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4AA" w:rsidRDefault="001A2172">
      <w:pPr>
        <w:spacing w:before="162" w:line="266" w:lineRule="auto"/>
        <w:ind w:left="113" w:firstLine="249"/>
        <w:rPr>
          <w:rFonts w:ascii="Arial" w:hAnsi="Arial"/>
          <w:b/>
          <w:sz w:val="16"/>
        </w:rPr>
      </w:pPr>
      <w:bookmarkStart w:id="0" w:name="3"/>
      <w:bookmarkStart w:id="1" w:name="_GoBack"/>
      <w:bookmarkEnd w:id="0"/>
      <w:bookmarkEnd w:id="1"/>
      <w:r>
        <w:rPr>
          <w:rFonts w:ascii="Arial" w:hAnsi="Arial"/>
          <w:b/>
          <w:color w:val="231F20"/>
          <w:spacing w:val="-2"/>
          <w:sz w:val="16"/>
        </w:rPr>
        <w:t xml:space="preserve">Министерство </w:t>
      </w:r>
      <w:r>
        <w:rPr>
          <w:rFonts w:ascii="Arial" w:hAnsi="Arial"/>
          <w:b/>
          <w:color w:val="231F20"/>
          <w:w w:val="90"/>
          <w:sz w:val="16"/>
        </w:rPr>
        <w:t>здравоохранения РФ</w:t>
      </w:r>
    </w:p>
    <w:p w:rsidR="003414AA" w:rsidRDefault="001A2172">
      <w:pPr>
        <w:ind w:left="2009" w:right="1931" w:hanging="1"/>
        <w:jc w:val="center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005AA7"/>
          <w:spacing w:val="-4"/>
          <w:sz w:val="16"/>
        </w:rPr>
        <w:lastRenderedPageBreak/>
        <w:t xml:space="preserve">Союз </w:t>
      </w:r>
      <w:r>
        <w:rPr>
          <w:rFonts w:ascii="Arial" w:hAnsi="Arial"/>
          <w:b/>
          <w:color w:val="005AA7"/>
          <w:spacing w:val="-2"/>
          <w:w w:val="90"/>
          <w:sz w:val="16"/>
        </w:rPr>
        <w:t>педиатров</w:t>
      </w:r>
      <w:r>
        <w:rPr>
          <w:rFonts w:ascii="Arial" w:hAnsi="Arial"/>
          <w:b/>
          <w:color w:val="005AA7"/>
          <w:spacing w:val="-2"/>
          <w:sz w:val="16"/>
        </w:rPr>
        <w:t xml:space="preserve"> России</w:t>
      </w:r>
    </w:p>
    <w:p w:rsidR="003414AA" w:rsidRDefault="001A2172">
      <w:pPr>
        <w:spacing w:before="1"/>
        <w:ind w:left="105" w:right="32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5408F"/>
          <w:w w:val="90"/>
          <w:sz w:val="28"/>
        </w:rPr>
        <w:t>Педиатры</w:t>
      </w:r>
      <w:r>
        <w:rPr>
          <w:rFonts w:ascii="Arial" w:hAnsi="Arial"/>
          <w:b/>
          <w:color w:val="25408F"/>
          <w:spacing w:val="2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педагоги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spacing w:val="-2"/>
          <w:w w:val="90"/>
          <w:sz w:val="28"/>
        </w:rPr>
        <w:t>рекомендуют</w:t>
      </w:r>
    </w:p>
    <w:p w:rsidR="003414AA" w:rsidRDefault="001A2172">
      <w:pPr>
        <w:pStyle w:val="3"/>
        <w:ind w:right="29"/>
      </w:pPr>
      <w:r>
        <w:rPr>
          <w:color w:val="D2232A"/>
          <w:w w:val="90"/>
        </w:rPr>
        <w:t>Анафилактическая</w:t>
      </w:r>
      <w:r>
        <w:rPr>
          <w:color w:val="D2232A"/>
          <w:spacing w:val="72"/>
        </w:rPr>
        <w:t xml:space="preserve"> </w:t>
      </w:r>
      <w:r>
        <w:rPr>
          <w:color w:val="D2232A"/>
          <w:spacing w:val="-2"/>
        </w:rPr>
        <w:t>реакция</w:t>
      </w:r>
    </w:p>
    <w:p w:rsidR="003414AA" w:rsidRDefault="001A2172">
      <w:pPr>
        <w:spacing w:before="162" w:line="266" w:lineRule="auto"/>
        <w:ind w:left="113" w:firstLine="104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spacing w:val="-8"/>
          <w:sz w:val="16"/>
        </w:rPr>
        <w:t>просвещения</w:t>
      </w:r>
      <w:r>
        <w:rPr>
          <w:rFonts w:ascii="Arial" w:hAnsi="Arial"/>
          <w:b/>
          <w:color w:val="231F20"/>
          <w:spacing w:val="-4"/>
          <w:sz w:val="16"/>
        </w:rPr>
        <w:t xml:space="preserve"> </w:t>
      </w:r>
      <w:r>
        <w:rPr>
          <w:rFonts w:ascii="Arial" w:hAnsi="Arial"/>
          <w:b/>
          <w:color w:val="231F20"/>
          <w:spacing w:val="-8"/>
          <w:sz w:val="16"/>
        </w:rPr>
        <w:t>РФ</w:t>
      </w:r>
    </w:p>
    <w:p w:rsidR="003414AA" w:rsidRDefault="003414AA">
      <w:pPr>
        <w:spacing w:line="266" w:lineRule="auto"/>
        <w:rPr>
          <w:rFonts w:ascii="Arial" w:hAnsi="Arial"/>
          <w:b/>
          <w:sz w:val="16"/>
        </w:rPr>
        <w:sectPr w:rsidR="003414AA">
          <w:headerReference w:type="default" r:id="rId8"/>
          <w:footerReference w:type="default" r:id="rId9"/>
          <w:pgSz w:w="11900" w:h="16840"/>
          <w:pgMar w:top="2860" w:right="566" w:bottom="520" w:left="425" w:header="575" w:footer="335" w:gutter="0"/>
          <w:cols w:num="3" w:space="720" w:equalWidth="0">
            <w:col w:w="1726" w:space="1382"/>
            <w:col w:w="4715" w:space="1528"/>
            <w:col w:w="1558"/>
          </w:cols>
        </w:sectPr>
      </w:pPr>
    </w:p>
    <w:p w:rsidR="003414AA" w:rsidRDefault="003414AA">
      <w:pPr>
        <w:pStyle w:val="a3"/>
        <w:spacing w:before="33"/>
        <w:rPr>
          <w:rFonts w:ascii="Arial"/>
          <w:b/>
          <w:sz w:val="20"/>
        </w:rPr>
      </w:pPr>
    </w:p>
    <w:p w:rsidR="003414AA" w:rsidRDefault="001A2172">
      <w:pPr>
        <w:pStyle w:val="a3"/>
        <w:ind w:left="152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793230" cy="2169160"/>
                <wp:effectExtent l="19050" t="9525" r="7620" b="21589"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2169160"/>
                          <a:chOff x="0" y="0"/>
                          <a:chExt cx="6793230" cy="216916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12953" y="12953"/>
                            <a:ext cx="6767830" cy="2143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2143760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2033013"/>
                                </a:lnTo>
                                <a:lnTo>
                                  <a:pt x="8656" y="2075895"/>
                                </a:lnTo>
                                <a:lnTo>
                                  <a:pt x="32263" y="2110910"/>
                                </a:lnTo>
                                <a:lnTo>
                                  <a:pt x="67279" y="2134518"/>
                                </a:lnTo>
                                <a:lnTo>
                                  <a:pt x="110160" y="2143174"/>
                                </a:lnTo>
                                <a:lnTo>
                                  <a:pt x="6657138" y="2143174"/>
                                </a:lnTo>
                                <a:lnTo>
                                  <a:pt x="6700012" y="2134518"/>
                                </a:lnTo>
                                <a:lnTo>
                                  <a:pt x="6735024" y="2110910"/>
                                </a:lnTo>
                                <a:lnTo>
                                  <a:pt x="6758629" y="2075895"/>
                                </a:lnTo>
                                <a:lnTo>
                                  <a:pt x="6767286" y="2033013"/>
                                </a:lnTo>
                                <a:lnTo>
                                  <a:pt x="6767286" y="110160"/>
                                </a:lnTo>
                                <a:lnTo>
                                  <a:pt x="6758629" y="67279"/>
                                </a:lnTo>
                                <a:lnTo>
                                  <a:pt x="6735024" y="32263"/>
                                </a:lnTo>
                                <a:lnTo>
                                  <a:pt x="6700012" y="8656"/>
                                </a:lnTo>
                                <a:lnTo>
                                  <a:pt x="6657138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6793230" cy="2169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107"/>
                                <w:ind w:left="156" w:right="196" w:firstLine="20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 xml:space="preserve">Анафилактическая реакция (анафилаксия)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— опасная для жизни острая аллергическая реакция, возн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и-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кающая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в организме человека в ответ на аллергический агент.</w:t>
                              </w:r>
                            </w:p>
                            <w:p w:rsidR="003414AA" w:rsidRDefault="001A2172">
                              <w:pPr>
                                <w:spacing w:before="70" w:line="237" w:lineRule="auto"/>
                                <w:ind w:left="156" w:right="152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Самые частые причины анафилактической реакции: пищевые продукты, яд насекомых — ос или пчел,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л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карственные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препараты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пр.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некоторых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случаях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анафилаксия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может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приводить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наиболее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тяжелому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ее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>проявлению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>—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6"/>
                                </w:rPr>
                                <w:t>анафилактическому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6"/>
                                </w:rPr>
                                <w:t>шоку,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6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6"/>
                                </w:rPr>
                                <w:t>острой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6"/>
                                </w:rPr>
                                <w:t>тяжелой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6"/>
                                </w:rPr>
                                <w:t>жизнеу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6"/>
                                </w:rPr>
                                <w:t>грожающей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6"/>
                                </w:rPr>
                                <w:t>реакции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6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6"/>
                                </w:rPr>
                                <w:t xml:space="preserve">развитием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остановки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дыхания,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кровообращения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летального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исхода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.</w:t>
                              </w:r>
                            </w:p>
                            <w:p w:rsidR="003414AA" w:rsidRDefault="001A2172">
                              <w:pPr>
                                <w:spacing w:before="61"/>
                                <w:ind w:left="156" w:right="153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Наиболее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частые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симптомы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анафилаксии: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крапивница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(зудящие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волдыри),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зуд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кожи,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отек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губ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и/или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яз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ы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ка, першение/боль в горле, осиплость голоса, затруднение дыхания, свистящие хрипы, тошнота, рвота, боль в животе, судороги, падение артериального давления, головокружение, внезапная сонливость, поте-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ря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/нарушение сознания.</w:t>
                              </w:r>
                            </w:p>
                            <w:p w:rsidR="003414AA" w:rsidRDefault="001A2172">
                              <w:pPr>
                                <w:spacing w:before="71" w:line="235" w:lineRule="auto"/>
                                <w:ind w:left="176" w:right="155" w:hanging="21"/>
                                <w:jc w:val="both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Для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развития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такой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реакции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достаточно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нескольких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минут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после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воздействия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аллергена,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поэтому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необход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мо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немедленно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оказать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помощь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пострадавшему!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34.9pt;height:170.8pt;mso-position-horizontal-relative:char;mso-position-vertical-relative:line" id="docshapegroup54" coordorigin="0,0" coordsize="10698,3416">
                <v:shape style="position:absolute;left:20;top:20;width:10658;height:3376" id="docshape55" coordorigin="20,20" coordsize="10658,3376" path="m194,20l126,34,71,71,34,126,20,194,20,3222,34,3290,71,3345,126,3382,194,3395,10504,3395,10572,3382,10627,3345,10664,3290,10678,3222,10678,194,10664,126,10627,71,10572,34,10504,20,194,20xe" filled="false" stroked="true" strokeweight="2.04pt" strokecolor="#25408f">
                  <v:path arrowok="t"/>
                  <v:stroke dashstyle="solid"/>
                </v:shape>
                <v:shape style="position:absolute;left:0;top:0;width:10698;height:3416" type="#_x0000_t202" id="docshape56" filled="false" stroked="false">
                  <v:textbox inset="0,0,0,0">
                    <w:txbxContent>
                      <w:p>
                        <w:pPr>
                          <w:spacing w:before="107"/>
                          <w:ind w:left="156" w:right="196" w:firstLine="2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Анафилактическая реакция (анафилаксия)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— опасная для жизни острая аллергическая реакция, возни-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кающая в организме человека в ответ на аллергический агент.</w:t>
                        </w:r>
                      </w:p>
                      <w:p>
                        <w:pPr>
                          <w:spacing w:line="237" w:lineRule="auto" w:before="70"/>
                          <w:ind w:left="156" w:right="152" w:firstLine="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Самые частые причины анафилактической реакции: пищевые продукты, яд насекомых — ос или пчел, ле- карственные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препараты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пр.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некоторых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случаях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анафилаксия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может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приводить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наиболее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тяжелому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ее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проявлению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—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6"/>
                            <w:sz w:val="22"/>
                          </w:rPr>
                          <w:t>анафилактическому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6"/>
                            <w:sz w:val="22"/>
                          </w:rPr>
                          <w:t>шоку,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6"/>
                            <w:sz w:val="22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6"/>
                            <w:sz w:val="22"/>
                          </w:rPr>
                          <w:t>острой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6"/>
                            <w:sz w:val="22"/>
                          </w:rPr>
                          <w:t>тяжелой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6"/>
                            <w:sz w:val="22"/>
                          </w:rPr>
                          <w:t>жизнеугрожающей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6"/>
                            <w:sz w:val="22"/>
                          </w:rPr>
                          <w:t>реакции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6"/>
                            <w:sz w:val="22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6"/>
                            <w:sz w:val="22"/>
                          </w:rPr>
                          <w:t>развитием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остановки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дыхания,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кровообращения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летального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исхода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.</w:t>
                        </w:r>
                      </w:p>
                      <w:p>
                        <w:pPr>
                          <w:spacing w:before="61"/>
                          <w:ind w:left="156" w:right="153" w:firstLine="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Наиболее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частые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симптомы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анафилаксии: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крапивница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(зудящие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волдыри),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зуд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кожи,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отек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губ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и/или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язы-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ка, першение/боль в горле, осиплость голоса, затруднение дыхания, свистящие хрипы, тошнота, рвота, боль в животе, судороги, падение артериального давления, головокружение, внезапная сонливость, поте- ря/нарушение сознания.</w:t>
                        </w:r>
                      </w:p>
                      <w:p>
                        <w:pPr>
                          <w:spacing w:line="235" w:lineRule="auto" w:before="71"/>
                          <w:ind w:left="176" w:right="155" w:hanging="21"/>
                          <w:jc w:val="both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Для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развития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такой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реакции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достаточно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нескольких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минут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после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воздействия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аллергена,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поэтому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необходи- мо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немедленно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оказать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помощь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пострадавшему!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3414AA" w:rsidRDefault="003414AA">
      <w:pPr>
        <w:pStyle w:val="a3"/>
        <w:spacing w:before="41"/>
        <w:rPr>
          <w:rFonts w:ascii="Arial"/>
          <w:b/>
        </w:rPr>
      </w:pPr>
    </w:p>
    <w:p w:rsidR="003414AA" w:rsidRDefault="001A2172">
      <w:pPr>
        <w:ind w:left="93" w:right="2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6120448" behindDoc="1" locked="0" layoutInCell="1" allowOverlap="1">
                <wp:simplePos x="0" y="0"/>
                <wp:positionH relativeFrom="page">
                  <wp:posOffset>367199</wp:posOffset>
                </wp:positionH>
                <wp:positionV relativeFrom="paragraph">
                  <wp:posOffset>-59442</wp:posOffset>
                </wp:positionV>
                <wp:extent cx="6793230" cy="437007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4370070"/>
                          <a:chOff x="0" y="0"/>
                          <a:chExt cx="6793230" cy="437007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7810" y="2021734"/>
                            <a:ext cx="1765580" cy="655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2953" y="12953"/>
                            <a:ext cx="6767830" cy="4344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4344035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4233665"/>
                                </a:lnTo>
                                <a:lnTo>
                                  <a:pt x="8656" y="4276541"/>
                                </a:lnTo>
                                <a:lnTo>
                                  <a:pt x="32263" y="4311557"/>
                                </a:lnTo>
                                <a:lnTo>
                                  <a:pt x="67279" y="4335167"/>
                                </a:lnTo>
                                <a:lnTo>
                                  <a:pt x="110160" y="4343825"/>
                                </a:lnTo>
                                <a:lnTo>
                                  <a:pt x="6657138" y="4343825"/>
                                </a:lnTo>
                                <a:lnTo>
                                  <a:pt x="6700012" y="4335167"/>
                                </a:lnTo>
                                <a:lnTo>
                                  <a:pt x="6735024" y="4311557"/>
                                </a:lnTo>
                                <a:lnTo>
                                  <a:pt x="6758629" y="4276541"/>
                                </a:lnTo>
                                <a:lnTo>
                                  <a:pt x="6767286" y="4233665"/>
                                </a:lnTo>
                                <a:lnTo>
                                  <a:pt x="6767286" y="110160"/>
                                </a:lnTo>
                                <a:lnTo>
                                  <a:pt x="6758629" y="67279"/>
                                </a:lnTo>
                                <a:lnTo>
                                  <a:pt x="6735024" y="32263"/>
                                </a:lnTo>
                                <a:lnTo>
                                  <a:pt x="6700012" y="8656"/>
                                </a:lnTo>
                                <a:lnTo>
                                  <a:pt x="6657138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913328pt;margin-top:-4.680493pt;width:534.9pt;height:344.1pt;mso-position-horizontal-relative:page;mso-position-vertical-relative:paragraph;z-index:-17196032" id="docshapegroup57" coordorigin="578,-94" coordsize="10698,6882">
                <v:shape style="position:absolute;left:4511;top:3090;width:2781;height:1032" type="#_x0000_t75" id="docshape58" stroked="false">
                  <v:imagedata r:id="rId14" o:title=""/>
                </v:shape>
                <v:shape style="position:absolute;left:598;top:-74;width:10658;height:6841" id="docshape59" coordorigin="599,-73" coordsize="10658,6841" path="m772,-73l705,-60,649,-22,612,33,599,100,599,6594,612,6662,649,6717,705,6754,772,6767,11082,6767,11150,6754,11205,6717,11242,6662,11256,6594,11256,100,11242,33,11205,-22,11150,-60,11082,-73,772,-73xe" filled="false" stroked="true" strokeweight="2.04pt" strokecolor="#25408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31F20"/>
          <w:w w:val="90"/>
          <w:sz w:val="28"/>
        </w:rPr>
        <w:t>Порядок</w:t>
      </w:r>
      <w:r>
        <w:rPr>
          <w:rFonts w:ascii="Arial" w:hAnsi="Arial"/>
          <w:b/>
          <w:color w:val="231F20"/>
          <w:spacing w:val="28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оказания</w:t>
      </w:r>
      <w:r>
        <w:rPr>
          <w:rFonts w:ascii="Arial" w:hAnsi="Arial"/>
          <w:b/>
          <w:color w:val="231F20"/>
          <w:spacing w:val="29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первой</w:t>
      </w:r>
      <w:r>
        <w:rPr>
          <w:rFonts w:ascii="Arial" w:hAnsi="Arial"/>
          <w:b/>
          <w:color w:val="231F20"/>
          <w:spacing w:val="29"/>
          <w:sz w:val="28"/>
        </w:rPr>
        <w:t xml:space="preserve"> </w:t>
      </w:r>
      <w:r>
        <w:rPr>
          <w:rFonts w:ascii="Arial" w:hAnsi="Arial"/>
          <w:b/>
          <w:color w:val="231F20"/>
          <w:spacing w:val="-2"/>
          <w:w w:val="90"/>
          <w:sz w:val="28"/>
        </w:rPr>
        <w:t>помощи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7"/>
        </w:tabs>
        <w:spacing w:before="96" w:line="312" w:lineRule="exact"/>
        <w:ind w:left="597" w:hanging="288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Убедитесь,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что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ни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вам,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ни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пострадавшему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ничто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не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угрожает.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7"/>
        </w:tabs>
        <w:spacing w:line="303" w:lineRule="exact"/>
        <w:ind w:left="597" w:hanging="288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По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возможности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изолируйте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ребенка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от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аллергена.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6"/>
          <w:tab w:val="left" w:pos="598"/>
        </w:tabs>
        <w:spacing w:before="6" w:line="225" w:lineRule="auto"/>
        <w:ind w:right="211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Вызовите скорую медицинскую помощь или попросите других позвонить по телефону 103 или 112 и сообщите о возможной анафилаксии.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6"/>
          <w:tab w:val="left" w:pos="598"/>
        </w:tabs>
        <w:spacing w:before="5" w:line="230" w:lineRule="auto"/>
        <w:ind w:right="213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 xml:space="preserve">Если ребенок находится в стабильном состоянии, целесообразно обеспечить удобное для него </w:t>
      </w:r>
      <w:proofErr w:type="spellStart"/>
      <w:r>
        <w:rPr>
          <w:rFonts w:ascii="Franklin Gothic Medium" w:hAnsi="Franklin Gothic Medium"/>
          <w:color w:val="231F20"/>
        </w:rPr>
        <w:t>полож</w:t>
      </w:r>
      <w:proofErr w:type="gramStart"/>
      <w:r>
        <w:rPr>
          <w:rFonts w:ascii="Franklin Gothic Medium" w:hAnsi="Franklin Gothic Medium"/>
          <w:color w:val="231F20"/>
        </w:rPr>
        <w:t>е</w:t>
      </w:r>
      <w:proofErr w:type="spellEnd"/>
      <w:r>
        <w:rPr>
          <w:rFonts w:ascii="Franklin Gothic Medium" w:hAnsi="Franklin Gothic Medium"/>
          <w:color w:val="231F20"/>
        </w:rPr>
        <w:t>-</w:t>
      </w:r>
      <w:proofErr w:type="gramEnd"/>
      <w:r>
        <w:rPr>
          <w:rFonts w:ascii="Franklin Gothic Medium" w:hAnsi="Franklin Gothic Medium"/>
          <w:color w:val="231F20"/>
        </w:rPr>
        <w:t xml:space="preserve"> </w:t>
      </w:r>
      <w:proofErr w:type="spellStart"/>
      <w:r>
        <w:rPr>
          <w:rFonts w:ascii="Franklin Gothic Medium" w:hAnsi="Franklin Gothic Medium"/>
          <w:color w:val="231F20"/>
        </w:rPr>
        <w:t>ние</w:t>
      </w:r>
      <w:proofErr w:type="spellEnd"/>
      <w:r>
        <w:rPr>
          <w:rFonts w:ascii="Franklin Gothic Medium" w:hAnsi="Franklin Gothic Medium"/>
          <w:color w:val="231F20"/>
        </w:rPr>
        <w:t xml:space="preserve"> (для младшего возр</w:t>
      </w:r>
      <w:r>
        <w:rPr>
          <w:rFonts w:ascii="Franklin Gothic Medium" w:hAnsi="Franklin Gothic Medium"/>
          <w:color w:val="231F20"/>
        </w:rPr>
        <w:t>аста, например, на руках у взрослого) с целью уменьшения беспокойства во время оценки состояния.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6"/>
          <w:tab w:val="left" w:pos="598"/>
        </w:tabs>
        <w:spacing w:before="10" w:line="225" w:lineRule="auto"/>
        <w:ind w:right="213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При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ухудшении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состояния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необходимо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уложить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ребенка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на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спину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с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приподнятыми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ногами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—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до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тех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пор, пока сохраняется дыхание.</w:t>
      </w:r>
    </w:p>
    <w:p w:rsidR="003414AA" w:rsidRDefault="003414AA">
      <w:pPr>
        <w:pStyle w:val="a3"/>
        <w:rPr>
          <w:rFonts w:ascii="Franklin Gothic Medium"/>
          <w:sz w:val="22"/>
        </w:rPr>
      </w:pPr>
    </w:p>
    <w:p w:rsidR="003414AA" w:rsidRDefault="003414AA">
      <w:pPr>
        <w:pStyle w:val="a3"/>
        <w:rPr>
          <w:rFonts w:ascii="Franklin Gothic Medium"/>
          <w:sz w:val="22"/>
        </w:rPr>
      </w:pPr>
    </w:p>
    <w:p w:rsidR="003414AA" w:rsidRDefault="003414AA">
      <w:pPr>
        <w:pStyle w:val="a3"/>
        <w:rPr>
          <w:rFonts w:ascii="Franklin Gothic Medium"/>
          <w:sz w:val="22"/>
        </w:rPr>
      </w:pPr>
    </w:p>
    <w:p w:rsidR="003414AA" w:rsidRDefault="003414AA">
      <w:pPr>
        <w:pStyle w:val="a3"/>
        <w:rPr>
          <w:rFonts w:ascii="Franklin Gothic Medium"/>
          <w:sz w:val="22"/>
        </w:rPr>
      </w:pPr>
    </w:p>
    <w:p w:rsidR="003414AA" w:rsidRDefault="003414AA">
      <w:pPr>
        <w:pStyle w:val="a3"/>
        <w:spacing w:before="66"/>
        <w:rPr>
          <w:rFonts w:ascii="Franklin Gothic Medium"/>
          <w:sz w:val="22"/>
        </w:rPr>
      </w:pPr>
    </w:p>
    <w:p w:rsidR="003414AA" w:rsidRDefault="001A2172">
      <w:pPr>
        <w:pStyle w:val="a4"/>
        <w:numPr>
          <w:ilvl w:val="0"/>
          <w:numId w:val="48"/>
        </w:numPr>
        <w:tabs>
          <w:tab w:val="left" w:pos="596"/>
          <w:tab w:val="left" w:pos="598"/>
        </w:tabs>
        <w:spacing w:before="1" w:line="230" w:lineRule="auto"/>
        <w:ind w:right="212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 xml:space="preserve">В случае если ребенок потерял сознание, но дышит, следует придать ему устойчивое боковое </w:t>
      </w:r>
      <w:proofErr w:type="spellStart"/>
      <w:r>
        <w:rPr>
          <w:rFonts w:ascii="Franklin Gothic Medium" w:hAnsi="Franklin Gothic Medium"/>
          <w:color w:val="231F20"/>
        </w:rPr>
        <w:t>полож</w:t>
      </w:r>
      <w:proofErr w:type="gramStart"/>
      <w:r>
        <w:rPr>
          <w:rFonts w:ascii="Franklin Gothic Medium" w:hAnsi="Franklin Gothic Medium"/>
          <w:color w:val="231F20"/>
        </w:rPr>
        <w:t>е</w:t>
      </w:r>
      <w:proofErr w:type="spellEnd"/>
      <w:r>
        <w:rPr>
          <w:rFonts w:ascii="Franklin Gothic Medium" w:hAnsi="Franklin Gothic Medium"/>
          <w:color w:val="231F20"/>
        </w:rPr>
        <w:t>-</w:t>
      </w:r>
      <w:proofErr w:type="gramEnd"/>
      <w:r>
        <w:rPr>
          <w:rFonts w:ascii="Franklin Gothic Medium" w:hAnsi="Franklin Gothic Medium"/>
          <w:color w:val="231F20"/>
        </w:rPr>
        <w:t xml:space="preserve"> </w:t>
      </w:r>
      <w:proofErr w:type="spellStart"/>
      <w:r>
        <w:rPr>
          <w:rFonts w:ascii="Franklin Gothic Medium" w:hAnsi="Franklin Gothic Medium"/>
          <w:color w:val="231F20"/>
        </w:rPr>
        <w:t>ние</w:t>
      </w:r>
      <w:proofErr w:type="spellEnd"/>
      <w:r>
        <w:rPr>
          <w:rFonts w:ascii="Franklin Gothic Medium" w:hAnsi="Franklin Gothic Medium"/>
          <w:color w:val="231F20"/>
        </w:rPr>
        <w:t>, в котором он может беспрепятственно дышать даже в бессознательном состоянии или в случае тошноты/рвоты (см. листовку «Потеря сознания»).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6"/>
          <w:tab w:val="left" w:pos="598"/>
        </w:tabs>
        <w:spacing w:before="9" w:line="225" w:lineRule="auto"/>
        <w:ind w:right="213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Контролируйте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состояние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ребенка,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если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дыхание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отсутствует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—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приступайте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к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выполнению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сердечно-</w:t>
      </w:r>
      <w:proofErr w:type="spellStart"/>
      <w:r>
        <w:rPr>
          <w:rFonts w:ascii="Franklin Gothic Medium" w:hAnsi="Franklin Gothic Medium"/>
          <w:color w:val="231F20"/>
        </w:rPr>
        <w:t>л</w:t>
      </w:r>
      <w:proofErr w:type="gramStart"/>
      <w:r>
        <w:rPr>
          <w:rFonts w:ascii="Franklin Gothic Medium" w:hAnsi="Franklin Gothic Medium"/>
          <w:color w:val="231F20"/>
        </w:rPr>
        <w:t>е</w:t>
      </w:r>
      <w:proofErr w:type="spellEnd"/>
      <w:r>
        <w:rPr>
          <w:rFonts w:ascii="Franklin Gothic Medium" w:hAnsi="Franklin Gothic Medium"/>
          <w:color w:val="231F20"/>
        </w:rPr>
        <w:t>-</w:t>
      </w:r>
      <w:proofErr w:type="gramEnd"/>
      <w:r>
        <w:rPr>
          <w:rFonts w:ascii="Franklin Gothic Medium" w:hAnsi="Franklin Gothic Medium"/>
          <w:color w:val="231F20"/>
        </w:rPr>
        <w:t xml:space="preserve"> </w:t>
      </w:r>
      <w:proofErr w:type="spellStart"/>
      <w:r>
        <w:rPr>
          <w:rFonts w:ascii="Franklin Gothic Medium" w:hAnsi="Franklin Gothic Medium"/>
          <w:color w:val="231F20"/>
        </w:rPr>
        <w:t>гочной</w:t>
      </w:r>
      <w:proofErr w:type="spellEnd"/>
      <w:r>
        <w:rPr>
          <w:rFonts w:ascii="Franklin Gothic Medium" w:hAnsi="Franklin Gothic Medium"/>
          <w:color w:val="231F20"/>
        </w:rPr>
        <w:t xml:space="preserve"> реанимации (см. листовку «Остановка дыхания и кровообращения»).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6"/>
          <w:tab w:val="left" w:pos="598"/>
        </w:tabs>
        <w:spacing w:before="16" w:line="220" w:lineRule="auto"/>
        <w:ind w:right="213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  <w:spacing w:val="-4"/>
        </w:rPr>
        <w:t>Прибывшие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  <w:spacing w:val="-4"/>
        </w:rPr>
        <w:t>медицинские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  <w:spacing w:val="-4"/>
        </w:rPr>
        <w:t>работники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  <w:spacing w:val="-4"/>
        </w:rPr>
        <w:t>введут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  <w:spacing w:val="-4"/>
        </w:rPr>
        <w:t>пострадавшему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proofErr w:type="spellStart"/>
      <w:r>
        <w:rPr>
          <w:rFonts w:ascii="Arial" w:hAnsi="Arial"/>
          <w:b/>
          <w:color w:val="231F20"/>
          <w:spacing w:val="-4"/>
        </w:rPr>
        <w:t>эпинефрин</w:t>
      </w:r>
      <w:proofErr w:type="spellEnd"/>
      <w:r>
        <w:rPr>
          <w:rFonts w:ascii="Arial" w:hAnsi="Arial"/>
          <w:b/>
          <w:color w:val="231F20"/>
          <w:spacing w:val="-12"/>
        </w:rPr>
        <w:t xml:space="preserve"> </w:t>
      </w:r>
      <w:r>
        <w:rPr>
          <w:rFonts w:ascii="Arial" w:hAnsi="Arial"/>
          <w:b/>
          <w:color w:val="231F20"/>
          <w:spacing w:val="-4"/>
        </w:rPr>
        <w:t>(раствор</w:t>
      </w:r>
      <w:r>
        <w:rPr>
          <w:rFonts w:ascii="Arial" w:hAnsi="Arial"/>
          <w:b/>
          <w:color w:val="231F20"/>
          <w:spacing w:val="-11"/>
        </w:rPr>
        <w:t xml:space="preserve"> </w:t>
      </w:r>
      <w:r>
        <w:rPr>
          <w:rFonts w:ascii="Arial" w:hAnsi="Arial"/>
          <w:b/>
          <w:color w:val="231F20"/>
          <w:spacing w:val="-4"/>
        </w:rPr>
        <w:t>адреналина)</w:t>
      </w:r>
      <w:r>
        <w:rPr>
          <w:rFonts w:ascii="Arial" w:hAnsi="Arial"/>
          <w:b/>
          <w:color w:val="231F20"/>
          <w:spacing w:val="-11"/>
        </w:rPr>
        <w:t xml:space="preserve"> </w:t>
      </w:r>
      <w:r>
        <w:rPr>
          <w:rFonts w:ascii="Arial" w:hAnsi="Arial"/>
          <w:b/>
          <w:color w:val="231F20"/>
          <w:spacing w:val="-4"/>
        </w:rPr>
        <w:t>—</w:t>
      </w:r>
      <w:r>
        <w:rPr>
          <w:rFonts w:ascii="Arial" w:hAnsi="Arial"/>
          <w:b/>
          <w:color w:val="231F20"/>
          <w:spacing w:val="-11"/>
        </w:rPr>
        <w:t xml:space="preserve"> </w:t>
      </w:r>
      <w:r>
        <w:rPr>
          <w:rFonts w:ascii="Arial" w:hAnsi="Arial"/>
          <w:b/>
          <w:color w:val="231F20"/>
          <w:spacing w:val="-4"/>
        </w:rPr>
        <w:t>пр</w:t>
      </w:r>
      <w:proofErr w:type="gramStart"/>
      <w:r>
        <w:rPr>
          <w:rFonts w:ascii="Arial" w:hAnsi="Arial"/>
          <w:b/>
          <w:color w:val="231F20"/>
          <w:spacing w:val="-4"/>
        </w:rPr>
        <w:t>е-</w:t>
      </w:r>
      <w:proofErr w:type="gramEnd"/>
      <w:r>
        <w:rPr>
          <w:rFonts w:ascii="Arial" w:hAnsi="Arial"/>
          <w:b/>
          <w:color w:val="231F20"/>
          <w:spacing w:val="-4"/>
        </w:rPr>
        <w:t xml:space="preserve"> </w:t>
      </w:r>
      <w:proofErr w:type="spellStart"/>
      <w:r>
        <w:rPr>
          <w:rFonts w:ascii="Arial" w:hAnsi="Arial"/>
          <w:b/>
          <w:color w:val="231F20"/>
          <w:spacing w:val="-2"/>
        </w:rPr>
        <w:t>парат</w:t>
      </w:r>
      <w:proofErr w:type="spellEnd"/>
      <w:r>
        <w:rPr>
          <w:rFonts w:ascii="Arial" w:hAnsi="Arial"/>
          <w:b/>
          <w:color w:val="231F20"/>
          <w:spacing w:val="-14"/>
        </w:rPr>
        <w:t xml:space="preserve"> </w:t>
      </w:r>
      <w:r>
        <w:rPr>
          <w:rFonts w:ascii="Arial" w:hAnsi="Arial"/>
          <w:b/>
          <w:color w:val="231F20"/>
          <w:spacing w:val="-2"/>
        </w:rPr>
        <w:t>выбора</w:t>
      </w:r>
      <w:r>
        <w:rPr>
          <w:rFonts w:ascii="Arial" w:hAnsi="Arial"/>
          <w:b/>
          <w:color w:val="231F20"/>
          <w:spacing w:val="-13"/>
        </w:rPr>
        <w:t xml:space="preserve"> </w:t>
      </w:r>
      <w:r>
        <w:rPr>
          <w:rFonts w:ascii="Arial" w:hAnsi="Arial"/>
          <w:b/>
          <w:color w:val="231F20"/>
          <w:spacing w:val="-2"/>
        </w:rPr>
        <w:t>при</w:t>
      </w:r>
      <w:r>
        <w:rPr>
          <w:rFonts w:ascii="Arial" w:hAnsi="Arial"/>
          <w:b/>
          <w:color w:val="231F20"/>
          <w:spacing w:val="-13"/>
        </w:rPr>
        <w:t xml:space="preserve"> </w:t>
      </w:r>
      <w:r>
        <w:rPr>
          <w:rFonts w:ascii="Arial" w:hAnsi="Arial"/>
          <w:b/>
          <w:color w:val="231F20"/>
          <w:spacing w:val="-2"/>
        </w:rPr>
        <w:t>анафилаксии</w:t>
      </w:r>
      <w:r>
        <w:rPr>
          <w:rFonts w:ascii="Franklin Gothic Medium" w:hAnsi="Franklin Gothic Medium"/>
          <w:color w:val="231F20"/>
          <w:spacing w:val="-2"/>
        </w:rPr>
        <w:t>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6"/>
          <w:tab w:val="left" w:pos="598"/>
        </w:tabs>
        <w:spacing w:before="12" w:line="225" w:lineRule="auto"/>
        <w:ind w:right="212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При наличии у пострадавшего анафилактической реакции в прошлом необходимо обратиться к врачу за рекомендациями по алгоритму действий для предотвращения и купирования подобных состояний.</w:t>
      </w:r>
    </w:p>
    <w:p w:rsidR="003414AA" w:rsidRDefault="001A2172">
      <w:pPr>
        <w:pStyle w:val="a3"/>
        <w:spacing w:before="156"/>
        <w:rPr>
          <w:rFonts w:ascii="Franklin Gothic Medium"/>
          <w:sz w:val="20"/>
        </w:rPr>
      </w:pPr>
      <w:r>
        <w:rPr>
          <w:rFonts w:ascii="Franklin Gothic Medium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367199</wp:posOffset>
                </wp:positionH>
                <wp:positionV relativeFrom="paragraph">
                  <wp:posOffset>258765</wp:posOffset>
                </wp:positionV>
                <wp:extent cx="6793230" cy="454025"/>
                <wp:effectExtent l="0" t="0" r="0" b="0"/>
                <wp:wrapTopAndBottom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454025"/>
                          <a:chOff x="0" y="0"/>
                          <a:chExt cx="6793230" cy="45402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12953" y="12953"/>
                            <a:ext cx="676783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428625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317852"/>
                                </a:lnTo>
                                <a:lnTo>
                                  <a:pt x="8656" y="360728"/>
                                </a:lnTo>
                                <a:lnTo>
                                  <a:pt x="32263" y="395744"/>
                                </a:lnTo>
                                <a:lnTo>
                                  <a:pt x="67279" y="419354"/>
                                </a:lnTo>
                                <a:lnTo>
                                  <a:pt x="110160" y="428013"/>
                                </a:lnTo>
                                <a:lnTo>
                                  <a:pt x="6657138" y="428013"/>
                                </a:lnTo>
                                <a:lnTo>
                                  <a:pt x="6700012" y="419354"/>
                                </a:lnTo>
                                <a:lnTo>
                                  <a:pt x="6735024" y="395744"/>
                                </a:lnTo>
                                <a:lnTo>
                                  <a:pt x="6758629" y="360728"/>
                                </a:lnTo>
                                <a:lnTo>
                                  <a:pt x="6767286" y="317852"/>
                                </a:lnTo>
                                <a:lnTo>
                                  <a:pt x="6767286" y="110160"/>
                                </a:lnTo>
                                <a:lnTo>
                                  <a:pt x="6758629" y="67279"/>
                                </a:lnTo>
                                <a:lnTo>
                                  <a:pt x="6735024" y="32263"/>
                                </a:lnTo>
                                <a:lnTo>
                                  <a:pt x="6700012" y="8656"/>
                                </a:lnTo>
                                <a:lnTo>
                                  <a:pt x="6657138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6793230" cy="454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111" w:line="235" w:lineRule="auto"/>
                                <w:ind w:left="156" w:firstLine="20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D2232A"/>
                                </w:rPr>
                                <w:t>ЗАПРЕЩЕНО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D2232A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поднимать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перев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одить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положение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сидя,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поскольку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это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может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вести к летальному исходу в течение нескольких секунд.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913328pt;margin-top:20.375212pt;width:534.9pt;height:35.75pt;mso-position-horizontal-relative:page;mso-position-vertical-relative:paragraph;z-index:-15725568;mso-wrap-distance-left:0;mso-wrap-distance-right:0" id="docshapegroup60" coordorigin="578,408" coordsize="10698,715">
                <v:shape style="position:absolute;left:598;top:427;width:10658;height:675" id="docshape61" coordorigin="599,428" coordsize="10658,675" path="m772,428l705,442,649,479,612,534,599,601,599,928,612,996,649,1051,705,1088,772,1102,11082,1102,11150,1088,11205,1051,11242,996,11256,928,11256,601,11242,534,11205,479,11150,442,11082,428,772,428xe" filled="false" stroked="true" strokeweight="2.04pt" strokecolor="#25408f">
                  <v:path arrowok="t"/>
                  <v:stroke dashstyle="solid"/>
                </v:shape>
                <v:shape style="position:absolute;left:578;top:407;width:10698;height:715" type="#_x0000_t202" id="docshape62" filled="false" stroked="false">
                  <v:textbox inset="0,0,0,0">
                    <w:txbxContent>
                      <w:p>
                        <w:pPr>
                          <w:spacing w:line="235" w:lineRule="auto" w:before="111"/>
                          <w:ind w:left="156" w:right="0" w:firstLine="2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D2232A"/>
                            <w:sz w:val="22"/>
                          </w:rPr>
                          <w:t>ЗАПРЕЩЕНО</w:t>
                        </w:r>
                        <w:r>
                          <w:rPr>
                            <w:rFonts w:ascii="Arial" w:hAnsi="Arial"/>
                            <w:b/>
                            <w:color w:val="D2232A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поднимать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переводить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положение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сидя,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поскольку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это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может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при- вести к летальному исходу в течение нескольких секунд.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3414AA" w:rsidRDefault="003414AA">
      <w:pPr>
        <w:pStyle w:val="a3"/>
        <w:rPr>
          <w:rFonts w:ascii="Franklin Gothic Medium"/>
          <w:sz w:val="20"/>
        </w:rPr>
        <w:sectPr w:rsidR="003414AA">
          <w:type w:val="continuous"/>
          <w:pgSz w:w="11900" w:h="16840"/>
          <w:pgMar w:top="1120" w:right="566" w:bottom="280" w:left="425" w:header="575" w:footer="335" w:gutter="0"/>
          <w:cols w:space="720"/>
        </w:sectPr>
      </w:pPr>
    </w:p>
    <w:p w:rsidR="003414AA" w:rsidRDefault="001A2172">
      <w:pPr>
        <w:spacing w:before="162" w:line="266" w:lineRule="auto"/>
        <w:ind w:left="113" w:firstLine="249"/>
        <w:rPr>
          <w:rFonts w:ascii="Arial" w:hAnsi="Arial"/>
          <w:b/>
          <w:sz w:val="16"/>
        </w:rPr>
      </w:pPr>
      <w:bookmarkStart w:id="2" w:name="4"/>
      <w:bookmarkEnd w:id="2"/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w w:val="90"/>
          <w:sz w:val="16"/>
        </w:rPr>
        <w:t>здравоохранения РФ</w:t>
      </w:r>
    </w:p>
    <w:p w:rsidR="003414AA" w:rsidRDefault="001A2172">
      <w:pPr>
        <w:ind w:left="2656" w:right="2602" w:hanging="1"/>
        <w:jc w:val="center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005AA7"/>
          <w:spacing w:val="-4"/>
          <w:sz w:val="16"/>
        </w:rPr>
        <w:lastRenderedPageBreak/>
        <w:t xml:space="preserve">Союз </w:t>
      </w:r>
      <w:r>
        <w:rPr>
          <w:rFonts w:ascii="Arial" w:hAnsi="Arial"/>
          <w:b/>
          <w:color w:val="005AA7"/>
          <w:spacing w:val="-2"/>
          <w:w w:val="90"/>
          <w:sz w:val="16"/>
        </w:rPr>
        <w:t>педиатров</w:t>
      </w:r>
      <w:r>
        <w:rPr>
          <w:rFonts w:ascii="Arial" w:hAnsi="Arial"/>
          <w:b/>
          <w:color w:val="005AA7"/>
          <w:spacing w:val="-2"/>
          <w:sz w:val="16"/>
        </w:rPr>
        <w:t xml:space="preserve"> России</w:t>
      </w:r>
    </w:p>
    <w:p w:rsidR="003414AA" w:rsidRDefault="001A2172">
      <w:pPr>
        <w:spacing w:before="1"/>
        <w:ind w:left="73" w:right="23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5408F"/>
          <w:w w:val="90"/>
          <w:sz w:val="28"/>
        </w:rPr>
        <w:t>Педиатры</w:t>
      </w:r>
      <w:r>
        <w:rPr>
          <w:rFonts w:ascii="Arial" w:hAnsi="Arial"/>
          <w:b/>
          <w:color w:val="25408F"/>
          <w:spacing w:val="2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педагоги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spacing w:val="-2"/>
          <w:w w:val="90"/>
          <w:sz w:val="28"/>
        </w:rPr>
        <w:t>рекомендуют</w:t>
      </w:r>
    </w:p>
    <w:p w:rsidR="003414AA" w:rsidRDefault="001A2172">
      <w:pPr>
        <w:pStyle w:val="3"/>
        <w:ind w:left="73"/>
      </w:pPr>
      <w:r>
        <w:rPr>
          <w:color w:val="D2232A"/>
          <w:w w:val="90"/>
        </w:rPr>
        <w:t>Инородное</w:t>
      </w:r>
      <w:r>
        <w:rPr>
          <w:color w:val="D2232A"/>
          <w:spacing w:val="-12"/>
          <w:w w:val="90"/>
        </w:rPr>
        <w:t xml:space="preserve"> </w:t>
      </w:r>
      <w:r>
        <w:rPr>
          <w:color w:val="D2232A"/>
          <w:w w:val="90"/>
        </w:rPr>
        <w:t>тело</w:t>
      </w:r>
      <w:r>
        <w:rPr>
          <w:color w:val="D2232A"/>
          <w:spacing w:val="-12"/>
          <w:w w:val="90"/>
        </w:rPr>
        <w:t xml:space="preserve"> </w:t>
      </w:r>
      <w:r>
        <w:rPr>
          <w:color w:val="D2232A"/>
          <w:w w:val="90"/>
        </w:rPr>
        <w:t>в</w:t>
      </w:r>
      <w:r>
        <w:rPr>
          <w:color w:val="D2232A"/>
          <w:spacing w:val="-12"/>
          <w:w w:val="90"/>
        </w:rPr>
        <w:t xml:space="preserve"> </w:t>
      </w:r>
      <w:r>
        <w:rPr>
          <w:color w:val="D2232A"/>
          <w:w w:val="90"/>
        </w:rPr>
        <w:t>дыхательных</w:t>
      </w:r>
      <w:r>
        <w:rPr>
          <w:color w:val="D2232A"/>
          <w:spacing w:val="-12"/>
          <w:w w:val="90"/>
        </w:rPr>
        <w:t xml:space="preserve"> </w:t>
      </w:r>
      <w:r>
        <w:rPr>
          <w:color w:val="D2232A"/>
          <w:spacing w:val="-2"/>
          <w:w w:val="90"/>
        </w:rPr>
        <w:t>путях</w:t>
      </w:r>
    </w:p>
    <w:p w:rsidR="003414AA" w:rsidRDefault="001A2172">
      <w:pPr>
        <w:spacing w:before="162" w:line="266" w:lineRule="auto"/>
        <w:ind w:left="113" w:firstLine="104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spacing w:val="-8"/>
          <w:sz w:val="16"/>
        </w:rPr>
        <w:t>просвещения</w:t>
      </w:r>
      <w:r>
        <w:rPr>
          <w:rFonts w:ascii="Arial" w:hAnsi="Arial"/>
          <w:b/>
          <w:color w:val="231F20"/>
          <w:spacing w:val="-4"/>
          <w:sz w:val="16"/>
        </w:rPr>
        <w:t xml:space="preserve"> </w:t>
      </w:r>
      <w:r>
        <w:rPr>
          <w:rFonts w:ascii="Arial" w:hAnsi="Arial"/>
          <w:b/>
          <w:color w:val="231F20"/>
          <w:spacing w:val="-8"/>
          <w:sz w:val="16"/>
        </w:rPr>
        <w:t>РФ</w:t>
      </w:r>
    </w:p>
    <w:p w:rsidR="003414AA" w:rsidRDefault="003414AA">
      <w:pPr>
        <w:spacing w:line="266" w:lineRule="auto"/>
        <w:rPr>
          <w:rFonts w:ascii="Arial" w:hAnsi="Arial"/>
          <w:b/>
          <w:sz w:val="16"/>
        </w:rPr>
        <w:sectPr w:rsidR="003414AA">
          <w:headerReference w:type="default" r:id="rId15"/>
          <w:footerReference w:type="default" r:id="rId16"/>
          <w:pgSz w:w="11900" w:h="16840"/>
          <w:pgMar w:top="2860" w:right="566" w:bottom="520" w:left="425" w:header="575" w:footer="335" w:gutter="0"/>
          <w:pgNumType w:start="5"/>
          <w:cols w:num="3" w:space="720" w:equalWidth="0">
            <w:col w:w="1726" w:space="735"/>
            <w:col w:w="6032" w:space="857"/>
            <w:col w:w="1559"/>
          </w:cols>
        </w:sectPr>
      </w:pPr>
    </w:p>
    <w:p w:rsidR="003414AA" w:rsidRDefault="003414AA">
      <w:pPr>
        <w:pStyle w:val="a3"/>
        <w:spacing w:before="35"/>
        <w:rPr>
          <w:rFonts w:ascii="Arial"/>
          <w:b/>
        </w:rPr>
      </w:pPr>
    </w:p>
    <w:p w:rsidR="003414AA" w:rsidRDefault="001A2172">
      <w:pPr>
        <w:spacing w:before="1"/>
        <w:ind w:left="93" w:right="4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6121472" behindDoc="1" locked="0" layoutInCell="1" allowOverlap="1">
                <wp:simplePos x="0" y="0"/>
                <wp:positionH relativeFrom="page">
                  <wp:posOffset>354245</wp:posOffset>
                </wp:positionH>
                <wp:positionV relativeFrom="paragraph">
                  <wp:posOffset>-58970</wp:posOffset>
                </wp:positionV>
                <wp:extent cx="6806565" cy="4964430"/>
                <wp:effectExtent l="0" t="0" r="0" b="0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6565" cy="4964430"/>
                          <a:chOff x="0" y="0"/>
                          <a:chExt cx="6806565" cy="4964430"/>
                        </a:xfrm>
                      </wpg:grpSpPr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219" y="1612887"/>
                            <a:ext cx="1463837" cy="1373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044" y="1642054"/>
                            <a:ext cx="3277833" cy="1344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12953" y="12953"/>
                            <a:ext cx="6780530" cy="4938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0530" h="4938395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4827994"/>
                                </a:lnTo>
                                <a:lnTo>
                                  <a:pt x="8656" y="4870876"/>
                                </a:lnTo>
                                <a:lnTo>
                                  <a:pt x="32263" y="4905891"/>
                                </a:lnTo>
                                <a:lnTo>
                                  <a:pt x="67279" y="4929499"/>
                                </a:lnTo>
                                <a:lnTo>
                                  <a:pt x="110160" y="4938155"/>
                                </a:lnTo>
                                <a:lnTo>
                                  <a:pt x="6670092" y="4938155"/>
                                </a:lnTo>
                                <a:lnTo>
                                  <a:pt x="6712968" y="4929499"/>
                                </a:lnTo>
                                <a:lnTo>
                                  <a:pt x="6747984" y="4905891"/>
                                </a:lnTo>
                                <a:lnTo>
                                  <a:pt x="6771594" y="4870876"/>
                                </a:lnTo>
                                <a:lnTo>
                                  <a:pt x="6780253" y="4827994"/>
                                </a:lnTo>
                                <a:lnTo>
                                  <a:pt x="6780253" y="110160"/>
                                </a:lnTo>
                                <a:lnTo>
                                  <a:pt x="6771594" y="67279"/>
                                </a:lnTo>
                                <a:lnTo>
                                  <a:pt x="6747984" y="32263"/>
                                </a:lnTo>
                                <a:lnTo>
                                  <a:pt x="6712968" y="8656"/>
                                </a:lnTo>
                                <a:lnTo>
                                  <a:pt x="6670092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893328pt;margin-top:-4.643322pt;width:535.950pt;height:390.9pt;mso-position-horizontal-relative:page;mso-position-vertical-relative:paragraph;z-index:-17195008" id="docshapegroup115" coordorigin="558,-93" coordsize="10719,7818">
                <v:shape style="position:absolute;left:1636;top:2447;width:2306;height:2164" type="#_x0000_t75" id="docshape116" stroked="false">
                  <v:imagedata r:id="rId19" o:title=""/>
                </v:shape>
                <v:shape style="position:absolute;left:4794;top:2493;width:5162;height:2118" type="#_x0000_t75" id="docshape117" stroked="false">
                  <v:imagedata r:id="rId20" o:title=""/>
                </v:shape>
                <v:shape style="position:absolute;left:578;top:-73;width:10678;height:7777" id="docshape118" coordorigin="578,-72" coordsize="10678,7777" path="m752,-72l684,-59,629,-22,592,33,578,101,578,7531,592,7598,629,7653,684,7691,752,7704,11082,7704,11150,7691,11205,7653,11242,7598,11256,7531,11256,101,11242,33,11205,-22,11150,-59,11082,-72,752,-72xe" filled="false" stroked="true" strokeweight="2.04pt" strokecolor="#25408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31F20"/>
          <w:spacing w:val="-10"/>
          <w:sz w:val="28"/>
        </w:rPr>
        <w:t>Порядок оказания</w:t>
      </w:r>
      <w:r>
        <w:rPr>
          <w:rFonts w:ascii="Arial" w:hAnsi="Arial"/>
          <w:b/>
          <w:color w:val="231F20"/>
          <w:spacing w:val="-9"/>
          <w:sz w:val="28"/>
        </w:rPr>
        <w:t xml:space="preserve"> </w:t>
      </w:r>
      <w:r>
        <w:rPr>
          <w:rFonts w:ascii="Arial" w:hAnsi="Arial"/>
          <w:b/>
          <w:color w:val="231F20"/>
          <w:spacing w:val="-10"/>
          <w:sz w:val="28"/>
        </w:rPr>
        <w:t>первой помощи</w:t>
      </w:r>
      <w:r>
        <w:rPr>
          <w:rFonts w:ascii="Arial" w:hAnsi="Arial"/>
          <w:b/>
          <w:color w:val="231F20"/>
          <w:spacing w:val="-9"/>
          <w:sz w:val="28"/>
        </w:rPr>
        <w:t xml:space="preserve"> </w:t>
      </w:r>
      <w:r>
        <w:rPr>
          <w:rFonts w:ascii="Arial" w:hAnsi="Arial"/>
          <w:b/>
          <w:color w:val="231F20"/>
          <w:spacing w:val="-10"/>
          <w:sz w:val="28"/>
        </w:rPr>
        <w:t>детям</w:t>
      </w:r>
      <w:r>
        <w:rPr>
          <w:rFonts w:ascii="Arial" w:hAnsi="Arial"/>
          <w:b/>
          <w:color w:val="231F20"/>
          <w:spacing w:val="-9"/>
          <w:sz w:val="28"/>
        </w:rPr>
        <w:t xml:space="preserve"> </w:t>
      </w:r>
      <w:r>
        <w:rPr>
          <w:rFonts w:ascii="Arial" w:hAnsi="Arial"/>
          <w:b/>
          <w:color w:val="231F20"/>
          <w:spacing w:val="-10"/>
          <w:sz w:val="28"/>
        </w:rPr>
        <w:t>старше 1</w:t>
      </w:r>
      <w:r>
        <w:rPr>
          <w:rFonts w:ascii="Arial" w:hAnsi="Arial"/>
          <w:b/>
          <w:color w:val="231F20"/>
          <w:spacing w:val="-9"/>
          <w:sz w:val="28"/>
        </w:rPr>
        <w:t xml:space="preserve"> </w:t>
      </w:r>
      <w:r>
        <w:rPr>
          <w:rFonts w:ascii="Arial" w:hAnsi="Arial"/>
          <w:b/>
          <w:color w:val="231F20"/>
          <w:spacing w:val="-10"/>
          <w:sz w:val="28"/>
        </w:rPr>
        <w:t>года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77"/>
        </w:tabs>
        <w:spacing w:before="96" w:line="312" w:lineRule="exact"/>
        <w:ind w:left="577" w:hanging="288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Убедитесь,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что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ни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вам,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ни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пострадавшему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ничто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не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угрожает.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76"/>
          <w:tab w:val="left" w:pos="578"/>
        </w:tabs>
        <w:spacing w:before="11" w:line="220" w:lineRule="auto"/>
        <w:ind w:left="578" w:right="213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Встаньте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позади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пострадавшего,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наклоните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его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вперед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(маленьких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детей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можно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положить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к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себе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на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к</w:t>
      </w:r>
      <w:proofErr w:type="gramStart"/>
      <w:r>
        <w:rPr>
          <w:rFonts w:ascii="Franklin Gothic Medium" w:hAnsi="Franklin Gothic Medium"/>
          <w:color w:val="231F20"/>
        </w:rPr>
        <w:t>о-</w:t>
      </w:r>
      <w:proofErr w:type="gramEnd"/>
      <w:r>
        <w:rPr>
          <w:rFonts w:ascii="Franklin Gothic Medium" w:hAnsi="Franklin Gothic Medium"/>
          <w:color w:val="231F20"/>
        </w:rPr>
        <w:t xml:space="preserve"> </w:t>
      </w:r>
      <w:r>
        <w:rPr>
          <w:rFonts w:ascii="Franklin Gothic Medium" w:hAnsi="Franklin Gothic Medium"/>
          <w:color w:val="231F20"/>
          <w:spacing w:val="-4"/>
        </w:rPr>
        <w:t>лени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  <w:spacing w:val="-4"/>
        </w:rPr>
        <w:t>в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  <w:spacing w:val="-4"/>
        </w:rPr>
        <w:t>положение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  <w:spacing w:val="-4"/>
        </w:rPr>
        <w:t>лицом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  <w:spacing w:val="-4"/>
        </w:rPr>
        <w:t>вниз),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Arial" w:hAnsi="Arial"/>
          <w:b/>
          <w:color w:val="231F20"/>
          <w:spacing w:val="-4"/>
        </w:rPr>
        <w:t>основанием</w:t>
      </w:r>
      <w:r>
        <w:rPr>
          <w:rFonts w:ascii="Arial" w:hAnsi="Arial"/>
          <w:b/>
          <w:color w:val="231F20"/>
          <w:spacing w:val="-12"/>
        </w:rPr>
        <w:t xml:space="preserve"> </w:t>
      </w:r>
      <w:r>
        <w:rPr>
          <w:rFonts w:ascii="Arial" w:hAnsi="Arial"/>
          <w:b/>
          <w:color w:val="231F20"/>
          <w:spacing w:val="-4"/>
        </w:rPr>
        <w:t>ладони</w:t>
      </w:r>
      <w:r>
        <w:rPr>
          <w:rFonts w:ascii="Arial" w:hAnsi="Arial"/>
          <w:b/>
          <w:color w:val="231F20"/>
          <w:spacing w:val="-11"/>
        </w:rPr>
        <w:t xml:space="preserve"> </w:t>
      </w:r>
      <w:r>
        <w:rPr>
          <w:rFonts w:ascii="Arial" w:hAnsi="Arial"/>
          <w:b/>
          <w:color w:val="231F20"/>
          <w:spacing w:val="-4"/>
        </w:rPr>
        <w:t>нанесите</w:t>
      </w:r>
      <w:r>
        <w:rPr>
          <w:rFonts w:ascii="Arial" w:hAnsi="Arial"/>
          <w:b/>
          <w:color w:val="231F20"/>
          <w:spacing w:val="-11"/>
        </w:rPr>
        <w:t xml:space="preserve"> </w:t>
      </w:r>
      <w:r>
        <w:rPr>
          <w:rFonts w:ascii="Arial" w:hAnsi="Arial"/>
          <w:b/>
          <w:color w:val="231F20"/>
          <w:spacing w:val="-4"/>
        </w:rPr>
        <w:t>до</w:t>
      </w:r>
      <w:r>
        <w:rPr>
          <w:rFonts w:ascii="Arial" w:hAnsi="Arial"/>
          <w:b/>
          <w:color w:val="231F20"/>
          <w:spacing w:val="-11"/>
        </w:rPr>
        <w:t xml:space="preserve"> </w:t>
      </w:r>
      <w:r>
        <w:rPr>
          <w:rFonts w:ascii="Arial" w:hAnsi="Arial"/>
          <w:b/>
          <w:color w:val="231F20"/>
          <w:spacing w:val="-4"/>
        </w:rPr>
        <w:t>5</w:t>
      </w:r>
      <w:r>
        <w:rPr>
          <w:rFonts w:ascii="Arial" w:hAnsi="Arial"/>
          <w:b/>
          <w:color w:val="231F20"/>
          <w:spacing w:val="-12"/>
        </w:rPr>
        <w:t xml:space="preserve"> </w:t>
      </w:r>
      <w:r>
        <w:rPr>
          <w:rFonts w:ascii="Arial" w:hAnsi="Arial"/>
          <w:b/>
          <w:color w:val="231F20"/>
          <w:spacing w:val="-4"/>
        </w:rPr>
        <w:t>резких</w:t>
      </w:r>
      <w:r>
        <w:rPr>
          <w:rFonts w:ascii="Arial" w:hAnsi="Arial"/>
          <w:b/>
          <w:color w:val="231F20"/>
          <w:spacing w:val="-11"/>
        </w:rPr>
        <w:t xml:space="preserve"> </w:t>
      </w:r>
      <w:r>
        <w:rPr>
          <w:rFonts w:ascii="Arial" w:hAnsi="Arial"/>
          <w:b/>
          <w:color w:val="231F20"/>
          <w:spacing w:val="-4"/>
        </w:rPr>
        <w:t>ударов</w:t>
      </w:r>
      <w:r>
        <w:rPr>
          <w:rFonts w:ascii="Arial" w:hAnsi="Arial"/>
          <w:b/>
          <w:color w:val="231F20"/>
          <w:spacing w:val="-11"/>
        </w:rPr>
        <w:t xml:space="preserve"> </w:t>
      </w:r>
      <w:r>
        <w:rPr>
          <w:rFonts w:ascii="Arial" w:hAnsi="Arial"/>
          <w:b/>
          <w:color w:val="231F20"/>
          <w:spacing w:val="-4"/>
        </w:rPr>
        <w:t>между</w:t>
      </w:r>
      <w:r>
        <w:rPr>
          <w:rFonts w:ascii="Arial" w:hAnsi="Arial"/>
          <w:b/>
          <w:color w:val="231F20"/>
          <w:spacing w:val="-11"/>
        </w:rPr>
        <w:t xml:space="preserve"> </w:t>
      </w:r>
      <w:r>
        <w:rPr>
          <w:rFonts w:ascii="Arial" w:hAnsi="Arial"/>
          <w:b/>
          <w:color w:val="231F20"/>
          <w:spacing w:val="-4"/>
        </w:rPr>
        <w:t>лопатками</w:t>
      </w:r>
      <w:r>
        <w:rPr>
          <w:rFonts w:ascii="Franklin Gothic Medium" w:hAnsi="Franklin Gothic Medium"/>
          <w:color w:val="231F20"/>
          <w:spacing w:val="-4"/>
        </w:rPr>
        <w:t>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76"/>
          <w:tab w:val="left" w:pos="578"/>
        </w:tabs>
        <w:spacing w:before="4" w:line="232" w:lineRule="auto"/>
        <w:ind w:left="578" w:right="213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Если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инородное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тело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удалить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не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получилось,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используйте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Arial" w:hAnsi="Arial"/>
          <w:b/>
          <w:color w:val="231F20"/>
        </w:rPr>
        <w:t>прием</w:t>
      </w:r>
      <w:r>
        <w:rPr>
          <w:rFonts w:ascii="Arial" w:hAnsi="Arial"/>
          <w:b/>
          <w:color w:val="231F20"/>
          <w:spacing w:val="-13"/>
        </w:rPr>
        <w:t xml:space="preserve"> </w:t>
      </w:r>
      <w:proofErr w:type="spellStart"/>
      <w:r>
        <w:rPr>
          <w:rFonts w:ascii="Arial" w:hAnsi="Arial"/>
          <w:b/>
          <w:color w:val="231F20"/>
        </w:rPr>
        <w:t>Геймлиха</w:t>
      </w:r>
      <w:proofErr w:type="spellEnd"/>
      <w:r>
        <w:rPr>
          <w:rFonts w:ascii="Franklin Gothic Medium" w:hAnsi="Franklin Gothic Medium"/>
          <w:color w:val="231F20"/>
        </w:rPr>
        <w:t>: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встаньте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позади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пострада</w:t>
      </w:r>
      <w:proofErr w:type="gramStart"/>
      <w:r>
        <w:rPr>
          <w:rFonts w:ascii="Franklin Gothic Medium" w:hAnsi="Franklin Gothic Medium"/>
          <w:color w:val="231F20"/>
        </w:rPr>
        <w:t>в-</w:t>
      </w:r>
      <w:proofErr w:type="gramEnd"/>
      <w:r>
        <w:rPr>
          <w:rFonts w:ascii="Franklin Gothic Medium" w:hAnsi="Franklin Gothic Medium"/>
          <w:color w:val="231F20"/>
        </w:rPr>
        <w:t xml:space="preserve"> </w:t>
      </w:r>
      <w:proofErr w:type="spellStart"/>
      <w:r>
        <w:rPr>
          <w:rFonts w:ascii="Franklin Gothic Medium" w:hAnsi="Franklin Gothic Medium"/>
          <w:color w:val="231F20"/>
        </w:rPr>
        <w:t>шего</w:t>
      </w:r>
      <w:proofErr w:type="spellEnd"/>
      <w:r>
        <w:rPr>
          <w:rFonts w:ascii="Franklin Gothic Medium" w:hAnsi="Franklin Gothic Medium"/>
          <w:color w:val="231F20"/>
        </w:rPr>
        <w:t>, обхватите его руками, поместите кулак своей руки чуть выше его пупка, обхватите кулак второй рукой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и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произведите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резкий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толчок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в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направлении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внутрь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и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вверх.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При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необходимости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повторите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прием 5 раз.</w:t>
      </w:r>
    </w:p>
    <w:p w:rsidR="003414AA" w:rsidRDefault="003414AA">
      <w:pPr>
        <w:pStyle w:val="a3"/>
        <w:rPr>
          <w:rFonts w:ascii="Franklin Gothic Medium"/>
          <w:sz w:val="18"/>
        </w:rPr>
      </w:pPr>
    </w:p>
    <w:p w:rsidR="003414AA" w:rsidRDefault="003414AA">
      <w:pPr>
        <w:pStyle w:val="a3"/>
        <w:rPr>
          <w:rFonts w:ascii="Franklin Gothic Medium"/>
          <w:sz w:val="18"/>
        </w:rPr>
      </w:pPr>
    </w:p>
    <w:p w:rsidR="003414AA" w:rsidRDefault="003414AA">
      <w:pPr>
        <w:pStyle w:val="a3"/>
        <w:rPr>
          <w:rFonts w:ascii="Franklin Gothic Medium"/>
          <w:sz w:val="18"/>
        </w:rPr>
      </w:pPr>
    </w:p>
    <w:p w:rsidR="003414AA" w:rsidRDefault="003414AA">
      <w:pPr>
        <w:pStyle w:val="a3"/>
        <w:rPr>
          <w:rFonts w:ascii="Franklin Gothic Medium"/>
          <w:sz w:val="18"/>
        </w:rPr>
      </w:pPr>
    </w:p>
    <w:p w:rsidR="003414AA" w:rsidRDefault="003414AA">
      <w:pPr>
        <w:pStyle w:val="a3"/>
        <w:rPr>
          <w:rFonts w:ascii="Franklin Gothic Medium"/>
          <w:sz w:val="18"/>
        </w:rPr>
      </w:pPr>
    </w:p>
    <w:p w:rsidR="003414AA" w:rsidRDefault="003414AA">
      <w:pPr>
        <w:pStyle w:val="a3"/>
        <w:rPr>
          <w:rFonts w:ascii="Franklin Gothic Medium"/>
          <w:sz w:val="18"/>
        </w:rPr>
      </w:pPr>
    </w:p>
    <w:p w:rsidR="003414AA" w:rsidRDefault="003414AA">
      <w:pPr>
        <w:pStyle w:val="a3"/>
        <w:rPr>
          <w:rFonts w:ascii="Franklin Gothic Medium"/>
          <w:sz w:val="18"/>
        </w:rPr>
      </w:pPr>
    </w:p>
    <w:p w:rsidR="003414AA" w:rsidRDefault="003414AA">
      <w:pPr>
        <w:pStyle w:val="a3"/>
        <w:rPr>
          <w:rFonts w:ascii="Franklin Gothic Medium"/>
          <w:sz w:val="18"/>
        </w:rPr>
      </w:pPr>
    </w:p>
    <w:p w:rsidR="003414AA" w:rsidRDefault="003414AA">
      <w:pPr>
        <w:pStyle w:val="a3"/>
        <w:rPr>
          <w:rFonts w:ascii="Franklin Gothic Medium"/>
          <w:sz w:val="18"/>
        </w:rPr>
      </w:pPr>
    </w:p>
    <w:p w:rsidR="003414AA" w:rsidRDefault="003414AA">
      <w:pPr>
        <w:pStyle w:val="a3"/>
        <w:rPr>
          <w:rFonts w:ascii="Franklin Gothic Medium"/>
          <w:sz w:val="18"/>
        </w:rPr>
      </w:pPr>
    </w:p>
    <w:p w:rsidR="003414AA" w:rsidRDefault="003414AA">
      <w:pPr>
        <w:pStyle w:val="a3"/>
        <w:spacing w:before="102"/>
        <w:rPr>
          <w:rFonts w:ascii="Franklin Gothic Medium"/>
          <w:sz w:val="18"/>
        </w:rPr>
      </w:pPr>
    </w:p>
    <w:p w:rsidR="003414AA" w:rsidRDefault="001A2172">
      <w:pPr>
        <w:ind w:left="6098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pacing w:val="-6"/>
          <w:sz w:val="18"/>
        </w:rPr>
        <w:t>Прием</w:t>
      </w:r>
      <w:r>
        <w:rPr>
          <w:rFonts w:ascii="Arial" w:hAnsi="Arial"/>
          <w:b/>
          <w:color w:val="231F20"/>
          <w:spacing w:val="-5"/>
          <w:sz w:val="18"/>
        </w:rPr>
        <w:t xml:space="preserve"> </w:t>
      </w:r>
      <w:proofErr w:type="spellStart"/>
      <w:r>
        <w:rPr>
          <w:rFonts w:ascii="Arial" w:hAnsi="Arial"/>
          <w:b/>
          <w:color w:val="231F20"/>
          <w:spacing w:val="-2"/>
          <w:sz w:val="18"/>
        </w:rPr>
        <w:t>Геймлиха</w:t>
      </w:r>
      <w:proofErr w:type="spellEnd"/>
    </w:p>
    <w:p w:rsidR="003414AA" w:rsidRDefault="001A2172">
      <w:pPr>
        <w:pStyle w:val="a4"/>
        <w:numPr>
          <w:ilvl w:val="0"/>
          <w:numId w:val="48"/>
        </w:numPr>
        <w:tabs>
          <w:tab w:val="left" w:pos="576"/>
          <w:tab w:val="left" w:pos="578"/>
        </w:tabs>
        <w:spacing w:before="128" w:line="230" w:lineRule="auto"/>
        <w:ind w:left="578" w:right="210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 xml:space="preserve">При нормализации дыхания уложите ребенка в устойчивое боковое положение, продолжайте </w:t>
      </w:r>
      <w:proofErr w:type="spellStart"/>
      <w:r>
        <w:rPr>
          <w:rFonts w:ascii="Franklin Gothic Medium" w:hAnsi="Franklin Gothic Medium"/>
          <w:color w:val="231F20"/>
        </w:rPr>
        <w:t>контр</w:t>
      </w:r>
      <w:proofErr w:type="gramStart"/>
      <w:r>
        <w:rPr>
          <w:rFonts w:ascii="Franklin Gothic Medium" w:hAnsi="Franklin Gothic Medium"/>
          <w:color w:val="231F20"/>
        </w:rPr>
        <w:t>о</w:t>
      </w:r>
      <w:proofErr w:type="spellEnd"/>
      <w:r>
        <w:rPr>
          <w:rFonts w:ascii="Franklin Gothic Medium" w:hAnsi="Franklin Gothic Medium"/>
          <w:color w:val="231F20"/>
        </w:rPr>
        <w:t>-</w:t>
      </w:r>
      <w:proofErr w:type="gramEnd"/>
      <w:r>
        <w:rPr>
          <w:rFonts w:ascii="Franklin Gothic Medium" w:hAnsi="Franklin Gothic Medium"/>
          <w:color w:val="231F20"/>
        </w:rPr>
        <w:t xml:space="preserve"> </w:t>
      </w:r>
      <w:proofErr w:type="spellStart"/>
      <w:r>
        <w:rPr>
          <w:rFonts w:ascii="Franklin Gothic Medium" w:hAnsi="Franklin Gothic Medium"/>
          <w:color w:val="231F20"/>
        </w:rPr>
        <w:t>лировать</w:t>
      </w:r>
      <w:proofErr w:type="spellEnd"/>
      <w:r>
        <w:rPr>
          <w:rFonts w:ascii="Franklin Gothic Medium" w:hAnsi="Franklin Gothic Medium"/>
          <w:color w:val="231F20"/>
        </w:rPr>
        <w:t xml:space="preserve"> его состояние и вызовите скорую медицинскую помощь или попросите других позвонить по телефону 103 или 112.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76"/>
          <w:tab w:val="left" w:pos="578"/>
        </w:tabs>
        <w:spacing w:before="2" w:line="232" w:lineRule="auto"/>
        <w:ind w:left="578" w:right="210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Если инородное тело не было удалено, продолжайт</w:t>
      </w:r>
      <w:r>
        <w:rPr>
          <w:rFonts w:ascii="Franklin Gothic Medium" w:hAnsi="Franklin Gothic Medium"/>
          <w:color w:val="231F20"/>
        </w:rPr>
        <w:t>е чередовать 5 хлопков по спине и 5 выполнений приема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proofErr w:type="spellStart"/>
      <w:r>
        <w:rPr>
          <w:rFonts w:ascii="Franklin Gothic Medium" w:hAnsi="Franklin Gothic Medium"/>
          <w:color w:val="231F20"/>
        </w:rPr>
        <w:t>Геймлиха</w:t>
      </w:r>
      <w:proofErr w:type="spellEnd"/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до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тех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пор,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пока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инородное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тело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не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будет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удалено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или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ребенок</w:t>
      </w:r>
      <w:r>
        <w:rPr>
          <w:rFonts w:ascii="Franklin Gothic Medium" w:hAnsi="Franklin Gothic Medium"/>
          <w:color w:val="231F20"/>
          <w:spacing w:val="-2"/>
        </w:rPr>
        <w:t xml:space="preserve"> </w:t>
      </w:r>
      <w:r>
        <w:rPr>
          <w:rFonts w:ascii="Franklin Gothic Medium" w:hAnsi="Franklin Gothic Medium"/>
          <w:color w:val="231F20"/>
        </w:rPr>
        <w:t>не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потеряет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сознание. Делайте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это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одновременно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с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вызовом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скорой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медицинской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помощи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(по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возможности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попросите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других позвонить по телефону 103 или 112).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76"/>
          <w:tab w:val="left" w:pos="578"/>
        </w:tabs>
        <w:spacing w:before="1" w:line="230" w:lineRule="auto"/>
        <w:ind w:left="578" w:right="209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В случае потери ребенком сознания начинайте проводить сердечно-легочную реанимацию (см. л</w:t>
      </w:r>
      <w:proofErr w:type="gramStart"/>
      <w:r>
        <w:rPr>
          <w:rFonts w:ascii="Franklin Gothic Medium" w:hAnsi="Franklin Gothic Medium"/>
          <w:color w:val="231F20"/>
        </w:rPr>
        <w:t>и-</w:t>
      </w:r>
      <w:proofErr w:type="gramEnd"/>
      <w:r>
        <w:rPr>
          <w:rFonts w:ascii="Franklin Gothic Medium" w:hAnsi="Franklin Gothic Medium"/>
          <w:color w:val="231F20"/>
        </w:rPr>
        <w:t xml:space="preserve"> </w:t>
      </w:r>
      <w:proofErr w:type="spellStart"/>
      <w:r>
        <w:rPr>
          <w:rFonts w:ascii="Franklin Gothic Medium" w:hAnsi="Franklin Gothic Medium"/>
          <w:color w:val="231F20"/>
        </w:rPr>
        <w:t>стовку</w:t>
      </w:r>
      <w:proofErr w:type="spellEnd"/>
      <w:r>
        <w:rPr>
          <w:rFonts w:ascii="Franklin Gothic Medium" w:hAnsi="Franklin Gothic Medium"/>
          <w:color w:val="231F20"/>
        </w:rPr>
        <w:t xml:space="preserve"> «Остановка дыхания и кровообращения») до восстановления самостоятельного дыхания или до прибытия медицинского персонала.</w:t>
      </w:r>
    </w:p>
    <w:p w:rsidR="003414AA" w:rsidRDefault="003414AA">
      <w:pPr>
        <w:pStyle w:val="a3"/>
        <w:rPr>
          <w:rFonts w:ascii="Franklin Gothic Medium"/>
          <w:sz w:val="20"/>
        </w:rPr>
      </w:pPr>
    </w:p>
    <w:p w:rsidR="003414AA" w:rsidRDefault="001A2172">
      <w:pPr>
        <w:pStyle w:val="a3"/>
        <w:spacing w:before="84"/>
        <w:rPr>
          <w:rFonts w:ascii="Franklin Gothic Medium"/>
          <w:sz w:val="20"/>
        </w:rPr>
      </w:pPr>
      <w:r>
        <w:rPr>
          <w:rFonts w:ascii="Franklin Gothic Medium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354245</wp:posOffset>
                </wp:positionH>
                <wp:positionV relativeFrom="paragraph">
                  <wp:posOffset>212952</wp:posOffset>
                </wp:positionV>
                <wp:extent cx="6806565" cy="1250315"/>
                <wp:effectExtent l="0" t="0" r="0" b="0"/>
                <wp:wrapTopAndBottom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6565" cy="1250315"/>
                          <a:chOff x="0" y="0"/>
                          <a:chExt cx="6806565" cy="125031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12953" y="12953"/>
                            <a:ext cx="6780530" cy="1224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0530" h="1224280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1113733"/>
                                </a:lnTo>
                                <a:lnTo>
                                  <a:pt x="8656" y="1156614"/>
                                </a:lnTo>
                                <a:lnTo>
                                  <a:pt x="32263" y="1191630"/>
                                </a:lnTo>
                                <a:lnTo>
                                  <a:pt x="67279" y="1215237"/>
                                </a:lnTo>
                                <a:lnTo>
                                  <a:pt x="110160" y="1223893"/>
                                </a:lnTo>
                                <a:lnTo>
                                  <a:pt x="6670092" y="1223893"/>
                                </a:lnTo>
                                <a:lnTo>
                                  <a:pt x="6712968" y="1215237"/>
                                </a:lnTo>
                                <a:lnTo>
                                  <a:pt x="6747984" y="1191630"/>
                                </a:lnTo>
                                <a:lnTo>
                                  <a:pt x="6771594" y="1156614"/>
                                </a:lnTo>
                                <a:lnTo>
                                  <a:pt x="6780253" y="1113733"/>
                                </a:lnTo>
                                <a:lnTo>
                                  <a:pt x="6780253" y="110160"/>
                                </a:lnTo>
                                <a:lnTo>
                                  <a:pt x="6771594" y="67279"/>
                                </a:lnTo>
                                <a:lnTo>
                                  <a:pt x="6747984" y="32263"/>
                                </a:lnTo>
                                <a:lnTo>
                                  <a:pt x="6712968" y="8656"/>
                                </a:lnTo>
                                <a:lnTo>
                                  <a:pt x="6670092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0" y="0"/>
                            <a:ext cx="6806565" cy="1250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93"/>
                                <w:ind w:left="1" w:right="21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D2232A"/>
                                  <w:spacing w:val="-2"/>
                                  <w:sz w:val="28"/>
                                </w:rPr>
                                <w:t>ЗАПРЕЩЕНО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107" w:line="230" w:lineRule="auto"/>
                                <w:ind w:right="153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Пытаться самостоятельн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 достать инородное тело в дыхательных путях пальцами вслепую или удалять щипцами/пинцетом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инородные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тела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носу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/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слуховом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проходе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—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так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можете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поранить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ребенка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 протолкнуть инородное тело глубже. Необходимо срочно обратиться к врачу-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оториноларингол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огу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!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val="left" w:pos="443"/>
                                  <w:tab w:val="left" w:pos="465"/>
                                </w:tabs>
                                <w:spacing w:before="10" w:line="225" w:lineRule="auto"/>
                                <w:ind w:left="465" w:right="150" w:hanging="310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Просить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ребенка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делать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усиленные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дыхательные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движения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носом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(вдохи/выдохи)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—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так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инородное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тело может продвинуться еще глубже по дыхательным путям.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893328pt;margin-top:16.767891pt;width:535.950pt;height:98.45pt;mso-position-horizontal-relative:page;mso-position-vertical-relative:paragraph;z-index:-15724544;mso-wrap-distance-left:0;mso-wrap-distance-right:0" id="docshapegroup119" coordorigin="558,335" coordsize="10719,1969">
                <v:shape style="position:absolute;left:578;top:355;width:10678;height:1928" id="docshape120" coordorigin="578,356" coordsize="10678,1928" path="m752,356l684,369,629,407,592,462,578,529,578,2110,592,2177,629,2232,684,2270,752,2283,11082,2283,11150,2270,11205,2232,11242,2177,11256,2110,11256,529,11242,462,11205,407,11150,369,11082,356,752,356xe" filled="false" stroked="true" strokeweight="2.04pt" strokecolor="#25408f">
                  <v:path arrowok="t"/>
                  <v:stroke dashstyle="solid"/>
                </v:shape>
                <v:shape style="position:absolute;left:557;top:335;width:10719;height:1969" type="#_x0000_t202" id="docshape121" filled="false" stroked="false">
                  <v:textbox inset="0,0,0,0">
                    <w:txbxContent>
                      <w:p>
                        <w:pPr>
                          <w:spacing w:before="93"/>
                          <w:ind w:left="1" w:right="21" w:firstLine="0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D2232A"/>
                            <w:spacing w:val="-2"/>
                            <w:sz w:val="28"/>
                          </w:rPr>
                          <w:t>ЗАПРЕЩЕНО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30" w:lineRule="auto" w:before="107"/>
                          <w:ind w:left="445" w:right="153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Пытаться самостоятельно достать инородное тело в дыхательных путях пальцами вслепую или удалять щипцами/пинцетом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инородные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тела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носу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/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слуховом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проходе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—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так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можете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поранить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ребенка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 протолкнуть инородное тело глубже. Необходимо срочно обратиться к врачу-оториноларингологу!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443" w:val="left" w:leader="none"/>
                            <w:tab w:pos="465" w:val="left" w:leader="none"/>
                          </w:tabs>
                          <w:spacing w:line="225" w:lineRule="auto" w:before="10"/>
                          <w:ind w:left="465" w:right="150" w:hanging="31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Просить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ребенка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делать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усиленные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дыхательные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движения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носом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(вдохи/выдохи)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—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так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инородное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тело может продвинуться еще глубже по дыхательным путям.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3414AA" w:rsidRDefault="003414AA">
      <w:pPr>
        <w:pStyle w:val="a3"/>
        <w:rPr>
          <w:rFonts w:ascii="Franklin Gothic Medium"/>
          <w:sz w:val="20"/>
        </w:rPr>
        <w:sectPr w:rsidR="003414AA">
          <w:type w:val="continuous"/>
          <w:pgSz w:w="11900" w:h="16840"/>
          <w:pgMar w:top="1120" w:right="566" w:bottom="280" w:left="425" w:header="575" w:footer="335" w:gutter="0"/>
          <w:cols w:space="720"/>
        </w:sectPr>
      </w:pPr>
    </w:p>
    <w:p w:rsidR="003414AA" w:rsidRDefault="001A2172">
      <w:pPr>
        <w:spacing w:before="162" w:line="266" w:lineRule="auto"/>
        <w:ind w:left="113" w:firstLine="249"/>
        <w:rPr>
          <w:rFonts w:ascii="Arial" w:hAnsi="Arial"/>
          <w:b/>
          <w:sz w:val="16"/>
        </w:rPr>
      </w:pPr>
      <w:bookmarkStart w:id="3" w:name="5"/>
      <w:bookmarkEnd w:id="3"/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w w:val="90"/>
          <w:sz w:val="16"/>
        </w:rPr>
        <w:t>здравоохранения РФ</w:t>
      </w:r>
    </w:p>
    <w:p w:rsidR="003414AA" w:rsidRDefault="001A2172">
      <w:pPr>
        <w:ind w:left="2009" w:right="1931" w:hanging="1"/>
        <w:jc w:val="center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005AA7"/>
          <w:spacing w:val="-4"/>
          <w:sz w:val="16"/>
        </w:rPr>
        <w:lastRenderedPageBreak/>
        <w:t xml:space="preserve">Союз </w:t>
      </w:r>
      <w:r>
        <w:rPr>
          <w:rFonts w:ascii="Arial" w:hAnsi="Arial"/>
          <w:b/>
          <w:color w:val="005AA7"/>
          <w:spacing w:val="-2"/>
          <w:w w:val="90"/>
          <w:sz w:val="16"/>
        </w:rPr>
        <w:t>педиатров</w:t>
      </w:r>
      <w:r>
        <w:rPr>
          <w:rFonts w:ascii="Arial" w:hAnsi="Arial"/>
          <w:b/>
          <w:color w:val="005AA7"/>
          <w:spacing w:val="-2"/>
          <w:sz w:val="16"/>
        </w:rPr>
        <w:t xml:space="preserve"> России</w:t>
      </w:r>
    </w:p>
    <w:p w:rsidR="003414AA" w:rsidRDefault="001A2172">
      <w:pPr>
        <w:spacing w:before="1"/>
        <w:ind w:left="105" w:right="32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5408F"/>
          <w:w w:val="90"/>
          <w:sz w:val="28"/>
        </w:rPr>
        <w:t>Педиатры</w:t>
      </w:r>
      <w:r>
        <w:rPr>
          <w:rFonts w:ascii="Arial" w:hAnsi="Arial"/>
          <w:b/>
          <w:color w:val="25408F"/>
          <w:spacing w:val="2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педагоги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spacing w:val="-2"/>
          <w:w w:val="90"/>
          <w:sz w:val="28"/>
        </w:rPr>
        <w:t>рекомендуют</w:t>
      </w:r>
    </w:p>
    <w:p w:rsidR="003414AA" w:rsidRDefault="001A2172">
      <w:pPr>
        <w:pStyle w:val="3"/>
        <w:ind w:right="29"/>
      </w:pPr>
      <w:r>
        <w:rPr>
          <w:color w:val="D2232A"/>
          <w:w w:val="90"/>
        </w:rPr>
        <w:t>Наружное</w:t>
      </w:r>
      <w:r>
        <w:rPr>
          <w:color w:val="D2232A"/>
          <w:spacing w:val="39"/>
        </w:rPr>
        <w:t xml:space="preserve"> </w:t>
      </w:r>
      <w:r>
        <w:rPr>
          <w:color w:val="D2232A"/>
          <w:spacing w:val="-2"/>
        </w:rPr>
        <w:t>кровотечение</w:t>
      </w:r>
    </w:p>
    <w:p w:rsidR="003414AA" w:rsidRDefault="001A2172">
      <w:pPr>
        <w:spacing w:before="162" w:line="266" w:lineRule="auto"/>
        <w:ind w:left="113" w:firstLine="104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spacing w:val="-8"/>
          <w:sz w:val="16"/>
        </w:rPr>
        <w:t>просвещения</w:t>
      </w:r>
      <w:r>
        <w:rPr>
          <w:rFonts w:ascii="Arial" w:hAnsi="Arial"/>
          <w:b/>
          <w:color w:val="231F20"/>
          <w:spacing w:val="-4"/>
          <w:sz w:val="16"/>
        </w:rPr>
        <w:t xml:space="preserve"> </w:t>
      </w:r>
      <w:r>
        <w:rPr>
          <w:rFonts w:ascii="Arial" w:hAnsi="Arial"/>
          <w:b/>
          <w:color w:val="231F20"/>
          <w:spacing w:val="-8"/>
          <w:sz w:val="16"/>
        </w:rPr>
        <w:t>РФ</w:t>
      </w:r>
    </w:p>
    <w:p w:rsidR="003414AA" w:rsidRDefault="003414AA">
      <w:pPr>
        <w:spacing w:line="266" w:lineRule="auto"/>
        <w:rPr>
          <w:rFonts w:ascii="Arial" w:hAnsi="Arial"/>
          <w:b/>
          <w:sz w:val="16"/>
        </w:rPr>
        <w:sectPr w:rsidR="003414AA">
          <w:headerReference w:type="default" r:id="rId21"/>
          <w:footerReference w:type="default" r:id="rId22"/>
          <w:pgSz w:w="11900" w:h="16840"/>
          <w:pgMar w:top="2860" w:right="566" w:bottom="520" w:left="425" w:header="575" w:footer="335" w:gutter="0"/>
          <w:cols w:num="3" w:space="720" w:equalWidth="0">
            <w:col w:w="1726" w:space="1382"/>
            <w:col w:w="4715" w:space="1528"/>
            <w:col w:w="1558"/>
          </w:cols>
        </w:sectPr>
      </w:pPr>
    </w:p>
    <w:p w:rsidR="003414AA" w:rsidRDefault="003414AA">
      <w:pPr>
        <w:pStyle w:val="a3"/>
        <w:spacing w:before="33"/>
        <w:rPr>
          <w:rFonts w:ascii="Arial"/>
          <w:b/>
          <w:sz w:val="20"/>
        </w:rPr>
      </w:pPr>
    </w:p>
    <w:p w:rsidR="003414AA" w:rsidRDefault="001A2172">
      <w:pPr>
        <w:pStyle w:val="a3"/>
        <w:ind w:left="152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793230" cy="1136650"/>
                <wp:effectExtent l="19050" t="9525" r="7620" b="15875"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1136650"/>
                          <a:chOff x="0" y="0"/>
                          <a:chExt cx="6793230" cy="113665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12953" y="12953"/>
                            <a:ext cx="6767830" cy="11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1110615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1000126"/>
                                </a:lnTo>
                                <a:lnTo>
                                  <a:pt x="8656" y="1043008"/>
                                </a:lnTo>
                                <a:lnTo>
                                  <a:pt x="32263" y="1078023"/>
                                </a:lnTo>
                                <a:lnTo>
                                  <a:pt x="67279" y="1101631"/>
                                </a:lnTo>
                                <a:lnTo>
                                  <a:pt x="110160" y="1110287"/>
                                </a:lnTo>
                                <a:lnTo>
                                  <a:pt x="6657138" y="1110287"/>
                                </a:lnTo>
                                <a:lnTo>
                                  <a:pt x="6700012" y="1101631"/>
                                </a:lnTo>
                                <a:lnTo>
                                  <a:pt x="6735024" y="1078023"/>
                                </a:lnTo>
                                <a:lnTo>
                                  <a:pt x="6758629" y="1043008"/>
                                </a:lnTo>
                                <a:lnTo>
                                  <a:pt x="6767286" y="1000126"/>
                                </a:lnTo>
                                <a:lnTo>
                                  <a:pt x="6767286" y="110160"/>
                                </a:lnTo>
                                <a:lnTo>
                                  <a:pt x="6758629" y="67279"/>
                                </a:lnTo>
                                <a:lnTo>
                                  <a:pt x="6735024" y="32263"/>
                                </a:lnTo>
                                <a:lnTo>
                                  <a:pt x="6700012" y="8656"/>
                                </a:lnTo>
                                <a:lnTo>
                                  <a:pt x="6657138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0" y="0"/>
                            <a:ext cx="6793230" cy="1136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118" w:line="232" w:lineRule="auto"/>
                                <w:ind w:left="156" w:firstLine="20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Кровотечение представляет опасность для жизни из-за возможной кровопотери и инфицирования раны. Обильная кровопотеря — риск развития шока, что может привести к смерти пострадавшего.</w:t>
                              </w:r>
                            </w:p>
                            <w:p w:rsidR="003414AA" w:rsidRDefault="001A2172">
                              <w:pPr>
                                <w:spacing w:before="50" w:line="232" w:lineRule="auto"/>
                                <w:ind w:left="156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Наружное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кровотечение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—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когда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кровь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изливается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внешнюю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среду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непосредственно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из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раны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рез естественные отверстия тела, что можно оценить визуально.</w:t>
                              </w:r>
                            </w:p>
                            <w:p w:rsidR="003414AA" w:rsidRDefault="001A2172">
                              <w:pPr>
                                <w:spacing w:before="51" w:line="232" w:lineRule="auto"/>
                                <w:ind w:left="176" w:hanging="21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Внутреннее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кровотечение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—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когда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кровь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скапливается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полостях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тела,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не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сообщающихся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окружающей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средой (в брюшной полости, в грудной полости и т.д.).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34.9pt;height:89.5pt;mso-position-horizontal-relative:char;mso-position-vertical-relative:line" id="docshapegroup174" coordorigin="0,0" coordsize="10698,1790">
                <v:shape style="position:absolute;left:20;top:20;width:10658;height:1749" id="docshape175" coordorigin="20,20" coordsize="10658,1749" path="m194,20l126,34,71,71,34,126,20,194,20,1595,34,1663,71,1718,126,1755,194,1769,10504,1769,10572,1755,10627,1718,10664,1663,10678,1595,10678,194,10664,126,10627,71,10572,34,10504,20,194,20xe" filled="false" stroked="true" strokeweight="2.04pt" strokecolor="#25408f">
                  <v:path arrowok="t"/>
                  <v:stroke dashstyle="solid"/>
                </v:shape>
                <v:shape style="position:absolute;left:0;top:0;width:10698;height:1790" type="#_x0000_t202" id="docshape176" filled="false" stroked="false">
                  <v:textbox inset="0,0,0,0">
                    <w:txbxContent>
                      <w:p>
                        <w:pPr>
                          <w:spacing w:line="232" w:lineRule="auto" w:before="118"/>
                          <w:ind w:left="156" w:right="0" w:firstLine="2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Кровотечение представляет опасность для жизни из-за возможной кровопотери и инфицирования раны. Обильная кровопотеря — риск развития шока, что может привести к смерти пострадавшего.</w:t>
                        </w:r>
                      </w:p>
                      <w:p>
                        <w:pPr>
                          <w:spacing w:line="232" w:lineRule="auto" w:before="50"/>
                          <w:ind w:left="156" w:right="0" w:firstLine="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Наружное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кровотечение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—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когда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кровь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изливается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внешнюю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среду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непосредственно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из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раны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че- рез естественные отверстия тела, что можно оценить визуально.</w:t>
                        </w:r>
                      </w:p>
                      <w:p>
                        <w:pPr>
                          <w:spacing w:line="232" w:lineRule="auto" w:before="51"/>
                          <w:ind w:left="176" w:right="0" w:hanging="21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Внутреннее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кровотечение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—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когда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кровь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скапливается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полостях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тела,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не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сообщающихся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окружающей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средой (в брюшной полости, в грудной полости и т.д.).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3414AA" w:rsidRDefault="001A2172">
      <w:pPr>
        <w:pStyle w:val="a3"/>
        <w:spacing w:before="9"/>
        <w:rPr>
          <w:rFonts w:ascii="Arial"/>
          <w:b/>
          <w:sz w:val="5"/>
        </w:rPr>
      </w:pPr>
      <w:r>
        <w:rPr>
          <w:rFonts w:ascii="Arial"/>
          <w:b/>
          <w:noProof/>
          <w:sz w:val="5"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367199</wp:posOffset>
                </wp:positionH>
                <wp:positionV relativeFrom="paragraph">
                  <wp:posOffset>58433</wp:posOffset>
                </wp:positionV>
                <wp:extent cx="6793230" cy="2640965"/>
                <wp:effectExtent l="0" t="0" r="0" b="0"/>
                <wp:wrapTopAndBottom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2640965"/>
                          <a:chOff x="0" y="0"/>
                          <a:chExt cx="6793230" cy="2640965"/>
                        </a:xfrm>
                      </wpg:grpSpPr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876" y="1794588"/>
                            <a:ext cx="1000098" cy="746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2711" y="1786829"/>
                            <a:ext cx="765204" cy="754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4637" y="1766634"/>
                            <a:ext cx="960999" cy="777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25" y="1744897"/>
                            <a:ext cx="864597" cy="780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5711" y="1677070"/>
                            <a:ext cx="859249" cy="842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12953" y="12953"/>
                            <a:ext cx="6767830" cy="261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2614930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2504422"/>
                                </a:lnTo>
                                <a:lnTo>
                                  <a:pt x="8656" y="2547304"/>
                                </a:lnTo>
                                <a:lnTo>
                                  <a:pt x="32263" y="2582319"/>
                                </a:lnTo>
                                <a:lnTo>
                                  <a:pt x="67279" y="2605927"/>
                                </a:lnTo>
                                <a:lnTo>
                                  <a:pt x="110160" y="2614583"/>
                                </a:lnTo>
                                <a:lnTo>
                                  <a:pt x="6657138" y="2614583"/>
                                </a:lnTo>
                                <a:lnTo>
                                  <a:pt x="6700012" y="2605927"/>
                                </a:lnTo>
                                <a:lnTo>
                                  <a:pt x="6735024" y="2582319"/>
                                </a:lnTo>
                                <a:lnTo>
                                  <a:pt x="6758629" y="2547304"/>
                                </a:lnTo>
                                <a:lnTo>
                                  <a:pt x="6767286" y="2504422"/>
                                </a:lnTo>
                                <a:lnTo>
                                  <a:pt x="6767286" y="110160"/>
                                </a:lnTo>
                                <a:lnTo>
                                  <a:pt x="6758629" y="67279"/>
                                </a:lnTo>
                                <a:lnTo>
                                  <a:pt x="6735024" y="32263"/>
                                </a:lnTo>
                                <a:lnTo>
                                  <a:pt x="6700012" y="8656"/>
                                </a:lnTo>
                                <a:lnTo>
                                  <a:pt x="6657138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0" y="0"/>
                            <a:ext cx="6793230" cy="264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93"/>
                                <w:ind w:left="1" w:right="22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Методы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остановки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w w:val="90"/>
                                  <w:sz w:val="28"/>
                                </w:rPr>
                                <w:t>кровотечений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6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73" w:line="220" w:lineRule="auto"/>
                                <w:ind w:right="154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Прямое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давление: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рана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закрывается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салфетками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/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бинтом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/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подручной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тканью,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после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область раны осуществляется давление рукой с силой, достаточной для остановки кровотечения.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6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2" w:line="220" w:lineRule="auto"/>
                                <w:ind w:right="155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Давящая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повязка: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рану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накладывается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материал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(рулон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бинтом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/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сложенные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несколько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раз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са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л-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фетки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), сверху перевязывается бинтом. Повязка должна накладываться с усилием.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6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2" w:line="220" w:lineRule="auto"/>
                                <w:ind w:right="155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Пальцевое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прижатие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артерии: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прижатие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осуществляется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определенных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точках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между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раной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сер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д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цем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, в которых сосуд прижимается к кости.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6"/>
                                </w:numPr>
                                <w:tabs>
                                  <w:tab w:val="left" w:pos="444"/>
                                </w:tabs>
                                <w:spacing w:line="285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8"/>
                                </w:rPr>
                                <w:t>Максимальное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8"/>
                                </w:rPr>
                                <w:t>сгибание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8"/>
                                </w:rPr>
                                <w:t>конечности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>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6"/>
                                </w:numPr>
                                <w:tabs>
                                  <w:tab w:val="left" w:pos="444"/>
                                </w:tabs>
                                <w:spacing w:line="304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Наложение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жгута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913328pt;margin-top:4.60104pt;width:534.9pt;height:207.95pt;mso-position-horizontal-relative:page;mso-position-vertical-relative:paragraph;z-index:-15723008;mso-wrap-distance-left:0;mso-wrap-distance-right:0" id="docshapegroup177" coordorigin="578,92" coordsize="10698,4159">
                <v:shape style="position:absolute;left:1044;top:2918;width:1575;height:1176" type="#_x0000_t75" id="docshape178" stroked="false">
                  <v:imagedata r:id="rId28" o:title=""/>
                </v:shape>
                <v:shape style="position:absolute;left:3669;top:2905;width:1206;height:1188" type="#_x0000_t75" id="docshape179" stroked="false">
                  <v:imagedata r:id="rId29" o:title=""/>
                </v:shape>
                <v:shape style="position:absolute;left:5561;top:2874;width:1514;height:1225" type="#_x0000_t75" id="docshape180" stroked="false">
                  <v:imagedata r:id="rId30" o:title=""/>
                </v:shape>
                <v:shape style="position:absolute;left:7609;top:2839;width:1362;height:1230" type="#_x0000_t75" id="docshape181" stroked="false">
                  <v:imagedata r:id="rId31" o:title=""/>
                </v:shape>
                <v:shape style="position:absolute;left:9500;top:2733;width:1354;height:1326" type="#_x0000_t75" id="docshape182" stroked="false">
                  <v:imagedata r:id="rId32" o:title=""/>
                </v:shape>
                <v:shape style="position:absolute;left:598;top:112;width:10658;height:4118" id="docshape183" coordorigin="599,112" coordsize="10658,4118" path="m772,112l705,126,649,163,612,218,599,286,599,4056,612,4124,649,4179,705,4216,772,4230,11082,4230,11150,4216,11205,4179,11242,4124,11256,4056,11256,286,11242,218,11205,163,11150,126,11082,112,772,112xe" filled="false" stroked="true" strokeweight="2.04pt" strokecolor="#25408f">
                  <v:path arrowok="t"/>
                  <v:stroke dashstyle="solid"/>
                </v:shape>
                <v:shape style="position:absolute;left:578;top:92;width:10698;height:4159" type="#_x0000_t202" id="docshape184" filled="false" stroked="false">
                  <v:textbox inset="0,0,0,0">
                    <w:txbxContent>
                      <w:p>
                        <w:pPr>
                          <w:spacing w:before="93"/>
                          <w:ind w:left="1" w:right="22" w:firstLine="0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Методы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3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остановки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3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w w:val="90"/>
                            <w:sz w:val="28"/>
                          </w:rPr>
                          <w:t>кровотечений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0" w:lineRule="auto" w:before="73"/>
                          <w:ind w:left="445" w:right="154" w:hanging="29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Прямое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давление: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рана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закрывается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салфетками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/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бинтом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/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подручной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тканью,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после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область раны осуществляется давление рукой с силой, достаточной для остановки кровотечения.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0" w:lineRule="auto" w:before="2"/>
                          <w:ind w:left="445" w:right="155" w:hanging="29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Давящая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повязка: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рану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накладывается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материал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(рулон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бинтом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/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сложенные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несколько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раз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сал- фетки), сверху перевязывается бинтом. Повязка должна накладываться с усилием.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0" w:lineRule="auto" w:before="2"/>
                          <w:ind w:left="445" w:right="155" w:hanging="29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Пальцевое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прижатие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артерии: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прижатие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осуществляется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определенных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точках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между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раной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серд-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цем, в которых сосуд прижимается к кости.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444" w:val="left" w:leader="none"/>
                          </w:tabs>
                          <w:spacing w:line="285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8"/>
                            <w:sz w:val="22"/>
                          </w:rPr>
                          <w:t>Максимальное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8"/>
                            <w:sz w:val="22"/>
                          </w:rPr>
                          <w:t>сгибание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8"/>
                            <w:sz w:val="22"/>
                          </w:rPr>
                          <w:t>конечности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.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444" w:val="left" w:leader="none"/>
                          </w:tabs>
                          <w:spacing w:line="304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Наложение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жгута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3414AA" w:rsidRDefault="001A2172">
      <w:pPr>
        <w:spacing w:before="189"/>
        <w:ind w:left="93" w:right="2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w w:val="90"/>
          <w:sz w:val="28"/>
        </w:rPr>
        <w:t>Порядок</w:t>
      </w:r>
      <w:r>
        <w:rPr>
          <w:rFonts w:ascii="Arial" w:hAnsi="Arial"/>
          <w:b/>
          <w:color w:val="231F20"/>
          <w:spacing w:val="17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наложения</w:t>
      </w:r>
      <w:r>
        <w:rPr>
          <w:rFonts w:ascii="Arial" w:hAnsi="Arial"/>
          <w:b/>
          <w:color w:val="231F20"/>
          <w:spacing w:val="17"/>
          <w:sz w:val="28"/>
        </w:rPr>
        <w:t xml:space="preserve"> </w:t>
      </w:r>
      <w:r>
        <w:rPr>
          <w:rFonts w:ascii="Arial" w:hAnsi="Arial"/>
          <w:b/>
          <w:color w:val="231F20"/>
          <w:spacing w:val="-2"/>
          <w:w w:val="90"/>
          <w:sz w:val="28"/>
        </w:rPr>
        <w:t>жгута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6"/>
          <w:tab w:val="left" w:pos="598"/>
        </w:tabs>
        <w:spacing w:before="110" w:line="228" w:lineRule="auto"/>
        <w:ind w:right="213"/>
        <w:rPr>
          <w:rFonts w:ascii="Franklin Gothic Medium" w:hAnsi="Franklin Gothic Medium"/>
        </w:rPr>
      </w:pPr>
      <w:r>
        <w:rPr>
          <w:rFonts w:ascii="Franklin Gothic Medium" w:hAnsi="Franklin Gothic Medium"/>
          <w:noProof/>
          <w:lang w:eastAsia="ru-RU"/>
        </w:rPr>
        <mc:AlternateContent>
          <mc:Choice Requires="wps">
            <w:drawing>
              <wp:anchor distT="0" distB="0" distL="0" distR="0" simplePos="0" relativeHeight="486123008" behindDoc="1" locked="0" layoutInCell="1" allowOverlap="1">
                <wp:simplePos x="0" y="0"/>
                <wp:positionH relativeFrom="page">
                  <wp:posOffset>367199</wp:posOffset>
                </wp:positionH>
                <wp:positionV relativeFrom="paragraph">
                  <wp:posOffset>-263718</wp:posOffset>
                </wp:positionV>
                <wp:extent cx="6793230" cy="3575685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3575685"/>
                          <a:chOff x="0" y="0"/>
                          <a:chExt cx="6793230" cy="3575685"/>
                        </a:xfrm>
                      </wpg:grpSpPr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113" y="2516790"/>
                            <a:ext cx="933197" cy="935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7363" y="2484834"/>
                            <a:ext cx="872814" cy="991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4040" y="2484809"/>
                            <a:ext cx="1093051" cy="991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12953" y="12953"/>
                            <a:ext cx="6767830" cy="355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3550285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3439533"/>
                                </a:lnTo>
                                <a:lnTo>
                                  <a:pt x="8656" y="3482414"/>
                                </a:lnTo>
                                <a:lnTo>
                                  <a:pt x="32263" y="3517430"/>
                                </a:lnTo>
                                <a:lnTo>
                                  <a:pt x="67279" y="3541037"/>
                                </a:lnTo>
                                <a:lnTo>
                                  <a:pt x="110160" y="3549693"/>
                                </a:lnTo>
                                <a:lnTo>
                                  <a:pt x="6657138" y="3549693"/>
                                </a:lnTo>
                                <a:lnTo>
                                  <a:pt x="6700012" y="3541037"/>
                                </a:lnTo>
                                <a:lnTo>
                                  <a:pt x="6735024" y="3517430"/>
                                </a:lnTo>
                                <a:lnTo>
                                  <a:pt x="6758629" y="3482414"/>
                                </a:lnTo>
                                <a:lnTo>
                                  <a:pt x="6767286" y="3439533"/>
                                </a:lnTo>
                                <a:lnTo>
                                  <a:pt x="6767286" y="110160"/>
                                </a:lnTo>
                                <a:lnTo>
                                  <a:pt x="6758629" y="67279"/>
                                </a:lnTo>
                                <a:lnTo>
                                  <a:pt x="6735024" y="32263"/>
                                </a:lnTo>
                                <a:lnTo>
                                  <a:pt x="6700012" y="8656"/>
                                </a:lnTo>
                                <a:lnTo>
                                  <a:pt x="6657138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913328pt;margin-top:-20.765238pt;width:534.9pt;height:281.55pt;mso-position-horizontal-relative:page;mso-position-vertical-relative:paragraph;z-index:-17193472" id="docshapegroup185" coordorigin="578,-415" coordsize="10698,5631">
                <v:shape style="position:absolute;left:3072;top:3548;width:1470;height:1474" type="#_x0000_t75" id="docshape186" stroked="false">
                  <v:imagedata r:id="rId36" o:title=""/>
                </v:shape>
                <v:shape style="position:absolute;left:5109;top:3497;width:1375;height:1562" type="#_x0000_t75" id="docshape187" stroked="false">
                  <v:imagedata r:id="rId37" o:title=""/>
                </v:shape>
                <v:shape style="position:absolute;left:6994;top:3497;width:1722;height:1562" type="#_x0000_t75" id="docshape188" stroked="false">
                  <v:imagedata r:id="rId38" o:title=""/>
                </v:shape>
                <v:shape style="position:absolute;left:598;top:-395;width:10658;height:5591" id="docshape189" coordorigin="599,-395" coordsize="10658,5591" path="m772,-395l705,-381,649,-344,612,-289,599,-221,599,5022,612,5089,649,5144,705,5182,772,5195,11082,5195,11150,5182,11205,5144,11242,5089,11256,5022,11256,-221,11242,-289,11205,-344,11150,-381,11082,-395,772,-395xe" filled="false" stroked="true" strokeweight="2.04pt" strokecolor="#25408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Franklin Gothic Medium" w:hAnsi="Franklin Gothic Medium"/>
          <w:color w:val="231F20"/>
        </w:rPr>
        <w:t>Жгут следует накладывать только при артериальном кровотечении (ярко-красная пульсирующая струя крови,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которая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вытекает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очень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быстро,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даже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может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бить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фонтаном,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в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зависимости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от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диаметра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proofErr w:type="spellStart"/>
      <w:r>
        <w:rPr>
          <w:rFonts w:ascii="Franklin Gothic Medium" w:hAnsi="Franklin Gothic Medium"/>
          <w:color w:val="231F20"/>
        </w:rPr>
        <w:t>повер</w:t>
      </w:r>
      <w:proofErr w:type="gramStart"/>
      <w:r>
        <w:rPr>
          <w:rFonts w:ascii="Franklin Gothic Medium" w:hAnsi="Franklin Gothic Medium"/>
          <w:color w:val="231F20"/>
        </w:rPr>
        <w:t>ж</w:t>
      </w:r>
      <w:proofErr w:type="spellEnd"/>
      <w:r>
        <w:rPr>
          <w:rFonts w:ascii="Franklin Gothic Medium" w:hAnsi="Franklin Gothic Medium"/>
          <w:color w:val="231F20"/>
        </w:rPr>
        <w:t>-</w:t>
      </w:r>
      <w:proofErr w:type="gramEnd"/>
      <w:r>
        <w:rPr>
          <w:rFonts w:ascii="Franklin Gothic Medium" w:hAnsi="Franklin Gothic Medium"/>
          <w:color w:val="231F20"/>
        </w:rPr>
        <w:t xml:space="preserve"> денного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сосуда)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выше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раны,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как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можно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ближе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к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ней,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предварительно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Arial" w:hAnsi="Arial"/>
          <w:b/>
          <w:color w:val="231F20"/>
        </w:rPr>
        <w:t>положив</w:t>
      </w:r>
      <w:r>
        <w:rPr>
          <w:rFonts w:ascii="Arial" w:hAnsi="Arial"/>
          <w:b/>
          <w:color w:val="231F20"/>
          <w:spacing w:val="-16"/>
        </w:rPr>
        <w:t xml:space="preserve"> </w:t>
      </w:r>
      <w:r>
        <w:rPr>
          <w:rFonts w:ascii="Arial" w:hAnsi="Arial"/>
          <w:b/>
          <w:color w:val="231F20"/>
        </w:rPr>
        <w:t>под</w:t>
      </w:r>
      <w:r>
        <w:rPr>
          <w:rFonts w:ascii="Arial" w:hAnsi="Arial"/>
          <w:b/>
          <w:color w:val="231F20"/>
          <w:spacing w:val="-15"/>
        </w:rPr>
        <w:t xml:space="preserve"> </w:t>
      </w:r>
      <w:r>
        <w:rPr>
          <w:rFonts w:ascii="Arial" w:hAnsi="Arial"/>
          <w:b/>
          <w:color w:val="231F20"/>
        </w:rPr>
        <w:t>жгут</w:t>
      </w:r>
      <w:r>
        <w:rPr>
          <w:rFonts w:ascii="Arial" w:hAnsi="Arial"/>
          <w:b/>
          <w:color w:val="231F20"/>
          <w:spacing w:val="-15"/>
        </w:rPr>
        <w:t xml:space="preserve"> </w:t>
      </w:r>
      <w:r>
        <w:rPr>
          <w:rFonts w:ascii="Arial" w:hAnsi="Arial"/>
          <w:b/>
          <w:color w:val="231F20"/>
        </w:rPr>
        <w:t>мягкую</w:t>
      </w:r>
      <w:r>
        <w:rPr>
          <w:rFonts w:ascii="Arial" w:hAnsi="Arial"/>
          <w:b/>
          <w:color w:val="231F20"/>
          <w:spacing w:val="-16"/>
        </w:rPr>
        <w:t xml:space="preserve"> </w:t>
      </w:r>
      <w:r>
        <w:rPr>
          <w:rFonts w:ascii="Arial" w:hAnsi="Arial"/>
          <w:b/>
          <w:color w:val="231F20"/>
        </w:rPr>
        <w:t>под- кладку</w:t>
      </w:r>
      <w:r>
        <w:rPr>
          <w:rFonts w:ascii="Franklin Gothic Medium" w:hAnsi="Franklin Gothic Medium"/>
          <w:color w:val="231F20"/>
        </w:rPr>
        <w:t>, например одежду пострадавшего (не накладывать жгут на кожу!).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6"/>
          <w:tab w:val="left" w:pos="598"/>
        </w:tabs>
        <w:spacing w:before="19" w:line="220" w:lineRule="auto"/>
        <w:ind w:right="214"/>
        <w:rPr>
          <w:rFonts w:ascii="Arial" w:hAnsi="Arial"/>
          <w:b/>
        </w:rPr>
      </w:pPr>
      <w:r>
        <w:rPr>
          <w:rFonts w:ascii="Franklin Gothic Medium" w:hAnsi="Franklin Gothic Medium"/>
          <w:color w:val="231F20"/>
          <w:spacing w:val="-4"/>
        </w:rPr>
        <w:t xml:space="preserve">Растягивая жгут, охватите конечность. </w:t>
      </w:r>
      <w:r>
        <w:rPr>
          <w:rFonts w:ascii="Arial" w:hAnsi="Arial"/>
          <w:b/>
          <w:color w:val="231F20"/>
          <w:spacing w:val="-4"/>
        </w:rPr>
        <w:t xml:space="preserve">При затягивании первого витка жгута кровотечение должно </w:t>
      </w:r>
      <w:r>
        <w:rPr>
          <w:rFonts w:ascii="Arial" w:hAnsi="Arial"/>
          <w:b/>
          <w:color w:val="231F20"/>
          <w:spacing w:val="-2"/>
        </w:rPr>
        <w:t>прекратиться.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7"/>
        </w:tabs>
        <w:spacing w:line="310" w:lineRule="exact"/>
        <w:ind w:left="597" w:hanging="288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  <w:spacing w:val="-6"/>
        </w:rPr>
        <w:t>Обязательно</w:t>
      </w:r>
      <w:r>
        <w:rPr>
          <w:rFonts w:ascii="Franklin Gothic Medium" w:hAnsi="Franklin Gothic Medium"/>
          <w:color w:val="231F20"/>
        </w:rPr>
        <w:t xml:space="preserve"> </w:t>
      </w:r>
      <w:r>
        <w:rPr>
          <w:rFonts w:ascii="Franklin Gothic Medium" w:hAnsi="Franklin Gothic Medium"/>
          <w:color w:val="231F20"/>
          <w:spacing w:val="-6"/>
        </w:rPr>
        <w:t>поместите</w:t>
      </w:r>
      <w:r>
        <w:rPr>
          <w:rFonts w:ascii="Franklin Gothic Medium" w:hAnsi="Franklin Gothic Medium"/>
          <w:color w:val="231F20"/>
        </w:rPr>
        <w:t xml:space="preserve"> </w:t>
      </w:r>
      <w:r>
        <w:rPr>
          <w:rFonts w:ascii="Franklin Gothic Medium" w:hAnsi="Franklin Gothic Medium"/>
          <w:color w:val="231F20"/>
          <w:spacing w:val="-6"/>
        </w:rPr>
        <w:t>под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  <w:spacing w:val="-6"/>
        </w:rPr>
        <w:t>жгут</w:t>
      </w:r>
      <w:r>
        <w:rPr>
          <w:rFonts w:ascii="Franklin Gothic Medium" w:hAnsi="Franklin Gothic Medium"/>
          <w:color w:val="231F20"/>
        </w:rPr>
        <w:t xml:space="preserve"> </w:t>
      </w:r>
      <w:r>
        <w:rPr>
          <w:rFonts w:ascii="Arial" w:hAnsi="Arial"/>
          <w:b/>
          <w:color w:val="231F20"/>
          <w:spacing w:val="-6"/>
        </w:rPr>
        <w:t>записку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  <w:spacing w:val="-6"/>
        </w:rPr>
        <w:t>с указанием даты и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  <w:spacing w:val="-6"/>
        </w:rPr>
        <w:t>точного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  <w:spacing w:val="-6"/>
        </w:rPr>
        <w:t>времени наложения жгута</w:t>
      </w:r>
      <w:r>
        <w:rPr>
          <w:rFonts w:ascii="Franklin Gothic Medium" w:hAnsi="Franklin Gothic Medium"/>
          <w:color w:val="231F20"/>
          <w:spacing w:val="-6"/>
        </w:rPr>
        <w:t>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7"/>
        </w:tabs>
        <w:spacing w:line="303" w:lineRule="exact"/>
        <w:ind w:left="597" w:hanging="288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У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</w:rPr>
        <w:t>детей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максимальное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время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наложения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жгута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летом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</w:rPr>
        <w:t>—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20–40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мин,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зимой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—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не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</w:rPr>
        <w:t>более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30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  <w:spacing w:val="-4"/>
        </w:rPr>
        <w:t>мин.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7"/>
        </w:tabs>
        <w:spacing w:line="303" w:lineRule="exact"/>
        <w:ind w:left="597" w:hanging="288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  <w:spacing w:val="-2"/>
        </w:rPr>
        <w:t>Жгут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Arial" w:hAnsi="Arial"/>
          <w:b/>
          <w:color w:val="231F20"/>
          <w:spacing w:val="-2"/>
        </w:rPr>
        <w:t>нельзя</w:t>
      </w:r>
      <w:r>
        <w:rPr>
          <w:rFonts w:ascii="Arial" w:hAnsi="Arial"/>
          <w:b/>
          <w:color w:val="231F20"/>
          <w:spacing w:val="-13"/>
        </w:rPr>
        <w:t xml:space="preserve"> </w:t>
      </w:r>
      <w:r>
        <w:rPr>
          <w:rFonts w:ascii="Arial" w:hAnsi="Arial"/>
          <w:b/>
          <w:color w:val="231F20"/>
          <w:spacing w:val="-2"/>
        </w:rPr>
        <w:t>закрывать</w:t>
      </w:r>
      <w:r>
        <w:rPr>
          <w:rFonts w:ascii="Arial" w:hAnsi="Arial"/>
          <w:b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одеждой,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повязкой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или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шиной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в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связи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с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угрозой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забыть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о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его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наложении.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6"/>
          <w:tab w:val="left" w:pos="598"/>
        </w:tabs>
        <w:spacing w:line="230" w:lineRule="auto"/>
        <w:ind w:right="213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При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отсутствии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стандартного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жгута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используйте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жгут-закрутку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из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подсобного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материала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(ткань,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косынка и т.д.). После наложения завязать концы узлом, а в образовавшуюся петлю под узел вставить палку и, вращая ее, затянуть закрутку до остановки кровотечения.</w:t>
      </w:r>
    </w:p>
    <w:p w:rsidR="003414AA" w:rsidRDefault="003414AA">
      <w:pPr>
        <w:pStyle w:val="a4"/>
        <w:spacing w:line="230" w:lineRule="auto"/>
        <w:rPr>
          <w:rFonts w:ascii="Franklin Gothic Medium" w:hAnsi="Franklin Gothic Medium"/>
        </w:rPr>
        <w:sectPr w:rsidR="003414AA">
          <w:type w:val="continuous"/>
          <w:pgSz w:w="11900" w:h="16840"/>
          <w:pgMar w:top="1120" w:right="566" w:bottom="280" w:left="425" w:header="575" w:footer="335" w:gutter="0"/>
          <w:cols w:space="720"/>
        </w:sectPr>
      </w:pPr>
    </w:p>
    <w:p w:rsidR="003414AA" w:rsidRDefault="001A2172">
      <w:pPr>
        <w:spacing w:before="162" w:line="266" w:lineRule="auto"/>
        <w:ind w:left="113" w:firstLine="249"/>
        <w:rPr>
          <w:rFonts w:ascii="Arial" w:hAnsi="Arial"/>
          <w:b/>
          <w:sz w:val="16"/>
        </w:rPr>
      </w:pPr>
      <w:bookmarkStart w:id="4" w:name="6"/>
      <w:bookmarkEnd w:id="4"/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w w:val="90"/>
          <w:sz w:val="16"/>
        </w:rPr>
        <w:t>здравоохранения РФ</w:t>
      </w:r>
    </w:p>
    <w:p w:rsidR="003414AA" w:rsidRDefault="001A2172">
      <w:pPr>
        <w:ind w:left="2009" w:right="1931" w:hanging="1"/>
        <w:jc w:val="center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005AA7"/>
          <w:spacing w:val="-4"/>
          <w:sz w:val="16"/>
        </w:rPr>
        <w:lastRenderedPageBreak/>
        <w:t xml:space="preserve">Союз </w:t>
      </w:r>
      <w:r>
        <w:rPr>
          <w:rFonts w:ascii="Arial" w:hAnsi="Arial"/>
          <w:b/>
          <w:color w:val="005AA7"/>
          <w:spacing w:val="-2"/>
          <w:w w:val="90"/>
          <w:sz w:val="16"/>
        </w:rPr>
        <w:t>педиатров</w:t>
      </w:r>
      <w:r>
        <w:rPr>
          <w:rFonts w:ascii="Arial" w:hAnsi="Arial"/>
          <w:b/>
          <w:color w:val="005AA7"/>
          <w:spacing w:val="-2"/>
          <w:sz w:val="16"/>
        </w:rPr>
        <w:t xml:space="preserve"> России</w:t>
      </w:r>
    </w:p>
    <w:p w:rsidR="003414AA" w:rsidRDefault="001A2172">
      <w:pPr>
        <w:spacing w:before="1"/>
        <w:ind w:left="105" w:right="32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5408F"/>
          <w:w w:val="90"/>
          <w:sz w:val="28"/>
        </w:rPr>
        <w:t>Педиатры</w:t>
      </w:r>
      <w:r>
        <w:rPr>
          <w:rFonts w:ascii="Arial" w:hAnsi="Arial"/>
          <w:b/>
          <w:color w:val="25408F"/>
          <w:spacing w:val="2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педагог</w:t>
      </w:r>
      <w:r>
        <w:rPr>
          <w:rFonts w:ascii="Arial" w:hAnsi="Arial"/>
          <w:b/>
          <w:color w:val="25408F"/>
          <w:w w:val="90"/>
          <w:sz w:val="28"/>
        </w:rPr>
        <w:t>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spacing w:val="-2"/>
          <w:w w:val="90"/>
          <w:sz w:val="28"/>
        </w:rPr>
        <w:t>рекомендуют</w:t>
      </w:r>
    </w:p>
    <w:p w:rsidR="003414AA" w:rsidRDefault="001A2172">
      <w:pPr>
        <w:pStyle w:val="3"/>
        <w:ind w:right="29"/>
      </w:pPr>
      <w:r>
        <w:rPr>
          <w:color w:val="D2232A"/>
          <w:w w:val="90"/>
        </w:rPr>
        <w:t>Наружное</w:t>
      </w:r>
      <w:r>
        <w:rPr>
          <w:color w:val="D2232A"/>
          <w:spacing w:val="39"/>
        </w:rPr>
        <w:t xml:space="preserve"> </w:t>
      </w:r>
      <w:r>
        <w:rPr>
          <w:color w:val="D2232A"/>
          <w:spacing w:val="-2"/>
        </w:rPr>
        <w:t>кровотечение</w:t>
      </w:r>
    </w:p>
    <w:p w:rsidR="003414AA" w:rsidRDefault="001A2172">
      <w:pPr>
        <w:spacing w:before="162" w:line="266" w:lineRule="auto"/>
        <w:ind w:left="113" w:firstLine="104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spacing w:val="-8"/>
          <w:sz w:val="16"/>
        </w:rPr>
        <w:t>просвещения</w:t>
      </w:r>
      <w:r>
        <w:rPr>
          <w:rFonts w:ascii="Arial" w:hAnsi="Arial"/>
          <w:b/>
          <w:color w:val="231F20"/>
          <w:spacing w:val="-4"/>
          <w:sz w:val="16"/>
        </w:rPr>
        <w:t xml:space="preserve"> </w:t>
      </w:r>
      <w:r>
        <w:rPr>
          <w:rFonts w:ascii="Arial" w:hAnsi="Arial"/>
          <w:b/>
          <w:color w:val="231F20"/>
          <w:spacing w:val="-8"/>
          <w:sz w:val="16"/>
        </w:rPr>
        <w:t>РФ</w:t>
      </w:r>
    </w:p>
    <w:p w:rsidR="003414AA" w:rsidRDefault="003414AA">
      <w:pPr>
        <w:spacing w:line="266" w:lineRule="auto"/>
        <w:rPr>
          <w:rFonts w:ascii="Arial" w:hAnsi="Arial"/>
          <w:b/>
          <w:sz w:val="16"/>
        </w:rPr>
        <w:sectPr w:rsidR="003414AA">
          <w:pgSz w:w="11900" w:h="16840"/>
          <w:pgMar w:top="2860" w:right="566" w:bottom="520" w:left="425" w:header="575" w:footer="335" w:gutter="0"/>
          <w:cols w:num="3" w:space="720" w:equalWidth="0">
            <w:col w:w="1726" w:space="1382"/>
            <w:col w:w="4715" w:space="1528"/>
            <w:col w:w="1558"/>
          </w:cols>
        </w:sectPr>
      </w:pPr>
    </w:p>
    <w:p w:rsidR="003414AA" w:rsidRDefault="003414AA">
      <w:pPr>
        <w:pStyle w:val="a3"/>
        <w:spacing w:before="33"/>
        <w:rPr>
          <w:rFonts w:ascii="Arial"/>
          <w:b/>
          <w:sz w:val="20"/>
        </w:rPr>
      </w:pPr>
    </w:p>
    <w:p w:rsidR="003414AA" w:rsidRDefault="001A2172">
      <w:pPr>
        <w:pStyle w:val="a3"/>
        <w:ind w:left="152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793230" cy="1136650"/>
                <wp:effectExtent l="19050" t="9525" r="7620" b="15875"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1136650"/>
                          <a:chOff x="0" y="0"/>
                          <a:chExt cx="6793230" cy="113665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12953" y="12953"/>
                            <a:ext cx="6767830" cy="11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1110615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1000126"/>
                                </a:lnTo>
                                <a:lnTo>
                                  <a:pt x="8656" y="1043008"/>
                                </a:lnTo>
                                <a:lnTo>
                                  <a:pt x="32263" y="1078023"/>
                                </a:lnTo>
                                <a:lnTo>
                                  <a:pt x="67279" y="1101631"/>
                                </a:lnTo>
                                <a:lnTo>
                                  <a:pt x="110160" y="1110287"/>
                                </a:lnTo>
                                <a:lnTo>
                                  <a:pt x="6657138" y="1110287"/>
                                </a:lnTo>
                                <a:lnTo>
                                  <a:pt x="6700012" y="1101631"/>
                                </a:lnTo>
                                <a:lnTo>
                                  <a:pt x="6735024" y="1078023"/>
                                </a:lnTo>
                                <a:lnTo>
                                  <a:pt x="6758629" y="1043008"/>
                                </a:lnTo>
                                <a:lnTo>
                                  <a:pt x="6767286" y="1000126"/>
                                </a:lnTo>
                                <a:lnTo>
                                  <a:pt x="6767286" y="110160"/>
                                </a:lnTo>
                                <a:lnTo>
                                  <a:pt x="6758629" y="67279"/>
                                </a:lnTo>
                                <a:lnTo>
                                  <a:pt x="6735024" y="32263"/>
                                </a:lnTo>
                                <a:lnTo>
                                  <a:pt x="6700012" y="8656"/>
                                </a:lnTo>
                                <a:lnTo>
                                  <a:pt x="6657138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0" y="0"/>
                            <a:ext cx="6793230" cy="1136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118" w:line="232" w:lineRule="auto"/>
                                <w:ind w:left="156" w:firstLine="20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Кровотечение представляет опасность для жизни из-за возможной кровопотери и инфицирования раны. Обильная кровопотеря — риск развития шока, что может привести к смерти пострадавшего.</w:t>
                              </w:r>
                            </w:p>
                            <w:p w:rsidR="003414AA" w:rsidRDefault="001A2172">
                              <w:pPr>
                                <w:spacing w:before="50" w:line="232" w:lineRule="auto"/>
                                <w:ind w:left="156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Наружное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кровотечение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—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когда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кровь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изливается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внешнюю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среду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непосредственно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из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раны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рез естественные отверстия тела, что можно оценить визуально.</w:t>
                              </w:r>
                            </w:p>
                            <w:p w:rsidR="003414AA" w:rsidRDefault="001A2172">
                              <w:pPr>
                                <w:spacing w:before="51" w:line="232" w:lineRule="auto"/>
                                <w:ind w:left="176" w:hanging="21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Внутреннее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кровотечение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—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когда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кровь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скапливается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полостях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тела,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не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сообщающихся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окружающей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средой (в брюшной полости, в грудной полости и т.д.).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34.9pt;height:89.5pt;mso-position-horizontal-relative:char;mso-position-vertical-relative:line" id="docshapegroup190" coordorigin="0,0" coordsize="10698,1790">
                <v:shape style="position:absolute;left:20;top:20;width:10658;height:1749" id="docshape191" coordorigin="20,20" coordsize="10658,1749" path="m194,20l126,34,71,71,34,126,20,194,20,1595,34,1663,71,1718,126,1755,194,1769,10504,1769,10572,1755,10627,1718,10664,1663,10678,1595,10678,194,10664,126,10627,71,10572,34,10504,20,194,20xe" filled="false" stroked="true" strokeweight="2.04pt" strokecolor="#25408f">
                  <v:path arrowok="t"/>
                  <v:stroke dashstyle="solid"/>
                </v:shape>
                <v:shape style="position:absolute;left:0;top:0;width:10698;height:1790" type="#_x0000_t202" id="docshape192" filled="false" stroked="false">
                  <v:textbox inset="0,0,0,0">
                    <w:txbxContent>
                      <w:p>
                        <w:pPr>
                          <w:spacing w:line="232" w:lineRule="auto" w:before="118"/>
                          <w:ind w:left="156" w:right="0" w:firstLine="2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Кровотечение представляет опасность для жизни из-за возможной кровопотери и инфицирования раны. Обильная кровопотеря — риск развития шока, что может привести к смерти пострадавшего.</w:t>
                        </w:r>
                      </w:p>
                      <w:p>
                        <w:pPr>
                          <w:spacing w:line="232" w:lineRule="auto" w:before="50"/>
                          <w:ind w:left="156" w:right="0" w:firstLine="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Наружное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кровотечение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—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когда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кровь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изливается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внешнюю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среду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непосредственно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из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раны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че- рез естественные отверстия тела, что можно оценить визуально.</w:t>
                        </w:r>
                      </w:p>
                      <w:p>
                        <w:pPr>
                          <w:spacing w:line="232" w:lineRule="auto" w:before="51"/>
                          <w:ind w:left="176" w:right="0" w:hanging="21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Внутреннее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кровотечение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—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когда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кровь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скапливается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полостях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тела,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не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сообщающихся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окружающей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средой (в брюшной полости, в грудной полости и т.д.).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3414AA" w:rsidRDefault="001A2172">
      <w:pPr>
        <w:pStyle w:val="a3"/>
        <w:spacing w:before="9"/>
        <w:rPr>
          <w:rFonts w:ascii="Arial"/>
          <w:b/>
          <w:sz w:val="5"/>
        </w:rPr>
      </w:pPr>
      <w:r>
        <w:rPr>
          <w:rFonts w:ascii="Arial"/>
          <w:b/>
          <w:noProof/>
          <w:sz w:val="5"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367199</wp:posOffset>
                </wp:positionH>
                <wp:positionV relativeFrom="paragraph">
                  <wp:posOffset>58433</wp:posOffset>
                </wp:positionV>
                <wp:extent cx="6793230" cy="2640965"/>
                <wp:effectExtent l="0" t="0" r="0" b="0"/>
                <wp:wrapTopAndBottom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2640965"/>
                          <a:chOff x="0" y="0"/>
                          <a:chExt cx="6793230" cy="2640965"/>
                        </a:xfrm>
                      </wpg:grpSpPr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876" y="1794588"/>
                            <a:ext cx="1000098" cy="746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2711" y="1786829"/>
                            <a:ext cx="765204" cy="754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4637" y="1766634"/>
                            <a:ext cx="960999" cy="777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25" y="1744897"/>
                            <a:ext cx="864597" cy="780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5711" y="1677070"/>
                            <a:ext cx="859249" cy="842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12953" y="12953"/>
                            <a:ext cx="6767830" cy="261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2614930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2504422"/>
                                </a:lnTo>
                                <a:lnTo>
                                  <a:pt x="8656" y="2547304"/>
                                </a:lnTo>
                                <a:lnTo>
                                  <a:pt x="32263" y="2582319"/>
                                </a:lnTo>
                                <a:lnTo>
                                  <a:pt x="67279" y="2605927"/>
                                </a:lnTo>
                                <a:lnTo>
                                  <a:pt x="110160" y="2614583"/>
                                </a:lnTo>
                                <a:lnTo>
                                  <a:pt x="6657138" y="2614583"/>
                                </a:lnTo>
                                <a:lnTo>
                                  <a:pt x="6700012" y="2605927"/>
                                </a:lnTo>
                                <a:lnTo>
                                  <a:pt x="6735024" y="2582319"/>
                                </a:lnTo>
                                <a:lnTo>
                                  <a:pt x="6758629" y="2547304"/>
                                </a:lnTo>
                                <a:lnTo>
                                  <a:pt x="6767286" y="2504422"/>
                                </a:lnTo>
                                <a:lnTo>
                                  <a:pt x="6767286" y="110160"/>
                                </a:lnTo>
                                <a:lnTo>
                                  <a:pt x="6758629" y="67279"/>
                                </a:lnTo>
                                <a:lnTo>
                                  <a:pt x="6735024" y="32263"/>
                                </a:lnTo>
                                <a:lnTo>
                                  <a:pt x="6700012" y="8656"/>
                                </a:lnTo>
                                <a:lnTo>
                                  <a:pt x="6657138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0" y="0"/>
                            <a:ext cx="6793230" cy="264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93"/>
                                <w:ind w:left="1" w:right="22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Методы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остановки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w w:val="90"/>
                                  <w:sz w:val="28"/>
                                </w:rPr>
                                <w:t>кровотечений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73" w:line="220" w:lineRule="auto"/>
                                <w:ind w:right="154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Прямое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давление: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рана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закрывается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салфетками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/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бинтом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/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подручной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тканью,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после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область раны осуществляется давление рукой с силой, достаточной для остановки кровотечения.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2" w:line="220" w:lineRule="auto"/>
                                <w:ind w:right="155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Давящая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повязка: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рану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накладывается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материал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(рулон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бинтом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/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сложенные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несколько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раз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са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л-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фетки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), сверху перевязывается бинтом. Повязка должна накладываться с усилием.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2" w:line="220" w:lineRule="auto"/>
                                <w:ind w:right="155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Пальцевое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прижатие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артерии: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прижатие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осуществляется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определенных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точках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между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раной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сер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д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цем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, в которых сосуд прижимается к кости.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444"/>
                                </w:tabs>
                                <w:spacing w:line="285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8"/>
                                </w:rPr>
                                <w:t>Максимальное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8"/>
                                </w:rPr>
                                <w:t>сгибание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8"/>
                                </w:rPr>
                                <w:t>конечности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>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444"/>
                                </w:tabs>
                                <w:spacing w:line="304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Наложение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жгута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913328pt;margin-top:4.60104pt;width:534.9pt;height:207.95pt;mso-position-horizontal-relative:page;mso-position-vertical-relative:paragraph;z-index:-15721472;mso-wrap-distance-left:0;mso-wrap-distance-right:0" id="docshapegroup193" coordorigin="578,92" coordsize="10698,4159">
                <v:shape style="position:absolute;left:1044;top:2918;width:1575;height:1176" type="#_x0000_t75" id="docshape194" stroked="false">
                  <v:imagedata r:id="rId28" o:title=""/>
                </v:shape>
                <v:shape style="position:absolute;left:3669;top:2905;width:1206;height:1188" type="#_x0000_t75" id="docshape195" stroked="false">
                  <v:imagedata r:id="rId29" o:title=""/>
                </v:shape>
                <v:shape style="position:absolute;left:5561;top:2874;width:1514;height:1225" type="#_x0000_t75" id="docshape196" stroked="false">
                  <v:imagedata r:id="rId30" o:title=""/>
                </v:shape>
                <v:shape style="position:absolute;left:7609;top:2839;width:1362;height:1230" type="#_x0000_t75" id="docshape197" stroked="false">
                  <v:imagedata r:id="rId31" o:title=""/>
                </v:shape>
                <v:shape style="position:absolute;left:9500;top:2733;width:1354;height:1326" type="#_x0000_t75" id="docshape198" stroked="false">
                  <v:imagedata r:id="rId32" o:title=""/>
                </v:shape>
                <v:shape style="position:absolute;left:598;top:112;width:10658;height:4118" id="docshape199" coordorigin="599,112" coordsize="10658,4118" path="m772,112l705,126,649,163,612,218,599,286,599,4056,612,4124,649,4179,705,4216,772,4230,11082,4230,11150,4216,11205,4179,11242,4124,11256,4056,11256,286,11242,218,11205,163,11150,126,11082,112,772,112xe" filled="false" stroked="true" strokeweight="2.04pt" strokecolor="#25408f">
                  <v:path arrowok="t"/>
                  <v:stroke dashstyle="solid"/>
                </v:shape>
                <v:shape style="position:absolute;left:578;top:92;width:10698;height:4159" type="#_x0000_t202" id="docshape200" filled="false" stroked="false">
                  <v:textbox inset="0,0,0,0">
                    <w:txbxContent>
                      <w:p>
                        <w:pPr>
                          <w:spacing w:before="93"/>
                          <w:ind w:left="1" w:right="22" w:firstLine="0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Методы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3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остановки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3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w w:val="90"/>
                            <w:sz w:val="28"/>
                          </w:rPr>
                          <w:t>кровотечений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0" w:lineRule="auto" w:before="73"/>
                          <w:ind w:left="445" w:right="154" w:hanging="29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Прямое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давление: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рана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закрывается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салфетками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/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бинтом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/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подручной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тканью,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после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область раны осуществляется давление рукой с силой, достаточной для остановки кровотечения.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0" w:lineRule="auto" w:before="2"/>
                          <w:ind w:left="445" w:right="155" w:hanging="29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Давящая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повязка: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рану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накладывается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материал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(рулон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бинтом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/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сложенные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несколько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раз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сал- фетки), сверху перевязывается бинтом. Повязка должна накладываться с усилием.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0" w:lineRule="auto" w:before="2"/>
                          <w:ind w:left="445" w:right="155" w:hanging="29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Пальцевое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прижатие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артерии: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прижатие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осуществляется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определенных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точках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между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раной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серд-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цем, в которых сосуд прижимается к кости.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444" w:val="left" w:leader="none"/>
                          </w:tabs>
                          <w:spacing w:line="285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8"/>
                            <w:sz w:val="22"/>
                          </w:rPr>
                          <w:t>Максимальное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8"/>
                            <w:sz w:val="22"/>
                          </w:rPr>
                          <w:t>сгибание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8"/>
                            <w:sz w:val="22"/>
                          </w:rPr>
                          <w:t>конечности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.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444" w:val="left" w:leader="none"/>
                          </w:tabs>
                          <w:spacing w:line="304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Наложение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жгута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3414AA" w:rsidRDefault="001A2172">
      <w:pPr>
        <w:spacing w:before="189"/>
        <w:ind w:left="93" w:right="2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w w:val="90"/>
          <w:sz w:val="28"/>
        </w:rPr>
        <w:t>Порядок</w:t>
      </w:r>
      <w:r>
        <w:rPr>
          <w:rFonts w:ascii="Arial" w:hAnsi="Arial"/>
          <w:b/>
          <w:color w:val="231F20"/>
          <w:spacing w:val="17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наложения</w:t>
      </w:r>
      <w:r>
        <w:rPr>
          <w:rFonts w:ascii="Arial" w:hAnsi="Arial"/>
          <w:b/>
          <w:color w:val="231F20"/>
          <w:spacing w:val="17"/>
          <w:sz w:val="28"/>
        </w:rPr>
        <w:t xml:space="preserve"> </w:t>
      </w:r>
      <w:r>
        <w:rPr>
          <w:rFonts w:ascii="Arial" w:hAnsi="Arial"/>
          <w:b/>
          <w:color w:val="231F20"/>
          <w:spacing w:val="-2"/>
          <w:w w:val="90"/>
          <w:sz w:val="28"/>
        </w:rPr>
        <w:t>жгута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6"/>
          <w:tab w:val="left" w:pos="598"/>
        </w:tabs>
        <w:spacing w:before="110" w:line="228" w:lineRule="auto"/>
        <w:ind w:right="213"/>
        <w:rPr>
          <w:rFonts w:ascii="Franklin Gothic Medium" w:hAnsi="Franklin Gothic Medium"/>
        </w:rPr>
      </w:pPr>
      <w:r>
        <w:rPr>
          <w:rFonts w:ascii="Franklin Gothic Medium" w:hAnsi="Franklin Gothic Medium"/>
          <w:noProof/>
          <w:lang w:eastAsia="ru-RU"/>
        </w:rPr>
        <mc:AlternateContent>
          <mc:Choice Requires="wps">
            <w:drawing>
              <wp:anchor distT="0" distB="0" distL="0" distR="0" simplePos="0" relativeHeight="486124544" behindDoc="1" locked="0" layoutInCell="1" allowOverlap="1">
                <wp:simplePos x="0" y="0"/>
                <wp:positionH relativeFrom="page">
                  <wp:posOffset>367199</wp:posOffset>
                </wp:positionH>
                <wp:positionV relativeFrom="paragraph">
                  <wp:posOffset>-263718</wp:posOffset>
                </wp:positionV>
                <wp:extent cx="6793230" cy="3575685"/>
                <wp:effectExtent l="0" t="0" r="0" b="0"/>
                <wp:wrapNone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3575685"/>
                          <a:chOff x="0" y="0"/>
                          <a:chExt cx="6793230" cy="3575685"/>
                        </a:xfrm>
                      </wpg:grpSpPr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113" y="2516790"/>
                            <a:ext cx="933197" cy="935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7363" y="2484834"/>
                            <a:ext cx="872814" cy="991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4040" y="2484809"/>
                            <a:ext cx="1093051" cy="991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12953" y="12953"/>
                            <a:ext cx="6767830" cy="355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3550285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3439533"/>
                                </a:lnTo>
                                <a:lnTo>
                                  <a:pt x="8656" y="3482414"/>
                                </a:lnTo>
                                <a:lnTo>
                                  <a:pt x="32263" y="3517430"/>
                                </a:lnTo>
                                <a:lnTo>
                                  <a:pt x="67279" y="3541037"/>
                                </a:lnTo>
                                <a:lnTo>
                                  <a:pt x="110160" y="3549693"/>
                                </a:lnTo>
                                <a:lnTo>
                                  <a:pt x="6657138" y="3549693"/>
                                </a:lnTo>
                                <a:lnTo>
                                  <a:pt x="6700012" y="3541037"/>
                                </a:lnTo>
                                <a:lnTo>
                                  <a:pt x="6735024" y="3517430"/>
                                </a:lnTo>
                                <a:lnTo>
                                  <a:pt x="6758629" y="3482414"/>
                                </a:lnTo>
                                <a:lnTo>
                                  <a:pt x="6767286" y="3439533"/>
                                </a:lnTo>
                                <a:lnTo>
                                  <a:pt x="6767286" y="110160"/>
                                </a:lnTo>
                                <a:lnTo>
                                  <a:pt x="6758629" y="67279"/>
                                </a:lnTo>
                                <a:lnTo>
                                  <a:pt x="6735024" y="32263"/>
                                </a:lnTo>
                                <a:lnTo>
                                  <a:pt x="6700012" y="8656"/>
                                </a:lnTo>
                                <a:lnTo>
                                  <a:pt x="6657138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913328pt;margin-top:-20.765238pt;width:534.9pt;height:281.55pt;mso-position-horizontal-relative:page;mso-position-vertical-relative:paragraph;z-index:-17191936" id="docshapegroup201" coordorigin="578,-415" coordsize="10698,5631">
                <v:shape style="position:absolute;left:3072;top:3548;width:1470;height:1474" type="#_x0000_t75" id="docshape202" stroked="false">
                  <v:imagedata r:id="rId36" o:title=""/>
                </v:shape>
                <v:shape style="position:absolute;left:5109;top:3497;width:1375;height:1562" type="#_x0000_t75" id="docshape203" stroked="false">
                  <v:imagedata r:id="rId37" o:title=""/>
                </v:shape>
                <v:shape style="position:absolute;left:6994;top:3497;width:1722;height:1562" type="#_x0000_t75" id="docshape204" stroked="false">
                  <v:imagedata r:id="rId38" o:title=""/>
                </v:shape>
                <v:shape style="position:absolute;left:598;top:-395;width:10658;height:5591" id="docshape205" coordorigin="599,-395" coordsize="10658,5591" path="m772,-395l705,-381,649,-344,612,-289,599,-221,599,5022,612,5089,649,5144,705,5182,772,5195,11082,5195,11150,5182,11205,5144,11242,5089,11256,5022,11256,-221,11242,-289,11205,-344,11150,-381,11082,-395,772,-395xe" filled="false" stroked="true" strokeweight="2.04pt" strokecolor="#25408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Franklin Gothic Medium" w:hAnsi="Franklin Gothic Medium"/>
          <w:color w:val="231F20"/>
        </w:rPr>
        <w:t>Жгут следует накладывать только при артериальном кровотечении (ярко-красная пульсирующая струя крови,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которая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вытекает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очень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быстро,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даже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может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бить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фонтаном,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в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зависимости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от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диаметра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proofErr w:type="spellStart"/>
      <w:r>
        <w:rPr>
          <w:rFonts w:ascii="Franklin Gothic Medium" w:hAnsi="Franklin Gothic Medium"/>
          <w:color w:val="231F20"/>
        </w:rPr>
        <w:t>повер</w:t>
      </w:r>
      <w:proofErr w:type="gramStart"/>
      <w:r>
        <w:rPr>
          <w:rFonts w:ascii="Franklin Gothic Medium" w:hAnsi="Franklin Gothic Medium"/>
          <w:color w:val="231F20"/>
        </w:rPr>
        <w:t>ж</w:t>
      </w:r>
      <w:proofErr w:type="spellEnd"/>
      <w:r>
        <w:rPr>
          <w:rFonts w:ascii="Franklin Gothic Medium" w:hAnsi="Franklin Gothic Medium"/>
          <w:color w:val="231F20"/>
        </w:rPr>
        <w:t>-</w:t>
      </w:r>
      <w:proofErr w:type="gramEnd"/>
      <w:r>
        <w:rPr>
          <w:rFonts w:ascii="Franklin Gothic Medium" w:hAnsi="Franklin Gothic Medium"/>
          <w:color w:val="231F20"/>
        </w:rPr>
        <w:t xml:space="preserve"> денного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сосуда)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выше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раны,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как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можно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ближе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к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ней,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предварительно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Arial" w:hAnsi="Arial"/>
          <w:b/>
          <w:color w:val="231F20"/>
        </w:rPr>
        <w:t>положив</w:t>
      </w:r>
      <w:r>
        <w:rPr>
          <w:rFonts w:ascii="Arial" w:hAnsi="Arial"/>
          <w:b/>
          <w:color w:val="231F20"/>
          <w:spacing w:val="-16"/>
        </w:rPr>
        <w:t xml:space="preserve"> </w:t>
      </w:r>
      <w:r>
        <w:rPr>
          <w:rFonts w:ascii="Arial" w:hAnsi="Arial"/>
          <w:b/>
          <w:color w:val="231F20"/>
        </w:rPr>
        <w:t>под</w:t>
      </w:r>
      <w:r>
        <w:rPr>
          <w:rFonts w:ascii="Arial" w:hAnsi="Arial"/>
          <w:b/>
          <w:color w:val="231F20"/>
          <w:spacing w:val="-15"/>
        </w:rPr>
        <w:t xml:space="preserve"> </w:t>
      </w:r>
      <w:r>
        <w:rPr>
          <w:rFonts w:ascii="Arial" w:hAnsi="Arial"/>
          <w:b/>
          <w:color w:val="231F20"/>
        </w:rPr>
        <w:t>жгут</w:t>
      </w:r>
      <w:r>
        <w:rPr>
          <w:rFonts w:ascii="Arial" w:hAnsi="Arial"/>
          <w:b/>
          <w:color w:val="231F20"/>
          <w:spacing w:val="-15"/>
        </w:rPr>
        <w:t xml:space="preserve"> </w:t>
      </w:r>
      <w:r>
        <w:rPr>
          <w:rFonts w:ascii="Arial" w:hAnsi="Arial"/>
          <w:b/>
          <w:color w:val="231F20"/>
        </w:rPr>
        <w:t>мягкую</w:t>
      </w:r>
      <w:r>
        <w:rPr>
          <w:rFonts w:ascii="Arial" w:hAnsi="Arial"/>
          <w:b/>
          <w:color w:val="231F20"/>
          <w:spacing w:val="-16"/>
        </w:rPr>
        <w:t xml:space="preserve"> </w:t>
      </w:r>
      <w:r>
        <w:rPr>
          <w:rFonts w:ascii="Arial" w:hAnsi="Arial"/>
          <w:b/>
          <w:color w:val="231F20"/>
        </w:rPr>
        <w:t>под- кладку</w:t>
      </w:r>
      <w:r>
        <w:rPr>
          <w:rFonts w:ascii="Franklin Gothic Medium" w:hAnsi="Franklin Gothic Medium"/>
          <w:color w:val="231F20"/>
        </w:rPr>
        <w:t>, например одежду пострадавшего (не накладывать жгут на кожу!).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6"/>
          <w:tab w:val="left" w:pos="598"/>
        </w:tabs>
        <w:spacing w:before="19" w:line="220" w:lineRule="auto"/>
        <w:ind w:right="214"/>
        <w:rPr>
          <w:rFonts w:ascii="Arial" w:hAnsi="Arial"/>
          <w:b/>
        </w:rPr>
      </w:pPr>
      <w:r>
        <w:rPr>
          <w:rFonts w:ascii="Franklin Gothic Medium" w:hAnsi="Franklin Gothic Medium"/>
          <w:color w:val="231F20"/>
          <w:spacing w:val="-4"/>
        </w:rPr>
        <w:t xml:space="preserve">Растягивая жгут, охватите конечность. </w:t>
      </w:r>
      <w:r>
        <w:rPr>
          <w:rFonts w:ascii="Arial" w:hAnsi="Arial"/>
          <w:b/>
          <w:color w:val="231F20"/>
          <w:spacing w:val="-4"/>
        </w:rPr>
        <w:t xml:space="preserve">При затягивании первого витка жгута кровотечение должно </w:t>
      </w:r>
      <w:r>
        <w:rPr>
          <w:rFonts w:ascii="Arial" w:hAnsi="Arial"/>
          <w:b/>
          <w:color w:val="231F20"/>
          <w:spacing w:val="-2"/>
        </w:rPr>
        <w:t>прекратиться.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7"/>
        </w:tabs>
        <w:spacing w:line="310" w:lineRule="exact"/>
        <w:ind w:left="597" w:hanging="288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  <w:spacing w:val="-6"/>
        </w:rPr>
        <w:t>Обязательно</w:t>
      </w:r>
      <w:r>
        <w:rPr>
          <w:rFonts w:ascii="Franklin Gothic Medium" w:hAnsi="Franklin Gothic Medium"/>
          <w:color w:val="231F20"/>
        </w:rPr>
        <w:t xml:space="preserve"> </w:t>
      </w:r>
      <w:r>
        <w:rPr>
          <w:rFonts w:ascii="Franklin Gothic Medium" w:hAnsi="Franklin Gothic Medium"/>
          <w:color w:val="231F20"/>
          <w:spacing w:val="-6"/>
        </w:rPr>
        <w:t>поместите</w:t>
      </w:r>
      <w:r>
        <w:rPr>
          <w:rFonts w:ascii="Franklin Gothic Medium" w:hAnsi="Franklin Gothic Medium"/>
          <w:color w:val="231F20"/>
        </w:rPr>
        <w:t xml:space="preserve"> </w:t>
      </w:r>
      <w:r>
        <w:rPr>
          <w:rFonts w:ascii="Franklin Gothic Medium" w:hAnsi="Franklin Gothic Medium"/>
          <w:color w:val="231F20"/>
          <w:spacing w:val="-6"/>
        </w:rPr>
        <w:t>под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  <w:spacing w:val="-6"/>
        </w:rPr>
        <w:t>жгут</w:t>
      </w:r>
      <w:r>
        <w:rPr>
          <w:rFonts w:ascii="Franklin Gothic Medium" w:hAnsi="Franklin Gothic Medium"/>
          <w:color w:val="231F20"/>
        </w:rPr>
        <w:t xml:space="preserve"> </w:t>
      </w:r>
      <w:r>
        <w:rPr>
          <w:rFonts w:ascii="Arial" w:hAnsi="Arial"/>
          <w:b/>
          <w:color w:val="231F20"/>
          <w:spacing w:val="-6"/>
        </w:rPr>
        <w:t>записку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  <w:spacing w:val="-6"/>
        </w:rPr>
        <w:t>с указанием даты и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  <w:spacing w:val="-6"/>
        </w:rPr>
        <w:t>точного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  <w:spacing w:val="-6"/>
        </w:rPr>
        <w:t>времени наложения жгута</w:t>
      </w:r>
      <w:r>
        <w:rPr>
          <w:rFonts w:ascii="Franklin Gothic Medium" w:hAnsi="Franklin Gothic Medium"/>
          <w:color w:val="231F20"/>
          <w:spacing w:val="-6"/>
        </w:rPr>
        <w:t>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7"/>
        </w:tabs>
        <w:spacing w:line="303" w:lineRule="exact"/>
        <w:ind w:left="597" w:hanging="288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У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</w:rPr>
        <w:t>детей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максимальное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время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наложения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жгута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летом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</w:rPr>
        <w:t>—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20–40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мин,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зимой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—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не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</w:rPr>
        <w:t>более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</w:rPr>
        <w:t>30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  <w:spacing w:val="-4"/>
        </w:rPr>
        <w:t>мин.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7"/>
        </w:tabs>
        <w:spacing w:line="303" w:lineRule="exact"/>
        <w:ind w:left="597" w:hanging="288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  <w:spacing w:val="-2"/>
        </w:rPr>
        <w:t>Жгут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Arial" w:hAnsi="Arial"/>
          <w:b/>
          <w:color w:val="231F20"/>
          <w:spacing w:val="-2"/>
        </w:rPr>
        <w:t>нельзя</w:t>
      </w:r>
      <w:r>
        <w:rPr>
          <w:rFonts w:ascii="Arial" w:hAnsi="Arial"/>
          <w:b/>
          <w:color w:val="231F20"/>
          <w:spacing w:val="-13"/>
        </w:rPr>
        <w:t xml:space="preserve"> </w:t>
      </w:r>
      <w:r>
        <w:rPr>
          <w:rFonts w:ascii="Arial" w:hAnsi="Arial"/>
          <w:b/>
          <w:color w:val="231F20"/>
          <w:spacing w:val="-2"/>
        </w:rPr>
        <w:t>закрывать</w:t>
      </w:r>
      <w:r>
        <w:rPr>
          <w:rFonts w:ascii="Arial" w:hAnsi="Arial"/>
          <w:b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одеждой,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повязкой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или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шиной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в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связи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с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угрозой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забыть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о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его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наложении.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6"/>
          <w:tab w:val="left" w:pos="598"/>
        </w:tabs>
        <w:spacing w:line="230" w:lineRule="auto"/>
        <w:ind w:right="213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При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отсутствии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стандартного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жгута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используйте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жгут-закрутку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из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подсобного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материала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(ткань,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косынка и т.д.). После наложения завязать концы узлом, а в образовавшуюся петлю под узел вставить палку и, вращая ее, затянуть закрутку до остановки кровотечения.</w:t>
      </w:r>
    </w:p>
    <w:p w:rsidR="003414AA" w:rsidRDefault="003414AA">
      <w:pPr>
        <w:pStyle w:val="a4"/>
        <w:spacing w:line="230" w:lineRule="auto"/>
        <w:rPr>
          <w:rFonts w:ascii="Franklin Gothic Medium" w:hAnsi="Franklin Gothic Medium"/>
        </w:rPr>
        <w:sectPr w:rsidR="003414AA">
          <w:type w:val="continuous"/>
          <w:pgSz w:w="11900" w:h="16840"/>
          <w:pgMar w:top="1120" w:right="566" w:bottom="280" w:left="425" w:header="575" w:footer="335" w:gutter="0"/>
          <w:cols w:space="720"/>
        </w:sectPr>
      </w:pPr>
    </w:p>
    <w:p w:rsidR="003414AA" w:rsidRDefault="001A2172">
      <w:pPr>
        <w:spacing w:before="162" w:line="266" w:lineRule="auto"/>
        <w:ind w:left="113" w:firstLine="249"/>
        <w:rPr>
          <w:rFonts w:ascii="Arial" w:hAnsi="Arial"/>
          <w:b/>
          <w:sz w:val="16"/>
        </w:rPr>
      </w:pPr>
      <w:bookmarkStart w:id="5" w:name="7"/>
      <w:bookmarkEnd w:id="5"/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w w:val="90"/>
          <w:sz w:val="16"/>
        </w:rPr>
        <w:t>здравоохранения РФ</w:t>
      </w:r>
    </w:p>
    <w:p w:rsidR="003414AA" w:rsidRDefault="001A2172">
      <w:pPr>
        <w:ind w:left="2009" w:right="1931" w:hanging="1"/>
        <w:jc w:val="center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005AA7"/>
          <w:spacing w:val="-4"/>
          <w:sz w:val="16"/>
        </w:rPr>
        <w:lastRenderedPageBreak/>
        <w:t xml:space="preserve">Союз </w:t>
      </w:r>
      <w:r>
        <w:rPr>
          <w:rFonts w:ascii="Arial" w:hAnsi="Arial"/>
          <w:b/>
          <w:color w:val="005AA7"/>
          <w:spacing w:val="-2"/>
          <w:w w:val="90"/>
          <w:sz w:val="16"/>
        </w:rPr>
        <w:t>педиатров</w:t>
      </w:r>
      <w:r>
        <w:rPr>
          <w:rFonts w:ascii="Arial" w:hAnsi="Arial"/>
          <w:b/>
          <w:color w:val="005AA7"/>
          <w:spacing w:val="-2"/>
          <w:sz w:val="16"/>
        </w:rPr>
        <w:t xml:space="preserve"> России</w:t>
      </w:r>
    </w:p>
    <w:p w:rsidR="003414AA" w:rsidRDefault="001A2172">
      <w:pPr>
        <w:spacing w:before="1"/>
        <w:ind w:left="105" w:right="32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5408F"/>
          <w:w w:val="90"/>
          <w:sz w:val="28"/>
        </w:rPr>
        <w:t>Педиатры</w:t>
      </w:r>
      <w:r>
        <w:rPr>
          <w:rFonts w:ascii="Arial" w:hAnsi="Arial"/>
          <w:b/>
          <w:color w:val="25408F"/>
          <w:spacing w:val="2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педагог</w:t>
      </w:r>
      <w:r>
        <w:rPr>
          <w:rFonts w:ascii="Arial" w:hAnsi="Arial"/>
          <w:b/>
          <w:color w:val="25408F"/>
          <w:w w:val="90"/>
          <w:sz w:val="28"/>
        </w:rPr>
        <w:t>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spacing w:val="-2"/>
          <w:w w:val="90"/>
          <w:sz w:val="28"/>
        </w:rPr>
        <w:t>рекомендуют</w:t>
      </w:r>
    </w:p>
    <w:p w:rsidR="003414AA" w:rsidRDefault="001A2172">
      <w:pPr>
        <w:pStyle w:val="3"/>
      </w:pPr>
      <w:r>
        <w:rPr>
          <w:color w:val="D2232A"/>
          <w:w w:val="90"/>
        </w:rPr>
        <w:t>Наружное</w:t>
      </w:r>
      <w:r>
        <w:rPr>
          <w:color w:val="D2232A"/>
          <w:spacing w:val="39"/>
        </w:rPr>
        <w:t xml:space="preserve"> </w:t>
      </w:r>
      <w:r>
        <w:rPr>
          <w:color w:val="D2232A"/>
          <w:spacing w:val="-2"/>
        </w:rPr>
        <w:t>кровотечение</w:t>
      </w:r>
    </w:p>
    <w:p w:rsidR="003414AA" w:rsidRDefault="001A2172">
      <w:pPr>
        <w:spacing w:before="162" w:line="266" w:lineRule="auto"/>
        <w:ind w:left="113" w:firstLine="104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spacing w:val="-8"/>
          <w:sz w:val="16"/>
        </w:rPr>
        <w:t>просвещения</w:t>
      </w:r>
      <w:r>
        <w:rPr>
          <w:rFonts w:ascii="Arial" w:hAnsi="Arial"/>
          <w:b/>
          <w:color w:val="231F20"/>
          <w:spacing w:val="-4"/>
          <w:sz w:val="16"/>
        </w:rPr>
        <w:t xml:space="preserve"> </w:t>
      </w:r>
      <w:r>
        <w:rPr>
          <w:rFonts w:ascii="Arial" w:hAnsi="Arial"/>
          <w:b/>
          <w:color w:val="231F20"/>
          <w:spacing w:val="-8"/>
          <w:sz w:val="16"/>
        </w:rPr>
        <w:t>РФ</w:t>
      </w:r>
    </w:p>
    <w:p w:rsidR="003414AA" w:rsidRDefault="003414AA">
      <w:pPr>
        <w:spacing w:line="266" w:lineRule="auto"/>
        <w:rPr>
          <w:rFonts w:ascii="Arial" w:hAnsi="Arial"/>
          <w:b/>
          <w:sz w:val="16"/>
        </w:rPr>
        <w:sectPr w:rsidR="003414AA">
          <w:headerReference w:type="default" r:id="rId39"/>
          <w:footerReference w:type="default" r:id="rId40"/>
          <w:pgSz w:w="11900" w:h="16840"/>
          <w:pgMar w:top="2860" w:right="566" w:bottom="520" w:left="425" w:header="575" w:footer="335" w:gutter="0"/>
          <w:pgNumType w:start="7"/>
          <w:cols w:num="3" w:space="720" w:equalWidth="0">
            <w:col w:w="1726" w:space="1382"/>
            <w:col w:w="4715" w:space="1528"/>
            <w:col w:w="1558"/>
          </w:cols>
        </w:sectPr>
      </w:pPr>
    </w:p>
    <w:p w:rsidR="003414AA" w:rsidRDefault="003414AA">
      <w:pPr>
        <w:pStyle w:val="a3"/>
        <w:spacing w:before="33"/>
        <w:rPr>
          <w:rFonts w:ascii="Arial"/>
          <w:b/>
          <w:sz w:val="20"/>
        </w:rPr>
      </w:pPr>
    </w:p>
    <w:p w:rsidR="003414AA" w:rsidRDefault="001A2172">
      <w:pPr>
        <w:pStyle w:val="a3"/>
        <w:ind w:left="132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806565" cy="3335654"/>
                <wp:effectExtent l="19050" t="9525" r="3809" b="17145"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6565" cy="3335654"/>
                          <a:chOff x="0" y="0"/>
                          <a:chExt cx="6806565" cy="3335654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12953" y="12953"/>
                            <a:ext cx="6780530" cy="330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0530" h="3309620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3199430"/>
                                </a:lnTo>
                                <a:lnTo>
                                  <a:pt x="8656" y="3242306"/>
                                </a:lnTo>
                                <a:lnTo>
                                  <a:pt x="32263" y="3277323"/>
                                </a:lnTo>
                                <a:lnTo>
                                  <a:pt x="67279" y="3300933"/>
                                </a:lnTo>
                                <a:lnTo>
                                  <a:pt x="110160" y="3309591"/>
                                </a:lnTo>
                                <a:lnTo>
                                  <a:pt x="6670092" y="3309591"/>
                                </a:lnTo>
                                <a:lnTo>
                                  <a:pt x="6712968" y="3300933"/>
                                </a:lnTo>
                                <a:lnTo>
                                  <a:pt x="6747984" y="3277323"/>
                                </a:lnTo>
                                <a:lnTo>
                                  <a:pt x="6771594" y="3242306"/>
                                </a:lnTo>
                                <a:lnTo>
                                  <a:pt x="6780253" y="3199430"/>
                                </a:lnTo>
                                <a:lnTo>
                                  <a:pt x="6780253" y="110160"/>
                                </a:lnTo>
                                <a:lnTo>
                                  <a:pt x="6771594" y="67279"/>
                                </a:lnTo>
                                <a:lnTo>
                                  <a:pt x="6747984" y="32263"/>
                                </a:lnTo>
                                <a:lnTo>
                                  <a:pt x="6712968" y="8656"/>
                                </a:lnTo>
                                <a:lnTo>
                                  <a:pt x="6670092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0" y="0"/>
                            <a:ext cx="6806565" cy="33356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93"/>
                                <w:ind w:left="1160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Порядок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3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оказания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3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первой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3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помощи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3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3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наружном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3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w w:val="90"/>
                                  <w:sz w:val="28"/>
                                </w:rPr>
                                <w:t>кровотечении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444"/>
                                </w:tabs>
                                <w:spacing w:before="97" w:line="312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Убедитесь,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вам,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пострадавшему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угрожает.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6" w:line="225" w:lineRule="auto"/>
                                <w:ind w:right="153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Оцените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сознание,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пульс.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Полностью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осмотрите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для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выявления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кровотечения. При обнаружении остановите кровотечение прямым давлением на рану.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444"/>
                                </w:tabs>
                                <w:spacing w:line="307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Вызовите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скорую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медицинскую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помощь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попросите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других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позвонить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телефону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103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112.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444"/>
                                </w:tabs>
                                <w:spacing w:line="303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Наложите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давящую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повязку.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1" w:line="230" w:lineRule="auto"/>
                                <w:ind w:right="153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 отсутствии признаков жизни начинайте сердечно-легочную реанимацию (см. листовку «Остановка дыхания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кровообращения»)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проводите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восстановления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самостоятельного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бытия медицинского персонала.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9" w:line="225" w:lineRule="auto"/>
                                <w:ind w:right="155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отсутствии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сознания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сохраненным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дыханием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уложите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устойчивое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боковое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пол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жение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(см. листовку «Потеря сознания»).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10" w:line="225" w:lineRule="auto"/>
                                <w:ind w:right="153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 быстром кровотечении «фонтаном» можно выполнить пальцевое прижатие артерии или наложить кровоостанавливающий жгут.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3" w:line="232" w:lineRule="auto"/>
                                <w:ind w:right="155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Если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наблюдается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сильное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кр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овотечение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области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сустава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(например,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области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паха),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пользуются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сп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собом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максимального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сгибания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конечности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: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область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сустава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положите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несколько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бинтов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/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сверну- тую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одежду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согните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пострадавшему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конечность.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Конечность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согнутом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положении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надо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держать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либо руками,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либо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другими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подручными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средствами,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либо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зафиксировать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помощи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нескольких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оборотов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бинта.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35.950pt;height:262.650pt;mso-position-horizontal-relative:char;mso-position-vertical-relative:line" id="docshapegroup258" coordorigin="0,0" coordsize="10719,5253">
                <v:shape style="position:absolute;left:20;top:20;width:10678;height:5212" id="docshape259" coordorigin="20,20" coordsize="10678,5212" path="m194,20l126,34,71,71,34,126,20,194,20,5059,34,5126,71,5182,126,5219,194,5232,10524,5232,10592,5219,10647,5182,10684,5126,10698,5059,10698,194,10684,126,10647,71,10592,34,10524,20,194,20xe" filled="false" stroked="true" strokeweight="2.04pt" strokecolor="#25408f">
                  <v:path arrowok="t"/>
                  <v:stroke dashstyle="solid"/>
                </v:shape>
                <v:shape style="position:absolute;left:0;top:0;width:10719;height:5253" type="#_x0000_t202" id="docshape260" filled="false" stroked="false">
                  <v:textbox inset="0,0,0,0">
                    <w:txbxContent>
                      <w:p>
                        <w:pPr>
                          <w:spacing w:before="93"/>
                          <w:ind w:left="1160" w:right="0" w:firstLine="0"/>
                          <w:jc w:val="left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Порядок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31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оказания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31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первой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31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помощи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31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31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наружном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31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w w:val="90"/>
                            <w:sz w:val="28"/>
                          </w:rPr>
                          <w:t>кровотечении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444" w:val="left" w:leader="none"/>
                          </w:tabs>
                          <w:spacing w:line="312" w:lineRule="exact" w:before="97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Убедитесь,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вам,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пострадавшему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угрожает.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5" w:lineRule="auto" w:before="6"/>
                          <w:ind w:left="445" w:right="153" w:hanging="29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Оцените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сознание,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пульс.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Полностью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осмотрите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для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выявления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кровотечения. При обнаружении остановите кровотечение прямым давлением на рану.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444" w:val="left" w:leader="none"/>
                          </w:tabs>
                          <w:spacing w:line="307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Вызовите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скорую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медицинскую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помощь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попросите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других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позвонить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телефону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103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112.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444" w:val="left" w:leader="none"/>
                          </w:tabs>
                          <w:spacing w:line="303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Наложите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давящую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повязку.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30" w:lineRule="auto" w:before="1"/>
                          <w:ind w:left="445" w:right="153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 отсутствии признаков жизни начинайте сердечно-легочную реанимацию (см. листовку «Остановка дыхания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кровообращения»)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проводите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ее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восстановления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самостоятельного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при- бытия медицинского персонала.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5" w:lineRule="auto" w:before="9"/>
                          <w:ind w:left="445" w:right="155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отсутствии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сознания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сохраненным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дыханием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уложите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устойчивое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боковое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поло- жение (см. листовку «Потеря сознания»).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5" w:lineRule="auto" w:before="10"/>
                          <w:ind w:left="445" w:right="153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 быстром кровотечении «фонтаном» можно выполнить пальцевое прижатие артерии или наложить кровоостанавливающий жгут.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32" w:lineRule="auto" w:before="3"/>
                          <w:ind w:left="445" w:right="155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Если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наблюдается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сильное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кровотечение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области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сустава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(например,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области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паха),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пользуются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спо- собом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максимального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сгибания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конечности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: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область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сустава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положите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несколько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бинтов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/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сверну- тую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одежду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согните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пострадавшему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конечность.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Конечность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согнутом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положении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надо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держать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либо руками,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либо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другими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подручными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средствами,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либо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зафиксировать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помощи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нескольких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оборотов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бинта.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3414AA" w:rsidRDefault="003414AA">
      <w:pPr>
        <w:pStyle w:val="a3"/>
        <w:spacing w:before="52"/>
        <w:rPr>
          <w:rFonts w:ascii="Arial"/>
          <w:b/>
        </w:rPr>
      </w:pPr>
    </w:p>
    <w:p w:rsidR="003414AA" w:rsidRDefault="001A2172">
      <w:pPr>
        <w:ind w:left="1387"/>
        <w:rPr>
          <w:rFonts w:ascii="Arial" w:hAnsi="Arial"/>
          <w:b/>
          <w:sz w:val="28"/>
        </w:rPr>
      </w:pPr>
      <w:r>
        <w:rPr>
          <w:rFonts w:ascii="Arial" w:hAnsi="Arial"/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6125568" behindDoc="1" locked="0" layoutInCell="1" allowOverlap="1">
                <wp:simplePos x="0" y="0"/>
                <wp:positionH relativeFrom="page">
                  <wp:posOffset>354245</wp:posOffset>
                </wp:positionH>
                <wp:positionV relativeFrom="paragraph">
                  <wp:posOffset>-59360</wp:posOffset>
                </wp:positionV>
                <wp:extent cx="6806565" cy="3914775"/>
                <wp:effectExtent l="0" t="0" r="0" b="0"/>
                <wp:wrapNone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6565" cy="3914775"/>
                          <a:chOff x="0" y="0"/>
                          <a:chExt cx="6806565" cy="3914775"/>
                        </a:xfrm>
                      </wpg:grpSpPr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377" y="2341781"/>
                            <a:ext cx="2360676" cy="1473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12953" y="12953"/>
                            <a:ext cx="6780530" cy="388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0530" h="3888740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3778591"/>
                                </a:lnTo>
                                <a:lnTo>
                                  <a:pt x="8656" y="3821465"/>
                                </a:lnTo>
                                <a:lnTo>
                                  <a:pt x="32263" y="3856476"/>
                                </a:lnTo>
                                <a:lnTo>
                                  <a:pt x="67279" y="3880082"/>
                                </a:lnTo>
                                <a:lnTo>
                                  <a:pt x="110160" y="3888738"/>
                                </a:lnTo>
                                <a:lnTo>
                                  <a:pt x="6670092" y="3888738"/>
                                </a:lnTo>
                                <a:lnTo>
                                  <a:pt x="6712968" y="3880082"/>
                                </a:lnTo>
                                <a:lnTo>
                                  <a:pt x="6747984" y="3856476"/>
                                </a:lnTo>
                                <a:lnTo>
                                  <a:pt x="6771594" y="3821465"/>
                                </a:lnTo>
                                <a:lnTo>
                                  <a:pt x="6780253" y="3778591"/>
                                </a:lnTo>
                                <a:lnTo>
                                  <a:pt x="6780253" y="110160"/>
                                </a:lnTo>
                                <a:lnTo>
                                  <a:pt x="6771594" y="67279"/>
                                </a:lnTo>
                                <a:lnTo>
                                  <a:pt x="6747984" y="32263"/>
                                </a:lnTo>
                                <a:lnTo>
                                  <a:pt x="6712968" y="8656"/>
                                </a:lnTo>
                                <a:lnTo>
                                  <a:pt x="6670092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893328pt;margin-top:-4.674059pt;width:535.950pt;height:308.25pt;mso-position-horizontal-relative:page;mso-position-vertical-relative:paragraph;z-index:-17190912" id="docshapegroup261" coordorigin="558,-93" coordsize="10719,6165">
                <v:shape style="position:absolute;left:6230;top:3594;width:3718;height:2321" type="#_x0000_t75" id="docshape262" stroked="false">
                  <v:imagedata r:id="rId42" o:title=""/>
                </v:shape>
                <v:shape style="position:absolute;left:578;top:-74;width:10678;height:6124" id="docshape263" coordorigin="578,-73" coordsize="10678,6124" path="m752,-73l684,-59,629,-22,592,33,578,100,578,5877,592,5945,629,6000,684,6037,752,6051,11082,6051,11150,6037,11205,6000,11242,5945,11256,5877,11256,100,11242,33,11205,-22,11150,-59,11082,-73,752,-73xe" filled="false" stroked="true" strokeweight="2.04pt" strokecolor="#25408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31F20"/>
          <w:w w:val="90"/>
          <w:sz w:val="28"/>
        </w:rPr>
        <w:t>Порядок</w:t>
      </w:r>
      <w:r>
        <w:rPr>
          <w:rFonts w:ascii="Arial" w:hAnsi="Arial"/>
          <w:b/>
          <w:color w:val="231F20"/>
          <w:spacing w:val="26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оказания</w:t>
      </w:r>
      <w:r>
        <w:rPr>
          <w:rFonts w:ascii="Arial" w:hAnsi="Arial"/>
          <w:b/>
          <w:color w:val="231F20"/>
          <w:spacing w:val="26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первой</w:t>
      </w:r>
      <w:r>
        <w:rPr>
          <w:rFonts w:ascii="Arial" w:hAnsi="Arial"/>
          <w:b/>
          <w:color w:val="231F20"/>
          <w:spacing w:val="26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помощи</w:t>
      </w:r>
      <w:r>
        <w:rPr>
          <w:rFonts w:ascii="Arial" w:hAnsi="Arial"/>
          <w:b/>
          <w:color w:val="231F20"/>
          <w:spacing w:val="26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при</w:t>
      </w:r>
      <w:r>
        <w:rPr>
          <w:rFonts w:ascii="Arial" w:hAnsi="Arial"/>
          <w:b/>
          <w:color w:val="231F20"/>
          <w:spacing w:val="27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носовом</w:t>
      </w:r>
      <w:r>
        <w:rPr>
          <w:rFonts w:ascii="Arial" w:hAnsi="Arial"/>
          <w:b/>
          <w:color w:val="231F20"/>
          <w:spacing w:val="26"/>
          <w:sz w:val="28"/>
        </w:rPr>
        <w:t xml:space="preserve"> </w:t>
      </w:r>
      <w:r>
        <w:rPr>
          <w:rFonts w:ascii="Arial" w:hAnsi="Arial"/>
          <w:b/>
          <w:color w:val="231F20"/>
          <w:spacing w:val="-2"/>
          <w:w w:val="90"/>
          <w:sz w:val="28"/>
        </w:rPr>
        <w:t>кровотечении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77"/>
        </w:tabs>
        <w:spacing w:before="96" w:line="312" w:lineRule="exact"/>
        <w:ind w:left="577" w:hanging="288"/>
        <w:jc w:val="left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Убедитесь,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что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ни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вам,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ни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пострадавшему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ничто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не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угрожает.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76"/>
          <w:tab w:val="left" w:pos="578"/>
        </w:tabs>
        <w:spacing w:before="6" w:line="225" w:lineRule="auto"/>
        <w:ind w:left="578" w:right="212"/>
        <w:jc w:val="left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В положении пострадавшего сидя слегка наклоните ему голову вперед, сожмите крылья носа на 10–</w:t>
      </w:r>
      <w:r>
        <w:rPr>
          <w:rFonts w:ascii="Franklin Gothic Medium" w:hAnsi="Franklin Gothic Medium"/>
          <w:color w:val="231F20"/>
          <w:spacing w:val="80"/>
        </w:rPr>
        <w:t xml:space="preserve"> </w:t>
      </w:r>
      <w:r>
        <w:rPr>
          <w:rFonts w:ascii="Franklin Gothic Medium" w:hAnsi="Franklin Gothic Medium"/>
          <w:color w:val="231F20"/>
        </w:rPr>
        <w:t>15 мин. Дыхание продолжается через рот.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77"/>
        </w:tabs>
        <w:spacing w:line="307" w:lineRule="exact"/>
        <w:ind w:left="577" w:hanging="288"/>
        <w:jc w:val="left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Вы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</w:rPr>
        <w:t>также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можете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</w:rPr>
        <w:t>приложить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к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</w:rPr>
        <w:t>переносице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холодный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</w:rPr>
        <w:t>компресс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или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</w:rPr>
        <w:t>пакет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со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льдом.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76"/>
          <w:tab w:val="left" w:pos="578"/>
        </w:tabs>
        <w:spacing w:before="6" w:line="225" w:lineRule="auto"/>
        <w:ind w:left="578" w:right="212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  <w:spacing w:val="-2"/>
        </w:rPr>
        <w:t>Скажите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пострадавшему,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что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он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должен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сплевывать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кровь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(не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глотать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ее,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так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как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может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возникнуть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 xml:space="preserve">рвота </w:t>
      </w:r>
      <w:r>
        <w:rPr>
          <w:rFonts w:ascii="Franklin Gothic Medium" w:hAnsi="Franklin Gothic Medium"/>
          <w:color w:val="231F20"/>
        </w:rPr>
        <w:t>при попадании крови в желудок).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76"/>
          <w:tab w:val="left" w:pos="578"/>
        </w:tabs>
        <w:spacing w:before="11" w:line="225" w:lineRule="auto"/>
        <w:ind w:left="578" w:right="213"/>
        <w:rPr>
          <w:rFonts w:ascii="Franklin Gothic Medium" w:hAnsi="Franklin Gothic Medium"/>
        </w:rPr>
      </w:pPr>
      <w:r>
        <w:rPr>
          <w:rFonts w:ascii="Arial" w:hAnsi="Arial"/>
          <w:b/>
          <w:color w:val="231F20"/>
        </w:rPr>
        <w:t>Если</w:t>
      </w:r>
      <w:r>
        <w:rPr>
          <w:rFonts w:ascii="Arial" w:hAnsi="Arial"/>
          <w:b/>
          <w:color w:val="231F20"/>
          <w:spacing w:val="-16"/>
        </w:rPr>
        <w:t xml:space="preserve"> </w:t>
      </w:r>
      <w:r>
        <w:rPr>
          <w:rFonts w:ascii="Arial" w:hAnsi="Arial"/>
          <w:b/>
          <w:color w:val="231F20"/>
        </w:rPr>
        <w:t>кровотечение</w:t>
      </w:r>
      <w:r>
        <w:rPr>
          <w:rFonts w:ascii="Arial" w:hAnsi="Arial"/>
          <w:b/>
          <w:color w:val="231F20"/>
          <w:spacing w:val="-15"/>
        </w:rPr>
        <w:t xml:space="preserve"> </w:t>
      </w:r>
      <w:r>
        <w:rPr>
          <w:rFonts w:ascii="Arial" w:hAnsi="Arial"/>
          <w:b/>
          <w:color w:val="231F20"/>
        </w:rPr>
        <w:t>не</w:t>
      </w:r>
      <w:r>
        <w:rPr>
          <w:rFonts w:ascii="Arial" w:hAnsi="Arial"/>
          <w:b/>
          <w:color w:val="231F20"/>
          <w:spacing w:val="-15"/>
        </w:rPr>
        <w:t xml:space="preserve"> </w:t>
      </w:r>
      <w:r>
        <w:rPr>
          <w:rFonts w:ascii="Arial" w:hAnsi="Arial"/>
          <w:b/>
          <w:color w:val="231F20"/>
        </w:rPr>
        <w:t>останавливается</w:t>
      </w:r>
      <w:r>
        <w:rPr>
          <w:rFonts w:ascii="Arial" w:hAnsi="Arial"/>
          <w:b/>
          <w:color w:val="231F20"/>
          <w:spacing w:val="-16"/>
        </w:rPr>
        <w:t xml:space="preserve"> </w:t>
      </w:r>
      <w:r>
        <w:rPr>
          <w:rFonts w:ascii="Arial" w:hAnsi="Arial"/>
          <w:b/>
          <w:color w:val="231F20"/>
        </w:rPr>
        <w:t>в</w:t>
      </w:r>
      <w:r>
        <w:rPr>
          <w:rFonts w:ascii="Arial" w:hAnsi="Arial"/>
          <w:b/>
          <w:color w:val="231F20"/>
          <w:spacing w:val="-15"/>
        </w:rPr>
        <w:t xml:space="preserve"> </w:t>
      </w:r>
      <w:r>
        <w:rPr>
          <w:rFonts w:ascii="Arial" w:hAnsi="Arial"/>
          <w:b/>
          <w:color w:val="231F20"/>
        </w:rPr>
        <w:t>течение</w:t>
      </w:r>
      <w:r>
        <w:rPr>
          <w:rFonts w:ascii="Arial" w:hAnsi="Arial"/>
          <w:b/>
          <w:color w:val="231F20"/>
          <w:spacing w:val="-15"/>
        </w:rPr>
        <w:t xml:space="preserve"> </w:t>
      </w:r>
      <w:r>
        <w:rPr>
          <w:rFonts w:ascii="Arial" w:hAnsi="Arial"/>
          <w:b/>
          <w:color w:val="231F20"/>
        </w:rPr>
        <w:t>15–20</w:t>
      </w:r>
      <w:r>
        <w:rPr>
          <w:rFonts w:ascii="Arial" w:hAnsi="Arial"/>
          <w:b/>
          <w:color w:val="231F20"/>
          <w:spacing w:val="-15"/>
        </w:rPr>
        <w:t xml:space="preserve"> </w:t>
      </w:r>
      <w:r>
        <w:rPr>
          <w:rFonts w:ascii="Arial" w:hAnsi="Arial"/>
          <w:b/>
          <w:color w:val="231F20"/>
        </w:rPr>
        <w:t>мин</w:t>
      </w:r>
      <w:r>
        <w:rPr>
          <w:rFonts w:ascii="Franklin Gothic Medium" w:hAnsi="Franklin Gothic Medium"/>
          <w:color w:val="231F20"/>
        </w:rPr>
        <w:t>,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вызовите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скорую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медицинскую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п</w:t>
      </w:r>
      <w:proofErr w:type="gramStart"/>
      <w:r>
        <w:rPr>
          <w:rFonts w:ascii="Franklin Gothic Medium" w:hAnsi="Franklin Gothic Medium"/>
          <w:color w:val="231F20"/>
        </w:rPr>
        <w:t>о-</w:t>
      </w:r>
      <w:proofErr w:type="gramEnd"/>
      <w:r>
        <w:rPr>
          <w:rFonts w:ascii="Franklin Gothic Medium" w:hAnsi="Franklin Gothic Medium"/>
          <w:color w:val="231F20"/>
        </w:rPr>
        <w:t xml:space="preserve"> мощь или попросите других позвонить по телефону 103 или 112.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76"/>
          <w:tab w:val="left" w:pos="578"/>
        </w:tabs>
        <w:spacing w:before="5" w:line="230" w:lineRule="auto"/>
        <w:ind w:left="578" w:right="212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Если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пострадавший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с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носовым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кровотечением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находится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без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сознания,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следует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придать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ему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устойчивое боковое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положение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(см.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листовку</w:t>
      </w:r>
      <w:r>
        <w:rPr>
          <w:rFonts w:ascii="Franklin Gothic Medium" w:hAnsi="Franklin Gothic Medium"/>
          <w:color w:val="231F20"/>
          <w:spacing w:val="-13"/>
        </w:rPr>
        <w:t xml:space="preserve"> </w:t>
      </w:r>
      <w:r>
        <w:rPr>
          <w:rFonts w:ascii="Franklin Gothic Medium" w:hAnsi="Franklin Gothic Medium"/>
          <w:color w:val="231F20"/>
        </w:rPr>
        <w:t>«Потеря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сознания»),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контролируя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проходимость</w:t>
      </w:r>
      <w:r>
        <w:rPr>
          <w:rFonts w:ascii="Franklin Gothic Medium" w:hAnsi="Franklin Gothic Medium"/>
          <w:color w:val="231F20"/>
          <w:spacing w:val="-13"/>
        </w:rPr>
        <w:t xml:space="preserve"> </w:t>
      </w:r>
      <w:r>
        <w:rPr>
          <w:rFonts w:ascii="Franklin Gothic Medium" w:hAnsi="Franklin Gothic Medium"/>
          <w:color w:val="231F20"/>
        </w:rPr>
        <w:t>дыхательных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путей,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в</w:t>
      </w:r>
      <w:proofErr w:type="gramStart"/>
      <w:r>
        <w:rPr>
          <w:rFonts w:ascii="Franklin Gothic Medium" w:hAnsi="Franklin Gothic Medium"/>
          <w:color w:val="231F20"/>
        </w:rPr>
        <w:t>ы-</w:t>
      </w:r>
      <w:proofErr w:type="gramEnd"/>
      <w:r>
        <w:rPr>
          <w:rFonts w:ascii="Franklin Gothic Medium" w:hAnsi="Franklin Gothic Medium"/>
          <w:color w:val="231F20"/>
        </w:rPr>
        <w:t xml:space="preserve"> звать скорую медицинскую помощь.</w:t>
      </w:r>
    </w:p>
    <w:p w:rsidR="003414AA" w:rsidRDefault="003414AA">
      <w:pPr>
        <w:pStyle w:val="a3"/>
        <w:rPr>
          <w:rFonts w:ascii="Franklin Gothic Medium"/>
          <w:sz w:val="22"/>
        </w:rPr>
      </w:pPr>
    </w:p>
    <w:p w:rsidR="003414AA" w:rsidRDefault="003414AA">
      <w:pPr>
        <w:pStyle w:val="a3"/>
        <w:rPr>
          <w:rFonts w:ascii="Franklin Gothic Medium"/>
          <w:sz w:val="22"/>
        </w:rPr>
      </w:pPr>
    </w:p>
    <w:p w:rsidR="003414AA" w:rsidRDefault="003414AA">
      <w:pPr>
        <w:pStyle w:val="a3"/>
        <w:spacing w:before="202"/>
        <w:rPr>
          <w:rFonts w:ascii="Franklin Gothic Medium"/>
          <w:sz w:val="22"/>
        </w:rPr>
      </w:pPr>
    </w:p>
    <w:p w:rsidR="003414AA" w:rsidRDefault="001A2172">
      <w:pPr>
        <w:spacing w:line="235" w:lineRule="auto"/>
        <w:ind w:left="1266" w:right="5234" w:firstLine="42"/>
        <w:rPr>
          <w:rFonts w:ascii="Franklin Gothic Medium" w:hAnsi="Franklin Gothic Medium"/>
        </w:rPr>
      </w:pPr>
      <w:r>
        <w:rPr>
          <w:rFonts w:ascii="Arial" w:hAnsi="Arial"/>
          <w:b/>
          <w:color w:val="D2232A"/>
          <w:spacing w:val="-6"/>
        </w:rPr>
        <w:t xml:space="preserve">ЗАПРЕЩЕНО </w:t>
      </w:r>
      <w:r>
        <w:rPr>
          <w:rFonts w:ascii="Franklin Gothic Medium" w:hAnsi="Franklin Gothic Medium"/>
          <w:color w:val="231F20"/>
          <w:spacing w:val="-6"/>
        </w:rPr>
        <w:t>запрокидывать</w:t>
      </w:r>
      <w:r>
        <w:rPr>
          <w:rFonts w:ascii="Franklin Gothic Medium" w:hAnsi="Franklin Gothic Medium"/>
          <w:color w:val="231F20"/>
        </w:rPr>
        <w:t xml:space="preserve"> </w:t>
      </w:r>
      <w:r>
        <w:rPr>
          <w:rFonts w:ascii="Franklin Gothic Medium" w:hAnsi="Franklin Gothic Medium"/>
          <w:color w:val="231F20"/>
          <w:spacing w:val="-6"/>
        </w:rPr>
        <w:t xml:space="preserve">голову </w:t>
      </w:r>
      <w:r>
        <w:rPr>
          <w:rFonts w:ascii="Franklin Gothic Medium" w:hAnsi="Franklin Gothic Medium"/>
          <w:color w:val="231F20"/>
        </w:rPr>
        <w:t>человеку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с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</w:rPr>
        <w:t>носовым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кровотечением!</w:t>
      </w:r>
    </w:p>
    <w:p w:rsidR="003414AA" w:rsidRDefault="003414AA">
      <w:pPr>
        <w:spacing w:line="235" w:lineRule="auto"/>
        <w:rPr>
          <w:rFonts w:ascii="Franklin Gothic Medium" w:hAnsi="Franklin Gothic Medium"/>
        </w:rPr>
        <w:sectPr w:rsidR="003414AA">
          <w:type w:val="continuous"/>
          <w:pgSz w:w="11900" w:h="16840"/>
          <w:pgMar w:top="1120" w:right="566" w:bottom="280" w:left="425" w:header="575" w:footer="335" w:gutter="0"/>
          <w:cols w:space="720"/>
        </w:sectPr>
      </w:pPr>
    </w:p>
    <w:p w:rsidR="003414AA" w:rsidRDefault="001A2172">
      <w:pPr>
        <w:spacing w:before="162" w:line="266" w:lineRule="auto"/>
        <w:ind w:left="113" w:firstLine="249"/>
        <w:rPr>
          <w:rFonts w:ascii="Arial" w:hAnsi="Arial"/>
          <w:b/>
          <w:sz w:val="16"/>
        </w:rPr>
      </w:pPr>
      <w:bookmarkStart w:id="6" w:name="8"/>
      <w:bookmarkEnd w:id="6"/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w w:val="90"/>
          <w:sz w:val="16"/>
        </w:rPr>
        <w:t>здравоохранения РФ</w:t>
      </w:r>
    </w:p>
    <w:p w:rsidR="003414AA" w:rsidRDefault="001A2172">
      <w:pPr>
        <w:ind w:left="2897" w:right="2821" w:hanging="1"/>
        <w:jc w:val="center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005AA7"/>
          <w:spacing w:val="-4"/>
          <w:sz w:val="16"/>
        </w:rPr>
        <w:lastRenderedPageBreak/>
        <w:t xml:space="preserve">Союз </w:t>
      </w:r>
      <w:r>
        <w:rPr>
          <w:rFonts w:ascii="Arial" w:hAnsi="Arial"/>
          <w:b/>
          <w:color w:val="005AA7"/>
          <w:spacing w:val="-2"/>
          <w:w w:val="90"/>
          <w:sz w:val="16"/>
        </w:rPr>
        <w:t>педиатров</w:t>
      </w:r>
      <w:r>
        <w:rPr>
          <w:rFonts w:ascii="Arial" w:hAnsi="Arial"/>
          <w:b/>
          <w:color w:val="005AA7"/>
          <w:spacing w:val="-2"/>
          <w:sz w:val="16"/>
        </w:rPr>
        <w:t xml:space="preserve"> России</w:t>
      </w:r>
    </w:p>
    <w:p w:rsidR="003414AA" w:rsidRDefault="001A2172">
      <w:pPr>
        <w:spacing w:before="1"/>
        <w:ind w:left="73" w:right="1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5408F"/>
          <w:w w:val="90"/>
          <w:sz w:val="28"/>
        </w:rPr>
        <w:t>Педиатры</w:t>
      </w:r>
      <w:r>
        <w:rPr>
          <w:rFonts w:ascii="Arial" w:hAnsi="Arial"/>
          <w:b/>
          <w:color w:val="25408F"/>
          <w:spacing w:val="2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педагоги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spacing w:val="-2"/>
          <w:w w:val="90"/>
          <w:sz w:val="28"/>
        </w:rPr>
        <w:t>рекомендуют</w:t>
      </w:r>
    </w:p>
    <w:p w:rsidR="003414AA" w:rsidRDefault="001A2172">
      <w:pPr>
        <w:pStyle w:val="3"/>
        <w:ind w:left="73"/>
      </w:pPr>
      <w:r>
        <w:rPr>
          <w:color w:val="D2232A"/>
          <w:w w:val="90"/>
        </w:rPr>
        <w:t>Остановка</w:t>
      </w:r>
      <w:r>
        <w:rPr>
          <w:color w:val="D2232A"/>
          <w:spacing w:val="18"/>
        </w:rPr>
        <w:t xml:space="preserve"> </w:t>
      </w:r>
      <w:r>
        <w:rPr>
          <w:color w:val="D2232A"/>
          <w:w w:val="90"/>
        </w:rPr>
        <w:t>дыхания</w:t>
      </w:r>
      <w:r>
        <w:rPr>
          <w:color w:val="D2232A"/>
          <w:spacing w:val="18"/>
        </w:rPr>
        <w:t xml:space="preserve"> </w:t>
      </w:r>
      <w:r>
        <w:rPr>
          <w:color w:val="D2232A"/>
          <w:w w:val="90"/>
        </w:rPr>
        <w:t>и</w:t>
      </w:r>
      <w:r>
        <w:rPr>
          <w:color w:val="D2232A"/>
          <w:spacing w:val="19"/>
        </w:rPr>
        <w:t xml:space="preserve"> </w:t>
      </w:r>
      <w:r>
        <w:rPr>
          <w:color w:val="D2232A"/>
          <w:spacing w:val="-2"/>
          <w:w w:val="90"/>
        </w:rPr>
        <w:t>кровообращения.</w:t>
      </w:r>
    </w:p>
    <w:p w:rsidR="003414AA" w:rsidRDefault="001A2172">
      <w:pPr>
        <w:spacing w:before="162" w:line="266" w:lineRule="auto"/>
        <w:ind w:left="113" w:firstLine="104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spacing w:val="-8"/>
          <w:sz w:val="16"/>
        </w:rPr>
        <w:t>просвещения</w:t>
      </w:r>
      <w:r>
        <w:rPr>
          <w:rFonts w:ascii="Arial" w:hAnsi="Arial"/>
          <w:b/>
          <w:color w:val="231F20"/>
          <w:spacing w:val="-4"/>
          <w:sz w:val="16"/>
        </w:rPr>
        <w:t xml:space="preserve"> </w:t>
      </w:r>
      <w:r>
        <w:rPr>
          <w:rFonts w:ascii="Arial" w:hAnsi="Arial"/>
          <w:b/>
          <w:color w:val="231F20"/>
          <w:spacing w:val="-8"/>
          <w:sz w:val="16"/>
        </w:rPr>
        <w:t>РФ</w:t>
      </w:r>
    </w:p>
    <w:p w:rsidR="003414AA" w:rsidRDefault="003414AA">
      <w:pPr>
        <w:spacing w:line="266" w:lineRule="auto"/>
        <w:rPr>
          <w:rFonts w:ascii="Arial" w:hAnsi="Arial"/>
          <w:b/>
          <w:sz w:val="16"/>
        </w:rPr>
        <w:sectPr w:rsidR="003414AA">
          <w:pgSz w:w="11900" w:h="16840"/>
          <w:pgMar w:top="2860" w:right="566" w:bottom="520" w:left="425" w:header="575" w:footer="335" w:gutter="0"/>
          <w:cols w:num="3" w:space="720" w:equalWidth="0">
            <w:col w:w="1726" w:space="493"/>
            <w:col w:w="6492" w:space="639"/>
            <w:col w:w="1559"/>
          </w:cols>
        </w:sectPr>
      </w:pPr>
    </w:p>
    <w:p w:rsidR="003414AA" w:rsidRDefault="001A2172">
      <w:pPr>
        <w:pStyle w:val="3"/>
        <w:spacing w:before="26"/>
        <w:ind w:left="1204"/>
        <w:jc w:val="left"/>
      </w:pPr>
      <w:r>
        <w:rPr>
          <w:color w:val="D2232A"/>
          <w:w w:val="90"/>
        </w:rPr>
        <w:lastRenderedPageBreak/>
        <w:t>Алгоритм</w:t>
      </w:r>
      <w:r>
        <w:rPr>
          <w:color w:val="D2232A"/>
          <w:spacing w:val="2"/>
        </w:rPr>
        <w:t xml:space="preserve"> </w:t>
      </w:r>
      <w:r>
        <w:rPr>
          <w:color w:val="D2232A"/>
          <w:w w:val="90"/>
        </w:rPr>
        <w:t>проведения</w:t>
      </w:r>
      <w:r>
        <w:rPr>
          <w:color w:val="D2232A"/>
          <w:spacing w:val="2"/>
        </w:rPr>
        <w:t xml:space="preserve"> </w:t>
      </w:r>
      <w:r>
        <w:rPr>
          <w:color w:val="D2232A"/>
          <w:w w:val="90"/>
        </w:rPr>
        <w:t>сердечно-легочной</w:t>
      </w:r>
      <w:r>
        <w:rPr>
          <w:color w:val="D2232A"/>
          <w:spacing w:val="3"/>
        </w:rPr>
        <w:t xml:space="preserve"> </w:t>
      </w:r>
      <w:r>
        <w:rPr>
          <w:color w:val="D2232A"/>
          <w:spacing w:val="-2"/>
          <w:w w:val="90"/>
        </w:rPr>
        <w:t>реанимации</w:t>
      </w:r>
    </w:p>
    <w:p w:rsidR="003414AA" w:rsidRDefault="001A2172">
      <w:pPr>
        <w:pStyle w:val="a3"/>
        <w:spacing w:before="8"/>
        <w:rPr>
          <w:rFonts w:ascii="Arial"/>
          <w:b/>
          <w:sz w:val="14"/>
        </w:rPr>
      </w:pPr>
      <w:r>
        <w:rPr>
          <w:rFonts w:ascii="Arial"/>
          <w:b/>
          <w:noProof/>
          <w:sz w:val="14"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367199</wp:posOffset>
                </wp:positionH>
                <wp:positionV relativeFrom="paragraph">
                  <wp:posOffset>123252</wp:posOffset>
                </wp:positionV>
                <wp:extent cx="6798945" cy="1881505"/>
                <wp:effectExtent l="0" t="0" r="0" b="0"/>
                <wp:wrapTopAndBottom/>
                <wp:docPr id="279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8945" cy="1881505"/>
                          <a:chOff x="0" y="0"/>
                          <a:chExt cx="6798945" cy="1881505"/>
                        </a:xfrm>
                      </wpg:grpSpPr>
                      <wps:wsp>
                        <wps:cNvPr id="280" name="Graphic 280"/>
                        <wps:cNvSpPr/>
                        <wps:spPr>
                          <a:xfrm>
                            <a:off x="12953" y="12953"/>
                            <a:ext cx="6772909" cy="185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2909" h="1855470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1745033"/>
                                </a:lnTo>
                                <a:lnTo>
                                  <a:pt x="8656" y="1787914"/>
                                </a:lnTo>
                                <a:lnTo>
                                  <a:pt x="32263" y="1822930"/>
                                </a:lnTo>
                                <a:lnTo>
                                  <a:pt x="67279" y="1846537"/>
                                </a:lnTo>
                                <a:lnTo>
                                  <a:pt x="110160" y="1855194"/>
                                </a:lnTo>
                                <a:lnTo>
                                  <a:pt x="6662540" y="1855194"/>
                                </a:lnTo>
                                <a:lnTo>
                                  <a:pt x="6705416" y="1846537"/>
                                </a:lnTo>
                                <a:lnTo>
                                  <a:pt x="6740432" y="1822930"/>
                                </a:lnTo>
                                <a:lnTo>
                                  <a:pt x="6764042" y="1787914"/>
                                </a:lnTo>
                                <a:lnTo>
                                  <a:pt x="6772700" y="1745033"/>
                                </a:lnTo>
                                <a:lnTo>
                                  <a:pt x="6772700" y="110160"/>
                                </a:lnTo>
                                <a:lnTo>
                                  <a:pt x="6764042" y="67279"/>
                                </a:lnTo>
                                <a:lnTo>
                                  <a:pt x="6740432" y="32263"/>
                                </a:lnTo>
                                <a:lnTo>
                                  <a:pt x="6705416" y="8656"/>
                                </a:lnTo>
                                <a:lnTo>
                                  <a:pt x="6662540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0" y="0"/>
                            <a:ext cx="6798945" cy="1881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116" w:line="235" w:lineRule="auto"/>
                                <w:ind w:left="156" w:firstLine="20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 детей и подростков чаще всего причиной остановки кровообращения являются нарушения дыхания, тяжелая травма и др.</w:t>
                              </w:r>
                            </w:p>
                            <w:p w:rsidR="003414AA" w:rsidRDefault="001A2172">
                              <w:pPr>
                                <w:spacing w:before="58" w:line="235" w:lineRule="auto"/>
                                <w:ind w:left="156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В ситуации, когда человек не реагирует на окружающий мир, важно определить у него наличие или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отсу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ствие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признаков жизни (сознание, дыхание, пульс).</w:t>
                              </w:r>
                            </w:p>
                            <w:p w:rsidR="003414AA" w:rsidRDefault="001A2172">
                              <w:pPr>
                                <w:spacing w:before="50" w:line="250" w:lineRule="exact"/>
                                <w:ind w:left="156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Пострадавший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жив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w w:val="90"/>
                                </w:rPr>
                                <w:t>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  <w:w w:val="90"/>
                                </w:rPr>
                                <w:t>если: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444"/>
                                </w:tabs>
                                <w:spacing w:line="308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есть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сознание: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ребенок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реагирует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обращенные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вопросы,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как-то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отвечает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тактильный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контакт;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6" w:line="225" w:lineRule="auto"/>
                                <w:ind w:right="164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есть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дыхание: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заметны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характерные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движения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грудной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клетки,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живота,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ощущается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сближ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нии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с ребенком;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10" w:line="225" w:lineRule="auto"/>
                                <w:ind w:right="164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есть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кровообращение: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наличие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пульса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магистральных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артериях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(если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опыта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оценки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пульса,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для начала сердечно-легочной реанимации достаточно отсутствия сознания и дыхания).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913328pt;margin-top:9.704927pt;width:535.35pt;height:148.15pt;mso-position-horizontal-relative:page;mso-position-vertical-relative:paragraph;z-index:-15719424;mso-wrap-distance-left:0;mso-wrap-distance-right:0" id="docshapegroup264" coordorigin="578,194" coordsize="10707,2963">
                <v:shape style="position:absolute;left:598;top:214;width:10666;height:2922" id="docshape265" coordorigin="599,214" coordsize="10666,2922" path="m772,214l705,228,649,265,612,320,599,388,599,2963,612,3030,649,3085,705,3122,772,3136,11091,3136,11158,3122,11214,3085,11251,3030,11264,2963,11264,388,11251,320,11214,265,11158,228,11091,214,772,214xe" filled="false" stroked="true" strokeweight="2.04pt" strokecolor="#25408f">
                  <v:path arrowok="t"/>
                  <v:stroke dashstyle="solid"/>
                </v:shape>
                <v:shape style="position:absolute;left:578;top:194;width:10707;height:2963" type="#_x0000_t202" id="docshape266" filled="false" stroked="false">
                  <v:textbox inset="0,0,0,0">
                    <w:txbxContent>
                      <w:p>
                        <w:pPr>
                          <w:spacing w:line="235" w:lineRule="auto" w:before="116"/>
                          <w:ind w:left="156" w:right="0" w:firstLine="2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 детей и подростков чаще всего причиной остановки кровообращения являются нарушения дыхания, тяжелая травма и др.</w:t>
                        </w:r>
                      </w:p>
                      <w:p>
                        <w:pPr>
                          <w:spacing w:line="235" w:lineRule="auto" w:before="58"/>
                          <w:ind w:left="156" w:right="0" w:firstLine="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 ситуации, когда человек не реагирует на окружающий мир, важно определить у него наличие или отсут- ствие признаков жизни (сознание, дыхание, пульс).</w:t>
                        </w:r>
                      </w:p>
                      <w:p>
                        <w:pPr>
                          <w:spacing w:line="250" w:lineRule="exact" w:before="50"/>
                          <w:ind w:left="156" w:right="0" w:firstLine="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Пострадавший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жив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w w:val="90"/>
                            <w:sz w:val="22"/>
                          </w:rPr>
                          <w:t>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w w:val="90"/>
                            <w:sz w:val="22"/>
                          </w:rPr>
                          <w:t>если: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444" w:val="left" w:leader="none"/>
                          </w:tabs>
                          <w:spacing w:line="308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есть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сознание: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ребенок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реагирует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обращенные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вопросы,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как-то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отвечает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тактильный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контакт;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5" w:lineRule="auto" w:before="6"/>
                          <w:ind w:left="445" w:right="164" w:hanging="29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есть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дыхание: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заметны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характерные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движения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грудной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клетки,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живота,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ощущается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сближе- нии с ребенком;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5" w:lineRule="auto" w:before="10"/>
                          <w:ind w:left="445" w:right="164" w:hanging="29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есть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кровообращение: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наличие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пульса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магистральных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артериях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(если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опыта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оценки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пульса,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для начала сердечно-легочной реанимации достаточно отсутствия сознания и дыхания).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14"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367199</wp:posOffset>
                </wp:positionH>
                <wp:positionV relativeFrom="paragraph">
                  <wp:posOffset>2225522</wp:posOffset>
                </wp:positionV>
                <wp:extent cx="6798945" cy="609600"/>
                <wp:effectExtent l="0" t="0" r="0" b="0"/>
                <wp:wrapTopAndBottom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8945" cy="609600"/>
                          <a:chOff x="0" y="0"/>
                          <a:chExt cx="6798945" cy="60960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12953" y="12953"/>
                            <a:ext cx="6772909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2909" h="583565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473300"/>
                                </a:lnTo>
                                <a:lnTo>
                                  <a:pt x="8656" y="516176"/>
                                </a:lnTo>
                                <a:lnTo>
                                  <a:pt x="32263" y="551192"/>
                                </a:lnTo>
                                <a:lnTo>
                                  <a:pt x="67279" y="574802"/>
                                </a:lnTo>
                                <a:lnTo>
                                  <a:pt x="110160" y="583461"/>
                                </a:lnTo>
                                <a:lnTo>
                                  <a:pt x="6662540" y="583461"/>
                                </a:lnTo>
                                <a:lnTo>
                                  <a:pt x="6705416" y="574802"/>
                                </a:lnTo>
                                <a:lnTo>
                                  <a:pt x="6740432" y="551192"/>
                                </a:lnTo>
                                <a:lnTo>
                                  <a:pt x="6764042" y="516176"/>
                                </a:lnTo>
                                <a:lnTo>
                                  <a:pt x="6772700" y="473300"/>
                                </a:lnTo>
                                <a:lnTo>
                                  <a:pt x="6772700" y="110160"/>
                                </a:lnTo>
                                <a:lnTo>
                                  <a:pt x="6764042" y="67279"/>
                                </a:lnTo>
                                <a:lnTo>
                                  <a:pt x="6740432" y="32263"/>
                                </a:lnTo>
                                <a:lnTo>
                                  <a:pt x="6705416" y="8656"/>
                                </a:lnTo>
                                <a:lnTo>
                                  <a:pt x="6662540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0" y="0"/>
                            <a:ext cx="6798945" cy="609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111" w:line="235" w:lineRule="auto"/>
                                <w:ind w:left="156" w:right="164" w:firstLine="20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Реанимация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— это совокупность мер по оживлению организма, находящегося в состоянии клинической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смерти,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восстановлению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резко нарушенных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или утраченных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жизненно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важных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функций. Задачей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реаним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а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ционных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мероприятий является восстановление дыхания и кровообращения.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913328pt;margin-top:175.237976pt;width:535.35pt;height:48pt;mso-position-horizontal-relative:page;mso-position-vertical-relative:paragraph;z-index:-15718912;mso-wrap-distance-left:0;mso-wrap-distance-right:0" id="docshapegroup267" coordorigin="578,3505" coordsize="10707,960">
                <v:shape style="position:absolute;left:598;top:3525;width:10666;height:919" id="docshape268" coordorigin="599,3525" coordsize="10666,919" path="m772,3525l705,3539,649,3576,612,3631,599,3699,599,4271,612,4338,649,4393,705,4430,772,4444,11091,4444,11158,4430,11214,4393,11251,4338,11264,4271,11264,3699,11251,3631,11214,3576,11158,3539,11091,3525,772,3525xe" filled="false" stroked="true" strokeweight="2.04pt" strokecolor="#25408f">
                  <v:path arrowok="t"/>
                  <v:stroke dashstyle="solid"/>
                </v:shape>
                <v:shape style="position:absolute;left:578;top:3504;width:10707;height:960" type="#_x0000_t202" id="docshape269" filled="false" stroked="false">
                  <v:textbox inset="0,0,0,0">
                    <w:txbxContent>
                      <w:p>
                        <w:pPr>
                          <w:spacing w:line="235" w:lineRule="auto" w:before="111"/>
                          <w:ind w:left="156" w:right="164" w:firstLine="2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Реанимация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— это совокупность мер по оживлению организма, находящегося в состоянии клинической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смерти,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восстановлению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резко нарушенных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или утраченных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жизненно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важных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функций. Задачей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реанима-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ционных мероприятий является восстановление дыхания и кровообращения.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3414AA" w:rsidRDefault="003414AA">
      <w:pPr>
        <w:pStyle w:val="a3"/>
        <w:spacing w:before="93"/>
        <w:rPr>
          <w:rFonts w:ascii="Arial"/>
          <w:b/>
          <w:sz w:val="20"/>
        </w:rPr>
      </w:pPr>
    </w:p>
    <w:p w:rsidR="003414AA" w:rsidRDefault="003414AA">
      <w:pPr>
        <w:pStyle w:val="a3"/>
        <w:spacing w:before="67"/>
        <w:rPr>
          <w:rFonts w:ascii="Arial"/>
          <w:b/>
        </w:rPr>
      </w:pPr>
    </w:p>
    <w:p w:rsidR="003414AA" w:rsidRDefault="001A2172">
      <w:pPr>
        <w:spacing w:before="1"/>
        <w:ind w:left="93" w:right="21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6127104" behindDoc="1" locked="0" layoutInCell="1" allowOverlap="1">
                <wp:simplePos x="0" y="0"/>
                <wp:positionH relativeFrom="page">
                  <wp:posOffset>367199</wp:posOffset>
                </wp:positionH>
                <wp:positionV relativeFrom="paragraph">
                  <wp:posOffset>-58989</wp:posOffset>
                </wp:positionV>
                <wp:extent cx="6798945" cy="4112895"/>
                <wp:effectExtent l="0" t="0" r="0" b="0"/>
                <wp:wrapNone/>
                <wp:docPr id="28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8945" cy="4112895"/>
                          <a:chOff x="0" y="0"/>
                          <a:chExt cx="6798945" cy="4112895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12953" y="12953"/>
                            <a:ext cx="6772909" cy="408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2909" h="4086860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3976670"/>
                                </a:lnTo>
                                <a:lnTo>
                                  <a:pt x="8656" y="4019546"/>
                                </a:lnTo>
                                <a:lnTo>
                                  <a:pt x="32263" y="4054563"/>
                                </a:lnTo>
                                <a:lnTo>
                                  <a:pt x="67279" y="4078173"/>
                                </a:lnTo>
                                <a:lnTo>
                                  <a:pt x="110160" y="4086831"/>
                                </a:lnTo>
                                <a:lnTo>
                                  <a:pt x="6662540" y="4086831"/>
                                </a:lnTo>
                                <a:lnTo>
                                  <a:pt x="6705416" y="4078173"/>
                                </a:lnTo>
                                <a:lnTo>
                                  <a:pt x="6740432" y="4054563"/>
                                </a:lnTo>
                                <a:lnTo>
                                  <a:pt x="6764042" y="4019546"/>
                                </a:lnTo>
                                <a:lnTo>
                                  <a:pt x="6772700" y="3976670"/>
                                </a:lnTo>
                                <a:lnTo>
                                  <a:pt x="6772700" y="110160"/>
                                </a:lnTo>
                                <a:lnTo>
                                  <a:pt x="6764042" y="67279"/>
                                </a:lnTo>
                                <a:lnTo>
                                  <a:pt x="6740432" y="32263"/>
                                </a:lnTo>
                                <a:lnTo>
                                  <a:pt x="6705416" y="8656"/>
                                </a:lnTo>
                                <a:lnTo>
                                  <a:pt x="6662540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2490" y="1052925"/>
                            <a:ext cx="1728711" cy="900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3732" y="2053181"/>
                            <a:ext cx="1090672" cy="943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3908" y="2070990"/>
                            <a:ext cx="1529758" cy="909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3535" y="3104335"/>
                            <a:ext cx="2208872" cy="7393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913328pt;margin-top:-4.644862pt;width:535.35pt;height:323.850pt;mso-position-horizontal-relative:page;mso-position-vertical-relative:paragraph;z-index:-17189376" id="docshapegroup270" coordorigin="578,-93" coordsize="10707,6477">
                <v:shape style="position:absolute;left:598;top:-73;width:10666;height:6436" id="docshape271" coordorigin="599,-72" coordsize="10666,6436" path="m772,-72l705,-59,649,-22,612,33,599,101,599,6190,612,6257,649,6313,705,6350,772,6363,11091,6363,11158,6350,11214,6313,11251,6257,11264,6190,11264,101,11251,33,11214,-22,11158,-59,11091,-72,772,-72xe" filled="false" stroked="true" strokeweight="2.04pt" strokecolor="#25408f">
                  <v:path arrowok="t"/>
                  <v:stroke dashstyle="solid"/>
                </v:shape>
                <v:shape style="position:absolute;left:7542;top:1565;width:2723;height:1418" type="#_x0000_t75" id="docshape272" stroked="false">
                  <v:imagedata r:id="rId47" o:title=""/>
                </v:shape>
                <v:shape style="position:absolute;left:6568;top:3140;width:1718;height:1487" type="#_x0000_t75" id="docshape273" stroked="false">
                  <v:imagedata r:id="rId48" o:title=""/>
                </v:shape>
                <v:shape style="position:absolute;left:8710;top:3168;width:2410;height:1433" type="#_x0000_t75" id="docshape274" stroked="false">
                  <v:imagedata r:id="rId49" o:title=""/>
                </v:shape>
                <v:shape style="position:absolute;left:7261;top:4795;width:3479;height:1165" type="#_x0000_t75" id="docshape275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31F20"/>
          <w:w w:val="90"/>
          <w:sz w:val="28"/>
        </w:rPr>
        <w:t>Порядок</w:t>
      </w:r>
      <w:r>
        <w:rPr>
          <w:rFonts w:ascii="Arial" w:hAnsi="Arial"/>
          <w:b/>
          <w:color w:val="231F20"/>
          <w:spacing w:val="8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проведения</w:t>
      </w:r>
      <w:r>
        <w:rPr>
          <w:rFonts w:ascii="Arial" w:hAnsi="Arial"/>
          <w:b/>
          <w:color w:val="231F20"/>
          <w:spacing w:val="9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сердечно-легочной</w:t>
      </w:r>
      <w:r>
        <w:rPr>
          <w:rFonts w:ascii="Arial" w:hAnsi="Arial"/>
          <w:b/>
          <w:color w:val="231F20"/>
          <w:spacing w:val="9"/>
          <w:sz w:val="28"/>
        </w:rPr>
        <w:t xml:space="preserve"> </w:t>
      </w:r>
      <w:r>
        <w:rPr>
          <w:rFonts w:ascii="Arial" w:hAnsi="Arial"/>
          <w:b/>
          <w:color w:val="231F20"/>
          <w:spacing w:val="-2"/>
          <w:w w:val="90"/>
          <w:sz w:val="28"/>
        </w:rPr>
        <w:t>реанимации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7"/>
        </w:tabs>
        <w:spacing w:before="96" w:line="312" w:lineRule="exact"/>
        <w:ind w:left="597" w:hanging="288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Убедитесь,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что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ни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вам,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ни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пострадавшему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ничто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не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угрожает.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7"/>
        </w:tabs>
        <w:spacing w:line="303" w:lineRule="exact"/>
        <w:ind w:left="597" w:hanging="288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Оцените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признаки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жизни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(сознание,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дыхание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и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пульс).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6"/>
          <w:tab w:val="left" w:pos="598"/>
        </w:tabs>
        <w:spacing w:before="6" w:line="225" w:lineRule="auto"/>
        <w:ind w:right="212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Проверьте наличие сознания — спросите у пострадавшего (по возможности) о самочувствии, его имя. Если человек в сознании — постарайтесь выяснить, что произошло.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6"/>
          <w:tab w:val="left" w:pos="598"/>
        </w:tabs>
        <w:spacing w:before="2" w:line="232" w:lineRule="auto"/>
        <w:ind w:right="5034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При отсутствии сознания восстановите проходимость дыхательных путей — запрокиньте голову пострад</w:t>
      </w:r>
      <w:r>
        <w:rPr>
          <w:rFonts w:ascii="Franklin Gothic Medium" w:hAnsi="Franklin Gothic Medium"/>
          <w:color w:val="231F20"/>
        </w:rPr>
        <w:t>а</w:t>
      </w:r>
      <w:proofErr w:type="gramStart"/>
      <w:r>
        <w:rPr>
          <w:rFonts w:ascii="Franklin Gothic Medium" w:hAnsi="Franklin Gothic Medium"/>
          <w:color w:val="231F20"/>
        </w:rPr>
        <w:t>в-</w:t>
      </w:r>
      <w:proofErr w:type="gramEnd"/>
      <w:r>
        <w:rPr>
          <w:rFonts w:ascii="Franklin Gothic Medium" w:hAnsi="Franklin Gothic Medium"/>
          <w:color w:val="231F20"/>
        </w:rPr>
        <w:t xml:space="preserve"> </w:t>
      </w:r>
      <w:proofErr w:type="spellStart"/>
      <w:r>
        <w:rPr>
          <w:rFonts w:ascii="Franklin Gothic Medium" w:hAnsi="Franklin Gothic Medium"/>
          <w:color w:val="231F20"/>
        </w:rPr>
        <w:t>шего</w:t>
      </w:r>
      <w:proofErr w:type="spellEnd"/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назад,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выдвиньте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нижнюю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челюсть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вперед,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 xml:space="preserve">при- </w:t>
      </w:r>
      <w:proofErr w:type="spellStart"/>
      <w:r>
        <w:rPr>
          <w:rFonts w:ascii="Franklin Gothic Medium" w:hAnsi="Franklin Gothic Medium"/>
          <w:color w:val="231F20"/>
        </w:rPr>
        <w:t>держивая</w:t>
      </w:r>
      <w:proofErr w:type="spellEnd"/>
      <w:r>
        <w:rPr>
          <w:rFonts w:ascii="Franklin Gothic Medium" w:hAnsi="Franklin Gothic Medium"/>
          <w:color w:val="231F20"/>
        </w:rPr>
        <w:t xml:space="preserve"> лоб одной рукой и поднимая подбородок другой.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После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—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proofErr w:type="gramStart"/>
      <w:r>
        <w:rPr>
          <w:rFonts w:ascii="Franklin Gothic Medium" w:hAnsi="Franklin Gothic Medium"/>
          <w:color w:val="231F20"/>
        </w:rPr>
        <w:t>проверьте</w:t>
      </w:r>
      <w:r>
        <w:rPr>
          <w:rFonts w:ascii="Franklin Gothic Medium" w:hAnsi="Franklin Gothic Medium"/>
          <w:color w:val="231F20"/>
          <w:spacing w:val="-13"/>
        </w:rPr>
        <w:t xml:space="preserve"> </w:t>
      </w:r>
      <w:r>
        <w:rPr>
          <w:rFonts w:ascii="Franklin Gothic Medium" w:hAnsi="Franklin Gothic Medium"/>
          <w:color w:val="231F20"/>
        </w:rPr>
        <w:t>наличие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дыхания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в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течение 10 сек</w:t>
      </w:r>
      <w:proofErr w:type="gramEnd"/>
      <w:r>
        <w:rPr>
          <w:rFonts w:ascii="Franklin Gothic Medium" w:hAnsi="Franklin Gothic Medium"/>
          <w:color w:val="231F20"/>
        </w:rPr>
        <w:t>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6"/>
          <w:tab w:val="left" w:pos="598"/>
        </w:tabs>
        <w:spacing w:before="13" w:line="225" w:lineRule="auto"/>
        <w:ind w:right="5035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 xml:space="preserve">Оцените пульсацию на магистральных артериях (на </w:t>
      </w:r>
      <w:proofErr w:type="gramStart"/>
      <w:r>
        <w:rPr>
          <w:rFonts w:ascii="Franklin Gothic Medium" w:hAnsi="Franklin Gothic Medium"/>
          <w:color w:val="231F20"/>
        </w:rPr>
        <w:t>сонной</w:t>
      </w:r>
      <w:proofErr w:type="gramEnd"/>
      <w:r>
        <w:rPr>
          <w:rFonts w:ascii="Franklin Gothic Medium" w:hAnsi="Franklin Gothic Medium"/>
          <w:color w:val="231F20"/>
        </w:rPr>
        <w:t xml:space="preserve"> или бедренной).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6"/>
          <w:tab w:val="left" w:pos="598"/>
        </w:tabs>
        <w:spacing w:before="10" w:line="225" w:lineRule="auto"/>
        <w:ind w:right="5036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Вызовите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скорую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медицинскую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помощь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или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попрос</w:t>
      </w:r>
      <w:proofErr w:type="gramStart"/>
      <w:r>
        <w:rPr>
          <w:rFonts w:ascii="Franklin Gothic Medium" w:hAnsi="Franklin Gothic Medium"/>
          <w:color w:val="231F20"/>
        </w:rPr>
        <w:t>и-</w:t>
      </w:r>
      <w:proofErr w:type="gramEnd"/>
      <w:r>
        <w:rPr>
          <w:rFonts w:ascii="Franklin Gothic Medium" w:hAnsi="Franklin Gothic Medium"/>
          <w:color w:val="231F20"/>
        </w:rPr>
        <w:t xml:space="preserve"> те других позвонить по телефону 103 или 112.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6"/>
          <w:tab w:val="left" w:pos="598"/>
        </w:tabs>
        <w:spacing w:before="5" w:line="230" w:lineRule="auto"/>
        <w:ind w:right="5036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При отсутствии сознания с сохраненным дыханием уложите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пострадавшего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в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устойчивое</w:t>
      </w:r>
      <w:r>
        <w:rPr>
          <w:rFonts w:ascii="Franklin Gothic Medium" w:hAnsi="Franklin Gothic Medium"/>
          <w:color w:val="231F20"/>
          <w:spacing w:val="-13"/>
        </w:rPr>
        <w:t xml:space="preserve"> </w:t>
      </w:r>
      <w:r>
        <w:rPr>
          <w:rFonts w:ascii="Franklin Gothic Medium" w:hAnsi="Franklin Gothic Medium"/>
          <w:color w:val="231F20"/>
        </w:rPr>
        <w:t>боковое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proofErr w:type="spellStart"/>
      <w:r>
        <w:rPr>
          <w:rFonts w:ascii="Franklin Gothic Medium" w:hAnsi="Franklin Gothic Medium"/>
          <w:color w:val="231F20"/>
        </w:rPr>
        <w:t>полож</w:t>
      </w:r>
      <w:proofErr w:type="gramStart"/>
      <w:r>
        <w:rPr>
          <w:rFonts w:ascii="Franklin Gothic Medium" w:hAnsi="Franklin Gothic Medium"/>
          <w:color w:val="231F20"/>
        </w:rPr>
        <w:t>е</w:t>
      </w:r>
      <w:proofErr w:type="spellEnd"/>
      <w:r>
        <w:rPr>
          <w:rFonts w:ascii="Franklin Gothic Medium" w:hAnsi="Franklin Gothic Medium"/>
          <w:color w:val="231F20"/>
        </w:rPr>
        <w:t>-</w:t>
      </w:r>
      <w:proofErr w:type="gramEnd"/>
      <w:r>
        <w:rPr>
          <w:rFonts w:ascii="Franklin Gothic Medium" w:hAnsi="Franklin Gothic Medium"/>
          <w:color w:val="231F20"/>
        </w:rPr>
        <w:t xml:space="preserve"> </w:t>
      </w:r>
      <w:proofErr w:type="spellStart"/>
      <w:r>
        <w:rPr>
          <w:rFonts w:ascii="Franklin Gothic Medium" w:hAnsi="Franklin Gothic Medium"/>
          <w:color w:val="231F20"/>
        </w:rPr>
        <w:t>ние</w:t>
      </w:r>
      <w:proofErr w:type="spellEnd"/>
      <w:r>
        <w:rPr>
          <w:rFonts w:ascii="Franklin Gothic Medium" w:hAnsi="Franklin Gothic Medium"/>
          <w:color w:val="231F20"/>
        </w:rPr>
        <w:t xml:space="preserve"> (см. листовку «Потеря сознания»).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6"/>
          <w:tab w:val="left" w:pos="598"/>
        </w:tabs>
        <w:spacing w:line="232" w:lineRule="auto"/>
        <w:ind w:right="5035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 xml:space="preserve">При отсутствии признаков жизни начинайте </w:t>
      </w:r>
      <w:proofErr w:type="spellStart"/>
      <w:r>
        <w:rPr>
          <w:rFonts w:ascii="Franklin Gothic Medium" w:hAnsi="Franklin Gothic Medium"/>
          <w:color w:val="231F20"/>
        </w:rPr>
        <w:t>се</w:t>
      </w:r>
      <w:r>
        <w:rPr>
          <w:rFonts w:ascii="Franklin Gothic Medium" w:hAnsi="Franklin Gothic Medium"/>
          <w:color w:val="231F20"/>
        </w:rPr>
        <w:t>рде</w:t>
      </w:r>
      <w:proofErr w:type="gramStart"/>
      <w:r>
        <w:rPr>
          <w:rFonts w:ascii="Franklin Gothic Medium" w:hAnsi="Franklin Gothic Medium"/>
          <w:color w:val="231F20"/>
        </w:rPr>
        <w:t>ч</w:t>
      </w:r>
      <w:proofErr w:type="spellEnd"/>
      <w:r>
        <w:rPr>
          <w:rFonts w:ascii="Franklin Gothic Medium" w:hAnsi="Franklin Gothic Medium"/>
          <w:color w:val="231F20"/>
        </w:rPr>
        <w:t>-</w:t>
      </w:r>
      <w:proofErr w:type="gramEnd"/>
      <w:r>
        <w:rPr>
          <w:rFonts w:ascii="Franklin Gothic Medium" w:hAnsi="Franklin Gothic Medium"/>
          <w:color w:val="231F20"/>
        </w:rPr>
        <w:t xml:space="preserve"> но-легочную реанимацию (см. алгоритм) и проводите ее до восстановления самостоятельного дыхания или до прибытия медицинского персонала.</w:t>
      </w:r>
    </w:p>
    <w:p w:rsidR="003414AA" w:rsidRDefault="001A2172">
      <w:pPr>
        <w:spacing w:line="186" w:lineRule="exact"/>
        <w:ind w:right="961"/>
        <w:jc w:val="righ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w w:val="90"/>
          <w:sz w:val="18"/>
        </w:rPr>
        <w:t>Устойчивое</w:t>
      </w:r>
      <w:r>
        <w:rPr>
          <w:rFonts w:ascii="Arial" w:hAnsi="Arial"/>
          <w:b/>
          <w:color w:val="231F20"/>
          <w:spacing w:val="5"/>
          <w:sz w:val="18"/>
        </w:rPr>
        <w:t xml:space="preserve"> </w:t>
      </w:r>
      <w:r>
        <w:rPr>
          <w:rFonts w:ascii="Arial" w:hAnsi="Arial"/>
          <w:b/>
          <w:color w:val="231F20"/>
          <w:w w:val="90"/>
          <w:sz w:val="18"/>
        </w:rPr>
        <w:t>боковое</w:t>
      </w:r>
      <w:r>
        <w:rPr>
          <w:rFonts w:ascii="Arial" w:hAnsi="Arial"/>
          <w:b/>
          <w:color w:val="231F20"/>
          <w:spacing w:val="6"/>
          <w:sz w:val="18"/>
        </w:rPr>
        <w:t xml:space="preserve"> </w:t>
      </w:r>
      <w:r>
        <w:rPr>
          <w:rFonts w:ascii="Arial" w:hAnsi="Arial"/>
          <w:b/>
          <w:color w:val="231F20"/>
          <w:spacing w:val="-2"/>
          <w:w w:val="90"/>
          <w:sz w:val="18"/>
        </w:rPr>
        <w:t>положение</w:t>
      </w:r>
    </w:p>
    <w:p w:rsidR="003414AA" w:rsidRDefault="003414AA">
      <w:pPr>
        <w:spacing w:line="186" w:lineRule="exact"/>
        <w:jc w:val="right"/>
        <w:rPr>
          <w:rFonts w:ascii="Arial" w:hAnsi="Arial"/>
          <w:b/>
          <w:sz w:val="18"/>
        </w:rPr>
        <w:sectPr w:rsidR="003414AA">
          <w:type w:val="continuous"/>
          <w:pgSz w:w="11900" w:h="16840"/>
          <w:pgMar w:top="1120" w:right="566" w:bottom="280" w:left="425" w:header="575" w:footer="335" w:gutter="0"/>
          <w:cols w:space="720"/>
        </w:sectPr>
      </w:pPr>
    </w:p>
    <w:p w:rsidR="003414AA" w:rsidRDefault="001A2172">
      <w:pPr>
        <w:spacing w:before="162" w:line="266" w:lineRule="auto"/>
        <w:ind w:left="113" w:firstLine="249"/>
        <w:rPr>
          <w:rFonts w:ascii="Arial" w:hAnsi="Arial"/>
          <w:b/>
          <w:sz w:val="16"/>
        </w:rPr>
      </w:pPr>
      <w:bookmarkStart w:id="7" w:name="9"/>
      <w:bookmarkEnd w:id="7"/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w w:val="90"/>
          <w:sz w:val="16"/>
        </w:rPr>
        <w:t>здравоохранения РФ</w:t>
      </w:r>
    </w:p>
    <w:p w:rsidR="003414AA" w:rsidRDefault="001A2172">
      <w:pPr>
        <w:ind w:left="2897" w:right="2821" w:hanging="1"/>
        <w:jc w:val="center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005AA7"/>
          <w:spacing w:val="-4"/>
          <w:sz w:val="16"/>
        </w:rPr>
        <w:lastRenderedPageBreak/>
        <w:t xml:space="preserve">Союз </w:t>
      </w:r>
      <w:r>
        <w:rPr>
          <w:rFonts w:ascii="Arial" w:hAnsi="Arial"/>
          <w:b/>
          <w:color w:val="005AA7"/>
          <w:spacing w:val="-2"/>
          <w:w w:val="90"/>
          <w:sz w:val="16"/>
        </w:rPr>
        <w:t>педиатров</w:t>
      </w:r>
      <w:r>
        <w:rPr>
          <w:rFonts w:ascii="Arial" w:hAnsi="Arial"/>
          <w:b/>
          <w:color w:val="005AA7"/>
          <w:spacing w:val="-2"/>
          <w:sz w:val="16"/>
        </w:rPr>
        <w:t xml:space="preserve"> России</w:t>
      </w:r>
    </w:p>
    <w:p w:rsidR="003414AA" w:rsidRDefault="001A2172">
      <w:pPr>
        <w:spacing w:before="1"/>
        <w:ind w:left="73" w:right="1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5408F"/>
          <w:w w:val="90"/>
          <w:sz w:val="28"/>
        </w:rPr>
        <w:t>Педиатры</w:t>
      </w:r>
      <w:r>
        <w:rPr>
          <w:rFonts w:ascii="Arial" w:hAnsi="Arial"/>
          <w:b/>
          <w:color w:val="25408F"/>
          <w:spacing w:val="2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педагоги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spacing w:val="-2"/>
          <w:w w:val="90"/>
          <w:sz w:val="28"/>
        </w:rPr>
        <w:t>рекомендуют</w:t>
      </w:r>
    </w:p>
    <w:p w:rsidR="003414AA" w:rsidRDefault="001A2172">
      <w:pPr>
        <w:pStyle w:val="3"/>
        <w:ind w:left="73"/>
      </w:pPr>
      <w:r>
        <w:rPr>
          <w:color w:val="D2232A"/>
          <w:w w:val="90"/>
        </w:rPr>
        <w:t>Остановка</w:t>
      </w:r>
      <w:r>
        <w:rPr>
          <w:color w:val="D2232A"/>
          <w:spacing w:val="18"/>
        </w:rPr>
        <w:t xml:space="preserve"> </w:t>
      </w:r>
      <w:r>
        <w:rPr>
          <w:color w:val="D2232A"/>
          <w:w w:val="90"/>
        </w:rPr>
        <w:t>дыхания</w:t>
      </w:r>
      <w:r>
        <w:rPr>
          <w:color w:val="D2232A"/>
          <w:spacing w:val="18"/>
        </w:rPr>
        <w:t xml:space="preserve"> </w:t>
      </w:r>
      <w:r>
        <w:rPr>
          <w:color w:val="D2232A"/>
          <w:w w:val="90"/>
        </w:rPr>
        <w:t>и</w:t>
      </w:r>
      <w:r>
        <w:rPr>
          <w:color w:val="D2232A"/>
          <w:spacing w:val="19"/>
        </w:rPr>
        <w:t xml:space="preserve"> </w:t>
      </w:r>
      <w:r>
        <w:rPr>
          <w:color w:val="D2232A"/>
          <w:spacing w:val="-2"/>
          <w:w w:val="90"/>
        </w:rPr>
        <w:t>кровообращения.</w:t>
      </w:r>
    </w:p>
    <w:p w:rsidR="003414AA" w:rsidRDefault="001A2172">
      <w:pPr>
        <w:spacing w:before="162" w:line="266" w:lineRule="auto"/>
        <w:ind w:left="113" w:firstLine="104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spacing w:val="-8"/>
          <w:sz w:val="16"/>
        </w:rPr>
        <w:t>просвещения</w:t>
      </w:r>
      <w:r>
        <w:rPr>
          <w:rFonts w:ascii="Arial" w:hAnsi="Arial"/>
          <w:b/>
          <w:color w:val="231F20"/>
          <w:spacing w:val="-4"/>
          <w:sz w:val="16"/>
        </w:rPr>
        <w:t xml:space="preserve"> </w:t>
      </w:r>
      <w:r>
        <w:rPr>
          <w:rFonts w:ascii="Arial" w:hAnsi="Arial"/>
          <w:b/>
          <w:color w:val="231F20"/>
          <w:spacing w:val="-8"/>
          <w:sz w:val="16"/>
        </w:rPr>
        <w:t>РФ</w:t>
      </w:r>
    </w:p>
    <w:p w:rsidR="003414AA" w:rsidRDefault="003414AA">
      <w:pPr>
        <w:spacing w:line="266" w:lineRule="auto"/>
        <w:rPr>
          <w:rFonts w:ascii="Arial" w:hAnsi="Arial"/>
          <w:b/>
          <w:sz w:val="16"/>
        </w:rPr>
        <w:sectPr w:rsidR="003414AA">
          <w:pgSz w:w="11900" w:h="16840"/>
          <w:pgMar w:top="2860" w:right="566" w:bottom="520" w:left="425" w:header="575" w:footer="335" w:gutter="0"/>
          <w:cols w:num="3" w:space="720" w:equalWidth="0">
            <w:col w:w="1726" w:space="493"/>
            <w:col w:w="6492" w:space="639"/>
            <w:col w:w="1559"/>
          </w:cols>
        </w:sectPr>
      </w:pPr>
    </w:p>
    <w:p w:rsidR="003414AA" w:rsidRDefault="001A2172">
      <w:pPr>
        <w:pStyle w:val="3"/>
        <w:spacing w:before="26"/>
        <w:ind w:left="1204"/>
        <w:jc w:val="left"/>
      </w:pPr>
      <w:r>
        <w:rPr>
          <w:color w:val="D2232A"/>
          <w:w w:val="90"/>
        </w:rPr>
        <w:lastRenderedPageBreak/>
        <w:t>Алгоритм</w:t>
      </w:r>
      <w:r>
        <w:rPr>
          <w:color w:val="D2232A"/>
          <w:spacing w:val="2"/>
        </w:rPr>
        <w:t xml:space="preserve"> </w:t>
      </w:r>
      <w:r>
        <w:rPr>
          <w:color w:val="D2232A"/>
          <w:w w:val="90"/>
        </w:rPr>
        <w:t>проведения</w:t>
      </w:r>
      <w:r>
        <w:rPr>
          <w:color w:val="D2232A"/>
          <w:spacing w:val="2"/>
        </w:rPr>
        <w:t xml:space="preserve"> </w:t>
      </w:r>
      <w:r>
        <w:rPr>
          <w:color w:val="D2232A"/>
          <w:w w:val="90"/>
        </w:rPr>
        <w:t>сердечно-легочной</w:t>
      </w:r>
      <w:r>
        <w:rPr>
          <w:color w:val="D2232A"/>
          <w:spacing w:val="3"/>
        </w:rPr>
        <w:t xml:space="preserve"> </w:t>
      </w:r>
      <w:r>
        <w:rPr>
          <w:color w:val="D2232A"/>
          <w:spacing w:val="-2"/>
          <w:w w:val="90"/>
        </w:rPr>
        <w:t>реанимации</w:t>
      </w:r>
    </w:p>
    <w:p w:rsidR="003414AA" w:rsidRDefault="001A2172">
      <w:pPr>
        <w:pStyle w:val="a3"/>
        <w:spacing w:before="8"/>
        <w:rPr>
          <w:rFonts w:ascii="Arial"/>
          <w:b/>
          <w:sz w:val="14"/>
        </w:rPr>
      </w:pPr>
      <w:r>
        <w:rPr>
          <w:rFonts w:ascii="Arial"/>
          <w:b/>
          <w:noProof/>
          <w:sz w:val="14"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354245</wp:posOffset>
                </wp:positionH>
                <wp:positionV relativeFrom="paragraph">
                  <wp:posOffset>123252</wp:posOffset>
                </wp:positionV>
                <wp:extent cx="6806565" cy="1304925"/>
                <wp:effectExtent l="0" t="0" r="0" b="0"/>
                <wp:wrapTopAndBottom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6565" cy="1304925"/>
                          <a:chOff x="0" y="0"/>
                          <a:chExt cx="6806565" cy="1304925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12953" y="12953"/>
                            <a:ext cx="6780530" cy="127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0530" h="1278890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1168528"/>
                                </a:lnTo>
                                <a:lnTo>
                                  <a:pt x="8656" y="1211410"/>
                                </a:lnTo>
                                <a:lnTo>
                                  <a:pt x="32263" y="1246425"/>
                                </a:lnTo>
                                <a:lnTo>
                                  <a:pt x="67279" y="1270033"/>
                                </a:lnTo>
                                <a:lnTo>
                                  <a:pt x="110160" y="1278689"/>
                                </a:lnTo>
                                <a:lnTo>
                                  <a:pt x="6670092" y="1278689"/>
                                </a:lnTo>
                                <a:lnTo>
                                  <a:pt x="6712968" y="1270033"/>
                                </a:lnTo>
                                <a:lnTo>
                                  <a:pt x="6747984" y="1246425"/>
                                </a:lnTo>
                                <a:lnTo>
                                  <a:pt x="6771594" y="1211410"/>
                                </a:lnTo>
                                <a:lnTo>
                                  <a:pt x="6780253" y="1168528"/>
                                </a:lnTo>
                                <a:lnTo>
                                  <a:pt x="6780253" y="110160"/>
                                </a:lnTo>
                                <a:lnTo>
                                  <a:pt x="6771594" y="67279"/>
                                </a:lnTo>
                                <a:lnTo>
                                  <a:pt x="6747984" y="32263"/>
                                </a:lnTo>
                                <a:lnTo>
                                  <a:pt x="6712968" y="8656"/>
                                </a:lnTo>
                                <a:lnTo>
                                  <a:pt x="6670092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0" y="0"/>
                            <a:ext cx="6806565" cy="1304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116" w:line="235" w:lineRule="auto"/>
                                <w:ind w:left="156" w:right="195" w:firstLine="20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Для проведения сердечно-легочной реанимации положите пострадавшего на жесткую ровную поверхность (пол).</w:t>
                              </w:r>
                            </w:p>
                            <w:p w:rsidR="003414AA" w:rsidRDefault="001A2172">
                              <w:pPr>
                                <w:spacing w:before="62" w:line="230" w:lineRule="auto"/>
                                <w:ind w:left="156" w:right="152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Если вы проводите сердечно-легочную реанимацию в одиночку, то выполняйте надавливания на грудную клетку и выдохи через рот в соотношении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30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2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, т.е. сн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ачала выполняете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30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надавливаний, после чего д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лаете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 xml:space="preserve">2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выдоха через рот.</w:t>
                              </w:r>
                            </w:p>
                            <w:p w:rsidR="003414AA" w:rsidRDefault="001A2172">
                              <w:pPr>
                                <w:spacing w:before="61" w:line="235" w:lineRule="auto"/>
                                <w:ind w:left="176" w:right="155" w:hanging="21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Эффективнее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работать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вдвоем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(первый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надавливает,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второй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дышит)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меняться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местами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каждые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2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мин, только очень быстро (не более 5 сек на подмену).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893328pt;margin-top:9.704927pt;width:535.950pt;height:102.75pt;mso-position-horizontal-relative:page;mso-position-vertical-relative:paragraph;z-index:-15717888;mso-wrap-distance-left:0;mso-wrap-distance-right:0" id="docshapegroup276" coordorigin="558,194" coordsize="10719,2055">
                <v:shape style="position:absolute;left:578;top:214;width:10678;height:2014" id="docshape277" coordorigin="578,214" coordsize="10678,2014" path="m752,214l684,228,629,265,592,320,578,388,578,2055,592,2122,629,2177,684,2215,752,2228,11082,2228,11150,2215,11205,2177,11242,2122,11256,2055,11256,388,11242,320,11205,265,11150,228,11082,214,752,214xe" filled="false" stroked="true" strokeweight="2.04pt" strokecolor="#25408f">
                  <v:path arrowok="t"/>
                  <v:stroke dashstyle="solid"/>
                </v:shape>
                <v:shape style="position:absolute;left:557;top:194;width:10719;height:2055" type="#_x0000_t202" id="docshape278" filled="false" stroked="false">
                  <v:textbox inset="0,0,0,0">
                    <w:txbxContent>
                      <w:p>
                        <w:pPr>
                          <w:spacing w:line="235" w:lineRule="auto" w:before="116"/>
                          <w:ind w:left="156" w:right="195" w:firstLine="2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Для проведения сердечно-легочной реанимации положите пострадавшего на жесткую ровную поверхность (пол).</w:t>
                        </w:r>
                      </w:p>
                      <w:p>
                        <w:pPr>
                          <w:spacing w:line="230" w:lineRule="auto" w:before="62"/>
                          <w:ind w:left="156" w:right="152" w:firstLine="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Если вы проводите сердечно-легочную реанимацию в одиночку, то выполняйте надавливания на грудную клетку и выдохи через рот в соотношении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30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2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, т.е. сначала выполняете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30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надавливаний, после чего де- лаете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2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выдоха через рот.</w:t>
                        </w:r>
                      </w:p>
                      <w:p>
                        <w:pPr>
                          <w:spacing w:line="235" w:lineRule="auto" w:before="61"/>
                          <w:ind w:left="176" w:right="155" w:hanging="21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Эффективнее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работать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вдвоем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(первый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надавливает,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второй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дышит)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меняться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местами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каждые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2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мин, только очень быстро (не более 5 сек на подмену).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14"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354245</wp:posOffset>
                </wp:positionH>
                <wp:positionV relativeFrom="paragraph">
                  <wp:posOffset>1698093</wp:posOffset>
                </wp:positionV>
                <wp:extent cx="3283585" cy="4215765"/>
                <wp:effectExtent l="0" t="0" r="0" b="0"/>
                <wp:wrapTopAndBottom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3585" cy="4215765"/>
                          <a:chOff x="0" y="0"/>
                          <a:chExt cx="3283585" cy="4215765"/>
                        </a:xfrm>
                      </wpg:grpSpPr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1127" y="2990033"/>
                            <a:ext cx="1016724" cy="1018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12953" y="12953"/>
                            <a:ext cx="3257550" cy="4189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0" h="4189729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4079382"/>
                                </a:lnTo>
                                <a:lnTo>
                                  <a:pt x="8656" y="4122264"/>
                                </a:lnTo>
                                <a:lnTo>
                                  <a:pt x="32263" y="4157280"/>
                                </a:lnTo>
                                <a:lnTo>
                                  <a:pt x="67279" y="4180887"/>
                                </a:lnTo>
                                <a:lnTo>
                                  <a:pt x="110160" y="4189543"/>
                                </a:lnTo>
                                <a:lnTo>
                                  <a:pt x="3147355" y="4189543"/>
                                </a:lnTo>
                                <a:lnTo>
                                  <a:pt x="3190231" y="4180887"/>
                                </a:lnTo>
                                <a:lnTo>
                                  <a:pt x="3225247" y="4157280"/>
                                </a:lnTo>
                                <a:lnTo>
                                  <a:pt x="3248858" y="4122264"/>
                                </a:lnTo>
                                <a:lnTo>
                                  <a:pt x="3257516" y="4079382"/>
                                </a:lnTo>
                                <a:lnTo>
                                  <a:pt x="3257516" y="110160"/>
                                </a:lnTo>
                                <a:lnTo>
                                  <a:pt x="3248858" y="67279"/>
                                </a:lnTo>
                                <a:lnTo>
                                  <a:pt x="3225247" y="32263"/>
                                </a:lnTo>
                                <a:lnTo>
                                  <a:pt x="3190231" y="8656"/>
                                </a:lnTo>
                                <a:lnTo>
                                  <a:pt x="3147355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0" y="0"/>
                            <a:ext cx="3283585" cy="4215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107" w:line="228" w:lineRule="auto"/>
                                <w:ind w:left="1456" w:hanging="495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 xml:space="preserve">Техника восстановления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>кровообращения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2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107" w:line="232" w:lineRule="auto"/>
                                <w:ind w:right="157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Надавливайте на грудную клетку строго верт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кально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, по линии, соединяющей грудину с по-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звоночником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, используя вес верхней полови-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ны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своего тела.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2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line="232" w:lineRule="auto"/>
                                <w:ind w:right="155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Надавливайте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двумя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руками: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основание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одной ладони положите на середину грудной клетки между с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осками, на два пальца выше нижнего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края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грудины,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вторую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ладонь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—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сверху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первой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(у детей младше 10 лет надавливайте одной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рукой).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2"/>
                                </w:numPr>
                                <w:tabs>
                                  <w:tab w:val="left" w:pos="444"/>
                                </w:tabs>
                                <w:spacing w:line="309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Частота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надавливаний: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100–120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минуту.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2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5" w:line="225" w:lineRule="auto"/>
                                <w:ind w:right="157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Грудная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клетка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должна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восстанавливать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исхо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ную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форму после каждого нажатия.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2"/>
                                </w:numPr>
                                <w:tabs>
                                  <w:tab w:val="left" w:pos="444"/>
                                </w:tabs>
                                <w:spacing w:line="317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Отсчитывайте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надавливания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вслух.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893328pt;margin-top:133.708145pt;width:258.55pt;height:331.95pt;mso-position-horizontal-relative:page;mso-position-vertical-relative:paragraph;z-index:-15717376;mso-wrap-distance-left:0;mso-wrap-distance-right:0" id="docshapegroup279" coordorigin="558,2674" coordsize="5171,6639">
                <v:shape style="position:absolute;left:2528;top:7382;width:1602;height:1605" type="#_x0000_t75" id="docshape280" stroked="false">
                  <v:imagedata r:id="rId52" o:title=""/>
                </v:shape>
                <v:shape style="position:absolute;left:578;top:2694;width:5130;height:6598" id="docshape281" coordorigin="578,2695" coordsize="5130,6598" path="m752,2695l684,2708,629,2745,592,2801,578,2868,578,9119,592,9186,629,9241,684,9279,752,9292,5535,9292,5602,9279,5657,9241,5695,9186,5708,9119,5708,2868,5695,2801,5657,2745,5602,2708,5535,2695,752,2695xe" filled="false" stroked="true" strokeweight="2.04pt" strokecolor="#25408f">
                  <v:path arrowok="t"/>
                  <v:stroke dashstyle="solid"/>
                </v:shape>
                <v:shape style="position:absolute;left:557;top:2674;width:5171;height:6639" type="#_x0000_t202" id="docshape282" filled="false" stroked="false">
                  <v:textbox inset="0,0,0,0">
                    <w:txbxContent>
                      <w:p>
                        <w:pPr>
                          <w:spacing w:line="228" w:lineRule="auto" w:before="107"/>
                          <w:ind w:left="1456" w:right="0" w:hanging="495"/>
                          <w:jc w:val="left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Техника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восстановления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8"/>
                          </w:rPr>
                          <w:t>кровообращения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32" w:lineRule="auto" w:before="107"/>
                          <w:ind w:left="445" w:right="157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Надавливайте на грудную клетку строго верти- кально, по линии, соединяющей грудину с по- звоночником, используя вес верхней полови- ны своего тела.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32" w:lineRule="auto" w:before="0"/>
                          <w:ind w:left="445" w:right="155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Надавливайте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двумя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руками: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основание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одной ладони положите на середину грудной клетки между сосками, на два пальца выше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нижнего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края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грудины,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вторую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ладонь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—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сверху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первой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(у детей младше 10 лет надавливайте одной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рукой).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444" w:val="left" w:leader="none"/>
                          </w:tabs>
                          <w:spacing w:line="309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Частота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надавливаний: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100–120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минуту.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5" w:lineRule="auto" w:before="5"/>
                          <w:ind w:left="445" w:right="157" w:hanging="29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Грудная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клетка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должна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восстанавливать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исход- ную форму после каждого нажатия.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444" w:val="left" w:leader="none"/>
                          </w:tabs>
                          <w:spacing w:line="317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Отсчитывайте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надавливания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вслух.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14"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3876980</wp:posOffset>
                </wp:positionH>
                <wp:positionV relativeFrom="paragraph">
                  <wp:posOffset>1698093</wp:posOffset>
                </wp:positionV>
                <wp:extent cx="3283585" cy="4215765"/>
                <wp:effectExtent l="0" t="0" r="0" b="0"/>
                <wp:wrapTopAndBottom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3585" cy="4215765"/>
                          <a:chOff x="0" y="0"/>
                          <a:chExt cx="3283585" cy="4215765"/>
                        </a:xfrm>
                      </wpg:grpSpPr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643" y="2951171"/>
                            <a:ext cx="1595855" cy="1150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12953" y="12953"/>
                            <a:ext cx="3257550" cy="4189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0" h="4189729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4079382"/>
                                </a:lnTo>
                                <a:lnTo>
                                  <a:pt x="8656" y="4122264"/>
                                </a:lnTo>
                                <a:lnTo>
                                  <a:pt x="32263" y="4157280"/>
                                </a:lnTo>
                                <a:lnTo>
                                  <a:pt x="67279" y="4180887"/>
                                </a:lnTo>
                                <a:lnTo>
                                  <a:pt x="110160" y="4189543"/>
                                </a:lnTo>
                                <a:lnTo>
                                  <a:pt x="3147355" y="4189543"/>
                                </a:lnTo>
                                <a:lnTo>
                                  <a:pt x="3190231" y="4180887"/>
                                </a:lnTo>
                                <a:lnTo>
                                  <a:pt x="3225247" y="4157280"/>
                                </a:lnTo>
                                <a:lnTo>
                                  <a:pt x="3248858" y="4122264"/>
                                </a:lnTo>
                                <a:lnTo>
                                  <a:pt x="3257516" y="4079382"/>
                                </a:lnTo>
                                <a:lnTo>
                                  <a:pt x="3257516" y="110160"/>
                                </a:lnTo>
                                <a:lnTo>
                                  <a:pt x="3248858" y="67279"/>
                                </a:lnTo>
                                <a:lnTo>
                                  <a:pt x="3225247" y="32263"/>
                                </a:lnTo>
                                <a:lnTo>
                                  <a:pt x="3190231" y="8656"/>
                                </a:lnTo>
                                <a:lnTo>
                                  <a:pt x="3147355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0" y="0"/>
                            <a:ext cx="3283585" cy="4215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93"/>
                                <w:ind w:left="359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Техника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восстановления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w w:val="90"/>
                                  <w:sz w:val="28"/>
                                </w:rPr>
                                <w:t>дыхания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107" w:line="230" w:lineRule="auto"/>
                                <w:ind w:right="156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Откройте дыхательные пути пострадавшего: поднимите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подбородок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кверху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одной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рукой и запрокиньте назад его голову.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5" w:line="230" w:lineRule="auto"/>
                                <w:ind w:right="156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Зажмите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нос,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сами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сделайте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обычный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вдох,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широко откройте рот и обхватите им рот п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страдавшего.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4" w:line="230" w:lineRule="auto"/>
                                <w:ind w:right="157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Сделайте 2 выдоха через рот (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продолжител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ь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ность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1 сек), делая паузу между ними для пас-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сивного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выдоха пострадавшего.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4" w:line="230" w:lineRule="auto"/>
                                <w:ind w:right="157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При появлении признаков жизни оцените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ы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хание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и при его наличии придайте постра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дав-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шему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устойчивое боковое положение.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4" w:line="230" w:lineRule="auto"/>
                                <w:ind w:right="155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Если вы не можете проводить искусственное дыхание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каким-либо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соображениям,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выпо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л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няйте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только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надавливания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грудную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клетку.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05.274078pt;margin-top:133.708145pt;width:258.55pt;height:331.95pt;mso-position-horizontal-relative:page;mso-position-vertical-relative:paragraph;z-index:-15716864;mso-wrap-distance-left:0;mso-wrap-distance-right:0" id="docshapegroup283" coordorigin="6105,2674" coordsize="5171,6639">
                <v:shape style="position:absolute;left:7471;top:7321;width:2514;height:1813" type="#_x0000_t75" id="docshape284" stroked="false">
                  <v:imagedata r:id="rId54" o:title=""/>
                </v:shape>
                <v:shape style="position:absolute;left:6125;top:2694;width:5130;height:6598" id="docshape285" coordorigin="6126,2695" coordsize="5130,6598" path="m6299,2695l6232,2708,6177,2745,6140,2801,6126,2868,6126,9119,6140,9186,6177,9241,6232,9279,6299,9292,11082,9292,11150,9279,11205,9241,11242,9186,11256,9119,11256,2868,11242,2801,11205,2745,11150,2708,11082,2695,6299,2695xe" filled="false" stroked="true" strokeweight="2.04pt" strokecolor="#25408f">
                  <v:path arrowok="t"/>
                  <v:stroke dashstyle="solid"/>
                </v:shape>
                <v:shape style="position:absolute;left:6105;top:2674;width:5171;height:6639" type="#_x0000_t202" id="docshape286" filled="false" stroked="false">
                  <v:textbox inset="0,0,0,0">
                    <w:txbxContent>
                      <w:p>
                        <w:pPr>
                          <w:spacing w:before="93"/>
                          <w:ind w:left="359" w:right="0" w:firstLine="0"/>
                          <w:jc w:val="left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Техника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7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восстановления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7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w w:val="90"/>
                            <w:sz w:val="28"/>
                          </w:rPr>
                          <w:t>дыхания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30" w:lineRule="auto" w:before="107"/>
                          <w:ind w:left="445" w:right="156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Откройте дыхательные пути пострадавшего: поднимите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подбородок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кверху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одной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рукой и запрокиньте назад его голову.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30" w:lineRule="auto" w:before="5"/>
                          <w:ind w:left="445" w:right="156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Зажмите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нос,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сами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сделайте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обычный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вдох,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широко откройте рот и обхватите им рот по-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страдавшего.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30" w:lineRule="auto" w:before="4"/>
                          <w:ind w:left="445" w:right="157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Сделайте 2 выдоха через рот (продолжитель- ность 1 сек), делая паузу между ними для пас- сивного выдоха пострадавшего.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30" w:lineRule="auto" w:before="4"/>
                          <w:ind w:left="445" w:right="157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 появлении признаков жизни оцените ды- хание и при его наличии придайте пострадав- шему устойчивое боковое положение.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30" w:lineRule="auto" w:before="4"/>
                          <w:ind w:left="445" w:right="155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Если вы не можете проводить искусственное дыхание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каким-либо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соображениям,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выпол- няйте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только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надавливания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грудную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клетку.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3414AA" w:rsidRDefault="003414AA">
      <w:pPr>
        <w:pStyle w:val="a3"/>
        <w:spacing w:before="171"/>
        <w:rPr>
          <w:rFonts w:ascii="Arial"/>
          <w:b/>
          <w:sz w:val="20"/>
        </w:rPr>
      </w:pPr>
    </w:p>
    <w:p w:rsidR="003414AA" w:rsidRDefault="003414AA">
      <w:pPr>
        <w:pStyle w:val="a3"/>
        <w:rPr>
          <w:rFonts w:ascii="Arial"/>
          <w:b/>
          <w:sz w:val="20"/>
        </w:rPr>
        <w:sectPr w:rsidR="003414AA">
          <w:type w:val="continuous"/>
          <w:pgSz w:w="11900" w:h="16840"/>
          <w:pgMar w:top="1120" w:right="566" w:bottom="280" w:left="425" w:header="575" w:footer="335" w:gutter="0"/>
          <w:cols w:space="720"/>
        </w:sectPr>
      </w:pPr>
    </w:p>
    <w:p w:rsidR="003414AA" w:rsidRDefault="001A2172">
      <w:pPr>
        <w:spacing w:before="162" w:line="266" w:lineRule="auto"/>
        <w:ind w:left="113" w:firstLine="249"/>
        <w:rPr>
          <w:rFonts w:ascii="Arial" w:hAnsi="Arial"/>
          <w:b/>
          <w:sz w:val="16"/>
        </w:rPr>
      </w:pPr>
      <w:bookmarkStart w:id="8" w:name="10"/>
      <w:bookmarkEnd w:id="8"/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w w:val="90"/>
          <w:sz w:val="16"/>
        </w:rPr>
        <w:t>здравоохранения РФ</w:t>
      </w:r>
    </w:p>
    <w:p w:rsidR="003414AA" w:rsidRDefault="001A2172">
      <w:pPr>
        <w:ind w:left="2009" w:right="1931" w:hanging="1"/>
        <w:jc w:val="center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005AA7"/>
          <w:spacing w:val="-4"/>
          <w:sz w:val="16"/>
        </w:rPr>
        <w:lastRenderedPageBreak/>
        <w:t xml:space="preserve">Союз </w:t>
      </w:r>
      <w:r>
        <w:rPr>
          <w:rFonts w:ascii="Arial" w:hAnsi="Arial"/>
          <w:b/>
          <w:color w:val="005AA7"/>
          <w:spacing w:val="-2"/>
          <w:w w:val="90"/>
          <w:sz w:val="16"/>
        </w:rPr>
        <w:t>педиатров</w:t>
      </w:r>
      <w:r>
        <w:rPr>
          <w:rFonts w:ascii="Arial" w:hAnsi="Arial"/>
          <w:b/>
          <w:color w:val="005AA7"/>
          <w:spacing w:val="-2"/>
          <w:sz w:val="16"/>
        </w:rPr>
        <w:t xml:space="preserve"> России</w:t>
      </w:r>
    </w:p>
    <w:p w:rsidR="003414AA" w:rsidRDefault="001A2172">
      <w:pPr>
        <w:spacing w:before="1"/>
        <w:ind w:left="105" w:right="32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5408F"/>
          <w:w w:val="90"/>
          <w:sz w:val="28"/>
        </w:rPr>
        <w:t>Педиатры</w:t>
      </w:r>
      <w:r>
        <w:rPr>
          <w:rFonts w:ascii="Arial" w:hAnsi="Arial"/>
          <w:b/>
          <w:color w:val="25408F"/>
          <w:spacing w:val="2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педагоги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spacing w:val="-2"/>
          <w:w w:val="90"/>
          <w:sz w:val="28"/>
        </w:rPr>
        <w:t>рекомендуют</w:t>
      </w:r>
    </w:p>
    <w:p w:rsidR="003414AA" w:rsidRDefault="001A2172">
      <w:pPr>
        <w:pStyle w:val="3"/>
        <w:ind w:right="29"/>
      </w:pPr>
      <w:r>
        <w:rPr>
          <w:color w:val="D2232A"/>
          <w:spacing w:val="-2"/>
        </w:rPr>
        <w:t>Отравление</w:t>
      </w:r>
    </w:p>
    <w:p w:rsidR="003414AA" w:rsidRDefault="001A2172">
      <w:pPr>
        <w:spacing w:before="162" w:line="266" w:lineRule="auto"/>
        <w:ind w:left="113" w:firstLine="104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spacing w:val="-8"/>
          <w:sz w:val="16"/>
        </w:rPr>
        <w:t>просвещения</w:t>
      </w:r>
      <w:r>
        <w:rPr>
          <w:rFonts w:ascii="Arial" w:hAnsi="Arial"/>
          <w:b/>
          <w:color w:val="231F20"/>
          <w:spacing w:val="-4"/>
          <w:sz w:val="16"/>
        </w:rPr>
        <w:t xml:space="preserve"> </w:t>
      </w:r>
      <w:r>
        <w:rPr>
          <w:rFonts w:ascii="Arial" w:hAnsi="Arial"/>
          <w:b/>
          <w:color w:val="231F20"/>
          <w:spacing w:val="-8"/>
          <w:sz w:val="16"/>
        </w:rPr>
        <w:t>РФ</w:t>
      </w:r>
    </w:p>
    <w:p w:rsidR="003414AA" w:rsidRDefault="003414AA">
      <w:pPr>
        <w:spacing w:line="266" w:lineRule="auto"/>
        <w:rPr>
          <w:rFonts w:ascii="Arial" w:hAnsi="Arial"/>
          <w:b/>
          <w:sz w:val="16"/>
        </w:rPr>
        <w:sectPr w:rsidR="003414AA">
          <w:headerReference w:type="default" r:id="rId55"/>
          <w:footerReference w:type="default" r:id="rId56"/>
          <w:pgSz w:w="11900" w:h="16840"/>
          <w:pgMar w:top="2860" w:right="566" w:bottom="520" w:left="425" w:header="575" w:footer="335" w:gutter="0"/>
          <w:pgNumType w:start="12"/>
          <w:cols w:num="3" w:space="720" w:equalWidth="0">
            <w:col w:w="1726" w:space="1382"/>
            <w:col w:w="4715" w:space="1528"/>
            <w:col w:w="1558"/>
          </w:cols>
        </w:sectPr>
      </w:pPr>
    </w:p>
    <w:p w:rsidR="003414AA" w:rsidRDefault="003414AA">
      <w:pPr>
        <w:pStyle w:val="a3"/>
        <w:spacing w:before="33"/>
        <w:rPr>
          <w:rFonts w:ascii="Arial"/>
          <w:b/>
          <w:sz w:val="20"/>
        </w:rPr>
      </w:pPr>
    </w:p>
    <w:p w:rsidR="003414AA" w:rsidRDefault="001A2172">
      <w:pPr>
        <w:pStyle w:val="a3"/>
        <w:ind w:left="152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793230" cy="1616075"/>
                <wp:effectExtent l="19050" t="9525" r="7620" b="12700"/>
                <wp:docPr id="356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1616075"/>
                          <a:chOff x="0" y="0"/>
                          <a:chExt cx="6793230" cy="1616075"/>
                        </a:xfrm>
                      </wpg:grpSpPr>
                      <wps:wsp>
                        <wps:cNvPr id="357" name="Graphic 357"/>
                        <wps:cNvSpPr/>
                        <wps:spPr>
                          <a:xfrm>
                            <a:off x="12953" y="12953"/>
                            <a:ext cx="6767830" cy="159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1590040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1479424"/>
                                </a:lnTo>
                                <a:lnTo>
                                  <a:pt x="8656" y="1522306"/>
                                </a:lnTo>
                                <a:lnTo>
                                  <a:pt x="32263" y="1557321"/>
                                </a:lnTo>
                                <a:lnTo>
                                  <a:pt x="67279" y="1580929"/>
                                </a:lnTo>
                                <a:lnTo>
                                  <a:pt x="110160" y="1589585"/>
                                </a:lnTo>
                                <a:lnTo>
                                  <a:pt x="6657138" y="1589585"/>
                                </a:lnTo>
                                <a:lnTo>
                                  <a:pt x="6700012" y="1580929"/>
                                </a:lnTo>
                                <a:lnTo>
                                  <a:pt x="6735024" y="1557321"/>
                                </a:lnTo>
                                <a:lnTo>
                                  <a:pt x="6758629" y="1522306"/>
                                </a:lnTo>
                                <a:lnTo>
                                  <a:pt x="6767286" y="1479424"/>
                                </a:lnTo>
                                <a:lnTo>
                                  <a:pt x="6767286" y="110160"/>
                                </a:lnTo>
                                <a:lnTo>
                                  <a:pt x="6758629" y="67279"/>
                                </a:lnTo>
                                <a:lnTo>
                                  <a:pt x="6735024" y="32263"/>
                                </a:lnTo>
                                <a:lnTo>
                                  <a:pt x="6700012" y="8656"/>
                                </a:lnTo>
                                <a:lnTo>
                                  <a:pt x="6657138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Textbox 358"/>
                        <wps:cNvSpPr txBox="1"/>
                        <wps:spPr>
                          <a:xfrm>
                            <a:off x="0" y="0"/>
                            <a:ext cx="6793230" cy="1616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111" w:line="235" w:lineRule="auto"/>
                                <w:ind w:left="156" w:right="154" w:firstLine="20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Отравление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— нарушение жизнедеятельности организма вследствие попадания в него токсического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щества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.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Попадание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яда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организм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возможно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различными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путями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—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через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рот,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дыхательные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пути,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кожные покровы, слизист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ые оболочки, укусы насекомых и змей.</w:t>
                              </w:r>
                            </w:p>
                            <w:p w:rsidR="003414AA" w:rsidRDefault="001A2172">
                              <w:pPr>
                                <w:spacing w:before="54" w:line="235" w:lineRule="auto"/>
                                <w:ind w:left="156" w:right="155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Симптомы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отравления: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жидкий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стул,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тошнота,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рвота,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слабость,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головокружение,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озноб,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изменение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темп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е-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ратуры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тела, учащение/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урежение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пульса, изменение сознания, сонливость, странное поведение,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слезоте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чение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, слюнотечение, ожоги.</w:t>
                              </w:r>
                            </w:p>
                            <w:p w:rsidR="003414AA" w:rsidRDefault="001A2172">
                              <w:pPr>
                                <w:spacing w:before="54" w:line="235" w:lineRule="auto"/>
                                <w:ind w:left="156" w:right="155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профилактики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пищевых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отравлений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необходимо соблюдать все предупреждения, указанные на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на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-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клейках, ярлыках с инструкциями по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технике безопасности, и следовать описанным там мерам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предосто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рожности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34.9pt;height:127.25pt;mso-position-horizontal-relative:char;mso-position-vertical-relative:line" id="docshapegroup339" coordorigin="0,0" coordsize="10698,2545">
                <v:shape style="position:absolute;left:20;top:20;width:10658;height:2504" id="docshape340" coordorigin="20,20" coordsize="10658,2504" path="m194,20l126,34,71,71,34,126,20,194,20,2350,34,2418,71,2473,126,2510,194,2524,10504,2524,10572,2510,10627,2473,10664,2418,10678,2350,10678,194,10664,126,10627,71,10572,34,10504,20,194,20xe" filled="false" stroked="true" strokeweight="2.04pt" strokecolor="#25408f">
                  <v:path arrowok="t"/>
                  <v:stroke dashstyle="solid"/>
                </v:shape>
                <v:shape style="position:absolute;left:0;top:0;width:10698;height:2545" type="#_x0000_t202" id="docshape341" filled="false" stroked="false">
                  <v:textbox inset="0,0,0,0">
                    <w:txbxContent>
                      <w:p>
                        <w:pPr>
                          <w:spacing w:line="235" w:lineRule="auto" w:before="111"/>
                          <w:ind w:left="156" w:right="154" w:firstLine="2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Отравление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— нарушение жизнедеятельности организма вследствие попадания в него токсического ве- щества.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Попадание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яда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организм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возможно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различными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путями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—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через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рот,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дыхательные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пути,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кожные покровы, слизистые оболочки, укусы насекомых и змей.</w:t>
                        </w:r>
                      </w:p>
                      <w:p>
                        <w:pPr>
                          <w:spacing w:line="235" w:lineRule="auto" w:before="54"/>
                          <w:ind w:left="156" w:right="155" w:firstLine="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Симптомы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отравления: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жидкий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стул,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тошнота,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рвота,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слабость,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головокружение,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озноб,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изменение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темпе-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ратуры тела, учащение/урежение пульса, изменение сознания, сонливость, странное поведение, слезоте- чение, слюнотечение, ожоги.</w:t>
                        </w:r>
                      </w:p>
                      <w:p>
                        <w:pPr>
                          <w:spacing w:line="235" w:lineRule="auto" w:before="54"/>
                          <w:ind w:left="156" w:right="155" w:firstLine="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профилактики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пищевых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отравлений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необходимо соблюдать все предупреждения, указанные на на-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клейках, ярлыках с инструкциями по технике безопасности, и следовать описанным там мерам предосто-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рожности.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3414AA" w:rsidRDefault="001A2172">
      <w:pPr>
        <w:spacing w:before="293" w:line="314" w:lineRule="exact"/>
        <w:ind w:left="93" w:right="2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6130176" behindDoc="1" locked="0" layoutInCell="1" allowOverlap="1">
                <wp:simplePos x="0" y="0"/>
                <wp:positionH relativeFrom="page">
                  <wp:posOffset>380153</wp:posOffset>
                </wp:positionH>
                <wp:positionV relativeFrom="paragraph">
                  <wp:posOffset>139351</wp:posOffset>
                </wp:positionV>
                <wp:extent cx="6772909" cy="4894580"/>
                <wp:effectExtent l="0" t="0" r="0" b="0"/>
                <wp:wrapNone/>
                <wp:docPr id="359" name="Graphic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2909" cy="4894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2909" h="4894580">
                              <a:moveTo>
                                <a:pt x="110160" y="0"/>
                              </a:moveTo>
                              <a:lnTo>
                                <a:pt x="67279" y="8656"/>
                              </a:lnTo>
                              <a:lnTo>
                                <a:pt x="32263" y="32263"/>
                              </a:lnTo>
                              <a:lnTo>
                                <a:pt x="8656" y="67279"/>
                              </a:lnTo>
                              <a:lnTo>
                                <a:pt x="0" y="110160"/>
                              </a:lnTo>
                              <a:lnTo>
                                <a:pt x="0" y="4784197"/>
                              </a:lnTo>
                              <a:lnTo>
                                <a:pt x="8656" y="4827078"/>
                              </a:lnTo>
                              <a:lnTo>
                                <a:pt x="32263" y="4862094"/>
                              </a:lnTo>
                              <a:lnTo>
                                <a:pt x="67279" y="4885701"/>
                              </a:lnTo>
                              <a:lnTo>
                                <a:pt x="110160" y="4894357"/>
                              </a:lnTo>
                              <a:lnTo>
                                <a:pt x="6662540" y="4894357"/>
                              </a:lnTo>
                              <a:lnTo>
                                <a:pt x="6705416" y="4885701"/>
                              </a:lnTo>
                              <a:lnTo>
                                <a:pt x="6740432" y="4862094"/>
                              </a:lnTo>
                              <a:lnTo>
                                <a:pt x="6764042" y="4827078"/>
                              </a:lnTo>
                              <a:lnTo>
                                <a:pt x="6772700" y="4784197"/>
                              </a:lnTo>
                              <a:lnTo>
                                <a:pt x="6772700" y="110160"/>
                              </a:lnTo>
                              <a:lnTo>
                                <a:pt x="6764042" y="67279"/>
                              </a:lnTo>
                              <a:lnTo>
                                <a:pt x="6740432" y="32263"/>
                              </a:lnTo>
                              <a:lnTo>
                                <a:pt x="6705416" y="8656"/>
                              </a:lnTo>
                              <a:lnTo>
                                <a:pt x="6662540" y="0"/>
                              </a:lnTo>
                              <a:lnTo>
                                <a:pt x="110160" y="0"/>
                              </a:lnTo>
                              <a:close/>
                            </a:path>
                          </a:pathLst>
                        </a:custGeom>
                        <a:ln w="25907">
                          <a:solidFill>
                            <a:srgbClr val="2540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933329pt;margin-top:10.972566pt;width:533.3pt;height:385.4pt;mso-position-horizontal-relative:page;mso-position-vertical-relative:paragraph;z-index:-17186304" id="docshape342" coordorigin="599,219" coordsize="10666,7708" path="m772,219l705,233,649,270,612,325,599,393,599,7754,612,7821,649,7876,705,7913,772,7927,11091,7927,11158,7913,11214,7876,11251,7821,11264,7754,11264,393,11251,325,11214,270,11158,233,11091,219,772,219xe" filled="false" stroked="true" strokeweight="2.04pt" strokecolor="#25408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231F20"/>
          <w:w w:val="90"/>
          <w:sz w:val="28"/>
        </w:rPr>
        <w:t>Порядок</w:t>
      </w:r>
      <w:r>
        <w:rPr>
          <w:rFonts w:ascii="Arial" w:hAnsi="Arial"/>
          <w:b/>
          <w:color w:val="231F20"/>
          <w:spacing w:val="28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оказания</w:t>
      </w:r>
      <w:r>
        <w:rPr>
          <w:rFonts w:ascii="Arial" w:hAnsi="Arial"/>
          <w:b/>
          <w:color w:val="231F20"/>
          <w:spacing w:val="29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первой</w:t>
      </w:r>
      <w:r>
        <w:rPr>
          <w:rFonts w:ascii="Arial" w:hAnsi="Arial"/>
          <w:b/>
          <w:color w:val="231F20"/>
          <w:spacing w:val="29"/>
          <w:sz w:val="28"/>
        </w:rPr>
        <w:t xml:space="preserve"> </w:t>
      </w:r>
      <w:r>
        <w:rPr>
          <w:rFonts w:ascii="Arial" w:hAnsi="Arial"/>
          <w:b/>
          <w:color w:val="231F20"/>
          <w:spacing w:val="-2"/>
          <w:w w:val="90"/>
          <w:sz w:val="28"/>
        </w:rPr>
        <w:t>помощи</w:t>
      </w:r>
    </w:p>
    <w:p w:rsidR="003414AA" w:rsidRDefault="001A2172">
      <w:pPr>
        <w:spacing w:line="314" w:lineRule="exact"/>
        <w:ind w:left="93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w w:val="90"/>
          <w:sz w:val="28"/>
        </w:rPr>
        <w:t>при</w:t>
      </w:r>
      <w:r>
        <w:rPr>
          <w:rFonts w:ascii="Arial" w:hAnsi="Arial"/>
          <w:b/>
          <w:color w:val="231F20"/>
          <w:spacing w:val="31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попадании</w:t>
      </w:r>
      <w:r>
        <w:rPr>
          <w:rFonts w:ascii="Arial" w:hAnsi="Arial"/>
          <w:b/>
          <w:color w:val="231F20"/>
          <w:spacing w:val="32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токсического</w:t>
      </w:r>
      <w:r>
        <w:rPr>
          <w:rFonts w:ascii="Arial" w:hAnsi="Arial"/>
          <w:b/>
          <w:color w:val="231F20"/>
          <w:spacing w:val="32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вещества</w:t>
      </w:r>
      <w:r>
        <w:rPr>
          <w:rFonts w:ascii="Arial" w:hAnsi="Arial"/>
          <w:b/>
          <w:color w:val="231F20"/>
          <w:spacing w:val="32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через</w:t>
      </w:r>
      <w:r>
        <w:rPr>
          <w:rFonts w:ascii="Arial" w:hAnsi="Arial"/>
          <w:b/>
          <w:color w:val="231F20"/>
          <w:spacing w:val="32"/>
          <w:sz w:val="28"/>
        </w:rPr>
        <w:t xml:space="preserve"> </w:t>
      </w:r>
      <w:r>
        <w:rPr>
          <w:rFonts w:ascii="Arial" w:hAnsi="Arial"/>
          <w:b/>
          <w:color w:val="231F20"/>
          <w:spacing w:val="-5"/>
          <w:w w:val="90"/>
          <w:sz w:val="28"/>
        </w:rPr>
        <w:t>рот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7"/>
        </w:tabs>
        <w:spacing w:before="96" w:line="312" w:lineRule="exact"/>
        <w:ind w:left="597" w:hanging="288"/>
        <w:jc w:val="left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Убедитесь,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что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ни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вам,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ни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пострадавшему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ничто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не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угрожает.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7"/>
        </w:tabs>
        <w:spacing w:line="303" w:lineRule="exact"/>
        <w:ind w:left="597" w:hanging="288"/>
        <w:jc w:val="left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По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возможности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прекратите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поступление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токсического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вещества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в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организм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ребенка.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7"/>
        </w:tabs>
        <w:spacing w:line="303" w:lineRule="exact"/>
        <w:ind w:left="597" w:hanging="288"/>
        <w:jc w:val="left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Оцените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у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пострадавшего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признаки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жизни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(сознание,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дыхание,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пульс).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7"/>
        </w:tabs>
        <w:spacing w:line="303" w:lineRule="exact"/>
        <w:ind w:left="597" w:hanging="288"/>
        <w:jc w:val="left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Вызовите</w:t>
      </w:r>
      <w:r>
        <w:rPr>
          <w:rFonts w:ascii="Franklin Gothic Medium" w:hAnsi="Franklin Gothic Medium"/>
          <w:color w:val="231F20"/>
          <w:spacing w:val="-13"/>
        </w:rPr>
        <w:t xml:space="preserve"> </w:t>
      </w:r>
      <w:r>
        <w:rPr>
          <w:rFonts w:ascii="Franklin Gothic Medium" w:hAnsi="Franklin Gothic Medium"/>
          <w:color w:val="231F20"/>
        </w:rPr>
        <w:t>скорую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медицинскую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помощь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или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попросите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других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позвонить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по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телефону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103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или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  <w:spacing w:val="-4"/>
        </w:rPr>
        <w:t>112.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7"/>
        </w:tabs>
        <w:spacing w:line="304" w:lineRule="exact"/>
        <w:ind w:left="597" w:hanging="288"/>
        <w:jc w:val="left"/>
        <w:rPr>
          <w:rFonts w:ascii="Franklin Gothic Medium" w:hAnsi="Franklin Gothic Medium"/>
        </w:rPr>
      </w:pPr>
      <w:proofErr w:type="gramStart"/>
      <w:r>
        <w:rPr>
          <w:rFonts w:ascii="Franklin Gothic Medium" w:hAnsi="Franklin Gothic Medium"/>
          <w:color w:val="231F20"/>
        </w:rPr>
        <w:t>При</w:t>
      </w:r>
      <w:r>
        <w:rPr>
          <w:rFonts w:ascii="Franklin Gothic Medium" w:hAnsi="Franklin Gothic Medium"/>
          <w:color w:val="231F20"/>
          <w:spacing w:val="-2"/>
        </w:rPr>
        <w:t xml:space="preserve"> </w:t>
      </w:r>
      <w:r>
        <w:rPr>
          <w:rFonts w:ascii="Franklin Gothic Medium" w:hAnsi="Franklin Gothic Medium"/>
          <w:color w:val="231F20"/>
        </w:rPr>
        <w:t>отсутствии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признаков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жизни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начинайте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проведение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сердечно-легочной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реанимации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(см.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листовку</w:t>
      </w:r>
      <w:proofErr w:type="gramEnd"/>
    </w:p>
    <w:p w:rsidR="003414AA" w:rsidRDefault="001A2172">
      <w:pPr>
        <w:spacing w:line="235" w:lineRule="auto"/>
        <w:ind w:left="598" w:right="214"/>
        <w:jc w:val="both"/>
        <w:rPr>
          <w:rFonts w:ascii="Franklin Gothic Medium" w:hAnsi="Franklin Gothic Medium"/>
        </w:rPr>
      </w:pPr>
      <w:proofErr w:type="gramStart"/>
      <w:r>
        <w:rPr>
          <w:rFonts w:ascii="Franklin Gothic Medium" w:hAnsi="Franklin Gothic Medium"/>
          <w:color w:val="231F20"/>
        </w:rPr>
        <w:t>«Остановка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кровообращения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и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дыхания»)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и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проводите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ее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до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восстановления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самостоятельного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дыхания или до прибытия медицинского персонала.</w:t>
      </w:r>
      <w:proofErr w:type="gramEnd"/>
    </w:p>
    <w:p w:rsidR="003414AA" w:rsidRDefault="001A2172">
      <w:pPr>
        <w:pStyle w:val="a4"/>
        <w:numPr>
          <w:ilvl w:val="0"/>
          <w:numId w:val="48"/>
        </w:numPr>
        <w:tabs>
          <w:tab w:val="left" w:pos="596"/>
          <w:tab w:val="left" w:pos="598"/>
        </w:tabs>
        <w:spacing w:line="232" w:lineRule="auto"/>
        <w:ind w:right="213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Необходимо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опросить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пострадавшего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и/или</w:t>
      </w:r>
      <w:r>
        <w:rPr>
          <w:rFonts w:ascii="Franklin Gothic Medium" w:hAnsi="Franklin Gothic Medium"/>
          <w:color w:val="231F20"/>
          <w:spacing w:val="-13"/>
        </w:rPr>
        <w:t xml:space="preserve"> </w:t>
      </w:r>
      <w:r>
        <w:rPr>
          <w:rFonts w:ascii="Franklin Gothic Medium" w:hAnsi="Franklin Gothic Medium"/>
          <w:color w:val="231F20"/>
        </w:rPr>
        <w:t>окружающих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и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попытаться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узнать,</w:t>
      </w:r>
      <w:r>
        <w:rPr>
          <w:rFonts w:ascii="Franklin Gothic Medium" w:hAnsi="Franklin Gothic Medium"/>
          <w:color w:val="231F20"/>
          <w:spacing w:val="-13"/>
        </w:rPr>
        <w:t xml:space="preserve"> </w:t>
      </w:r>
      <w:r>
        <w:rPr>
          <w:rFonts w:ascii="Franklin Gothic Medium" w:hAnsi="Franklin Gothic Medium"/>
          <w:color w:val="231F20"/>
        </w:rPr>
        <w:t>какой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вид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отравляющего вещества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был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принят,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в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каком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количестве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и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как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давно.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Выяснение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этих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вопросов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может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облегчить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ок</w:t>
      </w:r>
      <w:proofErr w:type="gramStart"/>
      <w:r>
        <w:rPr>
          <w:rFonts w:ascii="Franklin Gothic Medium" w:hAnsi="Franklin Gothic Medium"/>
          <w:color w:val="231F20"/>
        </w:rPr>
        <w:t>а-</w:t>
      </w:r>
      <w:proofErr w:type="gramEnd"/>
      <w:r>
        <w:rPr>
          <w:rFonts w:ascii="Franklin Gothic Medium" w:hAnsi="Franklin Gothic Medium"/>
          <w:color w:val="231F20"/>
        </w:rPr>
        <w:t xml:space="preserve"> </w:t>
      </w:r>
      <w:proofErr w:type="spellStart"/>
      <w:r>
        <w:rPr>
          <w:rFonts w:ascii="Franklin Gothic Medium" w:hAnsi="Franklin Gothic Medium"/>
          <w:color w:val="231F20"/>
        </w:rPr>
        <w:t>зание</w:t>
      </w:r>
      <w:proofErr w:type="spellEnd"/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первой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помощи,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диагностику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и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интенсивную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терапию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отравления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квалифицированными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proofErr w:type="spellStart"/>
      <w:r>
        <w:rPr>
          <w:rFonts w:ascii="Franklin Gothic Medium" w:hAnsi="Franklin Gothic Medium"/>
          <w:color w:val="231F20"/>
        </w:rPr>
        <w:t>специа</w:t>
      </w:r>
      <w:proofErr w:type="spellEnd"/>
      <w:r>
        <w:rPr>
          <w:rFonts w:ascii="Franklin Gothic Medium" w:hAnsi="Franklin Gothic Medium"/>
          <w:color w:val="231F20"/>
        </w:rPr>
        <w:t>- листами в дальнейшем. Если токсическое вещество</w:t>
      </w:r>
      <w:r>
        <w:rPr>
          <w:rFonts w:ascii="Franklin Gothic Medium" w:hAnsi="Franklin Gothic Medium"/>
          <w:color w:val="231F20"/>
        </w:rPr>
        <w:t xml:space="preserve"> неизвестно, необходимо собрать небольшое кол</w:t>
      </w:r>
      <w:proofErr w:type="gramStart"/>
      <w:r>
        <w:rPr>
          <w:rFonts w:ascii="Franklin Gothic Medium" w:hAnsi="Franklin Gothic Medium"/>
          <w:color w:val="231F20"/>
        </w:rPr>
        <w:t>и-</w:t>
      </w:r>
      <w:proofErr w:type="gramEnd"/>
      <w:r>
        <w:rPr>
          <w:rFonts w:ascii="Franklin Gothic Medium" w:hAnsi="Franklin Gothic Medium"/>
          <w:color w:val="231F20"/>
        </w:rPr>
        <w:t xml:space="preserve"> </w:t>
      </w:r>
      <w:proofErr w:type="spellStart"/>
      <w:r>
        <w:rPr>
          <w:rFonts w:ascii="Franklin Gothic Medium" w:hAnsi="Franklin Gothic Medium"/>
          <w:color w:val="231F20"/>
        </w:rPr>
        <w:t>чество</w:t>
      </w:r>
      <w:proofErr w:type="spellEnd"/>
      <w:r>
        <w:rPr>
          <w:rFonts w:ascii="Franklin Gothic Medium" w:hAnsi="Franklin Gothic Medium"/>
          <w:color w:val="231F20"/>
        </w:rPr>
        <w:t xml:space="preserve"> рвотных масс для последующей медицинской экспертизы.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7"/>
        </w:tabs>
        <w:spacing w:line="306" w:lineRule="exact"/>
        <w:ind w:left="597" w:hanging="288"/>
        <w:jc w:val="left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  <w:spacing w:val="-2"/>
        </w:rPr>
        <w:t>Сохраните</w:t>
      </w:r>
      <w:r>
        <w:rPr>
          <w:rFonts w:ascii="Franklin Gothic Medium" w:hAnsi="Franklin Gothic Medium"/>
          <w:color w:val="231F20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и</w:t>
      </w:r>
      <w:r>
        <w:rPr>
          <w:rFonts w:ascii="Franklin Gothic Medium" w:hAnsi="Franklin Gothic Medium"/>
          <w:color w:val="231F20"/>
          <w:spacing w:val="1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отдайте</w:t>
      </w:r>
      <w:r>
        <w:rPr>
          <w:rFonts w:ascii="Franklin Gothic Medium" w:hAnsi="Franklin Gothic Medium"/>
          <w:color w:val="231F20"/>
          <w:spacing w:val="1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остатки</w:t>
      </w:r>
      <w:r>
        <w:rPr>
          <w:rFonts w:ascii="Franklin Gothic Medium" w:hAnsi="Franklin Gothic Medium"/>
          <w:color w:val="231F20"/>
          <w:spacing w:val="1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токсического</w:t>
      </w:r>
      <w:r>
        <w:rPr>
          <w:rFonts w:ascii="Franklin Gothic Medium" w:hAnsi="Franklin Gothic Medium"/>
          <w:color w:val="231F20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вещества</w:t>
      </w:r>
      <w:r>
        <w:rPr>
          <w:rFonts w:ascii="Franklin Gothic Medium" w:hAnsi="Franklin Gothic Medium"/>
          <w:color w:val="231F20"/>
          <w:spacing w:val="1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медицинскому</w:t>
      </w:r>
      <w:r>
        <w:rPr>
          <w:rFonts w:ascii="Franklin Gothic Medium" w:hAnsi="Franklin Gothic Medium"/>
          <w:color w:val="231F20"/>
          <w:spacing w:val="1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работнику.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6"/>
          <w:tab w:val="left" w:pos="598"/>
        </w:tabs>
        <w:spacing w:line="230" w:lineRule="auto"/>
        <w:ind w:right="212"/>
        <w:rPr>
          <w:rFonts w:ascii="Arial" w:hAnsi="Arial"/>
          <w:b/>
        </w:rPr>
      </w:pPr>
      <w:r>
        <w:rPr>
          <w:rFonts w:ascii="Franklin Gothic Medium" w:hAnsi="Franklin Gothic Medium"/>
          <w:color w:val="231F20"/>
        </w:rPr>
        <w:t>Попытайтесь</w:t>
      </w:r>
      <w:r>
        <w:rPr>
          <w:rFonts w:ascii="Franklin Gothic Medium" w:hAnsi="Franklin Gothic Medium"/>
          <w:color w:val="231F20"/>
          <w:spacing w:val="-2"/>
        </w:rPr>
        <w:t xml:space="preserve"> </w:t>
      </w:r>
      <w:r>
        <w:rPr>
          <w:rFonts w:ascii="Franklin Gothic Medium" w:hAnsi="Franklin Gothic Medium"/>
          <w:color w:val="231F20"/>
        </w:rPr>
        <w:t>удалить</w:t>
      </w:r>
      <w:r>
        <w:rPr>
          <w:rFonts w:ascii="Franklin Gothic Medium" w:hAnsi="Franklin Gothic Medium"/>
          <w:color w:val="231F20"/>
          <w:spacing w:val="-2"/>
        </w:rPr>
        <w:t xml:space="preserve"> </w:t>
      </w:r>
      <w:r>
        <w:rPr>
          <w:rFonts w:ascii="Franklin Gothic Medium" w:hAnsi="Franklin Gothic Medium"/>
          <w:color w:val="231F20"/>
        </w:rPr>
        <w:t>токсическое</w:t>
      </w:r>
      <w:r>
        <w:rPr>
          <w:rFonts w:ascii="Franklin Gothic Medium" w:hAnsi="Franklin Gothic Medium"/>
          <w:color w:val="231F20"/>
          <w:spacing w:val="-2"/>
        </w:rPr>
        <w:t xml:space="preserve"> </w:t>
      </w:r>
      <w:r>
        <w:rPr>
          <w:rFonts w:ascii="Franklin Gothic Medium" w:hAnsi="Franklin Gothic Medium"/>
          <w:color w:val="231F20"/>
        </w:rPr>
        <w:t>вещество.</w:t>
      </w:r>
      <w:r>
        <w:rPr>
          <w:rFonts w:ascii="Franklin Gothic Medium" w:hAnsi="Franklin Gothic Medium"/>
          <w:color w:val="231F20"/>
          <w:spacing w:val="-2"/>
        </w:rPr>
        <w:t xml:space="preserve"> </w:t>
      </w:r>
      <w:r>
        <w:rPr>
          <w:rFonts w:ascii="Franklin Gothic Medium" w:hAnsi="Franklin Gothic Medium"/>
          <w:color w:val="231F20"/>
        </w:rPr>
        <w:t>Для</w:t>
      </w:r>
      <w:r>
        <w:rPr>
          <w:rFonts w:ascii="Franklin Gothic Medium" w:hAnsi="Franklin Gothic Medium"/>
          <w:color w:val="231F20"/>
          <w:spacing w:val="-2"/>
        </w:rPr>
        <w:t xml:space="preserve"> </w:t>
      </w:r>
      <w:r>
        <w:rPr>
          <w:rFonts w:ascii="Franklin Gothic Medium" w:hAnsi="Franklin Gothic Medium"/>
          <w:color w:val="231F20"/>
        </w:rPr>
        <w:t>этого</w:t>
      </w:r>
      <w:r>
        <w:rPr>
          <w:rFonts w:ascii="Franklin Gothic Medium" w:hAnsi="Franklin Gothic Medium"/>
          <w:color w:val="231F20"/>
          <w:spacing w:val="-2"/>
        </w:rPr>
        <w:t xml:space="preserve"> </w:t>
      </w:r>
      <w:r>
        <w:rPr>
          <w:rFonts w:ascii="Franklin Gothic Medium" w:hAnsi="Franklin Gothic Medium"/>
          <w:color w:val="231F20"/>
        </w:rPr>
        <w:t>можно</w:t>
      </w:r>
      <w:r>
        <w:rPr>
          <w:rFonts w:ascii="Franklin Gothic Medium" w:hAnsi="Franklin Gothic Medium"/>
          <w:color w:val="231F20"/>
          <w:spacing w:val="-2"/>
        </w:rPr>
        <w:t xml:space="preserve"> </w:t>
      </w:r>
      <w:r>
        <w:rPr>
          <w:rFonts w:ascii="Franklin Gothic Medium" w:hAnsi="Franklin Gothic Medium"/>
          <w:color w:val="231F20"/>
        </w:rPr>
        <w:t>вызвать</w:t>
      </w:r>
      <w:r>
        <w:rPr>
          <w:rFonts w:ascii="Franklin Gothic Medium" w:hAnsi="Franklin Gothic Medium"/>
          <w:color w:val="231F20"/>
          <w:spacing w:val="-2"/>
        </w:rPr>
        <w:t xml:space="preserve"> </w:t>
      </w:r>
      <w:r>
        <w:rPr>
          <w:rFonts w:ascii="Franklin Gothic Medium" w:hAnsi="Franklin Gothic Medium"/>
          <w:color w:val="231F20"/>
        </w:rPr>
        <w:t>рвоту</w:t>
      </w:r>
      <w:r>
        <w:rPr>
          <w:rFonts w:ascii="Franklin Gothic Medium" w:hAnsi="Franklin Gothic Medium"/>
          <w:color w:val="231F20"/>
          <w:spacing w:val="-2"/>
        </w:rPr>
        <w:t xml:space="preserve"> </w:t>
      </w:r>
      <w:r>
        <w:rPr>
          <w:rFonts w:ascii="Franklin Gothic Medium" w:hAnsi="Franklin Gothic Medium"/>
          <w:color w:val="231F20"/>
        </w:rPr>
        <w:t>у</w:t>
      </w:r>
      <w:r>
        <w:rPr>
          <w:rFonts w:ascii="Franklin Gothic Medium" w:hAnsi="Franklin Gothic Medium"/>
          <w:color w:val="231F20"/>
          <w:spacing w:val="-2"/>
        </w:rPr>
        <w:t xml:space="preserve"> </w:t>
      </w:r>
      <w:r>
        <w:rPr>
          <w:rFonts w:ascii="Franklin Gothic Medium" w:hAnsi="Franklin Gothic Medium"/>
          <w:color w:val="231F20"/>
        </w:rPr>
        <w:t>пострадавшего</w:t>
      </w:r>
      <w:r>
        <w:rPr>
          <w:rFonts w:ascii="Franklin Gothic Medium" w:hAnsi="Franklin Gothic Medium"/>
          <w:color w:val="231F20"/>
          <w:spacing w:val="-2"/>
        </w:rPr>
        <w:t xml:space="preserve"> </w:t>
      </w:r>
      <w:r>
        <w:rPr>
          <w:rFonts w:ascii="Franklin Gothic Medium" w:hAnsi="Franklin Gothic Medium"/>
          <w:color w:val="231F20"/>
        </w:rPr>
        <w:t xml:space="preserve">ребенка, дав выпить большое количество воды комнатной температуры в зависимости от возраста (1–5 </w:t>
      </w:r>
      <w:proofErr w:type="spellStart"/>
      <w:r>
        <w:rPr>
          <w:rFonts w:ascii="Franklin Gothic Medium" w:hAnsi="Franklin Gothic Medium"/>
          <w:color w:val="231F20"/>
        </w:rPr>
        <w:t>стак</w:t>
      </w:r>
      <w:proofErr w:type="gramStart"/>
      <w:r>
        <w:rPr>
          <w:rFonts w:ascii="Franklin Gothic Medium" w:hAnsi="Franklin Gothic Medium"/>
          <w:color w:val="231F20"/>
        </w:rPr>
        <w:t>а</w:t>
      </w:r>
      <w:proofErr w:type="spellEnd"/>
      <w:r>
        <w:rPr>
          <w:rFonts w:ascii="Franklin Gothic Medium" w:hAnsi="Franklin Gothic Medium"/>
          <w:color w:val="231F20"/>
        </w:rPr>
        <w:t>-</w:t>
      </w:r>
      <w:proofErr w:type="gramEnd"/>
      <w:r>
        <w:rPr>
          <w:rFonts w:ascii="Franklin Gothic Medium" w:hAnsi="Franklin Gothic Medium"/>
          <w:color w:val="231F20"/>
        </w:rPr>
        <w:t xml:space="preserve"> нов) и надавив двумя пальцами на корень языка. Следует вызвать рвоту в как можно более короткий </w:t>
      </w:r>
      <w:r>
        <w:rPr>
          <w:rFonts w:ascii="Franklin Gothic Medium" w:hAnsi="Franklin Gothic Medium"/>
          <w:color w:val="231F20"/>
          <w:spacing w:val="-6"/>
        </w:rPr>
        <w:t>срок</w:t>
      </w:r>
      <w:r>
        <w:rPr>
          <w:rFonts w:ascii="Franklin Gothic Medium" w:hAnsi="Franklin Gothic Medium"/>
          <w:color w:val="231F20"/>
        </w:rPr>
        <w:t xml:space="preserve"> </w:t>
      </w:r>
      <w:r>
        <w:rPr>
          <w:rFonts w:ascii="Franklin Gothic Medium" w:hAnsi="Franklin Gothic Medium"/>
          <w:color w:val="231F20"/>
          <w:spacing w:val="-6"/>
        </w:rPr>
        <w:t>после</w:t>
      </w:r>
      <w:r>
        <w:rPr>
          <w:rFonts w:ascii="Franklin Gothic Medium" w:hAnsi="Franklin Gothic Medium"/>
          <w:color w:val="231F20"/>
        </w:rPr>
        <w:t xml:space="preserve"> </w:t>
      </w:r>
      <w:r>
        <w:rPr>
          <w:rFonts w:ascii="Franklin Gothic Medium" w:hAnsi="Franklin Gothic Medium"/>
          <w:color w:val="231F20"/>
          <w:spacing w:val="-6"/>
        </w:rPr>
        <w:t>приема</w:t>
      </w:r>
      <w:r>
        <w:rPr>
          <w:rFonts w:ascii="Franklin Gothic Medium" w:hAnsi="Franklin Gothic Medium"/>
          <w:color w:val="231F20"/>
        </w:rPr>
        <w:t xml:space="preserve"> </w:t>
      </w:r>
      <w:r>
        <w:rPr>
          <w:rFonts w:ascii="Franklin Gothic Medium" w:hAnsi="Franklin Gothic Medium"/>
          <w:color w:val="231F20"/>
          <w:spacing w:val="-6"/>
        </w:rPr>
        <w:t>токсического</w:t>
      </w:r>
      <w:r>
        <w:rPr>
          <w:rFonts w:ascii="Franklin Gothic Medium" w:hAnsi="Franklin Gothic Medium"/>
          <w:color w:val="231F20"/>
        </w:rPr>
        <w:t xml:space="preserve"> </w:t>
      </w:r>
      <w:r>
        <w:rPr>
          <w:rFonts w:ascii="Franklin Gothic Medium" w:hAnsi="Franklin Gothic Medium"/>
          <w:color w:val="231F20"/>
          <w:spacing w:val="-6"/>
        </w:rPr>
        <w:t>вещества.</w:t>
      </w:r>
      <w:r>
        <w:rPr>
          <w:rFonts w:ascii="Franklin Gothic Medium" w:hAnsi="Franklin Gothic Medium"/>
          <w:color w:val="231F20"/>
        </w:rPr>
        <w:t xml:space="preserve"> </w:t>
      </w:r>
      <w:r>
        <w:rPr>
          <w:rFonts w:ascii="Arial" w:hAnsi="Arial"/>
          <w:b/>
          <w:color w:val="231F20"/>
          <w:spacing w:val="-6"/>
        </w:rPr>
        <w:t>Р</w:t>
      </w:r>
      <w:r>
        <w:rPr>
          <w:rFonts w:ascii="Arial" w:hAnsi="Arial"/>
          <w:b/>
          <w:color w:val="231F20"/>
          <w:spacing w:val="-6"/>
        </w:rPr>
        <w:t>воту нельзя вызывать, если ребенок находится без с</w:t>
      </w:r>
      <w:proofErr w:type="gramStart"/>
      <w:r>
        <w:rPr>
          <w:rFonts w:ascii="Arial" w:hAnsi="Arial"/>
          <w:b/>
          <w:color w:val="231F20"/>
          <w:spacing w:val="-6"/>
        </w:rPr>
        <w:t>о-</w:t>
      </w:r>
      <w:proofErr w:type="gramEnd"/>
      <w:r>
        <w:rPr>
          <w:rFonts w:ascii="Arial" w:hAnsi="Arial"/>
          <w:b/>
          <w:color w:val="231F20"/>
          <w:spacing w:val="-6"/>
        </w:rPr>
        <w:t xml:space="preserve"> </w:t>
      </w:r>
      <w:r>
        <w:rPr>
          <w:rFonts w:ascii="Arial" w:hAnsi="Arial"/>
          <w:b/>
          <w:color w:val="231F20"/>
          <w:spacing w:val="-2"/>
        </w:rPr>
        <w:t>знания!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6"/>
          <w:tab w:val="left" w:pos="598"/>
        </w:tabs>
        <w:spacing w:before="5" w:line="230" w:lineRule="auto"/>
        <w:ind w:right="213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После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рвоты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необходимо,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чтобы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пострадавший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выпил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еще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несколько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стаканов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воды,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чтобы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уменьшить концентрацию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токсического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вещества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в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желудке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и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при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необходимости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вызвать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рвоту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повторно.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proofErr w:type="spellStart"/>
      <w:r>
        <w:rPr>
          <w:rFonts w:ascii="Franklin Gothic Medium" w:hAnsi="Franklin Gothic Medium"/>
          <w:color w:val="231F20"/>
        </w:rPr>
        <w:t>Пром</w:t>
      </w:r>
      <w:proofErr w:type="gramStart"/>
      <w:r>
        <w:rPr>
          <w:rFonts w:ascii="Franklin Gothic Medium" w:hAnsi="Franklin Gothic Medium"/>
          <w:color w:val="231F20"/>
        </w:rPr>
        <w:t>ы</w:t>
      </w:r>
      <w:proofErr w:type="spellEnd"/>
      <w:r>
        <w:rPr>
          <w:rFonts w:ascii="Franklin Gothic Medium" w:hAnsi="Franklin Gothic Medium"/>
          <w:color w:val="231F20"/>
        </w:rPr>
        <w:t>-</w:t>
      </w:r>
      <w:proofErr w:type="gramEnd"/>
      <w:r>
        <w:rPr>
          <w:rFonts w:ascii="Franklin Gothic Medium" w:hAnsi="Franklin Gothic Medium"/>
          <w:color w:val="231F20"/>
        </w:rPr>
        <w:t xml:space="preserve"> </w:t>
      </w:r>
      <w:proofErr w:type="spellStart"/>
      <w:r>
        <w:rPr>
          <w:rFonts w:ascii="Franklin Gothic Medium" w:hAnsi="Franklin Gothic Medium"/>
          <w:color w:val="231F20"/>
        </w:rPr>
        <w:t>вание</w:t>
      </w:r>
      <w:proofErr w:type="spellEnd"/>
      <w:r>
        <w:rPr>
          <w:rFonts w:ascii="Franklin Gothic Medium" w:hAnsi="Franklin Gothic Medium"/>
          <w:color w:val="231F20"/>
        </w:rPr>
        <w:t xml:space="preserve"> желудка проводить до «чистых промывных вод».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7"/>
        </w:tabs>
        <w:spacing w:line="306" w:lineRule="exact"/>
        <w:ind w:left="597" w:hanging="288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Укройте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</w:rPr>
        <w:t>ребенка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</w:rPr>
        <w:t>пледом,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</w:rPr>
        <w:t>теплой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одеждой.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7"/>
        </w:tabs>
        <w:spacing w:line="303" w:lineRule="exact"/>
        <w:ind w:left="597" w:hanging="288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До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прибытия</w:t>
      </w:r>
      <w:r>
        <w:rPr>
          <w:rFonts w:ascii="Franklin Gothic Medium" w:hAnsi="Franklin Gothic Medium"/>
          <w:color w:val="231F20"/>
          <w:spacing w:val="-13"/>
        </w:rPr>
        <w:t xml:space="preserve"> </w:t>
      </w:r>
      <w:r>
        <w:rPr>
          <w:rFonts w:ascii="Franklin Gothic Medium" w:hAnsi="Franklin Gothic Medium"/>
          <w:color w:val="231F20"/>
        </w:rPr>
        <w:t>скорой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медицинской</w:t>
      </w:r>
      <w:r>
        <w:rPr>
          <w:rFonts w:ascii="Franklin Gothic Medium" w:hAnsi="Franklin Gothic Medium"/>
          <w:color w:val="231F20"/>
          <w:spacing w:val="-13"/>
        </w:rPr>
        <w:t xml:space="preserve"> </w:t>
      </w:r>
      <w:r>
        <w:rPr>
          <w:rFonts w:ascii="Franklin Gothic Medium" w:hAnsi="Franklin Gothic Medium"/>
          <w:color w:val="231F20"/>
        </w:rPr>
        <w:t>помощи</w:t>
      </w:r>
      <w:r>
        <w:rPr>
          <w:rFonts w:ascii="Franklin Gothic Medium" w:hAnsi="Franklin Gothic Medium"/>
          <w:color w:val="231F20"/>
          <w:spacing w:val="-13"/>
        </w:rPr>
        <w:t xml:space="preserve"> </w:t>
      </w:r>
      <w:r>
        <w:rPr>
          <w:rFonts w:ascii="Franklin Gothic Medium" w:hAnsi="Franklin Gothic Medium"/>
          <w:color w:val="231F20"/>
        </w:rPr>
        <w:t>необходимо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контролировать</w:t>
      </w:r>
      <w:r>
        <w:rPr>
          <w:rFonts w:ascii="Franklin Gothic Medium" w:hAnsi="Franklin Gothic Medium"/>
          <w:color w:val="231F20"/>
          <w:spacing w:val="-13"/>
        </w:rPr>
        <w:t xml:space="preserve"> </w:t>
      </w:r>
      <w:r>
        <w:rPr>
          <w:rFonts w:ascii="Franklin Gothic Medium" w:hAnsi="Franklin Gothic Medium"/>
          <w:color w:val="231F20"/>
        </w:rPr>
        <w:t>состояние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пострадавшего.</w:t>
      </w:r>
    </w:p>
    <w:p w:rsidR="003414AA" w:rsidRDefault="001A2172">
      <w:pPr>
        <w:pStyle w:val="a4"/>
        <w:numPr>
          <w:ilvl w:val="0"/>
          <w:numId w:val="48"/>
        </w:numPr>
        <w:tabs>
          <w:tab w:val="left" w:pos="596"/>
          <w:tab w:val="left" w:pos="598"/>
        </w:tabs>
        <w:spacing w:before="6" w:line="225" w:lineRule="auto"/>
        <w:ind w:right="213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При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отравлении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кислотой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или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щелочью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необходимо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обильное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питье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(в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зависимости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от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возраста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proofErr w:type="spellStart"/>
      <w:r>
        <w:rPr>
          <w:rFonts w:ascii="Franklin Gothic Medium" w:hAnsi="Franklin Gothic Medium"/>
          <w:color w:val="231F20"/>
        </w:rPr>
        <w:t>ребе</w:t>
      </w:r>
      <w:proofErr w:type="gramStart"/>
      <w:r>
        <w:rPr>
          <w:rFonts w:ascii="Franklin Gothic Medium" w:hAnsi="Franklin Gothic Medium"/>
          <w:color w:val="231F20"/>
        </w:rPr>
        <w:t>н</w:t>
      </w:r>
      <w:proofErr w:type="spellEnd"/>
      <w:r>
        <w:rPr>
          <w:rFonts w:ascii="Franklin Gothic Medium" w:hAnsi="Franklin Gothic Medium"/>
          <w:color w:val="231F20"/>
        </w:rPr>
        <w:t>-</w:t>
      </w:r>
      <w:proofErr w:type="gramEnd"/>
      <w:r>
        <w:rPr>
          <w:rFonts w:ascii="Franklin Gothic Medium" w:hAnsi="Franklin Gothic Medium"/>
          <w:color w:val="231F20"/>
        </w:rPr>
        <w:t xml:space="preserve"> ка), но это целесообразно только в первые 15 мин.</w:t>
      </w:r>
    </w:p>
    <w:p w:rsidR="003414AA" w:rsidRDefault="001A2172">
      <w:pPr>
        <w:pStyle w:val="a3"/>
        <w:spacing w:before="59"/>
        <w:rPr>
          <w:rFonts w:ascii="Franklin Gothic Medium"/>
          <w:sz w:val="20"/>
        </w:rPr>
      </w:pPr>
      <w:r>
        <w:rPr>
          <w:rFonts w:ascii="Franklin Gothic Medium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367199</wp:posOffset>
                </wp:positionH>
                <wp:positionV relativeFrom="paragraph">
                  <wp:posOffset>197077</wp:posOffset>
                </wp:positionV>
                <wp:extent cx="6793230" cy="609600"/>
                <wp:effectExtent l="0" t="0" r="0" b="0"/>
                <wp:wrapTopAndBottom/>
                <wp:docPr id="36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609600"/>
                          <a:chOff x="0" y="0"/>
                          <a:chExt cx="6793230" cy="609600"/>
                        </a:xfrm>
                      </wpg:grpSpPr>
                      <wps:wsp>
                        <wps:cNvPr id="361" name="Graphic 361"/>
                        <wps:cNvSpPr/>
                        <wps:spPr>
                          <a:xfrm>
                            <a:off x="12953" y="12953"/>
                            <a:ext cx="6767830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583565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473300"/>
                                </a:lnTo>
                                <a:lnTo>
                                  <a:pt x="8656" y="516176"/>
                                </a:lnTo>
                                <a:lnTo>
                                  <a:pt x="32263" y="551192"/>
                                </a:lnTo>
                                <a:lnTo>
                                  <a:pt x="67279" y="574802"/>
                                </a:lnTo>
                                <a:lnTo>
                                  <a:pt x="110160" y="583461"/>
                                </a:lnTo>
                                <a:lnTo>
                                  <a:pt x="6657138" y="583461"/>
                                </a:lnTo>
                                <a:lnTo>
                                  <a:pt x="6700012" y="574802"/>
                                </a:lnTo>
                                <a:lnTo>
                                  <a:pt x="6735024" y="551192"/>
                                </a:lnTo>
                                <a:lnTo>
                                  <a:pt x="6758629" y="516176"/>
                                </a:lnTo>
                                <a:lnTo>
                                  <a:pt x="6767286" y="473300"/>
                                </a:lnTo>
                                <a:lnTo>
                                  <a:pt x="6767286" y="110160"/>
                                </a:lnTo>
                                <a:lnTo>
                                  <a:pt x="6758629" y="67279"/>
                                </a:lnTo>
                                <a:lnTo>
                                  <a:pt x="6735024" y="32263"/>
                                </a:lnTo>
                                <a:lnTo>
                                  <a:pt x="6700012" y="8656"/>
                                </a:lnTo>
                                <a:lnTo>
                                  <a:pt x="6657138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0" y="0"/>
                            <a:ext cx="6793230" cy="609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111" w:line="235" w:lineRule="auto"/>
                                <w:ind w:left="156" w:right="154" w:firstLine="20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D2232A"/>
                                </w:rPr>
                                <w:t>ЗАПРЕЩЕНО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D2232A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отравлении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щелочью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кислотой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промывать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полость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желудка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кусственно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провоцировать у него рвоту! Это может стать причиной повторного хим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ического поражения слизистой оболочки пищевода и полости рта, спровоцировать внутреннее кровотечение.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913328pt;margin-top:15.517891pt;width:534.9pt;height:48pt;mso-position-horizontal-relative:page;mso-position-vertical-relative:paragraph;z-index:-15715840;mso-wrap-distance-left:0;mso-wrap-distance-right:0" id="docshapegroup343" coordorigin="578,310" coordsize="10698,960">
                <v:shape style="position:absolute;left:598;top:330;width:10658;height:919" id="docshape344" coordorigin="599,331" coordsize="10658,919" path="m772,331l705,344,649,382,612,437,599,504,599,1076,612,1144,649,1199,705,1236,772,1250,11082,1250,11150,1236,11205,1199,11242,1144,11256,1076,11256,504,11242,437,11205,382,11150,344,11082,331,772,331xe" filled="false" stroked="true" strokeweight="2.04pt" strokecolor="#25408f">
                  <v:path arrowok="t"/>
                  <v:stroke dashstyle="solid"/>
                </v:shape>
                <v:shape style="position:absolute;left:578;top:310;width:10698;height:960" type="#_x0000_t202" id="docshape345" filled="false" stroked="false">
                  <v:textbox inset="0,0,0,0">
                    <w:txbxContent>
                      <w:p>
                        <w:pPr>
                          <w:spacing w:line="235" w:lineRule="auto" w:before="111"/>
                          <w:ind w:left="156" w:right="154" w:firstLine="2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D2232A"/>
                            <w:sz w:val="22"/>
                          </w:rPr>
                          <w:t>ЗАПРЕЩЕНО</w:t>
                        </w:r>
                        <w:r>
                          <w:rPr>
                            <w:rFonts w:ascii="Arial" w:hAnsi="Arial"/>
                            <w:b/>
                            <w:color w:val="D2232A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отравлении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щелочью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кислотой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промывать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полость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желудка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ис- кусственно провоцировать у него рвоту! Это может стать причиной повторного химического поражения слизистой оболочки пищевода и полости рта, спровоцировать внутреннее кровотечение.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3414AA" w:rsidRDefault="003414AA">
      <w:pPr>
        <w:pStyle w:val="a3"/>
        <w:rPr>
          <w:rFonts w:ascii="Franklin Gothic Medium"/>
          <w:sz w:val="20"/>
        </w:rPr>
        <w:sectPr w:rsidR="003414AA">
          <w:type w:val="continuous"/>
          <w:pgSz w:w="11900" w:h="16840"/>
          <w:pgMar w:top="1120" w:right="566" w:bottom="280" w:left="425" w:header="575" w:footer="335" w:gutter="0"/>
          <w:cols w:space="720"/>
        </w:sectPr>
      </w:pPr>
    </w:p>
    <w:p w:rsidR="003414AA" w:rsidRDefault="001A2172">
      <w:pPr>
        <w:spacing w:before="162" w:line="266" w:lineRule="auto"/>
        <w:ind w:left="113" w:firstLine="249"/>
        <w:rPr>
          <w:rFonts w:ascii="Arial" w:hAnsi="Arial"/>
          <w:b/>
          <w:sz w:val="16"/>
        </w:rPr>
      </w:pPr>
      <w:bookmarkStart w:id="9" w:name="11"/>
      <w:bookmarkEnd w:id="9"/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w w:val="90"/>
          <w:sz w:val="16"/>
        </w:rPr>
        <w:t>здравоохранения РФ</w:t>
      </w:r>
    </w:p>
    <w:p w:rsidR="003414AA" w:rsidRDefault="001A2172">
      <w:pPr>
        <w:ind w:left="2634" w:right="2559" w:hanging="1"/>
        <w:jc w:val="center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005AA7"/>
          <w:spacing w:val="-4"/>
          <w:sz w:val="16"/>
        </w:rPr>
        <w:lastRenderedPageBreak/>
        <w:t xml:space="preserve">Союз </w:t>
      </w:r>
      <w:r>
        <w:rPr>
          <w:rFonts w:ascii="Arial" w:hAnsi="Arial"/>
          <w:b/>
          <w:color w:val="005AA7"/>
          <w:spacing w:val="-2"/>
          <w:w w:val="90"/>
          <w:sz w:val="16"/>
        </w:rPr>
        <w:t>педиатров</w:t>
      </w:r>
      <w:r>
        <w:rPr>
          <w:rFonts w:ascii="Arial" w:hAnsi="Arial"/>
          <w:b/>
          <w:color w:val="005AA7"/>
          <w:spacing w:val="-2"/>
          <w:sz w:val="16"/>
        </w:rPr>
        <w:t xml:space="preserve"> России</w:t>
      </w:r>
    </w:p>
    <w:p w:rsidR="003414AA" w:rsidRDefault="001A2172">
      <w:pPr>
        <w:spacing w:before="1"/>
        <w:ind w:left="73" w:right="2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5408F"/>
          <w:w w:val="90"/>
          <w:sz w:val="28"/>
        </w:rPr>
        <w:t>Педиатры</w:t>
      </w:r>
      <w:r>
        <w:rPr>
          <w:rFonts w:ascii="Arial" w:hAnsi="Arial"/>
          <w:b/>
          <w:color w:val="25408F"/>
          <w:spacing w:val="2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педагоги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spacing w:val="-2"/>
          <w:w w:val="90"/>
          <w:sz w:val="28"/>
        </w:rPr>
        <w:t>рекомендуют</w:t>
      </w:r>
    </w:p>
    <w:p w:rsidR="003414AA" w:rsidRDefault="001A2172">
      <w:pPr>
        <w:pStyle w:val="3"/>
        <w:ind w:left="73"/>
      </w:pPr>
      <w:r>
        <w:rPr>
          <w:color w:val="D2232A"/>
          <w:w w:val="90"/>
        </w:rPr>
        <w:t>Отравление</w:t>
      </w:r>
      <w:r>
        <w:rPr>
          <w:color w:val="D2232A"/>
          <w:spacing w:val="1"/>
        </w:rPr>
        <w:t xml:space="preserve"> </w:t>
      </w:r>
      <w:r>
        <w:rPr>
          <w:color w:val="D2232A"/>
          <w:w w:val="90"/>
        </w:rPr>
        <w:t>через</w:t>
      </w:r>
      <w:r>
        <w:rPr>
          <w:color w:val="D2232A"/>
          <w:spacing w:val="1"/>
        </w:rPr>
        <w:t xml:space="preserve"> </w:t>
      </w:r>
      <w:r>
        <w:rPr>
          <w:color w:val="D2232A"/>
          <w:w w:val="90"/>
        </w:rPr>
        <w:t>дыхательные</w:t>
      </w:r>
      <w:r>
        <w:rPr>
          <w:color w:val="D2232A"/>
          <w:spacing w:val="1"/>
        </w:rPr>
        <w:t xml:space="preserve"> </w:t>
      </w:r>
      <w:r>
        <w:rPr>
          <w:color w:val="D2232A"/>
          <w:spacing w:val="-4"/>
          <w:w w:val="90"/>
        </w:rPr>
        <w:t>пути</w:t>
      </w:r>
    </w:p>
    <w:p w:rsidR="003414AA" w:rsidRDefault="001A2172">
      <w:pPr>
        <w:spacing w:before="162" w:line="266" w:lineRule="auto"/>
        <w:ind w:left="113" w:firstLine="104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spacing w:val="-8"/>
          <w:sz w:val="16"/>
        </w:rPr>
        <w:t>просвещения</w:t>
      </w:r>
      <w:r>
        <w:rPr>
          <w:rFonts w:ascii="Arial" w:hAnsi="Arial"/>
          <w:b/>
          <w:color w:val="231F20"/>
          <w:spacing w:val="-4"/>
          <w:sz w:val="16"/>
        </w:rPr>
        <w:t xml:space="preserve"> </w:t>
      </w:r>
      <w:r>
        <w:rPr>
          <w:rFonts w:ascii="Arial" w:hAnsi="Arial"/>
          <w:b/>
          <w:color w:val="231F20"/>
          <w:spacing w:val="-8"/>
          <w:sz w:val="16"/>
        </w:rPr>
        <w:t>РФ</w:t>
      </w:r>
    </w:p>
    <w:p w:rsidR="003414AA" w:rsidRDefault="003414AA">
      <w:pPr>
        <w:spacing w:line="266" w:lineRule="auto"/>
        <w:rPr>
          <w:rFonts w:ascii="Arial" w:hAnsi="Arial"/>
          <w:b/>
          <w:sz w:val="16"/>
        </w:rPr>
        <w:sectPr w:rsidR="003414AA">
          <w:headerReference w:type="default" r:id="rId57"/>
          <w:footerReference w:type="default" r:id="rId58"/>
          <w:pgSz w:w="11900" w:h="16840"/>
          <w:pgMar w:top="2860" w:right="566" w:bottom="2980" w:left="425" w:header="575" w:footer="2796" w:gutter="0"/>
          <w:cols w:num="3" w:space="720" w:equalWidth="0">
            <w:col w:w="1726" w:space="757"/>
            <w:col w:w="5967" w:space="901"/>
            <w:col w:w="1558"/>
          </w:cols>
        </w:sectPr>
      </w:pPr>
    </w:p>
    <w:p w:rsidR="003414AA" w:rsidRDefault="003414AA">
      <w:pPr>
        <w:pStyle w:val="a3"/>
        <w:spacing w:before="33"/>
        <w:rPr>
          <w:rFonts w:ascii="Arial"/>
          <w:b/>
          <w:sz w:val="20"/>
        </w:rPr>
      </w:pPr>
    </w:p>
    <w:p w:rsidR="003414AA" w:rsidRDefault="001A2172">
      <w:pPr>
        <w:pStyle w:val="a3"/>
        <w:ind w:left="132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806565" cy="2695575"/>
                <wp:effectExtent l="19050" t="9525" r="3809" b="19050"/>
                <wp:docPr id="418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6565" cy="2695575"/>
                          <a:chOff x="0" y="0"/>
                          <a:chExt cx="6806565" cy="2695575"/>
                        </a:xfrm>
                      </wpg:grpSpPr>
                      <wps:wsp>
                        <wps:cNvPr id="419" name="Graphic 419"/>
                        <wps:cNvSpPr/>
                        <wps:spPr>
                          <a:xfrm>
                            <a:off x="12953" y="12953"/>
                            <a:ext cx="6780530" cy="266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0530" h="2669540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2558997"/>
                                </a:lnTo>
                                <a:lnTo>
                                  <a:pt x="8656" y="2601874"/>
                                </a:lnTo>
                                <a:lnTo>
                                  <a:pt x="32263" y="2636890"/>
                                </a:lnTo>
                                <a:lnTo>
                                  <a:pt x="67279" y="2660500"/>
                                </a:lnTo>
                                <a:lnTo>
                                  <a:pt x="110160" y="2669158"/>
                                </a:lnTo>
                                <a:lnTo>
                                  <a:pt x="6670092" y="2669158"/>
                                </a:lnTo>
                                <a:lnTo>
                                  <a:pt x="6712968" y="2660500"/>
                                </a:lnTo>
                                <a:lnTo>
                                  <a:pt x="6747984" y="2636890"/>
                                </a:lnTo>
                                <a:lnTo>
                                  <a:pt x="6771594" y="2601874"/>
                                </a:lnTo>
                                <a:lnTo>
                                  <a:pt x="6780253" y="2558997"/>
                                </a:lnTo>
                                <a:lnTo>
                                  <a:pt x="6780253" y="110160"/>
                                </a:lnTo>
                                <a:lnTo>
                                  <a:pt x="6771594" y="67279"/>
                                </a:lnTo>
                                <a:lnTo>
                                  <a:pt x="6747984" y="32263"/>
                                </a:lnTo>
                                <a:lnTo>
                                  <a:pt x="6712968" y="8656"/>
                                </a:lnTo>
                                <a:lnTo>
                                  <a:pt x="6670092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0" y="0"/>
                            <a:ext cx="6806565" cy="269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111" w:line="235" w:lineRule="auto"/>
                                <w:ind w:left="156" w:right="154" w:firstLine="20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Отравление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угарным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газом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СО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— самый распространенный случай отравления через дыхательные пути.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Вдыхание угарного газа опасно и может окончиться летальным исходом. Он образуется при любых видах горения.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крови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активно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связывается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гемоглобином,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образуя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карбоксигемогло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бин,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тем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самым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бл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кируя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передачу кислорода органам и тканям, что приводит к гипоксии и смерти.</w:t>
                              </w:r>
                            </w:p>
                            <w:p w:rsidR="003414AA" w:rsidRDefault="001A2172">
                              <w:pPr>
                                <w:spacing w:before="59" w:line="235" w:lineRule="auto"/>
                                <w:ind w:left="156" w:right="155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Отравление угарным газом возможно в помещениях, где эксплуатируется газоиспользующее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оборудов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а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ние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(или печи/камины с «живым огнем») в условиях недостаточного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воздухообмена, а также при пожаре.</w:t>
                              </w:r>
                            </w:p>
                            <w:p w:rsidR="003414AA" w:rsidRDefault="001A2172">
                              <w:pPr>
                                <w:spacing w:before="50" w:line="250" w:lineRule="exact"/>
                                <w:ind w:left="156"/>
                                <w:jc w:val="both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Симптомы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отравления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угарным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w w:val="90"/>
                                </w:rPr>
                                <w:t>газом: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0"/>
                                </w:numPr>
                                <w:tabs>
                                  <w:tab w:val="left" w:pos="732"/>
                                  <w:tab w:val="left" w:pos="734"/>
                                </w:tabs>
                                <w:spacing w:before="12" w:line="225" w:lineRule="auto"/>
                                <w:ind w:right="155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низких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концентрациях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CO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вдыхаемом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воздухе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(до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0,08%)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человек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краснеет,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появляются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голо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ная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боль, резь в глазах, удушье, шум в ушах, рвота;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0"/>
                                </w:numPr>
                                <w:tabs>
                                  <w:tab w:val="left" w:pos="732"/>
                                  <w:tab w:val="left" w:pos="734"/>
                                </w:tabs>
                                <w:spacing w:before="11" w:line="225" w:lineRule="auto"/>
                                <w:ind w:right="155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при средних концентрациях (до 0,32%) человек теряет сознание, его парализует, в отсутствие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пом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щи пострадавший умирает через полчаса;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40"/>
                                </w:numPr>
                                <w:tabs>
                                  <w:tab w:val="left" w:pos="733"/>
                                </w:tabs>
                                <w:spacing w:line="317" w:lineRule="exact"/>
                                <w:ind w:left="733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высоких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концентрациях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(1,2%)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смерть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наступает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первые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5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мин.</w:t>
                              </w:r>
                            </w:p>
                            <w:p w:rsidR="003414AA" w:rsidRDefault="001A2172">
                              <w:pPr>
                                <w:spacing w:before="41" w:line="235" w:lineRule="auto"/>
                                <w:ind w:left="156" w:right="155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Симптомы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отравления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бытовым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газом: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шум в ушах, головокружение, тошнота, рвота, тахикардия,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сл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а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бость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, сонливость, бледность кожи, ослабление дыхания, потеря сознания, прогрессирующее ухудшение состояния вплоть до судорог.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35.950pt;height:212.25pt;mso-position-horizontal-relative:char;mso-position-vertical-relative:line" id="docshapegroup399" coordorigin="0,0" coordsize="10719,4245">
                <v:shape style="position:absolute;left:20;top:20;width:10678;height:4204" id="docshape400" coordorigin="20,20" coordsize="10678,4204" path="m194,20l126,34,71,71,34,126,20,194,20,4050,34,4118,71,4173,126,4210,194,4224,10524,4224,10592,4210,10647,4173,10684,4118,10698,4050,10698,194,10684,126,10647,71,10592,34,10524,20,194,20xe" filled="false" stroked="true" strokeweight="2.04pt" strokecolor="#25408f">
                  <v:path arrowok="t"/>
                  <v:stroke dashstyle="solid"/>
                </v:shape>
                <v:shape style="position:absolute;left:0;top:0;width:10719;height:4245" type="#_x0000_t202" id="docshape401" filled="false" stroked="false">
                  <v:textbox inset="0,0,0,0">
                    <w:txbxContent>
                      <w:p>
                        <w:pPr>
                          <w:spacing w:line="235" w:lineRule="auto" w:before="111"/>
                          <w:ind w:left="156" w:right="154" w:firstLine="2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Отравление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угарным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газом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(СО)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— самый распространенный случай отравления через дыхательные пути.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Вдыхание угарного газа опасно и может окончиться летальным исходом. Он образуется при любых видах горения.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крови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активно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связывается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гемоглобином,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образуя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карбоксигемоглобин,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тем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самым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бло- кируя передачу кислорода органам и тканям, что приводит к гипоксии и смерти.</w:t>
                        </w:r>
                      </w:p>
                      <w:p>
                        <w:pPr>
                          <w:spacing w:line="235" w:lineRule="auto" w:before="59"/>
                          <w:ind w:left="156" w:right="155" w:firstLine="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Отравление угарным газом возможно в помещениях, где эксплуатируется газоиспользующее оборудова- ние (или печи/камины с «живым огнем») в условиях недостаточного воздухообмена, а также при пожаре.</w:t>
                        </w:r>
                      </w:p>
                      <w:p>
                        <w:pPr>
                          <w:spacing w:line="250" w:lineRule="exact" w:before="50"/>
                          <w:ind w:left="156" w:right="0" w:firstLine="0"/>
                          <w:jc w:val="both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Симптомы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отравления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угарным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w w:val="90"/>
                            <w:sz w:val="22"/>
                          </w:rPr>
                          <w:t>газом: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732" w:val="left" w:leader="none"/>
                            <w:tab w:pos="734" w:val="left" w:leader="none"/>
                          </w:tabs>
                          <w:spacing w:line="225" w:lineRule="auto" w:before="12"/>
                          <w:ind w:left="734" w:right="155" w:hanging="29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низких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концентрациях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CO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вдыхаемом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воздухе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(до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0,08%)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человек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краснеет,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появляются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голов- ная боль, резь в глазах, удушье, шум в ушах, рвота;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732" w:val="left" w:leader="none"/>
                            <w:tab w:pos="734" w:val="left" w:leader="none"/>
                          </w:tabs>
                          <w:spacing w:line="225" w:lineRule="auto" w:before="11"/>
                          <w:ind w:left="734" w:right="155" w:hanging="29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 средних концентрациях (до 0,32%) человек теряет сознание, его парализует, в отсутствие помо- щи пострадавший умирает через полчаса;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733" w:val="left" w:leader="none"/>
                          </w:tabs>
                          <w:spacing w:line="317" w:lineRule="exact" w:before="0"/>
                          <w:ind w:left="733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высоких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концентрациях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(1,2%)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смерть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наступает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первые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5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мин.</w:t>
                        </w:r>
                      </w:p>
                      <w:p>
                        <w:pPr>
                          <w:spacing w:line="235" w:lineRule="auto" w:before="41"/>
                          <w:ind w:left="156" w:right="155" w:firstLine="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Симптомы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отравления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бытовым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газом: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шум в ушах, головокружение, тошнота, рвота, тахикардия, сла-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бость, сонливость, бледность кожи, ослабление дыхания, потеря сознания, прогрессирующее ухудшение состояния вплоть до судорог.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3414AA" w:rsidRDefault="001A2172">
      <w:pPr>
        <w:pStyle w:val="a3"/>
        <w:spacing w:before="126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354245</wp:posOffset>
                </wp:positionH>
                <wp:positionV relativeFrom="paragraph">
                  <wp:posOffset>241715</wp:posOffset>
                </wp:positionV>
                <wp:extent cx="6806565" cy="2368550"/>
                <wp:effectExtent l="0" t="0" r="0" b="0"/>
                <wp:wrapTopAndBottom/>
                <wp:docPr id="421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6565" cy="2368550"/>
                          <a:chOff x="0" y="0"/>
                          <a:chExt cx="6806565" cy="2368550"/>
                        </a:xfrm>
                      </wpg:grpSpPr>
                      <wps:wsp>
                        <wps:cNvPr id="422" name="Graphic 422"/>
                        <wps:cNvSpPr/>
                        <wps:spPr>
                          <a:xfrm>
                            <a:off x="12953" y="12953"/>
                            <a:ext cx="6780530" cy="2342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0530" h="2342515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2232168"/>
                                </a:lnTo>
                                <a:lnTo>
                                  <a:pt x="8656" y="2275042"/>
                                </a:lnTo>
                                <a:lnTo>
                                  <a:pt x="32263" y="2310054"/>
                                </a:lnTo>
                                <a:lnTo>
                                  <a:pt x="67279" y="2333660"/>
                                </a:lnTo>
                                <a:lnTo>
                                  <a:pt x="110160" y="2342316"/>
                                </a:lnTo>
                                <a:lnTo>
                                  <a:pt x="6670092" y="2342316"/>
                                </a:lnTo>
                                <a:lnTo>
                                  <a:pt x="6712968" y="2333660"/>
                                </a:lnTo>
                                <a:lnTo>
                                  <a:pt x="6747984" y="2310054"/>
                                </a:lnTo>
                                <a:lnTo>
                                  <a:pt x="6771594" y="2275042"/>
                                </a:lnTo>
                                <a:lnTo>
                                  <a:pt x="6780253" y="2232168"/>
                                </a:lnTo>
                                <a:lnTo>
                                  <a:pt x="6780253" y="110160"/>
                                </a:lnTo>
                                <a:lnTo>
                                  <a:pt x="6771594" y="67279"/>
                                </a:lnTo>
                                <a:lnTo>
                                  <a:pt x="6747984" y="32263"/>
                                </a:lnTo>
                                <a:lnTo>
                                  <a:pt x="6712968" y="8656"/>
                                </a:lnTo>
                                <a:lnTo>
                                  <a:pt x="6670092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0" y="0"/>
                            <a:ext cx="6806565" cy="2368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93" w:line="314" w:lineRule="exact"/>
                                <w:ind w:left="1" w:right="21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Порядок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оказания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первой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w w:val="90"/>
                                  <w:sz w:val="28"/>
                                </w:rPr>
                                <w:t>помощи</w:t>
                              </w:r>
                            </w:p>
                            <w:p w:rsidR="003414AA" w:rsidRDefault="001A2172">
                              <w:pPr>
                                <w:spacing w:line="314" w:lineRule="exact"/>
                                <w:ind w:left="20" w:right="21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попадании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токсического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вещества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через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дыхательные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  <w:w w:val="90"/>
                                  <w:sz w:val="28"/>
                                </w:rPr>
                                <w:t>пути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444"/>
                                </w:tabs>
                                <w:spacing w:before="97" w:line="312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Убедитесь,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вам,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пострадавшему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угрожает.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6" w:line="225" w:lineRule="auto"/>
                                <w:ind w:right="155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Проветрите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помещение,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откройте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двери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окна,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возможности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изолируйте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возде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й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ствия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газа или паров, для этого его необходимо вынести (вывести) на свежий воздух.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444"/>
                                </w:tabs>
                                <w:spacing w:line="307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Оцените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признаки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жизни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(сознание,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дыхание,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пульс).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444"/>
                                </w:tabs>
                                <w:spacing w:line="303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Вызовите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скорую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медицинскую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помощь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попросите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других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позвонить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телефону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103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112.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6" w:line="225" w:lineRule="auto"/>
                                <w:ind w:right="155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отсутствии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сознания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сохраненным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дыханием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уложите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устойчивое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боковое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пол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жение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(см. листовку «Потеря сознания»).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5" w:line="230" w:lineRule="auto"/>
                                <w:ind w:right="153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 отсутствии признаков жизни начинайте сердечно-легочную реанимацию (см. листовку «Остановка дыхания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кровообращения»)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проводите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восстановления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самостоятельного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бытия медицинского персонала.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893328pt;margin-top:19.032679pt;width:535.950pt;height:186.5pt;mso-position-horizontal-relative:page;mso-position-vertical-relative:paragraph;z-index:-15714304;mso-wrap-distance-left:0;mso-wrap-distance-right:0" id="docshapegroup402" coordorigin="558,381" coordsize="10719,3730">
                <v:shape style="position:absolute;left:578;top:401;width:10678;height:3689" id="docshape403" coordorigin="578,401" coordsize="10678,3689" path="m752,401l684,415,629,452,592,507,578,575,578,3916,592,3984,629,4039,684,4076,752,4090,11082,4090,11150,4076,11205,4039,11242,3984,11256,3916,11256,575,11242,507,11205,452,11150,415,11082,401,752,401xe" filled="false" stroked="true" strokeweight="2.04pt" strokecolor="#25408f">
                  <v:path arrowok="t"/>
                  <v:stroke dashstyle="solid"/>
                </v:shape>
                <v:shape style="position:absolute;left:557;top:380;width:10719;height:3730" type="#_x0000_t202" id="docshape404" filled="false" stroked="false">
                  <v:textbox inset="0,0,0,0">
                    <w:txbxContent>
                      <w:p>
                        <w:pPr>
                          <w:spacing w:line="314" w:lineRule="exact" w:before="93"/>
                          <w:ind w:left="1" w:right="21" w:firstLine="0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Порядок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8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оказания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9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первой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9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w w:val="90"/>
                            <w:sz w:val="28"/>
                          </w:rPr>
                          <w:t>помощи</w:t>
                        </w:r>
                      </w:p>
                      <w:p>
                        <w:pPr>
                          <w:spacing w:line="314" w:lineRule="exact" w:before="0"/>
                          <w:ind w:left="20" w:right="21" w:firstLine="0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2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попадании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2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токсического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3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вещества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2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через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3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дыхательные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2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w w:val="90"/>
                            <w:sz w:val="28"/>
                          </w:rPr>
                          <w:t>пути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444" w:val="left" w:leader="none"/>
                          </w:tabs>
                          <w:spacing w:line="312" w:lineRule="exact" w:before="97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Убедитесь,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вам,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пострадавшему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угрожает.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5" w:lineRule="auto" w:before="6"/>
                          <w:ind w:left="445" w:right="155" w:hanging="29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Проветрите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помещение,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откройте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двери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окна,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возможности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изолируйте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воздей- ствия газа или паров, для этого его необходимо вынести (вывести) на свежий воздух.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444" w:val="left" w:leader="none"/>
                          </w:tabs>
                          <w:spacing w:line="307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Оцените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признаки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жизни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(сознание,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дыхание,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пульс).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444" w:val="left" w:leader="none"/>
                          </w:tabs>
                          <w:spacing w:line="303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Вызовите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скорую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медицинскую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помощь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попросите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других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позвонить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телефону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103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112.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5" w:lineRule="auto" w:before="6"/>
                          <w:ind w:left="445" w:right="155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отсутствии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сознания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сохраненным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дыханием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уложите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устойчивое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боковое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поло- жение (см. листовку «Потеря сознания»).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30" w:lineRule="auto" w:before="5"/>
                          <w:ind w:left="445" w:right="153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 отсутствии признаков жизни начинайте сердечно-легочную реанимацию (см. листовку «Остановка дыхания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кровообращения»)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проводите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ее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восстановления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самостоятельного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при- бытия медицинского персонала.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3414AA" w:rsidRDefault="003414AA">
      <w:pPr>
        <w:pStyle w:val="a3"/>
        <w:rPr>
          <w:rFonts w:ascii="Arial"/>
          <w:b/>
          <w:sz w:val="22"/>
        </w:rPr>
      </w:pPr>
    </w:p>
    <w:p w:rsidR="003414AA" w:rsidRDefault="003414AA">
      <w:pPr>
        <w:pStyle w:val="a3"/>
        <w:spacing w:before="95"/>
        <w:rPr>
          <w:rFonts w:ascii="Arial"/>
          <w:b/>
          <w:sz w:val="22"/>
        </w:rPr>
      </w:pPr>
    </w:p>
    <w:p w:rsidR="003414AA" w:rsidRDefault="001A2172">
      <w:pPr>
        <w:ind w:left="93" w:right="17"/>
        <w:jc w:val="center"/>
        <w:rPr>
          <w:rFonts w:ascii="Franklin Gothic Medium" w:hAnsi="Franklin Gothic Medium"/>
        </w:rPr>
      </w:pPr>
      <w:r>
        <w:rPr>
          <w:rFonts w:ascii="Arial" w:hAnsi="Arial"/>
          <w:b/>
          <w:color w:val="D2232A"/>
          <w:spacing w:val="-6"/>
        </w:rPr>
        <w:t>ЗАПРЕЩЕНО</w:t>
      </w:r>
      <w:r>
        <w:rPr>
          <w:rFonts w:ascii="Arial" w:hAnsi="Arial"/>
          <w:b/>
          <w:color w:val="D2232A"/>
          <w:spacing w:val="-10"/>
        </w:rPr>
        <w:t xml:space="preserve"> </w:t>
      </w:r>
      <w:r>
        <w:rPr>
          <w:rFonts w:ascii="Franklin Gothic Medium" w:hAnsi="Franklin Gothic Medium"/>
          <w:color w:val="231F20"/>
          <w:spacing w:val="-6"/>
        </w:rPr>
        <w:t>открытие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  <w:spacing w:val="-6"/>
        </w:rPr>
        <w:t>окон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  <w:spacing w:val="-6"/>
        </w:rPr>
        <w:t>в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  <w:spacing w:val="-6"/>
        </w:rPr>
        <w:t>случае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  <w:spacing w:val="-6"/>
        </w:rPr>
        <w:t>пожара!</w:t>
      </w:r>
    </w:p>
    <w:p w:rsidR="003414AA" w:rsidRDefault="003414AA">
      <w:pPr>
        <w:jc w:val="center"/>
        <w:rPr>
          <w:rFonts w:ascii="Franklin Gothic Medium" w:hAnsi="Franklin Gothic Medium"/>
        </w:rPr>
        <w:sectPr w:rsidR="003414AA">
          <w:type w:val="continuous"/>
          <w:pgSz w:w="11900" w:h="16840"/>
          <w:pgMar w:top="1120" w:right="566" w:bottom="280" w:left="425" w:header="575" w:footer="2796" w:gutter="0"/>
          <w:cols w:space="720"/>
        </w:sectPr>
      </w:pPr>
    </w:p>
    <w:p w:rsidR="003414AA" w:rsidRDefault="001A2172">
      <w:pPr>
        <w:spacing w:before="162" w:line="266" w:lineRule="auto"/>
        <w:ind w:left="113" w:firstLine="249"/>
        <w:rPr>
          <w:rFonts w:ascii="Arial" w:hAnsi="Arial"/>
          <w:b/>
          <w:sz w:val="16"/>
        </w:rPr>
      </w:pPr>
      <w:bookmarkStart w:id="10" w:name="12"/>
      <w:bookmarkEnd w:id="10"/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w w:val="90"/>
          <w:sz w:val="16"/>
        </w:rPr>
        <w:t>здравоохранения РФ</w:t>
      </w:r>
    </w:p>
    <w:p w:rsidR="003414AA" w:rsidRDefault="001A2172">
      <w:pPr>
        <w:ind w:left="2634" w:right="2559" w:hanging="1"/>
        <w:jc w:val="center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005AA7"/>
          <w:spacing w:val="-4"/>
          <w:sz w:val="16"/>
        </w:rPr>
        <w:lastRenderedPageBreak/>
        <w:t xml:space="preserve">Союз </w:t>
      </w:r>
      <w:r>
        <w:rPr>
          <w:rFonts w:ascii="Arial" w:hAnsi="Arial"/>
          <w:b/>
          <w:color w:val="005AA7"/>
          <w:spacing w:val="-2"/>
          <w:w w:val="90"/>
          <w:sz w:val="16"/>
        </w:rPr>
        <w:t>педиатров</w:t>
      </w:r>
      <w:r>
        <w:rPr>
          <w:rFonts w:ascii="Arial" w:hAnsi="Arial"/>
          <w:b/>
          <w:color w:val="005AA7"/>
          <w:spacing w:val="-2"/>
          <w:sz w:val="16"/>
        </w:rPr>
        <w:t xml:space="preserve"> России</w:t>
      </w:r>
    </w:p>
    <w:p w:rsidR="003414AA" w:rsidRDefault="001A2172">
      <w:pPr>
        <w:spacing w:before="1"/>
        <w:ind w:left="73" w:right="2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5408F"/>
          <w:w w:val="90"/>
          <w:sz w:val="28"/>
        </w:rPr>
        <w:t>Педиатры</w:t>
      </w:r>
      <w:r>
        <w:rPr>
          <w:rFonts w:ascii="Arial" w:hAnsi="Arial"/>
          <w:b/>
          <w:color w:val="25408F"/>
          <w:spacing w:val="2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педагоги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spacing w:val="-2"/>
          <w:w w:val="90"/>
          <w:sz w:val="28"/>
        </w:rPr>
        <w:t>рекомендуют</w:t>
      </w:r>
    </w:p>
    <w:p w:rsidR="003414AA" w:rsidRDefault="001A2172">
      <w:pPr>
        <w:pStyle w:val="3"/>
        <w:ind w:left="73"/>
      </w:pPr>
      <w:r>
        <w:rPr>
          <w:color w:val="D2232A"/>
          <w:w w:val="90"/>
        </w:rPr>
        <w:t>Отравление</w:t>
      </w:r>
      <w:r>
        <w:rPr>
          <w:color w:val="D2232A"/>
          <w:spacing w:val="1"/>
        </w:rPr>
        <w:t xml:space="preserve"> </w:t>
      </w:r>
      <w:r>
        <w:rPr>
          <w:color w:val="D2232A"/>
          <w:w w:val="90"/>
        </w:rPr>
        <w:t>через</w:t>
      </w:r>
      <w:r>
        <w:rPr>
          <w:color w:val="D2232A"/>
          <w:spacing w:val="1"/>
        </w:rPr>
        <w:t xml:space="preserve"> </w:t>
      </w:r>
      <w:r>
        <w:rPr>
          <w:color w:val="D2232A"/>
          <w:w w:val="90"/>
        </w:rPr>
        <w:t>дыхательные</w:t>
      </w:r>
      <w:r>
        <w:rPr>
          <w:color w:val="D2232A"/>
          <w:spacing w:val="1"/>
        </w:rPr>
        <w:t xml:space="preserve"> </w:t>
      </w:r>
      <w:r>
        <w:rPr>
          <w:color w:val="D2232A"/>
          <w:spacing w:val="-4"/>
          <w:w w:val="90"/>
        </w:rPr>
        <w:t>пути</w:t>
      </w:r>
    </w:p>
    <w:p w:rsidR="003414AA" w:rsidRDefault="001A2172">
      <w:pPr>
        <w:spacing w:before="162" w:line="266" w:lineRule="auto"/>
        <w:ind w:left="113" w:firstLine="104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spacing w:val="-8"/>
          <w:sz w:val="16"/>
        </w:rPr>
        <w:t>просвещения</w:t>
      </w:r>
      <w:r>
        <w:rPr>
          <w:rFonts w:ascii="Arial" w:hAnsi="Arial"/>
          <w:b/>
          <w:color w:val="231F20"/>
          <w:spacing w:val="-4"/>
          <w:sz w:val="16"/>
        </w:rPr>
        <w:t xml:space="preserve"> </w:t>
      </w:r>
      <w:r>
        <w:rPr>
          <w:rFonts w:ascii="Arial" w:hAnsi="Arial"/>
          <w:b/>
          <w:color w:val="231F20"/>
          <w:spacing w:val="-8"/>
          <w:sz w:val="16"/>
        </w:rPr>
        <w:t>РФ</w:t>
      </w:r>
    </w:p>
    <w:p w:rsidR="003414AA" w:rsidRDefault="003414AA">
      <w:pPr>
        <w:spacing w:line="266" w:lineRule="auto"/>
        <w:rPr>
          <w:rFonts w:ascii="Arial" w:hAnsi="Arial"/>
          <w:b/>
          <w:sz w:val="16"/>
        </w:rPr>
        <w:sectPr w:rsidR="003414AA">
          <w:pgSz w:w="11900" w:h="16840"/>
          <w:pgMar w:top="2860" w:right="566" w:bottom="2980" w:left="425" w:header="575" w:footer="2796" w:gutter="0"/>
          <w:cols w:num="3" w:space="720" w:equalWidth="0">
            <w:col w:w="1726" w:space="757"/>
            <w:col w:w="5967" w:space="901"/>
            <w:col w:w="1558"/>
          </w:cols>
        </w:sectPr>
      </w:pPr>
    </w:p>
    <w:p w:rsidR="003414AA" w:rsidRDefault="003414AA">
      <w:pPr>
        <w:pStyle w:val="a3"/>
        <w:spacing w:before="33"/>
        <w:rPr>
          <w:rFonts w:ascii="Arial"/>
          <w:b/>
          <w:sz w:val="20"/>
        </w:rPr>
      </w:pPr>
    </w:p>
    <w:p w:rsidR="003414AA" w:rsidRDefault="001A2172">
      <w:pPr>
        <w:pStyle w:val="a3"/>
        <w:ind w:left="132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806565" cy="2695575"/>
                <wp:effectExtent l="19050" t="9525" r="3809" b="19050"/>
                <wp:docPr id="424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6565" cy="2695575"/>
                          <a:chOff x="0" y="0"/>
                          <a:chExt cx="6806565" cy="2695575"/>
                        </a:xfrm>
                      </wpg:grpSpPr>
                      <wps:wsp>
                        <wps:cNvPr id="425" name="Graphic 425"/>
                        <wps:cNvSpPr/>
                        <wps:spPr>
                          <a:xfrm>
                            <a:off x="12953" y="12953"/>
                            <a:ext cx="6780530" cy="266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0530" h="2669540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2558997"/>
                                </a:lnTo>
                                <a:lnTo>
                                  <a:pt x="8656" y="2601874"/>
                                </a:lnTo>
                                <a:lnTo>
                                  <a:pt x="32263" y="2636890"/>
                                </a:lnTo>
                                <a:lnTo>
                                  <a:pt x="67279" y="2660500"/>
                                </a:lnTo>
                                <a:lnTo>
                                  <a:pt x="110160" y="2669158"/>
                                </a:lnTo>
                                <a:lnTo>
                                  <a:pt x="6670092" y="2669158"/>
                                </a:lnTo>
                                <a:lnTo>
                                  <a:pt x="6712968" y="2660500"/>
                                </a:lnTo>
                                <a:lnTo>
                                  <a:pt x="6747984" y="2636890"/>
                                </a:lnTo>
                                <a:lnTo>
                                  <a:pt x="6771594" y="2601874"/>
                                </a:lnTo>
                                <a:lnTo>
                                  <a:pt x="6780253" y="2558997"/>
                                </a:lnTo>
                                <a:lnTo>
                                  <a:pt x="6780253" y="110160"/>
                                </a:lnTo>
                                <a:lnTo>
                                  <a:pt x="6771594" y="67279"/>
                                </a:lnTo>
                                <a:lnTo>
                                  <a:pt x="6747984" y="32263"/>
                                </a:lnTo>
                                <a:lnTo>
                                  <a:pt x="6712968" y="8656"/>
                                </a:lnTo>
                                <a:lnTo>
                                  <a:pt x="6670092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Textbox 426"/>
                        <wps:cNvSpPr txBox="1"/>
                        <wps:spPr>
                          <a:xfrm>
                            <a:off x="0" y="0"/>
                            <a:ext cx="6806565" cy="269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111" w:line="235" w:lineRule="auto"/>
                                <w:ind w:left="156" w:right="154" w:firstLine="20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Отравление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угарным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газом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СО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— самый распространенный случай отравления через дыхательные пути.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Вдыхание угарного газа опасно и может окончиться летальным исходом. Он образуется при любых видах горения.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крови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активно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связывается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гемоглобином,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образуя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карбоксигемоглобин,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тем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самым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бл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кируя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передачу кислорода органам и тканям, что приводит к г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ипоксии и смерти.</w:t>
                              </w:r>
                            </w:p>
                            <w:p w:rsidR="003414AA" w:rsidRDefault="001A2172">
                              <w:pPr>
                                <w:spacing w:before="59" w:line="235" w:lineRule="auto"/>
                                <w:ind w:left="156" w:right="155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Отравление угарным газом возможно в помещениях, где эксплуатируется газоиспользующее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оборудов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а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ние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(или печи/камины с «живым огнем») в условиях недостаточного воздухообмена, а также при пожаре.</w:t>
                              </w:r>
                            </w:p>
                            <w:p w:rsidR="003414AA" w:rsidRDefault="001A2172">
                              <w:pPr>
                                <w:spacing w:before="50" w:line="250" w:lineRule="exact"/>
                                <w:ind w:left="156"/>
                                <w:jc w:val="both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Симптомы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отравления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угарным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w w:val="90"/>
                                </w:rPr>
                                <w:t>газом: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8"/>
                                </w:numPr>
                                <w:tabs>
                                  <w:tab w:val="left" w:pos="732"/>
                                  <w:tab w:val="left" w:pos="734"/>
                                </w:tabs>
                                <w:spacing w:before="12" w:line="225" w:lineRule="auto"/>
                                <w:ind w:right="155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низких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концентрациях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CO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вдыхаемом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воздухе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(до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0,08%)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человек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краснеет,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появляются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голо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ная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боль, резь в глазах, удушье, шум в ушах, рвота;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8"/>
                                </w:numPr>
                                <w:tabs>
                                  <w:tab w:val="left" w:pos="732"/>
                                  <w:tab w:val="left" w:pos="734"/>
                                </w:tabs>
                                <w:spacing w:before="11" w:line="225" w:lineRule="auto"/>
                                <w:ind w:right="155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при средних концентрациях (до 0,32%) человек теряет сознание, его парализует, в отсутствие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пом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щи пострадавший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умирает через полчаса;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8"/>
                                </w:numPr>
                                <w:tabs>
                                  <w:tab w:val="left" w:pos="733"/>
                                </w:tabs>
                                <w:spacing w:line="317" w:lineRule="exact"/>
                                <w:ind w:left="733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высоких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концентрациях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(1,2%)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смерть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наступает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первые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5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мин.</w:t>
                              </w:r>
                            </w:p>
                            <w:p w:rsidR="003414AA" w:rsidRDefault="001A2172">
                              <w:pPr>
                                <w:spacing w:before="41" w:line="235" w:lineRule="auto"/>
                                <w:ind w:left="156" w:right="155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Симптомы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отравления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бытовым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газом: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шум в ушах, головокружение, тошнота, рвота, тахикардия,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сл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а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бость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, сонливость, бледность кожи, ослабление дыхания, потеря сознания, прогрессирующее ухудшение состояния вплоть до судорог.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35.950pt;height:212.25pt;mso-position-horizontal-relative:char;mso-position-vertical-relative:line" id="docshapegroup405" coordorigin="0,0" coordsize="10719,4245">
                <v:shape style="position:absolute;left:20;top:20;width:10678;height:4204" id="docshape406" coordorigin="20,20" coordsize="10678,4204" path="m194,20l126,34,71,71,34,126,20,194,20,4050,34,4118,71,4173,126,4210,194,4224,10524,4224,10592,4210,10647,4173,10684,4118,10698,4050,10698,194,10684,126,10647,71,10592,34,10524,20,194,20xe" filled="false" stroked="true" strokeweight="2.04pt" strokecolor="#25408f">
                  <v:path arrowok="t"/>
                  <v:stroke dashstyle="solid"/>
                </v:shape>
                <v:shape style="position:absolute;left:0;top:0;width:10719;height:4245" type="#_x0000_t202" id="docshape407" filled="false" stroked="false">
                  <v:textbox inset="0,0,0,0">
                    <w:txbxContent>
                      <w:p>
                        <w:pPr>
                          <w:spacing w:line="235" w:lineRule="auto" w:before="111"/>
                          <w:ind w:left="156" w:right="154" w:firstLine="2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Отравление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угарным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газом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(СО)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— самый распространенный случай отравления через дыхательные пути.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Вдыхание угарного газа опасно и может окончиться летальным исходом. Он образуется при любых видах горения.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крови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активно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связывается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гемоглобином,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образуя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карбоксигемоглобин,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тем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самым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бло- кируя передачу кислорода органам и тканям, что приводит к гипоксии и смерти.</w:t>
                        </w:r>
                      </w:p>
                      <w:p>
                        <w:pPr>
                          <w:spacing w:line="235" w:lineRule="auto" w:before="59"/>
                          <w:ind w:left="156" w:right="155" w:firstLine="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Отравление угарным газом возможно в помещениях, где эксплуатируется газоиспользующее оборудова- ние (или печи/камины с «живым огнем») в условиях недостаточного воздухообмена, а также при пожаре.</w:t>
                        </w:r>
                      </w:p>
                      <w:p>
                        <w:pPr>
                          <w:spacing w:line="250" w:lineRule="exact" w:before="50"/>
                          <w:ind w:left="156" w:right="0" w:firstLine="0"/>
                          <w:jc w:val="both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Симптомы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отравления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угарным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w w:val="90"/>
                            <w:sz w:val="22"/>
                          </w:rPr>
                          <w:t>газом:</w:t>
                        </w: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732" w:val="left" w:leader="none"/>
                            <w:tab w:pos="734" w:val="left" w:leader="none"/>
                          </w:tabs>
                          <w:spacing w:line="225" w:lineRule="auto" w:before="12"/>
                          <w:ind w:left="734" w:right="155" w:hanging="29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низких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концентрациях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CO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вдыхаемом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воздухе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(до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0,08%)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человек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краснеет,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появляются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голов- ная боль, резь в глазах, удушье, шум в ушах, рвота;</w:t>
                        </w: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732" w:val="left" w:leader="none"/>
                            <w:tab w:pos="734" w:val="left" w:leader="none"/>
                          </w:tabs>
                          <w:spacing w:line="225" w:lineRule="auto" w:before="11"/>
                          <w:ind w:left="734" w:right="155" w:hanging="29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 средних концентрациях (до 0,32%) человек теряет сознание, его парализует, в отсутствие помо- щи пострадавший умирает через полчаса;</w:t>
                        </w: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733" w:val="left" w:leader="none"/>
                          </w:tabs>
                          <w:spacing w:line="317" w:lineRule="exact" w:before="0"/>
                          <w:ind w:left="733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высоких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концентрациях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(1,2%)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смерть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наступает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первые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5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мин.</w:t>
                        </w:r>
                      </w:p>
                      <w:p>
                        <w:pPr>
                          <w:spacing w:line="235" w:lineRule="auto" w:before="41"/>
                          <w:ind w:left="156" w:right="155" w:firstLine="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Симптомы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отравления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бытовым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газом: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шум в ушах, головокружение, тошнота, рвота, тахикардия, сла-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бость, сонливость, бледность кожи, ослабление дыхания, потеря сознания, прогрессирующее ухудшение состояния вплоть до судорог.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3414AA" w:rsidRDefault="001A2172">
      <w:pPr>
        <w:pStyle w:val="a3"/>
        <w:spacing w:before="126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354245</wp:posOffset>
                </wp:positionH>
                <wp:positionV relativeFrom="paragraph">
                  <wp:posOffset>241715</wp:posOffset>
                </wp:positionV>
                <wp:extent cx="6806565" cy="2368550"/>
                <wp:effectExtent l="0" t="0" r="0" b="0"/>
                <wp:wrapTopAndBottom/>
                <wp:docPr id="42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6565" cy="2368550"/>
                          <a:chOff x="0" y="0"/>
                          <a:chExt cx="6806565" cy="2368550"/>
                        </a:xfrm>
                      </wpg:grpSpPr>
                      <wps:wsp>
                        <wps:cNvPr id="428" name="Graphic 428"/>
                        <wps:cNvSpPr/>
                        <wps:spPr>
                          <a:xfrm>
                            <a:off x="12953" y="12953"/>
                            <a:ext cx="6780530" cy="2342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0530" h="2342515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2232168"/>
                                </a:lnTo>
                                <a:lnTo>
                                  <a:pt x="8656" y="2275042"/>
                                </a:lnTo>
                                <a:lnTo>
                                  <a:pt x="32263" y="2310054"/>
                                </a:lnTo>
                                <a:lnTo>
                                  <a:pt x="67279" y="2333660"/>
                                </a:lnTo>
                                <a:lnTo>
                                  <a:pt x="110160" y="2342316"/>
                                </a:lnTo>
                                <a:lnTo>
                                  <a:pt x="6670092" y="2342316"/>
                                </a:lnTo>
                                <a:lnTo>
                                  <a:pt x="6712968" y="2333660"/>
                                </a:lnTo>
                                <a:lnTo>
                                  <a:pt x="6747984" y="2310054"/>
                                </a:lnTo>
                                <a:lnTo>
                                  <a:pt x="6771594" y="2275042"/>
                                </a:lnTo>
                                <a:lnTo>
                                  <a:pt x="6780253" y="2232168"/>
                                </a:lnTo>
                                <a:lnTo>
                                  <a:pt x="6780253" y="110160"/>
                                </a:lnTo>
                                <a:lnTo>
                                  <a:pt x="6771594" y="67279"/>
                                </a:lnTo>
                                <a:lnTo>
                                  <a:pt x="6747984" y="32263"/>
                                </a:lnTo>
                                <a:lnTo>
                                  <a:pt x="6712968" y="8656"/>
                                </a:lnTo>
                                <a:lnTo>
                                  <a:pt x="6670092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Textbox 429"/>
                        <wps:cNvSpPr txBox="1"/>
                        <wps:spPr>
                          <a:xfrm>
                            <a:off x="0" y="0"/>
                            <a:ext cx="6806565" cy="2368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93" w:line="314" w:lineRule="exact"/>
                                <w:ind w:left="1" w:right="21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Порядок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оказания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первой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w w:val="90"/>
                                  <w:sz w:val="28"/>
                                </w:rPr>
                                <w:t>помощи</w:t>
                              </w:r>
                            </w:p>
                            <w:p w:rsidR="003414AA" w:rsidRDefault="001A2172">
                              <w:pPr>
                                <w:spacing w:line="314" w:lineRule="exact"/>
                                <w:ind w:left="20" w:right="21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попадании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токсического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вещества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через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дыхательные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  <w:w w:val="90"/>
                                  <w:sz w:val="28"/>
                                </w:rPr>
                                <w:t>пути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val="left" w:pos="444"/>
                                </w:tabs>
                                <w:spacing w:before="97" w:line="312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Убедитесь,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вам,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пострадавшему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угрожает.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6" w:line="225" w:lineRule="auto"/>
                                <w:ind w:right="155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Проветрите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помещение,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откройте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двери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окна,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возможности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изолируйте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возде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й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ствия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газа или паров, для этого его необходимо вынести (вывести) на свежий воздух.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val="left" w:pos="444"/>
                                </w:tabs>
                                <w:spacing w:line="307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Оцените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признаки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жизни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(сознание,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дыхание,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пульс).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val="left" w:pos="444"/>
                                </w:tabs>
                                <w:spacing w:line="303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Вызовите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скорую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медицинскую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помощь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попросите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других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позвонить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телефону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103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112.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6" w:line="225" w:lineRule="auto"/>
                                <w:ind w:right="155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отсутствии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сознания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сохраненным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дыханием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уложите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устойчивое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боковое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пол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жение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(см. листовку «Потеря сознания»).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5" w:line="230" w:lineRule="auto"/>
                                <w:ind w:right="153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 отсутствии признаков жизни начинайте сердечно-легочную реанимацию (см. листовку «Остановка дыхания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кровообращения»)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проводите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восстановления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самостоятельного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бытия медицинского персонала.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893328pt;margin-top:19.032679pt;width:535.950pt;height:186.5pt;mso-position-horizontal-relative:page;mso-position-vertical-relative:paragraph;z-index:-15713280;mso-wrap-distance-left:0;mso-wrap-distance-right:0" id="docshapegroup408" coordorigin="558,381" coordsize="10719,3730">
                <v:shape style="position:absolute;left:578;top:401;width:10678;height:3689" id="docshape409" coordorigin="578,401" coordsize="10678,3689" path="m752,401l684,415,629,452,592,507,578,575,578,3916,592,3984,629,4039,684,4076,752,4090,11082,4090,11150,4076,11205,4039,11242,3984,11256,3916,11256,575,11242,507,11205,452,11150,415,11082,401,752,401xe" filled="false" stroked="true" strokeweight="2.04pt" strokecolor="#25408f">
                  <v:path arrowok="t"/>
                  <v:stroke dashstyle="solid"/>
                </v:shape>
                <v:shape style="position:absolute;left:557;top:380;width:10719;height:3730" type="#_x0000_t202" id="docshape410" filled="false" stroked="false">
                  <v:textbox inset="0,0,0,0">
                    <w:txbxContent>
                      <w:p>
                        <w:pPr>
                          <w:spacing w:line="314" w:lineRule="exact" w:before="93"/>
                          <w:ind w:left="1" w:right="21" w:firstLine="0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Порядок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8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оказания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9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первой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9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w w:val="90"/>
                            <w:sz w:val="28"/>
                          </w:rPr>
                          <w:t>помощи</w:t>
                        </w:r>
                      </w:p>
                      <w:p>
                        <w:pPr>
                          <w:spacing w:line="314" w:lineRule="exact" w:before="0"/>
                          <w:ind w:left="20" w:right="21" w:firstLine="0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2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попадании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2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токсического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3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вещества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2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через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3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дыхательные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2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w w:val="90"/>
                            <w:sz w:val="28"/>
                          </w:rPr>
                          <w:t>пути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444" w:val="left" w:leader="none"/>
                          </w:tabs>
                          <w:spacing w:line="312" w:lineRule="exact" w:before="97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Убедитесь,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вам,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пострадавшему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угрожает.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5" w:lineRule="auto" w:before="6"/>
                          <w:ind w:left="445" w:right="155" w:hanging="29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Проветрите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помещение,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откройте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двери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окна,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возможности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изолируйте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воздей- ствия газа или паров, для этого его необходимо вынести (вывести) на свежий воздух.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444" w:val="left" w:leader="none"/>
                          </w:tabs>
                          <w:spacing w:line="307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Оцените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признаки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жизни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(сознание,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дыхание,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пульс).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444" w:val="left" w:leader="none"/>
                          </w:tabs>
                          <w:spacing w:line="303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Вызовите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скорую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медицинскую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помощь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попросите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других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позвонить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телефону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103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112.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5" w:lineRule="auto" w:before="6"/>
                          <w:ind w:left="445" w:right="155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отсутствии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сознания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сохраненным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дыханием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уложите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устойчивое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боковое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поло- жение (см. листовку «Потеря сознания»).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30" w:lineRule="auto" w:before="5"/>
                          <w:ind w:left="445" w:right="153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 отсутствии признаков жизни начинайте сердечно-легочную реанимацию (см. листовку «Остановка дыхания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кровообращения»)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проводите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ее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восстановления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самостоятельного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при- бытия медицинского персонала.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3414AA" w:rsidRDefault="003414AA">
      <w:pPr>
        <w:pStyle w:val="a3"/>
        <w:rPr>
          <w:rFonts w:ascii="Arial"/>
          <w:b/>
          <w:sz w:val="22"/>
        </w:rPr>
      </w:pPr>
    </w:p>
    <w:p w:rsidR="003414AA" w:rsidRDefault="003414AA">
      <w:pPr>
        <w:pStyle w:val="a3"/>
        <w:spacing w:before="95"/>
        <w:rPr>
          <w:rFonts w:ascii="Arial"/>
          <w:b/>
          <w:sz w:val="22"/>
        </w:rPr>
      </w:pPr>
    </w:p>
    <w:p w:rsidR="003414AA" w:rsidRDefault="001A2172">
      <w:pPr>
        <w:ind w:left="93" w:right="17"/>
        <w:jc w:val="center"/>
        <w:rPr>
          <w:rFonts w:ascii="Franklin Gothic Medium" w:hAnsi="Franklin Gothic Medium"/>
        </w:rPr>
      </w:pPr>
      <w:r>
        <w:rPr>
          <w:rFonts w:ascii="Arial" w:hAnsi="Arial"/>
          <w:b/>
          <w:color w:val="D2232A"/>
          <w:spacing w:val="-6"/>
        </w:rPr>
        <w:t>ЗАПРЕЩЕНО</w:t>
      </w:r>
      <w:r>
        <w:rPr>
          <w:rFonts w:ascii="Arial" w:hAnsi="Arial"/>
          <w:b/>
          <w:color w:val="D2232A"/>
          <w:spacing w:val="-10"/>
        </w:rPr>
        <w:t xml:space="preserve"> </w:t>
      </w:r>
      <w:r>
        <w:rPr>
          <w:rFonts w:ascii="Franklin Gothic Medium" w:hAnsi="Franklin Gothic Medium"/>
          <w:color w:val="231F20"/>
          <w:spacing w:val="-6"/>
        </w:rPr>
        <w:t>открытие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  <w:spacing w:val="-6"/>
        </w:rPr>
        <w:t>окон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  <w:spacing w:val="-6"/>
        </w:rPr>
        <w:t>в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  <w:spacing w:val="-6"/>
        </w:rPr>
        <w:t>случа</w:t>
      </w:r>
      <w:r>
        <w:rPr>
          <w:rFonts w:ascii="Franklin Gothic Medium" w:hAnsi="Franklin Gothic Medium"/>
          <w:color w:val="231F20"/>
          <w:spacing w:val="-6"/>
        </w:rPr>
        <w:t>е</w:t>
      </w:r>
      <w:r>
        <w:rPr>
          <w:rFonts w:ascii="Franklin Gothic Medium" w:hAnsi="Franklin Gothic Medium"/>
          <w:color w:val="231F20"/>
          <w:spacing w:val="-3"/>
        </w:rPr>
        <w:t xml:space="preserve"> </w:t>
      </w:r>
      <w:r>
        <w:rPr>
          <w:rFonts w:ascii="Franklin Gothic Medium" w:hAnsi="Franklin Gothic Medium"/>
          <w:color w:val="231F20"/>
          <w:spacing w:val="-6"/>
        </w:rPr>
        <w:t>пожара!</w:t>
      </w:r>
    </w:p>
    <w:p w:rsidR="003414AA" w:rsidRDefault="003414AA">
      <w:pPr>
        <w:jc w:val="center"/>
        <w:rPr>
          <w:rFonts w:ascii="Franklin Gothic Medium" w:hAnsi="Franklin Gothic Medium"/>
        </w:rPr>
        <w:sectPr w:rsidR="003414AA">
          <w:type w:val="continuous"/>
          <w:pgSz w:w="11900" w:h="16840"/>
          <w:pgMar w:top="1120" w:right="566" w:bottom="280" w:left="425" w:header="575" w:footer="2796" w:gutter="0"/>
          <w:cols w:space="720"/>
        </w:sectPr>
      </w:pPr>
    </w:p>
    <w:p w:rsidR="003414AA" w:rsidRDefault="001A2172">
      <w:pPr>
        <w:spacing w:before="162" w:line="266" w:lineRule="auto"/>
        <w:ind w:left="113" w:firstLine="249"/>
        <w:rPr>
          <w:rFonts w:ascii="Arial" w:hAnsi="Arial"/>
          <w:b/>
          <w:sz w:val="16"/>
        </w:rPr>
      </w:pPr>
      <w:bookmarkStart w:id="11" w:name="13"/>
      <w:bookmarkEnd w:id="11"/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w w:val="90"/>
          <w:sz w:val="16"/>
        </w:rPr>
        <w:t>здравоохранения РФ</w:t>
      </w:r>
    </w:p>
    <w:p w:rsidR="003414AA" w:rsidRDefault="001A2172">
      <w:pPr>
        <w:ind w:left="2009" w:right="1931" w:hanging="1"/>
        <w:jc w:val="center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005AA7"/>
          <w:spacing w:val="-4"/>
          <w:sz w:val="16"/>
        </w:rPr>
        <w:lastRenderedPageBreak/>
        <w:t xml:space="preserve">Союз </w:t>
      </w:r>
      <w:r>
        <w:rPr>
          <w:rFonts w:ascii="Arial" w:hAnsi="Arial"/>
          <w:b/>
          <w:color w:val="005AA7"/>
          <w:spacing w:val="-2"/>
          <w:w w:val="90"/>
          <w:sz w:val="16"/>
        </w:rPr>
        <w:t>педиатров</w:t>
      </w:r>
      <w:r>
        <w:rPr>
          <w:rFonts w:ascii="Arial" w:hAnsi="Arial"/>
          <w:b/>
          <w:color w:val="005AA7"/>
          <w:spacing w:val="-2"/>
          <w:sz w:val="16"/>
        </w:rPr>
        <w:t xml:space="preserve"> России</w:t>
      </w:r>
    </w:p>
    <w:p w:rsidR="003414AA" w:rsidRDefault="001A2172">
      <w:pPr>
        <w:spacing w:before="1"/>
        <w:ind w:left="105" w:right="32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5408F"/>
          <w:w w:val="90"/>
          <w:sz w:val="28"/>
        </w:rPr>
        <w:t>Педиатры</w:t>
      </w:r>
      <w:r>
        <w:rPr>
          <w:rFonts w:ascii="Arial" w:hAnsi="Arial"/>
          <w:b/>
          <w:color w:val="25408F"/>
          <w:spacing w:val="2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педагоги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spacing w:val="-2"/>
          <w:w w:val="90"/>
          <w:sz w:val="28"/>
        </w:rPr>
        <w:t>рекомендуют</w:t>
      </w:r>
    </w:p>
    <w:p w:rsidR="003414AA" w:rsidRDefault="001A2172">
      <w:pPr>
        <w:pStyle w:val="3"/>
        <w:ind w:right="30"/>
      </w:pPr>
      <w:r>
        <w:rPr>
          <w:color w:val="D2232A"/>
          <w:spacing w:val="-12"/>
        </w:rPr>
        <w:t>Перегревание</w:t>
      </w:r>
      <w:r>
        <w:rPr>
          <w:color w:val="D2232A"/>
          <w:spacing w:val="-8"/>
        </w:rPr>
        <w:t xml:space="preserve"> </w:t>
      </w:r>
      <w:r>
        <w:rPr>
          <w:color w:val="D2232A"/>
          <w:spacing w:val="-12"/>
        </w:rPr>
        <w:t>и</w:t>
      </w:r>
      <w:r>
        <w:rPr>
          <w:color w:val="D2232A"/>
          <w:spacing w:val="-7"/>
        </w:rPr>
        <w:t xml:space="preserve"> </w:t>
      </w:r>
      <w:r>
        <w:rPr>
          <w:color w:val="D2232A"/>
          <w:spacing w:val="-12"/>
        </w:rPr>
        <w:t>ожоги</w:t>
      </w:r>
    </w:p>
    <w:p w:rsidR="003414AA" w:rsidRDefault="001A2172">
      <w:pPr>
        <w:spacing w:before="162" w:line="266" w:lineRule="auto"/>
        <w:ind w:left="113" w:firstLine="104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spacing w:val="-8"/>
          <w:sz w:val="16"/>
        </w:rPr>
        <w:t>просвещения</w:t>
      </w:r>
      <w:r>
        <w:rPr>
          <w:rFonts w:ascii="Arial" w:hAnsi="Arial"/>
          <w:b/>
          <w:color w:val="231F20"/>
          <w:spacing w:val="-4"/>
          <w:sz w:val="16"/>
        </w:rPr>
        <w:t xml:space="preserve"> </w:t>
      </w:r>
      <w:r>
        <w:rPr>
          <w:rFonts w:ascii="Arial" w:hAnsi="Arial"/>
          <w:b/>
          <w:color w:val="231F20"/>
          <w:spacing w:val="-8"/>
          <w:sz w:val="16"/>
        </w:rPr>
        <w:t>РФ</w:t>
      </w:r>
    </w:p>
    <w:p w:rsidR="003414AA" w:rsidRDefault="003414AA">
      <w:pPr>
        <w:spacing w:line="266" w:lineRule="auto"/>
        <w:rPr>
          <w:rFonts w:ascii="Arial" w:hAnsi="Arial"/>
          <w:b/>
          <w:sz w:val="16"/>
        </w:rPr>
        <w:sectPr w:rsidR="003414AA">
          <w:headerReference w:type="default" r:id="rId59"/>
          <w:footerReference w:type="default" r:id="rId60"/>
          <w:pgSz w:w="11900" w:h="16840"/>
          <w:pgMar w:top="2860" w:right="566" w:bottom="520" w:left="425" w:header="575" w:footer="335" w:gutter="0"/>
          <w:pgNumType w:start="10"/>
          <w:cols w:num="3" w:space="720" w:equalWidth="0">
            <w:col w:w="1726" w:space="1382"/>
            <w:col w:w="4715" w:space="1528"/>
            <w:col w:w="1558"/>
          </w:cols>
        </w:sectPr>
      </w:pPr>
    </w:p>
    <w:p w:rsidR="003414AA" w:rsidRDefault="003414AA">
      <w:pPr>
        <w:pStyle w:val="a3"/>
        <w:spacing w:before="33"/>
        <w:rPr>
          <w:rFonts w:ascii="Arial"/>
          <w:b/>
          <w:sz w:val="20"/>
        </w:rPr>
      </w:pPr>
    </w:p>
    <w:p w:rsidR="003414AA" w:rsidRDefault="001A2172">
      <w:pPr>
        <w:pStyle w:val="a3"/>
        <w:ind w:left="152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806565" cy="1771014"/>
                <wp:effectExtent l="19050" t="9525" r="3809" b="19685"/>
                <wp:docPr id="48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6565" cy="1771014"/>
                          <a:chOff x="0" y="0"/>
                          <a:chExt cx="6806565" cy="1771014"/>
                        </a:xfrm>
                      </wpg:grpSpPr>
                      <wps:wsp>
                        <wps:cNvPr id="485" name="Graphic 485"/>
                        <wps:cNvSpPr/>
                        <wps:spPr>
                          <a:xfrm>
                            <a:off x="12953" y="12953"/>
                            <a:ext cx="6780530" cy="17456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0530" h="1745614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1634872"/>
                                </a:lnTo>
                                <a:lnTo>
                                  <a:pt x="8656" y="1677754"/>
                                </a:lnTo>
                                <a:lnTo>
                                  <a:pt x="32263" y="1712769"/>
                                </a:lnTo>
                                <a:lnTo>
                                  <a:pt x="67279" y="1736376"/>
                                </a:lnTo>
                                <a:lnTo>
                                  <a:pt x="110160" y="1745033"/>
                                </a:lnTo>
                                <a:lnTo>
                                  <a:pt x="6670092" y="1745033"/>
                                </a:lnTo>
                                <a:lnTo>
                                  <a:pt x="6712968" y="1736376"/>
                                </a:lnTo>
                                <a:lnTo>
                                  <a:pt x="6747984" y="1712769"/>
                                </a:lnTo>
                                <a:lnTo>
                                  <a:pt x="6771594" y="1677754"/>
                                </a:lnTo>
                                <a:lnTo>
                                  <a:pt x="6780253" y="1634872"/>
                                </a:lnTo>
                                <a:lnTo>
                                  <a:pt x="6780253" y="110160"/>
                                </a:lnTo>
                                <a:lnTo>
                                  <a:pt x="6771594" y="67279"/>
                                </a:lnTo>
                                <a:lnTo>
                                  <a:pt x="6747984" y="32263"/>
                                </a:lnTo>
                                <a:lnTo>
                                  <a:pt x="6712968" y="8656"/>
                                </a:lnTo>
                                <a:lnTo>
                                  <a:pt x="6670092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Textbox 486"/>
                        <wps:cNvSpPr txBox="1"/>
                        <wps:spPr>
                          <a:xfrm>
                            <a:off x="0" y="0"/>
                            <a:ext cx="6806565" cy="1771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111" w:line="235" w:lineRule="auto"/>
                                <w:ind w:left="156" w:right="154" w:firstLine="20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 xml:space="preserve">Перегревание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организма развивается вследствие длительного воздействия высокой температуры окружающей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среды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совокупности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различными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факторами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(например,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слишком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теплая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одежда,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преб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ы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вание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под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прямыми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солнечными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лучами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жаркую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погоду,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обезвоживание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организма),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которые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нарушают теплоотдачу и приводят к избытку тепла в организме.</w:t>
                              </w:r>
                            </w:p>
                            <w:p w:rsidR="003414AA" w:rsidRDefault="001A2172">
                              <w:pPr>
                                <w:spacing w:before="51"/>
                                <w:ind w:left="156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Тепловой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удар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относится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к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тепловым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поражениям,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угрожающим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здоровью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человека.</w:t>
                              </w:r>
                            </w:p>
                            <w:p w:rsidR="003414AA" w:rsidRDefault="001A2172">
                              <w:pPr>
                                <w:spacing w:before="52" w:line="235" w:lineRule="auto"/>
                                <w:ind w:left="156" w:right="154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Симптомы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теплового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удара: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возбуждение, головокружение, повышение температуры тела, отсутствие пота, головная боль, сухость кожи, а также учащение дыхания, пульса или даже нарушение сознания и судороги. Ино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гда симптомы проявляются не сразу, нередко первыми признаками перегрева могут быть простое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отсутствие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аппетита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после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длительной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прогулки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солнце,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сонливость,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рвота,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вялость,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ранний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отход ко сну, тошнота.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35.950pt;height:139.450pt;mso-position-horizontal-relative:char;mso-position-vertical-relative:line" id="docshapegroup463" coordorigin="0,0" coordsize="10719,2789">
                <v:shape style="position:absolute;left:20;top:20;width:10678;height:2749" id="docshape464" coordorigin="20,20" coordsize="10678,2749" path="m194,20l126,34,71,71,34,126,20,194,20,2595,34,2663,71,2718,126,2755,194,2768,10524,2768,10592,2755,10647,2718,10684,2663,10698,2595,10698,194,10684,126,10647,71,10592,34,10524,20,194,20xe" filled="false" stroked="true" strokeweight="2.04pt" strokecolor="#25408f">
                  <v:path arrowok="t"/>
                  <v:stroke dashstyle="solid"/>
                </v:shape>
                <v:shape style="position:absolute;left:0;top:0;width:10719;height:2789" type="#_x0000_t202" id="docshape465" filled="false" stroked="false">
                  <v:textbox inset="0,0,0,0">
                    <w:txbxContent>
                      <w:p>
                        <w:pPr>
                          <w:spacing w:line="235" w:lineRule="auto" w:before="111"/>
                          <w:ind w:left="156" w:right="154" w:firstLine="2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Перегревание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организма развивается вследствие длительного воздействия высокой температуры окружающей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среды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совокупности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различными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факторами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(например,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слишком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теплая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одежда,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пребы- вание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под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прямыми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солнечными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лучами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жаркую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погоду,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обезвоживание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организма),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которые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нарушают теплоотдачу и приводят к избытку тепла в организме.</w:t>
                        </w:r>
                      </w:p>
                      <w:p>
                        <w:pPr>
                          <w:spacing w:before="51"/>
                          <w:ind w:left="156" w:right="0" w:firstLine="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Тепловой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удар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относится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к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тепловым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поражениям,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угрожающим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здоровью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человека.</w:t>
                        </w:r>
                      </w:p>
                      <w:p>
                        <w:pPr>
                          <w:spacing w:line="235" w:lineRule="auto" w:before="52"/>
                          <w:ind w:left="156" w:right="154" w:firstLine="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Симптомы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теплового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удара: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возбуждение, головокружение, повышение температуры тела, отсутствие пота, головная боль, сухость кожи, а также учащение дыхания, пульса или даже нарушение сознания и судороги. Иногда симптомы проявляются не сразу, нередко первыми признаками перегрева могут быть простое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отсутствие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аппетита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после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длительной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прогулки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солнце,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сонливость,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рвота,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вялость,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ранний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отход ко сну, тошнота.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3414AA" w:rsidRDefault="003414AA">
      <w:pPr>
        <w:pStyle w:val="a3"/>
        <w:spacing w:before="118"/>
        <w:rPr>
          <w:rFonts w:ascii="Arial"/>
          <w:b/>
        </w:rPr>
      </w:pPr>
    </w:p>
    <w:p w:rsidR="003414AA" w:rsidRDefault="001A2172">
      <w:pPr>
        <w:ind w:left="1080"/>
        <w:rPr>
          <w:rFonts w:ascii="Arial" w:hAnsi="Arial"/>
          <w:b/>
          <w:sz w:val="28"/>
        </w:rPr>
      </w:pPr>
      <w:r>
        <w:rPr>
          <w:rFonts w:ascii="Arial" w:hAnsi="Arial"/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6133760" behindDoc="1" locked="0" layoutInCell="1" allowOverlap="1">
                <wp:simplePos x="0" y="0"/>
                <wp:positionH relativeFrom="page">
                  <wp:posOffset>367199</wp:posOffset>
                </wp:positionH>
                <wp:positionV relativeFrom="paragraph">
                  <wp:posOffset>-59282</wp:posOffset>
                </wp:positionV>
                <wp:extent cx="6806565" cy="4693920"/>
                <wp:effectExtent l="0" t="0" r="0" b="0"/>
                <wp:wrapNone/>
                <wp:docPr id="487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6565" cy="4693920"/>
                          <a:chOff x="0" y="0"/>
                          <a:chExt cx="6806565" cy="4693920"/>
                        </a:xfrm>
                      </wpg:grpSpPr>
                      <pic:pic xmlns:pic="http://schemas.openxmlformats.org/drawingml/2006/picture">
                        <pic:nvPicPr>
                          <pic:cNvPr id="488" name="Image 48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7869" y="3253496"/>
                            <a:ext cx="2211847" cy="13407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" name="Graphic 489"/>
                        <wps:cNvSpPr/>
                        <wps:spPr>
                          <a:xfrm>
                            <a:off x="12953" y="12953"/>
                            <a:ext cx="6780530" cy="466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0530" h="4667885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4557515"/>
                                </a:lnTo>
                                <a:lnTo>
                                  <a:pt x="8656" y="4600391"/>
                                </a:lnTo>
                                <a:lnTo>
                                  <a:pt x="32263" y="4635407"/>
                                </a:lnTo>
                                <a:lnTo>
                                  <a:pt x="67279" y="4659017"/>
                                </a:lnTo>
                                <a:lnTo>
                                  <a:pt x="110160" y="4667675"/>
                                </a:lnTo>
                                <a:lnTo>
                                  <a:pt x="6670092" y="4667675"/>
                                </a:lnTo>
                                <a:lnTo>
                                  <a:pt x="6712968" y="4659017"/>
                                </a:lnTo>
                                <a:lnTo>
                                  <a:pt x="6747984" y="4635407"/>
                                </a:lnTo>
                                <a:lnTo>
                                  <a:pt x="6771594" y="4600391"/>
                                </a:lnTo>
                                <a:lnTo>
                                  <a:pt x="6780253" y="4557515"/>
                                </a:lnTo>
                                <a:lnTo>
                                  <a:pt x="6780253" y="110160"/>
                                </a:lnTo>
                                <a:lnTo>
                                  <a:pt x="6771594" y="67279"/>
                                </a:lnTo>
                                <a:lnTo>
                                  <a:pt x="6747984" y="32263"/>
                                </a:lnTo>
                                <a:lnTo>
                                  <a:pt x="6712968" y="8656"/>
                                </a:lnTo>
                                <a:lnTo>
                                  <a:pt x="6670092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913328pt;margin-top:-4.667897pt;width:535.950pt;height:369.6pt;mso-position-horizontal-relative:page;mso-position-vertical-relative:paragraph;z-index:-17182720" id="docshapegroup466" coordorigin="578,-93" coordsize="10719,7392">
                <v:shape style="position:absolute;left:4228;top:5030;width:3484;height:2112" type="#_x0000_t75" id="docshape467" stroked="false">
                  <v:imagedata r:id="rId62" o:title=""/>
                </v:shape>
                <v:shape style="position:absolute;left:598;top:-73;width:10678;height:7351" id="docshape468" coordorigin="599,-73" coordsize="10678,7351" path="m772,-73l705,-59,649,-22,612,33,599,101,599,7104,612,7172,649,7227,705,7264,772,7278,11103,7278,11170,7264,11225,7227,11263,7172,11276,7104,11276,101,11263,33,11225,-22,11170,-59,11103,-73,772,-73xe" filled="false" stroked="true" strokeweight="2.04pt" strokecolor="#25408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31F20"/>
          <w:w w:val="90"/>
          <w:sz w:val="28"/>
        </w:rPr>
        <w:t>Порядок</w:t>
      </w:r>
      <w:r>
        <w:rPr>
          <w:rFonts w:ascii="Arial" w:hAnsi="Arial"/>
          <w:b/>
          <w:color w:val="231F20"/>
          <w:spacing w:val="17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оказания</w:t>
      </w:r>
      <w:r>
        <w:rPr>
          <w:rFonts w:ascii="Arial" w:hAnsi="Arial"/>
          <w:b/>
          <w:color w:val="231F20"/>
          <w:spacing w:val="18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первой</w:t>
      </w:r>
      <w:r>
        <w:rPr>
          <w:rFonts w:ascii="Arial" w:hAnsi="Arial"/>
          <w:b/>
          <w:color w:val="231F20"/>
          <w:spacing w:val="18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помощи</w:t>
      </w:r>
      <w:r>
        <w:rPr>
          <w:rFonts w:ascii="Arial" w:hAnsi="Arial"/>
          <w:b/>
          <w:color w:val="231F20"/>
          <w:spacing w:val="17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при</w:t>
      </w:r>
      <w:r>
        <w:rPr>
          <w:rFonts w:ascii="Arial" w:hAnsi="Arial"/>
          <w:b/>
          <w:color w:val="231F20"/>
          <w:spacing w:val="18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тепловом</w:t>
      </w:r>
      <w:r>
        <w:rPr>
          <w:rFonts w:ascii="Arial" w:hAnsi="Arial"/>
          <w:b/>
          <w:color w:val="231F20"/>
          <w:spacing w:val="18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(солнечном)</w:t>
      </w:r>
      <w:r>
        <w:rPr>
          <w:rFonts w:ascii="Arial" w:hAnsi="Arial"/>
          <w:b/>
          <w:color w:val="231F20"/>
          <w:spacing w:val="17"/>
          <w:sz w:val="28"/>
        </w:rPr>
        <w:t xml:space="preserve"> </w:t>
      </w:r>
      <w:r>
        <w:rPr>
          <w:rFonts w:ascii="Arial" w:hAnsi="Arial"/>
          <w:b/>
          <w:color w:val="231F20"/>
          <w:spacing w:val="-2"/>
          <w:w w:val="90"/>
          <w:sz w:val="28"/>
        </w:rPr>
        <w:t>ударе</w:t>
      </w:r>
    </w:p>
    <w:p w:rsidR="003414AA" w:rsidRDefault="001A2172">
      <w:pPr>
        <w:pStyle w:val="a4"/>
        <w:numPr>
          <w:ilvl w:val="0"/>
          <w:numId w:val="36"/>
        </w:numPr>
        <w:tabs>
          <w:tab w:val="left" w:pos="597"/>
        </w:tabs>
        <w:spacing w:before="96" w:line="312" w:lineRule="exact"/>
        <w:ind w:left="597" w:hanging="288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Убедитесь,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что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ни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вам,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ни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пострадавшему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ничто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не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угрожает.</w:t>
      </w:r>
    </w:p>
    <w:p w:rsidR="003414AA" w:rsidRDefault="001A2172">
      <w:pPr>
        <w:pStyle w:val="a4"/>
        <w:numPr>
          <w:ilvl w:val="0"/>
          <w:numId w:val="36"/>
        </w:numPr>
        <w:tabs>
          <w:tab w:val="left" w:pos="597"/>
        </w:tabs>
        <w:spacing w:line="303" w:lineRule="exact"/>
        <w:ind w:left="597" w:hanging="288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Оцените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признаки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жизни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(сознание,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дыхание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и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пульс).</w:t>
      </w:r>
    </w:p>
    <w:p w:rsidR="003414AA" w:rsidRDefault="001A2172">
      <w:pPr>
        <w:pStyle w:val="a4"/>
        <w:numPr>
          <w:ilvl w:val="0"/>
          <w:numId w:val="36"/>
        </w:numPr>
        <w:tabs>
          <w:tab w:val="left" w:pos="596"/>
          <w:tab w:val="left" w:pos="598"/>
        </w:tabs>
        <w:spacing w:before="7" w:line="225" w:lineRule="auto"/>
        <w:ind w:right="193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При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наличии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признаков</w:t>
      </w:r>
      <w:r>
        <w:rPr>
          <w:rFonts w:ascii="Franklin Gothic Medium" w:hAnsi="Franklin Gothic Medium"/>
          <w:color w:val="231F20"/>
          <w:spacing w:val="-2"/>
        </w:rPr>
        <w:t xml:space="preserve"> </w:t>
      </w:r>
      <w:r>
        <w:rPr>
          <w:rFonts w:ascii="Franklin Gothic Medium" w:hAnsi="Franklin Gothic Medium"/>
          <w:color w:val="231F20"/>
        </w:rPr>
        <w:t>жизни</w:t>
      </w:r>
      <w:r>
        <w:rPr>
          <w:rFonts w:ascii="Franklin Gothic Medium" w:hAnsi="Franklin Gothic Medium"/>
          <w:color w:val="231F20"/>
          <w:spacing w:val="-2"/>
        </w:rPr>
        <w:t xml:space="preserve"> </w:t>
      </w:r>
      <w:r>
        <w:rPr>
          <w:rFonts w:ascii="Franklin Gothic Medium" w:hAnsi="Franklin Gothic Medium"/>
          <w:color w:val="231F20"/>
        </w:rPr>
        <w:t>обеспечьте</w:t>
      </w:r>
      <w:r>
        <w:rPr>
          <w:rFonts w:ascii="Franklin Gothic Medium" w:hAnsi="Franklin Gothic Medium"/>
          <w:color w:val="231F20"/>
          <w:spacing w:val="-2"/>
        </w:rPr>
        <w:t xml:space="preserve"> </w:t>
      </w:r>
      <w:r>
        <w:rPr>
          <w:rFonts w:ascii="Franklin Gothic Medium" w:hAnsi="Franklin Gothic Medium"/>
          <w:color w:val="231F20"/>
        </w:rPr>
        <w:t>пребывание</w:t>
      </w:r>
      <w:r>
        <w:rPr>
          <w:rFonts w:ascii="Franklin Gothic Medium" w:hAnsi="Franklin Gothic Medium"/>
          <w:color w:val="231F20"/>
          <w:spacing w:val="-2"/>
        </w:rPr>
        <w:t xml:space="preserve"> </w:t>
      </w:r>
      <w:r>
        <w:rPr>
          <w:rFonts w:ascii="Franklin Gothic Medium" w:hAnsi="Franklin Gothic Medium"/>
          <w:color w:val="231F20"/>
        </w:rPr>
        <w:t>пострадавшего</w:t>
      </w:r>
      <w:r>
        <w:rPr>
          <w:rFonts w:ascii="Franklin Gothic Medium" w:hAnsi="Franklin Gothic Medium"/>
          <w:color w:val="231F20"/>
          <w:spacing w:val="-2"/>
        </w:rPr>
        <w:t xml:space="preserve"> </w:t>
      </w:r>
      <w:r>
        <w:rPr>
          <w:rFonts w:ascii="Franklin Gothic Medium" w:hAnsi="Franklin Gothic Medium"/>
          <w:color w:val="231F20"/>
        </w:rPr>
        <w:t>в</w:t>
      </w:r>
      <w:r>
        <w:rPr>
          <w:rFonts w:ascii="Franklin Gothic Medium" w:hAnsi="Franklin Gothic Medium"/>
          <w:color w:val="231F20"/>
          <w:spacing w:val="-2"/>
        </w:rPr>
        <w:t xml:space="preserve"> </w:t>
      </w:r>
      <w:r>
        <w:rPr>
          <w:rFonts w:ascii="Franklin Gothic Medium" w:hAnsi="Franklin Gothic Medium"/>
          <w:color w:val="231F20"/>
        </w:rPr>
        <w:t>прохладном,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</w:rPr>
        <w:t>хорошо</w:t>
      </w:r>
      <w:r>
        <w:rPr>
          <w:rFonts w:ascii="Franklin Gothic Medium" w:hAnsi="Franklin Gothic Medium"/>
          <w:color w:val="231F20"/>
          <w:spacing w:val="-2"/>
        </w:rPr>
        <w:t xml:space="preserve"> </w:t>
      </w:r>
      <w:r>
        <w:rPr>
          <w:rFonts w:ascii="Franklin Gothic Medium" w:hAnsi="Franklin Gothic Medium"/>
          <w:color w:val="231F20"/>
        </w:rPr>
        <w:t>вентил</w:t>
      </w:r>
      <w:proofErr w:type="gramStart"/>
      <w:r>
        <w:rPr>
          <w:rFonts w:ascii="Franklin Gothic Medium" w:hAnsi="Franklin Gothic Medium"/>
          <w:color w:val="231F20"/>
        </w:rPr>
        <w:t>и-</w:t>
      </w:r>
      <w:proofErr w:type="gramEnd"/>
      <w:r>
        <w:rPr>
          <w:rFonts w:ascii="Franklin Gothic Medium" w:hAnsi="Franklin Gothic Medium"/>
          <w:color w:val="231F20"/>
        </w:rPr>
        <w:t xml:space="preserve"> </w:t>
      </w:r>
      <w:proofErr w:type="spellStart"/>
      <w:r>
        <w:rPr>
          <w:rFonts w:ascii="Franklin Gothic Medium" w:hAnsi="Franklin Gothic Medium"/>
          <w:color w:val="231F20"/>
        </w:rPr>
        <w:t>руемом</w:t>
      </w:r>
      <w:proofErr w:type="spellEnd"/>
      <w:r>
        <w:rPr>
          <w:rFonts w:ascii="Franklin Gothic Medium" w:hAnsi="Franklin Gothic Medium"/>
          <w:color w:val="231F20"/>
        </w:rPr>
        <w:t xml:space="preserve"> месте.</w:t>
      </w:r>
    </w:p>
    <w:p w:rsidR="003414AA" w:rsidRDefault="001A2172">
      <w:pPr>
        <w:pStyle w:val="a4"/>
        <w:numPr>
          <w:ilvl w:val="0"/>
          <w:numId w:val="36"/>
        </w:numPr>
        <w:tabs>
          <w:tab w:val="left" w:pos="597"/>
        </w:tabs>
        <w:spacing w:line="307" w:lineRule="exact"/>
        <w:ind w:left="597" w:hanging="288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Вызовите</w:t>
      </w:r>
      <w:r>
        <w:rPr>
          <w:rFonts w:ascii="Franklin Gothic Medium" w:hAnsi="Franklin Gothic Medium"/>
          <w:color w:val="231F20"/>
          <w:spacing w:val="-13"/>
        </w:rPr>
        <w:t xml:space="preserve"> </w:t>
      </w:r>
      <w:r>
        <w:rPr>
          <w:rFonts w:ascii="Franklin Gothic Medium" w:hAnsi="Franklin Gothic Medium"/>
          <w:color w:val="231F20"/>
        </w:rPr>
        <w:t>скорую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медицинскую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помощь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или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попросите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других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позвонить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по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телефону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103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или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  <w:spacing w:val="-4"/>
        </w:rPr>
        <w:t>112.</w:t>
      </w:r>
    </w:p>
    <w:p w:rsidR="003414AA" w:rsidRDefault="001A2172">
      <w:pPr>
        <w:pStyle w:val="a4"/>
        <w:numPr>
          <w:ilvl w:val="0"/>
          <w:numId w:val="36"/>
        </w:numPr>
        <w:tabs>
          <w:tab w:val="left" w:pos="596"/>
          <w:tab w:val="left" w:pos="598"/>
        </w:tabs>
        <w:spacing w:line="230" w:lineRule="auto"/>
        <w:ind w:right="190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При отсутствии признаков жизни начинайте сердечно-легочную реанимацию (см. листовку «Остановка дыхания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и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кровообращения»)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и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проводите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ее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до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восстановления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самостоятельного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дыхания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или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до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пр</w:t>
      </w:r>
      <w:proofErr w:type="gramStart"/>
      <w:r>
        <w:rPr>
          <w:rFonts w:ascii="Franklin Gothic Medium" w:hAnsi="Franklin Gothic Medium"/>
          <w:color w:val="231F20"/>
        </w:rPr>
        <w:t>и-</w:t>
      </w:r>
      <w:proofErr w:type="gramEnd"/>
      <w:r>
        <w:rPr>
          <w:rFonts w:ascii="Franklin Gothic Medium" w:hAnsi="Franklin Gothic Medium"/>
          <w:color w:val="231F20"/>
        </w:rPr>
        <w:t xml:space="preserve"> бытия медицинского персонала.</w:t>
      </w:r>
    </w:p>
    <w:p w:rsidR="003414AA" w:rsidRDefault="001A2172">
      <w:pPr>
        <w:pStyle w:val="a4"/>
        <w:numPr>
          <w:ilvl w:val="0"/>
          <w:numId w:val="36"/>
        </w:numPr>
        <w:tabs>
          <w:tab w:val="left" w:pos="596"/>
          <w:tab w:val="left" w:pos="598"/>
        </w:tabs>
        <w:spacing w:before="10" w:line="225" w:lineRule="auto"/>
        <w:ind w:right="193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При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отсутствии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сознания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с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сохраненным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дыханием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уложите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пострадавшего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в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устойчивое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боковое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пол</w:t>
      </w:r>
      <w:proofErr w:type="gramStart"/>
      <w:r>
        <w:rPr>
          <w:rFonts w:ascii="Franklin Gothic Medium" w:hAnsi="Franklin Gothic Medium"/>
          <w:color w:val="231F20"/>
        </w:rPr>
        <w:t>о-</w:t>
      </w:r>
      <w:proofErr w:type="gramEnd"/>
      <w:r>
        <w:rPr>
          <w:rFonts w:ascii="Franklin Gothic Medium" w:hAnsi="Franklin Gothic Medium"/>
          <w:color w:val="231F20"/>
        </w:rPr>
        <w:t xml:space="preserve"> </w:t>
      </w:r>
      <w:proofErr w:type="spellStart"/>
      <w:r>
        <w:rPr>
          <w:rFonts w:ascii="Franklin Gothic Medium" w:hAnsi="Franklin Gothic Medium"/>
          <w:color w:val="231F20"/>
        </w:rPr>
        <w:t>жение</w:t>
      </w:r>
      <w:proofErr w:type="spellEnd"/>
      <w:r>
        <w:rPr>
          <w:rFonts w:ascii="Franklin Gothic Medium" w:hAnsi="Franklin Gothic Medium"/>
          <w:color w:val="231F20"/>
        </w:rPr>
        <w:t xml:space="preserve"> (см. листовку «Потеря сознания»).</w:t>
      </w:r>
    </w:p>
    <w:p w:rsidR="003414AA" w:rsidRDefault="001A2172">
      <w:pPr>
        <w:pStyle w:val="a4"/>
        <w:numPr>
          <w:ilvl w:val="0"/>
          <w:numId w:val="36"/>
        </w:numPr>
        <w:tabs>
          <w:tab w:val="left" w:pos="597"/>
        </w:tabs>
        <w:spacing w:line="307" w:lineRule="exact"/>
        <w:ind w:left="597" w:hanging="288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Постоянно</w:t>
      </w:r>
      <w:r>
        <w:rPr>
          <w:rFonts w:ascii="Franklin Gothic Medium" w:hAnsi="Franklin Gothic Medium"/>
          <w:color w:val="231F20"/>
          <w:spacing w:val="-13"/>
        </w:rPr>
        <w:t xml:space="preserve"> </w:t>
      </w:r>
      <w:r>
        <w:rPr>
          <w:rFonts w:ascii="Franklin Gothic Medium" w:hAnsi="Franklin Gothic Medium"/>
          <w:color w:val="231F20"/>
        </w:rPr>
        <w:t>контролируйте</w:t>
      </w:r>
      <w:r>
        <w:rPr>
          <w:rFonts w:ascii="Franklin Gothic Medium" w:hAnsi="Franklin Gothic Medium"/>
          <w:color w:val="231F20"/>
          <w:spacing w:val="-13"/>
        </w:rPr>
        <w:t xml:space="preserve"> </w:t>
      </w:r>
      <w:r>
        <w:rPr>
          <w:rFonts w:ascii="Franklin Gothic Medium" w:hAnsi="Franklin Gothic Medium"/>
          <w:color w:val="231F20"/>
        </w:rPr>
        <w:t>дыхание</w:t>
      </w:r>
      <w:r>
        <w:rPr>
          <w:rFonts w:ascii="Franklin Gothic Medium" w:hAnsi="Franklin Gothic Medium"/>
          <w:color w:val="231F20"/>
          <w:spacing w:val="-13"/>
        </w:rPr>
        <w:t xml:space="preserve"> </w:t>
      </w:r>
      <w:r>
        <w:rPr>
          <w:rFonts w:ascii="Franklin Gothic Medium" w:hAnsi="Franklin Gothic Medium"/>
          <w:color w:val="231F20"/>
        </w:rPr>
        <w:t>до</w:t>
      </w:r>
      <w:r>
        <w:rPr>
          <w:rFonts w:ascii="Franklin Gothic Medium" w:hAnsi="Franklin Gothic Medium"/>
          <w:color w:val="231F20"/>
          <w:spacing w:val="-13"/>
        </w:rPr>
        <w:t xml:space="preserve"> </w:t>
      </w:r>
      <w:r>
        <w:rPr>
          <w:rFonts w:ascii="Franklin Gothic Medium" w:hAnsi="Franklin Gothic Medium"/>
          <w:color w:val="231F20"/>
        </w:rPr>
        <w:t>прибытия</w:t>
      </w:r>
      <w:r>
        <w:rPr>
          <w:rFonts w:ascii="Franklin Gothic Medium" w:hAnsi="Franklin Gothic Medium"/>
          <w:color w:val="231F20"/>
          <w:spacing w:val="-13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медиков.</w:t>
      </w:r>
    </w:p>
    <w:p w:rsidR="003414AA" w:rsidRDefault="001A2172">
      <w:pPr>
        <w:pStyle w:val="a4"/>
        <w:numPr>
          <w:ilvl w:val="0"/>
          <w:numId w:val="36"/>
        </w:numPr>
        <w:tabs>
          <w:tab w:val="left" w:pos="596"/>
          <w:tab w:val="left" w:pos="598"/>
        </w:tabs>
        <w:spacing w:before="6" w:line="225" w:lineRule="auto"/>
        <w:ind w:right="192"/>
        <w:jc w:val="left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Используя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салфетки,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полотенца,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любую</w:t>
      </w:r>
      <w:r>
        <w:rPr>
          <w:rFonts w:ascii="Franklin Gothic Medium" w:hAnsi="Franklin Gothic Medium"/>
          <w:color w:val="231F20"/>
          <w:spacing w:val="-13"/>
        </w:rPr>
        <w:t xml:space="preserve"> </w:t>
      </w:r>
      <w:r>
        <w:rPr>
          <w:rFonts w:ascii="Franklin Gothic Medium" w:hAnsi="Franklin Gothic Medium"/>
          <w:color w:val="231F20"/>
        </w:rPr>
        <w:t>ткань,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смоченную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в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холодной</w:t>
      </w:r>
      <w:r>
        <w:rPr>
          <w:rFonts w:ascii="Franklin Gothic Medium" w:hAnsi="Franklin Gothic Medium"/>
          <w:color w:val="231F20"/>
          <w:spacing w:val="-13"/>
        </w:rPr>
        <w:t xml:space="preserve"> </w:t>
      </w:r>
      <w:r>
        <w:rPr>
          <w:rFonts w:ascii="Franklin Gothic Medium" w:hAnsi="Franklin Gothic Medium"/>
          <w:color w:val="231F20"/>
        </w:rPr>
        <w:t>воде,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охладите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голову,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шею</w:t>
      </w:r>
      <w:r>
        <w:rPr>
          <w:rFonts w:ascii="Franklin Gothic Medium" w:hAnsi="Franklin Gothic Medium"/>
          <w:color w:val="231F20"/>
          <w:spacing w:val="-13"/>
        </w:rPr>
        <w:t xml:space="preserve"> </w:t>
      </w:r>
      <w:r>
        <w:rPr>
          <w:rFonts w:ascii="Franklin Gothic Medium" w:hAnsi="Franklin Gothic Medium"/>
          <w:color w:val="231F20"/>
        </w:rPr>
        <w:t>и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 xml:space="preserve">бедра </w:t>
      </w:r>
      <w:r>
        <w:rPr>
          <w:rFonts w:ascii="Franklin Gothic Medium" w:hAnsi="Franklin Gothic Medium"/>
          <w:color w:val="231F20"/>
          <w:spacing w:val="-2"/>
        </w:rPr>
        <w:t>пострадавшего.</w:t>
      </w:r>
    </w:p>
    <w:p w:rsidR="003414AA" w:rsidRDefault="001A2172">
      <w:pPr>
        <w:pStyle w:val="a4"/>
        <w:numPr>
          <w:ilvl w:val="0"/>
          <w:numId w:val="36"/>
        </w:numPr>
        <w:tabs>
          <w:tab w:val="left" w:pos="596"/>
          <w:tab w:val="left" w:pos="598"/>
        </w:tabs>
        <w:spacing w:before="10" w:line="225" w:lineRule="auto"/>
        <w:ind w:right="190"/>
        <w:jc w:val="left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При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</w:rPr>
        <w:t>развитии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судорожного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</w:rPr>
        <w:t>синдрома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аккуратно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</w:rPr>
        <w:t>уложите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ребенка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</w:rPr>
        <w:t>в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устойчивое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</w:rPr>
        <w:t>боковое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положение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</w:rPr>
        <w:t>(см. листовку «Потеря сознания»).</w:t>
      </w:r>
    </w:p>
    <w:p w:rsidR="003414AA" w:rsidRDefault="001A2172">
      <w:pPr>
        <w:pStyle w:val="a4"/>
        <w:numPr>
          <w:ilvl w:val="0"/>
          <w:numId w:val="36"/>
        </w:numPr>
        <w:tabs>
          <w:tab w:val="left" w:pos="597"/>
        </w:tabs>
        <w:spacing w:line="317" w:lineRule="exact"/>
        <w:ind w:left="597" w:hanging="288"/>
        <w:jc w:val="left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Когда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</w:rPr>
        <w:t>он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</w:rPr>
        <w:t>придет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</w:rPr>
        <w:t>в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</w:rPr>
        <w:t>себя,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</w:rPr>
        <w:t>напоите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</w:rPr>
        <w:t>его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</w:rPr>
        <w:t>прохладной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водой.</w:t>
      </w:r>
    </w:p>
    <w:p w:rsidR="003414AA" w:rsidRDefault="003414AA">
      <w:pPr>
        <w:pStyle w:val="a3"/>
        <w:rPr>
          <w:rFonts w:ascii="Franklin Gothic Medium"/>
          <w:sz w:val="20"/>
        </w:rPr>
      </w:pPr>
    </w:p>
    <w:p w:rsidR="003414AA" w:rsidRDefault="003414AA">
      <w:pPr>
        <w:pStyle w:val="a3"/>
        <w:rPr>
          <w:rFonts w:ascii="Franklin Gothic Medium"/>
          <w:sz w:val="20"/>
        </w:rPr>
      </w:pPr>
    </w:p>
    <w:p w:rsidR="003414AA" w:rsidRDefault="003414AA">
      <w:pPr>
        <w:pStyle w:val="a3"/>
        <w:rPr>
          <w:rFonts w:ascii="Franklin Gothic Medium"/>
          <w:sz w:val="20"/>
        </w:rPr>
      </w:pPr>
    </w:p>
    <w:p w:rsidR="003414AA" w:rsidRDefault="003414AA">
      <w:pPr>
        <w:pStyle w:val="a3"/>
        <w:rPr>
          <w:rFonts w:ascii="Franklin Gothic Medium"/>
          <w:sz w:val="20"/>
        </w:rPr>
      </w:pPr>
    </w:p>
    <w:p w:rsidR="003414AA" w:rsidRDefault="003414AA">
      <w:pPr>
        <w:pStyle w:val="a3"/>
        <w:rPr>
          <w:rFonts w:ascii="Franklin Gothic Medium"/>
          <w:sz w:val="20"/>
        </w:rPr>
      </w:pPr>
    </w:p>
    <w:p w:rsidR="003414AA" w:rsidRDefault="003414AA">
      <w:pPr>
        <w:pStyle w:val="a3"/>
        <w:rPr>
          <w:rFonts w:ascii="Franklin Gothic Medium"/>
          <w:sz w:val="20"/>
        </w:rPr>
      </w:pPr>
    </w:p>
    <w:p w:rsidR="003414AA" w:rsidRDefault="003414AA">
      <w:pPr>
        <w:pStyle w:val="a3"/>
        <w:rPr>
          <w:rFonts w:ascii="Franklin Gothic Medium"/>
          <w:sz w:val="20"/>
        </w:rPr>
      </w:pPr>
    </w:p>
    <w:p w:rsidR="003414AA" w:rsidRDefault="003414AA">
      <w:pPr>
        <w:pStyle w:val="a3"/>
        <w:rPr>
          <w:rFonts w:ascii="Franklin Gothic Medium"/>
          <w:sz w:val="20"/>
        </w:rPr>
      </w:pPr>
    </w:p>
    <w:p w:rsidR="003414AA" w:rsidRDefault="003414AA">
      <w:pPr>
        <w:pStyle w:val="a3"/>
        <w:rPr>
          <w:rFonts w:ascii="Franklin Gothic Medium"/>
          <w:sz w:val="20"/>
        </w:rPr>
      </w:pPr>
    </w:p>
    <w:p w:rsidR="003414AA" w:rsidRDefault="003414AA">
      <w:pPr>
        <w:pStyle w:val="a3"/>
        <w:rPr>
          <w:rFonts w:ascii="Franklin Gothic Medium"/>
          <w:sz w:val="20"/>
        </w:rPr>
      </w:pPr>
    </w:p>
    <w:p w:rsidR="003414AA" w:rsidRDefault="003414AA">
      <w:pPr>
        <w:pStyle w:val="a3"/>
        <w:rPr>
          <w:rFonts w:ascii="Franklin Gothic Medium"/>
          <w:sz w:val="20"/>
        </w:rPr>
      </w:pPr>
    </w:p>
    <w:p w:rsidR="003414AA" w:rsidRDefault="001A2172">
      <w:pPr>
        <w:pStyle w:val="a3"/>
        <w:spacing w:before="6"/>
        <w:rPr>
          <w:rFonts w:ascii="Franklin Gothic Medium"/>
          <w:sz w:val="20"/>
        </w:rPr>
      </w:pPr>
      <w:r>
        <w:rPr>
          <w:rFonts w:ascii="Franklin Gothic Medium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367199</wp:posOffset>
                </wp:positionH>
                <wp:positionV relativeFrom="paragraph">
                  <wp:posOffset>163543</wp:posOffset>
                </wp:positionV>
                <wp:extent cx="6806565" cy="454025"/>
                <wp:effectExtent l="0" t="0" r="0" b="0"/>
                <wp:wrapTopAndBottom/>
                <wp:docPr id="490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6565" cy="454025"/>
                          <a:chOff x="0" y="0"/>
                          <a:chExt cx="6806565" cy="454025"/>
                        </a:xfrm>
                      </wpg:grpSpPr>
                      <wps:wsp>
                        <wps:cNvPr id="491" name="Graphic 491"/>
                        <wps:cNvSpPr/>
                        <wps:spPr>
                          <a:xfrm>
                            <a:off x="12953" y="12953"/>
                            <a:ext cx="678053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0530" h="428625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317852"/>
                                </a:lnTo>
                                <a:lnTo>
                                  <a:pt x="8656" y="360728"/>
                                </a:lnTo>
                                <a:lnTo>
                                  <a:pt x="32263" y="395744"/>
                                </a:lnTo>
                                <a:lnTo>
                                  <a:pt x="67279" y="419354"/>
                                </a:lnTo>
                                <a:lnTo>
                                  <a:pt x="110160" y="428013"/>
                                </a:lnTo>
                                <a:lnTo>
                                  <a:pt x="6670092" y="428013"/>
                                </a:lnTo>
                                <a:lnTo>
                                  <a:pt x="6712968" y="419354"/>
                                </a:lnTo>
                                <a:lnTo>
                                  <a:pt x="6747984" y="395744"/>
                                </a:lnTo>
                                <a:lnTo>
                                  <a:pt x="6771594" y="360728"/>
                                </a:lnTo>
                                <a:lnTo>
                                  <a:pt x="6780253" y="317852"/>
                                </a:lnTo>
                                <a:lnTo>
                                  <a:pt x="6780253" y="110160"/>
                                </a:lnTo>
                                <a:lnTo>
                                  <a:pt x="6771594" y="67279"/>
                                </a:lnTo>
                                <a:lnTo>
                                  <a:pt x="6747984" y="32263"/>
                                </a:lnTo>
                                <a:lnTo>
                                  <a:pt x="6712968" y="8656"/>
                                </a:lnTo>
                                <a:lnTo>
                                  <a:pt x="6670092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Textbox 492"/>
                        <wps:cNvSpPr txBox="1"/>
                        <wps:spPr>
                          <a:xfrm>
                            <a:off x="0" y="0"/>
                            <a:ext cx="6806565" cy="454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111" w:line="235" w:lineRule="auto"/>
                                <w:ind w:left="156" w:firstLine="20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D2232A"/>
                                </w:rPr>
                                <w:t>ЗАПРЕЩЕНО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D2232A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использовать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пакеты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льдом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ванну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холодной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водой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—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избегайте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резкого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охлаждения тела ребенка, поскольку это может привести к еще большему ознобу и резкому подъему температуры.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913328pt;margin-top:12.877414pt;width:535.950pt;height:35.75pt;mso-position-horizontal-relative:page;mso-position-vertical-relative:paragraph;z-index:-15712256;mso-wrap-distance-left:0;mso-wrap-distance-right:0" id="docshapegroup469" coordorigin="578,258" coordsize="10719,715">
                <v:shape style="position:absolute;left:598;top:277;width:10678;height:675" id="docshape470" coordorigin="599,278" coordsize="10678,675" path="m772,278l705,292,649,329,612,384,599,451,599,779,612,846,649,901,705,938,772,952,11103,952,11170,938,11225,901,11263,846,11276,779,11276,451,11263,384,11225,329,11170,292,11103,278,772,278xe" filled="false" stroked="true" strokeweight="2.04pt" strokecolor="#25408f">
                  <v:path arrowok="t"/>
                  <v:stroke dashstyle="solid"/>
                </v:shape>
                <v:shape style="position:absolute;left:578;top:257;width:10719;height:715" type="#_x0000_t202" id="docshape471" filled="false" stroked="false">
                  <v:textbox inset="0,0,0,0">
                    <w:txbxContent>
                      <w:p>
                        <w:pPr>
                          <w:spacing w:line="235" w:lineRule="auto" w:before="111"/>
                          <w:ind w:left="156" w:right="0" w:firstLine="2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D2232A"/>
                            <w:sz w:val="22"/>
                          </w:rPr>
                          <w:t>ЗАПРЕЩЕНО</w:t>
                        </w:r>
                        <w:r>
                          <w:rPr>
                            <w:rFonts w:ascii="Arial" w:hAnsi="Arial"/>
                            <w:b/>
                            <w:color w:val="D2232A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использовать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пакеты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льдом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ванну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холодной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водой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—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избегайте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резкого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охлаждения тела ребенка, поскольку это может привести к еще большему ознобу и резкому подъему температуры.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3414AA" w:rsidRDefault="003414AA">
      <w:pPr>
        <w:pStyle w:val="a3"/>
        <w:rPr>
          <w:rFonts w:ascii="Franklin Gothic Medium"/>
          <w:sz w:val="20"/>
        </w:rPr>
        <w:sectPr w:rsidR="003414AA">
          <w:type w:val="continuous"/>
          <w:pgSz w:w="11900" w:h="16840"/>
          <w:pgMar w:top="1120" w:right="566" w:bottom="280" w:left="425" w:header="575" w:footer="335" w:gutter="0"/>
          <w:cols w:space="720"/>
        </w:sectPr>
      </w:pPr>
    </w:p>
    <w:p w:rsidR="003414AA" w:rsidRDefault="001A2172">
      <w:pPr>
        <w:spacing w:before="162" w:line="266" w:lineRule="auto"/>
        <w:ind w:left="113" w:firstLine="249"/>
        <w:rPr>
          <w:rFonts w:ascii="Arial" w:hAnsi="Arial"/>
          <w:b/>
          <w:sz w:val="16"/>
        </w:rPr>
      </w:pPr>
      <w:bookmarkStart w:id="12" w:name="14"/>
      <w:bookmarkEnd w:id="12"/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w w:val="90"/>
          <w:sz w:val="16"/>
        </w:rPr>
        <w:t>здравоохранения РФ</w:t>
      </w:r>
    </w:p>
    <w:p w:rsidR="003414AA" w:rsidRDefault="001A2172">
      <w:pPr>
        <w:ind w:left="2009" w:right="1931" w:hanging="1"/>
        <w:jc w:val="center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005AA7"/>
          <w:spacing w:val="-4"/>
          <w:sz w:val="16"/>
        </w:rPr>
        <w:lastRenderedPageBreak/>
        <w:t xml:space="preserve">Союз </w:t>
      </w:r>
      <w:r>
        <w:rPr>
          <w:rFonts w:ascii="Arial" w:hAnsi="Arial"/>
          <w:b/>
          <w:color w:val="005AA7"/>
          <w:spacing w:val="-2"/>
          <w:w w:val="90"/>
          <w:sz w:val="16"/>
        </w:rPr>
        <w:t>педиатров</w:t>
      </w:r>
      <w:r>
        <w:rPr>
          <w:rFonts w:ascii="Arial" w:hAnsi="Arial"/>
          <w:b/>
          <w:color w:val="005AA7"/>
          <w:spacing w:val="-2"/>
          <w:sz w:val="16"/>
        </w:rPr>
        <w:t xml:space="preserve"> России</w:t>
      </w:r>
    </w:p>
    <w:p w:rsidR="003414AA" w:rsidRDefault="001A2172">
      <w:pPr>
        <w:spacing w:before="86"/>
        <w:ind w:left="105" w:right="32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5408F"/>
          <w:w w:val="90"/>
          <w:sz w:val="28"/>
        </w:rPr>
        <w:t>Педиатры</w:t>
      </w:r>
      <w:r>
        <w:rPr>
          <w:rFonts w:ascii="Arial" w:hAnsi="Arial"/>
          <w:b/>
          <w:color w:val="25408F"/>
          <w:spacing w:val="2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педагоги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spacing w:val="-2"/>
          <w:w w:val="90"/>
          <w:sz w:val="28"/>
        </w:rPr>
        <w:t>рекомендуют</w:t>
      </w:r>
    </w:p>
    <w:p w:rsidR="003414AA" w:rsidRDefault="001A2172">
      <w:pPr>
        <w:pStyle w:val="3"/>
        <w:spacing w:before="42"/>
        <w:ind w:right="30"/>
      </w:pPr>
      <w:r>
        <w:rPr>
          <w:color w:val="D2232A"/>
          <w:spacing w:val="-12"/>
        </w:rPr>
        <w:t>Перегревание</w:t>
      </w:r>
      <w:r>
        <w:rPr>
          <w:color w:val="D2232A"/>
          <w:spacing w:val="-8"/>
        </w:rPr>
        <w:t xml:space="preserve"> </w:t>
      </w:r>
      <w:r>
        <w:rPr>
          <w:color w:val="D2232A"/>
          <w:spacing w:val="-12"/>
        </w:rPr>
        <w:t>и</w:t>
      </w:r>
      <w:r>
        <w:rPr>
          <w:color w:val="D2232A"/>
          <w:spacing w:val="-7"/>
        </w:rPr>
        <w:t xml:space="preserve"> </w:t>
      </w:r>
      <w:r>
        <w:rPr>
          <w:color w:val="D2232A"/>
          <w:spacing w:val="-12"/>
        </w:rPr>
        <w:t>ожоги</w:t>
      </w:r>
    </w:p>
    <w:p w:rsidR="003414AA" w:rsidRDefault="001A2172">
      <w:pPr>
        <w:spacing w:before="162" w:line="266" w:lineRule="auto"/>
        <w:ind w:left="113" w:firstLine="104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spacing w:val="-8"/>
          <w:sz w:val="16"/>
        </w:rPr>
        <w:t>просвещения</w:t>
      </w:r>
      <w:r>
        <w:rPr>
          <w:rFonts w:ascii="Arial" w:hAnsi="Arial"/>
          <w:b/>
          <w:color w:val="231F20"/>
          <w:spacing w:val="-4"/>
          <w:sz w:val="16"/>
        </w:rPr>
        <w:t xml:space="preserve"> </w:t>
      </w:r>
      <w:r>
        <w:rPr>
          <w:rFonts w:ascii="Arial" w:hAnsi="Arial"/>
          <w:b/>
          <w:color w:val="231F20"/>
          <w:spacing w:val="-8"/>
          <w:sz w:val="16"/>
        </w:rPr>
        <w:t>РФ</w:t>
      </w:r>
    </w:p>
    <w:p w:rsidR="003414AA" w:rsidRDefault="003414AA">
      <w:pPr>
        <w:spacing w:line="266" w:lineRule="auto"/>
        <w:rPr>
          <w:rFonts w:ascii="Arial" w:hAnsi="Arial"/>
          <w:b/>
          <w:sz w:val="16"/>
        </w:rPr>
        <w:sectPr w:rsidR="003414AA">
          <w:pgSz w:w="11900" w:h="16840"/>
          <w:pgMar w:top="2860" w:right="566" w:bottom="520" w:left="425" w:header="575" w:footer="335" w:gutter="0"/>
          <w:cols w:num="3" w:space="720" w:equalWidth="0">
            <w:col w:w="1726" w:space="1382"/>
            <w:col w:w="4715" w:space="1528"/>
            <w:col w:w="1558"/>
          </w:cols>
        </w:sectPr>
      </w:pPr>
    </w:p>
    <w:p w:rsidR="003414AA" w:rsidRDefault="001A2172">
      <w:pPr>
        <w:pStyle w:val="a3"/>
        <w:spacing w:before="33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367199</wp:posOffset>
                </wp:positionH>
                <wp:positionV relativeFrom="page">
                  <wp:posOffset>4989152</wp:posOffset>
                </wp:positionV>
                <wp:extent cx="6822440" cy="1515745"/>
                <wp:effectExtent l="0" t="0" r="0" b="0"/>
                <wp:wrapNone/>
                <wp:docPr id="493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22440" cy="1515745"/>
                          <a:chOff x="0" y="0"/>
                          <a:chExt cx="6822440" cy="1515745"/>
                        </a:xfrm>
                      </wpg:grpSpPr>
                      <wps:wsp>
                        <wps:cNvPr id="494" name="Graphic 494"/>
                        <wps:cNvSpPr/>
                        <wps:spPr>
                          <a:xfrm>
                            <a:off x="12953" y="12953"/>
                            <a:ext cx="6796405" cy="148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6405" h="1489710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1379341"/>
                                </a:lnTo>
                                <a:lnTo>
                                  <a:pt x="8656" y="1422218"/>
                                </a:lnTo>
                                <a:lnTo>
                                  <a:pt x="32263" y="1457234"/>
                                </a:lnTo>
                                <a:lnTo>
                                  <a:pt x="67279" y="1480844"/>
                                </a:lnTo>
                                <a:lnTo>
                                  <a:pt x="110160" y="1489502"/>
                                </a:lnTo>
                                <a:lnTo>
                                  <a:pt x="6686051" y="1489502"/>
                                </a:lnTo>
                                <a:lnTo>
                                  <a:pt x="6728933" y="1480844"/>
                                </a:lnTo>
                                <a:lnTo>
                                  <a:pt x="6763948" y="1457234"/>
                                </a:lnTo>
                                <a:lnTo>
                                  <a:pt x="6787556" y="1422218"/>
                                </a:lnTo>
                                <a:lnTo>
                                  <a:pt x="6796212" y="1379341"/>
                                </a:lnTo>
                                <a:lnTo>
                                  <a:pt x="6796212" y="110160"/>
                                </a:lnTo>
                                <a:lnTo>
                                  <a:pt x="6787556" y="67279"/>
                                </a:lnTo>
                                <a:lnTo>
                                  <a:pt x="6763948" y="32263"/>
                                </a:lnTo>
                                <a:lnTo>
                                  <a:pt x="6728933" y="8656"/>
                                </a:lnTo>
                                <a:lnTo>
                                  <a:pt x="6686051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Textbox 495"/>
                        <wps:cNvSpPr txBox="1"/>
                        <wps:spPr>
                          <a:xfrm>
                            <a:off x="0" y="0"/>
                            <a:ext cx="6822440" cy="151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93"/>
                                <w:ind w:left="-1" w:right="24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Порядок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оказания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первой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3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помощи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3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термических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w w:val="90"/>
                                  <w:sz w:val="28"/>
                                </w:rPr>
                                <w:t>ожогах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left" w:pos="444"/>
                                </w:tabs>
                                <w:spacing w:before="97" w:line="312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Убедитесь,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вам,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пострадавшему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угрожает.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left" w:pos="444"/>
                                </w:tabs>
                                <w:spacing w:line="303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необходимости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осторожно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выведите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/вынесите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места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происшествия.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6" w:line="225" w:lineRule="auto"/>
                                <w:ind w:right="160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Немедленно охладите ожоговую поверхность (проточной прохладной водой в течение 20 мин либо пр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ложите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холод поверх чистой нетугой повязки).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left" w:pos="444"/>
                                </w:tabs>
                                <w:spacing w:line="307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Вызовите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скорую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медицинскую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помощь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попросите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других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позвонить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телефону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103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112.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val="left" w:pos="444"/>
                                </w:tabs>
                                <w:spacing w:line="312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Обеспечьте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обильное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питье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пострадавшему.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913328pt;margin-top:392.84668pt;width:537.2pt;height:119.35pt;mso-position-horizontal-relative:page;mso-position-vertical-relative:page;z-index:15748096" id="docshapegroup472" coordorigin="578,7857" coordsize="10744,2387">
                <v:shape style="position:absolute;left:598;top:7877;width:10703;height:2346" id="docshape473" coordorigin="599,7877" coordsize="10703,2346" path="m772,7877l705,7891,649,7928,612,7983,599,8051,599,10050,612,10117,649,10172,705,10209,772,10223,11128,10223,11195,10209,11251,10172,11288,10117,11301,10050,11301,8051,11288,7983,11251,7928,11195,7891,11128,7877,772,7877xe" filled="false" stroked="true" strokeweight="2.04pt" strokecolor="#25408f">
                  <v:path arrowok="t"/>
                  <v:stroke dashstyle="solid"/>
                </v:shape>
                <v:shape style="position:absolute;left:578;top:7856;width:10744;height:2387" type="#_x0000_t202" id="docshape474" filled="false" stroked="false">
                  <v:textbox inset="0,0,0,0">
                    <w:txbxContent>
                      <w:p>
                        <w:pPr>
                          <w:spacing w:before="93"/>
                          <w:ind w:left="-1" w:right="24" w:firstLine="0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Порядок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35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оказания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35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первой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36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помощи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35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36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термических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35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w w:val="90"/>
                            <w:sz w:val="28"/>
                          </w:rPr>
                          <w:t>ожогах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444" w:val="left" w:leader="none"/>
                          </w:tabs>
                          <w:spacing w:line="312" w:lineRule="exact" w:before="97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Убедитесь,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вам,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пострадавшему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угрожает.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444" w:val="left" w:leader="none"/>
                          </w:tabs>
                          <w:spacing w:line="303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необходимости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осторожно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выведите/вынесите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места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происшествия.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5" w:lineRule="auto" w:before="6"/>
                          <w:ind w:left="445" w:right="160" w:hanging="29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Немедленно охладите ожоговую поверхность (проточной прохладной водой в течение 20 мин либо при- ложите холод поверх чистой нетугой повязки).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444" w:val="left" w:leader="none"/>
                          </w:tabs>
                          <w:spacing w:line="307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Вызовите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скорую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медицинскую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помощь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попросите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других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позвонить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телефону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103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112.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444" w:val="left" w:leader="none"/>
                          </w:tabs>
                          <w:spacing w:line="312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Обеспечьте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обильное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питье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пострадавшему.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 w:rsidR="003414AA" w:rsidRDefault="001A2172">
      <w:pPr>
        <w:pStyle w:val="a3"/>
        <w:ind w:left="152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793230" cy="1926589"/>
                <wp:effectExtent l="19050" t="9525" r="7620" b="16510"/>
                <wp:docPr id="496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1926589"/>
                          <a:chOff x="0" y="0"/>
                          <a:chExt cx="6793230" cy="1926589"/>
                        </a:xfrm>
                      </wpg:grpSpPr>
                      <wps:wsp>
                        <wps:cNvPr id="497" name="Graphic 497"/>
                        <wps:cNvSpPr/>
                        <wps:spPr>
                          <a:xfrm>
                            <a:off x="12953" y="12953"/>
                            <a:ext cx="6767830" cy="190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1900555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1790320"/>
                                </a:lnTo>
                                <a:lnTo>
                                  <a:pt x="8656" y="1833202"/>
                                </a:lnTo>
                                <a:lnTo>
                                  <a:pt x="32263" y="1868217"/>
                                </a:lnTo>
                                <a:lnTo>
                                  <a:pt x="67279" y="1891824"/>
                                </a:lnTo>
                                <a:lnTo>
                                  <a:pt x="110160" y="1900481"/>
                                </a:lnTo>
                                <a:lnTo>
                                  <a:pt x="6657138" y="1900481"/>
                                </a:lnTo>
                                <a:lnTo>
                                  <a:pt x="6700012" y="1891824"/>
                                </a:lnTo>
                                <a:lnTo>
                                  <a:pt x="6735024" y="1868217"/>
                                </a:lnTo>
                                <a:lnTo>
                                  <a:pt x="6758629" y="1833202"/>
                                </a:lnTo>
                                <a:lnTo>
                                  <a:pt x="6767286" y="1790320"/>
                                </a:lnTo>
                                <a:lnTo>
                                  <a:pt x="6767286" y="110160"/>
                                </a:lnTo>
                                <a:lnTo>
                                  <a:pt x="6758629" y="67279"/>
                                </a:lnTo>
                                <a:lnTo>
                                  <a:pt x="6735024" y="32263"/>
                                </a:lnTo>
                                <a:lnTo>
                                  <a:pt x="6700012" y="8656"/>
                                </a:lnTo>
                                <a:lnTo>
                                  <a:pt x="6657138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Textbox 498"/>
                        <wps:cNvSpPr txBox="1"/>
                        <wps:spPr>
                          <a:xfrm>
                            <a:off x="0" y="0"/>
                            <a:ext cx="6793230" cy="19265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113" w:line="232" w:lineRule="auto"/>
                                <w:ind w:left="156" w:right="155" w:firstLine="20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Ожоги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представляют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собой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повреждения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тканей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организма,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которые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могут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возникать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под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прямым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возде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й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ствием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кожу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пламени,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пара,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горячего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предмета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термические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ожоги),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кислот,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щелочей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других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агрес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сивных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веществ (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 xml:space="preserve">химические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ожоги), электричества (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электроожоги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), излучения (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 xml:space="preserve">радиационные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ожоги, например солнечные).</w:t>
                              </w:r>
                            </w:p>
                            <w:p w:rsidR="003414AA" w:rsidRDefault="001A2172">
                              <w:pPr>
                                <w:spacing w:before="53" w:line="235" w:lineRule="auto"/>
                                <w:ind w:left="156" w:right="153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оказании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первой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помощи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ожоги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делят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поверхностные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(покраснение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кожи,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появление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пузырей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с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прозрачной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жидкостью)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глубокие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(лопнувшие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пузыри,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пузыри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кровянистым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содержимым,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обугливание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кожи и более глубоких тканей). Чем больше площадь и глубже повреждение тканей, тем тяжелее течение ожоговой травмы.</w:t>
                              </w:r>
                            </w:p>
                            <w:p w:rsidR="003414AA" w:rsidRDefault="001A2172">
                              <w:pPr>
                                <w:spacing w:before="50" w:line="235" w:lineRule="auto"/>
                                <w:ind w:left="156" w:right="154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Базовый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принцип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первой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помощи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любых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ожогах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—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выполнять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все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мероприятия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только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после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пр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е-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кращения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воздействия внешних травмирующих факто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ров (тушение огня, удаление химических веществ, прекращение действия электрического тока на организм и пр.).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34.9pt;height:151.7pt;mso-position-horizontal-relative:char;mso-position-vertical-relative:line" id="docshapegroup475" coordorigin="0,0" coordsize="10698,3034">
                <v:shape style="position:absolute;left:20;top:20;width:10658;height:2993" id="docshape476" coordorigin="20,20" coordsize="10658,2993" path="m194,20l126,34,71,71,34,126,20,194,20,2840,34,2907,71,2962,126,3000,194,3013,10504,3013,10572,3000,10627,2962,10664,2907,10678,2840,10678,194,10664,126,10627,71,10572,34,10504,20,194,20xe" filled="false" stroked="true" strokeweight="2.04pt" strokecolor="#25408f">
                  <v:path arrowok="t"/>
                  <v:stroke dashstyle="solid"/>
                </v:shape>
                <v:shape style="position:absolute;left:0;top:0;width:10698;height:3034" type="#_x0000_t202" id="docshape477" filled="false" stroked="false">
                  <v:textbox inset="0,0,0,0">
                    <w:txbxContent>
                      <w:p>
                        <w:pPr>
                          <w:spacing w:line="232" w:lineRule="auto" w:before="113"/>
                          <w:ind w:left="156" w:right="155" w:firstLine="2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Ожоги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представляют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собой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повреждения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тканей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организма,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которые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могут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возникать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под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прямым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воздей-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ствием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кожу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пламени,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пара,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горячего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предмета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термические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ожоги),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кислот,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щелочей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других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агрес- сивных веществ (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химические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ожоги), электричества (электроожоги), излучения (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радиационные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ожоги, например солнечные).</w:t>
                        </w:r>
                      </w:p>
                      <w:p>
                        <w:pPr>
                          <w:spacing w:line="235" w:lineRule="auto" w:before="53"/>
                          <w:ind w:left="156" w:right="153" w:firstLine="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оказании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первой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помощи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ожоги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делят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поверхностные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(покраснение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кожи,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появление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пузырей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прозрачной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жидкостью)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глубокие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(лопнувшие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пузыри,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пузыри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кровянистым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содержимым,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обугливание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кожи и более глубоких тканей). Чем больше площадь и глубже повреждение тканей, тем тяжелее течение ожоговой травмы.</w:t>
                        </w:r>
                      </w:p>
                      <w:p>
                        <w:pPr>
                          <w:spacing w:line="235" w:lineRule="auto" w:before="50"/>
                          <w:ind w:left="156" w:right="154" w:firstLine="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Базовый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принцип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первой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помощи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любых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ожогах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—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выполнять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все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мероприятия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только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после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пре-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кращения воздействия внешних травмирующих факторов (тушение огня, удаление химических веществ, прекращение действия электрического тока на организм и пр.).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3414AA" w:rsidRDefault="003414AA">
      <w:pPr>
        <w:pStyle w:val="a3"/>
        <w:rPr>
          <w:rFonts w:ascii="Arial"/>
          <w:b/>
          <w:sz w:val="20"/>
        </w:rPr>
      </w:pPr>
    </w:p>
    <w:p w:rsidR="003414AA" w:rsidRDefault="003414AA">
      <w:pPr>
        <w:pStyle w:val="a3"/>
        <w:rPr>
          <w:rFonts w:ascii="Arial"/>
          <w:b/>
          <w:sz w:val="20"/>
        </w:rPr>
      </w:pPr>
    </w:p>
    <w:p w:rsidR="003414AA" w:rsidRDefault="003414AA">
      <w:pPr>
        <w:pStyle w:val="a3"/>
        <w:rPr>
          <w:rFonts w:ascii="Arial"/>
          <w:b/>
          <w:sz w:val="20"/>
        </w:rPr>
      </w:pPr>
    </w:p>
    <w:p w:rsidR="003414AA" w:rsidRDefault="003414AA">
      <w:pPr>
        <w:pStyle w:val="a3"/>
        <w:rPr>
          <w:rFonts w:ascii="Arial"/>
          <w:b/>
          <w:sz w:val="20"/>
        </w:rPr>
      </w:pPr>
    </w:p>
    <w:p w:rsidR="003414AA" w:rsidRDefault="003414AA">
      <w:pPr>
        <w:pStyle w:val="a3"/>
        <w:rPr>
          <w:rFonts w:ascii="Arial"/>
          <w:b/>
          <w:sz w:val="20"/>
        </w:rPr>
      </w:pPr>
    </w:p>
    <w:p w:rsidR="003414AA" w:rsidRDefault="003414AA">
      <w:pPr>
        <w:pStyle w:val="a3"/>
        <w:rPr>
          <w:rFonts w:ascii="Arial"/>
          <w:b/>
          <w:sz w:val="20"/>
        </w:rPr>
      </w:pPr>
    </w:p>
    <w:p w:rsidR="003414AA" w:rsidRDefault="003414AA">
      <w:pPr>
        <w:pStyle w:val="a3"/>
        <w:rPr>
          <w:rFonts w:ascii="Arial"/>
          <w:b/>
          <w:sz w:val="20"/>
        </w:rPr>
      </w:pPr>
    </w:p>
    <w:p w:rsidR="003414AA" w:rsidRDefault="003414AA">
      <w:pPr>
        <w:pStyle w:val="a3"/>
        <w:rPr>
          <w:rFonts w:ascii="Arial"/>
          <w:b/>
          <w:sz w:val="20"/>
        </w:rPr>
      </w:pPr>
    </w:p>
    <w:p w:rsidR="003414AA" w:rsidRDefault="003414AA">
      <w:pPr>
        <w:pStyle w:val="a3"/>
        <w:rPr>
          <w:rFonts w:ascii="Arial"/>
          <w:b/>
          <w:sz w:val="20"/>
        </w:rPr>
      </w:pPr>
    </w:p>
    <w:p w:rsidR="003414AA" w:rsidRDefault="003414AA">
      <w:pPr>
        <w:pStyle w:val="a3"/>
        <w:rPr>
          <w:rFonts w:ascii="Arial"/>
          <w:b/>
          <w:sz w:val="20"/>
        </w:rPr>
      </w:pPr>
    </w:p>
    <w:p w:rsidR="003414AA" w:rsidRDefault="003414AA">
      <w:pPr>
        <w:pStyle w:val="a3"/>
        <w:rPr>
          <w:rFonts w:ascii="Arial"/>
          <w:b/>
          <w:sz w:val="20"/>
        </w:rPr>
      </w:pPr>
    </w:p>
    <w:p w:rsidR="003414AA" w:rsidRDefault="001A2172">
      <w:pPr>
        <w:pStyle w:val="a3"/>
        <w:spacing w:before="156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361793</wp:posOffset>
                </wp:positionH>
                <wp:positionV relativeFrom="paragraph">
                  <wp:posOffset>260993</wp:posOffset>
                </wp:positionV>
                <wp:extent cx="6798945" cy="454025"/>
                <wp:effectExtent l="0" t="0" r="0" b="0"/>
                <wp:wrapTopAndBottom/>
                <wp:docPr id="499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8945" cy="454025"/>
                          <a:chOff x="0" y="0"/>
                          <a:chExt cx="6798945" cy="454025"/>
                        </a:xfrm>
                      </wpg:grpSpPr>
                      <wps:wsp>
                        <wps:cNvPr id="500" name="Graphic 500"/>
                        <wps:cNvSpPr/>
                        <wps:spPr>
                          <a:xfrm>
                            <a:off x="12953" y="12953"/>
                            <a:ext cx="6772909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2909" h="428625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317852"/>
                                </a:lnTo>
                                <a:lnTo>
                                  <a:pt x="8656" y="360728"/>
                                </a:lnTo>
                                <a:lnTo>
                                  <a:pt x="32263" y="395744"/>
                                </a:lnTo>
                                <a:lnTo>
                                  <a:pt x="67279" y="419354"/>
                                </a:lnTo>
                                <a:lnTo>
                                  <a:pt x="110160" y="428013"/>
                                </a:lnTo>
                                <a:lnTo>
                                  <a:pt x="6662540" y="428013"/>
                                </a:lnTo>
                                <a:lnTo>
                                  <a:pt x="6705421" y="419354"/>
                                </a:lnTo>
                                <a:lnTo>
                                  <a:pt x="6740437" y="395744"/>
                                </a:lnTo>
                                <a:lnTo>
                                  <a:pt x="6764044" y="360728"/>
                                </a:lnTo>
                                <a:lnTo>
                                  <a:pt x="6772700" y="317852"/>
                                </a:lnTo>
                                <a:lnTo>
                                  <a:pt x="6772700" y="110160"/>
                                </a:lnTo>
                                <a:lnTo>
                                  <a:pt x="6764044" y="67279"/>
                                </a:lnTo>
                                <a:lnTo>
                                  <a:pt x="6740437" y="32263"/>
                                </a:lnTo>
                                <a:lnTo>
                                  <a:pt x="6705421" y="8656"/>
                                </a:lnTo>
                                <a:lnTo>
                                  <a:pt x="6662540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Textbox 501"/>
                        <wps:cNvSpPr txBox="1"/>
                        <wps:spPr>
                          <a:xfrm>
                            <a:off x="0" y="0"/>
                            <a:ext cx="6798945" cy="454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111" w:line="235" w:lineRule="auto"/>
                                <w:ind w:left="156" w:firstLine="20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D2232A"/>
                                  <w:spacing w:val="-2"/>
                                </w:rPr>
                                <w:t>ЗАПРЕЩЕНО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D2232A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вскрывать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пузыри,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наносить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на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пораженные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участки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мази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(жиры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пр.),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удалять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из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раны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посторонние предметы и прилипшую одежду из-за риска инфицирования.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487682pt;margin-top:20.55069pt;width:535.35pt;height:35.75pt;mso-position-horizontal-relative:page;mso-position-vertical-relative:paragraph;z-index:-15710720;mso-wrap-distance-left:0;mso-wrap-distance-right:0" id="docshapegroup478" coordorigin="570,411" coordsize="10707,715">
                <v:shape style="position:absolute;left:590;top:431;width:10666;height:675" id="docshape479" coordorigin="590,431" coordsize="10666,675" path="m764,431l696,445,641,482,604,537,590,605,590,932,604,999,641,1055,696,1092,764,1105,11082,1105,11150,1092,11205,1055,11242,999,11256,932,11256,605,11242,537,11205,482,11150,445,11082,431,764,431xe" filled="false" stroked="true" strokeweight="2.04pt" strokecolor="#25408f">
                  <v:path arrowok="t"/>
                  <v:stroke dashstyle="solid"/>
                </v:shape>
                <v:shape style="position:absolute;left:569;top:411;width:10707;height:715" type="#_x0000_t202" id="docshape480" filled="false" stroked="false">
                  <v:textbox inset="0,0,0,0">
                    <w:txbxContent>
                      <w:p>
                        <w:pPr>
                          <w:spacing w:line="235" w:lineRule="auto" w:before="111"/>
                          <w:ind w:left="156" w:right="0" w:firstLine="2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D2232A"/>
                            <w:spacing w:val="-2"/>
                            <w:sz w:val="22"/>
                          </w:rPr>
                          <w:t>ЗАПРЕЩЕНО</w:t>
                        </w:r>
                        <w:r>
                          <w:rPr>
                            <w:rFonts w:ascii="Arial" w:hAnsi="Arial"/>
                            <w:b/>
                            <w:color w:val="D2232A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вскрывать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пузыри,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наносить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на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пораженные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участки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мази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(жиры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пр.),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удалять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из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раны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посторонние предметы и прилипшую одежду из-за риска инфицирования.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361793</wp:posOffset>
                </wp:positionH>
                <wp:positionV relativeFrom="paragraph">
                  <wp:posOffset>901228</wp:posOffset>
                </wp:positionV>
                <wp:extent cx="6798945" cy="1304925"/>
                <wp:effectExtent l="0" t="0" r="0" b="0"/>
                <wp:wrapTopAndBottom/>
                <wp:docPr id="502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8945" cy="1304925"/>
                          <a:chOff x="0" y="0"/>
                          <a:chExt cx="6798945" cy="1304925"/>
                        </a:xfrm>
                      </wpg:grpSpPr>
                      <wps:wsp>
                        <wps:cNvPr id="503" name="Graphic 503"/>
                        <wps:cNvSpPr/>
                        <wps:spPr>
                          <a:xfrm>
                            <a:off x="12953" y="12953"/>
                            <a:ext cx="6772909" cy="127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2909" h="1278890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1168528"/>
                                </a:lnTo>
                                <a:lnTo>
                                  <a:pt x="8656" y="1211410"/>
                                </a:lnTo>
                                <a:lnTo>
                                  <a:pt x="32263" y="1246425"/>
                                </a:lnTo>
                                <a:lnTo>
                                  <a:pt x="67279" y="1270033"/>
                                </a:lnTo>
                                <a:lnTo>
                                  <a:pt x="110160" y="1278689"/>
                                </a:lnTo>
                                <a:lnTo>
                                  <a:pt x="6662540" y="1278689"/>
                                </a:lnTo>
                                <a:lnTo>
                                  <a:pt x="6705416" y="1270033"/>
                                </a:lnTo>
                                <a:lnTo>
                                  <a:pt x="6740432" y="1246425"/>
                                </a:lnTo>
                                <a:lnTo>
                                  <a:pt x="6764042" y="1211410"/>
                                </a:lnTo>
                                <a:lnTo>
                                  <a:pt x="6772700" y="1168528"/>
                                </a:lnTo>
                                <a:lnTo>
                                  <a:pt x="6772700" y="110160"/>
                                </a:lnTo>
                                <a:lnTo>
                                  <a:pt x="6764042" y="67279"/>
                                </a:lnTo>
                                <a:lnTo>
                                  <a:pt x="6740432" y="32263"/>
                                </a:lnTo>
                                <a:lnTo>
                                  <a:pt x="6705416" y="8656"/>
                                </a:lnTo>
                                <a:lnTo>
                                  <a:pt x="6662540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Textbox 504"/>
                        <wps:cNvSpPr txBox="1"/>
                        <wps:spPr>
                          <a:xfrm>
                            <a:off x="0" y="0"/>
                            <a:ext cx="6798945" cy="1304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113" w:line="232" w:lineRule="auto"/>
                                <w:ind w:left="156" w:right="164" w:firstLine="20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Ожог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глаз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—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это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повреждение,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возникающее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воздействии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на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орган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зрения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сильных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физических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(ни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з-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кая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высокая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температура,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лучевое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влияние)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химических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(концентрированные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химические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веще-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ства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) факторов.</w:t>
                              </w:r>
                            </w:p>
                            <w:p w:rsidR="003414AA" w:rsidRDefault="001A2172">
                              <w:pPr>
                                <w:spacing w:before="60" w:line="235" w:lineRule="auto"/>
                                <w:ind w:left="156" w:right="163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контакте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горячей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поверхностью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происходит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рефлекторное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смыкание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глазной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щели,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поэтому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нередко тяжелые ожоги лица сопровождаются легкой степенью ожога глаз.</w:t>
                              </w:r>
                            </w:p>
                            <w:p w:rsidR="003414AA" w:rsidRDefault="001A2172">
                              <w:pPr>
                                <w:spacing w:before="58" w:line="235" w:lineRule="auto"/>
                                <w:ind w:left="176" w:right="164" w:hanging="21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Химические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повреждающие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агенты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(кислота,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щелочь)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могут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длительно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воздействовать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глаз: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после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см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ы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кания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глазной щели вещество оказывается в слезной жидкости, негативно влияя на роговицу.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487682pt;margin-top:70.962868pt;width:535.35pt;height:102.75pt;mso-position-horizontal-relative:page;mso-position-vertical-relative:paragraph;z-index:-15710208;mso-wrap-distance-left:0;mso-wrap-distance-right:0" id="docshapegroup481" coordorigin="570,1419" coordsize="10707,2055">
                <v:shape style="position:absolute;left:590;top:1439;width:10666;height:2014" id="docshape482" coordorigin="590,1440" coordsize="10666,2014" path="m764,1440l696,1453,641,1490,604,1546,590,1613,590,3280,604,3347,641,3403,696,3440,764,3453,11082,3453,11150,3440,11205,3403,11242,3347,11256,3280,11256,1613,11242,1546,11205,1490,11150,1453,11082,1440,764,1440xe" filled="false" stroked="true" strokeweight="2.04pt" strokecolor="#25408f">
                  <v:path arrowok="t"/>
                  <v:stroke dashstyle="solid"/>
                </v:shape>
                <v:shape style="position:absolute;left:569;top:1419;width:10707;height:2055" type="#_x0000_t202" id="docshape483" filled="false" stroked="false">
                  <v:textbox inset="0,0,0,0">
                    <w:txbxContent>
                      <w:p>
                        <w:pPr>
                          <w:spacing w:line="232" w:lineRule="auto" w:before="113"/>
                          <w:ind w:left="156" w:right="164" w:firstLine="2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Ожог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глаз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—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это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повреждение,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возникающее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воздействии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на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орган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зрения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сильных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физических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(низ-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кая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высокая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температура,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лучевое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влияние)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химических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(концентрированные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химические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веще- ства) факторов.</w:t>
                        </w:r>
                      </w:p>
                      <w:p>
                        <w:pPr>
                          <w:spacing w:line="235" w:lineRule="auto" w:before="60"/>
                          <w:ind w:left="156" w:right="163" w:firstLine="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контакте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горячей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поверхностью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происходит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рефлекторное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смыкание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глазной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щели,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поэтому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нередко тяжелые ожоги лица сопровождаются легкой степенью ожога глаз.</w:t>
                        </w:r>
                      </w:p>
                      <w:p>
                        <w:pPr>
                          <w:spacing w:line="235" w:lineRule="auto" w:before="58"/>
                          <w:ind w:left="176" w:right="164" w:hanging="21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Химические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повреждающие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агенты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(кислота,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щелочь)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могут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длительно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воздействовать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глаз: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после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смы- кания глазной щели вещество оказывается в слезной жидкости, негативно влияя на роговицу.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361793</wp:posOffset>
                </wp:positionH>
                <wp:positionV relativeFrom="paragraph">
                  <wp:posOffset>2373834</wp:posOffset>
                </wp:positionV>
                <wp:extent cx="6798945" cy="1515745"/>
                <wp:effectExtent l="0" t="0" r="0" b="0"/>
                <wp:wrapTopAndBottom/>
                <wp:docPr id="505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8945" cy="1515745"/>
                          <a:chOff x="0" y="0"/>
                          <a:chExt cx="6798945" cy="1515745"/>
                        </a:xfrm>
                      </wpg:grpSpPr>
                      <wps:wsp>
                        <wps:cNvPr id="506" name="Graphic 506"/>
                        <wps:cNvSpPr/>
                        <wps:spPr>
                          <a:xfrm>
                            <a:off x="12953" y="12953"/>
                            <a:ext cx="6772909" cy="148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2909" h="1489710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1379341"/>
                                </a:lnTo>
                                <a:lnTo>
                                  <a:pt x="8656" y="1422218"/>
                                </a:lnTo>
                                <a:lnTo>
                                  <a:pt x="32263" y="1457234"/>
                                </a:lnTo>
                                <a:lnTo>
                                  <a:pt x="67279" y="1480844"/>
                                </a:lnTo>
                                <a:lnTo>
                                  <a:pt x="110160" y="1489502"/>
                                </a:lnTo>
                                <a:lnTo>
                                  <a:pt x="6662540" y="1489502"/>
                                </a:lnTo>
                                <a:lnTo>
                                  <a:pt x="6705416" y="1480844"/>
                                </a:lnTo>
                                <a:lnTo>
                                  <a:pt x="6740432" y="1457234"/>
                                </a:lnTo>
                                <a:lnTo>
                                  <a:pt x="6764042" y="1422218"/>
                                </a:lnTo>
                                <a:lnTo>
                                  <a:pt x="6772700" y="1379341"/>
                                </a:lnTo>
                                <a:lnTo>
                                  <a:pt x="6772700" y="110160"/>
                                </a:lnTo>
                                <a:lnTo>
                                  <a:pt x="6764042" y="67279"/>
                                </a:lnTo>
                                <a:lnTo>
                                  <a:pt x="6740432" y="32263"/>
                                </a:lnTo>
                                <a:lnTo>
                                  <a:pt x="6705416" y="8656"/>
                                </a:lnTo>
                                <a:lnTo>
                                  <a:pt x="6662540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Textbox 507"/>
                        <wps:cNvSpPr txBox="1"/>
                        <wps:spPr>
                          <a:xfrm>
                            <a:off x="0" y="0"/>
                            <a:ext cx="6798945" cy="151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93"/>
                                <w:ind w:left="1" w:right="29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Порядок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оказания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первой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помощи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ожогах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  <w:w w:val="90"/>
                                  <w:sz w:val="28"/>
                                </w:rPr>
                                <w:t>глаз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444"/>
                                </w:tabs>
                                <w:spacing w:before="97" w:line="312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Убедитесь,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вам,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пострадавшему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угрожает.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6" w:line="225" w:lineRule="auto"/>
                                <w:ind w:right="162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Тщательно и обильно промойте глаза чистой водой от внутреннего угла глаза к наружному (не менее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10–15 мин).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444"/>
                                </w:tabs>
                                <w:spacing w:line="307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Вызовите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скорую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медицинскую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помощь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попросите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других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позвонить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телефону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103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112.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444"/>
                                </w:tabs>
                                <w:spacing w:line="303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оба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глаза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(даже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если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поврежден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только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один)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наложите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сухую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чистую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повязку.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444"/>
                                </w:tabs>
                                <w:spacing w:line="312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допускайте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передвижений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без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сопровождающего.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487682pt;margin-top:186.916092pt;width:535.35pt;height:119.35pt;mso-position-horizontal-relative:page;mso-position-vertical-relative:paragraph;z-index:-15709696;mso-wrap-distance-left:0;mso-wrap-distance-right:0" id="docshapegroup484" coordorigin="570,3738" coordsize="10707,2387">
                <v:shape style="position:absolute;left:590;top:3758;width:10666;height:2346" id="docshape485" coordorigin="590,3759" coordsize="10666,2346" path="m764,3759l696,3772,641,3810,604,3865,590,3932,590,5931,604,5998,641,6054,696,6091,764,6104,11082,6104,11150,6091,11205,6054,11242,5998,11256,5931,11256,3932,11242,3865,11205,3810,11150,3772,11082,3759,764,3759xe" filled="false" stroked="true" strokeweight="2.04pt" strokecolor="#25408f">
                  <v:path arrowok="t"/>
                  <v:stroke dashstyle="solid"/>
                </v:shape>
                <v:shape style="position:absolute;left:569;top:3738;width:10707;height:2387" type="#_x0000_t202" id="docshape486" filled="false" stroked="false">
                  <v:textbox inset="0,0,0,0">
                    <w:txbxContent>
                      <w:p>
                        <w:pPr>
                          <w:spacing w:before="93"/>
                          <w:ind w:left="1" w:right="29" w:firstLine="0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Порядок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6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оказания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7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первой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7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помощи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7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7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ожогах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7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w w:val="90"/>
                            <w:sz w:val="28"/>
                          </w:rPr>
                          <w:t>глаз</w:t>
                        </w:r>
                      </w:p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444" w:val="left" w:leader="none"/>
                          </w:tabs>
                          <w:spacing w:line="312" w:lineRule="exact" w:before="97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Убедитесь,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вам,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пострадавшему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угрожает.</w:t>
                        </w:r>
                      </w:p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5" w:lineRule="auto" w:before="6"/>
                          <w:ind w:left="445" w:right="162" w:hanging="29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Тщательно и обильно промойте глаза чистой водой от внутреннего угла глаза к наружному (не менее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10–15 мин).</w:t>
                        </w:r>
                      </w:p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444" w:val="left" w:leader="none"/>
                          </w:tabs>
                          <w:spacing w:line="307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Вызовите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скорую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медицинскую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помощь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попросите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других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позвонить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телефону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103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112.</w:t>
                        </w:r>
                      </w:p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444" w:val="left" w:leader="none"/>
                          </w:tabs>
                          <w:spacing w:line="303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оба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глаза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(даже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если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поврежден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только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один)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наложите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сухую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чистую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повязку.</w:t>
                        </w:r>
                      </w:p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444" w:val="left" w:leader="none"/>
                          </w:tabs>
                          <w:spacing w:line="312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допускайте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передвижений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без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сопровождающего.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3414AA" w:rsidRDefault="003414AA">
      <w:pPr>
        <w:pStyle w:val="a3"/>
        <w:spacing w:before="38"/>
        <w:rPr>
          <w:rFonts w:ascii="Arial"/>
          <w:b/>
          <w:sz w:val="20"/>
        </w:rPr>
      </w:pPr>
    </w:p>
    <w:p w:rsidR="003414AA" w:rsidRDefault="003414AA">
      <w:pPr>
        <w:pStyle w:val="a3"/>
        <w:spacing w:before="10"/>
        <w:rPr>
          <w:rFonts w:ascii="Arial"/>
          <w:b/>
          <w:sz w:val="20"/>
        </w:rPr>
      </w:pPr>
    </w:p>
    <w:p w:rsidR="003414AA" w:rsidRDefault="003414AA">
      <w:pPr>
        <w:pStyle w:val="a3"/>
        <w:rPr>
          <w:rFonts w:ascii="Arial"/>
          <w:b/>
          <w:sz w:val="20"/>
        </w:rPr>
        <w:sectPr w:rsidR="003414AA">
          <w:type w:val="continuous"/>
          <w:pgSz w:w="11900" w:h="16840"/>
          <w:pgMar w:top="1120" w:right="566" w:bottom="280" w:left="425" w:header="575" w:footer="335" w:gutter="0"/>
          <w:cols w:space="720"/>
        </w:sectPr>
      </w:pPr>
    </w:p>
    <w:p w:rsidR="003414AA" w:rsidRDefault="001A2172">
      <w:pPr>
        <w:spacing w:before="162" w:line="266" w:lineRule="auto"/>
        <w:ind w:left="113" w:firstLine="249"/>
        <w:rPr>
          <w:rFonts w:ascii="Arial" w:hAnsi="Arial"/>
          <w:b/>
          <w:sz w:val="16"/>
        </w:rPr>
      </w:pPr>
      <w:bookmarkStart w:id="13" w:name="15"/>
      <w:bookmarkEnd w:id="13"/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w w:val="90"/>
          <w:sz w:val="16"/>
        </w:rPr>
        <w:t>здравоохранения РФ</w:t>
      </w:r>
    </w:p>
    <w:p w:rsidR="003414AA" w:rsidRDefault="001A2172">
      <w:pPr>
        <w:ind w:left="2319" w:right="2242" w:hanging="1"/>
        <w:jc w:val="center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005AA7"/>
          <w:spacing w:val="-4"/>
          <w:sz w:val="16"/>
        </w:rPr>
        <w:lastRenderedPageBreak/>
        <w:t xml:space="preserve">Союз </w:t>
      </w:r>
      <w:r>
        <w:rPr>
          <w:rFonts w:ascii="Arial" w:hAnsi="Arial"/>
          <w:b/>
          <w:color w:val="005AA7"/>
          <w:spacing w:val="-2"/>
          <w:w w:val="90"/>
          <w:sz w:val="16"/>
        </w:rPr>
        <w:t>педиатров</w:t>
      </w:r>
      <w:r>
        <w:rPr>
          <w:rFonts w:ascii="Arial" w:hAnsi="Arial"/>
          <w:b/>
          <w:color w:val="005AA7"/>
          <w:spacing w:val="-2"/>
          <w:sz w:val="16"/>
        </w:rPr>
        <w:t xml:space="preserve"> России</w:t>
      </w:r>
    </w:p>
    <w:p w:rsidR="003414AA" w:rsidRDefault="001A2172">
      <w:pPr>
        <w:spacing w:before="1"/>
        <w:ind w:left="73" w:right="1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5408F"/>
          <w:w w:val="90"/>
          <w:sz w:val="28"/>
        </w:rPr>
        <w:t>Педиатры</w:t>
      </w:r>
      <w:r>
        <w:rPr>
          <w:rFonts w:ascii="Arial" w:hAnsi="Arial"/>
          <w:b/>
          <w:color w:val="25408F"/>
          <w:spacing w:val="2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педагоги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spacing w:val="-2"/>
          <w:w w:val="90"/>
          <w:sz w:val="28"/>
        </w:rPr>
        <w:t>рекомендуют</w:t>
      </w:r>
    </w:p>
    <w:p w:rsidR="003414AA" w:rsidRDefault="001A2172">
      <w:pPr>
        <w:pStyle w:val="3"/>
        <w:ind w:left="73"/>
      </w:pPr>
      <w:r>
        <w:rPr>
          <w:color w:val="D2232A"/>
          <w:w w:val="90"/>
        </w:rPr>
        <w:t>Переохлаждение</w:t>
      </w:r>
      <w:r>
        <w:rPr>
          <w:color w:val="D2232A"/>
          <w:spacing w:val="18"/>
        </w:rPr>
        <w:t xml:space="preserve"> </w:t>
      </w:r>
      <w:r>
        <w:rPr>
          <w:color w:val="D2232A"/>
          <w:w w:val="90"/>
        </w:rPr>
        <w:t>и</w:t>
      </w:r>
      <w:r>
        <w:rPr>
          <w:color w:val="D2232A"/>
          <w:spacing w:val="20"/>
        </w:rPr>
        <w:t xml:space="preserve"> </w:t>
      </w:r>
      <w:r>
        <w:rPr>
          <w:color w:val="D2232A"/>
          <w:spacing w:val="-2"/>
          <w:w w:val="90"/>
        </w:rPr>
        <w:t>отморожение</w:t>
      </w:r>
    </w:p>
    <w:p w:rsidR="003414AA" w:rsidRDefault="001A2172">
      <w:pPr>
        <w:spacing w:before="162" w:line="266" w:lineRule="auto"/>
        <w:ind w:left="113" w:firstLine="104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spacing w:val="-8"/>
          <w:sz w:val="16"/>
        </w:rPr>
        <w:t>просвещения</w:t>
      </w:r>
      <w:r>
        <w:rPr>
          <w:rFonts w:ascii="Arial" w:hAnsi="Arial"/>
          <w:b/>
          <w:color w:val="231F20"/>
          <w:spacing w:val="-4"/>
          <w:sz w:val="16"/>
        </w:rPr>
        <w:t xml:space="preserve"> </w:t>
      </w:r>
      <w:r>
        <w:rPr>
          <w:rFonts w:ascii="Arial" w:hAnsi="Arial"/>
          <w:b/>
          <w:color w:val="231F20"/>
          <w:spacing w:val="-8"/>
          <w:sz w:val="16"/>
        </w:rPr>
        <w:t>РФ</w:t>
      </w:r>
    </w:p>
    <w:p w:rsidR="003414AA" w:rsidRDefault="003414AA">
      <w:pPr>
        <w:spacing w:line="266" w:lineRule="auto"/>
        <w:rPr>
          <w:rFonts w:ascii="Arial" w:hAnsi="Arial"/>
          <w:b/>
          <w:sz w:val="16"/>
        </w:rPr>
        <w:sectPr w:rsidR="003414AA">
          <w:headerReference w:type="default" r:id="rId63"/>
          <w:footerReference w:type="default" r:id="rId64"/>
          <w:pgSz w:w="11900" w:h="16840"/>
          <w:pgMar w:top="2860" w:right="566" w:bottom="520" w:left="425" w:header="575" w:footer="335" w:gutter="0"/>
          <w:pgNumType w:start="14"/>
          <w:cols w:num="3" w:space="720" w:equalWidth="0">
            <w:col w:w="1726" w:space="1072"/>
            <w:col w:w="5336" w:space="1217"/>
            <w:col w:w="1558"/>
          </w:cols>
        </w:sectPr>
      </w:pPr>
    </w:p>
    <w:p w:rsidR="003414AA" w:rsidRDefault="003414AA">
      <w:pPr>
        <w:pStyle w:val="a3"/>
        <w:spacing w:before="33"/>
        <w:rPr>
          <w:rFonts w:ascii="Arial"/>
          <w:b/>
          <w:sz w:val="20"/>
        </w:rPr>
      </w:pPr>
    </w:p>
    <w:p w:rsidR="003414AA" w:rsidRDefault="001A2172">
      <w:pPr>
        <w:pStyle w:val="a3"/>
        <w:ind w:left="152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793230" cy="2539365"/>
                <wp:effectExtent l="19050" t="9525" r="7620" b="13335"/>
                <wp:docPr id="562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2539365"/>
                          <a:chOff x="0" y="0"/>
                          <a:chExt cx="6793230" cy="2539365"/>
                        </a:xfrm>
                      </wpg:grpSpPr>
                      <wps:wsp>
                        <wps:cNvPr id="563" name="Graphic 563"/>
                        <wps:cNvSpPr/>
                        <wps:spPr>
                          <a:xfrm>
                            <a:off x="12953" y="12953"/>
                            <a:ext cx="6767830" cy="2513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2513330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2402876"/>
                                </a:lnTo>
                                <a:lnTo>
                                  <a:pt x="8656" y="2445757"/>
                                </a:lnTo>
                                <a:lnTo>
                                  <a:pt x="32263" y="2480773"/>
                                </a:lnTo>
                                <a:lnTo>
                                  <a:pt x="67279" y="2504380"/>
                                </a:lnTo>
                                <a:lnTo>
                                  <a:pt x="110160" y="2513037"/>
                                </a:lnTo>
                                <a:lnTo>
                                  <a:pt x="6657138" y="2513037"/>
                                </a:lnTo>
                                <a:lnTo>
                                  <a:pt x="6700012" y="2504380"/>
                                </a:lnTo>
                                <a:lnTo>
                                  <a:pt x="6735024" y="2480773"/>
                                </a:lnTo>
                                <a:lnTo>
                                  <a:pt x="6758629" y="2445757"/>
                                </a:lnTo>
                                <a:lnTo>
                                  <a:pt x="6767286" y="2402876"/>
                                </a:lnTo>
                                <a:lnTo>
                                  <a:pt x="6767286" y="110160"/>
                                </a:lnTo>
                                <a:lnTo>
                                  <a:pt x="6758629" y="67279"/>
                                </a:lnTo>
                                <a:lnTo>
                                  <a:pt x="6735024" y="32263"/>
                                </a:lnTo>
                                <a:lnTo>
                                  <a:pt x="6700012" y="8656"/>
                                </a:lnTo>
                                <a:lnTo>
                                  <a:pt x="6657138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Textbox 564"/>
                        <wps:cNvSpPr txBox="1"/>
                        <wps:spPr>
                          <a:xfrm>
                            <a:off x="0" y="0"/>
                            <a:ext cx="6793230" cy="2539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111" w:line="235" w:lineRule="auto"/>
                                <w:ind w:left="156" w:firstLine="20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Переохлаждение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(гипотермия)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определяется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температуре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тела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ниже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35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°С,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которой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работа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жи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з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ненно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важных систем организма заметно снижается или вообще прекращается.</w:t>
                              </w:r>
                            </w:p>
                            <w:p w:rsidR="003414AA" w:rsidRDefault="001A2172">
                              <w:pPr>
                                <w:spacing w:before="59" w:line="235" w:lineRule="auto"/>
                                <w:ind w:left="156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Младенцы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дети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раннего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возраста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подвержены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большему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риску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переохлаждения,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чем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дети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более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старших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возрастов, по н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ескольким причинам: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733"/>
                                </w:tabs>
                                <w:spacing w:line="306" w:lineRule="exact"/>
                                <w:ind w:left="733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чем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младше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ребенок,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тем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больше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отношение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площади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поверхности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массе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тела;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733"/>
                                </w:tabs>
                                <w:spacing w:line="303" w:lineRule="exact"/>
                                <w:ind w:left="733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маленьких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детей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возможности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увеличить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выработку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тепла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посредством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дрожания;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733"/>
                                </w:tabs>
                                <w:spacing w:line="312" w:lineRule="exact"/>
                                <w:ind w:left="733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дети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раннего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возраста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имеют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ограниченные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запасы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энергии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для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поддержания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выработки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тепла.</w:t>
                              </w:r>
                            </w:p>
                            <w:p w:rsidR="003414AA" w:rsidRDefault="001A2172">
                              <w:pPr>
                                <w:spacing w:before="152" w:line="250" w:lineRule="exact"/>
                                <w:ind w:left="156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Симптомы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переохлаждения: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733"/>
                                </w:tabs>
                                <w:spacing w:line="309" w:lineRule="exact"/>
                                <w:ind w:left="733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легкая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гипотермия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(от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32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35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°C) —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дрожь,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бледность,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синюшность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;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732"/>
                                  <w:tab w:val="left" w:pos="734"/>
                                </w:tabs>
                                <w:spacing w:before="6" w:line="225" w:lineRule="auto"/>
                                <w:ind w:right="155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умеренная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гипотермия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(от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28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32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°C)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—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сонливость,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невнятная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речь,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нарушение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координации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дв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жений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и мышления;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732"/>
                                  <w:tab w:val="left" w:pos="734"/>
                                </w:tabs>
                                <w:spacing w:before="11" w:line="225" w:lineRule="auto"/>
                                <w:ind w:right="153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тяжелая гипотермия (ниже 27 °C) —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урежение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пульса (вплоть до полного его отсутствия) и дыхания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(с последующей остановкой), снижение давления, потеря сознания вплоть до комы.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34.9pt;height:199.95pt;mso-position-horizontal-relative:char;mso-position-vertical-relative:line" id="docshapegroup539" coordorigin="0,0" coordsize="10698,3999">
                <v:shape style="position:absolute;left:20;top:20;width:10658;height:3958" id="docshape540" coordorigin="20,20" coordsize="10658,3958" path="m194,20l126,34,71,71,34,126,20,194,20,3804,34,3872,71,3927,126,3964,194,3978,10504,3978,10572,3964,10627,3927,10664,3872,10678,3804,10678,194,10664,126,10627,71,10572,34,10504,20,194,20xe" filled="false" stroked="true" strokeweight="2.04pt" strokecolor="#25408f">
                  <v:path arrowok="t"/>
                  <v:stroke dashstyle="solid"/>
                </v:shape>
                <v:shape style="position:absolute;left:0;top:0;width:10698;height:3999" type="#_x0000_t202" id="docshape541" filled="false" stroked="false">
                  <v:textbox inset="0,0,0,0">
                    <w:txbxContent>
                      <w:p>
                        <w:pPr>
                          <w:spacing w:line="235" w:lineRule="auto" w:before="111"/>
                          <w:ind w:left="156" w:right="0" w:firstLine="2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Переохлаждение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(гипотермия)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определяется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температуре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тела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ниже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35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°С,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которой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работа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жиз-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ненно важных систем организма заметно снижается или вообще прекращается.</w:t>
                        </w:r>
                      </w:p>
                      <w:p>
                        <w:pPr>
                          <w:spacing w:line="235" w:lineRule="auto" w:before="59"/>
                          <w:ind w:left="156" w:right="0" w:firstLine="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Младенцы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дети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раннего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возраста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подвержены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большему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риску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переохлаждения,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чем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дети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более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старших возрастов, по нескольким причинам:</w:t>
                        </w:r>
                      </w:p>
                      <w:p>
                        <w:pPr>
                          <w:numPr>
                            <w:ilvl w:val="0"/>
                            <w:numId w:val="16"/>
                          </w:numPr>
                          <w:tabs>
                            <w:tab w:pos="733" w:val="left" w:leader="none"/>
                          </w:tabs>
                          <w:spacing w:line="306" w:lineRule="exact" w:before="0"/>
                          <w:ind w:left="733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чем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младше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ребенок,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тем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больше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отношение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площади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поверхности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массе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тела;</w:t>
                        </w:r>
                      </w:p>
                      <w:p>
                        <w:pPr>
                          <w:numPr>
                            <w:ilvl w:val="0"/>
                            <w:numId w:val="16"/>
                          </w:numPr>
                          <w:tabs>
                            <w:tab w:pos="733" w:val="left" w:leader="none"/>
                          </w:tabs>
                          <w:spacing w:line="303" w:lineRule="exact" w:before="0"/>
                          <w:ind w:left="733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маленьких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детей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возможности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увеличить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выработку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тепла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посредством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дрожания;</w:t>
                        </w:r>
                      </w:p>
                      <w:p>
                        <w:pPr>
                          <w:numPr>
                            <w:ilvl w:val="0"/>
                            <w:numId w:val="16"/>
                          </w:numPr>
                          <w:tabs>
                            <w:tab w:pos="733" w:val="left" w:leader="none"/>
                          </w:tabs>
                          <w:spacing w:line="312" w:lineRule="exact" w:before="0"/>
                          <w:ind w:left="733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дети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раннего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возраста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имеют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ограниченные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запасы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энергии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для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поддержания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выработки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тепла.</w:t>
                        </w:r>
                      </w:p>
                      <w:p>
                        <w:pPr>
                          <w:spacing w:line="250" w:lineRule="exact" w:before="152"/>
                          <w:ind w:left="156" w:right="0" w:firstLine="0"/>
                          <w:jc w:val="left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Симптомы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переохлаждения:</w:t>
                        </w:r>
                      </w:p>
                      <w:p>
                        <w:pPr>
                          <w:numPr>
                            <w:ilvl w:val="0"/>
                            <w:numId w:val="16"/>
                          </w:numPr>
                          <w:tabs>
                            <w:tab w:pos="733" w:val="left" w:leader="none"/>
                          </w:tabs>
                          <w:spacing w:line="309" w:lineRule="exact" w:before="0"/>
                          <w:ind w:left="733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легкая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гипотермия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(от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32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35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°C) —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дрожь,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бледность,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синюшность;</w:t>
                        </w:r>
                      </w:p>
                      <w:p>
                        <w:pPr>
                          <w:numPr>
                            <w:ilvl w:val="0"/>
                            <w:numId w:val="16"/>
                          </w:numPr>
                          <w:tabs>
                            <w:tab w:pos="732" w:val="left" w:leader="none"/>
                            <w:tab w:pos="734" w:val="left" w:leader="none"/>
                          </w:tabs>
                          <w:spacing w:line="225" w:lineRule="auto" w:before="6"/>
                          <w:ind w:left="734" w:right="155" w:hanging="29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умеренная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гипотермия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(от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28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32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°C)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—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сонливость,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невнятная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речь,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нарушение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координации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дви- жений и мышления;</w:t>
                        </w:r>
                      </w:p>
                      <w:p>
                        <w:pPr>
                          <w:numPr>
                            <w:ilvl w:val="0"/>
                            <w:numId w:val="16"/>
                          </w:numPr>
                          <w:tabs>
                            <w:tab w:pos="732" w:val="left" w:leader="none"/>
                            <w:tab w:pos="734" w:val="left" w:leader="none"/>
                          </w:tabs>
                          <w:spacing w:line="225" w:lineRule="auto" w:before="11"/>
                          <w:ind w:left="734" w:right="153" w:hanging="29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тяжелая гипотермия (ниже 27 °C) — урежение пульса (вплоть до полного его отсутствия) и дыхания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(с последующей остановкой), снижение давления, потеря сознания вплоть до комы.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3414AA" w:rsidRDefault="001A2172">
      <w:pPr>
        <w:pStyle w:val="a3"/>
        <w:spacing w:before="39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367199</wp:posOffset>
                </wp:positionH>
                <wp:positionV relativeFrom="paragraph">
                  <wp:posOffset>186423</wp:posOffset>
                </wp:positionV>
                <wp:extent cx="6798945" cy="2750820"/>
                <wp:effectExtent l="0" t="0" r="0" b="0"/>
                <wp:wrapTopAndBottom/>
                <wp:docPr id="565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8945" cy="2750820"/>
                          <a:chOff x="0" y="0"/>
                          <a:chExt cx="6798945" cy="2750820"/>
                        </a:xfrm>
                      </wpg:grpSpPr>
                      <wps:wsp>
                        <wps:cNvPr id="566" name="Graphic 566"/>
                        <wps:cNvSpPr/>
                        <wps:spPr>
                          <a:xfrm>
                            <a:off x="12953" y="12953"/>
                            <a:ext cx="6772909" cy="272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2909" h="2724785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2614350"/>
                                </a:lnTo>
                                <a:lnTo>
                                  <a:pt x="8656" y="2657231"/>
                                </a:lnTo>
                                <a:lnTo>
                                  <a:pt x="32263" y="2692247"/>
                                </a:lnTo>
                                <a:lnTo>
                                  <a:pt x="67279" y="2715854"/>
                                </a:lnTo>
                                <a:lnTo>
                                  <a:pt x="110160" y="2724511"/>
                                </a:lnTo>
                                <a:lnTo>
                                  <a:pt x="6662540" y="2724511"/>
                                </a:lnTo>
                                <a:lnTo>
                                  <a:pt x="6705416" y="2715854"/>
                                </a:lnTo>
                                <a:lnTo>
                                  <a:pt x="6740432" y="2692247"/>
                                </a:lnTo>
                                <a:lnTo>
                                  <a:pt x="6764042" y="2657231"/>
                                </a:lnTo>
                                <a:lnTo>
                                  <a:pt x="6772700" y="2614350"/>
                                </a:lnTo>
                                <a:lnTo>
                                  <a:pt x="6772700" y="110160"/>
                                </a:lnTo>
                                <a:lnTo>
                                  <a:pt x="6764042" y="67279"/>
                                </a:lnTo>
                                <a:lnTo>
                                  <a:pt x="6740432" y="32263"/>
                                </a:lnTo>
                                <a:lnTo>
                                  <a:pt x="6705416" y="8656"/>
                                </a:lnTo>
                                <a:lnTo>
                                  <a:pt x="6662540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Textbox 567"/>
                        <wps:cNvSpPr txBox="1"/>
                        <wps:spPr>
                          <a:xfrm>
                            <a:off x="0" y="0"/>
                            <a:ext cx="6798945" cy="275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93"/>
                                <w:ind w:left="1176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2"/>
                                  <w:sz w:val="28"/>
                                </w:rPr>
                                <w:t>Порядок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2"/>
                                  <w:sz w:val="28"/>
                                </w:rPr>
                                <w:t>оказания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2"/>
                                  <w:sz w:val="28"/>
                                </w:rPr>
                                <w:t>первой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2"/>
                                  <w:sz w:val="28"/>
                                </w:rPr>
                                <w:t>помощи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2"/>
                                  <w:sz w:val="28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2"/>
                                  <w:sz w:val="28"/>
                                </w:rPr>
                                <w:t>общем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2"/>
                                  <w:sz w:val="28"/>
                                </w:rPr>
                                <w:t>переохлаждении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444"/>
                                </w:tabs>
                                <w:spacing w:before="97" w:line="312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Убедитесь,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вам,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пострадавшему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угрожает.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444"/>
                                </w:tabs>
                                <w:spacing w:line="303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Оцените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признаки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жизни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(сознание,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пульс).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444"/>
                                </w:tabs>
                                <w:spacing w:line="303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наличии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признаков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жизни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разместите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пострадавшего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теплом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помещении.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444"/>
                                </w:tabs>
                                <w:spacing w:line="303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Вызовите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скорую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медицинскую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помощь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попросите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других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позвонить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телефону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103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112.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6" w:line="225" w:lineRule="auto"/>
                                <w:ind w:right="163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Снимите с пострадавшего влажную одежду, если это необходимо, укройте теплыми пледами, верхней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одеждой.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444"/>
                                </w:tabs>
                                <w:spacing w:line="307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Дайте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пострадавшему,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если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он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сознании,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теплое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сладкое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питье,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теплую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пищу.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1" w:line="230" w:lineRule="auto"/>
                                <w:ind w:right="161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 отсутствии признаков жизни начинайте сердечно-легочную реанимацию (см. листовку «Остановка дыхания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кровообращения»)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проводите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восстановления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самостоятельного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бытия медицинского персонала.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9" w:line="225" w:lineRule="auto"/>
                                <w:ind w:right="164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отсутствии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сознания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сохраненным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дыханием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уложите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устойчивое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боковое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пол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жение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(см. листовку «Потеря сознания»).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444"/>
                                </w:tabs>
                                <w:spacing w:line="317" w:lineRule="exact"/>
                                <w:ind w:left="444" w:hanging="288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Постоянно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контролируйте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прибытия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медиков.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913328pt;margin-top:14.679024pt;width:535.35pt;height:216.6pt;mso-position-horizontal-relative:page;mso-position-vertical-relative:paragraph;z-index:-15708160;mso-wrap-distance-left:0;mso-wrap-distance-right:0" id="docshapegroup542" coordorigin="578,294" coordsize="10707,4332">
                <v:shape style="position:absolute;left:598;top:313;width:10666;height:4291" id="docshape543" coordorigin="599,314" coordsize="10666,4291" path="m772,314l705,328,649,365,612,420,599,487,599,4431,612,4499,649,4554,705,4591,772,4605,11091,4605,11158,4591,11214,4554,11251,4499,11264,4431,11264,487,11251,420,11214,365,11158,328,11091,314,772,314xe" filled="false" stroked="true" strokeweight="2.04pt" strokecolor="#25408f">
                  <v:path arrowok="t"/>
                  <v:stroke dashstyle="solid"/>
                </v:shape>
                <v:shape style="position:absolute;left:578;top:293;width:10707;height:4332" type="#_x0000_t202" id="docshape544" filled="false" stroked="false">
                  <v:textbox inset="0,0,0,0">
                    <w:txbxContent>
                      <w:p>
                        <w:pPr>
                          <w:spacing w:before="93"/>
                          <w:ind w:left="1176" w:right="0" w:firstLine="0"/>
                          <w:jc w:val="left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12"/>
                            <w:sz w:val="28"/>
                          </w:rPr>
                          <w:t>Порядок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2"/>
                            <w:sz w:val="28"/>
                          </w:rPr>
                          <w:t>оказания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2"/>
                            <w:sz w:val="28"/>
                          </w:rPr>
                          <w:t>первой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2"/>
                            <w:sz w:val="28"/>
                          </w:rPr>
                          <w:t>помощи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2"/>
                            <w:sz w:val="28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2"/>
                            <w:sz w:val="28"/>
                          </w:rPr>
                          <w:t>общем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2"/>
                            <w:sz w:val="28"/>
                          </w:rPr>
                          <w:t>переохлаждении</w:t>
                        </w:r>
                      </w:p>
                      <w:p>
                        <w:pPr>
                          <w:numPr>
                            <w:ilvl w:val="0"/>
                            <w:numId w:val="17"/>
                          </w:numPr>
                          <w:tabs>
                            <w:tab w:pos="444" w:val="left" w:leader="none"/>
                          </w:tabs>
                          <w:spacing w:line="312" w:lineRule="exact" w:before="97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Убедитесь,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вам,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пострадавшему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угрожает.</w:t>
                        </w:r>
                      </w:p>
                      <w:p>
                        <w:pPr>
                          <w:numPr>
                            <w:ilvl w:val="0"/>
                            <w:numId w:val="17"/>
                          </w:numPr>
                          <w:tabs>
                            <w:tab w:pos="444" w:val="left" w:leader="none"/>
                          </w:tabs>
                          <w:spacing w:line="303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Оцените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признаки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жизни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(сознание,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пульс).</w:t>
                        </w:r>
                      </w:p>
                      <w:p>
                        <w:pPr>
                          <w:numPr>
                            <w:ilvl w:val="0"/>
                            <w:numId w:val="17"/>
                          </w:numPr>
                          <w:tabs>
                            <w:tab w:pos="444" w:val="left" w:leader="none"/>
                          </w:tabs>
                          <w:spacing w:line="303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наличии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признаков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жизни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разместите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теплом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помещении.</w:t>
                        </w:r>
                      </w:p>
                      <w:p>
                        <w:pPr>
                          <w:numPr>
                            <w:ilvl w:val="0"/>
                            <w:numId w:val="17"/>
                          </w:numPr>
                          <w:tabs>
                            <w:tab w:pos="444" w:val="left" w:leader="none"/>
                          </w:tabs>
                          <w:spacing w:line="303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Вызовите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скорую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медицинскую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помощь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попросите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других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позвонить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телефону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103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112.</w:t>
                        </w:r>
                      </w:p>
                      <w:p>
                        <w:pPr>
                          <w:numPr>
                            <w:ilvl w:val="0"/>
                            <w:numId w:val="17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5" w:lineRule="auto" w:before="6"/>
                          <w:ind w:left="445" w:right="163" w:hanging="29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Снимите с пострадавшего влажную одежду, если это необходимо, укройте теплыми пледами, верхней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одеждой.</w:t>
                        </w:r>
                      </w:p>
                      <w:p>
                        <w:pPr>
                          <w:numPr>
                            <w:ilvl w:val="0"/>
                            <w:numId w:val="17"/>
                          </w:numPr>
                          <w:tabs>
                            <w:tab w:pos="444" w:val="left" w:leader="none"/>
                          </w:tabs>
                          <w:spacing w:line="307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Дайте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пострадавшему,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если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он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сознании,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теплое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сладкое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питье,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теплую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пищу.</w:t>
                        </w:r>
                      </w:p>
                      <w:p>
                        <w:pPr>
                          <w:numPr>
                            <w:ilvl w:val="0"/>
                            <w:numId w:val="17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30" w:lineRule="auto" w:before="1"/>
                          <w:ind w:left="445" w:right="161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 отсутствии признаков жизни начинайте сердечно-легочную реанимацию (см. листовку «Остановка дыхания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кровообращения»)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проводите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ее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восстановления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самостоятельного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при- бытия медицинского персонала.</w:t>
                        </w:r>
                      </w:p>
                      <w:p>
                        <w:pPr>
                          <w:numPr>
                            <w:ilvl w:val="0"/>
                            <w:numId w:val="17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5" w:lineRule="auto" w:before="9"/>
                          <w:ind w:left="445" w:right="164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отсутствии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сознания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сохраненным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дыханием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уложите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устойчивое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боковое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поло- жение (см. листовку «Потеря сознания»).</w:t>
                        </w:r>
                      </w:p>
                      <w:p>
                        <w:pPr>
                          <w:numPr>
                            <w:ilvl w:val="0"/>
                            <w:numId w:val="17"/>
                          </w:numPr>
                          <w:tabs>
                            <w:tab w:pos="444" w:val="left" w:leader="none"/>
                          </w:tabs>
                          <w:spacing w:line="317" w:lineRule="exact" w:before="0"/>
                          <w:ind w:left="444" w:right="0" w:hanging="288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Постоянно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контролируйте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прибытия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медиков.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3414AA" w:rsidRDefault="003414AA">
      <w:pPr>
        <w:pStyle w:val="a3"/>
        <w:rPr>
          <w:rFonts w:ascii="Arial"/>
          <w:b/>
          <w:sz w:val="20"/>
        </w:rPr>
        <w:sectPr w:rsidR="003414AA">
          <w:type w:val="continuous"/>
          <w:pgSz w:w="11900" w:h="16840"/>
          <w:pgMar w:top="1120" w:right="566" w:bottom="280" w:left="425" w:header="575" w:footer="335" w:gutter="0"/>
          <w:cols w:space="720"/>
        </w:sectPr>
      </w:pPr>
    </w:p>
    <w:p w:rsidR="003414AA" w:rsidRDefault="001A2172">
      <w:pPr>
        <w:spacing w:before="162" w:line="266" w:lineRule="auto"/>
        <w:ind w:left="113" w:firstLine="249"/>
        <w:rPr>
          <w:rFonts w:ascii="Arial" w:hAnsi="Arial"/>
          <w:b/>
          <w:sz w:val="16"/>
        </w:rPr>
      </w:pPr>
      <w:bookmarkStart w:id="14" w:name="16"/>
      <w:bookmarkEnd w:id="14"/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w w:val="90"/>
          <w:sz w:val="16"/>
        </w:rPr>
        <w:t>здравоохранения РФ</w:t>
      </w:r>
    </w:p>
    <w:p w:rsidR="003414AA" w:rsidRDefault="001A2172">
      <w:pPr>
        <w:ind w:left="2319" w:right="2242" w:hanging="1"/>
        <w:jc w:val="center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005AA7"/>
          <w:spacing w:val="-4"/>
          <w:sz w:val="16"/>
        </w:rPr>
        <w:lastRenderedPageBreak/>
        <w:t xml:space="preserve">Союз </w:t>
      </w:r>
      <w:r>
        <w:rPr>
          <w:rFonts w:ascii="Arial" w:hAnsi="Arial"/>
          <w:b/>
          <w:color w:val="005AA7"/>
          <w:spacing w:val="-2"/>
          <w:w w:val="90"/>
          <w:sz w:val="16"/>
        </w:rPr>
        <w:t>педиатров</w:t>
      </w:r>
      <w:r>
        <w:rPr>
          <w:rFonts w:ascii="Arial" w:hAnsi="Arial"/>
          <w:b/>
          <w:color w:val="005AA7"/>
          <w:spacing w:val="-2"/>
          <w:sz w:val="16"/>
        </w:rPr>
        <w:t xml:space="preserve"> России</w:t>
      </w:r>
    </w:p>
    <w:p w:rsidR="003414AA" w:rsidRDefault="001A2172">
      <w:pPr>
        <w:spacing w:before="1"/>
        <w:ind w:left="73" w:right="1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5408F"/>
          <w:w w:val="90"/>
          <w:sz w:val="28"/>
        </w:rPr>
        <w:t>Педиатры</w:t>
      </w:r>
      <w:r>
        <w:rPr>
          <w:rFonts w:ascii="Arial" w:hAnsi="Arial"/>
          <w:b/>
          <w:color w:val="25408F"/>
          <w:spacing w:val="2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педагоги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spacing w:val="-2"/>
          <w:w w:val="90"/>
          <w:sz w:val="28"/>
        </w:rPr>
        <w:t>рекомендуют</w:t>
      </w:r>
    </w:p>
    <w:p w:rsidR="003414AA" w:rsidRDefault="001A2172">
      <w:pPr>
        <w:pStyle w:val="3"/>
        <w:spacing w:before="120"/>
        <w:ind w:left="73"/>
      </w:pPr>
      <w:r>
        <w:rPr>
          <w:color w:val="D2232A"/>
          <w:w w:val="90"/>
        </w:rPr>
        <w:t>Переохлаждение</w:t>
      </w:r>
      <w:r>
        <w:rPr>
          <w:color w:val="D2232A"/>
          <w:spacing w:val="18"/>
        </w:rPr>
        <w:t xml:space="preserve"> </w:t>
      </w:r>
      <w:r>
        <w:rPr>
          <w:color w:val="D2232A"/>
          <w:w w:val="90"/>
        </w:rPr>
        <w:t>и</w:t>
      </w:r>
      <w:r>
        <w:rPr>
          <w:color w:val="D2232A"/>
          <w:spacing w:val="20"/>
        </w:rPr>
        <w:t xml:space="preserve"> </w:t>
      </w:r>
      <w:r>
        <w:rPr>
          <w:color w:val="D2232A"/>
          <w:spacing w:val="-2"/>
          <w:w w:val="90"/>
        </w:rPr>
        <w:t>отморожение</w:t>
      </w:r>
    </w:p>
    <w:p w:rsidR="003414AA" w:rsidRDefault="001A2172">
      <w:pPr>
        <w:spacing w:before="162" w:line="266" w:lineRule="auto"/>
        <w:ind w:left="113" w:firstLine="104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spacing w:val="-8"/>
          <w:sz w:val="16"/>
        </w:rPr>
        <w:t>просвещения</w:t>
      </w:r>
      <w:r>
        <w:rPr>
          <w:rFonts w:ascii="Arial" w:hAnsi="Arial"/>
          <w:b/>
          <w:color w:val="231F20"/>
          <w:spacing w:val="-4"/>
          <w:sz w:val="16"/>
        </w:rPr>
        <w:t xml:space="preserve"> </w:t>
      </w:r>
      <w:r>
        <w:rPr>
          <w:rFonts w:ascii="Arial" w:hAnsi="Arial"/>
          <w:b/>
          <w:color w:val="231F20"/>
          <w:spacing w:val="-8"/>
          <w:sz w:val="16"/>
        </w:rPr>
        <w:t>РФ</w:t>
      </w:r>
    </w:p>
    <w:p w:rsidR="003414AA" w:rsidRDefault="003414AA">
      <w:pPr>
        <w:spacing w:line="266" w:lineRule="auto"/>
        <w:rPr>
          <w:rFonts w:ascii="Arial" w:hAnsi="Arial"/>
          <w:b/>
          <w:sz w:val="16"/>
        </w:rPr>
        <w:sectPr w:rsidR="003414AA">
          <w:pgSz w:w="11900" w:h="16840"/>
          <w:pgMar w:top="2860" w:right="566" w:bottom="520" w:left="425" w:header="575" w:footer="335" w:gutter="0"/>
          <w:cols w:num="3" w:space="720" w:equalWidth="0">
            <w:col w:w="1726" w:space="1072"/>
            <w:col w:w="5336" w:space="1217"/>
            <w:col w:w="1558"/>
          </w:cols>
        </w:sectPr>
      </w:pPr>
    </w:p>
    <w:p w:rsidR="003414AA" w:rsidRDefault="003414AA">
      <w:pPr>
        <w:pStyle w:val="a3"/>
        <w:spacing w:before="40"/>
        <w:rPr>
          <w:rFonts w:ascii="Arial"/>
          <w:b/>
          <w:sz w:val="20"/>
        </w:rPr>
      </w:pPr>
    </w:p>
    <w:p w:rsidR="003414AA" w:rsidRDefault="001A2172">
      <w:pPr>
        <w:pStyle w:val="a3"/>
        <w:ind w:left="132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806565" cy="2540635"/>
                <wp:effectExtent l="19050" t="9525" r="3809" b="21589"/>
                <wp:docPr id="568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6565" cy="2540635"/>
                          <a:chOff x="0" y="0"/>
                          <a:chExt cx="6806565" cy="2540635"/>
                        </a:xfrm>
                      </wpg:grpSpPr>
                      <wps:wsp>
                        <wps:cNvPr id="569" name="Graphic 569"/>
                        <wps:cNvSpPr/>
                        <wps:spPr>
                          <a:xfrm>
                            <a:off x="12953" y="12953"/>
                            <a:ext cx="6780530" cy="251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0530" h="2514600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2404197"/>
                                </a:lnTo>
                                <a:lnTo>
                                  <a:pt x="8656" y="2447079"/>
                                </a:lnTo>
                                <a:lnTo>
                                  <a:pt x="32263" y="2482094"/>
                                </a:lnTo>
                                <a:lnTo>
                                  <a:pt x="67279" y="2505702"/>
                                </a:lnTo>
                                <a:lnTo>
                                  <a:pt x="110160" y="2514358"/>
                                </a:lnTo>
                                <a:lnTo>
                                  <a:pt x="6670092" y="2514358"/>
                                </a:lnTo>
                                <a:lnTo>
                                  <a:pt x="6712968" y="2505702"/>
                                </a:lnTo>
                                <a:lnTo>
                                  <a:pt x="6747984" y="2482094"/>
                                </a:lnTo>
                                <a:lnTo>
                                  <a:pt x="6771594" y="2447079"/>
                                </a:lnTo>
                                <a:lnTo>
                                  <a:pt x="6780253" y="2404197"/>
                                </a:lnTo>
                                <a:lnTo>
                                  <a:pt x="6780253" y="110160"/>
                                </a:lnTo>
                                <a:lnTo>
                                  <a:pt x="6771594" y="67279"/>
                                </a:lnTo>
                                <a:lnTo>
                                  <a:pt x="6747984" y="32263"/>
                                </a:lnTo>
                                <a:lnTo>
                                  <a:pt x="6712968" y="8656"/>
                                </a:lnTo>
                                <a:lnTo>
                                  <a:pt x="6670092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Textbox 570"/>
                        <wps:cNvSpPr txBox="1"/>
                        <wps:spPr>
                          <a:xfrm>
                            <a:off x="0" y="0"/>
                            <a:ext cx="6806565" cy="2540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111" w:line="235" w:lineRule="auto"/>
                                <w:ind w:left="156" w:right="154" w:firstLine="20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Отморожение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(обморожение)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—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повреждение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тканей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организма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под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воздействием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низких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температур. Чаще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всего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поражаются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наиболее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выступающие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части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тела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(уши,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нос,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щеки,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подбородок,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пальцы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рук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ног). Также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были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зафиксированы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отморожения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роговицы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людей,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которые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находились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открытыми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глазами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 условиях сильного ветра.</w:t>
                              </w:r>
                            </w:p>
                            <w:p w:rsidR="003414AA" w:rsidRDefault="001A2172">
                              <w:pPr>
                                <w:spacing w:before="59" w:line="235" w:lineRule="auto"/>
                                <w:ind w:left="156" w:right="155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Отморожению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способствуют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тесная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обувь,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повышенная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потливость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ног,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заболевания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сосудов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ног,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привод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я-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щие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к недостаточному кровообращению, мокрая одежда, физическая усталость, голод, неудобная поза, в которой человек находится долгое время, и другие факторы.</w:t>
                              </w:r>
                            </w:p>
                            <w:p w:rsidR="003414AA" w:rsidRDefault="001A2172">
                              <w:pPr>
                                <w:spacing w:before="224" w:line="250" w:lineRule="exact"/>
                                <w:ind w:left="156"/>
                                <w:jc w:val="both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Симптомы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отморожения: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733"/>
                                </w:tabs>
                                <w:spacing w:line="309" w:lineRule="exact"/>
                                <w:ind w:left="733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потеря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чувствительности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пораженных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участков;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733"/>
                                </w:tabs>
                                <w:spacing w:line="303" w:lineRule="exact"/>
                                <w:ind w:left="733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ощущение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покалывания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пощипывания;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733"/>
                                </w:tabs>
                                <w:spacing w:line="303" w:lineRule="exact"/>
                                <w:ind w:left="733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побеление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кожи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(1-я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степень);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733"/>
                                </w:tabs>
                                <w:spacing w:line="303" w:lineRule="exact"/>
                                <w:ind w:left="733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волдыри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(2-я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степень);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733"/>
                                </w:tabs>
                                <w:spacing w:line="312" w:lineRule="exact"/>
                                <w:ind w:left="733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потемнение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отмирание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(3-я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степень).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35.950pt;height:200.05pt;mso-position-horizontal-relative:char;mso-position-vertical-relative:line" id="docshapegroup545" coordorigin="0,0" coordsize="10719,4001">
                <v:shape style="position:absolute;left:20;top:20;width:10678;height:3960" id="docshape546" coordorigin="20,20" coordsize="10678,3960" path="m194,20l126,34,71,71,34,126,20,194,20,3807,34,3874,71,3929,126,3966,194,3980,10524,3980,10592,3966,10647,3929,10684,3874,10698,3807,10698,194,10684,126,10647,71,10592,34,10524,20,194,20xe" filled="false" stroked="true" strokeweight="2.04pt" strokecolor="#25408f">
                  <v:path arrowok="t"/>
                  <v:stroke dashstyle="solid"/>
                </v:shape>
                <v:shape style="position:absolute;left:0;top:0;width:10719;height:4001" type="#_x0000_t202" id="docshape547" filled="false" stroked="false">
                  <v:textbox inset="0,0,0,0">
                    <w:txbxContent>
                      <w:p>
                        <w:pPr>
                          <w:spacing w:line="235" w:lineRule="auto" w:before="111"/>
                          <w:ind w:left="156" w:right="154" w:firstLine="2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Отморожение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(обморожение)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—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повреждение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тканей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организма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под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воздействием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низких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температур. Чаще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всего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поражаются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наиболее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выступающие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части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тела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(уши,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нос,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щеки,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подбородок,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пальцы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рук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ног). Также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были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зафиксированы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отморожения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роговицы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людей,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которые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находились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открытыми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глазами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 условиях сильного ветра.</w:t>
                        </w:r>
                      </w:p>
                      <w:p>
                        <w:pPr>
                          <w:spacing w:line="235" w:lineRule="auto" w:before="59"/>
                          <w:ind w:left="156" w:right="155" w:firstLine="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Отморожению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способствуют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тесная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обувь,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повышенная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потливость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ног,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заболевания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сосудов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ног,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приводя- щие к недостаточному кровообращению, мокрая одежда, физическая усталость, голод, неудобная поза, в которой человек находится долгое время, и другие факторы.</w:t>
                        </w:r>
                      </w:p>
                      <w:p>
                        <w:pPr>
                          <w:spacing w:line="250" w:lineRule="exact" w:before="224"/>
                          <w:ind w:left="156" w:right="0" w:firstLine="0"/>
                          <w:jc w:val="both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Симптомы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отморожения:</w:t>
                        </w:r>
                      </w:p>
                      <w:p>
                        <w:pPr>
                          <w:numPr>
                            <w:ilvl w:val="0"/>
                            <w:numId w:val="18"/>
                          </w:numPr>
                          <w:tabs>
                            <w:tab w:pos="733" w:val="left" w:leader="none"/>
                          </w:tabs>
                          <w:spacing w:line="309" w:lineRule="exact" w:before="0"/>
                          <w:ind w:left="733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потеря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чувствительности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пораженных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участков;</w:t>
                        </w:r>
                      </w:p>
                      <w:p>
                        <w:pPr>
                          <w:numPr>
                            <w:ilvl w:val="0"/>
                            <w:numId w:val="18"/>
                          </w:numPr>
                          <w:tabs>
                            <w:tab w:pos="733" w:val="left" w:leader="none"/>
                          </w:tabs>
                          <w:spacing w:line="303" w:lineRule="exact" w:before="0"/>
                          <w:ind w:left="733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ощущение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покалывания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пощипывания;</w:t>
                        </w:r>
                      </w:p>
                      <w:p>
                        <w:pPr>
                          <w:numPr>
                            <w:ilvl w:val="0"/>
                            <w:numId w:val="18"/>
                          </w:numPr>
                          <w:tabs>
                            <w:tab w:pos="733" w:val="left" w:leader="none"/>
                          </w:tabs>
                          <w:spacing w:line="303" w:lineRule="exact" w:before="0"/>
                          <w:ind w:left="733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побеление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кожи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(1-я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степень);</w:t>
                        </w:r>
                      </w:p>
                      <w:p>
                        <w:pPr>
                          <w:numPr>
                            <w:ilvl w:val="0"/>
                            <w:numId w:val="18"/>
                          </w:numPr>
                          <w:tabs>
                            <w:tab w:pos="733" w:val="left" w:leader="none"/>
                          </w:tabs>
                          <w:spacing w:line="303" w:lineRule="exact" w:before="0"/>
                          <w:ind w:left="733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волдыри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(2-я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степень);</w:t>
                        </w:r>
                      </w:p>
                      <w:p>
                        <w:pPr>
                          <w:numPr>
                            <w:ilvl w:val="0"/>
                            <w:numId w:val="18"/>
                          </w:numPr>
                          <w:tabs>
                            <w:tab w:pos="733" w:val="left" w:leader="none"/>
                          </w:tabs>
                          <w:spacing w:line="312" w:lineRule="exact" w:before="0"/>
                          <w:ind w:left="733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потемнение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отмирание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(3-я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степень).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3414AA" w:rsidRDefault="003414AA">
      <w:pPr>
        <w:pStyle w:val="a3"/>
        <w:spacing w:before="176"/>
        <w:rPr>
          <w:rFonts w:ascii="Arial"/>
          <w:b/>
        </w:rPr>
      </w:pPr>
    </w:p>
    <w:p w:rsidR="003414AA" w:rsidRDefault="001A2172">
      <w:pPr>
        <w:ind w:left="93" w:right="41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6138368" behindDoc="1" locked="0" layoutInCell="1" allowOverlap="1">
                <wp:simplePos x="0" y="0"/>
                <wp:positionH relativeFrom="page">
                  <wp:posOffset>354245</wp:posOffset>
                </wp:positionH>
                <wp:positionV relativeFrom="paragraph">
                  <wp:posOffset>-59451</wp:posOffset>
                </wp:positionV>
                <wp:extent cx="6806565" cy="4533900"/>
                <wp:effectExtent l="0" t="0" r="0" b="0"/>
                <wp:wrapNone/>
                <wp:docPr id="571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6565" cy="4533900"/>
                          <a:chOff x="0" y="0"/>
                          <a:chExt cx="6806565" cy="4533900"/>
                        </a:xfrm>
                      </wpg:grpSpPr>
                      <pic:pic xmlns:pic="http://schemas.openxmlformats.org/drawingml/2006/picture">
                        <pic:nvPicPr>
                          <pic:cNvPr id="572" name="Image 57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3942" y="1859911"/>
                            <a:ext cx="3218312" cy="11093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" name="Graphic 573"/>
                        <wps:cNvSpPr/>
                        <wps:spPr>
                          <a:xfrm>
                            <a:off x="12953" y="12953"/>
                            <a:ext cx="6780530" cy="4507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0530" h="4507865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4397520"/>
                                </a:lnTo>
                                <a:lnTo>
                                  <a:pt x="8656" y="4440401"/>
                                </a:lnTo>
                                <a:lnTo>
                                  <a:pt x="32263" y="4475417"/>
                                </a:lnTo>
                                <a:lnTo>
                                  <a:pt x="67279" y="4499024"/>
                                </a:lnTo>
                                <a:lnTo>
                                  <a:pt x="110160" y="4507681"/>
                                </a:lnTo>
                                <a:lnTo>
                                  <a:pt x="6670092" y="4507681"/>
                                </a:lnTo>
                                <a:lnTo>
                                  <a:pt x="6712968" y="4499024"/>
                                </a:lnTo>
                                <a:lnTo>
                                  <a:pt x="6747984" y="4475417"/>
                                </a:lnTo>
                                <a:lnTo>
                                  <a:pt x="6771594" y="4440401"/>
                                </a:lnTo>
                                <a:lnTo>
                                  <a:pt x="6780253" y="4397520"/>
                                </a:lnTo>
                                <a:lnTo>
                                  <a:pt x="6780253" y="110160"/>
                                </a:lnTo>
                                <a:lnTo>
                                  <a:pt x="6771594" y="67279"/>
                                </a:lnTo>
                                <a:lnTo>
                                  <a:pt x="6747984" y="32263"/>
                                </a:lnTo>
                                <a:lnTo>
                                  <a:pt x="6712968" y="8656"/>
                                </a:lnTo>
                                <a:lnTo>
                                  <a:pt x="6670092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893328pt;margin-top:-4.681225pt;width:535.950pt;height:357pt;mso-position-horizontal-relative:page;mso-position-vertical-relative:paragraph;z-index:-17178112" id="docshapegroup548" coordorigin="558,-94" coordsize="10719,7140">
                <v:shape style="position:absolute;left:3398;top:2835;width:5069;height:1747" type="#_x0000_t75" id="docshape549" stroked="false">
                  <v:imagedata r:id="rId66" o:title=""/>
                </v:shape>
                <v:shape style="position:absolute;left:578;top:-74;width:10678;height:7099" id="docshape550" coordorigin="578,-73" coordsize="10678,7099" path="m752,-73l684,-60,629,-22,592,33,578,100,578,6852,592,6920,629,6975,684,7012,752,7025,11082,7025,11150,7012,11205,6975,11242,6920,11256,6852,11256,100,11242,33,11205,-22,11150,-60,11082,-73,752,-73xe" filled="false" stroked="true" strokeweight="2.04pt" strokecolor="#25408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31F20"/>
          <w:w w:val="90"/>
          <w:sz w:val="28"/>
        </w:rPr>
        <w:t>Порядок</w:t>
      </w:r>
      <w:r>
        <w:rPr>
          <w:rFonts w:ascii="Arial" w:hAnsi="Arial"/>
          <w:b/>
          <w:color w:val="231F20"/>
          <w:spacing w:val="26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оказания</w:t>
      </w:r>
      <w:r>
        <w:rPr>
          <w:rFonts w:ascii="Arial" w:hAnsi="Arial"/>
          <w:b/>
          <w:color w:val="231F20"/>
          <w:spacing w:val="26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первой</w:t>
      </w:r>
      <w:r>
        <w:rPr>
          <w:rFonts w:ascii="Arial" w:hAnsi="Arial"/>
          <w:b/>
          <w:color w:val="231F20"/>
          <w:spacing w:val="27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помощи</w:t>
      </w:r>
      <w:r>
        <w:rPr>
          <w:rFonts w:ascii="Arial" w:hAnsi="Arial"/>
          <w:b/>
          <w:color w:val="231F20"/>
          <w:spacing w:val="26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при</w:t>
      </w:r>
      <w:r>
        <w:rPr>
          <w:rFonts w:ascii="Arial" w:hAnsi="Arial"/>
          <w:b/>
          <w:color w:val="231F20"/>
          <w:spacing w:val="26"/>
          <w:sz w:val="28"/>
        </w:rPr>
        <w:t xml:space="preserve"> </w:t>
      </w:r>
      <w:r>
        <w:rPr>
          <w:rFonts w:ascii="Arial" w:hAnsi="Arial"/>
          <w:b/>
          <w:color w:val="231F20"/>
          <w:spacing w:val="-2"/>
          <w:w w:val="90"/>
          <w:sz w:val="28"/>
        </w:rPr>
        <w:t>отморожениях</w:t>
      </w:r>
    </w:p>
    <w:p w:rsidR="003414AA" w:rsidRDefault="001A2172">
      <w:pPr>
        <w:pStyle w:val="a4"/>
        <w:numPr>
          <w:ilvl w:val="0"/>
          <w:numId w:val="36"/>
        </w:numPr>
        <w:tabs>
          <w:tab w:val="left" w:pos="577"/>
        </w:tabs>
        <w:spacing w:before="96" w:line="312" w:lineRule="exact"/>
        <w:ind w:left="577" w:hanging="288"/>
        <w:jc w:val="left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Убедитесь,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что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ни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вам,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ни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пострадавшему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ничто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не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угрожает.</w:t>
      </w:r>
    </w:p>
    <w:p w:rsidR="003414AA" w:rsidRDefault="001A2172">
      <w:pPr>
        <w:pStyle w:val="a4"/>
        <w:numPr>
          <w:ilvl w:val="0"/>
          <w:numId w:val="36"/>
        </w:numPr>
        <w:tabs>
          <w:tab w:val="left" w:pos="577"/>
        </w:tabs>
        <w:spacing w:line="303" w:lineRule="exact"/>
        <w:ind w:left="577" w:hanging="288"/>
        <w:jc w:val="left"/>
        <w:rPr>
          <w:rFonts w:ascii="Franklin Gothic Medium" w:hAnsi="Franklin Gothic Medium"/>
        </w:rPr>
      </w:pPr>
      <w:proofErr w:type="gramStart"/>
      <w:r>
        <w:rPr>
          <w:rFonts w:ascii="Franklin Gothic Medium" w:hAnsi="Franklin Gothic Medium"/>
          <w:color w:val="231F20"/>
        </w:rPr>
        <w:t>Разместите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пострадавшего</w:t>
      </w:r>
      <w:proofErr w:type="gramEnd"/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</w:rPr>
        <w:t>в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</w:rPr>
        <w:t>теплом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помещении.</w:t>
      </w:r>
    </w:p>
    <w:p w:rsidR="003414AA" w:rsidRDefault="001A2172">
      <w:pPr>
        <w:pStyle w:val="a4"/>
        <w:numPr>
          <w:ilvl w:val="0"/>
          <w:numId w:val="36"/>
        </w:numPr>
        <w:tabs>
          <w:tab w:val="left" w:pos="577"/>
        </w:tabs>
        <w:spacing w:line="303" w:lineRule="exact"/>
        <w:ind w:left="577" w:hanging="288"/>
        <w:jc w:val="left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Вызовите</w:t>
      </w:r>
      <w:r>
        <w:rPr>
          <w:rFonts w:ascii="Franklin Gothic Medium" w:hAnsi="Franklin Gothic Medium"/>
          <w:color w:val="231F20"/>
          <w:spacing w:val="-13"/>
        </w:rPr>
        <w:t xml:space="preserve"> </w:t>
      </w:r>
      <w:r>
        <w:rPr>
          <w:rFonts w:ascii="Franklin Gothic Medium" w:hAnsi="Franklin Gothic Medium"/>
          <w:color w:val="231F20"/>
        </w:rPr>
        <w:t>скорую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медицинскую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помощь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или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попросите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других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позвонить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по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телефону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103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или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  <w:spacing w:val="-4"/>
        </w:rPr>
        <w:t>112.</w:t>
      </w:r>
    </w:p>
    <w:p w:rsidR="003414AA" w:rsidRDefault="001A2172">
      <w:pPr>
        <w:pStyle w:val="a4"/>
        <w:numPr>
          <w:ilvl w:val="0"/>
          <w:numId w:val="36"/>
        </w:numPr>
        <w:tabs>
          <w:tab w:val="left" w:pos="576"/>
          <w:tab w:val="left" w:pos="578"/>
        </w:tabs>
        <w:spacing w:before="1" w:line="230" w:lineRule="auto"/>
        <w:ind w:left="578" w:right="212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Следует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поменять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одежду</w:t>
      </w:r>
      <w:r>
        <w:rPr>
          <w:rFonts w:ascii="Franklin Gothic Medium" w:hAnsi="Franklin Gothic Medium"/>
          <w:color w:val="231F20"/>
          <w:spacing w:val="-13"/>
        </w:rPr>
        <w:t xml:space="preserve"> </w:t>
      </w:r>
      <w:r>
        <w:rPr>
          <w:rFonts w:ascii="Franklin Gothic Medium" w:hAnsi="Franklin Gothic Medium"/>
          <w:color w:val="231F20"/>
        </w:rPr>
        <w:t>пострадавшего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на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теплую</w:t>
      </w:r>
      <w:r>
        <w:rPr>
          <w:rFonts w:ascii="Franklin Gothic Medium" w:hAnsi="Franklin Gothic Medium"/>
          <w:color w:val="231F20"/>
          <w:spacing w:val="-13"/>
        </w:rPr>
        <w:t xml:space="preserve"> </w:t>
      </w:r>
      <w:r>
        <w:rPr>
          <w:rFonts w:ascii="Franklin Gothic Medium" w:hAnsi="Franklin Gothic Medium"/>
          <w:color w:val="231F20"/>
        </w:rPr>
        <w:t>и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сухую,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укутать</w:t>
      </w:r>
      <w:r>
        <w:rPr>
          <w:rFonts w:ascii="Franklin Gothic Medium" w:hAnsi="Franklin Gothic Medium"/>
          <w:color w:val="231F20"/>
          <w:spacing w:val="-13"/>
        </w:rPr>
        <w:t xml:space="preserve"> </w:t>
      </w:r>
      <w:r>
        <w:rPr>
          <w:rFonts w:ascii="Franklin Gothic Medium" w:hAnsi="Franklin Gothic Medium"/>
          <w:color w:val="231F20"/>
        </w:rPr>
        <w:t>его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подручными</w:t>
      </w:r>
      <w:r>
        <w:rPr>
          <w:rFonts w:ascii="Franklin Gothic Medium" w:hAnsi="Franklin Gothic Medium"/>
          <w:color w:val="231F20"/>
          <w:spacing w:val="-14"/>
        </w:rPr>
        <w:t xml:space="preserve"> </w:t>
      </w:r>
      <w:r>
        <w:rPr>
          <w:rFonts w:ascii="Franklin Gothic Medium" w:hAnsi="Franklin Gothic Medium"/>
          <w:color w:val="231F20"/>
        </w:rPr>
        <w:t>средствами</w:t>
      </w:r>
      <w:r>
        <w:rPr>
          <w:rFonts w:ascii="Franklin Gothic Medium" w:hAnsi="Franklin Gothic Medium"/>
          <w:color w:val="231F20"/>
          <w:spacing w:val="-13"/>
        </w:rPr>
        <w:t xml:space="preserve"> </w:t>
      </w:r>
      <w:r>
        <w:rPr>
          <w:rFonts w:ascii="Franklin Gothic Medium" w:hAnsi="Franklin Gothic Medium"/>
          <w:color w:val="231F20"/>
        </w:rPr>
        <w:t>(напр</w:t>
      </w:r>
      <w:proofErr w:type="gramStart"/>
      <w:r>
        <w:rPr>
          <w:rFonts w:ascii="Franklin Gothic Medium" w:hAnsi="Franklin Gothic Medium"/>
          <w:color w:val="231F20"/>
        </w:rPr>
        <w:t>и-</w:t>
      </w:r>
      <w:proofErr w:type="gramEnd"/>
      <w:r>
        <w:rPr>
          <w:rFonts w:ascii="Franklin Gothic Medium" w:hAnsi="Franklin Gothic Medium"/>
          <w:color w:val="231F20"/>
        </w:rPr>
        <w:t xml:space="preserve"> мер, одеялом, одеждой). В помещении можно осуществить согревание в виде теплых воздушных ванн (направить на пострадавшего поток теплого воздуха).</w:t>
      </w:r>
    </w:p>
    <w:p w:rsidR="003414AA" w:rsidRDefault="001A2172">
      <w:pPr>
        <w:pStyle w:val="a4"/>
        <w:numPr>
          <w:ilvl w:val="0"/>
          <w:numId w:val="36"/>
        </w:numPr>
        <w:tabs>
          <w:tab w:val="left" w:pos="576"/>
          <w:tab w:val="left" w:pos="578"/>
        </w:tabs>
        <w:spacing w:before="9" w:line="225" w:lineRule="auto"/>
        <w:ind w:left="578" w:right="213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При наличии спасательного изотермического покрывала необходимо укутать им пострадавшего сер</w:t>
      </w:r>
      <w:proofErr w:type="gramStart"/>
      <w:r>
        <w:rPr>
          <w:rFonts w:ascii="Franklin Gothic Medium" w:hAnsi="Franklin Gothic Medium"/>
          <w:color w:val="231F20"/>
        </w:rPr>
        <w:t>е-</w:t>
      </w:r>
      <w:proofErr w:type="gramEnd"/>
      <w:r>
        <w:rPr>
          <w:rFonts w:ascii="Franklin Gothic Medium" w:hAnsi="Franklin Gothic Medium"/>
          <w:color w:val="231F20"/>
        </w:rPr>
        <w:t xml:space="preserve"> </w:t>
      </w:r>
      <w:proofErr w:type="spellStart"/>
      <w:r>
        <w:rPr>
          <w:rFonts w:ascii="Franklin Gothic Medium" w:hAnsi="Franklin Gothic Medium"/>
          <w:color w:val="231F20"/>
        </w:rPr>
        <w:t>бристой</w:t>
      </w:r>
      <w:proofErr w:type="spellEnd"/>
      <w:r>
        <w:rPr>
          <w:rFonts w:ascii="Franklin Gothic Medium" w:hAnsi="Franklin Gothic Medium"/>
          <w:color w:val="231F20"/>
        </w:rPr>
        <w:t xml:space="preserve"> </w:t>
      </w:r>
      <w:r>
        <w:rPr>
          <w:rFonts w:ascii="Franklin Gothic Medium" w:hAnsi="Franklin Gothic Medium"/>
          <w:color w:val="231F20"/>
        </w:rPr>
        <w:t>стороной внутрь, оставив свободным лицо.</w:t>
      </w:r>
    </w:p>
    <w:p w:rsidR="003414AA" w:rsidRDefault="003414AA">
      <w:pPr>
        <w:pStyle w:val="a3"/>
        <w:rPr>
          <w:rFonts w:ascii="Franklin Gothic Medium"/>
          <w:sz w:val="22"/>
        </w:rPr>
      </w:pPr>
    </w:p>
    <w:p w:rsidR="003414AA" w:rsidRDefault="003414AA">
      <w:pPr>
        <w:pStyle w:val="a3"/>
        <w:rPr>
          <w:rFonts w:ascii="Franklin Gothic Medium"/>
          <w:sz w:val="22"/>
        </w:rPr>
      </w:pPr>
    </w:p>
    <w:p w:rsidR="003414AA" w:rsidRDefault="003414AA">
      <w:pPr>
        <w:pStyle w:val="a3"/>
        <w:rPr>
          <w:rFonts w:ascii="Franklin Gothic Medium"/>
          <w:sz w:val="22"/>
        </w:rPr>
      </w:pPr>
    </w:p>
    <w:p w:rsidR="003414AA" w:rsidRDefault="003414AA">
      <w:pPr>
        <w:pStyle w:val="a3"/>
        <w:rPr>
          <w:rFonts w:ascii="Franklin Gothic Medium"/>
          <w:sz w:val="22"/>
        </w:rPr>
      </w:pPr>
    </w:p>
    <w:p w:rsidR="003414AA" w:rsidRDefault="003414AA">
      <w:pPr>
        <w:pStyle w:val="a3"/>
        <w:rPr>
          <w:rFonts w:ascii="Franklin Gothic Medium"/>
          <w:sz w:val="22"/>
        </w:rPr>
      </w:pPr>
    </w:p>
    <w:p w:rsidR="003414AA" w:rsidRDefault="003414AA">
      <w:pPr>
        <w:pStyle w:val="a3"/>
        <w:rPr>
          <w:rFonts w:ascii="Franklin Gothic Medium"/>
          <w:sz w:val="22"/>
        </w:rPr>
      </w:pPr>
    </w:p>
    <w:p w:rsidR="003414AA" w:rsidRDefault="003414AA">
      <w:pPr>
        <w:pStyle w:val="a3"/>
        <w:rPr>
          <w:rFonts w:ascii="Franklin Gothic Medium"/>
          <w:sz w:val="22"/>
        </w:rPr>
      </w:pPr>
    </w:p>
    <w:p w:rsidR="003414AA" w:rsidRDefault="003414AA">
      <w:pPr>
        <w:pStyle w:val="a3"/>
        <w:spacing w:before="81"/>
        <w:rPr>
          <w:rFonts w:ascii="Franklin Gothic Medium"/>
          <w:sz w:val="22"/>
        </w:rPr>
      </w:pPr>
    </w:p>
    <w:p w:rsidR="003414AA" w:rsidRDefault="001A2172">
      <w:pPr>
        <w:pStyle w:val="a4"/>
        <w:numPr>
          <w:ilvl w:val="0"/>
          <w:numId w:val="36"/>
        </w:numPr>
        <w:tabs>
          <w:tab w:val="left" w:pos="576"/>
          <w:tab w:val="left" w:pos="578"/>
        </w:tabs>
        <w:spacing w:line="232" w:lineRule="auto"/>
        <w:ind w:left="578" w:right="212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  <w:spacing w:val="-2"/>
        </w:rPr>
        <w:t>Отмороженные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участки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тела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нельзя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растирать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снегом,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так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как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при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этом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усиливается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охлаждение,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а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льди</w:t>
      </w:r>
      <w:proofErr w:type="gramStart"/>
      <w:r>
        <w:rPr>
          <w:rFonts w:ascii="Franklin Gothic Medium" w:hAnsi="Franklin Gothic Medium"/>
          <w:color w:val="231F20"/>
          <w:spacing w:val="-2"/>
        </w:rPr>
        <w:t>н-</w:t>
      </w:r>
      <w:proofErr w:type="gramEnd"/>
      <w:r>
        <w:rPr>
          <w:rFonts w:ascii="Franklin Gothic Medium" w:hAnsi="Franklin Gothic Medium"/>
          <w:color w:val="231F20"/>
          <w:spacing w:val="-2"/>
        </w:rPr>
        <w:t xml:space="preserve"> </w:t>
      </w:r>
      <w:proofErr w:type="spellStart"/>
      <w:r>
        <w:rPr>
          <w:rFonts w:ascii="Franklin Gothic Medium" w:hAnsi="Franklin Gothic Medium"/>
          <w:color w:val="231F20"/>
        </w:rPr>
        <w:t>ки</w:t>
      </w:r>
      <w:proofErr w:type="spellEnd"/>
      <w:r>
        <w:rPr>
          <w:rFonts w:ascii="Franklin Gothic Medium" w:hAnsi="Franklin Gothic Medium"/>
          <w:color w:val="231F20"/>
        </w:rPr>
        <w:t xml:space="preserve"> ранят кожу, что способствует инфицированию зоны отморожения. При отморожении ограниченных участков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</w:rPr>
        <w:t>тела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</w:rPr>
        <w:t>(нос,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</w:rPr>
        <w:t>уши)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согревание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</w:rPr>
        <w:t>можно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</w:rPr>
        <w:t>осуществлять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</w:rPr>
        <w:t>с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</w:rPr>
        <w:t>помощью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</w:rPr>
        <w:t>тепла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</w:rPr>
        <w:t>рук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</w:rPr>
        <w:t>человека,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proofErr w:type="spellStart"/>
      <w:r>
        <w:rPr>
          <w:rFonts w:ascii="Franklin Gothic Medium" w:hAnsi="Franklin Gothic Medium"/>
          <w:color w:val="231F20"/>
        </w:rPr>
        <w:t>оказывающ</w:t>
      </w:r>
      <w:proofErr w:type="gramStart"/>
      <w:r>
        <w:rPr>
          <w:rFonts w:ascii="Franklin Gothic Medium" w:hAnsi="Franklin Gothic Medium"/>
          <w:color w:val="231F20"/>
        </w:rPr>
        <w:t>е</w:t>
      </w:r>
      <w:proofErr w:type="spellEnd"/>
      <w:r>
        <w:rPr>
          <w:rFonts w:ascii="Franklin Gothic Medium" w:hAnsi="Franklin Gothic Medium"/>
          <w:color w:val="231F20"/>
        </w:rPr>
        <w:t>-</w:t>
      </w:r>
      <w:proofErr w:type="gramEnd"/>
      <w:r>
        <w:rPr>
          <w:rFonts w:ascii="Franklin Gothic Medium" w:hAnsi="Franklin Gothic Medium"/>
          <w:color w:val="231F20"/>
        </w:rPr>
        <w:t xml:space="preserve"> </w:t>
      </w:r>
      <w:proofErr w:type="spellStart"/>
      <w:r>
        <w:rPr>
          <w:rFonts w:ascii="Franklin Gothic Medium" w:hAnsi="Franklin Gothic Medium"/>
          <w:color w:val="231F20"/>
        </w:rPr>
        <w:t>го</w:t>
      </w:r>
      <w:proofErr w:type="spellEnd"/>
      <w:r>
        <w:rPr>
          <w:rFonts w:ascii="Franklin Gothic Medium" w:hAnsi="Franklin Gothic Medium"/>
          <w:color w:val="231F20"/>
        </w:rPr>
        <w:t xml:space="preserve"> помощь, грелок.</w:t>
      </w:r>
    </w:p>
    <w:p w:rsidR="003414AA" w:rsidRDefault="001A2172">
      <w:pPr>
        <w:pStyle w:val="a4"/>
        <w:numPr>
          <w:ilvl w:val="0"/>
          <w:numId w:val="36"/>
        </w:numPr>
        <w:tabs>
          <w:tab w:val="left" w:pos="576"/>
          <w:tab w:val="left" w:pos="578"/>
        </w:tabs>
        <w:spacing w:before="7" w:line="225" w:lineRule="auto"/>
        <w:ind w:left="578" w:right="213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Пораженные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участки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нельзя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активно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согревать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(опускать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в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горячую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воду),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растирать,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массировать,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proofErr w:type="spellStart"/>
      <w:r>
        <w:rPr>
          <w:rFonts w:ascii="Franklin Gothic Medium" w:hAnsi="Franklin Gothic Medium"/>
          <w:color w:val="231F20"/>
        </w:rPr>
        <w:t>см</w:t>
      </w:r>
      <w:proofErr w:type="gramStart"/>
      <w:r>
        <w:rPr>
          <w:rFonts w:ascii="Franklin Gothic Medium" w:hAnsi="Franklin Gothic Medium"/>
          <w:color w:val="231F20"/>
        </w:rPr>
        <w:t>а</w:t>
      </w:r>
      <w:proofErr w:type="spellEnd"/>
      <w:r>
        <w:rPr>
          <w:rFonts w:ascii="Franklin Gothic Medium" w:hAnsi="Franklin Gothic Medium"/>
          <w:color w:val="231F20"/>
        </w:rPr>
        <w:t>-</w:t>
      </w:r>
      <w:proofErr w:type="gramEnd"/>
      <w:r>
        <w:rPr>
          <w:rFonts w:ascii="Franklin Gothic Medium" w:hAnsi="Franklin Gothic Medium"/>
          <w:color w:val="231F20"/>
        </w:rPr>
        <w:t xml:space="preserve"> </w:t>
      </w:r>
      <w:proofErr w:type="spellStart"/>
      <w:r>
        <w:rPr>
          <w:rFonts w:ascii="Franklin Gothic Medium" w:hAnsi="Franklin Gothic Medium"/>
          <w:color w:val="231F20"/>
        </w:rPr>
        <w:t>зывать</w:t>
      </w:r>
      <w:proofErr w:type="spellEnd"/>
      <w:r>
        <w:rPr>
          <w:rFonts w:ascii="Franklin Gothic Medium" w:hAnsi="Franklin Gothic Medium"/>
          <w:color w:val="231F20"/>
        </w:rPr>
        <w:t xml:space="preserve"> чем-либо.</w:t>
      </w:r>
    </w:p>
    <w:p w:rsidR="003414AA" w:rsidRDefault="001A2172">
      <w:pPr>
        <w:pStyle w:val="a4"/>
        <w:numPr>
          <w:ilvl w:val="0"/>
          <w:numId w:val="36"/>
        </w:numPr>
        <w:tabs>
          <w:tab w:val="left" w:pos="577"/>
        </w:tabs>
        <w:spacing w:line="307" w:lineRule="exact"/>
        <w:ind w:left="577" w:hanging="288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  <w:spacing w:val="-2"/>
        </w:rPr>
        <w:t>Постарайтесь</w:t>
      </w:r>
      <w:r>
        <w:rPr>
          <w:rFonts w:ascii="Franklin Gothic Medium" w:hAnsi="Franklin Gothic Medium"/>
          <w:color w:val="231F20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избегать</w:t>
      </w:r>
      <w:r>
        <w:rPr>
          <w:rFonts w:ascii="Franklin Gothic Medium" w:hAnsi="Franklin Gothic Medium"/>
          <w:color w:val="231F20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нагрузки</w:t>
      </w:r>
      <w:r>
        <w:rPr>
          <w:rFonts w:ascii="Franklin Gothic Medium" w:hAnsi="Franklin Gothic Medium"/>
          <w:color w:val="231F20"/>
          <w:spacing w:val="1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на</w:t>
      </w:r>
      <w:r>
        <w:rPr>
          <w:rFonts w:ascii="Franklin Gothic Medium" w:hAnsi="Franklin Gothic Medium"/>
          <w:color w:val="231F20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отмороженную</w:t>
      </w:r>
      <w:r>
        <w:rPr>
          <w:rFonts w:ascii="Franklin Gothic Medium" w:hAnsi="Franklin Gothic Medium"/>
          <w:color w:val="231F20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часть</w:t>
      </w:r>
      <w:r>
        <w:rPr>
          <w:rFonts w:ascii="Franklin Gothic Medium" w:hAnsi="Franklin Gothic Medium"/>
          <w:color w:val="231F20"/>
          <w:spacing w:val="1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тела.</w:t>
      </w:r>
    </w:p>
    <w:p w:rsidR="003414AA" w:rsidRDefault="001A2172">
      <w:pPr>
        <w:pStyle w:val="a4"/>
        <w:numPr>
          <w:ilvl w:val="0"/>
          <w:numId w:val="36"/>
        </w:numPr>
        <w:tabs>
          <w:tab w:val="left" w:pos="577"/>
        </w:tabs>
        <w:spacing w:line="312" w:lineRule="exact"/>
        <w:ind w:left="577" w:hanging="288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Дайте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пострадавшему,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если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он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в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сознании,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теплое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сладкое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питье,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теплую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пищу.</w:t>
      </w:r>
    </w:p>
    <w:p w:rsidR="003414AA" w:rsidRDefault="003414AA">
      <w:pPr>
        <w:pStyle w:val="a4"/>
        <w:spacing w:line="312" w:lineRule="exact"/>
        <w:rPr>
          <w:rFonts w:ascii="Franklin Gothic Medium" w:hAnsi="Franklin Gothic Medium"/>
        </w:rPr>
        <w:sectPr w:rsidR="003414AA">
          <w:type w:val="continuous"/>
          <w:pgSz w:w="11900" w:h="16840"/>
          <w:pgMar w:top="1120" w:right="566" w:bottom="280" w:left="425" w:header="575" w:footer="335" w:gutter="0"/>
          <w:cols w:space="720"/>
        </w:sectPr>
      </w:pPr>
    </w:p>
    <w:p w:rsidR="003414AA" w:rsidRDefault="001A2172">
      <w:pPr>
        <w:spacing w:before="162" w:line="266" w:lineRule="auto"/>
        <w:ind w:left="113" w:firstLine="249"/>
        <w:rPr>
          <w:rFonts w:ascii="Arial" w:hAnsi="Arial"/>
          <w:b/>
          <w:sz w:val="16"/>
        </w:rPr>
      </w:pPr>
      <w:bookmarkStart w:id="15" w:name="17"/>
      <w:bookmarkEnd w:id="15"/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w w:val="90"/>
          <w:sz w:val="16"/>
        </w:rPr>
        <w:t>здравоохранения РФ</w:t>
      </w:r>
    </w:p>
    <w:p w:rsidR="003414AA" w:rsidRDefault="001A2172">
      <w:pPr>
        <w:ind w:left="2009" w:right="1931" w:hanging="1"/>
        <w:jc w:val="center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005AA7"/>
          <w:spacing w:val="-4"/>
          <w:sz w:val="16"/>
        </w:rPr>
        <w:lastRenderedPageBreak/>
        <w:t xml:space="preserve">Союз </w:t>
      </w:r>
      <w:r>
        <w:rPr>
          <w:rFonts w:ascii="Arial" w:hAnsi="Arial"/>
          <w:b/>
          <w:color w:val="005AA7"/>
          <w:spacing w:val="-2"/>
          <w:w w:val="90"/>
          <w:sz w:val="16"/>
        </w:rPr>
        <w:t>педиатров</w:t>
      </w:r>
      <w:r>
        <w:rPr>
          <w:rFonts w:ascii="Arial" w:hAnsi="Arial"/>
          <w:b/>
          <w:color w:val="005AA7"/>
          <w:spacing w:val="-2"/>
          <w:sz w:val="16"/>
        </w:rPr>
        <w:t xml:space="preserve"> России</w:t>
      </w:r>
    </w:p>
    <w:p w:rsidR="003414AA" w:rsidRDefault="001A2172">
      <w:pPr>
        <w:spacing w:before="1"/>
        <w:ind w:left="105" w:right="32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5408F"/>
          <w:w w:val="90"/>
          <w:sz w:val="28"/>
        </w:rPr>
        <w:t>Педиатры</w:t>
      </w:r>
      <w:r>
        <w:rPr>
          <w:rFonts w:ascii="Arial" w:hAnsi="Arial"/>
          <w:b/>
          <w:color w:val="25408F"/>
          <w:spacing w:val="2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педагоги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spacing w:val="-2"/>
          <w:w w:val="90"/>
          <w:sz w:val="28"/>
        </w:rPr>
        <w:t>рекомендуют</w:t>
      </w:r>
    </w:p>
    <w:p w:rsidR="003414AA" w:rsidRDefault="001A2172">
      <w:pPr>
        <w:pStyle w:val="3"/>
        <w:ind w:right="29"/>
      </w:pPr>
      <w:r>
        <w:rPr>
          <w:color w:val="D2232A"/>
          <w:w w:val="90"/>
        </w:rPr>
        <w:t>Потеря</w:t>
      </w:r>
      <w:r>
        <w:rPr>
          <w:color w:val="D2232A"/>
          <w:spacing w:val="-8"/>
        </w:rPr>
        <w:t xml:space="preserve"> </w:t>
      </w:r>
      <w:r>
        <w:rPr>
          <w:color w:val="D2232A"/>
          <w:spacing w:val="-2"/>
        </w:rPr>
        <w:t>сознания</w:t>
      </w:r>
    </w:p>
    <w:p w:rsidR="003414AA" w:rsidRDefault="001A2172">
      <w:pPr>
        <w:spacing w:before="162" w:line="266" w:lineRule="auto"/>
        <w:ind w:left="113" w:firstLine="104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spacing w:val="-8"/>
          <w:sz w:val="16"/>
        </w:rPr>
        <w:t>просвещения</w:t>
      </w:r>
      <w:r>
        <w:rPr>
          <w:rFonts w:ascii="Arial" w:hAnsi="Arial"/>
          <w:b/>
          <w:color w:val="231F20"/>
          <w:spacing w:val="-4"/>
          <w:sz w:val="16"/>
        </w:rPr>
        <w:t xml:space="preserve"> </w:t>
      </w:r>
      <w:r>
        <w:rPr>
          <w:rFonts w:ascii="Arial" w:hAnsi="Arial"/>
          <w:b/>
          <w:color w:val="231F20"/>
          <w:spacing w:val="-8"/>
          <w:sz w:val="16"/>
        </w:rPr>
        <w:t>РФ</w:t>
      </w:r>
    </w:p>
    <w:p w:rsidR="003414AA" w:rsidRDefault="003414AA">
      <w:pPr>
        <w:spacing w:line="266" w:lineRule="auto"/>
        <w:rPr>
          <w:rFonts w:ascii="Arial" w:hAnsi="Arial"/>
          <w:b/>
          <w:sz w:val="16"/>
        </w:rPr>
        <w:sectPr w:rsidR="003414AA">
          <w:pgSz w:w="11900" w:h="16840"/>
          <w:pgMar w:top="2860" w:right="566" w:bottom="520" w:left="425" w:header="575" w:footer="335" w:gutter="0"/>
          <w:cols w:num="3" w:space="720" w:equalWidth="0">
            <w:col w:w="1726" w:space="1382"/>
            <w:col w:w="4715" w:space="1528"/>
            <w:col w:w="1558"/>
          </w:cols>
        </w:sectPr>
      </w:pPr>
    </w:p>
    <w:p w:rsidR="003414AA" w:rsidRDefault="003414AA">
      <w:pPr>
        <w:pStyle w:val="a3"/>
        <w:spacing w:before="33"/>
        <w:rPr>
          <w:rFonts w:ascii="Arial"/>
          <w:b/>
          <w:sz w:val="20"/>
        </w:rPr>
      </w:pPr>
    </w:p>
    <w:p w:rsidR="003414AA" w:rsidRDefault="001A2172">
      <w:pPr>
        <w:pStyle w:val="a3"/>
        <w:ind w:left="152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793230" cy="2946400"/>
                <wp:effectExtent l="19050" t="9525" r="7620" b="15875"/>
                <wp:docPr id="574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2946400"/>
                          <a:chOff x="0" y="0"/>
                          <a:chExt cx="6793230" cy="2946400"/>
                        </a:xfrm>
                      </wpg:grpSpPr>
                      <wps:wsp>
                        <wps:cNvPr id="575" name="Graphic 575"/>
                        <wps:cNvSpPr/>
                        <wps:spPr>
                          <a:xfrm>
                            <a:off x="12953" y="12953"/>
                            <a:ext cx="6767830" cy="292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2921000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2810318"/>
                                </a:lnTo>
                                <a:lnTo>
                                  <a:pt x="8656" y="2853200"/>
                                </a:lnTo>
                                <a:lnTo>
                                  <a:pt x="32263" y="2888215"/>
                                </a:lnTo>
                                <a:lnTo>
                                  <a:pt x="67279" y="2911822"/>
                                </a:lnTo>
                                <a:lnTo>
                                  <a:pt x="110160" y="2920479"/>
                                </a:lnTo>
                                <a:lnTo>
                                  <a:pt x="6657138" y="2920479"/>
                                </a:lnTo>
                                <a:lnTo>
                                  <a:pt x="6700012" y="2911822"/>
                                </a:lnTo>
                                <a:lnTo>
                                  <a:pt x="6735024" y="2888215"/>
                                </a:lnTo>
                                <a:lnTo>
                                  <a:pt x="6758629" y="2853200"/>
                                </a:lnTo>
                                <a:lnTo>
                                  <a:pt x="6767286" y="2810318"/>
                                </a:lnTo>
                                <a:lnTo>
                                  <a:pt x="6767286" y="110160"/>
                                </a:lnTo>
                                <a:lnTo>
                                  <a:pt x="6758629" y="67279"/>
                                </a:lnTo>
                                <a:lnTo>
                                  <a:pt x="6735024" y="32263"/>
                                </a:lnTo>
                                <a:lnTo>
                                  <a:pt x="6700012" y="8656"/>
                                </a:lnTo>
                                <a:lnTo>
                                  <a:pt x="6657138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Textbox 576"/>
                        <wps:cNvSpPr txBox="1"/>
                        <wps:spPr>
                          <a:xfrm>
                            <a:off x="0" y="0"/>
                            <a:ext cx="6793230" cy="2946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119" w:line="225" w:lineRule="auto"/>
                                <w:ind w:left="156" w:right="155" w:firstLine="20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Ясное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сознание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—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состояние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бодрствования,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полная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ориентация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времени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пространстве,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адекватная реакция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окружающую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действительность.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Чтобы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понять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глубину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потери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сознания,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следует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потеребить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страдавшего,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спросить,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как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зовут,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где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он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живет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(задать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2–3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простых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вопроса)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посмотреть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реакцию.</w:t>
                              </w:r>
                            </w:p>
                            <w:p w:rsidR="003414AA" w:rsidRDefault="001A2172">
                              <w:pPr>
                                <w:spacing w:before="30" w:line="239" w:lineRule="exact"/>
                                <w:ind w:left="156"/>
                                <w:jc w:val="both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Потеря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сознания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быть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разной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w w:val="90"/>
                                </w:rPr>
                                <w:t>степени.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7" w:line="220" w:lineRule="auto"/>
                                <w:ind w:right="154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 xml:space="preserve">Оглушение.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Пострадавший может односложно отвечать на вопросы (с задержкой и только после н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а-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стойчивых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обращений),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сообщить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свою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фамилию,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имя,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отчество,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возраст;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способен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выполнять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простые команды: открыть глаза, показать язык и пр., речь становится медленной, появляется сонливость.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line="220" w:lineRule="auto"/>
                                <w:ind w:right="155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 xml:space="preserve">Сопор.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Пострадавший не реагирует на окружающую обстановку, не выполняет никаких заданий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, не отвечает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вопросы,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двигается,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лишь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ответ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болевые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воздействия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(щипки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др.)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возможны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ре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ф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лекторные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двигательные реакции, может отмечаться непроизвольное мочеиспускание.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line="216" w:lineRule="auto"/>
                                <w:ind w:right="154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 xml:space="preserve">Кома.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Состояние между жизнью и смертью, при котором исчезают ответ на внешние раздражения и возможность пробуждения. При тяжелом течении нарушаются дыхание и сердечная деятельность.</w:t>
                              </w:r>
                            </w:p>
                            <w:p w:rsidR="003414AA" w:rsidRDefault="001A2172">
                              <w:pPr>
                                <w:spacing w:before="26" w:line="239" w:lineRule="exact"/>
                                <w:ind w:left="156"/>
                                <w:jc w:val="both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важно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уточнить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самого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пострадавшего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окружающих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w w:val="90"/>
                                </w:rPr>
                                <w:t>людей?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444"/>
                                </w:tabs>
                                <w:spacing w:line="287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предшествова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ло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непосредственно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потере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сознания,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есть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связь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травмой?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444"/>
                                </w:tabs>
                                <w:spacing w:line="281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Имеет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пострадавший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травму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черепа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прошлом,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страдает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заболеванием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головного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мозга?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444"/>
                                </w:tabs>
                                <w:spacing w:line="281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Есть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пострадавшего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хронические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заболевания,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например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болезнь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почек,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печени,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сахарный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диабет?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464"/>
                                </w:tabs>
                                <w:spacing w:line="301" w:lineRule="exact"/>
                                <w:ind w:left="46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Информацию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медицинских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препаратах,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которые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получал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пострадавший.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34.9pt;height:232pt;mso-position-horizontal-relative:char;mso-position-vertical-relative:line" id="docshapegroup551" coordorigin="0,0" coordsize="10698,4640">
                <v:shape style="position:absolute;left:20;top:20;width:10658;height:4600" id="docshape552" coordorigin="20,20" coordsize="10658,4600" path="m194,20l126,34,71,71,34,126,20,194,20,4446,34,4514,71,4569,126,4606,194,4620,10504,4620,10572,4606,10627,4569,10664,4514,10678,4446,10678,194,10664,126,10627,71,10572,34,10504,20,194,20xe" filled="false" stroked="true" strokeweight="2.04pt" strokecolor="#25408f">
                  <v:path arrowok="t"/>
                  <v:stroke dashstyle="solid"/>
                </v:shape>
                <v:shape style="position:absolute;left:0;top:0;width:10698;height:4640" type="#_x0000_t202" id="docshape553" filled="false" stroked="false">
                  <v:textbox inset="0,0,0,0">
                    <w:txbxContent>
                      <w:p>
                        <w:pPr>
                          <w:spacing w:line="225" w:lineRule="auto" w:before="119"/>
                          <w:ind w:left="156" w:right="155" w:firstLine="2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Ясное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сознание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—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состояние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бодрствования,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полная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ориентация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времени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пространстве,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адекватная реакция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окружающую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действительность.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Чтобы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понять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глубину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потери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сознания,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следует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потеребить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по- страдавшего,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спросить,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как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зовут,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где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он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живет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(задать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2–3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простых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вопроса)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посмотреть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реакцию.</w:t>
                        </w:r>
                      </w:p>
                      <w:p>
                        <w:pPr>
                          <w:spacing w:line="239" w:lineRule="exact" w:before="30"/>
                          <w:ind w:left="156" w:right="0" w:firstLine="0"/>
                          <w:jc w:val="both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Потеря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сознания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может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быть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разной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w w:val="90"/>
                            <w:sz w:val="22"/>
                          </w:rPr>
                          <w:t>степени.</w:t>
                        </w:r>
                      </w:p>
                      <w:p>
                        <w:pPr>
                          <w:numPr>
                            <w:ilvl w:val="0"/>
                            <w:numId w:val="19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0" w:lineRule="auto" w:before="7"/>
                          <w:ind w:left="445" w:right="154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Оглушение.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Пострадавший может односложно отвечать на вопросы (с задержкой и только после на- стойчивых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обращений),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сообщить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свою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фамилию,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имя,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отчество,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возраст;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способен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выполнять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простые команды: открыть глаза, показать язык и пр., речь становится медленной, появляется сонливость.</w:t>
                        </w:r>
                      </w:p>
                      <w:p>
                        <w:pPr>
                          <w:numPr>
                            <w:ilvl w:val="0"/>
                            <w:numId w:val="19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0" w:lineRule="auto" w:before="0"/>
                          <w:ind w:left="445" w:right="155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Сопор.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Пострадавший не реагирует на окружающую обстановку, не выполняет никаких заданий, не отвечает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вопросы,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двигается,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лишь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ответ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болевые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воздействия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(щипки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др.)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возможны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реф- лекторные двигательные реакции, может отмечаться непроизвольное мочеиспускание.</w:t>
                        </w:r>
                      </w:p>
                      <w:p>
                        <w:pPr>
                          <w:numPr>
                            <w:ilvl w:val="0"/>
                            <w:numId w:val="19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16" w:lineRule="auto" w:before="0"/>
                          <w:ind w:left="445" w:right="154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Кома.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Состояние между жизнью и смертью, при котором исчезают ответ на внешние раздражения и возможность пробуждения. При тяжелом течении нарушаются дыхание и сердечная деятельность.</w:t>
                        </w:r>
                      </w:p>
                      <w:p>
                        <w:pPr>
                          <w:spacing w:line="239" w:lineRule="exact" w:before="26"/>
                          <w:ind w:left="156" w:right="0" w:firstLine="0"/>
                          <w:jc w:val="both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важно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уточнить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самого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пострадавшего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окружающих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w w:val="90"/>
                            <w:sz w:val="22"/>
                          </w:rPr>
                          <w:t>людей?</w:t>
                        </w:r>
                      </w:p>
                      <w:p>
                        <w:pPr>
                          <w:numPr>
                            <w:ilvl w:val="0"/>
                            <w:numId w:val="19"/>
                          </w:numPr>
                          <w:tabs>
                            <w:tab w:pos="444" w:val="left" w:leader="none"/>
                          </w:tabs>
                          <w:spacing w:line="287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предшествовало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непосредственно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потере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сознания,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есть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связь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травмой?</w:t>
                        </w:r>
                      </w:p>
                      <w:p>
                        <w:pPr>
                          <w:numPr>
                            <w:ilvl w:val="0"/>
                            <w:numId w:val="19"/>
                          </w:numPr>
                          <w:tabs>
                            <w:tab w:pos="444" w:val="left" w:leader="none"/>
                          </w:tabs>
                          <w:spacing w:line="281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Имеет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пострадавший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травму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черепа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прошлом,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страдает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заболеванием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головного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мозга?</w:t>
                        </w:r>
                      </w:p>
                      <w:p>
                        <w:pPr>
                          <w:numPr>
                            <w:ilvl w:val="0"/>
                            <w:numId w:val="19"/>
                          </w:numPr>
                          <w:tabs>
                            <w:tab w:pos="444" w:val="left" w:leader="none"/>
                          </w:tabs>
                          <w:spacing w:line="281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Есть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пострадавшего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хронические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заболевания,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например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болезнь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почек,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печени,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сахарный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диабет?</w:t>
                        </w:r>
                      </w:p>
                      <w:p>
                        <w:pPr>
                          <w:numPr>
                            <w:ilvl w:val="0"/>
                            <w:numId w:val="19"/>
                          </w:numPr>
                          <w:tabs>
                            <w:tab w:pos="464" w:val="left" w:leader="none"/>
                          </w:tabs>
                          <w:spacing w:line="301" w:lineRule="exact" w:before="0"/>
                          <w:ind w:left="46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Информацию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медицинских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препаратах,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которые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получал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пострадавший.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3414AA" w:rsidRDefault="001A2172">
      <w:pPr>
        <w:pStyle w:val="a3"/>
        <w:spacing w:before="3"/>
        <w:rPr>
          <w:rFonts w:ascii="Arial"/>
          <w:b/>
          <w:sz w:val="6"/>
        </w:rPr>
      </w:pPr>
      <w:r>
        <w:rPr>
          <w:rFonts w:ascii="Arial"/>
          <w:b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361793</wp:posOffset>
                </wp:positionH>
                <wp:positionV relativeFrom="paragraph">
                  <wp:posOffset>61633</wp:posOffset>
                </wp:positionV>
                <wp:extent cx="6798945" cy="2025014"/>
                <wp:effectExtent l="0" t="0" r="0" b="0"/>
                <wp:wrapTopAndBottom/>
                <wp:docPr id="577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8945" cy="2025014"/>
                          <a:chOff x="0" y="0"/>
                          <a:chExt cx="6798945" cy="2025014"/>
                        </a:xfrm>
                      </wpg:grpSpPr>
                      <wps:wsp>
                        <wps:cNvPr id="578" name="Graphic 578"/>
                        <wps:cNvSpPr/>
                        <wps:spPr>
                          <a:xfrm>
                            <a:off x="12953" y="12953"/>
                            <a:ext cx="6772909" cy="1998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2909" h="1998980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1888628"/>
                                </a:lnTo>
                                <a:lnTo>
                                  <a:pt x="8656" y="1931504"/>
                                </a:lnTo>
                                <a:lnTo>
                                  <a:pt x="32263" y="1966520"/>
                                </a:lnTo>
                                <a:lnTo>
                                  <a:pt x="67279" y="1990131"/>
                                </a:lnTo>
                                <a:lnTo>
                                  <a:pt x="110160" y="1998789"/>
                                </a:lnTo>
                                <a:lnTo>
                                  <a:pt x="6662540" y="1998789"/>
                                </a:lnTo>
                                <a:lnTo>
                                  <a:pt x="6705416" y="1990131"/>
                                </a:lnTo>
                                <a:lnTo>
                                  <a:pt x="6740432" y="1966520"/>
                                </a:lnTo>
                                <a:lnTo>
                                  <a:pt x="6764042" y="1931504"/>
                                </a:lnTo>
                                <a:lnTo>
                                  <a:pt x="6772700" y="1888628"/>
                                </a:lnTo>
                                <a:lnTo>
                                  <a:pt x="6772700" y="110160"/>
                                </a:lnTo>
                                <a:lnTo>
                                  <a:pt x="6764042" y="67279"/>
                                </a:lnTo>
                                <a:lnTo>
                                  <a:pt x="6740432" y="32263"/>
                                </a:lnTo>
                                <a:lnTo>
                                  <a:pt x="6705416" y="8656"/>
                                </a:lnTo>
                                <a:lnTo>
                                  <a:pt x="6662540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Textbox 579"/>
                        <wps:cNvSpPr txBox="1"/>
                        <wps:spPr>
                          <a:xfrm>
                            <a:off x="0" y="0"/>
                            <a:ext cx="6798945" cy="2025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93"/>
                                <w:ind w:right="29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Порядок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оказания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первой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w w:val="90"/>
                                  <w:sz w:val="28"/>
                                </w:rPr>
                                <w:t>помощи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444"/>
                                </w:tabs>
                                <w:spacing w:before="58" w:line="301" w:lineRule="exact"/>
                                <w:ind w:left="444" w:hanging="288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Убедитесь,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вам,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пострадавшему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угрожает.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5" w:line="216" w:lineRule="auto"/>
                                <w:ind w:right="161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Уложите пострадавшего в устойчивое боковое положение (см. рисунок), снимите обувь, расстегните сдавливающие части одежды (воротник, пояс и пр.), обеспечьте доступ свежего воздуха.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2" w:line="216" w:lineRule="auto"/>
                                <w:ind w:right="164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Вызовите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скорую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медицинскую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помощь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попросите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других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позвонить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по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телефон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103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112.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Набл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ю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дайте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за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состоянием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пострадавшего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до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прибытия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медиков,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регулярно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оценивая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наличие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него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дыхания.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1" w:line="216" w:lineRule="auto"/>
                                <w:ind w:right="165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Если пострадавший пришел в себя самостоятельно, в любом случае следует обратиться за врачебной помощью для уточнения причин потери сознания.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line="220" w:lineRule="auto"/>
                                <w:ind w:right="163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Если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обнаруживаете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бессознательном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состоянии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дыхания,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начинайте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серде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но-легочную реанимацию (см. листовку «Остановка дыхания и кровообращения») и проводите ее до восстановления самостоятельного дыхания или до прибытия медицинского персонала.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487682pt;margin-top:4.852998pt;width:535.35pt;height:159.450pt;mso-position-horizontal-relative:page;mso-position-vertical-relative:paragraph;z-index:-15706112;mso-wrap-distance-left:0;mso-wrap-distance-right:0" id="docshapegroup554" coordorigin="570,97" coordsize="10707,3189">
                <v:shape style="position:absolute;left:590;top:117;width:10666;height:3148" id="docshape555" coordorigin="590,117" coordsize="10666,3148" path="m764,117l696,131,641,168,604,223,590,291,590,3092,604,3159,641,3214,696,3252,764,3265,11082,3265,11150,3252,11205,3214,11242,3159,11256,3092,11256,291,11242,223,11205,168,11150,131,11082,117,764,117xe" filled="false" stroked="true" strokeweight="2.04pt" strokecolor="#25408f">
                  <v:path arrowok="t"/>
                  <v:stroke dashstyle="solid"/>
                </v:shape>
                <v:shape style="position:absolute;left:569;top:97;width:10707;height:3189" type="#_x0000_t202" id="docshape556" filled="false" stroked="false">
                  <v:textbox inset="0,0,0,0">
                    <w:txbxContent>
                      <w:p>
                        <w:pPr>
                          <w:spacing w:before="93"/>
                          <w:ind w:left="0" w:right="29" w:firstLine="0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Порядок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8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оказания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9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первой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9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w w:val="90"/>
                            <w:sz w:val="28"/>
                          </w:rPr>
                          <w:t>помощи</w:t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444" w:val="left" w:leader="none"/>
                          </w:tabs>
                          <w:spacing w:line="301" w:lineRule="exact" w:before="58"/>
                          <w:ind w:left="444" w:right="0" w:hanging="288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Убедитесь,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вам,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пострадавшему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угрожает.</w:t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16" w:lineRule="auto" w:before="5"/>
                          <w:ind w:left="445" w:right="161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Уложите пострадавшего в устойчивое боковое положение (см. рисунок), снимите обувь, расстегните сдавливающие части одежды (воротник, пояс и пр.), обеспечьте доступ свежего воздуха.</w:t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16" w:lineRule="auto" w:before="2"/>
                          <w:ind w:left="445" w:right="164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Вызовите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скорую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медицинскую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помощь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попросите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других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позвонить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по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телефону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103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112.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Наблю-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дайте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за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состоянием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пострадавшего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до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прибытия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медиков,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регулярно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оценивая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наличие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него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дыхания.</w:t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16" w:lineRule="auto" w:before="1"/>
                          <w:ind w:left="445" w:right="165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Если пострадавший пришел в себя самостоятельно, в любом случае следует обратиться за врачебной помощью для уточнения причин потери сознания.</w:t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0" w:lineRule="auto" w:before="0"/>
                          <w:ind w:left="445" w:right="163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Если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обнаруживаете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бессознательном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состоянии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дыхания,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начинайте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сердеч- но-легочную реанимацию (см. листовку «Остановка дыхания и кровообращения») и проводите ее до восстановления самостоятельного дыхания или до прибытия медицинского персонала.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3414AA" w:rsidRDefault="001A2172">
      <w:pPr>
        <w:spacing w:before="207"/>
        <w:ind w:left="93" w:right="18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w w:val="90"/>
          <w:sz w:val="28"/>
        </w:rPr>
        <w:t>Устойчивое</w:t>
      </w:r>
      <w:r>
        <w:rPr>
          <w:rFonts w:ascii="Arial" w:hAnsi="Arial"/>
          <w:b/>
          <w:color w:val="231F20"/>
          <w:spacing w:val="9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боковое</w:t>
      </w:r>
      <w:r>
        <w:rPr>
          <w:rFonts w:ascii="Arial" w:hAnsi="Arial"/>
          <w:b/>
          <w:color w:val="231F20"/>
          <w:spacing w:val="9"/>
          <w:sz w:val="28"/>
        </w:rPr>
        <w:t xml:space="preserve"> </w:t>
      </w:r>
      <w:r>
        <w:rPr>
          <w:rFonts w:ascii="Arial" w:hAnsi="Arial"/>
          <w:b/>
          <w:color w:val="231F20"/>
          <w:spacing w:val="-2"/>
          <w:w w:val="90"/>
          <w:sz w:val="28"/>
        </w:rPr>
        <w:t>положение</w:t>
      </w:r>
    </w:p>
    <w:p w:rsidR="003414AA" w:rsidRDefault="003414AA">
      <w:pPr>
        <w:pStyle w:val="a3"/>
        <w:rPr>
          <w:rFonts w:ascii="Arial"/>
          <w:b/>
          <w:sz w:val="20"/>
        </w:rPr>
      </w:pPr>
    </w:p>
    <w:p w:rsidR="003414AA" w:rsidRDefault="003414AA">
      <w:pPr>
        <w:pStyle w:val="a3"/>
        <w:rPr>
          <w:rFonts w:ascii="Arial"/>
          <w:b/>
          <w:sz w:val="20"/>
        </w:rPr>
      </w:pPr>
    </w:p>
    <w:p w:rsidR="003414AA" w:rsidRDefault="003414AA">
      <w:pPr>
        <w:pStyle w:val="a3"/>
        <w:rPr>
          <w:rFonts w:ascii="Arial"/>
          <w:b/>
          <w:sz w:val="20"/>
        </w:rPr>
      </w:pPr>
    </w:p>
    <w:p w:rsidR="003414AA" w:rsidRDefault="003414AA">
      <w:pPr>
        <w:pStyle w:val="a3"/>
        <w:rPr>
          <w:rFonts w:ascii="Arial"/>
          <w:b/>
          <w:sz w:val="20"/>
        </w:rPr>
      </w:pPr>
    </w:p>
    <w:p w:rsidR="003414AA" w:rsidRDefault="003414AA">
      <w:pPr>
        <w:pStyle w:val="a3"/>
        <w:rPr>
          <w:rFonts w:ascii="Arial"/>
          <w:b/>
          <w:sz w:val="20"/>
        </w:rPr>
      </w:pPr>
    </w:p>
    <w:p w:rsidR="003414AA" w:rsidRDefault="003414AA">
      <w:pPr>
        <w:pStyle w:val="a3"/>
        <w:rPr>
          <w:rFonts w:ascii="Arial"/>
          <w:b/>
          <w:sz w:val="20"/>
        </w:rPr>
      </w:pPr>
    </w:p>
    <w:p w:rsidR="003414AA" w:rsidRDefault="003414AA">
      <w:pPr>
        <w:pStyle w:val="a3"/>
        <w:spacing w:before="86"/>
        <w:rPr>
          <w:rFonts w:ascii="Arial"/>
          <w:b/>
          <w:sz w:val="20"/>
        </w:rPr>
      </w:pPr>
    </w:p>
    <w:p w:rsidR="003414AA" w:rsidRDefault="003414AA">
      <w:pPr>
        <w:pStyle w:val="a3"/>
        <w:rPr>
          <w:rFonts w:ascii="Arial"/>
          <w:b/>
          <w:sz w:val="20"/>
        </w:rPr>
        <w:sectPr w:rsidR="003414AA">
          <w:type w:val="continuous"/>
          <w:pgSz w:w="11900" w:h="16840"/>
          <w:pgMar w:top="1120" w:right="566" w:bottom="280" w:left="425" w:header="575" w:footer="335" w:gutter="0"/>
          <w:cols w:space="720"/>
        </w:sectPr>
      </w:pPr>
    </w:p>
    <w:p w:rsidR="003414AA" w:rsidRDefault="001A2172">
      <w:pPr>
        <w:spacing w:before="111" w:line="228" w:lineRule="auto"/>
        <w:ind w:left="344"/>
        <w:jc w:val="both"/>
        <w:rPr>
          <w:rFonts w:ascii="Franklin Gothic Medium" w:hAnsi="Franklin Gothic Medium"/>
          <w:sz w:val="18"/>
        </w:rPr>
      </w:pPr>
      <w:r>
        <w:rPr>
          <w:rFonts w:ascii="Franklin Gothic Medium" w:hAnsi="Franklin Gothic Medium"/>
          <w:noProof/>
          <w:sz w:val="18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139904" behindDoc="1" locked="0" layoutInCell="1" allowOverlap="1">
                <wp:simplePos x="0" y="0"/>
                <wp:positionH relativeFrom="page">
                  <wp:posOffset>367199</wp:posOffset>
                </wp:positionH>
                <wp:positionV relativeFrom="page">
                  <wp:posOffset>7988606</wp:posOffset>
                </wp:positionV>
                <wp:extent cx="6793230" cy="2361565"/>
                <wp:effectExtent l="0" t="0" r="0" b="0"/>
                <wp:wrapNone/>
                <wp:docPr id="580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2361565"/>
                          <a:chOff x="0" y="0"/>
                          <a:chExt cx="6793230" cy="2361565"/>
                        </a:xfrm>
                      </wpg:grpSpPr>
                      <pic:pic xmlns:pic="http://schemas.openxmlformats.org/drawingml/2006/picture">
                        <pic:nvPicPr>
                          <pic:cNvPr id="581" name="Image 58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222" y="288959"/>
                            <a:ext cx="6471831" cy="1088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2" name="Graphic 582"/>
                        <wps:cNvSpPr/>
                        <wps:spPr>
                          <a:xfrm>
                            <a:off x="12953" y="12953"/>
                            <a:ext cx="6767830" cy="233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2335530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2225004"/>
                                </a:lnTo>
                                <a:lnTo>
                                  <a:pt x="8656" y="2267886"/>
                                </a:lnTo>
                                <a:lnTo>
                                  <a:pt x="32263" y="2302902"/>
                                </a:lnTo>
                                <a:lnTo>
                                  <a:pt x="67279" y="2326509"/>
                                </a:lnTo>
                                <a:lnTo>
                                  <a:pt x="110160" y="2335165"/>
                                </a:lnTo>
                                <a:lnTo>
                                  <a:pt x="6657138" y="2335165"/>
                                </a:lnTo>
                                <a:lnTo>
                                  <a:pt x="6700012" y="2326509"/>
                                </a:lnTo>
                                <a:lnTo>
                                  <a:pt x="6735024" y="2302902"/>
                                </a:lnTo>
                                <a:lnTo>
                                  <a:pt x="6758629" y="2267886"/>
                                </a:lnTo>
                                <a:lnTo>
                                  <a:pt x="6767286" y="2225004"/>
                                </a:lnTo>
                                <a:lnTo>
                                  <a:pt x="6767286" y="110160"/>
                                </a:lnTo>
                                <a:lnTo>
                                  <a:pt x="6758629" y="67279"/>
                                </a:lnTo>
                                <a:lnTo>
                                  <a:pt x="6735024" y="32263"/>
                                </a:lnTo>
                                <a:lnTo>
                                  <a:pt x="6700012" y="8656"/>
                                </a:lnTo>
                                <a:lnTo>
                                  <a:pt x="6657138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913328pt;margin-top:629.024109pt;width:534.9pt;height:185.95pt;mso-position-horizontal-relative:page;mso-position-vertical-relative:page;z-index:-17176576" id="docshapegroup557" coordorigin="578,12580" coordsize="10698,3719">
                <v:shape style="position:absolute;left:830;top:13035;width:10192;height:1715" type="#_x0000_t75" id="docshape558" stroked="false">
                  <v:imagedata r:id="rId68" o:title=""/>
                </v:shape>
                <v:shape style="position:absolute;left:598;top:12600;width:10658;height:3678" id="docshape559" coordorigin="599,12601" coordsize="10658,3678" path="m772,12601l705,12615,649,12652,612,12707,599,12774,599,16105,612,16172,649,16227,705,16265,772,16278,11082,16278,11150,16265,11205,16227,11242,16172,11256,16105,11256,12774,11242,12707,11205,12652,11150,12615,11082,12601,772,12601xe" filled="false" stroked="true" strokeweight="2.04pt" strokecolor="#25408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Franklin Gothic Medium" w:hAnsi="Franklin Gothic Medium"/>
          <w:color w:val="231F20"/>
          <w:sz w:val="18"/>
        </w:rPr>
        <w:t>Дальнюю</w:t>
      </w:r>
      <w:r>
        <w:rPr>
          <w:rFonts w:ascii="Franklin Gothic Medium" w:hAnsi="Franklin Gothic Medium"/>
          <w:color w:val="231F20"/>
          <w:spacing w:val="-5"/>
          <w:sz w:val="18"/>
        </w:rPr>
        <w:t xml:space="preserve"> </w:t>
      </w:r>
      <w:r>
        <w:rPr>
          <w:rFonts w:ascii="Franklin Gothic Medium" w:hAnsi="Franklin Gothic Medium"/>
          <w:color w:val="231F20"/>
          <w:sz w:val="18"/>
        </w:rPr>
        <w:t>руку</w:t>
      </w:r>
      <w:r>
        <w:rPr>
          <w:rFonts w:ascii="Franklin Gothic Medium" w:hAnsi="Franklin Gothic Medium"/>
          <w:color w:val="231F20"/>
          <w:spacing w:val="-5"/>
          <w:sz w:val="18"/>
        </w:rPr>
        <w:t xml:space="preserve"> </w:t>
      </w:r>
      <w:proofErr w:type="spellStart"/>
      <w:r>
        <w:rPr>
          <w:rFonts w:ascii="Franklin Gothic Medium" w:hAnsi="Franklin Gothic Medium"/>
          <w:color w:val="231F20"/>
          <w:sz w:val="18"/>
        </w:rPr>
        <w:t>пострадавш</w:t>
      </w:r>
      <w:proofErr w:type="gramStart"/>
      <w:r>
        <w:rPr>
          <w:rFonts w:ascii="Franklin Gothic Medium" w:hAnsi="Franklin Gothic Medium"/>
          <w:color w:val="231F20"/>
          <w:sz w:val="18"/>
        </w:rPr>
        <w:t>е</w:t>
      </w:r>
      <w:proofErr w:type="spellEnd"/>
      <w:r>
        <w:rPr>
          <w:rFonts w:ascii="Franklin Gothic Medium" w:hAnsi="Franklin Gothic Medium"/>
          <w:color w:val="231F20"/>
          <w:sz w:val="18"/>
        </w:rPr>
        <w:t>-</w:t>
      </w:r>
      <w:proofErr w:type="gramEnd"/>
      <w:r>
        <w:rPr>
          <w:rFonts w:ascii="Franklin Gothic Medium" w:hAnsi="Franklin Gothic Medium"/>
          <w:color w:val="231F20"/>
          <w:sz w:val="18"/>
        </w:rPr>
        <w:t xml:space="preserve"> </w:t>
      </w:r>
      <w:proofErr w:type="spellStart"/>
      <w:r>
        <w:rPr>
          <w:rFonts w:ascii="Franklin Gothic Medium" w:hAnsi="Franklin Gothic Medium"/>
          <w:color w:val="231F20"/>
          <w:sz w:val="18"/>
        </w:rPr>
        <w:t>го</w:t>
      </w:r>
      <w:proofErr w:type="spellEnd"/>
      <w:r>
        <w:rPr>
          <w:rFonts w:ascii="Franklin Gothic Medium" w:hAnsi="Franklin Gothic Medium"/>
          <w:color w:val="231F20"/>
          <w:sz w:val="18"/>
        </w:rPr>
        <w:t xml:space="preserve"> приложить тыльной </w:t>
      </w:r>
      <w:proofErr w:type="spellStart"/>
      <w:r>
        <w:rPr>
          <w:rFonts w:ascii="Franklin Gothic Medium" w:hAnsi="Franklin Gothic Medium"/>
          <w:color w:val="231F20"/>
          <w:sz w:val="18"/>
        </w:rPr>
        <w:t>сторо</w:t>
      </w:r>
      <w:proofErr w:type="spellEnd"/>
      <w:r>
        <w:rPr>
          <w:rFonts w:ascii="Franklin Gothic Medium" w:hAnsi="Franklin Gothic Medium"/>
          <w:color w:val="231F20"/>
          <w:sz w:val="18"/>
        </w:rPr>
        <w:t xml:space="preserve">- ной ладони к </w:t>
      </w:r>
      <w:proofErr w:type="spellStart"/>
      <w:r>
        <w:rPr>
          <w:rFonts w:ascii="Franklin Gothic Medium" w:hAnsi="Franklin Gothic Medium"/>
          <w:color w:val="231F20"/>
          <w:sz w:val="18"/>
        </w:rPr>
        <w:t>противополож</w:t>
      </w:r>
      <w:proofErr w:type="spellEnd"/>
      <w:r>
        <w:rPr>
          <w:rFonts w:ascii="Franklin Gothic Medium" w:hAnsi="Franklin Gothic Medium"/>
          <w:color w:val="231F20"/>
          <w:sz w:val="18"/>
        </w:rPr>
        <w:t>- ной щеке, придерживая ее своей рукой.</w:t>
      </w:r>
    </w:p>
    <w:p w:rsidR="003414AA" w:rsidRDefault="001A2172">
      <w:pPr>
        <w:spacing w:before="111" w:line="228" w:lineRule="auto"/>
        <w:ind w:left="190"/>
        <w:jc w:val="both"/>
        <w:rPr>
          <w:rFonts w:ascii="Franklin Gothic Medium" w:hAnsi="Franklin Gothic Medium"/>
          <w:sz w:val="18"/>
        </w:rPr>
      </w:pPr>
      <w:r>
        <w:br w:type="column"/>
      </w:r>
      <w:r>
        <w:rPr>
          <w:rFonts w:ascii="Franklin Gothic Medium" w:hAnsi="Franklin Gothic Medium"/>
          <w:color w:val="231F20"/>
          <w:sz w:val="18"/>
        </w:rPr>
        <w:lastRenderedPageBreak/>
        <w:t xml:space="preserve">После этого согнуть дальнюю от себя ногу пострадавшего в </w:t>
      </w:r>
      <w:r>
        <w:rPr>
          <w:rFonts w:ascii="Franklin Gothic Medium" w:hAnsi="Franklin Gothic Medium"/>
          <w:color w:val="231F20"/>
          <w:spacing w:val="-4"/>
          <w:sz w:val="18"/>
        </w:rPr>
        <w:t>колене,</w:t>
      </w:r>
      <w:r>
        <w:rPr>
          <w:rFonts w:ascii="Franklin Gothic Medium" w:hAnsi="Franklin Gothic Medium"/>
          <w:color w:val="231F20"/>
          <w:spacing w:val="-8"/>
          <w:sz w:val="18"/>
        </w:rPr>
        <w:t xml:space="preserve"> </w:t>
      </w:r>
      <w:r>
        <w:rPr>
          <w:rFonts w:ascii="Franklin Gothic Medium" w:hAnsi="Franklin Gothic Medium"/>
          <w:color w:val="231F20"/>
          <w:spacing w:val="-4"/>
          <w:sz w:val="18"/>
        </w:rPr>
        <w:t>поставить</w:t>
      </w:r>
      <w:r>
        <w:rPr>
          <w:rFonts w:ascii="Franklin Gothic Medium" w:hAnsi="Franklin Gothic Medium"/>
          <w:color w:val="231F20"/>
          <w:spacing w:val="-7"/>
          <w:sz w:val="18"/>
        </w:rPr>
        <w:t xml:space="preserve"> </w:t>
      </w:r>
      <w:r>
        <w:rPr>
          <w:rFonts w:ascii="Franklin Gothic Medium" w:hAnsi="Franklin Gothic Medium"/>
          <w:color w:val="231F20"/>
          <w:spacing w:val="-4"/>
          <w:sz w:val="18"/>
        </w:rPr>
        <w:t>ее</w:t>
      </w:r>
      <w:r>
        <w:rPr>
          <w:rFonts w:ascii="Franklin Gothic Medium" w:hAnsi="Franklin Gothic Medium"/>
          <w:color w:val="231F20"/>
          <w:spacing w:val="-7"/>
          <w:sz w:val="18"/>
        </w:rPr>
        <w:t xml:space="preserve"> </w:t>
      </w:r>
      <w:r>
        <w:rPr>
          <w:rFonts w:ascii="Franklin Gothic Medium" w:hAnsi="Franklin Gothic Medium"/>
          <w:color w:val="231F20"/>
          <w:spacing w:val="-4"/>
          <w:sz w:val="18"/>
        </w:rPr>
        <w:t>опорой</w:t>
      </w:r>
      <w:r>
        <w:rPr>
          <w:rFonts w:ascii="Franklin Gothic Medium" w:hAnsi="Franklin Gothic Medium"/>
          <w:color w:val="231F20"/>
          <w:spacing w:val="-7"/>
          <w:sz w:val="18"/>
        </w:rPr>
        <w:t xml:space="preserve"> </w:t>
      </w:r>
      <w:r>
        <w:rPr>
          <w:rFonts w:ascii="Franklin Gothic Medium" w:hAnsi="Franklin Gothic Medium"/>
          <w:color w:val="231F20"/>
          <w:spacing w:val="-4"/>
          <w:sz w:val="18"/>
        </w:rPr>
        <w:t xml:space="preserve">на </w:t>
      </w:r>
      <w:r>
        <w:rPr>
          <w:rFonts w:ascii="Franklin Gothic Medium" w:hAnsi="Franklin Gothic Medium"/>
          <w:color w:val="231F20"/>
          <w:spacing w:val="-2"/>
          <w:sz w:val="18"/>
        </w:rPr>
        <w:t>стопу,</w:t>
      </w:r>
      <w:r>
        <w:rPr>
          <w:rFonts w:ascii="Franklin Gothic Medium" w:hAnsi="Franklin Gothic Medium"/>
          <w:color w:val="231F20"/>
          <w:spacing w:val="-8"/>
          <w:sz w:val="18"/>
        </w:rPr>
        <w:t xml:space="preserve"> </w:t>
      </w:r>
      <w:r>
        <w:rPr>
          <w:rFonts w:ascii="Franklin Gothic Medium" w:hAnsi="Franklin Gothic Medium"/>
          <w:color w:val="231F20"/>
          <w:spacing w:val="-2"/>
          <w:sz w:val="18"/>
        </w:rPr>
        <w:t>надавить</w:t>
      </w:r>
      <w:r>
        <w:rPr>
          <w:rFonts w:ascii="Franklin Gothic Medium" w:hAnsi="Franklin Gothic Medium"/>
          <w:color w:val="231F20"/>
          <w:spacing w:val="-8"/>
          <w:sz w:val="18"/>
        </w:rPr>
        <w:t xml:space="preserve"> </w:t>
      </w:r>
      <w:r>
        <w:rPr>
          <w:rFonts w:ascii="Franklin Gothic Medium" w:hAnsi="Franklin Gothic Medium"/>
          <w:color w:val="231F20"/>
          <w:spacing w:val="-2"/>
          <w:sz w:val="18"/>
        </w:rPr>
        <w:t>на</w:t>
      </w:r>
      <w:r>
        <w:rPr>
          <w:rFonts w:ascii="Franklin Gothic Medium" w:hAnsi="Franklin Gothic Medium"/>
          <w:color w:val="231F20"/>
          <w:spacing w:val="-8"/>
          <w:sz w:val="18"/>
        </w:rPr>
        <w:t xml:space="preserve"> </w:t>
      </w:r>
      <w:r>
        <w:rPr>
          <w:rFonts w:ascii="Franklin Gothic Medium" w:hAnsi="Franklin Gothic Medium"/>
          <w:color w:val="231F20"/>
          <w:spacing w:val="-2"/>
          <w:sz w:val="18"/>
        </w:rPr>
        <w:t>колено</w:t>
      </w:r>
      <w:r>
        <w:rPr>
          <w:rFonts w:ascii="Franklin Gothic Medium" w:hAnsi="Franklin Gothic Medium"/>
          <w:color w:val="231F20"/>
          <w:spacing w:val="-8"/>
          <w:sz w:val="18"/>
        </w:rPr>
        <w:t xml:space="preserve"> </w:t>
      </w:r>
      <w:r>
        <w:rPr>
          <w:rFonts w:ascii="Franklin Gothic Medium" w:hAnsi="Franklin Gothic Medium"/>
          <w:color w:val="231F20"/>
          <w:spacing w:val="-2"/>
          <w:sz w:val="18"/>
        </w:rPr>
        <w:t xml:space="preserve">этой </w:t>
      </w:r>
      <w:r>
        <w:rPr>
          <w:rFonts w:ascii="Franklin Gothic Medium" w:hAnsi="Franklin Gothic Medium"/>
          <w:color w:val="231F20"/>
          <w:sz w:val="18"/>
        </w:rPr>
        <w:t xml:space="preserve">ноги на себя (в указанном на </w:t>
      </w:r>
      <w:r>
        <w:rPr>
          <w:rFonts w:ascii="Franklin Gothic Medium" w:hAnsi="Franklin Gothic Medium"/>
          <w:color w:val="231F20"/>
          <w:spacing w:val="-2"/>
          <w:sz w:val="18"/>
        </w:rPr>
        <w:t>р</w:t>
      </w:r>
      <w:r>
        <w:rPr>
          <w:rFonts w:ascii="Franklin Gothic Medium" w:hAnsi="Franklin Gothic Medium"/>
          <w:color w:val="231F20"/>
          <w:spacing w:val="-2"/>
          <w:sz w:val="18"/>
        </w:rPr>
        <w:t>исунке</w:t>
      </w:r>
      <w:r>
        <w:rPr>
          <w:rFonts w:ascii="Franklin Gothic Medium" w:hAnsi="Franklin Gothic Medium"/>
          <w:color w:val="231F20"/>
          <w:spacing w:val="-10"/>
          <w:sz w:val="18"/>
        </w:rPr>
        <w:t xml:space="preserve"> </w:t>
      </w:r>
      <w:r>
        <w:rPr>
          <w:rFonts w:ascii="Franklin Gothic Medium" w:hAnsi="Franklin Gothic Medium"/>
          <w:color w:val="231F20"/>
          <w:spacing w:val="-2"/>
          <w:sz w:val="18"/>
        </w:rPr>
        <w:t>направлении)</w:t>
      </w:r>
      <w:r>
        <w:rPr>
          <w:rFonts w:ascii="Franklin Gothic Medium" w:hAnsi="Franklin Gothic Medium"/>
          <w:color w:val="231F20"/>
          <w:spacing w:val="-9"/>
          <w:sz w:val="18"/>
        </w:rPr>
        <w:t xml:space="preserve"> </w:t>
      </w:r>
      <w:r>
        <w:rPr>
          <w:rFonts w:ascii="Franklin Gothic Medium" w:hAnsi="Franklin Gothic Medium"/>
          <w:color w:val="231F20"/>
          <w:spacing w:val="-2"/>
          <w:sz w:val="18"/>
        </w:rPr>
        <w:t>и</w:t>
      </w:r>
      <w:r>
        <w:rPr>
          <w:rFonts w:ascii="Franklin Gothic Medium" w:hAnsi="Franklin Gothic Medium"/>
          <w:color w:val="231F20"/>
          <w:spacing w:val="-9"/>
          <w:sz w:val="18"/>
        </w:rPr>
        <w:t xml:space="preserve"> </w:t>
      </w:r>
      <w:proofErr w:type="spellStart"/>
      <w:r>
        <w:rPr>
          <w:rFonts w:ascii="Franklin Gothic Medium" w:hAnsi="Franklin Gothic Medium"/>
          <w:color w:val="231F20"/>
          <w:spacing w:val="-2"/>
          <w:sz w:val="18"/>
        </w:rPr>
        <w:t>пове</w:t>
      </w:r>
      <w:proofErr w:type="gramStart"/>
      <w:r>
        <w:rPr>
          <w:rFonts w:ascii="Franklin Gothic Medium" w:hAnsi="Franklin Gothic Medium"/>
          <w:color w:val="231F20"/>
          <w:spacing w:val="-2"/>
          <w:sz w:val="18"/>
        </w:rPr>
        <w:t>р</w:t>
      </w:r>
      <w:proofErr w:type="spellEnd"/>
      <w:r>
        <w:rPr>
          <w:rFonts w:ascii="Franklin Gothic Medium" w:hAnsi="Franklin Gothic Medium"/>
          <w:color w:val="231F20"/>
          <w:spacing w:val="-2"/>
          <w:sz w:val="18"/>
        </w:rPr>
        <w:t>-</w:t>
      </w:r>
      <w:proofErr w:type="gramEnd"/>
      <w:r>
        <w:rPr>
          <w:rFonts w:ascii="Franklin Gothic Medium" w:hAnsi="Franklin Gothic Medium"/>
          <w:color w:val="231F20"/>
          <w:spacing w:val="-2"/>
          <w:sz w:val="18"/>
        </w:rPr>
        <w:t xml:space="preserve"> </w:t>
      </w:r>
      <w:proofErr w:type="spellStart"/>
      <w:r>
        <w:rPr>
          <w:rFonts w:ascii="Franklin Gothic Medium" w:hAnsi="Franklin Gothic Medium"/>
          <w:color w:val="231F20"/>
          <w:sz w:val="18"/>
        </w:rPr>
        <w:t>нуть</w:t>
      </w:r>
      <w:proofErr w:type="spellEnd"/>
      <w:r>
        <w:rPr>
          <w:rFonts w:ascii="Franklin Gothic Medium" w:hAnsi="Franklin Gothic Medium"/>
          <w:color w:val="231F20"/>
          <w:sz w:val="18"/>
        </w:rPr>
        <w:t xml:space="preserve"> пострадавшего.</w:t>
      </w:r>
    </w:p>
    <w:p w:rsidR="003414AA" w:rsidRDefault="001A2172">
      <w:pPr>
        <w:spacing w:before="111" w:line="228" w:lineRule="auto"/>
        <w:ind w:left="190"/>
        <w:jc w:val="both"/>
        <w:rPr>
          <w:rFonts w:ascii="Franklin Gothic Medium" w:hAnsi="Franklin Gothic Medium"/>
          <w:sz w:val="18"/>
        </w:rPr>
      </w:pPr>
      <w:r>
        <w:br w:type="column"/>
      </w:r>
      <w:r>
        <w:rPr>
          <w:rFonts w:ascii="Franklin Gothic Medium" w:hAnsi="Franklin Gothic Medium"/>
          <w:color w:val="231F20"/>
          <w:spacing w:val="-2"/>
          <w:sz w:val="18"/>
        </w:rPr>
        <w:lastRenderedPageBreak/>
        <w:t xml:space="preserve">После поворота </w:t>
      </w:r>
      <w:proofErr w:type="spellStart"/>
      <w:r>
        <w:rPr>
          <w:rFonts w:ascii="Franklin Gothic Medium" w:hAnsi="Franklin Gothic Medium"/>
          <w:color w:val="231F20"/>
          <w:spacing w:val="-2"/>
          <w:sz w:val="18"/>
        </w:rPr>
        <w:t>пострадавш</w:t>
      </w:r>
      <w:proofErr w:type="gramStart"/>
      <w:r>
        <w:rPr>
          <w:rFonts w:ascii="Franklin Gothic Medium" w:hAnsi="Franklin Gothic Medium"/>
          <w:color w:val="231F20"/>
          <w:spacing w:val="-2"/>
          <w:sz w:val="18"/>
        </w:rPr>
        <w:t>е</w:t>
      </w:r>
      <w:proofErr w:type="spellEnd"/>
      <w:r>
        <w:rPr>
          <w:rFonts w:ascii="Franklin Gothic Medium" w:hAnsi="Franklin Gothic Medium"/>
          <w:color w:val="231F20"/>
          <w:spacing w:val="-2"/>
          <w:sz w:val="18"/>
        </w:rPr>
        <w:t>-</w:t>
      </w:r>
      <w:proofErr w:type="gramEnd"/>
      <w:r>
        <w:rPr>
          <w:rFonts w:ascii="Franklin Gothic Medium" w:hAnsi="Franklin Gothic Medium"/>
          <w:color w:val="231F20"/>
          <w:spacing w:val="-2"/>
          <w:sz w:val="18"/>
        </w:rPr>
        <w:t xml:space="preserve"> </w:t>
      </w:r>
      <w:proofErr w:type="spellStart"/>
      <w:r>
        <w:rPr>
          <w:rFonts w:ascii="Franklin Gothic Medium" w:hAnsi="Franklin Gothic Medium"/>
          <w:color w:val="231F20"/>
          <w:sz w:val="18"/>
        </w:rPr>
        <w:t>го</w:t>
      </w:r>
      <w:proofErr w:type="spellEnd"/>
      <w:r>
        <w:rPr>
          <w:rFonts w:ascii="Franklin Gothic Medium" w:hAnsi="Franklin Gothic Medium"/>
          <w:color w:val="231F20"/>
          <w:sz w:val="18"/>
        </w:rPr>
        <w:t xml:space="preserve"> на бок слегка запрокинуть его голову для открытия </w:t>
      </w:r>
      <w:proofErr w:type="spellStart"/>
      <w:r>
        <w:rPr>
          <w:rFonts w:ascii="Franklin Gothic Medium" w:hAnsi="Franklin Gothic Medium"/>
          <w:color w:val="231F20"/>
          <w:sz w:val="18"/>
        </w:rPr>
        <w:t>ды</w:t>
      </w:r>
      <w:proofErr w:type="spellEnd"/>
      <w:r>
        <w:rPr>
          <w:rFonts w:ascii="Franklin Gothic Medium" w:hAnsi="Franklin Gothic Medium"/>
          <w:color w:val="231F20"/>
          <w:sz w:val="18"/>
        </w:rPr>
        <w:t xml:space="preserve">- </w:t>
      </w:r>
      <w:proofErr w:type="spellStart"/>
      <w:r>
        <w:rPr>
          <w:rFonts w:ascii="Franklin Gothic Medium" w:hAnsi="Franklin Gothic Medium"/>
          <w:color w:val="231F20"/>
          <w:sz w:val="18"/>
        </w:rPr>
        <w:t>хательных</w:t>
      </w:r>
      <w:proofErr w:type="spellEnd"/>
      <w:r>
        <w:rPr>
          <w:rFonts w:ascii="Franklin Gothic Medium" w:hAnsi="Franklin Gothic Medium"/>
          <w:color w:val="231F20"/>
          <w:sz w:val="18"/>
        </w:rPr>
        <w:t xml:space="preserve"> путей и подтянуть ногу, лежащую сверху, ближе к животу.</w:t>
      </w:r>
    </w:p>
    <w:p w:rsidR="003414AA" w:rsidRDefault="001A2172">
      <w:pPr>
        <w:spacing w:before="111" w:line="228" w:lineRule="auto"/>
        <w:ind w:left="190" w:right="269"/>
        <w:jc w:val="both"/>
        <w:rPr>
          <w:rFonts w:ascii="Franklin Gothic Medium" w:hAnsi="Franklin Gothic Medium"/>
          <w:sz w:val="18"/>
        </w:rPr>
      </w:pPr>
      <w:r>
        <w:br w:type="column"/>
      </w:r>
      <w:r>
        <w:rPr>
          <w:rFonts w:ascii="Franklin Gothic Medium" w:hAnsi="Franklin Gothic Medium"/>
          <w:color w:val="231F20"/>
          <w:sz w:val="18"/>
        </w:rPr>
        <w:lastRenderedPageBreak/>
        <w:t xml:space="preserve">В результате описанных </w:t>
      </w:r>
      <w:proofErr w:type="spellStart"/>
      <w:r>
        <w:rPr>
          <w:rFonts w:ascii="Franklin Gothic Medium" w:hAnsi="Franklin Gothic Medium"/>
          <w:color w:val="231F20"/>
          <w:sz w:val="18"/>
        </w:rPr>
        <w:t>де</w:t>
      </w:r>
      <w:proofErr w:type="gramStart"/>
      <w:r>
        <w:rPr>
          <w:rFonts w:ascii="Franklin Gothic Medium" w:hAnsi="Franklin Gothic Medium"/>
          <w:color w:val="231F20"/>
          <w:sz w:val="18"/>
        </w:rPr>
        <w:t>й</w:t>
      </w:r>
      <w:proofErr w:type="spellEnd"/>
      <w:r>
        <w:rPr>
          <w:rFonts w:ascii="Franklin Gothic Medium" w:hAnsi="Franklin Gothic Medium"/>
          <w:color w:val="231F20"/>
          <w:sz w:val="18"/>
        </w:rPr>
        <w:t>-</w:t>
      </w:r>
      <w:proofErr w:type="gramEnd"/>
      <w:r>
        <w:rPr>
          <w:rFonts w:ascii="Franklin Gothic Medium" w:hAnsi="Franklin Gothic Medium"/>
          <w:color w:val="231F20"/>
          <w:sz w:val="18"/>
        </w:rPr>
        <w:t xml:space="preserve"> </w:t>
      </w:r>
      <w:proofErr w:type="spellStart"/>
      <w:r>
        <w:rPr>
          <w:rFonts w:ascii="Franklin Gothic Medium" w:hAnsi="Franklin Gothic Medium"/>
          <w:color w:val="231F20"/>
          <w:sz w:val="18"/>
        </w:rPr>
        <w:t>ствий</w:t>
      </w:r>
      <w:proofErr w:type="spellEnd"/>
      <w:r>
        <w:rPr>
          <w:rFonts w:ascii="Franklin Gothic Medium" w:hAnsi="Franklin Gothic Medium"/>
          <w:color w:val="231F20"/>
          <w:sz w:val="18"/>
        </w:rPr>
        <w:t xml:space="preserve"> пострадавший будет н</w:t>
      </w:r>
      <w:r>
        <w:rPr>
          <w:rFonts w:ascii="Franklin Gothic Medium" w:hAnsi="Franklin Gothic Medium"/>
          <w:color w:val="231F20"/>
          <w:sz w:val="18"/>
        </w:rPr>
        <w:t xml:space="preserve">а- </w:t>
      </w:r>
      <w:proofErr w:type="spellStart"/>
      <w:r>
        <w:rPr>
          <w:rFonts w:ascii="Franklin Gothic Medium" w:hAnsi="Franklin Gothic Medium"/>
          <w:color w:val="231F20"/>
          <w:spacing w:val="-2"/>
          <w:sz w:val="18"/>
        </w:rPr>
        <w:t>ходиться</w:t>
      </w:r>
      <w:proofErr w:type="spellEnd"/>
      <w:r>
        <w:rPr>
          <w:rFonts w:ascii="Franklin Gothic Medium" w:hAnsi="Franklin Gothic Medium"/>
          <w:color w:val="231F20"/>
          <w:spacing w:val="-10"/>
          <w:sz w:val="18"/>
        </w:rPr>
        <w:t xml:space="preserve"> </w:t>
      </w:r>
      <w:r>
        <w:rPr>
          <w:rFonts w:ascii="Franklin Gothic Medium" w:hAnsi="Franklin Gothic Medium"/>
          <w:color w:val="231F20"/>
          <w:spacing w:val="-2"/>
          <w:sz w:val="18"/>
        </w:rPr>
        <w:t>в</w:t>
      </w:r>
      <w:r>
        <w:rPr>
          <w:rFonts w:ascii="Franklin Gothic Medium" w:hAnsi="Franklin Gothic Medium"/>
          <w:color w:val="231F20"/>
          <w:spacing w:val="-9"/>
          <w:sz w:val="18"/>
        </w:rPr>
        <w:t xml:space="preserve"> </w:t>
      </w:r>
      <w:r>
        <w:rPr>
          <w:rFonts w:ascii="Franklin Gothic Medium" w:hAnsi="Franklin Gothic Medium"/>
          <w:color w:val="231F20"/>
          <w:spacing w:val="-2"/>
          <w:sz w:val="18"/>
        </w:rPr>
        <w:t>устойчивом</w:t>
      </w:r>
      <w:r>
        <w:rPr>
          <w:rFonts w:ascii="Franklin Gothic Medium" w:hAnsi="Franklin Gothic Medium"/>
          <w:color w:val="231F20"/>
          <w:spacing w:val="-9"/>
          <w:sz w:val="18"/>
        </w:rPr>
        <w:t xml:space="preserve"> </w:t>
      </w:r>
      <w:r>
        <w:rPr>
          <w:rFonts w:ascii="Franklin Gothic Medium" w:hAnsi="Franklin Gothic Medium"/>
          <w:color w:val="231F20"/>
          <w:spacing w:val="-2"/>
          <w:sz w:val="18"/>
        </w:rPr>
        <w:t>боковом положении</w:t>
      </w:r>
      <w:r>
        <w:rPr>
          <w:rFonts w:ascii="Franklin Gothic Medium" w:hAnsi="Franklin Gothic Medium"/>
          <w:color w:val="231F20"/>
          <w:spacing w:val="-6"/>
          <w:sz w:val="18"/>
        </w:rPr>
        <w:t xml:space="preserve"> </w:t>
      </w:r>
      <w:r>
        <w:rPr>
          <w:rFonts w:ascii="Franklin Gothic Medium" w:hAnsi="Franklin Gothic Medium"/>
          <w:color w:val="231F20"/>
          <w:spacing w:val="-2"/>
          <w:sz w:val="18"/>
        </w:rPr>
        <w:t>и</w:t>
      </w:r>
      <w:r>
        <w:rPr>
          <w:rFonts w:ascii="Franklin Gothic Medium" w:hAnsi="Franklin Gothic Medium"/>
          <w:color w:val="231F20"/>
          <w:spacing w:val="-6"/>
          <w:sz w:val="18"/>
        </w:rPr>
        <w:t xml:space="preserve"> </w:t>
      </w:r>
      <w:r>
        <w:rPr>
          <w:rFonts w:ascii="Franklin Gothic Medium" w:hAnsi="Franklin Gothic Medium"/>
          <w:color w:val="231F20"/>
          <w:spacing w:val="-2"/>
          <w:sz w:val="18"/>
        </w:rPr>
        <w:t xml:space="preserve">беспрепятственно </w:t>
      </w:r>
      <w:r>
        <w:rPr>
          <w:rFonts w:ascii="Franklin Gothic Medium" w:hAnsi="Franklin Gothic Medium"/>
          <w:color w:val="231F20"/>
          <w:sz w:val="18"/>
        </w:rPr>
        <w:t xml:space="preserve">дышать даже в </w:t>
      </w:r>
      <w:proofErr w:type="spellStart"/>
      <w:r>
        <w:rPr>
          <w:rFonts w:ascii="Franklin Gothic Medium" w:hAnsi="Franklin Gothic Medium"/>
          <w:color w:val="231F20"/>
          <w:sz w:val="18"/>
        </w:rPr>
        <w:t>бессознатель</w:t>
      </w:r>
      <w:proofErr w:type="spellEnd"/>
      <w:r>
        <w:rPr>
          <w:rFonts w:ascii="Franklin Gothic Medium" w:hAnsi="Franklin Gothic Medium"/>
          <w:color w:val="231F20"/>
          <w:sz w:val="18"/>
        </w:rPr>
        <w:t>- ном состоянии (или в случае тошноты или рвоты).</w:t>
      </w:r>
    </w:p>
    <w:p w:rsidR="003414AA" w:rsidRDefault="003414AA">
      <w:pPr>
        <w:spacing w:line="228" w:lineRule="auto"/>
        <w:jc w:val="both"/>
        <w:rPr>
          <w:rFonts w:ascii="Franklin Gothic Medium" w:hAnsi="Franklin Gothic Medium"/>
          <w:sz w:val="18"/>
        </w:rPr>
        <w:sectPr w:rsidR="003414AA">
          <w:type w:val="continuous"/>
          <w:pgSz w:w="11900" w:h="16840"/>
          <w:pgMar w:top="1120" w:right="566" w:bottom="280" w:left="425" w:header="575" w:footer="335" w:gutter="0"/>
          <w:cols w:num="4" w:space="720" w:equalWidth="0">
            <w:col w:w="2659" w:space="40"/>
            <w:col w:w="2621" w:space="39"/>
            <w:col w:w="2563" w:space="39"/>
            <w:col w:w="2948"/>
          </w:cols>
        </w:sectPr>
      </w:pPr>
    </w:p>
    <w:p w:rsidR="003414AA" w:rsidRDefault="001A2172">
      <w:pPr>
        <w:spacing w:before="162" w:line="266" w:lineRule="auto"/>
        <w:ind w:left="113" w:firstLine="249"/>
        <w:rPr>
          <w:rFonts w:ascii="Arial" w:hAnsi="Arial"/>
          <w:b/>
          <w:sz w:val="16"/>
        </w:rPr>
      </w:pPr>
      <w:bookmarkStart w:id="16" w:name="18"/>
      <w:bookmarkEnd w:id="16"/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w w:val="90"/>
          <w:sz w:val="16"/>
        </w:rPr>
        <w:t>здравоохранения РФ</w:t>
      </w:r>
    </w:p>
    <w:p w:rsidR="003414AA" w:rsidRDefault="001A2172">
      <w:pPr>
        <w:ind w:left="2009" w:right="1931" w:hanging="1"/>
        <w:jc w:val="center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005AA7"/>
          <w:spacing w:val="-4"/>
          <w:sz w:val="16"/>
        </w:rPr>
        <w:lastRenderedPageBreak/>
        <w:t xml:space="preserve">Союз </w:t>
      </w:r>
      <w:r>
        <w:rPr>
          <w:rFonts w:ascii="Arial" w:hAnsi="Arial"/>
          <w:b/>
          <w:color w:val="005AA7"/>
          <w:spacing w:val="-2"/>
          <w:w w:val="90"/>
          <w:sz w:val="16"/>
        </w:rPr>
        <w:t>педиатров</w:t>
      </w:r>
      <w:r>
        <w:rPr>
          <w:rFonts w:ascii="Arial" w:hAnsi="Arial"/>
          <w:b/>
          <w:color w:val="005AA7"/>
          <w:spacing w:val="-2"/>
          <w:sz w:val="16"/>
        </w:rPr>
        <w:t xml:space="preserve"> России</w:t>
      </w:r>
    </w:p>
    <w:p w:rsidR="003414AA" w:rsidRDefault="001A2172">
      <w:pPr>
        <w:spacing w:before="86"/>
        <w:ind w:left="105" w:right="32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5408F"/>
          <w:w w:val="90"/>
          <w:sz w:val="28"/>
        </w:rPr>
        <w:t>Педиатры</w:t>
      </w:r>
      <w:r>
        <w:rPr>
          <w:rFonts w:ascii="Arial" w:hAnsi="Arial"/>
          <w:b/>
          <w:color w:val="25408F"/>
          <w:spacing w:val="2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педагоги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spacing w:val="-2"/>
          <w:w w:val="90"/>
          <w:sz w:val="28"/>
        </w:rPr>
        <w:t>рекомендуют</w:t>
      </w:r>
    </w:p>
    <w:p w:rsidR="003414AA" w:rsidRDefault="001A2172">
      <w:pPr>
        <w:pStyle w:val="3"/>
        <w:spacing w:before="42"/>
        <w:ind w:right="31"/>
      </w:pPr>
      <w:r>
        <w:rPr>
          <w:color w:val="D2232A"/>
          <w:spacing w:val="-2"/>
        </w:rPr>
        <w:t>Судороги</w:t>
      </w:r>
    </w:p>
    <w:p w:rsidR="003414AA" w:rsidRDefault="001A2172">
      <w:pPr>
        <w:spacing w:before="162" w:line="266" w:lineRule="auto"/>
        <w:ind w:left="113" w:firstLine="104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spacing w:val="-8"/>
          <w:sz w:val="16"/>
        </w:rPr>
        <w:t>просвещения</w:t>
      </w:r>
      <w:r>
        <w:rPr>
          <w:rFonts w:ascii="Arial" w:hAnsi="Arial"/>
          <w:b/>
          <w:color w:val="231F20"/>
          <w:spacing w:val="-4"/>
          <w:sz w:val="16"/>
        </w:rPr>
        <w:t xml:space="preserve"> </w:t>
      </w:r>
      <w:r>
        <w:rPr>
          <w:rFonts w:ascii="Arial" w:hAnsi="Arial"/>
          <w:b/>
          <w:color w:val="231F20"/>
          <w:spacing w:val="-8"/>
          <w:sz w:val="16"/>
        </w:rPr>
        <w:t>РФ</w:t>
      </w:r>
    </w:p>
    <w:p w:rsidR="003414AA" w:rsidRDefault="003414AA">
      <w:pPr>
        <w:spacing w:line="266" w:lineRule="auto"/>
        <w:rPr>
          <w:rFonts w:ascii="Arial" w:hAnsi="Arial"/>
          <w:b/>
          <w:sz w:val="16"/>
        </w:rPr>
        <w:sectPr w:rsidR="003414AA">
          <w:pgSz w:w="11900" w:h="16840"/>
          <w:pgMar w:top="2860" w:right="566" w:bottom="520" w:left="425" w:header="575" w:footer="335" w:gutter="0"/>
          <w:cols w:num="3" w:space="720" w:equalWidth="0">
            <w:col w:w="1726" w:space="1382"/>
            <w:col w:w="4715" w:space="1528"/>
            <w:col w:w="1558"/>
          </w:cols>
        </w:sectPr>
      </w:pPr>
    </w:p>
    <w:p w:rsidR="003414AA" w:rsidRDefault="003414AA">
      <w:pPr>
        <w:pStyle w:val="a3"/>
        <w:spacing w:before="33"/>
        <w:rPr>
          <w:rFonts w:ascii="Arial"/>
          <w:b/>
          <w:sz w:val="20"/>
        </w:rPr>
      </w:pPr>
    </w:p>
    <w:p w:rsidR="003414AA" w:rsidRDefault="001A2172">
      <w:pPr>
        <w:pStyle w:val="a3"/>
        <w:ind w:left="152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793230" cy="1963420"/>
                <wp:effectExtent l="19050" t="9525" r="7620" b="17780"/>
                <wp:docPr id="583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1963420"/>
                          <a:chOff x="0" y="0"/>
                          <a:chExt cx="6793230" cy="1963420"/>
                        </a:xfrm>
                      </wpg:grpSpPr>
                      <wps:wsp>
                        <wps:cNvPr id="584" name="Graphic 584"/>
                        <wps:cNvSpPr/>
                        <wps:spPr>
                          <a:xfrm>
                            <a:off x="12953" y="12953"/>
                            <a:ext cx="6767830" cy="1937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1937385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1827045"/>
                                </a:lnTo>
                                <a:lnTo>
                                  <a:pt x="8656" y="1869921"/>
                                </a:lnTo>
                                <a:lnTo>
                                  <a:pt x="32263" y="1904937"/>
                                </a:lnTo>
                                <a:lnTo>
                                  <a:pt x="67279" y="1928547"/>
                                </a:lnTo>
                                <a:lnTo>
                                  <a:pt x="110160" y="1937205"/>
                                </a:lnTo>
                                <a:lnTo>
                                  <a:pt x="6657138" y="1937205"/>
                                </a:lnTo>
                                <a:lnTo>
                                  <a:pt x="6700012" y="1928547"/>
                                </a:lnTo>
                                <a:lnTo>
                                  <a:pt x="6735024" y="1904937"/>
                                </a:lnTo>
                                <a:lnTo>
                                  <a:pt x="6758629" y="1869921"/>
                                </a:lnTo>
                                <a:lnTo>
                                  <a:pt x="6767286" y="1827045"/>
                                </a:lnTo>
                                <a:lnTo>
                                  <a:pt x="6767286" y="110160"/>
                                </a:lnTo>
                                <a:lnTo>
                                  <a:pt x="6758629" y="67279"/>
                                </a:lnTo>
                                <a:lnTo>
                                  <a:pt x="6735024" y="32263"/>
                                </a:lnTo>
                                <a:lnTo>
                                  <a:pt x="6700012" y="8656"/>
                                </a:lnTo>
                                <a:lnTo>
                                  <a:pt x="6657138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Textbox 585"/>
                        <wps:cNvSpPr txBox="1"/>
                        <wps:spPr>
                          <a:xfrm>
                            <a:off x="0" y="0"/>
                            <a:ext cx="6793230" cy="1963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111" w:line="235" w:lineRule="auto"/>
                                <w:ind w:left="156" w:right="196" w:firstLine="20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Судороги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—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это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внезапные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непроизвольные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приступы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чрезмерных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мышечных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сокращений,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нередко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провождающиеся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потерей сознания.</w:t>
                              </w:r>
                            </w:p>
                            <w:p w:rsidR="003414AA" w:rsidRDefault="001A2172">
                              <w:pPr>
                                <w:spacing w:before="61" w:line="232" w:lineRule="auto"/>
                                <w:ind w:left="156" w:right="154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Судороги могут сопутствовать многим патологическим состояниям, таким как заболевания нервной или эндокринной систем. У детей они могут возникать также на высоте лихорадки, чаще в возрасте до 5 лет (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фебрильные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судороги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).</w:t>
                              </w:r>
                            </w:p>
                            <w:p w:rsidR="003414AA" w:rsidRDefault="001A2172">
                              <w:pPr>
                                <w:spacing w:before="59" w:line="235" w:lineRule="auto"/>
                                <w:ind w:left="156" w:right="154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Судорожные приступы могут сопровождаться дрожью, подергиваниями всех частей тела, закатыванием глаз, стонами, рвотой и непроизвольным мочеиспусканием. По завершении человек может потерять с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знание.</w:t>
                              </w:r>
                            </w:p>
                            <w:p w:rsidR="003414AA" w:rsidRDefault="001A2172">
                              <w:pPr>
                                <w:spacing w:before="63" w:line="230" w:lineRule="auto"/>
                                <w:ind w:left="156" w:right="153"/>
                                <w:jc w:val="both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Обычно судороги длятся несколько минут и прекращаются самостоятельно. Тем не менее, крайне важно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контролировать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состояние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человека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момент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приступа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после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завершения,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также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вызвать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 xml:space="preserve">скорую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медицинскую помощь!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34.9pt;height:154.6pt;mso-position-horizontal-relative:char;mso-position-vertical-relative:line" id="docshapegroup560" coordorigin="0,0" coordsize="10698,3092">
                <v:shape style="position:absolute;left:20;top:20;width:10658;height:3051" id="docshape561" coordorigin="20,20" coordsize="10658,3051" path="m194,20l126,34,71,71,34,126,20,194,20,2898,34,2965,71,3020,126,3057,194,3071,10504,3071,10572,3057,10627,3020,10664,2965,10678,2898,10678,194,10664,126,10627,71,10572,34,10504,20,194,20xe" filled="false" stroked="true" strokeweight="2.04pt" strokecolor="#25408f">
                  <v:path arrowok="t"/>
                  <v:stroke dashstyle="solid"/>
                </v:shape>
                <v:shape style="position:absolute;left:0;top:0;width:10698;height:3092" type="#_x0000_t202" id="docshape562" filled="false" stroked="false">
                  <v:textbox inset="0,0,0,0">
                    <w:txbxContent>
                      <w:p>
                        <w:pPr>
                          <w:spacing w:line="235" w:lineRule="auto" w:before="111"/>
                          <w:ind w:left="156" w:right="196" w:firstLine="2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Судороги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—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это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внезапные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непроизвольные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приступы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чрезмерных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мышечных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сокращений,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нередко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со- провождающиеся потерей сознания.</w:t>
                        </w:r>
                      </w:p>
                      <w:p>
                        <w:pPr>
                          <w:spacing w:line="232" w:lineRule="auto" w:before="61"/>
                          <w:ind w:left="156" w:right="154" w:firstLine="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Судороги могут сопутствовать многим патологическим состояниям, таким как заболевания нервной или эндокринной систем. У детей они могут возникать также на высоте лихорадки, чаще в возрасте до 5 лет (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фебрильные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судороги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).</w:t>
                        </w:r>
                      </w:p>
                      <w:p>
                        <w:pPr>
                          <w:spacing w:line="235" w:lineRule="auto" w:before="59"/>
                          <w:ind w:left="156" w:right="154" w:firstLine="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Судорожные приступы могут сопровождаться дрожью, подергиваниями всех частей тела, закатыванием глаз, стонами, рвотой и непроизвольным мочеиспусканием. По завершении человек может потерять со-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знание.</w:t>
                        </w:r>
                      </w:p>
                      <w:p>
                        <w:pPr>
                          <w:spacing w:line="230" w:lineRule="auto" w:before="63"/>
                          <w:ind w:left="156" w:right="153" w:firstLine="0"/>
                          <w:jc w:val="both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Обычно судороги длятся несколько минут и прекращаются самостоятельно. Тем не менее, крайне важно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контролировать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состояние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человека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момент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приступа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после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завершения,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также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вызвать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скорую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медицинскую помощь!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3414AA" w:rsidRDefault="001A2172">
      <w:pPr>
        <w:pStyle w:val="a3"/>
        <w:spacing w:before="87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361793</wp:posOffset>
                </wp:positionH>
                <wp:positionV relativeFrom="paragraph">
                  <wp:posOffset>217529</wp:posOffset>
                </wp:positionV>
                <wp:extent cx="6798945" cy="2558415"/>
                <wp:effectExtent l="0" t="0" r="0" b="0"/>
                <wp:wrapTopAndBottom/>
                <wp:docPr id="586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8945" cy="2558415"/>
                          <a:chOff x="0" y="0"/>
                          <a:chExt cx="6798945" cy="2558415"/>
                        </a:xfrm>
                      </wpg:grpSpPr>
                      <wps:wsp>
                        <wps:cNvPr id="587" name="Graphic 587"/>
                        <wps:cNvSpPr/>
                        <wps:spPr>
                          <a:xfrm>
                            <a:off x="12953" y="12953"/>
                            <a:ext cx="6772909" cy="2532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2909" h="2532380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2422190"/>
                                </a:lnTo>
                                <a:lnTo>
                                  <a:pt x="8656" y="2465066"/>
                                </a:lnTo>
                                <a:lnTo>
                                  <a:pt x="32263" y="2500083"/>
                                </a:lnTo>
                                <a:lnTo>
                                  <a:pt x="67279" y="2523693"/>
                                </a:lnTo>
                                <a:lnTo>
                                  <a:pt x="110160" y="2532351"/>
                                </a:lnTo>
                                <a:lnTo>
                                  <a:pt x="6662540" y="2532351"/>
                                </a:lnTo>
                                <a:lnTo>
                                  <a:pt x="6705416" y="2523693"/>
                                </a:lnTo>
                                <a:lnTo>
                                  <a:pt x="6740432" y="2500083"/>
                                </a:lnTo>
                                <a:lnTo>
                                  <a:pt x="6764042" y="2465066"/>
                                </a:lnTo>
                                <a:lnTo>
                                  <a:pt x="6772700" y="2422190"/>
                                </a:lnTo>
                                <a:lnTo>
                                  <a:pt x="6772700" y="110160"/>
                                </a:lnTo>
                                <a:lnTo>
                                  <a:pt x="6764042" y="67279"/>
                                </a:lnTo>
                                <a:lnTo>
                                  <a:pt x="6740432" y="32263"/>
                                </a:lnTo>
                                <a:lnTo>
                                  <a:pt x="6705416" y="8656"/>
                                </a:lnTo>
                                <a:lnTo>
                                  <a:pt x="6662540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Textbox 588"/>
                        <wps:cNvSpPr txBox="1"/>
                        <wps:spPr>
                          <a:xfrm>
                            <a:off x="0" y="0"/>
                            <a:ext cx="6798945" cy="2558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93"/>
                                <w:ind w:right="29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Порядок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оказания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первой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w w:val="90"/>
                                  <w:sz w:val="28"/>
                                </w:rPr>
                                <w:t>помощи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444"/>
                                </w:tabs>
                                <w:spacing w:before="97" w:line="312" w:lineRule="exact"/>
                                <w:ind w:left="444" w:hanging="288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Убедитесь,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вам,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пострадавшему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угрожает.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444"/>
                                </w:tabs>
                                <w:spacing w:line="303" w:lineRule="exact"/>
                                <w:ind w:left="444" w:hanging="288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Сохраняйте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спокойствие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возможности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засеките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время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начала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конца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судорог.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1" w:line="230" w:lineRule="auto"/>
                                <w:ind w:right="162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Аккуратно уложите пострадавшего на землю или на пол в устойчивое боковое положение, чтобы изб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жать удушья в случае тошноты/рвоты (см. листовку «Потеря сознания»). Уберите все лежащие вокруг предметы во избежание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травматизации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444"/>
                                </w:tabs>
                                <w:spacing w:line="306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Вызовите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скорую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медицинскую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помощь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попросите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других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позвонить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телефону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103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112.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444"/>
                                </w:tabs>
                                <w:spacing w:line="303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Контролируйте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состояние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прибытия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медиков.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444"/>
                                </w:tabs>
                                <w:spacing w:line="304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Если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отсутствует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—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приступайте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выполнению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сердечно-легочной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реанимации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(см.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листовку</w:t>
                              </w:r>
                              <w:proofErr w:type="gramEnd"/>
                            </w:p>
                            <w:p w:rsidR="003414AA" w:rsidRDefault="001A2172">
                              <w:pPr>
                                <w:spacing w:line="237" w:lineRule="exact"/>
                                <w:ind w:left="445"/>
                                <w:rPr>
                                  <w:rFonts w:ascii="Franklin Gothic Medium" w:hAnsi="Franklin Gothic Medium"/>
                                </w:rPr>
                              </w:pP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«Остановка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кровообращения»).</w:t>
                              </w:r>
                              <w:proofErr w:type="gramEnd"/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11" w:line="225" w:lineRule="auto"/>
                                <w:ind w:right="164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 потере сознания по завершении приступа сохраняйте устойчивое боковое положение пострада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шего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до восстановления сознания.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464"/>
                                </w:tabs>
                                <w:spacing w:line="317" w:lineRule="exact"/>
                                <w:ind w:left="46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После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приступа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пострадавшему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следует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обратиться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врачу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для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дополнительного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обследования.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487682pt;margin-top:17.128284pt;width:535.35pt;height:201.45pt;mso-position-horizontal-relative:page;mso-position-vertical-relative:paragraph;z-index:-15704576;mso-wrap-distance-left:0;mso-wrap-distance-right:0" id="docshapegroup563" coordorigin="570,343" coordsize="10707,4029">
                <v:shape style="position:absolute;left:590;top:362;width:10666;height:3988" id="docshape564" coordorigin="590,363" coordsize="10666,3988" path="m764,363l696,377,641,414,604,469,590,536,590,4177,604,4245,641,4300,696,4337,764,4351,11082,4351,11150,4337,11205,4300,11242,4245,11256,4177,11256,536,11242,469,11205,414,11150,377,11082,363,764,363xe" filled="false" stroked="true" strokeweight="2.04pt" strokecolor="#25408f">
                  <v:path arrowok="t"/>
                  <v:stroke dashstyle="solid"/>
                </v:shape>
                <v:shape style="position:absolute;left:569;top:342;width:10707;height:4029" type="#_x0000_t202" id="docshape565" filled="false" stroked="false">
                  <v:textbox inset="0,0,0,0">
                    <w:txbxContent>
                      <w:p>
                        <w:pPr>
                          <w:spacing w:before="93"/>
                          <w:ind w:left="0" w:right="29" w:firstLine="0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Порядок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8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оказания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9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первой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9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w w:val="90"/>
                            <w:sz w:val="28"/>
                          </w:rPr>
                          <w:t>помощи</w:t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444" w:val="left" w:leader="none"/>
                          </w:tabs>
                          <w:spacing w:line="312" w:lineRule="exact" w:before="97"/>
                          <w:ind w:left="444" w:right="0" w:hanging="288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Убедитесь,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вам,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пострадавшему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угрожает.</w:t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444" w:val="left" w:leader="none"/>
                          </w:tabs>
                          <w:spacing w:line="303" w:lineRule="exact" w:before="0"/>
                          <w:ind w:left="444" w:right="0" w:hanging="288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Сохраняйте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спокойствие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возможности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засеките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время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начала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конца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судорог.</w:t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30" w:lineRule="auto" w:before="1"/>
                          <w:ind w:left="445" w:right="162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Аккуратно уложите пострадавшего на землю или на пол в устойчивое боковое положение, чтобы избе- жать удушья в случае тошноты/рвоты (см. листовку «Потеря сознания»). Уберите все лежащие вокруг предметы во избежание травматизации.</w:t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444" w:val="left" w:leader="none"/>
                          </w:tabs>
                          <w:spacing w:line="306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Вызовите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скорую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медицинскую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помощь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попросите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других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позвонить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телефону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103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112.</w:t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444" w:val="left" w:leader="none"/>
                          </w:tabs>
                          <w:spacing w:line="303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Контролируйте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состояние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прибытия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медиков.</w:t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444" w:val="left" w:leader="none"/>
                          </w:tabs>
                          <w:spacing w:line="304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Если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отсутствует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—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приступайте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выполнению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сердечно-легочной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реанимации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(см.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листовку</w:t>
                        </w:r>
                      </w:p>
                      <w:p>
                        <w:pPr>
                          <w:spacing w:line="237" w:lineRule="exact" w:before="0"/>
                          <w:ind w:left="445" w:right="0" w:firstLine="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«Остановка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кровообращения»).</w:t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5" w:lineRule="auto" w:before="11"/>
                          <w:ind w:left="445" w:right="164" w:hanging="29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 потере сознания по завершении приступа сохраняйте устойчивое боковое положение пострадав- шего до восстановления сознания.</w:t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464" w:val="left" w:leader="none"/>
                          </w:tabs>
                          <w:spacing w:line="317" w:lineRule="exact" w:before="0"/>
                          <w:ind w:left="46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После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приступа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пострадавшему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следует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обратиться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врачу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для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дополнительного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обследования.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3414AA" w:rsidRDefault="003414AA">
      <w:pPr>
        <w:pStyle w:val="a3"/>
        <w:spacing w:before="204"/>
        <w:rPr>
          <w:rFonts w:ascii="Arial"/>
          <w:b/>
          <w:sz w:val="22"/>
        </w:rPr>
      </w:pPr>
    </w:p>
    <w:p w:rsidR="003414AA" w:rsidRDefault="001A2172">
      <w:pPr>
        <w:spacing w:line="250" w:lineRule="exact"/>
        <w:ind w:left="93" w:right="20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486141440" behindDoc="1" locked="0" layoutInCell="1" allowOverlap="1">
                <wp:simplePos x="0" y="0"/>
                <wp:positionH relativeFrom="page">
                  <wp:posOffset>380153</wp:posOffset>
                </wp:positionH>
                <wp:positionV relativeFrom="paragraph">
                  <wp:posOffset>-54717</wp:posOffset>
                </wp:positionV>
                <wp:extent cx="6767830" cy="1041400"/>
                <wp:effectExtent l="0" t="0" r="0" b="0"/>
                <wp:wrapNone/>
                <wp:docPr id="589" name="Graphic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67830" cy="1041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7830" h="1041400">
                              <a:moveTo>
                                <a:pt x="110160" y="0"/>
                              </a:moveTo>
                              <a:lnTo>
                                <a:pt x="67279" y="8656"/>
                              </a:lnTo>
                              <a:lnTo>
                                <a:pt x="32263" y="32263"/>
                              </a:lnTo>
                              <a:lnTo>
                                <a:pt x="8656" y="67279"/>
                              </a:lnTo>
                              <a:lnTo>
                                <a:pt x="0" y="110160"/>
                              </a:lnTo>
                              <a:lnTo>
                                <a:pt x="0" y="931068"/>
                              </a:lnTo>
                              <a:lnTo>
                                <a:pt x="8656" y="973950"/>
                              </a:lnTo>
                              <a:lnTo>
                                <a:pt x="32263" y="1008965"/>
                              </a:lnTo>
                              <a:lnTo>
                                <a:pt x="67279" y="1032573"/>
                              </a:lnTo>
                              <a:lnTo>
                                <a:pt x="110160" y="1041229"/>
                              </a:lnTo>
                              <a:lnTo>
                                <a:pt x="6657138" y="1041229"/>
                              </a:lnTo>
                              <a:lnTo>
                                <a:pt x="6700012" y="1032573"/>
                              </a:lnTo>
                              <a:lnTo>
                                <a:pt x="6735024" y="1008965"/>
                              </a:lnTo>
                              <a:lnTo>
                                <a:pt x="6758629" y="973950"/>
                              </a:lnTo>
                              <a:lnTo>
                                <a:pt x="6767286" y="931068"/>
                              </a:lnTo>
                              <a:lnTo>
                                <a:pt x="6767286" y="110160"/>
                              </a:lnTo>
                              <a:lnTo>
                                <a:pt x="6758629" y="67279"/>
                              </a:lnTo>
                              <a:lnTo>
                                <a:pt x="6735024" y="32263"/>
                              </a:lnTo>
                              <a:lnTo>
                                <a:pt x="6700012" y="8656"/>
                              </a:lnTo>
                              <a:lnTo>
                                <a:pt x="6657138" y="0"/>
                              </a:lnTo>
                              <a:lnTo>
                                <a:pt x="110160" y="0"/>
                              </a:lnTo>
                              <a:close/>
                            </a:path>
                          </a:pathLst>
                        </a:custGeom>
                        <a:ln w="25907">
                          <a:solidFill>
                            <a:srgbClr val="2540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933329pt;margin-top:-4.308484pt;width:532.9pt;height:82pt;mso-position-horizontal-relative:page;mso-position-vertical-relative:paragraph;z-index:-17175040" id="docshape566" coordorigin="599,-86" coordsize="10658,1640" path="m772,-86l705,-73,649,-35,612,20,599,87,599,1380,612,1448,649,1503,705,1540,772,1554,11082,1554,11150,1540,11205,1503,11242,1448,11256,1380,11256,87,11242,20,11205,-35,11150,-73,11082,-86,772,-86xe" filled="false" stroked="true" strokeweight="2.04pt" strokecolor="#25408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D2232A"/>
          <w:spacing w:val="-2"/>
        </w:rPr>
        <w:t>ЗАПРЕЩЕНО</w:t>
      </w:r>
    </w:p>
    <w:p w:rsidR="003414AA" w:rsidRDefault="001A2172">
      <w:pPr>
        <w:pStyle w:val="a4"/>
        <w:numPr>
          <w:ilvl w:val="0"/>
          <w:numId w:val="36"/>
        </w:numPr>
        <w:tabs>
          <w:tab w:val="left" w:pos="597"/>
        </w:tabs>
        <w:spacing w:line="309" w:lineRule="exact"/>
        <w:ind w:left="597" w:hanging="288"/>
        <w:jc w:val="left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  <w:spacing w:val="-2"/>
        </w:rPr>
        <w:t>фиксировать</w:t>
      </w:r>
      <w:r>
        <w:rPr>
          <w:rFonts w:ascii="Franklin Gothic Medium" w:hAnsi="Franklin Gothic Medium"/>
          <w:color w:val="231F20"/>
          <w:spacing w:val="-1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или</w:t>
      </w:r>
      <w:r>
        <w:rPr>
          <w:rFonts w:ascii="Franklin Gothic Medium" w:hAnsi="Franklin Gothic Medium"/>
          <w:color w:val="231F20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сжимать</w:t>
      </w:r>
      <w:r>
        <w:rPr>
          <w:rFonts w:ascii="Franklin Gothic Medium" w:hAnsi="Franklin Gothic Medium"/>
          <w:color w:val="231F20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пострадавшего;</w:t>
      </w:r>
    </w:p>
    <w:p w:rsidR="003414AA" w:rsidRDefault="001A2172">
      <w:pPr>
        <w:pStyle w:val="a4"/>
        <w:numPr>
          <w:ilvl w:val="0"/>
          <w:numId w:val="36"/>
        </w:numPr>
        <w:tabs>
          <w:tab w:val="left" w:pos="597"/>
        </w:tabs>
        <w:spacing w:line="294" w:lineRule="exact"/>
        <w:ind w:left="597" w:hanging="288"/>
        <w:jc w:val="left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класть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что-либо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ему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в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  <w:spacing w:val="-4"/>
        </w:rPr>
        <w:t>рот;</w:t>
      </w:r>
    </w:p>
    <w:p w:rsidR="003414AA" w:rsidRDefault="001A2172">
      <w:pPr>
        <w:pStyle w:val="a4"/>
        <w:numPr>
          <w:ilvl w:val="0"/>
          <w:numId w:val="36"/>
        </w:numPr>
        <w:tabs>
          <w:tab w:val="left" w:pos="597"/>
        </w:tabs>
        <w:spacing w:line="312" w:lineRule="exact"/>
        <w:ind w:left="597" w:hanging="288"/>
        <w:jc w:val="left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давать</w:t>
      </w:r>
      <w:r>
        <w:rPr>
          <w:rFonts w:ascii="Franklin Gothic Medium" w:hAnsi="Franklin Gothic Medium"/>
          <w:color w:val="231F20"/>
          <w:spacing w:val="-11"/>
        </w:rPr>
        <w:t xml:space="preserve"> </w:t>
      </w:r>
      <w:r>
        <w:rPr>
          <w:rFonts w:ascii="Franklin Gothic Medium" w:hAnsi="Franklin Gothic Medium"/>
          <w:color w:val="231F20"/>
        </w:rPr>
        <w:t>жаропонижающее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лекарство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(при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фебрильных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судорогах);</w:t>
      </w:r>
    </w:p>
    <w:p w:rsidR="003414AA" w:rsidRDefault="001A2172">
      <w:pPr>
        <w:pStyle w:val="a4"/>
        <w:numPr>
          <w:ilvl w:val="0"/>
          <w:numId w:val="36"/>
        </w:numPr>
        <w:tabs>
          <w:tab w:val="left" w:pos="618"/>
        </w:tabs>
        <w:spacing w:line="312" w:lineRule="exact"/>
        <w:ind w:left="618" w:hanging="288"/>
        <w:jc w:val="left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охлаждать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или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согревать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пострадавшего.</w:t>
      </w:r>
    </w:p>
    <w:p w:rsidR="003414AA" w:rsidRDefault="003414AA">
      <w:pPr>
        <w:pStyle w:val="a4"/>
        <w:spacing w:line="312" w:lineRule="exact"/>
        <w:jc w:val="left"/>
        <w:rPr>
          <w:rFonts w:ascii="Franklin Gothic Medium" w:hAnsi="Franklin Gothic Medium"/>
        </w:rPr>
        <w:sectPr w:rsidR="003414AA">
          <w:type w:val="continuous"/>
          <w:pgSz w:w="11900" w:h="16840"/>
          <w:pgMar w:top="1120" w:right="566" w:bottom="280" w:left="425" w:header="575" w:footer="335" w:gutter="0"/>
          <w:cols w:space="720"/>
        </w:sectPr>
      </w:pPr>
    </w:p>
    <w:p w:rsidR="003414AA" w:rsidRDefault="001A2172">
      <w:pPr>
        <w:spacing w:before="162" w:line="266" w:lineRule="auto"/>
        <w:ind w:left="113" w:firstLine="249"/>
        <w:rPr>
          <w:rFonts w:ascii="Arial" w:hAnsi="Arial"/>
          <w:b/>
          <w:sz w:val="16"/>
        </w:rPr>
      </w:pPr>
      <w:bookmarkStart w:id="17" w:name="19"/>
      <w:bookmarkEnd w:id="17"/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w w:val="90"/>
          <w:sz w:val="16"/>
        </w:rPr>
        <w:t>здравоохранения РФ</w:t>
      </w:r>
    </w:p>
    <w:p w:rsidR="003414AA" w:rsidRDefault="001A2172">
      <w:pPr>
        <w:ind w:left="2009" w:right="1931" w:hanging="1"/>
        <w:jc w:val="center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005AA7"/>
          <w:spacing w:val="-4"/>
          <w:sz w:val="16"/>
        </w:rPr>
        <w:lastRenderedPageBreak/>
        <w:t xml:space="preserve">Союз </w:t>
      </w:r>
      <w:r>
        <w:rPr>
          <w:rFonts w:ascii="Arial" w:hAnsi="Arial"/>
          <w:b/>
          <w:color w:val="005AA7"/>
          <w:spacing w:val="-2"/>
          <w:w w:val="90"/>
          <w:sz w:val="16"/>
        </w:rPr>
        <w:t>педиатров</w:t>
      </w:r>
      <w:r>
        <w:rPr>
          <w:rFonts w:ascii="Arial" w:hAnsi="Arial"/>
          <w:b/>
          <w:color w:val="005AA7"/>
          <w:spacing w:val="-2"/>
          <w:sz w:val="16"/>
        </w:rPr>
        <w:t xml:space="preserve"> России</w:t>
      </w:r>
    </w:p>
    <w:p w:rsidR="003414AA" w:rsidRDefault="001A2172">
      <w:pPr>
        <w:spacing w:before="1"/>
        <w:ind w:left="105" w:right="32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5408F"/>
          <w:w w:val="90"/>
          <w:sz w:val="28"/>
        </w:rPr>
        <w:t>Педиатры</w:t>
      </w:r>
      <w:r>
        <w:rPr>
          <w:rFonts w:ascii="Arial" w:hAnsi="Arial"/>
          <w:b/>
          <w:color w:val="25408F"/>
          <w:spacing w:val="2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педагоги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spacing w:val="-2"/>
          <w:w w:val="90"/>
          <w:sz w:val="28"/>
        </w:rPr>
        <w:t>рекомендуют</w:t>
      </w:r>
    </w:p>
    <w:p w:rsidR="003414AA" w:rsidRDefault="001A2172">
      <w:pPr>
        <w:pStyle w:val="3"/>
        <w:spacing w:before="70"/>
        <w:ind w:right="30"/>
      </w:pPr>
      <w:r>
        <w:rPr>
          <w:color w:val="D2232A"/>
          <w:spacing w:val="-2"/>
        </w:rPr>
        <w:t>Травмы</w:t>
      </w:r>
    </w:p>
    <w:p w:rsidR="003414AA" w:rsidRDefault="001A2172">
      <w:pPr>
        <w:spacing w:before="162" w:line="266" w:lineRule="auto"/>
        <w:ind w:left="113" w:firstLine="104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spacing w:val="-8"/>
          <w:sz w:val="16"/>
        </w:rPr>
        <w:t>просвещения</w:t>
      </w:r>
      <w:r>
        <w:rPr>
          <w:rFonts w:ascii="Arial" w:hAnsi="Arial"/>
          <w:b/>
          <w:color w:val="231F20"/>
          <w:spacing w:val="-4"/>
          <w:sz w:val="16"/>
        </w:rPr>
        <w:t xml:space="preserve"> </w:t>
      </w:r>
      <w:r>
        <w:rPr>
          <w:rFonts w:ascii="Arial" w:hAnsi="Arial"/>
          <w:b/>
          <w:color w:val="231F20"/>
          <w:spacing w:val="-8"/>
          <w:sz w:val="16"/>
        </w:rPr>
        <w:t>РФ</w:t>
      </w:r>
    </w:p>
    <w:p w:rsidR="003414AA" w:rsidRDefault="003414AA">
      <w:pPr>
        <w:spacing w:line="266" w:lineRule="auto"/>
        <w:rPr>
          <w:rFonts w:ascii="Arial" w:hAnsi="Arial"/>
          <w:b/>
          <w:sz w:val="16"/>
        </w:rPr>
        <w:sectPr w:rsidR="003414AA">
          <w:pgSz w:w="11900" w:h="16840"/>
          <w:pgMar w:top="2860" w:right="566" w:bottom="520" w:left="425" w:header="575" w:footer="335" w:gutter="0"/>
          <w:cols w:num="3" w:space="720" w:equalWidth="0">
            <w:col w:w="1726" w:space="1382"/>
            <w:col w:w="4715" w:space="1528"/>
            <w:col w:w="1558"/>
          </w:cols>
        </w:sectPr>
      </w:pPr>
    </w:p>
    <w:p w:rsidR="003414AA" w:rsidRDefault="003414AA">
      <w:pPr>
        <w:pStyle w:val="a3"/>
        <w:spacing w:before="9"/>
        <w:rPr>
          <w:rFonts w:ascii="Arial"/>
          <w:b/>
          <w:sz w:val="17"/>
        </w:rPr>
      </w:pPr>
    </w:p>
    <w:p w:rsidR="003414AA" w:rsidRDefault="001A2172">
      <w:pPr>
        <w:pStyle w:val="a3"/>
        <w:ind w:left="144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798945" cy="957580"/>
                <wp:effectExtent l="19050" t="9525" r="11429" b="13969"/>
                <wp:docPr id="590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8945" cy="957580"/>
                          <a:chOff x="0" y="0"/>
                          <a:chExt cx="6798945" cy="957580"/>
                        </a:xfrm>
                      </wpg:grpSpPr>
                      <wps:wsp>
                        <wps:cNvPr id="591" name="Graphic 591"/>
                        <wps:cNvSpPr/>
                        <wps:spPr>
                          <a:xfrm>
                            <a:off x="12953" y="12953"/>
                            <a:ext cx="6772909" cy="9315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2909" h="931544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820907"/>
                                </a:lnTo>
                                <a:lnTo>
                                  <a:pt x="8656" y="863789"/>
                                </a:lnTo>
                                <a:lnTo>
                                  <a:pt x="32263" y="898805"/>
                                </a:lnTo>
                                <a:lnTo>
                                  <a:pt x="67279" y="922412"/>
                                </a:lnTo>
                                <a:lnTo>
                                  <a:pt x="110160" y="931068"/>
                                </a:lnTo>
                                <a:lnTo>
                                  <a:pt x="6662540" y="931068"/>
                                </a:lnTo>
                                <a:lnTo>
                                  <a:pt x="6705416" y="922412"/>
                                </a:lnTo>
                                <a:lnTo>
                                  <a:pt x="6740432" y="898805"/>
                                </a:lnTo>
                                <a:lnTo>
                                  <a:pt x="6764042" y="863789"/>
                                </a:lnTo>
                                <a:lnTo>
                                  <a:pt x="6772700" y="820907"/>
                                </a:lnTo>
                                <a:lnTo>
                                  <a:pt x="6772700" y="110160"/>
                                </a:lnTo>
                                <a:lnTo>
                                  <a:pt x="6764042" y="67279"/>
                                </a:lnTo>
                                <a:lnTo>
                                  <a:pt x="6740432" y="32263"/>
                                </a:lnTo>
                                <a:lnTo>
                                  <a:pt x="6705416" y="8656"/>
                                </a:lnTo>
                                <a:lnTo>
                                  <a:pt x="6662540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Textbox 592"/>
                        <wps:cNvSpPr txBox="1"/>
                        <wps:spPr>
                          <a:xfrm>
                            <a:off x="0" y="0"/>
                            <a:ext cx="6798945" cy="957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111" w:line="235" w:lineRule="auto"/>
                                <w:ind w:left="156" w:right="164" w:firstLine="20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Черепно-мозговая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травма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(ЧМТ)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—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это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механическое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повреждение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костей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черепа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и/или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мягких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тканей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(мозговые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оболочки,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ткани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мозга,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нервы,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сосуды).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зависимости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от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повреждения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кожных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покровов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головы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различают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закрытые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ЧМТ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(целостность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кожных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покровов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головы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не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нарушена)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открытые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ЧМТ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(в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связи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с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повреждением кожных покровов головы возникает риск инфицирования мозга и его оболочек).</w:t>
                              </w:r>
                            </w:p>
                            <w:p w:rsidR="003414AA" w:rsidRDefault="001A2172">
                              <w:pPr>
                                <w:spacing w:before="46"/>
                                <w:ind w:left="156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Симптомы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ЧМТ: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головная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боль,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головокружение,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тошнота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рвота,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потеря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сознания,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нарушение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памяти.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35.35pt;height:75.4pt;mso-position-horizontal-relative:char;mso-position-vertical-relative:line" id="docshapegroup567" coordorigin="0,0" coordsize="10707,1508">
                <v:shape style="position:absolute;left:20;top:20;width:10666;height:1467" id="docshape568" coordorigin="20,20" coordsize="10666,1467" path="m194,20l126,34,71,71,34,126,20,194,20,1313,34,1381,71,1436,126,1473,194,1487,10513,1487,10580,1473,10635,1436,10672,1381,10686,1313,10686,194,10672,126,10635,71,10580,34,10513,20,194,20xe" filled="false" stroked="true" strokeweight="2.04pt" strokecolor="#25408f">
                  <v:path arrowok="t"/>
                  <v:stroke dashstyle="solid"/>
                </v:shape>
                <v:shape style="position:absolute;left:0;top:0;width:10707;height:1508" type="#_x0000_t202" id="docshape569" filled="false" stroked="false">
                  <v:textbox inset="0,0,0,0">
                    <w:txbxContent>
                      <w:p>
                        <w:pPr>
                          <w:spacing w:line="235" w:lineRule="auto" w:before="111"/>
                          <w:ind w:left="156" w:right="164" w:firstLine="2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Черепно-мозговая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травма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(ЧМТ)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—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это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механическое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повреждение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костей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черепа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и/или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мягких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тканей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(мозговые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оболочки,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ткани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мозга,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нервы,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сосуды).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зависимости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от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повреждения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кожных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покровов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головы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различают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закрытые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ЧМТ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(целостность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кожных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покровов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головы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не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нарушена)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открытые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ЧМТ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(в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связи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с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повреждением кожных покровов головы возникает риск инфицирования мозга и его оболочек).</w:t>
                        </w:r>
                      </w:p>
                      <w:p>
                        <w:pPr>
                          <w:spacing w:before="46"/>
                          <w:ind w:left="156" w:right="0" w:firstLine="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Симптомы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ЧМТ: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головная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боль,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головокружение,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тошнота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рвота,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потеря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сознания,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нарушение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памяти.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3414AA" w:rsidRDefault="001A2172">
      <w:pPr>
        <w:pStyle w:val="a3"/>
        <w:spacing w:before="80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367199</wp:posOffset>
                </wp:positionH>
                <wp:positionV relativeFrom="paragraph">
                  <wp:posOffset>212564</wp:posOffset>
                </wp:positionV>
                <wp:extent cx="6793230" cy="2713990"/>
                <wp:effectExtent l="0" t="0" r="0" b="0"/>
                <wp:wrapTopAndBottom/>
                <wp:docPr id="593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2713990"/>
                          <a:chOff x="0" y="0"/>
                          <a:chExt cx="6793230" cy="2713990"/>
                        </a:xfrm>
                      </wpg:grpSpPr>
                      <wps:wsp>
                        <wps:cNvPr id="594" name="Graphic 594"/>
                        <wps:cNvSpPr/>
                        <wps:spPr>
                          <a:xfrm>
                            <a:off x="12953" y="12953"/>
                            <a:ext cx="6767830" cy="268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2687955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2577638"/>
                                </a:lnTo>
                                <a:lnTo>
                                  <a:pt x="8656" y="2620514"/>
                                </a:lnTo>
                                <a:lnTo>
                                  <a:pt x="32263" y="2655531"/>
                                </a:lnTo>
                                <a:lnTo>
                                  <a:pt x="67279" y="2679141"/>
                                </a:lnTo>
                                <a:lnTo>
                                  <a:pt x="110160" y="2687799"/>
                                </a:lnTo>
                                <a:lnTo>
                                  <a:pt x="6657138" y="2687799"/>
                                </a:lnTo>
                                <a:lnTo>
                                  <a:pt x="6700012" y="2679141"/>
                                </a:lnTo>
                                <a:lnTo>
                                  <a:pt x="6735024" y="2655531"/>
                                </a:lnTo>
                                <a:lnTo>
                                  <a:pt x="6758629" y="2620514"/>
                                </a:lnTo>
                                <a:lnTo>
                                  <a:pt x="6767286" y="2577638"/>
                                </a:lnTo>
                                <a:lnTo>
                                  <a:pt x="6767286" y="110160"/>
                                </a:lnTo>
                                <a:lnTo>
                                  <a:pt x="6758629" y="67279"/>
                                </a:lnTo>
                                <a:lnTo>
                                  <a:pt x="6735024" y="32263"/>
                                </a:lnTo>
                                <a:lnTo>
                                  <a:pt x="6700012" y="8656"/>
                                </a:lnTo>
                                <a:lnTo>
                                  <a:pt x="6657138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Textbox 595"/>
                        <wps:cNvSpPr txBox="1"/>
                        <wps:spPr>
                          <a:xfrm>
                            <a:off x="0" y="0"/>
                            <a:ext cx="6793230" cy="271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93"/>
                                <w:ind w:left="1" w:right="22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Порядок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оказания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первой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помощи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5"/>
                                  <w:w w:val="90"/>
                                  <w:sz w:val="28"/>
                                </w:rPr>
                                <w:t>ЧМТ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444"/>
                                </w:tabs>
                                <w:spacing w:before="97" w:line="312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Убедитесь,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вам,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пострадавшему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угрожает.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444"/>
                                </w:tabs>
                                <w:spacing w:line="303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Оцените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признаки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жизни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(сознание,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пульс).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444"/>
                                </w:tabs>
                                <w:spacing w:line="303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Вызовите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скорую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медицинскую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помощь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попросите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других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позвонить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телефону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103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112.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1" w:line="230" w:lineRule="auto"/>
                                <w:ind w:right="153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 отсутствии признаков жизни начинайте сердечно-легочную реанимацию (см. листовку «Остановка дыхания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кровообращения»)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проводите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восстановления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самостоятельного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бытия медицинского персонала.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9" w:line="225" w:lineRule="auto"/>
                                <w:ind w:right="155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отсутствии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сознания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сохраненным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дыханием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уложите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устойчивое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боковое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пол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жение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(см. листовку «Потеря сознания»).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10" w:line="225" w:lineRule="auto"/>
                                <w:ind w:right="155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 наличии сознания минимизируйте движения головой и шеей в связи с риском повреждения ше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й-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ного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отдела позвоночника.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11" w:line="225" w:lineRule="auto"/>
                                <w:ind w:right="155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 наличии кровотечения его следует остановить прямым давлением на рану или наложением дав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я-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щей повязки (см. листовку «Наружное кровотечение»).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464"/>
                                </w:tabs>
                                <w:spacing w:line="317" w:lineRule="exact"/>
                                <w:ind w:left="464" w:hanging="288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Постоянно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контролируйте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наличие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сознания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прибытия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медиков.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913328pt;margin-top:16.737396pt;width:534.9pt;height:213.7pt;mso-position-horizontal-relative:page;mso-position-vertical-relative:paragraph;z-index:-15703040;mso-wrap-distance-left:0;mso-wrap-distance-right:0" id="docshapegroup570" coordorigin="578,335" coordsize="10698,4274">
                <v:shape style="position:absolute;left:598;top:355;width:10658;height:4233" id="docshape571" coordorigin="599,355" coordsize="10658,4233" path="m772,355l705,369,649,406,612,461,599,529,599,4414,612,4482,649,4537,705,4574,772,4588,11082,4588,11150,4574,11205,4537,11242,4482,11256,4414,11256,529,11242,461,11205,406,11150,369,11082,355,772,355xe" filled="false" stroked="true" strokeweight="2.04pt" strokecolor="#25408f">
                  <v:path arrowok="t"/>
                  <v:stroke dashstyle="solid"/>
                </v:shape>
                <v:shape style="position:absolute;left:578;top:334;width:10698;height:4274" type="#_x0000_t202" id="docshape572" filled="false" stroked="false">
                  <v:textbox inset="0,0,0,0">
                    <w:txbxContent>
                      <w:p>
                        <w:pPr>
                          <w:spacing w:before="93"/>
                          <w:ind w:left="1" w:right="22" w:firstLine="0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Порядок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6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оказания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6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первой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7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помощи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6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6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5"/>
                            <w:w w:val="90"/>
                            <w:sz w:val="28"/>
                          </w:rPr>
                          <w:t>ЧМТ</w:t>
                        </w:r>
                      </w:p>
                      <w:p>
                        <w:pPr>
                          <w:numPr>
                            <w:ilvl w:val="0"/>
                            <w:numId w:val="22"/>
                          </w:numPr>
                          <w:tabs>
                            <w:tab w:pos="444" w:val="left" w:leader="none"/>
                          </w:tabs>
                          <w:spacing w:line="312" w:lineRule="exact" w:before="97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Убедитесь,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вам,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пострадавшему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угрожает.</w:t>
                        </w:r>
                      </w:p>
                      <w:p>
                        <w:pPr>
                          <w:numPr>
                            <w:ilvl w:val="0"/>
                            <w:numId w:val="22"/>
                          </w:numPr>
                          <w:tabs>
                            <w:tab w:pos="444" w:val="left" w:leader="none"/>
                          </w:tabs>
                          <w:spacing w:line="303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Оцените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признаки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жизни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(сознание,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пульс).</w:t>
                        </w:r>
                      </w:p>
                      <w:p>
                        <w:pPr>
                          <w:numPr>
                            <w:ilvl w:val="0"/>
                            <w:numId w:val="22"/>
                          </w:numPr>
                          <w:tabs>
                            <w:tab w:pos="444" w:val="left" w:leader="none"/>
                          </w:tabs>
                          <w:spacing w:line="303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Вызовите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скорую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медицинскую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помощь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попросите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других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позвонить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телефону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103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112.</w:t>
                        </w:r>
                      </w:p>
                      <w:p>
                        <w:pPr>
                          <w:numPr>
                            <w:ilvl w:val="0"/>
                            <w:numId w:val="22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30" w:lineRule="auto" w:before="1"/>
                          <w:ind w:left="445" w:right="153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 отсутствии признаков жизни начинайте сердечно-легочную реанимацию (см. листовку «Остановка дыхания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кровообращения»)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проводите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ее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восстановления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самостоятельного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при- бытия медицинского персонала.</w:t>
                        </w:r>
                      </w:p>
                      <w:p>
                        <w:pPr>
                          <w:numPr>
                            <w:ilvl w:val="0"/>
                            <w:numId w:val="22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5" w:lineRule="auto" w:before="9"/>
                          <w:ind w:left="445" w:right="155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отсутствии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сознания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сохраненным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дыханием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уложите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устойчивое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боковое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поло- жение (см. листовку «Потеря сознания»).</w:t>
                        </w:r>
                      </w:p>
                      <w:p>
                        <w:pPr>
                          <w:numPr>
                            <w:ilvl w:val="0"/>
                            <w:numId w:val="22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5" w:lineRule="auto" w:before="10"/>
                          <w:ind w:left="445" w:right="155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 наличии сознания минимизируйте движения головой и шеей в связи с риском повреждения шей- ного отдела позвоночника.</w:t>
                        </w:r>
                      </w:p>
                      <w:p>
                        <w:pPr>
                          <w:numPr>
                            <w:ilvl w:val="0"/>
                            <w:numId w:val="22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5" w:lineRule="auto" w:before="11"/>
                          <w:ind w:left="445" w:right="155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 наличии кровотечения его следует остановить прямым давлением на рану или наложением давя- щей повязки (см. листовку «Наружное кровотечение»).</w:t>
                        </w:r>
                      </w:p>
                      <w:p>
                        <w:pPr>
                          <w:numPr>
                            <w:ilvl w:val="0"/>
                            <w:numId w:val="22"/>
                          </w:numPr>
                          <w:tabs>
                            <w:tab w:pos="464" w:val="left" w:leader="none"/>
                          </w:tabs>
                          <w:spacing w:line="317" w:lineRule="exact" w:before="0"/>
                          <w:ind w:left="464" w:right="0" w:hanging="288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Постоянно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контролируйте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наличие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сознания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прибытия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медиков.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367199</wp:posOffset>
                </wp:positionH>
                <wp:positionV relativeFrom="paragraph">
                  <wp:posOffset>3123179</wp:posOffset>
                </wp:positionV>
                <wp:extent cx="6798945" cy="993775"/>
                <wp:effectExtent l="0" t="0" r="0" b="0"/>
                <wp:wrapTopAndBottom/>
                <wp:docPr id="596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8945" cy="993775"/>
                          <a:chOff x="0" y="0"/>
                          <a:chExt cx="6798945" cy="993775"/>
                        </a:xfrm>
                      </wpg:grpSpPr>
                      <wps:wsp>
                        <wps:cNvPr id="597" name="Graphic 597"/>
                        <wps:cNvSpPr/>
                        <wps:spPr>
                          <a:xfrm>
                            <a:off x="12953" y="12953"/>
                            <a:ext cx="6772909" cy="968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2909" h="968375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857632"/>
                                </a:lnTo>
                                <a:lnTo>
                                  <a:pt x="8656" y="900514"/>
                                </a:lnTo>
                                <a:lnTo>
                                  <a:pt x="32263" y="935529"/>
                                </a:lnTo>
                                <a:lnTo>
                                  <a:pt x="67279" y="959137"/>
                                </a:lnTo>
                                <a:lnTo>
                                  <a:pt x="110160" y="967793"/>
                                </a:lnTo>
                                <a:lnTo>
                                  <a:pt x="6662540" y="967793"/>
                                </a:lnTo>
                                <a:lnTo>
                                  <a:pt x="6705416" y="959137"/>
                                </a:lnTo>
                                <a:lnTo>
                                  <a:pt x="6740432" y="935529"/>
                                </a:lnTo>
                                <a:lnTo>
                                  <a:pt x="6764042" y="900514"/>
                                </a:lnTo>
                                <a:lnTo>
                                  <a:pt x="6772700" y="857632"/>
                                </a:lnTo>
                                <a:lnTo>
                                  <a:pt x="6772700" y="110160"/>
                                </a:lnTo>
                                <a:lnTo>
                                  <a:pt x="6764042" y="67279"/>
                                </a:lnTo>
                                <a:lnTo>
                                  <a:pt x="6740432" y="32263"/>
                                </a:lnTo>
                                <a:lnTo>
                                  <a:pt x="6705416" y="8656"/>
                                </a:lnTo>
                                <a:lnTo>
                                  <a:pt x="6662540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Textbox 598"/>
                        <wps:cNvSpPr txBox="1"/>
                        <wps:spPr>
                          <a:xfrm>
                            <a:off x="0" y="0"/>
                            <a:ext cx="6798945" cy="993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107"/>
                                <w:ind w:left="176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Травму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шеи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можно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получить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нырянии,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автомобильных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катастрофах,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падении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большой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высоты.</w:t>
                              </w:r>
                            </w:p>
                            <w:p w:rsidR="003414AA" w:rsidRDefault="001A2172">
                              <w:pPr>
                                <w:spacing w:before="48"/>
                                <w:ind w:left="156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Симптомы: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боль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ограничение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движений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шейном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отделе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позвоночника,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головокружение.</w:t>
                              </w:r>
                            </w:p>
                            <w:p w:rsidR="003414AA" w:rsidRDefault="001A2172">
                              <w:pPr>
                                <w:spacing w:before="58" w:line="235" w:lineRule="auto"/>
                                <w:ind w:left="156" w:right="163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травме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шеи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присутствует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риск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повреждения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спинного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мозга!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таком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случае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возможны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снижение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чу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ствительности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конечностях,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непроизвольные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мочеиспускание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дефекация,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паралич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рук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ног,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нарушения глотания.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913328pt;margin-top:245.919662pt;width:535.35pt;height:78.25pt;mso-position-horizontal-relative:page;mso-position-vertical-relative:paragraph;z-index:-15702528;mso-wrap-distance-left:0;mso-wrap-distance-right:0" id="docshapegroup573" coordorigin="578,4918" coordsize="10707,1565">
                <v:shape style="position:absolute;left:598;top:4938;width:10666;height:1525" id="docshape574" coordorigin="599,4939" coordsize="10666,1525" path="m772,4939l705,4952,649,4990,612,5045,599,5112,599,6289,612,6357,649,6412,705,6449,772,6463,11091,6463,11158,6449,11214,6412,11251,6357,11264,6289,11264,5112,11251,5045,11214,4990,11158,4952,11091,4939,772,4939xe" filled="false" stroked="true" strokeweight="2.04pt" strokecolor="#25408f">
                  <v:path arrowok="t"/>
                  <v:stroke dashstyle="solid"/>
                </v:shape>
                <v:shape style="position:absolute;left:578;top:4918;width:10707;height:1565" type="#_x0000_t202" id="docshape575" filled="false" stroked="false">
                  <v:textbox inset="0,0,0,0">
                    <w:txbxContent>
                      <w:p>
                        <w:pPr>
                          <w:spacing w:before="107"/>
                          <w:ind w:left="176" w:right="0" w:firstLine="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Травму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шеи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можно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получить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нырянии,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автомобильных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катастрофах,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падении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большой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высоты.</w:t>
                        </w:r>
                      </w:p>
                      <w:p>
                        <w:pPr>
                          <w:spacing w:before="48"/>
                          <w:ind w:left="156" w:right="0" w:firstLine="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Симптомы: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боль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ограничение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движений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шейном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отделе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позвоночника,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головокружение.</w:t>
                        </w:r>
                      </w:p>
                      <w:p>
                        <w:pPr>
                          <w:spacing w:line="235" w:lineRule="auto" w:before="58"/>
                          <w:ind w:left="156" w:right="163" w:firstLine="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травме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шеи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присутствует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риск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повреждения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спинного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мозга!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таком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случае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возможны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снижение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чув-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ствительности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конечностях,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непроизвольные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мочеиспускание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дефекация,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паралич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рук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ног,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нарушения глотания.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367199</wp:posOffset>
                </wp:positionH>
                <wp:positionV relativeFrom="paragraph">
                  <wp:posOffset>4335054</wp:posOffset>
                </wp:positionV>
                <wp:extent cx="6793230" cy="2018664"/>
                <wp:effectExtent l="0" t="0" r="0" b="0"/>
                <wp:wrapTopAndBottom/>
                <wp:docPr id="599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2018664"/>
                          <a:chOff x="0" y="0"/>
                          <a:chExt cx="6793230" cy="2018664"/>
                        </a:xfrm>
                      </wpg:grpSpPr>
                      <wps:wsp>
                        <wps:cNvPr id="600" name="Graphic 600"/>
                        <wps:cNvSpPr/>
                        <wps:spPr>
                          <a:xfrm>
                            <a:off x="12953" y="12953"/>
                            <a:ext cx="6767830" cy="199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1992630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1882410"/>
                                </a:lnTo>
                                <a:lnTo>
                                  <a:pt x="8656" y="1925284"/>
                                </a:lnTo>
                                <a:lnTo>
                                  <a:pt x="32263" y="1960296"/>
                                </a:lnTo>
                                <a:lnTo>
                                  <a:pt x="67279" y="1983902"/>
                                </a:lnTo>
                                <a:lnTo>
                                  <a:pt x="110160" y="1992558"/>
                                </a:lnTo>
                                <a:lnTo>
                                  <a:pt x="6657138" y="1992558"/>
                                </a:lnTo>
                                <a:lnTo>
                                  <a:pt x="6700012" y="1983902"/>
                                </a:lnTo>
                                <a:lnTo>
                                  <a:pt x="6735024" y="1960296"/>
                                </a:lnTo>
                                <a:lnTo>
                                  <a:pt x="6758629" y="1925284"/>
                                </a:lnTo>
                                <a:lnTo>
                                  <a:pt x="6767286" y="1882410"/>
                                </a:lnTo>
                                <a:lnTo>
                                  <a:pt x="6767286" y="110160"/>
                                </a:lnTo>
                                <a:lnTo>
                                  <a:pt x="6758629" y="67279"/>
                                </a:lnTo>
                                <a:lnTo>
                                  <a:pt x="6735024" y="32263"/>
                                </a:lnTo>
                                <a:lnTo>
                                  <a:pt x="6700012" y="8656"/>
                                </a:lnTo>
                                <a:lnTo>
                                  <a:pt x="6657138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Textbox 601"/>
                        <wps:cNvSpPr txBox="1"/>
                        <wps:spPr>
                          <a:xfrm>
                            <a:off x="0" y="0"/>
                            <a:ext cx="6793230" cy="2018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93"/>
                                <w:ind w:left="1" w:right="22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Порядок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оказания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первой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помощи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травме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5"/>
                                  <w:w w:val="90"/>
                                  <w:sz w:val="28"/>
                                </w:rPr>
                                <w:t>шеи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444"/>
                                </w:tabs>
                                <w:spacing w:before="97" w:line="312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Убедитесь,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вам,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пострадавшему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угрожает.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444"/>
                                </w:tabs>
                                <w:spacing w:line="303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Оцените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признаки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жизни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(сознание,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пульс).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444"/>
                                </w:tabs>
                                <w:spacing w:line="303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Вызовите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скорую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медицинскую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помощь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попросите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других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позвонить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телефону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103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112.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6" w:line="225" w:lineRule="auto"/>
                                <w:ind w:right="155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Перемещение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человека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данной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ситуации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крайне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нежелательно!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Если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транспортировка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все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же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необх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дима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, следует фиксировать шею руками.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444"/>
                                </w:tabs>
                                <w:spacing w:line="307" w:lineRule="exact"/>
                                <w:ind w:left="444" w:hanging="288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Постоянно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контролируйте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наличие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сознания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прибытия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медиков.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1" w:line="230" w:lineRule="auto"/>
                                <w:ind w:right="153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 отсутствии признаков жизни начинайте сердечно-легочную реанимацию (см. листовку «Остановка дыхания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кровообращения»)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проводите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восстановления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самостоятельного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бытия медицинского персонала.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913328pt;margin-top:341.342896pt;width:534.9pt;height:158.950pt;mso-position-horizontal-relative:page;mso-position-vertical-relative:paragraph;z-index:-15702016;mso-wrap-distance-left:0;mso-wrap-distance-right:0" id="docshapegroup576" coordorigin="578,6827" coordsize="10698,3179">
                <v:shape style="position:absolute;left:598;top:6847;width:10658;height:3138" id="docshape577" coordorigin="599,6847" coordsize="10658,3138" path="m772,6847l705,6861,649,6898,612,6953,599,7021,599,9812,612,9879,649,9934,705,9972,772,9985,11082,9985,11150,9972,11205,9934,11242,9879,11256,9812,11256,7021,11242,6953,11205,6898,11150,6861,11082,6847,772,6847xe" filled="false" stroked="true" strokeweight="2.04pt" strokecolor="#25408f">
                  <v:path arrowok="t"/>
                  <v:stroke dashstyle="solid"/>
                </v:shape>
                <v:shape style="position:absolute;left:578;top:6826;width:10698;height:3179" type="#_x0000_t202" id="docshape578" filled="false" stroked="false">
                  <v:textbox inset="0,0,0,0">
                    <w:txbxContent>
                      <w:p>
                        <w:pPr>
                          <w:spacing w:before="93"/>
                          <w:ind w:left="1" w:right="22" w:firstLine="0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Порядок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7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оказания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7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первой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8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помощи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7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8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травме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7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5"/>
                            <w:w w:val="90"/>
                            <w:sz w:val="28"/>
                          </w:rPr>
                          <w:t>шеи</w:t>
                        </w:r>
                      </w:p>
                      <w:p>
                        <w:pPr>
                          <w:numPr>
                            <w:ilvl w:val="0"/>
                            <w:numId w:val="23"/>
                          </w:numPr>
                          <w:tabs>
                            <w:tab w:pos="444" w:val="left" w:leader="none"/>
                          </w:tabs>
                          <w:spacing w:line="312" w:lineRule="exact" w:before="97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Убедитесь,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вам,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пострадавшему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угрожает.</w:t>
                        </w:r>
                      </w:p>
                      <w:p>
                        <w:pPr>
                          <w:numPr>
                            <w:ilvl w:val="0"/>
                            <w:numId w:val="23"/>
                          </w:numPr>
                          <w:tabs>
                            <w:tab w:pos="444" w:val="left" w:leader="none"/>
                          </w:tabs>
                          <w:spacing w:line="303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Оцените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признаки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жизни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(сознание,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пульс).</w:t>
                        </w:r>
                      </w:p>
                      <w:p>
                        <w:pPr>
                          <w:numPr>
                            <w:ilvl w:val="0"/>
                            <w:numId w:val="23"/>
                          </w:numPr>
                          <w:tabs>
                            <w:tab w:pos="444" w:val="left" w:leader="none"/>
                          </w:tabs>
                          <w:spacing w:line="303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Вызовите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скорую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медицинскую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помощь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попросите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других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позвонить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телефону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103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112.</w:t>
                        </w:r>
                      </w:p>
                      <w:p>
                        <w:pPr>
                          <w:numPr>
                            <w:ilvl w:val="0"/>
                            <w:numId w:val="23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5" w:lineRule="auto" w:before="6"/>
                          <w:ind w:left="445" w:right="155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Перемещение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человека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данной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ситуации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крайне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нежелательно!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Если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транспортировка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все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же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необхо- дима, следует фиксировать шею руками.</w:t>
                        </w:r>
                      </w:p>
                      <w:p>
                        <w:pPr>
                          <w:numPr>
                            <w:ilvl w:val="0"/>
                            <w:numId w:val="23"/>
                          </w:numPr>
                          <w:tabs>
                            <w:tab w:pos="444" w:val="left" w:leader="none"/>
                          </w:tabs>
                          <w:spacing w:line="307" w:lineRule="exact" w:before="0"/>
                          <w:ind w:left="444" w:right="0" w:hanging="288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Постоянно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контролируйте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наличие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сознания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прибытия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медиков.</w:t>
                        </w:r>
                      </w:p>
                      <w:p>
                        <w:pPr>
                          <w:numPr>
                            <w:ilvl w:val="0"/>
                            <w:numId w:val="23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30" w:lineRule="auto" w:before="1"/>
                          <w:ind w:left="445" w:right="153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 отсутствии признаков жизни начинайте сердечно-легочную реанимацию (см. листовку «Остановка дыхания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кровообращения»)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проводите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ее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восстановления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самостоятельного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при- бытия медицинского персонала.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3414AA" w:rsidRDefault="003414AA">
      <w:pPr>
        <w:pStyle w:val="a3"/>
        <w:spacing w:before="55"/>
        <w:rPr>
          <w:rFonts w:ascii="Arial"/>
          <w:b/>
          <w:sz w:val="20"/>
        </w:rPr>
      </w:pPr>
    </w:p>
    <w:p w:rsidR="003414AA" w:rsidRDefault="003414AA">
      <w:pPr>
        <w:pStyle w:val="a3"/>
        <w:spacing w:before="89"/>
        <w:rPr>
          <w:rFonts w:ascii="Arial"/>
          <w:b/>
          <w:sz w:val="20"/>
        </w:rPr>
      </w:pPr>
    </w:p>
    <w:p w:rsidR="003414AA" w:rsidRDefault="003414AA">
      <w:pPr>
        <w:pStyle w:val="a3"/>
        <w:rPr>
          <w:rFonts w:ascii="Arial"/>
          <w:b/>
          <w:sz w:val="20"/>
        </w:rPr>
        <w:sectPr w:rsidR="003414AA">
          <w:type w:val="continuous"/>
          <w:pgSz w:w="11900" w:h="16840"/>
          <w:pgMar w:top="1120" w:right="566" w:bottom="280" w:left="425" w:header="575" w:footer="335" w:gutter="0"/>
          <w:cols w:space="720"/>
        </w:sectPr>
      </w:pPr>
    </w:p>
    <w:p w:rsidR="003414AA" w:rsidRDefault="001A2172">
      <w:pPr>
        <w:spacing w:before="162" w:line="266" w:lineRule="auto"/>
        <w:ind w:left="113" w:firstLine="249"/>
        <w:rPr>
          <w:rFonts w:ascii="Arial" w:hAnsi="Arial"/>
          <w:b/>
          <w:sz w:val="16"/>
        </w:rPr>
      </w:pPr>
      <w:bookmarkStart w:id="18" w:name="20"/>
      <w:bookmarkEnd w:id="18"/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w w:val="90"/>
          <w:sz w:val="16"/>
        </w:rPr>
        <w:t>здравоохранения РФ</w:t>
      </w:r>
    </w:p>
    <w:p w:rsidR="003414AA" w:rsidRDefault="001A2172">
      <w:pPr>
        <w:ind w:left="2009" w:right="1931" w:hanging="1"/>
        <w:jc w:val="center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005AA7"/>
          <w:spacing w:val="-4"/>
          <w:sz w:val="16"/>
        </w:rPr>
        <w:lastRenderedPageBreak/>
        <w:t xml:space="preserve">Союз </w:t>
      </w:r>
      <w:r>
        <w:rPr>
          <w:rFonts w:ascii="Arial" w:hAnsi="Arial"/>
          <w:b/>
          <w:color w:val="005AA7"/>
          <w:spacing w:val="-2"/>
          <w:w w:val="90"/>
          <w:sz w:val="16"/>
        </w:rPr>
        <w:t>педиатров</w:t>
      </w:r>
      <w:r>
        <w:rPr>
          <w:rFonts w:ascii="Arial" w:hAnsi="Arial"/>
          <w:b/>
          <w:color w:val="005AA7"/>
          <w:spacing w:val="-2"/>
          <w:sz w:val="16"/>
        </w:rPr>
        <w:t xml:space="preserve"> России</w:t>
      </w:r>
    </w:p>
    <w:p w:rsidR="003414AA" w:rsidRDefault="001A2172">
      <w:pPr>
        <w:spacing w:before="1"/>
        <w:ind w:left="105" w:right="32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5408F"/>
          <w:w w:val="90"/>
          <w:sz w:val="28"/>
        </w:rPr>
        <w:t>Педиатры</w:t>
      </w:r>
      <w:r>
        <w:rPr>
          <w:rFonts w:ascii="Arial" w:hAnsi="Arial"/>
          <w:b/>
          <w:color w:val="25408F"/>
          <w:spacing w:val="2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педагоги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spacing w:val="-2"/>
          <w:w w:val="90"/>
          <w:sz w:val="28"/>
        </w:rPr>
        <w:t>рекомендуют</w:t>
      </w:r>
    </w:p>
    <w:p w:rsidR="003414AA" w:rsidRDefault="001A2172">
      <w:pPr>
        <w:pStyle w:val="3"/>
        <w:spacing w:before="70"/>
        <w:ind w:right="30"/>
      </w:pPr>
      <w:r>
        <w:rPr>
          <w:color w:val="D2232A"/>
          <w:spacing w:val="-2"/>
        </w:rPr>
        <w:t>Травмы</w:t>
      </w:r>
    </w:p>
    <w:p w:rsidR="003414AA" w:rsidRDefault="001A2172">
      <w:pPr>
        <w:spacing w:before="162" w:line="266" w:lineRule="auto"/>
        <w:ind w:left="113" w:firstLine="104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spacing w:val="-8"/>
          <w:sz w:val="16"/>
        </w:rPr>
        <w:t>просвещения</w:t>
      </w:r>
      <w:r>
        <w:rPr>
          <w:rFonts w:ascii="Arial" w:hAnsi="Arial"/>
          <w:b/>
          <w:color w:val="231F20"/>
          <w:spacing w:val="-4"/>
          <w:sz w:val="16"/>
        </w:rPr>
        <w:t xml:space="preserve"> </w:t>
      </w:r>
      <w:r>
        <w:rPr>
          <w:rFonts w:ascii="Arial" w:hAnsi="Arial"/>
          <w:b/>
          <w:color w:val="231F20"/>
          <w:spacing w:val="-8"/>
          <w:sz w:val="16"/>
        </w:rPr>
        <w:t>РФ</w:t>
      </w:r>
    </w:p>
    <w:p w:rsidR="003414AA" w:rsidRDefault="003414AA">
      <w:pPr>
        <w:spacing w:line="266" w:lineRule="auto"/>
        <w:rPr>
          <w:rFonts w:ascii="Arial" w:hAnsi="Arial"/>
          <w:b/>
          <w:sz w:val="16"/>
        </w:rPr>
        <w:sectPr w:rsidR="003414AA">
          <w:pgSz w:w="11900" w:h="16840"/>
          <w:pgMar w:top="2860" w:right="566" w:bottom="520" w:left="425" w:header="575" w:footer="335" w:gutter="0"/>
          <w:cols w:num="3" w:space="720" w:equalWidth="0">
            <w:col w:w="1726" w:space="1382"/>
            <w:col w:w="4715" w:space="1528"/>
            <w:col w:w="1558"/>
          </w:cols>
        </w:sectPr>
      </w:pPr>
    </w:p>
    <w:p w:rsidR="003414AA" w:rsidRDefault="001A2172">
      <w:pPr>
        <w:pStyle w:val="a3"/>
        <w:spacing w:before="9"/>
        <w:rPr>
          <w:rFonts w:ascii="Arial"/>
          <w:b/>
          <w:sz w:val="17"/>
        </w:rPr>
      </w:pPr>
      <w:r>
        <w:rPr>
          <w:rFonts w:ascii="Arial"/>
          <w:b/>
          <w:noProof/>
          <w:sz w:val="17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57312" behindDoc="0" locked="0" layoutInCell="1" allowOverlap="1">
                <wp:simplePos x="0" y="0"/>
                <wp:positionH relativeFrom="page">
                  <wp:posOffset>354245</wp:posOffset>
                </wp:positionH>
                <wp:positionV relativeFrom="page">
                  <wp:posOffset>7312604</wp:posOffset>
                </wp:positionV>
                <wp:extent cx="6806565" cy="3037840"/>
                <wp:effectExtent l="0" t="0" r="0" b="0"/>
                <wp:wrapNone/>
                <wp:docPr id="602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6565" cy="3037840"/>
                          <a:chOff x="0" y="0"/>
                          <a:chExt cx="6806565" cy="3037840"/>
                        </a:xfrm>
                      </wpg:grpSpPr>
                      <pic:pic xmlns:pic="http://schemas.openxmlformats.org/drawingml/2006/picture">
                        <pic:nvPicPr>
                          <pic:cNvPr id="603" name="Image 60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187" y="1348890"/>
                            <a:ext cx="1696392" cy="628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4" name="Graphic 604"/>
                        <wps:cNvSpPr/>
                        <wps:spPr>
                          <a:xfrm>
                            <a:off x="12953" y="12953"/>
                            <a:ext cx="6780530" cy="301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0530" h="3011805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2901372"/>
                                </a:lnTo>
                                <a:lnTo>
                                  <a:pt x="8656" y="2944253"/>
                                </a:lnTo>
                                <a:lnTo>
                                  <a:pt x="32263" y="2979269"/>
                                </a:lnTo>
                                <a:lnTo>
                                  <a:pt x="67279" y="3002876"/>
                                </a:lnTo>
                                <a:lnTo>
                                  <a:pt x="110160" y="3011532"/>
                                </a:lnTo>
                                <a:lnTo>
                                  <a:pt x="6670092" y="3011532"/>
                                </a:lnTo>
                                <a:lnTo>
                                  <a:pt x="6712968" y="3002876"/>
                                </a:lnTo>
                                <a:lnTo>
                                  <a:pt x="6747984" y="2979269"/>
                                </a:lnTo>
                                <a:lnTo>
                                  <a:pt x="6771594" y="2944253"/>
                                </a:lnTo>
                                <a:lnTo>
                                  <a:pt x="6780253" y="2901372"/>
                                </a:lnTo>
                                <a:lnTo>
                                  <a:pt x="6780253" y="110160"/>
                                </a:lnTo>
                                <a:lnTo>
                                  <a:pt x="6771594" y="67279"/>
                                </a:lnTo>
                                <a:lnTo>
                                  <a:pt x="6747984" y="32263"/>
                                </a:lnTo>
                                <a:lnTo>
                                  <a:pt x="6712968" y="8656"/>
                                </a:lnTo>
                                <a:lnTo>
                                  <a:pt x="6670092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Textbox 605"/>
                        <wps:cNvSpPr txBox="1"/>
                        <wps:spPr>
                          <a:xfrm>
                            <a:off x="99348" y="60120"/>
                            <a:ext cx="6619240" cy="1195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line="321" w:lineRule="exact"/>
                                <w:ind w:right="38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Порядок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оказания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первой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помощи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травме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w w:val="90"/>
                                  <w:sz w:val="28"/>
                                </w:rPr>
                                <w:t>живота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288"/>
                                </w:tabs>
                                <w:spacing w:before="96" w:line="312" w:lineRule="exact"/>
                                <w:ind w:left="288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Убедитесь,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вам,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пострадавшему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угрожает.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288"/>
                                </w:tabs>
                                <w:spacing w:line="303" w:lineRule="exact"/>
                                <w:ind w:left="288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Оцените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признаки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жизни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(сознание,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пульс).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288"/>
                                </w:tabs>
                                <w:spacing w:line="303" w:lineRule="exact"/>
                                <w:ind w:left="288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Вызовите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скорую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медицинскую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помощь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попросите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других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позвонить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телефону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103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112.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287"/>
                                  <w:tab w:val="left" w:pos="289"/>
                                </w:tabs>
                                <w:spacing w:before="6" w:line="225" w:lineRule="auto"/>
                                <w:ind w:right="1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Пострадавший должен находиться в положении, расслабляющем брюшную стенку, — с валиком под к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ленями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и/или под головой.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6" name="Textbox 606"/>
                        <wps:cNvSpPr txBox="1"/>
                        <wps:spPr>
                          <a:xfrm>
                            <a:off x="99348" y="2039930"/>
                            <a:ext cx="6619240" cy="9378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287"/>
                                  <w:tab w:val="left" w:pos="289"/>
                                </w:tabs>
                                <w:spacing w:before="15" w:line="225" w:lineRule="auto"/>
                                <w:ind w:right="1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выпадении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внутренних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органов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перемещайте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брюшную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полость!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Уложите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вокруг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защи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ный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валик из марлевых бинтов, наложив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поверх повязку. Прибинтуйте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нетуго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повязку к животу.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288"/>
                                </w:tabs>
                                <w:spacing w:line="307" w:lineRule="exact"/>
                                <w:ind w:left="288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давайте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пострадавшему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пить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есть!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Смачивайте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ему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губы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для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утоления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жажды.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288"/>
                                </w:tabs>
                                <w:spacing w:line="303" w:lineRule="exact"/>
                                <w:ind w:left="288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допускайте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переохлаждения: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укройте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ребенка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пледом,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теплой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одеждой.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308"/>
                                </w:tabs>
                                <w:spacing w:line="312" w:lineRule="exact"/>
                                <w:ind w:left="308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Пострадавший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должен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быть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как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можно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скорее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доставлен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стационар.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893328pt;margin-top:575.795593pt;width:535.950pt;height:239.2pt;mso-position-horizontal-relative:page;mso-position-vertical-relative:page;z-index:15757312" id="docshapegroup579" coordorigin="558,11516" coordsize="10719,4784">
                <v:shape style="position:absolute;left:4627;top:13640;width:2672;height:990" type="#_x0000_t75" id="docshape580" stroked="false">
                  <v:imagedata r:id="rId70" o:title=""/>
                </v:shape>
                <v:shape style="position:absolute;left:578;top:11536;width:10678;height:4743" id="docshape581" coordorigin="578,11536" coordsize="10678,4743" path="m752,11536l684,11550,629,11587,592,11642,578,11710,578,16105,592,16173,629,16228,684,16265,752,16279,11082,16279,11150,16265,11205,16228,11242,16173,11256,16105,11256,11710,11242,11642,11205,11587,11150,11550,11082,11536,752,11536xe" filled="false" stroked="true" strokeweight="2.04pt" strokecolor="#25408f">
                  <v:path arrowok="t"/>
                  <v:stroke dashstyle="solid"/>
                </v:shape>
                <v:shape style="position:absolute;left:714;top:11610;width:10424;height:1882" type="#_x0000_t202" id="docshape582" filled="false" stroked="false">
                  <v:textbox inset="0,0,0,0">
                    <w:txbxContent>
                      <w:p>
                        <w:pPr>
                          <w:spacing w:line="321" w:lineRule="exact" w:before="0"/>
                          <w:ind w:left="0" w:right="38" w:firstLine="0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Порядок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7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оказания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7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первой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8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помощи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7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8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травме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7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w w:val="90"/>
                            <w:sz w:val="28"/>
                          </w:rPr>
                          <w:t>живота</w:t>
                        </w:r>
                      </w:p>
                      <w:p>
                        <w:pPr>
                          <w:numPr>
                            <w:ilvl w:val="0"/>
                            <w:numId w:val="24"/>
                          </w:numPr>
                          <w:tabs>
                            <w:tab w:pos="288" w:val="left" w:leader="none"/>
                          </w:tabs>
                          <w:spacing w:line="312" w:lineRule="exact" w:before="96"/>
                          <w:ind w:left="288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Убедитесь,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вам,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пострадавшему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угрожает.</w:t>
                        </w:r>
                      </w:p>
                      <w:p>
                        <w:pPr>
                          <w:numPr>
                            <w:ilvl w:val="0"/>
                            <w:numId w:val="24"/>
                          </w:numPr>
                          <w:tabs>
                            <w:tab w:pos="288" w:val="left" w:leader="none"/>
                          </w:tabs>
                          <w:spacing w:line="303" w:lineRule="exact" w:before="0"/>
                          <w:ind w:left="288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Оцените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признаки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жизни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(сознание,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пульс).</w:t>
                        </w:r>
                      </w:p>
                      <w:p>
                        <w:pPr>
                          <w:numPr>
                            <w:ilvl w:val="0"/>
                            <w:numId w:val="24"/>
                          </w:numPr>
                          <w:tabs>
                            <w:tab w:pos="288" w:val="left" w:leader="none"/>
                          </w:tabs>
                          <w:spacing w:line="303" w:lineRule="exact" w:before="0"/>
                          <w:ind w:left="288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Вызовите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скорую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медицинскую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помощь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попросите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других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позвонить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телефону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103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112.</w:t>
                        </w:r>
                      </w:p>
                      <w:p>
                        <w:pPr>
                          <w:numPr>
                            <w:ilvl w:val="0"/>
                            <w:numId w:val="24"/>
                          </w:numPr>
                          <w:tabs>
                            <w:tab w:pos="287" w:val="left" w:leader="none"/>
                            <w:tab w:pos="289" w:val="left" w:leader="none"/>
                          </w:tabs>
                          <w:spacing w:line="225" w:lineRule="auto" w:before="6"/>
                          <w:ind w:left="289" w:right="18" w:hanging="29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Пострадавший должен находиться в положении, расслабляющем брюшную стенку, — с валиком под ко- ленями и/или под головой.</w:t>
                        </w:r>
                      </w:p>
                    </w:txbxContent>
                  </v:textbox>
                  <w10:wrap type="none"/>
                </v:shape>
                <v:shape style="position:absolute;left:714;top:14728;width:10424;height:1477" type="#_x0000_t202" id="docshape58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5"/>
                          </w:numPr>
                          <w:tabs>
                            <w:tab w:pos="287" w:val="left" w:leader="none"/>
                            <w:tab w:pos="289" w:val="left" w:leader="none"/>
                          </w:tabs>
                          <w:spacing w:line="225" w:lineRule="auto" w:before="15"/>
                          <w:ind w:left="289" w:right="18" w:hanging="29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выпадении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внутренних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органов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перемещайте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брюшную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полость!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Уложите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вокруг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защит- ный валик из марлевых бинтов, наложив поверх повязку. Прибинтуйте нетуго повязку к животу.</w:t>
                        </w:r>
                      </w:p>
                      <w:p>
                        <w:pPr>
                          <w:numPr>
                            <w:ilvl w:val="0"/>
                            <w:numId w:val="25"/>
                          </w:numPr>
                          <w:tabs>
                            <w:tab w:pos="288" w:val="left" w:leader="none"/>
                          </w:tabs>
                          <w:spacing w:line="307" w:lineRule="exact" w:before="0"/>
                          <w:ind w:left="288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давайте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пострадавшему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пить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есть!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Смачивайте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ему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губы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для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утоления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жажды.</w:t>
                        </w:r>
                      </w:p>
                      <w:p>
                        <w:pPr>
                          <w:numPr>
                            <w:ilvl w:val="0"/>
                            <w:numId w:val="25"/>
                          </w:numPr>
                          <w:tabs>
                            <w:tab w:pos="288" w:val="left" w:leader="none"/>
                          </w:tabs>
                          <w:spacing w:line="303" w:lineRule="exact" w:before="0"/>
                          <w:ind w:left="288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допускайте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переохлаждения: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укройте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ребенка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пледом,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теплой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одеждой.</w:t>
                        </w:r>
                      </w:p>
                      <w:p>
                        <w:pPr>
                          <w:numPr>
                            <w:ilvl w:val="0"/>
                            <w:numId w:val="25"/>
                          </w:numPr>
                          <w:tabs>
                            <w:tab w:pos="308" w:val="left" w:leader="none"/>
                          </w:tabs>
                          <w:spacing w:line="312" w:lineRule="exact" w:before="0"/>
                          <w:ind w:left="308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Пострадавший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должен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быть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как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можно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скорее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доставлен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стационар.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 w:rsidR="003414AA" w:rsidRDefault="001A2172">
      <w:pPr>
        <w:pStyle w:val="a3"/>
        <w:ind w:left="132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806565" cy="765175"/>
                <wp:effectExtent l="19050" t="9525" r="3809" b="15875"/>
                <wp:docPr id="607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6565" cy="765175"/>
                          <a:chOff x="0" y="0"/>
                          <a:chExt cx="6806565" cy="765175"/>
                        </a:xfrm>
                      </wpg:grpSpPr>
                      <wps:wsp>
                        <wps:cNvPr id="608" name="Graphic 608"/>
                        <wps:cNvSpPr/>
                        <wps:spPr>
                          <a:xfrm>
                            <a:off x="12953" y="12953"/>
                            <a:ext cx="678053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0530" h="739140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628748"/>
                                </a:lnTo>
                                <a:lnTo>
                                  <a:pt x="8656" y="671624"/>
                                </a:lnTo>
                                <a:lnTo>
                                  <a:pt x="32263" y="706640"/>
                                </a:lnTo>
                                <a:lnTo>
                                  <a:pt x="67279" y="730250"/>
                                </a:lnTo>
                                <a:lnTo>
                                  <a:pt x="110160" y="738909"/>
                                </a:lnTo>
                                <a:lnTo>
                                  <a:pt x="6670092" y="738909"/>
                                </a:lnTo>
                                <a:lnTo>
                                  <a:pt x="6712968" y="730250"/>
                                </a:lnTo>
                                <a:lnTo>
                                  <a:pt x="6747984" y="706640"/>
                                </a:lnTo>
                                <a:lnTo>
                                  <a:pt x="6771594" y="671624"/>
                                </a:lnTo>
                                <a:lnTo>
                                  <a:pt x="6780253" y="628748"/>
                                </a:lnTo>
                                <a:lnTo>
                                  <a:pt x="6780253" y="110160"/>
                                </a:lnTo>
                                <a:lnTo>
                                  <a:pt x="6771594" y="67279"/>
                                </a:lnTo>
                                <a:lnTo>
                                  <a:pt x="6747984" y="32263"/>
                                </a:lnTo>
                                <a:lnTo>
                                  <a:pt x="6712968" y="8656"/>
                                </a:lnTo>
                                <a:lnTo>
                                  <a:pt x="6670092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Textbox 609"/>
                        <wps:cNvSpPr txBox="1"/>
                        <wps:spPr>
                          <a:xfrm>
                            <a:off x="0" y="0"/>
                            <a:ext cx="6806565" cy="765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111" w:line="235" w:lineRule="auto"/>
                                <w:ind w:left="156" w:right="155" w:firstLine="20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Травмы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грудной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клетки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(переломы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ребер,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ранения)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могут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приводить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тяжелым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осложнениям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связи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 возможным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повреждением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жизненно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важных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органов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(сердце,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легкие).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Признаком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травмы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грудной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клетки 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наружном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осмотре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является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кровотечение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из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раны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области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грудной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клетки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возможным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образов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а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нием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пузырей и подсасыванием воздуха через рану.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35.950pt;height:60.25pt;mso-position-horizontal-relative:char;mso-position-vertical-relative:line" id="docshapegroup584" coordorigin="0,0" coordsize="10719,1205">
                <v:shape style="position:absolute;left:20;top:20;width:10678;height:1164" id="docshape585" coordorigin="20,20" coordsize="10678,1164" path="m194,20l126,34,71,71,34,126,20,194,20,1011,34,1078,71,1133,126,1170,194,1184,10524,1184,10592,1170,10647,1133,10684,1078,10698,1011,10698,194,10684,126,10647,71,10592,34,10524,20,194,20xe" filled="false" stroked="true" strokeweight="2.04pt" strokecolor="#25408f">
                  <v:path arrowok="t"/>
                  <v:stroke dashstyle="solid"/>
                </v:shape>
                <v:shape style="position:absolute;left:0;top:0;width:10719;height:1205" type="#_x0000_t202" id="docshape586" filled="false" stroked="false">
                  <v:textbox inset="0,0,0,0">
                    <w:txbxContent>
                      <w:p>
                        <w:pPr>
                          <w:spacing w:line="235" w:lineRule="auto" w:before="111"/>
                          <w:ind w:left="156" w:right="155" w:firstLine="2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Травмы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грудной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клетки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(переломы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ребер,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ранения)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могут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приводить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тяжелым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осложнениям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связи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 возможным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повреждением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жизненно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важных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органов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(сердце,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легкие).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Признаком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травмы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грудной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клетки 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наружном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осмотре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является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кровотечение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из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раны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области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грудной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клетки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возможным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образова- нием пузырей и подсасыванием воздуха через рану.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3414AA" w:rsidRDefault="001A2172">
      <w:pPr>
        <w:pStyle w:val="a3"/>
        <w:spacing w:before="7"/>
        <w:rPr>
          <w:rFonts w:ascii="Arial"/>
          <w:b/>
          <w:sz w:val="9"/>
        </w:rPr>
      </w:pPr>
      <w:r>
        <w:rPr>
          <w:rFonts w:ascii="Arial"/>
          <w:b/>
          <w:noProof/>
          <w:sz w:val="9"/>
          <w:lang w:eastAsia="ru-RU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354245</wp:posOffset>
                </wp:positionH>
                <wp:positionV relativeFrom="paragraph">
                  <wp:posOffset>85922</wp:posOffset>
                </wp:positionV>
                <wp:extent cx="6806565" cy="1997075"/>
                <wp:effectExtent l="0" t="0" r="0" b="0"/>
                <wp:wrapTopAndBottom/>
                <wp:docPr id="610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6565" cy="1997075"/>
                          <a:chOff x="0" y="0"/>
                          <a:chExt cx="6806565" cy="1997075"/>
                        </a:xfrm>
                      </wpg:grpSpPr>
                      <wps:wsp>
                        <wps:cNvPr id="611" name="Graphic 611"/>
                        <wps:cNvSpPr/>
                        <wps:spPr>
                          <a:xfrm>
                            <a:off x="12953" y="12953"/>
                            <a:ext cx="6780530" cy="19710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0530" h="1971039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1860829"/>
                                </a:lnTo>
                                <a:lnTo>
                                  <a:pt x="8656" y="1903710"/>
                                </a:lnTo>
                                <a:lnTo>
                                  <a:pt x="32263" y="1938726"/>
                                </a:lnTo>
                                <a:lnTo>
                                  <a:pt x="67279" y="1962333"/>
                                </a:lnTo>
                                <a:lnTo>
                                  <a:pt x="110160" y="1970989"/>
                                </a:lnTo>
                                <a:lnTo>
                                  <a:pt x="6670092" y="1970989"/>
                                </a:lnTo>
                                <a:lnTo>
                                  <a:pt x="6712968" y="1962333"/>
                                </a:lnTo>
                                <a:lnTo>
                                  <a:pt x="6747984" y="1938726"/>
                                </a:lnTo>
                                <a:lnTo>
                                  <a:pt x="6771594" y="1903710"/>
                                </a:lnTo>
                                <a:lnTo>
                                  <a:pt x="6780253" y="1860829"/>
                                </a:lnTo>
                                <a:lnTo>
                                  <a:pt x="6780253" y="110160"/>
                                </a:lnTo>
                                <a:lnTo>
                                  <a:pt x="6771594" y="67279"/>
                                </a:lnTo>
                                <a:lnTo>
                                  <a:pt x="6747984" y="32263"/>
                                </a:lnTo>
                                <a:lnTo>
                                  <a:pt x="6712968" y="8656"/>
                                </a:lnTo>
                                <a:lnTo>
                                  <a:pt x="6670092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Textbox 612"/>
                        <wps:cNvSpPr txBox="1"/>
                        <wps:spPr>
                          <a:xfrm>
                            <a:off x="0" y="0"/>
                            <a:ext cx="6806565" cy="1997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93"/>
                                <w:ind w:right="21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Порядок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оказания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первой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помощи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травме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грудной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w w:val="90"/>
                                  <w:sz w:val="28"/>
                                </w:rPr>
                                <w:t>клетки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444"/>
                                </w:tabs>
                                <w:spacing w:before="87" w:line="307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Убедитесь,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вам,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пострадавшему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угрожает.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444"/>
                                </w:tabs>
                                <w:spacing w:line="292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Оцените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признаки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жизни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(сознание,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пульс).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444"/>
                                </w:tabs>
                                <w:spacing w:line="292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Вызовите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скорую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медицинскую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помощь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попросите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других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позвонить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телефону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103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112.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11" w:line="216" w:lineRule="auto"/>
                                <w:ind w:right="155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Проведите тщательный осмотр поврежденной области. Прижмите ладонь пострадавшего к ране, чтобы закрыть в нее доступ воздуха. Если рана сквозная, закройте входное и выходное раневые отверстия.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444"/>
                                </w:tabs>
                                <w:spacing w:line="293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наличии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ране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инородного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предмета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зафиксируйте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валиками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из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бинта,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пластырем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повязкой.</w:t>
                              </w:r>
                            </w:p>
                            <w:p w:rsidR="003414AA" w:rsidRDefault="001A2172">
                              <w:pPr>
                                <w:spacing w:line="229" w:lineRule="exact"/>
                                <w:ind w:left="445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Запрещено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извлекать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раны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инородные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предметы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месте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w w:val="90"/>
                                </w:rPr>
                                <w:t>происшествия!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444"/>
                                </w:tabs>
                                <w:spacing w:line="299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Поместите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положение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полусидя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444"/>
                                </w:tabs>
                                <w:spacing w:line="307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Постоянно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контролируйте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наличие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сознания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прибытия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медиков.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893328pt;margin-top:6.765552pt;width:535.950pt;height:157.25pt;mso-position-horizontal-relative:page;mso-position-vertical-relative:paragraph;z-index:-15700992;mso-wrap-distance-left:0;mso-wrap-distance-right:0" id="docshapegroup587" coordorigin="558,135" coordsize="10719,3145">
                <v:shape style="position:absolute;left:578;top:155;width:10678;height:3104" id="docshape588" coordorigin="578,156" coordsize="10678,3104" path="m752,156l684,169,629,207,592,262,578,329,578,3086,592,3154,629,3209,684,3246,752,3260,11082,3260,11150,3246,11205,3209,11242,3154,11256,3086,11256,329,11242,262,11205,207,11150,169,11082,156,752,156xe" filled="false" stroked="true" strokeweight="2.04pt" strokecolor="#25408f">
                  <v:path arrowok="t"/>
                  <v:stroke dashstyle="solid"/>
                </v:shape>
                <v:shape style="position:absolute;left:557;top:135;width:10719;height:3145" type="#_x0000_t202" id="docshape589" filled="false" stroked="false">
                  <v:textbox inset="0,0,0,0">
                    <w:txbxContent>
                      <w:p>
                        <w:pPr>
                          <w:spacing w:before="93"/>
                          <w:ind w:left="0" w:right="21" w:firstLine="0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Порядок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9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оказания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0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первой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9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помощи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0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0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травме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9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грудной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0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w w:val="90"/>
                            <w:sz w:val="28"/>
                          </w:rPr>
                          <w:t>клетки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444" w:val="left" w:leader="none"/>
                          </w:tabs>
                          <w:spacing w:line="307" w:lineRule="exact" w:before="87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Убедитесь,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вам,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пострадавшему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угрожает.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444" w:val="left" w:leader="none"/>
                          </w:tabs>
                          <w:spacing w:line="292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Оцените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признаки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жизни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(сознание,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пульс).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444" w:val="left" w:leader="none"/>
                          </w:tabs>
                          <w:spacing w:line="292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Вызовите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скорую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медицинскую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помощь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попросите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других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позвонить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телефону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103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112.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16" w:lineRule="auto" w:before="11"/>
                          <w:ind w:left="445" w:right="155" w:hanging="29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Проведите тщательный осмотр поврежденной области. Прижмите ладонь пострадавшего к ране, чтобы закрыть в нее доступ воздуха. Если рана сквозная, закройте входное и выходное раневые отверстия.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444" w:val="left" w:leader="none"/>
                          </w:tabs>
                          <w:spacing w:line="293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наличии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ране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инородного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предмета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зафиксируйте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валиками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из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бинта,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пластырем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повязкой.</w:t>
                        </w:r>
                      </w:p>
                      <w:p>
                        <w:pPr>
                          <w:spacing w:line="229" w:lineRule="exact" w:before="0"/>
                          <w:ind w:left="445" w:right="0" w:firstLine="0"/>
                          <w:jc w:val="left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Запрещено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извлекать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раны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инородные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предметы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месте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w w:val="90"/>
                            <w:sz w:val="22"/>
                          </w:rPr>
                          <w:t>происшествия!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444" w:val="left" w:leader="none"/>
                          </w:tabs>
                          <w:spacing w:line="299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Поместите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положение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полусидя.</w:t>
                        </w:r>
                      </w:p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444" w:val="left" w:leader="none"/>
                          </w:tabs>
                          <w:spacing w:line="307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Постоянно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контролируйте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наличие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сознания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прибытия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медиков.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9"/>
          <w:lang w:eastAsia="ru-RU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354245</wp:posOffset>
                </wp:positionH>
                <wp:positionV relativeFrom="paragraph">
                  <wp:posOffset>2175291</wp:posOffset>
                </wp:positionV>
                <wp:extent cx="6806565" cy="1451610"/>
                <wp:effectExtent l="0" t="0" r="0" b="0"/>
                <wp:wrapTopAndBottom/>
                <wp:docPr id="613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6565" cy="1451610"/>
                          <a:chOff x="0" y="0"/>
                          <a:chExt cx="6806565" cy="1451610"/>
                        </a:xfrm>
                      </wpg:grpSpPr>
                      <wps:wsp>
                        <wps:cNvPr id="614" name="Graphic 614"/>
                        <wps:cNvSpPr/>
                        <wps:spPr>
                          <a:xfrm>
                            <a:off x="12953" y="12953"/>
                            <a:ext cx="6780530" cy="142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0530" h="1425575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1315362"/>
                                </a:lnTo>
                                <a:lnTo>
                                  <a:pt x="8656" y="1358238"/>
                                </a:lnTo>
                                <a:lnTo>
                                  <a:pt x="32263" y="1393254"/>
                                </a:lnTo>
                                <a:lnTo>
                                  <a:pt x="67279" y="1416864"/>
                                </a:lnTo>
                                <a:lnTo>
                                  <a:pt x="110160" y="1425522"/>
                                </a:lnTo>
                                <a:lnTo>
                                  <a:pt x="6670092" y="1425522"/>
                                </a:lnTo>
                                <a:lnTo>
                                  <a:pt x="6712968" y="1416864"/>
                                </a:lnTo>
                                <a:lnTo>
                                  <a:pt x="6747984" y="1393254"/>
                                </a:lnTo>
                                <a:lnTo>
                                  <a:pt x="6771594" y="1358238"/>
                                </a:lnTo>
                                <a:lnTo>
                                  <a:pt x="6780253" y="1315362"/>
                                </a:lnTo>
                                <a:lnTo>
                                  <a:pt x="6780253" y="110160"/>
                                </a:lnTo>
                                <a:lnTo>
                                  <a:pt x="6771594" y="67279"/>
                                </a:lnTo>
                                <a:lnTo>
                                  <a:pt x="6747984" y="32263"/>
                                </a:lnTo>
                                <a:lnTo>
                                  <a:pt x="6712968" y="8656"/>
                                </a:lnTo>
                                <a:lnTo>
                                  <a:pt x="6670092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Textbox 615"/>
                        <wps:cNvSpPr txBox="1"/>
                        <wps:spPr>
                          <a:xfrm>
                            <a:off x="0" y="0"/>
                            <a:ext cx="6806565" cy="145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119" w:line="225" w:lineRule="auto"/>
                                <w:ind w:left="156" w:right="155" w:firstLine="20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 xml:space="preserve">Травма живота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(закрытое или открытое повреждение области живота) всегда должна рассматриваться как серьезное из-за риска развития кровотечения и перитонита. Даже при подозрении на травму живота пострадавший должен быть немедленно доставлен в стационар.</w:t>
                              </w:r>
                            </w:p>
                            <w:p w:rsidR="003414AA" w:rsidRDefault="001A2172">
                              <w:pPr>
                                <w:spacing w:before="54" w:line="225" w:lineRule="auto"/>
                                <w:ind w:left="156" w:right="155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Причины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закрытых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травм: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падение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высоты,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автомобильные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катастрофы,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удары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живот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удары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ж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вотом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о тупые предметы.</w:t>
                              </w:r>
                            </w:p>
                            <w:p w:rsidR="003414AA" w:rsidRDefault="001A2172">
                              <w:pPr>
                                <w:spacing w:before="41"/>
                                <w:ind w:left="156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6"/>
                                </w:rPr>
                                <w:t>Причины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6"/>
                                </w:rPr>
                                <w:t>открытых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6"/>
                                </w:rPr>
                                <w:t>травм: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>ножевые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>огнестрельные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>ранения.</w:t>
                              </w:r>
                            </w:p>
                            <w:p w:rsidR="003414AA" w:rsidRDefault="001A2172">
                              <w:pPr>
                                <w:spacing w:before="51" w:line="225" w:lineRule="auto"/>
                                <w:ind w:left="156" w:right="155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Симптомы: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боль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животе,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слабость,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вялость,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реже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—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потеря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сознания.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проведении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осмотра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обращает на себя внимание напряженный при прощупывании живот.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893328pt;margin-top:171.282776pt;width:535.950pt;height:114.3pt;mso-position-horizontal-relative:page;mso-position-vertical-relative:paragraph;z-index:-15700480;mso-wrap-distance-left:0;mso-wrap-distance-right:0" id="docshapegroup590" coordorigin="558,3426" coordsize="10719,2286">
                <v:shape style="position:absolute;left:578;top:3446;width:10678;height:2245" id="docshape591" coordorigin="578,3446" coordsize="10678,2245" path="m752,3446l684,3460,629,3497,592,3552,578,3620,578,5517,592,5585,629,5640,684,5677,752,5691,11082,5691,11150,5677,11205,5640,11242,5585,11256,5517,11256,3620,11242,3552,11205,3497,11150,3460,11082,3446,752,3446xe" filled="false" stroked="true" strokeweight="2.04pt" strokecolor="#25408f">
                  <v:path arrowok="t"/>
                  <v:stroke dashstyle="solid"/>
                </v:shape>
                <v:shape style="position:absolute;left:557;top:3425;width:10719;height:2286" type="#_x0000_t202" id="docshape592" filled="false" stroked="false">
                  <v:textbox inset="0,0,0,0">
                    <w:txbxContent>
                      <w:p>
                        <w:pPr>
                          <w:spacing w:line="225" w:lineRule="auto" w:before="119"/>
                          <w:ind w:left="156" w:right="155" w:firstLine="2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Травма живота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(закрытое или открытое повреждение области живота) всегда должна рассматриваться как серьезное из-за риска развития кровотечения и перитонита. Даже при подозрении на травму живота пострадавший должен быть немедленно доставлен в стационар.</w:t>
                        </w:r>
                      </w:p>
                      <w:p>
                        <w:pPr>
                          <w:spacing w:line="225" w:lineRule="auto" w:before="54"/>
                          <w:ind w:left="156" w:right="155" w:firstLine="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Причины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закрытых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травм: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падение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высоты,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автомобильные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катастрофы,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удары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живот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удары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жи- вотом о тупые предметы.</w:t>
                        </w:r>
                      </w:p>
                      <w:p>
                        <w:pPr>
                          <w:spacing w:before="41"/>
                          <w:ind w:left="156" w:right="0" w:firstLine="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6"/>
                            <w:sz w:val="22"/>
                          </w:rPr>
                          <w:t>Причины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6"/>
                            <w:sz w:val="22"/>
                          </w:rPr>
                          <w:t>открытых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6"/>
                            <w:sz w:val="22"/>
                          </w:rPr>
                          <w:t>травм: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ножевые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огнестрельные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ранения.</w:t>
                        </w:r>
                      </w:p>
                      <w:p>
                        <w:pPr>
                          <w:spacing w:line="225" w:lineRule="auto" w:before="51"/>
                          <w:ind w:left="156" w:right="155" w:firstLine="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Симптомы: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боль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животе,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слабость,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вялость,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реже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—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потеря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сознания.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проведении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осмотра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обращает на себя внимание напряженный при прощупывании живот.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3414AA" w:rsidRDefault="003414AA">
      <w:pPr>
        <w:pStyle w:val="a3"/>
        <w:spacing w:before="6"/>
        <w:rPr>
          <w:rFonts w:ascii="Arial"/>
          <w:b/>
          <w:sz w:val="10"/>
        </w:rPr>
      </w:pPr>
    </w:p>
    <w:p w:rsidR="003414AA" w:rsidRDefault="003414AA">
      <w:pPr>
        <w:pStyle w:val="a3"/>
        <w:rPr>
          <w:rFonts w:ascii="Arial"/>
          <w:b/>
          <w:sz w:val="10"/>
        </w:rPr>
        <w:sectPr w:rsidR="003414AA">
          <w:type w:val="continuous"/>
          <w:pgSz w:w="11900" w:h="16840"/>
          <w:pgMar w:top="1120" w:right="566" w:bottom="280" w:left="425" w:header="575" w:footer="335" w:gutter="0"/>
          <w:cols w:space="720"/>
        </w:sectPr>
      </w:pPr>
    </w:p>
    <w:p w:rsidR="003414AA" w:rsidRDefault="001A2172">
      <w:pPr>
        <w:spacing w:before="162" w:line="266" w:lineRule="auto"/>
        <w:ind w:left="113" w:firstLine="249"/>
        <w:rPr>
          <w:rFonts w:ascii="Arial" w:hAnsi="Arial"/>
          <w:b/>
          <w:sz w:val="16"/>
        </w:rPr>
      </w:pPr>
      <w:bookmarkStart w:id="19" w:name="21"/>
      <w:bookmarkEnd w:id="19"/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w w:val="90"/>
          <w:sz w:val="16"/>
        </w:rPr>
        <w:t>здравоохранения РФ</w:t>
      </w:r>
    </w:p>
    <w:p w:rsidR="003414AA" w:rsidRDefault="001A2172">
      <w:pPr>
        <w:ind w:left="2009" w:right="1931" w:hanging="1"/>
        <w:jc w:val="center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005AA7"/>
          <w:spacing w:val="-4"/>
          <w:sz w:val="16"/>
        </w:rPr>
        <w:lastRenderedPageBreak/>
        <w:t xml:space="preserve">Союз </w:t>
      </w:r>
      <w:r>
        <w:rPr>
          <w:rFonts w:ascii="Arial" w:hAnsi="Arial"/>
          <w:b/>
          <w:color w:val="005AA7"/>
          <w:spacing w:val="-2"/>
          <w:w w:val="90"/>
          <w:sz w:val="16"/>
        </w:rPr>
        <w:t>педиатров</w:t>
      </w:r>
      <w:r>
        <w:rPr>
          <w:rFonts w:ascii="Arial" w:hAnsi="Arial"/>
          <w:b/>
          <w:color w:val="005AA7"/>
          <w:spacing w:val="-2"/>
          <w:sz w:val="16"/>
        </w:rPr>
        <w:t xml:space="preserve"> России</w:t>
      </w:r>
    </w:p>
    <w:p w:rsidR="003414AA" w:rsidRDefault="001A2172">
      <w:pPr>
        <w:spacing w:before="1"/>
        <w:ind w:left="105" w:right="32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5408F"/>
          <w:w w:val="90"/>
          <w:sz w:val="28"/>
        </w:rPr>
        <w:t>Педиатры</w:t>
      </w:r>
      <w:r>
        <w:rPr>
          <w:rFonts w:ascii="Arial" w:hAnsi="Arial"/>
          <w:b/>
          <w:color w:val="25408F"/>
          <w:spacing w:val="2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педагоги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spacing w:val="-2"/>
          <w:w w:val="90"/>
          <w:sz w:val="28"/>
        </w:rPr>
        <w:t>рекомендуют</w:t>
      </w:r>
    </w:p>
    <w:p w:rsidR="003414AA" w:rsidRDefault="001A2172">
      <w:pPr>
        <w:pStyle w:val="3"/>
        <w:spacing w:before="70"/>
        <w:ind w:right="30"/>
      </w:pPr>
      <w:r>
        <w:rPr>
          <w:color w:val="D2232A"/>
          <w:spacing w:val="-2"/>
        </w:rPr>
        <w:t>Травмы</w:t>
      </w:r>
    </w:p>
    <w:p w:rsidR="003414AA" w:rsidRDefault="001A2172">
      <w:pPr>
        <w:spacing w:before="162" w:line="266" w:lineRule="auto"/>
        <w:ind w:left="113" w:firstLine="104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spacing w:val="-8"/>
          <w:sz w:val="16"/>
        </w:rPr>
        <w:t>просвещения</w:t>
      </w:r>
      <w:r>
        <w:rPr>
          <w:rFonts w:ascii="Arial" w:hAnsi="Arial"/>
          <w:b/>
          <w:color w:val="231F20"/>
          <w:spacing w:val="-4"/>
          <w:sz w:val="16"/>
        </w:rPr>
        <w:t xml:space="preserve"> </w:t>
      </w:r>
      <w:r>
        <w:rPr>
          <w:rFonts w:ascii="Arial" w:hAnsi="Arial"/>
          <w:b/>
          <w:color w:val="231F20"/>
          <w:spacing w:val="-8"/>
          <w:sz w:val="16"/>
        </w:rPr>
        <w:t>РФ</w:t>
      </w:r>
    </w:p>
    <w:p w:rsidR="003414AA" w:rsidRDefault="003414AA">
      <w:pPr>
        <w:spacing w:line="266" w:lineRule="auto"/>
        <w:rPr>
          <w:rFonts w:ascii="Arial" w:hAnsi="Arial"/>
          <w:b/>
          <w:sz w:val="16"/>
        </w:rPr>
        <w:sectPr w:rsidR="003414AA">
          <w:pgSz w:w="11900" w:h="16840"/>
          <w:pgMar w:top="2860" w:right="566" w:bottom="520" w:left="425" w:header="575" w:footer="335" w:gutter="0"/>
          <w:cols w:num="3" w:space="720" w:equalWidth="0">
            <w:col w:w="1726" w:space="1382"/>
            <w:col w:w="4715" w:space="1528"/>
            <w:col w:w="1558"/>
          </w:cols>
        </w:sectPr>
      </w:pPr>
    </w:p>
    <w:p w:rsidR="003414AA" w:rsidRDefault="003414AA">
      <w:pPr>
        <w:pStyle w:val="a3"/>
        <w:spacing w:before="9"/>
        <w:rPr>
          <w:rFonts w:ascii="Arial"/>
          <w:b/>
          <w:sz w:val="17"/>
        </w:rPr>
      </w:pPr>
    </w:p>
    <w:p w:rsidR="003414AA" w:rsidRDefault="001A2172">
      <w:pPr>
        <w:pStyle w:val="a3"/>
        <w:ind w:left="152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806565" cy="1497330"/>
                <wp:effectExtent l="19050" t="9525" r="3809" b="17144"/>
                <wp:docPr id="616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6565" cy="1497330"/>
                          <a:chOff x="0" y="0"/>
                          <a:chExt cx="6806565" cy="1497330"/>
                        </a:xfrm>
                      </wpg:grpSpPr>
                      <wps:wsp>
                        <wps:cNvPr id="617" name="Graphic 617"/>
                        <wps:cNvSpPr/>
                        <wps:spPr>
                          <a:xfrm>
                            <a:off x="12953" y="12953"/>
                            <a:ext cx="6780530" cy="147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0530" h="1471295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1360701"/>
                                </a:lnTo>
                                <a:lnTo>
                                  <a:pt x="8656" y="1403577"/>
                                </a:lnTo>
                                <a:lnTo>
                                  <a:pt x="32263" y="1438593"/>
                                </a:lnTo>
                                <a:lnTo>
                                  <a:pt x="67279" y="1462203"/>
                                </a:lnTo>
                                <a:lnTo>
                                  <a:pt x="110160" y="1470861"/>
                                </a:lnTo>
                                <a:lnTo>
                                  <a:pt x="6670092" y="1470861"/>
                                </a:lnTo>
                                <a:lnTo>
                                  <a:pt x="6712968" y="1462203"/>
                                </a:lnTo>
                                <a:lnTo>
                                  <a:pt x="6747984" y="1438593"/>
                                </a:lnTo>
                                <a:lnTo>
                                  <a:pt x="6771594" y="1403577"/>
                                </a:lnTo>
                                <a:lnTo>
                                  <a:pt x="6780253" y="1360701"/>
                                </a:lnTo>
                                <a:lnTo>
                                  <a:pt x="6780253" y="110160"/>
                                </a:lnTo>
                                <a:lnTo>
                                  <a:pt x="6771594" y="67279"/>
                                </a:lnTo>
                                <a:lnTo>
                                  <a:pt x="6747984" y="32263"/>
                                </a:lnTo>
                                <a:lnTo>
                                  <a:pt x="6712968" y="8656"/>
                                </a:lnTo>
                                <a:lnTo>
                                  <a:pt x="6670092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Textbox 618"/>
                        <wps:cNvSpPr txBox="1"/>
                        <wps:spPr>
                          <a:xfrm>
                            <a:off x="0" y="0"/>
                            <a:ext cx="6806565" cy="1497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111" w:line="235" w:lineRule="auto"/>
                                <w:ind w:left="156" w:firstLine="20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Травмы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конечностей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разнообразны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чаще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всего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случаются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занятиях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спортом,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туризмом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во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время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активного отдыха.</w:t>
                              </w:r>
                            </w:p>
                            <w:p w:rsidR="003414AA" w:rsidRDefault="001A2172">
                              <w:pPr>
                                <w:spacing w:before="54" w:line="235" w:lineRule="auto"/>
                                <w:ind w:left="156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Для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переломов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характерны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резкая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боль,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отек,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вынужденное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положение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конечности,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патологическая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вижность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в месте перелома. При открытых переломах — также наружная рана в области перелома.</w:t>
                              </w:r>
                            </w:p>
                            <w:p w:rsidR="003414AA" w:rsidRDefault="001A2172">
                              <w:pPr>
                                <w:spacing w:before="54" w:line="235" w:lineRule="auto"/>
                                <w:ind w:left="156" w:right="101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</w:rPr>
                                <w:t>вывихе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наблюдаются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сильная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боль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деформация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области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сустава,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невозможны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активные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движения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 суставе, визуально — изменение длины конечности.</w:t>
                              </w:r>
                            </w:p>
                            <w:p w:rsidR="003414AA" w:rsidRDefault="001A2172">
                              <w:pPr>
                                <w:spacing w:before="54" w:line="235" w:lineRule="auto"/>
                                <w:ind w:left="176" w:hanging="21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В случае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 xml:space="preserve">стяжения связок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отмечаются боль в суставе при движениях, болезненность при пальпации, отечность; через некоторое время визуально проявляется кровоподтек в области пораженной связки.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35.950pt;height:117.9pt;mso-position-horizontal-relative:char;mso-position-vertical-relative:line" id="docshapegroup593" coordorigin="0,0" coordsize="10719,2358">
                <v:shape style="position:absolute;left:20;top:20;width:10678;height:2317" id="docshape594" coordorigin="20,20" coordsize="10678,2317" path="m194,20l126,34,71,71,34,126,20,194,20,2163,34,2231,71,2286,126,2323,194,2337,10524,2337,10592,2323,10647,2286,10684,2231,10698,2163,10698,194,10684,126,10647,71,10592,34,10524,20,194,20xe" filled="false" stroked="true" strokeweight="2.04pt" strokecolor="#25408f">
                  <v:path arrowok="t"/>
                  <v:stroke dashstyle="solid"/>
                </v:shape>
                <v:shape style="position:absolute;left:0;top:0;width:10719;height:2358" type="#_x0000_t202" id="docshape595" filled="false" stroked="false">
                  <v:textbox inset="0,0,0,0">
                    <w:txbxContent>
                      <w:p>
                        <w:pPr>
                          <w:spacing w:line="235" w:lineRule="auto" w:before="111"/>
                          <w:ind w:left="156" w:right="0" w:firstLine="2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Травмы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конечностей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разнообразны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чаще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всего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случаются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занятиях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спортом,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туризмом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во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время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активного отдыха.</w:t>
                        </w:r>
                      </w:p>
                      <w:p>
                        <w:pPr>
                          <w:spacing w:line="235" w:lineRule="auto" w:before="54"/>
                          <w:ind w:left="156" w:right="0" w:firstLine="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Для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переломов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характерны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резкая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боль,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отек,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вынужденное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положение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конечности,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патологическая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под- вижность в месте перелома. При открытых переломах — также наружная рана в области перелома.</w:t>
                        </w:r>
                      </w:p>
                      <w:p>
                        <w:pPr>
                          <w:spacing w:line="235" w:lineRule="auto" w:before="54"/>
                          <w:ind w:left="156" w:right="101" w:firstLine="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вывихе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наблюдаются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сильная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боль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деформация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области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сустава,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невозможны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активные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движения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 суставе, визуально — изменение длины конечности.</w:t>
                        </w:r>
                      </w:p>
                      <w:p>
                        <w:pPr>
                          <w:spacing w:line="235" w:lineRule="auto" w:before="54"/>
                          <w:ind w:left="176" w:right="0" w:hanging="21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 случае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растяжения связок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отмечаются боль в суставе при движениях, болезненность при пальпации, отечность; через некоторое время визуально проявляется кровоподтек в области пораженной связки.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3414AA" w:rsidRDefault="001A2172">
      <w:pPr>
        <w:pStyle w:val="a3"/>
        <w:spacing w:before="9"/>
        <w:rPr>
          <w:rFonts w:ascii="Arial"/>
          <w:b/>
          <w:sz w:val="16"/>
        </w:rPr>
      </w:pPr>
      <w:r>
        <w:rPr>
          <w:rFonts w:ascii="Arial"/>
          <w:b/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367199</wp:posOffset>
                </wp:positionH>
                <wp:positionV relativeFrom="paragraph">
                  <wp:posOffset>138305</wp:posOffset>
                </wp:positionV>
                <wp:extent cx="6806565" cy="1826895"/>
                <wp:effectExtent l="0" t="0" r="0" b="0"/>
                <wp:wrapTopAndBottom/>
                <wp:docPr id="619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6565" cy="1826895"/>
                          <a:chOff x="0" y="0"/>
                          <a:chExt cx="6806565" cy="1826895"/>
                        </a:xfrm>
                      </wpg:grpSpPr>
                      <wps:wsp>
                        <wps:cNvPr id="620" name="Graphic 620"/>
                        <wps:cNvSpPr/>
                        <wps:spPr>
                          <a:xfrm>
                            <a:off x="12953" y="12953"/>
                            <a:ext cx="6780530" cy="180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0530" h="1800860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1690237"/>
                                </a:lnTo>
                                <a:lnTo>
                                  <a:pt x="8656" y="1733119"/>
                                </a:lnTo>
                                <a:lnTo>
                                  <a:pt x="32263" y="1768135"/>
                                </a:lnTo>
                                <a:lnTo>
                                  <a:pt x="67279" y="1791742"/>
                                </a:lnTo>
                                <a:lnTo>
                                  <a:pt x="110160" y="1800398"/>
                                </a:lnTo>
                                <a:lnTo>
                                  <a:pt x="6670092" y="1800398"/>
                                </a:lnTo>
                                <a:lnTo>
                                  <a:pt x="6712968" y="1791742"/>
                                </a:lnTo>
                                <a:lnTo>
                                  <a:pt x="6747984" y="1768135"/>
                                </a:lnTo>
                                <a:lnTo>
                                  <a:pt x="6771594" y="1733119"/>
                                </a:lnTo>
                                <a:lnTo>
                                  <a:pt x="6780253" y="1690237"/>
                                </a:lnTo>
                                <a:lnTo>
                                  <a:pt x="6780253" y="110160"/>
                                </a:lnTo>
                                <a:lnTo>
                                  <a:pt x="6771594" y="67279"/>
                                </a:lnTo>
                                <a:lnTo>
                                  <a:pt x="6747984" y="32263"/>
                                </a:lnTo>
                                <a:lnTo>
                                  <a:pt x="6712968" y="8656"/>
                                </a:lnTo>
                                <a:lnTo>
                                  <a:pt x="6670092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Textbox 621"/>
                        <wps:cNvSpPr txBox="1"/>
                        <wps:spPr>
                          <a:xfrm>
                            <a:off x="0" y="0"/>
                            <a:ext cx="6806565" cy="1826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93"/>
                                <w:ind w:right="21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Порядок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оказания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первой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помощи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травмах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w w:val="90"/>
                                  <w:sz w:val="28"/>
                                </w:rPr>
                                <w:t>конечностей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444"/>
                                </w:tabs>
                                <w:spacing w:before="97" w:line="312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Убедитесь,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вам,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пострадавшему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угрожает.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444"/>
                                </w:tabs>
                                <w:spacing w:line="303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Оцените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признаки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жизни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(сознание,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пульс).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444"/>
                                </w:tabs>
                                <w:spacing w:line="303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Вызовите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скорую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медицинскую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помощь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попросите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других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позвонить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телефону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103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112.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6" w:line="225" w:lineRule="auto"/>
                                <w:ind w:right="155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 наличии наружного кровотечения следует остановить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его прямым давлением на рану или другими доступными способами (см. листовку «Наружное кровотечение»).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5" w:line="230" w:lineRule="auto"/>
                                <w:ind w:right="155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Необходимо обеспечить неподвижность (иммобилизацию) конечности с помощью шин или подручных средств (например, ветки, доски), наложенных поверх одежды, для дальнейшей транспортировки п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страдавшего.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913328pt;margin-top:10.89018pt;width:535.950pt;height:143.85pt;mso-position-horizontal-relative:page;mso-position-vertical-relative:paragraph;z-index:-15698944;mso-wrap-distance-left:0;mso-wrap-distance-right:0" id="docshapegroup596" coordorigin="578,218" coordsize="10719,2877">
                <v:shape style="position:absolute;left:598;top:238;width:10678;height:2836" id="docshape597" coordorigin="599,238" coordsize="10678,2836" path="m772,238l705,252,649,289,612,344,599,412,599,2900,612,2968,649,3023,705,3060,772,3073,11103,3073,11170,3060,11225,3023,11263,2968,11276,2900,11276,412,11263,344,11225,289,11170,252,11103,238,772,238xe" filled="false" stroked="true" strokeweight="2.04pt" strokecolor="#25408f">
                  <v:path arrowok="t"/>
                  <v:stroke dashstyle="solid"/>
                </v:shape>
                <v:shape style="position:absolute;left:578;top:217;width:10719;height:2877" type="#_x0000_t202" id="docshape598" filled="false" stroked="false">
                  <v:textbox inset="0,0,0,0">
                    <w:txbxContent>
                      <w:p>
                        <w:pPr>
                          <w:spacing w:before="93"/>
                          <w:ind w:left="0" w:right="21" w:firstLine="0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Порядок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8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оказания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9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первой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8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помощи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9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8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травмах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9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w w:val="90"/>
                            <w:sz w:val="28"/>
                          </w:rPr>
                          <w:t>конечностей</w:t>
                        </w:r>
                      </w:p>
                      <w:p>
                        <w:pPr>
                          <w:numPr>
                            <w:ilvl w:val="0"/>
                            <w:numId w:val="27"/>
                          </w:numPr>
                          <w:tabs>
                            <w:tab w:pos="444" w:val="left" w:leader="none"/>
                          </w:tabs>
                          <w:spacing w:line="312" w:lineRule="exact" w:before="97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Убедитесь,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вам,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пострадавшему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угрожает.</w:t>
                        </w:r>
                      </w:p>
                      <w:p>
                        <w:pPr>
                          <w:numPr>
                            <w:ilvl w:val="0"/>
                            <w:numId w:val="27"/>
                          </w:numPr>
                          <w:tabs>
                            <w:tab w:pos="444" w:val="left" w:leader="none"/>
                          </w:tabs>
                          <w:spacing w:line="303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Оцените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признаки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жизни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(сознание,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пульс).</w:t>
                        </w:r>
                      </w:p>
                      <w:p>
                        <w:pPr>
                          <w:numPr>
                            <w:ilvl w:val="0"/>
                            <w:numId w:val="27"/>
                          </w:numPr>
                          <w:tabs>
                            <w:tab w:pos="444" w:val="left" w:leader="none"/>
                          </w:tabs>
                          <w:spacing w:line="303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Вызовите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скорую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медицинскую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помощь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попросите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других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позвонить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телефону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103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112.</w:t>
                        </w:r>
                      </w:p>
                      <w:p>
                        <w:pPr>
                          <w:numPr>
                            <w:ilvl w:val="0"/>
                            <w:numId w:val="27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5" w:lineRule="auto" w:before="6"/>
                          <w:ind w:left="445" w:right="155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 наличии наружного кровотечения следует остановить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его прямым давлением на рану или другими доступными способами (см. листовку «Наружное кровотечение»).</w:t>
                        </w:r>
                      </w:p>
                      <w:p>
                        <w:pPr>
                          <w:numPr>
                            <w:ilvl w:val="0"/>
                            <w:numId w:val="27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30" w:lineRule="auto" w:before="5"/>
                          <w:ind w:left="445" w:right="155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Необходимо обеспечить неподвижность (иммобилизацию) конечности с помощью шин или подручных средств (например, ветки, доски), наложенных поверх одежды, для дальнейшей транспортировки по-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страдавшего.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3414AA" w:rsidRDefault="003414AA">
      <w:pPr>
        <w:pStyle w:val="a3"/>
        <w:spacing w:before="16"/>
        <w:rPr>
          <w:rFonts w:ascii="Arial"/>
          <w:b/>
        </w:rPr>
      </w:pPr>
    </w:p>
    <w:p w:rsidR="003414AA" w:rsidRDefault="001A2172">
      <w:pPr>
        <w:spacing w:before="1"/>
        <w:ind w:left="93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6147072" behindDoc="1" locked="0" layoutInCell="1" allowOverlap="1">
                <wp:simplePos x="0" y="0"/>
                <wp:positionH relativeFrom="page">
                  <wp:posOffset>367199</wp:posOffset>
                </wp:positionH>
                <wp:positionV relativeFrom="paragraph">
                  <wp:posOffset>-58979</wp:posOffset>
                </wp:positionV>
                <wp:extent cx="6806565" cy="3903979"/>
                <wp:effectExtent l="0" t="0" r="0" b="0"/>
                <wp:wrapNone/>
                <wp:docPr id="622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6565" cy="3903979"/>
                          <a:chOff x="0" y="0"/>
                          <a:chExt cx="6806565" cy="3903979"/>
                        </a:xfrm>
                      </wpg:grpSpPr>
                      <pic:pic xmlns:pic="http://schemas.openxmlformats.org/drawingml/2006/picture">
                        <pic:nvPicPr>
                          <pic:cNvPr id="623" name="Image 62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7837" y="2715851"/>
                            <a:ext cx="1354408" cy="954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5051" y="2561173"/>
                            <a:ext cx="717611" cy="1228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" name="Graphic 625"/>
                        <wps:cNvSpPr/>
                        <wps:spPr>
                          <a:xfrm>
                            <a:off x="12953" y="12953"/>
                            <a:ext cx="6780530" cy="38785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0530" h="3878579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3767904"/>
                                </a:lnTo>
                                <a:lnTo>
                                  <a:pt x="8656" y="3810785"/>
                                </a:lnTo>
                                <a:lnTo>
                                  <a:pt x="32263" y="3845801"/>
                                </a:lnTo>
                                <a:lnTo>
                                  <a:pt x="67279" y="3869408"/>
                                </a:lnTo>
                                <a:lnTo>
                                  <a:pt x="110160" y="3878064"/>
                                </a:lnTo>
                                <a:lnTo>
                                  <a:pt x="6670092" y="3878064"/>
                                </a:lnTo>
                                <a:lnTo>
                                  <a:pt x="6712968" y="3869408"/>
                                </a:lnTo>
                                <a:lnTo>
                                  <a:pt x="6747984" y="3845801"/>
                                </a:lnTo>
                                <a:lnTo>
                                  <a:pt x="6771594" y="3810785"/>
                                </a:lnTo>
                                <a:lnTo>
                                  <a:pt x="6780253" y="3767904"/>
                                </a:lnTo>
                                <a:lnTo>
                                  <a:pt x="6780253" y="110160"/>
                                </a:lnTo>
                                <a:lnTo>
                                  <a:pt x="6771594" y="67279"/>
                                </a:lnTo>
                                <a:lnTo>
                                  <a:pt x="6747984" y="32263"/>
                                </a:lnTo>
                                <a:lnTo>
                                  <a:pt x="6712968" y="8656"/>
                                </a:lnTo>
                                <a:lnTo>
                                  <a:pt x="6670092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913328pt;margin-top:-4.644044pt;width:535.950pt;height:307.4pt;mso-position-horizontal-relative:page;mso-position-vertical-relative:paragraph;z-index:-17169408" id="docshapegroup599" coordorigin="578,-93" coordsize="10719,6148">
                <v:shape style="position:absolute;left:3582;top:4184;width:2133;height:1504" type="#_x0000_t75" id="docshape600" stroked="false">
                  <v:imagedata r:id="rId73" o:title=""/>
                </v:shape>
                <v:shape style="position:absolute;left:7436;top:3940;width:1131;height:1935" type="#_x0000_t75" id="docshape601" stroked="false">
                  <v:imagedata r:id="rId74" o:title=""/>
                </v:shape>
                <v:shape style="position:absolute;left:598;top:-73;width:10678;height:6108" id="docshape602" coordorigin="599,-72" coordsize="10678,6108" path="m772,-72l705,-59,649,-22,612,33,599,101,599,5861,612,5929,649,5984,705,6021,772,6035,11103,6035,11170,6021,11225,5984,11263,5929,11276,5861,11276,101,11263,33,11225,-22,11170,-59,11103,-72,772,-72xe" filled="false" stroked="true" strokeweight="2.04pt" strokecolor="#25408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31F20"/>
          <w:w w:val="90"/>
          <w:sz w:val="28"/>
        </w:rPr>
        <w:t>Правила</w:t>
      </w:r>
      <w:r>
        <w:rPr>
          <w:rFonts w:ascii="Arial" w:hAnsi="Arial"/>
          <w:b/>
          <w:color w:val="231F20"/>
          <w:spacing w:val="32"/>
          <w:sz w:val="28"/>
        </w:rPr>
        <w:t xml:space="preserve"> </w:t>
      </w:r>
      <w:r>
        <w:rPr>
          <w:rFonts w:ascii="Arial" w:hAnsi="Arial"/>
          <w:b/>
          <w:color w:val="231F20"/>
          <w:w w:val="90"/>
          <w:sz w:val="28"/>
        </w:rPr>
        <w:t>иммобилизации</w:t>
      </w:r>
      <w:r>
        <w:rPr>
          <w:rFonts w:ascii="Arial" w:hAnsi="Arial"/>
          <w:b/>
          <w:color w:val="231F20"/>
          <w:spacing w:val="32"/>
          <w:sz w:val="28"/>
        </w:rPr>
        <w:t xml:space="preserve"> </w:t>
      </w:r>
      <w:r>
        <w:rPr>
          <w:rFonts w:ascii="Arial" w:hAnsi="Arial"/>
          <w:b/>
          <w:color w:val="231F20"/>
          <w:spacing w:val="-2"/>
          <w:w w:val="90"/>
          <w:sz w:val="28"/>
        </w:rPr>
        <w:t>конечности</w:t>
      </w:r>
    </w:p>
    <w:p w:rsidR="003414AA" w:rsidRDefault="001A2172">
      <w:pPr>
        <w:pStyle w:val="a4"/>
        <w:numPr>
          <w:ilvl w:val="0"/>
          <w:numId w:val="36"/>
        </w:numPr>
        <w:tabs>
          <w:tab w:val="left" w:pos="596"/>
          <w:tab w:val="left" w:pos="598"/>
        </w:tabs>
        <w:spacing w:before="112" w:line="225" w:lineRule="auto"/>
        <w:ind w:right="193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Иммобилизацию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конечностей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следует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выполнять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с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захватом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двух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или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трех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соседних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суставов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для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их</w:t>
      </w:r>
      <w:r>
        <w:rPr>
          <w:rFonts w:ascii="Franklin Gothic Medium" w:hAnsi="Franklin Gothic Medium"/>
          <w:color w:val="231F20"/>
          <w:spacing w:val="-10"/>
        </w:rPr>
        <w:t xml:space="preserve"> </w:t>
      </w:r>
      <w:r>
        <w:rPr>
          <w:rFonts w:ascii="Franklin Gothic Medium" w:hAnsi="Franklin Gothic Medium"/>
          <w:color w:val="231F20"/>
        </w:rPr>
        <w:t>об</w:t>
      </w:r>
      <w:proofErr w:type="gramStart"/>
      <w:r>
        <w:rPr>
          <w:rFonts w:ascii="Franklin Gothic Medium" w:hAnsi="Franklin Gothic Medium"/>
          <w:color w:val="231F20"/>
        </w:rPr>
        <w:t>е-</w:t>
      </w:r>
      <w:proofErr w:type="gramEnd"/>
      <w:r>
        <w:rPr>
          <w:rFonts w:ascii="Franklin Gothic Medium" w:hAnsi="Franklin Gothic Medium"/>
          <w:color w:val="231F20"/>
        </w:rPr>
        <w:t xml:space="preserve"> </w:t>
      </w:r>
      <w:proofErr w:type="spellStart"/>
      <w:r>
        <w:rPr>
          <w:rFonts w:ascii="Franklin Gothic Medium" w:hAnsi="Franklin Gothic Medium"/>
          <w:color w:val="231F20"/>
        </w:rPr>
        <w:t>здвиживания</w:t>
      </w:r>
      <w:proofErr w:type="spellEnd"/>
      <w:r>
        <w:rPr>
          <w:rFonts w:ascii="Franklin Gothic Medium" w:hAnsi="Franklin Gothic Medium"/>
          <w:color w:val="231F20"/>
        </w:rPr>
        <w:t xml:space="preserve"> (выше и ниже места перелома).</w:t>
      </w:r>
    </w:p>
    <w:p w:rsidR="003414AA" w:rsidRDefault="001A2172">
      <w:pPr>
        <w:pStyle w:val="a4"/>
        <w:numPr>
          <w:ilvl w:val="0"/>
          <w:numId w:val="36"/>
        </w:numPr>
        <w:tabs>
          <w:tab w:val="left" w:pos="596"/>
          <w:tab w:val="left" w:pos="598"/>
        </w:tabs>
        <w:spacing w:before="5" w:line="230" w:lineRule="auto"/>
        <w:ind w:right="193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В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</w:rPr>
        <w:t>качестве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</w:rPr>
        <w:t>средств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</w:rPr>
        <w:t>для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</w:rPr>
        <w:t>обездвиживания</w:t>
      </w:r>
      <w:r>
        <w:rPr>
          <w:rFonts w:ascii="Franklin Gothic Medium" w:hAnsi="Franklin Gothic Medium"/>
          <w:color w:val="231F20"/>
          <w:spacing w:val="-5"/>
        </w:rPr>
        <w:t xml:space="preserve"> </w:t>
      </w:r>
      <w:r>
        <w:rPr>
          <w:rFonts w:ascii="Franklin Gothic Medium" w:hAnsi="Franklin Gothic Medium"/>
          <w:color w:val="231F20"/>
        </w:rPr>
        <w:t>можно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</w:rPr>
        <w:t>использовать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</w:rPr>
        <w:t>шины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</w:rPr>
        <w:t>или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</w:rPr>
        <w:t>плоские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</w:rPr>
        <w:t>узкие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</w:rPr>
        <w:t>предметы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</w:rPr>
        <w:t>—</w:t>
      </w:r>
      <w:r>
        <w:rPr>
          <w:rFonts w:ascii="Franklin Gothic Medium" w:hAnsi="Franklin Gothic Medium"/>
          <w:color w:val="231F20"/>
          <w:spacing w:val="-4"/>
        </w:rPr>
        <w:t xml:space="preserve"> </w:t>
      </w:r>
      <w:r>
        <w:rPr>
          <w:rFonts w:ascii="Franklin Gothic Medium" w:hAnsi="Franklin Gothic Medium"/>
          <w:color w:val="231F20"/>
        </w:rPr>
        <w:t>па</w:t>
      </w:r>
      <w:proofErr w:type="gramStart"/>
      <w:r>
        <w:rPr>
          <w:rFonts w:ascii="Franklin Gothic Medium" w:hAnsi="Franklin Gothic Medium"/>
          <w:color w:val="231F20"/>
        </w:rPr>
        <w:t>л-</w:t>
      </w:r>
      <w:proofErr w:type="gramEnd"/>
      <w:r>
        <w:rPr>
          <w:rFonts w:ascii="Franklin Gothic Medium" w:hAnsi="Franklin Gothic Medium"/>
          <w:color w:val="231F20"/>
        </w:rPr>
        <w:t xml:space="preserve"> </w:t>
      </w:r>
      <w:proofErr w:type="spellStart"/>
      <w:r>
        <w:rPr>
          <w:rFonts w:ascii="Franklin Gothic Medium" w:hAnsi="Franklin Gothic Medium"/>
          <w:color w:val="231F20"/>
        </w:rPr>
        <w:t>ки</w:t>
      </w:r>
      <w:proofErr w:type="spellEnd"/>
      <w:r>
        <w:rPr>
          <w:rFonts w:ascii="Franklin Gothic Medium" w:hAnsi="Franklin Gothic Medium"/>
          <w:color w:val="231F20"/>
        </w:rPr>
        <w:t>,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</w:rPr>
        <w:t>доски,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</w:rPr>
        <w:t>линейки,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</w:rPr>
        <w:t>прутья,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</w:rPr>
        <w:t>фанеру,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</w:rPr>
        <w:t>картон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</w:rPr>
        <w:t>и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</w:rPr>
        <w:t>др.,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</w:rPr>
        <w:t>при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</w:rPr>
        <w:t>этом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</w:rPr>
        <w:t>острые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</w:rPr>
        <w:t>края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</w:rPr>
        <w:t>и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</w:rPr>
        <w:t>углы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</w:rPr>
        <w:t>шин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</w:rPr>
        <w:t>из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</w:rPr>
        <w:t>подручных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</w:rPr>
        <w:t>средств должны быть сглажены, обмотаны бинтом.</w:t>
      </w:r>
    </w:p>
    <w:p w:rsidR="003414AA" w:rsidRDefault="001A2172">
      <w:pPr>
        <w:pStyle w:val="a4"/>
        <w:numPr>
          <w:ilvl w:val="0"/>
          <w:numId w:val="36"/>
        </w:numPr>
        <w:tabs>
          <w:tab w:val="left" w:pos="596"/>
          <w:tab w:val="left" w:pos="598"/>
        </w:tabs>
        <w:spacing w:before="9" w:line="225" w:lineRule="auto"/>
        <w:ind w:right="191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Шину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на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всем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протяжении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(исключая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уровень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перелома)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плотно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прикрепите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к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конечности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бинтом,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но</w:t>
      </w:r>
      <w:r>
        <w:rPr>
          <w:rFonts w:ascii="Franklin Gothic Medium" w:hAnsi="Franklin Gothic Medium"/>
          <w:color w:val="231F20"/>
          <w:spacing w:val="-12"/>
        </w:rPr>
        <w:t xml:space="preserve"> </w:t>
      </w:r>
      <w:r>
        <w:rPr>
          <w:rFonts w:ascii="Franklin Gothic Medium" w:hAnsi="Franklin Gothic Medium"/>
          <w:color w:val="231F20"/>
        </w:rPr>
        <w:t>не очень туго, чтобы не нарушалось кровообращени</w:t>
      </w:r>
      <w:r>
        <w:rPr>
          <w:rFonts w:ascii="Franklin Gothic Medium" w:hAnsi="Franklin Gothic Medium"/>
          <w:color w:val="231F20"/>
        </w:rPr>
        <w:t>е.</w:t>
      </w:r>
    </w:p>
    <w:p w:rsidR="003414AA" w:rsidRDefault="001A2172">
      <w:pPr>
        <w:pStyle w:val="a4"/>
        <w:numPr>
          <w:ilvl w:val="0"/>
          <w:numId w:val="36"/>
        </w:numPr>
        <w:tabs>
          <w:tab w:val="left" w:pos="597"/>
        </w:tabs>
        <w:spacing w:line="307" w:lineRule="exact"/>
        <w:ind w:left="597" w:hanging="288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Накладывать</w:t>
      </w:r>
      <w:r>
        <w:rPr>
          <w:rFonts w:ascii="Franklin Gothic Medium" w:hAnsi="Franklin Gothic Medium"/>
          <w:color w:val="231F20"/>
          <w:spacing w:val="-8"/>
        </w:rPr>
        <w:t xml:space="preserve"> </w:t>
      </w:r>
      <w:r>
        <w:rPr>
          <w:rFonts w:ascii="Franklin Gothic Medium" w:hAnsi="Franklin Gothic Medium"/>
          <w:color w:val="231F20"/>
        </w:rPr>
        <w:t>шину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при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переломах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можно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поверх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одежды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и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обуви.</w:t>
      </w:r>
    </w:p>
    <w:p w:rsidR="003414AA" w:rsidRDefault="001A2172">
      <w:pPr>
        <w:pStyle w:val="a4"/>
        <w:numPr>
          <w:ilvl w:val="0"/>
          <w:numId w:val="36"/>
        </w:numPr>
        <w:tabs>
          <w:tab w:val="left" w:pos="597"/>
        </w:tabs>
        <w:spacing w:line="303" w:lineRule="exact"/>
        <w:ind w:left="597" w:hanging="288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Если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</w:rPr>
        <w:t>перелом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</w:rPr>
        <w:t>открытый,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</w:rPr>
        <w:t>не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</w:rPr>
        <w:t>прикладывайте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</w:rPr>
        <w:t>шину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</w:rPr>
        <w:t>к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</w:rPr>
        <w:t>местам,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</w:rPr>
        <w:t>где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</w:rPr>
        <w:t>наружу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</w:rPr>
        <w:t>выступают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</w:rPr>
        <w:t>костные</w:t>
      </w:r>
      <w:r>
        <w:rPr>
          <w:rFonts w:ascii="Franklin Gothic Medium" w:hAnsi="Franklin Gothic Medium"/>
          <w:color w:val="231F20"/>
          <w:spacing w:val="-9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отломки.</w:t>
      </w:r>
    </w:p>
    <w:p w:rsidR="003414AA" w:rsidRDefault="001A2172">
      <w:pPr>
        <w:pStyle w:val="a4"/>
        <w:numPr>
          <w:ilvl w:val="0"/>
          <w:numId w:val="36"/>
        </w:numPr>
        <w:tabs>
          <w:tab w:val="left" w:pos="596"/>
          <w:tab w:val="left" w:pos="598"/>
        </w:tabs>
        <w:spacing w:before="6" w:line="225" w:lineRule="auto"/>
        <w:ind w:right="191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Если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отсутствуют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шины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или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подручные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средства,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то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поврежденную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ногу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можно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иммобилизовать,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</w:rPr>
        <w:t>плотно прибинтовав ее к здоровой ноге, а руку — к туловищу.</w:t>
      </w:r>
    </w:p>
    <w:p w:rsidR="003414AA" w:rsidRDefault="001A2172">
      <w:pPr>
        <w:pStyle w:val="a4"/>
        <w:numPr>
          <w:ilvl w:val="0"/>
          <w:numId w:val="36"/>
        </w:numPr>
        <w:tabs>
          <w:tab w:val="left" w:pos="597"/>
        </w:tabs>
        <w:spacing w:line="317" w:lineRule="exact"/>
        <w:ind w:left="597" w:hanging="288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231F20"/>
        </w:rPr>
        <w:t>Пострадавшего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нужно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защитить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от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переохлаждения,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дать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обильное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теплое</w:t>
      </w:r>
      <w:r>
        <w:rPr>
          <w:rFonts w:ascii="Franklin Gothic Medium" w:hAnsi="Franklin Gothic Medium"/>
          <w:color w:val="231F20"/>
          <w:spacing w:val="-7"/>
        </w:rPr>
        <w:t xml:space="preserve"> </w:t>
      </w:r>
      <w:r>
        <w:rPr>
          <w:rFonts w:ascii="Franklin Gothic Medium" w:hAnsi="Franklin Gothic Medium"/>
          <w:color w:val="231F20"/>
        </w:rPr>
        <w:t>сладкое</w:t>
      </w:r>
      <w:r>
        <w:rPr>
          <w:rFonts w:ascii="Franklin Gothic Medium" w:hAnsi="Franklin Gothic Medium"/>
          <w:color w:val="231F20"/>
          <w:spacing w:val="-6"/>
        </w:rPr>
        <w:t xml:space="preserve"> </w:t>
      </w:r>
      <w:r>
        <w:rPr>
          <w:rFonts w:ascii="Franklin Gothic Medium" w:hAnsi="Franklin Gothic Medium"/>
          <w:color w:val="231F20"/>
          <w:spacing w:val="-2"/>
        </w:rPr>
        <w:t>питье.</w:t>
      </w:r>
    </w:p>
    <w:p w:rsidR="003414AA" w:rsidRDefault="003414AA">
      <w:pPr>
        <w:pStyle w:val="a4"/>
        <w:spacing w:line="317" w:lineRule="exact"/>
        <w:rPr>
          <w:rFonts w:ascii="Franklin Gothic Medium" w:hAnsi="Franklin Gothic Medium"/>
        </w:rPr>
        <w:sectPr w:rsidR="003414AA">
          <w:type w:val="continuous"/>
          <w:pgSz w:w="11900" w:h="16840"/>
          <w:pgMar w:top="1120" w:right="566" w:bottom="280" w:left="425" w:header="575" w:footer="335" w:gutter="0"/>
          <w:cols w:space="720"/>
        </w:sectPr>
      </w:pPr>
    </w:p>
    <w:p w:rsidR="003414AA" w:rsidRDefault="001A2172">
      <w:pPr>
        <w:spacing w:before="162" w:line="266" w:lineRule="auto"/>
        <w:ind w:left="113" w:firstLine="249"/>
        <w:rPr>
          <w:rFonts w:ascii="Arial" w:hAnsi="Arial"/>
          <w:b/>
          <w:sz w:val="16"/>
        </w:rPr>
      </w:pPr>
      <w:bookmarkStart w:id="20" w:name="22"/>
      <w:bookmarkEnd w:id="20"/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w w:val="90"/>
          <w:sz w:val="16"/>
        </w:rPr>
        <w:t>здравоохранения РФ</w:t>
      </w:r>
    </w:p>
    <w:p w:rsidR="003414AA" w:rsidRDefault="001A2172">
      <w:pPr>
        <w:ind w:left="2009" w:right="1931" w:hanging="1"/>
        <w:jc w:val="center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005AA7"/>
          <w:spacing w:val="-4"/>
          <w:sz w:val="16"/>
        </w:rPr>
        <w:lastRenderedPageBreak/>
        <w:t xml:space="preserve">Союз </w:t>
      </w:r>
      <w:r>
        <w:rPr>
          <w:rFonts w:ascii="Arial" w:hAnsi="Arial"/>
          <w:b/>
          <w:color w:val="005AA7"/>
          <w:spacing w:val="-2"/>
          <w:w w:val="90"/>
          <w:sz w:val="16"/>
        </w:rPr>
        <w:t>педиатров</w:t>
      </w:r>
      <w:r>
        <w:rPr>
          <w:rFonts w:ascii="Arial" w:hAnsi="Arial"/>
          <w:b/>
          <w:color w:val="005AA7"/>
          <w:spacing w:val="-2"/>
          <w:sz w:val="16"/>
        </w:rPr>
        <w:t xml:space="preserve"> России</w:t>
      </w:r>
    </w:p>
    <w:p w:rsidR="003414AA" w:rsidRDefault="001A2172">
      <w:pPr>
        <w:spacing w:before="1"/>
        <w:ind w:left="105" w:right="32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5408F"/>
          <w:w w:val="90"/>
          <w:sz w:val="28"/>
        </w:rPr>
        <w:t>Педиатры</w:t>
      </w:r>
      <w:r>
        <w:rPr>
          <w:rFonts w:ascii="Arial" w:hAnsi="Arial"/>
          <w:b/>
          <w:color w:val="25408F"/>
          <w:spacing w:val="2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педагоги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spacing w:val="-2"/>
          <w:w w:val="90"/>
          <w:sz w:val="28"/>
        </w:rPr>
        <w:t>рекомендуют</w:t>
      </w:r>
    </w:p>
    <w:p w:rsidR="003414AA" w:rsidRDefault="001A2172">
      <w:pPr>
        <w:pStyle w:val="3"/>
        <w:ind w:right="31"/>
      </w:pPr>
      <w:r>
        <w:rPr>
          <w:color w:val="D2232A"/>
          <w:spacing w:val="-2"/>
        </w:rPr>
        <w:t>Укусы</w:t>
      </w:r>
    </w:p>
    <w:p w:rsidR="003414AA" w:rsidRDefault="001A2172">
      <w:pPr>
        <w:spacing w:before="162" w:line="266" w:lineRule="auto"/>
        <w:ind w:left="113" w:firstLine="104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spacing w:val="-8"/>
          <w:sz w:val="16"/>
        </w:rPr>
        <w:t>просвещения</w:t>
      </w:r>
      <w:r>
        <w:rPr>
          <w:rFonts w:ascii="Arial" w:hAnsi="Arial"/>
          <w:b/>
          <w:color w:val="231F20"/>
          <w:spacing w:val="-4"/>
          <w:sz w:val="16"/>
        </w:rPr>
        <w:t xml:space="preserve"> </w:t>
      </w:r>
      <w:r>
        <w:rPr>
          <w:rFonts w:ascii="Arial" w:hAnsi="Arial"/>
          <w:b/>
          <w:color w:val="231F20"/>
          <w:spacing w:val="-8"/>
          <w:sz w:val="16"/>
        </w:rPr>
        <w:t>РФ</w:t>
      </w:r>
    </w:p>
    <w:p w:rsidR="003414AA" w:rsidRDefault="003414AA">
      <w:pPr>
        <w:spacing w:line="266" w:lineRule="auto"/>
        <w:rPr>
          <w:rFonts w:ascii="Arial" w:hAnsi="Arial"/>
          <w:b/>
          <w:sz w:val="16"/>
        </w:rPr>
        <w:sectPr w:rsidR="003414AA">
          <w:pgSz w:w="11900" w:h="16840"/>
          <w:pgMar w:top="2860" w:right="566" w:bottom="520" w:left="425" w:header="575" w:footer="335" w:gutter="0"/>
          <w:cols w:num="3" w:space="720" w:equalWidth="0">
            <w:col w:w="1726" w:space="1382"/>
            <w:col w:w="4715" w:space="1528"/>
            <w:col w:w="1558"/>
          </w:cols>
        </w:sectPr>
      </w:pPr>
    </w:p>
    <w:p w:rsidR="003414AA" w:rsidRDefault="003414AA">
      <w:pPr>
        <w:pStyle w:val="a3"/>
        <w:spacing w:before="33"/>
        <w:rPr>
          <w:rFonts w:ascii="Arial"/>
          <w:b/>
          <w:sz w:val="20"/>
        </w:rPr>
      </w:pPr>
    </w:p>
    <w:p w:rsidR="003414AA" w:rsidRDefault="001A2172">
      <w:pPr>
        <w:pStyle w:val="a3"/>
        <w:ind w:left="152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793230" cy="2423795"/>
                <wp:effectExtent l="19050" t="9525" r="7620" b="14605"/>
                <wp:docPr id="626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2423795"/>
                          <a:chOff x="0" y="0"/>
                          <a:chExt cx="6793230" cy="2423795"/>
                        </a:xfrm>
                      </wpg:grpSpPr>
                      <wps:wsp>
                        <wps:cNvPr id="627" name="Graphic 627"/>
                        <wps:cNvSpPr/>
                        <wps:spPr>
                          <a:xfrm>
                            <a:off x="12953" y="12953"/>
                            <a:ext cx="6767830" cy="2397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2397760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2287313"/>
                                </a:lnTo>
                                <a:lnTo>
                                  <a:pt x="8656" y="2330195"/>
                                </a:lnTo>
                                <a:lnTo>
                                  <a:pt x="32263" y="2365210"/>
                                </a:lnTo>
                                <a:lnTo>
                                  <a:pt x="67279" y="2388818"/>
                                </a:lnTo>
                                <a:lnTo>
                                  <a:pt x="110160" y="2397474"/>
                                </a:lnTo>
                                <a:lnTo>
                                  <a:pt x="6657138" y="2397474"/>
                                </a:lnTo>
                                <a:lnTo>
                                  <a:pt x="6700012" y="2388818"/>
                                </a:lnTo>
                                <a:lnTo>
                                  <a:pt x="6735024" y="2365210"/>
                                </a:lnTo>
                                <a:lnTo>
                                  <a:pt x="6758629" y="2330195"/>
                                </a:lnTo>
                                <a:lnTo>
                                  <a:pt x="6767286" y="2287313"/>
                                </a:lnTo>
                                <a:lnTo>
                                  <a:pt x="6767286" y="110160"/>
                                </a:lnTo>
                                <a:lnTo>
                                  <a:pt x="6758629" y="67279"/>
                                </a:lnTo>
                                <a:lnTo>
                                  <a:pt x="6735024" y="32263"/>
                                </a:lnTo>
                                <a:lnTo>
                                  <a:pt x="6700012" y="8656"/>
                                </a:lnTo>
                                <a:lnTo>
                                  <a:pt x="6657138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Textbox 628"/>
                        <wps:cNvSpPr txBox="1"/>
                        <wps:spPr>
                          <a:xfrm>
                            <a:off x="0" y="0"/>
                            <a:ext cx="6793230" cy="2423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93"/>
                                <w:ind w:left="1" w:right="22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Укусы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  <w:w w:val="95"/>
                                  <w:sz w:val="28"/>
                                </w:rPr>
                                <w:t>змей</w:t>
                              </w:r>
                            </w:p>
                            <w:p w:rsidR="003414AA" w:rsidRDefault="001A2172">
                              <w:pPr>
                                <w:spacing w:before="162" w:line="235" w:lineRule="auto"/>
                                <w:ind w:left="156" w:right="154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Тяжесть состояния при укусах змей зависит от количества яда, места укуса (очень опасны укусы в голову, шею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укусы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повреждением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крупных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сосудов,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когда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яд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поступает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общий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кровоток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быстро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развивается тяжелое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отравление),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возраста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детей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клиника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отравления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более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бурная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яркая),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врем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ни года (тяжелые случаи чаще всего отмечаются с наступлением жары — чем выше температура воздуха, тем быстрее развивается ин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токсикация).</w:t>
                              </w:r>
                            </w:p>
                            <w:p w:rsidR="003414AA" w:rsidRDefault="001A2172">
                              <w:pPr>
                                <w:spacing w:before="59" w:line="235" w:lineRule="auto"/>
                                <w:ind w:left="156" w:right="154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 обнаружении змеи остановитесь и отступите назад, не делая при этом резких движений. Никогда не становитесь на пути движения змеи.</w:t>
                              </w:r>
                            </w:p>
                            <w:p w:rsidR="003414AA" w:rsidRDefault="001A2172">
                              <w:pPr>
                                <w:spacing w:before="54" w:line="235" w:lineRule="auto"/>
                                <w:ind w:left="156" w:right="155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Признаки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укуса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</w:rPr>
                                <w:t>змеи: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месте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укуса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видны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две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алые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точки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(следы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зубов),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отмечаются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сильная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нараста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ю-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щая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боль, быстро прогрессирующий отек пораженной конечности.</w:t>
                              </w:r>
                            </w:p>
                            <w:p w:rsidR="003414AA" w:rsidRDefault="001A2172">
                              <w:pPr>
                                <w:spacing w:before="54" w:line="235" w:lineRule="auto"/>
                                <w:ind w:left="156" w:right="152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6"/>
                                </w:rPr>
                                <w:t xml:space="preserve">Общие симптомы отравления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>наступают, как правило, спустя 15–20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>мин: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>головокружение, вялость, тошн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>о-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та, иногда рвота, одышка, учащение пульса, нарушение зрения, повышенное слюноотделени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е, затрудненное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дыхание.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34.9pt;height:190.85pt;mso-position-horizontal-relative:char;mso-position-vertical-relative:line" id="docshapegroup603" coordorigin="0,0" coordsize="10698,3817">
                <v:shape style="position:absolute;left:20;top:20;width:10658;height:3776" id="docshape604" coordorigin="20,20" coordsize="10658,3776" path="m194,20l126,34,71,71,34,126,20,194,20,3622,34,3690,71,3745,126,3782,194,3796,10504,3796,10572,3782,10627,3745,10664,3690,10678,3622,10678,194,10664,126,10627,71,10572,34,10504,20,194,20xe" filled="false" stroked="true" strokeweight="2.04pt" strokecolor="#25408f">
                  <v:path arrowok="t"/>
                  <v:stroke dashstyle="solid"/>
                </v:shape>
                <v:shape style="position:absolute;left:0;top:0;width:10698;height:3817" type="#_x0000_t202" id="docshape605" filled="false" stroked="false">
                  <v:textbox inset="0,0,0,0">
                    <w:txbxContent>
                      <w:p>
                        <w:pPr>
                          <w:spacing w:before="93"/>
                          <w:ind w:left="1" w:right="22" w:firstLine="0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Укусы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3"/>
                            <w:w w:val="95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w w:val="95"/>
                            <w:sz w:val="28"/>
                          </w:rPr>
                          <w:t>змей</w:t>
                        </w:r>
                      </w:p>
                      <w:p>
                        <w:pPr>
                          <w:spacing w:line="235" w:lineRule="auto" w:before="162"/>
                          <w:ind w:left="156" w:right="154" w:firstLine="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Тяжесть состояния при укусах змей зависит от количества яда, места укуса (очень опасны укусы в голову, шею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укусы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повреждением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крупных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сосудов,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когда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яд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поступает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общий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кровоток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быстро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развивается тяжелое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отравление),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возраста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детей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клиника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отравления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более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бурная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яркая),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време- ни года (тяжелые случаи чаще всего отмечаются с наступлением жары — чем выше температура воздуха, тем быстрее развивается интоксикация).</w:t>
                        </w:r>
                      </w:p>
                      <w:p>
                        <w:pPr>
                          <w:spacing w:line="235" w:lineRule="auto" w:before="59"/>
                          <w:ind w:left="156" w:right="154" w:firstLine="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 обнаружении змеи остановитесь и отступите назад, не делая при этом резких движений. Никогда не становитесь на пути движения змеи.</w:t>
                        </w:r>
                      </w:p>
                      <w:p>
                        <w:pPr>
                          <w:spacing w:line="235" w:lineRule="auto" w:before="54"/>
                          <w:ind w:left="156" w:right="155" w:firstLine="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Признаки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укуса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змеи: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месте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укуса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видны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две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алые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точки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(следы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зубов),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отмечаются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сильная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нарастаю- щая боль, быстро прогрессирующий отек пораженной конечности.</w:t>
                        </w:r>
                      </w:p>
                      <w:p>
                        <w:pPr>
                          <w:spacing w:line="235" w:lineRule="auto" w:before="54"/>
                          <w:ind w:left="156" w:right="152" w:firstLine="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6"/>
                            <w:sz w:val="22"/>
                          </w:rPr>
                          <w:t>Общие симптомы отравления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наступают, как правило, спустя 15–20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мин: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головокружение, вялость, тошно-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та, иногда рвота, одышка, учащение пульса, нарушение зрения, повышенное слюноотделение, затрудненное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дыхание.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3414AA" w:rsidRDefault="001A2172">
      <w:pPr>
        <w:pStyle w:val="a3"/>
        <w:spacing w:before="57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361793</wp:posOffset>
                </wp:positionH>
                <wp:positionV relativeFrom="paragraph">
                  <wp:posOffset>197932</wp:posOffset>
                </wp:positionV>
                <wp:extent cx="6804025" cy="2869565"/>
                <wp:effectExtent l="0" t="0" r="0" b="0"/>
                <wp:wrapTopAndBottom/>
                <wp:docPr id="629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4025" cy="2869565"/>
                          <a:chOff x="0" y="0"/>
                          <a:chExt cx="6804025" cy="2869565"/>
                        </a:xfrm>
                      </wpg:grpSpPr>
                      <wps:wsp>
                        <wps:cNvPr id="630" name="Graphic 630"/>
                        <wps:cNvSpPr/>
                        <wps:spPr>
                          <a:xfrm>
                            <a:off x="12953" y="12953"/>
                            <a:ext cx="6778625" cy="284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8625" h="2843530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2733086"/>
                                </a:lnTo>
                                <a:lnTo>
                                  <a:pt x="8656" y="2775962"/>
                                </a:lnTo>
                                <a:lnTo>
                                  <a:pt x="32263" y="2810979"/>
                                </a:lnTo>
                                <a:lnTo>
                                  <a:pt x="67279" y="2834589"/>
                                </a:lnTo>
                                <a:lnTo>
                                  <a:pt x="110160" y="2843247"/>
                                </a:lnTo>
                                <a:lnTo>
                                  <a:pt x="6667941" y="2843247"/>
                                </a:lnTo>
                                <a:lnTo>
                                  <a:pt x="6710823" y="2834589"/>
                                </a:lnTo>
                                <a:lnTo>
                                  <a:pt x="6745839" y="2810979"/>
                                </a:lnTo>
                                <a:lnTo>
                                  <a:pt x="6769446" y="2775962"/>
                                </a:lnTo>
                                <a:lnTo>
                                  <a:pt x="6778102" y="2733086"/>
                                </a:lnTo>
                                <a:lnTo>
                                  <a:pt x="6778102" y="110160"/>
                                </a:lnTo>
                                <a:lnTo>
                                  <a:pt x="6769446" y="67279"/>
                                </a:lnTo>
                                <a:lnTo>
                                  <a:pt x="6745839" y="32263"/>
                                </a:lnTo>
                                <a:lnTo>
                                  <a:pt x="6710823" y="8656"/>
                                </a:lnTo>
                                <a:lnTo>
                                  <a:pt x="6667941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Textbox 631"/>
                        <wps:cNvSpPr txBox="1"/>
                        <wps:spPr>
                          <a:xfrm>
                            <a:off x="0" y="0"/>
                            <a:ext cx="6804025" cy="2869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93"/>
                                <w:ind w:right="17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Порядок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оказания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первой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помощи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укусах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  <w:w w:val="90"/>
                                  <w:sz w:val="28"/>
                                </w:rPr>
                                <w:t>змей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444"/>
                                </w:tabs>
                                <w:spacing w:before="97" w:line="312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Убедитесь,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вам,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пострадавшему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угрожает.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444"/>
                                </w:tabs>
                                <w:spacing w:line="303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Оцените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признаки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жизни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(сознание,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пульс).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444"/>
                                </w:tabs>
                                <w:spacing w:line="303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Вызовите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скорую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медицинскую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помощь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попросите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других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позвонить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телефону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103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112.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1" w:line="230" w:lineRule="auto"/>
                                <w:ind w:right="172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 пораженной области снимите все украшения, резинки, пояски и пр. — все то, что может вызвать сдавление при нарастании отека укушенной области, одежду и обувь, которые могут способствовать нарушению кровообращения и усугублению отека.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9" w:line="225" w:lineRule="auto"/>
                                <w:ind w:right="171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Обездвижьте поврежденную часть тела. Руку зафиксируйте в согнутом положении к туловищу, ногу — к другой ноге.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444"/>
                                </w:tabs>
                                <w:spacing w:line="307" w:lineRule="exact"/>
                                <w:ind w:left="444" w:hanging="288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Постоянно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контролируйте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сознание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прибытия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медиков.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1" w:line="230" w:lineRule="auto"/>
                                <w:ind w:right="170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 отсутствии признаков жизни начинайте сердечно-легочную реанимацию (см. листовку «Остановка дыхания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кровообращения»)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проводите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восстановления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самостоятельного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бытия медицинского персонала.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443"/>
                                  <w:tab w:val="left" w:pos="465"/>
                                </w:tabs>
                                <w:spacing w:before="9" w:line="225" w:lineRule="auto"/>
                                <w:ind w:left="465" w:right="172" w:hanging="310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отсутствии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сознания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сохранен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ным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дыханием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уложите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устойчивое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боковое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пол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жение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(см. листовку «Потеря сознания»).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487682pt;margin-top:15.58521pt;width:535.75pt;height:225.95pt;mso-position-horizontal-relative:page;mso-position-vertical-relative:paragraph;z-index:-15697408;mso-wrap-distance-left:0;mso-wrap-distance-right:0" id="docshapegroup606" coordorigin="570,312" coordsize="10715,4519">
                <v:shape style="position:absolute;left:590;top:332;width:10675;height:4478" id="docshape607" coordorigin="590,332" coordsize="10675,4478" path="m764,332l696,346,641,383,604,438,590,506,590,4636,604,4704,641,4759,696,4796,764,4810,11091,4810,11158,4796,11214,4759,11251,4704,11264,4636,11264,506,11251,438,11214,383,11158,346,11091,332,764,332xe" filled="false" stroked="true" strokeweight="2.04pt" strokecolor="#25408f">
                  <v:path arrowok="t"/>
                  <v:stroke dashstyle="solid"/>
                </v:shape>
                <v:shape style="position:absolute;left:569;top:311;width:10715;height:4519" type="#_x0000_t202" id="docshape608" filled="false" stroked="false">
                  <v:textbox inset="0,0,0,0">
                    <w:txbxContent>
                      <w:p>
                        <w:pPr>
                          <w:spacing w:before="93"/>
                          <w:ind w:left="0" w:right="17" w:firstLine="0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Порядок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2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оказания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2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первой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2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помощи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2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2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укусах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2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w w:val="90"/>
                            <w:sz w:val="28"/>
                          </w:rPr>
                          <w:t>змей</w:t>
                        </w:r>
                      </w:p>
                      <w:p>
                        <w:pPr>
                          <w:numPr>
                            <w:ilvl w:val="0"/>
                            <w:numId w:val="28"/>
                          </w:numPr>
                          <w:tabs>
                            <w:tab w:pos="444" w:val="left" w:leader="none"/>
                          </w:tabs>
                          <w:spacing w:line="312" w:lineRule="exact" w:before="97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Убедитесь,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вам,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пострадавшему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угрожает.</w:t>
                        </w:r>
                      </w:p>
                      <w:p>
                        <w:pPr>
                          <w:numPr>
                            <w:ilvl w:val="0"/>
                            <w:numId w:val="28"/>
                          </w:numPr>
                          <w:tabs>
                            <w:tab w:pos="444" w:val="left" w:leader="none"/>
                          </w:tabs>
                          <w:spacing w:line="303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Оцените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признаки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жизни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(сознание,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пульс).</w:t>
                        </w:r>
                      </w:p>
                      <w:p>
                        <w:pPr>
                          <w:numPr>
                            <w:ilvl w:val="0"/>
                            <w:numId w:val="28"/>
                          </w:numPr>
                          <w:tabs>
                            <w:tab w:pos="444" w:val="left" w:leader="none"/>
                          </w:tabs>
                          <w:spacing w:line="303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Вызовите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скорую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медицинскую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помощь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попросите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других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позвонить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телефону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103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112.</w:t>
                        </w:r>
                      </w:p>
                      <w:p>
                        <w:pPr>
                          <w:numPr>
                            <w:ilvl w:val="0"/>
                            <w:numId w:val="28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30" w:lineRule="auto" w:before="1"/>
                          <w:ind w:left="445" w:right="172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 пораженной области снимите все украшения, резинки, пояски и пр. — все то, что может вызвать сдавление при нарастании отека укушенной области, одежду и обувь, которые могут способствовать нарушению кровообращения и усугублению отека.</w:t>
                        </w:r>
                      </w:p>
                      <w:p>
                        <w:pPr>
                          <w:numPr>
                            <w:ilvl w:val="0"/>
                            <w:numId w:val="28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5" w:lineRule="auto" w:before="9"/>
                          <w:ind w:left="445" w:right="171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Обездвижьте поврежденную часть тела. Руку зафиксируйте в согнутом положении к туловищу, ногу — к другой ноге.</w:t>
                        </w:r>
                      </w:p>
                      <w:p>
                        <w:pPr>
                          <w:numPr>
                            <w:ilvl w:val="0"/>
                            <w:numId w:val="28"/>
                          </w:numPr>
                          <w:tabs>
                            <w:tab w:pos="444" w:val="left" w:leader="none"/>
                          </w:tabs>
                          <w:spacing w:line="307" w:lineRule="exact" w:before="0"/>
                          <w:ind w:left="444" w:right="0" w:hanging="288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Постоянно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контролируйте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сознание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прибытия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медиков.</w:t>
                        </w:r>
                      </w:p>
                      <w:p>
                        <w:pPr>
                          <w:numPr>
                            <w:ilvl w:val="0"/>
                            <w:numId w:val="28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30" w:lineRule="auto" w:before="1"/>
                          <w:ind w:left="445" w:right="170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 отсутствии признаков жизни начинайте сердечно-легочную реанимацию (см. листовку «Остановка дыхания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кровообращения»)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проводите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ее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восстановления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самостоятельного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при- бытия медицинского персонала.</w:t>
                        </w:r>
                      </w:p>
                      <w:p>
                        <w:pPr>
                          <w:numPr>
                            <w:ilvl w:val="0"/>
                            <w:numId w:val="28"/>
                          </w:numPr>
                          <w:tabs>
                            <w:tab w:pos="443" w:val="left" w:leader="none"/>
                            <w:tab w:pos="465" w:val="left" w:leader="none"/>
                          </w:tabs>
                          <w:spacing w:line="225" w:lineRule="auto" w:before="9"/>
                          <w:ind w:left="465" w:right="172" w:hanging="31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отсутствии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сознания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сохраненным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дыханием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уложите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устойчивое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боковое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поло- жение (см. листовку «Потеря сознания»).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367199</wp:posOffset>
                </wp:positionH>
                <wp:positionV relativeFrom="paragraph">
                  <wp:posOffset>3279648</wp:posOffset>
                </wp:positionV>
                <wp:extent cx="6793230" cy="1341755"/>
                <wp:effectExtent l="0" t="0" r="0" b="0"/>
                <wp:wrapTopAndBottom/>
                <wp:docPr id="632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1341755"/>
                          <a:chOff x="0" y="0"/>
                          <a:chExt cx="6793230" cy="1341755"/>
                        </a:xfrm>
                      </wpg:grpSpPr>
                      <wps:wsp>
                        <wps:cNvPr id="633" name="Graphic 633"/>
                        <wps:cNvSpPr/>
                        <wps:spPr>
                          <a:xfrm>
                            <a:off x="12953" y="12953"/>
                            <a:ext cx="6767830" cy="131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1315720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1205253"/>
                                </a:lnTo>
                                <a:lnTo>
                                  <a:pt x="8656" y="1248129"/>
                                </a:lnTo>
                                <a:lnTo>
                                  <a:pt x="32263" y="1283145"/>
                                </a:lnTo>
                                <a:lnTo>
                                  <a:pt x="67279" y="1306755"/>
                                </a:lnTo>
                                <a:lnTo>
                                  <a:pt x="110160" y="1315413"/>
                                </a:lnTo>
                                <a:lnTo>
                                  <a:pt x="6657138" y="1315413"/>
                                </a:lnTo>
                                <a:lnTo>
                                  <a:pt x="6700014" y="1306755"/>
                                </a:lnTo>
                                <a:lnTo>
                                  <a:pt x="6735030" y="1283145"/>
                                </a:lnTo>
                                <a:lnTo>
                                  <a:pt x="6758640" y="1248129"/>
                                </a:lnTo>
                                <a:lnTo>
                                  <a:pt x="6767299" y="1205253"/>
                                </a:lnTo>
                                <a:lnTo>
                                  <a:pt x="6767299" y="110160"/>
                                </a:lnTo>
                                <a:lnTo>
                                  <a:pt x="6758640" y="67279"/>
                                </a:lnTo>
                                <a:lnTo>
                                  <a:pt x="6735030" y="32263"/>
                                </a:lnTo>
                                <a:lnTo>
                                  <a:pt x="6700014" y="8656"/>
                                </a:lnTo>
                                <a:lnTo>
                                  <a:pt x="6657138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Textbox 634"/>
                        <wps:cNvSpPr txBox="1"/>
                        <wps:spPr>
                          <a:xfrm>
                            <a:off x="0" y="0"/>
                            <a:ext cx="6793230" cy="134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107" w:line="250" w:lineRule="exact"/>
                                <w:ind w:left="1" w:right="22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D2232A"/>
                                  <w:spacing w:val="-2"/>
                                </w:rPr>
                                <w:t>ЗАПРЕЩЕНО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12" w:line="225" w:lineRule="auto"/>
                                <w:ind w:right="155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Накладывать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жгут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—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это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способствует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резкому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нарушению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циркуляции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крови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конечности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более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сил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ь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ному поражению тканей.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11" w:line="225" w:lineRule="auto"/>
                                <w:ind w:right="153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Отсасывать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яд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—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это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приводит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повреждению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тканей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вокруг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раны,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усугубляет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всасывание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попавшего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 организм яда.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443"/>
                                  <w:tab w:val="left" w:pos="465"/>
                                </w:tabs>
                                <w:spacing w:before="10" w:line="225" w:lineRule="auto"/>
                                <w:ind w:left="465" w:right="155" w:hanging="310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Прижигать рану — это причинит пострадавшему дополнительную боль и не поможет купировать в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орг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а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низме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яд, который проникает глубоко в мышечную ткань.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913328pt;margin-top:258.240051pt;width:534.9pt;height:105.65pt;mso-position-horizontal-relative:page;mso-position-vertical-relative:paragraph;z-index:-15696896;mso-wrap-distance-left:0;mso-wrap-distance-right:0" id="docshapegroup609" coordorigin="578,5165" coordsize="10698,2113">
                <v:shape style="position:absolute;left:598;top:5185;width:10658;height:2072" id="docshape610" coordorigin="599,5185" coordsize="10658,2072" path="m772,5185l705,5199,649,5236,612,5291,599,5359,599,7083,612,7151,649,7206,705,7243,772,7257,11082,7257,11150,7243,11205,7206,11242,7151,11256,7083,11256,5359,11242,5291,11205,5236,11150,5199,11082,5185,772,5185xe" filled="false" stroked="true" strokeweight="2.04pt" strokecolor="#25408f">
                  <v:path arrowok="t"/>
                  <v:stroke dashstyle="solid"/>
                </v:shape>
                <v:shape style="position:absolute;left:578;top:5164;width:10698;height:2113" type="#_x0000_t202" id="docshape611" filled="false" stroked="false">
                  <v:textbox inset="0,0,0,0">
                    <w:txbxContent>
                      <w:p>
                        <w:pPr>
                          <w:spacing w:line="250" w:lineRule="exact" w:before="107"/>
                          <w:ind w:left="1" w:right="22" w:firstLine="0"/>
                          <w:jc w:val="center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D2232A"/>
                            <w:spacing w:val="-2"/>
                            <w:sz w:val="22"/>
                          </w:rPr>
                          <w:t>ЗАПРЕЩЕНО</w:t>
                        </w:r>
                      </w:p>
                      <w:p>
                        <w:pPr>
                          <w:numPr>
                            <w:ilvl w:val="0"/>
                            <w:numId w:val="29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5" w:lineRule="auto" w:before="12"/>
                          <w:ind w:left="445" w:right="155" w:hanging="29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Накладывать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жгут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—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это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способствует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резкому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нарушению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циркуляции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крови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конечности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более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силь- ному поражению тканей.</w:t>
                        </w:r>
                      </w:p>
                      <w:p>
                        <w:pPr>
                          <w:numPr>
                            <w:ilvl w:val="0"/>
                            <w:numId w:val="29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5" w:lineRule="auto" w:before="11"/>
                          <w:ind w:left="445" w:right="153" w:hanging="29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Отсасывать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яд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—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это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приводит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повреждению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тканей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вокруг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раны,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усугубляет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всасывание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попавшего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 организм яда.</w:t>
                        </w:r>
                      </w:p>
                      <w:p>
                        <w:pPr>
                          <w:numPr>
                            <w:ilvl w:val="0"/>
                            <w:numId w:val="29"/>
                          </w:numPr>
                          <w:tabs>
                            <w:tab w:pos="443" w:val="left" w:leader="none"/>
                            <w:tab w:pos="465" w:val="left" w:leader="none"/>
                          </w:tabs>
                          <w:spacing w:line="225" w:lineRule="auto" w:before="10"/>
                          <w:ind w:left="465" w:right="155" w:hanging="31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Прижигать рану — это причинит пострадавшему дополнительную боль и не поможет купировать в орга- низме яд, который проникает глубоко в мышечную ткань.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3414AA" w:rsidRDefault="003414AA">
      <w:pPr>
        <w:pStyle w:val="a3"/>
        <w:spacing w:before="80"/>
        <w:rPr>
          <w:rFonts w:ascii="Arial"/>
          <w:b/>
          <w:sz w:val="20"/>
        </w:rPr>
      </w:pPr>
    </w:p>
    <w:p w:rsidR="003414AA" w:rsidRDefault="003414AA">
      <w:pPr>
        <w:pStyle w:val="a3"/>
        <w:rPr>
          <w:rFonts w:ascii="Arial"/>
          <w:b/>
          <w:sz w:val="20"/>
        </w:rPr>
        <w:sectPr w:rsidR="003414AA">
          <w:type w:val="continuous"/>
          <w:pgSz w:w="11900" w:h="16840"/>
          <w:pgMar w:top="1120" w:right="566" w:bottom="280" w:left="425" w:header="575" w:footer="335" w:gutter="0"/>
          <w:cols w:space="720"/>
        </w:sectPr>
      </w:pPr>
    </w:p>
    <w:p w:rsidR="003414AA" w:rsidRDefault="001A2172">
      <w:pPr>
        <w:spacing w:before="162" w:line="266" w:lineRule="auto"/>
        <w:ind w:left="113" w:firstLine="249"/>
        <w:rPr>
          <w:rFonts w:ascii="Arial" w:hAnsi="Arial"/>
          <w:b/>
          <w:sz w:val="16"/>
        </w:rPr>
      </w:pPr>
      <w:bookmarkStart w:id="21" w:name="23"/>
      <w:bookmarkEnd w:id="21"/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w w:val="90"/>
          <w:sz w:val="16"/>
        </w:rPr>
        <w:t>здравоохранения РФ</w:t>
      </w:r>
    </w:p>
    <w:p w:rsidR="003414AA" w:rsidRDefault="001A2172">
      <w:pPr>
        <w:ind w:left="2009" w:right="1931" w:hanging="1"/>
        <w:jc w:val="center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005AA7"/>
          <w:spacing w:val="-4"/>
          <w:sz w:val="16"/>
        </w:rPr>
        <w:lastRenderedPageBreak/>
        <w:t xml:space="preserve">Союз </w:t>
      </w:r>
      <w:r>
        <w:rPr>
          <w:rFonts w:ascii="Arial" w:hAnsi="Arial"/>
          <w:b/>
          <w:color w:val="005AA7"/>
          <w:spacing w:val="-2"/>
          <w:w w:val="90"/>
          <w:sz w:val="16"/>
        </w:rPr>
        <w:t>педиатров</w:t>
      </w:r>
      <w:r>
        <w:rPr>
          <w:rFonts w:ascii="Arial" w:hAnsi="Arial"/>
          <w:b/>
          <w:color w:val="005AA7"/>
          <w:spacing w:val="-2"/>
          <w:sz w:val="16"/>
        </w:rPr>
        <w:t xml:space="preserve"> России</w:t>
      </w:r>
    </w:p>
    <w:p w:rsidR="003414AA" w:rsidRDefault="001A2172">
      <w:pPr>
        <w:spacing w:before="1"/>
        <w:ind w:left="105" w:right="32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5408F"/>
          <w:w w:val="90"/>
          <w:sz w:val="28"/>
        </w:rPr>
        <w:t>Педиатры</w:t>
      </w:r>
      <w:r>
        <w:rPr>
          <w:rFonts w:ascii="Arial" w:hAnsi="Arial"/>
          <w:b/>
          <w:color w:val="25408F"/>
          <w:spacing w:val="2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педагоги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spacing w:val="-2"/>
          <w:w w:val="90"/>
          <w:sz w:val="28"/>
        </w:rPr>
        <w:t>рекомендуют</w:t>
      </w:r>
    </w:p>
    <w:p w:rsidR="003414AA" w:rsidRDefault="001A2172">
      <w:pPr>
        <w:pStyle w:val="3"/>
        <w:ind w:right="31"/>
      </w:pPr>
      <w:r>
        <w:rPr>
          <w:color w:val="D2232A"/>
          <w:spacing w:val="-2"/>
        </w:rPr>
        <w:t>Укусы</w:t>
      </w:r>
    </w:p>
    <w:p w:rsidR="003414AA" w:rsidRDefault="001A2172">
      <w:pPr>
        <w:spacing w:before="162" w:line="266" w:lineRule="auto"/>
        <w:ind w:left="113" w:firstLine="104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spacing w:val="-8"/>
          <w:sz w:val="16"/>
        </w:rPr>
        <w:t>просвещения</w:t>
      </w:r>
      <w:r>
        <w:rPr>
          <w:rFonts w:ascii="Arial" w:hAnsi="Arial"/>
          <w:b/>
          <w:color w:val="231F20"/>
          <w:spacing w:val="-4"/>
          <w:sz w:val="16"/>
        </w:rPr>
        <w:t xml:space="preserve"> </w:t>
      </w:r>
      <w:r>
        <w:rPr>
          <w:rFonts w:ascii="Arial" w:hAnsi="Arial"/>
          <w:b/>
          <w:color w:val="231F20"/>
          <w:spacing w:val="-8"/>
          <w:sz w:val="16"/>
        </w:rPr>
        <w:t>РФ</w:t>
      </w:r>
    </w:p>
    <w:p w:rsidR="003414AA" w:rsidRDefault="003414AA">
      <w:pPr>
        <w:spacing w:line="266" w:lineRule="auto"/>
        <w:rPr>
          <w:rFonts w:ascii="Arial" w:hAnsi="Arial"/>
          <w:b/>
          <w:sz w:val="16"/>
        </w:rPr>
        <w:sectPr w:rsidR="003414AA">
          <w:pgSz w:w="11900" w:h="16840"/>
          <w:pgMar w:top="2860" w:right="566" w:bottom="520" w:left="425" w:header="575" w:footer="335" w:gutter="0"/>
          <w:cols w:num="3" w:space="720" w:equalWidth="0">
            <w:col w:w="1726" w:space="1382"/>
            <w:col w:w="4715" w:space="1528"/>
            <w:col w:w="1558"/>
          </w:cols>
        </w:sectPr>
      </w:pPr>
    </w:p>
    <w:p w:rsidR="003414AA" w:rsidRDefault="003414AA">
      <w:pPr>
        <w:pStyle w:val="a3"/>
        <w:spacing w:before="4"/>
        <w:rPr>
          <w:rFonts w:ascii="Arial"/>
          <w:b/>
          <w:sz w:val="20"/>
        </w:rPr>
      </w:pPr>
    </w:p>
    <w:p w:rsidR="003414AA" w:rsidRDefault="001A2172">
      <w:pPr>
        <w:pStyle w:val="a3"/>
        <w:ind w:left="152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806565" cy="2973070"/>
                <wp:effectExtent l="19050" t="9525" r="3809" b="17780"/>
                <wp:docPr id="635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6565" cy="2973070"/>
                          <a:chOff x="0" y="0"/>
                          <a:chExt cx="6806565" cy="2973070"/>
                        </a:xfrm>
                      </wpg:grpSpPr>
                      <wps:wsp>
                        <wps:cNvPr id="636" name="Graphic 636"/>
                        <wps:cNvSpPr/>
                        <wps:spPr>
                          <a:xfrm>
                            <a:off x="12953" y="12953"/>
                            <a:ext cx="6780530" cy="2947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0530" h="2947035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2836822"/>
                                </a:lnTo>
                                <a:lnTo>
                                  <a:pt x="8656" y="2879698"/>
                                </a:lnTo>
                                <a:lnTo>
                                  <a:pt x="32263" y="2914714"/>
                                </a:lnTo>
                                <a:lnTo>
                                  <a:pt x="67279" y="2938324"/>
                                </a:lnTo>
                                <a:lnTo>
                                  <a:pt x="110160" y="2946983"/>
                                </a:lnTo>
                                <a:lnTo>
                                  <a:pt x="6670092" y="2946983"/>
                                </a:lnTo>
                                <a:lnTo>
                                  <a:pt x="6712968" y="2938324"/>
                                </a:lnTo>
                                <a:lnTo>
                                  <a:pt x="6747984" y="2914714"/>
                                </a:lnTo>
                                <a:lnTo>
                                  <a:pt x="6771594" y="2879698"/>
                                </a:lnTo>
                                <a:lnTo>
                                  <a:pt x="6780253" y="2836822"/>
                                </a:lnTo>
                                <a:lnTo>
                                  <a:pt x="6780253" y="110160"/>
                                </a:lnTo>
                                <a:lnTo>
                                  <a:pt x="6771594" y="67279"/>
                                </a:lnTo>
                                <a:lnTo>
                                  <a:pt x="6747984" y="32263"/>
                                </a:lnTo>
                                <a:lnTo>
                                  <a:pt x="6712968" y="8656"/>
                                </a:lnTo>
                                <a:lnTo>
                                  <a:pt x="6670092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Textbox 637"/>
                        <wps:cNvSpPr txBox="1"/>
                        <wps:spPr>
                          <a:xfrm>
                            <a:off x="0" y="0"/>
                            <a:ext cx="6806565" cy="2973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93"/>
                                <w:ind w:left="2" w:right="21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Ужаления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перепончатокрылых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насекомых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(ос,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пчел,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w w:val="90"/>
                                  <w:sz w:val="28"/>
                                </w:rPr>
                                <w:t>шмелей)</w:t>
                              </w:r>
                            </w:p>
                            <w:p w:rsidR="003414AA" w:rsidRDefault="001A2172">
                              <w:pPr>
                                <w:spacing w:before="162" w:line="235" w:lineRule="auto"/>
                                <w:ind w:left="156" w:right="101"/>
                                <w:rPr>
                                  <w:rFonts w:ascii="Franklin Gothic Medium" w:hAnsi="Franklin Gothic Medium"/>
                                </w:rPr>
                              </w:pP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Однократные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ужаления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насекомых болезненны, но не опасны. Однако ребенка, страдающего аллергией на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яд перепончатокрылых, даже один укус такого насекомого может убить за несколько минут.</w:t>
                              </w:r>
                            </w:p>
                            <w:p w:rsidR="003414AA" w:rsidRDefault="001A2172">
                              <w:pPr>
                                <w:spacing w:before="228"/>
                                <w:ind w:left="20" w:right="21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Порядок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оказания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помощи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7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ужалении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w w:val="90"/>
                                  <w:sz w:val="28"/>
                                </w:rPr>
                                <w:t>насекомых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112" w:line="225" w:lineRule="auto"/>
                                <w:ind w:right="153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Осмотрите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место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ужаления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удостоверьтесь,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коже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осталось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жала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(это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может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быть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только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после укуса пчелы), никогда не тяните за жало!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10" w:line="225" w:lineRule="auto"/>
                                <w:ind w:right="154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наличии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жала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удалите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его: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выдавите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плоским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предметом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(ногтем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ручкой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ложки,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тупой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стороной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ножа).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11" w:line="225" w:lineRule="auto"/>
                                <w:ind w:right="156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Обработайте место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ужаления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проточной водой и приложите влажный холодный компресс / лед / холод на 15–20 мин — это уменьшит боль и замедлит всасывание яда.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444"/>
                                </w:tabs>
                                <w:spacing w:line="312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Незамедлительно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вызовите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бригаду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скорой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медицинской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помощи: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1"/>
                                  <w:numId w:val="19"/>
                                </w:numPr>
                                <w:tabs>
                                  <w:tab w:val="left" w:pos="849"/>
                                </w:tabs>
                                <w:spacing w:line="302" w:lineRule="exact"/>
                                <w:ind w:left="849" w:hanging="346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наличии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одновременно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трех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более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ужа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лений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;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1"/>
                                  <w:numId w:val="19"/>
                                </w:numPr>
                                <w:tabs>
                                  <w:tab w:val="left" w:pos="849"/>
                                </w:tabs>
                                <w:spacing w:line="303" w:lineRule="exact"/>
                                <w:ind w:left="849" w:hanging="346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ужалении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язык,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губу,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гортань,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полость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рта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глаз;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1"/>
                                  <w:numId w:val="19"/>
                                </w:numPr>
                                <w:tabs>
                                  <w:tab w:val="left" w:pos="869"/>
                                </w:tabs>
                                <w:spacing w:line="307" w:lineRule="exact"/>
                                <w:ind w:left="869" w:hanging="346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развитии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анафилактического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шока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(см.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листовку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«Анафилактическая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реакция»).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35.950pt;height:234.1pt;mso-position-horizontal-relative:char;mso-position-vertical-relative:line" id="docshapegroup612" coordorigin="0,0" coordsize="10719,4682">
                <v:shape style="position:absolute;left:20;top:20;width:10678;height:4641" id="docshape613" coordorigin="20,20" coordsize="10678,4641" path="m194,20l126,34,71,71,34,126,20,194,20,4488,34,4555,71,4611,126,4648,194,4661,10524,4661,10592,4648,10647,4611,10684,4555,10698,4488,10698,194,10684,126,10647,71,10592,34,10524,20,194,20xe" filled="false" stroked="true" strokeweight="2.04pt" strokecolor="#25408f">
                  <v:path arrowok="t"/>
                  <v:stroke dashstyle="solid"/>
                </v:shape>
                <v:shape style="position:absolute;left:0;top:0;width:10719;height:4682" type="#_x0000_t202" id="docshape614" filled="false" stroked="false">
                  <v:textbox inset="0,0,0,0">
                    <w:txbxContent>
                      <w:p>
                        <w:pPr>
                          <w:spacing w:before="93"/>
                          <w:ind w:left="2" w:right="21" w:firstLine="0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Ужаления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0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перепончатокрылых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1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насекомых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0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(ос,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1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пчел,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1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w w:val="90"/>
                            <w:sz w:val="28"/>
                          </w:rPr>
                          <w:t>шмелей)</w:t>
                        </w:r>
                      </w:p>
                      <w:p>
                        <w:pPr>
                          <w:spacing w:line="235" w:lineRule="auto" w:before="162"/>
                          <w:ind w:left="156" w:right="101" w:firstLine="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Однократные ужаления насекомых болезненны, но не опасны. Однако ребенка, страдающего аллергией на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яд перепончатокрылых, даже один укус такого насекомого может убить за несколько минут.</w:t>
                        </w:r>
                      </w:p>
                      <w:p>
                        <w:pPr>
                          <w:spacing w:before="228"/>
                          <w:ind w:left="20" w:right="21" w:firstLine="0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Порядок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7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оказания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7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помощи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8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7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ужалении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7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w w:val="90"/>
                            <w:sz w:val="28"/>
                          </w:rPr>
                          <w:t>насекомых</w:t>
                        </w:r>
                      </w:p>
                      <w:p>
                        <w:pPr>
                          <w:numPr>
                            <w:ilvl w:val="0"/>
                            <w:numId w:val="30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5" w:lineRule="auto" w:before="112"/>
                          <w:ind w:left="445" w:right="153" w:hanging="29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Осмотрите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место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ужаления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удостоверьтесь,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коже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осталось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жала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(это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может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быть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только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после укуса пчелы), никогда не тяните за жало!</w:t>
                        </w:r>
                      </w:p>
                      <w:p>
                        <w:pPr>
                          <w:numPr>
                            <w:ilvl w:val="0"/>
                            <w:numId w:val="30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5" w:lineRule="auto" w:before="10"/>
                          <w:ind w:left="445" w:right="154" w:hanging="29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наличии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жала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удалите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его: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выдавите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плоским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предметом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(ногтем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ручкой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ложки,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тупой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стороной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ножа).</w:t>
                        </w:r>
                      </w:p>
                      <w:p>
                        <w:pPr>
                          <w:numPr>
                            <w:ilvl w:val="0"/>
                            <w:numId w:val="30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5" w:lineRule="auto" w:before="11"/>
                          <w:ind w:left="445" w:right="156" w:hanging="29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Обработайте место ужаления проточной водой и приложите влажный холодный компресс / лед / холод на 15–20 мин — это уменьшит боль и замедлит всасывание яда.</w:t>
                        </w:r>
                      </w:p>
                      <w:p>
                        <w:pPr>
                          <w:numPr>
                            <w:ilvl w:val="0"/>
                            <w:numId w:val="30"/>
                          </w:numPr>
                          <w:tabs>
                            <w:tab w:pos="444" w:val="left" w:leader="none"/>
                          </w:tabs>
                          <w:spacing w:line="312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Незамедлительно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вызовите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бригаду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скорой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медицинской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помощи:</w:t>
                        </w:r>
                      </w:p>
                      <w:p>
                        <w:pPr>
                          <w:numPr>
                            <w:ilvl w:val="1"/>
                            <w:numId w:val="30"/>
                          </w:numPr>
                          <w:tabs>
                            <w:tab w:pos="849" w:val="left" w:leader="none"/>
                          </w:tabs>
                          <w:spacing w:line="302" w:lineRule="exact" w:before="0"/>
                          <w:ind w:left="849" w:right="0" w:hanging="346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наличии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одновременно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трех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более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ужалений;</w:t>
                        </w:r>
                      </w:p>
                      <w:p>
                        <w:pPr>
                          <w:numPr>
                            <w:ilvl w:val="1"/>
                            <w:numId w:val="30"/>
                          </w:numPr>
                          <w:tabs>
                            <w:tab w:pos="849" w:val="left" w:leader="none"/>
                          </w:tabs>
                          <w:spacing w:line="303" w:lineRule="exact" w:before="0"/>
                          <w:ind w:left="849" w:right="0" w:hanging="346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ужалении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язык,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губу,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гортань,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полость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рта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глаз;</w:t>
                        </w:r>
                      </w:p>
                      <w:p>
                        <w:pPr>
                          <w:numPr>
                            <w:ilvl w:val="1"/>
                            <w:numId w:val="30"/>
                          </w:numPr>
                          <w:tabs>
                            <w:tab w:pos="869" w:val="left" w:leader="none"/>
                          </w:tabs>
                          <w:spacing w:line="307" w:lineRule="exact" w:before="0"/>
                          <w:ind w:left="869" w:right="0" w:hanging="346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развитии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анафилактического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шока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(см.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листовку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«Анафилактическая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реакция»).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3414AA" w:rsidRDefault="001A2172">
      <w:pPr>
        <w:pStyle w:val="a3"/>
        <w:spacing w:before="125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367199</wp:posOffset>
                </wp:positionH>
                <wp:positionV relativeFrom="paragraph">
                  <wp:posOffset>241048</wp:posOffset>
                </wp:positionV>
                <wp:extent cx="6806565" cy="3329304"/>
                <wp:effectExtent l="0" t="0" r="0" b="0"/>
                <wp:wrapTopAndBottom/>
                <wp:docPr id="638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6565" cy="3329304"/>
                          <a:chOff x="0" y="0"/>
                          <a:chExt cx="6806565" cy="3329304"/>
                        </a:xfrm>
                      </wpg:grpSpPr>
                      <wps:wsp>
                        <wps:cNvPr id="639" name="Graphic 639"/>
                        <wps:cNvSpPr/>
                        <wps:spPr>
                          <a:xfrm>
                            <a:off x="12953" y="12953"/>
                            <a:ext cx="6780530" cy="3303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0530" h="3303270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3193005"/>
                                </a:lnTo>
                                <a:lnTo>
                                  <a:pt x="8656" y="3235881"/>
                                </a:lnTo>
                                <a:lnTo>
                                  <a:pt x="32263" y="3270897"/>
                                </a:lnTo>
                                <a:lnTo>
                                  <a:pt x="67279" y="3294508"/>
                                </a:lnTo>
                                <a:lnTo>
                                  <a:pt x="110160" y="3303166"/>
                                </a:lnTo>
                                <a:lnTo>
                                  <a:pt x="6670092" y="3303166"/>
                                </a:lnTo>
                                <a:lnTo>
                                  <a:pt x="6712968" y="3294508"/>
                                </a:lnTo>
                                <a:lnTo>
                                  <a:pt x="6747984" y="3270897"/>
                                </a:lnTo>
                                <a:lnTo>
                                  <a:pt x="6771594" y="3235881"/>
                                </a:lnTo>
                                <a:lnTo>
                                  <a:pt x="6780253" y="3193005"/>
                                </a:lnTo>
                                <a:lnTo>
                                  <a:pt x="6780253" y="110160"/>
                                </a:lnTo>
                                <a:lnTo>
                                  <a:pt x="6771594" y="67279"/>
                                </a:lnTo>
                                <a:lnTo>
                                  <a:pt x="6747984" y="32263"/>
                                </a:lnTo>
                                <a:lnTo>
                                  <a:pt x="6712968" y="8656"/>
                                </a:lnTo>
                                <a:lnTo>
                                  <a:pt x="6670092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0" name="Image 64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3153" y="1674276"/>
                            <a:ext cx="2009475" cy="1540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1" name="Textbox 641"/>
                        <wps:cNvSpPr txBox="1"/>
                        <wps:spPr>
                          <a:xfrm>
                            <a:off x="0" y="0"/>
                            <a:ext cx="6806565" cy="33293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93"/>
                                <w:ind w:right="21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Укусы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>клещей</w:t>
                              </w:r>
                            </w:p>
                            <w:p w:rsidR="003414AA" w:rsidRDefault="001A2172">
                              <w:pPr>
                                <w:spacing w:before="162" w:line="235" w:lineRule="auto"/>
                                <w:ind w:left="156" w:right="153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Клещи являются возбудителями таких тяжелых заболеваний, как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боррелиоз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(болезнь Лайма) и вирусный клещевой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энцефалит.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Более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половины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регионов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России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являются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эндемичными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клещевому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энцефал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ту.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Самая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надежная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мера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защиты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—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своевременная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вакцинация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против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клещевого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энцефалита!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Неспец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фическая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профилактика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включает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использование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репеллентов,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специальной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экипировки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осмотр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одежды после прогулки.</w:t>
                              </w:r>
                            </w:p>
                            <w:p w:rsidR="003414AA" w:rsidRDefault="001A2172">
                              <w:pPr>
                                <w:spacing w:before="229"/>
                                <w:ind w:left="20" w:right="21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Порядок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оказания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помощи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укусе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w w:val="90"/>
                                  <w:sz w:val="28"/>
                                </w:rPr>
                                <w:t>клещей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107" w:line="230" w:lineRule="auto"/>
                                <w:ind w:right="3606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случае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присасывания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клеща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насекомое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аккуратно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зацепляют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пи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цетом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, стараясь не раздавить, или петлей нитки и выкручивают из тела, медленно поворачивая вокруг оси в удобную сторону.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9" w:line="225" w:lineRule="auto"/>
                                <w:ind w:right="3606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Важно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разорвать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клеща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удалении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—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оставшаяся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коже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часть может вызвать воспаление и нагноение.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5" w:line="230" w:lineRule="auto"/>
                                <w:ind w:right="3606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Место укуса следует продезин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фицировать любым пригодным для этих целей средством (70%-й спирт, 5%-й йод, одеколон), к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месту укуса приложите холодный компресс / лед / холод.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10" w:line="225" w:lineRule="auto"/>
                                <w:ind w:right="3605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Снятого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клеща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положите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стеклянную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банку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плотной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крышкой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для последующего исследования в лаборатории.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913328pt;margin-top:18.980221pt;width:535.950pt;height:262.150pt;mso-position-horizontal-relative:page;mso-position-vertical-relative:paragraph;z-index:-15695872;mso-wrap-distance-left:0;mso-wrap-distance-right:0" id="docshapegroup615" coordorigin="578,380" coordsize="10719,5243">
                <v:shape style="position:absolute;left:598;top:400;width:10678;height:5202" id="docshape616" coordorigin="599,400" coordsize="10678,5202" path="m772,400l705,414,649,451,612,506,599,573,599,5428,612,5496,649,5551,705,5588,772,5602,11103,5602,11170,5588,11225,5551,11263,5496,11276,5428,11276,573,11263,506,11225,451,11170,414,11103,400,772,400xe" filled="false" stroked="true" strokeweight="2.04pt" strokecolor="#25408f">
                  <v:path arrowok="t"/>
                  <v:stroke dashstyle="solid"/>
                </v:shape>
                <v:shape style="position:absolute;left:7890;top:3016;width:3165;height:2427" type="#_x0000_t75" id="docshape617" stroked="false">
                  <v:imagedata r:id="rId76" o:title=""/>
                </v:shape>
                <v:shape style="position:absolute;left:578;top:379;width:10719;height:5243" type="#_x0000_t202" id="docshape618" filled="false" stroked="false">
                  <v:textbox inset="0,0,0,0">
                    <w:txbxContent>
                      <w:p>
                        <w:pPr>
                          <w:spacing w:before="93"/>
                          <w:ind w:left="0" w:right="21" w:firstLine="0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Укусы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8"/>
                          </w:rPr>
                          <w:t>клещей</w:t>
                        </w:r>
                      </w:p>
                      <w:p>
                        <w:pPr>
                          <w:spacing w:line="235" w:lineRule="auto" w:before="162"/>
                          <w:ind w:left="156" w:right="153" w:firstLine="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Клещи являются возбудителями таких тяжелых заболеваний, как боррелиоз (болезнь Лайма) и вирусный клещевой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энцефалит.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Более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половины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регионов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России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являются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эндемичными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клещевому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энцефали- ту.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Самая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надежная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мера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защиты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—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своевременная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вакцинация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против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клещевого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энцефалита!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Неспеци- фическая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профилактика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включает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использование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репеллентов,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специальной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экипировки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осмотр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одежды после прогулки.</w:t>
                        </w:r>
                      </w:p>
                      <w:p>
                        <w:pPr>
                          <w:spacing w:before="229"/>
                          <w:ind w:left="20" w:right="21" w:firstLine="0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Порядок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4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оказания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4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помощи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5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4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укусе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4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w w:val="90"/>
                            <w:sz w:val="28"/>
                          </w:rPr>
                          <w:t>клещей</w:t>
                        </w:r>
                      </w:p>
                      <w:p>
                        <w:pPr>
                          <w:numPr>
                            <w:ilvl w:val="0"/>
                            <w:numId w:val="31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30" w:lineRule="auto" w:before="107"/>
                          <w:ind w:left="445" w:right="3606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случае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присасывания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клеща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насекомое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аккуратно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зацепляют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пин- цетом, стараясь не раздавить, или петлей нитки и выкручивают из тела, медленно поворачивая вокруг оси в удобную сторону.</w:t>
                        </w:r>
                      </w:p>
                      <w:p>
                        <w:pPr>
                          <w:numPr>
                            <w:ilvl w:val="0"/>
                            <w:numId w:val="31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5" w:lineRule="auto" w:before="9"/>
                          <w:ind w:left="445" w:right="3606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Важно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разорвать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клеща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удалении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—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оставшаяся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коже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часть может вызвать воспаление и нагноение.</w:t>
                        </w:r>
                      </w:p>
                      <w:p>
                        <w:pPr>
                          <w:numPr>
                            <w:ilvl w:val="0"/>
                            <w:numId w:val="31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30" w:lineRule="auto" w:before="5"/>
                          <w:ind w:left="445" w:right="3606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Место укуса следует продезинфицировать любым пригодным для этих целей средством (70%-й спирт, 5%-й йод, одеколон), к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месту укуса приложите холодный компресс / лед / холод.</w:t>
                        </w:r>
                      </w:p>
                      <w:p>
                        <w:pPr>
                          <w:numPr>
                            <w:ilvl w:val="0"/>
                            <w:numId w:val="31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5" w:lineRule="auto" w:before="10"/>
                          <w:ind w:left="445" w:right="3605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Снятого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клеща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положите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стеклянную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банку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плотной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крышкой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для последующего исследования в лаборатории.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3414AA" w:rsidRDefault="003414AA">
      <w:pPr>
        <w:pStyle w:val="a3"/>
        <w:rPr>
          <w:rFonts w:ascii="Arial"/>
          <w:b/>
          <w:sz w:val="20"/>
        </w:rPr>
        <w:sectPr w:rsidR="003414AA">
          <w:type w:val="continuous"/>
          <w:pgSz w:w="11900" w:h="16840"/>
          <w:pgMar w:top="1120" w:right="566" w:bottom="280" w:left="425" w:header="575" w:footer="335" w:gutter="0"/>
          <w:cols w:space="720"/>
        </w:sectPr>
      </w:pPr>
    </w:p>
    <w:p w:rsidR="003414AA" w:rsidRDefault="001A2172">
      <w:pPr>
        <w:spacing w:before="162" w:line="266" w:lineRule="auto"/>
        <w:ind w:left="113" w:firstLine="249"/>
        <w:rPr>
          <w:rFonts w:ascii="Arial" w:hAnsi="Arial"/>
          <w:b/>
          <w:sz w:val="16"/>
        </w:rPr>
      </w:pPr>
      <w:bookmarkStart w:id="22" w:name="24"/>
      <w:bookmarkEnd w:id="22"/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w w:val="90"/>
          <w:sz w:val="16"/>
        </w:rPr>
        <w:t>здравоохранения РФ</w:t>
      </w:r>
    </w:p>
    <w:p w:rsidR="003414AA" w:rsidRDefault="001A2172">
      <w:pPr>
        <w:ind w:left="2009" w:right="1931" w:hanging="1"/>
        <w:jc w:val="center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005AA7"/>
          <w:spacing w:val="-4"/>
          <w:sz w:val="16"/>
        </w:rPr>
        <w:lastRenderedPageBreak/>
        <w:t xml:space="preserve">Союз </w:t>
      </w:r>
      <w:r>
        <w:rPr>
          <w:rFonts w:ascii="Arial" w:hAnsi="Arial"/>
          <w:b/>
          <w:color w:val="005AA7"/>
          <w:spacing w:val="-2"/>
          <w:w w:val="90"/>
          <w:sz w:val="16"/>
        </w:rPr>
        <w:t>педиатров</w:t>
      </w:r>
      <w:r>
        <w:rPr>
          <w:rFonts w:ascii="Arial" w:hAnsi="Arial"/>
          <w:b/>
          <w:color w:val="005AA7"/>
          <w:spacing w:val="-2"/>
          <w:sz w:val="16"/>
        </w:rPr>
        <w:t xml:space="preserve"> России</w:t>
      </w:r>
    </w:p>
    <w:p w:rsidR="003414AA" w:rsidRDefault="001A2172">
      <w:pPr>
        <w:spacing w:before="1"/>
        <w:ind w:left="105" w:right="32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5408F"/>
          <w:w w:val="90"/>
          <w:sz w:val="28"/>
        </w:rPr>
        <w:t>Педиатры</w:t>
      </w:r>
      <w:r>
        <w:rPr>
          <w:rFonts w:ascii="Arial" w:hAnsi="Arial"/>
          <w:b/>
          <w:color w:val="25408F"/>
          <w:spacing w:val="2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педагоги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spacing w:val="-2"/>
          <w:w w:val="90"/>
          <w:sz w:val="28"/>
        </w:rPr>
        <w:t>рекомендуют</w:t>
      </w:r>
    </w:p>
    <w:p w:rsidR="003414AA" w:rsidRDefault="001A2172">
      <w:pPr>
        <w:pStyle w:val="3"/>
        <w:ind w:right="31"/>
      </w:pPr>
      <w:r>
        <w:rPr>
          <w:color w:val="D2232A"/>
          <w:spacing w:val="-2"/>
        </w:rPr>
        <w:t>Укусы</w:t>
      </w:r>
    </w:p>
    <w:p w:rsidR="003414AA" w:rsidRDefault="001A2172">
      <w:pPr>
        <w:spacing w:before="162" w:line="266" w:lineRule="auto"/>
        <w:ind w:left="113" w:firstLine="104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spacing w:val="-8"/>
          <w:sz w:val="16"/>
        </w:rPr>
        <w:t>просвещения</w:t>
      </w:r>
      <w:r>
        <w:rPr>
          <w:rFonts w:ascii="Arial" w:hAnsi="Arial"/>
          <w:b/>
          <w:color w:val="231F20"/>
          <w:spacing w:val="-4"/>
          <w:sz w:val="16"/>
        </w:rPr>
        <w:t xml:space="preserve"> </w:t>
      </w:r>
      <w:r>
        <w:rPr>
          <w:rFonts w:ascii="Arial" w:hAnsi="Arial"/>
          <w:b/>
          <w:color w:val="231F20"/>
          <w:spacing w:val="-8"/>
          <w:sz w:val="16"/>
        </w:rPr>
        <w:t>РФ</w:t>
      </w:r>
    </w:p>
    <w:p w:rsidR="003414AA" w:rsidRDefault="003414AA">
      <w:pPr>
        <w:spacing w:line="266" w:lineRule="auto"/>
        <w:rPr>
          <w:rFonts w:ascii="Arial" w:hAnsi="Arial"/>
          <w:b/>
          <w:sz w:val="16"/>
        </w:rPr>
        <w:sectPr w:rsidR="003414AA">
          <w:pgSz w:w="11900" w:h="16840"/>
          <w:pgMar w:top="2860" w:right="566" w:bottom="520" w:left="425" w:header="575" w:footer="335" w:gutter="0"/>
          <w:cols w:num="3" w:space="720" w:equalWidth="0">
            <w:col w:w="1726" w:space="1382"/>
            <w:col w:w="4715" w:space="1528"/>
            <w:col w:w="1558"/>
          </w:cols>
        </w:sectPr>
      </w:pPr>
    </w:p>
    <w:p w:rsidR="003414AA" w:rsidRDefault="003414AA">
      <w:pPr>
        <w:pStyle w:val="a3"/>
        <w:spacing w:before="33"/>
        <w:rPr>
          <w:rFonts w:ascii="Arial"/>
          <w:b/>
          <w:sz w:val="20"/>
        </w:rPr>
      </w:pPr>
    </w:p>
    <w:p w:rsidR="003414AA" w:rsidRDefault="001A2172">
      <w:pPr>
        <w:pStyle w:val="a3"/>
        <w:ind w:left="132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806565" cy="3091815"/>
                <wp:effectExtent l="19050" t="9525" r="3809" b="13335"/>
                <wp:docPr id="642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6565" cy="3091815"/>
                          <a:chOff x="0" y="0"/>
                          <a:chExt cx="6806565" cy="3091815"/>
                        </a:xfrm>
                      </wpg:grpSpPr>
                      <wps:wsp>
                        <wps:cNvPr id="643" name="Graphic 643"/>
                        <wps:cNvSpPr/>
                        <wps:spPr>
                          <a:xfrm>
                            <a:off x="12953" y="12953"/>
                            <a:ext cx="6780530" cy="306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0530" h="3065780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2955545"/>
                                </a:lnTo>
                                <a:lnTo>
                                  <a:pt x="8656" y="2998427"/>
                                </a:lnTo>
                                <a:lnTo>
                                  <a:pt x="32263" y="3033442"/>
                                </a:lnTo>
                                <a:lnTo>
                                  <a:pt x="67279" y="3057050"/>
                                </a:lnTo>
                                <a:lnTo>
                                  <a:pt x="110160" y="3065706"/>
                                </a:lnTo>
                                <a:lnTo>
                                  <a:pt x="6670092" y="3065706"/>
                                </a:lnTo>
                                <a:lnTo>
                                  <a:pt x="6712968" y="3057050"/>
                                </a:lnTo>
                                <a:lnTo>
                                  <a:pt x="6747984" y="3033442"/>
                                </a:lnTo>
                                <a:lnTo>
                                  <a:pt x="6771594" y="2998427"/>
                                </a:lnTo>
                                <a:lnTo>
                                  <a:pt x="6780253" y="2955545"/>
                                </a:lnTo>
                                <a:lnTo>
                                  <a:pt x="6780253" y="110160"/>
                                </a:lnTo>
                                <a:lnTo>
                                  <a:pt x="6771594" y="67279"/>
                                </a:lnTo>
                                <a:lnTo>
                                  <a:pt x="6747984" y="32263"/>
                                </a:lnTo>
                                <a:lnTo>
                                  <a:pt x="6712968" y="8656"/>
                                </a:lnTo>
                                <a:lnTo>
                                  <a:pt x="6670092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Textbox 644"/>
                        <wps:cNvSpPr txBox="1"/>
                        <wps:spPr>
                          <a:xfrm>
                            <a:off x="0" y="0"/>
                            <a:ext cx="6806565" cy="3091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93"/>
                                <w:ind w:left="2" w:right="21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Укусы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w w:val="95"/>
                                  <w:sz w:val="28"/>
                                </w:rPr>
                                <w:t>животных</w:t>
                              </w:r>
                            </w:p>
                            <w:p w:rsidR="003414AA" w:rsidRDefault="001A2172">
                              <w:pPr>
                                <w:spacing w:before="164" w:line="232" w:lineRule="auto"/>
                                <w:ind w:left="156" w:right="155"/>
                                <w:jc w:val="both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Укусы животных могут привести к инфицированию вирусом бешенства, являющегося одним из самых опасных заболеваний с поражением нервной системы и возможным летальным исходом. Вирус беше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ства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передается со слюной инфицированных животных (собак, кошек, лис и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пр.).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После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укуса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обязател</w:t>
                              </w: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ь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порядке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необходимо обратиться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врачу 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решения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вопроса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</w:rPr>
                                <w:t>о вакцинации против бешенства!</w:t>
                              </w:r>
                            </w:p>
                            <w:p w:rsidR="003414AA" w:rsidRDefault="001A2172">
                              <w:pPr>
                                <w:spacing w:before="229"/>
                                <w:ind w:left="20" w:right="21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Порядок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оказания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помощи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укусе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w w:val="90"/>
                                  <w:sz w:val="28"/>
                                </w:rPr>
                                <w:t>животных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444"/>
                                </w:tabs>
                                <w:spacing w:before="96" w:line="312" w:lineRule="exact"/>
                                <w:ind w:left="444" w:hanging="288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Убедитесь,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вам,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пострадавшему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угрожает.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444"/>
                                </w:tabs>
                                <w:spacing w:line="303" w:lineRule="exact"/>
                                <w:ind w:left="444" w:hanging="288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Оцените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признаки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жизни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(сознание,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пульс).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1" w:line="230" w:lineRule="auto"/>
                                <w:ind w:right="153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 отсутствии признаков жизни начинайте сердечно-легочную реанимацию (см. листовку «Остановка дыхания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кровообращения»)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проводите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восстановления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самостоятельного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бытия медицинского персонала.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9" w:line="225" w:lineRule="auto"/>
                                <w:ind w:right="155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тсутствии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сознания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сохраненным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дыханием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уложите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устойчивое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боковое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пол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жение</w:t>
                              </w:r>
                              <w:proofErr w:type="spell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(см. листовку «Потеря сознания»).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444"/>
                                </w:tabs>
                                <w:spacing w:line="307" w:lineRule="exact"/>
                                <w:ind w:left="444" w:hanging="288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Остановите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кровотечение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(см.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листовку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«Наружное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кровотечение»).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464"/>
                                </w:tabs>
                                <w:spacing w:line="312" w:lineRule="exact"/>
                                <w:ind w:left="464" w:hanging="288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Обратитесь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за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врачебной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помощью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травматологический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пункт.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35.950pt;height:243.45pt;mso-position-horizontal-relative:char;mso-position-vertical-relative:line" id="docshapegroup619" coordorigin="0,0" coordsize="10719,4869">
                <v:shape style="position:absolute;left:20;top:20;width:10678;height:4828" id="docshape620" coordorigin="20,20" coordsize="10678,4828" path="m194,20l126,34,71,71,34,126,20,194,20,4675,34,4742,71,4797,126,4835,194,4848,10524,4848,10592,4835,10647,4797,10684,4742,10698,4675,10698,194,10684,126,10647,71,10592,34,10524,20,194,20xe" filled="false" stroked="true" strokeweight="2.04pt" strokecolor="#25408f">
                  <v:path arrowok="t"/>
                  <v:stroke dashstyle="solid"/>
                </v:shape>
                <v:shape style="position:absolute;left:0;top:0;width:10719;height:4869" type="#_x0000_t202" id="docshape621" filled="false" stroked="false">
                  <v:textbox inset="0,0,0,0">
                    <w:txbxContent>
                      <w:p>
                        <w:pPr>
                          <w:spacing w:before="93"/>
                          <w:ind w:left="2" w:right="21" w:firstLine="0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Укусы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3"/>
                            <w:w w:val="95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w w:val="95"/>
                            <w:sz w:val="28"/>
                          </w:rPr>
                          <w:t>животных</w:t>
                        </w:r>
                      </w:p>
                      <w:p>
                        <w:pPr>
                          <w:spacing w:line="232" w:lineRule="auto" w:before="164"/>
                          <w:ind w:left="156" w:right="155" w:firstLine="0"/>
                          <w:jc w:val="both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Укусы животных могут привести к инфицированию вирусом бешенства, являющегося одним из самых опасных заболеваний с поражением нервной системы и возможным летальным исходом. Вирус бешен-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ства передается со слюной инфицированных животных (собак, кошек, лис и пр.).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После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укуса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обязатель-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ном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7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порядке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7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необходимо обратиться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7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7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врачу для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7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решения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7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вопроса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7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2"/>
                          </w:rPr>
                          <w:t>о вакцинации против бешенства!</w:t>
                        </w:r>
                      </w:p>
                      <w:p>
                        <w:pPr>
                          <w:spacing w:before="229"/>
                          <w:ind w:left="20" w:right="21" w:firstLine="0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Порядок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4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оказания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4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помощи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5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4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укусе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4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w w:val="90"/>
                            <w:sz w:val="28"/>
                          </w:rPr>
                          <w:t>животных</w:t>
                        </w:r>
                      </w:p>
                      <w:p>
                        <w:pPr>
                          <w:numPr>
                            <w:ilvl w:val="0"/>
                            <w:numId w:val="32"/>
                          </w:numPr>
                          <w:tabs>
                            <w:tab w:pos="444" w:val="left" w:leader="none"/>
                          </w:tabs>
                          <w:spacing w:line="312" w:lineRule="exact" w:before="96"/>
                          <w:ind w:left="444" w:right="0" w:hanging="288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Убедитесь,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вам,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пострадавшему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угрожает.</w:t>
                        </w:r>
                      </w:p>
                      <w:p>
                        <w:pPr>
                          <w:numPr>
                            <w:ilvl w:val="0"/>
                            <w:numId w:val="32"/>
                          </w:numPr>
                          <w:tabs>
                            <w:tab w:pos="444" w:val="left" w:leader="none"/>
                          </w:tabs>
                          <w:spacing w:line="303" w:lineRule="exact" w:before="0"/>
                          <w:ind w:left="444" w:right="0" w:hanging="288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Оцените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признаки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жизни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(сознание,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пульс).</w:t>
                        </w:r>
                      </w:p>
                      <w:p>
                        <w:pPr>
                          <w:numPr>
                            <w:ilvl w:val="0"/>
                            <w:numId w:val="32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30" w:lineRule="auto" w:before="1"/>
                          <w:ind w:left="445" w:right="153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 отсутствии признаков жизни начинайте сердечно-легочную реанимацию (см. листовку «Остановка дыхания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кровообращения»)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проводите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ее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восстановления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самостоятельного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при- бытия медицинского персонала.</w:t>
                        </w:r>
                      </w:p>
                      <w:p>
                        <w:pPr>
                          <w:numPr>
                            <w:ilvl w:val="0"/>
                            <w:numId w:val="32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5" w:lineRule="auto" w:before="9"/>
                          <w:ind w:left="445" w:right="155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отсутствии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сознания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сохраненным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дыханием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уложите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устойчивое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боковое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поло- жение (см. листовку «Потеря сознания»).</w:t>
                        </w:r>
                      </w:p>
                      <w:p>
                        <w:pPr>
                          <w:numPr>
                            <w:ilvl w:val="0"/>
                            <w:numId w:val="32"/>
                          </w:numPr>
                          <w:tabs>
                            <w:tab w:pos="444" w:val="left" w:leader="none"/>
                          </w:tabs>
                          <w:spacing w:line="307" w:lineRule="exact" w:before="0"/>
                          <w:ind w:left="444" w:right="0" w:hanging="288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Остановите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кровотечение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(см.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листовку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«Наружное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кровотечение»).</w:t>
                        </w:r>
                      </w:p>
                      <w:p>
                        <w:pPr>
                          <w:numPr>
                            <w:ilvl w:val="0"/>
                            <w:numId w:val="32"/>
                          </w:numPr>
                          <w:tabs>
                            <w:tab w:pos="464" w:val="left" w:leader="none"/>
                          </w:tabs>
                          <w:spacing w:line="312" w:lineRule="exact" w:before="0"/>
                          <w:ind w:left="464" w:right="0" w:hanging="288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Обратитесь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за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врачебной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помощью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травматологический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пункт.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3414AA" w:rsidRDefault="003414AA">
      <w:pPr>
        <w:pStyle w:val="a3"/>
        <w:rPr>
          <w:rFonts w:ascii="Arial"/>
          <w:sz w:val="20"/>
        </w:rPr>
        <w:sectPr w:rsidR="003414AA">
          <w:type w:val="continuous"/>
          <w:pgSz w:w="11900" w:h="16840"/>
          <w:pgMar w:top="1120" w:right="566" w:bottom="280" w:left="425" w:header="575" w:footer="335" w:gutter="0"/>
          <w:cols w:space="720"/>
        </w:sectPr>
      </w:pPr>
    </w:p>
    <w:p w:rsidR="003414AA" w:rsidRDefault="001A2172">
      <w:pPr>
        <w:spacing w:before="162" w:line="266" w:lineRule="auto"/>
        <w:ind w:left="113" w:firstLine="249"/>
        <w:rPr>
          <w:rFonts w:ascii="Arial" w:hAnsi="Arial"/>
          <w:b/>
          <w:sz w:val="16"/>
        </w:rPr>
      </w:pPr>
      <w:bookmarkStart w:id="23" w:name="25"/>
      <w:bookmarkEnd w:id="23"/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w w:val="90"/>
          <w:sz w:val="16"/>
        </w:rPr>
        <w:t>здравоохранения РФ</w:t>
      </w:r>
    </w:p>
    <w:p w:rsidR="003414AA" w:rsidRDefault="001A2172">
      <w:pPr>
        <w:ind w:left="2009" w:right="1931" w:hanging="1"/>
        <w:jc w:val="center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005AA7"/>
          <w:spacing w:val="-4"/>
          <w:sz w:val="16"/>
        </w:rPr>
        <w:lastRenderedPageBreak/>
        <w:t xml:space="preserve">Союз </w:t>
      </w:r>
      <w:r>
        <w:rPr>
          <w:rFonts w:ascii="Arial" w:hAnsi="Arial"/>
          <w:b/>
          <w:color w:val="005AA7"/>
          <w:spacing w:val="-2"/>
          <w:w w:val="90"/>
          <w:sz w:val="16"/>
        </w:rPr>
        <w:t>педиатров</w:t>
      </w:r>
      <w:r>
        <w:rPr>
          <w:rFonts w:ascii="Arial" w:hAnsi="Arial"/>
          <w:b/>
          <w:color w:val="005AA7"/>
          <w:spacing w:val="-2"/>
          <w:sz w:val="16"/>
        </w:rPr>
        <w:t xml:space="preserve"> России</w:t>
      </w:r>
    </w:p>
    <w:p w:rsidR="003414AA" w:rsidRDefault="001A2172">
      <w:pPr>
        <w:spacing w:before="1"/>
        <w:ind w:left="105" w:right="32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5408F"/>
          <w:w w:val="90"/>
          <w:sz w:val="28"/>
        </w:rPr>
        <w:t>Педиатры</w:t>
      </w:r>
      <w:r>
        <w:rPr>
          <w:rFonts w:ascii="Arial" w:hAnsi="Arial"/>
          <w:b/>
          <w:color w:val="25408F"/>
          <w:spacing w:val="2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w w:val="90"/>
          <w:sz w:val="28"/>
        </w:rPr>
        <w:t>педагоги</w:t>
      </w:r>
      <w:r>
        <w:rPr>
          <w:rFonts w:ascii="Arial" w:hAnsi="Arial"/>
          <w:b/>
          <w:color w:val="25408F"/>
          <w:spacing w:val="3"/>
          <w:sz w:val="28"/>
        </w:rPr>
        <w:t xml:space="preserve"> </w:t>
      </w:r>
      <w:r>
        <w:rPr>
          <w:rFonts w:ascii="Arial" w:hAnsi="Arial"/>
          <w:b/>
          <w:color w:val="25408F"/>
          <w:spacing w:val="-2"/>
          <w:w w:val="90"/>
          <w:sz w:val="28"/>
        </w:rPr>
        <w:t>рекомендуют</w:t>
      </w:r>
    </w:p>
    <w:p w:rsidR="003414AA" w:rsidRDefault="001A2172">
      <w:pPr>
        <w:pStyle w:val="3"/>
        <w:ind w:right="29"/>
      </w:pPr>
      <w:r>
        <w:rPr>
          <w:color w:val="D2232A"/>
          <w:spacing w:val="-2"/>
        </w:rPr>
        <w:t>Утопление</w:t>
      </w:r>
    </w:p>
    <w:p w:rsidR="003414AA" w:rsidRDefault="001A2172">
      <w:pPr>
        <w:spacing w:before="162" w:line="266" w:lineRule="auto"/>
        <w:ind w:left="113" w:firstLine="104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231F20"/>
          <w:spacing w:val="-2"/>
          <w:sz w:val="16"/>
        </w:rPr>
        <w:lastRenderedPageBreak/>
        <w:t xml:space="preserve">Министерство </w:t>
      </w:r>
      <w:r>
        <w:rPr>
          <w:rFonts w:ascii="Arial" w:hAnsi="Arial"/>
          <w:b/>
          <w:color w:val="231F20"/>
          <w:spacing w:val="-8"/>
          <w:sz w:val="16"/>
        </w:rPr>
        <w:t>просвещения</w:t>
      </w:r>
      <w:r>
        <w:rPr>
          <w:rFonts w:ascii="Arial" w:hAnsi="Arial"/>
          <w:b/>
          <w:color w:val="231F20"/>
          <w:spacing w:val="-4"/>
          <w:sz w:val="16"/>
        </w:rPr>
        <w:t xml:space="preserve"> </w:t>
      </w:r>
      <w:r>
        <w:rPr>
          <w:rFonts w:ascii="Arial" w:hAnsi="Arial"/>
          <w:b/>
          <w:color w:val="231F20"/>
          <w:spacing w:val="-8"/>
          <w:sz w:val="16"/>
        </w:rPr>
        <w:t>РФ</w:t>
      </w:r>
    </w:p>
    <w:p w:rsidR="003414AA" w:rsidRDefault="003414AA">
      <w:pPr>
        <w:spacing w:line="266" w:lineRule="auto"/>
        <w:rPr>
          <w:rFonts w:ascii="Arial" w:hAnsi="Arial"/>
          <w:b/>
          <w:sz w:val="16"/>
        </w:rPr>
        <w:sectPr w:rsidR="003414AA">
          <w:pgSz w:w="11900" w:h="16840"/>
          <w:pgMar w:top="2860" w:right="566" w:bottom="520" w:left="425" w:header="575" w:footer="335" w:gutter="0"/>
          <w:cols w:num="3" w:space="720" w:equalWidth="0">
            <w:col w:w="1726" w:space="1382"/>
            <w:col w:w="4715" w:space="1528"/>
            <w:col w:w="1558"/>
          </w:cols>
        </w:sectPr>
      </w:pPr>
    </w:p>
    <w:p w:rsidR="003414AA" w:rsidRDefault="003414AA">
      <w:pPr>
        <w:pStyle w:val="a3"/>
        <w:spacing w:before="33"/>
        <w:rPr>
          <w:rFonts w:ascii="Arial"/>
          <w:b/>
          <w:sz w:val="20"/>
        </w:rPr>
      </w:pPr>
    </w:p>
    <w:p w:rsidR="003414AA" w:rsidRDefault="001A2172">
      <w:pPr>
        <w:pStyle w:val="a3"/>
        <w:ind w:left="152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793230" cy="609600"/>
                <wp:effectExtent l="19050" t="9525" r="7620" b="19050"/>
                <wp:docPr id="645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609600"/>
                          <a:chOff x="0" y="0"/>
                          <a:chExt cx="6793230" cy="609600"/>
                        </a:xfrm>
                      </wpg:grpSpPr>
                      <wps:wsp>
                        <wps:cNvPr id="646" name="Graphic 646"/>
                        <wps:cNvSpPr/>
                        <wps:spPr>
                          <a:xfrm>
                            <a:off x="12953" y="12953"/>
                            <a:ext cx="6767830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583565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473300"/>
                                </a:lnTo>
                                <a:lnTo>
                                  <a:pt x="8656" y="516176"/>
                                </a:lnTo>
                                <a:lnTo>
                                  <a:pt x="32263" y="551192"/>
                                </a:lnTo>
                                <a:lnTo>
                                  <a:pt x="67279" y="574802"/>
                                </a:lnTo>
                                <a:lnTo>
                                  <a:pt x="110160" y="583461"/>
                                </a:lnTo>
                                <a:lnTo>
                                  <a:pt x="6657138" y="583461"/>
                                </a:lnTo>
                                <a:lnTo>
                                  <a:pt x="6700012" y="574802"/>
                                </a:lnTo>
                                <a:lnTo>
                                  <a:pt x="6735024" y="551192"/>
                                </a:lnTo>
                                <a:lnTo>
                                  <a:pt x="6758629" y="516176"/>
                                </a:lnTo>
                                <a:lnTo>
                                  <a:pt x="6767286" y="473300"/>
                                </a:lnTo>
                                <a:lnTo>
                                  <a:pt x="6767286" y="110160"/>
                                </a:lnTo>
                                <a:lnTo>
                                  <a:pt x="6758629" y="67279"/>
                                </a:lnTo>
                                <a:lnTo>
                                  <a:pt x="6735024" y="32263"/>
                                </a:lnTo>
                                <a:lnTo>
                                  <a:pt x="6700012" y="8656"/>
                                </a:lnTo>
                                <a:lnTo>
                                  <a:pt x="6657138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Textbox 647"/>
                        <wps:cNvSpPr txBox="1"/>
                        <wps:spPr>
                          <a:xfrm>
                            <a:off x="0" y="0"/>
                            <a:ext cx="6793230" cy="609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116" w:line="235" w:lineRule="auto"/>
                                <w:ind w:left="156" w:right="151" w:firstLine="20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Состояние пострадавшего после утопления зависит от многих факторов: продолжительности погружения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в воду, температуры воды и от того, насколько быстро и эффективно была проведена сердечно-легочная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реанимация.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34.9pt;height:48pt;mso-position-horizontal-relative:char;mso-position-vertical-relative:line" id="docshapegroup622" coordorigin="0,0" coordsize="10698,960">
                <v:shape style="position:absolute;left:20;top:20;width:10658;height:919" id="docshape623" coordorigin="20,20" coordsize="10658,919" path="m194,20l126,34,71,71,34,126,20,194,20,766,34,833,71,888,126,926,194,939,10504,939,10572,926,10627,888,10664,833,10678,766,10678,194,10664,126,10627,71,10572,34,10504,20,194,20xe" filled="false" stroked="true" strokeweight="2.04pt" strokecolor="#25408f">
                  <v:path arrowok="t"/>
                  <v:stroke dashstyle="solid"/>
                </v:shape>
                <v:shape style="position:absolute;left:0;top:0;width:10698;height:960" type="#_x0000_t202" id="docshape624" filled="false" stroked="false">
                  <v:textbox inset="0,0,0,0">
                    <w:txbxContent>
                      <w:p>
                        <w:pPr>
                          <w:spacing w:line="235" w:lineRule="auto" w:before="116"/>
                          <w:ind w:left="156" w:right="151" w:firstLine="2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Состояние пострадавшего после утопления зависит от многих факторов: продолжительности погружения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8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 воду, температуры воды и от того, насколько быстро и эффективно была проведена сердечно-легочная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реанимация.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3414AA" w:rsidRDefault="001A2172">
      <w:pPr>
        <w:pStyle w:val="a3"/>
        <w:spacing w:before="120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367199</wp:posOffset>
                </wp:positionH>
                <wp:positionV relativeFrom="paragraph">
                  <wp:posOffset>238202</wp:posOffset>
                </wp:positionV>
                <wp:extent cx="6793230" cy="2174240"/>
                <wp:effectExtent l="0" t="0" r="0" b="0"/>
                <wp:wrapTopAndBottom/>
                <wp:docPr id="648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2174240"/>
                          <a:chOff x="0" y="0"/>
                          <a:chExt cx="6793230" cy="2174240"/>
                        </a:xfrm>
                      </wpg:grpSpPr>
                      <wps:wsp>
                        <wps:cNvPr id="649" name="Graphic 649"/>
                        <wps:cNvSpPr/>
                        <wps:spPr>
                          <a:xfrm>
                            <a:off x="12953" y="12953"/>
                            <a:ext cx="6767830" cy="2148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2148205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2037858"/>
                                </a:lnTo>
                                <a:lnTo>
                                  <a:pt x="8656" y="2080732"/>
                                </a:lnTo>
                                <a:lnTo>
                                  <a:pt x="32263" y="2115744"/>
                                </a:lnTo>
                                <a:lnTo>
                                  <a:pt x="67279" y="2139350"/>
                                </a:lnTo>
                                <a:lnTo>
                                  <a:pt x="110160" y="2148006"/>
                                </a:lnTo>
                                <a:lnTo>
                                  <a:pt x="6657138" y="2148006"/>
                                </a:lnTo>
                                <a:lnTo>
                                  <a:pt x="6700012" y="2139350"/>
                                </a:lnTo>
                                <a:lnTo>
                                  <a:pt x="6735024" y="2115744"/>
                                </a:lnTo>
                                <a:lnTo>
                                  <a:pt x="6758629" y="2080732"/>
                                </a:lnTo>
                                <a:lnTo>
                                  <a:pt x="6767286" y="2037858"/>
                                </a:lnTo>
                                <a:lnTo>
                                  <a:pt x="6767286" y="110160"/>
                                </a:lnTo>
                                <a:lnTo>
                                  <a:pt x="6758629" y="67279"/>
                                </a:lnTo>
                                <a:lnTo>
                                  <a:pt x="6735024" y="32263"/>
                                </a:lnTo>
                                <a:lnTo>
                                  <a:pt x="6700012" y="8656"/>
                                </a:lnTo>
                                <a:lnTo>
                                  <a:pt x="6657138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Textbox 650"/>
                        <wps:cNvSpPr txBox="1"/>
                        <wps:spPr>
                          <a:xfrm>
                            <a:off x="0" y="0"/>
                            <a:ext cx="6793230" cy="2174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93"/>
                                <w:ind w:right="22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Порядок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оказания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первой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помощи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w w:val="90"/>
                                  <w:sz w:val="28"/>
                                </w:rPr>
                                <w:t>утоплении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444"/>
                                </w:tabs>
                                <w:spacing w:before="97" w:line="312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Убедитесь,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вам,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пострадавшему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ничто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угрожает.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6" w:line="225" w:lineRule="auto"/>
                                <w:ind w:right="155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 спасении утопающего в водоеме (на воде) обязательны меры собственной безопасности: спас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а-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тельный круг, надувной жилет или предмет, устойчивый в воде.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444"/>
                                </w:tabs>
                                <w:spacing w:line="307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Оцените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состояние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ребенка,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проверьте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признаки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жизни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(сознание,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>пульс).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444"/>
                                </w:tabs>
                                <w:spacing w:line="303" w:lineRule="exact"/>
                                <w:ind w:left="444" w:hanging="288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Вызовите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скорую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медицинскую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помощь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попросите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других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позвонить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телефону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103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>112.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6" w:line="225" w:lineRule="auto"/>
                                <w:ind w:right="154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Если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пострадавший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ребенок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находится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сознании,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освобождают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мокрой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одежды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одевают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 теплую и сухую; желательно при возможности дать горячее питье.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443"/>
                                  <w:tab w:val="left" w:pos="445"/>
                                </w:tabs>
                                <w:spacing w:before="5" w:line="230" w:lineRule="auto"/>
                                <w:ind w:right="153"/>
                                <w:jc w:val="both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При отсутствии признаков жизни начинайте сердечно-легочную реанимацию (см. листовку «Остановка дыхания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кровообращения»)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проводите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восстановления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самостоятельного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дыхания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или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до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пр</w:t>
                              </w:r>
                              <w:proofErr w:type="gramStart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и-</w:t>
                              </w:r>
                              <w:proofErr w:type="gramEnd"/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 xml:space="preserve"> бытия медицинского персонала.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913328pt;margin-top:18.756065pt;width:534.9pt;height:171.2pt;mso-position-horizontal-relative:page;mso-position-vertical-relative:paragraph;z-index:-15694336;mso-wrap-distance-left:0;mso-wrap-distance-right:0" id="docshapegroup625" coordorigin="578,375" coordsize="10698,3424">
                <v:shape style="position:absolute;left:598;top:395;width:10658;height:3383" id="docshape626" coordorigin="599,396" coordsize="10658,3383" path="m772,396l705,409,649,446,612,501,599,569,599,3605,612,3672,649,3727,705,3765,772,3778,11082,3778,11150,3765,11205,3727,11242,3672,11256,3605,11256,569,11242,501,11205,446,11150,409,11082,396,772,396xe" filled="false" stroked="true" strokeweight="2.04pt" strokecolor="#25408f">
                  <v:path arrowok="t"/>
                  <v:stroke dashstyle="solid"/>
                </v:shape>
                <v:shape style="position:absolute;left:578;top:375;width:10698;height:3424" type="#_x0000_t202" id="docshape627" filled="false" stroked="false">
                  <v:textbox inset="0,0,0,0">
                    <w:txbxContent>
                      <w:p>
                        <w:pPr>
                          <w:spacing w:before="93"/>
                          <w:ind w:left="0" w:right="22" w:firstLine="0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Порядок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6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оказания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6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первой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7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помощи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6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8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26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w w:val="90"/>
                            <w:sz w:val="28"/>
                          </w:rPr>
                          <w:t>утоплении</w:t>
                        </w:r>
                      </w:p>
                      <w:p>
                        <w:pPr>
                          <w:numPr>
                            <w:ilvl w:val="0"/>
                            <w:numId w:val="33"/>
                          </w:numPr>
                          <w:tabs>
                            <w:tab w:pos="444" w:val="left" w:leader="none"/>
                          </w:tabs>
                          <w:spacing w:line="312" w:lineRule="exact" w:before="97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Убедитесь,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вам,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пострадавшему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ничто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угрожает.</w:t>
                        </w:r>
                      </w:p>
                      <w:p>
                        <w:pPr>
                          <w:numPr>
                            <w:ilvl w:val="0"/>
                            <w:numId w:val="33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5" w:lineRule="auto" w:before="6"/>
                          <w:ind w:left="445" w:right="155" w:hanging="29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 спасении утопающего в водоеме (на воде) обязательны меры собственной безопасности: спаса- тельный круг, надувной жилет или предмет, устойчивый в воде.</w:t>
                        </w:r>
                      </w:p>
                      <w:p>
                        <w:pPr>
                          <w:numPr>
                            <w:ilvl w:val="0"/>
                            <w:numId w:val="33"/>
                          </w:numPr>
                          <w:tabs>
                            <w:tab w:pos="444" w:val="left" w:leader="none"/>
                          </w:tabs>
                          <w:spacing w:line="307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Оцените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состояние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ребенка,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проверьте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признаки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жизни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(сознание,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пульс).</w:t>
                        </w:r>
                      </w:p>
                      <w:p>
                        <w:pPr>
                          <w:numPr>
                            <w:ilvl w:val="0"/>
                            <w:numId w:val="33"/>
                          </w:numPr>
                          <w:tabs>
                            <w:tab w:pos="444" w:val="left" w:leader="none"/>
                          </w:tabs>
                          <w:spacing w:line="303" w:lineRule="exact" w:before="0"/>
                          <w:ind w:left="444" w:right="0" w:hanging="288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Вызовите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скорую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медицинскую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помощь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попросите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других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позвонить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телефону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103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112.</w:t>
                        </w:r>
                      </w:p>
                      <w:p>
                        <w:pPr>
                          <w:numPr>
                            <w:ilvl w:val="0"/>
                            <w:numId w:val="33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25" w:lineRule="auto" w:before="6"/>
                          <w:ind w:left="445" w:right="154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Если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пострадавший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ребенок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находится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сознании,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освобождают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мокрой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одежды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одевают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 теплую и сухую; желательно при возможности дать горячее питье.</w:t>
                        </w:r>
                      </w:p>
                      <w:p>
                        <w:pPr>
                          <w:numPr>
                            <w:ilvl w:val="0"/>
                            <w:numId w:val="33"/>
                          </w:numPr>
                          <w:tabs>
                            <w:tab w:pos="443" w:val="left" w:leader="none"/>
                            <w:tab w:pos="445" w:val="left" w:leader="none"/>
                          </w:tabs>
                          <w:spacing w:line="230" w:lineRule="auto" w:before="5"/>
                          <w:ind w:left="445" w:right="153" w:hanging="290"/>
                          <w:jc w:val="both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 отсутствии признаков жизни начинайте сердечно-легочную реанимацию (см. листовку «Остановка дыхания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кровообращения»)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проводите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ее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восстановления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самостоятельного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дыхания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или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до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при- бытия медицинского персонала.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367199</wp:posOffset>
                </wp:positionH>
                <wp:positionV relativeFrom="paragraph">
                  <wp:posOffset>2642354</wp:posOffset>
                </wp:positionV>
                <wp:extent cx="6793230" cy="454025"/>
                <wp:effectExtent l="0" t="0" r="0" b="0"/>
                <wp:wrapTopAndBottom/>
                <wp:docPr id="651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3230" cy="454025"/>
                          <a:chOff x="0" y="0"/>
                          <a:chExt cx="6793230" cy="454025"/>
                        </a:xfrm>
                      </wpg:grpSpPr>
                      <wps:wsp>
                        <wps:cNvPr id="652" name="Graphic 652"/>
                        <wps:cNvSpPr/>
                        <wps:spPr>
                          <a:xfrm>
                            <a:off x="12953" y="12953"/>
                            <a:ext cx="676783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428625">
                                <a:moveTo>
                                  <a:pt x="110160" y="0"/>
                                </a:moveTo>
                                <a:lnTo>
                                  <a:pt x="67279" y="8656"/>
                                </a:lnTo>
                                <a:lnTo>
                                  <a:pt x="32263" y="32263"/>
                                </a:lnTo>
                                <a:lnTo>
                                  <a:pt x="8656" y="67279"/>
                                </a:lnTo>
                                <a:lnTo>
                                  <a:pt x="0" y="110160"/>
                                </a:lnTo>
                                <a:lnTo>
                                  <a:pt x="0" y="317852"/>
                                </a:lnTo>
                                <a:lnTo>
                                  <a:pt x="8656" y="360728"/>
                                </a:lnTo>
                                <a:lnTo>
                                  <a:pt x="32263" y="395744"/>
                                </a:lnTo>
                                <a:lnTo>
                                  <a:pt x="67279" y="419354"/>
                                </a:lnTo>
                                <a:lnTo>
                                  <a:pt x="110160" y="428013"/>
                                </a:lnTo>
                                <a:lnTo>
                                  <a:pt x="6657138" y="428013"/>
                                </a:lnTo>
                                <a:lnTo>
                                  <a:pt x="6700012" y="419354"/>
                                </a:lnTo>
                                <a:lnTo>
                                  <a:pt x="6735024" y="395744"/>
                                </a:lnTo>
                                <a:lnTo>
                                  <a:pt x="6758629" y="360728"/>
                                </a:lnTo>
                                <a:lnTo>
                                  <a:pt x="6767286" y="317852"/>
                                </a:lnTo>
                                <a:lnTo>
                                  <a:pt x="6767286" y="110160"/>
                                </a:lnTo>
                                <a:lnTo>
                                  <a:pt x="6758629" y="67279"/>
                                </a:lnTo>
                                <a:lnTo>
                                  <a:pt x="6735024" y="32263"/>
                                </a:lnTo>
                                <a:lnTo>
                                  <a:pt x="6700012" y="8656"/>
                                </a:lnTo>
                                <a:lnTo>
                                  <a:pt x="6657138" y="0"/>
                                </a:lnTo>
                                <a:lnTo>
                                  <a:pt x="110160" y="0"/>
                                </a:lnTo>
                                <a:close/>
                              </a:path>
                            </a:pathLst>
                          </a:custGeom>
                          <a:ln w="25907">
                            <a:solidFill>
                              <a:srgbClr val="2540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Textbox 653"/>
                        <wps:cNvSpPr txBox="1"/>
                        <wps:spPr>
                          <a:xfrm>
                            <a:off x="0" y="0"/>
                            <a:ext cx="6793230" cy="454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before="111" w:line="235" w:lineRule="auto"/>
                                <w:ind w:left="156" w:firstLine="20"/>
                                <w:rPr>
                                  <w:rFonts w:ascii="Franklin Gothic Medium" w:hAnsi="Franklin Gothic Medium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D2232A"/>
                                </w:rPr>
                                <w:t>ЗАПРЕЩЕНО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D2232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извлекать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воду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из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легких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утонувшего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ребенка,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так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как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этим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вы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не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«заведете»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его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сердце,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/>
                                  <w:color w:val="231F20"/>
                                </w:rPr>
                                <w:t>а только потеряете драгоценные минуты!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913328pt;margin-top:208.059448pt;width:534.9pt;height:35.75pt;mso-position-horizontal-relative:page;mso-position-vertical-relative:paragraph;z-index:-15693824;mso-wrap-distance-left:0;mso-wrap-distance-right:0" id="docshapegroup628" coordorigin="578,4161" coordsize="10698,715">
                <v:shape style="position:absolute;left:598;top:4181;width:10658;height:675" id="docshape629" coordorigin="599,4182" coordsize="10658,675" path="m772,4182l705,4195,649,4232,612,4288,599,4355,599,4682,612,4750,649,4805,705,4842,772,4856,11082,4856,11150,4842,11205,4805,11242,4750,11256,4682,11256,4355,11242,4288,11205,4232,11150,4195,11082,4182,772,4182xe" filled="false" stroked="true" strokeweight="2.04pt" strokecolor="#25408f">
                  <v:path arrowok="t"/>
                  <v:stroke dashstyle="solid"/>
                </v:shape>
                <v:shape style="position:absolute;left:578;top:4161;width:10698;height:715" type="#_x0000_t202" id="docshape630" filled="false" stroked="false">
                  <v:textbox inset="0,0,0,0">
                    <w:txbxContent>
                      <w:p>
                        <w:pPr>
                          <w:spacing w:line="235" w:lineRule="auto" w:before="111"/>
                          <w:ind w:left="156" w:right="0" w:firstLine="20"/>
                          <w:jc w:val="left"/>
                          <w:rPr>
                            <w:rFonts w:ascii="Franklin Gothic Medium" w:hAnsi="Franklin Gothic Medium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D2232A"/>
                            <w:sz w:val="22"/>
                          </w:rPr>
                          <w:t>ЗАПРЕЩЕНО</w:t>
                        </w:r>
                        <w:r>
                          <w:rPr>
                            <w:rFonts w:ascii="Arial" w:hAnsi="Arial"/>
                            <w:b/>
                            <w:color w:val="D2232A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извлекать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воду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из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легких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утонувшего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ребенка,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так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как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этим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вы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не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«заведете»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его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сердце,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Franklin Gothic Medium" w:hAnsi="Franklin Gothic Medium"/>
                            <w:color w:val="231F20"/>
                            <w:sz w:val="22"/>
                          </w:rPr>
                          <w:t>а только потеряете драгоценные минуты!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3414AA" w:rsidRDefault="003414AA">
      <w:pPr>
        <w:pStyle w:val="a3"/>
        <w:spacing w:before="108"/>
        <w:rPr>
          <w:rFonts w:ascii="Arial"/>
          <w:b/>
          <w:sz w:val="20"/>
        </w:rPr>
      </w:pPr>
    </w:p>
    <w:p w:rsidR="003414AA" w:rsidRDefault="003414AA">
      <w:pPr>
        <w:pStyle w:val="a3"/>
        <w:rPr>
          <w:rFonts w:ascii="Arial"/>
          <w:b/>
          <w:sz w:val="20"/>
        </w:rPr>
        <w:sectPr w:rsidR="003414AA">
          <w:type w:val="continuous"/>
          <w:pgSz w:w="11900" w:h="16840"/>
          <w:pgMar w:top="1120" w:right="566" w:bottom="280" w:left="425" w:header="575" w:footer="335" w:gutter="0"/>
          <w:cols w:space="720"/>
        </w:sectPr>
      </w:pPr>
    </w:p>
    <w:p w:rsidR="003414AA" w:rsidRDefault="001A2172">
      <w:pPr>
        <w:pStyle w:val="a3"/>
        <w:spacing w:before="328"/>
        <w:rPr>
          <w:rFonts w:ascii="Arial"/>
          <w:b/>
          <w:sz w:val="70"/>
        </w:rPr>
      </w:pPr>
      <w:r>
        <w:rPr>
          <w:rFonts w:ascii="Arial"/>
          <w:b/>
          <w:noProof/>
          <w:sz w:val="7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152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86</wp:posOffset>
                </wp:positionV>
                <wp:extent cx="10693400" cy="6015355"/>
                <wp:effectExtent l="0" t="0" r="0" b="0"/>
                <wp:wrapNone/>
                <wp:docPr id="654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6015355"/>
                          <a:chOff x="0" y="0"/>
                          <a:chExt cx="10693400" cy="6015355"/>
                        </a:xfrm>
                      </wpg:grpSpPr>
                      <pic:pic xmlns:pic="http://schemas.openxmlformats.org/drawingml/2006/picture">
                        <pic:nvPicPr>
                          <pic:cNvPr id="655" name="Image 65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898" cy="1885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6" name="Image 65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29137"/>
                            <a:ext cx="3539408" cy="1285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" name="Image 65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0443" y="3217213"/>
                            <a:ext cx="5442915" cy="2797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8" name="Image 65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2"/>
                            <a:ext cx="10693359" cy="60096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000013pt;margin-top:.006805pt;width:842pt;height:473.65pt;mso-position-horizontal-relative:page;mso-position-vertical-relative:page;z-index:-17164288" id="docshapegroup631" coordorigin="0,0" coordsize="16840,9473">
                <v:shape style="position:absolute;left:0;top:0;width:3101;height:2971" type="#_x0000_t75" id="docshape632" stroked="false">
                  <v:imagedata r:id="rId81" o:title=""/>
                </v:shape>
                <v:shape style="position:absolute;left:0;top:7447;width:5574;height:2025" type="#_x0000_t75" id="docshape633" stroked="false">
                  <v:imagedata r:id="rId82" o:title=""/>
                </v:shape>
                <v:shape style="position:absolute;left:8268;top:5066;width:8572;height:4406" type="#_x0000_t75" id="docshape634" stroked="false">
                  <v:imagedata r:id="rId83" o:title=""/>
                </v:shape>
                <v:shape style="position:absolute;left:0;top:4;width:16840;height:9465" type="#_x0000_t75" id="docshape635" stroked="false">
                  <v:imagedata r:id="rId84" o:title=""/>
                </v:shape>
                <w10:wrap type="none"/>
              </v:group>
            </w:pict>
          </mc:Fallback>
        </mc:AlternateContent>
      </w:r>
    </w:p>
    <w:p w:rsidR="003414AA" w:rsidRDefault="001A2172">
      <w:pPr>
        <w:pStyle w:val="1"/>
        <w:spacing w:line="237" w:lineRule="auto"/>
        <w:ind w:left="8570"/>
      </w:pPr>
      <w:bookmarkStart w:id="24" w:name="26"/>
      <w:bookmarkEnd w:id="24"/>
      <w:r>
        <w:rPr>
          <w:color w:val="FFFFFF"/>
          <w:spacing w:val="-2"/>
        </w:rPr>
        <w:t>Непрерывный мониторинг глюкозы</w:t>
      </w:r>
    </w:p>
    <w:p w:rsidR="003414AA" w:rsidRDefault="001A2172">
      <w:pPr>
        <w:spacing w:line="839" w:lineRule="exact"/>
        <w:ind w:left="8570"/>
        <w:rPr>
          <w:rFonts w:ascii="Verdana" w:hAnsi="Verdana"/>
          <w:sz w:val="70"/>
        </w:rPr>
      </w:pPr>
      <w:r>
        <w:rPr>
          <w:rFonts w:ascii="Verdana" w:hAnsi="Verdana"/>
          <w:color w:val="FFFFFF"/>
          <w:sz w:val="70"/>
        </w:rPr>
        <w:t xml:space="preserve">у </w:t>
      </w:r>
      <w:r>
        <w:rPr>
          <w:rFonts w:ascii="Verdana" w:hAnsi="Verdana"/>
          <w:color w:val="FFFFFF"/>
          <w:spacing w:val="-2"/>
          <w:sz w:val="70"/>
        </w:rPr>
        <w:t>пациентов</w:t>
      </w:r>
    </w:p>
    <w:p w:rsidR="003414AA" w:rsidRDefault="001A2172">
      <w:pPr>
        <w:spacing w:before="3" w:line="237" w:lineRule="auto"/>
        <w:ind w:left="8570"/>
        <w:rPr>
          <w:rFonts w:ascii="Verdana" w:hAnsi="Verdana"/>
          <w:sz w:val="70"/>
        </w:rPr>
      </w:pPr>
      <w:r>
        <w:rPr>
          <w:rFonts w:ascii="Verdana" w:hAnsi="Verdana"/>
          <w:color w:val="FFFFFF"/>
          <w:sz w:val="70"/>
        </w:rPr>
        <w:t>с</w:t>
      </w:r>
      <w:r>
        <w:rPr>
          <w:rFonts w:ascii="Verdana" w:hAnsi="Verdana"/>
          <w:color w:val="FFFFFF"/>
          <w:spacing w:val="-15"/>
          <w:sz w:val="70"/>
        </w:rPr>
        <w:t xml:space="preserve"> </w:t>
      </w:r>
      <w:r>
        <w:rPr>
          <w:rFonts w:ascii="Verdana" w:hAnsi="Verdana"/>
          <w:color w:val="FFFFFF"/>
          <w:sz w:val="70"/>
        </w:rPr>
        <w:t>сахарным</w:t>
      </w:r>
      <w:r>
        <w:rPr>
          <w:rFonts w:ascii="Verdana" w:hAnsi="Verdana"/>
          <w:color w:val="FFFFFF"/>
          <w:spacing w:val="-15"/>
          <w:sz w:val="70"/>
        </w:rPr>
        <w:t xml:space="preserve"> </w:t>
      </w:r>
      <w:r>
        <w:rPr>
          <w:rFonts w:ascii="Verdana" w:hAnsi="Verdana"/>
          <w:color w:val="FFFFFF"/>
          <w:sz w:val="70"/>
        </w:rPr>
        <w:t>диабетом 1 типа</w:t>
      </w:r>
    </w:p>
    <w:p w:rsidR="003414AA" w:rsidRDefault="003414AA">
      <w:pPr>
        <w:spacing w:line="237" w:lineRule="auto"/>
        <w:rPr>
          <w:rFonts w:ascii="Verdana" w:hAnsi="Verdana"/>
          <w:sz w:val="70"/>
        </w:rPr>
        <w:sectPr w:rsidR="003414AA">
          <w:headerReference w:type="default" r:id="rId85"/>
          <w:footerReference w:type="default" r:id="rId86"/>
          <w:pgSz w:w="16840" w:h="9480" w:orient="landscape"/>
          <w:pgMar w:top="1040" w:right="0" w:bottom="280" w:left="141" w:header="0" w:footer="0" w:gutter="0"/>
          <w:cols w:space="720"/>
        </w:sectPr>
      </w:pPr>
    </w:p>
    <w:p w:rsidR="003414AA" w:rsidRDefault="001A2172">
      <w:pPr>
        <w:pStyle w:val="2"/>
        <w:spacing w:before="83"/>
      </w:pPr>
      <w:r>
        <w:rPr>
          <w:noProof/>
          <w:lang w:eastAsia="ru-RU"/>
        </w:rPr>
        <w:lastRenderedPageBreak/>
        <w:drawing>
          <wp:anchor distT="0" distB="0" distL="0" distR="0" simplePos="0" relativeHeight="486153216" behindDoc="1" locked="0" layoutInCell="1" allowOverlap="1">
            <wp:simplePos x="0" y="0"/>
            <wp:positionH relativeFrom="page">
              <wp:posOffset>4735821</wp:posOffset>
            </wp:positionH>
            <wp:positionV relativeFrom="paragraph">
              <wp:posOffset>977170</wp:posOffset>
            </wp:positionV>
            <wp:extent cx="5954864" cy="4723790"/>
            <wp:effectExtent l="0" t="0" r="0" b="0"/>
            <wp:wrapNone/>
            <wp:docPr id="659" name="Image 6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Image 659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864" cy="472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414220</wp:posOffset>
            </wp:positionH>
            <wp:positionV relativeFrom="paragraph">
              <wp:posOffset>1013909</wp:posOffset>
            </wp:positionV>
            <wp:extent cx="3442793" cy="3187340"/>
            <wp:effectExtent l="0" t="0" r="0" b="0"/>
            <wp:wrapNone/>
            <wp:docPr id="660" name="Image 6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 660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793" cy="318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5" w:name="27"/>
      <w:bookmarkEnd w:id="25"/>
      <w:r>
        <w:rPr>
          <w:color w:val="8E2304"/>
        </w:rPr>
        <w:t>Непрерывный</w:t>
      </w:r>
      <w:r>
        <w:rPr>
          <w:color w:val="8E2304"/>
          <w:spacing w:val="-10"/>
        </w:rPr>
        <w:t xml:space="preserve"> </w:t>
      </w:r>
      <w:r>
        <w:rPr>
          <w:color w:val="8E2304"/>
        </w:rPr>
        <w:t>мониторинг</w:t>
      </w:r>
      <w:r>
        <w:rPr>
          <w:color w:val="8E2304"/>
          <w:spacing w:val="-10"/>
        </w:rPr>
        <w:t xml:space="preserve"> </w:t>
      </w:r>
      <w:r>
        <w:rPr>
          <w:color w:val="8E2304"/>
        </w:rPr>
        <w:t>глюкозы</w:t>
      </w:r>
      <w:r>
        <w:rPr>
          <w:color w:val="8E2304"/>
          <w:spacing w:val="-3"/>
        </w:rPr>
        <w:t xml:space="preserve"> </w:t>
      </w:r>
      <w:r>
        <w:rPr>
          <w:color w:val="8E2304"/>
        </w:rPr>
        <w:t>(НМГ)</w:t>
      </w:r>
      <w:r>
        <w:rPr>
          <w:color w:val="8E2304"/>
          <w:spacing w:val="-6"/>
        </w:rPr>
        <w:t xml:space="preserve"> </w:t>
      </w:r>
      <w:r>
        <w:rPr>
          <w:color w:val="8E2304"/>
          <w:spacing w:val="-10"/>
        </w:rPr>
        <w:t>–</w:t>
      </w:r>
    </w:p>
    <w:p w:rsidR="003414AA" w:rsidRDefault="003414AA">
      <w:pPr>
        <w:pStyle w:val="a3"/>
        <w:spacing w:before="35"/>
        <w:rPr>
          <w:rFonts w:ascii="Verdana"/>
          <w:b/>
          <w:sz w:val="20"/>
        </w:rPr>
      </w:pPr>
    </w:p>
    <w:p w:rsidR="003414AA" w:rsidRDefault="001A2172">
      <w:pPr>
        <w:pStyle w:val="a3"/>
        <w:ind w:left="-141"/>
        <w:rPr>
          <w:rFonts w:ascii="Verdana"/>
          <w:sz w:val="20"/>
        </w:rPr>
      </w:pPr>
      <w:r>
        <w:rPr>
          <w:rFonts w:ascii="Verdana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212725" cy="455930"/>
                <wp:effectExtent l="0" t="0" r="0" b="0"/>
                <wp:docPr id="661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725" cy="455930"/>
                          <a:chOff x="0" y="0"/>
                          <a:chExt cx="212725" cy="455930"/>
                        </a:xfrm>
                      </wpg:grpSpPr>
                      <wps:wsp>
                        <wps:cNvPr id="662" name="Graphic 662"/>
                        <wps:cNvSpPr/>
                        <wps:spPr>
                          <a:xfrm>
                            <a:off x="0" y="0"/>
                            <a:ext cx="212725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455930">
                                <a:moveTo>
                                  <a:pt x="28349" y="0"/>
                                </a:moveTo>
                                <a:lnTo>
                                  <a:pt x="8115" y="591"/>
                                </a:lnTo>
                                <a:lnTo>
                                  <a:pt x="0" y="2151"/>
                                </a:lnTo>
                                <a:lnTo>
                                  <a:pt x="0" y="455616"/>
                                </a:lnTo>
                                <a:lnTo>
                                  <a:pt x="2413" y="455727"/>
                                </a:lnTo>
                                <a:lnTo>
                                  <a:pt x="50139" y="445656"/>
                                </a:lnTo>
                                <a:lnTo>
                                  <a:pt x="95160" y="424132"/>
                                </a:lnTo>
                                <a:lnTo>
                                  <a:pt x="135578" y="392161"/>
                                </a:lnTo>
                                <a:lnTo>
                                  <a:pt x="169497" y="350747"/>
                                </a:lnTo>
                                <a:lnTo>
                                  <a:pt x="195020" y="300896"/>
                                </a:lnTo>
                                <a:lnTo>
                                  <a:pt x="209098" y="249362"/>
                                </a:lnTo>
                                <a:lnTo>
                                  <a:pt x="212346" y="198357"/>
                                </a:lnTo>
                                <a:lnTo>
                                  <a:pt x="205404" y="149612"/>
                                </a:lnTo>
                                <a:lnTo>
                                  <a:pt x="188910" y="104858"/>
                                </a:lnTo>
                                <a:lnTo>
                                  <a:pt x="163505" y="65825"/>
                                </a:lnTo>
                                <a:lnTo>
                                  <a:pt x="129828" y="34242"/>
                                </a:lnTo>
                                <a:lnTo>
                                  <a:pt x="88518" y="11842"/>
                                </a:lnTo>
                                <a:lnTo>
                                  <a:pt x="48585" y="1622"/>
                                </a:lnTo>
                                <a:lnTo>
                                  <a:pt x="28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4D5">
                              <a:alpha val="2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6.75pt;height:35.9pt;mso-position-horizontal-relative:char;mso-position-vertical-relative:line" id="docshapegroup636" coordorigin="0,0" coordsize="335,718">
                <v:shape style="position:absolute;left:0;top:0;width:335;height:718" id="docshape637" coordorigin="0,0" coordsize="335,718" path="m45,0l13,1,0,3,0,718,4,718,79,702,150,668,214,618,267,552,307,474,329,393,334,312,323,236,297,165,257,104,204,54,139,19,77,3,45,0xe" filled="true" fillcolor="#fae4d5" stroked="false">
                  <v:path arrowok="t"/>
                  <v:fill opacity="16448f" type="solid"/>
                </v:shape>
              </v:group>
            </w:pict>
          </mc:Fallback>
        </mc:AlternateContent>
      </w:r>
    </w:p>
    <w:p w:rsidR="003414AA" w:rsidRDefault="003414AA">
      <w:pPr>
        <w:pStyle w:val="a3"/>
        <w:rPr>
          <w:rFonts w:ascii="Verdana"/>
          <w:b/>
          <w:sz w:val="56"/>
        </w:rPr>
      </w:pPr>
    </w:p>
    <w:p w:rsidR="003414AA" w:rsidRDefault="003414AA">
      <w:pPr>
        <w:pStyle w:val="a3"/>
        <w:spacing w:before="311"/>
        <w:rPr>
          <w:rFonts w:ascii="Verdana"/>
          <w:b/>
          <w:sz w:val="56"/>
        </w:rPr>
      </w:pPr>
    </w:p>
    <w:p w:rsidR="003414AA" w:rsidRDefault="001A2172">
      <w:pPr>
        <w:pStyle w:val="a4"/>
        <w:numPr>
          <w:ilvl w:val="0"/>
          <w:numId w:val="15"/>
        </w:numPr>
        <w:tabs>
          <w:tab w:val="left" w:pos="7905"/>
        </w:tabs>
        <w:spacing w:line="213" w:lineRule="auto"/>
        <w:ind w:right="1264"/>
        <w:jc w:val="left"/>
        <w:rPr>
          <w:rFonts w:ascii="Verdana" w:hAnsi="Verdana"/>
          <w:sz w:val="42"/>
        </w:rPr>
      </w:pPr>
      <w:r>
        <w:rPr>
          <w:rFonts w:ascii="Verdana" w:hAnsi="Verdana"/>
          <w:color w:val="2E426E"/>
          <w:sz w:val="42"/>
        </w:rPr>
        <w:t>Метод</w:t>
      </w:r>
      <w:r>
        <w:rPr>
          <w:rFonts w:ascii="Verdana" w:hAnsi="Verdana"/>
          <w:color w:val="2E426E"/>
          <w:spacing w:val="-7"/>
          <w:sz w:val="42"/>
        </w:rPr>
        <w:t xml:space="preserve"> </w:t>
      </w:r>
      <w:r>
        <w:rPr>
          <w:rFonts w:ascii="Verdana" w:hAnsi="Verdana"/>
          <w:color w:val="2E426E"/>
          <w:sz w:val="42"/>
        </w:rPr>
        <w:t>измерения</w:t>
      </w:r>
      <w:r>
        <w:rPr>
          <w:rFonts w:ascii="Verdana" w:hAnsi="Verdana"/>
          <w:color w:val="2E426E"/>
          <w:spacing w:val="-6"/>
          <w:sz w:val="42"/>
        </w:rPr>
        <w:t xml:space="preserve"> </w:t>
      </w:r>
      <w:r>
        <w:rPr>
          <w:rFonts w:ascii="Verdana" w:hAnsi="Verdana"/>
          <w:color w:val="2E426E"/>
          <w:sz w:val="42"/>
        </w:rPr>
        <w:t>уровня</w:t>
      </w:r>
      <w:r>
        <w:rPr>
          <w:rFonts w:ascii="Verdana" w:hAnsi="Verdana"/>
          <w:color w:val="2E426E"/>
          <w:spacing w:val="-4"/>
          <w:sz w:val="42"/>
        </w:rPr>
        <w:t xml:space="preserve"> </w:t>
      </w:r>
      <w:r>
        <w:rPr>
          <w:rFonts w:ascii="Verdana" w:hAnsi="Verdana"/>
          <w:color w:val="2E426E"/>
          <w:sz w:val="42"/>
        </w:rPr>
        <w:t xml:space="preserve">глюкозы осуществляемый </w:t>
      </w:r>
      <w:proofErr w:type="gramStart"/>
      <w:r>
        <w:rPr>
          <w:rFonts w:ascii="Verdana" w:hAnsi="Verdana"/>
          <w:color w:val="2E426E"/>
          <w:sz w:val="42"/>
        </w:rPr>
        <w:t>в</w:t>
      </w:r>
      <w:proofErr w:type="gramEnd"/>
      <w:r>
        <w:rPr>
          <w:rFonts w:ascii="Verdana" w:hAnsi="Verdana"/>
          <w:color w:val="2E426E"/>
          <w:sz w:val="42"/>
        </w:rPr>
        <w:t xml:space="preserve"> межклеточной</w:t>
      </w:r>
    </w:p>
    <w:p w:rsidR="003414AA" w:rsidRDefault="001A2172">
      <w:pPr>
        <w:spacing w:line="213" w:lineRule="auto"/>
        <w:ind w:left="7905"/>
        <w:rPr>
          <w:rFonts w:ascii="Verdana" w:hAnsi="Verdana"/>
          <w:sz w:val="42"/>
        </w:rPr>
      </w:pPr>
      <w:r>
        <w:rPr>
          <w:rFonts w:ascii="Verdana" w:hAnsi="Verdana"/>
          <w:color w:val="2E426E"/>
          <w:sz w:val="42"/>
        </w:rPr>
        <w:t>жидкости</w:t>
      </w:r>
      <w:r>
        <w:rPr>
          <w:rFonts w:ascii="Verdana" w:hAnsi="Verdana"/>
          <w:color w:val="2E426E"/>
          <w:spacing w:val="-4"/>
          <w:sz w:val="42"/>
        </w:rPr>
        <w:t xml:space="preserve"> </w:t>
      </w:r>
      <w:r>
        <w:rPr>
          <w:rFonts w:ascii="Verdana" w:hAnsi="Verdana"/>
          <w:color w:val="2E426E"/>
          <w:sz w:val="42"/>
        </w:rPr>
        <w:t>с</w:t>
      </w:r>
      <w:r>
        <w:rPr>
          <w:rFonts w:ascii="Verdana" w:hAnsi="Verdana"/>
          <w:color w:val="2E426E"/>
          <w:spacing w:val="-6"/>
          <w:sz w:val="42"/>
        </w:rPr>
        <w:t xml:space="preserve"> </w:t>
      </w:r>
      <w:r>
        <w:rPr>
          <w:rFonts w:ascii="Verdana" w:hAnsi="Verdana"/>
          <w:color w:val="2E426E"/>
          <w:sz w:val="42"/>
        </w:rPr>
        <w:t>помощью</w:t>
      </w:r>
      <w:r>
        <w:rPr>
          <w:rFonts w:ascii="Verdana" w:hAnsi="Verdana"/>
          <w:color w:val="2E426E"/>
          <w:spacing w:val="-2"/>
          <w:sz w:val="42"/>
        </w:rPr>
        <w:t xml:space="preserve"> </w:t>
      </w:r>
      <w:r>
        <w:rPr>
          <w:rFonts w:ascii="Verdana" w:hAnsi="Verdana"/>
          <w:color w:val="2E426E"/>
          <w:sz w:val="42"/>
        </w:rPr>
        <w:t>устанавливаемых подкожно датчиков или сенсоров</w:t>
      </w:r>
    </w:p>
    <w:p w:rsidR="003414AA" w:rsidRDefault="001A2172">
      <w:pPr>
        <w:pStyle w:val="a4"/>
        <w:numPr>
          <w:ilvl w:val="0"/>
          <w:numId w:val="15"/>
        </w:numPr>
        <w:tabs>
          <w:tab w:val="left" w:pos="7904"/>
        </w:tabs>
        <w:spacing w:before="129" w:line="483" w:lineRule="exact"/>
        <w:ind w:left="7904" w:hanging="315"/>
        <w:jc w:val="left"/>
        <w:rPr>
          <w:rFonts w:ascii="Verdana" w:hAnsi="Verdana"/>
          <w:sz w:val="42"/>
        </w:rPr>
      </w:pPr>
      <w:r>
        <w:rPr>
          <w:rFonts w:ascii="Verdana" w:hAnsi="Verdana"/>
          <w:color w:val="2E426E"/>
          <w:sz w:val="42"/>
        </w:rPr>
        <w:t>Используется для</w:t>
      </w:r>
      <w:r>
        <w:rPr>
          <w:rFonts w:ascii="Verdana" w:hAnsi="Verdana"/>
          <w:color w:val="2E426E"/>
          <w:spacing w:val="-3"/>
          <w:sz w:val="42"/>
        </w:rPr>
        <w:t xml:space="preserve"> </w:t>
      </w:r>
      <w:r>
        <w:rPr>
          <w:rFonts w:ascii="Verdana" w:hAnsi="Verdana"/>
          <w:color w:val="2E426E"/>
          <w:spacing w:val="-2"/>
          <w:sz w:val="42"/>
        </w:rPr>
        <w:t>регулярного</w:t>
      </w:r>
    </w:p>
    <w:p w:rsidR="003414AA" w:rsidRDefault="001A2172">
      <w:pPr>
        <w:spacing w:before="18" w:line="213" w:lineRule="auto"/>
        <w:ind w:left="7905"/>
        <w:rPr>
          <w:rFonts w:ascii="Verdana" w:hAnsi="Verdana"/>
          <w:sz w:val="42"/>
        </w:rPr>
      </w:pPr>
      <w:proofErr w:type="gramStart"/>
      <w:r>
        <w:rPr>
          <w:rFonts w:ascii="Verdana" w:hAnsi="Verdana"/>
          <w:color w:val="2E426E"/>
          <w:sz w:val="42"/>
        </w:rPr>
        <w:t>контроля</w:t>
      </w:r>
      <w:r>
        <w:rPr>
          <w:rFonts w:ascii="Verdana" w:hAnsi="Verdana"/>
          <w:color w:val="2E426E"/>
          <w:spacing w:val="-2"/>
          <w:sz w:val="42"/>
        </w:rPr>
        <w:t xml:space="preserve"> </w:t>
      </w:r>
      <w:r>
        <w:rPr>
          <w:rFonts w:ascii="Verdana" w:hAnsi="Verdana"/>
          <w:color w:val="2E426E"/>
          <w:sz w:val="42"/>
        </w:rPr>
        <w:t>за</w:t>
      </w:r>
      <w:proofErr w:type="gramEnd"/>
      <w:r>
        <w:rPr>
          <w:rFonts w:ascii="Verdana" w:hAnsi="Verdana"/>
          <w:color w:val="2E426E"/>
          <w:spacing w:val="-6"/>
          <w:sz w:val="42"/>
        </w:rPr>
        <w:t xml:space="preserve"> </w:t>
      </w:r>
      <w:r>
        <w:rPr>
          <w:rFonts w:ascii="Verdana" w:hAnsi="Verdana"/>
          <w:color w:val="2E426E"/>
          <w:sz w:val="42"/>
        </w:rPr>
        <w:t>показателями</w:t>
      </w:r>
      <w:r>
        <w:rPr>
          <w:rFonts w:ascii="Verdana" w:hAnsi="Verdana"/>
          <w:color w:val="2E426E"/>
          <w:spacing w:val="-4"/>
          <w:sz w:val="42"/>
        </w:rPr>
        <w:t xml:space="preserve"> </w:t>
      </w:r>
      <w:r>
        <w:rPr>
          <w:rFonts w:ascii="Verdana" w:hAnsi="Verdana"/>
          <w:color w:val="2E426E"/>
          <w:sz w:val="42"/>
        </w:rPr>
        <w:t>глюкозы</w:t>
      </w:r>
      <w:r>
        <w:rPr>
          <w:rFonts w:ascii="Verdana" w:hAnsi="Verdana"/>
          <w:color w:val="2E426E"/>
          <w:spacing w:val="-2"/>
          <w:sz w:val="42"/>
        </w:rPr>
        <w:t xml:space="preserve"> </w:t>
      </w:r>
      <w:r>
        <w:rPr>
          <w:rFonts w:ascii="Verdana" w:hAnsi="Verdana"/>
          <w:color w:val="2E426E"/>
          <w:sz w:val="42"/>
        </w:rPr>
        <w:t>у ребенка</w:t>
      </w:r>
      <w:r>
        <w:rPr>
          <w:rFonts w:ascii="Verdana" w:hAnsi="Verdana"/>
          <w:color w:val="2E426E"/>
          <w:spacing w:val="-6"/>
          <w:sz w:val="42"/>
        </w:rPr>
        <w:t xml:space="preserve"> </w:t>
      </w:r>
      <w:r>
        <w:rPr>
          <w:rFonts w:ascii="Verdana" w:hAnsi="Verdana"/>
          <w:color w:val="2E426E"/>
          <w:sz w:val="42"/>
        </w:rPr>
        <w:t>с</w:t>
      </w:r>
      <w:r>
        <w:rPr>
          <w:rFonts w:ascii="Verdana" w:hAnsi="Verdana"/>
          <w:color w:val="2E426E"/>
          <w:spacing w:val="-3"/>
          <w:sz w:val="42"/>
        </w:rPr>
        <w:t xml:space="preserve"> </w:t>
      </w:r>
      <w:r>
        <w:rPr>
          <w:rFonts w:ascii="Verdana" w:hAnsi="Verdana"/>
          <w:color w:val="2E426E"/>
          <w:sz w:val="42"/>
        </w:rPr>
        <w:t>сахарным</w:t>
      </w:r>
      <w:r>
        <w:rPr>
          <w:rFonts w:ascii="Verdana" w:hAnsi="Verdana"/>
          <w:color w:val="2E426E"/>
          <w:spacing w:val="-1"/>
          <w:sz w:val="42"/>
        </w:rPr>
        <w:t xml:space="preserve"> </w:t>
      </w:r>
      <w:r>
        <w:rPr>
          <w:rFonts w:ascii="Verdana" w:hAnsi="Verdana"/>
          <w:color w:val="2E426E"/>
          <w:sz w:val="42"/>
        </w:rPr>
        <w:t>диабетом</w:t>
      </w:r>
      <w:r>
        <w:rPr>
          <w:rFonts w:ascii="Verdana" w:hAnsi="Verdana"/>
          <w:color w:val="2E426E"/>
          <w:spacing w:val="-6"/>
          <w:sz w:val="42"/>
        </w:rPr>
        <w:t xml:space="preserve"> </w:t>
      </w:r>
      <w:r>
        <w:rPr>
          <w:rFonts w:ascii="Verdana" w:hAnsi="Verdana"/>
          <w:color w:val="2E426E"/>
          <w:sz w:val="42"/>
        </w:rPr>
        <w:t>1</w:t>
      </w:r>
      <w:r>
        <w:rPr>
          <w:rFonts w:ascii="Verdana" w:hAnsi="Verdana"/>
          <w:color w:val="2E426E"/>
          <w:spacing w:val="-2"/>
          <w:sz w:val="42"/>
        </w:rPr>
        <w:t xml:space="preserve"> </w:t>
      </w:r>
      <w:r>
        <w:rPr>
          <w:rFonts w:ascii="Verdana" w:hAnsi="Verdana"/>
          <w:color w:val="2E426E"/>
          <w:spacing w:val="-4"/>
          <w:sz w:val="42"/>
        </w:rPr>
        <w:t>типа</w:t>
      </w:r>
    </w:p>
    <w:p w:rsidR="003414AA" w:rsidRDefault="003414AA">
      <w:pPr>
        <w:spacing w:line="213" w:lineRule="auto"/>
        <w:rPr>
          <w:rFonts w:ascii="Verdana" w:hAnsi="Verdana"/>
          <w:sz w:val="42"/>
        </w:rPr>
        <w:sectPr w:rsidR="003414AA">
          <w:headerReference w:type="default" r:id="rId89"/>
          <w:footerReference w:type="default" r:id="rId90"/>
          <w:pgSz w:w="16840" w:h="9480" w:orient="landscape"/>
          <w:pgMar w:top="480" w:right="0" w:bottom="0" w:left="141" w:header="0" w:footer="0" w:gutter="0"/>
          <w:cols w:space="720"/>
        </w:sectPr>
      </w:pPr>
    </w:p>
    <w:p w:rsidR="003414AA" w:rsidRDefault="001A2172">
      <w:pPr>
        <w:pStyle w:val="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154752" behindDoc="1" locked="0" layoutInCell="1" allowOverlap="1">
                <wp:simplePos x="0" y="0"/>
                <wp:positionH relativeFrom="page">
                  <wp:posOffset>431076</wp:posOffset>
                </wp:positionH>
                <wp:positionV relativeFrom="page">
                  <wp:posOffset>82</wp:posOffset>
                </wp:positionV>
                <wp:extent cx="10262870" cy="6015355"/>
                <wp:effectExtent l="0" t="0" r="0" b="0"/>
                <wp:wrapNone/>
                <wp:docPr id="663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62870" cy="6015355"/>
                          <a:chOff x="0" y="0"/>
                          <a:chExt cx="10262870" cy="6015355"/>
                        </a:xfrm>
                      </wpg:grpSpPr>
                      <pic:pic xmlns:pic="http://schemas.openxmlformats.org/drawingml/2006/picture">
                        <pic:nvPicPr>
                          <pic:cNvPr id="664" name="Image 66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5497" y="0"/>
                            <a:ext cx="3786785" cy="6015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" name="Image 66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1738" y="532333"/>
                            <a:ext cx="4651165" cy="2794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6" name="Graphic 666"/>
                        <wps:cNvSpPr/>
                        <wps:spPr>
                          <a:xfrm>
                            <a:off x="0" y="3712604"/>
                            <a:ext cx="9925050" cy="14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25050" h="1430655">
                                <a:moveTo>
                                  <a:pt x="99247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0236"/>
                                </a:lnTo>
                                <a:lnTo>
                                  <a:pt x="9924774" y="1430236"/>
                                </a:lnTo>
                                <a:lnTo>
                                  <a:pt x="9924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97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3266152" y="1065330"/>
                            <a:ext cx="354330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65125">
                                <a:moveTo>
                                  <a:pt x="295181" y="0"/>
                                </a:moveTo>
                                <a:lnTo>
                                  <a:pt x="59036" y="0"/>
                                </a:lnTo>
                                <a:lnTo>
                                  <a:pt x="36043" y="4634"/>
                                </a:lnTo>
                                <a:lnTo>
                                  <a:pt x="17279" y="17279"/>
                                </a:lnTo>
                                <a:lnTo>
                                  <a:pt x="4634" y="36043"/>
                                </a:lnTo>
                                <a:lnTo>
                                  <a:pt x="0" y="59036"/>
                                </a:lnTo>
                                <a:lnTo>
                                  <a:pt x="0" y="305874"/>
                                </a:lnTo>
                                <a:lnTo>
                                  <a:pt x="4634" y="328867"/>
                                </a:lnTo>
                                <a:lnTo>
                                  <a:pt x="17279" y="347631"/>
                                </a:lnTo>
                                <a:lnTo>
                                  <a:pt x="36043" y="360276"/>
                                </a:lnTo>
                                <a:lnTo>
                                  <a:pt x="59036" y="364910"/>
                                </a:lnTo>
                                <a:lnTo>
                                  <a:pt x="295181" y="364910"/>
                                </a:lnTo>
                                <a:lnTo>
                                  <a:pt x="318174" y="360276"/>
                                </a:lnTo>
                                <a:lnTo>
                                  <a:pt x="336938" y="347631"/>
                                </a:lnTo>
                                <a:lnTo>
                                  <a:pt x="349582" y="328867"/>
                                </a:lnTo>
                                <a:lnTo>
                                  <a:pt x="354217" y="305874"/>
                                </a:lnTo>
                                <a:lnTo>
                                  <a:pt x="354217" y="59036"/>
                                </a:lnTo>
                                <a:lnTo>
                                  <a:pt x="349582" y="36043"/>
                                </a:lnTo>
                                <a:lnTo>
                                  <a:pt x="336938" y="17279"/>
                                </a:lnTo>
                                <a:lnTo>
                                  <a:pt x="318174" y="4634"/>
                                </a:lnTo>
                                <a:lnTo>
                                  <a:pt x="295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1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3264816" y="1871341"/>
                            <a:ext cx="35433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63855">
                                <a:moveTo>
                                  <a:pt x="295181" y="0"/>
                                </a:moveTo>
                                <a:lnTo>
                                  <a:pt x="59036" y="0"/>
                                </a:lnTo>
                                <a:lnTo>
                                  <a:pt x="36043" y="4634"/>
                                </a:lnTo>
                                <a:lnTo>
                                  <a:pt x="17279" y="17279"/>
                                </a:lnTo>
                                <a:lnTo>
                                  <a:pt x="4634" y="36043"/>
                                </a:lnTo>
                                <a:lnTo>
                                  <a:pt x="0" y="59036"/>
                                </a:lnTo>
                                <a:lnTo>
                                  <a:pt x="0" y="304537"/>
                                </a:lnTo>
                                <a:lnTo>
                                  <a:pt x="4634" y="327531"/>
                                </a:lnTo>
                                <a:lnTo>
                                  <a:pt x="17279" y="346294"/>
                                </a:lnTo>
                                <a:lnTo>
                                  <a:pt x="36043" y="358939"/>
                                </a:lnTo>
                                <a:lnTo>
                                  <a:pt x="59036" y="363574"/>
                                </a:lnTo>
                                <a:lnTo>
                                  <a:pt x="295181" y="363574"/>
                                </a:lnTo>
                                <a:lnTo>
                                  <a:pt x="318174" y="358939"/>
                                </a:lnTo>
                                <a:lnTo>
                                  <a:pt x="336938" y="346294"/>
                                </a:lnTo>
                                <a:lnTo>
                                  <a:pt x="349582" y="327531"/>
                                </a:lnTo>
                                <a:lnTo>
                                  <a:pt x="354217" y="304537"/>
                                </a:lnTo>
                                <a:lnTo>
                                  <a:pt x="354217" y="59036"/>
                                </a:lnTo>
                                <a:lnTo>
                                  <a:pt x="349582" y="36043"/>
                                </a:lnTo>
                                <a:lnTo>
                                  <a:pt x="336938" y="17279"/>
                                </a:lnTo>
                                <a:lnTo>
                                  <a:pt x="318174" y="4634"/>
                                </a:lnTo>
                                <a:lnTo>
                                  <a:pt x="295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23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3621039" y="1249122"/>
                            <a:ext cx="1420495" cy="770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0495" h="770890">
                                <a:moveTo>
                                  <a:pt x="0" y="0"/>
                                </a:moveTo>
                                <a:lnTo>
                                  <a:pt x="709994" y="0"/>
                                </a:lnTo>
                                <a:lnTo>
                                  <a:pt x="709994" y="770478"/>
                                </a:lnTo>
                                <a:lnTo>
                                  <a:pt x="1419989" y="770478"/>
                                </a:lnTo>
                              </a:path>
                            </a:pathLst>
                          </a:custGeom>
                          <a:ln w="22723">
                            <a:solidFill>
                              <a:srgbClr val="ACD1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3264816" y="2684037"/>
                            <a:ext cx="35433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63855">
                                <a:moveTo>
                                  <a:pt x="295181" y="0"/>
                                </a:moveTo>
                                <a:lnTo>
                                  <a:pt x="59036" y="0"/>
                                </a:lnTo>
                                <a:lnTo>
                                  <a:pt x="36043" y="4634"/>
                                </a:lnTo>
                                <a:lnTo>
                                  <a:pt x="17279" y="17279"/>
                                </a:lnTo>
                                <a:lnTo>
                                  <a:pt x="4634" y="36043"/>
                                </a:lnTo>
                                <a:lnTo>
                                  <a:pt x="0" y="59036"/>
                                </a:lnTo>
                                <a:lnTo>
                                  <a:pt x="0" y="304537"/>
                                </a:lnTo>
                                <a:lnTo>
                                  <a:pt x="4634" y="327531"/>
                                </a:lnTo>
                                <a:lnTo>
                                  <a:pt x="17279" y="346294"/>
                                </a:lnTo>
                                <a:lnTo>
                                  <a:pt x="36043" y="358939"/>
                                </a:lnTo>
                                <a:lnTo>
                                  <a:pt x="59036" y="363574"/>
                                </a:lnTo>
                                <a:lnTo>
                                  <a:pt x="295181" y="363574"/>
                                </a:lnTo>
                                <a:lnTo>
                                  <a:pt x="318174" y="358939"/>
                                </a:lnTo>
                                <a:lnTo>
                                  <a:pt x="336938" y="346294"/>
                                </a:lnTo>
                                <a:lnTo>
                                  <a:pt x="349582" y="327531"/>
                                </a:lnTo>
                                <a:lnTo>
                                  <a:pt x="354217" y="304537"/>
                                </a:lnTo>
                                <a:lnTo>
                                  <a:pt x="354217" y="59036"/>
                                </a:lnTo>
                                <a:lnTo>
                                  <a:pt x="349582" y="36043"/>
                                </a:lnTo>
                                <a:lnTo>
                                  <a:pt x="336938" y="17279"/>
                                </a:lnTo>
                                <a:lnTo>
                                  <a:pt x="318174" y="4634"/>
                                </a:lnTo>
                                <a:lnTo>
                                  <a:pt x="295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92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3619702" y="2053797"/>
                            <a:ext cx="124714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140" h="812800">
                                <a:moveTo>
                                  <a:pt x="0" y="0"/>
                                </a:moveTo>
                                <a:lnTo>
                                  <a:pt x="489555" y="0"/>
                                </a:lnTo>
                                <a:lnTo>
                                  <a:pt x="489555" y="812249"/>
                                </a:lnTo>
                                <a:lnTo>
                                  <a:pt x="1246556" y="812249"/>
                                </a:lnTo>
                              </a:path>
                            </a:pathLst>
                          </a:custGeom>
                          <a:ln w="22723">
                            <a:solidFill>
                              <a:srgbClr val="8E230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3619702" y="2866492"/>
                            <a:ext cx="2399665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9665" h="291465">
                                <a:moveTo>
                                  <a:pt x="0" y="0"/>
                                </a:moveTo>
                                <a:lnTo>
                                  <a:pt x="280700" y="0"/>
                                </a:lnTo>
                                <a:lnTo>
                                  <a:pt x="280700" y="290837"/>
                                </a:lnTo>
                                <a:lnTo>
                                  <a:pt x="2399433" y="290837"/>
                                </a:lnTo>
                              </a:path>
                            </a:pathLst>
                          </a:custGeom>
                          <a:ln w="22723">
                            <a:solidFill>
                              <a:srgbClr val="4892D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3.942997pt;margin-top:.006471pt;width:808.1pt;height:473.65pt;mso-position-horizontal-relative:page;mso-position-vertical-relative:page;z-index:-17161728" id="docshapegroup638" coordorigin="679,0" coordsize="16162,9473">
                <v:shape style="position:absolute;left:10876;top:0;width:5964;height:9473" type="#_x0000_t75" id="docshape639" stroked="false">
                  <v:imagedata r:id="rId93" o:title=""/>
                </v:shape>
                <v:shape style="position:absolute;left:8224;top:838;width:7325;height:4402" type="#_x0000_t75" id="docshape640" stroked="false">
                  <v:imagedata r:id="rId94" o:title=""/>
                </v:shape>
                <v:rect style="position:absolute;left:678;top:5846;width:15630;height:2253" id="docshape641" filled="true" fillcolor="#ffffff" stroked="false">
                  <v:fill opacity="46517f" type="solid"/>
                </v:rect>
                <v:shape style="position:absolute;left:5822;top:1677;width:558;height:575" id="docshape642" coordorigin="5822,1678" coordsize="558,575" path="m6287,1678l5915,1678,5879,1685,5850,1705,5830,1735,5822,1771,5822,2160,5830,2196,5850,2225,5879,2245,5915,2252,6287,2252,6323,2245,6353,2225,6373,2196,6380,2160,6380,1771,6373,1735,6353,1705,6323,1685,6287,1678xe" filled="true" fillcolor="#acd1ee" stroked="false">
                  <v:path arrowok="t"/>
                  <v:fill type="solid"/>
                </v:shape>
                <v:shape style="position:absolute;left:5820;top:2947;width:558;height:573" id="docshape643" coordorigin="5820,2947" coordsize="558,573" path="m6285,2947l5913,2947,5877,2954,5848,2974,5828,3004,5820,3040,5820,3427,5828,3463,5848,3492,5877,3512,5913,3520,6285,3520,6321,3512,6351,3492,6371,3463,6378,3427,6378,3040,6371,3004,6351,2974,6321,2954,6285,2947xe" filled="true" fillcolor="#8e2304" stroked="false">
                  <v:path arrowok="t"/>
                  <v:fill type="solid"/>
                </v:shape>
                <v:shape style="position:absolute;left:6381;top:1967;width:2237;height:1214" id="docshape644" coordorigin="6381,1967" coordsize="2237,1214" path="m6381,1967l7499,1967,7499,3181,8617,3181e" filled="false" stroked="true" strokeweight="1.789243pt" strokecolor="#acd1ee">
                  <v:path arrowok="t"/>
                  <v:stroke dashstyle="solid"/>
                </v:shape>
                <v:shape style="position:absolute;left:5820;top:4226;width:558;height:573" id="docshape645" coordorigin="5820,4227" coordsize="558,573" path="m6285,4227l5913,4227,5877,4234,5848,4254,5828,4284,5820,4320,5820,4707,5828,4743,5848,4772,5877,4792,5913,4800,6285,4800,6321,4792,6351,4772,6371,4743,6378,4707,6378,4320,6371,4284,6351,4254,6321,4234,6285,4227xe" filled="true" fillcolor="#4892d0" stroked="false">
                  <v:path arrowok="t"/>
                  <v:fill type="solid"/>
                </v:shape>
                <v:shape style="position:absolute;left:6379;top:3234;width:1964;height:1280" id="docshape646" coordorigin="6379,3234" coordsize="1964,1280" path="m6379,3234l7150,3234,7150,4514,8342,4514e" filled="false" stroked="true" strokeweight="1.789243pt" strokecolor="#8e2304">
                  <v:path arrowok="t"/>
                  <v:stroke dashstyle="solid"/>
                </v:shape>
                <v:shape style="position:absolute;left:6379;top:4514;width:3779;height:459" id="docshape647" coordorigin="6379,4514" coordsize="3779,459" path="m6379,4514l6821,4514,6821,4972,10158,4972e" filled="false" stroked="true" strokeweight="1.789243pt" strokecolor="#4892d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id="26" w:name="28"/>
      <w:bookmarkEnd w:id="26"/>
      <w:r>
        <w:rPr>
          <w:color w:val="8E2304"/>
        </w:rPr>
        <w:t>Принцип</w:t>
      </w:r>
      <w:r>
        <w:rPr>
          <w:color w:val="8E2304"/>
          <w:spacing w:val="-9"/>
        </w:rPr>
        <w:t xml:space="preserve"> </w:t>
      </w:r>
      <w:r>
        <w:rPr>
          <w:color w:val="8E2304"/>
        </w:rPr>
        <w:t>измерения</w:t>
      </w:r>
      <w:r>
        <w:rPr>
          <w:color w:val="8E2304"/>
          <w:spacing w:val="-5"/>
        </w:rPr>
        <w:t xml:space="preserve"> </w:t>
      </w:r>
      <w:r>
        <w:rPr>
          <w:color w:val="8E2304"/>
        </w:rPr>
        <w:t>глюкозы</w:t>
      </w:r>
      <w:r>
        <w:rPr>
          <w:color w:val="8E2304"/>
          <w:spacing w:val="3"/>
        </w:rPr>
        <w:t xml:space="preserve"> </w:t>
      </w:r>
      <w:r>
        <w:rPr>
          <w:color w:val="8E2304"/>
        </w:rPr>
        <w:t>системой</w:t>
      </w:r>
      <w:r>
        <w:rPr>
          <w:color w:val="8E2304"/>
          <w:spacing w:val="-7"/>
        </w:rPr>
        <w:t xml:space="preserve"> </w:t>
      </w:r>
      <w:r>
        <w:rPr>
          <w:color w:val="8E2304"/>
          <w:spacing w:val="-5"/>
        </w:rPr>
        <w:t>НМГ</w:t>
      </w:r>
    </w:p>
    <w:p w:rsidR="003414AA" w:rsidRDefault="001A2172">
      <w:pPr>
        <w:pStyle w:val="a4"/>
        <w:numPr>
          <w:ilvl w:val="0"/>
          <w:numId w:val="14"/>
        </w:numPr>
        <w:tabs>
          <w:tab w:val="left" w:pos="315"/>
        </w:tabs>
        <w:spacing w:before="437" w:line="483" w:lineRule="exact"/>
        <w:ind w:left="315" w:right="11537" w:hanging="315"/>
        <w:jc w:val="right"/>
        <w:rPr>
          <w:rFonts w:ascii="Arial MT" w:hAnsi="Arial MT"/>
          <w:color w:val="2E426E"/>
          <w:sz w:val="42"/>
        </w:rPr>
      </w:pPr>
      <w:r>
        <w:rPr>
          <w:rFonts w:ascii="Arial MT" w:hAnsi="Arial MT"/>
          <w:noProof/>
          <w:sz w:val="42"/>
          <w:lang w:eastAsia="ru-RU"/>
        </w:rPr>
        <mc:AlternateContent>
          <mc:Choice Requires="wps">
            <w:drawing>
              <wp:anchor distT="0" distB="0" distL="0" distR="0" simplePos="0" relativeHeight="157670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477907</wp:posOffset>
                </wp:positionV>
                <wp:extent cx="212725" cy="455930"/>
                <wp:effectExtent l="0" t="0" r="0" b="0"/>
                <wp:wrapNone/>
                <wp:docPr id="673" name="Graphic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725" cy="455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725" h="455930">
                              <a:moveTo>
                                <a:pt x="28349" y="0"/>
                              </a:moveTo>
                              <a:lnTo>
                                <a:pt x="8115" y="591"/>
                              </a:lnTo>
                              <a:lnTo>
                                <a:pt x="0" y="2151"/>
                              </a:lnTo>
                              <a:lnTo>
                                <a:pt x="0" y="455616"/>
                              </a:lnTo>
                              <a:lnTo>
                                <a:pt x="2413" y="455727"/>
                              </a:lnTo>
                              <a:lnTo>
                                <a:pt x="50139" y="445656"/>
                              </a:lnTo>
                              <a:lnTo>
                                <a:pt x="95160" y="424132"/>
                              </a:lnTo>
                              <a:lnTo>
                                <a:pt x="135578" y="392161"/>
                              </a:lnTo>
                              <a:lnTo>
                                <a:pt x="169497" y="350747"/>
                              </a:lnTo>
                              <a:lnTo>
                                <a:pt x="195020" y="300896"/>
                              </a:lnTo>
                              <a:lnTo>
                                <a:pt x="209098" y="249362"/>
                              </a:lnTo>
                              <a:lnTo>
                                <a:pt x="212346" y="198357"/>
                              </a:lnTo>
                              <a:lnTo>
                                <a:pt x="205404" y="149612"/>
                              </a:lnTo>
                              <a:lnTo>
                                <a:pt x="188910" y="104858"/>
                              </a:lnTo>
                              <a:lnTo>
                                <a:pt x="163505" y="65825"/>
                              </a:lnTo>
                              <a:lnTo>
                                <a:pt x="129828" y="34242"/>
                              </a:lnTo>
                              <a:lnTo>
                                <a:pt x="88518" y="11842"/>
                              </a:lnTo>
                              <a:lnTo>
                                <a:pt x="48585" y="1622"/>
                              </a:lnTo>
                              <a:lnTo>
                                <a:pt x="283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E4D5">
                            <a:alpha val="25097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pt;margin-top:37.630482pt;width:16.75pt;height:35.9pt;mso-position-horizontal-relative:page;mso-position-vertical-relative:paragraph;z-index:15767040" id="docshape648" coordorigin="0,753" coordsize="335,718" path="m45,753l13,754,0,756,0,1470,4,1470,79,1454,150,1421,214,1370,267,1305,307,1226,329,1145,334,1065,323,988,297,918,257,856,204,807,139,771,77,755,45,753xe" filled="true" fillcolor="#fae4d5" stroked="false">
                <v:path arrowok="t"/>
                <v:fill opacity="16448f" type="solid"/>
                <w10:wrap type="none"/>
              </v:shape>
            </w:pict>
          </mc:Fallback>
        </mc:AlternateContent>
      </w:r>
      <w:r>
        <w:rPr>
          <w:rFonts w:ascii="Verdana" w:hAnsi="Verdana"/>
          <w:b/>
          <w:color w:val="2E426E"/>
          <w:spacing w:val="-2"/>
          <w:sz w:val="42"/>
        </w:rPr>
        <w:t>МЕЖКЛЕТОЧНАЯ</w:t>
      </w:r>
    </w:p>
    <w:p w:rsidR="003414AA" w:rsidRDefault="001A2172">
      <w:pPr>
        <w:spacing w:line="463" w:lineRule="exact"/>
        <w:ind w:right="11539"/>
        <w:jc w:val="right"/>
        <w:rPr>
          <w:rFonts w:ascii="Verdana" w:hAnsi="Verdana"/>
          <w:b/>
          <w:sz w:val="42"/>
        </w:rPr>
      </w:pPr>
      <w:r>
        <w:rPr>
          <w:rFonts w:ascii="Verdana" w:hAnsi="Verdana"/>
          <w:b/>
          <w:color w:val="2E426E"/>
          <w:spacing w:val="-2"/>
          <w:sz w:val="42"/>
        </w:rPr>
        <w:t>ЖИДКОСТЬ</w:t>
      </w:r>
    </w:p>
    <w:p w:rsidR="003414AA" w:rsidRDefault="001A2172">
      <w:pPr>
        <w:pStyle w:val="a3"/>
        <w:spacing w:before="11" w:line="213" w:lineRule="auto"/>
        <w:ind w:left="519" w:right="9683" w:firstLine="703"/>
        <w:rPr>
          <w:rFonts w:ascii="Verdana" w:hAnsi="Verdana"/>
        </w:rPr>
      </w:pPr>
      <w:r>
        <w:rPr>
          <w:rFonts w:ascii="Verdana" w:hAnsi="Verdana"/>
        </w:rPr>
        <w:t>это</w:t>
      </w:r>
      <w:r>
        <w:rPr>
          <w:rFonts w:ascii="Verdana" w:hAnsi="Verdana"/>
          <w:spacing w:val="-6"/>
        </w:rPr>
        <w:t xml:space="preserve"> </w:t>
      </w:r>
      <w:r>
        <w:rPr>
          <w:rFonts w:ascii="Verdana" w:hAnsi="Verdana"/>
        </w:rPr>
        <w:t>тонкий</w:t>
      </w:r>
      <w:r>
        <w:rPr>
          <w:rFonts w:ascii="Verdana" w:hAnsi="Verdana"/>
          <w:spacing w:val="-4"/>
        </w:rPr>
        <w:t xml:space="preserve"> </w:t>
      </w:r>
      <w:r>
        <w:rPr>
          <w:rFonts w:ascii="Verdana" w:hAnsi="Verdana"/>
        </w:rPr>
        <w:t>слой</w:t>
      </w:r>
      <w:r>
        <w:rPr>
          <w:rFonts w:ascii="Verdana" w:hAnsi="Verdana"/>
          <w:spacing w:val="-9"/>
        </w:rPr>
        <w:t xml:space="preserve"> </w:t>
      </w:r>
      <w:r>
        <w:rPr>
          <w:rFonts w:ascii="Verdana" w:hAnsi="Verdana"/>
        </w:rPr>
        <w:t>жидкости, окружающий</w:t>
      </w:r>
      <w:r>
        <w:rPr>
          <w:rFonts w:ascii="Verdana" w:hAnsi="Verdana"/>
          <w:spacing w:val="-1"/>
        </w:rPr>
        <w:t xml:space="preserve"> </w:t>
      </w:r>
      <w:r>
        <w:rPr>
          <w:rFonts w:ascii="Verdana" w:hAnsi="Verdana"/>
        </w:rPr>
        <w:t>клетки под</w:t>
      </w:r>
      <w:r>
        <w:rPr>
          <w:rFonts w:ascii="Verdana" w:hAnsi="Verdana"/>
          <w:spacing w:val="1"/>
        </w:rPr>
        <w:t xml:space="preserve"> </w:t>
      </w:r>
      <w:r>
        <w:rPr>
          <w:rFonts w:ascii="Verdana" w:hAnsi="Verdana"/>
          <w:spacing w:val="-2"/>
        </w:rPr>
        <w:t>кожей</w:t>
      </w:r>
    </w:p>
    <w:p w:rsidR="003414AA" w:rsidRDefault="001A2172">
      <w:pPr>
        <w:pStyle w:val="a4"/>
        <w:numPr>
          <w:ilvl w:val="1"/>
          <w:numId w:val="14"/>
        </w:numPr>
        <w:tabs>
          <w:tab w:val="left" w:pos="315"/>
        </w:tabs>
        <w:spacing w:before="128"/>
        <w:ind w:left="315" w:right="11539" w:hanging="315"/>
        <w:jc w:val="right"/>
        <w:rPr>
          <w:rFonts w:ascii="Verdana" w:hAnsi="Verdana"/>
          <w:b/>
          <w:sz w:val="42"/>
        </w:rPr>
      </w:pPr>
      <w:r>
        <w:rPr>
          <w:rFonts w:ascii="Verdana" w:hAnsi="Verdana"/>
          <w:b/>
          <w:color w:val="2E426E"/>
          <w:spacing w:val="-2"/>
          <w:sz w:val="42"/>
        </w:rPr>
        <w:t>КРОВЬ</w:t>
      </w:r>
    </w:p>
    <w:p w:rsidR="003414AA" w:rsidRDefault="001A2172">
      <w:pPr>
        <w:pStyle w:val="a4"/>
        <w:numPr>
          <w:ilvl w:val="1"/>
          <w:numId w:val="14"/>
        </w:numPr>
        <w:tabs>
          <w:tab w:val="left" w:pos="315"/>
        </w:tabs>
        <w:spacing w:before="241" w:line="507" w:lineRule="exact"/>
        <w:ind w:left="315" w:right="11537" w:hanging="315"/>
        <w:jc w:val="right"/>
        <w:rPr>
          <w:rFonts w:ascii="Verdana" w:hAnsi="Verdana"/>
          <w:b/>
          <w:sz w:val="42"/>
        </w:rPr>
      </w:pPr>
      <w:r>
        <w:rPr>
          <w:rFonts w:ascii="Verdana" w:hAnsi="Verdana"/>
          <w:b/>
          <w:color w:val="2E426E"/>
          <w:spacing w:val="-2"/>
          <w:sz w:val="42"/>
        </w:rPr>
        <w:t>ГЛЮКОЗА</w:t>
      </w:r>
    </w:p>
    <w:p w:rsidR="003414AA" w:rsidRDefault="001A2172">
      <w:pPr>
        <w:pStyle w:val="a3"/>
        <w:spacing w:line="317" w:lineRule="exact"/>
        <w:ind w:right="11533"/>
        <w:jc w:val="right"/>
        <w:rPr>
          <w:rFonts w:ascii="Verdana" w:hAnsi="Verdana"/>
        </w:rPr>
      </w:pPr>
      <w:r>
        <w:rPr>
          <w:rFonts w:ascii="Verdana" w:hAnsi="Verdana"/>
        </w:rPr>
        <w:t>сначала</w:t>
      </w:r>
      <w:r>
        <w:rPr>
          <w:rFonts w:ascii="Verdana" w:hAnsi="Verdana"/>
          <w:spacing w:val="1"/>
        </w:rPr>
        <w:t xml:space="preserve"> </w:t>
      </w:r>
      <w:r>
        <w:rPr>
          <w:rFonts w:ascii="Verdana" w:hAnsi="Verdana"/>
        </w:rPr>
        <w:t>попадает</w:t>
      </w:r>
      <w:r>
        <w:rPr>
          <w:rFonts w:ascii="Verdana" w:hAnsi="Verdana"/>
          <w:spacing w:val="7"/>
        </w:rPr>
        <w:t xml:space="preserve"> </w:t>
      </w:r>
      <w:r>
        <w:rPr>
          <w:rFonts w:ascii="Verdana" w:hAnsi="Verdana"/>
        </w:rPr>
        <w:t xml:space="preserve">в </w:t>
      </w:r>
      <w:r>
        <w:rPr>
          <w:rFonts w:ascii="Verdana" w:hAnsi="Verdana"/>
          <w:spacing w:val="-2"/>
        </w:rPr>
        <w:t>кровь,</w:t>
      </w:r>
    </w:p>
    <w:p w:rsidR="003414AA" w:rsidRDefault="001A2172">
      <w:pPr>
        <w:pStyle w:val="a3"/>
        <w:spacing w:line="322" w:lineRule="exact"/>
        <w:ind w:right="11541"/>
        <w:jc w:val="right"/>
        <w:rPr>
          <w:rFonts w:ascii="Verdana" w:hAnsi="Verdana"/>
        </w:rPr>
      </w:pPr>
      <w:r>
        <w:rPr>
          <w:rFonts w:ascii="Verdana" w:hAnsi="Verdana"/>
        </w:rPr>
        <w:t>затем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</w:rPr>
        <w:t>в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</w:rPr>
        <w:t>межклеточную</w:t>
      </w:r>
      <w:r>
        <w:rPr>
          <w:rFonts w:ascii="Verdana" w:hAnsi="Verdana"/>
          <w:spacing w:val="1"/>
        </w:rPr>
        <w:t xml:space="preserve"> </w:t>
      </w:r>
      <w:r>
        <w:rPr>
          <w:rFonts w:ascii="Verdana" w:hAnsi="Verdana"/>
          <w:spacing w:val="-2"/>
        </w:rPr>
        <w:t>жидкость</w:t>
      </w:r>
    </w:p>
    <w:p w:rsidR="003414AA" w:rsidRDefault="003414AA">
      <w:pPr>
        <w:pStyle w:val="a3"/>
        <w:rPr>
          <w:rFonts w:ascii="Verdana"/>
          <w:sz w:val="20"/>
        </w:rPr>
      </w:pPr>
    </w:p>
    <w:p w:rsidR="003414AA" w:rsidRDefault="003414AA">
      <w:pPr>
        <w:pStyle w:val="a3"/>
        <w:rPr>
          <w:rFonts w:ascii="Verdana"/>
          <w:sz w:val="20"/>
        </w:rPr>
      </w:pPr>
    </w:p>
    <w:p w:rsidR="003414AA" w:rsidRDefault="003414AA">
      <w:pPr>
        <w:pStyle w:val="a3"/>
        <w:rPr>
          <w:rFonts w:ascii="Verdana"/>
          <w:sz w:val="20"/>
        </w:rPr>
      </w:pPr>
    </w:p>
    <w:p w:rsidR="003414AA" w:rsidRDefault="001A2172">
      <w:pPr>
        <w:pStyle w:val="a3"/>
        <w:spacing w:before="24"/>
        <w:rPr>
          <w:rFonts w:ascii="Verdana"/>
          <w:sz w:val="20"/>
        </w:rPr>
      </w:pPr>
      <w:r>
        <w:rPr>
          <w:rFonts w:ascii="Verdana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431076</wp:posOffset>
                </wp:positionH>
                <wp:positionV relativeFrom="paragraph">
                  <wp:posOffset>196257</wp:posOffset>
                </wp:positionV>
                <wp:extent cx="9925050" cy="1430655"/>
                <wp:effectExtent l="0" t="0" r="0" b="0"/>
                <wp:wrapTopAndBottom/>
                <wp:docPr id="674" name="Text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25050" cy="14306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979"/>
                          </a:srgbClr>
                        </a:solidFill>
                        <a:ln w="22723">
                          <a:solidFill>
                            <a:srgbClr val="93814E"/>
                          </a:solidFill>
                          <a:prstDash val="solid"/>
                        </a:ln>
                      </wps:spPr>
                      <wps:txbx>
                        <w:txbxContent>
                          <w:p w:rsidR="003414AA" w:rsidRDefault="001A2172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576"/>
                              </w:tabs>
                              <w:spacing w:before="146" w:line="483" w:lineRule="exact"/>
                              <w:ind w:left="1576" w:hanging="315"/>
                              <w:rPr>
                                <w:rFonts w:ascii="Verdana" w:hAnsi="Verdana"/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E426E"/>
                                <w:sz w:val="42"/>
                              </w:rPr>
                              <w:t>Содержание</w:t>
                            </w:r>
                            <w:r>
                              <w:rPr>
                                <w:rFonts w:ascii="Verdana" w:hAnsi="Verdana"/>
                                <w:color w:val="2E426E"/>
                                <w:spacing w:val="-6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E426E"/>
                                <w:sz w:val="42"/>
                              </w:rPr>
                              <w:t>глюкозы</w:t>
                            </w:r>
                            <w:r>
                              <w:rPr>
                                <w:rFonts w:ascii="Verdana" w:hAnsi="Verdana"/>
                                <w:color w:val="2E426E"/>
                                <w:spacing w:val="3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E426E"/>
                                <w:sz w:val="42"/>
                              </w:rPr>
                              <w:t>в</w:t>
                            </w:r>
                            <w:r>
                              <w:rPr>
                                <w:rFonts w:ascii="Verdana" w:hAnsi="Verdana"/>
                                <w:color w:val="2E426E"/>
                                <w:spacing w:val="-3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E426E"/>
                                <w:sz w:val="42"/>
                              </w:rPr>
                              <w:t>межклеточной</w:t>
                            </w:r>
                            <w:r>
                              <w:rPr>
                                <w:rFonts w:ascii="Verdana" w:hAnsi="Verdana"/>
                                <w:color w:val="2E426E"/>
                                <w:spacing w:val="2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E426E"/>
                                <w:sz w:val="42"/>
                              </w:rPr>
                              <w:t>жидкости</w:t>
                            </w:r>
                            <w:r>
                              <w:rPr>
                                <w:rFonts w:ascii="Verdana" w:hAnsi="Verdana"/>
                                <w:color w:val="2E426E"/>
                                <w:spacing w:val="1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E426E"/>
                                <w:spacing w:val="-2"/>
                                <w:sz w:val="42"/>
                              </w:rPr>
                              <w:t>является</w:t>
                            </w:r>
                          </w:p>
                          <w:p w:rsidR="003414AA" w:rsidRDefault="001A2172">
                            <w:pPr>
                              <w:spacing w:before="18" w:line="213" w:lineRule="auto"/>
                              <w:ind w:left="315"/>
                              <w:jc w:val="center"/>
                              <w:rPr>
                                <w:rFonts w:ascii="Verdana" w:hAnsi="Verdana"/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E426E"/>
                                <w:sz w:val="42"/>
                              </w:rPr>
                              <w:t>надежным</w:t>
                            </w:r>
                            <w:r>
                              <w:rPr>
                                <w:rFonts w:ascii="Verdana" w:hAnsi="Verdana"/>
                                <w:color w:val="2E426E"/>
                                <w:spacing w:val="-2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E426E"/>
                                <w:sz w:val="42"/>
                              </w:rPr>
                              <w:t>показателем уровня глюкозы в</w:t>
                            </w:r>
                            <w:r>
                              <w:rPr>
                                <w:rFonts w:ascii="Verdana" w:hAnsi="Verdana"/>
                                <w:color w:val="2E426E"/>
                                <w:spacing w:val="-2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E426E"/>
                                <w:sz w:val="42"/>
                              </w:rPr>
                              <w:t>крови, так</w:t>
                            </w:r>
                            <w:r>
                              <w:rPr>
                                <w:rFonts w:ascii="Verdana" w:hAnsi="Verdana"/>
                                <w:color w:val="2E426E"/>
                                <w:spacing w:val="-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E426E"/>
                                <w:sz w:val="42"/>
                              </w:rPr>
                              <w:t xml:space="preserve">как глюкоза свободно распространяется от капилляров в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2E426E"/>
                                <w:sz w:val="42"/>
                              </w:rPr>
                              <w:t>межклеточное</w:t>
                            </w:r>
                            <w:proofErr w:type="gramEnd"/>
                          </w:p>
                          <w:p w:rsidR="003414AA" w:rsidRDefault="001A2172">
                            <w:pPr>
                              <w:spacing w:line="465" w:lineRule="exact"/>
                              <w:ind w:left="315" w:right="1"/>
                              <w:jc w:val="center"/>
                              <w:rPr>
                                <w:rFonts w:ascii="Verdana" w:hAnsi="Verdana"/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E426E"/>
                                <w:spacing w:val="-2"/>
                                <w:sz w:val="42"/>
                              </w:rPr>
                              <w:t>пространство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.942997pt;margin-top:15.453321pt;width:781.5pt;height:112.65pt;mso-position-horizontal-relative:page;mso-position-vertical-relative:paragraph;z-index:-15691264;mso-wrap-distance-left:0;mso-wrap-distance-right:0" type="#_x0000_t202" id="docshape649" filled="true" fillcolor="#ffffff" stroked="true" strokeweight="1.789243pt" strokecolor="#93814e">
                <v:textbox inset="0,0,0,0">
                  <w:txbxContent>
                    <w:p>
                      <w:pPr>
                        <w:numPr>
                          <w:ilvl w:val="0"/>
                          <w:numId w:val="36"/>
                        </w:numPr>
                        <w:tabs>
                          <w:tab w:pos="1576" w:val="left" w:leader="none"/>
                        </w:tabs>
                        <w:spacing w:line="483" w:lineRule="exact" w:before="146"/>
                        <w:ind w:left="1576" w:right="0" w:hanging="315"/>
                        <w:jc w:val="left"/>
                        <w:rPr>
                          <w:rFonts w:ascii="Verdana" w:hAnsi="Verdana"/>
                          <w:color w:val="000000"/>
                          <w:sz w:val="42"/>
                        </w:rPr>
                      </w:pPr>
                      <w:r>
                        <w:rPr>
                          <w:rFonts w:ascii="Verdana" w:hAnsi="Verdana"/>
                          <w:color w:val="2E426E"/>
                          <w:sz w:val="42"/>
                        </w:rPr>
                        <w:t>Содержание</w:t>
                      </w:r>
                      <w:r>
                        <w:rPr>
                          <w:rFonts w:ascii="Verdana" w:hAnsi="Verdana"/>
                          <w:color w:val="2E426E"/>
                          <w:spacing w:val="-6"/>
                          <w:sz w:val="42"/>
                        </w:rPr>
                        <w:t> </w:t>
                      </w:r>
                      <w:r>
                        <w:rPr>
                          <w:rFonts w:ascii="Verdana" w:hAnsi="Verdana"/>
                          <w:color w:val="2E426E"/>
                          <w:sz w:val="42"/>
                        </w:rPr>
                        <w:t>глюкозы</w:t>
                      </w:r>
                      <w:r>
                        <w:rPr>
                          <w:rFonts w:ascii="Verdana" w:hAnsi="Verdana"/>
                          <w:color w:val="2E426E"/>
                          <w:spacing w:val="3"/>
                          <w:sz w:val="42"/>
                        </w:rPr>
                        <w:t> </w:t>
                      </w:r>
                      <w:r>
                        <w:rPr>
                          <w:rFonts w:ascii="Verdana" w:hAnsi="Verdana"/>
                          <w:color w:val="2E426E"/>
                          <w:sz w:val="42"/>
                        </w:rPr>
                        <w:t>в</w:t>
                      </w:r>
                      <w:r>
                        <w:rPr>
                          <w:rFonts w:ascii="Verdana" w:hAnsi="Verdana"/>
                          <w:color w:val="2E426E"/>
                          <w:spacing w:val="-3"/>
                          <w:sz w:val="42"/>
                        </w:rPr>
                        <w:t> </w:t>
                      </w:r>
                      <w:r>
                        <w:rPr>
                          <w:rFonts w:ascii="Verdana" w:hAnsi="Verdana"/>
                          <w:color w:val="2E426E"/>
                          <w:sz w:val="42"/>
                        </w:rPr>
                        <w:t>межклеточной</w:t>
                      </w:r>
                      <w:r>
                        <w:rPr>
                          <w:rFonts w:ascii="Verdana" w:hAnsi="Verdana"/>
                          <w:color w:val="2E426E"/>
                          <w:spacing w:val="2"/>
                          <w:sz w:val="42"/>
                        </w:rPr>
                        <w:t> </w:t>
                      </w:r>
                      <w:r>
                        <w:rPr>
                          <w:rFonts w:ascii="Verdana" w:hAnsi="Verdana"/>
                          <w:color w:val="2E426E"/>
                          <w:sz w:val="42"/>
                        </w:rPr>
                        <w:t>жидкости</w:t>
                      </w:r>
                      <w:r>
                        <w:rPr>
                          <w:rFonts w:ascii="Verdana" w:hAnsi="Verdana"/>
                          <w:color w:val="2E426E"/>
                          <w:spacing w:val="1"/>
                          <w:sz w:val="42"/>
                        </w:rPr>
                        <w:t> </w:t>
                      </w:r>
                      <w:r>
                        <w:rPr>
                          <w:rFonts w:ascii="Verdana" w:hAnsi="Verdana"/>
                          <w:color w:val="2E426E"/>
                          <w:spacing w:val="-2"/>
                          <w:sz w:val="42"/>
                        </w:rPr>
                        <w:t>является</w:t>
                      </w:r>
                    </w:p>
                    <w:p>
                      <w:pPr>
                        <w:spacing w:line="213" w:lineRule="auto" w:before="18"/>
                        <w:ind w:left="315" w:right="0" w:firstLine="0"/>
                        <w:jc w:val="center"/>
                        <w:rPr>
                          <w:rFonts w:ascii="Verdana" w:hAnsi="Verdana"/>
                          <w:color w:val="000000"/>
                          <w:sz w:val="42"/>
                        </w:rPr>
                      </w:pPr>
                      <w:r>
                        <w:rPr>
                          <w:rFonts w:ascii="Verdana" w:hAnsi="Verdana"/>
                          <w:color w:val="2E426E"/>
                          <w:sz w:val="42"/>
                        </w:rPr>
                        <w:t>надежным</w:t>
                      </w:r>
                      <w:r>
                        <w:rPr>
                          <w:rFonts w:ascii="Verdana" w:hAnsi="Verdana"/>
                          <w:color w:val="2E426E"/>
                          <w:spacing w:val="-2"/>
                          <w:sz w:val="42"/>
                        </w:rPr>
                        <w:t> </w:t>
                      </w:r>
                      <w:r>
                        <w:rPr>
                          <w:rFonts w:ascii="Verdana" w:hAnsi="Verdana"/>
                          <w:color w:val="2E426E"/>
                          <w:sz w:val="42"/>
                        </w:rPr>
                        <w:t>показателем уровня глюкозы в</w:t>
                      </w:r>
                      <w:r>
                        <w:rPr>
                          <w:rFonts w:ascii="Verdana" w:hAnsi="Verdana"/>
                          <w:color w:val="2E426E"/>
                          <w:spacing w:val="-2"/>
                          <w:sz w:val="42"/>
                        </w:rPr>
                        <w:t> </w:t>
                      </w:r>
                      <w:r>
                        <w:rPr>
                          <w:rFonts w:ascii="Verdana" w:hAnsi="Verdana"/>
                          <w:color w:val="2E426E"/>
                          <w:sz w:val="42"/>
                        </w:rPr>
                        <w:t>крови, так</w:t>
                      </w:r>
                      <w:r>
                        <w:rPr>
                          <w:rFonts w:ascii="Verdana" w:hAnsi="Verdana"/>
                          <w:color w:val="2E426E"/>
                          <w:spacing w:val="-4"/>
                          <w:sz w:val="42"/>
                        </w:rPr>
                        <w:t> </w:t>
                      </w:r>
                      <w:r>
                        <w:rPr>
                          <w:rFonts w:ascii="Verdana" w:hAnsi="Verdana"/>
                          <w:color w:val="2E426E"/>
                          <w:sz w:val="42"/>
                        </w:rPr>
                        <w:t>как глюкоза свободно распространяется от капилляров в межклеточное</w:t>
                      </w:r>
                    </w:p>
                    <w:p>
                      <w:pPr>
                        <w:spacing w:line="465" w:lineRule="exact" w:before="0"/>
                        <w:ind w:left="315" w:right="1" w:firstLine="0"/>
                        <w:jc w:val="center"/>
                        <w:rPr>
                          <w:rFonts w:ascii="Verdana" w:hAnsi="Verdana"/>
                          <w:color w:val="000000"/>
                          <w:sz w:val="42"/>
                        </w:rPr>
                      </w:pPr>
                      <w:r>
                        <w:rPr>
                          <w:rFonts w:ascii="Verdana" w:hAnsi="Verdana"/>
                          <w:color w:val="2E426E"/>
                          <w:spacing w:val="-2"/>
                          <w:sz w:val="42"/>
                        </w:rPr>
                        <w:t>пространство</w:t>
                      </w:r>
                    </w:p>
                  </w:txbxContent>
                </v:textbox>
                <v:fill opacity="46517f" type="solid"/>
                <v:stroke dashstyle="solid"/>
                <w10:wrap type="topAndBottom"/>
              </v:shape>
            </w:pict>
          </mc:Fallback>
        </mc:AlternateContent>
      </w:r>
    </w:p>
    <w:p w:rsidR="003414AA" w:rsidRDefault="003414AA">
      <w:pPr>
        <w:pStyle w:val="a3"/>
        <w:rPr>
          <w:rFonts w:ascii="Verdana"/>
          <w:sz w:val="20"/>
        </w:rPr>
        <w:sectPr w:rsidR="003414AA">
          <w:headerReference w:type="default" r:id="rId95"/>
          <w:footerReference w:type="default" r:id="rId96"/>
          <w:pgSz w:w="16840" w:h="9480" w:orient="landscape"/>
          <w:pgMar w:top="0" w:right="0" w:bottom="280" w:left="141" w:header="0" w:footer="0" w:gutter="0"/>
          <w:cols w:space="720"/>
        </w:sectPr>
      </w:pPr>
    </w:p>
    <w:p w:rsidR="003414AA" w:rsidRDefault="001A2172">
      <w:pPr>
        <w:pStyle w:val="2"/>
        <w:ind w:left="1" w:right="532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155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</wp:posOffset>
                </wp:positionV>
                <wp:extent cx="10693400" cy="6015355"/>
                <wp:effectExtent l="0" t="0" r="0" b="0"/>
                <wp:wrapNone/>
                <wp:docPr id="675" name="Graphic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3400" cy="6015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6015355">
                              <a:moveTo>
                                <a:pt x="10693359" y="0"/>
                              </a:moveTo>
                              <a:lnTo>
                                <a:pt x="0" y="0"/>
                              </a:lnTo>
                              <a:lnTo>
                                <a:pt x="0" y="6015014"/>
                              </a:lnTo>
                              <a:lnTo>
                                <a:pt x="10693359" y="6015014"/>
                              </a:lnTo>
                              <a:lnTo>
                                <a:pt x="106933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42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.006739pt;width:841.996822pt;height:473.623213pt;mso-position-horizontal-relative:page;mso-position-vertical-relative:page;z-index:-17160704" id="docshape650" filled="true" fillcolor="#2e426e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615628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-7914</wp:posOffset>
            </wp:positionV>
            <wp:extent cx="1976934" cy="1974261"/>
            <wp:effectExtent l="0" t="0" r="0" b="0"/>
            <wp:wrapNone/>
            <wp:docPr id="676" name="Image 6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 676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934" cy="1974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156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4729223</wp:posOffset>
            </wp:positionV>
            <wp:extent cx="3564898" cy="1285875"/>
            <wp:effectExtent l="0" t="0" r="0" b="0"/>
            <wp:wrapNone/>
            <wp:docPr id="677" name="Image 6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Image 677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898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157312" behindDoc="1" locked="0" layoutInCell="1" allowOverlap="1">
            <wp:simplePos x="0" y="0"/>
            <wp:positionH relativeFrom="page">
              <wp:posOffset>5234399</wp:posOffset>
            </wp:positionH>
            <wp:positionV relativeFrom="page">
              <wp:posOffset>3123883</wp:posOffset>
            </wp:positionV>
            <wp:extent cx="5458959" cy="2891217"/>
            <wp:effectExtent l="0" t="0" r="0" b="0"/>
            <wp:wrapNone/>
            <wp:docPr id="678" name="Image 6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 678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959" cy="2891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8082285</wp:posOffset>
            </wp:positionH>
            <wp:positionV relativeFrom="paragraph">
              <wp:posOffset>209517</wp:posOffset>
            </wp:positionV>
            <wp:extent cx="2363789" cy="2271002"/>
            <wp:effectExtent l="0" t="0" r="0" b="0"/>
            <wp:wrapNone/>
            <wp:docPr id="679" name="Image 6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Image 679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789" cy="2271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51724</wp:posOffset>
            </wp:positionH>
            <wp:positionV relativeFrom="paragraph">
              <wp:posOffset>232463</wp:posOffset>
            </wp:positionV>
            <wp:extent cx="2427798" cy="1850619"/>
            <wp:effectExtent l="0" t="0" r="0" b="0"/>
            <wp:wrapNone/>
            <wp:docPr id="680" name="Image 6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 680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798" cy="1850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7" w:name="29"/>
      <w:bookmarkEnd w:id="27"/>
      <w:r>
        <w:rPr>
          <w:color w:val="FFFFFF"/>
        </w:rPr>
        <w:t>Характеристики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НМГ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4"/>
        </w:rPr>
        <w:t xml:space="preserve"> </w:t>
      </w:r>
      <w:proofErr w:type="spellStart"/>
      <w:r>
        <w:rPr>
          <w:color w:val="FFFFFF"/>
          <w:spacing w:val="-2"/>
        </w:rPr>
        <w:t>глюкометра</w:t>
      </w:r>
      <w:proofErr w:type="spellEnd"/>
    </w:p>
    <w:p w:rsidR="003414AA" w:rsidRDefault="003414AA">
      <w:pPr>
        <w:pStyle w:val="a3"/>
        <w:rPr>
          <w:rFonts w:ascii="Verdana"/>
          <w:b/>
          <w:sz w:val="20"/>
        </w:rPr>
      </w:pPr>
    </w:p>
    <w:p w:rsidR="003414AA" w:rsidRDefault="003414AA">
      <w:pPr>
        <w:pStyle w:val="a3"/>
        <w:spacing w:before="132"/>
        <w:rPr>
          <w:rFonts w:ascii="Verdana"/>
          <w:b/>
          <w:sz w:val="20"/>
        </w:rPr>
      </w:pPr>
    </w:p>
    <w:tbl>
      <w:tblPr>
        <w:tblStyle w:val="TableNormal"/>
        <w:tblW w:w="0" w:type="auto"/>
        <w:tblInd w:w="3029" w:type="dxa"/>
        <w:tblBorders>
          <w:top w:val="single" w:sz="8" w:space="0" w:color="2E426E"/>
          <w:left w:val="single" w:sz="8" w:space="0" w:color="2E426E"/>
          <w:bottom w:val="single" w:sz="8" w:space="0" w:color="2E426E"/>
          <w:right w:val="single" w:sz="8" w:space="0" w:color="2E426E"/>
          <w:insideH w:val="single" w:sz="8" w:space="0" w:color="2E426E"/>
          <w:insideV w:val="single" w:sz="8" w:space="0" w:color="2E426E"/>
        </w:tblBorders>
        <w:tblLayout w:type="fixed"/>
        <w:tblLook w:val="01E0" w:firstRow="1" w:lastRow="1" w:firstColumn="1" w:lastColumn="1" w:noHBand="0" w:noVBand="0"/>
      </w:tblPr>
      <w:tblGrid>
        <w:gridCol w:w="3479"/>
        <w:gridCol w:w="3178"/>
        <w:gridCol w:w="3648"/>
      </w:tblGrid>
      <w:tr w:rsidR="003414AA">
        <w:trPr>
          <w:trHeight w:val="1066"/>
        </w:trPr>
        <w:tc>
          <w:tcPr>
            <w:tcW w:w="10305" w:type="dxa"/>
            <w:gridSpan w:val="3"/>
            <w:tcBorders>
              <w:top w:val="nil"/>
              <w:left w:val="nil"/>
              <w:right w:val="nil"/>
            </w:tcBorders>
            <w:shd w:val="clear" w:color="auto" w:fill="A6113A"/>
          </w:tcPr>
          <w:p w:rsidR="003414AA" w:rsidRDefault="001A2172">
            <w:pPr>
              <w:pStyle w:val="TableParagraph"/>
              <w:tabs>
                <w:tab w:val="left" w:pos="7982"/>
              </w:tabs>
              <w:spacing w:before="283"/>
              <w:ind w:left="655"/>
              <w:rPr>
                <w:rFonts w:ascii="Verdana" w:hAnsi="Verdana"/>
                <w:b/>
                <w:sz w:val="42"/>
              </w:rPr>
            </w:pPr>
            <w:proofErr w:type="spellStart"/>
            <w:r>
              <w:rPr>
                <w:rFonts w:ascii="Verdana" w:hAnsi="Verdana"/>
                <w:b/>
                <w:color w:val="FFFFFF"/>
                <w:spacing w:val="-2"/>
                <w:sz w:val="42"/>
              </w:rPr>
              <w:t>Глюкометр</w:t>
            </w:r>
            <w:proofErr w:type="spellEnd"/>
            <w:r>
              <w:rPr>
                <w:rFonts w:ascii="Verdana" w:hAnsi="Verdana"/>
                <w:b/>
                <w:color w:val="FFFFFF"/>
                <w:sz w:val="42"/>
              </w:rPr>
              <w:tab/>
            </w:r>
            <w:r>
              <w:rPr>
                <w:rFonts w:ascii="Verdana" w:hAnsi="Verdana"/>
                <w:b/>
                <w:color w:val="FFFFFF"/>
                <w:spacing w:val="-5"/>
                <w:sz w:val="42"/>
              </w:rPr>
              <w:t>НМГ</w:t>
            </w:r>
          </w:p>
        </w:tc>
      </w:tr>
      <w:tr w:rsidR="003414AA">
        <w:trPr>
          <w:trHeight w:val="1056"/>
        </w:trPr>
        <w:tc>
          <w:tcPr>
            <w:tcW w:w="3479" w:type="dxa"/>
            <w:tcBorders>
              <w:right w:val="nil"/>
            </w:tcBorders>
            <w:shd w:val="clear" w:color="auto" w:fill="FFFFFF"/>
          </w:tcPr>
          <w:p w:rsidR="003414AA" w:rsidRDefault="001A2172">
            <w:pPr>
              <w:pStyle w:val="TableParagraph"/>
              <w:spacing w:before="188" w:line="339" w:lineRule="exact"/>
              <w:ind w:right="833"/>
              <w:jc w:val="right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color w:val="2E426E"/>
                <w:spacing w:val="-2"/>
                <w:sz w:val="28"/>
              </w:rPr>
              <w:t>Капиллярная</w:t>
            </w:r>
          </w:p>
          <w:p w:rsidR="003414AA" w:rsidRDefault="001A2172">
            <w:pPr>
              <w:pStyle w:val="TableParagraph"/>
              <w:spacing w:line="339" w:lineRule="exact"/>
              <w:ind w:right="832"/>
              <w:jc w:val="right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70112" behindDoc="0" locked="0" layoutInCell="1" allowOverlap="1">
                      <wp:simplePos x="0" y="0"/>
                      <wp:positionH relativeFrom="column">
                        <wp:posOffset>1851176</wp:posOffset>
                      </wp:positionH>
                      <wp:positionV relativeFrom="paragraph">
                        <wp:posOffset>-177908</wp:posOffset>
                      </wp:positionV>
                      <wp:extent cx="299720" cy="343535"/>
                      <wp:effectExtent l="0" t="0" r="0" b="0"/>
                      <wp:wrapNone/>
                      <wp:docPr id="681" name="Group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9720" cy="343535"/>
                                <a:chOff x="0" y="0"/>
                                <a:chExt cx="299720" cy="343535"/>
                              </a:xfrm>
                            </wpg:grpSpPr>
                            <wps:wsp>
                              <wps:cNvPr id="682" name="Graphic 682"/>
                              <wps:cNvSpPr/>
                              <wps:spPr>
                                <a:xfrm>
                                  <a:off x="11361" y="11361"/>
                                  <a:ext cx="276860" cy="321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860" h="321310">
                                      <a:moveTo>
                                        <a:pt x="276690" y="320800"/>
                                      </a:moveTo>
                                      <a:lnTo>
                                        <a:pt x="0" y="160400"/>
                                      </a:lnTo>
                                      <a:lnTo>
                                        <a:pt x="276690" y="0"/>
                                      </a:lnTo>
                                      <a:lnTo>
                                        <a:pt x="276690" y="3208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2723">
                                  <a:solidFill>
                                    <a:srgbClr val="2E426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45.761932pt;margin-top:-14.008569pt;width:23.6pt;height:27.05pt;mso-position-horizontal-relative:column;mso-position-vertical-relative:paragraph;z-index:15770112" id="docshapegroup651" coordorigin="2915,-280" coordsize="472,541">
                      <v:shape style="position:absolute;left:2933;top:-263;width:436;height:506" id="docshape652" coordorigin="2933,-262" coordsize="436,506" path="m3369,243l2933,-10,3369,-262,3369,243xe" filled="false" stroked="true" strokeweight="1.789243pt" strokecolor="#2e426e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Verdana" w:hAnsi="Verdana"/>
                <w:color w:val="2E426E"/>
                <w:spacing w:val="-2"/>
                <w:sz w:val="28"/>
              </w:rPr>
              <w:t>кровь</w:t>
            </w:r>
          </w:p>
        </w:tc>
        <w:tc>
          <w:tcPr>
            <w:tcW w:w="3178" w:type="dxa"/>
            <w:tcBorders>
              <w:left w:val="nil"/>
              <w:right w:val="nil"/>
            </w:tcBorders>
            <w:shd w:val="clear" w:color="auto" w:fill="ACD1EE"/>
          </w:tcPr>
          <w:p w:rsidR="003414AA" w:rsidRDefault="003414AA">
            <w:pPr>
              <w:pStyle w:val="TableParagraph"/>
              <w:spacing w:before="16"/>
              <w:rPr>
                <w:rFonts w:ascii="Verdana"/>
                <w:b/>
                <w:sz w:val="28"/>
              </w:rPr>
            </w:pPr>
          </w:p>
          <w:p w:rsidR="003414AA" w:rsidRDefault="001A2172">
            <w:pPr>
              <w:pStyle w:val="TableParagraph"/>
              <w:ind w:left="185"/>
              <w:rPr>
                <w:rFonts w:ascii="Verdana" w:hAnsi="Verdana"/>
                <w:b/>
                <w:sz w:val="28"/>
              </w:rPr>
            </w:pPr>
            <w:r>
              <w:rPr>
                <w:rFonts w:ascii="Verdana" w:hAnsi="Verdana"/>
                <w:b/>
                <w:color w:val="2E426E"/>
                <w:sz w:val="28"/>
              </w:rPr>
              <w:t>Среда</w:t>
            </w:r>
            <w:r>
              <w:rPr>
                <w:rFonts w:ascii="Verdana" w:hAnsi="Verdana"/>
                <w:b/>
                <w:color w:val="2E426E"/>
                <w:spacing w:val="3"/>
                <w:sz w:val="28"/>
              </w:rPr>
              <w:t xml:space="preserve"> </w:t>
            </w:r>
            <w:r>
              <w:rPr>
                <w:rFonts w:ascii="Verdana" w:hAnsi="Verdana"/>
                <w:b/>
                <w:color w:val="2E426E"/>
                <w:spacing w:val="-2"/>
                <w:sz w:val="28"/>
              </w:rPr>
              <w:t>измерения</w:t>
            </w:r>
          </w:p>
        </w:tc>
        <w:tc>
          <w:tcPr>
            <w:tcW w:w="3648" w:type="dxa"/>
            <w:tcBorders>
              <w:left w:val="nil"/>
            </w:tcBorders>
            <w:shd w:val="clear" w:color="auto" w:fill="FFFFFF"/>
          </w:tcPr>
          <w:p w:rsidR="003414AA" w:rsidRDefault="001A2172">
            <w:pPr>
              <w:pStyle w:val="TableParagraph"/>
              <w:spacing w:before="191" w:line="237" w:lineRule="auto"/>
              <w:ind w:left="751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72160" behindDoc="0" locked="0" layoutInCell="1" allowOverlap="1">
                      <wp:simplePos x="0" y="0"/>
                      <wp:positionH relativeFrom="column">
                        <wp:posOffset>74964</wp:posOffset>
                      </wp:positionH>
                      <wp:positionV relativeFrom="paragraph">
                        <wp:posOffset>156565</wp:posOffset>
                      </wp:positionV>
                      <wp:extent cx="299720" cy="343535"/>
                      <wp:effectExtent l="0" t="0" r="0" b="0"/>
                      <wp:wrapNone/>
                      <wp:docPr id="683" name="Group 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9720" cy="343535"/>
                                <a:chOff x="0" y="0"/>
                                <a:chExt cx="299720" cy="343535"/>
                              </a:xfrm>
                            </wpg:grpSpPr>
                            <wps:wsp>
                              <wps:cNvPr id="684" name="Graphic 684"/>
                              <wps:cNvSpPr/>
                              <wps:spPr>
                                <a:xfrm>
                                  <a:off x="11361" y="11361"/>
                                  <a:ext cx="276860" cy="321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860" h="321310">
                                      <a:moveTo>
                                        <a:pt x="0" y="0"/>
                                      </a:moveTo>
                                      <a:lnTo>
                                        <a:pt x="276690" y="160400"/>
                                      </a:lnTo>
                                      <a:lnTo>
                                        <a:pt x="0" y="3208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2723">
                                  <a:solidFill>
                                    <a:srgbClr val="2E426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.902749pt;margin-top:12.327971pt;width:23.6pt;height:27.05pt;mso-position-horizontal-relative:column;mso-position-vertical-relative:paragraph;z-index:15772160" id="docshapegroup653" coordorigin="118,247" coordsize="472,541">
                      <v:shape style="position:absolute;left:135;top:264;width:436;height:506" id="docshape654" coordorigin="136,264" coordsize="436,506" path="m136,264l572,517,136,770,136,264xe" filled="false" stroked="true" strokeweight="1.789243pt" strokecolor="#2e426e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Verdana" w:hAnsi="Verdana"/>
                <w:color w:val="2E426E"/>
                <w:spacing w:val="-2"/>
                <w:sz w:val="28"/>
              </w:rPr>
              <w:t>Межклеточная жидкость</w:t>
            </w:r>
          </w:p>
        </w:tc>
      </w:tr>
      <w:tr w:rsidR="003414AA">
        <w:trPr>
          <w:trHeight w:val="1601"/>
        </w:trPr>
        <w:tc>
          <w:tcPr>
            <w:tcW w:w="3479" w:type="dxa"/>
            <w:tcBorders>
              <w:right w:val="nil"/>
            </w:tcBorders>
            <w:shd w:val="clear" w:color="auto" w:fill="FFFFFF"/>
          </w:tcPr>
          <w:p w:rsidR="003414AA" w:rsidRDefault="001A2172">
            <w:pPr>
              <w:pStyle w:val="TableParagraph"/>
              <w:spacing w:before="293" w:line="339" w:lineRule="exact"/>
              <w:ind w:right="831"/>
              <w:jc w:val="right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71136" behindDoc="0" locked="0" layoutInCell="1" allowOverlap="1">
                      <wp:simplePos x="0" y="0"/>
                      <wp:positionH relativeFrom="column">
                        <wp:posOffset>1851176</wp:posOffset>
                      </wp:positionH>
                      <wp:positionV relativeFrom="paragraph">
                        <wp:posOffset>334066</wp:posOffset>
                      </wp:positionV>
                      <wp:extent cx="299720" cy="343535"/>
                      <wp:effectExtent l="0" t="0" r="0" b="0"/>
                      <wp:wrapNone/>
                      <wp:docPr id="685" name="Group 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9720" cy="343535"/>
                                <a:chOff x="0" y="0"/>
                                <a:chExt cx="299720" cy="343535"/>
                              </a:xfrm>
                            </wpg:grpSpPr>
                            <wps:wsp>
                              <wps:cNvPr id="686" name="Graphic 686"/>
                              <wps:cNvSpPr/>
                              <wps:spPr>
                                <a:xfrm>
                                  <a:off x="11361" y="11361"/>
                                  <a:ext cx="276860" cy="321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860" h="321310">
                                      <a:moveTo>
                                        <a:pt x="276690" y="320800"/>
                                      </a:moveTo>
                                      <a:lnTo>
                                        <a:pt x="0" y="160400"/>
                                      </a:lnTo>
                                      <a:lnTo>
                                        <a:pt x="276690" y="0"/>
                                      </a:lnTo>
                                      <a:lnTo>
                                        <a:pt x="276690" y="3208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2723">
                                  <a:solidFill>
                                    <a:srgbClr val="2E426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45.761932pt;margin-top:26.304453pt;width:23.6pt;height:27.05pt;mso-position-horizontal-relative:column;mso-position-vertical-relative:paragraph;z-index:15771136" id="docshapegroup655" coordorigin="2915,526" coordsize="472,541">
                      <v:shape style="position:absolute;left:2933;top:543;width:436;height:506" id="docshape656" coordorigin="2933,544" coordsize="436,506" path="m3369,1049l2933,797,3369,544,3369,1049xe" filled="false" stroked="true" strokeweight="1.789243pt" strokecolor="#2e426e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Verdana" w:hAnsi="Verdana"/>
                <w:color w:val="2E426E"/>
                <w:sz w:val="28"/>
              </w:rPr>
              <w:t>При</w:t>
            </w:r>
            <w:r>
              <w:rPr>
                <w:rFonts w:ascii="Verdana" w:hAnsi="Verdana"/>
                <w:color w:val="2E426E"/>
                <w:spacing w:val="-1"/>
                <w:sz w:val="28"/>
              </w:rPr>
              <w:t xml:space="preserve"> </w:t>
            </w:r>
            <w:r>
              <w:rPr>
                <w:rFonts w:ascii="Verdana" w:hAnsi="Verdana"/>
                <w:color w:val="2E426E"/>
                <w:spacing w:val="-2"/>
                <w:sz w:val="28"/>
              </w:rPr>
              <w:t>взятии</w:t>
            </w:r>
          </w:p>
          <w:p w:rsidR="003414AA" w:rsidRDefault="001A2172">
            <w:pPr>
              <w:pStyle w:val="TableParagraph"/>
              <w:spacing w:before="1" w:line="237" w:lineRule="auto"/>
              <w:ind w:left="219" w:right="829" w:firstLine="1231"/>
              <w:jc w:val="right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color w:val="2E426E"/>
                <w:spacing w:val="-2"/>
                <w:sz w:val="28"/>
              </w:rPr>
              <w:t xml:space="preserve">образца </w:t>
            </w:r>
            <w:r>
              <w:rPr>
                <w:rFonts w:ascii="Verdana" w:hAnsi="Verdana"/>
                <w:color w:val="2E426E"/>
                <w:sz w:val="28"/>
              </w:rPr>
              <w:t>крови</w:t>
            </w:r>
            <w:r>
              <w:rPr>
                <w:rFonts w:ascii="Verdana" w:hAnsi="Verdana"/>
                <w:color w:val="2E426E"/>
                <w:spacing w:val="1"/>
                <w:sz w:val="28"/>
              </w:rPr>
              <w:t xml:space="preserve"> </w:t>
            </w:r>
            <w:r>
              <w:rPr>
                <w:rFonts w:ascii="Verdana" w:hAnsi="Verdana"/>
                <w:color w:val="2E426E"/>
                <w:sz w:val="28"/>
              </w:rPr>
              <w:t xml:space="preserve">из </w:t>
            </w:r>
            <w:r>
              <w:rPr>
                <w:rFonts w:ascii="Verdana" w:hAnsi="Verdana"/>
                <w:color w:val="2E426E"/>
                <w:spacing w:val="-2"/>
                <w:sz w:val="28"/>
              </w:rPr>
              <w:t>пальца</w:t>
            </w:r>
          </w:p>
        </w:tc>
        <w:tc>
          <w:tcPr>
            <w:tcW w:w="3178" w:type="dxa"/>
            <w:tcBorders>
              <w:left w:val="nil"/>
              <w:right w:val="nil"/>
            </w:tcBorders>
            <w:shd w:val="clear" w:color="auto" w:fill="ACD1EE"/>
          </w:tcPr>
          <w:p w:rsidR="003414AA" w:rsidRDefault="003414AA">
            <w:pPr>
              <w:pStyle w:val="TableParagraph"/>
              <w:spacing w:before="124"/>
              <w:rPr>
                <w:rFonts w:ascii="Verdana"/>
                <w:b/>
                <w:sz w:val="28"/>
              </w:rPr>
            </w:pPr>
          </w:p>
          <w:p w:rsidR="003414AA" w:rsidRDefault="001A2172">
            <w:pPr>
              <w:pStyle w:val="TableParagraph"/>
              <w:spacing w:line="237" w:lineRule="auto"/>
              <w:ind w:left="610" w:firstLine="103"/>
              <w:rPr>
                <w:rFonts w:ascii="Verdana" w:hAnsi="Verdana"/>
                <w:b/>
                <w:sz w:val="28"/>
              </w:rPr>
            </w:pPr>
            <w:r>
              <w:rPr>
                <w:rFonts w:ascii="Verdana" w:hAnsi="Verdana"/>
                <w:b/>
                <w:color w:val="2E426E"/>
                <w:spacing w:val="-2"/>
                <w:sz w:val="28"/>
              </w:rPr>
              <w:t>Получение результатов</w:t>
            </w:r>
          </w:p>
        </w:tc>
        <w:tc>
          <w:tcPr>
            <w:tcW w:w="3648" w:type="dxa"/>
            <w:tcBorders>
              <w:left w:val="nil"/>
            </w:tcBorders>
            <w:shd w:val="clear" w:color="auto" w:fill="FFFFFF"/>
          </w:tcPr>
          <w:p w:rsidR="003414AA" w:rsidRDefault="001A2172">
            <w:pPr>
              <w:pStyle w:val="TableParagraph"/>
              <w:spacing w:before="295" w:line="237" w:lineRule="auto"/>
              <w:ind w:left="751"/>
              <w:rPr>
                <w:rFonts w:ascii="Verdana" w:hAnsi="Verdana"/>
                <w:position w:val="8"/>
                <w:sz w:val="18"/>
              </w:rPr>
            </w:pPr>
            <w:r>
              <w:rPr>
                <w:rFonts w:ascii="Verdana" w:hAnsi="Verdana"/>
                <w:noProof/>
                <w:position w:val="8"/>
                <w:sz w:val="18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72672" behindDoc="0" locked="0" layoutInCell="1" allowOverlap="1">
                      <wp:simplePos x="0" y="0"/>
                      <wp:positionH relativeFrom="column">
                        <wp:posOffset>74964</wp:posOffset>
                      </wp:positionH>
                      <wp:positionV relativeFrom="paragraph">
                        <wp:posOffset>346915</wp:posOffset>
                      </wp:positionV>
                      <wp:extent cx="299720" cy="343535"/>
                      <wp:effectExtent l="0" t="0" r="0" b="0"/>
                      <wp:wrapNone/>
                      <wp:docPr id="687" name="Group 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9720" cy="343535"/>
                                <a:chOff x="0" y="0"/>
                                <a:chExt cx="299720" cy="343535"/>
                              </a:xfrm>
                            </wpg:grpSpPr>
                            <wps:wsp>
                              <wps:cNvPr id="688" name="Graphic 688"/>
                              <wps:cNvSpPr/>
                              <wps:spPr>
                                <a:xfrm>
                                  <a:off x="11361" y="11361"/>
                                  <a:ext cx="276860" cy="321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860" h="321310">
                                      <a:moveTo>
                                        <a:pt x="0" y="0"/>
                                      </a:moveTo>
                                      <a:lnTo>
                                        <a:pt x="276690" y="160400"/>
                                      </a:lnTo>
                                      <a:lnTo>
                                        <a:pt x="0" y="3208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2723">
                                  <a:solidFill>
                                    <a:srgbClr val="2E426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.902749pt;margin-top:27.316198pt;width:23.6pt;height:27.05pt;mso-position-horizontal-relative:column;mso-position-vertical-relative:paragraph;z-index:15772672" id="docshapegroup657" coordorigin="118,546" coordsize="472,541">
                      <v:shape style="position:absolute;left:135;top:564;width:436;height:506" id="docshape658" coordorigin="136,564" coordsize="436,506" path="m136,564l572,817,136,1069,136,564xe" filled="false" stroked="true" strokeweight="1.789243pt" strokecolor="#2e426e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Verdana" w:hAnsi="Verdana"/>
                <w:color w:val="2E426E"/>
                <w:sz w:val="28"/>
              </w:rPr>
              <w:t>На</w:t>
            </w:r>
            <w:r>
              <w:rPr>
                <w:rFonts w:ascii="Verdana" w:hAnsi="Verdana"/>
                <w:color w:val="2E426E"/>
                <w:spacing w:val="-25"/>
                <w:sz w:val="28"/>
              </w:rPr>
              <w:t xml:space="preserve"> </w:t>
            </w:r>
            <w:r>
              <w:rPr>
                <w:rFonts w:ascii="Verdana" w:hAnsi="Verdana"/>
                <w:color w:val="2E426E"/>
                <w:sz w:val="28"/>
              </w:rPr>
              <w:t>считывающее устройство без прокола пальца</w:t>
            </w:r>
            <w:proofErr w:type="gramStart"/>
            <w:r>
              <w:rPr>
                <w:rFonts w:ascii="Verdana" w:hAnsi="Verdana"/>
                <w:color w:val="2E426E"/>
                <w:position w:val="8"/>
                <w:sz w:val="18"/>
              </w:rPr>
              <w:t>2</w:t>
            </w:r>
            <w:proofErr w:type="gramEnd"/>
          </w:p>
        </w:tc>
      </w:tr>
      <w:tr w:rsidR="003414AA">
        <w:trPr>
          <w:trHeight w:val="1721"/>
        </w:trPr>
        <w:tc>
          <w:tcPr>
            <w:tcW w:w="3479" w:type="dxa"/>
            <w:tcBorders>
              <w:right w:val="nil"/>
            </w:tcBorders>
            <w:shd w:val="clear" w:color="auto" w:fill="FFFFFF"/>
          </w:tcPr>
          <w:p w:rsidR="003414AA" w:rsidRDefault="001A2172">
            <w:pPr>
              <w:pStyle w:val="TableParagraph"/>
              <w:spacing w:before="185" w:line="339" w:lineRule="exact"/>
              <w:ind w:right="829"/>
              <w:jc w:val="right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71648" behindDoc="0" locked="0" layoutInCell="1" allowOverlap="1">
                      <wp:simplePos x="0" y="0"/>
                      <wp:positionH relativeFrom="column">
                        <wp:posOffset>1851176</wp:posOffset>
                      </wp:positionH>
                      <wp:positionV relativeFrom="paragraph">
                        <wp:posOffset>412297</wp:posOffset>
                      </wp:positionV>
                      <wp:extent cx="299720" cy="342265"/>
                      <wp:effectExtent l="0" t="0" r="0" b="0"/>
                      <wp:wrapNone/>
                      <wp:docPr id="689" name="Group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9720" cy="342265"/>
                                <a:chOff x="0" y="0"/>
                                <a:chExt cx="299720" cy="342265"/>
                              </a:xfrm>
                            </wpg:grpSpPr>
                            <wps:wsp>
                              <wps:cNvPr id="690" name="Graphic 690"/>
                              <wps:cNvSpPr/>
                              <wps:spPr>
                                <a:xfrm>
                                  <a:off x="11361" y="11361"/>
                                  <a:ext cx="276860" cy="320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860" h="320040">
                                      <a:moveTo>
                                        <a:pt x="276690" y="319464"/>
                                      </a:moveTo>
                                      <a:lnTo>
                                        <a:pt x="0" y="159732"/>
                                      </a:lnTo>
                                      <a:lnTo>
                                        <a:pt x="276690" y="0"/>
                                      </a:lnTo>
                                      <a:lnTo>
                                        <a:pt x="276690" y="3194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2723">
                                  <a:solidFill>
                                    <a:srgbClr val="2E426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45.761932pt;margin-top:32.464359pt;width:23.6pt;height:26.95pt;mso-position-horizontal-relative:column;mso-position-vertical-relative:paragraph;z-index:15771648" id="docshapegroup659" coordorigin="2915,649" coordsize="472,539">
                      <v:shape style="position:absolute;left:2933;top:667;width:436;height:504" id="docshape660" coordorigin="2933,667" coordsize="436,504" path="m3369,1170l2933,919,3369,667,3369,1170xe" filled="false" stroked="true" strokeweight="1.789243pt" strokecolor="#2e426e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Verdana" w:hAnsi="Verdana"/>
                <w:color w:val="2E426E"/>
                <w:sz w:val="28"/>
              </w:rPr>
              <w:t>Только</w:t>
            </w:r>
            <w:r>
              <w:rPr>
                <w:rFonts w:ascii="Verdana" w:hAnsi="Verdana"/>
                <w:color w:val="2E426E"/>
                <w:spacing w:val="3"/>
                <w:sz w:val="28"/>
              </w:rPr>
              <w:t xml:space="preserve"> </w:t>
            </w:r>
            <w:r>
              <w:rPr>
                <w:rFonts w:ascii="Verdana" w:hAnsi="Verdana"/>
                <w:color w:val="2E426E"/>
                <w:spacing w:val="-2"/>
                <w:sz w:val="28"/>
              </w:rPr>
              <w:t>уровень</w:t>
            </w:r>
          </w:p>
          <w:p w:rsidR="003414AA" w:rsidRDefault="001A2172">
            <w:pPr>
              <w:pStyle w:val="TableParagraph"/>
              <w:spacing w:before="1" w:line="237" w:lineRule="auto"/>
              <w:ind w:left="259" w:right="829" w:firstLine="1124"/>
              <w:jc w:val="right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color w:val="2E426E"/>
                <w:spacing w:val="-2"/>
                <w:sz w:val="28"/>
              </w:rPr>
              <w:t xml:space="preserve">глюкозы </w:t>
            </w:r>
            <w:r>
              <w:rPr>
                <w:rFonts w:ascii="Verdana" w:hAnsi="Verdana"/>
                <w:color w:val="2E426E"/>
                <w:sz w:val="28"/>
              </w:rPr>
              <w:t>в конкретный момент</w:t>
            </w:r>
            <w:r>
              <w:rPr>
                <w:rFonts w:ascii="Verdana" w:hAnsi="Verdana"/>
                <w:color w:val="2E426E"/>
                <w:spacing w:val="4"/>
                <w:sz w:val="28"/>
              </w:rPr>
              <w:t xml:space="preserve"> </w:t>
            </w:r>
            <w:r>
              <w:rPr>
                <w:rFonts w:ascii="Verdana" w:hAnsi="Verdana"/>
                <w:color w:val="2E426E"/>
                <w:spacing w:val="-2"/>
                <w:sz w:val="28"/>
              </w:rPr>
              <w:t>времени</w:t>
            </w:r>
          </w:p>
        </w:tc>
        <w:tc>
          <w:tcPr>
            <w:tcW w:w="3178" w:type="dxa"/>
            <w:tcBorders>
              <w:left w:val="nil"/>
              <w:right w:val="nil"/>
            </w:tcBorders>
            <w:shd w:val="clear" w:color="auto" w:fill="ACD1EE"/>
          </w:tcPr>
          <w:p w:rsidR="003414AA" w:rsidRDefault="003414AA">
            <w:pPr>
              <w:pStyle w:val="TableParagraph"/>
              <w:spacing w:before="181"/>
              <w:rPr>
                <w:rFonts w:ascii="Verdana"/>
                <w:b/>
                <w:sz w:val="28"/>
              </w:rPr>
            </w:pPr>
          </w:p>
          <w:p w:rsidR="003414AA" w:rsidRDefault="001A2172">
            <w:pPr>
              <w:pStyle w:val="TableParagraph"/>
              <w:spacing w:line="339" w:lineRule="exact"/>
              <w:ind w:left="24" w:right="5"/>
              <w:jc w:val="center"/>
              <w:rPr>
                <w:rFonts w:ascii="Verdana" w:hAnsi="Verdana"/>
                <w:b/>
                <w:sz w:val="28"/>
              </w:rPr>
            </w:pPr>
            <w:r>
              <w:rPr>
                <w:rFonts w:ascii="Verdana" w:hAnsi="Verdana"/>
                <w:b/>
                <w:color w:val="2E426E"/>
                <w:spacing w:val="-2"/>
                <w:sz w:val="28"/>
              </w:rPr>
              <w:t>Информация</w:t>
            </w:r>
          </w:p>
          <w:p w:rsidR="003414AA" w:rsidRDefault="001A2172">
            <w:pPr>
              <w:pStyle w:val="TableParagraph"/>
              <w:spacing w:line="339" w:lineRule="exact"/>
              <w:ind w:left="24" w:right="2"/>
              <w:jc w:val="center"/>
              <w:rPr>
                <w:rFonts w:ascii="Verdana" w:hAnsi="Verdana"/>
                <w:b/>
                <w:sz w:val="28"/>
              </w:rPr>
            </w:pPr>
            <w:r>
              <w:rPr>
                <w:rFonts w:ascii="Verdana" w:hAnsi="Verdana"/>
                <w:b/>
                <w:color w:val="2E426E"/>
                <w:sz w:val="28"/>
              </w:rPr>
              <w:t>о</w:t>
            </w:r>
            <w:r>
              <w:rPr>
                <w:rFonts w:ascii="Verdana" w:hAnsi="Verdana"/>
                <w:b/>
                <w:color w:val="2E426E"/>
                <w:spacing w:val="-1"/>
                <w:sz w:val="28"/>
              </w:rPr>
              <w:t xml:space="preserve"> </w:t>
            </w:r>
            <w:r>
              <w:rPr>
                <w:rFonts w:ascii="Verdana" w:hAnsi="Verdana"/>
                <w:b/>
                <w:color w:val="2E426E"/>
                <w:spacing w:val="-2"/>
                <w:sz w:val="28"/>
              </w:rPr>
              <w:t>глюкозе</w:t>
            </w:r>
          </w:p>
        </w:tc>
        <w:tc>
          <w:tcPr>
            <w:tcW w:w="3648" w:type="dxa"/>
            <w:tcBorders>
              <w:left w:val="nil"/>
            </w:tcBorders>
            <w:shd w:val="clear" w:color="auto" w:fill="FFFFFF"/>
          </w:tcPr>
          <w:p w:rsidR="003414AA" w:rsidRDefault="001A2172">
            <w:pPr>
              <w:pStyle w:val="TableParagraph"/>
              <w:spacing w:before="187" w:line="237" w:lineRule="auto"/>
              <w:ind w:left="751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73184" behindDoc="0" locked="0" layoutInCell="1" allowOverlap="1">
                      <wp:simplePos x="0" y="0"/>
                      <wp:positionH relativeFrom="column">
                        <wp:posOffset>74964</wp:posOffset>
                      </wp:positionH>
                      <wp:positionV relativeFrom="paragraph">
                        <wp:posOffset>374353</wp:posOffset>
                      </wp:positionV>
                      <wp:extent cx="299720" cy="343535"/>
                      <wp:effectExtent l="0" t="0" r="0" b="0"/>
                      <wp:wrapNone/>
                      <wp:docPr id="691" name="Group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9720" cy="343535"/>
                                <a:chOff x="0" y="0"/>
                                <a:chExt cx="299720" cy="343535"/>
                              </a:xfrm>
                            </wpg:grpSpPr>
                            <wps:wsp>
                              <wps:cNvPr id="692" name="Graphic 692"/>
                              <wps:cNvSpPr/>
                              <wps:spPr>
                                <a:xfrm>
                                  <a:off x="11361" y="11361"/>
                                  <a:ext cx="276860" cy="321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860" h="321310">
                                      <a:moveTo>
                                        <a:pt x="0" y="0"/>
                                      </a:moveTo>
                                      <a:lnTo>
                                        <a:pt x="276690" y="160400"/>
                                      </a:lnTo>
                                      <a:lnTo>
                                        <a:pt x="0" y="3208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2723">
                                  <a:solidFill>
                                    <a:srgbClr val="2E426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.902749pt;margin-top:29.476616pt;width:23.6pt;height:27.05pt;mso-position-horizontal-relative:column;mso-position-vertical-relative:paragraph;z-index:15773184" id="docshapegroup661" coordorigin="118,590" coordsize="472,541">
                      <v:shape style="position:absolute;left:135;top:607;width:436;height:506" id="docshape662" coordorigin="136,607" coordsize="436,506" path="m136,607l572,860,136,1113,136,607xe" filled="false" stroked="true" strokeweight="1.789243pt" strokecolor="#2e426e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Verdana" w:hAnsi="Verdana"/>
                <w:color w:val="2E426E"/>
                <w:sz w:val="28"/>
              </w:rPr>
              <w:t>Полная картина изменений</w:t>
            </w:r>
            <w:r>
              <w:rPr>
                <w:rFonts w:ascii="Verdana" w:hAnsi="Verdana"/>
                <w:color w:val="2E426E"/>
                <w:spacing w:val="-25"/>
                <w:sz w:val="28"/>
              </w:rPr>
              <w:t xml:space="preserve"> </w:t>
            </w:r>
            <w:r>
              <w:rPr>
                <w:rFonts w:ascii="Verdana" w:hAnsi="Verdana"/>
                <w:color w:val="2E426E"/>
                <w:sz w:val="28"/>
              </w:rPr>
              <w:t xml:space="preserve">уровня глюкозы </w:t>
            </w:r>
            <w:proofErr w:type="gramStart"/>
            <w:r>
              <w:rPr>
                <w:rFonts w:ascii="Verdana" w:hAnsi="Verdana"/>
                <w:color w:val="2E426E"/>
                <w:sz w:val="28"/>
              </w:rPr>
              <w:t>в</w:t>
            </w:r>
            <w:proofErr w:type="gramEnd"/>
          </w:p>
          <w:p w:rsidR="003414AA" w:rsidRDefault="001A2172">
            <w:pPr>
              <w:pStyle w:val="TableParagraph"/>
              <w:spacing w:line="338" w:lineRule="exact"/>
              <w:ind w:left="751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color w:val="2E426E"/>
                <w:sz w:val="28"/>
              </w:rPr>
              <w:t>течение</w:t>
            </w:r>
            <w:r>
              <w:rPr>
                <w:rFonts w:ascii="Verdana" w:hAnsi="Verdana"/>
                <w:color w:val="2E426E"/>
                <w:spacing w:val="3"/>
                <w:sz w:val="28"/>
              </w:rPr>
              <w:t xml:space="preserve"> </w:t>
            </w:r>
            <w:r>
              <w:rPr>
                <w:rFonts w:ascii="Verdana" w:hAnsi="Verdana"/>
                <w:color w:val="2E426E"/>
                <w:sz w:val="28"/>
              </w:rPr>
              <w:t>всего</w:t>
            </w:r>
            <w:r>
              <w:rPr>
                <w:rFonts w:ascii="Verdana" w:hAnsi="Verdana"/>
                <w:color w:val="2E426E"/>
                <w:spacing w:val="1"/>
                <w:sz w:val="28"/>
              </w:rPr>
              <w:t xml:space="preserve"> </w:t>
            </w:r>
            <w:r>
              <w:rPr>
                <w:rFonts w:ascii="Verdana" w:hAnsi="Verdana"/>
                <w:color w:val="2E426E"/>
                <w:spacing w:val="-5"/>
                <w:sz w:val="28"/>
              </w:rPr>
              <w:t>дня</w:t>
            </w:r>
          </w:p>
        </w:tc>
      </w:tr>
      <w:tr w:rsidR="003414AA">
        <w:trPr>
          <w:trHeight w:val="1666"/>
        </w:trPr>
        <w:tc>
          <w:tcPr>
            <w:tcW w:w="3479" w:type="dxa"/>
            <w:tcBorders>
              <w:right w:val="nil"/>
            </w:tcBorders>
            <w:shd w:val="clear" w:color="auto" w:fill="FFFFFF"/>
          </w:tcPr>
          <w:p w:rsidR="003414AA" w:rsidRDefault="003414AA">
            <w:pPr>
              <w:pStyle w:val="TableParagraph"/>
              <w:spacing w:before="322"/>
              <w:rPr>
                <w:rFonts w:ascii="Verdana"/>
                <w:b/>
                <w:sz w:val="28"/>
              </w:rPr>
            </w:pPr>
          </w:p>
          <w:p w:rsidR="003414AA" w:rsidRDefault="001A2172">
            <w:pPr>
              <w:pStyle w:val="TableParagraph"/>
              <w:spacing w:before="1"/>
              <w:ind w:left="2119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color w:val="2E426E"/>
                <w:spacing w:val="-5"/>
                <w:sz w:val="28"/>
              </w:rPr>
              <w:t>Нет</w:t>
            </w:r>
          </w:p>
        </w:tc>
        <w:tc>
          <w:tcPr>
            <w:tcW w:w="3178" w:type="dxa"/>
            <w:tcBorders>
              <w:left w:val="nil"/>
              <w:right w:val="nil"/>
            </w:tcBorders>
            <w:shd w:val="clear" w:color="auto" w:fill="ACD1EE"/>
          </w:tcPr>
          <w:p w:rsidR="003414AA" w:rsidRDefault="001A2172">
            <w:pPr>
              <w:pStyle w:val="TableParagraph"/>
              <w:spacing w:before="328" w:line="237" w:lineRule="auto"/>
              <w:ind w:left="24"/>
              <w:jc w:val="center"/>
              <w:rPr>
                <w:rFonts w:ascii="Verdana" w:hAnsi="Verdana"/>
                <w:b/>
                <w:sz w:val="28"/>
              </w:rPr>
            </w:pPr>
            <w:r>
              <w:rPr>
                <w:rFonts w:ascii="Verdana" w:hAnsi="Verdana"/>
                <w:b/>
                <w:color w:val="2E426E"/>
                <w:spacing w:val="-2"/>
                <w:sz w:val="28"/>
              </w:rPr>
              <w:t>Прогнозирование предстоящих изменений</w:t>
            </w:r>
          </w:p>
        </w:tc>
        <w:tc>
          <w:tcPr>
            <w:tcW w:w="3648" w:type="dxa"/>
            <w:tcBorders>
              <w:left w:val="nil"/>
            </w:tcBorders>
            <w:shd w:val="clear" w:color="auto" w:fill="FFFFFF"/>
          </w:tcPr>
          <w:p w:rsidR="003414AA" w:rsidRDefault="001A2172">
            <w:pPr>
              <w:pStyle w:val="TableParagraph"/>
              <w:spacing w:before="326" w:line="339" w:lineRule="exact"/>
              <w:ind w:left="751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color w:val="2E426E"/>
                <w:sz w:val="28"/>
              </w:rPr>
              <w:t xml:space="preserve">С </w:t>
            </w:r>
            <w:r>
              <w:rPr>
                <w:rFonts w:ascii="Verdana" w:hAnsi="Verdana"/>
                <w:color w:val="2E426E"/>
                <w:spacing w:val="-2"/>
                <w:sz w:val="28"/>
              </w:rPr>
              <w:t>помощью</w:t>
            </w:r>
          </w:p>
          <w:p w:rsidR="003414AA" w:rsidRDefault="001A2172">
            <w:pPr>
              <w:pStyle w:val="TableParagraph"/>
              <w:spacing w:line="337" w:lineRule="exact"/>
              <w:ind w:left="751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color w:val="2E426E"/>
                <w:spacing w:val="-2"/>
                <w:sz w:val="28"/>
              </w:rPr>
              <w:t>стрелок</w:t>
            </w:r>
          </w:p>
          <w:p w:rsidR="003414AA" w:rsidRDefault="001A2172">
            <w:pPr>
              <w:pStyle w:val="TableParagraph"/>
              <w:spacing w:line="339" w:lineRule="exact"/>
              <w:ind w:left="751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color w:val="2E426E"/>
                <w:spacing w:val="-2"/>
                <w:sz w:val="28"/>
              </w:rPr>
              <w:t>тенденции</w:t>
            </w:r>
          </w:p>
        </w:tc>
      </w:tr>
    </w:tbl>
    <w:p w:rsidR="003414AA" w:rsidRDefault="003414AA">
      <w:pPr>
        <w:pStyle w:val="TableParagraph"/>
        <w:spacing w:line="339" w:lineRule="exact"/>
        <w:rPr>
          <w:rFonts w:ascii="Verdana" w:hAnsi="Verdana"/>
          <w:sz w:val="28"/>
        </w:rPr>
        <w:sectPr w:rsidR="003414AA">
          <w:headerReference w:type="default" r:id="rId102"/>
          <w:footerReference w:type="default" r:id="rId103"/>
          <w:pgSz w:w="16840" w:h="9480" w:orient="landscape"/>
          <w:pgMar w:top="0" w:right="0" w:bottom="0" w:left="141" w:header="0" w:footer="0" w:gutter="0"/>
          <w:cols w:space="720"/>
        </w:sectPr>
      </w:pPr>
    </w:p>
    <w:p w:rsidR="003414AA" w:rsidRDefault="001A2172">
      <w:pPr>
        <w:spacing w:before="89"/>
        <w:ind w:left="2" w:right="532"/>
        <w:jc w:val="center"/>
        <w:rPr>
          <w:rFonts w:ascii="Verdana" w:hAnsi="Verdana"/>
          <w:b/>
          <w:sz w:val="56"/>
        </w:rPr>
      </w:pPr>
      <w:r>
        <w:rPr>
          <w:rFonts w:ascii="Verdana" w:hAnsi="Verdana"/>
          <w:b/>
          <w:noProof/>
          <w:sz w:val="56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1619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-7914</wp:posOffset>
                </wp:positionV>
                <wp:extent cx="2388870" cy="2298065"/>
                <wp:effectExtent l="0" t="0" r="0" b="0"/>
                <wp:wrapNone/>
                <wp:docPr id="693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8870" cy="2298065"/>
                          <a:chOff x="0" y="0"/>
                          <a:chExt cx="2388870" cy="2298065"/>
                        </a:xfrm>
                      </wpg:grpSpPr>
                      <pic:pic xmlns:pic="http://schemas.openxmlformats.org/drawingml/2006/picture">
                        <pic:nvPicPr>
                          <pic:cNvPr id="694" name="Image 69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898" cy="1885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5" name="Graphic 695"/>
                        <wps:cNvSpPr/>
                        <wps:spPr>
                          <a:xfrm>
                            <a:off x="0" y="1842007"/>
                            <a:ext cx="212725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455930">
                                <a:moveTo>
                                  <a:pt x="28349" y="0"/>
                                </a:moveTo>
                                <a:lnTo>
                                  <a:pt x="8115" y="591"/>
                                </a:lnTo>
                                <a:lnTo>
                                  <a:pt x="0" y="2151"/>
                                </a:lnTo>
                                <a:lnTo>
                                  <a:pt x="0" y="455616"/>
                                </a:lnTo>
                                <a:lnTo>
                                  <a:pt x="2413" y="455727"/>
                                </a:lnTo>
                                <a:lnTo>
                                  <a:pt x="50139" y="445656"/>
                                </a:lnTo>
                                <a:lnTo>
                                  <a:pt x="95160" y="424132"/>
                                </a:lnTo>
                                <a:lnTo>
                                  <a:pt x="135578" y="392161"/>
                                </a:lnTo>
                                <a:lnTo>
                                  <a:pt x="169497" y="350747"/>
                                </a:lnTo>
                                <a:lnTo>
                                  <a:pt x="195020" y="300896"/>
                                </a:lnTo>
                                <a:lnTo>
                                  <a:pt x="209098" y="249362"/>
                                </a:lnTo>
                                <a:lnTo>
                                  <a:pt x="212346" y="198357"/>
                                </a:lnTo>
                                <a:lnTo>
                                  <a:pt x="205404" y="149612"/>
                                </a:lnTo>
                                <a:lnTo>
                                  <a:pt x="188910" y="104858"/>
                                </a:lnTo>
                                <a:lnTo>
                                  <a:pt x="163505" y="65825"/>
                                </a:lnTo>
                                <a:lnTo>
                                  <a:pt x="129828" y="34242"/>
                                </a:lnTo>
                                <a:lnTo>
                                  <a:pt x="88518" y="11842"/>
                                </a:lnTo>
                                <a:lnTo>
                                  <a:pt x="48585" y="1622"/>
                                </a:lnTo>
                                <a:lnTo>
                                  <a:pt x="28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4D5">
                              <a:alpha val="2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6" name="Image 69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015" y="211973"/>
                            <a:ext cx="1901301" cy="19245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.6232pt;width:188.1pt;height:180.95pt;mso-position-horizontal-relative:page;mso-position-vertical-relative:paragraph;z-index:-17154560" id="docshapegroup663" coordorigin="0,-12" coordsize="3762,3619">
                <v:shape style="position:absolute;left:0;top:-13;width:3101;height:2971" type="#_x0000_t75" id="docshape664" stroked="false">
                  <v:imagedata r:id="rId81" o:title=""/>
                </v:shape>
                <v:shape style="position:absolute;left:0;top:2888;width:335;height:718" id="docshape665" coordorigin="0,2888" coordsize="335,718" path="m45,2888l13,2889,0,2892,0,3606,4,3606,79,3590,150,3556,214,3506,267,3441,307,3362,329,3281,334,3201,323,3124,297,3053,257,2992,204,2942,139,2907,77,2891,45,2888xe" filled="true" fillcolor="#fae4d5" stroked="false">
                  <v:path arrowok="t"/>
                  <v:fill opacity="16448f" type="solid"/>
                </v:shape>
                <v:shape style="position:absolute;left:766;top:321;width:2995;height:3031" type="#_x0000_t75" id="docshape666" stroked="false">
                  <v:imagedata r:id="rId105" o:title=""/>
                </v:shape>
                <w10:wrap type="none"/>
              </v:group>
            </w:pict>
          </mc:Fallback>
        </mc:AlternateContent>
      </w:r>
      <w:r>
        <w:rPr>
          <w:rFonts w:ascii="Verdana" w:hAnsi="Verdana"/>
          <w:b/>
          <w:noProof/>
          <w:sz w:val="56"/>
          <w:lang w:eastAsia="ru-RU"/>
        </w:rPr>
        <mc:AlternateContent>
          <mc:Choice Requires="wps">
            <w:drawing>
              <wp:anchor distT="0" distB="0" distL="0" distR="0" simplePos="0" relativeHeight="15774720" behindDoc="0" locked="0" layoutInCell="1" allowOverlap="1">
                <wp:simplePos x="0" y="0"/>
                <wp:positionH relativeFrom="page">
                  <wp:posOffset>8161595</wp:posOffset>
                </wp:positionH>
                <wp:positionV relativeFrom="paragraph">
                  <wp:posOffset>28286</wp:posOffset>
                </wp:positionV>
                <wp:extent cx="2212340" cy="2346325"/>
                <wp:effectExtent l="0" t="0" r="0" b="0"/>
                <wp:wrapNone/>
                <wp:docPr id="697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2340" cy="2346325"/>
                          <a:chOff x="0" y="0"/>
                          <a:chExt cx="2212340" cy="2346325"/>
                        </a:xfrm>
                      </wpg:grpSpPr>
                      <pic:pic xmlns:pic="http://schemas.openxmlformats.org/drawingml/2006/picture">
                        <pic:nvPicPr>
                          <pic:cNvPr id="698" name="Image 69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188" cy="2237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9" name="Textbox 699"/>
                        <wps:cNvSpPr txBox="1"/>
                        <wps:spPr>
                          <a:xfrm>
                            <a:off x="0" y="0"/>
                            <a:ext cx="2212340" cy="2346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3414AA">
                              <w:pPr>
                                <w:rPr>
                                  <w:rFonts w:ascii="Verdana"/>
                                  <w:sz w:val="24"/>
                                </w:rPr>
                              </w:pPr>
                            </w:p>
                            <w:p w:rsidR="003414AA" w:rsidRDefault="003414AA">
                              <w:pPr>
                                <w:rPr>
                                  <w:rFonts w:ascii="Verdana"/>
                                  <w:sz w:val="24"/>
                                </w:rPr>
                              </w:pPr>
                            </w:p>
                            <w:p w:rsidR="003414AA" w:rsidRDefault="003414AA">
                              <w:pPr>
                                <w:rPr>
                                  <w:rFonts w:ascii="Verdana"/>
                                  <w:sz w:val="24"/>
                                </w:rPr>
                              </w:pPr>
                            </w:p>
                            <w:p w:rsidR="003414AA" w:rsidRDefault="003414AA">
                              <w:pPr>
                                <w:rPr>
                                  <w:rFonts w:ascii="Verdana"/>
                                  <w:sz w:val="24"/>
                                </w:rPr>
                              </w:pPr>
                            </w:p>
                            <w:p w:rsidR="003414AA" w:rsidRDefault="003414AA">
                              <w:pPr>
                                <w:rPr>
                                  <w:rFonts w:ascii="Verdana"/>
                                  <w:sz w:val="24"/>
                                </w:rPr>
                              </w:pPr>
                            </w:p>
                            <w:p w:rsidR="003414AA" w:rsidRDefault="003414AA">
                              <w:pPr>
                                <w:rPr>
                                  <w:rFonts w:ascii="Verdana"/>
                                  <w:sz w:val="24"/>
                                </w:rPr>
                              </w:pPr>
                            </w:p>
                            <w:p w:rsidR="003414AA" w:rsidRDefault="003414AA">
                              <w:pPr>
                                <w:rPr>
                                  <w:rFonts w:ascii="Verdana"/>
                                  <w:sz w:val="24"/>
                                </w:rPr>
                              </w:pPr>
                            </w:p>
                            <w:p w:rsidR="003414AA" w:rsidRDefault="003414AA">
                              <w:pPr>
                                <w:rPr>
                                  <w:rFonts w:ascii="Verdana"/>
                                  <w:sz w:val="24"/>
                                </w:rPr>
                              </w:pPr>
                            </w:p>
                            <w:p w:rsidR="003414AA" w:rsidRDefault="003414AA">
                              <w:pPr>
                                <w:rPr>
                                  <w:rFonts w:ascii="Verdana"/>
                                  <w:sz w:val="24"/>
                                </w:rPr>
                              </w:pPr>
                            </w:p>
                            <w:p w:rsidR="003414AA" w:rsidRDefault="003414AA">
                              <w:pPr>
                                <w:rPr>
                                  <w:rFonts w:ascii="Verdana"/>
                                  <w:sz w:val="24"/>
                                </w:rPr>
                              </w:pPr>
                            </w:p>
                            <w:p w:rsidR="003414AA" w:rsidRDefault="003414AA">
                              <w:pPr>
                                <w:spacing w:before="192"/>
                                <w:rPr>
                                  <w:rFonts w:ascii="Verdana"/>
                                  <w:sz w:val="24"/>
                                </w:rPr>
                              </w:pPr>
                            </w:p>
                            <w:p w:rsidR="003414AA" w:rsidRDefault="001A2172">
                              <w:pPr>
                                <w:ind w:left="25"/>
                                <w:rPr>
                                  <w:rFonts w:ascii="Verdana" w:hAnsi="Verdana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Verdana" w:hAnsi="Verdana"/>
                                  <w:b/>
                                  <w:color w:val="2E426E"/>
                                  <w:sz w:val="24"/>
                                </w:rPr>
                                <w:t>системой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2E426E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2E426E"/>
                                  <w:sz w:val="24"/>
                                </w:rPr>
                                <w:t>НМГ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2E426E"/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E426E"/>
                                  <w:spacing w:val="-5"/>
                                  <w:sz w:val="24"/>
                                </w:rPr>
                                <w:t>(24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42.645325pt;margin-top:2.227306pt;width:174.2pt;height:184.75pt;mso-position-horizontal-relative:page;mso-position-vertical-relative:paragraph;z-index:15774720" id="docshapegroup667" coordorigin="12853,45" coordsize="3484,3695">
                <v:shape style="position:absolute;left:12852;top:44;width:3484;height:3525" type="#_x0000_t75" id="docshape668" stroked="false">
                  <v:imagedata r:id="rId107" o:title=""/>
                </v:shape>
                <v:shape style="position:absolute;left:12852;top:44;width:3484;height:3695" type="#_x0000_t202" id="docshape66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Verdana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Verdana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Verdana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Verdana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Verdana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Verdana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Verdana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Verdana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Verdana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Verdana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92"/>
                          <w:rPr>
                            <w:rFonts w:ascii="Verdana"/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25" w:right="0" w:firstLine="0"/>
                          <w:jc w:val="left"/>
                          <w:rPr>
                            <w:rFonts w:ascii="Verdana" w:hAnsi="Verdana"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2E426E"/>
                            <w:sz w:val="24"/>
                          </w:rPr>
                          <w:t>системой</w:t>
                        </w:r>
                        <w:r>
                          <w:rPr>
                            <w:rFonts w:ascii="Verdana" w:hAnsi="Verdana"/>
                            <w:b/>
                            <w:color w:val="2E426E"/>
                            <w:spacing w:val="11"/>
                            <w:sz w:val="24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2E426E"/>
                            <w:sz w:val="24"/>
                          </w:rPr>
                          <w:t>НМГ</w:t>
                        </w:r>
                        <w:r>
                          <w:rPr>
                            <w:rFonts w:ascii="Verdana" w:hAnsi="Verdana"/>
                            <w:b/>
                            <w:color w:val="2E426E"/>
                            <w:spacing w:val="15"/>
                            <w:sz w:val="24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E426E"/>
                            <w:spacing w:val="-5"/>
                            <w:sz w:val="24"/>
                          </w:rPr>
                          <w:t>(24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id="28" w:name="30"/>
      <w:bookmarkEnd w:id="28"/>
      <w:r>
        <w:rPr>
          <w:rFonts w:ascii="Verdana" w:hAnsi="Verdana"/>
          <w:b/>
          <w:color w:val="001F5F"/>
          <w:sz w:val="56"/>
        </w:rPr>
        <w:t>Отличие</w:t>
      </w:r>
      <w:r>
        <w:rPr>
          <w:rFonts w:ascii="Verdana" w:hAnsi="Verdana"/>
          <w:b/>
          <w:color w:val="001F5F"/>
          <w:spacing w:val="-4"/>
          <w:sz w:val="56"/>
        </w:rPr>
        <w:t xml:space="preserve"> </w:t>
      </w:r>
      <w:r>
        <w:rPr>
          <w:rFonts w:ascii="Verdana" w:hAnsi="Verdana"/>
          <w:b/>
          <w:color w:val="001F5F"/>
          <w:sz w:val="56"/>
        </w:rPr>
        <w:t>НМГ</w:t>
      </w:r>
      <w:r>
        <w:rPr>
          <w:rFonts w:ascii="Verdana" w:hAnsi="Verdana"/>
          <w:b/>
          <w:color w:val="001F5F"/>
          <w:spacing w:val="-5"/>
          <w:sz w:val="56"/>
        </w:rPr>
        <w:t xml:space="preserve"> </w:t>
      </w:r>
      <w:r>
        <w:rPr>
          <w:rFonts w:ascii="Verdana" w:hAnsi="Verdana"/>
          <w:b/>
          <w:color w:val="001F5F"/>
          <w:sz w:val="56"/>
        </w:rPr>
        <w:t>от</w:t>
      </w:r>
      <w:r>
        <w:rPr>
          <w:rFonts w:ascii="Verdana" w:hAnsi="Verdana"/>
          <w:b/>
          <w:color w:val="001F5F"/>
          <w:spacing w:val="-1"/>
          <w:sz w:val="56"/>
        </w:rPr>
        <w:t xml:space="preserve"> </w:t>
      </w:r>
      <w:proofErr w:type="spellStart"/>
      <w:r>
        <w:rPr>
          <w:rFonts w:ascii="Verdana" w:hAnsi="Verdana"/>
          <w:b/>
          <w:color w:val="001F5F"/>
          <w:spacing w:val="-2"/>
          <w:sz w:val="56"/>
        </w:rPr>
        <w:t>глюкометра</w:t>
      </w:r>
      <w:proofErr w:type="spellEnd"/>
    </w:p>
    <w:p w:rsidR="003414AA" w:rsidRDefault="001A2172">
      <w:pPr>
        <w:spacing w:before="490" w:line="213" w:lineRule="auto"/>
        <w:ind w:left="2915" w:right="3263"/>
        <w:jc w:val="center"/>
        <w:rPr>
          <w:rFonts w:ascii="Verdana" w:hAnsi="Verdana"/>
          <w:b/>
          <w:sz w:val="42"/>
        </w:rPr>
      </w:pPr>
      <w:r>
        <w:rPr>
          <w:rFonts w:ascii="Verdana" w:hAnsi="Verdana"/>
          <w:b/>
          <w:color w:val="A6113A"/>
          <w:sz w:val="42"/>
        </w:rPr>
        <w:t xml:space="preserve">Даже при частом тестировании </w:t>
      </w:r>
      <w:proofErr w:type="spellStart"/>
      <w:r>
        <w:rPr>
          <w:rFonts w:ascii="Verdana" w:hAnsi="Verdana"/>
          <w:b/>
          <w:color w:val="A6113A"/>
          <w:sz w:val="42"/>
        </w:rPr>
        <w:t>глюкометром</w:t>
      </w:r>
      <w:proofErr w:type="spellEnd"/>
      <w:r>
        <w:rPr>
          <w:rFonts w:ascii="Verdana" w:hAnsi="Verdana"/>
          <w:b/>
          <w:color w:val="A6113A"/>
          <w:spacing w:val="-5"/>
          <w:sz w:val="42"/>
        </w:rPr>
        <w:t xml:space="preserve"> </w:t>
      </w:r>
      <w:r>
        <w:rPr>
          <w:rFonts w:ascii="Verdana" w:hAnsi="Verdana"/>
          <w:b/>
          <w:color w:val="A6113A"/>
          <w:sz w:val="42"/>
        </w:rPr>
        <w:t>есть</w:t>
      </w:r>
      <w:r>
        <w:rPr>
          <w:rFonts w:ascii="Verdana" w:hAnsi="Verdana"/>
          <w:b/>
          <w:color w:val="A6113A"/>
          <w:spacing w:val="-3"/>
          <w:sz w:val="42"/>
        </w:rPr>
        <w:t xml:space="preserve"> </w:t>
      </w:r>
      <w:r>
        <w:rPr>
          <w:rFonts w:ascii="Verdana" w:hAnsi="Verdana"/>
          <w:b/>
          <w:color w:val="A6113A"/>
          <w:sz w:val="42"/>
        </w:rPr>
        <w:t>риск</w:t>
      </w:r>
      <w:r>
        <w:rPr>
          <w:rFonts w:ascii="Verdana" w:hAnsi="Verdana"/>
          <w:b/>
          <w:color w:val="A6113A"/>
          <w:spacing w:val="-7"/>
          <w:sz w:val="42"/>
        </w:rPr>
        <w:t xml:space="preserve"> </w:t>
      </w:r>
      <w:r>
        <w:rPr>
          <w:rFonts w:ascii="Verdana" w:hAnsi="Verdana"/>
          <w:b/>
          <w:color w:val="A6113A"/>
          <w:sz w:val="42"/>
        </w:rPr>
        <w:t>пропустить важные события, которые</w:t>
      </w:r>
    </w:p>
    <w:p w:rsidR="003414AA" w:rsidRDefault="001A2172">
      <w:pPr>
        <w:spacing w:line="465" w:lineRule="exact"/>
        <w:ind w:left="186" w:right="532"/>
        <w:jc w:val="center"/>
        <w:rPr>
          <w:rFonts w:ascii="Verdana" w:hAnsi="Verdana"/>
          <w:b/>
          <w:sz w:val="42"/>
        </w:rPr>
      </w:pPr>
      <w:r>
        <w:rPr>
          <w:rFonts w:ascii="Verdana" w:hAnsi="Verdana"/>
          <w:b/>
          <w:color w:val="A6113A"/>
          <w:sz w:val="42"/>
        </w:rPr>
        <w:t>происходили</w:t>
      </w:r>
      <w:r>
        <w:rPr>
          <w:rFonts w:ascii="Verdana" w:hAnsi="Verdana"/>
          <w:b/>
          <w:color w:val="A6113A"/>
          <w:spacing w:val="-7"/>
          <w:sz w:val="42"/>
        </w:rPr>
        <w:t xml:space="preserve"> </w:t>
      </w:r>
      <w:r>
        <w:rPr>
          <w:rFonts w:ascii="Verdana" w:hAnsi="Verdana"/>
          <w:b/>
          <w:color w:val="A6113A"/>
          <w:sz w:val="42"/>
        </w:rPr>
        <w:t>между</w:t>
      </w:r>
      <w:r>
        <w:rPr>
          <w:rFonts w:ascii="Verdana" w:hAnsi="Verdana"/>
          <w:b/>
          <w:color w:val="A6113A"/>
          <w:spacing w:val="-6"/>
          <w:sz w:val="42"/>
        </w:rPr>
        <w:t xml:space="preserve"> </w:t>
      </w:r>
      <w:r>
        <w:rPr>
          <w:rFonts w:ascii="Verdana" w:hAnsi="Verdana"/>
          <w:b/>
          <w:color w:val="A6113A"/>
          <w:spacing w:val="-2"/>
          <w:sz w:val="42"/>
        </w:rPr>
        <w:t>измерениями</w:t>
      </w:r>
    </w:p>
    <w:p w:rsidR="003414AA" w:rsidRDefault="001A2172">
      <w:pPr>
        <w:pStyle w:val="a4"/>
        <w:numPr>
          <w:ilvl w:val="0"/>
          <w:numId w:val="14"/>
        </w:numPr>
        <w:tabs>
          <w:tab w:val="left" w:pos="1078"/>
          <w:tab w:val="left" w:pos="9381"/>
          <w:tab w:val="left" w:pos="9697"/>
        </w:tabs>
        <w:spacing w:before="360"/>
        <w:ind w:left="1078"/>
        <w:jc w:val="left"/>
        <w:rPr>
          <w:rFonts w:ascii="Arial MT" w:hAnsi="Arial MT"/>
          <w:color w:val="2E426E"/>
          <w:sz w:val="24"/>
        </w:rPr>
      </w:pPr>
      <w:r>
        <w:rPr>
          <w:rFonts w:ascii="Arial MT" w:hAnsi="Arial MT"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486163968" behindDoc="1" locked="0" layoutInCell="1" allowOverlap="1">
                <wp:simplePos x="0" y="0"/>
                <wp:positionH relativeFrom="page">
                  <wp:posOffset>7787438</wp:posOffset>
                </wp:positionH>
                <wp:positionV relativeFrom="paragraph">
                  <wp:posOffset>391727</wp:posOffset>
                </wp:positionV>
                <wp:extent cx="437515" cy="190500"/>
                <wp:effectExtent l="0" t="0" r="0" b="0"/>
                <wp:wrapNone/>
                <wp:docPr id="700" name="Text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51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14AA" w:rsidRDefault="001A2172">
                            <w:pPr>
                              <w:spacing w:before="6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E426E"/>
                                <w:spacing w:val="-2"/>
                                <w:sz w:val="24"/>
                              </w:rPr>
                              <w:t>часа)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13.184143pt;margin-top:30.844692pt;width:34.450pt;height:15pt;mso-position-horizontal-relative:page;mso-position-vertical-relative:paragraph;z-index:-17152512" type="#_x0000_t202" id="docshape670" filled="false" stroked="false">
                <v:textbox inset="0,0,0,0">
                  <w:txbxContent>
                    <w:p>
                      <w:pPr>
                        <w:spacing w:before="6"/>
                        <w:ind w:left="0" w:right="0" w:firstLine="0"/>
                        <w:jc w:val="left"/>
                        <w:rPr>
                          <w:rFonts w:ascii="Verdana" w:hAnsi="Verdana"/>
                          <w:sz w:val="24"/>
                        </w:rPr>
                      </w:pPr>
                      <w:r>
                        <w:rPr>
                          <w:rFonts w:ascii="Verdana" w:hAnsi="Verdana"/>
                          <w:color w:val="2E426E"/>
                          <w:spacing w:val="-2"/>
                          <w:sz w:val="24"/>
                        </w:rPr>
                        <w:t>часа)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color w:val="2E426E"/>
          <w:sz w:val="24"/>
        </w:rPr>
        <w:t>Измерения,</w:t>
      </w:r>
      <w:r>
        <w:rPr>
          <w:rFonts w:ascii="Verdana" w:hAnsi="Verdana"/>
          <w:color w:val="2E426E"/>
          <w:spacing w:val="18"/>
          <w:sz w:val="24"/>
        </w:rPr>
        <w:t xml:space="preserve"> </w:t>
      </w:r>
      <w:r>
        <w:rPr>
          <w:rFonts w:ascii="Verdana" w:hAnsi="Verdana"/>
          <w:color w:val="2E426E"/>
          <w:sz w:val="24"/>
        </w:rPr>
        <w:t>сделанные</w:t>
      </w:r>
      <w:r>
        <w:rPr>
          <w:rFonts w:ascii="Verdana" w:hAnsi="Verdana"/>
          <w:color w:val="2E426E"/>
          <w:spacing w:val="19"/>
          <w:sz w:val="24"/>
        </w:rPr>
        <w:t xml:space="preserve"> </w:t>
      </w:r>
      <w:proofErr w:type="spellStart"/>
      <w:r>
        <w:rPr>
          <w:rFonts w:ascii="Verdana" w:hAnsi="Verdana"/>
          <w:b/>
          <w:color w:val="2E426E"/>
          <w:sz w:val="24"/>
        </w:rPr>
        <w:t>глюкометром</w:t>
      </w:r>
      <w:proofErr w:type="spellEnd"/>
      <w:r>
        <w:rPr>
          <w:rFonts w:ascii="Verdana" w:hAnsi="Verdana"/>
          <w:b/>
          <w:color w:val="2E426E"/>
          <w:spacing w:val="15"/>
          <w:sz w:val="24"/>
        </w:rPr>
        <w:t xml:space="preserve"> </w:t>
      </w:r>
      <w:r>
        <w:rPr>
          <w:rFonts w:ascii="Verdana" w:hAnsi="Verdana"/>
          <w:color w:val="2E426E"/>
          <w:sz w:val="24"/>
        </w:rPr>
        <w:t>(24</w:t>
      </w:r>
      <w:r>
        <w:rPr>
          <w:rFonts w:ascii="Verdana" w:hAnsi="Verdana"/>
          <w:color w:val="2E426E"/>
          <w:spacing w:val="22"/>
          <w:sz w:val="24"/>
        </w:rPr>
        <w:t xml:space="preserve"> </w:t>
      </w:r>
      <w:r>
        <w:rPr>
          <w:rFonts w:ascii="Verdana" w:hAnsi="Verdana"/>
          <w:color w:val="2E426E"/>
          <w:spacing w:val="-2"/>
          <w:sz w:val="24"/>
        </w:rPr>
        <w:t>часа)</w:t>
      </w:r>
      <w:r>
        <w:rPr>
          <w:rFonts w:ascii="Verdana" w:hAnsi="Verdana"/>
          <w:color w:val="2E426E"/>
          <w:sz w:val="24"/>
        </w:rPr>
        <w:tab/>
      </w:r>
      <w:r>
        <w:rPr>
          <w:rFonts w:ascii="Arial MT" w:hAnsi="Arial MT"/>
          <w:color w:val="2E426E"/>
          <w:spacing w:val="-10"/>
          <w:position w:val="13"/>
          <w:sz w:val="24"/>
        </w:rPr>
        <w:t>•</w:t>
      </w:r>
      <w:r>
        <w:rPr>
          <w:rFonts w:ascii="Arial MT" w:hAnsi="Arial MT"/>
          <w:color w:val="2E426E"/>
          <w:position w:val="13"/>
          <w:sz w:val="24"/>
        </w:rPr>
        <w:tab/>
      </w:r>
      <w:r>
        <w:rPr>
          <w:rFonts w:ascii="Verdana" w:hAnsi="Verdana"/>
          <w:color w:val="2E426E"/>
          <w:position w:val="13"/>
          <w:sz w:val="24"/>
        </w:rPr>
        <w:t>Измерения,</w:t>
      </w:r>
      <w:r>
        <w:rPr>
          <w:rFonts w:ascii="Verdana" w:hAnsi="Verdana"/>
          <w:color w:val="2E426E"/>
          <w:spacing w:val="21"/>
          <w:position w:val="13"/>
          <w:sz w:val="24"/>
        </w:rPr>
        <w:t xml:space="preserve"> </w:t>
      </w:r>
      <w:r>
        <w:rPr>
          <w:rFonts w:ascii="Verdana" w:hAnsi="Verdana"/>
          <w:color w:val="2E426E"/>
          <w:spacing w:val="-2"/>
          <w:position w:val="13"/>
          <w:sz w:val="24"/>
        </w:rPr>
        <w:t>сделанные</w:t>
      </w:r>
    </w:p>
    <w:p w:rsidR="003414AA" w:rsidRDefault="003414AA">
      <w:pPr>
        <w:pStyle w:val="a3"/>
        <w:rPr>
          <w:rFonts w:ascii="Verdana"/>
          <w:sz w:val="19"/>
        </w:rPr>
      </w:pPr>
    </w:p>
    <w:p w:rsidR="003414AA" w:rsidRDefault="003414AA">
      <w:pPr>
        <w:pStyle w:val="a3"/>
        <w:rPr>
          <w:rFonts w:ascii="Verdana"/>
          <w:sz w:val="19"/>
        </w:rPr>
      </w:pPr>
    </w:p>
    <w:p w:rsidR="003414AA" w:rsidRDefault="003414AA">
      <w:pPr>
        <w:pStyle w:val="a3"/>
        <w:rPr>
          <w:rFonts w:ascii="Verdana"/>
          <w:sz w:val="19"/>
        </w:rPr>
      </w:pPr>
    </w:p>
    <w:p w:rsidR="003414AA" w:rsidRDefault="003414AA">
      <w:pPr>
        <w:pStyle w:val="a3"/>
        <w:rPr>
          <w:rFonts w:ascii="Verdana"/>
          <w:sz w:val="19"/>
        </w:rPr>
      </w:pPr>
    </w:p>
    <w:p w:rsidR="003414AA" w:rsidRDefault="003414AA">
      <w:pPr>
        <w:pStyle w:val="a3"/>
        <w:rPr>
          <w:rFonts w:ascii="Verdana"/>
          <w:sz w:val="19"/>
        </w:rPr>
      </w:pPr>
    </w:p>
    <w:p w:rsidR="003414AA" w:rsidRDefault="003414AA">
      <w:pPr>
        <w:pStyle w:val="a3"/>
        <w:rPr>
          <w:rFonts w:ascii="Verdana"/>
          <w:sz w:val="19"/>
        </w:rPr>
      </w:pPr>
    </w:p>
    <w:p w:rsidR="003414AA" w:rsidRDefault="003414AA">
      <w:pPr>
        <w:pStyle w:val="a3"/>
        <w:rPr>
          <w:rFonts w:ascii="Verdana"/>
          <w:sz w:val="19"/>
        </w:rPr>
      </w:pPr>
    </w:p>
    <w:p w:rsidR="003414AA" w:rsidRDefault="003414AA">
      <w:pPr>
        <w:pStyle w:val="a3"/>
        <w:rPr>
          <w:rFonts w:ascii="Verdana"/>
          <w:sz w:val="19"/>
        </w:rPr>
      </w:pPr>
    </w:p>
    <w:p w:rsidR="003414AA" w:rsidRDefault="003414AA">
      <w:pPr>
        <w:pStyle w:val="a3"/>
        <w:rPr>
          <w:rFonts w:ascii="Verdana"/>
          <w:sz w:val="19"/>
        </w:rPr>
      </w:pPr>
    </w:p>
    <w:p w:rsidR="003414AA" w:rsidRDefault="003414AA">
      <w:pPr>
        <w:pStyle w:val="a3"/>
        <w:rPr>
          <w:rFonts w:ascii="Verdana"/>
          <w:sz w:val="19"/>
        </w:rPr>
      </w:pPr>
    </w:p>
    <w:p w:rsidR="003414AA" w:rsidRDefault="003414AA">
      <w:pPr>
        <w:pStyle w:val="a3"/>
        <w:spacing w:before="96"/>
        <w:rPr>
          <w:rFonts w:ascii="Verdana"/>
          <w:sz w:val="19"/>
        </w:rPr>
      </w:pPr>
    </w:p>
    <w:p w:rsidR="003414AA" w:rsidRDefault="001A2172">
      <w:pPr>
        <w:ind w:left="7844" w:right="7602" w:hanging="1"/>
        <w:jc w:val="center"/>
        <w:rPr>
          <w:rFonts w:ascii="Verdana" w:hAnsi="Verdana"/>
          <w:b/>
          <w:sz w:val="19"/>
        </w:rPr>
      </w:pPr>
      <w:r>
        <w:rPr>
          <w:rFonts w:ascii="Verdana" w:hAnsi="Verdana"/>
          <w:b/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15775232" behindDoc="0" locked="0" layoutInCell="1" allowOverlap="1">
                <wp:simplePos x="0" y="0"/>
                <wp:positionH relativeFrom="page">
                  <wp:posOffset>236149</wp:posOffset>
                </wp:positionH>
                <wp:positionV relativeFrom="paragraph">
                  <wp:posOffset>-870998</wp:posOffset>
                </wp:positionV>
                <wp:extent cx="403225" cy="1436370"/>
                <wp:effectExtent l="0" t="0" r="0" b="0"/>
                <wp:wrapNone/>
                <wp:docPr id="701" name="Text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225" cy="143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14AA" w:rsidRDefault="001A2172">
                            <w:pPr>
                              <w:spacing w:before="26"/>
                              <w:ind w:left="5" w:right="5"/>
                              <w:jc w:val="center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404040"/>
                                <w:sz w:val="24"/>
                              </w:rPr>
                              <w:t>Уровень</w:t>
                            </w:r>
                            <w:r>
                              <w:rPr>
                                <w:rFonts w:ascii="Verdana" w:hAnsi="Verdana"/>
                                <w:color w:val="404040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404040"/>
                                <w:spacing w:val="-2"/>
                                <w:sz w:val="24"/>
                              </w:rPr>
                              <w:t>глюкозы</w:t>
                            </w:r>
                          </w:p>
                          <w:p w:rsidR="003414AA" w:rsidRDefault="001A2172">
                            <w:pPr>
                              <w:spacing w:before="3"/>
                              <w:ind w:left="5"/>
                              <w:jc w:val="center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404040"/>
                                <w:spacing w:val="-2"/>
                                <w:sz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404040"/>
                                <w:spacing w:val="-2"/>
                                <w:sz w:val="24"/>
                              </w:rPr>
                              <w:t>ммоль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404040"/>
                                <w:spacing w:val="-2"/>
                                <w:sz w:val="24"/>
                              </w:rPr>
                              <w:t>/л)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8.594479pt;margin-top:-68.582558pt;width:31.75pt;height:113.1pt;mso-position-horizontal-relative:page;mso-position-vertical-relative:paragraph;z-index:15775232" type="#_x0000_t202" id="docshape671" filled="false" stroked="false">
                <v:textbox inset="0,0,0,0" style="layout-flow:vertical;mso-layout-flow-alt:bottom-to-top">
                  <w:txbxContent>
                    <w:p>
                      <w:pPr>
                        <w:spacing w:before="26"/>
                        <w:ind w:left="5" w:right="5" w:firstLine="0"/>
                        <w:jc w:val="center"/>
                        <w:rPr>
                          <w:rFonts w:ascii="Verdana" w:hAnsi="Verdana"/>
                          <w:sz w:val="24"/>
                        </w:rPr>
                      </w:pPr>
                      <w:r>
                        <w:rPr>
                          <w:rFonts w:ascii="Verdana" w:hAnsi="Verdana"/>
                          <w:color w:val="404040"/>
                          <w:sz w:val="24"/>
                        </w:rPr>
                        <w:t>Уровень</w:t>
                      </w:r>
                      <w:r>
                        <w:rPr>
                          <w:rFonts w:ascii="Verdana" w:hAnsi="Verdana"/>
                          <w:color w:val="404040"/>
                          <w:spacing w:val="15"/>
                          <w:sz w:val="24"/>
                        </w:rPr>
                        <w:t> </w:t>
                      </w:r>
                      <w:r>
                        <w:rPr>
                          <w:rFonts w:ascii="Verdana" w:hAnsi="Verdana"/>
                          <w:color w:val="404040"/>
                          <w:spacing w:val="-2"/>
                          <w:sz w:val="24"/>
                        </w:rPr>
                        <w:t>глюкозы</w:t>
                      </w:r>
                    </w:p>
                    <w:p>
                      <w:pPr>
                        <w:spacing w:before="3"/>
                        <w:ind w:left="5" w:right="0" w:firstLine="0"/>
                        <w:jc w:val="center"/>
                        <w:rPr>
                          <w:rFonts w:ascii="Verdana" w:hAnsi="Verdana"/>
                          <w:sz w:val="24"/>
                        </w:rPr>
                      </w:pPr>
                      <w:r>
                        <w:rPr>
                          <w:rFonts w:ascii="Verdana" w:hAnsi="Verdana"/>
                          <w:color w:val="404040"/>
                          <w:spacing w:val="-2"/>
                          <w:sz w:val="24"/>
                        </w:rPr>
                        <w:t>(ммоль/л)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b/>
          <w:color w:val="2E426E"/>
          <w:spacing w:val="-2"/>
          <w:sz w:val="19"/>
        </w:rPr>
        <w:t>ЦЕЛЕВОЙ ДИАПАЗОН</w:t>
      </w:r>
    </w:p>
    <w:p w:rsidR="003414AA" w:rsidRDefault="003414AA">
      <w:pPr>
        <w:pStyle w:val="a3"/>
        <w:rPr>
          <w:rFonts w:ascii="Verdana"/>
          <w:b/>
          <w:sz w:val="20"/>
        </w:rPr>
      </w:pPr>
    </w:p>
    <w:p w:rsidR="003414AA" w:rsidRDefault="003414AA">
      <w:pPr>
        <w:pStyle w:val="a3"/>
        <w:rPr>
          <w:rFonts w:ascii="Verdana"/>
          <w:b/>
          <w:sz w:val="20"/>
        </w:rPr>
      </w:pPr>
    </w:p>
    <w:p w:rsidR="003414AA" w:rsidRDefault="003414AA">
      <w:pPr>
        <w:pStyle w:val="a3"/>
        <w:spacing w:before="38"/>
        <w:rPr>
          <w:rFonts w:ascii="Verdana"/>
          <w:b/>
          <w:sz w:val="20"/>
        </w:rPr>
      </w:pPr>
    </w:p>
    <w:p w:rsidR="003414AA" w:rsidRDefault="003414AA">
      <w:pPr>
        <w:pStyle w:val="a3"/>
        <w:rPr>
          <w:rFonts w:ascii="Verdana"/>
          <w:b/>
          <w:sz w:val="20"/>
        </w:rPr>
        <w:sectPr w:rsidR="003414AA">
          <w:headerReference w:type="default" r:id="rId108"/>
          <w:footerReference w:type="default" r:id="rId109"/>
          <w:pgSz w:w="16840" w:h="9480" w:orient="landscape"/>
          <w:pgMar w:top="0" w:right="0" w:bottom="0" w:left="141" w:header="0" w:footer="0" w:gutter="0"/>
          <w:cols w:space="720"/>
        </w:sectPr>
      </w:pPr>
    </w:p>
    <w:p w:rsidR="003414AA" w:rsidRDefault="001A2172">
      <w:pPr>
        <w:pStyle w:val="a3"/>
        <w:spacing w:before="252"/>
        <w:rPr>
          <w:rFonts w:ascii="Verdana"/>
          <w:b/>
          <w:sz w:val="24"/>
        </w:rPr>
      </w:pPr>
      <w:r>
        <w:rPr>
          <w:rFonts w:ascii="Verdana"/>
          <w:b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162432" behindDoc="1" locked="0" layoutInCell="1" allowOverlap="1">
                <wp:simplePos x="0" y="0"/>
                <wp:positionH relativeFrom="page">
                  <wp:posOffset>637591</wp:posOffset>
                </wp:positionH>
                <wp:positionV relativeFrom="page">
                  <wp:posOffset>2432825</wp:posOffset>
                </wp:positionV>
                <wp:extent cx="10055860" cy="3582670"/>
                <wp:effectExtent l="0" t="0" r="0" b="0"/>
                <wp:wrapNone/>
                <wp:docPr id="702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5860" cy="3582670"/>
                          <a:chOff x="0" y="0"/>
                          <a:chExt cx="10055860" cy="3582670"/>
                        </a:xfrm>
                      </wpg:grpSpPr>
                      <pic:pic xmlns:pic="http://schemas.openxmlformats.org/drawingml/2006/picture">
                        <pic:nvPicPr>
                          <pic:cNvPr id="703" name="Image 70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2851" y="784474"/>
                            <a:ext cx="5442915" cy="2797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4" name="Graphic 704"/>
                        <wps:cNvSpPr/>
                        <wps:spPr>
                          <a:xfrm>
                            <a:off x="4324127" y="1665490"/>
                            <a:ext cx="101219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2190" h="378460">
                                <a:moveTo>
                                  <a:pt x="10118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8277"/>
                                </a:lnTo>
                                <a:lnTo>
                                  <a:pt x="1011859" y="378277"/>
                                </a:lnTo>
                                <a:lnTo>
                                  <a:pt x="1011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5" name="Image 70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1376" y="28070"/>
                            <a:ext cx="4420924" cy="3073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6" name="Image 70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197" cy="3071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7" name="Graphic 707"/>
                        <wps:cNvSpPr/>
                        <wps:spPr>
                          <a:xfrm>
                            <a:off x="4139666" y="1574597"/>
                            <a:ext cx="137922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9220" h="574675">
                                <a:moveTo>
                                  <a:pt x="0" y="0"/>
                                </a:moveTo>
                                <a:lnTo>
                                  <a:pt x="1378886" y="0"/>
                                </a:lnTo>
                              </a:path>
                              <a:path w="1379220" h="574675">
                                <a:moveTo>
                                  <a:pt x="0" y="570758"/>
                                </a:moveTo>
                                <a:lnTo>
                                  <a:pt x="1378886" y="570758"/>
                                </a:lnTo>
                              </a:path>
                              <a:path w="1379220" h="574675">
                                <a:moveTo>
                                  <a:pt x="689276" y="90225"/>
                                </a:moveTo>
                                <a:lnTo>
                                  <a:pt x="688385" y="0"/>
                                </a:lnTo>
                              </a:path>
                              <a:path w="1379220" h="574675">
                                <a:moveTo>
                                  <a:pt x="689276" y="574099"/>
                                </a:moveTo>
                                <a:lnTo>
                                  <a:pt x="688385" y="483874"/>
                                </a:lnTo>
                              </a:path>
                            </a:pathLst>
                          </a:custGeom>
                          <a:ln w="5346">
                            <a:solidFill>
                              <a:srgbClr val="2E42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0.20406pt;margin-top:191.561081pt;width:791.8pt;height:282.1pt;mso-position-horizontal-relative:page;mso-position-vertical-relative:page;z-index:-17154048" id="docshapegroup672" coordorigin="1004,3831" coordsize="15836,5642">
                <v:shape style="position:absolute;left:8268;top:5066;width:8572;height:4406" type="#_x0000_t75" id="docshape673" stroked="false">
                  <v:imagedata r:id="rId83" o:title=""/>
                </v:shape>
                <v:rect style="position:absolute;left:7813;top:6454;width:1594;height:596" id="docshape674" filled="true" fillcolor="#ffffff" stroked="false">
                  <v:fill type="solid"/>
                </v:rect>
                <v:shape style="position:absolute;left:9022;top:3875;width:6963;height:4840" type="#_x0000_t75" id="docshape675" stroked="false">
                  <v:imagedata r:id="rId112" o:title=""/>
                </v:shape>
                <v:shape style="position:absolute;left:1004;top:3831;width:6854;height:4838" type="#_x0000_t75" id="docshape676" stroked="false">
                  <v:imagedata r:id="rId113" o:title=""/>
                </v:shape>
                <v:shape style="position:absolute;left:7523;top:6310;width:2172;height:905" id="docshape677" coordorigin="7523,6311" coordsize="2172,905" path="m7523,6311l9695,6311m7523,7210l9695,7210m8609,6453l8607,6311m8609,7215l8607,7073e" filled="false" stroked="true" strokeweight=".420998pt" strokecolor="#2e426e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3414AA" w:rsidRDefault="001A2172">
      <w:pPr>
        <w:jc w:val="right"/>
        <w:rPr>
          <w:rFonts w:ascii="Verdana" w:hAnsi="Verdana"/>
          <w:sz w:val="24"/>
        </w:rPr>
      </w:pPr>
      <w:r>
        <w:rPr>
          <w:rFonts w:ascii="Verdana" w:hAnsi="Verdana"/>
          <w:color w:val="404040"/>
          <w:spacing w:val="-2"/>
          <w:sz w:val="24"/>
        </w:rPr>
        <w:t>Время</w:t>
      </w:r>
    </w:p>
    <w:p w:rsidR="003414AA" w:rsidRDefault="001A2172">
      <w:pPr>
        <w:spacing w:before="106" w:line="242" w:lineRule="auto"/>
        <w:ind w:left="3167"/>
        <w:jc w:val="center"/>
        <w:rPr>
          <w:rFonts w:ascii="Verdana" w:hAnsi="Verdana"/>
          <w:sz w:val="24"/>
        </w:rPr>
      </w:pPr>
      <w:r>
        <w:br w:type="column"/>
      </w:r>
      <w:r>
        <w:rPr>
          <w:rFonts w:ascii="Verdana" w:hAnsi="Verdana"/>
          <w:color w:val="404040"/>
          <w:spacing w:val="-2"/>
          <w:sz w:val="24"/>
        </w:rPr>
        <w:lastRenderedPageBreak/>
        <w:t>Взятие крови</w:t>
      </w:r>
    </w:p>
    <w:p w:rsidR="003414AA" w:rsidRDefault="001A2172">
      <w:pPr>
        <w:ind w:left="3164"/>
        <w:jc w:val="center"/>
        <w:rPr>
          <w:rFonts w:ascii="Verdana" w:hAnsi="Verdana"/>
          <w:sz w:val="24"/>
        </w:rPr>
      </w:pPr>
      <w:r>
        <w:rPr>
          <w:rFonts w:ascii="Verdana" w:hAnsi="Verdana"/>
          <w:color w:val="404040"/>
          <w:sz w:val="24"/>
        </w:rPr>
        <w:t>из</w:t>
      </w:r>
      <w:r>
        <w:rPr>
          <w:rFonts w:ascii="Verdana" w:hAnsi="Verdana"/>
          <w:color w:val="404040"/>
          <w:spacing w:val="5"/>
          <w:sz w:val="24"/>
        </w:rPr>
        <w:t xml:space="preserve"> </w:t>
      </w:r>
      <w:r>
        <w:rPr>
          <w:rFonts w:ascii="Verdana" w:hAnsi="Verdana"/>
          <w:color w:val="404040"/>
          <w:spacing w:val="-2"/>
          <w:sz w:val="24"/>
        </w:rPr>
        <w:t>пальца</w:t>
      </w:r>
    </w:p>
    <w:p w:rsidR="003414AA" w:rsidRDefault="001A2172">
      <w:pPr>
        <w:spacing w:before="213"/>
        <w:rPr>
          <w:rFonts w:ascii="Verdana"/>
          <w:sz w:val="24"/>
        </w:rPr>
      </w:pPr>
      <w:r>
        <w:br w:type="column"/>
      </w:r>
    </w:p>
    <w:p w:rsidR="003414AA" w:rsidRDefault="001A2172">
      <w:pPr>
        <w:ind w:right="549"/>
        <w:jc w:val="center"/>
        <w:rPr>
          <w:rFonts w:ascii="Verdana" w:hAnsi="Verdana"/>
          <w:sz w:val="24"/>
        </w:rPr>
      </w:pPr>
      <w:r>
        <w:rPr>
          <w:rFonts w:ascii="Verdana" w:hAnsi="Verdana"/>
          <w:color w:val="404040"/>
          <w:spacing w:val="-2"/>
          <w:sz w:val="24"/>
        </w:rPr>
        <w:t>Время</w:t>
      </w:r>
    </w:p>
    <w:p w:rsidR="003414AA" w:rsidRDefault="003414AA">
      <w:pPr>
        <w:jc w:val="center"/>
        <w:rPr>
          <w:rFonts w:ascii="Verdana" w:hAnsi="Verdana"/>
          <w:sz w:val="24"/>
        </w:rPr>
        <w:sectPr w:rsidR="003414AA">
          <w:type w:val="continuous"/>
          <w:pgSz w:w="16840" w:h="9480" w:orient="landscape"/>
          <w:pgMar w:top="1120" w:right="0" w:bottom="280" w:left="141" w:header="0" w:footer="0" w:gutter="0"/>
          <w:cols w:num="3" w:space="720" w:equalWidth="0">
            <w:col w:w="4566" w:space="40"/>
            <w:col w:w="4444" w:space="39"/>
            <w:col w:w="7610"/>
          </w:cols>
        </w:sectPr>
      </w:pPr>
    </w:p>
    <w:p w:rsidR="003414AA" w:rsidRDefault="001A2172">
      <w:pPr>
        <w:spacing w:before="89"/>
        <w:ind w:left="625"/>
        <w:rPr>
          <w:rFonts w:ascii="Verdana" w:hAnsi="Verdana"/>
          <w:b/>
          <w:sz w:val="47"/>
        </w:rPr>
      </w:pPr>
      <w:bookmarkStart w:id="29" w:name="31"/>
      <w:bookmarkEnd w:id="29"/>
      <w:r>
        <w:rPr>
          <w:rFonts w:ascii="Verdana" w:hAnsi="Verdana"/>
          <w:b/>
          <w:color w:val="001F5F"/>
          <w:sz w:val="47"/>
        </w:rPr>
        <w:lastRenderedPageBreak/>
        <w:t>Отличие</w:t>
      </w:r>
      <w:r>
        <w:rPr>
          <w:rFonts w:ascii="Verdana" w:hAnsi="Verdana"/>
          <w:b/>
          <w:color w:val="001F5F"/>
          <w:spacing w:val="-6"/>
          <w:sz w:val="47"/>
        </w:rPr>
        <w:t xml:space="preserve"> </w:t>
      </w:r>
      <w:r>
        <w:rPr>
          <w:rFonts w:ascii="Verdana" w:hAnsi="Verdana"/>
          <w:b/>
          <w:color w:val="001F5F"/>
          <w:sz w:val="47"/>
        </w:rPr>
        <w:t>показателей</w:t>
      </w:r>
      <w:r>
        <w:rPr>
          <w:rFonts w:ascii="Verdana" w:hAnsi="Verdana"/>
          <w:b/>
          <w:color w:val="001F5F"/>
          <w:spacing w:val="-4"/>
          <w:sz w:val="47"/>
        </w:rPr>
        <w:t xml:space="preserve"> </w:t>
      </w:r>
      <w:r>
        <w:rPr>
          <w:rFonts w:ascii="Verdana" w:hAnsi="Verdana"/>
          <w:b/>
          <w:color w:val="001F5F"/>
          <w:sz w:val="47"/>
        </w:rPr>
        <w:t>НМГ</w:t>
      </w:r>
      <w:r>
        <w:rPr>
          <w:rFonts w:ascii="Verdana" w:hAnsi="Verdana"/>
          <w:b/>
          <w:color w:val="001F5F"/>
          <w:spacing w:val="-3"/>
          <w:sz w:val="47"/>
        </w:rPr>
        <w:t xml:space="preserve"> </w:t>
      </w:r>
      <w:r>
        <w:rPr>
          <w:rFonts w:ascii="Verdana" w:hAnsi="Verdana"/>
          <w:b/>
          <w:color w:val="001F5F"/>
          <w:sz w:val="47"/>
        </w:rPr>
        <w:t>от</w:t>
      </w:r>
      <w:r>
        <w:rPr>
          <w:rFonts w:ascii="Verdana" w:hAnsi="Verdana"/>
          <w:b/>
          <w:color w:val="001F5F"/>
          <w:spacing w:val="-5"/>
          <w:sz w:val="47"/>
        </w:rPr>
        <w:t xml:space="preserve"> </w:t>
      </w:r>
      <w:r>
        <w:rPr>
          <w:rFonts w:ascii="Verdana" w:hAnsi="Verdana"/>
          <w:b/>
          <w:color w:val="001F5F"/>
          <w:sz w:val="47"/>
        </w:rPr>
        <w:t>показателей</w:t>
      </w:r>
      <w:r>
        <w:rPr>
          <w:rFonts w:ascii="Verdana" w:hAnsi="Verdana"/>
          <w:b/>
          <w:color w:val="001F5F"/>
          <w:spacing w:val="-4"/>
          <w:sz w:val="47"/>
        </w:rPr>
        <w:t xml:space="preserve"> </w:t>
      </w:r>
      <w:proofErr w:type="spellStart"/>
      <w:r>
        <w:rPr>
          <w:rFonts w:ascii="Verdana" w:hAnsi="Verdana"/>
          <w:b/>
          <w:color w:val="001F5F"/>
          <w:spacing w:val="-2"/>
          <w:sz w:val="47"/>
        </w:rPr>
        <w:t>глюкометра</w:t>
      </w:r>
      <w:proofErr w:type="spellEnd"/>
    </w:p>
    <w:p w:rsidR="003414AA" w:rsidRDefault="001A2172">
      <w:pPr>
        <w:spacing w:before="534" w:line="213" w:lineRule="auto"/>
        <w:ind w:left="2386" w:right="500" w:hanging="1872"/>
        <w:rPr>
          <w:rFonts w:ascii="Verdana" w:hAnsi="Verdana"/>
          <w:b/>
          <w:sz w:val="42"/>
        </w:rPr>
      </w:pPr>
      <w:r>
        <w:rPr>
          <w:rFonts w:ascii="Verdana" w:hAnsi="Verdana"/>
          <w:b/>
          <w:noProof/>
          <w:sz w:val="42"/>
          <w:lang w:eastAsia="ru-RU"/>
        </w:rPr>
        <mc:AlternateContent>
          <mc:Choice Requires="wps">
            <w:drawing>
              <wp:anchor distT="0" distB="0" distL="0" distR="0" simplePos="0" relativeHeight="15776768" behindDoc="0" locked="0" layoutInCell="1" allowOverlap="1">
                <wp:simplePos x="0" y="0"/>
                <wp:positionH relativeFrom="page">
                  <wp:posOffset>4790625</wp:posOffset>
                </wp:positionH>
                <wp:positionV relativeFrom="paragraph">
                  <wp:posOffset>1557279</wp:posOffset>
                </wp:positionV>
                <wp:extent cx="283845" cy="243840"/>
                <wp:effectExtent l="0" t="0" r="0" b="0"/>
                <wp:wrapNone/>
                <wp:docPr id="708" name="Text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845" cy="243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14AA" w:rsidRDefault="001A2172">
                            <w:pPr>
                              <w:spacing w:before="5"/>
                              <w:rPr>
                                <w:rFonts w:ascii="Verdana" w:hAnsi="Verdana"/>
                                <w:b/>
                                <w:sz w:val="31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2E426E"/>
                                <w:spacing w:val="-5"/>
                                <w:sz w:val="31"/>
                              </w:rPr>
                              <w:t>ГК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77.214569pt;margin-top:122.620438pt;width:22.35pt;height:19.2pt;mso-position-horizontal-relative:page;mso-position-vertical-relative:paragraph;z-index:15776768" type="#_x0000_t202" id="docshape678" filled="false" stroked="false">
                <v:textbox inset="0,0,0,0">
                  <w:txbxContent>
                    <w:p>
                      <w:pPr>
                        <w:spacing w:before="5"/>
                        <w:ind w:left="0" w:right="0" w:firstLine="0"/>
                        <w:jc w:val="left"/>
                        <w:rPr>
                          <w:rFonts w:ascii="Verdana" w:hAnsi="Verdana"/>
                          <w:b/>
                          <w:sz w:val="31"/>
                        </w:rPr>
                      </w:pPr>
                      <w:r>
                        <w:rPr>
                          <w:rFonts w:ascii="Verdana" w:hAnsi="Verdana"/>
                          <w:b/>
                          <w:color w:val="2E426E"/>
                          <w:spacing w:val="-5"/>
                          <w:sz w:val="31"/>
                        </w:rPr>
                        <w:t>ГК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b/>
          <w:color w:val="A6113A"/>
          <w:sz w:val="42"/>
        </w:rPr>
        <w:t>Значение</w:t>
      </w:r>
      <w:r>
        <w:rPr>
          <w:rFonts w:ascii="Verdana" w:hAnsi="Verdana"/>
          <w:b/>
          <w:color w:val="A6113A"/>
          <w:spacing w:val="-1"/>
          <w:sz w:val="42"/>
        </w:rPr>
        <w:t xml:space="preserve"> </w:t>
      </w:r>
      <w:r>
        <w:rPr>
          <w:rFonts w:ascii="Verdana" w:hAnsi="Verdana"/>
          <w:b/>
          <w:color w:val="A6113A"/>
          <w:sz w:val="42"/>
        </w:rPr>
        <w:t>уровня глюкозы в</w:t>
      </w:r>
      <w:r>
        <w:rPr>
          <w:rFonts w:ascii="Verdana" w:hAnsi="Verdana"/>
          <w:b/>
          <w:color w:val="A6113A"/>
          <w:spacing w:val="-1"/>
          <w:sz w:val="42"/>
        </w:rPr>
        <w:t xml:space="preserve"> </w:t>
      </w:r>
      <w:r>
        <w:rPr>
          <w:rFonts w:ascii="Verdana" w:hAnsi="Verdana"/>
          <w:b/>
          <w:color w:val="A6113A"/>
          <w:sz w:val="42"/>
        </w:rPr>
        <w:t>крови</w:t>
      </w:r>
      <w:r>
        <w:rPr>
          <w:rFonts w:ascii="Verdana" w:hAnsi="Verdana"/>
          <w:b/>
          <w:color w:val="A6113A"/>
          <w:spacing w:val="-1"/>
          <w:sz w:val="42"/>
        </w:rPr>
        <w:t xml:space="preserve"> </w:t>
      </w:r>
      <w:r>
        <w:rPr>
          <w:rFonts w:ascii="Verdana" w:hAnsi="Verdana"/>
          <w:b/>
          <w:color w:val="A6113A"/>
          <w:sz w:val="42"/>
        </w:rPr>
        <w:t>и в</w:t>
      </w:r>
      <w:r>
        <w:rPr>
          <w:rFonts w:ascii="Verdana" w:hAnsi="Verdana"/>
          <w:b/>
          <w:color w:val="A6113A"/>
          <w:spacing w:val="-1"/>
          <w:sz w:val="42"/>
        </w:rPr>
        <w:t xml:space="preserve"> </w:t>
      </w:r>
      <w:r>
        <w:rPr>
          <w:rFonts w:ascii="Verdana" w:hAnsi="Verdana"/>
          <w:b/>
          <w:color w:val="A6113A"/>
          <w:sz w:val="42"/>
        </w:rPr>
        <w:t>межклеточной</w:t>
      </w:r>
      <w:r>
        <w:rPr>
          <w:rFonts w:ascii="Verdana" w:hAnsi="Verdana"/>
          <w:b/>
          <w:color w:val="A6113A"/>
          <w:spacing w:val="-1"/>
          <w:sz w:val="42"/>
        </w:rPr>
        <w:t xml:space="preserve"> </w:t>
      </w:r>
      <w:r>
        <w:rPr>
          <w:rFonts w:ascii="Verdana" w:hAnsi="Verdana"/>
          <w:b/>
          <w:color w:val="A6113A"/>
          <w:sz w:val="42"/>
        </w:rPr>
        <w:t>жидкости в конкретный момент времени могут отличаться</w:t>
      </w:r>
    </w:p>
    <w:p w:rsidR="003414AA" w:rsidRDefault="003414AA">
      <w:pPr>
        <w:pStyle w:val="a3"/>
        <w:rPr>
          <w:rFonts w:ascii="Verdana"/>
          <w:b/>
          <w:sz w:val="20"/>
        </w:rPr>
      </w:pPr>
    </w:p>
    <w:p w:rsidR="003414AA" w:rsidRDefault="003414AA">
      <w:pPr>
        <w:pStyle w:val="a3"/>
        <w:rPr>
          <w:rFonts w:ascii="Verdana"/>
          <w:b/>
          <w:sz w:val="20"/>
        </w:rPr>
      </w:pPr>
    </w:p>
    <w:p w:rsidR="003414AA" w:rsidRDefault="003414AA">
      <w:pPr>
        <w:pStyle w:val="a3"/>
        <w:spacing w:before="100"/>
        <w:rPr>
          <w:rFonts w:ascii="Verdana"/>
          <w:b/>
          <w:sz w:val="20"/>
        </w:rPr>
      </w:pPr>
    </w:p>
    <w:p w:rsidR="003414AA" w:rsidRDefault="003414AA">
      <w:pPr>
        <w:pStyle w:val="a3"/>
        <w:rPr>
          <w:rFonts w:ascii="Verdana"/>
          <w:b/>
          <w:sz w:val="20"/>
        </w:rPr>
        <w:sectPr w:rsidR="003414AA">
          <w:headerReference w:type="default" r:id="rId114"/>
          <w:footerReference w:type="default" r:id="rId115"/>
          <w:pgSz w:w="16840" w:h="9480" w:orient="landscape"/>
          <w:pgMar w:top="120" w:right="0" w:bottom="280" w:left="141" w:header="0" w:footer="0" w:gutter="0"/>
          <w:cols w:space="720"/>
        </w:sectPr>
      </w:pPr>
    </w:p>
    <w:p w:rsidR="003414AA" w:rsidRDefault="001A2172">
      <w:pPr>
        <w:pStyle w:val="a4"/>
        <w:numPr>
          <w:ilvl w:val="0"/>
          <w:numId w:val="14"/>
        </w:numPr>
        <w:tabs>
          <w:tab w:val="left" w:pos="1067"/>
        </w:tabs>
        <w:spacing w:before="163" w:line="241" w:lineRule="exact"/>
        <w:jc w:val="left"/>
        <w:rPr>
          <w:rFonts w:ascii="Arial MT" w:hAnsi="Arial MT"/>
          <w:color w:val="2E426E"/>
          <w:sz w:val="21"/>
        </w:rPr>
      </w:pPr>
      <w:r>
        <w:rPr>
          <w:rFonts w:ascii="Verdana" w:hAnsi="Verdana"/>
          <w:color w:val="2E426E"/>
          <w:sz w:val="21"/>
        </w:rPr>
        <w:lastRenderedPageBreak/>
        <w:t xml:space="preserve">Глюкоза </w:t>
      </w:r>
      <w:r>
        <w:rPr>
          <w:rFonts w:ascii="Verdana" w:hAnsi="Verdana"/>
          <w:color w:val="2E426E"/>
          <w:spacing w:val="-2"/>
          <w:sz w:val="21"/>
        </w:rPr>
        <w:t>находится</w:t>
      </w:r>
    </w:p>
    <w:p w:rsidR="003414AA" w:rsidRDefault="001A2172">
      <w:pPr>
        <w:spacing w:line="227" w:lineRule="exact"/>
        <w:ind w:left="1067"/>
        <w:rPr>
          <w:rFonts w:ascii="Verdana" w:hAnsi="Verdana"/>
          <w:sz w:val="21"/>
        </w:rPr>
      </w:pPr>
      <w:r>
        <w:rPr>
          <w:rFonts w:ascii="Verdana" w:hAnsi="Verdana"/>
          <w:color w:val="2E426E"/>
          <w:sz w:val="21"/>
        </w:rPr>
        <w:t>в</w:t>
      </w:r>
      <w:r>
        <w:rPr>
          <w:rFonts w:ascii="Verdana" w:hAnsi="Verdana"/>
          <w:color w:val="2E426E"/>
          <w:spacing w:val="-2"/>
          <w:sz w:val="21"/>
        </w:rPr>
        <w:t xml:space="preserve"> </w:t>
      </w:r>
      <w:r>
        <w:rPr>
          <w:rFonts w:ascii="Verdana" w:hAnsi="Verdana"/>
          <w:color w:val="2E426E"/>
          <w:sz w:val="21"/>
        </w:rPr>
        <w:t>стабильном</w:t>
      </w:r>
      <w:r>
        <w:rPr>
          <w:rFonts w:ascii="Verdana" w:hAnsi="Verdana"/>
          <w:color w:val="2E426E"/>
          <w:spacing w:val="-2"/>
          <w:sz w:val="21"/>
        </w:rPr>
        <w:t xml:space="preserve"> состоянии.</w:t>
      </w:r>
    </w:p>
    <w:p w:rsidR="003414AA" w:rsidRDefault="001A2172">
      <w:pPr>
        <w:spacing w:before="9" w:line="213" w:lineRule="auto"/>
        <w:ind w:left="1067" w:right="20"/>
        <w:rPr>
          <w:rFonts w:ascii="Verdana" w:hAnsi="Verdana"/>
          <w:sz w:val="21"/>
        </w:rPr>
      </w:pPr>
      <w:r>
        <w:rPr>
          <w:rFonts w:ascii="Verdana" w:hAnsi="Verdana"/>
          <w:color w:val="2E426E"/>
          <w:sz w:val="21"/>
        </w:rPr>
        <w:t>Значение глюкозы в крови и межклеточной</w:t>
      </w:r>
      <w:r>
        <w:rPr>
          <w:rFonts w:ascii="Verdana" w:hAnsi="Verdana"/>
          <w:color w:val="2E426E"/>
          <w:spacing w:val="-19"/>
          <w:sz w:val="21"/>
        </w:rPr>
        <w:t xml:space="preserve"> </w:t>
      </w:r>
      <w:r>
        <w:rPr>
          <w:rFonts w:ascii="Verdana" w:hAnsi="Verdana"/>
          <w:color w:val="2E426E"/>
          <w:sz w:val="21"/>
        </w:rPr>
        <w:t>жидкости</w:t>
      </w:r>
      <w:r>
        <w:rPr>
          <w:rFonts w:ascii="Verdana" w:hAnsi="Verdana"/>
          <w:color w:val="2E426E"/>
          <w:spacing w:val="-12"/>
          <w:sz w:val="21"/>
        </w:rPr>
        <w:t xml:space="preserve"> </w:t>
      </w:r>
      <w:r>
        <w:rPr>
          <w:rFonts w:ascii="Verdana" w:hAnsi="Verdana"/>
          <w:color w:val="2E426E"/>
          <w:sz w:val="21"/>
        </w:rPr>
        <w:t>чаще одинаковы, когда находятся</w:t>
      </w:r>
      <w:r>
        <w:rPr>
          <w:rFonts w:ascii="Verdana" w:hAnsi="Verdana"/>
          <w:color w:val="2E426E"/>
          <w:spacing w:val="40"/>
          <w:sz w:val="21"/>
        </w:rPr>
        <w:t xml:space="preserve"> </w:t>
      </w:r>
      <w:r>
        <w:rPr>
          <w:rFonts w:ascii="Verdana" w:hAnsi="Verdana"/>
          <w:color w:val="2E426E"/>
          <w:sz w:val="21"/>
        </w:rPr>
        <w:t>в стабильном состоянии.</w:t>
      </w:r>
    </w:p>
    <w:p w:rsidR="003414AA" w:rsidRDefault="001A2172">
      <w:pPr>
        <w:spacing w:before="123" w:line="237" w:lineRule="auto"/>
        <w:ind w:left="598" w:right="1242"/>
        <w:rPr>
          <w:rFonts w:ascii="Verdana" w:hAnsi="Verdana"/>
          <w:sz w:val="21"/>
        </w:rPr>
      </w:pPr>
      <w:r>
        <w:br w:type="column"/>
      </w:r>
      <w:r>
        <w:rPr>
          <w:rFonts w:ascii="Verdana" w:hAnsi="Verdana"/>
          <w:color w:val="2E426E"/>
          <w:sz w:val="21"/>
        </w:rPr>
        <w:lastRenderedPageBreak/>
        <w:t>Глюкоза</w:t>
      </w:r>
      <w:r>
        <w:rPr>
          <w:rFonts w:ascii="Verdana" w:hAnsi="Verdana"/>
          <w:color w:val="2E426E"/>
          <w:spacing w:val="-19"/>
          <w:sz w:val="21"/>
        </w:rPr>
        <w:t xml:space="preserve"> </w:t>
      </w:r>
      <w:r>
        <w:rPr>
          <w:rFonts w:ascii="Verdana" w:hAnsi="Verdana"/>
          <w:color w:val="2E426E"/>
          <w:sz w:val="21"/>
        </w:rPr>
        <w:t xml:space="preserve">резко </w:t>
      </w:r>
      <w:r>
        <w:rPr>
          <w:rFonts w:ascii="Verdana" w:hAnsi="Verdana"/>
          <w:color w:val="2E426E"/>
          <w:spacing w:val="-2"/>
          <w:sz w:val="21"/>
        </w:rPr>
        <w:t>повышается</w:t>
      </w:r>
    </w:p>
    <w:p w:rsidR="003414AA" w:rsidRDefault="001A2172">
      <w:pPr>
        <w:pStyle w:val="a4"/>
        <w:numPr>
          <w:ilvl w:val="0"/>
          <w:numId w:val="14"/>
        </w:numPr>
        <w:tabs>
          <w:tab w:val="left" w:pos="1067"/>
        </w:tabs>
        <w:spacing w:before="124" w:line="213" w:lineRule="auto"/>
        <w:ind w:right="4780"/>
        <w:jc w:val="left"/>
        <w:rPr>
          <w:rFonts w:ascii="Arial MT" w:hAnsi="Arial MT"/>
          <w:color w:val="2E426E"/>
          <w:sz w:val="21"/>
        </w:rPr>
      </w:pPr>
      <w:r>
        <w:br w:type="column"/>
      </w:r>
      <w:r>
        <w:rPr>
          <w:rFonts w:ascii="Verdana" w:hAnsi="Verdana"/>
          <w:color w:val="2E426E"/>
          <w:sz w:val="21"/>
        </w:rPr>
        <w:lastRenderedPageBreak/>
        <w:t>Глюкоза</w:t>
      </w:r>
      <w:r>
        <w:rPr>
          <w:rFonts w:ascii="Verdana" w:hAnsi="Verdana"/>
          <w:color w:val="2E426E"/>
          <w:spacing w:val="-19"/>
          <w:sz w:val="21"/>
        </w:rPr>
        <w:t xml:space="preserve"> </w:t>
      </w:r>
      <w:r>
        <w:rPr>
          <w:rFonts w:ascii="Verdana" w:hAnsi="Verdana"/>
          <w:color w:val="2E426E"/>
          <w:sz w:val="21"/>
        </w:rPr>
        <w:t xml:space="preserve">резко </w:t>
      </w:r>
      <w:r>
        <w:rPr>
          <w:rFonts w:ascii="Verdana" w:hAnsi="Verdana"/>
          <w:color w:val="2E426E"/>
          <w:spacing w:val="-2"/>
          <w:sz w:val="21"/>
        </w:rPr>
        <w:t>снижается</w:t>
      </w:r>
    </w:p>
    <w:p w:rsidR="003414AA" w:rsidRDefault="001A2172">
      <w:pPr>
        <w:pStyle w:val="4"/>
        <w:spacing w:before="121"/>
        <w:ind w:left="1065"/>
      </w:pPr>
      <w:r>
        <w:rPr>
          <w:color w:val="2E426E"/>
          <w:spacing w:val="-5"/>
        </w:rPr>
        <w:t>НМГ</w:t>
      </w:r>
    </w:p>
    <w:p w:rsidR="003414AA" w:rsidRDefault="003414AA">
      <w:pPr>
        <w:pStyle w:val="4"/>
        <w:sectPr w:rsidR="003414AA">
          <w:type w:val="continuous"/>
          <w:pgSz w:w="16840" w:h="9480" w:orient="landscape"/>
          <w:pgMar w:top="1120" w:right="0" w:bottom="280" w:left="141" w:header="0" w:footer="0" w:gutter="0"/>
          <w:cols w:num="3" w:space="720" w:equalWidth="0">
            <w:col w:w="4397" w:space="40"/>
            <w:col w:w="3454" w:space="1348"/>
            <w:col w:w="7460"/>
          </w:cols>
        </w:sectPr>
      </w:pPr>
    </w:p>
    <w:p w:rsidR="003414AA" w:rsidRDefault="003414AA">
      <w:pPr>
        <w:pStyle w:val="a3"/>
        <w:spacing w:before="35"/>
        <w:rPr>
          <w:rFonts w:ascii="Verdana"/>
          <w:b/>
          <w:sz w:val="24"/>
        </w:rPr>
      </w:pPr>
    </w:p>
    <w:p w:rsidR="003414AA" w:rsidRDefault="001A2172">
      <w:pPr>
        <w:ind w:left="1755"/>
        <w:rPr>
          <w:rFonts w:ascii="Verdana"/>
          <w:b/>
          <w:sz w:val="24"/>
        </w:rPr>
      </w:pPr>
      <w:r>
        <w:rPr>
          <w:rFonts w:ascii="Verdana"/>
          <w:b/>
          <w:color w:val="FFFFFF"/>
          <w:spacing w:val="-5"/>
          <w:sz w:val="24"/>
        </w:rPr>
        <w:t>5,7</w:t>
      </w:r>
    </w:p>
    <w:p w:rsidR="003414AA" w:rsidRDefault="001A2172">
      <w:pPr>
        <w:spacing w:before="2"/>
        <w:ind w:left="1715"/>
        <w:rPr>
          <w:rFonts w:ascii="Verdana" w:hAnsi="Verdana"/>
          <w:sz w:val="12"/>
        </w:rPr>
      </w:pPr>
      <w:proofErr w:type="spellStart"/>
      <w:r>
        <w:rPr>
          <w:rFonts w:ascii="Verdana" w:hAnsi="Verdana"/>
          <w:color w:val="FFFFFF"/>
          <w:spacing w:val="-2"/>
          <w:sz w:val="12"/>
        </w:rPr>
        <w:t>ммоль</w:t>
      </w:r>
      <w:proofErr w:type="spellEnd"/>
      <w:r>
        <w:rPr>
          <w:rFonts w:ascii="Verdana" w:hAnsi="Verdana"/>
          <w:color w:val="FFFFFF"/>
          <w:spacing w:val="-2"/>
          <w:sz w:val="12"/>
        </w:rPr>
        <w:t>/л</w:t>
      </w:r>
    </w:p>
    <w:p w:rsidR="003414AA" w:rsidRDefault="001A2172">
      <w:pPr>
        <w:spacing w:before="35"/>
        <w:rPr>
          <w:rFonts w:ascii="Verdana"/>
          <w:sz w:val="24"/>
        </w:rPr>
      </w:pPr>
      <w:r>
        <w:br w:type="column"/>
      </w:r>
    </w:p>
    <w:p w:rsidR="003414AA" w:rsidRDefault="001A2172">
      <w:pPr>
        <w:ind w:left="652"/>
        <w:rPr>
          <w:rFonts w:ascii="Verdana"/>
          <w:b/>
          <w:sz w:val="24"/>
        </w:rPr>
      </w:pPr>
      <w:r>
        <w:rPr>
          <w:rFonts w:ascii="Verdana"/>
          <w:b/>
          <w:color w:val="FFFFFF"/>
          <w:spacing w:val="-5"/>
          <w:sz w:val="24"/>
        </w:rPr>
        <w:t>5,7</w:t>
      </w:r>
    </w:p>
    <w:p w:rsidR="003414AA" w:rsidRDefault="001A2172">
      <w:pPr>
        <w:spacing w:before="2"/>
        <w:ind w:left="612"/>
        <w:rPr>
          <w:rFonts w:ascii="Verdana" w:hAnsi="Verdana"/>
          <w:sz w:val="12"/>
        </w:rPr>
      </w:pPr>
      <w:proofErr w:type="spellStart"/>
      <w:r>
        <w:rPr>
          <w:rFonts w:ascii="Verdana" w:hAnsi="Verdana"/>
          <w:color w:val="FFFFFF"/>
          <w:spacing w:val="-2"/>
          <w:sz w:val="12"/>
        </w:rPr>
        <w:t>ммоль</w:t>
      </w:r>
      <w:proofErr w:type="spellEnd"/>
      <w:r>
        <w:rPr>
          <w:rFonts w:ascii="Verdana" w:hAnsi="Verdana"/>
          <w:color w:val="FFFFFF"/>
          <w:spacing w:val="-2"/>
          <w:sz w:val="12"/>
        </w:rPr>
        <w:t>/л</w:t>
      </w:r>
    </w:p>
    <w:p w:rsidR="003414AA" w:rsidRDefault="001A2172">
      <w:pPr>
        <w:spacing w:before="219"/>
        <w:jc w:val="right"/>
        <w:rPr>
          <w:rFonts w:ascii="Verdana" w:hAnsi="Verdana"/>
          <w:b/>
          <w:sz w:val="31"/>
        </w:rPr>
      </w:pPr>
      <w:r>
        <w:br w:type="column"/>
      </w:r>
      <w:r>
        <w:rPr>
          <w:rFonts w:ascii="Verdana" w:hAnsi="Verdana"/>
          <w:b/>
          <w:color w:val="2E426E"/>
          <w:spacing w:val="-5"/>
          <w:sz w:val="31"/>
        </w:rPr>
        <w:lastRenderedPageBreak/>
        <w:t>НМГ</w:t>
      </w:r>
    </w:p>
    <w:p w:rsidR="003414AA" w:rsidRDefault="001A2172">
      <w:pPr>
        <w:spacing w:before="75"/>
        <w:ind w:left="949"/>
        <w:rPr>
          <w:rFonts w:ascii="Verdana"/>
          <w:b/>
          <w:sz w:val="24"/>
        </w:rPr>
      </w:pPr>
      <w:r>
        <w:br w:type="column"/>
      </w:r>
      <w:r>
        <w:rPr>
          <w:rFonts w:ascii="Verdana"/>
          <w:b/>
          <w:color w:val="FFFFFF"/>
          <w:spacing w:val="-5"/>
          <w:sz w:val="24"/>
        </w:rPr>
        <w:lastRenderedPageBreak/>
        <w:t>8,3</w:t>
      </w:r>
    </w:p>
    <w:p w:rsidR="003414AA" w:rsidRDefault="001A2172">
      <w:pPr>
        <w:spacing w:before="2"/>
        <w:ind w:left="909"/>
        <w:rPr>
          <w:rFonts w:ascii="Verdana" w:hAnsi="Verdana"/>
          <w:sz w:val="12"/>
        </w:rPr>
      </w:pPr>
      <w:proofErr w:type="spellStart"/>
      <w:r>
        <w:rPr>
          <w:rFonts w:ascii="Verdana" w:hAnsi="Verdana"/>
          <w:color w:val="FFFFFF"/>
          <w:spacing w:val="-2"/>
          <w:sz w:val="12"/>
        </w:rPr>
        <w:t>ммоль</w:t>
      </w:r>
      <w:proofErr w:type="spellEnd"/>
      <w:r>
        <w:rPr>
          <w:rFonts w:ascii="Verdana" w:hAnsi="Verdana"/>
          <w:color w:val="FFFFFF"/>
          <w:spacing w:val="-2"/>
          <w:sz w:val="12"/>
        </w:rPr>
        <w:t>/л</w:t>
      </w:r>
    </w:p>
    <w:p w:rsidR="003414AA" w:rsidRDefault="001A2172">
      <w:pPr>
        <w:spacing w:before="68"/>
        <w:rPr>
          <w:rFonts w:ascii="Verdana"/>
          <w:sz w:val="24"/>
        </w:rPr>
      </w:pPr>
      <w:r>
        <w:br w:type="column"/>
      </w:r>
    </w:p>
    <w:p w:rsidR="003414AA" w:rsidRDefault="001A2172">
      <w:pPr>
        <w:tabs>
          <w:tab w:val="left" w:pos="2688"/>
        </w:tabs>
        <w:spacing w:before="1"/>
        <w:ind w:left="1755"/>
        <w:rPr>
          <w:rFonts w:ascii="Verdana" w:hAnsi="Verdana"/>
          <w:b/>
          <w:position w:val="9"/>
          <w:sz w:val="31"/>
        </w:rPr>
      </w:pPr>
      <w:r>
        <w:rPr>
          <w:rFonts w:ascii="Verdana" w:hAnsi="Verdana"/>
          <w:b/>
          <w:color w:val="FFFFFF"/>
          <w:spacing w:val="-5"/>
          <w:sz w:val="24"/>
        </w:rPr>
        <w:t>7,9</w:t>
      </w:r>
      <w:r>
        <w:rPr>
          <w:rFonts w:ascii="Verdana" w:hAnsi="Verdana"/>
          <w:b/>
          <w:color w:val="FFFFFF"/>
          <w:sz w:val="24"/>
        </w:rPr>
        <w:tab/>
      </w:r>
      <w:r>
        <w:rPr>
          <w:rFonts w:ascii="Verdana" w:hAnsi="Verdana"/>
          <w:b/>
          <w:color w:val="2E426E"/>
          <w:spacing w:val="-5"/>
          <w:position w:val="9"/>
          <w:sz w:val="31"/>
        </w:rPr>
        <w:t>ГК</w:t>
      </w:r>
    </w:p>
    <w:p w:rsidR="003414AA" w:rsidRDefault="001A2172">
      <w:pPr>
        <w:spacing w:before="1"/>
        <w:ind w:left="1715"/>
        <w:rPr>
          <w:rFonts w:ascii="Verdana" w:hAnsi="Verdana"/>
          <w:sz w:val="12"/>
        </w:rPr>
      </w:pPr>
      <w:proofErr w:type="spellStart"/>
      <w:r>
        <w:rPr>
          <w:rFonts w:ascii="Verdana" w:hAnsi="Verdana"/>
          <w:color w:val="FFFFFF"/>
          <w:spacing w:val="-2"/>
          <w:sz w:val="12"/>
        </w:rPr>
        <w:t>ммоль</w:t>
      </w:r>
      <w:proofErr w:type="spellEnd"/>
      <w:r>
        <w:rPr>
          <w:rFonts w:ascii="Verdana" w:hAnsi="Verdana"/>
          <w:color w:val="FFFFFF"/>
          <w:spacing w:val="-2"/>
          <w:sz w:val="12"/>
        </w:rPr>
        <w:t>/л</w:t>
      </w:r>
    </w:p>
    <w:p w:rsidR="003414AA" w:rsidRDefault="003414AA">
      <w:pPr>
        <w:rPr>
          <w:rFonts w:ascii="Verdana" w:hAnsi="Verdana"/>
          <w:sz w:val="12"/>
        </w:rPr>
        <w:sectPr w:rsidR="003414AA">
          <w:type w:val="continuous"/>
          <w:pgSz w:w="16840" w:h="9480" w:orient="landscape"/>
          <w:pgMar w:top="1120" w:right="0" w:bottom="280" w:left="141" w:header="0" w:footer="0" w:gutter="0"/>
          <w:cols w:num="5" w:space="720" w:equalWidth="0">
            <w:col w:w="2234" w:space="40"/>
            <w:col w:w="1171" w:space="524"/>
            <w:col w:w="2480" w:space="40"/>
            <w:col w:w="1468" w:space="760"/>
            <w:col w:w="7982"/>
          </w:cols>
        </w:sectPr>
      </w:pPr>
    </w:p>
    <w:p w:rsidR="003414AA" w:rsidRDefault="001A2172">
      <w:pPr>
        <w:pStyle w:val="4"/>
        <w:tabs>
          <w:tab w:val="left" w:pos="2797"/>
        </w:tabs>
        <w:spacing w:before="103"/>
        <w:ind w:left="1685"/>
      </w:pPr>
      <w:r>
        <w:rPr>
          <w:color w:val="2E426E"/>
          <w:spacing w:val="-5"/>
        </w:rPr>
        <w:lastRenderedPageBreak/>
        <w:t>НМГ</w:t>
      </w:r>
      <w:r>
        <w:rPr>
          <w:color w:val="2E426E"/>
        </w:rPr>
        <w:tab/>
      </w:r>
      <w:r>
        <w:rPr>
          <w:color w:val="2E426E"/>
          <w:spacing w:val="-5"/>
        </w:rPr>
        <w:t>ГК</w:t>
      </w:r>
    </w:p>
    <w:p w:rsidR="003414AA" w:rsidRDefault="001A2172">
      <w:pPr>
        <w:rPr>
          <w:rFonts w:ascii="Verdana"/>
          <w:b/>
          <w:sz w:val="24"/>
        </w:rPr>
      </w:pPr>
      <w:r>
        <w:br w:type="column"/>
      </w:r>
    </w:p>
    <w:p w:rsidR="003414AA" w:rsidRDefault="003414AA">
      <w:pPr>
        <w:pStyle w:val="a3"/>
        <w:spacing w:before="82"/>
        <w:rPr>
          <w:rFonts w:ascii="Verdana"/>
          <w:b/>
          <w:sz w:val="24"/>
        </w:rPr>
      </w:pPr>
    </w:p>
    <w:p w:rsidR="003414AA" w:rsidRDefault="001A2172">
      <w:pPr>
        <w:ind w:left="1725"/>
        <w:rPr>
          <w:rFonts w:ascii="Verdana"/>
          <w:b/>
          <w:sz w:val="24"/>
        </w:rPr>
      </w:pPr>
      <w:r>
        <w:rPr>
          <w:rFonts w:ascii="Verdana"/>
          <w:b/>
          <w:color w:val="FFFFFF"/>
          <w:spacing w:val="-5"/>
          <w:sz w:val="24"/>
        </w:rPr>
        <w:t>6,9</w:t>
      </w:r>
    </w:p>
    <w:p w:rsidR="003414AA" w:rsidRDefault="001A2172">
      <w:pPr>
        <w:spacing w:before="2"/>
        <w:ind w:left="1685"/>
        <w:rPr>
          <w:rFonts w:ascii="Verdana" w:hAnsi="Verdana"/>
          <w:sz w:val="12"/>
        </w:rPr>
      </w:pPr>
      <w:proofErr w:type="spellStart"/>
      <w:r>
        <w:rPr>
          <w:rFonts w:ascii="Verdana" w:hAnsi="Verdana"/>
          <w:color w:val="FFFFFF"/>
          <w:spacing w:val="-2"/>
          <w:sz w:val="12"/>
        </w:rPr>
        <w:t>ммоль</w:t>
      </w:r>
      <w:proofErr w:type="spellEnd"/>
      <w:r>
        <w:rPr>
          <w:rFonts w:ascii="Verdana" w:hAnsi="Verdana"/>
          <w:color w:val="FFFFFF"/>
          <w:spacing w:val="-2"/>
          <w:sz w:val="12"/>
        </w:rPr>
        <w:t>/л</w:t>
      </w:r>
    </w:p>
    <w:p w:rsidR="003414AA" w:rsidRDefault="001A2172">
      <w:pPr>
        <w:rPr>
          <w:rFonts w:ascii="Verdana"/>
          <w:sz w:val="24"/>
        </w:rPr>
      </w:pPr>
      <w:r>
        <w:br w:type="column"/>
      </w:r>
    </w:p>
    <w:p w:rsidR="003414AA" w:rsidRDefault="003414AA">
      <w:pPr>
        <w:pStyle w:val="a3"/>
        <w:spacing w:before="220"/>
        <w:rPr>
          <w:rFonts w:ascii="Verdana"/>
          <w:sz w:val="24"/>
        </w:rPr>
      </w:pPr>
    </w:p>
    <w:p w:rsidR="003414AA" w:rsidRDefault="001A2172">
      <w:pPr>
        <w:ind w:left="1725"/>
        <w:rPr>
          <w:rFonts w:ascii="Verdana"/>
          <w:b/>
          <w:sz w:val="24"/>
        </w:rPr>
      </w:pPr>
      <w:r>
        <w:rPr>
          <w:rFonts w:ascii="Verdana"/>
          <w:b/>
          <w:color w:val="FFFFFF"/>
          <w:spacing w:val="-5"/>
          <w:sz w:val="24"/>
        </w:rPr>
        <w:t>6,5</w:t>
      </w:r>
    </w:p>
    <w:p w:rsidR="003414AA" w:rsidRDefault="001A2172">
      <w:pPr>
        <w:spacing w:before="2"/>
        <w:ind w:left="1685"/>
        <w:rPr>
          <w:rFonts w:ascii="Verdana" w:hAnsi="Verdana"/>
          <w:sz w:val="12"/>
        </w:rPr>
      </w:pPr>
      <w:proofErr w:type="spellStart"/>
      <w:r>
        <w:rPr>
          <w:rFonts w:ascii="Verdana" w:hAnsi="Verdana"/>
          <w:color w:val="FFFFFF"/>
          <w:spacing w:val="-2"/>
          <w:sz w:val="12"/>
        </w:rPr>
        <w:t>ммоль</w:t>
      </w:r>
      <w:proofErr w:type="spellEnd"/>
      <w:r>
        <w:rPr>
          <w:rFonts w:ascii="Verdana" w:hAnsi="Verdana"/>
          <w:color w:val="FFFFFF"/>
          <w:spacing w:val="-2"/>
          <w:sz w:val="12"/>
        </w:rPr>
        <w:t>/л</w:t>
      </w:r>
    </w:p>
    <w:p w:rsidR="003414AA" w:rsidRDefault="003414AA">
      <w:pPr>
        <w:rPr>
          <w:rFonts w:ascii="Verdana" w:hAnsi="Verdana"/>
          <w:sz w:val="12"/>
        </w:rPr>
        <w:sectPr w:rsidR="003414AA">
          <w:type w:val="continuous"/>
          <w:pgSz w:w="16840" w:h="9480" w:orient="landscape"/>
          <w:pgMar w:top="1120" w:right="0" w:bottom="280" w:left="141" w:header="0" w:footer="0" w:gutter="0"/>
          <w:cols w:num="3" w:space="720" w:equalWidth="0">
            <w:col w:w="3284" w:space="907"/>
            <w:col w:w="2244" w:space="3248"/>
            <w:col w:w="7016"/>
          </w:cols>
        </w:sectPr>
      </w:pPr>
    </w:p>
    <w:p w:rsidR="003414AA" w:rsidRDefault="001A2172">
      <w:pPr>
        <w:pStyle w:val="a3"/>
        <w:rPr>
          <w:rFonts w:ascii="Verdana"/>
          <w:sz w:val="21"/>
        </w:rPr>
      </w:pPr>
      <w:r>
        <w:rPr>
          <w:rFonts w:ascii="Verdana"/>
          <w:noProof/>
          <w:sz w:val="21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164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86</wp:posOffset>
                </wp:positionV>
                <wp:extent cx="10693400" cy="6015355"/>
                <wp:effectExtent l="0" t="0" r="0" b="0"/>
                <wp:wrapNone/>
                <wp:docPr id="709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6015355"/>
                          <a:chOff x="0" y="0"/>
                          <a:chExt cx="10693400" cy="6015355"/>
                        </a:xfrm>
                      </wpg:grpSpPr>
                      <pic:pic xmlns:pic="http://schemas.openxmlformats.org/drawingml/2006/picture">
                        <pic:nvPicPr>
                          <pic:cNvPr id="710" name="Image 71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898" cy="1885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1" name="Graphic 711"/>
                        <wps:cNvSpPr/>
                        <wps:spPr>
                          <a:xfrm>
                            <a:off x="0" y="1842007"/>
                            <a:ext cx="212725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455930">
                                <a:moveTo>
                                  <a:pt x="28349" y="0"/>
                                </a:moveTo>
                                <a:lnTo>
                                  <a:pt x="8115" y="591"/>
                                </a:lnTo>
                                <a:lnTo>
                                  <a:pt x="0" y="2151"/>
                                </a:lnTo>
                                <a:lnTo>
                                  <a:pt x="0" y="455616"/>
                                </a:lnTo>
                                <a:lnTo>
                                  <a:pt x="2413" y="455727"/>
                                </a:lnTo>
                                <a:lnTo>
                                  <a:pt x="50139" y="445656"/>
                                </a:lnTo>
                                <a:lnTo>
                                  <a:pt x="95160" y="424132"/>
                                </a:lnTo>
                                <a:lnTo>
                                  <a:pt x="135578" y="392161"/>
                                </a:lnTo>
                                <a:lnTo>
                                  <a:pt x="169497" y="350747"/>
                                </a:lnTo>
                                <a:lnTo>
                                  <a:pt x="195020" y="300896"/>
                                </a:lnTo>
                                <a:lnTo>
                                  <a:pt x="209098" y="249362"/>
                                </a:lnTo>
                                <a:lnTo>
                                  <a:pt x="212346" y="198357"/>
                                </a:lnTo>
                                <a:lnTo>
                                  <a:pt x="205404" y="149612"/>
                                </a:lnTo>
                                <a:lnTo>
                                  <a:pt x="188910" y="104858"/>
                                </a:lnTo>
                                <a:lnTo>
                                  <a:pt x="163505" y="65825"/>
                                </a:lnTo>
                                <a:lnTo>
                                  <a:pt x="129828" y="34242"/>
                                </a:lnTo>
                                <a:lnTo>
                                  <a:pt x="88518" y="11842"/>
                                </a:lnTo>
                                <a:lnTo>
                                  <a:pt x="48585" y="1622"/>
                                </a:lnTo>
                                <a:lnTo>
                                  <a:pt x="28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4D5">
                              <a:alpha val="2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2" name="Image 71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0443" y="3217213"/>
                            <a:ext cx="5442915" cy="2797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3" name="Image 71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97" y="1916784"/>
                            <a:ext cx="8391613" cy="2956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4" name="Graphic 714"/>
                        <wps:cNvSpPr/>
                        <wps:spPr>
                          <a:xfrm>
                            <a:off x="983789" y="3038250"/>
                            <a:ext cx="719455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455" h="474980">
                                <a:moveTo>
                                  <a:pt x="359564" y="0"/>
                                </a:moveTo>
                                <a:lnTo>
                                  <a:pt x="301234" y="3106"/>
                                </a:lnTo>
                                <a:lnTo>
                                  <a:pt x="245904" y="12099"/>
                                </a:lnTo>
                                <a:lnTo>
                                  <a:pt x="194312" y="26490"/>
                                </a:lnTo>
                                <a:lnTo>
                                  <a:pt x="147199" y="45788"/>
                                </a:lnTo>
                                <a:lnTo>
                                  <a:pt x="105304" y="69506"/>
                                </a:lnTo>
                                <a:lnTo>
                                  <a:pt x="69367" y="97154"/>
                                </a:lnTo>
                                <a:lnTo>
                                  <a:pt x="40129" y="128242"/>
                                </a:lnTo>
                                <a:lnTo>
                                  <a:pt x="18328" y="162282"/>
                                </a:lnTo>
                                <a:lnTo>
                                  <a:pt x="4705" y="198784"/>
                                </a:lnTo>
                                <a:lnTo>
                                  <a:pt x="0" y="237258"/>
                                </a:lnTo>
                                <a:lnTo>
                                  <a:pt x="4705" y="275733"/>
                                </a:lnTo>
                                <a:lnTo>
                                  <a:pt x="18328" y="312235"/>
                                </a:lnTo>
                                <a:lnTo>
                                  <a:pt x="40129" y="346275"/>
                                </a:lnTo>
                                <a:lnTo>
                                  <a:pt x="69367" y="377363"/>
                                </a:lnTo>
                                <a:lnTo>
                                  <a:pt x="105304" y="405010"/>
                                </a:lnTo>
                                <a:lnTo>
                                  <a:pt x="147199" y="428728"/>
                                </a:lnTo>
                                <a:lnTo>
                                  <a:pt x="194312" y="448027"/>
                                </a:lnTo>
                                <a:lnTo>
                                  <a:pt x="245904" y="462418"/>
                                </a:lnTo>
                                <a:lnTo>
                                  <a:pt x="301234" y="471411"/>
                                </a:lnTo>
                                <a:lnTo>
                                  <a:pt x="359564" y="474517"/>
                                </a:lnTo>
                                <a:lnTo>
                                  <a:pt x="417893" y="471411"/>
                                </a:lnTo>
                                <a:lnTo>
                                  <a:pt x="473223" y="462418"/>
                                </a:lnTo>
                                <a:lnTo>
                                  <a:pt x="524815" y="448027"/>
                                </a:lnTo>
                                <a:lnTo>
                                  <a:pt x="571928" y="428728"/>
                                </a:lnTo>
                                <a:lnTo>
                                  <a:pt x="613823" y="405010"/>
                                </a:lnTo>
                                <a:lnTo>
                                  <a:pt x="649760" y="377363"/>
                                </a:lnTo>
                                <a:lnTo>
                                  <a:pt x="678999" y="346275"/>
                                </a:lnTo>
                                <a:lnTo>
                                  <a:pt x="700800" y="312235"/>
                                </a:lnTo>
                                <a:lnTo>
                                  <a:pt x="714423" y="275733"/>
                                </a:lnTo>
                                <a:lnTo>
                                  <a:pt x="719128" y="237258"/>
                                </a:lnTo>
                                <a:lnTo>
                                  <a:pt x="714423" y="198784"/>
                                </a:lnTo>
                                <a:lnTo>
                                  <a:pt x="700800" y="162282"/>
                                </a:lnTo>
                                <a:lnTo>
                                  <a:pt x="678999" y="128242"/>
                                </a:lnTo>
                                <a:lnTo>
                                  <a:pt x="649760" y="97154"/>
                                </a:lnTo>
                                <a:lnTo>
                                  <a:pt x="613823" y="69506"/>
                                </a:lnTo>
                                <a:lnTo>
                                  <a:pt x="571928" y="45788"/>
                                </a:lnTo>
                                <a:lnTo>
                                  <a:pt x="524815" y="26490"/>
                                </a:lnTo>
                                <a:lnTo>
                                  <a:pt x="473223" y="12099"/>
                                </a:lnTo>
                                <a:lnTo>
                                  <a:pt x="417893" y="3106"/>
                                </a:lnTo>
                                <a:lnTo>
                                  <a:pt x="359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1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9526446" y="2210851"/>
                            <a:ext cx="372110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339725">
                                <a:moveTo>
                                  <a:pt x="0" y="169757"/>
                                </a:moveTo>
                                <a:lnTo>
                                  <a:pt x="6638" y="124616"/>
                                </a:lnTo>
                                <a:lnTo>
                                  <a:pt x="25371" y="84061"/>
                                </a:lnTo>
                                <a:lnTo>
                                  <a:pt x="54427" y="49707"/>
                                </a:lnTo>
                                <a:lnTo>
                                  <a:pt x="92032" y="23168"/>
                                </a:lnTo>
                                <a:lnTo>
                                  <a:pt x="136413" y="6061"/>
                                </a:lnTo>
                                <a:lnTo>
                                  <a:pt x="185797" y="0"/>
                                </a:lnTo>
                                <a:lnTo>
                                  <a:pt x="235181" y="6061"/>
                                </a:lnTo>
                                <a:lnTo>
                                  <a:pt x="279562" y="23168"/>
                                </a:lnTo>
                                <a:lnTo>
                                  <a:pt x="317166" y="49707"/>
                                </a:lnTo>
                                <a:lnTo>
                                  <a:pt x="346222" y="84061"/>
                                </a:lnTo>
                                <a:lnTo>
                                  <a:pt x="364955" y="124616"/>
                                </a:lnTo>
                                <a:lnTo>
                                  <a:pt x="371594" y="169757"/>
                                </a:lnTo>
                                <a:lnTo>
                                  <a:pt x="364955" y="214897"/>
                                </a:lnTo>
                                <a:lnTo>
                                  <a:pt x="346222" y="255452"/>
                                </a:lnTo>
                                <a:lnTo>
                                  <a:pt x="317166" y="289806"/>
                                </a:lnTo>
                                <a:lnTo>
                                  <a:pt x="279562" y="316345"/>
                                </a:lnTo>
                                <a:lnTo>
                                  <a:pt x="235181" y="333452"/>
                                </a:lnTo>
                                <a:lnTo>
                                  <a:pt x="185797" y="339514"/>
                                </a:lnTo>
                                <a:lnTo>
                                  <a:pt x="136413" y="333452"/>
                                </a:lnTo>
                                <a:lnTo>
                                  <a:pt x="92032" y="316345"/>
                                </a:lnTo>
                                <a:lnTo>
                                  <a:pt x="54427" y="289806"/>
                                </a:lnTo>
                                <a:lnTo>
                                  <a:pt x="25371" y="255452"/>
                                </a:lnTo>
                                <a:lnTo>
                                  <a:pt x="6638" y="214897"/>
                                </a:lnTo>
                                <a:lnTo>
                                  <a:pt x="0" y="169757"/>
                                </a:lnTo>
                                <a:close/>
                              </a:path>
                            </a:pathLst>
                          </a:custGeom>
                          <a:ln w="10693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1725637" y="2877860"/>
                            <a:ext cx="6107430" cy="154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7430" h="1546860">
                                <a:moveTo>
                                  <a:pt x="720458" y="397649"/>
                                </a:moveTo>
                                <a:lnTo>
                                  <a:pt x="715746" y="359181"/>
                                </a:lnTo>
                                <a:lnTo>
                                  <a:pt x="702094" y="322681"/>
                                </a:lnTo>
                                <a:lnTo>
                                  <a:pt x="680250" y="288632"/>
                                </a:lnTo>
                                <a:lnTo>
                                  <a:pt x="650951" y="257556"/>
                                </a:lnTo>
                                <a:lnTo>
                                  <a:pt x="614946" y="229908"/>
                                </a:lnTo>
                                <a:lnTo>
                                  <a:pt x="572973" y="206184"/>
                                </a:lnTo>
                                <a:lnTo>
                                  <a:pt x="525767" y="186880"/>
                                </a:lnTo>
                                <a:lnTo>
                                  <a:pt x="474091" y="172491"/>
                                </a:lnTo>
                                <a:lnTo>
                                  <a:pt x="418655" y="163499"/>
                                </a:lnTo>
                                <a:lnTo>
                                  <a:pt x="360235" y="160401"/>
                                </a:lnTo>
                                <a:lnTo>
                                  <a:pt x="301802" y="163499"/>
                                </a:lnTo>
                                <a:lnTo>
                                  <a:pt x="246367" y="172491"/>
                                </a:lnTo>
                                <a:lnTo>
                                  <a:pt x="194691" y="186880"/>
                                </a:lnTo>
                                <a:lnTo>
                                  <a:pt x="147485" y="206184"/>
                                </a:lnTo>
                                <a:lnTo>
                                  <a:pt x="105511" y="229908"/>
                                </a:lnTo>
                                <a:lnTo>
                                  <a:pt x="69507" y="257556"/>
                                </a:lnTo>
                                <a:lnTo>
                                  <a:pt x="40208" y="288632"/>
                                </a:lnTo>
                                <a:lnTo>
                                  <a:pt x="18364" y="322681"/>
                                </a:lnTo>
                                <a:lnTo>
                                  <a:pt x="4711" y="359181"/>
                                </a:lnTo>
                                <a:lnTo>
                                  <a:pt x="0" y="397649"/>
                                </a:lnTo>
                                <a:lnTo>
                                  <a:pt x="4711" y="436130"/>
                                </a:lnTo>
                                <a:lnTo>
                                  <a:pt x="18364" y="472630"/>
                                </a:lnTo>
                                <a:lnTo>
                                  <a:pt x="40208" y="506666"/>
                                </a:lnTo>
                                <a:lnTo>
                                  <a:pt x="69507" y="537756"/>
                                </a:lnTo>
                                <a:lnTo>
                                  <a:pt x="105511" y="565404"/>
                                </a:lnTo>
                                <a:lnTo>
                                  <a:pt x="147485" y="589127"/>
                                </a:lnTo>
                                <a:lnTo>
                                  <a:pt x="194691" y="608418"/>
                                </a:lnTo>
                                <a:lnTo>
                                  <a:pt x="246367" y="622820"/>
                                </a:lnTo>
                                <a:lnTo>
                                  <a:pt x="301802" y="631812"/>
                                </a:lnTo>
                                <a:lnTo>
                                  <a:pt x="360235" y="634911"/>
                                </a:lnTo>
                                <a:lnTo>
                                  <a:pt x="418655" y="631812"/>
                                </a:lnTo>
                                <a:lnTo>
                                  <a:pt x="474091" y="622820"/>
                                </a:lnTo>
                                <a:lnTo>
                                  <a:pt x="525767" y="608418"/>
                                </a:lnTo>
                                <a:lnTo>
                                  <a:pt x="572973" y="589127"/>
                                </a:lnTo>
                                <a:lnTo>
                                  <a:pt x="614946" y="565404"/>
                                </a:lnTo>
                                <a:lnTo>
                                  <a:pt x="650951" y="537756"/>
                                </a:lnTo>
                                <a:lnTo>
                                  <a:pt x="680250" y="506666"/>
                                </a:lnTo>
                                <a:lnTo>
                                  <a:pt x="702094" y="472630"/>
                                </a:lnTo>
                                <a:lnTo>
                                  <a:pt x="715746" y="436130"/>
                                </a:lnTo>
                                <a:lnTo>
                                  <a:pt x="720458" y="397649"/>
                                </a:lnTo>
                                <a:close/>
                              </a:path>
                              <a:path w="6107430" h="1546860">
                                <a:moveTo>
                                  <a:pt x="2619870" y="1221714"/>
                                </a:moveTo>
                                <a:lnTo>
                                  <a:pt x="2615158" y="1183106"/>
                                </a:lnTo>
                                <a:lnTo>
                                  <a:pt x="2601544" y="1146492"/>
                                </a:lnTo>
                                <a:lnTo>
                                  <a:pt x="2579738" y="1112354"/>
                                </a:lnTo>
                                <a:lnTo>
                                  <a:pt x="2550503" y="1081176"/>
                                </a:lnTo>
                                <a:lnTo>
                                  <a:pt x="2514562" y="1053465"/>
                                </a:lnTo>
                                <a:lnTo>
                                  <a:pt x="2472664" y="1029677"/>
                                </a:lnTo>
                                <a:lnTo>
                                  <a:pt x="2425560" y="1010335"/>
                                </a:lnTo>
                                <a:lnTo>
                                  <a:pt x="2373960" y="995908"/>
                                </a:lnTo>
                                <a:lnTo>
                                  <a:pt x="2318639" y="986904"/>
                                </a:lnTo>
                                <a:lnTo>
                                  <a:pt x="2260308" y="983780"/>
                                </a:lnTo>
                                <a:lnTo>
                                  <a:pt x="2201976" y="986904"/>
                                </a:lnTo>
                                <a:lnTo>
                                  <a:pt x="2146643" y="995908"/>
                                </a:lnTo>
                                <a:lnTo>
                                  <a:pt x="2095055" y="1010335"/>
                                </a:lnTo>
                                <a:lnTo>
                                  <a:pt x="2047938" y="1029677"/>
                                </a:lnTo>
                                <a:lnTo>
                                  <a:pt x="2006041" y="1053465"/>
                                </a:lnTo>
                                <a:lnTo>
                                  <a:pt x="1970112" y="1081176"/>
                                </a:lnTo>
                                <a:lnTo>
                                  <a:pt x="1940864" y="1112354"/>
                                </a:lnTo>
                                <a:lnTo>
                                  <a:pt x="1919071" y="1146492"/>
                                </a:lnTo>
                                <a:lnTo>
                                  <a:pt x="1905444" y="1183106"/>
                                </a:lnTo>
                                <a:lnTo>
                                  <a:pt x="1900745" y="1221714"/>
                                </a:lnTo>
                                <a:lnTo>
                                  <a:pt x="1905444" y="1260309"/>
                                </a:lnTo>
                                <a:lnTo>
                                  <a:pt x="1919071" y="1296924"/>
                                </a:lnTo>
                                <a:lnTo>
                                  <a:pt x="1940864" y="1331074"/>
                                </a:lnTo>
                                <a:lnTo>
                                  <a:pt x="1970112" y="1362240"/>
                                </a:lnTo>
                                <a:lnTo>
                                  <a:pt x="2006041" y="1389964"/>
                                </a:lnTo>
                                <a:lnTo>
                                  <a:pt x="2047938" y="1413738"/>
                                </a:lnTo>
                                <a:lnTo>
                                  <a:pt x="2095055" y="1433093"/>
                                </a:lnTo>
                                <a:lnTo>
                                  <a:pt x="2146643" y="1447507"/>
                                </a:lnTo>
                                <a:lnTo>
                                  <a:pt x="2201976" y="1456524"/>
                                </a:lnTo>
                                <a:lnTo>
                                  <a:pt x="2260308" y="1459636"/>
                                </a:lnTo>
                                <a:lnTo>
                                  <a:pt x="2318639" y="1456524"/>
                                </a:lnTo>
                                <a:lnTo>
                                  <a:pt x="2373960" y="1447507"/>
                                </a:lnTo>
                                <a:lnTo>
                                  <a:pt x="2425560" y="1433093"/>
                                </a:lnTo>
                                <a:lnTo>
                                  <a:pt x="2472664" y="1413738"/>
                                </a:lnTo>
                                <a:lnTo>
                                  <a:pt x="2514562" y="1389964"/>
                                </a:lnTo>
                                <a:lnTo>
                                  <a:pt x="2550503" y="1362240"/>
                                </a:lnTo>
                                <a:lnTo>
                                  <a:pt x="2579738" y="1331074"/>
                                </a:lnTo>
                                <a:lnTo>
                                  <a:pt x="2601544" y="1296924"/>
                                </a:lnTo>
                                <a:lnTo>
                                  <a:pt x="2615158" y="1260309"/>
                                </a:lnTo>
                                <a:lnTo>
                                  <a:pt x="2619870" y="1221714"/>
                                </a:lnTo>
                                <a:close/>
                              </a:path>
                              <a:path w="6107430" h="1546860">
                                <a:moveTo>
                                  <a:pt x="3586276" y="237248"/>
                                </a:moveTo>
                                <a:lnTo>
                                  <a:pt x="3581565" y="198780"/>
                                </a:lnTo>
                                <a:lnTo>
                                  <a:pt x="3567912" y="162280"/>
                                </a:lnTo>
                                <a:lnTo>
                                  <a:pt x="3546068" y="128244"/>
                                </a:lnTo>
                                <a:lnTo>
                                  <a:pt x="3516769" y="97155"/>
                                </a:lnTo>
                                <a:lnTo>
                                  <a:pt x="3480765" y="69507"/>
                                </a:lnTo>
                                <a:lnTo>
                                  <a:pt x="3438791" y="45783"/>
                                </a:lnTo>
                                <a:lnTo>
                                  <a:pt x="3391598" y="26492"/>
                                </a:lnTo>
                                <a:lnTo>
                                  <a:pt x="3339909" y="12090"/>
                                </a:lnTo>
                                <a:lnTo>
                                  <a:pt x="3284474" y="3098"/>
                                </a:lnTo>
                                <a:lnTo>
                                  <a:pt x="3226054" y="0"/>
                                </a:lnTo>
                                <a:lnTo>
                                  <a:pt x="3167621" y="3098"/>
                                </a:lnTo>
                                <a:lnTo>
                                  <a:pt x="3112185" y="12090"/>
                                </a:lnTo>
                                <a:lnTo>
                                  <a:pt x="3060509" y="26492"/>
                                </a:lnTo>
                                <a:lnTo>
                                  <a:pt x="3013303" y="45783"/>
                                </a:lnTo>
                                <a:lnTo>
                                  <a:pt x="2971330" y="69507"/>
                                </a:lnTo>
                                <a:lnTo>
                                  <a:pt x="2935325" y="97155"/>
                                </a:lnTo>
                                <a:lnTo>
                                  <a:pt x="2906026" y="128244"/>
                                </a:lnTo>
                                <a:lnTo>
                                  <a:pt x="2884182" y="162280"/>
                                </a:lnTo>
                                <a:lnTo>
                                  <a:pt x="2870530" y="198780"/>
                                </a:lnTo>
                                <a:lnTo>
                                  <a:pt x="2865818" y="237248"/>
                                </a:lnTo>
                                <a:lnTo>
                                  <a:pt x="2870530" y="275729"/>
                                </a:lnTo>
                                <a:lnTo>
                                  <a:pt x="2884182" y="312229"/>
                                </a:lnTo>
                                <a:lnTo>
                                  <a:pt x="2906026" y="346265"/>
                                </a:lnTo>
                                <a:lnTo>
                                  <a:pt x="2935325" y="377355"/>
                                </a:lnTo>
                                <a:lnTo>
                                  <a:pt x="2971330" y="405003"/>
                                </a:lnTo>
                                <a:lnTo>
                                  <a:pt x="3013303" y="428726"/>
                                </a:lnTo>
                                <a:lnTo>
                                  <a:pt x="3060509" y="448017"/>
                                </a:lnTo>
                                <a:lnTo>
                                  <a:pt x="3112185" y="462419"/>
                                </a:lnTo>
                                <a:lnTo>
                                  <a:pt x="3167621" y="471411"/>
                                </a:lnTo>
                                <a:lnTo>
                                  <a:pt x="3226054" y="474510"/>
                                </a:lnTo>
                                <a:lnTo>
                                  <a:pt x="3284474" y="471411"/>
                                </a:lnTo>
                                <a:lnTo>
                                  <a:pt x="3339909" y="462419"/>
                                </a:lnTo>
                                <a:lnTo>
                                  <a:pt x="3391598" y="448017"/>
                                </a:lnTo>
                                <a:lnTo>
                                  <a:pt x="3438791" y="428726"/>
                                </a:lnTo>
                                <a:lnTo>
                                  <a:pt x="3480765" y="405003"/>
                                </a:lnTo>
                                <a:lnTo>
                                  <a:pt x="3516769" y="377355"/>
                                </a:lnTo>
                                <a:lnTo>
                                  <a:pt x="3546068" y="346265"/>
                                </a:lnTo>
                                <a:lnTo>
                                  <a:pt x="3567912" y="312229"/>
                                </a:lnTo>
                                <a:lnTo>
                                  <a:pt x="3581565" y="275729"/>
                                </a:lnTo>
                                <a:lnTo>
                                  <a:pt x="3586276" y="237248"/>
                                </a:lnTo>
                                <a:close/>
                              </a:path>
                              <a:path w="6107430" h="1546860">
                                <a:moveTo>
                                  <a:pt x="5512422" y="520623"/>
                                </a:moveTo>
                                <a:lnTo>
                                  <a:pt x="5507710" y="482155"/>
                                </a:lnTo>
                                <a:lnTo>
                                  <a:pt x="5494058" y="445655"/>
                                </a:lnTo>
                                <a:lnTo>
                                  <a:pt x="5472214" y="411607"/>
                                </a:lnTo>
                                <a:lnTo>
                                  <a:pt x="5442915" y="380530"/>
                                </a:lnTo>
                                <a:lnTo>
                                  <a:pt x="5406910" y="352882"/>
                                </a:lnTo>
                                <a:lnTo>
                                  <a:pt x="5364937" y="329158"/>
                                </a:lnTo>
                                <a:lnTo>
                                  <a:pt x="5317731" y="309854"/>
                                </a:lnTo>
                                <a:lnTo>
                                  <a:pt x="5266042" y="295465"/>
                                </a:lnTo>
                                <a:lnTo>
                                  <a:pt x="5210619" y="286473"/>
                                </a:lnTo>
                                <a:lnTo>
                                  <a:pt x="5152187" y="283375"/>
                                </a:lnTo>
                                <a:lnTo>
                                  <a:pt x="5093767" y="286473"/>
                                </a:lnTo>
                                <a:lnTo>
                                  <a:pt x="5038331" y="295465"/>
                                </a:lnTo>
                                <a:lnTo>
                                  <a:pt x="4986642" y="309854"/>
                                </a:lnTo>
                                <a:lnTo>
                                  <a:pt x="4939449" y="329158"/>
                                </a:lnTo>
                                <a:lnTo>
                                  <a:pt x="4897475" y="352882"/>
                                </a:lnTo>
                                <a:lnTo>
                                  <a:pt x="4861471" y="380530"/>
                                </a:lnTo>
                                <a:lnTo>
                                  <a:pt x="4832172" y="411607"/>
                                </a:lnTo>
                                <a:lnTo>
                                  <a:pt x="4810328" y="445655"/>
                                </a:lnTo>
                                <a:lnTo>
                                  <a:pt x="4796675" y="482155"/>
                                </a:lnTo>
                                <a:lnTo>
                                  <a:pt x="4791964" y="520623"/>
                                </a:lnTo>
                                <a:lnTo>
                                  <a:pt x="4796675" y="559104"/>
                                </a:lnTo>
                                <a:lnTo>
                                  <a:pt x="4810328" y="595604"/>
                                </a:lnTo>
                                <a:lnTo>
                                  <a:pt x="4832172" y="629640"/>
                                </a:lnTo>
                                <a:lnTo>
                                  <a:pt x="4861471" y="660730"/>
                                </a:lnTo>
                                <a:lnTo>
                                  <a:pt x="4897475" y="688378"/>
                                </a:lnTo>
                                <a:lnTo>
                                  <a:pt x="4939449" y="712101"/>
                                </a:lnTo>
                                <a:lnTo>
                                  <a:pt x="4986642" y="731393"/>
                                </a:lnTo>
                                <a:lnTo>
                                  <a:pt x="5038331" y="745782"/>
                                </a:lnTo>
                                <a:lnTo>
                                  <a:pt x="5093767" y="754786"/>
                                </a:lnTo>
                                <a:lnTo>
                                  <a:pt x="5152187" y="757885"/>
                                </a:lnTo>
                                <a:lnTo>
                                  <a:pt x="5210619" y="754786"/>
                                </a:lnTo>
                                <a:lnTo>
                                  <a:pt x="5266042" y="745782"/>
                                </a:lnTo>
                                <a:lnTo>
                                  <a:pt x="5317731" y="731393"/>
                                </a:lnTo>
                                <a:lnTo>
                                  <a:pt x="5364937" y="712101"/>
                                </a:lnTo>
                                <a:lnTo>
                                  <a:pt x="5406910" y="688378"/>
                                </a:lnTo>
                                <a:lnTo>
                                  <a:pt x="5442915" y="660730"/>
                                </a:lnTo>
                                <a:lnTo>
                                  <a:pt x="5472214" y="629640"/>
                                </a:lnTo>
                                <a:lnTo>
                                  <a:pt x="5494058" y="595604"/>
                                </a:lnTo>
                                <a:lnTo>
                                  <a:pt x="5507710" y="559104"/>
                                </a:lnTo>
                                <a:lnTo>
                                  <a:pt x="5512422" y="520623"/>
                                </a:lnTo>
                                <a:close/>
                              </a:path>
                              <a:path w="6107430" h="1546860">
                                <a:moveTo>
                                  <a:pt x="6107239" y="1309268"/>
                                </a:moveTo>
                                <a:lnTo>
                                  <a:pt x="6102528" y="1270787"/>
                                </a:lnTo>
                                <a:lnTo>
                                  <a:pt x="6088875" y="1234287"/>
                                </a:lnTo>
                                <a:lnTo>
                                  <a:pt x="6067031" y="1200251"/>
                                </a:lnTo>
                                <a:lnTo>
                                  <a:pt x="6037732" y="1169162"/>
                                </a:lnTo>
                                <a:lnTo>
                                  <a:pt x="6001728" y="1141514"/>
                                </a:lnTo>
                                <a:lnTo>
                                  <a:pt x="5959754" y="1117790"/>
                                </a:lnTo>
                                <a:lnTo>
                                  <a:pt x="5912548" y="1098499"/>
                                </a:lnTo>
                                <a:lnTo>
                                  <a:pt x="5860872" y="1084110"/>
                                </a:lnTo>
                                <a:lnTo>
                                  <a:pt x="5805436" y="1075105"/>
                                </a:lnTo>
                                <a:lnTo>
                                  <a:pt x="5747004" y="1072007"/>
                                </a:lnTo>
                                <a:lnTo>
                                  <a:pt x="5688584" y="1075105"/>
                                </a:lnTo>
                                <a:lnTo>
                                  <a:pt x="5633148" y="1084110"/>
                                </a:lnTo>
                                <a:lnTo>
                                  <a:pt x="5581472" y="1098499"/>
                                </a:lnTo>
                                <a:lnTo>
                                  <a:pt x="5534266" y="1117790"/>
                                </a:lnTo>
                                <a:lnTo>
                                  <a:pt x="5492293" y="1141514"/>
                                </a:lnTo>
                                <a:lnTo>
                                  <a:pt x="5456288" y="1169162"/>
                                </a:lnTo>
                                <a:lnTo>
                                  <a:pt x="5426989" y="1200251"/>
                                </a:lnTo>
                                <a:lnTo>
                                  <a:pt x="5405145" y="1234287"/>
                                </a:lnTo>
                                <a:lnTo>
                                  <a:pt x="5391493" y="1270787"/>
                                </a:lnTo>
                                <a:lnTo>
                                  <a:pt x="5386781" y="1309268"/>
                                </a:lnTo>
                                <a:lnTo>
                                  <a:pt x="5391493" y="1347736"/>
                                </a:lnTo>
                                <a:lnTo>
                                  <a:pt x="5405145" y="1384236"/>
                                </a:lnTo>
                                <a:lnTo>
                                  <a:pt x="5426989" y="1418285"/>
                                </a:lnTo>
                                <a:lnTo>
                                  <a:pt x="5456288" y="1449374"/>
                                </a:lnTo>
                                <a:lnTo>
                                  <a:pt x="5492293" y="1477010"/>
                                </a:lnTo>
                                <a:lnTo>
                                  <a:pt x="5534266" y="1500733"/>
                                </a:lnTo>
                                <a:lnTo>
                                  <a:pt x="5581472" y="1520037"/>
                                </a:lnTo>
                                <a:lnTo>
                                  <a:pt x="5633148" y="1534426"/>
                                </a:lnTo>
                                <a:lnTo>
                                  <a:pt x="5688584" y="1543418"/>
                                </a:lnTo>
                                <a:lnTo>
                                  <a:pt x="5747004" y="1546517"/>
                                </a:lnTo>
                                <a:lnTo>
                                  <a:pt x="5805436" y="1543418"/>
                                </a:lnTo>
                                <a:lnTo>
                                  <a:pt x="5860872" y="1534426"/>
                                </a:lnTo>
                                <a:lnTo>
                                  <a:pt x="5912548" y="1520037"/>
                                </a:lnTo>
                                <a:lnTo>
                                  <a:pt x="5959754" y="1500733"/>
                                </a:lnTo>
                                <a:lnTo>
                                  <a:pt x="6001728" y="1477010"/>
                                </a:lnTo>
                                <a:lnTo>
                                  <a:pt x="6037732" y="1449374"/>
                                </a:lnTo>
                                <a:lnTo>
                                  <a:pt x="6067031" y="1418285"/>
                                </a:lnTo>
                                <a:lnTo>
                                  <a:pt x="6088875" y="1384236"/>
                                </a:lnTo>
                                <a:lnTo>
                                  <a:pt x="6102528" y="1347736"/>
                                </a:lnTo>
                                <a:lnTo>
                                  <a:pt x="6107239" y="1309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1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Image 71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8569" y="1601330"/>
                            <a:ext cx="1872117" cy="37440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6805pt;width:842pt;height:473.65pt;mso-position-horizontal-relative:page;mso-position-vertical-relative:page;z-index:-17152000" id="docshapegroup679" coordorigin="0,0" coordsize="16840,9473">
                <v:shape style="position:absolute;left:0;top:0;width:3101;height:2971" type="#_x0000_t75" id="docshape680" stroked="false">
                  <v:imagedata r:id="rId81" o:title=""/>
                </v:shape>
                <v:shape style="position:absolute;left:0;top:2900;width:335;height:718" id="docshape681" coordorigin="0,2901" coordsize="335,718" path="m45,2901l13,2902,0,2904,0,3618,4,3619,79,3603,150,3569,214,3519,267,3453,307,3375,329,3294,334,3213,323,3137,297,3066,257,3005,204,2955,139,2920,77,2903,45,2901xe" filled="true" fillcolor="#fae4d5" stroked="false">
                  <v:path arrowok="t"/>
                  <v:fill opacity="16448f" type="solid"/>
                </v:shape>
                <v:shape style="position:absolute;left:8268;top:5066;width:8572;height:4406" type="#_x0000_t75" id="docshape682" stroked="false">
                  <v:imagedata r:id="rId83" o:title=""/>
                </v:shape>
                <v:shape style="position:absolute;left:482;top:3018;width:13216;height:4656" type="#_x0000_t75" id="docshape683" stroked="false">
                  <v:imagedata r:id="rId118" o:title=""/>
                </v:shape>
                <v:shape style="position:absolute;left:1549;top:4784;width:1133;height:748" id="docshape684" coordorigin="1549,4785" coordsize="1133,748" path="m2116,4785l2024,4790,1937,4804,1855,4826,1781,4857,1715,4894,1659,4938,1612,4987,1578,5040,1557,5098,1549,5158,1557,5219,1578,5276,1612,5330,1659,5379,1715,5423,1781,5460,1855,5490,1937,5513,2024,5527,2116,5532,2207,5527,2295,5513,2376,5490,2450,5460,2516,5423,2573,5379,2619,5330,2653,5276,2674,5219,2682,5158,2674,5098,2653,5040,2619,4987,2573,4938,2516,4894,2450,4857,2376,4826,2295,4804,2207,4790,2116,4785xe" filled="true" fillcolor="#93814e" stroked="false">
                  <v:path arrowok="t"/>
                  <v:fill type="solid"/>
                </v:shape>
                <v:shape style="position:absolute;left:15002;top:3481;width:586;height:535" id="docshape685" coordorigin="15002,3482" coordsize="586,535" path="m15002,3749l15013,3678,15042,3614,15088,3560,15147,3518,15217,3491,15295,3482,15373,3491,15443,3518,15502,3560,15548,3614,15577,3678,15587,3749,15577,3820,15548,3884,15502,3938,15443,3980,15373,4007,15295,4016,15217,4007,15147,3980,15088,3938,15042,3884,15013,3820,15002,3749xe" filled="false" stroked="true" strokeweight=".841997pt" strokecolor="#6fac46">
                  <v:path arrowok="t"/>
                  <v:stroke dashstyle="solid"/>
                </v:shape>
                <v:shape style="position:absolute;left:2717;top:4532;width:9618;height:2436" id="docshape686" coordorigin="2718,4532" coordsize="9618,2436" path="m3852,5158l3845,5098,3823,5040,3789,4987,3743,4938,3686,4894,3620,4857,3546,4827,3464,4804,3377,4790,3285,4785,3193,4790,3106,4804,3024,4827,2950,4857,2884,4894,2827,4938,2781,4987,2746,5040,2725,5098,2718,5158,2725,5219,2746,5277,2781,5330,2827,5379,2884,5423,2950,5460,3024,5490,3106,5513,3193,5527,3285,5532,3377,5527,3464,5513,3546,5490,3620,5460,3686,5423,3743,5379,3789,5330,3823,5277,3845,5219,3852,5158xm6843,6456l6836,6395,6814,6338,6780,6284,6734,6235,6677,6191,6612,6154,6537,6123,6456,6101,6369,6086,6277,6081,6185,6086,6098,6101,6017,6123,5943,6154,5877,6191,5820,6235,5774,6284,5740,6338,5718,6395,5711,6456,5718,6517,5740,6575,5774,6628,5820,6677,5877,6721,5943,6759,6017,6789,6098,6812,6185,6826,6277,6831,6369,6826,6456,6812,6537,6789,6612,6759,6677,6721,6734,6677,6780,6628,6814,6575,6836,6517,6843,6456xm8365,4906l8358,4845,8336,4788,8302,4734,8256,4685,8199,4642,8133,4604,8059,4574,7977,4551,7890,4537,7798,4532,7706,4537,7619,4551,7537,4574,7463,4604,7397,4642,7340,4685,7294,4734,7260,4788,7238,4845,7231,4906,7238,4966,7260,5024,7294,5078,7340,5126,7397,5170,7463,5207,7537,5238,7619,5260,7706,5275,7798,5279,7890,5275,7977,5260,8059,5238,8133,5207,8199,5170,8256,5126,8302,5078,8336,5024,8358,4966,8365,4906xm11399,5352l11391,5292,11370,5234,11335,5180,11289,5131,11232,5088,11166,5051,11092,5020,11011,4998,10923,4983,10831,4978,10739,4983,10652,4998,10571,5020,10496,5051,10430,5088,10373,5131,10327,5180,10293,5234,10271,5292,10264,5352,10271,5413,10293,5470,10327,5524,10373,5573,10430,5616,10496,5654,10571,5684,10652,5707,10739,5721,10831,5726,10923,5721,11011,5707,11092,5684,11166,5654,11232,5616,11289,5573,11335,5524,11370,5470,11391,5413,11399,5352xm12335,6594l12328,6533,12306,6476,12272,6422,12226,6373,12169,6330,12103,6293,12029,6262,11947,6239,11860,6225,11768,6220,11676,6225,11589,6239,11507,6262,11433,6293,11367,6330,11310,6373,11264,6422,11230,6476,11208,6533,11201,6594,11208,6655,11230,6712,11264,6766,11310,6815,11367,6858,11433,6896,11507,6926,11589,6949,11676,6963,11768,6968,11860,6963,11947,6949,12029,6926,12103,6896,12169,6858,12226,6815,12272,6766,12306,6712,12328,6655,12335,6594xe" filled="true" fillcolor="#93814e" stroked="false">
                  <v:path arrowok="t"/>
                  <v:fill type="solid"/>
                </v:shape>
                <v:shape style="position:absolute;left:13257;top:2521;width:2949;height:5897" type="#_x0000_t75" id="docshape687" stroked="false">
                  <v:imagedata r:id="rId119" o:title=""/>
                </v:shape>
                <w10:wrap type="none"/>
              </v:group>
            </w:pict>
          </mc:Fallback>
        </mc:AlternateContent>
      </w:r>
    </w:p>
    <w:p w:rsidR="003414AA" w:rsidRDefault="003414AA">
      <w:pPr>
        <w:pStyle w:val="a3"/>
        <w:rPr>
          <w:rFonts w:ascii="Verdana"/>
          <w:sz w:val="21"/>
        </w:rPr>
      </w:pPr>
    </w:p>
    <w:p w:rsidR="003414AA" w:rsidRDefault="003414AA">
      <w:pPr>
        <w:pStyle w:val="a3"/>
        <w:spacing w:before="155"/>
        <w:rPr>
          <w:rFonts w:ascii="Verdana"/>
          <w:sz w:val="21"/>
        </w:rPr>
      </w:pPr>
    </w:p>
    <w:p w:rsidR="003414AA" w:rsidRDefault="001A2172">
      <w:pPr>
        <w:spacing w:before="1" w:line="254" w:lineRule="exact"/>
        <w:ind w:left="468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2E426E"/>
          <w:sz w:val="21"/>
        </w:rPr>
        <w:t>Быстро</w:t>
      </w:r>
      <w:r>
        <w:rPr>
          <w:rFonts w:ascii="Verdana" w:hAnsi="Verdana"/>
          <w:b/>
          <w:color w:val="2E426E"/>
          <w:spacing w:val="-7"/>
          <w:sz w:val="21"/>
        </w:rPr>
        <w:t xml:space="preserve"> </w:t>
      </w:r>
      <w:r>
        <w:rPr>
          <w:rFonts w:ascii="Verdana" w:hAnsi="Verdana"/>
          <w:b/>
          <w:color w:val="2E426E"/>
          <w:sz w:val="21"/>
        </w:rPr>
        <w:t>меняющиеся</w:t>
      </w:r>
      <w:r>
        <w:rPr>
          <w:rFonts w:ascii="Verdana" w:hAnsi="Verdana"/>
          <w:b/>
          <w:color w:val="2E426E"/>
          <w:spacing w:val="-3"/>
          <w:sz w:val="21"/>
        </w:rPr>
        <w:t xml:space="preserve"> </w:t>
      </w:r>
      <w:r>
        <w:rPr>
          <w:rFonts w:ascii="Verdana" w:hAnsi="Verdana"/>
          <w:b/>
          <w:color w:val="2E426E"/>
          <w:sz w:val="21"/>
        </w:rPr>
        <w:t>уровни</w:t>
      </w:r>
      <w:r>
        <w:rPr>
          <w:rFonts w:ascii="Verdana" w:hAnsi="Verdana"/>
          <w:b/>
          <w:color w:val="2E426E"/>
          <w:spacing w:val="-6"/>
          <w:sz w:val="21"/>
        </w:rPr>
        <w:t xml:space="preserve"> </w:t>
      </w:r>
      <w:r>
        <w:rPr>
          <w:rFonts w:ascii="Verdana" w:hAnsi="Verdana"/>
          <w:b/>
          <w:color w:val="2E426E"/>
          <w:sz w:val="21"/>
        </w:rPr>
        <w:t>глюкозы</w:t>
      </w:r>
      <w:r>
        <w:rPr>
          <w:rFonts w:ascii="Verdana" w:hAnsi="Verdana"/>
          <w:b/>
          <w:color w:val="2E426E"/>
          <w:spacing w:val="-5"/>
          <w:sz w:val="21"/>
        </w:rPr>
        <w:t xml:space="preserve"> </w:t>
      </w:r>
      <w:r>
        <w:rPr>
          <w:rFonts w:ascii="Verdana" w:hAnsi="Verdana"/>
          <w:b/>
          <w:color w:val="2E426E"/>
          <w:sz w:val="21"/>
        </w:rPr>
        <w:t>могут</w:t>
      </w:r>
      <w:r>
        <w:rPr>
          <w:rFonts w:ascii="Verdana" w:hAnsi="Verdana"/>
          <w:b/>
          <w:color w:val="2E426E"/>
          <w:spacing w:val="-5"/>
          <w:sz w:val="21"/>
        </w:rPr>
        <w:t xml:space="preserve"> </w:t>
      </w:r>
      <w:r>
        <w:rPr>
          <w:rFonts w:ascii="Verdana" w:hAnsi="Verdana"/>
          <w:b/>
          <w:color w:val="2E426E"/>
          <w:sz w:val="21"/>
        </w:rPr>
        <w:t>вызвать</w:t>
      </w:r>
      <w:r>
        <w:rPr>
          <w:rFonts w:ascii="Verdana" w:hAnsi="Verdana"/>
          <w:b/>
          <w:color w:val="2E426E"/>
          <w:spacing w:val="-9"/>
          <w:sz w:val="21"/>
        </w:rPr>
        <w:t xml:space="preserve"> </w:t>
      </w:r>
      <w:r>
        <w:rPr>
          <w:rFonts w:ascii="Verdana" w:hAnsi="Verdana"/>
          <w:b/>
          <w:color w:val="2E426E"/>
          <w:sz w:val="21"/>
        </w:rPr>
        <w:t>задержку</w:t>
      </w:r>
      <w:r>
        <w:rPr>
          <w:rFonts w:ascii="Verdana" w:hAnsi="Verdana"/>
          <w:b/>
          <w:color w:val="2E426E"/>
          <w:spacing w:val="-6"/>
          <w:sz w:val="21"/>
        </w:rPr>
        <w:t xml:space="preserve"> </w:t>
      </w:r>
      <w:r>
        <w:rPr>
          <w:rFonts w:ascii="Verdana" w:hAnsi="Verdana"/>
          <w:b/>
          <w:color w:val="2E426E"/>
          <w:sz w:val="21"/>
        </w:rPr>
        <w:t>между</w:t>
      </w:r>
      <w:r>
        <w:rPr>
          <w:rFonts w:ascii="Verdana" w:hAnsi="Verdana"/>
          <w:b/>
          <w:color w:val="2E426E"/>
          <w:spacing w:val="-2"/>
          <w:sz w:val="21"/>
        </w:rPr>
        <w:t xml:space="preserve"> </w:t>
      </w:r>
      <w:r>
        <w:rPr>
          <w:rFonts w:ascii="Verdana" w:hAnsi="Verdana"/>
          <w:b/>
          <w:color w:val="2E426E"/>
          <w:sz w:val="21"/>
        </w:rPr>
        <w:t>значениями</w:t>
      </w:r>
      <w:r>
        <w:rPr>
          <w:rFonts w:ascii="Verdana" w:hAnsi="Verdana"/>
          <w:b/>
          <w:color w:val="2E426E"/>
          <w:spacing w:val="-4"/>
          <w:sz w:val="21"/>
        </w:rPr>
        <w:t xml:space="preserve"> </w:t>
      </w:r>
      <w:r>
        <w:rPr>
          <w:rFonts w:ascii="Verdana" w:hAnsi="Verdana"/>
          <w:b/>
          <w:color w:val="2E426E"/>
          <w:spacing w:val="-2"/>
          <w:sz w:val="21"/>
        </w:rPr>
        <w:t>глюкозы</w:t>
      </w:r>
    </w:p>
    <w:p w:rsidR="003414AA" w:rsidRDefault="001A2172">
      <w:pPr>
        <w:spacing w:line="254" w:lineRule="exact"/>
        <w:ind w:left="468"/>
        <w:rPr>
          <w:rFonts w:ascii="Verdana" w:hAnsi="Verdana"/>
          <w:b/>
          <w:position w:val="6"/>
          <w:sz w:val="14"/>
        </w:rPr>
      </w:pPr>
      <w:r>
        <w:rPr>
          <w:rFonts w:ascii="Verdana" w:hAnsi="Verdana"/>
          <w:b/>
          <w:color w:val="2E426E"/>
          <w:sz w:val="21"/>
        </w:rPr>
        <w:t>в</w:t>
      </w:r>
      <w:r>
        <w:rPr>
          <w:rFonts w:ascii="Verdana" w:hAnsi="Verdana"/>
          <w:b/>
          <w:color w:val="2E426E"/>
          <w:spacing w:val="-3"/>
          <w:sz w:val="21"/>
        </w:rPr>
        <w:t xml:space="preserve"> </w:t>
      </w:r>
      <w:r>
        <w:rPr>
          <w:rFonts w:ascii="Verdana" w:hAnsi="Verdana"/>
          <w:b/>
          <w:color w:val="2E426E"/>
          <w:sz w:val="21"/>
        </w:rPr>
        <w:t>межклеточной жидкости</w:t>
      </w:r>
      <w:r>
        <w:rPr>
          <w:rFonts w:ascii="Verdana" w:hAnsi="Verdana"/>
          <w:b/>
          <w:color w:val="2E426E"/>
          <w:spacing w:val="-8"/>
          <w:sz w:val="21"/>
        </w:rPr>
        <w:t xml:space="preserve"> </w:t>
      </w:r>
      <w:r>
        <w:rPr>
          <w:rFonts w:ascii="Verdana" w:hAnsi="Verdana"/>
          <w:b/>
          <w:color w:val="2E426E"/>
          <w:sz w:val="21"/>
        </w:rPr>
        <w:t>и</w:t>
      </w:r>
      <w:r>
        <w:rPr>
          <w:rFonts w:ascii="Verdana" w:hAnsi="Verdana"/>
          <w:b/>
          <w:color w:val="2E426E"/>
          <w:spacing w:val="-2"/>
          <w:sz w:val="21"/>
        </w:rPr>
        <w:t xml:space="preserve"> </w:t>
      </w:r>
      <w:r>
        <w:rPr>
          <w:rFonts w:ascii="Verdana" w:hAnsi="Verdana"/>
          <w:b/>
          <w:color w:val="2E426E"/>
          <w:sz w:val="21"/>
        </w:rPr>
        <w:t>в</w:t>
      </w:r>
      <w:r>
        <w:rPr>
          <w:rFonts w:ascii="Verdana" w:hAnsi="Verdana"/>
          <w:b/>
          <w:color w:val="2E426E"/>
          <w:spacing w:val="-3"/>
          <w:sz w:val="21"/>
        </w:rPr>
        <w:t xml:space="preserve"> </w:t>
      </w:r>
      <w:r>
        <w:rPr>
          <w:rFonts w:ascii="Verdana" w:hAnsi="Verdana"/>
          <w:b/>
          <w:color w:val="2E426E"/>
          <w:sz w:val="21"/>
        </w:rPr>
        <w:t>крови,</w:t>
      </w:r>
      <w:r>
        <w:rPr>
          <w:rFonts w:ascii="Verdana" w:hAnsi="Verdana"/>
          <w:b/>
          <w:color w:val="2E426E"/>
          <w:spacing w:val="-3"/>
          <w:sz w:val="21"/>
        </w:rPr>
        <w:t xml:space="preserve"> </w:t>
      </w:r>
      <w:r>
        <w:rPr>
          <w:rFonts w:ascii="Verdana" w:hAnsi="Verdana"/>
          <w:b/>
          <w:color w:val="2E426E"/>
          <w:sz w:val="21"/>
        </w:rPr>
        <w:t>которая</w:t>
      </w:r>
      <w:r>
        <w:rPr>
          <w:rFonts w:ascii="Verdana" w:hAnsi="Verdana"/>
          <w:b/>
          <w:color w:val="2E426E"/>
          <w:spacing w:val="-9"/>
          <w:sz w:val="21"/>
        </w:rPr>
        <w:t xml:space="preserve"> </w:t>
      </w:r>
      <w:r>
        <w:rPr>
          <w:rFonts w:ascii="Verdana" w:hAnsi="Verdana"/>
          <w:b/>
          <w:color w:val="2E426E"/>
          <w:sz w:val="21"/>
        </w:rPr>
        <w:t>может</w:t>
      </w:r>
      <w:r>
        <w:rPr>
          <w:rFonts w:ascii="Verdana" w:hAnsi="Verdana"/>
          <w:b/>
          <w:color w:val="2E426E"/>
          <w:spacing w:val="-1"/>
          <w:sz w:val="21"/>
        </w:rPr>
        <w:t xml:space="preserve"> </w:t>
      </w:r>
      <w:r>
        <w:rPr>
          <w:rFonts w:ascii="Verdana" w:hAnsi="Verdana"/>
          <w:b/>
          <w:color w:val="2E426E"/>
          <w:sz w:val="21"/>
        </w:rPr>
        <w:t>составлять</w:t>
      </w:r>
      <w:r>
        <w:rPr>
          <w:rFonts w:ascii="Verdana" w:hAnsi="Verdana"/>
          <w:b/>
          <w:color w:val="2E426E"/>
          <w:spacing w:val="-9"/>
          <w:sz w:val="21"/>
        </w:rPr>
        <w:t xml:space="preserve"> </w:t>
      </w:r>
      <w:r>
        <w:rPr>
          <w:rFonts w:ascii="Verdana" w:hAnsi="Verdana"/>
          <w:b/>
          <w:color w:val="2E426E"/>
          <w:sz w:val="21"/>
        </w:rPr>
        <w:t>в</w:t>
      </w:r>
      <w:r>
        <w:rPr>
          <w:rFonts w:ascii="Verdana" w:hAnsi="Verdana"/>
          <w:b/>
          <w:color w:val="2E426E"/>
          <w:spacing w:val="-2"/>
          <w:sz w:val="21"/>
        </w:rPr>
        <w:t xml:space="preserve"> </w:t>
      </w:r>
      <w:r>
        <w:rPr>
          <w:rFonts w:ascii="Verdana" w:hAnsi="Verdana"/>
          <w:b/>
          <w:color w:val="2E426E"/>
          <w:sz w:val="21"/>
        </w:rPr>
        <w:t>среднем</w:t>
      </w:r>
      <w:r>
        <w:rPr>
          <w:rFonts w:ascii="Verdana" w:hAnsi="Verdana"/>
          <w:b/>
          <w:color w:val="2E426E"/>
          <w:spacing w:val="-2"/>
          <w:sz w:val="21"/>
        </w:rPr>
        <w:t xml:space="preserve"> </w:t>
      </w:r>
      <w:r>
        <w:rPr>
          <w:rFonts w:ascii="Verdana" w:hAnsi="Verdana"/>
          <w:b/>
          <w:color w:val="2E426E"/>
          <w:sz w:val="21"/>
        </w:rPr>
        <w:t>около</w:t>
      </w:r>
      <w:r>
        <w:rPr>
          <w:rFonts w:ascii="Verdana" w:hAnsi="Verdana"/>
          <w:b/>
          <w:color w:val="2E426E"/>
          <w:spacing w:val="-4"/>
          <w:sz w:val="21"/>
        </w:rPr>
        <w:t xml:space="preserve"> </w:t>
      </w:r>
      <w:r>
        <w:rPr>
          <w:rFonts w:ascii="Verdana" w:hAnsi="Verdana"/>
          <w:b/>
          <w:color w:val="2E426E"/>
          <w:sz w:val="21"/>
        </w:rPr>
        <w:t>5-10</w:t>
      </w:r>
      <w:r>
        <w:rPr>
          <w:rFonts w:ascii="Verdana" w:hAnsi="Verdana"/>
          <w:b/>
          <w:color w:val="2E426E"/>
          <w:spacing w:val="-3"/>
          <w:sz w:val="21"/>
        </w:rPr>
        <w:t xml:space="preserve"> </w:t>
      </w:r>
      <w:r>
        <w:rPr>
          <w:rFonts w:ascii="Verdana" w:hAnsi="Verdana"/>
          <w:b/>
          <w:color w:val="2E426E"/>
          <w:spacing w:val="-2"/>
          <w:sz w:val="21"/>
        </w:rPr>
        <w:t>минут</w:t>
      </w:r>
      <w:proofErr w:type="gramStart"/>
      <w:r>
        <w:rPr>
          <w:rFonts w:ascii="Verdana" w:hAnsi="Verdana"/>
          <w:b/>
          <w:color w:val="2E426E"/>
          <w:spacing w:val="-2"/>
          <w:position w:val="6"/>
          <w:sz w:val="14"/>
        </w:rPr>
        <w:t>1</w:t>
      </w:r>
      <w:proofErr w:type="gramEnd"/>
    </w:p>
    <w:p w:rsidR="003414AA" w:rsidRDefault="003414AA">
      <w:pPr>
        <w:spacing w:line="254" w:lineRule="exact"/>
        <w:rPr>
          <w:rFonts w:ascii="Verdana" w:hAnsi="Verdana"/>
          <w:b/>
          <w:position w:val="6"/>
          <w:sz w:val="14"/>
        </w:rPr>
        <w:sectPr w:rsidR="003414AA">
          <w:type w:val="continuous"/>
          <w:pgSz w:w="16840" w:h="9480" w:orient="landscape"/>
          <w:pgMar w:top="1120" w:right="0" w:bottom="280" w:left="141" w:header="0" w:footer="0" w:gutter="0"/>
          <w:cols w:space="720"/>
        </w:sectPr>
      </w:pPr>
    </w:p>
    <w:p w:rsidR="003414AA" w:rsidRDefault="001A2172">
      <w:pPr>
        <w:pStyle w:val="2"/>
        <w:spacing w:before="56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166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-7914</wp:posOffset>
                </wp:positionV>
                <wp:extent cx="1969135" cy="1886585"/>
                <wp:effectExtent l="0" t="0" r="0" b="0"/>
                <wp:wrapNone/>
                <wp:docPr id="718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9135" cy="1886585"/>
                          <a:chOff x="0" y="0"/>
                          <a:chExt cx="1969135" cy="1886585"/>
                        </a:xfrm>
                      </wpg:grpSpPr>
                      <pic:pic xmlns:pic="http://schemas.openxmlformats.org/drawingml/2006/picture">
                        <pic:nvPicPr>
                          <pic:cNvPr id="719" name="Image 71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898" cy="1885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0" name="Graphic 720"/>
                        <wps:cNvSpPr/>
                        <wps:spPr>
                          <a:xfrm>
                            <a:off x="0" y="974508"/>
                            <a:ext cx="212725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455930">
                                <a:moveTo>
                                  <a:pt x="28349" y="0"/>
                                </a:moveTo>
                                <a:lnTo>
                                  <a:pt x="8115" y="591"/>
                                </a:lnTo>
                                <a:lnTo>
                                  <a:pt x="0" y="2151"/>
                                </a:lnTo>
                                <a:lnTo>
                                  <a:pt x="0" y="455616"/>
                                </a:lnTo>
                                <a:lnTo>
                                  <a:pt x="2413" y="455727"/>
                                </a:lnTo>
                                <a:lnTo>
                                  <a:pt x="50139" y="445656"/>
                                </a:lnTo>
                                <a:lnTo>
                                  <a:pt x="95160" y="424132"/>
                                </a:lnTo>
                                <a:lnTo>
                                  <a:pt x="135578" y="392161"/>
                                </a:lnTo>
                                <a:lnTo>
                                  <a:pt x="169497" y="350747"/>
                                </a:lnTo>
                                <a:lnTo>
                                  <a:pt x="195020" y="300896"/>
                                </a:lnTo>
                                <a:lnTo>
                                  <a:pt x="209098" y="249362"/>
                                </a:lnTo>
                                <a:lnTo>
                                  <a:pt x="212346" y="198357"/>
                                </a:lnTo>
                                <a:lnTo>
                                  <a:pt x="205404" y="149612"/>
                                </a:lnTo>
                                <a:lnTo>
                                  <a:pt x="188910" y="104858"/>
                                </a:lnTo>
                                <a:lnTo>
                                  <a:pt x="163505" y="65825"/>
                                </a:lnTo>
                                <a:lnTo>
                                  <a:pt x="129828" y="34242"/>
                                </a:lnTo>
                                <a:lnTo>
                                  <a:pt x="88518" y="11842"/>
                                </a:lnTo>
                                <a:lnTo>
                                  <a:pt x="48585" y="1622"/>
                                </a:lnTo>
                                <a:lnTo>
                                  <a:pt x="28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4D5">
                              <a:alpha val="2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.6232pt;width:155.050pt;height:148.550pt;mso-position-horizontal-relative:page;mso-position-vertical-relative:paragraph;z-index:-17149952" id="docshapegroup688" coordorigin="0,-12" coordsize="3101,2971">
                <v:shape style="position:absolute;left:0;top:-13;width:3101;height:2971" type="#_x0000_t75" id="docshape689" stroked="false">
                  <v:imagedata r:id="rId81" o:title=""/>
                </v:shape>
                <v:shape style="position:absolute;left:0;top:1522;width:335;height:718" id="docshape690" coordorigin="0,1522" coordsize="335,718" path="m45,1522l13,1523,0,1526,0,2240,4,2240,79,2224,150,2190,214,2140,267,2075,307,1996,329,1915,334,1835,323,1758,297,1687,257,1626,204,1576,139,1541,77,1525,45,1522xe" filled="true" fillcolor="#fae4d5" stroked="false">
                  <v:path arrowok="t"/>
                  <v:fill opacity="16448f" type="solid"/>
                </v:shape>
                <w10:wrap type="none"/>
              </v:group>
            </w:pict>
          </mc:Fallback>
        </mc:AlternateContent>
      </w:r>
      <w:bookmarkStart w:id="30" w:name="32"/>
      <w:bookmarkEnd w:id="30"/>
      <w:r>
        <w:rPr>
          <w:color w:val="A6113A"/>
        </w:rPr>
        <w:t>Основные</w:t>
      </w:r>
      <w:r>
        <w:rPr>
          <w:color w:val="A6113A"/>
          <w:spacing w:val="-7"/>
        </w:rPr>
        <w:t xml:space="preserve"> </w:t>
      </w:r>
      <w:r>
        <w:rPr>
          <w:color w:val="A6113A"/>
        </w:rPr>
        <w:t>виды</w:t>
      </w:r>
      <w:r>
        <w:rPr>
          <w:color w:val="A6113A"/>
          <w:spacing w:val="-5"/>
        </w:rPr>
        <w:t xml:space="preserve"> НМГ</w:t>
      </w:r>
    </w:p>
    <w:p w:rsidR="003414AA" w:rsidRDefault="001A2172">
      <w:pPr>
        <w:pStyle w:val="a3"/>
        <w:spacing w:before="6"/>
        <w:rPr>
          <w:rFonts w:ascii="Verdana"/>
          <w:b/>
          <w:sz w:val="9"/>
        </w:rPr>
      </w:pPr>
      <w:r>
        <w:rPr>
          <w:rFonts w:ascii="Verdana"/>
          <w:b/>
          <w:noProof/>
          <w:sz w:val="9"/>
          <w:lang w:eastAsia="ru-RU"/>
        </w:rPr>
        <mc:AlternateContent>
          <mc:Choice Requires="wps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486547</wp:posOffset>
                </wp:positionH>
                <wp:positionV relativeFrom="paragraph">
                  <wp:posOffset>88620</wp:posOffset>
                </wp:positionV>
                <wp:extent cx="4340225" cy="587375"/>
                <wp:effectExtent l="0" t="0" r="0" b="0"/>
                <wp:wrapTopAndBottom/>
                <wp:docPr id="721" name="Text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0225" cy="587375"/>
                        </a:xfrm>
                        <a:prstGeom prst="rect">
                          <a:avLst/>
                        </a:prstGeom>
                        <a:solidFill>
                          <a:srgbClr val="2E426E"/>
                        </a:solidFill>
                      </wps:spPr>
                      <wps:txbx>
                        <w:txbxContent>
                          <w:p w:rsidR="003414AA" w:rsidRDefault="001A2172">
                            <w:pPr>
                              <w:spacing w:before="256"/>
                              <w:ind w:left="596"/>
                              <w:rPr>
                                <w:rFonts w:ascii="Verdana" w:hAnsi="Verdana"/>
                                <w:color w:val="000000"/>
                                <w:sz w:val="3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/>
                                <w:sz w:val="31"/>
                              </w:rPr>
                              <w:t>НМГ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spacing w:val="7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sz w:val="31"/>
                              </w:rPr>
                              <w:t>в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spacing w:val="1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sz w:val="31"/>
                              </w:rPr>
                              <w:t>«реальном»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spacing w:val="9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sz w:val="31"/>
                              </w:rPr>
                              <w:t>времени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spacing w:val="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spacing w:val="-2"/>
                                <w:sz w:val="31"/>
                              </w:rPr>
                              <w:t>(НМГ)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.310856pt;margin-top:6.977977pt;width:341.75pt;height:46.25pt;mso-position-horizontal-relative:page;mso-position-vertical-relative:paragraph;z-index:-15680000;mso-wrap-distance-left:0;mso-wrap-distance-right:0" type="#_x0000_t202" id="docshape691" filled="true" fillcolor="#2e426e" stroked="false">
                <v:textbox inset="0,0,0,0">
                  <w:txbxContent>
                    <w:p>
                      <w:pPr>
                        <w:spacing w:before="256"/>
                        <w:ind w:left="596" w:right="0" w:firstLine="0"/>
                        <w:jc w:val="left"/>
                        <w:rPr>
                          <w:rFonts w:ascii="Verdana" w:hAnsi="Verdana"/>
                          <w:color w:val="000000"/>
                          <w:sz w:val="31"/>
                        </w:rPr>
                      </w:pPr>
                      <w:r>
                        <w:rPr>
                          <w:rFonts w:ascii="Verdana" w:hAnsi="Verdana"/>
                          <w:color w:val="FFFFFF"/>
                          <w:sz w:val="31"/>
                        </w:rPr>
                        <w:t>НМГ</w:t>
                      </w:r>
                      <w:r>
                        <w:rPr>
                          <w:rFonts w:ascii="Verdana" w:hAnsi="Verdana"/>
                          <w:color w:val="FFFFFF"/>
                          <w:spacing w:val="7"/>
                          <w:sz w:val="31"/>
                        </w:rPr>
                        <w:t> </w:t>
                      </w:r>
                      <w:r>
                        <w:rPr>
                          <w:rFonts w:ascii="Verdana" w:hAnsi="Verdana"/>
                          <w:color w:val="FFFFFF"/>
                          <w:sz w:val="31"/>
                        </w:rPr>
                        <w:t>в</w:t>
                      </w:r>
                      <w:r>
                        <w:rPr>
                          <w:rFonts w:ascii="Verdana" w:hAnsi="Verdana"/>
                          <w:color w:val="FFFFFF"/>
                          <w:spacing w:val="10"/>
                          <w:sz w:val="31"/>
                        </w:rPr>
                        <w:t> </w:t>
                      </w:r>
                      <w:r>
                        <w:rPr>
                          <w:rFonts w:ascii="Verdana" w:hAnsi="Verdana"/>
                          <w:color w:val="FFFFFF"/>
                          <w:sz w:val="31"/>
                        </w:rPr>
                        <w:t>«реальном»</w:t>
                      </w:r>
                      <w:r>
                        <w:rPr>
                          <w:rFonts w:ascii="Verdana" w:hAnsi="Verdana"/>
                          <w:color w:val="FFFFFF"/>
                          <w:spacing w:val="9"/>
                          <w:sz w:val="31"/>
                        </w:rPr>
                        <w:t> </w:t>
                      </w:r>
                      <w:r>
                        <w:rPr>
                          <w:rFonts w:ascii="Verdana" w:hAnsi="Verdana"/>
                          <w:color w:val="FFFFFF"/>
                          <w:sz w:val="31"/>
                        </w:rPr>
                        <w:t>времени</w:t>
                      </w:r>
                      <w:r>
                        <w:rPr>
                          <w:rFonts w:ascii="Verdana" w:hAnsi="Verdana"/>
                          <w:color w:val="FFFFFF"/>
                          <w:spacing w:val="14"/>
                          <w:sz w:val="31"/>
                        </w:rPr>
                        <w:t> </w:t>
                      </w:r>
                      <w:r>
                        <w:rPr>
                          <w:rFonts w:ascii="Verdana" w:hAnsi="Verdana"/>
                          <w:color w:val="FFFFFF"/>
                          <w:spacing w:val="-2"/>
                          <w:sz w:val="31"/>
                        </w:rPr>
                        <w:t>(НМГ)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>
          <w:rFonts w:ascii="Verdana"/>
          <w:b/>
          <w:noProof/>
          <w:sz w:val="9"/>
          <w:lang w:eastAsia="ru-RU"/>
        </w:rPr>
        <mc:AlternateContent>
          <mc:Choice Requires="wps">
            <w:drawing>
              <wp:anchor distT="0" distB="0" distL="0" distR="0" simplePos="0" relativeHeight="487636992" behindDoc="1" locked="0" layoutInCell="1" allowOverlap="1">
                <wp:simplePos x="0" y="0"/>
                <wp:positionH relativeFrom="page">
                  <wp:posOffset>5321282</wp:posOffset>
                </wp:positionH>
                <wp:positionV relativeFrom="paragraph">
                  <wp:posOffset>88620</wp:posOffset>
                </wp:positionV>
                <wp:extent cx="4892675" cy="587375"/>
                <wp:effectExtent l="0" t="0" r="0" b="0"/>
                <wp:wrapTopAndBottom/>
                <wp:docPr id="722" name="Text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2675" cy="587375"/>
                        </a:xfrm>
                        <a:prstGeom prst="rect">
                          <a:avLst/>
                        </a:prstGeom>
                        <a:solidFill>
                          <a:srgbClr val="2E426E"/>
                        </a:solidFill>
                      </wps:spPr>
                      <wps:txbx>
                        <w:txbxContent>
                          <w:p w:rsidR="003414AA" w:rsidRDefault="001A2172">
                            <w:pPr>
                              <w:spacing w:before="114" w:line="218" w:lineRule="auto"/>
                              <w:ind w:left="2140" w:right="201" w:hanging="1935"/>
                              <w:rPr>
                                <w:rFonts w:ascii="Verdana" w:hAnsi="Verdana"/>
                                <w:color w:val="000000"/>
                                <w:sz w:val="3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/>
                                <w:sz w:val="31"/>
                              </w:rPr>
                              <w:t xml:space="preserve">НМГ периодически сканируемый или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/>
                                <w:sz w:val="31"/>
                              </w:rPr>
                              <w:t>Фле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FFFFFF"/>
                                <w:sz w:val="31"/>
                              </w:rPr>
                              <w:t>ш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/>
                                <w:sz w:val="31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FFFFFF"/>
                                <w:sz w:val="31"/>
                              </w:rPr>
                              <w:t xml:space="preserve"> мониторинг глюкозы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8.998657pt;margin-top:6.977977pt;width:385.25pt;height:46.25pt;mso-position-horizontal-relative:page;mso-position-vertical-relative:paragraph;z-index:-15679488;mso-wrap-distance-left:0;mso-wrap-distance-right:0" type="#_x0000_t202" id="docshape692" filled="true" fillcolor="#2e426e" stroked="false">
                <v:textbox inset="0,0,0,0">
                  <w:txbxContent>
                    <w:p>
                      <w:pPr>
                        <w:spacing w:line="218" w:lineRule="auto" w:before="114"/>
                        <w:ind w:left="2140" w:right="201" w:hanging="1935"/>
                        <w:jc w:val="left"/>
                        <w:rPr>
                          <w:rFonts w:ascii="Verdana" w:hAnsi="Verdana"/>
                          <w:color w:val="000000"/>
                          <w:sz w:val="31"/>
                        </w:rPr>
                      </w:pPr>
                      <w:r>
                        <w:rPr>
                          <w:rFonts w:ascii="Verdana" w:hAnsi="Verdana"/>
                          <w:color w:val="FFFFFF"/>
                          <w:sz w:val="31"/>
                        </w:rPr>
                        <w:t>НМГ периодически сканируемый или Флеш- мониторинг глюкозы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3414AA" w:rsidRDefault="003414AA">
      <w:pPr>
        <w:pStyle w:val="a3"/>
        <w:spacing w:before="2"/>
        <w:rPr>
          <w:rFonts w:ascii="Verdana"/>
          <w:b/>
          <w:sz w:val="8"/>
        </w:rPr>
      </w:pPr>
    </w:p>
    <w:p w:rsidR="003414AA" w:rsidRDefault="003414AA">
      <w:pPr>
        <w:pStyle w:val="a3"/>
        <w:rPr>
          <w:rFonts w:ascii="Verdana"/>
          <w:b/>
          <w:sz w:val="8"/>
        </w:rPr>
        <w:sectPr w:rsidR="003414AA">
          <w:headerReference w:type="default" r:id="rId120"/>
          <w:footerReference w:type="default" r:id="rId121"/>
          <w:pgSz w:w="16840" w:h="9480" w:orient="landscape"/>
          <w:pgMar w:top="0" w:right="0" w:bottom="0" w:left="141" w:header="0" w:footer="0" w:gutter="0"/>
          <w:cols w:space="720"/>
        </w:sectPr>
      </w:pPr>
    </w:p>
    <w:p w:rsidR="003414AA" w:rsidRDefault="001A2172">
      <w:pPr>
        <w:pStyle w:val="a4"/>
        <w:numPr>
          <w:ilvl w:val="0"/>
          <w:numId w:val="14"/>
        </w:numPr>
        <w:tabs>
          <w:tab w:val="left" w:pos="1067"/>
        </w:tabs>
        <w:spacing w:before="241" w:line="322" w:lineRule="exact"/>
        <w:jc w:val="left"/>
        <w:rPr>
          <w:rFonts w:ascii="Arial MT" w:hAnsi="Arial MT"/>
          <w:color w:val="090909"/>
          <w:sz w:val="28"/>
        </w:rPr>
      </w:pPr>
      <w:r>
        <w:rPr>
          <w:rFonts w:ascii="Verdana" w:hAnsi="Verdana"/>
          <w:color w:val="090909"/>
          <w:sz w:val="28"/>
        </w:rPr>
        <w:lastRenderedPageBreak/>
        <w:t>Информация</w:t>
      </w:r>
      <w:r>
        <w:rPr>
          <w:rFonts w:ascii="Verdana" w:hAnsi="Verdana"/>
          <w:color w:val="090909"/>
          <w:spacing w:val="2"/>
          <w:sz w:val="28"/>
        </w:rPr>
        <w:t xml:space="preserve"> </w:t>
      </w:r>
      <w:r>
        <w:rPr>
          <w:rFonts w:ascii="Verdana" w:hAnsi="Verdana"/>
          <w:color w:val="090909"/>
          <w:sz w:val="28"/>
        </w:rPr>
        <w:t>о</w:t>
      </w:r>
      <w:r>
        <w:rPr>
          <w:rFonts w:ascii="Verdana" w:hAnsi="Verdana"/>
          <w:color w:val="090909"/>
          <w:spacing w:val="1"/>
          <w:sz w:val="28"/>
        </w:rPr>
        <w:t xml:space="preserve"> </w:t>
      </w:r>
      <w:r>
        <w:rPr>
          <w:rFonts w:ascii="Verdana" w:hAnsi="Verdana"/>
          <w:color w:val="090909"/>
          <w:sz w:val="28"/>
        </w:rPr>
        <w:t>глюкозе</w:t>
      </w:r>
      <w:r>
        <w:rPr>
          <w:rFonts w:ascii="Verdana" w:hAnsi="Verdana"/>
          <w:color w:val="090909"/>
          <w:spacing w:val="-4"/>
          <w:sz w:val="28"/>
        </w:rPr>
        <w:t xml:space="preserve"> </w:t>
      </w:r>
      <w:r>
        <w:rPr>
          <w:rFonts w:ascii="Verdana" w:hAnsi="Verdana"/>
          <w:b/>
          <w:color w:val="A6113A"/>
          <w:spacing w:val="-2"/>
          <w:sz w:val="28"/>
        </w:rPr>
        <w:t>автоматически</w:t>
      </w:r>
    </w:p>
    <w:p w:rsidR="003414AA" w:rsidRDefault="001A2172">
      <w:pPr>
        <w:pStyle w:val="a3"/>
        <w:spacing w:before="12" w:line="213" w:lineRule="auto"/>
        <w:ind w:left="1067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mc:AlternateContent>
          <mc:Choice Requires="wps">
            <w:drawing>
              <wp:anchor distT="0" distB="0" distL="0" distR="0" simplePos="0" relativeHeight="15778816" behindDoc="0" locked="0" layoutInCell="1" allowOverlap="1">
                <wp:simplePos x="0" y="0"/>
                <wp:positionH relativeFrom="page">
                  <wp:posOffset>5250443</wp:posOffset>
                </wp:positionH>
                <wp:positionV relativeFrom="paragraph">
                  <wp:posOffset>835322</wp:posOffset>
                </wp:positionV>
                <wp:extent cx="5443220" cy="3286125"/>
                <wp:effectExtent l="0" t="0" r="0" b="0"/>
                <wp:wrapNone/>
                <wp:docPr id="723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3220" cy="3286125"/>
                          <a:chOff x="0" y="0"/>
                          <a:chExt cx="5443220" cy="3286125"/>
                        </a:xfrm>
                      </wpg:grpSpPr>
                      <pic:pic xmlns:pic="http://schemas.openxmlformats.org/drawingml/2006/picture">
                        <pic:nvPicPr>
                          <pic:cNvPr id="724" name="Image 72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8268"/>
                            <a:ext cx="5442915" cy="2797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" name="Image 725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741" y="0"/>
                            <a:ext cx="2724133" cy="25132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13.420746pt;margin-top:65.77346pt;width:428.6pt;height:258.75pt;mso-position-horizontal-relative:page;mso-position-vertical-relative:paragraph;z-index:15778816" id="docshapegroup693" coordorigin="8268,1315" coordsize="8572,5175">
                <v:shape style="position:absolute;left:8268;top:2084;width:8572;height:4406" type="#_x0000_t75" id="docshape694" stroked="false">
                  <v:imagedata r:id="rId83" o:title=""/>
                </v:shape>
                <v:shape style="position:absolute;left:9579;top:1315;width:4290;height:3958" type="#_x0000_t75" id="docshape695" stroked="false">
                  <v:imagedata r:id="rId123" o:title=""/>
                </v:shape>
                <w10:wrap type="none"/>
              </v:group>
            </w:pict>
          </mc:Fallback>
        </mc:AlternateContent>
      </w:r>
      <w:r>
        <w:rPr>
          <w:rFonts w:ascii="Verdana" w:hAnsi="Verdana"/>
          <w:noProof/>
          <w:lang w:eastAsia="ru-RU"/>
        </w:rPr>
        <mc:AlternateContent>
          <mc:Choice Requires="wps">
            <w:drawing>
              <wp:anchor distT="0" distB="0" distL="0" distR="0" simplePos="0" relativeHeight="15779328" behindDoc="0" locked="0" layoutInCell="1" allowOverlap="1">
                <wp:simplePos x="0" y="0"/>
                <wp:positionH relativeFrom="page">
                  <wp:posOffset>616204</wp:posOffset>
                </wp:positionH>
                <wp:positionV relativeFrom="paragraph">
                  <wp:posOffset>758155</wp:posOffset>
                </wp:positionV>
                <wp:extent cx="4140200" cy="2738120"/>
                <wp:effectExtent l="0" t="0" r="0" b="0"/>
                <wp:wrapNone/>
                <wp:docPr id="726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40200" cy="2738120"/>
                          <a:chOff x="0" y="0"/>
                          <a:chExt cx="4140200" cy="2738120"/>
                        </a:xfrm>
                      </wpg:grpSpPr>
                      <pic:pic xmlns:pic="http://schemas.openxmlformats.org/drawingml/2006/picture">
                        <pic:nvPicPr>
                          <pic:cNvPr id="727" name="Image 72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538"/>
                            <a:ext cx="3380438" cy="2702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8" name="Graphic 728"/>
                        <wps:cNvSpPr/>
                        <wps:spPr>
                          <a:xfrm>
                            <a:off x="1693560" y="1863493"/>
                            <a:ext cx="87503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030" h="146050">
                                <a:moveTo>
                                  <a:pt x="0" y="145808"/>
                                </a:moveTo>
                                <a:lnTo>
                                  <a:pt x="874516" y="0"/>
                                </a:lnTo>
                              </a:path>
                            </a:pathLst>
                          </a:custGeom>
                          <a:ln w="802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1247113" y="1787302"/>
                            <a:ext cx="44704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040" h="445134">
                                <a:moveTo>
                                  <a:pt x="0" y="222555"/>
                                </a:moveTo>
                                <a:lnTo>
                                  <a:pt x="4534" y="177717"/>
                                </a:lnTo>
                                <a:lnTo>
                                  <a:pt x="17538" y="135948"/>
                                </a:lnTo>
                                <a:lnTo>
                                  <a:pt x="38116" y="98145"/>
                                </a:lnTo>
                                <a:lnTo>
                                  <a:pt x="65371" y="65204"/>
                                </a:lnTo>
                                <a:lnTo>
                                  <a:pt x="98406" y="38022"/>
                                </a:lnTo>
                                <a:lnTo>
                                  <a:pt x="136324" y="17496"/>
                                </a:lnTo>
                                <a:lnTo>
                                  <a:pt x="178229" y="4523"/>
                                </a:lnTo>
                                <a:lnTo>
                                  <a:pt x="223223" y="0"/>
                                </a:lnTo>
                                <a:lnTo>
                                  <a:pt x="268218" y="4523"/>
                                </a:lnTo>
                                <a:lnTo>
                                  <a:pt x="310123" y="17496"/>
                                </a:lnTo>
                                <a:lnTo>
                                  <a:pt x="348041" y="38022"/>
                                </a:lnTo>
                                <a:lnTo>
                                  <a:pt x="381076" y="65204"/>
                                </a:lnTo>
                                <a:lnTo>
                                  <a:pt x="408331" y="98145"/>
                                </a:lnTo>
                                <a:lnTo>
                                  <a:pt x="428909" y="135948"/>
                                </a:lnTo>
                                <a:lnTo>
                                  <a:pt x="441913" y="177717"/>
                                </a:lnTo>
                                <a:lnTo>
                                  <a:pt x="446447" y="222555"/>
                                </a:lnTo>
                                <a:lnTo>
                                  <a:pt x="441913" y="267393"/>
                                </a:lnTo>
                                <a:lnTo>
                                  <a:pt x="428909" y="309162"/>
                                </a:lnTo>
                                <a:lnTo>
                                  <a:pt x="408331" y="346965"/>
                                </a:lnTo>
                                <a:lnTo>
                                  <a:pt x="381076" y="379906"/>
                                </a:lnTo>
                                <a:lnTo>
                                  <a:pt x="348041" y="407088"/>
                                </a:lnTo>
                                <a:lnTo>
                                  <a:pt x="310123" y="427614"/>
                                </a:lnTo>
                                <a:lnTo>
                                  <a:pt x="268218" y="440587"/>
                                </a:lnTo>
                                <a:lnTo>
                                  <a:pt x="223223" y="445111"/>
                                </a:lnTo>
                                <a:lnTo>
                                  <a:pt x="178229" y="440587"/>
                                </a:lnTo>
                                <a:lnTo>
                                  <a:pt x="136324" y="427614"/>
                                </a:lnTo>
                                <a:lnTo>
                                  <a:pt x="98406" y="407088"/>
                                </a:lnTo>
                                <a:lnTo>
                                  <a:pt x="65371" y="379906"/>
                                </a:lnTo>
                                <a:lnTo>
                                  <a:pt x="38116" y="346965"/>
                                </a:lnTo>
                                <a:lnTo>
                                  <a:pt x="17538" y="309162"/>
                                </a:lnTo>
                                <a:lnTo>
                                  <a:pt x="4534" y="267393"/>
                                </a:lnTo>
                                <a:lnTo>
                                  <a:pt x="0" y="222555"/>
                                </a:lnTo>
                                <a:close/>
                              </a:path>
                            </a:pathLst>
                          </a:custGeom>
                          <a:ln w="534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0" name="Image 730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9772" y="1089561"/>
                            <a:ext cx="1549200" cy="154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1" name="Graphic 731"/>
                        <wps:cNvSpPr/>
                        <wps:spPr>
                          <a:xfrm>
                            <a:off x="2574426" y="1084214"/>
                            <a:ext cx="1560195" cy="156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195" h="1560195">
                                <a:moveTo>
                                  <a:pt x="780169" y="0"/>
                                </a:moveTo>
                                <a:lnTo>
                                  <a:pt x="860147" y="3898"/>
                                </a:lnTo>
                                <a:lnTo>
                                  <a:pt x="937228" y="15817"/>
                                </a:lnTo>
                                <a:lnTo>
                                  <a:pt x="1012193" y="35087"/>
                                </a:lnTo>
                                <a:lnTo>
                                  <a:pt x="1083705" y="61375"/>
                                </a:lnTo>
                                <a:lnTo>
                                  <a:pt x="1152098" y="94235"/>
                                </a:lnTo>
                                <a:lnTo>
                                  <a:pt x="1216258" y="133221"/>
                                </a:lnTo>
                                <a:lnTo>
                                  <a:pt x="1276185" y="177999"/>
                                </a:lnTo>
                                <a:lnTo>
                                  <a:pt x="1331546" y="228570"/>
                                </a:lnTo>
                                <a:lnTo>
                                  <a:pt x="1382005" y="283930"/>
                                </a:lnTo>
                                <a:lnTo>
                                  <a:pt x="1426895" y="344192"/>
                                </a:lnTo>
                                <a:lnTo>
                                  <a:pt x="1465769" y="408352"/>
                                </a:lnTo>
                                <a:lnTo>
                                  <a:pt x="1498741" y="476634"/>
                                </a:lnTo>
                                <a:lnTo>
                                  <a:pt x="1525029" y="548146"/>
                                </a:lnTo>
                                <a:lnTo>
                                  <a:pt x="1544299" y="622776"/>
                                </a:lnTo>
                                <a:lnTo>
                                  <a:pt x="1556217" y="700303"/>
                                </a:lnTo>
                                <a:lnTo>
                                  <a:pt x="1560005" y="780169"/>
                                </a:lnTo>
                                <a:lnTo>
                                  <a:pt x="1556217" y="860147"/>
                                </a:lnTo>
                                <a:lnTo>
                                  <a:pt x="1544299" y="937228"/>
                                </a:lnTo>
                                <a:lnTo>
                                  <a:pt x="1525029" y="1012193"/>
                                </a:lnTo>
                                <a:lnTo>
                                  <a:pt x="1498741" y="1083705"/>
                                </a:lnTo>
                                <a:lnTo>
                                  <a:pt x="1465769" y="1152098"/>
                                </a:lnTo>
                                <a:lnTo>
                                  <a:pt x="1426895" y="1216213"/>
                                </a:lnTo>
                                <a:lnTo>
                                  <a:pt x="1382005" y="1276152"/>
                                </a:lnTo>
                                <a:lnTo>
                                  <a:pt x="1331546" y="1331523"/>
                                </a:lnTo>
                                <a:lnTo>
                                  <a:pt x="1276185" y="1381994"/>
                                </a:lnTo>
                                <a:lnTo>
                                  <a:pt x="1216258" y="1426861"/>
                                </a:lnTo>
                                <a:lnTo>
                                  <a:pt x="1152098" y="1465769"/>
                                </a:lnTo>
                                <a:lnTo>
                                  <a:pt x="1083705" y="1498707"/>
                                </a:lnTo>
                                <a:lnTo>
                                  <a:pt x="1012193" y="1525006"/>
                                </a:lnTo>
                                <a:lnTo>
                                  <a:pt x="937228" y="1544277"/>
                                </a:lnTo>
                                <a:lnTo>
                                  <a:pt x="860147" y="1556195"/>
                                </a:lnTo>
                                <a:lnTo>
                                  <a:pt x="780169" y="1560049"/>
                                </a:lnTo>
                                <a:lnTo>
                                  <a:pt x="700303" y="1556195"/>
                                </a:lnTo>
                                <a:lnTo>
                                  <a:pt x="622776" y="1544277"/>
                                </a:lnTo>
                                <a:lnTo>
                                  <a:pt x="548146" y="1524995"/>
                                </a:lnTo>
                                <a:lnTo>
                                  <a:pt x="476634" y="1498707"/>
                                </a:lnTo>
                                <a:lnTo>
                                  <a:pt x="408352" y="1465769"/>
                                </a:lnTo>
                                <a:lnTo>
                                  <a:pt x="344192" y="1426861"/>
                                </a:lnTo>
                                <a:lnTo>
                                  <a:pt x="283930" y="1382005"/>
                                </a:lnTo>
                                <a:lnTo>
                                  <a:pt x="228570" y="1331523"/>
                                </a:lnTo>
                                <a:lnTo>
                                  <a:pt x="177999" y="1276152"/>
                                </a:lnTo>
                                <a:lnTo>
                                  <a:pt x="133221" y="1216213"/>
                                </a:lnTo>
                                <a:lnTo>
                                  <a:pt x="94235" y="1152098"/>
                                </a:lnTo>
                                <a:lnTo>
                                  <a:pt x="61375" y="1083705"/>
                                </a:lnTo>
                                <a:lnTo>
                                  <a:pt x="35087" y="1012193"/>
                                </a:lnTo>
                                <a:lnTo>
                                  <a:pt x="15817" y="937228"/>
                                </a:lnTo>
                                <a:lnTo>
                                  <a:pt x="3898" y="860147"/>
                                </a:lnTo>
                                <a:lnTo>
                                  <a:pt x="0" y="780169"/>
                                </a:lnTo>
                                <a:lnTo>
                                  <a:pt x="3898" y="700303"/>
                                </a:lnTo>
                                <a:lnTo>
                                  <a:pt x="15817" y="622776"/>
                                </a:lnTo>
                                <a:lnTo>
                                  <a:pt x="35087" y="548146"/>
                                </a:lnTo>
                                <a:lnTo>
                                  <a:pt x="61375" y="476634"/>
                                </a:lnTo>
                                <a:lnTo>
                                  <a:pt x="94235" y="408352"/>
                                </a:lnTo>
                                <a:lnTo>
                                  <a:pt x="133221" y="344192"/>
                                </a:lnTo>
                                <a:lnTo>
                                  <a:pt x="177999" y="283930"/>
                                </a:lnTo>
                                <a:lnTo>
                                  <a:pt x="228570" y="228570"/>
                                </a:lnTo>
                                <a:lnTo>
                                  <a:pt x="283930" y="177999"/>
                                </a:lnTo>
                                <a:lnTo>
                                  <a:pt x="344192" y="133221"/>
                                </a:lnTo>
                                <a:lnTo>
                                  <a:pt x="408352" y="94235"/>
                                </a:lnTo>
                                <a:lnTo>
                                  <a:pt x="476634" y="61375"/>
                                </a:lnTo>
                                <a:lnTo>
                                  <a:pt x="548146" y="35087"/>
                                </a:lnTo>
                                <a:lnTo>
                                  <a:pt x="622776" y="15817"/>
                                </a:lnTo>
                                <a:lnTo>
                                  <a:pt x="700303" y="3898"/>
                                </a:lnTo>
                                <a:lnTo>
                                  <a:pt x="780169" y="0"/>
                                </a:lnTo>
                                <a:close/>
                              </a:path>
                            </a:pathLst>
                          </a:custGeom>
                          <a:ln w="1069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Textbox 732"/>
                        <wps:cNvSpPr txBox="1"/>
                        <wps:spPr>
                          <a:xfrm>
                            <a:off x="151311" y="0"/>
                            <a:ext cx="577215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90909"/>
                                  <w:spacing w:val="-2"/>
                                  <w:sz w:val="28"/>
                                </w:rPr>
                                <w:t>помпу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8.520065pt;margin-top:59.697296pt;width:326pt;height:215.6pt;mso-position-horizontal-relative:page;mso-position-vertical-relative:paragraph;z-index:15779328" id="docshapegroup696" coordorigin="970,1194" coordsize="6520,4312">
                <v:shape style="position:absolute;left:970;top:1249;width:5324;height:4256" type="#_x0000_t75" id="docshape697" stroked="false">
                  <v:imagedata r:id="rId126" o:title=""/>
                </v:shape>
                <v:line style="position:absolute" from="3637,4358" to="5015,4129" stroked="true" strokeweight=".631498pt" strokecolor="#ffffff">
                  <v:stroke dashstyle="solid"/>
                </v:line>
                <v:shape style="position:absolute;left:2934;top:4008;width:704;height:701" id="docshape698" coordorigin="2934,4009" coordsize="704,701" path="m2934,4359l2941,4288,2962,4223,2994,4163,3037,4111,3089,4068,3149,4036,3215,4016,3286,4009,3357,4016,3423,4036,3482,4068,3534,4111,3577,4163,3610,4223,3630,4288,3637,4359,3630,4430,3610,4495,3577,4555,3534,4607,3482,4650,3423,4682,3357,4702,3286,4710,3215,4702,3149,4682,3089,4650,3037,4607,2994,4555,2962,4495,2941,4430,2934,4359xe" filled="false" stroked="true" strokeweight=".420998pt" strokecolor="#ffffff">
                  <v:path arrowok="t"/>
                  <v:stroke dashstyle="solid"/>
                </v:shape>
                <v:shape style="position:absolute;left:5033;top:2909;width:2440;height:2440" type="#_x0000_t75" id="docshape699" stroked="false">
                  <v:imagedata r:id="rId127" o:title=""/>
                </v:shape>
                <v:shape style="position:absolute;left:5024;top:2901;width:2457;height:2457" id="docshape700" coordorigin="5025,2901" coordsize="2457,2457" path="m6253,2901l6379,2908,6501,2926,6619,2957,6731,2998,6839,3050,6940,3111,7034,3182,7122,3261,7201,3349,7272,3443,7333,3544,7385,3652,7426,3765,7457,3882,7475,4004,7481,4130,7475,4256,7457,4377,7426,4495,7385,4608,7333,4716,7272,4817,7201,4911,7122,4998,7034,5078,6940,5148,6839,5210,6731,5262,6619,5303,6501,5333,6379,5352,6253,5358,6127,5352,6005,5333,5888,5303,5775,5262,5668,5210,5567,5148,5472,5078,5385,4998,5305,4911,5234,4817,5173,4716,5121,4608,5080,4495,5050,4377,5031,4256,5025,4130,5031,4004,5050,3882,5080,3765,5121,3652,5173,3544,5234,3443,5305,3349,5385,3261,5472,3182,5567,3111,5668,3050,5775,2998,5888,2957,6005,2926,6127,2908,6253,2901xe" filled="false" stroked="true" strokeweight=".841997pt" strokecolor="#ffffff">
                  <v:path arrowok="t"/>
                  <v:stroke dashstyle="solid"/>
                </v:shape>
                <v:shape style="position:absolute;left:1208;top:1193;width:909;height:341" type="#_x0000_t202" id="docshape70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90909"/>
                            <w:spacing w:val="-2"/>
                            <w:sz w:val="28"/>
                          </w:rPr>
                          <w:t>помпу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Verdana" w:hAnsi="Verdana"/>
          <w:color w:val="090909"/>
        </w:rPr>
        <w:t xml:space="preserve">с помощью </w:t>
      </w:r>
      <w:r>
        <w:rPr>
          <w:rFonts w:ascii="Verdana" w:hAnsi="Verdana"/>
          <w:b/>
          <w:color w:val="A6113A"/>
        </w:rPr>
        <w:t xml:space="preserve">трансмиттера </w:t>
      </w:r>
      <w:r>
        <w:rPr>
          <w:rFonts w:ascii="Verdana" w:hAnsi="Verdana"/>
        </w:rPr>
        <w:t xml:space="preserve">(может быть встроен в датчик) </w:t>
      </w:r>
      <w:r>
        <w:rPr>
          <w:rFonts w:ascii="Verdana" w:hAnsi="Verdana"/>
          <w:color w:val="090909"/>
        </w:rPr>
        <w:t>передается с сенсора на смартфон с установленным специальным, мобильным</w:t>
      </w:r>
      <w:r>
        <w:rPr>
          <w:rFonts w:ascii="Verdana" w:hAnsi="Verdana"/>
          <w:color w:val="090909"/>
          <w:spacing w:val="-6"/>
        </w:rPr>
        <w:t xml:space="preserve"> </w:t>
      </w:r>
      <w:r>
        <w:rPr>
          <w:rFonts w:ascii="Verdana" w:hAnsi="Verdana"/>
          <w:color w:val="090909"/>
        </w:rPr>
        <w:t>приложением</w:t>
      </w:r>
      <w:r>
        <w:rPr>
          <w:rFonts w:ascii="Verdana" w:hAnsi="Verdana"/>
          <w:color w:val="090909"/>
          <w:spacing w:val="-4"/>
        </w:rPr>
        <w:t xml:space="preserve"> </w:t>
      </w:r>
      <w:r>
        <w:rPr>
          <w:rFonts w:ascii="Verdana" w:hAnsi="Verdana"/>
          <w:color w:val="090909"/>
        </w:rPr>
        <w:t>или</w:t>
      </w:r>
      <w:r>
        <w:rPr>
          <w:rFonts w:ascii="Verdana" w:hAnsi="Verdana"/>
          <w:color w:val="090909"/>
          <w:spacing w:val="-8"/>
        </w:rPr>
        <w:t xml:space="preserve"> </w:t>
      </w:r>
      <w:r>
        <w:rPr>
          <w:rFonts w:ascii="Verdana" w:hAnsi="Verdana"/>
          <w:color w:val="090909"/>
        </w:rPr>
        <w:t>на</w:t>
      </w:r>
      <w:r>
        <w:rPr>
          <w:rFonts w:ascii="Verdana" w:hAnsi="Verdana"/>
          <w:color w:val="090909"/>
          <w:spacing w:val="-8"/>
        </w:rPr>
        <w:t xml:space="preserve"> </w:t>
      </w:r>
      <w:proofErr w:type="gramStart"/>
      <w:r>
        <w:rPr>
          <w:rFonts w:ascii="Verdana" w:hAnsi="Verdana"/>
          <w:color w:val="090909"/>
        </w:rPr>
        <w:t>инсулиновую</w:t>
      </w:r>
      <w:proofErr w:type="gramEnd"/>
    </w:p>
    <w:p w:rsidR="003414AA" w:rsidRDefault="001A2172">
      <w:pPr>
        <w:pStyle w:val="a4"/>
        <w:numPr>
          <w:ilvl w:val="0"/>
          <w:numId w:val="12"/>
        </w:numPr>
        <w:tabs>
          <w:tab w:val="left" w:pos="754"/>
        </w:tabs>
        <w:spacing w:before="101" w:line="322" w:lineRule="exact"/>
        <w:ind w:left="754" w:hanging="315"/>
        <w:jc w:val="left"/>
        <w:rPr>
          <w:rFonts w:ascii="Arial MT" w:hAnsi="Arial MT"/>
          <w:color w:val="090909"/>
          <w:sz w:val="28"/>
        </w:rPr>
      </w:pPr>
      <w:r>
        <w:br w:type="column"/>
      </w:r>
      <w:r>
        <w:rPr>
          <w:rFonts w:ascii="Verdana" w:hAnsi="Verdana"/>
          <w:color w:val="090909"/>
          <w:sz w:val="28"/>
        </w:rPr>
        <w:lastRenderedPageBreak/>
        <w:t>Информация</w:t>
      </w:r>
      <w:r>
        <w:rPr>
          <w:rFonts w:ascii="Verdana" w:hAnsi="Verdana"/>
          <w:color w:val="090909"/>
          <w:spacing w:val="2"/>
          <w:sz w:val="28"/>
        </w:rPr>
        <w:t xml:space="preserve"> </w:t>
      </w:r>
      <w:r>
        <w:rPr>
          <w:rFonts w:ascii="Verdana" w:hAnsi="Verdana"/>
          <w:color w:val="090909"/>
          <w:sz w:val="28"/>
        </w:rPr>
        <w:t>о</w:t>
      </w:r>
      <w:r>
        <w:rPr>
          <w:rFonts w:ascii="Verdana" w:hAnsi="Verdana"/>
          <w:color w:val="090909"/>
          <w:spacing w:val="1"/>
          <w:sz w:val="28"/>
        </w:rPr>
        <w:t xml:space="preserve"> </w:t>
      </w:r>
      <w:r>
        <w:rPr>
          <w:rFonts w:ascii="Verdana" w:hAnsi="Verdana"/>
          <w:color w:val="090909"/>
          <w:sz w:val="28"/>
        </w:rPr>
        <w:t>глюкозе</w:t>
      </w:r>
      <w:r>
        <w:rPr>
          <w:rFonts w:ascii="Verdana" w:hAnsi="Verdana"/>
          <w:color w:val="090909"/>
          <w:spacing w:val="-4"/>
          <w:sz w:val="28"/>
        </w:rPr>
        <w:t xml:space="preserve"> </w:t>
      </w:r>
      <w:r>
        <w:rPr>
          <w:rFonts w:ascii="Verdana" w:hAnsi="Verdana"/>
          <w:color w:val="090909"/>
          <w:spacing w:val="-2"/>
          <w:sz w:val="28"/>
        </w:rPr>
        <w:t>отображается</w:t>
      </w:r>
    </w:p>
    <w:p w:rsidR="003414AA" w:rsidRDefault="001A2172">
      <w:pPr>
        <w:spacing w:before="12" w:line="213" w:lineRule="auto"/>
        <w:ind w:left="755" w:right="1731"/>
        <w:rPr>
          <w:rFonts w:ascii="Verdana" w:hAnsi="Verdana"/>
          <w:b/>
          <w:sz w:val="28"/>
        </w:rPr>
      </w:pPr>
      <w:r>
        <w:rPr>
          <w:rFonts w:ascii="Verdana" w:hAnsi="Verdana"/>
          <w:b/>
          <w:color w:val="A6113A"/>
          <w:sz w:val="28"/>
        </w:rPr>
        <w:t>при приближении на короткое время смартфона,</w:t>
      </w:r>
      <w:r>
        <w:rPr>
          <w:rFonts w:ascii="Verdana" w:hAnsi="Verdana"/>
          <w:b/>
          <w:color w:val="A6113A"/>
          <w:spacing w:val="-1"/>
          <w:sz w:val="28"/>
        </w:rPr>
        <w:t xml:space="preserve"> </w:t>
      </w:r>
      <w:r>
        <w:rPr>
          <w:rFonts w:ascii="Verdana" w:hAnsi="Verdana"/>
          <w:color w:val="090909"/>
          <w:sz w:val="28"/>
        </w:rPr>
        <w:t>с</w:t>
      </w:r>
      <w:r>
        <w:rPr>
          <w:rFonts w:ascii="Verdana" w:hAnsi="Verdana"/>
          <w:color w:val="090909"/>
          <w:spacing w:val="-12"/>
          <w:sz w:val="28"/>
        </w:rPr>
        <w:t xml:space="preserve"> </w:t>
      </w:r>
      <w:r>
        <w:rPr>
          <w:rFonts w:ascii="Verdana" w:hAnsi="Verdana"/>
          <w:color w:val="090909"/>
          <w:sz w:val="28"/>
        </w:rPr>
        <w:t>установленным</w:t>
      </w:r>
      <w:r>
        <w:rPr>
          <w:rFonts w:ascii="Verdana" w:hAnsi="Verdana"/>
          <w:color w:val="090909"/>
          <w:spacing w:val="-9"/>
          <w:sz w:val="28"/>
        </w:rPr>
        <w:t xml:space="preserve"> </w:t>
      </w:r>
      <w:r>
        <w:rPr>
          <w:rFonts w:ascii="Verdana" w:hAnsi="Verdana"/>
          <w:color w:val="090909"/>
          <w:sz w:val="28"/>
        </w:rPr>
        <w:t>мобильным приложением</w:t>
      </w:r>
      <w:r>
        <w:rPr>
          <w:rFonts w:ascii="Verdana" w:hAnsi="Verdana"/>
          <w:b/>
          <w:color w:val="A6113A"/>
          <w:sz w:val="28"/>
        </w:rPr>
        <w:t>, или сканера к датчику</w:t>
      </w:r>
    </w:p>
    <w:p w:rsidR="003414AA" w:rsidRDefault="003414AA">
      <w:pPr>
        <w:spacing w:line="213" w:lineRule="auto"/>
        <w:rPr>
          <w:rFonts w:ascii="Verdana" w:hAnsi="Verdana"/>
          <w:b/>
          <w:sz w:val="28"/>
        </w:rPr>
        <w:sectPr w:rsidR="003414AA">
          <w:type w:val="continuous"/>
          <w:pgSz w:w="16840" w:h="9480" w:orient="landscape"/>
          <w:pgMar w:top="1120" w:right="0" w:bottom="280" w:left="141" w:header="0" w:footer="0" w:gutter="0"/>
          <w:cols w:num="2" w:space="720" w:equalWidth="0">
            <w:col w:w="7928" w:space="40"/>
            <w:col w:w="8731"/>
          </w:cols>
        </w:sectPr>
      </w:pPr>
    </w:p>
    <w:p w:rsidR="003414AA" w:rsidRDefault="003414AA">
      <w:pPr>
        <w:spacing w:line="213" w:lineRule="auto"/>
        <w:rPr>
          <w:rFonts w:ascii="Verdana" w:hAnsi="Verdana"/>
          <w:b/>
          <w:sz w:val="28"/>
        </w:rPr>
        <w:sectPr w:rsidR="003414AA">
          <w:type w:val="continuous"/>
          <w:pgSz w:w="16840" w:h="9480" w:orient="landscape"/>
          <w:pgMar w:top="1120" w:right="0" w:bottom="280" w:left="141" w:header="0" w:footer="0" w:gutter="0"/>
          <w:cols w:space="720"/>
        </w:sectPr>
      </w:pPr>
    </w:p>
    <w:p w:rsidR="003414AA" w:rsidRDefault="001A2172">
      <w:pPr>
        <w:pStyle w:val="2"/>
        <w:spacing w:before="142" w:line="213" w:lineRule="auto"/>
        <w:ind w:right="99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79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852294</wp:posOffset>
                </wp:positionV>
                <wp:extent cx="212725" cy="455930"/>
                <wp:effectExtent l="0" t="0" r="0" b="0"/>
                <wp:wrapNone/>
                <wp:docPr id="733" name="Graphic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725" cy="455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725" h="455930">
                              <a:moveTo>
                                <a:pt x="28349" y="0"/>
                              </a:moveTo>
                              <a:lnTo>
                                <a:pt x="8115" y="591"/>
                              </a:lnTo>
                              <a:lnTo>
                                <a:pt x="0" y="2151"/>
                              </a:lnTo>
                              <a:lnTo>
                                <a:pt x="0" y="455616"/>
                              </a:lnTo>
                              <a:lnTo>
                                <a:pt x="2413" y="455727"/>
                              </a:lnTo>
                              <a:lnTo>
                                <a:pt x="50139" y="445656"/>
                              </a:lnTo>
                              <a:lnTo>
                                <a:pt x="95160" y="424132"/>
                              </a:lnTo>
                              <a:lnTo>
                                <a:pt x="135578" y="392161"/>
                              </a:lnTo>
                              <a:lnTo>
                                <a:pt x="169497" y="350747"/>
                              </a:lnTo>
                              <a:lnTo>
                                <a:pt x="195020" y="300896"/>
                              </a:lnTo>
                              <a:lnTo>
                                <a:pt x="209098" y="249362"/>
                              </a:lnTo>
                              <a:lnTo>
                                <a:pt x="212346" y="198357"/>
                              </a:lnTo>
                              <a:lnTo>
                                <a:pt x="205404" y="149612"/>
                              </a:lnTo>
                              <a:lnTo>
                                <a:pt x="188910" y="104858"/>
                              </a:lnTo>
                              <a:lnTo>
                                <a:pt x="163505" y="65825"/>
                              </a:lnTo>
                              <a:lnTo>
                                <a:pt x="129828" y="34242"/>
                              </a:lnTo>
                              <a:lnTo>
                                <a:pt x="88518" y="11842"/>
                              </a:lnTo>
                              <a:lnTo>
                                <a:pt x="48585" y="1622"/>
                              </a:lnTo>
                              <a:lnTo>
                                <a:pt x="283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E4D5">
                            <a:alpha val="25097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pt;margin-top:67.109779pt;width:16.75pt;height:35.9pt;mso-position-horizontal-relative:page;mso-position-vertical-relative:paragraph;z-index:15779840" id="docshape702" coordorigin="0,1342" coordsize="335,718" path="m45,1342l13,1343,0,1346,0,2060,4,2060,79,2044,150,2010,214,1960,267,1895,307,1816,329,1735,334,1655,323,1578,297,1507,257,1446,204,1396,139,1361,77,1345,45,1342xe" filled="true" fillcolor="#fae4d5" stroked="false">
                <v:path arrowok="t"/>
                <v:fill opacity="16448f"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168576" behindDoc="1" locked="0" layoutInCell="1" allowOverlap="1">
                <wp:simplePos x="0" y="0"/>
                <wp:positionH relativeFrom="page">
                  <wp:posOffset>204510</wp:posOffset>
                </wp:positionH>
                <wp:positionV relativeFrom="page">
                  <wp:posOffset>3007592</wp:posOffset>
                </wp:positionV>
                <wp:extent cx="10488930" cy="3007995"/>
                <wp:effectExtent l="0" t="0" r="0" b="0"/>
                <wp:wrapNone/>
                <wp:docPr id="734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88930" cy="3007995"/>
                          <a:chOff x="0" y="0"/>
                          <a:chExt cx="10488930" cy="3007995"/>
                        </a:xfrm>
                      </wpg:grpSpPr>
                      <pic:pic xmlns:pic="http://schemas.openxmlformats.org/drawingml/2006/picture">
                        <pic:nvPicPr>
                          <pic:cNvPr id="735" name="Image 73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5933" y="209707"/>
                            <a:ext cx="5442915" cy="2797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6" name="Image 73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0626" y="0"/>
                            <a:ext cx="3368408" cy="2933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7" name="Textbox 737"/>
                        <wps:cNvSpPr txBox="1"/>
                        <wps:spPr>
                          <a:xfrm>
                            <a:off x="8688" y="535337"/>
                            <a:ext cx="5840095" cy="2165985"/>
                          </a:xfrm>
                          <a:prstGeom prst="rect">
                            <a:avLst/>
                          </a:prstGeom>
                          <a:ln w="17376">
                            <a:solidFill>
                              <a:srgbClr val="93814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3414AA" w:rsidRDefault="001A2172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607"/>
                                </w:tabs>
                                <w:spacing w:before="330"/>
                                <w:rPr>
                                  <w:rFonts w:ascii="Verdana" w:hAnsi="Verdan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E426E"/>
                                  <w:sz w:val="28"/>
                                </w:rPr>
                                <w:t>После</w:t>
                              </w:r>
                              <w:r>
                                <w:rPr>
                                  <w:rFonts w:ascii="Verdana" w:hAnsi="Verdana"/>
                                  <w:color w:val="2E426E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E426E"/>
                                  <w:sz w:val="28"/>
                                </w:rPr>
                                <w:t>утреннего</w:t>
                              </w:r>
                              <w:r>
                                <w:rPr>
                                  <w:rFonts w:ascii="Verdana" w:hAnsi="Verdana"/>
                                  <w:color w:val="2E426E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2E426E"/>
                                  <w:spacing w:val="-2"/>
                                  <w:sz w:val="28"/>
                                </w:rPr>
                                <w:t>пробуждения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607"/>
                                </w:tabs>
                                <w:spacing w:before="139"/>
                                <w:rPr>
                                  <w:rFonts w:ascii="Verdana" w:hAnsi="Verdan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E426E"/>
                                  <w:sz w:val="28"/>
                                </w:rPr>
                                <w:t>Перед</w:t>
                              </w:r>
                              <w:r>
                                <w:rPr>
                                  <w:rFonts w:ascii="Verdana" w:hAnsi="Verdana"/>
                                  <w:color w:val="2E426E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E426E"/>
                                  <w:sz w:val="28"/>
                                </w:rPr>
                                <w:t>каждым</w:t>
                              </w:r>
                              <w:r>
                                <w:rPr>
                                  <w:rFonts w:ascii="Verdana" w:hAnsi="Verdana"/>
                                  <w:color w:val="2E426E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2E426E"/>
                                  <w:sz w:val="28"/>
                                </w:rPr>
                                <w:t>приемом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2E426E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2E426E"/>
                                  <w:spacing w:val="-4"/>
                                  <w:sz w:val="28"/>
                                </w:rPr>
                                <w:t>пищи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607"/>
                                </w:tabs>
                                <w:spacing w:before="137"/>
                                <w:rPr>
                                  <w:rFonts w:ascii="Verdana" w:hAnsi="Verdan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E426E"/>
                                  <w:sz w:val="28"/>
                                </w:rPr>
                                <w:t>Перед</w:t>
                              </w:r>
                              <w:r>
                                <w:rPr>
                                  <w:rFonts w:ascii="Verdana" w:hAnsi="Verdana"/>
                                  <w:color w:val="2E426E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2E426E"/>
                                  <w:spacing w:val="-4"/>
                                  <w:sz w:val="28"/>
                                </w:rPr>
                                <w:t>сном</w:t>
                              </w:r>
                            </w:p>
                            <w:p w:rsidR="003414AA" w:rsidRDefault="001A2172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607"/>
                                </w:tabs>
                                <w:spacing w:before="168" w:line="213" w:lineRule="auto"/>
                                <w:ind w:right="110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E426E"/>
                                  <w:sz w:val="28"/>
                                </w:rPr>
                                <w:t xml:space="preserve">Когда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2E426E"/>
                                  <w:sz w:val="28"/>
                                </w:rPr>
                                <w:t xml:space="preserve">нет уверенности в содержании углеводов в еде </w:t>
                              </w:r>
                              <w:r>
                                <w:rPr>
                                  <w:rFonts w:ascii="Verdana" w:hAnsi="Verdana"/>
                                  <w:color w:val="2E426E"/>
                                  <w:sz w:val="28"/>
                                </w:rPr>
                                <w:t xml:space="preserve">(например, экзотические фрукты) или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2E426E"/>
                                  <w:sz w:val="28"/>
                                </w:rPr>
                                <w:t>гликемическом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2E426E"/>
                                  <w:spacing w:val="-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2E426E"/>
                                  <w:sz w:val="28"/>
                                </w:rPr>
                                <w:t>индексе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2E426E"/>
                                  <w:spacing w:val="-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E426E"/>
                                  <w:sz w:val="28"/>
                                </w:rPr>
                                <w:t>(например,</w:t>
                              </w:r>
                              <w:r>
                                <w:rPr>
                                  <w:rFonts w:ascii="Verdana" w:hAnsi="Verdana"/>
                                  <w:color w:val="2E426E"/>
                                  <w:spacing w:val="-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E426E"/>
                                  <w:sz w:val="28"/>
                                </w:rPr>
                                <w:t>продукты,</w:t>
                              </w:r>
                              <w:r>
                                <w:rPr>
                                  <w:rFonts w:ascii="Verdana" w:hAnsi="Verdana"/>
                                  <w:color w:val="2E426E"/>
                                  <w:spacing w:val="-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E426E"/>
                                  <w:sz w:val="28"/>
                                </w:rPr>
                                <w:t>богатые жирами) еды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6.103189pt;margin-top:236.818314pt;width:825.9pt;height:236.85pt;mso-position-horizontal-relative:page;mso-position-vertical-relative:page;z-index:-17147904" id="docshapegroup703" coordorigin="322,4736" coordsize="16518,4737">
                <v:shape style="position:absolute;left:8268;top:5066;width:8572;height:4406" type="#_x0000_t75" id="docshape704" stroked="false">
                  <v:imagedata r:id="rId83" o:title=""/>
                </v:shape>
                <v:shape style="position:absolute;left:10811;top:4736;width:5305;height:4621" type="#_x0000_t75" id="docshape705" stroked="false">
                  <v:imagedata r:id="rId129" o:title=""/>
                </v:shape>
                <v:shape style="position:absolute;left:335;top:5579;width:9197;height:3411" type="#_x0000_t202" id="docshape706" filled="false" stroked="true" strokeweight="1.368245pt" strokecolor="#93814e">
                  <v:textbox inset="0,0,0,0">
                    <w:txbxContent>
                      <w:p>
                        <w:pPr>
                          <w:numPr>
                            <w:ilvl w:val="0"/>
                            <w:numId w:val="38"/>
                          </w:numPr>
                          <w:tabs>
                            <w:tab w:pos="607" w:val="left" w:leader="none"/>
                          </w:tabs>
                          <w:spacing w:before="330"/>
                          <w:ind w:left="607" w:right="0" w:hanging="394"/>
                          <w:jc w:val="left"/>
                          <w:rPr>
                            <w:rFonts w:ascii="Verdana" w:hAnsi="Verdana"/>
                            <w:b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2E426E"/>
                            <w:sz w:val="28"/>
                          </w:rPr>
                          <w:t>После</w:t>
                        </w:r>
                        <w:r>
                          <w:rPr>
                            <w:rFonts w:ascii="Verdana" w:hAnsi="Verdana"/>
                            <w:color w:val="2E426E"/>
                            <w:spacing w:val="-13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E426E"/>
                            <w:sz w:val="28"/>
                          </w:rPr>
                          <w:t>утреннего</w:t>
                        </w:r>
                        <w:r>
                          <w:rPr>
                            <w:rFonts w:ascii="Verdana" w:hAnsi="Verdana"/>
                            <w:color w:val="2E426E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2E426E"/>
                            <w:spacing w:val="-2"/>
                            <w:sz w:val="28"/>
                          </w:rPr>
                          <w:t>пробуждения</w:t>
                        </w:r>
                      </w:p>
                      <w:p>
                        <w:pPr>
                          <w:numPr>
                            <w:ilvl w:val="0"/>
                            <w:numId w:val="38"/>
                          </w:numPr>
                          <w:tabs>
                            <w:tab w:pos="607" w:val="left" w:leader="none"/>
                          </w:tabs>
                          <w:spacing w:before="139"/>
                          <w:ind w:left="607" w:right="0" w:hanging="394"/>
                          <w:jc w:val="left"/>
                          <w:rPr>
                            <w:rFonts w:ascii="Verdana" w:hAnsi="Verdana"/>
                            <w:b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2E426E"/>
                            <w:sz w:val="28"/>
                          </w:rPr>
                          <w:t>Перед</w:t>
                        </w:r>
                        <w:r>
                          <w:rPr>
                            <w:rFonts w:ascii="Verdana" w:hAnsi="Verdana"/>
                            <w:color w:val="2E426E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E426E"/>
                            <w:sz w:val="28"/>
                          </w:rPr>
                          <w:t>каждым</w:t>
                        </w:r>
                        <w:r>
                          <w:rPr>
                            <w:rFonts w:ascii="Verdana" w:hAnsi="Verdana"/>
                            <w:color w:val="2E426E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2E426E"/>
                            <w:sz w:val="28"/>
                          </w:rPr>
                          <w:t>приемом</w:t>
                        </w:r>
                        <w:r>
                          <w:rPr>
                            <w:rFonts w:ascii="Verdana" w:hAnsi="Verdana"/>
                            <w:b/>
                            <w:color w:val="2E426E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2E426E"/>
                            <w:spacing w:val="-4"/>
                            <w:sz w:val="28"/>
                          </w:rPr>
                          <w:t>пищи</w:t>
                        </w:r>
                      </w:p>
                      <w:p>
                        <w:pPr>
                          <w:numPr>
                            <w:ilvl w:val="0"/>
                            <w:numId w:val="38"/>
                          </w:numPr>
                          <w:tabs>
                            <w:tab w:pos="607" w:val="left" w:leader="none"/>
                          </w:tabs>
                          <w:spacing w:before="137"/>
                          <w:ind w:left="607" w:right="0" w:hanging="394"/>
                          <w:jc w:val="left"/>
                          <w:rPr>
                            <w:rFonts w:ascii="Verdana" w:hAnsi="Verdana"/>
                            <w:b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2E426E"/>
                            <w:sz w:val="28"/>
                          </w:rPr>
                          <w:t>Перед</w:t>
                        </w:r>
                        <w:r>
                          <w:rPr>
                            <w:rFonts w:ascii="Verdana" w:hAnsi="Verdana"/>
                            <w:color w:val="2E426E"/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2E426E"/>
                            <w:spacing w:val="-4"/>
                            <w:sz w:val="28"/>
                          </w:rPr>
                          <w:t>сном</w:t>
                        </w:r>
                      </w:p>
                      <w:p>
                        <w:pPr>
                          <w:numPr>
                            <w:ilvl w:val="0"/>
                            <w:numId w:val="38"/>
                          </w:numPr>
                          <w:tabs>
                            <w:tab w:pos="607" w:val="left" w:leader="none"/>
                          </w:tabs>
                          <w:spacing w:line="213" w:lineRule="auto" w:before="168"/>
                          <w:ind w:left="607" w:right="110" w:hanging="394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2E426E"/>
                            <w:sz w:val="28"/>
                          </w:rPr>
                          <w:t>Когда </w:t>
                        </w:r>
                        <w:r>
                          <w:rPr>
                            <w:rFonts w:ascii="Verdana" w:hAnsi="Verdana"/>
                            <w:b/>
                            <w:color w:val="2E426E"/>
                            <w:sz w:val="28"/>
                          </w:rPr>
                          <w:t>нет уверенности в содержании углеводов в еде </w:t>
                        </w:r>
                        <w:r>
                          <w:rPr>
                            <w:rFonts w:ascii="Verdana" w:hAnsi="Verdana"/>
                            <w:color w:val="2E426E"/>
                            <w:sz w:val="28"/>
                          </w:rPr>
                          <w:t>(например, экзотические фрукты) или </w:t>
                        </w:r>
                        <w:r>
                          <w:rPr>
                            <w:rFonts w:ascii="Verdana" w:hAnsi="Verdana"/>
                            <w:b/>
                            <w:color w:val="2E426E"/>
                            <w:sz w:val="28"/>
                          </w:rPr>
                          <w:t>гликемическом</w:t>
                        </w:r>
                        <w:r>
                          <w:rPr>
                            <w:rFonts w:ascii="Verdana" w:hAnsi="Verdana"/>
                            <w:b/>
                            <w:color w:val="2E426E"/>
                            <w:spacing w:val="-24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2E426E"/>
                            <w:sz w:val="28"/>
                          </w:rPr>
                          <w:t>индексе</w:t>
                        </w:r>
                        <w:r>
                          <w:rPr>
                            <w:rFonts w:ascii="Verdana" w:hAnsi="Verdana"/>
                            <w:b/>
                            <w:color w:val="2E426E"/>
                            <w:spacing w:val="-24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E426E"/>
                            <w:sz w:val="28"/>
                          </w:rPr>
                          <w:t>(например,</w:t>
                        </w:r>
                        <w:r>
                          <w:rPr>
                            <w:rFonts w:ascii="Verdana" w:hAnsi="Verdana"/>
                            <w:color w:val="2E426E"/>
                            <w:spacing w:val="-25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E426E"/>
                            <w:sz w:val="28"/>
                          </w:rPr>
                          <w:t>продукты,</w:t>
                        </w:r>
                        <w:r>
                          <w:rPr>
                            <w:rFonts w:ascii="Verdana" w:hAnsi="Verdana"/>
                            <w:color w:val="2E426E"/>
                            <w:spacing w:val="-25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E426E"/>
                            <w:sz w:val="28"/>
                          </w:rPr>
                          <w:t>богатые жирами) еды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6169088" behindDoc="1" locked="0" layoutInCell="1" allowOverlap="1">
            <wp:simplePos x="0" y="0"/>
            <wp:positionH relativeFrom="page">
              <wp:posOffset>735168</wp:posOffset>
            </wp:positionH>
            <wp:positionV relativeFrom="paragraph">
              <wp:posOffset>647707</wp:posOffset>
            </wp:positionV>
            <wp:extent cx="2663983" cy="2610516"/>
            <wp:effectExtent l="0" t="0" r="0" b="0"/>
            <wp:wrapNone/>
            <wp:docPr id="738" name="Image 7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 738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983" cy="2610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1376" behindDoc="0" locked="0" layoutInCell="1" allowOverlap="1">
                <wp:simplePos x="0" y="0"/>
                <wp:positionH relativeFrom="page">
                  <wp:posOffset>5347348</wp:posOffset>
                </wp:positionH>
                <wp:positionV relativeFrom="paragraph">
                  <wp:posOffset>736595</wp:posOffset>
                </wp:positionV>
                <wp:extent cx="4886960" cy="2052320"/>
                <wp:effectExtent l="0" t="0" r="0" b="0"/>
                <wp:wrapNone/>
                <wp:docPr id="739" name="Text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6960" cy="2052320"/>
                        </a:xfrm>
                        <a:prstGeom prst="rect">
                          <a:avLst/>
                        </a:prstGeom>
                        <a:ln w="17376">
                          <a:solidFill>
                            <a:srgbClr val="93814E"/>
                          </a:solidFill>
                          <a:prstDash val="solid"/>
                        </a:ln>
                      </wps:spPr>
                      <wps:txbx>
                        <w:txbxContent>
                          <w:p w:rsidR="003414AA" w:rsidRDefault="003414AA">
                            <w:pPr>
                              <w:pStyle w:val="a3"/>
                              <w:spacing w:before="18"/>
                              <w:rPr>
                                <w:rFonts w:ascii="Verdana"/>
                                <w:b/>
                              </w:rPr>
                            </w:pPr>
                          </w:p>
                          <w:p w:rsidR="003414AA" w:rsidRDefault="001A2172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609"/>
                              </w:tabs>
                              <w:spacing w:line="213" w:lineRule="auto"/>
                              <w:ind w:right="778"/>
                              <w:rPr>
                                <w:rFonts w:ascii="Verdana" w:hAnsi="Verdana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2E426E"/>
                                <w:sz w:val="28"/>
                              </w:rPr>
                              <w:t xml:space="preserve">В ситуациях повышенного риска </w:t>
                            </w:r>
                            <w:r>
                              <w:rPr>
                                <w:rFonts w:ascii="Verdana" w:hAnsi="Verdana"/>
                                <w:color w:val="2E426E"/>
                                <w:sz w:val="28"/>
                              </w:rPr>
                              <w:t>высокого или низкого уровня глюкозы (например,</w:t>
                            </w:r>
                            <w:r>
                              <w:rPr>
                                <w:rFonts w:ascii="Verdana" w:hAnsi="Verdana"/>
                                <w:color w:val="2E426E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E426E"/>
                                <w:sz w:val="28"/>
                              </w:rPr>
                              <w:t>во</w:t>
                            </w:r>
                            <w:r>
                              <w:rPr>
                                <w:rFonts w:ascii="Verdana" w:hAnsi="Verdana"/>
                                <w:color w:val="2E426E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E426E"/>
                                <w:sz w:val="28"/>
                              </w:rPr>
                              <w:t>время</w:t>
                            </w:r>
                            <w:r>
                              <w:rPr>
                                <w:rFonts w:ascii="Verdana" w:hAnsi="Verdana"/>
                                <w:color w:val="2E426E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E426E"/>
                                <w:sz w:val="28"/>
                              </w:rPr>
                              <w:t>стресса</w:t>
                            </w:r>
                            <w:r>
                              <w:rPr>
                                <w:rFonts w:ascii="Verdana" w:hAnsi="Verdana"/>
                                <w:color w:val="2E426E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E426E"/>
                                <w:sz w:val="28"/>
                              </w:rPr>
                              <w:t>или</w:t>
                            </w:r>
                            <w:r>
                              <w:rPr>
                                <w:rFonts w:ascii="Verdana" w:hAnsi="Verdana"/>
                                <w:color w:val="2E426E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E426E"/>
                                <w:sz w:val="28"/>
                              </w:rPr>
                              <w:t>болезни)</w:t>
                            </w:r>
                          </w:p>
                          <w:p w:rsidR="003414AA" w:rsidRDefault="001A2172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609"/>
                              </w:tabs>
                              <w:spacing w:before="146" w:line="322" w:lineRule="exact"/>
                              <w:rPr>
                                <w:rFonts w:ascii="Verdana" w:hAnsi="Verdan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2E426E"/>
                                <w:sz w:val="28"/>
                              </w:rPr>
                              <w:t>До,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E426E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E426E"/>
                                <w:sz w:val="28"/>
                              </w:rPr>
                              <w:t>во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E426E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E426E"/>
                                <w:sz w:val="28"/>
                              </w:rPr>
                              <w:t>время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E426E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E426E"/>
                                <w:sz w:val="28"/>
                              </w:rPr>
                              <w:t>и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E426E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E426E"/>
                                <w:sz w:val="28"/>
                              </w:rPr>
                              <w:t>после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E426E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color w:val="2E426E"/>
                                <w:spacing w:val="-2"/>
                                <w:sz w:val="28"/>
                              </w:rPr>
                              <w:t>физической</w:t>
                            </w:r>
                            <w:proofErr w:type="gramEnd"/>
                          </w:p>
                          <w:p w:rsidR="003414AA" w:rsidRDefault="001A2172">
                            <w:pPr>
                              <w:spacing w:line="322" w:lineRule="exact"/>
                              <w:ind w:left="609"/>
                              <w:rPr>
                                <w:rFonts w:ascii="Verdana" w:hAnsi="Verdan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2E426E"/>
                                <w:spacing w:val="-2"/>
                                <w:sz w:val="28"/>
                              </w:rPr>
                              <w:t>активности</w:t>
                            </w:r>
                          </w:p>
                          <w:p w:rsidR="003414AA" w:rsidRDefault="001A2172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609"/>
                              </w:tabs>
                              <w:spacing w:before="169" w:line="213" w:lineRule="auto"/>
                              <w:ind w:right="1377"/>
                              <w:rPr>
                                <w:rFonts w:ascii="Verdana" w:hAnsi="Verdan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2E426E"/>
                                <w:sz w:val="28"/>
                              </w:rPr>
                              <w:t>С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E426E"/>
                                <w:spacing w:val="-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E426E"/>
                                <w:sz w:val="28"/>
                              </w:rPr>
                              <w:t>вертикально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E426E"/>
                                <w:spacing w:val="-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E426E"/>
                                <w:sz w:val="28"/>
                              </w:rPr>
                              <w:t>направленными</w:t>
                            </w:r>
                            <w:r>
                              <w:rPr>
                                <w:rFonts w:ascii="Verdana" w:hAnsi="Verdana"/>
                                <w:color w:val="2E426E"/>
                                <w:spacing w:val="-2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E426E"/>
                                <w:sz w:val="28"/>
                              </w:rPr>
                              <w:t xml:space="preserve">вверх или вниз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E426E"/>
                                <w:sz w:val="28"/>
                              </w:rPr>
                              <w:t>стрелками тенденции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1.051025pt;margin-top:57.999657pt;width:384.8pt;height:161.6pt;mso-position-horizontal-relative:page;mso-position-vertical-relative:paragraph;z-index:15781376" type="#_x0000_t202" id="docshape707" filled="false" stroked="true" strokeweight="1.368245pt" strokecolor="#93814e">
                <v:textbox inset="0,0,0,0">
                  <w:txbxContent>
                    <w:p>
                      <w:pPr>
                        <w:pStyle w:val="BodyText"/>
                        <w:spacing w:before="18"/>
                        <w:rPr>
                          <w:rFonts w:ascii="Verdana"/>
                          <w:b/>
                        </w:rPr>
                      </w:pPr>
                    </w:p>
                    <w:p>
                      <w:pPr>
                        <w:numPr>
                          <w:ilvl w:val="0"/>
                          <w:numId w:val="39"/>
                        </w:numPr>
                        <w:tabs>
                          <w:tab w:pos="609" w:val="left" w:leader="none"/>
                        </w:tabs>
                        <w:spacing w:line="213" w:lineRule="auto" w:before="0"/>
                        <w:ind w:left="609" w:right="778" w:hanging="394"/>
                        <w:jc w:val="left"/>
                        <w:rPr>
                          <w:rFonts w:ascii="Verdana" w:hAnsi="Verdana"/>
                          <w:sz w:val="28"/>
                        </w:rPr>
                      </w:pPr>
                      <w:r>
                        <w:rPr>
                          <w:rFonts w:ascii="Verdana" w:hAnsi="Verdana"/>
                          <w:b/>
                          <w:color w:val="2E426E"/>
                          <w:sz w:val="28"/>
                        </w:rPr>
                        <w:t>В ситуациях повышенного риска </w:t>
                      </w:r>
                      <w:r>
                        <w:rPr>
                          <w:rFonts w:ascii="Verdana" w:hAnsi="Verdana"/>
                          <w:color w:val="2E426E"/>
                          <w:sz w:val="28"/>
                        </w:rPr>
                        <w:t>высокого или низкого уровня глюкозы (например,</w:t>
                      </w:r>
                      <w:r>
                        <w:rPr>
                          <w:rFonts w:ascii="Verdana" w:hAnsi="Verdana"/>
                          <w:color w:val="2E426E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rFonts w:ascii="Verdana" w:hAnsi="Verdana"/>
                          <w:color w:val="2E426E"/>
                          <w:sz w:val="28"/>
                        </w:rPr>
                        <w:t>во</w:t>
                      </w:r>
                      <w:r>
                        <w:rPr>
                          <w:rFonts w:ascii="Verdana" w:hAnsi="Verdana"/>
                          <w:color w:val="2E426E"/>
                          <w:spacing w:val="-13"/>
                          <w:sz w:val="28"/>
                        </w:rPr>
                        <w:t> </w:t>
                      </w:r>
                      <w:r>
                        <w:rPr>
                          <w:rFonts w:ascii="Verdana" w:hAnsi="Verdana"/>
                          <w:color w:val="2E426E"/>
                          <w:sz w:val="28"/>
                        </w:rPr>
                        <w:t>время</w:t>
                      </w:r>
                      <w:r>
                        <w:rPr>
                          <w:rFonts w:ascii="Verdana" w:hAnsi="Verdana"/>
                          <w:color w:val="2E426E"/>
                          <w:spacing w:val="-9"/>
                          <w:sz w:val="28"/>
                        </w:rPr>
                        <w:t> </w:t>
                      </w:r>
                      <w:r>
                        <w:rPr>
                          <w:rFonts w:ascii="Verdana" w:hAnsi="Verdana"/>
                          <w:color w:val="2E426E"/>
                          <w:sz w:val="28"/>
                        </w:rPr>
                        <w:t>стресса</w:t>
                      </w:r>
                      <w:r>
                        <w:rPr>
                          <w:rFonts w:ascii="Verdana" w:hAnsi="Verdana"/>
                          <w:color w:val="2E426E"/>
                          <w:spacing w:val="-10"/>
                          <w:sz w:val="28"/>
                        </w:rPr>
                        <w:t> </w:t>
                      </w:r>
                      <w:r>
                        <w:rPr>
                          <w:rFonts w:ascii="Verdana" w:hAnsi="Verdana"/>
                          <w:color w:val="2E426E"/>
                          <w:sz w:val="28"/>
                        </w:rPr>
                        <w:t>или</w:t>
                      </w:r>
                      <w:r>
                        <w:rPr>
                          <w:rFonts w:ascii="Verdana" w:hAnsi="Verdana"/>
                          <w:color w:val="2E426E"/>
                          <w:spacing w:val="-11"/>
                          <w:sz w:val="28"/>
                        </w:rPr>
                        <w:t> </w:t>
                      </w:r>
                      <w:r>
                        <w:rPr>
                          <w:rFonts w:ascii="Verdana" w:hAnsi="Verdana"/>
                          <w:color w:val="2E426E"/>
                          <w:sz w:val="28"/>
                        </w:rPr>
                        <w:t>болезни)</w:t>
                      </w:r>
                    </w:p>
                    <w:p>
                      <w:pPr>
                        <w:numPr>
                          <w:ilvl w:val="0"/>
                          <w:numId w:val="39"/>
                        </w:numPr>
                        <w:tabs>
                          <w:tab w:pos="609" w:val="left" w:leader="none"/>
                        </w:tabs>
                        <w:spacing w:line="322" w:lineRule="exact" w:before="146"/>
                        <w:ind w:left="609" w:right="0" w:hanging="394"/>
                        <w:jc w:val="left"/>
                        <w:rPr>
                          <w:rFonts w:ascii="Verdana" w:hAnsi="Verdana"/>
                          <w:b/>
                          <w:sz w:val="28"/>
                        </w:rPr>
                      </w:pPr>
                      <w:r>
                        <w:rPr>
                          <w:rFonts w:ascii="Verdana" w:hAnsi="Verdana"/>
                          <w:b/>
                          <w:color w:val="2E426E"/>
                          <w:sz w:val="28"/>
                        </w:rPr>
                        <w:t>До,</w:t>
                      </w:r>
                      <w:r>
                        <w:rPr>
                          <w:rFonts w:ascii="Verdana" w:hAnsi="Verdana"/>
                          <w:b/>
                          <w:color w:val="2E426E"/>
                          <w:spacing w:val="-11"/>
                          <w:sz w:val="2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E426E"/>
                          <w:sz w:val="28"/>
                        </w:rPr>
                        <w:t>во</w:t>
                      </w:r>
                      <w:r>
                        <w:rPr>
                          <w:rFonts w:ascii="Verdana" w:hAnsi="Verdana"/>
                          <w:b/>
                          <w:color w:val="2E426E"/>
                          <w:spacing w:val="-10"/>
                          <w:sz w:val="2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E426E"/>
                          <w:sz w:val="28"/>
                        </w:rPr>
                        <w:t>время</w:t>
                      </w:r>
                      <w:r>
                        <w:rPr>
                          <w:rFonts w:ascii="Verdana" w:hAnsi="Verdana"/>
                          <w:b/>
                          <w:color w:val="2E426E"/>
                          <w:spacing w:val="-8"/>
                          <w:sz w:val="2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E426E"/>
                          <w:sz w:val="28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2E426E"/>
                          <w:spacing w:val="-13"/>
                          <w:sz w:val="2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E426E"/>
                          <w:sz w:val="28"/>
                        </w:rPr>
                        <w:t>после</w:t>
                      </w:r>
                      <w:r>
                        <w:rPr>
                          <w:rFonts w:ascii="Verdana" w:hAnsi="Verdana"/>
                          <w:b/>
                          <w:color w:val="2E426E"/>
                          <w:spacing w:val="-9"/>
                          <w:sz w:val="2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E426E"/>
                          <w:spacing w:val="-2"/>
                          <w:sz w:val="28"/>
                        </w:rPr>
                        <w:t>физической</w:t>
                      </w:r>
                    </w:p>
                    <w:p>
                      <w:pPr>
                        <w:spacing w:line="322" w:lineRule="exact" w:before="0"/>
                        <w:ind w:left="609" w:right="0" w:firstLine="0"/>
                        <w:jc w:val="left"/>
                        <w:rPr>
                          <w:rFonts w:ascii="Verdana" w:hAnsi="Verdana"/>
                          <w:b/>
                          <w:sz w:val="28"/>
                        </w:rPr>
                      </w:pPr>
                      <w:r>
                        <w:rPr>
                          <w:rFonts w:ascii="Verdana" w:hAnsi="Verdana"/>
                          <w:b/>
                          <w:color w:val="2E426E"/>
                          <w:spacing w:val="-2"/>
                          <w:sz w:val="28"/>
                        </w:rPr>
                        <w:t>активности</w:t>
                      </w:r>
                    </w:p>
                    <w:p>
                      <w:pPr>
                        <w:numPr>
                          <w:ilvl w:val="0"/>
                          <w:numId w:val="39"/>
                        </w:numPr>
                        <w:tabs>
                          <w:tab w:pos="609" w:val="left" w:leader="none"/>
                        </w:tabs>
                        <w:spacing w:line="213" w:lineRule="auto" w:before="169"/>
                        <w:ind w:left="609" w:right="1377" w:hanging="394"/>
                        <w:jc w:val="left"/>
                        <w:rPr>
                          <w:rFonts w:ascii="Verdana" w:hAnsi="Verdana"/>
                          <w:b/>
                          <w:sz w:val="28"/>
                        </w:rPr>
                      </w:pPr>
                      <w:r>
                        <w:rPr>
                          <w:rFonts w:ascii="Verdana" w:hAnsi="Verdana"/>
                          <w:b/>
                          <w:color w:val="2E426E"/>
                          <w:sz w:val="28"/>
                        </w:rPr>
                        <w:t>С</w:t>
                      </w:r>
                      <w:r>
                        <w:rPr>
                          <w:rFonts w:ascii="Verdana" w:hAnsi="Verdana"/>
                          <w:b/>
                          <w:color w:val="2E426E"/>
                          <w:spacing w:val="-24"/>
                          <w:sz w:val="2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E426E"/>
                          <w:sz w:val="28"/>
                        </w:rPr>
                        <w:t>вертикально</w:t>
                      </w:r>
                      <w:r>
                        <w:rPr>
                          <w:rFonts w:ascii="Verdana" w:hAnsi="Verdana"/>
                          <w:b/>
                          <w:color w:val="2E426E"/>
                          <w:spacing w:val="-24"/>
                          <w:sz w:val="28"/>
                        </w:rPr>
                        <w:t> </w:t>
                      </w:r>
                      <w:r>
                        <w:rPr>
                          <w:rFonts w:ascii="Verdana" w:hAnsi="Verdana"/>
                          <w:color w:val="2E426E"/>
                          <w:sz w:val="28"/>
                        </w:rPr>
                        <w:t>направленными</w:t>
                      </w:r>
                      <w:r>
                        <w:rPr>
                          <w:rFonts w:ascii="Verdana" w:hAnsi="Verdana"/>
                          <w:color w:val="2E426E"/>
                          <w:spacing w:val="-25"/>
                          <w:sz w:val="28"/>
                        </w:rPr>
                        <w:t> </w:t>
                      </w:r>
                      <w:r>
                        <w:rPr>
                          <w:rFonts w:ascii="Verdana" w:hAnsi="Verdana"/>
                          <w:color w:val="2E426E"/>
                          <w:sz w:val="28"/>
                        </w:rPr>
                        <w:t>вверх или вниз </w:t>
                      </w:r>
                      <w:r>
                        <w:rPr>
                          <w:rFonts w:ascii="Verdana" w:hAnsi="Verdana"/>
                          <w:b/>
                          <w:color w:val="2E426E"/>
                          <w:sz w:val="28"/>
                        </w:rPr>
                        <w:t>стрелками тенденции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bookmarkStart w:id="31" w:name="33"/>
      <w:bookmarkEnd w:id="31"/>
      <w:r>
        <w:rPr>
          <w:color w:val="A6113A"/>
        </w:rPr>
        <w:t>КОГДА РЕКОМЕНДУЕТСЯ ИЗМЕРЯТЬ ГЛЮКОЗУ ПО НМГ?</w:t>
      </w:r>
    </w:p>
    <w:p w:rsidR="003414AA" w:rsidRDefault="003414AA">
      <w:pPr>
        <w:pStyle w:val="2"/>
        <w:spacing w:line="213" w:lineRule="auto"/>
        <w:sectPr w:rsidR="003414AA">
          <w:headerReference w:type="default" r:id="rId131"/>
          <w:footerReference w:type="default" r:id="rId132"/>
          <w:pgSz w:w="16840" w:h="9480" w:orient="landscape"/>
          <w:pgMar w:top="180" w:right="0" w:bottom="0" w:left="141" w:header="0" w:footer="0" w:gutter="0"/>
          <w:cols w:space="720"/>
        </w:sectPr>
      </w:pPr>
    </w:p>
    <w:p w:rsidR="003414AA" w:rsidRDefault="001A2172">
      <w:pPr>
        <w:spacing w:before="66"/>
        <w:ind w:left="567"/>
        <w:rPr>
          <w:rFonts w:ascii="Verdana" w:hAnsi="Verdana"/>
          <w:b/>
          <w:sz w:val="49"/>
        </w:rPr>
      </w:pPr>
      <w:bookmarkStart w:id="32" w:name="34"/>
      <w:bookmarkEnd w:id="32"/>
      <w:r>
        <w:rPr>
          <w:rFonts w:ascii="Verdana" w:hAnsi="Verdana"/>
          <w:b/>
          <w:color w:val="A6113A"/>
          <w:sz w:val="49"/>
        </w:rPr>
        <w:lastRenderedPageBreak/>
        <w:t>СИГНАЛЫ</w:t>
      </w:r>
      <w:r>
        <w:rPr>
          <w:rFonts w:ascii="Verdana" w:hAnsi="Verdana"/>
          <w:b/>
          <w:color w:val="A6113A"/>
          <w:spacing w:val="5"/>
          <w:sz w:val="49"/>
        </w:rPr>
        <w:t xml:space="preserve"> </w:t>
      </w:r>
      <w:r>
        <w:rPr>
          <w:rFonts w:ascii="Verdana" w:hAnsi="Verdana"/>
          <w:b/>
          <w:color w:val="A6113A"/>
          <w:spacing w:val="-2"/>
          <w:sz w:val="49"/>
        </w:rPr>
        <w:t>ТРЕВОГИ</w:t>
      </w:r>
    </w:p>
    <w:p w:rsidR="003414AA" w:rsidRDefault="001A2172">
      <w:pPr>
        <w:pStyle w:val="a4"/>
        <w:numPr>
          <w:ilvl w:val="0"/>
          <w:numId w:val="12"/>
        </w:numPr>
        <w:tabs>
          <w:tab w:val="left" w:pos="893"/>
        </w:tabs>
        <w:spacing w:before="157" w:line="359" w:lineRule="exact"/>
        <w:ind w:hanging="396"/>
        <w:jc w:val="left"/>
        <w:rPr>
          <w:rFonts w:ascii="Arial MT" w:hAnsi="Arial MT"/>
          <w:color w:val="001F5F"/>
          <w:sz w:val="31"/>
        </w:rPr>
      </w:pPr>
      <w:r>
        <w:rPr>
          <w:rFonts w:ascii="Verdana" w:hAnsi="Verdana"/>
          <w:color w:val="001F5F"/>
          <w:sz w:val="31"/>
        </w:rPr>
        <w:t>Сигналы</w:t>
      </w:r>
      <w:r>
        <w:rPr>
          <w:rFonts w:ascii="Verdana" w:hAnsi="Verdana"/>
          <w:color w:val="001F5F"/>
          <w:spacing w:val="9"/>
          <w:sz w:val="31"/>
        </w:rPr>
        <w:t xml:space="preserve"> </w:t>
      </w:r>
      <w:r>
        <w:rPr>
          <w:rFonts w:ascii="Verdana" w:hAnsi="Verdana"/>
          <w:color w:val="001F5F"/>
          <w:sz w:val="31"/>
        </w:rPr>
        <w:t>тревоги</w:t>
      </w:r>
      <w:r>
        <w:rPr>
          <w:rFonts w:ascii="Verdana" w:hAnsi="Verdana"/>
          <w:color w:val="001F5F"/>
          <w:spacing w:val="13"/>
          <w:sz w:val="31"/>
        </w:rPr>
        <w:t xml:space="preserve"> </w:t>
      </w:r>
      <w:r>
        <w:rPr>
          <w:rFonts w:ascii="Verdana" w:hAnsi="Verdana"/>
          <w:color w:val="001F5F"/>
          <w:sz w:val="31"/>
        </w:rPr>
        <w:t>необходимы</w:t>
      </w:r>
      <w:r>
        <w:rPr>
          <w:rFonts w:ascii="Verdana" w:hAnsi="Verdana"/>
          <w:color w:val="001F5F"/>
          <w:spacing w:val="11"/>
          <w:sz w:val="31"/>
        </w:rPr>
        <w:t xml:space="preserve"> </w:t>
      </w:r>
      <w:r>
        <w:rPr>
          <w:rFonts w:ascii="Verdana" w:hAnsi="Verdana"/>
          <w:color w:val="001F5F"/>
          <w:sz w:val="31"/>
        </w:rPr>
        <w:t>для</w:t>
      </w:r>
      <w:r>
        <w:rPr>
          <w:rFonts w:ascii="Verdana" w:hAnsi="Verdana"/>
          <w:color w:val="001F5F"/>
          <w:spacing w:val="12"/>
          <w:sz w:val="31"/>
        </w:rPr>
        <w:t xml:space="preserve"> </w:t>
      </w:r>
      <w:r>
        <w:rPr>
          <w:rFonts w:ascii="Verdana" w:hAnsi="Verdana"/>
          <w:color w:val="001F5F"/>
          <w:sz w:val="31"/>
        </w:rPr>
        <w:t>оповещения</w:t>
      </w:r>
      <w:r>
        <w:rPr>
          <w:rFonts w:ascii="Verdana" w:hAnsi="Verdana"/>
          <w:color w:val="001F5F"/>
          <w:spacing w:val="11"/>
          <w:sz w:val="31"/>
        </w:rPr>
        <w:t xml:space="preserve"> </w:t>
      </w:r>
      <w:r>
        <w:rPr>
          <w:rFonts w:ascii="Verdana" w:hAnsi="Verdana"/>
          <w:color w:val="001F5F"/>
          <w:sz w:val="31"/>
        </w:rPr>
        <w:t>пользователя</w:t>
      </w:r>
      <w:r>
        <w:rPr>
          <w:rFonts w:ascii="Verdana" w:hAnsi="Verdana"/>
          <w:color w:val="001F5F"/>
          <w:spacing w:val="8"/>
          <w:sz w:val="31"/>
        </w:rPr>
        <w:t xml:space="preserve"> </w:t>
      </w:r>
      <w:r>
        <w:rPr>
          <w:rFonts w:ascii="Verdana" w:hAnsi="Verdana"/>
          <w:color w:val="001F5F"/>
          <w:sz w:val="31"/>
        </w:rPr>
        <w:t>о</w:t>
      </w:r>
      <w:r>
        <w:rPr>
          <w:rFonts w:ascii="Verdana" w:hAnsi="Verdana"/>
          <w:color w:val="001F5F"/>
          <w:spacing w:val="12"/>
          <w:sz w:val="31"/>
        </w:rPr>
        <w:t xml:space="preserve"> </w:t>
      </w:r>
      <w:r>
        <w:rPr>
          <w:rFonts w:ascii="Verdana" w:hAnsi="Verdana"/>
          <w:color w:val="001F5F"/>
          <w:sz w:val="31"/>
        </w:rPr>
        <w:t>значительном</w:t>
      </w:r>
      <w:r>
        <w:rPr>
          <w:rFonts w:ascii="Verdana" w:hAnsi="Verdana"/>
          <w:color w:val="001F5F"/>
          <w:spacing w:val="5"/>
          <w:sz w:val="31"/>
        </w:rPr>
        <w:t xml:space="preserve"> </w:t>
      </w:r>
      <w:r>
        <w:rPr>
          <w:rFonts w:ascii="Verdana" w:hAnsi="Verdana"/>
          <w:color w:val="001F5F"/>
          <w:spacing w:val="-2"/>
          <w:sz w:val="31"/>
        </w:rPr>
        <w:t>изменении</w:t>
      </w:r>
    </w:p>
    <w:p w:rsidR="003414AA" w:rsidRDefault="001A2172">
      <w:pPr>
        <w:spacing w:line="341" w:lineRule="exact"/>
        <w:ind w:left="893"/>
        <w:rPr>
          <w:rFonts w:ascii="Verdana" w:hAnsi="Verdana"/>
          <w:sz w:val="31"/>
        </w:rPr>
      </w:pPr>
      <w:r>
        <w:rPr>
          <w:rFonts w:ascii="Verdana" w:hAnsi="Verdana"/>
          <w:noProof/>
          <w:sz w:val="31"/>
          <w:lang w:eastAsia="ru-RU"/>
        </w:rPr>
        <mc:AlternateContent>
          <mc:Choice Requires="wps">
            <w:drawing>
              <wp:anchor distT="0" distB="0" distL="0" distR="0" simplePos="0" relativeHeight="157834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218645</wp:posOffset>
                </wp:positionV>
                <wp:extent cx="212725" cy="455930"/>
                <wp:effectExtent l="0" t="0" r="0" b="0"/>
                <wp:wrapNone/>
                <wp:docPr id="740" name="Graphic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725" cy="455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725" h="455930">
                              <a:moveTo>
                                <a:pt x="28349" y="0"/>
                              </a:moveTo>
                              <a:lnTo>
                                <a:pt x="8115" y="591"/>
                              </a:lnTo>
                              <a:lnTo>
                                <a:pt x="0" y="2151"/>
                              </a:lnTo>
                              <a:lnTo>
                                <a:pt x="0" y="455616"/>
                              </a:lnTo>
                              <a:lnTo>
                                <a:pt x="2413" y="455727"/>
                              </a:lnTo>
                              <a:lnTo>
                                <a:pt x="50139" y="445656"/>
                              </a:lnTo>
                              <a:lnTo>
                                <a:pt x="95160" y="424132"/>
                              </a:lnTo>
                              <a:lnTo>
                                <a:pt x="135578" y="392161"/>
                              </a:lnTo>
                              <a:lnTo>
                                <a:pt x="169497" y="350747"/>
                              </a:lnTo>
                              <a:lnTo>
                                <a:pt x="195020" y="300896"/>
                              </a:lnTo>
                              <a:lnTo>
                                <a:pt x="209098" y="249362"/>
                              </a:lnTo>
                              <a:lnTo>
                                <a:pt x="212346" y="198357"/>
                              </a:lnTo>
                              <a:lnTo>
                                <a:pt x="205404" y="149612"/>
                              </a:lnTo>
                              <a:lnTo>
                                <a:pt x="188910" y="104858"/>
                              </a:lnTo>
                              <a:lnTo>
                                <a:pt x="163505" y="65825"/>
                              </a:lnTo>
                              <a:lnTo>
                                <a:pt x="129828" y="34242"/>
                              </a:lnTo>
                              <a:lnTo>
                                <a:pt x="88518" y="11842"/>
                              </a:lnTo>
                              <a:lnTo>
                                <a:pt x="48585" y="1622"/>
                              </a:lnTo>
                              <a:lnTo>
                                <a:pt x="283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E4D5">
                            <a:alpha val="25097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pt;margin-top:17.216202pt;width:16.75pt;height:35.9pt;mso-position-horizontal-relative:page;mso-position-vertical-relative:paragraph;z-index:15783424" id="docshape708" coordorigin="0,344" coordsize="335,718" path="m45,344l13,345,0,348,0,1062,4,1062,79,1046,150,1012,214,962,267,897,307,818,329,737,334,657,323,580,297,509,257,448,204,398,139,363,77,347,45,344xe" filled="true" fillcolor="#fae4d5" stroked="false">
                <v:path arrowok="t"/>
                <v:fill opacity="16448f" type="solid"/>
                <w10:wrap type="none"/>
              </v:shape>
            </w:pict>
          </mc:Fallback>
        </mc:AlternateContent>
      </w:r>
      <w:r>
        <w:rPr>
          <w:rFonts w:ascii="Verdana" w:hAnsi="Verdana"/>
          <w:color w:val="001F5F"/>
          <w:sz w:val="31"/>
        </w:rPr>
        <w:t>уровня</w:t>
      </w:r>
      <w:r>
        <w:rPr>
          <w:rFonts w:ascii="Verdana" w:hAnsi="Verdana"/>
          <w:color w:val="001F5F"/>
          <w:spacing w:val="10"/>
          <w:sz w:val="31"/>
        </w:rPr>
        <w:t xml:space="preserve"> </w:t>
      </w:r>
      <w:r>
        <w:rPr>
          <w:rFonts w:ascii="Verdana" w:hAnsi="Verdana"/>
          <w:color w:val="001F5F"/>
          <w:sz w:val="31"/>
        </w:rPr>
        <w:t>глюкозы</w:t>
      </w:r>
      <w:r>
        <w:rPr>
          <w:rFonts w:ascii="Verdana" w:hAnsi="Verdana"/>
          <w:color w:val="001F5F"/>
          <w:spacing w:val="8"/>
          <w:sz w:val="31"/>
        </w:rPr>
        <w:t xml:space="preserve"> </w:t>
      </w:r>
      <w:r>
        <w:rPr>
          <w:rFonts w:ascii="Verdana" w:hAnsi="Verdana"/>
          <w:color w:val="001F5F"/>
          <w:sz w:val="31"/>
        </w:rPr>
        <w:t>или</w:t>
      </w:r>
      <w:r>
        <w:rPr>
          <w:rFonts w:ascii="Verdana" w:hAnsi="Verdana"/>
          <w:color w:val="001F5F"/>
          <w:spacing w:val="9"/>
          <w:sz w:val="31"/>
        </w:rPr>
        <w:t xml:space="preserve"> </w:t>
      </w:r>
      <w:r>
        <w:rPr>
          <w:rFonts w:ascii="Verdana" w:hAnsi="Verdana"/>
          <w:color w:val="001F5F"/>
          <w:sz w:val="31"/>
        </w:rPr>
        <w:t>других</w:t>
      </w:r>
      <w:r>
        <w:rPr>
          <w:rFonts w:ascii="Verdana" w:hAnsi="Verdana"/>
          <w:color w:val="001F5F"/>
          <w:spacing w:val="12"/>
          <w:sz w:val="31"/>
        </w:rPr>
        <w:t xml:space="preserve"> </w:t>
      </w:r>
      <w:r>
        <w:rPr>
          <w:rFonts w:ascii="Verdana" w:hAnsi="Verdana"/>
          <w:color w:val="001F5F"/>
          <w:sz w:val="31"/>
        </w:rPr>
        <w:t>важных</w:t>
      </w:r>
      <w:r>
        <w:rPr>
          <w:rFonts w:ascii="Verdana" w:hAnsi="Verdana"/>
          <w:color w:val="001F5F"/>
          <w:spacing w:val="11"/>
          <w:sz w:val="31"/>
        </w:rPr>
        <w:t xml:space="preserve"> </w:t>
      </w:r>
      <w:r>
        <w:rPr>
          <w:rFonts w:ascii="Verdana" w:hAnsi="Verdana"/>
          <w:color w:val="001F5F"/>
          <w:spacing w:val="-2"/>
          <w:sz w:val="31"/>
        </w:rPr>
        <w:t>событиях.</w:t>
      </w:r>
    </w:p>
    <w:p w:rsidR="003414AA" w:rsidRDefault="001A2172">
      <w:pPr>
        <w:pStyle w:val="a4"/>
        <w:numPr>
          <w:ilvl w:val="0"/>
          <w:numId w:val="12"/>
        </w:numPr>
        <w:tabs>
          <w:tab w:val="left" w:pos="893"/>
        </w:tabs>
        <w:spacing w:before="13" w:line="216" w:lineRule="auto"/>
        <w:ind w:right="1566" w:hanging="396"/>
        <w:jc w:val="left"/>
        <w:rPr>
          <w:rFonts w:ascii="Arial MT" w:hAnsi="Arial MT"/>
          <w:color w:val="001F5F"/>
          <w:sz w:val="31"/>
        </w:rPr>
      </w:pPr>
      <w:r>
        <w:rPr>
          <w:rFonts w:ascii="Verdana" w:hAnsi="Verdana"/>
          <w:color w:val="001F5F"/>
          <w:sz w:val="31"/>
        </w:rPr>
        <w:t>В зависимости от настроек системы НМГ сигнал тревоги может быть в виде звукового оповещения и/или вибрации смартфона/принимающего устройства.</w:t>
      </w:r>
    </w:p>
    <w:p w:rsidR="003414AA" w:rsidRDefault="003414AA">
      <w:pPr>
        <w:pStyle w:val="a3"/>
        <w:spacing w:before="89"/>
        <w:rPr>
          <w:rFonts w:ascii="Verdana"/>
          <w:sz w:val="31"/>
        </w:rPr>
      </w:pPr>
    </w:p>
    <w:p w:rsidR="003414AA" w:rsidRDefault="001A2172">
      <w:pPr>
        <w:ind w:left="567"/>
        <w:rPr>
          <w:rFonts w:ascii="Verdana" w:hAnsi="Verdana"/>
          <w:b/>
          <w:sz w:val="42"/>
        </w:rPr>
      </w:pPr>
      <w:r>
        <w:rPr>
          <w:rFonts w:ascii="Verdana" w:hAnsi="Verdana"/>
          <w:b/>
          <w:noProof/>
          <w:sz w:val="42"/>
          <w:lang w:eastAsia="ru-RU"/>
        </w:rPr>
        <mc:AlternateContent>
          <mc:Choice Requires="wps">
            <w:drawing>
              <wp:anchor distT="0" distB="0" distL="0" distR="0" simplePos="0" relativeHeight="486172160" behindDoc="1" locked="0" layoutInCell="1" allowOverlap="1">
                <wp:simplePos x="0" y="0"/>
                <wp:positionH relativeFrom="page">
                  <wp:posOffset>5250443</wp:posOffset>
                </wp:positionH>
                <wp:positionV relativeFrom="paragraph">
                  <wp:posOffset>20413</wp:posOffset>
                </wp:positionV>
                <wp:extent cx="5443220" cy="4287520"/>
                <wp:effectExtent l="0" t="0" r="0" b="0"/>
                <wp:wrapNone/>
                <wp:docPr id="741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3220" cy="4287520"/>
                          <a:chOff x="0" y="0"/>
                          <a:chExt cx="5443220" cy="4287520"/>
                        </a:xfrm>
                      </wpg:grpSpPr>
                      <pic:pic xmlns:pic="http://schemas.openxmlformats.org/drawingml/2006/picture">
                        <pic:nvPicPr>
                          <pic:cNvPr id="742" name="Image 74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9456"/>
                            <a:ext cx="5442915" cy="2797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" name="Image 743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1133" y="0"/>
                            <a:ext cx="3173254" cy="30125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13.420746pt;margin-top:1.607352pt;width:428.6pt;height:337.6pt;mso-position-horizontal-relative:page;mso-position-vertical-relative:paragraph;z-index:-17144320" id="docshapegroup709" coordorigin="8268,32" coordsize="8572,6752">
                <v:shape style="position:absolute;left:8268;top:2377;width:8572;height:4406" type="#_x0000_t75" id="docshape710" stroked="false">
                  <v:imagedata r:id="rId83" o:title=""/>
                </v:shape>
                <v:shape style="position:absolute;left:11089;top:32;width:4998;height:4745" type="#_x0000_t75" id="docshape711" stroked="false">
                  <v:imagedata r:id="rId134" o:title=""/>
                </v:shape>
                <w10:wrap type="none"/>
              </v:group>
            </w:pict>
          </mc:Fallback>
        </mc:AlternateContent>
      </w:r>
      <w:r>
        <w:rPr>
          <w:rFonts w:ascii="Verdana" w:hAnsi="Verdana"/>
          <w:b/>
          <w:color w:val="A6113A"/>
          <w:sz w:val="42"/>
        </w:rPr>
        <w:t>Виды</w:t>
      </w:r>
      <w:r>
        <w:rPr>
          <w:rFonts w:ascii="Verdana" w:hAnsi="Verdana"/>
          <w:b/>
          <w:color w:val="A6113A"/>
          <w:spacing w:val="-3"/>
          <w:sz w:val="42"/>
        </w:rPr>
        <w:t xml:space="preserve"> </w:t>
      </w:r>
      <w:r>
        <w:rPr>
          <w:rFonts w:ascii="Verdana" w:hAnsi="Verdana"/>
          <w:b/>
          <w:color w:val="A6113A"/>
          <w:sz w:val="42"/>
        </w:rPr>
        <w:t>сигналов</w:t>
      </w:r>
      <w:r>
        <w:rPr>
          <w:rFonts w:ascii="Verdana" w:hAnsi="Verdana"/>
          <w:b/>
          <w:color w:val="A6113A"/>
          <w:spacing w:val="-6"/>
          <w:sz w:val="42"/>
        </w:rPr>
        <w:t xml:space="preserve"> </w:t>
      </w:r>
      <w:r>
        <w:rPr>
          <w:rFonts w:ascii="Verdana" w:hAnsi="Verdana"/>
          <w:b/>
          <w:color w:val="A6113A"/>
          <w:spacing w:val="-2"/>
          <w:sz w:val="42"/>
        </w:rPr>
        <w:t>тревоги</w:t>
      </w:r>
    </w:p>
    <w:p w:rsidR="003414AA" w:rsidRDefault="001A2172">
      <w:pPr>
        <w:pStyle w:val="a3"/>
        <w:spacing w:before="10"/>
        <w:rPr>
          <w:rFonts w:ascii="Verdana"/>
          <w:b/>
          <w:sz w:val="10"/>
        </w:rPr>
      </w:pPr>
      <w:r>
        <w:rPr>
          <w:rFonts w:ascii="Verdana"/>
          <w:b/>
          <w:noProof/>
          <w:sz w:val="10"/>
          <w:lang w:eastAsia="ru-RU"/>
        </w:rPr>
        <mc:AlternateContent>
          <mc:Choice Requires="wps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450457</wp:posOffset>
                </wp:positionH>
                <wp:positionV relativeFrom="paragraph">
                  <wp:posOffset>99178</wp:posOffset>
                </wp:positionV>
                <wp:extent cx="5651500" cy="621665"/>
                <wp:effectExtent l="0" t="0" r="0" b="0"/>
                <wp:wrapTopAndBottom/>
                <wp:docPr id="744" name="Text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0" cy="621665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</wps:spPr>
                      <wps:txbx>
                        <w:txbxContent>
                          <w:p w:rsidR="003414AA" w:rsidRDefault="001A2172">
                            <w:pPr>
                              <w:spacing w:before="60" w:line="423" w:lineRule="exact"/>
                              <w:ind w:left="125"/>
                              <w:rPr>
                                <w:rFonts w:ascii="Verdana" w:hAnsi="Verdana"/>
                                <w:b/>
                                <w:color w:val="000000"/>
                                <w:sz w:val="35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z w:val="35"/>
                              </w:rPr>
                              <w:t>Сигнал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z w:val="35"/>
                              </w:rPr>
                              <w:t>тревоги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3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z w:val="35"/>
                              </w:rPr>
                              <w:t>о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3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35"/>
                              </w:rPr>
                              <w:t>низком</w:t>
                            </w:r>
                          </w:p>
                          <w:p w:rsidR="003414AA" w:rsidRDefault="001A2172">
                            <w:pPr>
                              <w:spacing w:line="423" w:lineRule="exact"/>
                              <w:ind w:left="125"/>
                              <w:rPr>
                                <w:rFonts w:ascii="Verdana" w:hAnsi="Verdana"/>
                                <w:b/>
                                <w:color w:val="000000"/>
                                <w:sz w:val="35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z w:val="35"/>
                              </w:rPr>
                              <w:t>или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z w:val="35"/>
                              </w:rPr>
                              <w:t>высоком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3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z w:val="35"/>
                              </w:rPr>
                              <w:t>уровне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8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35"/>
                              </w:rPr>
                              <w:t>глюкозы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.469116pt;margin-top:7.809355pt;width:445pt;height:48.95pt;mso-position-horizontal-relative:page;mso-position-vertical-relative:paragraph;z-index:-15675392;mso-wrap-distance-left:0;mso-wrap-distance-right:0" type="#_x0000_t202" id="docshape712" filled="true" fillcolor="#1f4e79" stroked="false">
                <v:textbox inset="0,0,0,0">
                  <w:txbxContent>
                    <w:p>
                      <w:pPr>
                        <w:spacing w:line="423" w:lineRule="exact" w:before="60"/>
                        <w:ind w:left="125" w:right="0" w:firstLine="0"/>
                        <w:jc w:val="left"/>
                        <w:rPr>
                          <w:rFonts w:ascii="Verdana" w:hAnsi="Verdana"/>
                          <w:b/>
                          <w:color w:val="000000"/>
                          <w:sz w:val="35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z w:val="35"/>
                        </w:rPr>
                        <w:t>Сигнал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35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5"/>
                        </w:rPr>
                        <w:t>тревоги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35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5"/>
                        </w:rPr>
                        <w:t>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sz w:val="35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35"/>
                        </w:rPr>
                        <w:t>низком</w:t>
                      </w:r>
                    </w:p>
                    <w:p>
                      <w:pPr>
                        <w:spacing w:line="423" w:lineRule="exact" w:before="0"/>
                        <w:ind w:left="125" w:right="0" w:firstLine="0"/>
                        <w:jc w:val="left"/>
                        <w:rPr>
                          <w:rFonts w:ascii="Verdana" w:hAnsi="Verdana"/>
                          <w:b/>
                          <w:color w:val="000000"/>
                          <w:sz w:val="35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z w:val="35"/>
                        </w:rPr>
                        <w:t>или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35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5"/>
                        </w:rPr>
                        <w:t>высоком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35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5"/>
                        </w:rPr>
                        <w:t>уровне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sz w:val="35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35"/>
                        </w:rPr>
                        <w:t>глюкозы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3414AA" w:rsidRDefault="001A2172">
      <w:pPr>
        <w:pStyle w:val="a4"/>
        <w:numPr>
          <w:ilvl w:val="0"/>
          <w:numId w:val="12"/>
        </w:numPr>
        <w:tabs>
          <w:tab w:val="left" w:pos="1027"/>
        </w:tabs>
        <w:spacing w:before="117"/>
        <w:ind w:left="1027" w:right="9429" w:hanging="474"/>
        <w:jc w:val="left"/>
        <w:rPr>
          <w:rFonts w:ascii="Arial MT" w:hAnsi="Arial MT"/>
          <w:sz w:val="31"/>
        </w:rPr>
      </w:pPr>
      <w:r>
        <w:rPr>
          <w:rFonts w:ascii="Verdana" w:hAnsi="Verdana"/>
          <w:sz w:val="31"/>
        </w:rPr>
        <w:t>срабатывают, когда уровень глюкозы пересекает установленный порог</w:t>
      </w:r>
    </w:p>
    <w:p w:rsidR="003414AA" w:rsidRDefault="001A2172">
      <w:pPr>
        <w:pStyle w:val="a3"/>
        <w:spacing w:before="2"/>
        <w:rPr>
          <w:rFonts w:ascii="Verdana"/>
          <w:sz w:val="6"/>
        </w:rPr>
      </w:pPr>
      <w:r>
        <w:rPr>
          <w:rFonts w:ascii="Verdana"/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494567</wp:posOffset>
                </wp:positionH>
                <wp:positionV relativeFrom="paragraph">
                  <wp:posOffset>63049</wp:posOffset>
                </wp:positionV>
                <wp:extent cx="5653405" cy="620395"/>
                <wp:effectExtent l="0" t="0" r="0" b="0"/>
                <wp:wrapTopAndBottom/>
                <wp:docPr id="745" name="Text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3405" cy="620395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</wps:spPr>
                      <wps:txbx>
                        <w:txbxContent>
                          <w:p w:rsidR="003414AA" w:rsidRDefault="001A2172">
                            <w:pPr>
                              <w:spacing w:before="59" w:line="423" w:lineRule="exact"/>
                              <w:ind w:left="126"/>
                              <w:rPr>
                                <w:rFonts w:ascii="Verdana" w:hAnsi="Verdana"/>
                                <w:b/>
                                <w:color w:val="000000"/>
                                <w:sz w:val="35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z w:val="35"/>
                              </w:rPr>
                              <w:t>Сигнал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9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z w:val="35"/>
                              </w:rPr>
                              <w:t>тревоги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z w:val="35"/>
                              </w:rPr>
                              <w:t>до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3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35"/>
                              </w:rPr>
                              <w:t>начала</w:t>
                            </w:r>
                          </w:p>
                          <w:p w:rsidR="003414AA" w:rsidRDefault="001A2172">
                            <w:pPr>
                              <w:spacing w:line="423" w:lineRule="exact"/>
                              <w:ind w:left="126"/>
                              <w:rPr>
                                <w:rFonts w:ascii="Verdana" w:hAnsi="Verdana"/>
                                <w:b/>
                                <w:color w:val="000000"/>
                                <w:sz w:val="35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z w:val="35"/>
                              </w:rPr>
                              <w:t>низкого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z w:val="35"/>
                              </w:rPr>
                              <w:t>или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z w:val="35"/>
                              </w:rPr>
                              <w:t>высокого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8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z w:val="35"/>
                              </w:rPr>
                              <w:t>уровня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7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35"/>
                              </w:rPr>
                              <w:t>глюкозы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.942352pt;margin-top:4.9645pt;width:445.15pt;height:48.85pt;mso-position-horizontal-relative:page;mso-position-vertical-relative:paragraph;z-index:-15674880;mso-wrap-distance-left:0;mso-wrap-distance-right:0" type="#_x0000_t202" id="docshape713" filled="true" fillcolor="#1f4e79" stroked="false">
                <v:textbox inset="0,0,0,0">
                  <w:txbxContent>
                    <w:p>
                      <w:pPr>
                        <w:spacing w:line="423" w:lineRule="exact" w:before="59"/>
                        <w:ind w:left="126" w:right="0" w:firstLine="0"/>
                        <w:jc w:val="left"/>
                        <w:rPr>
                          <w:rFonts w:ascii="Verdana" w:hAnsi="Verdana"/>
                          <w:b/>
                          <w:color w:val="000000"/>
                          <w:sz w:val="35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z w:val="35"/>
                        </w:rPr>
                        <w:t>Сигнал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sz w:val="35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5"/>
                        </w:rPr>
                        <w:t>тревоги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35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5"/>
                        </w:rPr>
                        <w:t>до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sz w:val="35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35"/>
                        </w:rPr>
                        <w:t>начала</w:t>
                      </w:r>
                    </w:p>
                    <w:p>
                      <w:pPr>
                        <w:spacing w:line="423" w:lineRule="exact" w:before="0"/>
                        <w:ind w:left="126" w:right="0" w:firstLine="0"/>
                        <w:jc w:val="left"/>
                        <w:rPr>
                          <w:rFonts w:ascii="Verdana" w:hAnsi="Verdana"/>
                          <w:b/>
                          <w:color w:val="000000"/>
                          <w:sz w:val="35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z w:val="35"/>
                        </w:rPr>
                        <w:t>низкого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35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5"/>
                        </w:rPr>
                        <w:t>или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35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5"/>
                        </w:rPr>
                        <w:t>высокого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sz w:val="35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5"/>
                        </w:rPr>
                        <w:t>уровня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35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35"/>
                        </w:rPr>
                        <w:t>глюкозы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3414AA" w:rsidRDefault="001A2172">
      <w:pPr>
        <w:pStyle w:val="a4"/>
        <w:numPr>
          <w:ilvl w:val="0"/>
          <w:numId w:val="12"/>
        </w:numPr>
        <w:tabs>
          <w:tab w:val="left" w:pos="953"/>
        </w:tabs>
        <w:spacing w:before="212"/>
        <w:ind w:left="953" w:right="7789" w:hanging="474"/>
        <w:jc w:val="left"/>
        <w:rPr>
          <w:rFonts w:ascii="Arial MT" w:hAnsi="Arial MT"/>
          <w:sz w:val="31"/>
        </w:rPr>
      </w:pPr>
      <w:r>
        <w:rPr>
          <w:rFonts w:ascii="Verdana" w:hAnsi="Verdana"/>
          <w:sz w:val="31"/>
        </w:rPr>
        <w:t>срабатывает, когда прогнозируется достижение верхнего или нижнего порога</w:t>
      </w:r>
    </w:p>
    <w:p w:rsidR="003414AA" w:rsidRDefault="001A2172">
      <w:pPr>
        <w:pStyle w:val="a3"/>
        <w:spacing w:before="3"/>
        <w:rPr>
          <w:rFonts w:ascii="Verdana"/>
          <w:sz w:val="8"/>
        </w:rPr>
      </w:pPr>
      <w:r>
        <w:rPr>
          <w:rFonts w:ascii="Verdana"/>
          <w:noProof/>
          <w:sz w:val="8"/>
          <w:lang w:eastAsia="ru-RU"/>
        </w:rPr>
        <mc:AlternateContent>
          <mc:Choice Requires="wps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494567</wp:posOffset>
                </wp:positionH>
                <wp:positionV relativeFrom="paragraph">
                  <wp:posOffset>78914</wp:posOffset>
                </wp:positionV>
                <wp:extent cx="5653405" cy="621665"/>
                <wp:effectExtent l="0" t="0" r="0" b="0"/>
                <wp:wrapTopAndBottom/>
                <wp:docPr id="746" name="Text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3405" cy="621665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</wps:spPr>
                      <wps:txbx>
                        <w:txbxContent>
                          <w:p w:rsidR="003414AA" w:rsidRDefault="001A2172">
                            <w:pPr>
                              <w:spacing w:before="64" w:line="237" w:lineRule="auto"/>
                              <w:ind w:left="126"/>
                              <w:rPr>
                                <w:rFonts w:ascii="Verdana" w:hAnsi="Verdana"/>
                                <w:b/>
                                <w:color w:val="000000"/>
                                <w:sz w:val="35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z w:val="35"/>
                              </w:rPr>
                              <w:t>Сигнал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z w:val="35"/>
                              </w:rPr>
                              <w:t>тревоги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6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z w:val="35"/>
                              </w:rPr>
                              <w:t>о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3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z w:val="35"/>
                              </w:rPr>
                              <w:t>повышении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9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z w:val="35"/>
                              </w:rPr>
                              <w:t>или снижении уровня глюкозы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.942352pt;margin-top:6.213728pt;width:445.15pt;height:48.95pt;mso-position-horizontal-relative:page;mso-position-vertical-relative:paragraph;z-index:-15674368;mso-wrap-distance-left:0;mso-wrap-distance-right:0" type="#_x0000_t202" id="docshape714" filled="true" fillcolor="#1f4e79" stroked="false">
                <v:textbox inset="0,0,0,0">
                  <w:txbxContent>
                    <w:p>
                      <w:pPr>
                        <w:spacing w:line="237" w:lineRule="auto" w:before="64"/>
                        <w:ind w:left="126" w:right="0" w:firstLine="0"/>
                        <w:jc w:val="left"/>
                        <w:rPr>
                          <w:rFonts w:ascii="Verdana" w:hAnsi="Verdana"/>
                          <w:b/>
                          <w:color w:val="000000"/>
                          <w:sz w:val="35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z w:val="35"/>
                        </w:rPr>
                        <w:t>Сигнал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35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5"/>
                        </w:rPr>
                        <w:t>тревоги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sz w:val="35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5"/>
                        </w:rPr>
                        <w:t>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sz w:val="35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5"/>
                        </w:rPr>
                        <w:t>повышении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sz w:val="35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5"/>
                        </w:rPr>
                        <w:t>или снижении уровня глюкозы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3414AA" w:rsidRDefault="001A2172">
      <w:pPr>
        <w:pStyle w:val="a4"/>
        <w:numPr>
          <w:ilvl w:val="1"/>
          <w:numId w:val="12"/>
        </w:numPr>
        <w:tabs>
          <w:tab w:val="left" w:pos="1097"/>
        </w:tabs>
        <w:spacing w:before="211"/>
        <w:ind w:right="7883"/>
        <w:jc w:val="left"/>
        <w:rPr>
          <w:rFonts w:ascii="Verdana" w:hAnsi="Verdana"/>
          <w:sz w:val="31"/>
        </w:rPr>
      </w:pPr>
      <w:r>
        <w:rPr>
          <w:rFonts w:ascii="Verdana" w:hAnsi="Verdana"/>
          <w:sz w:val="31"/>
        </w:rPr>
        <w:t>срабатывает при быстром росте или снижении уровня глюкозы</w:t>
      </w:r>
    </w:p>
    <w:p w:rsidR="003414AA" w:rsidRDefault="003414AA">
      <w:pPr>
        <w:pStyle w:val="a4"/>
        <w:jc w:val="left"/>
        <w:rPr>
          <w:rFonts w:ascii="Verdana" w:hAnsi="Verdana"/>
          <w:sz w:val="31"/>
        </w:rPr>
        <w:sectPr w:rsidR="003414AA">
          <w:headerReference w:type="default" r:id="rId135"/>
          <w:footerReference w:type="default" r:id="rId136"/>
          <w:pgSz w:w="16840" w:h="9480" w:orient="landscape"/>
          <w:pgMar w:top="0" w:right="0" w:bottom="0" w:left="141" w:header="0" w:footer="0" w:gutter="0"/>
          <w:cols w:space="720"/>
        </w:sectPr>
      </w:pPr>
    </w:p>
    <w:p w:rsidR="003414AA" w:rsidRDefault="001A2172">
      <w:pPr>
        <w:pStyle w:val="a3"/>
        <w:rPr>
          <w:rFonts w:ascii="Verdana"/>
          <w:sz w:val="42"/>
        </w:rPr>
      </w:pPr>
      <w:r>
        <w:rPr>
          <w:rFonts w:ascii="Verdana"/>
          <w:noProof/>
          <w:sz w:val="4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1731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86</wp:posOffset>
                </wp:positionV>
                <wp:extent cx="10690860" cy="6014085"/>
                <wp:effectExtent l="0" t="0" r="0" b="0"/>
                <wp:wrapNone/>
                <wp:docPr id="747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0860" cy="6014085"/>
                          <a:chOff x="0" y="0"/>
                          <a:chExt cx="10690860" cy="6014085"/>
                        </a:xfrm>
                      </wpg:grpSpPr>
                      <pic:pic xmlns:pic="http://schemas.openxmlformats.org/drawingml/2006/picture">
                        <pic:nvPicPr>
                          <pic:cNvPr id="748" name="Image 74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5821" y="1289885"/>
                            <a:ext cx="5954864" cy="4723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9" name="Graphic 749"/>
                        <wps:cNvSpPr/>
                        <wps:spPr>
                          <a:xfrm>
                            <a:off x="0" y="974509"/>
                            <a:ext cx="212725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455930">
                                <a:moveTo>
                                  <a:pt x="28349" y="0"/>
                                </a:moveTo>
                                <a:lnTo>
                                  <a:pt x="8115" y="591"/>
                                </a:lnTo>
                                <a:lnTo>
                                  <a:pt x="0" y="2151"/>
                                </a:lnTo>
                                <a:lnTo>
                                  <a:pt x="0" y="455616"/>
                                </a:lnTo>
                                <a:lnTo>
                                  <a:pt x="2413" y="455727"/>
                                </a:lnTo>
                                <a:lnTo>
                                  <a:pt x="50139" y="445656"/>
                                </a:lnTo>
                                <a:lnTo>
                                  <a:pt x="95160" y="424132"/>
                                </a:lnTo>
                                <a:lnTo>
                                  <a:pt x="135578" y="392161"/>
                                </a:lnTo>
                                <a:lnTo>
                                  <a:pt x="169497" y="350747"/>
                                </a:lnTo>
                                <a:lnTo>
                                  <a:pt x="195020" y="300896"/>
                                </a:lnTo>
                                <a:lnTo>
                                  <a:pt x="209098" y="249362"/>
                                </a:lnTo>
                                <a:lnTo>
                                  <a:pt x="212346" y="198357"/>
                                </a:lnTo>
                                <a:lnTo>
                                  <a:pt x="205404" y="149612"/>
                                </a:lnTo>
                                <a:lnTo>
                                  <a:pt x="188910" y="104858"/>
                                </a:lnTo>
                                <a:lnTo>
                                  <a:pt x="163505" y="65825"/>
                                </a:lnTo>
                                <a:lnTo>
                                  <a:pt x="129828" y="34242"/>
                                </a:lnTo>
                                <a:lnTo>
                                  <a:pt x="88518" y="11842"/>
                                </a:lnTo>
                                <a:lnTo>
                                  <a:pt x="48585" y="1622"/>
                                </a:lnTo>
                                <a:lnTo>
                                  <a:pt x="28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4D5">
                              <a:alpha val="2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0" name="Image 75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397" cy="3566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6792pt;width:841.8pt;height:473.55pt;mso-position-horizontal-relative:page;mso-position-vertical-relative:page;z-index:-17143296" id="docshapegroup715" coordorigin="0,0" coordsize="16836,9471">
                <v:shape style="position:absolute;left:7457;top:2031;width:9378;height:7440" type="#_x0000_t75" id="docshape716" stroked="false">
                  <v:imagedata r:id="rId138" o:title=""/>
                </v:shape>
                <v:shape style="position:absolute;left:0;top:1534;width:335;height:718" id="docshape717" coordorigin="0,1535" coordsize="335,718" path="m45,1535l13,1536,0,1538,0,2252,4,2252,79,2237,150,2203,214,2152,267,2087,307,2009,329,1927,334,1847,323,1770,297,1700,257,1638,204,1589,139,1553,77,1537,45,1535xe" filled="true" fillcolor="#fae4d5" stroked="false">
                  <v:path arrowok="t"/>
                  <v:fill opacity="16448f" type="solid"/>
                </v:shape>
                <v:shape style="position:absolute;left:0;top:0;width:9294;height:5617" type="#_x0000_t75" id="docshape718" stroked="false">
                  <v:imagedata r:id="rId139" o:title=""/>
                </v:shape>
                <w10:wrap type="none"/>
              </v:group>
            </w:pict>
          </mc:Fallback>
        </mc:AlternateContent>
      </w:r>
    </w:p>
    <w:p w:rsidR="003414AA" w:rsidRDefault="003414AA">
      <w:pPr>
        <w:pStyle w:val="a3"/>
        <w:rPr>
          <w:rFonts w:ascii="Verdana"/>
          <w:sz w:val="42"/>
        </w:rPr>
      </w:pPr>
    </w:p>
    <w:p w:rsidR="003414AA" w:rsidRDefault="003414AA">
      <w:pPr>
        <w:pStyle w:val="a3"/>
        <w:rPr>
          <w:rFonts w:ascii="Verdana"/>
          <w:sz w:val="42"/>
        </w:rPr>
      </w:pPr>
    </w:p>
    <w:p w:rsidR="003414AA" w:rsidRDefault="003414AA">
      <w:pPr>
        <w:pStyle w:val="a3"/>
        <w:rPr>
          <w:rFonts w:ascii="Verdana"/>
          <w:sz w:val="42"/>
        </w:rPr>
      </w:pPr>
    </w:p>
    <w:p w:rsidR="003414AA" w:rsidRDefault="003414AA">
      <w:pPr>
        <w:pStyle w:val="a3"/>
        <w:rPr>
          <w:rFonts w:ascii="Verdana"/>
          <w:sz w:val="42"/>
        </w:rPr>
      </w:pPr>
    </w:p>
    <w:p w:rsidR="003414AA" w:rsidRDefault="003414AA">
      <w:pPr>
        <w:pStyle w:val="a3"/>
        <w:rPr>
          <w:rFonts w:ascii="Verdana"/>
          <w:sz w:val="42"/>
        </w:rPr>
      </w:pPr>
    </w:p>
    <w:p w:rsidR="003414AA" w:rsidRDefault="003414AA">
      <w:pPr>
        <w:pStyle w:val="a3"/>
        <w:rPr>
          <w:rFonts w:ascii="Verdana"/>
          <w:sz w:val="42"/>
        </w:rPr>
      </w:pPr>
    </w:p>
    <w:p w:rsidR="003414AA" w:rsidRDefault="003414AA">
      <w:pPr>
        <w:pStyle w:val="a3"/>
        <w:spacing w:before="226"/>
        <w:rPr>
          <w:rFonts w:ascii="Verdana"/>
          <w:sz w:val="42"/>
        </w:rPr>
      </w:pPr>
    </w:p>
    <w:p w:rsidR="003414AA" w:rsidRDefault="001A2172">
      <w:pPr>
        <w:spacing w:line="213" w:lineRule="auto"/>
        <w:ind w:left="681" w:right="500"/>
        <w:rPr>
          <w:rFonts w:ascii="Verdana" w:hAnsi="Verdana"/>
          <w:sz w:val="42"/>
        </w:rPr>
      </w:pPr>
      <w:bookmarkStart w:id="33" w:name="35"/>
      <w:bookmarkEnd w:id="33"/>
      <w:r>
        <w:rPr>
          <w:rFonts w:ascii="Verdana" w:hAnsi="Verdana"/>
          <w:b/>
          <w:color w:val="2E426E"/>
          <w:sz w:val="42"/>
        </w:rPr>
        <w:t>При использовании</w:t>
      </w:r>
      <w:r>
        <w:rPr>
          <w:rFonts w:ascii="Verdana" w:hAnsi="Verdana"/>
          <w:b/>
          <w:color w:val="2E426E"/>
          <w:spacing w:val="-3"/>
          <w:sz w:val="42"/>
        </w:rPr>
        <w:t xml:space="preserve"> </w:t>
      </w:r>
      <w:r>
        <w:rPr>
          <w:rFonts w:ascii="Verdana" w:hAnsi="Verdana"/>
          <w:b/>
          <w:color w:val="2E426E"/>
          <w:sz w:val="42"/>
        </w:rPr>
        <w:t>НМГ можно</w:t>
      </w:r>
      <w:r>
        <w:rPr>
          <w:rFonts w:ascii="Verdana" w:hAnsi="Verdana"/>
          <w:b/>
          <w:color w:val="2E426E"/>
          <w:spacing w:val="-2"/>
          <w:sz w:val="42"/>
        </w:rPr>
        <w:t xml:space="preserve"> </w:t>
      </w:r>
      <w:r>
        <w:rPr>
          <w:rFonts w:ascii="Verdana" w:hAnsi="Verdana"/>
          <w:b/>
          <w:color w:val="2E426E"/>
          <w:sz w:val="42"/>
        </w:rPr>
        <w:t>вести</w:t>
      </w:r>
      <w:r>
        <w:rPr>
          <w:rFonts w:ascii="Verdana" w:hAnsi="Verdana"/>
          <w:b/>
          <w:color w:val="2E426E"/>
          <w:spacing w:val="-1"/>
          <w:sz w:val="42"/>
        </w:rPr>
        <w:t xml:space="preserve"> </w:t>
      </w:r>
      <w:r>
        <w:rPr>
          <w:rFonts w:ascii="Verdana" w:hAnsi="Verdana"/>
          <w:b/>
          <w:color w:val="2E426E"/>
          <w:sz w:val="42"/>
        </w:rPr>
        <w:t>привычный</w:t>
      </w:r>
      <w:r>
        <w:rPr>
          <w:rFonts w:ascii="Verdana" w:hAnsi="Verdana"/>
          <w:b/>
          <w:color w:val="2E426E"/>
          <w:spacing w:val="-2"/>
          <w:sz w:val="42"/>
        </w:rPr>
        <w:t xml:space="preserve"> </w:t>
      </w:r>
      <w:r>
        <w:rPr>
          <w:rFonts w:ascii="Verdana" w:hAnsi="Verdana"/>
          <w:b/>
          <w:color w:val="2E426E"/>
          <w:sz w:val="42"/>
        </w:rPr>
        <w:t xml:space="preserve">образ жизни: </w:t>
      </w:r>
      <w:r>
        <w:rPr>
          <w:rFonts w:ascii="Verdana" w:hAnsi="Verdana"/>
          <w:color w:val="2E426E"/>
          <w:sz w:val="42"/>
        </w:rPr>
        <w:t>плавать, заниматься спортом, путешествовать.</w:t>
      </w:r>
    </w:p>
    <w:p w:rsidR="003414AA" w:rsidRDefault="003414AA">
      <w:pPr>
        <w:pStyle w:val="a3"/>
        <w:rPr>
          <w:rFonts w:ascii="Verdana"/>
          <w:sz w:val="20"/>
        </w:rPr>
      </w:pPr>
    </w:p>
    <w:p w:rsidR="003414AA" w:rsidRDefault="001A2172">
      <w:pPr>
        <w:pStyle w:val="a3"/>
        <w:spacing w:before="132"/>
        <w:rPr>
          <w:rFonts w:ascii="Verdana"/>
          <w:sz w:val="20"/>
        </w:rPr>
      </w:pPr>
      <w:r>
        <w:rPr>
          <w:rFonts w:ascii="Verdana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443106</wp:posOffset>
                </wp:positionH>
                <wp:positionV relativeFrom="paragraph">
                  <wp:posOffset>264831</wp:posOffset>
                </wp:positionV>
                <wp:extent cx="9808845" cy="1081405"/>
                <wp:effectExtent l="0" t="0" r="0" b="0"/>
                <wp:wrapTopAndBottom/>
                <wp:docPr id="751" name="Text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08845" cy="1081405"/>
                        </a:xfrm>
                        <a:prstGeom prst="rect">
                          <a:avLst/>
                        </a:prstGeom>
                        <a:ln w="22723">
                          <a:solidFill>
                            <a:srgbClr val="93814E"/>
                          </a:solidFill>
                          <a:prstDash val="solid"/>
                        </a:ln>
                      </wps:spPr>
                      <wps:txbx>
                        <w:txbxContent>
                          <w:p w:rsidR="003414AA" w:rsidRDefault="001A2172">
                            <w:pPr>
                              <w:spacing w:before="412" w:line="237" w:lineRule="auto"/>
                              <w:ind w:left="129" w:right="1309"/>
                              <w:rPr>
                                <w:rFonts w:ascii="Verdana" w:hAnsi="Verdana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2E426E"/>
                                <w:sz w:val="35"/>
                              </w:rPr>
                              <w:t>Допускается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E426E"/>
                                <w:spacing w:val="-3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E426E"/>
                                <w:sz w:val="35"/>
                              </w:rPr>
                              <w:t>погружение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E426E"/>
                                <w:spacing w:val="-7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E426E"/>
                                <w:sz w:val="35"/>
                              </w:rPr>
                              <w:t>датчика и сенсора с трансмиттером в воду на глубину не более 1 метра и не более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color w:val="2E426E"/>
                                <w:sz w:val="35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b/>
                                <w:color w:val="2E426E"/>
                                <w:sz w:val="35"/>
                              </w:rPr>
                              <w:t xml:space="preserve"> чем на 30 минут.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.890244pt;margin-top:20.852892pt;width:772.35pt;height:85.15pt;mso-position-horizontal-relative:page;mso-position-vertical-relative:paragraph;z-index:-15672832;mso-wrap-distance-left:0;mso-wrap-distance-right:0" type="#_x0000_t202" id="docshape719" filled="false" stroked="true" strokeweight="1.789243pt" strokecolor="#93814e">
                <v:textbox inset="0,0,0,0">
                  <w:txbxContent>
                    <w:p>
                      <w:pPr>
                        <w:spacing w:line="237" w:lineRule="auto" w:before="412"/>
                        <w:ind w:left="129" w:right="1309" w:firstLine="0"/>
                        <w:jc w:val="left"/>
                        <w:rPr>
                          <w:rFonts w:ascii="Verdana" w:hAnsi="Verdana"/>
                          <w:b/>
                          <w:sz w:val="35"/>
                        </w:rPr>
                      </w:pPr>
                      <w:r>
                        <w:rPr>
                          <w:rFonts w:ascii="Verdana" w:hAnsi="Verdana"/>
                          <w:b/>
                          <w:color w:val="2E426E"/>
                          <w:sz w:val="35"/>
                        </w:rPr>
                        <w:t>Допускается</w:t>
                      </w:r>
                      <w:r>
                        <w:rPr>
                          <w:rFonts w:ascii="Verdana" w:hAnsi="Verdana"/>
                          <w:b/>
                          <w:color w:val="2E426E"/>
                          <w:spacing w:val="-3"/>
                          <w:sz w:val="35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E426E"/>
                          <w:sz w:val="35"/>
                        </w:rPr>
                        <w:t>погружение</w:t>
                      </w:r>
                      <w:r>
                        <w:rPr>
                          <w:rFonts w:ascii="Verdana" w:hAnsi="Verdana"/>
                          <w:b/>
                          <w:color w:val="2E426E"/>
                          <w:spacing w:val="-7"/>
                          <w:sz w:val="35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E426E"/>
                          <w:sz w:val="35"/>
                        </w:rPr>
                        <w:t>датчика и сенсора с трансмиттером в воду на глубину не более 1 метра и не более, чем на 30 минут.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 w:rsidR="003414AA" w:rsidRDefault="003414AA">
      <w:pPr>
        <w:pStyle w:val="a3"/>
        <w:rPr>
          <w:rFonts w:ascii="Verdana"/>
          <w:sz w:val="20"/>
        </w:rPr>
        <w:sectPr w:rsidR="003414AA">
          <w:headerReference w:type="default" r:id="rId140"/>
          <w:footerReference w:type="default" r:id="rId141"/>
          <w:pgSz w:w="16840" w:h="9480" w:orient="landscape"/>
          <w:pgMar w:top="1040" w:right="0" w:bottom="280" w:left="141" w:header="0" w:footer="0" w:gutter="0"/>
          <w:cols w:space="720"/>
        </w:sectPr>
      </w:pPr>
    </w:p>
    <w:p w:rsidR="003414AA" w:rsidRDefault="001A2172">
      <w:pPr>
        <w:pStyle w:val="a3"/>
        <w:spacing w:before="153"/>
        <w:rPr>
          <w:rFonts w:ascii="Verdana"/>
          <w:sz w:val="42"/>
        </w:rPr>
      </w:pPr>
      <w:r>
        <w:rPr>
          <w:rFonts w:ascii="Verdana"/>
          <w:noProof/>
          <w:sz w:val="4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173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</wp:posOffset>
                </wp:positionV>
                <wp:extent cx="10693400" cy="6015355"/>
                <wp:effectExtent l="0" t="0" r="0" b="0"/>
                <wp:wrapNone/>
                <wp:docPr id="752" name="Graphic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3400" cy="6015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0" h="6015355">
                              <a:moveTo>
                                <a:pt x="10693359" y="0"/>
                              </a:moveTo>
                              <a:lnTo>
                                <a:pt x="0" y="0"/>
                              </a:lnTo>
                              <a:lnTo>
                                <a:pt x="0" y="6015014"/>
                              </a:lnTo>
                              <a:lnTo>
                                <a:pt x="10693359" y="6015014"/>
                              </a:lnTo>
                              <a:lnTo>
                                <a:pt x="106933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42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.006739pt;width:841.996822pt;height:473.623213pt;mso-position-horizontal-relative:page;mso-position-vertical-relative:page;z-index:-17142784" id="docshape720" filled="true" fillcolor="#2e426e" stroked="false">
                <v:fill type="solid"/>
                <w10:wrap type="none"/>
              </v:rect>
            </w:pict>
          </mc:Fallback>
        </mc:AlternateContent>
      </w:r>
      <w:r>
        <w:rPr>
          <w:rFonts w:ascii="Verdana"/>
          <w:noProof/>
          <w:sz w:val="42"/>
          <w:lang w:eastAsia="ru-RU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4729223</wp:posOffset>
            </wp:positionV>
            <wp:extent cx="3564898" cy="1285875"/>
            <wp:effectExtent l="0" t="0" r="0" b="0"/>
            <wp:wrapNone/>
            <wp:docPr id="753" name="Image 7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Image 753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898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4AA" w:rsidRDefault="001A2172">
      <w:pPr>
        <w:spacing w:line="237" w:lineRule="auto"/>
        <w:ind w:left="758" w:right="899" w:hanging="6"/>
        <w:jc w:val="center"/>
        <w:rPr>
          <w:rFonts w:ascii="Verdana" w:hAnsi="Verdana"/>
          <w:b/>
          <w:sz w:val="42"/>
        </w:rPr>
      </w:pPr>
      <w:r>
        <w:rPr>
          <w:rFonts w:ascii="Verdana" w:hAnsi="Verdana"/>
          <w:b/>
          <w:noProof/>
          <w:sz w:val="42"/>
          <w:lang w:eastAsia="ru-RU"/>
        </w:rPr>
        <w:drawing>
          <wp:anchor distT="0" distB="0" distL="0" distR="0" simplePos="0" relativeHeight="48617420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-429198</wp:posOffset>
            </wp:positionV>
            <wp:extent cx="1976934" cy="1974261"/>
            <wp:effectExtent l="0" t="0" r="0" b="0"/>
            <wp:wrapNone/>
            <wp:docPr id="754" name="Image 7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 754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934" cy="1974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4" w:name="36"/>
      <w:bookmarkEnd w:id="34"/>
      <w:r>
        <w:rPr>
          <w:rFonts w:ascii="Verdana" w:hAnsi="Verdana"/>
          <w:b/>
          <w:color w:val="FFFFFF"/>
          <w:sz w:val="42"/>
        </w:rPr>
        <w:t>Во время физической активности или спорта рекомендуется использовать дополнительные средства крепления датчика/сенсора.</w:t>
      </w:r>
      <w:r>
        <w:rPr>
          <w:rFonts w:ascii="Verdana" w:hAnsi="Verdana"/>
          <w:b/>
          <w:color w:val="FFFFFF"/>
          <w:spacing w:val="-5"/>
          <w:sz w:val="42"/>
        </w:rPr>
        <w:t xml:space="preserve"> </w:t>
      </w:r>
      <w:r>
        <w:rPr>
          <w:rFonts w:ascii="Verdana" w:hAnsi="Verdana"/>
          <w:b/>
          <w:color w:val="FFFFFF"/>
          <w:sz w:val="42"/>
        </w:rPr>
        <w:t>В контактны</w:t>
      </w:r>
      <w:r>
        <w:rPr>
          <w:rFonts w:ascii="Verdana" w:hAnsi="Verdana"/>
          <w:b/>
          <w:color w:val="FFFFFF"/>
          <w:sz w:val="42"/>
        </w:rPr>
        <w:t>х видах спорта датчик</w:t>
      </w:r>
      <w:r>
        <w:rPr>
          <w:rFonts w:ascii="Verdana" w:hAnsi="Verdana"/>
          <w:b/>
          <w:color w:val="FFFFFF"/>
          <w:spacing w:val="-1"/>
          <w:sz w:val="42"/>
        </w:rPr>
        <w:t xml:space="preserve"> </w:t>
      </w:r>
      <w:r>
        <w:rPr>
          <w:rFonts w:ascii="Verdana" w:hAnsi="Verdana"/>
          <w:b/>
          <w:color w:val="FFFFFF"/>
          <w:sz w:val="42"/>
        </w:rPr>
        <w:t xml:space="preserve">должен быть особенно хорошо защищен и закреплен </w:t>
      </w:r>
      <w:proofErr w:type="gramStart"/>
      <w:r>
        <w:rPr>
          <w:rFonts w:ascii="Verdana" w:hAnsi="Verdana"/>
          <w:b/>
          <w:color w:val="FFFFFF"/>
          <w:sz w:val="42"/>
        </w:rPr>
        <w:t>для</w:t>
      </w:r>
      <w:proofErr w:type="gramEnd"/>
    </w:p>
    <w:p w:rsidR="003414AA" w:rsidRDefault="001A2172">
      <w:pPr>
        <w:spacing w:line="506" w:lineRule="exact"/>
        <w:ind w:left="394" w:right="532"/>
        <w:jc w:val="center"/>
        <w:rPr>
          <w:rFonts w:ascii="Verdana" w:hAnsi="Verdana"/>
          <w:b/>
          <w:sz w:val="42"/>
        </w:rPr>
      </w:pPr>
      <w:r>
        <w:rPr>
          <w:rFonts w:ascii="Verdana" w:hAnsi="Verdana"/>
          <w:b/>
          <w:noProof/>
          <w:sz w:val="42"/>
          <w:lang w:eastAsia="ru-RU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5234399</wp:posOffset>
            </wp:positionH>
            <wp:positionV relativeFrom="paragraph">
              <wp:posOffset>1411047</wp:posOffset>
            </wp:positionV>
            <wp:extent cx="5458959" cy="2891217"/>
            <wp:effectExtent l="0" t="0" r="0" b="0"/>
            <wp:wrapNone/>
            <wp:docPr id="755" name="Image 7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Image 755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959" cy="2891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  <w:sz w:val="42"/>
          <w:lang w:eastAsia="ru-RU"/>
        </w:rPr>
        <mc:AlternateContent>
          <mc:Choice Requires="wps">
            <w:drawing>
              <wp:anchor distT="0" distB="0" distL="0" distR="0" simplePos="0" relativeHeight="15787520" behindDoc="0" locked="0" layoutInCell="1" allowOverlap="1">
                <wp:simplePos x="0" y="0"/>
                <wp:positionH relativeFrom="page">
                  <wp:posOffset>587444</wp:posOffset>
                </wp:positionH>
                <wp:positionV relativeFrom="paragraph">
                  <wp:posOffset>252388</wp:posOffset>
                </wp:positionV>
                <wp:extent cx="3569970" cy="3288665"/>
                <wp:effectExtent l="0" t="0" r="0" b="0"/>
                <wp:wrapNone/>
                <wp:docPr id="756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9970" cy="3288665"/>
                          <a:chOff x="0" y="0"/>
                          <a:chExt cx="3569970" cy="3288665"/>
                        </a:xfrm>
                      </wpg:grpSpPr>
                      <pic:pic xmlns:pic="http://schemas.openxmlformats.org/drawingml/2006/picture">
                        <pic:nvPicPr>
                          <pic:cNvPr id="757" name="Image 757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796" cy="3151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8" name="Graphic 758"/>
                        <wps:cNvSpPr/>
                        <wps:spPr>
                          <a:xfrm>
                            <a:off x="834772" y="1613126"/>
                            <a:ext cx="669925" cy="671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25" h="671195">
                                <a:moveTo>
                                  <a:pt x="334835" y="0"/>
                                </a:moveTo>
                                <a:lnTo>
                                  <a:pt x="285360" y="3638"/>
                                </a:lnTo>
                                <a:lnTo>
                                  <a:pt x="238137" y="14209"/>
                                </a:lnTo>
                                <a:lnTo>
                                  <a:pt x="193685" y="31191"/>
                                </a:lnTo>
                                <a:lnTo>
                                  <a:pt x="152522" y="54065"/>
                                </a:lnTo>
                                <a:lnTo>
                                  <a:pt x="115166" y="82311"/>
                                </a:lnTo>
                                <a:lnTo>
                                  <a:pt x="82135" y="115410"/>
                                </a:lnTo>
                                <a:lnTo>
                                  <a:pt x="53948" y="152842"/>
                                </a:lnTo>
                                <a:lnTo>
                                  <a:pt x="31123" y="194087"/>
                                </a:lnTo>
                                <a:lnTo>
                                  <a:pt x="14178" y="238625"/>
                                </a:lnTo>
                                <a:lnTo>
                                  <a:pt x="3630" y="285937"/>
                                </a:lnTo>
                                <a:lnTo>
                                  <a:pt x="0" y="335504"/>
                                </a:lnTo>
                                <a:lnTo>
                                  <a:pt x="3630" y="385070"/>
                                </a:lnTo>
                                <a:lnTo>
                                  <a:pt x="14178" y="432382"/>
                                </a:lnTo>
                                <a:lnTo>
                                  <a:pt x="31123" y="476921"/>
                                </a:lnTo>
                                <a:lnTo>
                                  <a:pt x="53948" y="518165"/>
                                </a:lnTo>
                                <a:lnTo>
                                  <a:pt x="82135" y="555597"/>
                                </a:lnTo>
                                <a:lnTo>
                                  <a:pt x="115166" y="588696"/>
                                </a:lnTo>
                                <a:lnTo>
                                  <a:pt x="152522" y="616942"/>
                                </a:lnTo>
                                <a:lnTo>
                                  <a:pt x="193685" y="639817"/>
                                </a:lnTo>
                                <a:lnTo>
                                  <a:pt x="238137" y="656799"/>
                                </a:lnTo>
                                <a:lnTo>
                                  <a:pt x="285360" y="667369"/>
                                </a:lnTo>
                                <a:lnTo>
                                  <a:pt x="334835" y="671008"/>
                                </a:lnTo>
                                <a:lnTo>
                                  <a:pt x="384311" y="667369"/>
                                </a:lnTo>
                                <a:lnTo>
                                  <a:pt x="431534" y="656799"/>
                                </a:lnTo>
                                <a:lnTo>
                                  <a:pt x="475986" y="639817"/>
                                </a:lnTo>
                                <a:lnTo>
                                  <a:pt x="517149" y="616942"/>
                                </a:lnTo>
                                <a:lnTo>
                                  <a:pt x="554505" y="588696"/>
                                </a:lnTo>
                                <a:lnTo>
                                  <a:pt x="587535" y="555597"/>
                                </a:lnTo>
                                <a:lnTo>
                                  <a:pt x="615722" y="518165"/>
                                </a:lnTo>
                                <a:lnTo>
                                  <a:pt x="638548" y="476921"/>
                                </a:lnTo>
                                <a:lnTo>
                                  <a:pt x="655493" y="432382"/>
                                </a:lnTo>
                                <a:lnTo>
                                  <a:pt x="666040" y="385070"/>
                                </a:lnTo>
                                <a:lnTo>
                                  <a:pt x="669671" y="335504"/>
                                </a:lnTo>
                                <a:lnTo>
                                  <a:pt x="666040" y="285937"/>
                                </a:lnTo>
                                <a:lnTo>
                                  <a:pt x="655493" y="238625"/>
                                </a:lnTo>
                                <a:lnTo>
                                  <a:pt x="638548" y="194087"/>
                                </a:lnTo>
                                <a:lnTo>
                                  <a:pt x="615722" y="152842"/>
                                </a:lnTo>
                                <a:lnTo>
                                  <a:pt x="587535" y="115410"/>
                                </a:lnTo>
                                <a:lnTo>
                                  <a:pt x="554505" y="82311"/>
                                </a:lnTo>
                                <a:lnTo>
                                  <a:pt x="517149" y="54065"/>
                                </a:lnTo>
                                <a:lnTo>
                                  <a:pt x="475986" y="31191"/>
                                </a:lnTo>
                                <a:lnTo>
                                  <a:pt x="431534" y="14209"/>
                                </a:lnTo>
                                <a:lnTo>
                                  <a:pt x="384311" y="3638"/>
                                </a:lnTo>
                                <a:lnTo>
                                  <a:pt x="334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834772" y="1613126"/>
                            <a:ext cx="669925" cy="671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25" h="671195">
                                <a:moveTo>
                                  <a:pt x="0" y="335504"/>
                                </a:moveTo>
                                <a:lnTo>
                                  <a:pt x="3630" y="285937"/>
                                </a:lnTo>
                                <a:lnTo>
                                  <a:pt x="14178" y="238625"/>
                                </a:lnTo>
                                <a:lnTo>
                                  <a:pt x="31123" y="194087"/>
                                </a:lnTo>
                                <a:lnTo>
                                  <a:pt x="53948" y="152842"/>
                                </a:lnTo>
                                <a:lnTo>
                                  <a:pt x="82135" y="115410"/>
                                </a:lnTo>
                                <a:lnTo>
                                  <a:pt x="115166" y="82311"/>
                                </a:lnTo>
                                <a:lnTo>
                                  <a:pt x="152522" y="54065"/>
                                </a:lnTo>
                                <a:lnTo>
                                  <a:pt x="193685" y="31191"/>
                                </a:lnTo>
                                <a:lnTo>
                                  <a:pt x="238137" y="14209"/>
                                </a:lnTo>
                                <a:lnTo>
                                  <a:pt x="285360" y="3638"/>
                                </a:lnTo>
                                <a:lnTo>
                                  <a:pt x="334835" y="0"/>
                                </a:lnTo>
                                <a:lnTo>
                                  <a:pt x="384311" y="3638"/>
                                </a:lnTo>
                                <a:lnTo>
                                  <a:pt x="431534" y="14209"/>
                                </a:lnTo>
                                <a:lnTo>
                                  <a:pt x="475986" y="31191"/>
                                </a:lnTo>
                                <a:lnTo>
                                  <a:pt x="517149" y="54065"/>
                                </a:lnTo>
                                <a:lnTo>
                                  <a:pt x="554505" y="82311"/>
                                </a:lnTo>
                                <a:lnTo>
                                  <a:pt x="587535" y="115410"/>
                                </a:lnTo>
                                <a:lnTo>
                                  <a:pt x="615722" y="152842"/>
                                </a:lnTo>
                                <a:lnTo>
                                  <a:pt x="638548" y="194087"/>
                                </a:lnTo>
                                <a:lnTo>
                                  <a:pt x="655493" y="238625"/>
                                </a:lnTo>
                                <a:lnTo>
                                  <a:pt x="666040" y="285937"/>
                                </a:lnTo>
                                <a:lnTo>
                                  <a:pt x="669671" y="335504"/>
                                </a:lnTo>
                                <a:lnTo>
                                  <a:pt x="666040" y="385070"/>
                                </a:lnTo>
                                <a:lnTo>
                                  <a:pt x="655493" y="432382"/>
                                </a:lnTo>
                                <a:lnTo>
                                  <a:pt x="638548" y="476921"/>
                                </a:lnTo>
                                <a:lnTo>
                                  <a:pt x="615722" y="518165"/>
                                </a:lnTo>
                                <a:lnTo>
                                  <a:pt x="587535" y="555597"/>
                                </a:lnTo>
                                <a:lnTo>
                                  <a:pt x="554505" y="588696"/>
                                </a:lnTo>
                                <a:lnTo>
                                  <a:pt x="517149" y="616942"/>
                                </a:lnTo>
                                <a:lnTo>
                                  <a:pt x="475986" y="639817"/>
                                </a:lnTo>
                                <a:lnTo>
                                  <a:pt x="431534" y="656799"/>
                                </a:lnTo>
                                <a:lnTo>
                                  <a:pt x="384311" y="667369"/>
                                </a:lnTo>
                                <a:lnTo>
                                  <a:pt x="334835" y="671008"/>
                                </a:lnTo>
                                <a:lnTo>
                                  <a:pt x="285360" y="667369"/>
                                </a:lnTo>
                                <a:lnTo>
                                  <a:pt x="238137" y="656799"/>
                                </a:lnTo>
                                <a:lnTo>
                                  <a:pt x="193685" y="639817"/>
                                </a:lnTo>
                                <a:lnTo>
                                  <a:pt x="152522" y="616942"/>
                                </a:lnTo>
                                <a:lnTo>
                                  <a:pt x="115166" y="588696"/>
                                </a:lnTo>
                                <a:lnTo>
                                  <a:pt x="82135" y="555597"/>
                                </a:lnTo>
                                <a:lnTo>
                                  <a:pt x="53948" y="518165"/>
                                </a:lnTo>
                                <a:lnTo>
                                  <a:pt x="31123" y="476921"/>
                                </a:lnTo>
                                <a:lnTo>
                                  <a:pt x="14178" y="432382"/>
                                </a:lnTo>
                                <a:lnTo>
                                  <a:pt x="3630" y="385070"/>
                                </a:lnTo>
                                <a:lnTo>
                                  <a:pt x="0" y="335504"/>
                                </a:lnTo>
                                <a:close/>
                              </a:path>
                            </a:pathLst>
                          </a:custGeom>
                          <a:ln w="1069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1505112" y="1949299"/>
                            <a:ext cx="62547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35280">
                                <a:moveTo>
                                  <a:pt x="0" y="0"/>
                                </a:moveTo>
                                <a:lnTo>
                                  <a:pt x="625450" y="335058"/>
                                </a:lnTo>
                              </a:path>
                            </a:pathLst>
                          </a:custGeom>
                          <a:ln w="2272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1" name="Image 76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3815" y="1772190"/>
                            <a:ext cx="1493060" cy="1493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2" name="Graphic 762"/>
                        <wps:cNvSpPr/>
                        <wps:spPr>
                          <a:xfrm>
                            <a:off x="2042454" y="1760828"/>
                            <a:ext cx="1516380" cy="1516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6380" h="1516380">
                                <a:moveTo>
                                  <a:pt x="758003" y="0"/>
                                </a:moveTo>
                                <a:lnTo>
                                  <a:pt x="835418" y="3898"/>
                                </a:lnTo>
                                <a:lnTo>
                                  <a:pt x="910606" y="15483"/>
                                </a:lnTo>
                                <a:lnTo>
                                  <a:pt x="983454" y="33862"/>
                                </a:lnTo>
                                <a:lnTo>
                                  <a:pt x="1053073" y="59704"/>
                                </a:lnTo>
                                <a:lnTo>
                                  <a:pt x="1119572" y="91561"/>
                                </a:lnTo>
                                <a:lnTo>
                                  <a:pt x="1181727" y="129656"/>
                                </a:lnTo>
                                <a:lnTo>
                                  <a:pt x="1240429" y="173098"/>
                                </a:lnTo>
                                <a:lnTo>
                                  <a:pt x="1294119" y="221887"/>
                                </a:lnTo>
                                <a:lnTo>
                                  <a:pt x="1342907" y="276022"/>
                                </a:lnTo>
                                <a:lnTo>
                                  <a:pt x="1386683" y="334278"/>
                                </a:lnTo>
                                <a:lnTo>
                                  <a:pt x="1424556" y="396879"/>
                                </a:lnTo>
                                <a:lnTo>
                                  <a:pt x="1456301" y="462933"/>
                                </a:lnTo>
                                <a:lnTo>
                                  <a:pt x="1482144" y="532551"/>
                                </a:lnTo>
                                <a:lnTo>
                                  <a:pt x="1500523" y="605400"/>
                                </a:lnTo>
                                <a:lnTo>
                                  <a:pt x="1512107" y="680587"/>
                                </a:lnTo>
                                <a:lnTo>
                                  <a:pt x="1516006" y="758003"/>
                                </a:lnTo>
                                <a:lnTo>
                                  <a:pt x="1512107" y="835418"/>
                                </a:lnTo>
                                <a:lnTo>
                                  <a:pt x="1500523" y="910606"/>
                                </a:lnTo>
                                <a:lnTo>
                                  <a:pt x="1482144" y="983454"/>
                                </a:lnTo>
                                <a:lnTo>
                                  <a:pt x="1456301" y="1053073"/>
                                </a:lnTo>
                                <a:lnTo>
                                  <a:pt x="1424556" y="1119572"/>
                                </a:lnTo>
                                <a:lnTo>
                                  <a:pt x="1386683" y="1181738"/>
                                </a:lnTo>
                                <a:lnTo>
                                  <a:pt x="1342907" y="1240396"/>
                                </a:lnTo>
                                <a:lnTo>
                                  <a:pt x="1294119" y="1294119"/>
                                </a:lnTo>
                                <a:lnTo>
                                  <a:pt x="1240429" y="1342885"/>
                                </a:lnTo>
                                <a:lnTo>
                                  <a:pt x="1181727" y="1386694"/>
                                </a:lnTo>
                                <a:lnTo>
                                  <a:pt x="1119572" y="1424522"/>
                                </a:lnTo>
                                <a:lnTo>
                                  <a:pt x="1053073" y="1456313"/>
                                </a:lnTo>
                                <a:lnTo>
                                  <a:pt x="983454" y="1482121"/>
                                </a:lnTo>
                                <a:lnTo>
                                  <a:pt x="910606" y="1500501"/>
                                </a:lnTo>
                                <a:lnTo>
                                  <a:pt x="835418" y="1512163"/>
                                </a:lnTo>
                                <a:lnTo>
                                  <a:pt x="758003" y="1516051"/>
                                </a:lnTo>
                                <a:lnTo>
                                  <a:pt x="680587" y="1512163"/>
                                </a:lnTo>
                                <a:lnTo>
                                  <a:pt x="605400" y="1500501"/>
                                </a:lnTo>
                                <a:lnTo>
                                  <a:pt x="532551" y="1482121"/>
                                </a:lnTo>
                                <a:lnTo>
                                  <a:pt x="462933" y="1456313"/>
                                </a:lnTo>
                                <a:lnTo>
                                  <a:pt x="396879" y="1424522"/>
                                </a:lnTo>
                                <a:lnTo>
                                  <a:pt x="334278" y="1386694"/>
                                </a:lnTo>
                                <a:lnTo>
                                  <a:pt x="276022" y="1342885"/>
                                </a:lnTo>
                                <a:lnTo>
                                  <a:pt x="221887" y="1294130"/>
                                </a:lnTo>
                                <a:lnTo>
                                  <a:pt x="173098" y="1240396"/>
                                </a:lnTo>
                                <a:lnTo>
                                  <a:pt x="129322" y="1181738"/>
                                </a:lnTo>
                                <a:lnTo>
                                  <a:pt x="91561" y="1119572"/>
                                </a:lnTo>
                                <a:lnTo>
                                  <a:pt x="59704" y="1053073"/>
                                </a:lnTo>
                                <a:lnTo>
                                  <a:pt x="33862" y="983454"/>
                                </a:lnTo>
                                <a:lnTo>
                                  <a:pt x="15483" y="910606"/>
                                </a:lnTo>
                                <a:lnTo>
                                  <a:pt x="3898" y="835418"/>
                                </a:lnTo>
                                <a:lnTo>
                                  <a:pt x="0" y="758003"/>
                                </a:lnTo>
                                <a:lnTo>
                                  <a:pt x="3898" y="680587"/>
                                </a:lnTo>
                                <a:lnTo>
                                  <a:pt x="15483" y="605400"/>
                                </a:lnTo>
                                <a:lnTo>
                                  <a:pt x="33862" y="532551"/>
                                </a:lnTo>
                                <a:lnTo>
                                  <a:pt x="59704" y="462933"/>
                                </a:lnTo>
                                <a:lnTo>
                                  <a:pt x="91561" y="396879"/>
                                </a:lnTo>
                                <a:lnTo>
                                  <a:pt x="129656" y="334278"/>
                                </a:lnTo>
                                <a:lnTo>
                                  <a:pt x="173098" y="276022"/>
                                </a:lnTo>
                                <a:lnTo>
                                  <a:pt x="221887" y="221887"/>
                                </a:lnTo>
                                <a:lnTo>
                                  <a:pt x="276022" y="173098"/>
                                </a:lnTo>
                                <a:lnTo>
                                  <a:pt x="334278" y="129322"/>
                                </a:lnTo>
                                <a:lnTo>
                                  <a:pt x="396879" y="91561"/>
                                </a:lnTo>
                                <a:lnTo>
                                  <a:pt x="462933" y="59704"/>
                                </a:lnTo>
                                <a:lnTo>
                                  <a:pt x="532551" y="33862"/>
                                </a:lnTo>
                                <a:lnTo>
                                  <a:pt x="605400" y="15483"/>
                                </a:lnTo>
                                <a:lnTo>
                                  <a:pt x="680587" y="3898"/>
                                </a:lnTo>
                                <a:lnTo>
                                  <a:pt x="758003" y="0"/>
                                </a:lnTo>
                                <a:close/>
                              </a:path>
                            </a:pathLst>
                          </a:custGeom>
                          <a:ln w="2272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6.255444pt;margin-top:19.873146pt;width:281.1pt;height:258.95pt;mso-position-horizontal-relative:page;mso-position-vertical-relative:paragraph;z-index:15787520" id="docshapegroup721" coordorigin="925,397" coordsize="5622,5179">
                <v:shape style="position:absolute;left:925;top:397;width:5129;height:4963" type="#_x0000_t75" id="docshape722" stroked="false">
                  <v:imagedata r:id="rId144" o:title=""/>
                </v:shape>
                <v:shape style="position:absolute;left:2239;top:2937;width:1055;height:1057" id="docshape723" coordorigin="2240,2938" coordsize="1055,1057" path="m2767,2938l2689,2944,2615,2960,2545,2987,2480,3023,2421,3067,2369,3120,2325,3179,2289,3243,2262,3314,2245,3388,2240,3466,2245,3544,2262,3619,2289,3689,2325,3754,2369,3813,2421,3865,2480,3909,2545,3945,2615,3972,2689,3989,2767,3995,2845,3989,2919,3972,2989,3945,3054,3909,3113,3865,3165,3813,3209,3754,3245,3689,3272,3619,3289,3544,3294,3466,3289,3388,3272,3314,3245,3243,3209,3179,3165,3120,3113,3067,3054,3023,2989,2987,2919,2960,2845,2944,2767,2938xe" filled="true" fillcolor="#ffffff" stroked="false">
                  <v:path arrowok="t"/>
                  <v:fill opacity="3341f" type="solid"/>
                </v:shape>
                <v:shape style="position:absolute;left:2239;top:2937;width:1055;height:1057" id="docshape724" coordorigin="2240,2938" coordsize="1055,1057" path="m2240,3466l2245,3388,2262,3314,2289,3243,2325,3179,2369,3120,2421,3067,2480,3023,2545,2987,2615,2960,2689,2944,2767,2938,2845,2944,2919,2960,2989,2987,3054,3023,3113,3067,3165,3120,3209,3179,3245,3243,3272,3314,3289,3388,3294,3466,3289,3544,3272,3619,3245,3689,3209,3754,3165,3813,3113,3865,3054,3909,2989,3945,2919,3972,2845,3989,2767,3995,2689,3989,2615,3972,2545,3945,2480,3909,2421,3865,2369,3813,2325,3754,2289,3689,2262,3619,2245,3544,2240,3466xe" filled="false" stroked="true" strokeweight=".841997pt" strokecolor="#ffffff">
                  <v:path arrowok="t"/>
                  <v:stroke dashstyle="solid"/>
                </v:shape>
                <v:line style="position:absolute" from="3295,3467" to="4280,3995" stroked="true" strokeweight="1.789243pt" strokecolor="#ffffff">
                  <v:stroke dashstyle="solid"/>
                </v:line>
                <v:shape style="position:absolute;left:4159;top:3188;width:2352;height:2352" type="#_x0000_t75" id="docshape725" stroked="false">
                  <v:imagedata r:id="rId145" o:title=""/>
                </v:shape>
                <v:shape style="position:absolute;left:4141;top:3170;width:2388;height:2388" id="docshape726" coordorigin="4142,3170" coordsize="2388,2388" path="m5335,3170l5457,3177,5576,3195,5690,3224,5800,3264,5905,3315,6003,3375,6095,3443,6180,3520,6256,3605,6325,3697,6385,3795,6435,3899,6476,4009,6505,4124,6523,4242,6529,4364,6523,4486,6505,4604,6476,4719,6435,4829,6385,4934,6325,5031,6256,5124,6180,5208,6095,5285,6003,5354,5905,5414,5800,5464,5690,5504,5576,5533,5457,5552,5335,5558,5213,5552,5095,5533,4980,5504,4871,5464,4767,5414,4668,5354,4576,5285,4491,5208,4414,5124,4345,5031,4286,4934,4236,4829,4195,4719,4166,4604,4148,4486,4142,4364,4148,4242,4166,4124,4195,4009,4236,3899,4286,3795,4346,3697,4414,3605,4491,3520,4576,3443,4668,3374,4767,3315,4871,3264,4980,3224,5095,3195,5213,3177,5335,3170xe" filled="false" stroked="true" strokeweight="1.789243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Verdana" w:hAnsi="Verdana"/>
          <w:b/>
          <w:noProof/>
          <w:sz w:val="42"/>
          <w:lang w:eastAsia="ru-RU"/>
        </w:rPr>
        <mc:AlternateContent>
          <mc:Choice Requires="wps">
            <w:drawing>
              <wp:anchor distT="0" distB="0" distL="0" distR="0" simplePos="0" relativeHeight="15788032" behindDoc="0" locked="0" layoutInCell="1" allowOverlap="1">
                <wp:simplePos x="0" y="0"/>
                <wp:positionH relativeFrom="page">
                  <wp:posOffset>6410223</wp:posOffset>
                </wp:positionH>
                <wp:positionV relativeFrom="paragraph">
                  <wp:posOffset>134527</wp:posOffset>
                </wp:positionV>
                <wp:extent cx="4070985" cy="3439795"/>
                <wp:effectExtent l="0" t="0" r="0" b="0"/>
                <wp:wrapNone/>
                <wp:docPr id="763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0985" cy="3439795"/>
                          <a:chOff x="0" y="0"/>
                          <a:chExt cx="4070985" cy="3439795"/>
                        </a:xfrm>
                      </wpg:grpSpPr>
                      <pic:pic xmlns:pic="http://schemas.openxmlformats.org/drawingml/2006/picture">
                        <pic:nvPicPr>
                          <pic:cNvPr id="764" name="Image 764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990" cy="3329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5" name="Graphic 765"/>
                        <wps:cNvSpPr/>
                        <wps:spPr>
                          <a:xfrm>
                            <a:off x="1799603" y="1791137"/>
                            <a:ext cx="669925" cy="669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25" h="669925">
                                <a:moveTo>
                                  <a:pt x="334835" y="0"/>
                                </a:moveTo>
                                <a:lnTo>
                                  <a:pt x="285360" y="3630"/>
                                </a:lnTo>
                                <a:lnTo>
                                  <a:pt x="238137" y="14178"/>
                                </a:lnTo>
                                <a:lnTo>
                                  <a:pt x="193685" y="31123"/>
                                </a:lnTo>
                                <a:lnTo>
                                  <a:pt x="152522" y="53948"/>
                                </a:lnTo>
                                <a:lnTo>
                                  <a:pt x="115166" y="82135"/>
                                </a:lnTo>
                                <a:lnTo>
                                  <a:pt x="82135" y="115166"/>
                                </a:lnTo>
                                <a:lnTo>
                                  <a:pt x="53948" y="152522"/>
                                </a:lnTo>
                                <a:lnTo>
                                  <a:pt x="31123" y="193685"/>
                                </a:lnTo>
                                <a:lnTo>
                                  <a:pt x="14178" y="238137"/>
                                </a:lnTo>
                                <a:lnTo>
                                  <a:pt x="3630" y="285360"/>
                                </a:lnTo>
                                <a:lnTo>
                                  <a:pt x="0" y="334835"/>
                                </a:lnTo>
                                <a:lnTo>
                                  <a:pt x="3630" y="384311"/>
                                </a:lnTo>
                                <a:lnTo>
                                  <a:pt x="14178" y="431534"/>
                                </a:lnTo>
                                <a:lnTo>
                                  <a:pt x="31123" y="475986"/>
                                </a:lnTo>
                                <a:lnTo>
                                  <a:pt x="53948" y="517149"/>
                                </a:lnTo>
                                <a:lnTo>
                                  <a:pt x="82135" y="554505"/>
                                </a:lnTo>
                                <a:lnTo>
                                  <a:pt x="115166" y="587535"/>
                                </a:lnTo>
                                <a:lnTo>
                                  <a:pt x="152522" y="615722"/>
                                </a:lnTo>
                                <a:lnTo>
                                  <a:pt x="193685" y="638548"/>
                                </a:lnTo>
                                <a:lnTo>
                                  <a:pt x="238137" y="655493"/>
                                </a:lnTo>
                                <a:lnTo>
                                  <a:pt x="285360" y="666040"/>
                                </a:lnTo>
                                <a:lnTo>
                                  <a:pt x="334835" y="669671"/>
                                </a:lnTo>
                                <a:lnTo>
                                  <a:pt x="384311" y="666040"/>
                                </a:lnTo>
                                <a:lnTo>
                                  <a:pt x="431534" y="655493"/>
                                </a:lnTo>
                                <a:lnTo>
                                  <a:pt x="475986" y="638548"/>
                                </a:lnTo>
                                <a:lnTo>
                                  <a:pt x="517149" y="615722"/>
                                </a:lnTo>
                                <a:lnTo>
                                  <a:pt x="554505" y="587535"/>
                                </a:lnTo>
                                <a:lnTo>
                                  <a:pt x="587535" y="554505"/>
                                </a:lnTo>
                                <a:lnTo>
                                  <a:pt x="615722" y="517149"/>
                                </a:lnTo>
                                <a:lnTo>
                                  <a:pt x="638548" y="475986"/>
                                </a:lnTo>
                                <a:lnTo>
                                  <a:pt x="655493" y="431534"/>
                                </a:lnTo>
                                <a:lnTo>
                                  <a:pt x="666040" y="384311"/>
                                </a:lnTo>
                                <a:lnTo>
                                  <a:pt x="669671" y="334835"/>
                                </a:lnTo>
                                <a:lnTo>
                                  <a:pt x="666040" y="285360"/>
                                </a:lnTo>
                                <a:lnTo>
                                  <a:pt x="655493" y="238137"/>
                                </a:lnTo>
                                <a:lnTo>
                                  <a:pt x="638548" y="193685"/>
                                </a:lnTo>
                                <a:lnTo>
                                  <a:pt x="615722" y="152522"/>
                                </a:lnTo>
                                <a:lnTo>
                                  <a:pt x="587535" y="115166"/>
                                </a:lnTo>
                                <a:lnTo>
                                  <a:pt x="554505" y="82135"/>
                                </a:lnTo>
                                <a:lnTo>
                                  <a:pt x="517149" y="53948"/>
                                </a:lnTo>
                                <a:lnTo>
                                  <a:pt x="475986" y="31123"/>
                                </a:lnTo>
                                <a:lnTo>
                                  <a:pt x="431534" y="14178"/>
                                </a:lnTo>
                                <a:lnTo>
                                  <a:pt x="384311" y="3630"/>
                                </a:lnTo>
                                <a:lnTo>
                                  <a:pt x="334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1799603" y="1791137"/>
                            <a:ext cx="669925" cy="669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25" h="669925">
                                <a:moveTo>
                                  <a:pt x="0" y="334835"/>
                                </a:moveTo>
                                <a:lnTo>
                                  <a:pt x="3630" y="285360"/>
                                </a:lnTo>
                                <a:lnTo>
                                  <a:pt x="14178" y="238137"/>
                                </a:lnTo>
                                <a:lnTo>
                                  <a:pt x="31123" y="193685"/>
                                </a:lnTo>
                                <a:lnTo>
                                  <a:pt x="53948" y="152522"/>
                                </a:lnTo>
                                <a:lnTo>
                                  <a:pt x="82135" y="115166"/>
                                </a:lnTo>
                                <a:lnTo>
                                  <a:pt x="115166" y="82135"/>
                                </a:lnTo>
                                <a:lnTo>
                                  <a:pt x="152522" y="53948"/>
                                </a:lnTo>
                                <a:lnTo>
                                  <a:pt x="193685" y="31123"/>
                                </a:lnTo>
                                <a:lnTo>
                                  <a:pt x="238137" y="14178"/>
                                </a:lnTo>
                                <a:lnTo>
                                  <a:pt x="285360" y="3630"/>
                                </a:lnTo>
                                <a:lnTo>
                                  <a:pt x="334835" y="0"/>
                                </a:lnTo>
                                <a:lnTo>
                                  <a:pt x="384311" y="3630"/>
                                </a:lnTo>
                                <a:lnTo>
                                  <a:pt x="431534" y="14178"/>
                                </a:lnTo>
                                <a:lnTo>
                                  <a:pt x="475986" y="31123"/>
                                </a:lnTo>
                                <a:lnTo>
                                  <a:pt x="517149" y="53948"/>
                                </a:lnTo>
                                <a:lnTo>
                                  <a:pt x="554505" y="82135"/>
                                </a:lnTo>
                                <a:lnTo>
                                  <a:pt x="587535" y="115166"/>
                                </a:lnTo>
                                <a:lnTo>
                                  <a:pt x="615722" y="152522"/>
                                </a:lnTo>
                                <a:lnTo>
                                  <a:pt x="638548" y="193685"/>
                                </a:lnTo>
                                <a:lnTo>
                                  <a:pt x="655493" y="238137"/>
                                </a:lnTo>
                                <a:lnTo>
                                  <a:pt x="666040" y="285360"/>
                                </a:lnTo>
                                <a:lnTo>
                                  <a:pt x="669671" y="334835"/>
                                </a:lnTo>
                                <a:lnTo>
                                  <a:pt x="666040" y="384311"/>
                                </a:lnTo>
                                <a:lnTo>
                                  <a:pt x="655493" y="431534"/>
                                </a:lnTo>
                                <a:lnTo>
                                  <a:pt x="638548" y="475986"/>
                                </a:lnTo>
                                <a:lnTo>
                                  <a:pt x="615722" y="517149"/>
                                </a:lnTo>
                                <a:lnTo>
                                  <a:pt x="587535" y="554505"/>
                                </a:lnTo>
                                <a:lnTo>
                                  <a:pt x="554505" y="587535"/>
                                </a:lnTo>
                                <a:lnTo>
                                  <a:pt x="517149" y="615722"/>
                                </a:lnTo>
                                <a:lnTo>
                                  <a:pt x="475986" y="638548"/>
                                </a:lnTo>
                                <a:lnTo>
                                  <a:pt x="431534" y="655493"/>
                                </a:lnTo>
                                <a:lnTo>
                                  <a:pt x="384311" y="666040"/>
                                </a:lnTo>
                                <a:lnTo>
                                  <a:pt x="334835" y="669671"/>
                                </a:lnTo>
                                <a:lnTo>
                                  <a:pt x="285360" y="666040"/>
                                </a:lnTo>
                                <a:lnTo>
                                  <a:pt x="238137" y="655493"/>
                                </a:lnTo>
                                <a:lnTo>
                                  <a:pt x="193685" y="638548"/>
                                </a:lnTo>
                                <a:lnTo>
                                  <a:pt x="152522" y="615722"/>
                                </a:lnTo>
                                <a:lnTo>
                                  <a:pt x="115166" y="587535"/>
                                </a:lnTo>
                                <a:lnTo>
                                  <a:pt x="82135" y="554505"/>
                                </a:lnTo>
                                <a:lnTo>
                                  <a:pt x="53948" y="517149"/>
                                </a:lnTo>
                                <a:lnTo>
                                  <a:pt x="31123" y="475986"/>
                                </a:lnTo>
                                <a:lnTo>
                                  <a:pt x="14178" y="431534"/>
                                </a:lnTo>
                                <a:lnTo>
                                  <a:pt x="3630" y="384311"/>
                                </a:lnTo>
                                <a:lnTo>
                                  <a:pt x="0" y="334835"/>
                                </a:lnTo>
                                <a:close/>
                              </a:path>
                            </a:pathLst>
                          </a:custGeom>
                          <a:ln w="1069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2372366" y="2363900"/>
                            <a:ext cx="25209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165100">
                                <a:moveTo>
                                  <a:pt x="0" y="0"/>
                                </a:moveTo>
                                <a:lnTo>
                                  <a:pt x="251739" y="164855"/>
                                </a:lnTo>
                              </a:path>
                            </a:pathLst>
                          </a:custGeom>
                          <a:ln w="2272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8" name="Image 76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1405" y="1890051"/>
                            <a:ext cx="1526476" cy="15264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9" name="Graphic 769"/>
                        <wps:cNvSpPr/>
                        <wps:spPr>
                          <a:xfrm>
                            <a:off x="2510043" y="1878689"/>
                            <a:ext cx="1550035" cy="155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0035" h="1550035">
                                <a:moveTo>
                                  <a:pt x="774711" y="0"/>
                                </a:moveTo>
                                <a:lnTo>
                                  <a:pt x="853909" y="3898"/>
                                </a:lnTo>
                                <a:lnTo>
                                  <a:pt x="930879" y="15928"/>
                                </a:lnTo>
                                <a:lnTo>
                                  <a:pt x="1005064" y="34976"/>
                                </a:lnTo>
                                <a:lnTo>
                                  <a:pt x="1076464" y="60707"/>
                                </a:lnTo>
                                <a:lnTo>
                                  <a:pt x="1143966" y="93566"/>
                                </a:lnTo>
                                <a:lnTo>
                                  <a:pt x="1207792" y="132441"/>
                                </a:lnTo>
                                <a:lnTo>
                                  <a:pt x="1267497" y="176997"/>
                                </a:lnTo>
                                <a:lnTo>
                                  <a:pt x="1322634" y="226788"/>
                                </a:lnTo>
                                <a:lnTo>
                                  <a:pt x="1372537" y="281925"/>
                                </a:lnTo>
                                <a:lnTo>
                                  <a:pt x="1416981" y="341630"/>
                                </a:lnTo>
                                <a:lnTo>
                                  <a:pt x="1455856" y="405567"/>
                                </a:lnTo>
                                <a:lnTo>
                                  <a:pt x="1488716" y="473069"/>
                                </a:lnTo>
                                <a:lnTo>
                                  <a:pt x="1514447" y="544470"/>
                                </a:lnTo>
                                <a:lnTo>
                                  <a:pt x="1533605" y="618544"/>
                                </a:lnTo>
                                <a:lnTo>
                                  <a:pt x="1545524" y="695625"/>
                                </a:lnTo>
                                <a:lnTo>
                                  <a:pt x="1549423" y="774711"/>
                                </a:lnTo>
                                <a:lnTo>
                                  <a:pt x="1545524" y="853909"/>
                                </a:lnTo>
                                <a:lnTo>
                                  <a:pt x="1533605" y="930879"/>
                                </a:lnTo>
                                <a:lnTo>
                                  <a:pt x="1514447" y="1005064"/>
                                </a:lnTo>
                                <a:lnTo>
                                  <a:pt x="1488716" y="1076464"/>
                                </a:lnTo>
                                <a:lnTo>
                                  <a:pt x="1455856" y="1143966"/>
                                </a:lnTo>
                                <a:lnTo>
                                  <a:pt x="1416981" y="1207848"/>
                                </a:lnTo>
                                <a:lnTo>
                                  <a:pt x="1372537" y="1267530"/>
                                </a:lnTo>
                                <a:lnTo>
                                  <a:pt x="1322634" y="1322657"/>
                                </a:lnTo>
                                <a:lnTo>
                                  <a:pt x="1267497" y="1372481"/>
                                </a:lnTo>
                                <a:lnTo>
                                  <a:pt x="1207792" y="1416981"/>
                                </a:lnTo>
                                <a:lnTo>
                                  <a:pt x="1143966" y="1455834"/>
                                </a:lnTo>
                                <a:lnTo>
                                  <a:pt x="1076464" y="1488693"/>
                                </a:lnTo>
                                <a:lnTo>
                                  <a:pt x="1005064" y="1514502"/>
                                </a:lnTo>
                                <a:lnTo>
                                  <a:pt x="930879" y="1533561"/>
                                </a:lnTo>
                                <a:lnTo>
                                  <a:pt x="853909" y="1545580"/>
                                </a:lnTo>
                                <a:lnTo>
                                  <a:pt x="774711" y="1549467"/>
                                </a:lnTo>
                                <a:lnTo>
                                  <a:pt x="695625" y="1545580"/>
                                </a:lnTo>
                                <a:lnTo>
                                  <a:pt x="618544" y="1533561"/>
                                </a:lnTo>
                                <a:lnTo>
                                  <a:pt x="544470" y="1514502"/>
                                </a:lnTo>
                                <a:lnTo>
                                  <a:pt x="473069" y="1488693"/>
                                </a:lnTo>
                                <a:lnTo>
                                  <a:pt x="405567" y="1455834"/>
                                </a:lnTo>
                                <a:lnTo>
                                  <a:pt x="341630" y="1416981"/>
                                </a:lnTo>
                                <a:lnTo>
                                  <a:pt x="281925" y="1372481"/>
                                </a:lnTo>
                                <a:lnTo>
                                  <a:pt x="226788" y="1322657"/>
                                </a:lnTo>
                                <a:lnTo>
                                  <a:pt x="176997" y="1267530"/>
                                </a:lnTo>
                                <a:lnTo>
                                  <a:pt x="132441" y="1207848"/>
                                </a:lnTo>
                                <a:lnTo>
                                  <a:pt x="93566" y="1143966"/>
                                </a:lnTo>
                                <a:lnTo>
                                  <a:pt x="60707" y="1076464"/>
                                </a:lnTo>
                                <a:lnTo>
                                  <a:pt x="34976" y="1005064"/>
                                </a:lnTo>
                                <a:lnTo>
                                  <a:pt x="15928" y="930879"/>
                                </a:lnTo>
                                <a:lnTo>
                                  <a:pt x="3898" y="853909"/>
                                </a:lnTo>
                                <a:lnTo>
                                  <a:pt x="0" y="774711"/>
                                </a:lnTo>
                                <a:lnTo>
                                  <a:pt x="3898" y="695625"/>
                                </a:lnTo>
                                <a:lnTo>
                                  <a:pt x="15928" y="618544"/>
                                </a:lnTo>
                                <a:lnTo>
                                  <a:pt x="34976" y="544470"/>
                                </a:lnTo>
                                <a:lnTo>
                                  <a:pt x="60707" y="473069"/>
                                </a:lnTo>
                                <a:lnTo>
                                  <a:pt x="93566" y="405567"/>
                                </a:lnTo>
                                <a:lnTo>
                                  <a:pt x="132441" y="341630"/>
                                </a:lnTo>
                                <a:lnTo>
                                  <a:pt x="176997" y="281925"/>
                                </a:lnTo>
                                <a:lnTo>
                                  <a:pt x="226788" y="226788"/>
                                </a:lnTo>
                                <a:lnTo>
                                  <a:pt x="281925" y="176997"/>
                                </a:lnTo>
                                <a:lnTo>
                                  <a:pt x="341630" y="132441"/>
                                </a:lnTo>
                                <a:lnTo>
                                  <a:pt x="405567" y="93566"/>
                                </a:lnTo>
                                <a:lnTo>
                                  <a:pt x="473069" y="60707"/>
                                </a:lnTo>
                                <a:lnTo>
                                  <a:pt x="544470" y="34976"/>
                                </a:lnTo>
                                <a:lnTo>
                                  <a:pt x="618544" y="15928"/>
                                </a:lnTo>
                                <a:lnTo>
                                  <a:pt x="695625" y="3898"/>
                                </a:lnTo>
                                <a:lnTo>
                                  <a:pt x="774711" y="0"/>
                                </a:lnTo>
                                <a:close/>
                              </a:path>
                            </a:pathLst>
                          </a:custGeom>
                          <a:ln w="2272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04.742004pt;margin-top:10.592754pt;width:320.55pt;height:270.850pt;mso-position-horizontal-relative:page;mso-position-vertical-relative:paragraph;z-index:15788032" id="docshapegroup727" coordorigin="10095,212" coordsize="6411,5417">
                <v:shape style="position:absolute;left:10094;top:211;width:5182;height:5244" type="#_x0000_t75" id="docshape728" stroked="false">
                  <v:imagedata r:id="rId148" o:title=""/>
                </v:shape>
                <v:shape style="position:absolute;left:12928;top:3032;width:1055;height:1055" id="docshape729" coordorigin="12929,3033" coordsize="1055,1055" path="m13456,3033l13378,3038,13304,3055,13234,3082,13169,3118,13110,3162,13058,3214,13014,3273,12978,3338,12951,3408,12935,3482,12929,3560,12935,3638,12951,3712,12978,3782,13014,3847,13058,3906,13110,3958,13169,4002,13234,4038,13304,4065,13378,4081,13456,4087,13534,4081,13608,4065,13678,4038,13743,4002,13802,3958,13854,3906,13899,3847,13934,3782,13961,3712,13978,3638,13983,3560,13978,3482,13961,3408,13934,3338,13899,3273,13854,3214,13802,3162,13743,3118,13678,3082,13608,3055,13534,3038,13456,3033xe" filled="true" fillcolor="#ffffff" stroked="false">
                  <v:path arrowok="t"/>
                  <v:fill opacity="3341f" type="solid"/>
                </v:shape>
                <v:shape style="position:absolute;left:12928;top:3032;width:1055;height:1055" id="docshape730" coordorigin="12929,3033" coordsize="1055,1055" path="m12929,3560l12935,3482,12951,3408,12978,3338,13014,3273,13058,3214,13110,3162,13169,3118,13234,3082,13304,3055,13378,3038,13456,3033,13534,3038,13608,3055,13678,3082,13743,3118,13802,3162,13854,3214,13899,3273,13934,3338,13961,3408,13978,3482,13983,3560,13978,3638,13961,3712,13934,3782,13899,3847,13854,3906,13802,3958,13743,4002,13678,4038,13608,4065,13534,4081,13456,4087,13378,4081,13304,4065,13234,4038,13169,4002,13110,3958,13058,3906,13014,3847,12978,3782,12951,3712,12935,3638,12929,3560xe" filled="false" stroked="true" strokeweight=".841997pt" strokecolor="#ffffff">
                  <v:path arrowok="t"/>
                  <v:stroke dashstyle="solid"/>
                </v:shape>
                <v:line style="position:absolute" from="13831,3935" to="14227,4194" stroked="true" strokeweight="1.789243pt" strokecolor="#ffffff">
                  <v:stroke dashstyle="solid"/>
                </v:line>
                <v:shape style="position:absolute;left:14065;top:3188;width:2404;height:2404" type="#_x0000_t75" id="docshape731" stroked="false">
                  <v:imagedata r:id="rId149" o:title=""/>
                </v:shape>
                <v:shape style="position:absolute;left:14047;top:3170;width:2441;height:2441" id="docshape732" coordorigin="14048,3170" coordsize="2441,2441" path="m15268,3170l15392,3177,15514,3196,15630,3226,15743,3266,15849,3318,15950,3379,16044,3449,16131,3528,16209,3614,16279,3708,16340,3809,16392,3915,16433,4028,16463,4145,16482,4266,16488,4390,16482,4515,16463,4636,16433,4753,16392,4866,16340,4972,16279,5073,16209,5167,16131,5253,16044,5332,15950,5402,15849,5463,15743,5515,15630,5555,15514,5585,15392,5604,15268,5611,15143,5604,15022,5585,14905,5555,14793,5515,14686,5463,14586,5402,14492,5332,14405,5253,14326,5167,14256,5073,14195,4972,14143,4866,14103,4753,14073,4636,14054,4515,14048,4390,14054,4266,14073,4145,14103,4028,14143,3915,14195,3809,14256,3708,14326,3614,14405,3528,14492,3449,14586,3379,14686,3318,14793,3266,14905,3226,15022,3196,15143,3177,15268,3170xe" filled="false" stroked="true" strokeweight="1.789243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Verdana" w:hAnsi="Verdana"/>
          <w:b/>
          <w:color w:val="FFFFFF"/>
          <w:sz w:val="42"/>
        </w:rPr>
        <w:t>предотвращения</w:t>
      </w:r>
      <w:r>
        <w:rPr>
          <w:rFonts w:ascii="Verdana" w:hAnsi="Verdana"/>
          <w:b/>
          <w:color w:val="FFFFFF"/>
          <w:spacing w:val="-2"/>
          <w:sz w:val="42"/>
        </w:rPr>
        <w:t xml:space="preserve"> </w:t>
      </w:r>
      <w:r>
        <w:rPr>
          <w:rFonts w:ascii="Verdana" w:hAnsi="Verdana"/>
          <w:b/>
          <w:color w:val="FFFFFF"/>
          <w:sz w:val="42"/>
        </w:rPr>
        <w:t>его</w:t>
      </w:r>
      <w:r>
        <w:rPr>
          <w:rFonts w:ascii="Verdana" w:hAnsi="Verdana"/>
          <w:b/>
          <w:color w:val="FFFFFF"/>
          <w:spacing w:val="2"/>
          <w:sz w:val="42"/>
        </w:rPr>
        <w:t xml:space="preserve"> </w:t>
      </w:r>
      <w:r>
        <w:rPr>
          <w:rFonts w:ascii="Verdana" w:hAnsi="Verdana"/>
          <w:b/>
          <w:color w:val="FFFFFF"/>
          <w:spacing w:val="-2"/>
          <w:sz w:val="42"/>
        </w:rPr>
        <w:t>отрыва.</w:t>
      </w:r>
    </w:p>
    <w:p w:rsidR="003414AA" w:rsidRDefault="003414AA">
      <w:pPr>
        <w:spacing w:line="506" w:lineRule="exact"/>
        <w:jc w:val="center"/>
        <w:rPr>
          <w:rFonts w:ascii="Verdana" w:hAnsi="Verdana"/>
          <w:b/>
          <w:sz w:val="42"/>
        </w:rPr>
        <w:sectPr w:rsidR="003414AA">
          <w:headerReference w:type="default" r:id="rId150"/>
          <w:footerReference w:type="default" r:id="rId151"/>
          <w:pgSz w:w="16840" w:h="9480" w:orient="landscape"/>
          <w:pgMar w:top="0" w:right="0" w:bottom="0" w:left="141" w:header="0" w:footer="0" w:gutter="0"/>
          <w:cols w:space="720"/>
        </w:sectPr>
      </w:pPr>
    </w:p>
    <w:p w:rsidR="003414AA" w:rsidRDefault="001A2172">
      <w:pPr>
        <w:pStyle w:val="1"/>
        <w:spacing w:before="85" w:line="237" w:lineRule="auto"/>
        <w:ind w:right="99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176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86</wp:posOffset>
                </wp:positionV>
                <wp:extent cx="10693400" cy="6015355"/>
                <wp:effectExtent l="0" t="0" r="0" b="0"/>
                <wp:wrapNone/>
                <wp:docPr id="770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6015355"/>
                          <a:chOff x="0" y="0"/>
                          <a:chExt cx="10693400" cy="6015355"/>
                        </a:xfrm>
                      </wpg:grpSpPr>
                      <pic:pic xmlns:pic="http://schemas.openxmlformats.org/drawingml/2006/picture">
                        <pic:nvPicPr>
                          <pic:cNvPr id="771" name="Image 77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898" cy="1885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" name="Image 772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29137"/>
                            <a:ext cx="3544825" cy="1285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3" name="Image 77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0443" y="3217213"/>
                            <a:ext cx="5442915" cy="2797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4" name="Image 77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2"/>
                            <a:ext cx="10693359" cy="60096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000013pt;margin-top:.006805pt;width:842pt;height:473.65pt;mso-position-horizontal-relative:page;mso-position-vertical-relative:page;z-index:-17139712" id="docshapegroup733" coordorigin="0,0" coordsize="16840,9473">
                <v:shape style="position:absolute;left:0;top:0;width:3101;height:2971" type="#_x0000_t75" id="docshape734" stroked="false">
                  <v:imagedata r:id="rId81" o:title=""/>
                </v:shape>
                <v:shape style="position:absolute;left:0;top:7447;width:5583;height:2025" type="#_x0000_t75" id="docshape735" stroked="false">
                  <v:imagedata r:id="rId153" o:title=""/>
                </v:shape>
                <v:shape style="position:absolute;left:8268;top:5066;width:8572;height:4406" type="#_x0000_t75" id="docshape736" stroked="false">
                  <v:imagedata r:id="rId83" o:title=""/>
                </v:shape>
                <v:shape style="position:absolute;left:0;top:4;width:16840;height:9465" type="#_x0000_t75" id="docshape737" stroked="false">
                  <v:imagedata r:id="rId84" o:title=""/>
                </v:shape>
                <w10:wrap type="none"/>
              </v:group>
            </w:pict>
          </mc:Fallback>
        </mc:AlternateContent>
      </w:r>
      <w:bookmarkStart w:id="35" w:name="37"/>
      <w:bookmarkEnd w:id="35"/>
      <w:r>
        <w:rPr>
          <w:color w:val="FFFFFF"/>
          <w:spacing w:val="-2"/>
        </w:rPr>
        <w:t>Непрерывный мониторинг глюкозы</w:t>
      </w:r>
    </w:p>
    <w:p w:rsidR="003414AA" w:rsidRDefault="001A2172">
      <w:pPr>
        <w:spacing w:line="237" w:lineRule="auto"/>
        <w:ind w:left="8149" w:right="3747"/>
        <w:rPr>
          <w:rFonts w:ascii="Verdana" w:hAnsi="Verdana"/>
          <w:sz w:val="70"/>
        </w:rPr>
      </w:pPr>
      <w:r>
        <w:rPr>
          <w:rFonts w:ascii="Verdana" w:hAnsi="Verdana"/>
          <w:color w:val="FFFFFF"/>
          <w:sz w:val="70"/>
        </w:rPr>
        <w:t>у</w:t>
      </w:r>
      <w:r>
        <w:rPr>
          <w:rFonts w:ascii="Verdana" w:hAnsi="Verdana"/>
          <w:color w:val="FFFFFF"/>
          <w:spacing w:val="-29"/>
          <w:sz w:val="70"/>
        </w:rPr>
        <w:t xml:space="preserve"> </w:t>
      </w:r>
      <w:r>
        <w:rPr>
          <w:rFonts w:ascii="Verdana" w:hAnsi="Verdana"/>
          <w:color w:val="FFFFFF"/>
          <w:sz w:val="70"/>
        </w:rPr>
        <w:t xml:space="preserve">пациентов с </w:t>
      </w:r>
      <w:proofErr w:type="gramStart"/>
      <w:r>
        <w:rPr>
          <w:rFonts w:ascii="Verdana" w:hAnsi="Verdana"/>
          <w:color w:val="FFFFFF"/>
          <w:sz w:val="70"/>
        </w:rPr>
        <w:t>сахарным</w:t>
      </w:r>
      <w:proofErr w:type="gramEnd"/>
    </w:p>
    <w:p w:rsidR="003414AA" w:rsidRDefault="001A2172">
      <w:pPr>
        <w:spacing w:line="237" w:lineRule="auto"/>
        <w:ind w:left="8149" w:right="1962"/>
        <w:rPr>
          <w:rFonts w:ascii="Verdana" w:hAnsi="Verdana"/>
          <w:sz w:val="70"/>
        </w:rPr>
      </w:pPr>
      <w:r>
        <w:rPr>
          <w:rFonts w:ascii="Verdana" w:hAnsi="Verdana"/>
          <w:color w:val="FFFFFF"/>
          <w:sz w:val="70"/>
        </w:rPr>
        <w:t>диабетом</w:t>
      </w:r>
      <w:proofErr w:type="gramStart"/>
      <w:r>
        <w:rPr>
          <w:rFonts w:ascii="Verdana" w:hAnsi="Verdana"/>
          <w:color w:val="FFFFFF"/>
          <w:sz w:val="70"/>
        </w:rPr>
        <w:t>1</w:t>
      </w:r>
      <w:proofErr w:type="gramEnd"/>
      <w:r>
        <w:rPr>
          <w:rFonts w:ascii="Verdana" w:hAnsi="Verdana"/>
          <w:color w:val="FFFFFF"/>
          <w:spacing w:val="-22"/>
          <w:sz w:val="70"/>
        </w:rPr>
        <w:t xml:space="preserve"> </w:t>
      </w:r>
      <w:r>
        <w:rPr>
          <w:rFonts w:ascii="Verdana" w:hAnsi="Verdana"/>
          <w:color w:val="FFFFFF"/>
          <w:sz w:val="70"/>
        </w:rPr>
        <w:t>типа на экзамене</w:t>
      </w:r>
    </w:p>
    <w:p w:rsidR="003414AA" w:rsidRDefault="003414AA">
      <w:pPr>
        <w:spacing w:line="237" w:lineRule="auto"/>
        <w:rPr>
          <w:rFonts w:ascii="Verdana" w:hAnsi="Verdana"/>
          <w:sz w:val="70"/>
        </w:rPr>
        <w:sectPr w:rsidR="003414AA">
          <w:headerReference w:type="default" r:id="rId154"/>
          <w:footerReference w:type="default" r:id="rId155"/>
          <w:pgSz w:w="16840" w:h="9480" w:orient="landscape"/>
          <w:pgMar w:top="860" w:right="0" w:bottom="280" w:left="141" w:header="0" w:footer="0" w:gutter="0"/>
          <w:cols w:space="720"/>
        </w:sectPr>
      </w:pPr>
    </w:p>
    <w:p w:rsidR="003414AA" w:rsidRDefault="001A2172">
      <w:pPr>
        <w:pStyle w:val="2"/>
        <w:spacing w:before="88"/>
      </w:pPr>
      <w:bookmarkStart w:id="36" w:name="38"/>
      <w:bookmarkEnd w:id="36"/>
      <w:r>
        <w:rPr>
          <w:color w:val="8E2304"/>
        </w:rPr>
        <w:lastRenderedPageBreak/>
        <w:t>Непрерывный</w:t>
      </w:r>
      <w:r>
        <w:rPr>
          <w:color w:val="8E2304"/>
          <w:spacing w:val="-11"/>
        </w:rPr>
        <w:t xml:space="preserve"> </w:t>
      </w:r>
      <w:r>
        <w:rPr>
          <w:color w:val="8E2304"/>
        </w:rPr>
        <w:t>мониторинг</w:t>
      </w:r>
      <w:r>
        <w:rPr>
          <w:color w:val="8E2304"/>
          <w:spacing w:val="-10"/>
        </w:rPr>
        <w:t xml:space="preserve"> </w:t>
      </w:r>
      <w:r>
        <w:rPr>
          <w:color w:val="8E2304"/>
        </w:rPr>
        <w:t>глюкозы</w:t>
      </w:r>
      <w:r>
        <w:rPr>
          <w:color w:val="8E2304"/>
          <w:spacing w:val="-4"/>
        </w:rPr>
        <w:t xml:space="preserve"> </w:t>
      </w:r>
      <w:r>
        <w:rPr>
          <w:color w:val="8E2304"/>
          <w:spacing w:val="-2"/>
        </w:rPr>
        <w:t>(НМГ)</w:t>
      </w:r>
    </w:p>
    <w:p w:rsidR="003414AA" w:rsidRDefault="001A2172">
      <w:pPr>
        <w:spacing w:before="422" w:line="237" w:lineRule="auto"/>
        <w:ind w:left="9660" w:right="997" w:hanging="2308"/>
        <w:rPr>
          <w:rFonts w:ascii="Verdana" w:hAnsi="Verdana"/>
          <w:b/>
          <w:sz w:val="42"/>
        </w:rPr>
      </w:pPr>
      <w:r>
        <w:rPr>
          <w:rFonts w:ascii="Verdana" w:hAnsi="Verdana"/>
          <w:b/>
          <w:noProof/>
          <w:sz w:val="42"/>
          <w:lang w:eastAsia="ru-RU"/>
        </w:rPr>
        <w:drawing>
          <wp:anchor distT="0" distB="0" distL="0" distR="0" simplePos="0" relativeHeight="486177280" behindDoc="1" locked="0" layoutInCell="1" allowOverlap="1">
            <wp:simplePos x="0" y="0"/>
            <wp:positionH relativeFrom="page">
              <wp:posOffset>4735821</wp:posOffset>
            </wp:positionH>
            <wp:positionV relativeFrom="paragraph">
              <wp:posOffset>730419</wp:posOffset>
            </wp:positionV>
            <wp:extent cx="5954864" cy="4723789"/>
            <wp:effectExtent l="0" t="0" r="0" b="0"/>
            <wp:wrapNone/>
            <wp:docPr id="775" name="Image 7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Image 775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864" cy="4723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  <w:sz w:val="42"/>
          <w:lang w:eastAsia="ru-RU"/>
        </w:rPr>
        <mc:AlternateContent>
          <mc:Choice Requires="wps">
            <w:drawing>
              <wp:anchor distT="0" distB="0" distL="0" distR="0" simplePos="0" relativeHeight="157895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415042</wp:posOffset>
                </wp:positionV>
                <wp:extent cx="212725" cy="455930"/>
                <wp:effectExtent l="0" t="0" r="0" b="0"/>
                <wp:wrapNone/>
                <wp:docPr id="776" name="Graphic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725" cy="455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725" h="455930">
                              <a:moveTo>
                                <a:pt x="28349" y="0"/>
                              </a:moveTo>
                              <a:lnTo>
                                <a:pt x="8115" y="591"/>
                              </a:lnTo>
                              <a:lnTo>
                                <a:pt x="0" y="2151"/>
                              </a:lnTo>
                              <a:lnTo>
                                <a:pt x="0" y="455616"/>
                              </a:lnTo>
                              <a:lnTo>
                                <a:pt x="2413" y="455727"/>
                              </a:lnTo>
                              <a:lnTo>
                                <a:pt x="50139" y="445656"/>
                              </a:lnTo>
                              <a:lnTo>
                                <a:pt x="95160" y="424132"/>
                              </a:lnTo>
                              <a:lnTo>
                                <a:pt x="135578" y="392161"/>
                              </a:lnTo>
                              <a:lnTo>
                                <a:pt x="169497" y="350747"/>
                              </a:lnTo>
                              <a:lnTo>
                                <a:pt x="195020" y="300896"/>
                              </a:lnTo>
                              <a:lnTo>
                                <a:pt x="209098" y="249362"/>
                              </a:lnTo>
                              <a:lnTo>
                                <a:pt x="212346" y="198357"/>
                              </a:lnTo>
                              <a:lnTo>
                                <a:pt x="205404" y="149612"/>
                              </a:lnTo>
                              <a:lnTo>
                                <a:pt x="188910" y="104858"/>
                              </a:lnTo>
                              <a:lnTo>
                                <a:pt x="163505" y="65825"/>
                              </a:lnTo>
                              <a:lnTo>
                                <a:pt x="129828" y="34242"/>
                              </a:lnTo>
                              <a:lnTo>
                                <a:pt x="88518" y="11842"/>
                              </a:lnTo>
                              <a:lnTo>
                                <a:pt x="48585" y="1622"/>
                              </a:lnTo>
                              <a:lnTo>
                                <a:pt x="283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CF0">
                            <a:alpha val="25097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pt;margin-top:32.680481pt;width:16.75pt;height:35.9pt;mso-position-horizontal-relative:page;mso-position-vertical-relative:paragraph;z-index:15789568" id="docshape738" coordorigin="0,654" coordsize="335,718" path="m45,654l13,655,0,657,0,1371,4,1371,79,1355,150,1322,214,1271,267,1206,307,1127,329,1046,334,966,323,889,297,819,257,757,204,708,139,672,77,656,45,654xe" filled="true" fillcolor="#daecf0" stroked="false">
                <v:path arrowok="t"/>
                <v:fill opacity="16448f" type="solid"/>
                <w10:wrap type="none"/>
              </v:shape>
            </w:pict>
          </mc:Fallback>
        </mc:AlternateContent>
      </w:r>
      <w:r>
        <w:rPr>
          <w:rFonts w:ascii="Verdana" w:hAnsi="Verdana"/>
          <w:b/>
          <w:noProof/>
          <w:sz w:val="42"/>
          <w:lang w:eastAsia="ru-RU"/>
        </w:rPr>
        <mc:AlternateContent>
          <mc:Choice Requires="wps">
            <w:drawing>
              <wp:anchor distT="0" distB="0" distL="0" distR="0" simplePos="0" relativeHeight="15790080" behindDoc="0" locked="0" layoutInCell="1" allowOverlap="1">
                <wp:simplePos x="0" y="0"/>
                <wp:positionH relativeFrom="page">
                  <wp:posOffset>539880</wp:posOffset>
                </wp:positionH>
                <wp:positionV relativeFrom="paragraph">
                  <wp:posOffset>229948</wp:posOffset>
                </wp:positionV>
                <wp:extent cx="2883535" cy="2990850"/>
                <wp:effectExtent l="0" t="0" r="0" b="0"/>
                <wp:wrapNone/>
                <wp:docPr id="777" name="Group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3535" cy="2990850"/>
                          <a:chOff x="0" y="0"/>
                          <a:chExt cx="2883535" cy="2990850"/>
                        </a:xfrm>
                      </wpg:grpSpPr>
                      <pic:pic xmlns:pic="http://schemas.openxmlformats.org/drawingml/2006/picture">
                        <pic:nvPicPr>
                          <pic:cNvPr id="778" name="Image 778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34" cy="25933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9" name="Graphic 779"/>
                        <wps:cNvSpPr/>
                        <wps:spPr>
                          <a:xfrm>
                            <a:off x="721935" y="1370643"/>
                            <a:ext cx="52324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549910">
                                <a:moveTo>
                                  <a:pt x="261318" y="0"/>
                                </a:moveTo>
                                <a:lnTo>
                                  <a:pt x="214336" y="4425"/>
                                </a:lnTo>
                                <a:lnTo>
                                  <a:pt x="170121" y="17184"/>
                                </a:lnTo>
                                <a:lnTo>
                                  <a:pt x="129409" y="37501"/>
                                </a:lnTo>
                                <a:lnTo>
                                  <a:pt x="92938" y="64600"/>
                                </a:lnTo>
                                <a:lnTo>
                                  <a:pt x="61446" y="97706"/>
                                </a:lnTo>
                                <a:lnTo>
                                  <a:pt x="35669" y="136043"/>
                                </a:lnTo>
                                <a:lnTo>
                                  <a:pt x="16344" y="178835"/>
                                </a:lnTo>
                                <a:lnTo>
                                  <a:pt x="4208" y="225308"/>
                                </a:lnTo>
                                <a:lnTo>
                                  <a:pt x="0" y="274685"/>
                                </a:lnTo>
                                <a:lnTo>
                                  <a:pt x="4208" y="324062"/>
                                </a:lnTo>
                                <a:lnTo>
                                  <a:pt x="16344" y="370535"/>
                                </a:lnTo>
                                <a:lnTo>
                                  <a:pt x="35669" y="413328"/>
                                </a:lnTo>
                                <a:lnTo>
                                  <a:pt x="61446" y="451665"/>
                                </a:lnTo>
                                <a:lnTo>
                                  <a:pt x="92938" y="484771"/>
                                </a:lnTo>
                                <a:lnTo>
                                  <a:pt x="129409" y="511870"/>
                                </a:lnTo>
                                <a:lnTo>
                                  <a:pt x="170121" y="532187"/>
                                </a:lnTo>
                                <a:lnTo>
                                  <a:pt x="214336" y="544946"/>
                                </a:lnTo>
                                <a:lnTo>
                                  <a:pt x="261318" y="549371"/>
                                </a:lnTo>
                                <a:lnTo>
                                  <a:pt x="308301" y="544946"/>
                                </a:lnTo>
                                <a:lnTo>
                                  <a:pt x="352516" y="532187"/>
                                </a:lnTo>
                                <a:lnTo>
                                  <a:pt x="393228" y="511870"/>
                                </a:lnTo>
                                <a:lnTo>
                                  <a:pt x="429699" y="484771"/>
                                </a:lnTo>
                                <a:lnTo>
                                  <a:pt x="461191" y="451665"/>
                                </a:lnTo>
                                <a:lnTo>
                                  <a:pt x="486968" y="413328"/>
                                </a:lnTo>
                                <a:lnTo>
                                  <a:pt x="506293" y="370535"/>
                                </a:lnTo>
                                <a:lnTo>
                                  <a:pt x="518429" y="324062"/>
                                </a:lnTo>
                                <a:lnTo>
                                  <a:pt x="522637" y="274685"/>
                                </a:lnTo>
                                <a:lnTo>
                                  <a:pt x="518429" y="225308"/>
                                </a:lnTo>
                                <a:lnTo>
                                  <a:pt x="506293" y="178835"/>
                                </a:lnTo>
                                <a:lnTo>
                                  <a:pt x="486968" y="136043"/>
                                </a:lnTo>
                                <a:lnTo>
                                  <a:pt x="461191" y="97706"/>
                                </a:lnTo>
                                <a:lnTo>
                                  <a:pt x="429699" y="64600"/>
                                </a:lnTo>
                                <a:lnTo>
                                  <a:pt x="393228" y="37501"/>
                                </a:lnTo>
                                <a:lnTo>
                                  <a:pt x="352516" y="17184"/>
                                </a:lnTo>
                                <a:lnTo>
                                  <a:pt x="308301" y="4425"/>
                                </a:lnTo>
                                <a:lnTo>
                                  <a:pt x="261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721935" y="1370643"/>
                            <a:ext cx="52324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549910">
                                <a:moveTo>
                                  <a:pt x="0" y="274685"/>
                                </a:moveTo>
                                <a:lnTo>
                                  <a:pt x="4208" y="225308"/>
                                </a:lnTo>
                                <a:lnTo>
                                  <a:pt x="16344" y="178835"/>
                                </a:lnTo>
                                <a:lnTo>
                                  <a:pt x="35669" y="136043"/>
                                </a:lnTo>
                                <a:lnTo>
                                  <a:pt x="61446" y="97706"/>
                                </a:lnTo>
                                <a:lnTo>
                                  <a:pt x="92938" y="64600"/>
                                </a:lnTo>
                                <a:lnTo>
                                  <a:pt x="129409" y="37501"/>
                                </a:lnTo>
                                <a:lnTo>
                                  <a:pt x="170121" y="17184"/>
                                </a:lnTo>
                                <a:lnTo>
                                  <a:pt x="214336" y="4425"/>
                                </a:lnTo>
                                <a:lnTo>
                                  <a:pt x="261318" y="0"/>
                                </a:lnTo>
                                <a:lnTo>
                                  <a:pt x="308301" y="4425"/>
                                </a:lnTo>
                                <a:lnTo>
                                  <a:pt x="352516" y="17184"/>
                                </a:lnTo>
                                <a:lnTo>
                                  <a:pt x="393228" y="37501"/>
                                </a:lnTo>
                                <a:lnTo>
                                  <a:pt x="429699" y="64600"/>
                                </a:lnTo>
                                <a:lnTo>
                                  <a:pt x="461191" y="97706"/>
                                </a:lnTo>
                                <a:lnTo>
                                  <a:pt x="486968" y="136043"/>
                                </a:lnTo>
                                <a:lnTo>
                                  <a:pt x="506293" y="178835"/>
                                </a:lnTo>
                                <a:lnTo>
                                  <a:pt x="518429" y="225308"/>
                                </a:lnTo>
                                <a:lnTo>
                                  <a:pt x="522637" y="274685"/>
                                </a:lnTo>
                                <a:lnTo>
                                  <a:pt x="518429" y="324062"/>
                                </a:lnTo>
                                <a:lnTo>
                                  <a:pt x="506293" y="370535"/>
                                </a:lnTo>
                                <a:lnTo>
                                  <a:pt x="486968" y="413328"/>
                                </a:lnTo>
                                <a:lnTo>
                                  <a:pt x="461191" y="451665"/>
                                </a:lnTo>
                                <a:lnTo>
                                  <a:pt x="429699" y="484771"/>
                                </a:lnTo>
                                <a:lnTo>
                                  <a:pt x="393228" y="511870"/>
                                </a:lnTo>
                                <a:lnTo>
                                  <a:pt x="352516" y="532187"/>
                                </a:lnTo>
                                <a:lnTo>
                                  <a:pt x="308301" y="544946"/>
                                </a:lnTo>
                                <a:lnTo>
                                  <a:pt x="261318" y="549371"/>
                                </a:lnTo>
                                <a:lnTo>
                                  <a:pt x="214336" y="544946"/>
                                </a:lnTo>
                                <a:lnTo>
                                  <a:pt x="170121" y="532187"/>
                                </a:lnTo>
                                <a:lnTo>
                                  <a:pt x="129409" y="511870"/>
                                </a:lnTo>
                                <a:lnTo>
                                  <a:pt x="92938" y="484771"/>
                                </a:lnTo>
                                <a:lnTo>
                                  <a:pt x="61446" y="451665"/>
                                </a:lnTo>
                                <a:lnTo>
                                  <a:pt x="35669" y="413328"/>
                                </a:lnTo>
                                <a:lnTo>
                                  <a:pt x="16344" y="370535"/>
                                </a:lnTo>
                                <a:lnTo>
                                  <a:pt x="4208" y="324062"/>
                                </a:lnTo>
                                <a:lnTo>
                                  <a:pt x="0" y="274685"/>
                                </a:lnTo>
                                <a:close/>
                              </a:path>
                            </a:pathLst>
                          </a:custGeom>
                          <a:ln w="1069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1" name="Image 781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0870" y="1739564"/>
                            <a:ext cx="1229736" cy="1228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2" name="Graphic 782"/>
                        <wps:cNvSpPr/>
                        <wps:spPr>
                          <a:xfrm>
                            <a:off x="1619509" y="1728202"/>
                            <a:ext cx="1252855" cy="12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2855" h="1251585">
                                <a:moveTo>
                                  <a:pt x="626452" y="0"/>
                                </a:moveTo>
                                <a:lnTo>
                                  <a:pt x="690612" y="3230"/>
                                </a:lnTo>
                                <a:lnTo>
                                  <a:pt x="752656" y="12698"/>
                                </a:lnTo>
                                <a:lnTo>
                                  <a:pt x="812583" y="27958"/>
                                </a:lnTo>
                                <a:lnTo>
                                  <a:pt x="870060" y="49234"/>
                                </a:lnTo>
                                <a:lnTo>
                                  <a:pt x="924975" y="75521"/>
                                </a:lnTo>
                                <a:lnTo>
                                  <a:pt x="976326" y="106710"/>
                                </a:lnTo>
                                <a:lnTo>
                                  <a:pt x="1024557" y="142912"/>
                                </a:lnTo>
                                <a:lnTo>
                                  <a:pt x="1069224" y="183235"/>
                                </a:lnTo>
                                <a:lnTo>
                                  <a:pt x="1109658" y="227568"/>
                                </a:lnTo>
                                <a:lnTo>
                                  <a:pt x="1145526" y="275799"/>
                                </a:lnTo>
                                <a:lnTo>
                                  <a:pt x="1177049" y="327595"/>
                                </a:lnTo>
                                <a:lnTo>
                                  <a:pt x="1203225" y="382176"/>
                                </a:lnTo>
                                <a:lnTo>
                                  <a:pt x="1224501" y="439653"/>
                                </a:lnTo>
                                <a:lnTo>
                                  <a:pt x="1239761" y="499580"/>
                                </a:lnTo>
                                <a:lnTo>
                                  <a:pt x="1249340" y="561958"/>
                                </a:lnTo>
                                <a:lnTo>
                                  <a:pt x="1252571" y="625784"/>
                                </a:lnTo>
                                <a:lnTo>
                                  <a:pt x="1249340" y="689498"/>
                                </a:lnTo>
                                <a:lnTo>
                                  <a:pt x="1239761" y="751542"/>
                                </a:lnTo>
                                <a:lnTo>
                                  <a:pt x="1224501" y="811470"/>
                                </a:lnTo>
                                <a:lnTo>
                                  <a:pt x="1203225" y="869281"/>
                                </a:lnTo>
                                <a:lnTo>
                                  <a:pt x="1177049" y="923973"/>
                                </a:lnTo>
                                <a:lnTo>
                                  <a:pt x="1145414" y="975323"/>
                                </a:lnTo>
                                <a:lnTo>
                                  <a:pt x="1109658" y="1023555"/>
                                </a:lnTo>
                                <a:lnTo>
                                  <a:pt x="1069224" y="1067887"/>
                                </a:lnTo>
                                <a:lnTo>
                                  <a:pt x="1024557" y="1108322"/>
                                </a:lnTo>
                                <a:lnTo>
                                  <a:pt x="976326" y="1144412"/>
                                </a:lnTo>
                                <a:lnTo>
                                  <a:pt x="924975" y="1175601"/>
                                </a:lnTo>
                                <a:lnTo>
                                  <a:pt x="870060" y="1201889"/>
                                </a:lnTo>
                                <a:lnTo>
                                  <a:pt x="812583" y="1223164"/>
                                </a:lnTo>
                                <a:lnTo>
                                  <a:pt x="752656" y="1238424"/>
                                </a:lnTo>
                                <a:lnTo>
                                  <a:pt x="690612" y="1248004"/>
                                </a:lnTo>
                                <a:lnTo>
                                  <a:pt x="626452" y="1251123"/>
                                </a:lnTo>
                                <a:lnTo>
                                  <a:pt x="562292" y="1248004"/>
                                </a:lnTo>
                                <a:lnTo>
                                  <a:pt x="500248" y="1238424"/>
                                </a:lnTo>
                                <a:lnTo>
                                  <a:pt x="440321" y="1223164"/>
                                </a:lnTo>
                                <a:lnTo>
                                  <a:pt x="382510" y="1201889"/>
                                </a:lnTo>
                                <a:lnTo>
                                  <a:pt x="327929" y="1175601"/>
                                </a:lnTo>
                                <a:lnTo>
                                  <a:pt x="276133" y="1144412"/>
                                </a:lnTo>
                                <a:lnTo>
                                  <a:pt x="227902" y="1108322"/>
                                </a:lnTo>
                                <a:lnTo>
                                  <a:pt x="183346" y="1067887"/>
                                </a:lnTo>
                                <a:lnTo>
                                  <a:pt x="142912" y="1023555"/>
                                </a:lnTo>
                                <a:lnTo>
                                  <a:pt x="107044" y="975323"/>
                                </a:lnTo>
                                <a:lnTo>
                                  <a:pt x="75521" y="923973"/>
                                </a:lnTo>
                                <a:lnTo>
                                  <a:pt x="49234" y="869281"/>
                                </a:lnTo>
                                <a:lnTo>
                                  <a:pt x="27958" y="811470"/>
                                </a:lnTo>
                                <a:lnTo>
                                  <a:pt x="12698" y="751542"/>
                                </a:lnTo>
                                <a:lnTo>
                                  <a:pt x="3230" y="689498"/>
                                </a:lnTo>
                                <a:lnTo>
                                  <a:pt x="0" y="625784"/>
                                </a:lnTo>
                                <a:lnTo>
                                  <a:pt x="3230" y="561958"/>
                                </a:lnTo>
                                <a:lnTo>
                                  <a:pt x="12698" y="499580"/>
                                </a:lnTo>
                                <a:lnTo>
                                  <a:pt x="27958" y="439653"/>
                                </a:lnTo>
                                <a:lnTo>
                                  <a:pt x="49234" y="382176"/>
                                </a:lnTo>
                                <a:lnTo>
                                  <a:pt x="75521" y="327595"/>
                                </a:lnTo>
                                <a:lnTo>
                                  <a:pt x="107044" y="275799"/>
                                </a:lnTo>
                                <a:lnTo>
                                  <a:pt x="142912" y="227568"/>
                                </a:lnTo>
                                <a:lnTo>
                                  <a:pt x="183346" y="183235"/>
                                </a:lnTo>
                                <a:lnTo>
                                  <a:pt x="227902" y="142912"/>
                                </a:lnTo>
                                <a:lnTo>
                                  <a:pt x="276133" y="106710"/>
                                </a:lnTo>
                                <a:lnTo>
                                  <a:pt x="327929" y="75521"/>
                                </a:lnTo>
                                <a:lnTo>
                                  <a:pt x="382510" y="49234"/>
                                </a:lnTo>
                                <a:lnTo>
                                  <a:pt x="440321" y="27958"/>
                                </a:lnTo>
                                <a:lnTo>
                                  <a:pt x="500248" y="12698"/>
                                </a:lnTo>
                                <a:lnTo>
                                  <a:pt x="562292" y="3230"/>
                                </a:lnTo>
                                <a:lnTo>
                                  <a:pt x="626452" y="0"/>
                                </a:lnTo>
                                <a:close/>
                              </a:path>
                            </a:pathLst>
                          </a:custGeom>
                          <a:ln w="2272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2.510315pt;margin-top:18.106163pt;width:227.05pt;height:235.5pt;mso-position-horizontal-relative:page;mso-position-vertical-relative:paragraph;z-index:15790080" id="docshapegroup739" coordorigin="850,362" coordsize="4541,4710">
                <v:shape style="position:absolute;left:850;top:362;width:4221;height:4085" type="#_x0000_t75" id="docshape740" stroked="false">
                  <v:imagedata r:id="rId159" o:title=""/>
                </v:shape>
                <v:shape style="position:absolute;left:1987;top:2520;width:824;height:866" id="docshape741" coordorigin="1987,2521" coordsize="824,866" path="m2399,2521l2325,2528,2255,2548,2191,2580,2133,2622,2084,2674,2043,2735,2013,2802,1994,2875,1987,2953,1994,3031,2013,3104,2043,3172,2084,3232,2133,3284,2191,3327,2255,3359,2325,3379,2399,3386,2473,3379,2542,3359,2606,3327,2664,3284,2713,3232,2754,3172,2784,3104,2804,3031,2810,2953,2804,2875,2784,2802,2754,2735,2713,2674,2664,2622,2606,2580,2542,2548,2473,2528,2399,2521xe" filled="true" fillcolor="#ffffff" stroked="false">
                  <v:path arrowok="t"/>
                  <v:fill opacity="3341f" type="solid"/>
                </v:shape>
                <v:shape style="position:absolute;left:1987;top:2520;width:824;height:866" id="docshape742" coordorigin="1987,2521" coordsize="824,866" path="m1987,2953l1994,2875,2013,2802,2043,2735,2084,2674,2133,2622,2191,2580,2255,2548,2325,2528,2399,2521,2473,2528,2542,2548,2606,2580,2664,2622,2713,2674,2754,2735,2784,2802,2804,2875,2810,2953,2804,3031,2784,3104,2754,3172,2713,3232,2664,3284,2606,3327,2542,3359,2473,3379,2399,3386,2325,3379,2255,3359,2191,3327,2133,3284,2084,3232,2043,3172,2013,3104,1994,3031,1987,2953xe" filled="false" stroked="true" strokeweight=".841997pt" strokecolor="#ffffff">
                  <v:path arrowok="t"/>
                  <v:stroke dashstyle="solid"/>
                </v:shape>
                <v:shape style="position:absolute;left:3418;top:3101;width:1937;height:1935" type="#_x0000_t75" id="docshape743" stroked="false">
                  <v:imagedata r:id="rId160" o:title=""/>
                </v:shape>
                <v:shape style="position:absolute;left:3400;top:3083;width:1973;height:1971" id="docshape744" coordorigin="3401,3084" coordsize="1973,1971" path="m4387,3084l4488,3089,4586,3104,4680,3128,4771,3161,4857,3203,4938,3252,5014,3309,5084,3372,5148,3442,5205,3518,5254,3600,5295,3686,5329,3776,5353,3870,5368,3969,5373,4069,5368,4170,5353,4267,5329,4362,5295,4453,5254,4539,5204,4620,5148,4696,5084,4765,5014,4829,4938,4886,4857,4935,4771,4976,4680,5010,4586,5034,4488,5049,4387,5054,4286,5049,4188,5034,4094,5010,4003,4976,3917,4935,3835,4886,3760,4829,3689,4765,3626,4696,3569,4620,3520,4539,3478,4453,3445,4362,3421,4267,3406,4170,3401,4069,3406,3969,3421,3870,3445,3776,3478,3686,3520,3600,3569,3518,3626,3442,3689,3372,3760,3309,3835,3252,3917,3203,4003,3161,4094,3128,4188,3104,4286,3089,4387,3084xe" filled="false" stroked="true" strokeweight="1.789243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Verdana" w:hAnsi="Verdana"/>
          <w:b/>
          <w:color w:val="8E2304"/>
          <w:sz w:val="42"/>
        </w:rPr>
        <w:t>Зачем</w:t>
      </w:r>
      <w:r>
        <w:rPr>
          <w:rFonts w:ascii="Verdana" w:hAnsi="Verdana"/>
          <w:b/>
          <w:color w:val="8E2304"/>
          <w:spacing w:val="80"/>
          <w:sz w:val="42"/>
        </w:rPr>
        <w:t xml:space="preserve"> </w:t>
      </w:r>
      <w:r>
        <w:rPr>
          <w:rFonts w:ascii="Verdana" w:hAnsi="Verdana"/>
          <w:b/>
          <w:color w:val="8E2304"/>
          <w:sz w:val="42"/>
        </w:rPr>
        <w:t>НМГ</w:t>
      </w:r>
      <w:r>
        <w:rPr>
          <w:rFonts w:ascii="Verdana" w:hAnsi="Verdana"/>
          <w:b/>
          <w:color w:val="8E2304"/>
          <w:spacing w:val="-2"/>
          <w:sz w:val="42"/>
        </w:rPr>
        <w:t xml:space="preserve"> </w:t>
      </w:r>
      <w:proofErr w:type="gramStart"/>
      <w:r>
        <w:rPr>
          <w:rFonts w:ascii="Verdana" w:hAnsi="Verdana"/>
          <w:b/>
          <w:color w:val="8E2304"/>
          <w:sz w:val="42"/>
        </w:rPr>
        <w:t>нужен</w:t>
      </w:r>
      <w:proofErr w:type="gramEnd"/>
      <w:r>
        <w:rPr>
          <w:rFonts w:ascii="Verdana" w:hAnsi="Verdana"/>
          <w:b/>
          <w:color w:val="8E2304"/>
          <w:spacing w:val="-2"/>
          <w:sz w:val="42"/>
        </w:rPr>
        <w:t xml:space="preserve"> </w:t>
      </w:r>
      <w:r>
        <w:rPr>
          <w:rFonts w:ascii="Verdana" w:hAnsi="Verdana"/>
          <w:b/>
          <w:color w:val="8E2304"/>
          <w:sz w:val="42"/>
        </w:rPr>
        <w:t>ребенку с</w:t>
      </w:r>
      <w:r>
        <w:rPr>
          <w:rFonts w:ascii="Verdana" w:hAnsi="Verdana"/>
          <w:b/>
          <w:color w:val="8E2304"/>
          <w:spacing w:val="-3"/>
          <w:sz w:val="42"/>
        </w:rPr>
        <w:t xml:space="preserve"> </w:t>
      </w:r>
      <w:r>
        <w:rPr>
          <w:rFonts w:ascii="Verdana" w:hAnsi="Verdana"/>
          <w:b/>
          <w:color w:val="8E2304"/>
          <w:sz w:val="42"/>
        </w:rPr>
        <w:t>СД на экзамене?</w:t>
      </w:r>
    </w:p>
    <w:p w:rsidR="003414AA" w:rsidRDefault="001A2172">
      <w:pPr>
        <w:spacing w:before="261" w:line="242" w:lineRule="auto"/>
        <w:ind w:left="6429" w:right="500"/>
        <w:rPr>
          <w:rFonts w:ascii="Verdana" w:hAnsi="Verdana"/>
          <w:sz w:val="31"/>
        </w:rPr>
      </w:pPr>
      <w:r>
        <w:rPr>
          <w:rFonts w:ascii="Verdana" w:hAnsi="Verdana"/>
          <w:b/>
          <w:color w:val="2E426E"/>
          <w:sz w:val="31"/>
        </w:rPr>
        <w:t xml:space="preserve">Экзамен </w:t>
      </w:r>
      <w:r>
        <w:rPr>
          <w:rFonts w:ascii="Verdana" w:hAnsi="Verdana"/>
          <w:color w:val="2E426E"/>
          <w:sz w:val="31"/>
        </w:rPr>
        <w:t>–</w:t>
      </w:r>
      <w:r>
        <w:rPr>
          <w:rFonts w:ascii="Verdana" w:hAnsi="Verdana"/>
          <w:color w:val="2E426E"/>
          <w:spacing w:val="-6"/>
          <w:sz w:val="31"/>
        </w:rPr>
        <w:t xml:space="preserve"> </w:t>
      </w:r>
      <w:r>
        <w:rPr>
          <w:rFonts w:ascii="Verdana" w:hAnsi="Verdana"/>
          <w:color w:val="2E426E"/>
          <w:sz w:val="31"/>
        </w:rPr>
        <w:t>это</w:t>
      </w:r>
      <w:r>
        <w:rPr>
          <w:rFonts w:ascii="Verdana" w:hAnsi="Verdana"/>
          <w:color w:val="2E426E"/>
          <w:spacing w:val="-6"/>
          <w:sz w:val="31"/>
        </w:rPr>
        <w:t xml:space="preserve"> </w:t>
      </w:r>
      <w:r>
        <w:rPr>
          <w:rFonts w:ascii="Verdana" w:hAnsi="Verdana"/>
          <w:color w:val="2E426E"/>
          <w:sz w:val="31"/>
        </w:rPr>
        <w:t>сильный</w:t>
      </w:r>
      <w:r>
        <w:rPr>
          <w:rFonts w:ascii="Verdana" w:hAnsi="Verdana"/>
          <w:color w:val="2E426E"/>
          <w:spacing w:val="80"/>
          <w:sz w:val="31"/>
        </w:rPr>
        <w:t xml:space="preserve"> </w:t>
      </w:r>
      <w:r>
        <w:rPr>
          <w:rFonts w:ascii="Verdana" w:hAnsi="Verdana"/>
          <w:color w:val="2E426E"/>
          <w:sz w:val="31"/>
        </w:rPr>
        <w:t>стресс</w:t>
      </w:r>
      <w:r>
        <w:rPr>
          <w:rFonts w:ascii="Verdana" w:hAnsi="Verdana"/>
          <w:color w:val="2E426E"/>
          <w:spacing w:val="-7"/>
          <w:sz w:val="31"/>
        </w:rPr>
        <w:t xml:space="preserve"> </w:t>
      </w:r>
      <w:r>
        <w:rPr>
          <w:rFonts w:ascii="Verdana" w:hAnsi="Verdana"/>
          <w:color w:val="2E426E"/>
          <w:sz w:val="31"/>
        </w:rPr>
        <w:t>для</w:t>
      </w:r>
      <w:r>
        <w:rPr>
          <w:rFonts w:ascii="Verdana" w:hAnsi="Verdana"/>
          <w:color w:val="2E426E"/>
          <w:spacing w:val="-7"/>
          <w:sz w:val="31"/>
        </w:rPr>
        <w:t xml:space="preserve"> </w:t>
      </w:r>
      <w:r>
        <w:rPr>
          <w:rFonts w:ascii="Verdana" w:hAnsi="Verdana"/>
          <w:color w:val="2E426E"/>
          <w:sz w:val="31"/>
        </w:rPr>
        <w:t>организма</w:t>
      </w:r>
      <w:r>
        <w:rPr>
          <w:rFonts w:ascii="Verdana" w:hAnsi="Verdana"/>
          <w:color w:val="2E426E"/>
          <w:spacing w:val="-6"/>
          <w:sz w:val="31"/>
        </w:rPr>
        <w:t xml:space="preserve"> </w:t>
      </w:r>
      <w:r>
        <w:rPr>
          <w:rFonts w:ascii="Verdana" w:hAnsi="Verdana"/>
          <w:color w:val="2E426E"/>
          <w:sz w:val="31"/>
        </w:rPr>
        <w:t xml:space="preserve">любого </w:t>
      </w:r>
      <w:r>
        <w:rPr>
          <w:rFonts w:ascii="Verdana" w:hAnsi="Verdana"/>
          <w:color w:val="2E426E"/>
          <w:spacing w:val="-2"/>
          <w:sz w:val="31"/>
        </w:rPr>
        <w:t>ребенка</w:t>
      </w:r>
    </w:p>
    <w:p w:rsidR="003414AA" w:rsidRDefault="001A2172">
      <w:pPr>
        <w:spacing w:before="362" w:line="362" w:lineRule="auto"/>
        <w:ind w:left="6484" w:right="997"/>
        <w:rPr>
          <w:rFonts w:ascii="Verdana" w:hAnsi="Verdana"/>
          <w:sz w:val="31"/>
        </w:rPr>
      </w:pPr>
      <w:r>
        <w:rPr>
          <w:rFonts w:ascii="Verdana" w:hAnsi="Verdana"/>
          <w:b/>
          <w:color w:val="2E426E"/>
          <w:sz w:val="31"/>
        </w:rPr>
        <w:t xml:space="preserve">У ребенка с сахарным диабетом стресс </w:t>
      </w:r>
      <w:r>
        <w:rPr>
          <w:rFonts w:ascii="Verdana" w:hAnsi="Verdana"/>
          <w:color w:val="2E426E"/>
          <w:sz w:val="31"/>
        </w:rPr>
        <w:t xml:space="preserve">может приводить к быстрому изменению уровня глюкозы (повышению или снижению) что может привести к </w:t>
      </w:r>
      <w:proofErr w:type="spellStart"/>
      <w:r>
        <w:rPr>
          <w:rFonts w:ascii="Verdana" w:hAnsi="Verdana"/>
          <w:color w:val="2E426E"/>
          <w:sz w:val="31"/>
        </w:rPr>
        <w:t>жизнеугрожающим</w:t>
      </w:r>
      <w:proofErr w:type="spellEnd"/>
      <w:r>
        <w:rPr>
          <w:rFonts w:ascii="Verdana" w:hAnsi="Verdana"/>
          <w:color w:val="2E426E"/>
          <w:spacing w:val="-11"/>
          <w:sz w:val="31"/>
        </w:rPr>
        <w:t xml:space="preserve"> </w:t>
      </w:r>
      <w:r>
        <w:rPr>
          <w:rFonts w:ascii="Verdana" w:hAnsi="Verdana"/>
          <w:color w:val="2E426E"/>
          <w:sz w:val="31"/>
        </w:rPr>
        <w:t>состояниям,</w:t>
      </w:r>
      <w:r>
        <w:rPr>
          <w:rFonts w:ascii="Verdana" w:hAnsi="Verdana"/>
          <w:color w:val="2E426E"/>
          <w:spacing w:val="-14"/>
          <w:sz w:val="31"/>
        </w:rPr>
        <w:t xml:space="preserve"> </w:t>
      </w:r>
      <w:r>
        <w:rPr>
          <w:rFonts w:ascii="Verdana" w:hAnsi="Verdana"/>
          <w:color w:val="2E426E"/>
          <w:sz w:val="31"/>
        </w:rPr>
        <w:t>особенно</w:t>
      </w:r>
      <w:r>
        <w:rPr>
          <w:rFonts w:ascii="Verdana" w:hAnsi="Verdana"/>
          <w:color w:val="2E426E"/>
          <w:spacing w:val="-15"/>
          <w:sz w:val="31"/>
        </w:rPr>
        <w:t xml:space="preserve"> </w:t>
      </w:r>
      <w:r>
        <w:rPr>
          <w:rFonts w:ascii="Verdana" w:hAnsi="Verdana"/>
          <w:color w:val="2E426E"/>
          <w:sz w:val="31"/>
        </w:rPr>
        <w:t>высок</w:t>
      </w:r>
      <w:r>
        <w:rPr>
          <w:rFonts w:ascii="Verdana" w:hAnsi="Verdana"/>
          <w:color w:val="2E426E"/>
          <w:spacing w:val="-15"/>
          <w:sz w:val="31"/>
        </w:rPr>
        <w:t xml:space="preserve"> </w:t>
      </w:r>
      <w:r>
        <w:rPr>
          <w:rFonts w:ascii="Verdana" w:hAnsi="Verdana"/>
          <w:color w:val="2E426E"/>
          <w:sz w:val="31"/>
        </w:rPr>
        <w:t>риск</w:t>
      </w:r>
    </w:p>
    <w:p w:rsidR="003414AA" w:rsidRDefault="003414AA">
      <w:pPr>
        <w:spacing w:line="362" w:lineRule="auto"/>
        <w:rPr>
          <w:rFonts w:ascii="Verdana" w:hAnsi="Verdana"/>
          <w:sz w:val="31"/>
        </w:rPr>
        <w:sectPr w:rsidR="003414AA">
          <w:headerReference w:type="default" r:id="rId161"/>
          <w:footerReference w:type="default" r:id="rId162"/>
          <w:pgSz w:w="16840" w:h="9480" w:orient="landscape"/>
          <w:pgMar w:top="100" w:right="0" w:bottom="0" w:left="141" w:header="0" w:footer="0" w:gutter="0"/>
          <w:cols w:space="720"/>
        </w:sectPr>
      </w:pPr>
    </w:p>
    <w:p w:rsidR="003414AA" w:rsidRDefault="001A2172">
      <w:pPr>
        <w:spacing w:before="221"/>
        <w:ind w:left="126"/>
        <w:rPr>
          <w:rFonts w:ascii="Verdana" w:hAnsi="Verdana"/>
          <w:sz w:val="31"/>
        </w:rPr>
      </w:pPr>
      <w:r>
        <w:rPr>
          <w:rFonts w:ascii="Verdana" w:hAnsi="Verdana"/>
          <w:color w:val="2E426E"/>
          <w:sz w:val="31"/>
        </w:rPr>
        <w:lastRenderedPageBreak/>
        <w:t>НМГ</w:t>
      </w:r>
      <w:r>
        <w:rPr>
          <w:rFonts w:ascii="Verdana" w:hAnsi="Verdana"/>
          <w:color w:val="2E426E"/>
          <w:spacing w:val="8"/>
          <w:sz w:val="31"/>
        </w:rPr>
        <w:t xml:space="preserve"> </w:t>
      </w:r>
      <w:r>
        <w:rPr>
          <w:rFonts w:ascii="Verdana" w:hAnsi="Verdana"/>
          <w:color w:val="2E426E"/>
          <w:sz w:val="31"/>
        </w:rPr>
        <w:t>–</w:t>
      </w:r>
      <w:r>
        <w:rPr>
          <w:rFonts w:ascii="Verdana" w:hAnsi="Verdana"/>
          <w:color w:val="2E426E"/>
          <w:spacing w:val="8"/>
          <w:sz w:val="31"/>
        </w:rPr>
        <w:t xml:space="preserve"> </w:t>
      </w:r>
      <w:r>
        <w:rPr>
          <w:rFonts w:ascii="Verdana" w:hAnsi="Verdana"/>
          <w:color w:val="2E426E"/>
          <w:sz w:val="31"/>
        </w:rPr>
        <w:t>это</w:t>
      </w:r>
      <w:r>
        <w:rPr>
          <w:rFonts w:ascii="Verdana" w:hAnsi="Verdana"/>
          <w:color w:val="2E426E"/>
          <w:spacing w:val="8"/>
          <w:sz w:val="31"/>
        </w:rPr>
        <w:t xml:space="preserve"> </w:t>
      </w:r>
      <w:r>
        <w:rPr>
          <w:rFonts w:ascii="Verdana" w:hAnsi="Verdana"/>
          <w:color w:val="2E426E"/>
          <w:sz w:val="31"/>
        </w:rPr>
        <w:t>метод</w:t>
      </w:r>
      <w:r>
        <w:rPr>
          <w:rFonts w:ascii="Verdana" w:hAnsi="Verdana"/>
          <w:color w:val="2E426E"/>
          <w:spacing w:val="7"/>
          <w:sz w:val="31"/>
        </w:rPr>
        <w:t xml:space="preserve"> </w:t>
      </w:r>
      <w:r>
        <w:rPr>
          <w:rFonts w:ascii="Verdana" w:hAnsi="Verdana"/>
          <w:color w:val="2E426E"/>
          <w:sz w:val="31"/>
        </w:rPr>
        <w:t>контроля</w:t>
      </w:r>
      <w:r>
        <w:rPr>
          <w:rFonts w:ascii="Verdana" w:hAnsi="Verdana"/>
          <w:color w:val="2E426E"/>
          <w:spacing w:val="5"/>
          <w:sz w:val="31"/>
        </w:rPr>
        <w:t xml:space="preserve"> </w:t>
      </w:r>
      <w:r>
        <w:rPr>
          <w:rFonts w:ascii="Verdana" w:hAnsi="Verdana"/>
          <w:color w:val="2E426E"/>
          <w:spacing w:val="-2"/>
          <w:sz w:val="31"/>
        </w:rPr>
        <w:t>глюкозы</w:t>
      </w:r>
    </w:p>
    <w:p w:rsidR="003414AA" w:rsidRDefault="001A2172">
      <w:pPr>
        <w:spacing w:before="2"/>
        <w:ind w:left="126"/>
        <w:rPr>
          <w:rFonts w:ascii="Verdana" w:hAnsi="Verdana"/>
          <w:sz w:val="31"/>
        </w:rPr>
      </w:pPr>
      <w:r>
        <w:rPr>
          <w:rFonts w:ascii="Verdana" w:hAnsi="Verdana"/>
          <w:color w:val="2E426E"/>
          <w:sz w:val="31"/>
        </w:rPr>
        <w:t>путем</w:t>
      </w:r>
      <w:r>
        <w:rPr>
          <w:rFonts w:ascii="Verdana" w:hAnsi="Verdana"/>
          <w:color w:val="2E426E"/>
          <w:spacing w:val="7"/>
          <w:sz w:val="31"/>
        </w:rPr>
        <w:t xml:space="preserve"> </w:t>
      </w:r>
      <w:r>
        <w:rPr>
          <w:rFonts w:ascii="Verdana" w:hAnsi="Verdana"/>
          <w:color w:val="2E426E"/>
          <w:sz w:val="31"/>
        </w:rPr>
        <w:t>измерения</w:t>
      </w:r>
      <w:r>
        <w:rPr>
          <w:rFonts w:ascii="Verdana" w:hAnsi="Verdana"/>
          <w:color w:val="2E426E"/>
          <w:spacing w:val="13"/>
          <w:sz w:val="31"/>
        </w:rPr>
        <w:t xml:space="preserve"> </w:t>
      </w:r>
      <w:r>
        <w:rPr>
          <w:rFonts w:ascii="Verdana" w:hAnsi="Verdana"/>
          <w:color w:val="2E426E"/>
          <w:sz w:val="31"/>
        </w:rPr>
        <w:t>ее</w:t>
      </w:r>
      <w:r>
        <w:rPr>
          <w:rFonts w:ascii="Verdana" w:hAnsi="Verdana"/>
          <w:color w:val="2E426E"/>
          <w:spacing w:val="11"/>
          <w:sz w:val="31"/>
        </w:rPr>
        <w:t xml:space="preserve"> </w:t>
      </w:r>
      <w:r>
        <w:rPr>
          <w:rFonts w:ascii="Verdana" w:hAnsi="Verdana"/>
          <w:color w:val="2E426E"/>
          <w:spacing w:val="-2"/>
          <w:sz w:val="31"/>
        </w:rPr>
        <w:t>уровня</w:t>
      </w:r>
    </w:p>
    <w:p w:rsidR="003414AA" w:rsidRDefault="001A2172">
      <w:pPr>
        <w:spacing w:before="3"/>
        <w:ind w:left="126"/>
        <w:rPr>
          <w:rFonts w:ascii="Verdana" w:hAnsi="Verdana"/>
          <w:sz w:val="31"/>
        </w:rPr>
      </w:pPr>
      <w:r>
        <w:rPr>
          <w:rFonts w:ascii="Verdana" w:hAnsi="Verdana"/>
          <w:color w:val="2E426E"/>
          <w:sz w:val="31"/>
        </w:rPr>
        <w:t>в</w:t>
      </w:r>
      <w:r>
        <w:rPr>
          <w:rFonts w:ascii="Verdana" w:hAnsi="Verdana"/>
          <w:color w:val="2E426E"/>
          <w:spacing w:val="11"/>
          <w:sz w:val="31"/>
        </w:rPr>
        <w:t xml:space="preserve"> </w:t>
      </w:r>
      <w:r>
        <w:rPr>
          <w:rFonts w:ascii="Verdana" w:hAnsi="Verdana"/>
          <w:color w:val="2E426E"/>
          <w:sz w:val="31"/>
        </w:rPr>
        <w:t>межклеточной</w:t>
      </w:r>
      <w:r>
        <w:rPr>
          <w:rFonts w:ascii="Verdana" w:hAnsi="Verdana"/>
          <w:color w:val="2E426E"/>
          <w:spacing w:val="8"/>
          <w:sz w:val="31"/>
        </w:rPr>
        <w:t xml:space="preserve"> </w:t>
      </w:r>
      <w:r>
        <w:rPr>
          <w:rFonts w:ascii="Verdana" w:hAnsi="Verdana"/>
          <w:color w:val="2E426E"/>
          <w:spacing w:val="-2"/>
          <w:sz w:val="31"/>
        </w:rPr>
        <w:t>жидкости</w:t>
      </w:r>
    </w:p>
    <w:p w:rsidR="003414AA" w:rsidRDefault="001A2172">
      <w:pPr>
        <w:spacing w:before="2" w:line="242" w:lineRule="auto"/>
        <w:ind w:left="126"/>
        <w:rPr>
          <w:rFonts w:ascii="Verdana" w:hAnsi="Verdana"/>
          <w:sz w:val="31"/>
        </w:rPr>
      </w:pPr>
      <w:r>
        <w:rPr>
          <w:rFonts w:ascii="Verdana" w:hAnsi="Verdana"/>
          <w:color w:val="2E426E"/>
          <w:sz w:val="31"/>
        </w:rPr>
        <w:t>с помощью устанавливаемых подкожно</w:t>
      </w:r>
      <w:r>
        <w:rPr>
          <w:rFonts w:ascii="Verdana" w:hAnsi="Verdana"/>
          <w:color w:val="2E426E"/>
          <w:spacing w:val="18"/>
          <w:sz w:val="31"/>
        </w:rPr>
        <w:t xml:space="preserve"> </w:t>
      </w:r>
      <w:r>
        <w:rPr>
          <w:rFonts w:ascii="Verdana" w:hAnsi="Verdana"/>
          <w:color w:val="2E426E"/>
          <w:spacing w:val="-2"/>
          <w:sz w:val="31"/>
        </w:rPr>
        <w:t>датчиков/сенсоров</w:t>
      </w:r>
    </w:p>
    <w:p w:rsidR="003414AA" w:rsidRDefault="001A2172">
      <w:pPr>
        <w:spacing w:before="6" w:line="362" w:lineRule="auto"/>
        <w:ind w:left="126" w:right="706"/>
        <w:rPr>
          <w:rFonts w:ascii="Verdana" w:hAnsi="Verdana"/>
          <w:sz w:val="31"/>
        </w:rPr>
      </w:pPr>
      <w:r>
        <w:br w:type="column"/>
      </w:r>
      <w:r>
        <w:rPr>
          <w:rFonts w:ascii="Verdana" w:hAnsi="Verdana"/>
          <w:color w:val="2E426E"/>
          <w:sz w:val="31"/>
        </w:rPr>
        <w:lastRenderedPageBreak/>
        <w:t>гипогликемии</w:t>
      </w:r>
      <w:r>
        <w:rPr>
          <w:rFonts w:ascii="Verdana" w:hAnsi="Verdana"/>
          <w:color w:val="2E426E"/>
          <w:spacing w:val="-11"/>
          <w:sz w:val="31"/>
        </w:rPr>
        <w:t xml:space="preserve"> </w:t>
      </w:r>
      <w:r>
        <w:rPr>
          <w:rFonts w:ascii="Verdana" w:hAnsi="Verdana"/>
          <w:color w:val="2E426E"/>
          <w:sz w:val="31"/>
        </w:rPr>
        <w:t>(резкое</w:t>
      </w:r>
      <w:r>
        <w:rPr>
          <w:rFonts w:ascii="Verdana" w:hAnsi="Verdana"/>
          <w:color w:val="2E426E"/>
          <w:spacing w:val="-10"/>
          <w:sz w:val="31"/>
        </w:rPr>
        <w:t xml:space="preserve"> </w:t>
      </w:r>
      <w:r>
        <w:rPr>
          <w:rFonts w:ascii="Verdana" w:hAnsi="Verdana"/>
          <w:color w:val="2E426E"/>
          <w:sz w:val="31"/>
        </w:rPr>
        <w:t>снижение</w:t>
      </w:r>
      <w:r>
        <w:rPr>
          <w:rFonts w:ascii="Verdana" w:hAnsi="Verdana"/>
          <w:color w:val="2E426E"/>
          <w:spacing w:val="-10"/>
          <w:sz w:val="31"/>
        </w:rPr>
        <w:t xml:space="preserve"> </w:t>
      </w:r>
      <w:r>
        <w:rPr>
          <w:rFonts w:ascii="Verdana" w:hAnsi="Verdana"/>
          <w:color w:val="2E426E"/>
          <w:sz w:val="31"/>
        </w:rPr>
        <w:t>уровня</w:t>
      </w:r>
      <w:r>
        <w:rPr>
          <w:rFonts w:ascii="Verdana" w:hAnsi="Verdana"/>
          <w:color w:val="2E426E"/>
          <w:spacing w:val="-11"/>
          <w:sz w:val="31"/>
        </w:rPr>
        <w:t xml:space="preserve"> </w:t>
      </w:r>
      <w:r>
        <w:rPr>
          <w:rFonts w:ascii="Verdana" w:hAnsi="Verdana"/>
          <w:color w:val="2E426E"/>
          <w:sz w:val="31"/>
        </w:rPr>
        <w:t>глюкозы),</w:t>
      </w:r>
      <w:r>
        <w:rPr>
          <w:rFonts w:ascii="Verdana" w:hAnsi="Verdana"/>
          <w:color w:val="2E426E"/>
          <w:spacing w:val="-15"/>
          <w:sz w:val="31"/>
        </w:rPr>
        <w:t xml:space="preserve"> </w:t>
      </w:r>
      <w:r>
        <w:rPr>
          <w:rFonts w:ascii="Verdana" w:hAnsi="Verdana"/>
          <w:color w:val="2E426E"/>
          <w:sz w:val="31"/>
        </w:rPr>
        <w:t>вплоть до потери сознания.</w:t>
      </w:r>
    </w:p>
    <w:p w:rsidR="003414AA" w:rsidRDefault="001A2172">
      <w:pPr>
        <w:spacing w:line="362" w:lineRule="auto"/>
        <w:ind w:left="126" w:right="706"/>
        <w:rPr>
          <w:rFonts w:ascii="Verdana" w:hAnsi="Verdana"/>
          <w:sz w:val="31"/>
        </w:rPr>
      </w:pPr>
      <w:r>
        <w:rPr>
          <w:rFonts w:ascii="Verdana" w:hAnsi="Verdana"/>
          <w:color w:val="2E426E"/>
          <w:sz w:val="31"/>
        </w:rPr>
        <w:t>Поэтому у каждого ребенка должна быть возможность определения уровня</w:t>
      </w:r>
      <w:r>
        <w:rPr>
          <w:rFonts w:ascii="Verdana" w:hAnsi="Verdana"/>
          <w:color w:val="2E426E"/>
          <w:spacing w:val="80"/>
          <w:sz w:val="31"/>
        </w:rPr>
        <w:t xml:space="preserve"> </w:t>
      </w:r>
      <w:r>
        <w:rPr>
          <w:rFonts w:ascii="Verdana" w:hAnsi="Verdana"/>
          <w:color w:val="2E426E"/>
          <w:sz w:val="31"/>
        </w:rPr>
        <w:t>глюкозы и средства для купирования</w:t>
      </w:r>
      <w:r>
        <w:rPr>
          <w:rFonts w:ascii="Verdana" w:hAnsi="Verdana"/>
          <w:color w:val="2E426E"/>
          <w:spacing w:val="-10"/>
          <w:sz w:val="31"/>
        </w:rPr>
        <w:t xml:space="preserve"> </w:t>
      </w:r>
      <w:r>
        <w:rPr>
          <w:rFonts w:ascii="Verdana" w:hAnsi="Verdana"/>
          <w:color w:val="2E426E"/>
          <w:sz w:val="31"/>
        </w:rPr>
        <w:t>гипогликемии</w:t>
      </w:r>
      <w:r>
        <w:rPr>
          <w:rFonts w:ascii="Verdana" w:hAnsi="Verdana"/>
          <w:color w:val="2E426E"/>
          <w:spacing w:val="-10"/>
          <w:sz w:val="31"/>
        </w:rPr>
        <w:t xml:space="preserve"> </w:t>
      </w:r>
      <w:r>
        <w:rPr>
          <w:rFonts w:ascii="Verdana" w:hAnsi="Verdana"/>
          <w:color w:val="2E426E"/>
          <w:sz w:val="31"/>
        </w:rPr>
        <w:t>(например,</w:t>
      </w:r>
      <w:r>
        <w:rPr>
          <w:rFonts w:ascii="Verdana" w:hAnsi="Verdana"/>
          <w:color w:val="2E426E"/>
          <w:spacing w:val="-8"/>
          <w:sz w:val="31"/>
        </w:rPr>
        <w:t xml:space="preserve"> </w:t>
      </w:r>
      <w:r>
        <w:rPr>
          <w:rFonts w:ascii="Verdana" w:hAnsi="Verdana"/>
          <w:color w:val="2E426E"/>
          <w:sz w:val="31"/>
        </w:rPr>
        <w:t>сок,</w:t>
      </w:r>
      <w:r>
        <w:rPr>
          <w:rFonts w:ascii="Verdana" w:hAnsi="Verdana"/>
          <w:color w:val="2E426E"/>
          <w:spacing w:val="-13"/>
          <w:sz w:val="31"/>
        </w:rPr>
        <w:t xml:space="preserve"> </w:t>
      </w:r>
      <w:r>
        <w:rPr>
          <w:rFonts w:ascii="Verdana" w:hAnsi="Verdana"/>
          <w:color w:val="2E426E"/>
          <w:sz w:val="31"/>
        </w:rPr>
        <w:t>сахар</w:t>
      </w:r>
      <w:r>
        <w:rPr>
          <w:rFonts w:ascii="Verdana" w:hAnsi="Verdana"/>
          <w:color w:val="2E426E"/>
          <w:spacing w:val="-13"/>
          <w:sz w:val="31"/>
        </w:rPr>
        <w:t xml:space="preserve"> </w:t>
      </w:r>
      <w:r>
        <w:rPr>
          <w:rFonts w:ascii="Verdana" w:hAnsi="Verdana"/>
          <w:color w:val="2E426E"/>
          <w:sz w:val="31"/>
        </w:rPr>
        <w:t>и</w:t>
      </w:r>
      <w:r>
        <w:rPr>
          <w:rFonts w:ascii="Verdana" w:hAnsi="Verdana"/>
          <w:color w:val="2E426E"/>
          <w:spacing w:val="-13"/>
          <w:sz w:val="31"/>
        </w:rPr>
        <w:t xml:space="preserve"> </w:t>
      </w:r>
      <w:r>
        <w:rPr>
          <w:rFonts w:ascii="Verdana" w:hAnsi="Verdana"/>
          <w:color w:val="2E426E"/>
          <w:sz w:val="31"/>
        </w:rPr>
        <w:t>др.) или гипергликемии (введение инсулина).</w:t>
      </w:r>
    </w:p>
    <w:p w:rsidR="003414AA" w:rsidRDefault="003414AA">
      <w:pPr>
        <w:spacing w:line="362" w:lineRule="auto"/>
        <w:rPr>
          <w:rFonts w:ascii="Verdana" w:hAnsi="Verdana"/>
          <w:sz w:val="31"/>
        </w:rPr>
        <w:sectPr w:rsidR="003414AA">
          <w:type w:val="continuous"/>
          <w:pgSz w:w="16840" w:h="9480" w:orient="landscape"/>
          <w:pgMar w:top="1120" w:right="0" w:bottom="280" w:left="141" w:header="0" w:footer="0" w:gutter="0"/>
          <w:cols w:num="2" w:space="720" w:equalWidth="0">
            <w:col w:w="5992" w:space="366"/>
            <w:col w:w="10341"/>
          </w:cols>
        </w:sectPr>
      </w:pPr>
    </w:p>
    <w:p w:rsidR="003414AA" w:rsidRDefault="003414AA">
      <w:pPr>
        <w:pStyle w:val="a3"/>
        <w:spacing w:before="289"/>
        <w:rPr>
          <w:rFonts w:ascii="Verdana"/>
          <w:sz w:val="42"/>
        </w:rPr>
      </w:pPr>
    </w:p>
    <w:p w:rsidR="003414AA" w:rsidRDefault="001A2172">
      <w:pPr>
        <w:ind w:right="38"/>
        <w:jc w:val="right"/>
        <w:rPr>
          <w:rFonts w:ascii="Verdana" w:hAnsi="Verdana"/>
          <w:sz w:val="42"/>
        </w:rPr>
      </w:pPr>
      <w:r>
        <w:rPr>
          <w:rFonts w:ascii="Verdana" w:hAnsi="Verdana"/>
          <w:noProof/>
          <w:sz w:val="42"/>
          <w:lang w:eastAsia="ru-RU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410725</wp:posOffset>
            </wp:positionH>
            <wp:positionV relativeFrom="paragraph">
              <wp:posOffset>-407288</wp:posOffset>
            </wp:positionV>
            <wp:extent cx="2986009" cy="2744183"/>
            <wp:effectExtent l="0" t="0" r="0" b="0"/>
            <wp:wrapNone/>
            <wp:docPr id="783" name="Image 7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Image 783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009" cy="2744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7" w:name="39"/>
      <w:bookmarkEnd w:id="37"/>
      <w:r>
        <w:rPr>
          <w:rFonts w:ascii="Verdana" w:hAnsi="Verdana"/>
          <w:color w:val="2E426E"/>
          <w:spacing w:val="-2"/>
          <w:sz w:val="42"/>
        </w:rPr>
        <w:t>Датчик</w:t>
      </w:r>
    </w:p>
    <w:p w:rsidR="003414AA" w:rsidRDefault="001A2172">
      <w:pPr>
        <w:spacing w:before="90" w:line="237" w:lineRule="auto"/>
        <w:ind w:left="505" w:right="1964" w:firstLine="3"/>
        <w:jc w:val="center"/>
        <w:rPr>
          <w:rFonts w:ascii="Verdana" w:hAnsi="Verdana"/>
          <w:sz w:val="35"/>
        </w:rPr>
      </w:pPr>
      <w:r>
        <w:br w:type="column"/>
      </w:r>
      <w:r>
        <w:rPr>
          <w:rFonts w:ascii="Verdana" w:hAnsi="Verdana"/>
          <w:color w:val="2E426E"/>
          <w:spacing w:val="-2"/>
          <w:sz w:val="35"/>
        </w:rPr>
        <w:lastRenderedPageBreak/>
        <w:t>Принимающее (считывающее) устройство</w:t>
      </w:r>
    </w:p>
    <w:p w:rsidR="003414AA" w:rsidRDefault="003414AA">
      <w:pPr>
        <w:spacing w:line="237" w:lineRule="auto"/>
        <w:jc w:val="center"/>
        <w:rPr>
          <w:rFonts w:ascii="Verdana" w:hAnsi="Verdana"/>
          <w:sz w:val="35"/>
        </w:rPr>
        <w:sectPr w:rsidR="003414AA">
          <w:headerReference w:type="default" r:id="rId164"/>
          <w:footerReference w:type="default" r:id="rId165"/>
          <w:pgSz w:w="16840" w:h="9480" w:orient="landscape"/>
          <w:pgMar w:top="0" w:right="0" w:bottom="280" w:left="141" w:header="0" w:footer="0" w:gutter="0"/>
          <w:cols w:num="2" w:space="720" w:equalWidth="0">
            <w:col w:w="8961" w:space="2425"/>
            <w:col w:w="5313"/>
          </w:cols>
        </w:sectPr>
      </w:pPr>
    </w:p>
    <w:p w:rsidR="003414AA" w:rsidRDefault="003414AA">
      <w:pPr>
        <w:pStyle w:val="a3"/>
        <w:spacing w:before="11"/>
        <w:rPr>
          <w:rFonts w:ascii="Verdana"/>
          <w:sz w:val="14"/>
        </w:rPr>
      </w:pPr>
    </w:p>
    <w:p w:rsidR="003414AA" w:rsidRDefault="001A2172">
      <w:pPr>
        <w:tabs>
          <w:tab w:val="left" w:pos="7344"/>
          <w:tab w:val="left" w:pos="9011"/>
        </w:tabs>
        <w:ind w:left="5388"/>
        <w:rPr>
          <w:rFonts w:ascii="Verdana"/>
          <w:sz w:val="20"/>
        </w:rPr>
      </w:pPr>
      <w:r>
        <w:rPr>
          <w:rFonts w:ascii="Verdana"/>
          <w:noProof/>
          <w:position w:val="72"/>
          <w:sz w:val="20"/>
          <w:lang w:eastAsia="ru-RU"/>
        </w:rPr>
        <mc:AlternateContent>
          <mc:Choice Requires="wps">
            <w:drawing>
              <wp:inline distT="0" distB="0" distL="0" distR="0">
                <wp:extent cx="941069" cy="501650"/>
                <wp:effectExtent l="0" t="0" r="0" b="0"/>
                <wp:docPr id="784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1069" cy="501650"/>
                          <a:chOff x="0" y="0"/>
                          <a:chExt cx="941069" cy="501650"/>
                        </a:xfrm>
                      </wpg:grpSpPr>
                      <wps:wsp>
                        <wps:cNvPr id="785" name="Graphic 785"/>
                        <wps:cNvSpPr/>
                        <wps:spPr>
                          <a:xfrm>
                            <a:off x="0" y="0"/>
                            <a:ext cx="941069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1069" h="501650">
                                <a:moveTo>
                                  <a:pt x="690390" y="0"/>
                                </a:moveTo>
                                <a:lnTo>
                                  <a:pt x="690390" y="125312"/>
                                </a:lnTo>
                                <a:lnTo>
                                  <a:pt x="0" y="125312"/>
                                </a:lnTo>
                                <a:lnTo>
                                  <a:pt x="0" y="375938"/>
                                </a:lnTo>
                                <a:lnTo>
                                  <a:pt x="690390" y="375938"/>
                                </a:lnTo>
                                <a:lnTo>
                                  <a:pt x="690390" y="501251"/>
                                </a:lnTo>
                                <a:lnTo>
                                  <a:pt x="941015" y="250625"/>
                                </a:lnTo>
                                <a:lnTo>
                                  <a:pt x="690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2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4.1pt;height:39.5pt;mso-position-horizontal-relative:char;mso-position-vertical-relative:line" id="docshapegroup745" coordorigin="0,0" coordsize="1482,790">
                <v:shape style="position:absolute;left:0;top:0;width:1482;height:790" id="docshape746" coordorigin="0,0" coordsize="1482,790" path="m1087,0l1087,197,0,197,0,592,1087,592,1087,789,1482,395,1087,0xe" filled="true" fillcolor="#2e426e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Verdana"/>
          <w:position w:val="72"/>
          <w:sz w:val="20"/>
        </w:rPr>
        <w:tab/>
      </w:r>
      <w:r>
        <w:rPr>
          <w:rFonts w:ascii="Verdana"/>
          <w:noProof/>
          <w:position w:val="38"/>
          <w:sz w:val="20"/>
          <w:lang w:eastAsia="ru-RU"/>
        </w:rPr>
        <w:drawing>
          <wp:inline distT="0" distB="0" distL="0" distR="0">
            <wp:extent cx="864402" cy="864108"/>
            <wp:effectExtent l="0" t="0" r="0" b="0"/>
            <wp:docPr id="786" name="Image 7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 786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402" cy="86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38"/>
          <w:sz w:val="20"/>
        </w:rPr>
        <w:tab/>
      </w:r>
      <w:r>
        <w:rPr>
          <w:rFonts w:ascii="Verdana"/>
          <w:noProof/>
          <w:sz w:val="20"/>
          <w:lang w:eastAsia="ru-RU"/>
        </w:rPr>
        <w:drawing>
          <wp:inline distT="0" distB="0" distL="0" distR="0">
            <wp:extent cx="1077742" cy="1373124"/>
            <wp:effectExtent l="0" t="0" r="0" b="0"/>
            <wp:docPr id="787" name="Image 7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Image 787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742" cy="137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4AA" w:rsidRDefault="003414AA">
      <w:pPr>
        <w:pStyle w:val="a3"/>
        <w:rPr>
          <w:rFonts w:ascii="Verdana"/>
          <w:sz w:val="20"/>
        </w:rPr>
      </w:pPr>
    </w:p>
    <w:p w:rsidR="003414AA" w:rsidRDefault="003414AA">
      <w:pPr>
        <w:pStyle w:val="a3"/>
        <w:rPr>
          <w:rFonts w:ascii="Verdana"/>
          <w:sz w:val="20"/>
        </w:rPr>
      </w:pPr>
    </w:p>
    <w:p w:rsidR="003414AA" w:rsidRDefault="003414AA">
      <w:pPr>
        <w:pStyle w:val="a3"/>
        <w:spacing w:before="239"/>
        <w:rPr>
          <w:rFonts w:ascii="Verdana"/>
          <w:sz w:val="20"/>
        </w:rPr>
      </w:pPr>
    </w:p>
    <w:p w:rsidR="003414AA" w:rsidRDefault="003414AA">
      <w:pPr>
        <w:pStyle w:val="a3"/>
        <w:rPr>
          <w:rFonts w:ascii="Verdana"/>
          <w:sz w:val="20"/>
        </w:rPr>
        <w:sectPr w:rsidR="003414AA">
          <w:type w:val="continuous"/>
          <w:pgSz w:w="16840" w:h="9480" w:orient="landscape"/>
          <w:pgMar w:top="1120" w:right="0" w:bottom="280" w:left="141" w:header="0" w:footer="0" w:gutter="0"/>
          <w:cols w:space="720"/>
        </w:sectPr>
      </w:pPr>
    </w:p>
    <w:p w:rsidR="003414AA" w:rsidRDefault="001A2172">
      <w:pPr>
        <w:spacing w:before="106" w:line="362" w:lineRule="auto"/>
        <w:ind w:left="156"/>
        <w:rPr>
          <w:rFonts w:ascii="Verdana" w:hAnsi="Verdana"/>
          <w:sz w:val="31"/>
        </w:rPr>
      </w:pPr>
      <w:r>
        <w:rPr>
          <w:rFonts w:ascii="Verdana" w:hAnsi="Verdana"/>
          <w:color w:val="1F4E79"/>
          <w:sz w:val="31"/>
        </w:rPr>
        <w:lastRenderedPageBreak/>
        <w:t>При сканировании датчика данные об уровне</w:t>
      </w:r>
      <w:r>
        <w:rPr>
          <w:rFonts w:ascii="Verdana" w:hAnsi="Verdana"/>
          <w:color w:val="1F4E79"/>
          <w:spacing w:val="80"/>
          <w:sz w:val="31"/>
        </w:rPr>
        <w:t xml:space="preserve"> </w:t>
      </w:r>
      <w:r>
        <w:rPr>
          <w:rFonts w:ascii="Verdana" w:hAnsi="Verdana"/>
          <w:color w:val="1F4E79"/>
          <w:sz w:val="31"/>
        </w:rPr>
        <w:t xml:space="preserve">глюкозы поступают на принимающее устройство: смартфон или </w:t>
      </w:r>
      <w:proofErr w:type="spellStart"/>
      <w:r>
        <w:rPr>
          <w:rFonts w:ascii="Verdana" w:hAnsi="Verdana"/>
          <w:color w:val="1F4E79"/>
          <w:sz w:val="31"/>
        </w:rPr>
        <w:t>ридер</w:t>
      </w:r>
      <w:proofErr w:type="spellEnd"/>
      <w:r>
        <w:rPr>
          <w:rFonts w:ascii="Verdana" w:hAnsi="Verdana"/>
          <w:color w:val="1F4E79"/>
          <w:sz w:val="31"/>
        </w:rPr>
        <w:t>/сканер, который</w:t>
      </w:r>
    </w:p>
    <w:p w:rsidR="003414AA" w:rsidRDefault="001A2172">
      <w:pPr>
        <w:spacing w:line="376" w:lineRule="exact"/>
        <w:ind w:left="156"/>
        <w:rPr>
          <w:rFonts w:ascii="Verdana" w:hAnsi="Verdana"/>
          <w:sz w:val="31"/>
        </w:rPr>
      </w:pPr>
      <w:r>
        <w:rPr>
          <w:rFonts w:ascii="Verdana" w:hAnsi="Verdana"/>
          <w:color w:val="1F4E79"/>
          <w:sz w:val="31"/>
        </w:rPr>
        <w:t>должен</w:t>
      </w:r>
      <w:r>
        <w:rPr>
          <w:rFonts w:ascii="Verdana" w:hAnsi="Verdana"/>
          <w:color w:val="1F4E79"/>
          <w:spacing w:val="10"/>
          <w:sz w:val="31"/>
        </w:rPr>
        <w:t xml:space="preserve"> </w:t>
      </w:r>
      <w:r>
        <w:rPr>
          <w:rFonts w:ascii="Verdana" w:hAnsi="Verdana"/>
          <w:color w:val="1F4E79"/>
          <w:spacing w:val="-2"/>
          <w:sz w:val="31"/>
        </w:rPr>
        <w:t>находиться</w:t>
      </w:r>
    </w:p>
    <w:p w:rsidR="003414AA" w:rsidRDefault="001A2172">
      <w:pPr>
        <w:pStyle w:val="a4"/>
        <w:numPr>
          <w:ilvl w:val="0"/>
          <w:numId w:val="9"/>
        </w:numPr>
        <w:tabs>
          <w:tab w:val="left" w:pos="410"/>
        </w:tabs>
        <w:spacing w:before="192"/>
        <w:ind w:left="410" w:hanging="254"/>
        <w:jc w:val="left"/>
        <w:rPr>
          <w:rFonts w:ascii="Verdana" w:hAnsi="Verdana"/>
          <w:sz w:val="31"/>
        </w:rPr>
      </w:pPr>
      <w:r>
        <w:rPr>
          <w:rFonts w:ascii="Verdana" w:hAnsi="Verdana"/>
          <w:color w:val="1F4E79"/>
          <w:sz w:val="31"/>
        </w:rPr>
        <w:t>у</w:t>
      </w:r>
      <w:r>
        <w:rPr>
          <w:rFonts w:ascii="Verdana" w:hAnsi="Verdana"/>
          <w:color w:val="1F4E79"/>
          <w:spacing w:val="5"/>
          <w:sz w:val="31"/>
        </w:rPr>
        <w:t xml:space="preserve"> </w:t>
      </w:r>
      <w:r>
        <w:rPr>
          <w:rFonts w:ascii="Verdana" w:hAnsi="Verdana"/>
          <w:color w:val="1F4E79"/>
          <w:sz w:val="31"/>
        </w:rPr>
        <w:t>ребенка</w:t>
      </w:r>
      <w:r>
        <w:rPr>
          <w:rFonts w:ascii="Verdana" w:hAnsi="Verdana"/>
          <w:color w:val="1F4E79"/>
          <w:spacing w:val="10"/>
          <w:sz w:val="31"/>
        </w:rPr>
        <w:t xml:space="preserve"> </w:t>
      </w:r>
      <w:r>
        <w:rPr>
          <w:rFonts w:ascii="Verdana" w:hAnsi="Verdana"/>
          <w:color w:val="1F4E79"/>
          <w:spacing w:val="-5"/>
          <w:sz w:val="31"/>
        </w:rPr>
        <w:t>или</w:t>
      </w:r>
    </w:p>
    <w:p w:rsidR="003414AA" w:rsidRDefault="001A2172">
      <w:pPr>
        <w:pStyle w:val="a4"/>
        <w:numPr>
          <w:ilvl w:val="0"/>
          <w:numId w:val="9"/>
        </w:numPr>
        <w:tabs>
          <w:tab w:val="left" w:pos="410"/>
        </w:tabs>
        <w:spacing w:before="192"/>
        <w:ind w:left="410" w:hanging="254"/>
        <w:jc w:val="left"/>
        <w:rPr>
          <w:rFonts w:ascii="Verdana" w:hAnsi="Verdana"/>
          <w:sz w:val="31"/>
        </w:rPr>
      </w:pPr>
      <w:r>
        <w:rPr>
          <w:rFonts w:ascii="Verdana" w:hAnsi="Verdana"/>
          <w:color w:val="1F4E79"/>
          <w:sz w:val="31"/>
        </w:rPr>
        <w:t>у</w:t>
      </w:r>
      <w:r>
        <w:rPr>
          <w:rFonts w:ascii="Verdana" w:hAnsi="Verdana"/>
          <w:color w:val="1F4E79"/>
          <w:spacing w:val="14"/>
          <w:sz w:val="31"/>
        </w:rPr>
        <w:t xml:space="preserve"> </w:t>
      </w:r>
      <w:r>
        <w:rPr>
          <w:rFonts w:ascii="Verdana" w:hAnsi="Verdana"/>
          <w:color w:val="1F4E79"/>
          <w:sz w:val="31"/>
        </w:rPr>
        <w:t>педагога/медицинского</w:t>
      </w:r>
      <w:r>
        <w:rPr>
          <w:rFonts w:ascii="Verdana" w:hAnsi="Verdana"/>
          <w:color w:val="1F4E79"/>
          <w:spacing w:val="16"/>
          <w:sz w:val="31"/>
        </w:rPr>
        <w:t xml:space="preserve"> </w:t>
      </w:r>
      <w:r>
        <w:rPr>
          <w:rFonts w:ascii="Verdana" w:hAnsi="Verdana"/>
          <w:color w:val="1F4E79"/>
          <w:sz w:val="31"/>
        </w:rPr>
        <w:t>работника,</w:t>
      </w:r>
      <w:r>
        <w:rPr>
          <w:rFonts w:ascii="Verdana" w:hAnsi="Verdana"/>
          <w:color w:val="1F4E79"/>
          <w:spacing w:val="9"/>
          <w:sz w:val="31"/>
        </w:rPr>
        <w:t xml:space="preserve"> </w:t>
      </w:r>
      <w:proofErr w:type="gramStart"/>
      <w:r>
        <w:rPr>
          <w:rFonts w:ascii="Verdana" w:hAnsi="Verdana"/>
          <w:color w:val="1F4E79"/>
          <w:sz w:val="31"/>
        </w:rPr>
        <w:t>находящихся</w:t>
      </w:r>
      <w:proofErr w:type="gramEnd"/>
      <w:r>
        <w:rPr>
          <w:rFonts w:ascii="Verdana" w:hAnsi="Verdana"/>
          <w:color w:val="1F4E79"/>
          <w:spacing w:val="14"/>
          <w:sz w:val="31"/>
        </w:rPr>
        <w:t xml:space="preserve"> </w:t>
      </w:r>
      <w:r>
        <w:rPr>
          <w:rFonts w:ascii="Verdana" w:hAnsi="Verdana"/>
          <w:color w:val="1F4E79"/>
          <w:sz w:val="31"/>
        </w:rPr>
        <w:t>в</w:t>
      </w:r>
      <w:r>
        <w:rPr>
          <w:rFonts w:ascii="Verdana" w:hAnsi="Verdana"/>
          <w:color w:val="1F4E79"/>
          <w:spacing w:val="18"/>
          <w:sz w:val="31"/>
        </w:rPr>
        <w:t xml:space="preserve"> </w:t>
      </w:r>
      <w:r>
        <w:rPr>
          <w:rFonts w:ascii="Verdana" w:hAnsi="Verdana"/>
          <w:color w:val="1F4E79"/>
          <w:spacing w:val="-2"/>
          <w:sz w:val="31"/>
        </w:rPr>
        <w:t>одном</w:t>
      </w:r>
    </w:p>
    <w:p w:rsidR="003414AA" w:rsidRDefault="001A2172">
      <w:pPr>
        <w:spacing w:before="192"/>
        <w:ind w:left="156"/>
        <w:rPr>
          <w:rFonts w:ascii="Verdana" w:hAnsi="Verdana"/>
          <w:sz w:val="31"/>
        </w:rPr>
      </w:pPr>
      <w:proofErr w:type="gramStart"/>
      <w:r>
        <w:rPr>
          <w:rFonts w:ascii="Verdana" w:hAnsi="Verdana"/>
          <w:color w:val="1F4E79"/>
          <w:sz w:val="31"/>
        </w:rPr>
        <w:t>помещении</w:t>
      </w:r>
      <w:proofErr w:type="gramEnd"/>
      <w:r>
        <w:rPr>
          <w:rFonts w:ascii="Verdana" w:hAnsi="Verdana"/>
          <w:color w:val="1F4E79"/>
          <w:spacing w:val="11"/>
          <w:sz w:val="31"/>
        </w:rPr>
        <w:t xml:space="preserve"> </w:t>
      </w:r>
      <w:r>
        <w:rPr>
          <w:rFonts w:ascii="Verdana" w:hAnsi="Verdana"/>
          <w:color w:val="1F4E79"/>
          <w:sz w:val="31"/>
        </w:rPr>
        <w:t>с</w:t>
      </w:r>
      <w:r>
        <w:rPr>
          <w:rFonts w:ascii="Verdana" w:hAnsi="Verdana"/>
          <w:color w:val="1F4E79"/>
          <w:spacing w:val="9"/>
          <w:sz w:val="31"/>
        </w:rPr>
        <w:t xml:space="preserve"> </w:t>
      </w:r>
      <w:r>
        <w:rPr>
          <w:rFonts w:ascii="Verdana" w:hAnsi="Verdana"/>
          <w:color w:val="1F4E79"/>
          <w:spacing w:val="-2"/>
          <w:sz w:val="31"/>
        </w:rPr>
        <w:t>ребенком.</w:t>
      </w:r>
    </w:p>
    <w:p w:rsidR="003414AA" w:rsidRDefault="001A2172">
      <w:pPr>
        <w:pStyle w:val="4"/>
        <w:spacing w:before="192"/>
        <w:ind w:left="264"/>
      </w:pPr>
      <w:r>
        <w:rPr>
          <w:color w:val="A6113A"/>
        </w:rPr>
        <w:t>Недопустимо,</w:t>
      </w:r>
      <w:r>
        <w:rPr>
          <w:color w:val="A6113A"/>
          <w:spacing w:val="15"/>
        </w:rPr>
        <w:t xml:space="preserve"> </w:t>
      </w:r>
      <w:r>
        <w:rPr>
          <w:color w:val="A6113A"/>
        </w:rPr>
        <w:t>чтобы</w:t>
      </w:r>
      <w:r>
        <w:rPr>
          <w:color w:val="A6113A"/>
          <w:spacing w:val="12"/>
        </w:rPr>
        <w:t xml:space="preserve"> </w:t>
      </w:r>
      <w:r>
        <w:rPr>
          <w:color w:val="A6113A"/>
        </w:rPr>
        <w:t>телефон</w:t>
      </w:r>
      <w:r>
        <w:rPr>
          <w:color w:val="A6113A"/>
          <w:spacing w:val="16"/>
        </w:rPr>
        <w:t xml:space="preserve"> </w:t>
      </w:r>
      <w:r>
        <w:rPr>
          <w:color w:val="A6113A"/>
        </w:rPr>
        <w:t>находился</w:t>
      </w:r>
      <w:r>
        <w:rPr>
          <w:color w:val="A6113A"/>
          <w:spacing w:val="16"/>
        </w:rPr>
        <w:t xml:space="preserve"> </w:t>
      </w:r>
      <w:r>
        <w:rPr>
          <w:color w:val="A6113A"/>
        </w:rPr>
        <w:t>в</w:t>
      </w:r>
      <w:r>
        <w:rPr>
          <w:color w:val="A6113A"/>
          <w:spacing w:val="16"/>
        </w:rPr>
        <w:t xml:space="preserve"> </w:t>
      </w:r>
      <w:r>
        <w:rPr>
          <w:color w:val="A6113A"/>
        </w:rPr>
        <w:t>другом</w:t>
      </w:r>
      <w:r>
        <w:rPr>
          <w:color w:val="A6113A"/>
          <w:spacing w:val="19"/>
        </w:rPr>
        <w:t xml:space="preserve"> </w:t>
      </w:r>
      <w:r>
        <w:rPr>
          <w:color w:val="A6113A"/>
          <w:spacing w:val="-2"/>
        </w:rPr>
        <w:t>помещении!</w:t>
      </w:r>
    </w:p>
    <w:p w:rsidR="003414AA" w:rsidRDefault="001A2172">
      <w:pPr>
        <w:rPr>
          <w:rFonts w:ascii="Verdana"/>
          <w:b/>
          <w:sz w:val="31"/>
        </w:rPr>
      </w:pPr>
      <w:r>
        <w:br w:type="column"/>
      </w:r>
    </w:p>
    <w:p w:rsidR="003414AA" w:rsidRDefault="003414AA">
      <w:pPr>
        <w:pStyle w:val="a3"/>
        <w:rPr>
          <w:rFonts w:ascii="Verdana"/>
          <w:b/>
          <w:sz w:val="31"/>
        </w:rPr>
      </w:pPr>
    </w:p>
    <w:p w:rsidR="003414AA" w:rsidRDefault="003414AA">
      <w:pPr>
        <w:pStyle w:val="a3"/>
        <w:rPr>
          <w:rFonts w:ascii="Verdana"/>
          <w:b/>
          <w:sz w:val="31"/>
        </w:rPr>
      </w:pPr>
    </w:p>
    <w:p w:rsidR="003414AA" w:rsidRDefault="003414AA">
      <w:pPr>
        <w:pStyle w:val="a3"/>
        <w:rPr>
          <w:rFonts w:ascii="Verdana"/>
          <w:b/>
          <w:sz w:val="31"/>
        </w:rPr>
      </w:pPr>
    </w:p>
    <w:p w:rsidR="003414AA" w:rsidRDefault="003414AA">
      <w:pPr>
        <w:pStyle w:val="a3"/>
        <w:spacing w:before="352"/>
        <w:rPr>
          <w:rFonts w:ascii="Verdana"/>
          <w:b/>
          <w:sz w:val="31"/>
        </w:rPr>
      </w:pPr>
    </w:p>
    <w:p w:rsidR="003414AA" w:rsidRDefault="001A2172">
      <w:pPr>
        <w:ind w:left="156"/>
        <w:rPr>
          <w:rFonts w:ascii="Calibri" w:hAnsi="Calibri"/>
          <w:sz w:val="31"/>
        </w:rPr>
      </w:pPr>
      <w:r>
        <w:rPr>
          <w:rFonts w:ascii="Calibri" w:hAnsi="Calibri"/>
          <w:noProof/>
          <w:sz w:val="31"/>
          <w:lang w:eastAsia="ru-RU"/>
        </w:rPr>
        <mc:AlternateContent>
          <mc:Choice Requires="wps">
            <w:drawing>
              <wp:anchor distT="0" distB="0" distL="0" distR="0" simplePos="0" relativeHeight="15791616" behindDoc="0" locked="0" layoutInCell="1" allowOverlap="1">
                <wp:simplePos x="0" y="0"/>
                <wp:positionH relativeFrom="page">
                  <wp:posOffset>7720605</wp:posOffset>
                </wp:positionH>
                <wp:positionV relativeFrom="paragraph">
                  <wp:posOffset>-3456913</wp:posOffset>
                </wp:positionV>
                <wp:extent cx="2161540" cy="3439795"/>
                <wp:effectExtent l="0" t="0" r="0" b="0"/>
                <wp:wrapNone/>
                <wp:docPr id="788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1540" cy="3439795"/>
                          <a:chOff x="0" y="0"/>
                          <a:chExt cx="2161540" cy="3439795"/>
                        </a:xfrm>
                      </wpg:grpSpPr>
                      <pic:pic xmlns:pic="http://schemas.openxmlformats.org/drawingml/2006/picture">
                        <pic:nvPicPr>
                          <pic:cNvPr id="789" name="Image 789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07" y="0"/>
                            <a:ext cx="2091828" cy="3439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0" name="Textbox 790"/>
                        <wps:cNvSpPr txBox="1"/>
                        <wps:spPr>
                          <a:xfrm>
                            <a:off x="0" y="3133844"/>
                            <a:ext cx="847090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414AA" w:rsidRDefault="001A2172">
                              <w:pPr>
                                <w:spacing w:line="316" w:lineRule="exact"/>
                                <w:rPr>
                                  <w:rFonts w:ascii="Calibri" w:hAnsi="Calibri"/>
                                  <w:sz w:val="3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31"/>
                                </w:rPr>
                                <w:t>смартфон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07.921692pt;margin-top:-272.197937pt;width:170.2pt;height:270.850pt;mso-position-horizontal-relative:page;mso-position-vertical-relative:paragraph;z-index:15791616" id="docshapegroup747" coordorigin="12158,-5444" coordsize="3404,5417">
                <v:shape style="position:absolute;left:12267;top:-5444;width:3295;height:5417" type="#_x0000_t75" id="docshape748" stroked="false">
                  <v:imagedata r:id="rId169" o:title=""/>
                </v:shape>
                <v:shape style="position:absolute;left:12158;top:-509;width:1334;height:317" type="#_x0000_t202" id="docshape749" filled="false" stroked="false">
                  <v:textbox inset="0,0,0,0">
                    <w:txbxContent>
                      <w:p>
                        <w:pPr>
                          <w:spacing w:line="316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31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31"/>
                          </w:rPr>
                          <w:t>смартфон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proofErr w:type="spellStart"/>
      <w:r>
        <w:rPr>
          <w:rFonts w:ascii="Calibri" w:hAnsi="Calibri"/>
          <w:spacing w:val="-2"/>
          <w:sz w:val="31"/>
        </w:rPr>
        <w:t>ридер</w:t>
      </w:r>
      <w:proofErr w:type="spellEnd"/>
      <w:r>
        <w:rPr>
          <w:rFonts w:ascii="Calibri" w:hAnsi="Calibri"/>
          <w:spacing w:val="-2"/>
          <w:sz w:val="31"/>
        </w:rPr>
        <w:t>/сканер</w:t>
      </w:r>
    </w:p>
    <w:p w:rsidR="003414AA" w:rsidRDefault="003414AA">
      <w:pPr>
        <w:rPr>
          <w:rFonts w:ascii="Calibri" w:hAnsi="Calibri"/>
          <w:sz w:val="31"/>
        </w:rPr>
        <w:sectPr w:rsidR="003414AA">
          <w:type w:val="continuous"/>
          <w:pgSz w:w="16840" w:h="9480" w:orient="landscape"/>
          <w:pgMar w:top="1120" w:right="0" w:bottom="280" w:left="141" w:header="0" w:footer="0" w:gutter="0"/>
          <w:cols w:num="2" w:space="720" w:equalWidth="0">
            <w:col w:w="11865" w:space="2095"/>
            <w:col w:w="2739"/>
          </w:cols>
        </w:sectPr>
      </w:pPr>
    </w:p>
    <w:p w:rsidR="003414AA" w:rsidRDefault="001A2172">
      <w:pPr>
        <w:pStyle w:val="2"/>
        <w:spacing w:before="212"/>
        <w:ind w:left="0" w:right="532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181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-7914</wp:posOffset>
                </wp:positionV>
                <wp:extent cx="1969135" cy="1886585"/>
                <wp:effectExtent l="0" t="0" r="0" b="0"/>
                <wp:wrapNone/>
                <wp:docPr id="791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9135" cy="1886585"/>
                          <a:chOff x="0" y="0"/>
                          <a:chExt cx="1969135" cy="1886585"/>
                        </a:xfrm>
                      </wpg:grpSpPr>
                      <pic:pic xmlns:pic="http://schemas.openxmlformats.org/drawingml/2006/picture">
                        <pic:nvPicPr>
                          <pic:cNvPr id="792" name="Image 79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898" cy="1885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3" name="Graphic 793"/>
                        <wps:cNvSpPr/>
                        <wps:spPr>
                          <a:xfrm>
                            <a:off x="0" y="974508"/>
                            <a:ext cx="212725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455930">
                                <a:moveTo>
                                  <a:pt x="28349" y="0"/>
                                </a:moveTo>
                                <a:lnTo>
                                  <a:pt x="8115" y="591"/>
                                </a:lnTo>
                                <a:lnTo>
                                  <a:pt x="0" y="2151"/>
                                </a:lnTo>
                                <a:lnTo>
                                  <a:pt x="0" y="455616"/>
                                </a:lnTo>
                                <a:lnTo>
                                  <a:pt x="2413" y="455727"/>
                                </a:lnTo>
                                <a:lnTo>
                                  <a:pt x="50139" y="445656"/>
                                </a:lnTo>
                                <a:lnTo>
                                  <a:pt x="95160" y="424132"/>
                                </a:lnTo>
                                <a:lnTo>
                                  <a:pt x="135578" y="392161"/>
                                </a:lnTo>
                                <a:lnTo>
                                  <a:pt x="169497" y="350747"/>
                                </a:lnTo>
                                <a:lnTo>
                                  <a:pt x="195020" y="300896"/>
                                </a:lnTo>
                                <a:lnTo>
                                  <a:pt x="209098" y="249362"/>
                                </a:lnTo>
                                <a:lnTo>
                                  <a:pt x="212346" y="198357"/>
                                </a:lnTo>
                                <a:lnTo>
                                  <a:pt x="205404" y="149612"/>
                                </a:lnTo>
                                <a:lnTo>
                                  <a:pt x="188910" y="104858"/>
                                </a:lnTo>
                                <a:lnTo>
                                  <a:pt x="163505" y="65825"/>
                                </a:lnTo>
                                <a:lnTo>
                                  <a:pt x="129828" y="34242"/>
                                </a:lnTo>
                                <a:lnTo>
                                  <a:pt x="88518" y="11842"/>
                                </a:lnTo>
                                <a:lnTo>
                                  <a:pt x="48585" y="1622"/>
                                </a:lnTo>
                                <a:lnTo>
                                  <a:pt x="28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CF0">
                              <a:alpha val="250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.6232pt;width:155.050pt;height:148.550pt;mso-position-horizontal-relative:page;mso-position-vertical-relative:paragraph;z-index:-17134592" id="docshapegroup750" coordorigin="0,-12" coordsize="3101,2971">
                <v:shape style="position:absolute;left:0;top:-13;width:3101;height:2971" type="#_x0000_t75" id="docshape751" stroked="false">
                  <v:imagedata r:id="rId81" o:title=""/>
                </v:shape>
                <v:shape style="position:absolute;left:0;top:1522;width:335;height:718" id="docshape752" coordorigin="0,1522" coordsize="335,718" path="m45,1522l13,1523,0,1526,0,2240,4,2240,79,2224,150,2190,214,2140,267,2075,307,1996,329,1915,334,1835,323,1758,297,1687,257,1626,204,1576,139,1541,77,1525,45,1522xe" filled="true" fillcolor="#daecf0" stroked="false">
                  <v:path arrowok="t"/>
                  <v:fill opacity="16448f" type="solid"/>
                </v:shape>
                <w10:wrap type="none"/>
              </v:group>
            </w:pict>
          </mc:Fallback>
        </mc:AlternateContent>
      </w:r>
      <w:bookmarkStart w:id="38" w:name="40"/>
      <w:bookmarkEnd w:id="38"/>
      <w:r>
        <w:rPr>
          <w:color w:val="A6113A"/>
        </w:rPr>
        <w:t xml:space="preserve">2 </w:t>
      </w:r>
      <w:proofErr w:type="gramStart"/>
      <w:r>
        <w:rPr>
          <w:color w:val="A6113A"/>
        </w:rPr>
        <w:t>основных</w:t>
      </w:r>
      <w:proofErr w:type="gramEnd"/>
      <w:r>
        <w:rPr>
          <w:color w:val="A6113A"/>
          <w:spacing w:val="-2"/>
        </w:rPr>
        <w:t xml:space="preserve"> </w:t>
      </w:r>
      <w:r>
        <w:rPr>
          <w:color w:val="A6113A"/>
        </w:rPr>
        <w:t>вида</w:t>
      </w:r>
      <w:r>
        <w:rPr>
          <w:color w:val="A6113A"/>
          <w:spacing w:val="-3"/>
        </w:rPr>
        <w:t xml:space="preserve"> </w:t>
      </w:r>
      <w:r>
        <w:rPr>
          <w:color w:val="A6113A"/>
          <w:spacing w:val="-5"/>
        </w:rPr>
        <w:t>НМГ</w:t>
      </w:r>
    </w:p>
    <w:p w:rsidR="003414AA" w:rsidRDefault="001A2172">
      <w:pPr>
        <w:pStyle w:val="a3"/>
        <w:spacing w:before="84"/>
        <w:rPr>
          <w:rFonts w:ascii="Verdana"/>
          <w:b/>
          <w:sz w:val="20"/>
        </w:rPr>
      </w:pPr>
      <w:r>
        <w:rPr>
          <w:rFonts w:ascii="Verdana"/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486547</wp:posOffset>
                </wp:positionH>
                <wp:positionV relativeFrom="paragraph">
                  <wp:posOffset>311505</wp:posOffset>
                </wp:positionV>
                <wp:extent cx="4340225" cy="587375"/>
                <wp:effectExtent l="0" t="0" r="0" b="0"/>
                <wp:wrapTopAndBottom/>
                <wp:docPr id="794" name="Text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0225" cy="587375"/>
                        </a:xfrm>
                        <a:prstGeom prst="rect">
                          <a:avLst/>
                        </a:prstGeom>
                        <a:solidFill>
                          <a:srgbClr val="2E426E"/>
                        </a:solidFill>
                      </wps:spPr>
                      <wps:txbx>
                        <w:txbxContent>
                          <w:p w:rsidR="003414AA" w:rsidRDefault="001A2172">
                            <w:pPr>
                              <w:spacing w:before="86" w:line="242" w:lineRule="auto"/>
                              <w:ind w:left="2192" w:hanging="1458"/>
                              <w:rPr>
                                <w:rFonts w:ascii="Verdana" w:hAnsi="Verdana"/>
                                <w:color w:val="000000"/>
                                <w:sz w:val="3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/>
                                <w:sz w:val="31"/>
                              </w:rPr>
                              <w:t xml:space="preserve">НМГ в «реальном» времени (без </w:t>
                            </w:r>
                            <w:r>
                              <w:rPr>
                                <w:rFonts w:ascii="Verdana" w:hAnsi="Verdana"/>
                                <w:color w:val="FFFFFF"/>
                                <w:spacing w:val="-2"/>
                                <w:sz w:val="31"/>
                              </w:rPr>
                              <w:t>сканирования)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.310856pt;margin-top:24.527977pt;width:341.75pt;height:46.25pt;mso-position-horizontal-relative:page;mso-position-vertical-relative:paragraph;z-index:-15665152;mso-wrap-distance-left:0;mso-wrap-distance-right:0" type="#_x0000_t202" id="docshape753" filled="true" fillcolor="#2e426e" stroked="false">
                <v:textbox inset="0,0,0,0">
                  <w:txbxContent>
                    <w:p>
                      <w:pPr>
                        <w:spacing w:line="242" w:lineRule="auto" w:before="86"/>
                        <w:ind w:left="2192" w:right="0" w:hanging="1458"/>
                        <w:jc w:val="left"/>
                        <w:rPr>
                          <w:rFonts w:ascii="Verdana" w:hAnsi="Verdana"/>
                          <w:color w:val="000000"/>
                          <w:sz w:val="31"/>
                        </w:rPr>
                      </w:pPr>
                      <w:r>
                        <w:rPr>
                          <w:rFonts w:ascii="Verdana" w:hAnsi="Verdana"/>
                          <w:color w:val="FFFFFF"/>
                          <w:sz w:val="31"/>
                        </w:rPr>
                        <w:t>НМГ в «реальном» времени (без </w:t>
                      </w:r>
                      <w:r>
                        <w:rPr>
                          <w:rFonts w:ascii="Verdana" w:hAnsi="Verdana"/>
                          <w:color w:val="FFFFFF"/>
                          <w:spacing w:val="-2"/>
                          <w:sz w:val="31"/>
                        </w:rPr>
                        <w:t>сканирования)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>
          <w:rFonts w:ascii="Verdana"/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5127466</wp:posOffset>
                </wp:positionH>
                <wp:positionV relativeFrom="paragraph">
                  <wp:posOffset>223285</wp:posOffset>
                </wp:positionV>
                <wp:extent cx="5471160" cy="760730"/>
                <wp:effectExtent l="0" t="0" r="0" b="0"/>
                <wp:wrapTopAndBottom/>
                <wp:docPr id="795" name="Text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1160" cy="760730"/>
                        </a:xfrm>
                        <a:prstGeom prst="rect">
                          <a:avLst/>
                        </a:prstGeom>
                        <a:solidFill>
                          <a:srgbClr val="2E426E"/>
                        </a:solidFill>
                      </wps:spPr>
                      <wps:txbx>
                        <w:txbxContent>
                          <w:p w:rsidR="003414AA" w:rsidRDefault="001A2172">
                            <w:pPr>
                              <w:spacing w:before="222" w:line="242" w:lineRule="auto"/>
                              <w:ind w:left="129" w:right="127" w:firstLine="1401"/>
                              <w:rPr>
                                <w:rFonts w:ascii="Verdana" w:hAnsi="Verdana"/>
                                <w:color w:val="000000"/>
                                <w:sz w:val="3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/>
                                <w:sz w:val="31"/>
                              </w:rPr>
                              <w:t>НМГ периодически сканируемый/ просматриваемый мониторинг (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/>
                                <w:sz w:val="31"/>
                              </w:rPr>
                              <w:t>флеш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/>
                                <w:sz w:val="31"/>
                              </w:rPr>
                              <w:t>-мониторинг)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03.737488pt;margin-top:17.581503pt;width:430.8pt;height:59.9pt;mso-position-horizontal-relative:page;mso-position-vertical-relative:paragraph;z-index:-15664640;mso-wrap-distance-left:0;mso-wrap-distance-right:0" type="#_x0000_t202" id="docshape754" filled="true" fillcolor="#2e426e" stroked="false">
                <v:textbox inset="0,0,0,0">
                  <w:txbxContent>
                    <w:p>
                      <w:pPr>
                        <w:spacing w:line="242" w:lineRule="auto" w:before="222"/>
                        <w:ind w:left="129" w:right="127" w:firstLine="1401"/>
                        <w:jc w:val="left"/>
                        <w:rPr>
                          <w:rFonts w:ascii="Verdana" w:hAnsi="Verdana"/>
                          <w:color w:val="000000"/>
                          <w:sz w:val="31"/>
                        </w:rPr>
                      </w:pPr>
                      <w:r>
                        <w:rPr>
                          <w:rFonts w:ascii="Verdana" w:hAnsi="Verdana"/>
                          <w:color w:val="FFFFFF"/>
                          <w:sz w:val="31"/>
                        </w:rPr>
                        <w:t>НМГ периодически сканируемый/ просматриваемый мониторинг (флеш-мониторинг)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3414AA" w:rsidRDefault="003414AA">
      <w:pPr>
        <w:pStyle w:val="a3"/>
        <w:spacing w:before="9"/>
        <w:rPr>
          <w:rFonts w:ascii="Verdana"/>
          <w:b/>
          <w:sz w:val="5"/>
        </w:rPr>
      </w:pPr>
    </w:p>
    <w:p w:rsidR="003414AA" w:rsidRDefault="003414AA">
      <w:pPr>
        <w:pStyle w:val="a3"/>
        <w:rPr>
          <w:rFonts w:ascii="Verdana"/>
          <w:b/>
          <w:sz w:val="5"/>
        </w:rPr>
        <w:sectPr w:rsidR="003414AA">
          <w:headerReference w:type="default" r:id="rId170"/>
          <w:footerReference w:type="default" r:id="rId171"/>
          <w:pgSz w:w="16840" w:h="9480" w:orient="landscape"/>
          <w:pgMar w:top="0" w:right="0" w:bottom="0" w:left="141" w:header="0" w:footer="0" w:gutter="0"/>
          <w:cols w:space="720"/>
        </w:sectPr>
      </w:pPr>
    </w:p>
    <w:p w:rsidR="003414AA" w:rsidRDefault="001A2172">
      <w:pPr>
        <w:spacing w:before="82" w:line="237" w:lineRule="auto"/>
        <w:ind w:left="476" w:right="38"/>
        <w:jc w:val="center"/>
        <w:rPr>
          <w:rFonts w:ascii="Verdana" w:hAnsi="Verdana"/>
          <w:sz w:val="28"/>
        </w:rPr>
      </w:pPr>
      <w:r>
        <w:rPr>
          <w:rFonts w:ascii="Verdana" w:hAnsi="Verdana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94176" behindDoc="0" locked="0" layoutInCell="1" allowOverlap="1">
                <wp:simplePos x="0" y="0"/>
                <wp:positionH relativeFrom="page">
                  <wp:posOffset>5250443</wp:posOffset>
                </wp:positionH>
                <wp:positionV relativeFrom="paragraph">
                  <wp:posOffset>1126086</wp:posOffset>
                </wp:positionV>
                <wp:extent cx="5443220" cy="3286125"/>
                <wp:effectExtent l="0" t="0" r="0" b="0"/>
                <wp:wrapNone/>
                <wp:docPr id="796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3220" cy="3286125"/>
                          <a:chOff x="0" y="0"/>
                          <a:chExt cx="5443220" cy="3286125"/>
                        </a:xfrm>
                      </wpg:grpSpPr>
                      <pic:pic xmlns:pic="http://schemas.openxmlformats.org/drawingml/2006/picture">
                        <pic:nvPicPr>
                          <pic:cNvPr id="797" name="Image 79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8268"/>
                            <a:ext cx="5442915" cy="2797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8" name="Image 798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741" y="0"/>
                            <a:ext cx="2724133" cy="25132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13.420746pt;margin-top:88.668228pt;width:428.6pt;height:258.75pt;mso-position-horizontal-relative:page;mso-position-vertical-relative:paragraph;z-index:15794176" id="docshapegroup755" coordorigin="8268,1773" coordsize="8572,5175">
                <v:shape style="position:absolute;left:8268;top:2542;width:8572;height:4406" type="#_x0000_t75" id="docshape756" stroked="false">
                  <v:imagedata r:id="rId83" o:title=""/>
                </v:shape>
                <v:shape style="position:absolute;left:9579;top:1773;width:4290;height:3958" type="#_x0000_t75" id="docshape757" stroked="false">
                  <v:imagedata r:id="rId173" o:title=""/>
                </v:shape>
                <w10:wrap type="none"/>
              </v:group>
            </w:pict>
          </mc:Fallback>
        </mc:AlternateContent>
      </w:r>
      <w:r>
        <w:rPr>
          <w:rFonts w:ascii="Verdana" w:hAnsi="Verdana"/>
          <w:color w:val="090909"/>
          <w:sz w:val="28"/>
        </w:rPr>
        <w:t>Информация</w:t>
      </w:r>
      <w:r>
        <w:rPr>
          <w:rFonts w:ascii="Verdana" w:hAnsi="Verdana"/>
          <w:color w:val="090909"/>
          <w:spacing w:val="-2"/>
          <w:sz w:val="28"/>
        </w:rPr>
        <w:t xml:space="preserve"> </w:t>
      </w:r>
      <w:r>
        <w:rPr>
          <w:rFonts w:ascii="Verdana" w:hAnsi="Verdana"/>
          <w:color w:val="090909"/>
          <w:sz w:val="28"/>
        </w:rPr>
        <w:t>об</w:t>
      </w:r>
      <w:r>
        <w:rPr>
          <w:rFonts w:ascii="Verdana" w:hAnsi="Verdana"/>
          <w:color w:val="090909"/>
          <w:spacing w:val="-5"/>
          <w:sz w:val="28"/>
        </w:rPr>
        <w:t xml:space="preserve"> </w:t>
      </w:r>
      <w:r>
        <w:rPr>
          <w:rFonts w:ascii="Verdana" w:hAnsi="Verdana"/>
          <w:color w:val="090909"/>
          <w:sz w:val="28"/>
        </w:rPr>
        <w:t>уровне</w:t>
      </w:r>
      <w:r>
        <w:rPr>
          <w:rFonts w:ascii="Verdana" w:hAnsi="Verdana"/>
          <w:color w:val="090909"/>
          <w:spacing w:val="-6"/>
          <w:sz w:val="28"/>
        </w:rPr>
        <w:t xml:space="preserve"> </w:t>
      </w:r>
      <w:r>
        <w:rPr>
          <w:rFonts w:ascii="Verdana" w:hAnsi="Verdana"/>
          <w:color w:val="090909"/>
          <w:sz w:val="28"/>
        </w:rPr>
        <w:t>глюкозы</w:t>
      </w:r>
      <w:r>
        <w:rPr>
          <w:rFonts w:ascii="Verdana" w:hAnsi="Verdana"/>
          <w:color w:val="090909"/>
          <w:spacing w:val="-6"/>
          <w:sz w:val="28"/>
        </w:rPr>
        <w:t xml:space="preserve"> </w:t>
      </w:r>
      <w:r>
        <w:rPr>
          <w:rFonts w:ascii="Verdana" w:hAnsi="Verdana"/>
          <w:b/>
          <w:color w:val="A6113A"/>
          <w:sz w:val="28"/>
        </w:rPr>
        <w:t xml:space="preserve">автоматически </w:t>
      </w:r>
      <w:r>
        <w:rPr>
          <w:rFonts w:ascii="Verdana" w:hAnsi="Verdana"/>
          <w:color w:val="090909"/>
          <w:sz w:val="28"/>
        </w:rPr>
        <w:t xml:space="preserve">с помощью </w:t>
      </w:r>
      <w:r>
        <w:rPr>
          <w:rFonts w:ascii="Verdana" w:hAnsi="Verdana"/>
          <w:b/>
          <w:color w:val="A6113A"/>
          <w:sz w:val="28"/>
        </w:rPr>
        <w:t xml:space="preserve">трансмиттера </w:t>
      </w:r>
      <w:r>
        <w:rPr>
          <w:rFonts w:ascii="Verdana" w:hAnsi="Verdana"/>
          <w:color w:val="090909"/>
          <w:sz w:val="28"/>
        </w:rPr>
        <w:t xml:space="preserve">передается с сенсора </w:t>
      </w:r>
      <w:r>
        <w:rPr>
          <w:rFonts w:ascii="Verdana" w:hAnsi="Verdana"/>
          <w:b/>
          <w:color w:val="090909"/>
          <w:sz w:val="28"/>
        </w:rPr>
        <w:t xml:space="preserve">на смартфон </w:t>
      </w:r>
      <w:r>
        <w:rPr>
          <w:rFonts w:ascii="Verdana" w:hAnsi="Verdana"/>
          <w:color w:val="090909"/>
          <w:sz w:val="28"/>
        </w:rPr>
        <w:t xml:space="preserve">с установленным мобильным </w:t>
      </w:r>
      <w:r>
        <w:rPr>
          <w:rFonts w:ascii="Verdana" w:hAnsi="Verdana"/>
          <w:color w:val="090909"/>
          <w:spacing w:val="-2"/>
          <w:sz w:val="28"/>
        </w:rPr>
        <w:t>приложением</w:t>
      </w:r>
    </w:p>
    <w:p w:rsidR="003414AA" w:rsidRDefault="001A2172">
      <w:pPr>
        <w:spacing w:before="52" w:line="237" w:lineRule="auto"/>
        <w:ind w:left="476" w:right="609" w:firstLine="3"/>
        <w:jc w:val="center"/>
        <w:rPr>
          <w:rFonts w:ascii="Verdana" w:hAnsi="Verdana"/>
          <w:b/>
          <w:sz w:val="28"/>
        </w:rPr>
      </w:pPr>
      <w:r>
        <w:br w:type="column"/>
      </w:r>
      <w:r>
        <w:rPr>
          <w:rFonts w:ascii="Verdana" w:hAnsi="Verdana"/>
          <w:color w:val="090909"/>
          <w:sz w:val="28"/>
        </w:rPr>
        <w:lastRenderedPageBreak/>
        <w:t>Информация об</w:t>
      </w:r>
      <w:r>
        <w:rPr>
          <w:rFonts w:ascii="Verdana" w:hAnsi="Verdana"/>
          <w:color w:val="090909"/>
          <w:spacing w:val="80"/>
          <w:sz w:val="28"/>
        </w:rPr>
        <w:t xml:space="preserve"> </w:t>
      </w:r>
      <w:r>
        <w:rPr>
          <w:rFonts w:ascii="Verdana" w:hAnsi="Verdana"/>
          <w:color w:val="090909"/>
          <w:sz w:val="28"/>
        </w:rPr>
        <w:t xml:space="preserve">уровне глюкозы отображается </w:t>
      </w:r>
      <w:r>
        <w:rPr>
          <w:rFonts w:ascii="Verdana" w:hAnsi="Verdana"/>
          <w:b/>
          <w:color w:val="A6113A"/>
          <w:sz w:val="28"/>
        </w:rPr>
        <w:t>при</w:t>
      </w:r>
      <w:r>
        <w:rPr>
          <w:rFonts w:ascii="Verdana" w:hAnsi="Verdana"/>
          <w:b/>
          <w:color w:val="A6113A"/>
          <w:spacing w:val="-10"/>
          <w:sz w:val="28"/>
        </w:rPr>
        <w:t xml:space="preserve"> </w:t>
      </w:r>
      <w:r>
        <w:rPr>
          <w:rFonts w:ascii="Verdana" w:hAnsi="Verdana"/>
          <w:b/>
          <w:color w:val="A6113A"/>
          <w:sz w:val="28"/>
        </w:rPr>
        <w:t>сканировании/приближении</w:t>
      </w:r>
      <w:r>
        <w:rPr>
          <w:rFonts w:ascii="Verdana" w:hAnsi="Verdana"/>
          <w:b/>
          <w:color w:val="A6113A"/>
          <w:spacing w:val="-1"/>
          <w:sz w:val="28"/>
        </w:rPr>
        <w:t xml:space="preserve"> </w:t>
      </w:r>
      <w:r>
        <w:rPr>
          <w:rFonts w:ascii="Verdana" w:hAnsi="Verdana"/>
          <w:b/>
          <w:color w:val="A6113A"/>
          <w:sz w:val="28"/>
        </w:rPr>
        <w:t>на</w:t>
      </w:r>
      <w:r>
        <w:rPr>
          <w:rFonts w:ascii="Verdana" w:hAnsi="Verdana"/>
          <w:b/>
          <w:color w:val="A6113A"/>
          <w:spacing w:val="-11"/>
          <w:sz w:val="28"/>
        </w:rPr>
        <w:t xml:space="preserve"> </w:t>
      </w:r>
      <w:r>
        <w:rPr>
          <w:rFonts w:ascii="Verdana" w:hAnsi="Verdana"/>
          <w:b/>
          <w:color w:val="A6113A"/>
          <w:sz w:val="28"/>
        </w:rPr>
        <w:t xml:space="preserve">короткое время смартфона </w:t>
      </w:r>
      <w:r>
        <w:rPr>
          <w:rFonts w:ascii="Verdana" w:hAnsi="Verdana"/>
          <w:color w:val="090909"/>
          <w:sz w:val="28"/>
        </w:rPr>
        <w:t>с установленным мобильным приложением</w:t>
      </w:r>
      <w:r>
        <w:rPr>
          <w:rFonts w:ascii="Verdana" w:hAnsi="Verdana"/>
          <w:b/>
          <w:color w:val="A6113A"/>
          <w:sz w:val="28"/>
        </w:rPr>
        <w:t xml:space="preserve">, или </w:t>
      </w:r>
      <w:proofErr w:type="spellStart"/>
      <w:r>
        <w:rPr>
          <w:rFonts w:ascii="Verdana" w:hAnsi="Verdana"/>
          <w:b/>
          <w:color w:val="A6113A"/>
          <w:sz w:val="28"/>
        </w:rPr>
        <w:t>ридера</w:t>
      </w:r>
      <w:proofErr w:type="spellEnd"/>
      <w:r>
        <w:rPr>
          <w:rFonts w:ascii="Verdana" w:hAnsi="Verdana"/>
          <w:b/>
          <w:color w:val="A6113A"/>
          <w:sz w:val="28"/>
        </w:rPr>
        <w:t>/сканера к датчику</w:t>
      </w:r>
    </w:p>
    <w:p w:rsidR="003414AA" w:rsidRDefault="003414AA">
      <w:pPr>
        <w:spacing w:line="237" w:lineRule="auto"/>
        <w:jc w:val="center"/>
        <w:rPr>
          <w:rFonts w:ascii="Verdana" w:hAnsi="Verdana"/>
          <w:b/>
          <w:sz w:val="28"/>
        </w:rPr>
        <w:sectPr w:rsidR="003414AA">
          <w:type w:val="continuous"/>
          <w:pgSz w:w="16840" w:h="9480" w:orient="landscape"/>
          <w:pgMar w:top="1120" w:right="0" w:bottom="280" w:left="141" w:header="0" w:footer="0" w:gutter="0"/>
          <w:cols w:num="2" w:space="720" w:equalWidth="0">
            <w:col w:w="7824" w:space="239"/>
            <w:col w:w="8636"/>
          </w:cols>
        </w:sectPr>
      </w:pPr>
    </w:p>
    <w:p w:rsidR="003414AA" w:rsidRDefault="003414AA">
      <w:pPr>
        <w:pStyle w:val="a3"/>
        <w:spacing w:before="36"/>
        <w:rPr>
          <w:rFonts w:ascii="Verdana"/>
          <w:b/>
          <w:sz w:val="20"/>
        </w:rPr>
      </w:pPr>
    </w:p>
    <w:p w:rsidR="003414AA" w:rsidRDefault="001A2172">
      <w:pPr>
        <w:pStyle w:val="a3"/>
        <w:ind w:left="829"/>
        <w:rPr>
          <w:rFonts w:ascii="Verdana"/>
          <w:sz w:val="20"/>
        </w:rPr>
      </w:pPr>
      <w:r>
        <w:rPr>
          <w:rFonts w:ascii="Verdana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4140200" cy="2701925"/>
                <wp:effectExtent l="0" t="0" r="3175" b="3175"/>
                <wp:docPr id="799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40200" cy="2701925"/>
                          <a:chOff x="0" y="0"/>
                          <a:chExt cx="4140200" cy="2701925"/>
                        </a:xfrm>
                      </wpg:grpSpPr>
                      <pic:pic xmlns:pic="http://schemas.openxmlformats.org/drawingml/2006/picture">
                        <pic:nvPicPr>
                          <pic:cNvPr id="800" name="Image 800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438" cy="2701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1" name="Graphic 801"/>
                        <wps:cNvSpPr/>
                        <wps:spPr>
                          <a:xfrm>
                            <a:off x="1693560" y="1827219"/>
                            <a:ext cx="87503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030" h="146050">
                                <a:moveTo>
                                  <a:pt x="0" y="145808"/>
                                </a:moveTo>
                                <a:lnTo>
                                  <a:pt x="874516" y="0"/>
                                </a:lnTo>
                              </a:path>
                            </a:pathLst>
                          </a:custGeom>
                          <a:ln w="802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1247113" y="1751029"/>
                            <a:ext cx="44704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040" h="445134">
                                <a:moveTo>
                                  <a:pt x="0" y="222555"/>
                                </a:moveTo>
                                <a:lnTo>
                                  <a:pt x="4534" y="177717"/>
                                </a:lnTo>
                                <a:lnTo>
                                  <a:pt x="17538" y="135948"/>
                                </a:lnTo>
                                <a:lnTo>
                                  <a:pt x="38116" y="98145"/>
                                </a:lnTo>
                                <a:lnTo>
                                  <a:pt x="65371" y="65204"/>
                                </a:lnTo>
                                <a:lnTo>
                                  <a:pt x="98406" y="38022"/>
                                </a:lnTo>
                                <a:lnTo>
                                  <a:pt x="136324" y="17496"/>
                                </a:lnTo>
                                <a:lnTo>
                                  <a:pt x="178229" y="4523"/>
                                </a:lnTo>
                                <a:lnTo>
                                  <a:pt x="223223" y="0"/>
                                </a:lnTo>
                                <a:lnTo>
                                  <a:pt x="268218" y="4523"/>
                                </a:lnTo>
                                <a:lnTo>
                                  <a:pt x="310123" y="17496"/>
                                </a:lnTo>
                                <a:lnTo>
                                  <a:pt x="348041" y="38022"/>
                                </a:lnTo>
                                <a:lnTo>
                                  <a:pt x="381076" y="65204"/>
                                </a:lnTo>
                                <a:lnTo>
                                  <a:pt x="408331" y="98145"/>
                                </a:lnTo>
                                <a:lnTo>
                                  <a:pt x="428909" y="135948"/>
                                </a:lnTo>
                                <a:lnTo>
                                  <a:pt x="441913" y="177717"/>
                                </a:lnTo>
                                <a:lnTo>
                                  <a:pt x="446447" y="222555"/>
                                </a:lnTo>
                                <a:lnTo>
                                  <a:pt x="441913" y="267393"/>
                                </a:lnTo>
                                <a:lnTo>
                                  <a:pt x="428909" y="309162"/>
                                </a:lnTo>
                                <a:lnTo>
                                  <a:pt x="408331" y="346965"/>
                                </a:lnTo>
                                <a:lnTo>
                                  <a:pt x="381076" y="379906"/>
                                </a:lnTo>
                                <a:lnTo>
                                  <a:pt x="348041" y="407088"/>
                                </a:lnTo>
                                <a:lnTo>
                                  <a:pt x="310123" y="427614"/>
                                </a:lnTo>
                                <a:lnTo>
                                  <a:pt x="268218" y="440587"/>
                                </a:lnTo>
                                <a:lnTo>
                                  <a:pt x="223223" y="445111"/>
                                </a:lnTo>
                                <a:lnTo>
                                  <a:pt x="178229" y="440587"/>
                                </a:lnTo>
                                <a:lnTo>
                                  <a:pt x="136324" y="427614"/>
                                </a:lnTo>
                                <a:lnTo>
                                  <a:pt x="98406" y="407088"/>
                                </a:lnTo>
                                <a:lnTo>
                                  <a:pt x="65371" y="379906"/>
                                </a:lnTo>
                                <a:lnTo>
                                  <a:pt x="38116" y="346965"/>
                                </a:lnTo>
                                <a:lnTo>
                                  <a:pt x="17538" y="309162"/>
                                </a:lnTo>
                                <a:lnTo>
                                  <a:pt x="4534" y="267393"/>
                                </a:lnTo>
                                <a:lnTo>
                                  <a:pt x="0" y="222555"/>
                                </a:lnTo>
                                <a:close/>
                              </a:path>
                            </a:pathLst>
                          </a:custGeom>
                          <a:ln w="534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3" name="Image 80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9772" y="1053287"/>
                            <a:ext cx="1549200" cy="154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4" name="Graphic 804"/>
                        <wps:cNvSpPr/>
                        <wps:spPr>
                          <a:xfrm>
                            <a:off x="2574426" y="1047941"/>
                            <a:ext cx="1560195" cy="156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195" h="1560195">
                                <a:moveTo>
                                  <a:pt x="780169" y="0"/>
                                </a:moveTo>
                                <a:lnTo>
                                  <a:pt x="860147" y="3898"/>
                                </a:lnTo>
                                <a:lnTo>
                                  <a:pt x="937228" y="15817"/>
                                </a:lnTo>
                                <a:lnTo>
                                  <a:pt x="1012193" y="35087"/>
                                </a:lnTo>
                                <a:lnTo>
                                  <a:pt x="1083705" y="61375"/>
                                </a:lnTo>
                                <a:lnTo>
                                  <a:pt x="1152098" y="94235"/>
                                </a:lnTo>
                                <a:lnTo>
                                  <a:pt x="1216258" y="133221"/>
                                </a:lnTo>
                                <a:lnTo>
                                  <a:pt x="1276185" y="177999"/>
                                </a:lnTo>
                                <a:lnTo>
                                  <a:pt x="1331546" y="228570"/>
                                </a:lnTo>
                                <a:lnTo>
                                  <a:pt x="1382005" y="283930"/>
                                </a:lnTo>
                                <a:lnTo>
                                  <a:pt x="1426895" y="344192"/>
                                </a:lnTo>
                                <a:lnTo>
                                  <a:pt x="1465769" y="408352"/>
                                </a:lnTo>
                                <a:lnTo>
                                  <a:pt x="1498741" y="476634"/>
                                </a:lnTo>
                                <a:lnTo>
                                  <a:pt x="1525029" y="548146"/>
                                </a:lnTo>
                                <a:lnTo>
                                  <a:pt x="1544299" y="622776"/>
                                </a:lnTo>
                                <a:lnTo>
                                  <a:pt x="1556217" y="700303"/>
                                </a:lnTo>
                                <a:lnTo>
                                  <a:pt x="1560005" y="780169"/>
                                </a:lnTo>
                                <a:lnTo>
                                  <a:pt x="1556217" y="860147"/>
                                </a:lnTo>
                                <a:lnTo>
                                  <a:pt x="1544299" y="937228"/>
                                </a:lnTo>
                                <a:lnTo>
                                  <a:pt x="1525029" y="1012193"/>
                                </a:lnTo>
                                <a:lnTo>
                                  <a:pt x="1498741" y="1083705"/>
                                </a:lnTo>
                                <a:lnTo>
                                  <a:pt x="1465769" y="1152098"/>
                                </a:lnTo>
                                <a:lnTo>
                                  <a:pt x="1426895" y="1216213"/>
                                </a:lnTo>
                                <a:lnTo>
                                  <a:pt x="1382005" y="1276152"/>
                                </a:lnTo>
                                <a:lnTo>
                                  <a:pt x="1331546" y="1331523"/>
                                </a:lnTo>
                                <a:lnTo>
                                  <a:pt x="1276185" y="1381994"/>
                                </a:lnTo>
                                <a:lnTo>
                                  <a:pt x="1216258" y="1426861"/>
                                </a:lnTo>
                                <a:lnTo>
                                  <a:pt x="1152098" y="1465769"/>
                                </a:lnTo>
                                <a:lnTo>
                                  <a:pt x="1083705" y="1498707"/>
                                </a:lnTo>
                                <a:lnTo>
                                  <a:pt x="1012193" y="1525006"/>
                                </a:lnTo>
                                <a:lnTo>
                                  <a:pt x="937228" y="1544277"/>
                                </a:lnTo>
                                <a:lnTo>
                                  <a:pt x="860147" y="1556195"/>
                                </a:lnTo>
                                <a:lnTo>
                                  <a:pt x="780169" y="1560049"/>
                                </a:lnTo>
                                <a:lnTo>
                                  <a:pt x="700303" y="1556195"/>
                                </a:lnTo>
                                <a:lnTo>
                                  <a:pt x="622776" y="1544277"/>
                                </a:lnTo>
                                <a:lnTo>
                                  <a:pt x="548146" y="1524995"/>
                                </a:lnTo>
                                <a:lnTo>
                                  <a:pt x="476634" y="1498707"/>
                                </a:lnTo>
                                <a:lnTo>
                                  <a:pt x="408352" y="1465769"/>
                                </a:lnTo>
                                <a:lnTo>
                                  <a:pt x="344192" y="1426861"/>
                                </a:lnTo>
                                <a:lnTo>
                                  <a:pt x="283930" y="1382005"/>
                                </a:lnTo>
                                <a:lnTo>
                                  <a:pt x="228570" y="1331523"/>
                                </a:lnTo>
                                <a:lnTo>
                                  <a:pt x="177999" y="1276152"/>
                                </a:lnTo>
                                <a:lnTo>
                                  <a:pt x="133221" y="1216213"/>
                                </a:lnTo>
                                <a:lnTo>
                                  <a:pt x="94235" y="1152098"/>
                                </a:lnTo>
                                <a:lnTo>
                                  <a:pt x="61375" y="1083705"/>
                                </a:lnTo>
                                <a:lnTo>
                                  <a:pt x="35087" y="1012193"/>
                                </a:lnTo>
                                <a:lnTo>
                                  <a:pt x="15817" y="937228"/>
                                </a:lnTo>
                                <a:lnTo>
                                  <a:pt x="3898" y="860147"/>
                                </a:lnTo>
                                <a:lnTo>
                                  <a:pt x="0" y="780169"/>
                                </a:lnTo>
                                <a:lnTo>
                                  <a:pt x="3898" y="700303"/>
                                </a:lnTo>
                                <a:lnTo>
                                  <a:pt x="15817" y="622776"/>
                                </a:lnTo>
                                <a:lnTo>
                                  <a:pt x="35087" y="548146"/>
                                </a:lnTo>
                                <a:lnTo>
                                  <a:pt x="61375" y="476634"/>
                                </a:lnTo>
                                <a:lnTo>
                                  <a:pt x="94235" y="408352"/>
                                </a:lnTo>
                                <a:lnTo>
                                  <a:pt x="133221" y="344192"/>
                                </a:lnTo>
                                <a:lnTo>
                                  <a:pt x="177999" y="283930"/>
                                </a:lnTo>
                                <a:lnTo>
                                  <a:pt x="228570" y="228570"/>
                                </a:lnTo>
                                <a:lnTo>
                                  <a:pt x="283930" y="177999"/>
                                </a:lnTo>
                                <a:lnTo>
                                  <a:pt x="344192" y="133221"/>
                                </a:lnTo>
                                <a:lnTo>
                                  <a:pt x="408352" y="94235"/>
                                </a:lnTo>
                                <a:lnTo>
                                  <a:pt x="476634" y="61375"/>
                                </a:lnTo>
                                <a:lnTo>
                                  <a:pt x="548146" y="35087"/>
                                </a:lnTo>
                                <a:lnTo>
                                  <a:pt x="622776" y="15817"/>
                                </a:lnTo>
                                <a:lnTo>
                                  <a:pt x="700303" y="3898"/>
                                </a:lnTo>
                                <a:lnTo>
                                  <a:pt x="780169" y="0"/>
                                </a:lnTo>
                                <a:close/>
                              </a:path>
                            </a:pathLst>
                          </a:custGeom>
                          <a:ln w="1069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26pt;height:212.75pt;mso-position-horizontal-relative:char;mso-position-vertical-relative:line" id="docshapegroup758" coordorigin="0,0" coordsize="6520,4255">
                <v:shape style="position:absolute;left:0;top:0;width:5324;height:4255" type="#_x0000_t75" id="docshape759" stroked="false">
                  <v:imagedata r:id="rId175" o:title=""/>
                </v:shape>
                <v:line style="position:absolute" from="2667,3107" to="4044,2878" stroked="true" strokeweight=".631498pt" strokecolor="#ffffff">
                  <v:stroke dashstyle="solid"/>
                </v:line>
                <v:shape style="position:absolute;left:1963;top:2757;width:704;height:701" id="docshape760" coordorigin="1964,2758" coordsize="704,701" path="m1964,3108l1971,3037,1992,2972,2024,2912,2067,2860,2119,2817,2179,2785,2245,2765,2315,2758,2386,2765,2452,2785,2512,2817,2564,2860,2607,2912,2639,2972,2660,3037,2667,3108,2660,3179,2639,3244,2607,3304,2564,3356,2512,3399,2452,3431,2386,3451,2315,3458,2245,3451,2179,3431,2119,3399,2067,3356,2024,3304,1992,3244,1971,3179,1964,3108xe" filled="false" stroked="true" strokeweight=".420998pt" strokecolor="#ffffff">
                  <v:path arrowok="t"/>
                  <v:stroke dashstyle="solid"/>
                </v:shape>
                <v:shape style="position:absolute;left:4062;top:1658;width:2440;height:2440" type="#_x0000_t75" id="docshape761" stroked="false">
                  <v:imagedata r:id="rId127" o:title=""/>
                </v:shape>
                <v:shape style="position:absolute;left:4054;top:1650;width:2457;height:2457" id="docshape762" coordorigin="4054,1650" coordsize="2457,2457" path="m5283,1650l5409,1656,5530,1675,5648,1706,5761,1747,5869,1799,5970,1860,6064,1931,6151,2010,6231,2097,6301,2192,6363,2293,6414,2401,6456,2514,6486,2631,6505,2753,6511,2879,6505,3005,6486,3126,6456,3244,6414,3357,6363,3465,6301,3566,6231,3660,6151,3747,6064,3827,5970,3897,5869,3959,5761,4010,5648,4052,5530,4082,5409,4101,5283,4107,5157,4101,5035,4082,4917,4052,4805,4010,4697,3959,4596,3897,4501,3827,4414,3747,4335,3660,4264,3566,4203,3465,4151,3357,4109,3244,4079,3126,4060,3005,4054,2879,4060,2753,4079,2631,4109,2514,4151,2401,4203,2293,4264,2192,4335,2097,4414,2010,4501,1931,4596,1860,4697,1799,4805,1747,4917,1706,5035,1675,5157,1656,5283,1650xe" filled="false" stroked="true" strokeweight=".841997pt" strokecolor="#ffffff">
                  <v:path arrowok="t"/>
                  <v:stroke dashstyle="solid"/>
                </v:shape>
              </v:group>
            </w:pict>
          </mc:Fallback>
        </mc:AlternateContent>
      </w:r>
    </w:p>
    <w:p w:rsidR="003414AA" w:rsidRDefault="003414AA">
      <w:pPr>
        <w:pStyle w:val="a3"/>
        <w:rPr>
          <w:rFonts w:ascii="Verdana"/>
          <w:sz w:val="20"/>
        </w:rPr>
        <w:sectPr w:rsidR="003414AA">
          <w:type w:val="continuous"/>
          <w:pgSz w:w="16840" w:h="9480" w:orient="landscape"/>
          <w:pgMar w:top="1120" w:right="0" w:bottom="280" w:left="141" w:header="0" w:footer="0" w:gutter="0"/>
          <w:cols w:space="720"/>
        </w:sectPr>
      </w:pPr>
    </w:p>
    <w:p w:rsidR="003414AA" w:rsidRDefault="001A2172">
      <w:pPr>
        <w:spacing w:before="62"/>
        <w:ind w:right="5"/>
        <w:jc w:val="center"/>
        <w:rPr>
          <w:b/>
          <w:sz w:val="24"/>
        </w:rPr>
      </w:pPr>
      <w:bookmarkStart w:id="39" w:name="41"/>
      <w:bookmarkEnd w:id="39"/>
      <w:r>
        <w:rPr>
          <w:b/>
          <w:sz w:val="24"/>
        </w:rPr>
        <w:lastRenderedPageBreak/>
        <w:t>ПАМЯТКА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ПЕДАГОГАМ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ОРГАНИЗАЦИЙ</w:t>
      </w:r>
      <w:r>
        <w:rPr>
          <w:b/>
          <w:spacing w:val="-4"/>
          <w:sz w:val="24"/>
        </w:rPr>
        <w:t xml:space="preserve"> </w:t>
      </w:r>
      <w:proofErr w:type="gramStart"/>
      <w:r>
        <w:rPr>
          <w:b/>
          <w:spacing w:val="-5"/>
          <w:sz w:val="24"/>
        </w:rPr>
        <w:t>ПО</w:t>
      </w:r>
      <w:proofErr w:type="gramEnd"/>
    </w:p>
    <w:p w:rsidR="003414AA" w:rsidRDefault="001A2172">
      <w:pPr>
        <w:spacing w:before="43" w:line="278" w:lineRule="auto"/>
        <w:ind w:right="2"/>
        <w:jc w:val="center"/>
        <w:rPr>
          <w:b/>
          <w:sz w:val="24"/>
        </w:rPr>
      </w:pPr>
      <w:r>
        <w:rPr>
          <w:b/>
          <w:sz w:val="24"/>
        </w:rPr>
        <w:t>ПРОФИЛАКТИКЕ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ОСТРОЙ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РЕСПИРАТОРНОЙ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ВИРУСНОЙ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ИНФЕКЦИИ,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ТОМ ЧИСЛЕ НОВОЙ КОРОНАВИРУСНОЙ ИНФЕКЦИИ (COVID-19)</w:t>
      </w:r>
    </w:p>
    <w:p w:rsidR="003414AA" w:rsidRDefault="001A2172">
      <w:pPr>
        <w:spacing w:before="190" w:line="276" w:lineRule="auto"/>
        <w:ind w:left="423" w:right="143"/>
        <w:jc w:val="both"/>
        <w:rPr>
          <w:sz w:val="24"/>
        </w:rPr>
      </w:pPr>
      <w:r>
        <w:rPr>
          <w:sz w:val="24"/>
        </w:rPr>
        <w:t>В преддверии нового учебного года в образовательных организациях необходимо обеспечить проведение мероприятий, направленных на профилактику распространения острой респираторной вирусной инфекции, в том числе COVID-19.</w:t>
      </w:r>
    </w:p>
    <w:p w:rsidR="003414AA" w:rsidRDefault="001A2172">
      <w:pPr>
        <w:pStyle w:val="a4"/>
        <w:numPr>
          <w:ilvl w:val="0"/>
          <w:numId w:val="8"/>
        </w:numPr>
        <w:tabs>
          <w:tab w:val="left" w:pos="421"/>
          <w:tab w:val="left" w:pos="423"/>
        </w:tabs>
        <w:spacing w:before="199" w:line="273" w:lineRule="auto"/>
        <w:ind w:right="140"/>
        <w:rPr>
          <w:sz w:val="24"/>
        </w:rPr>
      </w:pPr>
      <w:r>
        <w:rPr>
          <w:sz w:val="24"/>
        </w:rPr>
        <w:t>Обращайте внимание на состояние здоров</w:t>
      </w:r>
      <w:r>
        <w:rPr>
          <w:sz w:val="24"/>
        </w:rPr>
        <w:t>ья детей в течение всего времени нахождения ребенка в образовательной организации.</w:t>
      </w:r>
    </w:p>
    <w:p w:rsidR="003414AA" w:rsidRDefault="001A2172">
      <w:pPr>
        <w:pStyle w:val="a4"/>
        <w:numPr>
          <w:ilvl w:val="0"/>
          <w:numId w:val="8"/>
        </w:numPr>
        <w:tabs>
          <w:tab w:val="left" w:pos="421"/>
          <w:tab w:val="left" w:pos="423"/>
        </w:tabs>
        <w:spacing w:line="276" w:lineRule="auto"/>
        <w:ind w:right="137"/>
        <w:rPr>
          <w:sz w:val="24"/>
        </w:rPr>
      </w:pPr>
      <w:r>
        <w:rPr>
          <w:sz w:val="24"/>
        </w:rPr>
        <w:t>В течение дня у ребенка могут появиться признаки недомогания, причем ребенок не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всегда расскажет об этом: должны насторожить появившаяся вялость ребенка, отказ от участия в </w:t>
      </w:r>
      <w:r>
        <w:rPr>
          <w:sz w:val="24"/>
        </w:rPr>
        <w:t>мероприятиях образовательного процесса, плаксивость, обидчивость, отказ от еды, насморк, кашель, жалобы на головную боль. При появлении указанных признаков и/или жалоб у ребенка, следует сразу поставить об этом в известность медицинского работника, изолиро</w:t>
      </w:r>
      <w:r>
        <w:rPr>
          <w:sz w:val="24"/>
        </w:rPr>
        <w:t xml:space="preserve">вать ребенка, проинформировать руководителя образовательной </w:t>
      </w:r>
      <w:r>
        <w:rPr>
          <w:spacing w:val="-2"/>
          <w:sz w:val="24"/>
        </w:rPr>
        <w:t>организации.</w:t>
      </w:r>
    </w:p>
    <w:p w:rsidR="003414AA" w:rsidRDefault="001A2172">
      <w:pPr>
        <w:pStyle w:val="a4"/>
        <w:numPr>
          <w:ilvl w:val="0"/>
          <w:numId w:val="8"/>
        </w:numPr>
        <w:tabs>
          <w:tab w:val="left" w:pos="421"/>
          <w:tab w:val="left" w:pos="423"/>
        </w:tabs>
        <w:spacing w:line="276" w:lineRule="auto"/>
        <w:ind w:right="136"/>
        <w:rPr>
          <w:sz w:val="24"/>
        </w:rPr>
      </w:pPr>
      <w:r>
        <w:rPr>
          <w:sz w:val="24"/>
        </w:rPr>
        <w:t xml:space="preserve">При общении с детьми обращайте внимание на соблюдение ими правил профилактики инфекций – мытье рук, социальная дистанция, личная гигиена, использование </w:t>
      </w:r>
      <w:proofErr w:type="spellStart"/>
      <w:r>
        <w:rPr>
          <w:sz w:val="24"/>
        </w:rPr>
        <w:t>дезинфектантов</w:t>
      </w:r>
      <w:proofErr w:type="spellEnd"/>
      <w:r>
        <w:rPr>
          <w:sz w:val="24"/>
        </w:rPr>
        <w:t>. Научите детей н</w:t>
      </w:r>
      <w:r>
        <w:rPr>
          <w:sz w:val="24"/>
        </w:rPr>
        <w:t>икогда не чихать и кашлять в ладони. Объясните, что</w:t>
      </w:r>
      <w:r>
        <w:rPr>
          <w:spacing w:val="40"/>
          <w:sz w:val="24"/>
        </w:rPr>
        <w:t xml:space="preserve"> </w:t>
      </w:r>
      <w:r>
        <w:rPr>
          <w:sz w:val="24"/>
        </w:rPr>
        <w:t>при этом инфекция распространяется с рук на окружающие предметы и легко передается окружающим. При чихании и кашле следует пользоваться одноразовыми носовыми платочками (причем пользоваться каждым платочк</w:t>
      </w:r>
      <w:r>
        <w:rPr>
          <w:sz w:val="24"/>
        </w:rPr>
        <w:t xml:space="preserve">ом один раз!), а в крайнем случае – чихать в локоть. После того, как дети воспользовались носовым платком, они должны обработать руки </w:t>
      </w:r>
      <w:proofErr w:type="spellStart"/>
      <w:r>
        <w:rPr>
          <w:sz w:val="24"/>
        </w:rPr>
        <w:t>дезинфектантом</w:t>
      </w:r>
      <w:proofErr w:type="spellEnd"/>
      <w:r>
        <w:rPr>
          <w:sz w:val="24"/>
        </w:rPr>
        <w:t xml:space="preserve"> или вымыть их с мылом.</w:t>
      </w:r>
    </w:p>
    <w:p w:rsidR="003414AA" w:rsidRDefault="001A2172">
      <w:pPr>
        <w:pStyle w:val="a4"/>
        <w:numPr>
          <w:ilvl w:val="0"/>
          <w:numId w:val="8"/>
        </w:numPr>
        <w:tabs>
          <w:tab w:val="left" w:pos="421"/>
          <w:tab w:val="left" w:pos="423"/>
        </w:tabs>
        <w:spacing w:line="276" w:lineRule="auto"/>
        <w:ind w:right="140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 следует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избегать большого скопления детей в период подъема заболеваемости острыми респираторными </w:t>
      </w:r>
      <w:r>
        <w:rPr>
          <w:spacing w:val="-2"/>
          <w:sz w:val="24"/>
        </w:rPr>
        <w:t>инфекциями.</w:t>
      </w:r>
    </w:p>
    <w:p w:rsidR="003414AA" w:rsidRDefault="001A2172">
      <w:pPr>
        <w:pStyle w:val="a4"/>
        <w:numPr>
          <w:ilvl w:val="0"/>
          <w:numId w:val="8"/>
        </w:numPr>
        <w:tabs>
          <w:tab w:val="left" w:pos="421"/>
          <w:tab w:val="left" w:pos="423"/>
        </w:tabs>
        <w:spacing w:line="276" w:lineRule="auto"/>
        <w:ind w:right="137"/>
        <w:rPr>
          <w:sz w:val="24"/>
        </w:rPr>
      </w:pPr>
      <w:r>
        <w:rPr>
          <w:sz w:val="24"/>
        </w:rPr>
        <w:t>Во время приема пищи детьми необходимо следить за гигиеной – недопустимо 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одними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теми же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столовыми приборами (вилки, ложки,</w:t>
      </w:r>
      <w:r>
        <w:rPr>
          <w:spacing w:val="-3"/>
          <w:sz w:val="24"/>
        </w:rPr>
        <w:t xml:space="preserve"> </w:t>
      </w:r>
      <w:r>
        <w:rPr>
          <w:sz w:val="24"/>
        </w:rPr>
        <w:t>ножи, стаканы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др.) разными детьми.</w:t>
      </w:r>
    </w:p>
    <w:p w:rsidR="003414AA" w:rsidRDefault="001A2172">
      <w:pPr>
        <w:pStyle w:val="a4"/>
        <w:numPr>
          <w:ilvl w:val="0"/>
          <w:numId w:val="8"/>
        </w:numPr>
        <w:tabs>
          <w:tab w:val="left" w:pos="421"/>
          <w:tab w:val="left" w:pos="423"/>
        </w:tabs>
        <w:spacing w:line="273" w:lineRule="auto"/>
        <w:ind w:right="137"/>
        <w:rPr>
          <w:sz w:val="24"/>
        </w:rPr>
      </w:pPr>
      <w:r>
        <w:rPr>
          <w:sz w:val="24"/>
        </w:rPr>
        <w:t>Обеспечьте регулярное (не реже 1 раза в 20-25 минут) проветривание помещений, в которых планируется нахождение обучающихся.</w:t>
      </w:r>
    </w:p>
    <w:p w:rsidR="003414AA" w:rsidRDefault="001A2172">
      <w:pPr>
        <w:pStyle w:val="a4"/>
        <w:numPr>
          <w:ilvl w:val="0"/>
          <w:numId w:val="8"/>
        </w:numPr>
        <w:tabs>
          <w:tab w:val="left" w:pos="421"/>
          <w:tab w:val="left" w:pos="423"/>
        </w:tabs>
        <w:spacing w:line="273" w:lineRule="auto"/>
        <w:ind w:right="144"/>
        <w:rPr>
          <w:sz w:val="24"/>
        </w:rPr>
      </w:pPr>
      <w:r>
        <w:rPr>
          <w:sz w:val="24"/>
        </w:rPr>
        <w:t>Поддерживайте у детей позитивный настрой, бодрость, формируйте осознанное желание выполнять требования профил</w:t>
      </w:r>
      <w:r>
        <w:rPr>
          <w:sz w:val="24"/>
        </w:rPr>
        <w:t>актики инфекций.</w:t>
      </w:r>
    </w:p>
    <w:p w:rsidR="003414AA" w:rsidRDefault="001A2172">
      <w:pPr>
        <w:pStyle w:val="a4"/>
        <w:numPr>
          <w:ilvl w:val="0"/>
          <w:numId w:val="8"/>
        </w:numPr>
        <w:tabs>
          <w:tab w:val="left" w:pos="421"/>
          <w:tab w:val="left" w:pos="423"/>
        </w:tabs>
        <w:spacing w:line="276" w:lineRule="auto"/>
        <w:ind w:right="142"/>
        <w:rPr>
          <w:sz w:val="24"/>
        </w:rPr>
      </w:pPr>
      <w:r>
        <w:rPr>
          <w:sz w:val="24"/>
        </w:rPr>
        <w:t>Обращайте внимание и на свое здоровье! При появлении признаков простуды: боли в горле, насморка, кашля, ломоты в теле (мышечные боли), повышения температуры,</w:t>
      </w:r>
      <w:r>
        <w:rPr>
          <w:spacing w:val="40"/>
          <w:sz w:val="24"/>
        </w:rPr>
        <w:t xml:space="preserve"> </w:t>
      </w:r>
      <w:r>
        <w:rPr>
          <w:sz w:val="24"/>
        </w:rPr>
        <w:t>потери обоняния – наденьте маску, прекратите общение с обучающимися и коллегами п</w:t>
      </w:r>
      <w:r>
        <w:rPr>
          <w:sz w:val="24"/>
        </w:rPr>
        <w:t>о работе, обратитесь за медицинской помощью, не занимайтесь самолечением!</w:t>
      </w:r>
    </w:p>
    <w:p w:rsidR="003414AA" w:rsidRDefault="001A2172">
      <w:pPr>
        <w:pStyle w:val="a4"/>
        <w:numPr>
          <w:ilvl w:val="0"/>
          <w:numId w:val="8"/>
        </w:numPr>
        <w:tabs>
          <w:tab w:val="left" w:pos="422"/>
        </w:tabs>
        <w:ind w:left="422" w:hanging="282"/>
        <w:rPr>
          <w:b/>
          <w:sz w:val="24"/>
        </w:rPr>
      </w:pPr>
      <w:r>
        <w:rPr>
          <w:b/>
          <w:sz w:val="24"/>
        </w:rPr>
        <w:t>Правило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3Р:</w:t>
      </w:r>
    </w:p>
    <w:p w:rsidR="003414AA" w:rsidRDefault="001A2172">
      <w:pPr>
        <w:pStyle w:val="a4"/>
        <w:numPr>
          <w:ilvl w:val="1"/>
          <w:numId w:val="8"/>
        </w:numPr>
        <w:tabs>
          <w:tab w:val="left" w:pos="626"/>
        </w:tabs>
        <w:spacing w:before="25" w:line="276" w:lineRule="auto"/>
        <w:ind w:right="140" w:firstLine="0"/>
        <w:rPr>
          <w:sz w:val="24"/>
        </w:rPr>
      </w:pPr>
      <w:r>
        <w:rPr>
          <w:b/>
          <w:sz w:val="24"/>
        </w:rPr>
        <w:t>Р</w:t>
      </w:r>
      <w:r>
        <w:rPr>
          <w:sz w:val="24"/>
        </w:rPr>
        <w:t>уки мойте с мылом не менее 30 секунд как можно чаще (не только после посещения туалета и перед едой);</w:t>
      </w:r>
    </w:p>
    <w:p w:rsidR="003414AA" w:rsidRDefault="001A2172">
      <w:pPr>
        <w:pStyle w:val="a4"/>
        <w:numPr>
          <w:ilvl w:val="1"/>
          <w:numId w:val="8"/>
        </w:numPr>
        <w:tabs>
          <w:tab w:val="left" w:pos="638"/>
        </w:tabs>
        <w:spacing w:line="276" w:lineRule="auto"/>
        <w:ind w:right="137" w:firstLine="0"/>
        <w:rPr>
          <w:sz w:val="24"/>
        </w:rPr>
      </w:pPr>
      <w:r>
        <w:rPr>
          <w:b/>
          <w:sz w:val="24"/>
        </w:rPr>
        <w:t>Р</w:t>
      </w:r>
      <w:r>
        <w:rPr>
          <w:sz w:val="24"/>
        </w:rPr>
        <w:t>от/нос должны быть закрыты маской при посещении мест скопления люд</w:t>
      </w:r>
      <w:r>
        <w:rPr>
          <w:sz w:val="24"/>
        </w:rPr>
        <w:t>ей в сезон подъема заболеваемости острыми респираторными инфекциями. При наличии облучателей ультрафиолетовых бактерицидных (с разрешением работы в присутствии людей) – постоянная их работа со своевременным техобслуживанием;</w:t>
      </w:r>
    </w:p>
    <w:p w:rsidR="003414AA" w:rsidRDefault="003414AA">
      <w:pPr>
        <w:pStyle w:val="a4"/>
        <w:spacing w:line="276" w:lineRule="auto"/>
        <w:rPr>
          <w:sz w:val="24"/>
        </w:rPr>
        <w:sectPr w:rsidR="003414AA">
          <w:headerReference w:type="default" r:id="rId176"/>
          <w:footerReference w:type="default" r:id="rId177"/>
          <w:pgSz w:w="11900" w:h="16830"/>
          <w:pgMar w:top="1060" w:right="992" w:bottom="280" w:left="992" w:header="0" w:footer="0" w:gutter="0"/>
          <w:cols w:space="720"/>
        </w:sectPr>
      </w:pPr>
    </w:p>
    <w:p w:rsidR="003414AA" w:rsidRDefault="001A2172">
      <w:pPr>
        <w:pStyle w:val="a4"/>
        <w:numPr>
          <w:ilvl w:val="1"/>
          <w:numId w:val="8"/>
        </w:numPr>
        <w:tabs>
          <w:tab w:val="left" w:pos="662"/>
        </w:tabs>
        <w:spacing w:before="77"/>
        <w:ind w:left="662" w:hanging="179"/>
        <w:rPr>
          <w:sz w:val="24"/>
        </w:rPr>
      </w:pPr>
      <w:bookmarkStart w:id="40" w:name="42"/>
      <w:bookmarkEnd w:id="40"/>
      <w:r>
        <w:rPr>
          <w:b/>
          <w:sz w:val="24"/>
        </w:rPr>
        <w:lastRenderedPageBreak/>
        <w:t>Р</w:t>
      </w:r>
      <w:r>
        <w:rPr>
          <w:sz w:val="24"/>
        </w:rPr>
        <w:t>асстояние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вас</w:t>
      </w:r>
      <w:r>
        <w:rPr>
          <w:spacing w:val="-3"/>
          <w:sz w:val="24"/>
        </w:rPr>
        <w:t xml:space="preserve"> </w:t>
      </w:r>
      <w:r>
        <w:rPr>
          <w:sz w:val="24"/>
        </w:rPr>
        <w:t>до других 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1,5</w:t>
      </w:r>
      <w:r>
        <w:rPr>
          <w:spacing w:val="-2"/>
          <w:sz w:val="24"/>
        </w:rPr>
        <w:t xml:space="preserve"> метров.</w:t>
      </w:r>
    </w:p>
    <w:p w:rsidR="003414AA" w:rsidRDefault="001A2172">
      <w:pPr>
        <w:pStyle w:val="a4"/>
        <w:numPr>
          <w:ilvl w:val="0"/>
          <w:numId w:val="8"/>
        </w:numPr>
        <w:tabs>
          <w:tab w:val="left" w:pos="422"/>
        </w:tabs>
        <w:spacing w:before="48"/>
        <w:ind w:left="422" w:hanging="282"/>
        <w:rPr>
          <w:b/>
          <w:sz w:val="24"/>
        </w:rPr>
      </w:pPr>
      <w:r>
        <w:rPr>
          <w:b/>
          <w:sz w:val="24"/>
        </w:rPr>
        <w:t>Правило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3П:</w:t>
      </w:r>
    </w:p>
    <w:p w:rsidR="003414AA" w:rsidRDefault="001A2172">
      <w:pPr>
        <w:pStyle w:val="a4"/>
        <w:numPr>
          <w:ilvl w:val="1"/>
          <w:numId w:val="8"/>
        </w:numPr>
        <w:tabs>
          <w:tab w:val="left" w:pos="567"/>
          <w:tab w:val="left" w:pos="755"/>
        </w:tabs>
        <w:spacing w:before="35" w:line="276" w:lineRule="auto"/>
        <w:ind w:left="567" w:right="135" w:hanging="3"/>
        <w:rPr>
          <w:sz w:val="24"/>
        </w:rPr>
      </w:pPr>
      <w:proofErr w:type="gramStart"/>
      <w:r>
        <w:rPr>
          <w:sz w:val="24"/>
        </w:rPr>
        <w:t xml:space="preserve">Избегать </w:t>
      </w:r>
      <w:r>
        <w:rPr>
          <w:b/>
          <w:sz w:val="24"/>
        </w:rPr>
        <w:t>П</w:t>
      </w:r>
      <w:r>
        <w:rPr>
          <w:sz w:val="24"/>
        </w:rPr>
        <w:t xml:space="preserve">лохо проветриваемых помещений (в образовательных организациях классы следует проветривать в соответствии с Постановлениями Главного государственного санитарного врача Российской </w:t>
      </w:r>
      <w:r>
        <w:rPr>
          <w:sz w:val="24"/>
        </w:rPr>
        <w:t>Федерации от 28 сентября 2020 г. №</w:t>
      </w:r>
      <w:r>
        <w:rPr>
          <w:spacing w:val="-5"/>
          <w:sz w:val="24"/>
        </w:rPr>
        <w:t xml:space="preserve"> </w:t>
      </w:r>
      <w:r>
        <w:rPr>
          <w:sz w:val="24"/>
        </w:rPr>
        <w:t>28 «Об утверждении санитарных правил СП 2.4.3648-20 "Санитарно-эпидемиологические требования к организациям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молодежи»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(далее</w:t>
      </w:r>
      <w:proofErr w:type="gramEnd"/>
    </w:p>
    <w:p w:rsidR="003414AA" w:rsidRDefault="001A2172">
      <w:pPr>
        <w:spacing w:line="276" w:lineRule="auto"/>
        <w:ind w:left="567" w:right="137"/>
        <w:jc w:val="both"/>
        <w:rPr>
          <w:sz w:val="24"/>
        </w:rPr>
      </w:pPr>
      <w:proofErr w:type="gramStart"/>
      <w:r>
        <w:rPr>
          <w:sz w:val="24"/>
        </w:rPr>
        <w:t>- СП 2.4.3648-20) и от 28 января 2021 г. №</w:t>
      </w:r>
      <w:r>
        <w:rPr>
          <w:spacing w:val="-1"/>
          <w:sz w:val="24"/>
        </w:rPr>
        <w:t xml:space="preserve"> </w:t>
      </w:r>
      <w:r>
        <w:rPr>
          <w:sz w:val="24"/>
        </w:rPr>
        <w:t>2 «Об утверждении санитарных правил 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норм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 (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1.2.3685-21, в дошкольных образовательных организациях – в соо</w:t>
      </w:r>
      <w:r>
        <w:rPr>
          <w:sz w:val="24"/>
        </w:rPr>
        <w:t>тветствии с Постановлением Главного государственного санитарного врача Российской Федерации от 15 мая 2013 г. №</w:t>
      </w:r>
      <w:r>
        <w:rPr>
          <w:spacing w:val="-4"/>
          <w:sz w:val="24"/>
        </w:rPr>
        <w:t xml:space="preserve"> </w:t>
      </w:r>
      <w:r>
        <w:rPr>
          <w:sz w:val="24"/>
        </w:rPr>
        <w:t>26 «Об утверждении Санитарно-эпидемиологических</w:t>
      </w:r>
      <w:proofErr w:type="gramEnd"/>
      <w:r>
        <w:rPr>
          <w:sz w:val="24"/>
        </w:rPr>
        <w:t xml:space="preserve"> правил и нормативов СанПиН 2.4.1.3049-13 «Санитарно-эпидемиологические требования к устройству, </w:t>
      </w:r>
      <w:r>
        <w:rPr>
          <w:sz w:val="24"/>
        </w:rPr>
        <w:t xml:space="preserve">содержанию и организации режима работы дошкольных образовательных </w:t>
      </w:r>
      <w:r>
        <w:rPr>
          <w:spacing w:val="-2"/>
          <w:sz w:val="24"/>
        </w:rPr>
        <w:t>организаций»);</w:t>
      </w:r>
    </w:p>
    <w:p w:rsidR="003414AA" w:rsidRDefault="001A2172">
      <w:pPr>
        <w:pStyle w:val="a4"/>
        <w:numPr>
          <w:ilvl w:val="1"/>
          <w:numId w:val="8"/>
        </w:numPr>
        <w:tabs>
          <w:tab w:val="left" w:pos="567"/>
          <w:tab w:val="left" w:pos="746"/>
        </w:tabs>
        <w:spacing w:line="276" w:lineRule="auto"/>
        <w:ind w:left="567" w:right="135" w:hanging="3"/>
        <w:rPr>
          <w:sz w:val="24"/>
        </w:rPr>
      </w:pPr>
      <w:r>
        <w:rPr>
          <w:sz w:val="24"/>
        </w:rPr>
        <w:t xml:space="preserve">Избегать </w:t>
      </w:r>
      <w:r>
        <w:rPr>
          <w:b/>
          <w:sz w:val="24"/>
        </w:rPr>
        <w:t>П</w:t>
      </w:r>
      <w:r>
        <w:rPr>
          <w:sz w:val="24"/>
        </w:rPr>
        <w:t>омещений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или </w:t>
      </w:r>
      <w:r>
        <w:rPr>
          <w:b/>
          <w:sz w:val="24"/>
        </w:rPr>
        <w:t>П</w:t>
      </w:r>
      <w:r>
        <w:rPr>
          <w:sz w:val="24"/>
        </w:rPr>
        <w:t>лощадок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-3"/>
          <w:sz w:val="24"/>
        </w:rPr>
        <w:t xml:space="preserve"> </w:t>
      </w:r>
      <w:r>
        <w:rPr>
          <w:sz w:val="24"/>
        </w:rPr>
        <w:t>скоплением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образовательных организациях при необходимости объединения классов следует соблюдать СП 2.4.3648- </w:t>
      </w:r>
      <w:r>
        <w:rPr>
          <w:spacing w:val="-4"/>
          <w:sz w:val="24"/>
        </w:rPr>
        <w:t>20);</w:t>
      </w:r>
    </w:p>
    <w:p w:rsidR="003414AA" w:rsidRDefault="001A2172">
      <w:pPr>
        <w:pStyle w:val="a4"/>
        <w:numPr>
          <w:ilvl w:val="1"/>
          <w:numId w:val="8"/>
        </w:numPr>
        <w:tabs>
          <w:tab w:val="left" w:pos="567"/>
          <w:tab w:val="left" w:pos="765"/>
        </w:tabs>
        <w:spacing w:line="276" w:lineRule="auto"/>
        <w:ind w:left="567" w:right="139" w:hanging="3"/>
        <w:rPr>
          <w:sz w:val="24"/>
        </w:rPr>
      </w:pPr>
      <w:r>
        <w:rPr>
          <w:sz w:val="24"/>
        </w:rPr>
        <w:t xml:space="preserve">Избегать </w:t>
      </w:r>
      <w:r>
        <w:rPr>
          <w:b/>
          <w:sz w:val="24"/>
        </w:rPr>
        <w:t>П</w:t>
      </w:r>
      <w:r>
        <w:rPr>
          <w:sz w:val="24"/>
        </w:rPr>
        <w:t xml:space="preserve">одошедших к вам слишком близко разговаривающих/поющих/кашляющих людей (следует при разговоре с учащимися и коллегами соблюдать дистанцию в 1,5 </w:t>
      </w:r>
      <w:r>
        <w:rPr>
          <w:spacing w:val="-2"/>
          <w:sz w:val="24"/>
        </w:rPr>
        <w:t>метра).</w:t>
      </w:r>
    </w:p>
    <w:p w:rsidR="003414AA" w:rsidRDefault="003414AA">
      <w:pPr>
        <w:pStyle w:val="a4"/>
        <w:spacing w:line="276" w:lineRule="auto"/>
        <w:rPr>
          <w:sz w:val="24"/>
        </w:rPr>
        <w:sectPr w:rsidR="003414AA">
          <w:headerReference w:type="default" r:id="rId178"/>
          <w:footerReference w:type="default" r:id="rId179"/>
          <w:pgSz w:w="11900" w:h="16830"/>
          <w:pgMar w:top="1040" w:right="992" w:bottom="280" w:left="992" w:header="0" w:footer="0" w:gutter="0"/>
          <w:cols w:space="720"/>
        </w:sectPr>
      </w:pPr>
    </w:p>
    <w:p w:rsidR="003414AA" w:rsidRDefault="001A2172">
      <w:pPr>
        <w:spacing w:before="66"/>
        <w:ind w:left="712"/>
        <w:jc w:val="center"/>
        <w:rPr>
          <w:b/>
          <w:sz w:val="28"/>
        </w:rPr>
      </w:pPr>
      <w:bookmarkStart w:id="41" w:name="43"/>
      <w:bookmarkEnd w:id="41"/>
      <w:r>
        <w:rPr>
          <w:b/>
          <w:spacing w:val="-2"/>
          <w:sz w:val="28"/>
        </w:rPr>
        <w:lastRenderedPageBreak/>
        <w:t>ПАМЯТКА</w:t>
      </w:r>
    </w:p>
    <w:p w:rsidR="003414AA" w:rsidRDefault="001A2172">
      <w:pPr>
        <w:spacing w:before="98"/>
        <w:ind w:left="709"/>
        <w:jc w:val="center"/>
        <w:rPr>
          <w:b/>
          <w:sz w:val="28"/>
        </w:rPr>
      </w:pPr>
      <w:r>
        <w:rPr>
          <w:b/>
          <w:sz w:val="28"/>
        </w:rPr>
        <w:t>«ТРАВМАТИЗМ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УСЛОВИЯХ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ЛЕТНЕГО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ОТДЫХА»</w:t>
      </w:r>
    </w:p>
    <w:p w:rsidR="003414AA" w:rsidRDefault="003414AA">
      <w:pPr>
        <w:pStyle w:val="a3"/>
        <w:spacing w:before="192"/>
        <w:rPr>
          <w:b/>
        </w:rPr>
      </w:pPr>
    </w:p>
    <w:p w:rsidR="003414AA" w:rsidRDefault="001A2172">
      <w:pPr>
        <w:spacing w:before="1" w:line="312" w:lineRule="auto"/>
        <w:ind w:left="1292" w:right="586"/>
        <w:jc w:val="center"/>
        <w:rPr>
          <w:b/>
          <w:sz w:val="28"/>
        </w:rPr>
      </w:pPr>
      <w:r>
        <w:rPr>
          <w:b/>
          <w:sz w:val="28"/>
        </w:rPr>
        <w:t>До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настоящего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времени,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сожалению,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сохраняется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высокий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 xml:space="preserve">уровень травматизма во время летнего отдыха, приводящего не только </w:t>
      </w:r>
      <w:proofErr w:type="gramStart"/>
      <w:r>
        <w:rPr>
          <w:b/>
          <w:sz w:val="28"/>
        </w:rPr>
        <w:t>к</w:t>
      </w:r>
      <w:proofErr w:type="gramEnd"/>
    </w:p>
    <w:p w:rsidR="003414AA" w:rsidRDefault="001A2172">
      <w:pPr>
        <w:spacing w:before="4" w:line="312" w:lineRule="auto"/>
        <w:ind w:left="710"/>
        <w:jc w:val="center"/>
        <w:rPr>
          <w:b/>
          <w:sz w:val="28"/>
        </w:rPr>
      </w:pPr>
      <w:r>
        <w:rPr>
          <w:b/>
          <w:sz w:val="28"/>
        </w:rPr>
        <w:t>серьезным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увечьям,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нередко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гибели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среди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взрослого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 xml:space="preserve">детского </w:t>
      </w:r>
      <w:r>
        <w:rPr>
          <w:b/>
          <w:spacing w:val="-2"/>
          <w:sz w:val="28"/>
        </w:rPr>
        <w:t>населения</w:t>
      </w:r>
    </w:p>
    <w:p w:rsidR="003414AA" w:rsidRDefault="001A2172">
      <w:pPr>
        <w:pStyle w:val="a4"/>
        <w:numPr>
          <w:ilvl w:val="0"/>
          <w:numId w:val="7"/>
        </w:numPr>
        <w:tabs>
          <w:tab w:val="left" w:pos="990"/>
          <w:tab w:val="left" w:pos="992"/>
        </w:tabs>
        <w:spacing w:before="233" w:line="312" w:lineRule="auto"/>
        <w:ind w:right="297"/>
        <w:rPr>
          <w:sz w:val="28"/>
        </w:rPr>
      </w:pPr>
      <w:r>
        <w:rPr>
          <w:sz w:val="28"/>
        </w:rPr>
        <w:t>Количество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травм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летний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возрастает</w:t>
      </w:r>
      <w:r>
        <w:rPr>
          <w:spacing w:val="-3"/>
          <w:sz w:val="28"/>
        </w:rPr>
        <w:t xml:space="preserve"> </w:t>
      </w:r>
      <w:r>
        <w:rPr>
          <w:sz w:val="28"/>
        </w:rPr>
        <w:t>почти</w:t>
      </w:r>
      <w:r>
        <w:rPr>
          <w:spacing w:val="-3"/>
          <w:sz w:val="28"/>
        </w:rPr>
        <w:t xml:space="preserve"> </w:t>
      </w:r>
      <w:r>
        <w:rPr>
          <w:sz w:val="28"/>
        </w:rPr>
        <w:t>вдвое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30%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 </w:t>
      </w:r>
      <w:r>
        <w:rPr>
          <w:spacing w:val="-2"/>
          <w:sz w:val="28"/>
        </w:rPr>
        <w:t>взрослых.</w:t>
      </w:r>
    </w:p>
    <w:p w:rsidR="003414AA" w:rsidRDefault="001A2172">
      <w:pPr>
        <w:pStyle w:val="a4"/>
        <w:numPr>
          <w:ilvl w:val="0"/>
          <w:numId w:val="7"/>
        </w:numPr>
        <w:tabs>
          <w:tab w:val="left" w:pos="990"/>
          <w:tab w:val="left" w:pos="992"/>
        </w:tabs>
        <w:spacing w:before="242" w:line="312" w:lineRule="auto"/>
        <w:ind w:right="299"/>
        <w:rPr>
          <w:sz w:val="28"/>
        </w:rPr>
      </w:pPr>
      <w:r>
        <w:rPr>
          <w:sz w:val="28"/>
        </w:rPr>
        <w:t>Наиболее частыми причинами травм в летнее время являются: неосторожное использование электр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и </w:t>
      </w:r>
      <w:proofErr w:type="spellStart"/>
      <w:r>
        <w:rPr>
          <w:sz w:val="28"/>
        </w:rPr>
        <w:t>бензоинструментов</w:t>
      </w:r>
      <w:proofErr w:type="spellEnd"/>
      <w:r>
        <w:rPr>
          <w:sz w:val="28"/>
        </w:rPr>
        <w:t xml:space="preserve"> при котором пострадавшие получают резаные, рубленые раны, падение с лестниц и стремянок, укусы животных, падение с различных средств передвиже</w:t>
      </w:r>
      <w:r>
        <w:rPr>
          <w:sz w:val="28"/>
        </w:rPr>
        <w:t>ния.</w:t>
      </w:r>
    </w:p>
    <w:p w:rsidR="003414AA" w:rsidRDefault="001A2172">
      <w:pPr>
        <w:pStyle w:val="a4"/>
        <w:numPr>
          <w:ilvl w:val="0"/>
          <w:numId w:val="7"/>
        </w:numPr>
        <w:tabs>
          <w:tab w:val="left" w:pos="990"/>
          <w:tab w:val="left" w:pos="992"/>
        </w:tabs>
        <w:spacing w:before="242" w:line="312" w:lineRule="auto"/>
        <w:ind w:right="303"/>
        <w:rPr>
          <w:sz w:val="28"/>
        </w:rPr>
      </w:pPr>
      <w:r>
        <w:rPr>
          <w:sz w:val="28"/>
        </w:rPr>
        <w:t>Чаще</w:t>
      </w:r>
      <w:r>
        <w:rPr>
          <w:spacing w:val="-18"/>
          <w:sz w:val="28"/>
        </w:rPr>
        <w:t xml:space="preserve"> </w:t>
      </w:r>
      <w:r>
        <w:rPr>
          <w:sz w:val="28"/>
        </w:rPr>
        <w:t>всего</w:t>
      </w:r>
      <w:r>
        <w:rPr>
          <w:spacing w:val="-17"/>
          <w:sz w:val="28"/>
        </w:rPr>
        <w:t xml:space="preserve"> </w:t>
      </w:r>
      <w:r>
        <w:rPr>
          <w:sz w:val="28"/>
        </w:rPr>
        <w:t>врачи</w:t>
      </w:r>
      <w:r>
        <w:rPr>
          <w:spacing w:val="-18"/>
          <w:sz w:val="28"/>
        </w:rPr>
        <w:t xml:space="preserve"> </w:t>
      </w:r>
      <w:r>
        <w:rPr>
          <w:sz w:val="28"/>
        </w:rPr>
        <w:t>диагностируют</w:t>
      </w:r>
      <w:r>
        <w:rPr>
          <w:spacing w:val="-17"/>
          <w:sz w:val="28"/>
        </w:rPr>
        <w:t xml:space="preserve"> </w:t>
      </w:r>
      <w:r>
        <w:rPr>
          <w:sz w:val="28"/>
        </w:rPr>
        <w:t>у</w:t>
      </w:r>
      <w:r>
        <w:rPr>
          <w:spacing w:val="-18"/>
          <w:sz w:val="28"/>
        </w:rPr>
        <w:t xml:space="preserve"> </w:t>
      </w:r>
      <w:r>
        <w:rPr>
          <w:sz w:val="28"/>
        </w:rPr>
        <w:t>пациентов</w:t>
      </w:r>
      <w:r>
        <w:rPr>
          <w:spacing w:val="-17"/>
          <w:sz w:val="28"/>
        </w:rPr>
        <w:t xml:space="preserve"> </w:t>
      </w:r>
      <w:r>
        <w:rPr>
          <w:sz w:val="28"/>
        </w:rPr>
        <w:t>травмы</w:t>
      </w:r>
      <w:r>
        <w:rPr>
          <w:spacing w:val="-18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7"/>
          <w:sz w:val="28"/>
        </w:rPr>
        <w:t xml:space="preserve"> </w:t>
      </w:r>
      <w:r>
        <w:rPr>
          <w:sz w:val="28"/>
        </w:rPr>
        <w:t>голеностопного сустава и стопы, запястья и кисти, колена и голени.</w:t>
      </w:r>
    </w:p>
    <w:p w:rsidR="003414AA" w:rsidRDefault="001A2172">
      <w:pPr>
        <w:pStyle w:val="a3"/>
        <w:spacing w:before="244" w:line="314" w:lineRule="auto"/>
        <w:ind w:left="992" w:right="54"/>
        <w:jc w:val="both"/>
      </w:pPr>
      <w:r>
        <w:t>Знание основ профилактических мероприятий во время летнего отдыха способно предотвратить тяжелую инвалидность и смертельный ис</w:t>
      </w:r>
      <w:r>
        <w:t>ход, связанный с травмой у детей и взрослых. Граждане должны знать и следовать правилам безопасной жизнедеятельности во время нахождения в парковых зонах, вблизи водоемов, на даче. Родители обязаны прививать детям навыки безопасной жизнедеятельности, объяс</w:t>
      </w:r>
      <w:r>
        <w:t>нять и проводить профилактические мероприятия, направленные на профилактику детского травматизма.</w:t>
      </w:r>
    </w:p>
    <w:p w:rsidR="003414AA" w:rsidRDefault="001A2172">
      <w:pPr>
        <w:spacing w:before="240"/>
        <w:ind w:left="992"/>
        <w:rPr>
          <w:b/>
          <w:sz w:val="28"/>
        </w:rPr>
      </w:pPr>
      <w:r>
        <w:rPr>
          <w:b/>
          <w:sz w:val="28"/>
        </w:rPr>
        <w:t>Принципы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безопасного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отдыха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вблизи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водоемов</w:t>
      </w:r>
    </w:p>
    <w:p w:rsidR="003414AA" w:rsidRDefault="001A2172">
      <w:pPr>
        <w:pStyle w:val="a4"/>
        <w:numPr>
          <w:ilvl w:val="1"/>
          <w:numId w:val="7"/>
        </w:numPr>
        <w:tabs>
          <w:tab w:val="left" w:pos="1339"/>
          <w:tab w:val="left" w:pos="1352"/>
        </w:tabs>
        <w:spacing w:before="95" w:line="312" w:lineRule="auto"/>
        <w:ind w:right="427" w:hanging="360"/>
        <w:jc w:val="left"/>
        <w:rPr>
          <w:sz w:val="28"/>
        </w:rPr>
      </w:pPr>
      <w:r>
        <w:rPr>
          <w:sz w:val="28"/>
        </w:rPr>
        <w:t>Купайтесь</w:t>
      </w:r>
      <w:r>
        <w:rPr>
          <w:spacing w:val="3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6"/>
          <w:sz w:val="28"/>
        </w:rPr>
        <w:t xml:space="preserve"> </w:t>
      </w:r>
      <w:r>
        <w:rPr>
          <w:sz w:val="28"/>
        </w:rPr>
        <w:t>во</w:t>
      </w:r>
      <w:r>
        <w:rPr>
          <w:spacing w:val="35"/>
          <w:sz w:val="28"/>
        </w:rPr>
        <w:t xml:space="preserve"> </w:t>
      </w:r>
      <w:r>
        <w:rPr>
          <w:sz w:val="28"/>
        </w:rPr>
        <w:t>время</w:t>
      </w:r>
      <w:r>
        <w:rPr>
          <w:spacing w:val="32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33"/>
          <w:sz w:val="28"/>
        </w:rPr>
        <w:t xml:space="preserve"> </w:t>
      </w:r>
      <w:r>
        <w:rPr>
          <w:sz w:val="28"/>
        </w:rPr>
        <w:t>купального</w:t>
      </w:r>
      <w:r>
        <w:rPr>
          <w:spacing w:val="36"/>
          <w:sz w:val="28"/>
        </w:rPr>
        <w:t xml:space="preserve"> </w:t>
      </w:r>
      <w:r>
        <w:rPr>
          <w:sz w:val="28"/>
        </w:rPr>
        <w:t>сезона,</w:t>
      </w:r>
      <w:r>
        <w:rPr>
          <w:spacing w:val="34"/>
          <w:sz w:val="28"/>
        </w:rPr>
        <w:t xml:space="preserve"> </w:t>
      </w:r>
      <w:r>
        <w:rPr>
          <w:sz w:val="28"/>
        </w:rPr>
        <w:t>в подходящих погодных условиях</w:t>
      </w:r>
    </w:p>
    <w:p w:rsidR="003414AA" w:rsidRDefault="001A2172">
      <w:pPr>
        <w:pStyle w:val="a4"/>
        <w:numPr>
          <w:ilvl w:val="1"/>
          <w:numId w:val="7"/>
        </w:numPr>
        <w:tabs>
          <w:tab w:val="left" w:pos="1339"/>
        </w:tabs>
        <w:spacing w:line="322" w:lineRule="exact"/>
        <w:ind w:left="1339" w:hanging="347"/>
        <w:jc w:val="left"/>
        <w:rPr>
          <w:sz w:val="28"/>
        </w:rPr>
      </w:pPr>
      <w:r>
        <w:rPr>
          <w:sz w:val="28"/>
        </w:rPr>
        <w:t>Перед</w:t>
      </w:r>
      <w:r>
        <w:rPr>
          <w:spacing w:val="-12"/>
          <w:sz w:val="28"/>
        </w:rPr>
        <w:t xml:space="preserve"> </w:t>
      </w:r>
      <w:r>
        <w:rPr>
          <w:sz w:val="28"/>
        </w:rPr>
        <w:t>выбором</w:t>
      </w:r>
      <w:r>
        <w:rPr>
          <w:spacing w:val="-8"/>
          <w:sz w:val="28"/>
        </w:rPr>
        <w:t xml:space="preserve"> </w:t>
      </w:r>
      <w:r>
        <w:rPr>
          <w:sz w:val="28"/>
        </w:rPr>
        <w:t>места</w:t>
      </w:r>
      <w:r>
        <w:rPr>
          <w:spacing w:val="-7"/>
          <w:sz w:val="28"/>
        </w:rPr>
        <w:t xml:space="preserve"> </w:t>
      </w:r>
      <w:r>
        <w:rPr>
          <w:sz w:val="28"/>
        </w:rPr>
        <w:t>убедитесь,</w:t>
      </w:r>
      <w:r>
        <w:rPr>
          <w:spacing w:val="-8"/>
          <w:sz w:val="28"/>
        </w:rPr>
        <w:t xml:space="preserve"> </w:t>
      </w: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купание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нем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разрешено</w:t>
      </w:r>
    </w:p>
    <w:p w:rsidR="003414AA" w:rsidRDefault="001A2172">
      <w:pPr>
        <w:pStyle w:val="a4"/>
        <w:numPr>
          <w:ilvl w:val="1"/>
          <w:numId w:val="7"/>
        </w:numPr>
        <w:tabs>
          <w:tab w:val="left" w:pos="1339"/>
          <w:tab w:val="left" w:pos="1352"/>
          <w:tab w:val="left" w:pos="2966"/>
          <w:tab w:val="left" w:pos="4484"/>
          <w:tab w:val="left" w:pos="5438"/>
          <w:tab w:val="left" w:pos="6129"/>
          <w:tab w:val="left" w:pos="7460"/>
          <w:tab w:val="left" w:pos="8014"/>
          <w:tab w:val="left" w:pos="9302"/>
        </w:tabs>
        <w:spacing w:before="100" w:line="312" w:lineRule="auto"/>
        <w:ind w:right="321" w:hanging="360"/>
        <w:jc w:val="left"/>
        <w:rPr>
          <w:sz w:val="28"/>
        </w:rPr>
      </w:pPr>
      <w:r>
        <w:rPr>
          <w:spacing w:val="-2"/>
          <w:sz w:val="28"/>
        </w:rPr>
        <w:t>Старайтесь</w:t>
      </w:r>
      <w:r>
        <w:rPr>
          <w:sz w:val="28"/>
        </w:rPr>
        <w:tab/>
      </w:r>
      <w:r>
        <w:rPr>
          <w:spacing w:val="-2"/>
          <w:sz w:val="28"/>
        </w:rPr>
        <w:t>подбирать</w:t>
      </w:r>
      <w:r>
        <w:rPr>
          <w:sz w:val="28"/>
        </w:rPr>
        <w:tab/>
      </w:r>
      <w:r>
        <w:rPr>
          <w:spacing w:val="-2"/>
          <w:sz w:val="28"/>
        </w:rPr>
        <w:t>места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купания,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которых</w:t>
      </w:r>
      <w:r>
        <w:rPr>
          <w:sz w:val="28"/>
        </w:rPr>
        <w:tab/>
      </w:r>
      <w:r>
        <w:rPr>
          <w:spacing w:val="-4"/>
          <w:sz w:val="28"/>
        </w:rPr>
        <w:t xml:space="preserve">дежурит </w:t>
      </w:r>
      <w:r>
        <w:rPr>
          <w:sz w:val="28"/>
        </w:rPr>
        <w:t>спасательная бригада</w:t>
      </w:r>
    </w:p>
    <w:p w:rsidR="003414AA" w:rsidRDefault="001A2172">
      <w:pPr>
        <w:pStyle w:val="a4"/>
        <w:numPr>
          <w:ilvl w:val="1"/>
          <w:numId w:val="7"/>
        </w:numPr>
        <w:tabs>
          <w:tab w:val="left" w:pos="1339"/>
        </w:tabs>
        <w:ind w:left="1339" w:hanging="347"/>
        <w:jc w:val="left"/>
        <w:rPr>
          <w:sz w:val="28"/>
        </w:rPr>
      </w:pPr>
      <w:r>
        <w:rPr>
          <w:sz w:val="28"/>
        </w:rPr>
        <w:t>Во</w:t>
      </w:r>
      <w:r>
        <w:rPr>
          <w:spacing w:val="-1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0"/>
          <w:sz w:val="28"/>
        </w:rPr>
        <w:t xml:space="preserve"> </w:t>
      </w:r>
      <w:r>
        <w:rPr>
          <w:sz w:val="28"/>
        </w:rPr>
        <w:t>купания</w:t>
      </w:r>
      <w:r>
        <w:rPr>
          <w:spacing w:val="-11"/>
          <w:sz w:val="28"/>
        </w:rPr>
        <w:t xml:space="preserve"> </w:t>
      </w:r>
      <w:r>
        <w:rPr>
          <w:sz w:val="28"/>
        </w:rPr>
        <w:t>убедитесь,</w:t>
      </w:r>
      <w:r>
        <w:rPr>
          <w:spacing w:val="-13"/>
          <w:sz w:val="28"/>
        </w:rPr>
        <w:t xml:space="preserve"> </w:t>
      </w:r>
      <w:r>
        <w:rPr>
          <w:sz w:val="28"/>
        </w:rPr>
        <w:t>что</w:t>
      </w:r>
      <w:r>
        <w:rPr>
          <w:spacing w:val="-9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-10"/>
          <w:sz w:val="28"/>
        </w:rPr>
        <w:t xml:space="preserve"> </w:t>
      </w:r>
      <w:r>
        <w:rPr>
          <w:sz w:val="28"/>
        </w:rPr>
        <w:t>воды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приемлема</w:t>
      </w:r>
    </w:p>
    <w:p w:rsidR="003414AA" w:rsidRDefault="001A2172">
      <w:pPr>
        <w:pStyle w:val="a4"/>
        <w:numPr>
          <w:ilvl w:val="1"/>
          <w:numId w:val="7"/>
        </w:numPr>
        <w:tabs>
          <w:tab w:val="left" w:pos="1339"/>
          <w:tab w:val="left" w:pos="1352"/>
        </w:tabs>
        <w:spacing w:before="100" w:line="276" w:lineRule="auto"/>
        <w:ind w:right="405" w:hanging="360"/>
        <w:jc w:val="left"/>
        <w:rPr>
          <w:sz w:val="28"/>
        </w:rPr>
      </w:pPr>
      <w:r>
        <w:rPr>
          <w:sz w:val="28"/>
        </w:rPr>
        <w:t>Дети</w:t>
      </w:r>
      <w:r>
        <w:rPr>
          <w:spacing w:val="32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33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32"/>
          <w:sz w:val="28"/>
        </w:rPr>
        <w:t xml:space="preserve"> </w:t>
      </w:r>
      <w:r>
        <w:rPr>
          <w:sz w:val="28"/>
        </w:rPr>
        <w:t>купание</w:t>
      </w:r>
      <w:r>
        <w:rPr>
          <w:spacing w:val="33"/>
          <w:sz w:val="28"/>
        </w:rPr>
        <w:t xml:space="preserve"> </w:t>
      </w:r>
      <w:r>
        <w:rPr>
          <w:sz w:val="28"/>
        </w:rPr>
        <w:t>исключительно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присутствии </w:t>
      </w:r>
      <w:r>
        <w:rPr>
          <w:spacing w:val="-2"/>
          <w:sz w:val="28"/>
        </w:rPr>
        <w:t>взрослых</w:t>
      </w:r>
    </w:p>
    <w:p w:rsidR="003414AA" w:rsidRDefault="001A2172">
      <w:pPr>
        <w:pStyle w:val="a4"/>
        <w:numPr>
          <w:ilvl w:val="1"/>
          <w:numId w:val="7"/>
        </w:numPr>
        <w:tabs>
          <w:tab w:val="left" w:pos="1339"/>
        </w:tabs>
        <w:spacing w:before="72"/>
        <w:ind w:left="1339" w:hanging="347"/>
        <w:jc w:val="left"/>
        <w:rPr>
          <w:sz w:val="28"/>
        </w:rPr>
      </w:pPr>
      <w:r>
        <w:rPr>
          <w:sz w:val="28"/>
        </w:rPr>
        <w:t>Не</w:t>
      </w:r>
      <w:r>
        <w:rPr>
          <w:spacing w:val="-12"/>
          <w:sz w:val="28"/>
        </w:rPr>
        <w:t xml:space="preserve"> </w:t>
      </w:r>
      <w:r>
        <w:rPr>
          <w:sz w:val="28"/>
        </w:rPr>
        <w:t>осуществляйте</w:t>
      </w:r>
      <w:r>
        <w:rPr>
          <w:spacing w:val="-9"/>
          <w:sz w:val="28"/>
        </w:rPr>
        <w:t xml:space="preserve"> </w:t>
      </w:r>
      <w:r>
        <w:rPr>
          <w:sz w:val="28"/>
        </w:rPr>
        <w:t>купание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опьянения</w:t>
      </w:r>
    </w:p>
    <w:p w:rsidR="003414AA" w:rsidRDefault="003414AA">
      <w:pPr>
        <w:pStyle w:val="a4"/>
        <w:jc w:val="left"/>
        <w:rPr>
          <w:sz w:val="28"/>
        </w:rPr>
        <w:sectPr w:rsidR="003414AA">
          <w:headerReference w:type="default" r:id="rId180"/>
          <w:footerReference w:type="default" r:id="rId181"/>
          <w:pgSz w:w="11900" w:h="16830"/>
          <w:pgMar w:top="960" w:right="566" w:bottom="280" w:left="708" w:header="0" w:footer="0" w:gutter="0"/>
          <w:cols w:space="720"/>
        </w:sectPr>
      </w:pPr>
    </w:p>
    <w:p w:rsidR="003414AA" w:rsidRDefault="001A2172">
      <w:pPr>
        <w:spacing w:before="70"/>
        <w:ind w:left="848"/>
        <w:jc w:val="both"/>
        <w:rPr>
          <w:b/>
          <w:sz w:val="28"/>
        </w:rPr>
      </w:pPr>
      <w:bookmarkStart w:id="42" w:name="44"/>
      <w:bookmarkEnd w:id="42"/>
      <w:r>
        <w:rPr>
          <w:b/>
          <w:sz w:val="28"/>
        </w:rPr>
        <w:lastRenderedPageBreak/>
        <w:t>Принципы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безопасного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нахождения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парковой</w:t>
      </w:r>
      <w:r>
        <w:rPr>
          <w:b/>
          <w:spacing w:val="-14"/>
          <w:sz w:val="28"/>
        </w:rPr>
        <w:t xml:space="preserve"> </w:t>
      </w:r>
      <w:r>
        <w:rPr>
          <w:b/>
          <w:spacing w:val="-4"/>
          <w:sz w:val="28"/>
        </w:rPr>
        <w:t>зоне</w:t>
      </w:r>
    </w:p>
    <w:p w:rsidR="003414AA" w:rsidRDefault="001A2172">
      <w:pPr>
        <w:pStyle w:val="a4"/>
        <w:numPr>
          <w:ilvl w:val="1"/>
          <w:numId w:val="7"/>
        </w:numPr>
        <w:tabs>
          <w:tab w:val="left" w:pos="1336"/>
          <w:tab w:val="left" w:pos="1352"/>
        </w:tabs>
        <w:spacing w:before="93" w:line="312" w:lineRule="auto"/>
        <w:ind w:right="304" w:hanging="360"/>
        <w:rPr>
          <w:sz w:val="28"/>
        </w:rPr>
      </w:pP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выходом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проверяйте</w:t>
      </w:r>
      <w:r>
        <w:rPr>
          <w:spacing w:val="-2"/>
          <w:sz w:val="28"/>
        </w:rPr>
        <w:t xml:space="preserve"> </w:t>
      </w:r>
      <w:r>
        <w:rPr>
          <w:sz w:val="28"/>
        </w:rPr>
        <w:t>прогноз</w:t>
      </w:r>
      <w:r>
        <w:rPr>
          <w:spacing w:val="-2"/>
          <w:sz w:val="28"/>
        </w:rPr>
        <w:t xml:space="preserve"> </w:t>
      </w:r>
      <w:r>
        <w:rPr>
          <w:sz w:val="28"/>
        </w:rPr>
        <w:t>погоды,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чтобы подобрать правильную одежду и дополнительное снаряжение в случае высокой температуры или </w:t>
      </w:r>
      <w:r>
        <w:rPr>
          <w:spacing w:val="-2"/>
          <w:sz w:val="28"/>
        </w:rPr>
        <w:t>дождя</w:t>
      </w:r>
    </w:p>
    <w:p w:rsidR="003414AA" w:rsidRDefault="001A2172">
      <w:pPr>
        <w:pStyle w:val="a4"/>
        <w:numPr>
          <w:ilvl w:val="1"/>
          <w:numId w:val="7"/>
        </w:numPr>
        <w:tabs>
          <w:tab w:val="left" w:pos="1336"/>
        </w:tabs>
        <w:spacing w:before="3"/>
        <w:ind w:left="1336" w:hanging="344"/>
        <w:rPr>
          <w:sz w:val="28"/>
        </w:rPr>
      </w:pPr>
      <w:r>
        <w:rPr>
          <w:sz w:val="28"/>
        </w:rPr>
        <w:t>Заранее</w:t>
      </w:r>
      <w:r>
        <w:rPr>
          <w:spacing w:val="-13"/>
          <w:sz w:val="28"/>
        </w:rPr>
        <w:t xml:space="preserve"> </w:t>
      </w:r>
      <w:r>
        <w:rPr>
          <w:sz w:val="28"/>
        </w:rPr>
        <w:t>продумывайте</w:t>
      </w:r>
      <w:r>
        <w:rPr>
          <w:spacing w:val="-11"/>
          <w:sz w:val="28"/>
        </w:rPr>
        <w:t xml:space="preserve"> </w:t>
      </w:r>
      <w:r>
        <w:rPr>
          <w:sz w:val="28"/>
        </w:rPr>
        <w:t>маршрут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12"/>
          <w:sz w:val="28"/>
        </w:rPr>
        <w:t xml:space="preserve"> </w:t>
      </w:r>
      <w:r>
        <w:rPr>
          <w:sz w:val="28"/>
        </w:rPr>
        <w:t>падения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обрыва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pacing w:val="-4"/>
          <w:sz w:val="28"/>
        </w:rPr>
        <w:t>т.д.</w:t>
      </w:r>
    </w:p>
    <w:p w:rsidR="003414AA" w:rsidRDefault="001A2172">
      <w:pPr>
        <w:pStyle w:val="a4"/>
        <w:numPr>
          <w:ilvl w:val="1"/>
          <w:numId w:val="7"/>
        </w:numPr>
        <w:tabs>
          <w:tab w:val="left" w:pos="1337"/>
          <w:tab w:val="left" w:pos="1352"/>
        </w:tabs>
        <w:spacing w:before="100" w:line="312" w:lineRule="auto"/>
        <w:ind w:right="311" w:hanging="36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прогулках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ночное</w:t>
      </w:r>
      <w:r>
        <w:rPr>
          <w:spacing w:val="40"/>
          <w:sz w:val="28"/>
        </w:rPr>
        <w:t xml:space="preserve"> </w:t>
      </w:r>
      <w:r>
        <w:rPr>
          <w:sz w:val="28"/>
        </w:rPr>
        <w:t>время</w:t>
      </w:r>
      <w:r>
        <w:rPr>
          <w:spacing w:val="40"/>
          <w:sz w:val="28"/>
        </w:rPr>
        <w:t xml:space="preserve"> </w:t>
      </w:r>
      <w:r>
        <w:rPr>
          <w:sz w:val="28"/>
        </w:rPr>
        <w:t>суток</w:t>
      </w:r>
      <w:r>
        <w:rPr>
          <w:spacing w:val="40"/>
          <w:sz w:val="28"/>
        </w:rPr>
        <w:t xml:space="preserve"> </w:t>
      </w:r>
      <w:r>
        <w:rPr>
          <w:sz w:val="28"/>
        </w:rPr>
        <w:t>старайтесь</w:t>
      </w:r>
      <w:r>
        <w:rPr>
          <w:spacing w:val="40"/>
          <w:sz w:val="28"/>
        </w:rPr>
        <w:t xml:space="preserve"> </w:t>
      </w:r>
      <w:r>
        <w:rPr>
          <w:sz w:val="28"/>
        </w:rPr>
        <w:t>гулять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освещённым участкам местности или используйте фонарь</w:t>
      </w:r>
    </w:p>
    <w:p w:rsidR="003414AA" w:rsidRDefault="001A2172">
      <w:pPr>
        <w:pStyle w:val="a4"/>
        <w:numPr>
          <w:ilvl w:val="1"/>
          <w:numId w:val="7"/>
        </w:numPr>
        <w:tabs>
          <w:tab w:val="left" w:pos="1339"/>
        </w:tabs>
        <w:spacing w:line="322" w:lineRule="exact"/>
        <w:ind w:left="1339" w:hanging="347"/>
        <w:jc w:val="left"/>
        <w:rPr>
          <w:sz w:val="28"/>
        </w:rPr>
      </w:pPr>
      <w:r>
        <w:rPr>
          <w:sz w:val="28"/>
        </w:rPr>
        <w:t>Не</w:t>
      </w:r>
      <w:r>
        <w:rPr>
          <w:spacing w:val="-11"/>
          <w:sz w:val="28"/>
        </w:rPr>
        <w:t xml:space="preserve"> </w:t>
      </w:r>
      <w:r>
        <w:rPr>
          <w:sz w:val="28"/>
        </w:rPr>
        <w:t>взаимодействуйте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дикими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животными</w:t>
      </w:r>
    </w:p>
    <w:p w:rsidR="003414AA" w:rsidRDefault="001A2172">
      <w:pPr>
        <w:pStyle w:val="a4"/>
        <w:numPr>
          <w:ilvl w:val="1"/>
          <w:numId w:val="7"/>
        </w:numPr>
        <w:tabs>
          <w:tab w:val="left" w:pos="1339"/>
        </w:tabs>
        <w:spacing w:before="101"/>
        <w:ind w:left="1339" w:hanging="347"/>
        <w:jc w:val="left"/>
        <w:rPr>
          <w:sz w:val="28"/>
        </w:rPr>
      </w:pPr>
      <w:r>
        <w:rPr>
          <w:sz w:val="28"/>
        </w:rPr>
        <w:t>Берите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собой</w:t>
      </w:r>
      <w:r>
        <w:rPr>
          <w:spacing w:val="-9"/>
          <w:sz w:val="28"/>
        </w:rPr>
        <w:t xml:space="preserve"> </w:t>
      </w:r>
      <w:r>
        <w:rPr>
          <w:sz w:val="28"/>
        </w:rPr>
        <w:t>бинт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антисептик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случай</w:t>
      </w:r>
      <w:r>
        <w:rPr>
          <w:spacing w:val="-5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раны</w:t>
      </w:r>
    </w:p>
    <w:p w:rsidR="003414AA" w:rsidRDefault="001A2172">
      <w:pPr>
        <w:spacing w:before="244"/>
        <w:ind w:left="992"/>
        <w:jc w:val="both"/>
        <w:rPr>
          <w:b/>
          <w:sz w:val="28"/>
        </w:rPr>
      </w:pPr>
      <w:r>
        <w:rPr>
          <w:b/>
          <w:sz w:val="28"/>
        </w:rPr>
        <w:t>Правила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безопасного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нахождения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загородных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участках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дачах</w:t>
      </w:r>
    </w:p>
    <w:p w:rsidR="003414AA" w:rsidRDefault="001A2172">
      <w:pPr>
        <w:pStyle w:val="a4"/>
        <w:numPr>
          <w:ilvl w:val="1"/>
          <w:numId w:val="7"/>
        </w:numPr>
        <w:tabs>
          <w:tab w:val="left" w:pos="1339"/>
          <w:tab w:val="left" w:pos="1352"/>
        </w:tabs>
        <w:spacing w:before="92" w:line="312" w:lineRule="auto"/>
        <w:ind w:right="310" w:hanging="360"/>
        <w:rPr>
          <w:sz w:val="28"/>
        </w:rPr>
      </w:pPr>
      <w:r>
        <w:rPr>
          <w:sz w:val="28"/>
        </w:rPr>
        <w:t>При передвижении по дорогам и вблизи них соблюдайте правила дорожного движения</w:t>
      </w:r>
    </w:p>
    <w:p w:rsidR="003414AA" w:rsidRDefault="001A2172">
      <w:pPr>
        <w:pStyle w:val="a4"/>
        <w:numPr>
          <w:ilvl w:val="1"/>
          <w:numId w:val="7"/>
        </w:numPr>
        <w:tabs>
          <w:tab w:val="left" w:pos="1339"/>
          <w:tab w:val="left" w:pos="1352"/>
        </w:tabs>
        <w:spacing w:line="312" w:lineRule="auto"/>
        <w:ind w:right="308" w:hanging="360"/>
        <w:rPr>
          <w:sz w:val="28"/>
        </w:rPr>
      </w:pPr>
      <w:r>
        <w:rPr>
          <w:sz w:val="28"/>
        </w:rPr>
        <w:t xml:space="preserve">Используйте электрические и </w:t>
      </w:r>
      <w:proofErr w:type="spellStart"/>
      <w:r>
        <w:rPr>
          <w:sz w:val="28"/>
        </w:rPr>
        <w:t>бензоинструменты</w:t>
      </w:r>
      <w:proofErr w:type="spellEnd"/>
      <w:r>
        <w:rPr>
          <w:sz w:val="28"/>
        </w:rPr>
        <w:t xml:space="preserve"> с крайней </w:t>
      </w:r>
      <w:r>
        <w:rPr>
          <w:spacing w:val="-2"/>
          <w:sz w:val="28"/>
        </w:rPr>
        <w:t>осторожностью,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заранее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надев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средства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защиты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(защитный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экран,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 xml:space="preserve">перчатки </w:t>
      </w:r>
      <w:r>
        <w:rPr>
          <w:sz w:val="28"/>
        </w:rPr>
        <w:t>и т.д.)</w:t>
      </w:r>
    </w:p>
    <w:p w:rsidR="003414AA" w:rsidRDefault="001A2172">
      <w:pPr>
        <w:pStyle w:val="a4"/>
        <w:numPr>
          <w:ilvl w:val="1"/>
          <w:numId w:val="7"/>
        </w:numPr>
        <w:tabs>
          <w:tab w:val="left" w:pos="1339"/>
          <w:tab w:val="left" w:pos="1352"/>
        </w:tabs>
        <w:spacing w:line="312" w:lineRule="auto"/>
        <w:ind w:right="302" w:hanging="360"/>
        <w:rPr>
          <w:sz w:val="28"/>
        </w:rPr>
      </w:pPr>
      <w:r>
        <w:rPr>
          <w:sz w:val="28"/>
        </w:rPr>
        <w:t>Передвигайтесь осмотрительно, всегда анализируя обстановку вокруг на предмет работы инструментов и приборов поблизости, а также других источников опасности</w:t>
      </w:r>
    </w:p>
    <w:p w:rsidR="003414AA" w:rsidRDefault="001A2172">
      <w:pPr>
        <w:pStyle w:val="a4"/>
        <w:numPr>
          <w:ilvl w:val="1"/>
          <w:numId w:val="7"/>
        </w:numPr>
        <w:tabs>
          <w:tab w:val="left" w:pos="1340"/>
        </w:tabs>
        <w:spacing w:line="312" w:lineRule="auto"/>
        <w:ind w:left="1340" w:right="308"/>
        <w:rPr>
          <w:sz w:val="28"/>
        </w:rPr>
      </w:pPr>
      <w:r>
        <w:rPr>
          <w:sz w:val="28"/>
        </w:rPr>
        <w:t>С осторожностью взаимодействуйте с крупными домашними животными (коровы, лошади и т.д.), не взаимодействуйте с дикими животными</w:t>
      </w:r>
    </w:p>
    <w:p w:rsidR="003414AA" w:rsidRDefault="001A2172">
      <w:pPr>
        <w:pStyle w:val="a4"/>
        <w:numPr>
          <w:ilvl w:val="1"/>
          <w:numId w:val="7"/>
        </w:numPr>
        <w:tabs>
          <w:tab w:val="left" w:pos="1340"/>
        </w:tabs>
        <w:spacing w:line="312" w:lineRule="auto"/>
        <w:ind w:left="1340" w:right="304"/>
        <w:rPr>
          <w:sz w:val="28"/>
        </w:rPr>
      </w:pPr>
      <w:r>
        <w:rPr>
          <w:sz w:val="28"/>
        </w:rPr>
        <w:t>При повреждениях, в том числе колотых ранах, полученных при работе с землей, загрязненным инструментом, вне зависимости от площа</w:t>
      </w:r>
      <w:r>
        <w:rPr>
          <w:sz w:val="28"/>
        </w:rPr>
        <w:t>ди повреждения,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10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ближайший</w:t>
      </w:r>
      <w:r>
        <w:rPr>
          <w:spacing w:val="-10"/>
          <w:sz w:val="28"/>
        </w:rPr>
        <w:t xml:space="preserve"> </w:t>
      </w:r>
      <w:r>
        <w:rPr>
          <w:sz w:val="28"/>
        </w:rPr>
        <w:t>травматологический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пункт для обработки и проведения вакцинопрофилактики в связи с высоким риском опасных инфекционных осложнений</w:t>
      </w:r>
    </w:p>
    <w:p w:rsidR="003414AA" w:rsidRDefault="001A2172">
      <w:pPr>
        <w:pStyle w:val="a4"/>
        <w:numPr>
          <w:ilvl w:val="1"/>
          <w:numId w:val="7"/>
        </w:numPr>
        <w:tabs>
          <w:tab w:val="left" w:pos="1339"/>
          <w:tab w:val="left" w:pos="1352"/>
        </w:tabs>
        <w:spacing w:line="312" w:lineRule="auto"/>
        <w:ind w:right="301" w:hanging="360"/>
        <w:rPr>
          <w:sz w:val="28"/>
        </w:rPr>
      </w:pPr>
      <w:r>
        <w:rPr>
          <w:sz w:val="28"/>
        </w:rPr>
        <w:t>Предварительно</w:t>
      </w:r>
      <w:r>
        <w:rPr>
          <w:spacing w:val="-18"/>
          <w:sz w:val="28"/>
        </w:rPr>
        <w:t xml:space="preserve"> </w:t>
      </w:r>
      <w:r>
        <w:rPr>
          <w:sz w:val="28"/>
        </w:rPr>
        <w:t>узнайте</w:t>
      </w:r>
      <w:r>
        <w:rPr>
          <w:spacing w:val="-17"/>
          <w:sz w:val="28"/>
        </w:rPr>
        <w:t xml:space="preserve"> </w:t>
      </w:r>
      <w:r>
        <w:rPr>
          <w:sz w:val="28"/>
        </w:rPr>
        <w:t>адреса</w:t>
      </w:r>
      <w:r>
        <w:rPr>
          <w:spacing w:val="-18"/>
          <w:sz w:val="28"/>
        </w:rPr>
        <w:t xml:space="preserve"> </w:t>
      </w:r>
      <w:r>
        <w:rPr>
          <w:sz w:val="28"/>
        </w:rPr>
        <w:t>ближайших</w:t>
      </w:r>
      <w:r>
        <w:rPr>
          <w:spacing w:val="-17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-18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2"/>
          <w:sz w:val="28"/>
        </w:rPr>
        <w:t xml:space="preserve"> </w:t>
      </w:r>
      <w:r>
        <w:rPr>
          <w:sz w:val="28"/>
        </w:rPr>
        <w:t>помощи в вашей местн</w:t>
      </w:r>
      <w:r>
        <w:rPr>
          <w:sz w:val="28"/>
        </w:rPr>
        <w:t>ости</w:t>
      </w:r>
    </w:p>
    <w:p w:rsidR="003414AA" w:rsidRDefault="001A2172">
      <w:pPr>
        <w:spacing w:before="249" w:line="292" w:lineRule="auto"/>
        <w:ind w:left="1539" w:right="414" w:firstLine="604"/>
        <w:rPr>
          <w:b/>
          <w:sz w:val="28"/>
        </w:rPr>
      </w:pPr>
      <w:r>
        <w:rPr>
          <w:b/>
          <w:spacing w:val="-2"/>
          <w:sz w:val="28"/>
        </w:rPr>
        <w:t>В</w:t>
      </w:r>
      <w:r>
        <w:rPr>
          <w:b/>
          <w:spacing w:val="-32"/>
          <w:sz w:val="28"/>
        </w:rPr>
        <w:t xml:space="preserve"> </w:t>
      </w:r>
      <w:r>
        <w:rPr>
          <w:b/>
          <w:spacing w:val="-2"/>
          <w:sz w:val="28"/>
        </w:rPr>
        <w:t>настоящей</w:t>
      </w:r>
      <w:r>
        <w:rPr>
          <w:b/>
          <w:spacing w:val="-28"/>
          <w:sz w:val="28"/>
        </w:rPr>
        <w:t xml:space="preserve"> </w:t>
      </w:r>
      <w:r>
        <w:rPr>
          <w:b/>
          <w:spacing w:val="-2"/>
          <w:sz w:val="28"/>
        </w:rPr>
        <w:t>памятке</w:t>
      </w:r>
      <w:r>
        <w:rPr>
          <w:b/>
          <w:spacing w:val="-28"/>
          <w:sz w:val="28"/>
        </w:rPr>
        <w:t xml:space="preserve"> </w:t>
      </w:r>
      <w:r>
        <w:rPr>
          <w:b/>
          <w:spacing w:val="-2"/>
          <w:sz w:val="28"/>
        </w:rPr>
        <w:t>представлены</w:t>
      </w:r>
      <w:r>
        <w:rPr>
          <w:b/>
          <w:spacing w:val="-30"/>
          <w:sz w:val="28"/>
        </w:rPr>
        <w:t xml:space="preserve"> </w:t>
      </w:r>
      <w:r>
        <w:rPr>
          <w:b/>
          <w:spacing w:val="-2"/>
          <w:sz w:val="28"/>
        </w:rPr>
        <w:t>основные</w:t>
      </w:r>
      <w:r>
        <w:rPr>
          <w:b/>
          <w:spacing w:val="-27"/>
          <w:sz w:val="28"/>
        </w:rPr>
        <w:t xml:space="preserve"> </w:t>
      </w:r>
      <w:r>
        <w:rPr>
          <w:b/>
          <w:spacing w:val="-2"/>
          <w:sz w:val="28"/>
        </w:rPr>
        <w:t xml:space="preserve">принципы </w:t>
      </w:r>
      <w:r>
        <w:rPr>
          <w:b/>
          <w:spacing w:val="-6"/>
          <w:sz w:val="28"/>
        </w:rPr>
        <w:t>профилактики</w:t>
      </w:r>
      <w:r>
        <w:rPr>
          <w:b/>
          <w:spacing w:val="-25"/>
          <w:sz w:val="28"/>
        </w:rPr>
        <w:t xml:space="preserve"> </w:t>
      </w:r>
      <w:r>
        <w:rPr>
          <w:b/>
          <w:spacing w:val="-6"/>
          <w:sz w:val="28"/>
        </w:rPr>
        <w:t>травматизма</w:t>
      </w:r>
      <w:r>
        <w:rPr>
          <w:b/>
          <w:spacing w:val="-22"/>
          <w:sz w:val="28"/>
        </w:rPr>
        <w:t xml:space="preserve"> </w:t>
      </w:r>
      <w:r>
        <w:rPr>
          <w:b/>
          <w:spacing w:val="-6"/>
          <w:sz w:val="28"/>
        </w:rPr>
        <w:t>во</w:t>
      </w:r>
      <w:r>
        <w:rPr>
          <w:b/>
          <w:spacing w:val="-23"/>
          <w:sz w:val="28"/>
        </w:rPr>
        <w:t xml:space="preserve"> </w:t>
      </w:r>
      <w:r>
        <w:rPr>
          <w:b/>
          <w:spacing w:val="-6"/>
          <w:sz w:val="28"/>
        </w:rPr>
        <w:t>время</w:t>
      </w:r>
      <w:r>
        <w:rPr>
          <w:b/>
          <w:spacing w:val="-28"/>
          <w:sz w:val="28"/>
        </w:rPr>
        <w:t xml:space="preserve"> </w:t>
      </w:r>
      <w:r>
        <w:rPr>
          <w:b/>
          <w:spacing w:val="-6"/>
          <w:sz w:val="28"/>
        </w:rPr>
        <w:t>периода</w:t>
      </w:r>
      <w:r>
        <w:rPr>
          <w:b/>
          <w:spacing w:val="-23"/>
          <w:sz w:val="28"/>
        </w:rPr>
        <w:t xml:space="preserve"> </w:t>
      </w:r>
      <w:r>
        <w:rPr>
          <w:b/>
          <w:spacing w:val="-6"/>
          <w:sz w:val="28"/>
        </w:rPr>
        <w:t>летнего</w:t>
      </w:r>
      <w:r>
        <w:rPr>
          <w:b/>
          <w:spacing w:val="-23"/>
          <w:sz w:val="28"/>
        </w:rPr>
        <w:t xml:space="preserve"> </w:t>
      </w:r>
      <w:r>
        <w:rPr>
          <w:b/>
          <w:spacing w:val="-6"/>
          <w:sz w:val="28"/>
        </w:rPr>
        <w:t>отдыха. Следование</w:t>
      </w:r>
      <w:r>
        <w:rPr>
          <w:b/>
          <w:spacing w:val="-31"/>
          <w:sz w:val="28"/>
        </w:rPr>
        <w:t xml:space="preserve"> </w:t>
      </w:r>
      <w:r>
        <w:rPr>
          <w:b/>
          <w:spacing w:val="-6"/>
          <w:sz w:val="28"/>
        </w:rPr>
        <w:t>этим</w:t>
      </w:r>
      <w:r>
        <w:rPr>
          <w:b/>
          <w:spacing w:val="-24"/>
          <w:sz w:val="28"/>
        </w:rPr>
        <w:t xml:space="preserve"> </w:t>
      </w:r>
      <w:r>
        <w:rPr>
          <w:b/>
          <w:spacing w:val="-6"/>
          <w:sz w:val="28"/>
        </w:rPr>
        <w:t>простым</w:t>
      </w:r>
      <w:r>
        <w:rPr>
          <w:b/>
          <w:spacing w:val="-27"/>
          <w:sz w:val="28"/>
        </w:rPr>
        <w:t xml:space="preserve"> </w:t>
      </w:r>
      <w:r>
        <w:rPr>
          <w:b/>
          <w:spacing w:val="-6"/>
          <w:sz w:val="28"/>
        </w:rPr>
        <w:t>правилам</w:t>
      </w:r>
      <w:r>
        <w:rPr>
          <w:b/>
          <w:spacing w:val="-29"/>
          <w:sz w:val="28"/>
        </w:rPr>
        <w:t xml:space="preserve"> </w:t>
      </w:r>
      <w:r>
        <w:rPr>
          <w:b/>
          <w:spacing w:val="-6"/>
          <w:sz w:val="28"/>
        </w:rPr>
        <w:t>позволит</w:t>
      </w:r>
      <w:r>
        <w:rPr>
          <w:b/>
          <w:spacing w:val="-26"/>
          <w:sz w:val="28"/>
        </w:rPr>
        <w:t xml:space="preserve"> </w:t>
      </w:r>
      <w:r>
        <w:rPr>
          <w:b/>
          <w:spacing w:val="-6"/>
          <w:sz w:val="28"/>
        </w:rPr>
        <w:t>значительно</w:t>
      </w:r>
      <w:r>
        <w:rPr>
          <w:b/>
          <w:spacing w:val="-26"/>
          <w:sz w:val="28"/>
        </w:rPr>
        <w:t xml:space="preserve"> </w:t>
      </w:r>
      <w:r>
        <w:rPr>
          <w:b/>
          <w:spacing w:val="-6"/>
          <w:sz w:val="28"/>
        </w:rPr>
        <w:t xml:space="preserve">снизить </w:t>
      </w:r>
      <w:r>
        <w:rPr>
          <w:b/>
          <w:spacing w:val="-10"/>
          <w:sz w:val="28"/>
        </w:rPr>
        <w:t>долю</w:t>
      </w:r>
      <w:r>
        <w:rPr>
          <w:b/>
          <w:spacing w:val="-19"/>
          <w:sz w:val="28"/>
        </w:rPr>
        <w:t xml:space="preserve"> </w:t>
      </w:r>
      <w:r>
        <w:rPr>
          <w:b/>
          <w:spacing w:val="-10"/>
          <w:sz w:val="28"/>
        </w:rPr>
        <w:t>пострадавшего</w:t>
      </w:r>
      <w:r>
        <w:rPr>
          <w:b/>
          <w:spacing w:val="-16"/>
          <w:sz w:val="28"/>
        </w:rPr>
        <w:t xml:space="preserve"> </w:t>
      </w:r>
      <w:r>
        <w:rPr>
          <w:b/>
          <w:spacing w:val="-10"/>
          <w:sz w:val="28"/>
        </w:rPr>
        <w:t>детского</w:t>
      </w:r>
      <w:r>
        <w:rPr>
          <w:b/>
          <w:spacing w:val="-16"/>
          <w:sz w:val="28"/>
        </w:rPr>
        <w:t xml:space="preserve"> </w:t>
      </w:r>
      <w:r>
        <w:rPr>
          <w:b/>
          <w:spacing w:val="-10"/>
          <w:sz w:val="28"/>
        </w:rPr>
        <w:t>и</w:t>
      </w:r>
      <w:r>
        <w:rPr>
          <w:b/>
          <w:spacing w:val="-23"/>
          <w:sz w:val="28"/>
        </w:rPr>
        <w:t xml:space="preserve"> </w:t>
      </w:r>
      <w:r>
        <w:rPr>
          <w:b/>
          <w:spacing w:val="-10"/>
          <w:sz w:val="28"/>
        </w:rPr>
        <w:t>взрослого</w:t>
      </w:r>
      <w:r>
        <w:rPr>
          <w:b/>
          <w:spacing w:val="-17"/>
          <w:sz w:val="28"/>
        </w:rPr>
        <w:t xml:space="preserve"> </w:t>
      </w:r>
      <w:r>
        <w:rPr>
          <w:b/>
          <w:spacing w:val="-10"/>
          <w:sz w:val="28"/>
        </w:rPr>
        <w:t>населения</w:t>
      </w:r>
      <w:r>
        <w:rPr>
          <w:b/>
          <w:spacing w:val="-22"/>
          <w:sz w:val="28"/>
        </w:rPr>
        <w:t xml:space="preserve"> </w:t>
      </w:r>
      <w:r>
        <w:rPr>
          <w:b/>
          <w:spacing w:val="-10"/>
          <w:sz w:val="28"/>
        </w:rPr>
        <w:t>во</w:t>
      </w:r>
      <w:r>
        <w:rPr>
          <w:b/>
          <w:spacing w:val="-19"/>
          <w:sz w:val="28"/>
        </w:rPr>
        <w:t xml:space="preserve"> </w:t>
      </w:r>
      <w:r>
        <w:rPr>
          <w:b/>
          <w:spacing w:val="-10"/>
          <w:sz w:val="28"/>
        </w:rPr>
        <w:t>время</w:t>
      </w:r>
      <w:r>
        <w:rPr>
          <w:b/>
          <w:spacing w:val="-17"/>
          <w:sz w:val="28"/>
        </w:rPr>
        <w:t xml:space="preserve"> </w:t>
      </w:r>
      <w:proofErr w:type="gramStart"/>
      <w:r>
        <w:rPr>
          <w:b/>
          <w:spacing w:val="-10"/>
          <w:sz w:val="28"/>
        </w:rPr>
        <w:t>летних</w:t>
      </w:r>
      <w:proofErr w:type="gramEnd"/>
    </w:p>
    <w:p w:rsidR="003414AA" w:rsidRDefault="001A2172">
      <w:pPr>
        <w:spacing w:line="317" w:lineRule="exact"/>
        <w:ind w:left="4393"/>
        <w:rPr>
          <w:b/>
          <w:sz w:val="28"/>
        </w:rPr>
      </w:pPr>
      <w:r>
        <w:rPr>
          <w:b/>
          <w:sz w:val="28"/>
        </w:rPr>
        <w:t>каникул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отпусков</w:t>
      </w:r>
    </w:p>
    <w:p w:rsidR="003414AA" w:rsidRDefault="003414AA">
      <w:pPr>
        <w:spacing w:line="317" w:lineRule="exact"/>
        <w:rPr>
          <w:b/>
          <w:sz w:val="28"/>
        </w:rPr>
        <w:sectPr w:rsidR="003414AA">
          <w:headerReference w:type="default" r:id="rId182"/>
          <w:footerReference w:type="default" r:id="rId183"/>
          <w:pgSz w:w="11900" w:h="16830"/>
          <w:pgMar w:top="980" w:right="566" w:bottom="280" w:left="708" w:header="0" w:footer="0" w:gutter="0"/>
          <w:cols w:space="720"/>
        </w:sectPr>
      </w:pPr>
    </w:p>
    <w:p w:rsidR="003414AA" w:rsidRDefault="001A2172">
      <w:pPr>
        <w:spacing w:before="74"/>
        <w:ind w:left="4755"/>
        <w:rPr>
          <w:b/>
          <w:sz w:val="28"/>
        </w:rPr>
      </w:pPr>
      <w:bookmarkStart w:id="43" w:name="45"/>
      <w:bookmarkEnd w:id="43"/>
      <w:r>
        <w:rPr>
          <w:b/>
          <w:spacing w:val="-2"/>
          <w:sz w:val="28"/>
        </w:rPr>
        <w:lastRenderedPageBreak/>
        <w:t>ПАМЯТКА</w:t>
      </w:r>
    </w:p>
    <w:p w:rsidR="003414AA" w:rsidRDefault="001A2172">
      <w:pPr>
        <w:spacing w:before="98" w:line="314" w:lineRule="auto"/>
        <w:ind w:left="2855" w:hanging="1293"/>
        <w:rPr>
          <w:b/>
          <w:sz w:val="28"/>
        </w:rPr>
      </w:pPr>
      <w:r>
        <w:rPr>
          <w:b/>
          <w:sz w:val="28"/>
        </w:rPr>
        <w:t>«ТРАВМАТИЗМ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КАТАНИИ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ЭЛЕКТРОСАМОКАТЕ УСЛОВИЯХ ГОРОДСКОЙ МЕСТНОСТИ»</w:t>
      </w:r>
    </w:p>
    <w:p w:rsidR="003414AA" w:rsidRDefault="001A2172">
      <w:pPr>
        <w:spacing w:line="312" w:lineRule="auto"/>
        <w:ind w:left="1046" w:right="145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настоящее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время,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приходом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новых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технологий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городского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транспорта и ростом популярности и доступности средств индивидуальной</w:t>
      </w:r>
    </w:p>
    <w:p w:rsidR="003414AA" w:rsidRDefault="001A2172">
      <w:pPr>
        <w:spacing w:line="312" w:lineRule="auto"/>
        <w:ind w:left="1047" w:right="145"/>
        <w:jc w:val="center"/>
        <w:rPr>
          <w:b/>
          <w:sz w:val="28"/>
        </w:rPr>
      </w:pPr>
      <w:r>
        <w:rPr>
          <w:b/>
          <w:sz w:val="28"/>
        </w:rPr>
        <w:t>мобильности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все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чаще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встречаются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травмы,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полученные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результате ДТП с участием их участием.</w:t>
      </w:r>
    </w:p>
    <w:p w:rsidR="003414AA" w:rsidRDefault="001A2172">
      <w:pPr>
        <w:pStyle w:val="a4"/>
        <w:numPr>
          <w:ilvl w:val="0"/>
          <w:numId w:val="6"/>
        </w:numPr>
        <w:tabs>
          <w:tab w:val="left" w:pos="705"/>
          <w:tab w:val="left" w:pos="707"/>
        </w:tabs>
        <w:spacing w:before="235" w:line="276" w:lineRule="auto"/>
        <w:ind w:right="296"/>
        <w:rPr>
          <w:sz w:val="28"/>
        </w:rPr>
      </w:pPr>
      <w:r>
        <w:rPr>
          <w:sz w:val="28"/>
        </w:rPr>
        <w:t>Количество ДТП с участием средств индивидуальной мобильности (далее – СИМ)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2024</w:t>
      </w:r>
      <w:r>
        <w:rPr>
          <w:spacing w:val="-15"/>
          <w:sz w:val="28"/>
        </w:rPr>
        <w:t xml:space="preserve"> </w:t>
      </w:r>
      <w:r>
        <w:rPr>
          <w:sz w:val="28"/>
        </w:rPr>
        <w:t>году</w:t>
      </w:r>
      <w:r>
        <w:rPr>
          <w:spacing w:val="-17"/>
          <w:sz w:val="28"/>
        </w:rPr>
        <w:t xml:space="preserve"> </w:t>
      </w:r>
      <w:r>
        <w:rPr>
          <w:sz w:val="28"/>
        </w:rPr>
        <w:t>выросло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42,8%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предыдущим</w:t>
      </w:r>
      <w:r>
        <w:rPr>
          <w:spacing w:val="-13"/>
          <w:sz w:val="28"/>
        </w:rPr>
        <w:t xml:space="preserve"> </w:t>
      </w:r>
      <w:r>
        <w:rPr>
          <w:sz w:val="28"/>
        </w:rPr>
        <w:t>годом,</w:t>
      </w:r>
      <w:r>
        <w:rPr>
          <w:spacing w:val="-14"/>
          <w:sz w:val="28"/>
        </w:rPr>
        <w:t xml:space="preserve"> </w:t>
      </w:r>
      <w:r>
        <w:rPr>
          <w:sz w:val="28"/>
        </w:rPr>
        <w:t>а</w:t>
      </w:r>
      <w:r>
        <w:rPr>
          <w:spacing w:val="-16"/>
          <w:sz w:val="28"/>
        </w:rPr>
        <w:t xml:space="preserve"> </w:t>
      </w:r>
      <w:r>
        <w:rPr>
          <w:sz w:val="28"/>
        </w:rPr>
        <w:t>число погибших увеличилось на 25,6 %.</w:t>
      </w:r>
    </w:p>
    <w:p w:rsidR="003414AA" w:rsidRDefault="001A2172">
      <w:pPr>
        <w:pStyle w:val="a4"/>
        <w:numPr>
          <w:ilvl w:val="0"/>
          <w:numId w:val="6"/>
        </w:numPr>
        <w:tabs>
          <w:tab w:val="left" w:pos="705"/>
          <w:tab w:val="left" w:pos="707"/>
        </w:tabs>
        <w:spacing w:before="242" w:line="276" w:lineRule="auto"/>
        <w:ind w:right="294"/>
        <w:rPr>
          <w:sz w:val="28"/>
        </w:rPr>
      </w:pPr>
      <w:r>
        <w:rPr>
          <w:sz w:val="28"/>
        </w:rPr>
        <w:t xml:space="preserve">В 2024 году произошло 4,42 тыс. ДТП с участием СИМ, в которых погибли 54 </w:t>
      </w:r>
      <w:r>
        <w:rPr>
          <w:spacing w:val="-2"/>
          <w:sz w:val="28"/>
        </w:rPr>
        <w:t>человека.</w:t>
      </w:r>
    </w:p>
    <w:p w:rsidR="003414AA" w:rsidRDefault="001A2172">
      <w:pPr>
        <w:pStyle w:val="a4"/>
        <w:numPr>
          <w:ilvl w:val="0"/>
          <w:numId w:val="6"/>
        </w:numPr>
        <w:tabs>
          <w:tab w:val="left" w:pos="705"/>
          <w:tab w:val="left" w:pos="707"/>
        </w:tabs>
        <w:spacing w:before="242" w:line="273" w:lineRule="auto"/>
        <w:ind w:right="304"/>
        <w:rPr>
          <w:sz w:val="28"/>
        </w:rPr>
      </w:pPr>
      <w:r>
        <w:rPr>
          <w:sz w:val="28"/>
        </w:rPr>
        <w:t xml:space="preserve">Самый частый вид происшествий с участием средств индивидуальной мобильности — наезд авто на </w:t>
      </w:r>
      <w:proofErr w:type="spellStart"/>
      <w:r>
        <w:rPr>
          <w:sz w:val="28"/>
        </w:rPr>
        <w:t>электросамокатчика</w:t>
      </w:r>
      <w:proofErr w:type="spellEnd"/>
      <w:r>
        <w:rPr>
          <w:sz w:val="28"/>
        </w:rPr>
        <w:t>: 95%</w:t>
      </w:r>
    </w:p>
    <w:p w:rsidR="003414AA" w:rsidRDefault="001A2172">
      <w:pPr>
        <w:pStyle w:val="a4"/>
        <w:numPr>
          <w:ilvl w:val="0"/>
          <w:numId w:val="6"/>
        </w:numPr>
        <w:tabs>
          <w:tab w:val="left" w:pos="705"/>
        </w:tabs>
        <w:spacing w:before="250"/>
        <w:ind w:left="705" w:hanging="282"/>
        <w:jc w:val="left"/>
        <w:rPr>
          <w:sz w:val="28"/>
        </w:rPr>
      </w:pPr>
      <w:r>
        <w:rPr>
          <w:sz w:val="28"/>
        </w:rPr>
        <w:t>Почти</w:t>
      </w:r>
      <w:r>
        <w:rPr>
          <w:spacing w:val="-10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пострадавших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ДТП</w:t>
      </w:r>
      <w:r>
        <w:rPr>
          <w:spacing w:val="-6"/>
          <w:sz w:val="28"/>
        </w:rPr>
        <w:t xml:space="preserve"> </w:t>
      </w:r>
      <w:r>
        <w:rPr>
          <w:sz w:val="28"/>
        </w:rPr>
        <w:t>самокатчиков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люди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25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лет</w:t>
      </w:r>
    </w:p>
    <w:p w:rsidR="003414AA" w:rsidRDefault="001A2172">
      <w:pPr>
        <w:pStyle w:val="a4"/>
        <w:numPr>
          <w:ilvl w:val="0"/>
          <w:numId w:val="6"/>
        </w:numPr>
        <w:tabs>
          <w:tab w:val="left" w:pos="705"/>
          <w:tab w:val="left" w:pos="707"/>
        </w:tabs>
        <w:spacing w:before="289" w:line="276" w:lineRule="auto"/>
        <w:ind w:right="297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целом</w:t>
      </w:r>
      <w:r>
        <w:rPr>
          <w:spacing w:val="-3"/>
          <w:sz w:val="28"/>
        </w:rPr>
        <w:t xml:space="preserve"> </w:t>
      </w:r>
      <w:r>
        <w:rPr>
          <w:sz w:val="28"/>
        </w:rPr>
        <w:t>почти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-3"/>
          <w:sz w:val="28"/>
        </w:rPr>
        <w:t xml:space="preserve"> </w:t>
      </w:r>
      <w:r>
        <w:rPr>
          <w:sz w:val="28"/>
        </w:rPr>
        <w:t>ДТП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произошла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-3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части: при выезде из двора или с заправки либо на полноценных перекрестках</w:t>
      </w:r>
    </w:p>
    <w:p w:rsidR="003414AA" w:rsidRDefault="001A2172">
      <w:pPr>
        <w:pStyle w:val="a3"/>
        <w:spacing w:before="5"/>
        <w:rPr>
          <w:sz w:val="19"/>
        </w:rPr>
      </w:pPr>
      <w:r>
        <w:rPr>
          <w:noProof/>
          <w:sz w:val="19"/>
          <w:lang w:eastAsia="ru-RU"/>
        </w:rPr>
        <w:drawing>
          <wp:anchor distT="0" distB="0" distL="0" distR="0" simplePos="0" relativeHeight="487653888" behindDoc="1" locked="0" layoutInCell="1" allowOverlap="1">
            <wp:simplePos x="0" y="0"/>
            <wp:positionH relativeFrom="page">
              <wp:posOffset>539750</wp:posOffset>
            </wp:positionH>
            <wp:positionV relativeFrom="paragraph">
              <wp:posOffset>157692</wp:posOffset>
            </wp:positionV>
            <wp:extent cx="6470728" cy="3072384"/>
            <wp:effectExtent l="0" t="0" r="0" b="0"/>
            <wp:wrapTopAndBottom/>
            <wp:docPr id="805" name="Image 8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Image 805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728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4AA" w:rsidRDefault="001A2172">
      <w:pPr>
        <w:pStyle w:val="a3"/>
        <w:spacing w:before="94" w:line="314" w:lineRule="auto"/>
        <w:ind w:left="709" w:right="282"/>
        <w:jc w:val="both"/>
      </w:pPr>
      <w:r>
        <w:t xml:space="preserve">Знание правил дорожного движения и базовых принципов поведения при использовании средств индивидуальной мобильности, в частности </w:t>
      </w:r>
      <w:proofErr w:type="spellStart"/>
      <w:r>
        <w:t>электросамокатов</w:t>
      </w:r>
      <w:proofErr w:type="spellEnd"/>
      <w:r>
        <w:t>, в качестве соблюдения принципов безопасной жизнедеятельности участников движения, позволит уменьшить стремите</w:t>
      </w:r>
      <w:r>
        <w:t xml:space="preserve">льно растущее количество ДТП с участием не только взрослого населения, но и </w:t>
      </w:r>
      <w:r>
        <w:rPr>
          <w:spacing w:val="-2"/>
        </w:rPr>
        <w:t>подростков.</w:t>
      </w:r>
    </w:p>
    <w:p w:rsidR="003414AA" w:rsidRDefault="003414AA">
      <w:pPr>
        <w:pStyle w:val="a3"/>
        <w:spacing w:line="314" w:lineRule="auto"/>
        <w:jc w:val="both"/>
        <w:sectPr w:rsidR="003414AA">
          <w:headerReference w:type="default" r:id="rId185"/>
          <w:footerReference w:type="default" r:id="rId186"/>
          <w:pgSz w:w="11900" w:h="16830"/>
          <w:pgMar w:top="700" w:right="566" w:bottom="280" w:left="708" w:header="0" w:footer="0" w:gutter="0"/>
          <w:cols w:space="720"/>
        </w:sectPr>
      </w:pPr>
    </w:p>
    <w:p w:rsidR="003414AA" w:rsidRDefault="001A2172">
      <w:pPr>
        <w:spacing w:before="62"/>
        <w:ind w:left="1409"/>
        <w:rPr>
          <w:b/>
          <w:sz w:val="28"/>
        </w:rPr>
      </w:pPr>
      <w:bookmarkStart w:id="44" w:name="46"/>
      <w:bookmarkEnd w:id="44"/>
      <w:r>
        <w:rPr>
          <w:b/>
          <w:sz w:val="28"/>
        </w:rPr>
        <w:lastRenderedPageBreak/>
        <w:t>Подготовка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поездке</w:t>
      </w:r>
    </w:p>
    <w:p w:rsidR="003414AA" w:rsidRDefault="001A2172">
      <w:pPr>
        <w:pStyle w:val="a4"/>
        <w:numPr>
          <w:ilvl w:val="1"/>
          <w:numId w:val="6"/>
        </w:numPr>
        <w:tabs>
          <w:tab w:val="left" w:pos="1339"/>
          <w:tab w:val="left" w:pos="1352"/>
        </w:tabs>
        <w:spacing w:before="93" w:line="312" w:lineRule="auto"/>
        <w:ind w:right="325" w:hanging="360"/>
        <w:jc w:val="left"/>
        <w:rPr>
          <w:sz w:val="28"/>
        </w:rPr>
      </w:pP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употребляйте</w:t>
      </w:r>
      <w:r>
        <w:rPr>
          <w:spacing w:val="-4"/>
          <w:sz w:val="28"/>
        </w:rPr>
        <w:t xml:space="preserve"> </w:t>
      </w:r>
      <w:r>
        <w:rPr>
          <w:sz w:val="28"/>
        </w:rPr>
        <w:t>алкоголь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сильнодействующие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препараты</w:t>
      </w:r>
      <w:r>
        <w:rPr>
          <w:spacing w:val="-8"/>
          <w:sz w:val="28"/>
        </w:rPr>
        <w:t xml:space="preserve"> </w:t>
      </w:r>
      <w:r>
        <w:rPr>
          <w:sz w:val="28"/>
        </w:rPr>
        <w:t>перед</w:t>
      </w:r>
      <w:r>
        <w:rPr>
          <w:spacing w:val="-5"/>
          <w:sz w:val="28"/>
        </w:rPr>
        <w:t xml:space="preserve"> </w:t>
      </w:r>
      <w:r>
        <w:rPr>
          <w:sz w:val="28"/>
        </w:rPr>
        <w:t>тем,</w:t>
      </w:r>
      <w:r>
        <w:rPr>
          <w:spacing w:val="-7"/>
          <w:sz w:val="28"/>
        </w:rPr>
        <w:t xml:space="preserve"> </w:t>
      </w:r>
      <w:r>
        <w:rPr>
          <w:sz w:val="28"/>
        </w:rPr>
        <w:t>как начать движение</w:t>
      </w:r>
    </w:p>
    <w:p w:rsidR="003414AA" w:rsidRDefault="001A2172">
      <w:pPr>
        <w:pStyle w:val="a4"/>
        <w:numPr>
          <w:ilvl w:val="1"/>
          <w:numId w:val="6"/>
        </w:numPr>
        <w:tabs>
          <w:tab w:val="left" w:pos="1339"/>
          <w:tab w:val="left" w:pos="1352"/>
        </w:tabs>
        <w:spacing w:before="2" w:line="312" w:lineRule="auto"/>
        <w:ind w:right="1133" w:hanging="360"/>
        <w:jc w:val="left"/>
        <w:rPr>
          <w:sz w:val="28"/>
        </w:rPr>
      </w:pPr>
      <w:r>
        <w:rPr>
          <w:sz w:val="28"/>
        </w:rPr>
        <w:t>начиная</w:t>
      </w:r>
      <w:r>
        <w:rPr>
          <w:spacing w:val="-7"/>
          <w:sz w:val="28"/>
        </w:rPr>
        <w:t xml:space="preserve"> </w:t>
      </w:r>
      <w:r>
        <w:rPr>
          <w:sz w:val="28"/>
        </w:rPr>
        <w:t>поездку,</w:t>
      </w:r>
      <w:r>
        <w:rPr>
          <w:spacing w:val="-3"/>
          <w:sz w:val="28"/>
        </w:rPr>
        <w:t xml:space="preserve"> </w:t>
      </w:r>
      <w:r>
        <w:rPr>
          <w:sz w:val="28"/>
        </w:rPr>
        <w:t>убедитесь,</w:t>
      </w:r>
      <w:r>
        <w:rPr>
          <w:spacing w:val="-8"/>
          <w:sz w:val="28"/>
        </w:rPr>
        <w:t xml:space="preserve"> </w:t>
      </w:r>
      <w:r>
        <w:rPr>
          <w:sz w:val="28"/>
        </w:rPr>
        <w:t>что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7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исправно</w:t>
      </w:r>
      <w:r>
        <w:rPr>
          <w:spacing w:val="-8"/>
          <w:sz w:val="28"/>
        </w:rPr>
        <w:t xml:space="preserve"> </w:t>
      </w:r>
      <w:r>
        <w:rPr>
          <w:sz w:val="28"/>
        </w:rPr>
        <w:t>и готово к использованию</w:t>
      </w:r>
    </w:p>
    <w:p w:rsidR="003414AA" w:rsidRDefault="001A2172">
      <w:pPr>
        <w:pStyle w:val="a4"/>
        <w:numPr>
          <w:ilvl w:val="1"/>
          <w:numId w:val="6"/>
        </w:numPr>
        <w:tabs>
          <w:tab w:val="left" w:pos="1339"/>
          <w:tab w:val="left" w:pos="1352"/>
          <w:tab w:val="left" w:pos="1951"/>
          <w:tab w:val="left" w:pos="3848"/>
          <w:tab w:val="left" w:pos="5644"/>
          <w:tab w:val="left" w:pos="7004"/>
          <w:tab w:val="left" w:pos="8242"/>
          <w:tab w:val="left" w:pos="8702"/>
        </w:tabs>
        <w:spacing w:before="2" w:line="312" w:lineRule="auto"/>
        <w:ind w:right="321" w:hanging="360"/>
        <w:jc w:val="left"/>
        <w:rPr>
          <w:sz w:val="28"/>
        </w:rPr>
      </w:pP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возможности</w:t>
      </w:r>
      <w:r>
        <w:rPr>
          <w:sz w:val="28"/>
        </w:rPr>
        <w:tab/>
      </w:r>
      <w:r>
        <w:rPr>
          <w:spacing w:val="-2"/>
          <w:sz w:val="28"/>
        </w:rPr>
        <w:t>используйте</w:t>
      </w:r>
      <w:r>
        <w:rPr>
          <w:sz w:val="28"/>
        </w:rPr>
        <w:tab/>
      </w:r>
      <w:r>
        <w:rPr>
          <w:spacing w:val="-2"/>
          <w:sz w:val="28"/>
        </w:rPr>
        <w:t>средства</w:t>
      </w:r>
      <w:r>
        <w:rPr>
          <w:sz w:val="28"/>
        </w:rPr>
        <w:tab/>
      </w:r>
      <w:r>
        <w:rPr>
          <w:spacing w:val="-2"/>
          <w:sz w:val="28"/>
        </w:rPr>
        <w:t>защиты</w:t>
      </w:r>
      <w:r>
        <w:rPr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4"/>
          <w:sz w:val="28"/>
        </w:rPr>
        <w:t xml:space="preserve">наколенники, </w:t>
      </w:r>
      <w:r>
        <w:rPr>
          <w:sz w:val="28"/>
        </w:rPr>
        <w:t>налокотники, шлем</w:t>
      </w:r>
    </w:p>
    <w:p w:rsidR="003414AA" w:rsidRDefault="001A2172">
      <w:pPr>
        <w:pStyle w:val="a4"/>
        <w:numPr>
          <w:ilvl w:val="1"/>
          <w:numId w:val="6"/>
        </w:numPr>
        <w:tabs>
          <w:tab w:val="left" w:pos="1339"/>
          <w:tab w:val="left" w:pos="1352"/>
          <w:tab w:val="left" w:pos="2004"/>
          <w:tab w:val="left" w:pos="3186"/>
          <w:tab w:val="left" w:pos="3544"/>
          <w:tab w:val="left" w:pos="4608"/>
          <w:tab w:val="left" w:pos="5539"/>
          <w:tab w:val="left" w:pos="6426"/>
          <w:tab w:val="left" w:pos="8127"/>
        </w:tabs>
        <w:spacing w:before="2" w:line="314" w:lineRule="auto"/>
        <w:ind w:right="336" w:hanging="360"/>
        <w:jc w:val="left"/>
        <w:rPr>
          <w:sz w:val="28"/>
        </w:rPr>
      </w:pPr>
      <w:r>
        <w:rPr>
          <w:spacing w:val="-4"/>
          <w:sz w:val="28"/>
        </w:rPr>
        <w:t>при</w:t>
      </w:r>
      <w:r>
        <w:rPr>
          <w:sz w:val="28"/>
        </w:rPr>
        <w:tab/>
      </w:r>
      <w:r>
        <w:rPr>
          <w:spacing w:val="-2"/>
          <w:sz w:val="28"/>
        </w:rPr>
        <w:t>катании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темное</w:t>
      </w:r>
      <w:r>
        <w:rPr>
          <w:sz w:val="28"/>
        </w:rPr>
        <w:tab/>
      </w:r>
      <w:r>
        <w:rPr>
          <w:spacing w:val="-4"/>
          <w:sz w:val="28"/>
        </w:rPr>
        <w:t>время</w:t>
      </w:r>
      <w:r>
        <w:rPr>
          <w:sz w:val="28"/>
        </w:rPr>
        <w:tab/>
      </w:r>
      <w:r>
        <w:rPr>
          <w:spacing w:val="-4"/>
          <w:sz w:val="28"/>
        </w:rPr>
        <w:t>суток</w:t>
      </w:r>
      <w:r>
        <w:rPr>
          <w:sz w:val="28"/>
        </w:rPr>
        <w:tab/>
      </w:r>
      <w:r>
        <w:rPr>
          <w:spacing w:val="-2"/>
          <w:sz w:val="28"/>
        </w:rPr>
        <w:t>используйте</w:t>
      </w:r>
      <w:r>
        <w:rPr>
          <w:sz w:val="28"/>
        </w:rPr>
        <w:tab/>
      </w:r>
      <w:r>
        <w:rPr>
          <w:spacing w:val="-4"/>
          <w:sz w:val="28"/>
        </w:rPr>
        <w:t xml:space="preserve">светоотражающие </w:t>
      </w:r>
      <w:r>
        <w:rPr>
          <w:sz w:val="28"/>
        </w:rPr>
        <w:t>наклейки, специальные фонари и т.д.</w:t>
      </w:r>
    </w:p>
    <w:p w:rsidR="003414AA" w:rsidRDefault="001A2172">
      <w:pPr>
        <w:pStyle w:val="a4"/>
        <w:numPr>
          <w:ilvl w:val="1"/>
          <w:numId w:val="6"/>
        </w:numPr>
        <w:tabs>
          <w:tab w:val="left" w:pos="1339"/>
          <w:tab w:val="left" w:pos="1352"/>
          <w:tab w:val="left" w:pos="3491"/>
          <w:tab w:val="left" w:pos="4675"/>
          <w:tab w:val="left" w:pos="5884"/>
          <w:tab w:val="left" w:pos="7433"/>
        </w:tabs>
        <w:spacing w:line="312" w:lineRule="auto"/>
        <w:ind w:right="331" w:hanging="360"/>
        <w:jc w:val="left"/>
        <w:rPr>
          <w:sz w:val="28"/>
        </w:rPr>
      </w:pPr>
      <w:r>
        <w:rPr>
          <w:spacing w:val="-2"/>
          <w:sz w:val="28"/>
        </w:rPr>
        <w:t>предварительно</w:t>
      </w:r>
      <w:r>
        <w:rPr>
          <w:sz w:val="28"/>
        </w:rPr>
        <w:tab/>
      </w:r>
      <w:r>
        <w:rPr>
          <w:spacing w:val="-2"/>
          <w:sz w:val="28"/>
        </w:rPr>
        <w:t>изучите</w:t>
      </w:r>
      <w:r>
        <w:rPr>
          <w:sz w:val="28"/>
        </w:rPr>
        <w:tab/>
      </w:r>
      <w:r>
        <w:rPr>
          <w:spacing w:val="-2"/>
          <w:sz w:val="28"/>
        </w:rPr>
        <w:t>правила</w:t>
      </w:r>
      <w:r>
        <w:rPr>
          <w:sz w:val="28"/>
        </w:rPr>
        <w:tab/>
      </w:r>
      <w:r>
        <w:rPr>
          <w:spacing w:val="-2"/>
          <w:sz w:val="28"/>
        </w:rPr>
        <w:t>дорожного</w:t>
      </w:r>
      <w:r>
        <w:rPr>
          <w:sz w:val="28"/>
        </w:rPr>
        <w:tab/>
        <w:t>движения,</w:t>
      </w:r>
      <w:r>
        <w:rPr>
          <w:spacing w:val="52"/>
          <w:sz w:val="28"/>
        </w:rPr>
        <w:t xml:space="preserve"> </w:t>
      </w:r>
      <w:r>
        <w:rPr>
          <w:sz w:val="28"/>
        </w:rPr>
        <w:t>касающиеся средств индивидуальной мобильности</w:t>
      </w:r>
    </w:p>
    <w:p w:rsidR="003414AA" w:rsidRDefault="001A2172">
      <w:pPr>
        <w:spacing w:before="4"/>
        <w:ind w:left="1352"/>
        <w:rPr>
          <w:b/>
          <w:sz w:val="28"/>
        </w:rPr>
      </w:pPr>
      <w:r>
        <w:rPr>
          <w:b/>
          <w:sz w:val="28"/>
        </w:rPr>
        <w:t>Принципы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безопасного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катания</w:t>
      </w:r>
    </w:p>
    <w:p w:rsidR="003414AA" w:rsidRDefault="001A2172">
      <w:pPr>
        <w:pStyle w:val="a4"/>
        <w:numPr>
          <w:ilvl w:val="1"/>
          <w:numId w:val="6"/>
        </w:numPr>
        <w:tabs>
          <w:tab w:val="left" w:pos="1339"/>
        </w:tabs>
        <w:spacing w:before="92"/>
        <w:ind w:left="1339" w:hanging="347"/>
        <w:jc w:val="left"/>
        <w:rPr>
          <w:sz w:val="28"/>
        </w:rPr>
      </w:pPr>
      <w:r>
        <w:rPr>
          <w:sz w:val="28"/>
        </w:rPr>
        <w:t>во</w:t>
      </w:r>
      <w:r>
        <w:rPr>
          <w:spacing w:val="-1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5"/>
          <w:sz w:val="28"/>
        </w:rPr>
        <w:t xml:space="preserve"> </w:t>
      </w:r>
      <w:r>
        <w:rPr>
          <w:sz w:val="28"/>
        </w:rPr>
        <w:t>соблюдайте</w:t>
      </w:r>
      <w:r>
        <w:rPr>
          <w:spacing w:val="-10"/>
          <w:sz w:val="28"/>
        </w:rPr>
        <w:t xml:space="preserve"> </w:t>
      </w:r>
      <w:r>
        <w:rPr>
          <w:sz w:val="28"/>
        </w:rPr>
        <w:t>скоростной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режим</w:t>
      </w:r>
    </w:p>
    <w:p w:rsidR="003414AA" w:rsidRDefault="001A2172">
      <w:pPr>
        <w:pStyle w:val="a4"/>
        <w:numPr>
          <w:ilvl w:val="1"/>
          <w:numId w:val="6"/>
        </w:numPr>
        <w:tabs>
          <w:tab w:val="left" w:pos="1339"/>
          <w:tab w:val="left" w:pos="1352"/>
          <w:tab w:val="left" w:pos="3429"/>
          <w:tab w:val="left" w:pos="5520"/>
          <w:tab w:val="left" w:pos="5891"/>
          <w:tab w:val="left" w:pos="7220"/>
        </w:tabs>
        <w:spacing w:before="98" w:line="312" w:lineRule="auto"/>
        <w:ind w:right="350" w:hanging="360"/>
        <w:jc w:val="left"/>
        <w:rPr>
          <w:sz w:val="28"/>
        </w:rPr>
      </w:pPr>
      <w:r>
        <w:rPr>
          <w:spacing w:val="-2"/>
          <w:sz w:val="28"/>
        </w:rPr>
        <w:t>передвигайтесь</w:t>
      </w:r>
      <w:r>
        <w:rPr>
          <w:sz w:val="28"/>
        </w:rPr>
        <w:tab/>
      </w:r>
      <w:r>
        <w:rPr>
          <w:spacing w:val="-2"/>
          <w:sz w:val="28"/>
        </w:rPr>
        <w:t>исключительно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пределах</w:t>
      </w:r>
      <w:r>
        <w:rPr>
          <w:sz w:val="28"/>
        </w:rPr>
        <w:tab/>
        <w:t>разрешенной</w:t>
      </w:r>
      <w:r>
        <w:rPr>
          <w:spacing w:val="-18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катания территории в пределах специально</w:t>
      </w:r>
      <w:r>
        <w:rPr>
          <w:sz w:val="28"/>
        </w:rPr>
        <w:tab/>
        <w:t>выделенных дорожек</w:t>
      </w:r>
    </w:p>
    <w:p w:rsidR="003414AA" w:rsidRDefault="001A2172">
      <w:pPr>
        <w:pStyle w:val="a4"/>
        <w:numPr>
          <w:ilvl w:val="1"/>
          <w:numId w:val="6"/>
        </w:numPr>
        <w:tabs>
          <w:tab w:val="left" w:pos="1339"/>
          <w:tab w:val="left" w:pos="1352"/>
        </w:tabs>
        <w:spacing w:before="5" w:line="312" w:lineRule="auto"/>
        <w:ind w:right="350" w:hanging="360"/>
        <w:jc w:val="left"/>
        <w:rPr>
          <w:sz w:val="28"/>
        </w:rPr>
      </w:pP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7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-9"/>
          <w:sz w:val="28"/>
        </w:rPr>
        <w:t xml:space="preserve"> </w:t>
      </w:r>
      <w:r>
        <w:rPr>
          <w:sz w:val="28"/>
        </w:rPr>
        <w:t>выделенной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полосы</w:t>
      </w:r>
      <w:r>
        <w:rPr>
          <w:spacing w:val="-12"/>
          <w:sz w:val="28"/>
        </w:rPr>
        <w:t xml:space="preserve"> </w:t>
      </w:r>
      <w:r>
        <w:rPr>
          <w:sz w:val="28"/>
        </w:rPr>
        <w:t>двигайтесь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-10"/>
          <w:sz w:val="28"/>
        </w:rPr>
        <w:t xml:space="preserve"> </w:t>
      </w:r>
      <w:r>
        <w:rPr>
          <w:sz w:val="28"/>
        </w:rPr>
        <w:t>наименьшего скопления людей</w:t>
      </w:r>
    </w:p>
    <w:p w:rsidR="003414AA" w:rsidRDefault="001A2172">
      <w:pPr>
        <w:pStyle w:val="a4"/>
        <w:numPr>
          <w:ilvl w:val="1"/>
          <w:numId w:val="6"/>
        </w:numPr>
        <w:tabs>
          <w:tab w:val="left" w:pos="1339"/>
          <w:tab w:val="left" w:pos="1352"/>
        </w:tabs>
        <w:spacing w:before="2" w:line="312" w:lineRule="auto"/>
        <w:ind w:right="459" w:hanging="360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катания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выбирайте</w:t>
      </w:r>
      <w:r>
        <w:rPr>
          <w:spacing w:val="-5"/>
          <w:sz w:val="28"/>
        </w:rPr>
        <w:t xml:space="preserve"> </w:t>
      </w:r>
      <w:r>
        <w:rPr>
          <w:sz w:val="28"/>
        </w:rPr>
        <w:t>маршрут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5"/>
          <w:sz w:val="28"/>
        </w:rPr>
        <w:t xml:space="preserve"> </w:t>
      </w:r>
      <w:r>
        <w:rPr>
          <w:sz w:val="28"/>
        </w:rPr>
        <w:t>ровной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поверхностью,</w:t>
      </w:r>
      <w:r>
        <w:rPr>
          <w:spacing w:val="-6"/>
          <w:sz w:val="28"/>
        </w:rPr>
        <w:t xml:space="preserve"> </w:t>
      </w:r>
      <w:r>
        <w:rPr>
          <w:sz w:val="28"/>
        </w:rPr>
        <w:t>без</w:t>
      </w:r>
      <w:r>
        <w:rPr>
          <w:spacing w:val="-6"/>
          <w:sz w:val="28"/>
        </w:rPr>
        <w:t xml:space="preserve"> </w:t>
      </w:r>
      <w:r>
        <w:rPr>
          <w:sz w:val="28"/>
        </w:rPr>
        <w:t>ям и выбоин, не допуская столкновения с бордюрами (</w:t>
      </w:r>
      <w:proofErr w:type="spellStart"/>
      <w:r>
        <w:rPr>
          <w:sz w:val="28"/>
        </w:rPr>
        <w:t>поребриками</w:t>
      </w:r>
      <w:proofErr w:type="spellEnd"/>
      <w:r>
        <w:rPr>
          <w:sz w:val="28"/>
        </w:rPr>
        <w:t>);</w:t>
      </w:r>
    </w:p>
    <w:p w:rsidR="003414AA" w:rsidRDefault="001A2172">
      <w:pPr>
        <w:pStyle w:val="a4"/>
        <w:numPr>
          <w:ilvl w:val="1"/>
          <w:numId w:val="6"/>
        </w:numPr>
        <w:tabs>
          <w:tab w:val="left" w:pos="1339"/>
        </w:tabs>
        <w:spacing w:line="322" w:lineRule="exact"/>
        <w:ind w:left="1339" w:hanging="347"/>
        <w:jc w:val="left"/>
        <w:rPr>
          <w:sz w:val="28"/>
        </w:rPr>
      </w:pPr>
      <w:r>
        <w:rPr>
          <w:sz w:val="28"/>
        </w:rPr>
        <w:t>вблизи</w:t>
      </w:r>
      <w:r>
        <w:rPr>
          <w:spacing w:val="-13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школ,</w:t>
      </w:r>
      <w:r>
        <w:rPr>
          <w:spacing w:val="-9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6"/>
          <w:sz w:val="28"/>
        </w:rPr>
        <w:t xml:space="preserve"> </w:t>
      </w:r>
      <w:r>
        <w:rPr>
          <w:sz w:val="28"/>
        </w:rPr>
        <w:t>садов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т.д.</w:t>
      </w:r>
      <w:r>
        <w:rPr>
          <w:spacing w:val="-6"/>
          <w:sz w:val="28"/>
        </w:rPr>
        <w:t xml:space="preserve"> </w:t>
      </w:r>
      <w:r>
        <w:rPr>
          <w:sz w:val="28"/>
        </w:rPr>
        <w:t>снижайте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скорость</w:t>
      </w:r>
    </w:p>
    <w:p w:rsidR="003414AA" w:rsidRDefault="001A2172">
      <w:pPr>
        <w:pStyle w:val="a4"/>
        <w:numPr>
          <w:ilvl w:val="1"/>
          <w:numId w:val="6"/>
        </w:numPr>
        <w:tabs>
          <w:tab w:val="left" w:pos="1339"/>
          <w:tab w:val="left" w:pos="1352"/>
        </w:tabs>
        <w:spacing w:before="98" w:line="312" w:lineRule="auto"/>
        <w:ind w:right="574" w:hanging="360"/>
        <w:jc w:val="left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катайтесь</w:t>
      </w:r>
      <w:r>
        <w:rPr>
          <w:spacing w:val="-6"/>
          <w:sz w:val="28"/>
        </w:rPr>
        <w:t xml:space="preserve"> </w:t>
      </w:r>
      <w:r>
        <w:rPr>
          <w:sz w:val="28"/>
        </w:rPr>
        <w:t>вдвоем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7"/>
          <w:sz w:val="28"/>
        </w:rPr>
        <w:t xml:space="preserve"> </w:t>
      </w:r>
      <w:r>
        <w:rPr>
          <w:sz w:val="28"/>
        </w:rPr>
        <w:t>передвижения,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8"/>
          <w:sz w:val="28"/>
        </w:rPr>
        <w:t xml:space="preserve"> </w:t>
      </w:r>
      <w:r>
        <w:rPr>
          <w:sz w:val="28"/>
        </w:rPr>
        <w:t>рассчитаны</w:t>
      </w:r>
      <w:r>
        <w:rPr>
          <w:spacing w:val="-5"/>
          <w:sz w:val="28"/>
        </w:rPr>
        <w:t xml:space="preserve"> </w:t>
      </w:r>
      <w:r>
        <w:rPr>
          <w:sz w:val="28"/>
        </w:rPr>
        <w:t>на одного человека</w:t>
      </w:r>
    </w:p>
    <w:p w:rsidR="003414AA" w:rsidRDefault="001A2172">
      <w:pPr>
        <w:pStyle w:val="a4"/>
        <w:numPr>
          <w:ilvl w:val="1"/>
          <w:numId w:val="6"/>
        </w:numPr>
        <w:tabs>
          <w:tab w:val="left" w:pos="1339"/>
          <w:tab w:val="left" w:pos="1352"/>
        </w:tabs>
        <w:spacing w:before="2" w:line="312" w:lineRule="auto"/>
        <w:ind w:right="340" w:hanging="36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катании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16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9"/>
          <w:sz w:val="28"/>
        </w:rPr>
        <w:t xml:space="preserve"> </w:t>
      </w:r>
      <w:r>
        <w:rPr>
          <w:sz w:val="28"/>
        </w:rPr>
        <w:t>руля</w:t>
      </w:r>
      <w:r>
        <w:rPr>
          <w:spacing w:val="-4"/>
          <w:sz w:val="28"/>
        </w:rPr>
        <w:t xml:space="preserve"> </w:t>
      </w:r>
      <w:r>
        <w:rPr>
          <w:sz w:val="28"/>
        </w:rPr>
        <w:t>держитесь</w:t>
      </w:r>
      <w:r>
        <w:rPr>
          <w:spacing w:val="-7"/>
          <w:sz w:val="28"/>
        </w:rPr>
        <w:t xml:space="preserve"> </w:t>
      </w:r>
      <w:r>
        <w:rPr>
          <w:sz w:val="28"/>
        </w:rPr>
        <w:t>за него обеими руками</w:t>
      </w:r>
    </w:p>
    <w:p w:rsidR="003414AA" w:rsidRDefault="001A2172">
      <w:pPr>
        <w:pStyle w:val="a4"/>
        <w:numPr>
          <w:ilvl w:val="1"/>
          <w:numId w:val="6"/>
        </w:numPr>
        <w:tabs>
          <w:tab w:val="left" w:pos="1339"/>
          <w:tab w:val="left" w:pos="1352"/>
        </w:tabs>
        <w:spacing w:before="2" w:line="312" w:lineRule="auto"/>
        <w:ind w:right="336" w:hanging="36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пересечении</w:t>
      </w:r>
      <w:r>
        <w:rPr>
          <w:spacing w:val="-7"/>
          <w:sz w:val="28"/>
        </w:rPr>
        <w:t xml:space="preserve"> </w:t>
      </w:r>
      <w:r>
        <w:rPr>
          <w:sz w:val="28"/>
        </w:rPr>
        <w:t>пешеходного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-8"/>
          <w:sz w:val="28"/>
        </w:rPr>
        <w:t xml:space="preserve"> </w:t>
      </w:r>
      <w:r>
        <w:rPr>
          <w:sz w:val="28"/>
        </w:rPr>
        <w:t>сойдите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 и перевезите его вручную</w:t>
      </w:r>
    </w:p>
    <w:p w:rsidR="003414AA" w:rsidRDefault="003414AA">
      <w:pPr>
        <w:pStyle w:val="a3"/>
        <w:spacing w:before="79"/>
      </w:pPr>
    </w:p>
    <w:p w:rsidR="003414AA" w:rsidRDefault="001A2172">
      <w:pPr>
        <w:spacing w:line="276" w:lineRule="auto"/>
        <w:ind w:left="1035" w:right="895" w:hanging="442"/>
        <w:rPr>
          <w:b/>
          <w:sz w:val="30"/>
        </w:rPr>
      </w:pPr>
      <w:r>
        <w:rPr>
          <w:b/>
          <w:spacing w:val="-10"/>
          <w:sz w:val="30"/>
        </w:rPr>
        <w:t>В</w:t>
      </w:r>
      <w:r>
        <w:rPr>
          <w:b/>
          <w:spacing w:val="-20"/>
          <w:sz w:val="30"/>
        </w:rPr>
        <w:t xml:space="preserve"> </w:t>
      </w:r>
      <w:r>
        <w:rPr>
          <w:b/>
          <w:spacing w:val="-10"/>
          <w:sz w:val="30"/>
        </w:rPr>
        <w:t>настоящей</w:t>
      </w:r>
      <w:r>
        <w:rPr>
          <w:b/>
          <w:spacing w:val="-19"/>
          <w:sz w:val="30"/>
        </w:rPr>
        <w:t xml:space="preserve"> </w:t>
      </w:r>
      <w:r>
        <w:rPr>
          <w:b/>
          <w:spacing w:val="-10"/>
          <w:sz w:val="30"/>
        </w:rPr>
        <w:t>памятке</w:t>
      </w:r>
      <w:r>
        <w:rPr>
          <w:b/>
          <w:spacing w:val="-20"/>
          <w:sz w:val="30"/>
        </w:rPr>
        <w:t xml:space="preserve"> </w:t>
      </w:r>
      <w:r>
        <w:rPr>
          <w:b/>
          <w:spacing w:val="-10"/>
          <w:sz w:val="30"/>
        </w:rPr>
        <w:t>представлены</w:t>
      </w:r>
      <w:r>
        <w:rPr>
          <w:b/>
          <w:spacing w:val="-21"/>
          <w:sz w:val="30"/>
        </w:rPr>
        <w:t xml:space="preserve"> </w:t>
      </w:r>
      <w:r>
        <w:rPr>
          <w:b/>
          <w:spacing w:val="-10"/>
          <w:sz w:val="30"/>
        </w:rPr>
        <w:t>основные</w:t>
      </w:r>
      <w:r>
        <w:rPr>
          <w:b/>
          <w:spacing w:val="-20"/>
          <w:sz w:val="30"/>
        </w:rPr>
        <w:t xml:space="preserve"> </w:t>
      </w:r>
      <w:r>
        <w:rPr>
          <w:b/>
          <w:spacing w:val="-10"/>
          <w:sz w:val="30"/>
        </w:rPr>
        <w:t>принципы</w:t>
      </w:r>
      <w:r>
        <w:rPr>
          <w:b/>
          <w:spacing w:val="-15"/>
          <w:sz w:val="30"/>
        </w:rPr>
        <w:t xml:space="preserve"> </w:t>
      </w:r>
      <w:r>
        <w:rPr>
          <w:b/>
          <w:spacing w:val="-10"/>
          <w:sz w:val="30"/>
        </w:rPr>
        <w:t xml:space="preserve">безопасного </w:t>
      </w:r>
      <w:r>
        <w:rPr>
          <w:b/>
          <w:spacing w:val="-2"/>
          <w:sz w:val="30"/>
        </w:rPr>
        <w:t>использования</w:t>
      </w:r>
      <w:r>
        <w:rPr>
          <w:b/>
          <w:spacing w:val="-24"/>
          <w:sz w:val="30"/>
        </w:rPr>
        <w:t xml:space="preserve"> </w:t>
      </w:r>
      <w:r>
        <w:rPr>
          <w:b/>
          <w:spacing w:val="-2"/>
          <w:sz w:val="30"/>
        </w:rPr>
        <w:t>средств</w:t>
      </w:r>
      <w:r>
        <w:rPr>
          <w:b/>
          <w:spacing w:val="-24"/>
          <w:sz w:val="30"/>
        </w:rPr>
        <w:t xml:space="preserve"> </w:t>
      </w:r>
      <w:r>
        <w:rPr>
          <w:b/>
          <w:spacing w:val="-2"/>
          <w:sz w:val="30"/>
        </w:rPr>
        <w:t>индивидуальной</w:t>
      </w:r>
      <w:r>
        <w:rPr>
          <w:b/>
          <w:spacing w:val="-27"/>
          <w:sz w:val="30"/>
        </w:rPr>
        <w:t xml:space="preserve"> </w:t>
      </w:r>
      <w:r>
        <w:rPr>
          <w:b/>
          <w:spacing w:val="-2"/>
          <w:sz w:val="30"/>
        </w:rPr>
        <w:t>мобильности.</w:t>
      </w:r>
    </w:p>
    <w:p w:rsidR="003414AA" w:rsidRDefault="001A2172">
      <w:pPr>
        <w:spacing w:line="276" w:lineRule="auto"/>
        <w:ind w:left="1352" w:hanging="1212"/>
        <w:rPr>
          <w:b/>
          <w:sz w:val="30"/>
        </w:rPr>
      </w:pPr>
      <w:r>
        <w:rPr>
          <w:b/>
          <w:spacing w:val="-6"/>
          <w:sz w:val="30"/>
        </w:rPr>
        <w:t>Знание</w:t>
      </w:r>
      <w:r>
        <w:rPr>
          <w:b/>
          <w:spacing w:val="-27"/>
          <w:sz w:val="30"/>
        </w:rPr>
        <w:t xml:space="preserve"> </w:t>
      </w:r>
      <w:r>
        <w:rPr>
          <w:b/>
          <w:spacing w:val="-6"/>
          <w:sz w:val="30"/>
        </w:rPr>
        <w:t>использование</w:t>
      </w:r>
      <w:r>
        <w:rPr>
          <w:b/>
          <w:spacing w:val="-25"/>
          <w:sz w:val="30"/>
        </w:rPr>
        <w:t xml:space="preserve"> </w:t>
      </w:r>
      <w:r>
        <w:rPr>
          <w:b/>
          <w:spacing w:val="-6"/>
          <w:sz w:val="30"/>
        </w:rPr>
        <w:t>их</w:t>
      </w:r>
      <w:r>
        <w:rPr>
          <w:b/>
          <w:spacing w:val="-25"/>
          <w:sz w:val="30"/>
        </w:rPr>
        <w:t xml:space="preserve"> </w:t>
      </w:r>
      <w:r>
        <w:rPr>
          <w:b/>
          <w:spacing w:val="-6"/>
          <w:sz w:val="30"/>
        </w:rPr>
        <w:t>во</w:t>
      </w:r>
      <w:r>
        <w:rPr>
          <w:b/>
          <w:spacing w:val="-23"/>
          <w:sz w:val="30"/>
        </w:rPr>
        <w:t xml:space="preserve"> </w:t>
      </w:r>
      <w:r>
        <w:rPr>
          <w:b/>
          <w:spacing w:val="-6"/>
          <w:sz w:val="30"/>
        </w:rPr>
        <w:t>время</w:t>
      </w:r>
      <w:r>
        <w:rPr>
          <w:b/>
          <w:spacing w:val="-21"/>
          <w:sz w:val="30"/>
        </w:rPr>
        <w:t xml:space="preserve"> </w:t>
      </w:r>
      <w:r>
        <w:rPr>
          <w:b/>
          <w:spacing w:val="-6"/>
          <w:sz w:val="30"/>
        </w:rPr>
        <w:t>катания</w:t>
      </w:r>
      <w:r>
        <w:rPr>
          <w:b/>
          <w:spacing w:val="-23"/>
          <w:sz w:val="30"/>
        </w:rPr>
        <w:t xml:space="preserve"> </w:t>
      </w:r>
      <w:r>
        <w:rPr>
          <w:b/>
          <w:spacing w:val="-6"/>
          <w:sz w:val="30"/>
        </w:rPr>
        <w:t>позволит</w:t>
      </w:r>
      <w:r>
        <w:rPr>
          <w:b/>
          <w:spacing w:val="-23"/>
          <w:sz w:val="30"/>
        </w:rPr>
        <w:t xml:space="preserve"> </w:t>
      </w:r>
      <w:r>
        <w:rPr>
          <w:b/>
          <w:spacing w:val="-6"/>
          <w:sz w:val="30"/>
        </w:rPr>
        <w:t>снизить</w:t>
      </w:r>
      <w:r>
        <w:rPr>
          <w:b/>
          <w:spacing w:val="-21"/>
          <w:sz w:val="30"/>
        </w:rPr>
        <w:t xml:space="preserve"> </w:t>
      </w:r>
      <w:r>
        <w:rPr>
          <w:b/>
          <w:spacing w:val="-6"/>
          <w:sz w:val="30"/>
        </w:rPr>
        <w:t>взрослый</w:t>
      </w:r>
      <w:r>
        <w:rPr>
          <w:b/>
          <w:spacing w:val="-22"/>
          <w:sz w:val="30"/>
        </w:rPr>
        <w:t xml:space="preserve"> </w:t>
      </w:r>
      <w:r>
        <w:rPr>
          <w:b/>
          <w:spacing w:val="-6"/>
          <w:sz w:val="30"/>
        </w:rPr>
        <w:t>и подростковый</w:t>
      </w:r>
      <w:r>
        <w:rPr>
          <w:b/>
          <w:spacing w:val="-16"/>
          <w:sz w:val="30"/>
        </w:rPr>
        <w:t xml:space="preserve"> </w:t>
      </w:r>
      <w:r>
        <w:rPr>
          <w:b/>
          <w:spacing w:val="-6"/>
          <w:sz w:val="30"/>
        </w:rPr>
        <w:t>травматизм,</w:t>
      </w:r>
      <w:r>
        <w:rPr>
          <w:b/>
          <w:spacing w:val="-22"/>
          <w:sz w:val="30"/>
        </w:rPr>
        <w:t xml:space="preserve"> </w:t>
      </w:r>
      <w:r>
        <w:rPr>
          <w:b/>
          <w:spacing w:val="-6"/>
          <w:sz w:val="30"/>
        </w:rPr>
        <w:t>а</w:t>
      </w:r>
      <w:r>
        <w:rPr>
          <w:b/>
          <w:spacing w:val="-16"/>
          <w:sz w:val="30"/>
        </w:rPr>
        <w:t xml:space="preserve"> </w:t>
      </w:r>
      <w:r>
        <w:rPr>
          <w:b/>
          <w:spacing w:val="-6"/>
          <w:sz w:val="30"/>
        </w:rPr>
        <w:t>также</w:t>
      </w:r>
      <w:r>
        <w:rPr>
          <w:b/>
          <w:spacing w:val="-17"/>
          <w:sz w:val="30"/>
        </w:rPr>
        <w:t xml:space="preserve"> </w:t>
      </w:r>
      <w:r>
        <w:rPr>
          <w:b/>
          <w:spacing w:val="-6"/>
          <w:sz w:val="30"/>
        </w:rPr>
        <w:t>количество</w:t>
      </w:r>
      <w:r>
        <w:rPr>
          <w:b/>
          <w:spacing w:val="-12"/>
          <w:sz w:val="30"/>
        </w:rPr>
        <w:t xml:space="preserve"> </w:t>
      </w:r>
      <w:r>
        <w:rPr>
          <w:b/>
          <w:spacing w:val="-6"/>
          <w:sz w:val="30"/>
        </w:rPr>
        <w:t>ДТП</w:t>
      </w:r>
    </w:p>
    <w:p w:rsidR="003414AA" w:rsidRDefault="003414AA">
      <w:pPr>
        <w:spacing w:line="276" w:lineRule="auto"/>
        <w:rPr>
          <w:b/>
          <w:sz w:val="30"/>
        </w:rPr>
        <w:sectPr w:rsidR="003414AA">
          <w:headerReference w:type="default" r:id="rId187"/>
          <w:footerReference w:type="default" r:id="rId188"/>
          <w:pgSz w:w="11900" w:h="16830"/>
          <w:pgMar w:top="640" w:right="566" w:bottom="280" w:left="708" w:header="0" w:footer="0" w:gutter="0"/>
          <w:cols w:space="720"/>
        </w:sectPr>
      </w:pPr>
    </w:p>
    <w:p w:rsidR="003414AA" w:rsidRDefault="001A2172">
      <w:pPr>
        <w:spacing w:before="74"/>
        <w:ind w:left="712"/>
        <w:jc w:val="center"/>
        <w:rPr>
          <w:b/>
          <w:sz w:val="28"/>
        </w:rPr>
      </w:pPr>
      <w:bookmarkStart w:id="45" w:name="47"/>
      <w:bookmarkEnd w:id="45"/>
      <w:r>
        <w:rPr>
          <w:b/>
          <w:spacing w:val="-2"/>
          <w:sz w:val="28"/>
        </w:rPr>
        <w:lastRenderedPageBreak/>
        <w:t>ПАМЯТКА</w:t>
      </w:r>
    </w:p>
    <w:p w:rsidR="003414AA" w:rsidRDefault="001A2172">
      <w:pPr>
        <w:spacing w:before="98"/>
        <w:ind w:left="714"/>
        <w:jc w:val="center"/>
        <w:rPr>
          <w:b/>
          <w:sz w:val="28"/>
        </w:rPr>
      </w:pPr>
      <w:r>
        <w:rPr>
          <w:b/>
          <w:sz w:val="28"/>
        </w:rPr>
        <w:t>«ТРАВМАТИЗМ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УСЛОВИЯХ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ЗИМНИХ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ПРОГУЛОК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КАТАНИЙ»</w:t>
      </w:r>
    </w:p>
    <w:p w:rsidR="003414AA" w:rsidRDefault="001A2172">
      <w:pPr>
        <w:spacing w:before="239" w:line="276" w:lineRule="auto"/>
        <w:ind w:left="1292" w:right="586"/>
        <w:jc w:val="center"/>
        <w:rPr>
          <w:b/>
          <w:sz w:val="28"/>
        </w:rPr>
      </w:pPr>
      <w:r>
        <w:rPr>
          <w:b/>
          <w:sz w:val="28"/>
        </w:rPr>
        <w:t>До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настоящего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времени,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сожалению,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сохраняется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высокий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 xml:space="preserve">уровень травматизма во время зимних прогулок катаний, приводящего </w:t>
      </w:r>
      <w:proofErr w:type="gramStart"/>
      <w:r>
        <w:rPr>
          <w:b/>
          <w:sz w:val="28"/>
        </w:rPr>
        <w:t>к</w:t>
      </w:r>
      <w:proofErr w:type="gramEnd"/>
    </w:p>
    <w:p w:rsidR="003414AA" w:rsidRDefault="001A2172">
      <w:pPr>
        <w:ind w:left="707"/>
        <w:jc w:val="center"/>
        <w:rPr>
          <w:b/>
          <w:sz w:val="28"/>
        </w:rPr>
      </w:pPr>
      <w:r>
        <w:rPr>
          <w:b/>
          <w:sz w:val="28"/>
        </w:rPr>
        <w:t>серьезным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увечьям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инвалидности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взрослого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детского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населения</w:t>
      </w:r>
    </w:p>
    <w:p w:rsidR="003414AA" w:rsidRDefault="003414AA">
      <w:pPr>
        <w:pStyle w:val="a3"/>
        <w:spacing w:before="54"/>
        <w:rPr>
          <w:b/>
        </w:rPr>
      </w:pPr>
    </w:p>
    <w:p w:rsidR="003414AA" w:rsidRDefault="001A2172">
      <w:pPr>
        <w:pStyle w:val="a4"/>
        <w:numPr>
          <w:ilvl w:val="0"/>
          <w:numId w:val="5"/>
        </w:numPr>
        <w:tabs>
          <w:tab w:val="left" w:pos="990"/>
          <w:tab w:val="left" w:pos="992"/>
        </w:tabs>
        <w:spacing w:line="312" w:lineRule="auto"/>
        <w:ind w:right="306"/>
        <w:rPr>
          <w:sz w:val="28"/>
        </w:rPr>
      </w:pPr>
      <w:r>
        <w:rPr>
          <w:sz w:val="28"/>
        </w:rPr>
        <w:t>Наиболее частыми причинами травм, требующих обращения к врачу, являются катание на лыжах, сноуборде, коньках</w:t>
      </w:r>
    </w:p>
    <w:p w:rsidR="003414AA" w:rsidRDefault="001A2172">
      <w:pPr>
        <w:pStyle w:val="a4"/>
        <w:numPr>
          <w:ilvl w:val="0"/>
          <w:numId w:val="5"/>
        </w:numPr>
        <w:tabs>
          <w:tab w:val="left" w:pos="990"/>
          <w:tab w:val="left" w:pos="992"/>
        </w:tabs>
        <w:spacing w:before="243" w:line="314" w:lineRule="auto"/>
        <w:ind w:right="295"/>
        <w:rPr>
          <w:sz w:val="28"/>
        </w:rPr>
      </w:pPr>
      <w:r>
        <w:rPr>
          <w:sz w:val="28"/>
        </w:rPr>
        <w:t xml:space="preserve">Наиболее опасны травмы, полученные при падении для людей старшего возраста и тех, кто страдает остеопорозом. Из-за патологически сниженной плотности костной ткани, риск перелома в результате малой нагрузки, такой как </w:t>
      </w:r>
      <w:proofErr w:type="gramStart"/>
      <w:r>
        <w:rPr>
          <w:sz w:val="28"/>
        </w:rPr>
        <w:t>падение</w:t>
      </w:r>
      <w:proofErr w:type="gramEnd"/>
      <w:r>
        <w:rPr>
          <w:sz w:val="28"/>
        </w:rPr>
        <w:t xml:space="preserve"> с высоты собственного роста, во</w:t>
      </w:r>
      <w:r>
        <w:rPr>
          <w:sz w:val="28"/>
        </w:rPr>
        <w:t>зрастает</w:t>
      </w:r>
    </w:p>
    <w:p w:rsidR="003414AA" w:rsidRDefault="001A2172">
      <w:pPr>
        <w:pStyle w:val="a3"/>
        <w:spacing w:before="231" w:line="312" w:lineRule="auto"/>
        <w:ind w:left="992" w:right="53"/>
        <w:jc w:val="both"/>
      </w:pPr>
      <w:r>
        <w:t>Знание</w:t>
      </w:r>
      <w:r>
        <w:rPr>
          <w:spacing w:val="-18"/>
        </w:rPr>
        <w:t xml:space="preserve"> </w:t>
      </w:r>
      <w:r>
        <w:t>основ</w:t>
      </w:r>
      <w:r>
        <w:rPr>
          <w:spacing w:val="-17"/>
        </w:rPr>
        <w:t xml:space="preserve"> </w:t>
      </w:r>
      <w:r>
        <w:t>профилактических</w:t>
      </w:r>
      <w:r>
        <w:rPr>
          <w:spacing w:val="-18"/>
        </w:rPr>
        <w:t xml:space="preserve"> </w:t>
      </w:r>
      <w:r>
        <w:t>мероприятий</w:t>
      </w:r>
      <w:r>
        <w:rPr>
          <w:spacing w:val="-17"/>
        </w:rPr>
        <w:t xml:space="preserve"> </w:t>
      </w:r>
      <w:r>
        <w:t>способно</w:t>
      </w:r>
      <w:r>
        <w:rPr>
          <w:spacing w:val="-18"/>
        </w:rPr>
        <w:t xml:space="preserve"> </w:t>
      </w:r>
      <w:r>
        <w:t>предотвратить</w:t>
      </w:r>
      <w:r>
        <w:rPr>
          <w:spacing w:val="-17"/>
        </w:rPr>
        <w:t xml:space="preserve"> </w:t>
      </w:r>
      <w:r>
        <w:t>тяжелую инвалидность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смертельный</w:t>
      </w:r>
      <w:r>
        <w:rPr>
          <w:spacing w:val="-13"/>
        </w:rPr>
        <w:t xml:space="preserve"> </w:t>
      </w:r>
      <w:r>
        <w:t>исход</w:t>
      </w:r>
      <w:r>
        <w:rPr>
          <w:spacing w:val="-10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взрослых.</w:t>
      </w:r>
      <w:r>
        <w:rPr>
          <w:spacing w:val="-14"/>
        </w:rPr>
        <w:t xml:space="preserve"> </w:t>
      </w:r>
      <w:r>
        <w:t>Граждане</w:t>
      </w:r>
      <w:r>
        <w:rPr>
          <w:spacing w:val="-11"/>
        </w:rPr>
        <w:t xml:space="preserve"> </w:t>
      </w:r>
      <w:r>
        <w:t>должны</w:t>
      </w:r>
      <w:r>
        <w:rPr>
          <w:spacing w:val="-11"/>
        </w:rPr>
        <w:t xml:space="preserve"> </w:t>
      </w:r>
      <w:r>
        <w:t>знать и следовать правилам безопасного поведения на улице в холодное время года. Родители обязаны прививать детям навыки безопасной жизнедеятельности, объяснять и проводить профилактические мероприятия, направленные на профилактику детского травматизма</w:t>
      </w:r>
    </w:p>
    <w:p w:rsidR="003414AA" w:rsidRDefault="001A2172">
      <w:pPr>
        <w:spacing w:before="251"/>
        <w:ind w:left="992"/>
        <w:jc w:val="both"/>
        <w:rPr>
          <w:b/>
          <w:sz w:val="28"/>
        </w:rPr>
      </w:pPr>
      <w:r>
        <w:rPr>
          <w:b/>
          <w:sz w:val="28"/>
        </w:rPr>
        <w:t>Как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избежать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травмы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время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прогулки</w:t>
      </w:r>
    </w:p>
    <w:p w:rsidR="003414AA" w:rsidRDefault="001A2172">
      <w:pPr>
        <w:pStyle w:val="a4"/>
        <w:numPr>
          <w:ilvl w:val="1"/>
          <w:numId w:val="5"/>
        </w:numPr>
        <w:tabs>
          <w:tab w:val="left" w:pos="1336"/>
          <w:tab w:val="left" w:pos="1352"/>
        </w:tabs>
        <w:spacing w:before="93" w:line="312" w:lineRule="auto"/>
        <w:ind w:right="293" w:hanging="360"/>
        <w:rPr>
          <w:sz w:val="28"/>
        </w:rPr>
      </w:pPr>
      <w:r>
        <w:rPr>
          <w:sz w:val="28"/>
        </w:rPr>
        <w:t>подбирайте правильную обувь, соответствующую температуре на улице и имеющую специальное противоскользящее покрытие</w:t>
      </w:r>
    </w:p>
    <w:p w:rsidR="003414AA" w:rsidRDefault="001A2172">
      <w:pPr>
        <w:pStyle w:val="a4"/>
        <w:numPr>
          <w:ilvl w:val="1"/>
          <w:numId w:val="5"/>
        </w:numPr>
        <w:tabs>
          <w:tab w:val="left" w:pos="1336"/>
          <w:tab w:val="left" w:pos="1352"/>
        </w:tabs>
        <w:spacing w:before="2" w:line="312" w:lineRule="auto"/>
        <w:ind w:right="301" w:hanging="360"/>
        <w:rPr>
          <w:sz w:val="28"/>
        </w:rPr>
      </w:pPr>
      <w:r>
        <w:rPr>
          <w:sz w:val="28"/>
        </w:rPr>
        <w:t xml:space="preserve">на скользких участках </w:t>
      </w:r>
      <w:proofErr w:type="gramStart"/>
      <w:r>
        <w:rPr>
          <w:sz w:val="28"/>
        </w:rPr>
        <w:t>перемещайте ноги не отрывая</w:t>
      </w:r>
      <w:proofErr w:type="gramEnd"/>
      <w:r>
        <w:rPr>
          <w:sz w:val="28"/>
        </w:rPr>
        <w:t xml:space="preserve"> подошву от поверхности, держите колени слегка согнутыми;</w:t>
      </w:r>
    </w:p>
    <w:p w:rsidR="003414AA" w:rsidRDefault="001A2172">
      <w:pPr>
        <w:pStyle w:val="a4"/>
        <w:numPr>
          <w:ilvl w:val="1"/>
          <w:numId w:val="5"/>
        </w:numPr>
        <w:tabs>
          <w:tab w:val="left" w:pos="1336"/>
          <w:tab w:val="left" w:pos="1352"/>
        </w:tabs>
        <w:spacing w:line="314" w:lineRule="auto"/>
        <w:ind w:right="289" w:hanging="360"/>
        <w:rPr>
          <w:sz w:val="28"/>
        </w:rPr>
      </w:pPr>
      <w:r>
        <w:rPr>
          <w:sz w:val="28"/>
        </w:rPr>
        <w:t xml:space="preserve">при необходимости пользуйтесь </w:t>
      </w:r>
      <w:proofErr w:type="spellStart"/>
      <w:r>
        <w:rPr>
          <w:sz w:val="28"/>
        </w:rPr>
        <w:t>противогололедными</w:t>
      </w:r>
      <w:proofErr w:type="spellEnd"/>
      <w:r>
        <w:rPr>
          <w:sz w:val="28"/>
        </w:rPr>
        <w:t xml:space="preserve"> аксессуарами – специальными пластинами для подошвы, цепями с шипами и т.д., позволяющими</w:t>
      </w:r>
      <w:r>
        <w:rPr>
          <w:spacing w:val="-10"/>
          <w:sz w:val="28"/>
        </w:rPr>
        <w:t xml:space="preserve"> </w:t>
      </w:r>
      <w:r>
        <w:rPr>
          <w:sz w:val="28"/>
        </w:rPr>
        <w:t>увеличить</w:t>
      </w:r>
      <w:r>
        <w:rPr>
          <w:spacing w:val="-12"/>
          <w:sz w:val="28"/>
        </w:rPr>
        <w:t xml:space="preserve"> </w:t>
      </w:r>
      <w:r>
        <w:rPr>
          <w:sz w:val="28"/>
        </w:rPr>
        <w:t>силу</w:t>
      </w:r>
      <w:r>
        <w:rPr>
          <w:spacing w:val="-14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контакте</w:t>
      </w:r>
      <w:r>
        <w:rPr>
          <w:spacing w:val="-10"/>
          <w:sz w:val="28"/>
        </w:rPr>
        <w:t xml:space="preserve"> </w:t>
      </w:r>
      <w:r>
        <w:rPr>
          <w:sz w:val="28"/>
        </w:rPr>
        <w:t>обуви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поверхностью</w:t>
      </w:r>
    </w:p>
    <w:p w:rsidR="003414AA" w:rsidRDefault="001A2172">
      <w:pPr>
        <w:pStyle w:val="a4"/>
        <w:numPr>
          <w:ilvl w:val="1"/>
          <w:numId w:val="5"/>
        </w:numPr>
        <w:tabs>
          <w:tab w:val="left" w:pos="1339"/>
        </w:tabs>
        <w:spacing w:line="318" w:lineRule="exact"/>
        <w:ind w:left="1339" w:hanging="347"/>
        <w:rPr>
          <w:sz w:val="28"/>
        </w:rPr>
      </w:pPr>
      <w:r>
        <w:rPr>
          <w:sz w:val="28"/>
        </w:rPr>
        <w:t>не</w:t>
      </w:r>
      <w:r>
        <w:rPr>
          <w:spacing w:val="-15"/>
          <w:sz w:val="28"/>
        </w:rPr>
        <w:t xml:space="preserve"> </w:t>
      </w:r>
      <w:r>
        <w:rPr>
          <w:sz w:val="28"/>
        </w:rPr>
        <w:t>спешите,</w:t>
      </w:r>
      <w:r>
        <w:rPr>
          <w:spacing w:val="-17"/>
          <w:sz w:val="28"/>
        </w:rPr>
        <w:t xml:space="preserve"> </w:t>
      </w:r>
      <w:r>
        <w:rPr>
          <w:sz w:val="28"/>
        </w:rPr>
        <w:t>выбирая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маршрут</w:t>
      </w:r>
    </w:p>
    <w:p w:rsidR="003414AA" w:rsidRDefault="001A2172">
      <w:pPr>
        <w:spacing w:before="239"/>
        <w:ind w:left="992"/>
        <w:rPr>
          <w:b/>
          <w:sz w:val="28"/>
        </w:rPr>
      </w:pPr>
      <w:r>
        <w:rPr>
          <w:b/>
          <w:sz w:val="28"/>
        </w:rPr>
        <w:t>Принципы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безопасного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катания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со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снежной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горки.</w:t>
      </w:r>
    </w:p>
    <w:p w:rsidR="003414AA" w:rsidRDefault="001A2172">
      <w:pPr>
        <w:pStyle w:val="a4"/>
        <w:numPr>
          <w:ilvl w:val="1"/>
          <w:numId w:val="5"/>
        </w:numPr>
        <w:tabs>
          <w:tab w:val="left" w:pos="1340"/>
        </w:tabs>
        <w:spacing w:before="94"/>
        <w:ind w:left="1340" w:right="695" w:hanging="348"/>
        <w:jc w:val="left"/>
        <w:rPr>
          <w:sz w:val="28"/>
        </w:rPr>
      </w:pPr>
      <w:r>
        <w:rPr>
          <w:sz w:val="28"/>
        </w:rPr>
        <w:t>выбирайте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катания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7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подготовленные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катания склоны (горки)</w:t>
      </w:r>
    </w:p>
    <w:p w:rsidR="003414AA" w:rsidRDefault="001A2172">
      <w:pPr>
        <w:pStyle w:val="a4"/>
        <w:numPr>
          <w:ilvl w:val="1"/>
          <w:numId w:val="5"/>
        </w:numPr>
        <w:tabs>
          <w:tab w:val="left" w:pos="1339"/>
        </w:tabs>
        <w:spacing w:before="96"/>
        <w:ind w:left="1339" w:hanging="347"/>
        <w:jc w:val="left"/>
        <w:rPr>
          <w:sz w:val="28"/>
        </w:rPr>
      </w:pPr>
      <w:r>
        <w:rPr>
          <w:sz w:val="28"/>
        </w:rPr>
        <w:t>не</w:t>
      </w:r>
      <w:r>
        <w:rPr>
          <w:spacing w:val="-11"/>
          <w:sz w:val="28"/>
        </w:rPr>
        <w:t xml:space="preserve"> </w:t>
      </w:r>
      <w:r>
        <w:rPr>
          <w:sz w:val="28"/>
        </w:rPr>
        <w:t>поднимайтесь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горку</w:t>
      </w:r>
      <w:r>
        <w:rPr>
          <w:spacing w:val="-13"/>
          <w:sz w:val="28"/>
        </w:rPr>
        <w:t xml:space="preserve"> </w:t>
      </w:r>
      <w:r>
        <w:rPr>
          <w:sz w:val="28"/>
        </w:rPr>
        <w:t>там,</w:t>
      </w:r>
      <w:r>
        <w:rPr>
          <w:spacing w:val="-6"/>
          <w:sz w:val="28"/>
        </w:rPr>
        <w:t xml:space="preserve"> </w:t>
      </w:r>
      <w:r>
        <w:rPr>
          <w:sz w:val="28"/>
        </w:rPr>
        <w:t>где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нее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производят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скатывание;</w:t>
      </w:r>
    </w:p>
    <w:p w:rsidR="003414AA" w:rsidRDefault="001A2172">
      <w:pPr>
        <w:pStyle w:val="a4"/>
        <w:numPr>
          <w:ilvl w:val="1"/>
          <w:numId w:val="5"/>
        </w:numPr>
        <w:tabs>
          <w:tab w:val="left" w:pos="1340"/>
        </w:tabs>
        <w:spacing w:before="98"/>
        <w:ind w:left="1340" w:right="356" w:hanging="348"/>
        <w:jc w:val="left"/>
        <w:rPr>
          <w:sz w:val="28"/>
        </w:rPr>
      </w:pPr>
      <w:r>
        <w:rPr>
          <w:sz w:val="28"/>
        </w:rPr>
        <w:t>не</w:t>
      </w:r>
      <w:r>
        <w:rPr>
          <w:spacing w:val="40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40"/>
          <w:sz w:val="28"/>
        </w:rPr>
        <w:t xml:space="preserve"> </w:t>
      </w:r>
      <w:r>
        <w:rPr>
          <w:sz w:val="28"/>
        </w:rPr>
        <w:t>спуск,</w:t>
      </w:r>
      <w:r>
        <w:rPr>
          <w:spacing w:val="40"/>
          <w:sz w:val="28"/>
        </w:rPr>
        <w:t xml:space="preserve"> </w:t>
      </w:r>
      <w:r>
        <w:rPr>
          <w:sz w:val="28"/>
        </w:rPr>
        <w:t>пока</w:t>
      </w:r>
      <w:r>
        <w:rPr>
          <w:spacing w:val="40"/>
          <w:sz w:val="28"/>
        </w:rPr>
        <w:t xml:space="preserve"> </w:t>
      </w:r>
      <w:r>
        <w:rPr>
          <w:sz w:val="28"/>
        </w:rPr>
        <w:t>предыдущий</w:t>
      </w:r>
      <w:r>
        <w:rPr>
          <w:spacing w:val="40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40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линии </w:t>
      </w:r>
      <w:r>
        <w:rPr>
          <w:spacing w:val="-2"/>
          <w:sz w:val="28"/>
        </w:rPr>
        <w:t>ската</w:t>
      </w:r>
    </w:p>
    <w:p w:rsidR="003414AA" w:rsidRDefault="003414AA">
      <w:pPr>
        <w:pStyle w:val="a4"/>
        <w:jc w:val="left"/>
        <w:rPr>
          <w:sz w:val="28"/>
        </w:rPr>
        <w:sectPr w:rsidR="003414AA">
          <w:headerReference w:type="default" r:id="rId189"/>
          <w:footerReference w:type="default" r:id="rId190"/>
          <w:pgSz w:w="11900" w:h="16830"/>
          <w:pgMar w:top="700" w:right="566" w:bottom="280" w:left="708" w:header="0" w:footer="0" w:gutter="0"/>
          <w:cols w:space="720"/>
        </w:sectPr>
      </w:pPr>
    </w:p>
    <w:p w:rsidR="003414AA" w:rsidRDefault="001A2172">
      <w:pPr>
        <w:pStyle w:val="a4"/>
        <w:numPr>
          <w:ilvl w:val="1"/>
          <w:numId w:val="5"/>
        </w:numPr>
        <w:tabs>
          <w:tab w:val="left" w:pos="1339"/>
        </w:tabs>
        <w:spacing w:before="65"/>
        <w:ind w:left="1339" w:hanging="347"/>
        <w:jc w:val="left"/>
        <w:rPr>
          <w:sz w:val="28"/>
        </w:rPr>
      </w:pPr>
      <w:bookmarkStart w:id="46" w:name="48"/>
      <w:bookmarkEnd w:id="46"/>
      <w:r>
        <w:rPr>
          <w:sz w:val="28"/>
        </w:rPr>
        <w:lastRenderedPageBreak/>
        <w:t>не</w:t>
      </w:r>
      <w:r>
        <w:rPr>
          <w:spacing w:val="-10"/>
          <w:sz w:val="28"/>
        </w:rPr>
        <w:t xml:space="preserve"> </w:t>
      </w:r>
      <w:r>
        <w:rPr>
          <w:sz w:val="28"/>
        </w:rPr>
        <w:t>з</w:t>
      </w:r>
      <w:r>
        <w:rPr>
          <w:sz w:val="28"/>
        </w:rPr>
        <w:t>адерживаться</w:t>
      </w:r>
      <w:r>
        <w:rPr>
          <w:spacing w:val="-8"/>
          <w:sz w:val="28"/>
        </w:rPr>
        <w:t xml:space="preserve"> </w:t>
      </w:r>
      <w:r>
        <w:rPr>
          <w:sz w:val="28"/>
        </w:rPr>
        <w:t>внизу</w:t>
      </w:r>
      <w:r>
        <w:rPr>
          <w:spacing w:val="-17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спуска</w:t>
      </w:r>
    </w:p>
    <w:p w:rsidR="003414AA" w:rsidRDefault="001A2172">
      <w:pPr>
        <w:pStyle w:val="a4"/>
        <w:numPr>
          <w:ilvl w:val="1"/>
          <w:numId w:val="5"/>
        </w:numPr>
        <w:tabs>
          <w:tab w:val="left" w:pos="1339"/>
        </w:tabs>
        <w:spacing w:before="98"/>
        <w:ind w:left="1339" w:hanging="347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ската</w:t>
      </w:r>
      <w:r>
        <w:rPr>
          <w:spacing w:val="-6"/>
          <w:sz w:val="28"/>
        </w:rPr>
        <w:t xml:space="preserve"> </w:t>
      </w:r>
      <w:r>
        <w:rPr>
          <w:sz w:val="28"/>
        </w:rPr>
        <w:t>горки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ровным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покрытием</w:t>
      </w:r>
    </w:p>
    <w:p w:rsidR="003414AA" w:rsidRDefault="001A2172">
      <w:pPr>
        <w:pStyle w:val="a4"/>
        <w:numPr>
          <w:ilvl w:val="1"/>
          <w:numId w:val="5"/>
        </w:numPr>
        <w:tabs>
          <w:tab w:val="left" w:pos="1339"/>
        </w:tabs>
        <w:spacing w:before="98"/>
        <w:ind w:left="1339" w:hanging="347"/>
        <w:jc w:val="left"/>
        <w:rPr>
          <w:sz w:val="28"/>
        </w:rPr>
      </w:pPr>
      <w:r>
        <w:rPr>
          <w:sz w:val="28"/>
        </w:rPr>
        <w:t>носить</w:t>
      </w:r>
      <w:r>
        <w:rPr>
          <w:spacing w:val="-19"/>
          <w:sz w:val="28"/>
        </w:rPr>
        <w:t xml:space="preserve"> </w:t>
      </w:r>
      <w:r>
        <w:rPr>
          <w:sz w:val="28"/>
        </w:rPr>
        <w:t>специальное</w:t>
      </w:r>
      <w:r>
        <w:rPr>
          <w:spacing w:val="-17"/>
          <w:sz w:val="28"/>
        </w:rPr>
        <w:t xml:space="preserve"> </w:t>
      </w:r>
      <w:r>
        <w:rPr>
          <w:sz w:val="28"/>
        </w:rPr>
        <w:t>снаряжение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  <w:r>
        <w:rPr>
          <w:spacing w:val="-16"/>
          <w:sz w:val="28"/>
        </w:rPr>
        <w:t xml:space="preserve"> </w:t>
      </w:r>
      <w:r>
        <w:rPr>
          <w:sz w:val="28"/>
        </w:rPr>
        <w:t>наколенники,</w:t>
      </w:r>
      <w:r>
        <w:rPr>
          <w:spacing w:val="-15"/>
          <w:sz w:val="28"/>
        </w:rPr>
        <w:t xml:space="preserve"> </w:t>
      </w:r>
      <w:r>
        <w:rPr>
          <w:sz w:val="28"/>
        </w:rPr>
        <w:t>налокотники,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шлем</w:t>
      </w:r>
    </w:p>
    <w:p w:rsidR="003414AA" w:rsidRDefault="001A2172">
      <w:pPr>
        <w:pStyle w:val="a4"/>
        <w:numPr>
          <w:ilvl w:val="1"/>
          <w:numId w:val="5"/>
        </w:numPr>
        <w:tabs>
          <w:tab w:val="left" w:pos="1339"/>
          <w:tab w:val="left" w:pos="1352"/>
        </w:tabs>
        <w:spacing w:before="97" w:line="312" w:lineRule="auto"/>
        <w:ind w:right="505" w:hanging="36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катании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тюбинге</w:t>
      </w:r>
      <w:r>
        <w:rPr>
          <w:spacing w:val="40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40"/>
          <w:sz w:val="28"/>
        </w:rPr>
        <w:t xml:space="preserve"> </w:t>
      </w:r>
      <w:r>
        <w:rPr>
          <w:sz w:val="28"/>
        </w:rPr>
        <w:t>посадку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спина</w:t>
      </w:r>
      <w:r>
        <w:rPr>
          <w:spacing w:val="80"/>
          <w:sz w:val="28"/>
        </w:rPr>
        <w:t xml:space="preserve"> </w:t>
      </w:r>
      <w:r>
        <w:rPr>
          <w:sz w:val="28"/>
        </w:rPr>
        <w:t>откинута назад, ноги согнуты в коленях</w:t>
      </w:r>
    </w:p>
    <w:p w:rsidR="003414AA" w:rsidRDefault="001A2172">
      <w:pPr>
        <w:pStyle w:val="a4"/>
        <w:numPr>
          <w:ilvl w:val="0"/>
          <w:numId w:val="4"/>
        </w:numPr>
        <w:tabs>
          <w:tab w:val="left" w:pos="1339"/>
          <w:tab w:val="left" w:pos="1352"/>
        </w:tabs>
        <w:spacing w:before="9" w:line="309" w:lineRule="auto"/>
        <w:ind w:right="689" w:hanging="360"/>
        <w:jc w:val="left"/>
        <w:rPr>
          <w:b/>
          <w:sz w:val="28"/>
        </w:rPr>
      </w:pPr>
      <w:r>
        <w:rPr>
          <w:b/>
          <w:sz w:val="28"/>
        </w:rPr>
        <w:t>Помните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тюбинг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спуске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горки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может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развивать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скорость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 40 км/ч</w:t>
      </w:r>
    </w:p>
    <w:p w:rsidR="003414AA" w:rsidRDefault="003414AA">
      <w:pPr>
        <w:pStyle w:val="a3"/>
        <w:spacing w:before="105"/>
        <w:rPr>
          <w:b/>
        </w:rPr>
      </w:pPr>
    </w:p>
    <w:p w:rsidR="003414AA" w:rsidRDefault="001A2172">
      <w:pPr>
        <w:ind w:left="992"/>
        <w:jc w:val="both"/>
        <w:rPr>
          <w:b/>
          <w:sz w:val="28"/>
        </w:rPr>
      </w:pPr>
      <w:r>
        <w:rPr>
          <w:b/>
          <w:sz w:val="28"/>
        </w:rPr>
        <w:t>Правила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безопасного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катания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коньках.</w:t>
      </w:r>
    </w:p>
    <w:p w:rsidR="003414AA" w:rsidRDefault="001A2172">
      <w:pPr>
        <w:pStyle w:val="a4"/>
        <w:numPr>
          <w:ilvl w:val="1"/>
          <w:numId w:val="5"/>
        </w:numPr>
        <w:tabs>
          <w:tab w:val="left" w:pos="1339"/>
        </w:tabs>
        <w:spacing w:before="95"/>
        <w:ind w:left="1339" w:hanging="347"/>
        <w:rPr>
          <w:sz w:val="28"/>
        </w:rPr>
      </w:pPr>
      <w:r>
        <w:rPr>
          <w:sz w:val="28"/>
        </w:rPr>
        <w:t>Осуществляйте</w:t>
      </w:r>
      <w:r>
        <w:rPr>
          <w:spacing w:val="-12"/>
          <w:sz w:val="28"/>
        </w:rPr>
        <w:t xml:space="preserve"> </w:t>
      </w:r>
      <w:r>
        <w:rPr>
          <w:sz w:val="28"/>
        </w:rPr>
        <w:t>катание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льду,</w:t>
      </w:r>
      <w:r>
        <w:rPr>
          <w:spacing w:val="-14"/>
          <w:sz w:val="28"/>
        </w:rPr>
        <w:t xml:space="preserve"> </w:t>
      </w:r>
      <w:r>
        <w:rPr>
          <w:sz w:val="28"/>
        </w:rPr>
        <w:t>прошедшем</w:t>
      </w:r>
      <w:r>
        <w:rPr>
          <w:spacing w:val="-12"/>
          <w:sz w:val="28"/>
        </w:rPr>
        <w:t xml:space="preserve"> </w:t>
      </w:r>
      <w:r>
        <w:rPr>
          <w:sz w:val="28"/>
        </w:rPr>
        <w:t>надлежащую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проверку.</w:t>
      </w:r>
    </w:p>
    <w:p w:rsidR="003414AA" w:rsidRDefault="001A2172">
      <w:pPr>
        <w:pStyle w:val="a4"/>
        <w:numPr>
          <w:ilvl w:val="1"/>
          <w:numId w:val="5"/>
        </w:numPr>
        <w:tabs>
          <w:tab w:val="left" w:pos="1339"/>
          <w:tab w:val="left" w:pos="1352"/>
        </w:tabs>
        <w:spacing w:before="146" w:line="276" w:lineRule="auto"/>
        <w:ind w:right="294" w:hanging="360"/>
        <w:rPr>
          <w:sz w:val="28"/>
        </w:rPr>
      </w:pPr>
      <w:r>
        <w:rPr>
          <w:sz w:val="28"/>
        </w:rPr>
        <w:t xml:space="preserve">Для катания используйте специальное снаряжение – наколенники, налокотники, хорошо заточенные и плотно фиксированные на голени </w:t>
      </w:r>
      <w:r>
        <w:rPr>
          <w:spacing w:val="-2"/>
          <w:sz w:val="28"/>
        </w:rPr>
        <w:t>коньки</w:t>
      </w:r>
    </w:p>
    <w:p w:rsidR="003414AA" w:rsidRDefault="001A2172">
      <w:pPr>
        <w:pStyle w:val="a4"/>
        <w:numPr>
          <w:ilvl w:val="1"/>
          <w:numId w:val="5"/>
        </w:numPr>
        <w:tabs>
          <w:tab w:val="left" w:pos="1339"/>
        </w:tabs>
        <w:spacing w:before="1"/>
        <w:ind w:left="1339" w:hanging="347"/>
        <w:rPr>
          <w:sz w:val="28"/>
        </w:rPr>
      </w:pPr>
      <w:r>
        <w:rPr>
          <w:sz w:val="28"/>
        </w:rPr>
        <w:t>Не</w:t>
      </w:r>
      <w:r>
        <w:rPr>
          <w:spacing w:val="-14"/>
          <w:sz w:val="28"/>
        </w:rPr>
        <w:t xml:space="preserve"> </w:t>
      </w:r>
      <w:r>
        <w:rPr>
          <w:sz w:val="28"/>
        </w:rPr>
        <w:t>катайтесь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льду,</w:t>
      </w:r>
      <w:r>
        <w:rPr>
          <w:spacing w:val="-9"/>
          <w:sz w:val="28"/>
        </w:rPr>
        <w:t xml:space="preserve"> </w:t>
      </w:r>
      <w:r>
        <w:rPr>
          <w:sz w:val="28"/>
        </w:rPr>
        <w:t>сформированном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реке</w:t>
      </w:r>
      <w:r>
        <w:rPr>
          <w:spacing w:val="-9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водоемах.</w:t>
      </w:r>
    </w:p>
    <w:p w:rsidR="003414AA" w:rsidRDefault="001A2172">
      <w:pPr>
        <w:pStyle w:val="a4"/>
        <w:numPr>
          <w:ilvl w:val="1"/>
          <w:numId w:val="5"/>
        </w:numPr>
        <w:tabs>
          <w:tab w:val="left" w:pos="1339"/>
          <w:tab w:val="left" w:pos="1352"/>
        </w:tabs>
        <w:spacing w:before="146" w:line="276" w:lineRule="auto"/>
        <w:ind w:right="308" w:hanging="360"/>
        <w:rPr>
          <w:sz w:val="28"/>
        </w:rPr>
      </w:pPr>
      <w:r>
        <w:rPr>
          <w:sz w:val="28"/>
        </w:rPr>
        <w:t xml:space="preserve">Во время катания детей младшего возраста, присутствие взрослых </w:t>
      </w:r>
      <w:r>
        <w:rPr>
          <w:spacing w:val="-2"/>
          <w:sz w:val="28"/>
        </w:rPr>
        <w:t>обязательно</w:t>
      </w:r>
    </w:p>
    <w:p w:rsidR="003414AA" w:rsidRDefault="001A2172">
      <w:pPr>
        <w:pStyle w:val="a4"/>
        <w:numPr>
          <w:ilvl w:val="1"/>
          <w:numId w:val="5"/>
        </w:numPr>
        <w:tabs>
          <w:tab w:val="left" w:pos="1339"/>
        </w:tabs>
        <w:spacing w:before="6"/>
        <w:ind w:left="1339" w:hanging="347"/>
        <w:rPr>
          <w:sz w:val="28"/>
        </w:rPr>
      </w:pPr>
      <w:r>
        <w:rPr>
          <w:sz w:val="28"/>
        </w:rPr>
        <w:t>Катайтесь</w:t>
      </w:r>
      <w:r>
        <w:rPr>
          <w:spacing w:val="-10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спеша</w:t>
      </w:r>
    </w:p>
    <w:p w:rsidR="003414AA" w:rsidRDefault="003414AA">
      <w:pPr>
        <w:pStyle w:val="a3"/>
        <w:spacing w:before="245"/>
      </w:pPr>
    </w:p>
    <w:p w:rsidR="003414AA" w:rsidRDefault="001A2172">
      <w:pPr>
        <w:ind w:left="992"/>
        <w:jc w:val="both"/>
        <w:rPr>
          <w:b/>
          <w:sz w:val="28"/>
        </w:rPr>
      </w:pPr>
      <w:r>
        <w:rPr>
          <w:b/>
          <w:sz w:val="28"/>
        </w:rPr>
        <w:t>Безопасное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катание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лыжах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сноуборде</w:t>
      </w:r>
    </w:p>
    <w:p w:rsidR="003414AA" w:rsidRDefault="001A2172">
      <w:pPr>
        <w:pStyle w:val="a4"/>
        <w:numPr>
          <w:ilvl w:val="1"/>
          <w:numId w:val="5"/>
        </w:numPr>
        <w:tabs>
          <w:tab w:val="left" w:pos="1339"/>
        </w:tabs>
        <w:spacing w:before="234"/>
        <w:ind w:left="1339" w:hanging="347"/>
        <w:jc w:val="left"/>
        <w:rPr>
          <w:sz w:val="28"/>
        </w:rPr>
      </w:pPr>
      <w:r>
        <w:rPr>
          <w:sz w:val="28"/>
        </w:rPr>
        <w:t>Подбирайте</w:t>
      </w:r>
      <w:r>
        <w:rPr>
          <w:spacing w:val="-12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10"/>
          <w:sz w:val="28"/>
        </w:rPr>
        <w:t xml:space="preserve"> </w:t>
      </w:r>
      <w:r>
        <w:rPr>
          <w:sz w:val="28"/>
        </w:rPr>
        <w:t>лыж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сноуборда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ростом</w:t>
      </w:r>
    </w:p>
    <w:p w:rsidR="003414AA" w:rsidRDefault="001A2172">
      <w:pPr>
        <w:pStyle w:val="a4"/>
        <w:numPr>
          <w:ilvl w:val="1"/>
          <w:numId w:val="5"/>
        </w:numPr>
        <w:tabs>
          <w:tab w:val="left" w:pos="1339"/>
          <w:tab w:val="left" w:pos="1352"/>
        </w:tabs>
        <w:spacing w:before="160" w:line="360" w:lineRule="auto"/>
        <w:ind w:right="296" w:hanging="360"/>
        <w:jc w:val="left"/>
        <w:rPr>
          <w:sz w:val="28"/>
        </w:rPr>
      </w:pPr>
      <w:r>
        <w:rPr>
          <w:sz w:val="28"/>
        </w:rPr>
        <w:t>Необходимо наличие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защитного снаряжения – наколенники, налокотники, </w:t>
      </w:r>
      <w:r>
        <w:rPr>
          <w:spacing w:val="-4"/>
          <w:sz w:val="28"/>
        </w:rPr>
        <w:t>шлем</w:t>
      </w:r>
    </w:p>
    <w:p w:rsidR="003414AA" w:rsidRDefault="001A2172">
      <w:pPr>
        <w:pStyle w:val="a4"/>
        <w:numPr>
          <w:ilvl w:val="1"/>
          <w:numId w:val="5"/>
        </w:numPr>
        <w:tabs>
          <w:tab w:val="left" w:pos="1339"/>
        </w:tabs>
        <w:spacing w:before="1"/>
        <w:ind w:left="1339" w:hanging="347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спусках</w:t>
      </w:r>
      <w:r>
        <w:rPr>
          <w:spacing w:val="-7"/>
          <w:sz w:val="28"/>
        </w:rPr>
        <w:t xml:space="preserve"> </w:t>
      </w:r>
      <w:r>
        <w:rPr>
          <w:sz w:val="28"/>
        </w:rPr>
        <w:t>соблюдайте</w:t>
      </w:r>
      <w:r>
        <w:rPr>
          <w:spacing w:val="-8"/>
          <w:sz w:val="28"/>
        </w:rPr>
        <w:t xml:space="preserve"> </w:t>
      </w:r>
      <w:r>
        <w:rPr>
          <w:sz w:val="28"/>
        </w:rPr>
        <w:t>дистанцию</w:t>
      </w:r>
      <w:r>
        <w:rPr>
          <w:spacing w:val="-12"/>
          <w:sz w:val="28"/>
        </w:rPr>
        <w:t xml:space="preserve"> </w:t>
      </w:r>
      <w:r>
        <w:rPr>
          <w:sz w:val="28"/>
        </w:rPr>
        <w:t>не</w:t>
      </w:r>
      <w:r>
        <w:rPr>
          <w:spacing w:val="-1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4"/>
          <w:sz w:val="28"/>
        </w:rPr>
        <w:t xml:space="preserve"> </w:t>
      </w:r>
      <w:r>
        <w:rPr>
          <w:sz w:val="28"/>
        </w:rPr>
        <w:t>30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метров</w:t>
      </w:r>
    </w:p>
    <w:p w:rsidR="003414AA" w:rsidRDefault="001A2172">
      <w:pPr>
        <w:pStyle w:val="a4"/>
        <w:numPr>
          <w:ilvl w:val="1"/>
          <w:numId w:val="5"/>
        </w:numPr>
        <w:tabs>
          <w:tab w:val="left" w:pos="1339"/>
        </w:tabs>
        <w:spacing w:before="160"/>
        <w:ind w:left="1339" w:hanging="347"/>
        <w:jc w:val="left"/>
        <w:rPr>
          <w:sz w:val="28"/>
        </w:rPr>
      </w:pPr>
      <w:r>
        <w:rPr>
          <w:sz w:val="28"/>
        </w:rPr>
        <w:t>Не</w:t>
      </w:r>
      <w:r>
        <w:rPr>
          <w:spacing w:val="-16"/>
          <w:sz w:val="28"/>
        </w:rPr>
        <w:t xml:space="preserve"> </w:t>
      </w:r>
      <w:r>
        <w:rPr>
          <w:sz w:val="28"/>
        </w:rPr>
        <w:t>прыгать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трамплина</w:t>
      </w:r>
      <w:r>
        <w:rPr>
          <w:spacing w:val="-15"/>
          <w:sz w:val="28"/>
        </w:rPr>
        <w:t xml:space="preserve"> </w:t>
      </w: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-10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подготовки</w:t>
      </w:r>
    </w:p>
    <w:p w:rsidR="003414AA" w:rsidRDefault="001A2172">
      <w:pPr>
        <w:pStyle w:val="a4"/>
        <w:numPr>
          <w:ilvl w:val="1"/>
          <w:numId w:val="5"/>
        </w:numPr>
        <w:tabs>
          <w:tab w:val="left" w:pos="1339"/>
        </w:tabs>
        <w:spacing w:before="160"/>
        <w:ind w:left="1339" w:hanging="347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13"/>
          <w:sz w:val="28"/>
        </w:rPr>
        <w:t xml:space="preserve"> </w:t>
      </w:r>
      <w:r>
        <w:rPr>
          <w:sz w:val="28"/>
        </w:rPr>
        <w:t>спуске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лыжах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10"/>
          <w:sz w:val="28"/>
        </w:rPr>
        <w:t xml:space="preserve"> </w:t>
      </w:r>
      <w:r>
        <w:rPr>
          <w:sz w:val="28"/>
        </w:rPr>
        <w:t>выставляйте</w:t>
      </w:r>
      <w:r>
        <w:rPr>
          <w:spacing w:val="-8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6"/>
          <w:sz w:val="28"/>
        </w:rPr>
        <w:t xml:space="preserve"> </w:t>
      </w:r>
      <w:r>
        <w:rPr>
          <w:sz w:val="28"/>
        </w:rPr>
        <w:t>лыжные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палки</w:t>
      </w:r>
    </w:p>
    <w:p w:rsidR="003414AA" w:rsidRDefault="003414AA">
      <w:pPr>
        <w:pStyle w:val="a3"/>
        <w:spacing w:before="239"/>
      </w:pPr>
    </w:p>
    <w:p w:rsidR="003414AA" w:rsidRDefault="001A2172">
      <w:pPr>
        <w:spacing w:line="292" w:lineRule="auto"/>
        <w:ind w:left="1443" w:hanging="737"/>
        <w:rPr>
          <w:b/>
          <w:sz w:val="30"/>
        </w:rPr>
      </w:pPr>
      <w:r>
        <w:rPr>
          <w:b/>
          <w:spacing w:val="-8"/>
          <w:sz w:val="30"/>
        </w:rPr>
        <w:t>В</w:t>
      </w:r>
      <w:r>
        <w:rPr>
          <w:b/>
          <w:spacing w:val="-14"/>
          <w:sz w:val="30"/>
        </w:rPr>
        <w:t xml:space="preserve"> </w:t>
      </w:r>
      <w:r>
        <w:rPr>
          <w:b/>
          <w:spacing w:val="-8"/>
          <w:sz w:val="30"/>
        </w:rPr>
        <w:t>настоящей</w:t>
      </w:r>
      <w:r>
        <w:rPr>
          <w:b/>
          <w:spacing w:val="-9"/>
          <w:sz w:val="30"/>
        </w:rPr>
        <w:t xml:space="preserve"> </w:t>
      </w:r>
      <w:r>
        <w:rPr>
          <w:b/>
          <w:spacing w:val="-8"/>
          <w:sz w:val="30"/>
        </w:rPr>
        <w:t>памятке</w:t>
      </w:r>
      <w:r>
        <w:rPr>
          <w:b/>
          <w:spacing w:val="-12"/>
          <w:sz w:val="30"/>
        </w:rPr>
        <w:t xml:space="preserve"> </w:t>
      </w:r>
      <w:r>
        <w:rPr>
          <w:b/>
          <w:spacing w:val="-8"/>
          <w:sz w:val="30"/>
        </w:rPr>
        <w:t>представлены</w:t>
      </w:r>
      <w:r>
        <w:rPr>
          <w:b/>
          <w:spacing w:val="-10"/>
          <w:sz w:val="30"/>
        </w:rPr>
        <w:t xml:space="preserve"> </w:t>
      </w:r>
      <w:r>
        <w:rPr>
          <w:b/>
          <w:spacing w:val="-8"/>
          <w:sz w:val="30"/>
        </w:rPr>
        <w:t>основные</w:t>
      </w:r>
      <w:r>
        <w:rPr>
          <w:b/>
          <w:spacing w:val="-14"/>
          <w:sz w:val="30"/>
        </w:rPr>
        <w:t xml:space="preserve"> </w:t>
      </w:r>
      <w:r>
        <w:rPr>
          <w:b/>
          <w:spacing w:val="-8"/>
          <w:sz w:val="30"/>
        </w:rPr>
        <w:t xml:space="preserve">принципы профилактики </w:t>
      </w:r>
      <w:r>
        <w:rPr>
          <w:b/>
          <w:spacing w:val="-6"/>
          <w:sz w:val="30"/>
        </w:rPr>
        <w:t>травматизма</w:t>
      </w:r>
      <w:r>
        <w:rPr>
          <w:b/>
          <w:spacing w:val="-14"/>
          <w:sz w:val="30"/>
        </w:rPr>
        <w:t xml:space="preserve"> </w:t>
      </w:r>
      <w:r>
        <w:rPr>
          <w:b/>
          <w:spacing w:val="-6"/>
          <w:sz w:val="30"/>
        </w:rPr>
        <w:t>во</w:t>
      </w:r>
      <w:r>
        <w:rPr>
          <w:b/>
          <w:spacing w:val="-18"/>
          <w:sz w:val="30"/>
        </w:rPr>
        <w:t xml:space="preserve"> </w:t>
      </w:r>
      <w:r>
        <w:rPr>
          <w:b/>
          <w:spacing w:val="-6"/>
          <w:sz w:val="30"/>
        </w:rPr>
        <w:t>время</w:t>
      </w:r>
      <w:r>
        <w:rPr>
          <w:b/>
          <w:spacing w:val="-21"/>
          <w:sz w:val="30"/>
        </w:rPr>
        <w:t xml:space="preserve"> </w:t>
      </w:r>
      <w:r>
        <w:rPr>
          <w:b/>
          <w:spacing w:val="-6"/>
          <w:sz w:val="30"/>
        </w:rPr>
        <w:t>периода</w:t>
      </w:r>
      <w:r>
        <w:rPr>
          <w:b/>
          <w:spacing w:val="-14"/>
          <w:sz w:val="30"/>
        </w:rPr>
        <w:t xml:space="preserve"> </w:t>
      </w:r>
      <w:r>
        <w:rPr>
          <w:b/>
          <w:spacing w:val="-6"/>
          <w:sz w:val="30"/>
        </w:rPr>
        <w:t>зимних</w:t>
      </w:r>
      <w:r>
        <w:rPr>
          <w:b/>
          <w:spacing w:val="-15"/>
          <w:sz w:val="30"/>
        </w:rPr>
        <w:t xml:space="preserve"> </w:t>
      </w:r>
      <w:r>
        <w:rPr>
          <w:b/>
          <w:spacing w:val="-6"/>
          <w:sz w:val="30"/>
        </w:rPr>
        <w:t>прогулок</w:t>
      </w:r>
      <w:r>
        <w:rPr>
          <w:b/>
          <w:spacing w:val="-19"/>
          <w:sz w:val="30"/>
        </w:rPr>
        <w:t xml:space="preserve"> </w:t>
      </w:r>
      <w:r>
        <w:rPr>
          <w:b/>
          <w:spacing w:val="-6"/>
          <w:sz w:val="30"/>
        </w:rPr>
        <w:t>и</w:t>
      </w:r>
      <w:r>
        <w:rPr>
          <w:b/>
          <w:spacing w:val="-13"/>
          <w:sz w:val="30"/>
        </w:rPr>
        <w:t xml:space="preserve"> </w:t>
      </w:r>
      <w:r>
        <w:rPr>
          <w:b/>
          <w:spacing w:val="-6"/>
          <w:sz w:val="30"/>
        </w:rPr>
        <w:t>катаний.</w:t>
      </w:r>
    </w:p>
    <w:p w:rsidR="003414AA" w:rsidRDefault="001A2172">
      <w:pPr>
        <w:spacing w:line="292" w:lineRule="auto"/>
        <w:ind w:left="1179" w:right="414" w:hanging="538"/>
        <w:rPr>
          <w:b/>
          <w:sz w:val="30"/>
        </w:rPr>
      </w:pPr>
      <w:r>
        <w:rPr>
          <w:b/>
          <w:spacing w:val="-6"/>
          <w:sz w:val="30"/>
        </w:rPr>
        <w:t>Следование</w:t>
      </w:r>
      <w:r>
        <w:rPr>
          <w:b/>
          <w:spacing w:val="-31"/>
          <w:sz w:val="30"/>
        </w:rPr>
        <w:t xml:space="preserve"> </w:t>
      </w:r>
      <w:r>
        <w:rPr>
          <w:b/>
          <w:spacing w:val="-6"/>
          <w:sz w:val="30"/>
        </w:rPr>
        <w:t>этим</w:t>
      </w:r>
      <w:r>
        <w:rPr>
          <w:b/>
          <w:spacing w:val="-27"/>
          <w:sz w:val="30"/>
        </w:rPr>
        <w:t xml:space="preserve"> </w:t>
      </w:r>
      <w:r>
        <w:rPr>
          <w:b/>
          <w:spacing w:val="-6"/>
          <w:sz w:val="30"/>
        </w:rPr>
        <w:t>простым</w:t>
      </w:r>
      <w:r>
        <w:rPr>
          <w:b/>
          <w:spacing w:val="-28"/>
          <w:sz w:val="30"/>
        </w:rPr>
        <w:t xml:space="preserve"> </w:t>
      </w:r>
      <w:r>
        <w:rPr>
          <w:b/>
          <w:spacing w:val="-6"/>
          <w:sz w:val="30"/>
        </w:rPr>
        <w:t>правилам</w:t>
      </w:r>
      <w:r>
        <w:rPr>
          <w:b/>
          <w:spacing w:val="-27"/>
          <w:sz w:val="30"/>
        </w:rPr>
        <w:t xml:space="preserve"> </w:t>
      </w:r>
      <w:r>
        <w:rPr>
          <w:b/>
          <w:spacing w:val="-6"/>
          <w:sz w:val="30"/>
        </w:rPr>
        <w:t>позволит</w:t>
      </w:r>
      <w:r>
        <w:rPr>
          <w:b/>
          <w:spacing w:val="-31"/>
          <w:sz w:val="30"/>
        </w:rPr>
        <w:t xml:space="preserve"> </w:t>
      </w:r>
      <w:r>
        <w:rPr>
          <w:b/>
          <w:spacing w:val="-6"/>
          <w:sz w:val="30"/>
        </w:rPr>
        <w:t>значительно</w:t>
      </w:r>
      <w:r>
        <w:rPr>
          <w:b/>
          <w:spacing w:val="-14"/>
          <w:sz w:val="30"/>
        </w:rPr>
        <w:t xml:space="preserve"> </w:t>
      </w:r>
      <w:r>
        <w:rPr>
          <w:b/>
          <w:spacing w:val="-6"/>
          <w:sz w:val="30"/>
        </w:rPr>
        <w:t>снизить</w:t>
      </w:r>
      <w:r>
        <w:rPr>
          <w:b/>
          <w:spacing w:val="-21"/>
          <w:sz w:val="30"/>
        </w:rPr>
        <w:t xml:space="preserve"> </w:t>
      </w:r>
      <w:r>
        <w:rPr>
          <w:b/>
          <w:spacing w:val="-6"/>
          <w:sz w:val="30"/>
        </w:rPr>
        <w:t xml:space="preserve">долю </w:t>
      </w:r>
      <w:r>
        <w:rPr>
          <w:b/>
          <w:spacing w:val="-8"/>
          <w:sz w:val="30"/>
        </w:rPr>
        <w:t>пострадавшего</w:t>
      </w:r>
      <w:r>
        <w:rPr>
          <w:b/>
          <w:spacing w:val="-13"/>
          <w:sz w:val="30"/>
        </w:rPr>
        <w:t xml:space="preserve"> </w:t>
      </w:r>
      <w:r>
        <w:rPr>
          <w:b/>
          <w:spacing w:val="-8"/>
          <w:sz w:val="30"/>
        </w:rPr>
        <w:t>детского</w:t>
      </w:r>
      <w:r>
        <w:rPr>
          <w:b/>
          <w:spacing w:val="-14"/>
          <w:sz w:val="30"/>
        </w:rPr>
        <w:t xml:space="preserve"> </w:t>
      </w:r>
      <w:r>
        <w:rPr>
          <w:b/>
          <w:spacing w:val="-8"/>
          <w:sz w:val="30"/>
        </w:rPr>
        <w:t>и</w:t>
      </w:r>
      <w:r>
        <w:rPr>
          <w:b/>
          <w:spacing w:val="-17"/>
          <w:sz w:val="30"/>
        </w:rPr>
        <w:t xml:space="preserve"> </w:t>
      </w:r>
      <w:r>
        <w:rPr>
          <w:b/>
          <w:spacing w:val="-8"/>
          <w:sz w:val="30"/>
        </w:rPr>
        <w:t>взрослого</w:t>
      </w:r>
      <w:r>
        <w:rPr>
          <w:b/>
          <w:spacing w:val="-13"/>
          <w:sz w:val="30"/>
        </w:rPr>
        <w:t xml:space="preserve"> </w:t>
      </w:r>
      <w:r>
        <w:rPr>
          <w:b/>
          <w:spacing w:val="-8"/>
          <w:sz w:val="30"/>
        </w:rPr>
        <w:t>населения</w:t>
      </w:r>
      <w:r>
        <w:rPr>
          <w:b/>
          <w:spacing w:val="-14"/>
          <w:sz w:val="30"/>
        </w:rPr>
        <w:t xml:space="preserve"> </w:t>
      </w:r>
      <w:r>
        <w:rPr>
          <w:b/>
          <w:spacing w:val="-8"/>
          <w:sz w:val="30"/>
        </w:rPr>
        <w:t>в</w:t>
      </w:r>
      <w:r>
        <w:rPr>
          <w:b/>
          <w:spacing w:val="-19"/>
          <w:sz w:val="30"/>
        </w:rPr>
        <w:t xml:space="preserve"> </w:t>
      </w:r>
      <w:r>
        <w:rPr>
          <w:b/>
          <w:spacing w:val="-8"/>
          <w:sz w:val="30"/>
        </w:rPr>
        <w:t>холодное</w:t>
      </w:r>
      <w:r>
        <w:rPr>
          <w:b/>
          <w:spacing w:val="-13"/>
          <w:sz w:val="30"/>
        </w:rPr>
        <w:t xml:space="preserve"> </w:t>
      </w:r>
      <w:r>
        <w:rPr>
          <w:b/>
          <w:spacing w:val="-8"/>
          <w:sz w:val="30"/>
        </w:rPr>
        <w:t>время</w:t>
      </w:r>
      <w:r>
        <w:rPr>
          <w:b/>
          <w:sz w:val="30"/>
        </w:rPr>
        <w:t xml:space="preserve"> </w:t>
      </w:r>
      <w:r>
        <w:rPr>
          <w:b/>
          <w:spacing w:val="-8"/>
          <w:sz w:val="30"/>
        </w:rPr>
        <w:t>года</w:t>
      </w:r>
    </w:p>
    <w:p w:rsidR="003414AA" w:rsidRDefault="003414AA">
      <w:pPr>
        <w:spacing w:line="292" w:lineRule="auto"/>
        <w:rPr>
          <w:b/>
          <w:sz w:val="30"/>
        </w:rPr>
        <w:sectPr w:rsidR="003414AA">
          <w:headerReference w:type="default" r:id="rId191"/>
          <w:footerReference w:type="default" r:id="rId192"/>
          <w:pgSz w:w="11900" w:h="16830"/>
          <w:pgMar w:top="980" w:right="566" w:bottom="280" w:left="708" w:header="0" w:footer="0" w:gutter="0"/>
          <w:cols w:space="720"/>
        </w:sectPr>
      </w:pPr>
    </w:p>
    <w:p w:rsidR="003414AA" w:rsidRDefault="001A2172">
      <w:pPr>
        <w:spacing w:before="61"/>
        <w:ind w:left="520"/>
        <w:jc w:val="center"/>
        <w:rPr>
          <w:b/>
          <w:sz w:val="28"/>
        </w:rPr>
      </w:pPr>
      <w:bookmarkStart w:id="47" w:name="49"/>
      <w:bookmarkEnd w:id="47"/>
      <w:r>
        <w:rPr>
          <w:b/>
          <w:spacing w:val="-2"/>
          <w:sz w:val="28"/>
        </w:rPr>
        <w:lastRenderedPageBreak/>
        <w:t>ПАМЯТКА</w:t>
      </w:r>
    </w:p>
    <w:p w:rsidR="003414AA" w:rsidRDefault="001A2172">
      <w:pPr>
        <w:spacing w:before="1"/>
        <w:ind w:left="522"/>
        <w:jc w:val="center"/>
        <w:rPr>
          <w:b/>
          <w:sz w:val="28"/>
        </w:rPr>
      </w:pPr>
      <w:r>
        <w:rPr>
          <w:b/>
          <w:sz w:val="28"/>
        </w:rPr>
        <w:t>«ДЕТСКИЙ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ТРАВМАТИЗМ»</w:t>
      </w:r>
    </w:p>
    <w:p w:rsidR="003414AA" w:rsidRDefault="001A2172">
      <w:pPr>
        <w:spacing w:before="238" w:line="180" w:lineRule="auto"/>
        <w:ind w:left="1046" w:right="568"/>
        <w:jc w:val="center"/>
        <w:rPr>
          <w:b/>
          <w:sz w:val="28"/>
        </w:rPr>
      </w:pPr>
      <w:r>
        <w:rPr>
          <w:b/>
          <w:sz w:val="28"/>
        </w:rPr>
        <w:t>До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настоящего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времени,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сожалению,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сохраняется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высокий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уровень детского травматизма, приводящего к смертельным исходам.</w:t>
      </w:r>
    </w:p>
    <w:p w:rsidR="003414AA" w:rsidRDefault="001A2172">
      <w:pPr>
        <w:spacing w:before="241"/>
        <w:ind w:left="747"/>
        <w:jc w:val="both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данным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Росстата:</w:t>
      </w:r>
    </w:p>
    <w:p w:rsidR="003414AA" w:rsidRDefault="001A2172">
      <w:pPr>
        <w:pStyle w:val="a4"/>
        <w:numPr>
          <w:ilvl w:val="0"/>
          <w:numId w:val="3"/>
        </w:numPr>
        <w:tabs>
          <w:tab w:val="left" w:pos="1091"/>
          <w:tab w:val="left" w:pos="1107"/>
        </w:tabs>
        <w:spacing w:before="228" w:line="204" w:lineRule="auto"/>
        <w:ind w:right="245" w:hanging="360"/>
        <w:rPr>
          <w:b/>
          <w:i/>
          <w:sz w:val="28"/>
        </w:rPr>
      </w:pPr>
      <w:r>
        <w:rPr>
          <w:b/>
          <w:i/>
          <w:sz w:val="28"/>
        </w:rPr>
        <w:t>травмы, отравления и некоторые другие последствия воздействия внешних факторов» занимают первое место (до 30 %) в структуре смертности детей от 0-17 лет.</w:t>
      </w:r>
    </w:p>
    <w:p w:rsidR="003414AA" w:rsidRDefault="001A2172">
      <w:pPr>
        <w:spacing w:before="236" w:line="204" w:lineRule="auto"/>
        <w:ind w:left="747" w:right="249"/>
        <w:jc w:val="both"/>
        <w:rPr>
          <w:b/>
          <w:sz w:val="28"/>
        </w:rPr>
      </w:pPr>
      <w:r>
        <w:rPr>
          <w:b/>
          <w:sz w:val="28"/>
        </w:rPr>
        <w:t xml:space="preserve">По данным федерального статистического наблюдения в сфере </w:t>
      </w:r>
      <w:r>
        <w:rPr>
          <w:b/>
          <w:spacing w:val="-2"/>
          <w:sz w:val="28"/>
        </w:rPr>
        <w:t>здравоохранения:</w:t>
      </w:r>
    </w:p>
    <w:p w:rsidR="003414AA" w:rsidRDefault="001A2172">
      <w:pPr>
        <w:pStyle w:val="a4"/>
        <w:numPr>
          <w:ilvl w:val="0"/>
          <w:numId w:val="3"/>
        </w:numPr>
        <w:tabs>
          <w:tab w:val="left" w:pos="1091"/>
          <w:tab w:val="left" w:pos="1107"/>
        </w:tabs>
        <w:spacing w:before="244" w:line="204" w:lineRule="auto"/>
        <w:ind w:right="239" w:hanging="360"/>
        <w:rPr>
          <w:b/>
          <w:i/>
          <w:sz w:val="28"/>
        </w:rPr>
      </w:pPr>
      <w:r>
        <w:rPr>
          <w:b/>
          <w:i/>
          <w:sz w:val="28"/>
          <w:u w:val="single"/>
        </w:rPr>
        <w:t>ежегодно</w:t>
      </w:r>
      <w:r>
        <w:rPr>
          <w:b/>
          <w:i/>
          <w:sz w:val="28"/>
        </w:rPr>
        <w:t xml:space="preserve"> медицинские органи</w:t>
      </w:r>
      <w:r>
        <w:rPr>
          <w:b/>
          <w:i/>
          <w:sz w:val="28"/>
        </w:rPr>
        <w:t xml:space="preserve">зации России регистрируют более 3 </w:t>
      </w:r>
      <w:proofErr w:type="gramStart"/>
      <w:r>
        <w:rPr>
          <w:b/>
          <w:i/>
          <w:sz w:val="28"/>
        </w:rPr>
        <w:t>млн</w:t>
      </w:r>
      <w:proofErr w:type="gramEnd"/>
      <w:r>
        <w:rPr>
          <w:b/>
          <w:i/>
          <w:sz w:val="28"/>
        </w:rPr>
        <w:t xml:space="preserve"> детских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травм.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Таким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образом,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каждый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девятый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ребенок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возрасте от 0-17 лет обращается за медицинской помощью по поводу травм.</w:t>
      </w:r>
    </w:p>
    <w:p w:rsidR="003414AA" w:rsidRDefault="001A2172">
      <w:pPr>
        <w:spacing w:before="237" w:line="204" w:lineRule="auto"/>
        <w:ind w:left="747" w:right="237"/>
        <w:jc w:val="both"/>
        <w:rPr>
          <w:b/>
          <w:sz w:val="28"/>
        </w:rPr>
      </w:pPr>
      <w:r>
        <w:rPr>
          <w:b/>
          <w:sz w:val="28"/>
        </w:rPr>
        <w:t>Знание основ профилактических мероприятий способно предотвратить тяжелую инвалидность и сме</w:t>
      </w:r>
      <w:r>
        <w:rPr>
          <w:b/>
          <w:sz w:val="28"/>
        </w:rPr>
        <w:t>ртельный исход у детей. Педагогические работники, родители должны прививать детям навыки безопасной жизнедеятельности, объяснять и проводить профилактические мероприятия, направленные на профилактику детского травматизма.</w:t>
      </w:r>
    </w:p>
    <w:p w:rsidR="003414AA" w:rsidRDefault="001A2172">
      <w:pPr>
        <w:spacing w:before="153" w:line="305" w:lineRule="exact"/>
        <w:ind w:left="747"/>
        <w:rPr>
          <w:b/>
          <w:sz w:val="28"/>
        </w:rPr>
      </w:pPr>
      <w:r>
        <w:rPr>
          <w:b/>
          <w:sz w:val="28"/>
        </w:rPr>
        <w:t>Ожоги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очень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распространенная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тра</w:t>
      </w:r>
      <w:r>
        <w:rPr>
          <w:b/>
          <w:sz w:val="28"/>
        </w:rPr>
        <w:t>вма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детей.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095"/>
          <w:tab w:val="left" w:pos="1107"/>
        </w:tabs>
        <w:spacing w:before="17" w:line="208" w:lineRule="auto"/>
        <w:ind w:right="283" w:hanging="360"/>
        <w:jc w:val="left"/>
        <w:rPr>
          <w:sz w:val="28"/>
        </w:rPr>
      </w:pPr>
      <w:proofErr w:type="gramStart"/>
      <w:r>
        <w:rPr>
          <w:sz w:val="28"/>
        </w:rPr>
        <w:t>д</w:t>
      </w:r>
      <w:proofErr w:type="gramEnd"/>
      <w:r>
        <w:rPr>
          <w:sz w:val="28"/>
        </w:rPr>
        <w:t>ержите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0"/>
          <w:sz w:val="28"/>
        </w:rPr>
        <w:t xml:space="preserve"> </w:t>
      </w:r>
      <w:r>
        <w:rPr>
          <w:sz w:val="28"/>
        </w:rPr>
        <w:t>подальше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-13"/>
          <w:sz w:val="28"/>
        </w:rPr>
        <w:t xml:space="preserve"> </w:t>
      </w:r>
      <w:r>
        <w:rPr>
          <w:sz w:val="28"/>
        </w:rPr>
        <w:t>огня,</w:t>
      </w:r>
      <w:r>
        <w:rPr>
          <w:spacing w:val="-10"/>
          <w:sz w:val="28"/>
        </w:rPr>
        <w:t xml:space="preserve"> </w:t>
      </w:r>
      <w:r>
        <w:rPr>
          <w:sz w:val="28"/>
        </w:rPr>
        <w:t>пламени</w:t>
      </w:r>
      <w:r>
        <w:rPr>
          <w:spacing w:val="-8"/>
          <w:sz w:val="28"/>
        </w:rPr>
        <w:t xml:space="preserve"> </w:t>
      </w:r>
      <w:r>
        <w:rPr>
          <w:sz w:val="28"/>
        </w:rPr>
        <w:t>свечи,</w:t>
      </w:r>
      <w:r>
        <w:rPr>
          <w:spacing w:val="-12"/>
          <w:sz w:val="28"/>
        </w:rPr>
        <w:t xml:space="preserve"> </w:t>
      </w:r>
      <w:r>
        <w:rPr>
          <w:sz w:val="28"/>
        </w:rPr>
        <w:t>костров,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взрывов </w:t>
      </w:r>
      <w:r>
        <w:rPr>
          <w:spacing w:val="-2"/>
          <w:sz w:val="28"/>
        </w:rPr>
        <w:t>петард;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095"/>
          <w:tab w:val="left" w:pos="1107"/>
        </w:tabs>
        <w:spacing w:before="4" w:line="206" w:lineRule="auto"/>
        <w:ind w:right="283" w:hanging="360"/>
        <w:jc w:val="left"/>
        <w:rPr>
          <w:sz w:val="28"/>
        </w:rPr>
      </w:pPr>
      <w:r>
        <w:rPr>
          <w:sz w:val="28"/>
        </w:rPr>
        <w:t>храните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недоступных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-6"/>
          <w:sz w:val="28"/>
        </w:rPr>
        <w:t xml:space="preserve"> </w:t>
      </w:r>
      <w:r>
        <w:rPr>
          <w:sz w:val="28"/>
        </w:rPr>
        <w:t>легковоспламеняющиеся</w:t>
      </w:r>
      <w:r>
        <w:rPr>
          <w:spacing w:val="-6"/>
          <w:sz w:val="28"/>
        </w:rPr>
        <w:t xml:space="preserve"> </w:t>
      </w:r>
      <w:r>
        <w:rPr>
          <w:sz w:val="28"/>
        </w:rPr>
        <w:t>жидкости, а также спички, зажигалки, бенгальские огни, петарды;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095"/>
          <w:tab w:val="left" w:pos="1107"/>
        </w:tabs>
        <w:spacing w:before="5" w:line="206" w:lineRule="auto"/>
        <w:ind w:right="283" w:hanging="360"/>
        <w:jc w:val="left"/>
        <w:rPr>
          <w:sz w:val="28"/>
        </w:rPr>
      </w:pPr>
      <w:r>
        <w:rPr>
          <w:sz w:val="28"/>
        </w:rPr>
        <w:t>причиной</w:t>
      </w:r>
      <w:r>
        <w:rPr>
          <w:spacing w:val="38"/>
          <w:sz w:val="28"/>
        </w:rPr>
        <w:t xml:space="preserve"> </w:t>
      </w:r>
      <w:r>
        <w:rPr>
          <w:sz w:val="28"/>
        </w:rPr>
        <w:t>ожога</w:t>
      </w:r>
      <w:r>
        <w:rPr>
          <w:spacing w:val="40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39"/>
          <w:sz w:val="28"/>
        </w:rPr>
        <w:t xml:space="preserve"> </w:t>
      </w:r>
      <w:r>
        <w:rPr>
          <w:sz w:val="28"/>
        </w:rPr>
        <w:t>может</w:t>
      </w:r>
      <w:r>
        <w:rPr>
          <w:spacing w:val="39"/>
          <w:sz w:val="28"/>
        </w:rPr>
        <w:t xml:space="preserve"> </w:t>
      </w:r>
      <w:r>
        <w:rPr>
          <w:sz w:val="28"/>
        </w:rPr>
        <w:t>быть</w:t>
      </w:r>
      <w:r>
        <w:rPr>
          <w:spacing w:val="38"/>
          <w:sz w:val="28"/>
        </w:rPr>
        <w:t xml:space="preserve"> </w:t>
      </w:r>
      <w:r>
        <w:rPr>
          <w:sz w:val="28"/>
        </w:rPr>
        <w:t>горячая</w:t>
      </w:r>
      <w:r>
        <w:rPr>
          <w:spacing w:val="39"/>
          <w:sz w:val="28"/>
        </w:rPr>
        <w:t xml:space="preserve"> </w:t>
      </w:r>
      <w:r>
        <w:rPr>
          <w:sz w:val="28"/>
        </w:rPr>
        <w:t>жидкость</w:t>
      </w:r>
      <w:r>
        <w:rPr>
          <w:spacing w:val="38"/>
          <w:sz w:val="28"/>
        </w:rPr>
        <w:t xml:space="preserve"> </w:t>
      </w:r>
      <w:r>
        <w:rPr>
          <w:sz w:val="28"/>
        </w:rPr>
        <w:t>(в</w:t>
      </w:r>
      <w:r>
        <w:rPr>
          <w:spacing w:val="40"/>
          <w:sz w:val="28"/>
        </w:rPr>
        <w:t xml:space="preserve"> </w:t>
      </w:r>
      <w:r>
        <w:rPr>
          <w:sz w:val="28"/>
        </w:rPr>
        <w:t>том</w:t>
      </w:r>
      <w:r>
        <w:rPr>
          <w:spacing w:val="38"/>
          <w:sz w:val="28"/>
        </w:rPr>
        <w:t xml:space="preserve"> </w:t>
      </w:r>
      <w:r>
        <w:rPr>
          <w:sz w:val="28"/>
        </w:rPr>
        <w:t>числе</w:t>
      </w:r>
      <w:r>
        <w:rPr>
          <w:spacing w:val="38"/>
          <w:sz w:val="28"/>
        </w:rPr>
        <w:t xml:space="preserve"> </w:t>
      </w:r>
      <w:r>
        <w:rPr>
          <w:sz w:val="28"/>
        </w:rPr>
        <w:t>еда), обращайте на это внимание во время приема пищи детей;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095"/>
        </w:tabs>
        <w:spacing w:line="273" w:lineRule="exact"/>
        <w:ind w:left="1095"/>
        <w:jc w:val="left"/>
        <w:rPr>
          <w:sz w:val="28"/>
        </w:rPr>
      </w:pPr>
      <w:r>
        <w:rPr>
          <w:sz w:val="28"/>
        </w:rPr>
        <w:t>оберегайте</w:t>
      </w:r>
      <w:r>
        <w:rPr>
          <w:spacing w:val="-1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5"/>
          <w:sz w:val="28"/>
        </w:rPr>
        <w:t xml:space="preserve"> </w:t>
      </w:r>
      <w:r>
        <w:rPr>
          <w:sz w:val="28"/>
        </w:rPr>
        <w:t>от</w:t>
      </w:r>
      <w:r>
        <w:rPr>
          <w:spacing w:val="-13"/>
          <w:sz w:val="28"/>
        </w:rPr>
        <w:t xml:space="preserve"> </w:t>
      </w:r>
      <w:r>
        <w:rPr>
          <w:sz w:val="28"/>
        </w:rPr>
        <w:t>солнечных</w:t>
      </w:r>
      <w:r>
        <w:rPr>
          <w:spacing w:val="-12"/>
          <w:sz w:val="28"/>
        </w:rPr>
        <w:t xml:space="preserve"> </w:t>
      </w:r>
      <w:r>
        <w:rPr>
          <w:sz w:val="28"/>
        </w:rPr>
        <w:t>ожогов,</w:t>
      </w:r>
      <w:r>
        <w:rPr>
          <w:spacing w:val="-14"/>
          <w:sz w:val="28"/>
        </w:rPr>
        <w:t xml:space="preserve"> </w:t>
      </w:r>
      <w:r>
        <w:rPr>
          <w:sz w:val="28"/>
        </w:rPr>
        <w:t>солнечного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теплового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«удара».</w:t>
      </w:r>
    </w:p>
    <w:p w:rsidR="003414AA" w:rsidRDefault="001A2172">
      <w:pPr>
        <w:spacing w:before="241" w:line="192" w:lineRule="auto"/>
        <w:ind w:left="1095" w:right="282" w:hanging="389"/>
        <w:jc w:val="both"/>
        <w:rPr>
          <w:b/>
          <w:sz w:val="28"/>
        </w:rPr>
      </w:pPr>
      <w:r>
        <w:rPr>
          <w:b/>
          <w:sz w:val="28"/>
        </w:rPr>
        <w:t>Обморожение – повреждения тканей вследствие действия низких температур, часто сопровождаются у детей общим переохлаждением, наиболее опасны для детей дошкольного возраста.</w:t>
      </w:r>
    </w:p>
    <w:p w:rsidR="003414AA" w:rsidRDefault="001A2172">
      <w:pPr>
        <w:pStyle w:val="a4"/>
        <w:numPr>
          <w:ilvl w:val="0"/>
          <w:numId w:val="1"/>
        </w:numPr>
        <w:tabs>
          <w:tab w:val="left" w:pos="1093"/>
          <w:tab w:val="left" w:pos="1133"/>
        </w:tabs>
        <w:ind w:right="286" w:hanging="427"/>
        <w:rPr>
          <w:sz w:val="28"/>
        </w:rPr>
      </w:pPr>
      <w:r>
        <w:rPr>
          <w:sz w:val="28"/>
        </w:rPr>
        <w:t xml:space="preserve">выбирайте соответствующую погодным условиям одежду, особенно в морозную и </w:t>
      </w:r>
      <w:proofErr w:type="spellStart"/>
      <w:r>
        <w:rPr>
          <w:sz w:val="28"/>
        </w:rPr>
        <w:t>ветренную</w:t>
      </w:r>
      <w:proofErr w:type="spellEnd"/>
      <w:r>
        <w:rPr>
          <w:sz w:val="28"/>
        </w:rPr>
        <w:t xml:space="preserve"> </w:t>
      </w:r>
      <w:r>
        <w:rPr>
          <w:sz w:val="28"/>
        </w:rPr>
        <w:t xml:space="preserve">погоду; размер одежды должен соответствовать </w:t>
      </w:r>
      <w:r>
        <w:rPr>
          <w:spacing w:val="-2"/>
          <w:sz w:val="28"/>
        </w:rPr>
        <w:t>ребенку;</w:t>
      </w:r>
    </w:p>
    <w:p w:rsidR="003414AA" w:rsidRDefault="001A2172">
      <w:pPr>
        <w:pStyle w:val="a4"/>
        <w:numPr>
          <w:ilvl w:val="0"/>
          <w:numId w:val="1"/>
        </w:numPr>
        <w:tabs>
          <w:tab w:val="left" w:pos="1093"/>
          <w:tab w:val="left" w:pos="1133"/>
        </w:tabs>
        <w:ind w:right="293" w:hanging="427"/>
        <w:rPr>
          <w:sz w:val="28"/>
        </w:rPr>
      </w:pPr>
      <w:r>
        <w:rPr>
          <w:sz w:val="28"/>
        </w:rPr>
        <w:t>прогулке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допускайте</w:t>
      </w:r>
      <w:r>
        <w:rPr>
          <w:spacing w:val="-10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мокрой</w:t>
      </w:r>
      <w:r>
        <w:rPr>
          <w:spacing w:val="-7"/>
          <w:sz w:val="28"/>
        </w:rPr>
        <w:t xml:space="preserve"> </w:t>
      </w:r>
      <w:r>
        <w:rPr>
          <w:sz w:val="28"/>
        </w:rPr>
        <w:t>одежде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низких </w:t>
      </w:r>
      <w:r>
        <w:rPr>
          <w:spacing w:val="-2"/>
          <w:sz w:val="28"/>
        </w:rPr>
        <w:t>температурах;</w:t>
      </w:r>
    </w:p>
    <w:p w:rsidR="003414AA" w:rsidRDefault="001A2172">
      <w:pPr>
        <w:pStyle w:val="a4"/>
        <w:numPr>
          <w:ilvl w:val="0"/>
          <w:numId w:val="1"/>
        </w:numPr>
        <w:tabs>
          <w:tab w:val="left" w:pos="1093"/>
          <w:tab w:val="left" w:pos="1133"/>
        </w:tabs>
        <w:ind w:right="293" w:hanging="427"/>
        <w:rPr>
          <w:sz w:val="28"/>
        </w:rPr>
      </w:pPr>
      <w:r>
        <w:rPr>
          <w:sz w:val="28"/>
        </w:rPr>
        <w:t>контролируйте открытые участки на прогулке (лицо, руки), которые недостаточно защищены от воздействия холода;</w:t>
      </w:r>
    </w:p>
    <w:p w:rsidR="003414AA" w:rsidRDefault="001A2172">
      <w:pPr>
        <w:pStyle w:val="a4"/>
        <w:numPr>
          <w:ilvl w:val="0"/>
          <w:numId w:val="1"/>
        </w:numPr>
        <w:tabs>
          <w:tab w:val="left" w:pos="1093"/>
          <w:tab w:val="left" w:pos="1133"/>
          <w:tab w:val="left" w:pos="3252"/>
          <w:tab w:val="left" w:pos="5088"/>
          <w:tab w:val="left" w:pos="6054"/>
          <w:tab w:val="left" w:pos="8781"/>
        </w:tabs>
        <w:ind w:right="283" w:hanging="427"/>
        <w:rPr>
          <w:sz w:val="28"/>
        </w:rPr>
      </w:pPr>
      <w:r>
        <w:rPr>
          <w:sz w:val="28"/>
        </w:rPr>
        <w:t xml:space="preserve">при подозрении на обморожение необходимо обращаться за квалифицированной медицинской помощью, которая будет отличаться в зависимости от степени обморожения, наличия общего охлаждения </w:t>
      </w:r>
      <w:r>
        <w:rPr>
          <w:spacing w:val="-2"/>
          <w:sz w:val="28"/>
        </w:rPr>
        <w:t>организма,</w:t>
      </w:r>
      <w:r>
        <w:rPr>
          <w:sz w:val="28"/>
        </w:rPr>
        <w:tab/>
      </w:r>
      <w:r>
        <w:rPr>
          <w:spacing w:val="-2"/>
          <w:sz w:val="28"/>
        </w:rPr>
        <w:t>возраста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сопутствующих</w:t>
      </w:r>
      <w:r>
        <w:rPr>
          <w:sz w:val="28"/>
        </w:rPr>
        <w:tab/>
      </w:r>
      <w:r>
        <w:rPr>
          <w:spacing w:val="-2"/>
          <w:sz w:val="28"/>
        </w:rPr>
        <w:t xml:space="preserve">заболеваний. </w:t>
      </w:r>
      <w:r>
        <w:rPr>
          <w:sz w:val="28"/>
        </w:rPr>
        <w:t xml:space="preserve">Первая помощь состоит в </w:t>
      </w:r>
      <w:r>
        <w:rPr>
          <w:sz w:val="28"/>
        </w:rPr>
        <w:t>прекращении охлаждения, согревании конечностей, восстановления кровообращения в поражённых холодом тканях и предупреждения развития инфекции.</w:t>
      </w:r>
    </w:p>
    <w:p w:rsidR="003414AA" w:rsidRDefault="001A2172">
      <w:pPr>
        <w:spacing w:before="220" w:line="177" w:lineRule="auto"/>
        <w:ind w:left="1107" w:right="284" w:hanging="360"/>
        <w:jc w:val="both"/>
        <w:rPr>
          <w:b/>
          <w:sz w:val="28"/>
        </w:rPr>
      </w:pPr>
      <w:proofErr w:type="spellStart"/>
      <w:r>
        <w:rPr>
          <w:b/>
          <w:sz w:val="28"/>
        </w:rPr>
        <w:t>Кататравма</w:t>
      </w:r>
      <w:proofErr w:type="spellEnd"/>
      <w:r>
        <w:rPr>
          <w:b/>
          <w:sz w:val="28"/>
        </w:rPr>
        <w:t xml:space="preserve"> (падение с высоты) – нередкая причина тяжелейших травм, приводящих к </w:t>
      </w:r>
      <w:proofErr w:type="spellStart"/>
      <w:r>
        <w:rPr>
          <w:b/>
          <w:sz w:val="28"/>
        </w:rPr>
        <w:t>инвалидизации</w:t>
      </w:r>
      <w:proofErr w:type="spellEnd"/>
      <w:r>
        <w:rPr>
          <w:b/>
          <w:sz w:val="28"/>
        </w:rPr>
        <w:t xml:space="preserve"> или смерти.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095"/>
          <w:tab w:val="left" w:pos="1107"/>
        </w:tabs>
        <w:spacing w:line="211" w:lineRule="auto"/>
        <w:ind w:right="283" w:hanging="360"/>
        <w:jc w:val="left"/>
        <w:rPr>
          <w:sz w:val="28"/>
        </w:rPr>
      </w:pPr>
      <w:r>
        <w:rPr>
          <w:sz w:val="28"/>
        </w:rPr>
        <w:t>не</w:t>
      </w:r>
      <w:r>
        <w:rPr>
          <w:spacing w:val="-25"/>
          <w:sz w:val="28"/>
        </w:rPr>
        <w:t xml:space="preserve"> </w:t>
      </w:r>
      <w:r>
        <w:rPr>
          <w:sz w:val="28"/>
        </w:rPr>
        <w:t>разре</w:t>
      </w:r>
      <w:r>
        <w:rPr>
          <w:sz w:val="28"/>
        </w:rPr>
        <w:t>шаете</w:t>
      </w:r>
      <w:r>
        <w:rPr>
          <w:spacing w:val="-25"/>
          <w:sz w:val="28"/>
        </w:rPr>
        <w:t xml:space="preserve"> </w:t>
      </w:r>
      <w:r>
        <w:rPr>
          <w:sz w:val="28"/>
        </w:rPr>
        <w:t>детям</w:t>
      </w:r>
      <w:r>
        <w:rPr>
          <w:spacing w:val="-24"/>
          <w:sz w:val="28"/>
        </w:rPr>
        <w:t xml:space="preserve"> </w:t>
      </w:r>
      <w:r>
        <w:rPr>
          <w:sz w:val="28"/>
        </w:rPr>
        <w:t>«лазить»</w:t>
      </w:r>
      <w:r>
        <w:rPr>
          <w:spacing w:val="-24"/>
          <w:sz w:val="28"/>
        </w:rPr>
        <w:t xml:space="preserve"> </w:t>
      </w:r>
      <w:r>
        <w:rPr>
          <w:sz w:val="28"/>
        </w:rPr>
        <w:t>в</w:t>
      </w:r>
      <w:r>
        <w:rPr>
          <w:spacing w:val="-23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22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-21"/>
          <w:sz w:val="28"/>
        </w:rPr>
        <w:t xml:space="preserve"> </w:t>
      </w:r>
      <w:r>
        <w:rPr>
          <w:sz w:val="28"/>
        </w:rPr>
        <w:t>(лестничные</w:t>
      </w:r>
      <w:r>
        <w:rPr>
          <w:spacing w:val="-23"/>
          <w:sz w:val="28"/>
        </w:rPr>
        <w:t xml:space="preserve"> </w:t>
      </w:r>
      <w:r>
        <w:rPr>
          <w:sz w:val="28"/>
        </w:rPr>
        <w:t>пролеты,</w:t>
      </w:r>
      <w:r>
        <w:rPr>
          <w:spacing w:val="-24"/>
          <w:sz w:val="28"/>
        </w:rPr>
        <w:t xml:space="preserve"> </w:t>
      </w:r>
      <w:r>
        <w:rPr>
          <w:sz w:val="28"/>
        </w:rPr>
        <w:t>крыши, гаражи и др.);</w:t>
      </w:r>
    </w:p>
    <w:p w:rsidR="003414AA" w:rsidRDefault="003414AA">
      <w:pPr>
        <w:pStyle w:val="a4"/>
        <w:spacing w:line="211" w:lineRule="auto"/>
        <w:jc w:val="left"/>
        <w:rPr>
          <w:sz w:val="28"/>
        </w:rPr>
        <w:sectPr w:rsidR="003414AA">
          <w:headerReference w:type="default" r:id="rId193"/>
          <w:footerReference w:type="default" r:id="rId194"/>
          <w:pgSz w:w="11900" w:h="16830"/>
          <w:pgMar w:top="440" w:right="566" w:bottom="280" w:left="708" w:header="0" w:footer="0" w:gutter="0"/>
          <w:cols w:space="720"/>
        </w:sectPr>
      </w:pPr>
    </w:p>
    <w:p w:rsidR="003414AA" w:rsidRDefault="001A2172">
      <w:pPr>
        <w:pStyle w:val="a4"/>
        <w:numPr>
          <w:ilvl w:val="0"/>
          <w:numId w:val="2"/>
        </w:numPr>
        <w:tabs>
          <w:tab w:val="left" w:pos="1095"/>
          <w:tab w:val="left" w:pos="1107"/>
        </w:tabs>
        <w:spacing w:before="101" w:line="204" w:lineRule="auto"/>
        <w:ind w:right="461" w:hanging="360"/>
        <w:jc w:val="left"/>
        <w:rPr>
          <w:sz w:val="28"/>
        </w:rPr>
      </w:pPr>
      <w:bookmarkStart w:id="48" w:name="50"/>
      <w:bookmarkEnd w:id="48"/>
      <w:r>
        <w:rPr>
          <w:sz w:val="28"/>
        </w:rPr>
        <w:lastRenderedPageBreak/>
        <w:t>устанавливайте</w:t>
      </w:r>
      <w:r>
        <w:rPr>
          <w:spacing w:val="-8"/>
          <w:sz w:val="28"/>
        </w:rPr>
        <w:t xml:space="preserve"> </w:t>
      </w:r>
      <w:r>
        <w:rPr>
          <w:sz w:val="28"/>
        </w:rPr>
        <w:t>надежные</w:t>
      </w:r>
      <w:r>
        <w:rPr>
          <w:spacing w:val="-8"/>
          <w:sz w:val="28"/>
        </w:rPr>
        <w:t xml:space="preserve"> </w:t>
      </w:r>
      <w:r>
        <w:rPr>
          <w:sz w:val="28"/>
        </w:rPr>
        <w:t>ограждения,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решетки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ступеньках,</w:t>
      </w:r>
      <w:r>
        <w:rPr>
          <w:spacing w:val="-9"/>
          <w:sz w:val="28"/>
        </w:rPr>
        <w:t xml:space="preserve"> </w:t>
      </w:r>
      <w:r>
        <w:rPr>
          <w:sz w:val="28"/>
        </w:rPr>
        <w:t>лестничных пролетах, окнах и балконах.</w:t>
      </w:r>
    </w:p>
    <w:p w:rsidR="003414AA" w:rsidRDefault="001A2172">
      <w:pPr>
        <w:spacing w:before="4" w:line="204" w:lineRule="auto"/>
        <w:ind w:left="769" w:right="414"/>
        <w:rPr>
          <w:b/>
          <w:sz w:val="28"/>
        </w:rPr>
      </w:pPr>
      <w:r>
        <w:rPr>
          <w:b/>
          <w:sz w:val="28"/>
        </w:rPr>
        <w:t>Помните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противомоскитная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сетка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спасет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этой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ситуации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может только создавать ложное чувство безопасности;</w:t>
      </w:r>
    </w:p>
    <w:p w:rsidR="003414AA" w:rsidRDefault="001A2172">
      <w:pPr>
        <w:spacing w:before="3" w:line="177" w:lineRule="auto"/>
        <w:ind w:left="750" w:right="414" w:firstLine="19"/>
        <w:rPr>
          <w:b/>
          <w:sz w:val="28"/>
        </w:rPr>
      </w:pPr>
      <w:r>
        <w:rPr>
          <w:b/>
          <w:sz w:val="28"/>
        </w:rPr>
        <w:t>Открывающиеся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окна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балконы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должны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быть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  <w:u w:val="single"/>
        </w:rPr>
        <w:t>абсолютно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недоступны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</w:rPr>
        <w:t>детям.</w:t>
      </w:r>
    </w:p>
    <w:p w:rsidR="003414AA" w:rsidRDefault="001A2172">
      <w:pPr>
        <w:tabs>
          <w:tab w:val="left" w:pos="2366"/>
          <w:tab w:val="left" w:pos="2752"/>
          <w:tab w:val="left" w:pos="3148"/>
          <w:tab w:val="left" w:pos="5076"/>
          <w:tab w:val="left" w:pos="6316"/>
          <w:tab w:val="left" w:pos="7750"/>
          <w:tab w:val="left" w:pos="8561"/>
          <w:tab w:val="left" w:pos="9086"/>
        </w:tabs>
        <w:spacing w:before="233" w:line="180" w:lineRule="auto"/>
        <w:ind w:left="2366" w:right="895" w:hanging="1619"/>
        <w:rPr>
          <w:b/>
          <w:sz w:val="28"/>
        </w:rPr>
      </w:pPr>
      <w:r>
        <w:rPr>
          <w:b/>
          <w:spacing w:val="-2"/>
          <w:sz w:val="28"/>
        </w:rPr>
        <w:t>Утопление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–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в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большинстве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случаев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страдают</w:t>
      </w:r>
      <w:r>
        <w:rPr>
          <w:b/>
          <w:sz w:val="28"/>
        </w:rPr>
        <w:tab/>
      </w:r>
      <w:r>
        <w:rPr>
          <w:b/>
          <w:spacing w:val="-4"/>
          <w:sz w:val="28"/>
        </w:rPr>
        <w:t>дети</w:t>
      </w:r>
      <w:r>
        <w:rPr>
          <w:b/>
          <w:sz w:val="28"/>
        </w:rPr>
        <w:tab/>
      </w:r>
      <w:r>
        <w:rPr>
          <w:b/>
          <w:spacing w:val="-6"/>
          <w:sz w:val="28"/>
        </w:rPr>
        <w:t>от</w:t>
      </w:r>
      <w:r>
        <w:rPr>
          <w:b/>
          <w:sz w:val="28"/>
        </w:rPr>
        <w:tab/>
      </w:r>
      <w:r>
        <w:rPr>
          <w:b/>
          <w:spacing w:val="-4"/>
          <w:sz w:val="28"/>
        </w:rPr>
        <w:t xml:space="preserve">13-17 </w:t>
      </w:r>
      <w:r>
        <w:rPr>
          <w:b/>
          <w:sz w:val="28"/>
        </w:rPr>
        <w:t>лет из-за неумения плавать.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095"/>
          <w:tab w:val="left" w:pos="1107"/>
        </w:tabs>
        <w:spacing w:line="199" w:lineRule="auto"/>
        <w:ind w:right="305" w:hanging="360"/>
        <w:jc w:val="left"/>
        <w:rPr>
          <w:sz w:val="28"/>
        </w:rPr>
      </w:pPr>
      <w:r>
        <w:rPr>
          <w:sz w:val="28"/>
        </w:rPr>
        <w:t>взрослые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5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воде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минуту не оставлять их без присмотра вблизи водоемов;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097"/>
          <w:tab w:val="left" w:pos="1107"/>
        </w:tabs>
        <w:spacing w:before="1" w:line="213" w:lineRule="auto"/>
        <w:ind w:right="478" w:hanging="360"/>
        <w:jc w:val="left"/>
        <w:rPr>
          <w:sz w:val="28"/>
        </w:rPr>
      </w:pPr>
      <w:r>
        <w:rPr>
          <w:sz w:val="28"/>
        </w:rPr>
        <w:t>дети</w:t>
      </w:r>
      <w:r>
        <w:rPr>
          <w:spacing w:val="-4"/>
          <w:sz w:val="28"/>
        </w:rPr>
        <w:t xml:space="preserve"> </w:t>
      </w:r>
      <w:r>
        <w:rPr>
          <w:sz w:val="28"/>
        </w:rPr>
        <w:t>могут</w:t>
      </w:r>
      <w:r>
        <w:rPr>
          <w:spacing w:val="-3"/>
          <w:sz w:val="28"/>
        </w:rPr>
        <w:t xml:space="preserve"> </w:t>
      </w:r>
      <w:r>
        <w:rPr>
          <w:sz w:val="28"/>
        </w:rPr>
        <w:t>утонуть</w:t>
      </w:r>
      <w:r>
        <w:rPr>
          <w:spacing w:val="-4"/>
          <w:sz w:val="28"/>
        </w:rPr>
        <w:t xml:space="preserve"> </w:t>
      </w:r>
      <w:r>
        <w:rPr>
          <w:sz w:val="28"/>
        </w:rPr>
        <w:t>менее</w:t>
      </w:r>
      <w:r>
        <w:rPr>
          <w:spacing w:val="-7"/>
          <w:sz w:val="28"/>
        </w:rPr>
        <w:t xml:space="preserve"> </w:t>
      </w:r>
      <w:r>
        <w:rPr>
          <w:sz w:val="28"/>
        </w:rPr>
        <w:t>чем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две</w:t>
      </w:r>
      <w:r>
        <w:rPr>
          <w:spacing w:val="-5"/>
          <w:sz w:val="28"/>
        </w:rPr>
        <w:t xml:space="preserve"> </w:t>
      </w:r>
      <w:r>
        <w:rPr>
          <w:sz w:val="28"/>
        </w:rPr>
        <w:t>минуты</w:t>
      </w:r>
      <w:r>
        <w:rPr>
          <w:spacing w:val="-4"/>
          <w:sz w:val="28"/>
        </w:rPr>
        <w:t xml:space="preserve"> </w:t>
      </w:r>
      <w:r>
        <w:rPr>
          <w:sz w:val="28"/>
        </w:rPr>
        <w:t>даже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небольшом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количестве </w:t>
      </w:r>
      <w:r>
        <w:rPr>
          <w:spacing w:val="-2"/>
          <w:sz w:val="28"/>
        </w:rPr>
        <w:t>воды;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097"/>
        </w:tabs>
        <w:spacing w:line="284" w:lineRule="exact"/>
        <w:ind w:left="1097" w:hanging="350"/>
        <w:jc w:val="left"/>
        <w:rPr>
          <w:sz w:val="28"/>
        </w:rPr>
      </w:pPr>
      <w:r>
        <w:rPr>
          <w:sz w:val="28"/>
        </w:rPr>
        <w:t>учите</w:t>
      </w:r>
      <w:r>
        <w:rPr>
          <w:spacing w:val="-1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2"/>
          <w:sz w:val="28"/>
        </w:rPr>
        <w:t xml:space="preserve"> </w:t>
      </w:r>
      <w:r>
        <w:rPr>
          <w:sz w:val="28"/>
        </w:rPr>
        <w:t>плавать,</w:t>
      </w:r>
      <w:r>
        <w:rPr>
          <w:spacing w:val="-10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возраста;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133"/>
        </w:tabs>
        <w:spacing w:line="294" w:lineRule="exact"/>
        <w:ind w:left="1133" w:hanging="426"/>
        <w:jc w:val="left"/>
        <w:rPr>
          <w:sz w:val="28"/>
        </w:rPr>
      </w:pPr>
      <w:r>
        <w:rPr>
          <w:sz w:val="28"/>
        </w:rPr>
        <w:t>дети</w:t>
      </w:r>
      <w:r>
        <w:rPr>
          <w:spacing w:val="-16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7"/>
          <w:sz w:val="28"/>
        </w:rPr>
        <w:t xml:space="preserve"> </w:t>
      </w:r>
      <w:r>
        <w:rPr>
          <w:sz w:val="28"/>
        </w:rPr>
        <w:t>знать,</w:t>
      </w:r>
      <w:r>
        <w:rPr>
          <w:spacing w:val="-14"/>
          <w:sz w:val="28"/>
        </w:rPr>
        <w:t xml:space="preserve"> </w:t>
      </w:r>
      <w:r>
        <w:rPr>
          <w:sz w:val="28"/>
        </w:rPr>
        <w:t>что</w:t>
      </w:r>
      <w:r>
        <w:rPr>
          <w:spacing w:val="-8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-8"/>
          <w:sz w:val="28"/>
        </w:rPr>
        <w:t xml:space="preserve"> </w:t>
      </w:r>
      <w:r>
        <w:rPr>
          <w:sz w:val="28"/>
        </w:rPr>
        <w:t>плавать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без</w:t>
      </w:r>
      <w:r>
        <w:rPr>
          <w:spacing w:val="-9"/>
          <w:sz w:val="28"/>
        </w:rPr>
        <w:t xml:space="preserve"> </w:t>
      </w:r>
      <w:r>
        <w:rPr>
          <w:sz w:val="28"/>
        </w:rPr>
        <w:t>присмотра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взрослых;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133"/>
        </w:tabs>
        <w:spacing w:before="23" w:line="204" w:lineRule="auto"/>
        <w:ind w:left="1133" w:right="249" w:hanging="427"/>
        <w:rPr>
          <w:i/>
          <w:sz w:val="28"/>
        </w:rPr>
      </w:pPr>
      <w:r>
        <w:rPr>
          <w:sz w:val="28"/>
        </w:rPr>
        <w:t>обязательно используйте детские спасательные жилеты соответствующего размера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5"/>
          <w:sz w:val="28"/>
        </w:rPr>
        <w:t xml:space="preserve"> </w:t>
      </w:r>
      <w:r>
        <w:rPr>
          <w:sz w:val="28"/>
        </w:rPr>
        <w:t>вариантах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на открытой </w:t>
      </w:r>
      <w:r>
        <w:rPr>
          <w:spacing w:val="-2"/>
          <w:sz w:val="28"/>
        </w:rPr>
        <w:t>воде</w:t>
      </w:r>
      <w:r>
        <w:rPr>
          <w:i/>
          <w:spacing w:val="-2"/>
          <w:sz w:val="28"/>
        </w:rPr>
        <w:t>;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133"/>
        </w:tabs>
        <w:spacing w:line="206" w:lineRule="auto"/>
        <w:ind w:left="1133" w:right="246" w:hanging="427"/>
        <w:rPr>
          <w:i/>
          <w:sz w:val="28"/>
        </w:rPr>
      </w:pPr>
      <w:r>
        <w:rPr>
          <w:sz w:val="28"/>
        </w:rPr>
        <w:t>правильно</w:t>
      </w:r>
      <w:r>
        <w:rPr>
          <w:spacing w:val="-5"/>
          <w:sz w:val="28"/>
        </w:rPr>
        <w:t xml:space="preserve"> </w:t>
      </w:r>
      <w:r>
        <w:rPr>
          <w:sz w:val="28"/>
        </w:rPr>
        <w:t>выбирайте</w:t>
      </w:r>
      <w:r>
        <w:rPr>
          <w:spacing w:val="-6"/>
          <w:sz w:val="28"/>
        </w:rPr>
        <w:t xml:space="preserve"> </w:t>
      </w:r>
      <w:r>
        <w:rPr>
          <w:sz w:val="28"/>
        </w:rPr>
        <w:t>водоем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плавания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</w:t>
      </w:r>
      <w:r>
        <w:rPr>
          <w:spacing w:val="-7"/>
          <w:sz w:val="28"/>
        </w:rPr>
        <w:t xml:space="preserve"> </w:t>
      </w:r>
      <w:r>
        <w:rPr>
          <w:sz w:val="28"/>
        </w:rPr>
        <w:t>этому</w:t>
      </w:r>
      <w:r>
        <w:rPr>
          <w:spacing w:val="-1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там</w:t>
      </w:r>
      <w:r>
        <w:rPr>
          <w:i/>
          <w:sz w:val="28"/>
        </w:rPr>
        <w:t xml:space="preserve">, </w:t>
      </w:r>
      <w:r>
        <w:rPr>
          <w:sz w:val="28"/>
        </w:rPr>
        <w:t>где есть разрешающий знак</w:t>
      </w:r>
      <w:r>
        <w:rPr>
          <w:i/>
          <w:sz w:val="28"/>
        </w:rPr>
        <w:t>.</w:t>
      </w:r>
    </w:p>
    <w:p w:rsidR="003414AA" w:rsidRDefault="001A2172">
      <w:pPr>
        <w:spacing w:line="293" w:lineRule="exact"/>
        <w:ind w:left="860"/>
        <w:jc w:val="both"/>
        <w:rPr>
          <w:b/>
          <w:sz w:val="28"/>
        </w:rPr>
      </w:pPr>
      <w:r>
        <w:rPr>
          <w:b/>
          <w:spacing w:val="-4"/>
          <w:sz w:val="28"/>
        </w:rPr>
        <w:t>Помните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практически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все утопления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детей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происходят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в</w:t>
      </w:r>
      <w:r>
        <w:rPr>
          <w:b/>
          <w:spacing w:val="-10"/>
          <w:sz w:val="28"/>
        </w:rPr>
        <w:t xml:space="preserve"> </w:t>
      </w:r>
      <w:r>
        <w:rPr>
          <w:b/>
          <w:spacing w:val="-4"/>
          <w:sz w:val="28"/>
        </w:rPr>
        <w:t>летний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период.</w:t>
      </w:r>
    </w:p>
    <w:p w:rsidR="003414AA" w:rsidRDefault="001A2172">
      <w:pPr>
        <w:spacing w:before="149" w:line="295" w:lineRule="exact"/>
        <w:ind w:left="709"/>
        <w:jc w:val="both"/>
        <w:rPr>
          <w:b/>
          <w:sz w:val="28"/>
        </w:rPr>
      </w:pPr>
      <w:r>
        <w:rPr>
          <w:b/>
          <w:sz w:val="28"/>
        </w:rPr>
        <w:t>Удушье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(асфиксия)</w:t>
      </w:r>
      <w:r>
        <w:rPr>
          <w:b/>
          <w:spacing w:val="-12"/>
          <w:sz w:val="28"/>
        </w:rPr>
        <w:t xml:space="preserve"> </w:t>
      </w:r>
      <w:r>
        <w:rPr>
          <w:b/>
          <w:spacing w:val="-10"/>
          <w:sz w:val="28"/>
        </w:rPr>
        <w:t>-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133"/>
        </w:tabs>
        <w:spacing w:before="39" w:line="180" w:lineRule="auto"/>
        <w:ind w:left="1133" w:right="249" w:hanging="427"/>
        <w:rPr>
          <w:sz w:val="28"/>
        </w:rPr>
      </w:pPr>
      <w:r>
        <w:rPr>
          <w:sz w:val="28"/>
        </w:rPr>
        <w:t>во время еды нельзя отвлекать ребенка – смешить, играть и др.</w:t>
      </w:r>
      <w:r>
        <w:rPr>
          <w:spacing w:val="-16"/>
          <w:sz w:val="28"/>
        </w:rPr>
        <w:t xml:space="preserve"> </w:t>
      </w:r>
      <w:r>
        <w:rPr>
          <w:sz w:val="28"/>
        </w:rPr>
        <w:t>необходимо соблюдать</w:t>
      </w:r>
      <w:r>
        <w:rPr>
          <w:spacing w:val="40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«Когда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ем,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глух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0"/>
          <w:sz w:val="28"/>
        </w:rPr>
        <w:t xml:space="preserve"> </w:t>
      </w:r>
      <w:proofErr w:type="gramStart"/>
      <w:r>
        <w:rPr>
          <w:b/>
          <w:sz w:val="28"/>
        </w:rPr>
        <w:t>нем</w:t>
      </w:r>
      <w:proofErr w:type="gramEnd"/>
      <w:r>
        <w:rPr>
          <w:b/>
          <w:sz w:val="28"/>
        </w:rPr>
        <w:t>»,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особенно в случаях, когда</w:t>
      </w:r>
      <w:r>
        <w:rPr>
          <w:spacing w:val="-18"/>
          <w:sz w:val="28"/>
        </w:rPr>
        <w:t xml:space="preserve"> </w:t>
      </w:r>
      <w:r>
        <w:rPr>
          <w:sz w:val="28"/>
        </w:rPr>
        <w:t>прием</w:t>
      </w:r>
      <w:r>
        <w:rPr>
          <w:spacing w:val="-17"/>
          <w:sz w:val="28"/>
        </w:rPr>
        <w:t xml:space="preserve"> </w:t>
      </w:r>
      <w:r>
        <w:rPr>
          <w:sz w:val="28"/>
        </w:rPr>
        <w:t>пищи</w:t>
      </w:r>
      <w:r>
        <w:rPr>
          <w:spacing w:val="-18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организованных</w:t>
      </w:r>
      <w:r>
        <w:rPr>
          <w:spacing w:val="-17"/>
          <w:sz w:val="28"/>
        </w:rPr>
        <w:t xml:space="preserve"> </w:t>
      </w:r>
      <w:r>
        <w:rPr>
          <w:sz w:val="28"/>
        </w:rPr>
        <w:t>коллективах</w:t>
      </w:r>
      <w:r>
        <w:rPr>
          <w:spacing w:val="29"/>
          <w:sz w:val="28"/>
        </w:rPr>
        <w:t xml:space="preserve"> </w:t>
      </w:r>
      <w:r>
        <w:rPr>
          <w:sz w:val="28"/>
        </w:rPr>
        <w:t>при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скоплении </w:t>
      </w:r>
      <w:r>
        <w:rPr>
          <w:spacing w:val="-2"/>
          <w:sz w:val="28"/>
        </w:rPr>
        <w:t>детей;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133"/>
        </w:tabs>
        <w:spacing w:line="204" w:lineRule="auto"/>
        <w:ind w:left="1133" w:right="247" w:hanging="427"/>
        <w:rPr>
          <w:sz w:val="28"/>
        </w:rPr>
      </w:pPr>
      <w:r>
        <w:rPr>
          <w:sz w:val="28"/>
        </w:rPr>
        <w:t>нужно следить</w:t>
      </w:r>
      <w:r>
        <w:rPr>
          <w:spacing w:val="-15"/>
          <w:sz w:val="28"/>
        </w:rPr>
        <w:t xml:space="preserve"> </w:t>
      </w:r>
      <w:r>
        <w:rPr>
          <w:sz w:val="28"/>
        </w:rPr>
        <w:t>за</w:t>
      </w:r>
      <w:r>
        <w:rPr>
          <w:spacing w:val="-14"/>
          <w:sz w:val="28"/>
        </w:rPr>
        <w:t xml:space="preserve"> </w:t>
      </w:r>
      <w:r>
        <w:rPr>
          <w:sz w:val="28"/>
        </w:rPr>
        <w:t>детьми во время еды.</w:t>
      </w:r>
      <w:r>
        <w:rPr>
          <w:spacing w:val="-17"/>
          <w:sz w:val="28"/>
        </w:rPr>
        <w:t xml:space="preserve"> </w:t>
      </w:r>
      <w:r>
        <w:rPr>
          <w:sz w:val="28"/>
        </w:rPr>
        <w:t>Кашель,</w:t>
      </w:r>
      <w:r>
        <w:rPr>
          <w:spacing w:val="-14"/>
          <w:sz w:val="28"/>
        </w:rPr>
        <w:t xml:space="preserve"> </w:t>
      </w:r>
      <w:r>
        <w:rPr>
          <w:sz w:val="28"/>
        </w:rPr>
        <w:t>шумное</w:t>
      </w:r>
      <w:r>
        <w:rPr>
          <w:spacing w:val="-13"/>
          <w:sz w:val="28"/>
        </w:rPr>
        <w:t xml:space="preserve"> </w:t>
      </w:r>
      <w:r>
        <w:rPr>
          <w:sz w:val="28"/>
        </w:rPr>
        <w:t>частое</w:t>
      </w:r>
      <w:r>
        <w:rPr>
          <w:spacing w:val="-16"/>
          <w:sz w:val="28"/>
        </w:rPr>
        <w:t xml:space="preserve"> </w:t>
      </w:r>
      <w:r>
        <w:rPr>
          <w:sz w:val="28"/>
        </w:rPr>
        <w:t>дыхание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или невозможность издавать звуки – это признаки проблем с дыханием и, возможно, удушья, которое может привести к смерти.</w:t>
      </w:r>
    </w:p>
    <w:p w:rsidR="003414AA" w:rsidRDefault="001A2172">
      <w:pPr>
        <w:spacing w:before="176" w:line="304" w:lineRule="exact"/>
        <w:ind w:left="707"/>
        <w:jc w:val="both"/>
        <w:rPr>
          <w:b/>
          <w:sz w:val="28"/>
        </w:rPr>
      </w:pPr>
      <w:r>
        <w:rPr>
          <w:b/>
          <w:spacing w:val="-2"/>
          <w:sz w:val="28"/>
        </w:rPr>
        <w:t>Отравления</w:t>
      </w:r>
      <w:r>
        <w:rPr>
          <w:b/>
          <w:spacing w:val="1"/>
          <w:sz w:val="28"/>
        </w:rPr>
        <w:t xml:space="preserve"> </w:t>
      </w:r>
      <w:r>
        <w:rPr>
          <w:b/>
          <w:spacing w:val="-10"/>
          <w:sz w:val="28"/>
        </w:rPr>
        <w:t>-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133"/>
        </w:tabs>
        <w:spacing w:before="19" w:line="206" w:lineRule="auto"/>
        <w:ind w:left="1133" w:right="247" w:hanging="427"/>
        <w:rPr>
          <w:b/>
          <w:sz w:val="28"/>
        </w:rPr>
      </w:pPr>
      <w:r>
        <w:rPr>
          <w:sz w:val="28"/>
        </w:rPr>
        <w:t>отбеливатели, кислоты и щелочные растворы, другие ядовитые вещества могут вызвать тяжелое отравление, поражение мозга, сле</w:t>
      </w:r>
      <w:r>
        <w:rPr>
          <w:sz w:val="28"/>
        </w:rPr>
        <w:t xml:space="preserve">поту и смерть ребенка. Яды, и отдельные химические вещества </w:t>
      </w:r>
      <w:proofErr w:type="gramStart"/>
      <w:r>
        <w:rPr>
          <w:sz w:val="28"/>
        </w:rPr>
        <w:t>бывают</w:t>
      </w:r>
      <w:proofErr w:type="gramEnd"/>
      <w:r>
        <w:rPr>
          <w:sz w:val="28"/>
        </w:rPr>
        <w:t xml:space="preserve"> опасны не только при</w:t>
      </w:r>
      <w:r>
        <w:rPr>
          <w:spacing w:val="35"/>
          <w:sz w:val="28"/>
        </w:rPr>
        <w:t xml:space="preserve"> </w:t>
      </w:r>
      <w:r>
        <w:rPr>
          <w:sz w:val="28"/>
        </w:rPr>
        <w:t>заглатывании, но и</w:t>
      </w:r>
      <w:r>
        <w:rPr>
          <w:spacing w:val="34"/>
          <w:sz w:val="28"/>
        </w:rPr>
        <w:t xml:space="preserve"> </w:t>
      </w:r>
      <w:r>
        <w:rPr>
          <w:sz w:val="28"/>
        </w:rPr>
        <w:t>при</w:t>
      </w:r>
      <w:r>
        <w:rPr>
          <w:spacing w:val="35"/>
          <w:sz w:val="28"/>
        </w:rPr>
        <w:t xml:space="preserve"> </w:t>
      </w:r>
      <w:r>
        <w:rPr>
          <w:sz w:val="28"/>
        </w:rPr>
        <w:t>вдыхании, попадании</w:t>
      </w:r>
      <w:r>
        <w:rPr>
          <w:spacing w:val="31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кожу,</w:t>
      </w:r>
      <w:r>
        <w:rPr>
          <w:spacing w:val="35"/>
          <w:sz w:val="28"/>
        </w:rPr>
        <w:t xml:space="preserve"> </w:t>
      </w:r>
      <w:r>
        <w:rPr>
          <w:sz w:val="28"/>
        </w:rPr>
        <w:t>в глаза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даже на одежду. </w:t>
      </w:r>
      <w:r>
        <w:rPr>
          <w:b/>
          <w:sz w:val="28"/>
        </w:rPr>
        <w:t xml:space="preserve">Особую осторожность необходимо соблюдать на уроках </w:t>
      </w:r>
      <w:r>
        <w:rPr>
          <w:b/>
          <w:spacing w:val="-2"/>
          <w:sz w:val="28"/>
        </w:rPr>
        <w:t>химии!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133"/>
        </w:tabs>
        <w:spacing w:line="206" w:lineRule="auto"/>
        <w:ind w:left="1133" w:right="246" w:hanging="427"/>
        <w:rPr>
          <w:sz w:val="28"/>
        </w:rPr>
      </w:pPr>
      <w:r>
        <w:rPr>
          <w:sz w:val="28"/>
        </w:rPr>
        <w:t xml:space="preserve">ядовитые вещества, медикаменты, </w:t>
      </w:r>
      <w:r>
        <w:rPr>
          <w:sz w:val="28"/>
        </w:rPr>
        <w:t>кислоты, щелочи должны храниться в плотно</w:t>
      </w:r>
      <w:r>
        <w:rPr>
          <w:spacing w:val="-18"/>
          <w:sz w:val="28"/>
        </w:rPr>
        <w:t xml:space="preserve"> </w:t>
      </w:r>
      <w:r>
        <w:rPr>
          <w:sz w:val="28"/>
        </w:rPr>
        <w:t>закрытых</w:t>
      </w:r>
      <w:r>
        <w:rPr>
          <w:spacing w:val="-17"/>
          <w:sz w:val="28"/>
        </w:rPr>
        <w:t xml:space="preserve"> </w:t>
      </w:r>
      <w:r>
        <w:rPr>
          <w:sz w:val="28"/>
        </w:rPr>
        <w:t>маркированных</w:t>
      </w:r>
      <w:r>
        <w:rPr>
          <w:spacing w:val="-18"/>
          <w:sz w:val="28"/>
        </w:rPr>
        <w:t xml:space="preserve"> </w:t>
      </w:r>
      <w:r>
        <w:rPr>
          <w:sz w:val="28"/>
        </w:rPr>
        <w:t>контейнерах,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-17"/>
          <w:sz w:val="28"/>
        </w:rPr>
        <w:t xml:space="preserve"> </w:t>
      </w:r>
      <w:r>
        <w:rPr>
          <w:sz w:val="28"/>
        </w:rPr>
        <w:t>недоступном</w:t>
      </w:r>
      <w:r>
        <w:rPr>
          <w:spacing w:val="-18"/>
          <w:sz w:val="28"/>
        </w:rPr>
        <w:t xml:space="preserve"> </w:t>
      </w:r>
      <w:r>
        <w:rPr>
          <w:sz w:val="28"/>
        </w:rPr>
        <w:t>для детей месте;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133"/>
        </w:tabs>
        <w:spacing w:line="206" w:lineRule="auto"/>
        <w:ind w:left="1133" w:right="249" w:hanging="427"/>
        <w:rPr>
          <w:sz w:val="28"/>
        </w:rPr>
      </w:pPr>
      <w:r>
        <w:rPr>
          <w:sz w:val="28"/>
        </w:rPr>
        <w:t>следите</w:t>
      </w:r>
      <w:r>
        <w:rPr>
          <w:spacing w:val="80"/>
          <w:sz w:val="28"/>
        </w:rPr>
        <w:t xml:space="preserve"> </w:t>
      </w:r>
      <w:r>
        <w:rPr>
          <w:sz w:val="28"/>
        </w:rPr>
        <w:t>за</w:t>
      </w:r>
      <w:r>
        <w:rPr>
          <w:spacing w:val="80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80"/>
          <w:sz w:val="28"/>
        </w:rPr>
        <w:t xml:space="preserve"> </w:t>
      </w:r>
      <w:r>
        <w:rPr>
          <w:sz w:val="28"/>
        </w:rPr>
        <w:t>при</w:t>
      </w:r>
      <w:r>
        <w:rPr>
          <w:spacing w:val="80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80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80"/>
          <w:sz w:val="28"/>
        </w:rPr>
        <w:t xml:space="preserve"> </w:t>
      </w:r>
      <w:r>
        <w:rPr>
          <w:sz w:val="28"/>
        </w:rPr>
        <w:t>прогулках и походах в лес</w:t>
      </w:r>
      <w:r>
        <w:rPr>
          <w:i/>
          <w:sz w:val="28"/>
        </w:rPr>
        <w:t xml:space="preserve">: </w:t>
      </w:r>
      <w:r>
        <w:rPr>
          <w:sz w:val="28"/>
        </w:rPr>
        <w:t xml:space="preserve">ядовитые грибы и ягоды – возможная причина тяжелых </w:t>
      </w:r>
      <w:r>
        <w:rPr>
          <w:spacing w:val="-2"/>
          <w:sz w:val="28"/>
        </w:rPr>
        <w:t>отравлений;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133"/>
        </w:tabs>
        <w:spacing w:line="206" w:lineRule="auto"/>
        <w:ind w:left="1133" w:right="251" w:hanging="427"/>
        <w:rPr>
          <w:i/>
          <w:sz w:val="28"/>
        </w:rPr>
      </w:pPr>
      <w:r>
        <w:rPr>
          <w:sz w:val="28"/>
        </w:rPr>
        <w:t>отравление угарным газом: крайне опасно для детей и нередко сопровождается смертельным исходом – неукоснительно соблюдайте правила противопожарной безопасности во всех местах пребывания детей, особенно там, где есть открытый огонь</w:t>
      </w:r>
      <w:r>
        <w:rPr>
          <w:i/>
          <w:sz w:val="28"/>
        </w:rPr>
        <w:t>.</w:t>
      </w:r>
    </w:p>
    <w:p w:rsidR="003414AA" w:rsidRDefault="001A2172">
      <w:pPr>
        <w:spacing w:before="178" w:line="304" w:lineRule="exact"/>
        <w:ind w:left="707"/>
        <w:jc w:val="both"/>
        <w:rPr>
          <w:b/>
          <w:sz w:val="28"/>
        </w:rPr>
      </w:pPr>
      <w:r>
        <w:rPr>
          <w:b/>
          <w:sz w:val="28"/>
        </w:rPr>
        <w:t>Поражения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электрическим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током</w:t>
      </w:r>
      <w:r>
        <w:rPr>
          <w:b/>
          <w:spacing w:val="-17"/>
          <w:sz w:val="28"/>
        </w:rPr>
        <w:t xml:space="preserve"> </w:t>
      </w:r>
      <w:r>
        <w:rPr>
          <w:b/>
          <w:spacing w:val="-10"/>
          <w:sz w:val="28"/>
        </w:rPr>
        <w:t>–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273"/>
        </w:tabs>
        <w:spacing w:before="21" w:line="204" w:lineRule="auto"/>
        <w:ind w:left="1273" w:right="246" w:hanging="566"/>
        <w:rPr>
          <w:sz w:val="28"/>
        </w:rPr>
      </w:pPr>
      <w:r>
        <w:rPr>
          <w:sz w:val="28"/>
        </w:rPr>
        <w:t>дети могут получить серьезные повреждения, воткнув пальцы или какие</w:t>
      </w:r>
      <w:r>
        <w:rPr>
          <w:i/>
          <w:sz w:val="28"/>
        </w:rPr>
        <w:t xml:space="preserve">- </w:t>
      </w:r>
      <w:r>
        <w:rPr>
          <w:sz w:val="28"/>
        </w:rPr>
        <w:t>либо предметы в электрические розетки – их необходимо закрывать специальными защитными накладками;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273"/>
        </w:tabs>
        <w:spacing w:before="1" w:line="180" w:lineRule="auto"/>
        <w:ind w:left="1273" w:right="257" w:hanging="566"/>
        <w:rPr>
          <w:sz w:val="28"/>
        </w:rPr>
      </w:pPr>
      <w:r>
        <w:rPr>
          <w:sz w:val="28"/>
        </w:rPr>
        <w:t>электрические провода (особенно обнаженные) должны быть недоступны</w:t>
      </w:r>
      <w:r>
        <w:rPr>
          <w:sz w:val="28"/>
        </w:rPr>
        <w:t xml:space="preserve"> </w:t>
      </w:r>
      <w:r>
        <w:rPr>
          <w:spacing w:val="-2"/>
          <w:sz w:val="28"/>
        </w:rPr>
        <w:t>детям;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273"/>
        </w:tabs>
        <w:spacing w:line="218" w:lineRule="auto"/>
        <w:ind w:left="1273" w:right="248" w:hanging="566"/>
        <w:rPr>
          <w:sz w:val="28"/>
        </w:rPr>
      </w:pPr>
      <w:r>
        <w:rPr>
          <w:sz w:val="28"/>
        </w:rPr>
        <w:t>учите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0"/>
          <w:sz w:val="28"/>
        </w:rPr>
        <w:t xml:space="preserve"> </w:t>
      </w:r>
      <w:r>
        <w:rPr>
          <w:sz w:val="28"/>
        </w:rPr>
        <w:t>что</w:t>
      </w:r>
      <w:r>
        <w:rPr>
          <w:spacing w:val="-9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-10"/>
          <w:sz w:val="28"/>
        </w:rPr>
        <w:t xml:space="preserve"> </w:t>
      </w:r>
      <w:r>
        <w:rPr>
          <w:sz w:val="28"/>
        </w:rPr>
        <w:t>приближаться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лежащему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земле</w:t>
      </w:r>
      <w:r>
        <w:rPr>
          <w:spacing w:val="-10"/>
          <w:sz w:val="28"/>
        </w:rPr>
        <w:t xml:space="preserve"> </w:t>
      </w:r>
      <w:r>
        <w:rPr>
          <w:sz w:val="28"/>
        </w:rPr>
        <w:t>электропроводу ближе 8 метров.</w:t>
      </w:r>
    </w:p>
    <w:p w:rsidR="003414AA" w:rsidRDefault="003414AA">
      <w:pPr>
        <w:pStyle w:val="a4"/>
        <w:spacing w:line="218" w:lineRule="auto"/>
        <w:rPr>
          <w:sz w:val="28"/>
        </w:rPr>
        <w:sectPr w:rsidR="003414AA">
          <w:headerReference w:type="default" r:id="rId195"/>
          <w:footerReference w:type="default" r:id="rId196"/>
          <w:pgSz w:w="11900" w:h="16830"/>
          <w:pgMar w:top="520" w:right="566" w:bottom="280" w:left="708" w:header="0" w:footer="0" w:gutter="0"/>
          <w:cols w:space="720"/>
        </w:sectPr>
      </w:pPr>
    </w:p>
    <w:p w:rsidR="003414AA" w:rsidRDefault="001A2172">
      <w:pPr>
        <w:spacing w:before="134" w:line="180" w:lineRule="auto"/>
        <w:ind w:left="1273" w:right="283" w:hanging="566"/>
        <w:jc w:val="both"/>
        <w:rPr>
          <w:b/>
          <w:sz w:val="28"/>
        </w:rPr>
      </w:pPr>
      <w:bookmarkStart w:id="49" w:name="51"/>
      <w:bookmarkEnd w:id="49"/>
      <w:r>
        <w:rPr>
          <w:b/>
          <w:sz w:val="28"/>
        </w:rPr>
        <w:lastRenderedPageBreak/>
        <w:t>Дорожно-транспортный травматизм – является причиной около 20 % смертельных случаев от общего числа травм.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273"/>
        </w:tabs>
        <w:spacing w:line="201" w:lineRule="auto"/>
        <w:ind w:left="1273" w:right="284" w:hanging="566"/>
        <w:rPr>
          <w:sz w:val="28"/>
        </w:rPr>
      </w:pPr>
      <w:r>
        <w:rPr>
          <w:sz w:val="28"/>
        </w:rPr>
        <w:t>Детей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40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40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обучать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правильному</w:t>
      </w:r>
      <w:r>
        <w:rPr>
          <w:spacing w:val="40"/>
          <w:sz w:val="28"/>
        </w:rPr>
        <w:t xml:space="preserve"> </w:t>
      </w:r>
      <w:r>
        <w:rPr>
          <w:sz w:val="28"/>
        </w:rPr>
        <w:t>поведению на дороге, в машине и общественном транспорте, а также обеспечивать безопасность ребенка во всех ситуациях;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272"/>
        </w:tabs>
        <w:spacing w:line="230" w:lineRule="exact"/>
        <w:ind w:left="1272" w:hanging="565"/>
        <w:rPr>
          <w:sz w:val="28"/>
        </w:rPr>
      </w:pPr>
      <w:r>
        <w:rPr>
          <w:sz w:val="28"/>
        </w:rPr>
        <w:t>детям</w:t>
      </w:r>
      <w:r>
        <w:rPr>
          <w:spacing w:val="-18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-9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14"/>
          <w:sz w:val="28"/>
        </w:rPr>
        <w:t xml:space="preserve"> </w:t>
      </w:r>
      <w:r>
        <w:rPr>
          <w:sz w:val="28"/>
        </w:rPr>
        <w:t>возле</w:t>
      </w:r>
      <w:r>
        <w:rPr>
          <w:spacing w:val="-7"/>
          <w:sz w:val="28"/>
        </w:rPr>
        <w:t xml:space="preserve"> </w:t>
      </w:r>
      <w:r>
        <w:rPr>
          <w:sz w:val="28"/>
        </w:rPr>
        <w:t>дороги,</w:t>
      </w:r>
      <w:r>
        <w:rPr>
          <w:spacing w:val="-13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мячом;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273"/>
        </w:tabs>
        <w:spacing w:before="16" w:line="199" w:lineRule="auto"/>
        <w:ind w:left="1273" w:right="292" w:hanging="566"/>
        <w:rPr>
          <w:sz w:val="28"/>
        </w:rPr>
      </w:pPr>
      <w:r>
        <w:rPr>
          <w:sz w:val="28"/>
        </w:rPr>
        <w:t>с учетом возраста ребенка при перевозке в автомобиле, а</w:t>
      </w:r>
      <w:r>
        <w:rPr>
          <w:sz w:val="28"/>
        </w:rPr>
        <w:t>втобусе и других транспортных средствах передвижения необходимо использовать специальные кресла и ремни безопасности;</w:t>
      </w:r>
    </w:p>
    <w:p w:rsidR="003414AA" w:rsidRDefault="001A2172">
      <w:pPr>
        <w:spacing w:before="7" w:line="187" w:lineRule="auto"/>
        <w:ind w:left="697" w:right="1189"/>
        <w:jc w:val="both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одежде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ребенка,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ранце,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портфеле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желательно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иметь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специальные светоотражающие нашивки.</w:t>
      </w:r>
    </w:p>
    <w:p w:rsidR="003414AA" w:rsidRDefault="001A2172">
      <w:pPr>
        <w:spacing w:before="227" w:line="187" w:lineRule="auto"/>
        <w:ind w:left="1107" w:right="283" w:hanging="360"/>
        <w:jc w:val="both"/>
        <w:rPr>
          <w:b/>
          <w:sz w:val="28"/>
        </w:rPr>
      </w:pPr>
      <w:r>
        <w:rPr>
          <w:b/>
          <w:sz w:val="28"/>
        </w:rPr>
        <w:t>Несчастные случаи при катании на велосипеде являю</w:t>
      </w:r>
      <w:r>
        <w:rPr>
          <w:b/>
          <w:sz w:val="28"/>
        </w:rPr>
        <w:t>тся распространенной причиной травматизма среди детей среднего и старшего возраста.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099"/>
        </w:tabs>
        <w:spacing w:line="226" w:lineRule="exact"/>
        <w:ind w:left="1099" w:hanging="352"/>
        <w:rPr>
          <w:sz w:val="28"/>
        </w:rPr>
      </w:pPr>
      <w:r>
        <w:rPr>
          <w:sz w:val="28"/>
        </w:rPr>
        <w:t>дети</w:t>
      </w:r>
      <w:r>
        <w:rPr>
          <w:spacing w:val="-18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8"/>
          <w:sz w:val="28"/>
        </w:rPr>
        <w:t xml:space="preserve"> </w:t>
      </w:r>
      <w:r>
        <w:rPr>
          <w:sz w:val="28"/>
        </w:rPr>
        <w:t>быть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обучены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безопасному</w:t>
      </w:r>
      <w:r>
        <w:rPr>
          <w:spacing w:val="-11"/>
          <w:sz w:val="28"/>
        </w:rPr>
        <w:t xml:space="preserve"> </w:t>
      </w:r>
      <w:r>
        <w:rPr>
          <w:sz w:val="28"/>
        </w:rPr>
        <w:t>поведению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езде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велосипеде;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099"/>
          <w:tab w:val="left" w:pos="1107"/>
        </w:tabs>
        <w:spacing w:before="15" w:line="204" w:lineRule="auto"/>
        <w:ind w:right="284" w:hanging="360"/>
        <w:rPr>
          <w:sz w:val="28"/>
        </w:rPr>
      </w:pPr>
      <w:r>
        <w:rPr>
          <w:sz w:val="28"/>
        </w:rPr>
        <w:t>дети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обязательном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защитные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шлемы и другие приспособления</w:t>
      </w:r>
      <w:proofErr w:type="gramStart"/>
      <w:r>
        <w:rPr>
          <w:sz w:val="28"/>
        </w:rPr>
        <w:t xml:space="preserve">., </w:t>
      </w:r>
      <w:proofErr w:type="gramEnd"/>
      <w:r>
        <w:rPr>
          <w:sz w:val="28"/>
        </w:rPr>
        <w:t>в том числе при проведении спортивных мероприятий в образовательных организациях.</w:t>
      </w:r>
    </w:p>
    <w:p w:rsidR="003414AA" w:rsidRDefault="001A2172">
      <w:pPr>
        <w:spacing w:before="241" w:line="206" w:lineRule="auto"/>
        <w:ind w:left="1107" w:right="286" w:hanging="360"/>
        <w:jc w:val="both"/>
        <w:rPr>
          <w:b/>
          <w:sz w:val="28"/>
        </w:rPr>
      </w:pPr>
      <w:r>
        <w:rPr>
          <w:b/>
          <w:sz w:val="28"/>
        </w:rPr>
        <w:t>Травмы на железнодорожном транспорте – нахождение детей в зоне железной дороги может быть смертельно опасно.</w:t>
      </w:r>
    </w:p>
    <w:p w:rsidR="003414AA" w:rsidRDefault="001A2172">
      <w:pPr>
        <w:pStyle w:val="a4"/>
        <w:numPr>
          <w:ilvl w:val="0"/>
          <w:numId w:val="1"/>
        </w:numPr>
        <w:tabs>
          <w:tab w:val="left" w:pos="1098"/>
          <w:tab w:val="left" w:pos="1133"/>
        </w:tabs>
        <w:spacing w:line="206" w:lineRule="auto"/>
        <w:ind w:right="283" w:hanging="427"/>
        <w:rPr>
          <w:sz w:val="28"/>
        </w:rPr>
      </w:pPr>
      <w:r>
        <w:rPr>
          <w:sz w:val="28"/>
        </w:rPr>
        <w:t xml:space="preserve">строжайшим образом запрещайте подросткам кататься на крышах, подножках, переходных площадках вагонов и объясняйте им опасность такого поведения. </w:t>
      </w:r>
      <w:proofErr w:type="gramStart"/>
      <w:r>
        <w:rPr>
          <w:sz w:val="28"/>
        </w:rPr>
        <w:t>Так называемый «</w:t>
      </w:r>
      <w:proofErr w:type="spellStart"/>
      <w:r>
        <w:rPr>
          <w:sz w:val="28"/>
        </w:rPr>
        <w:t>зацепинг</w:t>
      </w:r>
      <w:proofErr w:type="spellEnd"/>
      <w:r>
        <w:rPr>
          <w:sz w:val="28"/>
        </w:rPr>
        <w:t>», в конечном итоге – практически гарантированное самоубийство;</w:t>
      </w:r>
      <w:proofErr w:type="gramEnd"/>
    </w:p>
    <w:p w:rsidR="003414AA" w:rsidRDefault="001A2172">
      <w:pPr>
        <w:tabs>
          <w:tab w:val="left" w:pos="2205"/>
          <w:tab w:val="left" w:pos="3143"/>
          <w:tab w:val="left" w:pos="3625"/>
          <w:tab w:val="left" w:pos="5265"/>
          <w:tab w:val="left" w:pos="7268"/>
          <w:tab w:val="left" w:pos="8405"/>
          <w:tab w:val="left" w:pos="9167"/>
        </w:tabs>
        <w:spacing w:before="274" w:line="206" w:lineRule="auto"/>
        <w:ind w:left="1107" w:right="283" w:hanging="360"/>
        <w:rPr>
          <w:b/>
          <w:sz w:val="28"/>
        </w:rPr>
      </w:pPr>
      <w:r>
        <w:rPr>
          <w:b/>
          <w:spacing w:val="-2"/>
          <w:sz w:val="28"/>
        </w:rPr>
        <w:t>Помните</w:t>
      </w:r>
      <w:r>
        <w:rPr>
          <w:b/>
          <w:sz w:val="28"/>
        </w:rPr>
        <w:tab/>
      </w:r>
      <w:r>
        <w:rPr>
          <w:b/>
          <w:spacing w:val="-4"/>
          <w:sz w:val="28"/>
        </w:rPr>
        <w:t>сами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и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постоянн</w:t>
      </w:r>
      <w:r>
        <w:rPr>
          <w:b/>
          <w:spacing w:val="-2"/>
          <w:sz w:val="28"/>
        </w:rPr>
        <w:t>о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напоминайте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детям,</w:t>
      </w:r>
      <w:r>
        <w:rPr>
          <w:b/>
          <w:sz w:val="28"/>
        </w:rPr>
        <w:tab/>
      </w:r>
      <w:r>
        <w:rPr>
          <w:b/>
          <w:spacing w:val="-4"/>
          <w:sz w:val="28"/>
        </w:rPr>
        <w:t>что</w:t>
      </w:r>
      <w:r>
        <w:rPr>
          <w:b/>
          <w:sz w:val="28"/>
        </w:rPr>
        <w:tab/>
      </w:r>
      <w:r>
        <w:rPr>
          <w:b/>
          <w:spacing w:val="-2"/>
          <w:sz w:val="28"/>
          <w:u w:val="thick"/>
        </w:rPr>
        <w:t>СТРОГО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  <w:u w:val="thick"/>
        </w:rPr>
        <w:t>запрещается</w:t>
      </w:r>
      <w:r>
        <w:rPr>
          <w:b/>
          <w:sz w:val="28"/>
        </w:rPr>
        <w:t>, в том числе при проведении выездных мероприятий: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100"/>
        </w:tabs>
        <w:spacing w:line="272" w:lineRule="exact"/>
        <w:ind w:left="1100" w:hanging="353"/>
        <w:jc w:val="left"/>
        <w:rPr>
          <w:sz w:val="28"/>
        </w:rPr>
      </w:pPr>
      <w:r>
        <w:rPr>
          <w:sz w:val="28"/>
        </w:rPr>
        <w:t>посадка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высадка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ходу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поезда;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100"/>
        </w:tabs>
        <w:spacing w:line="290" w:lineRule="exact"/>
        <w:ind w:left="1100" w:hanging="353"/>
        <w:jc w:val="left"/>
        <w:rPr>
          <w:sz w:val="28"/>
        </w:rPr>
      </w:pPr>
      <w:r>
        <w:rPr>
          <w:sz w:val="28"/>
        </w:rPr>
        <w:t>высовываться</w:t>
      </w:r>
      <w:r>
        <w:rPr>
          <w:spacing w:val="-14"/>
          <w:sz w:val="28"/>
        </w:rPr>
        <w:t xml:space="preserve"> </w:t>
      </w:r>
      <w:r>
        <w:rPr>
          <w:sz w:val="28"/>
        </w:rPr>
        <w:t>из</w:t>
      </w:r>
      <w:r>
        <w:rPr>
          <w:spacing w:val="-9"/>
          <w:sz w:val="28"/>
        </w:rPr>
        <w:t xml:space="preserve"> </w:t>
      </w:r>
      <w:r>
        <w:rPr>
          <w:sz w:val="28"/>
        </w:rPr>
        <w:t>окон</w:t>
      </w:r>
      <w:r>
        <w:rPr>
          <w:spacing w:val="-7"/>
          <w:sz w:val="28"/>
        </w:rPr>
        <w:t xml:space="preserve"> </w:t>
      </w:r>
      <w:r>
        <w:rPr>
          <w:sz w:val="28"/>
        </w:rPr>
        <w:t>вагонов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дверей</w:t>
      </w:r>
      <w:r>
        <w:rPr>
          <w:spacing w:val="-12"/>
          <w:sz w:val="28"/>
        </w:rPr>
        <w:t xml:space="preserve"> </w:t>
      </w:r>
      <w:r>
        <w:rPr>
          <w:sz w:val="28"/>
        </w:rPr>
        <w:t>тамбуров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ходу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поезда;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100"/>
        </w:tabs>
        <w:spacing w:line="291" w:lineRule="exact"/>
        <w:ind w:left="1100" w:hanging="353"/>
        <w:jc w:val="left"/>
        <w:rPr>
          <w:sz w:val="28"/>
        </w:rPr>
      </w:pPr>
      <w:r>
        <w:rPr>
          <w:sz w:val="28"/>
        </w:rPr>
        <w:t>оставлять</w:t>
      </w:r>
      <w:r>
        <w:rPr>
          <w:spacing w:val="-1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0"/>
          <w:sz w:val="28"/>
        </w:rPr>
        <w:t xml:space="preserve"> </w:t>
      </w:r>
      <w:r>
        <w:rPr>
          <w:sz w:val="28"/>
        </w:rPr>
        <w:t>без</w:t>
      </w:r>
      <w:r>
        <w:rPr>
          <w:spacing w:val="-14"/>
          <w:sz w:val="28"/>
        </w:rPr>
        <w:t xml:space="preserve"> </w:t>
      </w:r>
      <w:r>
        <w:rPr>
          <w:sz w:val="28"/>
        </w:rPr>
        <w:t>присмотра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посадочных</w:t>
      </w:r>
      <w:r>
        <w:rPr>
          <w:spacing w:val="-5"/>
          <w:sz w:val="28"/>
        </w:rPr>
        <w:t xml:space="preserve"> </w:t>
      </w:r>
      <w:r>
        <w:rPr>
          <w:sz w:val="28"/>
        </w:rPr>
        <w:t>платформах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вагонах;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100"/>
        </w:tabs>
        <w:spacing w:line="290" w:lineRule="exact"/>
        <w:ind w:left="1100" w:hanging="353"/>
        <w:jc w:val="left"/>
        <w:rPr>
          <w:sz w:val="28"/>
        </w:rPr>
      </w:pPr>
      <w:r>
        <w:rPr>
          <w:sz w:val="28"/>
        </w:rPr>
        <w:t>прыгать</w:t>
      </w:r>
      <w:r>
        <w:rPr>
          <w:spacing w:val="-19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платформы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железнодорожные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пути;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100"/>
        </w:tabs>
        <w:spacing w:line="287" w:lineRule="exact"/>
        <w:ind w:left="1100" w:hanging="353"/>
        <w:jc w:val="left"/>
        <w:rPr>
          <w:sz w:val="28"/>
        </w:rPr>
      </w:pPr>
      <w:r>
        <w:rPr>
          <w:sz w:val="28"/>
        </w:rPr>
        <w:t>устраивать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платформе</w:t>
      </w:r>
      <w:r>
        <w:rPr>
          <w:spacing w:val="-1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4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игры;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100"/>
        </w:tabs>
        <w:spacing w:line="287" w:lineRule="exact"/>
        <w:ind w:left="1100" w:hanging="353"/>
        <w:jc w:val="left"/>
        <w:rPr>
          <w:sz w:val="28"/>
        </w:rPr>
      </w:pPr>
      <w:r>
        <w:rPr>
          <w:sz w:val="28"/>
        </w:rPr>
        <w:t>подходить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вагону</w:t>
      </w:r>
      <w:r>
        <w:rPr>
          <w:spacing w:val="-12"/>
          <w:sz w:val="28"/>
        </w:rPr>
        <w:t xml:space="preserve"> </w:t>
      </w:r>
      <w:r>
        <w:rPr>
          <w:sz w:val="28"/>
        </w:rPr>
        <w:t>до</w:t>
      </w:r>
      <w:r>
        <w:rPr>
          <w:spacing w:val="-13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-11"/>
          <w:sz w:val="28"/>
        </w:rPr>
        <w:t xml:space="preserve"> </w:t>
      </w:r>
      <w:r>
        <w:rPr>
          <w:sz w:val="28"/>
        </w:rPr>
        <w:t>остановки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поезда;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100"/>
          <w:tab w:val="left" w:pos="1107"/>
        </w:tabs>
        <w:spacing w:before="19" w:line="206" w:lineRule="auto"/>
        <w:ind w:right="284" w:hanging="360"/>
        <w:jc w:val="left"/>
        <w:rPr>
          <w:sz w:val="28"/>
        </w:rPr>
      </w:pP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станциях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перегонах</w:t>
      </w:r>
      <w:r>
        <w:rPr>
          <w:spacing w:val="-9"/>
          <w:sz w:val="28"/>
        </w:rPr>
        <w:t xml:space="preserve"> </w:t>
      </w:r>
      <w:r>
        <w:rPr>
          <w:sz w:val="28"/>
        </w:rPr>
        <w:t>подлезать</w:t>
      </w:r>
      <w:r>
        <w:rPr>
          <w:spacing w:val="-12"/>
          <w:sz w:val="28"/>
        </w:rPr>
        <w:t xml:space="preserve"> </w:t>
      </w:r>
      <w:r>
        <w:rPr>
          <w:sz w:val="28"/>
        </w:rPr>
        <w:t>под</w:t>
      </w:r>
      <w:r>
        <w:rPr>
          <w:spacing w:val="-12"/>
          <w:sz w:val="28"/>
        </w:rPr>
        <w:t xml:space="preserve"> </w:t>
      </w:r>
      <w:r>
        <w:rPr>
          <w:sz w:val="28"/>
        </w:rPr>
        <w:t>вагоны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перелезать</w:t>
      </w:r>
      <w:r>
        <w:rPr>
          <w:spacing w:val="-16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1"/>
          <w:sz w:val="28"/>
        </w:rPr>
        <w:t xml:space="preserve"> </w:t>
      </w:r>
      <w:r>
        <w:rPr>
          <w:sz w:val="28"/>
        </w:rPr>
        <w:t>автосцепки для прохода через путь;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100"/>
          <w:tab w:val="left" w:pos="1107"/>
        </w:tabs>
        <w:spacing w:before="3" w:line="206" w:lineRule="auto"/>
        <w:ind w:right="286" w:hanging="360"/>
        <w:jc w:val="left"/>
        <w:rPr>
          <w:sz w:val="28"/>
        </w:rPr>
      </w:pPr>
      <w:r>
        <w:rPr>
          <w:sz w:val="28"/>
        </w:rPr>
        <w:t>проходить</w:t>
      </w:r>
      <w:r>
        <w:rPr>
          <w:spacing w:val="-18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железнодорожным</w:t>
      </w:r>
      <w:r>
        <w:rPr>
          <w:spacing w:val="-12"/>
          <w:sz w:val="28"/>
        </w:rPr>
        <w:t xml:space="preserve"> </w:t>
      </w:r>
      <w:r>
        <w:rPr>
          <w:sz w:val="28"/>
        </w:rPr>
        <w:t>мостам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тоннелям,</w:t>
      </w:r>
      <w:r>
        <w:rPr>
          <w:spacing w:val="-14"/>
          <w:sz w:val="28"/>
        </w:rPr>
        <w:t xml:space="preserve"> </w:t>
      </w:r>
      <w:r>
        <w:rPr>
          <w:sz w:val="28"/>
        </w:rPr>
        <w:t>неспециализированным для перехода пешеходов;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100"/>
        </w:tabs>
        <w:spacing w:line="235" w:lineRule="exact"/>
        <w:ind w:left="1100" w:hanging="353"/>
        <w:jc w:val="left"/>
        <w:rPr>
          <w:sz w:val="28"/>
        </w:rPr>
      </w:pPr>
      <w:r>
        <w:rPr>
          <w:sz w:val="28"/>
        </w:rPr>
        <w:t>переходить</w:t>
      </w:r>
      <w:r>
        <w:rPr>
          <w:spacing w:val="-1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3"/>
          <w:sz w:val="28"/>
        </w:rPr>
        <w:t xml:space="preserve"> </w:t>
      </w:r>
      <w:r>
        <w:rPr>
          <w:sz w:val="28"/>
        </w:rPr>
        <w:t>железнодорожные</w:t>
      </w:r>
      <w:r>
        <w:rPr>
          <w:spacing w:val="-13"/>
          <w:sz w:val="28"/>
        </w:rPr>
        <w:t xml:space="preserve"> </w:t>
      </w:r>
      <w:r>
        <w:rPr>
          <w:sz w:val="28"/>
        </w:rPr>
        <w:t>пути</w:t>
      </w:r>
      <w:r>
        <w:rPr>
          <w:spacing w:val="-11"/>
          <w:sz w:val="28"/>
        </w:rPr>
        <w:t xml:space="preserve"> </w:t>
      </w:r>
      <w:r>
        <w:rPr>
          <w:sz w:val="28"/>
        </w:rPr>
        <w:t>перед</w:t>
      </w:r>
      <w:r>
        <w:rPr>
          <w:spacing w:val="-10"/>
          <w:sz w:val="28"/>
        </w:rPr>
        <w:t xml:space="preserve"> </w:t>
      </w:r>
      <w:r>
        <w:rPr>
          <w:sz w:val="28"/>
        </w:rPr>
        <w:t>близко</w:t>
      </w:r>
      <w:r>
        <w:rPr>
          <w:spacing w:val="-11"/>
          <w:sz w:val="28"/>
        </w:rPr>
        <w:t xml:space="preserve"> </w:t>
      </w:r>
      <w:r>
        <w:rPr>
          <w:sz w:val="28"/>
        </w:rPr>
        <w:t>стоящим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поездом;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100"/>
        </w:tabs>
        <w:spacing w:line="285" w:lineRule="exact"/>
        <w:ind w:left="1100" w:hanging="353"/>
        <w:jc w:val="left"/>
        <w:rPr>
          <w:sz w:val="28"/>
        </w:rPr>
      </w:pPr>
      <w:r>
        <w:rPr>
          <w:sz w:val="28"/>
        </w:rPr>
        <w:t>игры</w:t>
      </w:r>
      <w:r>
        <w:rPr>
          <w:spacing w:val="-1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железнодорожных</w:t>
      </w:r>
      <w:r>
        <w:rPr>
          <w:spacing w:val="-8"/>
          <w:sz w:val="28"/>
        </w:rPr>
        <w:t xml:space="preserve"> </w:t>
      </w:r>
      <w:r>
        <w:rPr>
          <w:sz w:val="28"/>
        </w:rPr>
        <w:t>путях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запрещаются;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100"/>
        </w:tabs>
        <w:spacing w:line="295" w:lineRule="exact"/>
        <w:ind w:left="1100" w:hanging="353"/>
        <w:jc w:val="left"/>
        <w:rPr>
          <w:sz w:val="28"/>
        </w:rPr>
      </w:pPr>
      <w:r>
        <w:rPr>
          <w:sz w:val="28"/>
        </w:rPr>
        <w:t>подниматься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proofErr w:type="spellStart"/>
      <w:r>
        <w:rPr>
          <w:spacing w:val="-2"/>
          <w:sz w:val="28"/>
        </w:rPr>
        <w:t>электроопоры</w:t>
      </w:r>
      <w:proofErr w:type="spellEnd"/>
      <w:r>
        <w:rPr>
          <w:spacing w:val="-2"/>
          <w:sz w:val="28"/>
        </w:rPr>
        <w:t>;</w:t>
      </w:r>
    </w:p>
    <w:p w:rsidR="003414AA" w:rsidRDefault="001A2172">
      <w:pPr>
        <w:pStyle w:val="a4"/>
        <w:numPr>
          <w:ilvl w:val="0"/>
          <w:numId w:val="2"/>
        </w:numPr>
        <w:tabs>
          <w:tab w:val="left" w:pos="1100"/>
          <w:tab w:val="left" w:pos="1107"/>
        </w:tabs>
        <w:spacing w:before="12" w:line="218" w:lineRule="auto"/>
        <w:ind w:right="285" w:hanging="360"/>
        <w:jc w:val="left"/>
        <w:rPr>
          <w:sz w:val="28"/>
        </w:rPr>
      </w:pPr>
      <w:r>
        <w:rPr>
          <w:sz w:val="28"/>
        </w:rPr>
        <w:t>ходить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районе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стрелочных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переводов,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так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как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это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может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привести к тяжелой травме.</w:t>
      </w:r>
    </w:p>
    <w:p w:rsidR="003414AA" w:rsidRDefault="003414AA">
      <w:pPr>
        <w:pStyle w:val="a3"/>
      </w:pPr>
    </w:p>
    <w:p w:rsidR="003414AA" w:rsidRDefault="003414AA">
      <w:pPr>
        <w:pStyle w:val="a3"/>
        <w:spacing w:before="37"/>
      </w:pPr>
    </w:p>
    <w:p w:rsidR="003414AA" w:rsidRDefault="001A2172">
      <w:pPr>
        <w:spacing w:line="235" w:lineRule="auto"/>
        <w:ind w:left="836" w:right="278"/>
        <w:jc w:val="both"/>
        <w:rPr>
          <w:b/>
          <w:sz w:val="30"/>
        </w:rPr>
      </w:pPr>
      <w:r>
        <w:rPr>
          <w:b/>
          <w:spacing w:val="-8"/>
          <w:sz w:val="30"/>
        </w:rPr>
        <w:t>В</w:t>
      </w:r>
      <w:r>
        <w:rPr>
          <w:b/>
          <w:spacing w:val="-11"/>
          <w:sz w:val="30"/>
        </w:rPr>
        <w:t xml:space="preserve"> </w:t>
      </w:r>
      <w:r>
        <w:rPr>
          <w:b/>
          <w:spacing w:val="-8"/>
          <w:sz w:val="30"/>
        </w:rPr>
        <w:t>настоящей памятке</w:t>
      </w:r>
      <w:r>
        <w:rPr>
          <w:b/>
          <w:spacing w:val="-11"/>
          <w:sz w:val="30"/>
        </w:rPr>
        <w:t xml:space="preserve"> </w:t>
      </w:r>
      <w:r>
        <w:rPr>
          <w:b/>
          <w:spacing w:val="-8"/>
          <w:sz w:val="30"/>
        </w:rPr>
        <w:t>представлены основные</w:t>
      </w:r>
      <w:r>
        <w:rPr>
          <w:b/>
          <w:spacing w:val="-11"/>
          <w:sz w:val="30"/>
        </w:rPr>
        <w:t xml:space="preserve"> </w:t>
      </w:r>
      <w:r>
        <w:rPr>
          <w:b/>
          <w:spacing w:val="-8"/>
          <w:sz w:val="30"/>
        </w:rPr>
        <w:t>принципы</w:t>
      </w:r>
      <w:r>
        <w:rPr>
          <w:b/>
          <w:spacing w:val="5"/>
          <w:sz w:val="30"/>
        </w:rPr>
        <w:t xml:space="preserve"> </w:t>
      </w:r>
      <w:r>
        <w:rPr>
          <w:b/>
          <w:spacing w:val="-8"/>
          <w:sz w:val="30"/>
        </w:rPr>
        <w:t xml:space="preserve">профилактики </w:t>
      </w:r>
      <w:r>
        <w:rPr>
          <w:b/>
          <w:spacing w:val="-6"/>
          <w:sz w:val="30"/>
        </w:rPr>
        <w:t>травматизма</w:t>
      </w:r>
      <w:r>
        <w:rPr>
          <w:b/>
          <w:spacing w:val="-15"/>
          <w:sz w:val="30"/>
        </w:rPr>
        <w:t xml:space="preserve"> </w:t>
      </w:r>
      <w:r>
        <w:rPr>
          <w:b/>
          <w:spacing w:val="-6"/>
          <w:sz w:val="30"/>
        </w:rPr>
        <w:t>у</w:t>
      </w:r>
      <w:r>
        <w:rPr>
          <w:b/>
          <w:spacing w:val="-13"/>
          <w:sz w:val="30"/>
        </w:rPr>
        <w:t xml:space="preserve"> </w:t>
      </w:r>
      <w:r>
        <w:rPr>
          <w:b/>
          <w:spacing w:val="-6"/>
          <w:sz w:val="30"/>
        </w:rPr>
        <w:t>детей</w:t>
      </w:r>
      <w:r>
        <w:rPr>
          <w:b/>
          <w:spacing w:val="-13"/>
          <w:sz w:val="30"/>
        </w:rPr>
        <w:t xml:space="preserve"> </w:t>
      </w:r>
      <w:r>
        <w:rPr>
          <w:b/>
          <w:spacing w:val="-6"/>
          <w:sz w:val="30"/>
        </w:rPr>
        <w:t>в</w:t>
      </w:r>
      <w:r>
        <w:rPr>
          <w:b/>
          <w:spacing w:val="-12"/>
          <w:sz w:val="30"/>
        </w:rPr>
        <w:t xml:space="preserve"> </w:t>
      </w:r>
      <w:r>
        <w:rPr>
          <w:b/>
          <w:spacing w:val="-6"/>
          <w:sz w:val="30"/>
        </w:rPr>
        <w:t>различных</w:t>
      </w:r>
      <w:r>
        <w:rPr>
          <w:b/>
          <w:spacing w:val="-13"/>
          <w:sz w:val="30"/>
        </w:rPr>
        <w:t xml:space="preserve"> </w:t>
      </w:r>
      <w:r>
        <w:rPr>
          <w:b/>
          <w:spacing w:val="-6"/>
          <w:sz w:val="30"/>
        </w:rPr>
        <w:t>ситуациях,</w:t>
      </w:r>
      <w:r>
        <w:rPr>
          <w:b/>
          <w:spacing w:val="-13"/>
          <w:sz w:val="30"/>
        </w:rPr>
        <w:t xml:space="preserve"> </w:t>
      </w:r>
      <w:r>
        <w:rPr>
          <w:b/>
          <w:spacing w:val="-6"/>
          <w:sz w:val="30"/>
        </w:rPr>
        <w:t>которые</w:t>
      </w:r>
      <w:r>
        <w:rPr>
          <w:b/>
          <w:spacing w:val="-13"/>
          <w:sz w:val="30"/>
        </w:rPr>
        <w:t xml:space="preserve"> </w:t>
      </w:r>
      <w:r>
        <w:rPr>
          <w:b/>
          <w:spacing w:val="-6"/>
          <w:sz w:val="30"/>
        </w:rPr>
        <w:t>могут</w:t>
      </w:r>
      <w:r>
        <w:rPr>
          <w:b/>
          <w:spacing w:val="-12"/>
          <w:sz w:val="30"/>
        </w:rPr>
        <w:t xml:space="preserve"> </w:t>
      </w:r>
      <w:proofErr w:type="gramStart"/>
      <w:r>
        <w:rPr>
          <w:b/>
          <w:spacing w:val="-6"/>
          <w:sz w:val="30"/>
        </w:rPr>
        <w:t>возникнуть</w:t>
      </w:r>
      <w:proofErr w:type="gramEnd"/>
      <w:r>
        <w:rPr>
          <w:b/>
          <w:spacing w:val="-6"/>
          <w:sz w:val="30"/>
        </w:rPr>
        <w:t xml:space="preserve"> в</w:t>
      </w:r>
      <w:r>
        <w:rPr>
          <w:b/>
          <w:spacing w:val="-3"/>
          <w:sz w:val="30"/>
        </w:rPr>
        <w:t xml:space="preserve"> </w:t>
      </w:r>
      <w:r>
        <w:rPr>
          <w:b/>
          <w:spacing w:val="-6"/>
          <w:sz w:val="30"/>
        </w:rPr>
        <w:t>том</w:t>
      </w:r>
      <w:r>
        <w:rPr>
          <w:b/>
          <w:spacing w:val="-2"/>
          <w:sz w:val="30"/>
        </w:rPr>
        <w:t xml:space="preserve"> </w:t>
      </w:r>
      <w:r>
        <w:rPr>
          <w:b/>
          <w:spacing w:val="-6"/>
          <w:sz w:val="30"/>
        </w:rPr>
        <w:t>числе</w:t>
      </w:r>
      <w:r>
        <w:rPr>
          <w:b/>
          <w:spacing w:val="-4"/>
          <w:sz w:val="30"/>
        </w:rPr>
        <w:t xml:space="preserve"> </w:t>
      </w:r>
      <w:r>
        <w:rPr>
          <w:b/>
          <w:spacing w:val="-6"/>
          <w:sz w:val="30"/>
        </w:rPr>
        <w:t>в</w:t>
      </w:r>
      <w:r>
        <w:rPr>
          <w:b/>
          <w:spacing w:val="-2"/>
          <w:sz w:val="30"/>
        </w:rPr>
        <w:t xml:space="preserve"> </w:t>
      </w:r>
      <w:r>
        <w:rPr>
          <w:b/>
          <w:spacing w:val="-6"/>
          <w:sz w:val="30"/>
        </w:rPr>
        <w:t>образовательной</w:t>
      </w:r>
      <w:r>
        <w:rPr>
          <w:b/>
          <w:spacing w:val="-4"/>
          <w:sz w:val="30"/>
        </w:rPr>
        <w:t xml:space="preserve"> </w:t>
      </w:r>
      <w:r>
        <w:rPr>
          <w:b/>
          <w:spacing w:val="-6"/>
          <w:sz w:val="30"/>
        </w:rPr>
        <w:t>организации,</w:t>
      </w:r>
      <w:r>
        <w:rPr>
          <w:b/>
          <w:spacing w:val="-2"/>
          <w:sz w:val="30"/>
        </w:rPr>
        <w:t xml:space="preserve"> </w:t>
      </w:r>
      <w:r>
        <w:rPr>
          <w:b/>
          <w:spacing w:val="-6"/>
          <w:sz w:val="30"/>
        </w:rPr>
        <w:t>при</w:t>
      </w:r>
      <w:r>
        <w:rPr>
          <w:b/>
          <w:spacing w:val="-1"/>
          <w:sz w:val="30"/>
        </w:rPr>
        <w:t xml:space="preserve"> </w:t>
      </w:r>
      <w:r>
        <w:rPr>
          <w:b/>
          <w:spacing w:val="-6"/>
          <w:sz w:val="30"/>
        </w:rPr>
        <w:t>проведен</w:t>
      </w:r>
      <w:r>
        <w:rPr>
          <w:b/>
          <w:spacing w:val="-6"/>
          <w:sz w:val="30"/>
        </w:rPr>
        <w:t>ии</w:t>
      </w:r>
      <w:r>
        <w:rPr>
          <w:b/>
          <w:spacing w:val="-2"/>
          <w:sz w:val="30"/>
        </w:rPr>
        <w:t xml:space="preserve"> </w:t>
      </w:r>
      <w:r>
        <w:rPr>
          <w:b/>
          <w:spacing w:val="-6"/>
          <w:sz w:val="30"/>
        </w:rPr>
        <w:t>выездных</w:t>
      </w:r>
    </w:p>
    <w:p w:rsidR="003414AA" w:rsidRDefault="001A2172">
      <w:pPr>
        <w:spacing w:line="235" w:lineRule="auto"/>
        <w:ind w:left="836" w:right="280"/>
        <w:jc w:val="both"/>
        <w:rPr>
          <w:b/>
          <w:sz w:val="30"/>
        </w:rPr>
      </w:pPr>
      <w:r>
        <w:rPr>
          <w:b/>
          <w:spacing w:val="-2"/>
          <w:sz w:val="30"/>
        </w:rPr>
        <w:t>/досуговых</w:t>
      </w:r>
      <w:r>
        <w:rPr>
          <w:b/>
          <w:spacing w:val="-17"/>
          <w:sz w:val="30"/>
        </w:rPr>
        <w:t xml:space="preserve"> </w:t>
      </w:r>
      <w:r>
        <w:rPr>
          <w:b/>
          <w:spacing w:val="-2"/>
          <w:sz w:val="30"/>
        </w:rPr>
        <w:t>мероприятиях,</w:t>
      </w:r>
      <w:r>
        <w:rPr>
          <w:b/>
          <w:spacing w:val="-17"/>
          <w:sz w:val="30"/>
        </w:rPr>
        <w:t xml:space="preserve"> </w:t>
      </w:r>
      <w:r>
        <w:rPr>
          <w:b/>
          <w:spacing w:val="-2"/>
          <w:sz w:val="30"/>
        </w:rPr>
        <w:t>в</w:t>
      </w:r>
      <w:r>
        <w:rPr>
          <w:b/>
          <w:spacing w:val="-17"/>
          <w:sz w:val="30"/>
        </w:rPr>
        <w:t xml:space="preserve"> </w:t>
      </w:r>
      <w:proofErr w:type="gramStart"/>
      <w:r>
        <w:rPr>
          <w:b/>
          <w:spacing w:val="-2"/>
          <w:sz w:val="30"/>
        </w:rPr>
        <w:t>который</w:t>
      </w:r>
      <w:proofErr w:type="gramEnd"/>
      <w:r>
        <w:rPr>
          <w:b/>
          <w:spacing w:val="-16"/>
          <w:sz w:val="30"/>
        </w:rPr>
        <w:t xml:space="preserve"> </w:t>
      </w:r>
      <w:r>
        <w:rPr>
          <w:b/>
          <w:spacing w:val="-2"/>
          <w:sz w:val="30"/>
        </w:rPr>
        <w:t>следует</w:t>
      </w:r>
      <w:r>
        <w:rPr>
          <w:b/>
          <w:spacing w:val="-17"/>
          <w:sz w:val="30"/>
        </w:rPr>
        <w:t xml:space="preserve"> </w:t>
      </w:r>
      <w:r>
        <w:rPr>
          <w:b/>
          <w:spacing w:val="-2"/>
          <w:sz w:val="30"/>
        </w:rPr>
        <w:t>уделить</w:t>
      </w:r>
      <w:r>
        <w:rPr>
          <w:b/>
          <w:spacing w:val="-17"/>
          <w:sz w:val="30"/>
        </w:rPr>
        <w:t xml:space="preserve"> </w:t>
      </w:r>
      <w:r>
        <w:rPr>
          <w:b/>
          <w:spacing w:val="-2"/>
          <w:sz w:val="30"/>
        </w:rPr>
        <w:t>особое</w:t>
      </w:r>
      <w:r>
        <w:rPr>
          <w:b/>
          <w:spacing w:val="-17"/>
          <w:sz w:val="30"/>
        </w:rPr>
        <w:t xml:space="preserve"> </w:t>
      </w:r>
      <w:r>
        <w:rPr>
          <w:b/>
          <w:spacing w:val="-2"/>
          <w:sz w:val="30"/>
        </w:rPr>
        <w:t xml:space="preserve">внимание </w:t>
      </w:r>
      <w:r>
        <w:rPr>
          <w:b/>
          <w:sz w:val="30"/>
        </w:rPr>
        <w:t>обеспечению</w:t>
      </w:r>
      <w:r>
        <w:rPr>
          <w:b/>
          <w:spacing w:val="-16"/>
          <w:sz w:val="30"/>
        </w:rPr>
        <w:t xml:space="preserve"> </w:t>
      </w:r>
      <w:r>
        <w:rPr>
          <w:b/>
          <w:sz w:val="30"/>
        </w:rPr>
        <w:t>безопасности</w:t>
      </w:r>
      <w:r>
        <w:rPr>
          <w:b/>
          <w:spacing w:val="-15"/>
          <w:sz w:val="30"/>
        </w:rPr>
        <w:t xml:space="preserve"> </w:t>
      </w:r>
      <w:r>
        <w:rPr>
          <w:b/>
          <w:sz w:val="30"/>
        </w:rPr>
        <w:t>детей.</w:t>
      </w:r>
    </w:p>
    <w:sectPr w:rsidR="003414AA">
      <w:headerReference w:type="default" r:id="rId197"/>
      <w:footerReference w:type="default" r:id="rId198"/>
      <w:pgSz w:w="11900" w:h="16830"/>
      <w:pgMar w:top="420" w:right="566" w:bottom="280" w:left="70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172" w:rsidRDefault="001A2172">
      <w:r>
        <w:separator/>
      </w:r>
    </w:p>
  </w:endnote>
  <w:endnote w:type="continuationSeparator" w:id="0">
    <w:p w:rsidR="001A2172" w:rsidRDefault="001A2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altName w:val="Franklin Gothic Medium"/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1A217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18912" behindDoc="1" locked="0" layoutInCell="1" allowOverlap="1">
              <wp:simplePos x="0" y="0"/>
              <wp:positionH relativeFrom="page">
                <wp:posOffset>3571170</wp:posOffset>
              </wp:positionH>
              <wp:positionV relativeFrom="page">
                <wp:posOffset>10337122</wp:posOffset>
              </wp:positionV>
              <wp:extent cx="385445" cy="200660"/>
              <wp:effectExtent l="0" t="0" r="0" b="0"/>
              <wp:wrapNone/>
              <wp:docPr id="62" name="Text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44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414AA" w:rsidRDefault="001A2172">
                          <w:pPr>
                            <w:spacing w:before="35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—</w:t>
                          </w:r>
                          <w:r>
                            <w:rPr>
                              <w:color w:val="231F20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3</w:t>
                          </w:r>
                          <w:r>
                            <w:rPr>
                              <w:color w:val="231F20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10"/>
                              <w:sz w:val="20"/>
                            </w:rPr>
                            <w:t>—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1.194519pt;margin-top:813.946655pt;width:30.35pt;height:15.8pt;mso-position-horizontal-relative:page;mso-position-vertical-relative:page;z-index:-17197568" type="#_x0000_t202" id="docshape53" filled="false" stroked="false">
              <v:textbox inset="0,0,0,0">
                <w:txbxContent>
                  <w:p>
                    <w:pPr>
                      <w:spacing w:before="35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—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3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—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1A217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21472" behindDoc="1" locked="0" layoutInCell="1" allowOverlap="1">
              <wp:simplePos x="0" y="0"/>
              <wp:positionH relativeFrom="page">
                <wp:posOffset>3571170</wp:posOffset>
              </wp:positionH>
              <wp:positionV relativeFrom="page">
                <wp:posOffset>10337122</wp:posOffset>
              </wp:positionV>
              <wp:extent cx="385445" cy="200660"/>
              <wp:effectExtent l="0" t="0" r="0" b="0"/>
              <wp:wrapNone/>
              <wp:docPr id="125" name="Text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44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414AA" w:rsidRDefault="001A2172">
                          <w:pPr>
                            <w:spacing w:before="35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—</w:t>
                          </w:r>
                          <w:r>
                            <w:rPr>
                              <w:color w:val="231F20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z w:val="20"/>
                            </w:rPr>
                            <w:fldChar w:fldCharType="separate"/>
                          </w:r>
                          <w:r w:rsidR="00BA423E">
                            <w:rPr>
                              <w:noProof/>
                              <w:color w:val="231F20"/>
                              <w:sz w:val="20"/>
                            </w:rPr>
                            <w:t>5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10"/>
                              <w:sz w:val="20"/>
                            </w:rPr>
                            <w:t>—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5" o:spid="_x0000_s1230" type="#_x0000_t202" style="position:absolute;margin-left:281.2pt;margin-top:813.95pt;width:30.35pt;height:15.8pt;z-index:-1719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" filled="f" stroked="f">
              <v:path arrowok="t"/>
              <v:textbox inset="0,0,0,0">
                <w:txbxContent>
                  <w:p w:rsidR="003414AA" w:rsidRDefault="001A2172">
                    <w:pPr>
                      <w:spacing w:before="35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—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rPr>
                        <w:color w:val="231F20"/>
                        <w:sz w:val="20"/>
                      </w:rPr>
                      <w:fldChar w:fldCharType="separate"/>
                    </w:r>
                    <w:r w:rsidR="00BA423E">
                      <w:rPr>
                        <w:noProof/>
                        <w:color w:val="231F20"/>
                        <w:sz w:val="20"/>
                      </w:rPr>
                      <w:t>5</w:t>
                    </w:r>
                    <w:r>
                      <w:rPr>
                        <w:color w:val="231F20"/>
                        <w:sz w:val="20"/>
                      </w:rPr>
                      <w:fldChar w:fldCharType="end"/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1A217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24032" behindDoc="1" locked="0" layoutInCell="1" allowOverlap="1">
              <wp:simplePos x="0" y="0"/>
              <wp:positionH relativeFrom="page">
                <wp:posOffset>3571170</wp:posOffset>
              </wp:positionH>
              <wp:positionV relativeFrom="page">
                <wp:posOffset>10337122</wp:posOffset>
              </wp:positionV>
              <wp:extent cx="385445" cy="200660"/>
              <wp:effectExtent l="0" t="0" r="0" b="0"/>
              <wp:wrapNone/>
              <wp:docPr id="186" name="Text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44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414AA" w:rsidRDefault="001A2172">
                          <w:pPr>
                            <w:spacing w:before="35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—</w:t>
                          </w:r>
                          <w:r>
                            <w:rPr>
                              <w:color w:val="231F20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t>6</w:t>
                          </w:r>
                          <w:r>
                            <w:rPr>
                              <w:color w:val="231F20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10"/>
                              <w:sz w:val="20"/>
                            </w:rPr>
                            <w:t>—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1.194519pt;margin-top:813.946655pt;width:30.35pt;height:15.8pt;mso-position-horizontal-relative:page;mso-position-vertical-relative:page;z-index:-17192448" type="#_x0000_t202" id="docshape173" filled="false" stroked="false">
              <v:textbox inset="0,0,0,0">
                <w:txbxContent>
                  <w:p>
                    <w:pPr>
                      <w:spacing w:before="35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—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6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—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1A217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26592" behindDoc="1" locked="0" layoutInCell="1" allowOverlap="1">
              <wp:simplePos x="0" y="0"/>
              <wp:positionH relativeFrom="page">
                <wp:posOffset>3571170</wp:posOffset>
              </wp:positionH>
              <wp:positionV relativeFrom="page">
                <wp:posOffset>10337122</wp:posOffset>
              </wp:positionV>
              <wp:extent cx="385445" cy="200660"/>
              <wp:effectExtent l="0" t="0" r="0" b="0"/>
              <wp:wrapNone/>
              <wp:docPr id="272" name="Textbox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44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414AA" w:rsidRDefault="001A2172">
                          <w:pPr>
                            <w:spacing w:before="35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—</w:t>
                          </w:r>
                          <w:r>
                            <w:rPr>
                              <w:color w:val="231F20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z w:val="20"/>
                            </w:rPr>
                            <w:fldChar w:fldCharType="separate"/>
                          </w:r>
                          <w:r w:rsidR="00BA423E">
                            <w:rPr>
                              <w:noProof/>
                              <w:color w:val="231F20"/>
                              <w:sz w:val="20"/>
                            </w:rPr>
                            <w:t>9</w:t>
                          </w:r>
                          <w:r>
                            <w:rPr>
                              <w:color w:val="231F20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10"/>
                              <w:sz w:val="20"/>
                            </w:rPr>
                            <w:t>—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2" o:spid="_x0000_s1234" type="#_x0000_t202" style="position:absolute;margin-left:281.2pt;margin-top:813.95pt;width:30.35pt;height:15.8pt;z-index:-1718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" filled="f" stroked="f">
              <v:path arrowok="t"/>
              <v:textbox inset="0,0,0,0">
                <w:txbxContent>
                  <w:p w:rsidR="003414AA" w:rsidRDefault="001A2172">
                    <w:pPr>
                      <w:spacing w:before="35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—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rPr>
                        <w:color w:val="231F20"/>
                        <w:sz w:val="20"/>
                      </w:rPr>
                      <w:fldChar w:fldCharType="separate"/>
                    </w:r>
                    <w:r w:rsidR="00BA423E">
                      <w:rPr>
                        <w:noProof/>
                        <w:color w:val="231F20"/>
                        <w:sz w:val="20"/>
                      </w:rPr>
                      <w:t>9</w:t>
                    </w:r>
                    <w:r>
                      <w:rPr>
                        <w:color w:val="231F20"/>
                        <w:sz w:val="20"/>
                      </w:rPr>
                      <w:fldChar w:fldCharType="end"/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1A217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29152" behindDoc="1" locked="0" layoutInCell="1" allowOverlap="1">
              <wp:simplePos x="0" y="0"/>
              <wp:positionH relativeFrom="page">
                <wp:posOffset>3540082</wp:posOffset>
              </wp:positionH>
              <wp:positionV relativeFrom="page">
                <wp:posOffset>10337122</wp:posOffset>
              </wp:positionV>
              <wp:extent cx="447675" cy="200660"/>
              <wp:effectExtent l="0" t="0" r="0" b="0"/>
              <wp:wrapNone/>
              <wp:docPr id="355" name="Textbox 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67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414AA" w:rsidRDefault="001A2172">
                          <w:pPr>
                            <w:spacing w:before="35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>—</w:t>
                          </w:r>
                          <w:r>
                            <w:rPr>
                              <w:color w:val="231F20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fldChar w:fldCharType="separate"/>
                          </w:r>
                          <w:r w:rsidR="00BA423E">
                            <w:rPr>
                              <w:noProof/>
                              <w:color w:val="231F20"/>
                              <w:spacing w:val="-2"/>
                              <w:sz w:val="20"/>
                            </w:rPr>
                            <w:t>12</w:t>
                          </w: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10"/>
                              <w:sz w:val="20"/>
                            </w:rPr>
                            <w:t xml:space="preserve"> —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5" o:spid="_x0000_s1236" type="#_x0000_t202" style="position:absolute;margin-left:278.75pt;margin-top:813.95pt;width:35.25pt;height:15.8pt;z-index:-1718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" filled="f" stroked="f">
              <v:path arrowok="t"/>
              <v:textbox inset="0,0,0,0">
                <w:txbxContent>
                  <w:p w:rsidR="003414AA" w:rsidRDefault="001A2172">
                    <w:pPr>
                      <w:spacing w:before="35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2"/>
                        <w:sz w:val="20"/>
                      </w:rPr>
                      <w:t>—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fldChar w:fldCharType="separate"/>
                    </w:r>
                    <w:r w:rsidR="00BA423E">
                      <w:rPr>
                        <w:noProof/>
                        <w:color w:val="231F20"/>
                        <w:spacing w:val="-2"/>
                        <w:sz w:val="20"/>
                      </w:rPr>
                      <w:t>12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fldChar w:fldCharType="end"/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1A217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31712" behindDoc="1" locked="0" layoutInCell="1" allowOverlap="1">
              <wp:simplePos x="0" y="0"/>
              <wp:positionH relativeFrom="page">
                <wp:posOffset>367203</wp:posOffset>
              </wp:positionH>
              <wp:positionV relativeFrom="page">
                <wp:posOffset>8462750</wp:posOffset>
              </wp:positionV>
              <wp:extent cx="6780530" cy="385445"/>
              <wp:effectExtent l="0" t="0" r="0" b="0"/>
              <wp:wrapNone/>
              <wp:docPr id="416" name="Graphic 4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80530" cy="3854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80530" h="385445">
                            <a:moveTo>
                              <a:pt x="73436" y="0"/>
                            </a:moveTo>
                            <a:lnTo>
                              <a:pt x="44850" y="5770"/>
                            </a:lnTo>
                            <a:lnTo>
                              <a:pt x="21508" y="21508"/>
                            </a:lnTo>
                            <a:lnTo>
                              <a:pt x="5770" y="44850"/>
                            </a:lnTo>
                            <a:lnTo>
                              <a:pt x="0" y="73436"/>
                            </a:lnTo>
                            <a:lnTo>
                              <a:pt x="0" y="311919"/>
                            </a:lnTo>
                            <a:lnTo>
                              <a:pt x="5770" y="340504"/>
                            </a:lnTo>
                            <a:lnTo>
                              <a:pt x="21508" y="363847"/>
                            </a:lnTo>
                            <a:lnTo>
                              <a:pt x="44850" y="379584"/>
                            </a:lnTo>
                            <a:lnTo>
                              <a:pt x="73436" y="385355"/>
                            </a:lnTo>
                            <a:lnTo>
                              <a:pt x="6706803" y="385355"/>
                            </a:lnTo>
                            <a:lnTo>
                              <a:pt x="6735389" y="379584"/>
                            </a:lnTo>
                            <a:lnTo>
                              <a:pt x="6758731" y="363847"/>
                            </a:lnTo>
                            <a:lnTo>
                              <a:pt x="6774469" y="340504"/>
                            </a:lnTo>
                            <a:lnTo>
                              <a:pt x="6780240" y="311919"/>
                            </a:lnTo>
                            <a:lnTo>
                              <a:pt x="6780240" y="73436"/>
                            </a:lnTo>
                            <a:lnTo>
                              <a:pt x="6774469" y="44850"/>
                            </a:lnTo>
                            <a:lnTo>
                              <a:pt x="6758731" y="21508"/>
                            </a:lnTo>
                            <a:lnTo>
                              <a:pt x="6735389" y="5770"/>
                            </a:lnTo>
                            <a:lnTo>
                              <a:pt x="6706803" y="0"/>
                            </a:lnTo>
                            <a:lnTo>
                              <a:pt x="73436" y="0"/>
                            </a:lnTo>
                            <a:close/>
                          </a:path>
                        </a:pathLst>
                      </a:custGeom>
                      <a:ln w="25907">
                        <a:solidFill>
                          <a:srgbClr val="25408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.913633pt;margin-top:666.358337pt;width:533.9pt;height:30.35pt;mso-position-horizontal-relative:page;mso-position-vertical-relative:page;z-index:-17184768" id="docshape397" coordorigin="578,13327" coordsize="10678,607" path="m694,13327l649,13336,612,13361,587,13398,578,13443,578,13818,587,13863,612,13900,649,13925,694,13934,11140,13934,11185,13925,11222,13900,11247,13863,11256,13818,11256,13443,11247,13398,11222,13361,11185,13336,11140,13327,694,13327xe" filled="false" stroked="true" strokeweight="2.04pt" strokecolor="#25408f">
              <v:path arrowok="t"/>
              <v:stroke dashstyle="solid"/>
              <w10:wrap type="non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32224" behindDoc="1" locked="0" layoutInCell="1" allowOverlap="1">
              <wp:simplePos x="0" y="0"/>
              <wp:positionH relativeFrom="page">
                <wp:posOffset>3540082</wp:posOffset>
              </wp:positionH>
              <wp:positionV relativeFrom="page">
                <wp:posOffset>10337122</wp:posOffset>
              </wp:positionV>
              <wp:extent cx="447675" cy="200660"/>
              <wp:effectExtent l="0" t="0" r="0" b="0"/>
              <wp:wrapNone/>
              <wp:docPr id="417" name="Textbox 4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67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414AA" w:rsidRDefault="001A2172">
                          <w:pPr>
                            <w:spacing w:before="35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>—</w:t>
                          </w:r>
                          <w:r>
                            <w:rPr>
                              <w:color w:val="231F20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>13</w:t>
                          </w:r>
                          <w:r>
                            <w:rPr>
                              <w:color w:val="231F20"/>
                              <w:spacing w:val="-10"/>
                              <w:sz w:val="20"/>
                            </w:rPr>
                            <w:t xml:space="preserve"> —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78.746643pt;margin-top:813.946655pt;width:35.25pt;height:15.8pt;mso-position-horizontal-relative:page;mso-position-vertical-relative:page;z-index:-17184256" type="#_x0000_t202" id="docshape398" filled="false" stroked="false">
              <v:textbox inset="0,0,0,0">
                <w:txbxContent>
                  <w:p>
                    <w:pPr>
                      <w:spacing w:before="35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2"/>
                        <w:sz w:val="20"/>
                      </w:rPr>
                      <w:t>—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13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 —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1A217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34784" behindDoc="1" locked="0" layoutInCell="1" allowOverlap="1">
              <wp:simplePos x="0" y="0"/>
              <wp:positionH relativeFrom="page">
                <wp:posOffset>3540082</wp:posOffset>
              </wp:positionH>
              <wp:positionV relativeFrom="page">
                <wp:posOffset>10337122</wp:posOffset>
              </wp:positionV>
              <wp:extent cx="447675" cy="200660"/>
              <wp:effectExtent l="0" t="0" r="0" b="0"/>
              <wp:wrapNone/>
              <wp:docPr id="483" name="Textbox 4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67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414AA" w:rsidRDefault="001A2172">
                          <w:pPr>
                            <w:spacing w:before="35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>—</w:t>
                          </w:r>
                          <w:r>
                            <w:rPr>
                              <w:color w:val="231F20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fldChar w:fldCharType="separate"/>
                          </w:r>
                          <w:r w:rsidR="00BA423E">
                            <w:rPr>
                              <w:noProof/>
                              <w:color w:val="231F20"/>
                              <w:spacing w:val="-2"/>
                              <w:sz w:val="20"/>
                            </w:rPr>
                            <w:t>11</w:t>
                          </w: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10"/>
                              <w:sz w:val="20"/>
                            </w:rPr>
                            <w:t xml:space="preserve"> —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83" o:spid="_x0000_s1240" type="#_x0000_t202" style="position:absolute;margin-left:278.75pt;margin-top:813.95pt;width:35.25pt;height:15.8pt;z-index:-1718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" filled="f" stroked="f">
              <v:path arrowok="t"/>
              <v:textbox inset="0,0,0,0">
                <w:txbxContent>
                  <w:p w:rsidR="003414AA" w:rsidRDefault="001A2172">
                    <w:pPr>
                      <w:spacing w:before="35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2"/>
                        <w:sz w:val="20"/>
                      </w:rPr>
                      <w:t>—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fldChar w:fldCharType="separate"/>
                    </w:r>
                    <w:r w:rsidR="00BA423E">
                      <w:rPr>
                        <w:noProof/>
                        <w:color w:val="231F20"/>
                        <w:spacing w:val="-2"/>
                        <w:sz w:val="20"/>
                      </w:rPr>
                      <w:t>11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fldChar w:fldCharType="end"/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1A217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37344" behindDoc="1" locked="0" layoutInCell="1" allowOverlap="1">
              <wp:simplePos x="0" y="0"/>
              <wp:positionH relativeFrom="page">
                <wp:posOffset>3540082</wp:posOffset>
              </wp:positionH>
              <wp:positionV relativeFrom="page">
                <wp:posOffset>10337122</wp:posOffset>
              </wp:positionV>
              <wp:extent cx="447675" cy="200660"/>
              <wp:effectExtent l="0" t="0" r="0" b="0"/>
              <wp:wrapNone/>
              <wp:docPr id="561" name="Textbox 5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67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414AA" w:rsidRDefault="001A2172">
                          <w:pPr>
                            <w:spacing w:before="35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>—</w:t>
                          </w:r>
                          <w:r>
                            <w:rPr>
                              <w:color w:val="231F20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fldChar w:fldCharType="separate"/>
                          </w:r>
                          <w:r w:rsidR="00BA423E">
                            <w:rPr>
                              <w:noProof/>
                              <w:color w:val="231F20"/>
                              <w:spacing w:val="-2"/>
                              <w:sz w:val="20"/>
                            </w:rPr>
                            <w:t>24</w:t>
                          </w: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10"/>
                              <w:sz w:val="20"/>
                            </w:rPr>
                            <w:t xml:space="preserve"> —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61" o:spid="_x0000_s1242" type="#_x0000_t202" style="position:absolute;margin-left:278.75pt;margin-top:813.95pt;width:35.25pt;height:15.8pt;z-index:-1717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" filled="f" stroked="f">
              <v:path arrowok="t"/>
              <v:textbox inset="0,0,0,0">
                <w:txbxContent>
                  <w:p w:rsidR="003414AA" w:rsidRDefault="001A2172">
                    <w:pPr>
                      <w:spacing w:before="35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2"/>
                        <w:sz w:val="20"/>
                      </w:rPr>
                      <w:t>—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fldChar w:fldCharType="separate"/>
                    </w:r>
                    <w:r w:rsidR="00BA423E">
                      <w:rPr>
                        <w:noProof/>
                        <w:color w:val="231F20"/>
                        <w:spacing w:val="-2"/>
                        <w:sz w:val="20"/>
                      </w:rPr>
                      <w:t>24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fldChar w:fldCharType="end"/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172" w:rsidRDefault="001A2172">
      <w:r>
        <w:separator/>
      </w:r>
    </w:p>
  </w:footnote>
  <w:footnote w:type="continuationSeparator" w:id="0">
    <w:p w:rsidR="001A2172" w:rsidRDefault="001A21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1A217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16864" behindDoc="1" locked="0" layoutInCell="1" allowOverlap="1">
              <wp:simplePos x="0" y="0"/>
              <wp:positionH relativeFrom="page">
                <wp:posOffset>338287</wp:posOffset>
              </wp:positionH>
              <wp:positionV relativeFrom="page">
                <wp:posOffset>746795</wp:posOffset>
              </wp:positionV>
              <wp:extent cx="1005840" cy="1101725"/>
              <wp:effectExtent l="0" t="0" r="0" b="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05840" cy="1101725"/>
                        <a:chOff x="0" y="0"/>
                        <a:chExt cx="1005840" cy="1101725"/>
                      </a:xfrm>
                    </wpg:grpSpPr>
                    <wps:wsp>
                      <wps:cNvPr id="10" name="Graphic 10"/>
                      <wps:cNvSpPr/>
                      <wps:spPr>
                        <a:xfrm>
                          <a:off x="-10" y="2"/>
                          <a:ext cx="1005840" cy="1101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" h="1101725">
                              <a:moveTo>
                                <a:pt x="575424" y="100076"/>
                              </a:moveTo>
                              <a:lnTo>
                                <a:pt x="569112" y="83223"/>
                              </a:lnTo>
                              <a:lnTo>
                                <a:pt x="554355" y="71958"/>
                              </a:lnTo>
                              <a:lnTo>
                                <a:pt x="533209" y="65100"/>
                              </a:lnTo>
                              <a:lnTo>
                                <a:pt x="529844" y="62699"/>
                              </a:lnTo>
                              <a:lnTo>
                                <a:pt x="525830" y="61925"/>
                              </a:lnTo>
                              <a:lnTo>
                                <a:pt x="520623" y="63525"/>
                              </a:lnTo>
                              <a:lnTo>
                                <a:pt x="519823" y="69481"/>
                              </a:lnTo>
                              <a:lnTo>
                                <a:pt x="513283" y="68567"/>
                              </a:lnTo>
                              <a:lnTo>
                                <a:pt x="513676" y="61328"/>
                              </a:lnTo>
                              <a:lnTo>
                                <a:pt x="509993" y="61709"/>
                              </a:lnTo>
                              <a:lnTo>
                                <a:pt x="514692" y="59131"/>
                              </a:lnTo>
                              <a:lnTo>
                                <a:pt x="517867" y="54127"/>
                              </a:lnTo>
                              <a:lnTo>
                                <a:pt x="517867" y="43738"/>
                              </a:lnTo>
                              <a:lnTo>
                                <a:pt x="515759" y="39547"/>
                              </a:lnTo>
                              <a:lnTo>
                                <a:pt x="512457" y="36779"/>
                              </a:lnTo>
                              <a:lnTo>
                                <a:pt x="517537" y="36779"/>
                              </a:lnTo>
                              <a:lnTo>
                                <a:pt x="509422" y="27940"/>
                              </a:lnTo>
                              <a:lnTo>
                                <a:pt x="508596" y="24307"/>
                              </a:lnTo>
                              <a:lnTo>
                                <a:pt x="512267" y="25107"/>
                              </a:lnTo>
                              <a:lnTo>
                                <a:pt x="521106" y="33235"/>
                              </a:lnTo>
                              <a:lnTo>
                                <a:pt x="521106" y="3581"/>
                              </a:lnTo>
                              <a:lnTo>
                                <a:pt x="512267" y="11671"/>
                              </a:lnTo>
                              <a:lnTo>
                                <a:pt x="508609" y="12484"/>
                              </a:lnTo>
                              <a:lnTo>
                                <a:pt x="509435" y="8839"/>
                              </a:lnTo>
                              <a:lnTo>
                                <a:pt x="517550" y="0"/>
                              </a:lnTo>
                              <a:lnTo>
                                <a:pt x="487883" y="0"/>
                              </a:lnTo>
                              <a:lnTo>
                                <a:pt x="496011" y="8851"/>
                              </a:lnTo>
                              <a:lnTo>
                                <a:pt x="496811" y="12484"/>
                              </a:lnTo>
                              <a:lnTo>
                                <a:pt x="493179" y="11671"/>
                              </a:lnTo>
                              <a:lnTo>
                                <a:pt x="484314" y="3556"/>
                              </a:lnTo>
                              <a:lnTo>
                                <a:pt x="484314" y="33210"/>
                              </a:lnTo>
                              <a:lnTo>
                                <a:pt x="493179" y="25095"/>
                              </a:lnTo>
                              <a:lnTo>
                                <a:pt x="496798" y="24295"/>
                              </a:lnTo>
                              <a:lnTo>
                                <a:pt x="495998" y="27914"/>
                              </a:lnTo>
                              <a:lnTo>
                                <a:pt x="487857" y="36779"/>
                              </a:lnTo>
                              <a:lnTo>
                                <a:pt x="492950" y="36779"/>
                              </a:lnTo>
                              <a:lnTo>
                                <a:pt x="489648" y="39547"/>
                              </a:lnTo>
                              <a:lnTo>
                                <a:pt x="487540" y="43738"/>
                              </a:lnTo>
                              <a:lnTo>
                                <a:pt x="487540" y="54152"/>
                              </a:lnTo>
                              <a:lnTo>
                                <a:pt x="490740" y="59156"/>
                              </a:lnTo>
                              <a:lnTo>
                                <a:pt x="495465" y="61734"/>
                              </a:lnTo>
                              <a:lnTo>
                                <a:pt x="491515" y="61328"/>
                              </a:lnTo>
                              <a:lnTo>
                                <a:pt x="491921" y="68567"/>
                              </a:lnTo>
                              <a:lnTo>
                                <a:pt x="485381" y="69481"/>
                              </a:lnTo>
                              <a:lnTo>
                                <a:pt x="484568" y="63525"/>
                              </a:lnTo>
                              <a:lnTo>
                                <a:pt x="479348" y="61925"/>
                              </a:lnTo>
                              <a:lnTo>
                                <a:pt x="475335" y="62699"/>
                              </a:lnTo>
                              <a:lnTo>
                                <a:pt x="471982" y="65100"/>
                              </a:lnTo>
                              <a:lnTo>
                                <a:pt x="450850" y="71958"/>
                              </a:lnTo>
                              <a:lnTo>
                                <a:pt x="436092" y="83223"/>
                              </a:lnTo>
                              <a:lnTo>
                                <a:pt x="429780" y="100076"/>
                              </a:lnTo>
                              <a:lnTo>
                                <a:pt x="433971" y="123659"/>
                              </a:lnTo>
                              <a:lnTo>
                                <a:pt x="438061" y="134188"/>
                              </a:lnTo>
                              <a:lnTo>
                                <a:pt x="442709" y="144957"/>
                              </a:lnTo>
                              <a:lnTo>
                                <a:pt x="447890" y="155448"/>
                              </a:lnTo>
                              <a:lnTo>
                                <a:pt x="453555" y="165150"/>
                              </a:lnTo>
                              <a:lnTo>
                                <a:pt x="453834" y="188709"/>
                              </a:lnTo>
                              <a:lnTo>
                                <a:pt x="461911" y="190792"/>
                              </a:lnTo>
                              <a:lnTo>
                                <a:pt x="473176" y="192341"/>
                              </a:lnTo>
                              <a:lnTo>
                                <a:pt x="486943" y="193294"/>
                              </a:lnTo>
                              <a:lnTo>
                                <a:pt x="502513" y="193624"/>
                              </a:lnTo>
                              <a:lnTo>
                                <a:pt x="518198" y="193294"/>
                              </a:lnTo>
                              <a:lnTo>
                                <a:pt x="532015" y="192341"/>
                              </a:lnTo>
                              <a:lnTo>
                                <a:pt x="543306" y="190792"/>
                              </a:lnTo>
                              <a:lnTo>
                                <a:pt x="551383" y="188709"/>
                              </a:lnTo>
                              <a:lnTo>
                                <a:pt x="551624" y="165150"/>
                              </a:lnTo>
                              <a:lnTo>
                                <a:pt x="557301" y="155448"/>
                              </a:lnTo>
                              <a:lnTo>
                                <a:pt x="562483" y="144957"/>
                              </a:lnTo>
                              <a:lnTo>
                                <a:pt x="567131" y="134188"/>
                              </a:lnTo>
                              <a:lnTo>
                                <a:pt x="571220" y="123659"/>
                              </a:lnTo>
                              <a:lnTo>
                                <a:pt x="575424" y="100076"/>
                              </a:lnTo>
                              <a:close/>
                            </a:path>
                            <a:path w="1005840" h="1101725">
                              <a:moveTo>
                                <a:pt x="1005459" y="392239"/>
                              </a:moveTo>
                              <a:lnTo>
                                <a:pt x="992390" y="389788"/>
                              </a:lnTo>
                              <a:lnTo>
                                <a:pt x="979487" y="389534"/>
                              </a:lnTo>
                              <a:lnTo>
                                <a:pt x="966978" y="390893"/>
                              </a:lnTo>
                              <a:lnTo>
                                <a:pt x="955103" y="393255"/>
                              </a:lnTo>
                              <a:lnTo>
                                <a:pt x="968463" y="382536"/>
                              </a:lnTo>
                              <a:lnTo>
                                <a:pt x="981786" y="368160"/>
                              </a:lnTo>
                              <a:lnTo>
                                <a:pt x="991489" y="350100"/>
                              </a:lnTo>
                              <a:lnTo>
                                <a:pt x="994016" y="328333"/>
                              </a:lnTo>
                              <a:lnTo>
                                <a:pt x="980630" y="327964"/>
                              </a:lnTo>
                              <a:lnTo>
                                <a:pt x="965161" y="331050"/>
                              </a:lnTo>
                              <a:lnTo>
                                <a:pt x="950264" y="335749"/>
                              </a:lnTo>
                              <a:lnTo>
                                <a:pt x="938580" y="340245"/>
                              </a:lnTo>
                              <a:lnTo>
                                <a:pt x="962380" y="319798"/>
                              </a:lnTo>
                              <a:lnTo>
                                <a:pt x="976134" y="293370"/>
                              </a:lnTo>
                              <a:lnTo>
                                <a:pt x="978992" y="265607"/>
                              </a:lnTo>
                              <a:lnTo>
                                <a:pt x="970102" y="241096"/>
                              </a:lnTo>
                              <a:lnTo>
                                <a:pt x="954836" y="253695"/>
                              </a:lnTo>
                              <a:lnTo>
                                <a:pt x="931976" y="275297"/>
                              </a:lnTo>
                              <a:lnTo>
                                <a:pt x="909688" y="296760"/>
                              </a:lnTo>
                              <a:lnTo>
                                <a:pt x="896150" y="308965"/>
                              </a:lnTo>
                              <a:lnTo>
                                <a:pt x="927557" y="267271"/>
                              </a:lnTo>
                              <a:lnTo>
                                <a:pt x="948804" y="213169"/>
                              </a:lnTo>
                              <a:lnTo>
                                <a:pt x="948474" y="190817"/>
                              </a:lnTo>
                              <a:lnTo>
                                <a:pt x="941184" y="170230"/>
                              </a:lnTo>
                              <a:lnTo>
                                <a:pt x="924877" y="155524"/>
                              </a:lnTo>
                              <a:lnTo>
                                <a:pt x="909205" y="186613"/>
                              </a:lnTo>
                              <a:lnTo>
                                <a:pt x="885850" y="226987"/>
                              </a:lnTo>
                              <a:lnTo>
                                <a:pt x="859993" y="267665"/>
                              </a:lnTo>
                              <a:lnTo>
                                <a:pt x="836803" y="299707"/>
                              </a:lnTo>
                              <a:lnTo>
                                <a:pt x="834351" y="297357"/>
                              </a:lnTo>
                              <a:lnTo>
                                <a:pt x="831913" y="294106"/>
                              </a:lnTo>
                              <a:lnTo>
                                <a:pt x="828484" y="293243"/>
                              </a:lnTo>
                              <a:lnTo>
                                <a:pt x="821461" y="309460"/>
                              </a:lnTo>
                              <a:lnTo>
                                <a:pt x="811098" y="326148"/>
                              </a:lnTo>
                              <a:lnTo>
                                <a:pt x="798791" y="341363"/>
                              </a:lnTo>
                              <a:lnTo>
                                <a:pt x="785939" y="353148"/>
                              </a:lnTo>
                              <a:lnTo>
                                <a:pt x="785063" y="351409"/>
                              </a:lnTo>
                              <a:lnTo>
                                <a:pt x="783742" y="346608"/>
                              </a:lnTo>
                              <a:lnTo>
                                <a:pt x="780338" y="342226"/>
                              </a:lnTo>
                              <a:lnTo>
                                <a:pt x="762330" y="364083"/>
                              </a:lnTo>
                              <a:lnTo>
                                <a:pt x="716470" y="409714"/>
                              </a:lnTo>
                              <a:lnTo>
                                <a:pt x="700011" y="428967"/>
                              </a:lnTo>
                              <a:lnTo>
                                <a:pt x="693534" y="441528"/>
                              </a:lnTo>
                              <a:lnTo>
                                <a:pt x="691769" y="453720"/>
                              </a:lnTo>
                              <a:lnTo>
                                <a:pt x="695261" y="465683"/>
                              </a:lnTo>
                              <a:lnTo>
                                <a:pt x="704557" y="477558"/>
                              </a:lnTo>
                              <a:lnTo>
                                <a:pt x="710196" y="483336"/>
                              </a:lnTo>
                              <a:lnTo>
                                <a:pt x="715378" y="491096"/>
                              </a:lnTo>
                              <a:lnTo>
                                <a:pt x="717232" y="500710"/>
                              </a:lnTo>
                              <a:lnTo>
                                <a:pt x="712952" y="512038"/>
                              </a:lnTo>
                              <a:lnTo>
                                <a:pt x="696328" y="526503"/>
                              </a:lnTo>
                              <a:lnTo>
                                <a:pt x="676236" y="531418"/>
                              </a:lnTo>
                              <a:lnTo>
                                <a:pt x="657326" y="527304"/>
                              </a:lnTo>
                              <a:lnTo>
                                <a:pt x="644245" y="514667"/>
                              </a:lnTo>
                              <a:lnTo>
                                <a:pt x="659688" y="507911"/>
                              </a:lnTo>
                              <a:lnTo>
                                <a:pt x="668045" y="494449"/>
                              </a:lnTo>
                              <a:lnTo>
                                <a:pt x="668756" y="478142"/>
                              </a:lnTo>
                              <a:lnTo>
                                <a:pt x="661250" y="462851"/>
                              </a:lnTo>
                              <a:lnTo>
                                <a:pt x="654939" y="470623"/>
                              </a:lnTo>
                              <a:lnTo>
                                <a:pt x="646455" y="475437"/>
                              </a:lnTo>
                              <a:lnTo>
                                <a:pt x="609473" y="465709"/>
                              </a:lnTo>
                              <a:lnTo>
                                <a:pt x="605561" y="461302"/>
                              </a:lnTo>
                              <a:lnTo>
                                <a:pt x="620001" y="463042"/>
                              </a:lnTo>
                              <a:lnTo>
                                <a:pt x="631837" y="458597"/>
                              </a:lnTo>
                              <a:lnTo>
                                <a:pt x="639445" y="448932"/>
                              </a:lnTo>
                              <a:lnTo>
                                <a:pt x="641159" y="435025"/>
                              </a:lnTo>
                              <a:lnTo>
                                <a:pt x="629043" y="441032"/>
                              </a:lnTo>
                              <a:lnTo>
                                <a:pt x="618070" y="440169"/>
                              </a:lnTo>
                              <a:lnTo>
                                <a:pt x="593712" y="399808"/>
                              </a:lnTo>
                              <a:lnTo>
                                <a:pt x="595528" y="385521"/>
                              </a:lnTo>
                              <a:lnTo>
                                <a:pt x="600722" y="370446"/>
                              </a:lnTo>
                              <a:lnTo>
                                <a:pt x="609511" y="354177"/>
                              </a:lnTo>
                              <a:lnTo>
                                <a:pt x="619988" y="339483"/>
                              </a:lnTo>
                              <a:lnTo>
                                <a:pt x="630212" y="329145"/>
                              </a:lnTo>
                              <a:lnTo>
                                <a:pt x="631596" y="331228"/>
                              </a:lnTo>
                              <a:lnTo>
                                <a:pt x="634492" y="334822"/>
                              </a:lnTo>
                              <a:lnTo>
                                <a:pt x="644245" y="332994"/>
                              </a:lnTo>
                              <a:lnTo>
                                <a:pt x="650328" y="329565"/>
                              </a:lnTo>
                              <a:lnTo>
                                <a:pt x="654291" y="328307"/>
                              </a:lnTo>
                              <a:lnTo>
                                <a:pt x="663435" y="326656"/>
                              </a:lnTo>
                              <a:lnTo>
                                <a:pt x="672147" y="327139"/>
                              </a:lnTo>
                              <a:lnTo>
                                <a:pt x="679970" y="329196"/>
                              </a:lnTo>
                              <a:lnTo>
                                <a:pt x="686409" y="332295"/>
                              </a:lnTo>
                              <a:lnTo>
                                <a:pt x="694397" y="338899"/>
                              </a:lnTo>
                              <a:lnTo>
                                <a:pt x="698157" y="345478"/>
                              </a:lnTo>
                              <a:lnTo>
                                <a:pt x="699223" y="351828"/>
                              </a:lnTo>
                              <a:lnTo>
                                <a:pt x="699135" y="357708"/>
                              </a:lnTo>
                              <a:lnTo>
                                <a:pt x="709980" y="347268"/>
                              </a:lnTo>
                              <a:lnTo>
                                <a:pt x="710666" y="335876"/>
                              </a:lnTo>
                              <a:lnTo>
                                <a:pt x="702043" y="325361"/>
                              </a:lnTo>
                              <a:lnTo>
                                <a:pt x="685012" y="317525"/>
                              </a:lnTo>
                              <a:lnTo>
                                <a:pt x="698715" y="320382"/>
                              </a:lnTo>
                              <a:lnTo>
                                <a:pt x="710272" y="326644"/>
                              </a:lnTo>
                              <a:lnTo>
                                <a:pt x="718908" y="333362"/>
                              </a:lnTo>
                              <a:lnTo>
                                <a:pt x="723887" y="337591"/>
                              </a:lnTo>
                              <a:lnTo>
                                <a:pt x="732548" y="341515"/>
                              </a:lnTo>
                              <a:lnTo>
                                <a:pt x="741921" y="342684"/>
                              </a:lnTo>
                              <a:lnTo>
                                <a:pt x="750989" y="341693"/>
                              </a:lnTo>
                              <a:lnTo>
                                <a:pt x="758685" y="339153"/>
                              </a:lnTo>
                              <a:lnTo>
                                <a:pt x="769061" y="331343"/>
                              </a:lnTo>
                              <a:lnTo>
                                <a:pt x="774941" y="321627"/>
                              </a:lnTo>
                              <a:lnTo>
                                <a:pt x="776757" y="312559"/>
                              </a:lnTo>
                              <a:lnTo>
                                <a:pt x="774928" y="306654"/>
                              </a:lnTo>
                              <a:lnTo>
                                <a:pt x="773163" y="313817"/>
                              </a:lnTo>
                              <a:lnTo>
                                <a:pt x="767435" y="320192"/>
                              </a:lnTo>
                              <a:lnTo>
                                <a:pt x="757910" y="321360"/>
                              </a:lnTo>
                              <a:lnTo>
                                <a:pt x="746937" y="321335"/>
                              </a:lnTo>
                              <a:lnTo>
                                <a:pt x="736447" y="319176"/>
                              </a:lnTo>
                              <a:lnTo>
                                <a:pt x="726630" y="315785"/>
                              </a:lnTo>
                              <a:lnTo>
                                <a:pt x="717715" y="312064"/>
                              </a:lnTo>
                              <a:lnTo>
                                <a:pt x="709841" y="309359"/>
                              </a:lnTo>
                              <a:lnTo>
                                <a:pt x="700646" y="307289"/>
                              </a:lnTo>
                              <a:lnTo>
                                <a:pt x="691184" y="306095"/>
                              </a:lnTo>
                              <a:lnTo>
                                <a:pt x="682498" y="305981"/>
                              </a:lnTo>
                              <a:lnTo>
                                <a:pt x="698436" y="300126"/>
                              </a:lnTo>
                              <a:lnTo>
                                <a:pt x="715670" y="299110"/>
                              </a:lnTo>
                              <a:lnTo>
                                <a:pt x="731304" y="303263"/>
                              </a:lnTo>
                              <a:lnTo>
                                <a:pt x="742467" y="312851"/>
                              </a:lnTo>
                              <a:lnTo>
                                <a:pt x="748703" y="307606"/>
                              </a:lnTo>
                              <a:lnTo>
                                <a:pt x="752932" y="302844"/>
                              </a:lnTo>
                              <a:lnTo>
                                <a:pt x="754837" y="291973"/>
                              </a:lnTo>
                              <a:lnTo>
                                <a:pt x="753922" y="273202"/>
                              </a:lnTo>
                              <a:lnTo>
                                <a:pt x="745261" y="259651"/>
                              </a:lnTo>
                              <a:lnTo>
                                <a:pt x="731139" y="251434"/>
                              </a:lnTo>
                              <a:lnTo>
                                <a:pt x="713841" y="248666"/>
                              </a:lnTo>
                              <a:lnTo>
                                <a:pt x="714082" y="241820"/>
                              </a:lnTo>
                              <a:lnTo>
                                <a:pt x="709244" y="238366"/>
                              </a:lnTo>
                              <a:lnTo>
                                <a:pt x="703021" y="240157"/>
                              </a:lnTo>
                              <a:lnTo>
                                <a:pt x="703122" y="236258"/>
                              </a:lnTo>
                              <a:lnTo>
                                <a:pt x="701167" y="233197"/>
                              </a:lnTo>
                              <a:lnTo>
                                <a:pt x="602449" y="233197"/>
                              </a:lnTo>
                              <a:lnTo>
                                <a:pt x="586409" y="232892"/>
                              </a:lnTo>
                              <a:lnTo>
                                <a:pt x="569074" y="231851"/>
                              </a:lnTo>
                              <a:lnTo>
                                <a:pt x="554520" y="229946"/>
                              </a:lnTo>
                              <a:lnTo>
                                <a:pt x="546823" y="226987"/>
                              </a:lnTo>
                              <a:lnTo>
                                <a:pt x="551434" y="236016"/>
                              </a:lnTo>
                              <a:lnTo>
                                <a:pt x="562178" y="244589"/>
                              </a:lnTo>
                              <a:lnTo>
                                <a:pt x="575906" y="251599"/>
                              </a:lnTo>
                              <a:lnTo>
                                <a:pt x="589483" y="255905"/>
                              </a:lnTo>
                              <a:lnTo>
                                <a:pt x="579475" y="256400"/>
                              </a:lnTo>
                              <a:lnTo>
                                <a:pt x="569899" y="255765"/>
                              </a:lnTo>
                              <a:lnTo>
                                <a:pt x="560895" y="253923"/>
                              </a:lnTo>
                              <a:lnTo>
                                <a:pt x="552589" y="250825"/>
                              </a:lnTo>
                              <a:lnTo>
                                <a:pt x="557136" y="256743"/>
                              </a:lnTo>
                              <a:lnTo>
                                <a:pt x="562330" y="261924"/>
                              </a:lnTo>
                              <a:lnTo>
                                <a:pt x="568515" y="266217"/>
                              </a:lnTo>
                              <a:lnTo>
                                <a:pt x="576008" y="269455"/>
                              </a:lnTo>
                              <a:lnTo>
                                <a:pt x="565264" y="279044"/>
                              </a:lnTo>
                              <a:lnTo>
                                <a:pt x="551192" y="286131"/>
                              </a:lnTo>
                              <a:lnTo>
                                <a:pt x="534885" y="290118"/>
                              </a:lnTo>
                              <a:lnTo>
                                <a:pt x="517448" y="290423"/>
                              </a:lnTo>
                              <a:lnTo>
                                <a:pt x="522452" y="295236"/>
                              </a:lnTo>
                              <a:lnTo>
                                <a:pt x="528764" y="298691"/>
                              </a:lnTo>
                              <a:lnTo>
                                <a:pt x="535825" y="300570"/>
                              </a:lnTo>
                              <a:lnTo>
                                <a:pt x="543128" y="300647"/>
                              </a:lnTo>
                              <a:lnTo>
                                <a:pt x="529323" y="323850"/>
                              </a:lnTo>
                              <a:lnTo>
                                <a:pt x="517258" y="349097"/>
                              </a:lnTo>
                              <a:lnTo>
                                <a:pt x="508038" y="377266"/>
                              </a:lnTo>
                              <a:lnTo>
                                <a:pt x="502729" y="409206"/>
                              </a:lnTo>
                              <a:lnTo>
                                <a:pt x="497433" y="377266"/>
                              </a:lnTo>
                              <a:lnTo>
                                <a:pt x="488200" y="349097"/>
                              </a:lnTo>
                              <a:lnTo>
                                <a:pt x="476135" y="323850"/>
                              </a:lnTo>
                              <a:lnTo>
                                <a:pt x="462343" y="300647"/>
                              </a:lnTo>
                              <a:lnTo>
                                <a:pt x="469633" y="300570"/>
                              </a:lnTo>
                              <a:lnTo>
                                <a:pt x="476707" y="298691"/>
                              </a:lnTo>
                              <a:lnTo>
                                <a:pt x="483019" y="295236"/>
                              </a:lnTo>
                              <a:lnTo>
                                <a:pt x="488035" y="290423"/>
                              </a:lnTo>
                              <a:lnTo>
                                <a:pt x="470598" y="290118"/>
                              </a:lnTo>
                              <a:lnTo>
                                <a:pt x="454279" y="286131"/>
                              </a:lnTo>
                              <a:lnTo>
                                <a:pt x="440194" y="279044"/>
                              </a:lnTo>
                              <a:lnTo>
                                <a:pt x="429450" y="269455"/>
                              </a:lnTo>
                              <a:lnTo>
                                <a:pt x="436956" y="266217"/>
                              </a:lnTo>
                              <a:lnTo>
                                <a:pt x="443141" y="261924"/>
                              </a:lnTo>
                              <a:lnTo>
                                <a:pt x="448335" y="256743"/>
                              </a:lnTo>
                              <a:lnTo>
                                <a:pt x="452869" y="250825"/>
                              </a:lnTo>
                              <a:lnTo>
                                <a:pt x="444563" y="253923"/>
                              </a:lnTo>
                              <a:lnTo>
                                <a:pt x="435571" y="255765"/>
                              </a:lnTo>
                              <a:lnTo>
                                <a:pt x="425996" y="256400"/>
                              </a:lnTo>
                              <a:lnTo>
                                <a:pt x="415988" y="255905"/>
                              </a:lnTo>
                              <a:lnTo>
                                <a:pt x="429552" y="251599"/>
                              </a:lnTo>
                              <a:lnTo>
                                <a:pt x="443280" y="244589"/>
                              </a:lnTo>
                              <a:lnTo>
                                <a:pt x="454025" y="236016"/>
                              </a:lnTo>
                              <a:lnTo>
                                <a:pt x="458647" y="226987"/>
                              </a:lnTo>
                              <a:lnTo>
                                <a:pt x="450938" y="229946"/>
                              </a:lnTo>
                              <a:lnTo>
                                <a:pt x="436397" y="231851"/>
                              </a:lnTo>
                              <a:lnTo>
                                <a:pt x="419061" y="232892"/>
                              </a:lnTo>
                              <a:lnTo>
                                <a:pt x="403021" y="233197"/>
                              </a:lnTo>
                              <a:lnTo>
                                <a:pt x="304304" y="233197"/>
                              </a:lnTo>
                              <a:lnTo>
                                <a:pt x="302336" y="236258"/>
                              </a:lnTo>
                              <a:lnTo>
                                <a:pt x="302450" y="240157"/>
                              </a:lnTo>
                              <a:lnTo>
                                <a:pt x="296227" y="238366"/>
                              </a:lnTo>
                              <a:lnTo>
                                <a:pt x="291376" y="241820"/>
                              </a:lnTo>
                              <a:lnTo>
                                <a:pt x="291630" y="248666"/>
                              </a:lnTo>
                              <a:lnTo>
                                <a:pt x="274332" y="251434"/>
                              </a:lnTo>
                              <a:lnTo>
                                <a:pt x="260210" y="259651"/>
                              </a:lnTo>
                              <a:lnTo>
                                <a:pt x="251536" y="273202"/>
                              </a:lnTo>
                              <a:lnTo>
                                <a:pt x="250634" y="291973"/>
                              </a:lnTo>
                              <a:lnTo>
                                <a:pt x="252526" y="302844"/>
                              </a:lnTo>
                              <a:lnTo>
                                <a:pt x="256768" y="307606"/>
                              </a:lnTo>
                              <a:lnTo>
                                <a:pt x="262991" y="312851"/>
                              </a:lnTo>
                              <a:lnTo>
                                <a:pt x="274154" y="303263"/>
                              </a:lnTo>
                              <a:lnTo>
                                <a:pt x="289788" y="299110"/>
                              </a:lnTo>
                              <a:lnTo>
                                <a:pt x="307022" y="300126"/>
                              </a:lnTo>
                              <a:lnTo>
                                <a:pt x="322986" y="305981"/>
                              </a:lnTo>
                              <a:lnTo>
                                <a:pt x="314299" y="306095"/>
                              </a:lnTo>
                              <a:lnTo>
                                <a:pt x="304825" y="307289"/>
                              </a:lnTo>
                              <a:lnTo>
                                <a:pt x="295630" y="309359"/>
                              </a:lnTo>
                              <a:lnTo>
                                <a:pt x="287756" y="312064"/>
                              </a:lnTo>
                              <a:lnTo>
                                <a:pt x="278841" y="315785"/>
                              </a:lnTo>
                              <a:lnTo>
                                <a:pt x="269024" y="319176"/>
                              </a:lnTo>
                              <a:lnTo>
                                <a:pt x="258533" y="321335"/>
                              </a:lnTo>
                              <a:lnTo>
                                <a:pt x="247548" y="321360"/>
                              </a:lnTo>
                              <a:lnTo>
                                <a:pt x="238023" y="320192"/>
                              </a:lnTo>
                              <a:lnTo>
                                <a:pt x="232308" y="313817"/>
                              </a:lnTo>
                              <a:lnTo>
                                <a:pt x="230543" y="306654"/>
                              </a:lnTo>
                              <a:lnTo>
                                <a:pt x="228701" y="312559"/>
                              </a:lnTo>
                              <a:lnTo>
                                <a:pt x="254482" y="341693"/>
                              </a:lnTo>
                              <a:lnTo>
                                <a:pt x="263550" y="342684"/>
                              </a:lnTo>
                              <a:lnTo>
                                <a:pt x="272923" y="341515"/>
                              </a:lnTo>
                              <a:lnTo>
                                <a:pt x="281584" y="337591"/>
                              </a:lnTo>
                              <a:lnTo>
                                <a:pt x="286562" y="333362"/>
                              </a:lnTo>
                              <a:lnTo>
                                <a:pt x="295198" y="326644"/>
                              </a:lnTo>
                              <a:lnTo>
                                <a:pt x="306743" y="320382"/>
                              </a:lnTo>
                              <a:lnTo>
                                <a:pt x="320446" y="317525"/>
                              </a:lnTo>
                              <a:lnTo>
                                <a:pt x="303415" y="325361"/>
                              </a:lnTo>
                              <a:lnTo>
                                <a:pt x="294805" y="335876"/>
                              </a:lnTo>
                              <a:lnTo>
                                <a:pt x="295490" y="347268"/>
                              </a:lnTo>
                              <a:lnTo>
                                <a:pt x="306336" y="357708"/>
                              </a:lnTo>
                              <a:lnTo>
                                <a:pt x="306247" y="351828"/>
                              </a:lnTo>
                              <a:lnTo>
                                <a:pt x="307314" y="345478"/>
                              </a:lnTo>
                              <a:lnTo>
                                <a:pt x="342023" y="326656"/>
                              </a:lnTo>
                              <a:lnTo>
                                <a:pt x="351167" y="328307"/>
                              </a:lnTo>
                              <a:lnTo>
                                <a:pt x="355130" y="329565"/>
                              </a:lnTo>
                              <a:lnTo>
                                <a:pt x="361226" y="332994"/>
                              </a:lnTo>
                              <a:lnTo>
                                <a:pt x="370979" y="334822"/>
                              </a:lnTo>
                              <a:lnTo>
                                <a:pt x="373849" y="331228"/>
                              </a:lnTo>
                              <a:lnTo>
                                <a:pt x="375246" y="329145"/>
                              </a:lnTo>
                              <a:lnTo>
                                <a:pt x="385483" y="339483"/>
                              </a:lnTo>
                              <a:lnTo>
                                <a:pt x="395960" y="354177"/>
                              </a:lnTo>
                              <a:lnTo>
                                <a:pt x="404749" y="370446"/>
                              </a:lnTo>
                              <a:lnTo>
                                <a:pt x="409943" y="385521"/>
                              </a:lnTo>
                              <a:lnTo>
                                <a:pt x="411759" y="399808"/>
                              </a:lnTo>
                              <a:lnTo>
                                <a:pt x="410883" y="411975"/>
                              </a:lnTo>
                              <a:lnTo>
                                <a:pt x="376415" y="441032"/>
                              </a:lnTo>
                              <a:lnTo>
                                <a:pt x="364299" y="435025"/>
                              </a:lnTo>
                              <a:lnTo>
                                <a:pt x="366014" y="448932"/>
                              </a:lnTo>
                              <a:lnTo>
                                <a:pt x="373634" y="458597"/>
                              </a:lnTo>
                              <a:lnTo>
                                <a:pt x="385470" y="463042"/>
                              </a:lnTo>
                              <a:lnTo>
                                <a:pt x="399897" y="461302"/>
                              </a:lnTo>
                              <a:lnTo>
                                <a:pt x="395998" y="465709"/>
                              </a:lnTo>
                              <a:lnTo>
                                <a:pt x="388962" y="470687"/>
                              </a:lnTo>
                              <a:lnTo>
                                <a:pt x="379780" y="474472"/>
                              </a:lnTo>
                              <a:lnTo>
                                <a:pt x="368998" y="476872"/>
                              </a:lnTo>
                              <a:lnTo>
                                <a:pt x="359016" y="475437"/>
                              </a:lnTo>
                              <a:lnTo>
                                <a:pt x="350520" y="470623"/>
                              </a:lnTo>
                              <a:lnTo>
                                <a:pt x="344220" y="462851"/>
                              </a:lnTo>
                              <a:lnTo>
                                <a:pt x="336702" y="478142"/>
                              </a:lnTo>
                              <a:lnTo>
                                <a:pt x="337413" y="494449"/>
                              </a:lnTo>
                              <a:lnTo>
                                <a:pt x="345770" y="507911"/>
                              </a:lnTo>
                              <a:lnTo>
                                <a:pt x="361226" y="514667"/>
                              </a:lnTo>
                              <a:lnTo>
                                <a:pt x="348145" y="527304"/>
                              </a:lnTo>
                              <a:lnTo>
                                <a:pt x="329234" y="531418"/>
                              </a:lnTo>
                              <a:lnTo>
                                <a:pt x="309143" y="526503"/>
                              </a:lnTo>
                              <a:lnTo>
                                <a:pt x="292531" y="512038"/>
                              </a:lnTo>
                              <a:lnTo>
                                <a:pt x="288239" y="500710"/>
                              </a:lnTo>
                              <a:lnTo>
                                <a:pt x="290093" y="491096"/>
                              </a:lnTo>
                              <a:lnTo>
                                <a:pt x="295262" y="483336"/>
                              </a:lnTo>
                              <a:lnTo>
                                <a:pt x="300901" y="477558"/>
                              </a:lnTo>
                              <a:lnTo>
                                <a:pt x="310210" y="465683"/>
                              </a:lnTo>
                              <a:lnTo>
                                <a:pt x="313702" y="453720"/>
                              </a:lnTo>
                              <a:lnTo>
                                <a:pt x="311924" y="441528"/>
                              </a:lnTo>
                              <a:lnTo>
                                <a:pt x="305435" y="428967"/>
                              </a:lnTo>
                              <a:lnTo>
                                <a:pt x="288988" y="409714"/>
                              </a:lnTo>
                              <a:lnTo>
                                <a:pt x="243128" y="364083"/>
                              </a:lnTo>
                              <a:lnTo>
                                <a:pt x="225120" y="342226"/>
                              </a:lnTo>
                              <a:lnTo>
                                <a:pt x="221729" y="346608"/>
                              </a:lnTo>
                              <a:lnTo>
                                <a:pt x="220408" y="351409"/>
                              </a:lnTo>
                              <a:lnTo>
                                <a:pt x="219532" y="353148"/>
                              </a:lnTo>
                              <a:lnTo>
                                <a:pt x="206679" y="341363"/>
                              </a:lnTo>
                              <a:lnTo>
                                <a:pt x="194373" y="326148"/>
                              </a:lnTo>
                              <a:lnTo>
                                <a:pt x="184010" y="309460"/>
                              </a:lnTo>
                              <a:lnTo>
                                <a:pt x="176987" y="293243"/>
                              </a:lnTo>
                              <a:lnTo>
                                <a:pt x="173558" y="294106"/>
                              </a:lnTo>
                              <a:lnTo>
                                <a:pt x="171107" y="297357"/>
                              </a:lnTo>
                              <a:lnTo>
                                <a:pt x="168681" y="299707"/>
                              </a:lnTo>
                              <a:lnTo>
                                <a:pt x="145478" y="267665"/>
                              </a:lnTo>
                              <a:lnTo>
                                <a:pt x="119608" y="226987"/>
                              </a:lnTo>
                              <a:lnTo>
                                <a:pt x="96253" y="186613"/>
                              </a:lnTo>
                              <a:lnTo>
                                <a:pt x="80581" y="155524"/>
                              </a:lnTo>
                              <a:lnTo>
                                <a:pt x="64274" y="170230"/>
                              </a:lnTo>
                              <a:lnTo>
                                <a:pt x="56997" y="190817"/>
                              </a:lnTo>
                              <a:lnTo>
                                <a:pt x="56654" y="213169"/>
                              </a:lnTo>
                              <a:lnTo>
                                <a:pt x="61201" y="233197"/>
                              </a:lnTo>
                              <a:lnTo>
                                <a:pt x="68135" y="249669"/>
                              </a:lnTo>
                              <a:lnTo>
                                <a:pt x="77914" y="267271"/>
                              </a:lnTo>
                              <a:lnTo>
                                <a:pt x="91363" y="286778"/>
                              </a:lnTo>
                              <a:lnTo>
                                <a:pt x="109334" y="308965"/>
                              </a:lnTo>
                              <a:lnTo>
                                <a:pt x="95783" y="296760"/>
                              </a:lnTo>
                              <a:lnTo>
                                <a:pt x="73482" y="275297"/>
                              </a:lnTo>
                              <a:lnTo>
                                <a:pt x="50622" y="253695"/>
                              </a:lnTo>
                              <a:lnTo>
                                <a:pt x="35369" y="241096"/>
                              </a:lnTo>
                              <a:lnTo>
                                <a:pt x="26466" y="265607"/>
                              </a:lnTo>
                              <a:lnTo>
                                <a:pt x="29324" y="293370"/>
                              </a:lnTo>
                              <a:lnTo>
                                <a:pt x="43078" y="319798"/>
                              </a:lnTo>
                              <a:lnTo>
                                <a:pt x="66878" y="340245"/>
                              </a:lnTo>
                              <a:lnTo>
                                <a:pt x="55194" y="335749"/>
                              </a:lnTo>
                              <a:lnTo>
                                <a:pt x="40297" y="331050"/>
                              </a:lnTo>
                              <a:lnTo>
                                <a:pt x="24841" y="327964"/>
                              </a:lnTo>
                              <a:lnTo>
                                <a:pt x="11455" y="328333"/>
                              </a:lnTo>
                              <a:lnTo>
                                <a:pt x="13982" y="350100"/>
                              </a:lnTo>
                              <a:lnTo>
                                <a:pt x="23685" y="368160"/>
                              </a:lnTo>
                              <a:lnTo>
                                <a:pt x="37007" y="382536"/>
                              </a:lnTo>
                              <a:lnTo>
                                <a:pt x="50368" y="393255"/>
                              </a:lnTo>
                              <a:lnTo>
                                <a:pt x="38481" y="390893"/>
                              </a:lnTo>
                              <a:lnTo>
                                <a:pt x="25984" y="389534"/>
                              </a:lnTo>
                              <a:lnTo>
                                <a:pt x="13081" y="389788"/>
                              </a:lnTo>
                              <a:lnTo>
                                <a:pt x="0" y="392239"/>
                              </a:lnTo>
                              <a:lnTo>
                                <a:pt x="4851" y="408673"/>
                              </a:lnTo>
                              <a:lnTo>
                                <a:pt x="16446" y="424624"/>
                              </a:lnTo>
                              <a:lnTo>
                                <a:pt x="33756" y="438569"/>
                              </a:lnTo>
                              <a:lnTo>
                                <a:pt x="55765" y="448945"/>
                              </a:lnTo>
                              <a:lnTo>
                                <a:pt x="40754" y="448602"/>
                              </a:lnTo>
                              <a:lnTo>
                                <a:pt x="26339" y="449745"/>
                              </a:lnTo>
                              <a:lnTo>
                                <a:pt x="13258" y="452640"/>
                              </a:lnTo>
                              <a:lnTo>
                                <a:pt x="2311" y="457542"/>
                              </a:lnTo>
                              <a:lnTo>
                                <a:pt x="8331" y="473481"/>
                              </a:lnTo>
                              <a:lnTo>
                                <a:pt x="21094" y="487286"/>
                              </a:lnTo>
                              <a:lnTo>
                                <a:pt x="39166" y="497776"/>
                              </a:lnTo>
                              <a:lnTo>
                                <a:pt x="61074" y="503783"/>
                              </a:lnTo>
                              <a:lnTo>
                                <a:pt x="46088" y="506704"/>
                              </a:lnTo>
                              <a:lnTo>
                                <a:pt x="32588" y="511873"/>
                              </a:lnTo>
                              <a:lnTo>
                                <a:pt x="21247" y="518922"/>
                              </a:lnTo>
                              <a:lnTo>
                                <a:pt x="12763" y="527456"/>
                              </a:lnTo>
                              <a:lnTo>
                                <a:pt x="22085" y="537578"/>
                              </a:lnTo>
                              <a:lnTo>
                                <a:pt x="33807" y="545744"/>
                              </a:lnTo>
                              <a:lnTo>
                                <a:pt x="48196" y="551129"/>
                              </a:lnTo>
                              <a:lnTo>
                                <a:pt x="65532" y="552856"/>
                              </a:lnTo>
                              <a:lnTo>
                                <a:pt x="56210" y="557314"/>
                              </a:lnTo>
                              <a:lnTo>
                                <a:pt x="47028" y="564311"/>
                              </a:lnTo>
                              <a:lnTo>
                                <a:pt x="39039" y="573354"/>
                              </a:lnTo>
                              <a:lnTo>
                                <a:pt x="33299" y="583984"/>
                              </a:lnTo>
                              <a:lnTo>
                                <a:pt x="45135" y="591553"/>
                              </a:lnTo>
                              <a:lnTo>
                                <a:pt x="60185" y="595871"/>
                              </a:lnTo>
                              <a:lnTo>
                                <a:pt x="80314" y="595274"/>
                              </a:lnTo>
                              <a:lnTo>
                                <a:pt x="107391" y="588073"/>
                              </a:lnTo>
                              <a:lnTo>
                                <a:pt x="81229" y="601408"/>
                              </a:lnTo>
                              <a:lnTo>
                                <a:pt x="69481" y="612863"/>
                              </a:lnTo>
                              <a:lnTo>
                                <a:pt x="65290" y="624408"/>
                              </a:lnTo>
                              <a:lnTo>
                                <a:pt x="61798" y="638022"/>
                              </a:lnTo>
                              <a:lnTo>
                                <a:pt x="68351" y="641286"/>
                              </a:lnTo>
                              <a:lnTo>
                                <a:pt x="76034" y="644740"/>
                              </a:lnTo>
                              <a:lnTo>
                                <a:pt x="86258" y="646518"/>
                              </a:lnTo>
                              <a:lnTo>
                                <a:pt x="100469" y="644740"/>
                              </a:lnTo>
                              <a:lnTo>
                                <a:pt x="111582" y="639546"/>
                              </a:lnTo>
                              <a:lnTo>
                                <a:pt x="124739" y="630364"/>
                              </a:lnTo>
                              <a:lnTo>
                                <a:pt x="138874" y="619531"/>
                              </a:lnTo>
                              <a:lnTo>
                                <a:pt x="152933" y="609409"/>
                              </a:lnTo>
                              <a:lnTo>
                                <a:pt x="145084" y="616229"/>
                              </a:lnTo>
                              <a:lnTo>
                                <a:pt x="119443" y="636752"/>
                              </a:lnTo>
                              <a:lnTo>
                                <a:pt x="108381" y="646417"/>
                              </a:lnTo>
                              <a:lnTo>
                                <a:pt x="102222" y="655891"/>
                              </a:lnTo>
                              <a:lnTo>
                                <a:pt x="101523" y="665276"/>
                              </a:lnTo>
                              <a:lnTo>
                                <a:pt x="103263" y="674446"/>
                              </a:lnTo>
                              <a:lnTo>
                                <a:pt x="104495" y="683234"/>
                              </a:lnTo>
                              <a:lnTo>
                                <a:pt x="122745" y="685939"/>
                              </a:lnTo>
                              <a:lnTo>
                                <a:pt x="132956" y="685571"/>
                              </a:lnTo>
                              <a:lnTo>
                                <a:pt x="142252" y="680948"/>
                              </a:lnTo>
                              <a:lnTo>
                                <a:pt x="152323" y="669213"/>
                              </a:lnTo>
                              <a:lnTo>
                                <a:pt x="190423" y="623392"/>
                              </a:lnTo>
                              <a:lnTo>
                                <a:pt x="202082" y="610552"/>
                              </a:lnTo>
                              <a:lnTo>
                                <a:pt x="195694" y="620052"/>
                              </a:lnTo>
                              <a:lnTo>
                                <a:pt x="167614" y="658368"/>
                              </a:lnTo>
                              <a:lnTo>
                                <a:pt x="154584" y="677608"/>
                              </a:lnTo>
                              <a:lnTo>
                                <a:pt x="150812" y="689292"/>
                              </a:lnTo>
                              <a:lnTo>
                                <a:pt x="153009" y="699198"/>
                              </a:lnTo>
                              <a:lnTo>
                                <a:pt x="157581" y="707847"/>
                              </a:lnTo>
                              <a:lnTo>
                                <a:pt x="160947" y="715746"/>
                              </a:lnTo>
                              <a:lnTo>
                                <a:pt x="169799" y="714438"/>
                              </a:lnTo>
                              <a:lnTo>
                                <a:pt x="179158" y="714019"/>
                              </a:lnTo>
                              <a:lnTo>
                                <a:pt x="188023" y="711746"/>
                              </a:lnTo>
                              <a:lnTo>
                                <a:pt x="195364" y="704888"/>
                              </a:lnTo>
                              <a:lnTo>
                                <a:pt x="203809" y="690016"/>
                              </a:lnTo>
                              <a:lnTo>
                                <a:pt x="226885" y="647725"/>
                              </a:lnTo>
                              <a:lnTo>
                                <a:pt x="235775" y="632929"/>
                              </a:lnTo>
                              <a:lnTo>
                                <a:pt x="229844" y="646925"/>
                              </a:lnTo>
                              <a:lnTo>
                                <a:pt x="205727" y="700595"/>
                              </a:lnTo>
                              <a:lnTo>
                                <a:pt x="204698" y="711365"/>
                              </a:lnTo>
                              <a:lnTo>
                                <a:pt x="208775" y="718934"/>
                              </a:lnTo>
                              <a:lnTo>
                                <a:pt x="215150" y="725436"/>
                              </a:lnTo>
                              <a:lnTo>
                                <a:pt x="221030" y="733056"/>
                              </a:lnTo>
                              <a:lnTo>
                                <a:pt x="229057" y="730084"/>
                              </a:lnTo>
                              <a:lnTo>
                                <a:pt x="238125" y="728141"/>
                              </a:lnTo>
                              <a:lnTo>
                                <a:pt x="246634" y="724128"/>
                              </a:lnTo>
                              <a:lnTo>
                                <a:pt x="252971" y="714959"/>
                              </a:lnTo>
                              <a:lnTo>
                                <a:pt x="257098" y="701713"/>
                              </a:lnTo>
                              <a:lnTo>
                                <a:pt x="262356" y="683336"/>
                              </a:lnTo>
                              <a:lnTo>
                                <a:pt x="267817" y="665226"/>
                              </a:lnTo>
                              <a:lnTo>
                                <a:pt x="272529" y="652792"/>
                              </a:lnTo>
                              <a:lnTo>
                                <a:pt x="271564" y="662152"/>
                              </a:lnTo>
                              <a:lnTo>
                                <a:pt x="265823" y="698182"/>
                              </a:lnTo>
                              <a:lnTo>
                                <a:pt x="267157" y="708240"/>
                              </a:lnTo>
                              <a:lnTo>
                                <a:pt x="273164" y="714349"/>
                              </a:lnTo>
                              <a:lnTo>
                                <a:pt x="281343" y="719035"/>
                              </a:lnTo>
                              <a:lnTo>
                                <a:pt x="289255" y="724827"/>
                              </a:lnTo>
                              <a:lnTo>
                                <a:pt x="296278" y="720788"/>
                              </a:lnTo>
                              <a:lnTo>
                                <a:pt x="304101" y="717588"/>
                              </a:lnTo>
                              <a:lnTo>
                                <a:pt x="310908" y="712685"/>
                              </a:lnTo>
                              <a:lnTo>
                                <a:pt x="317563" y="655802"/>
                              </a:lnTo>
                              <a:lnTo>
                                <a:pt x="320090" y="657555"/>
                              </a:lnTo>
                              <a:lnTo>
                                <a:pt x="321360" y="658114"/>
                              </a:lnTo>
                              <a:lnTo>
                                <a:pt x="323672" y="660387"/>
                              </a:lnTo>
                              <a:lnTo>
                                <a:pt x="329044" y="656653"/>
                              </a:lnTo>
                              <a:lnTo>
                                <a:pt x="335318" y="653884"/>
                              </a:lnTo>
                              <a:lnTo>
                                <a:pt x="341249" y="650709"/>
                              </a:lnTo>
                              <a:lnTo>
                                <a:pt x="345592" y="645744"/>
                              </a:lnTo>
                              <a:lnTo>
                                <a:pt x="349631" y="648449"/>
                              </a:lnTo>
                              <a:lnTo>
                                <a:pt x="357035" y="667816"/>
                              </a:lnTo>
                              <a:lnTo>
                                <a:pt x="359244" y="690245"/>
                              </a:lnTo>
                              <a:lnTo>
                                <a:pt x="355650" y="711403"/>
                              </a:lnTo>
                              <a:lnTo>
                                <a:pt x="345592" y="726948"/>
                              </a:lnTo>
                              <a:lnTo>
                                <a:pt x="351015" y="727087"/>
                              </a:lnTo>
                              <a:lnTo>
                                <a:pt x="357136" y="726262"/>
                              </a:lnTo>
                              <a:lnTo>
                                <a:pt x="361226" y="724217"/>
                              </a:lnTo>
                              <a:lnTo>
                                <a:pt x="353542" y="734771"/>
                              </a:lnTo>
                              <a:lnTo>
                                <a:pt x="342760" y="740854"/>
                              </a:lnTo>
                              <a:lnTo>
                                <a:pt x="329615" y="742289"/>
                              </a:lnTo>
                              <a:lnTo>
                                <a:pt x="314820" y="738924"/>
                              </a:lnTo>
                              <a:lnTo>
                                <a:pt x="316115" y="745401"/>
                              </a:lnTo>
                              <a:lnTo>
                                <a:pt x="317919" y="748207"/>
                              </a:lnTo>
                              <a:lnTo>
                                <a:pt x="303352" y="751700"/>
                              </a:lnTo>
                              <a:lnTo>
                                <a:pt x="292531" y="757199"/>
                              </a:lnTo>
                              <a:lnTo>
                                <a:pt x="284340" y="764768"/>
                              </a:lnTo>
                              <a:lnTo>
                                <a:pt x="277710" y="774496"/>
                              </a:lnTo>
                              <a:lnTo>
                                <a:pt x="273253" y="789406"/>
                              </a:lnTo>
                              <a:lnTo>
                                <a:pt x="273735" y="804608"/>
                              </a:lnTo>
                              <a:lnTo>
                                <a:pt x="275615" y="818095"/>
                              </a:lnTo>
                              <a:lnTo>
                                <a:pt x="275374" y="827849"/>
                              </a:lnTo>
                              <a:lnTo>
                                <a:pt x="272707" y="832485"/>
                              </a:lnTo>
                              <a:lnTo>
                                <a:pt x="268097" y="835875"/>
                              </a:lnTo>
                              <a:lnTo>
                                <a:pt x="261683" y="837107"/>
                              </a:lnTo>
                              <a:lnTo>
                                <a:pt x="253542" y="835291"/>
                              </a:lnTo>
                              <a:lnTo>
                                <a:pt x="262001" y="849122"/>
                              </a:lnTo>
                              <a:lnTo>
                                <a:pt x="275577" y="853960"/>
                              </a:lnTo>
                              <a:lnTo>
                                <a:pt x="289648" y="851458"/>
                              </a:lnTo>
                              <a:lnTo>
                                <a:pt x="299567" y="843330"/>
                              </a:lnTo>
                              <a:lnTo>
                                <a:pt x="300799" y="852246"/>
                              </a:lnTo>
                              <a:lnTo>
                                <a:pt x="300050" y="860920"/>
                              </a:lnTo>
                              <a:lnTo>
                                <a:pt x="297599" y="868387"/>
                              </a:lnTo>
                              <a:lnTo>
                                <a:pt x="293687" y="873696"/>
                              </a:lnTo>
                              <a:lnTo>
                                <a:pt x="300786" y="873290"/>
                              </a:lnTo>
                              <a:lnTo>
                                <a:pt x="307149" y="871207"/>
                              </a:lnTo>
                              <a:lnTo>
                                <a:pt x="312648" y="867600"/>
                              </a:lnTo>
                              <a:lnTo>
                                <a:pt x="317144" y="862647"/>
                              </a:lnTo>
                              <a:lnTo>
                                <a:pt x="318274" y="865301"/>
                              </a:lnTo>
                              <a:lnTo>
                                <a:pt x="318998" y="870661"/>
                              </a:lnTo>
                              <a:lnTo>
                                <a:pt x="324358" y="868121"/>
                              </a:lnTo>
                              <a:lnTo>
                                <a:pt x="327787" y="865301"/>
                              </a:lnTo>
                              <a:lnTo>
                                <a:pt x="330288" y="861885"/>
                              </a:lnTo>
                              <a:lnTo>
                                <a:pt x="331228" y="865441"/>
                              </a:lnTo>
                              <a:lnTo>
                                <a:pt x="332270" y="874255"/>
                              </a:lnTo>
                              <a:lnTo>
                                <a:pt x="329603" y="880198"/>
                              </a:lnTo>
                              <a:lnTo>
                                <a:pt x="337578" y="880110"/>
                              </a:lnTo>
                              <a:lnTo>
                                <a:pt x="344741" y="876846"/>
                              </a:lnTo>
                              <a:lnTo>
                                <a:pt x="350443" y="870343"/>
                              </a:lnTo>
                              <a:lnTo>
                                <a:pt x="354063" y="860526"/>
                              </a:lnTo>
                              <a:lnTo>
                                <a:pt x="360248" y="870153"/>
                              </a:lnTo>
                              <a:lnTo>
                                <a:pt x="362775" y="878890"/>
                              </a:lnTo>
                              <a:lnTo>
                                <a:pt x="368134" y="875550"/>
                              </a:lnTo>
                              <a:lnTo>
                                <a:pt x="370128" y="872185"/>
                              </a:lnTo>
                              <a:lnTo>
                                <a:pt x="370497" y="865733"/>
                              </a:lnTo>
                              <a:lnTo>
                                <a:pt x="379310" y="871143"/>
                              </a:lnTo>
                              <a:lnTo>
                                <a:pt x="388556" y="873252"/>
                              </a:lnTo>
                              <a:lnTo>
                                <a:pt x="397090" y="872972"/>
                              </a:lnTo>
                              <a:lnTo>
                                <a:pt x="403758" y="871169"/>
                              </a:lnTo>
                              <a:lnTo>
                                <a:pt x="408216" y="868476"/>
                              </a:lnTo>
                              <a:lnTo>
                                <a:pt x="413334" y="863676"/>
                              </a:lnTo>
                              <a:lnTo>
                                <a:pt x="417525" y="857008"/>
                              </a:lnTo>
                              <a:lnTo>
                                <a:pt x="419227" y="848690"/>
                              </a:lnTo>
                              <a:lnTo>
                                <a:pt x="410616" y="851712"/>
                              </a:lnTo>
                              <a:lnTo>
                                <a:pt x="400240" y="852576"/>
                              </a:lnTo>
                              <a:lnTo>
                                <a:pt x="391033" y="848487"/>
                              </a:lnTo>
                              <a:lnTo>
                                <a:pt x="385978" y="836663"/>
                              </a:lnTo>
                              <a:lnTo>
                                <a:pt x="387731" y="822998"/>
                              </a:lnTo>
                              <a:lnTo>
                                <a:pt x="395820" y="812393"/>
                              </a:lnTo>
                              <a:lnTo>
                                <a:pt x="409244" y="806704"/>
                              </a:lnTo>
                              <a:lnTo>
                                <a:pt x="426948" y="807732"/>
                              </a:lnTo>
                              <a:lnTo>
                                <a:pt x="441477" y="816889"/>
                              </a:lnTo>
                              <a:lnTo>
                                <a:pt x="453415" y="833577"/>
                              </a:lnTo>
                              <a:lnTo>
                                <a:pt x="457352" y="852424"/>
                              </a:lnTo>
                              <a:lnTo>
                                <a:pt x="447840" y="868083"/>
                              </a:lnTo>
                              <a:lnTo>
                                <a:pt x="438061" y="874369"/>
                              </a:lnTo>
                              <a:lnTo>
                                <a:pt x="428548" y="881786"/>
                              </a:lnTo>
                              <a:lnTo>
                                <a:pt x="421703" y="891616"/>
                              </a:lnTo>
                              <a:lnTo>
                                <a:pt x="419976" y="905167"/>
                              </a:lnTo>
                              <a:lnTo>
                                <a:pt x="426326" y="898842"/>
                              </a:lnTo>
                              <a:lnTo>
                                <a:pt x="433768" y="894511"/>
                              </a:lnTo>
                              <a:lnTo>
                                <a:pt x="442341" y="892251"/>
                              </a:lnTo>
                              <a:lnTo>
                                <a:pt x="452069" y="892086"/>
                              </a:lnTo>
                              <a:lnTo>
                                <a:pt x="437756" y="901052"/>
                              </a:lnTo>
                              <a:lnTo>
                                <a:pt x="424243" y="907211"/>
                              </a:lnTo>
                              <a:lnTo>
                                <a:pt x="410692" y="912749"/>
                              </a:lnTo>
                              <a:lnTo>
                                <a:pt x="396265" y="919873"/>
                              </a:lnTo>
                              <a:lnTo>
                                <a:pt x="383362" y="928636"/>
                              </a:lnTo>
                              <a:lnTo>
                                <a:pt x="371690" y="937856"/>
                              </a:lnTo>
                              <a:lnTo>
                                <a:pt x="360857" y="945235"/>
                              </a:lnTo>
                              <a:lnTo>
                                <a:pt x="350405" y="948486"/>
                              </a:lnTo>
                              <a:lnTo>
                                <a:pt x="343154" y="946556"/>
                              </a:lnTo>
                              <a:lnTo>
                                <a:pt x="338874" y="941133"/>
                              </a:lnTo>
                              <a:lnTo>
                                <a:pt x="338632" y="933767"/>
                              </a:lnTo>
                              <a:lnTo>
                                <a:pt x="343433" y="926045"/>
                              </a:lnTo>
                              <a:lnTo>
                                <a:pt x="335051" y="926274"/>
                              </a:lnTo>
                              <a:lnTo>
                                <a:pt x="326644" y="929589"/>
                              </a:lnTo>
                              <a:lnTo>
                                <a:pt x="319481" y="935380"/>
                              </a:lnTo>
                              <a:lnTo>
                                <a:pt x="314820" y="943076"/>
                              </a:lnTo>
                              <a:lnTo>
                                <a:pt x="312559" y="953744"/>
                              </a:lnTo>
                              <a:lnTo>
                                <a:pt x="313537" y="962825"/>
                              </a:lnTo>
                              <a:lnTo>
                                <a:pt x="317284" y="970140"/>
                              </a:lnTo>
                              <a:lnTo>
                                <a:pt x="323354" y="975550"/>
                              </a:lnTo>
                              <a:lnTo>
                                <a:pt x="314413" y="981989"/>
                              </a:lnTo>
                              <a:lnTo>
                                <a:pt x="307771" y="990917"/>
                              </a:lnTo>
                              <a:lnTo>
                                <a:pt x="304457" y="1002207"/>
                              </a:lnTo>
                              <a:lnTo>
                                <a:pt x="305549" y="1015758"/>
                              </a:lnTo>
                              <a:lnTo>
                                <a:pt x="310222" y="1025055"/>
                              </a:lnTo>
                              <a:lnTo>
                                <a:pt x="316280" y="1031875"/>
                              </a:lnTo>
                              <a:lnTo>
                                <a:pt x="320459" y="1039520"/>
                              </a:lnTo>
                              <a:lnTo>
                                <a:pt x="319468" y="1051306"/>
                              </a:lnTo>
                              <a:lnTo>
                                <a:pt x="328180" y="1048804"/>
                              </a:lnTo>
                              <a:lnTo>
                                <a:pt x="334225" y="1042936"/>
                              </a:lnTo>
                              <a:lnTo>
                                <a:pt x="337908" y="1028712"/>
                              </a:lnTo>
                              <a:lnTo>
                                <a:pt x="338683" y="1021753"/>
                              </a:lnTo>
                              <a:lnTo>
                                <a:pt x="341884" y="1018844"/>
                              </a:lnTo>
                              <a:lnTo>
                                <a:pt x="364363" y="1057071"/>
                              </a:lnTo>
                              <a:lnTo>
                                <a:pt x="384594" y="1061135"/>
                              </a:lnTo>
                              <a:lnTo>
                                <a:pt x="395947" y="1058329"/>
                              </a:lnTo>
                              <a:lnTo>
                                <a:pt x="406844" y="1050569"/>
                              </a:lnTo>
                              <a:lnTo>
                                <a:pt x="413092" y="1062037"/>
                              </a:lnTo>
                              <a:lnTo>
                                <a:pt x="423240" y="1071473"/>
                              </a:lnTo>
                              <a:lnTo>
                                <a:pt x="436016" y="1077810"/>
                              </a:lnTo>
                              <a:lnTo>
                                <a:pt x="450138" y="1079944"/>
                              </a:lnTo>
                              <a:lnTo>
                                <a:pt x="459066" y="1079741"/>
                              </a:lnTo>
                              <a:lnTo>
                                <a:pt x="467652" y="1076147"/>
                              </a:lnTo>
                              <a:lnTo>
                                <a:pt x="474116" y="1072197"/>
                              </a:lnTo>
                              <a:lnTo>
                                <a:pt x="478878" y="1080770"/>
                              </a:lnTo>
                              <a:lnTo>
                                <a:pt x="485648" y="1088872"/>
                              </a:lnTo>
                              <a:lnTo>
                                <a:pt x="493801" y="1095997"/>
                              </a:lnTo>
                              <a:lnTo>
                                <a:pt x="502729" y="1101610"/>
                              </a:lnTo>
                              <a:lnTo>
                                <a:pt x="511657" y="1095997"/>
                              </a:lnTo>
                              <a:lnTo>
                                <a:pt x="519823" y="1088872"/>
                              </a:lnTo>
                              <a:lnTo>
                                <a:pt x="526592" y="1080770"/>
                              </a:lnTo>
                              <a:lnTo>
                                <a:pt x="531355" y="1072197"/>
                              </a:lnTo>
                              <a:lnTo>
                                <a:pt x="537832" y="1076147"/>
                              </a:lnTo>
                              <a:lnTo>
                                <a:pt x="546392" y="1079741"/>
                              </a:lnTo>
                              <a:lnTo>
                                <a:pt x="555332" y="1079944"/>
                              </a:lnTo>
                              <a:lnTo>
                                <a:pt x="569442" y="1077810"/>
                              </a:lnTo>
                              <a:lnTo>
                                <a:pt x="582231" y="1071473"/>
                              </a:lnTo>
                              <a:lnTo>
                                <a:pt x="592378" y="1062037"/>
                              </a:lnTo>
                              <a:lnTo>
                                <a:pt x="598627" y="1050569"/>
                              </a:lnTo>
                              <a:lnTo>
                                <a:pt x="609523" y="1058329"/>
                              </a:lnTo>
                              <a:lnTo>
                                <a:pt x="620864" y="1061135"/>
                              </a:lnTo>
                              <a:lnTo>
                                <a:pt x="631710" y="1060272"/>
                              </a:lnTo>
                              <a:lnTo>
                                <a:pt x="641108" y="1057071"/>
                              </a:lnTo>
                              <a:lnTo>
                                <a:pt x="651840" y="1049515"/>
                              </a:lnTo>
                              <a:lnTo>
                                <a:pt x="659003" y="1039660"/>
                              </a:lnTo>
                              <a:lnTo>
                                <a:pt x="662825" y="1028954"/>
                              </a:lnTo>
                              <a:lnTo>
                                <a:pt x="663587" y="1018844"/>
                              </a:lnTo>
                              <a:lnTo>
                                <a:pt x="666775" y="1021753"/>
                              </a:lnTo>
                              <a:lnTo>
                                <a:pt x="667562" y="1028712"/>
                              </a:lnTo>
                              <a:lnTo>
                                <a:pt x="671245" y="1042936"/>
                              </a:lnTo>
                              <a:lnTo>
                                <a:pt x="677291" y="1048804"/>
                              </a:lnTo>
                              <a:lnTo>
                                <a:pt x="685977" y="1051306"/>
                              </a:lnTo>
                              <a:lnTo>
                                <a:pt x="684999" y="1039520"/>
                              </a:lnTo>
                              <a:lnTo>
                                <a:pt x="689178" y="1031875"/>
                              </a:lnTo>
                              <a:lnTo>
                                <a:pt x="695236" y="1025055"/>
                              </a:lnTo>
                              <a:lnTo>
                                <a:pt x="699922" y="1015758"/>
                              </a:lnTo>
                              <a:lnTo>
                                <a:pt x="701001" y="1002207"/>
                              </a:lnTo>
                              <a:lnTo>
                                <a:pt x="697687" y="990917"/>
                              </a:lnTo>
                              <a:lnTo>
                                <a:pt x="691045" y="981989"/>
                              </a:lnTo>
                              <a:lnTo>
                                <a:pt x="682117" y="975550"/>
                              </a:lnTo>
                              <a:lnTo>
                                <a:pt x="688174" y="970140"/>
                              </a:lnTo>
                              <a:lnTo>
                                <a:pt x="691921" y="962825"/>
                              </a:lnTo>
                              <a:lnTo>
                                <a:pt x="692899" y="953744"/>
                              </a:lnTo>
                              <a:lnTo>
                                <a:pt x="690651" y="943076"/>
                              </a:lnTo>
                              <a:lnTo>
                                <a:pt x="685990" y="935380"/>
                              </a:lnTo>
                              <a:lnTo>
                                <a:pt x="678827" y="929589"/>
                              </a:lnTo>
                              <a:lnTo>
                                <a:pt x="670420" y="926274"/>
                              </a:lnTo>
                              <a:lnTo>
                                <a:pt x="662038" y="926045"/>
                              </a:lnTo>
                              <a:lnTo>
                                <a:pt x="666838" y="933767"/>
                              </a:lnTo>
                              <a:lnTo>
                                <a:pt x="666597" y="941133"/>
                              </a:lnTo>
                              <a:lnTo>
                                <a:pt x="662317" y="946556"/>
                              </a:lnTo>
                              <a:lnTo>
                                <a:pt x="655066" y="948486"/>
                              </a:lnTo>
                              <a:lnTo>
                                <a:pt x="644613" y="945235"/>
                              </a:lnTo>
                              <a:lnTo>
                                <a:pt x="633768" y="937856"/>
                              </a:lnTo>
                              <a:lnTo>
                                <a:pt x="622122" y="928636"/>
                              </a:lnTo>
                              <a:lnTo>
                                <a:pt x="609219" y="919873"/>
                              </a:lnTo>
                              <a:lnTo>
                                <a:pt x="594791" y="912749"/>
                              </a:lnTo>
                              <a:lnTo>
                                <a:pt x="581240" y="907211"/>
                              </a:lnTo>
                              <a:lnTo>
                                <a:pt x="567715" y="901052"/>
                              </a:lnTo>
                              <a:lnTo>
                                <a:pt x="553402" y="892086"/>
                              </a:lnTo>
                              <a:lnTo>
                                <a:pt x="563130" y="892251"/>
                              </a:lnTo>
                              <a:lnTo>
                                <a:pt x="571703" y="894511"/>
                              </a:lnTo>
                              <a:lnTo>
                                <a:pt x="579145" y="898842"/>
                              </a:lnTo>
                              <a:lnTo>
                                <a:pt x="585495" y="905167"/>
                              </a:lnTo>
                              <a:lnTo>
                                <a:pt x="583768" y="891616"/>
                              </a:lnTo>
                              <a:lnTo>
                                <a:pt x="576922" y="881786"/>
                              </a:lnTo>
                              <a:lnTo>
                                <a:pt x="567397" y="874369"/>
                              </a:lnTo>
                              <a:lnTo>
                                <a:pt x="557631" y="868083"/>
                              </a:lnTo>
                              <a:lnTo>
                                <a:pt x="548132" y="852424"/>
                              </a:lnTo>
                              <a:lnTo>
                                <a:pt x="552056" y="833577"/>
                              </a:lnTo>
                              <a:lnTo>
                                <a:pt x="564007" y="816889"/>
                              </a:lnTo>
                              <a:lnTo>
                                <a:pt x="578510" y="807732"/>
                              </a:lnTo>
                              <a:lnTo>
                                <a:pt x="596226" y="806704"/>
                              </a:lnTo>
                              <a:lnTo>
                                <a:pt x="609650" y="812393"/>
                              </a:lnTo>
                              <a:lnTo>
                                <a:pt x="617753" y="822998"/>
                              </a:lnTo>
                              <a:lnTo>
                                <a:pt x="619506" y="836663"/>
                              </a:lnTo>
                              <a:lnTo>
                                <a:pt x="614438" y="848487"/>
                              </a:lnTo>
                              <a:lnTo>
                                <a:pt x="605243" y="852576"/>
                              </a:lnTo>
                              <a:lnTo>
                                <a:pt x="594855" y="851712"/>
                              </a:lnTo>
                              <a:lnTo>
                                <a:pt x="586244" y="848690"/>
                              </a:lnTo>
                              <a:lnTo>
                                <a:pt x="587946" y="857008"/>
                              </a:lnTo>
                              <a:lnTo>
                                <a:pt x="616902" y="873252"/>
                              </a:lnTo>
                              <a:lnTo>
                                <a:pt x="626148" y="871143"/>
                              </a:lnTo>
                              <a:lnTo>
                                <a:pt x="634974" y="865733"/>
                              </a:lnTo>
                              <a:lnTo>
                                <a:pt x="635342" y="872185"/>
                              </a:lnTo>
                              <a:lnTo>
                                <a:pt x="637336" y="875550"/>
                              </a:lnTo>
                              <a:lnTo>
                                <a:pt x="642708" y="878890"/>
                              </a:lnTo>
                              <a:lnTo>
                                <a:pt x="645210" y="870153"/>
                              </a:lnTo>
                              <a:lnTo>
                                <a:pt x="651408" y="860526"/>
                              </a:lnTo>
                              <a:lnTo>
                                <a:pt x="655027" y="870343"/>
                              </a:lnTo>
                              <a:lnTo>
                                <a:pt x="660730" y="876846"/>
                              </a:lnTo>
                              <a:lnTo>
                                <a:pt x="667905" y="880110"/>
                              </a:lnTo>
                              <a:lnTo>
                                <a:pt x="675881" y="880198"/>
                              </a:lnTo>
                              <a:lnTo>
                                <a:pt x="673188" y="874255"/>
                              </a:lnTo>
                              <a:lnTo>
                                <a:pt x="674243" y="865441"/>
                              </a:lnTo>
                              <a:lnTo>
                                <a:pt x="675170" y="861885"/>
                              </a:lnTo>
                              <a:lnTo>
                                <a:pt x="677672" y="865301"/>
                              </a:lnTo>
                              <a:lnTo>
                                <a:pt x="681101" y="868121"/>
                              </a:lnTo>
                              <a:lnTo>
                                <a:pt x="686473" y="870661"/>
                              </a:lnTo>
                              <a:lnTo>
                                <a:pt x="687197" y="865301"/>
                              </a:lnTo>
                              <a:lnTo>
                                <a:pt x="688314" y="862647"/>
                              </a:lnTo>
                              <a:lnTo>
                                <a:pt x="692823" y="867600"/>
                              </a:lnTo>
                              <a:lnTo>
                                <a:pt x="698322" y="871207"/>
                              </a:lnTo>
                              <a:lnTo>
                                <a:pt x="704672" y="873290"/>
                              </a:lnTo>
                              <a:lnTo>
                                <a:pt x="711784" y="873696"/>
                              </a:lnTo>
                              <a:lnTo>
                                <a:pt x="707872" y="868387"/>
                              </a:lnTo>
                              <a:lnTo>
                                <a:pt x="705421" y="860920"/>
                              </a:lnTo>
                              <a:lnTo>
                                <a:pt x="704672" y="852246"/>
                              </a:lnTo>
                              <a:lnTo>
                                <a:pt x="705904" y="843330"/>
                              </a:lnTo>
                              <a:lnTo>
                                <a:pt x="715822" y="851458"/>
                              </a:lnTo>
                              <a:lnTo>
                                <a:pt x="729881" y="853960"/>
                              </a:lnTo>
                              <a:lnTo>
                                <a:pt x="743458" y="849122"/>
                              </a:lnTo>
                              <a:lnTo>
                                <a:pt x="751928" y="835291"/>
                              </a:lnTo>
                              <a:lnTo>
                                <a:pt x="743788" y="837107"/>
                              </a:lnTo>
                              <a:lnTo>
                                <a:pt x="737362" y="835875"/>
                              </a:lnTo>
                              <a:lnTo>
                                <a:pt x="732764" y="832485"/>
                              </a:lnTo>
                              <a:lnTo>
                                <a:pt x="730084" y="827849"/>
                              </a:lnTo>
                              <a:lnTo>
                                <a:pt x="729856" y="818095"/>
                              </a:lnTo>
                              <a:lnTo>
                                <a:pt x="731735" y="804608"/>
                              </a:lnTo>
                              <a:lnTo>
                                <a:pt x="732205" y="789406"/>
                              </a:lnTo>
                              <a:lnTo>
                                <a:pt x="702106" y="751700"/>
                              </a:lnTo>
                              <a:lnTo>
                                <a:pt x="687552" y="748207"/>
                              </a:lnTo>
                              <a:lnTo>
                                <a:pt x="689356" y="745401"/>
                              </a:lnTo>
                              <a:lnTo>
                                <a:pt x="690638" y="738924"/>
                              </a:lnTo>
                              <a:lnTo>
                                <a:pt x="675843" y="742289"/>
                              </a:lnTo>
                              <a:lnTo>
                                <a:pt x="662711" y="740854"/>
                              </a:lnTo>
                              <a:lnTo>
                                <a:pt x="651929" y="734771"/>
                              </a:lnTo>
                              <a:lnTo>
                                <a:pt x="644245" y="724217"/>
                              </a:lnTo>
                              <a:lnTo>
                                <a:pt x="648335" y="726262"/>
                              </a:lnTo>
                              <a:lnTo>
                                <a:pt x="654456" y="727087"/>
                              </a:lnTo>
                              <a:lnTo>
                                <a:pt x="659866" y="726948"/>
                              </a:lnTo>
                              <a:lnTo>
                                <a:pt x="649808" y="711403"/>
                              </a:lnTo>
                              <a:lnTo>
                                <a:pt x="646214" y="690245"/>
                              </a:lnTo>
                              <a:lnTo>
                                <a:pt x="648436" y="667816"/>
                              </a:lnTo>
                              <a:lnTo>
                                <a:pt x="655840" y="648449"/>
                              </a:lnTo>
                              <a:lnTo>
                                <a:pt x="659879" y="645744"/>
                              </a:lnTo>
                              <a:lnTo>
                                <a:pt x="664222" y="650709"/>
                              </a:lnTo>
                              <a:lnTo>
                                <a:pt x="670153" y="653884"/>
                              </a:lnTo>
                              <a:lnTo>
                                <a:pt x="676427" y="656653"/>
                              </a:lnTo>
                              <a:lnTo>
                                <a:pt x="681799" y="660387"/>
                              </a:lnTo>
                              <a:lnTo>
                                <a:pt x="684098" y="658114"/>
                              </a:lnTo>
                              <a:lnTo>
                                <a:pt x="685368" y="657555"/>
                              </a:lnTo>
                              <a:lnTo>
                                <a:pt x="687895" y="655802"/>
                              </a:lnTo>
                              <a:lnTo>
                                <a:pt x="688581" y="687324"/>
                              </a:lnTo>
                              <a:lnTo>
                                <a:pt x="709193" y="720788"/>
                              </a:lnTo>
                              <a:lnTo>
                                <a:pt x="716216" y="724827"/>
                              </a:lnTo>
                              <a:lnTo>
                                <a:pt x="724128" y="719035"/>
                              </a:lnTo>
                              <a:lnTo>
                                <a:pt x="732307" y="714349"/>
                              </a:lnTo>
                              <a:lnTo>
                                <a:pt x="738314" y="708240"/>
                              </a:lnTo>
                              <a:lnTo>
                                <a:pt x="739648" y="698182"/>
                              </a:lnTo>
                              <a:lnTo>
                                <a:pt x="733907" y="662152"/>
                              </a:lnTo>
                              <a:lnTo>
                                <a:pt x="732929" y="652792"/>
                              </a:lnTo>
                              <a:lnTo>
                                <a:pt x="737654" y="665226"/>
                              </a:lnTo>
                              <a:lnTo>
                                <a:pt x="743102" y="683336"/>
                              </a:lnTo>
                              <a:lnTo>
                                <a:pt x="748360" y="701713"/>
                              </a:lnTo>
                              <a:lnTo>
                                <a:pt x="752500" y="714959"/>
                              </a:lnTo>
                              <a:lnTo>
                                <a:pt x="758837" y="724128"/>
                              </a:lnTo>
                              <a:lnTo>
                                <a:pt x="767334" y="728141"/>
                              </a:lnTo>
                              <a:lnTo>
                                <a:pt x="776414" y="730084"/>
                              </a:lnTo>
                              <a:lnTo>
                                <a:pt x="784440" y="733056"/>
                              </a:lnTo>
                              <a:lnTo>
                                <a:pt x="790321" y="725436"/>
                              </a:lnTo>
                              <a:lnTo>
                                <a:pt x="796696" y="718934"/>
                              </a:lnTo>
                              <a:lnTo>
                                <a:pt x="800760" y="711365"/>
                              </a:lnTo>
                              <a:lnTo>
                                <a:pt x="799744" y="700595"/>
                              </a:lnTo>
                              <a:lnTo>
                                <a:pt x="775614" y="646925"/>
                              </a:lnTo>
                              <a:lnTo>
                                <a:pt x="769696" y="632929"/>
                              </a:lnTo>
                              <a:lnTo>
                                <a:pt x="778586" y="647725"/>
                              </a:lnTo>
                              <a:lnTo>
                                <a:pt x="801649" y="690016"/>
                              </a:lnTo>
                              <a:lnTo>
                                <a:pt x="810094" y="704888"/>
                              </a:lnTo>
                              <a:lnTo>
                                <a:pt x="817448" y="711746"/>
                              </a:lnTo>
                              <a:lnTo>
                                <a:pt x="826312" y="714019"/>
                              </a:lnTo>
                              <a:lnTo>
                                <a:pt x="835672" y="714438"/>
                              </a:lnTo>
                              <a:lnTo>
                                <a:pt x="844524" y="715746"/>
                              </a:lnTo>
                              <a:lnTo>
                                <a:pt x="847890" y="707847"/>
                              </a:lnTo>
                              <a:lnTo>
                                <a:pt x="852462" y="699198"/>
                              </a:lnTo>
                              <a:lnTo>
                                <a:pt x="854659" y="689292"/>
                              </a:lnTo>
                              <a:lnTo>
                                <a:pt x="850887" y="677608"/>
                              </a:lnTo>
                              <a:lnTo>
                                <a:pt x="837857" y="658368"/>
                              </a:lnTo>
                              <a:lnTo>
                                <a:pt x="809777" y="620052"/>
                              </a:lnTo>
                              <a:lnTo>
                                <a:pt x="803389" y="610552"/>
                              </a:lnTo>
                              <a:lnTo>
                                <a:pt x="815035" y="623392"/>
                              </a:lnTo>
                              <a:lnTo>
                                <a:pt x="853135" y="669213"/>
                              </a:lnTo>
                              <a:lnTo>
                                <a:pt x="863219" y="680948"/>
                              </a:lnTo>
                              <a:lnTo>
                                <a:pt x="872528" y="685571"/>
                              </a:lnTo>
                              <a:lnTo>
                                <a:pt x="882726" y="685939"/>
                              </a:lnTo>
                              <a:lnTo>
                                <a:pt x="900976" y="683234"/>
                              </a:lnTo>
                              <a:lnTo>
                                <a:pt x="902208" y="674446"/>
                              </a:lnTo>
                              <a:lnTo>
                                <a:pt x="903947" y="665276"/>
                              </a:lnTo>
                              <a:lnTo>
                                <a:pt x="903249" y="655891"/>
                              </a:lnTo>
                              <a:lnTo>
                                <a:pt x="897089" y="646417"/>
                              </a:lnTo>
                              <a:lnTo>
                                <a:pt x="886015" y="636752"/>
                              </a:lnTo>
                              <a:lnTo>
                                <a:pt x="860374" y="616229"/>
                              </a:lnTo>
                              <a:lnTo>
                                <a:pt x="852538" y="609409"/>
                              </a:lnTo>
                              <a:lnTo>
                                <a:pt x="866597" y="619531"/>
                              </a:lnTo>
                              <a:lnTo>
                                <a:pt x="880732" y="630364"/>
                              </a:lnTo>
                              <a:lnTo>
                                <a:pt x="893889" y="639546"/>
                              </a:lnTo>
                              <a:lnTo>
                                <a:pt x="905002" y="644740"/>
                              </a:lnTo>
                              <a:lnTo>
                                <a:pt x="919213" y="646518"/>
                              </a:lnTo>
                              <a:lnTo>
                                <a:pt x="929436" y="644740"/>
                              </a:lnTo>
                              <a:lnTo>
                                <a:pt x="937120" y="641286"/>
                              </a:lnTo>
                              <a:lnTo>
                                <a:pt x="943673" y="638022"/>
                              </a:lnTo>
                              <a:lnTo>
                                <a:pt x="940168" y="624408"/>
                              </a:lnTo>
                              <a:lnTo>
                                <a:pt x="935977" y="612863"/>
                              </a:lnTo>
                              <a:lnTo>
                                <a:pt x="924242" y="601408"/>
                              </a:lnTo>
                              <a:lnTo>
                                <a:pt x="898080" y="588073"/>
                              </a:lnTo>
                              <a:lnTo>
                                <a:pt x="925156" y="595274"/>
                              </a:lnTo>
                              <a:lnTo>
                                <a:pt x="945286" y="595871"/>
                              </a:lnTo>
                              <a:lnTo>
                                <a:pt x="960335" y="591553"/>
                              </a:lnTo>
                              <a:lnTo>
                                <a:pt x="972172" y="583984"/>
                              </a:lnTo>
                              <a:lnTo>
                                <a:pt x="966431" y="573354"/>
                              </a:lnTo>
                              <a:lnTo>
                                <a:pt x="958443" y="564311"/>
                              </a:lnTo>
                              <a:lnTo>
                                <a:pt x="949261" y="557314"/>
                              </a:lnTo>
                              <a:lnTo>
                                <a:pt x="939927" y="552856"/>
                              </a:lnTo>
                              <a:lnTo>
                                <a:pt x="957262" y="551129"/>
                              </a:lnTo>
                              <a:lnTo>
                                <a:pt x="971651" y="545744"/>
                              </a:lnTo>
                              <a:lnTo>
                                <a:pt x="983373" y="537578"/>
                              </a:lnTo>
                              <a:lnTo>
                                <a:pt x="992695" y="527456"/>
                              </a:lnTo>
                              <a:lnTo>
                                <a:pt x="984199" y="518922"/>
                              </a:lnTo>
                              <a:lnTo>
                                <a:pt x="972870" y="511873"/>
                              </a:lnTo>
                              <a:lnTo>
                                <a:pt x="959370" y="506704"/>
                              </a:lnTo>
                              <a:lnTo>
                                <a:pt x="944397" y="503783"/>
                              </a:lnTo>
                              <a:lnTo>
                                <a:pt x="966304" y="497776"/>
                              </a:lnTo>
                              <a:lnTo>
                                <a:pt x="984364" y="487286"/>
                              </a:lnTo>
                              <a:lnTo>
                                <a:pt x="997127" y="473481"/>
                              </a:lnTo>
                              <a:lnTo>
                                <a:pt x="1003147" y="457542"/>
                              </a:lnTo>
                              <a:lnTo>
                                <a:pt x="992200" y="452640"/>
                              </a:lnTo>
                              <a:lnTo>
                                <a:pt x="979131" y="449745"/>
                              </a:lnTo>
                              <a:lnTo>
                                <a:pt x="964704" y="448602"/>
                              </a:lnTo>
                              <a:lnTo>
                                <a:pt x="949693" y="448945"/>
                              </a:lnTo>
                              <a:lnTo>
                                <a:pt x="971702" y="438569"/>
                              </a:lnTo>
                              <a:lnTo>
                                <a:pt x="989012" y="424624"/>
                              </a:lnTo>
                              <a:lnTo>
                                <a:pt x="1000607" y="408673"/>
                              </a:lnTo>
                              <a:lnTo>
                                <a:pt x="1005459" y="3922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Graphic 11"/>
                      <wps:cNvSpPr/>
                      <wps:spPr>
                        <a:xfrm>
                          <a:off x="457774" y="66639"/>
                          <a:ext cx="114300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123189">
                              <a:moveTo>
                                <a:pt x="51244" y="101650"/>
                              </a:moveTo>
                              <a:lnTo>
                                <a:pt x="49860" y="99136"/>
                              </a:lnTo>
                              <a:lnTo>
                                <a:pt x="48475" y="101625"/>
                              </a:lnTo>
                              <a:lnTo>
                                <a:pt x="51244" y="101650"/>
                              </a:lnTo>
                              <a:close/>
                            </a:path>
                            <a:path w="114300" h="123189">
                              <a:moveTo>
                                <a:pt x="51282" y="94792"/>
                              </a:moveTo>
                              <a:lnTo>
                                <a:pt x="48653" y="94703"/>
                              </a:lnTo>
                              <a:lnTo>
                                <a:pt x="49911" y="97193"/>
                              </a:lnTo>
                              <a:lnTo>
                                <a:pt x="51282" y="94792"/>
                              </a:lnTo>
                              <a:close/>
                            </a:path>
                            <a:path w="114300" h="123189">
                              <a:moveTo>
                                <a:pt x="55410" y="51727"/>
                              </a:moveTo>
                              <a:lnTo>
                                <a:pt x="53771" y="51727"/>
                              </a:lnTo>
                              <a:lnTo>
                                <a:pt x="54813" y="55905"/>
                              </a:lnTo>
                              <a:lnTo>
                                <a:pt x="55410" y="51727"/>
                              </a:lnTo>
                              <a:close/>
                            </a:path>
                            <a:path w="114300" h="123189">
                              <a:moveTo>
                                <a:pt x="56299" y="45262"/>
                              </a:moveTo>
                              <a:lnTo>
                                <a:pt x="53644" y="44361"/>
                              </a:lnTo>
                              <a:lnTo>
                                <a:pt x="53416" y="48552"/>
                              </a:lnTo>
                              <a:lnTo>
                                <a:pt x="55714" y="49466"/>
                              </a:lnTo>
                              <a:lnTo>
                                <a:pt x="56299" y="45262"/>
                              </a:lnTo>
                              <a:close/>
                            </a:path>
                            <a:path w="114300" h="123189">
                              <a:moveTo>
                                <a:pt x="57213" y="38823"/>
                              </a:moveTo>
                              <a:lnTo>
                                <a:pt x="53962" y="37922"/>
                              </a:lnTo>
                              <a:lnTo>
                                <a:pt x="53746" y="41897"/>
                              </a:lnTo>
                              <a:lnTo>
                                <a:pt x="56654" y="42799"/>
                              </a:lnTo>
                              <a:lnTo>
                                <a:pt x="57213" y="38823"/>
                              </a:lnTo>
                              <a:close/>
                            </a:path>
                            <a:path w="114300" h="123189">
                              <a:moveTo>
                                <a:pt x="57251" y="98247"/>
                              </a:moveTo>
                              <a:lnTo>
                                <a:pt x="54521" y="95529"/>
                              </a:lnTo>
                              <a:lnTo>
                                <a:pt x="51790" y="98247"/>
                              </a:lnTo>
                              <a:lnTo>
                                <a:pt x="54521" y="100977"/>
                              </a:lnTo>
                              <a:lnTo>
                                <a:pt x="57251" y="98247"/>
                              </a:lnTo>
                              <a:close/>
                            </a:path>
                            <a:path w="114300" h="123189">
                              <a:moveTo>
                                <a:pt x="58115" y="32385"/>
                              </a:moveTo>
                              <a:lnTo>
                                <a:pt x="54267" y="31470"/>
                              </a:lnTo>
                              <a:lnTo>
                                <a:pt x="54089" y="35217"/>
                              </a:lnTo>
                              <a:lnTo>
                                <a:pt x="57594" y="36144"/>
                              </a:lnTo>
                              <a:lnTo>
                                <a:pt x="58115" y="32385"/>
                              </a:lnTo>
                              <a:close/>
                            </a:path>
                            <a:path w="114300" h="123189">
                              <a:moveTo>
                                <a:pt x="59016" y="25946"/>
                              </a:moveTo>
                              <a:lnTo>
                                <a:pt x="54597" y="25031"/>
                              </a:lnTo>
                              <a:lnTo>
                                <a:pt x="54406" y="28562"/>
                              </a:lnTo>
                              <a:lnTo>
                                <a:pt x="58521" y="29502"/>
                              </a:lnTo>
                              <a:lnTo>
                                <a:pt x="59016" y="25946"/>
                              </a:lnTo>
                              <a:close/>
                            </a:path>
                            <a:path w="114300" h="123189">
                              <a:moveTo>
                                <a:pt x="59918" y="19481"/>
                              </a:moveTo>
                              <a:lnTo>
                                <a:pt x="54902" y="18592"/>
                              </a:lnTo>
                              <a:lnTo>
                                <a:pt x="54737" y="21907"/>
                              </a:lnTo>
                              <a:lnTo>
                                <a:pt x="59448" y="22821"/>
                              </a:lnTo>
                              <a:lnTo>
                                <a:pt x="59918" y="19481"/>
                              </a:lnTo>
                              <a:close/>
                            </a:path>
                            <a:path w="114300" h="123189">
                              <a:moveTo>
                                <a:pt x="60007" y="101968"/>
                              </a:moveTo>
                              <a:lnTo>
                                <a:pt x="58953" y="99936"/>
                              </a:lnTo>
                              <a:lnTo>
                                <a:pt x="57594" y="101854"/>
                              </a:lnTo>
                              <a:lnTo>
                                <a:pt x="60007" y="101968"/>
                              </a:lnTo>
                              <a:close/>
                            </a:path>
                            <a:path w="114300" h="123189">
                              <a:moveTo>
                                <a:pt x="60591" y="95338"/>
                              </a:moveTo>
                              <a:lnTo>
                                <a:pt x="58089" y="95135"/>
                              </a:lnTo>
                              <a:lnTo>
                                <a:pt x="59156" y="97269"/>
                              </a:lnTo>
                              <a:lnTo>
                                <a:pt x="60591" y="95338"/>
                              </a:lnTo>
                              <a:close/>
                            </a:path>
                            <a:path w="114300" h="123189">
                              <a:moveTo>
                                <a:pt x="60807" y="13042"/>
                              </a:moveTo>
                              <a:lnTo>
                                <a:pt x="55219" y="12128"/>
                              </a:lnTo>
                              <a:lnTo>
                                <a:pt x="55054" y="15240"/>
                              </a:lnTo>
                              <a:lnTo>
                                <a:pt x="60375" y="16167"/>
                              </a:lnTo>
                              <a:lnTo>
                                <a:pt x="60807" y="13042"/>
                              </a:lnTo>
                              <a:close/>
                            </a:path>
                            <a:path w="114300" h="123189">
                              <a:moveTo>
                                <a:pt x="61722" y="6604"/>
                              </a:moveTo>
                              <a:lnTo>
                                <a:pt x="55524" y="5689"/>
                              </a:lnTo>
                              <a:lnTo>
                                <a:pt x="55397" y="8585"/>
                              </a:lnTo>
                              <a:lnTo>
                                <a:pt x="61302" y="9512"/>
                              </a:lnTo>
                              <a:lnTo>
                                <a:pt x="61722" y="6604"/>
                              </a:lnTo>
                              <a:close/>
                            </a:path>
                            <a:path w="114300" h="123189">
                              <a:moveTo>
                                <a:pt x="65900" y="98945"/>
                              </a:moveTo>
                              <a:lnTo>
                                <a:pt x="63373" y="96405"/>
                              </a:lnTo>
                              <a:lnTo>
                                <a:pt x="60845" y="98945"/>
                              </a:lnTo>
                              <a:lnTo>
                                <a:pt x="63373" y="101447"/>
                              </a:lnTo>
                              <a:lnTo>
                                <a:pt x="65900" y="98945"/>
                              </a:lnTo>
                              <a:close/>
                            </a:path>
                            <a:path w="114300" h="123189">
                              <a:moveTo>
                                <a:pt x="68148" y="102552"/>
                              </a:moveTo>
                              <a:lnTo>
                                <a:pt x="67310" y="101193"/>
                              </a:lnTo>
                              <a:lnTo>
                                <a:pt x="66294" y="102387"/>
                              </a:lnTo>
                              <a:lnTo>
                                <a:pt x="68148" y="102552"/>
                              </a:lnTo>
                              <a:close/>
                            </a:path>
                            <a:path w="114300" h="123189">
                              <a:moveTo>
                                <a:pt x="68237" y="63881"/>
                              </a:moveTo>
                              <a:lnTo>
                                <a:pt x="67221" y="62560"/>
                              </a:lnTo>
                              <a:lnTo>
                                <a:pt x="66167" y="65684"/>
                              </a:lnTo>
                              <a:lnTo>
                                <a:pt x="68237" y="63881"/>
                              </a:lnTo>
                              <a:close/>
                            </a:path>
                            <a:path w="114300" h="123189">
                              <a:moveTo>
                                <a:pt x="68630" y="96227"/>
                              </a:moveTo>
                              <a:lnTo>
                                <a:pt x="66814" y="95986"/>
                              </a:lnTo>
                              <a:lnTo>
                                <a:pt x="67627" y="97370"/>
                              </a:lnTo>
                              <a:lnTo>
                                <a:pt x="68630" y="96227"/>
                              </a:lnTo>
                              <a:close/>
                            </a:path>
                            <a:path w="114300" h="123189">
                              <a:moveTo>
                                <a:pt x="72758" y="1397"/>
                              </a:moveTo>
                              <a:lnTo>
                                <a:pt x="66636" y="0"/>
                              </a:lnTo>
                              <a:lnTo>
                                <a:pt x="59194" y="53263"/>
                              </a:lnTo>
                              <a:lnTo>
                                <a:pt x="61010" y="52095"/>
                              </a:lnTo>
                              <a:lnTo>
                                <a:pt x="62153" y="51473"/>
                              </a:lnTo>
                              <a:lnTo>
                                <a:pt x="62407" y="53238"/>
                              </a:lnTo>
                              <a:lnTo>
                                <a:pt x="72758" y="1397"/>
                              </a:lnTo>
                              <a:close/>
                            </a:path>
                            <a:path w="114300" h="123189">
                              <a:moveTo>
                                <a:pt x="73672" y="99618"/>
                              </a:moveTo>
                              <a:lnTo>
                                <a:pt x="71335" y="97269"/>
                              </a:lnTo>
                              <a:lnTo>
                                <a:pt x="69011" y="99618"/>
                              </a:lnTo>
                              <a:lnTo>
                                <a:pt x="71335" y="101930"/>
                              </a:lnTo>
                              <a:lnTo>
                                <a:pt x="73672" y="99618"/>
                              </a:lnTo>
                              <a:close/>
                            </a:path>
                            <a:path w="114300" h="123189">
                              <a:moveTo>
                                <a:pt x="73926" y="22402"/>
                              </a:moveTo>
                              <a:lnTo>
                                <a:pt x="72834" y="21285"/>
                              </a:lnTo>
                              <a:lnTo>
                                <a:pt x="72212" y="24422"/>
                              </a:lnTo>
                              <a:lnTo>
                                <a:pt x="73926" y="22402"/>
                              </a:lnTo>
                              <a:close/>
                            </a:path>
                            <a:path w="114300" h="123189">
                              <a:moveTo>
                                <a:pt x="74053" y="55067"/>
                              </a:moveTo>
                              <a:lnTo>
                                <a:pt x="72186" y="52666"/>
                              </a:lnTo>
                              <a:lnTo>
                                <a:pt x="70180" y="50292"/>
                              </a:lnTo>
                              <a:lnTo>
                                <a:pt x="68072" y="47967"/>
                              </a:lnTo>
                              <a:lnTo>
                                <a:pt x="67373" y="48590"/>
                              </a:lnTo>
                              <a:lnTo>
                                <a:pt x="65468" y="58254"/>
                              </a:lnTo>
                              <a:lnTo>
                                <a:pt x="66802" y="59791"/>
                              </a:lnTo>
                              <a:lnTo>
                                <a:pt x="67640" y="59639"/>
                              </a:lnTo>
                              <a:lnTo>
                                <a:pt x="67513" y="60528"/>
                              </a:lnTo>
                              <a:lnTo>
                                <a:pt x="74053" y="55067"/>
                              </a:lnTo>
                              <a:close/>
                            </a:path>
                            <a:path w="114300" h="123189">
                              <a:moveTo>
                                <a:pt x="74612" y="39484"/>
                              </a:moveTo>
                              <a:lnTo>
                                <a:pt x="70167" y="34683"/>
                              </a:lnTo>
                              <a:lnTo>
                                <a:pt x="67945" y="45758"/>
                              </a:lnTo>
                              <a:lnTo>
                                <a:pt x="70408" y="43840"/>
                              </a:lnTo>
                              <a:lnTo>
                                <a:pt x="72555" y="41668"/>
                              </a:lnTo>
                              <a:lnTo>
                                <a:pt x="74612" y="39484"/>
                              </a:lnTo>
                              <a:close/>
                            </a:path>
                            <a:path w="114300" h="123189">
                              <a:moveTo>
                                <a:pt x="75476" y="103352"/>
                              </a:moveTo>
                              <a:lnTo>
                                <a:pt x="74917" y="102031"/>
                              </a:lnTo>
                              <a:lnTo>
                                <a:pt x="73825" y="103136"/>
                              </a:lnTo>
                              <a:lnTo>
                                <a:pt x="75476" y="103352"/>
                              </a:lnTo>
                              <a:close/>
                            </a:path>
                            <a:path w="114300" h="123189">
                              <a:moveTo>
                                <a:pt x="76644" y="58496"/>
                              </a:moveTo>
                              <a:lnTo>
                                <a:pt x="74930" y="56197"/>
                              </a:lnTo>
                              <a:lnTo>
                                <a:pt x="68338" y="61683"/>
                              </a:lnTo>
                              <a:lnTo>
                                <a:pt x="69367" y="62992"/>
                              </a:lnTo>
                              <a:lnTo>
                                <a:pt x="70891" y="61887"/>
                              </a:lnTo>
                              <a:lnTo>
                                <a:pt x="76644" y="58496"/>
                              </a:lnTo>
                              <a:close/>
                            </a:path>
                            <a:path w="114300" h="123189">
                              <a:moveTo>
                                <a:pt x="76720" y="97599"/>
                              </a:moveTo>
                              <a:lnTo>
                                <a:pt x="74993" y="97282"/>
                              </a:lnTo>
                              <a:lnTo>
                                <a:pt x="75577" y="98691"/>
                              </a:lnTo>
                              <a:lnTo>
                                <a:pt x="76720" y="97599"/>
                              </a:lnTo>
                              <a:close/>
                            </a:path>
                            <a:path w="114300" h="123189">
                              <a:moveTo>
                                <a:pt x="81064" y="101104"/>
                              </a:moveTo>
                              <a:lnTo>
                                <a:pt x="78943" y="98971"/>
                              </a:lnTo>
                              <a:lnTo>
                                <a:pt x="76809" y="101104"/>
                              </a:lnTo>
                              <a:lnTo>
                                <a:pt x="78943" y="103212"/>
                              </a:lnTo>
                              <a:lnTo>
                                <a:pt x="81064" y="101104"/>
                              </a:lnTo>
                              <a:close/>
                            </a:path>
                            <a:path w="114300" h="123189">
                              <a:moveTo>
                                <a:pt x="81191" y="13157"/>
                              </a:moveTo>
                              <a:lnTo>
                                <a:pt x="75628" y="7277"/>
                              </a:lnTo>
                              <a:lnTo>
                                <a:pt x="73164" y="19596"/>
                              </a:lnTo>
                              <a:lnTo>
                                <a:pt x="74828" y="21297"/>
                              </a:lnTo>
                              <a:lnTo>
                                <a:pt x="76949" y="18707"/>
                              </a:lnTo>
                              <a:lnTo>
                                <a:pt x="79184" y="15836"/>
                              </a:lnTo>
                              <a:lnTo>
                                <a:pt x="81191" y="13157"/>
                              </a:lnTo>
                              <a:close/>
                            </a:path>
                            <a:path w="114300" h="123189">
                              <a:moveTo>
                                <a:pt x="81737" y="47980"/>
                              </a:moveTo>
                              <a:lnTo>
                                <a:pt x="79794" y="45516"/>
                              </a:lnTo>
                              <a:lnTo>
                                <a:pt x="77749" y="43053"/>
                              </a:lnTo>
                              <a:lnTo>
                                <a:pt x="75577" y="40576"/>
                              </a:lnTo>
                              <a:lnTo>
                                <a:pt x="69113" y="47015"/>
                              </a:lnTo>
                              <a:lnTo>
                                <a:pt x="71234" y="49339"/>
                              </a:lnTo>
                              <a:lnTo>
                                <a:pt x="73240" y="51714"/>
                              </a:lnTo>
                              <a:lnTo>
                                <a:pt x="75120" y="54140"/>
                              </a:lnTo>
                              <a:lnTo>
                                <a:pt x="81737" y="47980"/>
                              </a:lnTo>
                              <a:close/>
                            </a:path>
                            <a:path w="114300" h="123189">
                              <a:moveTo>
                                <a:pt x="81953" y="31165"/>
                              </a:moveTo>
                              <a:lnTo>
                                <a:pt x="79730" y="28613"/>
                              </a:lnTo>
                              <a:lnTo>
                                <a:pt x="77393" y="26047"/>
                              </a:lnTo>
                              <a:lnTo>
                                <a:pt x="74904" y="23444"/>
                              </a:lnTo>
                              <a:lnTo>
                                <a:pt x="71653" y="27178"/>
                              </a:lnTo>
                              <a:lnTo>
                                <a:pt x="70497" y="32969"/>
                              </a:lnTo>
                              <a:lnTo>
                                <a:pt x="75603" y="38430"/>
                              </a:lnTo>
                              <a:lnTo>
                                <a:pt x="77851" y="36042"/>
                              </a:lnTo>
                              <a:lnTo>
                                <a:pt x="79959" y="33591"/>
                              </a:lnTo>
                              <a:lnTo>
                                <a:pt x="81953" y="31165"/>
                              </a:lnTo>
                              <a:close/>
                            </a:path>
                            <a:path w="114300" h="123189">
                              <a:moveTo>
                                <a:pt x="82435" y="104559"/>
                              </a:moveTo>
                              <a:lnTo>
                                <a:pt x="82156" y="103670"/>
                              </a:lnTo>
                              <a:lnTo>
                                <a:pt x="81457" y="104355"/>
                              </a:lnTo>
                              <a:lnTo>
                                <a:pt x="82435" y="104559"/>
                              </a:lnTo>
                              <a:close/>
                            </a:path>
                            <a:path w="114300" h="123189">
                              <a:moveTo>
                                <a:pt x="82956" y="67970"/>
                              </a:moveTo>
                              <a:lnTo>
                                <a:pt x="82626" y="67475"/>
                              </a:lnTo>
                              <a:lnTo>
                                <a:pt x="82067" y="67983"/>
                              </a:lnTo>
                              <a:lnTo>
                                <a:pt x="82956" y="67970"/>
                              </a:lnTo>
                              <a:close/>
                            </a:path>
                            <a:path w="114300" h="123189">
                              <a:moveTo>
                                <a:pt x="84048" y="113258"/>
                              </a:moveTo>
                              <a:lnTo>
                                <a:pt x="75946" y="111772"/>
                              </a:lnTo>
                              <a:lnTo>
                                <a:pt x="66344" y="110693"/>
                              </a:lnTo>
                              <a:lnTo>
                                <a:pt x="55816" y="110032"/>
                              </a:lnTo>
                              <a:lnTo>
                                <a:pt x="44894" y="109816"/>
                              </a:lnTo>
                              <a:lnTo>
                                <a:pt x="33909" y="110032"/>
                              </a:lnTo>
                              <a:lnTo>
                                <a:pt x="23329" y="110705"/>
                              </a:lnTo>
                              <a:lnTo>
                                <a:pt x="13690" y="111785"/>
                              </a:lnTo>
                              <a:lnTo>
                                <a:pt x="5562" y="113284"/>
                              </a:lnTo>
                              <a:lnTo>
                                <a:pt x="13855" y="114858"/>
                              </a:lnTo>
                              <a:lnTo>
                                <a:pt x="23507" y="116078"/>
                              </a:lnTo>
                              <a:lnTo>
                                <a:pt x="34036" y="116865"/>
                              </a:lnTo>
                              <a:lnTo>
                                <a:pt x="44894" y="117144"/>
                              </a:lnTo>
                              <a:lnTo>
                                <a:pt x="55689" y="116865"/>
                              </a:lnTo>
                              <a:lnTo>
                                <a:pt x="66154" y="116065"/>
                              </a:lnTo>
                              <a:lnTo>
                                <a:pt x="75780" y="114833"/>
                              </a:lnTo>
                              <a:lnTo>
                                <a:pt x="84048" y="113258"/>
                              </a:lnTo>
                              <a:close/>
                            </a:path>
                            <a:path w="114300" h="123189">
                              <a:moveTo>
                                <a:pt x="84150" y="99517"/>
                              </a:moveTo>
                              <a:lnTo>
                                <a:pt x="82511" y="99009"/>
                              </a:lnTo>
                              <a:lnTo>
                                <a:pt x="83019" y="100431"/>
                              </a:lnTo>
                              <a:lnTo>
                                <a:pt x="84150" y="99517"/>
                              </a:lnTo>
                              <a:close/>
                            </a:path>
                            <a:path w="114300" h="123189">
                              <a:moveTo>
                                <a:pt x="86537" y="74193"/>
                              </a:moveTo>
                              <a:lnTo>
                                <a:pt x="86169" y="73533"/>
                              </a:lnTo>
                              <a:lnTo>
                                <a:pt x="84112" y="75476"/>
                              </a:lnTo>
                              <a:lnTo>
                                <a:pt x="81775" y="77101"/>
                              </a:lnTo>
                              <a:lnTo>
                                <a:pt x="79222" y="78460"/>
                              </a:lnTo>
                              <a:lnTo>
                                <a:pt x="81089" y="78828"/>
                              </a:lnTo>
                              <a:lnTo>
                                <a:pt x="86537" y="74193"/>
                              </a:lnTo>
                              <a:close/>
                            </a:path>
                            <a:path w="114300" h="123189">
                              <a:moveTo>
                                <a:pt x="86575" y="5524"/>
                              </a:moveTo>
                              <a:lnTo>
                                <a:pt x="83159" y="4318"/>
                              </a:lnTo>
                              <a:lnTo>
                                <a:pt x="79794" y="3390"/>
                              </a:lnTo>
                              <a:lnTo>
                                <a:pt x="76542" y="2679"/>
                              </a:lnTo>
                              <a:lnTo>
                                <a:pt x="75971" y="5600"/>
                              </a:lnTo>
                              <a:lnTo>
                                <a:pt x="82042" y="12001"/>
                              </a:lnTo>
                              <a:lnTo>
                                <a:pt x="83883" y="9499"/>
                              </a:lnTo>
                              <a:lnTo>
                                <a:pt x="85471" y="7213"/>
                              </a:lnTo>
                              <a:lnTo>
                                <a:pt x="86575" y="5524"/>
                              </a:lnTo>
                              <a:close/>
                            </a:path>
                            <a:path w="114300" h="123189">
                              <a:moveTo>
                                <a:pt x="87160" y="55283"/>
                              </a:moveTo>
                              <a:lnTo>
                                <a:pt x="82600" y="49123"/>
                              </a:lnTo>
                              <a:lnTo>
                                <a:pt x="75996" y="55257"/>
                              </a:lnTo>
                              <a:lnTo>
                                <a:pt x="77952" y="57886"/>
                              </a:lnTo>
                              <a:lnTo>
                                <a:pt x="81813" y="56222"/>
                              </a:lnTo>
                              <a:lnTo>
                                <a:pt x="85102" y="55562"/>
                              </a:lnTo>
                              <a:lnTo>
                                <a:pt x="87160" y="55283"/>
                              </a:lnTo>
                              <a:close/>
                            </a:path>
                            <a:path w="114300" h="123189">
                              <a:moveTo>
                                <a:pt x="87960" y="102958"/>
                              </a:moveTo>
                              <a:lnTo>
                                <a:pt x="86029" y="101028"/>
                              </a:lnTo>
                              <a:lnTo>
                                <a:pt x="84099" y="102958"/>
                              </a:lnTo>
                              <a:lnTo>
                                <a:pt x="86029" y="104876"/>
                              </a:lnTo>
                              <a:lnTo>
                                <a:pt x="87960" y="102958"/>
                              </a:lnTo>
                              <a:close/>
                            </a:path>
                            <a:path w="114300" h="123189">
                              <a:moveTo>
                                <a:pt x="88950" y="22047"/>
                              </a:moveTo>
                              <a:lnTo>
                                <a:pt x="86766" y="19418"/>
                              </a:lnTo>
                              <a:lnTo>
                                <a:pt x="84518" y="16814"/>
                              </a:lnTo>
                              <a:lnTo>
                                <a:pt x="82156" y="14236"/>
                              </a:lnTo>
                              <a:lnTo>
                                <a:pt x="80162" y="16916"/>
                              </a:lnTo>
                              <a:lnTo>
                                <a:pt x="77939" y="19761"/>
                              </a:lnTo>
                              <a:lnTo>
                                <a:pt x="75831" y="22339"/>
                              </a:lnTo>
                              <a:lnTo>
                                <a:pt x="78308" y="24942"/>
                              </a:lnTo>
                              <a:lnTo>
                                <a:pt x="80657" y="27495"/>
                              </a:lnTo>
                              <a:lnTo>
                                <a:pt x="82867" y="30060"/>
                              </a:lnTo>
                              <a:lnTo>
                                <a:pt x="85039" y="27355"/>
                              </a:lnTo>
                              <a:lnTo>
                                <a:pt x="87083" y="24663"/>
                              </a:lnTo>
                              <a:lnTo>
                                <a:pt x="88950" y="22047"/>
                              </a:lnTo>
                              <a:close/>
                            </a:path>
                            <a:path w="114300" h="123189">
                              <a:moveTo>
                                <a:pt x="89192" y="115468"/>
                              </a:moveTo>
                              <a:lnTo>
                                <a:pt x="80759" y="117297"/>
                              </a:lnTo>
                              <a:lnTo>
                                <a:pt x="69951" y="118668"/>
                              </a:lnTo>
                              <a:lnTo>
                                <a:pt x="57632" y="119519"/>
                              </a:lnTo>
                              <a:lnTo>
                                <a:pt x="44716" y="119824"/>
                              </a:lnTo>
                              <a:lnTo>
                                <a:pt x="31838" y="119532"/>
                              </a:lnTo>
                              <a:lnTo>
                                <a:pt x="19431" y="118694"/>
                              </a:lnTo>
                              <a:lnTo>
                                <a:pt x="8496" y="117335"/>
                              </a:lnTo>
                              <a:lnTo>
                                <a:pt x="0" y="115519"/>
                              </a:lnTo>
                              <a:lnTo>
                                <a:pt x="0" y="118414"/>
                              </a:lnTo>
                              <a:lnTo>
                                <a:pt x="7594" y="120408"/>
                              </a:lnTo>
                              <a:lnTo>
                                <a:pt x="17576" y="121881"/>
                              </a:lnTo>
                              <a:lnTo>
                                <a:pt x="30010" y="122783"/>
                              </a:lnTo>
                              <a:lnTo>
                                <a:pt x="44907" y="123101"/>
                              </a:lnTo>
                              <a:lnTo>
                                <a:pt x="59639" y="122783"/>
                              </a:lnTo>
                              <a:lnTo>
                                <a:pt x="71856" y="121881"/>
                              </a:lnTo>
                              <a:lnTo>
                                <a:pt x="81673" y="120408"/>
                              </a:lnTo>
                              <a:lnTo>
                                <a:pt x="89192" y="118414"/>
                              </a:lnTo>
                              <a:lnTo>
                                <a:pt x="89192" y="115468"/>
                              </a:lnTo>
                              <a:close/>
                            </a:path>
                            <a:path w="114300" h="123189">
                              <a:moveTo>
                                <a:pt x="89293" y="40106"/>
                              </a:moveTo>
                              <a:lnTo>
                                <a:pt x="87274" y="37503"/>
                              </a:lnTo>
                              <a:lnTo>
                                <a:pt x="85153" y="34874"/>
                              </a:lnTo>
                              <a:lnTo>
                                <a:pt x="82892" y="32270"/>
                              </a:lnTo>
                              <a:lnTo>
                                <a:pt x="80899" y="34696"/>
                              </a:lnTo>
                              <a:lnTo>
                                <a:pt x="78790" y="37109"/>
                              </a:lnTo>
                              <a:lnTo>
                                <a:pt x="76542" y="39522"/>
                              </a:lnTo>
                              <a:lnTo>
                                <a:pt x="78752" y="42011"/>
                              </a:lnTo>
                              <a:lnTo>
                                <a:pt x="80810" y="44500"/>
                              </a:lnTo>
                              <a:lnTo>
                                <a:pt x="82753" y="46990"/>
                              </a:lnTo>
                              <a:lnTo>
                                <a:pt x="84988" y="44754"/>
                              </a:lnTo>
                              <a:lnTo>
                                <a:pt x="87185" y="42468"/>
                              </a:lnTo>
                              <a:lnTo>
                                <a:pt x="89293" y="40106"/>
                              </a:lnTo>
                              <a:close/>
                            </a:path>
                            <a:path w="114300" h="123189">
                              <a:moveTo>
                                <a:pt x="89623" y="58877"/>
                              </a:moveTo>
                              <a:lnTo>
                                <a:pt x="89369" y="58496"/>
                              </a:lnTo>
                              <a:lnTo>
                                <a:pt x="88633" y="59855"/>
                              </a:lnTo>
                              <a:lnTo>
                                <a:pt x="89623" y="58877"/>
                              </a:lnTo>
                              <a:close/>
                            </a:path>
                            <a:path w="114300" h="123189">
                              <a:moveTo>
                                <a:pt x="89700" y="104355"/>
                              </a:moveTo>
                              <a:lnTo>
                                <a:pt x="88341" y="106159"/>
                              </a:lnTo>
                              <a:lnTo>
                                <a:pt x="89700" y="106680"/>
                              </a:lnTo>
                              <a:lnTo>
                                <a:pt x="89700" y="104355"/>
                              </a:lnTo>
                              <a:close/>
                            </a:path>
                            <a:path w="114300" h="123189">
                              <a:moveTo>
                                <a:pt x="90639" y="82219"/>
                              </a:moveTo>
                              <a:lnTo>
                                <a:pt x="87223" y="75476"/>
                              </a:lnTo>
                              <a:lnTo>
                                <a:pt x="82715" y="79336"/>
                              </a:lnTo>
                              <a:lnTo>
                                <a:pt x="83781" y="79730"/>
                              </a:lnTo>
                              <a:lnTo>
                                <a:pt x="81381" y="82346"/>
                              </a:lnTo>
                              <a:lnTo>
                                <a:pt x="81584" y="82715"/>
                              </a:lnTo>
                              <a:lnTo>
                                <a:pt x="84162" y="82867"/>
                              </a:lnTo>
                              <a:lnTo>
                                <a:pt x="86372" y="83299"/>
                              </a:lnTo>
                              <a:lnTo>
                                <a:pt x="88188" y="83794"/>
                              </a:lnTo>
                              <a:lnTo>
                                <a:pt x="90639" y="82219"/>
                              </a:lnTo>
                              <a:close/>
                            </a:path>
                            <a:path w="114300" h="123189">
                              <a:moveTo>
                                <a:pt x="91986" y="85102"/>
                              </a:moveTo>
                              <a:lnTo>
                                <a:pt x="91249" y="83527"/>
                              </a:lnTo>
                              <a:lnTo>
                                <a:pt x="89979" y="84340"/>
                              </a:lnTo>
                              <a:lnTo>
                                <a:pt x="91986" y="85102"/>
                              </a:lnTo>
                              <a:close/>
                            </a:path>
                            <a:path w="114300" h="123189">
                              <a:moveTo>
                                <a:pt x="94322" y="90525"/>
                              </a:moveTo>
                              <a:lnTo>
                                <a:pt x="93243" y="88023"/>
                              </a:lnTo>
                              <a:lnTo>
                                <a:pt x="87528" y="91173"/>
                              </a:lnTo>
                              <a:lnTo>
                                <a:pt x="92760" y="93141"/>
                              </a:lnTo>
                              <a:lnTo>
                                <a:pt x="94322" y="90525"/>
                              </a:lnTo>
                              <a:close/>
                            </a:path>
                            <a:path w="114300" h="123189">
                              <a:moveTo>
                                <a:pt x="94767" y="66890"/>
                              </a:moveTo>
                              <a:lnTo>
                                <a:pt x="90449" y="60071"/>
                              </a:lnTo>
                              <a:lnTo>
                                <a:pt x="83667" y="66433"/>
                              </a:lnTo>
                              <a:lnTo>
                                <a:pt x="84645" y="68008"/>
                              </a:lnTo>
                              <a:lnTo>
                                <a:pt x="87236" y="68148"/>
                              </a:lnTo>
                              <a:lnTo>
                                <a:pt x="90055" y="68935"/>
                              </a:lnTo>
                              <a:lnTo>
                                <a:pt x="87223" y="72478"/>
                              </a:lnTo>
                              <a:lnTo>
                                <a:pt x="87642" y="73240"/>
                              </a:lnTo>
                              <a:lnTo>
                                <a:pt x="92494" y="68999"/>
                              </a:lnTo>
                              <a:lnTo>
                                <a:pt x="94767" y="66890"/>
                              </a:lnTo>
                              <a:close/>
                            </a:path>
                            <a:path w="114300" h="123189">
                              <a:moveTo>
                                <a:pt x="95796" y="11671"/>
                              </a:moveTo>
                              <a:lnTo>
                                <a:pt x="92062" y="7696"/>
                              </a:lnTo>
                              <a:lnTo>
                                <a:pt x="87947" y="6007"/>
                              </a:lnTo>
                              <a:lnTo>
                                <a:pt x="86804" y="7823"/>
                              </a:lnTo>
                              <a:lnTo>
                                <a:pt x="85039" y="10325"/>
                              </a:lnTo>
                              <a:lnTo>
                                <a:pt x="83032" y="13055"/>
                              </a:lnTo>
                              <a:lnTo>
                                <a:pt x="85356" y="15633"/>
                              </a:lnTo>
                              <a:lnTo>
                                <a:pt x="87617" y="18237"/>
                              </a:lnTo>
                              <a:lnTo>
                                <a:pt x="89801" y="20853"/>
                              </a:lnTo>
                              <a:lnTo>
                                <a:pt x="92036" y="17653"/>
                              </a:lnTo>
                              <a:lnTo>
                                <a:pt x="94030" y="14566"/>
                              </a:lnTo>
                              <a:lnTo>
                                <a:pt x="95796" y="11671"/>
                              </a:lnTo>
                              <a:close/>
                            </a:path>
                            <a:path w="114300" h="123189">
                              <a:moveTo>
                                <a:pt x="96481" y="31572"/>
                              </a:moveTo>
                              <a:lnTo>
                                <a:pt x="94373" y="28752"/>
                              </a:lnTo>
                              <a:lnTo>
                                <a:pt x="92163" y="25958"/>
                              </a:lnTo>
                              <a:lnTo>
                                <a:pt x="89890" y="23164"/>
                              </a:lnTo>
                              <a:lnTo>
                                <a:pt x="88023" y="25793"/>
                              </a:lnTo>
                              <a:lnTo>
                                <a:pt x="86004" y="28460"/>
                              </a:lnTo>
                              <a:lnTo>
                                <a:pt x="83807" y="31140"/>
                              </a:lnTo>
                              <a:lnTo>
                                <a:pt x="86080" y="33782"/>
                              </a:lnTo>
                              <a:lnTo>
                                <a:pt x="88226" y="36398"/>
                              </a:lnTo>
                              <a:lnTo>
                                <a:pt x="90258" y="39039"/>
                              </a:lnTo>
                              <a:lnTo>
                                <a:pt x="92392" y="36614"/>
                              </a:lnTo>
                              <a:lnTo>
                                <a:pt x="94462" y="34150"/>
                              </a:lnTo>
                              <a:lnTo>
                                <a:pt x="96481" y="31572"/>
                              </a:lnTo>
                              <a:close/>
                            </a:path>
                            <a:path w="114300" h="123189">
                              <a:moveTo>
                                <a:pt x="96774" y="10007"/>
                              </a:moveTo>
                              <a:lnTo>
                                <a:pt x="95643" y="9385"/>
                              </a:lnTo>
                              <a:lnTo>
                                <a:pt x="96532" y="10401"/>
                              </a:lnTo>
                              <a:lnTo>
                                <a:pt x="96774" y="10007"/>
                              </a:lnTo>
                              <a:close/>
                            </a:path>
                            <a:path w="114300" h="123189">
                              <a:moveTo>
                                <a:pt x="97066" y="50927"/>
                              </a:moveTo>
                              <a:lnTo>
                                <a:pt x="94894" y="47650"/>
                              </a:lnTo>
                              <a:lnTo>
                                <a:pt x="92595" y="44437"/>
                              </a:lnTo>
                              <a:lnTo>
                                <a:pt x="90182" y="41275"/>
                              </a:lnTo>
                              <a:lnTo>
                                <a:pt x="88049" y="43599"/>
                              </a:lnTo>
                              <a:lnTo>
                                <a:pt x="85877" y="45885"/>
                              </a:lnTo>
                              <a:lnTo>
                                <a:pt x="83642" y="48094"/>
                              </a:lnTo>
                              <a:lnTo>
                                <a:pt x="85445" y="50444"/>
                              </a:lnTo>
                              <a:lnTo>
                                <a:pt x="87147" y="52793"/>
                              </a:lnTo>
                              <a:lnTo>
                                <a:pt x="88798" y="55143"/>
                              </a:lnTo>
                              <a:lnTo>
                                <a:pt x="89496" y="55118"/>
                              </a:lnTo>
                              <a:lnTo>
                                <a:pt x="90792" y="55143"/>
                              </a:lnTo>
                              <a:lnTo>
                                <a:pt x="90081" y="56984"/>
                              </a:lnTo>
                              <a:lnTo>
                                <a:pt x="90639" y="57835"/>
                              </a:lnTo>
                              <a:lnTo>
                                <a:pt x="92849" y="55600"/>
                              </a:lnTo>
                              <a:lnTo>
                                <a:pt x="94983" y="53289"/>
                              </a:lnTo>
                              <a:lnTo>
                                <a:pt x="97066" y="50927"/>
                              </a:lnTo>
                              <a:close/>
                            </a:path>
                            <a:path w="114300" h="123189">
                              <a:moveTo>
                                <a:pt x="100063" y="75920"/>
                              </a:moveTo>
                              <a:lnTo>
                                <a:pt x="97053" y="70662"/>
                              </a:lnTo>
                              <a:lnTo>
                                <a:pt x="95516" y="68135"/>
                              </a:lnTo>
                              <a:lnTo>
                                <a:pt x="93218" y="70256"/>
                              </a:lnTo>
                              <a:lnTo>
                                <a:pt x="90868" y="72339"/>
                              </a:lnTo>
                              <a:lnTo>
                                <a:pt x="88341" y="74523"/>
                              </a:lnTo>
                              <a:lnTo>
                                <a:pt x="89611" y="76898"/>
                              </a:lnTo>
                              <a:lnTo>
                                <a:pt x="90766" y="79197"/>
                              </a:lnTo>
                              <a:lnTo>
                                <a:pt x="91846" y="81445"/>
                              </a:lnTo>
                              <a:lnTo>
                                <a:pt x="95199" y="79260"/>
                              </a:lnTo>
                              <a:lnTo>
                                <a:pt x="97942" y="77393"/>
                              </a:lnTo>
                              <a:lnTo>
                                <a:pt x="100063" y="75920"/>
                              </a:lnTo>
                              <a:close/>
                            </a:path>
                            <a:path w="114300" h="123189">
                              <a:moveTo>
                                <a:pt x="100926" y="77470"/>
                              </a:moveTo>
                              <a:lnTo>
                                <a:pt x="98602" y="78651"/>
                              </a:lnTo>
                              <a:lnTo>
                                <a:pt x="95859" y="80518"/>
                              </a:lnTo>
                              <a:lnTo>
                                <a:pt x="92456" y="82740"/>
                              </a:lnTo>
                              <a:lnTo>
                                <a:pt x="93992" y="86131"/>
                              </a:lnTo>
                              <a:lnTo>
                                <a:pt x="94932" y="86728"/>
                              </a:lnTo>
                              <a:lnTo>
                                <a:pt x="94411" y="87134"/>
                              </a:lnTo>
                              <a:lnTo>
                                <a:pt x="95199" y="88950"/>
                              </a:lnTo>
                              <a:lnTo>
                                <a:pt x="97180" y="85356"/>
                              </a:lnTo>
                              <a:lnTo>
                                <a:pt x="99123" y="81419"/>
                              </a:lnTo>
                              <a:lnTo>
                                <a:pt x="100926" y="77470"/>
                              </a:lnTo>
                              <a:close/>
                            </a:path>
                            <a:path w="114300" h="123189">
                              <a:moveTo>
                                <a:pt x="102438" y="59410"/>
                              </a:moveTo>
                              <a:lnTo>
                                <a:pt x="100939" y="56934"/>
                              </a:lnTo>
                              <a:lnTo>
                                <a:pt x="99428" y="54521"/>
                              </a:lnTo>
                              <a:lnTo>
                                <a:pt x="97878" y="52158"/>
                              </a:lnTo>
                              <a:lnTo>
                                <a:pt x="95796" y="54521"/>
                              </a:lnTo>
                              <a:lnTo>
                                <a:pt x="93649" y="56819"/>
                              </a:lnTo>
                              <a:lnTo>
                                <a:pt x="91452" y="59042"/>
                              </a:lnTo>
                              <a:lnTo>
                                <a:pt x="95821" y="65913"/>
                              </a:lnTo>
                              <a:lnTo>
                                <a:pt x="102438" y="59410"/>
                              </a:lnTo>
                              <a:close/>
                            </a:path>
                            <a:path w="114300" h="123189">
                              <a:moveTo>
                                <a:pt x="103809" y="21551"/>
                              </a:moveTo>
                              <a:lnTo>
                                <a:pt x="101917" y="18808"/>
                              </a:lnTo>
                              <a:lnTo>
                                <a:pt x="99758" y="16065"/>
                              </a:lnTo>
                              <a:lnTo>
                                <a:pt x="96799" y="12776"/>
                              </a:lnTo>
                              <a:lnTo>
                                <a:pt x="95008" y="15684"/>
                              </a:lnTo>
                              <a:lnTo>
                                <a:pt x="92989" y="18783"/>
                              </a:lnTo>
                              <a:lnTo>
                                <a:pt x="90741" y="21983"/>
                              </a:lnTo>
                              <a:lnTo>
                                <a:pt x="93065" y="24752"/>
                              </a:lnTo>
                              <a:lnTo>
                                <a:pt x="95275" y="27571"/>
                              </a:lnTo>
                              <a:lnTo>
                                <a:pt x="97396" y="30416"/>
                              </a:lnTo>
                              <a:lnTo>
                                <a:pt x="99593" y="27571"/>
                              </a:lnTo>
                              <a:lnTo>
                                <a:pt x="101727" y="24625"/>
                              </a:lnTo>
                              <a:lnTo>
                                <a:pt x="103809" y="21551"/>
                              </a:lnTo>
                              <a:close/>
                            </a:path>
                            <a:path w="114300" h="123189">
                              <a:moveTo>
                                <a:pt x="104089" y="42367"/>
                              </a:moveTo>
                              <a:lnTo>
                                <a:pt x="101955" y="39141"/>
                              </a:lnTo>
                              <a:lnTo>
                                <a:pt x="99733" y="35941"/>
                              </a:lnTo>
                              <a:lnTo>
                                <a:pt x="97370" y="32766"/>
                              </a:lnTo>
                              <a:lnTo>
                                <a:pt x="95351" y="35331"/>
                              </a:lnTo>
                              <a:lnTo>
                                <a:pt x="93281" y="37769"/>
                              </a:lnTo>
                              <a:lnTo>
                                <a:pt x="91147" y="40182"/>
                              </a:lnTo>
                              <a:lnTo>
                                <a:pt x="93548" y="43357"/>
                              </a:lnTo>
                              <a:lnTo>
                                <a:pt x="95846" y="46545"/>
                              </a:lnTo>
                              <a:lnTo>
                                <a:pt x="98031" y="49809"/>
                              </a:lnTo>
                              <a:lnTo>
                                <a:pt x="100088" y="47396"/>
                              </a:lnTo>
                              <a:lnTo>
                                <a:pt x="102095" y="44945"/>
                              </a:lnTo>
                              <a:lnTo>
                                <a:pt x="104089" y="42367"/>
                              </a:lnTo>
                              <a:close/>
                            </a:path>
                            <a:path w="114300" h="123189">
                              <a:moveTo>
                                <a:pt x="106045" y="65633"/>
                              </a:moveTo>
                              <a:lnTo>
                                <a:pt x="103174" y="60655"/>
                              </a:lnTo>
                              <a:lnTo>
                                <a:pt x="96837" y="66890"/>
                              </a:lnTo>
                              <a:lnTo>
                                <a:pt x="98158" y="69735"/>
                              </a:lnTo>
                              <a:lnTo>
                                <a:pt x="101244" y="75095"/>
                              </a:lnTo>
                              <a:lnTo>
                                <a:pt x="102362" y="74282"/>
                              </a:lnTo>
                              <a:lnTo>
                                <a:pt x="103695" y="71323"/>
                              </a:lnTo>
                              <a:lnTo>
                                <a:pt x="104940" y="68376"/>
                              </a:lnTo>
                              <a:lnTo>
                                <a:pt x="106045" y="65633"/>
                              </a:lnTo>
                              <a:close/>
                            </a:path>
                            <a:path w="114300" h="123189">
                              <a:moveTo>
                                <a:pt x="106870" y="16941"/>
                              </a:moveTo>
                              <a:lnTo>
                                <a:pt x="105981" y="16179"/>
                              </a:lnTo>
                              <a:lnTo>
                                <a:pt x="103428" y="14084"/>
                              </a:lnTo>
                              <a:lnTo>
                                <a:pt x="100761" y="12280"/>
                              </a:lnTo>
                              <a:lnTo>
                                <a:pt x="98005" y="10731"/>
                              </a:lnTo>
                              <a:lnTo>
                                <a:pt x="97548" y="11506"/>
                              </a:lnTo>
                              <a:lnTo>
                                <a:pt x="100533" y="14795"/>
                              </a:lnTo>
                              <a:lnTo>
                                <a:pt x="102755" y="17538"/>
                              </a:lnTo>
                              <a:lnTo>
                                <a:pt x="104673" y="20294"/>
                              </a:lnTo>
                              <a:lnTo>
                                <a:pt x="106870" y="16941"/>
                              </a:lnTo>
                              <a:close/>
                            </a:path>
                            <a:path w="114300" h="123189">
                              <a:moveTo>
                                <a:pt x="109702" y="51396"/>
                              </a:moveTo>
                              <a:lnTo>
                                <a:pt x="108178" y="48780"/>
                              </a:lnTo>
                              <a:lnTo>
                                <a:pt x="106578" y="46189"/>
                              </a:lnTo>
                              <a:lnTo>
                                <a:pt x="104914" y="43611"/>
                              </a:lnTo>
                              <a:lnTo>
                                <a:pt x="102933" y="46189"/>
                              </a:lnTo>
                              <a:lnTo>
                                <a:pt x="100939" y="48653"/>
                              </a:lnTo>
                              <a:lnTo>
                                <a:pt x="98856" y="51041"/>
                              </a:lnTo>
                              <a:lnTo>
                                <a:pt x="100431" y="53416"/>
                              </a:lnTo>
                              <a:lnTo>
                                <a:pt x="103466" y="58318"/>
                              </a:lnTo>
                              <a:lnTo>
                                <a:pt x="105498" y="56172"/>
                              </a:lnTo>
                              <a:lnTo>
                                <a:pt x="107556" y="53886"/>
                              </a:lnTo>
                              <a:lnTo>
                                <a:pt x="109702" y="51396"/>
                              </a:lnTo>
                              <a:close/>
                            </a:path>
                            <a:path w="114300" h="123189">
                              <a:moveTo>
                                <a:pt x="110744" y="33134"/>
                              </a:moveTo>
                              <a:lnTo>
                                <a:pt x="108496" y="29057"/>
                              </a:lnTo>
                              <a:lnTo>
                                <a:pt x="106718" y="25882"/>
                              </a:lnTo>
                              <a:lnTo>
                                <a:pt x="104673" y="22821"/>
                              </a:lnTo>
                              <a:lnTo>
                                <a:pt x="102577" y="25869"/>
                              </a:lnTo>
                              <a:lnTo>
                                <a:pt x="100469" y="28778"/>
                              </a:lnTo>
                              <a:lnTo>
                                <a:pt x="98285" y="31597"/>
                              </a:lnTo>
                              <a:lnTo>
                                <a:pt x="100634" y="34759"/>
                              </a:lnTo>
                              <a:lnTo>
                                <a:pt x="102882" y="37947"/>
                              </a:lnTo>
                              <a:lnTo>
                                <a:pt x="105003" y="41160"/>
                              </a:lnTo>
                              <a:lnTo>
                                <a:pt x="106946" y="38582"/>
                              </a:lnTo>
                              <a:lnTo>
                                <a:pt x="108864" y="35902"/>
                              </a:lnTo>
                              <a:lnTo>
                                <a:pt x="110744" y="33134"/>
                              </a:lnTo>
                              <a:close/>
                            </a:path>
                            <a:path w="114300" h="123189">
                              <a:moveTo>
                                <a:pt x="110782" y="53225"/>
                              </a:moveTo>
                              <a:lnTo>
                                <a:pt x="110464" y="52705"/>
                              </a:lnTo>
                              <a:lnTo>
                                <a:pt x="108318" y="55168"/>
                              </a:lnTo>
                              <a:lnTo>
                                <a:pt x="106260" y="57454"/>
                              </a:lnTo>
                              <a:lnTo>
                                <a:pt x="104228" y="59613"/>
                              </a:lnTo>
                              <a:lnTo>
                                <a:pt x="106718" y="63957"/>
                              </a:lnTo>
                              <a:lnTo>
                                <a:pt x="108013" y="60782"/>
                              </a:lnTo>
                              <a:lnTo>
                                <a:pt x="109105" y="57937"/>
                              </a:lnTo>
                              <a:lnTo>
                                <a:pt x="109943" y="55651"/>
                              </a:lnTo>
                              <a:lnTo>
                                <a:pt x="110782" y="53225"/>
                              </a:lnTo>
                              <a:close/>
                            </a:path>
                            <a:path w="114300" h="123189">
                              <a:moveTo>
                                <a:pt x="113334" y="29222"/>
                              </a:moveTo>
                              <a:lnTo>
                                <a:pt x="112560" y="25107"/>
                              </a:lnTo>
                              <a:lnTo>
                                <a:pt x="110934" y="21183"/>
                              </a:lnTo>
                              <a:lnTo>
                                <a:pt x="107911" y="17957"/>
                              </a:lnTo>
                              <a:lnTo>
                                <a:pt x="105549" y="21551"/>
                              </a:lnTo>
                              <a:lnTo>
                                <a:pt x="107607" y="24625"/>
                              </a:lnTo>
                              <a:lnTo>
                                <a:pt x="109423" y="27787"/>
                              </a:lnTo>
                              <a:lnTo>
                                <a:pt x="111645" y="31800"/>
                              </a:lnTo>
                              <a:lnTo>
                                <a:pt x="113334" y="29222"/>
                              </a:lnTo>
                              <a:close/>
                            </a:path>
                            <a:path w="114300" h="123189">
                              <a:moveTo>
                                <a:pt x="113779" y="38633"/>
                              </a:moveTo>
                              <a:lnTo>
                                <a:pt x="111531" y="34531"/>
                              </a:lnTo>
                              <a:lnTo>
                                <a:pt x="109651" y="37249"/>
                              </a:lnTo>
                              <a:lnTo>
                                <a:pt x="107746" y="39890"/>
                              </a:lnTo>
                              <a:lnTo>
                                <a:pt x="105841" y="42405"/>
                              </a:lnTo>
                              <a:lnTo>
                                <a:pt x="107518" y="44996"/>
                              </a:lnTo>
                              <a:lnTo>
                                <a:pt x="109143" y="47625"/>
                              </a:lnTo>
                              <a:lnTo>
                                <a:pt x="110680" y="50241"/>
                              </a:lnTo>
                              <a:lnTo>
                                <a:pt x="112153" y="48488"/>
                              </a:lnTo>
                              <a:lnTo>
                                <a:pt x="112915" y="45529"/>
                              </a:lnTo>
                              <a:lnTo>
                                <a:pt x="113538" y="42138"/>
                              </a:lnTo>
                              <a:lnTo>
                                <a:pt x="113779" y="38633"/>
                              </a:lnTo>
                              <a:close/>
                            </a:path>
                            <a:path w="114300" h="123189">
                              <a:moveTo>
                                <a:pt x="113906" y="35902"/>
                              </a:moveTo>
                              <a:lnTo>
                                <a:pt x="113665" y="31330"/>
                              </a:lnTo>
                              <a:lnTo>
                                <a:pt x="112420" y="33210"/>
                              </a:lnTo>
                              <a:lnTo>
                                <a:pt x="113906" y="359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12"/>
                      <wps:cNvSpPr/>
                      <wps:spPr>
                        <a:xfrm>
                          <a:off x="527560" y="75021"/>
                          <a:ext cx="4000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70485">
                              <a:moveTo>
                                <a:pt x="2768" y="46697"/>
                              </a:moveTo>
                              <a:lnTo>
                                <a:pt x="355" y="43535"/>
                              </a:lnTo>
                              <a:lnTo>
                                <a:pt x="0" y="49314"/>
                              </a:lnTo>
                              <a:lnTo>
                                <a:pt x="2768" y="46697"/>
                              </a:lnTo>
                              <a:close/>
                            </a:path>
                            <a:path w="40005" h="70485">
                              <a:moveTo>
                                <a:pt x="10312" y="39687"/>
                              </a:moveTo>
                              <a:lnTo>
                                <a:pt x="7277" y="35737"/>
                              </a:lnTo>
                              <a:lnTo>
                                <a:pt x="8712" y="37706"/>
                              </a:lnTo>
                              <a:lnTo>
                                <a:pt x="8572" y="40132"/>
                              </a:lnTo>
                              <a:lnTo>
                                <a:pt x="6870" y="43002"/>
                              </a:lnTo>
                              <a:lnTo>
                                <a:pt x="10312" y="39687"/>
                              </a:lnTo>
                              <a:close/>
                            </a:path>
                            <a:path w="40005" h="70485">
                              <a:moveTo>
                                <a:pt x="10579" y="22771"/>
                              </a:moveTo>
                              <a:lnTo>
                                <a:pt x="7277" y="19037"/>
                              </a:lnTo>
                              <a:lnTo>
                                <a:pt x="8851" y="20916"/>
                              </a:lnTo>
                              <a:lnTo>
                                <a:pt x="8877" y="23342"/>
                              </a:lnTo>
                              <a:lnTo>
                                <a:pt x="7378" y="26314"/>
                              </a:lnTo>
                              <a:lnTo>
                                <a:pt x="10579" y="22771"/>
                              </a:lnTo>
                              <a:close/>
                            </a:path>
                            <a:path w="40005" h="70485">
                              <a:moveTo>
                                <a:pt x="17627" y="13614"/>
                              </a:moveTo>
                              <a:lnTo>
                                <a:pt x="14173" y="9944"/>
                              </a:lnTo>
                              <a:lnTo>
                                <a:pt x="15735" y="12001"/>
                              </a:lnTo>
                              <a:lnTo>
                                <a:pt x="15976" y="14312"/>
                              </a:lnTo>
                              <a:lnTo>
                                <a:pt x="14719" y="17411"/>
                              </a:lnTo>
                              <a:lnTo>
                                <a:pt x="17627" y="13614"/>
                              </a:lnTo>
                              <a:close/>
                            </a:path>
                            <a:path w="40005" h="70485">
                              <a:moveTo>
                                <a:pt x="18046" y="31762"/>
                              </a:moveTo>
                              <a:lnTo>
                                <a:pt x="14744" y="28028"/>
                              </a:lnTo>
                              <a:lnTo>
                                <a:pt x="16332" y="29895"/>
                              </a:lnTo>
                              <a:lnTo>
                                <a:pt x="16357" y="32321"/>
                              </a:lnTo>
                              <a:lnTo>
                                <a:pt x="14846" y="35280"/>
                              </a:lnTo>
                              <a:lnTo>
                                <a:pt x="18046" y="31762"/>
                              </a:lnTo>
                              <a:close/>
                            </a:path>
                            <a:path w="40005" h="70485">
                              <a:moveTo>
                                <a:pt x="23431" y="58280"/>
                              </a:moveTo>
                              <a:lnTo>
                                <a:pt x="20878" y="54267"/>
                              </a:lnTo>
                              <a:lnTo>
                                <a:pt x="22161" y="56896"/>
                              </a:lnTo>
                              <a:lnTo>
                                <a:pt x="21717" y="58712"/>
                              </a:lnTo>
                              <a:lnTo>
                                <a:pt x="20002" y="61556"/>
                              </a:lnTo>
                              <a:lnTo>
                                <a:pt x="23431" y="58280"/>
                              </a:lnTo>
                              <a:close/>
                            </a:path>
                            <a:path w="40005" h="70485">
                              <a:moveTo>
                                <a:pt x="24739" y="3441"/>
                              </a:moveTo>
                              <a:lnTo>
                                <a:pt x="21120" y="0"/>
                              </a:lnTo>
                              <a:lnTo>
                                <a:pt x="22872" y="1714"/>
                              </a:lnTo>
                              <a:lnTo>
                                <a:pt x="23088" y="4127"/>
                              </a:lnTo>
                              <a:lnTo>
                                <a:pt x="21856" y="7239"/>
                              </a:lnTo>
                              <a:lnTo>
                                <a:pt x="24739" y="3441"/>
                              </a:lnTo>
                              <a:close/>
                            </a:path>
                            <a:path w="40005" h="70485">
                              <a:moveTo>
                                <a:pt x="25171" y="22783"/>
                              </a:moveTo>
                              <a:lnTo>
                                <a:pt x="21729" y="19024"/>
                              </a:lnTo>
                              <a:lnTo>
                                <a:pt x="23533" y="21094"/>
                              </a:lnTo>
                              <a:lnTo>
                                <a:pt x="23533" y="23482"/>
                              </a:lnTo>
                              <a:lnTo>
                                <a:pt x="22275" y="26581"/>
                              </a:lnTo>
                              <a:lnTo>
                                <a:pt x="25171" y="22783"/>
                              </a:lnTo>
                              <a:close/>
                            </a:path>
                            <a:path w="40005" h="70485">
                              <a:moveTo>
                                <a:pt x="25755" y="42329"/>
                              </a:moveTo>
                              <a:lnTo>
                                <a:pt x="22733" y="38366"/>
                              </a:lnTo>
                              <a:lnTo>
                                <a:pt x="24168" y="40335"/>
                              </a:lnTo>
                              <a:lnTo>
                                <a:pt x="24028" y="42760"/>
                              </a:lnTo>
                              <a:lnTo>
                                <a:pt x="22301" y="45618"/>
                              </a:lnTo>
                              <a:lnTo>
                                <a:pt x="25755" y="42329"/>
                              </a:lnTo>
                              <a:close/>
                            </a:path>
                            <a:path w="40005" h="70485">
                              <a:moveTo>
                                <a:pt x="28714" y="67144"/>
                              </a:moveTo>
                              <a:lnTo>
                                <a:pt x="26187" y="62839"/>
                              </a:lnTo>
                              <a:lnTo>
                                <a:pt x="27381" y="64985"/>
                              </a:lnTo>
                              <a:lnTo>
                                <a:pt x="26949" y="67360"/>
                              </a:lnTo>
                              <a:lnTo>
                                <a:pt x="24892" y="70002"/>
                              </a:lnTo>
                              <a:lnTo>
                                <a:pt x="28714" y="67144"/>
                              </a:lnTo>
                              <a:close/>
                            </a:path>
                            <a:path w="40005" h="70485">
                              <a:moveTo>
                                <a:pt x="31140" y="50838"/>
                              </a:moveTo>
                              <a:lnTo>
                                <a:pt x="28600" y="46824"/>
                              </a:lnTo>
                              <a:lnTo>
                                <a:pt x="29870" y="49453"/>
                              </a:lnTo>
                              <a:lnTo>
                                <a:pt x="29413" y="51282"/>
                              </a:lnTo>
                              <a:lnTo>
                                <a:pt x="27711" y="54140"/>
                              </a:lnTo>
                              <a:lnTo>
                                <a:pt x="31140" y="50838"/>
                              </a:lnTo>
                              <a:close/>
                            </a:path>
                            <a:path w="40005" h="70485">
                              <a:moveTo>
                                <a:pt x="32816" y="13195"/>
                              </a:moveTo>
                              <a:lnTo>
                                <a:pt x="29387" y="9575"/>
                              </a:lnTo>
                              <a:lnTo>
                                <a:pt x="31013" y="11404"/>
                              </a:lnTo>
                              <a:lnTo>
                                <a:pt x="31127" y="13817"/>
                              </a:lnTo>
                              <a:lnTo>
                                <a:pt x="29718" y="16852"/>
                              </a:lnTo>
                              <a:lnTo>
                                <a:pt x="32816" y="13195"/>
                              </a:lnTo>
                              <a:close/>
                            </a:path>
                            <a:path w="40005" h="70485">
                              <a:moveTo>
                                <a:pt x="33134" y="33807"/>
                              </a:moveTo>
                              <a:lnTo>
                                <a:pt x="31534" y="31775"/>
                              </a:lnTo>
                              <a:lnTo>
                                <a:pt x="31457" y="34378"/>
                              </a:lnTo>
                              <a:lnTo>
                                <a:pt x="29933" y="37338"/>
                              </a:lnTo>
                              <a:lnTo>
                                <a:pt x="33134" y="33807"/>
                              </a:lnTo>
                              <a:close/>
                            </a:path>
                            <a:path w="40005" h="70485">
                              <a:moveTo>
                                <a:pt x="38747" y="42748"/>
                              </a:moveTo>
                              <a:lnTo>
                                <a:pt x="35712" y="38798"/>
                              </a:lnTo>
                              <a:lnTo>
                                <a:pt x="37147" y="40767"/>
                              </a:lnTo>
                              <a:lnTo>
                                <a:pt x="37020" y="43192"/>
                              </a:lnTo>
                              <a:lnTo>
                                <a:pt x="35293" y="46050"/>
                              </a:lnTo>
                              <a:lnTo>
                                <a:pt x="38747" y="42748"/>
                              </a:lnTo>
                              <a:close/>
                            </a:path>
                            <a:path w="40005" h="70485">
                              <a:moveTo>
                                <a:pt x="39763" y="24561"/>
                              </a:moveTo>
                              <a:lnTo>
                                <a:pt x="38379" y="22517"/>
                              </a:lnTo>
                              <a:lnTo>
                                <a:pt x="38430" y="25412"/>
                              </a:lnTo>
                              <a:lnTo>
                                <a:pt x="37185" y="28511"/>
                              </a:lnTo>
                              <a:lnTo>
                                <a:pt x="39763" y="245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Graphic 13"/>
                      <wps:cNvSpPr/>
                      <wps:spPr>
                        <a:xfrm>
                          <a:off x="433720" y="66639"/>
                          <a:ext cx="116205" cy="106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106680">
                              <a:moveTo>
                                <a:pt x="1485" y="33210"/>
                              </a:moveTo>
                              <a:lnTo>
                                <a:pt x="241" y="31330"/>
                              </a:lnTo>
                              <a:lnTo>
                                <a:pt x="0" y="35902"/>
                              </a:lnTo>
                              <a:lnTo>
                                <a:pt x="1485" y="33210"/>
                              </a:lnTo>
                              <a:close/>
                            </a:path>
                            <a:path w="116205" h="106680">
                              <a:moveTo>
                                <a:pt x="8064" y="42405"/>
                              </a:moveTo>
                              <a:lnTo>
                                <a:pt x="6146" y="39890"/>
                              </a:lnTo>
                              <a:lnTo>
                                <a:pt x="4254" y="37249"/>
                              </a:lnTo>
                              <a:lnTo>
                                <a:pt x="2387" y="34531"/>
                              </a:lnTo>
                              <a:lnTo>
                                <a:pt x="114" y="38633"/>
                              </a:lnTo>
                              <a:lnTo>
                                <a:pt x="368" y="42138"/>
                              </a:lnTo>
                              <a:lnTo>
                                <a:pt x="990" y="45529"/>
                              </a:lnTo>
                              <a:lnTo>
                                <a:pt x="1739" y="48488"/>
                              </a:lnTo>
                              <a:lnTo>
                                <a:pt x="3200" y="50241"/>
                              </a:lnTo>
                              <a:lnTo>
                                <a:pt x="4762" y="47625"/>
                              </a:lnTo>
                              <a:lnTo>
                                <a:pt x="6375" y="44996"/>
                              </a:lnTo>
                              <a:lnTo>
                                <a:pt x="8064" y="42405"/>
                              </a:lnTo>
                              <a:close/>
                            </a:path>
                            <a:path w="116205" h="106680">
                              <a:moveTo>
                                <a:pt x="8369" y="21551"/>
                              </a:moveTo>
                              <a:lnTo>
                                <a:pt x="5994" y="17957"/>
                              </a:lnTo>
                              <a:lnTo>
                                <a:pt x="2971" y="21183"/>
                              </a:lnTo>
                              <a:lnTo>
                                <a:pt x="1346" y="25107"/>
                              </a:lnTo>
                              <a:lnTo>
                                <a:pt x="558" y="29222"/>
                              </a:lnTo>
                              <a:lnTo>
                                <a:pt x="2247" y="31800"/>
                              </a:lnTo>
                              <a:lnTo>
                                <a:pt x="4483" y="27787"/>
                              </a:lnTo>
                              <a:lnTo>
                                <a:pt x="6286" y="24625"/>
                              </a:lnTo>
                              <a:lnTo>
                                <a:pt x="8369" y="21551"/>
                              </a:lnTo>
                              <a:close/>
                            </a:path>
                            <a:path w="116205" h="106680">
                              <a:moveTo>
                                <a:pt x="9664" y="59613"/>
                              </a:moveTo>
                              <a:lnTo>
                                <a:pt x="7632" y="57454"/>
                              </a:lnTo>
                              <a:lnTo>
                                <a:pt x="5575" y="55168"/>
                              </a:lnTo>
                              <a:lnTo>
                                <a:pt x="3429" y="52705"/>
                              </a:lnTo>
                              <a:lnTo>
                                <a:pt x="3124" y="53225"/>
                              </a:lnTo>
                              <a:lnTo>
                                <a:pt x="3949" y="55651"/>
                              </a:lnTo>
                              <a:lnTo>
                                <a:pt x="5880" y="60782"/>
                              </a:lnTo>
                              <a:lnTo>
                                <a:pt x="7162" y="63957"/>
                              </a:lnTo>
                              <a:lnTo>
                                <a:pt x="9664" y="59613"/>
                              </a:lnTo>
                              <a:close/>
                            </a:path>
                            <a:path w="116205" h="106680">
                              <a:moveTo>
                                <a:pt x="15049" y="51041"/>
                              </a:moveTo>
                              <a:lnTo>
                                <a:pt x="12979" y="48653"/>
                              </a:lnTo>
                              <a:lnTo>
                                <a:pt x="10960" y="46189"/>
                              </a:lnTo>
                              <a:lnTo>
                                <a:pt x="8991" y="43611"/>
                              </a:lnTo>
                              <a:lnTo>
                                <a:pt x="7315" y="46189"/>
                              </a:lnTo>
                              <a:lnTo>
                                <a:pt x="5727" y="48780"/>
                              </a:lnTo>
                              <a:lnTo>
                                <a:pt x="4191" y="51396"/>
                              </a:lnTo>
                              <a:lnTo>
                                <a:pt x="6350" y="53886"/>
                              </a:lnTo>
                              <a:lnTo>
                                <a:pt x="8407" y="56172"/>
                              </a:lnTo>
                              <a:lnTo>
                                <a:pt x="10439" y="58318"/>
                              </a:lnTo>
                              <a:lnTo>
                                <a:pt x="11938" y="55854"/>
                              </a:lnTo>
                              <a:lnTo>
                                <a:pt x="13462" y="53416"/>
                              </a:lnTo>
                              <a:lnTo>
                                <a:pt x="15049" y="51041"/>
                              </a:lnTo>
                              <a:close/>
                            </a:path>
                            <a:path w="116205" h="106680">
                              <a:moveTo>
                                <a:pt x="15608" y="31597"/>
                              </a:moveTo>
                              <a:lnTo>
                                <a:pt x="13436" y="28778"/>
                              </a:lnTo>
                              <a:lnTo>
                                <a:pt x="11303" y="25869"/>
                              </a:lnTo>
                              <a:lnTo>
                                <a:pt x="9220" y="22821"/>
                              </a:lnTo>
                              <a:lnTo>
                                <a:pt x="7200" y="25882"/>
                              </a:lnTo>
                              <a:lnTo>
                                <a:pt x="5384" y="29057"/>
                              </a:lnTo>
                              <a:lnTo>
                                <a:pt x="3162" y="33134"/>
                              </a:lnTo>
                              <a:lnTo>
                                <a:pt x="5054" y="35902"/>
                              </a:lnTo>
                              <a:lnTo>
                                <a:pt x="6959" y="38582"/>
                              </a:lnTo>
                              <a:lnTo>
                                <a:pt x="8902" y="41160"/>
                              </a:lnTo>
                              <a:lnTo>
                                <a:pt x="11023" y="37947"/>
                              </a:lnTo>
                              <a:lnTo>
                                <a:pt x="13271" y="34759"/>
                              </a:lnTo>
                              <a:lnTo>
                                <a:pt x="15608" y="31597"/>
                              </a:lnTo>
                              <a:close/>
                            </a:path>
                            <a:path w="116205" h="106680">
                              <a:moveTo>
                                <a:pt x="16357" y="11506"/>
                              </a:moveTo>
                              <a:lnTo>
                                <a:pt x="7035" y="16941"/>
                              </a:lnTo>
                              <a:lnTo>
                                <a:pt x="9220" y="20294"/>
                              </a:lnTo>
                              <a:lnTo>
                                <a:pt x="11150" y="17538"/>
                              </a:lnTo>
                              <a:lnTo>
                                <a:pt x="13360" y="14795"/>
                              </a:lnTo>
                              <a:lnTo>
                                <a:pt x="16357" y="11506"/>
                              </a:lnTo>
                              <a:close/>
                            </a:path>
                            <a:path w="116205" h="106680">
                              <a:moveTo>
                                <a:pt x="17068" y="66890"/>
                              </a:moveTo>
                              <a:lnTo>
                                <a:pt x="10718" y="60655"/>
                              </a:lnTo>
                              <a:lnTo>
                                <a:pt x="7861" y="65633"/>
                              </a:lnTo>
                              <a:lnTo>
                                <a:pt x="8966" y="68376"/>
                              </a:lnTo>
                              <a:lnTo>
                                <a:pt x="10210" y="71323"/>
                              </a:lnTo>
                              <a:lnTo>
                                <a:pt x="11531" y="74282"/>
                              </a:lnTo>
                              <a:lnTo>
                                <a:pt x="12661" y="75095"/>
                              </a:lnTo>
                              <a:lnTo>
                                <a:pt x="15748" y="69735"/>
                              </a:lnTo>
                              <a:lnTo>
                                <a:pt x="17068" y="66890"/>
                              </a:lnTo>
                              <a:close/>
                            </a:path>
                            <a:path w="116205" h="106680">
                              <a:moveTo>
                                <a:pt x="18275" y="9385"/>
                              </a:moveTo>
                              <a:lnTo>
                                <a:pt x="17132" y="10007"/>
                              </a:lnTo>
                              <a:lnTo>
                                <a:pt x="17360" y="10401"/>
                              </a:lnTo>
                              <a:lnTo>
                                <a:pt x="18275" y="9385"/>
                              </a:lnTo>
                              <a:close/>
                            </a:path>
                            <a:path w="116205" h="106680">
                              <a:moveTo>
                                <a:pt x="21437" y="82740"/>
                              </a:moveTo>
                              <a:lnTo>
                                <a:pt x="18046" y="80518"/>
                              </a:lnTo>
                              <a:lnTo>
                                <a:pt x="15290" y="78651"/>
                              </a:lnTo>
                              <a:lnTo>
                                <a:pt x="12966" y="77470"/>
                              </a:lnTo>
                              <a:lnTo>
                                <a:pt x="14782" y="81419"/>
                              </a:lnTo>
                              <a:lnTo>
                                <a:pt x="16725" y="85356"/>
                              </a:lnTo>
                              <a:lnTo>
                                <a:pt x="18707" y="88950"/>
                              </a:lnTo>
                              <a:lnTo>
                                <a:pt x="19494" y="87134"/>
                              </a:lnTo>
                              <a:lnTo>
                                <a:pt x="18973" y="86728"/>
                              </a:lnTo>
                              <a:lnTo>
                                <a:pt x="19913" y="86131"/>
                              </a:lnTo>
                              <a:lnTo>
                                <a:pt x="21437" y="82740"/>
                              </a:lnTo>
                              <a:close/>
                            </a:path>
                            <a:path w="116205" h="106680">
                              <a:moveTo>
                                <a:pt x="22440" y="59042"/>
                              </a:moveTo>
                              <a:lnTo>
                                <a:pt x="20243" y="56819"/>
                              </a:lnTo>
                              <a:lnTo>
                                <a:pt x="18097" y="54521"/>
                              </a:lnTo>
                              <a:lnTo>
                                <a:pt x="16027" y="52158"/>
                              </a:lnTo>
                              <a:lnTo>
                                <a:pt x="14478" y="54521"/>
                              </a:lnTo>
                              <a:lnTo>
                                <a:pt x="12941" y="56934"/>
                              </a:lnTo>
                              <a:lnTo>
                                <a:pt x="11468" y="59410"/>
                              </a:lnTo>
                              <a:lnTo>
                                <a:pt x="18072" y="65913"/>
                              </a:lnTo>
                              <a:lnTo>
                                <a:pt x="22440" y="59042"/>
                              </a:lnTo>
                              <a:close/>
                            </a:path>
                            <a:path w="116205" h="106680">
                              <a:moveTo>
                                <a:pt x="22758" y="40182"/>
                              </a:moveTo>
                              <a:lnTo>
                                <a:pt x="20612" y="37769"/>
                              </a:lnTo>
                              <a:lnTo>
                                <a:pt x="18554" y="35331"/>
                              </a:lnTo>
                              <a:lnTo>
                                <a:pt x="16535" y="32766"/>
                              </a:lnTo>
                              <a:lnTo>
                                <a:pt x="14173" y="35941"/>
                              </a:lnTo>
                              <a:lnTo>
                                <a:pt x="11938" y="39141"/>
                              </a:lnTo>
                              <a:lnTo>
                                <a:pt x="9817" y="42367"/>
                              </a:lnTo>
                              <a:lnTo>
                                <a:pt x="11798" y="44945"/>
                              </a:lnTo>
                              <a:lnTo>
                                <a:pt x="13817" y="47396"/>
                              </a:lnTo>
                              <a:lnTo>
                                <a:pt x="15862" y="49809"/>
                              </a:lnTo>
                              <a:lnTo>
                                <a:pt x="18059" y="46545"/>
                              </a:lnTo>
                              <a:lnTo>
                                <a:pt x="20345" y="43357"/>
                              </a:lnTo>
                              <a:lnTo>
                                <a:pt x="22758" y="40182"/>
                              </a:lnTo>
                              <a:close/>
                            </a:path>
                            <a:path w="116205" h="106680">
                              <a:moveTo>
                                <a:pt x="23164" y="21983"/>
                              </a:moveTo>
                              <a:lnTo>
                                <a:pt x="20904" y="18783"/>
                              </a:lnTo>
                              <a:lnTo>
                                <a:pt x="18897" y="15684"/>
                              </a:lnTo>
                              <a:lnTo>
                                <a:pt x="17119" y="12776"/>
                              </a:lnTo>
                              <a:lnTo>
                                <a:pt x="14147" y="16065"/>
                              </a:lnTo>
                              <a:lnTo>
                                <a:pt x="11988" y="18808"/>
                              </a:lnTo>
                              <a:lnTo>
                                <a:pt x="10083" y="21551"/>
                              </a:lnTo>
                              <a:lnTo>
                                <a:pt x="12179" y="24625"/>
                              </a:lnTo>
                              <a:lnTo>
                                <a:pt x="14300" y="27571"/>
                              </a:lnTo>
                              <a:lnTo>
                                <a:pt x="16497" y="30416"/>
                              </a:lnTo>
                              <a:lnTo>
                                <a:pt x="18630" y="27571"/>
                              </a:lnTo>
                              <a:lnTo>
                                <a:pt x="20840" y="24752"/>
                              </a:lnTo>
                              <a:lnTo>
                                <a:pt x="23164" y="21983"/>
                              </a:lnTo>
                              <a:close/>
                            </a:path>
                            <a:path w="116205" h="106680">
                              <a:moveTo>
                                <a:pt x="23914" y="84340"/>
                              </a:moveTo>
                              <a:lnTo>
                                <a:pt x="22669" y="83527"/>
                              </a:lnTo>
                              <a:lnTo>
                                <a:pt x="21932" y="85102"/>
                              </a:lnTo>
                              <a:lnTo>
                                <a:pt x="23914" y="84340"/>
                              </a:lnTo>
                              <a:close/>
                            </a:path>
                            <a:path w="116205" h="106680">
                              <a:moveTo>
                                <a:pt x="25260" y="59855"/>
                              </a:moveTo>
                              <a:lnTo>
                                <a:pt x="24536" y="58496"/>
                              </a:lnTo>
                              <a:lnTo>
                                <a:pt x="24269" y="58877"/>
                              </a:lnTo>
                              <a:lnTo>
                                <a:pt x="25260" y="59855"/>
                              </a:lnTo>
                              <a:close/>
                            </a:path>
                            <a:path w="116205" h="106680">
                              <a:moveTo>
                                <a:pt x="25552" y="106159"/>
                              </a:moveTo>
                              <a:lnTo>
                                <a:pt x="24193" y="104355"/>
                              </a:lnTo>
                              <a:lnTo>
                                <a:pt x="24193" y="106680"/>
                              </a:lnTo>
                              <a:lnTo>
                                <a:pt x="25552" y="106159"/>
                              </a:lnTo>
                              <a:close/>
                            </a:path>
                            <a:path w="116205" h="106680">
                              <a:moveTo>
                                <a:pt x="25565" y="74523"/>
                              </a:moveTo>
                              <a:lnTo>
                                <a:pt x="23037" y="72339"/>
                              </a:lnTo>
                              <a:lnTo>
                                <a:pt x="20688" y="70256"/>
                              </a:lnTo>
                              <a:lnTo>
                                <a:pt x="18376" y="68135"/>
                              </a:lnTo>
                              <a:lnTo>
                                <a:pt x="16852" y="70662"/>
                              </a:lnTo>
                              <a:lnTo>
                                <a:pt x="13830" y="75920"/>
                              </a:lnTo>
                              <a:lnTo>
                                <a:pt x="18694" y="79260"/>
                              </a:lnTo>
                              <a:lnTo>
                                <a:pt x="22059" y="81445"/>
                              </a:lnTo>
                              <a:lnTo>
                                <a:pt x="23114" y="79197"/>
                              </a:lnTo>
                              <a:lnTo>
                                <a:pt x="24282" y="76898"/>
                              </a:lnTo>
                              <a:lnTo>
                                <a:pt x="25565" y="74523"/>
                              </a:lnTo>
                              <a:close/>
                            </a:path>
                            <a:path w="116205" h="106680">
                              <a:moveTo>
                                <a:pt x="26365" y="91173"/>
                              </a:moveTo>
                              <a:lnTo>
                                <a:pt x="20650" y="88023"/>
                              </a:lnTo>
                              <a:lnTo>
                                <a:pt x="19596" y="90525"/>
                              </a:lnTo>
                              <a:lnTo>
                                <a:pt x="21145" y="93141"/>
                              </a:lnTo>
                              <a:lnTo>
                                <a:pt x="26365" y="91173"/>
                              </a:lnTo>
                              <a:close/>
                            </a:path>
                            <a:path w="116205" h="106680">
                              <a:moveTo>
                                <a:pt x="29806" y="102958"/>
                              </a:moveTo>
                              <a:lnTo>
                                <a:pt x="27863" y="101028"/>
                              </a:lnTo>
                              <a:lnTo>
                                <a:pt x="25946" y="102958"/>
                              </a:lnTo>
                              <a:lnTo>
                                <a:pt x="27863" y="104876"/>
                              </a:lnTo>
                              <a:lnTo>
                                <a:pt x="29806" y="102958"/>
                              </a:lnTo>
                              <a:close/>
                            </a:path>
                            <a:path w="116205" h="106680">
                              <a:moveTo>
                                <a:pt x="30073" y="31140"/>
                              </a:moveTo>
                              <a:lnTo>
                                <a:pt x="27901" y="28460"/>
                              </a:lnTo>
                              <a:lnTo>
                                <a:pt x="25882" y="25793"/>
                              </a:lnTo>
                              <a:lnTo>
                                <a:pt x="24003" y="23164"/>
                              </a:lnTo>
                              <a:lnTo>
                                <a:pt x="21717" y="25958"/>
                              </a:lnTo>
                              <a:lnTo>
                                <a:pt x="19532" y="28752"/>
                              </a:lnTo>
                              <a:lnTo>
                                <a:pt x="17411" y="31572"/>
                              </a:lnTo>
                              <a:lnTo>
                                <a:pt x="19443" y="34150"/>
                              </a:lnTo>
                              <a:lnTo>
                                <a:pt x="21513" y="36614"/>
                              </a:lnTo>
                              <a:lnTo>
                                <a:pt x="23634" y="39039"/>
                              </a:lnTo>
                              <a:lnTo>
                                <a:pt x="25679" y="36398"/>
                              </a:lnTo>
                              <a:lnTo>
                                <a:pt x="27813" y="33782"/>
                              </a:lnTo>
                              <a:lnTo>
                                <a:pt x="30073" y="31140"/>
                              </a:lnTo>
                              <a:close/>
                            </a:path>
                            <a:path w="116205" h="106680">
                              <a:moveTo>
                                <a:pt x="30238" y="66433"/>
                              </a:moveTo>
                              <a:lnTo>
                                <a:pt x="23456" y="60071"/>
                              </a:lnTo>
                              <a:lnTo>
                                <a:pt x="19138" y="66890"/>
                              </a:lnTo>
                              <a:lnTo>
                                <a:pt x="21412" y="68999"/>
                              </a:lnTo>
                              <a:lnTo>
                                <a:pt x="26263" y="73240"/>
                              </a:lnTo>
                              <a:lnTo>
                                <a:pt x="26670" y="72478"/>
                              </a:lnTo>
                              <a:lnTo>
                                <a:pt x="23837" y="68935"/>
                              </a:lnTo>
                              <a:lnTo>
                                <a:pt x="26670" y="68148"/>
                              </a:lnTo>
                              <a:lnTo>
                                <a:pt x="29260" y="68008"/>
                              </a:lnTo>
                              <a:lnTo>
                                <a:pt x="30238" y="66433"/>
                              </a:lnTo>
                              <a:close/>
                            </a:path>
                            <a:path w="116205" h="106680">
                              <a:moveTo>
                                <a:pt x="30251" y="48094"/>
                              </a:moveTo>
                              <a:lnTo>
                                <a:pt x="28028" y="45885"/>
                              </a:lnTo>
                              <a:lnTo>
                                <a:pt x="25857" y="43599"/>
                              </a:lnTo>
                              <a:lnTo>
                                <a:pt x="23710" y="41275"/>
                              </a:lnTo>
                              <a:lnTo>
                                <a:pt x="21310" y="44437"/>
                              </a:lnTo>
                              <a:lnTo>
                                <a:pt x="19011" y="47650"/>
                              </a:lnTo>
                              <a:lnTo>
                                <a:pt x="16840" y="50927"/>
                              </a:lnTo>
                              <a:lnTo>
                                <a:pt x="18923" y="53289"/>
                              </a:lnTo>
                              <a:lnTo>
                                <a:pt x="21043" y="55600"/>
                              </a:lnTo>
                              <a:lnTo>
                                <a:pt x="23266" y="57835"/>
                              </a:lnTo>
                              <a:lnTo>
                                <a:pt x="23837" y="56984"/>
                              </a:lnTo>
                              <a:lnTo>
                                <a:pt x="23114" y="55143"/>
                              </a:lnTo>
                              <a:lnTo>
                                <a:pt x="24409" y="55118"/>
                              </a:lnTo>
                              <a:lnTo>
                                <a:pt x="25095" y="55143"/>
                              </a:lnTo>
                              <a:lnTo>
                                <a:pt x="26746" y="52793"/>
                              </a:lnTo>
                              <a:lnTo>
                                <a:pt x="28460" y="50444"/>
                              </a:lnTo>
                              <a:lnTo>
                                <a:pt x="30251" y="48094"/>
                              </a:lnTo>
                              <a:close/>
                            </a:path>
                            <a:path w="116205" h="106680">
                              <a:moveTo>
                                <a:pt x="30873" y="13055"/>
                              </a:moveTo>
                              <a:lnTo>
                                <a:pt x="28867" y="10325"/>
                              </a:lnTo>
                              <a:lnTo>
                                <a:pt x="27101" y="7823"/>
                              </a:lnTo>
                              <a:lnTo>
                                <a:pt x="25946" y="6007"/>
                              </a:lnTo>
                              <a:lnTo>
                                <a:pt x="21844" y="7696"/>
                              </a:lnTo>
                              <a:lnTo>
                                <a:pt x="18110" y="11671"/>
                              </a:lnTo>
                              <a:lnTo>
                                <a:pt x="19862" y="14566"/>
                              </a:lnTo>
                              <a:lnTo>
                                <a:pt x="21869" y="17653"/>
                              </a:lnTo>
                              <a:lnTo>
                                <a:pt x="24091" y="20853"/>
                              </a:lnTo>
                              <a:lnTo>
                                <a:pt x="26289" y="18237"/>
                              </a:lnTo>
                              <a:lnTo>
                                <a:pt x="28536" y="15633"/>
                              </a:lnTo>
                              <a:lnTo>
                                <a:pt x="30873" y="13055"/>
                              </a:lnTo>
                              <a:close/>
                            </a:path>
                            <a:path w="116205" h="106680">
                              <a:moveTo>
                                <a:pt x="31394" y="99009"/>
                              </a:moveTo>
                              <a:lnTo>
                                <a:pt x="29743" y="99517"/>
                              </a:lnTo>
                              <a:lnTo>
                                <a:pt x="30873" y="100431"/>
                              </a:lnTo>
                              <a:lnTo>
                                <a:pt x="31394" y="99009"/>
                              </a:lnTo>
                              <a:close/>
                            </a:path>
                            <a:path w="116205" h="106680">
                              <a:moveTo>
                                <a:pt x="31813" y="67983"/>
                              </a:moveTo>
                              <a:lnTo>
                                <a:pt x="31280" y="67475"/>
                              </a:lnTo>
                              <a:lnTo>
                                <a:pt x="30949" y="67970"/>
                              </a:lnTo>
                              <a:lnTo>
                                <a:pt x="31813" y="67983"/>
                              </a:lnTo>
                              <a:close/>
                            </a:path>
                            <a:path w="116205" h="106680">
                              <a:moveTo>
                                <a:pt x="32435" y="104355"/>
                              </a:moveTo>
                              <a:lnTo>
                                <a:pt x="31737" y="103670"/>
                              </a:lnTo>
                              <a:lnTo>
                                <a:pt x="31470" y="104559"/>
                              </a:lnTo>
                              <a:lnTo>
                                <a:pt x="32435" y="104355"/>
                              </a:lnTo>
                              <a:close/>
                            </a:path>
                            <a:path w="116205" h="106680">
                              <a:moveTo>
                                <a:pt x="32524" y="82346"/>
                              </a:moveTo>
                              <a:lnTo>
                                <a:pt x="30124" y="79730"/>
                              </a:lnTo>
                              <a:lnTo>
                                <a:pt x="31178" y="79336"/>
                              </a:lnTo>
                              <a:lnTo>
                                <a:pt x="26657" y="75476"/>
                              </a:lnTo>
                              <a:lnTo>
                                <a:pt x="23266" y="82219"/>
                              </a:lnTo>
                              <a:lnTo>
                                <a:pt x="25717" y="83794"/>
                              </a:lnTo>
                              <a:lnTo>
                                <a:pt x="27533" y="83299"/>
                              </a:lnTo>
                              <a:lnTo>
                                <a:pt x="29743" y="82867"/>
                              </a:lnTo>
                              <a:lnTo>
                                <a:pt x="32321" y="82715"/>
                              </a:lnTo>
                              <a:lnTo>
                                <a:pt x="32524" y="82346"/>
                              </a:lnTo>
                              <a:close/>
                            </a:path>
                            <a:path w="116205" h="106680">
                              <a:moveTo>
                                <a:pt x="34658" y="78460"/>
                              </a:moveTo>
                              <a:lnTo>
                                <a:pt x="32131" y="77101"/>
                              </a:lnTo>
                              <a:lnTo>
                                <a:pt x="29794" y="75476"/>
                              </a:lnTo>
                              <a:lnTo>
                                <a:pt x="27736" y="73533"/>
                              </a:lnTo>
                              <a:lnTo>
                                <a:pt x="27355" y="74193"/>
                              </a:lnTo>
                              <a:lnTo>
                                <a:pt x="32816" y="78828"/>
                              </a:lnTo>
                              <a:lnTo>
                                <a:pt x="34658" y="78460"/>
                              </a:lnTo>
                              <a:close/>
                            </a:path>
                            <a:path w="116205" h="106680">
                              <a:moveTo>
                                <a:pt x="37096" y="101104"/>
                              </a:moveTo>
                              <a:lnTo>
                                <a:pt x="34975" y="98971"/>
                              </a:lnTo>
                              <a:lnTo>
                                <a:pt x="32854" y="101104"/>
                              </a:lnTo>
                              <a:lnTo>
                                <a:pt x="34975" y="103212"/>
                              </a:lnTo>
                              <a:lnTo>
                                <a:pt x="37096" y="101104"/>
                              </a:lnTo>
                              <a:close/>
                            </a:path>
                            <a:path w="116205" h="106680">
                              <a:moveTo>
                                <a:pt x="37350" y="39522"/>
                              </a:moveTo>
                              <a:lnTo>
                                <a:pt x="35102" y="37109"/>
                              </a:lnTo>
                              <a:lnTo>
                                <a:pt x="32981" y="34696"/>
                              </a:lnTo>
                              <a:lnTo>
                                <a:pt x="31000" y="32270"/>
                              </a:lnTo>
                              <a:lnTo>
                                <a:pt x="28752" y="34874"/>
                              </a:lnTo>
                              <a:lnTo>
                                <a:pt x="26631" y="37503"/>
                              </a:lnTo>
                              <a:lnTo>
                                <a:pt x="24599" y="40106"/>
                              </a:lnTo>
                              <a:lnTo>
                                <a:pt x="26720" y="42468"/>
                              </a:lnTo>
                              <a:lnTo>
                                <a:pt x="28905" y="44754"/>
                              </a:lnTo>
                              <a:lnTo>
                                <a:pt x="31140" y="46990"/>
                              </a:lnTo>
                              <a:lnTo>
                                <a:pt x="33083" y="44500"/>
                              </a:lnTo>
                              <a:lnTo>
                                <a:pt x="35140" y="42011"/>
                              </a:lnTo>
                              <a:lnTo>
                                <a:pt x="37350" y="39522"/>
                              </a:lnTo>
                              <a:close/>
                            </a:path>
                            <a:path w="116205" h="106680">
                              <a:moveTo>
                                <a:pt x="37909" y="55257"/>
                              </a:moveTo>
                              <a:lnTo>
                                <a:pt x="31292" y="49123"/>
                              </a:lnTo>
                              <a:lnTo>
                                <a:pt x="26733" y="55283"/>
                              </a:lnTo>
                              <a:lnTo>
                                <a:pt x="28803" y="55562"/>
                              </a:lnTo>
                              <a:lnTo>
                                <a:pt x="32080" y="56222"/>
                              </a:lnTo>
                              <a:lnTo>
                                <a:pt x="35941" y="57886"/>
                              </a:lnTo>
                              <a:lnTo>
                                <a:pt x="37909" y="55257"/>
                              </a:lnTo>
                              <a:close/>
                            </a:path>
                            <a:path w="116205" h="106680">
                              <a:moveTo>
                                <a:pt x="37934" y="5600"/>
                              </a:moveTo>
                              <a:lnTo>
                                <a:pt x="37350" y="2679"/>
                              </a:lnTo>
                              <a:lnTo>
                                <a:pt x="34124" y="3390"/>
                              </a:lnTo>
                              <a:lnTo>
                                <a:pt x="30734" y="4318"/>
                              </a:lnTo>
                              <a:lnTo>
                                <a:pt x="27317" y="5524"/>
                              </a:lnTo>
                              <a:lnTo>
                                <a:pt x="28435" y="7213"/>
                              </a:lnTo>
                              <a:lnTo>
                                <a:pt x="30010" y="9499"/>
                              </a:lnTo>
                              <a:lnTo>
                                <a:pt x="31864" y="12001"/>
                              </a:lnTo>
                              <a:lnTo>
                                <a:pt x="37934" y="5600"/>
                              </a:lnTo>
                              <a:close/>
                            </a:path>
                            <a:path w="116205" h="106680">
                              <a:moveTo>
                                <a:pt x="38074" y="22339"/>
                              </a:moveTo>
                              <a:lnTo>
                                <a:pt x="35953" y="19761"/>
                              </a:lnTo>
                              <a:lnTo>
                                <a:pt x="33743" y="16916"/>
                              </a:lnTo>
                              <a:lnTo>
                                <a:pt x="31737" y="14236"/>
                              </a:lnTo>
                              <a:lnTo>
                                <a:pt x="29387" y="16814"/>
                              </a:lnTo>
                              <a:lnTo>
                                <a:pt x="27139" y="19418"/>
                              </a:lnTo>
                              <a:lnTo>
                                <a:pt x="24942" y="22047"/>
                              </a:lnTo>
                              <a:lnTo>
                                <a:pt x="26822" y="24663"/>
                              </a:lnTo>
                              <a:lnTo>
                                <a:pt x="28841" y="27355"/>
                              </a:lnTo>
                              <a:lnTo>
                                <a:pt x="31038" y="30060"/>
                              </a:lnTo>
                              <a:lnTo>
                                <a:pt x="33248" y="27495"/>
                              </a:lnTo>
                              <a:lnTo>
                                <a:pt x="35598" y="24942"/>
                              </a:lnTo>
                              <a:lnTo>
                                <a:pt x="38074" y="22339"/>
                              </a:lnTo>
                              <a:close/>
                            </a:path>
                            <a:path w="116205" h="106680">
                              <a:moveTo>
                                <a:pt x="38912" y="97282"/>
                              </a:moveTo>
                              <a:lnTo>
                                <a:pt x="37185" y="97599"/>
                              </a:lnTo>
                              <a:lnTo>
                                <a:pt x="38328" y="98691"/>
                              </a:lnTo>
                              <a:lnTo>
                                <a:pt x="38912" y="97282"/>
                              </a:lnTo>
                              <a:close/>
                            </a:path>
                            <a:path w="116205" h="106680">
                              <a:moveTo>
                                <a:pt x="40068" y="103136"/>
                              </a:moveTo>
                              <a:lnTo>
                                <a:pt x="38989" y="102031"/>
                              </a:lnTo>
                              <a:lnTo>
                                <a:pt x="38417" y="103352"/>
                              </a:lnTo>
                              <a:lnTo>
                                <a:pt x="40068" y="103136"/>
                              </a:lnTo>
                              <a:close/>
                            </a:path>
                            <a:path w="116205" h="106680">
                              <a:moveTo>
                                <a:pt x="40728" y="19596"/>
                              </a:moveTo>
                              <a:lnTo>
                                <a:pt x="38265" y="7277"/>
                              </a:lnTo>
                              <a:lnTo>
                                <a:pt x="32715" y="13157"/>
                              </a:lnTo>
                              <a:lnTo>
                                <a:pt x="34721" y="15836"/>
                              </a:lnTo>
                              <a:lnTo>
                                <a:pt x="36944" y="18707"/>
                              </a:lnTo>
                              <a:lnTo>
                                <a:pt x="39065" y="21297"/>
                              </a:lnTo>
                              <a:lnTo>
                                <a:pt x="40728" y="19596"/>
                              </a:lnTo>
                              <a:close/>
                            </a:path>
                            <a:path w="116205" h="106680">
                              <a:moveTo>
                                <a:pt x="41694" y="24422"/>
                              </a:moveTo>
                              <a:lnTo>
                                <a:pt x="41059" y="21285"/>
                              </a:lnTo>
                              <a:lnTo>
                                <a:pt x="39979" y="22402"/>
                              </a:lnTo>
                              <a:lnTo>
                                <a:pt x="41694" y="24422"/>
                              </a:lnTo>
                              <a:close/>
                            </a:path>
                            <a:path w="116205" h="106680">
                              <a:moveTo>
                                <a:pt x="43408" y="32969"/>
                              </a:moveTo>
                              <a:lnTo>
                                <a:pt x="42252" y="27178"/>
                              </a:lnTo>
                              <a:lnTo>
                                <a:pt x="38989" y="23444"/>
                              </a:lnTo>
                              <a:lnTo>
                                <a:pt x="36512" y="26047"/>
                              </a:lnTo>
                              <a:lnTo>
                                <a:pt x="34175" y="28613"/>
                              </a:lnTo>
                              <a:lnTo>
                                <a:pt x="31953" y="31165"/>
                              </a:lnTo>
                              <a:lnTo>
                                <a:pt x="33947" y="33591"/>
                              </a:lnTo>
                              <a:lnTo>
                                <a:pt x="36055" y="36042"/>
                              </a:lnTo>
                              <a:lnTo>
                                <a:pt x="38303" y="38430"/>
                              </a:lnTo>
                              <a:lnTo>
                                <a:pt x="43408" y="32969"/>
                              </a:lnTo>
                              <a:close/>
                            </a:path>
                            <a:path w="116205" h="106680">
                              <a:moveTo>
                                <a:pt x="44780" y="47015"/>
                              </a:moveTo>
                              <a:lnTo>
                                <a:pt x="38328" y="40576"/>
                              </a:lnTo>
                              <a:lnTo>
                                <a:pt x="36156" y="43053"/>
                              </a:lnTo>
                              <a:lnTo>
                                <a:pt x="34112" y="45516"/>
                              </a:lnTo>
                              <a:lnTo>
                                <a:pt x="32156" y="47980"/>
                              </a:lnTo>
                              <a:lnTo>
                                <a:pt x="38773" y="54140"/>
                              </a:lnTo>
                              <a:lnTo>
                                <a:pt x="40665" y="51714"/>
                              </a:lnTo>
                              <a:lnTo>
                                <a:pt x="42659" y="49339"/>
                              </a:lnTo>
                              <a:lnTo>
                                <a:pt x="44780" y="47015"/>
                              </a:lnTo>
                              <a:close/>
                            </a:path>
                            <a:path w="116205" h="106680">
                              <a:moveTo>
                                <a:pt x="44894" y="99618"/>
                              </a:moveTo>
                              <a:lnTo>
                                <a:pt x="42557" y="97269"/>
                              </a:lnTo>
                              <a:lnTo>
                                <a:pt x="40220" y="99618"/>
                              </a:lnTo>
                              <a:lnTo>
                                <a:pt x="42557" y="101930"/>
                              </a:lnTo>
                              <a:lnTo>
                                <a:pt x="44894" y="99618"/>
                              </a:lnTo>
                              <a:close/>
                            </a:path>
                            <a:path w="116205" h="106680">
                              <a:moveTo>
                                <a:pt x="45554" y="61683"/>
                              </a:moveTo>
                              <a:lnTo>
                                <a:pt x="38989" y="56197"/>
                              </a:lnTo>
                              <a:lnTo>
                                <a:pt x="37249" y="58496"/>
                              </a:lnTo>
                              <a:lnTo>
                                <a:pt x="43027" y="61887"/>
                              </a:lnTo>
                              <a:lnTo>
                                <a:pt x="44526" y="62992"/>
                              </a:lnTo>
                              <a:lnTo>
                                <a:pt x="45554" y="61683"/>
                              </a:lnTo>
                              <a:close/>
                            </a:path>
                            <a:path w="116205" h="106680">
                              <a:moveTo>
                                <a:pt x="45948" y="45758"/>
                              </a:moveTo>
                              <a:lnTo>
                                <a:pt x="43738" y="34683"/>
                              </a:lnTo>
                              <a:lnTo>
                                <a:pt x="39268" y="39484"/>
                              </a:lnTo>
                              <a:lnTo>
                                <a:pt x="41338" y="41668"/>
                              </a:lnTo>
                              <a:lnTo>
                                <a:pt x="43497" y="43840"/>
                              </a:lnTo>
                              <a:lnTo>
                                <a:pt x="45948" y="45758"/>
                              </a:lnTo>
                              <a:close/>
                            </a:path>
                            <a:path w="116205" h="106680">
                              <a:moveTo>
                                <a:pt x="47091" y="95986"/>
                              </a:moveTo>
                              <a:lnTo>
                                <a:pt x="45275" y="96227"/>
                              </a:lnTo>
                              <a:lnTo>
                                <a:pt x="46266" y="97370"/>
                              </a:lnTo>
                              <a:lnTo>
                                <a:pt x="47091" y="95986"/>
                              </a:lnTo>
                              <a:close/>
                            </a:path>
                            <a:path w="116205" h="106680">
                              <a:moveTo>
                                <a:pt x="47586" y="102387"/>
                              </a:moveTo>
                              <a:lnTo>
                                <a:pt x="46596" y="101193"/>
                              </a:lnTo>
                              <a:lnTo>
                                <a:pt x="45745" y="102552"/>
                              </a:lnTo>
                              <a:lnTo>
                                <a:pt x="47586" y="102387"/>
                              </a:lnTo>
                              <a:close/>
                            </a:path>
                            <a:path w="116205" h="106680">
                              <a:moveTo>
                                <a:pt x="47726" y="65684"/>
                              </a:moveTo>
                              <a:lnTo>
                                <a:pt x="46672" y="62560"/>
                              </a:lnTo>
                              <a:lnTo>
                                <a:pt x="45669" y="63881"/>
                              </a:lnTo>
                              <a:lnTo>
                                <a:pt x="47726" y="65684"/>
                              </a:lnTo>
                              <a:close/>
                            </a:path>
                            <a:path w="116205" h="106680">
                              <a:moveTo>
                                <a:pt x="48437" y="58254"/>
                              </a:moveTo>
                              <a:lnTo>
                                <a:pt x="46520" y="48590"/>
                              </a:lnTo>
                              <a:lnTo>
                                <a:pt x="45821" y="47967"/>
                              </a:lnTo>
                              <a:lnTo>
                                <a:pt x="43713" y="50292"/>
                              </a:lnTo>
                              <a:lnTo>
                                <a:pt x="41719" y="52666"/>
                              </a:lnTo>
                              <a:lnTo>
                                <a:pt x="39839" y="55067"/>
                              </a:lnTo>
                              <a:lnTo>
                                <a:pt x="46393" y="60528"/>
                              </a:lnTo>
                              <a:lnTo>
                                <a:pt x="46266" y="59639"/>
                              </a:lnTo>
                              <a:lnTo>
                                <a:pt x="47091" y="59791"/>
                              </a:lnTo>
                              <a:lnTo>
                                <a:pt x="48437" y="58254"/>
                              </a:lnTo>
                              <a:close/>
                            </a:path>
                            <a:path w="116205" h="106680">
                              <a:moveTo>
                                <a:pt x="53060" y="98945"/>
                              </a:moveTo>
                              <a:lnTo>
                                <a:pt x="50520" y="96405"/>
                              </a:lnTo>
                              <a:lnTo>
                                <a:pt x="48006" y="98945"/>
                              </a:lnTo>
                              <a:lnTo>
                                <a:pt x="50520" y="101447"/>
                              </a:lnTo>
                              <a:lnTo>
                                <a:pt x="53060" y="98945"/>
                              </a:lnTo>
                              <a:close/>
                            </a:path>
                            <a:path w="116205" h="106680">
                              <a:moveTo>
                                <a:pt x="54711" y="53263"/>
                              </a:moveTo>
                              <a:lnTo>
                                <a:pt x="47256" y="0"/>
                              </a:lnTo>
                              <a:lnTo>
                                <a:pt x="41148" y="1397"/>
                              </a:lnTo>
                              <a:lnTo>
                                <a:pt x="51498" y="53238"/>
                              </a:lnTo>
                              <a:lnTo>
                                <a:pt x="51752" y="51473"/>
                              </a:lnTo>
                              <a:lnTo>
                                <a:pt x="52920" y="52095"/>
                              </a:lnTo>
                              <a:lnTo>
                                <a:pt x="54711" y="53263"/>
                              </a:lnTo>
                              <a:close/>
                            </a:path>
                            <a:path w="116205" h="106680">
                              <a:moveTo>
                                <a:pt x="55803" y="95135"/>
                              </a:moveTo>
                              <a:lnTo>
                                <a:pt x="53314" y="95338"/>
                              </a:lnTo>
                              <a:lnTo>
                                <a:pt x="54749" y="97269"/>
                              </a:lnTo>
                              <a:lnTo>
                                <a:pt x="55803" y="95135"/>
                              </a:lnTo>
                              <a:close/>
                            </a:path>
                            <a:path w="116205" h="106680">
                              <a:moveTo>
                                <a:pt x="56311" y="101854"/>
                              </a:moveTo>
                              <a:lnTo>
                                <a:pt x="54952" y="99936"/>
                              </a:lnTo>
                              <a:lnTo>
                                <a:pt x="53898" y="101968"/>
                              </a:lnTo>
                              <a:lnTo>
                                <a:pt x="56311" y="101854"/>
                              </a:lnTo>
                              <a:close/>
                            </a:path>
                            <a:path w="116205" h="106680">
                              <a:moveTo>
                                <a:pt x="58496" y="8585"/>
                              </a:moveTo>
                              <a:lnTo>
                                <a:pt x="58369" y="5689"/>
                              </a:lnTo>
                              <a:lnTo>
                                <a:pt x="52197" y="6604"/>
                              </a:lnTo>
                              <a:lnTo>
                                <a:pt x="52603" y="9512"/>
                              </a:lnTo>
                              <a:lnTo>
                                <a:pt x="58496" y="8585"/>
                              </a:lnTo>
                              <a:close/>
                            </a:path>
                            <a:path w="116205" h="106680">
                              <a:moveTo>
                                <a:pt x="58839" y="15240"/>
                              </a:moveTo>
                              <a:lnTo>
                                <a:pt x="58686" y="12128"/>
                              </a:lnTo>
                              <a:lnTo>
                                <a:pt x="53086" y="13042"/>
                              </a:lnTo>
                              <a:lnTo>
                                <a:pt x="53530" y="16167"/>
                              </a:lnTo>
                              <a:lnTo>
                                <a:pt x="58839" y="15240"/>
                              </a:lnTo>
                              <a:close/>
                            </a:path>
                            <a:path w="116205" h="106680">
                              <a:moveTo>
                                <a:pt x="59169" y="21907"/>
                              </a:moveTo>
                              <a:lnTo>
                                <a:pt x="59004" y="18592"/>
                              </a:lnTo>
                              <a:lnTo>
                                <a:pt x="53975" y="19481"/>
                              </a:lnTo>
                              <a:lnTo>
                                <a:pt x="54457" y="22821"/>
                              </a:lnTo>
                              <a:lnTo>
                                <a:pt x="59169" y="21907"/>
                              </a:lnTo>
                              <a:close/>
                            </a:path>
                            <a:path w="116205" h="106680">
                              <a:moveTo>
                                <a:pt x="59499" y="28562"/>
                              </a:moveTo>
                              <a:lnTo>
                                <a:pt x="59321" y="25031"/>
                              </a:lnTo>
                              <a:lnTo>
                                <a:pt x="54889" y="25946"/>
                              </a:lnTo>
                              <a:lnTo>
                                <a:pt x="55384" y="29502"/>
                              </a:lnTo>
                              <a:lnTo>
                                <a:pt x="59499" y="28562"/>
                              </a:lnTo>
                              <a:close/>
                            </a:path>
                            <a:path w="116205" h="106680">
                              <a:moveTo>
                                <a:pt x="59817" y="35217"/>
                              </a:moveTo>
                              <a:lnTo>
                                <a:pt x="59626" y="31470"/>
                              </a:lnTo>
                              <a:lnTo>
                                <a:pt x="55791" y="32385"/>
                              </a:lnTo>
                              <a:lnTo>
                                <a:pt x="56311" y="36144"/>
                              </a:lnTo>
                              <a:lnTo>
                                <a:pt x="59817" y="35217"/>
                              </a:lnTo>
                              <a:close/>
                            </a:path>
                            <a:path w="116205" h="106680">
                              <a:moveTo>
                                <a:pt x="60134" y="51727"/>
                              </a:moveTo>
                              <a:lnTo>
                                <a:pt x="58496" y="51727"/>
                              </a:lnTo>
                              <a:lnTo>
                                <a:pt x="59080" y="55905"/>
                              </a:lnTo>
                              <a:lnTo>
                                <a:pt x="60134" y="51727"/>
                              </a:lnTo>
                              <a:close/>
                            </a:path>
                            <a:path w="116205" h="106680">
                              <a:moveTo>
                                <a:pt x="60147" y="41897"/>
                              </a:moveTo>
                              <a:lnTo>
                                <a:pt x="59931" y="37922"/>
                              </a:lnTo>
                              <a:lnTo>
                                <a:pt x="56692" y="38823"/>
                              </a:lnTo>
                              <a:lnTo>
                                <a:pt x="57251" y="42799"/>
                              </a:lnTo>
                              <a:lnTo>
                                <a:pt x="60147" y="41897"/>
                              </a:lnTo>
                              <a:close/>
                            </a:path>
                            <a:path w="116205" h="106680">
                              <a:moveTo>
                                <a:pt x="60464" y="48552"/>
                              </a:moveTo>
                              <a:lnTo>
                                <a:pt x="60261" y="44361"/>
                              </a:lnTo>
                              <a:lnTo>
                                <a:pt x="57607" y="45262"/>
                              </a:lnTo>
                              <a:lnTo>
                                <a:pt x="58191" y="49466"/>
                              </a:lnTo>
                              <a:lnTo>
                                <a:pt x="60464" y="48552"/>
                              </a:lnTo>
                              <a:close/>
                            </a:path>
                            <a:path w="116205" h="106680">
                              <a:moveTo>
                                <a:pt x="62103" y="98247"/>
                              </a:moveTo>
                              <a:lnTo>
                                <a:pt x="59372" y="95529"/>
                              </a:lnTo>
                              <a:lnTo>
                                <a:pt x="56642" y="98247"/>
                              </a:lnTo>
                              <a:lnTo>
                                <a:pt x="59372" y="100977"/>
                              </a:lnTo>
                              <a:lnTo>
                                <a:pt x="62103" y="98247"/>
                              </a:lnTo>
                              <a:close/>
                            </a:path>
                            <a:path w="116205" h="106680">
                              <a:moveTo>
                                <a:pt x="65252" y="94703"/>
                              </a:moveTo>
                              <a:lnTo>
                                <a:pt x="62611" y="94792"/>
                              </a:lnTo>
                              <a:lnTo>
                                <a:pt x="63995" y="97193"/>
                              </a:lnTo>
                              <a:lnTo>
                                <a:pt x="65252" y="94703"/>
                              </a:lnTo>
                              <a:close/>
                            </a:path>
                            <a:path w="116205" h="106680">
                              <a:moveTo>
                                <a:pt x="65417" y="101625"/>
                              </a:moveTo>
                              <a:lnTo>
                                <a:pt x="64033" y="99136"/>
                              </a:lnTo>
                              <a:lnTo>
                                <a:pt x="62661" y="101650"/>
                              </a:lnTo>
                              <a:lnTo>
                                <a:pt x="65417" y="101625"/>
                              </a:lnTo>
                              <a:close/>
                            </a:path>
                            <a:path w="116205" h="106680">
                              <a:moveTo>
                                <a:pt x="77368" y="58826"/>
                              </a:moveTo>
                              <a:lnTo>
                                <a:pt x="76682" y="54470"/>
                              </a:lnTo>
                              <a:lnTo>
                                <a:pt x="73723" y="57962"/>
                              </a:lnTo>
                              <a:lnTo>
                                <a:pt x="74574" y="62560"/>
                              </a:lnTo>
                              <a:lnTo>
                                <a:pt x="77368" y="58826"/>
                              </a:lnTo>
                              <a:close/>
                            </a:path>
                            <a:path w="116205" h="106680">
                              <a:moveTo>
                                <a:pt x="85064" y="60693"/>
                              </a:moveTo>
                              <a:lnTo>
                                <a:pt x="84734" y="54533"/>
                              </a:lnTo>
                              <a:lnTo>
                                <a:pt x="80746" y="57302"/>
                              </a:lnTo>
                              <a:lnTo>
                                <a:pt x="77381" y="61252"/>
                              </a:lnTo>
                              <a:lnTo>
                                <a:pt x="74841" y="65773"/>
                              </a:lnTo>
                              <a:lnTo>
                                <a:pt x="74891" y="67652"/>
                              </a:lnTo>
                              <a:lnTo>
                                <a:pt x="74891" y="72148"/>
                              </a:lnTo>
                              <a:lnTo>
                                <a:pt x="74193" y="76682"/>
                              </a:lnTo>
                              <a:lnTo>
                                <a:pt x="72707" y="80886"/>
                              </a:lnTo>
                              <a:lnTo>
                                <a:pt x="74701" y="77965"/>
                              </a:lnTo>
                              <a:lnTo>
                                <a:pt x="77216" y="75361"/>
                              </a:lnTo>
                              <a:lnTo>
                                <a:pt x="80073" y="73101"/>
                              </a:lnTo>
                              <a:lnTo>
                                <a:pt x="83261" y="67310"/>
                              </a:lnTo>
                              <a:lnTo>
                                <a:pt x="85064" y="60693"/>
                              </a:lnTo>
                              <a:close/>
                            </a:path>
                            <a:path w="116205" h="106680">
                              <a:moveTo>
                                <a:pt x="89369" y="62128"/>
                              </a:moveTo>
                              <a:lnTo>
                                <a:pt x="85763" y="63588"/>
                              </a:lnTo>
                              <a:lnTo>
                                <a:pt x="85191" y="66078"/>
                              </a:lnTo>
                              <a:lnTo>
                                <a:pt x="84340" y="68491"/>
                              </a:lnTo>
                              <a:lnTo>
                                <a:pt x="83312" y="70827"/>
                              </a:lnTo>
                              <a:lnTo>
                                <a:pt x="86753" y="68910"/>
                              </a:lnTo>
                              <a:lnTo>
                                <a:pt x="89369" y="62128"/>
                              </a:lnTo>
                              <a:close/>
                            </a:path>
                            <a:path w="116205" h="106680">
                              <a:moveTo>
                                <a:pt x="95986" y="67983"/>
                              </a:moveTo>
                              <a:lnTo>
                                <a:pt x="88671" y="70091"/>
                              </a:lnTo>
                              <a:lnTo>
                                <a:pt x="81889" y="74091"/>
                              </a:lnTo>
                              <a:lnTo>
                                <a:pt x="76149" y="79514"/>
                              </a:lnTo>
                              <a:lnTo>
                                <a:pt x="71958" y="85877"/>
                              </a:lnTo>
                              <a:lnTo>
                                <a:pt x="79273" y="83718"/>
                              </a:lnTo>
                              <a:lnTo>
                                <a:pt x="86093" y="79756"/>
                              </a:lnTo>
                              <a:lnTo>
                                <a:pt x="91859" y="74383"/>
                              </a:lnTo>
                              <a:lnTo>
                                <a:pt x="95986" y="67983"/>
                              </a:lnTo>
                              <a:close/>
                            </a:path>
                            <a:path w="116205" h="106680">
                              <a:moveTo>
                                <a:pt x="104559" y="80632"/>
                              </a:moveTo>
                              <a:lnTo>
                                <a:pt x="97866" y="79946"/>
                              </a:lnTo>
                              <a:lnTo>
                                <a:pt x="90970" y="80822"/>
                              </a:lnTo>
                              <a:lnTo>
                                <a:pt x="84315" y="83083"/>
                              </a:lnTo>
                              <a:lnTo>
                                <a:pt x="78359" y="86537"/>
                              </a:lnTo>
                              <a:lnTo>
                                <a:pt x="83515" y="86702"/>
                              </a:lnTo>
                              <a:lnTo>
                                <a:pt x="88353" y="87020"/>
                              </a:lnTo>
                              <a:lnTo>
                                <a:pt x="92824" y="87541"/>
                              </a:lnTo>
                              <a:lnTo>
                                <a:pt x="97269" y="86055"/>
                              </a:lnTo>
                              <a:lnTo>
                                <a:pt x="101409" y="83718"/>
                              </a:lnTo>
                              <a:lnTo>
                                <a:pt x="104559" y="80632"/>
                              </a:lnTo>
                              <a:close/>
                            </a:path>
                            <a:path w="116205" h="106680">
                              <a:moveTo>
                                <a:pt x="110909" y="70116"/>
                              </a:moveTo>
                              <a:lnTo>
                                <a:pt x="106070" y="69392"/>
                              </a:lnTo>
                              <a:lnTo>
                                <a:pt x="100825" y="70142"/>
                              </a:lnTo>
                              <a:lnTo>
                                <a:pt x="95935" y="72009"/>
                              </a:lnTo>
                              <a:lnTo>
                                <a:pt x="94272" y="74650"/>
                              </a:lnTo>
                              <a:lnTo>
                                <a:pt x="92202" y="77050"/>
                              </a:lnTo>
                              <a:lnTo>
                                <a:pt x="89827" y="79159"/>
                              </a:lnTo>
                              <a:lnTo>
                                <a:pt x="93624" y="78193"/>
                              </a:lnTo>
                              <a:lnTo>
                                <a:pt x="97002" y="77965"/>
                              </a:lnTo>
                              <a:lnTo>
                                <a:pt x="99682" y="78092"/>
                              </a:lnTo>
                              <a:lnTo>
                                <a:pt x="104051" y="76225"/>
                              </a:lnTo>
                              <a:lnTo>
                                <a:pt x="108026" y="73482"/>
                              </a:lnTo>
                              <a:lnTo>
                                <a:pt x="110909" y="70116"/>
                              </a:lnTo>
                              <a:close/>
                            </a:path>
                            <a:path w="116205" h="106680">
                              <a:moveTo>
                                <a:pt x="112052" y="57086"/>
                              </a:moveTo>
                              <a:lnTo>
                                <a:pt x="104749" y="57835"/>
                              </a:lnTo>
                              <a:lnTo>
                                <a:pt x="97269" y="61683"/>
                              </a:lnTo>
                              <a:lnTo>
                                <a:pt x="91579" y="67030"/>
                              </a:lnTo>
                              <a:lnTo>
                                <a:pt x="95059" y="65989"/>
                              </a:lnTo>
                              <a:lnTo>
                                <a:pt x="98742" y="65976"/>
                              </a:lnTo>
                              <a:lnTo>
                                <a:pt x="97294" y="69519"/>
                              </a:lnTo>
                              <a:lnTo>
                                <a:pt x="102908" y="68287"/>
                              </a:lnTo>
                              <a:lnTo>
                                <a:pt x="106794" y="65138"/>
                              </a:lnTo>
                              <a:lnTo>
                                <a:pt x="110020" y="61302"/>
                              </a:lnTo>
                              <a:lnTo>
                                <a:pt x="112052" y="57086"/>
                              </a:lnTo>
                              <a:close/>
                            </a:path>
                            <a:path w="116205" h="106680">
                              <a:moveTo>
                                <a:pt x="115582" y="86969"/>
                              </a:moveTo>
                              <a:lnTo>
                                <a:pt x="111734" y="85229"/>
                              </a:lnTo>
                              <a:lnTo>
                                <a:pt x="107302" y="84467"/>
                              </a:lnTo>
                              <a:lnTo>
                                <a:pt x="102819" y="84543"/>
                              </a:lnTo>
                              <a:lnTo>
                                <a:pt x="96761" y="88049"/>
                              </a:lnTo>
                              <a:lnTo>
                                <a:pt x="100901" y="88646"/>
                              </a:lnTo>
                              <a:lnTo>
                                <a:pt x="104736" y="89408"/>
                              </a:lnTo>
                              <a:lnTo>
                                <a:pt x="108280" y="90335"/>
                              </a:lnTo>
                              <a:lnTo>
                                <a:pt x="110909" y="89535"/>
                              </a:lnTo>
                              <a:lnTo>
                                <a:pt x="113385" y="88417"/>
                              </a:lnTo>
                              <a:lnTo>
                                <a:pt x="115582" y="86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Graphic 14"/>
                      <wps:cNvSpPr/>
                      <wps:spPr>
                        <a:xfrm>
                          <a:off x="438051" y="75021"/>
                          <a:ext cx="4000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70485">
                              <a:moveTo>
                                <a:pt x="2603" y="28511"/>
                              </a:moveTo>
                              <a:lnTo>
                                <a:pt x="1358" y="25412"/>
                              </a:lnTo>
                              <a:lnTo>
                                <a:pt x="1409" y="22504"/>
                              </a:lnTo>
                              <a:lnTo>
                                <a:pt x="0" y="24561"/>
                              </a:lnTo>
                              <a:lnTo>
                                <a:pt x="2603" y="28511"/>
                              </a:lnTo>
                              <a:close/>
                            </a:path>
                            <a:path w="40005" h="70485">
                              <a:moveTo>
                                <a:pt x="4483" y="46050"/>
                              </a:moveTo>
                              <a:lnTo>
                                <a:pt x="2768" y="43192"/>
                              </a:lnTo>
                              <a:lnTo>
                                <a:pt x="2628" y="40767"/>
                              </a:lnTo>
                              <a:lnTo>
                                <a:pt x="4076" y="38798"/>
                              </a:lnTo>
                              <a:lnTo>
                                <a:pt x="1041" y="42748"/>
                              </a:lnTo>
                              <a:lnTo>
                                <a:pt x="4483" y="46050"/>
                              </a:lnTo>
                              <a:close/>
                            </a:path>
                            <a:path w="40005" h="70485">
                              <a:moveTo>
                                <a:pt x="9829" y="37338"/>
                              </a:moveTo>
                              <a:lnTo>
                                <a:pt x="8318" y="34378"/>
                              </a:lnTo>
                              <a:lnTo>
                                <a:pt x="8242" y="31788"/>
                              </a:lnTo>
                              <a:lnTo>
                                <a:pt x="6629" y="33807"/>
                              </a:lnTo>
                              <a:lnTo>
                                <a:pt x="9829" y="37338"/>
                              </a:lnTo>
                              <a:close/>
                            </a:path>
                            <a:path w="40005" h="70485">
                              <a:moveTo>
                                <a:pt x="10401" y="9575"/>
                              </a:moveTo>
                              <a:lnTo>
                                <a:pt x="6972" y="13195"/>
                              </a:lnTo>
                              <a:lnTo>
                                <a:pt x="10058" y="16852"/>
                              </a:lnTo>
                              <a:lnTo>
                                <a:pt x="8661" y="13817"/>
                              </a:lnTo>
                              <a:lnTo>
                                <a:pt x="8763" y="11404"/>
                              </a:lnTo>
                              <a:lnTo>
                                <a:pt x="10401" y="9575"/>
                              </a:lnTo>
                              <a:close/>
                            </a:path>
                            <a:path w="40005" h="70485">
                              <a:moveTo>
                                <a:pt x="12077" y="54140"/>
                              </a:moveTo>
                              <a:lnTo>
                                <a:pt x="10375" y="51282"/>
                              </a:lnTo>
                              <a:lnTo>
                                <a:pt x="9918" y="49453"/>
                              </a:lnTo>
                              <a:lnTo>
                                <a:pt x="11176" y="46824"/>
                              </a:lnTo>
                              <a:lnTo>
                                <a:pt x="8636" y="50838"/>
                              </a:lnTo>
                              <a:lnTo>
                                <a:pt x="12077" y="54140"/>
                              </a:lnTo>
                              <a:close/>
                            </a:path>
                            <a:path w="40005" h="70485">
                              <a:moveTo>
                                <a:pt x="14897" y="70002"/>
                              </a:moveTo>
                              <a:lnTo>
                                <a:pt x="12827" y="67360"/>
                              </a:lnTo>
                              <a:lnTo>
                                <a:pt x="12395" y="64985"/>
                              </a:lnTo>
                              <a:lnTo>
                                <a:pt x="13601" y="62839"/>
                              </a:lnTo>
                              <a:lnTo>
                                <a:pt x="11074" y="67144"/>
                              </a:lnTo>
                              <a:lnTo>
                                <a:pt x="14897" y="70002"/>
                              </a:lnTo>
                              <a:close/>
                            </a:path>
                            <a:path w="40005" h="70485">
                              <a:moveTo>
                                <a:pt x="17475" y="45618"/>
                              </a:moveTo>
                              <a:lnTo>
                                <a:pt x="15748" y="42760"/>
                              </a:lnTo>
                              <a:lnTo>
                                <a:pt x="15621" y="40335"/>
                              </a:lnTo>
                              <a:lnTo>
                                <a:pt x="17056" y="38366"/>
                              </a:lnTo>
                              <a:lnTo>
                                <a:pt x="14020" y="42329"/>
                              </a:lnTo>
                              <a:lnTo>
                                <a:pt x="17475" y="45618"/>
                              </a:lnTo>
                              <a:close/>
                            </a:path>
                            <a:path w="40005" h="70485">
                              <a:moveTo>
                                <a:pt x="18046" y="19024"/>
                              </a:moveTo>
                              <a:lnTo>
                                <a:pt x="14630" y="22783"/>
                              </a:lnTo>
                              <a:lnTo>
                                <a:pt x="17513" y="26581"/>
                              </a:lnTo>
                              <a:lnTo>
                                <a:pt x="16243" y="23482"/>
                              </a:lnTo>
                              <a:lnTo>
                                <a:pt x="16243" y="21094"/>
                              </a:lnTo>
                              <a:lnTo>
                                <a:pt x="18046" y="19024"/>
                              </a:lnTo>
                              <a:close/>
                            </a:path>
                            <a:path w="40005" h="70485">
                              <a:moveTo>
                                <a:pt x="18656" y="0"/>
                              </a:moveTo>
                              <a:lnTo>
                                <a:pt x="15049" y="3441"/>
                              </a:lnTo>
                              <a:lnTo>
                                <a:pt x="17919" y="7239"/>
                              </a:lnTo>
                              <a:lnTo>
                                <a:pt x="16700" y="4127"/>
                              </a:lnTo>
                              <a:lnTo>
                                <a:pt x="16916" y="1714"/>
                              </a:lnTo>
                              <a:lnTo>
                                <a:pt x="18656" y="0"/>
                              </a:lnTo>
                              <a:close/>
                            </a:path>
                            <a:path w="40005" h="70485">
                              <a:moveTo>
                                <a:pt x="19786" y="61556"/>
                              </a:moveTo>
                              <a:lnTo>
                                <a:pt x="18072" y="58712"/>
                              </a:lnTo>
                              <a:lnTo>
                                <a:pt x="17627" y="56896"/>
                              </a:lnTo>
                              <a:lnTo>
                                <a:pt x="18897" y="54267"/>
                              </a:lnTo>
                              <a:lnTo>
                                <a:pt x="16344" y="58280"/>
                              </a:lnTo>
                              <a:lnTo>
                                <a:pt x="19786" y="61556"/>
                              </a:lnTo>
                              <a:close/>
                            </a:path>
                            <a:path w="40005" h="70485">
                              <a:moveTo>
                                <a:pt x="25044" y="28028"/>
                              </a:moveTo>
                              <a:lnTo>
                                <a:pt x="21729" y="31762"/>
                              </a:lnTo>
                              <a:lnTo>
                                <a:pt x="24942" y="35280"/>
                              </a:lnTo>
                              <a:lnTo>
                                <a:pt x="23431" y="32321"/>
                              </a:lnTo>
                              <a:lnTo>
                                <a:pt x="23456" y="29895"/>
                              </a:lnTo>
                              <a:lnTo>
                                <a:pt x="25044" y="28028"/>
                              </a:lnTo>
                              <a:close/>
                            </a:path>
                            <a:path w="40005" h="70485">
                              <a:moveTo>
                                <a:pt x="25628" y="9944"/>
                              </a:moveTo>
                              <a:lnTo>
                                <a:pt x="22161" y="13614"/>
                              </a:lnTo>
                              <a:lnTo>
                                <a:pt x="25057" y="17411"/>
                              </a:lnTo>
                              <a:lnTo>
                                <a:pt x="23812" y="14312"/>
                              </a:lnTo>
                              <a:lnTo>
                                <a:pt x="24066" y="12001"/>
                              </a:lnTo>
                              <a:lnTo>
                                <a:pt x="25628" y="9944"/>
                              </a:lnTo>
                              <a:close/>
                            </a:path>
                            <a:path w="40005" h="70485">
                              <a:moveTo>
                                <a:pt x="32499" y="19037"/>
                              </a:moveTo>
                              <a:lnTo>
                                <a:pt x="29197" y="22771"/>
                              </a:lnTo>
                              <a:lnTo>
                                <a:pt x="32410" y="26314"/>
                              </a:lnTo>
                              <a:lnTo>
                                <a:pt x="30899" y="23342"/>
                              </a:lnTo>
                              <a:lnTo>
                                <a:pt x="30937" y="20916"/>
                              </a:lnTo>
                              <a:lnTo>
                                <a:pt x="32499" y="19037"/>
                              </a:lnTo>
                              <a:close/>
                            </a:path>
                            <a:path w="40005" h="70485">
                              <a:moveTo>
                                <a:pt x="32905" y="43002"/>
                              </a:moveTo>
                              <a:lnTo>
                                <a:pt x="31191" y="40132"/>
                              </a:lnTo>
                              <a:lnTo>
                                <a:pt x="31064" y="37706"/>
                              </a:lnTo>
                              <a:lnTo>
                                <a:pt x="32499" y="35737"/>
                              </a:lnTo>
                              <a:lnTo>
                                <a:pt x="29476" y="39687"/>
                              </a:lnTo>
                              <a:lnTo>
                                <a:pt x="32905" y="43002"/>
                              </a:lnTo>
                              <a:close/>
                            </a:path>
                            <a:path w="40005" h="70485">
                              <a:moveTo>
                                <a:pt x="39776" y="49314"/>
                              </a:moveTo>
                              <a:lnTo>
                                <a:pt x="39446" y="43535"/>
                              </a:lnTo>
                              <a:lnTo>
                                <a:pt x="37033" y="46697"/>
                              </a:lnTo>
                              <a:lnTo>
                                <a:pt x="39776" y="49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Graphic 15"/>
                      <wps:cNvSpPr/>
                      <wps:spPr>
                        <a:xfrm>
                          <a:off x="456085" y="3431"/>
                          <a:ext cx="91440" cy="17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174625">
                              <a:moveTo>
                                <a:pt x="18834" y="151257"/>
                              </a:moveTo>
                              <a:lnTo>
                                <a:pt x="12763" y="147751"/>
                              </a:lnTo>
                              <a:lnTo>
                                <a:pt x="8293" y="147675"/>
                              </a:lnTo>
                              <a:lnTo>
                                <a:pt x="3860" y="148437"/>
                              </a:lnTo>
                              <a:lnTo>
                                <a:pt x="0" y="150177"/>
                              </a:lnTo>
                              <a:lnTo>
                                <a:pt x="2197" y="151625"/>
                              </a:lnTo>
                              <a:lnTo>
                                <a:pt x="4673" y="152742"/>
                              </a:lnTo>
                              <a:lnTo>
                                <a:pt x="7315" y="153543"/>
                              </a:lnTo>
                              <a:lnTo>
                                <a:pt x="10845" y="152615"/>
                              </a:lnTo>
                              <a:lnTo>
                                <a:pt x="14693" y="151853"/>
                              </a:lnTo>
                              <a:lnTo>
                                <a:pt x="18834" y="151257"/>
                              </a:lnTo>
                              <a:close/>
                            </a:path>
                            <a:path w="91440" h="174625">
                              <a:moveTo>
                                <a:pt x="24015" y="130238"/>
                              </a:moveTo>
                              <a:lnTo>
                                <a:pt x="18326" y="124891"/>
                              </a:lnTo>
                              <a:lnTo>
                                <a:pt x="10845" y="121043"/>
                              </a:lnTo>
                              <a:lnTo>
                                <a:pt x="3543" y="120294"/>
                              </a:lnTo>
                              <a:lnTo>
                                <a:pt x="5562" y="124510"/>
                              </a:lnTo>
                              <a:lnTo>
                                <a:pt x="8801" y="128346"/>
                              </a:lnTo>
                              <a:lnTo>
                                <a:pt x="12674" y="131495"/>
                              </a:lnTo>
                              <a:lnTo>
                                <a:pt x="18300" y="132727"/>
                              </a:lnTo>
                              <a:lnTo>
                                <a:pt x="16852" y="129184"/>
                              </a:lnTo>
                              <a:lnTo>
                                <a:pt x="20535" y="129197"/>
                              </a:lnTo>
                              <a:lnTo>
                                <a:pt x="24015" y="130238"/>
                              </a:lnTo>
                              <a:close/>
                            </a:path>
                            <a:path w="91440" h="174625">
                              <a:moveTo>
                                <a:pt x="25768" y="142367"/>
                              </a:moveTo>
                              <a:lnTo>
                                <a:pt x="23393" y="140258"/>
                              </a:lnTo>
                              <a:lnTo>
                                <a:pt x="21297" y="137858"/>
                              </a:lnTo>
                              <a:lnTo>
                                <a:pt x="19659" y="135216"/>
                              </a:lnTo>
                              <a:lnTo>
                                <a:pt x="14770" y="133350"/>
                              </a:lnTo>
                              <a:lnTo>
                                <a:pt x="9512" y="132600"/>
                              </a:lnTo>
                              <a:lnTo>
                                <a:pt x="4673" y="133324"/>
                              </a:lnTo>
                              <a:lnTo>
                                <a:pt x="7581" y="136690"/>
                              </a:lnTo>
                              <a:lnTo>
                                <a:pt x="11544" y="139433"/>
                              </a:lnTo>
                              <a:lnTo>
                                <a:pt x="15913" y="141300"/>
                              </a:lnTo>
                              <a:lnTo>
                                <a:pt x="18592" y="141173"/>
                              </a:lnTo>
                              <a:lnTo>
                                <a:pt x="21958" y="141401"/>
                              </a:lnTo>
                              <a:lnTo>
                                <a:pt x="25768" y="142367"/>
                              </a:lnTo>
                              <a:close/>
                            </a:path>
                            <a:path w="91440" h="174625">
                              <a:moveTo>
                                <a:pt x="32283" y="134035"/>
                              </a:moveTo>
                              <a:lnTo>
                                <a:pt x="31254" y="131699"/>
                              </a:lnTo>
                              <a:lnTo>
                                <a:pt x="30403" y="129286"/>
                              </a:lnTo>
                              <a:lnTo>
                                <a:pt x="29832" y="126796"/>
                              </a:lnTo>
                              <a:lnTo>
                                <a:pt x="26225" y="125336"/>
                              </a:lnTo>
                              <a:lnTo>
                                <a:pt x="28829" y="132118"/>
                              </a:lnTo>
                              <a:lnTo>
                                <a:pt x="32283" y="134035"/>
                              </a:lnTo>
                              <a:close/>
                            </a:path>
                            <a:path w="91440" h="174625">
                              <a:moveTo>
                                <a:pt x="37211" y="149745"/>
                              </a:moveTo>
                              <a:lnTo>
                                <a:pt x="31267" y="146291"/>
                              </a:lnTo>
                              <a:lnTo>
                                <a:pt x="24625" y="144030"/>
                              </a:lnTo>
                              <a:lnTo>
                                <a:pt x="17729" y="143154"/>
                              </a:lnTo>
                              <a:lnTo>
                                <a:pt x="11049" y="143840"/>
                              </a:lnTo>
                              <a:lnTo>
                                <a:pt x="14185" y="146926"/>
                              </a:lnTo>
                              <a:lnTo>
                                <a:pt x="18313" y="149263"/>
                              </a:lnTo>
                              <a:lnTo>
                                <a:pt x="22771" y="150749"/>
                              </a:lnTo>
                              <a:lnTo>
                                <a:pt x="27266" y="150228"/>
                              </a:lnTo>
                              <a:lnTo>
                                <a:pt x="32080" y="149910"/>
                              </a:lnTo>
                              <a:lnTo>
                                <a:pt x="37211" y="149745"/>
                              </a:lnTo>
                              <a:close/>
                            </a:path>
                            <a:path w="91440" h="174625">
                              <a:moveTo>
                                <a:pt x="41846" y="121170"/>
                              </a:moveTo>
                              <a:lnTo>
                                <a:pt x="38900" y="117678"/>
                              </a:lnTo>
                              <a:lnTo>
                                <a:pt x="38227" y="122034"/>
                              </a:lnTo>
                              <a:lnTo>
                                <a:pt x="41008" y="125768"/>
                              </a:lnTo>
                              <a:lnTo>
                                <a:pt x="41846" y="121170"/>
                              </a:lnTo>
                              <a:close/>
                            </a:path>
                            <a:path w="91440" h="174625">
                              <a:moveTo>
                                <a:pt x="42875" y="144094"/>
                              </a:moveTo>
                              <a:lnTo>
                                <a:pt x="41389" y="139890"/>
                              </a:lnTo>
                              <a:lnTo>
                                <a:pt x="40703" y="135356"/>
                              </a:lnTo>
                              <a:lnTo>
                                <a:pt x="40703" y="130860"/>
                              </a:lnTo>
                              <a:lnTo>
                                <a:pt x="40754" y="128981"/>
                              </a:lnTo>
                              <a:lnTo>
                                <a:pt x="38214" y="124460"/>
                              </a:lnTo>
                              <a:lnTo>
                                <a:pt x="34848" y="120510"/>
                              </a:lnTo>
                              <a:lnTo>
                                <a:pt x="30861" y="117741"/>
                              </a:lnTo>
                              <a:lnTo>
                                <a:pt x="30518" y="123901"/>
                              </a:lnTo>
                              <a:lnTo>
                                <a:pt x="32334" y="130517"/>
                              </a:lnTo>
                              <a:lnTo>
                                <a:pt x="35521" y="136309"/>
                              </a:lnTo>
                              <a:lnTo>
                                <a:pt x="38354" y="138569"/>
                              </a:lnTo>
                              <a:lnTo>
                                <a:pt x="40868" y="141173"/>
                              </a:lnTo>
                              <a:lnTo>
                                <a:pt x="42875" y="144094"/>
                              </a:lnTo>
                              <a:close/>
                            </a:path>
                            <a:path w="91440" h="174625">
                              <a:moveTo>
                                <a:pt x="43637" y="149085"/>
                              </a:moveTo>
                              <a:lnTo>
                                <a:pt x="39446" y="142722"/>
                              </a:lnTo>
                              <a:lnTo>
                                <a:pt x="33705" y="137299"/>
                              </a:lnTo>
                              <a:lnTo>
                                <a:pt x="26924" y="133299"/>
                              </a:lnTo>
                              <a:lnTo>
                                <a:pt x="19596" y="131191"/>
                              </a:lnTo>
                              <a:lnTo>
                                <a:pt x="23723" y="137591"/>
                              </a:lnTo>
                              <a:lnTo>
                                <a:pt x="29502" y="142963"/>
                              </a:lnTo>
                              <a:lnTo>
                                <a:pt x="36322" y="146926"/>
                              </a:lnTo>
                              <a:lnTo>
                                <a:pt x="43637" y="149085"/>
                              </a:lnTo>
                              <a:close/>
                            </a:path>
                            <a:path w="91440" h="174625">
                              <a:moveTo>
                                <a:pt x="45567" y="111645"/>
                              </a:moveTo>
                              <a:lnTo>
                                <a:pt x="42227" y="107492"/>
                              </a:lnTo>
                              <a:lnTo>
                                <a:pt x="43815" y="104190"/>
                              </a:lnTo>
                              <a:lnTo>
                                <a:pt x="41859" y="100393"/>
                              </a:lnTo>
                              <a:lnTo>
                                <a:pt x="43599" y="96761"/>
                              </a:lnTo>
                              <a:lnTo>
                                <a:pt x="41516" y="92722"/>
                              </a:lnTo>
                              <a:lnTo>
                                <a:pt x="43370" y="88849"/>
                              </a:lnTo>
                              <a:lnTo>
                                <a:pt x="41135" y="84480"/>
                              </a:lnTo>
                              <a:lnTo>
                                <a:pt x="43091" y="80352"/>
                              </a:lnTo>
                              <a:lnTo>
                                <a:pt x="40779" y="75768"/>
                              </a:lnTo>
                              <a:lnTo>
                                <a:pt x="42887" y="71348"/>
                              </a:lnTo>
                              <a:lnTo>
                                <a:pt x="40411" y="66471"/>
                              </a:lnTo>
                              <a:lnTo>
                                <a:pt x="42049" y="62280"/>
                              </a:lnTo>
                              <a:lnTo>
                                <a:pt x="39598" y="61861"/>
                              </a:lnTo>
                              <a:lnTo>
                                <a:pt x="42367" y="119087"/>
                              </a:lnTo>
                              <a:lnTo>
                                <a:pt x="43434" y="115963"/>
                              </a:lnTo>
                              <a:lnTo>
                                <a:pt x="44513" y="113474"/>
                              </a:lnTo>
                              <a:lnTo>
                                <a:pt x="45567" y="111645"/>
                              </a:lnTo>
                              <a:close/>
                            </a:path>
                            <a:path w="91440" h="174625">
                              <a:moveTo>
                                <a:pt x="49072" y="107480"/>
                              </a:moveTo>
                              <a:lnTo>
                                <a:pt x="47117" y="104990"/>
                              </a:lnTo>
                              <a:lnTo>
                                <a:pt x="46482" y="105041"/>
                              </a:lnTo>
                              <a:lnTo>
                                <a:pt x="45847" y="104990"/>
                              </a:lnTo>
                              <a:lnTo>
                                <a:pt x="43903" y="107480"/>
                              </a:lnTo>
                              <a:lnTo>
                                <a:pt x="46482" y="110070"/>
                              </a:lnTo>
                              <a:lnTo>
                                <a:pt x="49072" y="107480"/>
                              </a:lnTo>
                              <a:close/>
                            </a:path>
                            <a:path w="91440" h="174625">
                              <a:moveTo>
                                <a:pt x="49237" y="100393"/>
                              </a:moveTo>
                              <a:lnTo>
                                <a:pt x="46951" y="97675"/>
                              </a:lnTo>
                              <a:lnTo>
                                <a:pt x="46482" y="97701"/>
                              </a:lnTo>
                              <a:lnTo>
                                <a:pt x="46024" y="97675"/>
                              </a:lnTo>
                              <a:lnTo>
                                <a:pt x="43726" y="100393"/>
                              </a:lnTo>
                              <a:lnTo>
                                <a:pt x="46482" y="103149"/>
                              </a:lnTo>
                              <a:lnTo>
                                <a:pt x="49237" y="100393"/>
                              </a:lnTo>
                              <a:close/>
                            </a:path>
                            <a:path w="91440" h="174625">
                              <a:moveTo>
                                <a:pt x="49479" y="92735"/>
                              </a:moveTo>
                              <a:lnTo>
                                <a:pt x="47155" y="89801"/>
                              </a:lnTo>
                              <a:lnTo>
                                <a:pt x="46494" y="89852"/>
                              </a:lnTo>
                              <a:lnTo>
                                <a:pt x="45808" y="89801"/>
                              </a:lnTo>
                              <a:lnTo>
                                <a:pt x="43484" y="92735"/>
                              </a:lnTo>
                              <a:lnTo>
                                <a:pt x="46494" y="95719"/>
                              </a:lnTo>
                              <a:lnTo>
                                <a:pt x="49479" y="92735"/>
                              </a:lnTo>
                              <a:close/>
                            </a:path>
                            <a:path w="91440" h="174625">
                              <a:moveTo>
                                <a:pt x="49542" y="161277"/>
                              </a:moveTo>
                              <a:lnTo>
                                <a:pt x="46609" y="158369"/>
                              </a:lnTo>
                              <a:lnTo>
                                <a:pt x="43688" y="161277"/>
                              </a:lnTo>
                              <a:lnTo>
                                <a:pt x="46609" y="164223"/>
                              </a:lnTo>
                              <a:lnTo>
                                <a:pt x="49542" y="161277"/>
                              </a:lnTo>
                              <a:close/>
                            </a:path>
                            <a:path w="91440" h="174625">
                              <a:moveTo>
                                <a:pt x="49669" y="84467"/>
                              </a:moveTo>
                              <a:lnTo>
                                <a:pt x="47307" y="81419"/>
                              </a:lnTo>
                              <a:lnTo>
                                <a:pt x="46482" y="81483"/>
                              </a:lnTo>
                              <a:lnTo>
                                <a:pt x="45669" y="81419"/>
                              </a:lnTo>
                              <a:lnTo>
                                <a:pt x="43294" y="84467"/>
                              </a:lnTo>
                              <a:lnTo>
                                <a:pt x="46482" y="87655"/>
                              </a:lnTo>
                              <a:lnTo>
                                <a:pt x="49669" y="84467"/>
                              </a:lnTo>
                              <a:close/>
                            </a:path>
                            <a:path w="91440" h="174625">
                              <a:moveTo>
                                <a:pt x="49885" y="75768"/>
                              </a:moveTo>
                              <a:lnTo>
                                <a:pt x="47320" y="72466"/>
                              </a:lnTo>
                              <a:lnTo>
                                <a:pt x="46482" y="72529"/>
                              </a:lnTo>
                              <a:lnTo>
                                <a:pt x="45669" y="72466"/>
                              </a:lnTo>
                              <a:lnTo>
                                <a:pt x="43103" y="75768"/>
                              </a:lnTo>
                              <a:lnTo>
                                <a:pt x="46482" y="79121"/>
                              </a:lnTo>
                              <a:lnTo>
                                <a:pt x="46812" y="79133"/>
                              </a:lnTo>
                              <a:lnTo>
                                <a:pt x="49885" y="75768"/>
                              </a:lnTo>
                              <a:close/>
                            </a:path>
                            <a:path w="91440" h="174625">
                              <a:moveTo>
                                <a:pt x="50076" y="66459"/>
                              </a:moveTo>
                              <a:lnTo>
                                <a:pt x="46482" y="62865"/>
                              </a:lnTo>
                              <a:lnTo>
                                <a:pt x="42900" y="66459"/>
                              </a:lnTo>
                              <a:lnTo>
                                <a:pt x="46482" y="70065"/>
                              </a:lnTo>
                              <a:lnTo>
                                <a:pt x="50076" y="66459"/>
                              </a:lnTo>
                              <a:close/>
                            </a:path>
                            <a:path w="91440" h="174625">
                              <a:moveTo>
                                <a:pt x="50622" y="125234"/>
                              </a:moveTo>
                              <a:lnTo>
                                <a:pt x="49352" y="119126"/>
                              </a:lnTo>
                              <a:lnTo>
                                <a:pt x="46609" y="114160"/>
                              </a:lnTo>
                              <a:lnTo>
                                <a:pt x="43865" y="119126"/>
                              </a:lnTo>
                              <a:lnTo>
                                <a:pt x="42608" y="125234"/>
                              </a:lnTo>
                              <a:lnTo>
                                <a:pt x="42608" y="136626"/>
                              </a:lnTo>
                              <a:lnTo>
                                <a:pt x="43903" y="142798"/>
                              </a:lnTo>
                              <a:lnTo>
                                <a:pt x="46609" y="147942"/>
                              </a:lnTo>
                              <a:lnTo>
                                <a:pt x="49314" y="142798"/>
                              </a:lnTo>
                              <a:lnTo>
                                <a:pt x="50622" y="136626"/>
                              </a:lnTo>
                              <a:lnTo>
                                <a:pt x="50622" y="130848"/>
                              </a:lnTo>
                              <a:lnTo>
                                <a:pt x="50622" y="125234"/>
                              </a:lnTo>
                              <a:close/>
                            </a:path>
                            <a:path w="91440" h="174625">
                              <a:moveTo>
                                <a:pt x="53416" y="61874"/>
                              </a:moveTo>
                              <a:lnTo>
                                <a:pt x="50914" y="62306"/>
                              </a:lnTo>
                              <a:lnTo>
                                <a:pt x="52565" y="66459"/>
                              </a:lnTo>
                              <a:lnTo>
                                <a:pt x="50114" y="71348"/>
                              </a:lnTo>
                              <a:lnTo>
                                <a:pt x="52197" y="75768"/>
                              </a:lnTo>
                              <a:lnTo>
                                <a:pt x="49872" y="80365"/>
                              </a:lnTo>
                              <a:lnTo>
                                <a:pt x="51854" y="84493"/>
                              </a:lnTo>
                              <a:lnTo>
                                <a:pt x="49593" y="88861"/>
                              </a:lnTo>
                              <a:lnTo>
                                <a:pt x="51460" y="92735"/>
                              </a:lnTo>
                              <a:lnTo>
                                <a:pt x="49390" y="96761"/>
                              </a:lnTo>
                              <a:lnTo>
                                <a:pt x="51142" y="100380"/>
                              </a:lnTo>
                              <a:lnTo>
                                <a:pt x="49161" y="104178"/>
                              </a:lnTo>
                              <a:lnTo>
                                <a:pt x="50736" y="107480"/>
                              </a:lnTo>
                              <a:lnTo>
                                <a:pt x="47345" y="111683"/>
                              </a:lnTo>
                              <a:lnTo>
                                <a:pt x="48488" y="113487"/>
                              </a:lnTo>
                              <a:lnTo>
                                <a:pt x="49580" y="115976"/>
                              </a:lnTo>
                              <a:lnTo>
                                <a:pt x="50647" y="119087"/>
                              </a:lnTo>
                              <a:lnTo>
                                <a:pt x="53416" y="61874"/>
                              </a:lnTo>
                              <a:close/>
                            </a:path>
                            <a:path w="91440" h="174625">
                              <a:moveTo>
                                <a:pt x="57810" y="38798"/>
                              </a:moveTo>
                              <a:lnTo>
                                <a:pt x="52806" y="33769"/>
                              </a:lnTo>
                              <a:lnTo>
                                <a:pt x="46609" y="33769"/>
                              </a:lnTo>
                              <a:lnTo>
                                <a:pt x="40424" y="33769"/>
                              </a:lnTo>
                              <a:lnTo>
                                <a:pt x="35420" y="38798"/>
                              </a:lnTo>
                              <a:lnTo>
                                <a:pt x="35420" y="51168"/>
                              </a:lnTo>
                              <a:lnTo>
                                <a:pt x="40424" y="56172"/>
                              </a:lnTo>
                              <a:lnTo>
                                <a:pt x="52806" y="56172"/>
                              </a:lnTo>
                              <a:lnTo>
                                <a:pt x="57810" y="51168"/>
                              </a:lnTo>
                              <a:lnTo>
                                <a:pt x="57810" y="38798"/>
                              </a:lnTo>
                              <a:close/>
                            </a:path>
                            <a:path w="91440" h="174625">
                              <a:moveTo>
                                <a:pt x="61582" y="7607"/>
                              </a:moveTo>
                              <a:lnTo>
                                <a:pt x="59931" y="8915"/>
                              </a:lnTo>
                              <a:lnTo>
                                <a:pt x="50076" y="16319"/>
                              </a:lnTo>
                              <a:lnTo>
                                <a:pt x="49110" y="10058"/>
                              </a:lnTo>
                              <a:lnTo>
                                <a:pt x="50469" y="5181"/>
                              </a:lnTo>
                              <a:lnTo>
                                <a:pt x="54000" y="0"/>
                              </a:lnTo>
                              <a:lnTo>
                                <a:pt x="39255" y="0"/>
                              </a:lnTo>
                              <a:lnTo>
                                <a:pt x="40563" y="1663"/>
                              </a:lnTo>
                              <a:lnTo>
                                <a:pt x="47980" y="11506"/>
                              </a:lnTo>
                              <a:lnTo>
                                <a:pt x="38633" y="12941"/>
                              </a:lnTo>
                              <a:lnTo>
                                <a:pt x="33769" y="9283"/>
                              </a:lnTo>
                              <a:lnTo>
                                <a:pt x="31623" y="7594"/>
                              </a:lnTo>
                              <a:lnTo>
                                <a:pt x="31623" y="22326"/>
                              </a:lnTo>
                              <a:lnTo>
                                <a:pt x="33299" y="21018"/>
                              </a:lnTo>
                              <a:lnTo>
                                <a:pt x="43167" y="13576"/>
                              </a:lnTo>
                              <a:lnTo>
                                <a:pt x="44589" y="22936"/>
                              </a:lnTo>
                              <a:lnTo>
                                <a:pt x="40932" y="27800"/>
                              </a:lnTo>
                              <a:lnTo>
                                <a:pt x="39230" y="29959"/>
                              </a:lnTo>
                              <a:lnTo>
                                <a:pt x="53975" y="29959"/>
                              </a:lnTo>
                              <a:lnTo>
                                <a:pt x="45250" y="18427"/>
                              </a:lnTo>
                              <a:lnTo>
                                <a:pt x="54584" y="16967"/>
                              </a:lnTo>
                              <a:lnTo>
                                <a:pt x="59436" y="20650"/>
                              </a:lnTo>
                              <a:lnTo>
                                <a:pt x="61582" y="22339"/>
                              </a:lnTo>
                              <a:lnTo>
                                <a:pt x="61582" y="7607"/>
                              </a:lnTo>
                              <a:close/>
                            </a:path>
                            <a:path w="91440" h="174625">
                              <a:moveTo>
                                <a:pt x="91211" y="171805"/>
                              </a:moveTo>
                              <a:lnTo>
                                <a:pt x="83794" y="169659"/>
                              </a:lnTo>
                              <a:lnTo>
                                <a:pt x="73469" y="168071"/>
                              </a:lnTo>
                              <a:lnTo>
                                <a:pt x="60858" y="167081"/>
                              </a:lnTo>
                              <a:lnTo>
                                <a:pt x="46583" y="166751"/>
                              </a:lnTo>
                              <a:lnTo>
                                <a:pt x="32207" y="167081"/>
                              </a:lnTo>
                              <a:lnTo>
                                <a:pt x="19545" y="168071"/>
                              </a:lnTo>
                              <a:lnTo>
                                <a:pt x="9207" y="169659"/>
                              </a:lnTo>
                              <a:lnTo>
                                <a:pt x="1803" y="171805"/>
                              </a:lnTo>
                              <a:lnTo>
                                <a:pt x="1803" y="174358"/>
                              </a:lnTo>
                              <a:lnTo>
                                <a:pt x="9207" y="172237"/>
                              </a:lnTo>
                              <a:lnTo>
                                <a:pt x="19519" y="170675"/>
                              </a:lnTo>
                              <a:lnTo>
                                <a:pt x="32131" y="169722"/>
                              </a:lnTo>
                              <a:lnTo>
                                <a:pt x="46418" y="169392"/>
                              </a:lnTo>
                              <a:lnTo>
                                <a:pt x="60794" y="169722"/>
                              </a:lnTo>
                              <a:lnTo>
                                <a:pt x="73456" y="170675"/>
                              </a:lnTo>
                              <a:lnTo>
                                <a:pt x="83794" y="172237"/>
                              </a:lnTo>
                              <a:lnTo>
                                <a:pt x="91211" y="174358"/>
                              </a:lnTo>
                              <a:lnTo>
                                <a:pt x="91211" y="171805"/>
                              </a:lnTo>
                              <a:close/>
                            </a:path>
                            <a:path w="91440" h="174625">
                              <a:moveTo>
                                <a:pt x="91211" y="159918"/>
                              </a:moveTo>
                              <a:lnTo>
                                <a:pt x="83794" y="157200"/>
                              </a:lnTo>
                              <a:lnTo>
                                <a:pt x="73469" y="155003"/>
                              </a:lnTo>
                              <a:lnTo>
                                <a:pt x="60858" y="153530"/>
                              </a:lnTo>
                              <a:lnTo>
                                <a:pt x="46583" y="152984"/>
                              </a:lnTo>
                              <a:lnTo>
                                <a:pt x="32207" y="153530"/>
                              </a:lnTo>
                              <a:lnTo>
                                <a:pt x="19545" y="155003"/>
                              </a:lnTo>
                              <a:lnTo>
                                <a:pt x="9207" y="157200"/>
                              </a:lnTo>
                              <a:lnTo>
                                <a:pt x="1803" y="159918"/>
                              </a:lnTo>
                              <a:lnTo>
                                <a:pt x="1803" y="162902"/>
                              </a:lnTo>
                              <a:lnTo>
                                <a:pt x="9207" y="160159"/>
                              </a:lnTo>
                              <a:lnTo>
                                <a:pt x="19519" y="157937"/>
                              </a:lnTo>
                              <a:lnTo>
                                <a:pt x="32131" y="156438"/>
                              </a:lnTo>
                              <a:lnTo>
                                <a:pt x="46418" y="155879"/>
                              </a:lnTo>
                              <a:lnTo>
                                <a:pt x="60794" y="156438"/>
                              </a:lnTo>
                              <a:lnTo>
                                <a:pt x="73456" y="157937"/>
                              </a:lnTo>
                              <a:lnTo>
                                <a:pt x="83794" y="160159"/>
                              </a:lnTo>
                              <a:lnTo>
                                <a:pt x="91211" y="162902"/>
                              </a:lnTo>
                              <a:lnTo>
                                <a:pt x="91211" y="1599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Graphic 16"/>
                      <wps:cNvSpPr/>
                      <wps:spPr>
                        <a:xfrm>
                          <a:off x="140078" y="101978"/>
                          <a:ext cx="36322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220" h="171450">
                              <a:moveTo>
                                <a:pt x="77253" y="116516"/>
                              </a:moveTo>
                              <a:lnTo>
                                <a:pt x="54117" y="116516"/>
                              </a:lnTo>
                              <a:lnTo>
                                <a:pt x="54174" y="118206"/>
                              </a:lnTo>
                              <a:lnTo>
                                <a:pt x="54248" y="120402"/>
                              </a:lnTo>
                              <a:lnTo>
                                <a:pt x="54356" y="124203"/>
                              </a:lnTo>
                              <a:lnTo>
                                <a:pt x="47083" y="130791"/>
                              </a:lnTo>
                              <a:lnTo>
                                <a:pt x="44466" y="137333"/>
                              </a:lnTo>
                              <a:lnTo>
                                <a:pt x="42611" y="149665"/>
                              </a:lnTo>
                              <a:lnTo>
                                <a:pt x="46647" y="160513"/>
                              </a:lnTo>
                              <a:lnTo>
                                <a:pt x="55879" y="168190"/>
                              </a:lnTo>
                              <a:lnTo>
                                <a:pt x="69610" y="171013"/>
                              </a:lnTo>
                              <a:lnTo>
                                <a:pt x="60386" y="162231"/>
                              </a:lnTo>
                              <a:lnTo>
                                <a:pt x="61578" y="151323"/>
                              </a:lnTo>
                              <a:lnTo>
                                <a:pt x="61850" y="151323"/>
                              </a:lnTo>
                              <a:lnTo>
                                <a:pt x="65136" y="142051"/>
                              </a:lnTo>
                              <a:lnTo>
                                <a:pt x="69645" y="135017"/>
                              </a:lnTo>
                              <a:lnTo>
                                <a:pt x="74121" y="128407"/>
                              </a:lnTo>
                              <a:lnTo>
                                <a:pt x="77304" y="120402"/>
                              </a:lnTo>
                              <a:lnTo>
                                <a:pt x="77253" y="116516"/>
                              </a:lnTo>
                              <a:close/>
                            </a:path>
                            <a:path w="363220" h="171450">
                              <a:moveTo>
                                <a:pt x="17457" y="104080"/>
                              </a:moveTo>
                              <a:lnTo>
                                <a:pt x="10868" y="104080"/>
                              </a:lnTo>
                              <a:lnTo>
                                <a:pt x="5549" y="106443"/>
                              </a:lnTo>
                              <a:lnTo>
                                <a:pt x="1568" y="111464"/>
                              </a:lnTo>
                              <a:lnTo>
                                <a:pt x="0" y="118898"/>
                              </a:lnTo>
                              <a:lnTo>
                                <a:pt x="483" y="122773"/>
                              </a:lnTo>
                              <a:lnTo>
                                <a:pt x="587" y="123609"/>
                              </a:lnTo>
                              <a:lnTo>
                                <a:pt x="2811" y="129609"/>
                              </a:lnTo>
                              <a:lnTo>
                                <a:pt x="7130" y="135827"/>
                              </a:lnTo>
                              <a:lnTo>
                                <a:pt x="14011" y="141232"/>
                              </a:lnTo>
                              <a:lnTo>
                                <a:pt x="9735" y="133337"/>
                              </a:lnTo>
                              <a:lnTo>
                                <a:pt x="9834" y="130040"/>
                              </a:lnTo>
                              <a:lnTo>
                                <a:pt x="10159" y="125040"/>
                              </a:lnTo>
                              <a:lnTo>
                                <a:pt x="10252" y="123609"/>
                              </a:lnTo>
                              <a:lnTo>
                                <a:pt x="10306" y="122773"/>
                              </a:lnTo>
                              <a:lnTo>
                                <a:pt x="48117" y="122773"/>
                              </a:lnTo>
                              <a:lnTo>
                                <a:pt x="54117" y="116516"/>
                              </a:lnTo>
                              <a:lnTo>
                                <a:pt x="77253" y="116516"/>
                              </a:lnTo>
                              <a:lnTo>
                                <a:pt x="77187" y="111464"/>
                              </a:lnTo>
                              <a:lnTo>
                                <a:pt x="32445" y="111464"/>
                              </a:lnTo>
                              <a:lnTo>
                                <a:pt x="22457" y="105207"/>
                              </a:lnTo>
                              <a:lnTo>
                                <a:pt x="17457" y="104080"/>
                              </a:lnTo>
                              <a:close/>
                            </a:path>
                            <a:path w="363220" h="171450">
                              <a:moveTo>
                                <a:pt x="141805" y="34158"/>
                              </a:moveTo>
                              <a:lnTo>
                                <a:pt x="103990" y="34158"/>
                              </a:lnTo>
                              <a:lnTo>
                                <a:pt x="105981" y="51953"/>
                              </a:lnTo>
                              <a:lnTo>
                                <a:pt x="106033" y="52415"/>
                              </a:lnTo>
                              <a:lnTo>
                                <a:pt x="100226" y="71889"/>
                              </a:lnTo>
                              <a:lnTo>
                                <a:pt x="96334" y="90742"/>
                              </a:lnTo>
                              <a:lnTo>
                                <a:pt x="96207" y="91354"/>
                              </a:lnTo>
                              <a:lnTo>
                                <a:pt x="103614" y="109585"/>
                              </a:lnTo>
                              <a:lnTo>
                                <a:pt x="114651" y="118206"/>
                              </a:lnTo>
                              <a:lnTo>
                                <a:pt x="128905" y="124860"/>
                              </a:lnTo>
                              <a:lnTo>
                                <a:pt x="145876" y="129609"/>
                              </a:lnTo>
                              <a:lnTo>
                                <a:pt x="146343" y="129609"/>
                              </a:lnTo>
                              <a:lnTo>
                                <a:pt x="163163" y="131983"/>
                              </a:lnTo>
                              <a:lnTo>
                                <a:pt x="183687" y="133337"/>
                              </a:lnTo>
                              <a:lnTo>
                                <a:pt x="210718" y="134297"/>
                              </a:lnTo>
                              <a:lnTo>
                                <a:pt x="238904" y="133908"/>
                              </a:lnTo>
                              <a:lnTo>
                                <a:pt x="262896" y="131219"/>
                              </a:lnTo>
                              <a:lnTo>
                                <a:pt x="265387" y="130495"/>
                              </a:lnTo>
                              <a:lnTo>
                                <a:pt x="197621" y="130495"/>
                              </a:lnTo>
                              <a:lnTo>
                                <a:pt x="179506" y="129609"/>
                              </a:lnTo>
                              <a:lnTo>
                                <a:pt x="141888" y="118898"/>
                              </a:lnTo>
                              <a:lnTo>
                                <a:pt x="124153" y="92116"/>
                              </a:lnTo>
                              <a:lnTo>
                                <a:pt x="126245" y="82887"/>
                              </a:lnTo>
                              <a:lnTo>
                                <a:pt x="129713" y="74017"/>
                              </a:lnTo>
                              <a:lnTo>
                                <a:pt x="132877" y="67278"/>
                              </a:lnTo>
                              <a:lnTo>
                                <a:pt x="137338" y="57260"/>
                              </a:lnTo>
                              <a:lnTo>
                                <a:pt x="140888" y="46159"/>
                              </a:lnTo>
                              <a:lnTo>
                                <a:pt x="141010" y="45776"/>
                              </a:lnTo>
                              <a:lnTo>
                                <a:pt x="141679" y="36007"/>
                              </a:lnTo>
                              <a:lnTo>
                                <a:pt x="141805" y="34158"/>
                              </a:lnTo>
                              <a:close/>
                            </a:path>
                            <a:path w="363220" h="171450">
                              <a:moveTo>
                                <a:pt x="315088" y="76656"/>
                              </a:moveTo>
                              <a:lnTo>
                                <a:pt x="276637" y="109192"/>
                              </a:lnTo>
                              <a:lnTo>
                                <a:pt x="235725" y="127864"/>
                              </a:lnTo>
                              <a:lnTo>
                                <a:pt x="235051" y="127864"/>
                              </a:lnTo>
                              <a:lnTo>
                                <a:pt x="217734" y="130040"/>
                              </a:lnTo>
                              <a:lnTo>
                                <a:pt x="197621" y="130495"/>
                              </a:lnTo>
                              <a:lnTo>
                                <a:pt x="265387" y="130495"/>
                              </a:lnTo>
                              <a:lnTo>
                                <a:pt x="309628" y="114187"/>
                              </a:lnTo>
                              <a:lnTo>
                                <a:pt x="343107" y="91074"/>
                              </a:lnTo>
                              <a:lnTo>
                                <a:pt x="357160" y="76915"/>
                              </a:lnTo>
                              <a:lnTo>
                                <a:pt x="315943" y="76915"/>
                              </a:lnTo>
                              <a:lnTo>
                                <a:pt x="315088" y="76656"/>
                              </a:lnTo>
                              <a:close/>
                            </a:path>
                            <a:path w="363220" h="171450">
                              <a:moveTo>
                                <a:pt x="48117" y="122773"/>
                              </a:moveTo>
                              <a:lnTo>
                                <a:pt x="10306" y="122773"/>
                              </a:lnTo>
                              <a:lnTo>
                                <a:pt x="17768" y="125040"/>
                              </a:lnTo>
                              <a:lnTo>
                                <a:pt x="28974" y="127864"/>
                              </a:lnTo>
                              <a:lnTo>
                                <a:pt x="29761" y="127864"/>
                              </a:lnTo>
                              <a:lnTo>
                                <a:pt x="38123" y="128094"/>
                              </a:lnTo>
                              <a:lnTo>
                                <a:pt x="46278" y="124690"/>
                              </a:lnTo>
                              <a:lnTo>
                                <a:pt x="48117" y="122773"/>
                              </a:lnTo>
                              <a:close/>
                            </a:path>
                            <a:path w="363220" h="171450">
                              <a:moveTo>
                                <a:pt x="93028" y="0"/>
                              </a:moveTo>
                              <a:lnTo>
                                <a:pt x="84829" y="2893"/>
                              </a:lnTo>
                              <a:lnTo>
                                <a:pt x="75578" y="10601"/>
                              </a:lnTo>
                              <a:lnTo>
                                <a:pt x="65723" y="23739"/>
                              </a:lnTo>
                              <a:lnTo>
                                <a:pt x="62770" y="28455"/>
                              </a:lnTo>
                              <a:lnTo>
                                <a:pt x="57368" y="33960"/>
                              </a:lnTo>
                              <a:lnTo>
                                <a:pt x="54609" y="36007"/>
                              </a:lnTo>
                              <a:lnTo>
                                <a:pt x="39184" y="39149"/>
                              </a:lnTo>
                              <a:lnTo>
                                <a:pt x="27095" y="43930"/>
                              </a:lnTo>
                              <a:lnTo>
                                <a:pt x="18726" y="50695"/>
                              </a:lnTo>
                              <a:lnTo>
                                <a:pt x="14464" y="59790"/>
                              </a:lnTo>
                              <a:lnTo>
                                <a:pt x="15114" y="71267"/>
                              </a:lnTo>
                              <a:lnTo>
                                <a:pt x="15239" y="73475"/>
                              </a:lnTo>
                              <a:lnTo>
                                <a:pt x="15341" y="75277"/>
                              </a:lnTo>
                              <a:lnTo>
                                <a:pt x="22349" y="84657"/>
                              </a:lnTo>
                              <a:lnTo>
                                <a:pt x="30107" y="92116"/>
                              </a:lnTo>
                              <a:lnTo>
                                <a:pt x="33235" y="101839"/>
                              </a:lnTo>
                              <a:lnTo>
                                <a:pt x="32445" y="111464"/>
                              </a:lnTo>
                              <a:lnTo>
                                <a:pt x="77187" y="111464"/>
                              </a:lnTo>
                              <a:lnTo>
                                <a:pt x="77080" y="103263"/>
                              </a:lnTo>
                              <a:lnTo>
                                <a:pt x="70756" y="90742"/>
                              </a:lnTo>
                              <a:lnTo>
                                <a:pt x="64228" y="78550"/>
                              </a:lnTo>
                              <a:lnTo>
                                <a:pt x="63392" y="62394"/>
                              </a:lnTo>
                              <a:lnTo>
                                <a:pt x="64078" y="59013"/>
                              </a:lnTo>
                              <a:lnTo>
                                <a:pt x="65362" y="52415"/>
                              </a:lnTo>
                              <a:lnTo>
                                <a:pt x="65451" y="51953"/>
                              </a:lnTo>
                              <a:lnTo>
                                <a:pt x="66928" y="48715"/>
                              </a:lnTo>
                              <a:lnTo>
                                <a:pt x="78138" y="46159"/>
                              </a:lnTo>
                              <a:lnTo>
                                <a:pt x="87387" y="42620"/>
                              </a:lnTo>
                              <a:lnTo>
                                <a:pt x="95672" y="38488"/>
                              </a:lnTo>
                              <a:lnTo>
                                <a:pt x="103982" y="34158"/>
                              </a:lnTo>
                              <a:lnTo>
                                <a:pt x="141805" y="34158"/>
                              </a:lnTo>
                              <a:lnTo>
                                <a:pt x="137631" y="23739"/>
                              </a:lnTo>
                              <a:lnTo>
                                <a:pt x="133861" y="18933"/>
                              </a:lnTo>
                              <a:lnTo>
                                <a:pt x="127151" y="17405"/>
                              </a:lnTo>
                              <a:lnTo>
                                <a:pt x="113446" y="10384"/>
                              </a:lnTo>
                              <a:lnTo>
                                <a:pt x="108964" y="6407"/>
                              </a:lnTo>
                              <a:lnTo>
                                <a:pt x="99728" y="1303"/>
                              </a:lnTo>
                              <a:lnTo>
                                <a:pt x="93028" y="0"/>
                              </a:lnTo>
                              <a:close/>
                            </a:path>
                            <a:path w="363220" h="171450">
                              <a:moveTo>
                                <a:pt x="362619" y="71267"/>
                              </a:moveTo>
                              <a:lnTo>
                                <a:pt x="357451" y="71267"/>
                              </a:lnTo>
                              <a:lnTo>
                                <a:pt x="342877" y="71889"/>
                              </a:lnTo>
                              <a:lnTo>
                                <a:pt x="344097" y="71889"/>
                              </a:lnTo>
                              <a:lnTo>
                                <a:pt x="329526" y="73475"/>
                              </a:lnTo>
                              <a:lnTo>
                                <a:pt x="315943" y="76915"/>
                              </a:lnTo>
                              <a:lnTo>
                                <a:pt x="357160" y="76915"/>
                              </a:lnTo>
                              <a:lnTo>
                                <a:pt x="362619" y="71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Graphic 17"/>
                      <wps:cNvSpPr/>
                      <wps:spPr>
                        <a:xfrm>
                          <a:off x="381739" y="176938"/>
                          <a:ext cx="1098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855" h="55244">
                              <a:moveTo>
                                <a:pt x="91541" y="2019"/>
                              </a:moveTo>
                              <a:lnTo>
                                <a:pt x="80822" y="3606"/>
                              </a:lnTo>
                              <a:lnTo>
                                <a:pt x="75196" y="6413"/>
                              </a:lnTo>
                              <a:lnTo>
                                <a:pt x="60845" y="21475"/>
                              </a:lnTo>
                              <a:lnTo>
                                <a:pt x="39878" y="35826"/>
                              </a:lnTo>
                              <a:lnTo>
                                <a:pt x="17780" y="47625"/>
                              </a:lnTo>
                              <a:lnTo>
                                <a:pt x="0" y="55016"/>
                              </a:lnTo>
                              <a:lnTo>
                                <a:pt x="28054" y="45847"/>
                              </a:lnTo>
                              <a:lnTo>
                                <a:pt x="55537" y="31635"/>
                              </a:lnTo>
                              <a:lnTo>
                                <a:pt x="78143" y="15875"/>
                              </a:lnTo>
                              <a:lnTo>
                                <a:pt x="91541" y="2019"/>
                              </a:lnTo>
                              <a:close/>
                            </a:path>
                            <a:path w="109855" h="55244">
                              <a:moveTo>
                                <a:pt x="109448" y="0"/>
                              </a:moveTo>
                              <a:lnTo>
                                <a:pt x="104940" y="241"/>
                              </a:lnTo>
                              <a:lnTo>
                                <a:pt x="101219" y="0"/>
                              </a:lnTo>
                              <a:lnTo>
                                <a:pt x="95808" y="1574"/>
                              </a:lnTo>
                              <a:lnTo>
                                <a:pt x="84391" y="14744"/>
                              </a:lnTo>
                              <a:lnTo>
                                <a:pt x="65544" y="29222"/>
                              </a:lnTo>
                              <a:lnTo>
                                <a:pt x="40868" y="43230"/>
                              </a:lnTo>
                              <a:lnTo>
                                <a:pt x="11950" y="55016"/>
                              </a:lnTo>
                              <a:lnTo>
                                <a:pt x="43218" y="46367"/>
                              </a:lnTo>
                              <a:lnTo>
                                <a:pt x="72110" y="32880"/>
                              </a:lnTo>
                              <a:lnTo>
                                <a:pt x="95288" y="16700"/>
                              </a:lnTo>
                              <a:lnTo>
                                <a:pt x="109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Graphic 18"/>
                      <wps:cNvSpPr/>
                      <wps:spPr>
                        <a:xfrm>
                          <a:off x="502765" y="101978"/>
                          <a:ext cx="36322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220" h="171450">
                              <a:moveTo>
                                <a:pt x="305504" y="34158"/>
                              </a:moveTo>
                              <a:lnTo>
                                <a:pt x="258636" y="34158"/>
                              </a:lnTo>
                              <a:lnTo>
                                <a:pt x="266946" y="38488"/>
                              </a:lnTo>
                              <a:lnTo>
                                <a:pt x="275231" y="42620"/>
                              </a:lnTo>
                              <a:lnTo>
                                <a:pt x="284480" y="46159"/>
                              </a:lnTo>
                              <a:lnTo>
                                <a:pt x="295690" y="48715"/>
                              </a:lnTo>
                              <a:lnTo>
                                <a:pt x="297167" y="51953"/>
                              </a:lnTo>
                              <a:lnTo>
                                <a:pt x="298540" y="59013"/>
                              </a:lnTo>
                              <a:lnTo>
                                <a:pt x="299226" y="62394"/>
                              </a:lnTo>
                              <a:lnTo>
                                <a:pt x="298767" y="71267"/>
                              </a:lnTo>
                              <a:lnTo>
                                <a:pt x="298652" y="73475"/>
                              </a:lnTo>
                              <a:lnTo>
                                <a:pt x="298559" y="75277"/>
                              </a:lnTo>
                              <a:lnTo>
                                <a:pt x="298488" y="76656"/>
                              </a:lnTo>
                              <a:lnTo>
                                <a:pt x="298390" y="78550"/>
                              </a:lnTo>
                              <a:lnTo>
                                <a:pt x="291862" y="90742"/>
                              </a:lnTo>
                              <a:lnTo>
                                <a:pt x="285538" y="103263"/>
                              </a:lnTo>
                              <a:lnTo>
                                <a:pt x="285431" y="111464"/>
                              </a:lnTo>
                              <a:lnTo>
                                <a:pt x="285314" y="120402"/>
                              </a:lnTo>
                              <a:lnTo>
                                <a:pt x="288279" y="127864"/>
                              </a:lnTo>
                              <a:lnTo>
                                <a:pt x="288371" y="128094"/>
                              </a:lnTo>
                              <a:lnTo>
                                <a:pt x="288495" y="128407"/>
                              </a:lnTo>
                              <a:lnTo>
                                <a:pt x="292968" y="135017"/>
                              </a:lnTo>
                              <a:lnTo>
                                <a:pt x="297477" y="142051"/>
                              </a:lnTo>
                              <a:lnTo>
                                <a:pt x="300768" y="151323"/>
                              </a:lnTo>
                              <a:lnTo>
                                <a:pt x="301040" y="151323"/>
                              </a:lnTo>
                              <a:lnTo>
                                <a:pt x="302232" y="162231"/>
                              </a:lnTo>
                              <a:lnTo>
                                <a:pt x="293008" y="171013"/>
                              </a:lnTo>
                              <a:lnTo>
                                <a:pt x="306734" y="168190"/>
                              </a:lnTo>
                              <a:lnTo>
                                <a:pt x="315966" y="160513"/>
                              </a:lnTo>
                              <a:lnTo>
                                <a:pt x="320005" y="149665"/>
                              </a:lnTo>
                              <a:lnTo>
                                <a:pt x="318152" y="137333"/>
                              </a:lnTo>
                              <a:lnTo>
                                <a:pt x="315535" y="130791"/>
                              </a:lnTo>
                              <a:lnTo>
                                <a:pt x="308262" y="124203"/>
                              </a:lnTo>
                              <a:lnTo>
                                <a:pt x="308370" y="120402"/>
                              </a:lnTo>
                              <a:lnTo>
                                <a:pt x="308444" y="118206"/>
                              </a:lnTo>
                              <a:lnTo>
                                <a:pt x="308501" y="116516"/>
                              </a:lnTo>
                              <a:lnTo>
                                <a:pt x="362125" y="116516"/>
                              </a:lnTo>
                              <a:lnTo>
                                <a:pt x="361050" y="111464"/>
                              </a:lnTo>
                              <a:lnTo>
                                <a:pt x="330148" y="111464"/>
                              </a:lnTo>
                              <a:lnTo>
                                <a:pt x="329749" y="106443"/>
                              </a:lnTo>
                              <a:lnTo>
                                <a:pt x="329651" y="105207"/>
                              </a:lnTo>
                              <a:lnTo>
                                <a:pt x="329561" y="104080"/>
                              </a:lnTo>
                              <a:lnTo>
                                <a:pt x="329448" y="102651"/>
                              </a:lnTo>
                              <a:lnTo>
                                <a:pt x="329383" y="101839"/>
                              </a:lnTo>
                              <a:lnTo>
                                <a:pt x="332513" y="92116"/>
                              </a:lnTo>
                              <a:lnTo>
                                <a:pt x="340274" y="84657"/>
                              </a:lnTo>
                              <a:lnTo>
                                <a:pt x="347283" y="75277"/>
                              </a:lnTo>
                              <a:lnTo>
                                <a:pt x="323423" y="39149"/>
                              </a:lnTo>
                              <a:lnTo>
                                <a:pt x="307996" y="36007"/>
                              </a:lnTo>
                              <a:lnTo>
                                <a:pt x="305504" y="34158"/>
                              </a:lnTo>
                              <a:close/>
                            </a:path>
                            <a:path w="363220" h="171450">
                              <a:moveTo>
                                <a:pt x="362129" y="122773"/>
                              </a:moveTo>
                              <a:lnTo>
                                <a:pt x="352299" y="122773"/>
                              </a:lnTo>
                              <a:lnTo>
                                <a:pt x="352636" y="127864"/>
                              </a:lnTo>
                              <a:lnTo>
                                <a:pt x="352672" y="128407"/>
                              </a:lnTo>
                              <a:lnTo>
                                <a:pt x="352780" y="130040"/>
                              </a:lnTo>
                              <a:lnTo>
                                <a:pt x="352883" y="133337"/>
                              </a:lnTo>
                              <a:lnTo>
                                <a:pt x="348607" y="141232"/>
                              </a:lnTo>
                              <a:lnTo>
                                <a:pt x="355481" y="135827"/>
                              </a:lnTo>
                              <a:lnTo>
                                <a:pt x="359798" y="129609"/>
                              </a:lnTo>
                              <a:lnTo>
                                <a:pt x="362023" y="123609"/>
                              </a:lnTo>
                              <a:lnTo>
                                <a:pt x="362129" y="122773"/>
                              </a:lnTo>
                              <a:close/>
                            </a:path>
                            <a:path w="363220" h="171450">
                              <a:moveTo>
                                <a:pt x="5167" y="71267"/>
                              </a:moveTo>
                              <a:lnTo>
                                <a:pt x="0" y="71267"/>
                              </a:lnTo>
                              <a:lnTo>
                                <a:pt x="4079" y="75503"/>
                              </a:lnTo>
                              <a:lnTo>
                                <a:pt x="33708" y="102651"/>
                              </a:lnTo>
                              <a:lnTo>
                                <a:pt x="75565" y="124203"/>
                              </a:lnTo>
                              <a:lnTo>
                                <a:pt x="123708" y="133908"/>
                              </a:lnTo>
                              <a:lnTo>
                                <a:pt x="151899" y="134297"/>
                              </a:lnTo>
                              <a:lnTo>
                                <a:pt x="178931" y="133337"/>
                              </a:lnTo>
                              <a:lnTo>
                                <a:pt x="199455" y="131983"/>
                              </a:lnTo>
                              <a:lnTo>
                                <a:pt x="209999" y="130495"/>
                              </a:lnTo>
                              <a:lnTo>
                                <a:pt x="164999" y="130495"/>
                              </a:lnTo>
                              <a:lnTo>
                                <a:pt x="144884" y="130040"/>
                              </a:lnTo>
                              <a:lnTo>
                                <a:pt x="127567" y="127864"/>
                              </a:lnTo>
                              <a:lnTo>
                                <a:pt x="126893" y="127864"/>
                              </a:lnTo>
                              <a:lnTo>
                                <a:pt x="108245" y="121082"/>
                              </a:lnTo>
                              <a:lnTo>
                                <a:pt x="85974" y="109192"/>
                              </a:lnTo>
                              <a:lnTo>
                                <a:pt x="65263" y="95157"/>
                              </a:lnTo>
                              <a:lnTo>
                                <a:pt x="51650" y="82071"/>
                              </a:lnTo>
                              <a:lnTo>
                                <a:pt x="47715" y="76915"/>
                              </a:lnTo>
                              <a:lnTo>
                                <a:pt x="46662" y="76915"/>
                              </a:lnTo>
                              <a:lnTo>
                                <a:pt x="33086" y="73475"/>
                              </a:lnTo>
                              <a:lnTo>
                                <a:pt x="18520" y="71889"/>
                              </a:lnTo>
                              <a:lnTo>
                                <a:pt x="19739" y="71889"/>
                              </a:lnTo>
                              <a:lnTo>
                                <a:pt x="5167" y="71267"/>
                              </a:lnTo>
                              <a:close/>
                            </a:path>
                            <a:path w="363220" h="171450">
                              <a:moveTo>
                                <a:pt x="269590" y="0"/>
                              </a:moveTo>
                              <a:lnTo>
                                <a:pt x="262890" y="1303"/>
                              </a:lnTo>
                              <a:lnTo>
                                <a:pt x="253667" y="6407"/>
                              </a:lnTo>
                              <a:lnTo>
                                <a:pt x="249146" y="10384"/>
                              </a:lnTo>
                              <a:lnTo>
                                <a:pt x="235467" y="17405"/>
                              </a:lnTo>
                              <a:lnTo>
                                <a:pt x="228744" y="18933"/>
                              </a:lnTo>
                              <a:lnTo>
                                <a:pt x="224987" y="23739"/>
                              </a:lnTo>
                              <a:lnTo>
                                <a:pt x="220898" y="33960"/>
                              </a:lnTo>
                              <a:lnTo>
                                <a:pt x="220945" y="36007"/>
                              </a:lnTo>
                              <a:lnTo>
                                <a:pt x="221396" y="42620"/>
                              </a:lnTo>
                              <a:lnTo>
                                <a:pt x="221485" y="43930"/>
                              </a:lnTo>
                              <a:lnTo>
                                <a:pt x="221611" y="45776"/>
                              </a:lnTo>
                              <a:lnTo>
                                <a:pt x="225277" y="57260"/>
                              </a:lnTo>
                              <a:lnTo>
                                <a:pt x="229728" y="67278"/>
                              </a:lnTo>
                              <a:lnTo>
                                <a:pt x="232895" y="74017"/>
                              </a:lnTo>
                              <a:lnTo>
                                <a:pt x="236367" y="82887"/>
                              </a:lnTo>
                              <a:lnTo>
                                <a:pt x="238463" y="92116"/>
                              </a:lnTo>
                              <a:lnTo>
                                <a:pt x="238567" y="92573"/>
                              </a:lnTo>
                              <a:lnTo>
                                <a:pt x="238384" y="95157"/>
                              </a:lnTo>
                              <a:lnTo>
                                <a:pt x="208040" y="124421"/>
                              </a:lnTo>
                              <a:lnTo>
                                <a:pt x="164999" y="130495"/>
                              </a:lnTo>
                              <a:lnTo>
                                <a:pt x="209999" y="130495"/>
                              </a:lnTo>
                              <a:lnTo>
                                <a:pt x="216275" y="129609"/>
                              </a:lnTo>
                              <a:lnTo>
                                <a:pt x="216742" y="129609"/>
                              </a:lnTo>
                              <a:lnTo>
                                <a:pt x="233713" y="124860"/>
                              </a:lnTo>
                              <a:lnTo>
                                <a:pt x="247967" y="118206"/>
                              </a:lnTo>
                              <a:lnTo>
                                <a:pt x="259004" y="109585"/>
                              </a:lnTo>
                              <a:lnTo>
                                <a:pt x="266411" y="91354"/>
                              </a:lnTo>
                              <a:lnTo>
                                <a:pt x="262392" y="71889"/>
                              </a:lnTo>
                              <a:lnTo>
                                <a:pt x="256585" y="52415"/>
                              </a:lnTo>
                              <a:lnTo>
                                <a:pt x="258628" y="34158"/>
                              </a:lnTo>
                              <a:lnTo>
                                <a:pt x="305504" y="34158"/>
                              </a:lnTo>
                              <a:lnTo>
                                <a:pt x="305237" y="33960"/>
                              </a:lnTo>
                              <a:lnTo>
                                <a:pt x="299848" y="28455"/>
                              </a:lnTo>
                              <a:lnTo>
                                <a:pt x="296895" y="23739"/>
                              </a:lnTo>
                              <a:lnTo>
                                <a:pt x="287040" y="10601"/>
                              </a:lnTo>
                              <a:lnTo>
                                <a:pt x="277789" y="2893"/>
                              </a:lnTo>
                              <a:lnTo>
                                <a:pt x="269590" y="0"/>
                              </a:lnTo>
                              <a:close/>
                            </a:path>
                            <a:path w="363220" h="171450">
                              <a:moveTo>
                                <a:pt x="362125" y="116516"/>
                              </a:moveTo>
                              <a:lnTo>
                                <a:pt x="308501" y="116516"/>
                              </a:lnTo>
                              <a:lnTo>
                                <a:pt x="316340" y="124690"/>
                              </a:lnTo>
                              <a:lnTo>
                                <a:pt x="324495" y="128094"/>
                              </a:lnTo>
                              <a:lnTo>
                                <a:pt x="332857" y="127864"/>
                              </a:lnTo>
                              <a:lnTo>
                                <a:pt x="333644" y="127864"/>
                              </a:lnTo>
                              <a:lnTo>
                                <a:pt x="344850" y="125040"/>
                              </a:lnTo>
                              <a:lnTo>
                                <a:pt x="352299" y="122773"/>
                              </a:lnTo>
                              <a:lnTo>
                                <a:pt x="362129" y="122773"/>
                              </a:lnTo>
                              <a:lnTo>
                                <a:pt x="362619" y="118898"/>
                              </a:lnTo>
                              <a:lnTo>
                                <a:pt x="362125" y="116516"/>
                              </a:lnTo>
                              <a:close/>
                            </a:path>
                            <a:path w="363220" h="171450">
                              <a:moveTo>
                                <a:pt x="351745" y="104080"/>
                              </a:moveTo>
                              <a:lnTo>
                                <a:pt x="345148" y="104080"/>
                              </a:lnTo>
                              <a:lnTo>
                                <a:pt x="340148" y="105207"/>
                              </a:lnTo>
                              <a:lnTo>
                                <a:pt x="330148" y="111464"/>
                              </a:lnTo>
                              <a:lnTo>
                                <a:pt x="361072" y="111464"/>
                              </a:lnTo>
                              <a:lnTo>
                                <a:pt x="357068" y="106443"/>
                              </a:lnTo>
                              <a:lnTo>
                                <a:pt x="351745" y="104080"/>
                              </a:lnTo>
                              <a:close/>
                            </a:path>
                            <a:path w="363220" h="171450">
                              <a:moveTo>
                                <a:pt x="47517" y="76656"/>
                              </a:moveTo>
                              <a:lnTo>
                                <a:pt x="46662" y="76915"/>
                              </a:lnTo>
                              <a:lnTo>
                                <a:pt x="47715" y="76915"/>
                              </a:lnTo>
                              <a:lnTo>
                                <a:pt x="47517" y="766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Graphic 19"/>
                      <wps:cNvSpPr/>
                      <wps:spPr>
                        <a:xfrm>
                          <a:off x="144846" y="105717"/>
                          <a:ext cx="71628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6280" h="161925">
                              <a:moveTo>
                                <a:pt x="68427" y="106121"/>
                              </a:moveTo>
                              <a:lnTo>
                                <a:pt x="66103" y="96113"/>
                              </a:lnTo>
                              <a:lnTo>
                                <a:pt x="59563" y="85953"/>
                              </a:lnTo>
                              <a:lnTo>
                                <a:pt x="55435" y="79108"/>
                              </a:lnTo>
                              <a:lnTo>
                                <a:pt x="53124" y="69926"/>
                              </a:lnTo>
                              <a:lnTo>
                                <a:pt x="53441" y="58775"/>
                              </a:lnTo>
                              <a:lnTo>
                                <a:pt x="57238" y="46037"/>
                              </a:lnTo>
                              <a:lnTo>
                                <a:pt x="53200" y="46380"/>
                              </a:lnTo>
                              <a:lnTo>
                                <a:pt x="51396" y="49618"/>
                              </a:lnTo>
                              <a:lnTo>
                                <a:pt x="47917" y="57988"/>
                              </a:lnTo>
                              <a:lnTo>
                                <a:pt x="48006" y="67640"/>
                              </a:lnTo>
                              <a:lnTo>
                                <a:pt x="45872" y="59309"/>
                              </a:lnTo>
                              <a:lnTo>
                                <a:pt x="46736" y="52997"/>
                              </a:lnTo>
                              <a:lnTo>
                                <a:pt x="49644" y="46761"/>
                              </a:lnTo>
                              <a:lnTo>
                                <a:pt x="45669" y="47383"/>
                              </a:lnTo>
                              <a:lnTo>
                                <a:pt x="43548" y="51219"/>
                              </a:lnTo>
                              <a:lnTo>
                                <a:pt x="41706" y="57988"/>
                              </a:lnTo>
                              <a:lnTo>
                                <a:pt x="42202" y="68160"/>
                              </a:lnTo>
                              <a:lnTo>
                                <a:pt x="39674" y="59715"/>
                              </a:lnTo>
                              <a:lnTo>
                                <a:pt x="39471" y="53581"/>
                              </a:lnTo>
                              <a:lnTo>
                                <a:pt x="41706" y="48006"/>
                              </a:lnTo>
                              <a:lnTo>
                                <a:pt x="38442" y="48602"/>
                              </a:lnTo>
                              <a:lnTo>
                                <a:pt x="35674" y="53581"/>
                              </a:lnTo>
                              <a:lnTo>
                                <a:pt x="34671" y="62445"/>
                              </a:lnTo>
                              <a:lnTo>
                                <a:pt x="35293" y="68072"/>
                              </a:lnTo>
                              <a:lnTo>
                                <a:pt x="32537" y="61722"/>
                              </a:lnTo>
                              <a:lnTo>
                                <a:pt x="33553" y="54952"/>
                              </a:lnTo>
                              <a:lnTo>
                                <a:pt x="35293" y="49593"/>
                              </a:lnTo>
                              <a:lnTo>
                                <a:pt x="32118" y="50431"/>
                              </a:lnTo>
                              <a:lnTo>
                                <a:pt x="30886" y="51866"/>
                              </a:lnTo>
                              <a:lnTo>
                                <a:pt x="28168" y="60820"/>
                              </a:lnTo>
                              <a:lnTo>
                                <a:pt x="29298" y="68364"/>
                              </a:lnTo>
                              <a:lnTo>
                                <a:pt x="26847" y="63766"/>
                              </a:lnTo>
                              <a:lnTo>
                                <a:pt x="26441" y="57073"/>
                              </a:lnTo>
                              <a:lnTo>
                                <a:pt x="28371" y="51917"/>
                              </a:lnTo>
                              <a:lnTo>
                                <a:pt x="21475" y="59004"/>
                              </a:lnTo>
                              <a:lnTo>
                                <a:pt x="22428" y="66687"/>
                              </a:lnTo>
                              <a:lnTo>
                                <a:pt x="28092" y="74206"/>
                              </a:lnTo>
                              <a:lnTo>
                                <a:pt x="35306" y="80746"/>
                              </a:lnTo>
                              <a:lnTo>
                                <a:pt x="40805" y="90309"/>
                              </a:lnTo>
                              <a:lnTo>
                                <a:pt x="41351" y="102806"/>
                              </a:lnTo>
                              <a:lnTo>
                                <a:pt x="35331" y="112699"/>
                              </a:lnTo>
                              <a:lnTo>
                                <a:pt x="21107" y="114452"/>
                              </a:lnTo>
                              <a:lnTo>
                                <a:pt x="14732" y="113030"/>
                              </a:lnTo>
                              <a:lnTo>
                                <a:pt x="9182" y="112801"/>
                              </a:lnTo>
                              <a:lnTo>
                                <a:pt x="5219" y="115468"/>
                              </a:lnTo>
                              <a:lnTo>
                                <a:pt x="3619" y="122732"/>
                              </a:lnTo>
                              <a:lnTo>
                                <a:pt x="8280" y="116827"/>
                              </a:lnTo>
                              <a:lnTo>
                                <a:pt x="15443" y="116776"/>
                              </a:lnTo>
                              <a:lnTo>
                                <a:pt x="23418" y="119189"/>
                              </a:lnTo>
                              <a:lnTo>
                                <a:pt x="30441" y="120637"/>
                              </a:lnTo>
                              <a:lnTo>
                                <a:pt x="37045" y="119113"/>
                              </a:lnTo>
                              <a:lnTo>
                                <a:pt x="42875" y="115163"/>
                              </a:lnTo>
                              <a:lnTo>
                                <a:pt x="47066" y="109232"/>
                              </a:lnTo>
                              <a:lnTo>
                                <a:pt x="48755" y="101765"/>
                              </a:lnTo>
                              <a:lnTo>
                                <a:pt x="54762" y="106476"/>
                              </a:lnTo>
                              <a:lnTo>
                                <a:pt x="54190" y="117386"/>
                              </a:lnTo>
                              <a:lnTo>
                                <a:pt x="49593" y="123380"/>
                              </a:lnTo>
                              <a:lnTo>
                                <a:pt x="44831" y="131267"/>
                              </a:lnTo>
                              <a:lnTo>
                                <a:pt x="41948" y="141668"/>
                              </a:lnTo>
                              <a:lnTo>
                                <a:pt x="44348" y="152488"/>
                              </a:lnTo>
                              <a:lnTo>
                                <a:pt x="55435" y="161671"/>
                              </a:lnTo>
                              <a:lnTo>
                                <a:pt x="51765" y="152412"/>
                              </a:lnTo>
                              <a:lnTo>
                                <a:pt x="53911" y="142557"/>
                              </a:lnTo>
                              <a:lnTo>
                                <a:pt x="58648" y="133565"/>
                              </a:lnTo>
                              <a:lnTo>
                                <a:pt x="62687" y="126911"/>
                              </a:lnTo>
                              <a:lnTo>
                                <a:pt x="67094" y="116281"/>
                              </a:lnTo>
                              <a:lnTo>
                                <a:pt x="68427" y="106121"/>
                              </a:lnTo>
                              <a:close/>
                            </a:path>
                            <a:path w="716280" h="161925">
                              <a:moveTo>
                                <a:pt x="115849" y="13792"/>
                              </a:moveTo>
                              <a:lnTo>
                                <a:pt x="111975" y="12687"/>
                              </a:lnTo>
                              <a:lnTo>
                                <a:pt x="111112" y="11722"/>
                              </a:lnTo>
                              <a:lnTo>
                                <a:pt x="108559" y="10591"/>
                              </a:lnTo>
                              <a:lnTo>
                                <a:pt x="104241" y="10096"/>
                              </a:lnTo>
                              <a:lnTo>
                                <a:pt x="95389" y="10261"/>
                              </a:lnTo>
                              <a:lnTo>
                                <a:pt x="86537" y="14655"/>
                              </a:lnTo>
                              <a:lnTo>
                                <a:pt x="93002" y="7848"/>
                              </a:lnTo>
                              <a:lnTo>
                                <a:pt x="101549" y="7899"/>
                              </a:lnTo>
                              <a:lnTo>
                                <a:pt x="103593" y="7493"/>
                              </a:lnTo>
                              <a:lnTo>
                                <a:pt x="100584" y="5676"/>
                              </a:lnTo>
                              <a:lnTo>
                                <a:pt x="94983" y="4584"/>
                              </a:lnTo>
                              <a:lnTo>
                                <a:pt x="84810" y="9448"/>
                              </a:lnTo>
                              <a:lnTo>
                                <a:pt x="80873" y="11988"/>
                              </a:lnTo>
                              <a:lnTo>
                                <a:pt x="85496" y="7594"/>
                              </a:lnTo>
                              <a:lnTo>
                                <a:pt x="89916" y="3073"/>
                              </a:lnTo>
                              <a:lnTo>
                                <a:pt x="97015" y="2895"/>
                              </a:lnTo>
                              <a:lnTo>
                                <a:pt x="96278" y="2286"/>
                              </a:lnTo>
                              <a:lnTo>
                                <a:pt x="93167" y="241"/>
                              </a:lnTo>
                              <a:lnTo>
                                <a:pt x="90678" y="0"/>
                              </a:lnTo>
                              <a:lnTo>
                                <a:pt x="84074" y="1435"/>
                              </a:lnTo>
                              <a:lnTo>
                                <a:pt x="77825" y="5943"/>
                              </a:lnTo>
                              <a:lnTo>
                                <a:pt x="72237" y="11938"/>
                              </a:lnTo>
                              <a:lnTo>
                                <a:pt x="65278" y="20739"/>
                              </a:lnTo>
                              <a:lnTo>
                                <a:pt x="60439" y="27698"/>
                              </a:lnTo>
                              <a:lnTo>
                                <a:pt x="55359" y="32080"/>
                              </a:lnTo>
                              <a:lnTo>
                                <a:pt x="93446" y="19024"/>
                              </a:lnTo>
                              <a:lnTo>
                                <a:pt x="101244" y="15735"/>
                              </a:lnTo>
                              <a:lnTo>
                                <a:pt x="108254" y="14071"/>
                              </a:lnTo>
                              <a:lnTo>
                                <a:pt x="115849" y="13792"/>
                              </a:lnTo>
                              <a:close/>
                            </a:path>
                            <a:path w="716280" h="161925">
                              <a:moveTo>
                                <a:pt x="122123" y="31991"/>
                              </a:moveTo>
                              <a:lnTo>
                                <a:pt x="116509" y="26416"/>
                              </a:lnTo>
                              <a:lnTo>
                                <a:pt x="118211" y="32524"/>
                              </a:lnTo>
                              <a:lnTo>
                                <a:pt x="117652" y="38404"/>
                              </a:lnTo>
                              <a:lnTo>
                                <a:pt x="115112" y="44831"/>
                              </a:lnTo>
                              <a:lnTo>
                                <a:pt x="115912" y="38239"/>
                              </a:lnTo>
                              <a:lnTo>
                                <a:pt x="115430" y="31051"/>
                              </a:lnTo>
                              <a:lnTo>
                                <a:pt x="112712" y="26187"/>
                              </a:lnTo>
                              <a:lnTo>
                                <a:pt x="109588" y="26657"/>
                              </a:lnTo>
                              <a:lnTo>
                                <a:pt x="111607" y="29502"/>
                              </a:lnTo>
                              <a:lnTo>
                                <a:pt x="113855" y="38442"/>
                              </a:lnTo>
                              <a:lnTo>
                                <a:pt x="109893" y="46367"/>
                              </a:lnTo>
                              <a:lnTo>
                                <a:pt x="111201" y="37706"/>
                              </a:lnTo>
                              <a:lnTo>
                                <a:pt x="108254" y="30607"/>
                              </a:lnTo>
                              <a:lnTo>
                                <a:pt x="106464" y="27584"/>
                              </a:lnTo>
                              <a:lnTo>
                                <a:pt x="102438" y="29133"/>
                              </a:lnTo>
                              <a:lnTo>
                                <a:pt x="105194" y="36791"/>
                              </a:lnTo>
                              <a:lnTo>
                                <a:pt x="105549" y="45135"/>
                              </a:lnTo>
                              <a:lnTo>
                                <a:pt x="104089" y="53809"/>
                              </a:lnTo>
                              <a:lnTo>
                                <a:pt x="101358" y="62471"/>
                              </a:lnTo>
                              <a:lnTo>
                                <a:pt x="99631" y="66954"/>
                              </a:lnTo>
                              <a:lnTo>
                                <a:pt x="97777" y="72517"/>
                              </a:lnTo>
                              <a:lnTo>
                                <a:pt x="96266" y="79641"/>
                              </a:lnTo>
                              <a:lnTo>
                                <a:pt x="95554" y="88861"/>
                              </a:lnTo>
                              <a:lnTo>
                                <a:pt x="97294" y="95313"/>
                              </a:lnTo>
                              <a:lnTo>
                                <a:pt x="101612" y="101917"/>
                              </a:lnTo>
                              <a:lnTo>
                                <a:pt x="106921" y="107492"/>
                              </a:lnTo>
                              <a:lnTo>
                                <a:pt x="111594" y="110845"/>
                              </a:lnTo>
                              <a:lnTo>
                                <a:pt x="105981" y="99390"/>
                              </a:lnTo>
                              <a:lnTo>
                                <a:pt x="104876" y="88303"/>
                              </a:lnTo>
                              <a:lnTo>
                                <a:pt x="106438" y="78752"/>
                              </a:lnTo>
                              <a:lnTo>
                                <a:pt x="108813" y="71945"/>
                              </a:lnTo>
                              <a:lnTo>
                                <a:pt x="114566" y="59029"/>
                              </a:lnTo>
                              <a:lnTo>
                                <a:pt x="120243" y="44297"/>
                              </a:lnTo>
                              <a:lnTo>
                                <a:pt x="122123" y="31991"/>
                              </a:lnTo>
                              <a:close/>
                            </a:path>
                            <a:path w="716280" h="161925">
                              <a:moveTo>
                                <a:pt x="147167" y="123456"/>
                              </a:moveTo>
                              <a:lnTo>
                                <a:pt x="137642" y="119672"/>
                              </a:lnTo>
                              <a:lnTo>
                                <a:pt x="127266" y="114452"/>
                              </a:lnTo>
                              <a:lnTo>
                                <a:pt x="118605" y="107010"/>
                              </a:lnTo>
                              <a:lnTo>
                                <a:pt x="114300" y="96545"/>
                              </a:lnTo>
                              <a:lnTo>
                                <a:pt x="118071" y="74663"/>
                              </a:lnTo>
                              <a:lnTo>
                                <a:pt x="127355" y="52476"/>
                              </a:lnTo>
                              <a:lnTo>
                                <a:pt x="132499" y="32969"/>
                              </a:lnTo>
                              <a:lnTo>
                                <a:pt x="123901" y="19138"/>
                              </a:lnTo>
                              <a:lnTo>
                                <a:pt x="120815" y="17462"/>
                              </a:lnTo>
                              <a:lnTo>
                                <a:pt x="114947" y="16598"/>
                              </a:lnTo>
                              <a:lnTo>
                                <a:pt x="108877" y="17678"/>
                              </a:lnTo>
                              <a:lnTo>
                                <a:pt x="99352" y="20701"/>
                              </a:lnTo>
                              <a:lnTo>
                                <a:pt x="78994" y="30441"/>
                              </a:lnTo>
                              <a:lnTo>
                                <a:pt x="69443" y="33921"/>
                              </a:lnTo>
                              <a:lnTo>
                                <a:pt x="20167" y="47320"/>
                              </a:lnTo>
                              <a:lnTo>
                                <a:pt x="12103" y="69443"/>
                              </a:lnTo>
                              <a:lnTo>
                                <a:pt x="17310" y="76060"/>
                              </a:lnTo>
                              <a:lnTo>
                                <a:pt x="26733" y="84048"/>
                              </a:lnTo>
                              <a:lnTo>
                                <a:pt x="31038" y="89128"/>
                              </a:lnTo>
                              <a:lnTo>
                                <a:pt x="33159" y="95250"/>
                              </a:lnTo>
                              <a:lnTo>
                                <a:pt x="31838" y="102908"/>
                              </a:lnTo>
                              <a:lnTo>
                                <a:pt x="24701" y="107137"/>
                              </a:lnTo>
                              <a:lnTo>
                                <a:pt x="14376" y="104851"/>
                              </a:lnTo>
                              <a:lnTo>
                                <a:pt x="4826" y="104940"/>
                              </a:lnTo>
                              <a:lnTo>
                                <a:pt x="0" y="116281"/>
                              </a:lnTo>
                              <a:lnTo>
                                <a:pt x="2603" y="110845"/>
                              </a:lnTo>
                              <a:lnTo>
                                <a:pt x="6604" y="108165"/>
                              </a:lnTo>
                              <a:lnTo>
                                <a:pt x="13081" y="108089"/>
                              </a:lnTo>
                              <a:lnTo>
                                <a:pt x="23063" y="110464"/>
                              </a:lnTo>
                              <a:lnTo>
                                <a:pt x="31546" y="109880"/>
                              </a:lnTo>
                              <a:lnTo>
                                <a:pt x="36550" y="103873"/>
                              </a:lnTo>
                              <a:lnTo>
                                <a:pt x="37515" y="94945"/>
                              </a:lnTo>
                              <a:lnTo>
                                <a:pt x="33921" y="85598"/>
                              </a:lnTo>
                              <a:lnTo>
                                <a:pt x="30010" y="80010"/>
                              </a:lnTo>
                              <a:lnTo>
                                <a:pt x="19291" y="74587"/>
                              </a:lnTo>
                              <a:lnTo>
                                <a:pt x="17767" y="67602"/>
                              </a:lnTo>
                              <a:lnTo>
                                <a:pt x="20396" y="53200"/>
                              </a:lnTo>
                              <a:lnTo>
                                <a:pt x="32905" y="45377"/>
                              </a:lnTo>
                              <a:lnTo>
                                <a:pt x="49999" y="41617"/>
                              </a:lnTo>
                              <a:lnTo>
                                <a:pt x="66459" y="39395"/>
                              </a:lnTo>
                              <a:lnTo>
                                <a:pt x="81076" y="34823"/>
                              </a:lnTo>
                              <a:lnTo>
                                <a:pt x="94678" y="28232"/>
                              </a:lnTo>
                              <a:lnTo>
                                <a:pt x="107276" y="23114"/>
                              </a:lnTo>
                              <a:lnTo>
                                <a:pt x="118859" y="22898"/>
                              </a:lnTo>
                              <a:lnTo>
                                <a:pt x="126758" y="32677"/>
                              </a:lnTo>
                              <a:lnTo>
                                <a:pt x="123380" y="49263"/>
                              </a:lnTo>
                              <a:lnTo>
                                <a:pt x="115430" y="67983"/>
                              </a:lnTo>
                              <a:lnTo>
                                <a:pt x="109664" y="84175"/>
                              </a:lnTo>
                              <a:lnTo>
                                <a:pt x="110147" y="100012"/>
                              </a:lnTo>
                              <a:lnTo>
                                <a:pt x="117309" y="111899"/>
                              </a:lnTo>
                              <a:lnTo>
                                <a:pt x="130022" y="119748"/>
                              </a:lnTo>
                              <a:lnTo>
                                <a:pt x="147167" y="123456"/>
                              </a:lnTo>
                              <a:close/>
                            </a:path>
                            <a:path w="716280" h="161925">
                              <a:moveTo>
                                <a:pt x="466915" y="126238"/>
                              </a:moveTo>
                              <a:lnTo>
                                <a:pt x="437997" y="114452"/>
                              </a:lnTo>
                              <a:lnTo>
                                <a:pt x="413321" y="100444"/>
                              </a:lnTo>
                              <a:lnTo>
                                <a:pt x="394474" y="85966"/>
                              </a:lnTo>
                              <a:lnTo>
                                <a:pt x="383057" y="72796"/>
                              </a:lnTo>
                              <a:lnTo>
                                <a:pt x="377647" y="71221"/>
                              </a:lnTo>
                              <a:lnTo>
                                <a:pt x="373926" y="71462"/>
                              </a:lnTo>
                              <a:lnTo>
                                <a:pt x="369417" y="71221"/>
                              </a:lnTo>
                              <a:lnTo>
                                <a:pt x="383578" y="87922"/>
                              </a:lnTo>
                              <a:lnTo>
                                <a:pt x="406755" y="104101"/>
                              </a:lnTo>
                              <a:lnTo>
                                <a:pt x="435635" y="117589"/>
                              </a:lnTo>
                              <a:lnTo>
                                <a:pt x="466915" y="126238"/>
                              </a:lnTo>
                              <a:close/>
                            </a:path>
                            <a:path w="716280" h="161925">
                              <a:moveTo>
                                <a:pt x="478853" y="126238"/>
                              </a:moveTo>
                              <a:lnTo>
                                <a:pt x="461086" y="118846"/>
                              </a:lnTo>
                              <a:lnTo>
                                <a:pt x="438988" y="107048"/>
                              </a:lnTo>
                              <a:lnTo>
                                <a:pt x="418020" y="92697"/>
                              </a:lnTo>
                              <a:lnTo>
                                <a:pt x="403669" y="77635"/>
                              </a:lnTo>
                              <a:lnTo>
                                <a:pt x="398030" y="74828"/>
                              </a:lnTo>
                              <a:lnTo>
                                <a:pt x="387337" y="73240"/>
                              </a:lnTo>
                              <a:lnTo>
                                <a:pt x="400735" y="87096"/>
                              </a:lnTo>
                              <a:lnTo>
                                <a:pt x="423329" y="102857"/>
                              </a:lnTo>
                              <a:lnTo>
                                <a:pt x="450811" y="117068"/>
                              </a:lnTo>
                              <a:lnTo>
                                <a:pt x="478853" y="126238"/>
                              </a:lnTo>
                              <a:close/>
                            </a:path>
                            <a:path w="716280" h="161925">
                              <a:moveTo>
                                <a:pt x="620191" y="88861"/>
                              </a:moveTo>
                              <a:lnTo>
                                <a:pt x="619480" y="79641"/>
                              </a:lnTo>
                              <a:lnTo>
                                <a:pt x="617982" y="72517"/>
                              </a:lnTo>
                              <a:lnTo>
                                <a:pt x="616127" y="66954"/>
                              </a:lnTo>
                              <a:lnTo>
                                <a:pt x="614400" y="62471"/>
                              </a:lnTo>
                              <a:lnTo>
                                <a:pt x="611670" y="53809"/>
                              </a:lnTo>
                              <a:lnTo>
                                <a:pt x="610209" y="45135"/>
                              </a:lnTo>
                              <a:lnTo>
                                <a:pt x="610565" y="36791"/>
                              </a:lnTo>
                              <a:lnTo>
                                <a:pt x="613321" y="29133"/>
                              </a:lnTo>
                              <a:lnTo>
                                <a:pt x="609295" y="27584"/>
                              </a:lnTo>
                              <a:lnTo>
                                <a:pt x="607491" y="30607"/>
                              </a:lnTo>
                              <a:lnTo>
                                <a:pt x="604558" y="37706"/>
                              </a:lnTo>
                              <a:lnTo>
                                <a:pt x="605866" y="46367"/>
                              </a:lnTo>
                              <a:lnTo>
                                <a:pt x="601903" y="38442"/>
                              </a:lnTo>
                              <a:lnTo>
                                <a:pt x="604139" y="29502"/>
                              </a:lnTo>
                              <a:lnTo>
                                <a:pt x="606171" y="26657"/>
                              </a:lnTo>
                              <a:lnTo>
                                <a:pt x="603046" y="26187"/>
                              </a:lnTo>
                              <a:lnTo>
                                <a:pt x="600316" y="31051"/>
                              </a:lnTo>
                              <a:lnTo>
                                <a:pt x="599846" y="38239"/>
                              </a:lnTo>
                              <a:lnTo>
                                <a:pt x="600633" y="44831"/>
                              </a:lnTo>
                              <a:lnTo>
                                <a:pt x="598093" y="38404"/>
                              </a:lnTo>
                              <a:lnTo>
                                <a:pt x="597535" y="32524"/>
                              </a:lnTo>
                              <a:lnTo>
                                <a:pt x="599236" y="26416"/>
                              </a:lnTo>
                              <a:lnTo>
                                <a:pt x="593623" y="31991"/>
                              </a:lnTo>
                              <a:lnTo>
                                <a:pt x="595515" y="44297"/>
                              </a:lnTo>
                              <a:lnTo>
                                <a:pt x="601192" y="59029"/>
                              </a:lnTo>
                              <a:lnTo>
                                <a:pt x="606945" y="71945"/>
                              </a:lnTo>
                              <a:lnTo>
                                <a:pt x="609320" y="78752"/>
                              </a:lnTo>
                              <a:lnTo>
                                <a:pt x="610882" y="88303"/>
                              </a:lnTo>
                              <a:lnTo>
                                <a:pt x="609765" y="99390"/>
                              </a:lnTo>
                              <a:lnTo>
                                <a:pt x="604151" y="110845"/>
                              </a:lnTo>
                              <a:lnTo>
                                <a:pt x="608825" y="107492"/>
                              </a:lnTo>
                              <a:lnTo>
                                <a:pt x="614133" y="101917"/>
                              </a:lnTo>
                              <a:lnTo>
                                <a:pt x="618464" y="95313"/>
                              </a:lnTo>
                              <a:lnTo>
                                <a:pt x="620191" y="88861"/>
                              </a:lnTo>
                              <a:close/>
                            </a:path>
                            <a:path w="716280" h="161925">
                              <a:moveTo>
                                <a:pt x="660400" y="32080"/>
                              </a:moveTo>
                              <a:lnTo>
                                <a:pt x="655307" y="27698"/>
                              </a:lnTo>
                              <a:lnTo>
                                <a:pt x="650468" y="20739"/>
                              </a:lnTo>
                              <a:lnTo>
                                <a:pt x="643521" y="11938"/>
                              </a:lnTo>
                              <a:lnTo>
                                <a:pt x="637933" y="5943"/>
                              </a:lnTo>
                              <a:lnTo>
                                <a:pt x="631685" y="1435"/>
                              </a:lnTo>
                              <a:lnTo>
                                <a:pt x="625068" y="0"/>
                              </a:lnTo>
                              <a:lnTo>
                                <a:pt x="622579" y="241"/>
                              </a:lnTo>
                              <a:lnTo>
                                <a:pt x="619467" y="2286"/>
                              </a:lnTo>
                              <a:lnTo>
                                <a:pt x="618731" y="2895"/>
                              </a:lnTo>
                              <a:lnTo>
                                <a:pt x="625843" y="3073"/>
                              </a:lnTo>
                              <a:lnTo>
                                <a:pt x="630262" y="7594"/>
                              </a:lnTo>
                              <a:lnTo>
                                <a:pt x="634885" y="11988"/>
                              </a:lnTo>
                              <a:lnTo>
                                <a:pt x="630961" y="9448"/>
                              </a:lnTo>
                              <a:lnTo>
                                <a:pt x="620776" y="4584"/>
                              </a:lnTo>
                              <a:lnTo>
                                <a:pt x="615162" y="5676"/>
                              </a:lnTo>
                              <a:lnTo>
                                <a:pt x="612152" y="7493"/>
                              </a:lnTo>
                              <a:lnTo>
                                <a:pt x="614210" y="7899"/>
                              </a:lnTo>
                              <a:lnTo>
                                <a:pt x="622757" y="7848"/>
                              </a:lnTo>
                              <a:lnTo>
                                <a:pt x="629221" y="14655"/>
                              </a:lnTo>
                              <a:lnTo>
                                <a:pt x="620344" y="10261"/>
                              </a:lnTo>
                              <a:lnTo>
                                <a:pt x="611517" y="10096"/>
                              </a:lnTo>
                              <a:lnTo>
                                <a:pt x="607199" y="10591"/>
                              </a:lnTo>
                              <a:lnTo>
                                <a:pt x="604634" y="11722"/>
                              </a:lnTo>
                              <a:lnTo>
                                <a:pt x="603796" y="12687"/>
                              </a:lnTo>
                              <a:lnTo>
                                <a:pt x="599897" y="13792"/>
                              </a:lnTo>
                              <a:lnTo>
                                <a:pt x="607491" y="14071"/>
                              </a:lnTo>
                              <a:lnTo>
                                <a:pt x="614514" y="15735"/>
                              </a:lnTo>
                              <a:lnTo>
                                <a:pt x="622312" y="19024"/>
                              </a:lnTo>
                              <a:lnTo>
                                <a:pt x="632231" y="24218"/>
                              </a:lnTo>
                              <a:lnTo>
                                <a:pt x="640803" y="27736"/>
                              </a:lnTo>
                              <a:lnTo>
                                <a:pt x="649986" y="30187"/>
                              </a:lnTo>
                              <a:lnTo>
                                <a:pt x="657313" y="31610"/>
                              </a:lnTo>
                              <a:lnTo>
                                <a:pt x="660400" y="32080"/>
                              </a:lnTo>
                              <a:close/>
                            </a:path>
                            <a:path w="716280" h="161925">
                              <a:moveTo>
                                <a:pt x="712139" y="122732"/>
                              </a:moveTo>
                              <a:lnTo>
                                <a:pt x="710539" y="115468"/>
                              </a:lnTo>
                              <a:lnTo>
                                <a:pt x="706577" y="112801"/>
                              </a:lnTo>
                              <a:lnTo>
                                <a:pt x="701014" y="113030"/>
                              </a:lnTo>
                              <a:lnTo>
                                <a:pt x="694651" y="114452"/>
                              </a:lnTo>
                              <a:lnTo>
                                <a:pt x="680427" y="112699"/>
                              </a:lnTo>
                              <a:lnTo>
                                <a:pt x="674408" y="102806"/>
                              </a:lnTo>
                              <a:lnTo>
                                <a:pt x="674954" y="90309"/>
                              </a:lnTo>
                              <a:lnTo>
                                <a:pt x="680453" y="80746"/>
                              </a:lnTo>
                              <a:lnTo>
                                <a:pt x="687666" y="74206"/>
                              </a:lnTo>
                              <a:lnTo>
                                <a:pt x="693318" y="66687"/>
                              </a:lnTo>
                              <a:lnTo>
                                <a:pt x="694283" y="59004"/>
                              </a:lnTo>
                              <a:lnTo>
                                <a:pt x="687374" y="51917"/>
                              </a:lnTo>
                              <a:lnTo>
                                <a:pt x="689317" y="57073"/>
                              </a:lnTo>
                              <a:lnTo>
                                <a:pt x="688911" y="63766"/>
                              </a:lnTo>
                              <a:lnTo>
                                <a:pt x="686473" y="68364"/>
                              </a:lnTo>
                              <a:lnTo>
                                <a:pt x="687590" y="60820"/>
                              </a:lnTo>
                              <a:lnTo>
                                <a:pt x="684872" y="51866"/>
                              </a:lnTo>
                              <a:lnTo>
                                <a:pt x="683641" y="50431"/>
                              </a:lnTo>
                              <a:lnTo>
                                <a:pt x="680466" y="49593"/>
                              </a:lnTo>
                              <a:lnTo>
                                <a:pt x="682205" y="54952"/>
                              </a:lnTo>
                              <a:lnTo>
                                <a:pt x="683221" y="61722"/>
                              </a:lnTo>
                              <a:lnTo>
                                <a:pt x="680466" y="68072"/>
                              </a:lnTo>
                              <a:lnTo>
                                <a:pt x="681075" y="62445"/>
                              </a:lnTo>
                              <a:lnTo>
                                <a:pt x="680046" y="53581"/>
                              </a:lnTo>
                              <a:lnTo>
                                <a:pt x="677316" y="48602"/>
                              </a:lnTo>
                              <a:lnTo>
                                <a:pt x="674052" y="48006"/>
                              </a:lnTo>
                              <a:lnTo>
                                <a:pt x="676287" y="53581"/>
                              </a:lnTo>
                              <a:lnTo>
                                <a:pt x="676084" y="59715"/>
                              </a:lnTo>
                              <a:lnTo>
                                <a:pt x="673544" y="68160"/>
                              </a:lnTo>
                              <a:lnTo>
                                <a:pt x="674052" y="57988"/>
                              </a:lnTo>
                              <a:lnTo>
                                <a:pt x="672211" y="51219"/>
                              </a:lnTo>
                              <a:lnTo>
                                <a:pt x="670077" y="47383"/>
                              </a:lnTo>
                              <a:lnTo>
                                <a:pt x="666102" y="46761"/>
                              </a:lnTo>
                              <a:lnTo>
                                <a:pt x="669010" y="52997"/>
                              </a:lnTo>
                              <a:lnTo>
                                <a:pt x="669886" y="59309"/>
                              </a:lnTo>
                              <a:lnTo>
                                <a:pt x="667740" y="67640"/>
                              </a:lnTo>
                              <a:lnTo>
                                <a:pt x="667842" y="57988"/>
                              </a:lnTo>
                              <a:lnTo>
                                <a:pt x="664362" y="49618"/>
                              </a:lnTo>
                              <a:lnTo>
                                <a:pt x="662546" y="46380"/>
                              </a:lnTo>
                              <a:lnTo>
                                <a:pt x="658520" y="46037"/>
                              </a:lnTo>
                              <a:lnTo>
                                <a:pt x="662317" y="58775"/>
                              </a:lnTo>
                              <a:lnTo>
                                <a:pt x="662635" y="69926"/>
                              </a:lnTo>
                              <a:lnTo>
                                <a:pt x="660323" y="79108"/>
                              </a:lnTo>
                              <a:lnTo>
                                <a:pt x="656196" y="85953"/>
                              </a:lnTo>
                              <a:lnTo>
                                <a:pt x="649655" y="96113"/>
                              </a:lnTo>
                              <a:lnTo>
                                <a:pt x="647331" y="106121"/>
                              </a:lnTo>
                              <a:lnTo>
                                <a:pt x="648665" y="116281"/>
                              </a:lnTo>
                              <a:lnTo>
                                <a:pt x="653072" y="126911"/>
                              </a:lnTo>
                              <a:lnTo>
                                <a:pt x="657110" y="133565"/>
                              </a:lnTo>
                              <a:lnTo>
                                <a:pt x="661835" y="142557"/>
                              </a:lnTo>
                              <a:lnTo>
                                <a:pt x="663994" y="152412"/>
                              </a:lnTo>
                              <a:lnTo>
                                <a:pt x="660311" y="161671"/>
                              </a:lnTo>
                              <a:lnTo>
                                <a:pt x="671398" y="152488"/>
                              </a:lnTo>
                              <a:lnTo>
                                <a:pt x="673798" y="141668"/>
                              </a:lnTo>
                              <a:lnTo>
                                <a:pt x="670915" y="131267"/>
                              </a:lnTo>
                              <a:lnTo>
                                <a:pt x="666165" y="123380"/>
                              </a:lnTo>
                              <a:lnTo>
                                <a:pt x="661568" y="117386"/>
                              </a:lnTo>
                              <a:lnTo>
                                <a:pt x="660996" y="106476"/>
                              </a:lnTo>
                              <a:lnTo>
                                <a:pt x="667004" y="101765"/>
                              </a:lnTo>
                              <a:lnTo>
                                <a:pt x="668693" y="109232"/>
                              </a:lnTo>
                              <a:lnTo>
                                <a:pt x="672884" y="115163"/>
                              </a:lnTo>
                              <a:lnTo>
                                <a:pt x="678700" y="119113"/>
                              </a:lnTo>
                              <a:lnTo>
                                <a:pt x="685304" y="120637"/>
                              </a:lnTo>
                              <a:lnTo>
                                <a:pt x="692340" y="119189"/>
                              </a:lnTo>
                              <a:lnTo>
                                <a:pt x="700303" y="116776"/>
                              </a:lnTo>
                              <a:lnTo>
                                <a:pt x="707478" y="116827"/>
                              </a:lnTo>
                              <a:lnTo>
                                <a:pt x="712139" y="122732"/>
                              </a:lnTo>
                              <a:close/>
                            </a:path>
                            <a:path w="716280" h="161925">
                              <a:moveTo>
                                <a:pt x="715759" y="116281"/>
                              </a:moveTo>
                              <a:lnTo>
                                <a:pt x="710933" y="104940"/>
                              </a:lnTo>
                              <a:lnTo>
                                <a:pt x="701382" y="104851"/>
                              </a:lnTo>
                              <a:lnTo>
                                <a:pt x="691045" y="107137"/>
                              </a:lnTo>
                              <a:lnTo>
                                <a:pt x="683895" y="102908"/>
                              </a:lnTo>
                              <a:lnTo>
                                <a:pt x="682586" y="95250"/>
                              </a:lnTo>
                              <a:lnTo>
                                <a:pt x="684720" y="89128"/>
                              </a:lnTo>
                              <a:lnTo>
                                <a:pt x="689013" y="84048"/>
                              </a:lnTo>
                              <a:lnTo>
                                <a:pt x="698449" y="76060"/>
                              </a:lnTo>
                              <a:lnTo>
                                <a:pt x="703630" y="69443"/>
                              </a:lnTo>
                              <a:lnTo>
                                <a:pt x="663346" y="36779"/>
                              </a:lnTo>
                              <a:lnTo>
                                <a:pt x="646315" y="33921"/>
                              </a:lnTo>
                              <a:lnTo>
                                <a:pt x="636765" y="30441"/>
                              </a:lnTo>
                              <a:lnTo>
                                <a:pt x="616394" y="20701"/>
                              </a:lnTo>
                              <a:lnTo>
                                <a:pt x="606882" y="17678"/>
                              </a:lnTo>
                              <a:lnTo>
                                <a:pt x="600811" y="16598"/>
                              </a:lnTo>
                              <a:lnTo>
                                <a:pt x="594944" y="17462"/>
                              </a:lnTo>
                              <a:lnTo>
                                <a:pt x="591858" y="19138"/>
                              </a:lnTo>
                              <a:lnTo>
                                <a:pt x="583260" y="32969"/>
                              </a:lnTo>
                              <a:lnTo>
                                <a:pt x="588403" y="52476"/>
                              </a:lnTo>
                              <a:lnTo>
                                <a:pt x="597674" y="74663"/>
                              </a:lnTo>
                              <a:lnTo>
                                <a:pt x="601446" y="96545"/>
                              </a:lnTo>
                              <a:lnTo>
                                <a:pt x="597141" y="107010"/>
                              </a:lnTo>
                              <a:lnTo>
                                <a:pt x="588492" y="114452"/>
                              </a:lnTo>
                              <a:lnTo>
                                <a:pt x="578104" y="119672"/>
                              </a:lnTo>
                              <a:lnTo>
                                <a:pt x="568579" y="123456"/>
                              </a:lnTo>
                              <a:lnTo>
                                <a:pt x="585724" y="119748"/>
                              </a:lnTo>
                              <a:lnTo>
                                <a:pt x="598449" y="111899"/>
                              </a:lnTo>
                              <a:lnTo>
                                <a:pt x="605612" y="100012"/>
                              </a:lnTo>
                              <a:lnTo>
                                <a:pt x="606094" y="84175"/>
                              </a:lnTo>
                              <a:lnTo>
                                <a:pt x="600329" y="67983"/>
                              </a:lnTo>
                              <a:lnTo>
                                <a:pt x="592378" y="49263"/>
                              </a:lnTo>
                              <a:lnTo>
                                <a:pt x="589000" y="32677"/>
                              </a:lnTo>
                              <a:lnTo>
                                <a:pt x="596912" y="22898"/>
                              </a:lnTo>
                              <a:lnTo>
                                <a:pt x="608482" y="23114"/>
                              </a:lnTo>
                              <a:lnTo>
                                <a:pt x="621068" y="28232"/>
                              </a:lnTo>
                              <a:lnTo>
                                <a:pt x="634682" y="34823"/>
                              </a:lnTo>
                              <a:lnTo>
                                <a:pt x="649300" y="39395"/>
                              </a:lnTo>
                              <a:lnTo>
                                <a:pt x="665746" y="41617"/>
                              </a:lnTo>
                              <a:lnTo>
                                <a:pt x="682853" y="45377"/>
                              </a:lnTo>
                              <a:lnTo>
                                <a:pt x="695350" y="53200"/>
                              </a:lnTo>
                              <a:lnTo>
                                <a:pt x="697979" y="67602"/>
                              </a:lnTo>
                              <a:lnTo>
                                <a:pt x="696455" y="74587"/>
                              </a:lnTo>
                              <a:lnTo>
                                <a:pt x="685749" y="80010"/>
                              </a:lnTo>
                              <a:lnTo>
                                <a:pt x="681824" y="85598"/>
                              </a:lnTo>
                              <a:lnTo>
                                <a:pt x="678230" y="94945"/>
                              </a:lnTo>
                              <a:lnTo>
                                <a:pt x="679208" y="103873"/>
                              </a:lnTo>
                              <a:lnTo>
                                <a:pt x="684212" y="109880"/>
                              </a:lnTo>
                              <a:lnTo>
                                <a:pt x="692708" y="110464"/>
                              </a:lnTo>
                              <a:lnTo>
                                <a:pt x="702691" y="108089"/>
                              </a:lnTo>
                              <a:lnTo>
                                <a:pt x="709155" y="108165"/>
                              </a:lnTo>
                              <a:lnTo>
                                <a:pt x="713155" y="110845"/>
                              </a:lnTo>
                              <a:lnTo>
                                <a:pt x="715759" y="1162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Graphic 20"/>
                      <wps:cNvSpPr/>
                      <wps:spPr>
                        <a:xfrm>
                          <a:off x="189131" y="116499"/>
                          <a:ext cx="627380" cy="140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380" h="140970">
                              <a:moveTo>
                                <a:pt x="7556" y="129209"/>
                              </a:moveTo>
                              <a:lnTo>
                                <a:pt x="3721" y="130568"/>
                              </a:lnTo>
                              <a:lnTo>
                                <a:pt x="0" y="136486"/>
                              </a:lnTo>
                              <a:lnTo>
                                <a:pt x="4851" y="140436"/>
                              </a:lnTo>
                              <a:lnTo>
                                <a:pt x="4318" y="135674"/>
                              </a:lnTo>
                              <a:lnTo>
                                <a:pt x="4851" y="133616"/>
                              </a:lnTo>
                              <a:lnTo>
                                <a:pt x="7556" y="129209"/>
                              </a:lnTo>
                              <a:close/>
                            </a:path>
                            <a:path w="627380" h="140970">
                              <a:moveTo>
                                <a:pt x="15887" y="100164"/>
                              </a:moveTo>
                              <a:lnTo>
                                <a:pt x="13474" y="91567"/>
                              </a:lnTo>
                              <a:lnTo>
                                <a:pt x="8597" y="85102"/>
                              </a:lnTo>
                              <a:lnTo>
                                <a:pt x="5067" y="79590"/>
                              </a:lnTo>
                              <a:lnTo>
                                <a:pt x="6184" y="86017"/>
                              </a:lnTo>
                              <a:lnTo>
                                <a:pt x="10020" y="92786"/>
                              </a:lnTo>
                              <a:lnTo>
                                <a:pt x="13106" y="101079"/>
                              </a:lnTo>
                              <a:lnTo>
                                <a:pt x="12001" y="112039"/>
                              </a:lnTo>
                              <a:lnTo>
                                <a:pt x="15887" y="100164"/>
                              </a:lnTo>
                              <a:close/>
                            </a:path>
                            <a:path w="627380" h="140970">
                              <a:moveTo>
                                <a:pt x="205854" y="67995"/>
                              </a:moveTo>
                              <a:lnTo>
                                <a:pt x="201472" y="56337"/>
                              </a:lnTo>
                              <a:lnTo>
                                <a:pt x="191338" y="48552"/>
                              </a:lnTo>
                              <a:lnTo>
                                <a:pt x="176974" y="43853"/>
                              </a:lnTo>
                              <a:lnTo>
                                <a:pt x="174523" y="42138"/>
                              </a:lnTo>
                              <a:lnTo>
                                <a:pt x="171577" y="41643"/>
                              </a:lnTo>
                              <a:lnTo>
                                <a:pt x="167436" y="42938"/>
                              </a:lnTo>
                              <a:lnTo>
                                <a:pt x="166928" y="46647"/>
                              </a:lnTo>
                              <a:lnTo>
                                <a:pt x="164084" y="46253"/>
                              </a:lnTo>
                              <a:lnTo>
                                <a:pt x="164350" y="41148"/>
                              </a:lnTo>
                              <a:lnTo>
                                <a:pt x="163855" y="41186"/>
                              </a:lnTo>
                              <a:lnTo>
                                <a:pt x="165874" y="39204"/>
                              </a:lnTo>
                              <a:lnTo>
                                <a:pt x="167132" y="36449"/>
                              </a:lnTo>
                              <a:lnTo>
                                <a:pt x="167132" y="30708"/>
                              </a:lnTo>
                              <a:lnTo>
                                <a:pt x="166192" y="28270"/>
                              </a:lnTo>
                              <a:lnTo>
                                <a:pt x="164617" y="26365"/>
                              </a:lnTo>
                              <a:lnTo>
                                <a:pt x="167906" y="26365"/>
                              </a:lnTo>
                              <a:lnTo>
                                <a:pt x="163283" y="21056"/>
                              </a:lnTo>
                              <a:lnTo>
                                <a:pt x="161658" y="18732"/>
                              </a:lnTo>
                              <a:lnTo>
                                <a:pt x="163982" y="20383"/>
                              </a:lnTo>
                              <a:lnTo>
                                <a:pt x="169303" y="24980"/>
                              </a:lnTo>
                              <a:lnTo>
                                <a:pt x="169303" y="1409"/>
                              </a:lnTo>
                              <a:lnTo>
                                <a:pt x="163982" y="6007"/>
                              </a:lnTo>
                              <a:lnTo>
                                <a:pt x="161658" y="7620"/>
                              </a:lnTo>
                              <a:lnTo>
                                <a:pt x="163296" y="5321"/>
                              </a:lnTo>
                              <a:lnTo>
                                <a:pt x="167919" y="0"/>
                              </a:lnTo>
                              <a:lnTo>
                                <a:pt x="144335" y="0"/>
                              </a:lnTo>
                              <a:lnTo>
                                <a:pt x="148932" y="5321"/>
                              </a:lnTo>
                              <a:lnTo>
                                <a:pt x="150558" y="7607"/>
                              </a:lnTo>
                              <a:lnTo>
                                <a:pt x="148221" y="5994"/>
                              </a:lnTo>
                              <a:lnTo>
                                <a:pt x="142925" y="1384"/>
                              </a:lnTo>
                              <a:lnTo>
                                <a:pt x="142925" y="24968"/>
                              </a:lnTo>
                              <a:lnTo>
                                <a:pt x="148221" y="20370"/>
                              </a:lnTo>
                              <a:lnTo>
                                <a:pt x="150558" y="18732"/>
                              </a:lnTo>
                              <a:lnTo>
                                <a:pt x="148920" y="21056"/>
                              </a:lnTo>
                              <a:lnTo>
                                <a:pt x="144322" y="26365"/>
                              </a:lnTo>
                              <a:lnTo>
                                <a:pt x="147599" y="26365"/>
                              </a:lnTo>
                              <a:lnTo>
                                <a:pt x="146024" y="28270"/>
                              </a:lnTo>
                              <a:lnTo>
                                <a:pt x="145097" y="30708"/>
                              </a:lnTo>
                              <a:lnTo>
                                <a:pt x="145097" y="36449"/>
                              </a:lnTo>
                              <a:lnTo>
                                <a:pt x="146354" y="39230"/>
                              </a:lnTo>
                              <a:lnTo>
                                <a:pt x="148374" y="41211"/>
                              </a:lnTo>
                              <a:lnTo>
                                <a:pt x="147713" y="41148"/>
                              </a:lnTo>
                              <a:lnTo>
                                <a:pt x="148005" y="46253"/>
                              </a:lnTo>
                              <a:lnTo>
                                <a:pt x="145161" y="46647"/>
                              </a:lnTo>
                              <a:lnTo>
                                <a:pt x="144640" y="42938"/>
                              </a:lnTo>
                              <a:lnTo>
                                <a:pt x="140500" y="41643"/>
                              </a:lnTo>
                              <a:lnTo>
                                <a:pt x="137579" y="42138"/>
                              </a:lnTo>
                              <a:lnTo>
                                <a:pt x="135115" y="43853"/>
                              </a:lnTo>
                              <a:lnTo>
                                <a:pt x="120738" y="48552"/>
                              </a:lnTo>
                              <a:lnTo>
                                <a:pt x="110617" y="56337"/>
                              </a:lnTo>
                              <a:lnTo>
                                <a:pt x="106235" y="67995"/>
                              </a:lnTo>
                              <a:lnTo>
                                <a:pt x="109105" y="84289"/>
                              </a:lnTo>
                              <a:lnTo>
                                <a:pt x="114007" y="96418"/>
                              </a:lnTo>
                              <a:lnTo>
                                <a:pt x="116852" y="102514"/>
                              </a:lnTo>
                              <a:lnTo>
                                <a:pt x="119926" y="108331"/>
                              </a:lnTo>
                              <a:lnTo>
                                <a:pt x="119888" y="119405"/>
                              </a:lnTo>
                              <a:lnTo>
                                <a:pt x="146240" y="120269"/>
                              </a:lnTo>
                              <a:lnTo>
                                <a:pt x="162217" y="120408"/>
                              </a:lnTo>
                              <a:lnTo>
                                <a:pt x="192062" y="119405"/>
                              </a:lnTo>
                              <a:lnTo>
                                <a:pt x="192125" y="108356"/>
                              </a:lnTo>
                              <a:lnTo>
                                <a:pt x="195211" y="102527"/>
                              </a:lnTo>
                              <a:lnTo>
                                <a:pt x="198069" y="96431"/>
                              </a:lnTo>
                              <a:lnTo>
                                <a:pt x="202971" y="84289"/>
                              </a:lnTo>
                              <a:lnTo>
                                <a:pt x="205854" y="67995"/>
                              </a:lnTo>
                              <a:close/>
                            </a:path>
                            <a:path w="627380" h="140970">
                              <a:moveTo>
                                <a:pt x="622122" y="79590"/>
                              </a:moveTo>
                              <a:lnTo>
                                <a:pt x="618591" y="85102"/>
                              </a:lnTo>
                              <a:lnTo>
                                <a:pt x="613702" y="91567"/>
                              </a:lnTo>
                              <a:lnTo>
                                <a:pt x="611289" y="100164"/>
                              </a:lnTo>
                              <a:lnTo>
                                <a:pt x="615175" y="112039"/>
                              </a:lnTo>
                              <a:lnTo>
                                <a:pt x="614095" y="101079"/>
                              </a:lnTo>
                              <a:lnTo>
                                <a:pt x="617181" y="92786"/>
                              </a:lnTo>
                              <a:lnTo>
                                <a:pt x="621004" y="86017"/>
                              </a:lnTo>
                              <a:lnTo>
                                <a:pt x="622122" y="79590"/>
                              </a:lnTo>
                              <a:close/>
                            </a:path>
                            <a:path w="627380" h="140970">
                              <a:moveTo>
                                <a:pt x="627189" y="136486"/>
                              </a:moveTo>
                              <a:lnTo>
                                <a:pt x="623468" y="130568"/>
                              </a:lnTo>
                              <a:lnTo>
                                <a:pt x="619633" y="129209"/>
                              </a:lnTo>
                              <a:lnTo>
                                <a:pt x="622338" y="133616"/>
                              </a:lnTo>
                              <a:lnTo>
                                <a:pt x="622858" y="135674"/>
                              </a:lnTo>
                              <a:lnTo>
                                <a:pt x="622338" y="140436"/>
                              </a:lnTo>
                              <a:lnTo>
                                <a:pt x="627189" y="136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Graphic 21"/>
                      <wps:cNvSpPr/>
                      <wps:spPr>
                        <a:xfrm>
                          <a:off x="350979" y="162143"/>
                          <a:ext cx="4127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58419">
                              <a:moveTo>
                                <a:pt x="1308" y="34798"/>
                              </a:moveTo>
                              <a:lnTo>
                                <a:pt x="215" y="34798"/>
                              </a:lnTo>
                              <a:lnTo>
                                <a:pt x="927" y="37604"/>
                              </a:lnTo>
                              <a:lnTo>
                                <a:pt x="1308" y="34798"/>
                              </a:lnTo>
                              <a:close/>
                            </a:path>
                            <a:path w="41275" h="58419">
                              <a:moveTo>
                                <a:pt x="1917" y="30454"/>
                              </a:moveTo>
                              <a:lnTo>
                                <a:pt x="127" y="29845"/>
                              </a:lnTo>
                              <a:lnTo>
                                <a:pt x="0" y="32664"/>
                              </a:lnTo>
                              <a:lnTo>
                                <a:pt x="1524" y="33261"/>
                              </a:lnTo>
                              <a:lnTo>
                                <a:pt x="1917" y="30454"/>
                              </a:lnTo>
                              <a:close/>
                            </a:path>
                            <a:path w="41275" h="58419">
                              <a:moveTo>
                                <a:pt x="2514" y="26111"/>
                              </a:moveTo>
                              <a:lnTo>
                                <a:pt x="330" y="25488"/>
                              </a:lnTo>
                              <a:lnTo>
                                <a:pt x="215" y="28181"/>
                              </a:lnTo>
                              <a:lnTo>
                                <a:pt x="2159" y="28778"/>
                              </a:lnTo>
                              <a:lnTo>
                                <a:pt x="2514" y="26111"/>
                              </a:lnTo>
                              <a:close/>
                            </a:path>
                            <a:path w="41275" h="58419">
                              <a:moveTo>
                                <a:pt x="3124" y="21780"/>
                              </a:moveTo>
                              <a:lnTo>
                                <a:pt x="558" y="21158"/>
                              </a:lnTo>
                              <a:lnTo>
                                <a:pt x="419" y="23672"/>
                              </a:lnTo>
                              <a:lnTo>
                                <a:pt x="2781" y="24295"/>
                              </a:lnTo>
                              <a:lnTo>
                                <a:pt x="3124" y="21780"/>
                              </a:lnTo>
                              <a:close/>
                            </a:path>
                            <a:path w="41275" h="58419">
                              <a:moveTo>
                                <a:pt x="3759" y="17437"/>
                              </a:moveTo>
                              <a:lnTo>
                                <a:pt x="774" y="16814"/>
                              </a:lnTo>
                              <a:lnTo>
                                <a:pt x="647" y="19202"/>
                              </a:lnTo>
                              <a:lnTo>
                                <a:pt x="3403" y="19812"/>
                              </a:lnTo>
                              <a:lnTo>
                                <a:pt x="3759" y="17437"/>
                              </a:lnTo>
                              <a:close/>
                            </a:path>
                            <a:path w="41275" h="58419">
                              <a:moveTo>
                                <a:pt x="4343" y="13106"/>
                              </a:moveTo>
                              <a:lnTo>
                                <a:pt x="977" y="12484"/>
                              </a:lnTo>
                              <a:lnTo>
                                <a:pt x="876" y="14719"/>
                              </a:lnTo>
                              <a:lnTo>
                                <a:pt x="4025" y="15341"/>
                              </a:lnTo>
                              <a:lnTo>
                                <a:pt x="4343" y="13106"/>
                              </a:lnTo>
                              <a:close/>
                            </a:path>
                            <a:path w="41275" h="58419">
                              <a:moveTo>
                                <a:pt x="4965" y="8775"/>
                              </a:moveTo>
                              <a:lnTo>
                                <a:pt x="1181" y="8153"/>
                              </a:lnTo>
                              <a:lnTo>
                                <a:pt x="1079" y="10248"/>
                              </a:lnTo>
                              <a:lnTo>
                                <a:pt x="4648" y="10858"/>
                              </a:lnTo>
                              <a:lnTo>
                                <a:pt x="4965" y="8775"/>
                              </a:lnTo>
                              <a:close/>
                            </a:path>
                            <a:path w="41275" h="58419">
                              <a:moveTo>
                                <a:pt x="5549" y="4432"/>
                              </a:moveTo>
                              <a:lnTo>
                                <a:pt x="1397" y="3835"/>
                              </a:lnTo>
                              <a:lnTo>
                                <a:pt x="1295" y="5765"/>
                              </a:lnTo>
                              <a:lnTo>
                                <a:pt x="5295" y="6400"/>
                              </a:lnTo>
                              <a:lnTo>
                                <a:pt x="5549" y="4432"/>
                              </a:lnTo>
                              <a:close/>
                            </a:path>
                            <a:path w="41275" h="58419">
                              <a:moveTo>
                                <a:pt x="9944" y="42964"/>
                              </a:moveTo>
                              <a:lnTo>
                                <a:pt x="9271" y="42087"/>
                              </a:lnTo>
                              <a:lnTo>
                                <a:pt x="8559" y="44208"/>
                              </a:lnTo>
                              <a:lnTo>
                                <a:pt x="9944" y="42964"/>
                              </a:lnTo>
                              <a:close/>
                            </a:path>
                            <a:path w="41275" h="58419">
                              <a:moveTo>
                                <a:pt x="12979" y="914"/>
                              </a:moveTo>
                              <a:lnTo>
                                <a:pt x="8864" y="0"/>
                              </a:lnTo>
                              <a:lnTo>
                                <a:pt x="3860" y="35814"/>
                              </a:lnTo>
                              <a:lnTo>
                                <a:pt x="5092" y="35013"/>
                              </a:lnTo>
                              <a:lnTo>
                                <a:pt x="5867" y="34620"/>
                              </a:lnTo>
                              <a:lnTo>
                                <a:pt x="6019" y="35814"/>
                              </a:lnTo>
                              <a:lnTo>
                                <a:pt x="12979" y="914"/>
                              </a:lnTo>
                              <a:close/>
                            </a:path>
                            <a:path w="41275" h="58419">
                              <a:moveTo>
                                <a:pt x="13766" y="15087"/>
                              </a:moveTo>
                              <a:lnTo>
                                <a:pt x="13042" y="14300"/>
                              </a:lnTo>
                              <a:lnTo>
                                <a:pt x="12636" y="16421"/>
                              </a:lnTo>
                              <a:lnTo>
                                <a:pt x="13766" y="15087"/>
                              </a:lnTo>
                              <a:close/>
                            </a:path>
                            <a:path w="41275" h="58419">
                              <a:moveTo>
                                <a:pt x="13868" y="37033"/>
                              </a:moveTo>
                              <a:lnTo>
                                <a:pt x="9829" y="32258"/>
                              </a:lnTo>
                              <a:lnTo>
                                <a:pt x="9372" y="32677"/>
                              </a:lnTo>
                              <a:lnTo>
                                <a:pt x="8077" y="39204"/>
                              </a:lnTo>
                              <a:lnTo>
                                <a:pt x="8991" y="40208"/>
                              </a:lnTo>
                              <a:lnTo>
                                <a:pt x="9550" y="40106"/>
                              </a:lnTo>
                              <a:lnTo>
                                <a:pt x="9474" y="40716"/>
                              </a:lnTo>
                              <a:lnTo>
                                <a:pt x="13868" y="37033"/>
                              </a:lnTo>
                              <a:close/>
                            </a:path>
                            <a:path w="41275" h="58419">
                              <a:moveTo>
                                <a:pt x="14236" y="26568"/>
                              </a:moveTo>
                              <a:lnTo>
                                <a:pt x="11239" y="23304"/>
                              </a:lnTo>
                              <a:lnTo>
                                <a:pt x="9753" y="30759"/>
                              </a:lnTo>
                              <a:lnTo>
                                <a:pt x="14236" y="26568"/>
                              </a:lnTo>
                              <a:close/>
                            </a:path>
                            <a:path w="41275" h="58419">
                              <a:moveTo>
                                <a:pt x="15582" y="39357"/>
                              </a:moveTo>
                              <a:lnTo>
                                <a:pt x="14452" y="37807"/>
                              </a:lnTo>
                              <a:lnTo>
                                <a:pt x="10020" y="41478"/>
                              </a:lnTo>
                              <a:lnTo>
                                <a:pt x="10693" y="42367"/>
                              </a:lnTo>
                              <a:lnTo>
                                <a:pt x="11722" y="41605"/>
                              </a:lnTo>
                              <a:lnTo>
                                <a:pt x="15582" y="39357"/>
                              </a:lnTo>
                              <a:close/>
                            </a:path>
                            <a:path w="41275" h="58419">
                              <a:moveTo>
                                <a:pt x="18656" y="8826"/>
                              </a:moveTo>
                              <a:lnTo>
                                <a:pt x="14922" y="4902"/>
                              </a:lnTo>
                              <a:lnTo>
                                <a:pt x="13271" y="13182"/>
                              </a:lnTo>
                              <a:lnTo>
                                <a:pt x="14376" y="14338"/>
                              </a:lnTo>
                              <a:lnTo>
                                <a:pt x="18656" y="8826"/>
                              </a:lnTo>
                              <a:close/>
                            </a:path>
                            <a:path w="41275" h="58419">
                              <a:moveTo>
                                <a:pt x="19050" y="32283"/>
                              </a:moveTo>
                              <a:lnTo>
                                <a:pt x="14884" y="27292"/>
                              </a:lnTo>
                              <a:lnTo>
                                <a:pt x="10541" y="31610"/>
                              </a:lnTo>
                              <a:lnTo>
                                <a:pt x="14579" y="36410"/>
                              </a:lnTo>
                              <a:lnTo>
                                <a:pt x="19050" y="32283"/>
                              </a:lnTo>
                              <a:close/>
                            </a:path>
                            <a:path w="41275" h="58419">
                              <a:moveTo>
                                <a:pt x="19177" y="20967"/>
                              </a:moveTo>
                              <a:lnTo>
                                <a:pt x="14439" y="15773"/>
                              </a:lnTo>
                              <a:lnTo>
                                <a:pt x="12242" y="18275"/>
                              </a:lnTo>
                              <a:lnTo>
                                <a:pt x="11468" y="22186"/>
                              </a:lnTo>
                              <a:lnTo>
                                <a:pt x="14909" y="25869"/>
                              </a:lnTo>
                              <a:lnTo>
                                <a:pt x="19177" y="20967"/>
                              </a:lnTo>
                              <a:close/>
                            </a:path>
                            <a:path w="41275" h="58419">
                              <a:moveTo>
                                <a:pt x="19850" y="45720"/>
                              </a:moveTo>
                              <a:lnTo>
                                <a:pt x="19634" y="45364"/>
                              </a:lnTo>
                              <a:lnTo>
                                <a:pt x="19253" y="45745"/>
                              </a:lnTo>
                              <a:lnTo>
                                <a:pt x="19850" y="45720"/>
                              </a:lnTo>
                              <a:close/>
                            </a:path>
                            <a:path w="41275" h="58419">
                              <a:moveTo>
                                <a:pt x="22250" y="49898"/>
                              </a:moveTo>
                              <a:lnTo>
                                <a:pt x="22021" y="49453"/>
                              </a:lnTo>
                              <a:lnTo>
                                <a:pt x="17348" y="52768"/>
                              </a:lnTo>
                              <a:lnTo>
                                <a:pt x="18605" y="53022"/>
                              </a:lnTo>
                              <a:lnTo>
                                <a:pt x="22250" y="49898"/>
                              </a:lnTo>
                              <a:close/>
                            </a:path>
                            <a:path w="41275" h="58419">
                              <a:moveTo>
                                <a:pt x="22275" y="3708"/>
                              </a:moveTo>
                              <a:lnTo>
                                <a:pt x="15544" y="1803"/>
                              </a:lnTo>
                              <a:lnTo>
                                <a:pt x="15138" y="3759"/>
                              </a:lnTo>
                              <a:lnTo>
                                <a:pt x="19253" y="8051"/>
                              </a:lnTo>
                              <a:lnTo>
                                <a:pt x="22275" y="3708"/>
                              </a:lnTo>
                              <a:close/>
                            </a:path>
                            <a:path w="41275" h="58419">
                              <a:moveTo>
                                <a:pt x="22682" y="37172"/>
                              </a:moveTo>
                              <a:lnTo>
                                <a:pt x="19621" y="33032"/>
                              </a:lnTo>
                              <a:lnTo>
                                <a:pt x="15176" y="37147"/>
                              </a:lnTo>
                              <a:lnTo>
                                <a:pt x="16497" y="38950"/>
                              </a:lnTo>
                              <a:lnTo>
                                <a:pt x="19100" y="37807"/>
                              </a:lnTo>
                              <a:lnTo>
                                <a:pt x="21297" y="37363"/>
                              </a:lnTo>
                              <a:lnTo>
                                <a:pt x="22682" y="37172"/>
                              </a:lnTo>
                              <a:close/>
                            </a:path>
                            <a:path w="41275" h="58419">
                              <a:moveTo>
                                <a:pt x="23876" y="14820"/>
                              </a:moveTo>
                              <a:lnTo>
                                <a:pt x="19304" y="9550"/>
                              </a:lnTo>
                              <a:lnTo>
                                <a:pt x="15049" y="15024"/>
                              </a:lnTo>
                              <a:lnTo>
                                <a:pt x="19786" y="20218"/>
                              </a:lnTo>
                              <a:lnTo>
                                <a:pt x="23876" y="14820"/>
                              </a:lnTo>
                              <a:close/>
                            </a:path>
                            <a:path w="41275" h="58419">
                              <a:moveTo>
                                <a:pt x="24117" y="26987"/>
                              </a:moveTo>
                              <a:lnTo>
                                <a:pt x="19812" y="21717"/>
                              </a:lnTo>
                              <a:lnTo>
                                <a:pt x="15544" y="26581"/>
                              </a:lnTo>
                              <a:lnTo>
                                <a:pt x="19710" y="31610"/>
                              </a:lnTo>
                              <a:lnTo>
                                <a:pt x="24117" y="26987"/>
                              </a:lnTo>
                              <a:close/>
                            </a:path>
                            <a:path w="41275" h="58419">
                              <a:moveTo>
                                <a:pt x="24345" y="39585"/>
                              </a:moveTo>
                              <a:lnTo>
                                <a:pt x="24168" y="39357"/>
                              </a:lnTo>
                              <a:lnTo>
                                <a:pt x="23672" y="40259"/>
                              </a:lnTo>
                              <a:lnTo>
                                <a:pt x="24345" y="39585"/>
                              </a:lnTo>
                              <a:close/>
                            </a:path>
                            <a:path w="41275" h="58419">
                              <a:moveTo>
                                <a:pt x="25031" y="55321"/>
                              </a:moveTo>
                              <a:lnTo>
                                <a:pt x="22733" y="50761"/>
                              </a:lnTo>
                              <a:lnTo>
                                <a:pt x="19697" y="53340"/>
                              </a:lnTo>
                              <a:lnTo>
                                <a:pt x="20408" y="53632"/>
                              </a:lnTo>
                              <a:lnTo>
                                <a:pt x="18783" y="55372"/>
                              </a:lnTo>
                              <a:lnTo>
                                <a:pt x="18910" y="55638"/>
                              </a:lnTo>
                              <a:lnTo>
                                <a:pt x="23368" y="56362"/>
                              </a:lnTo>
                              <a:lnTo>
                                <a:pt x="25031" y="55321"/>
                              </a:lnTo>
                              <a:close/>
                            </a:path>
                            <a:path w="41275" h="58419">
                              <a:moveTo>
                                <a:pt x="25908" y="57251"/>
                              </a:moveTo>
                              <a:lnTo>
                                <a:pt x="25438" y="56184"/>
                              </a:lnTo>
                              <a:lnTo>
                                <a:pt x="24561" y="56730"/>
                              </a:lnTo>
                              <a:lnTo>
                                <a:pt x="25908" y="57251"/>
                              </a:lnTo>
                              <a:close/>
                            </a:path>
                            <a:path w="41275" h="58419">
                              <a:moveTo>
                                <a:pt x="27787" y="44996"/>
                              </a:moveTo>
                              <a:lnTo>
                                <a:pt x="24892" y="40411"/>
                              </a:lnTo>
                              <a:lnTo>
                                <a:pt x="20332" y="44678"/>
                              </a:lnTo>
                              <a:lnTo>
                                <a:pt x="20980" y="45745"/>
                              </a:lnTo>
                              <a:lnTo>
                                <a:pt x="23787" y="46139"/>
                              </a:lnTo>
                              <a:lnTo>
                                <a:pt x="24625" y="46355"/>
                              </a:lnTo>
                              <a:lnTo>
                                <a:pt x="22733" y="48755"/>
                              </a:lnTo>
                              <a:lnTo>
                                <a:pt x="22999" y="49276"/>
                              </a:lnTo>
                              <a:lnTo>
                                <a:pt x="27787" y="44996"/>
                              </a:lnTo>
                              <a:close/>
                            </a:path>
                            <a:path w="41275" h="58419">
                              <a:moveTo>
                                <a:pt x="28486" y="7835"/>
                              </a:moveTo>
                              <a:lnTo>
                                <a:pt x="25971" y="5168"/>
                              </a:lnTo>
                              <a:lnTo>
                                <a:pt x="23202" y="4038"/>
                              </a:lnTo>
                              <a:lnTo>
                                <a:pt x="19888" y="8775"/>
                              </a:lnTo>
                              <a:lnTo>
                                <a:pt x="24460" y="14008"/>
                              </a:lnTo>
                              <a:lnTo>
                                <a:pt x="28486" y="7835"/>
                              </a:lnTo>
                              <a:close/>
                            </a:path>
                            <a:path w="41275" h="58419">
                              <a:moveTo>
                                <a:pt x="28956" y="21234"/>
                              </a:moveTo>
                              <a:lnTo>
                                <a:pt x="24511" y="15595"/>
                              </a:lnTo>
                              <a:lnTo>
                                <a:pt x="20434" y="20955"/>
                              </a:lnTo>
                              <a:lnTo>
                                <a:pt x="24777" y="26263"/>
                              </a:lnTo>
                              <a:lnTo>
                                <a:pt x="28956" y="21234"/>
                              </a:lnTo>
                              <a:close/>
                            </a:path>
                            <a:path w="41275" h="58419">
                              <a:moveTo>
                                <a:pt x="29146" y="6718"/>
                              </a:moveTo>
                              <a:lnTo>
                                <a:pt x="28371" y="6324"/>
                              </a:lnTo>
                              <a:lnTo>
                                <a:pt x="28994" y="6985"/>
                              </a:lnTo>
                              <a:lnTo>
                                <a:pt x="29146" y="6718"/>
                              </a:lnTo>
                              <a:close/>
                            </a:path>
                            <a:path w="41275" h="58419">
                              <a:moveTo>
                                <a:pt x="29349" y="34251"/>
                              </a:moveTo>
                              <a:lnTo>
                                <a:pt x="24714" y="27762"/>
                              </a:lnTo>
                              <a:lnTo>
                                <a:pt x="20307" y="32359"/>
                              </a:lnTo>
                              <a:lnTo>
                                <a:pt x="23774" y="37084"/>
                              </a:lnTo>
                              <a:lnTo>
                                <a:pt x="25120" y="37084"/>
                              </a:lnTo>
                              <a:lnTo>
                                <a:pt x="24650" y="38328"/>
                              </a:lnTo>
                              <a:lnTo>
                                <a:pt x="25044" y="38900"/>
                              </a:lnTo>
                              <a:lnTo>
                                <a:pt x="29349" y="34251"/>
                              </a:lnTo>
                              <a:close/>
                            </a:path>
                            <a:path w="41275" h="58419">
                              <a:moveTo>
                                <a:pt x="31356" y="51054"/>
                              </a:moveTo>
                              <a:lnTo>
                                <a:pt x="28295" y="45834"/>
                              </a:lnTo>
                              <a:lnTo>
                                <a:pt x="23469" y="50114"/>
                              </a:lnTo>
                              <a:lnTo>
                                <a:pt x="25831" y="54749"/>
                              </a:lnTo>
                              <a:lnTo>
                                <a:pt x="31356" y="51054"/>
                              </a:lnTo>
                              <a:close/>
                            </a:path>
                            <a:path w="41275" h="58419">
                              <a:moveTo>
                                <a:pt x="31953" y="52108"/>
                              </a:moveTo>
                              <a:lnTo>
                                <a:pt x="26238" y="55664"/>
                              </a:lnTo>
                              <a:lnTo>
                                <a:pt x="27266" y="57950"/>
                              </a:lnTo>
                              <a:lnTo>
                                <a:pt x="27482" y="58077"/>
                              </a:lnTo>
                              <a:lnTo>
                                <a:pt x="28994" y="58140"/>
                              </a:lnTo>
                              <a:lnTo>
                                <a:pt x="31953" y="52108"/>
                              </a:lnTo>
                              <a:close/>
                            </a:path>
                            <a:path w="41275" h="58419">
                              <a:moveTo>
                                <a:pt x="32956" y="39941"/>
                              </a:moveTo>
                              <a:lnTo>
                                <a:pt x="29908" y="35064"/>
                              </a:lnTo>
                              <a:lnTo>
                                <a:pt x="25577" y="39712"/>
                              </a:lnTo>
                              <a:lnTo>
                                <a:pt x="28498" y="44323"/>
                              </a:lnTo>
                              <a:lnTo>
                                <a:pt x="32956" y="39941"/>
                              </a:lnTo>
                              <a:close/>
                            </a:path>
                            <a:path w="41275" h="58419">
                              <a:moveTo>
                                <a:pt x="33883" y="14503"/>
                              </a:moveTo>
                              <a:lnTo>
                                <a:pt x="29171" y="8585"/>
                              </a:lnTo>
                              <a:lnTo>
                                <a:pt x="25082" y="14782"/>
                              </a:lnTo>
                              <a:lnTo>
                                <a:pt x="29565" y="20447"/>
                              </a:lnTo>
                              <a:lnTo>
                                <a:pt x="33883" y="14503"/>
                              </a:lnTo>
                              <a:close/>
                            </a:path>
                            <a:path w="41275" h="58419">
                              <a:moveTo>
                                <a:pt x="34048" y="28473"/>
                              </a:moveTo>
                              <a:lnTo>
                                <a:pt x="29540" y="22034"/>
                              </a:lnTo>
                              <a:lnTo>
                                <a:pt x="25361" y="27038"/>
                              </a:lnTo>
                              <a:lnTo>
                                <a:pt x="29997" y="33502"/>
                              </a:lnTo>
                              <a:lnTo>
                                <a:pt x="34048" y="28473"/>
                              </a:lnTo>
                              <a:close/>
                            </a:path>
                            <a:path w="41275" h="58419">
                              <a:moveTo>
                                <a:pt x="35382" y="44145"/>
                              </a:moveTo>
                              <a:lnTo>
                                <a:pt x="33464" y="40805"/>
                              </a:lnTo>
                              <a:lnTo>
                                <a:pt x="29197" y="44996"/>
                              </a:lnTo>
                              <a:lnTo>
                                <a:pt x="32143" y="50507"/>
                              </a:lnTo>
                              <a:lnTo>
                                <a:pt x="32905" y="49961"/>
                              </a:lnTo>
                              <a:lnTo>
                                <a:pt x="35382" y="44145"/>
                              </a:lnTo>
                              <a:close/>
                            </a:path>
                            <a:path w="41275" h="58419">
                              <a:moveTo>
                                <a:pt x="35941" y="11391"/>
                              </a:moveTo>
                              <a:lnTo>
                                <a:pt x="35331" y="10858"/>
                              </a:lnTo>
                              <a:lnTo>
                                <a:pt x="29984" y="7200"/>
                              </a:lnTo>
                              <a:lnTo>
                                <a:pt x="29679" y="7747"/>
                              </a:lnTo>
                              <a:lnTo>
                                <a:pt x="34467" y="13665"/>
                              </a:lnTo>
                              <a:lnTo>
                                <a:pt x="35941" y="11391"/>
                              </a:lnTo>
                              <a:close/>
                            </a:path>
                            <a:path w="41275" h="58419">
                              <a:moveTo>
                                <a:pt x="37846" y="34569"/>
                              </a:moveTo>
                              <a:lnTo>
                                <a:pt x="34607" y="29311"/>
                              </a:lnTo>
                              <a:lnTo>
                                <a:pt x="30543" y="34315"/>
                              </a:lnTo>
                              <a:lnTo>
                                <a:pt x="33642" y="39255"/>
                              </a:lnTo>
                              <a:lnTo>
                                <a:pt x="37846" y="34569"/>
                              </a:lnTo>
                              <a:close/>
                            </a:path>
                            <a:path w="41275" h="58419">
                              <a:moveTo>
                                <a:pt x="38531" y="22288"/>
                              </a:moveTo>
                              <a:lnTo>
                                <a:pt x="35826" y="17399"/>
                              </a:lnTo>
                              <a:lnTo>
                                <a:pt x="34467" y="15341"/>
                              </a:lnTo>
                              <a:lnTo>
                                <a:pt x="30175" y="21234"/>
                              </a:lnTo>
                              <a:lnTo>
                                <a:pt x="34671" y="27673"/>
                              </a:lnTo>
                              <a:lnTo>
                                <a:pt x="38531" y="22288"/>
                              </a:lnTo>
                              <a:close/>
                            </a:path>
                            <a:path w="41275" h="58419">
                              <a:moveTo>
                                <a:pt x="38569" y="35814"/>
                              </a:moveTo>
                              <a:lnTo>
                                <a:pt x="38354" y="35445"/>
                              </a:lnTo>
                              <a:lnTo>
                                <a:pt x="34150" y="40081"/>
                              </a:lnTo>
                              <a:lnTo>
                                <a:pt x="35839" y="43002"/>
                              </a:lnTo>
                              <a:lnTo>
                                <a:pt x="37998" y="37426"/>
                              </a:lnTo>
                              <a:lnTo>
                                <a:pt x="38569" y="35814"/>
                              </a:lnTo>
                              <a:close/>
                            </a:path>
                            <a:path w="41275" h="58419">
                              <a:moveTo>
                                <a:pt x="40309" y="19646"/>
                              </a:moveTo>
                              <a:lnTo>
                                <a:pt x="39776" y="16878"/>
                              </a:lnTo>
                              <a:lnTo>
                                <a:pt x="38658" y="14224"/>
                              </a:lnTo>
                              <a:lnTo>
                                <a:pt x="36639" y="12090"/>
                              </a:lnTo>
                              <a:lnTo>
                                <a:pt x="35052" y="14516"/>
                              </a:lnTo>
                              <a:lnTo>
                                <a:pt x="36436" y="16573"/>
                              </a:lnTo>
                              <a:lnTo>
                                <a:pt x="37655" y="18681"/>
                              </a:lnTo>
                              <a:lnTo>
                                <a:pt x="39141" y="21386"/>
                              </a:lnTo>
                              <a:lnTo>
                                <a:pt x="40309" y="19646"/>
                              </a:lnTo>
                              <a:close/>
                            </a:path>
                            <a:path w="41275" h="58419">
                              <a:moveTo>
                                <a:pt x="40589" y="25996"/>
                              </a:moveTo>
                              <a:lnTo>
                                <a:pt x="39052" y="23228"/>
                              </a:lnTo>
                              <a:lnTo>
                                <a:pt x="35242" y="28524"/>
                              </a:lnTo>
                              <a:lnTo>
                                <a:pt x="38506" y="33807"/>
                              </a:lnTo>
                              <a:lnTo>
                                <a:pt x="39497" y="32613"/>
                              </a:lnTo>
                              <a:lnTo>
                                <a:pt x="40589" y="25996"/>
                              </a:lnTo>
                              <a:close/>
                            </a:path>
                            <a:path w="41275" h="58419">
                              <a:moveTo>
                                <a:pt x="40665" y="24142"/>
                              </a:moveTo>
                              <a:lnTo>
                                <a:pt x="40513" y="21069"/>
                              </a:lnTo>
                              <a:lnTo>
                                <a:pt x="39662" y="22339"/>
                              </a:lnTo>
                              <a:lnTo>
                                <a:pt x="40665" y="241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Graphic 22"/>
                      <wps:cNvSpPr/>
                      <wps:spPr>
                        <a:xfrm>
                          <a:off x="361978" y="167769"/>
                          <a:ext cx="2730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47625">
                              <a:moveTo>
                                <a:pt x="1841" y="31432"/>
                              </a:moveTo>
                              <a:lnTo>
                                <a:pt x="215" y="29286"/>
                              </a:lnTo>
                              <a:lnTo>
                                <a:pt x="0" y="33172"/>
                              </a:lnTo>
                              <a:lnTo>
                                <a:pt x="1841" y="31432"/>
                              </a:lnTo>
                              <a:close/>
                            </a:path>
                            <a:path w="27305" h="47625">
                              <a:moveTo>
                                <a:pt x="6921" y="26708"/>
                              </a:moveTo>
                              <a:lnTo>
                                <a:pt x="4876" y="24053"/>
                              </a:lnTo>
                              <a:lnTo>
                                <a:pt x="4610" y="28917"/>
                              </a:lnTo>
                              <a:lnTo>
                                <a:pt x="6921" y="26708"/>
                              </a:lnTo>
                              <a:close/>
                            </a:path>
                            <a:path w="27305" h="47625">
                              <a:moveTo>
                                <a:pt x="7112" y="15316"/>
                              </a:moveTo>
                              <a:lnTo>
                                <a:pt x="4876" y="12801"/>
                              </a:lnTo>
                              <a:lnTo>
                                <a:pt x="4940" y="17703"/>
                              </a:lnTo>
                              <a:lnTo>
                                <a:pt x="7112" y="15316"/>
                              </a:lnTo>
                              <a:close/>
                            </a:path>
                            <a:path w="27305" h="47625">
                              <a:moveTo>
                                <a:pt x="11836" y="9169"/>
                              </a:moveTo>
                              <a:lnTo>
                                <a:pt x="9525" y="6680"/>
                              </a:lnTo>
                              <a:lnTo>
                                <a:pt x="9880" y="11747"/>
                              </a:lnTo>
                              <a:lnTo>
                                <a:pt x="11836" y="9169"/>
                              </a:lnTo>
                              <a:close/>
                            </a:path>
                            <a:path w="27305" h="47625">
                              <a:moveTo>
                                <a:pt x="12128" y="21374"/>
                              </a:moveTo>
                              <a:lnTo>
                                <a:pt x="9918" y="18872"/>
                              </a:lnTo>
                              <a:lnTo>
                                <a:pt x="9969" y="23749"/>
                              </a:lnTo>
                              <a:lnTo>
                                <a:pt x="12128" y="21374"/>
                              </a:lnTo>
                              <a:close/>
                            </a:path>
                            <a:path w="27305" h="47625">
                              <a:moveTo>
                                <a:pt x="15760" y="39217"/>
                              </a:moveTo>
                              <a:lnTo>
                                <a:pt x="14046" y="36512"/>
                              </a:lnTo>
                              <a:lnTo>
                                <a:pt x="13436" y="41427"/>
                              </a:lnTo>
                              <a:lnTo>
                                <a:pt x="15760" y="39217"/>
                              </a:lnTo>
                              <a:close/>
                            </a:path>
                            <a:path w="27305" h="47625">
                              <a:moveTo>
                                <a:pt x="16637" y="2324"/>
                              </a:moveTo>
                              <a:lnTo>
                                <a:pt x="14198" y="0"/>
                              </a:lnTo>
                              <a:lnTo>
                                <a:pt x="14693" y="4876"/>
                              </a:lnTo>
                              <a:lnTo>
                                <a:pt x="16637" y="2324"/>
                              </a:lnTo>
                              <a:close/>
                            </a:path>
                            <a:path w="27305" h="47625">
                              <a:moveTo>
                                <a:pt x="16929" y="15341"/>
                              </a:moveTo>
                              <a:lnTo>
                                <a:pt x="14617" y="12801"/>
                              </a:lnTo>
                              <a:lnTo>
                                <a:pt x="14973" y="17881"/>
                              </a:lnTo>
                              <a:lnTo>
                                <a:pt x="16929" y="15341"/>
                              </a:lnTo>
                              <a:close/>
                            </a:path>
                            <a:path w="27305" h="47625">
                              <a:moveTo>
                                <a:pt x="17310" y="28473"/>
                              </a:moveTo>
                              <a:lnTo>
                                <a:pt x="15278" y="25806"/>
                              </a:lnTo>
                              <a:lnTo>
                                <a:pt x="15011" y="30695"/>
                              </a:lnTo>
                              <a:lnTo>
                                <a:pt x="17310" y="28473"/>
                              </a:lnTo>
                              <a:close/>
                            </a:path>
                            <a:path w="27305" h="47625">
                              <a:moveTo>
                                <a:pt x="19304" y="45173"/>
                              </a:moveTo>
                              <a:lnTo>
                                <a:pt x="17614" y="42278"/>
                              </a:lnTo>
                              <a:lnTo>
                                <a:pt x="16738" y="47104"/>
                              </a:lnTo>
                              <a:lnTo>
                                <a:pt x="19304" y="45173"/>
                              </a:lnTo>
                              <a:close/>
                            </a:path>
                            <a:path w="27305" h="47625">
                              <a:moveTo>
                                <a:pt x="20955" y="34226"/>
                              </a:moveTo>
                              <a:lnTo>
                                <a:pt x="19227" y="31508"/>
                              </a:lnTo>
                              <a:lnTo>
                                <a:pt x="18618" y="36436"/>
                              </a:lnTo>
                              <a:lnTo>
                                <a:pt x="20955" y="34226"/>
                              </a:lnTo>
                              <a:close/>
                            </a:path>
                            <a:path w="27305" h="47625">
                              <a:moveTo>
                                <a:pt x="22059" y="8915"/>
                              </a:moveTo>
                              <a:lnTo>
                                <a:pt x="19761" y="6464"/>
                              </a:lnTo>
                              <a:lnTo>
                                <a:pt x="19989" y="11341"/>
                              </a:lnTo>
                              <a:lnTo>
                                <a:pt x="22059" y="8915"/>
                              </a:lnTo>
                              <a:close/>
                            </a:path>
                            <a:path w="27305" h="47625">
                              <a:moveTo>
                                <a:pt x="22288" y="22745"/>
                              </a:moveTo>
                              <a:lnTo>
                                <a:pt x="20142" y="20066"/>
                              </a:lnTo>
                              <a:lnTo>
                                <a:pt x="20142" y="25120"/>
                              </a:lnTo>
                              <a:lnTo>
                                <a:pt x="22288" y="22745"/>
                              </a:lnTo>
                              <a:close/>
                            </a:path>
                            <a:path w="27305" h="47625">
                              <a:moveTo>
                                <a:pt x="26060" y="28765"/>
                              </a:moveTo>
                              <a:lnTo>
                                <a:pt x="24015" y="26111"/>
                              </a:lnTo>
                              <a:lnTo>
                                <a:pt x="23736" y="30988"/>
                              </a:lnTo>
                              <a:lnTo>
                                <a:pt x="26060" y="28765"/>
                              </a:lnTo>
                              <a:close/>
                            </a:path>
                            <a:path w="27305" h="47625">
                              <a:moveTo>
                                <a:pt x="26733" y="16535"/>
                              </a:moveTo>
                              <a:lnTo>
                                <a:pt x="24828" y="13677"/>
                              </a:lnTo>
                              <a:lnTo>
                                <a:pt x="25019" y="19164"/>
                              </a:lnTo>
                              <a:lnTo>
                                <a:pt x="26733" y="16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Graphic 23"/>
                      <wps:cNvSpPr/>
                      <wps:spPr>
                        <a:xfrm>
                          <a:off x="298846" y="162143"/>
                          <a:ext cx="7683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 h="58419">
                              <a:moveTo>
                                <a:pt x="1003" y="22339"/>
                              </a:moveTo>
                              <a:lnTo>
                                <a:pt x="165" y="21069"/>
                              </a:lnTo>
                              <a:lnTo>
                                <a:pt x="0" y="24142"/>
                              </a:lnTo>
                              <a:lnTo>
                                <a:pt x="1003" y="22339"/>
                              </a:lnTo>
                              <a:close/>
                            </a:path>
                            <a:path w="76835" h="58419">
                              <a:moveTo>
                                <a:pt x="5435" y="28524"/>
                              </a:moveTo>
                              <a:lnTo>
                                <a:pt x="1600" y="23228"/>
                              </a:lnTo>
                              <a:lnTo>
                                <a:pt x="76" y="25996"/>
                              </a:lnTo>
                              <a:lnTo>
                                <a:pt x="1181" y="32613"/>
                              </a:lnTo>
                              <a:lnTo>
                                <a:pt x="2159" y="33807"/>
                              </a:lnTo>
                              <a:lnTo>
                                <a:pt x="5435" y="28524"/>
                              </a:lnTo>
                              <a:close/>
                            </a:path>
                            <a:path w="76835" h="58419">
                              <a:moveTo>
                                <a:pt x="5600" y="14516"/>
                              </a:moveTo>
                              <a:lnTo>
                                <a:pt x="4038" y="12090"/>
                              </a:lnTo>
                              <a:lnTo>
                                <a:pt x="2006" y="14224"/>
                              </a:lnTo>
                              <a:lnTo>
                                <a:pt x="889" y="16878"/>
                              </a:lnTo>
                              <a:lnTo>
                                <a:pt x="368" y="19646"/>
                              </a:lnTo>
                              <a:lnTo>
                                <a:pt x="1511" y="21386"/>
                              </a:lnTo>
                              <a:lnTo>
                                <a:pt x="3009" y="18681"/>
                              </a:lnTo>
                              <a:lnTo>
                                <a:pt x="4216" y="16573"/>
                              </a:lnTo>
                              <a:lnTo>
                                <a:pt x="5600" y="14516"/>
                              </a:lnTo>
                              <a:close/>
                            </a:path>
                            <a:path w="76835" h="58419">
                              <a:moveTo>
                                <a:pt x="6515" y="40081"/>
                              </a:moveTo>
                              <a:lnTo>
                                <a:pt x="2311" y="35445"/>
                              </a:lnTo>
                              <a:lnTo>
                                <a:pt x="2095" y="35814"/>
                              </a:lnTo>
                              <a:lnTo>
                                <a:pt x="2667" y="37426"/>
                              </a:lnTo>
                              <a:lnTo>
                                <a:pt x="4826" y="43002"/>
                              </a:lnTo>
                              <a:lnTo>
                                <a:pt x="6515" y="40081"/>
                              </a:lnTo>
                              <a:close/>
                            </a:path>
                            <a:path w="76835" h="58419">
                              <a:moveTo>
                                <a:pt x="10109" y="34315"/>
                              </a:moveTo>
                              <a:lnTo>
                                <a:pt x="6045" y="29311"/>
                              </a:lnTo>
                              <a:lnTo>
                                <a:pt x="2819" y="34569"/>
                              </a:lnTo>
                              <a:lnTo>
                                <a:pt x="7023" y="39255"/>
                              </a:lnTo>
                              <a:lnTo>
                                <a:pt x="10109" y="34315"/>
                              </a:lnTo>
                              <a:close/>
                            </a:path>
                            <a:path w="76835" h="58419">
                              <a:moveTo>
                                <a:pt x="10515" y="21234"/>
                              </a:moveTo>
                              <a:lnTo>
                                <a:pt x="6210" y="15341"/>
                              </a:lnTo>
                              <a:lnTo>
                                <a:pt x="4851" y="17399"/>
                              </a:lnTo>
                              <a:lnTo>
                                <a:pt x="3619" y="19558"/>
                              </a:lnTo>
                              <a:lnTo>
                                <a:pt x="2120" y="22288"/>
                              </a:lnTo>
                              <a:lnTo>
                                <a:pt x="5994" y="27673"/>
                              </a:lnTo>
                              <a:lnTo>
                                <a:pt x="10515" y="21234"/>
                              </a:lnTo>
                              <a:close/>
                            </a:path>
                            <a:path w="76835" h="58419">
                              <a:moveTo>
                                <a:pt x="10985" y="7747"/>
                              </a:moveTo>
                              <a:lnTo>
                                <a:pt x="10680" y="7200"/>
                              </a:lnTo>
                              <a:lnTo>
                                <a:pt x="5321" y="10858"/>
                              </a:lnTo>
                              <a:lnTo>
                                <a:pt x="4737" y="11391"/>
                              </a:lnTo>
                              <a:lnTo>
                                <a:pt x="6197" y="13665"/>
                              </a:lnTo>
                              <a:lnTo>
                                <a:pt x="10985" y="7747"/>
                              </a:lnTo>
                              <a:close/>
                            </a:path>
                            <a:path w="76835" h="58419">
                              <a:moveTo>
                                <a:pt x="11468" y="44996"/>
                              </a:moveTo>
                              <a:lnTo>
                                <a:pt x="7200" y="40805"/>
                              </a:lnTo>
                              <a:lnTo>
                                <a:pt x="5283" y="44145"/>
                              </a:lnTo>
                              <a:lnTo>
                                <a:pt x="7759" y="49961"/>
                              </a:lnTo>
                              <a:lnTo>
                                <a:pt x="8521" y="50507"/>
                              </a:lnTo>
                              <a:lnTo>
                                <a:pt x="11468" y="44996"/>
                              </a:lnTo>
                              <a:close/>
                            </a:path>
                            <a:path w="76835" h="58419">
                              <a:moveTo>
                                <a:pt x="12293" y="6324"/>
                              </a:moveTo>
                              <a:lnTo>
                                <a:pt x="11531" y="6718"/>
                              </a:lnTo>
                              <a:lnTo>
                                <a:pt x="11671" y="6985"/>
                              </a:lnTo>
                              <a:lnTo>
                                <a:pt x="12293" y="6324"/>
                              </a:lnTo>
                              <a:close/>
                            </a:path>
                            <a:path w="76835" h="58419">
                              <a:moveTo>
                                <a:pt x="14427" y="55664"/>
                              </a:moveTo>
                              <a:lnTo>
                                <a:pt x="8712" y="52108"/>
                              </a:lnTo>
                              <a:lnTo>
                                <a:pt x="11658" y="58115"/>
                              </a:lnTo>
                              <a:lnTo>
                                <a:pt x="13208" y="58051"/>
                              </a:lnTo>
                              <a:lnTo>
                                <a:pt x="13385" y="57950"/>
                              </a:lnTo>
                              <a:lnTo>
                                <a:pt x="14427" y="55664"/>
                              </a:lnTo>
                              <a:close/>
                            </a:path>
                            <a:path w="76835" h="58419">
                              <a:moveTo>
                                <a:pt x="15100" y="39712"/>
                              </a:moveTo>
                              <a:lnTo>
                                <a:pt x="10782" y="35064"/>
                              </a:lnTo>
                              <a:lnTo>
                                <a:pt x="7708" y="39941"/>
                              </a:lnTo>
                              <a:lnTo>
                                <a:pt x="12166" y="44323"/>
                              </a:lnTo>
                              <a:lnTo>
                                <a:pt x="15100" y="39712"/>
                              </a:lnTo>
                              <a:close/>
                            </a:path>
                            <a:path w="76835" h="58419">
                              <a:moveTo>
                                <a:pt x="15290" y="27038"/>
                              </a:moveTo>
                              <a:lnTo>
                                <a:pt x="11112" y="22034"/>
                              </a:lnTo>
                              <a:lnTo>
                                <a:pt x="6591" y="28473"/>
                              </a:lnTo>
                              <a:lnTo>
                                <a:pt x="10668" y="33502"/>
                              </a:lnTo>
                              <a:lnTo>
                                <a:pt x="15290" y="27038"/>
                              </a:lnTo>
                              <a:close/>
                            </a:path>
                            <a:path w="76835" h="58419">
                              <a:moveTo>
                                <a:pt x="15582" y="14782"/>
                              </a:moveTo>
                              <a:lnTo>
                                <a:pt x="11518" y="8585"/>
                              </a:lnTo>
                              <a:lnTo>
                                <a:pt x="6781" y="14503"/>
                              </a:lnTo>
                              <a:lnTo>
                                <a:pt x="11099" y="20447"/>
                              </a:lnTo>
                              <a:lnTo>
                                <a:pt x="15582" y="14782"/>
                              </a:lnTo>
                              <a:close/>
                            </a:path>
                            <a:path w="76835" h="58419">
                              <a:moveTo>
                                <a:pt x="16078" y="56730"/>
                              </a:moveTo>
                              <a:lnTo>
                                <a:pt x="15240" y="56184"/>
                              </a:lnTo>
                              <a:lnTo>
                                <a:pt x="14744" y="57251"/>
                              </a:lnTo>
                              <a:lnTo>
                                <a:pt x="16078" y="56730"/>
                              </a:lnTo>
                              <a:close/>
                            </a:path>
                            <a:path w="76835" h="58419">
                              <a:moveTo>
                                <a:pt x="16992" y="40259"/>
                              </a:moveTo>
                              <a:lnTo>
                                <a:pt x="16497" y="39357"/>
                              </a:lnTo>
                              <a:lnTo>
                                <a:pt x="16319" y="39585"/>
                              </a:lnTo>
                              <a:lnTo>
                                <a:pt x="16992" y="40259"/>
                              </a:lnTo>
                              <a:close/>
                            </a:path>
                            <a:path w="76835" h="58419">
                              <a:moveTo>
                                <a:pt x="17195" y="50114"/>
                              </a:moveTo>
                              <a:lnTo>
                                <a:pt x="12369" y="45834"/>
                              </a:lnTo>
                              <a:lnTo>
                                <a:pt x="9309" y="51054"/>
                              </a:lnTo>
                              <a:lnTo>
                                <a:pt x="14833" y="54749"/>
                              </a:lnTo>
                              <a:lnTo>
                                <a:pt x="17195" y="50114"/>
                              </a:lnTo>
                              <a:close/>
                            </a:path>
                            <a:path w="76835" h="58419">
                              <a:moveTo>
                                <a:pt x="20231" y="20955"/>
                              </a:moveTo>
                              <a:lnTo>
                                <a:pt x="16154" y="15595"/>
                              </a:lnTo>
                              <a:lnTo>
                                <a:pt x="11709" y="21234"/>
                              </a:lnTo>
                              <a:lnTo>
                                <a:pt x="15887" y="26263"/>
                              </a:lnTo>
                              <a:lnTo>
                                <a:pt x="20231" y="20955"/>
                              </a:lnTo>
                              <a:close/>
                            </a:path>
                            <a:path w="76835" h="58419">
                              <a:moveTo>
                                <a:pt x="20320" y="44678"/>
                              </a:moveTo>
                              <a:lnTo>
                                <a:pt x="15786" y="40411"/>
                              </a:lnTo>
                              <a:lnTo>
                                <a:pt x="12890" y="44996"/>
                              </a:lnTo>
                              <a:lnTo>
                                <a:pt x="17665" y="49276"/>
                              </a:lnTo>
                              <a:lnTo>
                                <a:pt x="17945" y="48755"/>
                              </a:lnTo>
                              <a:lnTo>
                                <a:pt x="16027" y="46355"/>
                              </a:lnTo>
                              <a:lnTo>
                                <a:pt x="16865" y="46139"/>
                              </a:lnTo>
                              <a:lnTo>
                                <a:pt x="19672" y="45745"/>
                              </a:lnTo>
                              <a:lnTo>
                                <a:pt x="20320" y="44678"/>
                              </a:lnTo>
                              <a:close/>
                            </a:path>
                            <a:path w="76835" h="58419">
                              <a:moveTo>
                                <a:pt x="20358" y="32359"/>
                              </a:moveTo>
                              <a:lnTo>
                                <a:pt x="15951" y="27762"/>
                              </a:lnTo>
                              <a:lnTo>
                                <a:pt x="11328" y="34251"/>
                              </a:lnTo>
                              <a:lnTo>
                                <a:pt x="15646" y="38900"/>
                              </a:lnTo>
                              <a:lnTo>
                                <a:pt x="16014" y="38328"/>
                              </a:lnTo>
                              <a:lnTo>
                                <a:pt x="15532" y="37084"/>
                              </a:lnTo>
                              <a:lnTo>
                                <a:pt x="16891" y="37084"/>
                              </a:lnTo>
                              <a:lnTo>
                                <a:pt x="20358" y="32359"/>
                              </a:lnTo>
                              <a:close/>
                            </a:path>
                            <a:path w="76835" h="58419">
                              <a:moveTo>
                                <a:pt x="20777" y="8775"/>
                              </a:moveTo>
                              <a:lnTo>
                                <a:pt x="17449" y="4038"/>
                              </a:lnTo>
                              <a:lnTo>
                                <a:pt x="14681" y="5168"/>
                              </a:lnTo>
                              <a:lnTo>
                                <a:pt x="12179" y="7835"/>
                              </a:lnTo>
                              <a:lnTo>
                                <a:pt x="16192" y="14008"/>
                              </a:lnTo>
                              <a:lnTo>
                                <a:pt x="20777" y="8775"/>
                              </a:lnTo>
                              <a:close/>
                            </a:path>
                            <a:path w="76835" h="58419">
                              <a:moveTo>
                                <a:pt x="21412" y="45745"/>
                              </a:moveTo>
                              <a:lnTo>
                                <a:pt x="21031" y="45364"/>
                              </a:lnTo>
                              <a:lnTo>
                                <a:pt x="20828" y="45720"/>
                              </a:lnTo>
                              <a:lnTo>
                                <a:pt x="21412" y="45745"/>
                              </a:lnTo>
                              <a:close/>
                            </a:path>
                            <a:path w="76835" h="58419">
                              <a:moveTo>
                                <a:pt x="21882" y="55372"/>
                              </a:moveTo>
                              <a:lnTo>
                                <a:pt x="20256" y="53632"/>
                              </a:lnTo>
                              <a:lnTo>
                                <a:pt x="20967" y="53340"/>
                              </a:lnTo>
                              <a:lnTo>
                                <a:pt x="17945" y="50761"/>
                              </a:lnTo>
                              <a:lnTo>
                                <a:pt x="15646" y="55321"/>
                              </a:lnTo>
                              <a:lnTo>
                                <a:pt x="17284" y="56362"/>
                              </a:lnTo>
                              <a:lnTo>
                                <a:pt x="21742" y="55638"/>
                              </a:lnTo>
                              <a:lnTo>
                                <a:pt x="21882" y="55372"/>
                              </a:lnTo>
                              <a:close/>
                            </a:path>
                            <a:path w="76835" h="58419">
                              <a:moveTo>
                                <a:pt x="23329" y="52768"/>
                              </a:moveTo>
                              <a:lnTo>
                                <a:pt x="18643" y="49453"/>
                              </a:lnTo>
                              <a:lnTo>
                                <a:pt x="18402" y="49898"/>
                              </a:lnTo>
                              <a:lnTo>
                                <a:pt x="22072" y="53022"/>
                              </a:lnTo>
                              <a:lnTo>
                                <a:pt x="23329" y="52768"/>
                              </a:lnTo>
                              <a:close/>
                            </a:path>
                            <a:path w="76835" h="58419">
                              <a:moveTo>
                                <a:pt x="25120" y="26581"/>
                              </a:moveTo>
                              <a:lnTo>
                                <a:pt x="20853" y="21717"/>
                              </a:lnTo>
                              <a:lnTo>
                                <a:pt x="16548" y="26987"/>
                              </a:lnTo>
                              <a:lnTo>
                                <a:pt x="20955" y="31610"/>
                              </a:lnTo>
                              <a:lnTo>
                                <a:pt x="25120" y="26581"/>
                              </a:lnTo>
                              <a:close/>
                            </a:path>
                            <a:path w="76835" h="58419">
                              <a:moveTo>
                                <a:pt x="25488" y="37147"/>
                              </a:moveTo>
                              <a:lnTo>
                                <a:pt x="21043" y="33032"/>
                              </a:lnTo>
                              <a:lnTo>
                                <a:pt x="17983" y="37172"/>
                              </a:lnTo>
                              <a:lnTo>
                                <a:pt x="19367" y="37363"/>
                              </a:lnTo>
                              <a:lnTo>
                                <a:pt x="21564" y="37807"/>
                              </a:lnTo>
                              <a:lnTo>
                                <a:pt x="24168" y="38950"/>
                              </a:lnTo>
                              <a:lnTo>
                                <a:pt x="25488" y="37147"/>
                              </a:lnTo>
                              <a:close/>
                            </a:path>
                            <a:path w="76835" h="58419">
                              <a:moveTo>
                                <a:pt x="25514" y="3759"/>
                              </a:moveTo>
                              <a:lnTo>
                                <a:pt x="25133" y="1803"/>
                              </a:lnTo>
                              <a:lnTo>
                                <a:pt x="18376" y="3708"/>
                              </a:lnTo>
                              <a:lnTo>
                                <a:pt x="21424" y="8051"/>
                              </a:lnTo>
                              <a:lnTo>
                                <a:pt x="25514" y="3759"/>
                              </a:lnTo>
                              <a:close/>
                            </a:path>
                            <a:path w="76835" h="58419">
                              <a:moveTo>
                                <a:pt x="25603" y="15024"/>
                              </a:moveTo>
                              <a:lnTo>
                                <a:pt x="21348" y="9550"/>
                              </a:lnTo>
                              <a:lnTo>
                                <a:pt x="16776" y="14820"/>
                              </a:lnTo>
                              <a:lnTo>
                                <a:pt x="20878" y="20218"/>
                              </a:lnTo>
                              <a:lnTo>
                                <a:pt x="25603" y="15024"/>
                              </a:lnTo>
                              <a:close/>
                            </a:path>
                            <a:path w="76835" h="58419">
                              <a:moveTo>
                                <a:pt x="27393" y="13182"/>
                              </a:moveTo>
                              <a:lnTo>
                                <a:pt x="25742" y="4902"/>
                              </a:lnTo>
                              <a:lnTo>
                                <a:pt x="22009" y="8826"/>
                              </a:lnTo>
                              <a:lnTo>
                                <a:pt x="26276" y="14338"/>
                              </a:lnTo>
                              <a:lnTo>
                                <a:pt x="27393" y="13182"/>
                              </a:lnTo>
                              <a:close/>
                            </a:path>
                            <a:path w="76835" h="58419">
                              <a:moveTo>
                                <a:pt x="28041" y="16421"/>
                              </a:moveTo>
                              <a:lnTo>
                                <a:pt x="27622" y="14300"/>
                              </a:lnTo>
                              <a:lnTo>
                                <a:pt x="26885" y="15087"/>
                              </a:lnTo>
                              <a:lnTo>
                                <a:pt x="28041" y="16421"/>
                              </a:lnTo>
                              <a:close/>
                            </a:path>
                            <a:path w="76835" h="58419">
                              <a:moveTo>
                                <a:pt x="29197" y="22186"/>
                              </a:moveTo>
                              <a:lnTo>
                                <a:pt x="28422" y="18275"/>
                              </a:lnTo>
                              <a:lnTo>
                                <a:pt x="26212" y="15773"/>
                              </a:lnTo>
                              <a:lnTo>
                                <a:pt x="21501" y="20967"/>
                              </a:lnTo>
                              <a:lnTo>
                                <a:pt x="25755" y="25869"/>
                              </a:lnTo>
                              <a:lnTo>
                                <a:pt x="29197" y="22186"/>
                              </a:lnTo>
                              <a:close/>
                            </a:path>
                            <a:path w="76835" h="58419">
                              <a:moveTo>
                                <a:pt x="30124" y="31610"/>
                              </a:moveTo>
                              <a:lnTo>
                                <a:pt x="25793" y="27292"/>
                              </a:lnTo>
                              <a:lnTo>
                                <a:pt x="21628" y="32283"/>
                              </a:lnTo>
                              <a:lnTo>
                                <a:pt x="26073" y="36410"/>
                              </a:lnTo>
                              <a:lnTo>
                                <a:pt x="30124" y="31610"/>
                              </a:lnTo>
                              <a:close/>
                            </a:path>
                            <a:path w="76835" h="58419">
                              <a:moveTo>
                                <a:pt x="30645" y="41478"/>
                              </a:moveTo>
                              <a:lnTo>
                                <a:pt x="26212" y="37807"/>
                              </a:lnTo>
                              <a:lnTo>
                                <a:pt x="25069" y="39357"/>
                              </a:lnTo>
                              <a:lnTo>
                                <a:pt x="28943" y="41605"/>
                              </a:lnTo>
                              <a:lnTo>
                                <a:pt x="29959" y="42367"/>
                              </a:lnTo>
                              <a:lnTo>
                                <a:pt x="30645" y="41478"/>
                              </a:lnTo>
                              <a:close/>
                            </a:path>
                            <a:path w="76835" h="58419">
                              <a:moveTo>
                                <a:pt x="30911" y="30759"/>
                              </a:moveTo>
                              <a:lnTo>
                                <a:pt x="29413" y="23304"/>
                              </a:lnTo>
                              <a:lnTo>
                                <a:pt x="26428" y="26568"/>
                              </a:lnTo>
                              <a:lnTo>
                                <a:pt x="30911" y="30759"/>
                              </a:lnTo>
                              <a:close/>
                            </a:path>
                            <a:path w="76835" h="58419">
                              <a:moveTo>
                                <a:pt x="32092" y="44208"/>
                              </a:moveTo>
                              <a:lnTo>
                                <a:pt x="31394" y="42087"/>
                              </a:lnTo>
                              <a:lnTo>
                                <a:pt x="30708" y="42964"/>
                              </a:lnTo>
                              <a:lnTo>
                                <a:pt x="32092" y="44208"/>
                              </a:lnTo>
                              <a:close/>
                            </a:path>
                            <a:path w="76835" h="58419">
                              <a:moveTo>
                                <a:pt x="32600" y="39204"/>
                              </a:moveTo>
                              <a:lnTo>
                                <a:pt x="31280" y="32677"/>
                              </a:lnTo>
                              <a:lnTo>
                                <a:pt x="30822" y="32258"/>
                              </a:lnTo>
                              <a:lnTo>
                                <a:pt x="26797" y="37033"/>
                              </a:lnTo>
                              <a:lnTo>
                                <a:pt x="31203" y="40716"/>
                              </a:lnTo>
                              <a:lnTo>
                                <a:pt x="31127" y="40106"/>
                              </a:lnTo>
                              <a:lnTo>
                                <a:pt x="31661" y="40208"/>
                              </a:lnTo>
                              <a:lnTo>
                                <a:pt x="32600" y="39204"/>
                              </a:lnTo>
                              <a:close/>
                            </a:path>
                            <a:path w="76835" h="58419">
                              <a:moveTo>
                                <a:pt x="36804" y="35814"/>
                              </a:moveTo>
                              <a:lnTo>
                                <a:pt x="31800" y="0"/>
                              </a:lnTo>
                              <a:lnTo>
                                <a:pt x="27673" y="914"/>
                              </a:lnTo>
                              <a:lnTo>
                                <a:pt x="34645" y="35814"/>
                              </a:lnTo>
                              <a:lnTo>
                                <a:pt x="34798" y="34620"/>
                              </a:lnTo>
                              <a:lnTo>
                                <a:pt x="35598" y="35039"/>
                              </a:lnTo>
                              <a:lnTo>
                                <a:pt x="36804" y="35814"/>
                              </a:lnTo>
                              <a:close/>
                            </a:path>
                            <a:path w="76835" h="58419">
                              <a:moveTo>
                                <a:pt x="39357" y="5765"/>
                              </a:moveTo>
                              <a:lnTo>
                                <a:pt x="39255" y="3835"/>
                              </a:lnTo>
                              <a:lnTo>
                                <a:pt x="35115" y="4432"/>
                              </a:lnTo>
                              <a:lnTo>
                                <a:pt x="35369" y="6400"/>
                              </a:lnTo>
                              <a:lnTo>
                                <a:pt x="39357" y="5765"/>
                              </a:lnTo>
                              <a:close/>
                            </a:path>
                            <a:path w="76835" h="58419">
                              <a:moveTo>
                                <a:pt x="39573" y="10248"/>
                              </a:moveTo>
                              <a:lnTo>
                                <a:pt x="39471" y="8153"/>
                              </a:lnTo>
                              <a:lnTo>
                                <a:pt x="35699" y="8775"/>
                              </a:lnTo>
                              <a:lnTo>
                                <a:pt x="36004" y="10858"/>
                              </a:lnTo>
                              <a:lnTo>
                                <a:pt x="39573" y="10248"/>
                              </a:lnTo>
                              <a:close/>
                            </a:path>
                            <a:path w="76835" h="58419">
                              <a:moveTo>
                                <a:pt x="39801" y="14719"/>
                              </a:moveTo>
                              <a:lnTo>
                                <a:pt x="39687" y="12484"/>
                              </a:lnTo>
                              <a:lnTo>
                                <a:pt x="36309" y="13106"/>
                              </a:lnTo>
                              <a:lnTo>
                                <a:pt x="36626" y="15341"/>
                              </a:lnTo>
                              <a:lnTo>
                                <a:pt x="39801" y="14719"/>
                              </a:lnTo>
                              <a:close/>
                            </a:path>
                            <a:path w="76835" h="58419">
                              <a:moveTo>
                                <a:pt x="40017" y="19202"/>
                              </a:moveTo>
                              <a:lnTo>
                                <a:pt x="39903" y="16814"/>
                              </a:lnTo>
                              <a:lnTo>
                                <a:pt x="36931" y="17437"/>
                              </a:lnTo>
                              <a:lnTo>
                                <a:pt x="37249" y="19812"/>
                              </a:lnTo>
                              <a:lnTo>
                                <a:pt x="40017" y="19202"/>
                              </a:lnTo>
                              <a:close/>
                            </a:path>
                            <a:path w="76835" h="58419">
                              <a:moveTo>
                                <a:pt x="40233" y="23672"/>
                              </a:moveTo>
                              <a:lnTo>
                                <a:pt x="40106" y="21158"/>
                              </a:lnTo>
                              <a:lnTo>
                                <a:pt x="37541" y="21780"/>
                              </a:lnTo>
                              <a:lnTo>
                                <a:pt x="37884" y="24295"/>
                              </a:lnTo>
                              <a:lnTo>
                                <a:pt x="40233" y="23672"/>
                              </a:lnTo>
                              <a:close/>
                            </a:path>
                            <a:path w="76835" h="58419">
                              <a:moveTo>
                                <a:pt x="40449" y="28181"/>
                              </a:moveTo>
                              <a:lnTo>
                                <a:pt x="40322" y="25488"/>
                              </a:lnTo>
                              <a:lnTo>
                                <a:pt x="38138" y="26111"/>
                              </a:lnTo>
                              <a:lnTo>
                                <a:pt x="38506" y="28778"/>
                              </a:lnTo>
                              <a:lnTo>
                                <a:pt x="40449" y="28181"/>
                              </a:lnTo>
                              <a:close/>
                            </a:path>
                            <a:path w="76835" h="58419">
                              <a:moveTo>
                                <a:pt x="40462" y="34798"/>
                              </a:moveTo>
                              <a:lnTo>
                                <a:pt x="39344" y="34798"/>
                              </a:lnTo>
                              <a:lnTo>
                                <a:pt x="39738" y="37604"/>
                              </a:lnTo>
                              <a:lnTo>
                                <a:pt x="40462" y="34798"/>
                              </a:lnTo>
                              <a:close/>
                            </a:path>
                            <a:path w="76835" h="58419">
                              <a:moveTo>
                                <a:pt x="40678" y="32664"/>
                              </a:moveTo>
                              <a:lnTo>
                                <a:pt x="40551" y="29845"/>
                              </a:lnTo>
                              <a:lnTo>
                                <a:pt x="38735" y="30454"/>
                              </a:lnTo>
                              <a:lnTo>
                                <a:pt x="39141" y="33261"/>
                              </a:lnTo>
                              <a:lnTo>
                                <a:pt x="40678" y="32664"/>
                              </a:lnTo>
                              <a:close/>
                            </a:path>
                            <a:path w="76835" h="58419">
                              <a:moveTo>
                                <a:pt x="52031" y="39573"/>
                              </a:moveTo>
                              <a:lnTo>
                                <a:pt x="51600" y="36639"/>
                              </a:lnTo>
                              <a:lnTo>
                                <a:pt x="49593" y="38976"/>
                              </a:lnTo>
                              <a:lnTo>
                                <a:pt x="50165" y="42087"/>
                              </a:lnTo>
                              <a:lnTo>
                                <a:pt x="52031" y="39573"/>
                              </a:lnTo>
                              <a:close/>
                            </a:path>
                            <a:path w="76835" h="58419">
                              <a:moveTo>
                                <a:pt x="60121" y="41783"/>
                              </a:moveTo>
                              <a:lnTo>
                                <a:pt x="57670" y="42773"/>
                              </a:lnTo>
                              <a:lnTo>
                                <a:pt x="56032" y="47625"/>
                              </a:lnTo>
                              <a:lnTo>
                                <a:pt x="57924" y="46596"/>
                              </a:lnTo>
                              <a:lnTo>
                                <a:pt x="58343" y="46367"/>
                              </a:lnTo>
                              <a:lnTo>
                                <a:pt x="60121" y="41783"/>
                              </a:lnTo>
                              <a:close/>
                            </a:path>
                            <a:path w="76835" h="58419">
                              <a:moveTo>
                                <a:pt x="74612" y="47155"/>
                              </a:moveTo>
                              <a:lnTo>
                                <a:pt x="71348" y="46647"/>
                              </a:lnTo>
                              <a:lnTo>
                                <a:pt x="67818" y="47180"/>
                              </a:lnTo>
                              <a:lnTo>
                                <a:pt x="64541" y="48425"/>
                              </a:lnTo>
                              <a:lnTo>
                                <a:pt x="61874" y="51562"/>
                              </a:lnTo>
                              <a:lnTo>
                                <a:pt x="64566" y="45745"/>
                              </a:lnTo>
                              <a:lnTo>
                                <a:pt x="57924" y="46596"/>
                              </a:lnTo>
                              <a:lnTo>
                                <a:pt x="51536" y="51638"/>
                              </a:lnTo>
                              <a:lnTo>
                                <a:pt x="53860" y="49174"/>
                              </a:lnTo>
                              <a:lnTo>
                                <a:pt x="56007" y="45262"/>
                              </a:lnTo>
                              <a:lnTo>
                                <a:pt x="57213" y="40805"/>
                              </a:lnTo>
                              <a:lnTo>
                                <a:pt x="56997" y="36690"/>
                              </a:lnTo>
                              <a:lnTo>
                                <a:pt x="54330" y="38519"/>
                              </a:lnTo>
                              <a:lnTo>
                                <a:pt x="52044" y="41224"/>
                              </a:lnTo>
                              <a:lnTo>
                                <a:pt x="50342" y="44246"/>
                              </a:lnTo>
                              <a:lnTo>
                                <a:pt x="50368" y="45516"/>
                              </a:lnTo>
                              <a:lnTo>
                                <a:pt x="50368" y="48526"/>
                              </a:lnTo>
                              <a:lnTo>
                                <a:pt x="49911" y="51587"/>
                              </a:lnTo>
                              <a:lnTo>
                                <a:pt x="48907" y="54419"/>
                              </a:lnTo>
                              <a:lnTo>
                                <a:pt x="51257" y="51930"/>
                              </a:lnTo>
                              <a:lnTo>
                                <a:pt x="48399" y="57772"/>
                              </a:lnTo>
                              <a:lnTo>
                                <a:pt x="54597" y="56832"/>
                              </a:lnTo>
                              <a:lnTo>
                                <a:pt x="52705" y="58204"/>
                              </a:lnTo>
                              <a:lnTo>
                                <a:pt x="53784" y="58254"/>
                              </a:lnTo>
                              <a:lnTo>
                                <a:pt x="57556" y="58204"/>
                              </a:lnTo>
                              <a:lnTo>
                                <a:pt x="61175" y="58102"/>
                              </a:lnTo>
                              <a:lnTo>
                                <a:pt x="64630" y="58051"/>
                              </a:lnTo>
                              <a:lnTo>
                                <a:pt x="70345" y="54241"/>
                              </a:lnTo>
                              <a:lnTo>
                                <a:pt x="64566" y="52857"/>
                              </a:lnTo>
                              <a:lnTo>
                                <a:pt x="58039" y="54546"/>
                              </a:lnTo>
                              <a:lnTo>
                                <a:pt x="61493" y="52006"/>
                              </a:lnTo>
                              <a:lnTo>
                                <a:pt x="60439" y="53238"/>
                              </a:lnTo>
                              <a:lnTo>
                                <a:pt x="62992" y="52590"/>
                              </a:lnTo>
                              <a:lnTo>
                                <a:pt x="65252" y="52451"/>
                              </a:lnTo>
                              <a:lnTo>
                                <a:pt x="67043" y="52514"/>
                              </a:lnTo>
                              <a:lnTo>
                                <a:pt x="69977" y="51257"/>
                              </a:lnTo>
                              <a:lnTo>
                                <a:pt x="72669" y="49441"/>
                              </a:lnTo>
                              <a:lnTo>
                                <a:pt x="74612" y="47155"/>
                              </a:lnTo>
                              <a:close/>
                            </a:path>
                            <a:path w="76835" h="58419">
                              <a:moveTo>
                                <a:pt x="75374" y="38404"/>
                              </a:moveTo>
                              <a:lnTo>
                                <a:pt x="70459" y="38887"/>
                              </a:lnTo>
                              <a:lnTo>
                                <a:pt x="65430" y="41478"/>
                              </a:lnTo>
                              <a:lnTo>
                                <a:pt x="61595" y="45097"/>
                              </a:lnTo>
                              <a:lnTo>
                                <a:pt x="63957" y="44361"/>
                              </a:lnTo>
                              <a:lnTo>
                                <a:pt x="66408" y="44361"/>
                              </a:lnTo>
                              <a:lnTo>
                                <a:pt x="65443" y="46748"/>
                              </a:lnTo>
                              <a:lnTo>
                                <a:pt x="69227" y="45897"/>
                              </a:lnTo>
                              <a:lnTo>
                                <a:pt x="71843" y="43789"/>
                              </a:lnTo>
                              <a:lnTo>
                                <a:pt x="74015" y="41236"/>
                              </a:lnTo>
                              <a:lnTo>
                                <a:pt x="75374" y="38404"/>
                              </a:lnTo>
                              <a:close/>
                            </a:path>
                            <a:path w="76835" h="58419">
                              <a:moveTo>
                                <a:pt x="76454" y="57975"/>
                              </a:moveTo>
                              <a:lnTo>
                                <a:pt x="74206" y="57188"/>
                              </a:lnTo>
                              <a:lnTo>
                                <a:pt x="71691" y="56807"/>
                              </a:lnTo>
                              <a:lnTo>
                                <a:pt x="69164" y="56857"/>
                              </a:lnTo>
                              <a:lnTo>
                                <a:pt x="67475" y="58000"/>
                              </a:lnTo>
                              <a:lnTo>
                                <a:pt x="70637" y="57950"/>
                              </a:lnTo>
                              <a:lnTo>
                                <a:pt x="73634" y="57924"/>
                              </a:lnTo>
                              <a:lnTo>
                                <a:pt x="76454" y="579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Graphic 24"/>
                      <wps:cNvSpPr/>
                      <wps:spPr>
                        <a:xfrm>
                          <a:off x="301754" y="167769"/>
                          <a:ext cx="2730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47625">
                              <a:moveTo>
                                <a:pt x="1943" y="13677"/>
                              </a:moveTo>
                              <a:lnTo>
                                <a:pt x="0" y="16535"/>
                              </a:lnTo>
                              <a:lnTo>
                                <a:pt x="1752" y="19164"/>
                              </a:lnTo>
                              <a:lnTo>
                                <a:pt x="1943" y="13677"/>
                              </a:lnTo>
                              <a:close/>
                            </a:path>
                            <a:path w="27305" h="47625">
                              <a:moveTo>
                                <a:pt x="3022" y="30988"/>
                              </a:moveTo>
                              <a:lnTo>
                                <a:pt x="2743" y="26111"/>
                              </a:lnTo>
                              <a:lnTo>
                                <a:pt x="698" y="28765"/>
                              </a:lnTo>
                              <a:lnTo>
                                <a:pt x="3022" y="30988"/>
                              </a:lnTo>
                              <a:close/>
                            </a:path>
                            <a:path w="27305" h="47625">
                              <a:moveTo>
                                <a:pt x="6616" y="25120"/>
                              </a:moveTo>
                              <a:lnTo>
                                <a:pt x="6604" y="20066"/>
                              </a:lnTo>
                              <a:lnTo>
                                <a:pt x="4457" y="22745"/>
                              </a:lnTo>
                              <a:lnTo>
                                <a:pt x="6616" y="25120"/>
                              </a:lnTo>
                              <a:close/>
                            </a:path>
                            <a:path w="27305" h="47625">
                              <a:moveTo>
                                <a:pt x="6997" y="6464"/>
                              </a:moveTo>
                              <a:lnTo>
                                <a:pt x="4686" y="8915"/>
                              </a:lnTo>
                              <a:lnTo>
                                <a:pt x="6756" y="11341"/>
                              </a:lnTo>
                              <a:lnTo>
                                <a:pt x="6997" y="6464"/>
                              </a:lnTo>
                              <a:close/>
                            </a:path>
                            <a:path w="27305" h="47625">
                              <a:moveTo>
                                <a:pt x="8128" y="36436"/>
                              </a:moveTo>
                              <a:lnTo>
                                <a:pt x="7518" y="31508"/>
                              </a:lnTo>
                              <a:lnTo>
                                <a:pt x="5816" y="34226"/>
                              </a:lnTo>
                              <a:lnTo>
                                <a:pt x="8128" y="36436"/>
                              </a:lnTo>
                              <a:close/>
                            </a:path>
                            <a:path w="27305" h="47625">
                              <a:moveTo>
                                <a:pt x="10007" y="47104"/>
                              </a:moveTo>
                              <a:lnTo>
                                <a:pt x="9156" y="42278"/>
                              </a:lnTo>
                              <a:lnTo>
                                <a:pt x="7442" y="45173"/>
                              </a:lnTo>
                              <a:lnTo>
                                <a:pt x="10007" y="47104"/>
                              </a:lnTo>
                              <a:close/>
                            </a:path>
                            <a:path w="27305" h="47625">
                              <a:moveTo>
                                <a:pt x="11760" y="30695"/>
                              </a:moveTo>
                              <a:lnTo>
                                <a:pt x="11480" y="25806"/>
                              </a:lnTo>
                              <a:lnTo>
                                <a:pt x="9436" y="28473"/>
                              </a:lnTo>
                              <a:lnTo>
                                <a:pt x="11760" y="30695"/>
                              </a:lnTo>
                              <a:close/>
                            </a:path>
                            <a:path w="27305" h="47625">
                              <a:moveTo>
                                <a:pt x="12153" y="12801"/>
                              </a:moveTo>
                              <a:lnTo>
                                <a:pt x="9829" y="15341"/>
                              </a:lnTo>
                              <a:lnTo>
                                <a:pt x="11785" y="17881"/>
                              </a:lnTo>
                              <a:lnTo>
                                <a:pt x="12153" y="12801"/>
                              </a:lnTo>
                              <a:close/>
                            </a:path>
                            <a:path w="27305" h="47625">
                              <a:moveTo>
                                <a:pt x="12560" y="0"/>
                              </a:moveTo>
                              <a:lnTo>
                                <a:pt x="10121" y="2324"/>
                              </a:lnTo>
                              <a:lnTo>
                                <a:pt x="12065" y="4876"/>
                              </a:lnTo>
                              <a:lnTo>
                                <a:pt x="12560" y="0"/>
                              </a:lnTo>
                              <a:close/>
                            </a:path>
                            <a:path w="27305" h="47625">
                              <a:moveTo>
                                <a:pt x="13322" y="41427"/>
                              </a:moveTo>
                              <a:lnTo>
                                <a:pt x="12712" y="36512"/>
                              </a:lnTo>
                              <a:lnTo>
                                <a:pt x="10985" y="39217"/>
                              </a:lnTo>
                              <a:lnTo>
                                <a:pt x="13322" y="41427"/>
                              </a:lnTo>
                              <a:close/>
                            </a:path>
                            <a:path w="27305" h="47625">
                              <a:moveTo>
                                <a:pt x="16840" y="18872"/>
                              </a:moveTo>
                              <a:lnTo>
                                <a:pt x="14630" y="21374"/>
                              </a:lnTo>
                              <a:lnTo>
                                <a:pt x="16776" y="23749"/>
                              </a:lnTo>
                              <a:lnTo>
                                <a:pt x="16840" y="18872"/>
                              </a:lnTo>
                              <a:close/>
                            </a:path>
                            <a:path w="27305" h="47625">
                              <a:moveTo>
                                <a:pt x="17233" y="6680"/>
                              </a:moveTo>
                              <a:lnTo>
                                <a:pt x="14922" y="9169"/>
                              </a:lnTo>
                              <a:lnTo>
                                <a:pt x="16878" y="11747"/>
                              </a:lnTo>
                              <a:lnTo>
                                <a:pt x="17233" y="6680"/>
                              </a:lnTo>
                              <a:close/>
                            </a:path>
                            <a:path w="27305" h="47625">
                              <a:moveTo>
                                <a:pt x="21869" y="12801"/>
                              </a:moveTo>
                              <a:lnTo>
                                <a:pt x="19634" y="15316"/>
                              </a:lnTo>
                              <a:lnTo>
                                <a:pt x="21805" y="17703"/>
                              </a:lnTo>
                              <a:lnTo>
                                <a:pt x="21869" y="12801"/>
                              </a:lnTo>
                              <a:close/>
                            </a:path>
                            <a:path w="27305" h="47625">
                              <a:moveTo>
                                <a:pt x="22148" y="28917"/>
                              </a:moveTo>
                              <a:lnTo>
                                <a:pt x="21869" y="24053"/>
                              </a:lnTo>
                              <a:lnTo>
                                <a:pt x="19837" y="26708"/>
                              </a:lnTo>
                              <a:lnTo>
                                <a:pt x="22148" y="28917"/>
                              </a:lnTo>
                              <a:close/>
                            </a:path>
                            <a:path w="27305" h="47625">
                              <a:moveTo>
                                <a:pt x="26771" y="33172"/>
                              </a:moveTo>
                              <a:lnTo>
                                <a:pt x="26530" y="29286"/>
                              </a:lnTo>
                              <a:lnTo>
                                <a:pt x="24904" y="31432"/>
                              </a:lnTo>
                              <a:lnTo>
                                <a:pt x="26771" y="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Graphic 25"/>
                      <wps:cNvSpPr/>
                      <wps:spPr>
                        <a:xfrm>
                          <a:off x="312994" y="119610"/>
                          <a:ext cx="64769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9" h="114300">
                              <a:moveTo>
                                <a:pt x="990" y="110083"/>
                              </a:moveTo>
                              <a:lnTo>
                                <a:pt x="12" y="108610"/>
                              </a:lnTo>
                              <a:lnTo>
                                <a:pt x="12" y="110210"/>
                              </a:lnTo>
                              <a:lnTo>
                                <a:pt x="990" y="110083"/>
                              </a:lnTo>
                              <a:close/>
                            </a:path>
                            <a:path w="64769" h="114300">
                              <a:moveTo>
                                <a:pt x="4025" y="108585"/>
                              </a:moveTo>
                              <a:lnTo>
                                <a:pt x="2654" y="106972"/>
                              </a:lnTo>
                              <a:lnTo>
                                <a:pt x="1282" y="107975"/>
                              </a:lnTo>
                              <a:lnTo>
                                <a:pt x="2654" y="109601"/>
                              </a:lnTo>
                              <a:lnTo>
                                <a:pt x="4025" y="108585"/>
                              </a:lnTo>
                              <a:close/>
                            </a:path>
                            <a:path w="64769" h="114300">
                              <a:moveTo>
                                <a:pt x="5194" y="106133"/>
                              </a:moveTo>
                              <a:lnTo>
                                <a:pt x="3987" y="106222"/>
                              </a:lnTo>
                              <a:lnTo>
                                <a:pt x="4838" y="107022"/>
                              </a:lnTo>
                              <a:lnTo>
                                <a:pt x="5194" y="106133"/>
                              </a:lnTo>
                              <a:close/>
                            </a:path>
                            <a:path w="64769" h="114300">
                              <a:moveTo>
                                <a:pt x="5956" y="109956"/>
                              </a:moveTo>
                              <a:lnTo>
                                <a:pt x="5448" y="109385"/>
                              </a:lnTo>
                              <a:lnTo>
                                <a:pt x="5257" y="109956"/>
                              </a:lnTo>
                              <a:lnTo>
                                <a:pt x="5956" y="109956"/>
                              </a:lnTo>
                              <a:close/>
                            </a:path>
                            <a:path w="64769" h="114300">
                              <a:moveTo>
                                <a:pt x="9296" y="108292"/>
                              </a:moveTo>
                              <a:lnTo>
                                <a:pt x="7759" y="106578"/>
                              </a:lnTo>
                              <a:lnTo>
                                <a:pt x="6235" y="107746"/>
                              </a:lnTo>
                              <a:lnTo>
                                <a:pt x="7759" y="109524"/>
                              </a:lnTo>
                              <a:lnTo>
                                <a:pt x="9296" y="108292"/>
                              </a:lnTo>
                              <a:close/>
                            </a:path>
                            <a:path w="64769" h="114300">
                              <a:moveTo>
                                <a:pt x="10604" y="105905"/>
                              </a:moveTo>
                              <a:lnTo>
                                <a:pt x="9372" y="105968"/>
                              </a:lnTo>
                              <a:lnTo>
                                <a:pt x="10185" y="106794"/>
                              </a:lnTo>
                              <a:lnTo>
                                <a:pt x="10604" y="105905"/>
                              </a:lnTo>
                              <a:close/>
                            </a:path>
                            <a:path w="64769" h="114300">
                              <a:moveTo>
                                <a:pt x="11163" y="100507"/>
                              </a:moveTo>
                              <a:lnTo>
                                <a:pt x="9499" y="99390"/>
                              </a:lnTo>
                              <a:lnTo>
                                <a:pt x="6972" y="99339"/>
                              </a:lnTo>
                              <a:lnTo>
                                <a:pt x="4495" y="99682"/>
                              </a:lnTo>
                              <a:lnTo>
                                <a:pt x="2235" y="100482"/>
                              </a:lnTo>
                              <a:lnTo>
                                <a:pt x="5054" y="100457"/>
                              </a:lnTo>
                              <a:lnTo>
                                <a:pt x="8013" y="100457"/>
                              </a:lnTo>
                              <a:lnTo>
                                <a:pt x="11163" y="100507"/>
                              </a:lnTo>
                              <a:close/>
                            </a:path>
                            <a:path w="64769" h="114300">
                              <a:moveTo>
                                <a:pt x="11442" y="110083"/>
                              </a:moveTo>
                              <a:lnTo>
                                <a:pt x="10655" y="109194"/>
                              </a:lnTo>
                              <a:lnTo>
                                <a:pt x="10261" y="110058"/>
                              </a:lnTo>
                              <a:lnTo>
                                <a:pt x="11442" y="110083"/>
                              </a:lnTo>
                              <a:close/>
                            </a:path>
                            <a:path w="64769" h="114300">
                              <a:moveTo>
                                <a:pt x="14909" y="108102"/>
                              </a:moveTo>
                              <a:lnTo>
                                <a:pt x="13233" y="106299"/>
                              </a:lnTo>
                              <a:lnTo>
                                <a:pt x="11557" y="107645"/>
                              </a:lnTo>
                              <a:lnTo>
                                <a:pt x="13233" y="109512"/>
                              </a:lnTo>
                              <a:lnTo>
                                <a:pt x="14909" y="108102"/>
                              </a:lnTo>
                              <a:close/>
                            </a:path>
                            <a:path w="64769" h="114300">
                              <a:moveTo>
                                <a:pt x="16471" y="105879"/>
                              </a:moveTo>
                              <a:lnTo>
                                <a:pt x="15176" y="105879"/>
                              </a:lnTo>
                              <a:lnTo>
                                <a:pt x="15900" y="106730"/>
                              </a:lnTo>
                              <a:lnTo>
                                <a:pt x="16471" y="105879"/>
                              </a:lnTo>
                              <a:close/>
                            </a:path>
                            <a:path w="64769" h="114300">
                              <a:moveTo>
                                <a:pt x="16852" y="110286"/>
                              </a:moveTo>
                              <a:lnTo>
                                <a:pt x="16141" y="109372"/>
                              </a:lnTo>
                              <a:lnTo>
                                <a:pt x="15532" y="110236"/>
                              </a:lnTo>
                              <a:lnTo>
                                <a:pt x="16852" y="110286"/>
                              </a:lnTo>
                              <a:close/>
                            </a:path>
                            <a:path w="64769" h="114300">
                              <a:moveTo>
                                <a:pt x="17043" y="87630"/>
                              </a:moveTo>
                              <a:lnTo>
                                <a:pt x="13220" y="84010"/>
                              </a:lnTo>
                              <a:lnTo>
                                <a:pt x="8191" y="81419"/>
                              </a:lnTo>
                              <a:lnTo>
                                <a:pt x="3263" y="80937"/>
                              </a:lnTo>
                              <a:lnTo>
                                <a:pt x="4635" y="83769"/>
                              </a:lnTo>
                              <a:lnTo>
                                <a:pt x="6819" y="86321"/>
                              </a:lnTo>
                              <a:lnTo>
                                <a:pt x="9423" y="88430"/>
                              </a:lnTo>
                              <a:lnTo>
                                <a:pt x="13208" y="89281"/>
                              </a:lnTo>
                              <a:lnTo>
                                <a:pt x="12242" y="86893"/>
                              </a:lnTo>
                              <a:lnTo>
                                <a:pt x="13106" y="86893"/>
                              </a:lnTo>
                              <a:lnTo>
                                <a:pt x="17043" y="87630"/>
                              </a:lnTo>
                              <a:close/>
                            </a:path>
                            <a:path w="64769" h="114300">
                              <a:moveTo>
                                <a:pt x="20789" y="108267"/>
                              </a:moveTo>
                              <a:lnTo>
                                <a:pt x="18961" y="106400"/>
                              </a:lnTo>
                              <a:lnTo>
                                <a:pt x="17132" y="107886"/>
                              </a:lnTo>
                              <a:lnTo>
                                <a:pt x="18961" y="109855"/>
                              </a:lnTo>
                              <a:lnTo>
                                <a:pt x="20789" y="108267"/>
                              </a:lnTo>
                              <a:close/>
                            </a:path>
                            <a:path w="64769" h="114300">
                              <a:moveTo>
                                <a:pt x="22758" y="105892"/>
                              </a:moveTo>
                              <a:lnTo>
                                <a:pt x="20967" y="105879"/>
                              </a:lnTo>
                              <a:lnTo>
                                <a:pt x="22009" y="107226"/>
                              </a:lnTo>
                              <a:lnTo>
                                <a:pt x="22758" y="105892"/>
                              </a:lnTo>
                              <a:close/>
                            </a:path>
                            <a:path w="64769" h="114300">
                              <a:moveTo>
                                <a:pt x="23126" y="110477"/>
                              </a:moveTo>
                              <a:lnTo>
                                <a:pt x="22161" y="109054"/>
                              </a:lnTo>
                              <a:lnTo>
                                <a:pt x="21374" y="110426"/>
                              </a:lnTo>
                              <a:lnTo>
                                <a:pt x="23126" y="110477"/>
                              </a:lnTo>
                              <a:close/>
                            </a:path>
                            <a:path w="64769" h="114300">
                              <a:moveTo>
                                <a:pt x="27292" y="108191"/>
                              </a:moveTo>
                              <a:lnTo>
                                <a:pt x="25336" y="106299"/>
                              </a:lnTo>
                              <a:lnTo>
                                <a:pt x="23380" y="108000"/>
                              </a:lnTo>
                              <a:lnTo>
                                <a:pt x="25336" y="109982"/>
                              </a:lnTo>
                              <a:lnTo>
                                <a:pt x="27292" y="108191"/>
                              </a:lnTo>
                              <a:close/>
                            </a:path>
                            <a:path w="64769" h="114300">
                              <a:moveTo>
                                <a:pt x="29057" y="81508"/>
                              </a:moveTo>
                              <a:lnTo>
                                <a:pt x="27063" y="79171"/>
                              </a:lnTo>
                              <a:lnTo>
                                <a:pt x="26619" y="82105"/>
                              </a:lnTo>
                              <a:lnTo>
                                <a:pt x="28486" y="84620"/>
                              </a:lnTo>
                              <a:lnTo>
                                <a:pt x="29057" y="81508"/>
                              </a:lnTo>
                              <a:close/>
                            </a:path>
                            <a:path w="64769" h="114300">
                              <a:moveTo>
                                <a:pt x="29552" y="105892"/>
                              </a:moveTo>
                              <a:lnTo>
                                <a:pt x="27660" y="105892"/>
                              </a:lnTo>
                              <a:lnTo>
                                <a:pt x="28663" y="107518"/>
                              </a:lnTo>
                              <a:lnTo>
                                <a:pt x="29552" y="105892"/>
                              </a:lnTo>
                              <a:close/>
                            </a:path>
                            <a:path w="64769" h="114300">
                              <a:moveTo>
                                <a:pt x="29679" y="110578"/>
                              </a:moveTo>
                              <a:lnTo>
                                <a:pt x="28689" y="108813"/>
                              </a:lnTo>
                              <a:lnTo>
                                <a:pt x="27711" y="110578"/>
                              </a:lnTo>
                              <a:lnTo>
                                <a:pt x="29679" y="110578"/>
                              </a:lnTo>
                              <a:close/>
                            </a:path>
                            <a:path w="64769" h="114300">
                              <a:moveTo>
                                <a:pt x="30238" y="100304"/>
                              </a:moveTo>
                              <a:lnTo>
                                <a:pt x="27381" y="94475"/>
                              </a:lnTo>
                              <a:lnTo>
                                <a:pt x="29730" y="96951"/>
                              </a:lnTo>
                              <a:lnTo>
                                <a:pt x="28740" y="94119"/>
                              </a:lnTo>
                              <a:lnTo>
                                <a:pt x="28282" y="91059"/>
                              </a:lnTo>
                              <a:lnTo>
                                <a:pt x="28295" y="86779"/>
                              </a:lnTo>
                              <a:lnTo>
                                <a:pt x="26606" y="83756"/>
                              </a:lnTo>
                              <a:lnTo>
                                <a:pt x="24333" y="81051"/>
                              </a:lnTo>
                              <a:lnTo>
                                <a:pt x="21653" y="79222"/>
                              </a:lnTo>
                              <a:lnTo>
                                <a:pt x="21437" y="83337"/>
                              </a:lnTo>
                              <a:lnTo>
                                <a:pt x="22656" y="87795"/>
                              </a:lnTo>
                              <a:lnTo>
                                <a:pt x="24803" y="91706"/>
                              </a:lnTo>
                              <a:lnTo>
                                <a:pt x="27101" y="94170"/>
                              </a:lnTo>
                              <a:lnTo>
                                <a:pt x="20789" y="89179"/>
                              </a:lnTo>
                              <a:lnTo>
                                <a:pt x="22606" y="90157"/>
                              </a:lnTo>
                              <a:lnTo>
                                <a:pt x="20955" y="85305"/>
                              </a:lnTo>
                              <a:lnTo>
                                <a:pt x="18516" y="84315"/>
                              </a:lnTo>
                              <a:lnTo>
                                <a:pt x="20294" y="88900"/>
                              </a:lnTo>
                              <a:lnTo>
                                <a:pt x="20701" y="89128"/>
                              </a:lnTo>
                              <a:lnTo>
                                <a:pt x="14084" y="88277"/>
                              </a:lnTo>
                              <a:lnTo>
                                <a:pt x="16764" y="94081"/>
                              </a:lnTo>
                              <a:lnTo>
                                <a:pt x="14122" y="90957"/>
                              </a:lnTo>
                              <a:lnTo>
                                <a:pt x="10833" y="89712"/>
                              </a:lnTo>
                              <a:lnTo>
                                <a:pt x="7302" y="89179"/>
                              </a:lnTo>
                              <a:lnTo>
                                <a:pt x="4038" y="89687"/>
                              </a:lnTo>
                              <a:lnTo>
                                <a:pt x="5994" y="91973"/>
                              </a:lnTo>
                              <a:lnTo>
                                <a:pt x="8661" y="93789"/>
                              </a:lnTo>
                              <a:lnTo>
                                <a:pt x="11607" y="95046"/>
                              </a:lnTo>
                              <a:lnTo>
                                <a:pt x="13411" y="94983"/>
                              </a:lnTo>
                              <a:lnTo>
                                <a:pt x="15659" y="95123"/>
                              </a:lnTo>
                              <a:lnTo>
                                <a:pt x="18211" y="95770"/>
                              </a:lnTo>
                              <a:lnTo>
                                <a:pt x="17157" y="94538"/>
                              </a:lnTo>
                              <a:lnTo>
                                <a:pt x="20586" y="97066"/>
                              </a:lnTo>
                              <a:lnTo>
                                <a:pt x="14084" y="95389"/>
                              </a:lnTo>
                              <a:lnTo>
                                <a:pt x="8318" y="96774"/>
                              </a:lnTo>
                              <a:lnTo>
                                <a:pt x="14020" y="100558"/>
                              </a:lnTo>
                              <a:lnTo>
                                <a:pt x="21082" y="100736"/>
                              </a:lnTo>
                              <a:lnTo>
                                <a:pt x="24853" y="100787"/>
                              </a:lnTo>
                              <a:lnTo>
                                <a:pt x="25933" y="100736"/>
                              </a:lnTo>
                              <a:lnTo>
                                <a:pt x="24041" y="99364"/>
                              </a:lnTo>
                              <a:lnTo>
                                <a:pt x="30238" y="100304"/>
                              </a:lnTo>
                              <a:close/>
                            </a:path>
                            <a:path w="64769" h="114300">
                              <a:moveTo>
                                <a:pt x="34353" y="108140"/>
                              </a:moveTo>
                              <a:lnTo>
                                <a:pt x="32245" y="106235"/>
                              </a:lnTo>
                              <a:lnTo>
                                <a:pt x="30149" y="108140"/>
                              </a:lnTo>
                              <a:lnTo>
                                <a:pt x="32245" y="110185"/>
                              </a:lnTo>
                              <a:lnTo>
                                <a:pt x="34353" y="108140"/>
                              </a:lnTo>
                              <a:close/>
                            </a:path>
                            <a:path w="64769" h="114300">
                              <a:moveTo>
                                <a:pt x="34950" y="84264"/>
                              </a:moveTo>
                              <a:lnTo>
                                <a:pt x="34099" y="80175"/>
                              </a:lnTo>
                              <a:lnTo>
                                <a:pt x="32258" y="76796"/>
                              </a:lnTo>
                              <a:lnTo>
                                <a:pt x="30391" y="80175"/>
                              </a:lnTo>
                              <a:lnTo>
                                <a:pt x="29540" y="84264"/>
                              </a:lnTo>
                              <a:lnTo>
                                <a:pt x="29540" y="91935"/>
                              </a:lnTo>
                              <a:lnTo>
                                <a:pt x="30416" y="96075"/>
                              </a:lnTo>
                              <a:lnTo>
                                <a:pt x="32258" y="99542"/>
                              </a:lnTo>
                              <a:lnTo>
                                <a:pt x="34086" y="96075"/>
                              </a:lnTo>
                              <a:lnTo>
                                <a:pt x="34950" y="91935"/>
                              </a:lnTo>
                              <a:lnTo>
                                <a:pt x="34950" y="88049"/>
                              </a:lnTo>
                              <a:lnTo>
                                <a:pt x="34950" y="84264"/>
                              </a:lnTo>
                              <a:close/>
                            </a:path>
                            <a:path w="64769" h="114300">
                              <a:moveTo>
                                <a:pt x="36791" y="110553"/>
                              </a:moveTo>
                              <a:lnTo>
                                <a:pt x="35814" y="108813"/>
                              </a:lnTo>
                              <a:lnTo>
                                <a:pt x="34823" y="110578"/>
                              </a:lnTo>
                              <a:lnTo>
                                <a:pt x="36791" y="110553"/>
                              </a:lnTo>
                              <a:close/>
                            </a:path>
                            <a:path w="64769" h="114300">
                              <a:moveTo>
                                <a:pt x="36817" y="41643"/>
                              </a:moveTo>
                              <a:lnTo>
                                <a:pt x="32181" y="42011"/>
                              </a:lnTo>
                              <a:lnTo>
                                <a:pt x="27520" y="41643"/>
                              </a:lnTo>
                              <a:lnTo>
                                <a:pt x="29400" y="80111"/>
                              </a:lnTo>
                              <a:lnTo>
                                <a:pt x="30289" y="77444"/>
                              </a:lnTo>
                              <a:lnTo>
                                <a:pt x="31216" y="75514"/>
                              </a:lnTo>
                              <a:lnTo>
                                <a:pt x="32105" y="74244"/>
                              </a:lnTo>
                              <a:lnTo>
                                <a:pt x="33147" y="75514"/>
                              </a:lnTo>
                              <a:lnTo>
                                <a:pt x="34036" y="77444"/>
                              </a:lnTo>
                              <a:lnTo>
                                <a:pt x="34975" y="80111"/>
                              </a:lnTo>
                              <a:lnTo>
                                <a:pt x="36817" y="41643"/>
                              </a:lnTo>
                              <a:close/>
                            </a:path>
                            <a:path w="64769" h="114300">
                              <a:moveTo>
                                <a:pt x="36830" y="105892"/>
                              </a:moveTo>
                              <a:lnTo>
                                <a:pt x="34950" y="105892"/>
                              </a:lnTo>
                              <a:lnTo>
                                <a:pt x="35826" y="107518"/>
                              </a:lnTo>
                              <a:lnTo>
                                <a:pt x="36830" y="105892"/>
                              </a:lnTo>
                              <a:close/>
                            </a:path>
                            <a:path w="64769" h="114300">
                              <a:moveTo>
                                <a:pt x="39776" y="26098"/>
                              </a:moveTo>
                              <a:lnTo>
                                <a:pt x="36410" y="22720"/>
                              </a:lnTo>
                              <a:lnTo>
                                <a:pt x="32258" y="22720"/>
                              </a:lnTo>
                              <a:lnTo>
                                <a:pt x="28092" y="22720"/>
                              </a:lnTo>
                              <a:lnTo>
                                <a:pt x="24726" y="26098"/>
                              </a:lnTo>
                              <a:lnTo>
                                <a:pt x="24726" y="34417"/>
                              </a:lnTo>
                              <a:lnTo>
                                <a:pt x="28092" y="37782"/>
                              </a:lnTo>
                              <a:lnTo>
                                <a:pt x="36410" y="37782"/>
                              </a:lnTo>
                              <a:lnTo>
                                <a:pt x="39776" y="34417"/>
                              </a:lnTo>
                              <a:lnTo>
                                <a:pt x="39776" y="26098"/>
                              </a:lnTo>
                              <a:close/>
                            </a:path>
                            <a:path w="64769" h="114300">
                              <a:moveTo>
                                <a:pt x="41109" y="107975"/>
                              </a:moveTo>
                              <a:lnTo>
                                <a:pt x="39154" y="106273"/>
                              </a:lnTo>
                              <a:lnTo>
                                <a:pt x="37198" y="108165"/>
                              </a:lnTo>
                              <a:lnTo>
                                <a:pt x="39154" y="109982"/>
                              </a:lnTo>
                              <a:lnTo>
                                <a:pt x="41109" y="107975"/>
                              </a:lnTo>
                              <a:close/>
                            </a:path>
                            <a:path w="64769" h="114300">
                              <a:moveTo>
                                <a:pt x="42329" y="5118"/>
                              </a:moveTo>
                              <a:lnTo>
                                <a:pt x="34569" y="11010"/>
                              </a:lnTo>
                              <a:lnTo>
                                <a:pt x="33921" y="6769"/>
                              </a:lnTo>
                              <a:lnTo>
                                <a:pt x="34836" y="3492"/>
                              </a:lnTo>
                              <a:lnTo>
                                <a:pt x="37223" y="0"/>
                              </a:lnTo>
                              <a:lnTo>
                                <a:pt x="27317" y="0"/>
                              </a:lnTo>
                              <a:lnTo>
                                <a:pt x="28181" y="1104"/>
                              </a:lnTo>
                              <a:lnTo>
                                <a:pt x="33172" y="7734"/>
                              </a:lnTo>
                              <a:lnTo>
                                <a:pt x="28956" y="8407"/>
                              </a:lnTo>
                              <a:lnTo>
                                <a:pt x="22161" y="5105"/>
                              </a:lnTo>
                              <a:lnTo>
                                <a:pt x="22161" y="15024"/>
                              </a:lnTo>
                              <a:lnTo>
                                <a:pt x="23304" y="14122"/>
                              </a:lnTo>
                              <a:lnTo>
                                <a:pt x="29933" y="9156"/>
                              </a:lnTo>
                              <a:lnTo>
                                <a:pt x="30581" y="13373"/>
                              </a:lnTo>
                              <a:lnTo>
                                <a:pt x="27305" y="20154"/>
                              </a:lnTo>
                              <a:lnTo>
                                <a:pt x="37211" y="20154"/>
                              </a:lnTo>
                              <a:lnTo>
                                <a:pt x="36322" y="19037"/>
                              </a:lnTo>
                              <a:lnTo>
                                <a:pt x="31330" y="12395"/>
                              </a:lnTo>
                              <a:lnTo>
                                <a:pt x="35560" y="11760"/>
                              </a:lnTo>
                              <a:lnTo>
                                <a:pt x="42329" y="15049"/>
                              </a:lnTo>
                              <a:lnTo>
                                <a:pt x="42329" y="5118"/>
                              </a:lnTo>
                              <a:close/>
                            </a:path>
                            <a:path w="64769" h="114300">
                              <a:moveTo>
                                <a:pt x="43103" y="110426"/>
                              </a:moveTo>
                              <a:lnTo>
                                <a:pt x="42341" y="109042"/>
                              </a:lnTo>
                              <a:lnTo>
                                <a:pt x="41363" y="110477"/>
                              </a:lnTo>
                              <a:lnTo>
                                <a:pt x="43103" y="110426"/>
                              </a:lnTo>
                              <a:close/>
                            </a:path>
                            <a:path w="64769" h="114300">
                              <a:moveTo>
                                <a:pt x="43535" y="105879"/>
                              </a:moveTo>
                              <a:lnTo>
                                <a:pt x="41719" y="105879"/>
                              </a:lnTo>
                              <a:lnTo>
                                <a:pt x="42494" y="107226"/>
                              </a:lnTo>
                              <a:lnTo>
                                <a:pt x="43535" y="105879"/>
                              </a:lnTo>
                              <a:close/>
                            </a:path>
                            <a:path w="64769" h="114300">
                              <a:moveTo>
                                <a:pt x="47345" y="107899"/>
                              </a:moveTo>
                              <a:lnTo>
                                <a:pt x="45529" y="106375"/>
                              </a:lnTo>
                              <a:lnTo>
                                <a:pt x="43700" y="108242"/>
                              </a:lnTo>
                              <a:lnTo>
                                <a:pt x="45529" y="109842"/>
                              </a:lnTo>
                              <a:lnTo>
                                <a:pt x="47345" y="107899"/>
                              </a:lnTo>
                              <a:close/>
                            </a:path>
                            <a:path w="64769" h="114300">
                              <a:moveTo>
                                <a:pt x="48971" y="110236"/>
                              </a:moveTo>
                              <a:lnTo>
                                <a:pt x="48361" y="109347"/>
                              </a:lnTo>
                              <a:lnTo>
                                <a:pt x="47637" y="110286"/>
                              </a:lnTo>
                              <a:lnTo>
                                <a:pt x="48971" y="110236"/>
                              </a:lnTo>
                              <a:close/>
                            </a:path>
                            <a:path w="64769" h="114300">
                              <a:moveTo>
                                <a:pt x="49314" y="105867"/>
                              </a:moveTo>
                              <a:lnTo>
                                <a:pt x="48006" y="105867"/>
                              </a:lnTo>
                              <a:lnTo>
                                <a:pt x="48577" y="106692"/>
                              </a:lnTo>
                              <a:lnTo>
                                <a:pt x="49314" y="105867"/>
                              </a:lnTo>
                              <a:close/>
                            </a:path>
                            <a:path w="64769" h="114300">
                              <a:moveTo>
                                <a:pt x="52933" y="107619"/>
                              </a:moveTo>
                              <a:lnTo>
                                <a:pt x="51257" y="106299"/>
                              </a:lnTo>
                              <a:lnTo>
                                <a:pt x="49580" y="108102"/>
                              </a:lnTo>
                              <a:lnTo>
                                <a:pt x="51257" y="109486"/>
                              </a:lnTo>
                              <a:lnTo>
                                <a:pt x="52933" y="107619"/>
                              </a:lnTo>
                              <a:close/>
                            </a:path>
                            <a:path w="64769" h="114300">
                              <a:moveTo>
                                <a:pt x="54241" y="110032"/>
                              </a:moveTo>
                              <a:lnTo>
                                <a:pt x="53848" y="109169"/>
                              </a:lnTo>
                              <a:lnTo>
                                <a:pt x="53035" y="110058"/>
                              </a:lnTo>
                              <a:lnTo>
                                <a:pt x="54241" y="110032"/>
                              </a:lnTo>
                              <a:close/>
                            </a:path>
                            <a:path w="64769" h="114300">
                              <a:moveTo>
                                <a:pt x="55118" y="105930"/>
                              </a:moveTo>
                              <a:lnTo>
                                <a:pt x="53886" y="105905"/>
                              </a:lnTo>
                              <a:lnTo>
                                <a:pt x="54292" y="106768"/>
                              </a:lnTo>
                              <a:lnTo>
                                <a:pt x="55118" y="105930"/>
                              </a:lnTo>
                              <a:close/>
                            </a:path>
                            <a:path w="64769" h="114300">
                              <a:moveTo>
                                <a:pt x="58254" y="107721"/>
                              </a:moveTo>
                              <a:lnTo>
                                <a:pt x="56730" y="106553"/>
                              </a:lnTo>
                              <a:lnTo>
                                <a:pt x="55194" y="108267"/>
                              </a:lnTo>
                              <a:lnTo>
                                <a:pt x="56730" y="109499"/>
                              </a:lnTo>
                              <a:lnTo>
                                <a:pt x="58254" y="107721"/>
                              </a:lnTo>
                              <a:close/>
                            </a:path>
                            <a:path w="64769" h="114300">
                              <a:moveTo>
                                <a:pt x="59245" y="109905"/>
                              </a:moveTo>
                              <a:lnTo>
                                <a:pt x="59055" y="109334"/>
                              </a:lnTo>
                              <a:lnTo>
                                <a:pt x="58559" y="109931"/>
                              </a:lnTo>
                              <a:lnTo>
                                <a:pt x="59245" y="109905"/>
                              </a:lnTo>
                              <a:close/>
                            </a:path>
                            <a:path w="64769" h="114300">
                              <a:moveTo>
                                <a:pt x="60477" y="106184"/>
                              </a:moveTo>
                              <a:lnTo>
                                <a:pt x="59309" y="106108"/>
                              </a:lnTo>
                              <a:lnTo>
                                <a:pt x="59664" y="106997"/>
                              </a:lnTo>
                              <a:lnTo>
                                <a:pt x="60477" y="106184"/>
                              </a:lnTo>
                              <a:close/>
                            </a:path>
                            <a:path w="64769" h="114300">
                              <a:moveTo>
                                <a:pt x="63207" y="107911"/>
                              </a:moveTo>
                              <a:lnTo>
                                <a:pt x="61823" y="106946"/>
                              </a:lnTo>
                              <a:lnTo>
                                <a:pt x="60439" y="108559"/>
                              </a:lnTo>
                              <a:lnTo>
                                <a:pt x="61823" y="109588"/>
                              </a:lnTo>
                              <a:lnTo>
                                <a:pt x="63207" y="107911"/>
                              </a:lnTo>
                              <a:close/>
                            </a:path>
                            <a:path w="64769" h="114300">
                              <a:moveTo>
                                <a:pt x="64350" y="111531"/>
                              </a:moveTo>
                              <a:lnTo>
                                <a:pt x="59004" y="111340"/>
                              </a:lnTo>
                              <a:lnTo>
                                <a:pt x="42583" y="111836"/>
                              </a:lnTo>
                              <a:lnTo>
                                <a:pt x="32232" y="112001"/>
                              </a:lnTo>
                              <a:lnTo>
                                <a:pt x="21805" y="111836"/>
                              </a:lnTo>
                              <a:lnTo>
                                <a:pt x="5346" y="111353"/>
                              </a:lnTo>
                              <a:lnTo>
                                <a:pt x="0" y="111556"/>
                              </a:lnTo>
                              <a:lnTo>
                                <a:pt x="0" y="113309"/>
                              </a:lnTo>
                              <a:lnTo>
                                <a:pt x="5346" y="113182"/>
                              </a:lnTo>
                              <a:lnTo>
                                <a:pt x="21755" y="113817"/>
                              </a:lnTo>
                              <a:lnTo>
                                <a:pt x="32105" y="114007"/>
                              </a:lnTo>
                              <a:lnTo>
                                <a:pt x="42532" y="113817"/>
                              </a:lnTo>
                              <a:lnTo>
                                <a:pt x="59004" y="113182"/>
                              </a:lnTo>
                              <a:lnTo>
                                <a:pt x="64350" y="113309"/>
                              </a:lnTo>
                              <a:lnTo>
                                <a:pt x="64350" y="111531"/>
                              </a:lnTo>
                              <a:close/>
                            </a:path>
                            <a:path w="64769" h="114300">
                              <a:moveTo>
                                <a:pt x="64350" y="103466"/>
                              </a:moveTo>
                              <a:lnTo>
                                <a:pt x="59004" y="102882"/>
                              </a:lnTo>
                              <a:lnTo>
                                <a:pt x="51625" y="102755"/>
                              </a:lnTo>
                              <a:lnTo>
                                <a:pt x="32232" y="102920"/>
                              </a:lnTo>
                              <a:lnTo>
                                <a:pt x="12725" y="102755"/>
                              </a:lnTo>
                              <a:lnTo>
                                <a:pt x="5346" y="102895"/>
                              </a:lnTo>
                              <a:lnTo>
                                <a:pt x="0" y="103492"/>
                              </a:lnTo>
                              <a:lnTo>
                                <a:pt x="0" y="105448"/>
                              </a:lnTo>
                              <a:lnTo>
                                <a:pt x="5334" y="104787"/>
                              </a:lnTo>
                              <a:lnTo>
                                <a:pt x="12712" y="104584"/>
                              </a:lnTo>
                              <a:lnTo>
                                <a:pt x="32105" y="104660"/>
                              </a:lnTo>
                              <a:lnTo>
                                <a:pt x="51612" y="104571"/>
                              </a:lnTo>
                              <a:lnTo>
                                <a:pt x="59004" y="104787"/>
                              </a:lnTo>
                              <a:lnTo>
                                <a:pt x="64350" y="105448"/>
                              </a:lnTo>
                              <a:lnTo>
                                <a:pt x="64350" y="103466"/>
                              </a:lnTo>
                              <a:close/>
                            </a:path>
                            <a:path w="64769" h="114300">
                              <a:moveTo>
                                <a:pt x="64465" y="108585"/>
                              </a:moveTo>
                              <a:lnTo>
                                <a:pt x="63500" y="110032"/>
                              </a:lnTo>
                              <a:lnTo>
                                <a:pt x="64465" y="110159"/>
                              </a:lnTo>
                              <a:lnTo>
                                <a:pt x="64465" y="108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Graphic 26"/>
                      <wps:cNvSpPr/>
                      <wps:spPr>
                        <a:xfrm>
                          <a:off x="341073" y="116499"/>
                          <a:ext cx="369570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570" h="120650">
                              <a:moveTo>
                                <a:pt x="7937" y="48755"/>
                              </a:moveTo>
                              <a:lnTo>
                                <a:pt x="6337" y="47155"/>
                              </a:lnTo>
                              <a:lnTo>
                                <a:pt x="6337" y="48755"/>
                              </a:lnTo>
                              <a:lnTo>
                                <a:pt x="6184" y="48907"/>
                              </a:lnTo>
                              <a:lnTo>
                                <a:pt x="6184" y="54825"/>
                              </a:lnTo>
                              <a:lnTo>
                                <a:pt x="6045" y="54991"/>
                              </a:lnTo>
                              <a:lnTo>
                                <a:pt x="6045" y="60515"/>
                              </a:lnTo>
                              <a:lnTo>
                                <a:pt x="5930" y="65900"/>
                              </a:lnTo>
                              <a:lnTo>
                                <a:pt x="5791" y="66040"/>
                              </a:lnTo>
                              <a:lnTo>
                                <a:pt x="5791" y="70891"/>
                              </a:lnTo>
                              <a:lnTo>
                                <a:pt x="5676" y="75539"/>
                              </a:lnTo>
                              <a:lnTo>
                                <a:pt x="3975" y="77228"/>
                              </a:lnTo>
                              <a:lnTo>
                                <a:pt x="2286" y="75539"/>
                              </a:lnTo>
                              <a:lnTo>
                                <a:pt x="3568" y="73901"/>
                              </a:lnTo>
                              <a:lnTo>
                                <a:pt x="4381" y="73901"/>
                              </a:lnTo>
                              <a:lnTo>
                                <a:pt x="5676" y="75539"/>
                              </a:lnTo>
                              <a:lnTo>
                                <a:pt x="5676" y="71005"/>
                              </a:lnTo>
                              <a:lnTo>
                                <a:pt x="3975" y="72694"/>
                              </a:lnTo>
                              <a:lnTo>
                                <a:pt x="2171" y="70891"/>
                              </a:lnTo>
                              <a:lnTo>
                                <a:pt x="3683" y="69126"/>
                              </a:lnTo>
                              <a:lnTo>
                                <a:pt x="4292" y="69126"/>
                              </a:lnTo>
                              <a:lnTo>
                                <a:pt x="5791" y="70891"/>
                              </a:lnTo>
                              <a:lnTo>
                                <a:pt x="5791" y="66040"/>
                              </a:lnTo>
                              <a:lnTo>
                                <a:pt x="3975" y="67856"/>
                              </a:lnTo>
                              <a:lnTo>
                                <a:pt x="2019" y="65900"/>
                              </a:lnTo>
                              <a:lnTo>
                                <a:pt x="3530" y="63969"/>
                              </a:lnTo>
                              <a:lnTo>
                                <a:pt x="4419" y="63969"/>
                              </a:lnTo>
                              <a:lnTo>
                                <a:pt x="5930" y="65900"/>
                              </a:lnTo>
                              <a:lnTo>
                                <a:pt x="5930" y="60629"/>
                              </a:lnTo>
                              <a:lnTo>
                                <a:pt x="3975" y="62585"/>
                              </a:lnTo>
                              <a:lnTo>
                                <a:pt x="1917" y="60515"/>
                              </a:lnTo>
                              <a:lnTo>
                                <a:pt x="3441" y="58508"/>
                              </a:lnTo>
                              <a:lnTo>
                                <a:pt x="4521" y="58508"/>
                              </a:lnTo>
                              <a:lnTo>
                                <a:pt x="6045" y="60515"/>
                              </a:lnTo>
                              <a:lnTo>
                                <a:pt x="6045" y="54991"/>
                              </a:lnTo>
                              <a:lnTo>
                                <a:pt x="4191" y="57010"/>
                              </a:lnTo>
                              <a:lnTo>
                                <a:pt x="3975" y="57010"/>
                              </a:lnTo>
                              <a:lnTo>
                                <a:pt x="1765" y="54825"/>
                              </a:lnTo>
                              <a:lnTo>
                                <a:pt x="3441" y="52654"/>
                              </a:lnTo>
                              <a:lnTo>
                                <a:pt x="4521" y="52654"/>
                              </a:lnTo>
                              <a:lnTo>
                                <a:pt x="6184" y="54825"/>
                              </a:lnTo>
                              <a:lnTo>
                                <a:pt x="6184" y="48907"/>
                              </a:lnTo>
                              <a:lnTo>
                                <a:pt x="3975" y="51092"/>
                              </a:lnTo>
                              <a:lnTo>
                                <a:pt x="1612" y="48755"/>
                              </a:lnTo>
                              <a:lnTo>
                                <a:pt x="3975" y="46393"/>
                              </a:lnTo>
                              <a:lnTo>
                                <a:pt x="6337" y="48755"/>
                              </a:lnTo>
                              <a:lnTo>
                                <a:pt x="6337" y="47155"/>
                              </a:lnTo>
                              <a:lnTo>
                                <a:pt x="5575" y="46393"/>
                              </a:lnTo>
                              <a:lnTo>
                                <a:pt x="3975" y="44780"/>
                              </a:lnTo>
                              <a:lnTo>
                                <a:pt x="0" y="48755"/>
                              </a:lnTo>
                              <a:lnTo>
                                <a:pt x="1600" y="51943"/>
                              </a:lnTo>
                              <a:lnTo>
                                <a:pt x="241" y="54825"/>
                              </a:lnTo>
                              <a:lnTo>
                                <a:pt x="1752" y="57810"/>
                              </a:lnTo>
                              <a:lnTo>
                                <a:pt x="495" y="60515"/>
                              </a:lnTo>
                              <a:lnTo>
                                <a:pt x="1955" y="63360"/>
                              </a:lnTo>
                              <a:lnTo>
                                <a:pt x="723" y="65900"/>
                              </a:lnTo>
                              <a:lnTo>
                                <a:pt x="2095" y="68529"/>
                              </a:lnTo>
                              <a:lnTo>
                                <a:pt x="952" y="70891"/>
                              </a:lnTo>
                              <a:lnTo>
                                <a:pt x="2222" y="73367"/>
                              </a:lnTo>
                              <a:lnTo>
                                <a:pt x="1206" y="75539"/>
                              </a:lnTo>
                              <a:lnTo>
                                <a:pt x="3975" y="78308"/>
                              </a:lnTo>
                              <a:lnTo>
                                <a:pt x="5054" y="77228"/>
                              </a:lnTo>
                              <a:lnTo>
                                <a:pt x="6743" y="75539"/>
                              </a:lnTo>
                              <a:lnTo>
                                <a:pt x="5981" y="73901"/>
                              </a:lnTo>
                              <a:lnTo>
                                <a:pt x="5727" y="73367"/>
                              </a:lnTo>
                              <a:lnTo>
                                <a:pt x="6070" y="72694"/>
                              </a:lnTo>
                              <a:lnTo>
                                <a:pt x="7010" y="70891"/>
                              </a:lnTo>
                              <a:lnTo>
                                <a:pt x="6159" y="69126"/>
                              </a:lnTo>
                              <a:lnTo>
                                <a:pt x="5867" y="68529"/>
                              </a:lnTo>
                              <a:lnTo>
                                <a:pt x="6210" y="67856"/>
                              </a:lnTo>
                              <a:lnTo>
                                <a:pt x="7213" y="65900"/>
                              </a:lnTo>
                              <a:lnTo>
                                <a:pt x="6286" y="63969"/>
                              </a:lnTo>
                              <a:lnTo>
                                <a:pt x="5994" y="63360"/>
                              </a:lnTo>
                              <a:lnTo>
                                <a:pt x="6400" y="62585"/>
                              </a:lnTo>
                              <a:lnTo>
                                <a:pt x="7480" y="60515"/>
                              </a:lnTo>
                              <a:lnTo>
                                <a:pt x="6540" y="58508"/>
                              </a:lnTo>
                              <a:lnTo>
                                <a:pt x="6197" y="57810"/>
                              </a:lnTo>
                              <a:lnTo>
                                <a:pt x="6604" y="57010"/>
                              </a:lnTo>
                              <a:lnTo>
                                <a:pt x="7708" y="54825"/>
                              </a:lnTo>
                              <a:lnTo>
                                <a:pt x="6680" y="52654"/>
                              </a:lnTo>
                              <a:lnTo>
                                <a:pt x="6350" y="51943"/>
                              </a:lnTo>
                              <a:lnTo>
                                <a:pt x="6769" y="51092"/>
                              </a:lnTo>
                              <a:lnTo>
                                <a:pt x="7937" y="48755"/>
                              </a:lnTo>
                              <a:close/>
                            </a:path>
                            <a:path w="369570" h="120650">
                              <a:moveTo>
                                <a:pt x="368998" y="67995"/>
                              </a:moveTo>
                              <a:lnTo>
                                <a:pt x="364629" y="56337"/>
                              </a:lnTo>
                              <a:lnTo>
                                <a:pt x="354495" y="48552"/>
                              </a:lnTo>
                              <a:lnTo>
                                <a:pt x="340131" y="43853"/>
                              </a:lnTo>
                              <a:lnTo>
                                <a:pt x="337667" y="42138"/>
                              </a:lnTo>
                              <a:lnTo>
                                <a:pt x="334746" y="41643"/>
                              </a:lnTo>
                              <a:lnTo>
                                <a:pt x="330593" y="42938"/>
                              </a:lnTo>
                              <a:lnTo>
                                <a:pt x="330073" y="46647"/>
                              </a:lnTo>
                              <a:lnTo>
                                <a:pt x="327240" y="46253"/>
                              </a:lnTo>
                              <a:lnTo>
                                <a:pt x="327520" y="41148"/>
                              </a:lnTo>
                              <a:lnTo>
                                <a:pt x="326859" y="41211"/>
                              </a:lnTo>
                              <a:lnTo>
                                <a:pt x="328879" y="39230"/>
                              </a:lnTo>
                              <a:lnTo>
                                <a:pt x="330136" y="36449"/>
                              </a:lnTo>
                              <a:lnTo>
                                <a:pt x="330136" y="30708"/>
                              </a:lnTo>
                              <a:lnTo>
                                <a:pt x="329209" y="28270"/>
                              </a:lnTo>
                              <a:lnTo>
                                <a:pt x="327647" y="26365"/>
                              </a:lnTo>
                              <a:lnTo>
                                <a:pt x="330936" y="26365"/>
                              </a:lnTo>
                              <a:lnTo>
                                <a:pt x="326326" y="21056"/>
                              </a:lnTo>
                              <a:lnTo>
                                <a:pt x="324700" y="18732"/>
                              </a:lnTo>
                              <a:lnTo>
                                <a:pt x="327012" y="20370"/>
                              </a:lnTo>
                              <a:lnTo>
                                <a:pt x="332320" y="24968"/>
                              </a:lnTo>
                              <a:lnTo>
                                <a:pt x="332320" y="1384"/>
                              </a:lnTo>
                              <a:lnTo>
                                <a:pt x="327012" y="5994"/>
                              </a:lnTo>
                              <a:lnTo>
                                <a:pt x="324688" y="7607"/>
                              </a:lnTo>
                              <a:lnTo>
                                <a:pt x="326301" y="5321"/>
                              </a:lnTo>
                              <a:lnTo>
                                <a:pt x="330923" y="0"/>
                              </a:lnTo>
                              <a:lnTo>
                                <a:pt x="307327" y="0"/>
                              </a:lnTo>
                              <a:lnTo>
                                <a:pt x="311937" y="5321"/>
                              </a:lnTo>
                              <a:lnTo>
                                <a:pt x="313575" y="7620"/>
                              </a:lnTo>
                              <a:lnTo>
                                <a:pt x="311238" y="6007"/>
                              </a:lnTo>
                              <a:lnTo>
                                <a:pt x="305943" y="1409"/>
                              </a:lnTo>
                              <a:lnTo>
                                <a:pt x="305943" y="24980"/>
                              </a:lnTo>
                              <a:lnTo>
                                <a:pt x="311238" y="20383"/>
                              </a:lnTo>
                              <a:lnTo>
                                <a:pt x="313588" y="18732"/>
                              </a:lnTo>
                              <a:lnTo>
                                <a:pt x="311950" y="21056"/>
                              </a:lnTo>
                              <a:lnTo>
                                <a:pt x="307340" y="26365"/>
                              </a:lnTo>
                              <a:lnTo>
                                <a:pt x="310616" y="26365"/>
                              </a:lnTo>
                              <a:lnTo>
                                <a:pt x="309054" y="28270"/>
                              </a:lnTo>
                              <a:lnTo>
                                <a:pt x="308102" y="30708"/>
                              </a:lnTo>
                              <a:lnTo>
                                <a:pt x="308102" y="36449"/>
                              </a:lnTo>
                              <a:lnTo>
                                <a:pt x="309359" y="39204"/>
                              </a:lnTo>
                              <a:lnTo>
                                <a:pt x="311378" y="41186"/>
                              </a:lnTo>
                              <a:lnTo>
                                <a:pt x="310883" y="41148"/>
                              </a:lnTo>
                              <a:lnTo>
                                <a:pt x="311150" y="46253"/>
                              </a:lnTo>
                              <a:lnTo>
                                <a:pt x="308305" y="46647"/>
                              </a:lnTo>
                              <a:lnTo>
                                <a:pt x="307809" y="42938"/>
                              </a:lnTo>
                              <a:lnTo>
                                <a:pt x="303669" y="41643"/>
                              </a:lnTo>
                              <a:lnTo>
                                <a:pt x="300723" y="42138"/>
                              </a:lnTo>
                              <a:lnTo>
                                <a:pt x="298284" y="43853"/>
                              </a:lnTo>
                              <a:lnTo>
                                <a:pt x="283908" y="48552"/>
                              </a:lnTo>
                              <a:lnTo>
                                <a:pt x="273773" y="56337"/>
                              </a:lnTo>
                              <a:lnTo>
                                <a:pt x="269392" y="67995"/>
                              </a:lnTo>
                              <a:lnTo>
                                <a:pt x="272262" y="84289"/>
                              </a:lnTo>
                              <a:lnTo>
                                <a:pt x="277164" y="96431"/>
                              </a:lnTo>
                              <a:lnTo>
                                <a:pt x="280022" y="102527"/>
                              </a:lnTo>
                              <a:lnTo>
                                <a:pt x="283108" y="108356"/>
                              </a:lnTo>
                              <a:lnTo>
                                <a:pt x="283184" y="119405"/>
                              </a:lnTo>
                              <a:lnTo>
                                <a:pt x="313029" y="120408"/>
                              </a:lnTo>
                              <a:lnTo>
                                <a:pt x="328993" y="120269"/>
                              </a:lnTo>
                              <a:lnTo>
                                <a:pt x="355346" y="119405"/>
                              </a:lnTo>
                              <a:lnTo>
                                <a:pt x="355307" y="108331"/>
                              </a:lnTo>
                              <a:lnTo>
                                <a:pt x="358406" y="102514"/>
                              </a:lnTo>
                              <a:lnTo>
                                <a:pt x="361238" y="96418"/>
                              </a:lnTo>
                              <a:lnTo>
                                <a:pt x="366128" y="84289"/>
                              </a:lnTo>
                              <a:lnTo>
                                <a:pt x="368998" y="679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Graphic 27"/>
                      <wps:cNvSpPr/>
                      <wps:spPr>
                        <a:xfrm>
                          <a:off x="613806" y="162143"/>
                          <a:ext cx="4127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58419">
                              <a:moveTo>
                                <a:pt x="1003" y="22339"/>
                              </a:moveTo>
                              <a:lnTo>
                                <a:pt x="152" y="21069"/>
                              </a:lnTo>
                              <a:lnTo>
                                <a:pt x="0" y="24142"/>
                              </a:lnTo>
                              <a:lnTo>
                                <a:pt x="1003" y="22339"/>
                              </a:lnTo>
                              <a:close/>
                            </a:path>
                            <a:path w="41275" h="58419">
                              <a:moveTo>
                                <a:pt x="5410" y="28524"/>
                              </a:moveTo>
                              <a:lnTo>
                                <a:pt x="1587" y="23228"/>
                              </a:lnTo>
                              <a:lnTo>
                                <a:pt x="76" y="25996"/>
                              </a:lnTo>
                              <a:lnTo>
                                <a:pt x="1168" y="32613"/>
                              </a:lnTo>
                              <a:lnTo>
                                <a:pt x="2159" y="33807"/>
                              </a:lnTo>
                              <a:lnTo>
                                <a:pt x="5410" y="28524"/>
                              </a:lnTo>
                              <a:close/>
                            </a:path>
                            <a:path w="41275" h="58419">
                              <a:moveTo>
                                <a:pt x="5613" y="14516"/>
                              </a:moveTo>
                              <a:lnTo>
                                <a:pt x="4025" y="12090"/>
                              </a:lnTo>
                              <a:lnTo>
                                <a:pt x="2006" y="14224"/>
                              </a:lnTo>
                              <a:lnTo>
                                <a:pt x="889" y="16878"/>
                              </a:lnTo>
                              <a:lnTo>
                                <a:pt x="355" y="19646"/>
                              </a:lnTo>
                              <a:lnTo>
                                <a:pt x="1524" y="21386"/>
                              </a:lnTo>
                              <a:lnTo>
                                <a:pt x="3009" y="18681"/>
                              </a:lnTo>
                              <a:lnTo>
                                <a:pt x="4229" y="16573"/>
                              </a:lnTo>
                              <a:lnTo>
                                <a:pt x="5613" y="14516"/>
                              </a:lnTo>
                              <a:close/>
                            </a:path>
                            <a:path w="41275" h="58419">
                              <a:moveTo>
                                <a:pt x="6515" y="40081"/>
                              </a:moveTo>
                              <a:lnTo>
                                <a:pt x="2311" y="35445"/>
                              </a:lnTo>
                              <a:lnTo>
                                <a:pt x="2082" y="35814"/>
                              </a:lnTo>
                              <a:lnTo>
                                <a:pt x="2654" y="37426"/>
                              </a:lnTo>
                              <a:lnTo>
                                <a:pt x="4826" y="43002"/>
                              </a:lnTo>
                              <a:lnTo>
                                <a:pt x="6515" y="40081"/>
                              </a:lnTo>
                              <a:close/>
                            </a:path>
                            <a:path w="41275" h="58419">
                              <a:moveTo>
                                <a:pt x="10121" y="34315"/>
                              </a:moveTo>
                              <a:lnTo>
                                <a:pt x="6057" y="29311"/>
                              </a:lnTo>
                              <a:lnTo>
                                <a:pt x="2819" y="34569"/>
                              </a:lnTo>
                              <a:lnTo>
                                <a:pt x="7023" y="39255"/>
                              </a:lnTo>
                              <a:lnTo>
                                <a:pt x="10121" y="34315"/>
                              </a:lnTo>
                              <a:close/>
                            </a:path>
                            <a:path w="41275" h="58419">
                              <a:moveTo>
                                <a:pt x="10490" y="21234"/>
                              </a:moveTo>
                              <a:lnTo>
                                <a:pt x="6210" y="15341"/>
                              </a:lnTo>
                              <a:lnTo>
                                <a:pt x="4826" y="17399"/>
                              </a:lnTo>
                              <a:lnTo>
                                <a:pt x="3619" y="19558"/>
                              </a:lnTo>
                              <a:lnTo>
                                <a:pt x="2108" y="22288"/>
                              </a:lnTo>
                              <a:lnTo>
                                <a:pt x="5981" y="27673"/>
                              </a:lnTo>
                              <a:lnTo>
                                <a:pt x="10490" y="21234"/>
                              </a:lnTo>
                              <a:close/>
                            </a:path>
                            <a:path w="41275" h="58419">
                              <a:moveTo>
                                <a:pt x="10985" y="7747"/>
                              </a:moveTo>
                              <a:lnTo>
                                <a:pt x="10680" y="7200"/>
                              </a:lnTo>
                              <a:lnTo>
                                <a:pt x="5334" y="10858"/>
                              </a:lnTo>
                              <a:lnTo>
                                <a:pt x="4724" y="11391"/>
                              </a:lnTo>
                              <a:lnTo>
                                <a:pt x="6197" y="13665"/>
                              </a:lnTo>
                              <a:lnTo>
                                <a:pt x="10985" y="7747"/>
                              </a:lnTo>
                              <a:close/>
                            </a:path>
                            <a:path w="41275" h="58419">
                              <a:moveTo>
                                <a:pt x="11455" y="44996"/>
                              </a:moveTo>
                              <a:lnTo>
                                <a:pt x="7200" y="40805"/>
                              </a:lnTo>
                              <a:lnTo>
                                <a:pt x="5295" y="44145"/>
                              </a:lnTo>
                              <a:lnTo>
                                <a:pt x="7747" y="49961"/>
                              </a:lnTo>
                              <a:lnTo>
                                <a:pt x="8509" y="50507"/>
                              </a:lnTo>
                              <a:lnTo>
                                <a:pt x="11455" y="44996"/>
                              </a:lnTo>
                              <a:close/>
                            </a:path>
                            <a:path w="41275" h="58419">
                              <a:moveTo>
                                <a:pt x="12306" y="6324"/>
                              </a:moveTo>
                              <a:lnTo>
                                <a:pt x="11531" y="6718"/>
                              </a:lnTo>
                              <a:lnTo>
                                <a:pt x="11671" y="6985"/>
                              </a:lnTo>
                              <a:lnTo>
                                <a:pt x="12306" y="6324"/>
                              </a:lnTo>
                              <a:close/>
                            </a:path>
                            <a:path w="41275" h="58419">
                              <a:moveTo>
                                <a:pt x="14427" y="55664"/>
                              </a:moveTo>
                              <a:lnTo>
                                <a:pt x="8712" y="52108"/>
                              </a:lnTo>
                              <a:lnTo>
                                <a:pt x="11658" y="58140"/>
                              </a:lnTo>
                              <a:lnTo>
                                <a:pt x="13182" y="58077"/>
                              </a:lnTo>
                              <a:lnTo>
                                <a:pt x="13398" y="57950"/>
                              </a:lnTo>
                              <a:lnTo>
                                <a:pt x="14427" y="55664"/>
                              </a:lnTo>
                              <a:close/>
                            </a:path>
                            <a:path w="41275" h="58419">
                              <a:moveTo>
                                <a:pt x="15100" y="39712"/>
                              </a:moveTo>
                              <a:lnTo>
                                <a:pt x="10769" y="35064"/>
                              </a:lnTo>
                              <a:lnTo>
                                <a:pt x="7696" y="39941"/>
                              </a:lnTo>
                              <a:lnTo>
                                <a:pt x="12141" y="44323"/>
                              </a:lnTo>
                              <a:lnTo>
                                <a:pt x="15100" y="39712"/>
                              </a:lnTo>
                              <a:close/>
                            </a:path>
                            <a:path w="41275" h="58419">
                              <a:moveTo>
                                <a:pt x="15303" y="27038"/>
                              </a:moveTo>
                              <a:lnTo>
                                <a:pt x="11112" y="22034"/>
                              </a:lnTo>
                              <a:lnTo>
                                <a:pt x="6616" y="28473"/>
                              </a:lnTo>
                              <a:lnTo>
                                <a:pt x="10668" y="33502"/>
                              </a:lnTo>
                              <a:lnTo>
                                <a:pt x="15303" y="27038"/>
                              </a:lnTo>
                              <a:close/>
                            </a:path>
                            <a:path w="41275" h="58419">
                              <a:moveTo>
                                <a:pt x="15570" y="14782"/>
                              </a:moveTo>
                              <a:lnTo>
                                <a:pt x="11493" y="8585"/>
                              </a:lnTo>
                              <a:lnTo>
                                <a:pt x="6781" y="14503"/>
                              </a:lnTo>
                              <a:lnTo>
                                <a:pt x="11112" y="20447"/>
                              </a:lnTo>
                              <a:lnTo>
                                <a:pt x="15570" y="14782"/>
                              </a:lnTo>
                              <a:close/>
                            </a:path>
                            <a:path w="41275" h="58419">
                              <a:moveTo>
                                <a:pt x="16103" y="56730"/>
                              </a:moveTo>
                              <a:lnTo>
                                <a:pt x="15240" y="56184"/>
                              </a:lnTo>
                              <a:lnTo>
                                <a:pt x="14757" y="57251"/>
                              </a:lnTo>
                              <a:lnTo>
                                <a:pt x="16103" y="56730"/>
                              </a:lnTo>
                              <a:close/>
                            </a:path>
                            <a:path w="41275" h="58419">
                              <a:moveTo>
                                <a:pt x="16992" y="40259"/>
                              </a:moveTo>
                              <a:lnTo>
                                <a:pt x="16484" y="39357"/>
                              </a:lnTo>
                              <a:lnTo>
                                <a:pt x="16319" y="39585"/>
                              </a:lnTo>
                              <a:lnTo>
                                <a:pt x="16992" y="40259"/>
                              </a:lnTo>
                              <a:close/>
                            </a:path>
                            <a:path w="41275" h="58419">
                              <a:moveTo>
                                <a:pt x="17183" y="50114"/>
                              </a:moveTo>
                              <a:lnTo>
                                <a:pt x="12357" y="45834"/>
                              </a:lnTo>
                              <a:lnTo>
                                <a:pt x="9296" y="51054"/>
                              </a:lnTo>
                              <a:lnTo>
                                <a:pt x="14820" y="54749"/>
                              </a:lnTo>
                              <a:lnTo>
                                <a:pt x="17183" y="50114"/>
                              </a:lnTo>
                              <a:close/>
                            </a:path>
                            <a:path w="41275" h="58419">
                              <a:moveTo>
                                <a:pt x="20231" y="20955"/>
                              </a:moveTo>
                              <a:lnTo>
                                <a:pt x="16154" y="15595"/>
                              </a:lnTo>
                              <a:lnTo>
                                <a:pt x="11709" y="21234"/>
                              </a:lnTo>
                              <a:lnTo>
                                <a:pt x="15887" y="26263"/>
                              </a:lnTo>
                              <a:lnTo>
                                <a:pt x="20231" y="20955"/>
                              </a:lnTo>
                              <a:close/>
                            </a:path>
                            <a:path w="41275" h="58419">
                              <a:moveTo>
                                <a:pt x="20332" y="44678"/>
                              </a:moveTo>
                              <a:lnTo>
                                <a:pt x="15786" y="40411"/>
                              </a:lnTo>
                              <a:lnTo>
                                <a:pt x="12865" y="44996"/>
                              </a:lnTo>
                              <a:lnTo>
                                <a:pt x="17665" y="49276"/>
                              </a:lnTo>
                              <a:lnTo>
                                <a:pt x="17945" y="48755"/>
                              </a:lnTo>
                              <a:lnTo>
                                <a:pt x="16040" y="46355"/>
                              </a:lnTo>
                              <a:lnTo>
                                <a:pt x="16865" y="46139"/>
                              </a:lnTo>
                              <a:lnTo>
                                <a:pt x="19685" y="45745"/>
                              </a:lnTo>
                              <a:lnTo>
                                <a:pt x="20332" y="44678"/>
                              </a:lnTo>
                              <a:close/>
                            </a:path>
                            <a:path w="41275" h="58419">
                              <a:moveTo>
                                <a:pt x="20358" y="32359"/>
                              </a:moveTo>
                              <a:lnTo>
                                <a:pt x="15951" y="27762"/>
                              </a:lnTo>
                              <a:lnTo>
                                <a:pt x="11315" y="34251"/>
                              </a:lnTo>
                              <a:lnTo>
                                <a:pt x="15633" y="38900"/>
                              </a:lnTo>
                              <a:lnTo>
                                <a:pt x="16014" y="38328"/>
                              </a:lnTo>
                              <a:lnTo>
                                <a:pt x="15544" y="37084"/>
                              </a:lnTo>
                              <a:lnTo>
                                <a:pt x="16891" y="37084"/>
                              </a:lnTo>
                              <a:lnTo>
                                <a:pt x="20358" y="32359"/>
                              </a:lnTo>
                              <a:close/>
                            </a:path>
                            <a:path w="41275" h="58419">
                              <a:moveTo>
                                <a:pt x="20764" y="8775"/>
                              </a:moveTo>
                              <a:lnTo>
                                <a:pt x="17449" y="4038"/>
                              </a:lnTo>
                              <a:lnTo>
                                <a:pt x="14693" y="5168"/>
                              </a:lnTo>
                              <a:lnTo>
                                <a:pt x="12192" y="7835"/>
                              </a:lnTo>
                              <a:lnTo>
                                <a:pt x="16205" y="14008"/>
                              </a:lnTo>
                              <a:lnTo>
                                <a:pt x="20764" y="8775"/>
                              </a:lnTo>
                              <a:close/>
                            </a:path>
                            <a:path w="41275" h="58419">
                              <a:moveTo>
                                <a:pt x="21399" y="45745"/>
                              </a:moveTo>
                              <a:lnTo>
                                <a:pt x="21031" y="45364"/>
                              </a:lnTo>
                              <a:lnTo>
                                <a:pt x="20815" y="45720"/>
                              </a:lnTo>
                              <a:lnTo>
                                <a:pt x="21399" y="45745"/>
                              </a:lnTo>
                              <a:close/>
                            </a:path>
                            <a:path w="41275" h="58419">
                              <a:moveTo>
                                <a:pt x="21869" y="55372"/>
                              </a:moveTo>
                              <a:lnTo>
                                <a:pt x="20256" y="53632"/>
                              </a:lnTo>
                              <a:lnTo>
                                <a:pt x="20955" y="53340"/>
                              </a:lnTo>
                              <a:lnTo>
                                <a:pt x="17932" y="50761"/>
                              </a:lnTo>
                              <a:lnTo>
                                <a:pt x="15633" y="55321"/>
                              </a:lnTo>
                              <a:lnTo>
                                <a:pt x="17297" y="56362"/>
                              </a:lnTo>
                              <a:lnTo>
                                <a:pt x="21755" y="55638"/>
                              </a:lnTo>
                              <a:lnTo>
                                <a:pt x="21869" y="55372"/>
                              </a:lnTo>
                              <a:close/>
                            </a:path>
                            <a:path w="41275" h="58419">
                              <a:moveTo>
                                <a:pt x="23317" y="52768"/>
                              </a:moveTo>
                              <a:lnTo>
                                <a:pt x="18643" y="49453"/>
                              </a:lnTo>
                              <a:lnTo>
                                <a:pt x="18402" y="49898"/>
                              </a:lnTo>
                              <a:lnTo>
                                <a:pt x="22059" y="53022"/>
                              </a:lnTo>
                              <a:lnTo>
                                <a:pt x="23317" y="52768"/>
                              </a:lnTo>
                              <a:close/>
                            </a:path>
                            <a:path w="41275" h="58419">
                              <a:moveTo>
                                <a:pt x="25107" y="26581"/>
                              </a:moveTo>
                              <a:lnTo>
                                <a:pt x="20853" y="21717"/>
                              </a:lnTo>
                              <a:lnTo>
                                <a:pt x="16535" y="26987"/>
                              </a:lnTo>
                              <a:lnTo>
                                <a:pt x="20942" y="31610"/>
                              </a:lnTo>
                              <a:lnTo>
                                <a:pt x="25107" y="26581"/>
                              </a:lnTo>
                              <a:close/>
                            </a:path>
                            <a:path w="41275" h="58419">
                              <a:moveTo>
                                <a:pt x="25488" y="37147"/>
                              </a:moveTo>
                              <a:lnTo>
                                <a:pt x="21031" y="33032"/>
                              </a:lnTo>
                              <a:lnTo>
                                <a:pt x="17983" y="37172"/>
                              </a:lnTo>
                              <a:lnTo>
                                <a:pt x="19367" y="37363"/>
                              </a:lnTo>
                              <a:lnTo>
                                <a:pt x="21564" y="37807"/>
                              </a:lnTo>
                              <a:lnTo>
                                <a:pt x="24180" y="38950"/>
                              </a:lnTo>
                              <a:lnTo>
                                <a:pt x="25488" y="37147"/>
                              </a:lnTo>
                              <a:close/>
                            </a:path>
                            <a:path w="41275" h="58419">
                              <a:moveTo>
                                <a:pt x="25527" y="3759"/>
                              </a:moveTo>
                              <a:lnTo>
                                <a:pt x="25107" y="1803"/>
                              </a:lnTo>
                              <a:lnTo>
                                <a:pt x="18389" y="3708"/>
                              </a:lnTo>
                              <a:lnTo>
                                <a:pt x="21412" y="8051"/>
                              </a:lnTo>
                              <a:lnTo>
                                <a:pt x="25527" y="3759"/>
                              </a:lnTo>
                              <a:close/>
                            </a:path>
                            <a:path w="41275" h="58419">
                              <a:moveTo>
                                <a:pt x="25603" y="15024"/>
                              </a:moveTo>
                              <a:lnTo>
                                <a:pt x="21361" y="9550"/>
                              </a:lnTo>
                              <a:lnTo>
                                <a:pt x="16764" y="14820"/>
                              </a:lnTo>
                              <a:lnTo>
                                <a:pt x="20866" y="20218"/>
                              </a:lnTo>
                              <a:lnTo>
                                <a:pt x="25603" y="15024"/>
                              </a:lnTo>
                              <a:close/>
                            </a:path>
                            <a:path w="41275" h="58419">
                              <a:moveTo>
                                <a:pt x="27393" y="13182"/>
                              </a:moveTo>
                              <a:lnTo>
                                <a:pt x="25730" y="4902"/>
                              </a:lnTo>
                              <a:lnTo>
                                <a:pt x="22009" y="8826"/>
                              </a:lnTo>
                              <a:lnTo>
                                <a:pt x="26276" y="14338"/>
                              </a:lnTo>
                              <a:lnTo>
                                <a:pt x="27393" y="13182"/>
                              </a:lnTo>
                              <a:close/>
                            </a:path>
                            <a:path w="41275" h="58419">
                              <a:moveTo>
                                <a:pt x="28028" y="16421"/>
                              </a:moveTo>
                              <a:lnTo>
                                <a:pt x="27622" y="14300"/>
                              </a:lnTo>
                              <a:lnTo>
                                <a:pt x="26873" y="15087"/>
                              </a:lnTo>
                              <a:lnTo>
                                <a:pt x="28028" y="16421"/>
                              </a:lnTo>
                              <a:close/>
                            </a:path>
                            <a:path w="41275" h="58419">
                              <a:moveTo>
                                <a:pt x="29197" y="22186"/>
                              </a:moveTo>
                              <a:lnTo>
                                <a:pt x="28397" y="18275"/>
                              </a:lnTo>
                              <a:lnTo>
                                <a:pt x="26225" y="15773"/>
                              </a:lnTo>
                              <a:lnTo>
                                <a:pt x="21501" y="20967"/>
                              </a:lnTo>
                              <a:lnTo>
                                <a:pt x="25755" y="25869"/>
                              </a:lnTo>
                              <a:lnTo>
                                <a:pt x="29197" y="22186"/>
                              </a:lnTo>
                              <a:close/>
                            </a:path>
                            <a:path w="41275" h="58419">
                              <a:moveTo>
                                <a:pt x="30124" y="31610"/>
                              </a:moveTo>
                              <a:lnTo>
                                <a:pt x="25793" y="27292"/>
                              </a:lnTo>
                              <a:lnTo>
                                <a:pt x="21615" y="32283"/>
                              </a:lnTo>
                              <a:lnTo>
                                <a:pt x="26085" y="36410"/>
                              </a:lnTo>
                              <a:lnTo>
                                <a:pt x="30124" y="31610"/>
                              </a:lnTo>
                              <a:close/>
                            </a:path>
                            <a:path w="41275" h="58419">
                              <a:moveTo>
                                <a:pt x="30645" y="41478"/>
                              </a:moveTo>
                              <a:lnTo>
                                <a:pt x="26212" y="37807"/>
                              </a:lnTo>
                              <a:lnTo>
                                <a:pt x="25057" y="39357"/>
                              </a:lnTo>
                              <a:lnTo>
                                <a:pt x="28930" y="41605"/>
                              </a:lnTo>
                              <a:lnTo>
                                <a:pt x="29959" y="42367"/>
                              </a:lnTo>
                              <a:lnTo>
                                <a:pt x="30645" y="41478"/>
                              </a:lnTo>
                              <a:close/>
                            </a:path>
                            <a:path w="41275" h="58419">
                              <a:moveTo>
                                <a:pt x="30899" y="30759"/>
                              </a:moveTo>
                              <a:lnTo>
                                <a:pt x="29425" y="23304"/>
                              </a:lnTo>
                              <a:lnTo>
                                <a:pt x="26416" y="26568"/>
                              </a:lnTo>
                              <a:lnTo>
                                <a:pt x="30899" y="30759"/>
                              </a:lnTo>
                              <a:close/>
                            </a:path>
                            <a:path w="41275" h="58419">
                              <a:moveTo>
                                <a:pt x="32105" y="44208"/>
                              </a:moveTo>
                              <a:lnTo>
                                <a:pt x="31394" y="42087"/>
                              </a:lnTo>
                              <a:lnTo>
                                <a:pt x="30721" y="42964"/>
                              </a:lnTo>
                              <a:lnTo>
                                <a:pt x="32105" y="44208"/>
                              </a:lnTo>
                              <a:close/>
                            </a:path>
                            <a:path w="41275" h="58419">
                              <a:moveTo>
                                <a:pt x="32575" y="39204"/>
                              </a:moveTo>
                              <a:lnTo>
                                <a:pt x="31280" y="32677"/>
                              </a:lnTo>
                              <a:lnTo>
                                <a:pt x="30835" y="32258"/>
                              </a:lnTo>
                              <a:lnTo>
                                <a:pt x="26797" y="37033"/>
                              </a:lnTo>
                              <a:lnTo>
                                <a:pt x="31191" y="40716"/>
                              </a:lnTo>
                              <a:lnTo>
                                <a:pt x="31115" y="40106"/>
                              </a:lnTo>
                              <a:lnTo>
                                <a:pt x="31673" y="40208"/>
                              </a:lnTo>
                              <a:lnTo>
                                <a:pt x="32575" y="39204"/>
                              </a:lnTo>
                              <a:close/>
                            </a:path>
                            <a:path w="41275" h="58419">
                              <a:moveTo>
                                <a:pt x="36791" y="35814"/>
                              </a:moveTo>
                              <a:lnTo>
                                <a:pt x="31788" y="0"/>
                              </a:lnTo>
                              <a:lnTo>
                                <a:pt x="27673" y="914"/>
                              </a:lnTo>
                              <a:lnTo>
                                <a:pt x="34632" y="35814"/>
                              </a:lnTo>
                              <a:lnTo>
                                <a:pt x="34798" y="34620"/>
                              </a:lnTo>
                              <a:lnTo>
                                <a:pt x="35572" y="35013"/>
                              </a:lnTo>
                              <a:lnTo>
                                <a:pt x="36791" y="35814"/>
                              </a:lnTo>
                              <a:close/>
                            </a:path>
                            <a:path w="41275" h="58419">
                              <a:moveTo>
                                <a:pt x="39357" y="5765"/>
                              </a:moveTo>
                              <a:lnTo>
                                <a:pt x="39255" y="3835"/>
                              </a:lnTo>
                              <a:lnTo>
                                <a:pt x="35115" y="4432"/>
                              </a:lnTo>
                              <a:lnTo>
                                <a:pt x="35369" y="6400"/>
                              </a:lnTo>
                              <a:lnTo>
                                <a:pt x="39357" y="5765"/>
                              </a:lnTo>
                              <a:close/>
                            </a:path>
                            <a:path w="41275" h="58419">
                              <a:moveTo>
                                <a:pt x="39585" y="10248"/>
                              </a:moveTo>
                              <a:lnTo>
                                <a:pt x="39484" y="8153"/>
                              </a:lnTo>
                              <a:lnTo>
                                <a:pt x="35712" y="8775"/>
                              </a:lnTo>
                              <a:lnTo>
                                <a:pt x="36004" y="10858"/>
                              </a:lnTo>
                              <a:lnTo>
                                <a:pt x="39585" y="10248"/>
                              </a:lnTo>
                              <a:close/>
                            </a:path>
                            <a:path w="41275" h="58419">
                              <a:moveTo>
                                <a:pt x="39801" y="14719"/>
                              </a:moveTo>
                              <a:lnTo>
                                <a:pt x="39674" y="12484"/>
                              </a:lnTo>
                              <a:lnTo>
                                <a:pt x="36322" y="13106"/>
                              </a:lnTo>
                              <a:lnTo>
                                <a:pt x="36626" y="15341"/>
                              </a:lnTo>
                              <a:lnTo>
                                <a:pt x="39801" y="14719"/>
                              </a:lnTo>
                              <a:close/>
                            </a:path>
                            <a:path w="41275" h="58419">
                              <a:moveTo>
                                <a:pt x="40017" y="19202"/>
                              </a:moveTo>
                              <a:lnTo>
                                <a:pt x="39903" y="16814"/>
                              </a:lnTo>
                              <a:lnTo>
                                <a:pt x="36931" y="17437"/>
                              </a:lnTo>
                              <a:lnTo>
                                <a:pt x="37261" y="19812"/>
                              </a:lnTo>
                              <a:lnTo>
                                <a:pt x="40017" y="19202"/>
                              </a:lnTo>
                              <a:close/>
                            </a:path>
                            <a:path w="41275" h="58419">
                              <a:moveTo>
                                <a:pt x="40233" y="23672"/>
                              </a:moveTo>
                              <a:lnTo>
                                <a:pt x="40119" y="21158"/>
                              </a:lnTo>
                              <a:lnTo>
                                <a:pt x="37528" y="21780"/>
                              </a:lnTo>
                              <a:lnTo>
                                <a:pt x="37884" y="24295"/>
                              </a:lnTo>
                              <a:lnTo>
                                <a:pt x="40233" y="23672"/>
                              </a:lnTo>
                              <a:close/>
                            </a:path>
                            <a:path w="41275" h="58419">
                              <a:moveTo>
                                <a:pt x="40449" y="34798"/>
                              </a:moveTo>
                              <a:lnTo>
                                <a:pt x="39344" y="34798"/>
                              </a:lnTo>
                              <a:lnTo>
                                <a:pt x="39738" y="37604"/>
                              </a:lnTo>
                              <a:lnTo>
                                <a:pt x="40449" y="34798"/>
                              </a:lnTo>
                              <a:close/>
                            </a:path>
                            <a:path w="41275" h="58419">
                              <a:moveTo>
                                <a:pt x="40449" y="28181"/>
                              </a:moveTo>
                              <a:lnTo>
                                <a:pt x="40322" y="25488"/>
                              </a:lnTo>
                              <a:lnTo>
                                <a:pt x="38138" y="26111"/>
                              </a:lnTo>
                              <a:lnTo>
                                <a:pt x="38493" y="28778"/>
                              </a:lnTo>
                              <a:lnTo>
                                <a:pt x="40449" y="28181"/>
                              </a:lnTo>
                              <a:close/>
                            </a:path>
                            <a:path w="41275" h="58419">
                              <a:moveTo>
                                <a:pt x="40665" y="32664"/>
                              </a:moveTo>
                              <a:lnTo>
                                <a:pt x="40538" y="29845"/>
                              </a:lnTo>
                              <a:lnTo>
                                <a:pt x="38747" y="30454"/>
                              </a:lnTo>
                              <a:lnTo>
                                <a:pt x="39128" y="33261"/>
                              </a:lnTo>
                              <a:lnTo>
                                <a:pt x="40665" y="326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Graphic 28"/>
                      <wps:cNvSpPr/>
                      <wps:spPr>
                        <a:xfrm>
                          <a:off x="616740" y="167769"/>
                          <a:ext cx="2730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47625">
                              <a:moveTo>
                                <a:pt x="1905" y="13677"/>
                              </a:moveTo>
                              <a:lnTo>
                                <a:pt x="0" y="16535"/>
                              </a:lnTo>
                              <a:lnTo>
                                <a:pt x="1701" y="19164"/>
                              </a:lnTo>
                              <a:lnTo>
                                <a:pt x="1905" y="13677"/>
                              </a:lnTo>
                              <a:close/>
                            </a:path>
                            <a:path w="27305" h="47625">
                              <a:moveTo>
                                <a:pt x="2997" y="30988"/>
                              </a:moveTo>
                              <a:lnTo>
                                <a:pt x="2717" y="26111"/>
                              </a:lnTo>
                              <a:lnTo>
                                <a:pt x="673" y="28765"/>
                              </a:lnTo>
                              <a:lnTo>
                                <a:pt x="2997" y="30988"/>
                              </a:lnTo>
                              <a:close/>
                            </a:path>
                            <a:path w="27305" h="47625">
                              <a:moveTo>
                                <a:pt x="6604" y="25120"/>
                              </a:moveTo>
                              <a:lnTo>
                                <a:pt x="6591" y="20066"/>
                              </a:lnTo>
                              <a:lnTo>
                                <a:pt x="4432" y="22745"/>
                              </a:lnTo>
                              <a:lnTo>
                                <a:pt x="6604" y="25120"/>
                              </a:lnTo>
                              <a:close/>
                            </a:path>
                            <a:path w="27305" h="47625">
                              <a:moveTo>
                                <a:pt x="6972" y="6464"/>
                              </a:moveTo>
                              <a:lnTo>
                                <a:pt x="4648" y="8915"/>
                              </a:lnTo>
                              <a:lnTo>
                                <a:pt x="6743" y="11341"/>
                              </a:lnTo>
                              <a:lnTo>
                                <a:pt x="6972" y="6464"/>
                              </a:lnTo>
                              <a:close/>
                            </a:path>
                            <a:path w="27305" h="47625">
                              <a:moveTo>
                                <a:pt x="8102" y="36436"/>
                              </a:moveTo>
                              <a:lnTo>
                                <a:pt x="7505" y="31508"/>
                              </a:lnTo>
                              <a:lnTo>
                                <a:pt x="5778" y="34226"/>
                              </a:lnTo>
                              <a:lnTo>
                                <a:pt x="8102" y="36436"/>
                              </a:lnTo>
                              <a:close/>
                            </a:path>
                            <a:path w="27305" h="47625">
                              <a:moveTo>
                                <a:pt x="9982" y="47104"/>
                              </a:moveTo>
                              <a:lnTo>
                                <a:pt x="9105" y="42278"/>
                              </a:lnTo>
                              <a:lnTo>
                                <a:pt x="7416" y="45173"/>
                              </a:lnTo>
                              <a:lnTo>
                                <a:pt x="9982" y="47104"/>
                              </a:lnTo>
                              <a:close/>
                            </a:path>
                            <a:path w="27305" h="47625">
                              <a:moveTo>
                                <a:pt x="11722" y="30695"/>
                              </a:moveTo>
                              <a:lnTo>
                                <a:pt x="11455" y="25806"/>
                              </a:lnTo>
                              <a:lnTo>
                                <a:pt x="9410" y="28473"/>
                              </a:lnTo>
                              <a:lnTo>
                                <a:pt x="11722" y="30695"/>
                              </a:lnTo>
                              <a:close/>
                            </a:path>
                            <a:path w="27305" h="47625">
                              <a:moveTo>
                                <a:pt x="12103" y="12801"/>
                              </a:moveTo>
                              <a:lnTo>
                                <a:pt x="9804" y="15341"/>
                              </a:lnTo>
                              <a:lnTo>
                                <a:pt x="11760" y="17881"/>
                              </a:lnTo>
                              <a:lnTo>
                                <a:pt x="12103" y="12801"/>
                              </a:lnTo>
                              <a:close/>
                            </a:path>
                            <a:path w="27305" h="47625">
                              <a:moveTo>
                                <a:pt x="12522" y="0"/>
                              </a:moveTo>
                              <a:lnTo>
                                <a:pt x="10096" y="2324"/>
                              </a:lnTo>
                              <a:lnTo>
                                <a:pt x="12039" y="4876"/>
                              </a:lnTo>
                              <a:lnTo>
                                <a:pt x="12522" y="0"/>
                              </a:lnTo>
                              <a:close/>
                            </a:path>
                            <a:path w="27305" h="47625">
                              <a:moveTo>
                                <a:pt x="13284" y="41427"/>
                              </a:moveTo>
                              <a:lnTo>
                                <a:pt x="12661" y="36512"/>
                              </a:lnTo>
                              <a:lnTo>
                                <a:pt x="10972" y="39217"/>
                              </a:lnTo>
                              <a:lnTo>
                                <a:pt x="13284" y="41427"/>
                              </a:lnTo>
                              <a:close/>
                            </a:path>
                            <a:path w="27305" h="47625">
                              <a:moveTo>
                                <a:pt x="16814" y="18872"/>
                              </a:moveTo>
                              <a:lnTo>
                                <a:pt x="14605" y="21374"/>
                              </a:lnTo>
                              <a:lnTo>
                                <a:pt x="16764" y="23749"/>
                              </a:lnTo>
                              <a:lnTo>
                                <a:pt x="16814" y="18872"/>
                              </a:lnTo>
                              <a:close/>
                            </a:path>
                            <a:path w="27305" h="47625">
                              <a:moveTo>
                                <a:pt x="17195" y="6680"/>
                              </a:moveTo>
                              <a:lnTo>
                                <a:pt x="14871" y="9169"/>
                              </a:lnTo>
                              <a:lnTo>
                                <a:pt x="16827" y="11747"/>
                              </a:lnTo>
                              <a:lnTo>
                                <a:pt x="17195" y="6680"/>
                              </a:lnTo>
                              <a:close/>
                            </a:path>
                            <a:path w="27305" h="47625">
                              <a:moveTo>
                                <a:pt x="21831" y="12801"/>
                              </a:moveTo>
                              <a:lnTo>
                                <a:pt x="19621" y="15316"/>
                              </a:lnTo>
                              <a:lnTo>
                                <a:pt x="21767" y="17703"/>
                              </a:lnTo>
                              <a:lnTo>
                                <a:pt x="21831" y="12801"/>
                              </a:lnTo>
                              <a:close/>
                            </a:path>
                            <a:path w="27305" h="47625">
                              <a:moveTo>
                                <a:pt x="22136" y="28917"/>
                              </a:moveTo>
                              <a:lnTo>
                                <a:pt x="21831" y="24053"/>
                              </a:lnTo>
                              <a:lnTo>
                                <a:pt x="19799" y="26708"/>
                              </a:lnTo>
                              <a:lnTo>
                                <a:pt x="22136" y="28917"/>
                              </a:lnTo>
                              <a:close/>
                            </a:path>
                            <a:path w="27305" h="47625">
                              <a:moveTo>
                                <a:pt x="26733" y="33172"/>
                              </a:moveTo>
                              <a:lnTo>
                                <a:pt x="26517" y="29286"/>
                              </a:lnTo>
                              <a:lnTo>
                                <a:pt x="24892" y="31432"/>
                              </a:lnTo>
                              <a:lnTo>
                                <a:pt x="26733" y="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Graphic 29"/>
                      <wps:cNvSpPr/>
                      <wps:spPr>
                        <a:xfrm>
                          <a:off x="630125" y="162143"/>
                          <a:ext cx="7683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 h="58419">
                              <a:moveTo>
                                <a:pt x="8991" y="58000"/>
                              </a:moveTo>
                              <a:lnTo>
                                <a:pt x="7302" y="56857"/>
                              </a:lnTo>
                              <a:lnTo>
                                <a:pt x="4787" y="56807"/>
                              </a:lnTo>
                              <a:lnTo>
                                <a:pt x="2273" y="57188"/>
                              </a:lnTo>
                              <a:lnTo>
                                <a:pt x="0" y="57975"/>
                              </a:lnTo>
                              <a:lnTo>
                                <a:pt x="2844" y="57924"/>
                              </a:lnTo>
                              <a:lnTo>
                                <a:pt x="5829" y="57950"/>
                              </a:lnTo>
                              <a:lnTo>
                                <a:pt x="8991" y="58000"/>
                              </a:lnTo>
                              <a:close/>
                            </a:path>
                            <a:path w="76835" h="58419">
                              <a:moveTo>
                                <a:pt x="14884" y="45097"/>
                              </a:moveTo>
                              <a:lnTo>
                                <a:pt x="11036" y="41478"/>
                              </a:lnTo>
                              <a:lnTo>
                                <a:pt x="6019" y="38887"/>
                              </a:lnTo>
                              <a:lnTo>
                                <a:pt x="1092" y="38404"/>
                              </a:lnTo>
                              <a:lnTo>
                                <a:pt x="2463" y="41236"/>
                              </a:lnTo>
                              <a:lnTo>
                                <a:pt x="4635" y="43789"/>
                              </a:lnTo>
                              <a:lnTo>
                                <a:pt x="7251" y="45897"/>
                              </a:lnTo>
                              <a:lnTo>
                                <a:pt x="11023" y="46748"/>
                              </a:lnTo>
                              <a:lnTo>
                                <a:pt x="10071" y="44361"/>
                              </a:lnTo>
                              <a:lnTo>
                                <a:pt x="12522" y="44361"/>
                              </a:lnTo>
                              <a:lnTo>
                                <a:pt x="14884" y="45097"/>
                              </a:lnTo>
                              <a:close/>
                            </a:path>
                            <a:path w="76835" h="58419">
                              <a:moveTo>
                                <a:pt x="26885" y="38976"/>
                              </a:moveTo>
                              <a:lnTo>
                                <a:pt x="24879" y="36639"/>
                              </a:lnTo>
                              <a:lnTo>
                                <a:pt x="24447" y="39573"/>
                              </a:lnTo>
                              <a:lnTo>
                                <a:pt x="26314" y="42087"/>
                              </a:lnTo>
                              <a:lnTo>
                                <a:pt x="26885" y="38976"/>
                              </a:lnTo>
                              <a:close/>
                            </a:path>
                            <a:path w="76835" h="58419">
                              <a:moveTo>
                                <a:pt x="28067" y="57772"/>
                              </a:moveTo>
                              <a:lnTo>
                                <a:pt x="25247" y="51981"/>
                              </a:lnTo>
                              <a:lnTo>
                                <a:pt x="27571" y="54419"/>
                              </a:lnTo>
                              <a:lnTo>
                                <a:pt x="26568" y="51587"/>
                              </a:lnTo>
                              <a:lnTo>
                                <a:pt x="26111" y="48526"/>
                              </a:lnTo>
                              <a:lnTo>
                                <a:pt x="26111" y="45516"/>
                              </a:lnTo>
                              <a:lnTo>
                                <a:pt x="26136" y="44246"/>
                              </a:lnTo>
                              <a:lnTo>
                                <a:pt x="24434" y="41224"/>
                              </a:lnTo>
                              <a:lnTo>
                                <a:pt x="22161" y="38519"/>
                              </a:lnTo>
                              <a:lnTo>
                                <a:pt x="19481" y="36690"/>
                              </a:lnTo>
                              <a:lnTo>
                                <a:pt x="19265" y="40805"/>
                              </a:lnTo>
                              <a:lnTo>
                                <a:pt x="20447" y="45262"/>
                              </a:lnTo>
                              <a:lnTo>
                                <a:pt x="22606" y="49174"/>
                              </a:lnTo>
                              <a:lnTo>
                                <a:pt x="24866" y="51574"/>
                              </a:lnTo>
                              <a:lnTo>
                                <a:pt x="18580" y="46621"/>
                              </a:lnTo>
                              <a:lnTo>
                                <a:pt x="20421" y="47625"/>
                              </a:lnTo>
                              <a:lnTo>
                                <a:pt x="18796" y="42773"/>
                              </a:lnTo>
                              <a:lnTo>
                                <a:pt x="16357" y="41783"/>
                              </a:lnTo>
                              <a:lnTo>
                                <a:pt x="18122" y="46367"/>
                              </a:lnTo>
                              <a:lnTo>
                                <a:pt x="18529" y="46596"/>
                              </a:lnTo>
                              <a:lnTo>
                                <a:pt x="11899" y="45745"/>
                              </a:lnTo>
                              <a:lnTo>
                                <a:pt x="14554" y="51498"/>
                              </a:lnTo>
                              <a:lnTo>
                                <a:pt x="11938" y="48425"/>
                              </a:lnTo>
                              <a:lnTo>
                                <a:pt x="8661" y="47180"/>
                              </a:lnTo>
                              <a:lnTo>
                                <a:pt x="5130" y="46647"/>
                              </a:lnTo>
                              <a:lnTo>
                                <a:pt x="1866" y="47155"/>
                              </a:lnTo>
                              <a:lnTo>
                                <a:pt x="3810" y="49441"/>
                              </a:lnTo>
                              <a:lnTo>
                                <a:pt x="6489" y="51257"/>
                              </a:lnTo>
                              <a:lnTo>
                                <a:pt x="9423" y="52514"/>
                              </a:lnTo>
                              <a:lnTo>
                                <a:pt x="11226" y="52451"/>
                              </a:lnTo>
                              <a:lnTo>
                                <a:pt x="13487" y="52590"/>
                              </a:lnTo>
                              <a:lnTo>
                                <a:pt x="16052" y="53238"/>
                              </a:lnTo>
                              <a:lnTo>
                                <a:pt x="15024" y="52044"/>
                              </a:lnTo>
                              <a:lnTo>
                                <a:pt x="18415" y="54533"/>
                              </a:lnTo>
                              <a:lnTo>
                                <a:pt x="11899" y="52857"/>
                              </a:lnTo>
                              <a:lnTo>
                                <a:pt x="6134" y="54241"/>
                              </a:lnTo>
                              <a:lnTo>
                                <a:pt x="11849" y="58051"/>
                              </a:lnTo>
                              <a:lnTo>
                                <a:pt x="15290" y="58102"/>
                              </a:lnTo>
                              <a:lnTo>
                                <a:pt x="18923" y="58204"/>
                              </a:lnTo>
                              <a:lnTo>
                                <a:pt x="22682" y="58254"/>
                              </a:lnTo>
                              <a:lnTo>
                                <a:pt x="23749" y="58204"/>
                              </a:lnTo>
                              <a:lnTo>
                                <a:pt x="21856" y="56832"/>
                              </a:lnTo>
                              <a:lnTo>
                                <a:pt x="28067" y="57772"/>
                              </a:lnTo>
                              <a:close/>
                            </a:path>
                            <a:path w="76835" h="58419">
                              <a:moveTo>
                                <a:pt x="37122" y="34798"/>
                              </a:moveTo>
                              <a:lnTo>
                                <a:pt x="36017" y="34798"/>
                              </a:lnTo>
                              <a:lnTo>
                                <a:pt x="36741" y="37604"/>
                              </a:lnTo>
                              <a:lnTo>
                                <a:pt x="37122" y="34798"/>
                              </a:lnTo>
                              <a:close/>
                            </a:path>
                            <a:path w="76835" h="58419">
                              <a:moveTo>
                                <a:pt x="37744" y="30454"/>
                              </a:moveTo>
                              <a:lnTo>
                                <a:pt x="35941" y="29845"/>
                              </a:lnTo>
                              <a:lnTo>
                                <a:pt x="35801" y="32664"/>
                              </a:lnTo>
                              <a:lnTo>
                                <a:pt x="37325" y="33261"/>
                              </a:lnTo>
                              <a:lnTo>
                                <a:pt x="37744" y="30454"/>
                              </a:lnTo>
                              <a:close/>
                            </a:path>
                            <a:path w="76835" h="58419">
                              <a:moveTo>
                                <a:pt x="38328" y="26111"/>
                              </a:moveTo>
                              <a:lnTo>
                                <a:pt x="36156" y="25488"/>
                              </a:lnTo>
                              <a:lnTo>
                                <a:pt x="36017" y="28181"/>
                              </a:lnTo>
                              <a:lnTo>
                                <a:pt x="37973" y="28778"/>
                              </a:lnTo>
                              <a:lnTo>
                                <a:pt x="38328" y="26111"/>
                              </a:lnTo>
                              <a:close/>
                            </a:path>
                            <a:path w="76835" h="58419">
                              <a:moveTo>
                                <a:pt x="38938" y="21780"/>
                              </a:moveTo>
                              <a:lnTo>
                                <a:pt x="36372" y="21158"/>
                              </a:lnTo>
                              <a:lnTo>
                                <a:pt x="36245" y="23672"/>
                              </a:lnTo>
                              <a:lnTo>
                                <a:pt x="38595" y="24295"/>
                              </a:lnTo>
                              <a:lnTo>
                                <a:pt x="38938" y="21780"/>
                              </a:lnTo>
                              <a:close/>
                            </a:path>
                            <a:path w="76835" h="58419">
                              <a:moveTo>
                                <a:pt x="39547" y="17437"/>
                              </a:moveTo>
                              <a:lnTo>
                                <a:pt x="36576" y="16814"/>
                              </a:lnTo>
                              <a:lnTo>
                                <a:pt x="36461" y="19202"/>
                              </a:lnTo>
                              <a:lnTo>
                                <a:pt x="39217" y="19812"/>
                              </a:lnTo>
                              <a:lnTo>
                                <a:pt x="39547" y="17437"/>
                              </a:lnTo>
                              <a:close/>
                            </a:path>
                            <a:path w="76835" h="58419">
                              <a:moveTo>
                                <a:pt x="40170" y="13106"/>
                              </a:moveTo>
                              <a:lnTo>
                                <a:pt x="36791" y="12484"/>
                              </a:lnTo>
                              <a:lnTo>
                                <a:pt x="36677" y="14719"/>
                              </a:lnTo>
                              <a:lnTo>
                                <a:pt x="39839" y="15341"/>
                              </a:lnTo>
                              <a:lnTo>
                                <a:pt x="40170" y="13106"/>
                              </a:lnTo>
                              <a:close/>
                            </a:path>
                            <a:path w="76835" h="58419">
                              <a:moveTo>
                                <a:pt x="40779" y="8775"/>
                              </a:moveTo>
                              <a:lnTo>
                                <a:pt x="36995" y="8153"/>
                              </a:lnTo>
                              <a:lnTo>
                                <a:pt x="36906" y="10248"/>
                              </a:lnTo>
                              <a:lnTo>
                                <a:pt x="40474" y="10858"/>
                              </a:lnTo>
                              <a:lnTo>
                                <a:pt x="40779" y="8775"/>
                              </a:lnTo>
                              <a:close/>
                            </a:path>
                            <a:path w="76835" h="58419">
                              <a:moveTo>
                                <a:pt x="41376" y="4432"/>
                              </a:moveTo>
                              <a:lnTo>
                                <a:pt x="37223" y="3835"/>
                              </a:lnTo>
                              <a:lnTo>
                                <a:pt x="37109" y="5765"/>
                              </a:lnTo>
                              <a:lnTo>
                                <a:pt x="41097" y="6400"/>
                              </a:lnTo>
                              <a:lnTo>
                                <a:pt x="41376" y="4432"/>
                              </a:lnTo>
                              <a:close/>
                            </a:path>
                            <a:path w="76835" h="58419">
                              <a:moveTo>
                                <a:pt x="45758" y="42964"/>
                              </a:moveTo>
                              <a:lnTo>
                                <a:pt x="45085" y="42087"/>
                              </a:lnTo>
                              <a:lnTo>
                                <a:pt x="44373" y="44208"/>
                              </a:lnTo>
                              <a:lnTo>
                                <a:pt x="45758" y="42964"/>
                              </a:lnTo>
                              <a:close/>
                            </a:path>
                            <a:path w="76835" h="58419">
                              <a:moveTo>
                                <a:pt x="48806" y="914"/>
                              </a:moveTo>
                              <a:lnTo>
                                <a:pt x="44678" y="0"/>
                              </a:lnTo>
                              <a:lnTo>
                                <a:pt x="39674" y="35814"/>
                              </a:lnTo>
                              <a:lnTo>
                                <a:pt x="40881" y="35039"/>
                              </a:lnTo>
                              <a:lnTo>
                                <a:pt x="41681" y="34620"/>
                              </a:lnTo>
                              <a:lnTo>
                                <a:pt x="41833" y="35814"/>
                              </a:lnTo>
                              <a:lnTo>
                                <a:pt x="48806" y="914"/>
                              </a:lnTo>
                              <a:close/>
                            </a:path>
                            <a:path w="76835" h="58419">
                              <a:moveTo>
                                <a:pt x="49593" y="15087"/>
                              </a:moveTo>
                              <a:lnTo>
                                <a:pt x="48856" y="14300"/>
                              </a:lnTo>
                              <a:lnTo>
                                <a:pt x="48425" y="16421"/>
                              </a:lnTo>
                              <a:lnTo>
                                <a:pt x="49593" y="15087"/>
                              </a:lnTo>
                              <a:close/>
                            </a:path>
                            <a:path w="76835" h="58419">
                              <a:moveTo>
                                <a:pt x="49669" y="37033"/>
                              </a:moveTo>
                              <a:lnTo>
                                <a:pt x="45643" y="32258"/>
                              </a:lnTo>
                              <a:lnTo>
                                <a:pt x="45186" y="32677"/>
                              </a:lnTo>
                              <a:lnTo>
                                <a:pt x="43878" y="39204"/>
                              </a:lnTo>
                              <a:lnTo>
                                <a:pt x="44805" y="40208"/>
                              </a:lnTo>
                              <a:lnTo>
                                <a:pt x="45351" y="40106"/>
                              </a:lnTo>
                              <a:lnTo>
                                <a:pt x="45275" y="40716"/>
                              </a:lnTo>
                              <a:lnTo>
                                <a:pt x="49669" y="37033"/>
                              </a:lnTo>
                              <a:close/>
                            </a:path>
                            <a:path w="76835" h="58419">
                              <a:moveTo>
                                <a:pt x="50050" y="26568"/>
                              </a:moveTo>
                              <a:lnTo>
                                <a:pt x="47066" y="23304"/>
                              </a:lnTo>
                              <a:lnTo>
                                <a:pt x="45567" y="30759"/>
                              </a:lnTo>
                              <a:lnTo>
                                <a:pt x="50050" y="26568"/>
                              </a:lnTo>
                              <a:close/>
                            </a:path>
                            <a:path w="76835" h="58419">
                              <a:moveTo>
                                <a:pt x="51409" y="39357"/>
                              </a:moveTo>
                              <a:lnTo>
                                <a:pt x="50253" y="37807"/>
                              </a:lnTo>
                              <a:lnTo>
                                <a:pt x="45834" y="41478"/>
                              </a:lnTo>
                              <a:lnTo>
                                <a:pt x="46520" y="42367"/>
                              </a:lnTo>
                              <a:lnTo>
                                <a:pt x="47523" y="41605"/>
                              </a:lnTo>
                              <a:lnTo>
                                <a:pt x="51409" y="39357"/>
                              </a:lnTo>
                              <a:close/>
                            </a:path>
                            <a:path w="76835" h="58419">
                              <a:moveTo>
                                <a:pt x="54457" y="8826"/>
                              </a:moveTo>
                              <a:lnTo>
                                <a:pt x="50723" y="4902"/>
                              </a:lnTo>
                              <a:lnTo>
                                <a:pt x="49072" y="13182"/>
                              </a:lnTo>
                              <a:lnTo>
                                <a:pt x="50203" y="14338"/>
                              </a:lnTo>
                              <a:lnTo>
                                <a:pt x="54457" y="8826"/>
                              </a:lnTo>
                              <a:close/>
                            </a:path>
                            <a:path w="76835" h="58419">
                              <a:moveTo>
                                <a:pt x="54838" y="32283"/>
                              </a:moveTo>
                              <a:lnTo>
                                <a:pt x="50685" y="27292"/>
                              </a:lnTo>
                              <a:lnTo>
                                <a:pt x="46342" y="31610"/>
                              </a:lnTo>
                              <a:lnTo>
                                <a:pt x="50393" y="36410"/>
                              </a:lnTo>
                              <a:lnTo>
                                <a:pt x="54838" y="32283"/>
                              </a:lnTo>
                              <a:close/>
                            </a:path>
                            <a:path w="76835" h="58419">
                              <a:moveTo>
                                <a:pt x="54978" y="20967"/>
                              </a:moveTo>
                              <a:lnTo>
                                <a:pt x="50253" y="15773"/>
                              </a:lnTo>
                              <a:lnTo>
                                <a:pt x="48069" y="18275"/>
                              </a:lnTo>
                              <a:lnTo>
                                <a:pt x="47282" y="22186"/>
                              </a:lnTo>
                              <a:lnTo>
                                <a:pt x="50711" y="25869"/>
                              </a:lnTo>
                              <a:lnTo>
                                <a:pt x="54978" y="20967"/>
                              </a:lnTo>
                              <a:close/>
                            </a:path>
                            <a:path w="76835" h="58419">
                              <a:moveTo>
                                <a:pt x="55651" y="45720"/>
                              </a:moveTo>
                              <a:lnTo>
                                <a:pt x="55448" y="45364"/>
                              </a:lnTo>
                              <a:lnTo>
                                <a:pt x="55067" y="45745"/>
                              </a:lnTo>
                              <a:lnTo>
                                <a:pt x="55651" y="45720"/>
                              </a:lnTo>
                              <a:close/>
                            </a:path>
                            <a:path w="76835" h="58419">
                              <a:moveTo>
                                <a:pt x="58077" y="49898"/>
                              </a:moveTo>
                              <a:lnTo>
                                <a:pt x="57835" y="49453"/>
                              </a:lnTo>
                              <a:lnTo>
                                <a:pt x="53149" y="52768"/>
                              </a:lnTo>
                              <a:lnTo>
                                <a:pt x="54406" y="53022"/>
                              </a:lnTo>
                              <a:lnTo>
                                <a:pt x="58077" y="49898"/>
                              </a:lnTo>
                              <a:close/>
                            </a:path>
                            <a:path w="76835" h="58419">
                              <a:moveTo>
                                <a:pt x="58089" y="3708"/>
                              </a:moveTo>
                              <a:lnTo>
                                <a:pt x="51346" y="1803"/>
                              </a:lnTo>
                              <a:lnTo>
                                <a:pt x="50952" y="3759"/>
                              </a:lnTo>
                              <a:lnTo>
                                <a:pt x="55054" y="8051"/>
                              </a:lnTo>
                              <a:lnTo>
                                <a:pt x="58089" y="3708"/>
                              </a:lnTo>
                              <a:close/>
                            </a:path>
                            <a:path w="76835" h="58419">
                              <a:moveTo>
                                <a:pt x="58496" y="37172"/>
                              </a:moveTo>
                              <a:lnTo>
                                <a:pt x="55435" y="33032"/>
                              </a:lnTo>
                              <a:lnTo>
                                <a:pt x="51003" y="37147"/>
                              </a:lnTo>
                              <a:lnTo>
                                <a:pt x="52311" y="38950"/>
                              </a:lnTo>
                              <a:lnTo>
                                <a:pt x="54902" y="37807"/>
                              </a:lnTo>
                              <a:lnTo>
                                <a:pt x="57111" y="37363"/>
                              </a:lnTo>
                              <a:lnTo>
                                <a:pt x="58496" y="37172"/>
                              </a:lnTo>
                              <a:close/>
                            </a:path>
                            <a:path w="76835" h="58419">
                              <a:moveTo>
                                <a:pt x="59702" y="14820"/>
                              </a:moveTo>
                              <a:lnTo>
                                <a:pt x="55118" y="9550"/>
                              </a:lnTo>
                              <a:lnTo>
                                <a:pt x="50876" y="15024"/>
                              </a:lnTo>
                              <a:lnTo>
                                <a:pt x="55600" y="20218"/>
                              </a:lnTo>
                              <a:lnTo>
                                <a:pt x="59702" y="14820"/>
                              </a:lnTo>
                              <a:close/>
                            </a:path>
                            <a:path w="76835" h="58419">
                              <a:moveTo>
                                <a:pt x="59931" y="26987"/>
                              </a:moveTo>
                              <a:lnTo>
                                <a:pt x="55626" y="21717"/>
                              </a:lnTo>
                              <a:lnTo>
                                <a:pt x="51346" y="26581"/>
                              </a:lnTo>
                              <a:lnTo>
                                <a:pt x="55524" y="31610"/>
                              </a:lnTo>
                              <a:lnTo>
                                <a:pt x="59931" y="26987"/>
                              </a:lnTo>
                              <a:close/>
                            </a:path>
                            <a:path w="76835" h="58419">
                              <a:moveTo>
                                <a:pt x="60159" y="39585"/>
                              </a:moveTo>
                              <a:lnTo>
                                <a:pt x="59969" y="39357"/>
                              </a:lnTo>
                              <a:lnTo>
                                <a:pt x="59486" y="40259"/>
                              </a:lnTo>
                              <a:lnTo>
                                <a:pt x="60159" y="39585"/>
                              </a:lnTo>
                              <a:close/>
                            </a:path>
                            <a:path w="76835" h="58419">
                              <a:moveTo>
                                <a:pt x="60820" y="55321"/>
                              </a:moveTo>
                              <a:lnTo>
                                <a:pt x="58534" y="50761"/>
                              </a:lnTo>
                              <a:lnTo>
                                <a:pt x="55499" y="53340"/>
                              </a:lnTo>
                              <a:lnTo>
                                <a:pt x="56197" y="53632"/>
                              </a:lnTo>
                              <a:lnTo>
                                <a:pt x="54610" y="55372"/>
                              </a:lnTo>
                              <a:lnTo>
                                <a:pt x="54724" y="55638"/>
                              </a:lnTo>
                              <a:lnTo>
                                <a:pt x="59182" y="56362"/>
                              </a:lnTo>
                              <a:lnTo>
                                <a:pt x="60820" y="55321"/>
                              </a:lnTo>
                              <a:close/>
                            </a:path>
                            <a:path w="76835" h="58419">
                              <a:moveTo>
                                <a:pt x="61734" y="57251"/>
                              </a:moveTo>
                              <a:lnTo>
                                <a:pt x="61239" y="56184"/>
                              </a:lnTo>
                              <a:lnTo>
                                <a:pt x="60375" y="56730"/>
                              </a:lnTo>
                              <a:lnTo>
                                <a:pt x="61734" y="57251"/>
                              </a:lnTo>
                              <a:close/>
                            </a:path>
                            <a:path w="76835" h="58419">
                              <a:moveTo>
                                <a:pt x="63588" y="44996"/>
                              </a:moveTo>
                              <a:lnTo>
                                <a:pt x="60680" y="40411"/>
                              </a:lnTo>
                              <a:lnTo>
                                <a:pt x="56146" y="44678"/>
                              </a:lnTo>
                              <a:lnTo>
                                <a:pt x="56794" y="45745"/>
                              </a:lnTo>
                              <a:lnTo>
                                <a:pt x="59601" y="46139"/>
                              </a:lnTo>
                              <a:lnTo>
                                <a:pt x="60452" y="46355"/>
                              </a:lnTo>
                              <a:lnTo>
                                <a:pt x="58534" y="48755"/>
                              </a:lnTo>
                              <a:lnTo>
                                <a:pt x="58813" y="49276"/>
                              </a:lnTo>
                              <a:lnTo>
                                <a:pt x="63588" y="44996"/>
                              </a:lnTo>
                              <a:close/>
                            </a:path>
                            <a:path w="76835" h="58419">
                              <a:moveTo>
                                <a:pt x="64287" y="7835"/>
                              </a:moveTo>
                              <a:lnTo>
                                <a:pt x="61785" y="5168"/>
                              </a:lnTo>
                              <a:lnTo>
                                <a:pt x="59029" y="4038"/>
                              </a:lnTo>
                              <a:lnTo>
                                <a:pt x="55702" y="8775"/>
                              </a:lnTo>
                              <a:lnTo>
                                <a:pt x="60274" y="14008"/>
                              </a:lnTo>
                              <a:lnTo>
                                <a:pt x="64287" y="7835"/>
                              </a:lnTo>
                              <a:close/>
                            </a:path>
                            <a:path w="76835" h="58419">
                              <a:moveTo>
                                <a:pt x="64770" y="21234"/>
                              </a:moveTo>
                              <a:lnTo>
                                <a:pt x="60312" y="15595"/>
                              </a:lnTo>
                              <a:lnTo>
                                <a:pt x="56235" y="20955"/>
                              </a:lnTo>
                              <a:lnTo>
                                <a:pt x="60566" y="26263"/>
                              </a:lnTo>
                              <a:lnTo>
                                <a:pt x="64770" y="21234"/>
                              </a:lnTo>
                              <a:close/>
                            </a:path>
                            <a:path w="76835" h="58419">
                              <a:moveTo>
                                <a:pt x="64960" y="6718"/>
                              </a:moveTo>
                              <a:lnTo>
                                <a:pt x="64185" y="6324"/>
                              </a:lnTo>
                              <a:lnTo>
                                <a:pt x="64808" y="6985"/>
                              </a:lnTo>
                              <a:lnTo>
                                <a:pt x="64960" y="6718"/>
                              </a:lnTo>
                              <a:close/>
                            </a:path>
                            <a:path w="76835" h="58419">
                              <a:moveTo>
                                <a:pt x="65151" y="34251"/>
                              </a:moveTo>
                              <a:lnTo>
                                <a:pt x="60528" y="27762"/>
                              </a:lnTo>
                              <a:lnTo>
                                <a:pt x="56121" y="32359"/>
                              </a:lnTo>
                              <a:lnTo>
                                <a:pt x="59575" y="37084"/>
                              </a:lnTo>
                              <a:lnTo>
                                <a:pt x="60921" y="37084"/>
                              </a:lnTo>
                              <a:lnTo>
                                <a:pt x="60464" y="38328"/>
                              </a:lnTo>
                              <a:lnTo>
                                <a:pt x="60833" y="38900"/>
                              </a:lnTo>
                              <a:lnTo>
                                <a:pt x="65151" y="34251"/>
                              </a:lnTo>
                              <a:close/>
                            </a:path>
                            <a:path w="76835" h="58419">
                              <a:moveTo>
                                <a:pt x="67157" y="51054"/>
                              </a:moveTo>
                              <a:lnTo>
                                <a:pt x="64109" y="45834"/>
                              </a:lnTo>
                              <a:lnTo>
                                <a:pt x="59283" y="50114"/>
                              </a:lnTo>
                              <a:lnTo>
                                <a:pt x="61658" y="54749"/>
                              </a:lnTo>
                              <a:lnTo>
                                <a:pt x="67157" y="51054"/>
                              </a:lnTo>
                              <a:close/>
                            </a:path>
                            <a:path w="76835" h="58419">
                              <a:moveTo>
                                <a:pt x="67754" y="52108"/>
                              </a:moveTo>
                              <a:lnTo>
                                <a:pt x="62052" y="55664"/>
                              </a:lnTo>
                              <a:lnTo>
                                <a:pt x="63080" y="57950"/>
                              </a:lnTo>
                              <a:lnTo>
                                <a:pt x="63258" y="58051"/>
                              </a:lnTo>
                              <a:lnTo>
                                <a:pt x="64820" y="58115"/>
                              </a:lnTo>
                              <a:lnTo>
                                <a:pt x="67754" y="52108"/>
                              </a:lnTo>
                              <a:close/>
                            </a:path>
                            <a:path w="76835" h="58419">
                              <a:moveTo>
                                <a:pt x="68770" y="39941"/>
                              </a:moveTo>
                              <a:lnTo>
                                <a:pt x="65697" y="35064"/>
                              </a:lnTo>
                              <a:lnTo>
                                <a:pt x="61379" y="39712"/>
                              </a:lnTo>
                              <a:lnTo>
                                <a:pt x="64312" y="44323"/>
                              </a:lnTo>
                              <a:lnTo>
                                <a:pt x="68770" y="39941"/>
                              </a:lnTo>
                              <a:close/>
                            </a:path>
                            <a:path w="76835" h="58419">
                              <a:moveTo>
                                <a:pt x="69697" y="14503"/>
                              </a:moveTo>
                              <a:lnTo>
                                <a:pt x="64973" y="8585"/>
                              </a:lnTo>
                              <a:lnTo>
                                <a:pt x="60896" y="14782"/>
                              </a:lnTo>
                              <a:lnTo>
                                <a:pt x="65379" y="20447"/>
                              </a:lnTo>
                              <a:lnTo>
                                <a:pt x="69697" y="14503"/>
                              </a:lnTo>
                              <a:close/>
                            </a:path>
                            <a:path w="76835" h="58419">
                              <a:moveTo>
                                <a:pt x="69875" y="28473"/>
                              </a:moveTo>
                              <a:lnTo>
                                <a:pt x="65366" y="22034"/>
                              </a:lnTo>
                              <a:lnTo>
                                <a:pt x="61175" y="27038"/>
                              </a:lnTo>
                              <a:lnTo>
                                <a:pt x="65798" y="33502"/>
                              </a:lnTo>
                              <a:lnTo>
                                <a:pt x="69875" y="28473"/>
                              </a:lnTo>
                              <a:close/>
                            </a:path>
                            <a:path w="76835" h="58419">
                              <a:moveTo>
                                <a:pt x="71196" y="44145"/>
                              </a:moveTo>
                              <a:lnTo>
                                <a:pt x="69291" y="40805"/>
                              </a:lnTo>
                              <a:lnTo>
                                <a:pt x="65011" y="44996"/>
                              </a:lnTo>
                              <a:lnTo>
                                <a:pt x="67957" y="50507"/>
                              </a:lnTo>
                              <a:lnTo>
                                <a:pt x="68719" y="49961"/>
                              </a:lnTo>
                              <a:lnTo>
                                <a:pt x="71196" y="44145"/>
                              </a:lnTo>
                              <a:close/>
                            </a:path>
                            <a:path w="76835" h="58419">
                              <a:moveTo>
                                <a:pt x="71742" y="11391"/>
                              </a:moveTo>
                              <a:lnTo>
                                <a:pt x="71145" y="10858"/>
                              </a:lnTo>
                              <a:lnTo>
                                <a:pt x="65798" y="7200"/>
                              </a:lnTo>
                              <a:lnTo>
                                <a:pt x="65481" y="7747"/>
                              </a:lnTo>
                              <a:lnTo>
                                <a:pt x="70281" y="13665"/>
                              </a:lnTo>
                              <a:lnTo>
                                <a:pt x="71742" y="11391"/>
                              </a:lnTo>
                              <a:close/>
                            </a:path>
                            <a:path w="76835" h="58419">
                              <a:moveTo>
                                <a:pt x="73660" y="34569"/>
                              </a:moveTo>
                              <a:lnTo>
                                <a:pt x="70434" y="29311"/>
                              </a:lnTo>
                              <a:lnTo>
                                <a:pt x="66357" y="34315"/>
                              </a:lnTo>
                              <a:lnTo>
                                <a:pt x="69443" y="39255"/>
                              </a:lnTo>
                              <a:lnTo>
                                <a:pt x="73660" y="34569"/>
                              </a:lnTo>
                              <a:close/>
                            </a:path>
                            <a:path w="76835" h="58419">
                              <a:moveTo>
                                <a:pt x="74358" y="22288"/>
                              </a:moveTo>
                              <a:lnTo>
                                <a:pt x="72859" y="19558"/>
                              </a:lnTo>
                              <a:lnTo>
                                <a:pt x="71628" y="17399"/>
                              </a:lnTo>
                              <a:lnTo>
                                <a:pt x="70269" y="15341"/>
                              </a:lnTo>
                              <a:lnTo>
                                <a:pt x="65976" y="21234"/>
                              </a:lnTo>
                              <a:lnTo>
                                <a:pt x="70485" y="27673"/>
                              </a:lnTo>
                              <a:lnTo>
                                <a:pt x="74358" y="22288"/>
                              </a:lnTo>
                              <a:close/>
                            </a:path>
                            <a:path w="76835" h="58419">
                              <a:moveTo>
                                <a:pt x="74383" y="35814"/>
                              </a:moveTo>
                              <a:lnTo>
                                <a:pt x="74168" y="35445"/>
                              </a:lnTo>
                              <a:lnTo>
                                <a:pt x="69964" y="40081"/>
                              </a:lnTo>
                              <a:lnTo>
                                <a:pt x="71640" y="43002"/>
                              </a:lnTo>
                              <a:lnTo>
                                <a:pt x="73799" y="37426"/>
                              </a:lnTo>
                              <a:lnTo>
                                <a:pt x="74383" y="35814"/>
                              </a:lnTo>
                              <a:close/>
                            </a:path>
                            <a:path w="76835" h="58419">
                              <a:moveTo>
                                <a:pt x="76098" y="19646"/>
                              </a:moveTo>
                              <a:lnTo>
                                <a:pt x="75590" y="16878"/>
                              </a:lnTo>
                              <a:lnTo>
                                <a:pt x="74460" y="14224"/>
                              </a:lnTo>
                              <a:lnTo>
                                <a:pt x="72440" y="12090"/>
                              </a:lnTo>
                              <a:lnTo>
                                <a:pt x="70866" y="14516"/>
                              </a:lnTo>
                              <a:lnTo>
                                <a:pt x="72250" y="16573"/>
                              </a:lnTo>
                              <a:lnTo>
                                <a:pt x="73469" y="18681"/>
                              </a:lnTo>
                              <a:lnTo>
                                <a:pt x="74955" y="21386"/>
                              </a:lnTo>
                              <a:lnTo>
                                <a:pt x="76098" y="19646"/>
                              </a:lnTo>
                              <a:close/>
                            </a:path>
                            <a:path w="76835" h="58419">
                              <a:moveTo>
                                <a:pt x="76403" y="25996"/>
                              </a:moveTo>
                              <a:lnTo>
                                <a:pt x="74879" y="23228"/>
                              </a:lnTo>
                              <a:lnTo>
                                <a:pt x="71043" y="28524"/>
                              </a:lnTo>
                              <a:lnTo>
                                <a:pt x="74320" y="33807"/>
                              </a:lnTo>
                              <a:lnTo>
                                <a:pt x="75298" y="32613"/>
                              </a:lnTo>
                              <a:lnTo>
                                <a:pt x="76403" y="25996"/>
                              </a:lnTo>
                              <a:close/>
                            </a:path>
                            <a:path w="76835" h="58419">
                              <a:moveTo>
                                <a:pt x="76479" y="24142"/>
                              </a:moveTo>
                              <a:lnTo>
                                <a:pt x="76314" y="21069"/>
                              </a:lnTo>
                              <a:lnTo>
                                <a:pt x="75476" y="22339"/>
                              </a:lnTo>
                              <a:lnTo>
                                <a:pt x="76479" y="241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Graphic 30"/>
                      <wps:cNvSpPr/>
                      <wps:spPr>
                        <a:xfrm>
                          <a:off x="676912" y="167769"/>
                          <a:ext cx="2730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47625">
                              <a:moveTo>
                                <a:pt x="1866" y="31432"/>
                              </a:moveTo>
                              <a:lnTo>
                                <a:pt x="254" y="29286"/>
                              </a:lnTo>
                              <a:lnTo>
                                <a:pt x="0" y="33172"/>
                              </a:lnTo>
                              <a:lnTo>
                                <a:pt x="1866" y="31432"/>
                              </a:lnTo>
                              <a:close/>
                            </a:path>
                            <a:path w="27305" h="47625">
                              <a:moveTo>
                                <a:pt x="6946" y="26708"/>
                              </a:moveTo>
                              <a:lnTo>
                                <a:pt x="4914" y="24053"/>
                              </a:lnTo>
                              <a:lnTo>
                                <a:pt x="4622" y="28917"/>
                              </a:lnTo>
                              <a:lnTo>
                                <a:pt x="6946" y="26708"/>
                              </a:lnTo>
                              <a:close/>
                            </a:path>
                            <a:path w="27305" h="47625">
                              <a:moveTo>
                                <a:pt x="7137" y="15316"/>
                              </a:moveTo>
                              <a:lnTo>
                                <a:pt x="4914" y="12801"/>
                              </a:lnTo>
                              <a:lnTo>
                                <a:pt x="4965" y="17703"/>
                              </a:lnTo>
                              <a:lnTo>
                                <a:pt x="7137" y="15316"/>
                              </a:lnTo>
                              <a:close/>
                            </a:path>
                            <a:path w="27305" h="47625">
                              <a:moveTo>
                                <a:pt x="11861" y="9169"/>
                              </a:moveTo>
                              <a:lnTo>
                                <a:pt x="9550" y="6680"/>
                              </a:lnTo>
                              <a:lnTo>
                                <a:pt x="9906" y="11747"/>
                              </a:lnTo>
                              <a:lnTo>
                                <a:pt x="11861" y="9169"/>
                              </a:lnTo>
                              <a:close/>
                            </a:path>
                            <a:path w="27305" h="47625">
                              <a:moveTo>
                                <a:pt x="12153" y="21374"/>
                              </a:moveTo>
                              <a:lnTo>
                                <a:pt x="9944" y="18872"/>
                              </a:lnTo>
                              <a:lnTo>
                                <a:pt x="10007" y="23749"/>
                              </a:lnTo>
                              <a:lnTo>
                                <a:pt x="12153" y="21374"/>
                              </a:lnTo>
                              <a:close/>
                            </a:path>
                            <a:path w="27305" h="47625">
                              <a:moveTo>
                                <a:pt x="15798" y="39217"/>
                              </a:moveTo>
                              <a:lnTo>
                                <a:pt x="14071" y="36512"/>
                              </a:lnTo>
                              <a:lnTo>
                                <a:pt x="13462" y="41427"/>
                              </a:lnTo>
                              <a:lnTo>
                                <a:pt x="15798" y="39217"/>
                              </a:lnTo>
                              <a:close/>
                            </a:path>
                            <a:path w="27305" h="47625">
                              <a:moveTo>
                                <a:pt x="16675" y="2324"/>
                              </a:moveTo>
                              <a:lnTo>
                                <a:pt x="14224" y="0"/>
                              </a:lnTo>
                              <a:lnTo>
                                <a:pt x="14706" y="4876"/>
                              </a:lnTo>
                              <a:lnTo>
                                <a:pt x="16675" y="2324"/>
                              </a:lnTo>
                              <a:close/>
                            </a:path>
                            <a:path w="27305" h="47625">
                              <a:moveTo>
                                <a:pt x="16941" y="15341"/>
                              </a:moveTo>
                              <a:lnTo>
                                <a:pt x="14630" y="12801"/>
                              </a:lnTo>
                              <a:lnTo>
                                <a:pt x="14998" y="17881"/>
                              </a:lnTo>
                              <a:lnTo>
                                <a:pt x="16941" y="15341"/>
                              </a:lnTo>
                              <a:close/>
                            </a:path>
                            <a:path w="27305" h="47625">
                              <a:moveTo>
                                <a:pt x="17335" y="28473"/>
                              </a:moveTo>
                              <a:lnTo>
                                <a:pt x="15290" y="25806"/>
                              </a:lnTo>
                              <a:lnTo>
                                <a:pt x="15024" y="30695"/>
                              </a:lnTo>
                              <a:lnTo>
                                <a:pt x="17335" y="28473"/>
                              </a:lnTo>
                              <a:close/>
                            </a:path>
                            <a:path w="27305" h="47625">
                              <a:moveTo>
                                <a:pt x="19342" y="45173"/>
                              </a:moveTo>
                              <a:lnTo>
                                <a:pt x="17627" y="42278"/>
                              </a:lnTo>
                              <a:lnTo>
                                <a:pt x="16764" y="47104"/>
                              </a:lnTo>
                              <a:lnTo>
                                <a:pt x="19342" y="45173"/>
                              </a:lnTo>
                              <a:close/>
                            </a:path>
                            <a:path w="27305" h="47625">
                              <a:moveTo>
                                <a:pt x="20967" y="34226"/>
                              </a:moveTo>
                              <a:lnTo>
                                <a:pt x="19253" y="31508"/>
                              </a:lnTo>
                              <a:lnTo>
                                <a:pt x="18656" y="36436"/>
                              </a:lnTo>
                              <a:lnTo>
                                <a:pt x="20967" y="34226"/>
                              </a:lnTo>
                              <a:close/>
                            </a:path>
                            <a:path w="27305" h="47625">
                              <a:moveTo>
                                <a:pt x="22085" y="8915"/>
                              </a:moveTo>
                              <a:lnTo>
                                <a:pt x="19786" y="6464"/>
                              </a:lnTo>
                              <a:lnTo>
                                <a:pt x="20015" y="11341"/>
                              </a:lnTo>
                              <a:lnTo>
                                <a:pt x="22085" y="8915"/>
                              </a:lnTo>
                              <a:close/>
                            </a:path>
                            <a:path w="27305" h="47625">
                              <a:moveTo>
                                <a:pt x="22326" y="22745"/>
                              </a:moveTo>
                              <a:lnTo>
                                <a:pt x="20167" y="20066"/>
                              </a:lnTo>
                              <a:lnTo>
                                <a:pt x="20154" y="25120"/>
                              </a:lnTo>
                              <a:lnTo>
                                <a:pt x="22326" y="22745"/>
                              </a:lnTo>
                              <a:close/>
                            </a:path>
                            <a:path w="27305" h="47625">
                              <a:moveTo>
                                <a:pt x="26073" y="28765"/>
                              </a:moveTo>
                              <a:lnTo>
                                <a:pt x="24041" y="26111"/>
                              </a:lnTo>
                              <a:lnTo>
                                <a:pt x="23761" y="30988"/>
                              </a:lnTo>
                              <a:lnTo>
                                <a:pt x="26073" y="28765"/>
                              </a:lnTo>
                              <a:close/>
                            </a:path>
                            <a:path w="27305" h="47625">
                              <a:moveTo>
                                <a:pt x="26758" y="16535"/>
                              </a:moveTo>
                              <a:lnTo>
                                <a:pt x="24841" y="13677"/>
                              </a:lnTo>
                              <a:lnTo>
                                <a:pt x="25031" y="19164"/>
                              </a:lnTo>
                              <a:lnTo>
                                <a:pt x="26758" y="16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Graphic 31"/>
                      <wps:cNvSpPr/>
                      <wps:spPr>
                        <a:xfrm>
                          <a:off x="627979" y="119610"/>
                          <a:ext cx="64769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9" h="114300">
                              <a:moveTo>
                                <a:pt x="977" y="110032"/>
                              </a:moveTo>
                              <a:lnTo>
                                <a:pt x="0" y="108585"/>
                              </a:lnTo>
                              <a:lnTo>
                                <a:pt x="0" y="110159"/>
                              </a:lnTo>
                              <a:lnTo>
                                <a:pt x="977" y="110032"/>
                              </a:lnTo>
                              <a:close/>
                            </a:path>
                            <a:path w="64769" h="114300">
                              <a:moveTo>
                                <a:pt x="4025" y="108559"/>
                              </a:moveTo>
                              <a:lnTo>
                                <a:pt x="2654" y="106946"/>
                              </a:lnTo>
                              <a:lnTo>
                                <a:pt x="1270" y="107911"/>
                              </a:lnTo>
                              <a:lnTo>
                                <a:pt x="2654" y="109588"/>
                              </a:lnTo>
                              <a:lnTo>
                                <a:pt x="4025" y="108559"/>
                              </a:lnTo>
                              <a:close/>
                            </a:path>
                            <a:path w="64769" h="114300">
                              <a:moveTo>
                                <a:pt x="5168" y="106108"/>
                              </a:moveTo>
                              <a:lnTo>
                                <a:pt x="4000" y="106184"/>
                              </a:lnTo>
                              <a:lnTo>
                                <a:pt x="4813" y="106997"/>
                              </a:lnTo>
                              <a:lnTo>
                                <a:pt x="5168" y="106108"/>
                              </a:lnTo>
                              <a:close/>
                            </a:path>
                            <a:path w="64769" h="114300">
                              <a:moveTo>
                                <a:pt x="5918" y="109931"/>
                              </a:moveTo>
                              <a:lnTo>
                                <a:pt x="5422" y="109334"/>
                              </a:lnTo>
                              <a:lnTo>
                                <a:pt x="5219" y="109905"/>
                              </a:lnTo>
                              <a:lnTo>
                                <a:pt x="5918" y="109931"/>
                              </a:lnTo>
                              <a:close/>
                            </a:path>
                            <a:path w="64769" h="114300">
                              <a:moveTo>
                                <a:pt x="9283" y="108267"/>
                              </a:moveTo>
                              <a:lnTo>
                                <a:pt x="7747" y="106553"/>
                              </a:lnTo>
                              <a:lnTo>
                                <a:pt x="6223" y="107721"/>
                              </a:lnTo>
                              <a:lnTo>
                                <a:pt x="7747" y="109499"/>
                              </a:lnTo>
                              <a:lnTo>
                                <a:pt x="9283" y="108267"/>
                              </a:lnTo>
                              <a:close/>
                            </a:path>
                            <a:path w="64769" h="114300">
                              <a:moveTo>
                                <a:pt x="10579" y="105905"/>
                              </a:moveTo>
                              <a:lnTo>
                                <a:pt x="9359" y="105930"/>
                              </a:lnTo>
                              <a:lnTo>
                                <a:pt x="10172" y="106768"/>
                              </a:lnTo>
                              <a:lnTo>
                                <a:pt x="10579" y="105905"/>
                              </a:lnTo>
                              <a:close/>
                            </a:path>
                            <a:path w="64769" h="114300">
                              <a:moveTo>
                                <a:pt x="11417" y="110058"/>
                              </a:moveTo>
                              <a:lnTo>
                                <a:pt x="10629" y="109169"/>
                              </a:lnTo>
                              <a:lnTo>
                                <a:pt x="10236" y="110032"/>
                              </a:lnTo>
                              <a:lnTo>
                                <a:pt x="11417" y="110058"/>
                              </a:lnTo>
                              <a:close/>
                            </a:path>
                            <a:path w="64769" h="114300">
                              <a:moveTo>
                                <a:pt x="14897" y="108102"/>
                              </a:moveTo>
                              <a:lnTo>
                                <a:pt x="13208" y="106299"/>
                              </a:lnTo>
                              <a:lnTo>
                                <a:pt x="11544" y="107619"/>
                              </a:lnTo>
                              <a:lnTo>
                                <a:pt x="13208" y="109486"/>
                              </a:lnTo>
                              <a:lnTo>
                                <a:pt x="14897" y="108102"/>
                              </a:lnTo>
                              <a:close/>
                            </a:path>
                            <a:path w="64769" h="114300">
                              <a:moveTo>
                                <a:pt x="16471" y="105867"/>
                              </a:moveTo>
                              <a:lnTo>
                                <a:pt x="15163" y="105867"/>
                              </a:lnTo>
                              <a:lnTo>
                                <a:pt x="15887" y="106692"/>
                              </a:lnTo>
                              <a:lnTo>
                                <a:pt x="16471" y="105867"/>
                              </a:lnTo>
                              <a:close/>
                            </a:path>
                            <a:path w="64769" h="114300">
                              <a:moveTo>
                                <a:pt x="16840" y="110286"/>
                              </a:moveTo>
                              <a:lnTo>
                                <a:pt x="16103" y="109347"/>
                              </a:lnTo>
                              <a:lnTo>
                                <a:pt x="15506" y="110236"/>
                              </a:lnTo>
                              <a:lnTo>
                                <a:pt x="16840" y="110286"/>
                              </a:lnTo>
                              <a:close/>
                            </a:path>
                            <a:path w="64769" h="114300">
                              <a:moveTo>
                                <a:pt x="20777" y="108242"/>
                              </a:moveTo>
                              <a:lnTo>
                                <a:pt x="18961" y="106375"/>
                              </a:lnTo>
                              <a:lnTo>
                                <a:pt x="17119" y="107899"/>
                              </a:lnTo>
                              <a:lnTo>
                                <a:pt x="18961" y="109842"/>
                              </a:lnTo>
                              <a:lnTo>
                                <a:pt x="20777" y="108242"/>
                              </a:lnTo>
                              <a:close/>
                            </a:path>
                            <a:path w="64769" h="114300">
                              <a:moveTo>
                                <a:pt x="22758" y="105879"/>
                              </a:moveTo>
                              <a:lnTo>
                                <a:pt x="20942" y="105879"/>
                              </a:lnTo>
                              <a:lnTo>
                                <a:pt x="21983" y="107226"/>
                              </a:lnTo>
                              <a:lnTo>
                                <a:pt x="22758" y="105879"/>
                              </a:lnTo>
                              <a:close/>
                            </a:path>
                            <a:path w="64769" h="114300">
                              <a:moveTo>
                                <a:pt x="23114" y="110477"/>
                              </a:moveTo>
                              <a:lnTo>
                                <a:pt x="22123" y="109042"/>
                              </a:lnTo>
                              <a:lnTo>
                                <a:pt x="21361" y="110426"/>
                              </a:lnTo>
                              <a:lnTo>
                                <a:pt x="23114" y="110477"/>
                              </a:lnTo>
                              <a:close/>
                            </a:path>
                            <a:path w="64769" h="114300">
                              <a:moveTo>
                                <a:pt x="27279" y="108165"/>
                              </a:moveTo>
                              <a:lnTo>
                                <a:pt x="25311" y="106273"/>
                              </a:lnTo>
                              <a:lnTo>
                                <a:pt x="23355" y="107975"/>
                              </a:lnTo>
                              <a:lnTo>
                                <a:pt x="25311" y="109982"/>
                              </a:lnTo>
                              <a:lnTo>
                                <a:pt x="27279" y="108165"/>
                              </a:lnTo>
                              <a:close/>
                            </a:path>
                            <a:path w="64769" h="114300">
                              <a:moveTo>
                                <a:pt x="29527" y="105892"/>
                              </a:moveTo>
                              <a:lnTo>
                                <a:pt x="27647" y="105892"/>
                              </a:lnTo>
                              <a:lnTo>
                                <a:pt x="28638" y="107518"/>
                              </a:lnTo>
                              <a:lnTo>
                                <a:pt x="29527" y="105892"/>
                              </a:lnTo>
                              <a:close/>
                            </a:path>
                            <a:path w="64769" h="114300">
                              <a:moveTo>
                                <a:pt x="29654" y="110578"/>
                              </a:moveTo>
                              <a:lnTo>
                                <a:pt x="28663" y="108813"/>
                              </a:lnTo>
                              <a:lnTo>
                                <a:pt x="27686" y="110553"/>
                              </a:lnTo>
                              <a:lnTo>
                                <a:pt x="29654" y="110578"/>
                              </a:lnTo>
                              <a:close/>
                            </a:path>
                            <a:path w="64769" h="114300">
                              <a:moveTo>
                                <a:pt x="34328" y="108140"/>
                              </a:moveTo>
                              <a:lnTo>
                                <a:pt x="32219" y="106235"/>
                              </a:lnTo>
                              <a:lnTo>
                                <a:pt x="30124" y="108140"/>
                              </a:lnTo>
                              <a:lnTo>
                                <a:pt x="32219" y="110185"/>
                              </a:lnTo>
                              <a:lnTo>
                                <a:pt x="34328" y="108140"/>
                              </a:lnTo>
                              <a:close/>
                            </a:path>
                            <a:path w="64769" h="114300">
                              <a:moveTo>
                                <a:pt x="34937" y="84264"/>
                              </a:moveTo>
                              <a:lnTo>
                                <a:pt x="34086" y="80175"/>
                              </a:lnTo>
                              <a:lnTo>
                                <a:pt x="32219" y="76796"/>
                              </a:lnTo>
                              <a:lnTo>
                                <a:pt x="30365" y="80175"/>
                              </a:lnTo>
                              <a:lnTo>
                                <a:pt x="29527" y="84264"/>
                              </a:lnTo>
                              <a:lnTo>
                                <a:pt x="29527" y="88049"/>
                              </a:lnTo>
                              <a:lnTo>
                                <a:pt x="29527" y="91935"/>
                              </a:lnTo>
                              <a:lnTo>
                                <a:pt x="30391" y="96075"/>
                              </a:lnTo>
                              <a:lnTo>
                                <a:pt x="32219" y="99542"/>
                              </a:lnTo>
                              <a:lnTo>
                                <a:pt x="34061" y="96075"/>
                              </a:lnTo>
                              <a:lnTo>
                                <a:pt x="34937" y="91935"/>
                              </a:lnTo>
                              <a:lnTo>
                                <a:pt x="34937" y="84264"/>
                              </a:lnTo>
                              <a:close/>
                            </a:path>
                            <a:path w="64769" h="114300">
                              <a:moveTo>
                                <a:pt x="36766" y="110578"/>
                              </a:moveTo>
                              <a:lnTo>
                                <a:pt x="35788" y="108813"/>
                              </a:lnTo>
                              <a:lnTo>
                                <a:pt x="34798" y="110578"/>
                              </a:lnTo>
                              <a:lnTo>
                                <a:pt x="36766" y="110578"/>
                              </a:lnTo>
                              <a:close/>
                            </a:path>
                            <a:path w="64769" h="114300">
                              <a:moveTo>
                                <a:pt x="36817" y="105892"/>
                              </a:moveTo>
                              <a:lnTo>
                                <a:pt x="34937" y="105892"/>
                              </a:lnTo>
                              <a:lnTo>
                                <a:pt x="35814" y="107518"/>
                              </a:lnTo>
                              <a:lnTo>
                                <a:pt x="36817" y="105892"/>
                              </a:lnTo>
                              <a:close/>
                            </a:path>
                            <a:path w="64769" h="114300">
                              <a:moveTo>
                                <a:pt x="36944" y="41643"/>
                              </a:moveTo>
                              <a:lnTo>
                                <a:pt x="32296" y="42011"/>
                              </a:lnTo>
                              <a:lnTo>
                                <a:pt x="27660" y="41643"/>
                              </a:lnTo>
                              <a:lnTo>
                                <a:pt x="29502" y="80111"/>
                              </a:lnTo>
                              <a:lnTo>
                                <a:pt x="30429" y="77444"/>
                              </a:lnTo>
                              <a:lnTo>
                                <a:pt x="31318" y="75514"/>
                              </a:lnTo>
                              <a:lnTo>
                                <a:pt x="32372" y="74244"/>
                              </a:lnTo>
                              <a:lnTo>
                                <a:pt x="33261" y="75514"/>
                              </a:lnTo>
                              <a:lnTo>
                                <a:pt x="34188" y="77444"/>
                              </a:lnTo>
                              <a:lnTo>
                                <a:pt x="35077" y="80111"/>
                              </a:lnTo>
                              <a:lnTo>
                                <a:pt x="36944" y="41643"/>
                              </a:lnTo>
                              <a:close/>
                            </a:path>
                            <a:path w="64769" h="114300">
                              <a:moveTo>
                                <a:pt x="37858" y="82105"/>
                              </a:moveTo>
                              <a:lnTo>
                                <a:pt x="37414" y="79171"/>
                              </a:lnTo>
                              <a:lnTo>
                                <a:pt x="35420" y="81508"/>
                              </a:lnTo>
                              <a:lnTo>
                                <a:pt x="35991" y="84620"/>
                              </a:lnTo>
                              <a:lnTo>
                                <a:pt x="37858" y="82105"/>
                              </a:lnTo>
                              <a:close/>
                            </a:path>
                            <a:path w="64769" h="114300">
                              <a:moveTo>
                                <a:pt x="39751" y="26098"/>
                              </a:moveTo>
                              <a:lnTo>
                                <a:pt x="36385" y="22720"/>
                              </a:lnTo>
                              <a:lnTo>
                                <a:pt x="32219" y="22720"/>
                              </a:lnTo>
                              <a:lnTo>
                                <a:pt x="28054" y="22720"/>
                              </a:lnTo>
                              <a:lnTo>
                                <a:pt x="24701" y="26098"/>
                              </a:lnTo>
                              <a:lnTo>
                                <a:pt x="24701" y="34417"/>
                              </a:lnTo>
                              <a:lnTo>
                                <a:pt x="28054" y="37782"/>
                              </a:lnTo>
                              <a:lnTo>
                                <a:pt x="36385" y="37782"/>
                              </a:lnTo>
                              <a:lnTo>
                                <a:pt x="39751" y="34417"/>
                              </a:lnTo>
                              <a:lnTo>
                                <a:pt x="39751" y="26098"/>
                              </a:lnTo>
                              <a:close/>
                            </a:path>
                            <a:path w="64769" h="114300">
                              <a:moveTo>
                                <a:pt x="41097" y="108000"/>
                              </a:moveTo>
                              <a:lnTo>
                                <a:pt x="39141" y="106299"/>
                              </a:lnTo>
                              <a:lnTo>
                                <a:pt x="37172" y="108191"/>
                              </a:lnTo>
                              <a:lnTo>
                                <a:pt x="39141" y="109982"/>
                              </a:lnTo>
                              <a:lnTo>
                                <a:pt x="41097" y="108000"/>
                              </a:lnTo>
                              <a:close/>
                            </a:path>
                            <a:path w="64769" h="114300">
                              <a:moveTo>
                                <a:pt x="42303" y="5105"/>
                              </a:moveTo>
                              <a:lnTo>
                                <a:pt x="35534" y="8407"/>
                              </a:lnTo>
                              <a:lnTo>
                                <a:pt x="31292" y="7734"/>
                              </a:lnTo>
                              <a:lnTo>
                                <a:pt x="37160" y="0"/>
                              </a:lnTo>
                              <a:lnTo>
                                <a:pt x="27254" y="0"/>
                              </a:lnTo>
                              <a:lnTo>
                                <a:pt x="29629" y="3492"/>
                              </a:lnTo>
                              <a:lnTo>
                                <a:pt x="30543" y="6769"/>
                              </a:lnTo>
                              <a:lnTo>
                                <a:pt x="29908" y="11010"/>
                              </a:lnTo>
                              <a:lnTo>
                                <a:pt x="23279" y="6007"/>
                              </a:lnTo>
                              <a:lnTo>
                                <a:pt x="22148" y="5118"/>
                              </a:lnTo>
                              <a:lnTo>
                                <a:pt x="22148" y="15049"/>
                              </a:lnTo>
                              <a:lnTo>
                                <a:pt x="28930" y="11760"/>
                              </a:lnTo>
                              <a:lnTo>
                                <a:pt x="33147" y="12395"/>
                              </a:lnTo>
                              <a:lnTo>
                                <a:pt x="28155" y="19037"/>
                              </a:lnTo>
                              <a:lnTo>
                                <a:pt x="27266" y="20154"/>
                              </a:lnTo>
                              <a:lnTo>
                                <a:pt x="37172" y="20154"/>
                              </a:lnTo>
                              <a:lnTo>
                                <a:pt x="33896" y="13373"/>
                              </a:lnTo>
                              <a:lnTo>
                                <a:pt x="34556" y="9156"/>
                              </a:lnTo>
                              <a:lnTo>
                                <a:pt x="41186" y="14122"/>
                              </a:lnTo>
                              <a:lnTo>
                                <a:pt x="42303" y="15024"/>
                              </a:lnTo>
                              <a:lnTo>
                                <a:pt x="42303" y="5105"/>
                              </a:lnTo>
                              <a:close/>
                            </a:path>
                            <a:path w="64769" h="114300">
                              <a:moveTo>
                                <a:pt x="43078" y="110426"/>
                              </a:moveTo>
                              <a:lnTo>
                                <a:pt x="42316" y="109054"/>
                              </a:lnTo>
                              <a:lnTo>
                                <a:pt x="41338" y="110477"/>
                              </a:lnTo>
                              <a:lnTo>
                                <a:pt x="43078" y="110426"/>
                              </a:lnTo>
                              <a:close/>
                            </a:path>
                            <a:path w="64769" h="114300">
                              <a:moveTo>
                                <a:pt x="43510" y="105879"/>
                              </a:moveTo>
                              <a:lnTo>
                                <a:pt x="41681" y="105892"/>
                              </a:lnTo>
                              <a:lnTo>
                                <a:pt x="42468" y="107226"/>
                              </a:lnTo>
                              <a:lnTo>
                                <a:pt x="43510" y="105879"/>
                              </a:lnTo>
                              <a:close/>
                            </a:path>
                            <a:path w="64769" h="114300">
                              <a:moveTo>
                                <a:pt x="47345" y="107886"/>
                              </a:moveTo>
                              <a:lnTo>
                                <a:pt x="45504" y="106400"/>
                              </a:lnTo>
                              <a:lnTo>
                                <a:pt x="43688" y="108267"/>
                              </a:lnTo>
                              <a:lnTo>
                                <a:pt x="45504" y="109855"/>
                              </a:lnTo>
                              <a:lnTo>
                                <a:pt x="47345" y="107886"/>
                              </a:lnTo>
                              <a:close/>
                            </a:path>
                            <a:path w="64769" h="114300">
                              <a:moveTo>
                                <a:pt x="48945" y="110236"/>
                              </a:moveTo>
                              <a:lnTo>
                                <a:pt x="48336" y="109372"/>
                              </a:lnTo>
                              <a:lnTo>
                                <a:pt x="47612" y="110286"/>
                              </a:lnTo>
                              <a:lnTo>
                                <a:pt x="48945" y="110236"/>
                              </a:lnTo>
                              <a:close/>
                            </a:path>
                            <a:path w="64769" h="114300">
                              <a:moveTo>
                                <a:pt x="49301" y="105879"/>
                              </a:moveTo>
                              <a:lnTo>
                                <a:pt x="47993" y="105879"/>
                              </a:lnTo>
                              <a:lnTo>
                                <a:pt x="48564" y="106730"/>
                              </a:lnTo>
                              <a:lnTo>
                                <a:pt x="49301" y="105879"/>
                              </a:lnTo>
                              <a:close/>
                            </a:path>
                            <a:path w="64769" h="114300">
                              <a:moveTo>
                                <a:pt x="52920" y="107645"/>
                              </a:moveTo>
                              <a:lnTo>
                                <a:pt x="51244" y="106299"/>
                              </a:lnTo>
                              <a:lnTo>
                                <a:pt x="49555" y="108102"/>
                              </a:lnTo>
                              <a:lnTo>
                                <a:pt x="51244" y="109512"/>
                              </a:lnTo>
                              <a:lnTo>
                                <a:pt x="52920" y="107645"/>
                              </a:lnTo>
                              <a:close/>
                            </a:path>
                            <a:path w="64769" h="114300">
                              <a:moveTo>
                                <a:pt x="54216" y="110058"/>
                              </a:moveTo>
                              <a:lnTo>
                                <a:pt x="53809" y="109194"/>
                              </a:lnTo>
                              <a:lnTo>
                                <a:pt x="53022" y="110083"/>
                              </a:lnTo>
                              <a:lnTo>
                                <a:pt x="54216" y="110058"/>
                              </a:lnTo>
                              <a:close/>
                            </a:path>
                            <a:path w="64769" h="114300">
                              <a:moveTo>
                                <a:pt x="55092" y="105968"/>
                              </a:moveTo>
                              <a:lnTo>
                                <a:pt x="53873" y="105905"/>
                              </a:lnTo>
                              <a:lnTo>
                                <a:pt x="54279" y="106794"/>
                              </a:lnTo>
                              <a:lnTo>
                                <a:pt x="55092" y="105968"/>
                              </a:lnTo>
                              <a:close/>
                            </a:path>
                            <a:path w="64769" h="114300">
                              <a:moveTo>
                                <a:pt x="58242" y="107746"/>
                              </a:moveTo>
                              <a:lnTo>
                                <a:pt x="56705" y="106578"/>
                              </a:lnTo>
                              <a:lnTo>
                                <a:pt x="55181" y="108292"/>
                              </a:lnTo>
                              <a:lnTo>
                                <a:pt x="56705" y="109524"/>
                              </a:lnTo>
                              <a:lnTo>
                                <a:pt x="58242" y="107746"/>
                              </a:lnTo>
                              <a:close/>
                            </a:path>
                            <a:path w="64769" h="114300">
                              <a:moveTo>
                                <a:pt x="59207" y="109956"/>
                              </a:moveTo>
                              <a:lnTo>
                                <a:pt x="59029" y="109385"/>
                              </a:lnTo>
                              <a:lnTo>
                                <a:pt x="58521" y="109956"/>
                              </a:lnTo>
                              <a:lnTo>
                                <a:pt x="59207" y="109956"/>
                              </a:lnTo>
                              <a:close/>
                            </a:path>
                            <a:path w="64769" h="114300">
                              <a:moveTo>
                                <a:pt x="60439" y="89687"/>
                              </a:moveTo>
                              <a:lnTo>
                                <a:pt x="57175" y="89179"/>
                              </a:lnTo>
                              <a:lnTo>
                                <a:pt x="53632" y="89712"/>
                              </a:lnTo>
                              <a:lnTo>
                                <a:pt x="50355" y="90957"/>
                              </a:lnTo>
                              <a:lnTo>
                                <a:pt x="47713" y="94056"/>
                              </a:lnTo>
                              <a:lnTo>
                                <a:pt x="50393" y="88277"/>
                              </a:lnTo>
                              <a:lnTo>
                                <a:pt x="43764" y="89128"/>
                              </a:lnTo>
                              <a:lnTo>
                                <a:pt x="44183" y="88900"/>
                              </a:lnTo>
                              <a:lnTo>
                                <a:pt x="45948" y="84315"/>
                              </a:lnTo>
                              <a:lnTo>
                                <a:pt x="43510" y="85305"/>
                              </a:lnTo>
                              <a:lnTo>
                                <a:pt x="41884" y="90157"/>
                              </a:lnTo>
                              <a:lnTo>
                                <a:pt x="43675" y="89179"/>
                              </a:lnTo>
                              <a:lnTo>
                                <a:pt x="37363" y="94157"/>
                              </a:lnTo>
                              <a:lnTo>
                                <a:pt x="39687" y="91706"/>
                              </a:lnTo>
                              <a:lnTo>
                                <a:pt x="41821" y="87795"/>
                              </a:lnTo>
                              <a:lnTo>
                                <a:pt x="43040" y="83337"/>
                              </a:lnTo>
                              <a:lnTo>
                                <a:pt x="42824" y="79222"/>
                              </a:lnTo>
                              <a:lnTo>
                                <a:pt x="40144" y="81051"/>
                              </a:lnTo>
                              <a:lnTo>
                                <a:pt x="37871" y="83756"/>
                              </a:lnTo>
                              <a:lnTo>
                                <a:pt x="36169" y="86779"/>
                              </a:lnTo>
                              <a:lnTo>
                                <a:pt x="36195" y="88049"/>
                              </a:lnTo>
                              <a:lnTo>
                                <a:pt x="36195" y="91059"/>
                              </a:lnTo>
                              <a:lnTo>
                                <a:pt x="35750" y="94119"/>
                              </a:lnTo>
                              <a:lnTo>
                                <a:pt x="34734" y="96951"/>
                              </a:lnTo>
                              <a:lnTo>
                                <a:pt x="37084" y="94462"/>
                              </a:lnTo>
                              <a:lnTo>
                                <a:pt x="34239" y="100304"/>
                              </a:lnTo>
                              <a:lnTo>
                                <a:pt x="40424" y="99364"/>
                              </a:lnTo>
                              <a:lnTo>
                                <a:pt x="38544" y="100736"/>
                              </a:lnTo>
                              <a:lnTo>
                                <a:pt x="39624" y="100787"/>
                              </a:lnTo>
                              <a:lnTo>
                                <a:pt x="43395" y="100736"/>
                              </a:lnTo>
                              <a:lnTo>
                                <a:pt x="50457" y="100558"/>
                              </a:lnTo>
                              <a:lnTo>
                                <a:pt x="56146" y="96774"/>
                              </a:lnTo>
                              <a:lnTo>
                                <a:pt x="50380" y="95389"/>
                              </a:lnTo>
                              <a:lnTo>
                                <a:pt x="43878" y="97066"/>
                              </a:lnTo>
                              <a:lnTo>
                                <a:pt x="47282" y="94564"/>
                              </a:lnTo>
                              <a:lnTo>
                                <a:pt x="46253" y="95770"/>
                              </a:lnTo>
                              <a:lnTo>
                                <a:pt x="48818" y="95123"/>
                              </a:lnTo>
                              <a:lnTo>
                                <a:pt x="51054" y="94983"/>
                              </a:lnTo>
                              <a:lnTo>
                                <a:pt x="52870" y="95046"/>
                              </a:lnTo>
                              <a:lnTo>
                                <a:pt x="55816" y="93789"/>
                              </a:lnTo>
                              <a:lnTo>
                                <a:pt x="58483" y="91973"/>
                              </a:lnTo>
                              <a:lnTo>
                                <a:pt x="60439" y="89687"/>
                              </a:lnTo>
                              <a:close/>
                            </a:path>
                            <a:path w="64769" h="114300">
                              <a:moveTo>
                                <a:pt x="60464" y="106222"/>
                              </a:moveTo>
                              <a:lnTo>
                                <a:pt x="59283" y="106133"/>
                              </a:lnTo>
                              <a:lnTo>
                                <a:pt x="59651" y="107022"/>
                              </a:lnTo>
                              <a:lnTo>
                                <a:pt x="60464" y="106222"/>
                              </a:lnTo>
                              <a:close/>
                            </a:path>
                            <a:path w="64769" h="114300">
                              <a:moveTo>
                                <a:pt x="61201" y="80937"/>
                              </a:moveTo>
                              <a:lnTo>
                                <a:pt x="56286" y="81419"/>
                              </a:lnTo>
                              <a:lnTo>
                                <a:pt x="51269" y="84010"/>
                              </a:lnTo>
                              <a:lnTo>
                                <a:pt x="47421" y="87630"/>
                              </a:lnTo>
                              <a:lnTo>
                                <a:pt x="49771" y="86893"/>
                              </a:lnTo>
                              <a:lnTo>
                                <a:pt x="52247" y="86893"/>
                              </a:lnTo>
                              <a:lnTo>
                                <a:pt x="51282" y="89281"/>
                              </a:lnTo>
                              <a:lnTo>
                                <a:pt x="55054" y="88430"/>
                              </a:lnTo>
                              <a:lnTo>
                                <a:pt x="57658" y="86321"/>
                              </a:lnTo>
                              <a:lnTo>
                                <a:pt x="59829" y="83769"/>
                              </a:lnTo>
                              <a:lnTo>
                                <a:pt x="61201" y="80937"/>
                              </a:lnTo>
                              <a:close/>
                            </a:path>
                            <a:path w="64769" h="114300">
                              <a:moveTo>
                                <a:pt x="62242" y="100482"/>
                              </a:moveTo>
                              <a:lnTo>
                                <a:pt x="59982" y="99682"/>
                              </a:lnTo>
                              <a:lnTo>
                                <a:pt x="57492" y="99339"/>
                              </a:lnTo>
                              <a:lnTo>
                                <a:pt x="54978" y="99390"/>
                              </a:lnTo>
                              <a:lnTo>
                                <a:pt x="53314" y="100507"/>
                              </a:lnTo>
                              <a:lnTo>
                                <a:pt x="56451" y="100457"/>
                              </a:lnTo>
                              <a:lnTo>
                                <a:pt x="59423" y="100457"/>
                              </a:lnTo>
                              <a:lnTo>
                                <a:pt x="62242" y="100482"/>
                              </a:lnTo>
                              <a:close/>
                            </a:path>
                            <a:path w="64769" h="114300">
                              <a:moveTo>
                                <a:pt x="63195" y="107975"/>
                              </a:moveTo>
                              <a:lnTo>
                                <a:pt x="61810" y="106972"/>
                              </a:lnTo>
                              <a:lnTo>
                                <a:pt x="60439" y="108585"/>
                              </a:lnTo>
                              <a:lnTo>
                                <a:pt x="61810" y="109601"/>
                              </a:lnTo>
                              <a:lnTo>
                                <a:pt x="63195" y="107975"/>
                              </a:lnTo>
                              <a:close/>
                            </a:path>
                            <a:path w="64769" h="114300">
                              <a:moveTo>
                                <a:pt x="64465" y="111556"/>
                              </a:moveTo>
                              <a:lnTo>
                                <a:pt x="59131" y="111353"/>
                              </a:lnTo>
                              <a:lnTo>
                                <a:pt x="42672" y="111836"/>
                              </a:lnTo>
                              <a:lnTo>
                                <a:pt x="32245" y="112001"/>
                              </a:lnTo>
                              <a:lnTo>
                                <a:pt x="21894" y="111836"/>
                              </a:lnTo>
                              <a:lnTo>
                                <a:pt x="5486" y="111340"/>
                              </a:lnTo>
                              <a:lnTo>
                                <a:pt x="139" y="111531"/>
                              </a:lnTo>
                              <a:lnTo>
                                <a:pt x="139" y="113309"/>
                              </a:lnTo>
                              <a:lnTo>
                                <a:pt x="5473" y="113182"/>
                              </a:lnTo>
                              <a:lnTo>
                                <a:pt x="21945" y="113817"/>
                              </a:lnTo>
                              <a:lnTo>
                                <a:pt x="32359" y="114007"/>
                              </a:lnTo>
                              <a:lnTo>
                                <a:pt x="42710" y="113817"/>
                              </a:lnTo>
                              <a:lnTo>
                                <a:pt x="59131" y="113182"/>
                              </a:lnTo>
                              <a:lnTo>
                                <a:pt x="64465" y="113309"/>
                              </a:lnTo>
                              <a:lnTo>
                                <a:pt x="64465" y="111556"/>
                              </a:lnTo>
                              <a:close/>
                            </a:path>
                            <a:path w="64769" h="114300">
                              <a:moveTo>
                                <a:pt x="64465" y="108610"/>
                              </a:moveTo>
                              <a:lnTo>
                                <a:pt x="63461" y="110083"/>
                              </a:lnTo>
                              <a:lnTo>
                                <a:pt x="64465" y="110210"/>
                              </a:lnTo>
                              <a:lnTo>
                                <a:pt x="64465" y="108610"/>
                              </a:lnTo>
                              <a:close/>
                            </a:path>
                            <a:path w="64769" h="114300">
                              <a:moveTo>
                                <a:pt x="64465" y="103492"/>
                              </a:moveTo>
                              <a:lnTo>
                                <a:pt x="59131" y="102895"/>
                              </a:lnTo>
                              <a:lnTo>
                                <a:pt x="51739" y="102755"/>
                              </a:lnTo>
                              <a:lnTo>
                                <a:pt x="32245" y="102920"/>
                              </a:lnTo>
                              <a:lnTo>
                                <a:pt x="12852" y="102755"/>
                              </a:lnTo>
                              <a:lnTo>
                                <a:pt x="5486" y="102882"/>
                              </a:lnTo>
                              <a:lnTo>
                                <a:pt x="139" y="103466"/>
                              </a:lnTo>
                              <a:lnTo>
                                <a:pt x="139" y="105448"/>
                              </a:lnTo>
                              <a:lnTo>
                                <a:pt x="5473" y="104787"/>
                              </a:lnTo>
                              <a:lnTo>
                                <a:pt x="12852" y="104571"/>
                              </a:lnTo>
                              <a:lnTo>
                                <a:pt x="32359" y="104660"/>
                              </a:lnTo>
                              <a:lnTo>
                                <a:pt x="51765" y="104584"/>
                              </a:lnTo>
                              <a:lnTo>
                                <a:pt x="59131" y="104787"/>
                              </a:lnTo>
                              <a:lnTo>
                                <a:pt x="64465" y="105448"/>
                              </a:lnTo>
                              <a:lnTo>
                                <a:pt x="64465" y="103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Graphic 32"/>
                      <wps:cNvSpPr/>
                      <wps:spPr>
                        <a:xfrm>
                          <a:off x="656428" y="161275"/>
                          <a:ext cx="8255" cy="33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33655">
                              <a:moveTo>
                                <a:pt x="3976" y="0"/>
                              </a:moveTo>
                              <a:lnTo>
                                <a:pt x="0" y="3976"/>
                              </a:lnTo>
                              <a:lnTo>
                                <a:pt x="1606" y="7163"/>
                              </a:lnTo>
                              <a:lnTo>
                                <a:pt x="246" y="10039"/>
                              </a:lnTo>
                              <a:lnTo>
                                <a:pt x="1748" y="13031"/>
                              </a:lnTo>
                              <a:lnTo>
                                <a:pt x="479" y="15739"/>
                              </a:lnTo>
                              <a:lnTo>
                                <a:pt x="1943" y="18576"/>
                              </a:lnTo>
                              <a:lnTo>
                                <a:pt x="738" y="21115"/>
                              </a:lnTo>
                              <a:lnTo>
                                <a:pt x="2085" y="23744"/>
                              </a:lnTo>
                              <a:lnTo>
                                <a:pt x="945" y="26115"/>
                              </a:lnTo>
                              <a:lnTo>
                                <a:pt x="2215" y="28589"/>
                              </a:lnTo>
                              <a:lnTo>
                                <a:pt x="1191" y="30752"/>
                              </a:lnTo>
                              <a:lnTo>
                                <a:pt x="3976" y="33524"/>
                              </a:lnTo>
                              <a:lnTo>
                                <a:pt x="5052" y="32449"/>
                              </a:lnTo>
                              <a:lnTo>
                                <a:pt x="3976" y="32449"/>
                              </a:lnTo>
                              <a:lnTo>
                                <a:pt x="2279" y="30752"/>
                              </a:lnTo>
                              <a:lnTo>
                                <a:pt x="3575" y="29120"/>
                              </a:lnTo>
                              <a:lnTo>
                                <a:pt x="5976" y="29120"/>
                              </a:lnTo>
                              <a:lnTo>
                                <a:pt x="5725" y="28589"/>
                              </a:lnTo>
                              <a:lnTo>
                                <a:pt x="6071" y="27915"/>
                              </a:lnTo>
                              <a:lnTo>
                                <a:pt x="3976" y="27915"/>
                              </a:lnTo>
                              <a:lnTo>
                                <a:pt x="2176" y="26115"/>
                              </a:lnTo>
                              <a:lnTo>
                                <a:pt x="3665" y="24340"/>
                              </a:lnTo>
                              <a:lnTo>
                                <a:pt x="6151" y="24340"/>
                              </a:lnTo>
                              <a:lnTo>
                                <a:pt x="5868" y="23744"/>
                              </a:lnTo>
                              <a:lnTo>
                                <a:pt x="6216" y="23071"/>
                              </a:lnTo>
                              <a:lnTo>
                                <a:pt x="3976" y="23071"/>
                              </a:lnTo>
                              <a:lnTo>
                                <a:pt x="2020" y="21115"/>
                              </a:lnTo>
                              <a:lnTo>
                                <a:pt x="3536" y="19184"/>
                              </a:lnTo>
                              <a:lnTo>
                                <a:pt x="6292" y="19184"/>
                              </a:lnTo>
                              <a:lnTo>
                                <a:pt x="5997" y="18576"/>
                              </a:lnTo>
                              <a:lnTo>
                                <a:pt x="6402" y="17798"/>
                              </a:lnTo>
                              <a:lnTo>
                                <a:pt x="3976" y="17798"/>
                              </a:lnTo>
                              <a:lnTo>
                                <a:pt x="1904" y="15739"/>
                              </a:lnTo>
                              <a:lnTo>
                                <a:pt x="3445" y="13731"/>
                              </a:lnTo>
                              <a:lnTo>
                                <a:pt x="6523" y="13731"/>
                              </a:lnTo>
                              <a:lnTo>
                                <a:pt x="6192" y="13031"/>
                              </a:lnTo>
                              <a:lnTo>
                                <a:pt x="6598" y="12228"/>
                              </a:lnTo>
                              <a:lnTo>
                                <a:pt x="3743" y="12228"/>
                              </a:lnTo>
                              <a:lnTo>
                                <a:pt x="1761" y="10039"/>
                              </a:lnTo>
                              <a:lnTo>
                                <a:pt x="3432" y="7876"/>
                              </a:lnTo>
                              <a:lnTo>
                                <a:pt x="6674" y="7876"/>
                              </a:lnTo>
                              <a:lnTo>
                                <a:pt x="6334" y="7163"/>
                              </a:lnTo>
                              <a:lnTo>
                                <a:pt x="6765" y="6308"/>
                              </a:lnTo>
                              <a:lnTo>
                                <a:pt x="3976" y="6308"/>
                              </a:lnTo>
                              <a:lnTo>
                                <a:pt x="1619" y="3976"/>
                              </a:lnTo>
                              <a:lnTo>
                                <a:pt x="3976" y="1606"/>
                              </a:lnTo>
                              <a:lnTo>
                                <a:pt x="5577" y="1606"/>
                              </a:lnTo>
                              <a:lnTo>
                                <a:pt x="3976" y="0"/>
                              </a:lnTo>
                              <a:close/>
                            </a:path>
                            <a:path w="8255" h="33655">
                              <a:moveTo>
                                <a:pt x="5976" y="29120"/>
                              </a:moveTo>
                              <a:lnTo>
                                <a:pt x="4378" y="29120"/>
                              </a:lnTo>
                              <a:lnTo>
                                <a:pt x="5660" y="30752"/>
                              </a:lnTo>
                              <a:lnTo>
                                <a:pt x="3976" y="32449"/>
                              </a:lnTo>
                              <a:lnTo>
                                <a:pt x="5052" y="32449"/>
                              </a:lnTo>
                              <a:lnTo>
                                <a:pt x="6749" y="30752"/>
                              </a:lnTo>
                              <a:lnTo>
                                <a:pt x="5976" y="29120"/>
                              </a:lnTo>
                              <a:close/>
                            </a:path>
                            <a:path w="8255" h="33655">
                              <a:moveTo>
                                <a:pt x="6151" y="24340"/>
                              </a:moveTo>
                              <a:lnTo>
                                <a:pt x="4274" y="24340"/>
                              </a:lnTo>
                              <a:lnTo>
                                <a:pt x="5790" y="26115"/>
                              </a:lnTo>
                              <a:lnTo>
                                <a:pt x="3976" y="27915"/>
                              </a:lnTo>
                              <a:lnTo>
                                <a:pt x="6071" y="27915"/>
                              </a:lnTo>
                              <a:lnTo>
                                <a:pt x="6995" y="26115"/>
                              </a:lnTo>
                              <a:lnTo>
                                <a:pt x="6151" y="24340"/>
                              </a:lnTo>
                              <a:close/>
                            </a:path>
                            <a:path w="8255" h="33655">
                              <a:moveTo>
                                <a:pt x="6292" y="19184"/>
                              </a:moveTo>
                              <a:lnTo>
                                <a:pt x="4404" y="19184"/>
                              </a:lnTo>
                              <a:lnTo>
                                <a:pt x="5919" y="21115"/>
                              </a:lnTo>
                              <a:lnTo>
                                <a:pt x="3976" y="23071"/>
                              </a:lnTo>
                              <a:lnTo>
                                <a:pt x="6216" y="23071"/>
                              </a:lnTo>
                              <a:lnTo>
                                <a:pt x="7228" y="21115"/>
                              </a:lnTo>
                              <a:lnTo>
                                <a:pt x="6292" y="19184"/>
                              </a:lnTo>
                              <a:close/>
                            </a:path>
                            <a:path w="8255" h="33655">
                              <a:moveTo>
                                <a:pt x="6523" y="13731"/>
                              </a:moveTo>
                              <a:lnTo>
                                <a:pt x="4495" y="13731"/>
                              </a:lnTo>
                              <a:lnTo>
                                <a:pt x="6049" y="15739"/>
                              </a:lnTo>
                              <a:lnTo>
                                <a:pt x="3976" y="17798"/>
                              </a:lnTo>
                              <a:lnTo>
                                <a:pt x="6402" y="17798"/>
                              </a:lnTo>
                              <a:lnTo>
                                <a:pt x="7474" y="15739"/>
                              </a:lnTo>
                              <a:lnTo>
                                <a:pt x="6523" y="13731"/>
                              </a:lnTo>
                              <a:close/>
                            </a:path>
                            <a:path w="8255" h="33655">
                              <a:moveTo>
                                <a:pt x="6674" y="7876"/>
                              </a:moveTo>
                              <a:lnTo>
                                <a:pt x="4507" y="7876"/>
                              </a:lnTo>
                              <a:lnTo>
                                <a:pt x="6179" y="10039"/>
                              </a:lnTo>
                              <a:lnTo>
                                <a:pt x="3976" y="12228"/>
                              </a:lnTo>
                              <a:lnTo>
                                <a:pt x="6598" y="12228"/>
                              </a:lnTo>
                              <a:lnTo>
                                <a:pt x="7707" y="10039"/>
                              </a:lnTo>
                              <a:lnTo>
                                <a:pt x="6674" y="7876"/>
                              </a:lnTo>
                              <a:close/>
                            </a:path>
                            <a:path w="8255" h="33655">
                              <a:moveTo>
                                <a:pt x="5577" y="1606"/>
                              </a:moveTo>
                              <a:lnTo>
                                <a:pt x="3976" y="1606"/>
                              </a:lnTo>
                              <a:lnTo>
                                <a:pt x="6321" y="3976"/>
                              </a:lnTo>
                              <a:lnTo>
                                <a:pt x="3976" y="6308"/>
                              </a:lnTo>
                              <a:lnTo>
                                <a:pt x="6765" y="6308"/>
                              </a:lnTo>
                              <a:lnTo>
                                <a:pt x="7940" y="3976"/>
                              </a:lnTo>
                              <a:lnTo>
                                <a:pt x="5577" y="16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Graphic 33"/>
                      <wps:cNvSpPr/>
                      <wps:spPr>
                        <a:xfrm>
                          <a:off x="7648" y="250357"/>
                          <a:ext cx="495300" cy="845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0" h="845185">
                              <a:moveTo>
                                <a:pt x="127279" y="238125"/>
                              </a:moveTo>
                              <a:lnTo>
                                <a:pt x="124282" y="234238"/>
                              </a:lnTo>
                              <a:lnTo>
                                <a:pt x="92430" y="230746"/>
                              </a:lnTo>
                              <a:lnTo>
                                <a:pt x="96443" y="232168"/>
                              </a:lnTo>
                              <a:lnTo>
                                <a:pt x="101409" y="233400"/>
                              </a:lnTo>
                              <a:lnTo>
                                <a:pt x="110591" y="235153"/>
                              </a:lnTo>
                              <a:lnTo>
                                <a:pt x="127279" y="238125"/>
                              </a:lnTo>
                              <a:close/>
                            </a:path>
                            <a:path w="495300" h="845185">
                              <a:moveTo>
                                <a:pt x="131775" y="200202"/>
                              </a:moveTo>
                              <a:lnTo>
                                <a:pt x="92798" y="185521"/>
                              </a:lnTo>
                              <a:lnTo>
                                <a:pt x="102603" y="189814"/>
                              </a:lnTo>
                              <a:lnTo>
                                <a:pt x="115049" y="194411"/>
                              </a:lnTo>
                              <a:lnTo>
                                <a:pt x="131775" y="200202"/>
                              </a:lnTo>
                              <a:close/>
                            </a:path>
                            <a:path w="495300" h="845185">
                              <a:moveTo>
                                <a:pt x="133959" y="273596"/>
                              </a:moveTo>
                              <a:lnTo>
                                <a:pt x="128206" y="274002"/>
                              </a:lnTo>
                              <a:lnTo>
                                <a:pt x="119824" y="274332"/>
                              </a:lnTo>
                              <a:lnTo>
                                <a:pt x="109105" y="274942"/>
                              </a:lnTo>
                              <a:lnTo>
                                <a:pt x="96367" y="276199"/>
                              </a:lnTo>
                              <a:lnTo>
                                <a:pt x="117500" y="277139"/>
                              </a:lnTo>
                              <a:lnTo>
                                <a:pt x="125780" y="277190"/>
                              </a:lnTo>
                              <a:lnTo>
                                <a:pt x="133959" y="276682"/>
                              </a:lnTo>
                              <a:lnTo>
                                <a:pt x="133959" y="273596"/>
                              </a:lnTo>
                              <a:close/>
                            </a:path>
                            <a:path w="495300" h="845185">
                              <a:moveTo>
                                <a:pt x="136639" y="116801"/>
                              </a:moveTo>
                              <a:lnTo>
                                <a:pt x="130213" y="111937"/>
                              </a:lnTo>
                              <a:lnTo>
                                <a:pt x="120319" y="105067"/>
                              </a:lnTo>
                              <a:lnTo>
                                <a:pt x="109753" y="98069"/>
                              </a:lnTo>
                              <a:lnTo>
                                <a:pt x="101282" y="92760"/>
                              </a:lnTo>
                              <a:lnTo>
                                <a:pt x="108343" y="99415"/>
                              </a:lnTo>
                              <a:lnTo>
                                <a:pt x="117525" y="107073"/>
                              </a:lnTo>
                              <a:lnTo>
                                <a:pt x="126771" y="114401"/>
                              </a:lnTo>
                              <a:lnTo>
                                <a:pt x="134073" y="120065"/>
                              </a:lnTo>
                              <a:lnTo>
                                <a:pt x="133756" y="117335"/>
                              </a:lnTo>
                              <a:lnTo>
                                <a:pt x="136639" y="116801"/>
                              </a:lnTo>
                              <a:close/>
                            </a:path>
                            <a:path w="495300" h="845185">
                              <a:moveTo>
                                <a:pt x="140652" y="162928"/>
                              </a:moveTo>
                              <a:lnTo>
                                <a:pt x="133438" y="159372"/>
                              </a:lnTo>
                              <a:lnTo>
                                <a:pt x="105892" y="145249"/>
                              </a:lnTo>
                              <a:lnTo>
                                <a:pt x="92240" y="138582"/>
                              </a:lnTo>
                              <a:lnTo>
                                <a:pt x="103771" y="146672"/>
                              </a:lnTo>
                              <a:lnTo>
                                <a:pt x="117411" y="155117"/>
                              </a:lnTo>
                              <a:lnTo>
                                <a:pt x="128892" y="161785"/>
                              </a:lnTo>
                              <a:lnTo>
                                <a:pt x="133959" y="164566"/>
                              </a:lnTo>
                              <a:lnTo>
                                <a:pt x="137248" y="163169"/>
                              </a:lnTo>
                              <a:lnTo>
                                <a:pt x="138061" y="163220"/>
                              </a:lnTo>
                              <a:lnTo>
                                <a:pt x="140652" y="162928"/>
                              </a:lnTo>
                              <a:close/>
                            </a:path>
                            <a:path w="495300" h="845185">
                              <a:moveTo>
                                <a:pt x="144018" y="210210"/>
                              </a:moveTo>
                              <a:lnTo>
                                <a:pt x="141351" y="208610"/>
                              </a:lnTo>
                              <a:lnTo>
                                <a:pt x="138125" y="206298"/>
                              </a:lnTo>
                              <a:lnTo>
                                <a:pt x="136969" y="204673"/>
                              </a:lnTo>
                              <a:lnTo>
                                <a:pt x="115925" y="197612"/>
                              </a:lnTo>
                              <a:lnTo>
                                <a:pt x="91630" y="188734"/>
                              </a:lnTo>
                              <a:lnTo>
                                <a:pt x="67335" y="178955"/>
                              </a:lnTo>
                              <a:lnTo>
                                <a:pt x="46291" y="169138"/>
                              </a:lnTo>
                              <a:lnTo>
                                <a:pt x="71335" y="175399"/>
                              </a:lnTo>
                              <a:lnTo>
                                <a:pt x="93738" y="182054"/>
                              </a:lnTo>
                              <a:lnTo>
                                <a:pt x="125755" y="192722"/>
                              </a:lnTo>
                              <a:lnTo>
                                <a:pt x="122389" y="188429"/>
                              </a:lnTo>
                              <a:lnTo>
                                <a:pt x="65900" y="155295"/>
                              </a:lnTo>
                              <a:lnTo>
                                <a:pt x="15036" y="144526"/>
                              </a:lnTo>
                              <a:lnTo>
                                <a:pt x="0" y="145973"/>
                              </a:lnTo>
                              <a:lnTo>
                                <a:pt x="24828" y="180187"/>
                              </a:lnTo>
                              <a:lnTo>
                                <a:pt x="71310" y="202463"/>
                              </a:lnTo>
                              <a:lnTo>
                                <a:pt x="120103" y="214337"/>
                              </a:lnTo>
                              <a:lnTo>
                                <a:pt x="131203" y="216001"/>
                              </a:lnTo>
                              <a:lnTo>
                                <a:pt x="138569" y="211594"/>
                              </a:lnTo>
                              <a:lnTo>
                                <a:pt x="144018" y="210210"/>
                              </a:lnTo>
                              <a:close/>
                            </a:path>
                            <a:path w="495300" h="845185">
                              <a:moveTo>
                                <a:pt x="149656" y="252895"/>
                              </a:moveTo>
                              <a:lnTo>
                                <a:pt x="142722" y="250596"/>
                              </a:lnTo>
                              <a:lnTo>
                                <a:pt x="135356" y="246900"/>
                              </a:lnTo>
                              <a:lnTo>
                                <a:pt x="129832" y="241363"/>
                              </a:lnTo>
                              <a:lnTo>
                                <a:pt x="101066" y="236347"/>
                              </a:lnTo>
                              <a:lnTo>
                                <a:pt x="77431" y="231686"/>
                              </a:lnTo>
                              <a:lnTo>
                                <a:pt x="56946" y="226453"/>
                              </a:lnTo>
                              <a:lnTo>
                                <a:pt x="76987" y="226568"/>
                              </a:lnTo>
                              <a:lnTo>
                                <a:pt x="98272" y="228473"/>
                              </a:lnTo>
                              <a:lnTo>
                                <a:pt x="123113" y="231838"/>
                              </a:lnTo>
                              <a:lnTo>
                                <a:pt x="122097" y="228333"/>
                              </a:lnTo>
                              <a:lnTo>
                                <a:pt x="124980" y="222211"/>
                              </a:lnTo>
                              <a:lnTo>
                                <a:pt x="126987" y="220256"/>
                              </a:lnTo>
                              <a:lnTo>
                                <a:pt x="70739" y="207200"/>
                              </a:lnTo>
                              <a:lnTo>
                                <a:pt x="54152" y="204533"/>
                              </a:lnTo>
                              <a:lnTo>
                                <a:pt x="35572" y="203885"/>
                              </a:lnTo>
                              <a:lnTo>
                                <a:pt x="17310" y="205828"/>
                              </a:lnTo>
                              <a:lnTo>
                                <a:pt x="1727" y="210947"/>
                              </a:lnTo>
                              <a:lnTo>
                                <a:pt x="11125" y="226656"/>
                              </a:lnTo>
                              <a:lnTo>
                                <a:pt x="45326" y="246443"/>
                              </a:lnTo>
                              <a:lnTo>
                                <a:pt x="109880" y="252869"/>
                              </a:lnTo>
                              <a:lnTo>
                                <a:pt x="135864" y="253250"/>
                              </a:lnTo>
                              <a:lnTo>
                                <a:pt x="149656" y="252895"/>
                              </a:lnTo>
                              <a:close/>
                            </a:path>
                            <a:path w="495300" h="845185">
                              <a:moveTo>
                                <a:pt x="150583" y="287743"/>
                              </a:moveTo>
                              <a:lnTo>
                                <a:pt x="144348" y="286346"/>
                              </a:lnTo>
                              <a:lnTo>
                                <a:pt x="139103" y="283337"/>
                              </a:lnTo>
                              <a:lnTo>
                                <a:pt x="136258" y="279438"/>
                              </a:lnTo>
                              <a:lnTo>
                                <a:pt x="125882" y="279806"/>
                              </a:lnTo>
                              <a:lnTo>
                                <a:pt x="108381" y="279882"/>
                              </a:lnTo>
                              <a:lnTo>
                                <a:pt x="87744" y="279107"/>
                              </a:lnTo>
                              <a:lnTo>
                                <a:pt x="67995" y="276910"/>
                              </a:lnTo>
                              <a:lnTo>
                                <a:pt x="86258" y="273977"/>
                              </a:lnTo>
                              <a:lnTo>
                                <a:pt x="102362" y="272529"/>
                              </a:lnTo>
                              <a:lnTo>
                                <a:pt x="117881" y="271653"/>
                              </a:lnTo>
                              <a:lnTo>
                                <a:pt x="134429" y="270446"/>
                              </a:lnTo>
                              <a:lnTo>
                                <a:pt x="135521" y="267627"/>
                              </a:lnTo>
                              <a:lnTo>
                                <a:pt x="138595" y="262140"/>
                              </a:lnTo>
                              <a:lnTo>
                                <a:pt x="143433" y="258229"/>
                              </a:lnTo>
                              <a:lnTo>
                                <a:pt x="124256" y="257276"/>
                              </a:lnTo>
                              <a:lnTo>
                                <a:pt x="105905" y="256755"/>
                              </a:lnTo>
                              <a:lnTo>
                                <a:pt x="70281" y="256133"/>
                              </a:lnTo>
                              <a:lnTo>
                                <a:pt x="52565" y="257416"/>
                              </a:lnTo>
                              <a:lnTo>
                                <a:pt x="36436" y="261556"/>
                              </a:lnTo>
                              <a:lnTo>
                                <a:pt x="22580" y="267982"/>
                              </a:lnTo>
                              <a:lnTo>
                                <a:pt x="11684" y="276123"/>
                              </a:lnTo>
                              <a:lnTo>
                                <a:pt x="21869" y="286931"/>
                              </a:lnTo>
                              <a:lnTo>
                                <a:pt x="34594" y="294297"/>
                              </a:lnTo>
                              <a:lnTo>
                                <a:pt x="50101" y="298132"/>
                              </a:lnTo>
                              <a:lnTo>
                                <a:pt x="68668" y="298348"/>
                              </a:lnTo>
                              <a:lnTo>
                                <a:pt x="85979" y="296786"/>
                              </a:lnTo>
                              <a:lnTo>
                                <a:pt x="104876" y="294665"/>
                              </a:lnTo>
                              <a:lnTo>
                                <a:pt x="126149" y="291731"/>
                              </a:lnTo>
                              <a:lnTo>
                                <a:pt x="150583" y="287743"/>
                              </a:lnTo>
                              <a:close/>
                            </a:path>
                            <a:path w="495300" h="845185">
                              <a:moveTo>
                                <a:pt x="154838" y="163017"/>
                              </a:moveTo>
                              <a:lnTo>
                                <a:pt x="149136" y="155651"/>
                              </a:lnTo>
                              <a:lnTo>
                                <a:pt x="142443" y="148183"/>
                              </a:lnTo>
                              <a:lnTo>
                                <a:pt x="139712" y="143306"/>
                              </a:lnTo>
                              <a:lnTo>
                                <a:pt x="83642" y="107607"/>
                              </a:lnTo>
                              <a:lnTo>
                                <a:pt x="49047" y="90068"/>
                              </a:lnTo>
                              <a:lnTo>
                                <a:pt x="11049" y="83312"/>
                              </a:lnTo>
                              <a:lnTo>
                                <a:pt x="14147" y="102844"/>
                              </a:lnTo>
                              <a:lnTo>
                                <a:pt x="38392" y="132372"/>
                              </a:lnTo>
                              <a:lnTo>
                                <a:pt x="86385" y="160286"/>
                              </a:lnTo>
                              <a:lnTo>
                                <a:pt x="120383" y="172796"/>
                              </a:lnTo>
                              <a:lnTo>
                                <a:pt x="125234" y="168338"/>
                              </a:lnTo>
                              <a:lnTo>
                                <a:pt x="130556" y="165582"/>
                              </a:lnTo>
                              <a:lnTo>
                                <a:pt x="118935" y="159385"/>
                              </a:lnTo>
                              <a:lnTo>
                                <a:pt x="100571" y="148386"/>
                              </a:lnTo>
                              <a:lnTo>
                                <a:pt x="79870" y="134721"/>
                              </a:lnTo>
                              <a:lnTo>
                                <a:pt x="61252" y="120497"/>
                              </a:lnTo>
                              <a:lnTo>
                                <a:pt x="83604" y="130340"/>
                              </a:lnTo>
                              <a:lnTo>
                                <a:pt x="108508" y="142976"/>
                              </a:lnTo>
                              <a:lnTo>
                                <a:pt x="144119" y="162229"/>
                              </a:lnTo>
                              <a:lnTo>
                                <a:pt x="147142" y="162471"/>
                              </a:lnTo>
                              <a:lnTo>
                                <a:pt x="147637" y="162026"/>
                              </a:lnTo>
                              <a:lnTo>
                                <a:pt x="154838" y="163017"/>
                              </a:lnTo>
                              <a:close/>
                            </a:path>
                            <a:path w="495300" h="845185">
                              <a:moveTo>
                                <a:pt x="161429" y="290982"/>
                              </a:moveTo>
                              <a:lnTo>
                                <a:pt x="70751" y="302920"/>
                              </a:lnTo>
                              <a:lnTo>
                                <a:pt x="31572" y="330758"/>
                              </a:lnTo>
                              <a:lnTo>
                                <a:pt x="41363" y="337477"/>
                              </a:lnTo>
                              <a:lnTo>
                                <a:pt x="55714" y="340804"/>
                              </a:lnTo>
                              <a:lnTo>
                                <a:pt x="71475" y="340880"/>
                              </a:lnTo>
                              <a:lnTo>
                                <a:pt x="85521" y="337820"/>
                              </a:lnTo>
                              <a:lnTo>
                                <a:pt x="137223" y="321691"/>
                              </a:lnTo>
                              <a:lnTo>
                                <a:pt x="153466" y="310121"/>
                              </a:lnTo>
                              <a:lnTo>
                                <a:pt x="154051" y="307581"/>
                              </a:lnTo>
                              <a:lnTo>
                                <a:pt x="129908" y="312762"/>
                              </a:lnTo>
                              <a:lnTo>
                                <a:pt x="108724" y="316623"/>
                              </a:lnTo>
                              <a:lnTo>
                                <a:pt x="89179" y="319074"/>
                              </a:lnTo>
                              <a:lnTo>
                                <a:pt x="108026" y="312331"/>
                              </a:lnTo>
                              <a:lnTo>
                                <a:pt x="129019" y="306539"/>
                              </a:lnTo>
                              <a:lnTo>
                                <a:pt x="146646" y="302183"/>
                              </a:lnTo>
                              <a:lnTo>
                                <a:pt x="155422" y="299758"/>
                              </a:lnTo>
                              <a:lnTo>
                                <a:pt x="156692" y="296278"/>
                              </a:lnTo>
                              <a:lnTo>
                                <a:pt x="158419" y="292836"/>
                              </a:lnTo>
                              <a:lnTo>
                                <a:pt x="161429" y="290982"/>
                              </a:lnTo>
                              <a:close/>
                            </a:path>
                            <a:path w="495300" h="845185">
                              <a:moveTo>
                                <a:pt x="171551" y="123786"/>
                              </a:moveTo>
                              <a:lnTo>
                                <a:pt x="125818" y="87795"/>
                              </a:lnTo>
                              <a:lnTo>
                                <a:pt x="83375" y="49326"/>
                              </a:lnTo>
                              <a:lnTo>
                                <a:pt x="49441" y="17145"/>
                              </a:lnTo>
                              <a:lnTo>
                                <a:pt x="29286" y="0"/>
                              </a:lnTo>
                              <a:lnTo>
                                <a:pt x="24511" y="20866"/>
                              </a:lnTo>
                              <a:lnTo>
                                <a:pt x="27292" y="41338"/>
                              </a:lnTo>
                              <a:lnTo>
                                <a:pt x="36068" y="60147"/>
                              </a:lnTo>
                              <a:lnTo>
                                <a:pt x="49237" y="76073"/>
                              </a:lnTo>
                              <a:lnTo>
                                <a:pt x="71526" y="94310"/>
                              </a:lnTo>
                              <a:lnTo>
                                <a:pt x="95631" y="110350"/>
                              </a:lnTo>
                              <a:lnTo>
                                <a:pt x="138188" y="136220"/>
                              </a:lnTo>
                              <a:lnTo>
                                <a:pt x="135712" y="131533"/>
                              </a:lnTo>
                              <a:lnTo>
                                <a:pt x="134912" y="124409"/>
                              </a:lnTo>
                              <a:lnTo>
                                <a:pt x="123317" y="115582"/>
                              </a:lnTo>
                              <a:lnTo>
                                <a:pt x="105841" y="101422"/>
                              </a:lnTo>
                              <a:lnTo>
                                <a:pt x="86956" y="84543"/>
                              </a:lnTo>
                              <a:lnTo>
                                <a:pt x="71056" y="67576"/>
                              </a:lnTo>
                              <a:lnTo>
                                <a:pt x="90639" y="80391"/>
                              </a:lnTo>
                              <a:lnTo>
                                <a:pt x="112776" y="95986"/>
                              </a:lnTo>
                              <a:lnTo>
                                <a:pt x="141376" y="116979"/>
                              </a:lnTo>
                              <a:lnTo>
                                <a:pt x="148894" y="117576"/>
                              </a:lnTo>
                              <a:lnTo>
                                <a:pt x="156832" y="119126"/>
                              </a:lnTo>
                              <a:lnTo>
                                <a:pt x="164592" y="121310"/>
                              </a:lnTo>
                              <a:lnTo>
                                <a:pt x="171551" y="123786"/>
                              </a:lnTo>
                              <a:close/>
                            </a:path>
                            <a:path w="495300" h="845185">
                              <a:moveTo>
                                <a:pt x="203542" y="234010"/>
                              </a:moveTo>
                              <a:lnTo>
                                <a:pt x="195910" y="233235"/>
                              </a:lnTo>
                              <a:lnTo>
                                <a:pt x="179082" y="233184"/>
                              </a:lnTo>
                              <a:lnTo>
                                <a:pt x="192697" y="236448"/>
                              </a:lnTo>
                              <a:lnTo>
                                <a:pt x="200317" y="237121"/>
                              </a:lnTo>
                              <a:lnTo>
                                <a:pt x="203542" y="234010"/>
                              </a:lnTo>
                              <a:close/>
                            </a:path>
                            <a:path w="495300" h="845185">
                              <a:moveTo>
                                <a:pt x="209854" y="132486"/>
                              </a:moveTo>
                              <a:lnTo>
                                <a:pt x="209715" y="127838"/>
                              </a:lnTo>
                              <a:lnTo>
                                <a:pt x="205524" y="124561"/>
                              </a:lnTo>
                              <a:lnTo>
                                <a:pt x="201434" y="119761"/>
                              </a:lnTo>
                              <a:lnTo>
                                <a:pt x="197586" y="116319"/>
                              </a:lnTo>
                              <a:lnTo>
                                <a:pt x="200253" y="120256"/>
                              </a:lnTo>
                              <a:lnTo>
                                <a:pt x="206286" y="128333"/>
                              </a:lnTo>
                              <a:lnTo>
                                <a:pt x="209854" y="132486"/>
                              </a:lnTo>
                              <a:close/>
                            </a:path>
                            <a:path w="495300" h="845185">
                              <a:moveTo>
                                <a:pt x="215658" y="224396"/>
                              </a:moveTo>
                              <a:lnTo>
                                <a:pt x="203568" y="221856"/>
                              </a:lnTo>
                              <a:lnTo>
                                <a:pt x="168948" y="214960"/>
                              </a:lnTo>
                              <a:lnTo>
                                <a:pt x="156159" y="213550"/>
                              </a:lnTo>
                              <a:lnTo>
                                <a:pt x="144691" y="215150"/>
                              </a:lnTo>
                              <a:lnTo>
                                <a:pt x="135267" y="220129"/>
                              </a:lnTo>
                              <a:lnTo>
                                <a:pt x="128612" y="228828"/>
                              </a:lnTo>
                              <a:lnTo>
                                <a:pt x="132867" y="235585"/>
                              </a:lnTo>
                              <a:lnTo>
                                <a:pt x="139153" y="241554"/>
                              </a:lnTo>
                              <a:lnTo>
                                <a:pt x="147243" y="246062"/>
                              </a:lnTo>
                              <a:lnTo>
                                <a:pt x="156921" y="248450"/>
                              </a:lnTo>
                              <a:lnTo>
                                <a:pt x="169100" y="249186"/>
                              </a:lnTo>
                              <a:lnTo>
                                <a:pt x="191363" y="249186"/>
                              </a:lnTo>
                              <a:lnTo>
                                <a:pt x="205168" y="248907"/>
                              </a:lnTo>
                              <a:lnTo>
                                <a:pt x="201701" y="242531"/>
                              </a:lnTo>
                              <a:lnTo>
                                <a:pt x="200533" y="239649"/>
                              </a:lnTo>
                              <a:lnTo>
                                <a:pt x="191757" y="238582"/>
                              </a:lnTo>
                              <a:lnTo>
                                <a:pt x="182181" y="236867"/>
                              </a:lnTo>
                              <a:lnTo>
                                <a:pt x="172631" y="234556"/>
                              </a:lnTo>
                              <a:lnTo>
                                <a:pt x="163957" y="231698"/>
                              </a:lnTo>
                              <a:lnTo>
                                <a:pt x="174091" y="230987"/>
                              </a:lnTo>
                              <a:lnTo>
                                <a:pt x="186436" y="230987"/>
                              </a:lnTo>
                              <a:lnTo>
                                <a:pt x="196977" y="231381"/>
                              </a:lnTo>
                              <a:lnTo>
                                <a:pt x="206184" y="231559"/>
                              </a:lnTo>
                              <a:lnTo>
                                <a:pt x="206895" y="230987"/>
                              </a:lnTo>
                              <a:lnTo>
                                <a:pt x="210324" y="228155"/>
                              </a:lnTo>
                              <a:lnTo>
                                <a:pt x="211645" y="226275"/>
                              </a:lnTo>
                              <a:lnTo>
                                <a:pt x="215658" y="224396"/>
                              </a:lnTo>
                              <a:close/>
                            </a:path>
                            <a:path w="495300" h="845185">
                              <a:moveTo>
                                <a:pt x="220078" y="177596"/>
                              </a:moveTo>
                              <a:lnTo>
                                <a:pt x="214528" y="174396"/>
                              </a:lnTo>
                              <a:lnTo>
                                <a:pt x="208661" y="170776"/>
                              </a:lnTo>
                              <a:lnTo>
                                <a:pt x="202603" y="167157"/>
                              </a:lnTo>
                              <a:lnTo>
                                <a:pt x="196481" y="163918"/>
                              </a:lnTo>
                              <a:lnTo>
                                <a:pt x="204978" y="170357"/>
                              </a:lnTo>
                              <a:lnTo>
                                <a:pt x="209994" y="174294"/>
                              </a:lnTo>
                              <a:lnTo>
                                <a:pt x="216585" y="178142"/>
                              </a:lnTo>
                              <a:lnTo>
                                <a:pt x="220078" y="177596"/>
                              </a:lnTo>
                              <a:close/>
                            </a:path>
                            <a:path w="495300" h="845185">
                              <a:moveTo>
                                <a:pt x="222110" y="220256"/>
                              </a:moveTo>
                              <a:lnTo>
                                <a:pt x="214922" y="215823"/>
                              </a:lnTo>
                              <a:lnTo>
                                <a:pt x="211010" y="210426"/>
                              </a:lnTo>
                              <a:lnTo>
                                <a:pt x="208610" y="206387"/>
                              </a:lnTo>
                              <a:lnTo>
                                <a:pt x="190068" y="200418"/>
                              </a:lnTo>
                              <a:lnTo>
                                <a:pt x="177800" y="195656"/>
                              </a:lnTo>
                              <a:lnTo>
                                <a:pt x="165658" y="189331"/>
                              </a:lnTo>
                              <a:lnTo>
                                <a:pt x="176682" y="191516"/>
                              </a:lnTo>
                              <a:lnTo>
                                <a:pt x="187452" y="194068"/>
                              </a:lnTo>
                              <a:lnTo>
                                <a:pt x="205130" y="198666"/>
                              </a:lnTo>
                              <a:lnTo>
                                <a:pt x="204266" y="197192"/>
                              </a:lnTo>
                              <a:lnTo>
                                <a:pt x="203149" y="192938"/>
                              </a:lnTo>
                              <a:lnTo>
                                <a:pt x="202907" y="190195"/>
                              </a:lnTo>
                              <a:lnTo>
                                <a:pt x="193116" y="185051"/>
                              </a:lnTo>
                              <a:lnTo>
                                <a:pt x="181419" y="179171"/>
                              </a:lnTo>
                              <a:lnTo>
                                <a:pt x="165658" y="171538"/>
                              </a:lnTo>
                              <a:lnTo>
                                <a:pt x="154406" y="168236"/>
                              </a:lnTo>
                              <a:lnTo>
                                <a:pt x="143649" y="168109"/>
                              </a:lnTo>
                              <a:lnTo>
                                <a:pt x="133743" y="170815"/>
                              </a:lnTo>
                              <a:lnTo>
                                <a:pt x="125031" y="175933"/>
                              </a:lnTo>
                              <a:lnTo>
                                <a:pt x="128244" y="185928"/>
                              </a:lnTo>
                              <a:lnTo>
                                <a:pt x="164007" y="209499"/>
                              </a:lnTo>
                              <a:lnTo>
                                <a:pt x="183324" y="213652"/>
                              </a:lnTo>
                              <a:lnTo>
                                <a:pt x="222110" y="220256"/>
                              </a:lnTo>
                              <a:close/>
                            </a:path>
                            <a:path w="495300" h="845185">
                              <a:moveTo>
                                <a:pt x="223266" y="300431"/>
                              </a:moveTo>
                              <a:lnTo>
                                <a:pt x="218414" y="297129"/>
                              </a:lnTo>
                              <a:lnTo>
                                <a:pt x="215519" y="296189"/>
                              </a:lnTo>
                              <a:lnTo>
                                <a:pt x="211035" y="297624"/>
                              </a:lnTo>
                              <a:lnTo>
                                <a:pt x="202603" y="299974"/>
                              </a:lnTo>
                              <a:lnTo>
                                <a:pt x="192239" y="302412"/>
                              </a:lnTo>
                              <a:lnTo>
                                <a:pt x="181940" y="304152"/>
                              </a:lnTo>
                              <a:lnTo>
                                <a:pt x="198196" y="296430"/>
                              </a:lnTo>
                              <a:lnTo>
                                <a:pt x="207035" y="292404"/>
                              </a:lnTo>
                              <a:lnTo>
                                <a:pt x="215633" y="288886"/>
                              </a:lnTo>
                              <a:lnTo>
                                <a:pt x="216331" y="286029"/>
                              </a:lnTo>
                              <a:lnTo>
                                <a:pt x="216331" y="284314"/>
                              </a:lnTo>
                              <a:lnTo>
                                <a:pt x="216801" y="281076"/>
                              </a:lnTo>
                              <a:lnTo>
                                <a:pt x="171805" y="290537"/>
                              </a:lnTo>
                              <a:lnTo>
                                <a:pt x="157162" y="314579"/>
                              </a:lnTo>
                              <a:lnTo>
                                <a:pt x="162598" y="317284"/>
                              </a:lnTo>
                              <a:lnTo>
                                <a:pt x="170446" y="319951"/>
                              </a:lnTo>
                              <a:lnTo>
                                <a:pt x="179692" y="321068"/>
                              </a:lnTo>
                              <a:lnTo>
                                <a:pt x="189344" y="319125"/>
                              </a:lnTo>
                              <a:lnTo>
                                <a:pt x="199263" y="314363"/>
                              </a:lnTo>
                              <a:lnTo>
                                <a:pt x="208534" y="309092"/>
                              </a:lnTo>
                              <a:lnTo>
                                <a:pt x="216687" y="304165"/>
                              </a:lnTo>
                              <a:lnTo>
                                <a:pt x="223266" y="300431"/>
                              </a:lnTo>
                              <a:close/>
                            </a:path>
                            <a:path w="495300" h="845185">
                              <a:moveTo>
                                <a:pt x="223354" y="380631"/>
                              </a:moveTo>
                              <a:lnTo>
                                <a:pt x="222821" y="376428"/>
                              </a:lnTo>
                              <a:lnTo>
                                <a:pt x="219557" y="369760"/>
                              </a:lnTo>
                              <a:lnTo>
                                <a:pt x="198742" y="397471"/>
                              </a:lnTo>
                              <a:lnTo>
                                <a:pt x="186804" y="412915"/>
                              </a:lnTo>
                              <a:lnTo>
                                <a:pt x="178130" y="422706"/>
                              </a:lnTo>
                              <a:lnTo>
                                <a:pt x="187045" y="406019"/>
                              </a:lnTo>
                              <a:lnTo>
                                <a:pt x="200507" y="384149"/>
                              </a:lnTo>
                              <a:lnTo>
                                <a:pt x="218871" y="355587"/>
                              </a:lnTo>
                              <a:lnTo>
                                <a:pt x="212737" y="360197"/>
                              </a:lnTo>
                              <a:lnTo>
                                <a:pt x="172808" y="396849"/>
                              </a:lnTo>
                              <a:lnTo>
                                <a:pt x="148653" y="435241"/>
                              </a:lnTo>
                              <a:lnTo>
                                <a:pt x="148640" y="442760"/>
                              </a:lnTo>
                              <a:lnTo>
                                <a:pt x="151003" y="448614"/>
                              </a:lnTo>
                              <a:lnTo>
                                <a:pt x="154393" y="453669"/>
                              </a:lnTo>
                              <a:lnTo>
                                <a:pt x="157492" y="458762"/>
                              </a:lnTo>
                              <a:lnTo>
                                <a:pt x="163779" y="457847"/>
                              </a:lnTo>
                              <a:lnTo>
                                <a:pt x="170040" y="458000"/>
                              </a:lnTo>
                              <a:lnTo>
                                <a:pt x="176187" y="457301"/>
                              </a:lnTo>
                              <a:lnTo>
                                <a:pt x="182092" y="453796"/>
                              </a:lnTo>
                              <a:lnTo>
                                <a:pt x="189407" y="442366"/>
                              </a:lnTo>
                              <a:lnTo>
                                <a:pt x="202184" y="420001"/>
                              </a:lnTo>
                              <a:lnTo>
                                <a:pt x="215239" y="396252"/>
                              </a:lnTo>
                              <a:lnTo>
                                <a:pt x="223354" y="380631"/>
                              </a:lnTo>
                              <a:close/>
                            </a:path>
                            <a:path w="495300" h="845185">
                              <a:moveTo>
                                <a:pt x="223951" y="267449"/>
                              </a:moveTo>
                              <a:lnTo>
                                <a:pt x="213537" y="267804"/>
                              </a:lnTo>
                              <a:lnTo>
                                <a:pt x="200558" y="268503"/>
                              </a:lnTo>
                              <a:lnTo>
                                <a:pt x="187490" y="268973"/>
                              </a:lnTo>
                              <a:lnTo>
                                <a:pt x="176784" y="268643"/>
                              </a:lnTo>
                              <a:lnTo>
                                <a:pt x="186423" y="266255"/>
                              </a:lnTo>
                              <a:lnTo>
                                <a:pt x="207314" y="262356"/>
                              </a:lnTo>
                              <a:lnTo>
                                <a:pt x="215303" y="260413"/>
                              </a:lnTo>
                              <a:lnTo>
                                <a:pt x="213283" y="259054"/>
                              </a:lnTo>
                              <a:lnTo>
                                <a:pt x="209880" y="256032"/>
                              </a:lnTo>
                              <a:lnTo>
                                <a:pt x="208026" y="253390"/>
                              </a:lnTo>
                              <a:lnTo>
                                <a:pt x="198539" y="253390"/>
                              </a:lnTo>
                              <a:lnTo>
                                <a:pt x="160337" y="255092"/>
                              </a:lnTo>
                              <a:lnTo>
                                <a:pt x="138493" y="274447"/>
                              </a:lnTo>
                              <a:lnTo>
                                <a:pt x="143243" y="279425"/>
                              </a:lnTo>
                              <a:lnTo>
                                <a:pt x="149123" y="283603"/>
                              </a:lnTo>
                              <a:lnTo>
                                <a:pt x="157327" y="286105"/>
                              </a:lnTo>
                              <a:lnTo>
                                <a:pt x="169011" y="286042"/>
                              </a:lnTo>
                              <a:lnTo>
                                <a:pt x="205689" y="279730"/>
                              </a:lnTo>
                              <a:lnTo>
                                <a:pt x="217157" y="277380"/>
                              </a:lnTo>
                              <a:lnTo>
                                <a:pt x="218186" y="273659"/>
                              </a:lnTo>
                              <a:lnTo>
                                <a:pt x="220383" y="269735"/>
                              </a:lnTo>
                              <a:lnTo>
                                <a:pt x="223951" y="267449"/>
                              </a:lnTo>
                              <a:close/>
                            </a:path>
                            <a:path w="495300" h="845185">
                              <a:moveTo>
                                <a:pt x="236042" y="178485"/>
                              </a:moveTo>
                              <a:lnTo>
                                <a:pt x="194310" y="143662"/>
                              </a:lnTo>
                              <a:lnTo>
                                <a:pt x="170357" y="129311"/>
                              </a:lnTo>
                              <a:lnTo>
                                <a:pt x="140919" y="122034"/>
                              </a:lnTo>
                              <a:lnTo>
                                <a:pt x="141922" y="132219"/>
                              </a:lnTo>
                              <a:lnTo>
                                <a:pt x="145948" y="143154"/>
                              </a:lnTo>
                              <a:lnTo>
                                <a:pt x="152349" y="154038"/>
                              </a:lnTo>
                              <a:lnTo>
                                <a:pt x="160502" y="164071"/>
                              </a:lnTo>
                              <a:lnTo>
                                <a:pt x="170561" y="168656"/>
                              </a:lnTo>
                              <a:lnTo>
                                <a:pt x="203657" y="185648"/>
                              </a:lnTo>
                              <a:lnTo>
                                <a:pt x="207759" y="182079"/>
                              </a:lnTo>
                              <a:lnTo>
                                <a:pt x="210515" y="180505"/>
                              </a:lnTo>
                              <a:lnTo>
                                <a:pt x="214261" y="179311"/>
                              </a:lnTo>
                              <a:lnTo>
                                <a:pt x="204787" y="172631"/>
                              </a:lnTo>
                              <a:lnTo>
                                <a:pt x="194754" y="166052"/>
                              </a:lnTo>
                              <a:lnTo>
                                <a:pt x="185356" y="159131"/>
                              </a:lnTo>
                              <a:lnTo>
                                <a:pt x="177812" y="151384"/>
                              </a:lnTo>
                              <a:lnTo>
                                <a:pt x="191617" y="158216"/>
                              </a:lnTo>
                              <a:lnTo>
                                <a:pt x="205714" y="166598"/>
                              </a:lnTo>
                              <a:lnTo>
                                <a:pt x="217512" y="173964"/>
                              </a:lnTo>
                              <a:lnTo>
                                <a:pt x="224434" y="177723"/>
                              </a:lnTo>
                              <a:lnTo>
                                <a:pt x="229196" y="177546"/>
                              </a:lnTo>
                              <a:lnTo>
                                <a:pt x="233070" y="178269"/>
                              </a:lnTo>
                              <a:lnTo>
                                <a:pt x="236042" y="178485"/>
                              </a:lnTo>
                              <a:close/>
                            </a:path>
                            <a:path w="495300" h="845185">
                              <a:moveTo>
                                <a:pt x="249466" y="304152"/>
                              </a:moveTo>
                              <a:lnTo>
                                <a:pt x="245783" y="306184"/>
                              </a:lnTo>
                              <a:lnTo>
                                <a:pt x="241922" y="306324"/>
                              </a:lnTo>
                              <a:lnTo>
                                <a:pt x="237261" y="310413"/>
                              </a:lnTo>
                              <a:lnTo>
                                <a:pt x="218922" y="326085"/>
                              </a:lnTo>
                              <a:lnTo>
                                <a:pt x="211086" y="332511"/>
                              </a:lnTo>
                              <a:lnTo>
                                <a:pt x="222059" y="317728"/>
                              </a:lnTo>
                              <a:lnTo>
                                <a:pt x="227711" y="310756"/>
                              </a:lnTo>
                              <a:lnTo>
                                <a:pt x="233299" y="304800"/>
                              </a:lnTo>
                              <a:lnTo>
                                <a:pt x="229920" y="302844"/>
                              </a:lnTo>
                              <a:lnTo>
                                <a:pt x="192354" y="325831"/>
                              </a:lnTo>
                              <a:lnTo>
                                <a:pt x="187883" y="340004"/>
                              </a:lnTo>
                              <a:lnTo>
                                <a:pt x="189674" y="347548"/>
                              </a:lnTo>
                              <a:lnTo>
                                <a:pt x="191947" y="355561"/>
                              </a:lnTo>
                              <a:lnTo>
                                <a:pt x="200050" y="355130"/>
                              </a:lnTo>
                              <a:lnTo>
                                <a:pt x="235102" y="330377"/>
                              </a:lnTo>
                              <a:lnTo>
                                <a:pt x="248996" y="311188"/>
                              </a:lnTo>
                              <a:lnTo>
                                <a:pt x="248602" y="306895"/>
                              </a:lnTo>
                              <a:lnTo>
                                <a:pt x="249466" y="304152"/>
                              </a:lnTo>
                              <a:close/>
                            </a:path>
                            <a:path w="495300" h="845185">
                              <a:moveTo>
                                <a:pt x="260578" y="394906"/>
                              </a:moveTo>
                              <a:lnTo>
                                <a:pt x="258813" y="391426"/>
                              </a:lnTo>
                              <a:lnTo>
                                <a:pt x="255104" y="388162"/>
                              </a:lnTo>
                              <a:lnTo>
                                <a:pt x="253492" y="383273"/>
                              </a:lnTo>
                              <a:lnTo>
                                <a:pt x="241782" y="412191"/>
                              </a:lnTo>
                              <a:lnTo>
                                <a:pt x="234480" y="428790"/>
                              </a:lnTo>
                              <a:lnTo>
                                <a:pt x="228130" y="441071"/>
                              </a:lnTo>
                              <a:lnTo>
                                <a:pt x="230784" y="430352"/>
                              </a:lnTo>
                              <a:lnTo>
                                <a:pt x="244640" y="381393"/>
                              </a:lnTo>
                              <a:lnTo>
                                <a:pt x="241249" y="382244"/>
                              </a:lnTo>
                              <a:lnTo>
                                <a:pt x="216687" y="417118"/>
                              </a:lnTo>
                              <a:lnTo>
                                <a:pt x="202057" y="452920"/>
                              </a:lnTo>
                              <a:lnTo>
                                <a:pt x="202184" y="460057"/>
                              </a:lnTo>
                              <a:lnTo>
                                <a:pt x="206121" y="465963"/>
                              </a:lnTo>
                              <a:lnTo>
                                <a:pt x="211391" y="471106"/>
                              </a:lnTo>
                              <a:lnTo>
                                <a:pt x="215493" y="475919"/>
                              </a:lnTo>
                              <a:lnTo>
                                <a:pt x="221259" y="473367"/>
                              </a:lnTo>
                              <a:lnTo>
                                <a:pt x="228447" y="471703"/>
                              </a:lnTo>
                              <a:lnTo>
                                <a:pt x="235242" y="469150"/>
                              </a:lnTo>
                              <a:lnTo>
                                <a:pt x="239826" y="463943"/>
                              </a:lnTo>
                              <a:lnTo>
                                <a:pt x="243497" y="452983"/>
                              </a:lnTo>
                              <a:lnTo>
                                <a:pt x="249428" y="433654"/>
                              </a:lnTo>
                              <a:lnTo>
                                <a:pt x="255752" y="412216"/>
                              </a:lnTo>
                              <a:lnTo>
                                <a:pt x="260578" y="394906"/>
                              </a:lnTo>
                              <a:close/>
                            </a:path>
                            <a:path w="495300" h="845185">
                              <a:moveTo>
                                <a:pt x="271843" y="330327"/>
                              </a:moveTo>
                              <a:lnTo>
                                <a:pt x="268947" y="329133"/>
                              </a:lnTo>
                              <a:lnTo>
                                <a:pt x="265010" y="328358"/>
                              </a:lnTo>
                              <a:lnTo>
                                <a:pt x="262026" y="328358"/>
                              </a:lnTo>
                              <a:lnTo>
                                <a:pt x="252768" y="342747"/>
                              </a:lnTo>
                              <a:lnTo>
                                <a:pt x="246964" y="351345"/>
                              </a:lnTo>
                              <a:lnTo>
                                <a:pt x="242214" y="357111"/>
                              </a:lnTo>
                              <a:lnTo>
                                <a:pt x="244729" y="349173"/>
                              </a:lnTo>
                              <a:lnTo>
                                <a:pt x="248399" y="340271"/>
                              </a:lnTo>
                              <a:lnTo>
                                <a:pt x="252450" y="331482"/>
                              </a:lnTo>
                              <a:lnTo>
                                <a:pt x="256133" y="323850"/>
                              </a:lnTo>
                              <a:lnTo>
                                <a:pt x="254825" y="320662"/>
                              </a:lnTo>
                              <a:lnTo>
                                <a:pt x="252120" y="317525"/>
                              </a:lnTo>
                              <a:lnTo>
                                <a:pt x="250609" y="314845"/>
                              </a:lnTo>
                              <a:lnTo>
                                <a:pt x="244335" y="323938"/>
                              </a:lnTo>
                              <a:lnTo>
                                <a:pt x="236359" y="334911"/>
                              </a:lnTo>
                              <a:lnTo>
                                <a:pt x="228574" y="346227"/>
                              </a:lnTo>
                              <a:lnTo>
                                <a:pt x="222885" y="356336"/>
                              </a:lnTo>
                              <a:lnTo>
                                <a:pt x="219316" y="364337"/>
                              </a:lnTo>
                              <a:lnTo>
                                <a:pt x="224472" y="370281"/>
                              </a:lnTo>
                              <a:lnTo>
                                <a:pt x="227876" y="378612"/>
                              </a:lnTo>
                              <a:lnTo>
                                <a:pt x="264071" y="347903"/>
                              </a:lnTo>
                              <a:lnTo>
                                <a:pt x="271843" y="330327"/>
                              </a:lnTo>
                              <a:close/>
                            </a:path>
                            <a:path w="495300" h="845185">
                              <a:moveTo>
                                <a:pt x="298945" y="338277"/>
                              </a:moveTo>
                              <a:lnTo>
                                <a:pt x="292252" y="333781"/>
                              </a:lnTo>
                              <a:lnTo>
                                <a:pt x="286067" y="349123"/>
                              </a:lnTo>
                              <a:lnTo>
                                <a:pt x="282041" y="358292"/>
                              </a:lnTo>
                              <a:lnTo>
                                <a:pt x="277787" y="366407"/>
                              </a:lnTo>
                              <a:lnTo>
                                <a:pt x="279133" y="358279"/>
                              </a:lnTo>
                              <a:lnTo>
                                <a:pt x="281228" y="347624"/>
                              </a:lnTo>
                              <a:lnTo>
                                <a:pt x="285673" y="327101"/>
                              </a:lnTo>
                              <a:lnTo>
                                <a:pt x="281787" y="331978"/>
                              </a:lnTo>
                              <a:lnTo>
                                <a:pt x="278879" y="330657"/>
                              </a:lnTo>
                              <a:lnTo>
                                <a:pt x="275539" y="331025"/>
                              </a:lnTo>
                              <a:lnTo>
                                <a:pt x="262178" y="359397"/>
                              </a:lnTo>
                              <a:lnTo>
                                <a:pt x="258445" y="367957"/>
                              </a:lnTo>
                              <a:lnTo>
                                <a:pt x="256616" y="377723"/>
                              </a:lnTo>
                              <a:lnTo>
                                <a:pt x="258914" y="384924"/>
                              </a:lnTo>
                              <a:lnTo>
                                <a:pt x="267716" y="396544"/>
                              </a:lnTo>
                              <a:lnTo>
                                <a:pt x="274739" y="394385"/>
                              </a:lnTo>
                              <a:lnTo>
                                <a:pt x="281571" y="392595"/>
                              </a:lnTo>
                              <a:lnTo>
                                <a:pt x="297319" y="349542"/>
                              </a:lnTo>
                              <a:lnTo>
                                <a:pt x="298945" y="338277"/>
                              </a:lnTo>
                              <a:close/>
                            </a:path>
                            <a:path w="495300" h="845185">
                              <a:moveTo>
                                <a:pt x="304850" y="402323"/>
                              </a:moveTo>
                              <a:lnTo>
                                <a:pt x="301713" y="399656"/>
                              </a:lnTo>
                              <a:lnTo>
                                <a:pt x="296278" y="399300"/>
                              </a:lnTo>
                              <a:lnTo>
                                <a:pt x="294906" y="394462"/>
                              </a:lnTo>
                              <a:lnTo>
                                <a:pt x="293446" y="402196"/>
                              </a:lnTo>
                              <a:lnTo>
                                <a:pt x="290576" y="416064"/>
                              </a:lnTo>
                              <a:lnTo>
                                <a:pt x="287261" y="430758"/>
                              </a:lnTo>
                              <a:lnTo>
                                <a:pt x="284429" y="440969"/>
                              </a:lnTo>
                              <a:lnTo>
                                <a:pt x="284149" y="429120"/>
                              </a:lnTo>
                              <a:lnTo>
                                <a:pt x="284734" y="416115"/>
                              </a:lnTo>
                              <a:lnTo>
                                <a:pt x="286296" y="395782"/>
                              </a:lnTo>
                              <a:lnTo>
                                <a:pt x="281406" y="398500"/>
                              </a:lnTo>
                              <a:lnTo>
                                <a:pt x="276339" y="397560"/>
                              </a:lnTo>
                              <a:lnTo>
                                <a:pt x="270103" y="400367"/>
                              </a:lnTo>
                              <a:lnTo>
                                <a:pt x="268579" y="411937"/>
                              </a:lnTo>
                              <a:lnTo>
                                <a:pt x="264845" y="435343"/>
                              </a:lnTo>
                              <a:lnTo>
                                <a:pt x="262966" y="448081"/>
                              </a:lnTo>
                              <a:lnTo>
                                <a:pt x="264363" y="454875"/>
                              </a:lnTo>
                              <a:lnTo>
                                <a:pt x="269379" y="459828"/>
                              </a:lnTo>
                              <a:lnTo>
                                <a:pt x="282282" y="467614"/>
                              </a:lnTo>
                              <a:lnTo>
                                <a:pt x="288086" y="465023"/>
                              </a:lnTo>
                              <a:lnTo>
                                <a:pt x="294767" y="462635"/>
                              </a:lnTo>
                              <a:lnTo>
                                <a:pt x="300609" y="457796"/>
                              </a:lnTo>
                              <a:lnTo>
                                <a:pt x="303898" y="447840"/>
                              </a:lnTo>
                              <a:lnTo>
                                <a:pt x="304215" y="439750"/>
                              </a:lnTo>
                              <a:lnTo>
                                <a:pt x="304850" y="402323"/>
                              </a:lnTo>
                              <a:close/>
                            </a:path>
                            <a:path w="495300" h="845185">
                              <a:moveTo>
                                <a:pt x="313778" y="591870"/>
                              </a:moveTo>
                              <a:lnTo>
                                <a:pt x="312648" y="583412"/>
                              </a:lnTo>
                              <a:lnTo>
                                <a:pt x="308724" y="579018"/>
                              </a:lnTo>
                              <a:lnTo>
                                <a:pt x="307695" y="581799"/>
                              </a:lnTo>
                              <a:lnTo>
                                <a:pt x="307314" y="583222"/>
                              </a:lnTo>
                              <a:lnTo>
                                <a:pt x="306400" y="585241"/>
                              </a:lnTo>
                              <a:lnTo>
                                <a:pt x="297472" y="574713"/>
                              </a:lnTo>
                              <a:lnTo>
                                <a:pt x="293928" y="563333"/>
                              </a:lnTo>
                              <a:lnTo>
                                <a:pt x="294119" y="552107"/>
                              </a:lnTo>
                              <a:lnTo>
                                <a:pt x="296392" y="542023"/>
                              </a:lnTo>
                              <a:lnTo>
                                <a:pt x="295833" y="536028"/>
                              </a:lnTo>
                              <a:lnTo>
                                <a:pt x="296646" y="529069"/>
                              </a:lnTo>
                              <a:lnTo>
                                <a:pt x="287274" y="541794"/>
                              </a:lnTo>
                              <a:lnTo>
                                <a:pt x="285229" y="555205"/>
                              </a:lnTo>
                              <a:lnTo>
                                <a:pt x="288036" y="568998"/>
                              </a:lnTo>
                              <a:lnTo>
                                <a:pt x="294995" y="587336"/>
                              </a:lnTo>
                              <a:lnTo>
                                <a:pt x="297395" y="595884"/>
                              </a:lnTo>
                              <a:lnTo>
                                <a:pt x="298310" y="606640"/>
                              </a:lnTo>
                              <a:lnTo>
                                <a:pt x="295567" y="617702"/>
                              </a:lnTo>
                              <a:lnTo>
                                <a:pt x="301396" y="614235"/>
                              </a:lnTo>
                              <a:lnTo>
                                <a:pt x="306285" y="609663"/>
                              </a:lnTo>
                              <a:lnTo>
                                <a:pt x="310045" y="604062"/>
                              </a:lnTo>
                              <a:lnTo>
                                <a:pt x="312458" y="597458"/>
                              </a:lnTo>
                              <a:lnTo>
                                <a:pt x="313778" y="591870"/>
                              </a:lnTo>
                              <a:close/>
                            </a:path>
                            <a:path w="495300" h="845185">
                              <a:moveTo>
                                <a:pt x="316814" y="536308"/>
                              </a:moveTo>
                              <a:lnTo>
                                <a:pt x="315785" y="536028"/>
                              </a:lnTo>
                              <a:lnTo>
                                <a:pt x="314820" y="536943"/>
                              </a:lnTo>
                              <a:lnTo>
                                <a:pt x="316814" y="536308"/>
                              </a:lnTo>
                              <a:close/>
                            </a:path>
                            <a:path w="495300" h="845185">
                              <a:moveTo>
                                <a:pt x="317207" y="506425"/>
                              </a:moveTo>
                              <a:lnTo>
                                <a:pt x="312572" y="502132"/>
                              </a:lnTo>
                              <a:lnTo>
                                <a:pt x="298234" y="505434"/>
                              </a:lnTo>
                              <a:lnTo>
                                <a:pt x="287185" y="511314"/>
                              </a:lnTo>
                              <a:lnTo>
                                <a:pt x="279082" y="518820"/>
                              </a:lnTo>
                              <a:lnTo>
                                <a:pt x="273558" y="527024"/>
                              </a:lnTo>
                              <a:lnTo>
                                <a:pt x="270256" y="546341"/>
                              </a:lnTo>
                              <a:lnTo>
                                <a:pt x="272681" y="566432"/>
                              </a:lnTo>
                              <a:lnTo>
                                <a:pt x="271589" y="583107"/>
                              </a:lnTo>
                              <a:lnTo>
                                <a:pt x="257683" y="592175"/>
                              </a:lnTo>
                              <a:lnTo>
                                <a:pt x="262712" y="598779"/>
                              </a:lnTo>
                              <a:lnTo>
                                <a:pt x="271881" y="600024"/>
                              </a:lnTo>
                              <a:lnTo>
                                <a:pt x="286854" y="593598"/>
                              </a:lnTo>
                              <a:lnTo>
                                <a:pt x="291503" y="586625"/>
                              </a:lnTo>
                              <a:lnTo>
                                <a:pt x="288505" y="577088"/>
                              </a:lnTo>
                              <a:lnTo>
                                <a:pt x="286029" y="584174"/>
                              </a:lnTo>
                              <a:lnTo>
                                <a:pt x="281940" y="589318"/>
                              </a:lnTo>
                              <a:lnTo>
                                <a:pt x="276136" y="592315"/>
                              </a:lnTo>
                              <a:lnTo>
                                <a:pt x="268503" y="592988"/>
                              </a:lnTo>
                              <a:lnTo>
                                <a:pt x="276098" y="590854"/>
                              </a:lnTo>
                              <a:lnTo>
                                <a:pt x="281698" y="586473"/>
                              </a:lnTo>
                              <a:lnTo>
                                <a:pt x="285229" y="580351"/>
                              </a:lnTo>
                              <a:lnTo>
                                <a:pt x="286613" y="572973"/>
                              </a:lnTo>
                              <a:lnTo>
                                <a:pt x="283845" y="565023"/>
                              </a:lnTo>
                              <a:lnTo>
                                <a:pt x="282308" y="557504"/>
                              </a:lnTo>
                              <a:lnTo>
                                <a:pt x="297561" y="525411"/>
                              </a:lnTo>
                              <a:lnTo>
                                <a:pt x="299732" y="521296"/>
                              </a:lnTo>
                              <a:lnTo>
                                <a:pt x="303961" y="515988"/>
                              </a:lnTo>
                              <a:lnTo>
                                <a:pt x="309905" y="510641"/>
                              </a:lnTo>
                              <a:lnTo>
                                <a:pt x="317207" y="506425"/>
                              </a:lnTo>
                              <a:close/>
                            </a:path>
                            <a:path w="495300" h="845185">
                              <a:moveTo>
                                <a:pt x="325818" y="573620"/>
                              </a:moveTo>
                              <a:lnTo>
                                <a:pt x="323088" y="575729"/>
                              </a:lnTo>
                              <a:lnTo>
                                <a:pt x="319773" y="578637"/>
                              </a:lnTo>
                              <a:lnTo>
                                <a:pt x="317766" y="581520"/>
                              </a:lnTo>
                              <a:lnTo>
                                <a:pt x="315950" y="574890"/>
                              </a:lnTo>
                              <a:lnTo>
                                <a:pt x="315912" y="573620"/>
                              </a:lnTo>
                              <a:lnTo>
                                <a:pt x="315798" y="569302"/>
                              </a:lnTo>
                              <a:lnTo>
                                <a:pt x="317004" y="561835"/>
                              </a:lnTo>
                              <a:lnTo>
                                <a:pt x="315925" y="564146"/>
                              </a:lnTo>
                              <a:lnTo>
                                <a:pt x="310400" y="574230"/>
                              </a:lnTo>
                              <a:lnTo>
                                <a:pt x="310324" y="574890"/>
                              </a:lnTo>
                              <a:lnTo>
                                <a:pt x="310235" y="575729"/>
                              </a:lnTo>
                              <a:lnTo>
                                <a:pt x="310146" y="576618"/>
                              </a:lnTo>
                              <a:lnTo>
                                <a:pt x="313626" y="582549"/>
                              </a:lnTo>
                              <a:lnTo>
                                <a:pt x="315480" y="589368"/>
                              </a:lnTo>
                              <a:lnTo>
                                <a:pt x="315480" y="596747"/>
                              </a:lnTo>
                              <a:lnTo>
                                <a:pt x="313410" y="604393"/>
                              </a:lnTo>
                              <a:lnTo>
                                <a:pt x="314159" y="607974"/>
                              </a:lnTo>
                              <a:lnTo>
                                <a:pt x="315214" y="611657"/>
                              </a:lnTo>
                              <a:lnTo>
                                <a:pt x="318668" y="609561"/>
                              </a:lnTo>
                              <a:lnTo>
                                <a:pt x="322440" y="604697"/>
                              </a:lnTo>
                              <a:lnTo>
                                <a:pt x="323596" y="602399"/>
                              </a:lnTo>
                              <a:lnTo>
                                <a:pt x="323710" y="595528"/>
                              </a:lnTo>
                              <a:lnTo>
                                <a:pt x="323938" y="589368"/>
                              </a:lnTo>
                              <a:lnTo>
                                <a:pt x="323989" y="587819"/>
                              </a:lnTo>
                              <a:lnTo>
                                <a:pt x="324434" y="582549"/>
                              </a:lnTo>
                              <a:lnTo>
                                <a:pt x="324523" y="581520"/>
                              </a:lnTo>
                              <a:lnTo>
                                <a:pt x="324624" y="580212"/>
                              </a:lnTo>
                              <a:lnTo>
                                <a:pt x="325589" y="574890"/>
                              </a:lnTo>
                              <a:lnTo>
                                <a:pt x="325704" y="574230"/>
                              </a:lnTo>
                              <a:lnTo>
                                <a:pt x="325818" y="573620"/>
                              </a:lnTo>
                              <a:close/>
                            </a:path>
                            <a:path w="495300" h="845185">
                              <a:moveTo>
                                <a:pt x="328244" y="532307"/>
                              </a:moveTo>
                              <a:lnTo>
                                <a:pt x="319595" y="534962"/>
                              </a:lnTo>
                              <a:lnTo>
                                <a:pt x="313702" y="542480"/>
                              </a:lnTo>
                              <a:lnTo>
                                <a:pt x="328244" y="532307"/>
                              </a:lnTo>
                              <a:close/>
                            </a:path>
                            <a:path w="495300" h="845185">
                              <a:moveTo>
                                <a:pt x="333298" y="537641"/>
                              </a:moveTo>
                              <a:lnTo>
                                <a:pt x="331508" y="536740"/>
                              </a:lnTo>
                              <a:lnTo>
                                <a:pt x="327558" y="537591"/>
                              </a:lnTo>
                              <a:lnTo>
                                <a:pt x="324586" y="536943"/>
                              </a:lnTo>
                              <a:lnTo>
                                <a:pt x="320636" y="539242"/>
                              </a:lnTo>
                              <a:lnTo>
                                <a:pt x="310705" y="546862"/>
                              </a:lnTo>
                              <a:lnTo>
                                <a:pt x="307022" y="553300"/>
                              </a:lnTo>
                              <a:lnTo>
                                <a:pt x="308864" y="545236"/>
                              </a:lnTo>
                              <a:lnTo>
                                <a:pt x="313677" y="538060"/>
                              </a:lnTo>
                              <a:lnTo>
                                <a:pt x="314820" y="536943"/>
                              </a:lnTo>
                              <a:lnTo>
                                <a:pt x="304711" y="540181"/>
                              </a:lnTo>
                              <a:lnTo>
                                <a:pt x="300101" y="541096"/>
                              </a:lnTo>
                              <a:lnTo>
                                <a:pt x="297002" y="550849"/>
                              </a:lnTo>
                              <a:lnTo>
                                <a:pt x="296392" y="559384"/>
                              </a:lnTo>
                              <a:lnTo>
                                <a:pt x="296278" y="560933"/>
                              </a:lnTo>
                              <a:lnTo>
                                <a:pt x="298856" y="571017"/>
                              </a:lnTo>
                              <a:lnTo>
                                <a:pt x="305625" y="580783"/>
                              </a:lnTo>
                              <a:lnTo>
                                <a:pt x="309372" y="570204"/>
                              </a:lnTo>
                              <a:lnTo>
                                <a:pt x="314794" y="559384"/>
                              </a:lnTo>
                              <a:lnTo>
                                <a:pt x="319112" y="553300"/>
                              </a:lnTo>
                              <a:lnTo>
                                <a:pt x="322554" y="548474"/>
                              </a:lnTo>
                              <a:lnTo>
                                <a:pt x="333298" y="537641"/>
                              </a:lnTo>
                              <a:close/>
                            </a:path>
                            <a:path w="495300" h="845185">
                              <a:moveTo>
                                <a:pt x="345211" y="517359"/>
                              </a:moveTo>
                              <a:lnTo>
                                <a:pt x="330936" y="519112"/>
                              </a:lnTo>
                              <a:lnTo>
                                <a:pt x="323240" y="520484"/>
                              </a:lnTo>
                              <a:lnTo>
                                <a:pt x="315087" y="522744"/>
                              </a:lnTo>
                              <a:lnTo>
                                <a:pt x="320802" y="518502"/>
                              </a:lnTo>
                              <a:lnTo>
                                <a:pt x="326415" y="515670"/>
                              </a:lnTo>
                              <a:lnTo>
                                <a:pt x="332270" y="513588"/>
                              </a:lnTo>
                              <a:lnTo>
                                <a:pt x="338734" y="511594"/>
                              </a:lnTo>
                              <a:lnTo>
                                <a:pt x="331177" y="511238"/>
                              </a:lnTo>
                              <a:lnTo>
                                <a:pt x="326174" y="510324"/>
                              </a:lnTo>
                              <a:lnTo>
                                <a:pt x="320357" y="507669"/>
                              </a:lnTo>
                              <a:lnTo>
                                <a:pt x="310934" y="512876"/>
                              </a:lnTo>
                              <a:lnTo>
                                <a:pt x="304228" y="519976"/>
                              </a:lnTo>
                              <a:lnTo>
                                <a:pt x="300164" y="528675"/>
                              </a:lnTo>
                              <a:lnTo>
                                <a:pt x="298716" y="538683"/>
                              </a:lnTo>
                              <a:lnTo>
                                <a:pt x="306806" y="536460"/>
                              </a:lnTo>
                              <a:lnTo>
                                <a:pt x="315366" y="533946"/>
                              </a:lnTo>
                              <a:lnTo>
                                <a:pt x="324167" y="530923"/>
                              </a:lnTo>
                              <a:lnTo>
                                <a:pt x="332981" y="527151"/>
                              </a:lnTo>
                              <a:lnTo>
                                <a:pt x="335407" y="524497"/>
                              </a:lnTo>
                              <a:lnTo>
                                <a:pt x="341045" y="519633"/>
                              </a:lnTo>
                              <a:lnTo>
                                <a:pt x="345211" y="517359"/>
                              </a:lnTo>
                              <a:close/>
                            </a:path>
                            <a:path w="495300" h="845185">
                              <a:moveTo>
                                <a:pt x="349389" y="562140"/>
                              </a:moveTo>
                              <a:lnTo>
                                <a:pt x="347141" y="562140"/>
                              </a:lnTo>
                              <a:lnTo>
                                <a:pt x="344157" y="563333"/>
                              </a:lnTo>
                              <a:lnTo>
                                <a:pt x="341630" y="564515"/>
                              </a:lnTo>
                              <a:lnTo>
                                <a:pt x="338112" y="571957"/>
                              </a:lnTo>
                              <a:lnTo>
                                <a:pt x="336169" y="579145"/>
                              </a:lnTo>
                              <a:lnTo>
                                <a:pt x="333730" y="594804"/>
                              </a:lnTo>
                              <a:lnTo>
                                <a:pt x="332828" y="587730"/>
                              </a:lnTo>
                              <a:lnTo>
                                <a:pt x="333133" y="580313"/>
                              </a:lnTo>
                              <a:lnTo>
                                <a:pt x="334441" y="573087"/>
                              </a:lnTo>
                              <a:lnTo>
                                <a:pt x="336550" y="566623"/>
                              </a:lnTo>
                              <a:lnTo>
                                <a:pt x="334022" y="567969"/>
                              </a:lnTo>
                              <a:lnTo>
                                <a:pt x="330428" y="570496"/>
                              </a:lnTo>
                              <a:lnTo>
                                <a:pt x="328206" y="572287"/>
                              </a:lnTo>
                              <a:lnTo>
                                <a:pt x="327025" y="580580"/>
                              </a:lnTo>
                              <a:lnTo>
                                <a:pt x="326288" y="590600"/>
                              </a:lnTo>
                              <a:lnTo>
                                <a:pt x="326466" y="601840"/>
                              </a:lnTo>
                              <a:lnTo>
                                <a:pt x="328053" y="613841"/>
                              </a:lnTo>
                              <a:lnTo>
                                <a:pt x="328206" y="624801"/>
                              </a:lnTo>
                              <a:lnTo>
                                <a:pt x="337502" y="617994"/>
                              </a:lnTo>
                              <a:lnTo>
                                <a:pt x="340944" y="608291"/>
                              </a:lnTo>
                              <a:lnTo>
                                <a:pt x="341960" y="582917"/>
                              </a:lnTo>
                              <a:lnTo>
                                <a:pt x="342709" y="575703"/>
                              </a:lnTo>
                              <a:lnTo>
                                <a:pt x="345198" y="569150"/>
                              </a:lnTo>
                              <a:lnTo>
                                <a:pt x="349389" y="562140"/>
                              </a:lnTo>
                              <a:close/>
                            </a:path>
                            <a:path w="495300" h="845185">
                              <a:moveTo>
                                <a:pt x="355993" y="509079"/>
                              </a:moveTo>
                              <a:lnTo>
                                <a:pt x="352298" y="510628"/>
                              </a:lnTo>
                              <a:lnTo>
                                <a:pt x="347941" y="511492"/>
                              </a:lnTo>
                              <a:lnTo>
                                <a:pt x="342861" y="511683"/>
                              </a:lnTo>
                              <a:lnTo>
                                <a:pt x="332193" y="516382"/>
                              </a:lnTo>
                              <a:lnTo>
                                <a:pt x="339382" y="515874"/>
                              </a:lnTo>
                              <a:lnTo>
                                <a:pt x="343852" y="515188"/>
                              </a:lnTo>
                              <a:lnTo>
                                <a:pt x="347370" y="514845"/>
                              </a:lnTo>
                              <a:lnTo>
                                <a:pt x="350126" y="512902"/>
                              </a:lnTo>
                              <a:lnTo>
                                <a:pt x="353809" y="510628"/>
                              </a:lnTo>
                              <a:lnTo>
                                <a:pt x="355993" y="509079"/>
                              </a:lnTo>
                              <a:close/>
                            </a:path>
                            <a:path w="495300" h="845185">
                              <a:moveTo>
                                <a:pt x="360121" y="539927"/>
                              </a:moveTo>
                              <a:lnTo>
                                <a:pt x="352945" y="543026"/>
                              </a:lnTo>
                              <a:lnTo>
                                <a:pt x="345897" y="547166"/>
                              </a:lnTo>
                              <a:lnTo>
                                <a:pt x="339115" y="551408"/>
                              </a:lnTo>
                              <a:lnTo>
                                <a:pt x="332714" y="554837"/>
                              </a:lnTo>
                              <a:lnTo>
                                <a:pt x="337527" y="548944"/>
                              </a:lnTo>
                              <a:lnTo>
                                <a:pt x="343293" y="543179"/>
                              </a:lnTo>
                              <a:lnTo>
                                <a:pt x="348589" y="538314"/>
                              </a:lnTo>
                              <a:lnTo>
                                <a:pt x="351993" y="535089"/>
                              </a:lnTo>
                              <a:lnTo>
                                <a:pt x="338188" y="538429"/>
                              </a:lnTo>
                              <a:lnTo>
                                <a:pt x="327952" y="545426"/>
                              </a:lnTo>
                              <a:lnTo>
                                <a:pt x="321589" y="557110"/>
                              </a:lnTo>
                              <a:lnTo>
                                <a:pt x="319392" y="574484"/>
                              </a:lnTo>
                              <a:lnTo>
                                <a:pt x="325005" y="569772"/>
                              </a:lnTo>
                              <a:lnTo>
                                <a:pt x="331355" y="565632"/>
                              </a:lnTo>
                              <a:lnTo>
                                <a:pt x="338531" y="562025"/>
                              </a:lnTo>
                              <a:lnTo>
                                <a:pt x="346595" y="558952"/>
                              </a:lnTo>
                              <a:lnTo>
                                <a:pt x="360121" y="539927"/>
                              </a:lnTo>
                              <a:close/>
                            </a:path>
                            <a:path w="495300" h="845185">
                              <a:moveTo>
                                <a:pt x="368477" y="551535"/>
                              </a:moveTo>
                              <a:lnTo>
                                <a:pt x="358508" y="557999"/>
                              </a:lnTo>
                              <a:lnTo>
                                <a:pt x="350456" y="568096"/>
                              </a:lnTo>
                              <a:lnTo>
                                <a:pt x="345567" y="581063"/>
                              </a:lnTo>
                              <a:lnTo>
                                <a:pt x="345059" y="596074"/>
                              </a:lnTo>
                              <a:lnTo>
                                <a:pt x="347484" y="603478"/>
                              </a:lnTo>
                              <a:lnTo>
                                <a:pt x="351434" y="609523"/>
                              </a:lnTo>
                              <a:lnTo>
                                <a:pt x="355206" y="614934"/>
                              </a:lnTo>
                              <a:lnTo>
                                <a:pt x="357136" y="620458"/>
                              </a:lnTo>
                              <a:lnTo>
                                <a:pt x="359054" y="611403"/>
                              </a:lnTo>
                              <a:lnTo>
                                <a:pt x="358228" y="604748"/>
                              </a:lnTo>
                              <a:lnTo>
                                <a:pt x="356184" y="598728"/>
                              </a:lnTo>
                              <a:lnTo>
                                <a:pt x="354457" y="591540"/>
                              </a:lnTo>
                              <a:lnTo>
                                <a:pt x="354215" y="580377"/>
                              </a:lnTo>
                              <a:lnTo>
                                <a:pt x="356425" y="569823"/>
                              </a:lnTo>
                              <a:lnTo>
                                <a:pt x="361162" y="560120"/>
                              </a:lnTo>
                              <a:lnTo>
                                <a:pt x="368477" y="551535"/>
                              </a:lnTo>
                              <a:close/>
                            </a:path>
                            <a:path w="495300" h="845185">
                              <a:moveTo>
                                <a:pt x="370509" y="229527"/>
                              </a:moveTo>
                              <a:lnTo>
                                <a:pt x="361353" y="231419"/>
                              </a:lnTo>
                              <a:lnTo>
                                <a:pt x="353060" y="231355"/>
                              </a:lnTo>
                              <a:lnTo>
                                <a:pt x="345198" y="228841"/>
                              </a:lnTo>
                              <a:lnTo>
                                <a:pt x="337324" y="223342"/>
                              </a:lnTo>
                              <a:lnTo>
                                <a:pt x="334899" y="239852"/>
                              </a:lnTo>
                              <a:lnTo>
                                <a:pt x="341591" y="252247"/>
                              </a:lnTo>
                              <a:lnTo>
                                <a:pt x="354457" y="259308"/>
                              </a:lnTo>
                              <a:lnTo>
                                <a:pt x="370509" y="259816"/>
                              </a:lnTo>
                              <a:lnTo>
                                <a:pt x="370509" y="229527"/>
                              </a:lnTo>
                              <a:close/>
                            </a:path>
                            <a:path w="495300" h="845185">
                              <a:moveTo>
                                <a:pt x="370522" y="399300"/>
                              </a:moveTo>
                              <a:lnTo>
                                <a:pt x="366509" y="402386"/>
                              </a:lnTo>
                              <a:lnTo>
                                <a:pt x="365798" y="404876"/>
                              </a:lnTo>
                              <a:lnTo>
                                <a:pt x="364655" y="406920"/>
                              </a:lnTo>
                              <a:lnTo>
                                <a:pt x="365150" y="412013"/>
                              </a:lnTo>
                              <a:lnTo>
                                <a:pt x="365569" y="420839"/>
                              </a:lnTo>
                              <a:lnTo>
                                <a:pt x="365252" y="431050"/>
                              </a:lnTo>
                              <a:lnTo>
                                <a:pt x="363550" y="440258"/>
                              </a:lnTo>
                              <a:lnTo>
                                <a:pt x="363296" y="430771"/>
                              </a:lnTo>
                              <a:lnTo>
                                <a:pt x="362419" y="421220"/>
                              </a:lnTo>
                              <a:lnTo>
                                <a:pt x="348767" y="401053"/>
                              </a:lnTo>
                              <a:lnTo>
                                <a:pt x="355485" y="418655"/>
                              </a:lnTo>
                              <a:lnTo>
                                <a:pt x="357759" y="436105"/>
                              </a:lnTo>
                              <a:lnTo>
                                <a:pt x="356349" y="452678"/>
                              </a:lnTo>
                              <a:lnTo>
                                <a:pt x="352005" y="467690"/>
                              </a:lnTo>
                              <a:lnTo>
                                <a:pt x="358127" y="464515"/>
                              </a:lnTo>
                              <a:lnTo>
                                <a:pt x="363461" y="459879"/>
                              </a:lnTo>
                              <a:lnTo>
                                <a:pt x="367703" y="454418"/>
                              </a:lnTo>
                              <a:lnTo>
                                <a:pt x="370522" y="448818"/>
                              </a:lnTo>
                              <a:lnTo>
                                <a:pt x="370522" y="399300"/>
                              </a:lnTo>
                              <a:close/>
                            </a:path>
                            <a:path w="495300" h="845185">
                              <a:moveTo>
                                <a:pt x="370535" y="326161"/>
                              </a:moveTo>
                              <a:lnTo>
                                <a:pt x="367626" y="326161"/>
                              </a:lnTo>
                              <a:lnTo>
                                <a:pt x="364439" y="324358"/>
                              </a:lnTo>
                              <a:lnTo>
                                <a:pt x="363029" y="322795"/>
                              </a:lnTo>
                              <a:lnTo>
                                <a:pt x="362242" y="328841"/>
                              </a:lnTo>
                              <a:lnTo>
                                <a:pt x="370535" y="356984"/>
                              </a:lnTo>
                              <a:lnTo>
                                <a:pt x="370535" y="326161"/>
                              </a:lnTo>
                              <a:close/>
                            </a:path>
                            <a:path w="495300" h="845185">
                              <a:moveTo>
                                <a:pt x="370573" y="265861"/>
                              </a:moveTo>
                              <a:lnTo>
                                <a:pt x="365633" y="266750"/>
                              </a:lnTo>
                              <a:lnTo>
                                <a:pt x="363283" y="266153"/>
                              </a:lnTo>
                              <a:lnTo>
                                <a:pt x="358990" y="265861"/>
                              </a:lnTo>
                              <a:lnTo>
                                <a:pt x="350278" y="277825"/>
                              </a:lnTo>
                              <a:lnTo>
                                <a:pt x="337591" y="285254"/>
                              </a:lnTo>
                              <a:lnTo>
                                <a:pt x="322834" y="287947"/>
                              </a:lnTo>
                              <a:lnTo>
                                <a:pt x="307911" y="285724"/>
                              </a:lnTo>
                              <a:lnTo>
                                <a:pt x="305181" y="284480"/>
                              </a:lnTo>
                              <a:lnTo>
                                <a:pt x="291185" y="278117"/>
                              </a:lnTo>
                              <a:lnTo>
                                <a:pt x="279552" y="267906"/>
                              </a:lnTo>
                              <a:lnTo>
                                <a:pt x="276085" y="260286"/>
                              </a:lnTo>
                              <a:lnTo>
                                <a:pt x="273799" y="255257"/>
                              </a:lnTo>
                              <a:lnTo>
                                <a:pt x="274701" y="240334"/>
                              </a:lnTo>
                              <a:lnTo>
                                <a:pt x="279768" y="231838"/>
                              </a:lnTo>
                              <a:lnTo>
                                <a:pt x="281800" y="228447"/>
                              </a:lnTo>
                              <a:lnTo>
                                <a:pt x="291592" y="218211"/>
                              </a:lnTo>
                              <a:lnTo>
                                <a:pt x="298348" y="206463"/>
                              </a:lnTo>
                              <a:lnTo>
                                <a:pt x="298081" y="204317"/>
                              </a:lnTo>
                              <a:lnTo>
                                <a:pt x="296430" y="190830"/>
                              </a:lnTo>
                              <a:lnTo>
                                <a:pt x="296341" y="190080"/>
                              </a:lnTo>
                              <a:lnTo>
                                <a:pt x="282956" y="169799"/>
                              </a:lnTo>
                              <a:lnTo>
                                <a:pt x="262394" y="148399"/>
                              </a:lnTo>
                              <a:lnTo>
                                <a:pt x="239293" y="125984"/>
                              </a:lnTo>
                              <a:lnTo>
                                <a:pt x="218249" y="102692"/>
                              </a:lnTo>
                              <a:lnTo>
                                <a:pt x="215074" y="119075"/>
                              </a:lnTo>
                              <a:lnTo>
                                <a:pt x="215785" y="135864"/>
                              </a:lnTo>
                              <a:lnTo>
                                <a:pt x="219989" y="151130"/>
                              </a:lnTo>
                              <a:lnTo>
                                <a:pt x="227330" y="162953"/>
                              </a:lnTo>
                              <a:lnTo>
                                <a:pt x="237528" y="172567"/>
                              </a:lnTo>
                              <a:lnTo>
                                <a:pt x="248031" y="181368"/>
                              </a:lnTo>
                              <a:lnTo>
                                <a:pt x="258089" y="190830"/>
                              </a:lnTo>
                              <a:lnTo>
                                <a:pt x="266966" y="202463"/>
                              </a:lnTo>
                              <a:lnTo>
                                <a:pt x="265480" y="204317"/>
                              </a:lnTo>
                              <a:lnTo>
                                <a:pt x="253250" y="192011"/>
                              </a:lnTo>
                              <a:lnTo>
                                <a:pt x="239179" y="183769"/>
                              </a:lnTo>
                              <a:lnTo>
                                <a:pt x="223951" y="181648"/>
                              </a:lnTo>
                              <a:lnTo>
                                <a:pt x="208229" y="187744"/>
                              </a:lnTo>
                              <a:lnTo>
                                <a:pt x="211772" y="203161"/>
                              </a:lnTo>
                              <a:lnTo>
                                <a:pt x="221576" y="214807"/>
                              </a:lnTo>
                              <a:lnTo>
                                <a:pt x="236639" y="223189"/>
                              </a:lnTo>
                              <a:lnTo>
                                <a:pt x="255993" y="228777"/>
                              </a:lnTo>
                              <a:lnTo>
                                <a:pt x="254571" y="231838"/>
                              </a:lnTo>
                              <a:lnTo>
                                <a:pt x="247002" y="228777"/>
                              </a:lnTo>
                              <a:lnTo>
                                <a:pt x="238798" y="227279"/>
                              </a:lnTo>
                              <a:lnTo>
                                <a:pt x="230606" y="225640"/>
                              </a:lnTo>
                              <a:lnTo>
                                <a:pt x="221818" y="226148"/>
                              </a:lnTo>
                              <a:lnTo>
                                <a:pt x="214553" y="229958"/>
                              </a:lnTo>
                              <a:lnTo>
                                <a:pt x="208978" y="234975"/>
                              </a:lnTo>
                              <a:lnTo>
                                <a:pt x="205232" y="239077"/>
                              </a:lnTo>
                              <a:lnTo>
                                <a:pt x="208051" y="245097"/>
                              </a:lnTo>
                              <a:lnTo>
                                <a:pt x="211861" y="251929"/>
                              </a:lnTo>
                              <a:lnTo>
                                <a:pt x="217436" y="257822"/>
                              </a:lnTo>
                              <a:lnTo>
                                <a:pt x="225564" y="260985"/>
                              </a:lnTo>
                              <a:lnTo>
                                <a:pt x="232943" y="261899"/>
                              </a:lnTo>
                              <a:lnTo>
                                <a:pt x="242176" y="261429"/>
                              </a:lnTo>
                              <a:lnTo>
                                <a:pt x="249567" y="260286"/>
                              </a:lnTo>
                              <a:lnTo>
                                <a:pt x="250482" y="263309"/>
                              </a:lnTo>
                              <a:lnTo>
                                <a:pt x="247497" y="264439"/>
                              </a:lnTo>
                              <a:lnTo>
                                <a:pt x="235966" y="265125"/>
                              </a:lnTo>
                              <a:lnTo>
                                <a:pt x="228561" y="268808"/>
                              </a:lnTo>
                              <a:lnTo>
                                <a:pt x="218313" y="293992"/>
                              </a:lnTo>
                              <a:lnTo>
                                <a:pt x="218249" y="294462"/>
                              </a:lnTo>
                              <a:lnTo>
                                <a:pt x="223608" y="296799"/>
                              </a:lnTo>
                              <a:lnTo>
                                <a:pt x="231622" y="300647"/>
                              </a:lnTo>
                              <a:lnTo>
                                <a:pt x="240233" y="303136"/>
                              </a:lnTo>
                              <a:lnTo>
                                <a:pt x="247167" y="301459"/>
                              </a:lnTo>
                              <a:lnTo>
                                <a:pt x="247396" y="301459"/>
                              </a:lnTo>
                              <a:lnTo>
                                <a:pt x="256489" y="293992"/>
                              </a:lnTo>
                              <a:lnTo>
                                <a:pt x="261543" y="287642"/>
                              </a:lnTo>
                              <a:lnTo>
                                <a:pt x="264909" y="284480"/>
                              </a:lnTo>
                              <a:lnTo>
                                <a:pt x="267525" y="286397"/>
                              </a:lnTo>
                              <a:lnTo>
                                <a:pt x="266954" y="287642"/>
                              </a:lnTo>
                              <a:lnTo>
                                <a:pt x="255524" y="300050"/>
                              </a:lnTo>
                              <a:lnTo>
                                <a:pt x="253466" y="303237"/>
                              </a:lnTo>
                              <a:lnTo>
                                <a:pt x="252514" y="306819"/>
                              </a:lnTo>
                              <a:lnTo>
                                <a:pt x="251879" y="309511"/>
                              </a:lnTo>
                              <a:lnTo>
                                <a:pt x="253847" y="314744"/>
                              </a:lnTo>
                              <a:lnTo>
                                <a:pt x="253911" y="314934"/>
                              </a:lnTo>
                              <a:lnTo>
                                <a:pt x="257467" y="320014"/>
                              </a:lnTo>
                              <a:lnTo>
                                <a:pt x="257568" y="320167"/>
                              </a:lnTo>
                              <a:lnTo>
                                <a:pt x="260553" y="325196"/>
                              </a:lnTo>
                              <a:lnTo>
                                <a:pt x="260654" y="325348"/>
                              </a:lnTo>
                              <a:lnTo>
                                <a:pt x="267893" y="326021"/>
                              </a:lnTo>
                              <a:lnTo>
                                <a:pt x="274523" y="327329"/>
                              </a:lnTo>
                              <a:lnTo>
                                <a:pt x="280225" y="326936"/>
                              </a:lnTo>
                              <a:lnTo>
                                <a:pt x="284721" y="322465"/>
                              </a:lnTo>
                              <a:lnTo>
                                <a:pt x="287401" y="317360"/>
                              </a:lnTo>
                              <a:lnTo>
                                <a:pt x="287489" y="317195"/>
                              </a:lnTo>
                              <a:lnTo>
                                <a:pt x="287566" y="317042"/>
                              </a:lnTo>
                              <a:lnTo>
                                <a:pt x="287693" y="316801"/>
                              </a:lnTo>
                              <a:lnTo>
                                <a:pt x="294005" y="299110"/>
                              </a:lnTo>
                              <a:lnTo>
                                <a:pt x="296341" y="300647"/>
                              </a:lnTo>
                              <a:lnTo>
                                <a:pt x="295021" y="304647"/>
                              </a:lnTo>
                              <a:lnTo>
                                <a:pt x="290537" y="317906"/>
                              </a:lnTo>
                              <a:lnTo>
                                <a:pt x="289026" y="330568"/>
                              </a:lnTo>
                              <a:lnTo>
                                <a:pt x="287972" y="329145"/>
                              </a:lnTo>
                              <a:lnTo>
                                <a:pt x="283019" y="350266"/>
                              </a:lnTo>
                              <a:lnTo>
                                <a:pt x="290118" y="332320"/>
                              </a:lnTo>
                              <a:lnTo>
                                <a:pt x="299631" y="332892"/>
                              </a:lnTo>
                              <a:lnTo>
                                <a:pt x="306133" y="338950"/>
                              </a:lnTo>
                              <a:lnTo>
                                <a:pt x="311924" y="333248"/>
                              </a:lnTo>
                              <a:lnTo>
                                <a:pt x="320357" y="332892"/>
                              </a:lnTo>
                              <a:lnTo>
                                <a:pt x="321233" y="332892"/>
                              </a:lnTo>
                              <a:lnTo>
                                <a:pt x="321094" y="332994"/>
                              </a:lnTo>
                              <a:lnTo>
                                <a:pt x="320027" y="343331"/>
                              </a:lnTo>
                              <a:lnTo>
                                <a:pt x="317931" y="365772"/>
                              </a:lnTo>
                              <a:lnTo>
                                <a:pt x="316445" y="376428"/>
                              </a:lnTo>
                              <a:lnTo>
                                <a:pt x="315087" y="365544"/>
                              </a:lnTo>
                              <a:lnTo>
                                <a:pt x="314274" y="353961"/>
                              </a:lnTo>
                              <a:lnTo>
                                <a:pt x="313486" y="337921"/>
                              </a:lnTo>
                              <a:lnTo>
                                <a:pt x="311619" y="339699"/>
                              </a:lnTo>
                              <a:lnTo>
                                <a:pt x="308737" y="340525"/>
                              </a:lnTo>
                              <a:lnTo>
                                <a:pt x="306082" y="344462"/>
                              </a:lnTo>
                              <a:lnTo>
                                <a:pt x="302450" y="340931"/>
                              </a:lnTo>
                              <a:lnTo>
                                <a:pt x="301371" y="350824"/>
                              </a:lnTo>
                              <a:lnTo>
                                <a:pt x="297878" y="374802"/>
                              </a:lnTo>
                              <a:lnTo>
                                <a:pt x="296862" y="385584"/>
                              </a:lnTo>
                              <a:lnTo>
                                <a:pt x="298564" y="392112"/>
                              </a:lnTo>
                              <a:lnTo>
                                <a:pt x="303352" y="396379"/>
                              </a:lnTo>
                              <a:lnTo>
                                <a:pt x="309753" y="399745"/>
                              </a:lnTo>
                              <a:lnTo>
                                <a:pt x="316268" y="403580"/>
                              </a:lnTo>
                              <a:lnTo>
                                <a:pt x="323862" y="398526"/>
                              </a:lnTo>
                              <a:lnTo>
                                <a:pt x="334467" y="397548"/>
                              </a:lnTo>
                              <a:lnTo>
                                <a:pt x="334251" y="388124"/>
                              </a:lnTo>
                              <a:lnTo>
                                <a:pt x="332079" y="348716"/>
                              </a:lnTo>
                              <a:lnTo>
                                <a:pt x="331647" y="337375"/>
                              </a:lnTo>
                              <a:lnTo>
                                <a:pt x="329057" y="335876"/>
                              </a:lnTo>
                              <a:lnTo>
                                <a:pt x="325310" y="333362"/>
                              </a:lnTo>
                              <a:lnTo>
                                <a:pt x="324269" y="328434"/>
                              </a:lnTo>
                              <a:lnTo>
                                <a:pt x="323684" y="330835"/>
                              </a:lnTo>
                              <a:lnTo>
                                <a:pt x="322313" y="332155"/>
                              </a:lnTo>
                              <a:lnTo>
                                <a:pt x="322110" y="326936"/>
                              </a:lnTo>
                              <a:lnTo>
                                <a:pt x="321995" y="321195"/>
                              </a:lnTo>
                              <a:lnTo>
                                <a:pt x="321894" y="318668"/>
                              </a:lnTo>
                              <a:lnTo>
                                <a:pt x="321792" y="316191"/>
                              </a:lnTo>
                              <a:lnTo>
                                <a:pt x="321691" y="313855"/>
                              </a:lnTo>
                              <a:lnTo>
                                <a:pt x="321627" y="312191"/>
                              </a:lnTo>
                              <a:lnTo>
                                <a:pt x="321525" y="309511"/>
                              </a:lnTo>
                              <a:lnTo>
                                <a:pt x="320560" y="303237"/>
                              </a:lnTo>
                              <a:lnTo>
                                <a:pt x="320446" y="302463"/>
                              </a:lnTo>
                              <a:lnTo>
                                <a:pt x="323418" y="302234"/>
                              </a:lnTo>
                              <a:lnTo>
                                <a:pt x="324815" y="310311"/>
                              </a:lnTo>
                              <a:lnTo>
                                <a:pt x="324866" y="312191"/>
                              </a:lnTo>
                              <a:lnTo>
                                <a:pt x="324980" y="316547"/>
                              </a:lnTo>
                              <a:lnTo>
                                <a:pt x="325094" y="317906"/>
                              </a:lnTo>
                              <a:lnTo>
                                <a:pt x="326390" y="324662"/>
                              </a:lnTo>
                              <a:lnTo>
                                <a:pt x="329438" y="331241"/>
                              </a:lnTo>
                              <a:lnTo>
                                <a:pt x="334568" y="334289"/>
                              </a:lnTo>
                              <a:lnTo>
                                <a:pt x="340982" y="335813"/>
                              </a:lnTo>
                              <a:lnTo>
                                <a:pt x="347865" y="337832"/>
                              </a:lnTo>
                              <a:lnTo>
                                <a:pt x="352348" y="333502"/>
                              </a:lnTo>
                              <a:lnTo>
                                <a:pt x="356730" y="329717"/>
                              </a:lnTo>
                              <a:lnTo>
                                <a:pt x="359524" y="325348"/>
                              </a:lnTo>
                              <a:lnTo>
                                <a:pt x="354457" y="302234"/>
                              </a:lnTo>
                              <a:lnTo>
                                <a:pt x="353402" y="299110"/>
                              </a:lnTo>
                              <a:lnTo>
                                <a:pt x="351320" y="292112"/>
                              </a:lnTo>
                              <a:lnTo>
                                <a:pt x="354330" y="291668"/>
                              </a:lnTo>
                              <a:lnTo>
                                <a:pt x="355257" y="293992"/>
                              </a:lnTo>
                              <a:lnTo>
                                <a:pt x="357073" y="299681"/>
                              </a:lnTo>
                              <a:lnTo>
                                <a:pt x="359054" y="306819"/>
                              </a:lnTo>
                              <a:lnTo>
                                <a:pt x="361213" y="313855"/>
                              </a:lnTo>
                              <a:lnTo>
                                <a:pt x="363613" y="319201"/>
                              </a:lnTo>
                              <a:lnTo>
                                <a:pt x="370573" y="323075"/>
                              </a:lnTo>
                              <a:lnTo>
                                <a:pt x="370573" y="320014"/>
                              </a:lnTo>
                              <a:lnTo>
                                <a:pt x="366788" y="318668"/>
                              </a:lnTo>
                              <a:lnTo>
                                <a:pt x="366001" y="317906"/>
                              </a:lnTo>
                              <a:lnTo>
                                <a:pt x="364769" y="316547"/>
                              </a:lnTo>
                              <a:lnTo>
                                <a:pt x="363347" y="312191"/>
                              </a:lnTo>
                              <a:lnTo>
                                <a:pt x="365861" y="316191"/>
                              </a:lnTo>
                              <a:lnTo>
                                <a:pt x="367626" y="317042"/>
                              </a:lnTo>
                              <a:lnTo>
                                <a:pt x="370573" y="317195"/>
                              </a:lnTo>
                              <a:lnTo>
                                <a:pt x="370573" y="312191"/>
                              </a:lnTo>
                              <a:lnTo>
                                <a:pt x="370573" y="301459"/>
                              </a:lnTo>
                              <a:lnTo>
                                <a:pt x="369938" y="297726"/>
                              </a:lnTo>
                              <a:lnTo>
                                <a:pt x="368439" y="292773"/>
                              </a:lnTo>
                              <a:lnTo>
                                <a:pt x="367931" y="291668"/>
                              </a:lnTo>
                              <a:lnTo>
                                <a:pt x="366725" y="289064"/>
                              </a:lnTo>
                              <a:lnTo>
                                <a:pt x="367855" y="287947"/>
                              </a:lnTo>
                              <a:lnTo>
                                <a:pt x="369062" y="286753"/>
                              </a:lnTo>
                              <a:lnTo>
                                <a:pt x="369658" y="286156"/>
                              </a:lnTo>
                              <a:lnTo>
                                <a:pt x="366471" y="286753"/>
                              </a:lnTo>
                              <a:lnTo>
                                <a:pt x="369824" y="285991"/>
                              </a:lnTo>
                              <a:lnTo>
                                <a:pt x="369658" y="286156"/>
                              </a:lnTo>
                              <a:lnTo>
                                <a:pt x="370573" y="285991"/>
                              </a:lnTo>
                              <a:lnTo>
                                <a:pt x="370573" y="266750"/>
                              </a:lnTo>
                              <a:lnTo>
                                <a:pt x="370573" y="265861"/>
                              </a:lnTo>
                              <a:close/>
                            </a:path>
                            <a:path w="495300" h="845185">
                              <a:moveTo>
                                <a:pt x="370979" y="529031"/>
                              </a:moveTo>
                              <a:lnTo>
                                <a:pt x="365150" y="530999"/>
                              </a:lnTo>
                              <a:lnTo>
                                <a:pt x="360794" y="532841"/>
                              </a:lnTo>
                              <a:lnTo>
                                <a:pt x="356628" y="534162"/>
                              </a:lnTo>
                              <a:lnTo>
                                <a:pt x="353961" y="536333"/>
                              </a:lnTo>
                              <a:lnTo>
                                <a:pt x="344093" y="545338"/>
                              </a:lnTo>
                              <a:lnTo>
                                <a:pt x="343509" y="545795"/>
                              </a:lnTo>
                              <a:lnTo>
                                <a:pt x="347751" y="543166"/>
                              </a:lnTo>
                              <a:lnTo>
                                <a:pt x="357416" y="538213"/>
                              </a:lnTo>
                              <a:lnTo>
                                <a:pt x="363181" y="535901"/>
                              </a:lnTo>
                              <a:lnTo>
                                <a:pt x="364642" y="534949"/>
                              </a:lnTo>
                              <a:lnTo>
                                <a:pt x="368071" y="531533"/>
                              </a:lnTo>
                              <a:lnTo>
                                <a:pt x="370979" y="529031"/>
                              </a:lnTo>
                              <a:close/>
                            </a:path>
                            <a:path w="495300" h="845185">
                              <a:moveTo>
                                <a:pt x="372795" y="498157"/>
                              </a:moveTo>
                              <a:lnTo>
                                <a:pt x="371170" y="492544"/>
                              </a:lnTo>
                              <a:lnTo>
                                <a:pt x="370471" y="487451"/>
                              </a:lnTo>
                              <a:lnTo>
                                <a:pt x="370522" y="475691"/>
                              </a:lnTo>
                              <a:lnTo>
                                <a:pt x="368795" y="479348"/>
                              </a:lnTo>
                              <a:lnTo>
                                <a:pt x="362394" y="486994"/>
                              </a:lnTo>
                              <a:lnTo>
                                <a:pt x="356679" y="489356"/>
                              </a:lnTo>
                              <a:lnTo>
                                <a:pt x="360781" y="485736"/>
                              </a:lnTo>
                              <a:lnTo>
                                <a:pt x="368338" y="477012"/>
                              </a:lnTo>
                              <a:lnTo>
                                <a:pt x="370522" y="468833"/>
                              </a:lnTo>
                              <a:lnTo>
                                <a:pt x="370522" y="457390"/>
                              </a:lnTo>
                              <a:lnTo>
                                <a:pt x="368744" y="461645"/>
                              </a:lnTo>
                              <a:lnTo>
                                <a:pt x="362623" y="467715"/>
                              </a:lnTo>
                              <a:lnTo>
                                <a:pt x="359156" y="470700"/>
                              </a:lnTo>
                              <a:lnTo>
                                <a:pt x="352729" y="484136"/>
                              </a:lnTo>
                              <a:lnTo>
                                <a:pt x="343115" y="492201"/>
                              </a:lnTo>
                              <a:lnTo>
                                <a:pt x="332333" y="495896"/>
                              </a:lnTo>
                              <a:lnTo>
                                <a:pt x="322453" y="496227"/>
                              </a:lnTo>
                              <a:lnTo>
                                <a:pt x="329717" y="500354"/>
                              </a:lnTo>
                              <a:lnTo>
                                <a:pt x="338518" y="502526"/>
                              </a:lnTo>
                              <a:lnTo>
                                <a:pt x="348234" y="502335"/>
                              </a:lnTo>
                              <a:lnTo>
                                <a:pt x="358190" y="499414"/>
                              </a:lnTo>
                              <a:lnTo>
                                <a:pt x="345338" y="504456"/>
                              </a:lnTo>
                              <a:lnTo>
                                <a:pt x="333070" y="504278"/>
                              </a:lnTo>
                              <a:lnTo>
                                <a:pt x="322605" y="500761"/>
                              </a:lnTo>
                              <a:lnTo>
                                <a:pt x="315150" y="495808"/>
                              </a:lnTo>
                              <a:lnTo>
                                <a:pt x="321284" y="503186"/>
                              </a:lnTo>
                              <a:lnTo>
                                <a:pt x="331698" y="508038"/>
                              </a:lnTo>
                              <a:lnTo>
                                <a:pt x="345135" y="509206"/>
                              </a:lnTo>
                              <a:lnTo>
                                <a:pt x="360349" y="505523"/>
                              </a:lnTo>
                              <a:lnTo>
                                <a:pt x="364858" y="503643"/>
                              </a:lnTo>
                              <a:lnTo>
                                <a:pt x="370801" y="500100"/>
                              </a:lnTo>
                              <a:lnTo>
                                <a:pt x="372795" y="498157"/>
                              </a:lnTo>
                              <a:close/>
                            </a:path>
                            <a:path w="495300" h="845185">
                              <a:moveTo>
                                <a:pt x="373418" y="381622"/>
                              </a:moveTo>
                              <a:lnTo>
                                <a:pt x="370268" y="367753"/>
                              </a:lnTo>
                              <a:lnTo>
                                <a:pt x="366687" y="354571"/>
                              </a:lnTo>
                              <a:lnTo>
                                <a:pt x="363016" y="342557"/>
                              </a:lnTo>
                              <a:lnTo>
                                <a:pt x="359549" y="332181"/>
                              </a:lnTo>
                              <a:lnTo>
                                <a:pt x="352704" y="338505"/>
                              </a:lnTo>
                              <a:lnTo>
                                <a:pt x="354596" y="353377"/>
                              </a:lnTo>
                              <a:lnTo>
                                <a:pt x="355942" y="365696"/>
                              </a:lnTo>
                              <a:lnTo>
                                <a:pt x="356666" y="375704"/>
                              </a:lnTo>
                              <a:lnTo>
                                <a:pt x="350786" y="359651"/>
                              </a:lnTo>
                              <a:lnTo>
                                <a:pt x="347243" y="349465"/>
                              </a:lnTo>
                              <a:lnTo>
                                <a:pt x="344601" y="340893"/>
                              </a:lnTo>
                              <a:lnTo>
                                <a:pt x="342328" y="339890"/>
                              </a:lnTo>
                              <a:lnTo>
                                <a:pt x="338937" y="339725"/>
                              </a:lnTo>
                              <a:lnTo>
                                <a:pt x="335864" y="338759"/>
                              </a:lnTo>
                              <a:lnTo>
                                <a:pt x="337642" y="364515"/>
                              </a:lnTo>
                              <a:lnTo>
                                <a:pt x="355460" y="399300"/>
                              </a:lnTo>
                              <a:lnTo>
                                <a:pt x="361289" y="402742"/>
                              </a:lnTo>
                              <a:lnTo>
                                <a:pt x="365709" y="397433"/>
                              </a:lnTo>
                              <a:lnTo>
                                <a:pt x="370128" y="393065"/>
                              </a:lnTo>
                              <a:lnTo>
                                <a:pt x="373164" y="388251"/>
                              </a:lnTo>
                              <a:lnTo>
                                <a:pt x="373418" y="381622"/>
                              </a:lnTo>
                              <a:close/>
                            </a:path>
                            <a:path w="495300" h="845185">
                              <a:moveTo>
                                <a:pt x="384873" y="518363"/>
                              </a:moveTo>
                              <a:lnTo>
                                <a:pt x="379945" y="513181"/>
                              </a:lnTo>
                              <a:lnTo>
                                <a:pt x="374154" y="515175"/>
                              </a:lnTo>
                              <a:lnTo>
                                <a:pt x="361492" y="520509"/>
                              </a:lnTo>
                              <a:lnTo>
                                <a:pt x="355231" y="522744"/>
                              </a:lnTo>
                              <a:lnTo>
                                <a:pt x="360387" y="518718"/>
                              </a:lnTo>
                              <a:lnTo>
                                <a:pt x="365988" y="514718"/>
                              </a:lnTo>
                              <a:lnTo>
                                <a:pt x="376415" y="507669"/>
                              </a:lnTo>
                              <a:lnTo>
                                <a:pt x="375386" y="505015"/>
                              </a:lnTo>
                              <a:lnTo>
                                <a:pt x="374434" y="502996"/>
                              </a:lnTo>
                              <a:lnTo>
                                <a:pt x="373684" y="501116"/>
                              </a:lnTo>
                              <a:lnTo>
                                <a:pt x="363677" y="506755"/>
                              </a:lnTo>
                              <a:lnTo>
                                <a:pt x="351294" y="514743"/>
                              </a:lnTo>
                              <a:lnTo>
                                <a:pt x="339115" y="524421"/>
                              </a:lnTo>
                              <a:lnTo>
                                <a:pt x="329730" y="535089"/>
                              </a:lnTo>
                              <a:lnTo>
                                <a:pt x="339737" y="534365"/>
                              </a:lnTo>
                              <a:lnTo>
                                <a:pt x="353123" y="532269"/>
                              </a:lnTo>
                              <a:lnTo>
                                <a:pt x="368592" y="527405"/>
                              </a:lnTo>
                              <a:lnTo>
                                <a:pt x="384873" y="518363"/>
                              </a:lnTo>
                              <a:close/>
                            </a:path>
                            <a:path w="495300" h="845185">
                              <a:moveTo>
                                <a:pt x="407200" y="528459"/>
                              </a:moveTo>
                              <a:lnTo>
                                <a:pt x="406641" y="526948"/>
                              </a:lnTo>
                              <a:lnTo>
                                <a:pt x="403517" y="526491"/>
                              </a:lnTo>
                              <a:lnTo>
                                <a:pt x="390906" y="531050"/>
                              </a:lnTo>
                              <a:lnTo>
                                <a:pt x="407200" y="528459"/>
                              </a:lnTo>
                              <a:close/>
                            </a:path>
                            <a:path w="495300" h="845185">
                              <a:moveTo>
                                <a:pt x="410387" y="161759"/>
                              </a:moveTo>
                              <a:lnTo>
                                <a:pt x="403479" y="178269"/>
                              </a:lnTo>
                              <a:lnTo>
                                <a:pt x="393153" y="190868"/>
                              </a:lnTo>
                              <a:lnTo>
                                <a:pt x="379628" y="197269"/>
                              </a:lnTo>
                              <a:lnTo>
                                <a:pt x="363156" y="195148"/>
                              </a:lnTo>
                              <a:lnTo>
                                <a:pt x="369544" y="203517"/>
                              </a:lnTo>
                              <a:lnTo>
                                <a:pt x="379945" y="207606"/>
                              </a:lnTo>
                              <a:lnTo>
                                <a:pt x="391883" y="207048"/>
                              </a:lnTo>
                              <a:lnTo>
                                <a:pt x="402894" y="201485"/>
                              </a:lnTo>
                              <a:lnTo>
                                <a:pt x="405612" y="196303"/>
                              </a:lnTo>
                              <a:lnTo>
                                <a:pt x="407847" y="186550"/>
                              </a:lnTo>
                              <a:lnTo>
                                <a:pt x="408495" y="182372"/>
                              </a:lnTo>
                              <a:lnTo>
                                <a:pt x="407377" y="184670"/>
                              </a:lnTo>
                              <a:lnTo>
                                <a:pt x="403987" y="189979"/>
                              </a:lnTo>
                              <a:lnTo>
                                <a:pt x="398195" y="195910"/>
                              </a:lnTo>
                              <a:lnTo>
                                <a:pt x="389902" y="200126"/>
                              </a:lnTo>
                              <a:lnTo>
                                <a:pt x="397891" y="194132"/>
                              </a:lnTo>
                              <a:lnTo>
                                <a:pt x="404342" y="184861"/>
                              </a:lnTo>
                              <a:lnTo>
                                <a:pt x="408698" y="173621"/>
                              </a:lnTo>
                              <a:lnTo>
                                <a:pt x="410387" y="161759"/>
                              </a:lnTo>
                              <a:close/>
                            </a:path>
                            <a:path w="495300" h="845185">
                              <a:moveTo>
                                <a:pt x="417918" y="551510"/>
                              </a:moveTo>
                              <a:lnTo>
                                <a:pt x="411429" y="547954"/>
                              </a:lnTo>
                              <a:lnTo>
                                <a:pt x="403872" y="545807"/>
                              </a:lnTo>
                              <a:lnTo>
                                <a:pt x="396138" y="544880"/>
                              </a:lnTo>
                              <a:lnTo>
                                <a:pt x="389128" y="545033"/>
                              </a:lnTo>
                              <a:lnTo>
                                <a:pt x="371894" y="552653"/>
                              </a:lnTo>
                              <a:lnTo>
                                <a:pt x="360413" y="568642"/>
                              </a:lnTo>
                              <a:lnTo>
                                <a:pt x="357111" y="588479"/>
                              </a:lnTo>
                              <a:lnTo>
                                <a:pt x="364388" y="607656"/>
                              </a:lnTo>
                              <a:lnTo>
                                <a:pt x="374535" y="615340"/>
                              </a:lnTo>
                              <a:lnTo>
                                <a:pt x="386346" y="617143"/>
                              </a:lnTo>
                              <a:lnTo>
                                <a:pt x="397103" y="613816"/>
                              </a:lnTo>
                              <a:lnTo>
                                <a:pt x="404050" y="606145"/>
                              </a:lnTo>
                              <a:lnTo>
                                <a:pt x="399491" y="609434"/>
                              </a:lnTo>
                              <a:lnTo>
                                <a:pt x="394157" y="611873"/>
                              </a:lnTo>
                              <a:lnTo>
                                <a:pt x="388099" y="612787"/>
                              </a:lnTo>
                              <a:lnTo>
                                <a:pt x="381406" y="611530"/>
                              </a:lnTo>
                              <a:lnTo>
                                <a:pt x="390194" y="612381"/>
                              </a:lnTo>
                              <a:lnTo>
                                <a:pt x="396341" y="609244"/>
                              </a:lnTo>
                              <a:lnTo>
                                <a:pt x="397992" y="606666"/>
                              </a:lnTo>
                              <a:lnTo>
                                <a:pt x="385584" y="605574"/>
                              </a:lnTo>
                              <a:lnTo>
                                <a:pt x="377291" y="599249"/>
                              </a:lnTo>
                              <a:lnTo>
                                <a:pt x="373011" y="589661"/>
                              </a:lnTo>
                              <a:lnTo>
                                <a:pt x="372618" y="578764"/>
                              </a:lnTo>
                              <a:lnTo>
                                <a:pt x="377037" y="566013"/>
                              </a:lnTo>
                              <a:lnTo>
                                <a:pt x="386245" y="556615"/>
                              </a:lnTo>
                              <a:lnTo>
                                <a:pt x="399961" y="551472"/>
                              </a:lnTo>
                              <a:lnTo>
                                <a:pt x="417918" y="551510"/>
                              </a:lnTo>
                              <a:close/>
                            </a:path>
                            <a:path w="495300" h="845185">
                              <a:moveTo>
                                <a:pt x="418528" y="548106"/>
                              </a:moveTo>
                              <a:lnTo>
                                <a:pt x="410654" y="535825"/>
                              </a:lnTo>
                              <a:lnTo>
                                <a:pt x="408482" y="531101"/>
                              </a:lnTo>
                              <a:lnTo>
                                <a:pt x="400519" y="531977"/>
                              </a:lnTo>
                              <a:lnTo>
                                <a:pt x="391299" y="533666"/>
                              </a:lnTo>
                              <a:lnTo>
                                <a:pt x="382993" y="535533"/>
                              </a:lnTo>
                              <a:lnTo>
                                <a:pt x="377774" y="536943"/>
                              </a:lnTo>
                              <a:lnTo>
                                <a:pt x="383451" y="531380"/>
                              </a:lnTo>
                              <a:lnTo>
                                <a:pt x="399821" y="525729"/>
                              </a:lnTo>
                              <a:lnTo>
                                <a:pt x="395363" y="524776"/>
                              </a:lnTo>
                              <a:lnTo>
                                <a:pt x="389458" y="521957"/>
                              </a:lnTo>
                              <a:lnTo>
                                <a:pt x="358381" y="546874"/>
                              </a:lnTo>
                              <a:lnTo>
                                <a:pt x="350774" y="559308"/>
                              </a:lnTo>
                              <a:lnTo>
                                <a:pt x="367499" y="548005"/>
                              </a:lnTo>
                              <a:lnTo>
                                <a:pt x="385203" y="542417"/>
                              </a:lnTo>
                              <a:lnTo>
                                <a:pt x="402615" y="542480"/>
                              </a:lnTo>
                              <a:lnTo>
                                <a:pt x="418528" y="548106"/>
                              </a:lnTo>
                              <a:close/>
                            </a:path>
                            <a:path w="495300" h="845185">
                              <a:moveTo>
                                <a:pt x="425843" y="195922"/>
                              </a:moveTo>
                              <a:lnTo>
                                <a:pt x="422135" y="204927"/>
                              </a:lnTo>
                              <a:lnTo>
                                <a:pt x="416445" y="214401"/>
                              </a:lnTo>
                              <a:lnTo>
                                <a:pt x="410730" y="222961"/>
                              </a:lnTo>
                              <a:lnTo>
                                <a:pt x="406946" y="229196"/>
                              </a:lnTo>
                              <a:lnTo>
                                <a:pt x="416966" y="229196"/>
                              </a:lnTo>
                              <a:lnTo>
                                <a:pt x="418795" y="223126"/>
                              </a:lnTo>
                              <a:lnTo>
                                <a:pt x="421386" y="214896"/>
                              </a:lnTo>
                              <a:lnTo>
                                <a:pt x="424002" y="205498"/>
                              </a:lnTo>
                              <a:lnTo>
                                <a:pt x="425843" y="195922"/>
                              </a:lnTo>
                              <a:close/>
                            </a:path>
                            <a:path w="495300" h="845185">
                              <a:moveTo>
                                <a:pt x="428536" y="171665"/>
                              </a:moveTo>
                              <a:lnTo>
                                <a:pt x="427431" y="146977"/>
                              </a:lnTo>
                              <a:lnTo>
                                <a:pt x="426212" y="162356"/>
                              </a:lnTo>
                              <a:lnTo>
                                <a:pt x="424929" y="170586"/>
                              </a:lnTo>
                              <a:lnTo>
                                <a:pt x="422656" y="178562"/>
                              </a:lnTo>
                              <a:lnTo>
                                <a:pt x="423799" y="170586"/>
                              </a:lnTo>
                              <a:lnTo>
                                <a:pt x="424472" y="161848"/>
                              </a:lnTo>
                              <a:lnTo>
                                <a:pt x="424637" y="153631"/>
                              </a:lnTo>
                              <a:lnTo>
                                <a:pt x="424230" y="147231"/>
                              </a:lnTo>
                              <a:lnTo>
                                <a:pt x="418706" y="174891"/>
                              </a:lnTo>
                              <a:lnTo>
                                <a:pt x="409511" y="197929"/>
                              </a:lnTo>
                              <a:lnTo>
                                <a:pt x="395414" y="215798"/>
                              </a:lnTo>
                              <a:lnTo>
                                <a:pt x="375234" y="227952"/>
                              </a:lnTo>
                              <a:lnTo>
                                <a:pt x="370928" y="229209"/>
                              </a:lnTo>
                              <a:lnTo>
                                <a:pt x="401751" y="229209"/>
                              </a:lnTo>
                              <a:lnTo>
                                <a:pt x="415480" y="212775"/>
                              </a:lnTo>
                              <a:lnTo>
                                <a:pt x="424484" y="193598"/>
                              </a:lnTo>
                              <a:lnTo>
                                <a:pt x="428536" y="171665"/>
                              </a:lnTo>
                              <a:close/>
                            </a:path>
                            <a:path w="495300" h="845185">
                              <a:moveTo>
                                <a:pt x="440207" y="191274"/>
                              </a:moveTo>
                              <a:lnTo>
                                <a:pt x="437515" y="170383"/>
                              </a:lnTo>
                              <a:lnTo>
                                <a:pt x="436473" y="179362"/>
                              </a:lnTo>
                              <a:lnTo>
                                <a:pt x="435279" y="187337"/>
                              </a:lnTo>
                              <a:lnTo>
                                <a:pt x="433616" y="195364"/>
                              </a:lnTo>
                              <a:lnTo>
                                <a:pt x="431139" y="204457"/>
                              </a:lnTo>
                              <a:lnTo>
                                <a:pt x="431355" y="193624"/>
                              </a:lnTo>
                              <a:lnTo>
                                <a:pt x="430923" y="183197"/>
                              </a:lnTo>
                              <a:lnTo>
                                <a:pt x="430009" y="171462"/>
                              </a:lnTo>
                              <a:lnTo>
                                <a:pt x="429069" y="186359"/>
                              </a:lnTo>
                              <a:lnTo>
                                <a:pt x="426694" y="202844"/>
                              </a:lnTo>
                              <a:lnTo>
                                <a:pt x="423481" y="218071"/>
                              </a:lnTo>
                              <a:lnTo>
                                <a:pt x="420077" y="229209"/>
                              </a:lnTo>
                              <a:lnTo>
                                <a:pt x="427812" y="229209"/>
                              </a:lnTo>
                              <a:lnTo>
                                <a:pt x="434416" y="218490"/>
                              </a:lnTo>
                              <a:lnTo>
                                <a:pt x="438861" y="206578"/>
                              </a:lnTo>
                              <a:lnTo>
                                <a:pt x="440207" y="191274"/>
                              </a:lnTo>
                              <a:close/>
                            </a:path>
                            <a:path w="495300" h="845185">
                              <a:moveTo>
                                <a:pt x="441071" y="203060"/>
                              </a:moveTo>
                              <a:lnTo>
                                <a:pt x="439204" y="210756"/>
                              </a:lnTo>
                              <a:lnTo>
                                <a:pt x="436880" y="217436"/>
                              </a:lnTo>
                              <a:lnTo>
                                <a:pt x="434289" y="223469"/>
                              </a:lnTo>
                              <a:lnTo>
                                <a:pt x="431673" y="229209"/>
                              </a:lnTo>
                              <a:lnTo>
                                <a:pt x="439407" y="229209"/>
                              </a:lnTo>
                              <a:lnTo>
                                <a:pt x="440537" y="216750"/>
                              </a:lnTo>
                              <a:lnTo>
                                <a:pt x="440982" y="209842"/>
                              </a:lnTo>
                              <a:lnTo>
                                <a:pt x="441071" y="203060"/>
                              </a:lnTo>
                              <a:close/>
                            </a:path>
                            <a:path w="495300" h="845185">
                              <a:moveTo>
                                <a:pt x="444220" y="571728"/>
                              </a:moveTo>
                              <a:lnTo>
                                <a:pt x="442099" y="564857"/>
                              </a:lnTo>
                              <a:lnTo>
                                <a:pt x="437388" y="550214"/>
                              </a:lnTo>
                              <a:lnTo>
                                <a:pt x="432371" y="535241"/>
                              </a:lnTo>
                              <a:lnTo>
                                <a:pt x="429374" y="527380"/>
                              </a:lnTo>
                              <a:lnTo>
                                <a:pt x="423164" y="527380"/>
                              </a:lnTo>
                              <a:lnTo>
                                <a:pt x="425056" y="531533"/>
                              </a:lnTo>
                              <a:lnTo>
                                <a:pt x="427240" y="537400"/>
                              </a:lnTo>
                              <a:lnTo>
                                <a:pt x="430009" y="547090"/>
                              </a:lnTo>
                              <a:lnTo>
                                <a:pt x="426999" y="544588"/>
                              </a:lnTo>
                              <a:lnTo>
                                <a:pt x="417715" y="530034"/>
                              </a:lnTo>
                              <a:lnTo>
                                <a:pt x="416267" y="527380"/>
                              </a:lnTo>
                              <a:lnTo>
                                <a:pt x="409206" y="527202"/>
                              </a:lnTo>
                              <a:lnTo>
                                <a:pt x="415620" y="538314"/>
                              </a:lnTo>
                              <a:lnTo>
                                <a:pt x="426288" y="551954"/>
                              </a:lnTo>
                              <a:lnTo>
                                <a:pt x="437172" y="564349"/>
                              </a:lnTo>
                              <a:lnTo>
                                <a:pt x="444220" y="571728"/>
                              </a:lnTo>
                              <a:close/>
                            </a:path>
                            <a:path w="495300" h="845185">
                              <a:moveTo>
                                <a:pt x="448233" y="536587"/>
                              </a:moveTo>
                              <a:lnTo>
                                <a:pt x="446722" y="527380"/>
                              </a:lnTo>
                              <a:lnTo>
                                <a:pt x="444106" y="527380"/>
                              </a:lnTo>
                              <a:lnTo>
                                <a:pt x="448233" y="536587"/>
                              </a:lnTo>
                              <a:close/>
                            </a:path>
                            <a:path w="495300" h="845185">
                              <a:moveTo>
                                <a:pt x="456171" y="221018"/>
                              </a:moveTo>
                              <a:lnTo>
                                <a:pt x="456120" y="212598"/>
                              </a:lnTo>
                              <a:lnTo>
                                <a:pt x="455587" y="204444"/>
                              </a:lnTo>
                              <a:lnTo>
                                <a:pt x="454685" y="197078"/>
                              </a:lnTo>
                              <a:lnTo>
                                <a:pt x="451281" y="204914"/>
                              </a:lnTo>
                              <a:lnTo>
                                <a:pt x="447751" y="212686"/>
                              </a:lnTo>
                              <a:lnTo>
                                <a:pt x="444830" y="220687"/>
                              </a:lnTo>
                              <a:lnTo>
                                <a:pt x="443268" y="229196"/>
                              </a:lnTo>
                              <a:lnTo>
                                <a:pt x="455637" y="229196"/>
                              </a:lnTo>
                              <a:lnTo>
                                <a:pt x="456171" y="221018"/>
                              </a:lnTo>
                              <a:close/>
                            </a:path>
                            <a:path w="495300" h="845185">
                              <a:moveTo>
                                <a:pt x="458152" y="171678"/>
                              </a:moveTo>
                              <a:lnTo>
                                <a:pt x="455904" y="162610"/>
                              </a:lnTo>
                              <a:lnTo>
                                <a:pt x="451866" y="149847"/>
                              </a:lnTo>
                              <a:lnTo>
                                <a:pt x="447154" y="136867"/>
                              </a:lnTo>
                              <a:lnTo>
                                <a:pt x="442925" y="127152"/>
                              </a:lnTo>
                              <a:lnTo>
                                <a:pt x="444665" y="136334"/>
                              </a:lnTo>
                              <a:lnTo>
                                <a:pt x="446671" y="148323"/>
                              </a:lnTo>
                              <a:lnTo>
                                <a:pt x="448246" y="161099"/>
                              </a:lnTo>
                              <a:lnTo>
                                <a:pt x="448678" y="172631"/>
                              </a:lnTo>
                              <a:lnTo>
                                <a:pt x="447116" y="160629"/>
                              </a:lnTo>
                              <a:lnTo>
                                <a:pt x="444411" y="147294"/>
                              </a:lnTo>
                              <a:lnTo>
                                <a:pt x="441540" y="135432"/>
                              </a:lnTo>
                              <a:lnTo>
                                <a:pt x="439445" y="127850"/>
                              </a:lnTo>
                              <a:lnTo>
                                <a:pt x="439724" y="137007"/>
                              </a:lnTo>
                              <a:lnTo>
                                <a:pt x="439547" y="146939"/>
                              </a:lnTo>
                              <a:lnTo>
                                <a:pt x="438962" y="156794"/>
                              </a:lnTo>
                              <a:lnTo>
                                <a:pt x="438073" y="165696"/>
                              </a:lnTo>
                              <a:lnTo>
                                <a:pt x="440690" y="177634"/>
                              </a:lnTo>
                              <a:lnTo>
                                <a:pt x="442429" y="190868"/>
                              </a:lnTo>
                              <a:lnTo>
                                <a:pt x="443217" y="204660"/>
                              </a:lnTo>
                              <a:lnTo>
                                <a:pt x="442925" y="218313"/>
                              </a:lnTo>
                              <a:lnTo>
                                <a:pt x="447344" y="208711"/>
                              </a:lnTo>
                              <a:lnTo>
                                <a:pt x="452005" y="197840"/>
                              </a:lnTo>
                              <a:lnTo>
                                <a:pt x="455930" y="185547"/>
                              </a:lnTo>
                              <a:lnTo>
                                <a:pt x="458152" y="171678"/>
                              </a:lnTo>
                              <a:close/>
                            </a:path>
                            <a:path w="495300" h="845185">
                              <a:moveTo>
                                <a:pt x="460273" y="565124"/>
                              </a:moveTo>
                              <a:lnTo>
                                <a:pt x="458939" y="556260"/>
                              </a:lnTo>
                              <a:lnTo>
                                <a:pt x="457911" y="547420"/>
                              </a:lnTo>
                              <a:lnTo>
                                <a:pt x="457835" y="545592"/>
                              </a:lnTo>
                              <a:lnTo>
                                <a:pt x="457593" y="539978"/>
                              </a:lnTo>
                              <a:lnTo>
                                <a:pt x="457581" y="536930"/>
                              </a:lnTo>
                              <a:lnTo>
                                <a:pt x="458127" y="527558"/>
                              </a:lnTo>
                              <a:lnTo>
                                <a:pt x="455231" y="527215"/>
                              </a:lnTo>
                              <a:lnTo>
                                <a:pt x="448970" y="527380"/>
                              </a:lnTo>
                              <a:lnTo>
                                <a:pt x="450392" y="536930"/>
                              </a:lnTo>
                              <a:lnTo>
                                <a:pt x="451104" y="545592"/>
                              </a:lnTo>
                              <a:lnTo>
                                <a:pt x="441769" y="527380"/>
                              </a:lnTo>
                              <a:lnTo>
                                <a:pt x="434822" y="527380"/>
                              </a:lnTo>
                              <a:lnTo>
                                <a:pt x="455180" y="562317"/>
                              </a:lnTo>
                              <a:lnTo>
                                <a:pt x="460273" y="565124"/>
                              </a:lnTo>
                              <a:close/>
                            </a:path>
                            <a:path w="495300" h="845185">
                              <a:moveTo>
                                <a:pt x="460324" y="604481"/>
                              </a:moveTo>
                              <a:lnTo>
                                <a:pt x="452539" y="586790"/>
                              </a:lnTo>
                              <a:lnTo>
                                <a:pt x="453885" y="600798"/>
                              </a:lnTo>
                              <a:lnTo>
                                <a:pt x="452323" y="610514"/>
                              </a:lnTo>
                              <a:lnTo>
                                <a:pt x="448348" y="617321"/>
                              </a:lnTo>
                              <a:lnTo>
                                <a:pt x="442442" y="622617"/>
                              </a:lnTo>
                              <a:lnTo>
                                <a:pt x="430644" y="629475"/>
                              </a:lnTo>
                              <a:lnTo>
                                <a:pt x="423951" y="634720"/>
                              </a:lnTo>
                              <a:lnTo>
                                <a:pt x="419290" y="641680"/>
                              </a:lnTo>
                              <a:lnTo>
                                <a:pt x="425234" y="638022"/>
                              </a:lnTo>
                              <a:lnTo>
                                <a:pt x="430542" y="636485"/>
                              </a:lnTo>
                              <a:lnTo>
                                <a:pt x="436486" y="636231"/>
                              </a:lnTo>
                              <a:lnTo>
                                <a:pt x="444296" y="636397"/>
                              </a:lnTo>
                              <a:lnTo>
                                <a:pt x="454291" y="632015"/>
                              </a:lnTo>
                              <a:lnTo>
                                <a:pt x="460273" y="620458"/>
                              </a:lnTo>
                              <a:lnTo>
                                <a:pt x="460324" y="604481"/>
                              </a:lnTo>
                              <a:close/>
                            </a:path>
                            <a:path w="495300" h="845185">
                              <a:moveTo>
                                <a:pt x="464731" y="160134"/>
                              </a:moveTo>
                              <a:lnTo>
                                <a:pt x="463410" y="135445"/>
                              </a:lnTo>
                              <a:lnTo>
                                <a:pt x="459752" y="114884"/>
                              </a:lnTo>
                              <a:lnTo>
                                <a:pt x="453326" y="98831"/>
                              </a:lnTo>
                              <a:lnTo>
                                <a:pt x="441274" y="75780"/>
                              </a:lnTo>
                              <a:lnTo>
                                <a:pt x="445947" y="89662"/>
                              </a:lnTo>
                              <a:lnTo>
                                <a:pt x="452145" y="110413"/>
                              </a:lnTo>
                              <a:lnTo>
                                <a:pt x="457657" y="131013"/>
                              </a:lnTo>
                              <a:lnTo>
                                <a:pt x="460273" y="144449"/>
                              </a:lnTo>
                              <a:lnTo>
                                <a:pt x="455536" y="132054"/>
                              </a:lnTo>
                              <a:lnTo>
                                <a:pt x="449922" y="120650"/>
                              </a:lnTo>
                              <a:lnTo>
                                <a:pt x="443763" y="110451"/>
                              </a:lnTo>
                              <a:lnTo>
                                <a:pt x="437362" y="101688"/>
                              </a:lnTo>
                              <a:lnTo>
                                <a:pt x="441490" y="116598"/>
                              </a:lnTo>
                              <a:lnTo>
                                <a:pt x="449021" y="136321"/>
                              </a:lnTo>
                              <a:lnTo>
                                <a:pt x="457428" y="160439"/>
                              </a:lnTo>
                              <a:lnTo>
                                <a:pt x="464146" y="188531"/>
                              </a:lnTo>
                              <a:lnTo>
                                <a:pt x="464731" y="160134"/>
                              </a:lnTo>
                              <a:close/>
                            </a:path>
                            <a:path w="495300" h="845185">
                              <a:moveTo>
                                <a:pt x="469379" y="597700"/>
                              </a:moveTo>
                              <a:lnTo>
                                <a:pt x="466407" y="585216"/>
                              </a:lnTo>
                              <a:lnTo>
                                <a:pt x="461225" y="569709"/>
                              </a:lnTo>
                              <a:lnTo>
                                <a:pt x="457454" y="566610"/>
                              </a:lnTo>
                              <a:lnTo>
                                <a:pt x="451599" y="560997"/>
                              </a:lnTo>
                              <a:lnTo>
                                <a:pt x="444982" y="553275"/>
                              </a:lnTo>
                              <a:lnTo>
                                <a:pt x="438912" y="543852"/>
                              </a:lnTo>
                              <a:lnTo>
                                <a:pt x="440956" y="551408"/>
                              </a:lnTo>
                              <a:lnTo>
                                <a:pt x="448703" y="578027"/>
                              </a:lnTo>
                              <a:lnTo>
                                <a:pt x="455574" y="585774"/>
                              </a:lnTo>
                              <a:lnTo>
                                <a:pt x="460832" y="594436"/>
                              </a:lnTo>
                              <a:lnTo>
                                <a:pt x="464197" y="605320"/>
                              </a:lnTo>
                              <a:lnTo>
                                <a:pt x="465378" y="619721"/>
                              </a:lnTo>
                              <a:lnTo>
                                <a:pt x="469303" y="608698"/>
                              </a:lnTo>
                              <a:lnTo>
                                <a:pt x="469379" y="597700"/>
                              </a:lnTo>
                              <a:close/>
                            </a:path>
                            <a:path w="495300" h="845185">
                              <a:moveTo>
                                <a:pt x="473697" y="199885"/>
                              </a:moveTo>
                              <a:lnTo>
                                <a:pt x="473087" y="193522"/>
                              </a:lnTo>
                              <a:lnTo>
                                <a:pt x="470966" y="183464"/>
                              </a:lnTo>
                              <a:lnTo>
                                <a:pt x="466686" y="165900"/>
                              </a:lnTo>
                              <a:lnTo>
                                <a:pt x="466661" y="175399"/>
                              </a:lnTo>
                              <a:lnTo>
                                <a:pt x="466026" y="185839"/>
                              </a:lnTo>
                              <a:lnTo>
                                <a:pt x="464972" y="196634"/>
                              </a:lnTo>
                              <a:lnTo>
                                <a:pt x="463702" y="207225"/>
                              </a:lnTo>
                              <a:lnTo>
                                <a:pt x="463207" y="198132"/>
                              </a:lnTo>
                              <a:lnTo>
                                <a:pt x="462622" y="191008"/>
                              </a:lnTo>
                              <a:lnTo>
                                <a:pt x="461543" y="184200"/>
                              </a:lnTo>
                              <a:lnTo>
                                <a:pt x="459536" y="176072"/>
                              </a:lnTo>
                              <a:lnTo>
                                <a:pt x="457695" y="188531"/>
                              </a:lnTo>
                              <a:lnTo>
                                <a:pt x="456298" y="194995"/>
                              </a:lnTo>
                              <a:lnTo>
                                <a:pt x="457657" y="203847"/>
                              </a:lnTo>
                              <a:lnTo>
                                <a:pt x="458393" y="212953"/>
                              </a:lnTo>
                              <a:lnTo>
                                <a:pt x="458698" y="221653"/>
                              </a:lnTo>
                              <a:lnTo>
                                <a:pt x="458749" y="229209"/>
                              </a:lnTo>
                              <a:lnTo>
                                <a:pt x="464921" y="229209"/>
                              </a:lnTo>
                              <a:lnTo>
                                <a:pt x="467652" y="222465"/>
                              </a:lnTo>
                              <a:lnTo>
                                <a:pt x="470382" y="213893"/>
                              </a:lnTo>
                              <a:lnTo>
                                <a:pt x="473430" y="206324"/>
                              </a:lnTo>
                              <a:lnTo>
                                <a:pt x="473697" y="199885"/>
                              </a:lnTo>
                              <a:close/>
                            </a:path>
                            <a:path w="495300" h="845185">
                              <a:moveTo>
                                <a:pt x="475284" y="215696"/>
                              </a:moveTo>
                              <a:lnTo>
                                <a:pt x="474535" y="210921"/>
                              </a:lnTo>
                              <a:lnTo>
                                <a:pt x="472681" y="217614"/>
                              </a:lnTo>
                              <a:lnTo>
                                <a:pt x="469214" y="223939"/>
                              </a:lnTo>
                              <a:lnTo>
                                <a:pt x="468528" y="229209"/>
                              </a:lnTo>
                              <a:lnTo>
                                <a:pt x="474967" y="229209"/>
                              </a:lnTo>
                              <a:lnTo>
                                <a:pt x="474967" y="222211"/>
                              </a:lnTo>
                              <a:lnTo>
                                <a:pt x="475284" y="215696"/>
                              </a:lnTo>
                              <a:close/>
                            </a:path>
                            <a:path w="495300" h="845185">
                              <a:moveTo>
                                <a:pt x="476123" y="611911"/>
                              </a:moveTo>
                              <a:lnTo>
                                <a:pt x="473202" y="602322"/>
                              </a:lnTo>
                              <a:lnTo>
                                <a:pt x="470687" y="616585"/>
                              </a:lnTo>
                              <a:lnTo>
                                <a:pt x="464896" y="628726"/>
                              </a:lnTo>
                              <a:lnTo>
                                <a:pt x="432142" y="655104"/>
                              </a:lnTo>
                              <a:lnTo>
                                <a:pt x="405536" y="667499"/>
                              </a:lnTo>
                              <a:lnTo>
                                <a:pt x="391261" y="674370"/>
                              </a:lnTo>
                              <a:lnTo>
                                <a:pt x="381533" y="680618"/>
                              </a:lnTo>
                              <a:lnTo>
                                <a:pt x="362813" y="695845"/>
                              </a:lnTo>
                              <a:lnTo>
                                <a:pt x="355117" y="701243"/>
                              </a:lnTo>
                              <a:lnTo>
                                <a:pt x="340461" y="704977"/>
                              </a:lnTo>
                              <a:lnTo>
                                <a:pt x="329717" y="700760"/>
                              </a:lnTo>
                              <a:lnTo>
                                <a:pt x="324129" y="692137"/>
                              </a:lnTo>
                              <a:lnTo>
                                <a:pt x="324942" y="682650"/>
                              </a:lnTo>
                              <a:lnTo>
                                <a:pt x="319328" y="685850"/>
                              </a:lnTo>
                              <a:lnTo>
                                <a:pt x="314413" y="691299"/>
                              </a:lnTo>
                              <a:lnTo>
                                <a:pt x="311416" y="699173"/>
                              </a:lnTo>
                              <a:lnTo>
                                <a:pt x="311518" y="709688"/>
                              </a:lnTo>
                              <a:lnTo>
                                <a:pt x="314210" y="716140"/>
                              </a:lnTo>
                              <a:lnTo>
                                <a:pt x="319443" y="720801"/>
                              </a:lnTo>
                              <a:lnTo>
                                <a:pt x="326859" y="723760"/>
                              </a:lnTo>
                              <a:lnTo>
                                <a:pt x="336054" y="725093"/>
                              </a:lnTo>
                              <a:lnTo>
                                <a:pt x="320268" y="728611"/>
                              </a:lnTo>
                              <a:lnTo>
                                <a:pt x="309206" y="737641"/>
                              </a:lnTo>
                              <a:lnTo>
                                <a:pt x="303377" y="749909"/>
                              </a:lnTo>
                              <a:lnTo>
                                <a:pt x="303263" y="763130"/>
                              </a:lnTo>
                              <a:lnTo>
                                <a:pt x="306501" y="769493"/>
                              </a:lnTo>
                              <a:lnTo>
                                <a:pt x="311683" y="775487"/>
                              </a:lnTo>
                              <a:lnTo>
                                <a:pt x="316522" y="782256"/>
                              </a:lnTo>
                              <a:lnTo>
                                <a:pt x="318757" y="790917"/>
                              </a:lnTo>
                              <a:lnTo>
                                <a:pt x="323062" y="783107"/>
                              </a:lnTo>
                              <a:lnTo>
                                <a:pt x="325475" y="773595"/>
                              </a:lnTo>
                              <a:lnTo>
                                <a:pt x="330047" y="764171"/>
                              </a:lnTo>
                              <a:lnTo>
                                <a:pt x="340817" y="756653"/>
                              </a:lnTo>
                              <a:lnTo>
                                <a:pt x="339940" y="763028"/>
                              </a:lnTo>
                              <a:lnTo>
                                <a:pt x="340398" y="770877"/>
                              </a:lnTo>
                              <a:lnTo>
                                <a:pt x="364185" y="803325"/>
                              </a:lnTo>
                              <a:lnTo>
                                <a:pt x="378358" y="804672"/>
                              </a:lnTo>
                              <a:lnTo>
                                <a:pt x="393014" y="797877"/>
                              </a:lnTo>
                              <a:lnTo>
                                <a:pt x="398322" y="793673"/>
                              </a:lnTo>
                              <a:lnTo>
                                <a:pt x="403999" y="790346"/>
                              </a:lnTo>
                              <a:lnTo>
                                <a:pt x="410375" y="789254"/>
                              </a:lnTo>
                              <a:lnTo>
                                <a:pt x="417741" y="791718"/>
                              </a:lnTo>
                              <a:lnTo>
                                <a:pt x="415251" y="781634"/>
                              </a:lnTo>
                              <a:lnTo>
                                <a:pt x="407555" y="776401"/>
                              </a:lnTo>
                              <a:lnTo>
                                <a:pt x="396824" y="773988"/>
                              </a:lnTo>
                              <a:lnTo>
                                <a:pt x="385254" y="772363"/>
                              </a:lnTo>
                              <a:lnTo>
                                <a:pt x="376085" y="767765"/>
                              </a:lnTo>
                              <a:lnTo>
                                <a:pt x="370992" y="759079"/>
                              </a:lnTo>
                              <a:lnTo>
                                <a:pt x="371170" y="748398"/>
                              </a:lnTo>
                              <a:lnTo>
                                <a:pt x="377850" y="737857"/>
                              </a:lnTo>
                              <a:lnTo>
                                <a:pt x="383057" y="743470"/>
                              </a:lnTo>
                              <a:lnTo>
                                <a:pt x="390563" y="748106"/>
                              </a:lnTo>
                              <a:lnTo>
                                <a:pt x="416191" y="734466"/>
                              </a:lnTo>
                              <a:lnTo>
                                <a:pt x="414451" y="734695"/>
                              </a:lnTo>
                              <a:lnTo>
                                <a:pt x="411302" y="736422"/>
                              </a:lnTo>
                              <a:lnTo>
                                <a:pt x="407695" y="736028"/>
                              </a:lnTo>
                              <a:lnTo>
                                <a:pt x="399097" y="731824"/>
                              </a:lnTo>
                              <a:lnTo>
                                <a:pt x="394817" y="723328"/>
                              </a:lnTo>
                              <a:lnTo>
                                <a:pt x="394462" y="712876"/>
                              </a:lnTo>
                              <a:lnTo>
                                <a:pt x="397637" y="702767"/>
                              </a:lnTo>
                              <a:lnTo>
                                <a:pt x="402043" y="696569"/>
                              </a:lnTo>
                              <a:lnTo>
                                <a:pt x="407708" y="691286"/>
                              </a:lnTo>
                              <a:lnTo>
                                <a:pt x="420077" y="681888"/>
                              </a:lnTo>
                              <a:lnTo>
                                <a:pt x="432739" y="671512"/>
                              </a:lnTo>
                              <a:lnTo>
                                <a:pt x="467233" y="636270"/>
                              </a:lnTo>
                              <a:lnTo>
                                <a:pt x="475322" y="620776"/>
                              </a:lnTo>
                              <a:lnTo>
                                <a:pt x="476123" y="611911"/>
                              </a:lnTo>
                              <a:close/>
                            </a:path>
                            <a:path w="495300" h="845185">
                              <a:moveTo>
                                <a:pt x="481241" y="621195"/>
                              </a:moveTo>
                              <a:lnTo>
                                <a:pt x="475513" y="636930"/>
                              </a:lnTo>
                              <a:lnTo>
                                <a:pt x="467410" y="651408"/>
                              </a:lnTo>
                              <a:lnTo>
                                <a:pt x="458266" y="664400"/>
                              </a:lnTo>
                              <a:lnTo>
                                <a:pt x="439254" y="688619"/>
                              </a:lnTo>
                              <a:lnTo>
                                <a:pt x="429044" y="702386"/>
                              </a:lnTo>
                              <a:lnTo>
                                <a:pt x="420331" y="716343"/>
                              </a:lnTo>
                              <a:lnTo>
                                <a:pt x="414655" y="729843"/>
                              </a:lnTo>
                              <a:lnTo>
                                <a:pt x="419887" y="729043"/>
                              </a:lnTo>
                              <a:lnTo>
                                <a:pt x="422402" y="727849"/>
                              </a:lnTo>
                              <a:lnTo>
                                <a:pt x="421995" y="735634"/>
                              </a:lnTo>
                              <a:lnTo>
                                <a:pt x="419036" y="744054"/>
                              </a:lnTo>
                              <a:lnTo>
                                <a:pt x="413118" y="751065"/>
                              </a:lnTo>
                              <a:lnTo>
                                <a:pt x="403821" y="754583"/>
                              </a:lnTo>
                              <a:lnTo>
                                <a:pt x="402158" y="758596"/>
                              </a:lnTo>
                              <a:lnTo>
                                <a:pt x="401535" y="763638"/>
                              </a:lnTo>
                              <a:lnTo>
                                <a:pt x="401535" y="768489"/>
                              </a:lnTo>
                              <a:lnTo>
                                <a:pt x="412534" y="771817"/>
                              </a:lnTo>
                              <a:lnTo>
                                <a:pt x="419989" y="778103"/>
                              </a:lnTo>
                              <a:lnTo>
                                <a:pt x="422910" y="787273"/>
                              </a:lnTo>
                              <a:lnTo>
                                <a:pt x="420293" y="799287"/>
                              </a:lnTo>
                              <a:lnTo>
                                <a:pt x="417537" y="796074"/>
                              </a:lnTo>
                              <a:lnTo>
                                <a:pt x="409943" y="792594"/>
                              </a:lnTo>
                              <a:lnTo>
                                <a:pt x="404596" y="797877"/>
                              </a:lnTo>
                              <a:lnTo>
                                <a:pt x="406679" y="803109"/>
                              </a:lnTo>
                              <a:lnTo>
                                <a:pt x="408482" y="805599"/>
                              </a:lnTo>
                              <a:lnTo>
                                <a:pt x="416052" y="813816"/>
                              </a:lnTo>
                              <a:lnTo>
                                <a:pt x="426288" y="820242"/>
                              </a:lnTo>
                              <a:lnTo>
                                <a:pt x="438823" y="823417"/>
                              </a:lnTo>
                              <a:lnTo>
                                <a:pt x="453326" y="821855"/>
                              </a:lnTo>
                              <a:lnTo>
                                <a:pt x="460794" y="819061"/>
                              </a:lnTo>
                              <a:lnTo>
                                <a:pt x="467131" y="815263"/>
                              </a:lnTo>
                              <a:lnTo>
                                <a:pt x="472287" y="810285"/>
                              </a:lnTo>
                              <a:lnTo>
                                <a:pt x="476211" y="803960"/>
                              </a:lnTo>
                              <a:lnTo>
                                <a:pt x="460133" y="802144"/>
                              </a:lnTo>
                              <a:lnTo>
                                <a:pt x="449503" y="793394"/>
                              </a:lnTo>
                              <a:lnTo>
                                <a:pt x="443992" y="778929"/>
                              </a:lnTo>
                              <a:lnTo>
                                <a:pt x="443268" y="759993"/>
                              </a:lnTo>
                              <a:lnTo>
                                <a:pt x="446163" y="742670"/>
                              </a:lnTo>
                              <a:lnTo>
                                <a:pt x="451294" y="727138"/>
                              </a:lnTo>
                              <a:lnTo>
                                <a:pt x="463359" y="698131"/>
                              </a:lnTo>
                              <a:lnTo>
                                <a:pt x="469988" y="679615"/>
                              </a:lnTo>
                              <a:lnTo>
                                <a:pt x="476542" y="658571"/>
                              </a:lnTo>
                              <a:lnTo>
                                <a:pt x="480974" y="638060"/>
                              </a:lnTo>
                              <a:lnTo>
                                <a:pt x="481241" y="621195"/>
                              </a:lnTo>
                              <a:close/>
                            </a:path>
                            <a:path w="495300" h="845185">
                              <a:moveTo>
                                <a:pt x="489991" y="193611"/>
                              </a:moveTo>
                              <a:lnTo>
                                <a:pt x="487946" y="184048"/>
                              </a:lnTo>
                              <a:lnTo>
                                <a:pt x="484746" y="173291"/>
                              </a:lnTo>
                              <a:lnTo>
                                <a:pt x="484352" y="172008"/>
                              </a:lnTo>
                              <a:lnTo>
                                <a:pt x="480402" y="159816"/>
                              </a:lnTo>
                              <a:lnTo>
                                <a:pt x="477291" y="149860"/>
                              </a:lnTo>
                              <a:lnTo>
                                <a:pt x="475805" y="144729"/>
                              </a:lnTo>
                              <a:lnTo>
                                <a:pt x="468757" y="126009"/>
                              </a:lnTo>
                              <a:lnTo>
                                <a:pt x="471563" y="137807"/>
                              </a:lnTo>
                              <a:lnTo>
                                <a:pt x="473938" y="149415"/>
                              </a:lnTo>
                              <a:lnTo>
                                <a:pt x="475970" y="161150"/>
                              </a:lnTo>
                              <a:lnTo>
                                <a:pt x="477761" y="173291"/>
                              </a:lnTo>
                              <a:lnTo>
                                <a:pt x="475792" y="164960"/>
                              </a:lnTo>
                              <a:lnTo>
                                <a:pt x="471868" y="149860"/>
                              </a:lnTo>
                              <a:lnTo>
                                <a:pt x="468160" y="136194"/>
                              </a:lnTo>
                              <a:lnTo>
                                <a:pt x="465201" y="126009"/>
                              </a:lnTo>
                              <a:lnTo>
                                <a:pt x="465404" y="131800"/>
                              </a:lnTo>
                              <a:lnTo>
                                <a:pt x="465620" y="136194"/>
                              </a:lnTo>
                              <a:lnTo>
                                <a:pt x="465696" y="137807"/>
                              </a:lnTo>
                              <a:lnTo>
                                <a:pt x="470789" y="170954"/>
                              </a:lnTo>
                              <a:lnTo>
                                <a:pt x="471881" y="176149"/>
                              </a:lnTo>
                              <a:lnTo>
                                <a:pt x="474129" y="188074"/>
                              </a:lnTo>
                              <a:lnTo>
                                <a:pt x="475830" y="199974"/>
                              </a:lnTo>
                              <a:lnTo>
                                <a:pt x="476910" y="211937"/>
                              </a:lnTo>
                              <a:lnTo>
                                <a:pt x="477291" y="224104"/>
                              </a:lnTo>
                              <a:lnTo>
                                <a:pt x="484327" y="210045"/>
                              </a:lnTo>
                              <a:lnTo>
                                <a:pt x="487489" y="202450"/>
                              </a:lnTo>
                              <a:lnTo>
                                <a:pt x="489991" y="193611"/>
                              </a:lnTo>
                              <a:close/>
                            </a:path>
                            <a:path w="495300" h="845185">
                              <a:moveTo>
                                <a:pt x="493229" y="229209"/>
                              </a:moveTo>
                              <a:lnTo>
                                <a:pt x="492569" y="221551"/>
                              </a:lnTo>
                              <a:lnTo>
                                <a:pt x="492887" y="204355"/>
                              </a:lnTo>
                              <a:lnTo>
                                <a:pt x="492290" y="196850"/>
                              </a:lnTo>
                              <a:lnTo>
                                <a:pt x="489458" y="205371"/>
                              </a:lnTo>
                              <a:lnTo>
                                <a:pt x="485990" y="213372"/>
                              </a:lnTo>
                              <a:lnTo>
                                <a:pt x="482511" y="221208"/>
                              </a:lnTo>
                              <a:lnTo>
                                <a:pt x="479615" y="229209"/>
                              </a:lnTo>
                              <a:lnTo>
                                <a:pt x="493229" y="229209"/>
                              </a:lnTo>
                              <a:close/>
                            </a:path>
                            <a:path w="495300" h="845185">
                              <a:moveTo>
                                <a:pt x="495071" y="837692"/>
                              </a:moveTo>
                              <a:lnTo>
                                <a:pt x="488111" y="835012"/>
                              </a:lnTo>
                              <a:lnTo>
                                <a:pt x="481609" y="829424"/>
                              </a:lnTo>
                              <a:lnTo>
                                <a:pt x="476351" y="822477"/>
                              </a:lnTo>
                              <a:lnTo>
                                <a:pt x="473163" y="815682"/>
                              </a:lnTo>
                              <a:lnTo>
                                <a:pt x="470585" y="819073"/>
                              </a:lnTo>
                              <a:lnTo>
                                <a:pt x="474421" y="826579"/>
                              </a:lnTo>
                              <a:lnTo>
                                <a:pt x="481050" y="834250"/>
                              </a:lnTo>
                              <a:lnTo>
                                <a:pt x="488569" y="840701"/>
                              </a:lnTo>
                              <a:lnTo>
                                <a:pt x="495071" y="844588"/>
                              </a:lnTo>
                              <a:lnTo>
                                <a:pt x="495071" y="837692"/>
                              </a:lnTo>
                              <a:close/>
                            </a:path>
                            <a:path w="495300" h="845185">
                              <a:moveTo>
                                <a:pt x="495071" y="618858"/>
                              </a:moveTo>
                              <a:lnTo>
                                <a:pt x="492760" y="614006"/>
                              </a:lnTo>
                              <a:lnTo>
                                <a:pt x="493788" y="608939"/>
                              </a:lnTo>
                              <a:lnTo>
                                <a:pt x="493217" y="605002"/>
                              </a:lnTo>
                              <a:lnTo>
                                <a:pt x="490728" y="597687"/>
                              </a:lnTo>
                              <a:lnTo>
                                <a:pt x="486422" y="591096"/>
                              </a:lnTo>
                              <a:lnTo>
                                <a:pt x="481584" y="585063"/>
                              </a:lnTo>
                              <a:lnTo>
                                <a:pt x="477520" y="579399"/>
                              </a:lnTo>
                              <a:lnTo>
                                <a:pt x="471995" y="569404"/>
                              </a:lnTo>
                              <a:lnTo>
                                <a:pt x="467106" y="559066"/>
                              </a:lnTo>
                              <a:lnTo>
                                <a:pt x="463029" y="548043"/>
                              </a:lnTo>
                              <a:lnTo>
                                <a:pt x="459994" y="536041"/>
                              </a:lnTo>
                              <a:lnTo>
                                <a:pt x="463702" y="566559"/>
                              </a:lnTo>
                              <a:lnTo>
                                <a:pt x="472465" y="592518"/>
                              </a:lnTo>
                              <a:lnTo>
                                <a:pt x="483755" y="615099"/>
                              </a:lnTo>
                              <a:lnTo>
                                <a:pt x="495071" y="635457"/>
                              </a:lnTo>
                              <a:lnTo>
                                <a:pt x="495071" y="618858"/>
                              </a:lnTo>
                              <a:close/>
                            </a:path>
                            <a:path w="495300" h="845185">
                              <a:moveTo>
                                <a:pt x="495071" y="581367"/>
                              </a:moveTo>
                              <a:lnTo>
                                <a:pt x="491832" y="561505"/>
                              </a:lnTo>
                              <a:lnTo>
                                <a:pt x="485762" y="545947"/>
                              </a:lnTo>
                              <a:lnTo>
                                <a:pt x="476123" y="534822"/>
                              </a:lnTo>
                              <a:lnTo>
                                <a:pt x="462191" y="528256"/>
                              </a:lnTo>
                              <a:lnTo>
                                <a:pt x="466610" y="548259"/>
                              </a:lnTo>
                              <a:lnTo>
                                <a:pt x="474433" y="566521"/>
                              </a:lnTo>
                              <a:lnTo>
                                <a:pt x="484352" y="582790"/>
                              </a:lnTo>
                              <a:lnTo>
                                <a:pt x="495071" y="596823"/>
                              </a:lnTo>
                              <a:lnTo>
                                <a:pt x="495071" y="581367"/>
                              </a:lnTo>
                              <a:close/>
                            </a:path>
                            <a:path w="495300" h="845185">
                              <a:moveTo>
                                <a:pt x="495109" y="819404"/>
                              </a:moveTo>
                              <a:lnTo>
                                <a:pt x="493928" y="800493"/>
                              </a:lnTo>
                              <a:lnTo>
                                <a:pt x="493318" y="772629"/>
                              </a:lnTo>
                              <a:lnTo>
                                <a:pt x="493141" y="745807"/>
                              </a:lnTo>
                              <a:lnTo>
                                <a:pt x="493572" y="706742"/>
                              </a:lnTo>
                              <a:lnTo>
                                <a:pt x="493420" y="682955"/>
                              </a:lnTo>
                              <a:lnTo>
                                <a:pt x="492480" y="660438"/>
                              </a:lnTo>
                              <a:lnTo>
                                <a:pt x="490448" y="640905"/>
                              </a:lnTo>
                              <a:lnTo>
                                <a:pt x="487934" y="660247"/>
                              </a:lnTo>
                              <a:lnTo>
                                <a:pt x="484339" y="678027"/>
                              </a:lnTo>
                              <a:lnTo>
                                <a:pt x="475538" y="715340"/>
                              </a:lnTo>
                              <a:lnTo>
                                <a:pt x="471449" y="736130"/>
                              </a:lnTo>
                              <a:lnTo>
                                <a:pt x="468172" y="758367"/>
                              </a:lnTo>
                              <a:lnTo>
                                <a:pt x="466534" y="779983"/>
                              </a:lnTo>
                              <a:lnTo>
                                <a:pt x="467372" y="798855"/>
                              </a:lnTo>
                              <a:lnTo>
                                <a:pt x="470585" y="799338"/>
                              </a:lnTo>
                              <a:lnTo>
                                <a:pt x="470179" y="788936"/>
                              </a:lnTo>
                              <a:lnTo>
                                <a:pt x="471081" y="777049"/>
                              </a:lnTo>
                              <a:lnTo>
                                <a:pt x="472833" y="765898"/>
                              </a:lnTo>
                              <a:lnTo>
                                <a:pt x="474967" y="757656"/>
                              </a:lnTo>
                              <a:lnTo>
                                <a:pt x="474091" y="768375"/>
                              </a:lnTo>
                              <a:lnTo>
                                <a:pt x="473633" y="779716"/>
                              </a:lnTo>
                              <a:lnTo>
                                <a:pt x="473621" y="790384"/>
                              </a:lnTo>
                              <a:lnTo>
                                <a:pt x="474078" y="799084"/>
                              </a:lnTo>
                              <a:lnTo>
                                <a:pt x="477913" y="798423"/>
                              </a:lnTo>
                              <a:lnTo>
                                <a:pt x="479399" y="798525"/>
                              </a:lnTo>
                              <a:lnTo>
                                <a:pt x="484251" y="796328"/>
                              </a:lnTo>
                              <a:lnTo>
                                <a:pt x="482765" y="801268"/>
                              </a:lnTo>
                              <a:lnTo>
                                <a:pt x="480212" y="807859"/>
                              </a:lnTo>
                              <a:lnTo>
                                <a:pt x="476516" y="812495"/>
                              </a:lnTo>
                              <a:lnTo>
                                <a:pt x="478637" y="817384"/>
                              </a:lnTo>
                              <a:lnTo>
                                <a:pt x="482752" y="823302"/>
                              </a:lnTo>
                              <a:lnTo>
                                <a:pt x="488378" y="828700"/>
                              </a:lnTo>
                              <a:lnTo>
                                <a:pt x="495058" y="832002"/>
                              </a:lnTo>
                              <a:lnTo>
                                <a:pt x="495109" y="819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Graphic 34"/>
                      <wps:cNvSpPr/>
                      <wps:spPr>
                        <a:xfrm>
                          <a:off x="63070" y="166004"/>
                          <a:ext cx="786130" cy="929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6130" h="929005">
                              <a:moveTo>
                                <a:pt x="97840" y="162001"/>
                              </a:moveTo>
                              <a:lnTo>
                                <a:pt x="97802" y="160058"/>
                              </a:lnTo>
                              <a:lnTo>
                                <a:pt x="92138" y="154368"/>
                              </a:lnTo>
                              <a:lnTo>
                                <a:pt x="82156" y="143332"/>
                              </a:lnTo>
                              <a:lnTo>
                                <a:pt x="70548" y="129794"/>
                              </a:lnTo>
                              <a:lnTo>
                                <a:pt x="59982" y="116586"/>
                              </a:lnTo>
                              <a:lnTo>
                                <a:pt x="67678" y="129082"/>
                              </a:lnTo>
                              <a:lnTo>
                                <a:pt x="77660" y="142659"/>
                              </a:lnTo>
                              <a:lnTo>
                                <a:pt x="88226" y="155613"/>
                              </a:lnTo>
                              <a:lnTo>
                                <a:pt x="97688" y="166166"/>
                              </a:lnTo>
                              <a:lnTo>
                                <a:pt x="97688" y="163614"/>
                              </a:lnTo>
                              <a:lnTo>
                                <a:pt x="97840" y="162001"/>
                              </a:lnTo>
                              <a:close/>
                            </a:path>
                            <a:path w="786130" h="929005">
                              <a:moveTo>
                                <a:pt x="99314" y="386638"/>
                              </a:moveTo>
                              <a:lnTo>
                                <a:pt x="92684" y="388035"/>
                              </a:lnTo>
                              <a:lnTo>
                                <a:pt x="84886" y="390080"/>
                              </a:lnTo>
                              <a:lnTo>
                                <a:pt x="63550" y="396100"/>
                              </a:lnTo>
                              <a:lnTo>
                                <a:pt x="82867" y="393103"/>
                              </a:lnTo>
                              <a:lnTo>
                                <a:pt x="90957" y="391655"/>
                              </a:lnTo>
                              <a:lnTo>
                                <a:pt x="98729" y="389763"/>
                              </a:lnTo>
                              <a:lnTo>
                                <a:pt x="99314" y="386638"/>
                              </a:lnTo>
                              <a:close/>
                            </a:path>
                            <a:path w="786130" h="929005">
                              <a:moveTo>
                                <a:pt x="110236" y="198653"/>
                              </a:moveTo>
                              <a:lnTo>
                                <a:pt x="105727" y="192417"/>
                              </a:lnTo>
                              <a:lnTo>
                                <a:pt x="102184" y="184924"/>
                              </a:lnTo>
                              <a:lnTo>
                                <a:pt x="99580" y="177342"/>
                              </a:lnTo>
                              <a:lnTo>
                                <a:pt x="97866" y="170827"/>
                              </a:lnTo>
                              <a:lnTo>
                                <a:pt x="82473" y="154279"/>
                              </a:lnTo>
                              <a:lnTo>
                                <a:pt x="64490" y="130365"/>
                              </a:lnTo>
                              <a:lnTo>
                                <a:pt x="47155" y="103111"/>
                              </a:lnTo>
                              <a:lnTo>
                                <a:pt x="33680" y="76492"/>
                              </a:lnTo>
                              <a:lnTo>
                                <a:pt x="50673" y="96786"/>
                              </a:lnTo>
                              <a:lnTo>
                                <a:pt x="83261" y="139255"/>
                              </a:lnTo>
                              <a:lnTo>
                                <a:pt x="98158" y="156349"/>
                              </a:lnTo>
                              <a:lnTo>
                                <a:pt x="98856" y="149669"/>
                              </a:lnTo>
                              <a:lnTo>
                                <a:pt x="100926" y="142748"/>
                              </a:lnTo>
                              <a:lnTo>
                                <a:pt x="103022" y="137947"/>
                              </a:lnTo>
                              <a:lnTo>
                                <a:pt x="77597" y="104508"/>
                              </a:lnTo>
                              <a:lnTo>
                                <a:pt x="51181" y="63169"/>
                              </a:lnTo>
                              <a:lnTo>
                                <a:pt x="28879" y="24739"/>
                              </a:lnTo>
                              <a:lnTo>
                                <a:pt x="15760" y="0"/>
                              </a:lnTo>
                              <a:lnTo>
                                <a:pt x="7112" y="8585"/>
                              </a:lnTo>
                              <a:lnTo>
                                <a:pt x="1244" y="21932"/>
                              </a:lnTo>
                              <a:lnTo>
                                <a:pt x="0" y="40855"/>
                              </a:lnTo>
                              <a:lnTo>
                                <a:pt x="5232" y="66167"/>
                              </a:lnTo>
                              <a:lnTo>
                                <a:pt x="20828" y="99009"/>
                              </a:lnTo>
                              <a:lnTo>
                                <a:pt x="46189" y="135001"/>
                              </a:lnTo>
                              <a:lnTo>
                                <a:pt x="77330" y="169697"/>
                              </a:lnTo>
                              <a:lnTo>
                                <a:pt x="110236" y="198653"/>
                              </a:lnTo>
                              <a:close/>
                            </a:path>
                            <a:path w="786130" h="929005">
                              <a:moveTo>
                                <a:pt x="113157" y="408330"/>
                              </a:moveTo>
                              <a:lnTo>
                                <a:pt x="109118" y="407073"/>
                              </a:lnTo>
                              <a:lnTo>
                                <a:pt x="79921" y="425869"/>
                              </a:lnTo>
                              <a:lnTo>
                                <a:pt x="113157" y="408330"/>
                              </a:lnTo>
                              <a:close/>
                            </a:path>
                            <a:path w="786130" h="929005">
                              <a:moveTo>
                                <a:pt x="129349" y="431368"/>
                              </a:moveTo>
                              <a:lnTo>
                                <a:pt x="128841" y="427266"/>
                              </a:lnTo>
                              <a:lnTo>
                                <a:pt x="102997" y="457568"/>
                              </a:lnTo>
                              <a:lnTo>
                                <a:pt x="129349" y="431368"/>
                              </a:lnTo>
                              <a:close/>
                            </a:path>
                            <a:path w="786130" h="929005">
                              <a:moveTo>
                                <a:pt x="130695" y="408343"/>
                              </a:moveTo>
                              <a:lnTo>
                                <a:pt x="124231" y="410870"/>
                              </a:lnTo>
                              <a:lnTo>
                                <a:pt x="119405" y="409968"/>
                              </a:lnTo>
                              <a:lnTo>
                                <a:pt x="116382" y="409486"/>
                              </a:lnTo>
                              <a:lnTo>
                                <a:pt x="107861" y="414032"/>
                              </a:lnTo>
                              <a:lnTo>
                                <a:pt x="90906" y="423608"/>
                              </a:lnTo>
                              <a:lnTo>
                                <a:pt x="70434" y="434352"/>
                              </a:lnTo>
                              <a:lnTo>
                                <a:pt x="51333" y="442468"/>
                              </a:lnTo>
                              <a:lnTo>
                                <a:pt x="66776" y="431495"/>
                              </a:lnTo>
                              <a:lnTo>
                                <a:pt x="83261" y="420522"/>
                              </a:lnTo>
                              <a:lnTo>
                                <a:pt x="97497" y="411391"/>
                              </a:lnTo>
                              <a:lnTo>
                                <a:pt x="106235" y="405904"/>
                              </a:lnTo>
                              <a:lnTo>
                                <a:pt x="102552" y="404190"/>
                              </a:lnTo>
                              <a:lnTo>
                                <a:pt x="36322" y="429488"/>
                              </a:lnTo>
                              <a:lnTo>
                                <a:pt x="6654" y="459968"/>
                              </a:lnTo>
                              <a:lnTo>
                                <a:pt x="4724" y="469239"/>
                              </a:lnTo>
                              <a:lnTo>
                                <a:pt x="4991" y="469239"/>
                              </a:lnTo>
                              <a:lnTo>
                                <a:pt x="11544" y="472046"/>
                              </a:lnTo>
                              <a:lnTo>
                                <a:pt x="19380" y="474967"/>
                              </a:lnTo>
                              <a:lnTo>
                                <a:pt x="29946" y="474967"/>
                              </a:lnTo>
                              <a:lnTo>
                                <a:pt x="64109" y="457187"/>
                              </a:lnTo>
                              <a:lnTo>
                                <a:pt x="127266" y="410870"/>
                              </a:lnTo>
                              <a:lnTo>
                                <a:pt x="130695" y="408343"/>
                              </a:lnTo>
                              <a:close/>
                            </a:path>
                            <a:path w="786130" h="929005">
                              <a:moveTo>
                                <a:pt x="132638" y="443306"/>
                              </a:moveTo>
                              <a:lnTo>
                                <a:pt x="132372" y="439508"/>
                              </a:lnTo>
                              <a:lnTo>
                                <a:pt x="129984" y="434098"/>
                              </a:lnTo>
                              <a:lnTo>
                                <a:pt x="120015" y="444538"/>
                              </a:lnTo>
                              <a:lnTo>
                                <a:pt x="105930" y="458025"/>
                              </a:lnTo>
                              <a:lnTo>
                                <a:pt x="79514" y="482625"/>
                              </a:lnTo>
                              <a:lnTo>
                                <a:pt x="91262" y="467499"/>
                              </a:lnTo>
                              <a:lnTo>
                                <a:pt x="106273" y="449808"/>
                              </a:lnTo>
                              <a:lnTo>
                                <a:pt x="119989" y="434098"/>
                              </a:lnTo>
                              <a:lnTo>
                                <a:pt x="128308" y="424383"/>
                              </a:lnTo>
                              <a:lnTo>
                                <a:pt x="128079" y="422389"/>
                              </a:lnTo>
                              <a:lnTo>
                                <a:pt x="127749" y="418985"/>
                              </a:lnTo>
                              <a:lnTo>
                                <a:pt x="128447" y="415721"/>
                              </a:lnTo>
                              <a:lnTo>
                                <a:pt x="113449" y="428091"/>
                              </a:lnTo>
                              <a:lnTo>
                                <a:pt x="63550" y="470839"/>
                              </a:lnTo>
                              <a:lnTo>
                                <a:pt x="44196" y="497738"/>
                              </a:lnTo>
                              <a:lnTo>
                                <a:pt x="44805" y="504888"/>
                              </a:lnTo>
                              <a:lnTo>
                                <a:pt x="45770" y="512330"/>
                              </a:lnTo>
                              <a:lnTo>
                                <a:pt x="61950" y="514464"/>
                              </a:lnTo>
                              <a:lnTo>
                                <a:pt x="70459" y="513486"/>
                              </a:lnTo>
                              <a:lnTo>
                                <a:pt x="78447" y="508050"/>
                              </a:lnTo>
                              <a:lnTo>
                                <a:pt x="90119" y="494411"/>
                              </a:lnTo>
                              <a:lnTo>
                                <a:pt x="99999" y="482625"/>
                              </a:lnTo>
                              <a:lnTo>
                                <a:pt x="124955" y="452691"/>
                              </a:lnTo>
                              <a:lnTo>
                                <a:pt x="132638" y="443306"/>
                              </a:lnTo>
                              <a:close/>
                            </a:path>
                            <a:path w="786130" h="929005">
                              <a:moveTo>
                                <a:pt x="151688" y="288328"/>
                              </a:moveTo>
                              <a:lnTo>
                                <a:pt x="150329" y="285127"/>
                              </a:lnTo>
                              <a:lnTo>
                                <a:pt x="143040" y="282752"/>
                              </a:lnTo>
                              <a:lnTo>
                                <a:pt x="134632" y="280949"/>
                              </a:lnTo>
                              <a:lnTo>
                                <a:pt x="126047" y="278739"/>
                              </a:lnTo>
                              <a:lnTo>
                                <a:pt x="132905" y="281825"/>
                              </a:lnTo>
                              <a:lnTo>
                                <a:pt x="139763" y="284365"/>
                              </a:lnTo>
                              <a:lnTo>
                                <a:pt x="151688" y="288328"/>
                              </a:lnTo>
                              <a:close/>
                            </a:path>
                            <a:path w="786130" h="929005">
                              <a:moveTo>
                                <a:pt x="159867" y="375793"/>
                              </a:moveTo>
                              <a:lnTo>
                                <a:pt x="144754" y="382028"/>
                              </a:lnTo>
                              <a:lnTo>
                                <a:pt x="159524" y="378117"/>
                              </a:lnTo>
                              <a:lnTo>
                                <a:pt x="159867" y="375793"/>
                              </a:lnTo>
                              <a:close/>
                            </a:path>
                            <a:path w="786130" h="929005">
                              <a:moveTo>
                                <a:pt x="160489" y="238874"/>
                              </a:moveTo>
                              <a:lnTo>
                                <a:pt x="158064" y="232651"/>
                              </a:lnTo>
                              <a:lnTo>
                                <a:pt x="155968" y="226390"/>
                              </a:lnTo>
                              <a:lnTo>
                                <a:pt x="155054" y="221005"/>
                              </a:lnTo>
                              <a:lnTo>
                                <a:pt x="149313" y="214769"/>
                              </a:lnTo>
                              <a:lnTo>
                                <a:pt x="142163" y="205740"/>
                              </a:lnTo>
                              <a:lnTo>
                                <a:pt x="135013" y="194932"/>
                              </a:lnTo>
                              <a:lnTo>
                                <a:pt x="129298" y="183362"/>
                              </a:lnTo>
                              <a:lnTo>
                                <a:pt x="137248" y="191198"/>
                              </a:lnTo>
                              <a:lnTo>
                                <a:pt x="154127" y="209219"/>
                              </a:lnTo>
                              <a:lnTo>
                                <a:pt x="153466" y="204419"/>
                              </a:lnTo>
                              <a:lnTo>
                                <a:pt x="155079" y="193230"/>
                              </a:lnTo>
                              <a:lnTo>
                                <a:pt x="144297" y="183426"/>
                              </a:lnTo>
                              <a:lnTo>
                                <a:pt x="131699" y="169684"/>
                              </a:lnTo>
                              <a:lnTo>
                                <a:pt x="119773" y="153416"/>
                              </a:lnTo>
                              <a:lnTo>
                                <a:pt x="111010" y="136017"/>
                              </a:lnTo>
                              <a:lnTo>
                                <a:pt x="104889" y="154559"/>
                              </a:lnTo>
                              <a:lnTo>
                                <a:pt x="105549" y="173215"/>
                              </a:lnTo>
                              <a:lnTo>
                                <a:pt x="111848" y="190677"/>
                              </a:lnTo>
                              <a:lnTo>
                                <a:pt x="122618" y="205613"/>
                              </a:lnTo>
                              <a:lnTo>
                                <a:pt x="130479" y="213029"/>
                              </a:lnTo>
                              <a:lnTo>
                                <a:pt x="160489" y="238874"/>
                              </a:lnTo>
                              <a:close/>
                            </a:path>
                            <a:path w="786130" h="929005">
                              <a:moveTo>
                                <a:pt x="163093" y="451154"/>
                              </a:moveTo>
                              <a:lnTo>
                                <a:pt x="162687" y="446455"/>
                              </a:lnTo>
                              <a:lnTo>
                                <a:pt x="141427" y="479082"/>
                              </a:lnTo>
                              <a:lnTo>
                                <a:pt x="163093" y="451154"/>
                              </a:lnTo>
                              <a:close/>
                            </a:path>
                            <a:path w="786130" h="929005">
                              <a:moveTo>
                                <a:pt x="170827" y="349148"/>
                              </a:moveTo>
                              <a:lnTo>
                                <a:pt x="163690" y="346735"/>
                              </a:lnTo>
                              <a:lnTo>
                                <a:pt x="161213" y="347370"/>
                              </a:lnTo>
                              <a:lnTo>
                                <a:pt x="157708" y="348018"/>
                              </a:lnTo>
                              <a:lnTo>
                                <a:pt x="138087" y="350837"/>
                              </a:lnTo>
                              <a:lnTo>
                                <a:pt x="170827" y="349148"/>
                              </a:lnTo>
                              <a:close/>
                            </a:path>
                            <a:path w="786130" h="929005">
                              <a:moveTo>
                                <a:pt x="183553" y="390436"/>
                              </a:moveTo>
                              <a:lnTo>
                                <a:pt x="179971" y="389890"/>
                              </a:lnTo>
                              <a:lnTo>
                                <a:pt x="168478" y="403174"/>
                              </a:lnTo>
                              <a:lnTo>
                                <a:pt x="183553" y="390436"/>
                              </a:lnTo>
                              <a:close/>
                            </a:path>
                            <a:path w="786130" h="929005">
                              <a:moveTo>
                                <a:pt x="197586" y="460857"/>
                              </a:moveTo>
                              <a:lnTo>
                                <a:pt x="192265" y="464350"/>
                              </a:lnTo>
                              <a:lnTo>
                                <a:pt x="181483" y="500913"/>
                              </a:lnTo>
                              <a:lnTo>
                                <a:pt x="197421" y="463905"/>
                              </a:lnTo>
                              <a:lnTo>
                                <a:pt x="197586" y="460857"/>
                              </a:lnTo>
                              <a:close/>
                            </a:path>
                            <a:path w="786130" h="929005">
                              <a:moveTo>
                                <a:pt x="203682" y="412800"/>
                              </a:moveTo>
                              <a:lnTo>
                                <a:pt x="202222" y="409829"/>
                              </a:lnTo>
                              <a:lnTo>
                                <a:pt x="194716" y="426554"/>
                              </a:lnTo>
                              <a:lnTo>
                                <a:pt x="203682" y="412800"/>
                              </a:lnTo>
                              <a:close/>
                            </a:path>
                            <a:path w="786130" h="929005">
                              <a:moveTo>
                                <a:pt x="203720" y="299173"/>
                              </a:moveTo>
                              <a:lnTo>
                                <a:pt x="193459" y="293281"/>
                              </a:lnTo>
                              <a:lnTo>
                                <a:pt x="202907" y="300926"/>
                              </a:lnTo>
                              <a:lnTo>
                                <a:pt x="203720" y="299173"/>
                              </a:lnTo>
                              <a:close/>
                            </a:path>
                            <a:path w="786130" h="929005">
                              <a:moveTo>
                                <a:pt x="218846" y="264909"/>
                              </a:moveTo>
                              <a:lnTo>
                                <a:pt x="202298" y="248627"/>
                              </a:lnTo>
                              <a:lnTo>
                                <a:pt x="217627" y="266750"/>
                              </a:lnTo>
                              <a:lnTo>
                                <a:pt x="218846" y="264909"/>
                              </a:lnTo>
                              <a:close/>
                            </a:path>
                            <a:path w="786130" h="929005">
                              <a:moveTo>
                                <a:pt x="237985" y="473163"/>
                              </a:moveTo>
                              <a:lnTo>
                                <a:pt x="236321" y="475716"/>
                              </a:lnTo>
                              <a:lnTo>
                                <a:pt x="234784" y="477418"/>
                              </a:lnTo>
                              <a:lnTo>
                                <a:pt x="233362" y="478243"/>
                              </a:lnTo>
                              <a:lnTo>
                                <a:pt x="231305" y="505764"/>
                              </a:lnTo>
                              <a:lnTo>
                                <a:pt x="237985" y="473163"/>
                              </a:lnTo>
                              <a:close/>
                            </a:path>
                            <a:path w="786130" h="929005">
                              <a:moveTo>
                                <a:pt x="263359" y="418706"/>
                              </a:moveTo>
                              <a:lnTo>
                                <a:pt x="260261" y="420890"/>
                              </a:lnTo>
                              <a:lnTo>
                                <a:pt x="260832" y="443636"/>
                              </a:lnTo>
                              <a:lnTo>
                                <a:pt x="263359" y="418706"/>
                              </a:lnTo>
                              <a:close/>
                            </a:path>
                            <a:path w="786130" h="929005">
                              <a:moveTo>
                                <a:pt x="269367" y="145745"/>
                              </a:moveTo>
                              <a:lnTo>
                                <a:pt x="261289" y="142049"/>
                              </a:lnTo>
                              <a:lnTo>
                                <a:pt x="250863" y="143916"/>
                              </a:lnTo>
                              <a:lnTo>
                                <a:pt x="245567" y="144538"/>
                              </a:lnTo>
                              <a:lnTo>
                                <a:pt x="234124" y="146977"/>
                              </a:lnTo>
                              <a:lnTo>
                                <a:pt x="223786" y="150888"/>
                              </a:lnTo>
                              <a:lnTo>
                                <a:pt x="213906" y="155168"/>
                              </a:lnTo>
                              <a:lnTo>
                                <a:pt x="203835" y="158673"/>
                              </a:lnTo>
                              <a:lnTo>
                                <a:pt x="195376" y="160286"/>
                              </a:lnTo>
                              <a:lnTo>
                                <a:pt x="187413" y="160401"/>
                              </a:lnTo>
                              <a:lnTo>
                                <a:pt x="179806" y="158915"/>
                              </a:lnTo>
                              <a:lnTo>
                                <a:pt x="172453" y="155676"/>
                              </a:lnTo>
                              <a:lnTo>
                                <a:pt x="178955" y="164363"/>
                              </a:lnTo>
                              <a:lnTo>
                                <a:pt x="188137" y="169697"/>
                              </a:lnTo>
                              <a:lnTo>
                                <a:pt x="198462" y="171818"/>
                              </a:lnTo>
                              <a:lnTo>
                                <a:pt x="208457" y="170827"/>
                              </a:lnTo>
                              <a:lnTo>
                                <a:pt x="219405" y="165087"/>
                              </a:lnTo>
                              <a:lnTo>
                                <a:pt x="229565" y="157022"/>
                              </a:lnTo>
                              <a:lnTo>
                                <a:pt x="244398" y="149580"/>
                              </a:lnTo>
                              <a:lnTo>
                                <a:pt x="269367" y="145745"/>
                              </a:lnTo>
                              <a:close/>
                            </a:path>
                            <a:path w="786130" h="929005">
                              <a:moveTo>
                                <a:pt x="287362" y="156832"/>
                              </a:moveTo>
                              <a:lnTo>
                                <a:pt x="273951" y="154749"/>
                              </a:lnTo>
                              <a:lnTo>
                                <a:pt x="262699" y="155041"/>
                              </a:lnTo>
                              <a:lnTo>
                                <a:pt x="252869" y="157670"/>
                              </a:lnTo>
                              <a:lnTo>
                                <a:pt x="243751" y="162598"/>
                              </a:lnTo>
                              <a:lnTo>
                                <a:pt x="237159" y="167017"/>
                              </a:lnTo>
                              <a:lnTo>
                                <a:pt x="234975" y="174142"/>
                              </a:lnTo>
                              <a:lnTo>
                                <a:pt x="238582" y="180098"/>
                              </a:lnTo>
                              <a:lnTo>
                                <a:pt x="247218" y="165049"/>
                              </a:lnTo>
                              <a:lnTo>
                                <a:pt x="260235" y="158089"/>
                              </a:lnTo>
                              <a:lnTo>
                                <a:pt x="274624" y="156311"/>
                              </a:lnTo>
                              <a:lnTo>
                                <a:pt x="287362" y="156832"/>
                              </a:lnTo>
                              <a:close/>
                            </a:path>
                            <a:path w="786130" h="929005">
                              <a:moveTo>
                                <a:pt x="293624" y="90106"/>
                              </a:moveTo>
                              <a:lnTo>
                                <a:pt x="291630" y="90436"/>
                              </a:lnTo>
                              <a:lnTo>
                                <a:pt x="288074" y="91325"/>
                              </a:lnTo>
                              <a:lnTo>
                                <a:pt x="284441" y="94996"/>
                              </a:lnTo>
                              <a:lnTo>
                                <a:pt x="286943" y="94767"/>
                              </a:lnTo>
                              <a:lnTo>
                                <a:pt x="291934" y="92519"/>
                              </a:lnTo>
                              <a:lnTo>
                                <a:pt x="293624" y="90106"/>
                              </a:lnTo>
                              <a:close/>
                            </a:path>
                            <a:path w="786130" h="929005">
                              <a:moveTo>
                                <a:pt x="298119" y="447230"/>
                              </a:moveTo>
                              <a:lnTo>
                                <a:pt x="295351" y="424484"/>
                              </a:lnTo>
                              <a:lnTo>
                                <a:pt x="293738" y="426631"/>
                              </a:lnTo>
                              <a:lnTo>
                                <a:pt x="291833" y="425919"/>
                              </a:lnTo>
                              <a:lnTo>
                                <a:pt x="298119" y="447230"/>
                              </a:lnTo>
                              <a:close/>
                            </a:path>
                            <a:path w="786130" h="929005">
                              <a:moveTo>
                                <a:pt x="307416" y="160007"/>
                              </a:moveTo>
                              <a:lnTo>
                                <a:pt x="284314" y="144627"/>
                              </a:lnTo>
                              <a:lnTo>
                                <a:pt x="264325" y="128016"/>
                              </a:lnTo>
                              <a:lnTo>
                                <a:pt x="246392" y="109181"/>
                              </a:lnTo>
                              <a:lnTo>
                                <a:pt x="229450" y="87147"/>
                              </a:lnTo>
                              <a:lnTo>
                                <a:pt x="217182" y="88506"/>
                              </a:lnTo>
                              <a:lnTo>
                                <a:pt x="206578" y="93091"/>
                              </a:lnTo>
                              <a:lnTo>
                                <a:pt x="198488" y="99568"/>
                              </a:lnTo>
                              <a:lnTo>
                                <a:pt x="193751" y="106641"/>
                              </a:lnTo>
                              <a:lnTo>
                                <a:pt x="191922" y="114896"/>
                              </a:lnTo>
                              <a:lnTo>
                                <a:pt x="192252" y="124142"/>
                              </a:lnTo>
                              <a:lnTo>
                                <a:pt x="194640" y="132791"/>
                              </a:lnTo>
                              <a:lnTo>
                                <a:pt x="198996" y="139280"/>
                              </a:lnTo>
                              <a:lnTo>
                                <a:pt x="205625" y="134124"/>
                              </a:lnTo>
                              <a:lnTo>
                                <a:pt x="213702" y="130225"/>
                              </a:lnTo>
                              <a:lnTo>
                                <a:pt x="222973" y="127901"/>
                              </a:lnTo>
                              <a:lnTo>
                                <a:pt x="233184" y="127495"/>
                              </a:lnTo>
                              <a:lnTo>
                                <a:pt x="247929" y="130327"/>
                              </a:lnTo>
                              <a:lnTo>
                                <a:pt x="262242" y="136004"/>
                              </a:lnTo>
                              <a:lnTo>
                                <a:pt x="275564" y="143230"/>
                              </a:lnTo>
                              <a:lnTo>
                                <a:pt x="287324" y="150710"/>
                              </a:lnTo>
                              <a:lnTo>
                                <a:pt x="299262" y="158635"/>
                              </a:lnTo>
                              <a:lnTo>
                                <a:pt x="304406" y="160909"/>
                              </a:lnTo>
                              <a:lnTo>
                                <a:pt x="307416" y="160007"/>
                              </a:lnTo>
                              <a:close/>
                            </a:path>
                            <a:path w="786130" h="929005">
                              <a:moveTo>
                                <a:pt x="315125" y="372376"/>
                              </a:moveTo>
                              <a:lnTo>
                                <a:pt x="313309" y="372973"/>
                              </a:lnTo>
                              <a:lnTo>
                                <a:pt x="315125" y="380225"/>
                              </a:lnTo>
                              <a:lnTo>
                                <a:pt x="315125" y="372376"/>
                              </a:lnTo>
                              <a:close/>
                            </a:path>
                            <a:path w="786130" h="929005">
                              <a:moveTo>
                                <a:pt x="323456" y="596099"/>
                              </a:moveTo>
                              <a:lnTo>
                                <a:pt x="321957" y="593737"/>
                              </a:lnTo>
                              <a:lnTo>
                                <a:pt x="310667" y="600900"/>
                              </a:lnTo>
                              <a:lnTo>
                                <a:pt x="323456" y="596099"/>
                              </a:lnTo>
                              <a:close/>
                            </a:path>
                            <a:path w="786130" h="929005">
                              <a:moveTo>
                                <a:pt x="353822" y="222631"/>
                              </a:moveTo>
                              <a:lnTo>
                                <a:pt x="342950" y="177368"/>
                              </a:lnTo>
                              <a:lnTo>
                                <a:pt x="314388" y="151155"/>
                              </a:lnTo>
                              <a:lnTo>
                                <a:pt x="294881" y="140131"/>
                              </a:lnTo>
                              <a:lnTo>
                                <a:pt x="285000" y="134188"/>
                              </a:lnTo>
                              <a:lnTo>
                                <a:pt x="253606" y="103238"/>
                              </a:lnTo>
                              <a:lnTo>
                                <a:pt x="239420" y="75222"/>
                              </a:lnTo>
                              <a:lnTo>
                                <a:pt x="230162" y="78740"/>
                              </a:lnTo>
                              <a:lnTo>
                                <a:pt x="258991" y="116916"/>
                              </a:lnTo>
                              <a:lnTo>
                                <a:pt x="292849" y="145859"/>
                              </a:lnTo>
                              <a:lnTo>
                                <a:pt x="306806" y="154584"/>
                              </a:lnTo>
                              <a:lnTo>
                                <a:pt x="322249" y="167398"/>
                              </a:lnTo>
                              <a:lnTo>
                                <a:pt x="335978" y="184861"/>
                              </a:lnTo>
                              <a:lnTo>
                                <a:pt x="346875" y="204203"/>
                              </a:lnTo>
                              <a:lnTo>
                                <a:pt x="353822" y="222631"/>
                              </a:lnTo>
                              <a:close/>
                            </a:path>
                            <a:path w="786130" h="929005">
                              <a:moveTo>
                                <a:pt x="369150" y="620814"/>
                              </a:moveTo>
                              <a:lnTo>
                                <a:pt x="365899" y="611733"/>
                              </a:lnTo>
                              <a:lnTo>
                                <a:pt x="363588" y="611733"/>
                              </a:lnTo>
                              <a:lnTo>
                                <a:pt x="369150" y="620814"/>
                              </a:lnTo>
                              <a:close/>
                            </a:path>
                            <a:path w="786130" h="929005">
                              <a:moveTo>
                                <a:pt x="369506" y="193281"/>
                              </a:moveTo>
                              <a:lnTo>
                                <a:pt x="354596" y="151472"/>
                              </a:lnTo>
                              <a:lnTo>
                                <a:pt x="325691" y="121678"/>
                              </a:lnTo>
                              <a:lnTo>
                                <a:pt x="315201" y="114541"/>
                              </a:lnTo>
                              <a:lnTo>
                                <a:pt x="323532" y="124739"/>
                              </a:lnTo>
                              <a:lnTo>
                                <a:pt x="332397" y="136728"/>
                              </a:lnTo>
                              <a:lnTo>
                                <a:pt x="341147" y="149771"/>
                              </a:lnTo>
                              <a:lnTo>
                                <a:pt x="349186" y="163093"/>
                              </a:lnTo>
                              <a:lnTo>
                                <a:pt x="335711" y="154546"/>
                              </a:lnTo>
                              <a:lnTo>
                                <a:pt x="320357" y="143827"/>
                              </a:lnTo>
                              <a:lnTo>
                                <a:pt x="306031" y="133045"/>
                              </a:lnTo>
                              <a:lnTo>
                                <a:pt x="295617" y="124269"/>
                              </a:lnTo>
                              <a:lnTo>
                                <a:pt x="299046" y="129311"/>
                              </a:lnTo>
                              <a:lnTo>
                                <a:pt x="303415" y="135039"/>
                              </a:lnTo>
                              <a:lnTo>
                                <a:pt x="307911" y="140474"/>
                              </a:lnTo>
                              <a:lnTo>
                                <a:pt x="311759" y="144640"/>
                              </a:lnTo>
                              <a:lnTo>
                                <a:pt x="318960" y="149682"/>
                              </a:lnTo>
                              <a:lnTo>
                                <a:pt x="326453" y="155511"/>
                              </a:lnTo>
                              <a:lnTo>
                                <a:pt x="333476" y="161531"/>
                              </a:lnTo>
                              <a:lnTo>
                                <a:pt x="339267" y="167220"/>
                              </a:lnTo>
                              <a:lnTo>
                                <a:pt x="348170" y="172453"/>
                              </a:lnTo>
                              <a:lnTo>
                                <a:pt x="356082" y="178625"/>
                              </a:lnTo>
                              <a:lnTo>
                                <a:pt x="363156" y="185623"/>
                              </a:lnTo>
                              <a:lnTo>
                                <a:pt x="369506" y="193281"/>
                              </a:lnTo>
                              <a:close/>
                            </a:path>
                            <a:path w="786130" h="929005">
                              <a:moveTo>
                                <a:pt x="375831" y="145415"/>
                              </a:moveTo>
                              <a:lnTo>
                                <a:pt x="367982" y="132245"/>
                              </a:lnTo>
                              <a:lnTo>
                                <a:pt x="360718" y="120967"/>
                              </a:lnTo>
                              <a:lnTo>
                                <a:pt x="354126" y="111874"/>
                              </a:lnTo>
                              <a:lnTo>
                                <a:pt x="348259" y="105219"/>
                              </a:lnTo>
                              <a:lnTo>
                                <a:pt x="342760" y="105219"/>
                              </a:lnTo>
                              <a:lnTo>
                                <a:pt x="334124" y="103568"/>
                              </a:lnTo>
                              <a:lnTo>
                                <a:pt x="328434" y="102603"/>
                              </a:lnTo>
                              <a:lnTo>
                                <a:pt x="348361" y="123037"/>
                              </a:lnTo>
                              <a:lnTo>
                                <a:pt x="361581" y="135089"/>
                              </a:lnTo>
                              <a:lnTo>
                                <a:pt x="375831" y="145415"/>
                              </a:lnTo>
                              <a:close/>
                            </a:path>
                            <a:path w="786130" h="929005">
                              <a:moveTo>
                                <a:pt x="382016" y="228752"/>
                              </a:moveTo>
                              <a:lnTo>
                                <a:pt x="380339" y="184289"/>
                              </a:lnTo>
                              <a:lnTo>
                                <a:pt x="359232" y="157670"/>
                              </a:lnTo>
                              <a:lnTo>
                                <a:pt x="363842" y="169811"/>
                              </a:lnTo>
                              <a:lnTo>
                                <a:pt x="367931" y="181508"/>
                              </a:lnTo>
                              <a:lnTo>
                                <a:pt x="371614" y="193586"/>
                              </a:lnTo>
                              <a:lnTo>
                                <a:pt x="374980" y="206870"/>
                              </a:lnTo>
                              <a:lnTo>
                                <a:pt x="369582" y="197218"/>
                              </a:lnTo>
                              <a:lnTo>
                                <a:pt x="361149" y="186829"/>
                              </a:lnTo>
                              <a:lnTo>
                                <a:pt x="351548" y="177622"/>
                              </a:lnTo>
                              <a:lnTo>
                                <a:pt x="342658" y="171488"/>
                              </a:lnTo>
                              <a:lnTo>
                                <a:pt x="346595" y="176949"/>
                              </a:lnTo>
                              <a:lnTo>
                                <a:pt x="350837" y="184378"/>
                              </a:lnTo>
                              <a:lnTo>
                                <a:pt x="353047" y="190919"/>
                              </a:lnTo>
                              <a:lnTo>
                                <a:pt x="357327" y="211861"/>
                              </a:lnTo>
                              <a:lnTo>
                                <a:pt x="358394" y="236283"/>
                              </a:lnTo>
                              <a:lnTo>
                                <a:pt x="356590" y="260438"/>
                              </a:lnTo>
                              <a:lnTo>
                                <a:pt x="352285" y="280631"/>
                              </a:lnTo>
                              <a:lnTo>
                                <a:pt x="360464" y="260819"/>
                              </a:lnTo>
                              <a:lnTo>
                                <a:pt x="365467" y="241808"/>
                              </a:lnTo>
                              <a:lnTo>
                                <a:pt x="366966" y="223380"/>
                              </a:lnTo>
                              <a:lnTo>
                                <a:pt x="364667" y="205308"/>
                              </a:lnTo>
                              <a:lnTo>
                                <a:pt x="370674" y="218770"/>
                              </a:lnTo>
                              <a:lnTo>
                                <a:pt x="374523" y="236232"/>
                              </a:lnTo>
                              <a:lnTo>
                                <a:pt x="376720" y="254965"/>
                              </a:lnTo>
                              <a:lnTo>
                                <a:pt x="377812" y="272199"/>
                              </a:lnTo>
                              <a:lnTo>
                                <a:pt x="380669" y="252425"/>
                              </a:lnTo>
                              <a:lnTo>
                                <a:pt x="382016" y="228752"/>
                              </a:lnTo>
                              <a:close/>
                            </a:path>
                            <a:path w="786130" h="929005">
                              <a:moveTo>
                                <a:pt x="384746" y="69392"/>
                              </a:moveTo>
                              <a:lnTo>
                                <a:pt x="381025" y="70777"/>
                              </a:lnTo>
                              <a:lnTo>
                                <a:pt x="376199" y="71793"/>
                              </a:lnTo>
                              <a:lnTo>
                                <a:pt x="344322" y="71818"/>
                              </a:lnTo>
                              <a:lnTo>
                                <a:pt x="246341" y="70281"/>
                              </a:lnTo>
                              <a:lnTo>
                                <a:pt x="244919" y="70307"/>
                              </a:lnTo>
                              <a:lnTo>
                                <a:pt x="243052" y="71450"/>
                              </a:lnTo>
                              <a:lnTo>
                                <a:pt x="244017" y="75692"/>
                              </a:lnTo>
                              <a:lnTo>
                                <a:pt x="249656" y="87922"/>
                              </a:lnTo>
                              <a:lnTo>
                                <a:pt x="274167" y="121348"/>
                              </a:lnTo>
                              <a:lnTo>
                                <a:pt x="308178" y="142963"/>
                              </a:lnTo>
                              <a:lnTo>
                                <a:pt x="301967" y="136271"/>
                              </a:lnTo>
                              <a:lnTo>
                                <a:pt x="296113" y="128536"/>
                              </a:lnTo>
                              <a:lnTo>
                                <a:pt x="291071" y="120484"/>
                              </a:lnTo>
                              <a:lnTo>
                                <a:pt x="287299" y="112839"/>
                              </a:lnTo>
                              <a:lnTo>
                                <a:pt x="299072" y="124561"/>
                              </a:lnTo>
                              <a:lnTo>
                                <a:pt x="313334" y="136537"/>
                              </a:lnTo>
                              <a:lnTo>
                                <a:pt x="328320" y="147472"/>
                              </a:lnTo>
                              <a:lnTo>
                                <a:pt x="342214" y="156133"/>
                              </a:lnTo>
                              <a:lnTo>
                                <a:pt x="335330" y="144551"/>
                              </a:lnTo>
                              <a:lnTo>
                                <a:pt x="325640" y="130632"/>
                              </a:lnTo>
                              <a:lnTo>
                                <a:pt x="314198" y="116497"/>
                              </a:lnTo>
                              <a:lnTo>
                                <a:pt x="302018" y="104330"/>
                              </a:lnTo>
                              <a:lnTo>
                                <a:pt x="317576" y="113449"/>
                              </a:lnTo>
                              <a:lnTo>
                                <a:pt x="332486" y="124358"/>
                              </a:lnTo>
                              <a:lnTo>
                                <a:pt x="346024" y="137121"/>
                              </a:lnTo>
                              <a:lnTo>
                                <a:pt x="357492" y="151752"/>
                              </a:lnTo>
                              <a:lnTo>
                                <a:pt x="352755" y="136144"/>
                              </a:lnTo>
                              <a:lnTo>
                                <a:pt x="343763" y="121729"/>
                              </a:lnTo>
                              <a:lnTo>
                                <a:pt x="332219" y="109105"/>
                              </a:lnTo>
                              <a:lnTo>
                                <a:pt x="319811" y="98907"/>
                              </a:lnTo>
                              <a:lnTo>
                                <a:pt x="336245" y="102273"/>
                              </a:lnTo>
                              <a:lnTo>
                                <a:pt x="351917" y="102349"/>
                              </a:lnTo>
                              <a:lnTo>
                                <a:pt x="365925" y="99212"/>
                              </a:lnTo>
                              <a:lnTo>
                                <a:pt x="377342" y="92913"/>
                              </a:lnTo>
                              <a:lnTo>
                                <a:pt x="368388" y="94297"/>
                              </a:lnTo>
                              <a:lnTo>
                                <a:pt x="358686" y="94386"/>
                              </a:lnTo>
                              <a:lnTo>
                                <a:pt x="349135" y="93687"/>
                              </a:lnTo>
                              <a:lnTo>
                                <a:pt x="340677" y="92710"/>
                              </a:lnTo>
                              <a:lnTo>
                                <a:pt x="328193" y="91643"/>
                              </a:lnTo>
                              <a:lnTo>
                                <a:pt x="285546" y="97421"/>
                              </a:lnTo>
                              <a:lnTo>
                                <a:pt x="265671" y="106641"/>
                              </a:lnTo>
                              <a:lnTo>
                                <a:pt x="262737" y="104114"/>
                              </a:lnTo>
                              <a:lnTo>
                                <a:pt x="254736" y="92367"/>
                              </a:lnTo>
                              <a:lnTo>
                                <a:pt x="254889" y="85242"/>
                              </a:lnTo>
                              <a:lnTo>
                                <a:pt x="261747" y="82562"/>
                              </a:lnTo>
                              <a:lnTo>
                                <a:pt x="269405" y="82969"/>
                              </a:lnTo>
                              <a:lnTo>
                                <a:pt x="283527" y="85471"/>
                              </a:lnTo>
                              <a:lnTo>
                                <a:pt x="289852" y="87668"/>
                              </a:lnTo>
                              <a:lnTo>
                                <a:pt x="293509" y="88074"/>
                              </a:lnTo>
                              <a:lnTo>
                                <a:pt x="314439" y="89446"/>
                              </a:lnTo>
                              <a:lnTo>
                                <a:pt x="334530" y="88417"/>
                              </a:lnTo>
                              <a:lnTo>
                                <a:pt x="353441" y="84721"/>
                              </a:lnTo>
                              <a:lnTo>
                                <a:pt x="370814" y="78041"/>
                              </a:lnTo>
                              <a:lnTo>
                                <a:pt x="374802" y="76022"/>
                              </a:lnTo>
                              <a:lnTo>
                                <a:pt x="381508" y="71767"/>
                              </a:lnTo>
                              <a:lnTo>
                                <a:pt x="384746" y="69392"/>
                              </a:lnTo>
                              <a:close/>
                            </a:path>
                            <a:path w="786130" h="929005">
                              <a:moveTo>
                                <a:pt x="396354" y="203314"/>
                              </a:moveTo>
                              <a:lnTo>
                                <a:pt x="382841" y="159512"/>
                              </a:lnTo>
                              <a:lnTo>
                                <a:pt x="373062" y="145465"/>
                              </a:lnTo>
                              <a:lnTo>
                                <a:pt x="367207" y="141401"/>
                              </a:lnTo>
                              <a:lnTo>
                                <a:pt x="361480" y="137096"/>
                              </a:lnTo>
                              <a:lnTo>
                                <a:pt x="357162" y="133464"/>
                              </a:lnTo>
                              <a:lnTo>
                                <a:pt x="368236" y="149301"/>
                              </a:lnTo>
                              <a:lnTo>
                                <a:pt x="373926" y="158102"/>
                              </a:lnTo>
                              <a:lnTo>
                                <a:pt x="378726" y="166966"/>
                              </a:lnTo>
                              <a:lnTo>
                                <a:pt x="373011" y="159943"/>
                              </a:lnTo>
                              <a:lnTo>
                                <a:pt x="366153" y="150444"/>
                              </a:lnTo>
                              <a:lnTo>
                                <a:pt x="359498" y="140982"/>
                              </a:lnTo>
                              <a:lnTo>
                                <a:pt x="354393" y="134061"/>
                              </a:lnTo>
                              <a:lnTo>
                                <a:pt x="359511" y="148247"/>
                              </a:lnTo>
                              <a:lnTo>
                                <a:pt x="359232" y="154851"/>
                              </a:lnTo>
                              <a:lnTo>
                                <a:pt x="366953" y="162788"/>
                              </a:lnTo>
                              <a:lnTo>
                                <a:pt x="376415" y="174244"/>
                              </a:lnTo>
                              <a:lnTo>
                                <a:pt x="386562" y="188125"/>
                              </a:lnTo>
                              <a:lnTo>
                                <a:pt x="396354" y="203314"/>
                              </a:lnTo>
                              <a:close/>
                            </a:path>
                            <a:path w="786130" h="929005">
                              <a:moveTo>
                                <a:pt x="409105" y="129260"/>
                              </a:moveTo>
                              <a:lnTo>
                                <a:pt x="393357" y="126301"/>
                              </a:lnTo>
                              <a:lnTo>
                                <a:pt x="379069" y="120396"/>
                              </a:lnTo>
                              <a:lnTo>
                                <a:pt x="367741" y="112776"/>
                              </a:lnTo>
                              <a:lnTo>
                                <a:pt x="360883" y="104648"/>
                              </a:lnTo>
                              <a:lnTo>
                                <a:pt x="352399" y="105219"/>
                              </a:lnTo>
                              <a:lnTo>
                                <a:pt x="360756" y="115341"/>
                              </a:lnTo>
                              <a:lnTo>
                                <a:pt x="374383" y="124307"/>
                              </a:lnTo>
                              <a:lnTo>
                                <a:pt x="391210" y="129743"/>
                              </a:lnTo>
                              <a:lnTo>
                                <a:pt x="409105" y="129260"/>
                              </a:lnTo>
                              <a:close/>
                            </a:path>
                            <a:path w="786130" h="929005">
                              <a:moveTo>
                                <a:pt x="409308" y="244487"/>
                              </a:moveTo>
                              <a:lnTo>
                                <a:pt x="407987" y="219798"/>
                              </a:lnTo>
                              <a:lnTo>
                                <a:pt x="404329" y="199237"/>
                              </a:lnTo>
                              <a:lnTo>
                                <a:pt x="397903" y="183184"/>
                              </a:lnTo>
                              <a:lnTo>
                                <a:pt x="385851" y="160134"/>
                              </a:lnTo>
                              <a:lnTo>
                                <a:pt x="390525" y="174015"/>
                              </a:lnTo>
                              <a:lnTo>
                                <a:pt x="396722" y="194767"/>
                              </a:lnTo>
                              <a:lnTo>
                                <a:pt x="402234" y="215366"/>
                              </a:lnTo>
                              <a:lnTo>
                                <a:pt x="404850" y="228803"/>
                              </a:lnTo>
                              <a:lnTo>
                                <a:pt x="400113" y="216408"/>
                              </a:lnTo>
                              <a:lnTo>
                                <a:pt x="394500" y="205003"/>
                              </a:lnTo>
                              <a:lnTo>
                                <a:pt x="388340" y="194805"/>
                              </a:lnTo>
                              <a:lnTo>
                                <a:pt x="381939" y="186042"/>
                              </a:lnTo>
                              <a:lnTo>
                                <a:pt x="386067" y="200952"/>
                              </a:lnTo>
                              <a:lnTo>
                                <a:pt x="393598" y="220675"/>
                              </a:lnTo>
                              <a:lnTo>
                                <a:pt x="402005" y="244792"/>
                              </a:lnTo>
                              <a:lnTo>
                                <a:pt x="408724" y="272884"/>
                              </a:lnTo>
                              <a:lnTo>
                                <a:pt x="409308" y="244487"/>
                              </a:lnTo>
                              <a:close/>
                            </a:path>
                            <a:path w="786130" h="929005">
                              <a:moveTo>
                                <a:pt x="428790" y="209677"/>
                              </a:moveTo>
                              <a:lnTo>
                                <a:pt x="409575" y="162902"/>
                              </a:lnTo>
                              <a:lnTo>
                                <a:pt x="385737" y="132105"/>
                              </a:lnTo>
                              <a:lnTo>
                                <a:pt x="379526" y="129425"/>
                              </a:lnTo>
                              <a:lnTo>
                                <a:pt x="373430" y="126187"/>
                              </a:lnTo>
                              <a:lnTo>
                                <a:pt x="368122" y="122834"/>
                              </a:lnTo>
                              <a:lnTo>
                                <a:pt x="374294" y="129552"/>
                              </a:lnTo>
                              <a:lnTo>
                                <a:pt x="382714" y="137998"/>
                              </a:lnTo>
                              <a:lnTo>
                                <a:pt x="390804" y="146723"/>
                              </a:lnTo>
                              <a:lnTo>
                                <a:pt x="396036" y="154279"/>
                              </a:lnTo>
                              <a:lnTo>
                                <a:pt x="389940" y="148666"/>
                              </a:lnTo>
                              <a:lnTo>
                                <a:pt x="372211" y="129628"/>
                              </a:lnTo>
                              <a:lnTo>
                                <a:pt x="365328" y="123278"/>
                              </a:lnTo>
                              <a:lnTo>
                                <a:pt x="378980" y="145681"/>
                              </a:lnTo>
                              <a:lnTo>
                                <a:pt x="394563" y="164693"/>
                              </a:lnTo>
                              <a:lnTo>
                                <a:pt x="411391" y="184607"/>
                              </a:lnTo>
                              <a:lnTo>
                                <a:pt x="428790" y="209677"/>
                              </a:lnTo>
                              <a:close/>
                            </a:path>
                            <a:path w="786130" h="929005">
                              <a:moveTo>
                                <a:pt x="437248" y="265417"/>
                              </a:moveTo>
                              <a:lnTo>
                                <a:pt x="432028" y="220052"/>
                              </a:lnTo>
                              <a:lnTo>
                                <a:pt x="400202" y="174561"/>
                              </a:lnTo>
                              <a:lnTo>
                                <a:pt x="387070" y="158470"/>
                              </a:lnTo>
                              <a:lnTo>
                                <a:pt x="404266" y="186905"/>
                              </a:lnTo>
                              <a:lnTo>
                                <a:pt x="418414" y="215925"/>
                              </a:lnTo>
                              <a:lnTo>
                                <a:pt x="429285" y="245694"/>
                              </a:lnTo>
                              <a:lnTo>
                                <a:pt x="436638" y="276364"/>
                              </a:lnTo>
                              <a:lnTo>
                                <a:pt x="437248" y="265417"/>
                              </a:lnTo>
                              <a:close/>
                            </a:path>
                            <a:path w="786130" h="929005">
                              <a:moveTo>
                                <a:pt x="464146" y="903427"/>
                              </a:moveTo>
                              <a:lnTo>
                                <a:pt x="461568" y="900036"/>
                              </a:lnTo>
                              <a:lnTo>
                                <a:pt x="458381" y="906830"/>
                              </a:lnTo>
                              <a:lnTo>
                                <a:pt x="453136" y="913777"/>
                              </a:lnTo>
                              <a:lnTo>
                                <a:pt x="446620" y="919365"/>
                              </a:lnTo>
                              <a:lnTo>
                                <a:pt x="439648" y="922045"/>
                              </a:lnTo>
                              <a:lnTo>
                                <a:pt x="439648" y="928941"/>
                              </a:lnTo>
                              <a:lnTo>
                                <a:pt x="446163" y="925055"/>
                              </a:lnTo>
                              <a:lnTo>
                                <a:pt x="453682" y="918603"/>
                              </a:lnTo>
                              <a:lnTo>
                                <a:pt x="460311" y="910932"/>
                              </a:lnTo>
                              <a:lnTo>
                                <a:pt x="464146" y="903427"/>
                              </a:lnTo>
                              <a:close/>
                            </a:path>
                            <a:path w="786130" h="929005">
                              <a:moveTo>
                                <a:pt x="468198" y="864336"/>
                              </a:moveTo>
                              <a:lnTo>
                                <a:pt x="466572" y="842721"/>
                              </a:lnTo>
                              <a:lnTo>
                                <a:pt x="463296" y="820483"/>
                              </a:lnTo>
                              <a:lnTo>
                                <a:pt x="459206" y="799693"/>
                              </a:lnTo>
                              <a:lnTo>
                                <a:pt x="450392" y="762381"/>
                              </a:lnTo>
                              <a:lnTo>
                                <a:pt x="446798" y="744601"/>
                              </a:lnTo>
                              <a:lnTo>
                                <a:pt x="444296" y="725258"/>
                              </a:lnTo>
                              <a:lnTo>
                                <a:pt x="442252" y="744791"/>
                              </a:lnTo>
                              <a:lnTo>
                                <a:pt x="441312" y="767308"/>
                              </a:lnTo>
                              <a:lnTo>
                                <a:pt x="441159" y="791095"/>
                              </a:lnTo>
                              <a:lnTo>
                                <a:pt x="441591" y="830160"/>
                              </a:lnTo>
                              <a:lnTo>
                                <a:pt x="441413" y="856983"/>
                              </a:lnTo>
                              <a:lnTo>
                                <a:pt x="440804" y="884847"/>
                              </a:lnTo>
                              <a:lnTo>
                                <a:pt x="439623" y="903757"/>
                              </a:lnTo>
                              <a:lnTo>
                                <a:pt x="439661" y="916355"/>
                              </a:lnTo>
                              <a:lnTo>
                                <a:pt x="446341" y="913053"/>
                              </a:lnTo>
                              <a:lnTo>
                                <a:pt x="451980" y="907656"/>
                              </a:lnTo>
                              <a:lnTo>
                                <a:pt x="456095" y="901738"/>
                              </a:lnTo>
                              <a:lnTo>
                                <a:pt x="458216" y="896848"/>
                              </a:lnTo>
                              <a:lnTo>
                                <a:pt x="454520" y="892213"/>
                              </a:lnTo>
                              <a:lnTo>
                                <a:pt x="451954" y="885621"/>
                              </a:lnTo>
                              <a:lnTo>
                                <a:pt x="450481" y="880681"/>
                              </a:lnTo>
                              <a:lnTo>
                                <a:pt x="455333" y="882878"/>
                              </a:lnTo>
                              <a:lnTo>
                                <a:pt x="456819" y="882777"/>
                              </a:lnTo>
                              <a:lnTo>
                                <a:pt x="460654" y="883437"/>
                              </a:lnTo>
                              <a:lnTo>
                                <a:pt x="461111" y="874737"/>
                              </a:lnTo>
                              <a:lnTo>
                                <a:pt x="461098" y="864069"/>
                              </a:lnTo>
                              <a:lnTo>
                                <a:pt x="460641" y="852728"/>
                              </a:lnTo>
                              <a:lnTo>
                                <a:pt x="459740" y="842010"/>
                              </a:lnTo>
                              <a:lnTo>
                                <a:pt x="461886" y="850252"/>
                              </a:lnTo>
                              <a:lnTo>
                                <a:pt x="463651" y="861402"/>
                              </a:lnTo>
                              <a:lnTo>
                                <a:pt x="464553" y="873290"/>
                              </a:lnTo>
                              <a:lnTo>
                                <a:pt x="464146" y="883691"/>
                              </a:lnTo>
                              <a:lnTo>
                                <a:pt x="467360" y="883208"/>
                              </a:lnTo>
                              <a:lnTo>
                                <a:pt x="468198" y="864336"/>
                              </a:lnTo>
                              <a:close/>
                            </a:path>
                            <a:path w="786130" h="929005">
                              <a:moveTo>
                                <a:pt x="472528" y="612609"/>
                              </a:moveTo>
                              <a:lnTo>
                                <a:pt x="458609" y="619175"/>
                              </a:lnTo>
                              <a:lnTo>
                                <a:pt x="448970" y="630301"/>
                              </a:lnTo>
                              <a:lnTo>
                                <a:pt x="442899" y="645858"/>
                              </a:lnTo>
                              <a:lnTo>
                                <a:pt x="439648" y="665721"/>
                              </a:lnTo>
                              <a:lnTo>
                                <a:pt x="439648" y="681177"/>
                              </a:lnTo>
                              <a:lnTo>
                                <a:pt x="450380" y="667143"/>
                              </a:lnTo>
                              <a:lnTo>
                                <a:pt x="460298" y="650875"/>
                              </a:lnTo>
                              <a:lnTo>
                                <a:pt x="468109" y="632612"/>
                              </a:lnTo>
                              <a:lnTo>
                                <a:pt x="472528" y="612609"/>
                              </a:lnTo>
                              <a:close/>
                            </a:path>
                            <a:path w="786130" h="929005">
                              <a:moveTo>
                                <a:pt x="474751" y="620395"/>
                              </a:moveTo>
                              <a:lnTo>
                                <a:pt x="457200" y="663752"/>
                              </a:lnTo>
                              <a:lnTo>
                                <a:pt x="448310" y="675449"/>
                              </a:lnTo>
                              <a:lnTo>
                                <a:pt x="443992" y="682040"/>
                              </a:lnTo>
                              <a:lnTo>
                                <a:pt x="441502" y="689356"/>
                              </a:lnTo>
                              <a:lnTo>
                                <a:pt x="440918" y="693293"/>
                              </a:lnTo>
                              <a:lnTo>
                                <a:pt x="441972" y="698360"/>
                              </a:lnTo>
                              <a:lnTo>
                                <a:pt x="439648" y="703211"/>
                              </a:lnTo>
                              <a:lnTo>
                                <a:pt x="439648" y="719810"/>
                              </a:lnTo>
                              <a:lnTo>
                                <a:pt x="450977" y="699452"/>
                              </a:lnTo>
                              <a:lnTo>
                                <a:pt x="462267" y="676871"/>
                              </a:lnTo>
                              <a:lnTo>
                                <a:pt x="471030" y="650913"/>
                              </a:lnTo>
                              <a:lnTo>
                                <a:pt x="474751" y="620395"/>
                              </a:lnTo>
                              <a:close/>
                            </a:path>
                            <a:path w="786130" h="929005">
                              <a:moveTo>
                                <a:pt x="490626" y="611733"/>
                              </a:moveTo>
                              <a:lnTo>
                                <a:pt x="488010" y="611733"/>
                              </a:lnTo>
                              <a:lnTo>
                                <a:pt x="486498" y="620941"/>
                              </a:lnTo>
                              <a:lnTo>
                                <a:pt x="490626" y="611733"/>
                              </a:lnTo>
                              <a:close/>
                            </a:path>
                            <a:path w="786130" h="929005">
                              <a:moveTo>
                                <a:pt x="495833" y="628205"/>
                              </a:moveTo>
                              <a:lnTo>
                                <a:pt x="489750" y="637628"/>
                              </a:lnTo>
                              <a:lnTo>
                                <a:pt x="483133" y="645350"/>
                              </a:lnTo>
                              <a:lnTo>
                                <a:pt x="477278" y="650963"/>
                              </a:lnTo>
                              <a:lnTo>
                                <a:pt x="473506" y="654062"/>
                              </a:lnTo>
                              <a:lnTo>
                                <a:pt x="468325" y="669569"/>
                              </a:lnTo>
                              <a:lnTo>
                                <a:pt x="465366" y="682053"/>
                              </a:lnTo>
                              <a:lnTo>
                                <a:pt x="465429" y="693051"/>
                              </a:lnTo>
                              <a:lnTo>
                                <a:pt x="469353" y="704075"/>
                              </a:lnTo>
                              <a:lnTo>
                                <a:pt x="470535" y="689673"/>
                              </a:lnTo>
                              <a:lnTo>
                                <a:pt x="473900" y="678789"/>
                              </a:lnTo>
                              <a:lnTo>
                                <a:pt x="479158" y="670128"/>
                              </a:lnTo>
                              <a:lnTo>
                                <a:pt x="486041" y="662381"/>
                              </a:lnTo>
                              <a:lnTo>
                                <a:pt x="493776" y="635762"/>
                              </a:lnTo>
                              <a:lnTo>
                                <a:pt x="495833" y="628205"/>
                              </a:lnTo>
                              <a:close/>
                            </a:path>
                            <a:path w="786130" h="929005">
                              <a:moveTo>
                                <a:pt x="499910" y="611733"/>
                              </a:moveTo>
                              <a:lnTo>
                                <a:pt x="492963" y="611733"/>
                              </a:lnTo>
                              <a:lnTo>
                                <a:pt x="491998" y="615530"/>
                              </a:lnTo>
                              <a:lnTo>
                                <a:pt x="489623" y="621284"/>
                              </a:lnTo>
                              <a:lnTo>
                                <a:pt x="483628" y="629945"/>
                              </a:lnTo>
                              <a:lnTo>
                                <a:pt x="484238" y="622401"/>
                              </a:lnTo>
                              <a:lnTo>
                                <a:pt x="484327" y="621284"/>
                              </a:lnTo>
                              <a:lnTo>
                                <a:pt x="485749" y="611911"/>
                              </a:lnTo>
                              <a:lnTo>
                                <a:pt x="485775" y="611733"/>
                              </a:lnTo>
                              <a:lnTo>
                                <a:pt x="479488" y="611568"/>
                              </a:lnTo>
                              <a:lnTo>
                                <a:pt x="476605" y="611911"/>
                              </a:lnTo>
                              <a:lnTo>
                                <a:pt x="477151" y="621284"/>
                              </a:lnTo>
                              <a:lnTo>
                                <a:pt x="477139" y="624332"/>
                              </a:lnTo>
                              <a:lnTo>
                                <a:pt x="476897" y="629945"/>
                              </a:lnTo>
                              <a:lnTo>
                                <a:pt x="476821" y="631774"/>
                              </a:lnTo>
                              <a:lnTo>
                                <a:pt x="475780" y="640613"/>
                              </a:lnTo>
                              <a:lnTo>
                                <a:pt x="474446" y="649478"/>
                              </a:lnTo>
                              <a:lnTo>
                                <a:pt x="479539" y="646671"/>
                              </a:lnTo>
                              <a:lnTo>
                                <a:pt x="486486" y="637933"/>
                              </a:lnTo>
                              <a:lnTo>
                                <a:pt x="499846" y="611911"/>
                              </a:lnTo>
                              <a:lnTo>
                                <a:pt x="499910" y="611733"/>
                              </a:lnTo>
                              <a:close/>
                            </a:path>
                            <a:path w="786130" h="929005">
                              <a:moveTo>
                                <a:pt x="515442" y="726033"/>
                              </a:moveTo>
                              <a:lnTo>
                                <a:pt x="510781" y="719074"/>
                              </a:lnTo>
                              <a:lnTo>
                                <a:pt x="504101" y="713828"/>
                              </a:lnTo>
                              <a:lnTo>
                                <a:pt x="492290" y="706970"/>
                              </a:lnTo>
                              <a:lnTo>
                                <a:pt x="486384" y="701675"/>
                              </a:lnTo>
                              <a:lnTo>
                                <a:pt x="482409" y="694867"/>
                              </a:lnTo>
                              <a:lnTo>
                                <a:pt x="480847" y="685152"/>
                              </a:lnTo>
                              <a:lnTo>
                                <a:pt x="482193" y="671144"/>
                              </a:lnTo>
                              <a:lnTo>
                                <a:pt x="474395" y="688835"/>
                              </a:lnTo>
                              <a:lnTo>
                                <a:pt x="474446" y="704811"/>
                              </a:lnTo>
                              <a:lnTo>
                                <a:pt x="480428" y="716368"/>
                              </a:lnTo>
                              <a:lnTo>
                                <a:pt x="490423" y="720750"/>
                              </a:lnTo>
                              <a:lnTo>
                                <a:pt x="498233" y="720585"/>
                              </a:lnTo>
                              <a:lnTo>
                                <a:pt x="504190" y="720839"/>
                              </a:lnTo>
                              <a:lnTo>
                                <a:pt x="509511" y="722376"/>
                              </a:lnTo>
                              <a:lnTo>
                                <a:pt x="515442" y="726033"/>
                              </a:lnTo>
                              <a:close/>
                            </a:path>
                            <a:path w="786130" h="929005">
                              <a:moveTo>
                                <a:pt x="525526" y="611555"/>
                              </a:moveTo>
                              <a:lnTo>
                                <a:pt x="518464" y="611733"/>
                              </a:lnTo>
                              <a:lnTo>
                                <a:pt x="517004" y="614387"/>
                              </a:lnTo>
                              <a:lnTo>
                                <a:pt x="507720" y="628942"/>
                              </a:lnTo>
                              <a:lnTo>
                                <a:pt x="504748" y="631444"/>
                              </a:lnTo>
                              <a:lnTo>
                                <a:pt x="507492" y="621753"/>
                              </a:lnTo>
                              <a:lnTo>
                                <a:pt x="509663" y="615886"/>
                              </a:lnTo>
                              <a:lnTo>
                                <a:pt x="511543" y="611733"/>
                              </a:lnTo>
                              <a:lnTo>
                                <a:pt x="505358" y="611733"/>
                              </a:lnTo>
                              <a:lnTo>
                                <a:pt x="502348" y="619594"/>
                              </a:lnTo>
                              <a:lnTo>
                                <a:pt x="497344" y="634568"/>
                              </a:lnTo>
                              <a:lnTo>
                                <a:pt x="492633" y="649211"/>
                              </a:lnTo>
                              <a:lnTo>
                                <a:pt x="490512" y="656082"/>
                              </a:lnTo>
                              <a:lnTo>
                                <a:pt x="497573" y="648703"/>
                              </a:lnTo>
                              <a:lnTo>
                                <a:pt x="508444" y="636308"/>
                              </a:lnTo>
                              <a:lnTo>
                                <a:pt x="519099" y="622668"/>
                              </a:lnTo>
                              <a:lnTo>
                                <a:pt x="525526" y="611555"/>
                              </a:lnTo>
                              <a:close/>
                            </a:path>
                            <a:path w="786130" h="929005">
                              <a:moveTo>
                                <a:pt x="533196" y="847991"/>
                              </a:moveTo>
                              <a:lnTo>
                                <a:pt x="532561" y="842949"/>
                              </a:lnTo>
                              <a:lnTo>
                                <a:pt x="530910" y="838936"/>
                              </a:lnTo>
                              <a:lnTo>
                                <a:pt x="521614" y="835418"/>
                              </a:lnTo>
                              <a:lnTo>
                                <a:pt x="515696" y="828408"/>
                              </a:lnTo>
                              <a:lnTo>
                                <a:pt x="512737" y="819988"/>
                              </a:lnTo>
                              <a:lnTo>
                                <a:pt x="512330" y="812203"/>
                              </a:lnTo>
                              <a:lnTo>
                                <a:pt x="514845" y="813396"/>
                              </a:lnTo>
                              <a:lnTo>
                                <a:pt x="520077" y="814197"/>
                              </a:lnTo>
                              <a:lnTo>
                                <a:pt x="514400" y="800696"/>
                              </a:lnTo>
                              <a:lnTo>
                                <a:pt x="505688" y="786739"/>
                              </a:lnTo>
                              <a:lnTo>
                                <a:pt x="495477" y="772972"/>
                              </a:lnTo>
                              <a:lnTo>
                                <a:pt x="476465" y="748753"/>
                              </a:lnTo>
                              <a:lnTo>
                                <a:pt x="467321" y="735761"/>
                              </a:lnTo>
                              <a:lnTo>
                                <a:pt x="459206" y="721283"/>
                              </a:lnTo>
                              <a:lnTo>
                                <a:pt x="453491" y="705548"/>
                              </a:lnTo>
                              <a:lnTo>
                                <a:pt x="453745" y="722414"/>
                              </a:lnTo>
                              <a:lnTo>
                                <a:pt x="458177" y="742924"/>
                              </a:lnTo>
                              <a:lnTo>
                                <a:pt x="464743" y="763968"/>
                              </a:lnTo>
                              <a:lnTo>
                                <a:pt x="471373" y="782485"/>
                              </a:lnTo>
                              <a:lnTo>
                                <a:pt x="483425" y="811491"/>
                              </a:lnTo>
                              <a:lnTo>
                                <a:pt x="488569" y="827024"/>
                              </a:lnTo>
                              <a:lnTo>
                                <a:pt x="491477" y="844346"/>
                              </a:lnTo>
                              <a:lnTo>
                                <a:pt x="490753" y="863282"/>
                              </a:lnTo>
                              <a:lnTo>
                                <a:pt x="485228" y="877747"/>
                              </a:lnTo>
                              <a:lnTo>
                                <a:pt x="474599" y="886498"/>
                              </a:lnTo>
                              <a:lnTo>
                                <a:pt x="458520" y="888314"/>
                              </a:lnTo>
                              <a:lnTo>
                                <a:pt x="462445" y="894638"/>
                              </a:lnTo>
                              <a:lnTo>
                                <a:pt x="467601" y="899617"/>
                              </a:lnTo>
                              <a:lnTo>
                                <a:pt x="473938" y="903414"/>
                              </a:lnTo>
                              <a:lnTo>
                                <a:pt x="481406" y="906208"/>
                              </a:lnTo>
                              <a:lnTo>
                                <a:pt x="495909" y="907770"/>
                              </a:lnTo>
                              <a:lnTo>
                                <a:pt x="508444" y="904595"/>
                              </a:lnTo>
                              <a:lnTo>
                                <a:pt x="518680" y="898169"/>
                              </a:lnTo>
                              <a:lnTo>
                                <a:pt x="526262" y="889952"/>
                              </a:lnTo>
                              <a:lnTo>
                                <a:pt x="528040" y="887463"/>
                              </a:lnTo>
                              <a:lnTo>
                                <a:pt x="530123" y="882230"/>
                              </a:lnTo>
                              <a:lnTo>
                                <a:pt x="524802" y="876947"/>
                              </a:lnTo>
                              <a:lnTo>
                                <a:pt x="517194" y="880427"/>
                              </a:lnTo>
                              <a:lnTo>
                                <a:pt x="514426" y="883640"/>
                              </a:lnTo>
                              <a:lnTo>
                                <a:pt x="511810" y="871626"/>
                              </a:lnTo>
                              <a:lnTo>
                                <a:pt x="514731" y="862457"/>
                              </a:lnTo>
                              <a:lnTo>
                                <a:pt x="522198" y="856170"/>
                              </a:lnTo>
                              <a:lnTo>
                                <a:pt x="533196" y="852843"/>
                              </a:lnTo>
                              <a:lnTo>
                                <a:pt x="533196" y="847991"/>
                              </a:lnTo>
                              <a:close/>
                            </a:path>
                            <a:path w="786130" h="929005">
                              <a:moveTo>
                                <a:pt x="543814" y="615403"/>
                              </a:moveTo>
                              <a:lnTo>
                                <a:pt x="531215" y="610844"/>
                              </a:lnTo>
                              <a:lnTo>
                                <a:pt x="528091" y="611301"/>
                              </a:lnTo>
                              <a:lnTo>
                                <a:pt x="527532" y="612813"/>
                              </a:lnTo>
                              <a:lnTo>
                                <a:pt x="543814" y="615403"/>
                              </a:lnTo>
                              <a:close/>
                            </a:path>
                            <a:path w="786130" h="929005">
                              <a:moveTo>
                                <a:pt x="577621" y="672833"/>
                              </a:moveTo>
                              <a:lnTo>
                                <a:pt x="574319" y="652995"/>
                              </a:lnTo>
                              <a:lnTo>
                                <a:pt x="562838" y="637006"/>
                              </a:lnTo>
                              <a:lnTo>
                                <a:pt x="545592" y="629386"/>
                              </a:lnTo>
                              <a:lnTo>
                                <a:pt x="538581" y="629234"/>
                              </a:lnTo>
                              <a:lnTo>
                                <a:pt x="530847" y="630161"/>
                              </a:lnTo>
                              <a:lnTo>
                                <a:pt x="523290" y="632307"/>
                              </a:lnTo>
                              <a:lnTo>
                                <a:pt x="516801" y="635863"/>
                              </a:lnTo>
                              <a:lnTo>
                                <a:pt x="534758" y="635825"/>
                              </a:lnTo>
                              <a:lnTo>
                                <a:pt x="548487" y="640969"/>
                              </a:lnTo>
                              <a:lnTo>
                                <a:pt x="557695" y="650367"/>
                              </a:lnTo>
                              <a:lnTo>
                                <a:pt x="562114" y="663117"/>
                              </a:lnTo>
                              <a:lnTo>
                                <a:pt x="561721" y="674014"/>
                              </a:lnTo>
                              <a:lnTo>
                                <a:pt x="557428" y="683602"/>
                              </a:lnTo>
                              <a:lnTo>
                                <a:pt x="549135" y="689927"/>
                              </a:lnTo>
                              <a:lnTo>
                                <a:pt x="536740" y="691019"/>
                              </a:lnTo>
                              <a:lnTo>
                                <a:pt x="538391" y="693597"/>
                              </a:lnTo>
                              <a:lnTo>
                                <a:pt x="544537" y="696734"/>
                              </a:lnTo>
                              <a:lnTo>
                                <a:pt x="553326" y="695883"/>
                              </a:lnTo>
                              <a:lnTo>
                                <a:pt x="546620" y="697141"/>
                              </a:lnTo>
                              <a:lnTo>
                                <a:pt x="540575" y="696226"/>
                              </a:lnTo>
                              <a:lnTo>
                                <a:pt x="535228" y="693788"/>
                              </a:lnTo>
                              <a:lnTo>
                                <a:pt x="530669" y="690499"/>
                              </a:lnTo>
                              <a:lnTo>
                                <a:pt x="537629" y="698169"/>
                              </a:lnTo>
                              <a:lnTo>
                                <a:pt x="548373" y="701497"/>
                              </a:lnTo>
                              <a:lnTo>
                                <a:pt x="560197" y="699693"/>
                              </a:lnTo>
                              <a:lnTo>
                                <a:pt x="570344" y="692010"/>
                              </a:lnTo>
                              <a:lnTo>
                                <a:pt x="577621" y="672833"/>
                              </a:lnTo>
                              <a:close/>
                            </a:path>
                            <a:path w="786130" h="929005">
                              <a:moveTo>
                                <a:pt x="583946" y="643661"/>
                              </a:moveTo>
                              <a:lnTo>
                                <a:pt x="576351" y="631228"/>
                              </a:lnTo>
                              <a:lnTo>
                                <a:pt x="565442" y="618705"/>
                              </a:lnTo>
                              <a:lnTo>
                                <a:pt x="554812" y="608774"/>
                              </a:lnTo>
                              <a:lnTo>
                                <a:pt x="548055" y="604113"/>
                              </a:lnTo>
                              <a:lnTo>
                                <a:pt x="545274" y="606310"/>
                              </a:lnTo>
                              <a:lnTo>
                                <a:pt x="539356" y="609130"/>
                              </a:lnTo>
                              <a:lnTo>
                                <a:pt x="534911" y="610082"/>
                              </a:lnTo>
                              <a:lnTo>
                                <a:pt x="551281" y="615734"/>
                              </a:lnTo>
                              <a:lnTo>
                                <a:pt x="556945" y="621296"/>
                              </a:lnTo>
                              <a:lnTo>
                                <a:pt x="551726" y="619887"/>
                              </a:lnTo>
                              <a:lnTo>
                                <a:pt x="543420" y="618020"/>
                              </a:lnTo>
                              <a:lnTo>
                                <a:pt x="534212" y="616331"/>
                              </a:lnTo>
                              <a:lnTo>
                                <a:pt x="526249" y="615454"/>
                              </a:lnTo>
                              <a:lnTo>
                                <a:pt x="524078" y="620179"/>
                              </a:lnTo>
                              <a:lnTo>
                                <a:pt x="516204" y="632460"/>
                              </a:lnTo>
                              <a:lnTo>
                                <a:pt x="532117" y="626833"/>
                              </a:lnTo>
                              <a:lnTo>
                                <a:pt x="549529" y="626770"/>
                              </a:lnTo>
                              <a:lnTo>
                                <a:pt x="567232" y="632358"/>
                              </a:lnTo>
                              <a:lnTo>
                                <a:pt x="583946" y="643661"/>
                              </a:lnTo>
                              <a:close/>
                            </a:path>
                            <a:path w="786130" h="929005">
                              <a:moveTo>
                                <a:pt x="585965" y="485406"/>
                              </a:moveTo>
                              <a:lnTo>
                                <a:pt x="571182" y="524611"/>
                              </a:lnTo>
                              <a:lnTo>
                                <a:pt x="569480" y="515404"/>
                              </a:lnTo>
                              <a:lnTo>
                                <a:pt x="569163" y="505193"/>
                              </a:lnTo>
                              <a:lnTo>
                                <a:pt x="569582" y="496366"/>
                              </a:lnTo>
                              <a:lnTo>
                                <a:pt x="570077" y="491274"/>
                              </a:lnTo>
                              <a:lnTo>
                                <a:pt x="568934" y="489229"/>
                              </a:lnTo>
                              <a:lnTo>
                                <a:pt x="568236" y="486740"/>
                              </a:lnTo>
                              <a:lnTo>
                                <a:pt x="564210" y="483654"/>
                              </a:lnTo>
                              <a:lnTo>
                                <a:pt x="564210" y="533171"/>
                              </a:lnTo>
                              <a:lnTo>
                                <a:pt x="567016" y="538772"/>
                              </a:lnTo>
                              <a:lnTo>
                                <a:pt x="571258" y="544233"/>
                              </a:lnTo>
                              <a:lnTo>
                                <a:pt x="576592" y="548868"/>
                              </a:lnTo>
                              <a:lnTo>
                                <a:pt x="582714" y="552043"/>
                              </a:lnTo>
                              <a:lnTo>
                                <a:pt x="578383" y="537032"/>
                              </a:lnTo>
                              <a:lnTo>
                                <a:pt x="576973" y="520458"/>
                              </a:lnTo>
                              <a:lnTo>
                                <a:pt x="579247" y="503008"/>
                              </a:lnTo>
                              <a:lnTo>
                                <a:pt x="585965" y="485406"/>
                              </a:lnTo>
                              <a:close/>
                            </a:path>
                            <a:path w="786130" h="929005">
                              <a:moveTo>
                                <a:pt x="589673" y="680427"/>
                              </a:moveTo>
                              <a:lnTo>
                                <a:pt x="589165" y="665416"/>
                              </a:lnTo>
                              <a:lnTo>
                                <a:pt x="584276" y="652449"/>
                              </a:lnTo>
                              <a:lnTo>
                                <a:pt x="576224" y="642353"/>
                              </a:lnTo>
                              <a:lnTo>
                                <a:pt x="566242" y="635889"/>
                              </a:lnTo>
                              <a:lnTo>
                                <a:pt x="573557" y="644474"/>
                              </a:lnTo>
                              <a:lnTo>
                                <a:pt x="578294" y="654177"/>
                              </a:lnTo>
                              <a:lnTo>
                                <a:pt x="580517" y="664730"/>
                              </a:lnTo>
                              <a:lnTo>
                                <a:pt x="580275" y="675894"/>
                              </a:lnTo>
                              <a:lnTo>
                                <a:pt x="578548" y="683082"/>
                              </a:lnTo>
                              <a:lnTo>
                                <a:pt x="576503" y="689102"/>
                              </a:lnTo>
                              <a:lnTo>
                                <a:pt x="575678" y="695756"/>
                              </a:lnTo>
                              <a:lnTo>
                                <a:pt x="577596" y="704811"/>
                              </a:lnTo>
                              <a:lnTo>
                                <a:pt x="579526" y="699287"/>
                              </a:lnTo>
                              <a:lnTo>
                                <a:pt x="583298" y="693877"/>
                              </a:lnTo>
                              <a:lnTo>
                                <a:pt x="587248" y="687832"/>
                              </a:lnTo>
                              <a:lnTo>
                                <a:pt x="589673" y="680427"/>
                              </a:lnTo>
                              <a:close/>
                            </a:path>
                            <a:path w="786130" h="929005">
                              <a:moveTo>
                                <a:pt x="591223" y="630148"/>
                              </a:moveTo>
                              <a:lnTo>
                                <a:pt x="590638" y="629691"/>
                              </a:lnTo>
                              <a:lnTo>
                                <a:pt x="580758" y="620687"/>
                              </a:lnTo>
                              <a:lnTo>
                                <a:pt x="578104" y="618515"/>
                              </a:lnTo>
                              <a:lnTo>
                                <a:pt x="573938" y="617194"/>
                              </a:lnTo>
                              <a:lnTo>
                                <a:pt x="569569" y="615353"/>
                              </a:lnTo>
                              <a:lnTo>
                                <a:pt x="563727" y="613384"/>
                              </a:lnTo>
                              <a:lnTo>
                                <a:pt x="566648" y="615886"/>
                              </a:lnTo>
                              <a:lnTo>
                                <a:pt x="570077" y="619302"/>
                              </a:lnTo>
                              <a:lnTo>
                                <a:pt x="571538" y="620255"/>
                              </a:lnTo>
                              <a:lnTo>
                                <a:pt x="577316" y="622566"/>
                              </a:lnTo>
                              <a:lnTo>
                                <a:pt x="586981" y="627519"/>
                              </a:lnTo>
                              <a:lnTo>
                                <a:pt x="591223" y="630148"/>
                              </a:lnTo>
                              <a:close/>
                            </a:path>
                            <a:path w="786130" h="929005">
                              <a:moveTo>
                                <a:pt x="598868" y="423113"/>
                              </a:moveTo>
                              <a:lnTo>
                                <a:pt x="595795" y="424078"/>
                              </a:lnTo>
                              <a:lnTo>
                                <a:pt x="592404" y="424243"/>
                              </a:lnTo>
                              <a:lnTo>
                                <a:pt x="590143" y="425246"/>
                              </a:lnTo>
                              <a:lnTo>
                                <a:pt x="587489" y="433819"/>
                              </a:lnTo>
                              <a:lnTo>
                                <a:pt x="583946" y="444004"/>
                              </a:lnTo>
                              <a:lnTo>
                                <a:pt x="578065" y="460057"/>
                              </a:lnTo>
                              <a:lnTo>
                                <a:pt x="578777" y="450049"/>
                              </a:lnTo>
                              <a:lnTo>
                                <a:pt x="580136" y="437730"/>
                              </a:lnTo>
                              <a:lnTo>
                                <a:pt x="582028" y="422859"/>
                              </a:lnTo>
                              <a:lnTo>
                                <a:pt x="575183" y="416534"/>
                              </a:lnTo>
                              <a:lnTo>
                                <a:pt x="571715" y="426910"/>
                              </a:lnTo>
                              <a:lnTo>
                                <a:pt x="568045" y="438924"/>
                              </a:lnTo>
                              <a:lnTo>
                                <a:pt x="564464" y="452107"/>
                              </a:lnTo>
                              <a:lnTo>
                                <a:pt x="561314" y="465975"/>
                              </a:lnTo>
                              <a:lnTo>
                                <a:pt x="561568" y="472605"/>
                              </a:lnTo>
                              <a:lnTo>
                                <a:pt x="564603" y="477418"/>
                              </a:lnTo>
                              <a:lnTo>
                                <a:pt x="569023" y="481787"/>
                              </a:lnTo>
                              <a:lnTo>
                                <a:pt x="573443" y="487095"/>
                              </a:lnTo>
                              <a:lnTo>
                                <a:pt x="579272" y="483654"/>
                              </a:lnTo>
                              <a:lnTo>
                                <a:pt x="585939" y="480834"/>
                              </a:lnTo>
                              <a:lnTo>
                                <a:pt x="591667" y="477608"/>
                              </a:lnTo>
                              <a:lnTo>
                                <a:pt x="594626" y="473011"/>
                              </a:lnTo>
                              <a:lnTo>
                                <a:pt x="595833" y="463143"/>
                              </a:lnTo>
                              <a:lnTo>
                                <a:pt x="597077" y="448868"/>
                              </a:lnTo>
                              <a:lnTo>
                                <a:pt x="598868" y="423113"/>
                              </a:lnTo>
                              <a:close/>
                            </a:path>
                            <a:path w="786130" h="929005">
                              <a:moveTo>
                                <a:pt x="602526" y="600735"/>
                              </a:moveTo>
                              <a:lnTo>
                                <a:pt x="591858" y="596036"/>
                              </a:lnTo>
                              <a:lnTo>
                                <a:pt x="586778" y="595845"/>
                              </a:lnTo>
                              <a:lnTo>
                                <a:pt x="582422" y="594982"/>
                              </a:lnTo>
                              <a:lnTo>
                                <a:pt x="578726" y="593432"/>
                              </a:lnTo>
                              <a:lnTo>
                                <a:pt x="580910" y="594982"/>
                              </a:lnTo>
                              <a:lnTo>
                                <a:pt x="584606" y="597255"/>
                              </a:lnTo>
                              <a:lnTo>
                                <a:pt x="587362" y="599198"/>
                              </a:lnTo>
                              <a:lnTo>
                                <a:pt x="590867" y="599541"/>
                              </a:lnTo>
                              <a:lnTo>
                                <a:pt x="595350" y="600227"/>
                              </a:lnTo>
                              <a:lnTo>
                                <a:pt x="602526" y="600735"/>
                              </a:lnTo>
                              <a:close/>
                            </a:path>
                            <a:path w="786130" h="929005">
                              <a:moveTo>
                                <a:pt x="604989" y="619442"/>
                              </a:moveTo>
                              <a:lnTo>
                                <a:pt x="595604" y="608774"/>
                              </a:lnTo>
                              <a:lnTo>
                                <a:pt x="583425" y="599097"/>
                              </a:lnTo>
                              <a:lnTo>
                                <a:pt x="571055" y="591108"/>
                              </a:lnTo>
                              <a:lnTo>
                                <a:pt x="561047" y="585470"/>
                              </a:lnTo>
                              <a:lnTo>
                                <a:pt x="560298" y="587349"/>
                              </a:lnTo>
                              <a:lnTo>
                                <a:pt x="559333" y="589368"/>
                              </a:lnTo>
                              <a:lnTo>
                                <a:pt x="558317" y="592023"/>
                              </a:lnTo>
                              <a:lnTo>
                                <a:pt x="568731" y="599071"/>
                              </a:lnTo>
                              <a:lnTo>
                                <a:pt x="574332" y="603072"/>
                              </a:lnTo>
                              <a:lnTo>
                                <a:pt x="579475" y="607098"/>
                              </a:lnTo>
                              <a:lnTo>
                                <a:pt x="573227" y="604862"/>
                              </a:lnTo>
                              <a:lnTo>
                                <a:pt x="560578" y="599528"/>
                              </a:lnTo>
                              <a:lnTo>
                                <a:pt x="554786" y="597535"/>
                              </a:lnTo>
                              <a:lnTo>
                                <a:pt x="549859" y="602716"/>
                              </a:lnTo>
                              <a:lnTo>
                                <a:pt x="566140" y="611759"/>
                              </a:lnTo>
                              <a:lnTo>
                                <a:pt x="581609" y="616623"/>
                              </a:lnTo>
                              <a:lnTo>
                                <a:pt x="594995" y="618718"/>
                              </a:lnTo>
                              <a:lnTo>
                                <a:pt x="604989" y="619442"/>
                              </a:lnTo>
                              <a:close/>
                            </a:path>
                            <a:path w="786130" h="929005">
                              <a:moveTo>
                                <a:pt x="608431" y="674954"/>
                              </a:moveTo>
                              <a:lnTo>
                                <a:pt x="598182" y="650976"/>
                              </a:lnTo>
                              <a:lnTo>
                                <a:pt x="600303" y="657440"/>
                              </a:lnTo>
                              <a:lnTo>
                                <a:pt x="601611" y="664667"/>
                              </a:lnTo>
                              <a:lnTo>
                                <a:pt x="601903" y="672084"/>
                              </a:lnTo>
                              <a:lnTo>
                                <a:pt x="601002" y="679157"/>
                              </a:lnTo>
                              <a:lnTo>
                                <a:pt x="598563" y="663498"/>
                              </a:lnTo>
                              <a:lnTo>
                                <a:pt x="596620" y="656310"/>
                              </a:lnTo>
                              <a:lnTo>
                                <a:pt x="593090" y="648868"/>
                              </a:lnTo>
                              <a:lnTo>
                                <a:pt x="590562" y="647687"/>
                              </a:lnTo>
                              <a:lnTo>
                                <a:pt x="587578" y="646493"/>
                              </a:lnTo>
                              <a:lnTo>
                                <a:pt x="585343" y="646493"/>
                              </a:lnTo>
                              <a:lnTo>
                                <a:pt x="589521" y="653503"/>
                              </a:lnTo>
                              <a:lnTo>
                                <a:pt x="592010" y="660057"/>
                              </a:lnTo>
                              <a:lnTo>
                                <a:pt x="592759" y="667270"/>
                              </a:lnTo>
                              <a:lnTo>
                                <a:pt x="593788" y="692645"/>
                              </a:lnTo>
                              <a:lnTo>
                                <a:pt x="597230" y="702348"/>
                              </a:lnTo>
                              <a:lnTo>
                                <a:pt x="606513" y="709155"/>
                              </a:lnTo>
                              <a:lnTo>
                                <a:pt x="606679" y="698195"/>
                              </a:lnTo>
                              <a:lnTo>
                                <a:pt x="608253" y="686193"/>
                              </a:lnTo>
                              <a:lnTo>
                                <a:pt x="608431" y="674954"/>
                              </a:lnTo>
                              <a:close/>
                            </a:path>
                            <a:path w="786130" h="929005">
                              <a:moveTo>
                                <a:pt x="615340" y="658837"/>
                              </a:moveTo>
                              <a:lnTo>
                                <a:pt x="613143" y="641464"/>
                              </a:lnTo>
                              <a:lnTo>
                                <a:pt x="606780" y="629780"/>
                              </a:lnTo>
                              <a:lnTo>
                                <a:pt x="596544" y="622782"/>
                              </a:lnTo>
                              <a:lnTo>
                                <a:pt x="582739" y="619442"/>
                              </a:lnTo>
                              <a:lnTo>
                                <a:pt x="586130" y="622668"/>
                              </a:lnTo>
                              <a:lnTo>
                                <a:pt x="591426" y="627532"/>
                              </a:lnTo>
                              <a:lnTo>
                                <a:pt x="597204" y="633298"/>
                              </a:lnTo>
                              <a:lnTo>
                                <a:pt x="602018" y="639191"/>
                              </a:lnTo>
                              <a:lnTo>
                                <a:pt x="595617" y="635762"/>
                              </a:lnTo>
                              <a:lnTo>
                                <a:pt x="588822" y="631520"/>
                              </a:lnTo>
                              <a:lnTo>
                                <a:pt x="581774" y="627380"/>
                              </a:lnTo>
                              <a:lnTo>
                                <a:pt x="574611" y="624281"/>
                              </a:lnTo>
                              <a:lnTo>
                                <a:pt x="588137" y="643305"/>
                              </a:lnTo>
                              <a:lnTo>
                                <a:pt x="596201" y="646379"/>
                              </a:lnTo>
                              <a:lnTo>
                                <a:pt x="603364" y="649986"/>
                              </a:lnTo>
                              <a:lnTo>
                                <a:pt x="609727" y="654126"/>
                              </a:lnTo>
                              <a:lnTo>
                                <a:pt x="615340" y="658837"/>
                              </a:lnTo>
                              <a:close/>
                            </a:path>
                            <a:path w="786130" h="929005">
                              <a:moveTo>
                                <a:pt x="619556" y="580161"/>
                              </a:moveTo>
                              <a:lnTo>
                                <a:pt x="612114" y="585114"/>
                              </a:lnTo>
                              <a:lnTo>
                                <a:pt x="601649" y="588632"/>
                              </a:lnTo>
                              <a:lnTo>
                                <a:pt x="589394" y="588810"/>
                              </a:lnTo>
                              <a:lnTo>
                                <a:pt x="576541" y="583768"/>
                              </a:lnTo>
                              <a:lnTo>
                                <a:pt x="586511" y="586689"/>
                              </a:lnTo>
                              <a:lnTo>
                                <a:pt x="596214" y="586879"/>
                              </a:lnTo>
                              <a:lnTo>
                                <a:pt x="605015" y="584708"/>
                              </a:lnTo>
                              <a:lnTo>
                                <a:pt x="612279" y="580580"/>
                              </a:lnTo>
                              <a:lnTo>
                                <a:pt x="602399" y="580250"/>
                              </a:lnTo>
                              <a:lnTo>
                                <a:pt x="591629" y="576554"/>
                              </a:lnTo>
                              <a:lnTo>
                                <a:pt x="582002" y="568490"/>
                              </a:lnTo>
                              <a:lnTo>
                                <a:pt x="575576" y="555053"/>
                              </a:lnTo>
                              <a:lnTo>
                                <a:pt x="572096" y="552069"/>
                              </a:lnTo>
                              <a:lnTo>
                                <a:pt x="565988" y="545998"/>
                              </a:lnTo>
                              <a:lnTo>
                                <a:pt x="564210" y="541743"/>
                              </a:lnTo>
                              <a:lnTo>
                                <a:pt x="564210" y="553186"/>
                              </a:lnTo>
                              <a:lnTo>
                                <a:pt x="566394" y="561365"/>
                              </a:lnTo>
                              <a:lnTo>
                                <a:pt x="573951" y="570090"/>
                              </a:lnTo>
                              <a:lnTo>
                                <a:pt x="578053" y="573709"/>
                              </a:lnTo>
                              <a:lnTo>
                                <a:pt x="572338" y="571347"/>
                              </a:lnTo>
                              <a:lnTo>
                                <a:pt x="565937" y="563702"/>
                              </a:lnTo>
                              <a:lnTo>
                                <a:pt x="564210" y="560044"/>
                              </a:lnTo>
                              <a:lnTo>
                                <a:pt x="564248" y="571804"/>
                              </a:lnTo>
                              <a:lnTo>
                                <a:pt x="563562" y="576897"/>
                              </a:lnTo>
                              <a:lnTo>
                                <a:pt x="561924" y="582510"/>
                              </a:lnTo>
                              <a:lnTo>
                                <a:pt x="563918" y="584454"/>
                              </a:lnTo>
                              <a:lnTo>
                                <a:pt x="569874" y="587997"/>
                              </a:lnTo>
                              <a:lnTo>
                                <a:pt x="574382" y="589876"/>
                              </a:lnTo>
                              <a:lnTo>
                                <a:pt x="589597" y="593559"/>
                              </a:lnTo>
                              <a:lnTo>
                                <a:pt x="603034" y="592391"/>
                              </a:lnTo>
                              <a:lnTo>
                                <a:pt x="613448" y="587540"/>
                              </a:lnTo>
                              <a:lnTo>
                                <a:pt x="619556" y="580161"/>
                              </a:lnTo>
                              <a:close/>
                            </a:path>
                            <a:path w="786130" h="929005">
                              <a:moveTo>
                                <a:pt x="619899" y="621309"/>
                              </a:moveTo>
                              <a:lnTo>
                                <a:pt x="618934" y="620382"/>
                              </a:lnTo>
                              <a:lnTo>
                                <a:pt x="617893" y="620661"/>
                              </a:lnTo>
                              <a:lnTo>
                                <a:pt x="619899" y="621309"/>
                              </a:lnTo>
                              <a:close/>
                            </a:path>
                            <a:path w="786130" h="929005">
                              <a:moveTo>
                                <a:pt x="621017" y="626833"/>
                              </a:moveTo>
                              <a:lnTo>
                                <a:pt x="615137" y="619315"/>
                              </a:lnTo>
                              <a:lnTo>
                                <a:pt x="606488" y="616661"/>
                              </a:lnTo>
                              <a:lnTo>
                                <a:pt x="621017" y="626833"/>
                              </a:lnTo>
                              <a:close/>
                            </a:path>
                            <a:path w="786130" h="929005">
                              <a:moveTo>
                                <a:pt x="624573" y="660971"/>
                              </a:moveTo>
                              <a:lnTo>
                                <a:pt x="624484" y="660082"/>
                              </a:lnTo>
                              <a:lnTo>
                                <a:pt x="624408" y="659244"/>
                              </a:lnTo>
                              <a:lnTo>
                                <a:pt x="624344" y="658583"/>
                              </a:lnTo>
                              <a:lnTo>
                                <a:pt x="618807" y="648500"/>
                              </a:lnTo>
                              <a:lnTo>
                                <a:pt x="617715" y="646188"/>
                              </a:lnTo>
                              <a:lnTo>
                                <a:pt x="618909" y="653656"/>
                              </a:lnTo>
                              <a:lnTo>
                                <a:pt x="618807" y="657974"/>
                              </a:lnTo>
                              <a:lnTo>
                                <a:pt x="618769" y="659244"/>
                              </a:lnTo>
                              <a:lnTo>
                                <a:pt x="616966" y="665873"/>
                              </a:lnTo>
                              <a:lnTo>
                                <a:pt x="614959" y="662990"/>
                              </a:lnTo>
                              <a:lnTo>
                                <a:pt x="611632" y="660082"/>
                              </a:lnTo>
                              <a:lnTo>
                                <a:pt x="608914" y="657974"/>
                              </a:lnTo>
                              <a:lnTo>
                                <a:pt x="610108" y="664565"/>
                              </a:lnTo>
                              <a:lnTo>
                                <a:pt x="610755" y="672172"/>
                              </a:lnTo>
                              <a:lnTo>
                                <a:pt x="611022" y="679881"/>
                              </a:lnTo>
                              <a:lnTo>
                                <a:pt x="611136" y="686752"/>
                              </a:lnTo>
                              <a:lnTo>
                                <a:pt x="612292" y="689051"/>
                              </a:lnTo>
                              <a:lnTo>
                                <a:pt x="616064" y="693915"/>
                              </a:lnTo>
                              <a:lnTo>
                                <a:pt x="619518" y="696010"/>
                              </a:lnTo>
                              <a:lnTo>
                                <a:pt x="620572" y="692327"/>
                              </a:lnTo>
                              <a:lnTo>
                                <a:pt x="621258" y="689051"/>
                              </a:lnTo>
                              <a:lnTo>
                                <a:pt x="621322" y="688746"/>
                              </a:lnTo>
                              <a:lnTo>
                                <a:pt x="619252" y="681101"/>
                              </a:lnTo>
                              <a:lnTo>
                                <a:pt x="619239" y="673722"/>
                              </a:lnTo>
                              <a:lnTo>
                                <a:pt x="621093" y="666902"/>
                              </a:lnTo>
                              <a:lnTo>
                                <a:pt x="621703" y="665873"/>
                              </a:lnTo>
                              <a:lnTo>
                                <a:pt x="624573" y="660971"/>
                              </a:lnTo>
                              <a:close/>
                            </a:path>
                            <a:path w="786130" h="929005">
                              <a:moveTo>
                                <a:pt x="631469" y="847483"/>
                              </a:moveTo>
                              <a:lnTo>
                                <a:pt x="631342" y="834263"/>
                              </a:lnTo>
                              <a:lnTo>
                                <a:pt x="625513" y="821994"/>
                              </a:lnTo>
                              <a:lnTo>
                                <a:pt x="614464" y="812965"/>
                              </a:lnTo>
                              <a:lnTo>
                                <a:pt x="598665" y="809447"/>
                              </a:lnTo>
                              <a:lnTo>
                                <a:pt x="607860" y="808113"/>
                              </a:lnTo>
                              <a:lnTo>
                                <a:pt x="615276" y="805154"/>
                              </a:lnTo>
                              <a:lnTo>
                                <a:pt x="620522" y="800493"/>
                              </a:lnTo>
                              <a:lnTo>
                                <a:pt x="623201" y="794042"/>
                              </a:lnTo>
                              <a:lnTo>
                                <a:pt x="623316" y="783526"/>
                              </a:lnTo>
                              <a:lnTo>
                                <a:pt x="620318" y="775652"/>
                              </a:lnTo>
                              <a:lnTo>
                                <a:pt x="615403" y="770204"/>
                              </a:lnTo>
                              <a:lnTo>
                                <a:pt x="609790" y="767003"/>
                              </a:lnTo>
                              <a:lnTo>
                                <a:pt x="610603" y="776490"/>
                              </a:lnTo>
                              <a:lnTo>
                                <a:pt x="605015" y="785114"/>
                              </a:lnTo>
                              <a:lnTo>
                                <a:pt x="594271" y="789330"/>
                              </a:lnTo>
                              <a:lnTo>
                                <a:pt x="579615" y="785596"/>
                              </a:lnTo>
                              <a:lnTo>
                                <a:pt x="571919" y="780199"/>
                              </a:lnTo>
                              <a:lnTo>
                                <a:pt x="553186" y="764971"/>
                              </a:lnTo>
                              <a:lnTo>
                                <a:pt x="543471" y="758723"/>
                              </a:lnTo>
                              <a:lnTo>
                                <a:pt x="529196" y="751852"/>
                              </a:lnTo>
                              <a:lnTo>
                                <a:pt x="516001" y="745985"/>
                              </a:lnTo>
                              <a:lnTo>
                                <a:pt x="502589" y="739457"/>
                              </a:lnTo>
                              <a:lnTo>
                                <a:pt x="469836" y="713079"/>
                              </a:lnTo>
                              <a:lnTo>
                                <a:pt x="461530" y="686676"/>
                              </a:lnTo>
                              <a:lnTo>
                                <a:pt x="458609" y="696264"/>
                              </a:lnTo>
                              <a:lnTo>
                                <a:pt x="478002" y="733437"/>
                              </a:lnTo>
                              <a:lnTo>
                                <a:pt x="514667" y="766241"/>
                              </a:lnTo>
                              <a:lnTo>
                                <a:pt x="527024" y="775639"/>
                              </a:lnTo>
                              <a:lnTo>
                                <a:pt x="532688" y="780923"/>
                              </a:lnTo>
                              <a:lnTo>
                                <a:pt x="537083" y="787120"/>
                              </a:lnTo>
                              <a:lnTo>
                                <a:pt x="540258" y="797229"/>
                              </a:lnTo>
                              <a:lnTo>
                                <a:pt x="539915" y="807681"/>
                              </a:lnTo>
                              <a:lnTo>
                                <a:pt x="535635" y="816178"/>
                              </a:lnTo>
                              <a:lnTo>
                                <a:pt x="527037" y="820381"/>
                              </a:lnTo>
                              <a:lnTo>
                                <a:pt x="523417" y="820775"/>
                              </a:lnTo>
                              <a:lnTo>
                                <a:pt x="520280" y="819048"/>
                              </a:lnTo>
                              <a:lnTo>
                                <a:pt x="518528" y="818819"/>
                              </a:lnTo>
                              <a:lnTo>
                                <a:pt x="518566" y="822960"/>
                              </a:lnTo>
                              <a:lnTo>
                                <a:pt x="522122" y="828370"/>
                              </a:lnTo>
                              <a:lnTo>
                                <a:pt x="526249" y="831189"/>
                              </a:lnTo>
                              <a:lnTo>
                                <a:pt x="535355" y="834199"/>
                              </a:lnTo>
                              <a:lnTo>
                                <a:pt x="544156" y="832459"/>
                              </a:lnTo>
                              <a:lnTo>
                                <a:pt x="551675" y="827824"/>
                              </a:lnTo>
                              <a:lnTo>
                                <a:pt x="556882" y="822210"/>
                              </a:lnTo>
                              <a:lnTo>
                                <a:pt x="563549" y="832751"/>
                              </a:lnTo>
                              <a:lnTo>
                                <a:pt x="563740" y="843432"/>
                              </a:lnTo>
                              <a:lnTo>
                                <a:pt x="558634" y="852119"/>
                              </a:lnTo>
                              <a:lnTo>
                                <a:pt x="549465" y="856716"/>
                              </a:lnTo>
                              <a:lnTo>
                                <a:pt x="537908" y="858342"/>
                              </a:lnTo>
                              <a:lnTo>
                                <a:pt x="527189" y="860755"/>
                              </a:lnTo>
                              <a:lnTo>
                                <a:pt x="519480" y="865987"/>
                              </a:lnTo>
                              <a:lnTo>
                                <a:pt x="516991" y="876071"/>
                              </a:lnTo>
                              <a:lnTo>
                                <a:pt x="524357" y="873607"/>
                              </a:lnTo>
                              <a:lnTo>
                                <a:pt x="530733" y="874699"/>
                              </a:lnTo>
                              <a:lnTo>
                                <a:pt x="536409" y="878027"/>
                              </a:lnTo>
                              <a:lnTo>
                                <a:pt x="541705" y="882230"/>
                              </a:lnTo>
                              <a:lnTo>
                                <a:pt x="556374" y="889025"/>
                              </a:lnTo>
                              <a:lnTo>
                                <a:pt x="591223" y="868324"/>
                              </a:lnTo>
                              <a:lnTo>
                                <a:pt x="594791" y="847382"/>
                              </a:lnTo>
                              <a:lnTo>
                                <a:pt x="593902" y="841006"/>
                              </a:lnTo>
                              <a:lnTo>
                                <a:pt x="604672" y="848525"/>
                              </a:lnTo>
                              <a:lnTo>
                                <a:pt x="609244" y="857948"/>
                              </a:lnTo>
                              <a:lnTo>
                                <a:pt x="611657" y="867460"/>
                              </a:lnTo>
                              <a:lnTo>
                                <a:pt x="615950" y="875271"/>
                              </a:lnTo>
                              <a:lnTo>
                                <a:pt x="616089" y="868641"/>
                              </a:lnTo>
                              <a:lnTo>
                                <a:pt x="619455" y="863968"/>
                              </a:lnTo>
                              <a:lnTo>
                                <a:pt x="626643" y="855738"/>
                              </a:lnTo>
                              <a:lnTo>
                                <a:pt x="630453" y="852081"/>
                              </a:lnTo>
                              <a:lnTo>
                                <a:pt x="631469" y="847483"/>
                              </a:lnTo>
                              <a:close/>
                            </a:path>
                            <a:path w="786130" h="929005">
                              <a:moveTo>
                                <a:pt x="636016" y="623036"/>
                              </a:moveTo>
                              <a:lnTo>
                                <a:pt x="634555" y="613029"/>
                              </a:lnTo>
                              <a:lnTo>
                                <a:pt x="630504" y="604329"/>
                              </a:lnTo>
                              <a:lnTo>
                                <a:pt x="623785" y="597230"/>
                              </a:lnTo>
                              <a:lnTo>
                                <a:pt x="614349" y="592023"/>
                              </a:lnTo>
                              <a:lnTo>
                                <a:pt x="608545" y="594677"/>
                              </a:lnTo>
                              <a:lnTo>
                                <a:pt x="603542" y="595591"/>
                              </a:lnTo>
                              <a:lnTo>
                                <a:pt x="595998" y="595947"/>
                              </a:lnTo>
                              <a:lnTo>
                                <a:pt x="602462" y="597941"/>
                              </a:lnTo>
                              <a:lnTo>
                                <a:pt x="608317" y="600024"/>
                              </a:lnTo>
                              <a:lnTo>
                                <a:pt x="613930" y="602856"/>
                              </a:lnTo>
                              <a:lnTo>
                                <a:pt x="619645" y="607098"/>
                              </a:lnTo>
                              <a:lnTo>
                                <a:pt x="611492" y="604837"/>
                              </a:lnTo>
                              <a:lnTo>
                                <a:pt x="603796" y="603465"/>
                              </a:lnTo>
                              <a:lnTo>
                                <a:pt x="589521" y="601713"/>
                              </a:lnTo>
                              <a:lnTo>
                                <a:pt x="593661" y="603986"/>
                              </a:lnTo>
                              <a:lnTo>
                                <a:pt x="599325" y="608850"/>
                              </a:lnTo>
                              <a:lnTo>
                                <a:pt x="601738" y="611505"/>
                              </a:lnTo>
                              <a:lnTo>
                                <a:pt x="610552" y="615276"/>
                              </a:lnTo>
                              <a:lnTo>
                                <a:pt x="619353" y="618299"/>
                              </a:lnTo>
                              <a:lnTo>
                                <a:pt x="627913" y="620814"/>
                              </a:lnTo>
                              <a:lnTo>
                                <a:pt x="636016" y="623036"/>
                              </a:lnTo>
                              <a:close/>
                            </a:path>
                            <a:path w="786130" h="929005">
                              <a:moveTo>
                                <a:pt x="637857" y="469938"/>
                              </a:moveTo>
                              <a:lnTo>
                                <a:pt x="636854" y="459155"/>
                              </a:lnTo>
                              <a:lnTo>
                                <a:pt x="633361" y="435178"/>
                              </a:lnTo>
                              <a:lnTo>
                                <a:pt x="632269" y="425284"/>
                              </a:lnTo>
                              <a:lnTo>
                                <a:pt x="628637" y="428815"/>
                              </a:lnTo>
                              <a:lnTo>
                                <a:pt x="625983" y="424878"/>
                              </a:lnTo>
                              <a:lnTo>
                                <a:pt x="623100" y="424053"/>
                              </a:lnTo>
                              <a:lnTo>
                                <a:pt x="621245" y="422275"/>
                              </a:lnTo>
                              <a:lnTo>
                                <a:pt x="620458" y="438315"/>
                              </a:lnTo>
                              <a:lnTo>
                                <a:pt x="619645" y="449897"/>
                              </a:lnTo>
                              <a:lnTo>
                                <a:pt x="618286" y="460781"/>
                              </a:lnTo>
                              <a:lnTo>
                                <a:pt x="616800" y="450126"/>
                              </a:lnTo>
                              <a:lnTo>
                                <a:pt x="614705" y="427685"/>
                              </a:lnTo>
                              <a:lnTo>
                                <a:pt x="613638" y="417347"/>
                              </a:lnTo>
                              <a:lnTo>
                                <a:pt x="612419" y="416509"/>
                              </a:lnTo>
                              <a:lnTo>
                                <a:pt x="611035" y="415188"/>
                              </a:lnTo>
                              <a:lnTo>
                                <a:pt x="610463" y="412788"/>
                              </a:lnTo>
                              <a:lnTo>
                                <a:pt x="609409" y="417715"/>
                              </a:lnTo>
                              <a:lnTo>
                                <a:pt x="605675" y="420230"/>
                              </a:lnTo>
                              <a:lnTo>
                                <a:pt x="603072" y="421728"/>
                              </a:lnTo>
                              <a:lnTo>
                                <a:pt x="602640" y="433070"/>
                              </a:lnTo>
                              <a:lnTo>
                                <a:pt x="600481" y="472478"/>
                              </a:lnTo>
                              <a:lnTo>
                                <a:pt x="600252" y="481901"/>
                              </a:lnTo>
                              <a:lnTo>
                                <a:pt x="610857" y="482879"/>
                              </a:lnTo>
                              <a:lnTo>
                                <a:pt x="618464" y="487934"/>
                              </a:lnTo>
                              <a:lnTo>
                                <a:pt x="624979" y="484098"/>
                              </a:lnTo>
                              <a:lnTo>
                                <a:pt x="631367" y="480733"/>
                              </a:lnTo>
                              <a:lnTo>
                                <a:pt x="636155" y="476465"/>
                              </a:lnTo>
                              <a:lnTo>
                                <a:pt x="637857" y="469938"/>
                              </a:lnTo>
                              <a:close/>
                            </a:path>
                            <a:path w="786130" h="929005">
                              <a:moveTo>
                                <a:pt x="638441" y="645287"/>
                              </a:moveTo>
                              <a:lnTo>
                                <a:pt x="637908" y="637654"/>
                              </a:lnTo>
                              <a:lnTo>
                                <a:pt x="637730" y="635203"/>
                              </a:lnTo>
                              <a:lnTo>
                                <a:pt x="634631" y="625449"/>
                              </a:lnTo>
                              <a:lnTo>
                                <a:pt x="630008" y="624535"/>
                              </a:lnTo>
                              <a:lnTo>
                                <a:pt x="619899" y="621309"/>
                              </a:lnTo>
                              <a:lnTo>
                                <a:pt x="621055" y="622414"/>
                              </a:lnTo>
                              <a:lnTo>
                                <a:pt x="625868" y="629589"/>
                              </a:lnTo>
                              <a:lnTo>
                                <a:pt x="627710" y="637654"/>
                              </a:lnTo>
                              <a:lnTo>
                                <a:pt x="624014" y="631215"/>
                              </a:lnTo>
                              <a:lnTo>
                                <a:pt x="614108" y="623595"/>
                              </a:lnTo>
                              <a:lnTo>
                                <a:pt x="611365" y="621995"/>
                              </a:lnTo>
                              <a:lnTo>
                                <a:pt x="610171" y="621309"/>
                              </a:lnTo>
                              <a:lnTo>
                                <a:pt x="607174" y="621944"/>
                              </a:lnTo>
                              <a:lnTo>
                                <a:pt x="603224" y="621093"/>
                              </a:lnTo>
                              <a:lnTo>
                                <a:pt x="601395" y="621995"/>
                              </a:lnTo>
                              <a:lnTo>
                                <a:pt x="612152" y="632828"/>
                              </a:lnTo>
                              <a:lnTo>
                                <a:pt x="619925" y="643737"/>
                              </a:lnTo>
                              <a:lnTo>
                                <a:pt x="625348" y="654558"/>
                              </a:lnTo>
                              <a:lnTo>
                                <a:pt x="629094" y="665137"/>
                              </a:lnTo>
                              <a:lnTo>
                                <a:pt x="635863" y="655370"/>
                              </a:lnTo>
                              <a:lnTo>
                                <a:pt x="638441" y="645287"/>
                              </a:lnTo>
                              <a:close/>
                            </a:path>
                            <a:path w="786130" h="929005">
                              <a:moveTo>
                                <a:pt x="649503" y="639559"/>
                              </a:moveTo>
                              <a:lnTo>
                                <a:pt x="647458" y="626148"/>
                              </a:lnTo>
                              <a:lnTo>
                                <a:pt x="638086" y="613422"/>
                              </a:lnTo>
                              <a:lnTo>
                                <a:pt x="638886" y="620382"/>
                              </a:lnTo>
                              <a:lnTo>
                                <a:pt x="638327" y="626376"/>
                              </a:lnTo>
                              <a:lnTo>
                                <a:pt x="640600" y="636460"/>
                              </a:lnTo>
                              <a:lnTo>
                                <a:pt x="640803" y="647687"/>
                              </a:lnTo>
                              <a:lnTo>
                                <a:pt x="637260" y="659066"/>
                              </a:lnTo>
                              <a:lnTo>
                                <a:pt x="628332" y="669594"/>
                              </a:lnTo>
                              <a:lnTo>
                                <a:pt x="627430" y="667575"/>
                              </a:lnTo>
                              <a:lnTo>
                                <a:pt x="627037" y="666153"/>
                              </a:lnTo>
                              <a:lnTo>
                                <a:pt x="626008" y="663371"/>
                              </a:lnTo>
                              <a:lnTo>
                                <a:pt x="622084" y="667766"/>
                              </a:lnTo>
                              <a:lnTo>
                                <a:pt x="620966" y="676224"/>
                              </a:lnTo>
                              <a:lnTo>
                                <a:pt x="622261" y="681812"/>
                              </a:lnTo>
                              <a:lnTo>
                                <a:pt x="624674" y="688416"/>
                              </a:lnTo>
                              <a:lnTo>
                                <a:pt x="628434" y="694016"/>
                              </a:lnTo>
                              <a:lnTo>
                                <a:pt x="633336" y="698588"/>
                              </a:lnTo>
                              <a:lnTo>
                                <a:pt x="639165" y="702056"/>
                              </a:lnTo>
                              <a:lnTo>
                                <a:pt x="636409" y="690994"/>
                              </a:lnTo>
                              <a:lnTo>
                                <a:pt x="637324" y="680237"/>
                              </a:lnTo>
                              <a:lnTo>
                                <a:pt x="639737" y="671690"/>
                              </a:lnTo>
                              <a:lnTo>
                                <a:pt x="646696" y="653351"/>
                              </a:lnTo>
                              <a:lnTo>
                                <a:pt x="649503" y="639559"/>
                              </a:lnTo>
                              <a:close/>
                            </a:path>
                            <a:path w="786130" h="929005">
                              <a:moveTo>
                                <a:pt x="651700" y="434619"/>
                              </a:moveTo>
                              <a:lnTo>
                                <a:pt x="646747" y="413499"/>
                              </a:lnTo>
                              <a:lnTo>
                                <a:pt x="644537" y="416483"/>
                              </a:lnTo>
                              <a:lnTo>
                                <a:pt x="651700" y="434619"/>
                              </a:lnTo>
                              <a:close/>
                            </a:path>
                            <a:path w="786130" h="929005">
                              <a:moveTo>
                                <a:pt x="671766" y="532434"/>
                              </a:moveTo>
                              <a:lnTo>
                                <a:pt x="669886" y="519696"/>
                              </a:lnTo>
                              <a:lnTo>
                                <a:pt x="666153" y="496290"/>
                              </a:lnTo>
                              <a:lnTo>
                                <a:pt x="664629" y="484720"/>
                              </a:lnTo>
                              <a:lnTo>
                                <a:pt x="658393" y="481914"/>
                              </a:lnTo>
                              <a:lnTo>
                                <a:pt x="653326" y="482854"/>
                              </a:lnTo>
                              <a:lnTo>
                                <a:pt x="648436" y="480136"/>
                              </a:lnTo>
                              <a:lnTo>
                                <a:pt x="649998" y="500468"/>
                              </a:lnTo>
                              <a:lnTo>
                                <a:pt x="650570" y="513473"/>
                              </a:lnTo>
                              <a:lnTo>
                                <a:pt x="650290" y="525322"/>
                              </a:lnTo>
                              <a:lnTo>
                                <a:pt x="647471" y="515112"/>
                              </a:lnTo>
                              <a:lnTo>
                                <a:pt x="644144" y="500418"/>
                              </a:lnTo>
                              <a:lnTo>
                                <a:pt x="641286" y="486549"/>
                              </a:lnTo>
                              <a:lnTo>
                                <a:pt x="639838" y="478815"/>
                              </a:lnTo>
                              <a:lnTo>
                                <a:pt x="638441" y="483654"/>
                              </a:lnTo>
                              <a:lnTo>
                                <a:pt x="633018" y="484009"/>
                              </a:lnTo>
                              <a:lnTo>
                                <a:pt x="629881" y="486676"/>
                              </a:lnTo>
                              <a:lnTo>
                                <a:pt x="630504" y="524103"/>
                              </a:lnTo>
                              <a:lnTo>
                                <a:pt x="630834" y="532193"/>
                              </a:lnTo>
                              <a:lnTo>
                                <a:pt x="634123" y="542150"/>
                              </a:lnTo>
                              <a:lnTo>
                                <a:pt x="639965" y="546989"/>
                              </a:lnTo>
                              <a:lnTo>
                                <a:pt x="646658" y="549376"/>
                              </a:lnTo>
                              <a:lnTo>
                                <a:pt x="652449" y="551967"/>
                              </a:lnTo>
                              <a:lnTo>
                                <a:pt x="665353" y="544182"/>
                              </a:lnTo>
                              <a:lnTo>
                                <a:pt x="670369" y="539229"/>
                              </a:lnTo>
                              <a:lnTo>
                                <a:pt x="671766" y="532434"/>
                              </a:lnTo>
                              <a:close/>
                            </a:path>
                            <a:path w="786130" h="929005">
                              <a:moveTo>
                                <a:pt x="677049" y="676529"/>
                              </a:moveTo>
                              <a:lnTo>
                                <a:pt x="663143" y="667461"/>
                              </a:lnTo>
                              <a:lnTo>
                                <a:pt x="662038" y="650786"/>
                              </a:lnTo>
                              <a:lnTo>
                                <a:pt x="664464" y="630694"/>
                              </a:lnTo>
                              <a:lnTo>
                                <a:pt x="661162" y="611378"/>
                              </a:lnTo>
                              <a:lnTo>
                                <a:pt x="655650" y="603173"/>
                              </a:lnTo>
                              <a:lnTo>
                                <a:pt x="647534" y="595668"/>
                              </a:lnTo>
                              <a:lnTo>
                                <a:pt x="636498" y="589788"/>
                              </a:lnTo>
                              <a:lnTo>
                                <a:pt x="622160" y="586486"/>
                              </a:lnTo>
                              <a:lnTo>
                                <a:pt x="617524" y="590778"/>
                              </a:lnTo>
                              <a:lnTo>
                                <a:pt x="624827" y="594995"/>
                              </a:lnTo>
                              <a:lnTo>
                                <a:pt x="630758" y="600341"/>
                              </a:lnTo>
                              <a:lnTo>
                                <a:pt x="634987" y="605650"/>
                              </a:lnTo>
                              <a:lnTo>
                                <a:pt x="637159" y="609765"/>
                              </a:lnTo>
                              <a:lnTo>
                                <a:pt x="641540" y="611378"/>
                              </a:lnTo>
                              <a:lnTo>
                                <a:pt x="648716" y="618185"/>
                              </a:lnTo>
                              <a:lnTo>
                                <a:pt x="651243" y="627062"/>
                              </a:lnTo>
                              <a:lnTo>
                                <a:pt x="652602" y="634517"/>
                              </a:lnTo>
                              <a:lnTo>
                                <a:pt x="652424" y="641858"/>
                              </a:lnTo>
                              <a:lnTo>
                                <a:pt x="650875" y="649376"/>
                              </a:lnTo>
                              <a:lnTo>
                                <a:pt x="648106" y="657326"/>
                              </a:lnTo>
                              <a:lnTo>
                                <a:pt x="649490" y="664705"/>
                              </a:lnTo>
                              <a:lnTo>
                                <a:pt x="653021" y="670826"/>
                              </a:lnTo>
                              <a:lnTo>
                                <a:pt x="658634" y="675208"/>
                              </a:lnTo>
                              <a:lnTo>
                                <a:pt x="666229" y="677341"/>
                              </a:lnTo>
                              <a:lnTo>
                                <a:pt x="658596" y="676668"/>
                              </a:lnTo>
                              <a:lnTo>
                                <a:pt x="652792" y="673671"/>
                              </a:lnTo>
                              <a:lnTo>
                                <a:pt x="648703" y="668528"/>
                              </a:lnTo>
                              <a:lnTo>
                                <a:pt x="646226" y="661441"/>
                              </a:lnTo>
                              <a:lnTo>
                                <a:pt x="643229" y="670979"/>
                              </a:lnTo>
                              <a:lnTo>
                                <a:pt x="647890" y="677951"/>
                              </a:lnTo>
                              <a:lnTo>
                                <a:pt x="662838" y="684377"/>
                              </a:lnTo>
                              <a:lnTo>
                                <a:pt x="672020" y="683133"/>
                              </a:lnTo>
                              <a:lnTo>
                                <a:pt x="677049" y="676529"/>
                              </a:lnTo>
                              <a:close/>
                            </a:path>
                            <a:path w="786130" h="929005">
                              <a:moveTo>
                                <a:pt x="732675" y="537273"/>
                              </a:moveTo>
                              <a:lnTo>
                                <a:pt x="718045" y="501472"/>
                              </a:lnTo>
                              <a:lnTo>
                                <a:pt x="699096" y="466432"/>
                              </a:lnTo>
                              <a:lnTo>
                                <a:pt x="693483" y="466598"/>
                              </a:lnTo>
                              <a:lnTo>
                                <a:pt x="690079" y="465747"/>
                              </a:lnTo>
                              <a:lnTo>
                                <a:pt x="703948" y="514705"/>
                              </a:lnTo>
                              <a:lnTo>
                                <a:pt x="706589" y="525424"/>
                              </a:lnTo>
                              <a:lnTo>
                                <a:pt x="700252" y="513143"/>
                              </a:lnTo>
                              <a:lnTo>
                                <a:pt x="692950" y="496544"/>
                              </a:lnTo>
                              <a:lnTo>
                                <a:pt x="681228" y="467626"/>
                              </a:lnTo>
                              <a:lnTo>
                                <a:pt x="679627" y="472516"/>
                              </a:lnTo>
                              <a:lnTo>
                                <a:pt x="675919" y="475780"/>
                              </a:lnTo>
                              <a:lnTo>
                                <a:pt x="674154" y="479259"/>
                              </a:lnTo>
                              <a:lnTo>
                                <a:pt x="678980" y="496570"/>
                              </a:lnTo>
                              <a:lnTo>
                                <a:pt x="691235" y="537337"/>
                              </a:lnTo>
                              <a:lnTo>
                                <a:pt x="713473" y="557720"/>
                              </a:lnTo>
                              <a:lnTo>
                                <a:pt x="719239" y="560273"/>
                              </a:lnTo>
                              <a:lnTo>
                                <a:pt x="723341" y="555459"/>
                              </a:lnTo>
                              <a:lnTo>
                                <a:pt x="728611" y="550316"/>
                              </a:lnTo>
                              <a:lnTo>
                                <a:pt x="732548" y="544410"/>
                              </a:lnTo>
                              <a:lnTo>
                                <a:pt x="732675" y="537273"/>
                              </a:lnTo>
                              <a:close/>
                            </a:path>
                            <a:path w="786130" h="929005">
                              <a:moveTo>
                                <a:pt x="786091" y="527113"/>
                              </a:moveTo>
                              <a:lnTo>
                                <a:pt x="761923" y="481203"/>
                              </a:lnTo>
                              <a:lnTo>
                                <a:pt x="734301" y="444792"/>
                              </a:lnTo>
                              <a:lnTo>
                                <a:pt x="729691" y="443623"/>
                              </a:lnTo>
                              <a:lnTo>
                                <a:pt x="721982" y="444550"/>
                              </a:lnTo>
                              <a:lnTo>
                                <a:pt x="715848" y="439940"/>
                              </a:lnTo>
                              <a:lnTo>
                                <a:pt x="734225" y="468503"/>
                              </a:lnTo>
                              <a:lnTo>
                                <a:pt x="747674" y="490372"/>
                              </a:lnTo>
                              <a:lnTo>
                                <a:pt x="756602" y="507060"/>
                              </a:lnTo>
                              <a:lnTo>
                                <a:pt x="747928" y="497268"/>
                              </a:lnTo>
                              <a:lnTo>
                                <a:pt x="735977" y="481825"/>
                              </a:lnTo>
                              <a:lnTo>
                                <a:pt x="715175" y="454113"/>
                              </a:lnTo>
                              <a:lnTo>
                                <a:pt x="711923" y="460781"/>
                              </a:lnTo>
                              <a:lnTo>
                                <a:pt x="732548" y="504355"/>
                              </a:lnTo>
                              <a:lnTo>
                                <a:pt x="752652" y="538149"/>
                              </a:lnTo>
                              <a:lnTo>
                                <a:pt x="764692" y="542353"/>
                              </a:lnTo>
                              <a:lnTo>
                                <a:pt x="770953" y="542201"/>
                              </a:lnTo>
                              <a:lnTo>
                                <a:pt x="777252" y="543115"/>
                              </a:lnTo>
                              <a:lnTo>
                                <a:pt x="780338" y="538022"/>
                              </a:lnTo>
                              <a:lnTo>
                                <a:pt x="783729" y="532968"/>
                              </a:lnTo>
                              <a:lnTo>
                                <a:pt x="786091" y="527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Graphic 35"/>
                      <wps:cNvSpPr/>
                      <wps:spPr>
                        <a:xfrm>
                          <a:off x="504573" y="166004"/>
                          <a:ext cx="493395" cy="621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395" h="621030">
                              <a:moveTo>
                                <a:pt x="13614" y="313563"/>
                              </a:moveTo>
                              <a:lnTo>
                                <a:pt x="10706" y="305562"/>
                              </a:lnTo>
                              <a:lnTo>
                                <a:pt x="7226" y="297726"/>
                              </a:lnTo>
                              <a:lnTo>
                                <a:pt x="3771" y="289725"/>
                              </a:lnTo>
                              <a:lnTo>
                                <a:pt x="927" y="281203"/>
                              </a:lnTo>
                              <a:lnTo>
                                <a:pt x="330" y="288709"/>
                              </a:lnTo>
                              <a:lnTo>
                                <a:pt x="647" y="305904"/>
                              </a:lnTo>
                              <a:lnTo>
                                <a:pt x="0" y="313563"/>
                              </a:lnTo>
                              <a:lnTo>
                                <a:pt x="13614" y="313563"/>
                              </a:lnTo>
                              <a:close/>
                            </a:path>
                            <a:path w="493395" h="621030">
                              <a:moveTo>
                                <a:pt x="24688" y="313563"/>
                              </a:moveTo>
                              <a:lnTo>
                                <a:pt x="24003" y="308292"/>
                              </a:lnTo>
                              <a:lnTo>
                                <a:pt x="20535" y="301967"/>
                              </a:lnTo>
                              <a:lnTo>
                                <a:pt x="18694" y="295275"/>
                              </a:lnTo>
                              <a:lnTo>
                                <a:pt x="17945" y="300050"/>
                              </a:lnTo>
                              <a:lnTo>
                                <a:pt x="18237" y="306565"/>
                              </a:lnTo>
                              <a:lnTo>
                                <a:pt x="18237" y="313563"/>
                              </a:lnTo>
                              <a:lnTo>
                                <a:pt x="24688" y="313563"/>
                              </a:lnTo>
                              <a:close/>
                            </a:path>
                            <a:path w="493395" h="621030">
                              <a:moveTo>
                                <a:pt x="28130" y="210362"/>
                              </a:moveTo>
                              <a:lnTo>
                                <a:pt x="17437" y="249313"/>
                              </a:lnTo>
                              <a:lnTo>
                                <a:pt x="16014" y="255308"/>
                              </a:lnTo>
                              <a:lnTo>
                                <a:pt x="15786" y="255993"/>
                              </a:lnTo>
                              <a:lnTo>
                                <a:pt x="24472" y="210362"/>
                              </a:lnTo>
                              <a:lnTo>
                                <a:pt x="17424" y="229082"/>
                              </a:lnTo>
                              <a:lnTo>
                                <a:pt x="16078" y="233768"/>
                              </a:lnTo>
                              <a:lnTo>
                                <a:pt x="12827" y="244170"/>
                              </a:lnTo>
                              <a:lnTo>
                                <a:pt x="8877" y="256362"/>
                              </a:lnTo>
                              <a:lnTo>
                                <a:pt x="5283" y="268401"/>
                              </a:lnTo>
                              <a:lnTo>
                                <a:pt x="3238" y="277964"/>
                              </a:lnTo>
                              <a:lnTo>
                                <a:pt x="5740" y="286804"/>
                              </a:lnTo>
                              <a:lnTo>
                                <a:pt x="8902" y="294398"/>
                              </a:lnTo>
                              <a:lnTo>
                                <a:pt x="15938" y="308457"/>
                              </a:lnTo>
                              <a:lnTo>
                                <a:pt x="16319" y="296291"/>
                              </a:lnTo>
                              <a:lnTo>
                                <a:pt x="17399" y="284327"/>
                              </a:lnTo>
                              <a:lnTo>
                                <a:pt x="19100" y="272427"/>
                              </a:lnTo>
                              <a:lnTo>
                                <a:pt x="21361" y="260502"/>
                              </a:lnTo>
                              <a:lnTo>
                                <a:pt x="21958" y="257644"/>
                              </a:lnTo>
                              <a:lnTo>
                                <a:pt x="22440" y="255308"/>
                              </a:lnTo>
                              <a:lnTo>
                                <a:pt x="25311" y="248170"/>
                              </a:lnTo>
                              <a:lnTo>
                                <a:pt x="25984" y="242722"/>
                              </a:lnTo>
                              <a:lnTo>
                                <a:pt x="26708" y="235305"/>
                              </a:lnTo>
                              <a:lnTo>
                                <a:pt x="26835" y="234035"/>
                              </a:lnTo>
                              <a:lnTo>
                                <a:pt x="27406" y="224688"/>
                              </a:lnTo>
                              <a:lnTo>
                                <a:pt x="27825" y="216154"/>
                              </a:lnTo>
                              <a:lnTo>
                                <a:pt x="28130" y="210362"/>
                              </a:lnTo>
                              <a:close/>
                            </a:path>
                            <a:path w="493395" h="621030">
                              <a:moveTo>
                                <a:pt x="36931" y="279349"/>
                              </a:moveTo>
                              <a:lnTo>
                                <a:pt x="35547" y="272884"/>
                              </a:lnTo>
                              <a:lnTo>
                                <a:pt x="33693" y="260426"/>
                              </a:lnTo>
                              <a:lnTo>
                                <a:pt x="31686" y="268554"/>
                              </a:lnTo>
                              <a:lnTo>
                                <a:pt x="30607" y="275361"/>
                              </a:lnTo>
                              <a:lnTo>
                                <a:pt x="30022" y="282486"/>
                              </a:lnTo>
                              <a:lnTo>
                                <a:pt x="29527" y="291579"/>
                              </a:lnTo>
                              <a:lnTo>
                                <a:pt x="28257" y="280987"/>
                              </a:lnTo>
                              <a:lnTo>
                                <a:pt x="27203" y="270192"/>
                              </a:lnTo>
                              <a:lnTo>
                                <a:pt x="26568" y="259753"/>
                              </a:lnTo>
                              <a:lnTo>
                                <a:pt x="26543" y="250253"/>
                              </a:lnTo>
                              <a:lnTo>
                                <a:pt x="22263" y="267817"/>
                              </a:lnTo>
                              <a:lnTo>
                                <a:pt x="20129" y="277876"/>
                              </a:lnTo>
                              <a:lnTo>
                                <a:pt x="19519" y="284238"/>
                              </a:lnTo>
                              <a:lnTo>
                                <a:pt x="19786" y="290677"/>
                              </a:lnTo>
                              <a:lnTo>
                                <a:pt x="22847" y="298246"/>
                              </a:lnTo>
                              <a:lnTo>
                                <a:pt x="25565" y="306819"/>
                              </a:lnTo>
                              <a:lnTo>
                                <a:pt x="28295" y="313563"/>
                              </a:lnTo>
                              <a:lnTo>
                                <a:pt x="34480" y="313563"/>
                              </a:lnTo>
                              <a:lnTo>
                                <a:pt x="34531" y="306006"/>
                              </a:lnTo>
                              <a:lnTo>
                                <a:pt x="34836" y="297307"/>
                              </a:lnTo>
                              <a:lnTo>
                                <a:pt x="35572" y="288201"/>
                              </a:lnTo>
                              <a:lnTo>
                                <a:pt x="36931" y="279349"/>
                              </a:lnTo>
                              <a:close/>
                            </a:path>
                            <a:path w="493395" h="621030">
                              <a:moveTo>
                                <a:pt x="49961" y="313550"/>
                              </a:moveTo>
                              <a:lnTo>
                                <a:pt x="48387" y="305041"/>
                              </a:lnTo>
                              <a:lnTo>
                                <a:pt x="45466" y="297040"/>
                              </a:lnTo>
                              <a:lnTo>
                                <a:pt x="41948" y="289267"/>
                              </a:lnTo>
                              <a:lnTo>
                                <a:pt x="38544" y="281432"/>
                              </a:lnTo>
                              <a:lnTo>
                                <a:pt x="37630" y="288798"/>
                              </a:lnTo>
                              <a:lnTo>
                                <a:pt x="37096" y="296951"/>
                              </a:lnTo>
                              <a:lnTo>
                                <a:pt x="37045" y="305371"/>
                              </a:lnTo>
                              <a:lnTo>
                                <a:pt x="37579" y="313550"/>
                              </a:lnTo>
                              <a:lnTo>
                                <a:pt x="49961" y="313550"/>
                              </a:lnTo>
                              <a:close/>
                            </a:path>
                            <a:path w="493395" h="621030">
                              <a:moveTo>
                                <a:pt x="50736" y="158470"/>
                              </a:moveTo>
                              <a:lnTo>
                                <a:pt x="24498" y="191490"/>
                              </a:lnTo>
                              <a:lnTo>
                                <a:pt x="2108" y="236956"/>
                              </a:lnTo>
                              <a:lnTo>
                                <a:pt x="558" y="265417"/>
                              </a:lnTo>
                              <a:lnTo>
                                <a:pt x="1168" y="276364"/>
                              </a:lnTo>
                              <a:lnTo>
                                <a:pt x="8521" y="245694"/>
                              </a:lnTo>
                              <a:lnTo>
                                <a:pt x="19380" y="215925"/>
                              </a:lnTo>
                              <a:lnTo>
                                <a:pt x="33528" y="186905"/>
                              </a:lnTo>
                              <a:lnTo>
                                <a:pt x="50736" y="158470"/>
                              </a:lnTo>
                              <a:close/>
                            </a:path>
                            <a:path w="493395" h="621030">
                              <a:moveTo>
                                <a:pt x="55156" y="250050"/>
                              </a:moveTo>
                              <a:lnTo>
                                <a:pt x="54254" y="241147"/>
                              </a:lnTo>
                              <a:lnTo>
                                <a:pt x="53682" y="231292"/>
                              </a:lnTo>
                              <a:lnTo>
                                <a:pt x="53505" y="221361"/>
                              </a:lnTo>
                              <a:lnTo>
                                <a:pt x="53784" y="212204"/>
                              </a:lnTo>
                              <a:lnTo>
                                <a:pt x="51676" y="219786"/>
                              </a:lnTo>
                              <a:lnTo>
                                <a:pt x="48806" y="231648"/>
                              </a:lnTo>
                              <a:lnTo>
                                <a:pt x="46113" y="244983"/>
                              </a:lnTo>
                              <a:lnTo>
                                <a:pt x="44538" y="256984"/>
                              </a:lnTo>
                              <a:lnTo>
                                <a:pt x="44983" y="245452"/>
                              </a:lnTo>
                              <a:lnTo>
                                <a:pt x="46545" y="232676"/>
                              </a:lnTo>
                              <a:lnTo>
                                <a:pt x="48552" y="220687"/>
                              </a:lnTo>
                              <a:lnTo>
                                <a:pt x="50292" y="211505"/>
                              </a:lnTo>
                              <a:lnTo>
                                <a:pt x="46062" y="221221"/>
                              </a:lnTo>
                              <a:lnTo>
                                <a:pt x="41363" y="234200"/>
                              </a:lnTo>
                              <a:lnTo>
                                <a:pt x="37325" y="246964"/>
                              </a:lnTo>
                              <a:lnTo>
                                <a:pt x="35077" y="256032"/>
                              </a:lnTo>
                              <a:lnTo>
                                <a:pt x="37299" y="269900"/>
                              </a:lnTo>
                              <a:lnTo>
                                <a:pt x="41224" y="282194"/>
                              </a:lnTo>
                              <a:lnTo>
                                <a:pt x="45885" y="293065"/>
                              </a:lnTo>
                              <a:lnTo>
                                <a:pt x="50292" y="302666"/>
                              </a:lnTo>
                              <a:lnTo>
                                <a:pt x="50012" y="289013"/>
                              </a:lnTo>
                              <a:lnTo>
                                <a:pt x="50787" y="275221"/>
                              </a:lnTo>
                              <a:lnTo>
                                <a:pt x="52539" y="261988"/>
                              </a:lnTo>
                              <a:lnTo>
                                <a:pt x="55156" y="250050"/>
                              </a:lnTo>
                              <a:close/>
                            </a:path>
                            <a:path w="493395" h="621030">
                              <a:moveTo>
                                <a:pt x="55867" y="186042"/>
                              </a:moveTo>
                              <a:lnTo>
                                <a:pt x="49466" y="194805"/>
                              </a:lnTo>
                              <a:lnTo>
                                <a:pt x="43307" y="205003"/>
                              </a:lnTo>
                              <a:lnTo>
                                <a:pt x="37680" y="216408"/>
                              </a:lnTo>
                              <a:lnTo>
                                <a:pt x="32931" y="228803"/>
                              </a:lnTo>
                              <a:lnTo>
                                <a:pt x="35560" y="215366"/>
                              </a:lnTo>
                              <a:lnTo>
                                <a:pt x="41071" y="194767"/>
                              </a:lnTo>
                              <a:lnTo>
                                <a:pt x="47282" y="174015"/>
                              </a:lnTo>
                              <a:lnTo>
                                <a:pt x="51955" y="160134"/>
                              </a:lnTo>
                              <a:lnTo>
                                <a:pt x="39903" y="183184"/>
                              </a:lnTo>
                              <a:lnTo>
                                <a:pt x="33477" y="199237"/>
                              </a:lnTo>
                              <a:lnTo>
                                <a:pt x="29819" y="219798"/>
                              </a:lnTo>
                              <a:lnTo>
                                <a:pt x="28498" y="244487"/>
                              </a:lnTo>
                              <a:lnTo>
                                <a:pt x="29083" y="272884"/>
                              </a:lnTo>
                              <a:lnTo>
                                <a:pt x="35788" y="244792"/>
                              </a:lnTo>
                              <a:lnTo>
                                <a:pt x="44196" y="220675"/>
                              </a:lnTo>
                              <a:lnTo>
                                <a:pt x="51739" y="200952"/>
                              </a:lnTo>
                              <a:lnTo>
                                <a:pt x="55867" y="186042"/>
                              </a:lnTo>
                              <a:close/>
                            </a:path>
                            <a:path w="493395" h="621030">
                              <a:moveTo>
                                <a:pt x="61544" y="313563"/>
                              </a:moveTo>
                              <a:lnTo>
                                <a:pt x="58940" y="307822"/>
                              </a:lnTo>
                              <a:lnTo>
                                <a:pt x="56349" y="301790"/>
                              </a:lnTo>
                              <a:lnTo>
                                <a:pt x="54013" y="295109"/>
                              </a:lnTo>
                              <a:lnTo>
                                <a:pt x="52146" y="287413"/>
                              </a:lnTo>
                              <a:lnTo>
                                <a:pt x="52222" y="294195"/>
                              </a:lnTo>
                              <a:lnTo>
                                <a:pt x="52679" y="301104"/>
                              </a:lnTo>
                              <a:lnTo>
                                <a:pt x="53822" y="313563"/>
                              </a:lnTo>
                              <a:lnTo>
                                <a:pt x="61544" y="313563"/>
                              </a:lnTo>
                              <a:close/>
                            </a:path>
                            <a:path w="493395" h="621030">
                              <a:moveTo>
                                <a:pt x="72466" y="123278"/>
                              </a:moveTo>
                              <a:lnTo>
                                <a:pt x="65595" y="129628"/>
                              </a:lnTo>
                              <a:lnTo>
                                <a:pt x="47853" y="148666"/>
                              </a:lnTo>
                              <a:lnTo>
                                <a:pt x="41757" y="154279"/>
                              </a:lnTo>
                              <a:lnTo>
                                <a:pt x="46990" y="146723"/>
                              </a:lnTo>
                              <a:lnTo>
                                <a:pt x="55092" y="137998"/>
                              </a:lnTo>
                              <a:lnTo>
                                <a:pt x="63500" y="129552"/>
                              </a:lnTo>
                              <a:lnTo>
                                <a:pt x="69672" y="122834"/>
                              </a:lnTo>
                              <a:lnTo>
                                <a:pt x="64363" y="126187"/>
                              </a:lnTo>
                              <a:lnTo>
                                <a:pt x="58267" y="129425"/>
                              </a:lnTo>
                              <a:lnTo>
                                <a:pt x="52057" y="132105"/>
                              </a:lnTo>
                              <a:lnTo>
                                <a:pt x="46393" y="133781"/>
                              </a:lnTo>
                              <a:lnTo>
                                <a:pt x="39204" y="144221"/>
                              </a:lnTo>
                              <a:lnTo>
                                <a:pt x="28232" y="162902"/>
                              </a:lnTo>
                              <a:lnTo>
                                <a:pt x="17005" y="186004"/>
                              </a:lnTo>
                              <a:lnTo>
                                <a:pt x="9004" y="209677"/>
                              </a:lnTo>
                              <a:lnTo>
                                <a:pt x="26416" y="184607"/>
                              </a:lnTo>
                              <a:lnTo>
                                <a:pt x="43243" y="164693"/>
                              </a:lnTo>
                              <a:lnTo>
                                <a:pt x="58813" y="145681"/>
                              </a:lnTo>
                              <a:lnTo>
                                <a:pt x="72466" y="123278"/>
                              </a:lnTo>
                              <a:close/>
                            </a:path>
                            <a:path w="493395" h="621030">
                              <a:moveTo>
                                <a:pt x="73152" y="313563"/>
                              </a:moveTo>
                              <a:lnTo>
                                <a:pt x="69748" y="302425"/>
                              </a:lnTo>
                              <a:lnTo>
                                <a:pt x="66535" y="287197"/>
                              </a:lnTo>
                              <a:lnTo>
                                <a:pt x="64160" y="270713"/>
                              </a:lnTo>
                              <a:lnTo>
                                <a:pt x="63220" y="255816"/>
                              </a:lnTo>
                              <a:lnTo>
                                <a:pt x="62306" y="267550"/>
                              </a:lnTo>
                              <a:lnTo>
                                <a:pt x="61861" y="277977"/>
                              </a:lnTo>
                              <a:lnTo>
                                <a:pt x="62077" y="288810"/>
                              </a:lnTo>
                              <a:lnTo>
                                <a:pt x="59601" y="279717"/>
                              </a:lnTo>
                              <a:lnTo>
                                <a:pt x="57937" y="271691"/>
                              </a:lnTo>
                              <a:lnTo>
                                <a:pt x="56743" y="263715"/>
                              </a:lnTo>
                              <a:lnTo>
                                <a:pt x="55702" y="254736"/>
                              </a:lnTo>
                              <a:lnTo>
                                <a:pt x="53009" y="275628"/>
                              </a:lnTo>
                              <a:lnTo>
                                <a:pt x="54368" y="290931"/>
                              </a:lnTo>
                              <a:lnTo>
                                <a:pt x="58813" y="302844"/>
                              </a:lnTo>
                              <a:lnTo>
                                <a:pt x="65417" y="313563"/>
                              </a:lnTo>
                              <a:lnTo>
                                <a:pt x="73152" y="313563"/>
                              </a:lnTo>
                              <a:close/>
                            </a:path>
                            <a:path w="493395" h="621030">
                              <a:moveTo>
                                <a:pt x="74218" y="611733"/>
                              </a:moveTo>
                              <a:lnTo>
                                <a:pt x="71907" y="611733"/>
                              </a:lnTo>
                              <a:lnTo>
                                <a:pt x="68643" y="620814"/>
                              </a:lnTo>
                              <a:lnTo>
                                <a:pt x="74218" y="611733"/>
                              </a:lnTo>
                              <a:close/>
                            </a:path>
                            <a:path w="493395" h="621030">
                              <a:moveTo>
                                <a:pt x="83413" y="134061"/>
                              </a:moveTo>
                              <a:lnTo>
                                <a:pt x="78308" y="140982"/>
                              </a:lnTo>
                              <a:lnTo>
                                <a:pt x="71653" y="150444"/>
                              </a:lnTo>
                              <a:lnTo>
                                <a:pt x="64782" y="159943"/>
                              </a:lnTo>
                              <a:lnTo>
                                <a:pt x="59080" y="166966"/>
                              </a:lnTo>
                              <a:lnTo>
                                <a:pt x="63881" y="158102"/>
                              </a:lnTo>
                              <a:lnTo>
                                <a:pt x="69570" y="149301"/>
                              </a:lnTo>
                              <a:lnTo>
                                <a:pt x="80645" y="133464"/>
                              </a:lnTo>
                              <a:lnTo>
                                <a:pt x="76327" y="137096"/>
                              </a:lnTo>
                              <a:lnTo>
                                <a:pt x="70599" y="141401"/>
                              </a:lnTo>
                              <a:lnTo>
                                <a:pt x="64744" y="145465"/>
                              </a:lnTo>
                              <a:lnTo>
                                <a:pt x="60045" y="148386"/>
                              </a:lnTo>
                              <a:lnTo>
                                <a:pt x="54965" y="159512"/>
                              </a:lnTo>
                              <a:lnTo>
                                <a:pt x="49644" y="174040"/>
                              </a:lnTo>
                              <a:lnTo>
                                <a:pt x="44881" y="189484"/>
                              </a:lnTo>
                              <a:lnTo>
                                <a:pt x="41452" y="203314"/>
                              </a:lnTo>
                              <a:lnTo>
                                <a:pt x="51231" y="188125"/>
                              </a:lnTo>
                              <a:lnTo>
                                <a:pt x="61391" y="174244"/>
                              </a:lnTo>
                              <a:lnTo>
                                <a:pt x="70853" y="162788"/>
                              </a:lnTo>
                              <a:lnTo>
                                <a:pt x="78574" y="154851"/>
                              </a:lnTo>
                              <a:lnTo>
                                <a:pt x="78282" y="148247"/>
                              </a:lnTo>
                              <a:lnTo>
                                <a:pt x="83413" y="134061"/>
                              </a:lnTo>
                              <a:close/>
                            </a:path>
                            <a:path w="493395" h="621030">
                              <a:moveTo>
                                <a:pt x="85394" y="105219"/>
                              </a:moveTo>
                              <a:lnTo>
                                <a:pt x="76923" y="104648"/>
                              </a:lnTo>
                              <a:lnTo>
                                <a:pt x="70065" y="112776"/>
                              </a:lnTo>
                              <a:lnTo>
                                <a:pt x="58737" y="120396"/>
                              </a:lnTo>
                              <a:lnTo>
                                <a:pt x="44450" y="126301"/>
                              </a:lnTo>
                              <a:lnTo>
                                <a:pt x="28702" y="129260"/>
                              </a:lnTo>
                              <a:lnTo>
                                <a:pt x="46596" y="129743"/>
                              </a:lnTo>
                              <a:lnTo>
                                <a:pt x="63411" y="124307"/>
                              </a:lnTo>
                              <a:lnTo>
                                <a:pt x="77038" y="115341"/>
                              </a:lnTo>
                              <a:lnTo>
                                <a:pt x="85394" y="105219"/>
                              </a:lnTo>
                              <a:close/>
                            </a:path>
                            <a:path w="493395" h="621030">
                              <a:moveTo>
                                <a:pt x="86283" y="313550"/>
                              </a:moveTo>
                              <a:lnTo>
                                <a:pt x="82499" y="307314"/>
                              </a:lnTo>
                              <a:lnTo>
                                <a:pt x="76784" y="298754"/>
                              </a:lnTo>
                              <a:lnTo>
                                <a:pt x="71094" y="289280"/>
                              </a:lnTo>
                              <a:lnTo>
                                <a:pt x="67373" y="280276"/>
                              </a:lnTo>
                              <a:lnTo>
                                <a:pt x="69227" y="289852"/>
                              </a:lnTo>
                              <a:lnTo>
                                <a:pt x="71831" y="299250"/>
                              </a:lnTo>
                              <a:lnTo>
                                <a:pt x="74434" y="307479"/>
                              </a:lnTo>
                              <a:lnTo>
                                <a:pt x="76238" y="313550"/>
                              </a:lnTo>
                              <a:lnTo>
                                <a:pt x="86283" y="313550"/>
                              </a:lnTo>
                              <a:close/>
                            </a:path>
                            <a:path w="493395" h="621030">
                              <a:moveTo>
                                <a:pt x="95161" y="171488"/>
                              </a:moveTo>
                              <a:lnTo>
                                <a:pt x="86258" y="177622"/>
                              </a:lnTo>
                              <a:lnTo>
                                <a:pt x="76657" y="186829"/>
                              </a:lnTo>
                              <a:lnTo>
                                <a:pt x="68211" y="197218"/>
                              </a:lnTo>
                              <a:lnTo>
                                <a:pt x="62814" y="206870"/>
                              </a:lnTo>
                              <a:lnTo>
                                <a:pt x="66192" y="193586"/>
                              </a:lnTo>
                              <a:lnTo>
                                <a:pt x="69862" y="181508"/>
                              </a:lnTo>
                              <a:lnTo>
                                <a:pt x="73964" y="169811"/>
                              </a:lnTo>
                              <a:lnTo>
                                <a:pt x="78574" y="157670"/>
                              </a:lnTo>
                              <a:lnTo>
                                <a:pt x="73025" y="163220"/>
                              </a:lnTo>
                              <a:lnTo>
                                <a:pt x="55905" y="204825"/>
                              </a:lnTo>
                              <a:lnTo>
                                <a:pt x="55791" y="228752"/>
                              </a:lnTo>
                              <a:lnTo>
                                <a:pt x="57137" y="252425"/>
                              </a:lnTo>
                              <a:lnTo>
                                <a:pt x="59994" y="272199"/>
                              </a:lnTo>
                              <a:lnTo>
                                <a:pt x="61074" y="254965"/>
                              </a:lnTo>
                              <a:lnTo>
                                <a:pt x="63284" y="236232"/>
                              </a:lnTo>
                              <a:lnTo>
                                <a:pt x="67132" y="218770"/>
                              </a:lnTo>
                              <a:lnTo>
                                <a:pt x="73139" y="205308"/>
                              </a:lnTo>
                              <a:lnTo>
                                <a:pt x="70840" y="223380"/>
                              </a:lnTo>
                              <a:lnTo>
                                <a:pt x="72339" y="241808"/>
                              </a:lnTo>
                              <a:lnTo>
                                <a:pt x="77343" y="260819"/>
                              </a:lnTo>
                              <a:lnTo>
                                <a:pt x="85521" y="280631"/>
                              </a:lnTo>
                              <a:lnTo>
                                <a:pt x="81216" y="260438"/>
                              </a:lnTo>
                              <a:lnTo>
                                <a:pt x="79413" y="236283"/>
                              </a:lnTo>
                              <a:lnTo>
                                <a:pt x="80467" y="211861"/>
                              </a:lnTo>
                              <a:lnTo>
                                <a:pt x="84747" y="190919"/>
                              </a:lnTo>
                              <a:lnTo>
                                <a:pt x="86956" y="184378"/>
                              </a:lnTo>
                              <a:lnTo>
                                <a:pt x="91198" y="176949"/>
                              </a:lnTo>
                              <a:lnTo>
                                <a:pt x="95161" y="171488"/>
                              </a:lnTo>
                              <a:close/>
                            </a:path>
                            <a:path w="493395" h="621030">
                              <a:moveTo>
                                <a:pt x="109372" y="102603"/>
                              </a:moveTo>
                              <a:lnTo>
                                <a:pt x="103657" y="103568"/>
                              </a:lnTo>
                              <a:lnTo>
                                <a:pt x="95034" y="105219"/>
                              </a:lnTo>
                              <a:lnTo>
                                <a:pt x="89547" y="105219"/>
                              </a:lnTo>
                              <a:lnTo>
                                <a:pt x="83680" y="111874"/>
                              </a:lnTo>
                              <a:lnTo>
                                <a:pt x="77089" y="120967"/>
                              </a:lnTo>
                              <a:lnTo>
                                <a:pt x="69824" y="132245"/>
                              </a:lnTo>
                              <a:lnTo>
                                <a:pt x="61963" y="145415"/>
                              </a:lnTo>
                              <a:lnTo>
                                <a:pt x="76212" y="135089"/>
                              </a:lnTo>
                              <a:lnTo>
                                <a:pt x="89446" y="123037"/>
                              </a:lnTo>
                              <a:lnTo>
                                <a:pt x="109372" y="102603"/>
                              </a:lnTo>
                              <a:close/>
                            </a:path>
                            <a:path w="493395" h="621030">
                              <a:moveTo>
                                <a:pt x="122288" y="313563"/>
                              </a:moveTo>
                              <a:lnTo>
                                <a:pt x="83718" y="282282"/>
                              </a:lnTo>
                              <a:lnTo>
                                <a:pt x="68986" y="231584"/>
                              </a:lnTo>
                              <a:lnTo>
                                <a:pt x="68592" y="237985"/>
                              </a:lnTo>
                              <a:lnTo>
                                <a:pt x="68757" y="246202"/>
                              </a:lnTo>
                              <a:lnTo>
                                <a:pt x="69430" y="254939"/>
                              </a:lnTo>
                              <a:lnTo>
                                <a:pt x="70573" y="262915"/>
                              </a:lnTo>
                              <a:lnTo>
                                <a:pt x="68300" y="254939"/>
                              </a:lnTo>
                              <a:lnTo>
                                <a:pt x="67017" y="246710"/>
                              </a:lnTo>
                              <a:lnTo>
                                <a:pt x="65798" y="231330"/>
                              </a:lnTo>
                              <a:lnTo>
                                <a:pt x="64693" y="256019"/>
                              </a:lnTo>
                              <a:lnTo>
                                <a:pt x="68745" y="277952"/>
                              </a:lnTo>
                              <a:lnTo>
                                <a:pt x="77749" y="297129"/>
                              </a:lnTo>
                              <a:lnTo>
                                <a:pt x="91478" y="313563"/>
                              </a:lnTo>
                              <a:lnTo>
                                <a:pt x="122288" y="313563"/>
                              </a:lnTo>
                              <a:close/>
                            </a:path>
                            <a:path w="493395" h="621030">
                              <a:moveTo>
                                <a:pt x="127127" y="600900"/>
                              </a:moveTo>
                              <a:lnTo>
                                <a:pt x="115849" y="593737"/>
                              </a:lnTo>
                              <a:lnTo>
                                <a:pt x="114338" y="596099"/>
                              </a:lnTo>
                              <a:lnTo>
                                <a:pt x="127127" y="600900"/>
                              </a:lnTo>
                              <a:close/>
                            </a:path>
                            <a:path w="493395" h="621030">
                              <a:moveTo>
                                <a:pt x="130086" y="279501"/>
                              </a:moveTo>
                              <a:lnTo>
                                <a:pt x="113601" y="281622"/>
                              </a:lnTo>
                              <a:lnTo>
                                <a:pt x="100076" y="275221"/>
                              </a:lnTo>
                              <a:lnTo>
                                <a:pt x="89750" y="262623"/>
                              </a:lnTo>
                              <a:lnTo>
                                <a:pt x="82842" y="246113"/>
                              </a:lnTo>
                              <a:lnTo>
                                <a:pt x="84543" y="257975"/>
                              </a:lnTo>
                              <a:lnTo>
                                <a:pt x="88887" y="269214"/>
                              </a:lnTo>
                              <a:lnTo>
                                <a:pt x="95338" y="278485"/>
                              </a:lnTo>
                              <a:lnTo>
                                <a:pt x="103327" y="284480"/>
                              </a:lnTo>
                              <a:lnTo>
                                <a:pt x="95034" y="280263"/>
                              </a:lnTo>
                              <a:lnTo>
                                <a:pt x="89242" y="274332"/>
                              </a:lnTo>
                              <a:lnTo>
                                <a:pt x="85852" y="269024"/>
                              </a:lnTo>
                              <a:lnTo>
                                <a:pt x="84747" y="266725"/>
                              </a:lnTo>
                              <a:lnTo>
                                <a:pt x="85369" y="270903"/>
                              </a:lnTo>
                              <a:lnTo>
                                <a:pt x="87630" y="280657"/>
                              </a:lnTo>
                              <a:lnTo>
                                <a:pt x="90322" y="285838"/>
                              </a:lnTo>
                              <a:lnTo>
                                <a:pt x="101333" y="291401"/>
                              </a:lnTo>
                              <a:lnTo>
                                <a:pt x="113284" y="291960"/>
                              </a:lnTo>
                              <a:lnTo>
                                <a:pt x="123685" y="287870"/>
                              </a:lnTo>
                              <a:lnTo>
                                <a:pt x="130086" y="279501"/>
                              </a:lnTo>
                              <a:close/>
                            </a:path>
                            <a:path w="493395" h="621030">
                              <a:moveTo>
                                <a:pt x="130975" y="413194"/>
                              </a:moveTo>
                              <a:lnTo>
                                <a:pt x="130213" y="407149"/>
                              </a:lnTo>
                              <a:lnTo>
                                <a:pt x="128790" y="408711"/>
                              </a:lnTo>
                              <a:lnTo>
                                <a:pt x="125603" y="410514"/>
                              </a:lnTo>
                              <a:lnTo>
                                <a:pt x="122694" y="410514"/>
                              </a:lnTo>
                              <a:lnTo>
                                <a:pt x="122694" y="441337"/>
                              </a:lnTo>
                              <a:lnTo>
                                <a:pt x="130975" y="413194"/>
                              </a:lnTo>
                              <a:close/>
                            </a:path>
                            <a:path w="493395" h="621030">
                              <a:moveTo>
                                <a:pt x="142189" y="124269"/>
                              </a:moveTo>
                              <a:lnTo>
                                <a:pt x="131775" y="133045"/>
                              </a:lnTo>
                              <a:lnTo>
                                <a:pt x="117436" y="143827"/>
                              </a:lnTo>
                              <a:lnTo>
                                <a:pt x="102082" y="154546"/>
                              </a:lnTo>
                              <a:lnTo>
                                <a:pt x="88620" y="163093"/>
                              </a:lnTo>
                              <a:lnTo>
                                <a:pt x="96647" y="149771"/>
                              </a:lnTo>
                              <a:lnTo>
                                <a:pt x="105410" y="136728"/>
                              </a:lnTo>
                              <a:lnTo>
                                <a:pt x="114261" y="124739"/>
                              </a:lnTo>
                              <a:lnTo>
                                <a:pt x="122605" y="114541"/>
                              </a:lnTo>
                              <a:lnTo>
                                <a:pt x="112115" y="121678"/>
                              </a:lnTo>
                              <a:lnTo>
                                <a:pt x="83197" y="151472"/>
                              </a:lnTo>
                              <a:lnTo>
                                <a:pt x="68300" y="193281"/>
                              </a:lnTo>
                              <a:lnTo>
                                <a:pt x="74650" y="185623"/>
                              </a:lnTo>
                              <a:lnTo>
                                <a:pt x="81724" y="178625"/>
                              </a:lnTo>
                              <a:lnTo>
                                <a:pt x="89636" y="172453"/>
                              </a:lnTo>
                              <a:lnTo>
                                <a:pt x="98539" y="167220"/>
                              </a:lnTo>
                              <a:lnTo>
                                <a:pt x="104330" y="161531"/>
                              </a:lnTo>
                              <a:lnTo>
                                <a:pt x="111353" y="155511"/>
                              </a:lnTo>
                              <a:lnTo>
                                <a:pt x="118833" y="149682"/>
                              </a:lnTo>
                              <a:lnTo>
                                <a:pt x="126034" y="144640"/>
                              </a:lnTo>
                              <a:lnTo>
                                <a:pt x="129882" y="140474"/>
                              </a:lnTo>
                              <a:lnTo>
                                <a:pt x="134391" y="135039"/>
                              </a:lnTo>
                              <a:lnTo>
                                <a:pt x="138747" y="129311"/>
                              </a:lnTo>
                              <a:lnTo>
                                <a:pt x="142189" y="124269"/>
                              </a:lnTo>
                              <a:close/>
                            </a:path>
                            <a:path w="493395" h="621030">
                              <a:moveTo>
                                <a:pt x="153339" y="94996"/>
                              </a:moveTo>
                              <a:lnTo>
                                <a:pt x="149733" y="91325"/>
                              </a:lnTo>
                              <a:lnTo>
                                <a:pt x="146177" y="90436"/>
                              </a:lnTo>
                              <a:lnTo>
                                <a:pt x="144183" y="90106"/>
                              </a:lnTo>
                              <a:lnTo>
                                <a:pt x="145859" y="92519"/>
                              </a:lnTo>
                              <a:lnTo>
                                <a:pt x="150863" y="94767"/>
                              </a:lnTo>
                              <a:lnTo>
                                <a:pt x="153339" y="94996"/>
                              </a:lnTo>
                              <a:close/>
                            </a:path>
                            <a:path w="493395" h="621030">
                              <a:moveTo>
                                <a:pt x="158330" y="324205"/>
                              </a:moveTo>
                              <a:lnTo>
                                <a:pt x="155905" y="307695"/>
                              </a:lnTo>
                              <a:lnTo>
                                <a:pt x="148031" y="313194"/>
                              </a:lnTo>
                              <a:lnTo>
                                <a:pt x="140169" y="315709"/>
                              </a:lnTo>
                              <a:lnTo>
                                <a:pt x="131876" y="315772"/>
                              </a:lnTo>
                              <a:lnTo>
                                <a:pt x="122707" y="313880"/>
                              </a:lnTo>
                              <a:lnTo>
                                <a:pt x="122707" y="344170"/>
                              </a:lnTo>
                              <a:lnTo>
                                <a:pt x="138772" y="343662"/>
                              </a:lnTo>
                              <a:lnTo>
                                <a:pt x="151638" y="336600"/>
                              </a:lnTo>
                              <a:lnTo>
                                <a:pt x="158330" y="324205"/>
                              </a:lnTo>
                              <a:close/>
                            </a:path>
                            <a:path w="493395" h="621030">
                              <a:moveTo>
                                <a:pt x="194754" y="71450"/>
                              </a:moveTo>
                              <a:lnTo>
                                <a:pt x="192900" y="70307"/>
                              </a:lnTo>
                              <a:lnTo>
                                <a:pt x="191465" y="70281"/>
                              </a:lnTo>
                              <a:lnTo>
                                <a:pt x="93484" y="71818"/>
                              </a:lnTo>
                              <a:lnTo>
                                <a:pt x="61607" y="71793"/>
                              </a:lnTo>
                              <a:lnTo>
                                <a:pt x="56781" y="70777"/>
                              </a:lnTo>
                              <a:lnTo>
                                <a:pt x="53060" y="69392"/>
                              </a:lnTo>
                              <a:lnTo>
                                <a:pt x="56299" y="71767"/>
                              </a:lnTo>
                              <a:lnTo>
                                <a:pt x="103263" y="88417"/>
                              </a:lnTo>
                              <a:lnTo>
                                <a:pt x="123367" y="89446"/>
                              </a:lnTo>
                              <a:lnTo>
                                <a:pt x="144297" y="88074"/>
                              </a:lnTo>
                              <a:lnTo>
                                <a:pt x="160997" y="84289"/>
                              </a:lnTo>
                              <a:lnTo>
                                <a:pt x="171958" y="83248"/>
                              </a:lnTo>
                              <a:lnTo>
                                <a:pt x="182918" y="85242"/>
                              </a:lnTo>
                              <a:lnTo>
                                <a:pt x="183070" y="92367"/>
                              </a:lnTo>
                              <a:lnTo>
                                <a:pt x="175069" y="104114"/>
                              </a:lnTo>
                              <a:lnTo>
                                <a:pt x="172135" y="106641"/>
                              </a:lnTo>
                              <a:lnTo>
                                <a:pt x="165874" y="102908"/>
                              </a:lnTo>
                              <a:lnTo>
                                <a:pt x="159359" y="99936"/>
                              </a:lnTo>
                              <a:lnTo>
                                <a:pt x="152273" y="97421"/>
                              </a:lnTo>
                              <a:lnTo>
                                <a:pt x="144297" y="95046"/>
                              </a:lnTo>
                              <a:lnTo>
                                <a:pt x="133515" y="92722"/>
                              </a:lnTo>
                              <a:lnTo>
                                <a:pt x="121843" y="91617"/>
                              </a:lnTo>
                              <a:lnTo>
                                <a:pt x="109613" y="91643"/>
                              </a:lnTo>
                              <a:lnTo>
                                <a:pt x="97129" y="92710"/>
                              </a:lnTo>
                              <a:lnTo>
                                <a:pt x="88671" y="93687"/>
                              </a:lnTo>
                              <a:lnTo>
                                <a:pt x="79121" y="94386"/>
                              </a:lnTo>
                              <a:lnTo>
                                <a:pt x="69405" y="94297"/>
                              </a:lnTo>
                              <a:lnTo>
                                <a:pt x="60452" y="92913"/>
                              </a:lnTo>
                              <a:lnTo>
                                <a:pt x="71882" y="99212"/>
                              </a:lnTo>
                              <a:lnTo>
                                <a:pt x="85890" y="102349"/>
                              </a:lnTo>
                              <a:lnTo>
                                <a:pt x="101561" y="102273"/>
                              </a:lnTo>
                              <a:lnTo>
                                <a:pt x="117995" y="98907"/>
                              </a:lnTo>
                              <a:lnTo>
                                <a:pt x="105575" y="109105"/>
                              </a:lnTo>
                              <a:lnTo>
                                <a:pt x="94030" y="121729"/>
                              </a:lnTo>
                              <a:lnTo>
                                <a:pt x="85039" y="136144"/>
                              </a:lnTo>
                              <a:lnTo>
                                <a:pt x="80302" y="151752"/>
                              </a:lnTo>
                              <a:lnTo>
                                <a:pt x="91782" y="137121"/>
                              </a:lnTo>
                              <a:lnTo>
                                <a:pt x="105321" y="124358"/>
                              </a:lnTo>
                              <a:lnTo>
                                <a:pt x="120230" y="113449"/>
                              </a:lnTo>
                              <a:lnTo>
                                <a:pt x="135801" y="104330"/>
                              </a:lnTo>
                              <a:lnTo>
                                <a:pt x="123621" y="116497"/>
                              </a:lnTo>
                              <a:lnTo>
                                <a:pt x="112166" y="130632"/>
                              </a:lnTo>
                              <a:lnTo>
                                <a:pt x="102476" y="144551"/>
                              </a:lnTo>
                              <a:lnTo>
                                <a:pt x="95592" y="156133"/>
                              </a:lnTo>
                              <a:lnTo>
                                <a:pt x="109486" y="147472"/>
                              </a:lnTo>
                              <a:lnTo>
                                <a:pt x="124460" y="136537"/>
                              </a:lnTo>
                              <a:lnTo>
                                <a:pt x="138722" y="124561"/>
                              </a:lnTo>
                              <a:lnTo>
                                <a:pt x="150482" y="112839"/>
                              </a:lnTo>
                              <a:lnTo>
                                <a:pt x="146723" y="120484"/>
                              </a:lnTo>
                              <a:lnTo>
                                <a:pt x="141681" y="128536"/>
                              </a:lnTo>
                              <a:lnTo>
                                <a:pt x="135826" y="136271"/>
                              </a:lnTo>
                              <a:lnTo>
                                <a:pt x="129616" y="142963"/>
                              </a:lnTo>
                              <a:lnTo>
                                <a:pt x="134886" y="140284"/>
                              </a:lnTo>
                              <a:lnTo>
                                <a:pt x="171996" y="112433"/>
                              </a:lnTo>
                              <a:lnTo>
                                <a:pt x="193789" y="75692"/>
                              </a:lnTo>
                              <a:lnTo>
                                <a:pt x="194754" y="71450"/>
                              </a:lnTo>
                              <a:close/>
                            </a:path>
                            <a:path w="493395" h="621030">
                              <a:moveTo>
                                <a:pt x="202819" y="174142"/>
                              </a:moveTo>
                              <a:lnTo>
                                <a:pt x="163842" y="154749"/>
                              </a:lnTo>
                              <a:lnTo>
                                <a:pt x="150444" y="156832"/>
                              </a:lnTo>
                              <a:lnTo>
                                <a:pt x="163182" y="156311"/>
                              </a:lnTo>
                              <a:lnTo>
                                <a:pt x="177558" y="158089"/>
                              </a:lnTo>
                              <a:lnTo>
                                <a:pt x="190576" y="165049"/>
                              </a:lnTo>
                              <a:lnTo>
                                <a:pt x="199212" y="180098"/>
                              </a:lnTo>
                              <a:lnTo>
                                <a:pt x="202819" y="174142"/>
                              </a:lnTo>
                              <a:close/>
                            </a:path>
                            <a:path w="493395" h="621030">
                              <a:moveTo>
                                <a:pt x="206502" y="505764"/>
                              </a:moveTo>
                              <a:lnTo>
                                <a:pt x="204431" y="478243"/>
                              </a:lnTo>
                              <a:lnTo>
                                <a:pt x="203022" y="477418"/>
                              </a:lnTo>
                              <a:lnTo>
                                <a:pt x="201485" y="475716"/>
                              </a:lnTo>
                              <a:lnTo>
                                <a:pt x="199821" y="473163"/>
                              </a:lnTo>
                              <a:lnTo>
                                <a:pt x="206502" y="505764"/>
                              </a:lnTo>
                              <a:close/>
                            </a:path>
                            <a:path w="493395" h="621030">
                              <a:moveTo>
                                <a:pt x="207645" y="78740"/>
                              </a:moveTo>
                              <a:lnTo>
                                <a:pt x="198374" y="75222"/>
                              </a:lnTo>
                              <a:lnTo>
                                <a:pt x="196354" y="79997"/>
                              </a:lnTo>
                              <a:lnTo>
                                <a:pt x="190614" y="92151"/>
                              </a:lnTo>
                              <a:lnTo>
                                <a:pt x="162191" y="127749"/>
                              </a:lnTo>
                              <a:lnTo>
                                <a:pt x="133832" y="145059"/>
                              </a:lnTo>
                              <a:lnTo>
                                <a:pt x="123418" y="151155"/>
                              </a:lnTo>
                              <a:lnTo>
                                <a:pt x="94843" y="177368"/>
                              </a:lnTo>
                              <a:lnTo>
                                <a:pt x="83985" y="222631"/>
                              </a:lnTo>
                              <a:lnTo>
                                <a:pt x="90932" y="204203"/>
                              </a:lnTo>
                              <a:lnTo>
                                <a:pt x="101815" y="184861"/>
                              </a:lnTo>
                              <a:lnTo>
                                <a:pt x="115544" y="167398"/>
                              </a:lnTo>
                              <a:lnTo>
                                <a:pt x="130987" y="154584"/>
                              </a:lnTo>
                              <a:lnTo>
                                <a:pt x="144957" y="145859"/>
                              </a:lnTo>
                              <a:lnTo>
                                <a:pt x="157886" y="136791"/>
                              </a:lnTo>
                              <a:lnTo>
                                <a:pt x="191884" y="101155"/>
                              </a:lnTo>
                              <a:lnTo>
                                <a:pt x="203847" y="84975"/>
                              </a:lnTo>
                              <a:lnTo>
                                <a:pt x="207645" y="78740"/>
                              </a:lnTo>
                              <a:close/>
                            </a:path>
                            <a:path w="493395" h="621030">
                              <a:moveTo>
                                <a:pt x="236613" y="462076"/>
                              </a:moveTo>
                              <a:lnTo>
                                <a:pt x="234784" y="452310"/>
                              </a:lnTo>
                              <a:lnTo>
                                <a:pt x="231051" y="443750"/>
                              </a:lnTo>
                              <a:lnTo>
                                <a:pt x="217690" y="415378"/>
                              </a:lnTo>
                              <a:lnTo>
                                <a:pt x="214350" y="415010"/>
                              </a:lnTo>
                              <a:lnTo>
                                <a:pt x="211455" y="416331"/>
                              </a:lnTo>
                              <a:lnTo>
                                <a:pt x="207556" y="411454"/>
                              </a:lnTo>
                              <a:lnTo>
                                <a:pt x="212001" y="431977"/>
                              </a:lnTo>
                              <a:lnTo>
                                <a:pt x="214083" y="442633"/>
                              </a:lnTo>
                              <a:lnTo>
                                <a:pt x="215430" y="450761"/>
                              </a:lnTo>
                              <a:lnTo>
                                <a:pt x="211175" y="442645"/>
                              </a:lnTo>
                              <a:lnTo>
                                <a:pt x="207162" y="433476"/>
                              </a:lnTo>
                              <a:lnTo>
                                <a:pt x="200977" y="418134"/>
                              </a:lnTo>
                              <a:lnTo>
                                <a:pt x="194284" y="422630"/>
                              </a:lnTo>
                              <a:lnTo>
                                <a:pt x="200609" y="460248"/>
                              </a:lnTo>
                              <a:lnTo>
                                <a:pt x="218490" y="478739"/>
                              </a:lnTo>
                              <a:lnTo>
                                <a:pt x="225501" y="480898"/>
                              </a:lnTo>
                              <a:lnTo>
                                <a:pt x="234302" y="469277"/>
                              </a:lnTo>
                              <a:lnTo>
                                <a:pt x="236613" y="462076"/>
                              </a:lnTo>
                              <a:close/>
                            </a:path>
                            <a:path w="493395" h="621030">
                              <a:moveTo>
                                <a:pt x="243078" y="426554"/>
                              </a:moveTo>
                              <a:lnTo>
                                <a:pt x="235585" y="409829"/>
                              </a:lnTo>
                              <a:lnTo>
                                <a:pt x="234124" y="412800"/>
                              </a:lnTo>
                              <a:lnTo>
                                <a:pt x="243078" y="426554"/>
                              </a:lnTo>
                              <a:close/>
                            </a:path>
                            <a:path w="493395" h="621030">
                              <a:moveTo>
                                <a:pt x="245884" y="114896"/>
                              </a:moveTo>
                              <a:lnTo>
                                <a:pt x="208356" y="87147"/>
                              </a:lnTo>
                              <a:lnTo>
                                <a:pt x="191414" y="109181"/>
                              </a:lnTo>
                              <a:lnTo>
                                <a:pt x="173469" y="128016"/>
                              </a:lnTo>
                              <a:lnTo>
                                <a:pt x="153479" y="144627"/>
                              </a:lnTo>
                              <a:lnTo>
                                <a:pt x="130378" y="160007"/>
                              </a:lnTo>
                              <a:lnTo>
                                <a:pt x="133388" y="160909"/>
                              </a:lnTo>
                              <a:lnTo>
                                <a:pt x="138544" y="158635"/>
                              </a:lnTo>
                              <a:lnTo>
                                <a:pt x="144627" y="154736"/>
                              </a:lnTo>
                              <a:lnTo>
                                <a:pt x="150469" y="150710"/>
                              </a:lnTo>
                              <a:lnTo>
                                <a:pt x="162229" y="143230"/>
                              </a:lnTo>
                              <a:lnTo>
                                <a:pt x="175552" y="136004"/>
                              </a:lnTo>
                              <a:lnTo>
                                <a:pt x="189865" y="130327"/>
                              </a:lnTo>
                              <a:lnTo>
                                <a:pt x="204622" y="127495"/>
                              </a:lnTo>
                              <a:lnTo>
                                <a:pt x="214833" y="127901"/>
                              </a:lnTo>
                              <a:lnTo>
                                <a:pt x="224104" y="130225"/>
                              </a:lnTo>
                              <a:lnTo>
                                <a:pt x="232181" y="134124"/>
                              </a:lnTo>
                              <a:lnTo>
                                <a:pt x="238810" y="139280"/>
                              </a:lnTo>
                              <a:lnTo>
                                <a:pt x="243166" y="132791"/>
                              </a:lnTo>
                              <a:lnTo>
                                <a:pt x="245554" y="124142"/>
                              </a:lnTo>
                              <a:lnTo>
                                <a:pt x="245884" y="114896"/>
                              </a:lnTo>
                              <a:close/>
                            </a:path>
                            <a:path w="493395" h="621030">
                              <a:moveTo>
                                <a:pt x="256311" y="500913"/>
                              </a:moveTo>
                              <a:lnTo>
                                <a:pt x="245541" y="464350"/>
                              </a:lnTo>
                              <a:lnTo>
                                <a:pt x="240233" y="460857"/>
                              </a:lnTo>
                              <a:lnTo>
                                <a:pt x="240398" y="463905"/>
                              </a:lnTo>
                              <a:lnTo>
                                <a:pt x="256311" y="500913"/>
                              </a:lnTo>
                              <a:close/>
                            </a:path>
                            <a:path w="493395" h="621030">
                              <a:moveTo>
                                <a:pt x="265341" y="155676"/>
                              </a:moveTo>
                              <a:lnTo>
                                <a:pt x="257987" y="158915"/>
                              </a:lnTo>
                              <a:lnTo>
                                <a:pt x="250393" y="160401"/>
                              </a:lnTo>
                              <a:lnTo>
                                <a:pt x="242417" y="160286"/>
                              </a:lnTo>
                              <a:lnTo>
                                <a:pt x="233972" y="158673"/>
                              </a:lnTo>
                              <a:lnTo>
                                <a:pt x="223901" y="155168"/>
                              </a:lnTo>
                              <a:lnTo>
                                <a:pt x="214007" y="150888"/>
                              </a:lnTo>
                              <a:lnTo>
                                <a:pt x="203682" y="146977"/>
                              </a:lnTo>
                              <a:lnTo>
                                <a:pt x="192252" y="144538"/>
                              </a:lnTo>
                              <a:lnTo>
                                <a:pt x="186956" y="143916"/>
                              </a:lnTo>
                              <a:lnTo>
                                <a:pt x="176517" y="142049"/>
                              </a:lnTo>
                              <a:lnTo>
                                <a:pt x="168440" y="145745"/>
                              </a:lnTo>
                              <a:lnTo>
                                <a:pt x="193395" y="149580"/>
                              </a:lnTo>
                              <a:lnTo>
                                <a:pt x="208241" y="157022"/>
                              </a:lnTo>
                              <a:lnTo>
                                <a:pt x="218401" y="165087"/>
                              </a:lnTo>
                              <a:lnTo>
                                <a:pt x="229349" y="170827"/>
                              </a:lnTo>
                              <a:lnTo>
                                <a:pt x="239331" y="171818"/>
                              </a:lnTo>
                              <a:lnTo>
                                <a:pt x="249669" y="169697"/>
                              </a:lnTo>
                              <a:lnTo>
                                <a:pt x="258838" y="164363"/>
                              </a:lnTo>
                              <a:lnTo>
                                <a:pt x="265341" y="155676"/>
                              </a:lnTo>
                              <a:close/>
                            </a:path>
                            <a:path w="493395" h="621030">
                              <a:moveTo>
                                <a:pt x="269316" y="403174"/>
                              </a:moveTo>
                              <a:lnTo>
                                <a:pt x="257835" y="389890"/>
                              </a:lnTo>
                              <a:lnTo>
                                <a:pt x="254228" y="390436"/>
                              </a:lnTo>
                              <a:lnTo>
                                <a:pt x="269316" y="403174"/>
                              </a:lnTo>
                              <a:close/>
                            </a:path>
                            <a:path w="493395" h="621030">
                              <a:moveTo>
                                <a:pt x="273913" y="448691"/>
                              </a:moveTo>
                              <a:lnTo>
                                <a:pt x="270344" y="440690"/>
                              </a:lnTo>
                              <a:lnTo>
                                <a:pt x="264655" y="430580"/>
                              </a:lnTo>
                              <a:lnTo>
                                <a:pt x="256870" y="419265"/>
                              </a:lnTo>
                              <a:lnTo>
                                <a:pt x="248894" y="408292"/>
                              </a:lnTo>
                              <a:lnTo>
                                <a:pt x="242620" y="399199"/>
                              </a:lnTo>
                              <a:lnTo>
                                <a:pt x="241109" y="401878"/>
                              </a:lnTo>
                              <a:lnTo>
                                <a:pt x="238391" y="405015"/>
                              </a:lnTo>
                              <a:lnTo>
                                <a:pt x="237083" y="408203"/>
                              </a:lnTo>
                              <a:lnTo>
                                <a:pt x="240766" y="415836"/>
                              </a:lnTo>
                              <a:lnTo>
                                <a:pt x="244817" y="424624"/>
                              </a:lnTo>
                              <a:lnTo>
                                <a:pt x="248488" y="433527"/>
                              </a:lnTo>
                              <a:lnTo>
                                <a:pt x="251015" y="441464"/>
                              </a:lnTo>
                              <a:lnTo>
                                <a:pt x="246265" y="435698"/>
                              </a:lnTo>
                              <a:lnTo>
                                <a:pt x="240461" y="427101"/>
                              </a:lnTo>
                              <a:lnTo>
                                <a:pt x="231203" y="412711"/>
                              </a:lnTo>
                              <a:lnTo>
                                <a:pt x="228206" y="412711"/>
                              </a:lnTo>
                              <a:lnTo>
                                <a:pt x="224282" y="413486"/>
                              </a:lnTo>
                              <a:lnTo>
                                <a:pt x="221373" y="414680"/>
                              </a:lnTo>
                              <a:lnTo>
                                <a:pt x="229171" y="432257"/>
                              </a:lnTo>
                              <a:lnTo>
                                <a:pt x="265353" y="462965"/>
                              </a:lnTo>
                              <a:lnTo>
                                <a:pt x="268770" y="454634"/>
                              </a:lnTo>
                              <a:lnTo>
                                <a:pt x="273913" y="448691"/>
                              </a:lnTo>
                              <a:close/>
                            </a:path>
                            <a:path w="493395" h="621030">
                              <a:moveTo>
                                <a:pt x="287997" y="323430"/>
                              </a:moveTo>
                              <a:lnTo>
                                <a:pt x="262597" y="309994"/>
                              </a:lnTo>
                              <a:lnTo>
                                <a:pt x="254444" y="311632"/>
                              </a:lnTo>
                              <a:lnTo>
                                <a:pt x="246227" y="313131"/>
                              </a:lnTo>
                              <a:lnTo>
                                <a:pt x="238645" y="316191"/>
                              </a:lnTo>
                              <a:lnTo>
                                <a:pt x="237236" y="313131"/>
                              </a:lnTo>
                              <a:lnTo>
                                <a:pt x="256590" y="307543"/>
                              </a:lnTo>
                              <a:lnTo>
                                <a:pt x="271653" y="299161"/>
                              </a:lnTo>
                              <a:lnTo>
                                <a:pt x="280479" y="288671"/>
                              </a:lnTo>
                              <a:lnTo>
                                <a:pt x="281444" y="287515"/>
                              </a:lnTo>
                              <a:lnTo>
                                <a:pt x="285000" y="272097"/>
                              </a:lnTo>
                              <a:lnTo>
                                <a:pt x="269278" y="266001"/>
                              </a:lnTo>
                              <a:lnTo>
                                <a:pt x="254050" y="268122"/>
                              </a:lnTo>
                              <a:lnTo>
                                <a:pt x="239979" y="276364"/>
                              </a:lnTo>
                              <a:lnTo>
                                <a:pt x="227749" y="288671"/>
                              </a:lnTo>
                              <a:lnTo>
                                <a:pt x="226263" y="286816"/>
                              </a:lnTo>
                              <a:lnTo>
                                <a:pt x="235140" y="275183"/>
                              </a:lnTo>
                              <a:lnTo>
                                <a:pt x="245198" y="265722"/>
                              </a:lnTo>
                              <a:lnTo>
                                <a:pt x="255689" y="256921"/>
                              </a:lnTo>
                              <a:lnTo>
                                <a:pt x="265887" y="247307"/>
                              </a:lnTo>
                              <a:lnTo>
                                <a:pt x="273240" y="235483"/>
                              </a:lnTo>
                              <a:lnTo>
                                <a:pt x="277456" y="220218"/>
                              </a:lnTo>
                              <a:lnTo>
                                <a:pt x="278155" y="203428"/>
                              </a:lnTo>
                              <a:lnTo>
                                <a:pt x="274967" y="187045"/>
                              </a:lnTo>
                              <a:lnTo>
                                <a:pt x="253936" y="210337"/>
                              </a:lnTo>
                              <a:lnTo>
                                <a:pt x="230835" y="232752"/>
                              </a:lnTo>
                              <a:lnTo>
                                <a:pt x="210273" y="254152"/>
                              </a:lnTo>
                              <a:lnTo>
                                <a:pt x="196888" y="274434"/>
                              </a:lnTo>
                              <a:lnTo>
                                <a:pt x="194868" y="290817"/>
                              </a:lnTo>
                              <a:lnTo>
                                <a:pt x="201637" y="302564"/>
                              </a:lnTo>
                              <a:lnTo>
                                <a:pt x="211429" y="312801"/>
                              </a:lnTo>
                              <a:lnTo>
                                <a:pt x="218528" y="324688"/>
                              </a:lnTo>
                              <a:lnTo>
                                <a:pt x="202044" y="362470"/>
                              </a:lnTo>
                              <a:lnTo>
                                <a:pt x="170395" y="372300"/>
                              </a:lnTo>
                              <a:lnTo>
                                <a:pt x="163842" y="371106"/>
                              </a:lnTo>
                              <a:lnTo>
                                <a:pt x="159651" y="370344"/>
                              </a:lnTo>
                              <a:lnTo>
                                <a:pt x="155651" y="369608"/>
                              </a:lnTo>
                              <a:lnTo>
                                <a:pt x="142963" y="362178"/>
                              </a:lnTo>
                              <a:lnTo>
                                <a:pt x="134886" y="351104"/>
                              </a:lnTo>
                              <a:lnTo>
                                <a:pt x="134239" y="350215"/>
                              </a:lnTo>
                              <a:lnTo>
                                <a:pt x="129946" y="350507"/>
                              </a:lnTo>
                              <a:lnTo>
                                <a:pt x="127609" y="351104"/>
                              </a:lnTo>
                              <a:lnTo>
                                <a:pt x="122656" y="350215"/>
                              </a:lnTo>
                              <a:lnTo>
                                <a:pt x="122656" y="370344"/>
                              </a:lnTo>
                              <a:lnTo>
                                <a:pt x="123571" y="370509"/>
                              </a:lnTo>
                              <a:lnTo>
                                <a:pt x="123393" y="370344"/>
                              </a:lnTo>
                              <a:lnTo>
                                <a:pt x="126758" y="371106"/>
                              </a:lnTo>
                              <a:lnTo>
                                <a:pt x="123571" y="370509"/>
                              </a:lnTo>
                              <a:lnTo>
                                <a:pt x="126517" y="373418"/>
                              </a:lnTo>
                              <a:lnTo>
                                <a:pt x="124790" y="377126"/>
                              </a:lnTo>
                              <a:lnTo>
                                <a:pt x="123304" y="382079"/>
                              </a:lnTo>
                              <a:lnTo>
                                <a:pt x="122656" y="385813"/>
                              </a:lnTo>
                              <a:lnTo>
                                <a:pt x="122656" y="401548"/>
                              </a:lnTo>
                              <a:lnTo>
                                <a:pt x="125603" y="401396"/>
                              </a:lnTo>
                              <a:lnTo>
                                <a:pt x="127368" y="400545"/>
                              </a:lnTo>
                              <a:lnTo>
                                <a:pt x="129870" y="396544"/>
                              </a:lnTo>
                              <a:lnTo>
                                <a:pt x="128574" y="400545"/>
                              </a:lnTo>
                              <a:lnTo>
                                <a:pt x="128460" y="400900"/>
                              </a:lnTo>
                              <a:lnTo>
                                <a:pt x="127228" y="402259"/>
                              </a:lnTo>
                              <a:lnTo>
                                <a:pt x="126441" y="403021"/>
                              </a:lnTo>
                              <a:lnTo>
                                <a:pt x="122656" y="404368"/>
                              </a:lnTo>
                              <a:lnTo>
                                <a:pt x="122656" y="407428"/>
                              </a:lnTo>
                              <a:lnTo>
                                <a:pt x="129616" y="403555"/>
                              </a:lnTo>
                              <a:lnTo>
                                <a:pt x="132016" y="398208"/>
                              </a:lnTo>
                              <a:lnTo>
                                <a:pt x="132524" y="396544"/>
                              </a:lnTo>
                              <a:lnTo>
                                <a:pt x="134188" y="391172"/>
                              </a:lnTo>
                              <a:lnTo>
                                <a:pt x="136055" y="384403"/>
                              </a:lnTo>
                              <a:lnTo>
                                <a:pt x="136156" y="384035"/>
                              </a:lnTo>
                              <a:lnTo>
                                <a:pt x="137972" y="378345"/>
                              </a:lnTo>
                              <a:lnTo>
                                <a:pt x="138899" y="376021"/>
                              </a:lnTo>
                              <a:lnTo>
                                <a:pt x="141897" y="376466"/>
                              </a:lnTo>
                              <a:lnTo>
                                <a:pt x="139814" y="383463"/>
                              </a:lnTo>
                              <a:lnTo>
                                <a:pt x="134543" y="399097"/>
                              </a:lnTo>
                              <a:lnTo>
                                <a:pt x="133781" y="402259"/>
                              </a:lnTo>
                              <a:lnTo>
                                <a:pt x="133705" y="409702"/>
                              </a:lnTo>
                              <a:lnTo>
                                <a:pt x="136512" y="414070"/>
                              </a:lnTo>
                              <a:lnTo>
                                <a:pt x="140893" y="417855"/>
                              </a:lnTo>
                              <a:lnTo>
                                <a:pt x="145364" y="422186"/>
                              </a:lnTo>
                              <a:lnTo>
                                <a:pt x="152247" y="420166"/>
                              </a:lnTo>
                              <a:lnTo>
                                <a:pt x="158648" y="418642"/>
                              </a:lnTo>
                              <a:lnTo>
                                <a:pt x="163779" y="415594"/>
                              </a:lnTo>
                              <a:lnTo>
                                <a:pt x="166814" y="409016"/>
                              </a:lnTo>
                              <a:lnTo>
                                <a:pt x="168122" y="402259"/>
                              </a:lnTo>
                              <a:lnTo>
                                <a:pt x="168249" y="400900"/>
                              </a:lnTo>
                              <a:lnTo>
                                <a:pt x="168363" y="396544"/>
                              </a:lnTo>
                              <a:lnTo>
                                <a:pt x="168414" y="394665"/>
                              </a:lnTo>
                              <a:lnTo>
                                <a:pt x="169773" y="386816"/>
                              </a:lnTo>
                              <a:lnTo>
                                <a:pt x="169811" y="386588"/>
                              </a:lnTo>
                              <a:lnTo>
                                <a:pt x="172783" y="386816"/>
                              </a:lnTo>
                              <a:lnTo>
                                <a:pt x="171704" y="393865"/>
                              </a:lnTo>
                              <a:lnTo>
                                <a:pt x="171589" y="396544"/>
                              </a:lnTo>
                              <a:lnTo>
                                <a:pt x="171526" y="398208"/>
                              </a:lnTo>
                              <a:lnTo>
                                <a:pt x="171424" y="400545"/>
                              </a:lnTo>
                              <a:lnTo>
                                <a:pt x="171323" y="403021"/>
                              </a:lnTo>
                              <a:lnTo>
                                <a:pt x="171221" y="405549"/>
                              </a:lnTo>
                              <a:lnTo>
                                <a:pt x="171107" y="411289"/>
                              </a:lnTo>
                              <a:lnTo>
                                <a:pt x="170992" y="417245"/>
                              </a:lnTo>
                              <a:lnTo>
                                <a:pt x="172872" y="417245"/>
                              </a:lnTo>
                              <a:lnTo>
                                <a:pt x="181305" y="417601"/>
                              </a:lnTo>
                              <a:lnTo>
                                <a:pt x="187096" y="423303"/>
                              </a:lnTo>
                              <a:lnTo>
                                <a:pt x="193598" y="417245"/>
                              </a:lnTo>
                              <a:lnTo>
                                <a:pt x="203098" y="416674"/>
                              </a:lnTo>
                              <a:lnTo>
                                <a:pt x="210197" y="434619"/>
                              </a:lnTo>
                              <a:lnTo>
                                <a:pt x="205244" y="413499"/>
                              </a:lnTo>
                              <a:lnTo>
                                <a:pt x="204203" y="414909"/>
                              </a:lnTo>
                              <a:lnTo>
                                <a:pt x="203085" y="405549"/>
                              </a:lnTo>
                              <a:lnTo>
                                <a:pt x="202958" y="404520"/>
                              </a:lnTo>
                              <a:lnTo>
                                <a:pt x="202844" y="403555"/>
                              </a:lnTo>
                              <a:lnTo>
                                <a:pt x="202780" y="403021"/>
                              </a:lnTo>
                              <a:lnTo>
                                <a:pt x="202692" y="402259"/>
                              </a:lnTo>
                              <a:lnTo>
                                <a:pt x="198196" y="389001"/>
                              </a:lnTo>
                              <a:lnTo>
                                <a:pt x="197485" y="386816"/>
                              </a:lnTo>
                              <a:lnTo>
                                <a:pt x="197408" y="386588"/>
                              </a:lnTo>
                              <a:lnTo>
                                <a:pt x="196888" y="385000"/>
                              </a:lnTo>
                              <a:lnTo>
                                <a:pt x="199224" y="383463"/>
                              </a:lnTo>
                              <a:lnTo>
                                <a:pt x="201650" y="390232"/>
                              </a:lnTo>
                              <a:lnTo>
                                <a:pt x="205320" y="400545"/>
                              </a:lnTo>
                              <a:lnTo>
                                <a:pt x="205447" y="400900"/>
                              </a:lnTo>
                              <a:lnTo>
                                <a:pt x="205536" y="401154"/>
                              </a:lnTo>
                              <a:lnTo>
                                <a:pt x="208508" y="406819"/>
                              </a:lnTo>
                              <a:lnTo>
                                <a:pt x="212991" y="411289"/>
                              </a:lnTo>
                              <a:lnTo>
                                <a:pt x="218694" y="411683"/>
                              </a:lnTo>
                              <a:lnTo>
                                <a:pt x="225323" y="410375"/>
                              </a:lnTo>
                              <a:lnTo>
                                <a:pt x="232575" y="409702"/>
                              </a:lnTo>
                              <a:lnTo>
                                <a:pt x="235648" y="404520"/>
                              </a:lnTo>
                              <a:lnTo>
                                <a:pt x="239306" y="399288"/>
                              </a:lnTo>
                              <a:lnTo>
                                <a:pt x="241350" y="393865"/>
                              </a:lnTo>
                              <a:lnTo>
                                <a:pt x="240715" y="391172"/>
                              </a:lnTo>
                              <a:lnTo>
                                <a:pt x="239763" y="387591"/>
                              </a:lnTo>
                              <a:lnTo>
                                <a:pt x="237718" y="384403"/>
                              </a:lnTo>
                              <a:lnTo>
                                <a:pt x="236842" y="383463"/>
                              </a:lnTo>
                              <a:lnTo>
                                <a:pt x="229984" y="376021"/>
                              </a:lnTo>
                              <a:lnTo>
                                <a:pt x="226555" y="372300"/>
                              </a:lnTo>
                              <a:lnTo>
                                <a:pt x="226275" y="371995"/>
                              </a:lnTo>
                              <a:lnTo>
                                <a:pt x="225691" y="370751"/>
                              </a:lnTo>
                              <a:lnTo>
                                <a:pt x="228307" y="368833"/>
                              </a:lnTo>
                              <a:lnTo>
                                <a:pt x="231686" y="371995"/>
                              </a:lnTo>
                              <a:lnTo>
                                <a:pt x="236728" y="378345"/>
                              </a:lnTo>
                              <a:lnTo>
                                <a:pt x="245833" y="385813"/>
                              </a:lnTo>
                              <a:lnTo>
                                <a:pt x="246062" y="385813"/>
                              </a:lnTo>
                              <a:lnTo>
                                <a:pt x="252984" y="387489"/>
                              </a:lnTo>
                              <a:lnTo>
                                <a:pt x="261607" y="385000"/>
                              </a:lnTo>
                              <a:lnTo>
                                <a:pt x="269621" y="381152"/>
                              </a:lnTo>
                              <a:lnTo>
                                <a:pt x="274967" y="378815"/>
                              </a:lnTo>
                              <a:lnTo>
                                <a:pt x="274205" y="372300"/>
                              </a:lnTo>
                              <a:lnTo>
                                <a:pt x="273735" y="368833"/>
                              </a:lnTo>
                              <a:lnTo>
                                <a:pt x="273227" y="365048"/>
                              </a:lnTo>
                              <a:lnTo>
                                <a:pt x="270548" y="358330"/>
                              </a:lnTo>
                              <a:lnTo>
                                <a:pt x="264668" y="353161"/>
                              </a:lnTo>
                              <a:lnTo>
                                <a:pt x="257263" y="349478"/>
                              </a:lnTo>
                              <a:lnTo>
                                <a:pt x="245732" y="348792"/>
                              </a:lnTo>
                              <a:lnTo>
                                <a:pt x="242735" y="347662"/>
                              </a:lnTo>
                              <a:lnTo>
                                <a:pt x="243662" y="344639"/>
                              </a:lnTo>
                              <a:lnTo>
                                <a:pt x="251053" y="345782"/>
                              </a:lnTo>
                              <a:lnTo>
                                <a:pt x="260273" y="346252"/>
                              </a:lnTo>
                              <a:lnTo>
                                <a:pt x="285178" y="329450"/>
                              </a:lnTo>
                              <a:lnTo>
                                <a:pt x="287997" y="323430"/>
                              </a:lnTo>
                              <a:close/>
                            </a:path>
                            <a:path w="493395" h="621030">
                              <a:moveTo>
                                <a:pt x="293039" y="382028"/>
                              </a:moveTo>
                              <a:lnTo>
                                <a:pt x="277939" y="375793"/>
                              </a:lnTo>
                              <a:lnTo>
                                <a:pt x="278282" y="378117"/>
                              </a:lnTo>
                              <a:lnTo>
                                <a:pt x="293039" y="382028"/>
                              </a:lnTo>
                              <a:close/>
                            </a:path>
                            <a:path w="493395" h="621030">
                              <a:moveTo>
                                <a:pt x="295630" y="200672"/>
                              </a:moveTo>
                              <a:lnTo>
                                <a:pt x="291795" y="204114"/>
                              </a:lnTo>
                              <a:lnTo>
                                <a:pt x="287693" y="208915"/>
                              </a:lnTo>
                              <a:lnTo>
                                <a:pt x="283514" y="212191"/>
                              </a:lnTo>
                              <a:lnTo>
                                <a:pt x="283362" y="216839"/>
                              </a:lnTo>
                              <a:lnTo>
                                <a:pt x="286943" y="212686"/>
                              </a:lnTo>
                              <a:lnTo>
                                <a:pt x="292963" y="204609"/>
                              </a:lnTo>
                              <a:lnTo>
                                <a:pt x="295630" y="200672"/>
                              </a:lnTo>
                              <a:close/>
                            </a:path>
                            <a:path w="493395" h="621030">
                              <a:moveTo>
                                <a:pt x="296367" y="479082"/>
                              </a:moveTo>
                              <a:lnTo>
                                <a:pt x="275120" y="446455"/>
                              </a:lnTo>
                              <a:lnTo>
                                <a:pt x="274713" y="451154"/>
                              </a:lnTo>
                              <a:lnTo>
                                <a:pt x="296367" y="479082"/>
                              </a:lnTo>
                              <a:close/>
                            </a:path>
                            <a:path w="493395" h="621030">
                              <a:moveTo>
                                <a:pt x="296748" y="248272"/>
                              </a:moveTo>
                              <a:lnTo>
                                <a:pt x="290626" y="251510"/>
                              </a:lnTo>
                              <a:lnTo>
                                <a:pt x="284568" y="255130"/>
                              </a:lnTo>
                              <a:lnTo>
                                <a:pt x="278701" y="258749"/>
                              </a:lnTo>
                              <a:lnTo>
                                <a:pt x="273151" y="261950"/>
                              </a:lnTo>
                              <a:lnTo>
                                <a:pt x="276644" y="262496"/>
                              </a:lnTo>
                              <a:lnTo>
                                <a:pt x="283235" y="258648"/>
                              </a:lnTo>
                              <a:lnTo>
                                <a:pt x="288251" y="254711"/>
                              </a:lnTo>
                              <a:lnTo>
                                <a:pt x="296748" y="248272"/>
                              </a:lnTo>
                              <a:close/>
                            </a:path>
                            <a:path w="493395" h="621030">
                              <a:moveTo>
                                <a:pt x="299720" y="350837"/>
                              </a:moveTo>
                              <a:lnTo>
                                <a:pt x="280098" y="348018"/>
                              </a:lnTo>
                              <a:lnTo>
                                <a:pt x="276593" y="347370"/>
                              </a:lnTo>
                              <a:lnTo>
                                <a:pt x="274116" y="346735"/>
                              </a:lnTo>
                              <a:lnTo>
                                <a:pt x="266979" y="349148"/>
                              </a:lnTo>
                              <a:lnTo>
                                <a:pt x="299720" y="350837"/>
                              </a:lnTo>
                              <a:close/>
                            </a:path>
                            <a:path w="493395" h="621030">
                              <a:moveTo>
                                <a:pt x="305346" y="424357"/>
                              </a:moveTo>
                              <a:lnTo>
                                <a:pt x="266433" y="386029"/>
                              </a:lnTo>
                              <a:lnTo>
                                <a:pt x="263296" y="387197"/>
                              </a:lnTo>
                              <a:lnTo>
                                <a:pt x="259930" y="389153"/>
                              </a:lnTo>
                              <a:lnTo>
                                <a:pt x="265518" y="395109"/>
                              </a:lnTo>
                              <a:lnTo>
                                <a:pt x="271170" y="402082"/>
                              </a:lnTo>
                              <a:lnTo>
                                <a:pt x="282143" y="416864"/>
                              </a:lnTo>
                              <a:lnTo>
                                <a:pt x="274294" y="410438"/>
                              </a:lnTo>
                              <a:lnTo>
                                <a:pt x="255955" y="394766"/>
                              </a:lnTo>
                              <a:lnTo>
                                <a:pt x="251294" y="390677"/>
                              </a:lnTo>
                              <a:lnTo>
                                <a:pt x="247434" y="390537"/>
                              </a:lnTo>
                              <a:lnTo>
                                <a:pt x="243763" y="388505"/>
                              </a:lnTo>
                              <a:lnTo>
                                <a:pt x="244614" y="391248"/>
                              </a:lnTo>
                              <a:lnTo>
                                <a:pt x="244233" y="395541"/>
                              </a:lnTo>
                              <a:lnTo>
                                <a:pt x="272719" y="432320"/>
                              </a:lnTo>
                              <a:lnTo>
                                <a:pt x="301269" y="439915"/>
                              </a:lnTo>
                              <a:lnTo>
                                <a:pt x="303555" y="431901"/>
                              </a:lnTo>
                              <a:lnTo>
                                <a:pt x="305346" y="424357"/>
                              </a:lnTo>
                              <a:close/>
                            </a:path>
                            <a:path w="493395" h="621030">
                              <a:moveTo>
                                <a:pt x="311759" y="278739"/>
                              </a:moveTo>
                              <a:lnTo>
                                <a:pt x="303174" y="280949"/>
                              </a:lnTo>
                              <a:lnTo>
                                <a:pt x="294767" y="282752"/>
                              </a:lnTo>
                              <a:lnTo>
                                <a:pt x="287477" y="285127"/>
                              </a:lnTo>
                              <a:lnTo>
                                <a:pt x="286105" y="288328"/>
                              </a:lnTo>
                              <a:lnTo>
                                <a:pt x="298043" y="284365"/>
                              </a:lnTo>
                              <a:lnTo>
                                <a:pt x="304901" y="281825"/>
                              </a:lnTo>
                              <a:lnTo>
                                <a:pt x="311759" y="278739"/>
                              </a:lnTo>
                              <a:close/>
                            </a:path>
                            <a:path w="493395" h="621030">
                              <a:moveTo>
                                <a:pt x="314147" y="317538"/>
                              </a:moveTo>
                              <a:lnTo>
                                <a:pt x="297319" y="317588"/>
                              </a:lnTo>
                              <a:lnTo>
                                <a:pt x="289687" y="318363"/>
                              </a:lnTo>
                              <a:lnTo>
                                <a:pt x="292912" y="321475"/>
                              </a:lnTo>
                              <a:lnTo>
                                <a:pt x="300532" y="320802"/>
                              </a:lnTo>
                              <a:lnTo>
                                <a:pt x="314147" y="317538"/>
                              </a:lnTo>
                              <a:close/>
                            </a:path>
                            <a:path w="493395" h="621030">
                              <a:moveTo>
                                <a:pt x="332917" y="154559"/>
                              </a:moveTo>
                              <a:lnTo>
                                <a:pt x="326796" y="136017"/>
                              </a:lnTo>
                              <a:lnTo>
                                <a:pt x="318033" y="153416"/>
                              </a:lnTo>
                              <a:lnTo>
                                <a:pt x="306108" y="169684"/>
                              </a:lnTo>
                              <a:lnTo>
                                <a:pt x="293497" y="183426"/>
                              </a:lnTo>
                              <a:lnTo>
                                <a:pt x="282714" y="193230"/>
                              </a:lnTo>
                              <a:lnTo>
                                <a:pt x="284327" y="204419"/>
                              </a:lnTo>
                              <a:lnTo>
                                <a:pt x="283679" y="209219"/>
                              </a:lnTo>
                              <a:lnTo>
                                <a:pt x="300558" y="191198"/>
                              </a:lnTo>
                              <a:lnTo>
                                <a:pt x="308508" y="183362"/>
                              </a:lnTo>
                              <a:lnTo>
                                <a:pt x="302793" y="194932"/>
                              </a:lnTo>
                              <a:lnTo>
                                <a:pt x="295643" y="205740"/>
                              </a:lnTo>
                              <a:lnTo>
                                <a:pt x="288493" y="214769"/>
                              </a:lnTo>
                              <a:lnTo>
                                <a:pt x="282752" y="221005"/>
                              </a:lnTo>
                              <a:lnTo>
                                <a:pt x="281813" y="226390"/>
                              </a:lnTo>
                              <a:lnTo>
                                <a:pt x="279730" y="232651"/>
                              </a:lnTo>
                              <a:lnTo>
                                <a:pt x="277304" y="238874"/>
                              </a:lnTo>
                              <a:lnTo>
                                <a:pt x="307327" y="213029"/>
                              </a:lnTo>
                              <a:lnTo>
                                <a:pt x="315201" y="205613"/>
                              </a:lnTo>
                              <a:lnTo>
                                <a:pt x="325958" y="190677"/>
                              </a:lnTo>
                              <a:lnTo>
                                <a:pt x="332244" y="173215"/>
                              </a:lnTo>
                              <a:lnTo>
                                <a:pt x="332917" y="154559"/>
                              </a:lnTo>
                              <a:close/>
                            </a:path>
                            <a:path w="493395" h="621030">
                              <a:moveTo>
                                <a:pt x="334797" y="457568"/>
                              </a:moveTo>
                              <a:lnTo>
                                <a:pt x="308952" y="427266"/>
                              </a:lnTo>
                              <a:lnTo>
                                <a:pt x="308444" y="431368"/>
                              </a:lnTo>
                              <a:lnTo>
                                <a:pt x="334797" y="457568"/>
                              </a:lnTo>
                              <a:close/>
                            </a:path>
                            <a:path w="493395" h="621030">
                              <a:moveTo>
                                <a:pt x="336067" y="398932"/>
                              </a:moveTo>
                              <a:lnTo>
                                <a:pt x="276428" y="365429"/>
                              </a:lnTo>
                              <a:lnTo>
                                <a:pt x="276898" y="368668"/>
                              </a:lnTo>
                              <a:lnTo>
                                <a:pt x="276898" y="370382"/>
                              </a:lnTo>
                              <a:lnTo>
                                <a:pt x="277495" y="372859"/>
                              </a:lnTo>
                              <a:lnTo>
                                <a:pt x="277583" y="373240"/>
                              </a:lnTo>
                              <a:lnTo>
                                <a:pt x="286194" y="376758"/>
                              </a:lnTo>
                              <a:lnTo>
                                <a:pt x="295033" y="380784"/>
                              </a:lnTo>
                              <a:lnTo>
                                <a:pt x="311251" y="388505"/>
                              </a:lnTo>
                              <a:lnTo>
                                <a:pt x="300977" y="386765"/>
                              </a:lnTo>
                              <a:lnTo>
                                <a:pt x="290614" y="384327"/>
                              </a:lnTo>
                              <a:lnTo>
                                <a:pt x="282181" y="381977"/>
                              </a:lnTo>
                              <a:lnTo>
                                <a:pt x="277710" y="380542"/>
                              </a:lnTo>
                              <a:lnTo>
                                <a:pt x="274815" y="381482"/>
                              </a:lnTo>
                              <a:lnTo>
                                <a:pt x="269963" y="384784"/>
                              </a:lnTo>
                              <a:lnTo>
                                <a:pt x="276542" y="388518"/>
                              </a:lnTo>
                              <a:lnTo>
                                <a:pt x="284695" y="393446"/>
                              </a:lnTo>
                              <a:lnTo>
                                <a:pt x="293966" y="398716"/>
                              </a:lnTo>
                              <a:lnTo>
                                <a:pt x="303898" y="403479"/>
                              </a:lnTo>
                              <a:lnTo>
                                <a:pt x="313537" y="405422"/>
                              </a:lnTo>
                              <a:lnTo>
                                <a:pt x="322795" y="404304"/>
                              </a:lnTo>
                              <a:lnTo>
                                <a:pt x="330644" y="401637"/>
                              </a:lnTo>
                              <a:lnTo>
                                <a:pt x="336067" y="398932"/>
                              </a:lnTo>
                              <a:close/>
                            </a:path>
                            <a:path w="493395" h="621030">
                              <a:moveTo>
                                <a:pt x="352310" y="206387"/>
                              </a:moveTo>
                              <a:lnTo>
                                <a:pt x="322872" y="213664"/>
                              </a:lnTo>
                              <a:lnTo>
                                <a:pt x="298907" y="228015"/>
                              </a:lnTo>
                              <a:lnTo>
                                <a:pt x="257187" y="262839"/>
                              </a:lnTo>
                              <a:lnTo>
                                <a:pt x="260159" y="262623"/>
                              </a:lnTo>
                              <a:lnTo>
                                <a:pt x="264033" y="261899"/>
                              </a:lnTo>
                              <a:lnTo>
                                <a:pt x="268795" y="262077"/>
                              </a:lnTo>
                              <a:lnTo>
                                <a:pt x="275704" y="258318"/>
                              </a:lnTo>
                              <a:lnTo>
                                <a:pt x="287502" y="250952"/>
                              </a:lnTo>
                              <a:lnTo>
                                <a:pt x="301599" y="242570"/>
                              </a:lnTo>
                              <a:lnTo>
                                <a:pt x="315404" y="235737"/>
                              </a:lnTo>
                              <a:lnTo>
                                <a:pt x="307860" y="243484"/>
                              </a:lnTo>
                              <a:lnTo>
                                <a:pt x="298475" y="250405"/>
                              </a:lnTo>
                              <a:lnTo>
                                <a:pt x="288429" y="256984"/>
                              </a:lnTo>
                              <a:lnTo>
                                <a:pt x="278968" y="263664"/>
                              </a:lnTo>
                              <a:lnTo>
                                <a:pt x="282714" y="264858"/>
                              </a:lnTo>
                              <a:lnTo>
                                <a:pt x="285445" y="266433"/>
                              </a:lnTo>
                              <a:lnTo>
                                <a:pt x="289572" y="270002"/>
                              </a:lnTo>
                              <a:lnTo>
                                <a:pt x="322656" y="253009"/>
                              </a:lnTo>
                              <a:lnTo>
                                <a:pt x="332727" y="248424"/>
                              </a:lnTo>
                              <a:lnTo>
                                <a:pt x="340880" y="238391"/>
                              </a:lnTo>
                              <a:lnTo>
                                <a:pt x="347281" y="227507"/>
                              </a:lnTo>
                              <a:lnTo>
                                <a:pt x="351307" y="216573"/>
                              </a:lnTo>
                              <a:lnTo>
                                <a:pt x="352310" y="206387"/>
                              </a:lnTo>
                              <a:close/>
                            </a:path>
                            <a:path w="493395" h="621030">
                              <a:moveTo>
                                <a:pt x="354736" y="358800"/>
                              </a:moveTo>
                              <a:lnTo>
                                <a:pt x="294690" y="337743"/>
                              </a:lnTo>
                              <a:lnTo>
                                <a:pt x="285191" y="337743"/>
                              </a:lnTo>
                              <a:lnTo>
                                <a:pt x="283349" y="340385"/>
                              </a:lnTo>
                              <a:lnTo>
                                <a:pt x="279946" y="343408"/>
                              </a:lnTo>
                              <a:lnTo>
                                <a:pt x="277926" y="344766"/>
                              </a:lnTo>
                              <a:lnTo>
                                <a:pt x="285902" y="346710"/>
                              </a:lnTo>
                              <a:lnTo>
                                <a:pt x="306793" y="350608"/>
                              </a:lnTo>
                              <a:lnTo>
                                <a:pt x="316433" y="352996"/>
                              </a:lnTo>
                              <a:lnTo>
                                <a:pt x="305727" y="353326"/>
                              </a:lnTo>
                              <a:lnTo>
                                <a:pt x="292671" y="352856"/>
                              </a:lnTo>
                              <a:lnTo>
                                <a:pt x="279704" y="352158"/>
                              </a:lnTo>
                              <a:lnTo>
                                <a:pt x="269278" y="351802"/>
                              </a:lnTo>
                              <a:lnTo>
                                <a:pt x="272846" y="354088"/>
                              </a:lnTo>
                              <a:lnTo>
                                <a:pt x="275043" y="358013"/>
                              </a:lnTo>
                              <a:lnTo>
                                <a:pt x="276072" y="361734"/>
                              </a:lnTo>
                              <a:lnTo>
                                <a:pt x="287540" y="364083"/>
                              </a:lnTo>
                              <a:lnTo>
                                <a:pt x="324218" y="370395"/>
                              </a:lnTo>
                              <a:lnTo>
                                <a:pt x="335902" y="370459"/>
                              </a:lnTo>
                              <a:lnTo>
                                <a:pt x="344106" y="367957"/>
                              </a:lnTo>
                              <a:lnTo>
                                <a:pt x="349986" y="363778"/>
                              </a:lnTo>
                              <a:lnTo>
                                <a:pt x="354736" y="358800"/>
                              </a:lnTo>
                              <a:close/>
                            </a:path>
                            <a:path w="493395" h="621030">
                              <a:moveTo>
                                <a:pt x="357860" y="425869"/>
                              </a:moveTo>
                              <a:lnTo>
                                <a:pt x="328676" y="407073"/>
                              </a:lnTo>
                              <a:lnTo>
                                <a:pt x="324650" y="408330"/>
                              </a:lnTo>
                              <a:lnTo>
                                <a:pt x="357860" y="425869"/>
                              </a:lnTo>
                              <a:close/>
                            </a:path>
                            <a:path w="493395" h="621030">
                              <a:moveTo>
                                <a:pt x="364617" y="313182"/>
                              </a:moveTo>
                              <a:lnTo>
                                <a:pt x="357962" y="304482"/>
                              </a:lnTo>
                              <a:lnTo>
                                <a:pt x="348538" y="299504"/>
                              </a:lnTo>
                              <a:lnTo>
                                <a:pt x="337058" y="297903"/>
                              </a:lnTo>
                              <a:lnTo>
                                <a:pt x="324269" y="299313"/>
                              </a:lnTo>
                              <a:lnTo>
                                <a:pt x="289661" y="306209"/>
                              </a:lnTo>
                              <a:lnTo>
                                <a:pt x="277571" y="308749"/>
                              </a:lnTo>
                              <a:lnTo>
                                <a:pt x="281571" y="310629"/>
                              </a:lnTo>
                              <a:lnTo>
                                <a:pt x="282905" y="312508"/>
                              </a:lnTo>
                              <a:lnTo>
                                <a:pt x="287032" y="315912"/>
                              </a:lnTo>
                              <a:lnTo>
                                <a:pt x="296252" y="315734"/>
                              </a:lnTo>
                              <a:lnTo>
                                <a:pt x="306793" y="315341"/>
                              </a:lnTo>
                              <a:lnTo>
                                <a:pt x="319138" y="315341"/>
                              </a:lnTo>
                              <a:lnTo>
                                <a:pt x="329272" y="316052"/>
                              </a:lnTo>
                              <a:lnTo>
                                <a:pt x="320586" y="318909"/>
                              </a:lnTo>
                              <a:lnTo>
                                <a:pt x="311048" y="321221"/>
                              </a:lnTo>
                              <a:lnTo>
                                <a:pt x="301472" y="322935"/>
                              </a:lnTo>
                              <a:lnTo>
                                <a:pt x="292684" y="324002"/>
                              </a:lnTo>
                              <a:lnTo>
                                <a:pt x="291528" y="326885"/>
                              </a:lnTo>
                              <a:lnTo>
                                <a:pt x="288061" y="333260"/>
                              </a:lnTo>
                              <a:lnTo>
                                <a:pt x="301866" y="333540"/>
                              </a:lnTo>
                              <a:lnTo>
                                <a:pt x="324129" y="333540"/>
                              </a:lnTo>
                              <a:lnTo>
                                <a:pt x="360362" y="319938"/>
                              </a:lnTo>
                              <a:lnTo>
                                <a:pt x="363258" y="315341"/>
                              </a:lnTo>
                              <a:lnTo>
                                <a:pt x="364617" y="313182"/>
                              </a:lnTo>
                              <a:close/>
                            </a:path>
                            <a:path w="493395" h="621030">
                              <a:moveTo>
                                <a:pt x="368185" y="260286"/>
                              </a:moveTo>
                              <a:lnTo>
                                <a:pt x="359473" y="255168"/>
                              </a:lnTo>
                              <a:lnTo>
                                <a:pt x="349580" y="252463"/>
                              </a:lnTo>
                              <a:lnTo>
                                <a:pt x="338823" y="252590"/>
                              </a:lnTo>
                              <a:lnTo>
                                <a:pt x="300101" y="269405"/>
                              </a:lnTo>
                              <a:lnTo>
                                <a:pt x="290080" y="277291"/>
                              </a:lnTo>
                              <a:lnTo>
                                <a:pt x="288963" y="281546"/>
                              </a:lnTo>
                              <a:lnTo>
                                <a:pt x="288074" y="283019"/>
                              </a:lnTo>
                              <a:lnTo>
                                <a:pt x="305765" y="278422"/>
                              </a:lnTo>
                              <a:lnTo>
                                <a:pt x="316534" y="275869"/>
                              </a:lnTo>
                              <a:lnTo>
                                <a:pt x="327558" y="273685"/>
                              </a:lnTo>
                              <a:lnTo>
                                <a:pt x="315429" y="280009"/>
                              </a:lnTo>
                              <a:lnTo>
                                <a:pt x="303149" y="284772"/>
                              </a:lnTo>
                              <a:lnTo>
                                <a:pt x="284607" y="290741"/>
                              </a:lnTo>
                              <a:lnTo>
                                <a:pt x="282206" y="294779"/>
                              </a:lnTo>
                              <a:lnTo>
                                <a:pt x="278307" y="300177"/>
                              </a:lnTo>
                              <a:lnTo>
                                <a:pt x="271119" y="304609"/>
                              </a:lnTo>
                              <a:lnTo>
                                <a:pt x="309905" y="298005"/>
                              </a:lnTo>
                              <a:lnTo>
                                <a:pt x="351993" y="284695"/>
                              </a:lnTo>
                              <a:lnTo>
                                <a:pt x="364985" y="270281"/>
                              </a:lnTo>
                              <a:lnTo>
                                <a:pt x="368185" y="260286"/>
                              </a:lnTo>
                              <a:close/>
                            </a:path>
                            <a:path w="493395" h="621030">
                              <a:moveTo>
                                <a:pt x="374256" y="396100"/>
                              </a:moveTo>
                              <a:lnTo>
                                <a:pt x="352907" y="390080"/>
                              </a:lnTo>
                              <a:lnTo>
                                <a:pt x="345122" y="388035"/>
                              </a:lnTo>
                              <a:lnTo>
                                <a:pt x="338493" y="386638"/>
                              </a:lnTo>
                              <a:lnTo>
                                <a:pt x="339064" y="389763"/>
                              </a:lnTo>
                              <a:lnTo>
                                <a:pt x="346837" y="391655"/>
                              </a:lnTo>
                              <a:lnTo>
                                <a:pt x="354926" y="393103"/>
                              </a:lnTo>
                              <a:lnTo>
                                <a:pt x="374256" y="396100"/>
                              </a:lnTo>
                              <a:close/>
                            </a:path>
                            <a:path w="493395" h="621030">
                              <a:moveTo>
                                <a:pt x="377812" y="116586"/>
                              </a:moveTo>
                              <a:lnTo>
                                <a:pt x="367258" y="129794"/>
                              </a:lnTo>
                              <a:lnTo>
                                <a:pt x="355650" y="143332"/>
                              </a:lnTo>
                              <a:lnTo>
                                <a:pt x="345668" y="154368"/>
                              </a:lnTo>
                              <a:lnTo>
                                <a:pt x="339991" y="160058"/>
                              </a:lnTo>
                              <a:lnTo>
                                <a:pt x="339966" y="162001"/>
                              </a:lnTo>
                              <a:lnTo>
                                <a:pt x="340118" y="163614"/>
                              </a:lnTo>
                              <a:lnTo>
                                <a:pt x="340118" y="166166"/>
                              </a:lnTo>
                              <a:lnTo>
                                <a:pt x="349580" y="155613"/>
                              </a:lnTo>
                              <a:lnTo>
                                <a:pt x="360146" y="142659"/>
                              </a:lnTo>
                              <a:lnTo>
                                <a:pt x="370128" y="129082"/>
                              </a:lnTo>
                              <a:lnTo>
                                <a:pt x="377812" y="116586"/>
                              </a:lnTo>
                              <a:close/>
                            </a:path>
                            <a:path w="493395" h="621030">
                              <a:moveTo>
                                <a:pt x="391947" y="177114"/>
                              </a:moveTo>
                              <a:lnTo>
                                <a:pt x="383463" y="182422"/>
                              </a:lnTo>
                              <a:lnTo>
                                <a:pt x="372897" y="189420"/>
                              </a:lnTo>
                              <a:lnTo>
                                <a:pt x="363004" y="196291"/>
                              </a:lnTo>
                              <a:lnTo>
                                <a:pt x="356590" y="201155"/>
                              </a:lnTo>
                              <a:lnTo>
                                <a:pt x="359473" y="201688"/>
                              </a:lnTo>
                              <a:lnTo>
                                <a:pt x="359156" y="204419"/>
                              </a:lnTo>
                              <a:lnTo>
                                <a:pt x="366458" y="198755"/>
                              </a:lnTo>
                              <a:lnTo>
                                <a:pt x="375704" y="191427"/>
                              </a:lnTo>
                              <a:lnTo>
                                <a:pt x="384886" y="183769"/>
                              </a:lnTo>
                              <a:lnTo>
                                <a:pt x="391947" y="177114"/>
                              </a:lnTo>
                              <a:close/>
                            </a:path>
                            <a:path w="493395" h="621030">
                              <a:moveTo>
                                <a:pt x="393611" y="497738"/>
                              </a:moveTo>
                              <a:lnTo>
                                <a:pt x="392264" y="490512"/>
                              </a:lnTo>
                              <a:lnTo>
                                <a:pt x="387388" y="482803"/>
                              </a:lnTo>
                              <a:lnTo>
                                <a:pt x="387184" y="482625"/>
                              </a:lnTo>
                              <a:lnTo>
                                <a:pt x="374243" y="470839"/>
                              </a:lnTo>
                              <a:lnTo>
                                <a:pt x="349605" y="449541"/>
                              </a:lnTo>
                              <a:lnTo>
                                <a:pt x="324358" y="428091"/>
                              </a:lnTo>
                              <a:lnTo>
                                <a:pt x="309359" y="415721"/>
                              </a:lnTo>
                              <a:lnTo>
                                <a:pt x="310057" y="418985"/>
                              </a:lnTo>
                              <a:lnTo>
                                <a:pt x="309740" y="422389"/>
                              </a:lnTo>
                              <a:lnTo>
                                <a:pt x="309499" y="424383"/>
                              </a:lnTo>
                              <a:lnTo>
                                <a:pt x="317690" y="433946"/>
                              </a:lnTo>
                              <a:lnTo>
                                <a:pt x="331520" y="449808"/>
                              </a:lnTo>
                              <a:lnTo>
                                <a:pt x="346544" y="467499"/>
                              </a:lnTo>
                              <a:lnTo>
                                <a:pt x="358279" y="482625"/>
                              </a:lnTo>
                              <a:lnTo>
                                <a:pt x="331889" y="458025"/>
                              </a:lnTo>
                              <a:lnTo>
                                <a:pt x="317792" y="444538"/>
                              </a:lnTo>
                              <a:lnTo>
                                <a:pt x="307809" y="434098"/>
                              </a:lnTo>
                              <a:lnTo>
                                <a:pt x="305422" y="439508"/>
                              </a:lnTo>
                              <a:lnTo>
                                <a:pt x="347687" y="494411"/>
                              </a:lnTo>
                              <a:lnTo>
                                <a:pt x="375843" y="514464"/>
                              </a:lnTo>
                              <a:lnTo>
                                <a:pt x="392036" y="512330"/>
                              </a:lnTo>
                              <a:lnTo>
                                <a:pt x="393001" y="504888"/>
                              </a:lnTo>
                              <a:lnTo>
                                <a:pt x="393611" y="497738"/>
                              </a:lnTo>
                              <a:close/>
                            </a:path>
                            <a:path w="493395" h="621030">
                              <a:moveTo>
                                <a:pt x="396862" y="360553"/>
                              </a:moveTo>
                              <a:lnTo>
                                <a:pt x="384111" y="359295"/>
                              </a:lnTo>
                              <a:lnTo>
                                <a:pt x="373392" y="358686"/>
                              </a:lnTo>
                              <a:lnTo>
                                <a:pt x="365010" y="358355"/>
                              </a:lnTo>
                              <a:lnTo>
                                <a:pt x="359257" y="357949"/>
                              </a:lnTo>
                              <a:lnTo>
                                <a:pt x="359257" y="361035"/>
                              </a:lnTo>
                              <a:lnTo>
                                <a:pt x="367436" y="361543"/>
                              </a:lnTo>
                              <a:lnTo>
                                <a:pt x="375729" y="361492"/>
                              </a:lnTo>
                              <a:lnTo>
                                <a:pt x="396862" y="360553"/>
                              </a:lnTo>
                              <a:close/>
                            </a:path>
                            <a:path w="493395" h="621030">
                              <a:moveTo>
                                <a:pt x="400431" y="269875"/>
                              </a:moveTo>
                              <a:lnTo>
                                <a:pt x="361454" y="284556"/>
                              </a:lnTo>
                              <a:lnTo>
                                <a:pt x="378180" y="278765"/>
                              </a:lnTo>
                              <a:lnTo>
                                <a:pt x="390626" y="274167"/>
                              </a:lnTo>
                              <a:lnTo>
                                <a:pt x="400431" y="269875"/>
                              </a:lnTo>
                              <a:close/>
                            </a:path>
                            <a:path w="493395" h="621030">
                              <a:moveTo>
                                <a:pt x="400786" y="315099"/>
                              </a:moveTo>
                              <a:lnTo>
                                <a:pt x="368947" y="318592"/>
                              </a:lnTo>
                              <a:lnTo>
                                <a:pt x="365950" y="322478"/>
                              </a:lnTo>
                              <a:lnTo>
                                <a:pt x="382625" y="319506"/>
                              </a:lnTo>
                              <a:lnTo>
                                <a:pt x="391807" y="317754"/>
                              </a:lnTo>
                              <a:lnTo>
                                <a:pt x="396773" y="316522"/>
                              </a:lnTo>
                              <a:lnTo>
                                <a:pt x="400786" y="315099"/>
                              </a:lnTo>
                              <a:close/>
                            </a:path>
                            <a:path w="493395" h="621030">
                              <a:moveTo>
                                <a:pt x="400989" y="222935"/>
                              </a:moveTo>
                              <a:lnTo>
                                <a:pt x="387324" y="229603"/>
                              </a:lnTo>
                              <a:lnTo>
                                <a:pt x="359778" y="243725"/>
                              </a:lnTo>
                              <a:lnTo>
                                <a:pt x="352564" y="247281"/>
                              </a:lnTo>
                              <a:lnTo>
                                <a:pt x="355180" y="247573"/>
                              </a:lnTo>
                              <a:lnTo>
                                <a:pt x="355981" y="247523"/>
                              </a:lnTo>
                              <a:lnTo>
                                <a:pt x="359257" y="248920"/>
                              </a:lnTo>
                              <a:lnTo>
                                <a:pt x="364337" y="246138"/>
                              </a:lnTo>
                              <a:lnTo>
                                <a:pt x="375818" y="239471"/>
                              </a:lnTo>
                              <a:lnTo>
                                <a:pt x="389445" y="231025"/>
                              </a:lnTo>
                              <a:lnTo>
                                <a:pt x="400989" y="222935"/>
                              </a:lnTo>
                              <a:close/>
                            </a:path>
                            <a:path w="493395" h="621030">
                              <a:moveTo>
                                <a:pt x="433082" y="469239"/>
                              </a:moveTo>
                              <a:lnTo>
                                <a:pt x="401472" y="429488"/>
                              </a:lnTo>
                              <a:lnTo>
                                <a:pt x="338721" y="403491"/>
                              </a:lnTo>
                              <a:lnTo>
                                <a:pt x="335254" y="404190"/>
                              </a:lnTo>
                              <a:lnTo>
                                <a:pt x="331558" y="405904"/>
                              </a:lnTo>
                              <a:lnTo>
                                <a:pt x="340296" y="411391"/>
                              </a:lnTo>
                              <a:lnTo>
                                <a:pt x="354545" y="420522"/>
                              </a:lnTo>
                              <a:lnTo>
                                <a:pt x="371030" y="431495"/>
                              </a:lnTo>
                              <a:lnTo>
                                <a:pt x="386486" y="442468"/>
                              </a:lnTo>
                              <a:lnTo>
                                <a:pt x="367385" y="434352"/>
                              </a:lnTo>
                              <a:lnTo>
                                <a:pt x="346900" y="423608"/>
                              </a:lnTo>
                              <a:lnTo>
                                <a:pt x="329946" y="414032"/>
                              </a:lnTo>
                              <a:lnTo>
                                <a:pt x="324015" y="410870"/>
                              </a:lnTo>
                              <a:lnTo>
                                <a:pt x="321424" y="409486"/>
                              </a:lnTo>
                              <a:lnTo>
                                <a:pt x="318401" y="409968"/>
                              </a:lnTo>
                              <a:lnTo>
                                <a:pt x="313575" y="410870"/>
                              </a:lnTo>
                              <a:lnTo>
                                <a:pt x="307124" y="408343"/>
                              </a:lnTo>
                              <a:lnTo>
                                <a:pt x="347903" y="438594"/>
                              </a:lnTo>
                              <a:lnTo>
                                <a:pt x="373697" y="457187"/>
                              </a:lnTo>
                              <a:lnTo>
                                <a:pt x="392468" y="469239"/>
                              </a:lnTo>
                              <a:lnTo>
                                <a:pt x="407860" y="474967"/>
                              </a:lnTo>
                              <a:lnTo>
                                <a:pt x="418426" y="474967"/>
                              </a:lnTo>
                              <a:lnTo>
                                <a:pt x="426262" y="472046"/>
                              </a:lnTo>
                              <a:lnTo>
                                <a:pt x="432816" y="469239"/>
                              </a:lnTo>
                              <a:lnTo>
                                <a:pt x="433082" y="469239"/>
                              </a:lnTo>
                              <a:close/>
                            </a:path>
                            <a:path w="493395" h="621030">
                              <a:moveTo>
                                <a:pt x="437807" y="40855"/>
                              </a:moveTo>
                              <a:lnTo>
                                <a:pt x="436562" y="21932"/>
                              </a:lnTo>
                              <a:lnTo>
                                <a:pt x="430695" y="8585"/>
                              </a:lnTo>
                              <a:lnTo>
                                <a:pt x="422046" y="0"/>
                              </a:lnTo>
                              <a:lnTo>
                                <a:pt x="408927" y="24739"/>
                              </a:lnTo>
                              <a:lnTo>
                                <a:pt x="386626" y="63169"/>
                              </a:lnTo>
                              <a:lnTo>
                                <a:pt x="360210" y="104508"/>
                              </a:lnTo>
                              <a:lnTo>
                                <a:pt x="334784" y="137947"/>
                              </a:lnTo>
                              <a:lnTo>
                                <a:pt x="336880" y="142748"/>
                              </a:lnTo>
                              <a:lnTo>
                                <a:pt x="338950" y="149669"/>
                              </a:lnTo>
                              <a:lnTo>
                                <a:pt x="339636" y="156349"/>
                              </a:lnTo>
                              <a:lnTo>
                                <a:pt x="354533" y="139255"/>
                              </a:lnTo>
                              <a:lnTo>
                                <a:pt x="387134" y="96786"/>
                              </a:lnTo>
                              <a:lnTo>
                                <a:pt x="404126" y="76492"/>
                              </a:lnTo>
                              <a:lnTo>
                                <a:pt x="390652" y="103111"/>
                              </a:lnTo>
                              <a:lnTo>
                                <a:pt x="373303" y="130365"/>
                              </a:lnTo>
                              <a:lnTo>
                                <a:pt x="355333" y="154279"/>
                              </a:lnTo>
                              <a:lnTo>
                                <a:pt x="339940" y="170827"/>
                              </a:lnTo>
                              <a:lnTo>
                                <a:pt x="338213" y="177342"/>
                              </a:lnTo>
                              <a:lnTo>
                                <a:pt x="335610" y="184924"/>
                              </a:lnTo>
                              <a:lnTo>
                                <a:pt x="332079" y="192417"/>
                              </a:lnTo>
                              <a:lnTo>
                                <a:pt x="327571" y="198653"/>
                              </a:lnTo>
                              <a:lnTo>
                                <a:pt x="360476" y="169697"/>
                              </a:lnTo>
                              <a:lnTo>
                                <a:pt x="391617" y="135001"/>
                              </a:lnTo>
                              <a:lnTo>
                                <a:pt x="416991" y="99009"/>
                              </a:lnTo>
                              <a:lnTo>
                                <a:pt x="432587" y="66167"/>
                              </a:lnTo>
                              <a:lnTo>
                                <a:pt x="437807" y="40855"/>
                              </a:lnTo>
                              <a:close/>
                            </a:path>
                            <a:path w="493395" h="621030">
                              <a:moveTo>
                                <a:pt x="461645" y="415112"/>
                              </a:moveTo>
                              <a:lnTo>
                                <a:pt x="422478" y="387273"/>
                              </a:lnTo>
                              <a:lnTo>
                                <a:pt x="352691" y="377786"/>
                              </a:lnTo>
                              <a:lnTo>
                                <a:pt x="331787" y="375335"/>
                              </a:lnTo>
                              <a:lnTo>
                                <a:pt x="334797" y="377190"/>
                              </a:lnTo>
                              <a:lnTo>
                                <a:pt x="336537" y="380631"/>
                              </a:lnTo>
                              <a:lnTo>
                                <a:pt x="337807" y="384111"/>
                              </a:lnTo>
                              <a:lnTo>
                                <a:pt x="346570" y="386537"/>
                              </a:lnTo>
                              <a:lnTo>
                                <a:pt x="364210" y="390893"/>
                              </a:lnTo>
                              <a:lnTo>
                                <a:pt x="385203" y="396684"/>
                              </a:lnTo>
                              <a:lnTo>
                                <a:pt x="404037" y="403428"/>
                              </a:lnTo>
                              <a:lnTo>
                                <a:pt x="384492" y="400977"/>
                              </a:lnTo>
                              <a:lnTo>
                                <a:pt x="363308" y="397116"/>
                              </a:lnTo>
                              <a:lnTo>
                                <a:pt x="339178" y="391934"/>
                              </a:lnTo>
                              <a:lnTo>
                                <a:pt x="339763" y="394474"/>
                              </a:lnTo>
                              <a:lnTo>
                                <a:pt x="376478" y="412635"/>
                              </a:lnTo>
                              <a:lnTo>
                                <a:pt x="421754" y="425234"/>
                              </a:lnTo>
                              <a:lnTo>
                                <a:pt x="437515" y="425157"/>
                              </a:lnTo>
                              <a:lnTo>
                                <a:pt x="451853" y="421830"/>
                              </a:lnTo>
                              <a:lnTo>
                                <a:pt x="461645" y="415112"/>
                              </a:lnTo>
                              <a:close/>
                            </a:path>
                            <a:path w="493395" h="621030">
                              <a:moveTo>
                                <a:pt x="468706" y="105219"/>
                              </a:moveTo>
                              <a:lnTo>
                                <a:pt x="463943" y="84353"/>
                              </a:lnTo>
                              <a:lnTo>
                                <a:pt x="443776" y="101498"/>
                              </a:lnTo>
                              <a:lnTo>
                                <a:pt x="409854" y="133680"/>
                              </a:lnTo>
                              <a:lnTo>
                                <a:pt x="367398" y="172148"/>
                              </a:lnTo>
                              <a:lnTo>
                                <a:pt x="321678" y="208140"/>
                              </a:lnTo>
                              <a:lnTo>
                                <a:pt x="328625" y="205663"/>
                              </a:lnTo>
                              <a:lnTo>
                                <a:pt x="336384" y="203479"/>
                              </a:lnTo>
                              <a:lnTo>
                                <a:pt x="344335" y="201930"/>
                              </a:lnTo>
                              <a:lnTo>
                                <a:pt x="351853" y="201333"/>
                              </a:lnTo>
                              <a:lnTo>
                                <a:pt x="380453" y="180340"/>
                              </a:lnTo>
                              <a:lnTo>
                                <a:pt x="402590" y="164744"/>
                              </a:lnTo>
                              <a:lnTo>
                                <a:pt x="422173" y="151930"/>
                              </a:lnTo>
                              <a:lnTo>
                                <a:pt x="406273" y="168897"/>
                              </a:lnTo>
                              <a:lnTo>
                                <a:pt x="387375" y="185775"/>
                              </a:lnTo>
                              <a:lnTo>
                                <a:pt x="369912" y="199936"/>
                              </a:lnTo>
                              <a:lnTo>
                                <a:pt x="358317" y="208762"/>
                              </a:lnTo>
                              <a:lnTo>
                                <a:pt x="357517" y="215887"/>
                              </a:lnTo>
                              <a:lnTo>
                                <a:pt x="397598" y="194703"/>
                              </a:lnTo>
                              <a:lnTo>
                                <a:pt x="443992" y="160426"/>
                              </a:lnTo>
                              <a:lnTo>
                                <a:pt x="465924" y="125691"/>
                              </a:lnTo>
                              <a:lnTo>
                                <a:pt x="468706" y="105219"/>
                              </a:lnTo>
                              <a:close/>
                            </a:path>
                            <a:path w="493395" h="621030">
                              <a:moveTo>
                                <a:pt x="481545" y="360476"/>
                              </a:moveTo>
                              <a:lnTo>
                                <a:pt x="470649" y="352336"/>
                              </a:lnTo>
                              <a:lnTo>
                                <a:pt x="456793" y="345909"/>
                              </a:lnTo>
                              <a:lnTo>
                                <a:pt x="440664" y="341769"/>
                              </a:lnTo>
                              <a:lnTo>
                                <a:pt x="422948" y="340487"/>
                              </a:lnTo>
                              <a:lnTo>
                                <a:pt x="387311" y="341109"/>
                              </a:lnTo>
                              <a:lnTo>
                                <a:pt x="368973" y="341630"/>
                              </a:lnTo>
                              <a:lnTo>
                                <a:pt x="349796" y="342582"/>
                              </a:lnTo>
                              <a:lnTo>
                                <a:pt x="354634" y="346494"/>
                              </a:lnTo>
                              <a:lnTo>
                                <a:pt x="357695" y="351980"/>
                              </a:lnTo>
                              <a:lnTo>
                                <a:pt x="358787" y="354799"/>
                              </a:lnTo>
                              <a:lnTo>
                                <a:pt x="375335" y="356006"/>
                              </a:lnTo>
                              <a:lnTo>
                                <a:pt x="390867" y="356882"/>
                              </a:lnTo>
                              <a:lnTo>
                                <a:pt x="406971" y="358330"/>
                              </a:lnTo>
                              <a:lnTo>
                                <a:pt x="425246" y="361264"/>
                              </a:lnTo>
                              <a:lnTo>
                                <a:pt x="405485" y="363461"/>
                              </a:lnTo>
                              <a:lnTo>
                                <a:pt x="384848" y="364236"/>
                              </a:lnTo>
                              <a:lnTo>
                                <a:pt x="367334" y="364159"/>
                              </a:lnTo>
                              <a:lnTo>
                                <a:pt x="356958" y="363791"/>
                              </a:lnTo>
                              <a:lnTo>
                                <a:pt x="354101" y="367690"/>
                              </a:lnTo>
                              <a:lnTo>
                                <a:pt x="348881" y="370700"/>
                              </a:lnTo>
                              <a:lnTo>
                                <a:pt x="342633" y="372097"/>
                              </a:lnTo>
                              <a:lnTo>
                                <a:pt x="367068" y="376085"/>
                              </a:lnTo>
                              <a:lnTo>
                                <a:pt x="388340" y="379018"/>
                              </a:lnTo>
                              <a:lnTo>
                                <a:pt x="407250" y="381139"/>
                              </a:lnTo>
                              <a:lnTo>
                                <a:pt x="424561" y="382701"/>
                              </a:lnTo>
                              <a:lnTo>
                                <a:pt x="443128" y="382485"/>
                              </a:lnTo>
                              <a:lnTo>
                                <a:pt x="458635" y="378650"/>
                              </a:lnTo>
                              <a:lnTo>
                                <a:pt x="471360" y="371284"/>
                              </a:lnTo>
                              <a:lnTo>
                                <a:pt x="481545" y="360476"/>
                              </a:lnTo>
                              <a:close/>
                            </a:path>
                            <a:path w="493395" h="621030">
                              <a:moveTo>
                                <a:pt x="482168" y="167665"/>
                              </a:moveTo>
                              <a:lnTo>
                                <a:pt x="444169" y="174421"/>
                              </a:lnTo>
                              <a:lnTo>
                                <a:pt x="409587" y="191960"/>
                              </a:lnTo>
                              <a:lnTo>
                                <a:pt x="368020" y="217881"/>
                              </a:lnTo>
                              <a:lnTo>
                                <a:pt x="350799" y="232537"/>
                              </a:lnTo>
                              <a:lnTo>
                                <a:pt x="344081" y="240004"/>
                              </a:lnTo>
                              <a:lnTo>
                                <a:pt x="338391" y="247370"/>
                              </a:lnTo>
                              <a:lnTo>
                                <a:pt x="345579" y="246380"/>
                              </a:lnTo>
                              <a:lnTo>
                                <a:pt x="346087" y="246824"/>
                              </a:lnTo>
                              <a:lnTo>
                                <a:pt x="349110" y="246583"/>
                              </a:lnTo>
                              <a:lnTo>
                                <a:pt x="384721" y="227330"/>
                              </a:lnTo>
                              <a:lnTo>
                                <a:pt x="409625" y="214693"/>
                              </a:lnTo>
                              <a:lnTo>
                                <a:pt x="431977" y="204851"/>
                              </a:lnTo>
                              <a:lnTo>
                                <a:pt x="413359" y="219075"/>
                              </a:lnTo>
                              <a:lnTo>
                                <a:pt x="392658" y="232740"/>
                              </a:lnTo>
                              <a:lnTo>
                                <a:pt x="374281" y="243738"/>
                              </a:lnTo>
                              <a:lnTo>
                                <a:pt x="362673" y="249936"/>
                              </a:lnTo>
                              <a:lnTo>
                                <a:pt x="367995" y="252691"/>
                              </a:lnTo>
                              <a:lnTo>
                                <a:pt x="406844" y="244640"/>
                              </a:lnTo>
                              <a:lnTo>
                                <a:pt x="454837" y="216725"/>
                              </a:lnTo>
                              <a:lnTo>
                                <a:pt x="479069" y="187198"/>
                              </a:lnTo>
                              <a:lnTo>
                                <a:pt x="482168" y="167665"/>
                              </a:lnTo>
                              <a:close/>
                            </a:path>
                            <a:path w="493395" h="621030">
                              <a:moveTo>
                                <a:pt x="491502" y="295300"/>
                              </a:moveTo>
                              <a:lnTo>
                                <a:pt x="475907" y="290182"/>
                              </a:lnTo>
                              <a:lnTo>
                                <a:pt x="457657" y="288239"/>
                              </a:lnTo>
                              <a:lnTo>
                                <a:pt x="439077" y="288886"/>
                              </a:lnTo>
                              <a:lnTo>
                                <a:pt x="422490" y="291553"/>
                              </a:lnTo>
                              <a:lnTo>
                                <a:pt x="366229" y="304609"/>
                              </a:lnTo>
                              <a:lnTo>
                                <a:pt x="368261" y="306565"/>
                              </a:lnTo>
                              <a:lnTo>
                                <a:pt x="371132" y="312686"/>
                              </a:lnTo>
                              <a:lnTo>
                                <a:pt x="370103" y="316191"/>
                              </a:lnTo>
                              <a:lnTo>
                                <a:pt x="394957" y="312826"/>
                              </a:lnTo>
                              <a:lnTo>
                                <a:pt x="416255" y="310921"/>
                              </a:lnTo>
                              <a:lnTo>
                                <a:pt x="436283" y="310807"/>
                              </a:lnTo>
                              <a:lnTo>
                                <a:pt x="415798" y="316039"/>
                              </a:lnTo>
                              <a:lnTo>
                                <a:pt x="392163" y="320700"/>
                              </a:lnTo>
                              <a:lnTo>
                                <a:pt x="363397" y="325716"/>
                              </a:lnTo>
                              <a:lnTo>
                                <a:pt x="357873" y="331254"/>
                              </a:lnTo>
                              <a:lnTo>
                                <a:pt x="350469" y="334949"/>
                              </a:lnTo>
                              <a:lnTo>
                                <a:pt x="343573" y="337248"/>
                              </a:lnTo>
                              <a:lnTo>
                                <a:pt x="357365" y="337604"/>
                              </a:lnTo>
                              <a:lnTo>
                                <a:pt x="411086" y="336257"/>
                              </a:lnTo>
                              <a:lnTo>
                                <a:pt x="466382" y="322846"/>
                              </a:lnTo>
                              <a:lnTo>
                                <a:pt x="482092" y="311010"/>
                              </a:lnTo>
                              <a:lnTo>
                                <a:pt x="491502" y="295300"/>
                              </a:lnTo>
                              <a:close/>
                            </a:path>
                            <a:path w="493395" h="621030">
                              <a:moveTo>
                                <a:pt x="493229" y="230327"/>
                              </a:moveTo>
                              <a:lnTo>
                                <a:pt x="442290" y="234302"/>
                              </a:lnTo>
                              <a:lnTo>
                                <a:pt x="384810" y="257924"/>
                              </a:lnTo>
                              <a:lnTo>
                                <a:pt x="370827" y="272783"/>
                              </a:lnTo>
                              <a:lnTo>
                                <a:pt x="367449" y="277075"/>
                              </a:lnTo>
                              <a:lnTo>
                                <a:pt x="399478" y="266407"/>
                              </a:lnTo>
                              <a:lnTo>
                                <a:pt x="421894" y="259753"/>
                              </a:lnTo>
                              <a:lnTo>
                                <a:pt x="446938" y="253492"/>
                              </a:lnTo>
                              <a:lnTo>
                                <a:pt x="425894" y="263309"/>
                              </a:lnTo>
                              <a:lnTo>
                                <a:pt x="401599" y="273088"/>
                              </a:lnTo>
                              <a:lnTo>
                                <a:pt x="377304" y="281965"/>
                              </a:lnTo>
                              <a:lnTo>
                                <a:pt x="356260" y="289026"/>
                              </a:lnTo>
                              <a:lnTo>
                                <a:pt x="355104" y="290652"/>
                              </a:lnTo>
                              <a:lnTo>
                                <a:pt x="351866" y="292963"/>
                              </a:lnTo>
                              <a:lnTo>
                                <a:pt x="349211" y="294563"/>
                              </a:lnTo>
                              <a:lnTo>
                                <a:pt x="354647" y="295948"/>
                              </a:lnTo>
                              <a:lnTo>
                                <a:pt x="362026" y="300355"/>
                              </a:lnTo>
                              <a:lnTo>
                                <a:pt x="373138" y="298691"/>
                              </a:lnTo>
                              <a:lnTo>
                                <a:pt x="390994" y="294703"/>
                              </a:lnTo>
                              <a:lnTo>
                                <a:pt x="446303" y="277596"/>
                              </a:lnTo>
                              <a:lnTo>
                                <a:pt x="485076" y="248500"/>
                              </a:lnTo>
                              <a:lnTo>
                                <a:pt x="493229" y="2303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Graphic 36"/>
                      <wps:cNvSpPr/>
                      <wps:spPr>
                        <a:xfrm>
                          <a:off x="627243" y="538380"/>
                          <a:ext cx="12065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" h="74930">
                              <a:moveTo>
                                <a:pt x="1816" y="596"/>
                              </a:moveTo>
                              <a:lnTo>
                                <a:pt x="0" y="0"/>
                              </a:lnTo>
                              <a:lnTo>
                                <a:pt x="0" y="7848"/>
                              </a:lnTo>
                              <a:lnTo>
                                <a:pt x="1816" y="596"/>
                              </a:lnTo>
                              <a:close/>
                            </a:path>
                            <a:path w="120650" h="74930">
                              <a:moveTo>
                                <a:pt x="23291" y="53543"/>
                              </a:moveTo>
                              <a:lnTo>
                                <a:pt x="21399" y="54254"/>
                              </a:lnTo>
                              <a:lnTo>
                                <a:pt x="19773" y="52108"/>
                              </a:lnTo>
                              <a:lnTo>
                                <a:pt x="17018" y="74853"/>
                              </a:lnTo>
                              <a:lnTo>
                                <a:pt x="23291" y="53543"/>
                              </a:lnTo>
                              <a:close/>
                            </a:path>
                            <a:path w="120650" h="74930">
                              <a:moveTo>
                                <a:pt x="54889" y="48514"/>
                              </a:moveTo>
                              <a:lnTo>
                                <a:pt x="51765" y="46329"/>
                              </a:lnTo>
                              <a:lnTo>
                                <a:pt x="54305" y="71259"/>
                              </a:lnTo>
                              <a:lnTo>
                                <a:pt x="54889" y="48514"/>
                              </a:lnTo>
                              <a:close/>
                            </a:path>
                            <a:path w="120650" h="74930">
                              <a:moveTo>
                                <a:pt x="120408" y="54178"/>
                              </a:moveTo>
                              <a:lnTo>
                                <a:pt x="112915" y="37452"/>
                              </a:lnTo>
                              <a:lnTo>
                                <a:pt x="111455" y="40424"/>
                              </a:lnTo>
                              <a:lnTo>
                                <a:pt x="120408" y="54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Graphic 37"/>
                      <wps:cNvSpPr/>
                      <wps:spPr>
                        <a:xfrm>
                          <a:off x="15318" y="174436"/>
                          <a:ext cx="975360" cy="883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5360" h="883285">
                              <a:moveTo>
                                <a:pt x="57937" y="237236"/>
                              </a:moveTo>
                              <a:lnTo>
                                <a:pt x="46405" y="232537"/>
                              </a:lnTo>
                              <a:lnTo>
                                <a:pt x="31496" y="228358"/>
                              </a:lnTo>
                              <a:lnTo>
                                <a:pt x="15328" y="225806"/>
                              </a:lnTo>
                              <a:lnTo>
                                <a:pt x="0" y="225983"/>
                              </a:lnTo>
                              <a:lnTo>
                                <a:pt x="5537" y="236639"/>
                              </a:lnTo>
                              <a:lnTo>
                                <a:pt x="17170" y="248970"/>
                              </a:lnTo>
                              <a:lnTo>
                                <a:pt x="33985" y="260870"/>
                              </a:lnTo>
                              <a:lnTo>
                                <a:pt x="55041" y="270281"/>
                              </a:lnTo>
                              <a:lnTo>
                                <a:pt x="40474" y="262369"/>
                              </a:lnTo>
                              <a:lnTo>
                                <a:pt x="26289" y="251523"/>
                              </a:lnTo>
                              <a:lnTo>
                                <a:pt x="14630" y="239953"/>
                              </a:lnTo>
                              <a:lnTo>
                                <a:pt x="7708" y="229844"/>
                              </a:lnTo>
                              <a:lnTo>
                                <a:pt x="22999" y="230073"/>
                              </a:lnTo>
                              <a:lnTo>
                                <a:pt x="34874" y="231749"/>
                              </a:lnTo>
                              <a:lnTo>
                                <a:pt x="57937" y="237236"/>
                              </a:lnTo>
                              <a:close/>
                            </a:path>
                            <a:path w="975360" h="883285">
                              <a:moveTo>
                                <a:pt x="61150" y="288582"/>
                              </a:moveTo>
                              <a:lnTo>
                                <a:pt x="49314" y="285889"/>
                              </a:lnTo>
                              <a:lnTo>
                                <a:pt x="33134" y="284886"/>
                              </a:lnTo>
                              <a:lnTo>
                                <a:pt x="16357" y="286054"/>
                              </a:lnTo>
                              <a:lnTo>
                                <a:pt x="2717" y="289852"/>
                              </a:lnTo>
                              <a:lnTo>
                                <a:pt x="11417" y="301701"/>
                              </a:lnTo>
                              <a:lnTo>
                                <a:pt x="26327" y="311619"/>
                              </a:lnTo>
                              <a:lnTo>
                                <a:pt x="43624" y="318757"/>
                              </a:lnTo>
                              <a:lnTo>
                                <a:pt x="59550" y="322287"/>
                              </a:lnTo>
                              <a:lnTo>
                                <a:pt x="43002" y="316293"/>
                              </a:lnTo>
                              <a:lnTo>
                                <a:pt x="28638" y="308673"/>
                              </a:lnTo>
                              <a:lnTo>
                                <a:pt x="17627" y="300431"/>
                              </a:lnTo>
                              <a:lnTo>
                                <a:pt x="11163" y="292620"/>
                              </a:lnTo>
                              <a:lnTo>
                                <a:pt x="23037" y="289318"/>
                              </a:lnTo>
                              <a:lnTo>
                                <a:pt x="35915" y="287985"/>
                              </a:lnTo>
                              <a:lnTo>
                                <a:pt x="48920" y="287959"/>
                              </a:lnTo>
                              <a:lnTo>
                                <a:pt x="61150" y="288582"/>
                              </a:lnTo>
                              <a:close/>
                            </a:path>
                            <a:path w="975360" h="883285">
                              <a:moveTo>
                                <a:pt x="70218" y="369900"/>
                              </a:moveTo>
                              <a:lnTo>
                                <a:pt x="56413" y="368795"/>
                              </a:lnTo>
                              <a:lnTo>
                                <a:pt x="40868" y="365887"/>
                              </a:lnTo>
                              <a:lnTo>
                                <a:pt x="27139" y="360781"/>
                              </a:lnTo>
                              <a:lnTo>
                                <a:pt x="18783" y="353047"/>
                              </a:lnTo>
                              <a:lnTo>
                                <a:pt x="26365" y="347116"/>
                              </a:lnTo>
                              <a:lnTo>
                                <a:pt x="36690" y="342277"/>
                              </a:lnTo>
                              <a:lnTo>
                                <a:pt x="48272" y="338721"/>
                              </a:lnTo>
                              <a:lnTo>
                                <a:pt x="59626" y="336677"/>
                              </a:lnTo>
                              <a:lnTo>
                                <a:pt x="47802" y="337451"/>
                              </a:lnTo>
                              <a:lnTo>
                                <a:pt x="34493" y="340398"/>
                              </a:lnTo>
                              <a:lnTo>
                                <a:pt x="21755" y="345478"/>
                              </a:lnTo>
                              <a:lnTo>
                                <a:pt x="11633" y="352602"/>
                              </a:lnTo>
                              <a:lnTo>
                                <a:pt x="19989" y="361048"/>
                              </a:lnTo>
                              <a:lnTo>
                                <a:pt x="33451" y="366890"/>
                              </a:lnTo>
                              <a:lnTo>
                                <a:pt x="50647" y="369912"/>
                              </a:lnTo>
                              <a:lnTo>
                                <a:pt x="70218" y="369900"/>
                              </a:lnTo>
                              <a:close/>
                            </a:path>
                            <a:path w="975360" h="883285">
                              <a:moveTo>
                                <a:pt x="71386" y="187909"/>
                              </a:moveTo>
                              <a:lnTo>
                                <a:pt x="57924" y="179628"/>
                              </a:lnTo>
                              <a:lnTo>
                                <a:pt x="41744" y="172377"/>
                              </a:lnTo>
                              <a:lnTo>
                                <a:pt x="24841" y="167005"/>
                              </a:lnTo>
                              <a:lnTo>
                                <a:pt x="9182" y="164325"/>
                              </a:lnTo>
                              <a:lnTo>
                                <a:pt x="13741" y="181749"/>
                              </a:lnTo>
                              <a:lnTo>
                                <a:pt x="25908" y="197688"/>
                              </a:lnTo>
                              <a:lnTo>
                                <a:pt x="41681" y="211074"/>
                              </a:lnTo>
                              <a:lnTo>
                                <a:pt x="57023" y="220827"/>
                              </a:lnTo>
                              <a:lnTo>
                                <a:pt x="44488" y="211759"/>
                              </a:lnTo>
                              <a:lnTo>
                                <a:pt x="32219" y="201536"/>
                              </a:lnTo>
                              <a:lnTo>
                                <a:pt x="21640" y="188175"/>
                              </a:lnTo>
                              <a:lnTo>
                                <a:pt x="14198" y="169672"/>
                              </a:lnTo>
                              <a:lnTo>
                                <a:pt x="28549" y="172237"/>
                              </a:lnTo>
                              <a:lnTo>
                                <a:pt x="44945" y="176974"/>
                              </a:lnTo>
                              <a:lnTo>
                                <a:pt x="60261" y="182626"/>
                              </a:lnTo>
                              <a:lnTo>
                                <a:pt x="71386" y="187909"/>
                              </a:lnTo>
                              <a:close/>
                            </a:path>
                            <a:path w="975360" h="883285">
                              <a:moveTo>
                                <a:pt x="77609" y="410273"/>
                              </a:moveTo>
                              <a:lnTo>
                                <a:pt x="68580" y="411619"/>
                              </a:lnTo>
                              <a:lnTo>
                                <a:pt x="57759" y="411988"/>
                              </a:lnTo>
                              <a:lnTo>
                                <a:pt x="46253" y="410057"/>
                              </a:lnTo>
                              <a:lnTo>
                                <a:pt x="35153" y="404520"/>
                              </a:lnTo>
                              <a:lnTo>
                                <a:pt x="41109" y="397014"/>
                              </a:lnTo>
                              <a:lnTo>
                                <a:pt x="48882" y="390436"/>
                              </a:lnTo>
                              <a:lnTo>
                                <a:pt x="57797" y="385330"/>
                              </a:lnTo>
                              <a:lnTo>
                                <a:pt x="67259" y="382244"/>
                              </a:lnTo>
                              <a:lnTo>
                                <a:pt x="56896" y="384213"/>
                              </a:lnTo>
                              <a:lnTo>
                                <a:pt x="46342" y="388785"/>
                              </a:lnTo>
                              <a:lnTo>
                                <a:pt x="36652" y="395998"/>
                              </a:lnTo>
                              <a:lnTo>
                                <a:pt x="28930" y="405904"/>
                              </a:lnTo>
                              <a:lnTo>
                                <a:pt x="40754" y="411937"/>
                              </a:lnTo>
                              <a:lnTo>
                                <a:pt x="53784" y="414045"/>
                              </a:lnTo>
                              <a:lnTo>
                                <a:pt x="66560" y="413194"/>
                              </a:lnTo>
                              <a:lnTo>
                                <a:pt x="77609" y="410273"/>
                              </a:lnTo>
                              <a:close/>
                            </a:path>
                            <a:path w="975360" h="883285">
                              <a:moveTo>
                                <a:pt x="78600" y="134124"/>
                              </a:moveTo>
                              <a:lnTo>
                                <a:pt x="50101" y="106692"/>
                              </a:lnTo>
                              <a:lnTo>
                                <a:pt x="34251" y="91960"/>
                              </a:lnTo>
                              <a:lnTo>
                                <a:pt x="23914" y="83680"/>
                              </a:lnTo>
                              <a:lnTo>
                                <a:pt x="22656" y="107721"/>
                              </a:lnTo>
                              <a:lnTo>
                                <a:pt x="31203" y="130276"/>
                              </a:lnTo>
                              <a:lnTo>
                                <a:pt x="44869" y="149415"/>
                              </a:lnTo>
                              <a:lnTo>
                                <a:pt x="59016" y="163169"/>
                              </a:lnTo>
                              <a:lnTo>
                                <a:pt x="49669" y="151930"/>
                              </a:lnTo>
                              <a:lnTo>
                                <a:pt x="38176" y="135382"/>
                              </a:lnTo>
                              <a:lnTo>
                                <a:pt x="29044" y="114782"/>
                              </a:lnTo>
                              <a:lnTo>
                                <a:pt x="26809" y="91389"/>
                              </a:lnTo>
                              <a:lnTo>
                                <a:pt x="39128" y="100317"/>
                              </a:lnTo>
                              <a:lnTo>
                                <a:pt x="52908" y="112204"/>
                              </a:lnTo>
                              <a:lnTo>
                                <a:pt x="66586" y="124358"/>
                              </a:lnTo>
                              <a:lnTo>
                                <a:pt x="78600" y="134124"/>
                              </a:lnTo>
                              <a:close/>
                            </a:path>
                            <a:path w="975360" h="883285">
                              <a:moveTo>
                                <a:pt x="87884" y="458952"/>
                              </a:moveTo>
                              <a:lnTo>
                                <a:pt x="80492" y="459600"/>
                              </a:lnTo>
                              <a:lnTo>
                                <a:pt x="74307" y="458368"/>
                              </a:lnTo>
                              <a:lnTo>
                                <a:pt x="68351" y="456387"/>
                              </a:lnTo>
                              <a:lnTo>
                                <a:pt x="61696" y="454812"/>
                              </a:lnTo>
                              <a:lnTo>
                                <a:pt x="63360" y="448830"/>
                              </a:lnTo>
                              <a:lnTo>
                                <a:pt x="65544" y="441871"/>
                              </a:lnTo>
                              <a:lnTo>
                                <a:pt x="69697" y="434771"/>
                              </a:lnTo>
                              <a:lnTo>
                                <a:pt x="77304" y="428396"/>
                              </a:lnTo>
                              <a:lnTo>
                                <a:pt x="67830" y="435013"/>
                              </a:lnTo>
                              <a:lnTo>
                                <a:pt x="62318" y="441782"/>
                              </a:lnTo>
                              <a:lnTo>
                                <a:pt x="59372" y="449338"/>
                              </a:lnTo>
                              <a:lnTo>
                                <a:pt x="57556" y="458304"/>
                              </a:lnTo>
                              <a:lnTo>
                                <a:pt x="72097" y="461492"/>
                              </a:lnTo>
                              <a:lnTo>
                                <a:pt x="78841" y="461479"/>
                              </a:lnTo>
                              <a:lnTo>
                                <a:pt x="87884" y="458952"/>
                              </a:lnTo>
                              <a:close/>
                            </a:path>
                            <a:path w="975360" h="883285">
                              <a:moveTo>
                                <a:pt x="95923" y="57950"/>
                              </a:moveTo>
                              <a:lnTo>
                                <a:pt x="86588" y="42519"/>
                              </a:lnTo>
                              <a:lnTo>
                                <a:pt x="76682" y="25006"/>
                              </a:lnTo>
                              <a:lnTo>
                                <a:pt x="62890" y="0"/>
                              </a:lnTo>
                              <a:lnTo>
                                <a:pt x="52438" y="23025"/>
                              </a:lnTo>
                              <a:lnTo>
                                <a:pt x="56184" y="51993"/>
                              </a:lnTo>
                              <a:lnTo>
                                <a:pt x="67678" y="80657"/>
                              </a:lnTo>
                              <a:lnTo>
                                <a:pt x="80479" y="102717"/>
                              </a:lnTo>
                              <a:lnTo>
                                <a:pt x="71094" y="81203"/>
                              </a:lnTo>
                              <a:lnTo>
                                <a:pt x="61404" y="55410"/>
                              </a:lnTo>
                              <a:lnTo>
                                <a:pt x="56654" y="29591"/>
                              </a:lnTo>
                              <a:lnTo>
                                <a:pt x="62128" y="7950"/>
                              </a:lnTo>
                              <a:lnTo>
                                <a:pt x="68122" y="18008"/>
                              </a:lnTo>
                              <a:lnTo>
                                <a:pt x="76682" y="31127"/>
                              </a:lnTo>
                              <a:lnTo>
                                <a:pt x="86398" y="45161"/>
                              </a:lnTo>
                              <a:lnTo>
                                <a:pt x="95923" y="57950"/>
                              </a:lnTo>
                              <a:close/>
                            </a:path>
                            <a:path w="975360" h="883285">
                              <a:moveTo>
                                <a:pt x="128003" y="491299"/>
                              </a:moveTo>
                              <a:lnTo>
                                <a:pt x="121107" y="496773"/>
                              </a:lnTo>
                              <a:lnTo>
                                <a:pt x="114477" y="498627"/>
                              </a:lnTo>
                              <a:lnTo>
                                <a:pt x="107607" y="498424"/>
                              </a:lnTo>
                              <a:lnTo>
                                <a:pt x="99999" y="497725"/>
                              </a:lnTo>
                              <a:lnTo>
                                <a:pt x="99618" y="491604"/>
                              </a:lnTo>
                              <a:lnTo>
                                <a:pt x="99809" y="485584"/>
                              </a:lnTo>
                              <a:lnTo>
                                <a:pt x="102019" y="479094"/>
                              </a:lnTo>
                              <a:lnTo>
                                <a:pt x="107696" y="471576"/>
                              </a:lnTo>
                              <a:lnTo>
                                <a:pt x="100050" y="478739"/>
                              </a:lnTo>
                              <a:lnTo>
                                <a:pt x="96723" y="484822"/>
                              </a:lnTo>
                              <a:lnTo>
                                <a:pt x="96253" y="491655"/>
                              </a:lnTo>
                              <a:lnTo>
                                <a:pt x="97155" y="501027"/>
                              </a:lnTo>
                              <a:lnTo>
                                <a:pt x="105333" y="501573"/>
                              </a:lnTo>
                              <a:lnTo>
                                <a:pt x="112941" y="501840"/>
                              </a:lnTo>
                              <a:lnTo>
                                <a:pt x="120370" y="499275"/>
                              </a:lnTo>
                              <a:lnTo>
                                <a:pt x="128003" y="491299"/>
                              </a:lnTo>
                              <a:close/>
                            </a:path>
                            <a:path w="975360" h="883285">
                              <a:moveTo>
                                <a:pt x="160007" y="252945"/>
                              </a:moveTo>
                              <a:lnTo>
                                <a:pt x="152285" y="249809"/>
                              </a:lnTo>
                              <a:lnTo>
                                <a:pt x="143192" y="248196"/>
                              </a:lnTo>
                              <a:lnTo>
                                <a:pt x="133413" y="249110"/>
                              </a:lnTo>
                              <a:lnTo>
                                <a:pt x="123609" y="253517"/>
                              </a:lnTo>
                              <a:lnTo>
                                <a:pt x="127457" y="262674"/>
                              </a:lnTo>
                              <a:lnTo>
                                <a:pt x="133921" y="270230"/>
                              </a:lnTo>
                              <a:lnTo>
                                <a:pt x="142024" y="275856"/>
                              </a:lnTo>
                              <a:lnTo>
                                <a:pt x="150749" y="279171"/>
                              </a:lnTo>
                              <a:lnTo>
                                <a:pt x="144335" y="275336"/>
                              </a:lnTo>
                              <a:lnTo>
                                <a:pt x="137629" y="269798"/>
                              </a:lnTo>
                              <a:lnTo>
                                <a:pt x="131978" y="262902"/>
                              </a:lnTo>
                              <a:lnTo>
                                <a:pt x="128765" y="254977"/>
                              </a:lnTo>
                              <a:lnTo>
                                <a:pt x="137515" y="251841"/>
                              </a:lnTo>
                              <a:lnTo>
                                <a:pt x="145288" y="250723"/>
                              </a:lnTo>
                              <a:lnTo>
                                <a:pt x="152603" y="251218"/>
                              </a:lnTo>
                              <a:lnTo>
                                <a:pt x="160007" y="252945"/>
                              </a:lnTo>
                              <a:close/>
                            </a:path>
                            <a:path w="975360" h="883285">
                              <a:moveTo>
                                <a:pt x="160070" y="294373"/>
                              </a:moveTo>
                              <a:lnTo>
                                <a:pt x="150787" y="292900"/>
                              </a:lnTo>
                              <a:lnTo>
                                <a:pt x="140982" y="294284"/>
                              </a:lnTo>
                              <a:lnTo>
                                <a:pt x="132181" y="298119"/>
                              </a:lnTo>
                              <a:lnTo>
                                <a:pt x="125907" y="303999"/>
                              </a:lnTo>
                              <a:lnTo>
                                <a:pt x="130213" y="310845"/>
                              </a:lnTo>
                              <a:lnTo>
                                <a:pt x="136601" y="316179"/>
                              </a:lnTo>
                              <a:lnTo>
                                <a:pt x="144360" y="319773"/>
                              </a:lnTo>
                              <a:lnTo>
                                <a:pt x="152742" y="321335"/>
                              </a:lnTo>
                              <a:lnTo>
                                <a:pt x="146418" y="319151"/>
                              </a:lnTo>
                              <a:lnTo>
                                <a:pt x="140081" y="315480"/>
                              </a:lnTo>
                              <a:lnTo>
                                <a:pt x="134607" y="310603"/>
                              </a:lnTo>
                              <a:lnTo>
                                <a:pt x="130835" y="304749"/>
                              </a:lnTo>
                              <a:lnTo>
                                <a:pt x="135445" y="300139"/>
                              </a:lnTo>
                              <a:lnTo>
                                <a:pt x="141871" y="296760"/>
                              </a:lnTo>
                              <a:lnTo>
                                <a:pt x="150088" y="294779"/>
                              </a:lnTo>
                              <a:lnTo>
                                <a:pt x="160070" y="294373"/>
                              </a:lnTo>
                              <a:close/>
                            </a:path>
                            <a:path w="975360" h="883285">
                              <a:moveTo>
                                <a:pt x="163233" y="370738"/>
                              </a:moveTo>
                              <a:lnTo>
                                <a:pt x="160921" y="371475"/>
                              </a:lnTo>
                              <a:lnTo>
                                <a:pt x="160845" y="372630"/>
                              </a:lnTo>
                              <a:lnTo>
                                <a:pt x="163233" y="370738"/>
                              </a:lnTo>
                              <a:close/>
                            </a:path>
                            <a:path w="975360" h="883285">
                              <a:moveTo>
                                <a:pt x="164833" y="358381"/>
                              </a:moveTo>
                              <a:lnTo>
                                <a:pt x="158242" y="357441"/>
                              </a:lnTo>
                              <a:lnTo>
                                <a:pt x="151269" y="355574"/>
                              </a:lnTo>
                              <a:lnTo>
                                <a:pt x="144907" y="352628"/>
                              </a:lnTo>
                              <a:lnTo>
                                <a:pt x="140144" y="348449"/>
                              </a:lnTo>
                              <a:lnTo>
                                <a:pt x="143522" y="342798"/>
                              </a:lnTo>
                              <a:lnTo>
                                <a:pt x="147955" y="338747"/>
                              </a:lnTo>
                              <a:lnTo>
                                <a:pt x="154254" y="335915"/>
                              </a:lnTo>
                              <a:lnTo>
                                <a:pt x="163220" y="333895"/>
                              </a:lnTo>
                              <a:lnTo>
                                <a:pt x="154051" y="334365"/>
                              </a:lnTo>
                              <a:lnTo>
                                <a:pt x="146519" y="337083"/>
                              </a:lnTo>
                              <a:lnTo>
                                <a:pt x="140411" y="341960"/>
                              </a:lnTo>
                              <a:lnTo>
                                <a:pt x="135534" y="348894"/>
                              </a:lnTo>
                              <a:lnTo>
                                <a:pt x="140652" y="353783"/>
                              </a:lnTo>
                              <a:lnTo>
                                <a:pt x="147497" y="357009"/>
                              </a:lnTo>
                              <a:lnTo>
                                <a:pt x="155676" y="358546"/>
                              </a:lnTo>
                              <a:lnTo>
                                <a:pt x="164833" y="358381"/>
                              </a:lnTo>
                              <a:close/>
                            </a:path>
                            <a:path w="975360" h="883285">
                              <a:moveTo>
                                <a:pt x="172440" y="367817"/>
                              </a:moveTo>
                              <a:lnTo>
                                <a:pt x="164490" y="369760"/>
                              </a:lnTo>
                              <a:lnTo>
                                <a:pt x="163233" y="370738"/>
                              </a:lnTo>
                              <a:lnTo>
                                <a:pt x="172440" y="367817"/>
                              </a:lnTo>
                              <a:close/>
                            </a:path>
                            <a:path w="975360" h="883285">
                              <a:moveTo>
                                <a:pt x="176555" y="218846"/>
                              </a:moveTo>
                              <a:lnTo>
                                <a:pt x="170700" y="214249"/>
                              </a:lnTo>
                              <a:lnTo>
                                <a:pt x="160578" y="209143"/>
                              </a:lnTo>
                              <a:lnTo>
                                <a:pt x="149110" y="205016"/>
                              </a:lnTo>
                              <a:lnTo>
                                <a:pt x="139217" y="203301"/>
                              </a:lnTo>
                              <a:lnTo>
                                <a:pt x="140652" y="211734"/>
                              </a:lnTo>
                              <a:lnTo>
                                <a:pt x="145592" y="221742"/>
                              </a:lnTo>
                              <a:lnTo>
                                <a:pt x="153327" y="231698"/>
                              </a:lnTo>
                              <a:lnTo>
                                <a:pt x="163220" y="239991"/>
                              </a:lnTo>
                              <a:lnTo>
                                <a:pt x="156946" y="232346"/>
                              </a:lnTo>
                              <a:lnTo>
                                <a:pt x="151130" y="223469"/>
                              </a:lnTo>
                              <a:lnTo>
                                <a:pt x="146570" y="214718"/>
                              </a:lnTo>
                              <a:lnTo>
                                <a:pt x="144056" y="207454"/>
                              </a:lnTo>
                              <a:lnTo>
                                <a:pt x="153327" y="209207"/>
                              </a:lnTo>
                              <a:lnTo>
                                <a:pt x="161683" y="211747"/>
                              </a:lnTo>
                              <a:lnTo>
                                <a:pt x="169354" y="214998"/>
                              </a:lnTo>
                              <a:lnTo>
                                <a:pt x="176555" y="218846"/>
                              </a:lnTo>
                              <a:close/>
                            </a:path>
                            <a:path w="975360" h="883285">
                              <a:moveTo>
                                <a:pt x="179057" y="512241"/>
                              </a:moveTo>
                              <a:lnTo>
                                <a:pt x="173926" y="520484"/>
                              </a:lnTo>
                              <a:lnTo>
                                <a:pt x="168122" y="523887"/>
                              </a:lnTo>
                              <a:lnTo>
                                <a:pt x="161531" y="524878"/>
                              </a:lnTo>
                              <a:lnTo>
                                <a:pt x="154063" y="525907"/>
                              </a:lnTo>
                              <a:lnTo>
                                <a:pt x="151714" y="520598"/>
                              </a:lnTo>
                              <a:lnTo>
                                <a:pt x="149593" y="515632"/>
                              </a:lnTo>
                              <a:lnTo>
                                <a:pt x="149352" y="509295"/>
                              </a:lnTo>
                              <a:lnTo>
                                <a:pt x="152615" y="499872"/>
                              </a:lnTo>
                              <a:lnTo>
                                <a:pt x="146291" y="509905"/>
                              </a:lnTo>
                              <a:lnTo>
                                <a:pt x="145415" y="516204"/>
                              </a:lnTo>
                              <a:lnTo>
                                <a:pt x="148005" y="521906"/>
                              </a:lnTo>
                              <a:lnTo>
                                <a:pt x="152082" y="530123"/>
                              </a:lnTo>
                              <a:lnTo>
                                <a:pt x="160007" y="528916"/>
                              </a:lnTo>
                              <a:lnTo>
                                <a:pt x="167259" y="527964"/>
                              </a:lnTo>
                              <a:lnTo>
                                <a:pt x="173672" y="523621"/>
                              </a:lnTo>
                              <a:lnTo>
                                <a:pt x="179057" y="512241"/>
                              </a:lnTo>
                              <a:close/>
                            </a:path>
                            <a:path w="975360" h="883285">
                              <a:moveTo>
                                <a:pt x="179819" y="391591"/>
                              </a:moveTo>
                              <a:lnTo>
                                <a:pt x="173405" y="393395"/>
                              </a:lnTo>
                              <a:lnTo>
                                <a:pt x="164604" y="390677"/>
                              </a:lnTo>
                              <a:lnTo>
                                <a:pt x="158242" y="386003"/>
                              </a:lnTo>
                              <a:lnTo>
                                <a:pt x="160451" y="378218"/>
                              </a:lnTo>
                              <a:lnTo>
                                <a:pt x="160756" y="373786"/>
                              </a:lnTo>
                              <a:lnTo>
                                <a:pt x="160845" y="372630"/>
                              </a:lnTo>
                              <a:lnTo>
                                <a:pt x="159372" y="373786"/>
                              </a:lnTo>
                              <a:lnTo>
                                <a:pt x="156083" y="379857"/>
                              </a:lnTo>
                              <a:lnTo>
                                <a:pt x="153682" y="387883"/>
                              </a:lnTo>
                              <a:lnTo>
                                <a:pt x="159283" y="390677"/>
                              </a:lnTo>
                              <a:lnTo>
                                <a:pt x="165392" y="393026"/>
                              </a:lnTo>
                              <a:lnTo>
                                <a:pt x="172173" y="393738"/>
                              </a:lnTo>
                              <a:lnTo>
                                <a:pt x="173215" y="393446"/>
                              </a:lnTo>
                              <a:lnTo>
                                <a:pt x="173596" y="393446"/>
                              </a:lnTo>
                              <a:lnTo>
                                <a:pt x="179819" y="391591"/>
                              </a:lnTo>
                              <a:close/>
                            </a:path>
                            <a:path w="975360" h="883285">
                              <a:moveTo>
                                <a:pt x="183540" y="204508"/>
                              </a:moveTo>
                              <a:lnTo>
                                <a:pt x="174383" y="193255"/>
                              </a:lnTo>
                              <a:lnTo>
                                <a:pt x="166077" y="178193"/>
                              </a:lnTo>
                              <a:lnTo>
                                <a:pt x="160642" y="162407"/>
                              </a:lnTo>
                              <a:lnTo>
                                <a:pt x="160058" y="148945"/>
                              </a:lnTo>
                              <a:lnTo>
                                <a:pt x="161378" y="151320"/>
                              </a:lnTo>
                              <a:lnTo>
                                <a:pt x="168960" y="159092"/>
                              </a:lnTo>
                              <a:lnTo>
                                <a:pt x="174980" y="162814"/>
                              </a:lnTo>
                              <a:lnTo>
                                <a:pt x="170167" y="156591"/>
                              </a:lnTo>
                              <a:lnTo>
                                <a:pt x="166001" y="150444"/>
                              </a:lnTo>
                              <a:lnTo>
                                <a:pt x="162306" y="144081"/>
                              </a:lnTo>
                              <a:lnTo>
                                <a:pt x="158889" y="137223"/>
                              </a:lnTo>
                              <a:lnTo>
                                <a:pt x="155651" y="152450"/>
                              </a:lnTo>
                              <a:lnTo>
                                <a:pt x="158572" y="169811"/>
                              </a:lnTo>
                              <a:lnTo>
                                <a:pt x="167805" y="187706"/>
                              </a:lnTo>
                              <a:lnTo>
                                <a:pt x="183540" y="204508"/>
                              </a:lnTo>
                              <a:close/>
                            </a:path>
                            <a:path w="975360" h="883285">
                              <a:moveTo>
                                <a:pt x="205397" y="424192"/>
                              </a:moveTo>
                              <a:lnTo>
                                <a:pt x="200228" y="422960"/>
                              </a:lnTo>
                              <a:lnTo>
                                <a:pt x="199250" y="422732"/>
                              </a:lnTo>
                              <a:lnTo>
                                <a:pt x="190449" y="422960"/>
                              </a:lnTo>
                              <a:lnTo>
                                <a:pt x="188912" y="416369"/>
                              </a:lnTo>
                              <a:lnTo>
                                <a:pt x="188188" y="410768"/>
                              </a:lnTo>
                              <a:lnTo>
                                <a:pt x="188163" y="410629"/>
                              </a:lnTo>
                              <a:lnTo>
                                <a:pt x="189369" y="405079"/>
                              </a:lnTo>
                              <a:lnTo>
                                <a:pt x="193662" y="398995"/>
                              </a:lnTo>
                              <a:lnTo>
                                <a:pt x="187083" y="405079"/>
                              </a:lnTo>
                              <a:lnTo>
                                <a:pt x="184886" y="410629"/>
                              </a:lnTo>
                              <a:lnTo>
                                <a:pt x="184835" y="410768"/>
                              </a:lnTo>
                              <a:lnTo>
                                <a:pt x="185305" y="416369"/>
                              </a:lnTo>
                              <a:lnTo>
                                <a:pt x="185407" y="417601"/>
                              </a:lnTo>
                              <a:lnTo>
                                <a:pt x="187375" y="426821"/>
                              </a:lnTo>
                              <a:lnTo>
                                <a:pt x="194144" y="426199"/>
                              </a:lnTo>
                              <a:lnTo>
                                <a:pt x="200761" y="425856"/>
                              </a:lnTo>
                              <a:lnTo>
                                <a:pt x="205397" y="424192"/>
                              </a:lnTo>
                              <a:close/>
                            </a:path>
                            <a:path w="975360" h="883285">
                              <a:moveTo>
                                <a:pt x="212737" y="417601"/>
                              </a:moveTo>
                              <a:lnTo>
                                <a:pt x="207098" y="423595"/>
                              </a:lnTo>
                              <a:lnTo>
                                <a:pt x="205397" y="424192"/>
                              </a:lnTo>
                              <a:lnTo>
                                <a:pt x="207048" y="424599"/>
                              </a:lnTo>
                              <a:lnTo>
                                <a:pt x="212737" y="417601"/>
                              </a:lnTo>
                              <a:close/>
                            </a:path>
                            <a:path w="975360" h="883285">
                              <a:moveTo>
                                <a:pt x="218313" y="434403"/>
                              </a:moveTo>
                              <a:lnTo>
                                <a:pt x="217157" y="436321"/>
                              </a:lnTo>
                              <a:lnTo>
                                <a:pt x="218313" y="437045"/>
                              </a:lnTo>
                              <a:lnTo>
                                <a:pt x="218313" y="434403"/>
                              </a:lnTo>
                              <a:close/>
                            </a:path>
                            <a:path w="975360" h="883285">
                              <a:moveTo>
                                <a:pt x="228282" y="305079"/>
                              </a:moveTo>
                              <a:lnTo>
                                <a:pt x="219481" y="304546"/>
                              </a:lnTo>
                              <a:lnTo>
                                <a:pt x="212369" y="306781"/>
                              </a:lnTo>
                              <a:lnTo>
                                <a:pt x="206794" y="310718"/>
                              </a:lnTo>
                              <a:lnTo>
                                <a:pt x="202603" y="315302"/>
                              </a:lnTo>
                              <a:lnTo>
                                <a:pt x="205244" y="323723"/>
                              </a:lnTo>
                              <a:lnTo>
                                <a:pt x="210540" y="331558"/>
                              </a:lnTo>
                              <a:lnTo>
                                <a:pt x="220205" y="333451"/>
                              </a:lnTo>
                              <a:lnTo>
                                <a:pt x="212902" y="329590"/>
                              </a:lnTo>
                              <a:lnTo>
                                <a:pt x="209715" y="321335"/>
                              </a:lnTo>
                              <a:lnTo>
                                <a:pt x="207086" y="315544"/>
                              </a:lnTo>
                              <a:lnTo>
                                <a:pt x="211797" y="310273"/>
                              </a:lnTo>
                              <a:lnTo>
                                <a:pt x="218541" y="305193"/>
                              </a:lnTo>
                              <a:lnTo>
                                <a:pt x="228282" y="305079"/>
                              </a:lnTo>
                              <a:close/>
                            </a:path>
                            <a:path w="975360" h="883285">
                              <a:moveTo>
                                <a:pt x="233362" y="524586"/>
                              </a:moveTo>
                              <a:lnTo>
                                <a:pt x="229311" y="533793"/>
                              </a:lnTo>
                              <a:lnTo>
                                <a:pt x="223659" y="538187"/>
                              </a:lnTo>
                              <a:lnTo>
                                <a:pt x="216954" y="540334"/>
                              </a:lnTo>
                              <a:lnTo>
                                <a:pt x="209677" y="542810"/>
                              </a:lnTo>
                              <a:lnTo>
                                <a:pt x="206184" y="538276"/>
                              </a:lnTo>
                              <a:lnTo>
                                <a:pt x="202920" y="534276"/>
                              </a:lnTo>
                              <a:lnTo>
                                <a:pt x="201193" y="528548"/>
                              </a:lnTo>
                              <a:lnTo>
                                <a:pt x="202349" y="518845"/>
                              </a:lnTo>
                              <a:lnTo>
                                <a:pt x="198374" y="529717"/>
                              </a:lnTo>
                              <a:lnTo>
                                <a:pt x="199059" y="535495"/>
                              </a:lnTo>
                              <a:lnTo>
                                <a:pt x="202996" y="539965"/>
                              </a:lnTo>
                              <a:lnTo>
                                <a:pt x="208788" y="546900"/>
                              </a:lnTo>
                              <a:lnTo>
                                <a:pt x="216420" y="544106"/>
                              </a:lnTo>
                              <a:lnTo>
                                <a:pt x="223685" y="541769"/>
                              </a:lnTo>
                              <a:lnTo>
                                <a:pt x="229641" y="536435"/>
                              </a:lnTo>
                              <a:lnTo>
                                <a:pt x="233362" y="524586"/>
                              </a:lnTo>
                              <a:close/>
                            </a:path>
                            <a:path w="975360" h="883285">
                              <a:moveTo>
                                <a:pt x="235978" y="265252"/>
                              </a:moveTo>
                              <a:lnTo>
                                <a:pt x="227228" y="262178"/>
                              </a:lnTo>
                              <a:lnTo>
                                <a:pt x="219024" y="261594"/>
                              </a:lnTo>
                              <a:lnTo>
                                <a:pt x="211797" y="262915"/>
                              </a:lnTo>
                              <a:lnTo>
                                <a:pt x="206044" y="265544"/>
                              </a:lnTo>
                              <a:lnTo>
                                <a:pt x="206717" y="271983"/>
                              </a:lnTo>
                              <a:lnTo>
                                <a:pt x="209931" y="279184"/>
                              </a:lnTo>
                              <a:lnTo>
                                <a:pt x="215023" y="285775"/>
                              </a:lnTo>
                              <a:lnTo>
                                <a:pt x="221310" y="290385"/>
                              </a:lnTo>
                              <a:lnTo>
                                <a:pt x="216992" y="285597"/>
                              </a:lnTo>
                              <a:lnTo>
                                <a:pt x="213499" y="279844"/>
                              </a:lnTo>
                              <a:lnTo>
                                <a:pt x="211239" y="273710"/>
                              </a:lnTo>
                              <a:lnTo>
                                <a:pt x="210616" y="267741"/>
                              </a:lnTo>
                              <a:lnTo>
                                <a:pt x="215709" y="265366"/>
                              </a:lnTo>
                              <a:lnTo>
                                <a:pt x="221932" y="264172"/>
                              </a:lnTo>
                              <a:lnTo>
                                <a:pt x="228841" y="264147"/>
                              </a:lnTo>
                              <a:lnTo>
                                <a:pt x="235978" y="265252"/>
                              </a:lnTo>
                              <a:close/>
                            </a:path>
                            <a:path w="975360" h="883285">
                              <a:moveTo>
                                <a:pt x="236601" y="213220"/>
                              </a:moveTo>
                              <a:lnTo>
                                <a:pt x="224701" y="201091"/>
                              </a:lnTo>
                              <a:lnTo>
                                <a:pt x="218122" y="194195"/>
                              </a:lnTo>
                              <a:lnTo>
                                <a:pt x="212915" y="188290"/>
                              </a:lnTo>
                              <a:lnTo>
                                <a:pt x="211582" y="203822"/>
                              </a:lnTo>
                              <a:lnTo>
                                <a:pt x="214439" y="218668"/>
                              </a:lnTo>
                              <a:lnTo>
                                <a:pt x="221043" y="232067"/>
                              </a:lnTo>
                              <a:lnTo>
                                <a:pt x="230936" y="243217"/>
                              </a:lnTo>
                              <a:lnTo>
                                <a:pt x="226339" y="236753"/>
                              </a:lnTo>
                              <a:lnTo>
                                <a:pt x="220891" y="225120"/>
                              </a:lnTo>
                              <a:lnTo>
                                <a:pt x="216827" y="211137"/>
                              </a:lnTo>
                              <a:lnTo>
                                <a:pt x="216395" y="197586"/>
                              </a:lnTo>
                              <a:lnTo>
                                <a:pt x="220865" y="201815"/>
                              </a:lnTo>
                              <a:lnTo>
                                <a:pt x="225755" y="205752"/>
                              </a:lnTo>
                              <a:lnTo>
                                <a:pt x="231025" y="209511"/>
                              </a:lnTo>
                              <a:lnTo>
                                <a:pt x="236601" y="213220"/>
                              </a:lnTo>
                              <a:close/>
                            </a:path>
                            <a:path w="975360" h="883285">
                              <a:moveTo>
                                <a:pt x="239699" y="447141"/>
                              </a:moveTo>
                              <a:lnTo>
                                <a:pt x="237172" y="446938"/>
                              </a:lnTo>
                              <a:lnTo>
                                <a:pt x="225323" y="446938"/>
                              </a:lnTo>
                              <a:lnTo>
                                <a:pt x="222935" y="439953"/>
                              </a:lnTo>
                              <a:lnTo>
                                <a:pt x="218313" y="437045"/>
                              </a:lnTo>
                              <a:lnTo>
                                <a:pt x="218313" y="439953"/>
                              </a:lnTo>
                              <a:lnTo>
                                <a:pt x="220484" y="444957"/>
                              </a:lnTo>
                              <a:lnTo>
                                <a:pt x="222745" y="450710"/>
                              </a:lnTo>
                              <a:lnTo>
                                <a:pt x="229260" y="449986"/>
                              </a:lnTo>
                              <a:lnTo>
                                <a:pt x="235153" y="449427"/>
                              </a:lnTo>
                              <a:lnTo>
                                <a:pt x="239699" y="447141"/>
                              </a:lnTo>
                              <a:close/>
                            </a:path>
                            <a:path w="975360" h="883285">
                              <a:moveTo>
                                <a:pt x="241211" y="371754"/>
                              </a:moveTo>
                              <a:lnTo>
                                <a:pt x="235204" y="373481"/>
                              </a:lnTo>
                              <a:lnTo>
                                <a:pt x="229501" y="372287"/>
                              </a:lnTo>
                              <a:lnTo>
                                <a:pt x="223850" y="369481"/>
                              </a:lnTo>
                              <a:lnTo>
                                <a:pt x="218020" y="366420"/>
                              </a:lnTo>
                              <a:lnTo>
                                <a:pt x="219087" y="359740"/>
                              </a:lnTo>
                              <a:lnTo>
                                <a:pt x="219887" y="354101"/>
                              </a:lnTo>
                              <a:lnTo>
                                <a:pt x="222148" y="349554"/>
                              </a:lnTo>
                              <a:lnTo>
                                <a:pt x="227596" y="346125"/>
                              </a:lnTo>
                              <a:lnTo>
                                <a:pt x="219659" y="349516"/>
                              </a:lnTo>
                              <a:lnTo>
                                <a:pt x="216662" y="353555"/>
                              </a:lnTo>
                              <a:lnTo>
                                <a:pt x="215798" y="359397"/>
                              </a:lnTo>
                              <a:lnTo>
                                <a:pt x="214274" y="368236"/>
                              </a:lnTo>
                              <a:lnTo>
                                <a:pt x="220980" y="370890"/>
                              </a:lnTo>
                              <a:lnTo>
                                <a:pt x="227622" y="374002"/>
                              </a:lnTo>
                              <a:lnTo>
                                <a:pt x="234327" y="375107"/>
                              </a:lnTo>
                              <a:lnTo>
                                <a:pt x="241211" y="371754"/>
                              </a:lnTo>
                              <a:close/>
                            </a:path>
                            <a:path w="975360" h="883285">
                              <a:moveTo>
                                <a:pt x="244868" y="439953"/>
                              </a:moveTo>
                              <a:lnTo>
                                <a:pt x="239737" y="447141"/>
                              </a:lnTo>
                              <a:lnTo>
                                <a:pt x="240118" y="446938"/>
                              </a:lnTo>
                              <a:lnTo>
                                <a:pt x="240284" y="446938"/>
                              </a:lnTo>
                              <a:lnTo>
                                <a:pt x="244868" y="439953"/>
                              </a:lnTo>
                              <a:close/>
                            </a:path>
                            <a:path w="975360" h="883285">
                              <a:moveTo>
                                <a:pt x="249262" y="323291"/>
                              </a:moveTo>
                              <a:lnTo>
                                <a:pt x="247865" y="320509"/>
                              </a:lnTo>
                              <a:lnTo>
                                <a:pt x="247637" y="320078"/>
                              </a:lnTo>
                              <a:lnTo>
                                <a:pt x="246735" y="319913"/>
                              </a:lnTo>
                              <a:lnTo>
                                <a:pt x="246735" y="321741"/>
                              </a:lnTo>
                              <a:lnTo>
                                <a:pt x="246659" y="323646"/>
                              </a:lnTo>
                              <a:lnTo>
                                <a:pt x="235191" y="320509"/>
                              </a:lnTo>
                              <a:lnTo>
                                <a:pt x="246735" y="321741"/>
                              </a:lnTo>
                              <a:lnTo>
                                <a:pt x="246735" y="319913"/>
                              </a:lnTo>
                              <a:lnTo>
                                <a:pt x="245287" y="319620"/>
                              </a:lnTo>
                              <a:lnTo>
                                <a:pt x="239077" y="318757"/>
                              </a:lnTo>
                              <a:lnTo>
                                <a:pt x="230327" y="318198"/>
                              </a:lnTo>
                              <a:lnTo>
                                <a:pt x="217754" y="318757"/>
                              </a:lnTo>
                              <a:lnTo>
                                <a:pt x="220726" y="318757"/>
                              </a:lnTo>
                              <a:lnTo>
                                <a:pt x="229044" y="321056"/>
                              </a:lnTo>
                              <a:lnTo>
                                <a:pt x="236448" y="323291"/>
                              </a:lnTo>
                              <a:lnTo>
                                <a:pt x="241985" y="324764"/>
                              </a:lnTo>
                              <a:lnTo>
                                <a:pt x="247065" y="325475"/>
                              </a:lnTo>
                              <a:lnTo>
                                <a:pt x="248894" y="323646"/>
                              </a:lnTo>
                              <a:lnTo>
                                <a:pt x="249262" y="323291"/>
                              </a:lnTo>
                              <a:close/>
                            </a:path>
                            <a:path w="975360" h="883285">
                              <a:moveTo>
                                <a:pt x="251002" y="377291"/>
                              </a:moveTo>
                              <a:lnTo>
                                <a:pt x="246164" y="385356"/>
                              </a:lnTo>
                              <a:lnTo>
                                <a:pt x="248729" y="386168"/>
                              </a:lnTo>
                              <a:lnTo>
                                <a:pt x="248005" y="383730"/>
                              </a:lnTo>
                              <a:lnTo>
                                <a:pt x="251002" y="377291"/>
                              </a:lnTo>
                              <a:close/>
                            </a:path>
                            <a:path w="975360" h="883285">
                              <a:moveTo>
                                <a:pt x="253212" y="293179"/>
                              </a:moveTo>
                              <a:lnTo>
                                <a:pt x="228358" y="277583"/>
                              </a:lnTo>
                              <a:lnTo>
                                <a:pt x="235077" y="282879"/>
                              </a:lnTo>
                              <a:lnTo>
                                <a:pt x="241020" y="287642"/>
                              </a:lnTo>
                              <a:lnTo>
                                <a:pt x="246126" y="291566"/>
                              </a:lnTo>
                              <a:lnTo>
                                <a:pt x="250317" y="294322"/>
                              </a:lnTo>
                              <a:lnTo>
                                <a:pt x="253212" y="293179"/>
                              </a:lnTo>
                              <a:close/>
                            </a:path>
                            <a:path w="975360" h="883285">
                              <a:moveTo>
                                <a:pt x="253301" y="454977"/>
                              </a:moveTo>
                              <a:lnTo>
                                <a:pt x="252717" y="452945"/>
                              </a:lnTo>
                              <a:lnTo>
                                <a:pt x="252272" y="454558"/>
                              </a:lnTo>
                              <a:lnTo>
                                <a:pt x="253301" y="454977"/>
                              </a:lnTo>
                              <a:close/>
                            </a:path>
                            <a:path w="975360" h="883285">
                              <a:moveTo>
                                <a:pt x="253834" y="347814"/>
                              </a:moveTo>
                              <a:lnTo>
                                <a:pt x="252082" y="347078"/>
                              </a:lnTo>
                              <a:lnTo>
                                <a:pt x="252082" y="349783"/>
                              </a:lnTo>
                              <a:lnTo>
                                <a:pt x="242697" y="354469"/>
                              </a:lnTo>
                              <a:lnTo>
                                <a:pt x="250901" y="348259"/>
                              </a:lnTo>
                              <a:lnTo>
                                <a:pt x="252082" y="349783"/>
                              </a:lnTo>
                              <a:lnTo>
                                <a:pt x="252082" y="347078"/>
                              </a:lnTo>
                              <a:lnTo>
                                <a:pt x="228676" y="362902"/>
                              </a:lnTo>
                              <a:lnTo>
                                <a:pt x="236156" y="360832"/>
                              </a:lnTo>
                              <a:lnTo>
                                <a:pt x="253796" y="348259"/>
                              </a:lnTo>
                              <a:lnTo>
                                <a:pt x="253834" y="347814"/>
                              </a:lnTo>
                              <a:close/>
                            </a:path>
                            <a:path w="975360" h="883285">
                              <a:moveTo>
                                <a:pt x="255041" y="444665"/>
                              </a:moveTo>
                              <a:lnTo>
                                <a:pt x="252476" y="452069"/>
                              </a:lnTo>
                              <a:lnTo>
                                <a:pt x="252603" y="452513"/>
                              </a:lnTo>
                              <a:lnTo>
                                <a:pt x="252717" y="452945"/>
                              </a:lnTo>
                              <a:lnTo>
                                <a:pt x="255041" y="444665"/>
                              </a:lnTo>
                              <a:close/>
                            </a:path>
                            <a:path w="975360" h="883285">
                              <a:moveTo>
                                <a:pt x="268427" y="259486"/>
                              </a:moveTo>
                              <a:lnTo>
                                <a:pt x="234810" y="225399"/>
                              </a:lnTo>
                              <a:lnTo>
                                <a:pt x="238874" y="232206"/>
                              </a:lnTo>
                              <a:lnTo>
                                <a:pt x="243357" y="238125"/>
                              </a:lnTo>
                              <a:lnTo>
                                <a:pt x="251091" y="246443"/>
                              </a:lnTo>
                              <a:lnTo>
                                <a:pt x="264883" y="260438"/>
                              </a:lnTo>
                              <a:lnTo>
                                <a:pt x="268427" y="259486"/>
                              </a:lnTo>
                              <a:close/>
                            </a:path>
                            <a:path w="975360" h="883285">
                              <a:moveTo>
                                <a:pt x="269925" y="110121"/>
                              </a:moveTo>
                              <a:lnTo>
                                <a:pt x="266255" y="111353"/>
                              </a:lnTo>
                              <a:lnTo>
                                <a:pt x="265658" y="110617"/>
                              </a:lnTo>
                              <a:lnTo>
                                <a:pt x="269252" y="105460"/>
                              </a:lnTo>
                              <a:lnTo>
                                <a:pt x="264693" y="106705"/>
                              </a:lnTo>
                              <a:lnTo>
                                <a:pt x="259537" y="108051"/>
                              </a:lnTo>
                              <a:lnTo>
                                <a:pt x="258254" y="112890"/>
                              </a:lnTo>
                              <a:lnTo>
                                <a:pt x="256959" y="115989"/>
                              </a:lnTo>
                              <a:lnTo>
                                <a:pt x="261162" y="114630"/>
                              </a:lnTo>
                              <a:lnTo>
                                <a:pt x="264617" y="113779"/>
                              </a:lnTo>
                              <a:lnTo>
                                <a:pt x="269341" y="113652"/>
                              </a:lnTo>
                              <a:lnTo>
                                <a:pt x="269506" y="112001"/>
                              </a:lnTo>
                              <a:lnTo>
                                <a:pt x="269925" y="110121"/>
                              </a:lnTo>
                              <a:close/>
                            </a:path>
                            <a:path w="975360" h="883285">
                              <a:moveTo>
                                <a:pt x="270738" y="398716"/>
                              </a:moveTo>
                              <a:lnTo>
                                <a:pt x="270040" y="397954"/>
                              </a:lnTo>
                              <a:lnTo>
                                <a:pt x="267106" y="394690"/>
                              </a:lnTo>
                              <a:lnTo>
                                <a:pt x="265658" y="393090"/>
                              </a:lnTo>
                              <a:lnTo>
                                <a:pt x="257022" y="394690"/>
                              </a:lnTo>
                              <a:lnTo>
                                <a:pt x="254812" y="388112"/>
                              </a:lnTo>
                              <a:lnTo>
                                <a:pt x="248729" y="386168"/>
                              </a:lnTo>
                              <a:lnTo>
                                <a:pt x="249466" y="388594"/>
                              </a:lnTo>
                              <a:lnTo>
                                <a:pt x="252717" y="393090"/>
                              </a:lnTo>
                              <a:lnTo>
                                <a:pt x="254850" y="397954"/>
                              </a:lnTo>
                              <a:lnTo>
                                <a:pt x="254939" y="398157"/>
                              </a:lnTo>
                              <a:lnTo>
                                <a:pt x="261023" y="397954"/>
                              </a:lnTo>
                              <a:lnTo>
                                <a:pt x="266585" y="399122"/>
                              </a:lnTo>
                              <a:lnTo>
                                <a:pt x="270738" y="398716"/>
                              </a:lnTo>
                              <a:close/>
                            </a:path>
                            <a:path w="975360" h="883285">
                              <a:moveTo>
                                <a:pt x="276161" y="366903"/>
                              </a:moveTo>
                              <a:lnTo>
                                <a:pt x="275704" y="365925"/>
                              </a:lnTo>
                              <a:lnTo>
                                <a:pt x="274853" y="364083"/>
                              </a:lnTo>
                              <a:lnTo>
                                <a:pt x="274294" y="364159"/>
                              </a:lnTo>
                              <a:lnTo>
                                <a:pt x="274294" y="366649"/>
                              </a:lnTo>
                              <a:lnTo>
                                <a:pt x="269519" y="372922"/>
                              </a:lnTo>
                              <a:lnTo>
                                <a:pt x="272516" y="365925"/>
                              </a:lnTo>
                              <a:lnTo>
                                <a:pt x="274294" y="366649"/>
                              </a:lnTo>
                              <a:lnTo>
                                <a:pt x="274294" y="364159"/>
                              </a:lnTo>
                              <a:lnTo>
                                <a:pt x="271297" y="364490"/>
                              </a:lnTo>
                              <a:lnTo>
                                <a:pt x="267627" y="370878"/>
                              </a:lnTo>
                              <a:lnTo>
                                <a:pt x="263232" y="384441"/>
                              </a:lnTo>
                              <a:lnTo>
                                <a:pt x="272453" y="375246"/>
                              </a:lnTo>
                              <a:lnTo>
                                <a:pt x="273494" y="372922"/>
                              </a:lnTo>
                              <a:lnTo>
                                <a:pt x="276161" y="366903"/>
                              </a:lnTo>
                              <a:close/>
                            </a:path>
                            <a:path w="975360" h="883285">
                              <a:moveTo>
                                <a:pt x="276517" y="393433"/>
                              </a:moveTo>
                              <a:lnTo>
                                <a:pt x="271614" y="398716"/>
                              </a:lnTo>
                              <a:lnTo>
                                <a:pt x="270738" y="398716"/>
                              </a:lnTo>
                              <a:lnTo>
                                <a:pt x="272008" y="400138"/>
                              </a:lnTo>
                              <a:lnTo>
                                <a:pt x="276517" y="393433"/>
                              </a:lnTo>
                              <a:close/>
                            </a:path>
                            <a:path w="975360" h="883285">
                              <a:moveTo>
                                <a:pt x="280568" y="454977"/>
                              </a:moveTo>
                              <a:lnTo>
                                <a:pt x="279730" y="457136"/>
                              </a:lnTo>
                              <a:lnTo>
                                <a:pt x="278790" y="459816"/>
                              </a:lnTo>
                              <a:lnTo>
                                <a:pt x="277202" y="461048"/>
                              </a:lnTo>
                              <a:lnTo>
                                <a:pt x="270738" y="460578"/>
                              </a:lnTo>
                              <a:lnTo>
                                <a:pt x="262191" y="463588"/>
                              </a:lnTo>
                              <a:lnTo>
                                <a:pt x="258495" y="457136"/>
                              </a:lnTo>
                              <a:lnTo>
                                <a:pt x="253301" y="454977"/>
                              </a:lnTo>
                              <a:lnTo>
                                <a:pt x="254063" y="457708"/>
                              </a:lnTo>
                              <a:lnTo>
                                <a:pt x="257644" y="462648"/>
                              </a:lnTo>
                              <a:lnTo>
                                <a:pt x="261035" y="467969"/>
                              </a:lnTo>
                              <a:lnTo>
                                <a:pt x="273875" y="463600"/>
                              </a:lnTo>
                              <a:lnTo>
                                <a:pt x="277075" y="461137"/>
                              </a:lnTo>
                              <a:lnTo>
                                <a:pt x="278625" y="461137"/>
                              </a:lnTo>
                              <a:lnTo>
                                <a:pt x="280568" y="454977"/>
                              </a:lnTo>
                              <a:close/>
                            </a:path>
                            <a:path w="975360" h="883285">
                              <a:moveTo>
                                <a:pt x="287997" y="403364"/>
                              </a:moveTo>
                              <a:lnTo>
                                <a:pt x="286321" y="401586"/>
                              </a:lnTo>
                              <a:lnTo>
                                <a:pt x="285813" y="394487"/>
                              </a:lnTo>
                              <a:lnTo>
                                <a:pt x="285610" y="401142"/>
                              </a:lnTo>
                              <a:lnTo>
                                <a:pt x="285521" y="403910"/>
                              </a:lnTo>
                              <a:lnTo>
                                <a:pt x="287997" y="403364"/>
                              </a:lnTo>
                              <a:close/>
                            </a:path>
                            <a:path w="975360" h="883285">
                              <a:moveTo>
                                <a:pt x="293116" y="515480"/>
                              </a:moveTo>
                              <a:lnTo>
                                <a:pt x="291528" y="524713"/>
                              </a:lnTo>
                              <a:lnTo>
                                <a:pt x="287388" y="528853"/>
                              </a:lnTo>
                              <a:lnTo>
                                <a:pt x="281660" y="531075"/>
                              </a:lnTo>
                              <a:lnTo>
                                <a:pt x="275323" y="534555"/>
                              </a:lnTo>
                              <a:lnTo>
                                <a:pt x="270573" y="531202"/>
                              </a:lnTo>
                              <a:lnTo>
                                <a:pt x="265798" y="528523"/>
                              </a:lnTo>
                              <a:lnTo>
                                <a:pt x="262089" y="523773"/>
                              </a:lnTo>
                              <a:lnTo>
                                <a:pt x="260565" y="514261"/>
                              </a:lnTo>
                              <a:lnTo>
                                <a:pt x="259575" y="525589"/>
                              </a:lnTo>
                              <a:lnTo>
                                <a:pt x="262153" y="530631"/>
                              </a:lnTo>
                              <a:lnTo>
                                <a:pt x="267563" y="533615"/>
                              </a:lnTo>
                              <a:lnTo>
                                <a:pt x="275094" y="538759"/>
                              </a:lnTo>
                              <a:lnTo>
                                <a:pt x="281749" y="534873"/>
                              </a:lnTo>
                              <a:lnTo>
                                <a:pt x="288086" y="532333"/>
                              </a:lnTo>
                              <a:lnTo>
                                <a:pt x="292430" y="527189"/>
                              </a:lnTo>
                              <a:lnTo>
                                <a:pt x="293116" y="515480"/>
                              </a:lnTo>
                              <a:close/>
                            </a:path>
                            <a:path w="975360" h="883285">
                              <a:moveTo>
                                <a:pt x="295579" y="465836"/>
                              </a:moveTo>
                              <a:lnTo>
                                <a:pt x="293776" y="463727"/>
                              </a:lnTo>
                              <a:lnTo>
                                <a:pt x="293408" y="456196"/>
                              </a:lnTo>
                              <a:lnTo>
                                <a:pt x="293154" y="463727"/>
                              </a:lnTo>
                              <a:lnTo>
                                <a:pt x="293103" y="465836"/>
                              </a:lnTo>
                              <a:lnTo>
                                <a:pt x="295579" y="465836"/>
                              </a:lnTo>
                              <a:close/>
                            </a:path>
                            <a:path w="975360" h="883285">
                              <a:moveTo>
                                <a:pt x="304038" y="376377"/>
                              </a:moveTo>
                              <a:lnTo>
                                <a:pt x="302234" y="374675"/>
                              </a:lnTo>
                              <a:lnTo>
                                <a:pt x="302234" y="376809"/>
                              </a:lnTo>
                              <a:lnTo>
                                <a:pt x="300139" y="384429"/>
                              </a:lnTo>
                              <a:lnTo>
                                <a:pt x="300316" y="376809"/>
                              </a:lnTo>
                              <a:lnTo>
                                <a:pt x="302234" y="376809"/>
                              </a:lnTo>
                              <a:lnTo>
                                <a:pt x="302234" y="374675"/>
                              </a:lnTo>
                              <a:lnTo>
                                <a:pt x="301777" y="374230"/>
                              </a:lnTo>
                              <a:lnTo>
                                <a:pt x="298640" y="375958"/>
                              </a:lnTo>
                              <a:lnTo>
                                <a:pt x="298107" y="384429"/>
                              </a:lnTo>
                              <a:lnTo>
                                <a:pt x="298056" y="385254"/>
                              </a:lnTo>
                              <a:lnTo>
                                <a:pt x="299123" y="394030"/>
                              </a:lnTo>
                              <a:lnTo>
                                <a:pt x="302514" y="386435"/>
                              </a:lnTo>
                              <a:lnTo>
                                <a:pt x="302691" y="385254"/>
                              </a:lnTo>
                              <a:lnTo>
                                <a:pt x="302818" y="384429"/>
                              </a:lnTo>
                              <a:lnTo>
                                <a:pt x="303974" y="376809"/>
                              </a:lnTo>
                              <a:lnTo>
                                <a:pt x="304038" y="376377"/>
                              </a:lnTo>
                              <a:close/>
                            </a:path>
                            <a:path w="975360" h="883285">
                              <a:moveTo>
                                <a:pt x="310095" y="403682"/>
                              </a:moveTo>
                              <a:lnTo>
                                <a:pt x="304342" y="401142"/>
                              </a:lnTo>
                              <a:lnTo>
                                <a:pt x="298411" y="406755"/>
                              </a:lnTo>
                              <a:lnTo>
                                <a:pt x="293954" y="402056"/>
                              </a:lnTo>
                              <a:lnTo>
                                <a:pt x="287997" y="403364"/>
                              </a:lnTo>
                              <a:lnTo>
                                <a:pt x="289674" y="405130"/>
                              </a:lnTo>
                              <a:lnTo>
                                <a:pt x="294170" y="407454"/>
                              </a:lnTo>
                              <a:lnTo>
                                <a:pt x="298145" y="410857"/>
                              </a:lnTo>
                              <a:lnTo>
                                <a:pt x="302641" y="407733"/>
                              </a:lnTo>
                              <a:lnTo>
                                <a:pt x="305320" y="406755"/>
                              </a:lnTo>
                              <a:lnTo>
                                <a:pt x="307213" y="406069"/>
                              </a:lnTo>
                              <a:lnTo>
                                <a:pt x="310095" y="403682"/>
                              </a:lnTo>
                              <a:close/>
                            </a:path>
                            <a:path w="975360" h="883285">
                              <a:moveTo>
                                <a:pt x="312115" y="396265"/>
                              </a:moveTo>
                              <a:lnTo>
                                <a:pt x="310743" y="403148"/>
                              </a:lnTo>
                              <a:lnTo>
                                <a:pt x="310095" y="403682"/>
                              </a:lnTo>
                              <a:lnTo>
                                <a:pt x="311518" y="404304"/>
                              </a:lnTo>
                              <a:lnTo>
                                <a:pt x="312115" y="396265"/>
                              </a:lnTo>
                              <a:close/>
                            </a:path>
                            <a:path w="975360" h="883285">
                              <a:moveTo>
                                <a:pt x="321779" y="466140"/>
                              </a:moveTo>
                              <a:lnTo>
                                <a:pt x="316725" y="466305"/>
                              </a:lnTo>
                              <a:lnTo>
                                <a:pt x="309143" y="470763"/>
                              </a:lnTo>
                              <a:lnTo>
                                <a:pt x="303682" y="465836"/>
                              </a:lnTo>
                              <a:lnTo>
                                <a:pt x="295579" y="465836"/>
                              </a:lnTo>
                              <a:lnTo>
                                <a:pt x="297751" y="468388"/>
                              </a:lnTo>
                              <a:lnTo>
                                <a:pt x="303364" y="471512"/>
                              </a:lnTo>
                              <a:lnTo>
                                <a:pt x="308737" y="475322"/>
                              </a:lnTo>
                              <a:lnTo>
                                <a:pt x="314198" y="471893"/>
                              </a:lnTo>
                              <a:lnTo>
                                <a:pt x="316382" y="470763"/>
                              </a:lnTo>
                              <a:lnTo>
                                <a:pt x="319328" y="469239"/>
                              </a:lnTo>
                              <a:lnTo>
                                <a:pt x="321652" y="466305"/>
                              </a:lnTo>
                              <a:lnTo>
                                <a:pt x="321779" y="466140"/>
                              </a:lnTo>
                              <a:close/>
                            </a:path>
                            <a:path w="975360" h="883285">
                              <a:moveTo>
                                <a:pt x="322745" y="464934"/>
                              </a:moveTo>
                              <a:lnTo>
                                <a:pt x="321779" y="466140"/>
                              </a:lnTo>
                              <a:lnTo>
                                <a:pt x="322656" y="466140"/>
                              </a:lnTo>
                              <a:lnTo>
                                <a:pt x="322745" y="464934"/>
                              </a:lnTo>
                              <a:close/>
                            </a:path>
                            <a:path w="975360" h="883285">
                              <a:moveTo>
                                <a:pt x="324878" y="796010"/>
                              </a:moveTo>
                              <a:lnTo>
                                <a:pt x="316877" y="791146"/>
                              </a:lnTo>
                              <a:lnTo>
                                <a:pt x="312000" y="784936"/>
                              </a:lnTo>
                              <a:lnTo>
                                <a:pt x="309613" y="778065"/>
                              </a:lnTo>
                              <a:lnTo>
                                <a:pt x="309092" y="771245"/>
                              </a:lnTo>
                              <a:lnTo>
                                <a:pt x="306743" y="780808"/>
                              </a:lnTo>
                              <a:lnTo>
                                <a:pt x="309765" y="788873"/>
                              </a:lnTo>
                              <a:lnTo>
                                <a:pt x="316395" y="794321"/>
                              </a:lnTo>
                              <a:lnTo>
                                <a:pt x="324878" y="796010"/>
                              </a:lnTo>
                              <a:close/>
                            </a:path>
                            <a:path w="975360" h="883285">
                              <a:moveTo>
                                <a:pt x="325767" y="405701"/>
                              </a:moveTo>
                              <a:lnTo>
                                <a:pt x="323380" y="404329"/>
                              </a:lnTo>
                              <a:lnTo>
                                <a:pt x="321106" y="398487"/>
                              </a:lnTo>
                              <a:lnTo>
                                <a:pt x="321259" y="399199"/>
                              </a:lnTo>
                              <a:lnTo>
                                <a:pt x="323532" y="406628"/>
                              </a:lnTo>
                              <a:lnTo>
                                <a:pt x="325767" y="405701"/>
                              </a:lnTo>
                              <a:close/>
                            </a:path>
                            <a:path w="975360" h="883285">
                              <a:moveTo>
                                <a:pt x="333527" y="808863"/>
                              </a:moveTo>
                              <a:lnTo>
                                <a:pt x="320763" y="812749"/>
                              </a:lnTo>
                              <a:lnTo>
                                <a:pt x="311861" y="820178"/>
                              </a:lnTo>
                              <a:lnTo>
                                <a:pt x="307784" y="830846"/>
                              </a:lnTo>
                              <a:lnTo>
                                <a:pt x="309549" y="844410"/>
                              </a:lnTo>
                              <a:lnTo>
                                <a:pt x="310121" y="835558"/>
                              </a:lnTo>
                              <a:lnTo>
                                <a:pt x="313042" y="825436"/>
                              </a:lnTo>
                              <a:lnTo>
                                <a:pt x="320217" y="815924"/>
                              </a:lnTo>
                              <a:lnTo>
                                <a:pt x="333527" y="808863"/>
                              </a:lnTo>
                              <a:close/>
                            </a:path>
                            <a:path w="975360" h="883285">
                              <a:moveTo>
                                <a:pt x="335648" y="381038"/>
                              </a:moveTo>
                              <a:lnTo>
                                <a:pt x="333463" y="373964"/>
                              </a:lnTo>
                              <a:lnTo>
                                <a:pt x="333375" y="373684"/>
                              </a:lnTo>
                              <a:lnTo>
                                <a:pt x="333273" y="373341"/>
                              </a:lnTo>
                              <a:lnTo>
                                <a:pt x="332994" y="372452"/>
                              </a:lnTo>
                              <a:lnTo>
                                <a:pt x="332994" y="384124"/>
                              </a:lnTo>
                              <a:lnTo>
                                <a:pt x="329590" y="373964"/>
                              </a:lnTo>
                              <a:lnTo>
                                <a:pt x="331406" y="373341"/>
                              </a:lnTo>
                              <a:lnTo>
                                <a:pt x="332994" y="384124"/>
                              </a:lnTo>
                              <a:lnTo>
                                <a:pt x="332994" y="372452"/>
                              </a:lnTo>
                              <a:lnTo>
                                <a:pt x="332955" y="372325"/>
                              </a:lnTo>
                              <a:lnTo>
                                <a:pt x="330123" y="371017"/>
                              </a:lnTo>
                              <a:lnTo>
                                <a:pt x="327723" y="373684"/>
                              </a:lnTo>
                              <a:lnTo>
                                <a:pt x="329184" y="381038"/>
                              </a:lnTo>
                              <a:lnTo>
                                <a:pt x="334721" y="394042"/>
                              </a:lnTo>
                              <a:lnTo>
                                <a:pt x="335432" y="384124"/>
                              </a:lnTo>
                              <a:lnTo>
                                <a:pt x="335648" y="381038"/>
                              </a:lnTo>
                              <a:close/>
                            </a:path>
                            <a:path w="975360" h="883285">
                              <a:moveTo>
                                <a:pt x="337769" y="465366"/>
                              </a:moveTo>
                              <a:lnTo>
                                <a:pt x="336321" y="463981"/>
                              </a:lnTo>
                              <a:lnTo>
                                <a:pt x="334657" y="456450"/>
                              </a:lnTo>
                              <a:lnTo>
                                <a:pt x="336321" y="465366"/>
                              </a:lnTo>
                              <a:lnTo>
                                <a:pt x="337769" y="465366"/>
                              </a:lnTo>
                              <a:close/>
                            </a:path>
                            <a:path w="975360" h="883285">
                              <a:moveTo>
                                <a:pt x="345262" y="787692"/>
                              </a:moveTo>
                              <a:lnTo>
                                <a:pt x="337400" y="787971"/>
                              </a:lnTo>
                              <a:lnTo>
                                <a:pt x="335508" y="788022"/>
                              </a:lnTo>
                              <a:lnTo>
                                <a:pt x="331190" y="788758"/>
                              </a:lnTo>
                              <a:lnTo>
                                <a:pt x="328104" y="788758"/>
                              </a:lnTo>
                              <a:lnTo>
                                <a:pt x="329082" y="789000"/>
                              </a:lnTo>
                              <a:lnTo>
                                <a:pt x="329272" y="791552"/>
                              </a:lnTo>
                              <a:lnTo>
                                <a:pt x="336664" y="790829"/>
                              </a:lnTo>
                              <a:lnTo>
                                <a:pt x="345262" y="787692"/>
                              </a:lnTo>
                              <a:close/>
                            </a:path>
                            <a:path w="975360" h="883285">
                              <a:moveTo>
                                <a:pt x="349491" y="311111"/>
                              </a:moveTo>
                              <a:lnTo>
                                <a:pt x="343204" y="311416"/>
                              </a:lnTo>
                              <a:lnTo>
                                <a:pt x="335711" y="308330"/>
                              </a:lnTo>
                              <a:lnTo>
                                <a:pt x="331914" y="305523"/>
                              </a:lnTo>
                              <a:lnTo>
                                <a:pt x="330733" y="311645"/>
                              </a:lnTo>
                              <a:lnTo>
                                <a:pt x="332854" y="319011"/>
                              </a:lnTo>
                              <a:lnTo>
                                <a:pt x="337743" y="325704"/>
                              </a:lnTo>
                              <a:lnTo>
                                <a:pt x="344868" y="329819"/>
                              </a:lnTo>
                              <a:lnTo>
                                <a:pt x="337312" y="324319"/>
                              </a:lnTo>
                              <a:lnTo>
                                <a:pt x="334746" y="314794"/>
                              </a:lnTo>
                              <a:lnTo>
                                <a:pt x="334619" y="311023"/>
                              </a:lnTo>
                              <a:lnTo>
                                <a:pt x="339153" y="312496"/>
                              </a:lnTo>
                              <a:lnTo>
                                <a:pt x="343331" y="313245"/>
                              </a:lnTo>
                              <a:lnTo>
                                <a:pt x="349491" y="311111"/>
                              </a:lnTo>
                              <a:close/>
                            </a:path>
                            <a:path w="975360" h="883285">
                              <a:moveTo>
                                <a:pt x="350570" y="399402"/>
                              </a:moveTo>
                              <a:lnTo>
                                <a:pt x="348627" y="391591"/>
                              </a:lnTo>
                              <a:lnTo>
                                <a:pt x="349427" y="397624"/>
                              </a:lnTo>
                              <a:lnTo>
                                <a:pt x="349542" y="398487"/>
                              </a:lnTo>
                              <a:lnTo>
                                <a:pt x="348983" y="399364"/>
                              </a:lnTo>
                              <a:lnTo>
                                <a:pt x="342493" y="399199"/>
                              </a:lnTo>
                              <a:lnTo>
                                <a:pt x="338264" y="405955"/>
                              </a:lnTo>
                              <a:lnTo>
                                <a:pt x="331901" y="403174"/>
                              </a:lnTo>
                              <a:lnTo>
                                <a:pt x="325767" y="405701"/>
                              </a:lnTo>
                              <a:lnTo>
                                <a:pt x="327736" y="406844"/>
                              </a:lnTo>
                              <a:lnTo>
                                <a:pt x="333286" y="407784"/>
                              </a:lnTo>
                              <a:lnTo>
                                <a:pt x="339458" y="409790"/>
                              </a:lnTo>
                              <a:lnTo>
                                <a:pt x="342557" y="405955"/>
                              </a:lnTo>
                              <a:lnTo>
                                <a:pt x="343103" y="405295"/>
                              </a:lnTo>
                              <a:lnTo>
                                <a:pt x="347091" y="402285"/>
                              </a:lnTo>
                              <a:lnTo>
                                <a:pt x="348957" y="399402"/>
                              </a:lnTo>
                              <a:lnTo>
                                <a:pt x="350570" y="399402"/>
                              </a:lnTo>
                              <a:close/>
                            </a:path>
                            <a:path w="975360" h="883285">
                              <a:moveTo>
                                <a:pt x="359422" y="875614"/>
                              </a:moveTo>
                              <a:lnTo>
                                <a:pt x="347218" y="865606"/>
                              </a:lnTo>
                              <a:lnTo>
                                <a:pt x="341223" y="851839"/>
                              </a:lnTo>
                              <a:lnTo>
                                <a:pt x="339521" y="837755"/>
                              </a:lnTo>
                              <a:lnTo>
                                <a:pt x="340131" y="826808"/>
                              </a:lnTo>
                              <a:lnTo>
                                <a:pt x="330644" y="824014"/>
                              </a:lnTo>
                              <a:lnTo>
                                <a:pt x="323608" y="829564"/>
                              </a:lnTo>
                              <a:lnTo>
                                <a:pt x="320382" y="836777"/>
                              </a:lnTo>
                              <a:lnTo>
                                <a:pt x="325856" y="831557"/>
                              </a:lnTo>
                              <a:lnTo>
                                <a:pt x="332917" y="828370"/>
                              </a:lnTo>
                              <a:lnTo>
                                <a:pt x="336626" y="829564"/>
                              </a:lnTo>
                              <a:lnTo>
                                <a:pt x="335724" y="842746"/>
                              </a:lnTo>
                              <a:lnTo>
                                <a:pt x="338734" y="856538"/>
                              </a:lnTo>
                              <a:lnTo>
                                <a:pt x="346392" y="868349"/>
                              </a:lnTo>
                              <a:lnTo>
                                <a:pt x="359422" y="875614"/>
                              </a:lnTo>
                              <a:close/>
                            </a:path>
                            <a:path w="975360" h="883285">
                              <a:moveTo>
                                <a:pt x="361708" y="463181"/>
                              </a:moveTo>
                              <a:lnTo>
                                <a:pt x="356908" y="463562"/>
                              </a:lnTo>
                              <a:lnTo>
                                <a:pt x="352450" y="469531"/>
                              </a:lnTo>
                              <a:lnTo>
                                <a:pt x="344347" y="465518"/>
                              </a:lnTo>
                              <a:lnTo>
                                <a:pt x="337769" y="465366"/>
                              </a:lnTo>
                              <a:lnTo>
                                <a:pt x="340779" y="468261"/>
                              </a:lnTo>
                              <a:lnTo>
                                <a:pt x="346786" y="471030"/>
                              </a:lnTo>
                              <a:lnTo>
                                <a:pt x="353060" y="474040"/>
                              </a:lnTo>
                              <a:lnTo>
                                <a:pt x="356819" y="469531"/>
                              </a:lnTo>
                              <a:lnTo>
                                <a:pt x="356971" y="469353"/>
                              </a:lnTo>
                              <a:lnTo>
                                <a:pt x="360807" y="465366"/>
                              </a:lnTo>
                              <a:lnTo>
                                <a:pt x="361708" y="463181"/>
                              </a:lnTo>
                              <a:close/>
                            </a:path>
                            <a:path w="975360" h="883285">
                              <a:moveTo>
                                <a:pt x="362623" y="463181"/>
                              </a:moveTo>
                              <a:lnTo>
                                <a:pt x="362369" y="461543"/>
                              </a:lnTo>
                              <a:lnTo>
                                <a:pt x="361708" y="463181"/>
                              </a:lnTo>
                              <a:lnTo>
                                <a:pt x="362623" y="463181"/>
                              </a:lnTo>
                              <a:close/>
                            </a:path>
                            <a:path w="975360" h="883285">
                              <a:moveTo>
                                <a:pt x="362839" y="460375"/>
                              </a:moveTo>
                              <a:lnTo>
                                <a:pt x="361073" y="452907"/>
                              </a:lnTo>
                              <a:lnTo>
                                <a:pt x="362369" y="461543"/>
                              </a:lnTo>
                              <a:lnTo>
                                <a:pt x="362839" y="460375"/>
                              </a:lnTo>
                              <a:close/>
                            </a:path>
                            <a:path w="975360" h="883285">
                              <a:moveTo>
                                <a:pt x="402209" y="816775"/>
                              </a:moveTo>
                              <a:lnTo>
                                <a:pt x="394335" y="818146"/>
                              </a:lnTo>
                              <a:lnTo>
                                <a:pt x="385800" y="817435"/>
                              </a:lnTo>
                              <a:lnTo>
                                <a:pt x="377977" y="814705"/>
                              </a:lnTo>
                              <a:lnTo>
                                <a:pt x="372186" y="810031"/>
                              </a:lnTo>
                              <a:lnTo>
                                <a:pt x="378015" y="817232"/>
                              </a:lnTo>
                              <a:lnTo>
                                <a:pt x="386270" y="821182"/>
                              </a:lnTo>
                              <a:lnTo>
                                <a:pt x="394995" y="821245"/>
                              </a:lnTo>
                              <a:lnTo>
                                <a:pt x="402209" y="816775"/>
                              </a:lnTo>
                              <a:close/>
                            </a:path>
                            <a:path w="975360" h="883285">
                              <a:moveTo>
                                <a:pt x="406857" y="277139"/>
                              </a:moveTo>
                              <a:lnTo>
                                <a:pt x="400405" y="284530"/>
                              </a:lnTo>
                              <a:lnTo>
                                <a:pt x="398792" y="288912"/>
                              </a:lnTo>
                              <a:lnTo>
                                <a:pt x="392557" y="295833"/>
                              </a:lnTo>
                              <a:lnTo>
                                <a:pt x="400862" y="290309"/>
                              </a:lnTo>
                              <a:lnTo>
                                <a:pt x="404571" y="283603"/>
                              </a:lnTo>
                              <a:lnTo>
                                <a:pt x="406857" y="277139"/>
                              </a:lnTo>
                              <a:close/>
                            </a:path>
                            <a:path w="975360" h="883285">
                              <a:moveTo>
                                <a:pt x="434060" y="732282"/>
                              </a:moveTo>
                              <a:lnTo>
                                <a:pt x="419290" y="740930"/>
                              </a:lnTo>
                              <a:lnTo>
                                <a:pt x="392645" y="755510"/>
                              </a:lnTo>
                              <a:lnTo>
                                <a:pt x="380441" y="763104"/>
                              </a:lnTo>
                              <a:lnTo>
                                <a:pt x="361124" y="781583"/>
                              </a:lnTo>
                              <a:lnTo>
                                <a:pt x="349237" y="804125"/>
                              </a:lnTo>
                              <a:lnTo>
                                <a:pt x="345655" y="827849"/>
                              </a:lnTo>
                              <a:lnTo>
                                <a:pt x="351294" y="849820"/>
                              </a:lnTo>
                              <a:lnTo>
                                <a:pt x="355942" y="856259"/>
                              </a:lnTo>
                              <a:lnTo>
                                <a:pt x="361975" y="860526"/>
                              </a:lnTo>
                              <a:lnTo>
                                <a:pt x="369239" y="862279"/>
                              </a:lnTo>
                              <a:lnTo>
                                <a:pt x="377545" y="861161"/>
                              </a:lnTo>
                              <a:lnTo>
                                <a:pt x="370332" y="861288"/>
                              </a:lnTo>
                              <a:lnTo>
                                <a:pt x="362089" y="857986"/>
                              </a:lnTo>
                              <a:lnTo>
                                <a:pt x="354825" y="848817"/>
                              </a:lnTo>
                              <a:lnTo>
                                <a:pt x="350532" y="831291"/>
                              </a:lnTo>
                              <a:lnTo>
                                <a:pt x="353237" y="805002"/>
                              </a:lnTo>
                              <a:lnTo>
                                <a:pt x="364096" y="784733"/>
                              </a:lnTo>
                              <a:lnTo>
                                <a:pt x="378802" y="769810"/>
                              </a:lnTo>
                              <a:lnTo>
                                <a:pt x="393039" y="759485"/>
                              </a:lnTo>
                              <a:lnTo>
                                <a:pt x="411962" y="747915"/>
                              </a:lnTo>
                              <a:lnTo>
                                <a:pt x="423684" y="740244"/>
                              </a:lnTo>
                              <a:lnTo>
                                <a:pt x="434060" y="732282"/>
                              </a:lnTo>
                              <a:close/>
                            </a:path>
                            <a:path w="975360" h="883285">
                              <a:moveTo>
                                <a:pt x="456476" y="746975"/>
                              </a:moveTo>
                              <a:lnTo>
                                <a:pt x="433984" y="781291"/>
                              </a:lnTo>
                              <a:lnTo>
                                <a:pt x="424065" y="799769"/>
                              </a:lnTo>
                              <a:lnTo>
                                <a:pt x="417131" y="819848"/>
                              </a:lnTo>
                              <a:lnTo>
                                <a:pt x="415023" y="842213"/>
                              </a:lnTo>
                              <a:lnTo>
                                <a:pt x="418769" y="860704"/>
                              </a:lnTo>
                              <a:lnTo>
                                <a:pt x="426720" y="874585"/>
                              </a:lnTo>
                              <a:lnTo>
                                <a:pt x="437146" y="883107"/>
                              </a:lnTo>
                              <a:lnTo>
                                <a:pt x="427647" y="872629"/>
                              </a:lnTo>
                              <a:lnTo>
                                <a:pt x="421157" y="857846"/>
                              </a:lnTo>
                              <a:lnTo>
                                <a:pt x="418439" y="840193"/>
                              </a:lnTo>
                              <a:lnTo>
                                <a:pt x="420243" y="821118"/>
                              </a:lnTo>
                              <a:lnTo>
                                <a:pt x="427355" y="800163"/>
                              </a:lnTo>
                              <a:lnTo>
                                <a:pt x="437464" y="780415"/>
                              </a:lnTo>
                              <a:lnTo>
                                <a:pt x="448030" y="762482"/>
                              </a:lnTo>
                              <a:lnTo>
                                <a:pt x="456476" y="746975"/>
                              </a:lnTo>
                              <a:close/>
                            </a:path>
                            <a:path w="975360" h="883285">
                              <a:moveTo>
                                <a:pt x="559790" y="842213"/>
                              </a:moveTo>
                              <a:lnTo>
                                <a:pt x="557682" y="819848"/>
                              </a:lnTo>
                              <a:lnTo>
                                <a:pt x="550735" y="799769"/>
                              </a:lnTo>
                              <a:lnTo>
                                <a:pt x="540829" y="781291"/>
                              </a:lnTo>
                              <a:lnTo>
                                <a:pt x="518337" y="746975"/>
                              </a:lnTo>
                              <a:lnTo>
                                <a:pt x="526783" y="762482"/>
                              </a:lnTo>
                              <a:lnTo>
                                <a:pt x="537337" y="780415"/>
                              </a:lnTo>
                              <a:lnTo>
                                <a:pt x="547446" y="800163"/>
                              </a:lnTo>
                              <a:lnTo>
                                <a:pt x="554570" y="821118"/>
                              </a:lnTo>
                              <a:lnTo>
                                <a:pt x="556374" y="840193"/>
                              </a:lnTo>
                              <a:lnTo>
                                <a:pt x="553656" y="857846"/>
                              </a:lnTo>
                              <a:lnTo>
                                <a:pt x="547166" y="872629"/>
                              </a:lnTo>
                              <a:lnTo>
                                <a:pt x="537667" y="883107"/>
                              </a:lnTo>
                              <a:lnTo>
                                <a:pt x="548106" y="874585"/>
                              </a:lnTo>
                              <a:lnTo>
                                <a:pt x="556044" y="860704"/>
                              </a:lnTo>
                              <a:lnTo>
                                <a:pt x="559790" y="842213"/>
                              </a:lnTo>
                              <a:close/>
                            </a:path>
                            <a:path w="975360" h="883285">
                              <a:moveTo>
                                <a:pt x="582244" y="295833"/>
                              </a:moveTo>
                              <a:lnTo>
                                <a:pt x="576021" y="288912"/>
                              </a:lnTo>
                              <a:lnTo>
                                <a:pt x="574408" y="284530"/>
                              </a:lnTo>
                              <a:lnTo>
                                <a:pt x="567956" y="277139"/>
                              </a:lnTo>
                              <a:lnTo>
                                <a:pt x="570242" y="283603"/>
                              </a:lnTo>
                              <a:lnTo>
                                <a:pt x="573938" y="290309"/>
                              </a:lnTo>
                              <a:lnTo>
                                <a:pt x="582244" y="295833"/>
                              </a:lnTo>
                              <a:close/>
                            </a:path>
                            <a:path w="975360" h="883285">
                              <a:moveTo>
                                <a:pt x="644080" y="311645"/>
                              </a:moveTo>
                              <a:lnTo>
                                <a:pt x="642886" y="305523"/>
                              </a:lnTo>
                              <a:lnTo>
                                <a:pt x="639102" y="308330"/>
                              </a:lnTo>
                              <a:lnTo>
                                <a:pt x="631621" y="311416"/>
                              </a:lnTo>
                              <a:lnTo>
                                <a:pt x="625335" y="311111"/>
                              </a:lnTo>
                              <a:lnTo>
                                <a:pt x="631469" y="313245"/>
                              </a:lnTo>
                              <a:lnTo>
                                <a:pt x="635673" y="312496"/>
                              </a:lnTo>
                              <a:lnTo>
                                <a:pt x="640194" y="311023"/>
                              </a:lnTo>
                              <a:lnTo>
                                <a:pt x="640067" y="314794"/>
                              </a:lnTo>
                              <a:lnTo>
                                <a:pt x="637489" y="324319"/>
                              </a:lnTo>
                              <a:lnTo>
                                <a:pt x="629932" y="329819"/>
                              </a:lnTo>
                              <a:lnTo>
                                <a:pt x="637057" y="325704"/>
                              </a:lnTo>
                              <a:lnTo>
                                <a:pt x="641959" y="319011"/>
                              </a:lnTo>
                              <a:lnTo>
                                <a:pt x="644080" y="311645"/>
                              </a:lnTo>
                              <a:close/>
                            </a:path>
                            <a:path w="975360" h="883285">
                              <a:moveTo>
                                <a:pt x="646696" y="788758"/>
                              </a:moveTo>
                              <a:lnTo>
                                <a:pt x="643636" y="788758"/>
                              </a:lnTo>
                              <a:lnTo>
                                <a:pt x="639318" y="788022"/>
                              </a:lnTo>
                              <a:lnTo>
                                <a:pt x="637413" y="787971"/>
                              </a:lnTo>
                              <a:lnTo>
                                <a:pt x="629577" y="787692"/>
                              </a:lnTo>
                              <a:lnTo>
                                <a:pt x="638149" y="790829"/>
                              </a:lnTo>
                              <a:lnTo>
                                <a:pt x="645541" y="791552"/>
                              </a:lnTo>
                              <a:lnTo>
                                <a:pt x="645744" y="789000"/>
                              </a:lnTo>
                              <a:lnTo>
                                <a:pt x="646696" y="788758"/>
                              </a:lnTo>
                              <a:close/>
                            </a:path>
                            <a:path w="975360" h="883285">
                              <a:moveTo>
                                <a:pt x="654418" y="836777"/>
                              </a:moveTo>
                              <a:lnTo>
                                <a:pt x="651205" y="829564"/>
                              </a:lnTo>
                              <a:lnTo>
                                <a:pt x="644169" y="824014"/>
                              </a:lnTo>
                              <a:lnTo>
                                <a:pt x="634669" y="826808"/>
                              </a:lnTo>
                              <a:lnTo>
                                <a:pt x="635292" y="837755"/>
                              </a:lnTo>
                              <a:lnTo>
                                <a:pt x="633577" y="851839"/>
                              </a:lnTo>
                              <a:lnTo>
                                <a:pt x="627595" y="865606"/>
                              </a:lnTo>
                              <a:lnTo>
                                <a:pt x="615391" y="875614"/>
                              </a:lnTo>
                              <a:lnTo>
                                <a:pt x="628421" y="868349"/>
                              </a:lnTo>
                              <a:lnTo>
                                <a:pt x="636079" y="856538"/>
                              </a:lnTo>
                              <a:lnTo>
                                <a:pt x="639076" y="842746"/>
                              </a:lnTo>
                              <a:lnTo>
                                <a:pt x="638175" y="829564"/>
                              </a:lnTo>
                              <a:lnTo>
                                <a:pt x="641883" y="828370"/>
                              </a:lnTo>
                              <a:lnTo>
                                <a:pt x="648944" y="831557"/>
                              </a:lnTo>
                              <a:lnTo>
                                <a:pt x="654418" y="836777"/>
                              </a:lnTo>
                              <a:close/>
                            </a:path>
                            <a:path w="975360" h="883285">
                              <a:moveTo>
                                <a:pt x="667029" y="830846"/>
                              </a:moveTo>
                              <a:lnTo>
                                <a:pt x="662965" y="820178"/>
                              </a:lnTo>
                              <a:lnTo>
                                <a:pt x="654062" y="812749"/>
                              </a:lnTo>
                              <a:lnTo>
                                <a:pt x="641286" y="808863"/>
                              </a:lnTo>
                              <a:lnTo>
                                <a:pt x="654596" y="815924"/>
                              </a:lnTo>
                              <a:lnTo>
                                <a:pt x="661758" y="825436"/>
                              </a:lnTo>
                              <a:lnTo>
                                <a:pt x="664679" y="835558"/>
                              </a:lnTo>
                              <a:lnTo>
                                <a:pt x="665264" y="844410"/>
                              </a:lnTo>
                              <a:lnTo>
                                <a:pt x="667029" y="830846"/>
                              </a:lnTo>
                              <a:close/>
                            </a:path>
                            <a:path w="975360" h="883285">
                              <a:moveTo>
                                <a:pt x="668070" y="780808"/>
                              </a:moveTo>
                              <a:lnTo>
                                <a:pt x="665721" y="771245"/>
                              </a:lnTo>
                              <a:lnTo>
                                <a:pt x="665187" y="778065"/>
                              </a:lnTo>
                              <a:lnTo>
                                <a:pt x="662800" y="784936"/>
                              </a:lnTo>
                              <a:lnTo>
                                <a:pt x="657936" y="791146"/>
                              </a:lnTo>
                              <a:lnTo>
                                <a:pt x="649947" y="796010"/>
                              </a:lnTo>
                              <a:lnTo>
                                <a:pt x="658418" y="794321"/>
                              </a:lnTo>
                              <a:lnTo>
                                <a:pt x="665048" y="788873"/>
                              </a:lnTo>
                              <a:lnTo>
                                <a:pt x="668070" y="780808"/>
                              </a:lnTo>
                              <a:close/>
                            </a:path>
                            <a:path w="975360" h="883285">
                              <a:moveTo>
                                <a:pt x="717842" y="115989"/>
                              </a:moveTo>
                              <a:lnTo>
                                <a:pt x="716572" y="112890"/>
                              </a:lnTo>
                              <a:lnTo>
                                <a:pt x="715289" y="108051"/>
                              </a:lnTo>
                              <a:lnTo>
                                <a:pt x="710120" y="106705"/>
                              </a:lnTo>
                              <a:lnTo>
                                <a:pt x="705561" y="105460"/>
                              </a:lnTo>
                              <a:lnTo>
                                <a:pt x="709142" y="110617"/>
                              </a:lnTo>
                              <a:lnTo>
                                <a:pt x="708558" y="111353"/>
                              </a:lnTo>
                              <a:lnTo>
                                <a:pt x="704900" y="110121"/>
                              </a:lnTo>
                              <a:lnTo>
                                <a:pt x="705294" y="112001"/>
                              </a:lnTo>
                              <a:lnTo>
                                <a:pt x="705472" y="113652"/>
                              </a:lnTo>
                              <a:lnTo>
                                <a:pt x="710184" y="113779"/>
                              </a:lnTo>
                              <a:lnTo>
                                <a:pt x="713651" y="114630"/>
                              </a:lnTo>
                              <a:lnTo>
                                <a:pt x="717842" y="115989"/>
                              </a:lnTo>
                              <a:close/>
                            </a:path>
                            <a:path w="975360" h="883285">
                              <a:moveTo>
                                <a:pt x="739990" y="225399"/>
                              </a:moveTo>
                              <a:lnTo>
                                <a:pt x="709891" y="251828"/>
                              </a:lnTo>
                              <a:lnTo>
                                <a:pt x="706386" y="259486"/>
                              </a:lnTo>
                              <a:lnTo>
                                <a:pt x="709930" y="260438"/>
                              </a:lnTo>
                              <a:lnTo>
                                <a:pt x="723722" y="246443"/>
                              </a:lnTo>
                              <a:lnTo>
                                <a:pt x="731443" y="238125"/>
                              </a:lnTo>
                              <a:lnTo>
                                <a:pt x="735939" y="232206"/>
                              </a:lnTo>
                              <a:lnTo>
                                <a:pt x="739990" y="225399"/>
                              </a:lnTo>
                              <a:close/>
                            </a:path>
                            <a:path w="975360" h="883285">
                              <a:moveTo>
                                <a:pt x="746442" y="277583"/>
                              </a:moveTo>
                              <a:lnTo>
                                <a:pt x="721601" y="293179"/>
                              </a:lnTo>
                              <a:lnTo>
                                <a:pt x="724509" y="294322"/>
                              </a:lnTo>
                              <a:lnTo>
                                <a:pt x="728700" y="291566"/>
                              </a:lnTo>
                              <a:lnTo>
                                <a:pt x="733806" y="287642"/>
                              </a:lnTo>
                              <a:lnTo>
                                <a:pt x="739736" y="282879"/>
                              </a:lnTo>
                              <a:lnTo>
                                <a:pt x="746442" y="277583"/>
                              </a:lnTo>
                              <a:close/>
                            </a:path>
                            <a:path w="975360" h="883285">
                              <a:moveTo>
                                <a:pt x="763219" y="203822"/>
                              </a:moveTo>
                              <a:lnTo>
                                <a:pt x="761898" y="188290"/>
                              </a:lnTo>
                              <a:lnTo>
                                <a:pt x="756678" y="194195"/>
                              </a:lnTo>
                              <a:lnTo>
                                <a:pt x="750100" y="201091"/>
                              </a:lnTo>
                              <a:lnTo>
                                <a:pt x="738212" y="213220"/>
                              </a:lnTo>
                              <a:lnTo>
                                <a:pt x="743800" y="209511"/>
                              </a:lnTo>
                              <a:lnTo>
                                <a:pt x="749058" y="205752"/>
                              </a:lnTo>
                              <a:lnTo>
                                <a:pt x="753960" y="201815"/>
                              </a:lnTo>
                              <a:lnTo>
                                <a:pt x="758418" y="197586"/>
                              </a:lnTo>
                              <a:lnTo>
                                <a:pt x="757986" y="211137"/>
                              </a:lnTo>
                              <a:lnTo>
                                <a:pt x="753922" y="225120"/>
                              </a:lnTo>
                              <a:lnTo>
                                <a:pt x="748474" y="236753"/>
                              </a:lnTo>
                              <a:lnTo>
                                <a:pt x="743877" y="243217"/>
                              </a:lnTo>
                              <a:lnTo>
                                <a:pt x="753770" y="232067"/>
                              </a:lnTo>
                              <a:lnTo>
                                <a:pt x="760374" y="218668"/>
                              </a:lnTo>
                              <a:lnTo>
                                <a:pt x="763219" y="203822"/>
                              </a:lnTo>
                              <a:close/>
                            </a:path>
                            <a:path w="975360" h="883285">
                              <a:moveTo>
                                <a:pt x="768756" y="265544"/>
                              </a:moveTo>
                              <a:lnTo>
                                <a:pt x="763003" y="262915"/>
                              </a:lnTo>
                              <a:lnTo>
                                <a:pt x="755802" y="261594"/>
                              </a:lnTo>
                              <a:lnTo>
                                <a:pt x="747585" y="262178"/>
                              </a:lnTo>
                              <a:lnTo>
                                <a:pt x="738835" y="265252"/>
                              </a:lnTo>
                              <a:lnTo>
                                <a:pt x="745972" y="264147"/>
                              </a:lnTo>
                              <a:lnTo>
                                <a:pt x="752868" y="264172"/>
                              </a:lnTo>
                              <a:lnTo>
                                <a:pt x="759091" y="265366"/>
                              </a:lnTo>
                              <a:lnTo>
                                <a:pt x="764197" y="267741"/>
                              </a:lnTo>
                              <a:lnTo>
                                <a:pt x="763574" y="273710"/>
                              </a:lnTo>
                              <a:lnTo>
                                <a:pt x="761314" y="279844"/>
                              </a:lnTo>
                              <a:lnTo>
                                <a:pt x="757809" y="285597"/>
                              </a:lnTo>
                              <a:lnTo>
                                <a:pt x="753478" y="290385"/>
                              </a:lnTo>
                              <a:lnTo>
                                <a:pt x="759790" y="285775"/>
                              </a:lnTo>
                              <a:lnTo>
                                <a:pt x="764882" y="279184"/>
                              </a:lnTo>
                              <a:lnTo>
                                <a:pt x="768096" y="271983"/>
                              </a:lnTo>
                              <a:lnTo>
                                <a:pt x="768756" y="265544"/>
                              </a:lnTo>
                              <a:close/>
                            </a:path>
                            <a:path w="975360" h="883285">
                              <a:moveTo>
                                <a:pt x="772210" y="315302"/>
                              </a:moveTo>
                              <a:lnTo>
                                <a:pt x="768007" y="310718"/>
                              </a:lnTo>
                              <a:lnTo>
                                <a:pt x="762431" y="306781"/>
                              </a:lnTo>
                              <a:lnTo>
                                <a:pt x="755319" y="304546"/>
                              </a:lnTo>
                              <a:lnTo>
                                <a:pt x="746518" y="305079"/>
                              </a:lnTo>
                              <a:lnTo>
                                <a:pt x="756246" y="305193"/>
                              </a:lnTo>
                              <a:lnTo>
                                <a:pt x="763028" y="310273"/>
                              </a:lnTo>
                              <a:lnTo>
                                <a:pt x="767727" y="315544"/>
                              </a:lnTo>
                              <a:lnTo>
                                <a:pt x="765098" y="321335"/>
                              </a:lnTo>
                              <a:lnTo>
                                <a:pt x="761923" y="329590"/>
                              </a:lnTo>
                              <a:lnTo>
                                <a:pt x="754595" y="333451"/>
                              </a:lnTo>
                              <a:lnTo>
                                <a:pt x="764273" y="331558"/>
                              </a:lnTo>
                              <a:lnTo>
                                <a:pt x="769569" y="323723"/>
                              </a:lnTo>
                              <a:lnTo>
                                <a:pt x="772210" y="315302"/>
                              </a:lnTo>
                              <a:close/>
                            </a:path>
                            <a:path w="975360" h="883285">
                              <a:moveTo>
                                <a:pt x="819150" y="152450"/>
                              </a:moveTo>
                              <a:lnTo>
                                <a:pt x="815911" y="137223"/>
                              </a:lnTo>
                              <a:lnTo>
                                <a:pt x="812495" y="144081"/>
                              </a:lnTo>
                              <a:lnTo>
                                <a:pt x="808812" y="150444"/>
                              </a:lnTo>
                              <a:lnTo>
                                <a:pt x="804646" y="156591"/>
                              </a:lnTo>
                              <a:lnTo>
                                <a:pt x="799833" y="162814"/>
                              </a:lnTo>
                              <a:lnTo>
                                <a:pt x="805827" y="159092"/>
                              </a:lnTo>
                              <a:lnTo>
                                <a:pt x="813422" y="151320"/>
                              </a:lnTo>
                              <a:lnTo>
                                <a:pt x="814755" y="148945"/>
                              </a:lnTo>
                              <a:lnTo>
                                <a:pt x="814171" y="162407"/>
                              </a:lnTo>
                              <a:lnTo>
                                <a:pt x="808723" y="178193"/>
                              </a:lnTo>
                              <a:lnTo>
                                <a:pt x="800417" y="193255"/>
                              </a:lnTo>
                              <a:lnTo>
                                <a:pt x="791260" y="204508"/>
                              </a:lnTo>
                              <a:lnTo>
                                <a:pt x="806996" y="187706"/>
                              </a:lnTo>
                              <a:lnTo>
                                <a:pt x="816229" y="169811"/>
                              </a:lnTo>
                              <a:lnTo>
                                <a:pt x="819150" y="152450"/>
                              </a:lnTo>
                              <a:close/>
                            </a:path>
                            <a:path w="975360" h="883285">
                              <a:moveTo>
                                <a:pt x="835596" y="203301"/>
                              </a:moveTo>
                              <a:lnTo>
                                <a:pt x="825703" y="205016"/>
                              </a:lnTo>
                              <a:lnTo>
                                <a:pt x="814222" y="209143"/>
                              </a:lnTo>
                              <a:lnTo>
                                <a:pt x="804100" y="214249"/>
                              </a:lnTo>
                              <a:lnTo>
                                <a:pt x="798258" y="218846"/>
                              </a:lnTo>
                              <a:lnTo>
                                <a:pt x="805446" y="214998"/>
                              </a:lnTo>
                              <a:lnTo>
                                <a:pt x="813117" y="211747"/>
                              </a:lnTo>
                              <a:lnTo>
                                <a:pt x="821474" y="209207"/>
                              </a:lnTo>
                              <a:lnTo>
                                <a:pt x="830745" y="207454"/>
                              </a:lnTo>
                              <a:lnTo>
                                <a:pt x="828243" y="214718"/>
                              </a:lnTo>
                              <a:lnTo>
                                <a:pt x="823683" y="223469"/>
                              </a:lnTo>
                              <a:lnTo>
                                <a:pt x="817867" y="232346"/>
                              </a:lnTo>
                              <a:lnTo>
                                <a:pt x="811606" y="239991"/>
                              </a:lnTo>
                              <a:lnTo>
                                <a:pt x="821486" y="231698"/>
                              </a:lnTo>
                              <a:lnTo>
                                <a:pt x="829221" y="221742"/>
                              </a:lnTo>
                              <a:lnTo>
                                <a:pt x="834148" y="211734"/>
                              </a:lnTo>
                              <a:lnTo>
                                <a:pt x="835596" y="203301"/>
                              </a:lnTo>
                              <a:close/>
                            </a:path>
                            <a:path w="975360" h="883285">
                              <a:moveTo>
                                <a:pt x="848906" y="303999"/>
                              </a:moveTo>
                              <a:lnTo>
                                <a:pt x="842632" y="298119"/>
                              </a:lnTo>
                              <a:lnTo>
                                <a:pt x="833831" y="294284"/>
                              </a:lnTo>
                              <a:lnTo>
                                <a:pt x="824026" y="292900"/>
                              </a:lnTo>
                              <a:lnTo>
                                <a:pt x="814743" y="294373"/>
                              </a:lnTo>
                              <a:lnTo>
                                <a:pt x="824725" y="294779"/>
                              </a:lnTo>
                              <a:lnTo>
                                <a:pt x="832942" y="296760"/>
                              </a:lnTo>
                              <a:lnTo>
                                <a:pt x="839368" y="300139"/>
                              </a:lnTo>
                              <a:lnTo>
                                <a:pt x="843965" y="304749"/>
                              </a:lnTo>
                              <a:lnTo>
                                <a:pt x="840206" y="310603"/>
                              </a:lnTo>
                              <a:lnTo>
                                <a:pt x="834732" y="315480"/>
                              </a:lnTo>
                              <a:lnTo>
                                <a:pt x="828395" y="319151"/>
                              </a:lnTo>
                              <a:lnTo>
                                <a:pt x="822083" y="321335"/>
                              </a:lnTo>
                              <a:lnTo>
                                <a:pt x="830453" y="319773"/>
                              </a:lnTo>
                              <a:lnTo>
                                <a:pt x="838212" y="316179"/>
                              </a:lnTo>
                              <a:lnTo>
                                <a:pt x="844600" y="310845"/>
                              </a:lnTo>
                              <a:lnTo>
                                <a:pt x="848906" y="303999"/>
                              </a:lnTo>
                              <a:close/>
                            </a:path>
                            <a:path w="975360" h="883285">
                              <a:moveTo>
                                <a:pt x="851204" y="253517"/>
                              </a:moveTo>
                              <a:lnTo>
                                <a:pt x="841400" y="249110"/>
                              </a:lnTo>
                              <a:lnTo>
                                <a:pt x="831608" y="248196"/>
                              </a:lnTo>
                              <a:lnTo>
                                <a:pt x="822515" y="249809"/>
                              </a:lnTo>
                              <a:lnTo>
                                <a:pt x="814793" y="252945"/>
                              </a:lnTo>
                              <a:lnTo>
                                <a:pt x="822210" y="251218"/>
                              </a:lnTo>
                              <a:lnTo>
                                <a:pt x="829525" y="250723"/>
                              </a:lnTo>
                              <a:lnTo>
                                <a:pt x="837298" y="251841"/>
                              </a:lnTo>
                              <a:lnTo>
                                <a:pt x="846048" y="254977"/>
                              </a:lnTo>
                              <a:lnTo>
                                <a:pt x="842835" y="262902"/>
                              </a:lnTo>
                              <a:lnTo>
                                <a:pt x="837184" y="269798"/>
                              </a:lnTo>
                              <a:lnTo>
                                <a:pt x="830478" y="275336"/>
                              </a:lnTo>
                              <a:lnTo>
                                <a:pt x="824064" y="279171"/>
                              </a:lnTo>
                              <a:lnTo>
                                <a:pt x="832789" y="275856"/>
                              </a:lnTo>
                              <a:lnTo>
                                <a:pt x="840879" y="270230"/>
                              </a:lnTo>
                              <a:lnTo>
                                <a:pt x="847356" y="262674"/>
                              </a:lnTo>
                              <a:lnTo>
                                <a:pt x="851204" y="253517"/>
                              </a:lnTo>
                              <a:close/>
                            </a:path>
                            <a:path w="975360" h="883285">
                              <a:moveTo>
                                <a:pt x="922388" y="23025"/>
                              </a:moveTo>
                              <a:lnTo>
                                <a:pt x="911936" y="0"/>
                              </a:lnTo>
                              <a:lnTo>
                                <a:pt x="898118" y="25006"/>
                              </a:lnTo>
                              <a:lnTo>
                                <a:pt x="888212" y="42519"/>
                              </a:lnTo>
                              <a:lnTo>
                                <a:pt x="878878" y="57950"/>
                              </a:lnTo>
                              <a:lnTo>
                                <a:pt x="888403" y="45161"/>
                              </a:lnTo>
                              <a:lnTo>
                                <a:pt x="898131" y="31127"/>
                              </a:lnTo>
                              <a:lnTo>
                                <a:pt x="906678" y="18008"/>
                              </a:lnTo>
                              <a:lnTo>
                                <a:pt x="912660" y="7950"/>
                              </a:lnTo>
                              <a:lnTo>
                                <a:pt x="918146" y="29591"/>
                              </a:lnTo>
                              <a:lnTo>
                                <a:pt x="913409" y="55410"/>
                              </a:lnTo>
                              <a:lnTo>
                                <a:pt x="903719" y="81203"/>
                              </a:lnTo>
                              <a:lnTo>
                                <a:pt x="894334" y="102717"/>
                              </a:lnTo>
                              <a:lnTo>
                                <a:pt x="907122" y="80657"/>
                              </a:lnTo>
                              <a:lnTo>
                                <a:pt x="918629" y="51993"/>
                              </a:lnTo>
                              <a:lnTo>
                                <a:pt x="922388" y="23025"/>
                              </a:lnTo>
                              <a:close/>
                            </a:path>
                            <a:path w="975360" h="883285">
                              <a:moveTo>
                                <a:pt x="945896" y="405904"/>
                              </a:moveTo>
                              <a:lnTo>
                                <a:pt x="938161" y="395998"/>
                              </a:lnTo>
                              <a:lnTo>
                                <a:pt x="928471" y="388785"/>
                              </a:lnTo>
                              <a:lnTo>
                                <a:pt x="917905" y="384213"/>
                              </a:lnTo>
                              <a:lnTo>
                                <a:pt x="907542" y="382244"/>
                              </a:lnTo>
                              <a:lnTo>
                                <a:pt x="917003" y="385330"/>
                              </a:lnTo>
                              <a:lnTo>
                                <a:pt x="925931" y="390436"/>
                              </a:lnTo>
                              <a:lnTo>
                                <a:pt x="933691" y="397014"/>
                              </a:lnTo>
                              <a:lnTo>
                                <a:pt x="939647" y="404520"/>
                              </a:lnTo>
                              <a:lnTo>
                                <a:pt x="928547" y="410057"/>
                              </a:lnTo>
                              <a:lnTo>
                                <a:pt x="917041" y="411988"/>
                              </a:lnTo>
                              <a:lnTo>
                                <a:pt x="906233" y="411619"/>
                              </a:lnTo>
                              <a:lnTo>
                                <a:pt x="897191" y="410273"/>
                              </a:lnTo>
                              <a:lnTo>
                                <a:pt x="908240" y="413194"/>
                              </a:lnTo>
                              <a:lnTo>
                                <a:pt x="921016" y="414045"/>
                              </a:lnTo>
                              <a:lnTo>
                                <a:pt x="934059" y="411937"/>
                              </a:lnTo>
                              <a:lnTo>
                                <a:pt x="945896" y="405904"/>
                              </a:lnTo>
                              <a:close/>
                            </a:path>
                            <a:path w="975360" h="883285">
                              <a:moveTo>
                                <a:pt x="952144" y="107721"/>
                              </a:moveTo>
                              <a:lnTo>
                                <a:pt x="950887" y="83680"/>
                              </a:lnTo>
                              <a:lnTo>
                                <a:pt x="940549" y="91960"/>
                              </a:lnTo>
                              <a:lnTo>
                                <a:pt x="924712" y="106692"/>
                              </a:lnTo>
                              <a:lnTo>
                                <a:pt x="896213" y="134124"/>
                              </a:lnTo>
                              <a:lnTo>
                                <a:pt x="908227" y="124358"/>
                              </a:lnTo>
                              <a:lnTo>
                                <a:pt x="921893" y="112204"/>
                              </a:lnTo>
                              <a:lnTo>
                                <a:pt x="935672" y="100317"/>
                              </a:lnTo>
                              <a:lnTo>
                                <a:pt x="948004" y="91389"/>
                              </a:lnTo>
                              <a:lnTo>
                                <a:pt x="945769" y="114782"/>
                              </a:lnTo>
                              <a:lnTo>
                                <a:pt x="936637" y="135382"/>
                              </a:lnTo>
                              <a:lnTo>
                                <a:pt x="925144" y="151930"/>
                              </a:lnTo>
                              <a:lnTo>
                                <a:pt x="915784" y="163169"/>
                              </a:lnTo>
                              <a:lnTo>
                                <a:pt x="929932" y="149415"/>
                              </a:lnTo>
                              <a:lnTo>
                                <a:pt x="943610" y="130276"/>
                              </a:lnTo>
                              <a:lnTo>
                                <a:pt x="952144" y="107721"/>
                              </a:lnTo>
                              <a:close/>
                            </a:path>
                            <a:path w="975360" h="883285">
                              <a:moveTo>
                                <a:pt x="963180" y="352602"/>
                              </a:moveTo>
                              <a:lnTo>
                                <a:pt x="953058" y="345478"/>
                              </a:lnTo>
                              <a:lnTo>
                                <a:pt x="940308" y="340398"/>
                              </a:lnTo>
                              <a:lnTo>
                                <a:pt x="927011" y="337451"/>
                              </a:lnTo>
                              <a:lnTo>
                                <a:pt x="915187" y="336677"/>
                              </a:lnTo>
                              <a:lnTo>
                                <a:pt x="926541" y="338721"/>
                              </a:lnTo>
                              <a:lnTo>
                                <a:pt x="938123" y="342277"/>
                              </a:lnTo>
                              <a:lnTo>
                                <a:pt x="948448" y="347116"/>
                              </a:lnTo>
                              <a:lnTo>
                                <a:pt x="956030" y="353047"/>
                              </a:lnTo>
                              <a:lnTo>
                                <a:pt x="947674" y="360781"/>
                              </a:lnTo>
                              <a:lnTo>
                                <a:pt x="933945" y="365887"/>
                              </a:lnTo>
                              <a:lnTo>
                                <a:pt x="918400" y="368795"/>
                              </a:lnTo>
                              <a:lnTo>
                                <a:pt x="904582" y="369900"/>
                              </a:lnTo>
                              <a:lnTo>
                                <a:pt x="924153" y="369912"/>
                              </a:lnTo>
                              <a:lnTo>
                                <a:pt x="941349" y="366890"/>
                              </a:lnTo>
                              <a:lnTo>
                                <a:pt x="954824" y="361048"/>
                              </a:lnTo>
                              <a:lnTo>
                                <a:pt x="963180" y="352602"/>
                              </a:lnTo>
                              <a:close/>
                            </a:path>
                            <a:path w="975360" h="883285">
                              <a:moveTo>
                                <a:pt x="965631" y="164325"/>
                              </a:moveTo>
                              <a:lnTo>
                                <a:pt x="949960" y="167005"/>
                              </a:lnTo>
                              <a:lnTo>
                                <a:pt x="933056" y="172377"/>
                              </a:lnTo>
                              <a:lnTo>
                                <a:pt x="916889" y="179628"/>
                              </a:lnTo>
                              <a:lnTo>
                                <a:pt x="903427" y="187909"/>
                              </a:lnTo>
                              <a:lnTo>
                                <a:pt x="914539" y="182626"/>
                              </a:lnTo>
                              <a:lnTo>
                                <a:pt x="929868" y="176974"/>
                              </a:lnTo>
                              <a:lnTo>
                                <a:pt x="946264" y="172237"/>
                              </a:lnTo>
                              <a:lnTo>
                                <a:pt x="960615" y="169672"/>
                              </a:lnTo>
                              <a:lnTo>
                                <a:pt x="953173" y="188175"/>
                              </a:lnTo>
                              <a:lnTo>
                                <a:pt x="942594" y="201536"/>
                              </a:lnTo>
                              <a:lnTo>
                                <a:pt x="930325" y="211759"/>
                              </a:lnTo>
                              <a:lnTo>
                                <a:pt x="917790" y="220827"/>
                              </a:lnTo>
                              <a:lnTo>
                                <a:pt x="933132" y="211074"/>
                              </a:lnTo>
                              <a:lnTo>
                                <a:pt x="948893" y="197688"/>
                              </a:lnTo>
                              <a:lnTo>
                                <a:pt x="961072" y="181749"/>
                              </a:lnTo>
                              <a:lnTo>
                                <a:pt x="965631" y="164325"/>
                              </a:lnTo>
                              <a:close/>
                            </a:path>
                            <a:path w="975360" h="883285">
                              <a:moveTo>
                                <a:pt x="972096" y="289852"/>
                              </a:moveTo>
                              <a:lnTo>
                                <a:pt x="958456" y="286054"/>
                              </a:lnTo>
                              <a:lnTo>
                                <a:pt x="941679" y="284886"/>
                              </a:lnTo>
                              <a:lnTo>
                                <a:pt x="925499" y="285889"/>
                              </a:lnTo>
                              <a:lnTo>
                                <a:pt x="913663" y="288582"/>
                              </a:lnTo>
                              <a:lnTo>
                                <a:pt x="925893" y="287959"/>
                              </a:lnTo>
                              <a:lnTo>
                                <a:pt x="938898" y="287985"/>
                              </a:lnTo>
                              <a:lnTo>
                                <a:pt x="951776" y="289318"/>
                              </a:lnTo>
                              <a:lnTo>
                                <a:pt x="963650" y="292620"/>
                              </a:lnTo>
                              <a:lnTo>
                                <a:pt x="957173" y="300431"/>
                              </a:lnTo>
                              <a:lnTo>
                                <a:pt x="946162" y="308673"/>
                              </a:lnTo>
                              <a:lnTo>
                                <a:pt x="931799" y="316293"/>
                              </a:lnTo>
                              <a:lnTo>
                                <a:pt x="915263" y="322287"/>
                              </a:lnTo>
                              <a:lnTo>
                                <a:pt x="931189" y="318757"/>
                              </a:lnTo>
                              <a:lnTo>
                                <a:pt x="948486" y="311619"/>
                              </a:lnTo>
                              <a:lnTo>
                                <a:pt x="963396" y="301701"/>
                              </a:lnTo>
                              <a:lnTo>
                                <a:pt x="972096" y="289852"/>
                              </a:lnTo>
                              <a:close/>
                            </a:path>
                            <a:path w="975360" h="883285">
                              <a:moveTo>
                                <a:pt x="974813" y="225983"/>
                              </a:moveTo>
                              <a:lnTo>
                                <a:pt x="959485" y="225806"/>
                              </a:lnTo>
                              <a:lnTo>
                                <a:pt x="943317" y="228358"/>
                              </a:lnTo>
                              <a:lnTo>
                                <a:pt x="928408" y="232537"/>
                              </a:lnTo>
                              <a:lnTo>
                                <a:pt x="916876" y="237236"/>
                              </a:lnTo>
                              <a:lnTo>
                                <a:pt x="939952" y="231749"/>
                              </a:lnTo>
                              <a:lnTo>
                                <a:pt x="951814" y="230073"/>
                              </a:lnTo>
                              <a:lnTo>
                                <a:pt x="967105" y="229844"/>
                              </a:lnTo>
                              <a:lnTo>
                                <a:pt x="960183" y="239953"/>
                              </a:lnTo>
                              <a:lnTo>
                                <a:pt x="948524" y="251523"/>
                              </a:lnTo>
                              <a:lnTo>
                                <a:pt x="934339" y="262369"/>
                              </a:lnTo>
                              <a:lnTo>
                                <a:pt x="919772" y="270281"/>
                              </a:lnTo>
                              <a:lnTo>
                                <a:pt x="940828" y="260870"/>
                              </a:lnTo>
                              <a:lnTo>
                                <a:pt x="957630" y="248970"/>
                              </a:lnTo>
                              <a:lnTo>
                                <a:pt x="969276" y="236639"/>
                              </a:lnTo>
                              <a:lnTo>
                                <a:pt x="974813" y="225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Graphic 38"/>
                      <wps:cNvSpPr/>
                      <wps:spPr>
                        <a:xfrm>
                          <a:off x="533656" y="492635"/>
                          <a:ext cx="399415" cy="565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415" h="565150">
                              <a:moveTo>
                                <a:pt x="41452" y="524014"/>
                              </a:moveTo>
                              <a:lnTo>
                                <a:pt x="39344" y="501650"/>
                              </a:lnTo>
                              <a:lnTo>
                                <a:pt x="32397" y="481571"/>
                              </a:lnTo>
                              <a:lnTo>
                                <a:pt x="22491" y="463092"/>
                              </a:lnTo>
                              <a:lnTo>
                                <a:pt x="0" y="428777"/>
                              </a:lnTo>
                              <a:lnTo>
                                <a:pt x="8445" y="444284"/>
                              </a:lnTo>
                              <a:lnTo>
                                <a:pt x="18999" y="462216"/>
                              </a:lnTo>
                              <a:lnTo>
                                <a:pt x="29108" y="481965"/>
                              </a:lnTo>
                              <a:lnTo>
                                <a:pt x="36233" y="502920"/>
                              </a:lnTo>
                              <a:lnTo>
                                <a:pt x="38036" y="521995"/>
                              </a:lnTo>
                              <a:lnTo>
                                <a:pt x="35318" y="539648"/>
                              </a:lnTo>
                              <a:lnTo>
                                <a:pt x="28829" y="554431"/>
                              </a:lnTo>
                              <a:lnTo>
                                <a:pt x="19329" y="564908"/>
                              </a:lnTo>
                              <a:lnTo>
                                <a:pt x="29768" y="556387"/>
                              </a:lnTo>
                              <a:lnTo>
                                <a:pt x="37706" y="542505"/>
                              </a:lnTo>
                              <a:lnTo>
                                <a:pt x="41452" y="524014"/>
                              </a:lnTo>
                              <a:close/>
                            </a:path>
                            <a:path w="399415" h="565150">
                              <a:moveTo>
                                <a:pt x="84289" y="491832"/>
                              </a:moveTo>
                              <a:lnTo>
                                <a:pt x="78486" y="496506"/>
                              </a:lnTo>
                              <a:lnTo>
                                <a:pt x="70662" y="499237"/>
                              </a:lnTo>
                              <a:lnTo>
                                <a:pt x="62141" y="499948"/>
                              </a:lnTo>
                              <a:lnTo>
                                <a:pt x="54254" y="498576"/>
                              </a:lnTo>
                              <a:lnTo>
                                <a:pt x="61468" y="503047"/>
                              </a:lnTo>
                              <a:lnTo>
                                <a:pt x="70192" y="502983"/>
                              </a:lnTo>
                              <a:lnTo>
                                <a:pt x="78460" y="499033"/>
                              </a:lnTo>
                              <a:lnTo>
                                <a:pt x="84289" y="491832"/>
                              </a:lnTo>
                              <a:close/>
                            </a:path>
                            <a:path w="399415" h="565150">
                              <a:moveTo>
                                <a:pt x="94754" y="144983"/>
                              </a:moveTo>
                              <a:lnTo>
                                <a:pt x="94094" y="143332"/>
                              </a:lnTo>
                              <a:lnTo>
                                <a:pt x="93840" y="144983"/>
                              </a:lnTo>
                              <a:lnTo>
                                <a:pt x="94754" y="144983"/>
                              </a:lnTo>
                              <a:close/>
                            </a:path>
                            <a:path w="399415" h="565150">
                              <a:moveTo>
                                <a:pt x="95402" y="134708"/>
                              </a:moveTo>
                              <a:lnTo>
                                <a:pt x="93624" y="142176"/>
                              </a:lnTo>
                              <a:lnTo>
                                <a:pt x="94094" y="143332"/>
                              </a:lnTo>
                              <a:lnTo>
                                <a:pt x="95402" y="134708"/>
                              </a:lnTo>
                              <a:close/>
                            </a:path>
                            <a:path w="399415" h="565150">
                              <a:moveTo>
                                <a:pt x="110807" y="509651"/>
                              </a:moveTo>
                              <a:lnTo>
                                <a:pt x="95351" y="463384"/>
                              </a:lnTo>
                              <a:lnTo>
                                <a:pt x="63830" y="437311"/>
                              </a:lnTo>
                              <a:lnTo>
                                <a:pt x="37185" y="422732"/>
                              </a:lnTo>
                              <a:lnTo>
                                <a:pt x="22415" y="414083"/>
                              </a:lnTo>
                              <a:lnTo>
                                <a:pt x="32778" y="422046"/>
                              </a:lnTo>
                              <a:lnTo>
                                <a:pt x="44513" y="429717"/>
                              </a:lnTo>
                              <a:lnTo>
                                <a:pt x="63436" y="441286"/>
                              </a:lnTo>
                              <a:lnTo>
                                <a:pt x="77673" y="451612"/>
                              </a:lnTo>
                              <a:lnTo>
                                <a:pt x="92367" y="466534"/>
                              </a:lnTo>
                              <a:lnTo>
                                <a:pt x="103225" y="486803"/>
                              </a:lnTo>
                              <a:lnTo>
                                <a:pt x="105943" y="513092"/>
                              </a:lnTo>
                              <a:lnTo>
                                <a:pt x="101638" y="530618"/>
                              </a:lnTo>
                              <a:lnTo>
                                <a:pt x="94373" y="539788"/>
                              </a:lnTo>
                              <a:lnTo>
                                <a:pt x="86144" y="543090"/>
                              </a:lnTo>
                              <a:lnTo>
                                <a:pt x="78930" y="542963"/>
                              </a:lnTo>
                              <a:lnTo>
                                <a:pt x="87236" y="544080"/>
                              </a:lnTo>
                              <a:lnTo>
                                <a:pt x="94488" y="542328"/>
                              </a:lnTo>
                              <a:lnTo>
                                <a:pt x="100533" y="538060"/>
                              </a:lnTo>
                              <a:lnTo>
                                <a:pt x="105168" y="531622"/>
                              </a:lnTo>
                              <a:lnTo>
                                <a:pt x="110807" y="509651"/>
                              </a:lnTo>
                              <a:close/>
                            </a:path>
                            <a:path w="399415" h="565150">
                              <a:moveTo>
                                <a:pt x="118706" y="147167"/>
                              </a:moveTo>
                              <a:lnTo>
                                <a:pt x="112115" y="147320"/>
                              </a:lnTo>
                              <a:lnTo>
                                <a:pt x="104025" y="151333"/>
                              </a:lnTo>
                              <a:lnTo>
                                <a:pt x="99555" y="145364"/>
                              </a:lnTo>
                              <a:lnTo>
                                <a:pt x="94754" y="144983"/>
                              </a:lnTo>
                              <a:lnTo>
                                <a:pt x="95656" y="147167"/>
                              </a:lnTo>
                              <a:lnTo>
                                <a:pt x="99504" y="151155"/>
                              </a:lnTo>
                              <a:lnTo>
                                <a:pt x="103403" y="155841"/>
                              </a:lnTo>
                              <a:lnTo>
                                <a:pt x="109689" y="152831"/>
                              </a:lnTo>
                              <a:lnTo>
                                <a:pt x="112941" y="151333"/>
                              </a:lnTo>
                              <a:lnTo>
                                <a:pt x="115684" y="150063"/>
                              </a:lnTo>
                              <a:lnTo>
                                <a:pt x="118706" y="147167"/>
                              </a:lnTo>
                              <a:close/>
                            </a:path>
                            <a:path w="399415" h="565150">
                              <a:moveTo>
                                <a:pt x="121818" y="138252"/>
                              </a:moveTo>
                              <a:lnTo>
                                <a:pt x="120332" y="144983"/>
                              </a:lnTo>
                              <a:lnTo>
                                <a:pt x="120243" y="145364"/>
                              </a:lnTo>
                              <a:lnTo>
                                <a:pt x="120154" y="145783"/>
                              </a:lnTo>
                              <a:lnTo>
                                <a:pt x="118706" y="147167"/>
                              </a:lnTo>
                              <a:lnTo>
                                <a:pt x="120142" y="147167"/>
                              </a:lnTo>
                              <a:lnTo>
                                <a:pt x="121818" y="138252"/>
                              </a:lnTo>
                              <a:close/>
                            </a:path>
                            <a:path w="399415" h="565150">
                              <a:moveTo>
                                <a:pt x="128739" y="55486"/>
                              </a:moveTo>
                              <a:lnTo>
                                <a:pt x="128422" y="55143"/>
                              </a:lnTo>
                              <a:lnTo>
                                <a:pt x="126873" y="53416"/>
                              </a:lnTo>
                              <a:lnTo>
                                <a:pt x="126873" y="55765"/>
                              </a:lnTo>
                              <a:lnTo>
                                <a:pt x="123482" y="65925"/>
                              </a:lnTo>
                              <a:lnTo>
                                <a:pt x="124968" y="55765"/>
                              </a:lnTo>
                              <a:lnTo>
                                <a:pt x="125056" y="55143"/>
                              </a:lnTo>
                              <a:lnTo>
                                <a:pt x="126873" y="55765"/>
                              </a:lnTo>
                              <a:lnTo>
                                <a:pt x="126873" y="53416"/>
                              </a:lnTo>
                              <a:lnTo>
                                <a:pt x="126352" y="52819"/>
                              </a:lnTo>
                              <a:lnTo>
                                <a:pt x="123507" y="54127"/>
                              </a:lnTo>
                              <a:lnTo>
                                <a:pt x="120827" y="62839"/>
                              </a:lnTo>
                              <a:lnTo>
                                <a:pt x="121742" y="75844"/>
                              </a:lnTo>
                              <a:lnTo>
                                <a:pt x="125971" y="65925"/>
                              </a:lnTo>
                              <a:lnTo>
                                <a:pt x="127292" y="62839"/>
                              </a:lnTo>
                              <a:lnTo>
                                <a:pt x="128689" y="55765"/>
                              </a:lnTo>
                              <a:lnTo>
                                <a:pt x="128739" y="55486"/>
                              </a:lnTo>
                              <a:close/>
                            </a:path>
                            <a:path w="399415" h="565150">
                              <a:moveTo>
                                <a:pt x="130708" y="87503"/>
                              </a:moveTo>
                              <a:lnTo>
                                <a:pt x="124561" y="84975"/>
                              </a:lnTo>
                              <a:lnTo>
                                <a:pt x="118211" y="87757"/>
                              </a:lnTo>
                              <a:lnTo>
                                <a:pt x="113957" y="81000"/>
                              </a:lnTo>
                              <a:lnTo>
                                <a:pt x="107492" y="81165"/>
                              </a:lnTo>
                              <a:lnTo>
                                <a:pt x="106934" y="80289"/>
                              </a:lnTo>
                              <a:lnTo>
                                <a:pt x="107873" y="73393"/>
                              </a:lnTo>
                              <a:lnTo>
                                <a:pt x="105956" y="81000"/>
                              </a:lnTo>
                              <a:lnTo>
                                <a:pt x="105905" y="81203"/>
                              </a:lnTo>
                              <a:lnTo>
                                <a:pt x="107530" y="81203"/>
                              </a:lnTo>
                              <a:lnTo>
                                <a:pt x="109397" y="84086"/>
                              </a:lnTo>
                              <a:lnTo>
                                <a:pt x="113372" y="87096"/>
                              </a:lnTo>
                              <a:lnTo>
                                <a:pt x="117030" y="91592"/>
                              </a:lnTo>
                              <a:lnTo>
                                <a:pt x="123190" y="89585"/>
                              </a:lnTo>
                              <a:lnTo>
                                <a:pt x="128739" y="88646"/>
                              </a:lnTo>
                              <a:lnTo>
                                <a:pt x="130263" y="87757"/>
                              </a:lnTo>
                              <a:lnTo>
                                <a:pt x="130708" y="87503"/>
                              </a:lnTo>
                              <a:close/>
                            </a:path>
                            <a:path w="399415" h="565150">
                              <a:moveTo>
                                <a:pt x="134696" y="147942"/>
                              </a:moveTo>
                              <a:lnTo>
                                <a:pt x="133731" y="146723"/>
                              </a:lnTo>
                              <a:lnTo>
                                <a:pt x="133807" y="147942"/>
                              </a:lnTo>
                              <a:lnTo>
                                <a:pt x="134696" y="147942"/>
                              </a:lnTo>
                              <a:close/>
                            </a:path>
                            <a:path w="399415" h="565150">
                              <a:moveTo>
                                <a:pt x="135420" y="80289"/>
                              </a:moveTo>
                              <a:lnTo>
                                <a:pt x="135077" y="81000"/>
                              </a:lnTo>
                              <a:lnTo>
                                <a:pt x="133083" y="86131"/>
                              </a:lnTo>
                              <a:lnTo>
                                <a:pt x="130708" y="87503"/>
                              </a:lnTo>
                              <a:lnTo>
                                <a:pt x="132943" y="88430"/>
                              </a:lnTo>
                              <a:lnTo>
                                <a:pt x="135420" y="80289"/>
                              </a:lnTo>
                              <a:close/>
                            </a:path>
                            <a:path w="399415" h="565150">
                              <a:moveTo>
                                <a:pt x="146367" y="85483"/>
                              </a:moveTo>
                              <a:lnTo>
                                <a:pt x="145719" y="84950"/>
                              </a:lnTo>
                              <a:lnTo>
                                <a:pt x="144335" y="78066"/>
                              </a:lnTo>
                              <a:lnTo>
                                <a:pt x="144716" y="82943"/>
                              </a:lnTo>
                              <a:lnTo>
                                <a:pt x="144741" y="83388"/>
                              </a:lnTo>
                              <a:lnTo>
                                <a:pt x="144868" y="84950"/>
                              </a:lnTo>
                              <a:lnTo>
                                <a:pt x="144945" y="86106"/>
                              </a:lnTo>
                              <a:lnTo>
                                <a:pt x="146367" y="85483"/>
                              </a:lnTo>
                              <a:close/>
                            </a:path>
                            <a:path w="399415" h="565150">
                              <a:moveTo>
                                <a:pt x="158419" y="67056"/>
                              </a:moveTo>
                              <a:lnTo>
                                <a:pt x="158369" y="66230"/>
                              </a:lnTo>
                              <a:lnTo>
                                <a:pt x="157873" y="58610"/>
                              </a:lnTo>
                              <a:lnTo>
                                <a:pt x="157822" y="57759"/>
                              </a:lnTo>
                              <a:lnTo>
                                <a:pt x="156337" y="56946"/>
                              </a:lnTo>
                              <a:lnTo>
                                <a:pt x="156337" y="66230"/>
                              </a:lnTo>
                              <a:lnTo>
                                <a:pt x="154228" y="58610"/>
                              </a:lnTo>
                              <a:lnTo>
                                <a:pt x="156159" y="58610"/>
                              </a:lnTo>
                              <a:lnTo>
                                <a:pt x="156337" y="66230"/>
                              </a:lnTo>
                              <a:lnTo>
                                <a:pt x="156337" y="56946"/>
                              </a:lnTo>
                              <a:lnTo>
                                <a:pt x="154698" y="56032"/>
                              </a:lnTo>
                              <a:lnTo>
                                <a:pt x="152438" y="58178"/>
                              </a:lnTo>
                              <a:lnTo>
                                <a:pt x="153962" y="68237"/>
                              </a:lnTo>
                              <a:lnTo>
                                <a:pt x="157353" y="75831"/>
                              </a:lnTo>
                              <a:lnTo>
                                <a:pt x="158419" y="67056"/>
                              </a:lnTo>
                              <a:close/>
                            </a:path>
                            <a:path w="399415" h="565150">
                              <a:moveTo>
                                <a:pt x="160909" y="147637"/>
                              </a:moveTo>
                              <a:lnTo>
                                <a:pt x="152793" y="147637"/>
                              </a:lnTo>
                              <a:lnTo>
                                <a:pt x="147332" y="152565"/>
                              </a:lnTo>
                              <a:lnTo>
                                <a:pt x="139738" y="148107"/>
                              </a:lnTo>
                              <a:lnTo>
                                <a:pt x="134696" y="147942"/>
                              </a:lnTo>
                              <a:lnTo>
                                <a:pt x="137147" y="151041"/>
                              </a:lnTo>
                              <a:lnTo>
                                <a:pt x="142278" y="153695"/>
                              </a:lnTo>
                              <a:lnTo>
                                <a:pt x="147751" y="157124"/>
                              </a:lnTo>
                              <a:lnTo>
                                <a:pt x="153111" y="153314"/>
                              </a:lnTo>
                              <a:lnTo>
                                <a:pt x="154444" y="152565"/>
                              </a:lnTo>
                              <a:lnTo>
                                <a:pt x="158724" y="150190"/>
                              </a:lnTo>
                              <a:lnTo>
                                <a:pt x="160909" y="147637"/>
                              </a:lnTo>
                              <a:close/>
                            </a:path>
                            <a:path w="399415" h="565150">
                              <a:moveTo>
                                <a:pt x="163385" y="147637"/>
                              </a:moveTo>
                              <a:lnTo>
                                <a:pt x="163144" y="137998"/>
                              </a:lnTo>
                              <a:lnTo>
                                <a:pt x="162699" y="145529"/>
                              </a:lnTo>
                              <a:lnTo>
                                <a:pt x="160909" y="147637"/>
                              </a:lnTo>
                              <a:lnTo>
                                <a:pt x="163385" y="147637"/>
                              </a:lnTo>
                              <a:close/>
                            </a:path>
                            <a:path w="399415" h="565150">
                              <a:moveTo>
                                <a:pt x="168478" y="85166"/>
                              </a:moveTo>
                              <a:lnTo>
                                <a:pt x="162534" y="83858"/>
                              </a:lnTo>
                              <a:lnTo>
                                <a:pt x="158064" y="88557"/>
                              </a:lnTo>
                              <a:lnTo>
                                <a:pt x="152120" y="82943"/>
                              </a:lnTo>
                              <a:lnTo>
                                <a:pt x="146367" y="85483"/>
                              </a:lnTo>
                              <a:lnTo>
                                <a:pt x="149250" y="87871"/>
                              </a:lnTo>
                              <a:lnTo>
                                <a:pt x="153822" y="89535"/>
                              </a:lnTo>
                              <a:lnTo>
                                <a:pt x="158318" y="92659"/>
                              </a:lnTo>
                              <a:lnTo>
                                <a:pt x="162293" y="89255"/>
                              </a:lnTo>
                              <a:lnTo>
                                <a:pt x="163639" y="88557"/>
                              </a:lnTo>
                              <a:lnTo>
                                <a:pt x="166801" y="86931"/>
                              </a:lnTo>
                              <a:lnTo>
                                <a:pt x="168478" y="85166"/>
                              </a:lnTo>
                              <a:close/>
                            </a:path>
                            <a:path w="399415" h="565150">
                              <a:moveTo>
                                <a:pt x="170954" y="85712"/>
                              </a:moveTo>
                              <a:lnTo>
                                <a:pt x="170713" y="78066"/>
                              </a:lnTo>
                              <a:lnTo>
                                <a:pt x="170662" y="76288"/>
                              </a:lnTo>
                              <a:lnTo>
                                <a:pt x="170180" y="82943"/>
                              </a:lnTo>
                              <a:lnTo>
                                <a:pt x="170154" y="83388"/>
                              </a:lnTo>
                              <a:lnTo>
                                <a:pt x="168478" y="85166"/>
                              </a:lnTo>
                              <a:lnTo>
                                <a:pt x="170954" y="85712"/>
                              </a:lnTo>
                              <a:close/>
                            </a:path>
                            <a:path w="399415" h="565150">
                              <a:moveTo>
                                <a:pt x="185737" y="80518"/>
                              </a:moveTo>
                              <a:lnTo>
                                <a:pt x="184861" y="80518"/>
                              </a:lnTo>
                              <a:lnTo>
                                <a:pt x="179971" y="75234"/>
                              </a:lnTo>
                              <a:lnTo>
                                <a:pt x="184467" y="81940"/>
                              </a:lnTo>
                              <a:lnTo>
                                <a:pt x="185737" y="80518"/>
                              </a:lnTo>
                              <a:close/>
                            </a:path>
                            <a:path w="399415" h="565150">
                              <a:moveTo>
                                <a:pt x="193230" y="66243"/>
                              </a:moveTo>
                              <a:lnTo>
                                <a:pt x="189522" y="54724"/>
                              </a:lnTo>
                              <a:lnTo>
                                <a:pt x="188861" y="52679"/>
                              </a:lnTo>
                              <a:lnTo>
                                <a:pt x="186944" y="49364"/>
                              </a:lnTo>
                              <a:lnTo>
                                <a:pt x="186944" y="54724"/>
                              </a:lnTo>
                              <a:lnTo>
                                <a:pt x="182181" y="48450"/>
                              </a:lnTo>
                              <a:lnTo>
                                <a:pt x="183946" y="47726"/>
                              </a:lnTo>
                              <a:lnTo>
                                <a:pt x="186944" y="54724"/>
                              </a:lnTo>
                              <a:lnTo>
                                <a:pt x="186944" y="49364"/>
                              </a:lnTo>
                              <a:lnTo>
                                <a:pt x="186004" y="47726"/>
                              </a:lnTo>
                              <a:lnTo>
                                <a:pt x="185178" y="46291"/>
                              </a:lnTo>
                              <a:lnTo>
                                <a:pt x="181622" y="45885"/>
                              </a:lnTo>
                              <a:lnTo>
                                <a:pt x="180428" y="48450"/>
                              </a:lnTo>
                              <a:lnTo>
                                <a:pt x="180314" y="48704"/>
                              </a:lnTo>
                              <a:lnTo>
                                <a:pt x="184010" y="57048"/>
                              </a:lnTo>
                              <a:lnTo>
                                <a:pt x="193230" y="66243"/>
                              </a:lnTo>
                              <a:close/>
                            </a:path>
                            <a:path w="399415" h="565150">
                              <a:moveTo>
                                <a:pt x="196900" y="207391"/>
                              </a:moveTo>
                              <a:lnTo>
                                <a:pt x="195897" y="196062"/>
                              </a:lnTo>
                              <a:lnTo>
                                <a:pt x="194373" y="205574"/>
                              </a:lnTo>
                              <a:lnTo>
                                <a:pt x="190677" y="210324"/>
                              </a:lnTo>
                              <a:lnTo>
                                <a:pt x="185889" y="213004"/>
                              </a:lnTo>
                              <a:lnTo>
                                <a:pt x="181127" y="216357"/>
                              </a:lnTo>
                              <a:lnTo>
                                <a:pt x="174802" y="212877"/>
                              </a:lnTo>
                              <a:lnTo>
                                <a:pt x="169087" y="210654"/>
                              </a:lnTo>
                              <a:lnTo>
                                <a:pt x="164947" y="206514"/>
                              </a:lnTo>
                              <a:lnTo>
                                <a:pt x="163360" y="197281"/>
                              </a:lnTo>
                              <a:lnTo>
                                <a:pt x="164045" y="208991"/>
                              </a:lnTo>
                              <a:lnTo>
                                <a:pt x="168389" y="214134"/>
                              </a:lnTo>
                              <a:lnTo>
                                <a:pt x="174726" y="216674"/>
                              </a:lnTo>
                              <a:lnTo>
                                <a:pt x="181381" y="220560"/>
                              </a:lnTo>
                              <a:lnTo>
                                <a:pt x="188912" y="215417"/>
                              </a:lnTo>
                              <a:lnTo>
                                <a:pt x="194322" y="212432"/>
                              </a:lnTo>
                              <a:lnTo>
                                <a:pt x="196900" y="207391"/>
                              </a:lnTo>
                              <a:close/>
                            </a:path>
                            <a:path w="399415" h="565150">
                              <a:moveTo>
                                <a:pt x="203174" y="136779"/>
                              </a:moveTo>
                              <a:lnTo>
                                <a:pt x="197954" y="138938"/>
                              </a:lnTo>
                              <a:lnTo>
                                <a:pt x="194259" y="145389"/>
                              </a:lnTo>
                              <a:lnTo>
                                <a:pt x="185724" y="142379"/>
                              </a:lnTo>
                              <a:lnTo>
                                <a:pt x="179247" y="142849"/>
                              </a:lnTo>
                              <a:lnTo>
                                <a:pt x="177673" y="141617"/>
                              </a:lnTo>
                              <a:lnTo>
                                <a:pt x="175983" y="136779"/>
                              </a:lnTo>
                              <a:lnTo>
                                <a:pt x="176580" y="138938"/>
                              </a:lnTo>
                              <a:lnTo>
                                <a:pt x="177850" y="142938"/>
                              </a:lnTo>
                              <a:lnTo>
                                <a:pt x="179387" y="142938"/>
                              </a:lnTo>
                              <a:lnTo>
                                <a:pt x="182600" y="145402"/>
                              </a:lnTo>
                              <a:lnTo>
                                <a:pt x="195427" y="149771"/>
                              </a:lnTo>
                              <a:lnTo>
                                <a:pt x="198221" y="145402"/>
                              </a:lnTo>
                              <a:lnTo>
                                <a:pt x="198831" y="144449"/>
                              </a:lnTo>
                              <a:lnTo>
                                <a:pt x="202412" y="139509"/>
                              </a:lnTo>
                              <a:lnTo>
                                <a:pt x="203174" y="136779"/>
                              </a:lnTo>
                              <a:close/>
                            </a:path>
                            <a:path w="399415" h="565150">
                              <a:moveTo>
                                <a:pt x="204000" y="133870"/>
                              </a:moveTo>
                              <a:lnTo>
                                <a:pt x="201434" y="126466"/>
                              </a:lnTo>
                              <a:lnTo>
                                <a:pt x="203504" y="133870"/>
                              </a:lnTo>
                              <a:lnTo>
                                <a:pt x="203631" y="134315"/>
                              </a:lnTo>
                              <a:lnTo>
                                <a:pt x="203746" y="134747"/>
                              </a:lnTo>
                              <a:lnTo>
                                <a:pt x="203873" y="134315"/>
                              </a:lnTo>
                              <a:lnTo>
                                <a:pt x="204000" y="133870"/>
                              </a:lnTo>
                              <a:close/>
                            </a:path>
                            <a:path w="399415" h="565150">
                              <a:moveTo>
                                <a:pt x="204203" y="136359"/>
                              </a:moveTo>
                              <a:lnTo>
                                <a:pt x="203746" y="134747"/>
                              </a:lnTo>
                              <a:lnTo>
                                <a:pt x="203301" y="136359"/>
                              </a:lnTo>
                              <a:lnTo>
                                <a:pt x="203174" y="136779"/>
                              </a:lnTo>
                              <a:lnTo>
                                <a:pt x="204203" y="136359"/>
                              </a:lnTo>
                              <a:close/>
                            </a:path>
                            <a:path w="399415" h="565150">
                              <a:moveTo>
                                <a:pt x="207733" y="67970"/>
                              </a:moveTo>
                              <a:lnTo>
                                <a:pt x="201663" y="69913"/>
                              </a:lnTo>
                              <a:lnTo>
                                <a:pt x="199466" y="76492"/>
                              </a:lnTo>
                              <a:lnTo>
                                <a:pt x="190817" y="74891"/>
                              </a:lnTo>
                              <a:lnTo>
                                <a:pt x="185737" y="80518"/>
                              </a:lnTo>
                              <a:lnTo>
                                <a:pt x="189890" y="80924"/>
                              </a:lnTo>
                              <a:lnTo>
                                <a:pt x="195440" y="79756"/>
                              </a:lnTo>
                              <a:lnTo>
                                <a:pt x="201536" y="79959"/>
                              </a:lnTo>
                              <a:lnTo>
                                <a:pt x="201625" y="79756"/>
                              </a:lnTo>
                              <a:lnTo>
                                <a:pt x="203060" y="76492"/>
                              </a:lnTo>
                              <a:lnTo>
                                <a:pt x="203758" y="74891"/>
                              </a:lnTo>
                              <a:lnTo>
                                <a:pt x="207010" y="70396"/>
                              </a:lnTo>
                              <a:lnTo>
                                <a:pt x="207733" y="67970"/>
                              </a:lnTo>
                              <a:close/>
                            </a:path>
                            <a:path w="399415" h="565150">
                              <a:moveTo>
                                <a:pt x="210299" y="67157"/>
                              </a:moveTo>
                              <a:lnTo>
                                <a:pt x="205460" y="59093"/>
                              </a:lnTo>
                              <a:lnTo>
                                <a:pt x="208470" y="65532"/>
                              </a:lnTo>
                              <a:lnTo>
                                <a:pt x="207733" y="67970"/>
                              </a:lnTo>
                              <a:lnTo>
                                <a:pt x="210299" y="67157"/>
                              </a:lnTo>
                              <a:close/>
                            </a:path>
                            <a:path w="399415" h="565150">
                              <a:moveTo>
                                <a:pt x="216776" y="128943"/>
                              </a:moveTo>
                              <a:lnTo>
                                <a:pt x="216598" y="128739"/>
                              </a:lnTo>
                              <a:lnTo>
                                <a:pt x="211607" y="121754"/>
                              </a:lnTo>
                              <a:lnTo>
                                <a:pt x="216192" y="128739"/>
                              </a:lnTo>
                              <a:lnTo>
                                <a:pt x="216357" y="128739"/>
                              </a:lnTo>
                              <a:lnTo>
                                <a:pt x="216776" y="128943"/>
                              </a:lnTo>
                              <a:close/>
                            </a:path>
                            <a:path w="399415" h="565150">
                              <a:moveTo>
                                <a:pt x="227799" y="44704"/>
                              </a:moveTo>
                              <a:lnTo>
                                <a:pt x="219913" y="38100"/>
                              </a:lnTo>
                              <a:lnTo>
                                <a:pt x="217449" y="36271"/>
                              </a:lnTo>
                              <a:lnTo>
                                <a:pt x="213779" y="33540"/>
                              </a:lnTo>
                              <a:lnTo>
                                <a:pt x="213779" y="36271"/>
                              </a:lnTo>
                              <a:lnTo>
                                <a:pt x="204393" y="31584"/>
                              </a:lnTo>
                              <a:lnTo>
                                <a:pt x="205562" y="30060"/>
                              </a:lnTo>
                              <a:lnTo>
                                <a:pt x="213779" y="36271"/>
                              </a:lnTo>
                              <a:lnTo>
                                <a:pt x="213779" y="33540"/>
                              </a:lnTo>
                              <a:lnTo>
                                <a:pt x="212902" y="32880"/>
                              </a:lnTo>
                              <a:lnTo>
                                <a:pt x="208737" y="30060"/>
                              </a:lnTo>
                              <a:lnTo>
                                <a:pt x="207860" y="29464"/>
                              </a:lnTo>
                              <a:lnTo>
                                <a:pt x="205930" y="28232"/>
                              </a:lnTo>
                              <a:lnTo>
                                <a:pt x="202628" y="29616"/>
                              </a:lnTo>
                              <a:lnTo>
                                <a:pt x="202806" y="31584"/>
                              </a:lnTo>
                              <a:lnTo>
                                <a:pt x="202920" y="32740"/>
                              </a:lnTo>
                              <a:lnTo>
                                <a:pt x="210223" y="37782"/>
                              </a:lnTo>
                              <a:lnTo>
                                <a:pt x="215239" y="40703"/>
                              </a:lnTo>
                              <a:lnTo>
                                <a:pt x="220319" y="42633"/>
                              </a:lnTo>
                              <a:lnTo>
                                <a:pt x="227799" y="44704"/>
                              </a:lnTo>
                              <a:close/>
                            </a:path>
                            <a:path w="399415" h="565150">
                              <a:moveTo>
                                <a:pt x="238163" y="118846"/>
                              </a:moveTo>
                              <a:lnTo>
                                <a:pt x="233527" y="121754"/>
                              </a:lnTo>
                              <a:lnTo>
                                <a:pt x="231140" y="128739"/>
                              </a:lnTo>
                              <a:lnTo>
                                <a:pt x="219303" y="128739"/>
                              </a:lnTo>
                              <a:lnTo>
                                <a:pt x="216776" y="128943"/>
                              </a:lnTo>
                              <a:lnTo>
                                <a:pt x="221322" y="131229"/>
                              </a:lnTo>
                              <a:lnTo>
                                <a:pt x="227203" y="131787"/>
                              </a:lnTo>
                              <a:lnTo>
                                <a:pt x="233705" y="132511"/>
                              </a:lnTo>
                              <a:lnTo>
                                <a:pt x="235991" y="126758"/>
                              </a:lnTo>
                              <a:lnTo>
                                <a:pt x="238163" y="121754"/>
                              </a:lnTo>
                              <a:lnTo>
                                <a:pt x="238163" y="118846"/>
                              </a:lnTo>
                              <a:close/>
                            </a:path>
                            <a:path w="399415" h="565150">
                              <a:moveTo>
                                <a:pt x="238721" y="558"/>
                              </a:moveTo>
                              <a:lnTo>
                                <a:pt x="226136" y="0"/>
                              </a:lnTo>
                              <a:lnTo>
                                <a:pt x="221272" y="317"/>
                              </a:lnTo>
                              <a:lnTo>
                                <a:pt x="221272" y="2311"/>
                              </a:lnTo>
                              <a:lnTo>
                                <a:pt x="209816" y="5448"/>
                              </a:lnTo>
                              <a:lnTo>
                                <a:pt x="209753" y="3543"/>
                              </a:lnTo>
                              <a:lnTo>
                                <a:pt x="221272" y="2311"/>
                              </a:lnTo>
                              <a:lnTo>
                                <a:pt x="221272" y="317"/>
                              </a:lnTo>
                              <a:lnTo>
                                <a:pt x="217385" y="558"/>
                              </a:lnTo>
                              <a:lnTo>
                                <a:pt x="211188" y="1422"/>
                              </a:lnTo>
                              <a:lnTo>
                                <a:pt x="208826" y="1879"/>
                              </a:lnTo>
                              <a:lnTo>
                                <a:pt x="207213" y="5092"/>
                              </a:lnTo>
                              <a:lnTo>
                                <a:pt x="209410" y="7277"/>
                              </a:lnTo>
                              <a:lnTo>
                                <a:pt x="214490" y="6565"/>
                              </a:lnTo>
                              <a:lnTo>
                                <a:pt x="218668" y="5448"/>
                              </a:lnTo>
                              <a:lnTo>
                                <a:pt x="220027" y="5092"/>
                              </a:lnTo>
                              <a:lnTo>
                                <a:pt x="227431" y="2857"/>
                              </a:lnTo>
                              <a:lnTo>
                                <a:pt x="229400" y="2311"/>
                              </a:lnTo>
                              <a:lnTo>
                                <a:pt x="235750" y="558"/>
                              </a:lnTo>
                              <a:lnTo>
                                <a:pt x="238721" y="558"/>
                              </a:lnTo>
                              <a:close/>
                            </a:path>
                            <a:path w="399415" h="565150">
                              <a:moveTo>
                                <a:pt x="239306" y="118122"/>
                              </a:moveTo>
                              <a:lnTo>
                                <a:pt x="238188" y="116205"/>
                              </a:lnTo>
                              <a:lnTo>
                                <a:pt x="238163" y="118846"/>
                              </a:lnTo>
                              <a:lnTo>
                                <a:pt x="239306" y="118122"/>
                              </a:lnTo>
                              <a:close/>
                            </a:path>
                            <a:path w="399415" h="565150">
                              <a:moveTo>
                                <a:pt x="242201" y="50038"/>
                              </a:moveTo>
                              <a:lnTo>
                                <a:pt x="240677" y="41198"/>
                              </a:lnTo>
                              <a:lnTo>
                                <a:pt x="239814" y="35356"/>
                              </a:lnTo>
                              <a:lnTo>
                                <a:pt x="236816" y="31318"/>
                              </a:lnTo>
                              <a:lnTo>
                                <a:pt x="228879" y="27927"/>
                              </a:lnTo>
                              <a:lnTo>
                                <a:pt x="234327" y="31356"/>
                              </a:lnTo>
                              <a:lnTo>
                                <a:pt x="236588" y="35902"/>
                              </a:lnTo>
                              <a:lnTo>
                                <a:pt x="237388" y="41541"/>
                              </a:lnTo>
                              <a:lnTo>
                                <a:pt x="238455" y="48221"/>
                              </a:lnTo>
                              <a:lnTo>
                                <a:pt x="232613" y="51282"/>
                              </a:lnTo>
                              <a:lnTo>
                                <a:pt x="226974" y="54089"/>
                              </a:lnTo>
                              <a:lnTo>
                                <a:pt x="221272" y="55283"/>
                              </a:lnTo>
                              <a:lnTo>
                                <a:pt x="215265" y="53555"/>
                              </a:lnTo>
                              <a:lnTo>
                                <a:pt x="222148" y="56908"/>
                              </a:lnTo>
                              <a:lnTo>
                                <a:pt x="228841" y="55803"/>
                              </a:lnTo>
                              <a:lnTo>
                                <a:pt x="235483" y="52692"/>
                              </a:lnTo>
                              <a:lnTo>
                                <a:pt x="242201" y="50038"/>
                              </a:lnTo>
                              <a:close/>
                            </a:path>
                            <a:path w="399415" h="565150">
                              <a:moveTo>
                                <a:pt x="251079" y="105994"/>
                              </a:moveTo>
                              <a:lnTo>
                                <a:pt x="249364" y="105397"/>
                              </a:lnTo>
                              <a:lnTo>
                                <a:pt x="243789" y="99402"/>
                              </a:lnTo>
                              <a:lnTo>
                                <a:pt x="249415" y="106400"/>
                              </a:lnTo>
                              <a:lnTo>
                                <a:pt x="251079" y="105994"/>
                              </a:lnTo>
                              <a:close/>
                            </a:path>
                            <a:path w="399415" h="565150">
                              <a:moveTo>
                                <a:pt x="258089" y="211518"/>
                              </a:moveTo>
                              <a:lnTo>
                                <a:pt x="254114" y="200647"/>
                              </a:lnTo>
                              <a:lnTo>
                                <a:pt x="255270" y="210350"/>
                              </a:lnTo>
                              <a:lnTo>
                                <a:pt x="253542" y="216077"/>
                              </a:lnTo>
                              <a:lnTo>
                                <a:pt x="250278" y="220078"/>
                              </a:lnTo>
                              <a:lnTo>
                                <a:pt x="246799" y="224612"/>
                              </a:lnTo>
                              <a:lnTo>
                                <a:pt x="239522" y="222135"/>
                              </a:lnTo>
                              <a:lnTo>
                                <a:pt x="232816" y="219989"/>
                              </a:lnTo>
                              <a:lnTo>
                                <a:pt x="227164" y="215595"/>
                              </a:lnTo>
                              <a:lnTo>
                                <a:pt x="223100" y="206387"/>
                              </a:lnTo>
                              <a:lnTo>
                                <a:pt x="226834" y="218236"/>
                              </a:lnTo>
                              <a:lnTo>
                                <a:pt x="232791" y="223570"/>
                              </a:lnTo>
                              <a:lnTo>
                                <a:pt x="240055" y="225907"/>
                              </a:lnTo>
                              <a:lnTo>
                                <a:pt x="247675" y="228701"/>
                              </a:lnTo>
                              <a:lnTo>
                                <a:pt x="253479" y="221767"/>
                              </a:lnTo>
                              <a:lnTo>
                                <a:pt x="257416" y="217297"/>
                              </a:lnTo>
                              <a:lnTo>
                                <a:pt x="258089" y="211518"/>
                              </a:lnTo>
                              <a:close/>
                            </a:path>
                            <a:path w="399415" h="565150">
                              <a:moveTo>
                                <a:pt x="271640" y="92570"/>
                              </a:moveTo>
                              <a:lnTo>
                                <a:pt x="269392" y="86880"/>
                              </a:lnTo>
                              <a:lnTo>
                                <a:pt x="262813" y="80797"/>
                              </a:lnTo>
                              <a:lnTo>
                                <a:pt x="267106" y="86880"/>
                              </a:lnTo>
                              <a:lnTo>
                                <a:pt x="268300" y="92430"/>
                              </a:lnTo>
                              <a:lnTo>
                                <a:pt x="267563" y="98171"/>
                              </a:lnTo>
                              <a:lnTo>
                                <a:pt x="266090" y="104533"/>
                              </a:lnTo>
                              <a:lnTo>
                                <a:pt x="266039" y="104762"/>
                              </a:lnTo>
                              <a:lnTo>
                                <a:pt x="257225" y="104533"/>
                              </a:lnTo>
                              <a:lnTo>
                                <a:pt x="251079" y="105994"/>
                              </a:lnTo>
                              <a:lnTo>
                                <a:pt x="255714" y="107657"/>
                              </a:lnTo>
                              <a:lnTo>
                                <a:pt x="262331" y="108000"/>
                              </a:lnTo>
                              <a:lnTo>
                                <a:pt x="269087" y="108623"/>
                              </a:lnTo>
                              <a:lnTo>
                                <a:pt x="269925" y="104762"/>
                              </a:lnTo>
                              <a:lnTo>
                                <a:pt x="271068" y="99402"/>
                              </a:lnTo>
                              <a:lnTo>
                                <a:pt x="271640" y="92570"/>
                              </a:lnTo>
                              <a:close/>
                            </a:path>
                            <a:path w="399415" h="565150">
                              <a:moveTo>
                                <a:pt x="293230" y="52539"/>
                              </a:moveTo>
                              <a:lnTo>
                                <a:pt x="291985" y="51562"/>
                              </a:lnTo>
                              <a:lnTo>
                                <a:pt x="284022" y="49618"/>
                              </a:lnTo>
                              <a:lnTo>
                                <a:pt x="293230" y="52539"/>
                              </a:lnTo>
                              <a:close/>
                            </a:path>
                            <a:path w="399415" h="565150">
                              <a:moveTo>
                                <a:pt x="295630" y="54432"/>
                              </a:moveTo>
                              <a:lnTo>
                                <a:pt x="295554" y="53276"/>
                              </a:lnTo>
                              <a:lnTo>
                                <a:pt x="293230" y="52539"/>
                              </a:lnTo>
                              <a:lnTo>
                                <a:pt x="295630" y="54432"/>
                              </a:lnTo>
                              <a:close/>
                            </a:path>
                            <a:path w="399415" h="565150">
                              <a:moveTo>
                                <a:pt x="302793" y="69684"/>
                              </a:moveTo>
                              <a:lnTo>
                                <a:pt x="300380" y="61658"/>
                              </a:lnTo>
                              <a:lnTo>
                                <a:pt x="297103" y="55587"/>
                              </a:lnTo>
                              <a:lnTo>
                                <a:pt x="295630" y="54432"/>
                              </a:lnTo>
                              <a:lnTo>
                                <a:pt x="296024" y="60020"/>
                              </a:lnTo>
                              <a:lnTo>
                                <a:pt x="298221" y="67805"/>
                              </a:lnTo>
                              <a:lnTo>
                                <a:pt x="291871" y="72478"/>
                              </a:lnTo>
                              <a:lnTo>
                                <a:pt x="283044" y="75196"/>
                              </a:lnTo>
                              <a:lnTo>
                                <a:pt x="276656" y="73393"/>
                              </a:lnTo>
                              <a:lnTo>
                                <a:pt x="282867" y="75247"/>
                              </a:lnTo>
                              <a:lnTo>
                                <a:pt x="283260" y="75247"/>
                              </a:lnTo>
                              <a:lnTo>
                                <a:pt x="284302" y="75539"/>
                              </a:lnTo>
                              <a:lnTo>
                                <a:pt x="291084" y="74828"/>
                              </a:lnTo>
                              <a:lnTo>
                                <a:pt x="297180" y="72478"/>
                              </a:lnTo>
                              <a:lnTo>
                                <a:pt x="302793" y="69684"/>
                              </a:lnTo>
                              <a:close/>
                            </a:path>
                            <a:path w="399415" h="565150">
                              <a:moveTo>
                                <a:pt x="311048" y="198005"/>
                              </a:moveTo>
                              <a:lnTo>
                                <a:pt x="310172" y="191706"/>
                              </a:lnTo>
                              <a:lnTo>
                                <a:pt x="303860" y="181673"/>
                              </a:lnTo>
                              <a:lnTo>
                                <a:pt x="307124" y="191096"/>
                              </a:lnTo>
                              <a:lnTo>
                                <a:pt x="306882" y="197434"/>
                              </a:lnTo>
                              <a:lnTo>
                                <a:pt x="304761" y="202399"/>
                              </a:lnTo>
                              <a:lnTo>
                                <a:pt x="302412" y="207708"/>
                              </a:lnTo>
                              <a:lnTo>
                                <a:pt x="294944" y="206679"/>
                              </a:lnTo>
                              <a:lnTo>
                                <a:pt x="288353" y="205689"/>
                              </a:lnTo>
                              <a:lnTo>
                                <a:pt x="282549" y="202285"/>
                              </a:lnTo>
                              <a:lnTo>
                                <a:pt x="277418" y="194043"/>
                              </a:lnTo>
                              <a:lnTo>
                                <a:pt x="282803" y="205422"/>
                              </a:lnTo>
                              <a:lnTo>
                                <a:pt x="289204" y="209765"/>
                              </a:lnTo>
                              <a:lnTo>
                                <a:pt x="296456" y="210718"/>
                              </a:lnTo>
                              <a:lnTo>
                                <a:pt x="304380" y="211924"/>
                              </a:lnTo>
                              <a:lnTo>
                                <a:pt x="308457" y="203708"/>
                              </a:lnTo>
                              <a:lnTo>
                                <a:pt x="311048" y="198005"/>
                              </a:lnTo>
                              <a:close/>
                            </a:path>
                            <a:path w="399415" h="565150">
                              <a:moveTo>
                                <a:pt x="320941" y="30695"/>
                              </a:moveTo>
                              <a:lnTo>
                                <a:pt x="316064" y="23761"/>
                              </a:lnTo>
                              <a:lnTo>
                                <a:pt x="309956" y="18884"/>
                              </a:lnTo>
                              <a:lnTo>
                                <a:pt x="302425" y="16167"/>
                              </a:lnTo>
                              <a:lnTo>
                                <a:pt x="293255" y="15697"/>
                              </a:lnTo>
                              <a:lnTo>
                                <a:pt x="302221" y="17716"/>
                              </a:lnTo>
                              <a:lnTo>
                                <a:pt x="308521" y="20548"/>
                              </a:lnTo>
                              <a:lnTo>
                                <a:pt x="312953" y="24599"/>
                              </a:lnTo>
                              <a:lnTo>
                                <a:pt x="316331" y="30251"/>
                              </a:lnTo>
                              <a:lnTo>
                                <a:pt x="311556" y="34429"/>
                              </a:lnTo>
                              <a:lnTo>
                                <a:pt x="305193" y="37376"/>
                              </a:lnTo>
                              <a:lnTo>
                                <a:pt x="298221" y="39243"/>
                              </a:lnTo>
                              <a:lnTo>
                                <a:pt x="291642" y="40182"/>
                              </a:lnTo>
                              <a:lnTo>
                                <a:pt x="300799" y="40347"/>
                              </a:lnTo>
                              <a:lnTo>
                                <a:pt x="308978" y="38811"/>
                              </a:lnTo>
                              <a:lnTo>
                                <a:pt x="315810" y="35585"/>
                              </a:lnTo>
                              <a:lnTo>
                                <a:pt x="320941" y="30695"/>
                              </a:lnTo>
                              <a:close/>
                            </a:path>
                            <a:path w="399415" h="565150">
                              <a:moveTo>
                                <a:pt x="360210" y="173456"/>
                              </a:moveTo>
                              <a:lnTo>
                                <a:pt x="359740" y="166624"/>
                              </a:lnTo>
                              <a:lnTo>
                                <a:pt x="356425" y="160540"/>
                              </a:lnTo>
                              <a:lnTo>
                                <a:pt x="348792" y="153377"/>
                              </a:lnTo>
                              <a:lnTo>
                                <a:pt x="354444" y="160896"/>
                              </a:lnTo>
                              <a:lnTo>
                                <a:pt x="356654" y="167386"/>
                              </a:lnTo>
                              <a:lnTo>
                                <a:pt x="356857" y="173405"/>
                              </a:lnTo>
                              <a:lnTo>
                                <a:pt x="356476" y="179527"/>
                              </a:lnTo>
                              <a:lnTo>
                                <a:pt x="348869" y="180225"/>
                              </a:lnTo>
                              <a:lnTo>
                                <a:pt x="341985" y="180428"/>
                              </a:lnTo>
                              <a:lnTo>
                                <a:pt x="335356" y="178574"/>
                              </a:lnTo>
                              <a:lnTo>
                                <a:pt x="328460" y="173101"/>
                              </a:lnTo>
                              <a:lnTo>
                                <a:pt x="336105" y="181076"/>
                              </a:lnTo>
                              <a:lnTo>
                                <a:pt x="343535" y="183642"/>
                              </a:lnTo>
                              <a:lnTo>
                                <a:pt x="351129" y="183375"/>
                              </a:lnTo>
                              <a:lnTo>
                                <a:pt x="359295" y="182829"/>
                              </a:lnTo>
                              <a:lnTo>
                                <a:pt x="360210" y="173456"/>
                              </a:lnTo>
                              <a:close/>
                            </a:path>
                            <a:path w="399415" h="565150">
                              <a:moveTo>
                                <a:pt x="398919" y="140106"/>
                              </a:moveTo>
                              <a:lnTo>
                                <a:pt x="397103" y="131140"/>
                              </a:lnTo>
                              <a:lnTo>
                                <a:pt x="394157" y="123583"/>
                              </a:lnTo>
                              <a:lnTo>
                                <a:pt x="388645" y="116814"/>
                              </a:lnTo>
                              <a:lnTo>
                                <a:pt x="379171" y="110197"/>
                              </a:lnTo>
                              <a:lnTo>
                                <a:pt x="386778" y="116573"/>
                              </a:lnTo>
                              <a:lnTo>
                                <a:pt x="390931" y="123672"/>
                              </a:lnTo>
                              <a:lnTo>
                                <a:pt x="393103" y="130632"/>
                              </a:lnTo>
                              <a:lnTo>
                                <a:pt x="394779" y="136613"/>
                              </a:lnTo>
                              <a:lnTo>
                                <a:pt x="388112" y="138188"/>
                              </a:lnTo>
                              <a:lnTo>
                                <a:pt x="382168" y="140169"/>
                              </a:lnTo>
                              <a:lnTo>
                                <a:pt x="375983" y="141401"/>
                              </a:lnTo>
                              <a:lnTo>
                                <a:pt x="368579" y="140754"/>
                              </a:lnTo>
                              <a:lnTo>
                                <a:pt x="377634" y="143281"/>
                              </a:lnTo>
                              <a:lnTo>
                                <a:pt x="384365" y="143294"/>
                              </a:lnTo>
                              <a:lnTo>
                                <a:pt x="398919" y="140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Graphic 39"/>
                      <wps:cNvSpPr/>
                      <wps:spPr>
                        <a:xfrm>
                          <a:off x="320728" y="252567"/>
                          <a:ext cx="364490" cy="796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490" h="796290">
                              <a:moveTo>
                                <a:pt x="11531" y="10350"/>
                              </a:moveTo>
                              <a:lnTo>
                                <a:pt x="10020" y="5080"/>
                              </a:lnTo>
                              <a:lnTo>
                                <a:pt x="9918" y="4749"/>
                              </a:lnTo>
                              <a:lnTo>
                                <a:pt x="8648" y="1993"/>
                              </a:lnTo>
                              <a:lnTo>
                                <a:pt x="6870" y="635"/>
                              </a:lnTo>
                              <a:lnTo>
                                <a:pt x="6654" y="4749"/>
                              </a:lnTo>
                              <a:lnTo>
                                <a:pt x="6642" y="5080"/>
                              </a:lnTo>
                              <a:lnTo>
                                <a:pt x="7912" y="8534"/>
                              </a:lnTo>
                              <a:lnTo>
                                <a:pt x="11531" y="10350"/>
                              </a:lnTo>
                              <a:close/>
                            </a:path>
                            <a:path w="364490" h="796290">
                              <a:moveTo>
                                <a:pt x="13309" y="12344"/>
                              </a:moveTo>
                              <a:lnTo>
                                <a:pt x="5918" y="10731"/>
                              </a:lnTo>
                              <a:lnTo>
                                <a:pt x="3263" y="7061"/>
                              </a:lnTo>
                              <a:lnTo>
                                <a:pt x="4191" y="0"/>
                              </a:lnTo>
                              <a:lnTo>
                                <a:pt x="469" y="304"/>
                              </a:lnTo>
                              <a:lnTo>
                                <a:pt x="0" y="4610"/>
                              </a:lnTo>
                              <a:lnTo>
                                <a:pt x="4572" y="13462"/>
                              </a:lnTo>
                              <a:lnTo>
                                <a:pt x="8648" y="16764"/>
                              </a:lnTo>
                              <a:lnTo>
                                <a:pt x="13309" y="12344"/>
                              </a:lnTo>
                              <a:close/>
                            </a:path>
                            <a:path w="364490" h="796290">
                              <a:moveTo>
                                <a:pt x="31623" y="2794"/>
                              </a:moveTo>
                              <a:lnTo>
                                <a:pt x="30772" y="2794"/>
                              </a:lnTo>
                              <a:lnTo>
                                <a:pt x="21818" y="977"/>
                              </a:lnTo>
                              <a:lnTo>
                                <a:pt x="17932" y="457"/>
                              </a:lnTo>
                              <a:lnTo>
                                <a:pt x="19951" y="2413"/>
                              </a:lnTo>
                              <a:lnTo>
                                <a:pt x="20662" y="5600"/>
                              </a:lnTo>
                              <a:lnTo>
                                <a:pt x="18630" y="9131"/>
                              </a:lnTo>
                              <a:lnTo>
                                <a:pt x="21932" y="6870"/>
                              </a:lnTo>
                              <a:lnTo>
                                <a:pt x="28067" y="4216"/>
                              </a:lnTo>
                              <a:lnTo>
                                <a:pt x="31623" y="2794"/>
                              </a:lnTo>
                              <a:close/>
                            </a:path>
                            <a:path w="364490" h="796290">
                              <a:moveTo>
                                <a:pt x="83794" y="753160"/>
                              </a:moveTo>
                              <a:lnTo>
                                <a:pt x="78003" y="752411"/>
                              </a:lnTo>
                              <a:lnTo>
                                <a:pt x="70027" y="750189"/>
                              </a:lnTo>
                              <a:lnTo>
                                <a:pt x="65747" y="744397"/>
                              </a:lnTo>
                              <a:lnTo>
                                <a:pt x="63360" y="752856"/>
                              </a:lnTo>
                              <a:lnTo>
                                <a:pt x="66243" y="759523"/>
                              </a:lnTo>
                              <a:lnTo>
                                <a:pt x="73190" y="763905"/>
                              </a:lnTo>
                              <a:lnTo>
                                <a:pt x="83019" y="765505"/>
                              </a:lnTo>
                              <a:lnTo>
                                <a:pt x="82791" y="760361"/>
                              </a:lnTo>
                              <a:lnTo>
                                <a:pt x="83794" y="753160"/>
                              </a:lnTo>
                              <a:close/>
                            </a:path>
                            <a:path w="364490" h="796290">
                              <a:moveTo>
                                <a:pt x="149618" y="648157"/>
                              </a:moveTo>
                              <a:lnTo>
                                <a:pt x="134251" y="663194"/>
                              </a:lnTo>
                              <a:lnTo>
                                <a:pt x="116560" y="677722"/>
                              </a:lnTo>
                              <a:lnTo>
                                <a:pt x="100545" y="691299"/>
                              </a:lnTo>
                              <a:lnTo>
                                <a:pt x="90195" y="703478"/>
                              </a:lnTo>
                              <a:lnTo>
                                <a:pt x="87642" y="710234"/>
                              </a:lnTo>
                              <a:lnTo>
                                <a:pt x="86918" y="717892"/>
                              </a:lnTo>
                              <a:lnTo>
                                <a:pt x="89242" y="724408"/>
                              </a:lnTo>
                              <a:lnTo>
                                <a:pt x="95808" y="727798"/>
                              </a:lnTo>
                              <a:lnTo>
                                <a:pt x="101257" y="715225"/>
                              </a:lnTo>
                              <a:lnTo>
                                <a:pt x="107403" y="704494"/>
                              </a:lnTo>
                              <a:lnTo>
                                <a:pt x="114287" y="694524"/>
                              </a:lnTo>
                              <a:lnTo>
                                <a:pt x="121970" y="684237"/>
                              </a:lnTo>
                              <a:lnTo>
                                <a:pt x="128422" y="676021"/>
                              </a:lnTo>
                              <a:lnTo>
                                <a:pt x="136156" y="666470"/>
                              </a:lnTo>
                              <a:lnTo>
                                <a:pt x="143713" y="656780"/>
                              </a:lnTo>
                              <a:lnTo>
                                <a:pt x="149618" y="648157"/>
                              </a:lnTo>
                              <a:close/>
                            </a:path>
                            <a:path w="364490" h="796290">
                              <a:moveTo>
                                <a:pt x="173228" y="643483"/>
                              </a:moveTo>
                              <a:lnTo>
                                <a:pt x="173012" y="628142"/>
                              </a:lnTo>
                              <a:lnTo>
                                <a:pt x="169735" y="647039"/>
                              </a:lnTo>
                              <a:lnTo>
                                <a:pt x="164287" y="668934"/>
                              </a:lnTo>
                              <a:lnTo>
                                <a:pt x="156933" y="692023"/>
                              </a:lnTo>
                              <a:lnTo>
                                <a:pt x="147967" y="714514"/>
                              </a:lnTo>
                              <a:lnTo>
                                <a:pt x="140919" y="734161"/>
                              </a:lnTo>
                              <a:lnTo>
                                <a:pt x="136220" y="758190"/>
                              </a:lnTo>
                              <a:lnTo>
                                <a:pt x="137782" y="780669"/>
                              </a:lnTo>
                              <a:lnTo>
                                <a:pt x="149529" y="795667"/>
                              </a:lnTo>
                              <a:lnTo>
                                <a:pt x="149021" y="779005"/>
                              </a:lnTo>
                              <a:lnTo>
                                <a:pt x="150710" y="757161"/>
                              </a:lnTo>
                              <a:lnTo>
                                <a:pt x="154190" y="733526"/>
                              </a:lnTo>
                              <a:lnTo>
                                <a:pt x="159016" y="711517"/>
                              </a:lnTo>
                              <a:lnTo>
                                <a:pt x="163512" y="693559"/>
                              </a:lnTo>
                              <a:lnTo>
                                <a:pt x="169151" y="668083"/>
                              </a:lnTo>
                              <a:lnTo>
                                <a:pt x="173228" y="643483"/>
                              </a:lnTo>
                              <a:close/>
                            </a:path>
                            <a:path w="364490" h="796290">
                              <a:moveTo>
                                <a:pt x="227761" y="758190"/>
                              </a:moveTo>
                              <a:lnTo>
                                <a:pt x="223062" y="734161"/>
                              </a:lnTo>
                              <a:lnTo>
                                <a:pt x="216001" y="714514"/>
                              </a:lnTo>
                              <a:lnTo>
                                <a:pt x="207048" y="692023"/>
                              </a:lnTo>
                              <a:lnTo>
                                <a:pt x="199707" y="668934"/>
                              </a:lnTo>
                              <a:lnTo>
                                <a:pt x="194259" y="647039"/>
                              </a:lnTo>
                              <a:lnTo>
                                <a:pt x="190982" y="628142"/>
                              </a:lnTo>
                              <a:lnTo>
                                <a:pt x="190766" y="643483"/>
                              </a:lnTo>
                              <a:lnTo>
                                <a:pt x="194843" y="668083"/>
                              </a:lnTo>
                              <a:lnTo>
                                <a:pt x="200482" y="693559"/>
                              </a:lnTo>
                              <a:lnTo>
                                <a:pt x="204978" y="711517"/>
                              </a:lnTo>
                              <a:lnTo>
                                <a:pt x="209804" y="733526"/>
                              </a:lnTo>
                              <a:lnTo>
                                <a:pt x="213271" y="757161"/>
                              </a:lnTo>
                              <a:lnTo>
                                <a:pt x="214972" y="779005"/>
                              </a:lnTo>
                              <a:lnTo>
                                <a:pt x="214464" y="795667"/>
                              </a:lnTo>
                              <a:lnTo>
                                <a:pt x="226199" y="780669"/>
                              </a:lnTo>
                              <a:lnTo>
                                <a:pt x="227761" y="758190"/>
                              </a:lnTo>
                              <a:close/>
                            </a:path>
                            <a:path w="364490" h="796290">
                              <a:moveTo>
                                <a:pt x="277075" y="717892"/>
                              </a:moveTo>
                              <a:lnTo>
                                <a:pt x="247421" y="677722"/>
                              </a:lnTo>
                              <a:lnTo>
                                <a:pt x="229730" y="663194"/>
                              </a:lnTo>
                              <a:lnTo>
                                <a:pt x="214363" y="648157"/>
                              </a:lnTo>
                              <a:lnTo>
                                <a:pt x="220281" y="656780"/>
                              </a:lnTo>
                              <a:lnTo>
                                <a:pt x="227825" y="666470"/>
                              </a:lnTo>
                              <a:lnTo>
                                <a:pt x="235559" y="676021"/>
                              </a:lnTo>
                              <a:lnTo>
                                <a:pt x="242023" y="684237"/>
                              </a:lnTo>
                              <a:lnTo>
                                <a:pt x="249707" y="694524"/>
                              </a:lnTo>
                              <a:lnTo>
                                <a:pt x="256590" y="704494"/>
                              </a:lnTo>
                              <a:lnTo>
                                <a:pt x="262724" y="715225"/>
                              </a:lnTo>
                              <a:lnTo>
                                <a:pt x="268185" y="727798"/>
                              </a:lnTo>
                              <a:lnTo>
                                <a:pt x="274751" y="724408"/>
                              </a:lnTo>
                              <a:lnTo>
                                <a:pt x="277075" y="717892"/>
                              </a:lnTo>
                              <a:close/>
                            </a:path>
                            <a:path w="364490" h="796290">
                              <a:moveTo>
                                <a:pt x="300621" y="752856"/>
                              </a:moveTo>
                              <a:lnTo>
                                <a:pt x="298234" y="744397"/>
                              </a:lnTo>
                              <a:lnTo>
                                <a:pt x="293966" y="750189"/>
                              </a:lnTo>
                              <a:lnTo>
                                <a:pt x="285978" y="752411"/>
                              </a:lnTo>
                              <a:lnTo>
                                <a:pt x="280187" y="753160"/>
                              </a:lnTo>
                              <a:lnTo>
                                <a:pt x="281190" y="760361"/>
                              </a:lnTo>
                              <a:lnTo>
                                <a:pt x="280974" y="765505"/>
                              </a:lnTo>
                              <a:lnTo>
                                <a:pt x="290804" y="763905"/>
                              </a:lnTo>
                              <a:lnTo>
                                <a:pt x="297751" y="759523"/>
                              </a:lnTo>
                              <a:lnTo>
                                <a:pt x="300621" y="752856"/>
                              </a:lnTo>
                              <a:close/>
                            </a:path>
                            <a:path w="364490" h="796290">
                              <a:moveTo>
                                <a:pt x="346049" y="457"/>
                              </a:moveTo>
                              <a:lnTo>
                                <a:pt x="342176" y="977"/>
                              </a:lnTo>
                              <a:lnTo>
                                <a:pt x="333222" y="2794"/>
                              </a:lnTo>
                              <a:lnTo>
                                <a:pt x="332371" y="2794"/>
                              </a:lnTo>
                              <a:lnTo>
                                <a:pt x="335927" y="4216"/>
                              </a:lnTo>
                              <a:lnTo>
                                <a:pt x="342061" y="6870"/>
                              </a:lnTo>
                              <a:lnTo>
                                <a:pt x="345363" y="9131"/>
                              </a:lnTo>
                              <a:lnTo>
                                <a:pt x="343344" y="5600"/>
                              </a:lnTo>
                              <a:lnTo>
                                <a:pt x="344043" y="2413"/>
                              </a:lnTo>
                              <a:lnTo>
                                <a:pt x="346049" y="457"/>
                              </a:lnTo>
                              <a:close/>
                            </a:path>
                            <a:path w="364490" h="796290">
                              <a:moveTo>
                                <a:pt x="357352" y="5080"/>
                              </a:moveTo>
                              <a:lnTo>
                                <a:pt x="357187" y="1993"/>
                              </a:lnTo>
                              <a:lnTo>
                                <a:pt x="357111" y="635"/>
                              </a:lnTo>
                              <a:lnTo>
                                <a:pt x="355346" y="1993"/>
                              </a:lnTo>
                              <a:lnTo>
                                <a:pt x="354076" y="4749"/>
                              </a:lnTo>
                              <a:lnTo>
                                <a:pt x="352450" y="10350"/>
                              </a:lnTo>
                              <a:lnTo>
                                <a:pt x="356069" y="8534"/>
                              </a:lnTo>
                              <a:lnTo>
                                <a:pt x="357352" y="5080"/>
                              </a:lnTo>
                              <a:close/>
                            </a:path>
                            <a:path w="364490" h="796290">
                              <a:moveTo>
                                <a:pt x="363994" y="4610"/>
                              </a:moveTo>
                              <a:lnTo>
                                <a:pt x="363499" y="304"/>
                              </a:lnTo>
                              <a:lnTo>
                                <a:pt x="359791" y="0"/>
                              </a:lnTo>
                              <a:lnTo>
                                <a:pt x="360730" y="7061"/>
                              </a:lnTo>
                              <a:lnTo>
                                <a:pt x="358063" y="10731"/>
                              </a:lnTo>
                              <a:lnTo>
                                <a:pt x="350672" y="12344"/>
                              </a:lnTo>
                              <a:lnTo>
                                <a:pt x="355346" y="16764"/>
                              </a:lnTo>
                              <a:lnTo>
                                <a:pt x="359410" y="13462"/>
                              </a:lnTo>
                              <a:lnTo>
                                <a:pt x="363994" y="4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" name="Image 4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58844" y="446526"/>
                          <a:ext cx="487769" cy="50874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" name="Graphic 41"/>
                      <wps:cNvSpPr/>
                      <wps:spPr>
                        <a:xfrm>
                          <a:off x="525994" y="736918"/>
                          <a:ext cx="14604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19050">
                              <a:moveTo>
                                <a:pt x="0" y="0"/>
                              </a:moveTo>
                              <a:lnTo>
                                <a:pt x="12254" y="6321"/>
                              </a:lnTo>
                              <a:lnTo>
                                <a:pt x="12254" y="18822"/>
                              </a:lnTo>
                              <a:lnTo>
                                <a:pt x="14088" y="10673"/>
                              </a:lnTo>
                              <a:lnTo>
                                <a:pt x="13469" y="6321"/>
                              </a:lnTo>
                              <a:lnTo>
                                <a:pt x="13423" y="5996"/>
                              </a:lnTo>
                              <a:lnTo>
                                <a:pt x="9110" y="30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Graphic 42"/>
                      <wps:cNvSpPr/>
                      <wps:spPr>
                        <a:xfrm>
                          <a:off x="436567" y="526704"/>
                          <a:ext cx="158115" cy="83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15" h="83820">
                              <a:moveTo>
                                <a:pt x="131530" y="21244"/>
                              </a:moveTo>
                              <a:lnTo>
                                <a:pt x="69333" y="21244"/>
                              </a:lnTo>
                              <a:lnTo>
                                <a:pt x="81373" y="23852"/>
                              </a:lnTo>
                              <a:lnTo>
                                <a:pt x="100565" y="33555"/>
                              </a:lnTo>
                              <a:lnTo>
                                <a:pt x="117050" y="51854"/>
                              </a:lnTo>
                              <a:lnTo>
                                <a:pt x="117721" y="52619"/>
                              </a:lnTo>
                              <a:lnTo>
                                <a:pt x="123636" y="83203"/>
                              </a:lnTo>
                              <a:lnTo>
                                <a:pt x="157757" y="83203"/>
                              </a:lnTo>
                              <a:lnTo>
                                <a:pt x="154125" y="55786"/>
                              </a:lnTo>
                              <a:lnTo>
                                <a:pt x="141030" y="29379"/>
                              </a:lnTo>
                              <a:lnTo>
                                <a:pt x="131530" y="21244"/>
                              </a:lnTo>
                              <a:close/>
                            </a:path>
                            <a:path w="158115" h="83820">
                              <a:moveTo>
                                <a:pt x="50476" y="36854"/>
                              </a:moveTo>
                              <a:lnTo>
                                <a:pt x="30781" y="36854"/>
                              </a:lnTo>
                              <a:lnTo>
                                <a:pt x="15638" y="47890"/>
                              </a:lnTo>
                              <a:lnTo>
                                <a:pt x="19848" y="52619"/>
                              </a:lnTo>
                              <a:lnTo>
                                <a:pt x="27219" y="51854"/>
                              </a:lnTo>
                              <a:lnTo>
                                <a:pt x="35587" y="49869"/>
                              </a:lnTo>
                              <a:lnTo>
                                <a:pt x="43541" y="45620"/>
                              </a:lnTo>
                              <a:lnTo>
                                <a:pt x="49727" y="39044"/>
                              </a:lnTo>
                              <a:lnTo>
                                <a:pt x="50476" y="36854"/>
                              </a:lnTo>
                              <a:close/>
                            </a:path>
                            <a:path w="158115" h="83820">
                              <a:moveTo>
                                <a:pt x="81885" y="0"/>
                              </a:moveTo>
                              <a:lnTo>
                                <a:pt x="66362" y="1493"/>
                              </a:lnTo>
                              <a:lnTo>
                                <a:pt x="54944" y="5790"/>
                              </a:lnTo>
                              <a:lnTo>
                                <a:pt x="45649" y="10281"/>
                              </a:lnTo>
                              <a:lnTo>
                                <a:pt x="36494" y="12358"/>
                              </a:lnTo>
                              <a:lnTo>
                                <a:pt x="32538" y="12358"/>
                              </a:lnTo>
                              <a:lnTo>
                                <a:pt x="30743" y="12539"/>
                              </a:lnTo>
                              <a:lnTo>
                                <a:pt x="27154" y="13705"/>
                              </a:lnTo>
                              <a:lnTo>
                                <a:pt x="25237" y="16192"/>
                              </a:lnTo>
                              <a:lnTo>
                                <a:pt x="19356" y="18057"/>
                              </a:lnTo>
                              <a:lnTo>
                                <a:pt x="12529" y="20052"/>
                              </a:lnTo>
                              <a:lnTo>
                                <a:pt x="11104" y="20545"/>
                              </a:lnTo>
                              <a:lnTo>
                                <a:pt x="1747" y="26158"/>
                              </a:lnTo>
                              <a:lnTo>
                                <a:pt x="0" y="32265"/>
                              </a:lnTo>
                              <a:lnTo>
                                <a:pt x="2473" y="37541"/>
                              </a:lnTo>
                              <a:lnTo>
                                <a:pt x="5780" y="40662"/>
                              </a:lnTo>
                              <a:lnTo>
                                <a:pt x="11242" y="41260"/>
                              </a:lnTo>
                              <a:lnTo>
                                <a:pt x="18465" y="40317"/>
                              </a:lnTo>
                              <a:lnTo>
                                <a:pt x="25596" y="38595"/>
                              </a:lnTo>
                              <a:lnTo>
                                <a:pt x="30781" y="36854"/>
                              </a:lnTo>
                              <a:lnTo>
                                <a:pt x="50476" y="36854"/>
                              </a:lnTo>
                              <a:lnTo>
                                <a:pt x="52790" y="30079"/>
                              </a:lnTo>
                              <a:lnTo>
                                <a:pt x="53386" y="24379"/>
                              </a:lnTo>
                              <a:lnTo>
                                <a:pt x="61353" y="21490"/>
                              </a:lnTo>
                              <a:lnTo>
                                <a:pt x="69333" y="21244"/>
                              </a:lnTo>
                              <a:lnTo>
                                <a:pt x="131530" y="21244"/>
                              </a:lnTo>
                              <a:lnTo>
                                <a:pt x="117330" y="9083"/>
                              </a:lnTo>
                              <a:lnTo>
                                <a:pt x="818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Graphic 43"/>
                      <wps:cNvSpPr/>
                      <wps:spPr>
                        <a:xfrm>
                          <a:off x="437251" y="528505"/>
                          <a:ext cx="154305" cy="81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305" h="81915">
                              <a:moveTo>
                                <a:pt x="83179" y="0"/>
                              </a:moveTo>
                              <a:lnTo>
                                <a:pt x="53849" y="6510"/>
                              </a:lnTo>
                              <a:lnTo>
                                <a:pt x="45921" y="10080"/>
                              </a:lnTo>
                              <a:lnTo>
                                <a:pt x="31436" y="14091"/>
                              </a:lnTo>
                              <a:lnTo>
                                <a:pt x="24560" y="18466"/>
                              </a:lnTo>
                              <a:lnTo>
                                <a:pt x="14806" y="20396"/>
                              </a:lnTo>
                              <a:lnTo>
                                <a:pt x="0" y="26239"/>
                              </a:lnTo>
                              <a:lnTo>
                                <a:pt x="2098" y="33493"/>
                              </a:lnTo>
                              <a:lnTo>
                                <a:pt x="5388" y="36330"/>
                              </a:lnTo>
                              <a:lnTo>
                                <a:pt x="8705" y="36418"/>
                              </a:lnTo>
                              <a:lnTo>
                                <a:pt x="14592" y="35907"/>
                              </a:lnTo>
                              <a:lnTo>
                                <a:pt x="24181" y="33927"/>
                              </a:lnTo>
                              <a:lnTo>
                                <a:pt x="38602" y="29607"/>
                              </a:lnTo>
                              <a:lnTo>
                                <a:pt x="39716" y="31744"/>
                              </a:lnTo>
                              <a:lnTo>
                                <a:pt x="21102" y="45320"/>
                              </a:lnTo>
                              <a:lnTo>
                                <a:pt x="27799" y="45792"/>
                              </a:lnTo>
                              <a:lnTo>
                                <a:pt x="36948" y="41774"/>
                              </a:lnTo>
                              <a:lnTo>
                                <a:pt x="45304" y="35079"/>
                              </a:lnTo>
                              <a:lnTo>
                                <a:pt x="53197" y="21383"/>
                              </a:lnTo>
                              <a:lnTo>
                                <a:pt x="60056" y="18193"/>
                              </a:lnTo>
                              <a:lnTo>
                                <a:pt x="68296" y="17292"/>
                              </a:lnTo>
                              <a:lnTo>
                                <a:pt x="76014" y="18026"/>
                              </a:lnTo>
                              <a:lnTo>
                                <a:pt x="87137" y="21957"/>
                              </a:lnTo>
                              <a:lnTo>
                                <a:pt x="103840" y="32136"/>
                              </a:lnTo>
                              <a:lnTo>
                                <a:pt x="119050" y="49606"/>
                              </a:lnTo>
                              <a:lnTo>
                                <a:pt x="125692" y="75412"/>
                              </a:lnTo>
                              <a:lnTo>
                                <a:pt x="125446" y="81410"/>
                              </a:lnTo>
                              <a:lnTo>
                                <a:pt x="153362" y="81410"/>
                              </a:lnTo>
                              <a:lnTo>
                                <a:pt x="153738" y="72756"/>
                              </a:lnTo>
                              <a:lnTo>
                                <a:pt x="142704" y="34206"/>
                              </a:lnTo>
                              <a:lnTo>
                                <a:pt x="115991" y="9593"/>
                              </a:lnTo>
                              <a:lnTo>
                                <a:pt x="83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Graphic 44"/>
                      <wps:cNvSpPr/>
                      <wps:spPr>
                        <a:xfrm>
                          <a:off x="422678" y="568130"/>
                          <a:ext cx="4000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20955">
                              <a:moveTo>
                                <a:pt x="33162" y="0"/>
                              </a:moveTo>
                              <a:lnTo>
                                <a:pt x="21918" y="1852"/>
                              </a:lnTo>
                              <a:lnTo>
                                <a:pt x="17915" y="10324"/>
                              </a:lnTo>
                              <a:lnTo>
                                <a:pt x="9249" y="10026"/>
                              </a:lnTo>
                              <a:lnTo>
                                <a:pt x="5013" y="10298"/>
                              </a:lnTo>
                              <a:lnTo>
                                <a:pt x="2305" y="8990"/>
                              </a:lnTo>
                              <a:lnTo>
                                <a:pt x="6697" y="13692"/>
                              </a:lnTo>
                              <a:lnTo>
                                <a:pt x="11166" y="11192"/>
                              </a:lnTo>
                              <a:lnTo>
                                <a:pt x="11049" y="14301"/>
                              </a:lnTo>
                              <a:lnTo>
                                <a:pt x="5583" y="14935"/>
                              </a:lnTo>
                              <a:lnTo>
                                <a:pt x="0" y="12124"/>
                              </a:lnTo>
                              <a:lnTo>
                                <a:pt x="6593" y="20480"/>
                              </a:lnTo>
                              <a:lnTo>
                                <a:pt x="14741" y="15946"/>
                              </a:lnTo>
                              <a:lnTo>
                                <a:pt x="22306" y="9119"/>
                              </a:lnTo>
                              <a:lnTo>
                                <a:pt x="25804" y="2435"/>
                              </a:lnTo>
                              <a:lnTo>
                                <a:pt x="33732" y="1424"/>
                              </a:lnTo>
                              <a:lnTo>
                                <a:pt x="36957" y="1619"/>
                              </a:lnTo>
                              <a:lnTo>
                                <a:pt x="38162" y="1852"/>
                              </a:lnTo>
                              <a:lnTo>
                                <a:pt x="39937" y="945"/>
                              </a:lnTo>
                              <a:lnTo>
                                <a:pt x="37048" y="414"/>
                              </a:lnTo>
                              <a:lnTo>
                                <a:pt x="3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Graphic 45"/>
                      <wps:cNvSpPr/>
                      <wps:spPr>
                        <a:xfrm>
                          <a:off x="503604" y="545469"/>
                          <a:ext cx="73660" cy="647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60" h="64769">
                              <a:moveTo>
                                <a:pt x="9716" y="0"/>
                              </a:moveTo>
                              <a:lnTo>
                                <a:pt x="0" y="365"/>
                              </a:lnTo>
                              <a:lnTo>
                                <a:pt x="3445" y="210"/>
                              </a:lnTo>
                              <a:lnTo>
                                <a:pt x="6852" y="520"/>
                              </a:lnTo>
                              <a:lnTo>
                                <a:pt x="52698" y="32639"/>
                              </a:lnTo>
                              <a:lnTo>
                                <a:pt x="59355" y="58438"/>
                              </a:lnTo>
                              <a:lnTo>
                                <a:pt x="59083" y="64591"/>
                              </a:lnTo>
                              <a:lnTo>
                                <a:pt x="72607" y="64591"/>
                              </a:lnTo>
                              <a:lnTo>
                                <a:pt x="73151" y="58749"/>
                              </a:lnTo>
                              <a:lnTo>
                                <a:pt x="72607" y="55782"/>
                              </a:lnTo>
                              <a:lnTo>
                                <a:pt x="56376" y="20050"/>
                              </a:lnTo>
                              <a:lnTo>
                                <a:pt x="31960" y="4008"/>
                              </a:lnTo>
                              <a:lnTo>
                                <a:pt x="97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B7C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Graphic 46"/>
                      <wps:cNvSpPr/>
                      <wps:spPr>
                        <a:xfrm>
                          <a:off x="444223" y="527201"/>
                          <a:ext cx="698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25400">
                              <a:moveTo>
                                <a:pt x="6166" y="18705"/>
                              </a:moveTo>
                              <a:lnTo>
                                <a:pt x="0" y="25350"/>
                              </a:lnTo>
                              <a:lnTo>
                                <a:pt x="4572" y="22190"/>
                              </a:lnTo>
                              <a:lnTo>
                                <a:pt x="12457" y="19506"/>
                              </a:lnTo>
                              <a:lnTo>
                                <a:pt x="6166" y="18705"/>
                              </a:lnTo>
                              <a:close/>
                            </a:path>
                            <a:path w="69850" h="25400">
                              <a:moveTo>
                                <a:pt x="24275" y="11451"/>
                              </a:moveTo>
                              <a:lnTo>
                                <a:pt x="21982" y="15298"/>
                              </a:lnTo>
                              <a:lnTo>
                                <a:pt x="17483" y="19999"/>
                              </a:lnTo>
                              <a:lnTo>
                                <a:pt x="27009" y="23679"/>
                              </a:lnTo>
                              <a:lnTo>
                                <a:pt x="27489" y="20130"/>
                              </a:lnTo>
                              <a:lnTo>
                                <a:pt x="27574" y="19506"/>
                              </a:lnTo>
                              <a:lnTo>
                                <a:pt x="27682" y="18705"/>
                              </a:lnTo>
                              <a:lnTo>
                                <a:pt x="27747" y="18226"/>
                              </a:lnTo>
                              <a:lnTo>
                                <a:pt x="29652" y="13744"/>
                              </a:lnTo>
                              <a:lnTo>
                                <a:pt x="29729" y="13562"/>
                              </a:lnTo>
                              <a:lnTo>
                                <a:pt x="35079" y="13562"/>
                              </a:lnTo>
                              <a:lnTo>
                                <a:pt x="40083" y="12215"/>
                              </a:lnTo>
                              <a:lnTo>
                                <a:pt x="29107" y="12215"/>
                              </a:lnTo>
                              <a:lnTo>
                                <a:pt x="24275" y="11451"/>
                              </a:lnTo>
                              <a:close/>
                            </a:path>
                            <a:path w="69850" h="25400">
                              <a:moveTo>
                                <a:pt x="14430" y="18835"/>
                              </a:moveTo>
                              <a:lnTo>
                                <a:pt x="12457" y="19506"/>
                              </a:lnTo>
                              <a:lnTo>
                                <a:pt x="17358" y="20130"/>
                              </a:lnTo>
                              <a:lnTo>
                                <a:pt x="17483" y="19999"/>
                              </a:lnTo>
                              <a:lnTo>
                                <a:pt x="14430" y="18835"/>
                              </a:lnTo>
                              <a:close/>
                            </a:path>
                            <a:path w="69850" h="25400">
                              <a:moveTo>
                                <a:pt x="35079" y="13562"/>
                              </a:moveTo>
                              <a:lnTo>
                                <a:pt x="29729" y="13562"/>
                              </a:lnTo>
                              <a:lnTo>
                                <a:pt x="34405" y="13744"/>
                              </a:lnTo>
                              <a:lnTo>
                                <a:pt x="35079" y="13562"/>
                              </a:lnTo>
                              <a:close/>
                            </a:path>
                            <a:path w="69850" h="25400">
                              <a:moveTo>
                                <a:pt x="69277" y="0"/>
                              </a:moveTo>
                              <a:lnTo>
                                <a:pt x="55436" y="2130"/>
                              </a:lnTo>
                              <a:lnTo>
                                <a:pt x="45020" y="6700"/>
                              </a:lnTo>
                              <a:lnTo>
                                <a:pt x="36690" y="10973"/>
                              </a:lnTo>
                              <a:lnTo>
                                <a:pt x="29107" y="12215"/>
                              </a:lnTo>
                              <a:lnTo>
                                <a:pt x="40169" y="12215"/>
                              </a:lnTo>
                              <a:lnTo>
                                <a:pt x="47168" y="8154"/>
                              </a:lnTo>
                              <a:lnTo>
                                <a:pt x="56429" y="3495"/>
                              </a:lnTo>
                              <a:lnTo>
                                <a:pt x="69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Graphic 47"/>
                      <wps:cNvSpPr/>
                      <wps:spPr>
                        <a:xfrm>
                          <a:off x="465667" y="544314"/>
                          <a:ext cx="317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3810">
                              <a:moveTo>
                                <a:pt x="2202" y="0"/>
                              </a:moveTo>
                              <a:lnTo>
                                <a:pt x="233" y="1515"/>
                              </a:lnTo>
                              <a:lnTo>
                                <a:pt x="0" y="3277"/>
                              </a:lnTo>
                              <a:lnTo>
                                <a:pt x="3173" y="155"/>
                              </a:lnTo>
                              <a:lnTo>
                                <a:pt x="22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" name="Graphic 48"/>
                      <wps:cNvSpPr/>
                      <wps:spPr>
                        <a:xfrm>
                          <a:off x="390781" y="544273"/>
                          <a:ext cx="220979" cy="234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979" h="234950">
                              <a:moveTo>
                                <a:pt x="77965" y="4013"/>
                              </a:moveTo>
                              <a:lnTo>
                                <a:pt x="75730" y="0"/>
                              </a:lnTo>
                              <a:lnTo>
                                <a:pt x="74968" y="596"/>
                              </a:lnTo>
                              <a:lnTo>
                                <a:pt x="76314" y="4267"/>
                              </a:lnTo>
                              <a:lnTo>
                                <a:pt x="77965" y="4013"/>
                              </a:lnTo>
                              <a:close/>
                            </a:path>
                            <a:path w="220979" h="234950">
                              <a:moveTo>
                                <a:pt x="220497" y="53479"/>
                              </a:moveTo>
                              <a:lnTo>
                                <a:pt x="0" y="53479"/>
                              </a:lnTo>
                              <a:lnTo>
                                <a:pt x="2857" y="59321"/>
                              </a:lnTo>
                              <a:lnTo>
                                <a:pt x="18757" y="79578"/>
                              </a:lnTo>
                              <a:lnTo>
                                <a:pt x="43332" y="95224"/>
                              </a:lnTo>
                              <a:lnTo>
                                <a:pt x="74523" y="105308"/>
                              </a:lnTo>
                              <a:lnTo>
                                <a:pt x="97485" y="107607"/>
                              </a:lnTo>
                              <a:lnTo>
                                <a:pt x="97485" y="112572"/>
                              </a:lnTo>
                              <a:lnTo>
                                <a:pt x="94729" y="112572"/>
                              </a:lnTo>
                              <a:lnTo>
                                <a:pt x="94729" y="234492"/>
                              </a:lnTo>
                              <a:lnTo>
                                <a:pt x="125768" y="234492"/>
                              </a:lnTo>
                              <a:lnTo>
                                <a:pt x="125768" y="112572"/>
                              </a:lnTo>
                              <a:lnTo>
                                <a:pt x="123037" y="112572"/>
                              </a:lnTo>
                              <a:lnTo>
                                <a:pt x="123037" y="107607"/>
                              </a:lnTo>
                              <a:lnTo>
                                <a:pt x="145973" y="105308"/>
                              </a:lnTo>
                              <a:lnTo>
                                <a:pt x="177165" y="95224"/>
                              </a:lnTo>
                              <a:lnTo>
                                <a:pt x="201739" y="79578"/>
                              </a:lnTo>
                              <a:lnTo>
                                <a:pt x="217639" y="59321"/>
                              </a:lnTo>
                              <a:lnTo>
                                <a:pt x="220497" y="53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" name="Image 4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89589" y="647106"/>
                          <a:ext cx="22915" cy="127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Image 5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97292" y="601780"/>
                          <a:ext cx="207484" cy="473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1" name="Graphic 51"/>
                      <wps:cNvSpPr/>
                      <wps:spPr>
                        <a:xfrm>
                          <a:off x="417315" y="622101"/>
                          <a:ext cx="167640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 h="24765">
                              <a:moveTo>
                                <a:pt x="167469" y="0"/>
                              </a:moveTo>
                              <a:lnTo>
                                <a:pt x="149503" y="8189"/>
                              </a:lnTo>
                              <a:lnTo>
                                <a:pt x="129292" y="14333"/>
                              </a:lnTo>
                              <a:lnTo>
                                <a:pt x="107232" y="18194"/>
                              </a:lnTo>
                              <a:lnTo>
                                <a:pt x="83721" y="19534"/>
                              </a:lnTo>
                              <a:lnTo>
                                <a:pt x="60200" y="18194"/>
                              </a:lnTo>
                              <a:lnTo>
                                <a:pt x="38144" y="14333"/>
                              </a:lnTo>
                              <a:lnTo>
                                <a:pt x="17947" y="8189"/>
                              </a:lnTo>
                              <a:lnTo>
                                <a:pt x="0" y="0"/>
                              </a:lnTo>
                              <a:lnTo>
                                <a:pt x="16708" y="10056"/>
                              </a:lnTo>
                              <a:lnTo>
                                <a:pt x="36648" y="17719"/>
                              </a:lnTo>
                              <a:lnTo>
                                <a:pt x="59194" y="22601"/>
                              </a:lnTo>
                              <a:lnTo>
                                <a:pt x="83721" y="24314"/>
                              </a:lnTo>
                              <a:lnTo>
                                <a:pt x="108249" y="22601"/>
                              </a:lnTo>
                              <a:lnTo>
                                <a:pt x="130798" y="17719"/>
                              </a:lnTo>
                              <a:lnTo>
                                <a:pt x="150745" y="10056"/>
                              </a:lnTo>
                              <a:lnTo>
                                <a:pt x="1674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66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2" name="Image 5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91869" y="663065"/>
                          <a:ext cx="2979" cy="1053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" name="Image 53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97193" y="663065"/>
                          <a:ext cx="2979" cy="1053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4" name="Image 54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07816" y="663065"/>
                          <a:ext cx="2979" cy="1053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" name="Image 5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02505" y="663065"/>
                          <a:ext cx="2979" cy="1053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6" name="Graphic 56"/>
                      <wps:cNvSpPr/>
                      <wps:spPr>
                        <a:xfrm>
                          <a:off x="418517" y="763785"/>
                          <a:ext cx="16510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0" h="27940">
                              <a:moveTo>
                                <a:pt x="82516" y="0"/>
                              </a:moveTo>
                              <a:lnTo>
                                <a:pt x="43010" y="5291"/>
                              </a:lnTo>
                              <a:lnTo>
                                <a:pt x="0" y="27604"/>
                              </a:lnTo>
                              <a:lnTo>
                                <a:pt x="165046" y="27604"/>
                              </a:lnTo>
                              <a:lnTo>
                                <a:pt x="122036" y="5291"/>
                              </a:lnTo>
                              <a:lnTo>
                                <a:pt x="825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" name="Image 57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31335" y="767836"/>
                          <a:ext cx="139423" cy="1948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8" name="Image 58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277769" y="621062"/>
                          <a:ext cx="448433" cy="2314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6.636791pt;margin-top:58.802799pt;width:79.2pt;height:86.75pt;mso-position-horizontal-relative:page;mso-position-vertical-relative:page;z-index:-17199616" id="docshapegroup2" coordorigin="533,1176" coordsize="1584,1735">
              <v:shape style="position:absolute;left:532;top:1176;width:1584;height:1735" id="docshape3" coordorigin="533,1176" coordsize="1584,1735" path="m1439,1334l1429,1307,1406,1289,1372,1279,1367,1275,1361,1274,1353,1276,1351,1285,1341,1284,1342,1273,1336,1273,1343,1269,1348,1261,1348,1245,1345,1238,1340,1234,1348,1234,1335,1220,1334,1214,1339,1216,1353,1228,1353,1182,1339,1194,1334,1196,1335,1190,1348,1176,1301,1176,1314,1190,1315,1196,1309,1194,1295,1182,1295,1228,1309,1216,1315,1214,1314,1220,1301,1234,1309,1234,1304,1238,1301,1245,1301,1261,1306,1269,1313,1273,1307,1273,1307,1284,1297,1285,1296,1276,1288,1274,1281,1275,1276,1279,1243,1289,1219,1307,1210,1334,1216,1371,1223,1387,1230,1404,1238,1421,1247,1436,1247,1473,1260,1477,1278,1479,1300,1480,1324,1481,1349,1480,1371,1479,1388,1477,1401,1473,1401,1436,1410,1421,1419,1404,1426,1387,1432,1371,1439,1334xm2116,1794l2096,1790,2075,1789,2056,1792,2037,1795,2058,1778,2079,1756,2094,1727,2098,1693,2077,1693,2053,1697,2029,1705,2011,1712,2048,1680,2070,1638,2074,1594,2060,1556,2036,1576,2000,1610,1965,1643,1944,1663,1972,1628,1993,1597,2009,1569,2020,1543,2027,1512,2026,1477,2015,1444,1989,1421,1965,1470,1928,1534,1887,1598,1851,1648,1847,1644,1843,1639,1837,1638,1826,1663,1810,1690,1791,1714,1770,1732,1769,1729,1767,1722,1762,1715,1733,1749,1661,1821,1635,1852,1625,1871,1622,1891,1628,1909,1642,1928,1651,1937,1659,1949,1662,1965,1655,1982,1629,2005,1598,2013,1568,2006,1547,1987,1572,1976,1585,1955,1586,1929,1574,1905,1564,1917,1551,1925,1535,1927,1518,1923,1504,1917,1493,1909,1486,1903,1509,1905,1528,1898,1540,1883,1542,1861,1523,1871,1506,1869,1493,1863,1485,1856,1475,1841,1469,1825,1468,1806,1471,1783,1479,1759,1493,1734,1509,1711,1525,1694,1527,1698,1532,1703,1547,1700,1557,1695,1563,1693,1578,1690,1591,1691,1604,1694,1614,1699,1626,1710,1632,1720,1634,1730,1634,1739,1651,1723,1652,1705,1638,1688,1611,1676,1633,1681,1651,1690,1665,1701,1673,1708,1686,1714,1701,1716,1715,1714,1728,1710,1744,1698,1753,1683,1756,1668,1753,1659,1750,1670,1741,1680,1726,1682,1709,1682,1692,1679,1677,1673,1663,1667,1651,1663,1636,1660,1621,1658,1608,1658,1633,1649,1660,1647,1684,1654,1702,1669,1712,1660,1718,1653,1721,1636,1720,1606,1706,1585,1684,1572,1657,1568,1657,1557,1650,1551,1640,1554,1640,1548,1637,1543,1481,1543,1456,1543,1429,1541,1406,1538,1394,1534,1401,1548,1418,1561,1440,1572,1461,1579,1445,1580,1430,1579,1416,1576,1403,1571,1410,1580,1418,1589,1428,1595,1440,1600,1423,1615,1401,1627,1375,1633,1348,1633,1355,1641,1365,1646,1377,1649,1388,1650,1366,1686,1347,1726,1333,1770,1324,1820,1316,1770,1302,1726,1283,1686,1261,1650,1272,1649,1283,1646,1293,1641,1301,1633,1274,1633,1248,1627,1226,1615,1209,1600,1221,1595,1231,1589,1239,1580,1246,1571,1233,1576,1219,1579,1204,1580,1188,1579,1209,1572,1231,1561,1248,1548,1255,1534,1243,1538,1220,1541,1193,1543,1167,1543,1012,1543,1009,1548,1009,1554,999,1551,992,1557,992,1568,965,1572,943,1585,929,1606,927,1636,930,1653,937,1660,947,1669,964,1654,989,1647,1016,1649,1041,1658,1028,1658,1013,1660,998,1663,986,1667,972,1673,956,1679,940,1682,923,1682,908,1680,899,1670,896,1659,893,1668,896,1683,905,1698,921,1710,933,1714,948,1716,963,1714,976,1708,984,1701,998,1690,1016,1681,1037,1676,1011,1688,997,1705,998,1723,1015,1739,1015,1730,1017,1720,1023,1710,1035,1699,1045,1694,1058,1691,1071,1690,1086,1693,1092,1695,1102,1700,1117,1703,1121,1698,1124,1694,1140,1711,1156,1734,1170,1759,1178,1783,1181,1806,1180,1825,1174,1841,1164,1856,1156,1863,1143,1869,1126,1871,1106,1861,1109,1883,1121,1898,1140,1905,1162,1903,1156,1909,1145,1917,1131,1923,1114,1927,1098,1925,1085,1917,1075,1905,1063,1929,1064,1955,1077,1976,1102,1987,1081,2006,1051,2013,1020,2005,993,1982,987,1965,990,1949,998,1937,1007,1928,1021,1909,1027,1891,1024,1871,1014,1852,988,1821,916,1749,887,1715,882,1722,880,1729,878,1732,858,1714,839,1690,823,1663,811,1638,806,1639,802,1644,798,1648,762,1598,721,1534,684,1470,660,1421,634,1444,622,1477,622,1512,629,1543,640,1569,655,1597,677,1628,705,1663,684,1643,648,1610,612,1576,588,1556,574,1594,579,1638,601,1680,638,1712,620,1705,596,1697,572,1693,551,1693,555,1727,570,1756,591,1778,612,1795,593,1792,574,1789,553,1790,533,1794,540,1820,559,1845,586,1867,621,1883,597,1883,574,1884,554,1889,536,1897,546,1922,566,1943,594,1960,629,1969,605,1974,584,1982,566,1993,553,2007,568,2023,586,2035,609,2044,636,2047,621,2054,607,2065,594,2079,585,2096,604,2108,628,2114,659,2113,702,2102,661,2123,642,2141,636,2159,630,2181,640,2186,652,2191,669,2194,691,2191,708,2183,729,2169,751,2152,774,2136,761,2146,721,2179,703,2194,694,2209,693,2224,695,2238,697,2252,726,2256,742,2256,757,2248,773,2230,833,2158,851,2138,841,2153,797,2213,776,2243,770,2262,774,2277,781,2291,786,2303,800,2301,815,2300,829,2297,840,2286,854,2263,890,2196,904,2173,895,2195,857,2279,855,2296,862,2308,872,2318,881,2330,893,2326,908,2323,921,2316,931,2302,938,2281,946,2252,954,2224,962,2204,960,2219,951,2276,953,2291,963,2301,976,2308,988,2318,999,2311,1012,2306,1022,2298,1029,2284,1031,2271,1032,2258,1032,2240,1033,2209,1037,2212,1039,2212,1042,2216,1051,2210,1061,2206,1070,2201,1077,2193,1083,2197,1095,2228,1098,2263,1093,2296,1077,2321,1086,2321,1095,2320,1102,2317,1089,2333,1073,2343,1052,2345,1029,2340,1031,2350,1033,2354,1010,2360,993,2368,981,2380,970,2396,963,2419,964,2443,967,2464,966,2480,962,2487,955,2492,945,2494,932,2491,945,2513,967,2521,989,2517,1004,2504,1006,2518,1005,2532,1001,2544,995,2552,1006,2551,1016,2548,1025,2542,1032,2535,1034,2539,1035,2547,1044,2543,1049,2539,1053,2533,1054,2539,1056,2553,1052,2562,1064,2562,1076,2557,1085,2547,1090,2531,1100,2546,1104,2560,1112,2555,1116,2550,1116,2539,1130,2548,1145,2551,1158,2551,1169,2548,1176,2544,1184,2536,1190,2526,1193,2513,1179,2517,1163,2519,1149,2512,1141,2494,1143,2472,1156,2455,1177,2446,1205,2448,1228,2462,1247,2489,1253,2518,1238,2543,1223,2553,1208,2565,1197,2580,1194,2602,1204,2592,1216,2585,1229,2581,1245,2581,1222,2595,1201,2605,1179,2613,1157,2625,1136,2638,1118,2653,1101,2665,1085,2670,1073,2667,1066,2658,1066,2647,1074,2634,1060,2635,1047,2640,1036,2649,1029,2661,1025,2678,1026,2692,1032,2704,1042,2712,1028,2722,1017,2737,1012,2754,1014,2776,1021,2790,1031,2801,1037,2813,1036,2832,1050,2828,1059,2818,1065,2796,1066,2785,1071,2781,1072,2796,1078,2813,1090,2829,1107,2841,1121,2846,1138,2847,1156,2843,1173,2830,1183,2849,1199,2863,1219,2873,1242,2877,1256,2876,1269,2871,1279,2865,1287,2878,1298,2891,1310,2902,1324,2911,1338,2902,1351,2891,1362,2878,1370,2865,1380,2871,1393,2876,1407,2877,1429,2873,1450,2863,1466,2849,1475,2830,1493,2843,1510,2847,1528,2846,1542,2841,1559,2829,1571,2813,1577,2796,1578,2781,1583,2785,1584,2796,1590,2818,1599,2828,1613,2832,1611,2813,1618,2801,1628,2790,1635,2776,1637,2754,1631,2737,1621,2722,1607,2712,1616,2704,1622,2692,1624,2678,1620,2661,1613,2649,1602,2640,1589,2635,1575,2634,1583,2647,1582,2658,1576,2667,1564,2670,1548,2665,1531,2653,1512,2638,1492,2625,1469,2613,1448,2605,1427,2595,1404,2581,1420,2581,1433,2585,1445,2592,1455,2602,1452,2580,1441,2565,1426,2553,1411,2543,1396,2518,1402,2489,1421,2462,1444,2448,1472,2446,1493,2455,1506,2472,1508,2494,1500,2512,1486,2519,1470,2517,1456,2513,1459,2526,1465,2536,1473,2544,1480,2548,1491,2551,1504,2551,1519,2548,1533,2539,1533,2550,1536,2555,1545,2560,1549,2546,1559,2531,1564,2547,1573,2557,1585,2562,1597,2562,1593,2553,1595,2539,1596,2533,1600,2539,1605,2543,1614,2547,1615,2539,1617,2535,1624,2542,1632,2548,1642,2551,1654,2552,1647,2544,1644,2532,1642,2518,1644,2504,1660,2517,1682,2521,1704,2513,1717,2491,1704,2494,1694,2492,1687,2487,1682,2480,1682,2464,1685,2443,1686,2419,1679,2396,1668,2380,1655,2368,1638,2360,1615,2354,1618,2350,1620,2340,1597,2345,1576,2343,1559,2333,1547,2317,1554,2320,1563,2321,1572,2321,1556,2296,1550,2263,1554,2228,1566,2197,1572,2193,1579,2201,1588,2206,1598,2210,1606,2216,1610,2212,1612,2212,1616,2209,1617,2258,1618,2271,1620,2284,1627,2298,1637,2306,1650,2311,1661,2318,1673,2308,1686,2301,1695,2291,1698,2276,1688,2219,1687,2204,1694,2224,1703,2252,1711,2281,1718,2302,1728,2316,1741,2323,1755,2326,1768,2330,1777,2318,1787,2308,1794,2296,1792,2279,1754,2195,1745,2173,1759,2196,1795,2263,1808,2286,1820,2297,1834,2300,1849,2301,1863,2303,1868,2291,1875,2277,1879,2262,1873,2243,1852,2213,1808,2153,1798,2138,1816,2158,1876,2230,1892,2248,1907,2256,1923,2256,1952,2252,1954,2238,1956,2224,1955,2209,1945,2194,1928,2179,1888,2146,1875,2136,1897,2152,1920,2169,1940,2183,1958,2191,1980,2194,1996,2191,2009,2186,2019,2181,2013,2159,2007,2141,1988,2123,1947,2102,1990,2113,2021,2114,2045,2108,2064,2096,2055,2079,2042,2065,2028,2054,2013,2047,2040,2044,2063,2035,2081,2023,2096,2007,2083,1993,2065,1982,2044,1974,2020,1969,2054,1960,2083,1943,2103,1922,2112,1897,2095,1889,2075,1884,2052,1883,2028,1883,2063,1867,2090,1845,2108,1820,2116,1794xe" filled="true" fillcolor="#231f20" stroked="false">
                <v:path arrowok="t"/>
                <v:fill type="solid"/>
              </v:shape>
              <v:shape style="position:absolute;left:1253;top:1281;width:180;height:194" id="docshape4" coordorigin="1254,1281" coordsize="180,194" path="m1334,1441l1332,1437,1330,1441,1334,1441xm1334,1430l1330,1430,1332,1434,1334,1430xm1341,1362l1338,1362,1340,1369,1341,1362xm1342,1352l1338,1351,1338,1357,1341,1359,1342,1352xm1344,1342l1339,1341,1338,1347,1343,1348,1344,1342xm1344,1436l1340,1431,1335,1436,1340,1440,1344,1436xm1345,1332l1339,1331,1339,1336,1344,1338,1345,1332xm1347,1322l1340,1320,1339,1326,1346,1327,1347,1322xm1348,1312l1340,1310,1340,1315,1347,1317,1348,1312xm1348,1442l1346,1438,1344,1441,1348,1442xm1349,1431l1345,1431,1347,1434,1349,1431xm1349,1302l1341,1300,1340,1305,1349,1306,1349,1302xm1351,1291l1341,1290,1341,1295,1350,1296,1351,1291xm1357,1437l1353,1433,1349,1437,1353,1441,1357,1437xm1361,1442l1360,1440,1358,1442,1361,1442xm1361,1382l1360,1380,1358,1384,1361,1382xm1362,1433l1359,1432,1360,1434,1362,1433xm1368,1283l1359,1281,1347,1365,1350,1363,1352,1362,1352,1365,1368,1283xm1370,1438l1366,1434,1362,1438,1366,1442,1370,1438xm1370,1316l1368,1315,1367,1319,1370,1316xm1370,1368l1367,1364,1364,1360,1361,1357,1360,1358,1357,1373,1359,1375,1360,1375,1360,1376,1370,1368xm1371,1343l1364,1336,1361,1353,1365,1350,1368,1347,1371,1343xm1373,1444l1372,1442,1370,1443,1373,1444xm1374,1373l1372,1369,1361,1378,1363,1380,1365,1378,1374,1373xm1374,1435l1372,1434,1373,1436,1374,1435xm1381,1440l1378,1437,1375,1440,1378,1444,1381,1440xm1382,1302l1373,1292,1369,1312,1371,1315,1375,1310,1378,1306,1382,1302xm1382,1357l1379,1353,1376,1349,1373,1345,1362,1355,1366,1359,1369,1362,1372,1366,1382,1357xm1383,1330l1379,1326,1376,1322,1372,1318,1366,1324,1365,1333,1373,1342,1376,1338,1380,1334,1383,1330xm1383,1446l1383,1444,1382,1445,1383,1446xm1384,1388l1384,1387,1383,1388,1384,1388xm1386,1459l1373,1457,1358,1455,1342,1454,1324,1454,1307,1454,1290,1455,1275,1457,1262,1459,1275,1462,1291,1464,1307,1465,1324,1465,1341,1465,1358,1464,1373,1462,1386,1459xm1386,1438l1384,1437,1384,1439,1386,1438xm1390,1398l1389,1397,1386,1400,1382,1402,1378,1405,1381,1405,1390,1398xm1390,1290l1385,1288,1379,1286,1374,1285,1373,1290,1383,1300,1386,1296,1388,1292,1390,1290xm1391,1368l1384,1358,1373,1368,1376,1372,1382,1370,1388,1368,1391,1368xm1392,1443l1389,1440,1386,1443,1389,1446,1392,1443xm1394,1316l1390,1312,1387,1307,1383,1303,1380,1308,1376,1312,1373,1316,1377,1320,1381,1324,1384,1328,1388,1324,1391,1320,1394,1316xm1394,1463l1381,1466,1364,1468,1344,1469,1324,1470,1304,1469,1284,1468,1267,1466,1254,1463,1254,1467,1266,1471,1281,1473,1301,1474,1324,1475,1348,1474,1367,1473,1382,1471,1394,1467,1394,1463xm1394,1344l1391,1340,1388,1336,1384,1332,1381,1336,1378,1339,1374,1343,1378,1347,1381,1351,1384,1355,1387,1351,1391,1348,1394,1344xm1395,1374l1394,1373,1393,1375,1395,1374xm1395,1445l1393,1448,1395,1449,1395,1445xm1396,1410l1391,1400,1384,1406,1386,1407,1382,1411,1382,1411,1386,1411,1390,1412,1393,1413,1396,1410xm1399,1415l1397,1413,1395,1414,1399,1415xm1402,1424l1400,1420,1391,1425,1400,1428,1402,1424xm1403,1386l1396,1376,1385,1386,1387,1388,1391,1388,1395,1390,1391,1395,1392,1396,1399,1390,1403,1386xm1405,1299l1399,1293,1392,1290,1390,1293,1388,1297,1384,1302,1388,1306,1392,1310,1395,1314,1399,1309,1402,1304,1405,1299xm1406,1331l1402,1326,1399,1322,1395,1317,1392,1322,1389,1326,1386,1330,1389,1334,1393,1338,1396,1342,1399,1339,1402,1335,1406,1331xm1406,1297l1404,1296,1406,1297,1406,1297xm1407,1361l1403,1356,1399,1351,1396,1346,1392,1350,1389,1353,1385,1357,1388,1360,1391,1364,1393,1368,1395,1368,1397,1368,1396,1371,1396,1372,1400,1369,1403,1365,1407,1361xm1411,1401l1406,1392,1404,1388,1400,1392,1397,1395,1393,1398,1395,1402,1397,1406,1398,1409,1404,1406,1408,1403,1411,1401xm1413,1403l1409,1405,1405,1408,1399,1411,1402,1417,1403,1418,1402,1418,1404,1421,1407,1415,1410,1409,1413,1403xm1415,1375l1413,1371,1410,1367,1408,1363,1405,1367,1401,1370,1398,1374,1405,1385,1415,1375xm1417,1315l1414,1311,1411,1306,1406,1301,1403,1306,1400,1311,1397,1316,1400,1320,1404,1324,1407,1329,1410,1324,1414,1320,1417,1315xm1418,1348l1414,1343,1411,1338,1407,1333,1404,1337,1401,1340,1397,1344,1401,1349,1405,1354,1408,1359,1411,1356,1414,1352,1418,1348xm1421,1384l1416,1377,1406,1386,1408,1391,1413,1399,1415,1398,1417,1393,1419,1389,1421,1384xm1422,1308l1421,1306,1417,1303,1412,1300,1408,1298,1407,1299,1412,1304,1415,1309,1418,1313,1422,1308xm1426,1362l1424,1358,1421,1354,1419,1350,1416,1354,1413,1358,1409,1361,1412,1365,1417,1373,1420,1369,1423,1366,1426,1362xm1428,1333l1425,1327,1422,1322,1418,1317,1415,1322,1412,1326,1408,1331,1412,1336,1416,1341,1419,1346,1422,1342,1425,1338,1428,1333xm1428,1365l1428,1364,1424,1368,1421,1371,1418,1375,1422,1382,1424,1377,1425,1372,1427,1369,1428,1365xm1432,1327l1431,1321,1428,1314,1424,1309,1420,1315,1423,1320,1426,1325,1429,1331,1432,1327xm1433,1342l1429,1335,1426,1340,1423,1344,1420,1348,1423,1352,1426,1356,1428,1360,1430,1357,1431,1353,1432,1347,1433,1342xm1433,1338l1433,1330,1431,1333,1433,1338xe" filled="true" fillcolor="#f5d30d" stroked="false">
                <v:path arrowok="t"/>
                <v:fill type="solid"/>
              </v:shape>
              <v:shape style="position:absolute;left:1363;top:1294;width:63;height:111" id="docshape5" coordorigin="1364,1294" coordsize="63,111" path="m1368,1368l1364,1363,1364,1372,1368,1368xm1380,1357l1375,1350,1377,1354,1377,1357,1374,1362,1380,1357xm1380,1330l1375,1324,1377,1327,1378,1331,1375,1336,1380,1330xm1391,1316l1386,1310,1388,1313,1389,1317,1387,1322,1391,1316xm1392,1344l1387,1338,1389,1341,1389,1345,1387,1350,1392,1344xm1400,1386l1396,1380,1398,1384,1398,1387,1395,1391,1400,1386xm1403,1300l1397,1294,1400,1297,1400,1301,1398,1306,1403,1300xm1403,1330l1398,1324,1401,1327,1401,1331,1399,1336,1403,1330xm1404,1361l1399,1355,1402,1358,1401,1362,1399,1366,1404,1361xm1409,1400l1405,1393,1407,1397,1406,1400,1403,1404,1409,1400xm1413,1374l1409,1368,1411,1372,1410,1375,1407,1379,1413,1374xm1415,1315l1410,1309,1412,1312,1413,1316,1410,1321,1415,1315xm1416,1347l1413,1344,1413,1348,1411,1353,1416,1347xm1425,1362l1420,1355,1422,1358,1422,1362,1419,1367,1425,1362xm1426,1333l1424,1330,1424,1334,1422,1339,1426,1333xe" filled="true" fillcolor="#231f20" stroked="false">
                <v:path arrowok="t"/>
                <v:fill type="solid"/>
              </v:shape>
              <v:shape style="position:absolute;left:1215;top:1281;width:183;height:168" id="docshape6" coordorigin="1216,1281" coordsize="183,168" path="m1218,1333l1216,1330,1216,1338,1218,1333xm1228,1348l1225,1344,1222,1340,1220,1335,1216,1342,1216,1347,1217,1353,1219,1357,1221,1360,1223,1356,1226,1352,1228,1348xm1229,1315l1225,1309,1220,1314,1218,1321,1217,1327,1219,1331,1223,1325,1226,1320,1229,1315xm1231,1375l1228,1371,1225,1368,1221,1364,1221,1365,1222,1369,1225,1377,1227,1382,1231,1375xm1239,1361l1236,1358,1233,1354,1230,1350,1227,1354,1225,1358,1222,1362,1226,1366,1229,1369,1232,1373,1235,1369,1237,1365,1239,1361xm1240,1331l1237,1326,1234,1322,1230,1317,1227,1322,1224,1327,1221,1333,1224,1338,1227,1342,1230,1346,1233,1341,1237,1336,1240,1331xm1242,1299l1241,1298,1236,1300,1232,1303,1228,1306,1227,1308,1230,1313,1233,1309,1237,1304,1242,1299xm1243,1386l1233,1377,1228,1384,1230,1389,1232,1393,1234,1398,1236,1399,1241,1391,1243,1386xm1245,1296l1243,1297,1243,1297,1245,1296xm1250,1411l1244,1408,1240,1405,1236,1403,1239,1409,1242,1415,1245,1421,1246,1418,1246,1418,1247,1417,1250,1411xm1251,1374l1248,1370,1244,1367,1241,1363,1239,1367,1236,1371,1234,1375,1244,1385,1251,1374xm1252,1344l1248,1340,1245,1337,1242,1333,1238,1338,1235,1343,1231,1348,1234,1352,1238,1356,1241,1359,1244,1354,1248,1349,1252,1344xm1252,1316l1249,1311,1246,1306,1243,1301,1238,1306,1235,1311,1232,1315,1235,1320,1238,1324,1242,1329,1245,1324,1249,1320,1252,1316xm1253,1414l1251,1413,1250,1415,1253,1414xm1256,1375l1254,1373,1254,1374,1256,1375xm1256,1448l1254,1445,1254,1449,1256,1448xm1256,1398l1252,1395,1248,1392,1245,1388,1242,1392,1238,1401,1245,1406,1251,1409,1252,1406,1254,1402,1256,1398xm1257,1425l1248,1420,1247,1424,1249,1428,1257,1425xm1263,1443l1260,1440,1257,1443,1260,1446,1263,1443xm1263,1330l1260,1326,1257,1322,1254,1317,1250,1322,1247,1326,1243,1331,1246,1335,1250,1339,1253,1342,1256,1338,1260,1334,1263,1330xm1263,1386l1253,1376,1246,1386,1249,1390,1257,1396,1258,1395,1253,1390,1258,1388,1262,1388,1263,1386xm1263,1357l1260,1353,1256,1350,1253,1346,1249,1351,1246,1356,1242,1361,1246,1365,1249,1369,1252,1372,1253,1371,1252,1368,1254,1368,1255,1368,1258,1364,1261,1360,1263,1357xm1264,1302l1261,1297,1258,1293,1257,1290,1250,1293,1244,1299,1247,1304,1250,1309,1254,1314,1257,1310,1261,1306,1264,1302xm1265,1437l1263,1438,1264,1439,1265,1437xm1266,1388l1265,1387,1265,1388,1266,1388xm1267,1445l1266,1444,1265,1446,1267,1445xm1267,1411l1263,1407,1265,1406,1258,1400,1252,1410,1256,1413,1259,1412,1263,1411,1267,1411,1267,1411xm1270,1405l1266,1402,1263,1400,1259,1397,1259,1398,1267,1405,1270,1405xm1274,1440l1271,1437,1268,1440,1271,1444,1274,1440xm1275,1343l1271,1339,1268,1336,1265,1332,1261,1336,1258,1340,1255,1344,1258,1348,1261,1351,1265,1355,1268,1351,1271,1347,1275,1343xm1275,1368l1265,1358,1258,1368,1261,1368,1266,1370,1272,1372,1275,1368xm1276,1290l1275,1285,1270,1286,1264,1288,1259,1290,1261,1292,1263,1296,1266,1300,1276,1290xm1276,1316l1272,1312,1269,1308,1266,1303,1262,1307,1259,1312,1255,1316,1258,1320,1261,1324,1265,1328,1268,1324,1272,1320,1276,1316xm1277,1434l1274,1435,1276,1436,1277,1434xm1279,1443l1277,1442,1276,1444,1279,1443xm1280,1312l1276,1292,1267,1302,1270,1306,1274,1310,1277,1315,1280,1312xm1281,1319l1280,1315,1279,1316,1281,1319xm1284,1333l1282,1324,1277,1318,1273,1322,1270,1326,1266,1330,1269,1334,1273,1338,1276,1342,1284,1333xm1286,1355l1276,1345,1273,1349,1269,1353,1266,1357,1277,1366,1280,1362,1283,1359,1286,1355xm1286,1438l1283,1434,1279,1438,1283,1442,1286,1438xm1288,1378l1277,1369,1274,1373,1284,1378,1286,1380,1288,1378xm1288,1353l1285,1336,1278,1343,1281,1347,1284,1350,1288,1353xm1290,1432l1287,1433,1289,1434,1290,1432xm1291,1442l1289,1440,1288,1442,1291,1442xm1291,1384l1289,1380,1288,1382,1291,1384xm1292,1373l1289,1358,1288,1357,1285,1360,1281,1364,1279,1368,1289,1376,1289,1375,1290,1375,1292,1373xm1299,1437l1295,1433,1291,1437,1295,1441,1299,1437xm1302,1365l1290,1281,1281,1283,1297,1365,1297,1362,1299,1363,1302,1365xm1304,1431l1300,1431,1302,1434,1304,1431xm1304,1441l1302,1438,1301,1442,1304,1441xm1308,1295l1308,1290,1298,1291,1299,1296,1308,1295xm1308,1305l1308,1300,1299,1302,1300,1306,1308,1305xm1309,1315l1309,1310,1301,1312,1302,1317,1309,1315xm1309,1326l1309,1320,1302,1322,1303,1327,1309,1326xm1310,1336l1310,1331,1304,1332,1304,1338,1310,1336xm1310,1362l1308,1362,1309,1369,1310,1362xm1310,1347l1310,1341,1305,1342,1306,1348,1310,1347xm1311,1357l1311,1351,1306,1352,1307,1359,1311,1357xm1314,1436l1309,1431,1305,1436,1309,1440,1314,1436xm1319,1430l1314,1430,1317,1434,1319,1430xm1319,1441l1317,1437,1314,1441,1319,1441xm1338,1374l1337,1367,1332,1372,1333,1380,1338,1374xm1350,1377l1349,1367,1343,1371,1338,1377,1334,1385,1334,1388,1334,1395,1333,1402,1330,1408,1333,1404,1337,1400,1342,1396,1347,1387,1350,1377xm1357,1379l1351,1381,1350,1385,1349,1389,1347,1393,1352,1390,1357,1379xm1367,1388l1355,1391,1345,1398,1336,1406,1329,1416,1341,1413,1351,1407,1360,1398,1367,1388xm1380,1408l1370,1407,1359,1408,1349,1412,1339,1417,1347,1418,1355,1418,1362,1419,1369,1417,1375,1413,1380,1408xm1390,1391l1383,1390,1375,1391,1367,1394,1364,1399,1361,1402,1357,1406,1363,1404,1369,1404,1373,1404,1380,1401,1386,1397,1390,1391xm1392,1371l1381,1372,1369,1378,1360,1387,1365,1385,1371,1385,1369,1390,1378,1389,1384,1384,1389,1378,1392,1371xm1398,1418l1392,1415,1385,1414,1378,1414,1368,1420,1375,1421,1381,1422,1386,1423,1390,1422,1394,1420,1398,1418xe" filled="true" fillcolor="#f5d30d" stroked="false">
                <v:path arrowok="t"/>
                <v:fill type="solid"/>
              </v:shape>
              <v:shape style="position:absolute;left:1222;top:1294;width:63;height:111" id="docshape7" coordorigin="1223,1294" coordsize="63,111" path="m1227,1339l1225,1334,1225,1330,1223,1333,1227,1339xm1230,1367l1227,1362,1227,1358,1229,1355,1224,1362,1230,1367xm1238,1353l1236,1348,1236,1344,1233,1347,1238,1353xm1239,1309l1234,1315,1238,1321,1236,1316,1236,1312,1239,1309xm1242,1379l1239,1375,1238,1372,1240,1368,1236,1374,1242,1379xm1246,1404l1243,1400,1242,1397,1244,1393,1240,1400,1246,1404xm1250,1366l1247,1362,1247,1358,1249,1355,1245,1361,1250,1366xm1251,1324l1246,1330,1250,1336,1248,1331,1248,1327,1251,1324xm1252,1294l1246,1300,1251,1306,1249,1301,1249,1297,1252,1294xm1254,1391l1251,1387,1250,1384,1252,1380,1248,1386,1254,1391xm1262,1338l1257,1344,1262,1350,1259,1345,1260,1341,1262,1338xm1263,1310l1257,1316,1262,1322,1260,1317,1260,1313,1263,1310xm1274,1324l1269,1330,1274,1336,1271,1331,1271,1327,1274,1324xm1274,1362l1272,1357,1272,1354,1274,1350,1269,1357,1274,1362xm1285,1372l1285,1363,1281,1368,1285,1372xe" filled="true" fillcolor="#231f20" stroked="false">
                <v:path arrowok="t"/>
                <v:fill type="solid"/>
              </v:shape>
              <v:shape style="position:absolute;left:1250;top:1181;width:144;height:275" id="docshape8" coordorigin="1251,1181" coordsize="144,275" path="m1281,1420l1271,1414,1264,1414,1257,1415,1251,1418,1254,1420,1258,1422,1263,1423,1268,1422,1274,1421,1281,1420xm1289,1387l1280,1378,1268,1372,1257,1371,1260,1378,1265,1384,1271,1389,1280,1390,1278,1385,1283,1385,1289,1387xm1292,1406l1288,1402,1285,1399,1282,1394,1274,1391,1266,1390,1258,1391,1263,1397,1269,1401,1276,1404,1280,1404,1286,1404,1292,1406xm1302,1393l1300,1389,1299,1385,1298,1381,1292,1379,1296,1390,1302,1393xm1310,1417l1300,1412,1290,1408,1279,1407,1268,1408,1273,1413,1280,1417,1287,1419,1294,1418,1302,1418,1310,1417xm1317,1372l1312,1367,1311,1374,1316,1380,1317,1372xm1319,1408l1316,1402,1315,1395,1315,1388,1315,1385,1311,1377,1306,1371,1300,1367,1299,1377,1302,1387,1307,1396,1311,1400,1315,1404,1319,1408xm1320,1416l1313,1406,1304,1398,1293,1391,1282,1388,1288,1398,1297,1407,1308,1413,1320,1416xm1323,1357l1317,1351,1320,1346,1317,1340,1320,1334,1316,1327,1319,1321,1316,1314,1319,1308,1315,1301,1319,1294,1315,1286,1317,1280,1313,1279,1318,1369,1319,1364,1321,1360,1323,1357xm1328,1351l1325,1347,1324,1347,1323,1347,1320,1351,1324,1355,1328,1351xm1329,1340l1325,1335,1324,1335,1323,1335,1320,1340,1324,1344,1329,1340xm1329,1327l1325,1323,1324,1323,1323,1323,1319,1327,1324,1332,1329,1327xm1329,1435l1324,1431,1320,1435,1324,1440,1329,1435xm1329,1314l1325,1310,1324,1310,1323,1310,1319,1314,1324,1319,1329,1314xm1330,1301l1326,1296,1324,1296,1323,1296,1319,1301,1324,1306,1325,1306,1330,1301xm1330,1286l1324,1280,1319,1286,1324,1292,1330,1286xm1331,1379l1329,1369,1324,1361,1320,1369,1318,1379,1318,1397,1320,1406,1324,1414,1329,1406,1331,1397,1331,1388,1331,1379xm1335,1279l1331,1280,1334,1286,1330,1294,1333,1301,1330,1308,1333,1315,1329,1321,1332,1327,1329,1334,1332,1340,1328,1346,1331,1351,1326,1357,1327,1360,1329,1364,1331,1369,1335,1279xm1342,1243l1334,1235,1324,1235,1315,1235,1307,1243,1307,1262,1315,1270,1334,1270,1342,1262,1342,1243xm1348,1193l1345,1195,1330,1207,1328,1197,1330,1190,1336,1181,1313,1181,1315,1184,1327,1200,1312,1202,1304,1196,1301,1193,1301,1217,1303,1215,1319,1203,1321,1218,1315,1225,1313,1229,1336,1229,1322,1210,1337,1208,1345,1214,1348,1217,1348,1193xm1395,1452l1383,1449,1367,1446,1347,1445,1324,1444,1302,1445,1282,1446,1265,1449,1254,1452,1254,1456,1265,1453,1282,1450,1302,1449,1324,1448,1347,1449,1367,1450,1383,1453,1395,1456,1395,1452xm1395,1433l1383,1429,1367,1426,1347,1423,1324,1422,1302,1423,1282,1426,1265,1429,1254,1433,1254,1438,1265,1434,1282,1430,1302,1428,1324,1427,1347,1428,1367,1430,1383,1434,1395,1438,1395,1433xe" filled="true" fillcolor="#f5d30d" stroked="false">
                <v:path arrowok="t"/>
                <v:fill type="solid"/>
              </v:shape>
              <v:shape style="position:absolute;left:753;top:1336;width:572;height:270" id="docshape9" coordorigin="753,1337" coordsize="572,270" path="m875,1520l839,1520,839,1523,839,1526,839,1532,827,1543,823,1553,820,1572,827,1589,841,1602,863,1606,848,1592,850,1575,851,1575,856,1560,863,1549,870,1539,875,1526,875,1520xm781,1501l770,1501,762,1504,756,1512,753,1524,754,1530,754,1531,758,1541,765,1551,775,1559,769,1547,769,1541,769,1534,769,1531,770,1530,829,1530,839,1520,875,1520,875,1512,804,1512,789,1502,781,1501xm977,1390l917,1390,920,1418,920,1419,911,1450,905,1480,905,1481,917,1509,934,1523,956,1533,983,1541,984,1541,1010,1545,1043,1547,1085,1548,1130,1548,1167,1543,1171,1542,1065,1542,1036,1541,1016,1538,997,1533,977,1524,960,1512,958,1509,950,1497,949,1487,949,1482,952,1467,958,1453,963,1443,970,1427,975,1409,975,1409,976,1393,977,1390xm1250,1457l1243,1466,1222,1487,1189,1509,1154,1527,1125,1538,1123,1538,1096,1541,1065,1542,1171,1542,1205,1532,1241,1516,1271,1498,1294,1480,1313,1461,1316,1458,1251,1458,1250,1457xm829,1530l770,1530,781,1534,799,1538,800,1538,813,1538,826,1533,829,1530xm900,1337l887,1341,872,1353,857,1374,852,1381,844,1390,839,1393,815,1398,796,1406,783,1416,776,1431,777,1449,777,1452,777,1455,789,1470,801,1482,806,1497,804,1512,875,1512,875,1499,865,1480,854,1460,853,1435,854,1430,856,1419,856,1418,859,1413,876,1409,891,1404,904,1397,917,1390,977,1390,970,1374,964,1366,954,1364,932,1353,925,1347,910,1339,900,1337xm1324,1449l1316,1449,1293,1450,1295,1450,1272,1452,1251,1458,1316,1458,1324,1449xe" filled="true" fillcolor="#231f20" stroked="false">
                <v:path arrowok="t"/>
                <v:fill type="solid"/>
              </v:shape>
              <v:shape style="position:absolute;left:1133;top:1454;width:173;height:87" id="docshape10" coordorigin="1134,1455" coordsize="173,87" path="m1278,1458l1261,1460,1252,1465,1230,1489,1197,1511,1162,1530,1134,1541,1178,1527,1221,1505,1257,1480,1278,1458xm1306,1455l1299,1455,1293,1455,1285,1457,1267,1478,1237,1501,1198,1523,1153,1541,1202,1528,1247,1506,1284,1481,1306,1455xe" filled="true" fillcolor="#f5d30d" stroked="false">
                <v:path arrowok="t"/>
                <v:fill type="solid"/>
              </v:shape>
              <v:shape style="position:absolute;left:1324;top:1336;width:572;height:270" id="docshape11" coordorigin="1324,1337" coordsize="572,270" path="m1806,1390l1732,1390,1745,1397,1758,1404,1772,1409,1790,1413,1792,1418,1795,1430,1796,1435,1795,1449,1795,1452,1795,1455,1795,1457,1794,1460,1784,1480,1774,1499,1774,1512,1774,1526,1778,1538,1779,1538,1779,1539,1786,1549,1793,1560,1798,1575,1799,1575,1800,1592,1786,1606,1808,1602,1822,1589,1828,1572,1826,1553,1821,1543,1810,1532,1810,1526,1810,1523,1810,1520,1895,1520,1893,1512,1844,1512,1844,1504,1844,1502,1843,1501,1843,1498,1843,1497,1848,1482,1860,1470,1871,1455,1873,1431,1866,1416,1853,1406,1834,1398,1810,1393,1806,1390xm1895,1530l1879,1530,1880,1538,1880,1539,1880,1541,1880,1547,1873,1559,1884,1551,1891,1541,1895,1531,1895,1530xm1333,1449l1324,1449,1331,1456,1336,1461,1355,1480,1378,1498,1408,1516,1443,1532,1482,1543,1519,1548,1564,1548,1606,1547,1639,1545,1655,1542,1584,1542,1553,1541,1525,1538,1524,1538,1495,1527,1460,1509,1427,1487,1406,1466,1400,1458,1398,1458,1377,1452,1354,1450,1356,1450,1333,1449xm1749,1337l1738,1339,1724,1347,1717,1353,1695,1364,1685,1366,1679,1374,1672,1390,1672,1393,1673,1404,1673,1406,1673,1409,1679,1427,1686,1443,1691,1453,1697,1467,1700,1482,1700,1482,1700,1487,1699,1497,1691,1509,1689,1512,1672,1524,1652,1533,1633,1538,1613,1541,1584,1542,1655,1542,1665,1541,1666,1541,1693,1533,1715,1523,1732,1509,1744,1481,1738,1450,1729,1419,1732,1390,1806,1390,1805,1390,1797,1381,1792,1374,1777,1353,1762,1341,1749,1337xm1895,1520l1810,1520,1823,1533,1836,1538,1849,1538,1850,1538,1868,1534,1879,1530,1895,1530,1896,1524,1895,1520xm1878,1501l1868,1501,1860,1502,1844,1512,1893,1512,1887,1504,1878,1501xm1399,1457l1398,1458,1400,1458,1399,1457xe" filled="true" fillcolor="#231f20" stroked="false">
                <v:path arrowok="t"/>
                <v:fill type="solid"/>
              </v:shape>
              <v:shape style="position:absolute;left:760;top:1342;width:1128;height:255" id="docshape12" coordorigin="761,1343" coordsize="1128,255" path="m869,1510l865,1494,855,1478,848,1467,845,1453,845,1435,851,1415,845,1416,842,1421,836,1434,836,1449,833,1436,834,1426,839,1416,833,1417,829,1423,827,1434,827,1450,823,1437,823,1427,827,1418,821,1419,817,1427,815,1441,816,1450,812,1440,814,1429,816,1421,811,1422,809,1424,805,1438,807,1450,803,1443,802,1432,806,1424,795,1435,796,1448,805,1459,816,1470,825,1485,826,1504,816,1520,794,1523,784,1521,775,1520,769,1524,767,1536,774,1527,785,1526,798,1530,809,1533,819,1530,828,1524,835,1515,838,1503,847,1510,846,1527,839,1537,831,1549,827,1566,831,1583,848,1597,842,1583,846,1567,853,1553,860,1542,867,1526,869,1510xm943,1364l937,1363,936,1361,932,1359,925,1358,911,1359,897,1366,907,1355,921,1355,924,1354,919,1351,910,1350,894,1357,888,1361,895,1354,902,1347,914,1347,912,1346,908,1343,904,1343,893,1345,883,1352,875,1361,864,1375,856,1386,848,1393,853,1392,864,1390,879,1386,892,1381,908,1372,920,1367,931,1365,943,1364xm953,1393l944,1384,947,1394,946,1403,942,1413,943,1403,943,1391,938,1384,933,1385,937,1389,940,1403,934,1416,936,1402,931,1391,929,1386,922,1388,927,1400,927,1414,925,1427,920,1441,918,1448,915,1457,912,1468,911,1482,914,1493,921,1503,929,1512,937,1517,928,1499,926,1482,928,1467,932,1456,941,1435,950,1412,953,1393xm993,1537l978,1531,961,1523,948,1511,941,1495,947,1460,961,1425,970,1394,956,1373,951,1370,942,1369,932,1370,917,1375,885,1390,870,1396,843,1400,815,1406,793,1417,781,1440,780,1452,788,1462,803,1475,810,1483,813,1493,811,1505,800,1511,783,1508,768,1508,761,1526,765,1517,771,1513,781,1513,797,1516,811,1516,818,1506,820,1492,814,1477,808,1469,791,1460,789,1449,793,1426,813,1414,840,1408,866,1405,889,1397,910,1387,930,1379,948,1379,960,1394,955,1420,943,1450,934,1475,934,1500,946,1519,966,1531,993,1537xm1496,1541l1451,1523,1412,1501,1382,1478,1364,1457,1356,1455,1350,1455,1343,1455,1365,1481,1401,1506,1447,1528,1496,1541xm1515,1541l1487,1530,1452,1511,1419,1489,1397,1465,1388,1460,1371,1458,1392,1480,1428,1505,1471,1527,1515,1541xm1738,1482l1736,1468,1734,1457,1731,1448,1728,1441,1724,1427,1722,1414,1722,1400,1727,1388,1720,1386,1718,1391,1713,1402,1715,1416,1709,1403,1712,1389,1715,1385,1711,1384,1706,1391,1705,1403,1707,1413,1703,1403,1702,1394,1705,1384,1696,1393,1699,1412,1708,1435,1717,1456,1720,1467,1723,1482,1721,1499,1712,1517,1720,1512,1728,1503,1735,1493,1738,1482xm1801,1393l1793,1386,1785,1375,1774,1361,1765,1352,1756,1345,1745,1343,1741,1343,1736,1346,1735,1347,1746,1347,1753,1354,1761,1361,1754,1357,1738,1350,1730,1351,1725,1354,1728,1355,1742,1355,1752,1366,1738,1359,1724,1358,1717,1359,1713,1361,1712,1363,1706,1364,1718,1365,1729,1367,1741,1372,1756,1381,1770,1386,1784,1390,1796,1392,1801,1393xm1882,1536l1880,1524,1874,1520,1865,1521,1855,1523,1832,1520,1823,1504,1824,1485,1832,1470,1844,1459,1853,1448,1854,1435,1843,1424,1846,1432,1846,1443,1842,1450,1844,1438,1839,1424,1837,1422,1832,1421,1835,1429,1837,1440,1832,1450,1833,1441,1832,1427,1827,1419,1822,1418,1826,1427,1826,1437,1822,1450,1822,1434,1819,1423,1816,1417,1810,1416,1814,1426,1816,1436,1812,1449,1813,1434,1807,1421,1804,1416,1798,1415,1804,1435,1804,1453,1801,1467,1794,1478,1784,1494,1780,1510,1782,1526,1789,1542,1796,1553,1803,1567,1807,1583,1801,1597,1818,1583,1822,1566,1817,1549,1810,1537,1803,1527,1802,1510,1811,1503,1814,1515,1821,1524,1830,1530,1840,1533,1851,1530,1864,1526,1875,1527,1882,1536xm1888,1526l1880,1508,1865,1508,1849,1511,1838,1505,1836,1493,1839,1483,1846,1475,1861,1462,1869,1452,1868,1440,1856,1417,1833,1406,1805,1400,1779,1396,1764,1390,1732,1375,1717,1370,1707,1369,1698,1370,1693,1373,1679,1394,1687,1425,1702,1460,1708,1495,1701,1511,1688,1523,1671,1531,1656,1537,1683,1531,1703,1519,1715,1500,1715,1475,1706,1450,1694,1420,1688,1394,1701,1379,1719,1379,1739,1387,1760,1397,1783,1405,1809,1408,1836,1414,1856,1426,1860,1449,1858,1460,1841,1469,1835,1477,1829,1492,1830,1506,1838,1516,1852,1516,1867,1513,1878,1513,1884,1517,1888,1526xe" filled="true" fillcolor="#f5d30d" stroked="false">
                <v:path arrowok="t"/>
                <v:fill type="solid"/>
              </v:shape>
              <v:shape style="position:absolute;left:830;top:1359;width:988;height:222" id="docshape13" coordorigin="831,1360" coordsize="988,222" path="m842,1563l836,1565,831,1574,838,1581,837,1573,838,1570,842,1563xm856,1517l852,1504,844,1494,839,1485,840,1495,846,1506,851,1519,849,1536,856,1517xm1155,1467l1148,1448,1132,1436,1109,1429,1105,1426,1101,1425,1094,1427,1093,1433,1089,1432,1089,1424,1089,1424,1092,1421,1094,1417,1094,1408,1092,1404,1090,1401,1095,1401,1088,1393,1085,1389,1089,1392,1097,1399,1097,1362,1089,1369,1085,1372,1088,1368,1095,1360,1058,1360,1065,1368,1068,1371,1064,1369,1056,1362,1056,1399,1064,1392,1068,1389,1065,1393,1058,1401,1063,1401,1061,1404,1059,1408,1059,1417,1061,1421,1064,1424,1063,1424,1064,1432,1059,1433,1058,1427,1052,1425,1047,1426,1043,1429,1021,1436,1005,1448,998,1467,1002,1492,1010,1511,1015,1521,1019,1530,1019,1548,1061,1549,1086,1549,1133,1548,1133,1530,1138,1521,1143,1511,1150,1492,1155,1467xm1810,1485l1805,1494,1797,1504,1793,1517,1799,1536,1798,1519,1803,1506,1809,1495,1810,1485xm1818,1574l1812,1565,1806,1563,1811,1570,1811,1573,1811,1581,1818,1574xe" filled="true" fillcolor="#231f20" stroked="false">
                <v:path arrowok="t"/>
                <v:fill type="solid"/>
              </v:shape>
              <v:shape style="position:absolute;left:1085;top:1431;width:65;height:92" id="docshape14" coordorigin="1085,1431" coordsize="65,92" path="m1088,1486l1086,1486,1087,1491,1088,1486xm1088,1479l1086,1478,1085,1483,1088,1484,1088,1479xm1089,1473l1086,1472,1086,1476,1089,1477,1089,1473xm1090,1466l1086,1465,1086,1469,1090,1470,1090,1466xm1091,1459l1087,1458,1086,1462,1091,1463,1091,1459xm1092,1452l1087,1451,1087,1455,1092,1456,1092,1452xm1093,1445l1087,1444,1087,1448,1093,1448,1093,1445xm1094,1438l1088,1437,1088,1440,1094,1441,1094,1438xm1101,1499l1100,1498,1099,1501,1101,1499xm1106,1433l1099,1431,1092,1488,1093,1487,1095,1486,1095,1488,1106,1433xm1107,1455l1106,1454,1105,1457,1107,1455xm1107,1490l1101,1482,1100,1483,1098,1493,1100,1495,1101,1495,1100,1496,1107,1490xm1108,1473l1103,1468,1101,1480,1108,1473xm1110,1493l1108,1491,1101,1497,1102,1498,1104,1497,1110,1493xm1115,1445l1109,1439,1106,1452,1108,1454,1115,1445xm1115,1482l1109,1474,1102,1481,1108,1489,1115,1482xm1116,1464l1108,1456,1105,1460,1104,1466,1109,1472,1116,1464xm1117,1503l1116,1503,1116,1503,1117,1503xm1121,1510l1120,1509,1113,1514,1115,1515,1121,1510xm1121,1437l1110,1434,1109,1437,1116,1444,1121,1437xm1121,1490l1116,1483,1109,1490,1111,1493,1116,1491,1119,1490,1121,1490xm1123,1455l1116,1446,1109,1455,1117,1463,1123,1455xm1123,1474l1117,1466,1110,1473,1117,1481,1123,1474xm1124,1494l1124,1493,1123,1495,1124,1494xm1125,1519l1121,1511,1116,1515,1118,1516,1115,1519,1115,1519,1122,1520,1125,1519xm1126,1522l1126,1520,1124,1521,1126,1522xm1129,1502l1125,1495,1117,1502,1119,1503,1123,1504,1124,1504,1121,1508,1122,1509,1129,1502xm1130,1444l1126,1440,1122,1438,1117,1445,1124,1453,1130,1444xm1131,1465l1124,1456,1118,1464,1124,1473,1131,1465xm1131,1442l1130,1441,1131,1442,1131,1442xm1132,1485l1124,1475,1117,1482,1123,1490,1125,1490,1124,1492,1125,1493,1132,1485xm1135,1512l1130,1504,1122,1510,1126,1518,1135,1512xm1136,1513l1127,1519,1128,1523,1129,1523,1131,1523,1136,1513xm1137,1494l1133,1487,1126,1494,1130,1501,1137,1494xm1139,1454l1131,1445,1125,1455,1132,1464,1139,1454xm1139,1476l1132,1466,1125,1474,1133,1484,1139,1476xm1141,1501l1138,1496,1131,1502,1136,1511,1137,1510,1141,1501xm1142,1449l1141,1448,1133,1443,1132,1444,1140,1453,1142,1449xm1145,1486l1140,1478,1134,1485,1138,1493,1145,1486xm1146,1466l1142,1459,1140,1456,1133,1465,1140,1475,1146,1466xm1146,1488l1146,1487,1139,1495,1142,1499,1145,1490,1146,1488xm1149,1462l1148,1458,1146,1454,1143,1450,1141,1454,1143,1457,1145,1461,1147,1465,1149,1462xm1149,1472l1147,1468,1141,1476,1146,1485,1148,1483,1149,1472xm1150,1469l1149,1465,1148,1467,1150,1469xe" filled="true" fillcolor="#f5d30d" stroked="false">
                <v:path arrowok="t"/>
                <v:fill type="solid"/>
              </v:shape>
              <v:shape style="position:absolute;left:1102;top:1440;width:43;height:75" id="docshape15" coordorigin="1103,1440" coordsize="43,75" path="m1106,1490l1103,1486,1103,1492,1106,1490xm1114,1482l1110,1478,1110,1486,1114,1482xm1114,1464l1110,1460,1111,1468,1114,1464xm1121,1455l1118,1451,1118,1459,1121,1455xm1122,1474l1118,1470,1118,1478,1122,1474xm1128,1502l1125,1498,1124,1505,1128,1502xm1129,1444l1125,1440,1126,1448,1129,1444xm1129,1464l1126,1460,1126,1468,1129,1464xm1130,1485l1127,1481,1126,1489,1130,1485xm1133,1511l1131,1507,1129,1514,1133,1511xm1136,1494l1133,1490,1132,1498,1136,1494xm1138,1454l1134,1450,1134,1458,1138,1454xm1138,1476l1135,1472,1135,1480,1138,1476xm1144,1486l1141,1481,1140,1489,1144,1486xm1145,1466l1142,1462,1142,1470,1145,1466xe" filled="true" fillcolor="#231f20" stroked="false">
                <v:path arrowok="t"/>
                <v:fill type="solid"/>
              </v:shape>
              <v:shape style="position:absolute;left:1003;top:1431;width:121;height:92" id="docshape16" coordorigin="1003,1431" coordsize="121,92" path="m1005,1467l1004,1465,1003,1469,1005,1467xm1012,1476l1006,1468,1003,1472,1005,1483,1007,1485,1012,1476xm1012,1454l1010,1450,1007,1454,1005,1458,1004,1462,1006,1465,1008,1461,1010,1457,1012,1454xm1014,1495l1007,1487,1007,1488,1008,1490,1011,1499,1014,1495xm1019,1485l1013,1478,1008,1486,1014,1493,1019,1485xm1020,1465l1013,1456,1011,1459,1009,1462,1007,1466,1013,1475,1020,1465xm1021,1444l1020,1443,1012,1448,1011,1449,1013,1453,1021,1444xm1021,1502l1015,1496,1012,1501,1016,1510,1017,1511,1021,1502xm1023,1441l1022,1442,1022,1442,1023,1441xm1026,1519l1017,1513,1022,1523,1024,1523,1024,1523,1026,1519xm1027,1494l1020,1487,1016,1494,1023,1501,1027,1494xm1027,1474l1021,1466,1014,1476,1020,1484,1027,1474xm1028,1455l1022,1445,1014,1454,1021,1464,1028,1455xm1029,1521l1027,1520,1027,1522,1029,1521xm1030,1495l1029,1493,1029,1494,1030,1495xm1030,1510l1023,1504,1018,1512,1027,1518,1030,1510xm1035,1464l1029,1456,1022,1465,1028,1473,1035,1464xm1035,1502l1028,1495,1024,1502,1031,1509,1032,1508,1029,1504,1030,1504,1034,1503,1035,1502xm1035,1482l1028,1475,1021,1485,1028,1493,1029,1492,1028,1490,1030,1490,1035,1482xm1036,1445l1031,1438,1026,1440,1023,1444,1029,1453,1036,1445xm1037,1503l1036,1503,1036,1503,1037,1503xm1038,1519l1035,1516,1036,1515,1032,1511,1028,1519,1031,1520,1038,1519,1038,1519xm1040,1514l1033,1509,1032,1510,1038,1515,1040,1514xm1043,1473l1036,1466,1029,1474,1036,1481,1043,1473xm1044,1490l1037,1483,1032,1490,1034,1490,1037,1491,1041,1493,1044,1490xm1044,1437l1043,1434,1032,1437,1037,1444,1044,1437xm1044,1455l1037,1446,1030,1455,1036,1463,1044,1455xm1047,1452l1044,1439,1038,1445,1045,1454,1047,1452xm1048,1457l1047,1454,1046,1455,1048,1457xm1049,1466l1048,1460,1045,1456,1037,1464,1044,1472,1049,1466xm1051,1481l1044,1474,1037,1482,1044,1489,1051,1481xm1052,1497l1045,1491,1043,1493,1049,1497,1051,1498,1052,1497xm1052,1480l1050,1468,1045,1473,1052,1480xm1054,1501l1053,1498,1052,1499,1054,1501xm1055,1493l1053,1483,1052,1482,1046,1490,1053,1496,1052,1495,1053,1495,1055,1493xm1061,1488l1053,1431,1047,1433,1058,1488,1058,1486,1059,1487,1061,1488xm1065,1440l1065,1437,1059,1438,1059,1441,1065,1440xm1066,1448l1066,1444,1060,1445,1060,1448,1066,1448xm1066,1455l1066,1451,1061,1452,1061,1456,1066,1455xm1066,1462l1066,1458,1062,1459,1062,1463,1066,1462xm1067,1469l1067,1465,1062,1466,1063,1470,1067,1469xm1067,1476l1067,1472,1063,1473,1064,1477,1067,1476xm1067,1486l1065,1486,1066,1491,1067,1486xm1067,1483l1067,1478,1064,1479,1065,1484,1067,1483xm1085,1494l1085,1489,1081,1493,1082,1498,1085,1494xm1098,1497l1094,1499,1092,1506,1095,1505,1095,1504,1098,1497xm1121,1506l1116,1505,1110,1506,1105,1508,1101,1513,1105,1503,1095,1505,1085,1513,1088,1509,1092,1503,1093,1496,1093,1489,1089,1492,1085,1496,1083,1501,1083,1503,1083,1508,1082,1513,1080,1517,1084,1513,1080,1522,1089,1521,1086,1523,1088,1523,1094,1523,1100,1523,1105,1523,1114,1517,1105,1515,1095,1517,1100,1513,1099,1515,1103,1514,1106,1514,1109,1514,1114,1512,1118,1509,1121,1506xm1122,1492l1114,1493,1106,1497,1100,1502,1104,1501,1108,1501,1106,1505,1112,1504,1117,1500,1120,1496,1122,1492xm1124,1523l1120,1521,1116,1521,1112,1521,1110,1523,1115,1523,1119,1523,1124,1523xe" filled="true" fillcolor="#f5d30d" stroked="false">
                <v:path arrowok="t"/>
                <v:fill type="solid"/>
              </v:shape>
              <v:shape style="position:absolute;left:1007;top:1440;width:43;height:75" id="docshape17" coordorigin="1008,1440" coordsize="43,75" path="m1011,1462l1008,1466,1011,1470,1011,1462xm1013,1489l1012,1481,1009,1486,1013,1489xm1018,1480l1018,1472,1015,1476,1018,1480xm1019,1450l1015,1454,1019,1458,1019,1450xm1021,1498l1020,1490,1017,1494,1021,1498xm1024,1514l1022,1507,1020,1511,1024,1514xm1026,1489l1026,1481,1023,1485,1026,1489xm1027,1460l1023,1464,1027,1468,1027,1460xm1028,1440l1024,1444,1027,1448,1028,1440xm1029,1505l1028,1498,1025,1502,1029,1505xm1034,1470l1031,1474,1034,1478,1034,1470xm1035,1451l1031,1455,1035,1459,1035,1451xm1042,1460l1039,1464,1042,1468,1042,1460xm1043,1486l1042,1478,1039,1482,1043,1486xm1050,1492l1050,1486,1047,1490,1050,1492xe" filled="true" fillcolor="#231f20" stroked="false">
                <v:path arrowok="t"/>
                <v:fill type="solid"/>
              </v:shape>
              <v:shape style="position:absolute;left:1025;top:1364;width:102;height:180" id="docshape18" coordorigin="1026,1364" coordsize="102,180" path="m1027,1538l1026,1535,1026,1538,1027,1538xm1032,1535l1030,1533,1028,1534,1030,1537,1032,1535xm1034,1532l1032,1532,1033,1533,1034,1532xm1035,1538l1034,1537,1034,1538,1035,1538xm1040,1535l1038,1532,1035,1534,1038,1537,1040,1535xm1042,1531l1040,1531,1042,1533,1042,1531xm1043,1523l1041,1521,1037,1521,1033,1521,1029,1523,1034,1523,1038,1523,1043,1523xm1044,1538l1042,1536,1042,1538,1044,1538xm1049,1535l1046,1532,1044,1534,1046,1537,1049,1535xm1052,1531l1050,1531,1051,1532,1052,1531xm1052,1538l1051,1537,1050,1538,1052,1538xm1052,1502l1046,1497,1039,1493,1031,1492,1033,1496,1036,1500,1040,1504,1046,1505,1045,1501,1046,1501,1052,1502xm1058,1535l1056,1532,1053,1534,1056,1537,1058,1535xm1061,1531l1059,1531,1060,1533,1061,1531xm1062,1538l1061,1536,1059,1538,1062,1538xm1069,1535l1066,1532,1062,1534,1066,1538,1069,1535xm1071,1493l1068,1489,1068,1494,1071,1498,1071,1493xm1072,1531l1069,1531,1071,1534,1072,1531xm1072,1539l1071,1536,1069,1539,1072,1539xm1073,1522l1069,1513,1072,1517,1071,1513,1070,1508,1070,1501,1068,1496,1064,1492,1060,1489,1059,1496,1061,1503,1065,1509,1068,1513,1058,1505,1061,1506,1059,1499,1055,1497,1058,1504,1058,1505,1048,1503,1052,1513,1048,1508,1043,1506,1037,1505,1032,1506,1035,1509,1039,1512,1044,1514,1047,1514,1050,1514,1054,1515,1053,1513,1058,1517,1048,1515,1039,1517,1048,1523,1059,1523,1065,1523,1066,1523,1064,1521,1073,1522xm1080,1535l1076,1532,1073,1535,1076,1538,1080,1535xm1081,1497l1079,1491,1076,1485,1074,1491,1072,1497,1072,1509,1074,1516,1076,1521,1079,1516,1081,1509,1081,1503,1081,1497xm1084,1539l1082,1536,1080,1539,1084,1539xm1084,1430l1076,1431,1069,1430,1072,1491,1073,1486,1075,1483,1076,1481,1078,1483,1079,1486,1081,1491,1084,1430xm1084,1531l1081,1531,1082,1534,1084,1531xm1088,1406l1083,1400,1076,1400,1070,1400,1065,1406,1065,1419,1070,1424,1083,1424,1088,1419,1088,1406xm1090,1534l1087,1532,1084,1535,1087,1538,1090,1534xm1092,1372l1080,1382,1079,1375,1081,1370,1084,1364,1069,1364,1070,1366,1078,1377,1071,1378,1061,1372,1061,1388,1062,1387,1073,1379,1074,1385,1069,1396,1084,1396,1083,1394,1075,1384,1082,1383,1092,1388,1092,1372xm1094,1538l1092,1536,1091,1538,1094,1538xm1094,1531l1091,1531,1093,1533,1094,1531xm1100,1534l1097,1532,1094,1535,1097,1537,1100,1534xm1103,1538l1102,1537,1101,1538,1103,1538xm1103,1531l1101,1531,1102,1532,1103,1531xm1109,1534l1106,1532,1104,1535,1106,1537,1109,1534xm1111,1538l1110,1536,1109,1538,1111,1538xm1112,1531l1111,1531,1111,1533,1112,1531xm1117,1534l1115,1532,1113,1535,1115,1537,1117,1534xm1119,1537l1119,1537,1118,1538,1119,1537xm1121,1532l1119,1532,1120,1533,1121,1532xm1125,1534l1123,1533,1121,1535,1123,1537,1125,1534xm1127,1540l1119,1540,1093,1541,1076,1541,1060,1541,1034,1540,1026,1540,1026,1543,1034,1543,1060,1544,1076,1544,1093,1544,1119,1543,1127,1543,1127,1540xm1127,1527l1119,1526,1107,1526,1076,1526,1046,1526,1034,1526,1026,1527,1026,1530,1034,1529,1046,1529,1076,1529,1107,1529,1119,1529,1127,1530,1127,1527xm1127,1535l1126,1538,1127,1538,1127,1535xe" filled="true" fillcolor="#f5d30d" stroked="false">
                <v:path arrowok="t"/>
                <v:fill type="solid"/>
              </v:shape>
              <v:shape style="position:absolute;left:1069;top:1359;width:582;height:190" id="docshape19" coordorigin="1070,1360" coordsize="582,190" path="m1082,1436l1080,1434,1080,1436,1080,1437,1080,1446,1079,1446,1079,1455,1079,1455,1079,1463,1079,1464,1079,1471,1079,1471,1079,1478,1076,1481,1073,1478,1075,1476,1077,1476,1079,1478,1079,1471,1076,1474,1073,1471,1076,1468,1077,1468,1079,1471,1079,1464,1076,1466,1073,1463,1075,1460,1077,1460,1079,1463,1079,1455,1076,1458,1073,1455,1075,1452,1077,1452,1079,1455,1079,1446,1076,1449,1076,1449,1073,1446,1075,1442,1077,1442,1080,1446,1080,1437,1076,1440,1072,1436,1076,1433,1080,1436,1080,1434,1079,1433,1076,1430,1070,1436,1072,1441,1070,1446,1073,1451,1071,1455,1073,1459,1071,1463,1073,1467,1071,1471,1073,1475,1072,1478,1076,1483,1078,1481,1080,1478,1079,1476,1079,1475,1079,1474,1081,1471,1080,1468,1079,1467,1080,1466,1081,1463,1080,1460,1079,1459,1080,1458,1082,1455,1080,1452,1080,1451,1080,1449,1082,1446,1080,1442,1080,1441,1081,1440,1082,1436xm1651,1467l1644,1448,1628,1436,1606,1429,1602,1426,1597,1425,1590,1427,1590,1433,1585,1432,1586,1424,1585,1424,1588,1421,1590,1417,1590,1408,1588,1404,1586,1401,1591,1401,1584,1393,1581,1389,1585,1392,1593,1399,1593,1362,1585,1369,1581,1371,1584,1368,1591,1360,1554,1360,1561,1368,1564,1372,1560,1369,1552,1362,1552,1399,1560,1392,1564,1389,1561,1393,1554,1401,1559,1401,1557,1404,1555,1408,1555,1417,1557,1421,1560,1424,1559,1424,1560,1432,1555,1433,1555,1427,1548,1425,1543,1426,1540,1429,1517,1436,1501,1448,1494,1467,1499,1492,1506,1511,1511,1521,1516,1530,1516,1548,1563,1549,1588,1549,1629,1548,1629,1530,1634,1521,1639,1511,1646,1492,1651,1467xe" filled="true" fillcolor="#231f20" stroked="false">
                <v:path arrowok="t"/>
                <v:fill type="solid"/>
              </v:shape>
              <v:shape style="position:absolute;left:1499;top:1431;width:65;height:92" id="docshape20" coordorigin="1499,1431" coordsize="65,92" path="m1501,1467l1500,1465,1499,1469,1501,1467xm1508,1476l1502,1468,1499,1472,1501,1483,1503,1485,1508,1476xm1508,1454l1506,1450,1503,1454,1501,1458,1500,1462,1502,1465,1504,1461,1506,1457,1508,1454xm1510,1495l1503,1487,1503,1488,1504,1490,1507,1499,1510,1495xm1515,1485l1509,1478,1504,1486,1510,1493,1515,1485xm1516,1465l1509,1456,1507,1459,1505,1462,1503,1466,1509,1475,1516,1465xm1517,1444l1516,1443,1508,1448,1507,1449,1509,1453,1517,1444xm1517,1502l1511,1496,1508,1501,1512,1510,1513,1511,1517,1502xm1519,1441l1518,1442,1518,1442,1519,1441xm1522,1519l1513,1513,1518,1523,1520,1523,1520,1523,1522,1519xm1523,1494l1516,1487,1511,1494,1518,1501,1523,1494xm1523,1474l1517,1466,1510,1476,1516,1484,1523,1474xm1524,1455l1517,1445,1510,1454,1517,1464,1524,1455xm1525,1521l1523,1520,1523,1522,1525,1521xm1526,1495l1525,1493,1525,1494,1526,1495xm1526,1510l1519,1504,1514,1512,1523,1518,1526,1510xm1531,1464l1525,1456,1518,1465,1524,1473,1531,1464xm1531,1502l1524,1495,1520,1502,1527,1509,1528,1508,1525,1504,1526,1504,1530,1503,1531,1502xm1531,1482l1524,1475,1517,1485,1524,1493,1525,1492,1524,1490,1526,1490,1531,1482xm1532,1445l1527,1438,1523,1440,1519,1444,1525,1453,1532,1445xm1533,1503l1532,1503,1532,1503,1533,1503xm1534,1519l1531,1516,1532,1515,1528,1511,1524,1519,1527,1520,1534,1519,1534,1519xm1536,1514l1529,1509,1528,1510,1534,1515,1536,1514xm1539,1473l1532,1466,1525,1474,1532,1481,1539,1473xm1540,1490l1532,1483,1528,1490,1530,1490,1533,1491,1537,1493,1540,1490xm1540,1437l1539,1434,1528,1437,1533,1444,1540,1437xm1540,1455l1533,1446,1526,1455,1532,1463,1540,1455xm1543,1452l1540,1439,1534,1445,1541,1454,1543,1452xm1544,1457l1543,1454,1542,1455,1544,1457xm1545,1466l1544,1460,1541,1456,1533,1464,1540,1472,1545,1466xm1547,1481l1540,1474,1533,1482,1540,1489,1547,1481xm1548,1497l1541,1491,1539,1493,1545,1497,1547,1498,1548,1497xm1548,1480l1546,1468,1541,1473,1548,1480xm1550,1501l1549,1498,1548,1499,1550,1501xm1551,1493l1549,1483,1548,1482,1542,1490,1548,1496,1548,1495,1549,1495,1551,1493xm1557,1488l1549,1431,1543,1433,1554,1488,1554,1486,1555,1487,1557,1488xm1561,1440l1561,1437,1555,1438,1555,1441,1561,1440xm1562,1448l1562,1444,1556,1445,1556,1448,1562,1448xm1562,1455l1562,1451,1557,1452,1557,1456,1562,1455xm1562,1462l1562,1458,1558,1459,1558,1463,1562,1462xm1563,1469l1563,1465,1558,1466,1559,1470,1563,1469xm1563,1486l1561,1486,1562,1491,1563,1486xm1563,1476l1563,1472,1559,1473,1560,1477,1563,1476xm1563,1483l1563,1478,1560,1479,1561,1484,1563,1483xe" filled="true" fillcolor="#f5d30d" stroked="false">
                <v:path arrowok="t"/>
                <v:fill type="solid"/>
              </v:shape>
              <v:shape style="position:absolute;left:1503;top:1440;width:43;height:75" id="docshape21" coordorigin="1504,1440" coordsize="43,75" path="m1507,1462l1504,1466,1507,1470,1507,1462xm1509,1489l1508,1481,1505,1486,1509,1489xm1514,1480l1514,1472,1511,1476,1514,1480xm1515,1450l1511,1454,1515,1458,1515,1450xm1517,1498l1516,1490,1513,1494,1517,1498xm1520,1514l1518,1507,1516,1511,1520,1514xm1522,1489l1522,1481,1519,1485,1522,1489xm1523,1460l1519,1464,1523,1468,1523,1460xm1524,1440l1520,1444,1523,1448,1524,1440xm1525,1505l1524,1498,1521,1502,1525,1505xm1530,1470l1527,1474,1530,1478,1530,1470xm1531,1451l1527,1455,1530,1459,1531,1451xm1538,1460l1535,1464,1538,1468,1538,1460xm1539,1486l1538,1478,1535,1482,1539,1486xm1546,1492l1546,1486,1543,1490,1546,1492xe" filled="true" fillcolor="#231f20" stroked="false">
                <v:path arrowok="t"/>
                <v:fill type="solid"/>
              </v:shape>
              <v:shape style="position:absolute;left:1525;top:1431;width:121;height:92" id="docshape22" coordorigin="1525,1431" coordsize="121,92" path="m1539,1523l1537,1521,1533,1521,1529,1521,1525,1523,1530,1523,1534,1523,1539,1523xm1549,1502l1542,1497,1535,1493,1527,1492,1529,1496,1532,1500,1536,1504,1542,1505,1541,1501,1545,1501,1549,1502xm1567,1493l1564,1489,1564,1494,1567,1498,1567,1493xm1569,1522l1565,1513,1568,1517,1567,1513,1566,1508,1566,1503,1566,1501,1564,1496,1560,1492,1556,1489,1555,1496,1557,1503,1561,1509,1564,1513,1554,1505,1557,1506,1555,1499,1551,1497,1554,1504,1554,1505,1544,1503,1548,1512,1544,1508,1539,1506,1533,1505,1528,1506,1531,1509,1535,1512,1540,1514,1543,1514,1546,1514,1550,1515,1549,1513,1554,1517,1544,1515,1535,1517,1544,1523,1549,1523,1555,1523,1561,1523,1562,1523,1559,1521,1569,1522xm1584,1486l1582,1486,1583,1491,1584,1486xm1585,1479l1582,1478,1581,1483,1584,1484,1585,1479xm1585,1473l1582,1472,1582,1476,1585,1477,1585,1473xm1586,1466l1582,1465,1582,1469,1586,1470,1586,1466xm1587,1459l1583,1458,1582,1462,1587,1463,1587,1459xm1588,1452l1583,1451,1583,1455,1588,1456,1588,1452xm1589,1445l1583,1444,1583,1448,1589,1448,1589,1445xm1590,1438l1584,1437,1584,1440,1590,1441,1590,1438xm1597,1499l1596,1498,1595,1501,1597,1499xm1602,1433l1595,1431,1588,1488,1589,1487,1591,1486,1591,1488,1602,1433xm1603,1455l1602,1454,1601,1457,1603,1455xm1603,1490l1597,1482,1596,1483,1594,1493,1596,1495,1596,1495,1596,1496,1603,1490xm1604,1473l1599,1468,1597,1480,1604,1473xm1606,1493l1604,1491,1597,1497,1598,1498,1600,1497,1606,1493xm1611,1445l1605,1439,1602,1452,1604,1454,1611,1445xm1611,1482l1605,1474,1598,1481,1604,1489,1611,1482xm1612,1464l1604,1456,1601,1460,1600,1466,1605,1472,1612,1464xm1613,1503l1612,1503,1612,1503,1613,1503xm1617,1510l1616,1509,1609,1514,1611,1515,1617,1510xm1617,1437l1606,1434,1605,1437,1612,1444,1617,1437xm1617,1490l1612,1483,1605,1490,1607,1493,1612,1491,1615,1490,1617,1490xm1619,1455l1612,1446,1605,1455,1613,1463,1619,1455xm1619,1474l1613,1466,1606,1473,1613,1481,1619,1474xm1620,1494l1620,1493,1619,1495,1620,1494xm1621,1519l1617,1511,1612,1515,1614,1516,1611,1519,1611,1519,1618,1520,1621,1519xm1622,1522l1622,1520,1620,1521,1622,1522xm1625,1502l1621,1495,1613,1502,1615,1503,1619,1504,1620,1504,1617,1508,1618,1509,1625,1502xm1626,1444l1622,1440,1618,1438,1613,1445,1620,1453,1626,1444xm1627,1465l1620,1456,1614,1464,1620,1473,1627,1465xm1627,1442l1626,1441,1627,1442,1627,1442xm1628,1485l1620,1475,1613,1482,1619,1490,1621,1490,1620,1492,1621,1493,1628,1485xm1631,1512l1626,1504,1618,1510,1622,1518,1631,1512xm1632,1513l1623,1519,1624,1523,1625,1523,1627,1523,1632,1513xm1633,1494l1629,1487,1622,1494,1626,1501,1633,1494xm1635,1454l1627,1445,1621,1455,1628,1464,1635,1454xm1635,1476l1628,1466,1621,1474,1629,1484,1635,1476xm1637,1501l1634,1496,1627,1502,1632,1511,1633,1510,1637,1501xm1638,1449l1637,1448,1629,1443,1628,1444,1636,1453,1638,1449xm1641,1486l1636,1478,1630,1485,1634,1493,1641,1486xm1642,1466l1640,1462,1638,1459,1636,1456,1629,1465,1636,1475,1642,1466xm1642,1488l1642,1487,1635,1495,1638,1499,1641,1490,1642,1488xm1645,1462l1644,1458,1642,1454,1639,1450,1637,1454,1639,1457,1641,1461,1643,1465,1645,1462xm1645,1472l1643,1468,1637,1476,1642,1485,1644,1483,1645,1472xm1646,1469l1645,1465,1644,1467,1646,1469xe" filled="true" fillcolor="#f5d30d" stroked="false">
                <v:path arrowok="t"/>
                <v:fill type="solid"/>
              </v:shape>
              <v:shape style="position:absolute;left:1598;top:1440;width:43;height:75" id="docshape23" coordorigin="1599,1440" coordsize="43,75" path="m1602,1490l1599,1486,1599,1492,1602,1490xm1610,1482l1606,1478,1606,1486,1610,1482xm1610,1464l1606,1460,1607,1468,1610,1464xm1617,1455l1614,1451,1614,1459,1617,1455xm1618,1474l1614,1470,1615,1478,1618,1474xm1624,1502l1621,1498,1620,1505,1624,1502xm1625,1444l1621,1440,1622,1448,1625,1444xm1625,1464l1622,1460,1622,1468,1625,1464xm1626,1485l1623,1481,1622,1489,1626,1485xm1629,1511l1627,1507,1625,1514,1629,1511xm1632,1494l1629,1490,1628,1498,1632,1494xm1634,1454l1630,1450,1630,1458,1634,1454xm1634,1476l1631,1472,1630,1480,1634,1476xm1640,1486l1637,1481,1636,1489,1640,1486xm1641,1466l1638,1462,1638,1470,1641,1466xe" filled="true" fillcolor="#231f20" stroked="false">
                <v:path arrowok="t"/>
                <v:fill type="solid"/>
              </v:shape>
              <v:shape style="position:absolute;left:1521;top:1364;width:102;height:180" id="docshape24" coordorigin="1522,1364" coordsize="102,180" path="m1523,1538l1522,1535,1522,1538,1523,1538xm1528,1535l1526,1533,1524,1534,1526,1537,1528,1535xm1530,1532l1528,1532,1529,1533,1530,1532xm1531,1538l1530,1537,1530,1537,1531,1538xm1536,1535l1534,1532,1531,1534,1534,1537,1536,1535xm1538,1531l1536,1531,1538,1533,1538,1531xm1540,1538l1538,1536,1538,1538,1540,1538xm1545,1535l1542,1532,1540,1534,1542,1537,1545,1535xm1548,1531l1546,1531,1547,1532,1548,1531xm1548,1538l1547,1537,1546,1538,1548,1538xm1554,1535l1552,1532,1549,1534,1552,1537,1554,1535xm1558,1531l1555,1531,1556,1533,1558,1531xm1558,1538l1557,1536,1555,1538,1558,1538xm1565,1535l1562,1532,1558,1534,1562,1538,1565,1535xm1568,1531l1565,1531,1567,1534,1568,1531xm1568,1539l1567,1536,1565,1539,1568,1539xm1576,1535l1572,1532,1569,1535,1572,1538,1576,1535xm1577,1497l1575,1491,1572,1485,1570,1491,1568,1497,1568,1503,1568,1509,1570,1516,1572,1521,1575,1516,1577,1509,1577,1497xm1580,1539l1578,1536,1576,1539,1580,1539xm1580,1531l1577,1531,1578,1534,1580,1531xm1580,1430l1573,1431,1565,1430,1568,1491,1570,1486,1571,1483,1573,1481,1574,1483,1576,1486,1577,1491,1580,1430xm1581,1494l1581,1489,1577,1493,1578,1498,1581,1494xm1584,1406l1579,1400,1572,1400,1566,1400,1561,1406,1561,1419,1566,1424,1579,1424,1584,1419,1584,1406xm1586,1534l1583,1532,1580,1535,1583,1538,1586,1534xm1588,1372l1578,1378,1571,1377,1580,1364,1565,1364,1568,1370,1570,1375,1569,1382,1558,1374,1557,1372,1557,1388,1567,1383,1574,1384,1566,1394,1565,1396,1580,1396,1575,1385,1576,1379,1587,1387,1588,1388,1588,1372xm1590,1538l1588,1536,1587,1538,1590,1538xm1590,1531l1587,1531,1589,1533,1590,1531xm1596,1534l1593,1532,1590,1535,1593,1537,1596,1534xm1599,1538l1598,1537,1597,1538,1599,1538xm1599,1531l1597,1531,1598,1532,1599,1531xm1605,1534l1602,1532,1600,1535,1602,1537,1605,1534xm1607,1538l1606,1536,1605,1538,1607,1538xm1608,1531l1607,1531,1607,1533,1608,1531xm1613,1534l1611,1532,1609,1535,1611,1537,1613,1534xm1615,1538l1615,1537,1614,1538,1615,1538xm1617,1506l1612,1505,1606,1506,1601,1508,1597,1513,1601,1503,1591,1505,1591,1504,1594,1497,1590,1499,1588,1506,1590,1505,1581,1513,1584,1509,1588,1503,1589,1496,1589,1489,1585,1492,1581,1496,1579,1501,1579,1503,1579,1508,1578,1513,1576,1517,1580,1513,1576,1522,1585,1521,1582,1523,1584,1523,1590,1523,1601,1523,1610,1517,1601,1515,1591,1517,1596,1513,1595,1515,1599,1514,1602,1514,1605,1514,1610,1512,1614,1509,1617,1506xm1617,1532l1615,1532,1616,1533,1617,1532xm1618,1492l1610,1493,1602,1497,1596,1502,1600,1501,1604,1501,1602,1505,1608,1504,1612,1500,1616,1496,1618,1492xm1620,1523l1616,1521,1612,1521,1608,1521,1606,1523,1611,1523,1615,1523,1620,1523xm1621,1534l1619,1533,1617,1535,1619,1537,1621,1534xm1623,1540l1615,1540,1589,1541,1572,1541,1556,1541,1530,1540,1522,1540,1522,1543,1530,1543,1556,1544,1573,1544,1589,1544,1615,1543,1623,1543,1623,1540xm1623,1535l1622,1538,1623,1538,1623,1535xm1623,1527l1615,1526,1603,1526,1572,1526,1542,1526,1530,1526,1522,1527,1522,1530,1530,1529,1542,1529,1573,1529,1603,1529,1615,1529,1623,1530,1623,1527xe" filled="true" fillcolor="#f5d30d" stroked="false">
                <v:path arrowok="t"/>
                <v:fill type="solid"/>
              </v:shape>
              <v:shape style="position:absolute;left:1566;top:1430;width:13;height:53" id="docshape25" coordorigin="1566,1430" coordsize="13,53" path="m1573,1430l1566,1436,1569,1441,1567,1446,1569,1451,1567,1455,1570,1459,1568,1463,1570,1467,1568,1471,1570,1475,1568,1478,1573,1483,1574,1481,1573,1481,1570,1478,1572,1476,1576,1476,1575,1475,1576,1474,1573,1474,1570,1471,1572,1468,1576,1468,1576,1467,1576,1466,1573,1466,1570,1463,1572,1460,1576,1460,1576,1459,1577,1458,1573,1458,1569,1455,1572,1452,1577,1452,1576,1451,1577,1449,1572,1449,1569,1446,1572,1442,1577,1442,1576,1441,1577,1440,1573,1440,1569,1436,1573,1433,1575,1433,1573,1430xm1576,1476l1573,1476,1575,1478,1573,1481,1574,1481,1577,1478,1576,1476xm1576,1468l1573,1468,1576,1471,1573,1474,1576,1474,1577,1471,1576,1468xm1576,1460l1573,1460,1576,1463,1573,1466,1576,1466,1578,1463,1576,1460xm1577,1452l1574,1452,1576,1455,1573,1458,1577,1458,1578,1455,1577,1452xm1577,1442l1574,1442,1576,1446,1573,1449,1577,1449,1579,1446,1577,1442xm1575,1433l1573,1433,1576,1436,1573,1440,1577,1440,1579,1436,1575,1433xe" filled="true" fillcolor="#231f20" stroked="false">
                <v:path arrowok="t"/>
                <v:fill type="solid"/>
              </v:shape>
              <v:shape style="position:absolute;left:544;top:1570;width:780;height:1331" id="docshape26" coordorigin="545,1570" coordsize="780,1331" path="m745,1945l741,1939,690,1934,697,1936,704,1938,719,1941,745,1945xm752,1886l747,1879,738,1876,724,1871,707,1867,691,1862,706,1869,726,1876,752,1886xm756,2001l747,2002,733,2002,717,2003,697,2005,730,2007,743,2007,756,2006,756,2001xm760,1754l750,1747,734,1736,718,1725,704,1716,715,1727,730,1739,744,1750,756,1759,755,1755,760,1754xm766,1827l755,1821,712,1799,690,1789,708,1801,730,1815,748,1825,756,1829,761,1827,762,1827,766,1827xm772,1901l767,1899,762,1895,760,1893,727,1882,689,1868,651,1852,618,1837,657,1847,692,1857,743,1874,738,1867,732,1852,716,1844,649,1815,625,1806,597,1800,568,1798,545,1800,558,1829,584,1854,619,1875,657,1889,677,1894,706,1902,734,1908,751,1910,763,1904,772,1901xm780,1969l770,1965,758,1959,749,1950,704,1943,667,1935,634,1927,666,1927,700,1930,739,1935,737,1930,742,1920,745,1917,656,1897,630,1892,601,1891,572,1894,548,1903,562,1927,587,1946,616,1958,644,1965,674,1967,718,1969,759,1969,780,1969xm782,2023l772,2021,764,2017,759,2010,743,2011,715,2011,683,2010,652,2006,681,2002,706,1999,730,1998,756,1996,758,1992,763,1983,771,1977,740,1975,712,1975,655,1974,628,1976,602,1982,580,1992,563,2005,579,2022,599,2034,624,2040,653,2040,680,2038,710,2034,743,2030,782,2023xm789,1827l780,1815,769,1804,765,1796,742,1781,677,1740,651,1725,622,1712,592,1704,562,1702,567,1732,583,1758,605,1779,629,1797,651,1809,681,1823,711,1835,734,1842,742,1835,750,1831,732,1821,703,1804,671,1782,641,1760,676,1776,716,1795,772,1826,777,1826,777,1825,789,1827xm799,2029l766,2032,656,2047,639,2052,621,2061,606,2075,595,2091,610,2102,633,2107,657,2107,679,2102,729,2087,761,2077,786,2067,786,2063,786,2059,787,2055,749,2063,716,2069,685,2073,715,2062,748,2053,776,2046,790,2042,792,2037,794,2031,799,2029xm815,1765l743,1709,676,1648,623,1597,591,1570,583,1603,588,1635,602,1665,622,1690,657,1719,695,1744,762,1785,759,1777,757,1766,739,1752,711,1730,682,1703,657,1677,688,1697,722,1721,767,1755,779,1755,792,1758,804,1761,815,1765xm865,1939l853,1938,827,1938,848,1943,860,1944,865,1939xm875,1779l875,1772,868,1766,862,1759,856,1753,860,1760,870,1772,875,1779xm884,1924l865,1920,811,1909,791,1907,773,1909,758,1917,747,1931,754,1941,764,1951,777,1958,792,1962,811,1963,846,1963,868,1962,862,1952,861,1948,847,1946,832,1943,817,1940,803,1935,819,1934,838,1934,855,1935,869,1935,871,1934,876,1930,878,1927,884,1924xm891,1850l883,1845,873,1839,864,1834,854,1828,868,1839,875,1845,886,1851,891,1850xm895,1917l883,1910,877,1902,873,1895,844,1886,825,1878,806,1868,823,1872,840,1876,868,1883,866,1881,865,1874,864,1870,849,1862,830,1852,806,1840,788,1835,771,1835,755,1839,742,1847,747,1863,756,1876,767,1886,776,1891,803,1900,833,1907,895,1917xm896,2043l889,2038,884,2037,877,2039,864,2043,848,2047,831,2049,857,2037,871,2031,884,2025,885,2021,885,2018,886,2013,815,2028,805,2033,798,2043,794,2054,792,2065,792,2066,801,2070,813,2074,828,2076,843,2073,859,2065,873,2057,886,2049,896,2043xm897,2170l896,2163,891,2153,858,2196,839,2221,825,2236,839,2210,861,2175,889,2130,880,2138,868,2136,860,2138,844,2159,817,2195,791,2232,779,2256,779,2268,783,2277,788,2285,793,2293,803,2291,813,2292,822,2290,832,2285,843,2267,863,2232,884,2194,897,2170xm897,1991l881,1992,861,1993,840,1994,823,1993,838,1990,871,1983,884,1980,881,1978,875,1974,872,1969,857,1969,797,1972,786,1975,776,1981,769,1991,763,2003,770,2010,780,2017,793,2021,811,2021,869,2011,887,2007,888,2001,892,1995,897,1991xm917,1851l851,1797,813,1774,767,1762,768,1779,775,1796,785,1813,798,1829,813,1836,866,1863,872,1857,876,1855,882,1853,867,1842,851,1832,837,1821,825,1809,847,1819,869,1833,887,1844,898,1850,906,1850,912,1851,917,1851xm938,2049l932,2052,926,2053,918,2059,890,2084,877,2094,894,2071,903,2060,912,2050,907,2047,902,2045,876,2062,859,2074,848,2083,841,2094,841,2106,843,2118,847,2130,860,2130,872,2128,883,2125,892,2118,902,2107,915,2091,928,2074,937,2060,936,2054,938,2049xm955,2192l952,2187,947,2182,944,2174,926,2219,914,2246,904,2265,908,2248,930,2171,925,2172,916,2172,912,2173,901,2196,886,2227,872,2259,863,2284,863,2295,869,2304,878,2312,884,2320,893,2316,905,2313,915,2309,922,2301,928,2284,938,2253,948,2219,955,2192xm973,2091l968,2089,962,2087,957,2087,943,2110,934,2124,926,2133,930,2120,936,2106,942,2092,948,2080,946,2075,942,2070,939,2066,930,2080,917,2098,905,2116,896,2131,890,2144,898,2153,904,2167,926,2164,936,2161,943,2154,952,2136,961,2118,973,2091xm1016,2103l1005,2096,995,2120,989,2135,982,2147,984,2135,988,2118,995,2085,989,2093,984,2091,979,2092,958,2136,952,2150,949,2165,953,2176,966,2195,977,2191,988,2189,997,2184,1003,2175,1006,2162,1009,2142,1013,2121,1016,2103xm1025,2204l1020,2200,1011,2199,1009,2192,1007,2204,1002,2226,997,2249,993,2265,992,2246,993,2226,996,2194,988,2198,980,2196,970,2201,968,2219,962,2256,959,2276,961,2287,969,2294,989,2307,998,2303,1009,2299,1018,2291,1023,2276,1024,2263,1025,2204xm1039,2502l1037,2489,1031,2482,1029,2487,1029,2489,1027,2492,1013,2475,1008,2457,1008,2440,1012,2424,1011,2414,1012,2403,997,2424,994,2445,998,2466,1009,2495,1013,2509,1015,2526,1010,2543,1019,2538,1027,2530,1033,2522,1037,2511,1039,2502xm1044,2415l1042,2414,1041,2416,1044,2415xm1044,2368l1037,2361,1014,2366,997,2376,984,2387,976,2400,970,2431,974,2462,972,2489,951,2503,959,2513,973,2515,997,2505,1004,2494,999,2479,995,2490,989,2498,980,2503,968,2504,980,2501,988,2494,994,2484,996,2473,992,2460,989,2448,989,2437,991,2425,995,2411,1006,2400,1013,2398,1017,2391,1023,2383,1033,2374,1044,2368xm1058,2474l1054,2477,1048,2482,1045,2486,1042,2476,1042,2474,1042,2467,1044,2455,1042,2459,1034,2475,1033,2476,1033,2477,1033,2478,1039,2488,1042,2498,1042,2510,1038,2522,1040,2528,1041,2534,1047,2530,1053,2523,1054,2519,1055,2508,1055,2498,1055,2496,1056,2488,1056,2486,1056,2484,1058,2476,1058,2475,1058,2474xm1062,2409l1048,2413,1039,2425,1062,2409xm1070,2417l1067,2416,1061,2417,1056,2416,1050,2420,1034,2432,1028,2442,1031,2429,1039,2418,1041,2416,1025,2421,1017,2422,1013,2438,1012,2451,1011,2454,1015,2470,1026,2485,1032,2468,1041,2451,1047,2442,1053,2434,1070,2417xm1088,2385l1066,2388,1054,2390,1041,2394,1050,2387,1059,2382,1068,2379,1078,2376,1066,2375,1058,2374,1049,2370,1034,2378,1024,2389,1017,2403,1015,2419,1028,2415,1041,2411,1055,2406,1069,2400,1073,2396,1082,2389,1088,2385xm1095,2456l1091,2456,1087,2457,1083,2459,1077,2471,1074,2482,1070,2507,1069,2496,1069,2484,1071,2473,1075,2463,1071,2465,1065,2469,1062,2472,1060,2485,1059,2500,1059,2518,1061,2537,1062,2554,1076,2544,1082,2528,1083,2488,1084,2477,1088,2467,1095,2456xm1105,2372l1100,2374,1093,2376,1085,2376,1068,2384,1079,2383,1086,2382,1092,2381,1096,2378,1102,2374,1105,2372xm1112,2421l1101,2425,1090,2432,1079,2439,1069,2444,1076,2435,1085,2426,1094,2418,1099,2413,1077,2418,1061,2429,1051,2448,1048,2475,1057,2468,1067,2461,1078,2455,1091,2451,1112,2421xm1125,2439l1109,2449,1097,2465,1089,2485,1088,2509,1092,2521,1098,2530,1104,2539,1107,2547,1110,2533,1109,2523,1106,2513,1103,2502,1103,2484,1106,2468,1114,2452,1125,2439xm1128,1932l1114,1935,1101,1935,1088,1931,1076,1922,1072,1948,1083,1968,1103,1979,1128,1979,1128,1932xm1128,2199l1122,2204,1121,2208,1119,2211,1120,2219,1120,2233,1120,2249,1117,2264,1117,2249,1116,2234,1114,2221,1112,2212,1109,2209,1098,2203,1094,2202,1105,2230,1108,2257,1106,2283,1099,2307,1109,2302,1117,2295,1124,2286,1128,2277,1128,2199xm1128,2084l1124,2084,1119,2081,1116,2079,1115,2088,1128,2132,1128,2084xm1128,1989l1121,1990,1117,1989,1110,1989,1096,2008,1076,2020,1053,2024,1030,2020,1025,2018,1003,2008,985,1992,980,1980,976,1972,977,1949,985,1935,989,1930,1004,1914,1015,1895,1014,1892,1012,1871,1011,1870,990,1838,958,1804,922,1769,888,1732,883,1758,885,1784,891,1808,903,1827,919,1842,935,1856,951,1871,965,1889,963,1892,944,1873,921,1860,897,1856,873,1866,878,1890,894,1909,917,1922,948,1931,946,1935,934,1931,921,1928,908,1926,894,1926,883,1932,874,1940,868,1947,872,1956,878,1967,887,1976,900,1981,912,1983,926,1982,938,1980,939,1985,935,1987,916,1988,905,1994,895,2002,891,2012,890,2018,889,2030,889,2033,888,2034,897,2038,910,2044,923,2048,934,2045,934,2045,949,2033,957,2023,962,2018,966,2021,965,2023,947,2043,944,2048,942,2053,941,2058,945,2066,945,2066,950,2074,950,2075,955,2082,955,2083,967,2084,977,2086,986,2085,993,2078,997,2070,998,2070,998,2070,998,2069,1008,2041,1011,2044,1009,2050,1002,2071,1000,2091,998,2089,990,2122,1002,2094,1017,2095,1027,2104,1036,2095,1049,2095,1051,2095,1050,2095,1049,2111,1045,2146,1043,2163,1041,2146,1040,2128,1038,2102,1036,2105,1031,2107,1027,2113,1021,2107,1019,2123,1014,2161,1012,2178,1015,2188,1023,2195,1033,2200,1043,2206,1055,2198,1072,2196,1071,2182,1068,2119,1067,2102,1063,2099,1057,2095,1055,2088,1055,2091,1052,2093,1052,2093,1052,2085,1052,2076,1052,2072,1052,2068,1051,2065,1051,2062,1051,2058,1050,2048,1049,2047,1054,2046,1056,2059,1056,2062,1057,2069,1057,2071,1059,2082,1064,2092,1072,2097,1082,2099,1093,2102,1100,2096,1107,2090,1111,2083,1111,2072,1110,2066,1110,2066,1103,2047,1103,2046,1101,2041,1098,2030,1103,2030,1104,2033,1107,2042,1110,2053,1114,2065,1117,2073,1128,2079,1128,2074,1122,2072,1121,2071,1119,2069,1117,2062,1121,2068,1124,2070,1128,2070,1128,2062,1128,2045,1127,2039,1125,2031,1124,2030,1122,2026,1124,2024,1126,2022,1127,2021,1122,2022,1127,2021,1127,2021,1128,2021,1128,1990,1128,1989xm1129,2403l1120,2407,1113,2409,1106,2412,1102,2415,1087,2429,1086,2430,1092,2426,1108,2418,1117,2414,1119,2413,1124,2407,1129,2403xm1132,2355l1129,2346,1128,2338,1128,2319,1126,2325,1115,2337,1106,2341,1113,2335,1125,2322,1128,2309,1128,2291,1125,2297,1116,2307,1110,2312,1100,2333,1085,2345,1068,2351,1053,2352,1064,2358,1078,2362,1093,2361,1109,2357,1089,2365,1069,2364,1053,2359,1041,2351,1051,2363,1067,2370,1088,2372,1112,2366,1119,2363,1129,2358,1132,2355xm1133,2171l1128,2149,1122,2129,1116,2110,1111,2093,1100,2103,1103,2127,1105,2146,1106,2162,1097,2137,1092,2121,1087,2107,1084,2106,1079,2105,1074,2104,1077,2144,1078,2167,1080,2182,1085,2190,1094,2195,1105,2199,1114,2205,1121,2196,1128,2189,1132,2182,1133,2171xm1151,2387l1143,2378,1134,2382,1114,2390,1104,2394,1112,2387,1121,2381,1138,2370,1136,2366,1134,2362,1133,2359,1118,2368,1098,2381,1079,2396,1064,2413,1080,2412,1101,2409,1125,2401,1151,2387xm1186,2403l1185,2400,1180,2399,1160,2407,1186,2403xm1191,1825l1180,1851,1164,1871,1143,1881,1117,1878,1127,1891,1143,1897,1162,1896,1179,1888,1184,1879,1187,1864,1188,1858,1186,1861,1181,1869,1172,1879,1159,1885,1171,1876,1182,1861,1188,1844,1191,1825xm1203,2439l1193,2433,1181,2430,1169,2428,1158,2429,1130,2441,1112,2466,1107,2497,1119,2527,1135,2539,1153,2542,1170,2537,1181,2525,1174,2530,1166,2534,1156,2535,1145,2533,1159,2535,1169,2530,1172,2526,1152,2524,1139,2514,1132,2499,1132,2482,1139,2462,1153,2447,1175,2439,1203,2439xm1204,2433l1191,2414,1188,2407,1176,2408,1161,2411,1148,2414,1140,2416,1149,2407,1174,2398,1167,2397,1158,2392,1154,2389,1143,2396,1126,2412,1109,2432,1097,2451,1124,2433,1151,2425,1179,2425,1204,2433xm1215,1879l1210,1893,1201,1908,1192,1921,1186,1931,1201,1931,1204,1922,1208,1909,1213,1894,1215,1879xm1220,1841l1218,1802,1216,1826,1214,1839,1210,1852,1212,1839,1213,1825,1214,1812,1213,1802,1204,1846,1190,1882,1167,1910,1136,1929,1129,1931,1177,1931,1199,1905,1213,1875,1220,1841xm1238,1872l1234,1839,1232,1853,1230,1865,1228,1878,1224,1892,1224,1875,1223,1859,1222,1840,1220,1864,1217,1890,1212,1914,1206,1931,1219,1931,1229,1914,1236,1896,1238,1872xm1239,1890l1236,1902,1233,1913,1229,1922,1225,1931,1237,1931,1239,1912,1239,1901,1239,1890xm1244,2471l1241,2460,1234,2437,1226,2413,1221,2401,1211,2401,1214,2407,1218,2417,1222,2432,1217,2428,1203,2405,1200,2401,1189,2401,1199,2418,1216,2440,1233,2459,1244,2471xm1251,2415l1248,2401,1244,2401,1251,2415xm1263,1918l1263,1905,1262,1892,1261,1881,1255,1893,1250,1905,1245,1918,1243,1931,1262,1931,1263,1918xm1266,1841l1263,1826,1256,1806,1249,1786,1242,1771,1245,1785,1248,1804,1251,1824,1251,1842,1249,1823,1245,1802,1240,1784,1237,1772,1237,1786,1237,1802,1236,1817,1235,1831,1239,1850,1242,1871,1243,1893,1242,1914,1249,1899,1257,1882,1263,1863,1266,1841xm1270,2460l1268,2446,1266,2432,1266,2430,1265,2421,1265,2416,1266,2401,1262,2401,1252,2401,1254,2416,1255,2430,1246,2416,1246,2416,1242,2407,1241,2401,1240,2401,1230,2401,1233,2411,1238,2421,1243,2430,1249,2440,1251,2442,1262,2456,1270,2460xm1270,2522l1257,2494,1260,2516,1257,2532,1251,2542,1242,2551,1223,2562,1212,2570,1205,2581,1214,2575,1223,2573,1232,2572,1244,2573,1260,2566,1270,2547,1270,2522xm1277,1822l1275,1784,1269,1751,1259,1726,1240,1690,1247,1712,1257,1744,1266,1777,1270,1798,1262,1778,1253,1760,1244,1744,1234,1730,1240,1754,1252,1785,1265,1823,1276,1867,1277,1822xm1284,2512l1279,2492,1271,2467,1265,2463,1256,2454,1246,2442,1236,2427,1239,2439,1251,2481,1262,2493,1271,2506,1276,2524,1278,2546,1284,2529,1284,2512xm1291,1885l1290,1875,1286,1859,1280,1832,1280,1847,1279,1863,1277,1880,1275,1897,1274,1882,1273,1871,1272,1860,1268,1848,1266,1867,1263,1877,1266,1891,1267,1906,1267,1919,1267,1931,1277,1931,1281,1921,1286,1907,1290,1895,1291,1885xm1293,1910l1292,1902,1289,1913,1284,1923,1283,1931,1293,1931,1293,1920,1293,1910xm1295,2534l1290,2519,1286,2541,1277,2560,1264,2576,1249,2588,1225,2602,1204,2612,1183,2621,1161,2632,1146,2642,1116,2666,1104,2675,1081,2681,1064,2674,1055,2660,1057,2645,1048,2650,1040,2659,1035,2671,1035,2688,1040,2698,1048,2705,1060,2710,1074,2712,1049,2718,1032,2732,1023,2751,1022,2772,1027,2782,1036,2792,1043,2802,1047,2816,1054,2804,1057,2789,1065,2774,1082,2762,1080,2772,1081,2784,1083,2796,1086,2805,1099,2824,1118,2835,1141,2838,1164,2827,1172,2820,1181,2815,1191,2813,1203,2817,1199,2801,1187,2793,1170,2789,1151,2787,1137,2779,1129,2766,1129,2749,1140,2732,1148,2741,1160,2748,1174,2751,1188,2746,1195,2742,1200,2733,1200,2727,1197,2727,1193,2730,1187,2729,1173,2723,1167,2709,1166,2693,1171,2677,1178,2667,1187,2659,1206,2644,1226,2628,1246,2611,1264,2592,1281,2572,1288,2561,1293,2548,1295,2534xm1303,2549l1294,2573,1281,2596,1266,2617,1237,2655,1220,2676,1207,2698,1198,2720,1206,2718,1210,2717,1209,2729,1205,2742,1195,2753,1181,2759,1178,2765,1177,2773,1177,2781,1194,2786,1206,2796,1211,2810,1207,2829,1202,2824,1190,2818,1182,2827,1185,2835,1188,2839,1200,2852,1216,2862,1236,2867,1259,2865,1270,2860,1280,2854,1289,2846,1295,2836,1269,2834,1253,2820,1244,2797,1243,2767,1247,2740,1255,2715,1274,2670,1285,2641,1295,2607,1302,2575,1303,2549xm1316,1875l1313,1860,1308,1843,1308,1841,1301,1822,1296,1806,1294,1798,1283,1769,1287,1787,1291,1806,1294,1824,1297,1843,1294,1830,1288,1806,1282,1785,1277,1769,1278,1778,1278,1785,1278,1787,1278,1791,1279,1806,1281,1820,1282,1828,1286,1840,1288,1848,1291,1866,1294,1885,1296,1904,1296,1923,1308,1901,1312,1889,1316,1875xm1322,1931l1320,1919,1321,1892,1320,1880,1316,1894,1310,1906,1305,1919,1300,1931,1322,1931xm1324,2890l1313,2885,1303,2876,1295,2866,1290,2855,1286,2860,1292,2872,1302,2884,1314,2894,1324,2900,1324,2890xm1324,2545l1321,2537,1322,2529,1322,2523,1318,2512,1311,2501,1303,2492,1297,2483,1288,2467,1280,2451,1274,2433,1269,2414,1275,2463,1289,2503,1307,2539,1324,2571,1324,2545xm1324,2486l1319,2455,1310,2430,1295,2413,1273,2402,1280,2434,1292,2462,1308,2488,1324,2510,1324,2486xm1324,2861l1323,2831,1322,2787,1321,2745,1322,2683,1322,2646,1320,2610,1317,2580,1313,2610,1308,2638,1294,2697,1287,2730,1282,2765,1279,2799,1281,2828,1286,2829,1285,2813,1287,2794,1289,2776,1293,2763,1291,2780,1291,2798,1291,2815,1291,2829,1297,2828,1300,2828,1307,2824,1305,2832,1301,2843,1295,2850,1299,2858,1305,2867,1314,2875,1324,2881,1324,2861xe" filled="true" fillcolor="#f5d30d" stroked="false">
                <v:path arrowok="t"/>
                <v:fill type="solid"/>
              </v:shape>
              <v:shape style="position:absolute;left:632;top:1437;width:1238;height:1463" id="docshape27" coordorigin="632,1437" coordsize="1238,1463" path="m786,1693l786,1690,777,1681,761,1663,743,1642,727,1621,739,1641,754,1662,771,1683,786,1699,786,1695,786,1693xm788,2046l778,2049,766,2052,732,2061,763,2057,775,2054,788,2051,788,2046xm806,1750l799,1740,793,1729,789,1717,786,1706,762,1680,734,1643,706,1600,685,1558,712,1590,763,1657,787,1684,788,1673,791,1662,794,1655,754,1602,713,1537,678,1476,657,1437,643,1451,634,1472,632,1502,640,1542,665,1593,705,1650,754,1705,806,1750xm810,2081l804,2079,758,2108,810,2081xm836,2117l835,2110,794,2158,836,2117xm838,2081l828,2085,820,2083,815,2082,802,2089,775,2105,743,2121,713,2134,737,2117,763,2100,786,2085,799,2077,794,2074,788,2073,689,2114,663,2129,649,2145,643,2162,640,2176,640,2176,650,2181,663,2185,679,2185,703,2176,733,2157,765,2134,774,2128,832,2085,838,2081xm841,2136l841,2130,837,2121,821,2138,799,2159,757,2198,776,2174,799,2146,821,2121,834,2106,834,2103,833,2097,834,2092,811,2112,771,2145,732,2179,711,2198,704,2210,702,2221,703,2233,704,2244,730,2248,743,2246,756,2238,774,2216,790,2198,829,2150,841,2136xm871,1892l869,1886,857,1883,844,1880,831,1876,841,1881,852,1885,871,1892xm884,2029l860,2039,883,2033,884,2029xm885,1814l881,1804,878,1794,876,1786,867,1776,856,1761,845,1744,836,1726,848,1739,875,1767,874,1759,876,1742,859,1726,839,1705,821,1679,807,1652,797,1681,798,1710,808,1738,825,1761,838,1773,885,1814xm889,2148l888,2141,855,2192,889,2148xm901,1987l890,1984,886,1985,880,1986,850,1990,901,1987xm921,2052l915,2051,897,2072,921,2052xm943,2163l935,2169,918,2226,943,2168,943,2163xm953,2088l951,2083,939,2109,953,2088xm953,1909l937,1899,952,1911,953,1909xm977,1855l951,1829,975,1858,977,1855xm1007,2183l1004,2187,1002,2189,1000,2191,996,2234,1007,2183xm1047,2097l1042,2100,1043,2136,1047,2097xm1056,1667l1044,1661,1027,1664,1019,1665,1001,1669,984,1675,969,1682,953,1687,940,1690,927,1690,915,1688,904,1683,914,1696,928,1705,945,1708,960,1706,978,1697,994,1685,1017,1673,1056,1667xm1085,1684l1063,1681,1046,1682,1030,1686,1016,1694,1006,1700,1002,1712,1008,1721,1021,1697,1042,1686,1065,1684,1085,1684xm1094,1579l1091,1580,1086,1581,1080,1587,1084,1587,1092,1583,1094,1579xm1102,2142l1097,2106,1095,2109,1092,2108,1102,2142xm1116,1689l1080,1665,1048,1639,1020,1609,993,1575,974,1577,957,1584,945,1594,937,1605,934,1618,935,1633,939,1647,945,1657,956,1649,969,1643,983,1639,999,1638,1023,1643,1045,1652,1066,1663,1085,1675,1103,1687,1111,1691,1116,1689xm1128,2024l1125,2025,1128,2036,1128,2024xm1141,2376l1139,2372,1121,2384,1141,2376xm1189,1788l1189,1769,1186,1750,1180,1732,1172,1717,1161,1702,1145,1688,1127,1676,1111,1666,1096,1658,1081,1649,1066,1639,1054,1629,1042,1615,1031,1600,1021,1583,1012,1563,1009,1556,995,1561,1001,1571,1009,1584,1019,1597,1040,1622,1055,1638,1073,1653,1093,1667,1115,1681,1140,1701,1161,1729,1178,1759,1189,1788xm1213,2415l1208,2401,1205,2401,1213,2415xm1214,1742l1211,1732,1205,1713,1197,1692,1190,1676,1179,1661,1163,1644,1145,1629,1128,1618,1142,1634,1156,1653,1169,1673,1182,1694,1161,1681,1137,1664,1114,1647,1098,1633,1103,1641,1110,1650,1117,1659,1123,1665,1134,1673,1146,1682,1157,1692,1166,1701,1180,1709,1193,1719,1204,1730,1214,1742xm1224,1666l1212,1646,1200,1628,1190,1614,1181,1603,1172,1603,1158,1601,1149,1599,1181,1631,1201,1650,1224,1666xm1234,1798l1233,1760,1231,1728,1225,1717,1216,1705,1207,1695,1198,1686,1205,1705,1211,1723,1217,1742,1223,1763,1214,1748,1201,1732,1186,1717,1172,1708,1178,1716,1185,1728,1188,1738,1195,1771,1196,1810,1194,1848,1187,1879,1200,1848,1208,1818,1210,1789,1206,1761,1216,1782,1222,1809,1225,1839,1227,1866,1232,1835,1234,1798xm1238,1547l1232,1549,1225,1551,1174,1551,1020,1548,1018,1548,1015,1550,1016,1557,1025,1576,1037,1596,1051,1615,1064,1629,1080,1641,1096,1651,1109,1658,1117,1663,1108,1652,1098,1640,1090,1627,1085,1615,1103,1634,1126,1652,1149,1670,1171,1683,1160,1665,1145,1643,1127,1621,1108,1602,1132,1616,1156,1633,1177,1653,1195,1676,1188,1652,1173,1629,1155,1609,1136,1593,1162,1599,1186,1599,1208,1594,1226,1584,1212,1586,1197,1586,1182,1585,1169,1583,1149,1582,1130,1582,1111,1583,1094,1587,1082,1591,1071,1595,1060,1600,1050,1605,1046,1601,1033,1583,1033,1572,1044,1567,1056,1568,1079,1572,1089,1576,1094,1576,1127,1578,1159,1577,1189,1571,1216,1560,1222,1557,1233,1550,1238,1547xm1256,1758l1251,1736,1243,1712,1235,1689,1227,1671,1220,1667,1210,1660,1201,1653,1195,1648,1212,1673,1221,1686,1228,1700,1219,1689,1209,1674,1198,1659,1190,1649,1198,1671,1198,1681,1210,1694,1225,1712,1241,1734,1256,1758xm1276,1641l1252,1636,1229,1627,1211,1615,1200,1602,1187,1603,1200,1619,1222,1633,1248,1642,1276,1641xm1277,1822l1275,1784,1269,1751,1259,1726,1240,1690,1247,1712,1257,1744,1266,1777,1270,1798,1262,1778,1253,1760,1244,1744,1234,1730,1240,1754,1252,1785,1265,1823,1276,1867,1277,1822xm1307,1768l1295,1730,1277,1694,1260,1665,1248,1648,1240,1646,1230,1641,1220,1636,1212,1631,1222,1641,1235,1655,1248,1669,1256,1680,1246,1672,1218,1642,1207,1632,1229,1667,1253,1697,1280,1728,1307,1768xm1321,1855l1321,1835,1318,1811,1312,1784,1301,1764,1283,1739,1262,1712,1242,1687,1269,1732,1291,1778,1308,1824,1320,1873,1321,1855xm1363,2860l1359,2855,1354,2866,1346,2876,1335,2885,1324,2890,1324,2900,1335,2894,1347,2884,1357,2872,1363,2860xm1369,2799l1367,2765,1362,2730,1355,2697,1341,2638,1336,2610,1332,2580,1329,2610,1327,2646,1327,2683,1327,2745,1327,2787,1326,2831,1324,2861,1324,2881,1335,2875,1344,2867,1350,2858,1354,2850,1348,2843,1344,2832,1341,2824,1349,2828,1351,2828,1358,2829,1358,2815,1358,2798,1357,2780,1356,2763,1359,2776,1362,2794,1364,2813,1363,2829,1368,2828,1369,2799xm1376,2402l1354,2413,1339,2430,1330,2455,1324,2486,1324,2510,1341,2488,1357,2462,1369,2434,1376,2402xm1380,2414l1375,2433,1368,2451,1361,2467,1352,2483,1346,2492,1338,2501,1331,2512,1327,2523,1326,2529,1328,2537,1324,2545,1324,2571,1342,2539,1360,2503,1374,2463,1380,2414xm1405,2401l1401,2401,1398,2415,1405,2401xm1413,2427l1403,2442,1393,2454,1384,2463,1378,2467,1370,2492,1365,2512,1365,2529,1371,2546,1373,2524,1378,2506,1387,2493,1397,2481,1410,2439,1413,2427xm1419,2401l1408,2401,1407,2407,1403,2416,1394,2430,1395,2418,1395,2416,1397,2401,1397,2401,1387,2401,1383,2401,1383,2416,1383,2421,1383,2430,1383,2432,1381,2446,1379,2460,1387,2456,1398,2442,1400,2440,1406,2430,1406,2430,1411,2421,1416,2411,1419,2401,1419,2401xm1444,2581l1436,2570,1426,2562,1407,2551,1398,2542,1392,2532,1389,2516,1391,2494,1379,2522,1379,2547,1389,2566,1404,2573,1417,2572,1426,2573,1434,2575,1444,2581xm1460,2401l1449,2401,1446,2405,1432,2428,1427,2432,1431,2417,1435,2407,1438,2401,1428,2401,1423,2413,1415,2437,1408,2460,1405,2471,1416,2459,1433,2440,1450,2418,1460,2401xm1472,2773l1471,2765,1468,2759,1454,2753,1444,2742,1440,2729,1439,2717,1443,2718,1451,2720,1442,2698,1428,2676,1412,2655,1382,2617,1368,2596,1355,2573,1346,2549,1347,2575,1354,2607,1364,2641,1374,2670,1393,2715,1401,2740,1406,2767,1405,2797,1396,2820,1379,2834,1354,2836,1360,2846,1368,2854,1378,2860,1390,2865,1413,2867,1433,2862,1449,2852,1461,2839,1464,2835,1467,2827,1459,2818,1447,2824,1442,2829,1438,2810,1443,2796,1454,2786,1472,2781,1472,2773xm1488,2407l1469,2399,1464,2400,1463,2403,1488,2407xm1542,2497l1537,2466,1518,2441,1491,2429,1480,2428,1468,2430,1456,2433,1446,2439,1474,2439,1496,2447,1510,2462,1517,2482,1517,2499,1510,2514,1497,2524,1477,2526,1480,2530,1490,2535,1503,2533,1493,2535,1483,2534,1475,2530,1468,2525,1479,2537,1496,2542,1514,2539,1530,2527,1542,2497xm1552,2451l1540,2432,1523,2412,1506,2396,1495,2389,1491,2392,1481,2397,1474,2398,1500,2407,1509,2416,1501,2414,1488,2411,1473,2408,1461,2407,1457,2414,1445,2433,1470,2425,1497,2425,1525,2433,1552,2451xm1555,2202l1551,2203,1540,2209,1537,2212,1535,2221,1533,2234,1532,2249,1532,2264,1529,2249,1528,2233,1529,2219,1530,2211,1528,2208,1527,2204,1521,2199,1521,2277,1525,2286,1532,2295,1540,2302,1550,2307,1543,2283,1541,2257,1544,2230,1555,2202xm1561,2509l1560,2485,1552,2465,1540,2449,1524,2439,1535,2452,1543,2468,1546,2484,1546,2502,1543,2513,1540,2523,1539,2533,1542,2547,1545,2539,1551,2530,1557,2521,1561,2509xm1563,2430l1562,2429,1547,2415,1542,2412,1536,2409,1529,2407,1520,2403,1524,2407,1530,2413,1532,2414,1541,2418,1556,2426,1563,2430xm1575,2104l1570,2105,1565,2106,1561,2107,1557,2121,1552,2137,1542,2162,1544,2146,1546,2127,1549,2103,1538,2093,1532,2110,1527,2129,1521,2149,1516,2171,1516,2182,1521,2189,1528,2196,1535,2205,1544,2199,1555,2195,1564,2190,1568,2182,1570,2167,1572,2144,1575,2104xm1581,2384l1564,2376,1556,2376,1549,2374,1543,2372,1547,2374,1553,2378,1557,2381,1563,2382,1570,2383,1581,2384xm1585,2413l1570,2396,1551,2381,1531,2368,1516,2359,1514,2362,1513,2366,1511,2370,1528,2381,1537,2387,1545,2394,1535,2390,1515,2382,1506,2378,1498,2387,1524,2401,1548,2409,1569,2412,1585,2413xm1590,2500l1589,2485,1587,2472,1584,2469,1578,2465,1574,2463,1577,2473,1579,2484,1580,2496,1579,2507,1575,2482,1572,2471,1566,2459,1562,2457,1557,2456,1554,2456,1560,2467,1564,2477,1566,2488,1567,2528,1573,2544,1587,2554,1587,2537,1590,2518,1590,2500xm1601,2475l1598,2448,1588,2429,1572,2418,1550,2413,1555,2418,1563,2426,1573,2435,1580,2444,1570,2439,1559,2432,1548,2425,1537,2421,1558,2451,1571,2455,1582,2461,1592,2468,1601,2475xm1608,2351l1596,2359,1580,2364,1560,2365,1540,2357,1556,2361,1571,2362,1585,2358,1596,2352,1581,2351,1564,2345,1549,2333,1538,2312,1533,2307,1523,2297,1521,2291,1521,2309,1524,2322,1536,2335,1542,2341,1533,2337,1523,2325,1521,2319,1521,2338,1520,2346,1517,2355,1520,2358,1530,2363,1537,2366,1561,2372,1582,2370,1598,2363,1608,2351xm1608,2416l1607,2414,1605,2415,1608,2416xm1610,2425l1601,2413,1587,2409,1610,2425xm1616,2478l1616,2477,1615,2476,1615,2475,1607,2459,1605,2455,1607,2467,1607,2474,1607,2476,1604,2486,1601,2482,1595,2477,1591,2474,1593,2484,1594,2496,1594,2508,1594,2519,1596,2523,1602,2530,1608,2534,1609,2528,1610,2523,1611,2522,1607,2510,1607,2498,1610,2488,1611,2486,1616,2478xm1627,2772l1626,2751,1617,2732,1600,2718,1575,2712,1589,2710,1601,2705,1609,2698,1613,2688,1614,2671,1609,2659,1601,2650,1592,2645,1594,2660,1585,2674,1568,2681,1545,2675,1533,2666,1503,2642,1488,2632,1465,2621,1445,2612,1424,2602,1400,2588,1385,2576,1372,2560,1363,2541,1359,2519,1354,2534,1356,2548,1361,2561,1368,2572,1385,2592,1403,2611,1423,2628,1443,2644,1462,2659,1471,2667,1478,2677,1483,2693,1482,2709,1476,2723,1462,2729,1456,2730,1451,2727,1449,2727,1449,2733,1454,2742,1461,2746,1475,2751,1489,2748,1501,2741,1509,2732,1520,2749,1520,2766,1512,2779,1497,2787,1479,2789,1462,2793,1450,2801,1446,2817,1458,2813,1468,2815,1477,2820,1485,2827,1508,2838,1531,2835,1550,2824,1563,2805,1566,2796,1568,2784,1569,2772,1567,2762,1584,2774,1592,2789,1595,2804,1602,2816,1602,2805,1608,2798,1619,2785,1625,2779,1627,2772xm1634,2419l1631,2403,1625,2389,1614,2378,1600,2370,1590,2374,1583,2375,1571,2376,1581,2379,1590,2382,1599,2387,1608,2394,1595,2390,1583,2388,1560,2385,1567,2389,1576,2396,1580,2400,1594,2406,1607,2411,1621,2415,1634,2419xm1637,2178l1635,2161,1629,2123,1628,2107,1622,2113,1618,2107,1613,2105,1610,2102,1609,2128,1608,2146,1606,2163,1603,2146,1600,2111,1598,2095,1597,2093,1594,2091,1593,2088,1592,2095,1586,2099,1582,2102,1581,2119,1578,2182,1577,2196,1594,2198,1606,2206,1616,2200,1626,2195,1634,2188,1637,2178xm1637,2454l1637,2442,1636,2438,1631,2422,1624,2421,1608,2416,1610,2418,1618,2429,1621,2442,1615,2432,1599,2420,1595,2417,1593,2416,1588,2417,1582,2416,1579,2417,1596,2434,1608,2451,1617,2468,1623,2485,1633,2470,1637,2454xm1655,2445l1652,2424,1637,2403,1638,2414,1637,2424,1641,2440,1641,2457,1636,2475,1622,2492,1620,2489,1620,2487,1618,2482,1612,2489,1610,2502,1612,2511,1616,2522,1622,2530,1629,2538,1639,2543,1634,2526,1636,2509,1640,2495,1650,2466,1655,2445xm1658,2122l1651,2089,1647,2093,1658,2122xm1690,2276l1687,2256,1681,2219,1679,2201,1669,2196,1661,2198,1653,2194,1656,2226,1657,2246,1656,2265,1652,2249,1646,2226,1642,2204,1640,2192,1637,2199,1629,2200,1624,2204,1625,2263,1626,2276,1631,2291,1640,2299,1650,2303,1660,2307,1680,2294,1688,2287,1690,2276xm1698,2503l1676,2489,1675,2462,1678,2431,1673,2400,1665,2387,1652,2376,1634,2366,1612,2361,1605,2368,1616,2374,1625,2383,1632,2391,1635,2398,1642,2400,1654,2411,1658,2425,1660,2437,1660,2448,1657,2460,1653,2473,1655,2484,1660,2494,1669,2501,1681,2504,1669,2503,1660,2498,1654,2490,1650,2479,1645,2494,1652,2505,1676,2515,1690,2513,1698,2503xm1786,2284l1777,2259,1763,2227,1748,2196,1736,2173,1733,2172,1724,2172,1719,2171,1741,2248,1745,2265,1735,2246,1723,2219,1705,2174,1702,2182,1697,2187,1694,2192,1701,2219,1711,2253,1721,2284,1726,2301,1734,2309,1744,2313,1756,2316,1765,2320,1771,2312,1779,2304,1786,2295,1786,2284xm1870,2268l1870,2256,1857,2232,1832,2195,1805,2159,1788,2138,1781,2136,1769,2138,1759,2130,1788,2175,1810,2210,1824,2236,1810,2221,1791,2196,1758,2153,1753,2163,1752,2170,1765,2194,1786,2232,1806,2267,1817,2285,1827,2290,1836,2292,1846,2291,1856,2293,1861,2285,1866,2277,1870,2268xe" filled="true" fillcolor="#f5d30d" stroked="false">
                <v:path arrowok="t"/>
                <v:fill type="solid"/>
              </v:shape>
              <v:shape style="position:absolute;left:1327;top:1437;width:777;height:978" id="docshape28" coordorigin="1327,1437" coordsize="777,978" path="m1349,1931l1344,1919,1339,1906,1333,1894,1329,1880,1328,1892,1328,1919,1327,1931,1349,1931xm1366,1931l1365,1923,1360,1913,1357,1902,1356,1910,1356,1920,1356,1931,1366,1931xm1372,1769l1369,1778,1367,1785,1361,1808,1355,1830,1353,1840,1352,1841,1352,1840,1355,1824,1358,1806,1358,1806,1361,1787,1366,1769,1355,1798,1353,1806,1348,1822,1341,1841,1336,1860,1332,1875,1336,1889,1341,1901,1352,1923,1353,1904,1355,1885,1357,1866,1361,1848,1362,1843,1363,1840,1367,1828,1368,1820,1369,1808,1370,1806,1371,1791,1371,1778,1372,1769xm1386,1877l1383,1867,1380,1848,1377,1860,1376,1871,1375,1882,1374,1897,1372,1880,1370,1863,1369,1847,1369,1832,1362,1859,1359,1875,1358,1885,1359,1895,1363,1907,1368,1921,1372,1931,1382,1931,1382,1919,1382,1906,1383,1891,1386,1877xm1406,1931l1404,1918,1399,1905,1393,1893,1388,1881,1387,1892,1386,1905,1386,1918,1387,1931,1406,1931xm1407,1687l1387,1712,1366,1739,1348,1764,1336,1784,1331,1811,1328,1835,1328,1855,1329,1873,1341,1824,1358,1778,1380,1732,1407,1687xm1414,1831l1413,1817,1412,1802,1412,1786,1412,1772,1409,1784,1404,1802,1400,1823,1397,1842,1398,1824,1401,1804,1404,1785,1407,1771,1400,1786,1392,1806,1386,1826,1383,1841,1386,1863,1392,1882,1400,1899,1407,1914,1406,1893,1407,1871,1410,1850,1414,1831xm1415,1730l1405,1744,1396,1760,1387,1778,1379,1798,1383,1777,1392,1744,1402,1712,1409,1690,1390,1726,1380,1751,1374,1784,1372,1822,1373,1867,1384,1823,1397,1785,1409,1754,1415,1730xm1424,1931l1420,1922,1416,1913,1412,1902,1409,1890,1410,1901,1410,1912,1412,1931,1424,1931xm1441,1632l1431,1642,1403,1672,1393,1680,1401,1669,1414,1655,1427,1641,1437,1631,1429,1636,1419,1641,1409,1646,1400,1648,1389,1665,1372,1694,1354,1730,1342,1768,1369,1728,1395,1697,1420,1667,1441,1632xm1443,1931l1437,1914,1432,1890,1428,1864,1427,1840,1425,1859,1425,1875,1425,1892,1421,1878,1419,1865,1417,1853,1415,1839,1411,1872,1413,1896,1420,1914,1430,1931,1443,1931xm1444,2401l1441,2401,1435,2415,1444,2401xm1459,1649l1451,1659,1440,1674,1429,1689,1420,1700,1428,1686,1437,1673,1454,1648,1448,1653,1439,1660,1429,1667,1422,1671,1414,1689,1406,1712,1398,1736,1393,1758,1408,1734,1424,1712,1439,1694,1451,1681,1451,1671,1459,1649xm1462,1603l1448,1602,1438,1615,1420,1627,1397,1636,1373,1641,1401,1642,1427,1633,1449,1619,1462,1603xm1463,1931l1457,1921,1448,1908,1439,1893,1433,1879,1436,1894,1440,1909,1445,1922,1447,1931,1463,1931xm1477,1708l1463,1717,1448,1732,1435,1748,1426,1763,1432,1742,1437,1723,1444,1705,1451,1686,1442,1695,1433,1705,1424,1717,1418,1728,1415,1760,1415,1798,1417,1835,1422,1866,1424,1839,1427,1809,1433,1782,1443,1761,1439,1789,1441,1818,1449,1848,1462,1879,1455,1848,1452,1810,1454,1771,1461,1738,1464,1728,1471,1716,1477,1708xm1500,1599l1491,1601,1477,1603,1468,1603,1459,1614,1449,1628,1437,1646,1425,1666,1447,1650,1468,1631,1500,1599xm1520,1931l1513,1929,1481,1910,1459,1882,1445,1846,1436,1802,1435,1812,1436,1825,1437,1839,1438,1852,1435,1839,1433,1826,1431,1802,1429,1841,1436,1875,1450,1905,1471,1931,1520,1931xm1528,2384l1510,2372,1507,2376,1528,2384xm1532,1878l1506,1881,1485,1871,1469,1851,1458,1825,1460,1844,1467,1861,1477,1876,1490,1885,1477,1879,1468,1869,1463,1861,1461,1858,1462,1864,1465,1879,1470,1888,1487,1896,1506,1897,1522,1891,1532,1878xm1534,2088l1532,2079,1530,2081,1525,2084,1521,2084,1521,2132,1534,2088xm1551,1633l1535,1647,1512,1664,1488,1681,1467,1694,1480,1673,1493,1653,1507,1634,1520,1618,1504,1629,1486,1644,1469,1661,1458,1676,1451,1692,1444,1713,1438,1732,1435,1742,1445,1730,1456,1719,1469,1709,1483,1701,1492,1692,1503,1682,1514,1673,1526,1665,1532,1659,1539,1650,1546,1641,1551,1633xm1569,1587l1563,1581,1558,1580,1554,1579,1557,1583,1565,1587,1569,1587xm1577,1948l1573,1922,1560,1931,1548,1935,1535,1935,1521,1932,1521,1979,1546,1979,1566,1968,1577,1948xm1634,1550l1631,1548,1629,1548,1475,1551,1424,1551,1417,1549,1411,1547,1416,1550,1427,1557,1433,1560,1460,1571,1490,1577,1522,1578,1555,1576,1581,1570,1598,1569,1615,1572,1616,1583,1603,1601,1598,1605,1589,1600,1578,1595,1567,1591,1555,1587,1538,1583,1519,1582,1500,1582,1480,1583,1467,1585,1452,1586,1437,1586,1423,1584,1441,1594,1463,1599,1487,1599,1513,1593,1494,1609,1475,1629,1461,1652,1454,1676,1472,1653,1493,1633,1517,1616,1541,1602,1522,1621,1504,1643,1489,1665,1478,1683,1500,1670,1523,1652,1546,1634,1564,1615,1558,1627,1550,1640,1541,1652,1531,1663,1540,1658,1553,1651,1569,1641,1585,1629,1598,1615,1612,1596,1624,1576,1633,1557,1634,1550xm1647,1712l1643,1700,1633,1694,1619,1686,1603,1682,1585,1681,1564,1684,1584,1684,1607,1686,1627,1697,1641,1721,1647,1712xm1653,2234l1649,2191,1647,2189,1645,2187,1642,2183,1653,2234xm1654,1561l1640,1556,1637,1563,1628,1583,1617,1600,1606,1615,1595,1629,1583,1639,1568,1649,1552,1658,1538,1666,1522,1676,1504,1688,1488,1702,1477,1717,1469,1732,1463,1750,1460,1769,1460,1788,1471,1759,1488,1729,1509,1701,1534,1681,1556,1667,1576,1653,1594,1638,1609,1622,1630,1597,1640,1584,1648,1571,1654,1561xm1700,2165l1697,2150,1691,2136,1670,2092,1665,2091,1660,2093,1654,2085,1661,2118,1664,2135,1667,2147,1660,2135,1654,2120,1644,2096,1633,2103,1636,2121,1640,2142,1643,2162,1646,2175,1652,2184,1661,2189,1671,2191,1682,2195,1696,2176,1700,2165xm1710,2109l1698,2083,1696,2088,1710,2109xm1715,1618l1712,1605,1704,1594,1691,1584,1675,1577,1655,1575,1629,1609,1601,1639,1569,1665,1533,1689,1537,1691,1546,1687,1555,1681,1564,1675,1583,1663,1604,1652,1626,1643,1650,1638,1666,1639,1680,1643,1693,1649,1703,1657,1710,1647,1714,1633,1715,1618xm1731,2226l1714,2169,1706,2163,1706,2168,1731,2226xm1745,1683l1734,1688,1722,1690,1709,1690,1696,1687,1680,1682,1664,1675,1648,1669,1630,1665,1622,1664,1605,1661,1593,1667,1632,1673,1655,1685,1671,1697,1689,1706,1704,1708,1721,1705,1735,1696,1745,1683xm1751,2072l1733,2051,1728,2052,1751,2072xm1759,2144l1753,2131,1744,2116,1732,2098,1719,2080,1709,2066,1707,2070,1703,2075,1701,2080,1707,2092,1713,2106,1719,2120,1723,2133,1715,2124,1706,2110,1691,2087,1687,2087,1681,2089,1676,2091,1688,2118,1696,2136,1706,2154,1713,2161,1723,2164,1745,2167,1751,2153,1759,2144xm1781,1947l1775,1940,1769,1935,1766,1932,1755,1926,1741,1926,1728,1928,1715,1931,1703,1935,1701,1931,1731,1922,1755,1909,1769,1892,1771,1890,1776,1866,1751,1856,1727,1860,1705,1873,1686,1892,1684,1889,1698,1871,1713,1856,1730,1842,1746,1827,1758,1808,1764,1784,1765,1758,1760,1732,1727,1769,1691,1804,1658,1838,1637,1870,1634,1895,1645,1914,1660,1930,1671,1949,1673,1972,1664,1992,1646,2008,1619,2020,1596,2024,1585,2022,1579,2021,1572,2020,1552,2008,1540,1990,1539,1989,1532,1989,1528,1990,1521,1989,1521,2021,1522,2021,1522,2021,1527,2022,1522,2021,1527,2026,1524,2031,1522,2039,1521,2045,1521,2070,1525,2070,1528,2068,1532,2062,1530,2068,1530,2069,1528,2071,1526,2072,1521,2074,1521,2079,1531,2073,1535,2065,1536,2062,1539,2053,1542,2043,1542,2042,1545,2033,1546,2030,1551,2030,1548,2041,1539,2066,1538,2071,1538,2083,1542,2090,1549,2096,1556,2102,1567,2099,1577,2097,1585,2092,1590,2082,1592,2071,1592,2069,1592,2062,1593,2059,1595,2047,1595,2046,1599,2047,1598,2058,1598,2062,1597,2065,1597,2068,1597,2072,1597,2076,1597,2085,1597,2095,1600,2095,1613,2095,1622,2104,1632,2095,1647,2094,1658,2122,1651,2089,1649,2091,1647,2076,1647,2075,1647,2073,1647,2072,1647,2071,1639,2050,1638,2047,1638,2046,1637,2044,1641,2041,1645,2052,1651,2068,1651,2069,1651,2069,1656,2078,1663,2085,1672,2086,1682,2084,1694,2083,1698,2075,1704,2066,1707,2058,1706,2053,1705,2048,1702,2043,1700,2041,1690,2030,1684,2024,1684,2023,1683,2021,1687,2018,1692,2023,1700,2033,1714,2045,1715,2045,1726,2048,1739,2044,1752,2038,1760,2034,1759,2024,1759,2023,1759,2022,1759,2021,1759,2020,1758,2018,1758,2012,1753,2002,1744,1994,1732,1988,1714,1987,1710,1985,1711,1980,1723,1982,1737,1983,1749,1981,1752,1980,1762,1976,1770,1967,1776,1956,1781,1947xm1789,2039l1765,2029,1766,2033,1789,2039xm1793,1753l1787,1759,1780,1766,1774,1772,1774,1779,1779,1772,1789,1760,1793,1753xm1794,2192l1761,2141,1760,2148,1794,2192xm1795,1828l1785,1834,1775,1839,1766,1845,1758,1850,1763,1851,1773,1845,1781,1839,1795,1828xm1799,1990l1768,1986,1763,1985,1759,1984,1748,1987,1799,1990xm1808,2106l1808,2094,1801,2083,1790,2074,1773,2062,1747,2045,1742,2047,1737,2050,1745,2060,1754,2071,1772,2094,1759,2084,1730,2059,1723,2053,1717,2052,1711,2049,1713,2054,1712,2060,1721,2074,1734,2091,1747,2107,1757,2118,1766,2125,1777,2128,1789,2130,1802,2130,1805,2118,1808,2106xm1818,1876l1805,1880,1792,1883,1780,1886,1778,1892,1797,1885,1808,1881,1818,1876xm1822,1938l1796,1938,1784,1939,1789,1944,1801,1943,1822,1938xm1852,1681l1842,1652,1828,1679,1809,1705,1790,1726,1773,1742,1775,1759,1774,1767,1801,1739,1813,1726,1804,1744,1793,1761,1782,1776,1773,1786,1771,1794,1768,1804,1764,1814,1811,1773,1824,1761,1841,1738,1851,1710,1852,1681xm1855,2158l1814,2110,1813,2117,1855,2158xm1857,2066l1855,2054,1853,2049,1851,2043,1844,2033,1834,2028,1763,2013,1763,2018,1763,2021,1764,2025,1764,2025,1778,2031,1792,2037,1818,2049,1801,2047,1785,2043,1772,2039,1765,2037,1760,2038,1752,2043,1763,2049,1776,2057,1790,2065,1806,2073,1821,2076,1836,2074,1848,2070,1857,2066xm1882,1762l1836,1774,1798,1797,1732,1851,1737,1851,1743,1850,1751,1850,1762,1844,1780,1833,1802,1819,1824,1809,1812,1821,1797,1832,1782,1842,1767,1853,1773,1855,1777,1857,1783,1863,1835,1836,1851,1829,1864,1813,1874,1796,1881,1779,1882,1762xm1886,2003l1880,1991,1872,1981,1863,1975,1852,1972,1791,1969,1776,1969,1774,1974,1768,1978,1765,1980,1778,1983,1810,1990,1826,1993,1809,1994,1788,1993,1768,1992,1751,1991,1757,1995,1760,2001,1762,2007,1780,2011,1838,2021,1856,2021,1869,2017,1879,2010,1886,2003xm1891,2108l1845,2079,1839,2081,1891,2108xm1902,1931l1891,1917,1876,1909,1858,1907,1838,1909,1784,1920,1764,1924,1771,1927,1773,1930,1779,1935,1794,1935,1810,1934,1830,1934,1846,1935,1832,1940,1817,1943,1802,1946,1788,1948,1786,1952,1781,1962,1803,1963,1838,1963,1857,1962,1872,1958,1885,1951,1895,1941,1899,1934,1902,1931xm1907,1847l1893,1839,1878,1835,1861,1835,1843,1840,1818,1852,1800,1862,1785,1870,1784,1874,1782,1881,1781,1883,1809,1876,1826,1872,1843,1868,1824,1878,1805,1886,1776,1895,1772,1902,1766,1910,1754,1917,1815,1907,1846,1900,1873,1891,1882,1886,1893,1876,1902,1863,1907,1847xm1917,2061l1883,2052,1871,2049,1860,2046,1861,2051,1874,2054,1886,2057,1917,2061xm1922,1621l1906,1642,1887,1663,1872,1681,1863,1690,1863,1693,1863,1695,1863,1699,1878,1683,1895,1662,1910,1641,1922,1621xm1945,1716l1931,1725,1915,1736,1899,1747,1889,1754,1893,1755,1893,1759,1904,1750,1919,1739,1933,1727,1945,1716xm1947,2221l1945,2210,1937,2198,1937,2198,1917,2179,1878,2145,1838,2112,1815,2092,1816,2097,1815,2103,1815,2106,1828,2121,1849,2146,1873,2174,1892,2198,1850,2159,1828,2138,1812,2121,1808,2130,1808,2136,1820,2150,1875,2216,1893,2238,1906,2246,1919,2248,1945,2244,1946,2233,1947,2221xm1952,2005l1932,2003,1915,2002,1902,2002,1893,2001,1893,2006,1906,2007,1919,2007,1952,2005xm1958,1862l1942,1867,1925,1871,1910,1876,1901,1879,1897,1886,1923,1876,1943,1869,1958,1862xm1959,1934l1908,1939,1904,1945,1930,1941,1944,1938,1952,1936,1959,1934xm1959,1789l1937,1799,1894,1821,1883,1827,1887,1827,1888,1827,1893,1829,1901,1825,1919,1815,1941,1801,1959,1789xm2009,2176l2006,2162,2000,2145,1991,2134,1986,2129,1960,2114,1861,2073,1855,2074,1849,2077,1863,2085,1886,2100,1912,2117,1936,2134,1906,2121,1874,2105,1847,2089,1838,2085,1834,2082,1829,2083,1821,2085,1811,2081,1875,2128,1916,2157,1945,2176,1970,2185,1986,2185,1999,2181,2009,2176,2009,2176xm2017,1502l2015,1472,2006,1451,1992,1437,1971,1476,1936,1537,1895,1602,1855,1655,1858,1662,1861,1673,1862,1684,1886,1657,1937,1590,1964,1558,1943,1600,1915,1643,1887,1680,1863,1706,1860,1717,1856,1729,1850,1740,1843,1750,1895,1705,1944,1650,1984,1593,2009,1542,2017,1502xm2054,2091l2043,2075,2028,2061,2010,2052,1993,2047,1883,2032,1850,2029,1855,2031,1857,2037,1859,2042,1873,2046,1901,2053,1934,2062,1964,2073,1933,2069,1899,2063,1861,2055,1862,2059,1863,2063,1863,2067,1888,2077,1920,2087,1969,2102,1992,2107,2016,2107,2039,2102,2054,2091xm2065,1603l2058,1570,2026,1597,1973,1648,1906,1709,1834,1765,1845,1761,1857,1758,1870,1755,1881,1755,1926,1721,1961,1697,1992,1677,1967,1703,1937,1730,1910,1752,1892,1766,1890,1777,1886,1785,1953,1744,1991,1719,2027,1690,2047,1665,2061,1635,2065,1603xm2086,2005l2069,1992,2047,1982,2021,1976,1993,1974,1937,1975,1908,1975,1878,1977,1886,1983,1891,1992,1892,1996,1918,1998,1943,1999,1968,2002,1997,2006,1966,2010,1933,2011,1906,2011,1889,2010,1885,2017,1877,2021,1867,2023,1905,2030,1939,2034,1969,2038,1996,2040,2025,2040,2050,2034,2070,2022,2086,2005xm2087,1702l2057,1704,2027,1712,1998,1725,1972,1740,1907,1781,1884,1796,1880,1804,1869,1815,1860,1827,1872,1825,1872,1826,1877,1826,1933,1795,1972,1776,2008,1760,1978,1782,1946,1804,1917,1821,1898,1831,1907,1835,1915,1842,1938,1835,1968,1823,1998,1809,2020,1797,2044,1779,2066,1758,2082,1732,2087,1702xm2101,1903l2077,1894,2048,1891,2019,1892,1993,1897,1904,1917,1907,1920,1912,1930,1910,1935,1949,1930,1983,1927,2014,1927,1982,1935,1945,1943,1900,1950,1891,1959,1879,1965,1868,1969,1890,1969,1931,1969,1975,1967,2005,1965,2033,1958,2062,1946,2087,1927,2101,1903xm2104,1800l2080,1798,2052,1800,2024,1806,2000,1815,1933,1844,1917,1852,1911,1867,1906,1874,1956,1857,1992,1847,2031,1837,1998,1852,1960,1868,1922,1882,1888,1893,1887,1895,1881,1899,1877,1901,1886,1904,1897,1910,1915,1908,1943,1902,1972,1894,1992,1889,2030,1875,2065,1854,2091,1829,2104,1800xe" filled="true" fillcolor="#f5d30d" stroked="false">
                <v:path arrowok="t"/>
                <v:fill type="solid"/>
              </v:shape>
              <v:shape style="position:absolute;left:1520;top:2023;width:190;height:118" id="docshape29" coordorigin="1521,2024" coordsize="190,118" path="m1523,2025l1521,2024,1521,2036,1523,2025xm1557,2108l1554,2109,1552,2106,1547,2142,1557,2108xm1607,2100l1602,2097,1606,2136,1607,2100xm1710,2109l1698,2083,1696,2088,1710,2109xe" filled="true" fillcolor="#f5d30d" stroked="false">
                <v:path arrowok="t"/>
                <v:fill type="solid"/>
              </v:shape>
              <v:shape style="position:absolute;left:556;top:1450;width:1536;height:1391" id="docshape30" coordorigin="557,1451" coordsize="1536,1391" path="m648,1824l630,1817,606,1810,581,1806,557,1807,566,1823,584,1843,610,1862,644,1876,621,1864,598,1847,580,1829,569,1813,593,1813,612,1816,648,1824xm653,1905l635,1901,609,1899,583,1901,561,1907,575,1926,598,1941,626,1953,651,1958,625,1949,602,1937,585,1924,574,1912,593,1906,613,1904,634,1904,653,1905xm667,2033l646,2032,621,2027,600,2019,586,2007,598,1997,615,1990,633,1984,651,1981,632,1982,611,1987,591,1995,575,2006,588,2019,610,2029,637,2033,667,2033xm669,1747l648,1734,623,1722,596,1714,571,1710,579,1737,598,1762,623,1783,647,1799,627,1784,608,1768,591,1747,579,1718,602,1722,628,1729,652,1738,669,1747xm679,2097l665,2099,648,2100,630,2097,612,2088,622,2076,634,2066,648,2058,663,2053,646,2056,630,2063,615,2074,602,2090,621,2099,642,2103,662,2101,679,2097xm681,1662l636,1619,611,1596,595,1583,593,1620,606,1656,628,1686,650,1708,635,1690,617,1664,603,1632,599,1595,618,1609,640,1627,662,1647,681,1662xm695,2174l684,2175,674,2173,665,2169,654,2167,657,2158,660,2147,667,2135,679,2125,664,2136,655,2146,650,2158,648,2172,670,2178,681,2177,695,2174xm708,1542l693,1518,678,1490,656,1451,639,1487,645,1533,663,1578,684,1613,669,1579,654,1538,646,1497,655,1463,664,1479,678,1500,693,1522,708,1542xm758,2224l748,2233,737,2236,726,2236,714,2235,714,2225,714,2215,718,2205,726,2193,714,2205,709,2214,708,2225,710,2240,723,2241,735,2241,746,2237,758,2224xm809,1849l797,1844,782,1842,767,1843,752,1850,758,1864,768,1876,781,1885,794,1890,784,1884,774,1876,765,1865,760,1852,773,1847,786,1846,797,1846,809,1849xm809,1914l794,1912,779,1914,765,1920,755,1929,762,1940,772,1949,784,1954,797,1957,787,1953,777,1948,769,1940,763,1931,770,1923,780,1918,793,1915,809,1914xm814,2035l810,2036,810,2038,814,2035xm816,2015l806,2014,795,2011,785,2006,778,1999,783,1991,790,1984,800,1980,814,1977,799,1977,788,1982,778,1989,770,2000,778,2008,789,2013,802,2015,816,2015xm828,2030l816,2033,814,2035,828,2030xm835,1795l826,1788,810,1780,792,1774,776,1771,778,1784,786,1800,798,1816,814,1829,804,1817,795,1803,788,1789,784,1777,798,1780,811,1784,824,1789,835,1795xm839,2257l831,2270,822,2276,811,2277,799,2279,796,2271,792,2263,792,2253,797,2238,787,2254,786,2264,790,2273,796,2286,809,2284,820,2282,830,2275,839,2257xm840,2067l830,2070,816,2066,806,2059,810,2046,810,2039,810,2038,808,2039,803,2049,799,2062,808,2066,817,2070,828,2071,830,2070,830,2070,840,2067xm846,1773l831,1755,818,1731,810,1707,809,1685,811,1689,823,1701,832,1707,825,1697,818,1688,812,1678,807,1667,802,1691,807,1718,821,1746,846,1773xm880,2119l872,2117,871,2116,857,2117,854,2106,853,2098,853,2097,855,2089,862,2079,851,2089,848,2097,848,2098,849,2106,849,2108,852,2123,863,2122,873,2121,880,2119xm892,2108l883,2118,880,2119,883,2119,892,2108xm901,2135l899,2138,901,2139,901,2135xm916,1931l903,1930,891,1934,883,1940,876,1947,880,1961,888,1973,904,1976,892,1970,887,1957,883,1948,890,1939,901,1931,916,1931xm924,2277l918,2291,909,2298,899,2302,887,2306,882,2298,876,2292,874,2283,876,2268,869,2285,870,2294,877,2301,886,2312,898,2308,909,2304,919,2296,924,2277xm928,1868l915,1864,902,1863,890,1865,881,1869,882,1879,887,1890,895,1901,905,1908,899,1901,893,1891,890,1882,889,1872,897,1869,906,1867,917,1867,928,1868xm929,1787l911,1767,900,1757,892,1747,890,1772,895,1795,905,1816,921,1834,913,1824,905,1805,898,1783,898,1762,905,1769,912,1775,921,1781,929,1787xm934,2155l930,2155,912,2155,908,2144,901,2139,901,2144,904,2151,908,2161,918,2159,927,2159,934,2155xm937,2036l927,2039,918,2037,909,2033,900,2028,902,2017,903,2008,907,2001,915,1996,903,2001,898,2008,897,2017,894,2031,905,2035,915,2040,926,2041,937,2036xm942,2144l934,2155,935,2155,935,2155,942,2144xm949,1960l947,1955,947,1955,945,1955,945,1957,945,1960,927,1955,945,1957,945,1955,943,1954,933,1953,920,1952,900,1953,904,1953,918,1956,929,1960,938,1962,946,1963,949,1960,949,1960xm952,2045l945,2058,949,2059,947,2055,952,2045xm956,1912l955,1907,950,1903,942,1898,931,1893,916,1888,927,1896,936,1904,944,1910,951,1914,956,1912xm956,2167l955,2164,954,2167,956,2167xm957,1998l954,1997,954,2002,939,2009,952,1999,954,2002,954,1997,951,1996,948,1998,940,2004,929,2012,917,2022,929,2019,937,2016,945,2011,948,2009,956,2003,957,1999,957,1998xm959,2151l954,2163,955,2163,955,2164,959,2151xm980,1859l979,1853,974,1847,961,1834,944,1818,927,1806,933,1816,940,1826,952,1839,974,1861,980,1859xm982,1624l976,1626,975,1625,981,1617,974,1619,966,1621,964,1629,962,1633,968,1631,974,1630,981,1630,981,1627,982,1624xm983,2079l982,2077,978,2072,975,2070,962,2072,958,2062,949,2059,950,2063,955,2070,958,2077,958,2078,968,2077,977,2079,983,2079xm992,2029l991,2027,990,2024,989,2024,989,2028,981,2038,986,2027,989,2028,989,2024,984,2025,978,2035,971,2056,986,2042,988,2038,992,2029xm992,2070l985,2079,983,2079,985,2081,992,2070xm999,2167l997,2171,996,2175,993,2177,983,2176,970,2181,964,2171,956,2167,957,2172,963,2179,968,2188,988,2181,993,2177,996,2177,999,2167xm1010,2086l1008,2083,1007,2072,1007,2082,1007,2087,1010,2086xm1018,2263l1016,2277,1009,2284,1000,2287,990,2293,983,2287,975,2283,970,2276,967,2261,966,2278,970,2286,978,2291,990,2299,1001,2293,1011,2289,1017,2281,1018,2263xm1022,2184l1020,2181,1019,2169,1019,2181,1018,2184,1022,2184xm1036,2043l1033,2041,1033,2044,1030,2056,1030,2044,1033,2044,1033,2041,1032,2040,1027,2043,1026,2056,1026,2057,1028,2071,1033,2059,1034,2057,1034,2056,1036,2044,1036,2043xm1045,2086l1036,2082,1027,2091,1020,2084,1010,2086,1013,2089,1020,2092,1026,2098,1033,2093,1038,2091,1041,2090,1045,2086xm1048,2075l1046,2086,1045,2086,1047,2087,1048,2075xm1064,2185l1056,2185,1044,2192,1035,2184,1022,2184,1026,2188,1035,2193,1043,2199,1052,2194,1055,2192,1060,2190,1063,2185,1064,2185xm1065,2183l1064,2185,1065,2185,1065,2183xm1068,2704l1056,2697,1048,2687,1044,2676,1044,2665,1040,2680,1045,2693,1055,2702,1068,2704xm1070,2090l1066,2087,1063,2078,1063,2079,1066,2091,1070,2090xm1082,2725l1062,2731,1048,2742,1042,2759,1044,2781,1045,2767,1050,2751,1061,2736,1082,2725xm1085,2051l1082,2040,1082,2039,1082,2039,1081,2037,1081,2056,1076,2040,1079,2039,1081,2056,1081,2037,1081,2037,1077,2035,1073,2039,1075,2051,1084,2071,1085,2056,1085,2051xm1089,2184l1087,2181,1084,2170,1087,2184,1089,2184xm1101,2691l1088,2692,1085,2692,1078,2693,1074,2693,1075,2693,1075,2697,1087,2696,1101,2691xm1107,1941l1097,1941,1086,1936,1080,1932,1078,1942,1081,1953,1089,1964,1100,1970,1088,1961,1084,1946,1084,1941,1091,1943,1098,1944,1107,1941xm1109,2080l1106,2067,1107,2077,1107,2078,1106,2080,1096,2079,1090,2090,1080,2086,1070,2090,1073,2091,1082,2093,1091,2096,1096,2090,1097,2089,1103,2084,1106,2080,1109,2080xm1123,2830l1104,2814,1094,2792,1092,2770,1093,2753,1078,2748,1066,2757,1061,2769,1070,2760,1081,2755,1087,2757,1086,2778,1090,2800,1102,2818,1123,2830xm1126,2180l1119,2181,1112,2190,1099,2184,1089,2184,1094,2188,1103,2193,1113,2197,1119,2190,1119,2190,1125,2184,1126,2180xm1128,2180l1128,2178,1126,2180,1128,2180xm1128,2176l1125,2164,1128,2178,1128,2176xm1190,2737l1178,2739,1164,2738,1152,2734,1143,2726,1152,2738,1165,2744,1179,2744,1190,2737xm1198,1887l1187,1899,1185,1906,1175,1917,1188,1908,1194,1897,1198,1887xm1240,2604l1217,2618,1175,2641,1156,2652,1126,2682,1107,2717,1101,2754,1110,2789,1117,2799,1127,2806,1138,2809,1151,2807,1140,2807,1127,2802,1116,2787,1109,2760,1113,2718,1130,2687,1153,2663,1176,2647,1206,2629,1224,2616,1240,2604xm1276,2627l1240,2681,1225,2710,1214,2742,1210,2777,1216,2806,1229,2828,1245,2841,1230,2825,1220,2802,1216,2774,1219,2744,1230,2711,1246,2680,1262,2652,1276,2627xm1438,2777l1435,2742,1424,2710,1409,2681,1373,2627,1386,2652,1403,2680,1419,2711,1430,2744,1433,2774,1429,2802,1419,2825,1404,2841,1420,2828,1433,2806,1438,2777xm1474,1917l1464,1906,1461,1899,1451,1887,1455,1897,1461,1908,1474,1917xm1571,1942l1569,1932,1563,1936,1552,1941,1542,1941,1551,1944,1558,1943,1565,1941,1565,1946,1561,1961,1549,1970,1560,1964,1568,1953,1571,1942xm1575,2693l1570,2693,1564,2692,1561,2692,1548,2691,1562,2696,1573,2697,1574,2693,1575,2693xm1587,2769l1582,2757,1571,2748,1556,2753,1557,2770,1555,2792,1545,2814,1526,2830,1547,2818,1559,2800,1563,2778,1562,2757,1568,2755,1579,2760,1587,2769xm1607,2759l1601,2742,1587,2731,1567,2725,1588,2736,1599,2751,1604,2767,1605,2781,1607,2759xm1609,2680l1605,2665,1604,2676,1601,2687,1593,2697,1580,2704,1594,2702,1604,2693,1609,2680xm1687,1633l1685,1629,1683,1621,1675,1619,1668,1617,1674,1625,1673,1626,1667,1624,1668,1627,1668,1630,1675,1630,1681,1631,1687,1633xm1722,1806l1705,1818,1688,1834,1675,1847,1670,1853,1669,1859,1675,1861,1697,1839,1709,1826,1716,1816,1722,1806xm1732,1888l1718,1893,1707,1898,1699,1903,1694,1907,1693,1912,1698,1914,1704,1910,1712,1904,1722,1896,1732,1888xm1759,1772l1757,1747,1748,1757,1738,1767,1719,1787,1728,1781,1736,1775,1744,1769,1751,1762,1751,1783,1744,1805,1736,1824,1728,1834,1744,1816,1754,1795,1759,1772xm1768,1869l1758,1865,1747,1863,1734,1864,1720,1868,1732,1867,1742,1867,1752,1869,1760,1872,1759,1882,1756,1891,1750,1901,1743,1908,1753,1901,1761,1890,1766,1879,1768,1869xm1773,1947l1766,1940,1758,1934,1746,1930,1732,1931,1748,1931,1758,1939,1766,1948,1762,1957,1757,1970,1745,1976,1760,1973,1769,1961,1773,1947xm1847,1691l1842,1667,1836,1678,1831,1688,1824,1697,1816,1707,1826,1701,1838,1689,1840,1685,1839,1707,1830,1731,1817,1755,1803,1773,1828,1746,1842,1718,1847,1691xm1873,1771l1857,1774,1839,1780,1823,1788,1814,1795,1825,1789,1837,1784,1851,1780,1865,1777,1861,1789,1854,1803,1845,1817,1835,1829,1851,1816,1863,1800,1870,1784,1873,1771xm1894,1929l1884,1920,1870,1914,1855,1912,1840,1914,1856,1915,1869,1918,1879,1923,1886,1931,1880,1940,1871,1948,1861,1953,1851,1957,1865,1954,1877,1949,1887,1940,1894,1929xm1897,1850l1882,1843,1866,1842,1852,1844,1840,1849,1852,1846,1863,1846,1875,1847,1889,1852,1884,1865,1875,1876,1865,1884,1855,1890,1868,1885,1881,1876,1891,1864,1897,1850xm2009,1487l1993,1451,1971,1490,1956,1518,1941,1542,1956,1522,1971,1500,1985,1479,1994,1463,2003,1497,1995,1538,1980,1579,1965,1613,1985,1578,2004,1533,2009,1487xm2046,2090l2034,2074,2019,2063,2002,2056,1986,2053,2001,2058,2015,2066,2027,2076,2037,2088,2019,2097,2001,2100,1984,2099,1970,2097,1987,2101,2007,2103,2028,2099,2046,2090xm2056,1620l2054,1583,2038,1596,2013,1619,1968,1662,1987,1647,2009,1627,2030,1609,2050,1595,2046,1632,2032,1664,2014,1690,1999,1708,2021,1686,2043,1656,2056,1620xm2074,2006l2058,1995,2038,1987,2017,1982,1998,1981,2016,1984,2034,1990,2050,1997,2062,2007,2049,2019,2028,2027,2003,2032,1981,2033,2012,2033,2039,2029,2061,2019,2074,2006xm2078,1710l2053,1714,2026,1722,2001,1734,1980,1747,1997,1738,2021,1729,2047,1722,2070,1718,2058,1747,2041,1768,2022,1784,2002,1799,2026,1783,2051,1762,2070,1737,2078,1710xm2088,1907l2066,1901,2040,1899,2014,1901,1996,1905,2015,1904,2035,1904,2056,1906,2074,1912,2064,1924,2047,1937,2024,1949,1998,1958,2023,1953,2051,1941,2074,1926,2088,1907xm2092,1807l2068,1806,2042,1810,2019,1817,2001,1824,2037,1816,2056,1813,2080,1813,2069,1829,2051,1847,2028,1864,2005,1876,2038,1862,2065,1843,2083,1823,2092,1807xe" filled="true" fillcolor="#231f20" stroked="false">
                <v:path arrowok="t"/>
                <v:fill type="solid"/>
              </v:shape>
              <v:shape style="position:absolute;left:1373;top:1951;width:629;height:890" id="docshape31" coordorigin="1373,1952" coordsize="629,890" path="m1438,2777l1435,2742,1424,2710,1409,2681,1373,2627,1386,2652,1403,2680,1419,2711,1430,2744,1433,2774,1429,2802,1419,2825,1404,2841,1420,2828,1433,2806,1438,2777xm1506,2726l1497,2734,1484,2738,1471,2739,1459,2737,1470,2744,1484,2744,1497,2738,1506,2726xm1522,2180l1521,2178,1521,2180,1522,2180xm1523,2164l1521,2176,1521,2178,1523,2164xm1548,2754l1542,2717,1523,2682,1493,2652,1474,2641,1432,2618,1408,2604,1425,2616,1443,2629,1473,2647,1495,2663,1519,2687,1536,2718,1540,2760,1533,2787,1522,2802,1509,2807,1497,2807,1511,2809,1522,2806,1531,2799,1539,2789,1548,2754xm1560,2184l1550,2184,1537,2190,1530,2181,1522,2180,1524,2184,1530,2190,1536,2197,1546,2193,1551,2190,1555,2188,1560,2184xm1565,2170l1563,2180,1563,2181,1562,2181,1560,2184,1562,2184,1565,2170xm1576,2039l1575,2039,1573,2036,1573,2040,1568,2056,1570,2040,1570,2039,1573,2040,1573,2036,1572,2035,1568,2037,1563,2051,1565,2071,1572,2056,1574,2051,1576,2040,1576,2039xm1579,2090l1569,2086,1559,2090,1553,2079,1542,2080,1542,2078,1543,2067,1540,2079,1540,2080,1542,2080,1545,2084,1552,2089,1557,2096,1567,2093,1576,2091,1578,2090,1579,2090xm1585,2185l1584,2183,1584,2185,1585,2185xm1586,2078l1586,2079,1583,2087,1579,2090,1583,2091,1586,2078xm1604,2086l1603,2086,1600,2075,1601,2082,1601,2083,1601,2086,1601,2087,1604,2086xm1623,2057l1623,2056,1622,2044,1622,2043,1619,2042,1619,2056,1616,2044,1619,2044,1619,2056,1619,2042,1617,2040,1613,2043,1616,2059,1621,2071,1623,2057xm1627,2184l1614,2184,1605,2192,1593,2185,1585,2185,1589,2190,1597,2194,1606,2199,1614,2193,1616,2192,1623,2188,1627,2184xm1630,2184l1630,2169,1629,2181,1627,2184,1630,2184xm1638,2086l1629,2084,1622,2091,1613,2082,1604,2086,1608,2090,1615,2093,1622,2098,1629,2092,1631,2091,1636,2089,1638,2086xm1642,2087l1642,2075,1642,2072,1641,2082,1641,2083,1638,2086,1642,2087xm1666,2079l1664,2079,1657,2070,1664,2081,1666,2079xm1677,2056l1672,2038,1671,2035,1668,2030,1668,2038,1660,2028,1663,2027,1668,2038,1668,2030,1666,2027,1665,2025,1659,2024,1657,2028,1657,2029,1663,2042,1677,2056xm1683,2278l1682,2261,1679,2276,1673,2283,1666,2287,1658,2293,1648,2287,1639,2284,1633,2277,1630,2263,1631,2281,1638,2289,1648,2293,1659,2299,1671,2291,1679,2286,1683,2278xm1693,2167l1685,2171,1679,2181,1666,2176,1655,2177,1653,2175,1650,2167,1651,2171,1653,2177,1656,2177,1661,2181,1681,2188,1685,2181,1686,2179,1692,2172,1693,2167xm1694,2163l1690,2151,1694,2163,1694,2163,1694,2164,1694,2163,1694,2163xm1695,2167l1694,2164,1693,2167,1693,2167,1695,2167xm1700,2059l1691,2062,1687,2072,1674,2070,1666,2079,1672,2079,1681,2077,1691,2078,1691,2077,1693,2072,1694,2070,1699,2063,1700,2059xm1704,2058l1697,2045,1701,2055,1700,2059,1704,2058xm1715,2155l1714,2155,1706,2144,1714,2155,1714,2155,1715,2155xm1732,2022l1719,2012,1716,2009,1710,2005,1710,2009,1695,2002,1697,1999,1710,2009,1710,2005,1708,2004,1702,1999,1700,1998,1697,1996,1692,1998,1693,2002,1693,2003,1704,2011,1712,2016,1720,2019,1732,2022xm1748,2139l1741,2144,1737,2155,1719,2155,1715,2155,1722,2159,1731,2159,1741,2161,1745,2151,1748,2144,1748,2139xm1749,1953l1729,1952,1722,1952,1722,1955,1704,1960,1703,1957,1722,1955,1722,1952,1715,1953,1706,1954,1702,1955,1699,1960,1703,1963,1711,1962,1718,1960,1720,1960,1731,1956,1734,1955,1744,1953,1749,1953xm1750,2138l1748,2135,1748,2139,1750,2138xm1755,2031l1752,2017,1751,2008,1746,2001,1734,1996,1742,2001,1746,2008,1747,2017,1749,2028,1739,2033,1731,2037,1722,2039,1712,2036,1723,2041,1734,2040,1744,2035,1755,2031xm1769,2119l1766,2118,1757,2108,1766,2119,1769,2119xm1780,2285l1773,2268,1775,2283,1772,2292,1767,2298,1762,2306,1750,2302,1740,2298,1731,2291,1724,2277,1730,2296,1740,2304,1751,2308,1763,2312,1772,2301,1779,2294,1780,2285xm1801,2098l1797,2089,1787,2079,1794,2089,1796,2097,1795,2106,1792,2116,1792,2117,1778,2116,1769,2119,1776,2121,1786,2122,1797,2123,1798,2117,1800,2108,1801,2098xm1835,2035l1833,2033,1820,2030,1835,2035xm1839,2038l1839,2036,1835,2035,1839,2038xm1850,2062l1846,2049,1841,2039,1839,2038,1839,2046,1843,2059,1833,2066,1819,2070,1809,2067,1819,2070,1819,2070,1821,2071,1832,2070,1841,2066,1850,2062xm1863,2264l1862,2254,1852,2238,1857,2253,1856,2263,1853,2271,1849,2279,1838,2277,1827,2276,1818,2270,1810,2257,1819,2275,1829,2282,1840,2284,1852,2286,1859,2273,1863,2264xm1879,2000l1871,1989,1861,1982,1849,1977,1835,1977,1849,1980,1859,1984,1866,1991,1871,1999,1864,2006,1854,2011,1843,2014,1832,2015,1847,2015,1860,2013,1870,2008,1879,2000xm1940,2225l1940,2214,1934,2205,1922,2193,1931,2205,1935,2215,1935,2225,1935,2235,1923,2236,1912,2236,1901,2233,1890,2224,1902,2237,1914,2241,1926,2241,1939,2240,1940,2225xm2001,2172l1999,2158,1994,2146,1985,2136,1970,2125,1982,2135,1989,2147,1992,2158,1995,2167,1984,2169,1975,2173,1965,2175,1954,2174,1968,2177,1978,2178,2001,2172xe" filled="true" fillcolor="#231f20" stroked="false">
                <v:path arrowok="t"/>
                <v:fill type="solid"/>
              </v:shape>
              <v:shape style="position:absolute;left:1037;top:1573;width:574;height:1254" id="docshape32" coordorigin="1038,1574" coordsize="574,1254" path="m1056,1590l1054,1582,1053,1581,1051,1577,1049,1575,1048,1581,1048,1582,1050,1587,1056,1590xm1059,1593l1047,1591,1043,1585,1044,1574,1039,1574,1038,1581,1045,1595,1051,1600,1059,1593xm1088,1578l1086,1578,1072,1575,1066,1575,1069,1578,1070,1583,1067,1588,1072,1585,1082,1580,1088,1578xm1170,2760l1161,2759,1148,2755,1141,2746,1138,2759,1142,2770,1153,2777,1169,2779,1168,2771,1170,2760xm1273,2595l1249,2618,1221,2641,1196,2662,1180,2682,1176,2692,1175,2704,1178,2715,1189,2720,1197,2700,1207,2683,1218,2668,1230,2651,1240,2638,1252,2623,1264,2608,1273,2595xm1311,2587l1310,2563,1305,2593,1297,2627,1285,2664,1271,2699,1260,2730,1252,2768,1255,2803,1273,2827,1273,2801,1275,2766,1281,2729,1288,2694,1295,2666,1304,2626,1311,2587xm1397,2768l1389,2730,1378,2699,1364,2664,1352,2627,1344,2593,1339,2563,1338,2587,1345,2626,1354,2666,1361,2694,1368,2729,1374,2766,1376,2801,1376,2827,1394,2803,1397,2768xm1474,2704l1473,2692,1469,2682,1453,2662,1427,2641,1400,2618,1375,2595,1385,2608,1397,2623,1409,2638,1419,2651,1431,2668,1442,2683,1452,2700,1460,2720,1471,2715,1474,2704xm1511,2759l1507,2746,1501,2755,1488,2759,1479,2760,1481,2771,1480,2779,1496,2777,1507,2770,1511,2759xm1583,1575l1577,1575,1563,1578,1561,1578,1567,1580,1577,1585,1582,1588,1579,1583,1580,1578,1583,1575xm1601,1582l1600,1577,1600,1575,1597,1577,1595,1581,1593,1590,1599,1587,1601,1582xm1611,1581l1610,1574,1604,1574,1606,1585,1602,1591,1590,1593,1597,1600,1604,1595,1611,1581xe" filled="true" fillcolor="#ffffff" stroked="false">
                <v:path arrowok="t"/>
                <v:fill type="solid"/>
              </v:shape>
              <v:shape style="position:absolute;left:940;top:1879;width:769;height:802" type="#_x0000_t75" id="docshape33" stroked="false">
                <v:imagedata r:id="rId7" o:title=""/>
              </v:shape>
              <v:shape style="position:absolute;left:1361;top:2336;width:23;height:30" id="docshape34" coordorigin="1361,2337" coordsize="23,30" path="m1361,2337l1380,2347,1380,2366,1383,2353,1382,2347,1382,2346,1375,2341,1361,2337xe" filled="true" fillcolor="#ffffff" stroked="false">
                <v:path arrowok="t"/>
                <v:fill type="solid"/>
              </v:shape>
              <v:shape style="position:absolute;left:1220;top:2005;width:249;height:132" id="docshape35" coordorigin="1220,2006" coordsize="249,132" path="m1427,2039l1329,2039,1348,2043,1379,2058,1405,2087,1406,2088,1415,2137,1469,2137,1463,2093,1442,2052,1427,2039xm1300,2064l1269,2064,1245,2081,1252,2088,1263,2087,1276,2084,1289,2077,1299,2067,1300,2064xm1349,2006l1325,2008,1307,2015,1292,2022,1278,2025,1271,2025,1269,2025,1263,2027,1260,2031,1251,2034,1240,2037,1238,2038,1223,2047,1220,2056,1224,2065,1229,2070,1238,2070,1249,2069,1261,2066,1269,2064,1300,2064,1303,2053,1304,2044,1317,2039,1329,2039,1427,2039,1405,2020,1349,2006xe" filled="true" fillcolor="#231f20" stroked="false">
                <v:path arrowok="t"/>
                <v:fill type="solid"/>
              </v:shape>
              <v:shape style="position:absolute;left:1221;top:2008;width:243;height:129" id="docshape36" coordorigin="1221,2008" coordsize="243,129" path="m1352,2008l1306,2019,1294,2024,1271,2031,1260,2037,1245,2040,1221,2050,1225,2061,1230,2066,1235,2066,1244,2065,1259,2062,1282,2055,1284,2058,1255,2080,1265,2080,1280,2074,1293,2064,1305,2042,1316,2037,1329,2036,1341,2037,1359,2043,1385,2059,1409,2086,1419,2127,1419,2137,1463,2137,1463,2123,1446,2062,1404,2023,1352,2008xe" filled="true" fillcolor="#939598" stroked="false">
                <v:path arrowok="t"/>
                <v:fill type="solid"/>
              </v:shape>
              <v:shape style="position:absolute;left:1198;top:2070;width:63;height:33" id="docshape37" coordorigin="1198,2071" coordsize="63,33" path="m1251,2071l1233,2074,1227,2087,1213,2087,1206,2087,1202,2085,1209,2092,1216,2088,1216,2093,1207,2094,1198,2090,1209,2103,1222,2096,1234,2085,1239,2075,1251,2073,1257,2073,1258,2074,1261,2072,1257,2071,1251,2071xe" filled="true" fillcolor="#231f20" stroked="false">
                <v:path arrowok="t"/>
                <v:fill type="solid"/>
              </v:shape>
              <v:shape style="position:absolute;left:1325;top:2035;width:116;height:102" id="docshape38" coordorigin="1326,2035" coordsize="116,102" path="m1341,2035l1326,2036,1331,2035,1337,2036,1409,2086,1419,2127,1419,2137,1440,2137,1441,2128,1440,2123,1415,2067,1376,2041,1341,2035xe" filled="true" fillcolor="#7b7c7f" stroked="false">
                <v:path arrowok="t"/>
                <v:fill type="solid"/>
              </v:shape>
              <v:shape style="position:absolute;left:1232;top:2006;width:110;height:40" id="docshape39" coordorigin="1232,2006" coordsize="110,40" path="m1242,2036l1232,2046,1240,2041,1252,2037,1242,2036xm1271,2024l1267,2030,1260,2038,1275,2044,1276,2038,1276,2037,1276,2036,1276,2035,1279,2028,1279,2028,1288,2028,1295,2026,1278,2026,1271,2024xm1255,2036l1252,2037,1260,2038,1260,2038,1255,2036xm1288,2028l1279,2028,1286,2028,1288,2028xm1341,2006l1320,2010,1303,2017,1290,2024,1278,2026,1296,2026,1307,2019,1321,2012,1341,2006xe" filled="true" fillcolor="#231f20" stroked="false">
                <v:path arrowok="t"/>
                <v:fill type="solid"/>
              </v:shape>
              <v:shape style="position:absolute;left:1266;top:2033;width:5;height:6" id="docshape40" coordorigin="1266,2033" coordsize="5,6" path="m1270,2033l1266,2036,1266,2038,1271,2033,1270,2033xe" filled="true" fillcolor="#ffffff" stroked="false">
                <v:path arrowok="t"/>
                <v:fill type="solid"/>
              </v:shape>
              <v:shape style="position:absolute;left:1148;top:2033;width:348;height:370" id="docshape41" coordorigin="1148,2033" coordsize="348,370" path="m1271,2039l1267,2033,1266,2034,1268,2040,1271,2039xm1495,2117l1148,2117,1153,2127,1178,2158,1216,2183,1266,2199,1302,2203,1302,2210,1297,2210,1297,2402,1346,2402,1346,2210,1342,2210,1342,2203,1378,2199,1427,2183,1466,2158,1491,2127,1495,2117xe" filled="true" fillcolor="#231f20" stroked="false">
                <v:path arrowok="t"/>
                <v:fill type="solid"/>
              </v:shape>
              <v:shape style="position:absolute;left:1303;top:2195;width:37;height:201" type="#_x0000_t75" id="docshape42" stroked="false">
                <v:imagedata r:id="rId8" o:title=""/>
              </v:shape>
              <v:shape style="position:absolute;left:1158;top:2123;width:327;height:75" type="#_x0000_t75" id="docshape43" stroked="false">
                <v:imagedata r:id="rId9" o:title=""/>
              </v:shape>
              <v:shape style="position:absolute;left:1189;top:2155;width:264;height:39" id="docshape44" coordorigin="1190,2156" coordsize="264,39" path="m1454,2156l1425,2169,1394,2178,1359,2184,1322,2187,1285,2184,1250,2178,1218,2169,1190,2156,1216,2172,1248,2184,1283,2191,1322,2194,1360,2191,1396,2184,1427,2172,1454,2156xe" filled="true" fillcolor="#656668" stroked="false">
                <v:path arrowok="t"/>
                <v:fill type="solid"/>
              </v:shape>
              <v:shape style="position:absolute;left:1307;top:2220;width:5;height:166" type="#_x0000_t75" id="docshape45" stroked="false">
                <v:imagedata r:id="rId10" o:title=""/>
              </v:shape>
              <v:shape style="position:absolute;left:1315;top:2220;width:5;height:166" type="#_x0000_t75" id="docshape46" stroked="false">
                <v:imagedata r:id="rId10" o:title=""/>
              </v:shape>
              <v:shape style="position:absolute;left:1332;top:2220;width:5;height:166" type="#_x0000_t75" id="docshape47" stroked="false">
                <v:imagedata r:id="rId10" o:title=""/>
              </v:shape>
              <v:shape style="position:absolute;left:1324;top:2220;width:5;height:166" type="#_x0000_t75" id="docshape48" stroked="false">
                <v:imagedata r:id="rId10" o:title=""/>
              </v:shape>
              <v:shape style="position:absolute;left:1191;top:2378;width:260;height:44" id="docshape49" coordorigin="1192,2379" coordsize="260,44" path="m1322,2379l1260,2387,1192,2422,1452,2422,1384,2387,1322,2379xe" filled="true" fillcolor="#231f20" stroked="false">
                <v:path arrowok="t"/>
                <v:fill type="solid"/>
              </v:shape>
              <v:shape style="position:absolute;left:1212;top:2385;width:220;height:31" type="#_x0000_t75" id="docshape50" stroked="false">
                <v:imagedata r:id="rId11" o:title=""/>
              </v:shape>
              <v:shape style="position:absolute;left:970;top:2154;width:707;height:365" type="#_x0000_t75" id="docshape51" stroked="false">
                <v:imagedata r:id="rId12" o:title=""/>
              </v:shape>
              <w10:wrap type="none"/>
            </v:group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86117376" behindDoc="1" locked="0" layoutInCell="1" allowOverlap="1">
          <wp:simplePos x="0" y="0"/>
          <wp:positionH relativeFrom="page">
            <wp:posOffset>3521774</wp:posOffset>
          </wp:positionH>
          <wp:positionV relativeFrom="page">
            <wp:posOffset>746800</wp:posOffset>
          </wp:positionV>
          <wp:extent cx="484052" cy="1103683"/>
          <wp:effectExtent l="0" t="0" r="0" b="0"/>
          <wp:wrapNone/>
          <wp:docPr id="59" name="Image 5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Image 59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84052" cy="11036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ru-RU"/>
      </w:rPr>
      <w:drawing>
        <wp:anchor distT="0" distB="0" distL="0" distR="0" simplePos="0" relativeHeight="486117888" behindDoc="1" locked="0" layoutInCell="1" allowOverlap="1">
          <wp:simplePos x="0" y="0"/>
          <wp:positionH relativeFrom="page">
            <wp:posOffset>6183293</wp:posOffset>
          </wp:positionH>
          <wp:positionV relativeFrom="page">
            <wp:posOffset>746784</wp:posOffset>
          </wp:positionV>
          <wp:extent cx="1005839" cy="1101608"/>
          <wp:effectExtent l="0" t="0" r="0" b="0"/>
          <wp:wrapNone/>
          <wp:docPr id="60" name="Image 6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 60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1005839" cy="11016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18400" behindDoc="1" locked="0" layoutInCell="1" allowOverlap="1">
              <wp:simplePos x="0" y="0"/>
              <wp:positionH relativeFrom="page">
                <wp:posOffset>596472</wp:posOffset>
              </wp:positionH>
              <wp:positionV relativeFrom="page">
                <wp:posOffset>352642</wp:posOffset>
              </wp:positionV>
              <wp:extent cx="6334125" cy="328295"/>
              <wp:effectExtent l="0" t="0" r="0" b="0"/>
              <wp:wrapNone/>
              <wp:docPr id="6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34125" cy="328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414AA" w:rsidRDefault="001A2172">
                          <w:pPr>
                            <w:spacing w:before="19"/>
                            <w:ind w:left="2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Уважаемые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родители,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здоровье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каждого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ребенка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-2"/>
                              <w:w w:val="90"/>
                              <w:sz w:val="20"/>
                            </w:rPr>
                            <w:t>бесценно!</w:t>
                          </w:r>
                        </w:p>
                        <w:p w:rsidR="003414AA" w:rsidRDefault="001A2172">
                          <w:pPr>
                            <w:spacing w:before="15"/>
                            <w:ind w:left="2" w:right="2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Не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растерявшись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экстренной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ситуации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правильно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оказав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первую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помощь,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вы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спасете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ребенку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-2"/>
                              <w:w w:val="90"/>
                              <w:sz w:val="20"/>
                            </w:rPr>
                            <w:t>жизнь!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6.966316pt;margin-top:27.767126pt;width:498.75pt;height:25.85pt;mso-position-horizontal-relative:page;mso-position-vertical-relative:page;z-index:-17198080" type="#_x0000_t202" id="docshape52" filled="false" stroked="false">
              <v:textbox inset="0,0,0,0">
                <w:txbxContent>
                  <w:p>
                    <w:pPr>
                      <w:spacing w:before="19"/>
                      <w:ind w:left="2" w:right="0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Уважаемые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родители,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здоровье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каждого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ребенка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-2"/>
                        <w:w w:val="90"/>
                        <w:sz w:val="20"/>
                      </w:rPr>
                      <w:t>бесценно!</w:t>
                    </w:r>
                  </w:p>
                  <w:p>
                    <w:pPr>
                      <w:spacing w:before="15"/>
                      <w:ind w:left="2" w:right="2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растерявшись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экстренной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ситуации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правильно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оказав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первую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помощь,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спасете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ребенку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-2"/>
                        <w:w w:val="90"/>
                        <w:sz w:val="20"/>
                      </w:rPr>
                      <w:t>жизнь!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1A217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19424" behindDoc="1" locked="0" layoutInCell="1" allowOverlap="1">
              <wp:simplePos x="0" y="0"/>
              <wp:positionH relativeFrom="page">
                <wp:posOffset>338287</wp:posOffset>
              </wp:positionH>
              <wp:positionV relativeFrom="page">
                <wp:posOffset>746795</wp:posOffset>
              </wp:positionV>
              <wp:extent cx="1005840" cy="1101725"/>
              <wp:effectExtent l="0" t="0" r="0" b="0"/>
              <wp:wrapNone/>
              <wp:docPr id="72" name="Group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05840" cy="1101725"/>
                        <a:chOff x="0" y="0"/>
                        <a:chExt cx="1005840" cy="1101725"/>
                      </a:xfrm>
                    </wpg:grpSpPr>
                    <wps:wsp>
                      <wps:cNvPr id="73" name="Graphic 73"/>
                      <wps:cNvSpPr/>
                      <wps:spPr>
                        <a:xfrm>
                          <a:off x="-10" y="2"/>
                          <a:ext cx="1005840" cy="1101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" h="1101725">
                              <a:moveTo>
                                <a:pt x="575424" y="100076"/>
                              </a:moveTo>
                              <a:lnTo>
                                <a:pt x="569112" y="83223"/>
                              </a:lnTo>
                              <a:lnTo>
                                <a:pt x="554355" y="71958"/>
                              </a:lnTo>
                              <a:lnTo>
                                <a:pt x="533209" y="65100"/>
                              </a:lnTo>
                              <a:lnTo>
                                <a:pt x="529844" y="62699"/>
                              </a:lnTo>
                              <a:lnTo>
                                <a:pt x="525830" y="61925"/>
                              </a:lnTo>
                              <a:lnTo>
                                <a:pt x="520623" y="63525"/>
                              </a:lnTo>
                              <a:lnTo>
                                <a:pt x="519823" y="69481"/>
                              </a:lnTo>
                              <a:lnTo>
                                <a:pt x="513283" y="68567"/>
                              </a:lnTo>
                              <a:lnTo>
                                <a:pt x="513676" y="61328"/>
                              </a:lnTo>
                              <a:lnTo>
                                <a:pt x="509993" y="61709"/>
                              </a:lnTo>
                              <a:lnTo>
                                <a:pt x="514692" y="59131"/>
                              </a:lnTo>
                              <a:lnTo>
                                <a:pt x="517867" y="54127"/>
                              </a:lnTo>
                              <a:lnTo>
                                <a:pt x="517867" y="43738"/>
                              </a:lnTo>
                              <a:lnTo>
                                <a:pt x="515759" y="39547"/>
                              </a:lnTo>
                              <a:lnTo>
                                <a:pt x="512457" y="36779"/>
                              </a:lnTo>
                              <a:lnTo>
                                <a:pt x="517537" y="36779"/>
                              </a:lnTo>
                              <a:lnTo>
                                <a:pt x="509422" y="27940"/>
                              </a:lnTo>
                              <a:lnTo>
                                <a:pt x="508596" y="24307"/>
                              </a:lnTo>
                              <a:lnTo>
                                <a:pt x="512267" y="25107"/>
                              </a:lnTo>
                              <a:lnTo>
                                <a:pt x="521106" y="33235"/>
                              </a:lnTo>
                              <a:lnTo>
                                <a:pt x="521106" y="3581"/>
                              </a:lnTo>
                              <a:lnTo>
                                <a:pt x="512267" y="11671"/>
                              </a:lnTo>
                              <a:lnTo>
                                <a:pt x="508609" y="12484"/>
                              </a:lnTo>
                              <a:lnTo>
                                <a:pt x="509435" y="8839"/>
                              </a:lnTo>
                              <a:lnTo>
                                <a:pt x="517550" y="0"/>
                              </a:lnTo>
                              <a:lnTo>
                                <a:pt x="487883" y="0"/>
                              </a:lnTo>
                              <a:lnTo>
                                <a:pt x="496011" y="8851"/>
                              </a:lnTo>
                              <a:lnTo>
                                <a:pt x="496811" y="12484"/>
                              </a:lnTo>
                              <a:lnTo>
                                <a:pt x="493179" y="11671"/>
                              </a:lnTo>
                              <a:lnTo>
                                <a:pt x="484314" y="3556"/>
                              </a:lnTo>
                              <a:lnTo>
                                <a:pt x="484314" y="33210"/>
                              </a:lnTo>
                              <a:lnTo>
                                <a:pt x="493179" y="25095"/>
                              </a:lnTo>
                              <a:lnTo>
                                <a:pt x="496798" y="24295"/>
                              </a:lnTo>
                              <a:lnTo>
                                <a:pt x="495998" y="27914"/>
                              </a:lnTo>
                              <a:lnTo>
                                <a:pt x="487857" y="36779"/>
                              </a:lnTo>
                              <a:lnTo>
                                <a:pt x="492950" y="36779"/>
                              </a:lnTo>
                              <a:lnTo>
                                <a:pt x="489648" y="39547"/>
                              </a:lnTo>
                              <a:lnTo>
                                <a:pt x="487540" y="43738"/>
                              </a:lnTo>
                              <a:lnTo>
                                <a:pt x="487540" y="54152"/>
                              </a:lnTo>
                              <a:lnTo>
                                <a:pt x="490740" y="59156"/>
                              </a:lnTo>
                              <a:lnTo>
                                <a:pt x="495465" y="61734"/>
                              </a:lnTo>
                              <a:lnTo>
                                <a:pt x="491515" y="61328"/>
                              </a:lnTo>
                              <a:lnTo>
                                <a:pt x="491921" y="68567"/>
                              </a:lnTo>
                              <a:lnTo>
                                <a:pt x="485381" y="69481"/>
                              </a:lnTo>
                              <a:lnTo>
                                <a:pt x="484568" y="63525"/>
                              </a:lnTo>
                              <a:lnTo>
                                <a:pt x="479348" y="61925"/>
                              </a:lnTo>
                              <a:lnTo>
                                <a:pt x="475335" y="62699"/>
                              </a:lnTo>
                              <a:lnTo>
                                <a:pt x="471982" y="65100"/>
                              </a:lnTo>
                              <a:lnTo>
                                <a:pt x="450850" y="71958"/>
                              </a:lnTo>
                              <a:lnTo>
                                <a:pt x="436092" y="83223"/>
                              </a:lnTo>
                              <a:lnTo>
                                <a:pt x="429780" y="100076"/>
                              </a:lnTo>
                              <a:lnTo>
                                <a:pt x="433971" y="123659"/>
                              </a:lnTo>
                              <a:lnTo>
                                <a:pt x="438061" y="134188"/>
                              </a:lnTo>
                              <a:lnTo>
                                <a:pt x="442709" y="144957"/>
                              </a:lnTo>
                              <a:lnTo>
                                <a:pt x="447890" y="155448"/>
                              </a:lnTo>
                              <a:lnTo>
                                <a:pt x="453555" y="165150"/>
                              </a:lnTo>
                              <a:lnTo>
                                <a:pt x="453834" y="188709"/>
                              </a:lnTo>
                              <a:lnTo>
                                <a:pt x="461911" y="190792"/>
                              </a:lnTo>
                              <a:lnTo>
                                <a:pt x="473176" y="192341"/>
                              </a:lnTo>
                              <a:lnTo>
                                <a:pt x="486943" y="193294"/>
                              </a:lnTo>
                              <a:lnTo>
                                <a:pt x="502513" y="193624"/>
                              </a:lnTo>
                              <a:lnTo>
                                <a:pt x="518198" y="193294"/>
                              </a:lnTo>
                              <a:lnTo>
                                <a:pt x="532015" y="192341"/>
                              </a:lnTo>
                              <a:lnTo>
                                <a:pt x="543306" y="190792"/>
                              </a:lnTo>
                              <a:lnTo>
                                <a:pt x="551383" y="188709"/>
                              </a:lnTo>
                              <a:lnTo>
                                <a:pt x="551624" y="165150"/>
                              </a:lnTo>
                              <a:lnTo>
                                <a:pt x="557301" y="155448"/>
                              </a:lnTo>
                              <a:lnTo>
                                <a:pt x="562483" y="144957"/>
                              </a:lnTo>
                              <a:lnTo>
                                <a:pt x="567131" y="134188"/>
                              </a:lnTo>
                              <a:lnTo>
                                <a:pt x="571220" y="123659"/>
                              </a:lnTo>
                              <a:lnTo>
                                <a:pt x="575424" y="100076"/>
                              </a:lnTo>
                              <a:close/>
                            </a:path>
                            <a:path w="1005840" h="1101725">
                              <a:moveTo>
                                <a:pt x="1005459" y="392239"/>
                              </a:moveTo>
                              <a:lnTo>
                                <a:pt x="992390" y="389788"/>
                              </a:lnTo>
                              <a:lnTo>
                                <a:pt x="979487" y="389534"/>
                              </a:lnTo>
                              <a:lnTo>
                                <a:pt x="966978" y="390893"/>
                              </a:lnTo>
                              <a:lnTo>
                                <a:pt x="955103" y="393255"/>
                              </a:lnTo>
                              <a:lnTo>
                                <a:pt x="968463" y="382536"/>
                              </a:lnTo>
                              <a:lnTo>
                                <a:pt x="981786" y="368160"/>
                              </a:lnTo>
                              <a:lnTo>
                                <a:pt x="991489" y="350100"/>
                              </a:lnTo>
                              <a:lnTo>
                                <a:pt x="994016" y="328333"/>
                              </a:lnTo>
                              <a:lnTo>
                                <a:pt x="980630" y="327964"/>
                              </a:lnTo>
                              <a:lnTo>
                                <a:pt x="965161" y="331050"/>
                              </a:lnTo>
                              <a:lnTo>
                                <a:pt x="950264" y="335749"/>
                              </a:lnTo>
                              <a:lnTo>
                                <a:pt x="938580" y="340245"/>
                              </a:lnTo>
                              <a:lnTo>
                                <a:pt x="962380" y="319798"/>
                              </a:lnTo>
                              <a:lnTo>
                                <a:pt x="976134" y="293370"/>
                              </a:lnTo>
                              <a:lnTo>
                                <a:pt x="978992" y="265607"/>
                              </a:lnTo>
                              <a:lnTo>
                                <a:pt x="970102" y="241096"/>
                              </a:lnTo>
                              <a:lnTo>
                                <a:pt x="954836" y="253695"/>
                              </a:lnTo>
                              <a:lnTo>
                                <a:pt x="931976" y="275297"/>
                              </a:lnTo>
                              <a:lnTo>
                                <a:pt x="909688" y="296760"/>
                              </a:lnTo>
                              <a:lnTo>
                                <a:pt x="896150" y="308965"/>
                              </a:lnTo>
                              <a:lnTo>
                                <a:pt x="927557" y="267271"/>
                              </a:lnTo>
                              <a:lnTo>
                                <a:pt x="948804" y="213169"/>
                              </a:lnTo>
                              <a:lnTo>
                                <a:pt x="948474" y="190817"/>
                              </a:lnTo>
                              <a:lnTo>
                                <a:pt x="941184" y="170230"/>
                              </a:lnTo>
                              <a:lnTo>
                                <a:pt x="924877" y="155524"/>
                              </a:lnTo>
                              <a:lnTo>
                                <a:pt x="909205" y="186613"/>
                              </a:lnTo>
                              <a:lnTo>
                                <a:pt x="885850" y="226987"/>
                              </a:lnTo>
                              <a:lnTo>
                                <a:pt x="859993" y="267665"/>
                              </a:lnTo>
                              <a:lnTo>
                                <a:pt x="836803" y="299707"/>
                              </a:lnTo>
                              <a:lnTo>
                                <a:pt x="834351" y="297357"/>
                              </a:lnTo>
                              <a:lnTo>
                                <a:pt x="831913" y="294106"/>
                              </a:lnTo>
                              <a:lnTo>
                                <a:pt x="828484" y="293243"/>
                              </a:lnTo>
                              <a:lnTo>
                                <a:pt x="821461" y="309460"/>
                              </a:lnTo>
                              <a:lnTo>
                                <a:pt x="811098" y="326148"/>
                              </a:lnTo>
                              <a:lnTo>
                                <a:pt x="798791" y="341363"/>
                              </a:lnTo>
                              <a:lnTo>
                                <a:pt x="785939" y="353148"/>
                              </a:lnTo>
                              <a:lnTo>
                                <a:pt x="785063" y="351409"/>
                              </a:lnTo>
                              <a:lnTo>
                                <a:pt x="783742" y="346608"/>
                              </a:lnTo>
                              <a:lnTo>
                                <a:pt x="780338" y="342226"/>
                              </a:lnTo>
                              <a:lnTo>
                                <a:pt x="762330" y="364083"/>
                              </a:lnTo>
                              <a:lnTo>
                                <a:pt x="716470" y="409714"/>
                              </a:lnTo>
                              <a:lnTo>
                                <a:pt x="700011" y="428967"/>
                              </a:lnTo>
                              <a:lnTo>
                                <a:pt x="693534" y="441528"/>
                              </a:lnTo>
                              <a:lnTo>
                                <a:pt x="691769" y="453720"/>
                              </a:lnTo>
                              <a:lnTo>
                                <a:pt x="695261" y="465683"/>
                              </a:lnTo>
                              <a:lnTo>
                                <a:pt x="704557" y="477558"/>
                              </a:lnTo>
                              <a:lnTo>
                                <a:pt x="710196" y="483336"/>
                              </a:lnTo>
                              <a:lnTo>
                                <a:pt x="715378" y="491096"/>
                              </a:lnTo>
                              <a:lnTo>
                                <a:pt x="717232" y="500710"/>
                              </a:lnTo>
                              <a:lnTo>
                                <a:pt x="712952" y="512038"/>
                              </a:lnTo>
                              <a:lnTo>
                                <a:pt x="696328" y="526503"/>
                              </a:lnTo>
                              <a:lnTo>
                                <a:pt x="676236" y="531418"/>
                              </a:lnTo>
                              <a:lnTo>
                                <a:pt x="657326" y="527304"/>
                              </a:lnTo>
                              <a:lnTo>
                                <a:pt x="644245" y="514667"/>
                              </a:lnTo>
                              <a:lnTo>
                                <a:pt x="659688" y="507911"/>
                              </a:lnTo>
                              <a:lnTo>
                                <a:pt x="668045" y="494449"/>
                              </a:lnTo>
                              <a:lnTo>
                                <a:pt x="668756" y="478142"/>
                              </a:lnTo>
                              <a:lnTo>
                                <a:pt x="661250" y="462851"/>
                              </a:lnTo>
                              <a:lnTo>
                                <a:pt x="654939" y="470623"/>
                              </a:lnTo>
                              <a:lnTo>
                                <a:pt x="646455" y="475437"/>
                              </a:lnTo>
                              <a:lnTo>
                                <a:pt x="609473" y="465709"/>
                              </a:lnTo>
                              <a:lnTo>
                                <a:pt x="605561" y="461302"/>
                              </a:lnTo>
                              <a:lnTo>
                                <a:pt x="620001" y="463042"/>
                              </a:lnTo>
                              <a:lnTo>
                                <a:pt x="631837" y="458597"/>
                              </a:lnTo>
                              <a:lnTo>
                                <a:pt x="639445" y="448932"/>
                              </a:lnTo>
                              <a:lnTo>
                                <a:pt x="641159" y="435025"/>
                              </a:lnTo>
                              <a:lnTo>
                                <a:pt x="629043" y="441032"/>
                              </a:lnTo>
                              <a:lnTo>
                                <a:pt x="618070" y="440169"/>
                              </a:lnTo>
                              <a:lnTo>
                                <a:pt x="593712" y="399808"/>
                              </a:lnTo>
                              <a:lnTo>
                                <a:pt x="595528" y="385521"/>
                              </a:lnTo>
                              <a:lnTo>
                                <a:pt x="600722" y="370446"/>
                              </a:lnTo>
                              <a:lnTo>
                                <a:pt x="609511" y="354177"/>
                              </a:lnTo>
                              <a:lnTo>
                                <a:pt x="619988" y="339483"/>
                              </a:lnTo>
                              <a:lnTo>
                                <a:pt x="630212" y="329145"/>
                              </a:lnTo>
                              <a:lnTo>
                                <a:pt x="631596" y="331228"/>
                              </a:lnTo>
                              <a:lnTo>
                                <a:pt x="634492" y="334822"/>
                              </a:lnTo>
                              <a:lnTo>
                                <a:pt x="644245" y="332994"/>
                              </a:lnTo>
                              <a:lnTo>
                                <a:pt x="650328" y="329565"/>
                              </a:lnTo>
                              <a:lnTo>
                                <a:pt x="654291" y="328307"/>
                              </a:lnTo>
                              <a:lnTo>
                                <a:pt x="663435" y="326656"/>
                              </a:lnTo>
                              <a:lnTo>
                                <a:pt x="672147" y="327139"/>
                              </a:lnTo>
                              <a:lnTo>
                                <a:pt x="679970" y="329196"/>
                              </a:lnTo>
                              <a:lnTo>
                                <a:pt x="686409" y="332295"/>
                              </a:lnTo>
                              <a:lnTo>
                                <a:pt x="694397" y="338899"/>
                              </a:lnTo>
                              <a:lnTo>
                                <a:pt x="698157" y="345478"/>
                              </a:lnTo>
                              <a:lnTo>
                                <a:pt x="699223" y="351828"/>
                              </a:lnTo>
                              <a:lnTo>
                                <a:pt x="699135" y="357708"/>
                              </a:lnTo>
                              <a:lnTo>
                                <a:pt x="709980" y="347268"/>
                              </a:lnTo>
                              <a:lnTo>
                                <a:pt x="710666" y="335876"/>
                              </a:lnTo>
                              <a:lnTo>
                                <a:pt x="702043" y="325361"/>
                              </a:lnTo>
                              <a:lnTo>
                                <a:pt x="685012" y="317525"/>
                              </a:lnTo>
                              <a:lnTo>
                                <a:pt x="698715" y="320382"/>
                              </a:lnTo>
                              <a:lnTo>
                                <a:pt x="710272" y="326644"/>
                              </a:lnTo>
                              <a:lnTo>
                                <a:pt x="718908" y="333362"/>
                              </a:lnTo>
                              <a:lnTo>
                                <a:pt x="723887" y="337591"/>
                              </a:lnTo>
                              <a:lnTo>
                                <a:pt x="732548" y="341515"/>
                              </a:lnTo>
                              <a:lnTo>
                                <a:pt x="741921" y="342684"/>
                              </a:lnTo>
                              <a:lnTo>
                                <a:pt x="750989" y="341693"/>
                              </a:lnTo>
                              <a:lnTo>
                                <a:pt x="758685" y="339153"/>
                              </a:lnTo>
                              <a:lnTo>
                                <a:pt x="769061" y="331343"/>
                              </a:lnTo>
                              <a:lnTo>
                                <a:pt x="774941" y="321627"/>
                              </a:lnTo>
                              <a:lnTo>
                                <a:pt x="776757" y="312559"/>
                              </a:lnTo>
                              <a:lnTo>
                                <a:pt x="774928" y="306654"/>
                              </a:lnTo>
                              <a:lnTo>
                                <a:pt x="773163" y="313817"/>
                              </a:lnTo>
                              <a:lnTo>
                                <a:pt x="767435" y="320192"/>
                              </a:lnTo>
                              <a:lnTo>
                                <a:pt x="757910" y="321360"/>
                              </a:lnTo>
                              <a:lnTo>
                                <a:pt x="746937" y="321335"/>
                              </a:lnTo>
                              <a:lnTo>
                                <a:pt x="736447" y="319176"/>
                              </a:lnTo>
                              <a:lnTo>
                                <a:pt x="726630" y="315785"/>
                              </a:lnTo>
                              <a:lnTo>
                                <a:pt x="717715" y="312064"/>
                              </a:lnTo>
                              <a:lnTo>
                                <a:pt x="709841" y="309359"/>
                              </a:lnTo>
                              <a:lnTo>
                                <a:pt x="700646" y="307289"/>
                              </a:lnTo>
                              <a:lnTo>
                                <a:pt x="691184" y="306095"/>
                              </a:lnTo>
                              <a:lnTo>
                                <a:pt x="682498" y="305981"/>
                              </a:lnTo>
                              <a:lnTo>
                                <a:pt x="698436" y="300126"/>
                              </a:lnTo>
                              <a:lnTo>
                                <a:pt x="715670" y="299110"/>
                              </a:lnTo>
                              <a:lnTo>
                                <a:pt x="731304" y="303263"/>
                              </a:lnTo>
                              <a:lnTo>
                                <a:pt x="742467" y="312851"/>
                              </a:lnTo>
                              <a:lnTo>
                                <a:pt x="748703" y="307606"/>
                              </a:lnTo>
                              <a:lnTo>
                                <a:pt x="752932" y="302844"/>
                              </a:lnTo>
                              <a:lnTo>
                                <a:pt x="754837" y="291973"/>
                              </a:lnTo>
                              <a:lnTo>
                                <a:pt x="753922" y="273202"/>
                              </a:lnTo>
                              <a:lnTo>
                                <a:pt x="745261" y="259651"/>
                              </a:lnTo>
                              <a:lnTo>
                                <a:pt x="731139" y="251434"/>
                              </a:lnTo>
                              <a:lnTo>
                                <a:pt x="713841" y="248666"/>
                              </a:lnTo>
                              <a:lnTo>
                                <a:pt x="714082" y="241820"/>
                              </a:lnTo>
                              <a:lnTo>
                                <a:pt x="709244" y="238366"/>
                              </a:lnTo>
                              <a:lnTo>
                                <a:pt x="703021" y="240157"/>
                              </a:lnTo>
                              <a:lnTo>
                                <a:pt x="703122" y="236258"/>
                              </a:lnTo>
                              <a:lnTo>
                                <a:pt x="701167" y="233197"/>
                              </a:lnTo>
                              <a:lnTo>
                                <a:pt x="602449" y="233197"/>
                              </a:lnTo>
                              <a:lnTo>
                                <a:pt x="586409" y="232892"/>
                              </a:lnTo>
                              <a:lnTo>
                                <a:pt x="569074" y="231851"/>
                              </a:lnTo>
                              <a:lnTo>
                                <a:pt x="554520" y="229946"/>
                              </a:lnTo>
                              <a:lnTo>
                                <a:pt x="546823" y="226987"/>
                              </a:lnTo>
                              <a:lnTo>
                                <a:pt x="551434" y="236016"/>
                              </a:lnTo>
                              <a:lnTo>
                                <a:pt x="562178" y="244589"/>
                              </a:lnTo>
                              <a:lnTo>
                                <a:pt x="575906" y="251599"/>
                              </a:lnTo>
                              <a:lnTo>
                                <a:pt x="589483" y="255905"/>
                              </a:lnTo>
                              <a:lnTo>
                                <a:pt x="579475" y="256400"/>
                              </a:lnTo>
                              <a:lnTo>
                                <a:pt x="569899" y="255765"/>
                              </a:lnTo>
                              <a:lnTo>
                                <a:pt x="560895" y="253923"/>
                              </a:lnTo>
                              <a:lnTo>
                                <a:pt x="552589" y="250825"/>
                              </a:lnTo>
                              <a:lnTo>
                                <a:pt x="557136" y="256743"/>
                              </a:lnTo>
                              <a:lnTo>
                                <a:pt x="562330" y="261924"/>
                              </a:lnTo>
                              <a:lnTo>
                                <a:pt x="568515" y="266217"/>
                              </a:lnTo>
                              <a:lnTo>
                                <a:pt x="576008" y="269455"/>
                              </a:lnTo>
                              <a:lnTo>
                                <a:pt x="565264" y="279044"/>
                              </a:lnTo>
                              <a:lnTo>
                                <a:pt x="551192" y="286131"/>
                              </a:lnTo>
                              <a:lnTo>
                                <a:pt x="534885" y="290118"/>
                              </a:lnTo>
                              <a:lnTo>
                                <a:pt x="517448" y="290423"/>
                              </a:lnTo>
                              <a:lnTo>
                                <a:pt x="522452" y="295236"/>
                              </a:lnTo>
                              <a:lnTo>
                                <a:pt x="528764" y="298691"/>
                              </a:lnTo>
                              <a:lnTo>
                                <a:pt x="535825" y="300570"/>
                              </a:lnTo>
                              <a:lnTo>
                                <a:pt x="543128" y="300647"/>
                              </a:lnTo>
                              <a:lnTo>
                                <a:pt x="529323" y="323850"/>
                              </a:lnTo>
                              <a:lnTo>
                                <a:pt x="517258" y="349097"/>
                              </a:lnTo>
                              <a:lnTo>
                                <a:pt x="508038" y="377266"/>
                              </a:lnTo>
                              <a:lnTo>
                                <a:pt x="502729" y="409206"/>
                              </a:lnTo>
                              <a:lnTo>
                                <a:pt x="497433" y="377266"/>
                              </a:lnTo>
                              <a:lnTo>
                                <a:pt x="488200" y="349097"/>
                              </a:lnTo>
                              <a:lnTo>
                                <a:pt x="476135" y="323850"/>
                              </a:lnTo>
                              <a:lnTo>
                                <a:pt x="462343" y="300647"/>
                              </a:lnTo>
                              <a:lnTo>
                                <a:pt x="469633" y="300570"/>
                              </a:lnTo>
                              <a:lnTo>
                                <a:pt x="476707" y="298691"/>
                              </a:lnTo>
                              <a:lnTo>
                                <a:pt x="483019" y="295236"/>
                              </a:lnTo>
                              <a:lnTo>
                                <a:pt x="488035" y="290423"/>
                              </a:lnTo>
                              <a:lnTo>
                                <a:pt x="470598" y="290118"/>
                              </a:lnTo>
                              <a:lnTo>
                                <a:pt x="454279" y="286131"/>
                              </a:lnTo>
                              <a:lnTo>
                                <a:pt x="440194" y="279044"/>
                              </a:lnTo>
                              <a:lnTo>
                                <a:pt x="429450" y="269455"/>
                              </a:lnTo>
                              <a:lnTo>
                                <a:pt x="436956" y="266217"/>
                              </a:lnTo>
                              <a:lnTo>
                                <a:pt x="443141" y="261924"/>
                              </a:lnTo>
                              <a:lnTo>
                                <a:pt x="448335" y="256743"/>
                              </a:lnTo>
                              <a:lnTo>
                                <a:pt x="452869" y="250825"/>
                              </a:lnTo>
                              <a:lnTo>
                                <a:pt x="444563" y="253923"/>
                              </a:lnTo>
                              <a:lnTo>
                                <a:pt x="435571" y="255765"/>
                              </a:lnTo>
                              <a:lnTo>
                                <a:pt x="425996" y="256400"/>
                              </a:lnTo>
                              <a:lnTo>
                                <a:pt x="415988" y="255905"/>
                              </a:lnTo>
                              <a:lnTo>
                                <a:pt x="429552" y="251599"/>
                              </a:lnTo>
                              <a:lnTo>
                                <a:pt x="443280" y="244589"/>
                              </a:lnTo>
                              <a:lnTo>
                                <a:pt x="454025" y="236016"/>
                              </a:lnTo>
                              <a:lnTo>
                                <a:pt x="458647" y="226987"/>
                              </a:lnTo>
                              <a:lnTo>
                                <a:pt x="450938" y="229946"/>
                              </a:lnTo>
                              <a:lnTo>
                                <a:pt x="436397" y="231851"/>
                              </a:lnTo>
                              <a:lnTo>
                                <a:pt x="419061" y="232892"/>
                              </a:lnTo>
                              <a:lnTo>
                                <a:pt x="403021" y="233197"/>
                              </a:lnTo>
                              <a:lnTo>
                                <a:pt x="304304" y="233197"/>
                              </a:lnTo>
                              <a:lnTo>
                                <a:pt x="302336" y="236258"/>
                              </a:lnTo>
                              <a:lnTo>
                                <a:pt x="302450" y="240157"/>
                              </a:lnTo>
                              <a:lnTo>
                                <a:pt x="296227" y="238366"/>
                              </a:lnTo>
                              <a:lnTo>
                                <a:pt x="291376" y="241820"/>
                              </a:lnTo>
                              <a:lnTo>
                                <a:pt x="291630" y="248666"/>
                              </a:lnTo>
                              <a:lnTo>
                                <a:pt x="274332" y="251434"/>
                              </a:lnTo>
                              <a:lnTo>
                                <a:pt x="260210" y="259651"/>
                              </a:lnTo>
                              <a:lnTo>
                                <a:pt x="251536" y="273202"/>
                              </a:lnTo>
                              <a:lnTo>
                                <a:pt x="250634" y="291973"/>
                              </a:lnTo>
                              <a:lnTo>
                                <a:pt x="252526" y="302844"/>
                              </a:lnTo>
                              <a:lnTo>
                                <a:pt x="256768" y="307606"/>
                              </a:lnTo>
                              <a:lnTo>
                                <a:pt x="262991" y="312851"/>
                              </a:lnTo>
                              <a:lnTo>
                                <a:pt x="274154" y="303263"/>
                              </a:lnTo>
                              <a:lnTo>
                                <a:pt x="289788" y="299110"/>
                              </a:lnTo>
                              <a:lnTo>
                                <a:pt x="307022" y="300126"/>
                              </a:lnTo>
                              <a:lnTo>
                                <a:pt x="322986" y="305981"/>
                              </a:lnTo>
                              <a:lnTo>
                                <a:pt x="314299" y="306095"/>
                              </a:lnTo>
                              <a:lnTo>
                                <a:pt x="304825" y="307289"/>
                              </a:lnTo>
                              <a:lnTo>
                                <a:pt x="295630" y="309359"/>
                              </a:lnTo>
                              <a:lnTo>
                                <a:pt x="287756" y="312064"/>
                              </a:lnTo>
                              <a:lnTo>
                                <a:pt x="278841" y="315785"/>
                              </a:lnTo>
                              <a:lnTo>
                                <a:pt x="269024" y="319176"/>
                              </a:lnTo>
                              <a:lnTo>
                                <a:pt x="258533" y="321335"/>
                              </a:lnTo>
                              <a:lnTo>
                                <a:pt x="247548" y="321360"/>
                              </a:lnTo>
                              <a:lnTo>
                                <a:pt x="238023" y="320192"/>
                              </a:lnTo>
                              <a:lnTo>
                                <a:pt x="232308" y="313817"/>
                              </a:lnTo>
                              <a:lnTo>
                                <a:pt x="230543" y="306654"/>
                              </a:lnTo>
                              <a:lnTo>
                                <a:pt x="228701" y="312559"/>
                              </a:lnTo>
                              <a:lnTo>
                                <a:pt x="254482" y="341693"/>
                              </a:lnTo>
                              <a:lnTo>
                                <a:pt x="263550" y="342684"/>
                              </a:lnTo>
                              <a:lnTo>
                                <a:pt x="272923" y="341515"/>
                              </a:lnTo>
                              <a:lnTo>
                                <a:pt x="281584" y="337591"/>
                              </a:lnTo>
                              <a:lnTo>
                                <a:pt x="286562" y="333362"/>
                              </a:lnTo>
                              <a:lnTo>
                                <a:pt x="295198" y="326644"/>
                              </a:lnTo>
                              <a:lnTo>
                                <a:pt x="306743" y="320382"/>
                              </a:lnTo>
                              <a:lnTo>
                                <a:pt x="320446" y="317525"/>
                              </a:lnTo>
                              <a:lnTo>
                                <a:pt x="303415" y="325361"/>
                              </a:lnTo>
                              <a:lnTo>
                                <a:pt x="294805" y="335876"/>
                              </a:lnTo>
                              <a:lnTo>
                                <a:pt x="295490" y="347268"/>
                              </a:lnTo>
                              <a:lnTo>
                                <a:pt x="306336" y="357708"/>
                              </a:lnTo>
                              <a:lnTo>
                                <a:pt x="306247" y="351828"/>
                              </a:lnTo>
                              <a:lnTo>
                                <a:pt x="307314" y="345478"/>
                              </a:lnTo>
                              <a:lnTo>
                                <a:pt x="342023" y="326656"/>
                              </a:lnTo>
                              <a:lnTo>
                                <a:pt x="351167" y="328307"/>
                              </a:lnTo>
                              <a:lnTo>
                                <a:pt x="355130" y="329565"/>
                              </a:lnTo>
                              <a:lnTo>
                                <a:pt x="361226" y="332994"/>
                              </a:lnTo>
                              <a:lnTo>
                                <a:pt x="370979" y="334822"/>
                              </a:lnTo>
                              <a:lnTo>
                                <a:pt x="373849" y="331228"/>
                              </a:lnTo>
                              <a:lnTo>
                                <a:pt x="375246" y="329145"/>
                              </a:lnTo>
                              <a:lnTo>
                                <a:pt x="385483" y="339483"/>
                              </a:lnTo>
                              <a:lnTo>
                                <a:pt x="395960" y="354177"/>
                              </a:lnTo>
                              <a:lnTo>
                                <a:pt x="404749" y="370446"/>
                              </a:lnTo>
                              <a:lnTo>
                                <a:pt x="409943" y="385521"/>
                              </a:lnTo>
                              <a:lnTo>
                                <a:pt x="411759" y="399808"/>
                              </a:lnTo>
                              <a:lnTo>
                                <a:pt x="410883" y="411975"/>
                              </a:lnTo>
                              <a:lnTo>
                                <a:pt x="376415" y="441032"/>
                              </a:lnTo>
                              <a:lnTo>
                                <a:pt x="364299" y="435025"/>
                              </a:lnTo>
                              <a:lnTo>
                                <a:pt x="366014" y="448932"/>
                              </a:lnTo>
                              <a:lnTo>
                                <a:pt x="373634" y="458597"/>
                              </a:lnTo>
                              <a:lnTo>
                                <a:pt x="385470" y="463042"/>
                              </a:lnTo>
                              <a:lnTo>
                                <a:pt x="399897" y="461302"/>
                              </a:lnTo>
                              <a:lnTo>
                                <a:pt x="395998" y="465709"/>
                              </a:lnTo>
                              <a:lnTo>
                                <a:pt x="388962" y="470687"/>
                              </a:lnTo>
                              <a:lnTo>
                                <a:pt x="379780" y="474472"/>
                              </a:lnTo>
                              <a:lnTo>
                                <a:pt x="368998" y="476872"/>
                              </a:lnTo>
                              <a:lnTo>
                                <a:pt x="359016" y="475437"/>
                              </a:lnTo>
                              <a:lnTo>
                                <a:pt x="350520" y="470623"/>
                              </a:lnTo>
                              <a:lnTo>
                                <a:pt x="344220" y="462851"/>
                              </a:lnTo>
                              <a:lnTo>
                                <a:pt x="336702" y="478142"/>
                              </a:lnTo>
                              <a:lnTo>
                                <a:pt x="337413" y="494449"/>
                              </a:lnTo>
                              <a:lnTo>
                                <a:pt x="345770" y="507911"/>
                              </a:lnTo>
                              <a:lnTo>
                                <a:pt x="361226" y="514667"/>
                              </a:lnTo>
                              <a:lnTo>
                                <a:pt x="348145" y="527304"/>
                              </a:lnTo>
                              <a:lnTo>
                                <a:pt x="329234" y="531418"/>
                              </a:lnTo>
                              <a:lnTo>
                                <a:pt x="309143" y="526503"/>
                              </a:lnTo>
                              <a:lnTo>
                                <a:pt x="292531" y="512038"/>
                              </a:lnTo>
                              <a:lnTo>
                                <a:pt x="288239" y="500710"/>
                              </a:lnTo>
                              <a:lnTo>
                                <a:pt x="290093" y="491096"/>
                              </a:lnTo>
                              <a:lnTo>
                                <a:pt x="295262" y="483336"/>
                              </a:lnTo>
                              <a:lnTo>
                                <a:pt x="300901" y="477558"/>
                              </a:lnTo>
                              <a:lnTo>
                                <a:pt x="310210" y="465683"/>
                              </a:lnTo>
                              <a:lnTo>
                                <a:pt x="313702" y="453720"/>
                              </a:lnTo>
                              <a:lnTo>
                                <a:pt x="311924" y="441528"/>
                              </a:lnTo>
                              <a:lnTo>
                                <a:pt x="305435" y="428967"/>
                              </a:lnTo>
                              <a:lnTo>
                                <a:pt x="288988" y="409714"/>
                              </a:lnTo>
                              <a:lnTo>
                                <a:pt x="243128" y="364083"/>
                              </a:lnTo>
                              <a:lnTo>
                                <a:pt x="225120" y="342226"/>
                              </a:lnTo>
                              <a:lnTo>
                                <a:pt x="221729" y="346608"/>
                              </a:lnTo>
                              <a:lnTo>
                                <a:pt x="220408" y="351409"/>
                              </a:lnTo>
                              <a:lnTo>
                                <a:pt x="219532" y="353148"/>
                              </a:lnTo>
                              <a:lnTo>
                                <a:pt x="206679" y="341363"/>
                              </a:lnTo>
                              <a:lnTo>
                                <a:pt x="194373" y="326148"/>
                              </a:lnTo>
                              <a:lnTo>
                                <a:pt x="184010" y="309460"/>
                              </a:lnTo>
                              <a:lnTo>
                                <a:pt x="176987" y="293243"/>
                              </a:lnTo>
                              <a:lnTo>
                                <a:pt x="173558" y="294106"/>
                              </a:lnTo>
                              <a:lnTo>
                                <a:pt x="171107" y="297357"/>
                              </a:lnTo>
                              <a:lnTo>
                                <a:pt x="168681" y="299707"/>
                              </a:lnTo>
                              <a:lnTo>
                                <a:pt x="145478" y="267665"/>
                              </a:lnTo>
                              <a:lnTo>
                                <a:pt x="119608" y="226987"/>
                              </a:lnTo>
                              <a:lnTo>
                                <a:pt x="96253" y="186613"/>
                              </a:lnTo>
                              <a:lnTo>
                                <a:pt x="80581" y="155524"/>
                              </a:lnTo>
                              <a:lnTo>
                                <a:pt x="64274" y="170230"/>
                              </a:lnTo>
                              <a:lnTo>
                                <a:pt x="56997" y="190817"/>
                              </a:lnTo>
                              <a:lnTo>
                                <a:pt x="56654" y="213169"/>
                              </a:lnTo>
                              <a:lnTo>
                                <a:pt x="61201" y="233197"/>
                              </a:lnTo>
                              <a:lnTo>
                                <a:pt x="68135" y="249669"/>
                              </a:lnTo>
                              <a:lnTo>
                                <a:pt x="77914" y="267271"/>
                              </a:lnTo>
                              <a:lnTo>
                                <a:pt x="91363" y="286778"/>
                              </a:lnTo>
                              <a:lnTo>
                                <a:pt x="109334" y="308965"/>
                              </a:lnTo>
                              <a:lnTo>
                                <a:pt x="95783" y="296760"/>
                              </a:lnTo>
                              <a:lnTo>
                                <a:pt x="73482" y="275297"/>
                              </a:lnTo>
                              <a:lnTo>
                                <a:pt x="50622" y="253695"/>
                              </a:lnTo>
                              <a:lnTo>
                                <a:pt x="35369" y="241096"/>
                              </a:lnTo>
                              <a:lnTo>
                                <a:pt x="26466" y="265607"/>
                              </a:lnTo>
                              <a:lnTo>
                                <a:pt x="29324" y="293370"/>
                              </a:lnTo>
                              <a:lnTo>
                                <a:pt x="43078" y="319798"/>
                              </a:lnTo>
                              <a:lnTo>
                                <a:pt x="66878" y="340245"/>
                              </a:lnTo>
                              <a:lnTo>
                                <a:pt x="55194" y="335749"/>
                              </a:lnTo>
                              <a:lnTo>
                                <a:pt x="40297" y="331050"/>
                              </a:lnTo>
                              <a:lnTo>
                                <a:pt x="24841" y="327964"/>
                              </a:lnTo>
                              <a:lnTo>
                                <a:pt x="11455" y="328333"/>
                              </a:lnTo>
                              <a:lnTo>
                                <a:pt x="13982" y="350100"/>
                              </a:lnTo>
                              <a:lnTo>
                                <a:pt x="23685" y="368160"/>
                              </a:lnTo>
                              <a:lnTo>
                                <a:pt x="37007" y="382536"/>
                              </a:lnTo>
                              <a:lnTo>
                                <a:pt x="50368" y="393255"/>
                              </a:lnTo>
                              <a:lnTo>
                                <a:pt x="38481" y="390893"/>
                              </a:lnTo>
                              <a:lnTo>
                                <a:pt x="25984" y="389534"/>
                              </a:lnTo>
                              <a:lnTo>
                                <a:pt x="13081" y="389788"/>
                              </a:lnTo>
                              <a:lnTo>
                                <a:pt x="0" y="392239"/>
                              </a:lnTo>
                              <a:lnTo>
                                <a:pt x="4851" y="408673"/>
                              </a:lnTo>
                              <a:lnTo>
                                <a:pt x="16446" y="424624"/>
                              </a:lnTo>
                              <a:lnTo>
                                <a:pt x="33756" y="438569"/>
                              </a:lnTo>
                              <a:lnTo>
                                <a:pt x="55765" y="448945"/>
                              </a:lnTo>
                              <a:lnTo>
                                <a:pt x="40754" y="448602"/>
                              </a:lnTo>
                              <a:lnTo>
                                <a:pt x="26339" y="449745"/>
                              </a:lnTo>
                              <a:lnTo>
                                <a:pt x="13258" y="452640"/>
                              </a:lnTo>
                              <a:lnTo>
                                <a:pt x="2311" y="457542"/>
                              </a:lnTo>
                              <a:lnTo>
                                <a:pt x="8331" y="473481"/>
                              </a:lnTo>
                              <a:lnTo>
                                <a:pt x="21094" y="487286"/>
                              </a:lnTo>
                              <a:lnTo>
                                <a:pt x="39166" y="497776"/>
                              </a:lnTo>
                              <a:lnTo>
                                <a:pt x="61074" y="503783"/>
                              </a:lnTo>
                              <a:lnTo>
                                <a:pt x="46088" y="506704"/>
                              </a:lnTo>
                              <a:lnTo>
                                <a:pt x="32588" y="511873"/>
                              </a:lnTo>
                              <a:lnTo>
                                <a:pt x="21247" y="518922"/>
                              </a:lnTo>
                              <a:lnTo>
                                <a:pt x="12763" y="527456"/>
                              </a:lnTo>
                              <a:lnTo>
                                <a:pt x="22085" y="537578"/>
                              </a:lnTo>
                              <a:lnTo>
                                <a:pt x="33807" y="545744"/>
                              </a:lnTo>
                              <a:lnTo>
                                <a:pt x="48196" y="551129"/>
                              </a:lnTo>
                              <a:lnTo>
                                <a:pt x="65532" y="552856"/>
                              </a:lnTo>
                              <a:lnTo>
                                <a:pt x="56210" y="557314"/>
                              </a:lnTo>
                              <a:lnTo>
                                <a:pt x="47028" y="564311"/>
                              </a:lnTo>
                              <a:lnTo>
                                <a:pt x="39039" y="573354"/>
                              </a:lnTo>
                              <a:lnTo>
                                <a:pt x="33299" y="583984"/>
                              </a:lnTo>
                              <a:lnTo>
                                <a:pt x="45135" y="591553"/>
                              </a:lnTo>
                              <a:lnTo>
                                <a:pt x="60185" y="595871"/>
                              </a:lnTo>
                              <a:lnTo>
                                <a:pt x="80314" y="595274"/>
                              </a:lnTo>
                              <a:lnTo>
                                <a:pt x="107391" y="588073"/>
                              </a:lnTo>
                              <a:lnTo>
                                <a:pt x="81229" y="601408"/>
                              </a:lnTo>
                              <a:lnTo>
                                <a:pt x="69481" y="612863"/>
                              </a:lnTo>
                              <a:lnTo>
                                <a:pt x="65290" y="624408"/>
                              </a:lnTo>
                              <a:lnTo>
                                <a:pt x="61798" y="638022"/>
                              </a:lnTo>
                              <a:lnTo>
                                <a:pt x="68351" y="641286"/>
                              </a:lnTo>
                              <a:lnTo>
                                <a:pt x="76034" y="644740"/>
                              </a:lnTo>
                              <a:lnTo>
                                <a:pt x="86258" y="646518"/>
                              </a:lnTo>
                              <a:lnTo>
                                <a:pt x="100469" y="644740"/>
                              </a:lnTo>
                              <a:lnTo>
                                <a:pt x="111582" y="639546"/>
                              </a:lnTo>
                              <a:lnTo>
                                <a:pt x="124739" y="630364"/>
                              </a:lnTo>
                              <a:lnTo>
                                <a:pt x="138874" y="619531"/>
                              </a:lnTo>
                              <a:lnTo>
                                <a:pt x="152933" y="609409"/>
                              </a:lnTo>
                              <a:lnTo>
                                <a:pt x="145084" y="616229"/>
                              </a:lnTo>
                              <a:lnTo>
                                <a:pt x="119443" y="636752"/>
                              </a:lnTo>
                              <a:lnTo>
                                <a:pt x="108381" y="646417"/>
                              </a:lnTo>
                              <a:lnTo>
                                <a:pt x="102222" y="655891"/>
                              </a:lnTo>
                              <a:lnTo>
                                <a:pt x="101523" y="665276"/>
                              </a:lnTo>
                              <a:lnTo>
                                <a:pt x="103263" y="674446"/>
                              </a:lnTo>
                              <a:lnTo>
                                <a:pt x="104495" y="683234"/>
                              </a:lnTo>
                              <a:lnTo>
                                <a:pt x="122745" y="685939"/>
                              </a:lnTo>
                              <a:lnTo>
                                <a:pt x="132956" y="685571"/>
                              </a:lnTo>
                              <a:lnTo>
                                <a:pt x="142252" y="680948"/>
                              </a:lnTo>
                              <a:lnTo>
                                <a:pt x="152323" y="669213"/>
                              </a:lnTo>
                              <a:lnTo>
                                <a:pt x="190423" y="623392"/>
                              </a:lnTo>
                              <a:lnTo>
                                <a:pt x="202082" y="610552"/>
                              </a:lnTo>
                              <a:lnTo>
                                <a:pt x="195694" y="620052"/>
                              </a:lnTo>
                              <a:lnTo>
                                <a:pt x="167614" y="658368"/>
                              </a:lnTo>
                              <a:lnTo>
                                <a:pt x="154584" y="677608"/>
                              </a:lnTo>
                              <a:lnTo>
                                <a:pt x="150812" y="689292"/>
                              </a:lnTo>
                              <a:lnTo>
                                <a:pt x="153009" y="699198"/>
                              </a:lnTo>
                              <a:lnTo>
                                <a:pt x="157581" y="707847"/>
                              </a:lnTo>
                              <a:lnTo>
                                <a:pt x="160947" y="715746"/>
                              </a:lnTo>
                              <a:lnTo>
                                <a:pt x="169799" y="714438"/>
                              </a:lnTo>
                              <a:lnTo>
                                <a:pt x="179158" y="714019"/>
                              </a:lnTo>
                              <a:lnTo>
                                <a:pt x="188023" y="711746"/>
                              </a:lnTo>
                              <a:lnTo>
                                <a:pt x="195364" y="704888"/>
                              </a:lnTo>
                              <a:lnTo>
                                <a:pt x="203809" y="690016"/>
                              </a:lnTo>
                              <a:lnTo>
                                <a:pt x="226885" y="647725"/>
                              </a:lnTo>
                              <a:lnTo>
                                <a:pt x="235775" y="632929"/>
                              </a:lnTo>
                              <a:lnTo>
                                <a:pt x="229844" y="646925"/>
                              </a:lnTo>
                              <a:lnTo>
                                <a:pt x="205727" y="700595"/>
                              </a:lnTo>
                              <a:lnTo>
                                <a:pt x="204698" y="711365"/>
                              </a:lnTo>
                              <a:lnTo>
                                <a:pt x="208775" y="718934"/>
                              </a:lnTo>
                              <a:lnTo>
                                <a:pt x="215150" y="725436"/>
                              </a:lnTo>
                              <a:lnTo>
                                <a:pt x="221030" y="733056"/>
                              </a:lnTo>
                              <a:lnTo>
                                <a:pt x="229057" y="730084"/>
                              </a:lnTo>
                              <a:lnTo>
                                <a:pt x="238125" y="728141"/>
                              </a:lnTo>
                              <a:lnTo>
                                <a:pt x="246634" y="724128"/>
                              </a:lnTo>
                              <a:lnTo>
                                <a:pt x="252971" y="714959"/>
                              </a:lnTo>
                              <a:lnTo>
                                <a:pt x="257098" y="701713"/>
                              </a:lnTo>
                              <a:lnTo>
                                <a:pt x="262356" y="683336"/>
                              </a:lnTo>
                              <a:lnTo>
                                <a:pt x="267817" y="665226"/>
                              </a:lnTo>
                              <a:lnTo>
                                <a:pt x="272529" y="652792"/>
                              </a:lnTo>
                              <a:lnTo>
                                <a:pt x="271564" y="662152"/>
                              </a:lnTo>
                              <a:lnTo>
                                <a:pt x="265823" y="698182"/>
                              </a:lnTo>
                              <a:lnTo>
                                <a:pt x="267157" y="708240"/>
                              </a:lnTo>
                              <a:lnTo>
                                <a:pt x="273164" y="714349"/>
                              </a:lnTo>
                              <a:lnTo>
                                <a:pt x="281343" y="719035"/>
                              </a:lnTo>
                              <a:lnTo>
                                <a:pt x="289255" y="724827"/>
                              </a:lnTo>
                              <a:lnTo>
                                <a:pt x="296278" y="720788"/>
                              </a:lnTo>
                              <a:lnTo>
                                <a:pt x="304101" y="717588"/>
                              </a:lnTo>
                              <a:lnTo>
                                <a:pt x="310908" y="712685"/>
                              </a:lnTo>
                              <a:lnTo>
                                <a:pt x="317563" y="655802"/>
                              </a:lnTo>
                              <a:lnTo>
                                <a:pt x="320090" y="657555"/>
                              </a:lnTo>
                              <a:lnTo>
                                <a:pt x="321360" y="658114"/>
                              </a:lnTo>
                              <a:lnTo>
                                <a:pt x="323672" y="660387"/>
                              </a:lnTo>
                              <a:lnTo>
                                <a:pt x="329044" y="656653"/>
                              </a:lnTo>
                              <a:lnTo>
                                <a:pt x="335318" y="653884"/>
                              </a:lnTo>
                              <a:lnTo>
                                <a:pt x="341249" y="650709"/>
                              </a:lnTo>
                              <a:lnTo>
                                <a:pt x="345592" y="645744"/>
                              </a:lnTo>
                              <a:lnTo>
                                <a:pt x="349631" y="648449"/>
                              </a:lnTo>
                              <a:lnTo>
                                <a:pt x="357035" y="667816"/>
                              </a:lnTo>
                              <a:lnTo>
                                <a:pt x="359244" y="690245"/>
                              </a:lnTo>
                              <a:lnTo>
                                <a:pt x="355650" y="711403"/>
                              </a:lnTo>
                              <a:lnTo>
                                <a:pt x="345592" y="726948"/>
                              </a:lnTo>
                              <a:lnTo>
                                <a:pt x="351015" y="727087"/>
                              </a:lnTo>
                              <a:lnTo>
                                <a:pt x="357136" y="726262"/>
                              </a:lnTo>
                              <a:lnTo>
                                <a:pt x="361226" y="724217"/>
                              </a:lnTo>
                              <a:lnTo>
                                <a:pt x="353542" y="734771"/>
                              </a:lnTo>
                              <a:lnTo>
                                <a:pt x="342760" y="740854"/>
                              </a:lnTo>
                              <a:lnTo>
                                <a:pt x="329615" y="742289"/>
                              </a:lnTo>
                              <a:lnTo>
                                <a:pt x="314820" y="738924"/>
                              </a:lnTo>
                              <a:lnTo>
                                <a:pt x="316115" y="745401"/>
                              </a:lnTo>
                              <a:lnTo>
                                <a:pt x="317919" y="748207"/>
                              </a:lnTo>
                              <a:lnTo>
                                <a:pt x="303352" y="751700"/>
                              </a:lnTo>
                              <a:lnTo>
                                <a:pt x="292531" y="757199"/>
                              </a:lnTo>
                              <a:lnTo>
                                <a:pt x="284340" y="764768"/>
                              </a:lnTo>
                              <a:lnTo>
                                <a:pt x="277710" y="774496"/>
                              </a:lnTo>
                              <a:lnTo>
                                <a:pt x="273253" y="789406"/>
                              </a:lnTo>
                              <a:lnTo>
                                <a:pt x="273735" y="804608"/>
                              </a:lnTo>
                              <a:lnTo>
                                <a:pt x="275615" y="818095"/>
                              </a:lnTo>
                              <a:lnTo>
                                <a:pt x="275374" y="827849"/>
                              </a:lnTo>
                              <a:lnTo>
                                <a:pt x="272707" y="832485"/>
                              </a:lnTo>
                              <a:lnTo>
                                <a:pt x="268097" y="835875"/>
                              </a:lnTo>
                              <a:lnTo>
                                <a:pt x="261683" y="837107"/>
                              </a:lnTo>
                              <a:lnTo>
                                <a:pt x="253542" y="835291"/>
                              </a:lnTo>
                              <a:lnTo>
                                <a:pt x="262001" y="849122"/>
                              </a:lnTo>
                              <a:lnTo>
                                <a:pt x="275577" y="853960"/>
                              </a:lnTo>
                              <a:lnTo>
                                <a:pt x="289648" y="851458"/>
                              </a:lnTo>
                              <a:lnTo>
                                <a:pt x="299567" y="843330"/>
                              </a:lnTo>
                              <a:lnTo>
                                <a:pt x="300799" y="852246"/>
                              </a:lnTo>
                              <a:lnTo>
                                <a:pt x="300050" y="860920"/>
                              </a:lnTo>
                              <a:lnTo>
                                <a:pt x="297599" y="868387"/>
                              </a:lnTo>
                              <a:lnTo>
                                <a:pt x="293687" y="873696"/>
                              </a:lnTo>
                              <a:lnTo>
                                <a:pt x="300786" y="873290"/>
                              </a:lnTo>
                              <a:lnTo>
                                <a:pt x="307149" y="871207"/>
                              </a:lnTo>
                              <a:lnTo>
                                <a:pt x="312648" y="867600"/>
                              </a:lnTo>
                              <a:lnTo>
                                <a:pt x="317144" y="862647"/>
                              </a:lnTo>
                              <a:lnTo>
                                <a:pt x="318274" y="865301"/>
                              </a:lnTo>
                              <a:lnTo>
                                <a:pt x="318998" y="870661"/>
                              </a:lnTo>
                              <a:lnTo>
                                <a:pt x="324358" y="868121"/>
                              </a:lnTo>
                              <a:lnTo>
                                <a:pt x="327787" y="865301"/>
                              </a:lnTo>
                              <a:lnTo>
                                <a:pt x="330288" y="861885"/>
                              </a:lnTo>
                              <a:lnTo>
                                <a:pt x="331228" y="865441"/>
                              </a:lnTo>
                              <a:lnTo>
                                <a:pt x="332270" y="874255"/>
                              </a:lnTo>
                              <a:lnTo>
                                <a:pt x="329603" y="880198"/>
                              </a:lnTo>
                              <a:lnTo>
                                <a:pt x="337578" y="880110"/>
                              </a:lnTo>
                              <a:lnTo>
                                <a:pt x="344741" y="876846"/>
                              </a:lnTo>
                              <a:lnTo>
                                <a:pt x="350443" y="870343"/>
                              </a:lnTo>
                              <a:lnTo>
                                <a:pt x="354063" y="860526"/>
                              </a:lnTo>
                              <a:lnTo>
                                <a:pt x="360248" y="870153"/>
                              </a:lnTo>
                              <a:lnTo>
                                <a:pt x="362775" y="878890"/>
                              </a:lnTo>
                              <a:lnTo>
                                <a:pt x="368134" y="875550"/>
                              </a:lnTo>
                              <a:lnTo>
                                <a:pt x="370128" y="872185"/>
                              </a:lnTo>
                              <a:lnTo>
                                <a:pt x="370497" y="865733"/>
                              </a:lnTo>
                              <a:lnTo>
                                <a:pt x="379310" y="871143"/>
                              </a:lnTo>
                              <a:lnTo>
                                <a:pt x="388556" y="873252"/>
                              </a:lnTo>
                              <a:lnTo>
                                <a:pt x="397090" y="872972"/>
                              </a:lnTo>
                              <a:lnTo>
                                <a:pt x="403758" y="871169"/>
                              </a:lnTo>
                              <a:lnTo>
                                <a:pt x="408216" y="868476"/>
                              </a:lnTo>
                              <a:lnTo>
                                <a:pt x="413334" y="863676"/>
                              </a:lnTo>
                              <a:lnTo>
                                <a:pt x="417525" y="857008"/>
                              </a:lnTo>
                              <a:lnTo>
                                <a:pt x="419227" y="848690"/>
                              </a:lnTo>
                              <a:lnTo>
                                <a:pt x="410616" y="851712"/>
                              </a:lnTo>
                              <a:lnTo>
                                <a:pt x="400240" y="852576"/>
                              </a:lnTo>
                              <a:lnTo>
                                <a:pt x="391033" y="848487"/>
                              </a:lnTo>
                              <a:lnTo>
                                <a:pt x="385978" y="836663"/>
                              </a:lnTo>
                              <a:lnTo>
                                <a:pt x="387731" y="822998"/>
                              </a:lnTo>
                              <a:lnTo>
                                <a:pt x="395820" y="812393"/>
                              </a:lnTo>
                              <a:lnTo>
                                <a:pt x="409244" y="806704"/>
                              </a:lnTo>
                              <a:lnTo>
                                <a:pt x="426948" y="807732"/>
                              </a:lnTo>
                              <a:lnTo>
                                <a:pt x="441477" y="816889"/>
                              </a:lnTo>
                              <a:lnTo>
                                <a:pt x="453415" y="833577"/>
                              </a:lnTo>
                              <a:lnTo>
                                <a:pt x="457352" y="852424"/>
                              </a:lnTo>
                              <a:lnTo>
                                <a:pt x="447840" y="868083"/>
                              </a:lnTo>
                              <a:lnTo>
                                <a:pt x="438061" y="874369"/>
                              </a:lnTo>
                              <a:lnTo>
                                <a:pt x="428548" y="881786"/>
                              </a:lnTo>
                              <a:lnTo>
                                <a:pt x="421703" y="891616"/>
                              </a:lnTo>
                              <a:lnTo>
                                <a:pt x="419976" y="905167"/>
                              </a:lnTo>
                              <a:lnTo>
                                <a:pt x="426326" y="898842"/>
                              </a:lnTo>
                              <a:lnTo>
                                <a:pt x="433768" y="894511"/>
                              </a:lnTo>
                              <a:lnTo>
                                <a:pt x="442341" y="892251"/>
                              </a:lnTo>
                              <a:lnTo>
                                <a:pt x="452069" y="892086"/>
                              </a:lnTo>
                              <a:lnTo>
                                <a:pt x="437756" y="901052"/>
                              </a:lnTo>
                              <a:lnTo>
                                <a:pt x="424243" y="907211"/>
                              </a:lnTo>
                              <a:lnTo>
                                <a:pt x="410692" y="912749"/>
                              </a:lnTo>
                              <a:lnTo>
                                <a:pt x="396265" y="919873"/>
                              </a:lnTo>
                              <a:lnTo>
                                <a:pt x="383362" y="928636"/>
                              </a:lnTo>
                              <a:lnTo>
                                <a:pt x="371690" y="937856"/>
                              </a:lnTo>
                              <a:lnTo>
                                <a:pt x="360857" y="945235"/>
                              </a:lnTo>
                              <a:lnTo>
                                <a:pt x="350405" y="948486"/>
                              </a:lnTo>
                              <a:lnTo>
                                <a:pt x="343154" y="946556"/>
                              </a:lnTo>
                              <a:lnTo>
                                <a:pt x="338874" y="941133"/>
                              </a:lnTo>
                              <a:lnTo>
                                <a:pt x="338632" y="933767"/>
                              </a:lnTo>
                              <a:lnTo>
                                <a:pt x="343433" y="926045"/>
                              </a:lnTo>
                              <a:lnTo>
                                <a:pt x="335051" y="926274"/>
                              </a:lnTo>
                              <a:lnTo>
                                <a:pt x="326644" y="929589"/>
                              </a:lnTo>
                              <a:lnTo>
                                <a:pt x="319481" y="935380"/>
                              </a:lnTo>
                              <a:lnTo>
                                <a:pt x="314820" y="943076"/>
                              </a:lnTo>
                              <a:lnTo>
                                <a:pt x="312559" y="953744"/>
                              </a:lnTo>
                              <a:lnTo>
                                <a:pt x="313537" y="962825"/>
                              </a:lnTo>
                              <a:lnTo>
                                <a:pt x="317284" y="970140"/>
                              </a:lnTo>
                              <a:lnTo>
                                <a:pt x="323354" y="975550"/>
                              </a:lnTo>
                              <a:lnTo>
                                <a:pt x="314413" y="981989"/>
                              </a:lnTo>
                              <a:lnTo>
                                <a:pt x="307771" y="990917"/>
                              </a:lnTo>
                              <a:lnTo>
                                <a:pt x="304457" y="1002207"/>
                              </a:lnTo>
                              <a:lnTo>
                                <a:pt x="305549" y="1015758"/>
                              </a:lnTo>
                              <a:lnTo>
                                <a:pt x="310222" y="1025055"/>
                              </a:lnTo>
                              <a:lnTo>
                                <a:pt x="316280" y="1031875"/>
                              </a:lnTo>
                              <a:lnTo>
                                <a:pt x="320459" y="1039520"/>
                              </a:lnTo>
                              <a:lnTo>
                                <a:pt x="319468" y="1051306"/>
                              </a:lnTo>
                              <a:lnTo>
                                <a:pt x="328180" y="1048804"/>
                              </a:lnTo>
                              <a:lnTo>
                                <a:pt x="334225" y="1042936"/>
                              </a:lnTo>
                              <a:lnTo>
                                <a:pt x="337908" y="1028712"/>
                              </a:lnTo>
                              <a:lnTo>
                                <a:pt x="338683" y="1021753"/>
                              </a:lnTo>
                              <a:lnTo>
                                <a:pt x="341884" y="1018844"/>
                              </a:lnTo>
                              <a:lnTo>
                                <a:pt x="364363" y="1057071"/>
                              </a:lnTo>
                              <a:lnTo>
                                <a:pt x="384594" y="1061135"/>
                              </a:lnTo>
                              <a:lnTo>
                                <a:pt x="395947" y="1058329"/>
                              </a:lnTo>
                              <a:lnTo>
                                <a:pt x="406844" y="1050569"/>
                              </a:lnTo>
                              <a:lnTo>
                                <a:pt x="413092" y="1062037"/>
                              </a:lnTo>
                              <a:lnTo>
                                <a:pt x="423240" y="1071473"/>
                              </a:lnTo>
                              <a:lnTo>
                                <a:pt x="436016" y="1077810"/>
                              </a:lnTo>
                              <a:lnTo>
                                <a:pt x="450138" y="1079944"/>
                              </a:lnTo>
                              <a:lnTo>
                                <a:pt x="459066" y="1079741"/>
                              </a:lnTo>
                              <a:lnTo>
                                <a:pt x="467652" y="1076147"/>
                              </a:lnTo>
                              <a:lnTo>
                                <a:pt x="474116" y="1072197"/>
                              </a:lnTo>
                              <a:lnTo>
                                <a:pt x="478878" y="1080770"/>
                              </a:lnTo>
                              <a:lnTo>
                                <a:pt x="485648" y="1088872"/>
                              </a:lnTo>
                              <a:lnTo>
                                <a:pt x="493801" y="1095997"/>
                              </a:lnTo>
                              <a:lnTo>
                                <a:pt x="502729" y="1101610"/>
                              </a:lnTo>
                              <a:lnTo>
                                <a:pt x="511657" y="1095997"/>
                              </a:lnTo>
                              <a:lnTo>
                                <a:pt x="519823" y="1088872"/>
                              </a:lnTo>
                              <a:lnTo>
                                <a:pt x="526592" y="1080770"/>
                              </a:lnTo>
                              <a:lnTo>
                                <a:pt x="531355" y="1072197"/>
                              </a:lnTo>
                              <a:lnTo>
                                <a:pt x="537832" y="1076147"/>
                              </a:lnTo>
                              <a:lnTo>
                                <a:pt x="546392" y="1079741"/>
                              </a:lnTo>
                              <a:lnTo>
                                <a:pt x="555332" y="1079944"/>
                              </a:lnTo>
                              <a:lnTo>
                                <a:pt x="569442" y="1077810"/>
                              </a:lnTo>
                              <a:lnTo>
                                <a:pt x="582231" y="1071473"/>
                              </a:lnTo>
                              <a:lnTo>
                                <a:pt x="592378" y="1062037"/>
                              </a:lnTo>
                              <a:lnTo>
                                <a:pt x="598627" y="1050569"/>
                              </a:lnTo>
                              <a:lnTo>
                                <a:pt x="609523" y="1058329"/>
                              </a:lnTo>
                              <a:lnTo>
                                <a:pt x="620864" y="1061135"/>
                              </a:lnTo>
                              <a:lnTo>
                                <a:pt x="631710" y="1060272"/>
                              </a:lnTo>
                              <a:lnTo>
                                <a:pt x="641108" y="1057071"/>
                              </a:lnTo>
                              <a:lnTo>
                                <a:pt x="651840" y="1049515"/>
                              </a:lnTo>
                              <a:lnTo>
                                <a:pt x="659003" y="1039660"/>
                              </a:lnTo>
                              <a:lnTo>
                                <a:pt x="662825" y="1028954"/>
                              </a:lnTo>
                              <a:lnTo>
                                <a:pt x="663587" y="1018844"/>
                              </a:lnTo>
                              <a:lnTo>
                                <a:pt x="666775" y="1021753"/>
                              </a:lnTo>
                              <a:lnTo>
                                <a:pt x="667562" y="1028712"/>
                              </a:lnTo>
                              <a:lnTo>
                                <a:pt x="671245" y="1042936"/>
                              </a:lnTo>
                              <a:lnTo>
                                <a:pt x="677291" y="1048804"/>
                              </a:lnTo>
                              <a:lnTo>
                                <a:pt x="685977" y="1051306"/>
                              </a:lnTo>
                              <a:lnTo>
                                <a:pt x="684999" y="1039520"/>
                              </a:lnTo>
                              <a:lnTo>
                                <a:pt x="689178" y="1031875"/>
                              </a:lnTo>
                              <a:lnTo>
                                <a:pt x="695236" y="1025055"/>
                              </a:lnTo>
                              <a:lnTo>
                                <a:pt x="699922" y="1015758"/>
                              </a:lnTo>
                              <a:lnTo>
                                <a:pt x="701001" y="1002207"/>
                              </a:lnTo>
                              <a:lnTo>
                                <a:pt x="697687" y="990917"/>
                              </a:lnTo>
                              <a:lnTo>
                                <a:pt x="691045" y="981989"/>
                              </a:lnTo>
                              <a:lnTo>
                                <a:pt x="682117" y="975550"/>
                              </a:lnTo>
                              <a:lnTo>
                                <a:pt x="688174" y="970140"/>
                              </a:lnTo>
                              <a:lnTo>
                                <a:pt x="691921" y="962825"/>
                              </a:lnTo>
                              <a:lnTo>
                                <a:pt x="692899" y="953744"/>
                              </a:lnTo>
                              <a:lnTo>
                                <a:pt x="690651" y="943076"/>
                              </a:lnTo>
                              <a:lnTo>
                                <a:pt x="685990" y="935380"/>
                              </a:lnTo>
                              <a:lnTo>
                                <a:pt x="678827" y="929589"/>
                              </a:lnTo>
                              <a:lnTo>
                                <a:pt x="670420" y="926274"/>
                              </a:lnTo>
                              <a:lnTo>
                                <a:pt x="662038" y="926045"/>
                              </a:lnTo>
                              <a:lnTo>
                                <a:pt x="666838" y="933767"/>
                              </a:lnTo>
                              <a:lnTo>
                                <a:pt x="666597" y="941133"/>
                              </a:lnTo>
                              <a:lnTo>
                                <a:pt x="662317" y="946556"/>
                              </a:lnTo>
                              <a:lnTo>
                                <a:pt x="655066" y="948486"/>
                              </a:lnTo>
                              <a:lnTo>
                                <a:pt x="644613" y="945235"/>
                              </a:lnTo>
                              <a:lnTo>
                                <a:pt x="633768" y="937856"/>
                              </a:lnTo>
                              <a:lnTo>
                                <a:pt x="622122" y="928636"/>
                              </a:lnTo>
                              <a:lnTo>
                                <a:pt x="609219" y="919873"/>
                              </a:lnTo>
                              <a:lnTo>
                                <a:pt x="594791" y="912749"/>
                              </a:lnTo>
                              <a:lnTo>
                                <a:pt x="581240" y="907211"/>
                              </a:lnTo>
                              <a:lnTo>
                                <a:pt x="567715" y="901052"/>
                              </a:lnTo>
                              <a:lnTo>
                                <a:pt x="553402" y="892086"/>
                              </a:lnTo>
                              <a:lnTo>
                                <a:pt x="563130" y="892251"/>
                              </a:lnTo>
                              <a:lnTo>
                                <a:pt x="571703" y="894511"/>
                              </a:lnTo>
                              <a:lnTo>
                                <a:pt x="579145" y="898842"/>
                              </a:lnTo>
                              <a:lnTo>
                                <a:pt x="585495" y="905167"/>
                              </a:lnTo>
                              <a:lnTo>
                                <a:pt x="583768" y="891616"/>
                              </a:lnTo>
                              <a:lnTo>
                                <a:pt x="576922" y="881786"/>
                              </a:lnTo>
                              <a:lnTo>
                                <a:pt x="567397" y="874369"/>
                              </a:lnTo>
                              <a:lnTo>
                                <a:pt x="557631" y="868083"/>
                              </a:lnTo>
                              <a:lnTo>
                                <a:pt x="548132" y="852424"/>
                              </a:lnTo>
                              <a:lnTo>
                                <a:pt x="552056" y="833577"/>
                              </a:lnTo>
                              <a:lnTo>
                                <a:pt x="564007" y="816889"/>
                              </a:lnTo>
                              <a:lnTo>
                                <a:pt x="578510" y="807732"/>
                              </a:lnTo>
                              <a:lnTo>
                                <a:pt x="596226" y="806704"/>
                              </a:lnTo>
                              <a:lnTo>
                                <a:pt x="609650" y="812393"/>
                              </a:lnTo>
                              <a:lnTo>
                                <a:pt x="617753" y="822998"/>
                              </a:lnTo>
                              <a:lnTo>
                                <a:pt x="619506" y="836663"/>
                              </a:lnTo>
                              <a:lnTo>
                                <a:pt x="614438" y="848487"/>
                              </a:lnTo>
                              <a:lnTo>
                                <a:pt x="605243" y="852576"/>
                              </a:lnTo>
                              <a:lnTo>
                                <a:pt x="594855" y="851712"/>
                              </a:lnTo>
                              <a:lnTo>
                                <a:pt x="586244" y="848690"/>
                              </a:lnTo>
                              <a:lnTo>
                                <a:pt x="587946" y="857008"/>
                              </a:lnTo>
                              <a:lnTo>
                                <a:pt x="616902" y="873252"/>
                              </a:lnTo>
                              <a:lnTo>
                                <a:pt x="626148" y="871143"/>
                              </a:lnTo>
                              <a:lnTo>
                                <a:pt x="634974" y="865733"/>
                              </a:lnTo>
                              <a:lnTo>
                                <a:pt x="635342" y="872185"/>
                              </a:lnTo>
                              <a:lnTo>
                                <a:pt x="637336" y="875550"/>
                              </a:lnTo>
                              <a:lnTo>
                                <a:pt x="642708" y="878890"/>
                              </a:lnTo>
                              <a:lnTo>
                                <a:pt x="645210" y="870153"/>
                              </a:lnTo>
                              <a:lnTo>
                                <a:pt x="651408" y="860526"/>
                              </a:lnTo>
                              <a:lnTo>
                                <a:pt x="655027" y="870343"/>
                              </a:lnTo>
                              <a:lnTo>
                                <a:pt x="660730" y="876846"/>
                              </a:lnTo>
                              <a:lnTo>
                                <a:pt x="667905" y="880110"/>
                              </a:lnTo>
                              <a:lnTo>
                                <a:pt x="675881" y="880198"/>
                              </a:lnTo>
                              <a:lnTo>
                                <a:pt x="673188" y="874255"/>
                              </a:lnTo>
                              <a:lnTo>
                                <a:pt x="674243" y="865441"/>
                              </a:lnTo>
                              <a:lnTo>
                                <a:pt x="675170" y="861885"/>
                              </a:lnTo>
                              <a:lnTo>
                                <a:pt x="677672" y="865301"/>
                              </a:lnTo>
                              <a:lnTo>
                                <a:pt x="681101" y="868121"/>
                              </a:lnTo>
                              <a:lnTo>
                                <a:pt x="686473" y="870661"/>
                              </a:lnTo>
                              <a:lnTo>
                                <a:pt x="687197" y="865301"/>
                              </a:lnTo>
                              <a:lnTo>
                                <a:pt x="688314" y="862647"/>
                              </a:lnTo>
                              <a:lnTo>
                                <a:pt x="692823" y="867600"/>
                              </a:lnTo>
                              <a:lnTo>
                                <a:pt x="698322" y="871207"/>
                              </a:lnTo>
                              <a:lnTo>
                                <a:pt x="704672" y="873290"/>
                              </a:lnTo>
                              <a:lnTo>
                                <a:pt x="711784" y="873696"/>
                              </a:lnTo>
                              <a:lnTo>
                                <a:pt x="707872" y="868387"/>
                              </a:lnTo>
                              <a:lnTo>
                                <a:pt x="705421" y="860920"/>
                              </a:lnTo>
                              <a:lnTo>
                                <a:pt x="704672" y="852246"/>
                              </a:lnTo>
                              <a:lnTo>
                                <a:pt x="705904" y="843330"/>
                              </a:lnTo>
                              <a:lnTo>
                                <a:pt x="715822" y="851458"/>
                              </a:lnTo>
                              <a:lnTo>
                                <a:pt x="729881" y="853960"/>
                              </a:lnTo>
                              <a:lnTo>
                                <a:pt x="743458" y="849122"/>
                              </a:lnTo>
                              <a:lnTo>
                                <a:pt x="751928" y="835291"/>
                              </a:lnTo>
                              <a:lnTo>
                                <a:pt x="743788" y="837107"/>
                              </a:lnTo>
                              <a:lnTo>
                                <a:pt x="737362" y="835875"/>
                              </a:lnTo>
                              <a:lnTo>
                                <a:pt x="732764" y="832485"/>
                              </a:lnTo>
                              <a:lnTo>
                                <a:pt x="730084" y="827849"/>
                              </a:lnTo>
                              <a:lnTo>
                                <a:pt x="729856" y="818095"/>
                              </a:lnTo>
                              <a:lnTo>
                                <a:pt x="731735" y="804608"/>
                              </a:lnTo>
                              <a:lnTo>
                                <a:pt x="732205" y="789406"/>
                              </a:lnTo>
                              <a:lnTo>
                                <a:pt x="702106" y="751700"/>
                              </a:lnTo>
                              <a:lnTo>
                                <a:pt x="687552" y="748207"/>
                              </a:lnTo>
                              <a:lnTo>
                                <a:pt x="689356" y="745401"/>
                              </a:lnTo>
                              <a:lnTo>
                                <a:pt x="690638" y="738924"/>
                              </a:lnTo>
                              <a:lnTo>
                                <a:pt x="675843" y="742289"/>
                              </a:lnTo>
                              <a:lnTo>
                                <a:pt x="662711" y="740854"/>
                              </a:lnTo>
                              <a:lnTo>
                                <a:pt x="651929" y="734771"/>
                              </a:lnTo>
                              <a:lnTo>
                                <a:pt x="644245" y="724217"/>
                              </a:lnTo>
                              <a:lnTo>
                                <a:pt x="648335" y="726262"/>
                              </a:lnTo>
                              <a:lnTo>
                                <a:pt x="654456" y="727087"/>
                              </a:lnTo>
                              <a:lnTo>
                                <a:pt x="659866" y="726948"/>
                              </a:lnTo>
                              <a:lnTo>
                                <a:pt x="649808" y="711403"/>
                              </a:lnTo>
                              <a:lnTo>
                                <a:pt x="646214" y="690245"/>
                              </a:lnTo>
                              <a:lnTo>
                                <a:pt x="648436" y="667816"/>
                              </a:lnTo>
                              <a:lnTo>
                                <a:pt x="655840" y="648449"/>
                              </a:lnTo>
                              <a:lnTo>
                                <a:pt x="659879" y="645744"/>
                              </a:lnTo>
                              <a:lnTo>
                                <a:pt x="664222" y="650709"/>
                              </a:lnTo>
                              <a:lnTo>
                                <a:pt x="670153" y="653884"/>
                              </a:lnTo>
                              <a:lnTo>
                                <a:pt x="676427" y="656653"/>
                              </a:lnTo>
                              <a:lnTo>
                                <a:pt x="681799" y="660387"/>
                              </a:lnTo>
                              <a:lnTo>
                                <a:pt x="684098" y="658114"/>
                              </a:lnTo>
                              <a:lnTo>
                                <a:pt x="685368" y="657555"/>
                              </a:lnTo>
                              <a:lnTo>
                                <a:pt x="687895" y="655802"/>
                              </a:lnTo>
                              <a:lnTo>
                                <a:pt x="688581" y="687324"/>
                              </a:lnTo>
                              <a:lnTo>
                                <a:pt x="709193" y="720788"/>
                              </a:lnTo>
                              <a:lnTo>
                                <a:pt x="716216" y="724827"/>
                              </a:lnTo>
                              <a:lnTo>
                                <a:pt x="724128" y="719035"/>
                              </a:lnTo>
                              <a:lnTo>
                                <a:pt x="732307" y="714349"/>
                              </a:lnTo>
                              <a:lnTo>
                                <a:pt x="738314" y="708240"/>
                              </a:lnTo>
                              <a:lnTo>
                                <a:pt x="739648" y="698182"/>
                              </a:lnTo>
                              <a:lnTo>
                                <a:pt x="733907" y="662152"/>
                              </a:lnTo>
                              <a:lnTo>
                                <a:pt x="732929" y="652792"/>
                              </a:lnTo>
                              <a:lnTo>
                                <a:pt x="737654" y="665226"/>
                              </a:lnTo>
                              <a:lnTo>
                                <a:pt x="743102" y="683336"/>
                              </a:lnTo>
                              <a:lnTo>
                                <a:pt x="748360" y="701713"/>
                              </a:lnTo>
                              <a:lnTo>
                                <a:pt x="752500" y="714959"/>
                              </a:lnTo>
                              <a:lnTo>
                                <a:pt x="758837" y="724128"/>
                              </a:lnTo>
                              <a:lnTo>
                                <a:pt x="767334" y="728141"/>
                              </a:lnTo>
                              <a:lnTo>
                                <a:pt x="776414" y="730084"/>
                              </a:lnTo>
                              <a:lnTo>
                                <a:pt x="784440" y="733056"/>
                              </a:lnTo>
                              <a:lnTo>
                                <a:pt x="790321" y="725436"/>
                              </a:lnTo>
                              <a:lnTo>
                                <a:pt x="796696" y="718934"/>
                              </a:lnTo>
                              <a:lnTo>
                                <a:pt x="800760" y="711365"/>
                              </a:lnTo>
                              <a:lnTo>
                                <a:pt x="799744" y="700595"/>
                              </a:lnTo>
                              <a:lnTo>
                                <a:pt x="775614" y="646925"/>
                              </a:lnTo>
                              <a:lnTo>
                                <a:pt x="769696" y="632929"/>
                              </a:lnTo>
                              <a:lnTo>
                                <a:pt x="778586" y="647725"/>
                              </a:lnTo>
                              <a:lnTo>
                                <a:pt x="801649" y="690016"/>
                              </a:lnTo>
                              <a:lnTo>
                                <a:pt x="810094" y="704888"/>
                              </a:lnTo>
                              <a:lnTo>
                                <a:pt x="817448" y="711746"/>
                              </a:lnTo>
                              <a:lnTo>
                                <a:pt x="826312" y="714019"/>
                              </a:lnTo>
                              <a:lnTo>
                                <a:pt x="835672" y="714438"/>
                              </a:lnTo>
                              <a:lnTo>
                                <a:pt x="844524" y="715746"/>
                              </a:lnTo>
                              <a:lnTo>
                                <a:pt x="847890" y="707847"/>
                              </a:lnTo>
                              <a:lnTo>
                                <a:pt x="852462" y="699198"/>
                              </a:lnTo>
                              <a:lnTo>
                                <a:pt x="854659" y="689292"/>
                              </a:lnTo>
                              <a:lnTo>
                                <a:pt x="850887" y="677608"/>
                              </a:lnTo>
                              <a:lnTo>
                                <a:pt x="837857" y="658368"/>
                              </a:lnTo>
                              <a:lnTo>
                                <a:pt x="809777" y="620052"/>
                              </a:lnTo>
                              <a:lnTo>
                                <a:pt x="803389" y="610552"/>
                              </a:lnTo>
                              <a:lnTo>
                                <a:pt x="815035" y="623392"/>
                              </a:lnTo>
                              <a:lnTo>
                                <a:pt x="853135" y="669213"/>
                              </a:lnTo>
                              <a:lnTo>
                                <a:pt x="863219" y="680948"/>
                              </a:lnTo>
                              <a:lnTo>
                                <a:pt x="872528" y="685571"/>
                              </a:lnTo>
                              <a:lnTo>
                                <a:pt x="882726" y="685939"/>
                              </a:lnTo>
                              <a:lnTo>
                                <a:pt x="900976" y="683234"/>
                              </a:lnTo>
                              <a:lnTo>
                                <a:pt x="902208" y="674446"/>
                              </a:lnTo>
                              <a:lnTo>
                                <a:pt x="903947" y="665276"/>
                              </a:lnTo>
                              <a:lnTo>
                                <a:pt x="903249" y="655891"/>
                              </a:lnTo>
                              <a:lnTo>
                                <a:pt x="897089" y="646417"/>
                              </a:lnTo>
                              <a:lnTo>
                                <a:pt x="886015" y="636752"/>
                              </a:lnTo>
                              <a:lnTo>
                                <a:pt x="860374" y="616229"/>
                              </a:lnTo>
                              <a:lnTo>
                                <a:pt x="852538" y="609409"/>
                              </a:lnTo>
                              <a:lnTo>
                                <a:pt x="866597" y="619531"/>
                              </a:lnTo>
                              <a:lnTo>
                                <a:pt x="880732" y="630364"/>
                              </a:lnTo>
                              <a:lnTo>
                                <a:pt x="893889" y="639546"/>
                              </a:lnTo>
                              <a:lnTo>
                                <a:pt x="905002" y="644740"/>
                              </a:lnTo>
                              <a:lnTo>
                                <a:pt x="919213" y="646518"/>
                              </a:lnTo>
                              <a:lnTo>
                                <a:pt x="929436" y="644740"/>
                              </a:lnTo>
                              <a:lnTo>
                                <a:pt x="937120" y="641286"/>
                              </a:lnTo>
                              <a:lnTo>
                                <a:pt x="943673" y="638022"/>
                              </a:lnTo>
                              <a:lnTo>
                                <a:pt x="940168" y="624408"/>
                              </a:lnTo>
                              <a:lnTo>
                                <a:pt x="935977" y="612863"/>
                              </a:lnTo>
                              <a:lnTo>
                                <a:pt x="924242" y="601408"/>
                              </a:lnTo>
                              <a:lnTo>
                                <a:pt x="898080" y="588073"/>
                              </a:lnTo>
                              <a:lnTo>
                                <a:pt x="925156" y="595274"/>
                              </a:lnTo>
                              <a:lnTo>
                                <a:pt x="945286" y="595871"/>
                              </a:lnTo>
                              <a:lnTo>
                                <a:pt x="960335" y="591553"/>
                              </a:lnTo>
                              <a:lnTo>
                                <a:pt x="972172" y="583984"/>
                              </a:lnTo>
                              <a:lnTo>
                                <a:pt x="966431" y="573354"/>
                              </a:lnTo>
                              <a:lnTo>
                                <a:pt x="958443" y="564311"/>
                              </a:lnTo>
                              <a:lnTo>
                                <a:pt x="949261" y="557314"/>
                              </a:lnTo>
                              <a:lnTo>
                                <a:pt x="939927" y="552856"/>
                              </a:lnTo>
                              <a:lnTo>
                                <a:pt x="957262" y="551129"/>
                              </a:lnTo>
                              <a:lnTo>
                                <a:pt x="971651" y="545744"/>
                              </a:lnTo>
                              <a:lnTo>
                                <a:pt x="983373" y="537578"/>
                              </a:lnTo>
                              <a:lnTo>
                                <a:pt x="992695" y="527456"/>
                              </a:lnTo>
                              <a:lnTo>
                                <a:pt x="984199" y="518922"/>
                              </a:lnTo>
                              <a:lnTo>
                                <a:pt x="972870" y="511873"/>
                              </a:lnTo>
                              <a:lnTo>
                                <a:pt x="959370" y="506704"/>
                              </a:lnTo>
                              <a:lnTo>
                                <a:pt x="944397" y="503783"/>
                              </a:lnTo>
                              <a:lnTo>
                                <a:pt x="966304" y="497776"/>
                              </a:lnTo>
                              <a:lnTo>
                                <a:pt x="984364" y="487286"/>
                              </a:lnTo>
                              <a:lnTo>
                                <a:pt x="997127" y="473481"/>
                              </a:lnTo>
                              <a:lnTo>
                                <a:pt x="1003147" y="457542"/>
                              </a:lnTo>
                              <a:lnTo>
                                <a:pt x="992200" y="452640"/>
                              </a:lnTo>
                              <a:lnTo>
                                <a:pt x="979131" y="449745"/>
                              </a:lnTo>
                              <a:lnTo>
                                <a:pt x="964704" y="448602"/>
                              </a:lnTo>
                              <a:lnTo>
                                <a:pt x="949693" y="448945"/>
                              </a:lnTo>
                              <a:lnTo>
                                <a:pt x="971702" y="438569"/>
                              </a:lnTo>
                              <a:lnTo>
                                <a:pt x="989012" y="424624"/>
                              </a:lnTo>
                              <a:lnTo>
                                <a:pt x="1000607" y="408673"/>
                              </a:lnTo>
                              <a:lnTo>
                                <a:pt x="1005459" y="3922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" name="Graphic 74"/>
                      <wps:cNvSpPr/>
                      <wps:spPr>
                        <a:xfrm>
                          <a:off x="457774" y="66639"/>
                          <a:ext cx="114300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123189">
                              <a:moveTo>
                                <a:pt x="51244" y="101650"/>
                              </a:moveTo>
                              <a:lnTo>
                                <a:pt x="49860" y="99136"/>
                              </a:lnTo>
                              <a:lnTo>
                                <a:pt x="48475" y="101625"/>
                              </a:lnTo>
                              <a:lnTo>
                                <a:pt x="51244" y="101650"/>
                              </a:lnTo>
                              <a:close/>
                            </a:path>
                            <a:path w="114300" h="123189">
                              <a:moveTo>
                                <a:pt x="51282" y="94792"/>
                              </a:moveTo>
                              <a:lnTo>
                                <a:pt x="48653" y="94703"/>
                              </a:lnTo>
                              <a:lnTo>
                                <a:pt x="49911" y="97193"/>
                              </a:lnTo>
                              <a:lnTo>
                                <a:pt x="51282" y="94792"/>
                              </a:lnTo>
                              <a:close/>
                            </a:path>
                            <a:path w="114300" h="123189">
                              <a:moveTo>
                                <a:pt x="55410" y="51727"/>
                              </a:moveTo>
                              <a:lnTo>
                                <a:pt x="53771" y="51727"/>
                              </a:lnTo>
                              <a:lnTo>
                                <a:pt x="54813" y="55905"/>
                              </a:lnTo>
                              <a:lnTo>
                                <a:pt x="55410" y="51727"/>
                              </a:lnTo>
                              <a:close/>
                            </a:path>
                            <a:path w="114300" h="123189">
                              <a:moveTo>
                                <a:pt x="56299" y="45262"/>
                              </a:moveTo>
                              <a:lnTo>
                                <a:pt x="53644" y="44361"/>
                              </a:lnTo>
                              <a:lnTo>
                                <a:pt x="53416" y="48552"/>
                              </a:lnTo>
                              <a:lnTo>
                                <a:pt x="55714" y="49466"/>
                              </a:lnTo>
                              <a:lnTo>
                                <a:pt x="56299" y="45262"/>
                              </a:lnTo>
                              <a:close/>
                            </a:path>
                            <a:path w="114300" h="123189">
                              <a:moveTo>
                                <a:pt x="57213" y="38823"/>
                              </a:moveTo>
                              <a:lnTo>
                                <a:pt x="53962" y="37922"/>
                              </a:lnTo>
                              <a:lnTo>
                                <a:pt x="53746" y="41897"/>
                              </a:lnTo>
                              <a:lnTo>
                                <a:pt x="56654" y="42799"/>
                              </a:lnTo>
                              <a:lnTo>
                                <a:pt x="57213" y="38823"/>
                              </a:lnTo>
                              <a:close/>
                            </a:path>
                            <a:path w="114300" h="123189">
                              <a:moveTo>
                                <a:pt x="57251" y="98247"/>
                              </a:moveTo>
                              <a:lnTo>
                                <a:pt x="54521" y="95529"/>
                              </a:lnTo>
                              <a:lnTo>
                                <a:pt x="51790" y="98247"/>
                              </a:lnTo>
                              <a:lnTo>
                                <a:pt x="54521" y="100977"/>
                              </a:lnTo>
                              <a:lnTo>
                                <a:pt x="57251" y="98247"/>
                              </a:lnTo>
                              <a:close/>
                            </a:path>
                            <a:path w="114300" h="123189">
                              <a:moveTo>
                                <a:pt x="58115" y="32385"/>
                              </a:moveTo>
                              <a:lnTo>
                                <a:pt x="54267" y="31470"/>
                              </a:lnTo>
                              <a:lnTo>
                                <a:pt x="54089" y="35217"/>
                              </a:lnTo>
                              <a:lnTo>
                                <a:pt x="57594" y="36144"/>
                              </a:lnTo>
                              <a:lnTo>
                                <a:pt x="58115" y="32385"/>
                              </a:lnTo>
                              <a:close/>
                            </a:path>
                            <a:path w="114300" h="123189">
                              <a:moveTo>
                                <a:pt x="59016" y="25946"/>
                              </a:moveTo>
                              <a:lnTo>
                                <a:pt x="54597" y="25031"/>
                              </a:lnTo>
                              <a:lnTo>
                                <a:pt x="54406" y="28562"/>
                              </a:lnTo>
                              <a:lnTo>
                                <a:pt x="58521" y="29502"/>
                              </a:lnTo>
                              <a:lnTo>
                                <a:pt x="59016" y="25946"/>
                              </a:lnTo>
                              <a:close/>
                            </a:path>
                            <a:path w="114300" h="123189">
                              <a:moveTo>
                                <a:pt x="59918" y="19481"/>
                              </a:moveTo>
                              <a:lnTo>
                                <a:pt x="54902" y="18592"/>
                              </a:lnTo>
                              <a:lnTo>
                                <a:pt x="54737" y="21907"/>
                              </a:lnTo>
                              <a:lnTo>
                                <a:pt x="59448" y="22821"/>
                              </a:lnTo>
                              <a:lnTo>
                                <a:pt x="59918" y="19481"/>
                              </a:lnTo>
                              <a:close/>
                            </a:path>
                            <a:path w="114300" h="123189">
                              <a:moveTo>
                                <a:pt x="60007" y="101968"/>
                              </a:moveTo>
                              <a:lnTo>
                                <a:pt x="58953" y="99936"/>
                              </a:lnTo>
                              <a:lnTo>
                                <a:pt x="57594" y="101854"/>
                              </a:lnTo>
                              <a:lnTo>
                                <a:pt x="60007" y="101968"/>
                              </a:lnTo>
                              <a:close/>
                            </a:path>
                            <a:path w="114300" h="123189">
                              <a:moveTo>
                                <a:pt x="60591" y="95338"/>
                              </a:moveTo>
                              <a:lnTo>
                                <a:pt x="58089" y="95135"/>
                              </a:lnTo>
                              <a:lnTo>
                                <a:pt x="59156" y="97269"/>
                              </a:lnTo>
                              <a:lnTo>
                                <a:pt x="60591" y="95338"/>
                              </a:lnTo>
                              <a:close/>
                            </a:path>
                            <a:path w="114300" h="123189">
                              <a:moveTo>
                                <a:pt x="60807" y="13042"/>
                              </a:moveTo>
                              <a:lnTo>
                                <a:pt x="55219" y="12128"/>
                              </a:lnTo>
                              <a:lnTo>
                                <a:pt x="55054" y="15240"/>
                              </a:lnTo>
                              <a:lnTo>
                                <a:pt x="60375" y="16167"/>
                              </a:lnTo>
                              <a:lnTo>
                                <a:pt x="60807" y="13042"/>
                              </a:lnTo>
                              <a:close/>
                            </a:path>
                            <a:path w="114300" h="123189">
                              <a:moveTo>
                                <a:pt x="61722" y="6604"/>
                              </a:moveTo>
                              <a:lnTo>
                                <a:pt x="55524" y="5689"/>
                              </a:lnTo>
                              <a:lnTo>
                                <a:pt x="55397" y="8585"/>
                              </a:lnTo>
                              <a:lnTo>
                                <a:pt x="61302" y="9512"/>
                              </a:lnTo>
                              <a:lnTo>
                                <a:pt x="61722" y="6604"/>
                              </a:lnTo>
                              <a:close/>
                            </a:path>
                            <a:path w="114300" h="123189">
                              <a:moveTo>
                                <a:pt x="65900" y="98945"/>
                              </a:moveTo>
                              <a:lnTo>
                                <a:pt x="63373" y="96405"/>
                              </a:lnTo>
                              <a:lnTo>
                                <a:pt x="60845" y="98945"/>
                              </a:lnTo>
                              <a:lnTo>
                                <a:pt x="63373" y="101447"/>
                              </a:lnTo>
                              <a:lnTo>
                                <a:pt x="65900" y="98945"/>
                              </a:lnTo>
                              <a:close/>
                            </a:path>
                            <a:path w="114300" h="123189">
                              <a:moveTo>
                                <a:pt x="68148" y="102552"/>
                              </a:moveTo>
                              <a:lnTo>
                                <a:pt x="67310" y="101193"/>
                              </a:lnTo>
                              <a:lnTo>
                                <a:pt x="66294" y="102387"/>
                              </a:lnTo>
                              <a:lnTo>
                                <a:pt x="68148" y="102552"/>
                              </a:lnTo>
                              <a:close/>
                            </a:path>
                            <a:path w="114300" h="123189">
                              <a:moveTo>
                                <a:pt x="68237" y="63881"/>
                              </a:moveTo>
                              <a:lnTo>
                                <a:pt x="67221" y="62560"/>
                              </a:lnTo>
                              <a:lnTo>
                                <a:pt x="66167" y="65684"/>
                              </a:lnTo>
                              <a:lnTo>
                                <a:pt x="68237" y="63881"/>
                              </a:lnTo>
                              <a:close/>
                            </a:path>
                            <a:path w="114300" h="123189">
                              <a:moveTo>
                                <a:pt x="68630" y="96227"/>
                              </a:moveTo>
                              <a:lnTo>
                                <a:pt x="66814" y="95986"/>
                              </a:lnTo>
                              <a:lnTo>
                                <a:pt x="67627" y="97370"/>
                              </a:lnTo>
                              <a:lnTo>
                                <a:pt x="68630" y="96227"/>
                              </a:lnTo>
                              <a:close/>
                            </a:path>
                            <a:path w="114300" h="123189">
                              <a:moveTo>
                                <a:pt x="72758" y="1397"/>
                              </a:moveTo>
                              <a:lnTo>
                                <a:pt x="66636" y="0"/>
                              </a:lnTo>
                              <a:lnTo>
                                <a:pt x="59194" y="53263"/>
                              </a:lnTo>
                              <a:lnTo>
                                <a:pt x="61010" y="52095"/>
                              </a:lnTo>
                              <a:lnTo>
                                <a:pt x="62153" y="51473"/>
                              </a:lnTo>
                              <a:lnTo>
                                <a:pt x="62407" y="53238"/>
                              </a:lnTo>
                              <a:lnTo>
                                <a:pt x="72758" y="1397"/>
                              </a:lnTo>
                              <a:close/>
                            </a:path>
                            <a:path w="114300" h="123189">
                              <a:moveTo>
                                <a:pt x="73672" y="99618"/>
                              </a:moveTo>
                              <a:lnTo>
                                <a:pt x="71335" y="97269"/>
                              </a:lnTo>
                              <a:lnTo>
                                <a:pt x="69011" y="99618"/>
                              </a:lnTo>
                              <a:lnTo>
                                <a:pt x="71335" y="101930"/>
                              </a:lnTo>
                              <a:lnTo>
                                <a:pt x="73672" y="99618"/>
                              </a:lnTo>
                              <a:close/>
                            </a:path>
                            <a:path w="114300" h="123189">
                              <a:moveTo>
                                <a:pt x="73926" y="22402"/>
                              </a:moveTo>
                              <a:lnTo>
                                <a:pt x="72834" y="21285"/>
                              </a:lnTo>
                              <a:lnTo>
                                <a:pt x="72212" y="24422"/>
                              </a:lnTo>
                              <a:lnTo>
                                <a:pt x="73926" y="22402"/>
                              </a:lnTo>
                              <a:close/>
                            </a:path>
                            <a:path w="114300" h="123189">
                              <a:moveTo>
                                <a:pt x="74053" y="55067"/>
                              </a:moveTo>
                              <a:lnTo>
                                <a:pt x="72186" y="52666"/>
                              </a:lnTo>
                              <a:lnTo>
                                <a:pt x="70180" y="50292"/>
                              </a:lnTo>
                              <a:lnTo>
                                <a:pt x="68072" y="47967"/>
                              </a:lnTo>
                              <a:lnTo>
                                <a:pt x="67373" y="48590"/>
                              </a:lnTo>
                              <a:lnTo>
                                <a:pt x="65468" y="58254"/>
                              </a:lnTo>
                              <a:lnTo>
                                <a:pt x="66802" y="59791"/>
                              </a:lnTo>
                              <a:lnTo>
                                <a:pt x="67640" y="59639"/>
                              </a:lnTo>
                              <a:lnTo>
                                <a:pt x="67513" y="60528"/>
                              </a:lnTo>
                              <a:lnTo>
                                <a:pt x="74053" y="55067"/>
                              </a:lnTo>
                              <a:close/>
                            </a:path>
                            <a:path w="114300" h="123189">
                              <a:moveTo>
                                <a:pt x="74612" y="39484"/>
                              </a:moveTo>
                              <a:lnTo>
                                <a:pt x="70167" y="34683"/>
                              </a:lnTo>
                              <a:lnTo>
                                <a:pt x="67945" y="45758"/>
                              </a:lnTo>
                              <a:lnTo>
                                <a:pt x="70408" y="43840"/>
                              </a:lnTo>
                              <a:lnTo>
                                <a:pt x="72555" y="41668"/>
                              </a:lnTo>
                              <a:lnTo>
                                <a:pt x="74612" y="39484"/>
                              </a:lnTo>
                              <a:close/>
                            </a:path>
                            <a:path w="114300" h="123189">
                              <a:moveTo>
                                <a:pt x="75476" y="103352"/>
                              </a:moveTo>
                              <a:lnTo>
                                <a:pt x="74917" y="102031"/>
                              </a:lnTo>
                              <a:lnTo>
                                <a:pt x="73825" y="103136"/>
                              </a:lnTo>
                              <a:lnTo>
                                <a:pt x="75476" y="103352"/>
                              </a:lnTo>
                              <a:close/>
                            </a:path>
                            <a:path w="114300" h="123189">
                              <a:moveTo>
                                <a:pt x="76644" y="58496"/>
                              </a:moveTo>
                              <a:lnTo>
                                <a:pt x="74930" y="56197"/>
                              </a:lnTo>
                              <a:lnTo>
                                <a:pt x="68338" y="61683"/>
                              </a:lnTo>
                              <a:lnTo>
                                <a:pt x="69367" y="62992"/>
                              </a:lnTo>
                              <a:lnTo>
                                <a:pt x="70891" y="61887"/>
                              </a:lnTo>
                              <a:lnTo>
                                <a:pt x="76644" y="58496"/>
                              </a:lnTo>
                              <a:close/>
                            </a:path>
                            <a:path w="114300" h="123189">
                              <a:moveTo>
                                <a:pt x="76720" y="97599"/>
                              </a:moveTo>
                              <a:lnTo>
                                <a:pt x="74993" y="97282"/>
                              </a:lnTo>
                              <a:lnTo>
                                <a:pt x="75577" y="98691"/>
                              </a:lnTo>
                              <a:lnTo>
                                <a:pt x="76720" y="97599"/>
                              </a:lnTo>
                              <a:close/>
                            </a:path>
                            <a:path w="114300" h="123189">
                              <a:moveTo>
                                <a:pt x="81064" y="101104"/>
                              </a:moveTo>
                              <a:lnTo>
                                <a:pt x="78943" y="98971"/>
                              </a:lnTo>
                              <a:lnTo>
                                <a:pt x="76809" y="101104"/>
                              </a:lnTo>
                              <a:lnTo>
                                <a:pt x="78943" y="103212"/>
                              </a:lnTo>
                              <a:lnTo>
                                <a:pt x="81064" y="101104"/>
                              </a:lnTo>
                              <a:close/>
                            </a:path>
                            <a:path w="114300" h="123189">
                              <a:moveTo>
                                <a:pt x="81191" y="13157"/>
                              </a:moveTo>
                              <a:lnTo>
                                <a:pt x="75628" y="7277"/>
                              </a:lnTo>
                              <a:lnTo>
                                <a:pt x="73164" y="19596"/>
                              </a:lnTo>
                              <a:lnTo>
                                <a:pt x="74828" y="21297"/>
                              </a:lnTo>
                              <a:lnTo>
                                <a:pt x="76949" y="18707"/>
                              </a:lnTo>
                              <a:lnTo>
                                <a:pt x="79184" y="15836"/>
                              </a:lnTo>
                              <a:lnTo>
                                <a:pt x="81191" y="13157"/>
                              </a:lnTo>
                              <a:close/>
                            </a:path>
                            <a:path w="114300" h="123189">
                              <a:moveTo>
                                <a:pt x="81737" y="47980"/>
                              </a:moveTo>
                              <a:lnTo>
                                <a:pt x="79794" y="45516"/>
                              </a:lnTo>
                              <a:lnTo>
                                <a:pt x="77749" y="43053"/>
                              </a:lnTo>
                              <a:lnTo>
                                <a:pt x="75577" y="40576"/>
                              </a:lnTo>
                              <a:lnTo>
                                <a:pt x="69113" y="47015"/>
                              </a:lnTo>
                              <a:lnTo>
                                <a:pt x="71234" y="49339"/>
                              </a:lnTo>
                              <a:lnTo>
                                <a:pt x="73240" y="51714"/>
                              </a:lnTo>
                              <a:lnTo>
                                <a:pt x="75120" y="54140"/>
                              </a:lnTo>
                              <a:lnTo>
                                <a:pt x="81737" y="47980"/>
                              </a:lnTo>
                              <a:close/>
                            </a:path>
                            <a:path w="114300" h="123189">
                              <a:moveTo>
                                <a:pt x="81953" y="31165"/>
                              </a:moveTo>
                              <a:lnTo>
                                <a:pt x="79730" y="28613"/>
                              </a:lnTo>
                              <a:lnTo>
                                <a:pt x="77393" y="26047"/>
                              </a:lnTo>
                              <a:lnTo>
                                <a:pt x="74904" y="23444"/>
                              </a:lnTo>
                              <a:lnTo>
                                <a:pt x="71653" y="27178"/>
                              </a:lnTo>
                              <a:lnTo>
                                <a:pt x="70497" y="32969"/>
                              </a:lnTo>
                              <a:lnTo>
                                <a:pt x="75603" y="38430"/>
                              </a:lnTo>
                              <a:lnTo>
                                <a:pt x="77851" y="36042"/>
                              </a:lnTo>
                              <a:lnTo>
                                <a:pt x="79959" y="33591"/>
                              </a:lnTo>
                              <a:lnTo>
                                <a:pt x="81953" y="31165"/>
                              </a:lnTo>
                              <a:close/>
                            </a:path>
                            <a:path w="114300" h="123189">
                              <a:moveTo>
                                <a:pt x="82435" y="104559"/>
                              </a:moveTo>
                              <a:lnTo>
                                <a:pt x="82156" y="103670"/>
                              </a:lnTo>
                              <a:lnTo>
                                <a:pt x="81457" y="104355"/>
                              </a:lnTo>
                              <a:lnTo>
                                <a:pt x="82435" y="104559"/>
                              </a:lnTo>
                              <a:close/>
                            </a:path>
                            <a:path w="114300" h="123189">
                              <a:moveTo>
                                <a:pt x="82956" y="67970"/>
                              </a:moveTo>
                              <a:lnTo>
                                <a:pt x="82626" y="67475"/>
                              </a:lnTo>
                              <a:lnTo>
                                <a:pt x="82067" y="67983"/>
                              </a:lnTo>
                              <a:lnTo>
                                <a:pt x="82956" y="67970"/>
                              </a:lnTo>
                              <a:close/>
                            </a:path>
                            <a:path w="114300" h="123189">
                              <a:moveTo>
                                <a:pt x="84048" y="113258"/>
                              </a:moveTo>
                              <a:lnTo>
                                <a:pt x="75946" y="111772"/>
                              </a:lnTo>
                              <a:lnTo>
                                <a:pt x="66344" y="110693"/>
                              </a:lnTo>
                              <a:lnTo>
                                <a:pt x="55816" y="110032"/>
                              </a:lnTo>
                              <a:lnTo>
                                <a:pt x="44894" y="109816"/>
                              </a:lnTo>
                              <a:lnTo>
                                <a:pt x="33909" y="110032"/>
                              </a:lnTo>
                              <a:lnTo>
                                <a:pt x="23329" y="110705"/>
                              </a:lnTo>
                              <a:lnTo>
                                <a:pt x="13690" y="111785"/>
                              </a:lnTo>
                              <a:lnTo>
                                <a:pt x="5562" y="113284"/>
                              </a:lnTo>
                              <a:lnTo>
                                <a:pt x="13855" y="114858"/>
                              </a:lnTo>
                              <a:lnTo>
                                <a:pt x="23507" y="116078"/>
                              </a:lnTo>
                              <a:lnTo>
                                <a:pt x="34036" y="116865"/>
                              </a:lnTo>
                              <a:lnTo>
                                <a:pt x="44894" y="117144"/>
                              </a:lnTo>
                              <a:lnTo>
                                <a:pt x="55689" y="116865"/>
                              </a:lnTo>
                              <a:lnTo>
                                <a:pt x="66154" y="116065"/>
                              </a:lnTo>
                              <a:lnTo>
                                <a:pt x="75780" y="114833"/>
                              </a:lnTo>
                              <a:lnTo>
                                <a:pt x="84048" y="113258"/>
                              </a:lnTo>
                              <a:close/>
                            </a:path>
                            <a:path w="114300" h="123189">
                              <a:moveTo>
                                <a:pt x="84150" y="99517"/>
                              </a:moveTo>
                              <a:lnTo>
                                <a:pt x="82511" y="99009"/>
                              </a:lnTo>
                              <a:lnTo>
                                <a:pt x="83019" y="100431"/>
                              </a:lnTo>
                              <a:lnTo>
                                <a:pt x="84150" y="99517"/>
                              </a:lnTo>
                              <a:close/>
                            </a:path>
                            <a:path w="114300" h="123189">
                              <a:moveTo>
                                <a:pt x="86537" y="74193"/>
                              </a:moveTo>
                              <a:lnTo>
                                <a:pt x="86169" y="73533"/>
                              </a:lnTo>
                              <a:lnTo>
                                <a:pt x="84112" y="75476"/>
                              </a:lnTo>
                              <a:lnTo>
                                <a:pt x="81775" y="77101"/>
                              </a:lnTo>
                              <a:lnTo>
                                <a:pt x="79222" y="78460"/>
                              </a:lnTo>
                              <a:lnTo>
                                <a:pt x="81089" y="78828"/>
                              </a:lnTo>
                              <a:lnTo>
                                <a:pt x="86537" y="74193"/>
                              </a:lnTo>
                              <a:close/>
                            </a:path>
                            <a:path w="114300" h="123189">
                              <a:moveTo>
                                <a:pt x="86575" y="5524"/>
                              </a:moveTo>
                              <a:lnTo>
                                <a:pt x="83159" y="4318"/>
                              </a:lnTo>
                              <a:lnTo>
                                <a:pt x="79794" y="3390"/>
                              </a:lnTo>
                              <a:lnTo>
                                <a:pt x="76542" y="2679"/>
                              </a:lnTo>
                              <a:lnTo>
                                <a:pt x="75971" y="5600"/>
                              </a:lnTo>
                              <a:lnTo>
                                <a:pt x="82042" y="12001"/>
                              </a:lnTo>
                              <a:lnTo>
                                <a:pt x="83883" y="9499"/>
                              </a:lnTo>
                              <a:lnTo>
                                <a:pt x="85471" y="7213"/>
                              </a:lnTo>
                              <a:lnTo>
                                <a:pt x="86575" y="5524"/>
                              </a:lnTo>
                              <a:close/>
                            </a:path>
                            <a:path w="114300" h="123189">
                              <a:moveTo>
                                <a:pt x="87160" y="55283"/>
                              </a:moveTo>
                              <a:lnTo>
                                <a:pt x="82600" y="49123"/>
                              </a:lnTo>
                              <a:lnTo>
                                <a:pt x="75996" y="55257"/>
                              </a:lnTo>
                              <a:lnTo>
                                <a:pt x="77952" y="57886"/>
                              </a:lnTo>
                              <a:lnTo>
                                <a:pt x="81813" y="56222"/>
                              </a:lnTo>
                              <a:lnTo>
                                <a:pt x="85102" y="55562"/>
                              </a:lnTo>
                              <a:lnTo>
                                <a:pt x="87160" y="55283"/>
                              </a:lnTo>
                              <a:close/>
                            </a:path>
                            <a:path w="114300" h="123189">
                              <a:moveTo>
                                <a:pt x="87960" y="102958"/>
                              </a:moveTo>
                              <a:lnTo>
                                <a:pt x="86029" y="101028"/>
                              </a:lnTo>
                              <a:lnTo>
                                <a:pt x="84099" y="102958"/>
                              </a:lnTo>
                              <a:lnTo>
                                <a:pt x="86029" y="104876"/>
                              </a:lnTo>
                              <a:lnTo>
                                <a:pt x="87960" y="102958"/>
                              </a:lnTo>
                              <a:close/>
                            </a:path>
                            <a:path w="114300" h="123189">
                              <a:moveTo>
                                <a:pt x="88950" y="22047"/>
                              </a:moveTo>
                              <a:lnTo>
                                <a:pt x="86766" y="19418"/>
                              </a:lnTo>
                              <a:lnTo>
                                <a:pt x="84518" y="16814"/>
                              </a:lnTo>
                              <a:lnTo>
                                <a:pt x="82156" y="14236"/>
                              </a:lnTo>
                              <a:lnTo>
                                <a:pt x="80162" y="16916"/>
                              </a:lnTo>
                              <a:lnTo>
                                <a:pt x="77939" y="19761"/>
                              </a:lnTo>
                              <a:lnTo>
                                <a:pt x="75831" y="22339"/>
                              </a:lnTo>
                              <a:lnTo>
                                <a:pt x="78308" y="24942"/>
                              </a:lnTo>
                              <a:lnTo>
                                <a:pt x="80657" y="27495"/>
                              </a:lnTo>
                              <a:lnTo>
                                <a:pt x="82867" y="30060"/>
                              </a:lnTo>
                              <a:lnTo>
                                <a:pt x="85039" y="27355"/>
                              </a:lnTo>
                              <a:lnTo>
                                <a:pt x="87083" y="24663"/>
                              </a:lnTo>
                              <a:lnTo>
                                <a:pt x="88950" y="22047"/>
                              </a:lnTo>
                              <a:close/>
                            </a:path>
                            <a:path w="114300" h="123189">
                              <a:moveTo>
                                <a:pt x="89192" y="115468"/>
                              </a:moveTo>
                              <a:lnTo>
                                <a:pt x="80759" y="117297"/>
                              </a:lnTo>
                              <a:lnTo>
                                <a:pt x="69951" y="118668"/>
                              </a:lnTo>
                              <a:lnTo>
                                <a:pt x="57632" y="119519"/>
                              </a:lnTo>
                              <a:lnTo>
                                <a:pt x="44716" y="119824"/>
                              </a:lnTo>
                              <a:lnTo>
                                <a:pt x="31838" y="119532"/>
                              </a:lnTo>
                              <a:lnTo>
                                <a:pt x="19431" y="118694"/>
                              </a:lnTo>
                              <a:lnTo>
                                <a:pt x="8496" y="117335"/>
                              </a:lnTo>
                              <a:lnTo>
                                <a:pt x="0" y="115519"/>
                              </a:lnTo>
                              <a:lnTo>
                                <a:pt x="0" y="118414"/>
                              </a:lnTo>
                              <a:lnTo>
                                <a:pt x="7594" y="120408"/>
                              </a:lnTo>
                              <a:lnTo>
                                <a:pt x="17576" y="121881"/>
                              </a:lnTo>
                              <a:lnTo>
                                <a:pt x="30010" y="122783"/>
                              </a:lnTo>
                              <a:lnTo>
                                <a:pt x="44907" y="123101"/>
                              </a:lnTo>
                              <a:lnTo>
                                <a:pt x="59639" y="122783"/>
                              </a:lnTo>
                              <a:lnTo>
                                <a:pt x="71856" y="121881"/>
                              </a:lnTo>
                              <a:lnTo>
                                <a:pt x="81673" y="120408"/>
                              </a:lnTo>
                              <a:lnTo>
                                <a:pt x="89192" y="118414"/>
                              </a:lnTo>
                              <a:lnTo>
                                <a:pt x="89192" y="115468"/>
                              </a:lnTo>
                              <a:close/>
                            </a:path>
                            <a:path w="114300" h="123189">
                              <a:moveTo>
                                <a:pt x="89293" y="40106"/>
                              </a:moveTo>
                              <a:lnTo>
                                <a:pt x="87274" y="37503"/>
                              </a:lnTo>
                              <a:lnTo>
                                <a:pt x="85153" y="34874"/>
                              </a:lnTo>
                              <a:lnTo>
                                <a:pt x="82892" y="32270"/>
                              </a:lnTo>
                              <a:lnTo>
                                <a:pt x="80899" y="34696"/>
                              </a:lnTo>
                              <a:lnTo>
                                <a:pt x="78790" y="37109"/>
                              </a:lnTo>
                              <a:lnTo>
                                <a:pt x="76542" y="39522"/>
                              </a:lnTo>
                              <a:lnTo>
                                <a:pt x="78752" y="42011"/>
                              </a:lnTo>
                              <a:lnTo>
                                <a:pt x="80810" y="44500"/>
                              </a:lnTo>
                              <a:lnTo>
                                <a:pt x="82753" y="46990"/>
                              </a:lnTo>
                              <a:lnTo>
                                <a:pt x="84988" y="44754"/>
                              </a:lnTo>
                              <a:lnTo>
                                <a:pt x="87185" y="42468"/>
                              </a:lnTo>
                              <a:lnTo>
                                <a:pt x="89293" y="40106"/>
                              </a:lnTo>
                              <a:close/>
                            </a:path>
                            <a:path w="114300" h="123189">
                              <a:moveTo>
                                <a:pt x="89623" y="58877"/>
                              </a:moveTo>
                              <a:lnTo>
                                <a:pt x="89369" y="58496"/>
                              </a:lnTo>
                              <a:lnTo>
                                <a:pt x="88633" y="59855"/>
                              </a:lnTo>
                              <a:lnTo>
                                <a:pt x="89623" y="58877"/>
                              </a:lnTo>
                              <a:close/>
                            </a:path>
                            <a:path w="114300" h="123189">
                              <a:moveTo>
                                <a:pt x="89700" y="104355"/>
                              </a:moveTo>
                              <a:lnTo>
                                <a:pt x="88341" y="106159"/>
                              </a:lnTo>
                              <a:lnTo>
                                <a:pt x="89700" y="106680"/>
                              </a:lnTo>
                              <a:lnTo>
                                <a:pt x="89700" y="104355"/>
                              </a:lnTo>
                              <a:close/>
                            </a:path>
                            <a:path w="114300" h="123189">
                              <a:moveTo>
                                <a:pt x="90639" y="82219"/>
                              </a:moveTo>
                              <a:lnTo>
                                <a:pt x="87223" y="75476"/>
                              </a:lnTo>
                              <a:lnTo>
                                <a:pt x="82715" y="79336"/>
                              </a:lnTo>
                              <a:lnTo>
                                <a:pt x="83781" y="79730"/>
                              </a:lnTo>
                              <a:lnTo>
                                <a:pt x="81381" y="82346"/>
                              </a:lnTo>
                              <a:lnTo>
                                <a:pt x="81584" y="82715"/>
                              </a:lnTo>
                              <a:lnTo>
                                <a:pt x="84162" y="82867"/>
                              </a:lnTo>
                              <a:lnTo>
                                <a:pt x="86372" y="83299"/>
                              </a:lnTo>
                              <a:lnTo>
                                <a:pt x="88188" y="83794"/>
                              </a:lnTo>
                              <a:lnTo>
                                <a:pt x="90639" y="82219"/>
                              </a:lnTo>
                              <a:close/>
                            </a:path>
                            <a:path w="114300" h="123189">
                              <a:moveTo>
                                <a:pt x="91986" y="85102"/>
                              </a:moveTo>
                              <a:lnTo>
                                <a:pt x="91249" y="83527"/>
                              </a:lnTo>
                              <a:lnTo>
                                <a:pt x="89979" y="84340"/>
                              </a:lnTo>
                              <a:lnTo>
                                <a:pt x="91986" y="85102"/>
                              </a:lnTo>
                              <a:close/>
                            </a:path>
                            <a:path w="114300" h="123189">
                              <a:moveTo>
                                <a:pt x="94322" y="90525"/>
                              </a:moveTo>
                              <a:lnTo>
                                <a:pt x="93243" y="88023"/>
                              </a:lnTo>
                              <a:lnTo>
                                <a:pt x="87528" y="91173"/>
                              </a:lnTo>
                              <a:lnTo>
                                <a:pt x="92760" y="93141"/>
                              </a:lnTo>
                              <a:lnTo>
                                <a:pt x="94322" y="90525"/>
                              </a:lnTo>
                              <a:close/>
                            </a:path>
                            <a:path w="114300" h="123189">
                              <a:moveTo>
                                <a:pt x="94767" y="66890"/>
                              </a:moveTo>
                              <a:lnTo>
                                <a:pt x="90449" y="60071"/>
                              </a:lnTo>
                              <a:lnTo>
                                <a:pt x="83667" y="66433"/>
                              </a:lnTo>
                              <a:lnTo>
                                <a:pt x="84645" y="68008"/>
                              </a:lnTo>
                              <a:lnTo>
                                <a:pt x="87236" y="68148"/>
                              </a:lnTo>
                              <a:lnTo>
                                <a:pt x="90055" y="68935"/>
                              </a:lnTo>
                              <a:lnTo>
                                <a:pt x="87223" y="72478"/>
                              </a:lnTo>
                              <a:lnTo>
                                <a:pt x="87642" y="73240"/>
                              </a:lnTo>
                              <a:lnTo>
                                <a:pt x="92494" y="68999"/>
                              </a:lnTo>
                              <a:lnTo>
                                <a:pt x="94767" y="66890"/>
                              </a:lnTo>
                              <a:close/>
                            </a:path>
                            <a:path w="114300" h="123189">
                              <a:moveTo>
                                <a:pt x="95796" y="11671"/>
                              </a:moveTo>
                              <a:lnTo>
                                <a:pt x="92062" y="7696"/>
                              </a:lnTo>
                              <a:lnTo>
                                <a:pt x="87947" y="6007"/>
                              </a:lnTo>
                              <a:lnTo>
                                <a:pt x="86804" y="7823"/>
                              </a:lnTo>
                              <a:lnTo>
                                <a:pt x="85039" y="10325"/>
                              </a:lnTo>
                              <a:lnTo>
                                <a:pt x="83032" y="13055"/>
                              </a:lnTo>
                              <a:lnTo>
                                <a:pt x="85356" y="15633"/>
                              </a:lnTo>
                              <a:lnTo>
                                <a:pt x="87617" y="18237"/>
                              </a:lnTo>
                              <a:lnTo>
                                <a:pt x="89801" y="20853"/>
                              </a:lnTo>
                              <a:lnTo>
                                <a:pt x="92036" y="17653"/>
                              </a:lnTo>
                              <a:lnTo>
                                <a:pt x="94030" y="14566"/>
                              </a:lnTo>
                              <a:lnTo>
                                <a:pt x="95796" y="11671"/>
                              </a:lnTo>
                              <a:close/>
                            </a:path>
                            <a:path w="114300" h="123189">
                              <a:moveTo>
                                <a:pt x="96481" y="31572"/>
                              </a:moveTo>
                              <a:lnTo>
                                <a:pt x="94373" y="28752"/>
                              </a:lnTo>
                              <a:lnTo>
                                <a:pt x="92163" y="25958"/>
                              </a:lnTo>
                              <a:lnTo>
                                <a:pt x="89890" y="23164"/>
                              </a:lnTo>
                              <a:lnTo>
                                <a:pt x="88023" y="25793"/>
                              </a:lnTo>
                              <a:lnTo>
                                <a:pt x="86004" y="28460"/>
                              </a:lnTo>
                              <a:lnTo>
                                <a:pt x="83807" y="31140"/>
                              </a:lnTo>
                              <a:lnTo>
                                <a:pt x="86080" y="33782"/>
                              </a:lnTo>
                              <a:lnTo>
                                <a:pt x="88226" y="36398"/>
                              </a:lnTo>
                              <a:lnTo>
                                <a:pt x="90258" y="39039"/>
                              </a:lnTo>
                              <a:lnTo>
                                <a:pt x="92392" y="36614"/>
                              </a:lnTo>
                              <a:lnTo>
                                <a:pt x="94462" y="34150"/>
                              </a:lnTo>
                              <a:lnTo>
                                <a:pt x="96481" y="31572"/>
                              </a:lnTo>
                              <a:close/>
                            </a:path>
                            <a:path w="114300" h="123189">
                              <a:moveTo>
                                <a:pt x="96774" y="10007"/>
                              </a:moveTo>
                              <a:lnTo>
                                <a:pt x="95643" y="9385"/>
                              </a:lnTo>
                              <a:lnTo>
                                <a:pt x="96532" y="10401"/>
                              </a:lnTo>
                              <a:lnTo>
                                <a:pt x="96774" y="10007"/>
                              </a:lnTo>
                              <a:close/>
                            </a:path>
                            <a:path w="114300" h="123189">
                              <a:moveTo>
                                <a:pt x="97066" y="50927"/>
                              </a:moveTo>
                              <a:lnTo>
                                <a:pt x="94894" y="47650"/>
                              </a:lnTo>
                              <a:lnTo>
                                <a:pt x="92595" y="44437"/>
                              </a:lnTo>
                              <a:lnTo>
                                <a:pt x="90182" y="41275"/>
                              </a:lnTo>
                              <a:lnTo>
                                <a:pt x="88049" y="43599"/>
                              </a:lnTo>
                              <a:lnTo>
                                <a:pt x="85877" y="45885"/>
                              </a:lnTo>
                              <a:lnTo>
                                <a:pt x="83642" y="48094"/>
                              </a:lnTo>
                              <a:lnTo>
                                <a:pt x="85445" y="50444"/>
                              </a:lnTo>
                              <a:lnTo>
                                <a:pt x="87147" y="52793"/>
                              </a:lnTo>
                              <a:lnTo>
                                <a:pt x="88798" y="55143"/>
                              </a:lnTo>
                              <a:lnTo>
                                <a:pt x="89496" y="55118"/>
                              </a:lnTo>
                              <a:lnTo>
                                <a:pt x="90792" y="55143"/>
                              </a:lnTo>
                              <a:lnTo>
                                <a:pt x="90081" y="56984"/>
                              </a:lnTo>
                              <a:lnTo>
                                <a:pt x="90639" y="57835"/>
                              </a:lnTo>
                              <a:lnTo>
                                <a:pt x="92849" y="55600"/>
                              </a:lnTo>
                              <a:lnTo>
                                <a:pt x="94983" y="53289"/>
                              </a:lnTo>
                              <a:lnTo>
                                <a:pt x="97066" y="50927"/>
                              </a:lnTo>
                              <a:close/>
                            </a:path>
                            <a:path w="114300" h="123189">
                              <a:moveTo>
                                <a:pt x="100063" y="75920"/>
                              </a:moveTo>
                              <a:lnTo>
                                <a:pt x="97053" y="70662"/>
                              </a:lnTo>
                              <a:lnTo>
                                <a:pt x="95516" y="68135"/>
                              </a:lnTo>
                              <a:lnTo>
                                <a:pt x="93218" y="70256"/>
                              </a:lnTo>
                              <a:lnTo>
                                <a:pt x="90868" y="72339"/>
                              </a:lnTo>
                              <a:lnTo>
                                <a:pt x="88341" y="74523"/>
                              </a:lnTo>
                              <a:lnTo>
                                <a:pt x="89611" y="76898"/>
                              </a:lnTo>
                              <a:lnTo>
                                <a:pt x="90766" y="79197"/>
                              </a:lnTo>
                              <a:lnTo>
                                <a:pt x="91846" y="81445"/>
                              </a:lnTo>
                              <a:lnTo>
                                <a:pt x="95199" y="79260"/>
                              </a:lnTo>
                              <a:lnTo>
                                <a:pt x="97942" y="77393"/>
                              </a:lnTo>
                              <a:lnTo>
                                <a:pt x="100063" y="75920"/>
                              </a:lnTo>
                              <a:close/>
                            </a:path>
                            <a:path w="114300" h="123189">
                              <a:moveTo>
                                <a:pt x="100926" y="77470"/>
                              </a:moveTo>
                              <a:lnTo>
                                <a:pt x="98602" y="78651"/>
                              </a:lnTo>
                              <a:lnTo>
                                <a:pt x="95859" y="80518"/>
                              </a:lnTo>
                              <a:lnTo>
                                <a:pt x="92456" y="82740"/>
                              </a:lnTo>
                              <a:lnTo>
                                <a:pt x="93992" y="86131"/>
                              </a:lnTo>
                              <a:lnTo>
                                <a:pt x="94932" y="86728"/>
                              </a:lnTo>
                              <a:lnTo>
                                <a:pt x="94411" y="87134"/>
                              </a:lnTo>
                              <a:lnTo>
                                <a:pt x="95199" y="88950"/>
                              </a:lnTo>
                              <a:lnTo>
                                <a:pt x="97180" y="85356"/>
                              </a:lnTo>
                              <a:lnTo>
                                <a:pt x="99123" y="81419"/>
                              </a:lnTo>
                              <a:lnTo>
                                <a:pt x="100926" y="77470"/>
                              </a:lnTo>
                              <a:close/>
                            </a:path>
                            <a:path w="114300" h="123189">
                              <a:moveTo>
                                <a:pt x="102438" y="59410"/>
                              </a:moveTo>
                              <a:lnTo>
                                <a:pt x="100939" y="56934"/>
                              </a:lnTo>
                              <a:lnTo>
                                <a:pt x="99428" y="54521"/>
                              </a:lnTo>
                              <a:lnTo>
                                <a:pt x="97878" y="52158"/>
                              </a:lnTo>
                              <a:lnTo>
                                <a:pt x="95796" y="54521"/>
                              </a:lnTo>
                              <a:lnTo>
                                <a:pt x="93649" y="56819"/>
                              </a:lnTo>
                              <a:lnTo>
                                <a:pt x="91452" y="59042"/>
                              </a:lnTo>
                              <a:lnTo>
                                <a:pt x="95821" y="65913"/>
                              </a:lnTo>
                              <a:lnTo>
                                <a:pt x="102438" y="59410"/>
                              </a:lnTo>
                              <a:close/>
                            </a:path>
                            <a:path w="114300" h="123189">
                              <a:moveTo>
                                <a:pt x="103809" y="21551"/>
                              </a:moveTo>
                              <a:lnTo>
                                <a:pt x="101917" y="18808"/>
                              </a:lnTo>
                              <a:lnTo>
                                <a:pt x="99758" y="16065"/>
                              </a:lnTo>
                              <a:lnTo>
                                <a:pt x="96799" y="12776"/>
                              </a:lnTo>
                              <a:lnTo>
                                <a:pt x="95008" y="15684"/>
                              </a:lnTo>
                              <a:lnTo>
                                <a:pt x="92989" y="18783"/>
                              </a:lnTo>
                              <a:lnTo>
                                <a:pt x="90741" y="21983"/>
                              </a:lnTo>
                              <a:lnTo>
                                <a:pt x="93065" y="24752"/>
                              </a:lnTo>
                              <a:lnTo>
                                <a:pt x="95275" y="27571"/>
                              </a:lnTo>
                              <a:lnTo>
                                <a:pt x="97396" y="30416"/>
                              </a:lnTo>
                              <a:lnTo>
                                <a:pt x="99593" y="27571"/>
                              </a:lnTo>
                              <a:lnTo>
                                <a:pt x="101727" y="24625"/>
                              </a:lnTo>
                              <a:lnTo>
                                <a:pt x="103809" y="21551"/>
                              </a:lnTo>
                              <a:close/>
                            </a:path>
                            <a:path w="114300" h="123189">
                              <a:moveTo>
                                <a:pt x="104089" y="42367"/>
                              </a:moveTo>
                              <a:lnTo>
                                <a:pt x="101955" y="39141"/>
                              </a:lnTo>
                              <a:lnTo>
                                <a:pt x="99733" y="35941"/>
                              </a:lnTo>
                              <a:lnTo>
                                <a:pt x="97370" y="32766"/>
                              </a:lnTo>
                              <a:lnTo>
                                <a:pt x="95351" y="35331"/>
                              </a:lnTo>
                              <a:lnTo>
                                <a:pt x="93281" y="37769"/>
                              </a:lnTo>
                              <a:lnTo>
                                <a:pt x="91147" y="40182"/>
                              </a:lnTo>
                              <a:lnTo>
                                <a:pt x="93548" y="43357"/>
                              </a:lnTo>
                              <a:lnTo>
                                <a:pt x="95846" y="46545"/>
                              </a:lnTo>
                              <a:lnTo>
                                <a:pt x="98031" y="49809"/>
                              </a:lnTo>
                              <a:lnTo>
                                <a:pt x="100088" y="47396"/>
                              </a:lnTo>
                              <a:lnTo>
                                <a:pt x="102095" y="44945"/>
                              </a:lnTo>
                              <a:lnTo>
                                <a:pt x="104089" y="42367"/>
                              </a:lnTo>
                              <a:close/>
                            </a:path>
                            <a:path w="114300" h="123189">
                              <a:moveTo>
                                <a:pt x="106045" y="65633"/>
                              </a:moveTo>
                              <a:lnTo>
                                <a:pt x="103174" y="60655"/>
                              </a:lnTo>
                              <a:lnTo>
                                <a:pt x="96837" y="66890"/>
                              </a:lnTo>
                              <a:lnTo>
                                <a:pt x="98158" y="69735"/>
                              </a:lnTo>
                              <a:lnTo>
                                <a:pt x="101244" y="75095"/>
                              </a:lnTo>
                              <a:lnTo>
                                <a:pt x="102362" y="74282"/>
                              </a:lnTo>
                              <a:lnTo>
                                <a:pt x="103695" y="71323"/>
                              </a:lnTo>
                              <a:lnTo>
                                <a:pt x="104940" y="68376"/>
                              </a:lnTo>
                              <a:lnTo>
                                <a:pt x="106045" y="65633"/>
                              </a:lnTo>
                              <a:close/>
                            </a:path>
                            <a:path w="114300" h="123189">
                              <a:moveTo>
                                <a:pt x="106870" y="16941"/>
                              </a:moveTo>
                              <a:lnTo>
                                <a:pt x="105981" y="16179"/>
                              </a:lnTo>
                              <a:lnTo>
                                <a:pt x="103428" y="14084"/>
                              </a:lnTo>
                              <a:lnTo>
                                <a:pt x="100761" y="12280"/>
                              </a:lnTo>
                              <a:lnTo>
                                <a:pt x="98005" y="10731"/>
                              </a:lnTo>
                              <a:lnTo>
                                <a:pt x="97548" y="11506"/>
                              </a:lnTo>
                              <a:lnTo>
                                <a:pt x="100533" y="14795"/>
                              </a:lnTo>
                              <a:lnTo>
                                <a:pt x="102755" y="17538"/>
                              </a:lnTo>
                              <a:lnTo>
                                <a:pt x="104673" y="20294"/>
                              </a:lnTo>
                              <a:lnTo>
                                <a:pt x="106870" y="16941"/>
                              </a:lnTo>
                              <a:close/>
                            </a:path>
                            <a:path w="114300" h="123189">
                              <a:moveTo>
                                <a:pt x="109702" y="51396"/>
                              </a:moveTo>
                              <a:lnTo>
                                <a:pt x="108178" y="48780"/>
                              </a:lnTo>
                              <a:lnTo>
                                <a:pt x="106578" y="46189"/>
                              </a:lnTo>
                              <a:lnTo>
                                <a:pt x="104914" y="43611"/>
                              </a:lnTo>
                              <a:lnTo>
                                <a:pt x="102933" y="46189"/>
                              </a:lnTo>
                              <a:lnTo>
                                <a:pt x="100939" y="48653"/>
                              </a:lnTo>
                              <a:lnTo>
                                <a:pt x="98856" y="51041"/>
                              </a:lnTo>
                              <a:lnTo>
                                <a:pt x="100431" y="53416"/>
                              </a:lnTo>
                              <a:lnTo>
                                <a:pt x="103466" y="58318"/>
                              </a:lnTo>
                              <a:lnTo>
                                <a:pt x="105498" y="56172"/>
                              </a:lnTo>
                              <a:lnTo>
                                <a:pt x="107556" y="53886"/>
                              </a:lnTo>
                              <a:lnTo>
                                <a:pt x="109702" y="51396"/>
                              </a:lnTo>
                              <a:close/>
                            </a:path>
                            <a:path w="114300" h="123189">
                              <a:moveTo>
                                <a:pt x="110744" y="33134"/>
                              </a:moveTo>
                              <a:lnTo>
                                <a:pt x="108496" y="29057"/>
                              </a:lnTo>
                              <a:lnTo>
                                <a:pt x="106718" y="25882"/>
                              </a:lnTo>
                              <a:lnTo>
                                <a:pt x="104673" y="22821"/>
                              </a:lnTo>
                              <a:lnTo>
                                <a:pt x="102577" y="25869"/>
                              </a:lnTo>
                              <a:lnTo>
                                <a:pt x="100469" y="28778"/>
                              </a:lnTo>
                              <a:lnTo>
                                <a:pt x="98285" y="31597"/>
                              </a:lnTo>
                              <a:lnTo>
                                <a:pt x="100634" y="34759"/>
                              </a:lnTo>
                              <a:lnTo>
                                <a:pt x="102882" y="37947"/>
                              </a:lnTo>
                              <a:lnTo>
                                <a:pt x="105003" y="41160"/>
                              </a:lnTo>
                              <a:lnTo>
                                <a:pt x="106946" y="38582"/>
                              </a:lnTo>
                              <a:lnTo>
                                <a:pt x="108864" y="35902"/>
                              </a:lnTo>
                              <a:lnTo>
                                <a:pt x="110744" y="33134"/>
                              </a:lnTo>
                              <a:close/>
                            </a:path>
                            <a:path w="114300" h="123189">
                              <a:moveTo>
                                <a:pt x="110782" y="53225"/>
                              </a:moveTo>
                              <a:lnTo>
                                <a:pt x="110464" y="52705"/>
                              </a:lnTo>
                              <a:lnTo>
                                <a:pt x="108318" y="55168"/>
                              </a:lnTo>
                              <a:lnTo>
                                <a:pt x="106260" y="57454"/>
                              </a:lnTo>
                              <a:lnTo>
                                <a:pt x="104228" y="59613"/>
                              </a:lnTo>
                              <a:lnTo>
                                <a:pt x="106718" y="63957"/>
                              </a:lnTo>
                              <a:lnTo>
                                <a:pt x="108013" y="60782"/>
                              </a:lnTo>
                              <a:lnTo>
                                <a:pt x="109105" y="57937"/>
                              </a:lnTo>
                              <a:lnTo>
                                <a:pt x="109943" y="55651"/>
                              </a:lnTo>
                              <a:lnTo>
                                <a:pt x="110782" y="53225"/>
                              </a:lnTo>
                              <a:close/>
                            </a:path>
                            <a:path w="114300" h="123189">
                              <a:moveTo>
                                <a:pt x="113334" y="29222"/>
                              </a:moveTo>
                              <a:lnTo>
                                <a:pt x="112560" y="25107"/>
                              </a:lnTo>
                              <a:lnTo>
                                <a:pt x="110934" y="21183"/>
                              </a:lnTo>
                              <a:lnTo>
                                <a:pt x="107911" y="17957"/>
                              </a:lnTo>
                              <a:lnTo>
                                <a:pt x="105549" y="21551"/>
                              </a:lnTo>
                              <a:lnTo>
                                <a:pt x="107607" y="24625"/>
                              </a:lnTo>
                              <a:lnTo>
                                <a:pt x="109423" y="27787"/>
                              </a:lnTo>
                              <a:lnTo>
                                <a:pt x="111645" y="31800"/>
                              </a:lnTo>
                              <a:lnTo>
                                <a:pt x="113334" y="29222"/>
                              </a:lnTo>
                              <a:close/>
                            </a:path>
                            <a:path w="114300" h="123189">
                              <a:moveTo>
                                <a:pt x="113779" y="38633"/>
                              </a:moveTo>
                              <a:lnTo>
                                <a:pt x="111531" y="34531"/>
                              </a:lnTo>
                              <a:lnTo>
                                <a:pt x="109651" y="37249"/>
                              </a:lnTo>
                              <a:lnTo>
                                <a:pt x="107746" y="39890"/>
                              </a:lnTo>
                              <a:lnTo>
                                <a:pt x="105841" y="42405"/>
                              </a:lnTo>
                              <a:lnTo>
                                <a:pt x="107518" y="44996"/>
                              </a:lnTo>
                              <a:lnTo>
                                <a:pt x="109143" y="47625"/>
                              </a:lnTo>
                              <a:lnTo>
                                <a:pt x="110680" y="50241"/>
                              </a:lnTo>
                              <a:lnTo>
                                <a:pt x="112153" y="48488"/>
                              </a:lnTo>
                              <a:lnTo>
                                <a:pt x="112915" y="45529"/>
                              </a:lnTo>
                              <a:lnTo>
                                <a:pt x="113538" y="42138"/>
                              </a:lnTo>
                              <a:lnTo>
                                <a:pt x="113779" y="38633"/>
                              </a:lnTo>
                              <a:close/>
                            </a:path>
                            <a:path w="114300" h="123189">
                              <a:moveTo>
                                <a:pt x="113906" y="35902"/>
                              </a:moveTo>
                              <a:lnTo>
                                <a:pt x="113665" y="31330"/>
                              </a:lnTo>
                              <a:lnTo>
                                <a:pt x="112420" y="33210"/>
                              </a:lnTo>
                              <a:lnTo>
                                <a:pt x="113906" y="359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" name="Graphic 75"/>
                      <wps:cNvSpPr/>
                      <wps:spPr>
                        <a:xfrm>
                          <a:off x="527560" y="75021"/>
                          <a:ext cx="4000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70485">
                              <a:moveTo>
                                <a:pt x="2768" y="46697"/>
                              </a:moveTo>
                              <a:lnTo>
                                <a:pt x="355" y="43535"/>
                              </a:lnTo>
                              <a:lnTo>
                                <a:pt x="0" y="49314"/>
                              </a:lnTo>
                              <a:lnTo>
                                <a:pt x="2768" y="46697"/>
                              </a:lnTo>
                              <a:close/>
                            </a:path>
                            <a:path w="40005" h="70485">
                              <a:moveTo>
                                <a:pt x="10312" y="39687"/>
                              </a:moveTo>
                              <a:lnTo>
                                <a:pt x="7277" y="35737"/>
                              </a:lnTo>
                              <a:lnTo>
                                <a:pt x="8712" y="37706"/>
                              </a:lnTo>
                              <a:lnTo>
                                <a:pt x="8572" y="40132"/>
                              </a:lnTo>
                              <a:lnTo>
                                <a:pt x="6870" y="43002"/>
                              </a:lnTo>
                              <a:lnTo>
                                <a:pt x="10312" y="39687"/>
                              </a:lnTo>
                              <a:close/>
                            </a:path>
                            <a:path w="40005" h="70485">
                              <a:moveTo>
                                <a:pt x="10579" y="22771"/>
                              </a:moveTo>
                              <a:lnTo>
                                <a:pt x="7277" y="19037"/>
                              </a:lnTo>
                              <a:lnTo>
                                <a:pt x="8851" y="20916"/>
                              </a:lnTo>
                              <a:lnTo>
                                <a:pt x="8877" y="23342"/>
                              </a:lnTo>
                              <a:lnTo>
                                <a:pt x="7378" y="26314"/>
                              </a:lnTo>
                              <a:lnTo>
                                <a:pt x="10579" y="22771"/>
                              </a:lnTo>
                              <a:close/>
                            </a:path>
                            <a:path w="40005" h="70485">
                              <a:moveTo>
                                <a:pt x="17627" y="13614"/>
                              </a:moveTo>
                              <a:lnTo>
                                <a:pt x="14173" y="9944"/>
                              </a:lnTo>
                              <a:lnTo>
                                <a:pt x="15735" y="12001"/>
                              </a:lnTo>
                              <a:lnTo>
                                <a:pt x="15976" y="14312"/>
                              </a:lnTo>
                              <a:lnTo>
                                <a:pt x="14719" y="17411"/>
                              </a:lnTo>
                              <a:lnTo>
                                <a:pt x="17627" y="13614"/>
                              </a:lnTo>
                              <a:close/>
                            </a:path>
                            <a:path w="40005" h="70485">
                              <a:moveTo>
                                <a:pt x="18046" y="31762"/>
                              </a:moveTo>
                              <a:lnTo>
                                <a:pt x="14744" y="28028"/>
                              </a:lnTo>
                              <a:lnTo>
                                <a:pt x="16332" y="29895"/>
                              </a:lnTo>
                              <a:lnTo>
                                <a:pt x="16357" y="32321"/>
                              </a:lnTo>
                              <a:lnTo>
                                <a:pt x="14846" y="35280"/>
                              </a:lnTo>
                              <a:lnTo>
                                <a:pt x="18046" y="31762"/>
                              </a:lnTo>
                              <a:close/>
                            </a:path>
                            <a:path w="40005" h="70485">
                              <a:moveTo>
                                <a:pt x="23431" y="58280"/>
                              </a:moveTo>
                              <a:lnTo>
                                <a:pt x="20878" y="54267"/>
                              </a:lnTo>
                              <a:lnTo>
                                <a:pt x="22161" y="56896"/>
                              </a:lnTo>
                              <a:lnTo>
                                <a:pt x="21717" y="58712"/>
                              </a:lnTo>
                              <a:lnTo>
                                <a:pt x="20002" y="61556"/>
                              </a:lnTo>
                              <a:lnTo>
                                <a:pt x="23431" y="58280"/>
                              </a:lnTo>
                              <a:close/>
                            </a:path>
                            <a:path w="40005" h="70485">
                              <a:moveTo>
                                <a:pt x="24739" y="3441"/>
                              </a:moveTo>
                              <a:lnTo>
                                <a:pt x="21120" y="0"/>
                              </a:lnTo>
                              <a:lnTo>
                                <a:pt x="22872" y="1714"/>
                              </a:lnTo>
                              <a:lnTo>
                                <a:pt x="23088" y="4127"/>
                              </a:lnTo>
                              <a:lnTo>
                                <a:pt x="21856" y="7239"/>
                              </a:lnTo>
                              <a:lnTo>
                                <a:pt x="24739" y="3441"/>
                              </a:lnTo>
                              <a:close/>
                            </a:path>
                            <a:path w="40005" h="70485">
                              <a:moveTo>
                                <a:pt x="25171" y="22783"/>
                              </a:moveTo>
                              <a:lnTo>
                                <a:pt x="21729" y="19024"/>
                              </a:lnTo>
                              <a:lnTo>
                                <a:pt x="23533" y="21094"/>
                              </a:lnTo>
                              <a:lnTo>
                                <a:pt x="23533" y="23482"/>
                              </a:lnTo>
                              <a:lnTo>
                                <a:pt x="22275" y="26581"/>
                              </a:lnTo>
                              <a:lnTo>
                                <a:pt x="25171" y="22783"/>
                              </a:lnTo>
                              <a:close/>
                            </a:path>
                            <a:path w="40005" h="70485">
                              <a:moveTo>
                                <a:pt x="25755" y="42329"/>
                              </a:moveTo>
                              <a:lnTo>
                                <a:pt x="22733" y="38366"/>
                              </a:lnTo>
                              <a:lnTo>
                                <a:pt x="24168" y="40335"/>
                              </a:lnTo>
                              <a:lnTo>
                                <a:pt x="24028" y="42760"/>
                              </a:lnTo>
                              <a:lnTo>
                                <a:pt x="22301" y="45618"/>
                              </a:lnTo>
                              <a:lnTo>
                                <a:pt x="25755" y="42329"/>
                              </a:lnTo>
                              <a:close/>
                            </a:path>
                            <a:path w="40005" h="70485">
                              <a:moveTo>
                                <a:pt x="28714" y="67144"/>
                              </a:moveTo>
                              <a:lnTo>
                                <a:pt x="26187" y="62839"/>
                              </a:lnTo>
                              <a:lnTo>
                                <a:pt x="27381" y="64985"/>
                              </a:lnTo>
                              <a:lnTo>
                                <a:pt x="26949" y="67360"/>
                              </a:lnTo>
                              <a:lnTo>
                                <a:pt x="24892" y="70002"/>
                              </a:lnTo>
                              <a:lnTo>
                                <a:pt x="28714" y="67144"/>
                              </a:lnTo>
                              <a:close/>
                            </a:path>
                            <a:path w="40005" h="70485">
                              <a:moveTo>
                                <a:pt x="31140" y="50838"/>
                              </a:moveTo>
                              <a:lnTo>
                                <a:pt x="28600" y="46824"/>
                              </a:lnTo>
                              <a:lnTo>
                                <a:pt x="29870" y="49453"/>
                              </a:lnTo>
                              <a:lnTo>
                                <a:pt x="29413" y="51282"/>
                              </a:lnTo>
                              <a:lnTo>
                                <a:pt x="27711" y="54140"/>
                              </a:lnTo>
                              <a:lnTo>
                                <a:pt x="31140" y="50838"/>
                              </a:lnTo>
                              <a:close/>
                            </a:path>
                            <a:path w="40005" h="70485">
                              <a:moveTo>
                                <a:pt x="32816" y="13195"/>
                              </a:moveTo>
                              <a:lnTo>
                                <a:pt x="29387" y="9575"/>
                              </a:lnTo>
                              <a:lnTo>
                                <a:pt x="31013" y="11404"/>
                              </a:lnTo>
                              <a:lnTo>
                                <a:pt x="31127" y="13817"/>
                              </a:lnTo>
                              <a:lnTo>
                                <a:pt x="29718" y="16852"/>
                              </a:lnTo>
                              <a:lnTo>
                                <a:pt x="32816" y="13195"/>
                              </a:lnTo>
                              <a:close/>
                            </a:path>
                            <a:path w="40005" h="70485">
                              <a:moveTo>
                                <a:pt x="33134" y="33807"/>
                              </a:moveTo>
                              <a:lnTo>
                                <a:pt x="31534" y="31775"/>
                              </a:lnTo>
                              <a:lnTo>
                                <a:pt x="31457" y="34378"/>
                              </a:lnTo>
                              <a:lnTo>
                                <a:pt x="29933" y="37338"/>
                              </a:lnTo>
                              <a:lnTo>
                                <a:pt x="33134" y="33807"/>
                              </a:lnTo>
                              <a:close/>
                            </a:path>
                            <a:path w="40005" h="70485">
                              <a:moveTo>
                                <a:pt x="38747" y="42748"/>
                              </a:moveTo>
                              <a:lnTo>
                                <a:pt x="35712" y="38798"/>
                              </a:lnTo>
                              <a:lnTo>
                                <a:pt x="37147" y="40767"/>
                              </a:lnTo>
                              <a:lnTo>
                                <a:pt x="37020" y="43192"/>
                              </a:lnTo>
                              <a:lnTo>
                                <a:pt x="35293" y="46050"/>
                              </a:lnTo>
                              <a:lnTo>
                                <a:pt x="38747" y="42748"/>
                              </a:lnTo>
                              <a:close/>
                            </a:path>
                            <a:path w="40005" h="70485">
                              <a:moveTo>
                                <a:pt x="39763" y="24561"/>
                              </a:moveTo>
                              <a:lnTo>
                                <a:pt x="38379" y="22517"/>
                              </a:lnTo>
                              <a:lnTo>
                                <a:pt x="38430" y="25412"/>
                              </a:lnTo>
                              <a:lnTo>
                                <a:pt x="37185" y="28511"/>
                              </a:lnTo>
                              <a:lnTo>
                                <a:pt x="39763" y="245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Graphic 76"/>
                      <wps:cNvSpPr/>
                      <wps:spPr>
                        <a:xfrm>
                          <a:off x="433720" y="66639"/>
                          <a:ext cx="116205" cy="106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106680">
                              <a:moveTo>
                                <a:pt x="1485" y="33210"/>
                              </a:moveTo>
                              <a:lnTo>
                                <a:pt x="241" y="31330"/>
                              </a:lnTo>
                              <a:lnTo>
                                <a:pt x="0" y="35902"/>
                              </a:lnTo>
                              <a:lnTo>
                                <a:pt x="1485" y="33210"/>
                              </a:lnTo>
                              <a:close/>
                            </a:path>
                            <a:path w="116205" h="106680">
                              <a:moveTo>
                                <a:pt x="8064" y="42405"/>
                              </a:moveTo>
                              <a:lnTo>
                                <a:pt x="6146" y="39890"/>
                              </a:lnTo>
                              <a:lnTo>
                                <a:pt x="4254" y="37249"/>
                              </a:lnTo>
                              <a:lnTo>
                                <a:pt x="2387" y="34531"/>
                              </a:lnTo>
                              <a:lnTo>
                                <a:pt x="114" y="38633"/>
                              </a:lnTo>
                              <a:lnTo>
                                <a:pt x="368" y="42138"/>
                              </a:lnTo>
                              <a:lnTo>
                                <a:pt x="990" y="45529"/>
                              </a:lnTo>
                              <a:lnTo>
                                <a:pt x="1739" y="48488"/>
                              </a:lnTo>
                              <a:lnTo>
                                <a:pt x="3200" y="50241"/>
                              </a:lnTo>
                              <a:lnTo>
                                <a:pt x="4762" y="47625"/>
                              </a:lnTo>
                              <a:lnTo>
                                <a:pt x="6375" y="44996"/>
                              </a:lnTo>
                              <a:lnTo>
                                <a:pt x="8064" y="42405"/>
                              </a:lnTo>
                              <a:close/>
                            </a:path>
                            <a:path w="116205" h="106680">
                              <a:moveTo>
                                <a:pt x="8369" y="21551"/>
                              </a:moveTo>
                              <a:lnTo>
                                <a:pt x="5994" y="17957"/>
                              </a:lnTo>
                              <a:lnTo>
                                <a:pt x="2971" y="21183"/>
                              </a:lnTo>
                              <a:lnTo>
                                <a:pt x="1346" y="25107"/>
                              </a:lnTo>
                              <a:lnTo>
                                <a:pt x="558" y="29222"/>
                              </a:lnTo>
                              <a:lnTo>
                                <a:pt x="2247" y="31800"/>
                              </a:lnTo>
                              <a:lnTo>
                                <a:pt x="4483" y="27787"/>
                              </a:lnTo>
                              <a:lnTo>
                                <a:pt x="6286" y="24625"/>
                              </a:lnTo>
                              <a:lnTo>
                                <a:pt x="8369" y="21551"/>
                              </a:lnTo>
                              <a:close/>
                            </a:path>
                            <a:path w="116205" h="106680">
                              <a:moveTo>
                                <a:pt x="9664" y="59613"/>
                              </a:moveTo>
                              <a:lnTo>
                                <a:pt x="7632" y="57454"/>
                              </a:lnTo>
                              <a:lnTo>
                                <a:pt x="5575" y="55168"/>
                              </a:lnTo>
                              <a:lnTo>
                                <a:pt x="3429" y="52705"/>
                              </a:lnTo>
                              <a:lnTo>
                                <a:pt x="3124" y="53225"/>
                              </a:lnTo>
                              <a:lnTo>
                                <a:pt x="3949" y="55651"/>
                              </a:lnTo>
                              <a:lnTo>
                                <a:pt x="5880" y="60782"/>
                              </a:lnTo>
                              <a:lnTo>
                                <a:pt x="7162" y="63957"/>
                              </a:lnTo>
                              <a:lnTo>
                                <a:pt x="9664" y="59613"/>
                              </a:lnTo>
                              <a:close/>
                            </a:path>
                            <a:path w="116205" h="106680">
                              <a:moveTo>
                                <a:pt x="15049" y="51041"/>
                              </a:moveTo>
                              <a:lnTo>
                                <a:pt x="12979" y="48653"/>
                              </a:lnTo>
                              <a:lnTo>
                                <a:pt x="10960" y="46189"/>
                              </a:lnTo>
                              <a:lnTo>
                                <a:pt x="8991" y="43611"/>
                              </a:lnTo>
                              <a:lnTo>
                                <a:pt x="7315" y="46189"/>
                              </a:lnTo>
                              <a:lnTo>
                                <a:pt x="5727" y="48780"/>
                              </a:lnTo>
                              <a:lnTo>
                                <a:pt x="4191" y="51396"/>
                              </a:lnTo>
                              <a:lnTo>
                                <a:pt x="6350" y="53886"/>
                              </a:lnTo>
                              <a:lnTo>
                                <a:pt x="8407" y="56172"/>
                              </a:lnTo>
                              <a:lnTo>
                                <a:pt x="10439" y="58318"/>
                              </a:lnTo>
                              <a:lnTo>
                                <a:pt x="11938" y="55854"/>
                              </a:lnTo>
                              <a:lnTo>
                                <a:pt x="13462" y="53416"/>
                              </a:lnTo>
                              <a:lnTo>
                                <a:pt x="15049" y="51041"/>
                              </a:lnTo>
                              <a:close/>
                            </a:path>
                            <a:path w="116205" h="106680">
                              <a:moveTo>
                                <a:pt x="15608" y="31597"/>
                              </a:moveTo>
                              <a:lnTo>
                                <a:pt x="13436" y="28778"/>
                              </a:lnTo>
                              <a:lnTo>
                                <a:pt x="11303" y="25869"/>
                              </a:lnTo>
                              <a:lnTo>
                                <a:pt x="9220" y="22821"/>
                              </a:lnTo>
                              <a:lnTo>
                                <a:pt x="7200" y="25882"/>
                              </a:lnTo>
                              <a:lnTo>
                                <a:pt x="5384" y="29057"/>
                              </a:lnTo>
                              <a:lnTo>
                                <a:pt x="3162" y="33134"/>
                              </a:lnTo>
                              <a:lnTo>
                                <a:pt x="5054" y="35902"/>
                              </a:lnTo>
                              <a:lnTo>
                                <a:pt x="6959" y="38582"/>
                              </a:lnTo>
                              <a:lnTo>
                                <a:pt x="8902" y="41160"/>
                              </a:lnTo>
                              <a:lnTo>
                                <a:pt x="11023" y="37947"/>
                              </a:lnTo>
                              <a:lnTo>
                                <a:pt x="13271" y="34759"/>
                              </a:lnTo>
                              <a:lnTo>
                                <a:pt x="15608" y="31597"/>
                              </a:lnTo>
                              <a:close/>
                            </a:path>
                            <a:path w="116205" h="106680">
                              <a:moveTo>
                                <a:pt x="16357" y="11506"/>
                              </a:moveTo>
                              <a:lnTo>
                                <a:pt x="7035" y="16941"/>
                              </a:lnTo>
                              <a:lnTo>
                                <a:pt x="9220" y="20294"/>
                              </a:lnTo>
                              <a:lnTo>
                                <a:pt x="11150" y="17538"/>
                              </a:lnTo>
                              <a:lnTo>
                                <a:pt x="13360" y="14795"/>
                              </a:lnTo>
                              <a:lnTo>
                                <a:pt x="16357" y="11506"/>
                              </a:lnTo>
                              <a:close/>
                            </a:path>
                            <a:path w="116205" h="106680">
                              <a:moveTo>
                                <a:pt x="17068" y="66890"/>
                              </a:moveTo>
                              <a:lnTo>
                                <a:pt x="10718" y="60655"/>
                              </a:lnTo>
                              <a:lnTo>
                                <a:pt x="7861" y="65633"/>
                              </a:lnTo>
                              <a:lnTo>
                                <a:pt x="8966" y="68376"/>
                              </a:lnTo>
                              <a:lnTo>
                                <a:pt x="10210" y="71323"/>
                              </a:lnTo>
                              <a:lnTo>
                                <a:pt x="11531" y="74282"/>
                              </a:lnTo>
                              <a:lnTo>
                                <a:pt x="12661" y="75095"/>
                              </a:lnTo>
                              <a:lnTo>
                                <a:pt x="15748" y="69735"/>
                              </a:lnTo>
                              <a:lnTo>
                                <a:pt x="17068" y="66890"/>
                              </a:lnTo>
                              <a:close/>
                            </a:path>
                            <a:path w="116205" h="106680">
                              <a:moveTo>
                                <a:pt x="18275" y="9385"/>
                              </a:moveTo>
                              <a:lnTo>
                                <a:pt x="17132" y="10007"/>
                              </a:lnTo>
                              <a:lnTo>
                                <a:pt x="17360" y="10401"/>
                              </a:lnTo>
                              <a:lnTo>
                                <a:pt x="18275" y="9385"/>
                              </a:lnTo>
                              <a:close/>
                            </a:path>
                            <a:path w="116205" h="106680">
                              <a:moveTo>
                                <a:pt x="21437" y="82740"/>
                              </a:moveTo>
                              <a:lnTo>
                                <a:pt x="18046" y="80518"/>
                              </a:lnTo>
                              <a:lnTo>
                                <a:pt x="15290" y="78651"/>
                              </a:lnTo>
                              <a:lnTo>
                                <a:pt x="12966" y="77470"/>
                              </a:lnTo>
                              <a:lnTo>
                                <a:pt x="14782" y="81419"/>
                              </a:lnTo>
                              <a:lnTo>
                                <a:pt x="16725" y="85356"/>
                              </a:lnTo>
                              <a:lnTo>
                                <a:pt x="18707" y="88950"/>
                              </a:lnTo>
                              <a:lnTo>
                                <a:pt x="19494" y="87134"/>
                              </a:lnTo>
                              <a:lnTo>
                                <a:pt x="18973" y="86728"/>
                              </a:lnTo>
                              <a:lnTo>
                                <a:pt x="19913" y="86131"/>
                              </a:lnTo>
                              <a:lnTo>
                                <a:pt x="21437" y="82740"/>
                              </a:lnTo>
                              <a:close/>
                            </a:path>
                            <a:path w="116205" h="106680">
                              <a:moveTo>
                                <a:pt x="22440" y="59042"/>
                              </a:moveTo>
                              <a:lnTo>
                                <a:pt x="20243" y="56819"/>
                              </a:lnTo>
                              <a:lnTo>
                                <a:pt x="18097" y="54521"/>
                              </a:lnTo>
                              <a:lnTo>
                                <a:pt x="16027" y="52158"/>
                              </a:lnTo>
                              <a:lnTo>
                                <a:pt x="14478" y="54521"/>
                              </a:lnTo>
                              <a:lnTo>
                                <a:pt x="12941" y="56934"/>
                              </a:lnTo>
                              <a:lnTo>
                                <a:pt x="11468" y="59410"/>
                              </a:lnTo>
                              <a:lnTo>
                                <a:pt x="18072" y="65913"/>
                              </a:lnTo>
                              <a:lnTo>
                                <a:pt x="22440" y="59042"/>
                              </a:lnTo>
                              <a:close/>
                            </a:path>
                            <a:path w="116205" h="106680">
                              <a:moveTo>
                                <a:pt x="22758" y="40182"/>
                              </a:moveTo>
                              <a:lnTo>
                                <a:pt x="20612" y="37769"/>
                              </a:lnTo>
                              <a:lnTo>
                                <a:pt x="18554" y="35331"/>
                              </a:lnTo>
                              <a:lnTo>
                                <a:pt x="16535" y="32766"/>
                              </a:lnTo>
                              <a:lnTo>
                                <a:pt x="14173" y="35941"/>
                              </a:lnTo>
                              <a:lnTo>
                                <a:pt x="11938" y="39141"/>
                              </a:lnTo>
                              <a:lnTo>
                                <a:pt x="9817" y="42367"/>
                              </a:lnTo>
                              <a:lnTo>
                                <a:pt x="11798" y="44945"/>
                              </a:lnTo>
                              <a:lnTo>
                                <a:pt x="13817" y="47396"/>
                              </a:lnTo>
                              <a:lnTo>
                                <a:pt x="15862" y="49809"/>
                              </a:lnTo>
                              <a:lnTo>
                                <a:pt x="18059" y="46545"/>
                              </a:lnTo>
                              <a:lnTo>
                                <a:pt x="20345" y="43357"/>
                              </a:lnTo>
                              <a:lnTo>
                                <a:pt x="22758" y="40182"/>
                              </a:lnTo>
                              <a:close/>
                            </a:path>
                            <a:path w="116205" h="106680">
                              <a:moveTo>
                                <a:pt x="23164" y="21983"/>
                              </a:moveTo>
                              <a:lnTo>
                                <a:pt x="20904" y="18783"/>
                              </a:lnTo>
                              <a:lnTo>
                                <a:pt x="18897" y="15684"/>
                              </a:lnTo>
                              <a:lnTo>
                                <a:pt x="17119" y="12776"/>
                              </a:lnTo>
                              <a:lnTo>
                                <a:pt x="14147" y="16065"/>
                              </a:lnTo>
                              <a:lnTo>
                                <a:pt x="11988" y="18808"/>
                              </a:lnTo>
                              <a:lnTo>
                                <a:pt x="10083" y="21551"/>
                              </a:lnTo>
                              <a:lnTo>
                                <a:pt x="12179" y="24625"/>
                              </a:lnTo>
                              <a:lnTo>
                                <a:pt x="14300" y="27571"/>
                              </a:lnTo>
                              <a:lnTo>
                                <a:pt x="16497" y="30416"/>
                              </a:lnTo>
                              <a:lnTo>
                                <a:pt x="18630" y="27571"/>
                              </a:lnTo>
                              <a:lnTo>
                                <a:pt x="20840" y="24752"/>
                              </a:lnTo>
                              <a:lnTo>
                                <a:pt x="23164" y="21983"/>
                              </a:lnTo>
                              <a:close/>
                            </a:path>
                            <a:path w="116205" h="106680">
                              <a:moveTo>
                                <a:pt x="23914" y="84340"/>
                              </a:moveTo>
                              <a:lnTo>
                                <a:pt x="22669" y="83527"/>
                              </a:lnTo>
                              <a:lnTo>
                                <a:pt x="21932" y="85102"/>
                              </a:lnTo>
                              <a:lnTo>
                                <a:pt x="23914" y="84340"/>
                              </a:lnTo>
                              <a:close/>
                            </a:path>
                            <a:path w="116205" h="106680">
                              <a:moveTo>
                                <a:pt x="25260" y="59855"/>
                              </a:moveTo>
                              <a:lnTo>
                                <a:pt x="24536" y="58496"/>
                              </a:lnTo>
                              <a:lnTo>
                                <a:pt x="24269" y="58877"/>
                              </a:lnTo>
                              <a:lnTo>
                                <a:pt x="25260" y="59855"/>
                              </a:lnTo>
                              <a:close/>
                            </a:path>
                            <a:path w="116205" h="106680">
                              <a:moveTo>
                                <a:pt x="25552" y="106159"/>
                              </a:moveTo>
                              <a:lnTo>
                                <a:pt x="24193" y="104355"/>
                              </a:lnTo>
                              <a:lnTo>
                                <a:pt x="24193" y="106680"/>
                              </a:lnTo>
                              <a:lnTo>
                                <a:pt x="25552" y="106159"/>
                              </a:lnTo>
                              <a:close/>
                            </a:path>
                            <a:path w="116205" h="106680">
                              <a:moveTo>
                                <a:pt x="25565" y="74523"/>
                              </a:moveTo>
                              <a:lnTo>
                                <a:pt x="23037" y="72339"/>
                              </a:lnTo>
                              <a:lnTo>
                                <a:pt x="20688" y="70256"/>
                              </a:lnTo>
                              <a:lnTo>
                                <a:pt x="18376" y="68135"/>
                              </a:lnTo>
                              <a:lnTo>
                                <a:pt x="16852" y="70662"/>
                              </a:lnTo>
                              <a:lnTo>
                                <a:pt x="13830" y="75920"/>
                              </a:lnTo>
                              <a:lnTo>
                                <a:pt x="18694" y="79260"/>
                              </a:lnTo>
                              <a:lnTo>
                                <a:pt x="22059" y="81445"/>
                              </a:lnTo>
                              <a:lnTo>
                                <a:pt x="23114" y="79197"/>
                              </a:lnTo>
                              <a:lnTo>
                                <a:pt x="24282" y="76898"/>
                              </a:lnTo>
                              <a:lnTo>
                                <a:pt x="25565" y="74523"/>
                              </a:lnTo>
                              <a:close/>
                            </a:path>
                            <a:path w="116205" h="106680">
                              <a:moveTo>
                                <a:pt x="26365" y="91173"/>
                              </a:moveTo>
                              <a:lnTo>
                                <a:pt x="20650" y="88023"/>
                              </a:lnTo>
                              <a:lnTo>
                                <a:pt x="19596" y="90525"/>
                              </a:lnTo>
                              <a:lnTo>
                                <a:pt x="21145" y="93141"/>
                              </a:lnTo>
                              <a:lnTo>
                                <a:pt x="26365" y="91173"/>
                              </a:lnTo>
                              <a:close/>
                            </a:path>
                            <a:path w="116205" h="106680">
                              <a:moveTo>
                                <a:pt x="29806" y="102958"/>
                              </a:moveTo>
                              <a:lnTo>
                                <a:pt x="27863" y="101028"/>
                              </a:lnTo>
                              <a:lnTo>
                                <a:pt x="25946" y="102958"/>
                              </a:lnTo>
                              <a:lnTo>
                                <a:pt x="27863" y="104876"/>
                              </a:lnTo>
                              <a:lnTo>
                                <a:pt x="29806" y="102958"/>
                              </a:lnTo>
                              <a:close/>
                            </a:path>
                            <a:path w="116205" h="106680">
                              <a:moveTo>
                                <a:pt x="30073" y="31140"/>
                              </a:moveTo>
                              <a:lnTo>
                                <a:pt x="27901" y="28460"/>
                              </a:lnTo>
                              <a:lnTo>
                                <a:pt x="25882" y="25793"/>
                              </a:lnTo>
                              <a:lnTo>
                                <a:pt x="24003" y="23164"/>
                              </a:lnTo>
                              <a:lnTo>
                                <a:pt x="21717" y="25958"/>
                              </a:lnTo>
                              <a:lnTo>
                                <a:pt x="19532" y="28752"/>
                              </a:lnTo>
                              <a:lnTo>
                                <a:pt x="17411" y="31572"/>
                              </a:lnTo>
                              <a:lnTo>
                                <a:pt x="19443" y="34150"/>
                              </a:lnTo>
                              <a:lnTo>
                                <a:pt x="21513" y="36614"/>
                              </a:lnTo>
                              <a:lnTo>
                                <a:pt x="23634" y="39039"/>
                              </a:lnTo>
                              <a:lnTo>
                                <a:pt x="25679" y="36398"/>
                              </a:lnTo>
                              <a:lnTo>
                                <a:pt x="27813" y="33782"/>
                              </a:lnTo>
                              <a:lnTo>
                                <a:pt x="30073" y="31140"/>
                              </a:lnTo>
                              <a:close/>
                            </a:path>
                            <a:path w="116205" h="106680">
                              <a:moveTo>
                                <a:pt x="30238" y="66433"/>
                              </a:moveTo>
                              <a:lnTo>
                                <a:pt x="23456" y="60071"/>
                              </a:lnTo>
                              <a:lnTo>
                                <a:pt x="19138" y="66890"/>
                              </a:lnTo>
                              <a:lnTo>
                                <a:pt x="21412" y="68999"/>
                              </a:lnTo>
                              <a:lnTo>
                                <a:pt x="26263" y="73240"/>
                              </a:lnTo>
                              <a:lnTo>
                                <a:pt x="26670" y="72478"/>
                              </a:lnTo>
                              <a:lnTo>
                                <a:pt x="23837" y="68935"/>
                              </a:lnTo>
                              <a:lnTo>
                                <a:pt x="26670" y="68148"/>
                              </a:lnTo>
                              <a:lnTo>
                                <a:pt x="29260" y="68008"/>
                              </a:lnTo>
                              <a:lnTo>
                                <a:pt x="30238" y="66433"/>
                              </a:lnTo>
                              <a:close/>
                            </a:path>
                            <a:path w="116205" h="106680">
                              <a:moveTo>
                                <a:pt x="30251" y="48094"/>
                              </a:moveTo>
                              <a:lnTo>
                                <a:pt x="28028" y="45885"/>
                              </a:lnTo>
                              <a:lnTo>
                                <a:pt x="25857" y="43599"/>
                              </a:lnTo>
                              <a:lnTo>
                                <a:pt x="23710" y="41275"/>
                              </a:lnTo>
                              <a:lnTo>
                                <a:pt x="21310" y="44437"/>
                              </a:lnTo>
                              <a:lnTo>
                                <a:pt x="19011" y="47650"/>
                              </a:lnTo>
                              <a:lnTo>
                                <a:pt x="16840" y="50927"/>
                              </a:lnTo>
                              <a:lnTo>
                                <a:pt x="18923" y="53289"/>
                              </a:lnTo>
                              <a:lnTo>
                                <a:pt x="21043" y="55600"/>
                              </a:lnTo>
                              <a:lnTo>
                                <a:pt x="23266" y="57835"/>
                              </a:lnTo>
                              <a:lnTo>
                                <a:pt x="23837" y="56984"/>
                              </a:lnTo>
                              <a:lnTo>
                                <a:pt x="23114" y="55143"/>
                              </a:lnTo>
                              <a:lnTo>
                                <a:pt x="24409" y="55118"/>
                              </a:lnTo>
                              <a:lnTo>
                                <a:pt x="25095" y="55143"/>
                              </a:lnTo>
                              <a:lnTo>
                                <a:pt x="26746" y="52793"/>
                              </a:lnTo>
                              <a:lnTo>
                                <a:pt x="28460" y="50444"/>
                              </a:lnTo>
                              <a:lnTo>
                                <a:pt x="30251" y="48094"/>
                              </a:lnTo>
                              <a:close/>
                            </a:path>
                            <a:path w="116205" h="106680">
                              <a:moveTo>
                                <a:pt x="30873" y="13055"/>
                              </a:moveTo>
                              <a:lnTo>
                                <a:pt x="28867" y="10325"/>
                              </a:lnTo>
                              <a:lnTo>
                                <a:pt x="27101" y="7823"/>
                              </a:lnTo>
                              <a:lnTo>
                                <a:pt x="25946" y="6007"/>
                              </a:lnTo>
                              <a:lnTo>
                                <a:pt x="21844" y="7696"/>
                              </a:lnTo>
                              <a:lnTo>
                                <a:pt x="18110" y="11671"/>
                              </a:lnTo>
                              <a:lnTo>
                                <a:pt x="19862" y="14566"/>
                              </a:lnTo>
                              <a:lnTo>
                                <a:pt x="21869" y="17653"/>
                              </a:lnTo>
                              <a:lnTo>
                                <a:pt x="24091" y="20853"/>
                              </a:lnTo>
                              <a:lnTo>
                                <a:pt x="26289" y="18237"/>
                              </a:lnTo>
                              <a:lnTo>
                                <a:pt x="28536" y="15633"/>
                              </a:lnTo>
                              <a:lnTo>
                                <a:pt x="30873" y="13055"/>
                              </a:lnTo>
                              <a:close/>
                            </a:path>
                            <a:path w="116205" h="106680">
                              <a:moveTo>
                                <a:pt x="31394" y="99009"/>
                              </a:moveTo>
                              <a:lnTo>
                                <a:pt x="29743" y="99517"/>
                              </a:lnTo>
                              <a:lnTo>
                                <a:pt x="30873" y="100431"/>
                              </a:lnTo>
                              <a:lnTo>
                                <a:pt x="31394" y="99009"/>
                              </a:lnTo>
                              <a:close/>
                            </a:path>
                            <a:path w="116205" h="106680">
                              <a:moveTo>
                                <a:pt x="31813" y="67983"/>
                              </a:moveTo>
                              <a:lnTo>
                                <a:pt x="31280" y="67475"/>
                              </a:lnTo>
                              <a:lnTo>
                                <a:pt x="30949" y="67970"/>
                              </a:lnTo>
                              <a:lnTo>
                                <a:pt x="31813" y="67983"/>
                              </a:lnTo>
                              <a:close/>
                            </a:path>
                            <a:path w="116205" h="106680">
                              <a:moveTo>
                                <a:pt x="32435" y="104355"/>
                              </a:moveTo>
                              <a:lnTo>
                                <a:pt x="31737" y="103670"/>
                              </a:lnTo>
                              <a:lnTo>
                                <a:pt x="31470" y="104559"/>
                              </a:lnTo>
                              <a:lnTo>
                                <a:pt x="32435" y="104355"/>
                              </a:lnTo>
                              <a:close/>
                            </a:path>
                            <a:path w="116205" h="106680">
                              <a:moveTo>
                                <a:pt x="32524" y="82346"/>
                              </a:moveTo>
                              <a:lnTo>
                                <a:pt x="30124" y="79730"/>
                              </a:lnTo>
                              <a:lnTo>
                                <a:pt x="31178" y="79336"/>
                              </a:lnTo>
                              <a:lnTo>
                                <a:pt x="26657" y="75476"/>
                              </a:lnTo>
                              <a:lnTo>
                                <a:pt x="23266" y="82219"/>
                              </a:lnTo>
                              <a:lnTo>
                                <a:pt x="25717" y="83794"/>
                              </a:lnTo>
                              <a:lnTo>
                                <a:pt x="27533" y="83299"/>
                              </a:lnTo>
                              <a:lnTo>
                                <a:pt x="29743" y="82867"/>
                              </a:lnTo>
                              <a:lnTo>
                                <a:pt x="32321" y="82715"/>
                              </a:lnTo>
                              <a:lnTo>
                                <a:pt x="32524" y="82346"/>
                              </a:lnTo>
                              <a:close/>
                            </a:path>
                            <a:path w="116205" h="106680">
                              <a:moveTo>
                                <a:pt x="34658" y="78460"/>
                              </a:moveTo>
                              <a:lnTo>
                                <a:pt x="32131" y="77101"/>
                              </a:lnTo>
                              <a:lnTo>
                                <a:pt x="29794" y="75476"/>
                              </a:lnTo>
                              <a:lnTo>
                                <a:pt x="27736" y="73533"/>
                              </a:lnTo>
                              <a:lnTo>
                                <a:pt x="27355" y="74193"/>
                              </a:lnTo>
                              <a:lnTo>
                                <a:pt x="32816" y="78828"/>
                              </a:lnTo>
                              <a:lnTo>
                                <a:pt x="34658" y="78460"/>
                              </a:lnTo>
                              <a:close/>
                            </a:path>
                            <a:path w="116205" h="106680">
                              <a:moveTo>
                                <a:pt x="37096" y="101104"/>
                              </a:moveTo>
                              <a:lnTo>
                                <a:pt x="34975" y="98971"/>
                              </a:lnTo>
                              <a:lnTo>
                                <a:pt x="32854" y="101104"/>
                              </a:lnTo>
                              <a:lnTo>
                                <a:pt x="34975" y="103212"/>
                              </a:lnTo>
                              <a:lnTo>
                                <a:pt x="37096" y="101104"/>
                              </a:lnTo>
                              <a:close/>
                            </a:path>
                            <a:path w="116205" h="106680">
                              <a:moveTo>
                                <a:pt x="37350" y="39522"/>
                              </a:moveTo>
                              <a:lnTo>
                                <a:pt x="35102" y="37109"/>
                              </a:lnTo>
                              <a:lnTo>
                                <a:pt x="32981" y="34696"/>
                              </a:lnTo>
                              <a:lnTo>
                                <a:pt x="31000" y="32270"/>
                              </a:lnTo>
                              <a:lnTo>
                                <a:pt x="28752" y="34874"/>
                              </a:lnTo>
                              <a:lnTo>
                                <a:pt x="26631" y="37503"/>
                              </a:lnTo>
                              <a:lnTo>
                                <a:pt x="24599" y="40106"/>
                              </a:lnTo>
                              <a:lnTo>
                                <a:pt x="26720" y="42468"/>
                              </a:lnTo>
                              <a:lnTo>
                                <a:pt x="28905" y="44754"/>
                              </a:lnTo>
                              <a:lnTo>
                                <a:pt x="31140" y="46990"/>
                              </a:lnTo>
                              <a:lnTo>
                                <a:pt x="33083" y="44500"/>
                              </a:lnTo>
                              <a:lnTo>
                                <a:pt x="35140" y="42011"/>
                              </a:lnTo>
                              <a:lnTo>
                                <a:pt x="37350" y="39522"/>
                              </a:lnTo>
                              <a:close/>
                            </a:path>
                            <a:path w="116205" h="106680">
                              <a:moveTo>
                                <a:pt x="37909" y="55257"/>
                              </a:moveTo>
                              <a:lnTo>
                                <a:pt x="31292" y="49123"/>
                              </a:lnTo>
                              <a:lnTo>
                                <a:pt x="26733" y="55283"/>
                              </a:lnTo>
                              <a:lnTo>
                                <a:pt x="28803" y="55562"/>
                              </a:lnTo>
                              <a:lnTo>
                                <a:pt x="32080" y="56222"/>
                              </a:lnTo>
                              <a:lnTo>
                                <a:pt x="35941" y="57886"/>
                              </a:lnTo>
                              <a:lnTo>
                                <a:pt x="37909" y="55257"/>
                              </a:lnTo>
                              <a:close/>
                            </a:path>
                            <a:path w="116205" h="106680">
                              <a:moveTo>
                                <a:pt x="37934" y="5600"/>
                              </a:moveTo>
                              <a:lnTo>
                                <a:pt x="37350" y="2679"/>
                              </a:lnTo>
                              <a:lnTo>
                                <a:pt x="34124" y="3390"/>
                              </a:lnTo>
                              <a:lnTo>
                                <a:pt x="30734" y="4318"/>
                              </a:lnTo>
                              <a:lnTo>
                                <a:pt x="27317" y="5524"/>
                              </a:lnTo>
                              <a:lnTo>
                                <a:pt x="28435" y="7213"/>
                              </a:lnTo>
                              <a:lnTo>
                                <a:pt x="30010" y="9499"/>
                              </a:lnTo>
                              <a:lnTo>
                                <a:pt x="31864" y="12001"/>
                              </a:lnTo>
                              <a:lnTo>
                                <a:pt x="37934" y="5600"/>
                              </a:lnTo>
                              <a:close/>
                            </a:path>
                            <a:path w="116205" h="106680">
                              <a:moveTo>
                                <a:pt x="38074" y="22339"/>
                              </a:moveTo>
                              <a:lnTo>
                                <a:pt x="35953" y="19761"/>
                              </a:lnTo>
                              <a:lnTo>
                                <a:pt x="33743" y="16916"/>
                              </a:lnTo>
                              <a:lnTo>
                                <a:pt x="31737" y="14236"/>
                              </a:lnTo>
                              <a:lnTo>
                                <a:pt x="29387" y="16814"/>
                              </a:lnTo>
                              <a:lnTo>
                                <a:pt x="27139" y="19418"/>
                              </a:lnTo>
                              <a:lnTo>
                                <a:pt x="24942" y="22047"/>
                              </a:lnTo>
                              <a:lnTo>
                                <a:pt x="26822" y="24663"/>
                              </a:lnTo>
                              <a:lnTo>
                                <a:pt x="28841" y="27355"/>
                              </a:lnTo>
                              <a:lnTo>
                                <a:pt x="31038" y="30060"/>
                              </a:lnTo>
                              <a:lnTo>
                                <a:pt x="33248" y="27495"/>
                              </a:lnTo>
                              <a:lnTo>
                                <a:pt x="35598" y="24942"/>
                              </a:lnTo>
                              <a:lnTo>
                                <a:pt x="38074" y="22339"/>
                              </a:lnTo>
                              <a:close/>
                            </a:path>
                            <a:path w="116205" h="106680">
                              <a:moveTo>
                                <a:pt x="38912" y="97282"/>
                              </a:moveTo>
                              <a:lnTo>
                                <a:pt x="37185" y="97599"/>
                              </a:lnTo>
                              <a:lnTo>
                                <a:pt x="38328" y="98691"/>
                              </a:lnTo>
                              <a:lnTo>
                                <a:pt x="38912" y="97282"/>
                              </a:lnTo>
                              <a:close/>
                            </a:path>
                            <a:path w="116205" h="106680">
                              <a:moveTo>
                                <a:pt x="40068" y="103136"/>
                              </a:moveTo>
                              <a:lnTo>
                                <a:pt x="38989" y="102031"/>
                              </a:lnTo>
                              <a:lnTo>
                                <a:pt x="38417" y="103352"/>
                              </a:lnTo>
                              <a:lnTo>
                                <a:pt x="40068" y="103136"/>
                              </a:lnTo>
                              <a:close/>
                            </a:path>
                            <a:path w="116205" h="106680">
                              <a:moveTo>
                                <a:pt x="40728" y="19596"/>
                              </a:moveTo>
                              <a:lnTo>
                                <a:pt x="38265" y="7277"/>
                              </a:lnTo>
                              <a:lnTo>
                                <a:pt x="32715" y="13157"/>
                              </a:lnTo>
                              <a:lnTo>
                                <a:pt x="34721" y="15836"/>
                              </a:lnTo>
                              <a:lnTo>
                                <a:pt x="36944" y="18707"/>
                              </a:lnTo>
                              <a:lnTo>
                                <a:pt x="39065" y="21297"/>
                              </a:lnTo>
                              <a:lnTo>
                                <a:pt x="40728" y="19596"/>
                              </a:lnTo>
                              <a:close/>
                            </a:path>
                            <a:path w="116205" h="106680">
                              <a:moveTo>
                                <a:pt x="41694" y="24422"/>
                              </a:moveTo>
                              <a:lnTo>
                                <a:pt x="41059" y="21285"/>
                              </a:lnTo>
                              <a:lnTo>
                                <a:pt x="39979" y="22402"/>
                              </a:lnTo>
                              <a:lnTo>
                                <a:pt x="41694" y="24422"/>
                              </a:lnTo>
                              <a:close/>
                            </a:path>
                            <a:path w="116205" h="106680">
                              <a:moveTo>
                                <a:pt x="43408" y="32969"/>
                              </a:moveTo>
                              <a:lnTo>
                                <a:pt x="42252" y="27178"/>
                              </a:lnTo>
                              <a:lnTo>
                                <a:pt x="38989" y="23444"/>
                              </a:lnTo>
                              <a:lnTo>
                                <a:pt x="36512" y="26047"/>
                              </a:lnTo>
                              <a:lnTo>
                                <a:pt x="34175" y="28613"/>
                              </a:lnTo>
                              <a:lnTo>
                                <a:pt x="31953" y="31165"/>
                              </a:lnTo>
                              <a:lnTo>
                                <a:pt x="33947" y="33591"/>
                              </a:lnTo>
                              <a:lnTo>
                                <a:pt x="36055" y="36042"/>
                              </a:lnTo>
                              <a:lnTo>
                                <a:pt x="38303" y="38430"/>
                              </a:lnTo>
                              <a:lnTo>
                                <a:pt x="43408" y="32969"/>
                              </a:lnTo>
                              <a:close/>
                            </a:path>
                            <a:path w="116205" h="106680">
                              <a:moveTo>
                                <a:pt x="44780" y="47015"/>
                              </a:moveTo>
                              <a:lnTo>
                                <a:pt x="38328" y="40576"/>
                              </a:lnTo>
                              <a:lnTo>
                                <a:pt x="36156" y="43053"/>
                              </a:lnTo>
                              <a:lnTo>
                                <a:pt x="34112" y="45516"/>
                              </a:lnTo>
                              <a:lnTo>
                                <a:pt x="32156" y="47980"/>
                              </a:lnTo>
                              <a:lnTo>
                                <a:pt x="38773" y="54140"/>
                              </a:lnTo>
                              <a:lnTo>
                                <a:pt x="40665" y="51714"/>
                              </a:lnTo>
                              <a:lnTo>
                                <a:pt x="42659" y="49339"/>
                              </a:lnTo>
                              <a:lnTo>
                                <a:pt x="44780" y="47015"/>
                              </a:lnTo>
                              <a:close/>
                            </a:path>
                            <a:path w="116205" h="106680">
                              <a:moveTo>
                                <a:pt x="44894" y="99618"/>
                              </a:moveTo>
                              <a:lnTo>
                                <a:pt x="42557" y="97269"/>
                              </a:lnTo>
                              <a:lnTo>
                                <a:pt x="40220" y="99618"/>
                              </a:lnTo>
                              <a:lnTo>
                                <a:pt x="42557" y="101930"/>
                              </a:lnTo>
                              <a:lnTo>
                                <a:pt x="44894" y="99618"/>
                              </a:lnTo>
                              <a:close/>
                            </a:path>
                            <a:path w="116205" h="106680">
                              <a:moveTo>
                                <a:pt x="45554" y="61683"/>
                              </a:moveTo>
                              <a:lnTo>
                                <a:pt x="38989" y="56197"/>
                              </a:lnTo>
                              <a:lnTo>
                                <a:pt x="37249" y="58496"/>
                              </a:lnTo>
                              <a:lnTo>
                                <a:pt x="43027" y="61887"/>
                              </a:lnTo>
                              <a:lnTo>
                                <a:pt x="44526" y="62992"/>
                              </a:lnTo>
                              <a:lnTo>
                                <a:pt x="45554" y="61683"/>
                              </a:lnTo>
                              <a:close/>
                            </a:path>
                            <a:path w="116205" h="106680">
                              <a:moveTo>
                                <a:pt x="45948" y="45758"/>
                              </a:moveTo>
                              <a:lnTo>
                                <a:pt x="43738" y="34683"/>
                              </a:lnTo>
                              <a:lnTo>
                                <a:pt x="39268" y="39484"/>
                              </a:lnTo>
                              <a:lnTo>
                                <a:pt x="41338" y="41668"/>
                              </a:lnTo>
                              <a:lnTo>
                                <a:pt x="43497" y="43840"/>
                              </a:lnTo>
                              <a:lnTo>
                                <a:pt x="45948" y="45758"/>
                              </a:lnTo>
                              <a:close/>
                            </a:path>
                            <a:path w="116205" h="106680">
                              <a:moveTo>
                                <a:pt x="47091" y="95986"/>
                              </a:moveTo>
                              <a:lnTo>
                                <a:pt x="45275" y="96227"/>
                              </a:lnTo>
                              <a:lnTo>
                                <a:pt x="46266" y="97370"/>
                              </a:lnTo>
                              <a:lnTo>
                                <a:pt x="47091" y="95986"/>
                              </a:lnTo>
                              <a:close/>
                            </a:path>
                            <a:path w="116205" h="106680">
                              <a:moveTo>
                                <a:pt x="47586" y="102387"/>
                              </a:moveTo>
                              <a:lnTo>
                                <a:pt x="46596" y="101193"/>
                              </a:lnTo>
                              <a:lnTo>
                                <a:pt x="45745" y="102552"/>
                              </a:lnTo>
                              <a:lnTo>
                                <a:pt x="47586" y="102387"/>
                              </a:lnTo>
                              <a:close/>
                            </a:path>
                            <a:path w="116205" h="106680">
                              <a:moveTo>
                                <a:pt x="47726" y="65684"/>
                              </a:moveTo>
                              <a:lnTo>
                                <a:pt x="46672" y="62560"/>
                              </a:lnTo>
                              <a:lnTo>
                                <a:pt x="45669" y="63881"/>
                              </a:lnTo>
                              <a:lnTo>
                                <a:pt x="47726" y="65684"/>
                              </a:lnTo>
                              <a:close/>
                            </a:path>
                            <a:path w="116205" h="106680">
                              <a:moveTo>
                                <a:pt x="48437" y="58254"/>
                              </a:moveTo>
                              <a:lnTo>
                                <a:pt x="46520" y="48590"/>
                              </a:lnTo>
                              <a:lnTo>
                                <a:pt x="45821" y="47967"/>
                              </a:lnTo>
                              <a:lnTo>
                                <a:pt x="43713" y="50292"/>
                              </a:lnTo>
                              <a:lnTo>
                                <a:pt x="41719" y="52666"/>
                              </a:lnTo>
                              <a:lnTo>
                                <a:pt x="39839" y="55067"/>
                              </a:lnTo>
                              <a:lnTo>
                                <a:pt x="46393" y="60528"/>
                              </a:lnTo>
                              <a:lnTo>
                                <a:pt x="46266" y="59639"/>
                              </a:lnTo>
                              <a:lnTo>
                                <a:pt x="47091" y="59791"/>
                              </a:lnTo>
                              <a:lnTo>
                                <a:pt x="48437" y="58254"/>
                              </a:lnTo>
                              <a:close/>
                            </a:path>
                            <a:path w="116205" h="106680">
                              <a:moveTo>
                                <a:pt x="53060" y="98945"/>
                              </a:moveTo>
                              <a:lnTo>
                                <a:pt x="50520" y="96405"/>
                              </a:lnTo>
                              <a:lnTo>
                                <a:pt x="48006" y="98945"/>
                              </a:lnTo>
                              <a:lnTo>
                                <a:pt x="50520" y="101447"/>
                              </a:lnTo>
                              <a:lnTo>
                                <a:pt x="53060" y="98945"/>
                              </a:lnTo>
                              <a:close/>
                            </a:path>
                            <a:path w="116205" h="106680">
                              <a:moveTo>
                                <a:pt x="54711" y="53263"/>
                              </a:moveTo>
                              <a:lnTo>
                                <a:pt x="47256" y="0"/>
                              </a:lnTo>
                              <a:lnTo>
                                <a:pt x="41148" y="1397"/>
                              </a:lnTo>
                              <a:lnTo>
                                <a:pt x="51498" y="53238"/>
                              </a:lnTo>
                              <a:lnTo>
                                <a:pt x="51752" y="51473"/>
                              </a:lnTo>
                              <a:lnTo>
                                <a:pt x="52920" y="52095"/>
                              </a:lnTo>
                              <a:lnTo>
                                <a:pt x="54711" y="53263"/>
                              </a:lnTo>
                              <a:close/>
                            </a:path>
                            <a:path w="116205" h="106680">
                              <a:moveTo>
                                <a:pt x="55803" y="95135"/>
                              </a:moveTo>
                              <a:lnTo>
                                <a:pt x="53314" y="95338"/>
                              </a:lnTo>
                              <a:lnTo>
                                <a:pt x="54749" y="97269"/>
                              </a:lnTo>
                              <a:lnTo>
                                <a:pt x="55803" y="95135"/>
                              </a:lnTo>
                              <a:close/>
                            </a:path>
                            <a:path w="116205" h="106680">
                              <a:moveTo>
                                <a:pt x="56311" y="101854"/>
                              </a:moveTo>
                              <a:lnTo>
                                <a:pt x="54952" y="99936"/>
                              </a:lnTo>
                              <a:lnTo>
                                <a:pt x="53898" y="101968"/>
                              </a:lnTo>
                              <a:lnTo>
                                <a:pt x="56311" y="101854"/>
                              </a:lnTo>
                              <a:close/>
                            </a:path>
                            <a:path w="116205" h="106680">
                              <a:moveTo>
                                <a:pt x="58496" y="8585"/>
                              </a:moveTo>
                              <a:lnTo>
                                <a:pt x="58369" y="5689"/>
                              </a:lnTo>
                              <a:lnTo>
                                <a:pt x="52197" y="6604"/>
                              </a:lnTo>
                              <a:lnTo>
                                <a:pt x="52603" y="9512"/>
                              </a:lnTo>
                              <a:lnTo>
                                <a:pt x="58496" y="8585"/>
                              </a:lnTo>
                              <a:close/>
                            </a:path>
                            <a:path w="116205" h="106680">
                              <a:moveTo>
                                <a:pt x="58839" y="15240"/>
                              </a:moveTo>
                              <a:lnTo>
                                <a:pt x="58686" y="12128"/>
                              </a:lnTo>
                              <a:lnTo>
                                <a:pt x="53086" y="13042"/>
                              </a:lnTo>
                              <a:lnTo>
                                <a:pt x="53530" y="16167"/>
                              </a:lnTo>
                              <a:lnTo>
                                <a:pt x="58839" y="15240"/>
                              </a:lnTo>
                              <a:close/>
                            </a:path>
                            <a:path w="116205" h="106680">
                              <a:moveTo>
                                <a:pt x="59169" y="21907"/>
                              </a:moveTo>
                              <a:lnTo>
                                <a:pt x="59004" y="18592"/>
                              </a:lnTo>
                              <a:lnTo>
                                <a:pt x="53975" y="19481"/>
                              </a:lnTo>
                              <a:lnTo>
                                <a:pt x="54457" y="22821"/>
                              </a:lnTo>
                              <a:lnTo>
                                <a:pt x="59169" y="21907"/>
                              </a:lnTo>
                              <a:close/>
                            </a:path>
                            <a:path w="116205" h="106680">
                              <a:moveTo>
                                <a:pt x="59499" y="28562"/>
                              </a:moveTo>
                              <a:lnTo>
                                <a:pt x="59321" y="25031"/>
                              </a:lnTo>
                              <a:lnTo>
                                <a:pt x="54889" y="25946"/>
                              </a:lnTo>
                              <a:lnTo>
                                <a:pt x="55384" y="29502"/>
                              </a:lnTo>
                              <a:lnTo>
                                <a:pt x="59499" y="28562"/>
                              </a:lnTo>
                              <a:close/>
                            </a:path>
                            <a:path w="116205" h="106680">
                              <a:moveTo>
                                <a:pt x="59817" y="35217"/>
                              </a:moveTo>
                              <a:lnTo>
                                <a:pt x="59626" y="31470"/>
                              </a:lnTo>
                              <a:lnTo>
                                <a:pt x="55791" y="32385"/>
                              </a:lnTo>
                              <a:lnTo>
                                <a:pt x="56311" y="36144"/>
                              </a:lnTo>
                              <a:lnTo>
                                <a:pt x="59817" y="35217"/>
                              </a:lnTo>
                              <a:close/>
                            </a:path>
                            <a:path w="116205" h="106680">
                              <a:moveTo>
                                <a:pt x="60134" y="51727"/>
                              </a:moveTo>
                              <a:lnTo>
                                <a:pt x="58496" y="51727"/>
                              </a:lnTo>
                              <a:lnTo>
                                <a:pt x="59080" y="55905"/>
                              </a:lnTo>
                              <a:lnTo>
                                <a:pt x="60134" y="51727"/>
                              </a:lnTo>
                              <a:close/>
                            </a:path>
                            <a:path w="116205" h="106680">
                              <a:moveTo>
                                <a:pt x="60147" y="41897"/>
                              </a:moveTo>
                              <a:lnTo>
                                <a:pt x="59931" y="37922"/>
                              </a:lnTo>
                              <a:lnTo>
                                <a:pt x="56692" y="38823"/>
                              </a:lnTo>
                              <a:lnTo>
                                <a:pt x="57251" y="42799"/>
                              </a:lnTo>
                              <a:lnTo>
                                <a:pt x="60147" y="41897"/>
                              </a:lnTo>
                              <a:close/>
                            </a:path>
                            <a:path w="116205" h="106680">
                              <a:moveTo>
                                <a:pt x="60464" y="48552"/>
                              </a:moveTo>
                              <a:lnTo>
                                <a:pt x="60261" y="44361"/>
                              </a:lnTo>
                              <a:lnTo>
                                <a:pt x="57607" y="45262"/>
                              </a:lnTo>
                              <a:lnTo>
                                <a:pt x="58191" y="49466"/>
                              </a:lnTo>
                              <a:lnTo>
                                <a:pt x="60464" y="48552"/>
                              </a:lnTo>
                              <a:close/>
                            </a:path>
                            <a:path w="116205" h="106680">
                              <a:moveTo>
                                <a:pt x="62103" y="98247"/>
                              </a:moveTo>
                              <a:lnTo>
                                <a:pt x="59372" y="95529"/>
                              </a:lnTo>
                              <a:lnTo>
                                <a:pt x="56642" y="98247"/>
                              </a:lnTo>
                              <a:lnTo>
                                <a:pt x="59372" y="100977"/>
                              </a:lnTo>
                              <a:lnTo>
                                <a:pt x="62103" y="98247"/>
                              </a:lnTo>
                              <a:close/>
                            </a:path>
                            <a:path w="116205" h="106680">
                              <a:moveTo>
                                <a:pt x="65252" y="94703"/>
                              </a:moveTo>
                              <a:lnTo>
                                <a:pt x="62611" y="94792"/>
                              </a:lnTo>
                              <a:lnTo>
                                <a:pt x="63995" y="97193"/>
                              </a:lnTo>
                              <a:lnTo>
                                <a:pt x="65252" y="94703"/>
                              </a:lnTo>
                              <a:close/>
                            </a:path>
                            <a:path w="116205" h="106680">
                              <a:moveTo>
                                <a:pt x="65417" y="101625"/>
                              </a:moveTo>
                              <a:lnTo>
                                <a:pt x="64033" y="99136"/>
                              </a:lnTo>
                              <a:lnTo>
                                <a:pt x="62661" y="101650"/>
                              </a:lnTo>
                              <a:lnTo>
                                <a:pt x="65417" y="101625"/>
                              </a:lnTo>
                              <a:close/>
                            </a:path>
                            <a:path w="116205" h="106680">
                              <a:moveTo>
                                <a:pt x="77368" y="58826"/>
                              </a:moveTo>
                              <a:lnTo>
                                <a:pt x="76682" y="54470"/>
                              </a:lnTo>
                              <a:lnTo>
                                <a:pt x="73723" y="57962"/>
                              </a:lnTo>
                              <a:lnTo>
                                <a:pt x="74574" y="62560"/>
                              </a:lnTo>
                              <a:lnTo>
                                <a:pt x="77368" y="58826"/>
                              </a:lnTo>
                              <a:close/>
                            </a:path>
                            <a:path w="116205" h="106680">
                              <a:moveTo>
                                <a:pt x="85064" y="60693"/>
                              </a:moveTo>
                              <a:lnTo>
                                <a:pt x="84734" y="54533"/>
                              </a:lnTo>
                              <a:lnTo>
                                <a:pt x="80746" y="57302"/>
                              </a:lnTo>
                              <a:lnTo>
                                <a:pt x="77381" y="61252"/>
                              </a:lnTo>
                              <a:lnTo>
                                <a:pt x="74841" y="65773"/>
                              </a:lnTo>
                              <a:lnTo>
                                <a:pt x="74891" y="67652"/>
                              </a:lnTo>
                              <a:lnTo>
                                <a:pt x="74891" y="72148"/>
                              </a:lnTo>
                              <a:lnTo>
                                <a:pt x="74193" y="76682"/>
                              </a:lnTo>
                              <a:lnTo>
                                <a:pt x="72707" y="80886"/>
                              </a:lnTo>
                              <a:lnTo>
                                <a:pt x="74701" y="77965"/>
                              </a:lnTo>
                              <a:lnTo>
                                <a:pt x="77216" y="75361"/>
                              </a:lnTo>
                              <a:lnTo>
                                <a:pt x="80073" y="73101"/>
                              </a:lnTo>
                              <a:lnTo>
                                <a:pt x="83261" y="67310"/>
                              </a:lnTo>
                              <a:lnTo>
                                <a:pt x="85064" y="60693"/>
                              </a:lnTo>
                              <a:close/>
                            </a:path>
                            <a:path w="116205" h="106680">
                              <a:moveTo>
                                <a:pt x="89369" y="62128"/>
                              </a:moveTo>
                              <a:lnTo>
                                <a:pt x="85763" y="63588"/>
                              </a:lnTo>
                              <a:lnTo>
                                <a:pt x="85191" y="66078"/>
                              </a:lnTo>
                              <a:lnTo>
                                <a:pt x="84340" y="68491"/>
                              </a:lnTo>
                              <a:lnTo>
                                <a:pt x="83312" y="70827"/>
                              </a:lnTo>
                              <a:lnTo>
                                <a:pt x="86753" y="68910"/>
                              </a:lnTo>
                              <a:lnTo>
                                <a:pt x="89369" y="62128"/>
                              </a:lnTo>
                              <a:close/>
                            </a:path>
                            <a:path w="116205" h="106680">
                              <a:moveTo>
                                <a:pt x="95986" y="67983"/>
                              </a:moveTo>
                              <a:lnTo>
                                <a:pt x="88671" y="70091"/>
                              </a:lnTo>
                              <a:lnTo>
                                <a:pt x="81889" y="74091"/>
                              </a:lnTo>
                              <a:lnTo>
                                <a:pt x="76149" y="79514"/>
                              </a:lnTo>
                              <a:lnTo>
                                <a:pt x="71958" y="85877"/>
                              </a:lnTo>
                              <a:lnTo>
                                <a:pt x="79273" y="83718"/>
                              </a:lnTo>
                              <a:lnTo>
                                <a:pt x="86093" y="79756"/>
                              </a:lnTo>
                              <a:lnTo>
                                <a:pt x="91859" y="74383"/>
                              </a:lnTo>
                              <a:lnTo>
                                <a:pt x="95986" y="67983"/>
                              </a:lnTo>
                              <a:close/>
                            </a:path>
                            <a:path w="116205" h="106680">
                              <a:moveTo>
                                <a:pt x="104559" y="80632"/>
                              </a:moveTo>
                              <a:lnTo>
                                <a:pt x="97866" y="79946"/>
                              </a:lnTo>
                              <a:lnTo>
                                <a:pt x="90970" y="80822"/>
                              </a:lnTo>
                              <a:lnTo>
                                <a:pt x="84315" y="83083"/>
                              </a:lnTo>
                              <a:lnTo>
                                <a:pt x="78359" y="86537"/>
                              </a:lnTo>
                              <a:lnTo>
                                <a:pt x="83515" y="86702"/>
                              </a:lnTo>
                              <a:lnTo>
                                <a:pt x="88353" y="87020"/>
                              </a:lnTo>
                              <a:lnTo>
                                <a:pt x="92824" y="87541"/>
                              </a:lnTo>
                              <a:lnTo>
                                <a:pt x="97269" y="86055"/>
                              </a:lnTo>
                              <a:lnTo>
                                <a:pt x="101409" y="83718"/>
                              </a:lnTo>
                              <a:lnTo>
                                <a:pt x="104559" y="80632"/>
                              </a:lnTo>
                              <a:close/>
                            </a:path>
                            <a:path w="116205" h="106680">
                              <a:moveTo>
                                <a:pt x="110909" y="70116"/>
                              </a:moveTo>
                              <a:lnTo>
                                <a:pt x="106070" y="69392"/>
                              </a:lnTo>
                              <a:lnTo>
                                <a:pt x="100825" y="70142"/>
                              </a:lnTo>
                              <a:lnTo>
                                <a:pt x="95935" y="72009"/>
                              </a:lnTo>
                              <a:lnTo>
                                <a:pt x="94272" y="74650"/>
                              </a:lnTo>
                              <a:lnTo>
                                <a:pt x="92202" y="77050"/>
                              </a:lnTo>
                              <a:lnTo>
                                <a:pt x="89827" y="79159"/>
                              </a:lnTo>
                              <a:lnTo>
                                <a:pt x="93624" y="78193"/>
                              </a:lnTo>
                              <a:lnTo>
                                <a:pt x="97002" y="77965"/>
                              </a:lnTo>
                              <a:lnTo>
                                <a:pt x="99682" y="78092"/>
                              </a:lnTo>
                              <a:lnTo>
                                <a:pt x="104051" y="76225"/>
                              </a:lnTo>
                              <a:lnTo>
                                <a:pt x="108026" y="73482"/>
                              </a:lnTo>
                              <a:lnTo>
                                <a:pt x="110909" y="70116"/>
                              </a:lnTo>
                              <a:close/>
                            </a:path>
                            <a:path w="116205" h="106680">
                              <a:moveTo>
                                <a:pt x="112052" y="57086"/>
                              </a:moveTo>
                              <a:lnTo>
                                <a:pt x="104749" y="57835"/>
                              </a:lnTo>
                              <a:lnTo>
                                <a:pt x="97269" y="61683"/>
                              </a:lnTo>
                              <a:lnTo>
                                <a:pt x="91579" y="67030"/>
                              </a:lnTo>
                              <a:lnTo>
                                <a:pt x="95059" y="65989"/>
                              </a:lnTo>
                              <a:lnTo>
                                <a:pt x="98742" y="65976"/>
                              </a:lnTo>
                              <a:lnTo>
                                <a:pt x="97294" y="69519"/>
                              </a:lnTo>
                              <a:lnTo>
                                <a:pt x="102908" y="68287"/>
                              </a:lnTo>
                              <a:lnTo>
                                <a:pt x="106794" y="65138"/>
                              </a:lnTo>
                              <a:lnTo>
                                <a:pt x="110020" y="61302"/>
                              </a:lnTo>
                              <a:lnTo>
                                <a:pt x="112052" y="57086"/>
                              </a:lnTo>
                              <a:close/>
                            </a:path>
                            <a:path w="116205" h="106680">
                              <a:moveTo>
                                <a:pt x="115582" y="86969"/>
                              </a:moveTo>
                              <a:lnTo>
                                <a:pt x="111734" y="85229"/>
                              </a:lnTo>
                              <a:lnTo>
                                <a:pt x="107302" y="84467"/>
                              </a:lnTo>
                              <a:lnTo>
                                <a:pt x="102819" y="84543"/>
                              </a:lnTo>
                              <a:lnTo>
                                <a:pt x="96761" y="88049"/>
                              </a:lnTo>
                              <a:lnTo>
                                <a:pt x="100901" y="88646"/>
                              </a:lnTo>
                              <a:lnTo>
                                <a:pt x="104736" y="89408"/>
                              </a:lnTo>
                              <a:lnTo>
                                <a:pt x="108280" y="90335"/>
                              </a:lnTo>
                              <a:lnTo>
                                <a:pt x="110909" y="89535"/>
                              </a:lnTo>
                              <a:lnTo>
                                <a:pt x="113385" y="88417"/>
                              </a:lnTo>
                              <a:lnTo>
                                <a:pt x="115582" y="86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" name="Graphic 77"/>
                      <wps:cNvSpPr/>
                      <wps:spPr>
                        <a:xfrm>
                          <a:off x="438051" y="75021"/>
                          <a:ext cx="4000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70485">
                              <a:moveTo>
                                <a:pt x="2603" y="28511"/>
                              </a:moveTo>
                              <a:lnTo>
                                <a:pt x="1358" y="25412"/>
                              </a:lnTo>
                              <a:lnTo>
                                <a:pt x="1409" y="22504"/>
                              </a:lnTo>
                              <a:lnTo>
                                <a:pt x="0" y="24561"/>
                              </a:lnTo>
                              <a:lnTo>
                                <a:pt x="2603" y="28511"/>
                              </a:lnTo>
                              <a:close/>
                            </a:path>
                            <a:path w="40005" h="70485">
                              <a:moveTo>
                                <a:pt x="4483" y="46050"/>
                              </a:moveTo>
                              <a:lnTo>
                                <a:pt x="2768" y="43192"/>
                              </a:lnTo>
                              <a:lnTo>
                                <a:pt x="2628" y="40767"/>
                              </a:lnTo>
                              <a:lnTo>
                                <a:pt x="4076" y="38798"/>
                              </a:lnTo>
                              <a:lnTo>
                                <a:pt x="1041" y="42748"/>
                              </a:lnTo>
                              <a:lnTo>
                                <a:pt x="4483" y="46050"/>
                              </a:lnTo>
                              <a:close/>
                            </a:path>
                            <a:path w="40005" h="70485">
                              <a:moveTo>
                                <a:pt x="9829" y="37338"/>
                              </a:moveTo>
                              <a:lnTo>
                                <a:pt x="8318" y="34378"/>
                              </a:lnTo>
                              <a:lnTo>
                                <a:pt x="8242" y="31788"/>
                              </a:lnTo>
                              <a:lnTo>
                                <a:pt x="6629" y="33807"/>
                              </a:lnTo>
                              <a:lnTo>
                                <a:pt x="9829" y="37338"/>
                              </a:lnTo>
                              <a:close/>
                            </a:path>
                            <a:path w="40005" h="70485">
                              <a:moveTo>
                                <a:pt x="10401" y="9575"/>
                              </a:moveTo>
                              <a:lnTo>
                                <a:pt x="6972" y="13195"/>
                              </a:lnTo>
                              <a:lnTo>
                                <a:pt x="10058" y="16852"/>
                              </a:lnTo>
                              <a:lnTo>
                                <a:pt x="8661" y="13817"/>
                              </a:lnTo>
                              <a:lnTo>
                                <a:pt x="8763" y="11404"/>
                              </a:lnTo>
                              <a:lnTo>
                                <a:pt x="10401" y="9575"/>
                              </a:lnTo>
                              <a:close/>
                            </a:path>
                            <a:path w="40005" h="70485">
                              <a:moveTo>
                                <a:pt x="12077" y="54140"/>
                              </a:moveTo>
                              <a:lnTo>
                                <a:pt x="10375" y="51282"/>
                              </a:lnTo>
                              <a:lnTo>
                                <a:pt x="9918" y="49453"/>
                              </a:lnTo>
                              <a:lnTo>
                                <a:pt x="11176" y="46824"/>
                              </a:lnTo>
                              <a:lnTo>
                                <a:pt x="8636" y="50838"/>
                              </a:lnTo>
                              <a:lnTo>
                                <a:pt x="12077" y="54140"/>
                              </a:lnTo>
                              <a:close/>
                            </a:path>
                            <a:path w="40005" h="70485">
                              <a:moveTo>
                                <a:pt x="14897" y="70002"/>
                              </a:moveTo>
                              <a:lnTo>
                                <a:pt x="12827" y="67360"/>
                              </a:lnTo>
                              <a:lnTo>
                                <a:pt x="12395" y="64985"/>
                              </a:lnTo>
                              <a:lnTo>
                                <a:pt x="13601" y="62839"/>
                              </a:lnTo>
                              <a:lnTo>
                                <a:pt x="11074" y="67144"/>
                              </a:lnTo>
                              <a:lnTo>
                                <a:pt x="14897" y="70002"/>
                              </a:lnTo>
                              <a:close/>
                            </a:path>
                            <a:path w="40005" h="70485">
                              <a:moveTo>
                                <a:pt x="17475" y="45618"/>
                              </a:moveTo>
                              <a:lnTo>
                                <a:pt x="15748" y="42760"/>
                              </a:lnTo>
                              <a:lnTo>
                                <a:pt x="15621" y="40335"/>
                              </a:lnTo>
                              <a:lnTo>
                                <a:pt x="17056" y="38366"/>
                              </a:lnTo>
                              <a:lnTo>
                                <a:pt x="14020" y="42329"/>
                              </a:lnTo>
                              <a:lnTo>
                                <a:pt x="17475" y="45618"/>
                              </a:lnTo>
                              <a:close/>
                            </a:path>
                            <a:path w="40005" h="70485">
                              <a:moveTo>
                                <a:pt x="18046" y="19024"/>
                              </a:moveTo>
                              <a:lnTo>
                                <a:pt x="14630" y="22783"/>
                              </a:lnTo>
                              <a:lnTo>
                                <a:pt x="17513" y="26581"/>
                              </a:lnTo>
                              <a:lnTo>
                                <a:pt x="16243" y="23482"/>
                              </a:lnTo>
                              <a:lnTo>
                                <a:pt x="16243" y="21094"/>
                              </a:lnTo>
                              <a:lnTo>
                                <a:pt x="18046" y="19024"/>
                              </a:lnTo>
                              <a:close/>
                            </a:path>
                            <a:path w="40005" h="70485">
                              <a:moveTo>
                                <a:pt x="18656" y="0"/>
                              </a:moveTo>
                              <a:lnTo>
                                <a:pt x="15049" y="3441"/>
                              </a:lnTo>
                              <a:lnTo>
                                <a:pt x="17919" y="7239"/>
                              </a:lnTo>
                              <a:lnTo>
                                <a:pt x="16700" y="4127"/>
                              </a:lnTo>
                              <a:lnTo>
                                <a:pt x="16916" y="1714"/>
                              </a:lnTo>
                              <a:lnTo>
                                <a:pt x="18656" y="0"/>
                              </a:lnTo>
                              <a:close/>
                            </a:path>
                            <a:path w="40005" h="70485">
                              <a:moveTo>
                                <a:pt x="19786" y="61556"/>
                              </a:moveTo>
                              <a:lnTo>
                                <a:pt x="18072" y="58712"/>
                              </a:lnTo>
                              <a:lnTo>
                                <a:pt x="17627" y="56896"/>
                              </a:lnTo>
                              <a:lnTo>
                                <a:pt x="18897" y="54267"/>
                              </a:lnTo>
                              <a:lnTo>
                                <a:pt x="16344" y="58280"/>
                              </a:lnTo>
                              <a:lnTo>
                                <a:pt x="19786" y="61556"/>
                              </a:lnTo>
                              <a:close/>
                            </a:path>
                            <a:path w="40005" h="70485">
                              <a:moveTo>
                                <a:pt x="25044" y="28028"/>
                              </a:moveTo>
                              <a:lnTo>
                                <a:pt x="21729" y="31762"/>
                              </a:lnTo>
                              <a:lnTo>
                                <a:pt x="24942" y="35280"/>
                              </a:lnTo>
                              <a:lnTo>
                                <a:pt x="23431" y="32321"/>
                              </a:lnTo>
                              <a:lnTo>
                                <a:pt x="23456" y="29895"/>
                              </a:lnTo>
                              <a:lnTo>
                                <a:pt x="25044" y="28028"/>
                              </a:lnTo>
                              <a:close/>
                            </a:path>
                            <a:path w="40005" h="70485">
                              <a:moveTo>
                                <a:pt x="25628" y="9944"/>
                              </a:moveTo>
                              <a:lnTo>
                                <a:pt x="22161" y="13614"/>
                              </a:lnTo>
                              <a:lnTo>
                                <a:pt x="25057" y="17411"/>
                              </a:lnTo>
                              <a:lnTo>
                                <a:pt x="23812" y="14312"/>
                              </a:lnTo>
                              <a:lnTo>
                                <a:pt x="24066" y="12001"/>
                              </a:lnTo>
                              <a:lnTo>
                                <a:pt x="25628" y="9944"/>
                              </a:lnTo>
                              <a:close/>
                            </a:path>
                            <a:path w="40005" h="70485">
                              <a:moveTo>
                                <a:pt x="32499" y="19037"/>
                              </a:moveTo>
                              <a:lnTo>
                                <a:pt x="29197" y="22771"/>
                              </a:lnTo>
                              <a:lnTo>
                                <a:pt x="32410" y="26314"/>
                              </a:lnTo>
                              <a:lnTo>
                                <a:pt x="30899" y="23342"/>
                              </a:lnTo>
                              <a:lnTo>
                                <a:pt x="30937" y="20916"/>
                              </a:lnTo>
                              <a:lnTo>
                                <a:pt x="32499" y="19037"/>
                              </a:lnTo>
                              <a:close/>
                            </a:path>
                            <a:path w="40005" h="70485">
                              <a:moveTo>
                                <a:pt x="32905" y="43002"/>
                              </a:moveTo>
                              <a:lnTo>
                                <a:pt x="31191" y="40132"/>
                              </a:lnTo>
                              <a:lnTo>
                                <a:pt x="31064" y="37706"/>
                              </a:lnTo>
                              <a:lnTo>
                                <a:pt x="32499" y="35737"/>
                              </a:lnTo>
                              <a:lnTo>
                                <a:pt x="29476" y="39687"/>
                              </a:lnTo>
                              <a:lnTo>
                                <a:pt x="32905" y="43002"/>
                              </a:lnTo>
                              <a:close/>
                            </a:path>
                            <a:path w="40005" h="70485">
                              <a:moveTo>
                                <a:pt x="39776" y="49314"/>
                              </a:moveTo>
                              <a:lnTo>
                                <a:pt x="39446" y="43535"/>
                              </a:lnTo>
                              <a:lnTo>
                                <a:pt x="37033" y="46697"/>
                              </a:lnTo>
                              <a:lnTo>
                                <a:pt x="39776" y="49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" name="Graphic 78"/>
                      <wps:cNvSpPr/>
                      <wps:spPr>
                        <a:xfrm>
                          <a:off x="456085" y="3431"/>
                          <a:ext cx="91440" cy="17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174625">
                              <a:moveTo>
                                <a:pt x="18834" y="151257"/>
                              </a:moveTo>
                              <a:lnTo>
                                <a:pt x="12763" y="147751"/>
                              </a:lnTo>
                              <a:lnTo>
                                <a:pt x="8293" y="147675"/>
                              </a:lnTo>
                              <a:lnTo>
                                <a:pt x="3860" y="148437"/>
                              </a:lnTo>
                              <a:lnTo>
                                <a:pt x="0" y="150177"/>
                              </a:lnTo>
                              <a:lnTo>
                                <a:pt x="2197" y="151625"/>
                              </a:lnTo>
                              <a:lnTo>
                                <a:pt x="4673" y="152742"/>
                              </a:lnTo>
                              <a:lnTo>
                                <a:pt x="7315" y="153543"/>
                              </a:lnTo>
                              <a:lnTo>
                                <a:pt x="10845" y="152615"/>
                              </a:lnTo>
                              <a:lnTo>
                                <a:pt x="14693" y="151853"/>
                              </a:lnTo>
                              <a:lnTo>
                                <a:pt x="18834" y="151257"/>
                              </a:lnTo>
                              <a:close/>
                            </a:path>
                            <a:path w="91440" h="174625">
                              <a:moveTo>
                                <a:pt x="24015" y="130238"/>
                              </a:moveTo>
                              <a:lnTo>
                                <a:pt x="18326" y="124891"/>
                              </a:lnTo>
                              <a:lnTo>
                                <a:pt x="10845" y="121043"/>
                              </a:lnTo>
                              <a:lnTo>
                                <a:pt x="3543" y="120294"/>
                              </a:lnTo>
                              <a:lnTo>
                                <a:pt x="5562" y="124510"/>
                              </a:lnTo>
                              <a:lnTo>
                                <a:pt x="8801" y="128346"/>
                              </a:lnTo>
                              <a:lnTo>
                                <a:pt x="12674" y="131495"/>
                              </a:lnTo>
                              <a:lnTo>
                                <a:pt x="18300" y="132727"/>
                              </a:lnTo>
                              <a:lnTo>
                                <a:pt x="16852" y="129184"/>
                              </a:lnTo>
                              <a:lnTo>
                                <a:pt x="20535" y="129197"/>
                              </a:lnTo>
                              <a:lnTo>
                                <a:pt x="24015" y="130238"/>
                              </a:lnTo>
                              <a:close/>
                            </a:path>
                            <a:path w="91440" h="174625">
                              <a:moveTo>
                                <a:pt x="25768" y="142367"/>
                              </a:moveTo>
                              <a:lnTo>
                                <a:pt x="23393" y="140258"/>
                              </a:lnTo>
                              <a:lnTo>
                                <a:pt x="21297" y="137858"/>
                              </a:lnTo>
                              <a:lnTo>
                                <a:pt x="19659" y="135216"/>
                              </a:lnTo>
                              <a:lnTo>
                                <a:pt x="14770" y="133350"/>
                              </a:lnTo>
                              <a:lnTo>
                                <a:pt x="9512" y="132600"/>
                              </a:lnTo>
                              <a:lnTo>
                                <a:pt x="4673" y="133324"/>
                              </a:lnTo>
                              <a:lnTo>
                                <a:pt x="7581" y="136690"/>
                              </a:lnTo>
                              <a:lnTo>
                                <a:pt x="11544" y="139433"/>
                              </a:lnTo>
                              <a:lnTo>
                                <a:pt x="15913" y="141300"/>
                              </a:lnTo>
                              <a:lnTo>
                                <a:pt x="18592" y="141173"/>
                              </a:lnTo>
                              <a:lnTo>
                                <a:pt x="21958" y="141401"/>
                              </a:lnTo>
                              <a:lnTo>
                                <a:pt x="25768" y="142367"/>
                              </a:lnTo>
                              <a:close/>
                            </a:path>
                            <a:path w="91440" h="174625">
                              <a:moveTo>
                                <a:pt x="32283" y="134035"/>
                              </a:moveTo>
                              <a:lnTo>
                                <a:pt x="31254" y="131699"/>
                              </a:lnTo>
                              <a:lnTo>
                                <a:pt x="30403" y="129286"/>
                              </a:lnTo>
                              <a:lnTo>
                                <a:pt x="29832" y="126796"/>
                              </a:lnTo>
                              <a:lnTo>
                                <a:pt x="26225" y="125336"/>
                              </a:lnTo>
                              <a:lnTo>
                                <a:pt x="28829" y="132118"/>
                              </a:lnTo>
                              <a:lnTo>
                                <a:pt x="32283" y="134035"/>
                              </a:lnTo>
                              <a:close/>
                            </a:path>
                            <a:path w="91440" h="174625">
                              <a:moveTo>
                                <a:pt x="37211" y="149745"/>
                              </a:moveTo>
                              <a:lnTo>
                                <a:pt x="31267" y="146291"/>
                              </a:lnTo>
                              <a:lnTo>
                                <a:pt x="24625" y="144030"/>
                              </a:lnTo>
                              <a:lnTo>
                                <a:pt x="17729" y="143154"/>
                              </a:lnTo>
                              <a:lnTo>
                                <a:pt x="11049" y="143840"/>
                              </a:lnTo>
                              <a:lnTo>
                                <a:pt x="14185" y="146926"/>
                              </a:lnTo>
                              <a:lnTo>
                                <a:pt x="18313" y="149263"/>
                              </a:lnTo>
                              <a:lnTo>
                                <a:pt x="22771" y="150749"/>
                              </a:lnTo>
                              <a:lnTo>
                                <a:pt x="27266" y="150228"/>
                              </a:lnTo>
                              <a:lnTo>
                                <a:pt x="32080" y="149910"/>
                              </a:lnTo>
                              <a:lnTo>
                                <a:pt x="37211" y="149745"/>
                              </a:lnTo>
                              <a:close/>
                            </a:path>
                            <a:path w="91440" h="174625">
                              <a:moveTo>
                                <a:pt x="41846" y="121170"/>
                              </a:moveTo>
                              <a:lnTo>
                                <a:pt x="38900" y="117678"/>
                              </a:lnTo>
                              <a:lnTo>
                                <a:pt x="38227" y="122034"/>
                              </a:lnTo>
                              <a:lnTo>
                                <a:pt x="41008" y="125768"/>
                              </a:lnTo>
                              <a:lnTo>
                                <a:pt x="41846" y="121170"/>
                              </a:lnTo>
                              <a:close/>
                            </a:path>
                            <a:path w="91440" h="174625">
                              <a:moveTo>
                                <a:pt x="42875" y="144094"/>
                              </a:moveTo>
                              <a:lnTo>
                                <a:pt x="41389" y="139890"/>
                              </a:lnTo>
                              <a:lnTo>
                                <a:pt x="40703" y="135356"/>
                              </a:lnTo>
                              <a:lnTo>
                                <a:pt x="40703" y="130860"/>
                              </a:lnTo>
                              <a:lnTo>
                                <a:pt x="40754" y="128981"/>
                              </a:lnTo>
                              <a:lnTo>
                                <a:pt x="38214" y="124460"/>
                              </a:lnTo>
                              <a:lnTo>
                                <a:pt x="34848" y="120510"/>
                              </a:lnTo>
                              <a:lnTo>
                                <a:pt x="30861" y="117741"/>
                              </a:lnTo>
                              <a:lnTo>
                                <a:pt x="30518" y="123901"/>
                              </a:lnTo>
                              <a:lnTo>
                                <a:pt x="32334" y="130517"/>
                              </a:lnTo>
                              <a:lnTo>
                                <a:pt x="35521" y="136309"/>
                              </a:lnTo>
                              <a:lnTo>
                                <a:pt x="38354" y="138569"/>
                              </a:lnTo>
                              <a:lnTo>
                                <a:pt x="40868" y="141173"/>
                              </a:lnTo>
                              <a:lnTo>
                                <a:pt x="42875" y="144094"/>
                              </a:lnTo>
                              <a:close/>
                            </a:path>
                            <a:path w="91440" h="174625">
                              <a:moveTo>
                                <a:pt x="43637" y="149085"/>
                              </a:moveTo>
                              <a:lnTo>
                                <a:pt x="39446" y="142722"/>
                              </a:lnTo>
                              <a:lnTo>
                                <a:pt x="33705" y="137299"/>
                              </a:lnTo>
                              <a:lnTo>
                                <a:pt x="26924" y="133299"/>
                              </a:lnTo>
                              <a:lnTo>
                                <a:pt x="19596" y="131191"/>
                              </a:lnTo>
                              <a:lnTo>
                                <a:pt x="23723" y="137591"/>
                              </a:lnTo>
                              <a:lnTo>
                                <a:pt x="29502" y="142963"/>
                              </a:lnTo>
                              <a:lnTo>
                                <a:pt x="36322" y="146926"/>
                              </a:lnTo>
                              <a:lnTo>
                                <a:pt x="43637" y="149085"/>
                              </a:lnTo>
                              <a:close/>
                            </a:path>
                            <a:path w="91440" h="174625">
                              <a:moveTo>
                                <a:pt x="45567" y="111645"/>
                              </a:moveTo>
                              <a:lnTo>
                                <a:pt x="42227" y="107492"/>
                              </a:lnTo>
                              <a:lnTo>
                                <a:pt x="43815" y="104190"/>
                              </a:lnTo>
                              <a:lnTo>
                                <a:pt x="41859" y="100393"/>
                              </a:lnTo>
                              <a:lnTo>
                                <a:pt x="43599" y="96761"/>
                              </a:lnTo>
                              <a:lnTo>
                                <a:pt x="41516" y="92722"/>
                              </a:lnTo>
                              <a:lnTo>
                                <a:pt x="43370" y="88849"/>
                              </a:lnTo>
                              <a:lnTo>
                                <a:pt x="41135" y="84480"/>
                              </a:lnTo>
                              <a:lnTo>
                                <a:pt x="43091" y="80352"/>
                              </a:lnTo>
                              <a:lnTo>
                                <a:pt x="40779" y="75768"/>
                              </a:lnTo>
                              <a:lnTo>
                                <a:pt x="42887" y="71348"/>
                              </a:lnTo>
                              <a:lnTo>
                                <a:pt x="40411" y="66471"/>
                              </a:lnTo>
                              <a:lnTo>
                                <a:pt x="42049" y="62280"/>
                              </a:lnTo>
                              <a:lnTo>
                                <a:pt x="39598" y="61861"/>
                              </a:lnTo>
                              <a:lnTo>
                                <a:pt x="42367" y="119087"/>
                              </a:lnTo>
                              <a:lnTo>
                                <a:pt x="43434" y="115963"/>
                              </a:lnTo>
                              <a:lnTo>
                                <a:pt x="44513" y="113474"/>
                              </a:lnTo>
                              <a:lnTo>
                                <a:pt x="45567" y="111645"/>
                              </a:lnTo>
                              <a:close/>
                            </a:path>
                            <a:path w="91440" h="174625">
                              <a:moveTo>
                                <a:pt x="49072" y="107480"/>
                              </a:moveTo>
                              <a:lnTo>
                                <a:pt x="47117" y="104990"/>
                              </a:lnTo>
                              <a:lnTo>
                                <a:pt x="46482" y="105041"/>
                              </a:lnTo>
                              <a:lnTo>
                                <a:pt x="45847" y="104990"/>
                              </a:lnTo>
                              <a:lnTo>
                                <a:pt x="43903" y="107480"/>
                              </a:lnTo>
                              <a:lnTo>
                                <a:pt x="46482" y="110070"/>
                              </a:lnTo>
                              <a:lnTo>
                                <a:pt x="49072" y="107480"/>
                              </a:lnTo>
                              <a:close/>
                            </a:path>
                            <a:path w="91440" h="174625">
                              <a:moveTo>
                                <a:pt x="49237" y="100393"/>
                              </a:moveTo>
                              <a:lnTo>
                                <a:pt x="46951" y="97675"/>
                              </a:lnTo>
                              <a:lnTo>
                                <a:pt x="46482" y="97701"/>
                              </a:lnTo>
                              <a:lnTo>
                                <a:pt x="46024" y="97675"/>
                              </a:lnTo>
                              <a:lnTo>
                                <a:pt x="43726" y="100393"/>
                              </a:lnTo>
                              <a:lnTo>
                                <a:pt x="46482" y="103149"/>
                              </a:lnTo>
                              <a:lnTo>
                                <a:pt x="49237" y="100393"/>
                              </a:lnTo>
                              <a:close/>
                            </a:path>
                            <a:path w="91440" h="174625">
                              <a:moveTo>
                                <a:pt x="49479" y="92735"/>
                              </a:moveTo>
                              <a:lnTo>
                                <a:pt x="47155" y="89801"/>
                              </a:lnTo>
                              <a:lnTo>
                                <a:pt x="46494" y="89852"/>
                              </a:lnTo>
                              <a:lnTo>
                                <a:pt x="45808" y="89801"/>
                              </a:lnTo>
                              <a:lnTo>
                                <a:pt x="43484" y="92735"/>
                              </a:lnTo>
                              <a:lnTo>
                                <a:pt x="46494" y="95719"/>
                              </a:lnTo>
                              <a:lnTo>
                                <a:pt x="49479" y="92735"/>
                              </a:lnTo>
                              <a:close/>
                            </a:path>
                            <a:path w="91440" h="174625">
                              <a:moveTo>
                                <a:pt x="49542" y="161277"/>
                              </a:moveTo>
                              <a:lnTo>
                                <a:pt x="46609" y="158369"/>
                              </a:lnTo>
                              <a:lnTo>
                                <a:pt x="43688" y="161277"/>
                              </a:lnTo>
                              <a:lnTo>
                                <a:pt x="46609" y="164223"/>
                              </a:lnTo>
                              <a:lnTo>
                                <a:pt x="49542" y="161277"/>
                              </a:lnTo>
                              <a:close/>
                            </a:path>
                            <a:path w="91440" h="174625">
                              <a:moveTo>
                                <a:pt x="49669" y="84467"/>
                              </a:moveTo>
                              <a:lnTo>
                                <a:pt x="47307" y="81419"/>
                              </a:lnTo>
                              <a:lnTo>
                                <a:pt x="46482" y="81483"/>
                              </a:lnTo>
                              <a:lnTo>
                                <a:pt x="45669" y="81419"/>
                              </a:lnTo>
                              <a:lnTo>
                                <a:pt x="43294" y="84467"/>
                              </a:lnTo>
                              <a:lnTo>
                                <a:pt x="46482" y="87655"/>
                              </a:lnTo>
                              <a:lnTo>
                                <a:pt x="49669" y="84467"/>
                              </a:lnTo>
                              <a:close/>
                            </a:path>
                            <a:path w="91440" h="174625">
                              <a:moveTo>
                                <a:pt x="49885" y="75768"/>
                              </a:moveTo>
                              <a:lnTo>
                                <a:pt x="47320" y="72466"/>
                              </a:lnTo>
                              <a:lnTo>
                                <a:pt x="46482" y="72529"/>
                              </a:lnTo>
                              <a:lnTo>
                                <a:pt x="45669" y="72466"/>
                              </a:lnTo>
                              <a:lnTo>
                                <a:pt x="43103" y="75768"/>
                              </a:lnTo>
                              <a:lnTo>
                                <a:pt x="46482" y="79121"/>
                              </a:lnTo>
                              <a:lnTo>
                                <a:pt x="46812" y="79133"/>
                              </a:lnTo>
                              <a:lnTo>
                                <a:pt x="49885" y="75768"/>
                              </a:lnTo>
                              <a:close/>
                            </a:path>
                            <a:path w="91440" h="174625">
                              <a:moveTo>
                                <a:pt x="50076" y="66459"/>
                              </a:moveTo>
                              <a:lnTo>
                                <a:pt x="46482" y="62865"/>
                              </a:lnTo>
                              <a:lnTo>
                                <a:pt x="42900" y="66459"/>
                              </a:lnTo>
                              <a:lnTo>
                                <a:pt x="46482" y="70065"/>
                              </a:lnTo>
                              <a:lnTo>
                                <a:pt x="50076" y="66459"/>
                              </a:lnTo>
                              <a:close/>
                            </a:path>
                            <a:path w="91440" h="174625">
                              <a:moveTo>
                                <a:pt x="50622" y="125234"/>
                              </a:moveTo>
                              <a:lnTo>
                                <a:pt x="49352" y="119126"/>
                              </a:lnTo>
                              <a:lnTo>
                                <a:pt x="46609" y="114160"/>
                              </a:lnTo>
                              <a:lnTo>
                                <a:pt x="43865" y="119126"/>
                              </a:lnTo>
                              <a:lnTo>
                                <a:pt x="42608" y="125234"/>
                              </a:lnTo>
                              <a:lnTo>
                                <a:pt x="42608" y="136626"/>
                              </a:lnTo>
                              <a:lnTo>
                                <a:pt x="43903" y="142798"/>
                              </a:lnTo>
                              <a:lnTo>
                                <a:pt x="46609" y="147942"/>
                              </a:lnTo>
                              <a:lnTo>
                                <a:pt x="49314" y="142798"/>
                              </a:lnTo>
                              <a:lnTo>
                                <a:pt x="50622" y="136626"/>
                              </a:lnTo>
                              <a:lnTo>
                                <a:pt x="50622" y="130848"/>
                              </a:lnTo>
                              <a:lnTo>
                                <a:pt x="50622" y="125234"/>
                              </a:lnTo>
                              <a:close/>
                            </a:path>
                            <a:path w="91440" h="174625">
                              <a:moveTo>
                                <a:pt x="53416" y="61874"/>
                              </a:moveTo>
                              <a:lnTo>
                                <a:pt x="50914" y="62306"/>
                              </a:lnTo>
                              <a:lnTo>
                                <a:pt x="52565" y="66459"/>
                              </a:lnTo>
                              <a:lnTo>
                                <a:pt x="50114" y="71348"/>
                              </a:lnTo>
                              <a:lnTo>
                                <a:pt x="52197" y="75768"/>
                              </a:lnTo>
                              <a:lnTo>
                                <a:pt x="49872" y="80365"/>
                              </a:lnTo>
                              <a:lnTo>
                                <a:pt x="51854" y="84493"/>
                              </a:lnTo>
                              <a:lnTo>
                                <a:pt x="49593" y="88861"/>
                              </a:lnTo>
                              <a:lnTo>
                                <a:pt x="51460" y="92735"/>
                              </a:lnTo>
                              <a:lnTo>
                                <a:pt x="49390" y="96761"/>
                              </a:lnTo>
                              <a:lnTo>
                                <a:pt x="51142" y="100380"/>
                              </a:lnTo>
                              <a:lnTo>
                                <a:pt x="49161" y="104178"/>
                              </a:lnTo>
                              <a:lnTo>
                                <a:pt x="50736" y="107480"/>
                              </a:lnTo>
                              <a:lnTo>
                                <a:pt x="47345" y="111683"/>
                              </a:lnTo>
                              <a:lnTo>
                                <a:pt x="48488" y="113487"/>
                              </a:lnTo>
                              <a:lnTo>
                                <a:pt x="49580" y="115976"/>
                              </a:lnTo>
                              <a:lnTo>
                                <a:pt x="50647" y="119087"/>
                              </a:lnTo>
                              <a:lnTo>
                                <a:pt x="53416" y="61874"/>
                              </a:lnTo>
                              <a:close/>
                            </a:path>
                            <a:path w="91440" h="174625">
                              <a:moveTo>
                                <a:pt x="57810" y="38798"/>
                              </a:moveTo>
                              <a:lnTo>
                                <a:pt x="52806" y="33769"/>
                              </a:lnTo>
                              <a:lnTo>
                                <a:pt x="46609" y="33769"/>
                              </a:lnTo>
                              <a:lnTo>
                                <a:pt x="40424" y="33769"/>
                              </a:lnTo>
                              <a:lnTo>
                                <a:pt x="35420" y="38798"/>
                              </a:lnTo>
                              <a:lnTo>
                                <a:pt x="35420" y="51168"/>
                              </a:lnTo>
                              <a:lnTo>
                                <a:pt x="40424" y="56172"/>
                              </a:lnTo>
                              <a:lnTo>
                                <a:pt x="52806" y="56172"/>
                              </a:lnTo>
                              <a:lnTo>
                                <a:pt x="57810" y="51168"/>
                              </a:lnTo>
                              <a:lnTo>
                                <a:pt x="57810" y="38798"/>
                              </a:lnTo>
                              <a:close/>
                            </a:path>
                            <a:path w="91440" h="174625">
                              <a:moveTo>
                                <a:pt x="61582" y="7607"/>
                              </a:moveTo>
                              <a:lnTo>
                                <a:pt x="59931" y="8915"/>
                              </a:lnTo>
                              <a:lnTo>
                                <a:pt x="50076" y="16319"/>
                              </a:lnTo>
                              <a:lnTo>
                                <a:pt x="49110" y="10058"/>
                              </a:lnTo>
                              <a:lnTo>
                                <a:pt x="50469" y="5181"/>
                              </a:lnTo>
                              <a:lnTo>
                                <a:pt x="54000" y="0"/>
                              </a:lnTo>
                              <a:lnTo>
                                <a:pt x="39255" y="0"/>
                              </a:lnTo>
                              <a:lnTo>
                                <a:pt x="40563" y="1663"/>
                              </a:lnTo>
                              <a:lnTo>
                                <a:pt x="47980" y="11506"/>
                              </a:lnTo>
                              <a:lnTo>
                                <a:pt x="38633" y="12941"/>
                              </a:lnTo>
                              <a:lnTo>
                                <a:pt x="33769" y="9283"/>
                              </a:lnTo>
                              <a:lnTo>
                                <a:pt x="31623" y="7594"/>
                              </a:lnTo>
                              <a:lnTo>
                                <a:pt x="31623" y="22326"/>
                              </a:lnTo>
                              <a:lnTo>
                                <a:pt x="33299" y="21018"/>
                              </a:lnTo>
                              <a:lnTo>
                                <a:pt x="43167" y="13576"/>
                              </a:lnTo>
                              <a:lnTo>
                                <a:pt x="44589" y="22936"/>
                              </a:lnTo>
                              <a:lnTo>
                                <a:pt x="40932" y="27800"/>
                              </a:lnTo>
                              <a:lnTo>
                                <a:pt x="39230" y="29959"/>
                              </a:lnTo>
                              <a:lnTo>
                                <a:pt x="53975" y="29959"/>
                              </a:lnTo>
                              <a:lnTo>
                                <a:pt x="45250" y="18427"/>
                              </a:lnTo>
                              <a:lnTo>
                                <a:pt x="54584" y="16967"/>
                              </a:lnTo>
                              <a:lnTo>
                                <a:pt x="59436" y="20650"/>
                              </a:lnTo>
                              <a:lnTo>
                                <a:pt x="61582" y="22339"/>
                              </a:lnTo>
                              <a:lnTo>
                                <a:pt x="61582" y="7607"/>
                              </a:lnTo>
                              <a:close/>
                            </a:path>
                            <a:path w="91440" h="174625">
                              <a:moveTo>
                                <a:pt x="91211" y="171805"/>
                              </a:moveTo>
                              <a:lnTo>
                                <a:pt x="83794" y="169659"/>
                              </a:lnTo>
                              <a:lnTo>
                                <a:pt x="73469" y="168071"/>
                              </a:lnTo>
                              <a:lnTo>
                                <a:pt x="60858" y="167081"/>
                              </a:lnTo>
                              <a:lnTo>
                                <a:pt x="46583" y="166751"/>
                              </a:lnTo>
                              <a:lnTo>
                                <a:pt x="32207" y="167081"/>
                              </a:lnTo>
                              <a:lnTo>
                                <a:pt x="19545" y="168071"/>
                              </a:lnTo>
                              <a:lnTo>
                                <a:pt x="9207" y="169659"/>
                              </a:lnTo>
                              <a:lnTo>
                                <a:pt x="1803" y="171805"/>
                              </a:lnTo>
                              <a:lnTo>
                                <a:pt x="1803" y="174358"/>
                              </a:lnTo>
                              <a:lnTo>
                                <a:pt x="9207" y="172237"/>
                              </a:lnTo>
                              <a:lnTo>
                                <a:pt x="19519" y="170675"/>
                              </a:lnTo>
                              <a:lnTo>
                                <a:pt x="32131" y="169722"/>
                              </a:lnTo>
                              <a:lnTo>
                                <a:pt x="46418" y="169392"/>
                              </a:lnTo>
                              <a:lnTo>
                                <a:pt x="60794" y="169722"/>
                              </a:lnTo>
                              <a:lnTo>
                                <a:pt x="73456" y="170675"/>
                              </a:lnTo>
                              <a:lnTo>
                                <a:pt x="83794" y="172237"/>
                              </a:lnTo>
                              <a:lnTo>
                                <a:pt x="91211" y="174358"/>
                              </a:lnTo>
                              <a:lnTo>
                                <a:pt x="91211" y="171805"/>
                              </a:lnTo>
                              <a:close/>
                            </a:path>
                            <a:path w="91440" h="174625">
                              <a:moveTo>
                                <a:pt x="91211" y="159918"/>
                              </a:moveTo>
                              <a:lnTo>
                                <a:pt x="83794" y="157200"/>
                              </a:lnTo>
                              <a:lnTo>
                                <a:pt x="73469" y="155003"/>
                              </a:lnTo>
                              <a:lnTo>
                                <a:pt x="60858" y="153530"/>
                              </a:lnTo>
                              <a:lnTo>
                                <a:pt x="46583" y="152984"/>
                              </a:lnTo>
                              <a:lnTo>
                                <a:pt x="32207" y="153530"/>
                              </a:lnTo>
                              <a:lnTo>
                                <a:pt x="19545" y="155003"/>
                              </a:lnTo>
                              <a:lnTo>
                                <a:pt x="9207" y="157200"/>
                              </a:lnTo>
                              <a:lnTo>
                                <a:pt x="1803" y="159918"/>
                              </a:lnTo>
                              <a:lnTo>
                                <a:pt x="1803" y="162902"/>
                              </a:lnTo>
                              <a:lnTo>
                                <a:pt x="9207" y="160159"/>
                              </a:lnTo>
                              <a:lnTo>
                                <a:pt x="19519" y="157937"/>
                              </a:lnTo>
                              <a:lnTo>
                                <a:pt x="32131" y="156438"/>
                              </a:lnTo>
                              <a:lnTo>
                                <a:pt x="46418" y="155879"/>
                              </a:lnTo>
                              <a:lnTo>
                                <a:pt x="60794" y="156438"/>
                              </a:lnTo>
                              <a:lnTo>
                                <a:pt x="73456" y="157937"/>
                              </a:lnTo>
                              <a:lnTo>
                                <a:pt x="83794" y="160159"/>
                              </a:lnTo>
                              <a:lnTo>
                                <a:pt x="91211" y="162902"/>
                              </a:lnTo>
                              <a:lnTo>
                                <a:pt x="91211" y="1599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" name="Graphic 79"/>
                      <wps:cNvSpPr/>
                      <wps:spPr>
                        <a:xfrm>
                          <a:off x="140078" y="101978"/>
                          <a:ext cx="36322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220" h="171450">
                              <a:moveTo>
                                <a:pt x="77253" y="116516"/>
                              </a:moveTo>
                              <a:lnTo>
                                <a:pt x="54117" y="116516"/>
                              </a:lnTo>
                              <a:lnTo>
                                <a:pt x="54174" y="118206"/>
                              </a:lnTo>
                              <a:lnTo>
                                <a:pt x="54248" y="120402"/>
                              </a:lnTo>
                              <a:lnTo>
                                <a:pt x="54356" y="124203"/>
                              </a:lnTo>
                              <a:lnTo>
                                <a:pt x="47083" y="130791"/>
                              </a:lnTo>
                              <a:lnTo>
                                <a:pt x="44466" y="137333"/>
                              </a:lnTo>
                              <a:lnTo>
                                <a:pt x="42611" y="149665"/>
                              </a:lnTo>
                              <a:lnTo>
                                <a:pt x="46647" y="160513"/>
                              </a:lnTo>
                              <a:lnTo>
                                <a:pt x="55879" y="168190"/>
                              </a:lnTo>
                              <a:lnTo>
                                <a:pt x="69610" y="171013"/>
                              </a:lnTo>
                              <a:lnTo>
                                <a:pt x="60386" y="162231"/>
                              </a:lnTo>
                              <a:lnTo>
                                <a:pt x="61578" y="151323"/>
                              </a:lnTo>
                              <a:lnTo>
                                <a:pt x="61850" y="151323"/>
                              </a:lnTo>
                              <a:lnTo>
                                <a:pt x="65136" y="142051"/>
                              </a:lnTo>
                              <a:lnTo>
                                <a:pt x="69645" y="135017"/>
                              </a:lnTo>
                              <a:lnTo>
                                <a:pt x="74121" y="128407"/>
                              </a:lnTo>
                              <a:lnTo>
                                <a:pt x="77304" y="120402"/>
                              </a:lnTo>
                              <a:lnTo>
                                <a:pt x="77253" y="116516"/>
                              </a:lnTo>
                              <a:close/>
                            </a:path>
                            <a:path w="363220" h="171450">
                              <a:moveTo>
                                <a:pt x="17457" y="104080"/>
                              </a:moveTo>
                              <a:lnTo>
                                <a:pt x="10868" y="104080"/>
                              </a:lnTo>
                              <a:lnTo>
                                <a:pt x="5549" y="106443"/>
                              </a:lnTo>
                              <a:lnTo>
                                <a:pt x="1568" y="111464"/>
                              </a:lnTo>
                              <a:lnTo>
                                <a:pt x="0" y="118898"/>
                              </a:lnTo>
                              <a:lnTo>
                                <a:pt x="483" y="122773"/>
                              </a:lnTo>
                              <a:lnTo>
                                <a:pt x="587" y="123609"/>
                              </a:lnTo>
                              <a:lnTo>
                                <a:pt x="2811" y="129609"/>
                              </a:lnTo>
                              <a:lnTo>
                                <a:pt x="7130" y="135827"/>
                              </a:lnTo>
                              <a:lnTo>
                                <a:pt x="14011" y="141232"/>
                              </a:lnTo>
                              <a:lnTo>
                                <a:pt x="9735" y="133337"/>
                              </a:lnTo>
                              <a:lnTo>
                                <a:pt x="9834" y="130040"/>
                              </a:lnTo>
                              <a:lnTo>
                                <a:pt x="10159" y="125040"/>
                              </a:lnTo>
                              <a:lnTo>
                                <a:pt x="10252" y="123609"/>
                              </a:lnTo>
                              <a:lnTo>
                                <a:pt x="10306" y="122773"/>
                              </a:lnTo>
                              <a:lnTo>
                                <a:pt x="48117" y="122773"/>
                              </a:lnTo>
                              <a:lnTo>
                                <a:pt x="54117" y="116516"/>
                              </a:lnTo>
                              <a:lnTo>
                                <a:pt x="77253" y="116516"/>
                              </a:lnTo>
                              <a:lnTo>
                                <a:pt x="77187" y="111464"/>
                              </a:lnTo>
                              <a:lnTo>
                                <a:pt x="32445" y="111464"/>
                              </a:lnTo>
                              <a:lnTo>
                                <a:pt x="22457" y="105207"/>
                              </a:lnTo>
                              <a:lnTo>
                                <a:pt x="17457" y="104080"/>
                              </a:lnTo>
                              <a:close/>
                            </a:path>
                            <a:path w="363220" h="171450">
                              <a:moveTo>
                                <a:pt x="141805" y="34158"/>
                              </a:moveTo>
                              <a:lnTo>
                                <a:pt x="103990" y="34158"/>
                              </a:lnTo>
                              <a:lnTo>
                                <a:pt x="105981" y="51953"/>
                              </a:lnTo>
                              <a:lnTo>
                                <a:pt x="106033" y="52415"/>
                              </a:lnTo>
                              <a:lnTo>
                                <a:pt x="100226" y="71889"/>
                              </a:lnTo>
                              <a:lnTo>
                                <a:pt x="96334" y="90742"/>
                              </a:lnTo>
                              <a:lnTo>
                                <a:pt x="96207" y="91354"/>
                              </a:lnTo>
                              <a:lnTo>
                                <a:pt x="103614" y="109585"/>
                              </a:lnTo>
                              <a:lnTo>
                                <a:pt x="114651" y="118206"/>
                              </a:lnTo>
                              <a:lnTo>
                                <a:pt x="128905" y="124860"/>
                              </a:lnTo>
                              <a:lnTo>
                                <a:pt x="145876" y="129609"/>
                              </a:lnTo>
                              <a:lnTo>
                                <a:pt x="146343" y="129609"/>
                              </a:lnTo>
                              <a:lnTo>
                                <a:pt x="163163" y="131983"/>
                              </a:lnTo>
                              <a:lnTo>
                                <a:pt x="183687" y="133337"/>
                              </a:lnTo>
                              <a:lnTo>
                                <a:pt x="210718" y="134297"/>
                              </a:lnTo>
                              <a:lnTo>
                                <a:pt x="238904" y="133908"/>
                              </a:lnTo>
                              <a:lnTo>
                                <a:pt x="262896" y="131219"/>
                              </a:lnTo>
                              <a:lnTo>
                                <a:pt x="265387" y="130495"/>
                              </a:lnTo>
                              <a:lnTo>
                                <a:pt x="197621" y="130495"/>
                              </a:lnTo>
                              <a:lnTo>
                                <a:pt x="179506" y="129609"/>
                              </a:lnTo>
                              <a:lnTo>
                                <a:pt x="141888" y="118898"/>
                              </a:lnTo>
                              <a:lnTo>
                                <a:pt x="124153" y="92116"/>
                              </a:lnTo>
                              <a:lnTo>
                                <a:pt x="126245" y="82887"/>
                              </a:lnTo>
                              <a:lnTo>
                                <a:pt x="129713" y="74017"/>
                              </a:lnTo>
                              <a:lnTo>
                                <a:pt x="132877" y="67278"/>
                              </a:lnTo>
                              <a:lnTo>
                                <a:pt x="137338" y="57260"/>
                              </a:lnTo>
                              <a:lnTo>
                                <a:pt x="140888" y="46159"/>
                              </a:lnTo>
                              <a:lnTo>
                                <a:pt x="141010" y="45776"/>
                              </a:lnTo>
                              <a:lnTo>
                                <a:pt x="141679" y="36007"/>
                              </a:lnTo>
                              <a:lnTo>
                                <a:pt x="141805" y="34158"/>
                              </a:lnTo>
                              <a:close/>
                            </a:path>
                            <a:path w="363220" h="171450">
                              <a:moveTo>
                                <a:pt x="315088" y="76656"/>
                              </a:moveTo>
                              <a:lnTo>
                                <a:pt x="276637" y="109192"/>
                              </a:lnTo>
                              <a:lnTo>
                                <a:pt x="235725" y="127864"/>
                              </a:lnTo>
                              <a:lnTo>
                                <a:pt x="235051" y="127864"/>
                              </a:lnTo>
                              <a:lnTo>
                                <a:pt x="217734" y="130040"/>
                              </a:lnTo>
                              <a:lnTo>
                                <a:pt x="197621" y="130495"/>
                              </a:lnTo>
                              <a:lnTo>
                                <a:pt x="265387" y="130495"/>
                              </a:lnTo>
                              <a:lnTo>
                                <a:pt x="309628" y="114187"/>
                              </a:lnTo>
                              <a:lnTo>
                                <a:pt x="343107" y="91074"/>
                              </a:lnTo>
                              <a:lnTo>
                                <a:pt x="357160" y="76915"/>
                              </a:lnTo>
                              <a:lnTo>
                                <a:pt x="315943" y="76915"/>
                              </a:lnTo>
                              <a:lnTo>
                                <a:pt x="315088" y="76656"/>
                              </a:lnTo>
                              <a:close/>
                            </a:path>
                            <a:path w="363220" h="171450">
                              <a:moveTo>
                                <a:pt x="48117" y="122773"/>
                              </a:moveTo>
                              <a:lnTo>
                                <a:pt x="10306" y="122773"/>
                              </a:lnTo>
                              <a:lnTo>
                                <a:pt x="17768" y="125040"/>
                              </a:lnTo>
                              <a:lnTo>
                                <a:pt x="28974" y="127864"/>
                              </a:lnTo>
                              <a:lnTo>
                                <a:pt x="29761" y="127864"/>
                              </a:lnTo>
                              <a:lnTo>
                                <a:pt x="38123" y="128094"/>
                              </a:lnTo>
                              <a:lnTo>
                                <a:pt x="46278" y="124690"/>
                              </a:lnTo>
                              <a:lnTo>
                                <a:pt x="48117" y="122773"/>
                              </a:lnTo>
                              <a:close/>
                            </a:path>
                            <a:path w="363220" h="171450">
                              <a:moveTo>
                                <a:pt x="93028" y="0"/>
                              </a:moveTo>
                              <a:lnTo>
                                <a:pt x="84829" y="2893"/>
                              </a:lnTo>
                              <a:lnTo>
                                <a:pt x="75578" y="10601"/>
                              </a:lnTo>
                              <a:lnTo>
                                <a:pt x="65723" y="23739"/>
                              </a:lnTo>
                              <a:lnTo>
                                <a:pt x="62770" y="28455"/>
                              </a:lnTo>
                              <a:lnTo>
                                <a:pt x="57368" y="33960"/>
                              </a:lnTo>
                              <a:lnTo>
                                <a:pt x="54609" y="36007"/>
                              </a:lnTo>
                              <a:lnTo>
                                <a:pt x="39184" y="39149"/>
                              </a:lnTo>
                              <a:lnTo>
                                <a:pt x="27095" y="43930"/>
                              </a:lnTo>
                              <a:lnTo>
                                <a:pt x="18726" y="50695"/>
                              </a:lnTo>
                              <a:lnTo>
                                <a:pt x="14464" y="59790"/>
                              </a:lnTo>
                              <a:lnTo>
                                <a:pt x="15114" y="71267"/>
                              </a:lnTo>
                              <a:lnTo>
                                <a:pt x="15239" y="73475"/>
                              </a:lnTo>
                              <a:lnTo>
                                <a:pt x="15341" y="75277"/>
                              </a:lnTo>
                              <a:lnTo>
                                <a:pt x="22349" y="84657"/>
                              </a:lnTo>
                              <a:lnTo>
                                <a:pt x="30107" y="92116"/>
                              </a:lnTo>
                              <a:lnTo>
                                <a:pt x="33235" y="101839"/>
                              </a:lnTo>
                              <a:lnTo>
                                <a:pt x="32445" y="111464"/>
                              </a:lnTo>
                              <a:lnTo>
                                <a:pt x="77187" y="111464"/>
                              </a:lnTo>
                              <a:lnTo>
                                <a:pt x="77080" y="103263"/>
                              </a:lnTo>
                              <a:lnTo>
                                <a:pt x="70756" y="90742"/>
                              </a:lnTo>
                              <a:lnTo>
                                <a:pt x="64228" y="78550"/>
                              </a:lnTo>
                              <a:lnTo>
                                <a:pt x="63392" y="62394"/>
                              </a:lnTo>
                              <a:lnTo>
                                <a:pt x="64078" y="59013"/>
                              </a:lnTo>
                              <a:lnTo>
                                <a:pt x="65362" y="52415"/>
                              </a:lnTo>
                              <a:lnTo>
                                <a:pt x="65451" y="51953"/>
                              </a:lnTo>
                              <a:lnTo>
                                <a:pt x="66928" y="48715"/>
                              </a:lnTo>
                              <a:lnTo>
                                <a:pt x="78138" y="46159"/>
                              </a:lnTo>
                              <a:lnTo>
                                <a:pt x="87387" y="42620"/>
                              </a:lnTo>
                              <a:lnTo>
                                <a:pt x="95672" y="38488"/>
                              </a:lnTo>
                              <a:lnTo>
                                <a:pt x="103982" y="34158"/>
                              </a:lnTo>
                              <a:lnTo>
                                <a:pt x="141805" y="34158"/>
                              </a:lnTo>
                              <a:lnTo>
                                <a:pt x="137631" y="23739"/>
                              </a:lnTo>
                              <a:lnTo>
                                <a:pt x="133861" y="18933"/>
                              </a:lnTo>
                              <a:lnTo>
                                <a:pt x="127151" y="17405"/>
                              </a:lnTo>
                              <a:lnTo>
                                <a:pt x="113446" y="10384"/>
                              </a:lnTo>
                              <a:lnTo>
                                <a:pt x="108964" y="6407"/>
                              </a:lnTo>
                              <a:lnTo>
                                <a:pt x="99728" y="1303"/>
                              </a:lnTo>
                              <a:lnTo>
                                <a:pt x="93028" y="0"/>
                              </a:lnTo>
                              <a:close/>
                            </a:path>
                            <a:path w="363220" h="171450">
                              <a:moveTo>
                                <a:pt x="362619" y="71267"/>
                              </a:moveTo>
                              <a:lnTo>
                                <a:pt x="357451" y="71267"/>
                              </a:lnTo>
                              <a:lnTo>
                                <a:pt x="342877" y="71889"/>
                              </a:lnTo>
                              <a:lnTo>
                                <a:pt x="344097" y="71889"/>
                              </a:lnTo>
                              <a:lnTo>
                                <a:pt x="329526" y="73475"/>
                              </a:lnTo>
                              <a:lnTo>
                                <a:pt x="315943" y="76915"/>
                              </a:lnTo>
                              <a:lnTo>
                                <a:pt x="357160" y="76915"/>
                              </a:lnTo>
                              <a:lnTo>
                                <a:pt x="362619" y="71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" name="Graphic 80"/>
                      <wps:cNvSpPr/>
                      <wps:spPr>
                        <a:xfrm>
                          <a:off x="381739" y="176938"/>
                          <a:ext cx="1098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855" h="55244">
                              <a:moveTo>
                                <a:pt x="91541" y="2019"/>
                              </a:moveTo>
                              <a:lnTo>
                                <a:pt x="80822" y="3606"/>
                              </a:lnTo>
                              <a:lnTo>
                                <a:pt x="75196" y="6413"/>
                              </a:lnTo>
                              <a:lnTo>
                                <a:pt x="60845" y="21475"/>
                              </a:lnTo>
                              <a:lnTo>
                                <a:pt x="39878" y="35826"/>
                              </a:lnTo>
                              <a:lnTo>
                                <a:pt x="17780" y="47625"/>
                              </a:lnTo>
                              <a:lnTo>
                                <a:pt x="0" y="55016"/>
                              </a:lnTo>
                              <a:lnTo>
                                <a:pt x="28054" y="45847"/>
                              </a:lnTo>
                              <a:lnTo>
                                <a:pt x="55537" y="31635"/>
                              </a:lnTo>
                              <a:lnTo>
                                <a:pt x="78143" y="15875"/>
                              </a:lnTo>
                              <a:lnTo>
                                <a:pt x="91541" y="2019"/>
                              </a:lnTo>
                              <a:close/>
                            </a:path>
                            <a:path w="109855" h="55244">
                              <a:moveTo>
                                <a:pt x="109448" y="0"/>
                              </a:moveTo>
                              <a:lnTo>
                                <a:pt x="104940" y="241"/>
                              </a:lnTo>
                              <a:lnTo>
                                <a:pt x="101219" y="0"/>
                              </a:lnTo>
                              <a:lnTo>
                                <a:pt x="95808" y="1574"/>
                              </a:lnTo>
                              <a:lnTo>
                                <a:pt x="84391" y="14744"/>
                              </a:lnTo>
                              <a:lnTo>
                                <a:pt x="65544" y="29222"/>
                              </a:lnTo>
                              <a:lnTo>
                                <a:pt x="40868" y="43230"/>
                              </a:lnTo>
                              <a:lnTo>
                                <a:pt x="11950" y="55016"/>
                              </a:lnTo>
                              <a:lnTo>
                                <a:pt x="43218" y="46367"/>
                              </a:lnTo>
                              <a:lnTo>
                                <a:pt x="72110" y="32880"/>
                              </a:lnTo>
                              <a:lnTo>
                                <a:pt x="95288" y="16700"/>
                              </a:lnTo>
                              <a:lnTo>
                                <a:pt x="109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" name="Graphic 81"/>
                      <wps:cNvSpPr/>
                      <wps:spPr>
                        <a:xfrm>
                          <a:off x="502765" y="101978"/>
                          <a:ext cx="36322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220" h="171450">
                              <a:moveTo>
                                <a:pt x="305504" y="34158"/>
                              </a:moveTo>
                              <a:lnTo>
                                <a:pt x="258636" y="34158"/>
                              </a:lnTo>
                              <a:lnTo>
                                <a:pt x="266946" y="38488"/>
                              </a:lnTo>
                              <a:lnTo>
                                <a:pt x="275231" y="42620"/>
                              </a:lnTo>
                              <a:lnTo>
                                <a:pt x="284480" y="46159"/>
                              </a:lnTo>
                              <a:lnTo>
                                <a:pt x="295690" y="48715"/>
                              </a:lnTo>
                              <a:lnTo>
                                <a:pt x="297167" y="51953"/>
                              </a:lnTo>
                              <a:lnTo>
                                <a:pt x="298540" y="59013"/>
                              </a:lnTo>
                              <a:lnTo>
                                <a:pt x="299226" y="62394"/>
                              </a:lnTo>
                              <a:lnTo>
                                <a:pt x="298767" y="71267"/>
                              </a:lnTo>
                              <a:lnTo>
                                <a:pt x="298652" y="73475"/>
                              </a:lnTo>
                              <a:lnTo>
                                <a:pt x="298559" y="75277"/>
                              </a:lnTo>
                              <a:lnTo>
                                <a:pt x="298488" y="76656"/>
                              </a:lnTo>
                              <a:lnTo>
                                <a:pt x="298390" y="78550"/>
                              </a:lnTo>
                              <a:lnTo>
                                <a:pt x="291862" y="90742"/>
                              </a:lnTo>
                              <a:lnTo>
                                <a:pt x="285538" y="103263"/>
                              </a:lnTo>
                              <a:lnTo>
                                <a:pt x="285431" y="111464"/>
                              </a:lnTo>
                              <a:lnTo>
                                <a:pt x="285314" y="120402"/>
                              </a:lnTo>
                              <a:lnTo>
                                <a:pt x="288279" y="127864"/>
                              </a:lnTo>
                              <a:lnTo>
                                <a:pt x="288371" y="128094"/>
                              </a:lnTo>
                              <a:lnTo>
                                <a:pt x="288495" y="128407"/>
                              </a:lnTo>
                              <a:lnTo>
                                <a:pt x="292968" y="135017"/>
                              </a:lnTo>
                              <a:lnTo>
                                <a:pt x="297477" y="142051"/>
                              </a:lnTo>
                              <a:lnTo>
                                <a:pt x="300768" y="151323"/>
                              </a:lnTo>
                              <a:lnTo>
                                <a:pt x="301040" y="151323"/>
                              </a:lnTo>
                              <a:lnTo>
                                <a:pt x="302232" y="162231"/>
                              </a:lnTo>
                              <a:lnTo>
                                <a:pt x="293008" y="171013"/>
                              </a:lnTo>
                              <a:lnTo>
                                <a:pt x="306734" y="168190"/>
                              </a:lnTo>
                              <a:lnTo>
                                <a:pt x="315966" y="160513"/>
                              </a:lnTo>
                              <a:lnTo>
                                <a:pt x="320005" y="149665"/>
                              </a:lnTo>
                              <a:lnTo>
                                <a:pt x="318152" y="137333"/>
                              </a:lnTo>
                              <a:lnTo>
                                <a:pt x="315535" y="130791"/>
                              </a:lnTo>
                              <a:lnTo>
                                <a:pt x="308262" y="124203"/>
                              </a:lnTo>
                              <a:lnTo>
                                <a:pt x="308370" y="120402"/>
                              </a:lnTo>
                              <a:lnTo>
                                <a:pt x="308444" y="118206"/>
                              </a:lnTo>
                              <a:lnTo>
                                <a:pt x="308501" y="116516"/>
                              </a:lnTo>
                              <a:lnTo>
                                <a:pt x="362125" y="116516"/>
                              </a:lnTo>
                              <a:lnTo>
                                <a:pt x="361050" y="111464"/>
                              </a:lnTo>
                              <a:lnTo>
                                <a:pt x="330148" y="111464"/>
                              </a:lnTo>
                              <a:lnTo>
                                <a:pt x="329749" y="106443"/>
                              </a:lnTo>
                              <a:lnTo>
                                <a:pt x="329651" y="105207"/>
                              </a:lnTo>
                              <a:lnTo>
                                <a:pt x="329561" y="104080"/>
                              </a:lnTo>
                              <a:lnTo>
                                <a:pt x="329448" y="102651"/>
                              </a:lnTo>
                              <a:lnTo>
                                <a:pt x="329383" y="101839"/>
                              </a:lnTo>
                              <a:lnTo>
                                <a:pt x="332513" y="92116"/>
                              </a:lnTo>
                              <a:lnTo>
                                <a:pt x="340274" y="84657"/>
                              </a:lnTo>
                              <a:lnTo>
                                <a:pt x="347283" y="75277"/>
                              </a:lnTo>
                              <a:lnTo>
                                <a:pt x="323423" y="39149"/>
                              </a:lnTo>
                              <a:lnTo>
                                <a:pt x="307996" y="36007"/>
                              </a:lnTo>
                              <a:lnTo>
                                <a:pt x="305504" y="34158"/>
                              </a:lnTo>
                              <a:close/>
                            </a:path>
                            <a:path w="363220" h="171450">
                              <a:moveTo>
                                <a:pt x="362129" y="122773"/>
                              </a:moveTo>
                              <a:lnTo>
                                <a:pt x="352299" y="122773"/>
                              </a:lnTo>
                              <a:lnTo>
                                <a:pt x="352636" y="127864"/>
                              </a:lnTo>
                              <a:lnTo>
                                <a:pt x="352672" y="128407"/>
                              </a:lnTo>
                              <a:lnTo>
                                <a:pt x="352780" y="130040"/>
                              </a:lnTo>
                              <a:lnTo>
                                <a:pt x="352883" y="133337"/>
                              </a:lnTo>
                              <a:lnTo>
                                <a:pt x="348607" y="141232"/>
                              </a:lnTo>
                              <a:lnTo>
                                <a:pt x="355481" y="135827"/>
                              </a:lnTo>
                              <a:lnTo>
                                <a:pt x="359798" y="129609"/>
                              </a:lnTo>
                              <a:lnTo>
                                <a:pt x="362023" y="123609"/>
                              </a:lnTo>
                              <a:lnTo>
                                <a:pt x="362129" y="122773"/>
                              </a:lnTo>
                              <a:close/>
                            </a:path>
                            <a:path w="363220" h="171450">
                              <a:moveTo>
                                <a:pt x="5167" y="71267"/>
                              </a:moveTo>
                              <a:lnTo>
                                <a:pt x="0" y="71267"/>
                              </a:lnTo>
                              <a:lnTo>
                                <a:pt x="4079" y="75503"/>
                              </a:lnTo>
                              <a:lnTo>
                                <a:pt x="33708" y="102651"/>
                              </a:lnTo>
                              <a:lnTo>
                                <a:pt x="75565" y="124203"/>
                              </a:lnTo>
                              <a:lnTo>
                                <a:pt x="123708" y="133908"/>
                              </a:lnTo>
                              <a:lnTo>
                                <a:pt x="151899" y="134297"/>
                              </a:lnTo>
                              <a:lnTo>
                                <a:pt x="178931" y="133337"/>
                              </a:lnTo>
                              <a:lnTo>
                                <a:pt x="199455" y="131983"/>
                              </a:lnTo>
                              <a:lnTo>
                                <a:pt x="209999" y="130495"/>
                              </a:lnTo>
                              <a:lnTo>
                                <a:pt x="164999" y="130495"/>
                              </a:lnTo>
                              <a:lnTo>
                                <a:pt x="144884" y="130040"/>
                              </a:lnTo>
                              <a:lnTo>
                                <a:pt x="127567" y="127864"/>
                              </a:lnTo>
                              <a:lnTo>
                                <a:pt x="126893" y="127864"/>
                              </a:lnTo>
                              <a:lnTo>
                                <a:pt x="108245" y="121082"/>
                              </a:lnTo>
                              <a:lnTo>
                                <a:pt x="85974" y="109192"/>
                              </a:lnTo>
                              <a:lnTo>
                                <a:pt x="65263" y="95157"/>
                              </a:lnTo>
                              <a:lnTo>
                                <a:pt x="51650" y="82071"/>
                              </a:lnTo>
                              <a:lnTo>
                                <a:pt x="47715" y="76915"/>
                              </a:lnTo>
                              <a:lnTo>
                                <a:pt x="46662" y="76915"/>
                              </a:lnTo>
                              <a:lnTo>
                                <a:pt x="33086" y="73475"/>
                              </a:lnTo>
                              <a:lnTo>
                                <a:pt x="18520" y="71889"/>
                              </a:lnTo>
                              <a:lnTo>
                                <a:pt x="19739" y="71889"/>
                              </a:lnTo>
                              <a:lnTo>
                                <a:pt x="5167" y="71267"/>
                              </a:lnTo>
                              <a:close/>
                            </a:path>
                            <a:path w="363220" h="171450">
                              <a:moveTo>
                                <a:pt x="269590" y="0"/>
                              </a:moveTo>
                              <a:lnTo>
                                <a:pt x="262890" y="1303"/>
                              </a:lnTo>
                              <a:lnTo>
                                <a:pt x="253667" y="6407"/>
                              </a:lnTo>
                              <a:lnTo>
                                <a:pt x="249146" y="10384"/>
                              </a:lnTo>
                              <a:lnTo>
                                <a:pt x="235467" y="17405"/>
                              </a:lnTo>
                              <a:lnTo>
                                <a:pt x="228744" y="18933"/>
                              </a:lnTo>
                              <a:lnTo>
                                <a:pt x="224987" y="23739"/>
                              </a:lnTo>
                              <a:lnTo>
                                <a:pt x="220898" y="33960"/>
                              </a:lnTo>
                              <a:lnTo>
                                <a:pt x="220945" y="36007"/>
                              </a:lnTo>
                              <a:lnTo>
                                <a:pt x="221396" y="42620"/>
                              </a:lnTo>
                              <a:lnTo>
                                <a:pt x="221485" y="43930"/>
                              </a:lnTo>
                              <a:lnTo>
                                <a:pt x="221611" y="45776"/>
                              </a:lnTo>
                              <a:lnTo>
                                <a:pt x="225277" y="57260"/>
                              </a:lnTo>
                              <a:lnTo>
                                <a:pt x="229728" y="67278"/>
                              </a:lnTo>
                              <a:lnTo>
                                <a:pt x="232895" y="74017"/>
                              </a:lnTo>
                              <a:lnTo>
                                <a:pt x="236367" y="82887"/>
                              </a:lnTo>
                              <a:lnTo>
                                <a:pt x="238463" y="92116"/>
                              </a:lnTo>
                              <a:lnTo>
                                <a:pt x="238567" y="92573"/>
                              </a:lnTo>
                              <a:lnTo>
                                <a:pt x="238384" y="95157"/>
                              </a:lnTo>
                              <a:lnTo>
                                <a:pt x="208040" y="124421"/>
                              </a:lnTo>
                              <a:lnTo>
                                <a:pt x="164999" y="130495"/>
                              </a:lnTo>
                              <a:lnTo>
                                <a:pt x="209999" y="130495"/>
                              </a:lnTo>
                              <a:lnTo>
                                <a:pt x="216275" y="129609"/>
                              </a:lnTo>
                              <a:lnTo>
                                <a:pt x="216742" y="129609"/>
                              </a:lnTo>
                              <a:lnTo>
                                <a:pt x="233713" y="124860"/>
                              </a:lnTo>
                              <a:lnTo>
                                <a:pt x="247967" y="118206"/>
                              </a:lnTo>
                              <a:lnTo>
                                <a:pt x="259004" y="109585"/>
                              </a:lnTo>
                              <a:lnTo>
                                <a:pt x="266411" y="91354"/>
                              </a:lnTo>
                              <a:lnTo>
                                <a:pt x="262392" y="71889"/>
                              </a:lnTo>
                              <a:lnTo>
                                <a:pt x="256585" y="52415"/>
                              </a:lnTo>
                              <a:lnTo>
                                <a:pt x="258628" y="34158"/>
                              </a:lnTo>
                              <a:lnTo>
                                <a:pt x="305504" y="34158"/>
                              </a:lnTo>
                              <a:lnTo>
                                <a:pt x="305237" y="33960"/>
                              </a:lnTo>
                              <a:lnTo>
                                <a:pt x="299848" y="28455"/>
                              </a:lnTo>
                              <a:lnTo>
                                <a:pt x="296895" y="23739"/>
                              </a:lnTo>
                              <a:lnTo>
                                <a:pt x="287040" y="10601"/>
                              </a:lnTo>
                              <a:lnTo>
                                <a:pt x="277789" y="2893"/>
                              </a:lnTo>
                              <a:lnTo>
                                <a:pt x="269590" y="0"/>
                              </a:lnTo>
                              <a:close/>
                            </a:path>
                            <a:path w="363220" h="171450">
                              <a:moveTo>
                                <a:pt x="362125" y="116516"/>
                              </a:moveTo>
                              <a:lnTo>
                                <a:pt x="308501" y="116516"/>
                              </a:lnTo>
                              <a:lnTo>
                                <a:pt x="316340" y="124690"/>
                              </a:lnTo>
                              <a:lnTo>
                                <a:pt x="324495" y="128094"/>
                              </a:lnTo>
                              <a:lnTo>
                                <a:pt x="332857" y="127864"/>
                              </a:lnTo>
                              <a:lnTo>
                                <a:pt x="333644" y="127864"/>
                              </a:lnTo>
                              <a:lnTo>
                                <a:pt x="344850" y="125040"/>
                              </a:lnTo>
                              <a:lnTo>
                                <a:pt x="352299" y="122773"/>
                              </a:lnTo>
                              <a:lnTo>
                                <a:pt x="362129" y="122773"/>
                              </a:lnTo>
                              <a:lnTo>
                                <a:pt x="362619" y="118898"/>
                              </a:lnTo>
                              <a:lnTo>
                                <a:pt x="362125" y="116516"/>
                              </a:lnTo>
                              <a:close/>
                            </a:path>
                            <a:path w="363220" h="171450">
                              <a:moveTo>
                                <a:pt x="351745" y="104080"/>
                              </a:moveTo>
                              <a:lnTo>
                                <a:pt x="345148" y="104080"/>
                              </a:lnTo>
                              <a:lnTo>
                                <a:pt x="340148" y="105207"/>
                              </a:lnTo>
                              <a:lnTo>
                                <a:pt x="330148" y="111464"/>
                              </a:lnTo>
                              <a:lnTo>
                                <a:pt x="361072" y="111464"/>
                              </a:lnTo>
                              <a:lnTo>
                                <a:pt x="357068" y="106443"/>
                              </a:lnTo>
                              <a:lnTo>
                                <a:pt x="351745" y="104080"/>
                              </a:lnTo>
                              <a:close/>
                            </a:path>
                            <a:path w="363220" h="171450">
                              <a:moveTo>
                                <a:pt x="47517" y="76656"/>
                              </a:moveTo>
                              <a:lnTo>
                                <a:pt x="46662" y="76915"/>
                              </a:lnTo>
                              <a:lnTo>
                                <a:pt x="47715" y="76915"/>
                              </a:lnTo>
                              <a:lnTo>
                                <a:pt x="47517" y="766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" name="Graphic 82"/>
                      <wps:cNvSpPr/>
                      <wps:spPr>
                        <a:xfrm>
                          <a:off x="144846" y="105717"/>
                          <a:ext cx="71628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6280" h="161925">
                              <a:moveTo>
                                <a:pt x="68427" y="106121"/>
                              </a:moveTo>
                              <a:lnTo>
                                <a:pt x="66103" y="96113"/>
                              </a:lnTo>
                              <a:lnTo>
                                <a:pt x="59563" y="85953"/>
                              </a:lnTo>
                              <a:lnTo>
                                <a:pt x="55435" y="79108"/>
                              </a:lnTo>
                              <a:lnTo>
                                <a:pt x="53124" y="69926"/>
                              </a:lnTo>
                              <a:lnTo>
                                <a:pt x="53441" y="58775"/>
                              </a:lnTo>
                              <a:lnTo>
                                <a:pt x="57238" y="46037"/>
                              </a:lnTo>
                              <a:lnTo>
                                <a:pt x="53200" y="46380"/>
                              </a:lnTo>
                              <a:lnTo>
                                <a:pt x="51396" y="49618"/>
                              </a:lnTo>
                              <a:lnTo>
                                <a:pt x="47917" y="57988"/>
                              </a:lnTo>
                              <a:lnTo>
                                <a:pt x="48006" y="67640"/>
                              </a:lnTo>
                              <a:lnTo>
                                <a:pt x="45872" y="59309"/>
                              </a:lnTo>
                              <a:lnTo>
                                <a:pt x="46736" y="52997"/>
                              </a:lnTo>
                              <a:lnTo>
                                <a:pt x="49644" y="46761"/>
                              </a:lnTo>
                              <a:lnTo>
                                <a:pt x="45669" y="47383"/>
                              </a:lnTo>
                              <a:lnTo>
                                <a:pt x="43548" y="51219"/>
                              </a:lnTo>
                              <a:lnTo>
                                <a:pt x="41706" y="57988"/>
                              </a:lnTo>
                              <a:lnTo>
                                <a:pt x="42202" y="68160"/>
                              </a:lnTo>
                              <a:lnTo>
                                <a:pt x="39674" y="59715"/>
                              </a:lnTo>
                              <a:lnTo>
                                <a:pt x="39471" y="53581"/>
                              </a:lnTo>
                              <a:lnTo>
                                <a:pt x="41706" y="48006"/>
                              </a:lnTo>
                              <a:lnTo>
                                <a:pt x="38442" y="48602"/>
                              </a:lnTo>
                              <a:lnTo>
                                <a:pt x="35674" y="53581"/>
                              </a:lnTo>
                              <a:lnTo>
                                <a:pt x="34671" y="62445"/>
                              </a:lnTo>
                              <a:lnTo>
                                <a:pt x="35293" y="68072"/>
                              </a:lnTo>
                              <a:lnTo>
                                <a:pt x="32537" y="61722"/>
                              </a:lnTo>
                              <a:lnTo>
                                <a:pt x="33553" y="54952"/>
                              </a:lnTo>
                              <a:lnTo>
                                <a:pt x="35293" y="49593"/>
                              </a:lnTo>
                              <a:lnTo>
                                <a:pt x="32118" y="50431"/>
                              </a:lnTo>
                              <a:lnTo>
                                <a:pt x="30886" y="51866"/>
                              </a:lnTo>
                              <a:lnTo>
                                <a:pt x="28168" y="60820"/>
                              </a:lnTo>
                              <a:lnTo>
                                <a:pt x="29298" y="68364"/>
                              </a:lnTo>
                              <a:lnTo>
                                <a:pt x="26847" y="63766"/>
                              </a:lnTo>
                              <a:lnTo>
                                <a:pt x="26441" y="57073"/>
                              </a:lnTo>
                              <a:lnTo>
                                <a:pt x="28371" y="51917"/>
                              </a:lnTo>
                              <a:lnTo>
                                <a:pt x="21475" y="59004"/>
                              </a:lnTo>
                              <a:lnTo>
                                <a:pt x="22428" y="66687"/>
                              </a:lnTo>
                              <a:lnTo>
                                <a:pt x="28092" y="74206"/>
                              </a:lnTo>
                              <a:lnTo>
                                <a:pt x="35306" y="80746"/>
                              </a:lnTo>
                              <a:lnTo>
                                <a:pt x="40805" y="90309"/>
                              </a:lnTo>
                              <a:lnTo>
                                <a:pt x="41351" y="102806"/>
                              </a:lnTo>
                              <a:lnTo>
                                <a:pt x="35331" y="112699"/>
                              </a:lnTo>
                              <a:lnTo>
                                <a:pt x="21107" y="114452"/>
                              </a:lnTo>
                              <a:lnTo>
                                <a:pt x="14732" y="113030"/>
                              </a:lnTo>
                              <a:lnTo>
                                <a:pt x="9182" y="112801"/>
                              </a:lnTo>
                              <a:lnTo>
                                <a:pt x="5219" y="115468"/>
                              </a:lnTo>
                              <a:lnTo>
                                <a:pt x="3619" y="122732"/>
                              </a:lnTo>
                              <a:lnTo>
                                <a:pt x="8280" y="116827"/>
                              </a:lnTo>
                              <a:lnTo>
                                <a:pt x="15443" y="116776"/>
                              </a:lnTo>
                              <a:lnTo>
                                <a:pt x="23418" y="119189"/>
                              </a:lnTo>
                              <a:lnTo>
                                <a:pt x="30441" y="120637"/>
                              </a:lnTo>
                              <a:lnTo>
                                <a:pt x="37045" y="119113"/>
                              </a:lnTo>
                              <a:lnTo>
                                <a:pt x="42875" y="115163"/>
                              </a:lnTo>
                              <a:lnTo>
                                <a:pt x="47066" y="109232"/>
                              </a:lnTo>
                              <a:lnTo>
                                <a:pt x="48755" y="101765"/>
                              </a:lnTo>
                              <a:lnTo>
                                <a:pt x="54762" y="106476"/>
                              </a:lnTo>
                              <a:lnTo>
                                <a:pt x="54190" y="117386"/>
                              </a:lnTo>
                              <a:lnTo>
                                <a:pt x="49593" y="123380"/>
                              </a:lnTo>
                              <a:lnTo>
                                <a:pt x="44831" y="131267"/>
                              </a:lnTo>
                              <a:lnTo>
                                <a:pt x="41948" y="141668"/>
                              </a:lnTo>
                              <a:lnTo>
                                <a:pt x="44348" y="152488"/>
                              </a:lnTo>
                              <a:lnTo>
                                <a:pt x="55435" y="161671"/>
                              </a:lnTo>
                              <a:lnTo>
                                <a:pt x="51765" y="152412"/>
                              </a:lnTo>
                              <a:lnTo>
                                <a:pt x="53911" y="142557"/>
                              </a:lnTo>
                              <a:lnTo>
                                <a:pt x="58648" y="133565"/>
                              </a:lnTo>
                              <a:lnTo>
                                <a:pt x="62687" y="126911"/>
                              </a:lnTo>
                              <a:lnTo>
                                <a:pt x="67094" y="116281"/>
                              </a:lnTo>
                              <a:lnTo>
                                <a:pt x="68427" y="106121"/>
                              </a:lnTo>
                              <a:close/>
                            </a:path>
                            <a:path w="716280" h="161925">
                              <a:moveTo>
                                <a:pt x="115849" y="13792"/>
                              </a:moveTo>
                              <a:lnTo>
                                <a:pt x="111975" y="12687"/>
                              </a:lnTo>
                              <a:lnTo>
                                <a:pt x="111112" y="11722"/>
                              </a:lnTo>
                              <a:lnTo>
                                <a:pt x="108559" y="10591"/>
                              </a:lnTo>
                              <a:lnTo>
                                <a:pt x="104241" y="10096"/>
                              </a:lnTo>
                              <a:lnTo>
                                <a:pt x="95389" y="10261"/>
                              </a:lnTo>
                              <a:lnTo>
                                <a:pt x="86537" y="14655"/>
                              </a:lnTo>
                              <a:lnTo>
                                <a:pt x="93002" y="7848"/>
                              </a:lnTo>
                              <a:lnTo>
                                <a:pt x="101549" y="7899"/>
                              </a:lnTo>
                              <a:lnTo>
                                <a:pt x="103593" y="7493"/>
                              </a:lnTo>
                              <a:lnTo>
                                <a:pt x="100584" y="5676"/>
                              </a:lnTo>
                              <a:lnTo>
                                <a:pt x="94983" y="4584"/>
                              </a:lnTo>
                              <a:lnTo>
                                <a:pt x="84810" y="9448"/>
                              </a:lnTo>
                              <a:lnTo>
                                <a:pt x="80873" y="11988"/>
                              </a:lnTo>
                              <a:lnTo>
                                <a:pt x="85496" y="7594"/>
                              </a:lnTo>
                              <a:lnTo>
                                <a:pt x="89916" y="3073"/>
                              </a:lnTo>
                              <a:lnTo>
                                <a:pt x="97015" y="2895"/>
                              </a:lnTo>
                              <a:lnTo>
                                <a:pt x="96278" y="2286"/>
                              </a:lnTo>
                              <a:lnTo>
                                <a:pt x="93167" y="241"/>
                              </a:lnTo>
                              <a:lnTo>
                                <a:pt x="90678" y="0"/>
                              </a:lnTo>
                              <a:lnTo>
                                <a:pt x="84074" y="1435"/>
                              </a:lnTo>
                              <a:lnTo>
                                <a:pt x="77825" y="5943"/>
                              </a:lnTo>
                              <a:lnTo>
                                <a:pt x="72237" y="11938"/>
                              </a:lnTo>
                              <a:lnTo>
                                <a:pt x="65278" y="20739"/>
                              </a:lnTo>
                              <a:lnTo>
                                <a:pt x="60439" y="27698"/>
                              </a:lnTo>
                              <a:lnTo>
                                <a:pt x="55359" y="32080"/>
                              </a:lnTo>
                              <a:lnTo>
                                <a:pt x="93446" y="19024"/>
                              </a:lnTo>
                              <a:lnTo>
                                <a:pt x="101244" y="15735"/>
                              </a:lnTo>
                              <a:lnTo>
                                <a:pt x="108254" y="14071"/>
                              </a:lnTo>
                              <a:lnTo>
                                <a:pt x="115849" y="13792"/>
                              </a:lnTo>
                              <a:close/>
                            </a:path>
                            <a:path w="716280" h="161925">
                              <a:moveTo>
                                <a:pt x="122123" y="31991"/>
                              </a:moveTo>
                              <a:lnTo>
                                <a:pt x="116509" y="26416"/>
                              </a:lnTo>
                              <a:lnTo>
                                <a:pt x="118211" y="32524"/>
                              </a:lnTo>
                              <a:lnTo>
                                <a:pt x="117652" y="38404"/>
                              </a:lnTo>
                              <a:lnTo>
                                <a:pt x="115112" y="44831"/>
                              </a:lnTo>
                              <a:lnTo>
                                <a:pt x="115912" y="38239"/>
                              </a:lnTo>
                              <a:lnTo>
                                <a:pt x="115430" y="31051"/>
                              </a:lnTo>
                              <a:lnTo>
                                <a:pt x="112712" y="26187"/>
                              </a:lnTo>
                              <a:lnTo>
                                <a:pt x="109588" y="26657"/>
                              </a:lnTo>
                              <a:lnTo>
                                <a:pt x="111607" y="29502"/>
                              </a:lnTo>
                              <a:lnTo>
                                <a:pt x="113855" y="38442"/>
                              </a:lnTo>
                              <a:lnTo>
                                <a:pt x="109893" y="46367"/>
                              </a:lnTo>
                              <a:lnTo>
                                <a:pt x="111201" y="37706"/>
                              </a:lnTo>
                              <a:lnTo>
                                <a:pt x="108254" y="30607"/>
                              </a:lnTo>
                              <a:lnTo>
                                <a:pt x="106464" y="27584"/>
                              </a:lnTo>
                              <a:lnTo>
                                <a:pt x="102438" y="29133"/>
                              </a:lnTo>
                              <a:lnTo>
                                <a:pt x="105194" y="36791"/>
                              </a:lnTo>
                              <a:lnTo>
                                <a:pt x="105549" y="45135"/>
                              </a:lnTo>
                              <a:lnTo>
                                <a:pt x="104089" y="53809"/>
                              </a:lnTo>
                              <a:lnTo>
                                <a:pt x="101358" y="62471"/>
                              </a:lnTo>
                              <a:lnTo>
                                <a:pt x="99631" y="66954"/>
                              </a:lnTo>
                              <a:lnTo>
                                <a:pt x="97777" y="72517"/>
                              </a:lnTo>
                              <a:lnTo>
                                <a:pt x="96266" y="79641"/>
                              </a:lnTo>
                              <a:lnTo>
                                <a:pt x="95554" y="88861"/>
                              </a:lnTo>
                              <a:lnTo>
                                <a:pt x="97294" y="95313"/>
                              </a:lnTo>
                              <a:lnTo>
                                <a:pt x="101612" y="101917"/>
                              </a:lnTo>
                              <a:lnTo>
                                <a:pt x="106921" y="107492"/>
                              </a:lnTo>
                              <a:lnTo>
                                <a:pt x="111594" y="110845"/>
                              </a:lnTo>
                              <a:lnTo>
                                <a:pt x="105981" y="99390"/>
                              </a:lnTo>
                              <a:lnTo>
                                <a:pt x="104876" y="88303"/>
                              </a:lnTo>
                              <a:lnTo>
                                <a:pt x="106438" y="78752"/>
                              </a:lnTo>
                              <a:lnTo>
                                <a:pt x="108813" y="71945"/>
                              </a:lnTo>
                              <a:lnTo>
                                <a:pt x="114566" y="59029"/>
                              </a:lnTo>
                              <a:lnTo>
                                <a:pt x="120243" y="44297"/>
                              </a:lnTo>
                              <a:lnTo>
                                <a:pt x="122123" y="31991"/>
                              </a:lnTo>
                              <a:close/>
                            </a:path>
                            <a:path w="716280" h="161925">
                              <a:moveTo>
                                <a:pt x="147167" y="123456"/>
                              </a:moveTo>
                              <a:lnTo>
                                <a:pt x="137642" y="119672"/>
                              </a:lnTo>
                              <a:lnTo>
                                <a:pt x="127266" y="114452"/>
                              </a:lnTo>
                              <a:lnTo>
                                <a:pt x="118605" y="107010"/>
                              </a:lnTo>
                              <a:lnTo>
                                <a:pt x="114300" y="96545"/>
                              </a:lnTo>
                              <a:lnTo>
                                <a:pt x="118071" y="74663"/>
                              </a:lnTo>
                              <a:lnTo>
                                <a:pt x="127355" y="52476"/>
                              </a:lnTo>
                              <a:lnTo>
                                <a:pt x="132499" y="32969"/>
                              </a:lnTo>
                              <a:lnTo>
                                <a:pt x="123901" y="19138"/>
                              </a:lnTo>
                              <a:lnTo>
                                <a:pt x="120815" y="17462"/>
                              </a:lnTo>
                              <a:lnTo>
                                <a:pt x="114947" y="16598"/>
                              </a:lnTo>
                              <a:lnTo>
                                <a:pt x="108877" y="17678"/>
                              </a:lnTo>
                              <a:lnTo>
                                <a:pt x="99352" y="20701"/>
                              </a:lnTo>
                              <a:lnTo>
                                <a:pt x="78994" y="30441"/>
                              </a:lnTo>
                              <a:lnTo>
                                <a:pt x="69443" y="33921"/>
                              </a:lnTo>
                              <a:lnTo>
                                <a:pt x="20167" y="47320"/>
                              </a:lnTo>
                              <a:lnTo>
                                <a:pt x="12103" y="69443"/>
                              </a:lnTo>
                              <a:lnTo>
                                <a:pt x="17310" y="76060"/>
                              </a:lnTo>
                              <a:lnTo>
                                <a:pt x="26733" y="84048"/>
                              </a:lnTo>
                              <a:lnTo>
                                <a:pt x="31038" y="89128"/>
                              </a:lnTo>
                              <a:lnTo>
                                <a:pt x="33159" y="95250"/>
                              </a:lnTo>
                              <a:lnTo>
                                <a:pt x="31838" y="102908"/>
                              </a:lnTo>
                              <a:lnTo>
                                <a:pt x="24701" y="107137"/>
                              </a:lnTo>
                              <a:lnTo>
                                <a:pt x="14376" y="104851"/>
                              </a:lnTo>
                              <a:lnTo>
                                <a:pt x="4826" y="104940"/>
                              </a:lnTo>
                              <a:lnTo>
                                <a:pt x="0" y="116281"/>
                              </a:lnTo>
                              <a:lnTo>
                                <a:pt x="2603" y="110845"/>
                              </a:lnTo>
                              <a:lnTo>
                                <a:pt x="6604" y="108165"/>
                              </a:lnTo>
                              <a:lnTo>
                                <a:pt x="13081" y="108089"/>
                              </a:lnTo>
                              <a:lnTo>
                                <a:pt x="23063" y="110464"/>
                              </a:lnTo>
                              <a:lnTo>
                                <a:pt x="31546" y="109880"/>
                              </a:lnTo>
                              <a:lnTo>
                                <a:pt x="36550" y="103873"/>
                              </a:lnTo>
                              <a:lnTo>
                                <a:pt x="37515" y="94945"/>
                              </a:lnTo>
                              <a:lnTo>
                                <a:pt x="33921" y="85598"/>
                              </a:lnTo>
                              <a:lnTo>
                                <a:pt x="30010" y="80010"/>
                              </a:lnTo>
                              <a:lnTo>
                                <a:pt x="19291" y="74587"/>
                              </a:lnTo>
                              <a:lnTo>
                                <a:pt x="17767" y="67602"/>
                              </a:lnTo>
                              <a:lnTo>
                                <a:pt x="20396" y="53200"/>
                              </a:lnTo>
                              <a:lnTo>
                                <a:pt x="32905" y="45377"/>
                              </a:lnTo>
                              <a:lnTo>
                                <a:pt x="49999" y="41617"/>
                              </a:lnTo>
                              <a:lnTo>
                                <a:pt x="66459" y="39395"/>
                              </a:lnTo>
                              <a:lnTo>
                                <a:pt x="81076" y="34823"/>
                              </a:lnTo>
                              <a:lnTo>
                                <a:pt x="94678" y="28232"/>
                              </a:lnTo>
                              <a:lnTo>
                                <a:pt x="107276" y="23114"/>
                              </a:lnTo>
                              <a:lnTo>
                                <a:pt x="118859" y="22898"/>
                              </a:lnTo>
                              <a:lnTo>
                                <a:pt x="126758" y="32677"/>
                              </a:lnTo>
                              <a:lnTo>
                                <a:pt x="123380" y="49263"/>
                              </a:lnTo>
                              <a:lnTo>
                                <a:pt x="115430" y="67983"/>
                              </a:lnTo>
                              <a:lnTo>
                                <a:pt x="109664" y="84175"/>
                              </a:lnTo>
                              <a:lnTo>
                                <a:pt x="110147" y="100012"/>
                              </a:lnTo>
                              <a:lnTo>
                                <a:pt x="117309" y="111899"/>
                              </a:lnTo>
                              <a:lnTo>
                                <a:pt x="130022" y="119748"/>
                              </a:lnTo>
                              <a:lnTo>
                                <a:pt x="147167" y="123456"/>
                              </a:lnTo>
                              <a:close/>
                            </a:path>
                            <a:path w="716280" h="161925">
                              <a:moveTo>
                                <a:pt x="466915" y="126238"/>
                              </a:moveTo>
                              <a:lnTo>
                                <a:pt x="437997" y="114452"/>
                              </a:lnTo>
                              <a:lnTo>
                                <a:pt x="413321" y="100444"/>
                              </a:lnTo>
                              <a:lnTo>
                                <a:pt x="394474" y="85966"/>
                              </a:lnTo>
                              <a:lnTo>
                                <a:pt x="383057" y="72796"/>
                              </a:lnTo>
                              <a:lnTo>
                                <a:pt x="377647" y="71221"/>
                              </a:lnTo>
                              <a:lnTo>
                                <a:pt x="373926" y="71462"/>
                              </a:lnTo>
                              <a:lnTo>
                                <a:pt x="369417" y="71221"/>
                              </a:lnTo>
                              <a:lnTo>
                                <a:pt x="383578" y="87922"/>
                              </a:lnTo>
                              <a:lnTo>
                                <a:pt x="406755" y="104101"/>
                              </a:lnTo>
                              <a:lnTo>
                                <a:pt x="435635" y="117589"/>
                              </a:lnTo>
                              <a:lnTo>
                                <a:pt x="466915" y="126238"/>
                              </a:lnTo>
                              <a:close/>
                            </a:path>
                            <a:path w="716280" h="161925">
                              <a:moveTo>
                                <a:pt x="478853" y="126238"/>
                              </a:moveTo>
                              <a:lnTo>
                                <a:pt x="461086" y="118846"/>
                              </a:lnTo>
                              <a:lnTo>
                                <a:pt x="438988" y="107048"/>
                              </a:lnTo>
                              <a:lnTo>
                                <a:pt x="418020" y="92697"/>
                              </a:lnTo>
                              <a:lnTo>
                                <a:pt x="403669" y="77635"/>
                              </a:lnTo>
                              <a:lnTo>
                                <a:pt x="398030" y="74828"/>
                              </a:lnTo>
                              <a:lnTo>
                                <a:pt x="387337" y="73240"/>
                              </a:lnTo>
                              <a:lnTo>
                                <a:pt x="400735" y="87096"/>
                              </a:lnTo>
                              <a:lnTo>
                                <a:pt x="423329" y="102857"/>
                              </a:lnTo>
                              <a:lnTo>
                                <a:pt x="450811" y="117068"/>
                              </a:lnTo>
                              <a:lnTo>
                                <a:pt x="478853" y="126238"/>
                              </a:lnTo>
                              <a:close/>
                            </a:path>
                            <a:path w="716280" h="161925">
                              <a:moveTo>
                                <a:pt x="620191" y="88861"/>
                              </a:moveTo>
                              <a:lnTo>
                                <a:pt x="619480" y="79641"/>
                              </a:lnTo>
                              <a:lnTo>
                                <a:pt x="617982" y="72517"/>
                              </a:lnTo>
                              <a:lnTo>
                                <a:pt x="616127" y="66954"/>
                              </a:lnTo>
                              <a:lnTo>
                                <a:pt x="614400" y="62471"/>
                              </a:lnTo>
                              <a:lnTo>
                                <a:pt x="611670" y="53809"/>
                              </a:lnTo>
                              <a:lnTo>
                                <a:pt x="610209" y="45135"/>
                              </a:lnTo>
                              <a:lnTo>
                                <a:pt x="610565" y="36791"/>
                              </a:lnTo>
                              <a:lnTo>
                                <a:pt x="613321" y="29133"/>
                              </a:lnTo>
                              <a:lnTo>
                                <a:pt x="609295" y="27584"/>
                              </a:lnTo>
                              <a:lnTo>
                                <a:pt x="607491" y="30607"/>
                              </a:lnTo>
                              <a:lnTo>
                                <a:pt x="604558" y="37706"/>
                              </a:lnTo>
                              <a:lnTo>
                                <a:pt x="605866" y="46367"/>
                              </a:lnTo>
                              <a:lnTo>
                                <a:pt x="601903" y="38442"/>
                              </a:lnTo>
                              <a:lnTo>
                                <a:pt x="604139" y="29502"/>
                              </a:lnTo>
                              <a:lnTo>
                                <a:pt x="606171" y="26657"/>
                              </a:lnTo>
                              <a:lnTo>
                                <a:pt x="603046" y="26187"/>
                              </a:lnTo>
                              <a:lnTo>
                                <a:pt x="600316" y="31051"/>
                              </a:lnTo>
                              <a:lnTo>
                                <a:pt x="599846" y="38239"/>
                              </a:lnTo>
                              <a:lnTo>
                                <a:pt x="600633" y="44831"/>
                              </a:lnTo>
                              <a:lnTo>
                                <a:pt x="598093" y="38404"/>
                              </a:lnTo>
                              <a:lnTo>
                                <a:pt x="597535" y="32524"/>
                              </a:lnTo>
                              <a:lnTo>
                                <a:pt x="599236" y="26416"/>
                              </a:lnTo>
                              <a:lnTo>
                                <a:pt x="593623" y="31991"/>
                              </a:lnTo>
                              <a:lnTo>
                                <a:pt x="595515" y="44297"/>
                              </a:lnTo>
                              <a:lnTo>
                                <a:pt x="601192" y="59029"/>
                              </a:lnTo>
                              <a:lnTo>
                                <a:pt x="606945" y="71945"/>
                              </a:lnTo>
                              <a:lnTo>
                                <a:pt x="609320" y="78752"/>
                              </a:lnTo>
                              <a:lnTo>
                                <a:pt x="610882" y="88303"/>
                              </a:lnTo>
                              <a:lnTo>
                                <a:pt x="609765" y="99390"/>
                              </a:lnTo>
                              <a:lnTo>
                                <a:pt x="604151" y="110845"/>
                              </a:lnTo>
                              <a:lnTo>
                                <a:pt x="608825" y="107492"/>
                              </a:lnTo>
                              <a:lnTo>
                                <a:pt x="614133" y="101917"/>
                              </a:lnTo>
                              <a:lnTo>
                                <a:pt x="618464" y="95313"/>
                              </a:lnTo>
                              <a:lnTo>
                                <a:pt x="620191" y="88861"/>
                              </a:lnTo>
                              <a:close/>
                            </a:path>
                            <a:path w="716280" h="161925">
                              <a:moveTo>
                                <a:pt x="660400" y="32080"/>
                              </a:moveTo>
                              <a:lnTo>
                                <a:pt x="655307" y="27698"/>
                              </a:lnTo>
                              <a:lnTo>
                                <a:pt x="650468" y="20739"/>
                              </a:lnTo>
                              <a:lnTo>
                                <a:pt x="643521" y="11938"/>
                              </a:lnTo>
                              <a:lnTo>
                                <a:pt x="637933" y="5943"/>
                              </a:lnTo>
                              <a:lnTo>
                                <a:pt x="631685" y="1435"/>
                              </a:lnTo>
                              <a:lnTo>
                                <a:pt x="625068" y="0"/>
                              </a:lnTo>
                              <a:lnTo>
                                <a:pt x="622579" y="241"/>
                              </a:lnTo>
                              <a:lnTo>
                                <a:pt x="619467" y="2286"/>
                              </a:lnTo>
                              <a:lnTo>
                                <a:pt x="618731" y="2895"/>
                              </a:lnTo>
                              <a:lnTo>
                                <a:pt x="625843" y="3073"/>
                              </a:lnTo>
                              <a:lnTo>
                                <a:pt x="630262" y="7594"/>
                              </a:lnTo>
                              <a:lnTo>
                                <a:pt x="634885" y="11988"/>
                              </a:lnTo>
                              <a:lnTo>
                                <a:pt x="630961" y="9448"/>
                              </a:lnTo>
                              <a:lnTo>
                                <a:pt x="620776" y="4584"/>
                              </a:lnTo>
                              <a:lnTo>
                                <a:pt x="615162" y="5676"/>
                              </a:lnTo>
                              <a:lnTo>
                                <a:pt x="612152" y="7493"/>
                              </a:lnTo>
                              <a:lnTo>
                                <a:pt x="614210" y="7899"/>
                              </a:lnTo>
                              <a:lnTo>
                                <a:pt x="622757" y="7848"/>
                              </a:lnTo>
                              <a:lnTo>
                                <a:pt x="629221" y="14655"/>
                              </a:lnTo>
                              <a:lnTo>
                                <a:pt x="620344" y="10261"/>
                              </a:lnTo>
                              <a:lnTo>
                                <a:pt x="611517" y="10096"/>
                              </a:lnTo>
                              <a:lnTo>
                                <a:pt x="607199" y="10591"/>
                              </a:lnTo>
                              <a:lnTo>
                                <a:pt x="604634" y="11722"/>
                              </a:lnTo>
                              <a:lnTo>
                                <a:pt x="603796" y="12687"/>
                              </a:lnTo>
                              <a:lnTo>
                                <a:pt x="599897" y="13792"/>
                              </a:lnTo>
                              <a:lnTo>
                                <a:pt x="607491" y="14071"/>
                              </a:lnTo>
                              <a:lnTo>
                                <a:pt x="614514" y="15735"/>
                              </a:lnTo>
                              <a:lnTo>
                                <a:pt x="622312" y="19024"/>
                              </a:lnTo>
                              <a:lnTo>
                                <a:pt x="632231" y="24218"/>
                              </a:lnTo>
                              <a:lnTo>
                                <a:pt x="640803" y="27736"/>
                              </a:lnTo>
                              <a:lnTo>
                                <a:pt x="649986" y="30187"/>
                              </a:lnTo>
                              <a:lnTo>
                                <a:pt x="657313" y="31610"/>
                              </a:lnTo>
                              <a:lnTo>
                                <a:pt x="660400" y="32080"/>
                              </a:lnTo>
                              <a:close/>
                            </a:path>
                            <a:path w="716280" h="161925">
                              <a:moveTo>
                                <a:pt x="712139" y="122732"/>
                              </a:moveTo>
                              <a:lnTo>
                                <a:pt x="710539" y="115468"/>
                              </a:lnTo>
                              <a:lnTo>
                                <a:pt x="706577" y="112801"/>
                              </a:lnTo>
                              <a:lnTo>
                                <a:pt x="701014" y="113030"/>
                              </a:lnTo>
                              <a:lnTo>
                                <a:pt x="694651" y="114452"/>
                              </a:lnTo>
                              <a:lnTo>
                                <a:pt x="680427" y="112699"/>
                              </a:lnTo>
                              <a:lnTo>
                                <a:pt x="674408" y="102806"/>
                              </a:lnTo>
                              <a:lnTo>
                                <a:pt x="674954" y="90309"/>
                              </a:lnTo>
                              <a:lnTo>
                                <a:pt x="680453" y="80746"/>
                              </a:lnTo>
                              <a:lnTo>
                                <a:pt x="687666" y="74206"/>
                              </a:lnTo>
                              <a:lnTo>
                                <a:pt x="693318" y="66687"/>
                              </a:lnTo>
                              <a:lnTo>
                                <a:pt x="694283" y="59004"/>
                              </a:lnTo>
                              <a:lnTo>
                                <a:pt x="687374" y="51917"/>
                              </a:lnTo>
                              <a:lnTo>
                                <a:pt x="689317" y="57073"/>
                              </a:lnTo>
                              <a:lnTo>
                                <a:pt x="688911" y="63766"/>
                              </a:lnTo>
                              <a:lnTo>
                                <a:pt x="686473" y="68364"/>
                              </a:lnTo>
                              <a:lnTo>
                                <a:pt x="687590" y="60820"/>
                              </a:lnTo>
                              <a:lnTo>
                                <a:pt x="684872" y="51866"/>
                              </a:lnTo>
                              <a:lnTo>
                                <a:pt x="683641" y="50431"/>
                              </a:lnTo>
                              <a:lnTo>
                                <a:pt x="680466" y="49593"/>
                              </a:lnTo>
                              <a:lnTo>
                                <a:pt x="682205" y="54952"/>
                              </a:lnTo>
                              <a:lnTo>
                                <a:pt x="683221" y="61722"/>
                              </a:lnTo>
                              <a:lnTo>
                                <a:pt x="680466" y="68072"/>
                              </a:lnTo>
                              <a:lnTo>
                                <a:pt x="681075" y="62445"/>
                              </a:lnTo>
                              <a:lnTo>
                                <a:pt x="680046" y="53581"/>
                              </a:lnTo>
                              <a:lnTo>
                                <a:pt x="677316" y="48602"/>
                              </a:lnTo>
                              <a:lnTo>
                                <a:pt x="674052" y="48006"/>
                              </a:lnTo>
                              <a:lnTo>
                                <a:pt x="676287" y="53581"/>
                              </a:lnTo>
                              <a:lnTo>
                                <a:pt x="676084" y="59715"/>
                              </a:lnTo>
                              <a:lnTo>
                                <a:pt x="673544" y="68160"/>
                              </a:lnTo>
                              <a:lnTo>
                                <a:pt x="674052" y="57988"/>
                              </a:lnTo>
                              <a:lnTo>
                                <a:pt x="672211" y="51219"/>
                              </a:lnTo>
                              <a:lnTo>
                                <a:pt x="670077" y="47383"/>
                              </a:lnTo>
                              <a:lnTo>
                                <a:pt x="666102" y="46761"/>
                              </a:lnTo>
                              <a:lnTo>
                                <a:pt x="669010" y="52997"/>
                              </a:lnTo>
                              <a:lnTo>
                                <a:pt x="669886" y="59309"/>
                              </a:lnTo>
                              <a:lnTo>
                                <a:pt x="667740" y="67640"/>
                              </a:lnTo>
                              <a:lnTo>
                                <a:pt x="667842" y="57988"/>
                              </a:lnTo>
                              <a:lnTo>
                                <a:pt x="664362" y="49618"/>
                              </a:lnTo>
                              <a:lnTo>
                                <a:pt x="662546" y="46380"/>
                              </a:lnTo>
                              <a:lnTo>
                                <a:pt x="658520" y="46037"/>
                              </a:lnTo>
                              <a:lnTo>
                                <a:pt x="662317" y="58775"/>
                              </a:lnTo>
                              <a:lnTo>
                                <a:pt x="662635" y="69926"/>
                              </a:lnTo>
                              <a:lnTo>
                                <a:pt x="660323" y="79108"/>
                              </a:lnTo>
                              <a:lnTo>
                                <a:pt x="656196" y="85953"/>
                              </a:lnTo>
                              <a:lnTo>
                                <a:pt x="649655" y="96113"/>
                              </a:lnTo>
                              <a:lnTo>
                                <a:pt x="647331" y="106121"/>
                              </a:lnTo>
                              <a:lnTo>
                                <a:pt x="648665" y="116281"/>
                              </a:lnTo>
                              <a:lnTo>
                                <a:pt x="653072" y="126911"/>
                              </a:lnTo>
                              <a:lnTo>
                                <a:pt x="657110" y="133565"/>
                              </a:lnTo>
                              <a:lnTo>
                                <a:pt x="661835" y="142557"/>
                              </a:lnTo>
                              <a:lnTo>
                                <a:pt x="663994" y="152412"/>
                              </a:lnTo>
                              <a:lnTo>
                                <a:pt x="660311" y="161671"/>
                              </a:lnTo>
                              <a:lnTo>
                                <a:pt x="671398" y="152488"/>
                              </a:lnTo>
                              <a:lnTo>
                                <a:pt x="673798" y="141668"/>
                              </a:lnTo>
                              <a:lnTo>
                                <a:pt x="670915" y="131267"/>
                              </a:lnTo>
                              <a:lnTo>
                                <a:pt x="666165" y="123380"/>
                              </a:lnTo>
                              <a:lnTo>
                                <a:pt x="661568" y="117386"/>
                              </a:lnTo>
                              <a:lnTo>
                                <a:pt x="660996" y="106476"/>
                              </a:lnTo>
                              <a:lnTo>
                                <a:pt x="667004" y="101765"/>
                              </a:lnTo>
                              <a:lnTo>
                                <a:pt x="668693" y="109232"/>
                              </a:lnTo>
                              <a:lnTo>
                                <a:pt x="672884" y="115163"/>
                              </a:lnTo>
                              <a:lnTo>
                                <a:pt x="678700" y="119113"/>
                              </a:lnTo>
                              <a:lnTo>
                                <a:pt x="685304" y="120637"/>
                              </a:lnTo>
                              <a:lnTo>
                                <a:pt x="692340" y="119189"/>
                              </a:lnTo>
                              <a:lnTo>
                                <a:pt x="700303" y="116776"/>
                              </a:lnTo>
                              <a:lnTo>
                                <a:pt x="707478" y="116827"/>
                              </a:lnTo>
                              <a:lnTo>
                                <a:pt x="712139" y="122732"/>
                              </a:lnTo>
                              <a:close/>
                            </a:path>
                            <a:path w="716280" h="161925">
                              <a:moveTo>
                                <a:pt x="715759" y="116281"/>
                              </a:moveTo>
                              <a:lnTo>
                                <a:pt x="710933" y="104940"/>
                              </a:lnTo>
                              <a:lnTo>
                                <a:pt x="701382" y="104851"/>
                              </a:lnTo>
                              <a:lnTo>
                                <a:pt x="691045" y="107137"/>
                              </a:lnTo>
                              <a:lnTo>
                                <a:pt x="683895" y="102908"/>
                              </a:lnTo>
                              <a:lnTo>
                                <a:pt x="682586" y="95250"/>
                              </a:lnTo>
                              <a:lnTo>
                                <a:pt x="684720" y="89128"/>
                              </a:lnTo>
                              <a:lnTo>
                                <a:pt x="689013" y="84048"/>
                              </a:lnTo>
                              <a:lnTo>
                                <a:pt x="698449" y="76060"/>
                              </a:lnTo>
                              <a:lnTo>
                                <a:pt x="703630" y="69443"/>
                              </a:lnTo>
                              <a:lnTo>
                                <a:pt x="663346" y="36779"/>
                              </a:lnTo>
                              <a:lnTo>
                                <a:pt x="646315" y="33921"/>
                              </a:lnTo>
                              <a:lnTo>
                                <a:pt x="636765" y="30441"/>
                              </a:lnTo>
                              <a:lnTo>
                                <a:pt x="616394" y="20701"/>
                              </a:lnTo>
                              <a:lnTo>
                                <a:pt x="606882" y="17678"/>
                              </a:lnTo>
                              <a:lnTo>
                                <a:pt x="600811" y="16598"/>
                              </a:lnTo>
                              <a:lnTo>
                                <a:pt x="594944" y="17462"/>
                              </a:lnTo>
                              <a:lnTo>
                                <a:pt x="591858" y="19138"/>
                              </a:lnTo>
                              <a:lnTo>
                                <a:pt x="583260" y="32969"/>
                              </a:lnTo>
                              <a:lnTo>
                                <a:pt x="588403" y="52476"/>
                              </a:lnTo>
                              <a:lnTo>
                                <a:pt x="597674" y="74663"/>
                              </a:lnTo>
                              <a:lnTo>
                                <a:pt x="601446" y="96545"/>
                              </a:lnTo>
                              <a:lnTo>
                                <a:pt x="597141" y="107010"/>
                              </a:lnTo>
                              <a:lnTo>
                                <a:pt x="588492" y="114452"/>
                              </a:lnTo>
                              <a:lnTo>
                                <a:pt x="578104" y="119672"/>
                              </a:lnTo>
                              <a:lnTo>
                                <a:pt x="568579" y="123456"/>
                              </a:lnTo>
                              <a:lnTo>
                                <a:pt x="585724" y="119748"/>
                              </a:lnTo>
                              <a:lnTo>
                                <a:pt x="598449" y="111899"/>
                              </a:lnTo>
                              <a:lnTo>
                                <a:pt x="605612" y="100012"/>
                              </a:lnTo>
                              <a:lnTo>
                                <a:pt x="606094" y="84175"/>
                              </a:lnTo>
                              <a:lnTo>
                                <a:pt x="600329" y="67983"/>
                              </a:lnTo>
                              <a:lnTo>
                                <a:pt x="592378" y="49263"/>
                              </a:lnTo>
                              <a:lnTo>
                                <a:pt x="589000" y="32677"/>
                              </a:lnTo>
                              <a:lnTo>
                                <a:pt x="596912" y="22898"/>
                              </a:lnTo>
                              <a:lnTo>
                                <a:pt x="608482" y="23114"/>
                              </a:lnTo>
                              <a:lnTo>
                                <a:pt x="621068" y="28232"/>
                              </a:lnTo>
                              <a:lnTo>
                                <a:pt x="634682" y="34823"/>
                              </a:lnTo>
                              <a:lnTo>
                                <a:pt x="649300" y="39395"/>
                              </a:lnTo>
                              <a:lnTo>
                                <a:pt x="665746" y="41617"/>
                              </a:lnTo>
                              <a:lnTo>
                                <a:pt x="682853" y="45377"/>
                              </a:lnTo>
                              <a:lnTo>
                                <a:pt x="695350" y="53200"/>
                              </a:lnTo>
                              <a:lnTo>
                                <a:pt x="697979" y="67602"/>
                              </a:lnTo>
                              <a:lnTo>
                                <a:pt x="696455" y="74587"/>
                              </a:lnTo>
                              <a:lnTo>
                                <a:pt x="685749" y="80010"/>
                              </a:lnTo>
                              <a:lnTo>
                                <a:pt x="681824" y="85598"/>
                              </a:lnTo>
                              <a:lnTo>
                                <a:pt x="678230" y="94945"/>
                              </a:lnTo>
                              <a:lnTo>
                                <a:pt x="679208" y="103873"/>
                              </a:lnTo>
                              <a:lnTo>
                                <a:pt x="684212" y="109880"/>
                              </a:lnTo>
                              <a:lnTo>
                                <a:pt x="692708" y="110464"/>
                              </a:lnTo>
                              <a:lnTo>
                                <a:pt x="702691" y="108089"/>
                              </a:lnTo>
                              <a:lnTo>
                                <a:pt x="709155" y="108165"/>
                              </a:lnTo>
                              <a:lnTo>
                                <a:pt x="713155" y="110845"/>
                              </a:lnTo>
                              <a:lnTo>
                                <a:pt x="715759" y="1162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3" name="Graphic 83"/>
                      <wps:cNvSpPr/>
                      <wps:spPr>
                        <a:xfrm>
                          <a:off x="189131" y="116499"/>
                          <a:ext cx="627380" cy="140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380" h="140970">
                              <a:moveTo>
                                <a:pt x="7556" y="129209"/>
                              </a:moveTo>
                              <a:lnTo>
                                <a:pt x="3721" y="130568"/>
                              </a:lnTo>
                              <a:lnTo>
                                <a:pt x="0" y="136486"/>
                              </a:lnTo>
                              <a:lnTo>
                                <a:pt x="4851" y="140436"/>
                              </a:lnTo>
                              <a:lnTo>
                                <a:pt x="4318" y="135674"/>
                              </a:lnTo>
                              <a:lnTo>
                                <a:pt x="4851" y="133616"/>
                              </a:lnTo>
                              <a:lnTo>
                                <a:pt x="7556" y="129209"/>
                              </a:lnTo>
                              <a:close/>
                            </a:path>
                            <a:path w="627380" h="140970">
                              <a:moveTo>
                                <a:pt x="15887" y="100164"/>
                              </a:moveTo>
                              <a:lnTo>
                                <a:pt x="13474" y="91567"/>
                              </a:lnTo>
                              <a:lnTo>
                                <a:pt x="8597" y="85102"/>
                              </a:lnTo>
                              <a:lnTo>
                                <a:pt x="5067" y="79590"/>
                              </a:lnTo>
                              <a:lnTo>
                                <a:pt x="6184" y="86017"/>
                              </a:lnTo>
                              <a:lnTo>
                                <a:pt x="10020" y="92786"/>
                              </a:lnTo>
                              <a:lnTo>
                                <a:pt x="13106" y="101079"/>
                              </a:lnTo>
                              <a:lnTo>
                                <a:pt x="12001" y="112039"/>
                              </a:lnTo>
                              <a:lnTo>
                                <a:pt x="15887" y="100164"/>
                              </a:lnTo>
                              <a:close/>
                            </a:path>
                            <a:path w="627380" h="140970">
                              <a:moveTo>
                                <a:pt x="205854" y="67995"/>
                              </a:moveTo>
                              <a:lnTo>
                                <a:pt x="201472" y="56337"/>
                              </a:lnTo>
                              <a:lnTo>
                                <a:pt x="191338" y="48552"/>
                              </a:lnTo>
                              <a:lnTo>
                                <a:pt x="176974" y="43853"/>
                              </a:lnTo>
                              <a:lnTo>
                                <a:pt x="174523" y="42138"/>
                              </a:lnTo>
                              <a:lnTo>
                                <a:pt x="171577" y="41643"/>
                              </a:lnTo>
                              <a:lnTo>
                                <a:pt x="167436" y="42938"/>
                              </a:lnTo>
                              <a:lnTo>
                                <a:pt x="166928" y="46647"/>
                              </a:lnTo>
                              <a:lnTo>
                                <a:pt x="164084" y="46253"/>
                              </a:lnTo>
                              <a:lnTo>
                                <a:pt x="164350" y="41148"/>
                              </a:lnTo>
                              <a:lnTo>
                                <a:pt x="163855" y="41186"/>
                              </a:lnTo>
                              <a:lnTo>
                                <a:pt x="165874" y="39204"/>
                              </a:lnTo>
                              <a:lnTo>
                                <a:pt x="167132" y="36449"/>
                              </a:lnTo>
                              <a:lnTo>
                                <a:pt x="167132" y="30708"/>
                              </a:lnTo>
                              <a:lnTo>
                                <a:pt x="166192" y="28270"/>
                              </a:lnTo>
                              <a:lnTo>
                                <a:pt x="164617" y="26365"/>
                              </a:lnTo>
                              <a:lnTo>
                                <a:pt x="167906" y="26365"/>
                              </a:lnTo>
                              <a:lnTo>
                                <a:pt x="163283" y="21056"/>
                              </a:lnTo>
                              <a:lnTo>
                                <a:pt x="161658" y="18732"/>
                              </a:lnTo>
                              <a:lnTo>
                                <a:pt x="163982" y="20383"/>
                              </a:lnTo>
                              <a:lnTo>
                                <a:pt x="169303" y="24980"/>
                              </a:lnTo>
                              <a:lnTo>
                                <a:pt x="169303" y="1409"/>
                              </a:lnTo>
                              <a:lnTo>
                                <a:pt x="163982" y="6007"/>
                              </a:lnTo>
                              <a:lnTo>
                                <a:pt x="161658" y="7620"/>
                              </a:lnTo>
                              <a:lnTo>
                                <a:pt x="163296" y="5321"/>
                              </a:lnTo>
                              <a:lnTo>
                                <a:pt x="167919" y="0"/>
                              </a:lnTo>
                              <a:lnTo>
                                <a:pt x="144335" y="0"/>
                              </a:lnTo>
                              <a:lnTo>
                                <a:pt x="148932" y="5321"/>
                              </a:lnTo>
                              <a:lnTo>
                                <a:pt x="150558" y="7607"/>
                              </a:lnTo>
                              <a:lnTo>
                                <a:pt x="148221" y="5994"/>
                              </a:lnTo>
                              <a:lnTo>
                                <a:pt x="142925" y="1384"/>
                              </a:lnTo>
                              <a:lnTo>
                                <a:pt x="142925" y="24968"/>
                              </a:lnTo>
                              <a:lnTo>
                                <a:pt x="148221" y="20370"/>
                              </a:lnTo>
                              <a:lnTo>
                                <a:pt x="150558" y="18732"/>
                              </a:lnTo>
                              <a:lnTo>
                                <a:pt x="148920" y="21056"/>
                              </a:lnTo>
                              <a:lnTo>
                                <a:pt x="144322" y="26365"/>
                              </a:lnTo>
                              <a:lnTo>
                                <a:pt x="147599" y="26365"/>
                              </a:lnTo>
                              <a:lnTo>
                                <a:pt x="146024" y="28270"/>
                              </a:lnTo>
                              <a:lnTo>
                                <a:pt x="145097" y="30708"/>
                              </a:lnTo>
                              <a:lnTo>
                                <a:pt x="145097" y="36449"/>
                              </a:lnTo>
                              <a:lnTo>
                                <a:pt x="146354" y="39230"/>
                              </a:lnTo>
                              <a:lnTo>
                                <a:pt x="148374" y="41211"/>
                              </a:lnTo>
                              <a:lnTo>
                                <a:pt x="147713" y="41148"/>
                              </a:lnTo>
                              <a:lnTo>
                                <a:pt x="148005" y="46253"/>
                              </a:lnTo>
                              <a:lnTo>
                                <a:pt x="145161" y="46647"/>
                              </a:lnTo>
                              <a:lnTo>
                                <a:pt x="144640" y="42938"/>
                              </a:lnTo>
                              <a:lnTo>
                                <a:pt x="140500" y="41643"/>
                              </a:lnTo>
                              <a:lnTo>
                                <a:pt x="137579" y="42138"/>
                              </a:lnTo>
                              <a:lnTo>
                                <a:pt x="135115" y="43853"/>
                              </a:lnTo>
                              <a:lnTo>
                                <a:pt x="120738" y="48552"/>
                              </a:lnTo>
                              <a:lnTo>
                                <a:pt x="110617" y="56337"/>
                              </a:lnTo>
                              <a:lnTo>
                                <a:pt x="106235" y="67995"/>
                              </a:lnTo>
                              <a:lnTo>
                                <a:pt x="109105" y="84289"/>
                              </a:lnTo>
                              <a:lnTo>
                                <a:pt x="114007" y="96418"/>
                              </a:lnTo>
                              <a:lnTo>
                                <a:pt x="116852" y="102514"/>
                              </a:lnTo>
                              <a:lnTo>
                                <a:pt x="119926" y="108331"/>
                              </a:lnTo>
                              <a:lnTo>
                                <a:pt x="119888" y="119405"/>
                              </a:lnTo>
                              <a:lnTo>
                                <a:pt x="146240" y="120269"/>
                              </a:lnTo>
                              <a:lnTo>
                                <a:pt x="162217" y="120408"/>
                              </a:lnTo>
                              <a:lnTo>
                                <a:pt x="192062" y="119405"/>
                              </a:lnTo>
                              <a:lnTo>
                                <a:pt x="192125" y="108356"/>
                              </a:lnTo>
                              <a:lnTo>
                                <a:pt x="195211" y="102527"/>
                              </a:lnTo>
                              <a:lnTo>
                                <a:pt x="198069" y="96431"/>
                              </a:lnTo>
                              <a:lnTo>
                                <a:pt x="202971" y="84289"/>
                              </a:lnTo>
                              <a:lnTo>
                                <a:pt x="205854" y="67995"/>
                              </a:lnTo>
                              <a:close/>
                            </a:path>
                            <a:path w="627380" h="140970">
                              <a:moveTo>
                                <a:pt x="622122" y="79590"/>
                              </a:moveTo>
                              <a:lnTo>
                                <a:pt x="618591" y="85102"/>
                              </a:lnTo>
                              <a:lnTo>
                                <a:pt x="613702" y="91567"/>
                              </a:lnTo>
                              <a:lnTo>
                                <a:pt x="611289" y="100164"/>
                              </a:lnTo>
                              <a:lnTo>
                                <a:pt x="615175" y="112039"/>
                              </a:lnTo>
                              <a:lnTo>
                                <a:pt x="614095" y="101079"/>
                              </a:lnTo>
                              <a:lnTo>
                                <a:pt x="617181" y="92786"/>
                              </a:lnTo>
                              <a:lnTo>
                                <a:pt x="621004" y="86017"/>
                              </a:lnTo>
                              <a:lnTo>
                                <a:pt x="622122" y="79590"/>
                              </a:lnTo>
                              <a:close/>
                            </a:path>
                            <a:path w="627380" h="140970">
                              <a:moveTo>
                                <a:pt x="627189" y="136486"/>
                              </a:moveTo>
                              <a:lnTo>
                                <a:pt x="623468" y="130568"/>
                              </a:lnTo>
                              <a:lnTo>
                                <a:pt x="619633" y="129209"/>
                              </a:lnTo>
                              <a:lnTo>
                                <a:pt x="622338" y="133616"/>
                              </a:lnTo>
                              <a:lnTo>
                                <a:pt x="622858" y="135674"/>
                              </a:lnTo>
                              <a:lnTo>
                                <a:pt x="622338" y="140436"/>
                              </a:lnTo>
                              <a:lnTo>
                                <a:pt x="627189" y="136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4" name="Graphic 84"/>
                      <wps:cNvSpPr/>
                      <wps:spPr>
                        <a:xfrm>
                          <a:off x="350979" y="162143"/>
                          <a:ext cx="4127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58419">
                              <a:moveTo>
                                <a:pt x="1308" y="34798"/>
                              </a:moveTo>
                              <a:lnTo>
                                <a:pt x="215" y="34798"/>
                              </a:lnTo>
                              <a:lnTo>
                                <a:pt x="927" y="37604"/>
                              </a:lnTo>
                              <a:lnTo>
                                <a:pt x="1308" y="34798"/>
                              </a:lnTo>
                              <a:close/>
                            </a:path>
                            <a:path w="41275" h="58419">
                              <a:moveTo>
                                <a:pt x="1917" y="30454"/>
                              </a:moveTo>
                              <a:lnTo>
                                <a:pt x="127" y="29845"/>
                              </a:lnTo>
                              <a:lnTo>
                                <a:pt x="0" y="32664"/>
                              </a:lnTo>
                              <a:lnTo>
                                <a:pt x="1524" y="33261"/>
                              </a:lnTo>
                              <a:lnTo>
                                <a:pt x="1917" y="30454"/>
                              </a:lnTo>
                              <a:close/>
                            </a:path>
                            <a:path w="41275" h="58419">
                              <a:moveTo>
                                <a:pt x="2514" y="26111"/>
                              </a:moveTo>
                              <a:lnTo>
                                <a:pt x="330" y="25488"/>
                              </a:lnTo>
                              <a:lnTo>
                                <a:pt x="215" y="28181"/>
                              </a:lnTo>
                              <a:lnTo>
                                <a:pt x="2159" y="28778"/>
                              </a:lnTo>
                              <a:lnTo>
                                <a:pt x="2514" y="26111"/>
                              </a:lnTo>
                              <a:close/>
                            </a:path>
                            <a:path w="41275" h="58419">
                              <a:moveTo>
                                <a:pt x="3124" y="21780"/>
                              </a:moveTo>
                              <a:lnTo>
                                <a:pt x="558" y="21158"/>
                              </a:lnTo>
                              <a:lnTo>
                                <a:pt x="419" y="23672"/>
                              </a:lnTo>
                              <a:lnTo>
                                <a:pt x="2781" y="24295"/>
                              </a:lnTo>
                              <a:lnTo>
                                <a:pt x="3124" y="21780"/>
                              </a:lnTo>
                              <a:close/>
                            </a:path>
                            <a:path w="41275" h="58419">
                              <a:moveTo>
                                <a:pt x="3759" y="17437"/>
                              </a:moveTo>
                              <a:lnTo>
                                <a:pt x="774" y="16814"/>
                              </a:lnTo>
                              <a:lnTo>
                                <a:pt x="647" y="19202"/>
                              </a:lnTo>
                              <a:lnTo>
                                <a:pt x="3403" y="19812"/>
                              </a:lnTo>
                              <a:lnTo>
                                <a:pt x="3759" y="17437"/>
                              </a:lnTo>
                              <a:close/>
                            </a:path>
                            <a:path w="41275" h="58419">
                              <a:moveTo>
                                <a:pt x="4343" y="13106"/>
                              </a:moveTo>
                              <a:lnTo>
                                <a:pt x="977" y="12484"/>
                              </a:lnTo>
                              <a:lnTo>
                                <a:pt x="876" y="14719"/>
                              </a:lnTo>
                              <a:lnTo>
                                <a:pt x="4025" y="15341"/>
                              </a:lnTo>
                              <a:lnTo>
                                <a:pt x="4343" y="13106"/>
                              </a:lnTo>
                              <a:close/>
                            </a:path>
                            <a:path w="41275" h="58419">
                              <a:moveTo>
                                <a:pt x="4965" y="8775"/>
                              </a:moveTo>
                              <a:lnTo>
                                <a:pt x="1181" y="8153"/>
                              </a:lnTo>
                              <a:lnTo>
                                <a:pt x="1079" y="10248"/>
                              </a:lnTo>
                              <a:lnTo>
                                <a:pt x="4648" y="10858"/>
                              </a:lnTo>
                              <a:lnTo>
                                <a:pt x="4965" y="8775"/>
                              </a:lnTo>
                              <a:close/>
                            </a:path>
                            <a:path w="41275" h="58419">
                              <a:moveTo>
                                <a:pt x="5549" y="4432"/>
                              </a:moveTo>
                              <a:lnTo>
                                <a:pt x="1397" y="3835"/>
                              </a:lnTo>
                              <a:lnTo>
                                <a:pt x="1295" y="5765"/>
                              </a:lnTo>
                              <a:lnTo>
                                <a:pt x="5295" y="6400"/>
                              </a:lnTo>
                              <a:lnTo>
                                <a:pt x="5549" y="4432"/>
                              </a:lnTo>
                              <a:close/>
                            </a:path>
                            <a:path w="41275" h="58419">
                              <a:moveTo>
                                <a:pt x="9944" y="42964"/>
                              </a:moveTo>
                              <a:lnTo>
                                <a:pt x="9271" y="42087"/>
                              </a:lnTo>
                              <a:lnTo>
                                <a:pt x="8559" y="44208"/>
                              </a:lnTo>
                              <a:lnTo>
                                <a:pt x="9944" y="42964"/>
                              </a:lnTo>
                              <a:close/>
                            </a:path>
                            <a:path w="41275" h="58419">
                              <a:moveTo>
                                <a:pt x="12979" y="914"/>
                              </a:moveTo>
                              <a:lnTo>
                                <a:pt x="8864" y="0"/>
                              </a:lnTo>
                              <a:lnTo>
                                <a:pt x="3860" y="35814"/>
                              </a:lnTo>
                              <a:lnTo>
                                <a:pt x="5092" y="35013"/>
                              </a:lnTo>
                              <a:lnTo>
                                <a:pt x="5867" y="34620"/>
                              </a:lnTo>
                              <a:lnTo>
                                <a:pt x="6019" y="35814"/>
                              </a:lnTo>
                              <a:lnTo>
                                <a:pt x="12979" y="914"/>
                              </a:lnTo>
                              <a:close/>
                            </a:path>
                            <a:path w="41275" h="58419">
                              <a:moveTo>
                                <a:pt x="13766" y="15087"/>
                              </a:moveTo>
                              <a:lnTo>
                                <a:pt x="13042" y="14300"/>
                              </a:lnTo>
                              <a:lnTo>
                                <a:pt x="12636" y="16421"/>
                              </a:lnTo>
                              <a:lnTo>
                                <a:pt x="13766" y="15087"/>
                              </a:lnTo>
                              <a:close/>
                            </a:path>
                            <a:path w="41275" h="58419">
                              <a:moveTo>
                                <a:pt x="13868" y="37033"/>
                              </a:moveTo>
                              <a:lnTo>
                                <a:pt x="9829" y="32258"/>
                              </a:lnTo>
                              <a:lnTo>
                                <a:pt x="9372" y="32677"/>
                              </a:lnTo>
                              <a:lnTo>
                                <a:pt x="8077" y="39204"/>
                              </a:lnTo>
                              <a:lnTo>
                                <a:pt x="8991" y="40208"/>
                              </a:lnTo>
                              <a:lnTo>
                                <a:pt x="9550" y="40106"/>
                              </a:lnTo>
                              <a:lnTo>
                                <a:pt x="9474" y="40716"/>
                              </a:lnTo>
                              <a:lnTo>
                                <a:pt x="13868" y="37033"/>
                              </a:lnTo>
                              <a:close/>
                            </a:path>
                            <a:path w="41275" h="58419">
                              <a:moveTo>
                                <a:pt x="14236" y="26568"/>
                              </a:moveTo>
                              <a:lnTo>
                                <a:pt x="11239" y="23304"/>
                              </a:lnTo>
                              <a:lnTo>
                                <a:pt x="9753" y="30759"/>
                              </a:lnTo>
                              <a:lnTo>
                                <a:pt x="14236" y="26568"/>
                              </a:lnTo>
                              <a:close/>
                            </a:path>
                            <a:path w="41275" h="58419">
                              <a:moveTo>
                                <a:pt x="15582" y="39357"/>
                              </a:moveTo>
                              <a:lnTo>
                                <a:pt x="14452" y="37807"/>
                              </a:lnTo>
                              <a:lnTo>
                                <a:pt x="10020" y="41478"/>
                              </a:lnTo>
                              <a:lnTo>
                                <a:pt x="10693" y="42367"/>
                              </a:lnTo>
                              <a:lnTo>
                                <a:pt x="11722" y="41605"/>
                              </a:lnTo>
                              <a:lnTo>
                                <a:pt x="15582" y="39357"/>
                              </a:lnTo>
                              <a:close/>
                            </a:path>
                            <a:path w="41275" h="58419">
                              <a:moveTo>
                                <a:pt x="18656" y="8826"/>
                              </a:moveTo>
                              <a:lnTo>
                                <a:pt x="14922" y="4902"/>
                              </a:lnTo>
                              <a:lnTo>
                                <a:pt x="13271" y="13182"/>
                              </a:lnTo>
                              <a:lnTo>
                                <a:pt x="14376" y="14338"/>
                              </a:lnTo>
                              <a:lnTo>
                                <a:pt x="18656" y="8826"/>
                              </a:lnTo>
                              <a:close/>
                            </a:path>
                            <a:path w="41275" h="58419">
                              <a:moveTo>
                                <a:pt x="19050" y="32283"/>
                              </a:moveTo>
                              <a:lnTo>
                                <a:pt x="14884" y="27292"/>
                              </a:lnTo>
                              <a:lnTo>
                                <a:pt x="10541" y="31610"/>
                              </a:lnTo>
                              <a:lnTo>
                                <a:pt x="14579" y="36410"/>
                              </a:lnTo>
                              <a:lnTo>
                                <a:pt x="19050" y="32283"/>
                              </a:lnTo>
                              <a:close/>
                            </a:path>
                            <a:path w="41275" h="58419">
                              <a:moveTo>
                                <a:pt x="19177" y="20967"/>
                              </a:moveTo>
                              <a:lnTo>
                                <a:pt x="14439" y="15773"/>
                              </a:lnTo>
                              <a:lnTo>
                                <a:pt x="12242" y="18275"/>
                              </a:lnTo>
                              <a:lnTo>
                                <a:pt x="11468" y="22186"/>
                              </a:lnTo>
                              <a:lnTo>
                                <a:pt x="14909" y="25869"/>
                              </a:lnTo>
                              <a:lnTo>
                                <a:pt x="19177" y="20967"/>
                              </a:lnTo>
                              <a:close/>
                            </a:path>
                            <a:path w="41275" h="58419">
                              <a:moveTo>
                                <a:pt x="19850" y="45720"/>
                              </a:moveTo>
                              <a:lnTo>
                                <a:pt x="19634" y="45364"/>
                              </a:lnTo>
                              <a:lnTo>
                                <a:pt x="19253" y="45745"/>
                              </a:lnTo>
                              <a:lnTo>
                                <a:pt x="19850" y="45720"/>
                              </a:lnTo>
                              <a:close/>
                            </a:path>
                            <a:path w="41275" h="58419">
                              <a:moveTo>
                                <a:pt x="22250" y="49898"/>
                              </a:moveTo>
                              <a:lnTo>
                                <a:pt x="22021" y="49453"/>
                              </a:lnTo>
                              <a:lnTo>
                                <a:pt x="17348" y="52768"/>
                              </a:lnTo>
                              <a:lnTo>
                                <a:pt x="18605" y="53022"/>
                              </a:lnTo>
                              <a:lnTo>
                                <a:pt x="22250" y="49898"/>
                              </a:lnTo>
                              <a:close/>
                            </a:path>
                            <a:path w="41275" h="58419">
                              <a:moveTo>
                                <a:pt x="22275" y="3708"/>
                              </a:moveTo>
                              <a:lnTo>
                                <a:pt x="15544" y="1803"/>
                              </a:lnTo>
                              <a:lnTo>
                                <a:pt x="15138" y="3759"/>
                              </a:lnTo>
                              <a:lnTo>
                                <a:pt x="19253" y="8051"/>
                              </a:lnTo>
                              <a:lnTo>
                                <a:pt x="22275" y="3708"/>
                              </a:lnTo>
                              <a:close/>
                            </a:path>
                            <a:path w="41275" h="58419">
                              <a:moveTo>
                                <a:pt x="22682" y="37172"/>
                              </a:moveTo>
                              <a:lnTo>
                                <a:pt x="19621" y="33032"/>
                              </a:lnTo>
                              <a:lnTo>
                                <a:pt x="15176" y="37147"/>
                              </a:lnTo>
                              <a:lnTo>
                                <a:pt x="16497" y="38950"/>
                              </a:lnTo>
                              <a:lnTo>
                                <a:pt x="19100" y="37807"/>
                              </a:lnTo>
                              <a:lnTo>
                                <a:pt x="21297" y="37363"/>
                              </a:lnTo>
                              <a:lnTo>
                                <a:pt x="22682" y="37172"/>
                              </a:lnTo>
                              <a:close/>
                            </a:path>
                            <a:path w="41275" h="58419">
                              <a:moveTo>
                                <a:pt x="23876" y="14820"/>
                              </a:moveTo>
                              <a:lnTo>
                                <a:pt x="19304" y="9550"/>
                              </a:lnTo>
                              <a:lnTo>
                                <a:pt x="15049" y="15024"/>
                              </a:lnTo>
                              <a:lnTo>
                                <a:pt x="19786" y="20218"/>
                              </a:lnTo>
                              <a:lnTo>
                                <a:pt x="23876" y="14820"/>
                              </a:lnTo>
                              <a:close/>
                            </a:path>
                            <a:path w="41275" h="58419">
                              <a:moveTo>
                                <a:pt x="24117" y="26987"/>
                              </a:moveTo>
                              <a:lnTo>
                                <a:pt x="19812" y="21717"/>
                              </a:lnTo>
                              <a:lnTo>
                                <a:pt x="15544" y="26581"/>
                              </a:lnTo>
                              <a:lnTo>
                                <a:pt x="19710" y="31610"/>
                              </a:lnTo>
                              <a:lnTo>
                                <a:pt x="24117" y="26987"/>
                              </a:lnTo>
                              <a:close/>
                            </a:path>
                            <a:path w="41275" h="58419">
                              <a:moveTo>
                                <a:pt x="24345" y="39585"/>
                              </a:moveTo>
                              <a:lnTo>
                                <a:pt x="24168" y="39357"/>
                              </a:lnTo>
                              <a:lnTo>
                                <a:pt x="23672" y="40259"/>
                              </a:lnTo>
                              <a:lnTo>
                                <a:pt x="24345" y="39585"/>
                              </a:lnTo>
                              <a:close/>
                            </a:path>
                            <a:path w="41275" h="58419">
                              <a:moveTo>
                                <a:pt x="25031" y="55321"/>
                              </a:moveTo>
                              <a:lnTo>
                                <a:pt x="22733" y="50761"/>
                              </a:lnTo>
                              <a:lnTo>
                                <a:pt x="19697" y="53340"/>
                              </a:lnTo>
                              <a:lnTo>
                                <a:pt x="20408" y="53632"/>
                              </a:lnTo>
                              <a:lnTo>
                                <a:pt x="18783" y="55372"/>
                              </a:lnTo>
                              <a:lnTo>
                                <a:pt x="18910" y="55638"/>
                              </a:lnTo>
                              <a:lnTo>
                                <a:pt x="23368" y="56362"/>
                              </a:lnTo>
                              <a:lnTo>
                                <a:pt x="25031" y="55321"/>
                              </a:lnTo>
                              <a:close/>
                            </a:path>
                            <a:path w="41275" h="58419">
                              <a:moveTo>
                                <a:pt x="25908" y="57251"/>
                              </a:moveTo>
                              <a:lnTo>
                                <a:pt x="25438" y="56184"/>
                              </a:lnTo>
                              <a:lnTo>
                                <a:pt x="24561" y="56730"/>
                              </a:lnTo>
                              <a:lnTo>
                                <a:pt x="25908" y="57251"/>
                              </a:lnTo>
                              <a:close/>
                            </a:path>
                            <a:path w="41275" h="58419">
                              <a:moveTo>
                                <a:pt x="27787" y="44996"/>
                              </a:moveTo>
                              <a:lnTo>
                                <a:pt x="24892" y="40411"/>
                              </a:lnTo>
                              <a:lnTo>
                                <a:pt x="20332" y="44678"/>
                              </a:lnTo>
                              <a:lnTo>
                                <a:pt x="20980" y="45745"/>
                              </a:lnTo>
                              <a:lnTo>
                                <a:pt x="23787" y="46139"/>
                              </a:lnTo>
                              <a:lnTo>
                                <a:pt x="24625" y="46355"/>
                              </a:lnTo>
                              <a:lnTo>
                                <a:pt x="22733" y="48755"/>
                              </a:lnTo>
                              <a:lnTo>
                                <a:pt x="22999" y="49276"/>
                              </a:lnTo>
                              <a:lnTo>
                                <a:pt x="27787" y="44996"/>
                              </a:lnTo>
                              <a:close/>
                            </a:path>
                            <a:path w="41275" h="58419">
                              <a:moveTo>
                                <a:pt x="28486" y="7835"/>
                              </a:moveTo>
                              <a:lnTo>
                                <a:pt x="25971" y="5168"/>
                              </a:lnTo>
                              <a:lnTo>
                                <a:pt x="23202" y="4038"/>
                              </a:lnTo>
                              <a:lnTo>
                                <a:pt x="19888" y="8775"/>
                              </a:lnTo>
                              <a:lnTo>
                                <a:pt x="24460" y="14008"/>
                              </a:lnTo>
                              <a:lnTo>
                                <a:pt x="28486" y="7835"/>
                              </a:lnTo>
                              <a:close/>
                            </a:path>
                            <a:path w="41275" h="58419">
                              <a:moveTo>
                                <a:pt x="28956" y="21234"/>
                              </a:moveTo>
                              <a:lnTo>
                                <a:pt x="24511" y="15595"/>
                              </a:lnTo>
                              <a:lnTo>
                                <a:pt x="20434" y="20955"/>
                              </a:lnTo>
                              <a:lnTo>
                                <a:pt x="24777" y="26263"/>
                              </a:lnTo>
                              <a:lnTo>
                                <a:pt x="28956" y="21234"/>
                              </a:lnTo>
                              <a:close/>
                            </a:path>
                            <a:path w="41275" h="58419">
                              <a:moveTo>
                                <a:pt x="29146" y="6718"/>
                              </a:moveTo>
                              <a:lnTo>
                                <a:pt x="28371" y="6324"/>
                              </a:lnTo>
                              <a:lnTo>
                                <a:pt x="28994" y="6985"/>
                              </a:lnTo>
                              <a:lnTo>
                                <a:pt x="29146" y="6718"/>
                              </a:lnTo>
                              <a:close/>
                            </a:path>
                            <a:path w="41275" h="58419">
                              <a:moveTo>
                                <a:pt x="29349" y="34251"/>
                              </a:moveTo>
                              <a:lnTo>
                                <a:pt x="24714" y="27762"/>
                              </a:lnTo>
                              <a:lnTo>
                                <a:pt x="20307" y="32359"/>
                              </a:lnTo>
                              <a:lnTo>
                                <a:pt x="23774" y="37084"/>
                              </a:lnTo>
                              <a:lnTo>
                                <a:pt x="25120" y="37084"/>
                              </a:lnTo>
                              <a:lnTo>
                                <a:pt x="24650" y="38328"/>
                              </a:lnTo>
                              <a:lnTo>
                                <a:pt x="25044" y="38900"/>
                              </a:lnTo>
                              <a:lnTo>
                                <a:pt x="29349" y="34251"/>
                              </a:lnTo>
                              <a:close/>
                            </a:path>
                            <a:path w="41275" h="58419">
                              <a:moveTo>
                                <a:pt x="31356" y="51054"/>
                              </a:moveTo>
                              <a:lnTo>
                                <a:pt x="28295" y="45834"/>
                              </a:lnTo>
                              <a:lnTo>
                                <a:pt x="23469" y="50114"/>
                              </a:lnTo>
                              <a:lnTo>
                                <a:pt x="25831" y="54749"/>
                              </a:lnTo>
                              <a:lnTo>
                                <a:pt x="31356" y="51054"/>
                              </a:lnTo>
                              <a:close/>
                            </a:path>
                            <a:path w="41275" h="58419">
                              <a:moveTo>
                                <a:pt x="31953" y="52108"/>
                              </a:moveTo>
                              <a:lnTo>
                                <a:pt x="26238" y="55664"/>
                              </a:lnTo>
                              <a:lnTo>
                                <a:pt x="27266" y="57950"/>
                              </a:lnTo>
                              <a:lnTo>
                                <a:pt x="27482" y="58077"/>
                              </a:lnTo>
                              <a:lnTo>
                                <a:pt x="28994" y="58140"/>
                              </a:lnTo>
                              <a:lnTo>
                                <a:pt x="31953" y="52108"/>
                              </a:lnTo>
                              <a:close/>
                            </a:path>
                            <a:path w="41275" h="58419">
                              <a:moveTo>
                                <a:pt x="32956" y="39941"/>
                              </a:moveTo>
                              <a:lnTo>
                                <a:pt x="29908" y="35064"/>
                              </a:lnTo>
                              <a:lnTo>
                                <a:pt x="25577" y="39712"/>
                              </a:lnTo>
                              <a:lnTo>
                                <a:pt x="28498" y="44323"/>
                              </a:lnTo>
                              <a:lnTo>
                                <a:pt x="32956" y="39941"/>
                              </a:lnTo>
                              <a:close/>
                            </a:path>
                            <a:path w="41275" h="58419">
                              <a:moveTo>
                                <a:pt x="33883" y="14503"/>
                              </a:moveTo>
                              <a:lnTo>
                                <a:pt x="29171" y="8585"/>
                              </a:lnTo>
                              <a:lnTo>
                                <a:pt x="25082" y="14782"/>
                              </a:lnTo>
                              <a:lnTo>
                                <a:pt x="29565" y="20447"/>
                              </a:lnTo>
                              <a:lnTo>
                                <a:pt x="33883" y="14503"/>
                              </a:lnTo>
                              <a:close/>
                            </a:path>
                            <a:path w="41275" h="58419">
                              <a:moveTo>
                                <a:pt x="34048" y="28473"/>
                              </a:moveTo>
                              <a:lnTo>
                                <a:pt x="29540" y="22034"/>
                              </a:lnTo>
                              <a:lnTo>
                                <a:pt x="25361" y="27038"/>
                              </a:lnTo>
                              <a:lnTo>
                                <a:pt x="29997" y="33502"/>
                              </a:lnTo>
                              <a:lnTo>
                                <a:pt x="34048" y="28473"/>
                              </a:lnTo>
                              <a:close/>
                            </a:path>
                            <a:path w="41275" h="58419">
                              <a:moveTo>
                                <a:pt x="35382" y="44145"/>
                              </a:moveTo>
                              <a:lnTo>
                                <a:pt x="33464" y="40805"/>
                              </a:lnTo>
                              <a:lnTo>
                                <a:pt x="29197" y="44996"/>
                              </a:lnTo>
                              <a:lnTo>
                                <a:pt x="32143" y="50507"/>
                              </a:lnTo>
                              <a:lnTo>
                                <a:pt x="32905" y="49961"/>
                              </a:lnTo>
                              <a:lnTo>
                                <a:pt x="35382" y="44145"/>
                              </a:lnTo>
                              <a:close/>
                            </a:path>
                            <a:path w="41275" h="58419">
                              <a:moveTo>
                                <a:pt x="35941" y="11391"/>
                              </a:moveTo>
                              <a:lnTo>
                                <a:pt x="35331" y="10858"/>
                              </a:lnTo>
                              <a:lnTo>
                                <a:pt x="29984" y="7200"/>
                              </a:lnTo>
                              <a:lnTo>
                                <a:pt x="29679" y="7747"/>
                              </a:lnTo>
                              <a:lnTo>
                                <a:pt x="34467" y="13665"/>
                              </a:lnTo>
                              <a:lnTo>
                                <a:pt x="35941" y="11391"/>
                              </a:lnTo>
                              <a:close/>
                            </a:path>
                            <a:path w="41275" h="58419">
                              <a:moveTo>
                                <a:pt x="37846" y="34569"/>
                              </a:moveTo>
                              <a:lnTo>
                                <a:pt x="34607" y="29311"/>
                              </a:lnTo>
                              <a:lnTo>
                                <a:pt x="30543" y="34315"/>
                              </a:lnTo>
                              <a:lnTo>
                                <a:pt x="33642" y="39255"/>
                              </a:lnTo>
                              <a:lnTo>
                                <a:pt x="37846" y="34569"/>
                              </a:lnTo>
                              <a:close/>
                            </a:path>
                            <a:path w="41275" h="58419">
                              <a:moveTo>
                                <a:pt x="38531" y="22288"/>
                              </a:moveTo>
                              <a:lnTo>
                                <a:pt x="35826" y="17399"/>
                              </a:lnTo>
                              <a:lnTo>
                                <a:pt x="34467" y="15341"/>
                              </a:lnTo>
                              <a:lnTo>
                                <a:pt x="30175" y="21234"/>
                              </a:lnTo>
                              <a:lnTo>
                                <a:pt x="34671" y="27673"/>
                              </a:lnTo>
                              <a:lnTo>
                                <a:pt x="38531" y="22288"/>
                              </a:lnTo>
                              <a:close/>
                            </a:path>
                            <a:path w="41275" h="58419">
                              <a:moveTo>
                                <a:pt x="38569" y="35814"/>
                              </a:moveTo>
                              <a:lnTo>
                                <a:pt x="38354" y="35445"/>
                              </a:lnTo>
                              <a:lnTo>
                                <a:pt x="34150" y="40081"/>
                              </a:lnTo>
                              <a:lnTo>
                                <a:pt x="35839" y="43002"/>
                              </a:lnTo>
                              <a:lnTo>
                                <a:pt x="37998" y="37426"/>
                              </a:lnTo>
                              <a:lnTo>
                                <a:pt x="38569" y="35814"/>
                              </a:lnTo>
                              <a:close/>
                            </a:path>
                            <a:path w="41275" h="58419">
                              <a:moveTo>
                                <a:pt x="40309" y="19646"/>
                              </a:moveTo>
                              <a:lnTo>
                                <a:pt x="39776" y="16878"/>
                              </a:lnTo>
                              <a:lnTo>
                                <a:pt x="38658" y="14224"/>
                              </a:lnTo>
                              <a:lnTo>
                                <a:pt x="36639" y="12090"/>
                              </a:lnTo>
                              <a:lnTo>
                                <a:pt x="35052" y="14516"/>
                              </a:lnTo>
                              <a:lnTo>
                                <a:pt x="36436" y="16573"/>
                              </a:lnTo>
                              <a:lnTo>
                                <a:pt x="37655" y="18681"/>
                              </a:lnTo>
                              <a:lnTo>
                                <a:pt x="39141" y="21386"/>
                              </a:lnTo>
                              <a:lnTo>
                                <a:pt x="40309" y="19646"/>
                              </a:lnTo>
                              <a:close/>
                            </a:path>
                            <a:path w="41275" h="58419">
                              <a:moveTo>
                                <a:pt x="40589" y="25996"/>
                              </a:moveTo>
                              <a:lnTo>
                                <a:pt x="39052" y="23228"/>
                              </a:lnTo>
                              <a:lnTo>
                                <a:pt x="35242" y="28524"/>
                              </a:lnTo>
                              <a:lnTo>
                                <a:pt x="38506" y="33807"/>
                              </a:lnTo>
                              <a:lnTo>
                                <a:pt x="39497" y="32613"/>
                              </a:lnTo>
                              <a:lnTo>
                                <a:pt x="40589" y="25996"/>
                              </a:lnTo>
                              <a:close/>
                            </a:path>
                            <a:path w="41275" h="58419">
                              <a:moveTo>
                                <a:pt x="40665" y="24142"/>
                              </a:moveTo>
                              <a:lnTo>
                                <a:pt x="40513" y="21069"/>
                              </a:lnTo>
                              <a:lnTo>
                                <a:pt x="39662" y="22339"/>
                              </a:lnTo>
                              <a:lnTo>
                                <a:pt x="40665" y="241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5" name="Graphic 85"/>
                      <wps:cNvSpPr/>
                      <wps:spPr>
                        <a:xfrm>
                          <a:off x="361978" y="167769"/>
                          <a:ext cx="2730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47625">
                              <a:moveTo>
                                <a:pt x="1841" y="31432"/>
                              </a:moveTo>
                              <a:lnTo>
                                <a:pt x="215" y="29286"/>
                              </a:lnTo>
                              <a:lnTo>
                                <a:pt x="0" y="33172"/>
                              </a:lnTo>
                              <a:lnTo>
                                <a:pt x="1841" y="31432"/>
                              </a:lnTo>
                              <a:close/>
                            </a:path>
                            <a:path w="27305" h="47625">
                              <a:moveTo>
                                <a:pt x="6921" y="26708"/>
                              </a:moveTo>
                              <a:lnTo>
                                <a:pt x="4876" y="24053"/>
                              </a:lnTo>
                              <a:lnTo>
                                <a:pt x="4610" y="28917"/>
                              </a:lnTo>
                              <a:lnTo>
                                <a:pt x="6921" y="26708"/>
                              </a:lnTo>
                              <a:close/>
                            </a:path>
                            <a:path w="27305" h="47625">
                              <a:moveTo>
                                <a:pt x="7112" y="15316"/>
                              </a:moveTo>
                              <a:lnTo>
                                <a:pt x="4876" y="12801"/>
                              </a:lnTo>
                              <a:lnTo>
                                <a:pt x="4940" y="17703"/>
                              </a:lnTo>
                              <a:lnTo>
                                <a:pt x="7112" y="15316"/>
                              </a:lnTo>
                              <a:close/>
                            </a:path>
                            <a:path w="27305" h="47625">
                              <a:moveTo>
                                <a:pt x="11836" y="9169"/>
                              </a:moveTo>
                              <a:lnTo>
                                <a:pt x="9525" y="6680"/>
                              </a:lnTo>
                              <a:lnTo>
                                <a:pt x="9880" y="11747"/>
                              </a:lnTo>
                              <a:lnTo>
                                <a:pt x="11836" y="9169"/>
                              </a:lnTo>
                              <a:close/>
                            </a:path>
                            <a:path w="27305" h="47625">
                              <a:moveTo>
                                <a:pt x="12128" y="21374"/>
                              </a:moveTo>
                              <a:lnTo>
                                <a:pt x="9918" y="18872"/>
                              </a:lnTo>
                              <a:lnTo>
                                <a:pt x="9969" y="23749"/>
                              </a:lnTo>
                              <a:lnTo>
                                <a:pt x="12128" y="21374"/>
                              </a:lnTo>
                              <a:close/>
                            </a:path>
                            <a:path w="27305" h="47625">
                              <a:moveTo>
                                <a:pt x="15760" y="39217"/>
                              </a:moveTo>
                              <a:lnTo>
                                <a:pt x="14046" y="36512"/>
                              </a:lnTo>
                              <a:lnTo>
                                <a:pt x="13436" y="41427"/>
                              </a:lnTo>
                              <a:lnTo>
                                <a:pt x="15760" y="39217"/>
                              </a:lnTo>
                              <a:close/>
                            </a:path>
                            <a:path w="27305" h="47625">
                              <a:moveTo>
                                <a:pt x="16637" y="2324"/>
                              </a:moveTo>
                              <a:lnTo>
                                <a:pt x="14198" y="0"/>
                              </a:lnTo>
                              <a:lnTo>
                                <a:pt x="14693" y="4876"/>
                              </a:lnTo>
                              <a:lnTo>
                                <a:pt x="16637" y="2324"/>
                              </a:lnTo>
                              <a:close/>
                            </a:path>
                            <a:path w="27305" h="47625">
                              <a:moveTo>
                                <a:pt x="16929" y="15341"/>
                              </a:moveTo>
                              <a:lnTo>
                                <a:pt x="14617" y="12801"/>
                              </a:lnTo>
                              <a:lnTo>
                                <a:pt x="14973" y="17881"/>
                              </a:lnTo>
                              <a:lnTo>
                                <a:pt x="16929" y="15341"/>
                              </a:lnTo>
                              <a:close/>
                            </a:path>
                            <a:path w="27305" h="47625">
                              <a:moveTo>
                                <a:pt x="17310" y="28473"/>
                              </a:moveTo>
                              <a:lnTo>
                                <a:pt x="15278" y="25806"/>
                              </a:lnTo>
                              <a:lnTo>
                                <a:pt x="15011" y="30695"/>
                              </a:lnTo>
                              <a:lnTo>
                                <a:pt x="17310" y="28473"/>
                              </a:lnTo>
                              <a:close/>
                            </a:path>
                            <a:path w="27305" h="47625">
                              <a:moveTo>
                                <a:pt x="19304" y="45173"/>
                              </a:moveTo>
                              <a:lnTo>
                                <a:pt x="17614" y="42278"/>
                              </a:lnTo>
                              <a:lnTo>
                                <a:pt x="16738" y="47104"/>
                              </a:lnTo>
                              <a:lnTo>
                                <a:pt x="19304" y="45173"/>
                              </a:lnTo>
                              <a:close/>
                            </a:path>
                            <a:path w="27305" h="47625">
                              <a:moveTo>
                                <a:pt x="20955" y="34226"/>
                              </a:moveTo>
                              <a:lnTo>
                                <a:pt x="19227" y="31508"/>
                              </a:lnTo>
                              <a:lnTo>
                                <a:pt x="18618" y="36436"/>
                              </a:lnTo>
                              <a:lnTo>
                                <a:pt x="20955" y="34226"/>
                              </a:lnTo>
                              <a:close/>
                            </a:path>
                            <a:path w="27305" h="47625">
                              <a:moveTo>
                                <a:pt x="22059" y="8915"/>
                              </a:moveTo>
                              <a:lnTo>
                                <a:pt x="19761" y="6464"/>
                              </a:lnTo>
                              <a:lnTo>
                                <a:pt x="19989" y="11341"/>
                              </a:lnTo>
                              <a:lnTo>
                                <a:pt x="22059" y="8915"/>
                              </a:lnTo>
                              <a:close/>
                            </a:path>
                            <a:path w="27305" h="47625">
                              <a:moveTo>
                                <a:pt x="22288" y="22745"/>
                              </a:moveTo>
                              <a:lnTo>
                                <a:pt x="20142" y="20066"/>
                              </a:lnTo>
                              <a:lnTo>
                                <a:pt x="20142" y="25120"/>
                              </a:lnTo>
                              <a:lnTo>
                                <a:pt x="22288" y="22745"/>
                              </a:lnTo>
                              <a:close/>
                            </a:path>
                            <a:path w="27305" h="47625">
                              <a:moveTo>
                                <a:pt x="26060" y="28765"/>
                              </a:moveTo>
                              <a:lnTo>
                                <a:pt x="24015" y="26111"/>
                              </a:lnTo>
                              <a:lnTo>
                                <a:pt x="23736" y="30988"/>
                              </a:lnTo>
                              <a:lnTo>
                                <a:pt x="26060" y="28765"/>
                              </a:lnTo>
                              <a:close/>
                            </a:path>
                            <a:path w="27305" h="47625">
                              <a:moveTo>
                                <a:pt x="26733" y="16535"/>
                              </a:moveTo>
                              <a:lnTo>
                                <a:pt x="24828" y="13677"/>
                              </a:lnTo>
                              <a:lnTo>
                                <a:pt x="25019" y="19164"/>
                              </a:lnTo>
                              <a:lnTo>
                                <a:pt x="26733" y="16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6" name="Graphic 86"/>
                      <wps:cNvSpPr/>
                      <wps:spPr>
                        <a:xfrm>
                          <a:off x="298846" y="162143"/>
                          <a:ext cx="7683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 h="58419">
                              <a:moveTo>
                                <a:pt x="1003" y="22339"/>
                              </a:moveTo>
                              <a:lnTo>
                                <a:pt x="165" y="21069"/>
                              </a:lnTo>
                              <a:lnTo>
                                <a:pt x="0" y="24142"/>
                              </a:lnTo>
                              <a:lnTo>
                                <a:pt x="1003" y="22339"/>
                              </a:lnTo>
                              <a:close/>
                            </a:path>
                            <a:path w="76835" h="58419">
                              <a:moveTo>
                                <a:pt x="5435" y="28524"/>
                              </a:moveTo>
                              <a:lnTo>
                                <a:pt x="1600" y="23228"/>
                              </a:lnTo>
                              <a:lnTo>
                                <a:pt x="76" y="25996"/>
                              </a:lnTo>
                              <a:lnTo>
                                <a:pt x="1181" y="32613"/>
                              </a:lnTo>
                              <a:lnTo>
                                <a:pt x="2159" y="33807"/>
                              </a:lnTo>
                              <a:lnTo>
                                <a:pt x="5435" y="28524"/>
                              </a:lnTo>
                              <a:close/>
                            </a:path>
                            <a:path w="76835" h="58419">
                              <a:moveTo>
                                <a:pt x="5600" y="14516"/>
                              </a:moveTo>
                              <a:lnTo>
                                <a:pt x="4038" y="12090"/>
                              </a:lnTo>
                              <a:lnTo>
                                <a:pt x="2006" y="14224"/>
                              </a:lnTo>
                              <a:lnTo>
                                <a:pt x="889" y="16878"/>
                              </a:lnTo>
                              <a:lnTo>
                                <a:pt x="368" y="19646"/>
                              </a:lnTo>
                              <a:lnTo>
                                <a:pt x="1511" y="21386"/>
                              </a:lnTo>
                              <a:lnTo>
                                <a:pt x="3009" y="18681"/>
                              </a:lnTo>
                              <a:lnTo>
                                <a:pt x="4216" y="16573"/>
                              </a:lnTo>
                              <a:lnTo>
                                <a:pt x="5600" y="14516"/>
                              </a:lnTo>
                              <a:close/>
                            </a:path>
                            <a:path w="76835" h="58419">
                              <a:moveTo>
                                <a:pt x="6515" y="40081"/>
                              </a:moveTo>
                              <a:lnTo>
                                <a:pt x="2311" y="35445"/>
                              </a:lnTo>
                              <a:lnTo>
                                <a:pt x="2095" y="35814"/>
                              </a:lnTo>
                              <a:lnTo>
                                <a:pt x="2667" y="37426"/>
                              </a:lnTo>
                              <a:lnTo>
                                <a:pt x="4826" y="43002"/>
                              </a:lnTo>
                              <a:lnTo>
                                <a:pt x="6515" y="40081"/>
                              </a:lnTo>
                              <a:close/>
                            </a:path>
                            <a:path w="76835" h="58419">
                              <a:moveTo>
                                <a:pt x="10109" y="34315"/>
                              </a:moveTo>
                              <a:lnTo>
                                <a:pt x="6045" y="29311"/>
                              </a:lnTo>
                              <a:lnTo>
                                <a:pt x="2819" y="34569"/>
                              </a:lnTo>
                              <a:lnTo>
                                <a:pt x="7023" y="39255"/>
                              </a:lnTo>
                              <a:lnTo>
                                <a:pt x="10109" y="34315"/>
                              </a:lnTo>
                              <a:close/>
                            </a:path>
                            <a:path w="76835" h="58419">
                              <a:moveTo>
                                <a:pt x="10515" y="21234"/>
                              </a:moveTo>
                              <a:lnTo>
                                <a:pt x="6210" y="15341"/>
                              </a:lnTo>
                              <a:lnTo>
                                <a:pt x="4851" y="17399"/>
                              </a:lnTo>
                              <a:lnTo>
                                <a:pt x="3619" y="19558"/>
                              </a:lnTo>
                              <a:lnTo>
                                <a:pt x="2120" y="22288"/>
                              </a:lnTo>
                              <a:lnTo>
                                <a:pt x="5994" y="27673"/>
                              </a:lnTo>
                              <a:lnTo>
                                <a:pt x="10515" y="21234"/>
                              </a:lnTo>
                              <a:close/>
                            </a:path>
                            <a:path w="76835" h="58419">
                              <a:moveTo>
                                <a:pt x="10985" y="7747"/>
                              </a:moveTo>
                              <a:lnTo>
                                <a:pt x="10680" y="7200"/>
                              </a:lnTo>
                              <a:lnTo>
                                <a:pt x="5321" y="10858"/>
                              </a:lnTo>
                              <a:lnTo>
                                <a:pt x="4737" y="11391"/>
                              </a:lnTo>
                              <a:lnTo>
                                <a:pt x="6197" y="13665"/>
                              </a:lnTo>
                              <a:lnTo>
                                <a:pt x="10985" y="7747"/>
                              </a:lnTo>
                              <a:close/>
                            </a:path>
                            <a:path w="76835" h="58419">
                              <a:moveTo>
                                <a:pt x="11468" y="44996"/>
                              </a:moveTo>
                              <a:lnTo>
                                <a:pt x="7200" y="40805"/>
                              </a:lnTo>
                              <a:lnTo>
                                <a:pt x="5283" y="44145"/>
                              </a:lnTo>
                              <a:lnTo>
                                <a:pt x="7759" y="49961"/>
                              </a:lnTo>
                              <a:lnTo>
                                <a:pt x="8521" y="50507"/>
                              </a:lnTo>
                              <a:lnTo>
                                <a:pt x="11468" y="44996"/>
                              </a:lnTo>
                              <a:close/>
                            </a:path>
                            <a:path w="76835" h="58419">
                              <a:moveTo>
                                <a:pt x="12293" y="6324"/>
                              </a:moveTo>
                              <a:lnTo>
                                <a:pt x="11531" y="6718"/>
                              </a:lnTo>
                              <a:lnTo>
                                <a:pt x="11671" y="6985"/>
                              </a:lnTo>
                              <a:lnTo>
                                <a:pt x="12293" y="6324"/>
                              </a:lnTo>
                              <a:close/>
                            </a:path>
                            <a:path w="76835" h="58419">
                              <a:moveTo>
                                <a:pt x="14427" y="55664"/>
                              </a:moveTo>
                              <a:lnTo>
                                <a:pt x="8712" y="52108"/>
                              </a:lnTo>
                              <a:lnTo>
                                <a:pt x="11658" y="58115"/>
                              </a:lnTo>
                              <a:lnTo>
                                <a:pt x="13208" y="58051"/>
                              </a:lnTo>
                              <a:lnTo>
                                <a:pt x="13385" y="57950"/>
                              </a:lnTo>
                              <a:lnTo>
                                <a:pt x="14427" y="55664"/>
                              </a:lnTo>
                              <a:close/>
                            </a:path>
                            <a:path w="76835" h="58419">
                              <a:moveTo>
                                <a:pt x="15100" y="39712"/>
                              </a:moveTo>
                              <a:lnTo>
                                <a:pt x="10782" y="35064"/>
                              </a:lnTo>
                              <a:lnTo>
                                <a:pt x="7708" y="39941"/>
                              </a:lnTo>
                              <a:lnTo>
                                <a:pt x="12166" y="44323"/>
                              </a:lnTo>
                              <a:lnTo>
                                <a:pt x="15100" y="39712"/>
                              </a:lnTo>
                              <a:close/>
                            </a:path>
                            <a:path w="76835" h="58419">
                              <a:moveTo>
                                <a:pt x="15290" y="27038"/>
                              </a:moveTo>
                              <a:lnTo>
                                <a:pt x="11112" y="22034"/>
                              </a:lnTo>
                              <a:lnTo>
                                <a:pt x="6591" y="28473"/>
                              </a:lnTo>
                              <a:lnTo>
                                <a:pt x="10668" y="33502"/>
                              </a:lnTo>
                              <a:lnTo>
                                <a:pt x="15290" y="27038"/>
                              </a:lnTo>
                              <a:close/>
                            </a:path>
                            <a:path w="76835" h="58419">
                              <a:moveTo>
                                <a:pt x="15582" y="14782"/>
                              </a:moveTo>
                              <a:lnTo>
                                <a:pt x="11518" y="8585"/>
                              </a:lnTo>
                              <a:lnTo>
                                <a:pt x="6781" y="14503"/>
                              </a:lnTo>
                              <a:lnTo>
                                <a:pt x="11099" y="20447"/>
                              </a:lnTo>
                              <a:lnTo>
                                <a:pt x="15582" y="14782"/>
                              </a:lnTo>
                              <a:close/>
                            </a:path>
                            <a:path w="76835" h="58419">
                              <a:moveTo>
                                <a:pt x="16078" y="56730"/>
                              </a:moveTo>
                              <a:lnTo>
                                <a:pt x="15240" y="56184"/>
                              </a:lnTo>
                              <a:lnTo>
                                <a:pt x="14744" y="57251"/>
                              </a:lnTo>
                              <a:lnTo>
                                <a:pt x="16078" y="56730"/>
                              </a:lnTo>
                              <a:close/>
                            </a:path>
                            <a:path w="76835" h="58419">
                              <a:moveTo>
                                <a:pt x="16992" y="40259"/>
                              </a:moveTo>
                              <a:lnTo>
                                <a:pt x="16497" y="39357"/>
                              </a:lnTo>
                              <a:lnTo>
                                <a:pt x="16319" y="39585"/>
                              </a:lnTo>
                              <a:lnTo>
                                <a:pt x="16992" y="40259"/>
                              </a:lnTo>
                              <a:close/>
                            </a:path>
                            <a:path w="76835" h="58419">
                              <a:moveTo>
                                <a:pt x="17195" y="50114"/>
                              </a:moveTo>
                              <a:lnTo>
                                <a:pt x="12369" y="45834"/>
                              </a:lnTo>
                              <a:lnTo>
                                <a:pt x="9309" y="51054"/>
                              </a:lnTo>
                              <a:lnTo>
                                <a:pt x="14833" y="54749"/>
                              </a:lnTo>
                              <a:lnTo>
                                <a:pt x="17195" y="50114"/>
                              </a:lnTo>
                              <a:close/>
                            </a:path>
                            <a:path w="76835" h="58419">
                              <a:moveTo>
                                <a:pt x="20231" y="20955"/>
                              </a:moveTo>
                              <a:lnTo>
                                <a:pt x="16154" y="15595"/>
                              </a:lnTo>
                              <a:lnTo>
                                <a:pt x="11709" y="21234"/>
                              </a:lnTo>
                              <a:lnTo>
                                <a:pt x="15887" y="26263"/>
                              </a:lnTo>
                              <a:lnTo>
                                <a:pt x="20231" y="20955"/>
                              </a:lnTo>
                              <a:close/>
                            </a:path>
                            <a:path w="76835" h="58419">
                              <a:moveTo>
                                <a:pt x="20320" y="44678"/>
                              </a:moveTo>
                              <a:lnTo>
                                <a:pt x="15786" y="40411"/>
                              </a:lnTo>
                              <a:lnTo>
                                <a:pt x="12890" y="44996"/>
                              </a:lnTo>
                              <a:lnTo>
                                <a:pt x="17665" y="49276"/>
                              </a:lnTo>
                              <a:lnTo>
                                <a:pt x="17945" y="48755"/>
                              </a:lnTo>
                              <a:lnTo>
                                <a:pt x="16027" y="46355"/>
                              </a:lnTo>
                              <a:lnTo>
                                <a:pt x="16865" y="46139"/>
                              </a:lnTo>
                              <a:lnTo>
                                <a:pt x="19672" y="45745"/>
                              </a:lnTo>
                              <a:lnTo>
                                <a:pt x="20320" y="44678"/>
                              </a:lnTo>
                              <a:close/>
                            </a:path>
                            <a:path w="76835" h="58419">
                              <a:moveTo>
                                <a:pt x="20358" y="32359"/>
                              </a:moveTo>
                              <a:lnTo>
                                <a:pt x="15951" y="27762"/>
                              </a:lnTo>
                              <a:lnTo>
                                <a:pt x="11328" y="34251"/>
                              </a:lnTo>
                              <a:lnTo>
                                <a:pt x="15646" y="38900"/>
                              </a:lnTo>
                              <a:lnTo>
                                <a:pt x="16014" y="38328"/>
                              </a:lnTo>
                              <a:lnTo>
                                <a:pt x="15532" y="37084"/>
                              </a:lnTo>
                              <a:lnTo>
                                <a:pt x="16891" y="37084"/>
                              </a:lnTo>
                              <a:lnTo>
                                <a:pt x="20358" y="32359"/>
                              </a:lnTo>
                              <a:close/>
                            </a:path>
                            <a:path w="76835" h="58419">
                              <a:moveTo>
                                <a:pt x="20777" y="8775"/>
                              </a:moveTo>
                              <a:lnTo>
                                <a:pt x="17449" y="4038"/>
                              </a:lnTo>
                              <a:lnTo>
                                <a:pt x="14681" y="5168"/>
                              </a:lnTo>
                              <a:lnTo>
                                <a:pt x="12179" y="7835"/>
                              </a:lnTo>
                              <a:lnTo>
                                <a:pt x="16192" y="14008"/>
                              </a:lnTo>
                              <a:lnTo>
                                <a:pt x="20777" y="8775"/>
                              </a:lnTo>
                              <a:close/>
                            </a:path>
                            <a:path w="76835" h="58419">
                              <a:moveTo>
                                <a:pt x="21412" y="45745"/>
                              </a:moveTo>
                              <a:lnTo>
                                <a:pt x="21031" y="45364"/>
                              </a:lnTo>
                              <a:lnTo>
                                <a:pt x="20828" y="45720"/>
                              </a:lnTo>
                              <a:lnTo>
                                <a:pt x="21412" y="45745"/>
                              </a:lnTo>
                              <a:close/>
                            </a:path>
                            <a:path w="76835" h="58419">
                              <a:moveTo>
                                <a:pt x="21882" y="55372"/>
                              </a:moveTo>
                              <a:lnTo>
                                <a:pt x="20256" y="53632"/>
                              </a:lnTo>
                              <a:lnTo>
                                <a:pt x="20967" y="53340"/>
                              </a:lnTo>
                              <a:lnTo>
                                <a:pt x="17945" y="50761"/>
                              </a:lnTo>
                              <a:lnTo>
                                <a:pt x="15646" y="55321"/>
                              </a:lnTo>
                              <a:lnTo>
                                <a:pt x="17284" y="56362"/>
                              </a:lnTo>
                              <a:lnTo>
                                <a:pt x="21742" y="55638"/>
                              </a:lnTo>
                              <a:lnTo>
                                <a:pt x="21882" y="55372"/>
                              </a:lnTo>
                              <a:close/>
                            </a:path>
                            <a:path w="76835" h="58419">
                              <a:moveTo>
                                <a:pt x="23329" y="52768"/>
                              </a:moveTo>
                              <a:lnTo>
                                <a:pt x="18643" y="49453"/>
                              </a:lnTo>
                              <a:lnTo>
                                <a:pt x="18402" y="49898"/>
                              </a:lnTo>
                              <a:lnTo>
                                <a:pt x="22072" y="53022"/>
                              </a:lnTo>
                              <a:lnTo>
                                <a:pt x="23329" y="52768"/>
                              </a:lnTo>
                              <a:close/>
                            </a:path>
                            <a:path w="76835" h="58419">
                              <a:moveTo>
                                <a:pt x="25120" y="26581"/>
                              </a:moveTo>
                              <a:lnTo>
                                <a:pt x="20853" y="21717"/>
                              </a:lnTo>
                              <a:lnTo>
                                <a:pt x="16548" y="26987"/>
                              </a:lnTo>
                              <a:lnTo>
                                <a:pt x="20955" y="31610"/>
                              </a:lnTo>
                              <a:lnTo>
                                <a:pt x="25120" y="26581"/>
                              </a:lnTo>
                              <a:close/>
                            </a:path>
                            <a:path w="76835" h="58419">
                              <a:moveTo>
                                <a:pt x="25488" y="37147"/>
                              </a:moveTo>
                              <a:lnTo>
                                <a:pt x="21043" y="33032"/>
                              </a:lnTo>
                              <a:lnTo>
                                <a:pt x="17983" y="37172"/>
                              </a:lnTo>
                              <a:lnTo>
                                <a:pt x="19367" y="37363"/>
                              </a:lnTo>
                              <a:lnTo>
                                <a:pt x="21564" y="37807"/>
                              </a:lnTo>
                              <a:lnTo>
                                <a:pt x="24168" y="38950"/>
                              </a:lnTo>
                              <a:lnTo>
                                <a:pt x="25488" y="37147"/>
                              </a:lnTo>
                              <a:close/>
                            </a:path>
                            <a:path w="76835" h="58419">
                              <a:moveTo>
                                <a:pt x="25514" y="3759"/>
                              </a:moveTo>
                              <a:lnTo>
                                <a:pt x="25133" y="1803"/>
                              </a:lnTo>
                              <a:lnTo>
                                <a:pt x="18376" y="3708"/>
                              </a:lnTo>
                              <a:lnTo>
                                <a:pt x="21424" y="8051"/>
                              </a:lnTo>
                              <a:lnTo>
                                <a:pt x="25514" y="3759"/>
                              </a:lnTo>
                              <a:close/>
                            </a:path>
                            <a:path w="76835" h="58419">
                              <a:moveTo>
                                <a:pt x="25603" y="15024"/>
                              </a:moveTo>
                              <a:lnTo>
                                <a:pt x="21348" y="9550"/>
                              </a:lnTo>
                              <a:lnTo>
                                <a:pt x="16776" y="14820"/>
                              </a:lnTo>
                              <a:lnTo>
                                <a:pt x="20878" y="20218"/>
                              </a:lnTo>
                              <a:lnTo>
                                <a:pt x="25603" y="15024"/>
                              </a:lnTo>
                              <a:close/>
                            </a:path>
                            <a:path w="76835" h="58419">
                              <a:moveTo>
                                <a:pt x="27393" y="13182"/>
                              </a:moveTo>
                              <a:lnTo>
                                <a:pt x="25742" y="4902"/>
                              </a:lnTo>
                              <a:lnTo>
                                <a:pt x="22009" y="8826"/>
                              </a:lnTo>
                              <a:lnTo>
                                <a:pt x="26276" y="14338"/>
                              </a:lnTo>
                              <a:lnTo>
                                <a:pt x="27393" y="13182"/>
                              </a:lnTo>
                              <a:close/>
                            </a:path>
                            <a:path w="76835" h="58419">
                              <a:moveTo>
                                <a:pt x="28041" y="16421"/>
                              </a:moveTo>
                              <a:lnTo>
                                <a:pt x="27622" y="14300"/>
                              </a:lnTo>
                              <a:lnTo>
                                <a:pt x="26885" y="15087"/>
                              </a:lnTo>
                              <a:lnTo>
                                <a:pt x="28041" y="16421"/>
                              </a:lnTo>
                              <a:close/>
                            </a:path>
                            <a:path w="76835" h="58419">
                              <a:moveTo>
                                <a:pt x="29197" y="22186"/>
                              </a:moveTo>
                              <a:lnTo>
                                <a:pt x="28422" y="18275"/>
                              </a:lnTo>
                              <a:lnTo>
                                <a:pt x="26212" y="15773"/>
                              </a:lnTo>
                              <a:lnTo>
                                <a:pt x="21501" y="20967"/>
                              </a:lnTo>
                              <a:lnTo>
                                <a:pt x="25755" y="25869"/>
                              </a:lnTo>
                              <a:lnTo>
                                <a:pt x="29197" y="22186"/>
                              </a:lnTo>
                              <a:close/>
                            </a:path>
                            <a:path w="76835" h="58419">
                              <a:moveTo>
                                <a:pt x="30124" y="31610"/>
                              </a:moveTo>
                              <a:lnTo>
                                <a:pt x="25793" y="27292"/>
                              </a:lnTo>
                              <a:lnTo>
                                <a:pt x="21628" y="32283"/>
                              </a:lnTo>
                              <a:lnTo>
                                <a:pt x="26073" y="36410"/>
                              </a:lnTo>
                              <a:lnTo>
                                <a:pt x="30124" y="31610"/>
                              </a:lnTo>
                              <a:close/>
                            </a:path>
                            <a:path w="76835" h="58419">
                              <a:moveTo>
                                <a:pt x="30645" y="41478"/>
                              </a:moveTo>
                              <a:lnTo>
                                <a:pt x="26212" y="37807"/>
                              </a:lnTo>
                              <a:lnTo>
                                <a:pt x="25069" y="39357"/>
                              </a:lnTo>
                              <a:lnTo>
                                <a:pt x="28943" y="41605"/>
                              </a:lnTo>
                              <a:lnTo>
                                <a:pt x="29959" y="42367"/>
                              </a:lnTo>
                              <a:lnTo>
                                <a:pt x="30645" y="41478"/>
                              </a:lnTo>
                              <a:close/>
                            </a:path>
                            <a:path w="76835" h="58419">
                              <a:moveTo>
                                <a:pt x="30911" y="30759"/>
                              </a:moveTo>
                              <a:lnTo>
                                <a:pt x="29413" y="23304"/>
                              </a:lnTo>
                              <a:lnTo>
                                <a:pt x="26428" y="26568"/>
                              </a:lnTo>
                              <a:lnTo>
                                <a:pt x="30911" y="30759"/>
                              </a:lnTo>
                              <a:close/>
                            </a:path>
                            <a:path w="76835" h="58419">
                              <a:moveTo>
                                <a:pt x="32092" y="44208"/>
                              </a:moveTo>
                              <a:lnTo>
                                <a:pt x="31394" y="42087"/>
                              </a:lnTo>
                              <a:lnTo>
                                <a:pt x="30708" y="42964"/>
                              </a:lnTo>
                              <a:lnTo>
                                <a:pt x="32092" y="44208"/>
                              </a:lnTo>
                              <a:close/>
                            </a:path>
                            <a:path w="76835" h="58419">
                              <a:moveTo>
                                <a:pt x="32600" y="39204"/>
                              </a:moveTo>
                              <a:lnTo>
                                <a:pt x="31280" y="32677"/>
                              </a:lnTo>
                              <a:lnTo>
                                <a:pt x="30822" y="32258"/>
                              </a:lnTo>
                              <a:lnTo>
                                <a:pt x="26797" y="37033"/>
                              </a:lnTo>
                              <a:lnTo>
                                <a:pt x="31203" y="40716"/>
                              </a:lnTo>
                              <a:lnTo>
                                <a:pt x="31127" y="40106"/>
                              </a:lnTo>
                              <a:lnTo>
                                <a:pt x="31661" y="40208"/>
                              </a:lnTo>
                              <a:lnTo>
                                <a:pt x="32600" y="39204"/>
                              </a:lnTo>
                              <a:close/>
                            </a:path>
                            <a:path w="76835" h="58419">
                              <a:moveTo>
                                <a:pt x="36804" y="35814"/>
                              </a:moveTo>
                              <a:lnTo>
                                <a:pt x="31800" y="0"/>
                              </a:lnTo>
                              <a:lnTo>
                                <a:pt x="27673" y="914"/>
                              </a:lnTo>
                              <a:lnTo>
                                <a:pt x="34645" y="35814"/>
                              </a:lnTo>
                              <a:lnTo>
                                <a:pt x="34798" y="34620"/>
                              </a:lnTo>
                              <a:lnTo>
                                <a:pt x="35598" y="35039"/>
                              </a:lnTo>
                              <a:lnTo>
                                <a:pt x="36804" y="35814"/>
                              </a:lnTo>
                              <a:close/>
                            </a:path>
                            <a:path w="76835" h="58419">
                              <a:moveTo>
                                <a:pt x="39357" y="5765"/>
                              </a:moveTo>
                              <a:lnTo>
                                <a:pt x="39255" y="3835"/>
                              </a:lnTo>
                              <a:lnTo>
                                <a:pt x="35115" y="4432"/>
                              </a:lnTo>
                              <a:lnTo>
                                <a:pt x="35369" y="6400"/>
                              </a:lnTo>
                              <a:lnTo>
                                <a:pt x="39357" y="5765"/>
                              </a:lnTo>
                              <a:close/>
                            </a:path>
                            <a:path w="76835" h="58419">
                              <a:moveTo>
                                <a:pt x="39573" y="10248"/>
                              </a:moveTo>
                              <a:lnTo>
                                <a:pt x="39471" y="8153"/>
                              </a:lnTo>
                              <a:lnTo>
                                <a:pt x="35699" y="8775"/>
                              </a:lnTo>
                              <a:lnTo>
                                <a:pt x="36004" y="10858"/>
                              </a:lnTo>
                              <a:lnTo>
                                <a:pt x="39573" y="10248"/>
                              </a:lnTo>
                              <a:close/>
                            </a:path>
                            <a:path w="76835" h="58419">
                              <a:moveTo>
                                <a:pt x="39801" y="14719"/>
                              </a:moveTo>
                              <a:lnTo>
                                <a:pt x="39687" y="12484"/>
                              </a:lnTo>
                              <a:lnTo>
                                <a:pt x="36309" y="13106"/>
                              </a:lnTo>
                              <a:lnTo>
                                <a:pt x="36626" y="15341"/>
                              </a:lnTo>
                              <a:lnTo>
                                <a:pt x="39801" y="14719"/>
                              </a:lnTo>
                              <a:close/>
                            </a:path>
                            <a:path w="76835" h="58419">
                              <a:moveTo>
                                <a:pt x="40017" y="19202"/>
                              </a:moveTo>
                              <a:lnTo>
                                <a:pt x="39903" y="16814"/>
                              </a:lnTo>
                              <a:lnTo>
                                <a:pt x="36931" y="17437"/>
                              </a:lnTo>
                              <a:lnTo>
                                <a:pt x="37249" y="19812"/>
                              </a:lnTo>
                              <a:lnTo>
                                <a:pt x="40017" y="19202"/>
                              </a:lnTo>
                              <a:close/>
                            </a:path>
                            <a:path w="76835" h="58419">
                              <a:moveTo>
                                <a:pt x="40233" y="23672"/>
                              </a:moveTo>
                              <a:lnTo>
                                <a:pt x="40106" y="21158"/>
                              </a:lnTo>
                              <a:lnTo>
                                <a:pt x="37541" y="21780"/>
                              </a:lnTo>
                              <a:lnTo>
                                <a:pt x="37884" y="24295"/>
                              </a:lnTo>
                              <a:lnTo>
                                <a:pt x="40233" y="23672"/>
                              </a:lnTo>
                              <a:close/>
                            </a:path>
                            <a:path w="76835" h="58419">
                              <a:moveTo>
                                <a:pt x="40449" y="28181"/>
                              </a:moveTo>
                              <a:lnTo>
                                <a:pt x="40322" y="25488"/>
                              </a:lnTo>
                              <a:lnTo>
                                <a:pt x="38138" y="26111"/>
                              </a:lnTo>
                              <a:lnTo>
                                <a:pt x="38506" y="28778"/>
                              </a:lnTo>
                              <a:lnTo>
                                <a:pt x="40449" y="28181"/>
                              </a:lnTo>
                              <a:close/>
                            </a:path>
                            <a:path w="76835" h="58419">
                              <a:moveTo>
                                <a:pt x="40462" y="34798"/>
                              </a:moveTo>
                              <a:lnTo>
                                <a:pt x="39344" y="34798"/>
                              </a:lnTo>
                              <a:lnTo>
                                <a:pt x="39738" y="37604"/>
                              </a:lnTo>
                              <a:lnTo>
                                <a:pt x="40462" y="34798"/>
                              </a:lnTo>
                              <a:close/>
                            </a:path>
                            <a:path w="76835" h="58419">
                              <a:moveTo>
                                <a:pt x="40678" y="32664"/>
                              </a:moveTo>
                              <a:lnTo>
                                <a:pt x="40551" y="29845"/>
                              </a:lnTo>
                              <a:lnTo>
                                <a:pt x="38735" y="30454"/>
                              </a:lnTo>
                              <a:lnTo>
                                <a:pt x="39141" y="33261"/>
                              </a:lnTo>
                              <a:lnTo>
                                <a:pt x="40678" y="32664"/>
                              </a:lnTo>
                              <a:close/>
                            </a:path>
                            <a:path w="76835" h="58419">
                              <a:moveTo>
                                <a:pt x="52031" y="39573"/>
                              </a:moveTo>
                              <a:lnTo>
                                <a:pt x="51600" y="36639"/>
                              </a:lnTo>
                              <a:lnTo>
                                <a:pt x="49593" y="38976"/>
                              </a:lnTo>
                              <a:lnTo>
                                <a:pt x="50165" y="42087"/>
                              </a:lnTo>
                              <a:lnTo>
                                <a:pt x="52031" y="39573"/>
                              </a:lnTo>
                              <a:close/>
                            </a:path>
                            <a:path w="76835" h="58419">
                              <a:moveTo>
                                <a:pt x="60121" y="41783"/>
                              </a:moveTo>
                              <a:lnTo>
                                <a:pt x="57670" y="42773"/>
                              </a:lnTo>
                              <a:lnTo>
                                <a:pt x="56032" y="47625"/>
                              </a:lnTo>
                              <a:lnTo>
                                <a:pt x="57924" y="46596"/>
                              </a:lnTo>
                              <a:lnTo>
                                <a:pt x="58343" y="46367"/>
                              </a:lnTo>
                              <a:lnTo>
                                <a:pt x="60121" y="41783"/>
                              </a:lnTo>
                              <a:close/>
                            </a:path>
                            <a:path w="76835" h="58419">
                              <a:moveTo>
                                <a:pt x="74612" y="47155"/>
                              </a:moveTo>
                              <a:lnTo>
                                <a:pt x="71348" y="46647"/>
                              </a:lnTo>
                              <a:lnTo>
                                <a:pt x="67818" y="47180"/>
                              </a:lnTo>
                              <a:lnTo>
                                <a:pt x="64541" y="48425"/>
                              </a:lnTo>
                              <a:lnTo>
                                <a:pt x="61874" y="51562"/>
                              </a:lnTo>
                              <a:lnTo>
                                <a:pt x="64566" y="45745"/>
                              </a:lnTo>
                              <a:lnTo>
                                <a:pt x="57924" y="46596"/>
                              </a:lnTo>
                              <a:lnTo>
                                <a:pt x="51536" y="51638"/>
                              </a:lnTo>
                              <a:lnTo>
                                <a:pt x="53860" y="49174"/>
                              </a:lnTo>
                              <a:lnTo>
                                <a:pt x="56007" y="45262"/>
                              </a:lnTo>
                              <a:lnTo>
                                <a:pt x="57213" y="40805"/>
                              </a:lnTo>
                              <a:lnTo>
                                <a:pt x="56997" y="36690"/>
                              </a:lnTo>
                              <a:lnTo>
                                <a:pt x="54330" y="38519"/>
                              </a:lnTo>
                              <a:lnTo>
                                <a:pt x="52044" y="41224"/>
                              </a:lnTo>
                              <a:lnTo>
                                <a:pt x="50342" y="44246"/>
                              </a:lnTo>
                              <a:lnTo>
                                <a:pt x="50368" y="45516"/>
                              </a:lnTo>
                              <a:lnTo>
                                <a:pt x="50368" y="48526"/>
                              </a:lnTo>
                              <a:lnTo>
                                <a:pt x="49911" y="51587"/>
                              </a:lnTo>
                              <a:lnTo>
                                <a:pt x="48907" y="54419"/>
                              </a:lnTo>
                              <a:lnTo>
                                <a:pt x="51257" y="51930"/>
                              </a:lnTo>
                              <a:lnTo>
                                <a:pt x="48399" y="57772"/>
                              </a:lnTo>
                              <a:lnTo>
                                <a:pt x="54597" y="56832"/>
                              </a:lnTo>
                              <a:lnTo>
                                <a:pt x="52705" y="58204"/>
                              </a:lnTo>
                              <a:lnTo>
                                <a:pt x="53784" y="58254"/>
                              </a:lnTo>
                              <a:lnTo>
                                <a:pt x="57556" y="58204"/>
                              </a:lnTo>
                              <a:lnTo>
                                <a:pt x="61175" y="58102"/>
                              </a:lnTo>
                              <a:lnTo>
                                <a:pt x="64630" y="58051"/>
                              </a:lnTo>
                              <a:lnTo>
                                <a:pt x="70345" y="54241"/>
                              </a:lnTo>
                              <a:lnTo>
                                <a:pt x="64566" y="52857"/>
                              </a:lnTo>
                              <a:lnTo>
                                <a:pt x="58039" y="54546"/>
                              </a:lnTo>
                              <a:lnTo>
                                <a:pt x="61493" y="52006"/>
                              </a:lnTo>
                              <a:lnTo>
                                <a:pt x="60439" y="53238"/>
                              </a:lnTo>
                              <a:lnTo>
                                <a:pt x="62992" y="52590"/>
                              </a:lnTo>
                              <a:lnTo>
                                <a:pt x="65252" y="52451"/>
                              </a:lnTo>
                              <a:lnTo>
                                <a:pt x="67043" y="52514"/>
                              </a:lnTo>
                              <a:lnTo>
                                <a:pt x="69977" y="51257"/>
                              </a:lnTo>
                              <a:lnTo>
                                <a:pt x="72669" y="49441"/>
                              </a:lnTo>
                              <a:lnTo>
                                <a:pt x="74612" y="47155"/>
                              </a:lnTo>
                              <a:close/>
                            </a:path>
                            <a:path w="76835" h="58419">
                              <a:moveTo>
                                <a:pt x="75374" y="38404"/>
                              </a:moveTo>
                              <a:lnTo>
                                <a:pt x="70459" y="38887"/>
                              </a:lnTo>
                              <a:lnTo>
                                <a:pt x="65430" y="41478"/>
                              </a:lnTo>
                              <a:lnTo>
                                <a:pt x="61595" y="45097"/>
                              </a:lnTo>
                              <a:lnTo>
                                <a:pt x="63957" y="44361"/>
                              </a:lnTo>
                              <a:lnTo>
                                <a:pt x="66408" y="44361"/>
                              </a:lnTo>
                              <a:lnTo>
                                <a:pt x="65443" y="46748"/>
                              </a:lnTo>
                              <a:lnTo>
                                <a:pt x="69227" y="45897"/>
                              </a:lnTo>
                              <a:lnTo>
                                <a:pt x="71843" y="43789"/>
                              </a:lnTo>
                              <a:lnTo>
                                <a:pt x="74015" y="41236"/>
                              </a:lnTo>
                              <a:lnTo>
                                <a:pt x="75374" y="38404"/>
                              </a:lnTo>
                              <a:close/>
                            </a:path>
                            <a:path w="76835" h="58419">
                              <a:moveTo>
                                <a:pt x="76454" y="57975"/>
                              </a:moveTo>
                              <a:lnTo>
                                <a:pt x="74206" y="57188"/>
                              </a:lnTo>
                              <a:lnTo>
                                <a:pt x="71691" y="56807"/>
                              </a:lnTo>
                              <a:lnTo>
                                <a:pt x="69164" y="56857"/>
                              </a:lnTo>
                              <a:lnTo>
                                <a:pt x="67475" y="58000"/>
                              </a:lnTo>
                              <a:lnTo>
                                <a:pt x="70637" y="57950"/>
                              </a:lnTo>
                              <a:lnTo>
                                <a:pt x="73634" y="57924"/>
                              </a:lnTo>
                              <a:lnTo>
                                <a:pt x="76454" y="579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7" name="Graphic 87"/>
                      <wps:cNvSpPr/>
                      <wps:spPr>
                        <a:xfrm>
                          <a:off x="301754" y="167769"/>
                          <a:ext cx="2730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47625">
                              <a:moveTo>
                                <a:pt x="1943" y="13677"/>
                              </a:moveTo>
                              <a:lnTo>
                                <a:pt x="0" y="16535"/>
                              </a:lnTo>
                              <a:lnTo>
                                <a:pt x="1752" y="19164"/>
                              </a:lnTo>
                              <a:lnTo>
                                <a:pt x="1943" y="13677"/>
                              </a:lnTo>
                              <a:close/>
                            </a:path>
                            <a:path w="27305" h="47625">
                              <a:moveTo>
                                <a:pt x="3022" y="30988"/>
                              </a:moveTo>
                              <a:lnTo>
                                <a:pt x="2743" y="26111"/>
                              </a:lnTo>
                              <a:lnTo>
                                <a:pt x="698" y="28765"/>
                              </a:lnTo>
                              <a:lnTo>
                                <a:pt x="3022" y="30988"/>
                              </a:lnTo>
                              <a:close/>
                            </a:path>
                            <a:path w="27305" h="47625">
                              <a:moveTo>
                                <a:pt x="6616" y="25120"/>
                              </a:moveTo>
                              <a:lnTo>
                                <a:pt x="6604" y="20066"/>
                              </a:lnTo>
                              <a:lnTo>
                                <a:pt x="4457" y="22745"/>
                              </a:lnTo>
                              <a:lnTo>
                                <a:pt x="6616" y="25120"/>
                              </a:lnTo>
                              <a:close/>
                            </a:path>
                            <a:path w="27305" h="47625">
                              <a:moveTo>
                                <a:pt x="6997" y="6464"/>
                              </a:moveTo>
                              <a:lnTo>
                                <a:pt x="4686" y="8915"/>
                              </a:lnTo>
                              <a:lnTo>
                                <a:pt x="6756" y="11341"/>
                              </a:lnTo>
                              <a:lnTo>
                                <a:pt x="6997" y="6464"/>
                              </a:lnTo>
                              <a:close/>
                            </a:path>
                            <a:path w="27305" h="47625">
                              <a:moveTo>
                                <a:pt x="8128" y="36436"/>
                              </a:moveTo>
                              <a:lnTo>
                                <a:pt x="7518" y="31508"/>
                              </a:lnTo>
                              <a:lnTo>
                                <a:pt x="5816" y="34226"/>
                              </a:lnTo>
                              <a:lnTo>
                                <a:pt x="8128" y="36436"/>
                              </a:lnTo>
                              <a:close/>
                            </a:path>
                            <a:path w="27305" h="47625">
                              <a:moveTo>
                                <a:pt x="10007" y="47104"/>
                              </a:moveTo>
                              <a:lnTo>
                                <a:pt x="9156" y="42278"/>
                              </a:lnTo>
                              <a:lnTo>
                                <a:pt x="7442" y="45173"/>
                              </a:lnTo>
                              <a:lnTo>
                                <a:pt x="10007" y="47104"/>
                              </a:lnTo>
                              <a:close/>
                            </a:path>
                            <a:path w="27305" h="47625">
                              <a:moveTo>
                                <a:pt x="11760" y="30695"/>
                              </a:moveTo>
                              <a:lnTo>
                                <a:pt x="11480" y="25806"/>
                              </a:lnTo>
                              <a:lnTo>
                                <a:pt x="9436" y="28473"/>
                              </a:lnTo>
                              <a:lnTo>
                                <a:pt x="11760" y="30695"/>
                              </a:lnTo>
                              <a:close/>
                            </a:path>
                            <a:path w="27305" h="47625">
                              <a:moveTo>
                                <a:pt x="12153" y="12801"/>
                              </a:moveTo>
                              <a:lnTo>
                                <a:pt x="9829" y="15341"/>
                              </a:lnTo>
                              <a:lnTo>
                                <a:pt x="11785" y="17881"/>
                              </a:lnTo>
                              <a:lnTo>
                                <a:pt x="12153" y="12801"/>
                              </a:lnTo>
                              <a:close/>
                            </a:path>
                            <a:path w="27305" h="47625">
                              <a:moveTo>
                                <a:pt x="12560" y="0"/>
                              </a:moveTo>
                              <a:lnTo>
                                <a:pt x="10121" y="2324"/>
                              </a:lnTo>
                              <a:lnTo>
                                <a:pt x="12065" y="4876"/>
                              </a:lnTo>
                              <a:lnTo>
                                <a:pt x="12560" y="0"/>
                              </a:lnTo>
                              <a:close/>
                            </a:path>
                            <a:path w="27305" h="47625">
                              <a:moveTo>
                                <a:pt x="13322" y="41427"/>
                              </a:moveTo>
                              <a:lnTo>
                                <a:pt x="12712" y="36512"/>
                              </a:lnTo>
                              <a:lnTo>
                                <a:pt x="10985" y="39217"/>
                              </a:lnTo>
                              <a:lnTo>
                                <a:pt x="13322" y="41427"/>
                              </a:lnTo>
                              <a:close/>
                            </a:path>
                            <a:path w="27305" h="47625">
                              <a:moveTo>
                                <a:pt x="16840" y="18872"/>
                              </a:moveTo>
                              <a:lnTo>
                                <a:pt x="14630" y="21374"/>
                              </a:lnTo>
                              <a:lnTo>
                                <a:pt x="16776" y="23749"/>
                              </a:lnTo>
                              <a:lnTo>
                                <a:pt x="16840" y="18872"/>
                              </a:lnTo>
                              <a:close/>
                            </a:path>
                            <a:path w="27305" h="47625">
                              <a:moveTo>
                                <a:pt x="17233" y="6680"/>
                              </a:moveTo>
                              <a:lnTo>
                                <a:pt x="14922" y="9169"/>
                              </a:lnTo>
                              <a:lnTo>
                                <a:pt x="16878" y="11747"/>
                              </a:lnTo>
                              <a:lnTo>
                                <a:pt x="17233" y="6680"/>
                              </a:lnTo>
                              <a:close/>
                            </a:path>
                            <a:path w="27305" h="47625">
                              <a:moveTo>
                                <a:pt x="21869" y="12801"/>
                              </a:moveTo>
                              <a:lnTo>
                                <a:pt x="19634" y="15316"/>
                              </a:lnTo>
                              <a:lnTo>
                                <a:pt x="21805" y="17703"/>
                              </a:lnTo>
                              <a:lnTo>
                                <a:pt x="21869" y="12801"/>
                              </a:lnTo>
                              <a:close/>
                            </a:path>
                            <a:path w="27305" h="47625">
                              <a:moveTo>
                                <a:pt x="22148" y="28917"/>
                              </a:moveTo>
                              <a:lnTo>
                                <a:pt x="21869" y="24053"/>
                              </a:lnTo>
                              <a:lnTo>
                                <a:pt x="19837" y="26708"/>
                              </a:lnTo>
                              <a:lnTo>
                                <a:pt x="22148" y="28917"/>
                              </a:lnTo>
                              <a:close/>
                            </a:path>
                            <a:path w="27305" h="47625">
                              <a:moveTo>
                                <a:pt x="26771" y="33172"/>
                              </a:moveTo>
                              <a:lnTo>
                                <a:pt x="26530" y="29286"/>
                              </a:lnTo>
                              <a:lnTo>
                                <a:pt x="24904" y="31432"/>
                              </a:lnTo>
                              <a:lnTo>
                                <a:pt x="26771" y="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8" name="Graphic 88"/>
                      <wps:cNvSpPr/>
                      <wps:spPr>
                        <a:xfrm>
                          <a:off x="312994" y="119610"/>
                          <a:ext cx="64769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9" h="114300">
                              <a:moveTo>
                                <a:pt x="990" y="110083"/>
                              </a:moveTo>
                              <a:lnTo>
                                <a:pt x="12" y="108610"/>
                              </a:lnTo>
                              <a:lnTo>
                                <a:pt x="12" y="110210"/>
                              </a:lnTo>
                              <a:lnTo>
                                <a:pt x="990" y="110083"/>
                              </a:lnTo>
                              <a:close/>
                            </a:path>
                            <a:path w="64769" h="114300">
                              <a:moveTo>
                                <a:pt x="4025" y="108585"/>
                              </a:moveTo>
                              <a:lnTo>
                                <a:pt x="2654" y="106972"/>
                              </a:lnTo>
                              <a:lnTo>
                                <a:pt x="1282" y="107975"/>
                              </a:lnTo>
                              <a:lnTo>
                                <a:pt x="2654" y="109601"/>
                              </a:lnTo>
                              <a:lnTo>
                                <a:pt x="4025" y="108585"/>
                              </a:lnTo>
                              <a:close/>
                            </a:path>
                            <a:path w="64769" h="114300">
                              <a:moveTo>
                                <a:pt x="5194" y="106133"/>
                              </a:moveTo>
                              <a:lnTo>
                                <a:pt x="3987" y="106222"/>
                              </a:lnTo>
                              <a:lnTo>
                                <a:pt x="4838" y="107022"/>
                              </a:lnTo>
                              <a:lnTo>
                                <a:pt x="5194" y="106133"/>
                              </a:lnTo>
                              <a:close/>
                            </a:path>
                            <a:path w="64769" h="114300">
                              <a:moveTo>
                                <a:pt x="5956" y="109956"/>
                              </a:moveTo>
                              <a:lnTo>
                                <a:pt x="5448" y="109385"/>
                              </a:lnTo>
                              <a:lnTo>
                                <a:pt x="5257" y="109956"/>
                              </a:lnTo>
                              <a:lnTo>
                                <a:pt x="5956" y="109956"/>
                              </a:lnTo>
                              <a:close/>
                            </a:path>
                            <a:path w="64769" h="114300">
                              <a:moveTo>
                                <a:pt x="9296" y="108292"/>
                              </a:moveTo>
                              <a:lnTo>
                                <a:pt x="7759" y="106578"/>
                              </a:lnTo>
                              <a:lnTo>
                                <a:pt x="6235" y="107746"/>
                              </a:lnTo>
                              <a:lnTo>
                                <a:pt x="7759" y="109524"/>
                              </a:lnTo>
                              <a:lnTo>
                                <a:pt x="9296" y="108292"/>
                              </a:lnTo>
                              <a:close/>
                            </a:path>
                            <a:path w="64769" h="114300">
                              <a:moveTo>
                                <a:pt x="10604" y="105905"/>
                              </a:moveTo>
                              <a:lnTo>
                                <a:pt x="9372" y="105968"/>
                              </a:lnTo>
                              <a:lnTo>
                                <a:pt x="10185" y="106794"/>
                              </a:lnTo>
                              <a:lnTo>
                                <a:pt x="10604" y="105905"/>
                              </a:lnTo>
                              <a:close/>
                            </a:path>
                            <a:path w="64769" h="114300">
                              <a:moveTo>
                                <a:pt x="11163" y="100507"/>
                              </a:moveTo>
                              <a:lnTo>
                                <a:pt x="9499" y="99390"/>
                              </a:lnTo>
                              <a:lnTo>
                                <a:pt x="6972" y="99339"/>
                              </a:lnTo>
                              <a:lnTo>
                                <a:pt x="4495" y="99682"/>
                              </a:lnTo>
                              <a:lnTo>
                                <a:pt x="2235" y="100482"/>
                              </a:lnTo>
                              <a:lnTo>
                                <a:pt x="5054" y="100457"/>
                              </a:lnTo>
                              <a:lnTo>
                                <a:pt x="8013" y="100457"/>
                              </a:lnTo>
                              <a:lnTo>
                                <a:pt x="11163" y="100507"/>
                              </a:lnTo>
                              <a:close/>
                            </a:path>
                            <a:path w="64769" h="114300">
                              <a:moveTo>
                                <a:pt x="11442" y="110083"/>
                              </a:moveTo>
                              <a:lnTo>
                                <a:pt x="10655" y="109194"/>
                              </a:lnTo>
                              <a:lnTo>
                                <a:pt x="10261" y="110058"/>
                              </a:lnTo>
                              <a:lnTo>
                                <a:pt x="11442" y="110083"/>
                              </a:lnTo>
                              <a:close/>
                            </a:path>
                            <a:path w="64769" h="114300">
                              <a:moveTo>
                                <a:pt x="14909" y="108102"/>
                              </a:moveTo>
                              <a:lnTo>
                                <a:pt x="13233" y="106299"/>
                              </a:lnTo>
                              <a:lnTo>
                                <a:pt x="11557" y="107645"/>
                              </a:lnTo>
                              <a:lnTo>
                                <a:pt x="13233" y="109512"/>
                              </a:lnTo>
                              <a:lnTo>
                                <a:pt x="14909" y="108102"/>
                              </a:lnTo>
                              <a:close/>
                            </a:path>
                            <a:path w="64769" h="114300">
                              <a:moveTo>
                                <a:pt x="16471" y="105879"/>
                              </a:moveTo>
                              <a:lnTo>
                                <a:pt x="15176" y="105879"/>
                              </a:lnTo>
                              <a:lnTo>
                                <a:pt x="15900" y="106730"/>
                              </a:lnTo>
                              <a:lnTo>
                                <a:pt x="16471" y="105879"/>
                              </a:lnTo>
                              <a:close/>
                            </a:path>
                            <a:path w="64769" h="114300">
                              <a:moveTo>
                                <a:pt x="16852" y="110286"/>
                              </a:moveTo>
                              <a:lnTo>
                                <a:pt x="16141" y="109372"/>
                              </a:lnTo>
                              <a:lnTo>
                                <a:pt x="15532" y="110236"/>
                              </a:lnTo>
                              <a:lnTo>
                                <a:pt x="16852" y="110286"/>
                              </a:lnTo>
                              <a:close/>
                            </a:path>
                            <a:path w="64769" h="114300">
                              <a:moveTo>
                                <a:pt x="17043" y="87630"/>
                              </a:moveTo>
                              <a:lnTo>
                                <a:pt x="13220" y="84010"/>
                              </a:lnTo>
                              <a:lnTo>
                                <a:pt x="8191" y="81419"/>
                              </a:lnTo>
                              <a:lnTo>
                                <a:pt x="3263" y="80937"/>
                              </a:lnTo>
                              <a:lnTo>
                                <a:pt x="4635" y="83769"/>
                              </a:lnTo>
                              <a:lnTo>
                                <a:pt x="6819" y="86321"/>
                              </a:lnTo>
                              <a:lnTo>
                                <a:pt x="9423" y="88430"/>
                              </a:lnTo>
                              <a:lnTo>
                                <a:pt x="13208" y="89281"/>
                              </a:lnTo>
                              <a:lnTo>
                                <a:pt x="12242" y="86893"/>
                              </a:lnTo>
                              <a:lnTo>
                                <a:pt x="13106" y="86893"/>
                              </a:lnTo>
                              <a:lnTo>
                                <a:pt x="17043" y="87630"/>
                              </a:lnTo>
                              <a:close/>
                            </a:path>
                            <a:path w="64769" h="114300">
                              <a:moveTo>
                                <a:pt x="20789" y="108267"/>
                              </a:moveTo>
                              <a:lnTo>
                                <a:pt x="18961" y="106400"/>
                              </a:lnTo>
                              <a:lnTo>
                                <a:pt x="17132" y="107886"/>
                              </a:lnTo>
                              <a:lnTo>
                                <a:pt x="18961" y="109855"/>
                              </a:lnTo>
                              <a:lnTo>
                                <a:pt x="20789" y="108267"/>
                              </a:lnTo>
                              <a:close/>
                            </a:path>
                            <a:path w="64769" h="114300">
                              <a:moveTo>
                                <a:pt x="22758" y="105892"/>
                              </a:moveTo>
                              <a:lnTo>
                                <a:pt x="20967" y="105879"/>
                              </a:lnTo>
                              <a:lnTo>
                                <a:pt x="22009" y="107226"/>
                              </a:lnTo>
                              <a:lnTo>
                                <a:pt x="22758" y="105892"/>
                              </a:lnTo>
                              <a:close/>
                            </a:path>
                            <a:path w="64769" h="114300">
                              <a:moveTo>
                                <a:pt x="23126" y="110477"/>
                              </a:moveTo>
                              <a:lnTo>
                                <a:pt x="22161" y="109054"/>
                              </a:lnTo>
                              <a:lnTo>
                                <a:pt x="21374" y="110426"/>
                              </a:lnTo>
                              <a:lnTo>
                                <a:pt x="23126" y="110477"/>
                              </a:lnTo>
                              <a:close/>
                            </a:path>
                            <a:path w="64769" h="114300">
                              <a:moveTo>
                                <a:pt x="27292" y="108191"/>
                              </a:moveTo>
                              <a:lnTo>
                                <a:pt x="25336" y="106299"/>
                              </a:lnTo>
                              <a:lnTo>
                                <a:pt x="23380" y="108000"/>
                              </a:lnTo>
                              <a:lnTo>
                                <a:pt x="25336" y="109982"/>
                              </a:lnTo>
                              <a:lnTo>
                                <a:pt x="27292" y="108191"/>
                              </a:lnTo>
                              <a:close/>
                            </a:path>
                            <a:path w="64769" h="114300">
                              <a:moveTo>
                                <a:pt x="29057" y="81508"/>
                              </a:moveTo>
                              <a:lnTo>
                                <a:pt x="27063" y="79171"/>
                              </a:lnTo>
                              <a:lnTo>
                                <a:pt x="26619" y="82105"/>
                              </a:lnTo>
                              <a:lnTo>
                                <a:pt x="28486" y="84620"/>
                              </a:lnTo>
                              <a:lnTo>
                                <a:pt x="29057" y="81508"/>
                              </a:lnTo>
                              <a:close/>
                            </a:path>
                            <a:path w="64769" h="114300">
                              <a:moveTo>
                                <a:pt x="29552" y="105892"/>
                              </a:moveTo>
                              <a:lnTo>
                                <a:pt x="27660" y="105892"/>
                              </a:lnTo>
                              <a:lnTo>
                                <a:pt x="28663" y="107518"/>
                              </a:lnTo>
                              <a:lnTo>
                                <a:pt x="29552" y="105892"/>
                              </a:lnTo>
                              <a:close/>
                            </a:path>
                            <a:path w="64769" h="114300">
                              <a:moveTo>
                                <a:pt x="29679" y="110578"/>
                              </a:moveTo>
                              <a:lnTo>
                                <a:pt x="28689" y="108813"/>
                              </a:lnTo>
                              <a:lnTo>
                                <a:pt x="27711" y="110578"/>
                              </a:lnTo>
                              <a:lnTo>
                                <a:pt x="29679" y="110578"/>
                              </a:lnTo>
                              <a:close/>
                            </a:path>
                            <a:path w="64769" h="114300">
                              <a:moveTo>
                                <a:pt x="30238" y="100304"/>
                              </a:moveTo>
                              <a:lnTo>
                                <a:pt x="27381" y="94475"/>
                              </a:lnTo>
                              <a:lnTo>
                                <a:pt x="29730" y="96951"/>
                              </a:lnTo>
                              <a:lnTo>
                                <a:pt x="28740" y="94119"/>
                              </a:lnTo>
                              <a:lnTo>
                                <a:pt x="28282" y="91059"/>
                              </a:lnTo>
                              <a:lnTo>
                                <a:pt x="28295" y="86779"/>
                              </a:lnTo>
                              <a:lnTo>
                                <a:pt x="26606" y="83756"/>
                              </a:lnTo>
                              <a:lnTo>
                                <a:pt x="24333" y="81051"/>
                              </a:lnTo>
                              <a:lnTo>
                                <a:pt x="21653" y="79222"/>
                              </a:lnTo>
                              <a:lnTo>
                                <a:pt x="21437" y="83337"/>
                              </a:lnTo>
                              <a:lnTo>
                                <a:pt x="22656" y="87795"/>
                              </a:lnTo>
                              <a:lnTo>
                                <a:pt x="24803" y="91706"/>
                              </a:lnTo>
                              <a:lnTo>
                                <a:pt x="27101" y="94170"/>
                              </a:lnTo>
                              <a:lnTo>
                                <a:pt x="20789" y="89179"/>
                              </a:lnTo>
                              <a:lnTo>
                                <a:pt x="22606" y="90157"/>
                              </a:lnTo>
                              <a:lnTo>
                                <a:pt x="20955" y="85305"/>
                              </a:lnTo>
                              <a:lnTo>
                                <a:pt x="18516" y="84315"/>
                              </a:lnTo>
                              <a:lnTo>
                                <a:pt x="20294" y="88900"/>
                              </a:lnTo>
                              <a:lnTo>
                                <a:pt x="20701" y="89128"/>
                              </a:lnTo>
                              <a:lnTo>
                                <a:pt x="14084" y="88277"/>
                              </a:lnTo>
                              <a:lnTo>
                                <a:pt x="16764" y="94081"/>
                              </a:lnTo>
                              <a:lnTo>
                                <a:pt x="14122" y="90957"/>
                              </a:lnTo>
                              <a:lnTo>
                                <a:pt x="10833" y="89712"/>
                              </a:lnTo>
                              <a:lnTo>
                                <a:pt x="7302" y="89179"/>
                              </a:lnTo>
                              <a:lnTo>
                                <a:pt x="4038" y="89687"/>
                              </a:lnTo>
                              <a:lnTo>
                                <a:pt x="5994" y="91973"/>
                              </a:lnTo>
                              <a:lnTo>
                                <a:pt x="8661" y="93789"/>
                              </a:lnTo>
                              <a:lnTo>
                                <a:pt x="11607" y="95046"/>
                              </a:lnTo>
                              <a:lnTo>
                                <a:pt x="13411" y="94983"/>
                              </a:lnTo>
                              <a:lnTo>
                                <a:pt x="15659" y="95123"/>
                              </a:lnTo>
                              <a:lnTo>
                                <a:pt x="18211" y="95770"/>
                              </a:lnTo>
                              <a:lnTo>
                                <a:pt x="17157" y="94538"/>
                              </a:lnTo>
                              <a:lnTo>
                                <a:pt x="20586" y="97066"/>
                              </a:lnTo>
                              <a:lnTo>
                                <a:pt x="14084" y="95389"/>
                              </a:lnTo>
                              <a:lnTo>
                                <a:pt x="8318" y="96774"/>
                              </a:lnTo>
                              <a:lnTo>
                                <a:pt x="14020" y="100558"/>
                              </a:lnTo>
                              <a:lnTo>
                                <a:pt x="21082" y="100736"/>
                              </a:lnTo>
                              <a:lnTo>
                                <a:pt x="24853" y="100787"/>
                              </a:lnTo>
                              <a:lnTo>
                                <a:pt x="25933" y="100736"/>
                              </a:lnTo>
                              <a:lnTo>
                                <a:pt x="24041" y="99364"/>
                              </a:lnTo>
                              <a:lnTo>
                                <a:pt x="30238" y="100304"/>
                              </a:lnTo>
                              <a:close/>
                            </a:path>
                            <a:path w="64769" h="114300">
                              <a:moveTo>
                                <a:pt x="34353" y="108140"/>
                              </a:moveTo>
                              <a:lnTo>
                                <a:pt x="32245" y="106235"/>
                              </a:lnTo>
                              <a:lnTo>
                                <a:pt x="30149" y="108140"/>
                              </a:lnTo>
                              <a:lnTo>
                                <a:pt x="32245" y="110185"/>
                              </a:lnTo>
                              <a:lnTo>
                                <a:pt x="34353" y="108140"/>
                              </a:lnTo>
                              <a:close/>
                            </a:path>
                            <a:path w="64769" h="114300">
                              <a:moveTo>
                                <a:pt x="34950" y="84264"/>
                              </a:moveTo>
                              <a:lnTo>
                                <a:pt x="34099" y="80175"/>
                              </a:lnTo>
                              <a:lnTo>
                                <a:pt x="32258" y="76796"/>
                              </a:lnTo>
                              <a:lnTo>
                                <a:pt x="30391" y="80175"/>
                              </a:lnTo>
                              <a:lnTo>
                                <a:pt x="29540" y="84264"/>
                              </a:lnTo>
                              <a:lnTo>
                                <a:pt x="29540" y="91935"/>
                              </a:lnTo>
                              <a:lnTo>
                                <a:pt x="30416" y="96075"/>
                              </a:lnTo>
                              <a:lnTo>
                                <a:pt x="32258" y="99542"/>
                              </a:lnTo>
                              <a:lnTo>
                                <a:pt x="34086" y="96075"/>
                              </a:lnTo>
                              <a:lnTo>
                                <a:pt x="34950" y="91935"/>
                              </a:lnTo>
                              <a:lnTo>
                                <a:pt x="34950" y="88049"/>
                              </a:lnTo>
                              <a:lnTo>
                                <a:pt x="34950" y="84264"/>
                              </a:lnTo>
                              <a:close/>
                            </a:path>
                            <a:path w="64769" h="114300">
                              <a:moveTo>
                                <a:pt x="36791" y="110553"/>
                              </a:moveTo>
                              <a:lnTo>
                                <a:pt x="35814" y="108813"/>
                              </a:lnTo>
                              <a:lnTo>
                                <a:pt x="34823" y="110578"/>
                              </a:lnTo>
                              <a:lnTo>
                                <a:pt x="36791" y="110553"/>
                              </a:lnTo>
                              <a:close/>
                            </a:path>
                            <a:path w="64769" h="114300">
                              <a:moveTo>
                                <a:pt x="36817" y="41643"/>
                              </a:moveTo>
                              <a:lnTo>
                                <a:pt x="32181" y="42011"/>
                              </a:lnTo>
                              <a:lnTo>
                                <a:pt x="27520" y="41643"/>
                              </a:lnTo>
                              <a:lnTo>
                                <a:pt x="29400" y="80111"/>
                              </a:lnTo>
                              <a:lnTo>
                                <a:pt x="30289" y="77444"/>
                              </a:lnTo>
                              <a:lnTo>
                                <a:pt x="31216" y="75514"/>
                              </a:lnTo>
                              <a:lnTo>
                                <a:pt x="32105" y="74244"/>
                              </a:lnTo>
                              <a:lnTo>
                                <a:pt x="33147" y="75514"/>
                              </a:lnTo>
                              <a:lnTo>
                                <a:pt x="34036" y="77444"/>
                              </a:lnTo>
                              <a:lnTo>
                                <a:pt x="34975" y="80111"/>
                              </a:lnTo>
                              <a:lnTo>
                                <a:pt x="36817" y="41643"/>
                              </a:lnTo>
                              <a:close/>
                            </a:path>
                            <a:path w="64769" h="114300">
                              <a:moveTo>
                                <a:pt x="36830" y="105892"/>
                              </a:moveTo>
                              <a:lnTo>
                                <a:pt x="34950" y="105892"/>
                              </a:lnTo>
                              <a:lnTo>
                                <a:pt x="35826" y="107518"/>
                              </a:lnTo>
                              <a:lnTo>
                                <a:pt x="36830" y="105892"/>
                              </a:lnTo>
                              <a:close/>
                            </a:path>
                            <a:path w="64769" h="114300">
                              <a:moveTo>
                                <a:pt x="39776" y="26098"/>
                              </a:moveTo>
                              <a:lnTo>
                                <a:pt x="36410" y="22720"/>
                              </a:lnTo>
                              <a:lnTo>
                                <a:pt x="32258" y="22720"/>
                              </a:lnTo>
                              <a:lnTo>
                                <a:pt x="28092" y="22720"/>
                              </a:lnTo>
                              <a:lnTo>
                                <a:pt x="24726" y="26098"/>
                              </a:lnTo>
                              <a:lnTo>
                                <a:pt x="24726" y="34417"/>
                              </a:lnTo>
                              <a:lnTo>
                                <a:pt x="28092" y="37782"/>
                              </a:lnTo>
                              <a:lnTo>
                                <a:pt x="36410" y="37782"/>
                              </a:lnTo>
                              <a:lnTo>
                                <a:pt x="39776" y="34417"/>
                              </a:lnTo>
                              <a:lnTo>
                                <a:pt x="39776" y="26098"/>
                              </a:lnTo>
                              <a:close/>
                            </a:path>
                            <a:path w="64769" h="114300">
                              <a:moveTo>
                                <a:pt x="41109" y="107975"/>
                              </a:moveTo>
                              <a:lnTo>
                                <a:pt x="39154" y="106273"/>
                              </a:lnTo>
                              <a:lnTo>
                                <a:pt x="37198" y="108165"/>
                              </a:lnTo>
                              <a:lnTo>
                                <a:pt x="39154" y="109982"/>
                              </a:lnTo>
                              <a:lnTo>
                                <a:pt x="41109" y="107975"/>
                              </a:lnTo>
                              <a:close/>
                            </a:path>
                            <a:path w="64769" h="114300">
                              <a:moveTo>
                                <a:pt x="42329" y="5118"/>
                              </a:moveTo>
                              <a:lnTo>
                                <a:pt x="34569" y="11010"/>
                              </a:lnTo>
                              <a:lnTo>
                                <a:pt x="33921" y="6769"/>
                              </a:lnTo>
                              <a:lnTo>
                                <a:pt x="34836" y="3492"/>
                              </a:lnTo>
                              <a:lnTo>
                                <a:pt x="37223" y="0"/>
                              </a:lnTo>
                              <a:lnTo>
                                <a:pt x="27317" y="0"/>
                              </a:lnTo>
                              <a:lnTo>
                                <a:pt x="28181" y="1104"/>
                              </a:lnTo>
                              <a:lnTo>
                                <a:pt x="33172" y="7734"/>
                              </a:lnTo>
                              <a:lnTo>
                                <a:pt x="28956" y="8407"/>
                              </a:lnTo>
                              <a:lnTo>
                                <a:pt x="22161" y="5105"/>
                              </a:lnTo>
                              <a:lnTo>
                                <a:pt x="22161" y="15024"/>
                              </a:lnTo>
                              <a:lnTo>
                                <a:pt x="23304" y="14122"/>
                              </a:lnTo>
                              <a:lnTo>
                                <a:pt x="29933" y="9156"/>
                              </a:lnTo>
                              <a:lnTo>
                                <a:pt x="30581" y="13373"/>
                              </a:lnTo>
                              <a:lnTo>
                                <a:pt x="27305" y="20154"/>
                              </a:lnTo>
                              <a:lnTo>
                                <a:pt x="37211" y="20154"/>
                              </a:lnTo>
                              <a:lnTo>
                                <a:pt x="36322" y="19037"/>
                              </a:lnTo>
                              <a:lnTo>
                                <a:pt x="31330" y="12395"/>
                              </a:lnTo>
                              <a:lnTo>
                                <a:pt x="35560" y="11760"/>
                              </a:lnTo>
                              <a:lnTo>
                                <a:pt x="42329" y="15049"/>
                              </a:lnTo>
                              <a:lnTo>
                                <a:pt x="42329" y="5118"/>
                              </a:lnTo>
                              <a:close/>
                            </a:path>
                            <a:path w="64769" h="114300">
                              <a:moveTo>
                                <a:pt x="43103" y="110426"/>
                              </a:moveTo>
                              <a:lnTo>
                                <a:pt x="42341" y="109042"/>
                              </a:lnTo>
                              <a:lnTo>
                                <a:pt x="41363" y="110477"/>
                              </a:lnTo>
                              <a:lnTo>
                                <a:pt x="43103" y="110426"/>
                              </a:lnTo>
                              <a:close/>
                            </a:path>
                            <a:path w="64769" h="114300">
                              <a:moveTo>
                                <a:pt x="43535" y="105879"/>
                              </a:moveTo>
                              <a:lnTo>
                                <a:pt x="41719" y="105879"/>
                              </a:lnTo>
                              <a:lnTo>
                                <a:pt x="42494" y="107226"/>
                              </a:lnTo>
                              <a:lnTo>
                                <a:pt x="43535" y="105879"/>
                              </a:lnTo>
                              <a:close/>
                            </a:path>
                            <a:path w="64769" h="114300">
                              <a:moveTo>
                                <a:pt x="47345" y="107899"/>
                              </a:moveTo>
                              <a:lnTo>
                                <a:pt x="45529" y="106375"/>
                              </a:lnTo>
                              <a:lnTo>
                                <a:pt x="43700" y="108242"/>
                              </a:lnTo>
                              <a:lnTo>
                                <a:pt x="45529" y="109842"/>
                              </a:lnTo>
                              <a:lnTo>
                                <a:pt x="47345" y="107899"/>
                              </a:lnTo>
                              <a:close/>
                            </a:path>
                            <a:path w="64769" h="114300">
                              <a:moveTo>
                                <a:pt x="48971" y="110236"/>
                              </a:moveTo>
                              <a:lnTo>
                                <a:pt x="48361" y="109347"/>
                              </a:lnTo>
                              <a:lnTo>
                                <a:pt x="47637" y="110286"/>
                              </a:lnTo>
                              <a:lnTo>
                                <a:pt x="48971" y="110236"/>
                              </a:lnTo>
                              <a:close/>
                            </a:path>
                            <a:path w="64769" h="114300">
                              <a:moveTo>
                                <a:pt x="49314" y="105867"/>
                              </a:moveTo>
                              <a:lnTo>
                                <a:pt x="48006" y="105867"/>
                              </a:lnTo>
                              <a:lnTo>
                                <a:pt x="48577" y="106692"/>
                              </a:lnTo>
                              <a:lnTo>
                                <a:pt x="49314" y="105867"/>
                              </a:lnTo>
                              <a:close/>
                            </a:path>
                            <a:path w="64769" h="114300">
                              <a:moveTo>
                                <a:pt x="52933" y="107619"/>
                              </a:moveTo>
                              <a:lnTo>
                                <a:pt x="51257" y="106299"/>
                              </a:lnTo>
                              <a:lnTo>
                                <a:pt x="49580" y="108102"/>
                              </a:lnTo>
                              <a:lnTo>
                                <a:pt x="51257" y="109486"/>
                              </a:lnTo>
                              <a:lnTo>
                                <a:pt x="52933" y="107619"/>
                              </a:lnTo>
                              <a:close/>
                            </a:path>
                            <a:path w="64769" h="114300">
                              <a:moveTo>
                                <a:pt x="54241" y="110032"/>
                              </a:moveTo>
                              <a:lnTo>
                                <a:pt x="53848" y="109169"/>
                              </a:lnTo>
                              <a:lnTo>
                                <a:pt x="53035" y="110058"/>
                              </a:lnTo>
                              <a:lnTo>
                                <a:pt x="54241" y="110032"/>
                              </a:lnTo>
                              <a:close/>
                            </a:path>
                            <a:path w="64769" h="114300">
                              <a:moveTo>
                                <a:pt x="55118" y="105930"/>
                              </a:moveTo>
                              <a:lnTo>
                                <a:pt x="53886" y="105905"/>
                              </a:lnTo>
                              <a:lnTo>
                                <a:pt x="54292" y="106768"/>
                              </a:lnTo>
                              <a:lnTo>
                                <a:pt x="55118" y="105930"/>
                              </a:lnTo>
                              <a:close/>
                            </a:path>
                            <a:path w="64769" h="114300">
                              <a:moveTo>
                                <a:pt x="58254" y="107721"/>
                              </a:moveTo>
                              <a:lnTo>
                                <a:pt x="56730" y="106553"/>
                              </a:lnTo>
                              <a:lnTo>
                                <a:pt x="55194" y="108267"/>
                              </a:lnTo>
                              <a:lnTo>
                                <a:pt x="56730" y="109499"/>
                              </a:lnTo>
                              <a:lnTo>
                                <a:pt x="58254" y="107721"/>
                              </a:lnTo>
                              <a:close/>
                            </a:path>
                            <a:path w="64769" h="114300">
                              <a:moveTo>
                                <a:pt x="59245" y="109905"/>
                              </a:moveTo>
                              <a:lnTo>
                                <a:pt x="59055" y="109334"/>
                              </a:lnTo>
                              <a:lnTo>
                                <a:pt x="58559" y="109931"/>
                              </a:lnTo>
                              <a:lnTo>
                                <a:pt x="59245" y="109905"/>
                              </a:lnTo>
                              <a:close/>
                            </a:path>
                            <a:path w="64769" h="114300">
                              <a:moveTo>
                                <a:pt x="60477" y="106184"/>
                              </a:moveTo>
                              <a:lnTo>
                                <a:pt x="59309" y="106108"/>
                              </a:lnTo>
                              <a:lnTo>
                                <a:pt x="59664" y="106997"/>
                              </a:lnTo>
                              <a:lnTo>
                                <a:pt x="60477" y="106184"/>
                              </a:lnTo>
                              <a:close/>
                            </a:path>
                            <a:path w="64769" h="114300">
                              <a:moveTo>
                                <a:pt x="63207" y="107911"/>
                              </a:moveTo>
                              <a:lnTo>
                                <a:pt x="61823" y="106946"/>
                              </a:lnTo>
                              <a:lnTo>
                                <a:pt x="60439" y="108559"/>
                              </a:lnTo>
                              <a:lnTo>
                                <a:pt x="61823" y="109588"/>
                              </a:lnTo>
                              <a:lnTo>
                                <a:pt x="63207" y="107911"/>
                              </a:lnTo>
                              <a:close/>
                            </a:path>
                            <a:path w="64769" h="114300">
                              <a:moveTo>
                                <a:pt x="64350" y="111531"/>
                              </a:moveTo>
                              <a:lnTo>
                                <a:pt x="59004" y="111340"/>
                              </a:lnTo>
                              <a:lnTo>
                                <a:pt x="42583" y="111836"/>
                              </a:lnTo>
                              <a:lnTo>
                                <a:pt x="32232" y="112001"/>
                              </a:lnTo>
                              <a:lnTo>
                                <a:pt x="21805" y="111836"/>
                              </a:lnTo>
                              <a:lnTo>
                                <a:pt x="5346" y="111353"/>
                              </a:lnTo>
                              <a:lnTo>
                                <a:pt x="0" y="111556"/>
                              </a:lnTo>
                              <a:lnTo>
                                <a:pt x="0" y="113309"/>
                              </a:lnTo>
                              <a:lnTo>
                                <a:pt x="5346" y="113182"/>
                              </a:lnTo>
                              <a:lnTo>
                                <a:pt x="21755" y="113817"/>
                              </a:lnTo>
                              <a:lnTo>
                                <a:pt x="32105" y="114007"/>
                              </a:lnTo>
                              <a:lnTo>
                                <a:pt x="42532" y="113817"/>
                              </a:lnTo>
                              <a:lnTo>
                                <a:pt x="59004" y="113182"/>
                              </a:lnTo>
                              <a:lnTo>
                                <a:pt x="64350" y="113309"/>
                              </a:lnTo>
                              <a:lnTo>
                                <a:pt x="64350" y="111531"/>
                              </a:lnTo>
                              <a:close/>
                            </a:path>
                            <a:path w="64769" h="114300">
                              <a:moveTo>
                                <a:pt x="64350" y="103466"/>
                              </a:moveTo>
                              <a:lnTo>
                                <a:pt x="59004" y="102882"/>
                              </a:lnTo>
                              <a:lnTo>
                                <a:pt x="51625" y="102755"/>
                              </a:lnTo>
                              <a:lnTo>
                                <a:pt x="32232" y="102920"/>
                              </a:lnTo>
                              <a:lnTo>
                                <a:pt x="12725" y="102755"/>
                              </a:lnTo>
                              <a:lnTo>
                                <a:pt x="5346" y="102895"/>
                              </a:lnTo>
                              <a:lnTo>
                                <a:pt x="0" y="103492"/>
                              </a:lnTo>
                              <a:lnTo>
                                <a:pt x="0" y="105448"/>
                              </a:lnTo>
                              <a:lnTo>
                                <a:pt x="5334" y="104787"/>
                              </a:lnTo>
                              <a:lnTo>
                                <a:pt x="12712" y="104584"/>
                              </a:lnTo>
                              <a:lnTo>
                                <a:pt x="32105" y="104660"/>
                              </a:lnTo>
                              <a:lnTo>
                                <a:pt x="51612" y="104571"/>
                              </a:lnTo>
                              <a:lnTo>
                                <a:pt x="59004" y="104787"/>
                              </a:lnTo>
                              <a:lnTo>
                                <a:pt x="64350" y="105448"/>
                              </a:lnTo>
                              <a:lnTo>
                                <a:pt x="64350" y="103466"/>
                              </a:lnTo>
                              <a:close/>
                            </a:path>
                            <a:path w="64769" h="114300">
                              <a:moveTo>
                                <a:pt x="64465" y="108585"/>
                              </a:moveTo>
                              <a:lnTo>
                                <a:pt x="63500" y="110032"/>
                              </a:lnTo>
                              <a:lnTo>
                                <a:pt x="64465" y="110159"/>
                              </a:lnTo>
                              <a:lnTo>
                                <a:pt x="64465" y="108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9" name="Graphic 89"/>
                      <wps:cNvSpPr/>
                      <wps:spPr>
                        <a:xfrm>
                          <a:off x="341073" y="116499"/>
                          <a:ext cx="369570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570" h="120650">
                              <a:moveTo>
                                <a:pt x="7937" y="48755"/>
                              </a:moveTo>
                              <a:lnTo>
                                <a:pt x="6337" y="47155"/>
                              </a:lnTo>
                              <a:lnTo>
                                <a:pt x="6337" y="48755"/>
                              </a:lnTo>
                              <a:lnTo>
                                <a:pt x="6184" y="48907"/>
                              </a:lnTo>
                              <a:lnTo>
                                <a:pt x="6184" y="54825"/>
                              </a:lnTo>
                              <a:lnTo>
                                <a:pt x="6045" y="54991"/>
                              </a:lnTo>
                              <a:lnTo>
                                <a:pt x="6045" y="60515"/>
                              </a:lnTo>
                              <a:lnTo>
                                <a:pt x="5930" y="65900"/>
                              </a:lnTo>
                              <a:lnTo>
                                <a:pt x="5791" y="66040"/>
                              </a:lnTo>
                              <a:lnTo>
                                <a:pt x="5791" y="70891"/>
                              </a:lnTo>
                              <a:lnTo>
                                <a:pt x="5676" y="75539"/>
                              </a:lnTo>
                              <a:lnTo>
                                <a:pt x="3975" y="77228"/>
                              </a:lnTo>
                              <a:lnTo>
                                <a:pt x="2286" y="75539"/>
                              </a:lnTo>
                              <a:lnTo>
                                <a:pt x="3568" y="73901"/>
                              </a:lnTo>
                              <a:lnTo>
                                <a:pt x="4381" y="73901"/>
                              </a:lnTo>
                              <a:lnTo>
                                <a:pt x="5676" y="75539"/>
                              </a:lnTo>
                              <a:lnTo>
                                <a:pt x="5676" y="71005"/>
                              </a:lnTo>
                              <a:lnTo>
                                <a:pt x="3975" y="72694"/>
                              </a:lnTo>
                              <a:lnTo>
                                <a:pt x="2171" y="70891"/>
                              </a:lnTo>
                              <a:lnTo>
                                <a:pt x="3683" y="69126"/>
                              </a:lnTo>
                              <a:lnTo>
                                <a:pt x="4292" y="69126"/>
                              </a:lnTo>
                              <a:lnTo>
                                <a:pt x="5791" y="70891"/>
                              </a:lnTo>
                              <a:lnTo>
                                <a:pt x="5791" y="66040"/>
                              </a:lnTo>
                              <a:lnTo>
                                <a:pt x="3975" y="67856"/>
                              </a:lnTo>
                              <a:lnTo>
                                <a:pt x="2019" y="65900"/>
                              </a:lnTo>
                              <a:lnTo>
                                <a:pt x="3530" y="63969"/>
                              </a:lnTo>
                              <a:lnTo>
                                <a:pt x="4419" y="63969"/>
                              </a:lnTo>
                              <a:lnTo>
                                <a:pt x="5930" y="65900"/>
                              </a:lnTo>
                              <a:lnTo>
                                <a:pt x="5930" y="60629"/>
                              </a:lnTo>
                              <a:lnTo>
                                <a:pt x="3975" y="62585"/>
                              </a:lnTo>
                              <a:lnTo>
                                <a:pt x="1917" y="60515"/>
                              </a:lnTo>
                              <a:lnTo>
                                <a:pt x="3441" y="58508"/>
                              </a:lnTo>
                              <a:lnTo>
                                <a:pt x="4521" y="58508"/>
                              </a:lnTo>
                              <a:lnTo>
                                <a:pt x="6045" y="60515"/>
                              </a:lnTo>
                              <a:lnTo>
                                <a:pt x="6045" y="54991"/>
                              </a:lnTo>
                              <a:lnTo>
                                <a:pt x="4191" y="57010"/>
                              </a:lnTo>
                              <a:lnTo>
                                <a:pt x="3975" y="57010"/>
                              </a:lnTo>
                              <a:lnTo>
                                <a:pt x="1765" y="54825"/>
                              </a:lnTo>
                              <a:lnTo>
                                <a:pt x="3441" y="52654"/>
                              </a:lnTo>
                              <a:lnTo>
                                <a:pt x="4521" y="52654"/>
                              </a:lnTo>
                              <a:lnTo>
                                <a:pt x="6184" y="54825"/>
                              </a:lnTo>
                              <a:lnTo>
                                <a:pt x="6184" y="48907"/>
                              </a:lnTo>
                              <a:lnTo>
                                <a:pt x="3975" y="51092"/>
                              </a:lnTo>
                              <a:lnTo>
                                <a:pt x="1612" y="48755"/>
                              </a:lnTo>
                              <a:lnTo>
                                <a:pt x="3975" y="46393"/>
                              </a:lnTo>
                              <a:lnTo>
                                <a:pt x="6337" y="48755"/>
                              </a:lnTo>
                              <a:lnTo>
                                <a:pt x="6337" y="47155"/>
                              </a:lnTo>
                              <a:lnTo>
                                <a:pt x="5575" y="46393"/>
                              </a:lnTo>
                              <a:lnTo>
                                <a:pt x="3975" y="44780"/>
                              </a:lnTo>
                              <a:lnTo>
                                <a:pt x="0" y="48755"/>
                              </a:lnTo>
                              <a:lnTo>
                                <a:pt x="1600" y="51943"/>
                              </a:lnTo>
                              <a:lnTo>
                                <a:pt x="241" y="54825"/>
                              </a:lnTo>
                              <a:lnTo>
                                <a:pt x="1752" y="57810"/>
                              </a:lnTo>
                              <a:lnTo>
                                <a:pt x="495" y="60515"/>
                              </a:lnTo>
                              <a:lnTo>
                                <a:pt x="1955" y="63360"/>
                              </a:lnTo>
                              <a:lnTo>
                                <a:pt x="723" y="65900"/>
                              </a:lnTo>
                              <a:lnTo>
                                <a:pt x="2095" y="68529"/>
                              </a:lnTo>
                              <a:lnTo>
                                <a:pt x="952" y="70891"/>
                              </a:lnTo>
                              <a:lnTo>
                                <a:pt x="2222" y="73367"/>
                              </a:lnTo>
                              <a:lnTo>
                                <a:pt x="1206" y="75539"/>
                              </a:lnTo>
                              <a:lnTo>
                                <a:pt x="3975" y="78308"/>
                              </a:lnTo>
                              <a:lnTo>
                                <a:pt x="5054" y="77228"/>
                              </a:lnTo>
                              <a:lnTo>
                                <a:pt x="6743" y="75539"/>
                              </a:lnTo>
                              <a:lnTo>
                                <a:pt x="5981" y="73901"/>
                              </a:lnTo>
                              <a:lnTo>
                                <a:pt x="5727" y="73367"/>
                              </a:lnTo>
                              <a:lnTo>
                                <a:pt x="6070" y="72694"/>
                              </a:lnTo>
                              <a:lnTo>
                                <a:pt x="7010" y="70891"/>
                              </a:lnTo>
                              <a:lnTo>
                                <a:pt x="6159" y="69126"/>
                              </a:lnTo>
                              <a:lnTo>
                                <a:pt x="5867" y="68529"/>
                              </a:lnTo>
                              <a:lnTo>
                                <a:pt x="6210" y="67856"/>
                              </a:lnTo>
                              <a:lnTo>
                                <a:pt x="7213" y="65900"/>
                              </a:lnTo>
                              <a:lnTo>
                                <a:pt x="6286" y="63969"/>
                              </a:lnTo>
                              <a:lnTo>
                                <a:pt x="5994" y="63360"/>
                              </a:lnTo>
                              <a:lnTo>
                                <a:pt x="6400" y="62585"/>
                              </a:lnTo>
                              <a:lnTo>
                                <a:pt x="7480" y="60515"/>
                              </a:lnTo>
                              <a:lnTo>
                                <a:pt x="6540" y="58508"/>
                              </a:lnTo>
                              <a:lnTo>
                                <a:pt x="6197" y="57810"/>
                              </a:lnTo>
                              <a:lnTo>
                                <a:pt x="6604" y="57010"/>
                              </a:lnTo>
                              <a:lnTo>
                                <a:pt x="7708" y="54825"/>
                              </a:lnTo>
                              <a:lnTo>
                                <a:pt x="6680" y="52654"/>
                              </a:lnTo>
                              <a:lnTo>
                                <a:pt x="6350" y="51943"/>
                              </a:lnTo>
                              <a:lnTo>
                                <a:pt x="6769" y="51092"/>
                              </a:lnTo>
                              <a:lnTo>
                                <a:pt x="7937" y="48755"/>
                              </a:lnTo>
                              <a:close/>
                            </a:path>
                            <a:path w="369570" h="120650">
                              <a:moveTo>
                                <a:pt x="368998" y="67995"/>
                              </a:moveTo>
                              <a:lnTo>
                                <a:pt x="364629" y="56337"/>
                              </a:lnTo>
                              <a:lnTo>
                                <a:pt x="354495" y="48552"/>
                              </a:lnTo>
                              <a:lnTo>
                                <a:pt x="340131" y="43853"/>
                              </a:lnTo>
                              <a:lnTo>
                                <a:pt x="337667" y="42138"/>
                              </a:lnTo>
                              <a:lnTo>
                                <a:pt x="334746" y="41643"/>
                              </a:lnTo>
                              <a:lnTo>
                                <a:pt x="330593" y="42938"/>
                              </a:lnTo>
                              <a:lnTo>
                                <a:pt x="330073" y="46647"/>
                              </a:lnTo>
                              <a:lnTo>
                                <a:pt x="327240" y="46253"/>
                              </a:lnTo>
                              <a:lnTo>
                                <a:pt x="327520" y="41148"/>
                              </a:lnTo>
                              <a:lnTo>
                                <a:pt x="326859" y="41211"/>
                              </a:lnTo>
                              <a:lnTo>
                                <a:pt x="328879" y="39230"/>
                              </a:lnTo>
                              <a:lnTo>
                                <a:pt x="330136" y="36449"/>
                              </a:lnTo>
                              <a:lnTo>
                                <a:pt x="330136" y="30708"/>
                              </a:lnTo>
                              <a:lnTo>
                                <a:pt x="329209" y="28270"/>
                              </a:lnTo>
                              <a:lnTo>
                                <a:pt x="327647" y="26365"/>
                              </a:lnTo>
                              <a:lnTo>
                                <a:pt x="330936" y="26365"/>
                              </a:lnTo>
                              <a:lnTo>
                                <a:pt x="326326" y="21056"/>
                              </a:lnTo>
                              <a:lnTo>
                                <a:pt x="324700" y="18732"/>
                              </a:lnTo>
                              <a:lnTo>
                                <a:pt x="327012" y="20370"/>
                              </a:lnTo>
                              <a:lnTo>
                                <a:pt x="332320" y="24968"/>
                              </a:lnTo>
                              <a:lnTo>
                                <a:pt x="332320" y="1384"/>
                              </a:lnTo>
                              <a:lnTo>
                                <a:pt x="327012" y="5994"/>
                              </a:lnTo>
                              <a:lnTo>
                                <a:pt x="324688" y="7607"/>
                              </a:lnTo>
                              <a:lnTo>
                                <a:pt x="326301" y="5321"/>
                              </a:lnTo>
                              <a:lnTo>
                                <a:pt x="330923" y="0"/>
                              </a:lnTo>
                              <a:lnTo>
                                <a:pt x="307327" y="0"/>
                              </a:lnTo>
                              <a:lnTo>
                                <a:pt x="311937" y="5321"/>
                              </a:lnTo>
                              <a:lnTo>
                                <a:pt x="313575" y="7620"/>
                              </a:lnTo>
                              <a:lnTo>
                                <a:pt x="311238" y="6007"/>
                              </a:lnTo>
                              <a:lnTo>
                                <a:pt x="305943" y="1409"/>
                              </a:lnTo>
                              <a:lnTo>
                                <a:pt x="305943" y="24980"/>
                              </a:lnTo>
                              <a:lnTo>
                                <a:pt x="311238" y="20383"/>
                              </a:lnTo>
                              <a:lnTo>
                                <a:pt x="313588" y="18732"/>
                              </a:lnTo>
                              <a:lnTo>
                                <a:pt x="311950" y="21056"/>
                              </a:lnTo>
                              <a:lnTo>
                                <a:pt x="307340" y="26365"/>
                              </a:lnTo>
                              <a:lnTo>
                                <a:pt x="310616" y="26365"/>
                              </a:lnTo>
                              <a:lnTo>
                                <a:pt x="309054" y="28270"/>
                              </a:lnTo>
                              <a:lnTo>
                                <a:pt x="308102" y="30708"/>
                              </a:lnTo>
                              <a:lnTo>
                                <a:pt x="308102" y="36449"/>
                              </a:lnTo>
                              <a:lnTo>
                                <a:pt x="309359" y="39204"/>
                              </a:lnTo>
                              <a:lnTo>
                                <a:pt x="311378" y="41186"/>
                              </a:lnTo>
                              <a:lnTo>
                                <a:pt x="310883" y="41148"/>
                              </a:lnTo>
                              <a:lnTo>
                                <a:pt x="311150" y="46253"/>
                              </a:lnTo>
                              <a:lnTo>
                                <a:pt x="308305" y="46647"/>
                              </a:lnTo>
                              <a:lnTo>
                                <a:pt x="307809" y="42938"/>
                              </a:lnTo>
                              <a:lnTo>
                                <a:pt x="303669" y="41643"/>
                              </a:lnTo>
                              <a:lnTo>
                                <a:pt x="300723" y="42138"/>
                              </a:lnTo>
                              <a:lnTo>
                                <a:pt x="298284" y="43853"/>
                              </a:lnTo>
                              <a:lnTo>
                                <a:pt x="283908" y="48552"/>
                              </a:lnTo>
                              <a:lnTo>
                                <a:pt x="273773" y="56337"/>
                              </a:lnTo>
                              <a:lnTo>
                                <a:pt x="269392" y="67995"/>
                              </a:lnTo>
                              <a:lnTo>
                                <a:pt x="272262" y="84289"/>
                              </a:lnTo>
                              <a:lnTo>
                                <a:pt x="277164" y="96431"/>
                              </a:lnTo>
                              <a:lnTo>
                                <a:pt x="280022" y="102527"/>
                              </a:lnTo>
                              <a:lnTo>
                                <a:pt x="283108" y="108356"/>
                              </a:lnTo>
                              <a:lnTo>
                                <a:pt x="283184" y="119405"/>
                              </a:lnTo>
                              <a:lnTo>
                                <a:pt x="313029" y="120408"/>
                              </a:lnTo>
                              <a:lnTo>
                                <a:pt x="328993" y="120269"/>
                              </a:lnTo>
                              <a:lnTo>
                                <a:pt x="355346" y="119405"/>
                              </a:lnTo>
                              <a:lnTo>
                                <a:pt x="355307" y="108331"/>
                              </a:lnTo>
                              <a:lnTo>
                                <a:pt x="358406" y="102514"/>
                              </a:lnTo>
                              <a:lnTo>
                                <a:pt x="361238" y="96418"/>
                              </a:lnTo>
                              <a:lnTo>
                                <a:pt x="366128" y="84289"/>
                              </a:lnTo>
                              <a:lnTo>
                                <a:pt x="368998" y="679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" name="Graphic 90"/>
                      <wps:cNvSpPr/>
                      <wps:spPr>
                        <a:xfrm>
                          <a:off x="613806" y="162143"/>
                          <a:ext cx="4127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58419">
                              <a:moveTo>
                                <a:pt x="1003" y="22339"/>
                              </a:moveTo>
                              <a:lnTo>
                                <a:pt x="152" y="21069"/>
                              </a:lnTo>
                              <a:lnTo>
                                <a:pt x="0" y="24142"/>
                              </a:lnTo>
                              <a:lnTo>
                                <a:pt x="1003" y="22339"/>
                              </a:lnTo>
                              <a:close/>
                            </a:path>
                            <a:path w="41275" h="58419">
                              <a:moveTo>
                                <a:pt x="5410" y="28524"/>
                              </a:moveTo>
                              <a:lnTo>
                                <a:pt x="1587" y="23228"/>
                              </a:lnTo>
                              <a:lnTo>
                                <a:pt x="76" y="25996"/>
                              </a:lnTo>
                              <a:lnTo>
                                <a:pt x="1168" y="32613"/>
                              </a:lnTo>
                              <a:lnTo>
                                <a:pt x="2159" y="33807"/>
                              </a:lnTo>
                              <a:lnTo>
                                <a:pt x="5410" y="28524"/>
                              </a:lnTo>
                              <a:close/>
                            </a:path>
                            <a:path w="41275" h="58419">
                              <a:moveTo>
                                <a:pt x="5613" y="14516"/>
                              </a:moveTo>
                              <a:lnTo>
                                <a:pt x="4025" y="12090"/>
                              </a:lnTo>
                              <a:lnTo>
                                <a:pt x="2006" y="14224"/>
                              </a:lnTo>
                              <a:lnTo>
                                <a:pt x="889" y="16878"/>
                              </a:lnTo>
                              <a:lnTo>
                                <a:pt x="355" y="19646"/>
                              </a:lnTo>
                              <a:lnTo>
                                <a:pt x="1524" y="21386"/>
                              </a:lnTo>
                              <a:lnTo>
                                <a:pt x="3009" y="18681"/>
                              </a:lnTo>
                              <a:lnTo>
                                <a:pt x="4229" y="16573"/>
                              </a:lnTo>
                              <a:lnTo>
                                <a:pt x="5613" y="14516"/>
                              </a:lnTo>
                              <a:close/>
                            </a:path>
                            <a:path w="41275" h="58419">
                              <a:moveTo>
                                <a:pt x="6515" y="40081"/>
                              </a:moveTo>
                              <a:lnTo>
                                <a:pt x="2311" y="35445"/>
                              </a:lnTo>
                              <a:lnTo>
                                <a:pt x="2082" y="35814"/>
                              </a:lnTo>
                              <a:lnTo>
                                <a:pt x="2654" y="37426"/>
                              </a:lnTo>
                              <a:lnTo>
                                <a:pt x="4826" y="43002"/>
                              </a:lnTo>
                              <a:lnTo>
                                <a:pt x="6515" y="40081"/>
                              </a:lnTo>
                              <a:close/>
                            </a:path>
                            <a:path w="41275" h="58419">
                              <a:moveTo>
                                <a:pt x="10121" y="34315"/>
                              </a:moveTo>
                              <a:lnTo>
                                <a:pt x="6057" y="29311"/>
                              </a:lnTo>
                              <a:lnTo>
                                <a:pt x="2819" y="34569"/>
                              </a:lnTo>
                              <a:lnTo>
                                <a:pt x="7023" y="39255"/>
                              </a:lnTo>
                              <a:lnTo>
                                <a:pt x="10121" y="34315"/>
                              </a:lnTo>
                              <a:close/>
                            </a:path>
                            <a:path w="41275" h="58419">
                              <a:moveTo>
                                <a:pt x="10490" y="21234"/>
                              </a:moveTo>
                              <a:lnTo>
                                <a:pt x="6210" y="15341"/>
                              </a:lnTo>
                              <a:lnTo>
                                <a:pt x="4826" y="17399"/>
                              </a:lnTo>
                              <a:lnTo>
                                <a:pt x="3619" y="19558"/>
                              </a:lnTo>
                              <a:lnTo>
                                <a:pt x="2108" y="22288"/>
                              </a:lnTo>
                              <a:lnTo>
                                <a:pt x="5981" y="27673"/>
                              </a:lnTo>
                              <a:lnTo>
                                <a:pt x="10490" y="21234"/>
                              </a:lnTo>
                              <a:close/>
                            </a:path>
                            <a:path w="41275" h="58419">
                              <a:moveTo>
                                <a:pt x="10985" y="7747"/>
                              </a:moveTo>
                              <a:lnTo>
                                <a:pt x="10680" y="7200"/>
                              </a:lnTo>
                              <a:lnTo>
                                <a:pt x="5334" y="10858"/>
                              </a:lnTo>
                              <a:lnTo>
                                <a:pt x="4724" y="11391"/>
                              </a:lnTo>
                              <a:lnTo>
                                <a:pt x="6197" y="13665"/>
                              </a:lnTo>
                              <a:lnTo>
                                <a:pt x="10985" y="7747"/>
                              </a:lnTo>
                              <a:close/>
                            </a:path>
                            <a:path w="41275" h="58419">
                              <a:moveTo>
                                <a:pt x="11455" y="44996"/>
                              </a:moveTo>
                              <a:lnTo>
                                <a:pt x="7200" y="40805"/>
                              </a:lnTo>
                              <a:lnTo>
                                <a:pt x="5295" y="44145"/>
                              </a:lnTo>
                              <a:lnTo>
                                <a:pt x="7747" y="49961"/>
                              </a:lnTo>
                              <a:lnTo>
                                <a:pt x="8509" y="50507"/>
                              </a:lnTo>
                              <a:lnTo>
                                <a:pt x="11455" y="44996"/>
                              </a:lnTo>
                              <a:close/>
                            </a:path>
                            <a:path w="41275" h="58419">
                              <a:moveTo>
                                <a:pt x="12306" y="6324"/>
                              </a:moveTo>
                              <a:lnTo>
                                <a:pt x="11531" y="6718"/>
                              </a:lnTo>
                              <a:lnTo>
                                <a:pt x="11671" y="6985"/>
                              </a:lnTo>
                              <a:lnTo>
                                <a:pt x="12306" y="6324"/>
                              </a:lnTo>
                              <a:close/>
                            </a:path>
                            <a:path w="41275" h="58419">
                              <a:moveTo>
                                <a:pt x="14427" y="55664"/>
                              </a:moveTo>
                              <a:lnTo>
                                <a:pt x="8712" y="52108"/>
                              </a:lnTo>
                              <a:lnTo>
                                <a:pt x="11658" y="58140"/>
                              </a:lnTo>
                              <a:lnTo>
                                <a:pt x="13182" y="58077"/>
                              </a:lnTo>
                              <a:lnTo>
                                <a:pt x="13398" y="57950"/>
                              </a:lnTo>
                              <a:lnTo>
                                <a:pt x="14427" y="55664"/>
                              </a:lnTo>
                              <a:close/>
                            </a:path>
                            <a:path w="41275" h="58419">
                              <a:moveTo>
                                <a:pt x="15100" y="39712"/>
                              </a:moveTo>
                              <a:lnTo>
                                <a:pt x="10769" y="35064"/>
                              </a:lnTo>
                              <a:lnTo>
                                <a:pt x="7696" y="39941"/>
                              </a:lnTo>
                              <a:lnTo>
                                <a:pt x="12141" y="44323"/>
                              </a:lnTo>
                              <a:lnTo>
                                <a:pt x="15100" y="39712"/>
                              </a:lnTo>
                              <a:close/>
                            </a:path>
                            <a:path w="41275" h="58419">
                              <a:moveTo>
                                <a:pt x="15303" y="27038"/>
                              </a:moveTo>
                              <a:lnTo>
                                <a:pt x="11112" y="22034"/>
                              </a:lnTo>
                              <a:lnTo>
                                <a:pt x="6616" y="28473"/>
                              </a:lnTo>
                              <a:lnTo>
                                <a:pt x="10668" y="33502"/>
                              </a:lnTo>
                              <a:lnTo>
                                <a:pt x="15303" y="27038"/>
                              </a:lnTo>
                              <a:close/>
                            </a:path>
                            <a:path w="41275" h="58419">
                              <a:moveTo>
                                <a:pt x="15570" y="14782"/>
                              </a:moveTo>
                              <a:lnTo>
                                <a:pt x="11493" y="8585"/>
                              </a:lnTo>
                              <a:lnTo>
                                <a:pt x="6781" y="14503"/>
                              </a:lnTo>
                              <a:lnTo>
                                <a:pt x="11112" y="20447"/>
                              </a:lnTo>
                              <a:lnTo>
                                <a:pt x="15570" y="14782"/>
                              </a:lnTo>
                              <a:close/>
                            </a:path>
                            <a:path w="41275" h="58419">
                              <a:moveTo>
                                <a:pt x="16103" y="56730"/>
                              </a:moveTo>
                              <a:lnTo>
                                <a:pt x="15240" y="56184"/>
                              </a:lnTo>
                              <a:lnTo>
                                <a:pt x="14757" y="57251"/>
                              </a:lnTo>
                              <a:lnTo>
                                <a:pt x="16103" y="56730"/>
                              </a:lnTo>
                              <a:close/>
                            </a:path>
                            <a:path w="41275" h="58419">
                              <a:moveTo>
                                <a:pt x="16992" y="40259"/>
                              </a:moveTo>
                              <a:lnTo>
                                <a:pt x="16484" y="39357"/>
                              </a:lnTo>
                              <a:lnTo>
                                <a:pt x="16319" y="39585"/>
                              </a:lnTo>
                              <a:lnTo>
                                <a:pt x="16992" y="40259"/>
                              </a:lnTo>
                              <a:close/>
                            </a:path>
                            <a:path w="41275" h="58419">
                              <a:moveTo>
                                <a:pt x="17183" y="50114"/>
                              </a:moveTo>
                              <a:lnTo>
                                <a:pt x="12357" y="45834"/>
                              </a:lnTo>
                              <a:lnTo>
                                <a:pt x="9296" y="51054"/>
                              </a:lnTo>
                              <a:lnTo>
                                <a:pt x="14820" y="54749"/>
                              </a:lnTo>
                              <a:lnTo>
                                <a:pt x="17183" y="50114"/>
                              </a:lnTo>
                              <a:close/>
                            </a:path>
                            <a:path w="41275" h="58419">
                              <a:moveTo>
                                <a:pt x="20231" y="20955"/>
                              </a:moveTo>
                              <a:lnTo>
                                <a:pt x="16154" y="15595"/>
                              </a:lnTo>
                              <a:lnTo>
                                <a:pt x="11709" y="21234"/>
                              </a:lnTo>
                              <a:lnTo>
                                <a:pt x="15887" y="26263"/>
                              </a:lnTo>
                              <a:lnTo>
                                <a:pt x="20231" y="20955"/>
                              </a:lnTo>
                              <a:close/>
                            </a:path>
                            <a:path w="41275" h="58419">
                              <a:moveTo>
                                <a:pt x="20332" y="44678"/>
                              </a:moveTo>
                              <a:lnTo>
                                <a:pt x="15786" y="40411"/>
                              </a:lnTo>
                              <a:lnTo>
                                <a:pt x="12865" y="44996"/>
                              </a:lnTo>
                              <a:lnTo>
                                <a:pt x="17665" y="49276"/>
                              </a:lnTo>
                              <a:lnTo>
                                <a:pt x="17945" y="48755"/>
                              </a:lnTo>
                              <a:lnTo>
                                <a:pt x="16040" y="46355"/>
                              </a:lnTo>
                              <a:lnTo>
                                <a:pt x="16865" y="46139"/>
                              </a:lnTo>
                              <a:lnTo>
                                <a:pt x="19685" y="45745"/>
                              </a:lnTo>
                              <a:lnTo>
                                <a:pt x="20332" y="44678"/>
                              </a:lnTo>
                              <a:close/>
                            </a:path>
                            <a:path w="41275" h="58419">
                              <a:moveTo>
                                <a:pt x="20358" y="32359"/>
                              </a:moveTo>
                              <a:lnTo>
                                <a:pt x="15951" y="27762"/>
                              </a:lnTo>
                              <a:lnTo>
                                <a:pt x="11315" y="34251"/>
                              </a:lnTo>
                              <a:lnTo>
                                <a:pt x="15633" y="38900"/>
                              </a:lnTo>
                              <a:lnTo>
                                <a:pt x="16014" y="38328"/>
                              </a:lnTo>
                              <a:lnTo>
                                <a:pt x="15544" y="37084"/>
                              </a:lnTo>
                              <a:lnTo>
                                <a:pt x="16891" y="37084"/>
                              </a:lnTo>
                              <a:lnTo>
                                <a:pt x="20358" y="32359"/>
                              </a:lnTo>
                              <a:close/>
                            </a:path>
                            <a:path w="41275" h="58419">
                              <a:moveTo>
                                <a:pt x="20764" y="8775"/>
                              </a:moveTo>
                              <a:lnTo>
                                <a:pt x="17449" y="4038"/>
                              </a:lnTo>
                              <a:lnTo>
                                <a:pt x="14693" y="5168"/>
                              </a:lnTo>
                              <a:lnTo>
                                <a:pt x="12192" y="7835"/>
                              </a:lnTo>
                              <a:lnTo>
                                <a:pt x="16205" y="14008"/>
                              </a:lnTo>
                              <a:lnTo>
                                <a:pt x="20764" y="8775"/>
                              </a:lnTo>
                              <a:close/>
                            </a:path>
                            <a:path w="41275" h="58419">
                              <a:moveTo>
                                <a:pt x="21399" y="45745"/>
                              </a:moveTo>
                              <a:lnTo>
                                <a:pt x="21031" y="45364"/>
                              </a:lnTo>
                              <a:lnTo>
                                <a:pt x="20815" y="45720"/>
                              </a:lnTo>
                              <a:lnTo>
                                <a:pt x="21399" y="45745"/>
                              </a:lnTo>
                              <a:close/>
                            </a:path>
                            <a:path w="41275" h="58419">
                              <a:moveTo>
                                <a:pt x="21869" y="55372"/>
                              </a:moveTo>
                              <a:lnTo>
                                <a:pt x="20256" y="53632"/>
                              </a:lnTo>
                              <a:lnTo>
                                <a:pt x="20955" y="53340"/>
                              </a:lnTo>
                              <a:lnTo>
                                <a:pt x="17932" y="50761"/>
                              </a:lnTo>
                              <a:lnTo>
                                <a:pt x="15633" y="55321"/>
                              </a:lnTo>
                              <a:lnTo>
                                <a:pt x="17297" y="56362"/>
                              </a:lnTo>
                              <a:lnTo>
                                <a:pt x="21755" y="55638"/>
                              </a:lnTo>
                              <a:lnTo>
                                <a:pt x="21869" y="55372"/>
                              </a:lnTo>
                              <a:close/>
                            </a:path>
                            <a:path w="41275" h="58419">
                              <a:moveTo>
                                <a:pt x="23317" y="52768"/>
                              </a:moveTo>
                              <a:lnTo>
                                <a:pt x="18643" y="49453"/>
                              </a:lnTo>
                              <a:lnTo>
                                <a:pt x="18402" y="49898"/>
                              </a:lnTo>
                              <a:lnTo>
                                <a:pt x="22059" y="53022"/>
                              </a:lnTo>
                              <a:lnTo>
                                <a:pt x="23317" y="52768"/>
                              </a:lnTo>
                              <a:close/>
                            </a:path>
                            <a:path w="41275" h="58419">
                              <a:moveTo>
                                <a:pt x="25107" y="26581"/>
                              </a:moveTo>
                              <a:lnTo>
                                <a:pt x="20853" y="21717"/>
                              </a:lnTo>
                              <a:lnTo>
                                <a:pt x="16535" y="26987"/>
                              </a:lnTo>
                              <a:lnTo>
                                <a:pt x="20942" y="31610"/>
                              </a:lnTo>
                              <a:lnTo>
                                <a:pt x="25107" y="26581"/>
                              </a:lnTo>
                              <a:close/>
                            </a:path>
                            <a:path w="41275" h="58419">
                              <a:moveTo>
                                <a:pt x="25488" y="37147"/>
                              </a:moveTo>
                              <a:lnTo>
                                <a:pt x="21031" y="33032"/>
                              </a:lnTo>
                              <a:lnTo>
                                <a:pt x="17983" y="37172"/>
                              </a:lnTo>
                              <a:lnTo>
                                <a:pt x="19367" y="37363"/>
                              </a:lnTo>
                              <a:lnTo>
                                <a:pt x="21564" y="37807"/>
                              </a:lnTo>
                              <a:lnTo>
                                <a:pt x="24180" y="38950"/>
                              </a:lnTo>
                              <a:lnTo>
                                <a:pt x="25488" y="37147"/>
                              </a:lnTo>
                              <a:close/>
                            </a:path>
                            <a:path w="41275" h="58419">
                              <a:moveTo>
                                <a:pt x="25527" y="3759"/>
                              </a:moveTo>
                              <a:lnTo>
                                <a:pt x="25107" y="1803"/>
                              </a:lnTo>
                              <a:lnTo>
                                <a:pt x="18389" y="3708"/>
                              </a:lnTo>
                              <a:lnTo>
                                <a:pt x="21412" y="8051"/>
                              </a:lnTo>
                              <a:lnTo>
                                <a:pt x="25527" y="3759"/>
                              </a:lnTo>
                              <a:close/>
                            </a:path>
                            <a:path w="41275" h="58419">
                              <a:moveTo>
                                <a:pt x="25603" y="15024"/>
                              </a:moveTo>
                              <a:lnTo>
                                <a:pt x="21361" y="9550"/>
                              </a:lnTo>
                              <a:lnTo>
                                <a:pt x="16764" y="14820"/>
                              </a:lnTo>
                              <a:lnTo>
                                <a:pt x="20866" y="20218"/>
                              </a:lnTo>
                              <a:lnTo>
                                <a:pt x="25603" y="15024"/>
                              </a:lnTo>
                              <a:close/>
                            </a:path>
                            <a:path w="41275" h="58419">
                              <a:moveTo>
                                <a:pt x="27393" y="13182"/>
                              </a:moveTo>
                              <a:lnTo>
                                <a:pt x="25730" y="4902"/>
                              </a:lnTo>
                              <a:lnTo>
                                <a:pt x="22009" y="8826"/>
                              </a:lnTo>
                              <a:lnTo>
                                <a:pt x="26276" y="14338"/>
                              </a:lnTo>
                              <a:lnTo>
                                <a:pt x="27393" y="13182"/>
                              </a:lnTo>
                              <a:close/>
                            </a:path>
                            <a:path w="41275" h="58419">
                              <a:moveTo>
                                <a:pt x="28028" y="16421"/>
                              </a:moveTo>
                              <a:lnTo>
                                <a:pt x="27622" y="14300"/>
                              </a:lnTo>
                              <a:lnTo>
                                <a:pt x="26873" y="15087"/>
                              </a:lnTo>
                              <a:lnTo>
                                <a:pt x="28028" y="16421"/>
                              </a:lnTo>
                              <a:close/>
                            </a:path>
                            <a:path w="41275" h="58419">
                              <a:moveTo>
                                <a:pt x="29197" y="22186"/>
                              </a:moveTo>
                              <a:lnTo>
                                <a:pt x="28397" y="18275"/>
                              </a:lnTo>
                              <a:lnTo>
                                <a:pt x="26225" y="15773"/>
                              </a:lnTo>
                              <a:lnTo>
                                <a:pt x="21501" y="20967"/>
                              </a:lnTo>
                              <a:lnTo>
                                <a:pt x="25755" y="25869"/>
                              </a:lnTo>
                              <a:lnTo>
                                <a:pt x="29197" y="22186"/>
                              </a:lnTo>
                              <a:close/>
                            </a:path>
                            <a:path w="41275" h="58419">
                              <a:moveTo>
                                <a:pt x="30124" y="31610"/>
                              </a:moveTo>
                              <a:lnTo>
                                <a:pt x="25793" y="27292"/>
                              </a:lnTo>
                              <a:lnTo>
                                <a:pt x="21615" y="32283"/>
                              </a:lnTo>
                              <a:lnTo>
                                <a:pt x="26085" y="36410"/>
                              </a:lnTo>
                              <a:lnTo>
                                <a:pt x="30124" y="31610"/>
                              </a:lnTo>
                              <a:close/>
                            </a:path>
                            <a:path w="41275" h="58419">
                              <a:moveTo>
                                <a:pt x="30645" y="41478"/>
                              </a:moveTo>
                              <a:lnTo>
                                <a:pt x="26212" y="37807"/>
                              </a:lnTo>
                              <a:lnTo>
                                <a:pt x="25057" y="39357"/>
                              </a:lnTo>
                              <a:lnTo>
                                <a:pt x="28930" y="41605"/>
                              </a:lnTo>
                              <a:lnTo>
                                <a:pt x="29959" y="42367"/>
                              </a:lnTo>
                              <a:lnTo>
                                <a:pt x="30645" y="41478"/>
                              </a:lnTo>
                              <a:close/>
                            </a:path>
                            <a:path w="41275" h="58419">
                              <a:moveTo>
                                <a:pt x="30899" y="30759"/>
                              </a:moveTo>
                              <a:lnTo>
                                <a:pt x="29425" y="23304"/>
                              </a:lnTo>
                              <a:lnTo>
                                <a:pt x="26416" y="26568"/>
                              </a:lnTo>
                              <a:lnTo>
                                <a:pt x="30899" y="30759"/>
                              </a:lnTo>
                              <a:close/>
                            </a:path>
                            <a:path w="41275" h="58419">
                              <a:moveTo>
                                <a:pt x="32105" y="44208"/>
                              </a:moveTo>
                              <a:lnTo>
                                <a:pt x="31394" y="42087"/>
                              </a:lnTo>
                              <a:lnTo>
                                <a:pt x="30721" y="42964"/>
                              </a:lnTo>
                              <a:lnTo>
                                <a:pt x="32105" y="44208"/>
                              </a:lnTo>
                              <a:close/>
                            </a:path>
                            <a:path w="41275" h="58419">
                              <a:moveTo>
                                <a:pt x="32575" y="39204"/>
                              </a:moveTo>
                              <a:lnTo>
                                <a:pt x="31280" y="32677"/>
                              </a:lnTo>
                              <a:lnTo>
                                <a:pt x="30835" y="32258"/>
                              </a:lnTo>
                              <a:lnTo>
                                <a:pt x="26797" y="37033"/>
                              </a:lnTo>
                              <a:lnTo>
                                <a:pt x="31191" y="40716"/>
                              </a:lnTo>
                              <a:lnTo>
                                <a:pt x="31115" y="40106"/>
                              </a:lnTo>
                              <a:lnTo>
                                <a:pt x="31673" y="40208"/>
                              </a:lnTo>
                              <a:lnTo>
                                <a:pt x="32575" y="39204"/>
                              </a:lnTo>
                              <a:close/>
                            </a:path>
                            <a:path w="41275" h="58419">
                              <a:moveTo>
                                <a:pt x="36791" y="35814"/>
                              </a:moveTo>
                              <a:lnTo>
                                <a:pt x="31788" y="0"/>
                              </a:lnTo>
                              <a:lnTo>
                                <a:pt x="27673" y="914"/>
                              </a:lnTo>
                              <a:lnTo>
                                <a:pt x="34632" y="35814"/>
                              </a:lnTo>
                              <a:lnTo>
                                <a:pt x="34798" y="34620"/>
                              </a:lnTo>
                              <a:lnTo>
                                <a:pt x="35572" y="35013"/>
                              </a:lnTo>
                              <a:lnTo>
                                <a:pt x="36791" y="35814"/>
                              </a:lnTo>
                              <a:close/>
                            </a:path>
                            <a:path w="41275" h="58419">
                              <a:moveTo>
                                <a:pt x="39357" y="5765"/>
                              </a:moveTo>
                              <a:lnTo>
                                <a:pt x="39255" y="3835"/>
                              </a:lnTo>
                              <a:lnTo>
                                <a:pt x="35115" y="4432"/>
                              </a:lnTo>
                              <a:lnTo>
                                <a:pt x="35369" y="6400"/>
                              </a:lnTo>
                              <a:lnTo>
                                <a:pt x="39357" y="5765"/>
                              </a:lnTo>
                              <a:close/>
                            </a:path>
                            <a:path w="41275" h="58419">
                              <a:moveTo>
                                <a:pt x="39585" y="10248"/>
                              </a:moveTo>
                              <a:lnTo>
                                <a:pt x="39484" y="8153"/>
                              </a:lnTo>
                              <a:lnTo>
                                <a:pt x="35712" y="8775"/>
                              </a:lnTo>
                              <a:lnTo>
                                <a:pt x="36004" y="10858"/>
                              </a:lnTo>
                              <a:lnTo>
                                <a:pt x="39585" y="10248"/>
                              </a:lnTo>
                              <a:close/>
                            </a:path>
                            <a:path w="41275" h="58419">
                              <a:moveTo>
                                <a:pt x="39801" y="14719"/>
                              </a:moveTo>
                              <a:lnTo>
                                <a:pt x="39674" y="12484"/>
                              </a:lnTo>
                              <a:lnTo>
                                <a:pt x="36322" y="13106"/>
                              </a:lnTo>
                              <a:lnTo>
                                <a:pt x="36626" y="15341"/>
                              </a:lnTo>
                              <a:lnTo>
                                <a:pt x="39801" y="14719"/>
                              </a:lnTo>
                              <a:close/>
                            </a:path>
                            <a:path w="41275" h="58419">
                              <a:moveTo>
                                <a:pt x="40017" y="19202"/>
                              </a:moveTo>
                              <a:lnTo>
                                <a:pt x="39903" y="16814"/>
                              </a:lnTo>
                              <a:lnTo>
                                <a:pt x="36931" y="17437"/>
                              </a:lnTo>
                              <a:lnTo>
                                <a:pt x="37261" y="19812"/>
                              </a:lnTo>
                              <a:lnTo>
                                <a:pt x="40017" y="19202"/>
                              </a:lnTo>
                              <a:close/>
                            </a:path>
                            <a:path w="41275" h="58419">
                              <a:moveTo>
                                <a:pt x="40233" y="23672"/>
                              </a:moveTo>
                              <a:lnTo>
                                <a:pt x="40119" y="21158"/>
                              </a:lnTo>
                              <a:lnTo>
                                <a:pt x="37528" y="21780"/>
                              </a:lnTo>
                              <a:lnTo>
                                <a:pt x="37884" y="24295"/>
                              </a:lnTo>
                              <a:lnTo>
                                <a:pt x="40233" y="23672"/>
                              </a:lnTo>
                              <a:close/>
                            </a:path>
                            <a:path w="41275" h="58419">
                              <a:moveTo>
                                <a:pt x="40449" y="34798"/>
                              </a:moveTo>
                              <a:lnTo>
                                <a:pt x="39344" y="34798"/>
                              </a:lnTo>
                              <a:lnTo>
                                <a:pt x="39738" y="37604"/>
                              </a:lnTo>
                              <a:lnTo>
                                <a:pt x="40449" y="34798"/>
                              </a:lnTo>
                              <a:close/>
                            </a:path>
                            <a:path w="41275" h="58419">
                              <a:moveTo>
                                <a:pt x="40449" y="28181"/>
                              </a:moveTo>
                              <a:lnTo>
                                <a:pt x="40322" y="25488"/>
                              </a:lnTo>
                              <a:lnTo>
                                <a:pt x="38138" y="26111"/>
                              </a:lnTo>
                              <a:lnTo>
                                <a:pt x="38493" y="28778"/>
                              </a:lnTo>
                              <a:lnTo>
                                <a:pt x="40449" y="28181"/>
                              </a:lnTo>
                              <a:close/>
                            </a:path>
                            <a:path w="41275" h="58419">
                              <a:moveTo>
                                <a:pt x="40665" y="32664"/>
                              </a:moveTo>
                              <a:lnTo>
                                <a:pt x="40538" y="29845"/>
                              </a:lnTo>
                              <a:lnTo>
                                <a:pt x="38747" y="30454"/>
                              </a:lnTo>
                              <a:lnTo>
                                <a:pt x="39128" y="33261"/>
                              </a:lnTo>
                              <a:lnTo>
                                <a:pt x="40665" y="326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1" name="Graphic 91"/>
                      <wps:cNvSpPr/>
                      <wps:spPr>
                        <a:xfrm>
                          <a:off x="616740" y="167769"/>
                          <a:ext cx="2730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47625">
                              <a:moveTo>
                                <a:pt x="1905" y="13677"/>
                              </a:moveTo>
                              <a:lnTo>
                                <a:pt x="0" y="16535"/>
                              </a:lnTo>
                              <a:lnTo>
                                <a:pt x="1701" y="19164"/>
                              </a:lnTo>
                              <a:lnTo>
                                <a:pt x="1905" y="13677"/>
                              </a:lnTo>
                              <a:close/>
                            </a:path>
                            <a:path w="27305" h="47625">
                              <a:moveTo>
                                <a:pt x="2997" y="30988"/>
                              </a:moveTo>
                              <a:lnTo>
                                <a:pt x="2717" y="26111"/>
                              </a:lnTo>
                              <a:lnTo>
                                <a:pt x="673" y="28765"/>
                              </a:lnTo>
                              <a:lnTo>
                                <a:pt x="2997" y="30988"/>
                              </a:lnTo>
                              <a:close/>
                            </a:path>
                            <a:path w="27305" h="47625">
                              <a:moveTo>
                                <a:pt x="6604" y="25120"/>
                              </a:moveTo>
                              <a:lnTo>
                                <a:pt x="6591" y="20066"/>
                              </a:lnTo>
                              <a:lnTo>
                                <a:pt x="4432" y="22745"/>
                              </a:lnTo>
                              <a:lnTo>
                                <a:pt x="6604" y="25120"/>
                              </a:lnTo>
                              <a:close/>
                            </a:path>
                            <a:path w="27305" h="47625">
                              <a:moveTo>
                                <a:pt x="6972" y="6464"/>
                              </a:moveTo>
                              <a:lnTo>
                                <a:pt x="4648" y="8915"/>
                              </a:lnTo>
                              <a:lnTo>
                                <a:pt x="6743" y="11341"/>
                              </a:lnTo>
                              <a:lnTo>
                                <a:pt x="6972" y="6464"/>
                              </a:lnTo>
                              <a:close/>
                            </a:path>
                            <a:path w="27305" h="47625">
                              <a:moveTo>
                                <a:pt x="8102" y="36436"/>
                              </a:moveTo>
                              <a:lnTo>
                                <a:pt x="7505" y="31508"/>
                              </a:lnTo>
                              <a:lnTo>
                                <a:pt x="5778" y="34226"/>
                              </a:lnTo>
                              <a:lnTo>
                                <a:pt x="8102" y="36436"/>
                              </a:lnTo>
                              <a:close/>
                            </a:path>
                            <a:path w="27305" h="47625">
                              <a:moveTo>
                                <a:pt x="9982" y="47104"/>
                              </a:moveTo>
                              <a:lnTo>
                                <a:pt x="9105" y="42278"/>
                              </a:lnTo>
                              <a:lnTo>
                                <a:pt x="7416" y="45173"/>
                              </a:lnTo>
                              <a:lnTo>
                                <a:pt x="9982" y="47104"/>
                              </a:lnTo>
                              <a:close/>
                            </a:path>
                            <a:path w="27305" h="47625">
                              <a:moveTo>
                                <a:pt x="11722" y="30695"/>
                              </a:moveTo>
                              <a:lnTo>
                                <a:pt x="11455" y="25806"/>
                              </a:lnTo>
                              <a:lnTo>
                                <a:pt x="9410" y="28473"/>
                              </a:lnTo>
                              <a:lnTo>
                                <a:pt x="11722" y="30695"/>
                              </a:lnTo>
                              <a:close/>
                            </a:path>
                            <a:path w="27305" h="47625">
                              <a:moveTo>
                                <a:pt x="12103" y="12801"/>
                              </a:moveTo>
                              <a:lnTo>
                                <a:pt x="9804" y="15341"/>
                              </a:lnTo>
                              <a:lnTo>
                                <a:pt x="11760" y="17881"/>
                              </a:lnTo>
                              <a:lnTo>
                                <a:pt x="12103" y="12801"/>
                              </a:lnTo>
                              <a:close/>
                            </a:path>
                            <a:path w="27305" h="47625">
                              <a:moveTo>
                                <a:pt x="12522" y="0"/>
                              </a:moveTo>
                              <a:lnTo>
                                <a:pt x="10096" y="2324"/>
                              </a:lnTo>
                              <a:lnTo>
                                <a:pt x="12039" y="4876"/>
                              </a:lnTo>
                              <a:lnTo>
                                <a:pt x="12522" y="0"/>
                              </a:lnTo>
                              <a:close/>
                            </a:path>
                            <a:path w="27305" h="47625">
                              <a:moveTo>
                                <a:pt x="13284" y="41427"/>
                              </a:moveTo>
                              <a:lnTo>
                                <a:pt x="12661" y="36512"/>
                              </a:lnTo>
                              <a:lnTo>
                                <a:pt x="10972" y="39217"/>
                              </a:lnTo>
                              <a:lnTo>
                                <a:pt x="13284" y="41427"/>
                              </a:lnTo>
                              <a:close/>
                            </a:path>
                            <a:path w="27305" h="47625">
                              <a:moveTo>
                                <a:pt x="16814" y="18872"/>
                              </a:moveTo>
                              <a:lnTo>
                                <a:pt x="14605" y="21374"/>
                              </a:lnTo>
                              <a:lnTo>
                                <a:pt x="16764" y="23749"/>
                              </a:lnTo>
                              <a:lnTo>
                                <a:pt x="16814" y="18872"/>
                              </a:lnTo>
                              <a:close/>
                            </a:path>
                            <a:path w="27305" h="47625">
                              <a:moveTo>
                                <a:pt x="17195" y="6680"/>
                              </a:moveTo>
                              <a:lnTo>
                                <a:pt x="14871" y="9169"/>
                              </a:lnTo>
                              <a:lnTo>
                                <a:pt x="16827" y="11747"/>
                              </a:lnTo>
                              <a:lnTo>
                                <a:pt x="17195" y="6680"/>
                              </a:lnTo>
                              <a:close/>
                            </a:path>
                            <a:path w="27305" h="47625">
                              <a:moveTo>
                                <a:pt x="21831" y="12801"/>
                              </a:moveTo>
                              <a:lnTo>
                                <a:pt x="19621" y="15316"/>
                              </a:lnTo>
                              <a:lnTo>
                                <a:pt x="21767" y="17703"/>
                              </a:lnTo>
                              <a:lnTo>
                                <a:pt x="21831" y="12801"/>
                              </a:lnTo>
                              <a:close/>
                            </a:path>
                            <a:path w="27305" h="47625">
                              <a:moveTo>
                                <a:pt x="22136" y="28917"/>
                              </a:moveTo>
                              <a:lnTo>
                                <a:pt x="21831" y="24053"/>
                              </a:lnTo>
                              <a:lnTo>
                                <a:pt x="19799" y="26708"/>
                              </a:lnTo>
                              <a:lnTo>
                                <a:pt x="22136" y="28917"/>
                              </a:lnTo>
                              <a:close/>
                            </a:path>
                            <a:path w="27305" h="47625">
                              <a:moveTo>
                                <a:pt x="26733" y="33172"/>
                              </a:moveTo>
                              <a:lnTo>
                                <a:pt x="26517" y="29286"/>
                              </a:lnTo>
                              <a:lnTo>
                                <a:pt x="24892" y="31432"/>
                              </a:lnTo>
                              <a:lnTo>
                                <a:pt x="26733" y="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" name="Graphic 92"/>
                      <wps:cNvSpPr/>
                      <wps:spPr>
                        <a:xfrm>
                          <a:off x="630125" y="162143"/>
                          <a:ext cx="7683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 h="58419">
                              <a:moveTo>
                                <a:pt x="8991" y="58000"/>
                              </a:moveTo>
                              <a:lnTo>
                                <a:pt x="7302" y="56857"/>
                              </a:lnTo>
                              <a:lnTo>
                                <a:pt x="4787" y="56807"/>
                              </a:lnTo>
                              <a:lnTo>
                                <a:pt x="2273" y="57188"/>
                              </a:lnTo>
                              <a:lnTo>
                                <a:pt x="0" y="57975"/>
                              </a:lnTo>
                              <a:lnTo>
                                <a:pt x="2844" y="57924"/>
                              </a:lnTo>
                              <a:lnTo>
                                <a:pt x="5829" y="57950"/>
                              </a:lnTo>
                              <a:lnTo>
                                <a:pt x="8991" y="58000"/>
                              </a:lnTo>
                              <a:close/>
                            </a:path>
                            <a:path w="76835" h="58419">
                              <a:moveTo>
                                <a:pt x="14884" y="45097"/>
                              </a:moveTo>
                              <a:lnTo>
                                <a:pt x="11036" y="41478"/>
                              </a:lnTo>
                              <a:lnTo>
                                <a:pt x="6019" y="38887"/>
                              </a:lnTo>
                              <a:lnTo>
                                <a:pt x="1092" y="38404"/>
                              </a:lnTo>
                              <a:lnTo>
                                <a:pt x="2463" y="41236"/>
                              </a:lnTo>
                              <a:lnTo>
                                <a:pt x="4635" y="43789"/>
                              </a:lnTo>
                              <a:lnTo>
                                <a:pt x="7251" y="45897"/>
                              </a:lnTo>
                              <a:lnTo>
                                <a:pt x="11023" y="46748"/>
                              </a:lnTo>
                              <a:lnTo>
                                <a:pt x="10071" y="44361"/>
                              </a:lnTo>
                              <a:lnTo>
                                <a:pt x="12522" y="44361"/>
                              </a:lnTo>
                              <a:lnTo>
                                <a:pt x="14884" y="45097"/>
                              </a:lnTo>
                              <a:close/>
                            </a:path>
                            <a:path w="76835" h="58419">
                              <a:moveTo>
                                <a:pt x="26885" y="38976"/>
                              </a:moveTo>
                              <a:lnTo>
                                <a:pt x="24879" y="36639"/>
                              </a:lnTo>
                              <a:lnTo>
                                <a:pt x="24447" y="39573"/>
                              </a:lnTo>
                              <a:lnTo>
                                <a:pt x="26314" y="42087"/>
                              </a:lnTo>
                              <a:lnTo>
                                <a:pt x="26885" y="38976"/>
                              </a:lnTo>
                              <a:close/>
                            </a:path>
                            <a:path w="76835" h="58419">
                              <a:moveTo>
                                <a:pt x="28067" y="57772"/>
                              </a:moveTo>
                              <a:lnTo>
                                <a:pt x="25247" y="51981"/>
                              </a:lnTo>
                              <a:lnTo>
                                <a:pt x="27571" y="54419"/>
                              </a:lnTo>
                              <a:lnTo>
                                <a:pt x="26568" y="51587"/>
                              </a:lnTo>
                              <a:lnTo>
                                <a:pt x="26111" y="48526"/>
                              </a:lnTo>
                              <a:lnTo>
                                <a:pt x="26111" y="45516"/>
                              </a:lnTo>
                              <a:lnTo>
                                <a:pt x="26136" y="44246"/>
                              </a:lnTo>
                              <a:lnTo>
                                <a:pt x="24434" y="41224"/>
                              </a:lnTo>
                              <a:lnTo>
                                <a:pt x="22161" y="38519"/>
                              </a:lnTo>
                              <a:lnTo>
                                <a:pt x="19481" y="36690"/>
                              </a:lnTo>
                              <a:lnTo>
                                <a:pt x="19265" y="40805"/>
                              </a:lnTo>
                              <a:lnTo>
                                <a:pt x="20447" y="45262"/>
                              </a:lnTo>
                              <a:lnTo>
                                <a:pt x="22606" y="49174"/>
                              </a:lnTo>
                              <a:lnTo>
                                <a:pt x="24866" y="51574"/>
                              </a:lnTo>
                              <a:lnTo>
                                <a:pt x="18580" y="46621"/>
                              </a:lnTo>
                              <a:lnTo>
                                <a:pt x="20421" y="47625"/>
                              </a:lnTo>
                              <a:lnTo>
                                <a:pt x="18796" y="42773"/>
                              </a:lnTo>
                              <a:lnTo>
                                <a:pt x="16357" y="41783"/>
                              </a:lnTo>
                              <a:lnTo>
                                <a:pt x="18122" y="46367"/>
                              </a:lnTo>
                              <a:lnTo>
                                <a:pt x="18529" y="46596"/>
                              </a:lnTo>
                              <a:lnTo>
                                <a:pt x="11899" y="45745"/>
                              </a:lnTo>
                              <a:lnTo>
                                <a:pt x="14554" y="51498"/>
                              </a:lnTo>
                              <a:lnTo>
                                <a:pt x="11938" y="48425"/>
                              </a:lnTo>
                              <a:lnTo>
                                <a:pt x="8661" y="47180"/>
                              </a:lnTo>
                              <a:lnTo>
                                <a:pt x="5130" y="46647"/>
                              </a:lnTo>
                              <a:lnTo>
                                <a:pt x="1866" y="47155"/>
                              </a:lnTo>
                              <a:lnTo>
                                <a:pt x="3810" y="49441"/>
                              </a:lnTo>
                              <a:lnTo>
                                <a:pt x="6489" y="51257"/>
                              </a:lnTo>
                              <a:lnTo>
                                <a:pt x="9423" y="52514"/>
                              </a:lnTo>
                              <a:lnTo>
                                <a:pt x="11226" y="52451"/>
                              </a:lnTo>
                              <a:lnTo>
                                <a:pt x="13487" y="52590"/>
                              </a:lnTo>
                              <a:lnTo>
                                <a:pt x="16052" y="53238"/>
                              </a:lnTo>
                              <a:lnTo>
                                <a:pt x="15024" y="52044"/>
                              </a:lnTo>
                              <a:lnTo>
                                <a:pt x="18415" y="54533"/>
                              </a:lnTo>
                              <a:lnTo>
                                <a:pt x="11899" y="52857"/>
                              </a:lnTo>
                              <a:lnTo>
                                <a:pt x="6134" y="54241"/>
                              </a:lnTo>
                              <a:lnTo>
                                <a:pt x="11849" y="58051"/>
                              </a:lnTo>
                              <a:lnTo>
                                <a:pt x="15290" y="58102"/>
                              </a:lnTo>
                              <a:lnTo>
                                <a:pt x="18923" y="58204"/>
                              </a:lnTo>
                              <a:lnTo>
                                <a:pt x="22682" y="58254"/>
                              </a:lnTo>
                              <a:lnTo>
                                <a:pt x="23749" y="58204"/>
                              </a:lnTo>
                              <a:lnTo>
                                <a:pt x="21856" y="56832"/>
                              </a:lnTo>
                              <a:lnTo>
                                <a:pt x="28067" y="57772"/>
                              </a:lnTo>
                              <a:close/>
                            </a:path>
                            <a:path w="76835" h="58419">
                              <a:moveTo>
                                <a:pt x="37122" y="34798"/>
                              </a:moveTo>
                              <a:lnTo>
                                <a:pt x="36017" y="34798"/>
                              </a:lnTo>
                              <a:lnTo>
                                <a:pt x="36741" y="37604"/>
                              </a:lnTo>
                              <a:lnTo>
                                <a:pt x="37122" y="34798"/>
                              </a:lnTo>
                              <a:close/>
                            </a:path>
                            <a:path w="76835" h="58419">
                              <a:moveTo>
                                <a:pt x="37744" y="30454"/>
                              </a:moveTo>
                              <a:lnTo>
                                <a:pt x="35941" y="29845"/>
                              </a:lnTo>
                              <a:lnTo>
                                <a:pt x="35801" y="32664"/>
                              </a:lnTo>
                              <a:lnTo>
                                <a:pt x="37325" y="33261"/>
                              </a:lnTo>
                              <a:lnTo>
                                <a:pt x="37744" y="30454"/>
                              </a:lnTo>
                              <a:close/>
                            </a:path>
                            <a:path w="76835" h="58419">
                              <a:moveTo>
                                <a:pt x="38328" y="26111"/>
                              </a:moveTo>
                              <a:lnTo>
                                <a:pt x="36156" y="25488"/>
                              </a:lnTo>
                              <a:lnTo>
                                <a:pt x="36017" y="28181"/>
                              </a:lnTo>
                              <a:lnTo>
                                <a:pt x="37973" y="28778"/>
                              </a:lnTo>
                              <a:lnTo>
                                <a:pt x="38328" y="26111"/>
                              </a:lnTo>
                              <a:close/>
                            </a:path>
                            <a:path w="76835" h="58419">
                              <a:moveTo>
                                <a:pt x="38938" y="21780"/>
                              </a:moveTo>
                              <a:lnTo>
                                <a:pt x="36372" y="21158"/>
                              </a:lnTo>
                              <a:lnTo>
                                <a:pt x="36245" y="23672"/>
                              </a:lnTo>
                              <a:lnTo>
                                <a:pt x="38595" y="24295"/>
                              </a:lnTo>
                              <a:lnTo>
                                <a:pt x="38938" y="21780"/>
                              </a:lnTo>
                              <a:close/>
                            </a:path>
                            <a:path w="76835" h="58419">
                              <a:moveTo>
                                <a:pt x="39547" y="17437"/>
                              </a:moveTo>
                              <a:lnTo>
                                <a:pt x="36576" y="16814"/>
                              </a:lnTo>
                              <a:lnTo>
                                <a:pt x="36461" y="19202"/>
                              </a:lnTo>
                              <a:lnTo>
                                <a:pt x="39217" y="19812"/>
                              </a:lnTo>
                              <a:lnTo>
                                <a:pt x="39547" y="17437"/>
                              </a:lnTo>
                              <a:close/>
                            </a:path>
                            <a:path w="76835" h="58419">
                              <a:moveTo>
                                <a:pt x="40170" y="13106"/>
                              </a:moveTo>
                              <a:lnTo>
                                <a:pt x="36791" y="12484"/>
                              </a:lnTo>
                              <a:lnTo>
                                <a:pt x="36677" y="14719"/>
                              </a:lnTo>
                              <a:lnTo>
                                <a:pt x="39839" y="15341"/>
                              </a:lnTo>
                              <a:lnTo>
                                <a:pt x="40170" y="13106"/>
                              </a:lnTo>
                              <a:close/>
                            </a:path>
                            <a:path w="76835" h="58419">
                              <a:moveTo>
                                <a:pt x="40779" y="8775"/>
                              </a:moveTo>
                              <a:lnTo>
                                <a:pt x="36995" y="8153"/>
                              </a:lnTo>
                              <a:lnTo>
                                <a:pt x="36906" y="10248"/>
                              </a:lnTo>
                              <a:lnTo>
                                <a:pt x="40474" y="10858"/>
                              </a:lnTo>
                              <a:lnTo>
                                <a:pt x="40779" y="8775"/>
                              </a:lnTo>
                              <a:close/>
                            </a:path>
                            <a:path w="76835" h="58419">
                              <a:moveTo>
                                <a:pt x="41376" y="4432"/>
                              </a:moveTo>
                              <a:lnTo>
                                <a:pt x="37223" y="3835"/>
                              </a:lnTo>
                              <a:lnTo>
                                <a:pt x="37109" y="5765"/>
                              </a:lnTo>
                              <a:lnTo>
                                <a:pt x="41097" y="6400"/>
                              </a:lnTo>
                              <a:lnTo>
                                <a:pt x="41376" y="4432"/>
                              </a:lnTo>
                              <a:close/>
                            </a:path>
                            <a:path w="76835" h="58419">
                              <a:moveTo>
                                <a:pt x="45758" y="42964"/>
                              </a:moveTo>
                              <a:lnTo>
                                <a:pt x="45085" y="42087"/>
                              </a:lnTo>
                              <a:lnTo>
                                <a:pt x="44373" y="44208"/>
                              </a:lnTo>
                              <a:lnTo>
                                <a:pt x="45758" y="42964"/>
                              </a:lnTo>
                              <a:close/>
                            </a:path>
                            <a:path w="76835" h="58419">
                              <a:moveTo>
                                <a:pt x="48806" y="914"/>
                              </a:moveTo>
                              <a:lnTo>
                                <a:pt x="44678" y="0"/>
                              </a:lnTo>
                              <a:lnTo>
                                <a:pt x="39674" y="35814"/>
                              </a:lnTo>
                              <a:lnTo>
                                <a:pt x="40881" y="35039"/>
                              </a:lnTo>
                              <a:lnTo>
                                <a:pt x="41681" y="34620"/>
                              </a:lnTo>
                              <a:lnTo>
                                <a:pt x="41833" y="35814"/>
                              </a:lnTo>
                              <a:lnTo>
                                <a:pt x="48806" y="914"/>
                              </a:lnTo>
                              <a:close/>
                            </a:path>
                            <a:path w="76835" h="58419">
                              <a:moveTo>
                                <a:pt x="49593" y="15087"/>
                              </a:moveTo>
                              <a:lnTo>
                                <a:pt x="48856" y="14300"/>
                              </a:lnTo>
                              <a:lnTo>
                                <a:pt x="48425" y="16421"/>
                              </a:lnTo>
                              <a:lnTo>
                                <a:pt x="49593" y="15087"/>
                              </a:lnTo>
                              <a:close/>
                            </a:path>
                            <a:path w="76835" h="58419">
                              <a:moveTo>
                                <a:pt x="49669" y="37033"/>
                              </a:moveTo>
                              <a:lnTo>
                                <a:pt x="45643" y="32258"/>
                              </a:lnTo>
                              <a:lnTo>
                                <a:pt x="45186" y="32677"/>
                              </a:lnTo>
                              <a:lnTo>
                                <a:pt x="43878" y="39204"/>
                              </a:lnTo>
                              <a:lnTo>
                                <a:pt x="44805" y="40208"/>
                              </a:lnTo>
                              <a:lnTo>
                                <a:pt x="45351" y="40106"/>
                              </a:lnTo>
                              <a:lnTo>
                                <a:pt x="45275" y="40716"/>
                              </a:lnTo>
                              <a:lnTo>
                                <a:pt x="49669" y="37033"/>
                              </a:lnTo>
                              <a:close/>
                            </a:path>
                            <a:path w="76835" h="58419">
                              <a:moveTo>
                                <a:pt x="50050" y="26568"/>
                              </a:moveTo>
                              <a:lnTo>
                                <a:pt x="47066" y="23304"/>
                              </a:lnTo>
                              <a:lnTo>
                                <a:pt x="45567" y="30759"/>
                              </a:lnTo>
                              <a:lnTo>
                                <a:pt x="50050" y="26568"/>
                              </a:lnTo>
                              <a:close/>
                            </a:path>
                            <a:path w="76835" h="58419">
                              <a:moveTo>
                                <a:pt x="51409" y="39357"/>
                              </a:moveTo>
                              <a:lnTo>
                                <a:pt x="50253" y="37807"/>
                              </a:lnTo>
                              <a:lnTo>
                                <a:pt x="45834" y="41478"/>
                              </a:lnTo>
                              <a:lnTo>
                                <a:pt x="46520" y="42367"/>
                              </a:lnTo>
                              <a:lnTo>
                                <a:pt x="47523" y="41605"/>
                              </a:lnTo>
                              <a:lnTo>
                                <a:pt x="51409" y="39357"/>
                              </a:lnTo>
                              <a:close/>
                            </a:path>
                            <a:path w="76835" h="58419">
                              <a:moveTo>
                                <a:pt x="54457" y="8826"/>
                              </a:moveTo>
                              <a:lnTo>
                                <a:pt x="50723" y="4902"/>
                              </a:lnTo>
                              <a:lnTo>
                                <a:pt x="49072" y="13182"/>
                              </a:lnTo>
                              <a:lnTo>
                                <a:pt x="50203" y="14338"/>
                              </a:lnTo>
                              <a:lnTo>
                                <a:pt x="54457" y="8826"/>
                              </a:lnTo>
                              <a:close/>
                            </a:path>
                            <a:path w="76835" h="58419">
                              <a:moveTo>
                                <a:pt x="54838" y="32283"/>
                              </a:moveTo>
                              <a:lnTo>
                                <a:pt x="50685" y="27292"/>
                              </a:lnTo>
                              <a:lnTo>
                                <a:pt x="46342" y="31610"/>
                              </a:lnTo>
                              <a:lnTo>
                                <a:pt x="50393" y="36410"/>
                              </a:lnTo>
                              <a:lnTo>
                                <a:pt x="54838" y="32283"/>
                              </a:lnTo>
                              <a:close/>
                            </a:path>
                            <a:path w="76835" h="58419">
                              <a:moveTo>
                                <a:pt x="54978" y="20967"/>
                              </a:moveTo>
                              <a:lnTo>
                                <a:pt x="50253" y="15773"/>
                              </a:lnTo>
                              <a:lnTo>
                                <a:pt x="48069" y="18275"/>
                              </a:lnTo>
                              <a:lnTo>
                                <a:pt x="47282" y="22186"/>
                              </a:lnTo>
                              <a:lnTo>
                                <a:pt x="50711" y="25869"/>
                              </a:lnTo>
                              <a:lnTo>
                                <a:pt x="54978" y="20967"/>
                              </a:lnTo>
                              <a:close/>
                            </a:path>
                            <a:path w="76835" h="58419">
                              <a:moveTo>
                                <a:pt x="55651" y="45720"/>
                              </a:moveTo>
                              <a:lnTo>
                                <a:pt x="55448" y="45364"/>
                              </a:lnTo>
                              <a:lnTo>
                                <a:pt x="55067" y="45745"/>
                              </a:lnTo>
                              <a:lnTo>
                                <a:pt x="55651" y="45720"/>
                              </a:lnTo>
                              <a:close/>
                            </a:path>
                            <a:path w="76835" h="58419">
                              <a:moveTo>
                                <a:pt x="58077" y="49898"/>
                              </a:moveTo>
                              <a:lnTo>
                                <a:pt x="57835" y="49453"/>
                              </a:lnTo>
                              <a:lnTo>
                                <a:pt x="53149" y="52768"/>
                              </a:lnTo>
                              <a:lnTo>
                                <a:pt x="54406" y="53022"/>
                              </a:lnTo>
                              <a:lnTo>
                                <a:pt x="58077" y="49898"/>
                              </a:lnTo>
                              <a:close/>
                            </a:path>
                            <a:path w="76835" h="58419">
                              <a:moveTo>
                                <a:pt x="58089" y="3708"/>
                              </a:moveTo>
                              <a:lnTo>
                                <a:pt x="51346" y="1803"/>
                              </a:lnTo>
                              <a:lnTo>
                                <a:pt x="50952" y="3759"/>
                              </a:lnTo>
                              <a:lnTo>
                                <a:pt x="55054" y="8051"/>
                              </a:lnTo>
                              <a:lnTo>
                                <a:pt x="58089" y="3708"/>
                              </a:lnTo>
                              <a:close/>
                            </a:path>
                            <a:path w="76835" h="58419">
                              <a:moveTo>
                                <a:pt x="58496" y="37172"/>
                              </a:moveTo>
                              <a:lnTo>
                                <a:pt x="55435" y="33032"/>
                              </a:lnTo>
                              <a:lnTo>
                                <a:pt x="51003" y="37147"/>
                              </a:lnTo>
                              <a:lnTo>
                                <a:pt x="52311" y="38950"/>
                              </a:lnTo>
                              <a:lnTo>
                                <a:pt x="54902" y="37807"/>
                              </a:lnTo>
                              <a:lnTo>
                                <a:pt x="57111" y="37363"/>
                              </a:lnTo>
                              <a:lnTo>
                                <a:pt x="58496" y="37172"/>
                              </a:lnTo>
                              <a:close/>
                            </a:path>
                            <a:path w="76835" h="58419">
                              <a:moveTo>
                                <a:pt x="59702" y="14820"/>
                              </a:moveTo>
                              <a:lnTo>
                                <a:pt x="55118" y="9550"/>
                              </a:lnTo>
                              <a:lnTo>
                                <a:pt x="50876" y="15024"/>
                              </a:lnTo>
                              <a:lnTo>
                                <a:pt x="55600" y="20218"/>
                              </a:lnTo>
                              <a:lnTo>
                                <a:pt x="59702" y="14820"/>
                              </a:lnTo>
                              <a:close/>
                            </a:path>
                            <a:path w="76835" h="58419">
                              <a:moveTo>
                                <a:pt x="59931" y="26987"/>
                              </a:moveTo>
                              <a:lnTo>
                                <a:pt x="55626" y="21717"/>
                              </a:lnTo>
                              <a:lnTo>
                                <a:pt x="51346" y="26581"/>
                              </a:lnTo>
                              <a:lnTo>
                                <a:pt x="55524" y="31610"/>
                              </a:lnTo>
                              <a:lnTo>
                                <a:pt x="59931" y="26987"/>
                              </a:lnTo>
                              <a:close/>
                            </a:path>
                            <a:path w="76835" h="58419">
                              <a:moveTo>
                                <a:pt x="60159" y="39585"/>
                              </a:moveTo>
                              <a:lnTo>
                                <a:pt x="59969" y="39357"/>
                              </a:lnTo>
                              <a:lnTo>
                                <a:pt x="59486" y="40259"/>
                              </a:lnTo>
                              <a:lnTo>
                                <a:pt x="60159" y="39585"/>
                              </a:lnTo>
                              <a:close/>
                            </a:path>
                            <a:path w="76835" h="58419">
                              <a:moveTo>
                                <a:pt x="60820" y="55321"/>
                              </a:moveTo>
                              <a:lnTo>
                                <a:pt x="58534" y="50761"/>
                              </a:lnTo>
                              <a:lnTo>
                                <a:pt x="55499" y="53340"/>
                              </a:lnTo>
                              <a:lnTo>
                                <a:pt x="56197" y="53632"/>
                              </a:lnTo>
                              <a:lnTo>
                                <a:pt x="54610" y="55372"/>
                              </a:lnTo>
                              <a:lnTo>
                                <a:pt x="54724" y="55638"/>
                              </a:lnTo>
                              <a:lnTo>
                                <a:pt x="59182" y="56362"/>
                              </a:lnTo>
                              <a:lnTo>
                                <a:pt x="60820" y="55321"/>
                              </a:lnTo>
                              <a:close/>
                            </a:path>
                            <a:path w="76835" h="58419">
                              <a:moveTo>
                                <a:pt x="61734" y="57251"/>
                              </a:moveTo>
                              <a:lnTo>
                                <a:pt x="61239" y="56184"/>
                              </a:lnTo>
                              <a:lnTo>
                                <a:pt x="60375" y="56730"/>
                              </a:lnTo>
                              <a:lnTo>
                                <a:pt x="61734" y="57251"/>
                              </a:lnTo>
                              <a:close/>
                            </a:path>
                            <a:path w="76835" h="58419">
                              <a:moveTo>
                                <a:pt x="63588" y="44996"/>
                              </a:moveTo>
                              <a:lnTo>
                                <a:pt x="60680" y="40411"/>
                              </a:lnTo>
                              <a:lnTo>
                                <a:pt x="56146" y="44678"/>
                              </a:lnTo>
                              <a:lnTo>
                                <a:pt x="56794" y="45745"/>
                              </a:lnTo>
                              <a:lnTo>
                                <a:pt x="59601" y="46139"/>
                              </a:lnTo>
                              <a:lnTo>
                                <a:pt x="60452" y="46355"/>
                              </a:lnTo>
                              <a:lnTo>
                                <a:pt x="58534" y="48755"/>
                              </a:lnTo>
                              <a:lnTo>
                                <a:pt x="58813" y="49276"/>
                              </a:lnTo>
                              <a:lnTo>
                                <a:pt x="63588" y="44996"/>
                              </a:lnTo>
                              <a:close/>
                            </a:path>
                            <a:path w="76835" h="58419">
                              <a:moveTo>
                                <a:pt x="64287" y="7835"/>
                              </a:moveTo>
                              <a:lnTo>
                                <a:pt x="61785" y="5168"/>
                              </a:lnTo>
                              <a:lnTo>
                                <a:pt x="59029" y="4038"/>
                              </a:lnTo>
                              <a:lnTo>
                                <a:pt x="55702" y="8775"/>
                              </a:lnTo>
                              <a:lnTo>
                                <a:pt x="60274" y="14008"/>
                              </a:lnTo>
                              <a:lnTo>
                                <a:pt x="64287" y="7835"/>
                              </a:lnTo>
                              <a:close/>
                            </a:path>
                            <a:path w="76835" h="58419">
                              <a:moveTo>
                                <a:pt x="64770" y="21234"/>
                              </a:moveTo>
                              <a:lnTo>
                                <a:pt x="60312" y="15595"/>
                              </a:lnTo>
                              <a:lnTo>
                                <a:pt x="56235" y="20955"/>
                              </a:lnTo>
                              <a:lnTo>
                                <a:pt x="60566" y="26263"/>
                              </a:lnTo>
                              <a:lnTo>
                                <a:pt x="64770" y="21234"/>
                              </a:lnTo>
                              <a:close/>
                            </a:path>
                            <a:path w="76835" h="58419">
                              <a:moveTo>
                                <a:pt x="64960" y="6718"/>
                              </a:moveTo>
                              <a:lnTo>
                                <a:pt x="64185" y="6324"/>
                              </a:lnTo>
                              <a:lnTo>
                                <a:pt x="64808" y="6985"/>
                              </a:lnTo>
                              <a:lnTo>
                                <a:pt x="64960" y="6718"/>
                              </a:lnTo>
                              <a:close/>
                            </a:path>
                            <a:path w="76835" h="58419">
                              <a:moveTo>
                                <a:pt x="65151" y="34251"/>
                              </a:moveTo>
                              <a:lnTo>
                                <a:pt x="60528" y="27762"/>
                              </a:lnTo>
                              <a:lnTo>
                                <a:pt x="56121" y="32359"/>
                              </a:lnTo>
                              <a:lnTo>
                                <a:pt x="59575" y="37084"/>
                              </a:lnTo>
                              <a:lnTo>
                                <a:pt x="60921" y="37084"/>
                              </a:lnTo>
                              <a:lnTo>
                                <a:pt x="60464" y="38328"/>
                              </a:lnTo>
                              <a:lnTo>
                                <a:pt x="60833" y="38900"/>
                              </a:lnTo>
                              <a:lnTo>
                                <a:pt x="65151" y="34251"/>
                              </a:lnTo>
                              <a:close/>
                            </a:path>
                            <a:path w="76835" h="58419">
                              <a:moveTo>
                                <a:pt x="67157" y="51054"/>
                              </a:moveTo>
                              <a:lnTo>
                                <a:pt x="64109" y="45834"/>
                              </a:lnTo>
                              <a:lnTo>
                                <a:pt x="59283" y="50114"/>
                              </a:lnTo>
                              <a:lnTo>
                                <a:pt x="61658" y="54749"/>
                              </a:lnTo>
                              <a:lnTo>
                                <a:pt x="67157" y="51054"/>
                              </a:lnTo>
                              <a:close/>
                            </a:path>
                            <a:path w="76835" h="58419">
                              <a:moveTo>
                                <a:pt x="67754" y="52108"/>
                              </a:moveTo>
                              <a:lnTo>
                                <a:pt x="62052" y="55664"/>
                              </a:lnTo>
                              <a:lnTo>
                                <a:pt x="63080" y="57950"/>
                              </a:lnTo>
                              <a:lnTo>
                                <a:pt x="63258" y="58051"/>
                              </a:lnTo>
                              <a:lnTo>
                                <a:pt x="64820" y="58115"/>
                              </a:lnTo>
                              <a:lnTo>
                                <a:pt x="67754" y="52108"/>
                              </a:lnTo>
                              <a:close/>
                            </a:path>
                            <a:path w="76835" h="58419">
                              <a:moveTo>
                                <a:pt x="68770" y="39941"/>
                              </a:moveTo>
                              <a:lnTo>
                                <a:pt x="65697" y="35064"/>
                              </a:lnTo>
                              <a:lnTo>
                                <a:pt x="61379" y="39712"/>
                              </a:lnTo>
                              <a:lnTo>
                                <a:pt x="64312" y="44323"/>
                              </a:lnTo>
                              <a:lnTo>
                                <a:pt x="68770" y="39941"/>
                              </a:lnTo>
                              <a:close/>
                            </a:path>
                            <a:path w="76835" h="58419">
                              <a:moveTo>
                                <a:pt x="69697" y="14503"/>
                              </a:moveTo>
                              <a:lnTo>
                                <a:pt x="64973" y="8585"/>
                              </a:lnTo>
                              <a:lnTo>
                                <a:pt x="60896" y="14782"/>
                              </a:lnTo>
                              <a:lnTo>
                                <a:pt x="65379" y="20447"/>
                              </a:lnTo>
                              <a:lnTo>
                                <a:pt x="69697" y="14503"/>
                              </a:lnTo>
                              <a:close/>
                            </a:path>
                            <a:path w="76835" h="58419">
                              <a:moveTo>
                                <a:pt x="69875" y="28473"/>
                              </a:moveTo>
                              <a:lnTo>
                                <a:pt x="65366" y="22034"/>
                              </a:lnTo>
                              <a:lnTo>
                                <a:pt x="61175" y="27038"/>
                              </a:lnTo>
                              <a:lnTo>
                                <a:pt x="65798" y="33502"/>
                              </a:lnTo>
                              <a:lnTo>
                                <a:pt x="69875" y="28473"/>
                              </a:lnTo>
                              <a:close/>
                            </a:path>
                            <a:path w="76835" h="58419">
                              <a:moveTo>
                                <a:pt x="71196" y="44145"/>
                              </a:moveTo>
                              <a:lnTo>
                                <a:pt x="69291" y="40805"/>
                              </a:lnTo>
                              <a:lnTo>
                                <a:pt x="65011" y="44996"/>
                              </a:lnTo>
                              <a:lnTo>
                                <a:pt x="67957" y="50507"/>
                              </a:lnTo>
                              <a:lnTo>
                                <a:pt x="68719" y="49961"/>
                              </a:lnTo>
                              <a:lnTo>
                                <a:pt x="71196" y="44145"/>
                              </a:lnTo>
                              <a:close/>
                            </a:path>
                            <a:path w="76835" h="58419">
                              <a:moveTo>
                                <a:pt x="71742" y="11391"/>
                              </a:moveTo>
                              <a:lnTo>
                                <a:pt x="71145" y="10858"/>
                              </a:lnTo>
                              <a:lnTo>
                                <a:pt x="65798" y="7200"/>
                              </a:lnTo>
                              <a:lnTo>
                                <a:pt x="65481" y="7747"/>
                              </a:lnTo>
                              <a:lnTo>
                                <a:pt x="70281" y="13665"/>
                              </a:lnTo>
                              <a:lnTo>
                                <a:pt x="71742" y="11391"/>
                              </a:lnTo>
                              <a:close/>
                            </a:path>
                            <a:path w="76835" h="58419">
                              <a:moveTo>
                                <a:pt x="73660" y="34569"/>
                              </a:moveTo>
                              <a:lnTo>
                                <a:pt x="70434" y="29311"/>
                              </a:lnTo>
                              <a:lnTo>
                                <a:pt x="66357" y="34315"/>
                              </a:lnTo>
                              <a:lnTo>
                                <a:pt x="69443" y="39255"/>
                              </a:lnTo>
                              <a:lnTo>
                                <a:pt x="73660" y="34569"/>
                              </a:lnTo>
                              <a:close/>
                            </a:path>
                            <a:path w="76835" h="58419">
                              <a:moveTo>
                                <a:pt x="74358" y="22288"/>
                              </a:moveTo>
                              <a:lnTo>
                                <a:pt x="72859" y="19558"/>
                              </a:lnTo>
                              <a:lnTo>
                                <a:pt x="71628" y="17399"/>
                              </a:lnTo>
                              <a:lnTo>
                                <a:pt x="70269" y="15341"/>
                              </a:lnTo>
                              <a:lnTo>
                                <a:pt x="65976" y="21234"/>
                              </a:lnTo>
                              <a:lnTo>
                                <a:pt x="70485" y="27673"/>
                              </a:lnTo>
                              <a:lnTo>
                                <a:pt x="74358" y="22288"/>
                              </a:lnTo>
                              <a:close/>
                            </a:path>
                            <a:path w="76835" h="58419">
                              <a:moveTo>
                                <a:pt x="74383" y="35814"/>
                              </a:moveTo>
                              <a:lnTo>
                                <a:pt x="74168" y="35445"/>
                              </a:lnTo>
                              <a:lnTo>
                                <a:pt x="69964" y="40081"/>
                              </a:lnTo>
                              <a:lnTo>
                                <a:pt x="71640" y="43002"/>
                              </a:lnTo>
                              <a:lnTo>
                                <a:pt x="73799" y="37426"/>
                              </a:lnTo>
                              <a:lnTo>
                                <a:pt x="74383" y="35814"/>
                              </a:lnTo>
                              <a:close/>
                            </a:path>
                            <a:path w="76835" h="58419">
                              <a:moveTo>
                                <a:pt x="76098" y="19646"/>
                              </a:moveTo>
                              <a:lnTo>
                                <a:pt x="75590" y="16878"/>
                              </a:lnTo>
                              <a:lnTo>
                                <a:pt x="74460" y="14224"/>
                              </a:lnTo>
                              <a:lnTo>
                                <a:pt x="72440" y="12090"/>
                              </a:lnTo>
                              <a:lnTo>
                                <a:pt x="70866" y="14516"/>
                              </a:lnTo>
                              <a:lnTo>
                                <a:pt x="72250" y="16573"/>
                              </a:lnTo>
                              <a:lnTo>
                                <a:pt x="73469" y="18681"/>
                              </a:lnTo>
                              <a:lnTo>
                                <a:pt x="74955" y="21386"/>
                              </a:lnTo>
                              <a:lnTo>
                                <a:pt x="76098" y="19646"/>
                              </a:lnTo>
                              <a:close/>
                            </a:path>
                            <a:path w="76835" h="58419">
                              <a:moveTo>
                                <a:pt x="76403" y="25996"/>
                              </a:moveTo>
                              <a:lnTo>
                                <a:pt x="74879" y="23228"/>
                              </a:lnTo>
                              <a:lnTo>
                                <a:pt x="71043" y="28524"/>
                              </a:lnTo>
                              <a:lnTo>
                                <a:pt x="74320" y="33807"/>
                              </a:lnTo>
                              <a:lnTo>
                                <a:pt x="75298" y="32613"/>
                              </a:lnTo>
                              <a:lnTo>
                                <a:pt x="76403" y="25996"/>
                              </a:lnTo>
                              <a:close/>
                            </a:path>
                            <a:path w="76835" h="58419">
                              <a:moveTo>
                                <a:pt x="76479" y="24142"/>
                              </a:moveTo>
                              <a:lnTo>
                                <a:pt x="76314" y="21069"/>
                              </a:lnTo>
                              <a:lnTo>
                                <a:pt x="75476" y="22339"/>
                              </a:lnTo>
                              <a:lnTo>
                                <a:pt x="76479" y="241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" name="Graphic 93"/>
                      <wps:cNvSpPr/>
                      <wps:spPr>
                        <a:xfrm>
                          <a:off x="676912" y="167769"/>
                          <a:ext cx="2730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47625">
                              <a:moveTo>
                                <a:pt x="1866" y="31432"/>
                              </a:moveTo>
                              <a:lnTo>
                                <a:pt x="254" y="29286"/>
                              </a:lnTo>
                              <a:lnTo>
                                <a:pt x="0" y="33172"/>
                              </a:lnTo>
                              <a:lnTo>
                                <a:pt x="1866" y="31432"/>
                              </a:lnTo>
                              <a:close/>
                            </a:path>
                            <a:path w="27305" h="47625">
                              <a:moveTo>
                                <a:pt x="6946" y="26708"/>
                              </a:moveTo>
                              <a:lnTo>
                                <a:pt x="4914" y="24053"/>
                              </a:lnTo>
                              <a:lnTo>
                                <a:pt x="4622" y="28917"/>
                              </a:lnTo>
                              <a:lnTo>
                                <a:pt x="6946" y="26708"/>
                              </a:lnTo>
                              <a:close/>
                            </a:path>
                            <a:path w="27305" h="47625">
                              <a:moveTo>
                                <a:pt x="7137" y="15316"/>
                              </a:moveTo>
                              <a:lnTo>
                                <a:pt x="4914" y="12801"/>
                              </a:lnTo>
                              <a:lnTo>
                                <a:pt x="4965" y="17703"/>
                              </a:lnTo>
                              <a:lnTo>
                                <a:pt x="7137" y="15316"/>
                              </a:lnTo>
                              <a:close/>
                            </a:path>
                            <a:path w="27305" h="47625">
                              <a:moveTo>
                                <a:pt x="11861" y="9169"/>
                              </a:moveTo>
                              <a:lnTo>
                                <a:pt x="9550" y="6680"/>
                              </a:lnTo>
                              <a:lnTo>
                                <a:pt x="9906" y="11747"/>
                              </a:lnTo>
                              <a:lnTo>
                                <a:pt x="11861" y="9169"/>
                              </a:lnTo>
                              <a:close/>
                            </a:path>
                            <a:path w="27305" h="47625">
                              <a:moveTo>
                                <a:pt x="12153" y="21374"/>
                              </a:moveTo>
                              <a:lnTo>
                                <a:pt x="9944" y="18872"/>
                              </a:lnTo>
                              <a:lnTo>
                                <a:pt x="10007" y="23749"/>
                              </a:lnTo>
                              <a:lnTo>
                                <a:pt x="12153" y="21374"/>
                              </a:lnTo>
                              <a:close/>
                            </a:path>
                            <a:path w="27305" h="47625">
                              <a:moveTo>
                                <a:pt x="15798" y="39217"/>
                              </a:moveTo>
                              <a:lnTo>
                                <a:pt x="14071" y="36512"/>
                              </a:lnTo>
                              <a:lnTo>
                                <a:pt x="13462" y="41427"/>
                              </a:lnTo>
                              <a:lnTo>
                                <a:pt x="15798" y="39217"/>
                              </a:lnTo>
                              <a:close/>
                            </a:path>
                            <a:path w="27305" h="47625">
                              <a:moveTo>
                                <a:pt x="16675" y="2324"/>
                              </a:moveTo>
                              <a:lnTo>
                                <a:pt x="14224" y="0"/>
                              </a:lnTo>
                              <a:lnTo>
                                <a:pt x="14706" y="4876"/>
                              </a:lnTo>
                              <a:lnTo>
                                <a:pt x="16675" y="2324"/>
                              </a:lnTo>
                              <a:close/>
                            </a:path>
                            <a:path w="27305" h="47625">
                              <a:moveTo>
                                <a:pt x="16941" y="15341"/>
                              </a:moveTo>
                              <a:lnTo>
                                <a:pt x="14630" y="12801"/>
                              </a:lnTo>
                              <a:lnTo>
                                <a:pt x="14998" y="17881"/>
                              </a:lnTo>
                              <a:lnTo>
                                <a:pt x="16941" y="15341"/>
                              </a:lnTo>
                              <a:close/>
                            </a:path>
                            <a:path w="27305" h="47625">
                              <a:moveTo>
                                <a:pt x="17335" y="28473"/>
                              </a:moveTo>
                              <a:lnTo>
                                <a:pt x="15290" y="25806"/>
                              </a:lnTo>
                              <a:lnTo>
                                <a:pt x="15024" y="30695"/>
                              </a:lnTo>
                              <a:lnTo>
                                <a:pt x="17335" y="28473"/>
                              </a:lnTo>
                              <a:close/>
                            </a:path>
                            <a:path w="27305" h="47625">
                              <a:moveTo>
                                <a:pt x="19342" y="45173"/>
                              </a:moveTo>
                              <a:lnTo>
                                <a:pt x="17627" y="42278"/>
                              </a:lnTo>
                              <a:lnTo>
                                <a:pt x="16764" y="47104"/>
                              </a:lnTo>
                              <a:lnTo>
                                <a:pt x="19342" y="45173"/>
                              </a:lnTo>
                              <a:close/>
                            </a:path>
                            <a:path w="27305" h="47625">
                              <a:moveTo>
                                <a:pt x="20967" y="34226"/>
                              </a:moveTo>
                              <a:lnTo>
                                <a:pt x="19253" y="31508"/>
                              </a:lnTo>
                              <a:lnTo>
                                <a:pt x="18656" y="36436"/>
                              </a:lnTo>
                              <a:lnTo>
                                <a:pt x="20967" y="34226"/>
                              </a:lnTo>
                              <a:close/>
                            </a:path>
                            <a:path w="27305" h="47625">
                              <a:moveTo>
                                <a:pt x="22085" y="8915"/>
                              </a:moveTo>
                              <a:lnTo>
                                <a:pt x="19786" y="6464"/>
                              </a:lnTo>
                              <a:lnTo>
                                <a:pt x="20015" y="11341"/>
                              </a:lnTo>
                              <a:lnTo>
                                <a:pt x="22085" y="8915"/>
                              </a:lnTo>
                              <a:close/>
                            </a:path>
                            <a:path w="27305" h="47625">
                              <a:moveTo>
                                <a:pt x="22326" y="22745"/>
                              </a:moveTo>
                              <a:lnTo>
                                <a:pt x="20167" y="20066"/>
                              </a:lnTo>
                              <a:lnTo>
                                <a:pt x="20154" y="25120"/>
                              </a:lnTo>
                              <a:lnTo>
                                <a:pt x="22326" y="22745"/>
                              </a:lnTo>
                              <a:close/>
                            </a:path>
                            <a:path w="27305" h="47625">
                              <a:moveTo>
                                <a:pt x="26073" y="28765"/>
                              </a:moveTo>
                              <a:lnTo>
                                <a:pt x="24041" y="26111"/>
                              </a:lnTo>
                              <a:lnTo>
                                <a:pt x="23761" y="30988"/>
                              </a:lnTo>
                              <a:lnTo>
                                <a:pt x="26073" y="28765"/>
                              </a:lnTo>
                              <a:close/>
                            </a:path>
                            <a:path w="27305" h="47625">
                              <a:moveTo>
                                <a:pt x="26758" y="16535"/>
                              </a:moveTo>
                              <a:lnTo>
                                <a:pt x="24841" y="13677"/>
                              </a:lnTo>
                              <a:lnTo>
                                <a:pt x="25031" y="19164"/>
                              </a:lnTo>
                              <a:lnTo>
                                <a:pt x="26758" y="16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" name="Graphic 94"/>
                      <wps:cNvSpPr/>
                      <wps:spPr>
                        <a:xfrm>
                          <a:off x="627979" y="119610"/>
                          <a:ext cx="64769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9" h="114300">
                              <a:moveTo>
                                <a:pt x="977" y="110032"/>
                              </a:moveTo>
                              <a:lnTo>
                                <a:pt x="0" y="108585"/>
                              </a:lnTo>
                              <a:lnTo>
                                <a:pt x="0" y="110159"/>
                              </a:lnTo>
                              <a:lnTo>
                                <a:pt x="977" y="110032"/>
                              </a:lnTo>
                              <a:close/>
                            </a:path>
                            <a:path w="64769" h="114300">
                              <a:moveTo>
                                <a:pt x="4025" y="108559"/>
                              </a:moveTo>
                              <a:lnTo>
                                <a:pt x="2654" y="106946"/>
                              </a:lnTo>
                              <a:lnTo>
                                <a:pt x="1270" y="107911"/>
                              </a:lnTo>
                              <a:lnTo>
                                <a:pt x="2654" y="109588"/>
                              </a:lnTo>
                              <a:lnTo>
                                <a:pt x="4025" y="108559"/>
                              </a:lnTo>
                              <a:close/>
                            </a:path>
                            <a:path w="64769" h="114300">
                              <a:moveTo>
                                <a:pt x="5168" y="106108"/>
                              </a:moveTo>
                              <a:lnTo>
                                <a:pt x="4000" y="106184"/>
                              </a:lnTo>
                              <a:lnTo>
                                <a:pt x="4813" y="106997"/>
                              </a:lnTo>
                              <a:lnTo>
                                <a:pt x="5168" y="106108"/>
                              </a:lnTo>
                              <a:close/>
                            </a:path>
                            <a:path w="64769" h="114300">
                              <a:moveTo>
                                <a:pt x="5918" y="109931"/>
                              </a:moveTo>
                              <a:lnTo>
                                <a:pt x="5422" y="109334"/>
                              </a:lnTo>
                              <a:lnTo>
                                <a:pt x="5219" y="109905"/>
                              </a:lnTo>
                              <a:lnTo>
                                <a:pt x="5918" y="109931"/>
                              </a:lnTo>
                              <a:close/>
                            </a:path>
                            <a:path w="64769" h="114300">
                              <a:moveTo>
                                <a:pt x="9283" y="108267"/>
                              </a:moveTo>
                              <a:lnTo>
                                <a:pt x="7747" y="106553"/>
                              </a:lnTo>
                              <a:lnTo>
                                <a:pt x="6223" y="107721"/>
                              </a:lnTo>
                              <a:lnTo>
                                <a:pt x="7747" y="109499"/>
                              </a:lnTo>
                              <a:lnTo>
                                <a:pt x="9283" y="108267"/>
                              </a:lnTo>
                              <a:close/>
                            </a:path>
                            <a:path w="64769" h="114300">
                              <a:moveTo>
                                <a:pt x="10579" y="105905"/>
                              </a:moveTo>
                              <a:lnTo>
                                <a:pt x="9359" y="105930"/>
                              </a:lnTo>
                              <a:lnTo>
                                <a:pt x="10172" y="106768"/>
                              </a:lnTo>
                              <a:lnTo>
                                <a:pt x="10579" y="105905"/>
                              </a:lnTo>
                              <a:close/>
                            </a:path>
                            <a:path w="64769" h="114300">
                              <a:moveTo>
                                <a:pt x="11417" y="110058"/>
                              </a:moveTo>
                              <a:lnTo>
                                <a:pt x="10629" y="109169"/>
                              </a:lnTo>
                              <a:lnTo>
                                <a:pt x="10236" y="110032"/>
                              </a:lnTo>
                              <a:lnTo>
                                <a:pt x="11417" y="110058"/>
                              </a:lnTo>
                              <a:close/>
                            </a:path>
                            <a:path w="64769" h="114300">
                              <a:moveTo>
                                <a:pt x="14897" y="108102"/>
                              </a:moveTo>
                              <a:lnTo>
                                <a:pt x="13208" y="106299"/>
                              </a:lnTo>
                              <a:lnTo>
                                <a:pt x="11544" y="107619"/>
                              </a:lnTo>
                              <a:lnTo>
                                <a:pt x="13208" y="109486"/>
                              </a:lnTo>
                              <a:lnTo>
                                <a:pt x="14897" y="108102"/>
                              </a:lnTo>
                              <a:close/>
                            </a:path>
                            <a:path w="64769" h="114300">
                              <a:moveTo>
                                <a:pt x="16471" y="105867"/>
                              </a:moveTo>
                              <a:lnTo>
                                <a:pt x="15163" y="105867"/>
                              </a:lnTo>
                              <a:lnTo>
                                <a:pt x="15887" y="106692"/>
                              </a:lnTo>
                              <a:lnTo>
                                <a:pt x="16471" y="105867"/>
                              </a:lnTo>
                              <a:close/>
                            </a:path>
                            <a:path w="64769" h="114300">
                              <a:moveTo>
                                <a:pt x="16840" y="110286"/>
                              </a:moveTo>
                              <a:lnTo>
                                <a:pt x="16103" y="109347"/>
                              </a:lnTo>
                              <a:lnTo>
                                <a:pt x="15506" y="110236"/>
                              </a:lnTo>
                              <a:lnTo>
                                <a:pt x="16840" y="110286"/>
                              </a:lnTo>
                              <a:close/>
                            </a:path>
                            <a:path w="64769" h="114300">
                              <a:moveTo>
                                <a:pt x="20777" y="108242"/>
                              </a:moveTo>
                              <a:lnTo>
                                <a:pt x="18961" y="106375"/>
                              </a:lnTo>
                              <a:lnTo>
                                <a:pt x="17119" y="107899"/>
                              </a:lnTo>
                              <a:lnTo>
                                <a:pt x="18961" y="109842"/>
                              </a:lnTo>
                              <a:lnTo>
                                <a:pt x="20777" y="108242"/>
                              </a:lnTo>
                              <a:close/>
                            </a:path>
                            <a:path w="64769" h="114300">
                              <a:moveTo>
                                <a:pt x="22758" y="105879"/>
                              </a:moveTo>
                              <a:lnTo>
                                <a:pt x="20942" y="105879"/>
                              </a:lnTo>
                              <a:lnTo>
                                <a:pt x="21983" y="107226"/>
                              </a:lnTo>
                              <a:lnTo>
                                <a:pt x="22758" y="105879"/>
                              </a:lnTo>
                              <a:close/>
                            </a:path>
                            <a:path w="64769" h="114300">
                              <a:moveTo>
                                <a:pt x="23114" y="110477"/>
                              </a:moveTo>
                              <a:lnTo>
                                <a:pt x="22123" y="109042"/>
                              </a:lnTo>
                              <a:lnTo>
                                <a:pt x="21361" y="110426"/>
                              </a:lnTo>
                              <a:lnTo>
                                <a:pt x="23114" y="110477"/>
                              </a:lnTo>
                              <a:close/>
                            </a:path>
                            <a:path w="64769" h="114300">
                              <a:moveTo>
                                <a:pt x="27279" y="108165"/>
                              </a:moveTo>
                              <a:lnTo>
                                <a:pt x="25311" y="106273"/>
                              </a:lnTo>
                              <a:lnTo>
                                <a:pt x="23355" y="107975"/>
                              </a:lnTo>
                              <a:lnTo>
                                <a:pt x="25311" y="109982"/>
                              </a:lnTo>
                              <a:lnTo>
                                <a:pt x="27279" y="108165"/>
                              </a:lnTo>
                              <a:close/>
                            </a:path>
                            <a:path w="64769" h="114300">
                              <a:moveTo>
                                <a:pt x="29527" y="105892"/>
                              </a:moveTo>
                              <a:lnTo>
                                <a:pt x="27647" y="105892"/>
                              </a:lnTo>
                              <a:lnTo>
                                <a:pt x="28638" y="107518"/>
                              </a:lnTo>
                              <a:lnTo>
                                <a:pt x="29527" y="105892"/>
                              </a:lnTo>
                              <a:close/>
                            </a:path>
                            <a:path w="64769" h="114300">
                              <a:moveTo>
                                <a:pt x="29654" y="110578"/>
                              </a:moveTo>
                              <a:lnTo>
                                <a:pt x="28663" y="108813"/>
                              </a:lnTo>
                              <a:lnTo>
                                <a:pt x="27686" y="110553"/>
                              </a:lnTo>
                              <a:lnTo>
                                <a:pt x="29654" y="110578"/>
                              </a:lnTo>
                              <a:close/>
                            </a:path>
                            <a:path w="64769" h="114300">
                              <a:moveTo>
                                <a:pt x="34328" y="108140"/>
                              </a:moveTo>
                              <a:lnTo>
                                <a:pt x="32219" y="106235"/>
                              </a:lnTo>
                              <a:lnTo>
                                <a:pt x="30124" y="108140"/>
                              </a:lnTo>
                              <a:lnTo>
                                <a:pt x="32219" y="110185"/>
                              </a:lnTo>
                              <a:lnTo>
                                <a:pt x="34328" y="108140"/>
                              </a:lnTo>
                              <a:close/>
                            </a:path>
                            <a:path w="64769" h="114300">
                              <a:moveTo>
                                <a:pt x="34937" y="84264"/>
                              </a:moveTo>
                              <a:lnTo>
                                <a:pt x="34086" y="80175"/>
                              </a:lnTo>
                              <a:lnTo>
                                <a:pt x="32219" y="76796"/>
                              </a:lnTo>
                              <a:lnTo>
                                <a:pt x="30365" y="80175"/>
                              </a:lnTo>
                              <a:lnTo>
                                <a:pt x="29527" y="84264"/>
                              </a:lnTo>
                              <a:lnTo>
                                <a:pt x="29527" y="88049"/>
                              </a:lnTo>
                              <a:lnTo>
                                <a:pt x="29527" y="91935"/>
                              </a:lnTo>
                              <a:lnTo>
                                <a:pt x="30391" y="96075"/>
                              </a:lnTo>
                              <a:lnTo>
                                <a:pt x="32219" y="99542"/>
                              </a:lnTo>
                              <a:lnTo>
                                <a:pt x="34061" y="96075"/>
                              </a:lnTo>
                              <a:lnTo>
                                <a:pt x="34937" y="91935"/>
                              </a:lnTo>
                              <a:lnTo>
                                <a:pt x="34937" y="84264"/>
                              </a:lnTo>
                              <a:close/>
                            </a:path>
                            <a:path w="64769" h="114300">
                              <a:moveTo>
                                <a:pt x="36766" y="110578"/>
                              </a:moveTo>
                              <a:lnTo>
                                <a:pt x="35788" y="108813"/>
                              </a:lnTo>
                              <a:lnTo>
                                <a:pt x="34798" y="110578"/>
                              </a:lnTo>
                              <a:lnTo>
                                <a:pt x="36766" y="110578"/>
                              </a:lnTo>
                              <a:close/>
                            </a:path>
                            <a:path w="64769" h="114300">
                              <a:moveTo>
                                <a:pt x="36817" y="105892"/>
                              </a:moveTo>
                              <a:lnTo>
                                <a:pt x="34937" y="105892"/>
                              </a:lnTo>
                              <a:lnTo>
                                <a:pt x="35814" y="107518"/>
                              </a:lnTo>
                              <a:lnTo>
                                <a:pt x="36817" y="105892"/>
                              </a:lnTo>
                              <a:close/>
                            </a:path>
                            <a:path w="64769" h="114300">
                              <a:moveTo>
                                <a:pt x="36944" y="41643"/>
                              </a:moveTo>
                              <a:lnTo>
                                <a:pt x="32296" y="42011"/>
                              </a:lnTo>
                              <a:lnTo>
                                <a:pt x="27660" y="41643"/>
                              </a:lnTo>
                              <a:lnTo>
                                <a:pt x="29502" y="80111"/>
                              </a:lnTo>
                              <a:lnTo>
                                <a:pt x="30429" y="77444"/>
                              </a:lnTo>
                              <a:lnTo>
                                <a:pt x="31318" y="75514"/>
                              </a:lnTo>
                              <a:lnTo>
                                <a:pt x="32372" y="74244"/>
                              </a:lnTo>
                              <a:lnTo>
                                <a:pt x="33261" y="75514"/>
                              </a:lnTo>
                              <a:lnTo>
                                <a:pt x="34188" y="77444"/>
                              </a:lnTo>
                              <a:lnTo>
                                <a:pt x="35077" y="80111"/>
                              </a:lnTo>
                              <a:lnTo>
                                <a:pt x="36944" y="41643"/>
                              </a:lnTo>
                              <a:close/>
                            </a:path>
                            <a:path w="64769" h="114300">
                              <a:moveTo>
                                <a:pt x="37858" y="82105"/>
                              </a:moveTo>
                              <a:lnTo>
                                <a:pt x="37414" y="79171"/>
                              </a:lnTo>
                              <a:lnTo>
                                <a:pt x="35420" y="81508"/>
                              </a:lnTo>
                              <a:lnTo>
                                <a:pt x="35991" y="84620"/>
                              </a:lnTo>
                              <a:lnTo>
                                <a:pt x="37858" y="82105"/>
                              </a:lnTo>
                              <a:close/>
                            </a:path>
                            <a:path w="64769" h="114300">
                              <a:moveTo>
                                <a:pt x="39751" y="26098"/>
                              </a:moveTo>
                              <a:lnTo>
                                <a:pt x="36385" y="22720"/>
                              </a:lnTo>
                              <a:lnTo>
                                <a:pt x="32219" y="22720"/>
                              </a:lnTo>
                              <a:lnTo>
                                <a:pt x="28054" y="22720"/>
                              </a:lnTo>
                              <a:lnTo>
                                <a:pt x="24701" y="26098"/>
                              </a:lnTo>
                              <a:lnTo>
                                <a:pt x="24701" y="34417"/>
                              </a:lnTo>
                              <a:lnTo>
                                <a:pt x="28054" y="37782"/>
                              </a:lnTo>
                              <a:lnTo>
                                <a:pt x="36385" y="37782"/>
                              </a:lnTo>
                              <a:lnTo>
                                <a:pt x="39751" y="34417"/>
                              </a:lnTo>
                              <a:lnTo>
                                <a:pt x="39751" y="26098"/>
                              </a:lnTo>
                              <a:close/>
                            </a:path>
                            <a:path w="64769" h="114300">
                              <a:moveTo>
                                <a:pt x="41097" y="108000"/>
                              </a:moveTo>
                              <a:lnTo>
                                <a:pt x="39141" y="106299"/>
                              </a:lnTo>
                              <a:lnTo>
                                <a:pt x="37172" y="108191"/>
                              </a:lnTo>
                              <a:lnTo>
                                <a:pt x="39141" y="109982"/>
                              </a:lnTo>
                              <a:lnTo>
                                <a:pt x="41097" y="108000"/>
                              </a:lnTo>
                              <a:close/>
                            </a:path>
                            <a:path w="64769" h="114300">
                              <a:moveTo>
                                <a:pt x="42303" y="5105"/>
                              </a:moveTo>
                              <a:lnTo>
                                <a:pt x="35534" y="8407"/>
                              </a:lnTo>
                              <a:lnTo>
                                <a:pt x="31292" y="7734"/>
                              </a:lnTo>
                              <a:lnTo>
                                <a:pt x="37160" y="0"/>
                              </a:lnTo>
                              <a:lnTo>
                                <a:pt x="27254" y="0"/>
                              </a:lnTo>
                              <a:lnTo>
                                <a:pt x="29629" y="3492"/>
                              </a:lnTo>
                              <a:lnTo>
                                <a:pt x="30543" y="6769"/>
                              </a:lnTo>
                              <a:lnTo>
                                <a:pt x="29908" y="11010"/>
                              </a:lnTo>
                              <a:lnTo>
                                <a:pt x="23279" y="6007"/>
                              </a:lnTo>
                              <a:lnTo>
                                <a:pt x="22148" y="5118"/>
                              </a:lnTo>
                              <a:lnTo>
                                <a:pt x="22148" y="15049"/>
                              </a:lnTo>
                              <a:lnTo>
                                <a:pt x="28930" y="11760"/>
                              </a:lnTo>
                              <a:lnTo>
                                <a:pt x="33147" y="12395"/>
                              </a:lnTo>
                              <a:lnTo>
                                <a:pt x="28155" y="19037"/>
                              </a:lnTo>
                              <a:lnTo>
                                <a:pt x="27266" y="20154"/>
                              </a:lnTo>
                              <a:lnTo>
                                <a:pt x="37172" y="20154"/>
                              </a:lnTo>
                              <a:lnTo>
                                <a:pt x="33896" y="13373"/>
                              </a:lnTo>
                              <a:lnTo>
                                <a:pt x="34556" y="9156"/>
                              </a:lnTo>
                              <a:lnTo>
                                <a:pt x="41186" y="14122"/>
                              </a:lnTo>
                              <a:lnTo>
                                <a:pt x="42303" y="15024"/>
                              </a:lnTo>
                              <a:lnTo>
                                <a:pt x="42303" y="5105"/>
                              </a:lnTo>
                              <a:close/>
                            </a:path>
                            <a:path w="64769" h="114300">
                              <a:moveTo>
                                <a:pt x="43078" y="110426"/>
                              </a:moveTo>
                              <a:lnTo>
                                <a:pt x="42316" y="109054"/>
                              </a:lnTo>
                              <a:lnTo>
                                <a:pt x="41338" y="110477"/>
                              </a:lnTo>
                              <a:lnTo>
                                <a:pt x="43078" y="110426"/>
                              </a:lnTo>
                              <a:close/>
                            </a:path>
                            <a:path w="64769" h="114300">
                              <a:moveTo>
                                <a:pt x="43510" y="105879"/>
                              </a:moveTo>
                              <a:lnTo>
                                <a:pt x="41681" y="105892"/>
                              </a:lnTo>
                              <a:lnTo>
                                <a:pt x="42468" y="107226"/>
                              </a:lnTo>
                              <a:lnTo>
                                <a:pt x="43510" y="105879"/>
                              </a:lnTo>
                              <a:close/>
                            </a:path>
                            <a:path w="64769" h="114300">
                              <a:moveTo>
                                <a:pt x="47345" y="107886"/>
                              </a:moveTo>
                              <a:lnTo>
                                <a:pt x="45504" y="106400"/>
                              </a:lnTo>
                              <a:lnTo>
                                <a:pt x="43688" y="108267"/>
                              </a:lnTo>
                              <a:lnTo>
                                <a:pt x="45504" y="109855"/>
                              </a:lnTo>
                              <a:lnTo>
                                <a:pt x="47345" y="107886"/>
                              </a:lnTo>
                              <a:close/>
                            </a:path>
                            <a:path w="64769" h="114300">
                              <a:moveTo>
                                <a:pt x="48945" y="110236"/>
                              </a:moveTo>
                              <a:lnTo>
                                <a:pt x="48336" y="109372"/>
                              </a:lnTo>
                              <a:lnTo>
                                <a:pt x="47612" y="110286"/>
                              </a:lnTo>
                              <a:lnTo>
                                <a:pt x="48945" y="110236"/>
                              </a:lnTo>
                              <a:close/>
                            </a:path>
                            <a:path w="64769" h="114300">
                              <a:moveTo>
                                <a:pt x="49301" y="105879"/>
                              </a:moveTo>
                              <a:lnTo>
                                <a:pt x="47993" y="105879"/>
                              </a:lnTo>
                              <a:lnTo>
                                <a:pt x="48564" y="106730"/>
                              </a:lnTo>
                              <a:lnTo>
                                <a:pt x="49301" y="105879"/>
                              </a:lnTo>
                              <a:close/>
                            </a:path>
                            <a:path w="64769" h="114300">
                              <a:moveTo>
                                <a:pt x="52920" y="107645"/>
                              </a:moveTo>
                              <a:lnTo>
                                <a:pt x="51244" y="106299"/>
                              </a:lnTo>
                              <a:lnTo>
                                <a:pt x="49555" y="108102"/>
                              </a:lnTo>
                              <a:lnTo>
                                <a:pt x="51244" y="109512"/>
                              </a:lnTo>
                              <a:lnTo>
                                <a:pt x="52920" y="107645"/>
                              </a:lnTo>
                              <a:close/>
                            </a:path>
                            <a:path w="64769" h="114300">
                              <a:moveTo>
                                <a:pt x="54216" y="110058"/>
                              </a:moveTo>
                              <a:lnTo>
                                <a:pt x="53809" y="109194"/>
                              </a:lnTo>
                              <a:lnTo>
                                <a:pt x="53022" y="110083"/>
                              </a:lnTo>
                              <a:lnTo>
                                <a:pt x="54216" y="110058"/>
                              </a:lnTo>
                              <a:close/>
                            </a:path>
                            <a:path w="64769" h="114300">
                              <a:moveTo>
                                <a:pt x="55092" y="105968"/>
                              </a:moveTo>
                              <a:lnTo>
                                <a:pt x="53873" y="105905"/>
                              </a:lnTo>
                              <a:lnTo>
                                <a:pt x="54279" y="106794"/>
                              </a:lnTo>
                              <a:lnTo>
                                <a:pt x="55092" y="105968"/>
                              </a:lnTo>
                              <a:close/>
                            </a:path>
                            <a:path w="64769" h="114300">
                              <a:moveTo>
                                <a:pt x="58242" y="107746"/>
                              </a:moveTo>
                              <a:lnTo>
                                <a:pt x="56705" y="106578"/>
                              </a:lnTo>
                              <a:lnTo>
                                <a:pt x="55181" y="108292"/>
                              </a:lnTo>
                              <a:lnTo>
                                <a:pt x="56705" y="109524"/>
                              </a:lnTo>
                              <a:lnTo>
                                <a:pt x="58242" y="107746"/>
                              </a:lnTo>
                              <a:close/>
                            </a:path>
                            <a:path w="64769" h="114300">
                              <a:moveTo>
                                <a:pt x="59207" y="109956"/>
                              </a:moveTo>
                              <a:lnTo>
                                <a:pt x="59029" y="109385"/>
                              </a:lnTo>
                              <a:lnTo>
                                <a:pt x="58521" y="109956"/>
                              </a:lnTo>
                              <a:lnTo>
                                <a:pt x="59207" y="109956"/>
                              </a:lnTo>
                              <a:close/>
                            </a:path>
                            <a:path w="64769" h="114300">
                              <a:moveTo>
                                <a:pt x="60439" y="89687"/>
                              </a:moveTo>
                              <a:lnTo>
                                <a:pt x="57175" y="89179"/>
                              </a:lnTo>
                              <a:lnTo>
                                <a:pt x="53632" y="89712"/>
                              </a:lnTo>
                              <a:lnTo>
                                <a:pt x="50355" y="90957"/>
                              </a:lnTo>
                              <a:lnTo>
                                <a:pt x="47713" y="94056"/>
                              </a:lnTo>
                              <a:lnTo>
                                <a:pt x="50393" y="88277"/>
                              </a:lnTo>
                              <a:lnTo>
                                <a:pt x="43764" y="89128"/>
                              </a:lnTo>
                              <a:lnTo>
                                <a:pt x="44183" y="88900"/>
                              </a:lnTo>
                              <a:lnTo>
                                <a:pt x="45948" y="84315"/>
                              </a:lnTo>
                              <a:lnTo>
                                <a:pt x="43510" y="85305"/>
                              </a:lnTo>
                              <a:lnTo>
                                <a:pt x="41884" y="90157"/>
                              </a:lnTo>
                              <a:lnTo>
                                <a:pt x="43675" y="89179"/>
                              </a:lnTo>
                              <a:lnTo>
                                <a:pt x="37363" y="94157"/>
                              </a:lnTo>
                              <a:lnTo>
                                <a:pt x="39687" y="91706"/>
                              </a:lnTo>
                              <a:lnTo>
                                <a:pt x="41821" y="87795"/>
                              </a:lnTo>
                              <a:lnTo>
                                <a:pt x="43040" y="83337"/>
                              </a:lnTo>
                              <a:lnTo>
                                <a:pt x="42824" y="79222"/>
                              </a:lnTo>
                              <a:lnTo>
                                <a:pt x="40144" y="81051"/>
                              </a:lnTo>
                              <a:lnTo>
                                <a:pt x="37871" y="83756"/>
                              </a:lnTo>
                              <a:lnTo>
                                <a:pt x="36169" y="86779"/>
                              </a:lnTo>
                              <a:lnTo>
                                <a:pt x="36195" y="88049"/>
                              </a:lnTo>
                              <a:lnTo>
                                <a:pt x="36195" y="91059"/>
                              </a:lnTo>
                              <a:lnTo>
                                <a:pt x="35750" y="94119"/>
                              </a:lnTo>
                              <a:lnTo>
                                <a:pt x="34734" y="96951"/>
                              </a:lnTo>
                              <a:lnTo>
                                <a:pt x="37084" y="94462"/>
                              </a:lnTo>
                              <a:lnTo>
                                <a:pt x="34239" y="100304"/>
                              </a:lnTo>
                              <a:lnTo>
                                <a:pt x="40424" y="99364"/>
                              </a:lnTo>
                              <a:lnTo>
                                <a:pt x="38544" y="100736"/>
                              </a:lnTo>
                              <a:lnTo>
                                <a:pt x="39624" y="100787"/>
                              </a:lnTo>
                              <a:lnTo>
                                <a:pt x="43395" y="100736"/>
                              </a:lnTo>
                              <a:lnTo>
                                <a:pt x="50457" y="100558"/>
                              </a:lnTo>
                              <a:lnTo>
                                <a:pt x="56146" y="96774"/>
                              </a:lnTo>
                              <a:lnTo>
                                <a:pt x="50380" y="95389"/>
                              </a:lnTo>
                              <a:lnTo>
                                <a:pt x="43878" y="97066"/>
                              </a:lnTo>
                              <a:lnTo>
                                <a:pt x="47282" y="94564"/>
                              </a:lnTo>
                              <a:lnTo>
                                <a:pt x="46253" y="95770"/>
                              </a:lnTo>
                              <a:lnTo>
                                <a:pt x="48818" y="95123"/>
                              </a:lnTo>
                              <a:lnTo>
                                <a:pt x="51054" y="94983"/>
                              </a:lnTo>
                              <a:lnTo>
                                <a:pt x="52870" y="95046"/>
                              </a:lnTo>
                              <a:lnTo>
                                <a:pt x="55816" y="93789"/>
                              </a:lnTo>
                              <a:lnTo>
                                <a:pt x="58483" y="91973"/>
                              </a:lnTo>
                              <a:lnTo>
                                <a:pt x="60439" y="89687"/>
                              </a:lnTo>
                              <a:close/>
                            </a:path>
                            <a:path w="64769" h="114300">
                              <a:moveTo>
                                <a:pt x="60464" y="106222"/>
                              </a:moveTo>
                              <a:lnTo>
                                <a:pt x="59283" y="106133"/>
                              </a:lnTo>
                              <a:lnTo>
                                <a:pt x="59651" y="107022"/>
                              </a:lnTo>
                              <a:lnTo>
                                <a:pt x="60464" y="106222"/>
                              </a:lnTo>
                              <a:close/>
                            </a:path>
                            <a:path w="64769" h="114300">
                              <a:moveTo>
                                <a:pt x="61201" y="80937"/>
                              </a:moveTo>
                              <a:lnTo>
                                <a:pt x="56286" y="81419"/>
                              </a:lnTo>
                              <a:lnTo>
                                <a:pt x="51269" y="84010"/>
                              </a:lnTo>
                              <a:lnTo>
                                <a:pt x="47421" y="87630"/>
                              </a:lnTo>
                              <a:lnTo>
                                <a:pt x="49771" y="86893"/>
                              </a:lnTo>
                              <a:lnTo>
                                <a:pt x="52247" y="86893"/>
                              </a:lnTo>
                              <a:lnTo>
                                <a:pt x="51282" y="89281"/>
                              </a:lnTo>
                              <a:lnTo>
                                <a:pt x="55054" y="88430"/>
                              </a:lnTo>
                              <a:lnTo>
                                <a:pt x="57658" y="86321"/>
                              </a:lnTo>
                              <a:lnTo>
                                <a:pt x="59829" y="83769"/>
                              </a:lnTo>
                              <a:lnTo>
                                <a:pt x="61201" y="80937"/>
                              </a:lnTo>
                              <a:close/>
                            </a:path>
                            <a:path w="64769" h="114300">
                              <a:moveTo>
                                <a:pt x="62242" y="100482"/>
                              </a:moveTo>
                              <a:lnTo>
                                <a:pt x="59982" y="99682"/>
                              </a:lnTo>
                              <a:lnTo>
                                <a:pt x="57492" y="99339"/>
                              </a:lnTo>
                              <a:lnTo>
                                <a:pt x="54978" y="99390"/>
                              </a:lnTo>
                              <a:lnTo>
                                <a:pt x="53314" y="100507"/>
                              </a:lnTo>
                              <a:lnTo>
                                <a:pt x="56451" y="100457"/>
                              </a:lnTo>
                              <a:lnTo>
                                <a:pt x="59423" y="100457"/>
                              </a:lnTo>
                              <a:lnTo>
                                <a:pt x="62242" y="100482"/>
                              </a:lnTo>
                              <a:close/>
                            </a:path>
                            <a:path w="64769" h="114300">
                              <a:moveTo>
                                <a:pt x="63195" y="107975"/>
                              </a:moveTo>
                              <a:lnTo>
                                <a:pt x="61810" y="106972"/>
                              </a:lnTo>
                              <a:lnTo>
                                <a:pt x="60439" y="108585"/>
                              </a:lnTo>
                              <a:lnTo>
                                <a:pt x="61810" y="109601"/>
                              </a:lnTo>
                              <a:lnTo>
                                <a:pt x="63195" y="107975"/>
                              </a:lnTo>
                              <a:close/>
                            </a:path>
                            <a:path w="64769" h="114300">
                              <a:moveTo>
                                <a:pt x="64465" y="111556"/>
                              </a:moveTo>
                              <a:lnTo>
                                <a:pt x="59131" y="111353"/>
                              </a:lnTo>
                              <a:lnTo>
                                <a:pt x="42672" y="111836"/>
                              </a:lnTo>
                              <a:lnTo>
                                <a:pt x="32245" y="112001"/>
                              </a:lnTo>
                              <a:lnTo>
                                <a:pt x="21894" y="111836"/>
                              </a:lnTo>
                              <a:lnTo>
                                <a:pt x="5486" y="111340"/>
                              </a:lnTo>
                              <a:lnTo>
                                <a:pt x="139" y="111531"/>
                              </a:lnTo>
                              <a:lnTo>
                                <a:pt x="139" y="113309"/>
                              </a:lnTo>
                              <a:lnTo>
                                <a:pt x="5473" y="113182"/>
                              </a:lnTo>
                              <a:lnTo>
                                <a:pt x="21945" y="113817"/>
                              </a:lnTo>
                              <a:lnTo>
                                <a:pt x="32359" y="114007"/>
                              </a:lnTo>
                              <a:lnTo>
                                <a:pt x="42710" y="113817"/>
                              </a:lnTo>
                              <a:lnTo>
                                <a:pt x="59131" y="113182"/>
                              </a:lnTo>
                              <a:lnTo>
                                <a:pt x="64465" y="113309"/>
                              </a:lnTo>
                              <a:lnTo>
                                <a:pt x="64465" y="111556"/>
                              </a:lnTo>
                              <a:close/>
                            </a:path>
                            <a:path w="64769" h="114300">
                              <a:moveTo>
                                <a:pt x="64465" y="108610"/>
                              </a:moveTo>
                              <a:lnTo>
                                <a:pt x="63461" y="110083"/>
                              </a:lnTo>
                              <a:lnTo>
                                <a:pt x="64465" y="110210"/>
                              </a:lnTo>
                              <a:lnTo>
                                <a:pt x="64465" y="108610"/>
                              </a:lnTo>
                              <a:close/>
                            </a:path>
                            <a:path w="64769" h="114300">
                              <a:moveTo>
                                <a:pt x="64465" y="103492"/>
                              </a:moveTo>
                              <a:lnTo>
                                <a:pt x="59131" y="102895"/>
                              </a:lnTo>
                              <a:lnTo>
                                <a:pt x="51739" y="102755"/>
                              </a:lnTo>
                              <a:lnTo>
                                <a:pt x="32245" y="102920"/>
                              </a:lnTo>
                              <a:lnTo>
                                <a:pt x="12852" y="102755"/>
                              </a:lnTo>
                              <a:lnTo>
                                <a:pt x="5486" y="102882"/>
                              </a:lnTo>
                              <a:lnTo>
                                <a:pt x="139" y="103466"/>
                              </a:lnTo>
                              <a:lnTo>
                                <a:pt x="139" y="105448"/>
                              </a:lnTo>
                              <a:lnTo>
                                <a:pt x="5473" y="104787"/>
                              </a:lnTo>
                              <a:lnTo>
                                <a:pt x="12852" y="104571"/>
                              </a:lnTo>
                              <a:lnTo>
                                <a:pt x="32359" y="104660"/>
                              </a:lnTo>
                              <a:lnTo>
                                <a:pt x="51765" y="104584"/>
                              </a:lnTo>
                              <a:lnTo>
                                <a:pt x="59131" y="104787"/>
                              </a:lnTo>
                              <a:lnTo>
                                <a:pt x="64465" y="105448"/>
                              </a:lnTo>
                              <a:lnTo>
                                <a:pt x="64465" y="103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" name="Graphic 95"/>
                      <wps:cNvSpPr/>
                      <wps:spPr>
                        <a:xfrm>
                          <a:off x="656428" y="161275"/>
                          <a:ext cx="8255" cy="33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33655">
                              <a:moveTo>
                                <a:pt x="3976" y="0"/>
                              </a:moveTo>
                              <a:lnTo>
                                <a:pt x="0" y="3976"/>
                              </a:lnTo>
                              <a:lnTo>
                                <a:pt x="1606" y="7163"/>
                              </a:lnTo>
                              <a:lnTo>
                                <a:pt x="246" y="10039"/>
                              </a:lnTo>
                              <a:lnTo>
                                <a:pt x="1748" y="13031"/>
                              </a:lnTo>
                              <a:lnTo>
                                <a:pt x="479" y="15739"/>
                              </a:lnTo>
                              <a:lnTo>
                                <a:pt x="1943" y="18576"/>
                              </a:lnTo>
                              <a:lnTo>
                                <a:pt x="738" y="21115"/>
                              </a:lnTo>
                              <a:lnTo>
                                <a:pt x="2085" y="23744"/>
                              </a:lnTo>
                              <a:lnTo>
                                <a:pt x="945" y="26115"/>
                              </a:lnTo>
                              <a:lnTo>
                                <a:pt x="2215" y="28589"/>
                              </a:lnTo>
                              <a:lnTo>
                                <a:pt x="1191" y="30752"/>
                              </a:lnTo>
                              <a:lnTo>
                                <a:pt x="3976" y="33524"/>
                              </a:lnTo>
                              <a:lnTo>
                                <a:pt x="5052" y="32449"/>
                              </a:lnTo>
                              <a:lnTo>
                                <a:pt x="3976" y="32449"/>
                              </a:lnTo>
                              <a:lnTo>
                                <a:pt x="2279" y="30752"/>
                              </a:lnTo>
                              <a:lnTo>
                                <a:pt x="3575" y="29120"/>
                              </a:lnTo>
                              <a:lnTo>
                                <a:pt x="5976" y="29120"/>
                              </a:lnTo>
                              <a:lnTo>
                                <a:pt x="5725" y="28589"/>
                              </a:lnTo>
                              <a:lnTo>
                                <a:pt x="6071" y="27915"/>
                              </a:lnTo>
                              <a:lnTo>
                                <a:pt x="3976" y="27915"/>
                              </a:lnTo>
                              <a:lnTo>
                                <a:pt x="2176" y="26115"/>
                              </a:lnTo>
                              <a:lnTo>
                                <a:pt x="3665" y="24340"/>
                              </a:lnTo>
                              <a:lnTo>
                                <a:pt x="6151" y="24340"/>
                              </a:lnTo>
                              <a:lnTo>
                                <a:pt x="5868" y="23744"/>
                              </a:lnTo>
                              <a:lnTo>
                                <a:pt x="6216" y="23071"/>
                              </a:lnTo>
                              <a:lnTo>
                                <a:pt x="3976" y="23071"/>
                              </a:lnTo>
                              <a:lnTo>
                                <a:pt x="2020" y="21115"/>
                              </a:lnTo>
                              <a:lnTo>
                                <a:pt x="3536" y="19184"/>
                              </a:lnTo>
                              <a:lnTo>
                                <a:pt x="6292" y="19184"/>
                              </a:lnTo>
                              <a:lnTo>
                                <a:pt x="5997" y="18576"/>
                              </a:lnTo>
                              <a:lnTo>
                                <a:pt x="6402" y="17798"/>
                              </a:lnTo>
                              <a:lnTo>
                                <a:pt x="3976" y="17798"/>
                              </a:lnTo>
                              <a:lnTo>
                                <a:pt x="1904" y="15739"/>
                              </a:lnTo>
                              <a:lnTo>
                                <a:pt x="3445" y="13731"/>
                              </a:lnTo>
                              <a:lnTo>
                                <a:pt x="6523" y="13731"/>
                              </a:lnTo>
                              <a:lnTo>
                                <a:pt x="6192" y="13031"/>
                              </a:lnTo>
                              <a:lnTo>
                                <a:pt x="6598" y="12228"/>
                              </a:lnTo>
                              <a:lnTo>
                                <a:pt x="3743" y="12228"/>
                              </a:lnTo>
                              <a:lnTo>
                                <a:pt x="1761" y="10039"/>
                              </a:lnTo>
                              <a:lnTo>
                                <a:pt x="3432" y="7876"/>
                              </a:lnTo>
                              <a:lnTo>
                                <a:pt x="6674" y="7876"/>
                              </a:lnTo>
                              <a:lnTo>
                                <a:pt x="6334" y="7163"/>
                              </a:lnTo>
                              <a:lnTo>
                                <a:pt x="6765" y="6308"/>
                              </a:lnTo>
                              <a:lnTo>
                                <a:pt x="3976" y="6308"/>
                              </a:lnTo>
                              <a:lnTo>
                                <a:pt x="1619" y="3976"/>
                              </a:lnTo>
                              <a:lnTo>
                                <a:pt x="3976" y="1606"/>
                              </a:lnTo>
                              <a:lnTo>
                                <a:pt x="5577" y="1606"/>
                              </a:lnTo>
                              <a:lnTo>
                                <a:pt x="3976" y="0"/>
                              </a:lnTo>
                              <a:close/>
                            </a:path>
                            <a:path w="8255" h="33655">
                              <a:moveTo>
                                <a:pt x="5976" y="29120"/>
                              </a:moveTo>
                              <a:lnTo>
                                <a:pt x="4378" y="29120"/>
                              </a:lnTo>
                              <a:lnTo>
                                <a:pt x="5660" y="30752"/>
                              </a:lnTo>
                              <a:lnTo>
                                <a:pt x="3976" y="32449"/>
                              </a:lnTo>
                              <a:lnTo>
                                <a:pt x="5052" y="32449"/>
                              </a:lnTo>
                              <a:lnTo>
                                <a:pt x="6749" y="30752"/>
                              </a:lnTo>
                              <a:lnTo>
                                <a:pt x="5976" y="29120"/>
                              </a:lnTo>
                              <a:close/>
                            </a:path>
                            <a:path w="8255" h="33655">
                              <a:moveTo>
                                <a:pt x="6151" y="24340"/>
                              </a:moveTo>
                              <a:lnTo>
                                <a:pt x="4274" y="24340"/>
                              </a:lnTo>
                              <a:lnTo>
                                <a:pt x="5790" y="26115"/>
                              </a:lnTo>
                              <a:lnTo>
                                <a:pt x="3976" y="27915"/>
                              </a:lnTo>
                              <a:lnTo>
                                <a:pt x="6071" y="27915"/>
                              </a:lnTo>
                              <a:lnTo>
                                <a:pt x="6995" y="26115"/>
                              </a:lnTo>
                              <a:lnTo>
                                <a:pt x="6151" y="24340"/>
                              </a:lnTo>
                              <a:close/>
                            </a:path>
                            <a:path w="8255" h="33655">
                              <a:moveTo>
                                <a:pt x="6292" y="19184"/>
                              </a:moveTo>
                              <a:lnTo>
                                <a:pt x="4404" y="19184"/>
                              </a:lnTo>
                              <a:lnTo>
                                <a:pt x="5919" y="21115"/>
                              </a:lnTo>
                              <a:lnTo>
                                <a:pt x="3976" y="23071"/>
                              </a:lnTo>
                              <a:lnTo>
                                <a:pt x="6216" y="23071"/>
                              </a:lnTo>
                              <a:lnTo>
                                <a:pt x="7228" y="21115"/>
                              </a:lnTo>
                              <a:lnTo>
                                <a:pt x="6292" y="19184"/>
                              </a:lnTo>
                              <a:close/>
                            </a:path>
                            <a:path w="8255" h="33655">
                              <a:moveTo>
                                <a:pt x="6523" y="13731"/>
                              </a:moveTo>
                              <a:lnTo>
                                <a:pt x="4495" y="13731"/>
                              </a:lnTo>
                              <a:lnTo>
                                <a:pt x="6049" y="15739"/>
                              </a:lnTo>
                              <a:lnTo>
                                <a:pt x="3976" y="17798"/>
                              </a:lnTo>
                              <a:lnTo>
                                <a:pt x="6402" y="17798"/>
                              </a:lnTo>
                              <a:lnTo>
                                <a:pt x="7474" y="15739"/>
                              </a:lnTo>
                              <a:lnTo>
                                <a:pt x="6523" y="13731"/>
                              </a:lnTo>
                              <a:close/>
                            </a:path>
                            <a:path w="8255" h="33655">
                              <a:moveTo>
                                <a:pt x="6674" y="7876"/>
                              </a:moveTo>
                              <a:lnTo>
                                <a:pt x="4507" y="7876"/>
                              </a:lnTo>
                              <a:lnTo>
                                <a:pt x="6179" y="10039"/>
                              </a:lnTo>
                              <a:lnTo>
                                <a:pt x="3976" y="12228"/>
                              </a:lnTo>
                              <a:lnTo>
                                <a:pt x="6598" y="12228"/>
                              </a:lnTo>
                              <a:lnTo>
                                <a:pt x="7707" y="10039"/>
                              </a:lnTo>
                              <a:lnTo>
                                <a:pt x="6674" y="7876"/>
                              </a:lnTo>
                              <a:close/>
                            </a:path>
                            <a:path w="8255" h="33655">
                              <a:moveTo>
                                <a:pt x="5577" y="1606"/>
                              </a:moveTo>
                              <a:lnTo>
                                <a:pt x="3976" y="1606"/>
                              </a:lnTo>
                              <a:lnTo>
                                <a:pt x="6321" y="3976"/>
                              </a:lnTo>
                              <a:lnTo>
                                <a:pt x="3976" y="6308"/>
                              </a:lnTo>
                              <a:lnTo>
                                <a:pt x="6765" y="6308"/>
                              </a:lnTo>
                              <a:lnTo>
                                <a:pt x="7940" y="3976"/>
                              </a:lnTo>
                              <a:lnTo>
                                <a:pt x="5577" y="16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6" name="Graphic 96"/>
                      <wps:cNvSpPr/>
                      <wps:spPr>
                        <a:xfrm>
                          <a:off x="7648" y="250357"/>
                          <a:ext cx="495300" cy="845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0" h="845185">
                              <a:moveTo>
                                <a:pt x="127279" y="238125"/>
                              </a:moveTo>
                              <a:lnTo>
                                <a:pt x="124282" y="234238"/>
                              </a:lnTo>
                              <a:lnTo>
                                <a:pt x="92430" y="230746"/>
                              </a:lnTo>
                              <a:lnTo>
                                <a:pt x="96443" y="232168"/>
                              </a:lnTo>
                              <a:lnTo>
                                <a:pt x="101409" y="233400"/>
                              </a:lnTo>
                              <a:lnTo>
                                <a:pt x="110591" y="235153"/>
                              </a:lnTo>
                              <a:lnTo>
                                <a:pt x="127279" y="238125"/>
                              </a:lnTo>
                              <a:close/>
                            </a:path>
                            <a:path w="495300" h="845185">
                              <a:moveTo>
                                <a:pt x="131775" y="200202"/>
                              </a:moveTo>
                              <a:lnTo>
                                <a:pt x="92798" y="185521"/>
                              </a:lnTo>
                              <a:lnTo>
                                <a:pt x="102603" y="189814"/>
                              </a:lnTo>
                              <a:lnTo>
                                <a:pt x="115049" y="194411"/>
                              </a:lnTo>
                              <a:lnTo>
                                <a:pt x="131775" y="200202"/>
                              </a:lnTo>
                              <a:close/>
                            </a:path>
                            <a:path w="495300" h="845185">
                              <a:moveTo>
                                <a:pt x="133959" y="273596"/>
                              </a:moveTo>
                              <a:lnTo>
                                <a:pt x="128206" y="274002"/>
                              </a:lnTo>
                              <a:lnTo>
                                <a:pt x="119824" y="274332"/>
                              </a:lnTo>
                              <a:lnTo>
                                <a:pt x="109105" y="274942"/>
                              </a:lnTo>
                              <a:lnTo>
                                <a:pt x="96367" y="276199"/>
                              </a:lnTo>
                              <a:lnTo>
                                <a:pt x="117500" y="277139"/>
                              </a:lnTo>
                              <a:lnTo>
                                <a:pt x="125780" y="277190"/>
                              </a:lnTo>
                              <a:lnTo>
                                <a:pt x="133959" y="276682"/>
                              </a:lnTo>
                              <a:lnTo>
                                <a:pt x="133959" y="273596"/>
                              </a:lnTo>
                              <a:close/>
                            </a:path>
                            <a:path w="495300" h="845185">
                              <a:moveTo>
                                <a:pt x="136639" y="116801"/>
                              </a:moveTo>
                              <a:lnTo>
                                <a:pt x="130213" y="111937"/>
                              </a:lnTo>
                              <a:lnTo>
                                <a:pt x="120319" y="105067"/>
                              </a:lnTo>
                              <a:lnTo>
                                <a:pt x="109753" y="98069"/>
                              </a:lnTo>
                              <a:lnTo>
                                <a:pt x="101282" y="92760"/>
                              </a:lnTo>
                              <a:lnTo>
                                <a:pt x="108343" y="99415"/>
                              </a:lnTo>
                              <a:lnTo>
                                <a:pt x="117525" y="107073"/>
                              </a:lnTo>
                              <a:lnTo>
                                <a:pt x="126771" y="114401"/>
                              </a:lnTo>
                              <a:lnTo>
                                <a:pt x="134073" y="120065"/>
                              </a:lnTo>
                              <a:lnTo>
                                <a:pt x="133756" y="117335"/>
                              </a:lnTo>
                              <a:lnTo>
                                <a:pt x="136639" y="116801"/>
                              </a:lnTo>
                              <a:close/>
                            </a:path>
                            <a:path w="495300" h="845185">
                              <a:moveTo>
                                <a:pt x="140652" y="162928"/>
                              </a:moveTo>
                              <a:lnTo>
                                <a:pt x="133438" y="159372"/>
                              </a:lnTo>
                              <a:lnTo>
                                <a:pt x="105892" y="145249"/>
                              </a:lnTo>
                              <a:lnTo>
                                <a:pt x="92240" y="138582"/>
                              </a:lnTo>
                              <a:lnTo>
                                <a:pt x="103771" y="146672"/>
                              </a:lnTo>
                              <a:lnTo>
                                <a:pt x="117411" y="155117"/>
                              </a:lnTo>
                              <a:lnTo>
                                <a:pt x="128892" y="161785"/>
                              </a:lnTo>
                              <a:lnTo>
                                <a:pt x="133959" y="164566"/>
                              </a:lnTo>
                              <a:lnTo>
                                <a:pt x="137248" y="163169"/>
                              </a:lnTo>
                              <a:lnTo>
                                <a:pt x="138061" y="163220"/>
                              </a:lnTo>
                              <a:lnTo>
                                <a:pt x="140652" y="162928"/>
                              </a:lnTo>
                              <a:close/>
                            </a:path>
                            <a:path w="495300" h="845185">
                              <a:moveTo>
                                <a:pt x="144018" y="210210"/>
                              </a:moveTo>
                              <a:lnTo>
                                <a:pt x="141351" y="208610"/>
                              </a:lnTo>
                              <a:lnTo>
                                <a:pt x="138125" y="206298"/>
                              </a:lnTo>
                              <a:lnTo>
                                <a:pt x="136969" y="204673"/>
                              </a:lnTo>
                              <a:lnTo>
                                <a:pt x="115925" y="197612"/>
                              </a:lnTo>
                              <a:lnTo>
                                <a:pt x="91630" y="188734"/>
                              </a:lnTo>
                              <a:lnTo>
                                <a:pt x="67335" y="178955"/>
                              </a:lnTo>
                              <a:lnTo>
                                <a:pt x="46291" y="169138"/>
                              </a:lnTo>
                              <a:lnTo>
                                <a:pt x="71335" y="175399"/>
                              </a:lnTo>
                              <a:lnTo>
                                <a:pt x="93738" y="182054"/>
                              </a:lnTo>
                              <a:lnTo>
                                <a:pt x="125755" y="192722"/>
                              </a:lnTo>
                              <a:lnTo>
                                <a:pt x="122389" y="188429"/>
                              </a:lnTo>
                              <a:lnTo>
                                <a:pt x="65900" y="155295"/>
                              </a:lnTo>
                              <a:lnTo>
                                <a:pt x="15036" y="144526"/>
                              </a:lnTo>
                              <a:lnTo>
                                <a:pt x="0" y="145973"/>
                              </a:lnTo>
                              <a:lnTo>
                                <a:pt x="24828" y="180187"/>
                              </a:lnTo>
                              <a:lnTo>
                                <a:pt x="71310" y="202463"/>
                              </a:lnTo>
                              <a:lnTo>
                                <a:pt x="120103" y="214337"/>
                              </a:lnTo>
                              <a:lnTo>
                                <a:pt x="131203" y="216001"/>
                              </a:lnTo>
                              <a:lnTo>
                                <a:pt x="138569" y="211594"/>
                              </a:lnTo>
                              <a:lnTo>
                                <a:pt x="144018" y="210210"/>
                              </a:lnTo>
                              <a:close/>
                            </a:path>
                            <a:path w="495300" h="845185">
                              <a:moveTo>
                                <a:pt x="149656" y="252895"/>
                              </a:moveTo>
                              <a:lnTo>
                                <a:pt x="142722" y="250596"/>
                              </a:lnTo>
                              <a:lnTo>
                                <a:pt x="135356" y="246900"/>
                              </a:lnTo>
                              <a:lnTo>
                                <a:pt x="129832" y="241363"/>
                              </a:lnTo>
                              <a:lnTo>
                                <a:pt x="101066" y="236347"/>
                              </a:lnTo>
                              <a:lnTo>
                                <a:pt x="77431" y="231686"/>
                              </a:lnTo>
                              <a:lnTo>
                                <a:pt x="56946" y="226453"/>
                              </a:lnTo>
                              <a:lnTo>
                                <a:pt x="76987" y="226568"/>
                              </a:lnTo>
                              <a:lnTo>
                                <a:pt x="98272" y="228473"/>
                              </a:lnTo>
                              <a:lnTo>
                                <a:pt x="123113" y="231838"/>
                              </a:lnTo>
                              <a:lnTo>
                                <a:pt x="122097" y="228333"/>
                              </a:lnTo>
                              <a:lnTo>
                                <a:pt x="124980" y="222211"/>
                              </a:lnTo>
                              <a:lnTo>
                                <a:pt x="126987" y="220256"/>
                              </a:lnTo>
                              <a:lnTo>
                                <a:pt x="70739" y="207200"/>
                              </a:lnTo>
                              <a:lnTo>
                                <a:pt x="54152" y="204533"/>
                              </a:lnTo>
                              <a:lnTo>
                                <a:pt x="35572" y="203885"/>
                              </a:lnTo>
                              <a:lnTo>
                                <a:pt x="17310" y="205828"/>
                              </a:lnTo>
                              <a:lnTo>
                                <a:pt x="1727" y="210947"/>
                              </a:lnTo>
                              <a:lnTo>
                                <a:pt x="11125" y="226656"/>
                              </a:lnTo>
                              <a:lnTo>
                                <a:pt x="45326" y="246443"/>
                              </a:lnTo>
                              <a:lnTo>
                                <a:pt x="109880" y="252869"/>
                              </a:lnTo>
                              <a:lnTo>
                                <a:pt x="135864" y="253250"/>
                              </a:lnTo>
                              <a:lnTo>
                                <a:pt x="149656" y="252895"/>
                              </a:lnTo>
                              <a:close/>
                            </a:path>
                            <a:path w="495300" h="845185">
                              <a:moveTo>
                                <a:pt x="150583" y="287743"/>
                              </a:moveTo>
                              <a:lnTo>
                                <a:pt x="144348" y="286346"/>
                              </a:lnTo>
                              <a:lnTo>
                                <a:pt x="139103" y="283337"/>
                              </a:lnTo>
                              <a:lnTo>
                                <a:pt x="136258" y="279438"/>
                              </a:lnTo>
                              <a:lnTo>
                                <a:pt x="125882" y="279806"/>
                              </a:lnTo>
                              <a:lnTo>
                                <a:pt x="108381" y="279882"/>
                              </a:lnTo>
                              <a:lnTo>
                                <a:pt x="87744" y="279107"/>
                              </a:lnTo>
                              <a:lnTo>
                                <a:pt x="67995" y="276910"/>
                              </a:lnTo>
                              <a:lnTo>
                                <a:pt x="86258" y="273977"/>
                              </a:lnTo>
                              <a:lnTo>
                                <a:pt x="102362" y="272529"/>
                              </a:lnTo>
                              <a:lnTo>
                                <a:pt x="117881" y="271653"/>
                              </a:lnTo>
                              <a:lnTo>
                                <a:pt x="134429" y="270446"/>
                              </a:lnTo>
                              <a:lnTo>
                                <a:pt x="135521" y="267627"/>
                              </a:lnTo>
                              <a:lnTo>
                                <a:pt x="138595" y="262140"/>
                              </a:lnTo>
                              <a:lnTo>
                                <a:pt x="143433" y="258229"/>
                              </a:lnTo>
                              <a:lnTo>
                                <a:pt x="124256" y="257276"/>
                              </a:lnTo>
                              <a:lnTo>
                                <a:pt x="105905" y="256755"/>
                              </a:lnTo>
                              <a:lnTo>
                                <a:pt x="70281" y="256133"/>
                              </a:lnTo>
                              <a:lnTo>
                                <a:pt x="52565" y="257416"/>
                              </a:lnTo>
                              <a:lnTo>
                                <a:pt x="36436" y="261556"/>
                              </a:lnTo>
                              <a:lnTo>
                                <a:pt x="22580" y="267982"/>
                              </a:lnTo>
                              <a:lnTo>
                                <a:pt x="11684" y="276123"/>
                              </a:lnTo>
                              <a:lnTo>
                                <a:pt x="21869" y="286931"/>
                              </a:lnTo>
                              <a:lnTo>
                                <a:pt x="34594" y="294297"/>
                              </a:lnTo>
                              <a:lnTo>
                                <a:pt x="50101" y="298132"/>
                              </a:lnTo>
                              <a:lnTo>
                                <a:pt x="68668" y="298348"/>
                              </a:lnTo>
                              <a:lnTo>
                                <a:pt x="85979" y="296786"/>
                              </a:lnTo>
                              <a:lnTo>
                                <a:pt x="104876" y="294665"/>
                              </a:lnTo>
                              <a:lnTo>
                                <a:pt x="126149" y="291731"/>
                              </a:lnTo>
                              <a:lnTo>
                                <a:pt x="150583" y="287743"/>
                              </a:lnTo>
                              <a:close/>
                            </a:path>
                            <a:path w="495300" h="845185">
                              <a:moveTo>
                                <a:pt x="154838" y="163017"/>
                              </a:moveTo>
                              <a:lnTo>
                                <a:pt x="149136" y="155651"/>
                              </a:lnTo>
                              <a:lnTo>
                                <a:pt x="142443" y="148183"/>
                              </a:lnTo>
                              <a:lnTo>
                                <a:pt x="139712" y="143306"/>
                              </a:lnTo>
                              <a:lnTo>
                                <a:pt x="83642" y="107607"/>
                              </a:lnTo>
                              <a:lnTo>
                                <a:pt x="49047" y="90068"/>
                              </a:lnTo>
                              <a:lnTo>
                                <a:pt x="11049" y="83312"/>
                              </a:lnTo>
                              <a:lnTo>
                                <a:pt x="14147" y="102844"/>
                              </a:lnTo>
                              <a:lnTo>
                                <a:pt x="38392" y="132372"/>
                              </a:lnTo>
                              <a:lnTo>
                                <a:pt x="86385" y="160286"/>
                              </a:lnTo>
                              <a:lnTo>
                                <a:pt x="120383" y="172796"/>
                              </a:lnTo>
                              <a:lnTo>
                                <a:pt x="125234" y="168338"/>
                              </a:lnTo>
                              <a:lnTo>
                                <a:pt x="130556" y="165582"/>
                              </a:lnTo>
                              <a:lnTo>
                                <a:pt x="118935" y="159385"/>
                              </a:lnTo>
                              <a:lnTo>
                                <a:pt x="100571" y="148386"/>
                              </a:lnTo>
                              <a:lnTo>
                                <a:pt x="79870" y="134721"/>
                              </a:lnTo>
                              <a:lnTo>
                                <a:pt x="61252" y="120497"/>
                              </a:lnTo>
                              <a:lnTo>
                                <a:pt x="83604" y="130340"/>
                              </a:lnTo>
                              <a:lnTo>
                                <a:pt x="108508" y="142976"/>
                              </a:lnTo>
                              <a:lnTo>
                                <a:pt x="144119" y="162229"/>
                              </a:lnTo>
                              <a:lnTo>
                                <a:pt x="147142" y="162471"/>
                              </a:lnTo>
                              <a:lnTo>
                                <a:pt x="147637" y="162026"/>
                              </a:lnTo>
                              <a:lnTo>
                                <a:pt x="154838" y="163017"/>
                              </a:lnTo>
                              <a:close/>
                            </a:path>
                            <a:path w="495300" h="845185">
                              <a:moveTo>
                                <a:pt x="161429" y="290982"/>
                              </a:moveTo>
                              <a:lnTo>
                                <a:pt x="70751" y="302920"/>
                              </a:lnTo>
                              <a:lnTo>
                                <a:pt x="31572" y="330758"/>
                              </a:lnTo>
                              <a:lnTo>
                                <a:pt x="41363" y="337477"/>
                              </a:lnTo>
                              <a:lnTo>
                                <a:pt x="55714" y="340804"/>
                              </a:lnTo>
                              <a:lnTo>
                                <a:pt x="71475" y="340880"/>
                              </a:lnTo>
                              <a:lnTo>
                                <a:pt x="85521" y="337820"/>
                              </a:lnTo>
                              <a:lnTo>
                                <a:pt x="137223" y="321691"/>
                              </a:lnTo>
                              <a:lnTo>
                                <a:pt x="153466" y="310121"/>
                              </a:lnTo>
                              <a:lnTo>
                                <a:pt x="154051" y="307581"/>
                              </a:lnTo>
                              <a:lnTo>
                                <a:pt x="129908" y="312762"/>
                              </a:lnTo>
                              <a:lnTo>
                                <a:pt x="108724" y="316623"/>
                              </a:lnTo>
                              <a:lnTo>
                                <a:pt x="89179" y="319074"/>
                              </a:lnTo>
                              <a:lnTo>
                                <a:pt x="108026" y="312331"/>
                              </a:lnTo>
                              <a:lnTo>
                                <a:pt x="129019" y="306539"/>
                              </a:lnTo>
                              <a:lnTo>
                                <a:pt x="146646" y="302183"/>
                              </a:lnTo>
                              <a:lnTo>
                                <a:pt x="155422" y="299758"/>
                              </a:lnTo>
                              <a:lnTo>
                                <a:pt x="156692" y="296278"/>
                              </a:lnTo>
                              <a:lnTo>
                                <a:pt x="158419" y="292836"/>
                              </a:lnTo>
                              <a:lnTo>
                                <a:pt x="161429" y="290982"/>
                              </a:lnTo>
                              <a:close/>
                            </a:path>
                            <a:path w="495300" h="845185">
                              <a:moveTo>
                                <a:pt x="171551" y="123786"/>
                              </a:moveTo>
                              <a:lnTo>
                                <a:pt x="125818" y="87795"/>
                              </a:lnTo>
                              <a:lnTo>
                                <a:pt x="83375" y="49326"/>
                              </a:lnTo>
                              <a:lnTo>
                                <a:pt x="49441" y="17145"/>
                              </a:lnTo>
                              <a:lnTo>
                                <a:pt x="29286" y="0"/>
                              </a:lnTo>
                              <a:lnTo>
                                <a:pt x="24511" y="20866"/>
                              </a:lnTo>
                              <a:lnTo>
                                <a:pt x="27292" y="41338"/>
                              </a:lnTo>
                              <a:lnTo>
                                <a:pt x="36068" y="60147"/>
                              </a:lnTo>
                              <a:lnTo>
                                <a:pt x="49237" y="76073"/>
                              </a:lnTo>
                              <a:lnTo>
                                <a:pt x="71526" y="94310"/>
                              </a:lnTo>
                              <a:lnTo>
                                <a:pt x="95631" y="110350"/>
                              </a:lnTo>
                              <a:lnTo>
                                <a:pt x="138188" y="136220"/>
                              </a:lnTo>
                              <a:lnTo>
                                <a:pt x="135712" y="131533"/>
                              </a:lnTo>
                              <a:lnTo>
                                <a:pt x="134912" y="124409"/>
                              </a:lnTo>
                              <a:lnTo>
                                <a:pt x="123317" y="115582"/>
                              </a:lnTo>
                              <a:lnTo>
                                <a:pt x="105841" y="101422"/>
                              </a:lnTo>
                              <a:lnTo>
                                <a:pt x="86956" y="84543"/>
                              </a:lnTo>
                              <a:lnTo>
                                <a:pt x="71056" y="67576"/>
                              </a:lnTo>
                              <a:lnTo>
                                <a:pt x="90639" y="80391"/>
                              </a:lnTo>
                              <a:lnTo>
                                <a:pt x="112776" y="95986"/>
                              </a:lnTo>
                              <a:lnTo>
                                <a:pt x="141376" y="116979"/>
                              </a:lnTo>
                              <a:lnTo>
                                <a:pt x="148894" y="117576"/>
                              </a:lnTo>
                              <a:lnTo>
                                <a:pt x="156832" y="119126"/>
                              </a:lnTo>
                              <a:lnTo>
                                <a:pt x="164592" y="121310"/>
                              </a:lnTo>
                              <a:lnTo>
                                <a:pt x="171551" y="123786"/>
                              </a:lnTo>
                              <a:close/>
                            </a:path>
                            <a:path w="495300" h="845185">
                              <a:moveTo>
                                <a:pt x="203542" y="234010"/>
                              </a:moveTo>
                              <a:lnTo>
                                <a:pt x="195910" y="233235"/>
                              </a:lnTo>
                              <a:lnTo>
                                <a:pt x="179082" y="233184"/>
                              </a:lnTo>
                              <a:lnTo>
                                <a:pt x="192697" y="236448"/>
                              </a:lnTo>
                              <a:lnTo>
                                <a:pt x="200317" y="237121"/>
                              </a:lnTo>
                              <a:lnTo>
                                <a:pt x="203542" y="234010"/>
                              </a:lnTo>
                              <a:close/>
                            </a:path>
                            <a:path w="495300" h="845185">
                              <a:moveTo>
                                <a:pt x="209854" y="132486"/>
                              </a:moveTo>
                              <a:lnTo>
                                <a:pt x="209715" y="127838"/>
                              </a:lnTo>
                              <a:lnTo>
                                <a:pt x="205524" y="124561"/>
                              </a:lnTo>
                              <a:lnTo>
                                <a:pt x="201434" y="119761"/>
                              </a:lnTo>
                              <a:lnTo>
                                <a:pt x="197586" y="116319"/>
                              </a:lnTo>
                              <a:lnTo>
                                <a:pt x="200253" y="120256"/>
                              </a:lnTo>
                              <a:lnTo>
                                <a:pt x="206286" y="128333"/>
                              </a:lnTo>
                              <a:lnTo>
                                <a:pt x="209854" y="132486"/>
                              </a:lnTo>
                              <a:close/>
                            </a:path>
                            <a:path w="495300" h="845185">
                              <a:moveTo>
                                <a:pt x="215658" y="224396"/>
                              </a:moveTo>
                              <a:lnTo>
                                <a:pt x="203568" y="221856"/>
                              </a:lnTo>
                              <a:lnTo>
                                <a:pt x="168948" y="214960"/>
                              </a:lnTo>
                              <a:lnTo>
                                <a:pt x="156159" y="213550"/>
                              </a:lnTo>
                              <a:lnTo>
                                <a:pt x="144691" y="215150"/>
                              </a:lnTo>
                              <a:lnTo>
                                <a:pt x="135267" y="220129"/>
                              </a:lnTo>
                              <a:lnTo>
                                <a:pt x="128612" y="228828"/>
                              </a:lnTo>
                              <a:lnTo>
                                <a:pt x="132867" y="235585"/>
                              </a:lnTo>
                              <a:lnTo>
                                <a:pt x="139153" y="241554"/>
                              </a:lnTo>
                              <a:lnTo>
                                <a:pt x="147243" y="246062"/>
                              </a:lnTo>
                              <a:lnTo>
                                <a:pt x="156921" y="248450"/>
                              </a:lnTo>
                              <a:lnTo>
                                <a:pt x="169100" y="249186"/>
                              </a:lnTo>
                              <a:lnTo>
                                <a:pt x="191363" y="249186"/>
                              </a:lnTo>
                              <a:lnTo>
                                <a:pt x="205168" y="248907"/>
                              </a:lnTo>
                              <a:lnTo>
                                <a:pt x="201701" y="242531"/>
                              </a:lnTo>
                              <a:lnTo>
                                <a:pt x="200533" y="239649"/>
                              </a:lnTo>
                              <a:lnTo>
                                <a:pt x="191757" y="238582"/>
                              </a:lnTo>
                              <a:lnTo>
                                <a:pt x="182181" y="236867"/>
                              </a:lnTo>
                              <a:lnTo>
                                <a:pt x="172631" y="234556"/>
                              </a:lnTo>
                              <a:lnTo>
                                <a:pt x="163957" y="231698"/>
                              </a:lnTo>
                              <a:lnTo>
                                <a:pt x="174091" y="230987"/>
                              </a:lnTo>
                              <a:lnTo>
                                <a:pt x="186436" y="230987"/>
                              </a:lnTo>
                              <a:lnTo>
                                <a:pt x="196977" y="231381"/>
                              </a:lnTo>
                              <a:lnTo>
                                <a:pt x="206184" y="231559"/>
                              </a:lnTo>
                              <a:lnTo>
                                <a:pt x="206895" y="230987"/>
                              </a:lnTo>
                              <a:lnTo>
                                <a:pt x="210324" y="228155"/>
                              </a:lnTo>
                              <a:lnTo>
                                <a:pt x="211645" y="226275"/>
                              </a:lnTo>
                              <a:lnTo>
                                <a:pt x="215658" y="224396"/>
                              </a:lnTo>
                              <a:close/>
                            </a:path>
                            <a:path w="495300" h="845185">
                              <a:moveTo>
                                <a:pt x="220078" y="177596"/>
                              </a:moveTo>
                              <a:lnTo>
                                <a:pt x="214528" y="174396"/>
                              </a:lnTo>
                              <a:lnTo>
                                <a:pt x="208661" y="170776"/>
                              </a:lnTo>
                              <a:lnTo>
                                <a:pt x="202603" y="167157"/>
                              </a:lnTo>
                              <a:lnTo>
                                <a:pt x="196481" y="163918"/>
                              </a:lnTo>
                              <a:lnTo>
                                <a:pt x="204978" y="170357"/>
                              </a:lnTo>
                              <a:lnTo>
                                <a:pt x="209994" y="174294"/>
                              </a:lnTo>
                              <a:lnTo>
                                <a:pt x="216585" y="178142"/>
                              </a:lnTo>
                              <a:lnTo>
                                <a:pt x="220078" y="177596"/>
                              </a:lnTo>
                              <a:close/>
                            </a:path>
                            <a:path w="495300" h="845185">
                              <a:moveTo>
                                <a:pt x="222110" y="220256"/>
                              </a:moveTo>
                              <a:lnTo>
                                <a:pt x="214922" y="215823"/>
                              </a:lnTo>
                              <a:lnTo>
                                <a:pt x="211010" y="210426"/>
                              </a:lnTo>
                              <a:lnTo>
                                <a:pt x="208610" y="206387"/>
                              </a:lnTo>
                              <a:lnTo>
                                <a:pt x="190068" y="200418"/>
                              </a:lnTo>
                              <a:lnTo>
                                <a:pt x="177800" y="195656"/>
                              </a:lnTo>
                              <a:lnTo>
                                <a:pt x="165658" y="189331"/>
                              </a:lnTo>
                              <a:lnTo>
                                <a:pt x="176682" y="191516"/>
                              </a:lnTo>
                              <a:lnTo>
                                <a:pt x="187452" y="194068"/>
                              </a:lnTo>
                              <a:lnTo>
                                <a:pt x="205130" y="198666"/>
                              </a:lnTo>
                              <a:lnTo>
                                <a:pt x="204266" y="197192"/>
                              </a:lnTo>
                              <a:lnTo>
                                <a:pt x="203149" y="192938"/>
                              </a:lnTo>
                              <a:lnTo>
                                <a:pt x="202907" y="190195"/>
                              </a:lnTo>
                              <a:lnTo>
                                <a:pt x="193116" y="185051"/>
                              </a:lnTo>
                              <a:lnTo>
                                <a:pt x="181419" y="179171"/>
                              </a:lnTo>
                              <a:lnTo>
                                <a:pt x="165658" y="171538"/>
                              </a:lnTo>
                              <a:lnTo>
                                <a:pt x="154406" y="168236"/>
                              </a:lnTo>
                              <a:lnTo>
                                <a:pt x="143649" y="168109"/>
                              </a:lnTo>
                              <a:lnTo>
                                <a:pt x="133743" y="170815"/>
                              </a:lnTo>
                              <a:lnTo>
                                <a:pt x="125031" y="175933"/>
                              </a:lnTo>
                              <a:lnTo>
                                <a:pt x="128244" y="185928"/>
                              </a:lnTo>
                              <a:lnTo>
                                <a:pt x="164007" y="209499"/>
                              </a:lnTo>
                              <a:lnTo>
                                <a:pt x="183324" y="213652"/>
                              </a:lnTo>
                              <a:lnTo>
                                <a:pt x="222110" y="220256"/>
                              </a:lnTo>
                              <a:close/>
                            </a:path>
                            <a:path w="495300" h="845185">
                              <a:moveTo>
                                <a:pt x="223266" y="300431"/>
                              </a:moveTo>
                              <a:lnTo>
                                <a:pt x="218414" y="297129"/>
                              </a:lnTo>
                              <a:lnTo>
                                <a:pt x="215519" y="296189"/>
                              </a:lnTo>
                              <a:lnTo>
                                <a:pt x="211035" y="297624"/>
                              </a:lnTo>
                              <a:lnTo>
                                <a:pt x="202603" y="299974"/>
                              </a:lnTo>
                              <a:lnTo>
                                <a:pt x="192239" y="302412"/>
                              </a:lnTo>
                              <a:lnTo>
                                <a:pt x="181940" y="304152"/>
                              </a:lnTo>
                              <a:lnTo>
                                <a:pt x="198196" y="296430"/>
                              </a:lnTo>
                              <a:lnTo>
                                <a:pt x="207035" y="292404"/>
                              </a:lnTo>
                              <a:lnTo>
                                <a:pt x="215633" y="288886"/>
                              </a:lnTo>
                              <a:lnTo>
                                <a:pt x="216331" y="286029"/>
                              </a:lnTo>
                              <a:lnTo>
                                <a:pt x="216331" y="284314"/>
                              </a:lnTo>
                              <a:lnTo>
                                <a:pt x="216801" y="281076"/>
                              </a:lnTo>
                              <a:lnTo>
                                <a:pt x="171805" y="290537"/>
                              </a:lnTo>
                              <a:lnTo>
                                <a:pt x="157162" y="314579"/>
                              </a:lnTo>
                              <a:lnTo>
                                <a:pt x="162598" y="317284"/>
                              </a:lnTo>
                              <a:lnTo>
                                <a:pt x="170446" y="319951"/>
                              </a:lnTo>
                              <a:lnTo>
                                <a:pt x="179692" y="321068"/>
                              </a:lnTo>
                              <a:lnTo>
                                <a:pt x="189344" y="319125"/>
                              </a:lnTo>
                              <a:lnTo>
                                <a:pt x="199263" y="314363"/>
                              </a:lnTo>
                              <a:lnTo>
                                <a:pt x="208534" y="309092"/>
                              </a:lnTo>
                              <a:lnTo>
                                <a:pt x="216687" y="304165"/>
                              </a:lnTo>
                              <a:lnTo>
                                <a:pt x="223266" y="300431"/>
                              </a:lnTo>
                              <a:close/>
                            </a:path>
                            <a:path w="495300" h="845185">
                              <a:moveTo>
                                <a:pt x="223354" y="380631"/>
                              </a:moveTo>
                              <a:lnTo>
                                <a:pt x="222821" y="376428"/>
                              </a:lnTo>
                              <a:lnTo>
                                <a:pt x="219557" y="369760"/>
                              </a:lnTo>
                              <a:lnTo>
                                <a:pt x="198742" y="397471"/>
                              </a:lnTo>
                              <a:lnTo>
                                <a:pt x="186804" y="412915"/>
                              </a:lnTo>
                              <a:lnTo>
                                <a:pt x="178130" y="422706"/>
                              </a:lnTo>
                              <a:lnTo>
                                <a:pt x="187045" y="406019"/>
                              </a:lnTo>
                              <a:lnTo>
                                <a:pt x="200507" y="384149"/>
                              </a:lnTo>
                              <a:lnTo>
                                <a:pt x="218871" y="355587"/>
                              </a:lnTo>
                              <a:lnTo>
                                <a:pt x="212737" y="360197"/>
                              </a:lnTo>
                              <a:lnTo>
                                <a:pt x="172808" y="396849"/>
                              </a:lnTo>
                              <a:lnTo>
                                <a:pt x="148653" y="435241"/>
                              </a:lnTo>
                              <a:lnTo>
                                <a:pt x="148640" y="442760"/>
                              </a:lnTo>
                              <a:lnTo>
                                <a:pt x="151003" y="448614"/>
                              </a:lnTo>
                              <a:lnTo>
                                <a:pt x="154393" y="453669"/>
                              </a:lnTo>
                              <a:lnTo>
                                <a:pt x="157492" y="458762"/>
                              </a:lnTo>
                              <a:lnTo>
                                <a:pt x="163779" y="457847"/>
                              </a:lnTo>
                              <a:lnTo>
                                <a:pt x="170040" y="458000"/>
                              </a:lnTo>
                              <a:lnTo>
                                <a:pt x="176187" y="457301"/>
                              </a:lnTo>
                              <a:lnTo>
                                <a:pt x="182092" y="453796"/>
                              </a:lnTo>
                              <a:lnTo>
                                <a:pt x="189407" y="442366"/>
                              </a:lnTo>
                              <a:lnTo>
                                <a:pt x="202184" y="420001"/>
                              </a:lnTo>
                              <a:lnTo>
                                <a:pt x="215239" y="396252"/>
                              </a:lnTo>
                              <a:lnTo>
                                <a:pt x="223354" y="380631"/>
                              </a:lnTo>
                              <a:close/>
                            </a:path>
                            <a:path w="495300" h="845185">
                              <a:moveTo>
                                <a:pt x="223951" y="267449"/>
                              </a:moveTo>
                              <a:lnTo>
                                <a:pt x="213537" y="267804"/>
                              </a:lnTo>
                              <a:lnTo>
                                <a:pt x="200558" y="268503"/>
                              </a:lnTo>
                              <a:lnTo>
                                <a:pt x="187490" y="268973"/>
                              </a:lnTo>
                              <a:lnTo>
                                <a:pt x="176784" y="268643"/>
                              </a:lnTo>
                              <a:lnTo>
                                <a:pt x="186423" y="266255"/>
                              </a:lnTo>
                              <a:lnTo>
                                <a:pt x="207314" y="262356"/>
                              </a:lnTo>
                              <a:lnTo>
                                <a:pt x="215303" y="260413"/>
                              </a:lnTo>
                              <a:lnTo>
                                <a:pt x="213283" y="259054"/>
                              </a:lnTo>
                              <a:lnTo>
                                <a:pt x="209880" y="256032"/>
                              </a:lnTo>
                              <a:lnTo>
                                <a:pt x="208026" y="253390"/>
                              </a:lnTo>
                              <a:lnTo>
                                <a:pt x="198539" y="253390"/>
                              </a:lnTo>
                              <a:lnTo>
                                <a:pt x="160337" y="255092"/>
                              </a:lnTo>
                              <a:lnTo>
                                <a:pt x="138493" y="274447"/>
                              </a:lnTo>
                              <a:lnTo>
                                <a:pt x="143243" y="279425"/>
                              </a:lnTo>
                              <a:lnTo>
                                <a:pt x="149123" y="283603"/>
                              </a:lnTo>
                              <a:lnTo>
                                <a:pt x="157327" y="286105"/>
                              </a:lnTo>
                              <a:lnTo>
                                <a:pt x="169011" y="286042"/>
                              </a:lnTo>
                              <a:lnTo>
                                <a:pt x="205689" y="279730"/>
                              </a:lnTo>
                              <a:lnTo>
                                <a:pt x="217157" y="277380"/>
                              </a:lnTo>
                              <a:lnTo>
                                <a:pt x="218186" y="273659"/>
                              </a:lnTo>
                              <a:lnTo>
                                <a:pt x="220383" y="269735"/>
                              </a:lnTo>
                              <a:lnTo>
                                <a:pt x="223951" y="267449"/>
                              </a:lnTo>
                              <a:close/>
                            </a:path>
                            <a:path w="495300" h="845185">
                              <a:moveTo>
                                <a:pt x="236042" y="178485"/>
                              </a:moveTo>
                              <a:lnTo>
                                <a:pt x="194310" y="143662"/>
                              </a:lnTo>
                              <a:lnTo>
                                <a:pt x="170357" y="129311"/>
                              </a:lnTo>
                              <a:lnTo>
                                <a:pt x="140919" y="122034"/>
                              </a:lnTo>
                              <a:lnTo>
                                <a:pt x="141922" y="132219"/>
                              </a:lnTo>
                              <a:lnTo>
                                <a:pt x="145948" y="143154"/>
                              </a:lnTo>
                              <a:lnTo>
                                <a:pt x="152349" y="154038"/>
                              </a:lnTo>
                              <a:lnTo>
                                <a:pt x="160502" y="164071"/>
                              </a:lnTo>
                              <a:lnTo>
                                <a:pt x="170561" y="168656"/>
                              </a:lnTo>
                              <a:lnTo>
                                <a:pt x="203657" y="185648"/>
                              </a:lnTo>
                              <a:lnTo>
                                <a:pt x="207759" y="182079"/>
                              </a:lnTo>
                              <a:lnTo>
                                <a:pt x="210515" y="180505"/>
                              </a:lnTo>
                              <a:lnTo>
                                <a:pt x="214261" y="179311"/>
                              </a:lnTo>
                              <a:lnTo>
                                <a:pt x="204787" y="172631"/>
                              </a:lnTo>
                              <a:lnTo>
                                <a:pt x="194754" y="166052"/>
                              </a:lnTo>
                              <a:lnTo>
                                <a:pt x="185356" y="159131"/>
                              </a:lnTo>
                              <a:lnTo>
                                <a:pt x="177812" y="151384"/>
                              </a:lnTo>
                              <a:lnTo>
                                <a:pt x="191617" y="158216"/>
                              </a:lnTo>
                              <a:lnTo>
                                <a:pt x="205714" y="166598"/>
                              </a:lnTo>
                              <a:lnTo>
                                <a:pt x="217512" y="173964"/>
                              </a:lnTo>
                              <a:lnTo>
                                <a:pt x="224434" y="177723"/>
                              </a:lnTo>
                              <a:lnTo>
                                <a:pt x="229196" y="177546"/>
                              </a:lnTo>
                              <a:lnTo>
                                <a:pt x="233070" y="178269"/>
                              </a:lnTo>
                              <a:lnTo>
                                <a:pt x="236042" y="178485"/>
                              </a:lnTo>
                              <a:close/>
                            </a:path>
                            <a:path w="495300" h="845185">
                              <a:moveTo>
                                <a:pt x="249466" y="304152"/>
                              </a:moveTo>
                              <a:lnTo>
                                <a:pt x="245783" y="306184"/>
                              </a:lnTo>
                              <a:lnTo>
                                <a:pt x="241922" y="306324"/>
                              </a:lnTo>
                              <a:lnTo>
                                <a:pt x="237261" y="310413"/>
                              </a:lnTo>
                              <a:lnTo>
                                <a:pt x="218922" y="326085"/>
                              </a:lnTo>
                              <a:lnTo>
                                <a:pt x="211086" y="332511"/>
                              </a:lnTo>
                              <a:lnTo>
                                <a:pt x="222059" y="317728"/>
                              </a:lnTo>
                              <a:lnTo>
                                <a:pt x="227711" y="310756"/>
                              </a:lnTo>
                              <a:lnTo>
                                <a:pt x="233299" y="304800"/>
                              </a:lnTo>
                              <a:lnTo>
                                <a:pt x="229920" y="302844"/>
                              </a:lnTo>
                              <a:lnTo>
                                <a:pt x="192354" y="325831"/>
                              </a:lnTo>
                              <a:lnTo>
                                <a:pt x="187883" y="340004"/>
                              </a:lnTo>
                              <a:lnTo>
                                <a:pt x="189674" y="347548"/>
                              </a:lnTo>
                              <a:lnTo>
                                <a:pt x="191947" y="355561"/>
                              </a:lnTo>
                              <a:lnTo>
                                <a:pt x="200050" y="355130"/>
                              </a:lnTo>
                              <a:lnTo>
                                <a:pt x="235102" y="330377"/>
                              </a:lnTo>
                              <a:lnTo>
                                <a:pt x="248996" y="311188"/>
                              </a:lnTo>
                              <a:lnTo>
                                <a:pt x="248602" y="306895"/>
                              </a:lnTo>
                              <a:lnTo>
                                <a:pt x="249466" y="304152"/>
                              </a:lnTo>
                              <a:close/>
                            </a:path>
                            <a:path w="495300" h="845185">
                              <a:moveTo>
                                <a:pt x="260578" y="394906"/>
                              </a:moveTo>
                              <a:lnTo>
                                <a:pt x="258813" y="391426"/>
                              </a:lnTo>
                              <a:lnTo>
                                <a:pt x="255104" y="388162"/>
                              </a:lnTo>
                              <a:lnTo>
                                <a:pt x="253492" y="383273"/>
                              </a:lnTo>
                              <a:lnTo>
                                <a:pt x="241782" y="412191"/>
                              </a:lnTo>
                              <a:lnTo>
                                <a:pt x="234480" y="428790"/>
                              </a:lnTo>
                              <a:lnTo>
                                <a:pt x="228130" y="441071"/>
                              </a:lnTo>
                              <a:lnTo>
                                <a:pt x="230784" y="430352"/>
                              </a:lnTo>
                              <a:lnTo>
                                <a:pt x="244640" y="381393"/>
                              </a:lnTo>
                              <a:lnTo>
                                <a:pt x="241249" y="382244"/>
                              </a:lnTo>
                              <a:lnTo>
                                <a:pt x="216687" y="417118"/>
                              </a:lnTo>
                              <a:lnTo>
                                <a:pt x="202057" y="452920"/>
                              </a:lnTo>
                              <a:lnTo>
                                <a:pt x="202184" y="460057"/>
                              </a:lnTo>
                              <a:lnTo>
                                <a:pt x="206121" y="465963"/>
                              </a:lnTo>
                              <a:lnTo>
                                <a:pt x="211391" y="471106"/>
                              </a:lnTo>
                              <a:lnTo>
                                <a:pt x="215493" y="475919"/>
                              </a:lnTo>
                              <a:lnTo>
                                <a:pt x="221259" y="473367"/>
                              </a:lnTo>
                              <a:lnTo>
                                <a:pt x="228447" y="471703"/>
                              </a:lnTo>
                              <a:lnTo>
                                <a:pt x="235242" y="469150"/>
                              </a:lnTo>
                              <a:lnTo>
                                <a:pt x="239826" y="463943"/>
                              </a:lnTo>
                              <a:lnTo>
                                <a:pt x="243497" y="452983"/>
                              </a:lnTo>
                              <a:lnTo>
                                <a:pt x="249428" y="433654"/>
                              </a:lnTo>
                              <a:lnTo>
                                <a:pt x="255752" y="412216"/>
                              </a:lnTo>
                              <a:lnTo>
                                <a:pt x="260578" y="394906"/>
                              </a:lnTo>
                              <a:close/>
                            </a:path>
                            <a:path w="495300" h="845185">
                              <a:moveTo>
                                <a:pt x="271843" y="330327"/>
                              </a:moveTo>
                              <a:lnTo>
                                <a:pt x="268947" y="329133"/>
                              </a:lnTo>
                              <a:lnTo>
                                <a:pt x="265010" y="328358"/>
                              </a:lnTo>
                              <a:lnTo>
                                <a:pt x="262026" y="328358"/>
                              </a:lnTo>
                              <a:lnTo>
                                <a:pt x="252768" y="342747"/>
                              </a:lnTo>
                              <a:lnTo>
                                <a:pt x="246964" y="351345"/>
                              </a:lnTo>
                              <a:lnTo>
                                <a:pt x="242214" y="357111"/>
                              </a:lnTo>
                              <a:lnTo>
                                <a:pt x="244729" y="349173"/>
                              </a:lnTo>
                              <a:lnTo>
                                <a:pt x="248399" y="340271"/>
                              </a:lnTo>
                              <a:lnTo>
                                <a:pt x="252450" y="331482"/>
                              </a:lnTo>
                              <a:lnTo>
                                <a:pt x="256133" y="323850"/>
                              </a:lnTo>
                              <a:lnTo>
                                <a:pt x="254825" y="320662"/>
                              </a:lnTo>
                              <a:lnTo>
                                <a:pt x="252120" y="317525"/>
                              </a:lnTo>
                              <a:lnTo>
                                <a:pt x="250609" y="314845"/>
                              </a:lnTo>
                              <a:lnTo>
                                <a:pt x="244335" y="323938"/>
                              </a:lnTo>
                              <a:lnTo>
                                <a:pt x="236359" y="334911"/>
                              </a:lnTo>
                              <a:lnTo>
                                <a:pt x="228574" y="346227"/>
                              </a:lnTo>
                              <a:lnTo>
                                <a:pt x="222885" y="356336"/>
                              </a:lnTo>
                              <a:lnTo>
                                <a:pt x="219316" y="364337"/>
                              </a:lnTo>
                              <a:lnTo>
                                <a:pt x="224472" y="370281"/>
                              </a:lnTo>
                              <a:lnTo>
                                <a:pt x="227876" y="378612"/>
                              </a:lnTo>
                              <a:lnTo>
                                <a:pt x="264071" y="347903"/>
                              </a:lnTo>
                              <a:lnTo>
                                <a:pt x="271843" y="330327"/>
                              </a:lnTo>
                              <a:close/>
                            </a:path>
                            <a:path w="495300" h="845185">
                              <a:moveTo>
                                <a:pt x="298945" y="338277"/>
                              </a:moveTo>
                              <a:lnTo>
                                <a:pt x="292252" y="333781"/>
                              </a:lnTo>
                              <a:lnTo>
                                <a:pt x="286067" y="349123"/>
                              </a:lnTo>
                              <a:lnTo>
                                <a:pt x="282041" y="358292"/>
                              </a:lnTo>
                              <a:lnTo>
                                <a:pt x="277787" y="366407"/>
                              </a:lnTo>
                              <a:lnTo>
                                <a:pt x="279133" y="358279"/>
                              </a:lnTo>
                              <a:lnTo>
                                <a:pt x="281228" y="347624"/>
                              </a:lnTo>
                              <a:lnTo>
                                <a:pt x="285673" y="327101"/>
                              </a:lnTo>
                              <a:lnTo>
                                <a:pt x="281787" y="331978"/>
                              </a:lnTo>
                              <a:lnTo>
                                <a:pt x="278879" y="330657"/>
                              </a:lnTo>
                              <a:lnTo>
                                <a:pt x="275539" y="331025"/>
                              </a:lnTo>
                              <a:lnTo>
                                <a:pt x="262178" y="359397"/>
                              </a:lnTo>
                              <a:lnTo>
                                <a:pt x="258445" y="367957"/>
                              </a:lnTo>
                              <a:lnTo>
                                <a:pt x="256616" y="377723"/>
                              </a:lnTo>
                              <a:lnTo>
                                <a:pt x="258914" y="384924"/>
                              </a:lnTo>
                              <a:lnTo>
                                <a:pt x="267716" y="396544"/>
                              </a:lnTo>
                              <a:lnTo>
                                <a:pt x="274739" y="394385"/>
                              </a:lnTo>
                              <a:lnTo>
                                <a:pt x="281571" y="392595"/>
                              </a:lnTo>
                              <a:lnTo>
                                <a:pt x="297319" y="349542"/>
                              </a:lnTo>
                              <a:lnTo>
                                <a:pt x="298945" y="338277"/>
                              </a:lnTo>
                              <a:close/>
                            </a:path>
                            <a:path w="495300" h="845185">
                              <a:moveTo>
                                <a:pt x="304850" y="402323"/>
                              </a:moveTo>
                              <a:lnTo>
                                <a:pt x="301713" y="399656"/>
                              </a:lnTo>
                              <a:lnTo>
                                <a:pt x="296278" y="399300"/>
                              </a:lnTo>
                              <a:lnTo>
                                <a:pt x="294906" y="394462"/>
                              </a:lnTo>
                              <a:lnTo>
                                <a:pt x="293446" y="402196"/>
                              </a:lnTo>
                              <a:lnTo>
                                <a:pt x="290576" y="416064"/>
                              </a:lnTo>
                              <a:lnTo>
                                <a:pt x="287261" y="430758"/>
                              </a:lnTo>
                              <a:lnTo>
                                <a:pt x="284429" y="440969"/>
                              </a:lnTo>
                              <a:lnTo>
                                <a:pt x="284149" y="429120"/>
                              </a:lnTo>
                              <a:lnTo>
                                <a:pt x="284734" y="416115"/>
                              </a:lnTo>
                              <a:lnTo>
                                <a:pt x="286296" y="395782"/>
                              </a:lnTo>
                              <a:lnTo>
                                <a:pt x="281406" y="398500"/>
                              </a:lnTo>
                              <a:lnTo>
                                <a:pt x="276339" y="397560"/>
                              </a:lnTo>
                              <a:lnTo>
                                <a:pt x="270103" y="400367"/>
                              </a:lnTo>
                              <a:lnTo>
                                <a:pt x="268579" y="411937"/>
                              </a:lnTo>
                              <a:lnTo>
                                <a:pt x="264845" y="435343"/>
                              </a:lnTo>
                              <a:lnTo>
                                <a:pt x="262966" y="448081"/>
                              </a:lnTo>
                              <a:lnTo>
                                <a:pt x="264363" y="454875"/>
                              </a:lnTo>
                              <a:lnTo>
                                <a:pt x="269379" y="459828"/>
                              </a:lnTo>
                              <a:lnTo>
                                <a:pt x="282282" y="467614"/>
                              </a:lnTo>
                              <a:lnTo>
                                <a:pt x="288086" y="465023"/>
                              </a:lnTo>
                              <a:lnTo>
                                <a:pt x="294767" y="462635"/>
                              </a:lnTo>
                              <a:lnTo>
                                <a:pt x="300609" y="457796"/>
                              </a:lnTo>
                              <a:lnTo>
                                <a:pt x="303898" y="447840"/>
                              </a:lnTo>
                              <a:lnTo>
                                <a:pt x="304215" y="439750"/>
                              </a:lnTo>
                              <a:lnTo>
                                <a:pt x="304850" y="402323"/>
                              </a:lnTo>
                              <a:close/>
                            </a:path>
                            <a:path w="495300" h="845185">
                              <a:moveTo>
                                <a:pt x="313778" y="591870"/>
                              </a:moveTo>
                              <a:lnTo>
                                <a:pt x="312648" y="583412"/>
                              </a:lnTo>
                              <a:lnTo>
                                <a:pt x="308724" y="579018"/>
                              </a:lnTo>
                              <a:lnTo>
                                <a:pt x="307695" y="581799"/>
                              </a:lnTo>
                              <a:lnTo>
                                <a:pt x="307314" y="583222"/>
                              </a:lnTo>
                              <a:lnTo>
                                <a:pt x="306400" y="585241"/>
                              </a:lnTo>
                              <a:lnTo>
                                <a:pt x="297472" y="574713"/>
                              </a:lnTo>
                              <a:lnTo>
                                <a:pt x="293928" y="563333"/>
                              </a:lnTo>
                              <a:lnTo>
                                <a:pt x="294119" y="552107"/>
                              </a:lnTo>
                              <a:lnTo>
                                <a:pt x="296392" y="542023"/>
                              </a:lnTo>
                              <a:lnTo>
                                <a:pt x="295833" y="536028"/>
                              </a:lnTo>
                              <a:lnTo>
                                <a:pt x="296646" y="529069"/>
                              </a:lnTo>
                              <a:lnTo>
                                <a:pt x="287274" y="541794"/>
                              </a:lnTo>
                              <a:lnTo>
                                <a:pt x="285229" y="555205"/>
                              </a:lnTo>
                              <a:lnTo>
                                <a:pt x="288036" y="568998"/>
                              </a:lnTo>
                              <a:lnTo>
                                <a:pt x="294995" y="587336"/>
                              </a:lnTo>
                              <a:lnTo>
                                <a:pt x="297395" y="595884"/>
                              </a:lnTo>
                              <a:lnTo>
                                <a:pt x="298310" y="606640"/>
                              </a:lnTo>
                              <a:lnTo>
                                <a:pt x="295567" y="617702"/>
                              </a:lnTo>
                              <a:lnTo>
                                <a:pt x="301396" y="614235"/>
                              </a:lnTo>
                              <a:lnTo>
                                <a:pt x="306285" y="609663"/>
                              </a:lnTo>
                              <a:lnTo>
                                <a:pt x="310045" y="604062"/>
                              </a:lnTo>
                              <a:lnTo>
                                <a:pt x="312458" y="597458"/>
                              </a:lnTo>
                              <a:lnTo>
                                <a:pt x="313778" y="591870"/>
                              </a:lnTo>
                              <a:close/>
                            </a:path>
                            <a:path w="495300" h="845185">
                              <a:moveTo>
                                <a:pt x="316814" y="536308"/>
                              </a:moveTo>
                              <a:lnTo>
                                <a:pt x="315785" y="536028"/>
                              </a:lnTo>
                              <a:lnTo>
                                <a:pt x="314820" y="536943"/>
                              </a:lnTo>
                              <a:lnTo>
                                <a:pt x="316814" y="536308"/>
                              </a:lnTo>
                              <a:close/>
                            </a:path>
                            <a:path w="495300" h="845185">
                              <a:moveTo>
                                <a:pt x="317207" y="506425"/>
                              </a:moveTo>
                              <a:lnTo>
                                <a:pt x="312572" y="502132"/>
                              </a:lnTo>
                              <a:lnTo>
                                <a:pt x="298234" y="505434"/>
                              </a:lnTo>
                              <a:lnTo>
                                <a:pt x="287185" y="511314"/>
                              </a:lnTo>
                              <a:lnTo>
                                <a:pt x="279082" y="518820"/>
                              </a:lnTo>
                              <a:lnTo>
                                <a:pt x="273558" y="527024"/>
                              </a:lnTo>
                              <a:lnTo>
                                <a:pt x="270256" y="546341"/>
                              </a:lnTo>
                              <a:lnTo>
                                <a:pt x="272681" y="566432"/>
                              </a:lnTo>
                              <a:lnTo>
                                <a:pt x="271589" y="583107"/>
                              </a:lnTo>
                              <a:lnTo>
                                <a:pt x="257683" y="592175"/>
                              </a:lnTo>
                              <a:lnTo>
                                <a:pt x="262712" y="598779"/>
                              </a:lnTo>
                              <a:lnTo>
                                <a:pt x="271881" y="600024"/>
                              </a:lnTo>
                              <a:lnTo>
                                <a:pt x="286854" y="593598"/>
                              </a:lnTo>
                              <a:lnTo>
                                <a:pt x="291503" y="586625"/>
                              </a:lnTo>
                              <a:lnTo>
                                <a:pt x="288505" y="577088"/>
                              </a:lnTo>
                              <a:lnTo>
                                <a:pt x="286029" y="584174"/>
                              </a:lnTo>
                              <a:lnTo>
                                <a:pt x="281940" y="589318"/>
                              </a:lnTo>
                              <a:lnTo>
                                <a:pt x="276136" y="592315"/>
                              </a:lnTo>
                              <a:lnTo>
                                <a:pt x="268503" y="592988"/>
                              </a:lnTo>
                              <a:lnTo>
                                <a:pt x="276098" y="590854"/>
                              </a:lnTo>
                              <a:lnTo>
                                <a:pt x="281698" y="586473"/>
                              </a:lnTo>
                              <a:lnTo>
                                <a:pt x="285229" y="580351"/>
                              </a:lnTo>
                              <a:lnTo>
                                <a:pt x="286613" y="572973"/>
                              </a:lnTo>
                              <a:lnTo>
                                <a:pt x="283845" y="565023"/>
                              </a:lnTo>
                              <a:lnTo>
                                <a:pt x="282308" y="557504"/>
                              </a:lnTo>
                              <a:lnTo>
                                <a:pt x="297561" y="525411"/>
                              </a:lnTo>
                              <a:lnTo>
                                <a:pt x="299732" y="521296"/>
                              </a:lnTo>
                              <a:lnTo>
                                <a:pt x="303961" y="515988"/>
                              </a:lnTo>
                              <a:lnTo>
                                <a:pt x="309905" y="510641"/>
                              </a:lnTo>
                              <a:lnTo>
                                <a:pt x="317207" y="506425"/>
                              </a:lnTo>
                              <a:close/>
                            </a:path>
                            <a:path w="495300" h="845185">
                              <a:moveTo>
                                <a:pt x="325818" y="573620"/>
                              </a:moveTo>
                              <a:lnTo>
                                <a:pt x="323088" y="575729"/>
                              </a:lnTo>
                              <a:lnTo>
                                <a:pt x="319773" y="578637"/>
                              </a:lnTo>
                              <a:lnTo>
                                <a:pt x="317766" y="581520"/>
                              </a:lnTo>
                              <a:lnTo>
                                <a:pt x="315950" y="574890"/>
                              </a:lnTo>
                              <a:lnTo>
                                <a:pt x="315912" y="573620"/>
                              </a:lnTo>
                              <a:lnTo>
                                <a:pt x="315798" y="569302"/>
                              </a:lnTo>
                              <a:lnTo>
                                <a:pt x="317004" y="561835"/>
                              </a:lnTo>
                              <a:lnTo>
                                <a:pt x="315925" y="564146"/>
                              </a:lnTo>
                              <a:lnTo>
                                <a:pt x="310400" y="574230"/>
                              </a:lnTo>
                              <a:lnTo>
                                <a:pt x="310324" y="574890"/>
                              </a:lnTo>
                              <a:lnTo>
                                <a:pt x="310235" y="575729"/>
                              </a:lnTo>
                              <a:lnTo>
                                <a:pt x="310146" y="576618"/>
                              </a:lnTo>
                              <a:lnTo>
                                <a:pt x="313626" y="582549"/>
                              </a:lnTo>
                              <a:lnTo>
                                <a:pt x="315480" y="589368"/>
                              </a:lnTo>
                              <a:lnTo>
                                <a:pt x="315480" y="596747"/>
                              </a:lnTo>
                              <a:lnTo>
                                <a:pt x="313410" y="604393"/>
                              </a:lnTo>
                              <a:lnTo>
                                <a:pt x="314159" y="607974"/>
                              </a:lnTo>
                              <a:lnTo>
                                <a:pt x="315214" y="611657"/>
                              </a:lnTo>
                              <a:lnTo>
                                <a:pt x="318668" y="609561"/>
                              </a:lnTo>
                              <a:lnTo>
                                <a:pt x="322440" y="604697"/>
                              </a:lnTo>
                              <a:lnTo>
                                <a:pt x="323596" y="602399"/>
                              </a:lnTo>
                              <a:lnTo>
                                <a:pt x="323710" y="595528"/>
                              </a:lnTo>
                              <a:lnTo>
                                <a:pt x="323938" y="589368"/>
                              </a:lnTo>
                              <a:lnTo>
                                <a:pt x="323989" y="587819"/>
                              </a:lnTo>
                              <a:lnTo>
                                <a:pt x="324434" y="582549"/>
                              </a:lnTo>
                              <a:lnTo>
                                <a:pt x="324523" y="581520"/>
                              </a:lnTo>
                              <a:lnTo>
                                <a:pt x="324624" y="580212"/>
                              </a:lnTo>
                              <a:lnTo>
                                <a:pt x="325589" y="574890"/>
                              </a:lnTo>
                              <a:lnTo>
                                <a:pt x="325704" y="574230"/>
                              </a:lnTo>
                              <a:lnTo>
                                <a:pt x="325818" y="573620"/>
                              </a:lnTo>
                              <a:close/>
                            </a:path>
                            <a:path w="495300" h="845185">
                              <a:moveTo>
                                <a:pt x="328244" y="532307"/>
                              </a:moveTo>
                              <a:lnTo>
                                <a:pt x="319595" y="534962"/>
                              </a:lnTo>
                              <a:lnTo>
                                <a:pt x="313702" y="542480"/>
                              </a:lnTo>
                              <a:lnTo>
                                <a:pt x="328244" y="532307"/>
                              </a:lnTo>
                              <a:close/>
                            </a:path>
                            <a:path w="495300" h="845185">
                              <a:moveTo>
                                <a:pt x="333298" y="537641"/>
                              </a:moveTo>
                              <a:lnTo>
                                <a:pt x="331508" y="536740"/>
                              </a:lnTo>
                              <a:lnTo>
                                <a:pt x="327558" y="537591"/>
                              </a:lnTo>
                              <a:lnTo>
                                <a:pt x="324586" y="536943"/>
                              </a:lnTo>
                              <a:lnTo>
                                <a:pt x="320636" y="539242"/>
                              </a:lnTo>
                              <a:lnTo>
                                <a:pt x="310705" y="546862"/>
                              </a:lnTo>
                              <a:lnTo>
                                <a:pt x="307022" y="553300"/>
                              </a:lnTo>
                              <a:lnTo>
                                <a:pt x="308864" y="545236"/>
                              </a:lnTo>
                              <a:lnTo>
                                <a:pt x="313677" y="538060"/>
                              </a:lnTo>
                              <a:lnTo>
                                <a:pt x="314820" y="536943"/>
                              </a:lnTo>
                              <a:lnTo>
                                <a:pt x="304711" y="540181"/>
                              </a:lnTo>
                              <a:lnTo>
                                <a:pt x="300101" y="541096"/>
                              </a:lnTo>
                              <a:lnTo>
                                <a:pt x="297002" y="550849"/>
                              </a:lnTo>
                              <a:lnTo>
                                <a:pt x="296392" y="559384"/>
                              </a:lnTo>
                              <a:lnTo>
                                <a:pt x="296278" y="560933"/>
                              </a:lnTo>
                              <a:lnTo>
                                <a:pt x="298856" y="571017"/>
                              </a:lnTo>
                              <a:lnTo>
                                <a:pt x="305625" y="580783"/>
                              </a:lnTo>
                              <a:lnTo>
                                <a:pt x="309372" y="570204"/>
                              </a:lnTo>
                              <a:lnTo>
                                <a:pt x="314794" y="559384"/>
                              </a:lnTo>
                              <a:lnTo>
                                <a:pt x="319112" y="553300"/>
                              </a:lnTo>
                              <a:lnTo>
                                <a:pt x="322554" y="548474"/>
                              </a:lnTo>
                              <a:lnTo>
                                <a:pt x="333298" y="537641"/>
                              </a:lnTo>
                              <a:close/>
                            </a:path>
                            <a:path w="495300" h="845185">
                              <a:moveTo>
                                <a:pt x="345211" y="517359"/>
                              </a:moveTo>
                              <a:lnTo>
                                <a:pt x="330936" y="519112"/>
                              </a:lnTo>
                              <a:lnTo>
                                <a:pt x="323240" y="520484"/>
                              </a:lnTo>
                              <a:lnTo>
                                <a:pt x="315087" y="522744"/>
                              </a:lnTo>
                              <a:lnTo>
                                <a:pt x="320802" y="518502"/>
                              </a:lnTo>
                              <a:lnTo>
                                <a:pt x="326415" y="515670"/>
                              </a:lnTo>
                              <a:lnTo>
                                <a:pt x="332270" y="513588"/>
                              </a:lnTo>
                              <a:lnTo>
                                <a:pt x="338734" y="511594"/>
                              </a:lnTo>
                              <a:lnTo>
                                <a:pt x="331177" y="511238"/>
                              </a:lnTo>
                              <a:lnTo>
                                <a:pt x="326174" y="510324"/>
                              </a:lnTo>
                              <a:lnTo>
                                <a:pt x="320357" y="507669"/>
                              </a:lnTo>
                              <a:lnTo>
                                <a:pt x="310934" y="512876"/>
                              </a:lnTo>
                              <a:lnTo>
                                <a:pt x="304228" y="519976"/>
                              </a:lnTo>
                              <a:lnTo>
                                <a:pt x="300164" y="528675"/>
                              </a:lnTo>
                              <a:lnTo>
                                <a:pt x="298716" y="538683"/>
                              </a:lnTo>
                              <a:lnTo>
                                <a:pt x="306806" y="536460"/>
                              </a:lnTo>
                              <a:lnTo>
                                <a:pt x="315366" y="533946"/>
                              </a:lnTo>
                              <a:lnTo>
                                <a:pt x="324167" y="530923"/>
                              </a:lnTo>
                              <a:lnTo>
                                <a:pt x="332981" y="527151"/>
                              </a:lnTo>
                              <a:lnTo>
                                <a:pt x="335407" y="524497"/>
                              </a:lnTo>
                              <a:lnTo>
                                <a:pt x="341045" y="519633"/>
                              </a:lnTo>
                              <a:lnTo>
                                <a:pt x="345211" y="517359"/>
                              </a:lnTo>
                              <a:close/>
                            </a:path>
                            <a:path w="495300" h="845185">
                              <a:moveTo>
                                <a:pt x="349389" y="562140"/>
                              </a:moveTo>
                              <a:lnTo>
                                <a:pt x="347141" y="562140"/>
                              </a:lnTo>
                              <a:lnTo>
                                <a:pt x="344157" y="563333"/>
                              </a:lnTo>
                              <a:lnTo>
                                <a:pt x="341630" y="564515"/>
                              </a:lnTo>
                              <a:lnTo>
                                <a:pt x="338112" y="571957"/>
                              </a:lnTo>
                              <a:lnTo>
                                <a:pt x="336169" y="579145"/>
                              </a:lnTo>
                              <a:lnTo>
                                <a:pt x="333730" y="594804"/>
                              </a:lnTo>
                              <a:lnTo>
                                <a:pt x="332828" y="587730"/>
                              </a:lnTo>
                              <a:lnTo>
                                <a:pt x="333133" y="580313"/>
                              </a:lnTo>
                              <a:lnTo>
                                <a:pt x="334441" y="573087"/>
                              </a:lnTo>
                              <a:lnTo>
                                <a:pt x="336550" y="566623"/>
                              </a:lnTo>
                              <a:lnTo>
                                <a:pt x="334022" y="567969"/>
                              </a:lnTo>
                              <a:lnTo>
                                <a:pt x="330428" y="570496"/>
                              </a:lnTo>
                              <a:lnTo>
                                <a:pt x="328206" y="572287"/>
                              </a:lnTo>
                              <a:lnTo>
                                <a:pt x="327025" y="580580"/>
                              </a:lnTo>
                              <a:lnTo>
                                <a:pt x="326288" y="590600"/>
                              </a:lnTo>
                              <a:lnTo>
                                <a:pt x="326466" y="601840"/>
                              </a:lnTo>
                              <a:lnTo>
                                <a:pt x="328053" y="613841"/>
                              </a:lnTo>
                              <a:lnTo>
                                <a:pt x="328206" y="624801"/>
                              </a:lnTo>
                              <a:lnTo>
                                <a:pt x="337502" y="617994"/>
                              </a:lnTo>
                              <a:lnTo>
                                <a:pt x="340944" y="608291"/>
                              </a:lnTo>
                              <a:lnTo>
                                <a:pt x="341960" y="582917"/>
                              </a:lnTo>
                              <a:lnTo>
                                <a:pt x="342709" y="575703"/>
                              </a:lnTo>
                              <a:lnTo>
                                <a:pt x="345198" y="569150"/>
                              </a:lnTo>
                              <a:lnTo>
                                <a:pt x="349389" y="562140"/>
                              </a:lnTo>
                              <a:close/>
                            </a:path>
                            <a:path w="495300" h="845185">
                              <a:moveTo>
                                <a:pt x="355993" y="509079"/>
                              </a:moveTo>
                              <a:lnTo>
                                <a:pt x="352298" y="510628"/>
                              </a:lnTo>
                              <a:lnTo>
                                <a:pt x="347941" y="511492"/>
                              </a:lnTo>
                              <a:lnTo>
                                <a:pt x="342861" y="511683"/>
                              </a:lnTo>
                              <a:lnTo>
                                <a:pt x="332193" y="516382"/>
                              </a:lnTo>
                              <a:lnTo>
                                <a:pt x="339382" y="515874"/>
                              </a:lnTo>
                              <a:lnTo>
                                <a:pt x="343852" y="515188"/>
                              </a:lnTo>
                              <a:lnTo>
                                <a:pt x="347370" y="514845"/>
                              </a:lnTo>
                              <a:lnTo>
                                <a:pt x="350126" y="512902"/>
                              </a:lnTo>
                              <a:lnTo>
                                <a:pt x="353809" y="510628"/>
                              </a:lnTo>
                              <a:lnTo>
                                <a:pt x="355993" y="509079"/>
                              </a:lnTo>
                              <a:close/>
                            </a:path>
                            <a:path w="495300" h="845185">
                              <a:moveTo>
                                <a:pt x="360121" y="539927"/>
                              </a:moveTo>
                              <a:lnTo>
                                <a:pt x="352945" y="543026"/>
                              </a:lnTo>
                              <a:lnTo>
                                <a:pt x="345897" y="547166"/>
                              </a:lnTo>
                              <a:lnTo>
                                <a:pt x="339115" y="551408"/>
                              </a:lnTo>
                              <a:lnTo>
                                <a:pt x="332714" y="554837"/>
                              </a:lnTo>
                              <a:lnTo>
                                <a:pt x="337527" y="548944"/>
                              </a:lnTo>
                              <a:lnTo>
                                <a:pt x="343293" y="543179"/>
                              </a:lnTo>
                              <a:lnTo>
                                <a:pt x="348589" y="538314"/>
                              </a:lnTo>
                              <a:lnTo>
                                <a:pt x="351993" y="535089"/>
                              </a:lnTo>
                              <a:lnTo>
                                <a:pt x="338188" y="538429"/>
                              </a:lnTo>
                              <a:lnTo>
                                <a:pt x="327952" y="545426"/>
                              </a:lnTo>
                              <a:lnTo>
                                <a:pt x="321589" y="557110"/>
                              </a:lnTo>
                              <a:lnTo>
                                <a:pt x="319392" y="574484"/>
                              </a:lnTo>
                              <a:lnTo>
                                <a:pt x="325005" y="569772"/>
                              </a:lnTo>
                              <a:lnTo>
                                <a:pt x="331355" y="565632"/>
                              </a:lnTo>
                              <a:lnTo>
                                <a:pt x="338531" y="562025"/>
                              </a:lnTo>
                              <a:lnTo>
                                <a:pt x="346595" y="558952"/>
                              </a:lnTo>
                              <a:lnTo>
                                <a:pt x="360121" y="539927"/>
                              </a:lnTo>
                              <a:close/>
                            </a:path>
                            <a:path w="495300" h="845185">
                              <a:moveTo>
                                <a:pt x="368477" y="551535"/>
                              </a:moveTo>
                              <a:lnTo>
                                <a:pt x="358508" y="557999"/>
                              </a:lnTo>
                              <a:lnTo>
                                <a:pt x="350456" y="568096"/>
                              </a:lnTo>
                              <a:lnTo>
                                <a:pt x="345567" y="581063"/>
                              </a:lnTo>
                              <a:lnTo>
                                <a:pt x="345059" y="596074"/>
                              </a:lnTo>
                              <a:lnTo>
                                <a:pt x="347484" y="603478"/>
                              </a:lnTo>
                              <a:lnTo>
                                <a:pt x="351434" y="609523"/>
                              </a:lnTo>
                              <a:lnTo>
                                <a:pt x="355206" y="614934"/>
                              </a:lnTo>
                              <a:lnTo>
                                <a:pt x="357136" y="620458"/>
                              </a:lnTo>
                              <a:lnTo>
                                <a:pt x="359054" y="611403"/>
                              </a:lnTo>
                              <a:lnTo>
                                <a:pt x="358228" y="604748"/>
                              </a:lnTo>
                              <a:lnTo>
                                <a:pt x="356184" y="598728"/>
                              </a:lnTo>
                              <a:lnTo>
                                <a:pt x="354457" y="591540"/>
                              </a:lnTo>
                              <a:lnTo>
                                <a:pt x="354215" y="580377"/>
                              </a:lnTo>
                              <a:lnTo>
                                <a:pt x="356425" y="569823"/>
                              </a:lnTo>
                              <a:lnTo>
                                <a:pt x="361162" y="560120"/>
                              </a:lnTo>
                              <a:lnTo>
                                <a:pt x="368477" y="551535"/>
                              </a:lnTo>
                              <a:close/>
                            </a:path>
                            <a:path w="495300" h="845185">
                              <a:moveTo>
                                <a:pt x="370509" y="229527"/>
                              </a:moveTo>
                              <a:lnTo>
                                <a:pt x="361353" y="231419"/>
                              </a:lnTo>
                              <a:lnTo>
                                <a:pt x="353060" y="231355"/>
                              </a:lnTo>
                              <a:lnTo>
                                <a:pt x="345198" y="228841"/>
                              </a:lnTo>
                              <a:lnTo>
                                <a:pt x="337324" y="223342"/>
                              </a:lnTo>
                              <a:lnTo>
                                <a:pt x="334899" y="239852"/>
                              </a:lnTo>
                              <a:lnTo>
                                <a:pt x="341591" y="252247"/>
                              </a:lnTo>
                              <a:lnTo>
                                <a:pt x="354457" y="259308"/>
                              </a:lnTo>
                              <a:lnTo>
                                <a:pt x="370509" y="259816"/>
                              </a:lnTo>
                              <a:lnTo>
                                <a:pt x="370509" y="229527"/>
                              </a:lnTo>
                              <a:close/>
                            </a:path>
                            <a:path w="495300" h="845185">
                              <a:moveTo>
                                <a:pt x="370522" y="399300"/>
                              </a:moveTo>
                              <a:lnTo>
                                <a:pt x="366509" y="402386"/>
                              </a:lnTo>
                              <a:lnTo>
                                <a:pt x="365798" y="404876"/>
                              </a:lnTo>
                              <a:lnTo>
                                <a:pt x="364655" y="406920"/>
                              </a:lnTo>
                              <a:lnTo>
                                <a:pt x="365150" y="412013"/>
                              </a:lnTo>
                              <a:lnTo>
                                <a:pt x="365569" y="420839"/>
                              </a:lnTo>
                              <a:lnTo>
                                <a:pt x="365252" y="431050"/>
                              </a:lnTo>
                              <a:lnTo>
                                <a:pt x="363550" y="440258"/>
                              </a:lnTo>
                              <a:lnTo>
                                <a:pt x="363296" y="430771"/>
                              </a:lnTo>
                              <a:lnTo>
                                <a:pt x="362419" y="421220"/>
                              </a:lnTo>
                              <a:lnTo>
                                <a:pt x="348767" y="401053"/>
                              </a:lnTo>
                              <a:lnTo>
                                <a:pt x="355485" y="418655"/>
                              </a:lnTo>
                              <a:lnTo>
                                <a:pt x="357759" y="436105"/>
                              </a:lnTo>
                              <a:lnTo>
                                <a:pt x="356349" y="452678"/>
                              </a:lnTo>
                              <a:lnTo>
                                <a:pt x="352005" y="467690"/>
                              </a:lnTo>
                              <a:lnTo>
                                <a:pt x="358127" y="464515"/>
                              </a:lnTo>
                              <a:lnTo>
                                <a:pt x="363461" y="459879"/>
                              </a:lnTo>
                              <a:lnTo>
                                <a:pt x="367703" y="454418"/>
                              </a:lnTo>
                              <a:lnTo>
                                <a:pt x="370522" y="448818"/>
                              </a:lnTo>
                              <a:lnTo>
                                <a:pt x="370522" y="399300"/>
                              </a:lnTo>
                              <a:close/>
                            </a:path>
                            <a:path w="495300" h="845185">
                              <a:moveTo>
                                <a:pt x="370535" y="326161"/>
                              </a:moveTo>
                              <a:lnTo>
                                <a:pt x="367626" y="326161"/>
                              </a:lnTo>
                              <a:lnTo>
                                <a:pt x="364439" y="324358"/>
                              </a:lnTo>
                              <a:lnTo>
                                <a:pt x="363029" y="322795"/>
                              </a:lnTo>
                              <a:lnTo>
                                <a:pt x="362242" y="328841"/>
                              </a:lnTo>
                              <a:lnTo>
                                <a:pt x="370535" y="356984"/>
                              </a:lnTo>
                              <a:lnTo>
                                <a:pt x="370535" y="326161"/>
                              </a:lnTo>
                              <a:close/>
                            </a:path>
                            <a:path w="495300" h="845185">
                              <a:moveTo>
                                <a:pt x="370573" y="265861"/>
                              </a:moveTo>
                              <a:lnTo>
                                <a:pt x="365633" y="266750"/>
                              </a:lnTo>
                              <a:lnTo>
                                <a:pt x="363283" y="266153"/>
                              </a:lnTo>
                              <a:lnTo>
                                <a:pt x="358990" y="265861"/>
                              </a:lnTo>
                              <a:lnTo>
                                <a:pt x="350278" y="277825"/>
                              </a:lnTo>
                              <a:lnTo>
                                <a:pt x="337591" y="285254"/>
                              </a:lnTo>
                              <a:lnTo>
                                <a:pt x="322834" y="287947"/>
                              </a:lnTo>
                              <a:lnTo>
                                <a:pt x="307911" y="285724"/>
                              </a:lnTo>
                              <a:lnTo>
                                <a:pt x="305181" y="284480"/>
                              </a:lnTo>
                              <a:lnTo>
                                <a:pt x="291185" y="278117"/>
                              </a:lnTo>
                              <a:lnTo>
                                <a:pt x="279552" y="267906"/>
                              </a:lnTo>
                              <a:lnTo>
                                <a:pt x="276085" y="260286"/>
                              </a:lnTo>
                              <a:lnTo>
                                <a:pt x="273799" y="255257"/>
                              </a:lnTo>
                              <a:lnTo>
                                <a:pt x="274701" y="240334"/>
                              </a:lnTo>
                              <a:lnTo>
                                <a:pt x="279768" y="231838"/>
                              </a:lnTo>
                              <a:lnTo>
                                <a:pt x="281800" y="228447"/>
                              </a:lnTo>
                              <a:lnTo>
                                <a:pt x="291592" y="218211"/>
                              </a:lnTo>
                              <a:lnTo>
                                <a:pt x="298348" y="206463"/>
                              </a:lnTo>
                              <a:lnTo>
                                <a:pt x="298081" y="204317"/>
                              </a:lnTo>
                              <a:lnTo>
                                <a:pt x="296430" y="190830"/>
                              </a:lnTo>
                              <a:lnTo>
                                <a:pt x="296341" y="190080"/>
                              </a:lnTo>
                              <a:lnTo>
                                <a:pt x="282956" y="169799"/>
                              </a:lnTo>
                              <a:lnTo>
                                <a:pt x="262394" y="148399"/>
                              </a:lnTo>
                              <a:lnTo>
                                <a:pt x="239293" y="125984"/>
                              </a:lnTo>
                              <a:lnTo>
                                <a:pt x="218249" y="102692"/>
                              </a:lnTo>
                              <a:lnTo>
                                <a:pt x="215074" y="119075"/>
                              </a:lnTo>
                              <a:lnTo>
                                <a:pt x="215785" y="135864"/>
                              </a:lnTo>
                              <a:lnTo>
                                <a:pt x="219989" y="151130"/>
                              </a:lnTo>
                              <a:lnTo>
                                <a:pt x="227330" y="162953"/>
                              </a:lnTo>
                              <a:lnTo>
                                <a:pt x="237528" y="172567"/>
                              </a:lnTo>
                              <a:lnTo>
                                <a:pt x="248031" y="181368"/>
                              </a:lnTo>
                              <a:lnTo>
                                <a:pt x="258089" y="190830"/>
                              </a:lnTo>
                              <a:lnTo>
                                <a:pt x="266966" y="202463"/>
                              </a:lnTo>
                              <a:lnTo>
                                <a:pt x="265480" y="204317"/>
                              </a:lnTo>
                              <a:lnTo>
                                <a:pt x="253250" y="192011"/>
                              </a:lnTo>
                              <a:lnTo>
                                <a:pt x="239179" y="183769"/>
                              </a:lnTo>
                              <a:lnTo>
                                <a:pt x="223951" y="181648"/>
                              </a:lnTo>
                              <a:lnTo>
                                <a:pt x="208229" y="187744"/>
                              </a:lnTo>
                              <a:lnTo>
                                <a:pt x="211772" y="203161"/>
                              </a:lnTo>
                              <a:lnTo>
                                <a:pt x="221576" y="214807"/>
                              </a:lnTo>
                              <a:lnTo>
                                <a:pt x="236639" y="223189"/>
                              </a:lnTo>
                              <a:lnTo>
                                <a:pt x="255993" y="228777"/>
                              </a:lnTo>
                              <a:lnTo>
                                <a:pt x="254571" y="231838"/>
                              </a:lnTo>
                              <a:lnTo>
                                <a:pt x="247002" y="228777"/>
                              </a:lnTo>
                              <a:lnTo>
                                <a:pt x="238798" y="227279"/>
                              </a:lnTo>
                              <a:lnTo>
                                <a:pt x="230606" y="225640"/>
                              </a:lnTo>
                              <a:lnTo>
                                <a:pt x="221818" y="226148"/>
                              </a:lnTo>
                              <a:lnTo>
                                <a:pt x="214553" y="229958"/>
                              </a:lnTo>
                              <a:lnTo>
                                <a:pt x="208978" y="234975"/>
                              </a:lnTo>
                              <a:lnTo>
                                <a:pt x="205232" y="239077"/>
                              </a:lnTo>
                              <a:lnTo>
                                <a:pt x="208051" y="245097"/>
                              </a:lnTo>
                              <a:lnTo>
                                <a:pt x="211861" y="251929"/>
                              </a:lnTo>
                              <a:lnTo>
                                <a:pt x="217436" y="257822"/>
                              </a:lnTo>
                              <a:lnTo>
                                <a:pt x="225564" y="260985"/>
                              </a:lnTo>
                              <a:lnTo>
                                <a:pt x="232943" y="261899"/>
                              </a:lnTo>
                              <a:lnTo>
                                <a:pt x="242176" y="261429"/>
                              </a:lnTo>
                              <a:lnTo>
                                <a:pt x="249567" y="260286"/>
                              </a:lnTo>
                              <a:lnTo>
                                <a:pt x="250482" y="263309"/>
                              </a:lnTo>
                              <a:lnTo>
                                <a:pt x="247497" y="264439"/>
                              </a:lnTo>
                              <a:lnTo>
                                <a:pt x="235966" y="265125"/>
                              </a:lnTo>
                              <a:lnTo>
                                <a:pt x="228561" y="268808"/>
                              </a:lnTo>
                              <a:lnTo>
                                <a:pt x="218313" y="293992"/>
                              </a:lnTo>
                              <a:lnTo>
                                <a:pt x="218249" y="294462"/>
                              </a:lnTo>
                              <a:lnTo>
                                <a:pt x="223608" y="296799"/>
                              </a:lnTo>
                              <a:lnTo>
                                <a:pt x="231622" y="300647"/>
                              </a:lnTo>
                              <a:lnTo>
                                <a:pt x="240233" y="303136"/>
                              </a:lnTo>
                              <a:lnTo>
                                <a:pt x="247167" y="301459"/>
                              </a:lnTo>
                              <a:lnTo>
                                <a:pt x="247396" y="301459"/>
                              </a:lnTo>
                              <a:lnTo>
                                <a:pt x="256489" y="293992"/>
                              </a:lnTo>
                              <a:lnTo>
                                <a:pt x="261543" y="287642"/>
                              </a:lnTo>
                              <a:lnTo>
                                <a:pt x="264909" y="284480"/>
                              </a:lnTo>
                              <a:lnTo>
                                <a:pt x="267525" y="286397"/>
                              </a:lnTo>
                              <a:lnTo>
                                <a:pt x="266954" y="287642"/>
                              </a:lnTo>
                              <a:lnTo>
                                <a:pt x="255524" y="300050"/>
                              </a:lnTo>
                              <a:lnTo>
                                <a:pt x="253466" y="303237"/>
                              </a:lnTo>
                              <a:lnTo>
                                <a:pt x="252514" y="306819"/>
                              </a:lnTo>
                              <a:lnTo>
                                <a:pt x="251879" y="309511"/>
                              </a:lnTo>
                              <a:lnTo>
                                <a:pt x="253847" y="314744"/>
                              </a:lnTo>
                              <a:lnTo>
                                <a:pt x="253911" y="314934"/>
                              </a:lnTo>
                              <a:lnTo>
                                <a:pt x="257467" y="320014"/>
                              </a:lnTo>
                              <a:lnTo>
                                <a:pt x="257568" y="320167"/>
                              </a:lnTo>
                              <a:lnTo>
                                <a:pt x="260553" y="325196"/>
                              </a:lnTo>
                              <a:lnTo>
                                <a:pt x="260654" y="325348"/>
                              </a:lnTo>
                              <a:lnTo>
                                <a:pt x="267893" y="326021"/>
                              </a:lnTo>
                              <a:lnTo>
                                <a:pt x="274523" y="327329"/>
                              </a:lnTo>
                              <a:lnTo>
                                <a:pt x="280225" y="326936"/>
                              </a:lnTo>
                              <a:lnTo>
                                <a:pt x="284721" y="322465"/>
                              </a:lnTo>
                              <a:lnTo>
                                <a:pt x="287401" y="317360"/>
                              </a:lnTo>
                              <a:lnTo>
                                <a:pt x="287489" y="317195"/>
                              </a:lnTo>
                              <a:lnTo>
                                <a:pt x="287566" y="317042"/>
                              </a:lnTo>
                              <a:lnTo>
                                <a:pt x="287693" y="316801"/>
                              </a:lnTo>
                              <a:lnTo>
                                <a:pt x="294005" y="299110"/>
                              </a:lnTo>
                              <a:lnTo>
                                <a:pt x="296341" y="300647"/>
                              </a:lnTo>
                              <a:lnTo>
                                <a:pt x="295021" y="304647"/>
                              </a:lnTo>
                              <a:lnTo>
                                <a:pt x="290537" y="317906"/>
                              </a:lnTo>
                              <a:lnTo>
                                <a:pt x="289026" y="330568"/>
                              </a:lnTo>
                              <a:lnTo>
                                <a:pt x="287972" y="329145"/>
                              </a:lnTo>
                              <a:lnTo>
                                <a:pt x="283019" y="350266"/>
                              </a:lnTo>
                              <a:lnTo>
                                <a:pt x="290118" y="332320"/>
                              </a:lnTo>
                              <a:lnTo>
                                <a:pt x="299631" y="332892"/>
                              </a:lnTo>
                              <a:lnTo>
                                <a:pt x="306133" y="338950"/>
                              </a:lnTo>
                              <a:lnTo>
                                <a:pt x="311924" y="333248"/>
                              </a:lnTo>
                              <a:lnTo>
                                <a:pt x="320357" y="332892"/>
                              </a:lnTo>
                              <a:lnTo>
                                <a:pt x="321233" y="332892"/>
                              </a:lnTo>
                              <a:lnTo>
                                <a:pt x="321094" y="332994"/>
                              </a:lnTo>
                              <a:lnTo>
                                <a:pt x="320027" y="343331"/>
                              </a:lnTo>
                              <a:lnTo>
                                <a:pt x="317931" y="365772"/>
                              </a:lnTo>
                              <a:lnTo>
                                <a:pt x="316445" y="376428"/>
                              </a:lnTo>
                              <a:lnTo>
                                <a:pt x="315087" y="365544"/>
                              </a:lnTo>
                              <a:lnTo>
                                <a:pt x="314274" y="353961"/>
                              </a:lnTo>
                              <a:lnTo>
                                <a:pt x="313486" y="337921"/>
                              </a:lnTo>
                              <a:lnTo>
                                <a:pt x="311619" y="339699"/>
                              </a:lnTo>
                              <a:lnTo>
                                <a:pt x="308737" y="340525"/>
                              </a:lnTo>
                              <a:lnTo>
                                <a:pt x="306082" y="344462"/>
                              </a:lnTo>
                              <a:lnTo>
                                <a:pt x="302450" y="340931"/>
                              </a:lnTo>
                              <a:lnTo>
                                <a:pt x="301371" y="350824"/>
                              </a:lnTo>
                              <a:lnTo>
                                <a:pt x="297878" y="374802"/>
                              </a:lnTo>
                              <a:lnTo>
                                <a:pt x="296862" y="385584"/>
                              </a:lnTo>
                              <a:lnTo>
                                <a:pt x="298564" y="392112"/>
                              </a:lnTo>
                              <a:lnTo>
                                <a:pt x="303352" y="396379"/>
                              </a:lnTo>
                              <a:lnTo>
                                <a:pt x="309753" y="399745"/>
                              </a:lnTo>
                              <a:lnTo>
                                <a:pt x="316268" y="403580"/>
                              </a:lnTo>
                              <a:lnTo>
                                <a:pt x="323862" y="398526"/>
                              </a:lnTo>
                              <a:lnTo>
                                <a:pt x="334467" y="397548"/>
                              </a:lnTo>
                              <a:lnTo>
                                <a:pt x="334251" y="388124"/>
                              </a:lnTo>
                              <a:lnTo>
                                <a:pt x="332079" y="348716"/>
                              </a:lnTo>
                              <a:lnTo>
                                <a:pt x="331647" y="337375"/>
                              </a:lnTo>
                              <a:lnTo>
                                <a:pt x="329057" y="335876"/>
                              </a:lnTo>
                              <a:lnTo>
                                <a:pt x="325310" y="333362"/>
                              </a:lnTo>
                              <a:lnTo>
                                <a:pt x="324269" y="328434"/>
                              </a:lnTo>
                              <a:lnTo>
                                <a:pt x="323684" y="330835"/>
                              </a:lnTo>
                              <a:lnTo>
                                <a:pt x="322313" y="332155"/>
                              </a:lnTo>
                              <a:lnTo>
                                <a:pt x="322110" y="326936"/>
                              </a:lnTo>
                              <a:lnTo>
                                <a:pt x="321995" y="321195"/>
                              </a:lnTo>
                              <a:lnTo>
                                <a:pt x="321894" y="318668"/>
                              </a:lnTo>
                              <a:lnTo>
                                <a:pt x="321792" y="316191"/>
                              </a:lnTo>
                              <a:lnTo>
                                <a:pt x="321691" y="313855"/>
                              </a:lnTo>
                              <a:lnTo>
                                <a:pt x="321627" y="312191"/>
                              </a:lnTo>
                              <a:lnTo>
                                <a:pt x="321525" y="309511"/>
                              </a:lnTo>
                              <a:lnTo>
                                <a:pt x="320560" y="303237"/>
                              </a:lnTo>
                              <a:lnTo>
                                <a:pt x="320446" y="302463"/>
                              </a:lnTo>
                              <a:lnTo>
                                <a:pt x="323418" y="302234"/>
                              </a:lnTo>
                              <a:lnTo>
                                <a:pt x="324815" y="310311"/>
                              </a:lnTo>
                              <a:lnTo>
                                <a:pt x="324866" y="312191"/>
                              </a:lnTo>
                              <a:lnTo>
                                <a:pt x="324980" y="316547"/>
                              </a:lnTo>
                              <a:lnTo>
                                <a:pt x="325094" y="317906"/>
                              </a:lnTo>
                              <a:lnTo>
                                <a:pt x="326390" y="324662"/>
                              </a:lnTo>
                              <a:lnTo>
                                <a:pt x="329438" y="331241"/>
                              </a:lnTo>
                              <a:lnTo>
                                <a:pt x="334568" y="334289"/>
                              </a:lnTo>
                              <a:lnTo>
                                <a:pt x="340982" y="335813"/>
                              </a:lnTo>
                              <a:lnTo>
                                <a:pt x="347865" y="337832"/>
                              </a:lnTo>
                              <a:lnTo>
                                <a:pt x="352348" y="333502"/>
                              </a:lnTo>
                              <a:lnTo>
                                <a:pt x="356730" y="329717"/>
                              </a:lnTo>
                              <a:lnTo>
                                <a:pt x="359524" y="325348"/>
                              </a:lnTo>
                              <a:lnTo>
                                <a:pt x="354457" y="302234"/>
                              </a:lnTo>
                              <a:lnTo>
                                <a:pt x="353402" y="299110"/>
                              </a:lnTo>
                              <a:lnTo>
                                <a:pt x="351320" y="292112"/>
                              </a:lnTo>
                              <a:lnTo>
                                <a:pt x="354330" y="291668"/>
                              </a:lnTo>
                              <a:lnTo>
                                <a:pt x="355257" y="293992"/>
                              </a:lnTo>
                              <a:lnTo>
                                <a:pt x="357073" y="299681"/>
                              </a:lnTo>
                              <a:lnTo>
                                <a:pt x="359054" y="306819"/>
                              </a:lnTo>
                              <a:lnTo>
                                <a:pt x="361213" y="313855"/>
                              </a:lnTo>
                              <a:lnTo>
                                <a:pt x="363613" y="319201"/>
                              </a:lnTo>
                              <a:lnTo>
                                <a:pt x="370573" y="323075"/>
                              </a:lnTo>
                              <a:lnTo>
                                <a:pt x="370573" y="320014"/>
                              </a:lnTo>
                              <a:lnTo>
                                <a:pt x="366788" y="318668"/>
                              </a:lnTo>
                              <a:lnTo>
                                <a:pt x="366001" y="317906"/>
                              </a:lnTo>
                              <a:lnTo>
                                <a:pt x="364769" y="316547"/>
                              </a:lnTo>
                              <a:lnTo>
                                <a:pt x="363347" y="312191"/>
                              </a:lnTo>
                              <a:lnTo>
                                <a:pt x="365861" y="316191"/>
                              </a:lnTo>
                              <a:lnTo>
                                <a:pt x="367626" y="317042"/>
                              </a:lnTo>
                              <a:lnTo>
                                <a:pt x="370573" y="317195"/>
                              </a:lnTo>
                              <a:lnTo>
                                <a:pt x="370573" y="312191"/>
                              </a:lnTo>
                              <a:lnTo>
                                <a:pt x="370573" y="301459"/>
                              </a:lnTo>
                              <a:lnTo>
                                <a:pt x="369938" y="297726"/>
                              </a:lnTo>
                              <a:lnTo>
                                <a:pt x="368439" y="292773"/>
                              </a:lnTo>
                              <a:lnTo>
                                <a:pt x="367931" y="291668"/>
                              </a:lnTo>
                              <a:lnTo>
                                <a:pt x="366725" y="289064"/>
                              </a:lnTo>
                              <a:lnTo>
                                <a:pt x="367855" y="287947"/>
                              </a:lnTo>
                              <a:lnTo>
                                <a:pt x="369062" y="286753"/>
                              </a:lnTo>
                              <a:lnTo>
                                <a:pt x="369658" y="286156"/>
                              </a:lnTo>
                              <a:lnTo>
                                <a:pt x="366471" y="286753"/>
                              </a:lnTo>
                              <a:lnTo>
                                <a:pt x="369824" y="285991"/>
                              </a:lnTo>
                              <a:lnTo>
                                <a:pt x="369658" y="286156"/>
                              </a:lnTo>
                              <a:lnTo>
                                <a:pt x="370573" y="285991"/>
                              </a:lnTo>
                              <a:lnTo>
                                <a:pt x="370573" y="266750"/>
                              </a:lnTo>
                              <a:lnTo>
                                <a:pt x="370573" y="265861"/>
                              </a:lnTo>
                              <a:close/>
                            </a:path>
                            <a:path w="495300" h="845185">
                              <a:moveTo>
                                <a:pt x="370979" y="529031"/>
                              </a:moveTo>
                              <a:lnTo>
                                <a:pt x="365150" y="530999"/>
                              </a:lnTo>
                              <a:lnTo>
                                <a:pt x="360794" y="532841"/>
                              </a:lnTo>
                              <a:lnTo>
                                <a:pt x="356628" y="534162"/>
                              </a:lnTo>
                              <a:lnTo>
                                <a:pt x="353961" y="536333"/>
                              </a:lnTo>
                              <a:lnTo>
                                <a:pt x="344093" y="545338"/>
                              </a:lnTo>
                              <a:lnTo>
                                <a:pt x="343509" y="545795"/>
                              </a:lnTo>
                              <a:lnTo>
                                <a:pt x="347751" y="543166"/>
                              </a:lnTo>
                              <a:lnTo>
                                <a:pt x="357416" y="538213"/>
                              </a:lnTo>
                              <a:lnTo>
                                <a:pt x="363181" y="535901"/>
                              </a:lnTo>
                              <a:lnTo>
                                <a:pt x="364642" y="534949"/>
                              </a:lnTo>
                              <a:lnTo>
                                <a:pt x="368071" y="531533"/>
                              </a:lnTo>
                              <a:lnTo>
                                <a:pt x="370979" y="529031"/>
                              </a:lnTo>
                              <a:close/>
                            </a:path>
                            <a:path w="495300" h="845185">
                              <a:moveTo>
                                <a:pt x="372795" y="498157"/>
                              </a:moveTo>
                              <a:lnTo>
                                <a:pt x="371170" y="492544"/>
                              </a:lnTo>
                              <a:lnTo>
                                <a:pt x="370471" y="487451"/>
                              </a:lnTo>
                              <a:lnTo>
                                <a:pt x="370522" y="475691"/>
                              </a:lnTo>
                              <a:lnTo>
                                <a:pt x="368795" y="479348"/>
                              </a:lnTo>
                              <a:lnTo>
                                <a:pt x="362394" y="486994"/>
                              </a:lnTo>
                              <a:lnTo>
                                <a:pt x="356679" y="489356"/>
                              </a:lnTo>
                              <a:lnTo>
                                <a:pt x="360781" y="485736"/>
                              </a:lnTo>
                              <a:lnTo>
                                <a:pt x="368338" y="477012"/>
                              </a:lnTo>
                              <a:lnTo>
                                <a:pt x="370522" y="468833"/>
                              </a:lnTo>
                              <a:lnTo>
                                <a:pt x="370522" y="457390"/>
                              </a:lnTo>
                              <a:lnTo>
                                <a:pt x="368744" y="461645"/>
                              </a:lnTo>
                              <a:lnTo>
                                <a:pt x="362623" y="467715"/>
                              </a:lnTo>
                              <a:lnTo>
                                <a:pt x="359156" y="470700"/>
                              </a:lnTo>
                              <a:lnTo>
                                <a:pt x="352729" y="484136"/>
                              </a:lnTo>
                              <a:lnTo>
                                <a:pt x="343115" y="492201"/>
                              </a:lnTo>
                              <a:lnTo>
                                <a:pt x="332333" y="495896"/>
                              </a:lnTo>
                              <a:lnTo>
                                <a:pt x="322453" y="496227"/>
                              </a:lnTo>
                              <a:lnTo>
                                <a:pt x="329717" y="500354"/>
                              </a:lnTo>
                              <a:lnTo>
                                <a:pt x="338518" y="502526"/>
                              </a:lnTo>
                              <a:lnTo>
                                <a:pt x="348234" y="502335"/>
                              </a:lnTo>
                              <a:lnTo>
                                <a:pt x="358190" y="499414"/>
                              </a:lnTo>
                              <a:lnTo>
                                <a:pt x="345338" y="504456"/>
                              </a:lnTo>
                              <a:lnTo>
                                <a:pt x="333070" y="504278"/>
                              </a:lnTo>
                              <a:lnTo>
                                <a:pt x="322605" y="500761"/>
                              </a:lnTo>
                              <a:lnTo>
                                <a:pt x="315150" y="495808"/>
                              </a:lnTo>
                              <a:lnTo>
                                <a:pt x="321284" y="503186"/>
                              </a:lnTo>
                              <a:lnTo>
                                <a:pt x="331698" y="508038"/>
                              </a:lnTo>
                              <a:lnTo>
                                <a:pt x="345135" y="509206"/>
                              </a:lnTo>
                              <a:lnTo>
                                <a:pt x="360349" y="505523"/>
                              </a:lnTo>
                              <a:lnTo>
                                <a:pt x="364858" y="503643"/>
                              </a:lnTo>
                              <a:lnTo>
                                <a:pt x="370801" y="500100"/>
                              </a:lnTo>
                              <a:lnTo>
                                <a:pt x="372795" y="498157"/>
                              </a:lnTo>
                              <a:close/>
                            </a:path>
                            <a:path w="495300" h="845185">
                              <a:moveTo>
                                <a:pt x="373418" y="381622"/>
                              </a:moveTo>
                              <a:lnTo>
                                <a:pt x="370268" y="367753"/>
                              </a:lnTo>
                              <a:lnTo>
                                <a:pt x="366687" y="354571"/>
                              </a:lnTo>
                              <a:lnTo>
                                <a:pt x="363016" y="342557"/>
                              </a:lnTo>
                              <a:lnTo>
                                <a:pt x="359549" y="332181"/>
                              </a:lnTo>
                              <a:lnTo>
                                <a:pt x="352704" y="338505"/>
                              </a:lnTo>
                              <a:lnTo>
                                <a:pt x="354596" y="353377"/>
                              </a:lnTo>
                              <a:lnTo>
                                <a:pt x="355942" y="365696"/>
                              </a:lnTo>
                              <a:lnTo>
                                <a:pt x="356666" y="375704"/>
                              </a:lnTo>
                              <a:lnTo>
                                <a:pt x="350786" y="359651"/>
                              </a:lnTo>
                              <a:lnTo>
                                <a:pt x="347243" y="349465"/>
                              </a:lnTo>
                              <a:lnTo>
                                <a:pt x="344601" y="340893"/>
                              </a:lnTo>
                              <a:lnTo>
                                <a:pt x="342328" y="339890"/>
                              </a:lnTo>
                              <a:lnTo>
                                <a:pt x="338937" y="339725"/>
                              </a:lnTo>
                              <a:lnTo>
                                <a:pt x="335864" y="338759"/>
                              </a:lnTo>
                              <a:lnTo>
                                <a:pt x="337642" y="364515"/>
                              </a:lnTo>
                              <a:lnTo>
                                <a:pt x="355460" y="399300"/>
                              </a:lnTo>
                              <a:lnTo>
                                <a:pt x="361289" y="402742"/>
                              </a:lnTo>
                              <a:lnTo>
                                <a:pt x="365709" y="397433"/>
                              </a:lnTo>
                              <a:lnTo>
                                <a:pt x="370128" y="393065"/>
                              </a:lnTo>
                              <a:lnTo>
                                <a:pt x="373164" y="388251"/>
                              </a:lnTo>
                              <a:lnTo>
                                <a:pt x="373418" y="381622"/>
                              </a:lnTo>
                              <a:close/>
                            </a:path>
                            <a:path w="495300" h="845185">
                              <a:moveTo>
                                <a:pt x="384873" y="518363"/>
                              </a:moveTo>
                              <a:lnTo>
                                <a:pt x="379945" y="513181"/>
                              </a:lnTo>
                              <a:lnTo>
                                <a:pt x="374154" y="515175"/>
                              </a:lnTo>
                              <a:lnTo>
                                <a:pt x="361492" y="520509"/>
                              </a:lnTo>
                              <a:lnTo>
                                <a:pt x="355231" y="522744"/>
                              </a:lnTo>
                              <a:lnTo>
                                <a:pt x="360387" y="518718"/>
                              </a:lnTo>
                              <a:lnTo>
                                <a:pt x="365988" y="514718"/>
                              </a:lnTo>
                              <a:lnTo>
                                <a:pt x="376415" y="507669"/>
                              </a:lnTo>
                              <a:lnTo>
                                <a:pt x="375386" y="505015"/>
                              </a:lnTo>
                              <a:lnTo>
                                <a:pt x="374434" y="502996"/>
                              </a:lnTo>
                              <a:lnTo>
                                <a:pt x="373684" y="501116"/>
                              </a:lnTo>
                              <a:lnTo>
                                <a:pt x="363677" y="506755"/>
                              </a:lnTo>
                              <a:lnTo>
                                <a:pt x="351294" y="514743"/>
                              </a:lnTo>
                              <a:lnTo>
                                <a:pt x="339115" y="524421"/>
                              </a:lnTo>
                              <a:lnTo>
                                <a:pt x="329730" y="535089"/>
                              </a:lnTo>
                              <a:lnTo>
                                <a:pt x="339737" y="534365"/>
                              </a:lnTo>
                              <a:lnTo>
                                <a:pt x="353123" y="532269"/>
                              </a:lnTo>
                              <a:lnTo>
                                <a:pt x="368592" y="527405"/>
                              </a:lnTo>
                              <a:lnTo>
                                <a:pt x="384873" y="518363"/>
                              </a:lnTo>
                              <a:close/>
                            </a:path>
                            <a:path w="495300" h="845185">
                              <a:moveTo>
                                <a:pt x="407200" y="528459"/>
                              </a:moveTo>
                              <a:lnTo>
                                <a:pt x="406641" y="526948"/>
                              </a:lnTo>
                              <a:lnTo>
                                <a:pt x="403517" y="526491"/>
                              </a:lnTo>
                              <a:lnTo>
                                <a:pt x="390906" y="531050"/>
                              </a:lnTo>
                              <a:lnTo>
                                <a:pt x="407200" y="528459"/>
                              </a:lnTo>
                              <a:close/>
                            </a:path>
                            <a:path w="495300" h="845185">
                              <a:moveTo>
                                <a:pt x="410387" y="161759"/>
                              </a:moveTo>
                              <a:lnTo>
                                <a:pt x="403479" y="178269"/>
                              </a:lnTo>
                              <a:lnTo>
                                <a:pt x="393153" y="190868"/>
                              </a:lnTo>
                              <a:lnTo>
                                <a:pt x="379628" y="197269"/>
                              </a:lnTo>
                              <a:lnTo>
                                <a:pt x="363156" y="195148"/>
                              </a:lnTo>
                              <a:lnTo>
                                <a:pt x="369544" y="203517"/>
                              </a:lnTo>
                              <a:lnTo>
                                <a:pt x="379945" y="207606"/>
                              </a:lnTo>
                              <a:lnTo>
                                <a:pt x="391883" y="207048"/>
                              </a:lnTo>
                              <a:lnTo>
                                <a:pt x="402894" y="201485"/>
                              </a:lnTo>
                              <a:lnTo>
                                <a:pt x="405612" y="196303"/>
                              </a:lnTo>
                              <a:lnTo>
                                <a:pt x="407847" y="186550"/>
                              </a:lnTo>
                              <a:lnTo>
                                <a:pt x="408495" y="182372"/>
                              </a:lnTo>
                              <a:lnTo>
                                <a:pt x="407377" y="184670"/>
                              </a:lnTo>
                              <a:lnTo>
                                <a:pt x="403987" y="189979"/>
                              </a:lnTo>
                              <a:lnTo>
                                <a:pt x="398195" y="195910"/>
                              </a:lnTo>
                              <a:lnTo>
                                <a:pt x="389902" y="200126"/>
                              </a:lnTo>
                              <a:lnTo>
                                <a:pt x="397891" y="194132"/>
                              </a:lnTo>
                              <a:lnTo>
                                <a:pt x="404342" y="184861"/>
                              </a:lnTo>
                              <a:lnTo>
                                <a:pt x="408698" y="173621"/>
                              </a:lnTo>
                              <a:lnTo>
                                <a:pt x="410387" y="161759"/>
                              </a:lnTo>
                              <a:close/>
                            </a:path>
                            <a:path w="495300" h="845185">
                              <a:moveTo>
                                <a:pt x="417918" y="551510"/>
                              </a:moveTo>
                              <a:lnTo>
                                <a:pt x="411429" y="547954"/>
                              </a:lnTo>
                              <a:lnTo>
                                <a:pt x="403872" y="545807"/>
                              </a:lnTo>
                              <a:lnTo>
                                <a:pt x="396138" y="544880"/>
                              </a:lnTo>
                              <a:lnTo>
                                <a:pt x="389128" y="545033"/>
                              </a:lnTo>
                              <a:lnTo>
                                <a:pt x="371894" y="552653"/>
                              </a:lnTo>
                              <a:lnTo>
                                <a:pt x="360413" y="568642"/>
                              </a:lnTo>
                              <a:lnTo>
                                <a:pt x="357111" y="588479"/>
                              </a:lnTo>
                              <a:lnTo>
                                <a:pt x="364388" y="607656"/>
                              </a:lnTo>
                              <a:lnTo>
                                <a:pt x="374535" y="615340"/>
                              </a:lnTo>
                              <a:lnTo>
                                <a:pt x="386346" y="617143"/>
                              </a:lnTo>
                              <a:lnTo>
                                <a:pt x="397103" y="613816"/>
                              </a:lnTo>
                              <a:lnTo>
                                <a:pt x="404050" y="606145"/>
                              </a:lnTo>
                              <a:lnTo>
                                <a:pt x="399491" y="609434"/>
                              </a:lnTo>
                              <a:lnTo>
                                <a:pt x="394157" y="611873"/>
                              </a:lnTo>
                              <a:lnTo>
                                <a:pt x="388099" y="612787"/>
                              </a:lnTo>
                              <a:lnTo>
                                <a:pt x="381406" y="611530"/>
                              </a:lnTo>
                              <a:lnTo>
                                <a:pt x="390194" y="612381"/>
                              </a:lnTo>
                              <a:lnTo>
                                <a:pt x="396341" y="609244"/>
                              </a:lnTo>
                              <a:lnTo>
                                <a:pt x="397992" y="606666"/>
                              </a:lnTo>
                              <a:lnTo>
                                <a:pt x="385584" y="605574"/>
                              </a:lnTo>
                              <a:lnTo>
                                <a:pt x="377291" y="599249"/>
                              </a:lnTo>
                              <a:lnTo>
                                <a:pt x="373011" y="589661"/>
                              </a:lnTo>
                              <a:lnTo>
                                <a:pt x="372618" y="578764"/>
                              </a:lnTo>
                              <a:lnTo>
                                <a:pt x="377037" y="566013"/>
                              </a:lnTo>
                              <a:lnTo>
                                <a:pt x="386245" y="556615"/>
                              </a:lnTo>
                              <a:lnTo>
                                <a:pt x="399961" y="551472"/>
                              </a:lnTo>
                              <a:lnTo>
                                <a:pt x="417918" y="551510"/>
                              </a:lnTo>
                              <a:close/>
                            </a:path>
                            <a:path w="495300" h="845185">
                              <a:moveTo>
                                <a:pt x="418528" y="548106"/>
                              </a:moveTo>
                              <a:lnTo>
                                <a:pt x="410654" y="535825"/>
                              </a:lnTo>
                              <a:lnTo>
                                <a:pt x="408482" y="531101"/>
                              </a:lnTo>
                              <a:lnTo>
                                <a:pt x="400519" y="531977"/>
                              </a:lnTo>
                              <a:lnTo>
                                <a:pt x="391299" y="533666"/>
                              </a:lnTo>
                              <a:lnTo>
                                <a:pt x="382993" y="535533"/>
                              </a:lnTo>
                              <a:lnTo>
                                <a:pt x="377774" y="536943"/>
                              </a:lnTo>
                              <a:lnTo>
                                <a:pt x="383451" y="531380"/>
                              </a:lnTo>
                              <a:lnTo>
                                <a:pt x="399821" y="525729"/>
                              </a:lnTo>
                              <a:lnTo>
                                <a:pt x="395363" y="524776"/>
                              </a:lnTo>
                              <a:lnTo>
                                <a:pt x="389458" y="521957"/>
                              </a:lnTo>
                              <a:lnTo>
                                <a:pt x="358381" y="546874"/>
                              </a:lnTo>
                              <a:lnTo>
                                <a:pt x="350774" y="559308"/>
                              </a:lnTo>
                              <a:lnTo>
                                <a:pt x="367499" y="548005"/>
                              </a:lnTo>
                              <a:lnTo>
                                <a:pt x="385203" y="542417"/>
                              </a:lnTo>
                              <a:lnTo>
                                <a:pt x="402615" y="542480"/>
                              </a:lnTo>
                              <a:lnTo>
                                <a:pt x="418528" y="548106"/>
                              </a:lnTo>
                              <a:close/>
                            </a:path>
                            <a:path w="495300" h="845185">
                              <a:moveTo>
                                <a:pt x="425843" y="195922"/>
                              </a:moveTo>
                              <a:lnTo>
                                <a:pt x="422135" y="204927"/>
                              </a:lnTo>
                              <a:lnTo>
                                <a:pt x="416445" y="214401"/>
                              </a:lnTo>
                              <a:lnTo>
                                <a:pt x="410730" y="222961"/>
                              </a:lnTo>
                              <a:lnTo>
                                <a:pt x="406946" y="229196"/>
                              </a:lnTo>
                              <a:lnTo>
                                <a:pt x="416966" y="229196"/>
                              </a:lnTo>
                              <a:lnTo>
                                <a:pt x="418795" y="223126"/>
                              </a:lnTo>
                              <a:lnTo>
                                <a:pt x="421386" y="214896"/>
                              </a:lnTo>
                              <a:lnTo>
                                <a:pt x="424002" y="205498"/>
                              </a:lnTo>
                              <a:lnTo>
                                <a:pt x="425843" y="195922"/>
                              </a:lnTo>
                              <a:close/>
                            </a:path>
                            <a:path w="495300" h="845185">
                              <a:moveTo>
                                <a:pt x="428536" y="171665"/>
                              </a:moveTo>
                              <a:lnTo>
                                <a:pt x="427431" y="146977"/>
                              </a:lnTo>
                              <a:lnTo>
                                <a:pt x="426212" y="162356"/>
                              </a:lnTo>
                              <a:lnTo>
                                <a:pt x="424929" y="170586"/>
                              </a:lnTo>
                              <a:lnTo>
                                <a:pt x="422656" y="178562"/>
                              </a:lnTo>
                              <a:lnTo>
                                <a:pt x="423799" y="170586"/>
                              </a:lnTo>
                              <a:lnTo>
                                <a:pt x="424472" y="161848"/>
                              </a:lnTo>
                              <a:lnTo>
                                <a:pt x="424637" y="153631"/>
                              </a:lnTo>
                              <a:lnTo>
                                <a:pt x="424230" y="147231"/>
                              </a:lnTo>
                              <a:lnTo>
                                <a:pt x="418706" y="174891"/>
                              </a:lnTo>
                              <a:lnTo>
                                <a:pt x="409511" y="197929"/>
                              </a:lnTo>
                              <a:lnTo>
                                <a:pt x="395414" y="215798"/>
                              </a:lnTo>
                              <a:lnTo>
                                <a:pt x="375234" y="227952"/>
                              </a:lnTo>
                              <a:lnTo>
                                <a:pt x="370928" y="229209"/>
                              </a:lnTo>
                              <a:lnTo>
                                <a:pt x="401751" y="229209"/>
                              </a:lnTo>
                              <a:lnTo>
                                <a:pt x="415480" y="212775"/>
                              </a:lnTo>
                              <a:lnTo>
                                <a:pt x="424484" y="193598"/>
                              </a:lnTo>
                              <a:lnTo>
                                <a:pt x="428536" y="171665"/>
                              </a:lnTo>
                              <a:close/>
                            </a:path>
                            <a:path w="495300" h="845185">
                              <a:moveTo>
                                <a:pt x="440207" y="191274"/>
                              </a:moveTo>
                              <a:lnTo>
                                <a:pt x="437515" y="170383"/>
                              </a:lnTo>
                              <a:lnTo>
                                <a:pt x="436473" y="179362"/>
                              </a:lnTo>
                              <a:lnTo>
                                <a:pt x="435279" y="187337"/>
                              </a:lnTo>
                              <a:lnTo>
                                <a:pt x="433616" y="195364"/>
                              </a:lnTo>
                              <a:lnTo>
                                <a:pt x="431139" y="204457"/>
                              </a:lnTo>
                              <a:lnTo>
                                <a:pt x="431355" y="193624"/>
                              </a:lnTo>
                              <a:lnTo>
                                <a:pt x="430923" y="183197"/>
                              </a:lnTo>
                              <a:lnTo>
                                <a:pt x="430009" y="171462"/>
                              </a:lnTo>
                              <a:lnTo>
                                <a:pt x="429069" y="186359"/>
                              </a:lnTo>
                              <a:lnTo>
                                <a:pt x="426694" y="202844"/>
                              </a:lnTo>
                              <a:lnTo>
                                <a:pt x="423481" y="218071"/>
                              </a:lnTo>
                              <a:lnTo>
                                <a:pt x="420077" y="229209"/>
                              </a:lnTo>
                              <a:lnTo>
                                <a:pt x="427812" y="229209"/>
                              </a:lnTo>
                              <a:lnTo>
                                <a:pt x="434416" y="218490"/>
                              </a:lnTo>
                              <a:lnTo>
                                <a:pt x="438861" y="206578"/>
                              </a:lnTo>
                              <a:lnTo>
                                <a:pt x="440207" y="191274"/>
                              </a:lnTo>
                              <a:close/>
                            </a:path>
                            <a:path w="495300" h="845185">
                              <a:moveTo>
                                <a:pt x="441071" y="203060"/>
                              </a:moveTo>
                              <a:lnTo>
                                <a:pt x="439204" y="210756"/>
                              </a:lnTo>
                              <a:lnTo>
                                <a:pt x="436880" y="217436"/>
                              </a:lnTo>
                              <a:lnTo>
                                <a:pt x="434289" y="223469"/>
                              </a:lnTo>
                              <a:lnTo>
                                <a:pt x="431673" y="229209"/>
                              </a:lnTo>
                              <a:lnTo>
                                <a:pt x="439407" y="229209"/>
                              </a:lnTo>
                              <a:lnTo>
                                <a:pt x="440537" y="216750"/>
                              </a:lnTo>
                              <a:lnTo>
                                <a:pt x="440982" y="209842"/>
                              </a:lnTo>
                              <a:lnTo>
                                <a:pt x="441071" y="203060"/>
                              </a:lnTo>
                              <a:close/>
                            </a:path>
                            <a:path w="495300" h="845185">
                              <a:moveTo>
                                <a:pt x="444220" y="571728"/>
                              </a:moveTo>
                              <a:lnTo>
                                <a:pt x="442099" y="564857"/>
                              </a:lnTo>
                              <a:lnTo>
                                <a:pt x="437388" y="550214"/>
                              </a:lnTo>
                              <a:lnTo>
                                <a:pt x="432371" y="535241"/>
                              </a:lnTo>
                              <a:lnTo>
                                <a:pt x="429374" y="527380"/>
                              </a:lnTo>
                              <a:lnTo>
                                <a:pt x="423164" y="527380"/>
                              </a:lnTo>
                              <a:lnTo>
                                <a:pt x="425056" y="531533"/>
                              </a:lnTo>
                              <a:lnTo>
                                <a:pt x="427240" y="537400"/>
                              </a:lnTo>
                              <a:lnTo>
                                <a:pt x="430009" y="547090"/>
                              </a:lnTo>
                              <a:lnTo>
                                <a:pt x="426999" y="544588"/>
                              </a:lnTo>
                              <a:lnTo>
                                <a:pt x="417715" y="530034"/>
                              </a:lnTo>
                              <a:lnTo>
                                <a:pt x="416267" y="527380"/>
                              </a:lnTo>
                              <a:lnTo>
                                <a:pt x="409206" y="527202"/>
                              </a:lnTo>
                              <a:lnTo>
                                <a:pt x="415620" y="538314"/>
                              </a:lnTo>
                              <a:lnTo>
                                <a:pt x="426288" y="551954"/>
                              </a:lnTo>
                              <a:lnTo>
                                <a:pt x="437172" y="564349"/>
                              </a:lnTo>
                              <a:lnTo>
                                <a:pt x="444220" y="571728"/>
                              </a:lnTo>
                              <a:close/>
                            </a:path>
                            <a:path w="495300" h="845185">
                              <a:moveTo>
                                <a:pt x="448233" y="536587"/>
                              </a:moveTo>
                              <a:lnTo>
                                <a:pt x="446722" y="527380"/>
                              </a:lnTo>
                              <a:lnTo>
                                <a:pt x="444106" y="527380"/>
                              </a:lnTo>
                              <a:lnTo>
                                <a:pt x="448233" y="536587"/>
                              </a:lnTo>
                              <a:close/>
                            </a:path>
                            <a:path w="495300" h="845185">
                              <a:moveTo>
                                <a:pt x="456171" y="221018"/>
                              </a:moveTo>
                              <a:lnTo>
                                <a:pt x="456120" y="212598"/>
                              </a:lnTo>
                              <a:lnTo>
                                <a:pt x="455587" y="204444"/>
                              </a:lnTo>
                              <a:lnTo>
                                <a:pt x="454685" y="197078"/>
                              </a:lnTo>
                              <a:lnTo>
                                <a:pt x="451281" y="204914"/>
                              </a:lnTo>
                              <a:lnTo>
                                <a:pt x="447751" y="212686"/>
                              </a:lnTo>
                              <a:lnTo>
                                <a:pt x="444830" y="220687"/>
                              </a:lnTo>
                              <a:lnTo>
                                <a:pt x="443268" y="229196"/>
                              </a:lnTo>
                              <a:lnTo>
                                <a:pt x="455637" y="229196"/>
                              </a:lnTo>
                              <a:lnTo>
                                <a:pt x="456171" y="221018"/>
                              </a:lnTo>
                              <a:close/>
                            </a:path>
                            <a:path w="495300" h="845185">
                              <a:moveTo>
                                <a:pt x="458152" y="171678"/>
                              </a:moveTo>
                              <a:lnTo>
                                <a:pt x="455904" y="162610"/>
                              </a:lnTo>
                              <a:lnTo>
                                <a:pt x="451866" y="149847"/>
                              </a:lnTo>
                              <a:lnTo>
                                <a:pt x="447154" y="136867"/>
                              </a:lnTo>
                              <a:lnTo>
                                <a:pt x="442925" y="127152"/>
                              </a:lnTo>
                              <a:lnTo>
                                <a:pt x="444665" y="136334"/>
                              </a:lnTo>
                              <a:lnTo>
                                <a:pt x="446671" y="148323"/>
                              </a:lnTo>
                              <a:lnTo>
                                <a:pt x="448246" y="161099"/>
                              </a:lnTo>
                              <a:lnTo>
                                <a:pt x="448678" y="172631"/>
                              </a:lnTo>
                              <a:lnTo>
                                <a:pt x="447116" y="160629"/>
                              </a:lnTo>
                              <a:lnTo>
                                <a:pt x="444411" y="147294"/>
                              </a:lnTo>
                              <a:lnTo>
                                <a:pt x="441540" y="135432"/>
                              </a:lnTo>
                              <a:lnTo>
                                <a:pt x="439445" y="127850"/>
                              </a:lnTo>
                              <a:lnTo>
                                <a:pt x="439724" y="137007"/>
                              </a:lnTo>
                              <a:lnTo>
                                <a:pt x="439547" y="146939"/>
                              </a:lnTo>
                              <a:lnTo>
                                <a:pt x="438962" y="156794"/>
                              </a:lnTo>
                              <a:lnTo>
                                <a:pt x="438073" y="165696"/>
                              </a:lnTo>
                              <a:lnTo>
                                <a:pt x="440690" y="177634"/>
                              </a:lnTo>
                              <a:lnTo>
                                <a:pt x="442429" y="190868"/>
                              </a:lnTo>
                              <a:lnTo>
                                <a:pt x="443217" y="204660"/>
                              </a:lnTo>
                              <a:lnTo>
                                <a:pt x="442925" y="218313"/>
                              </a:lnTo>
                              <a:lnTo>
                                <a:pt x="447344" y="208711"/>
                              </a:lnTo>
                              <a:lnTo>
                                <a:pt x="452005" y="197840"/>
                              </a:lnTo>
                              <a:lnTo>
                                <a:pt x="455930" y="185547"/>
                              </a:lnTo>
                              <a:lnTo>
                                <a:pt x="458152" y="171678"/>
                              </a:lnTo>
                              <a:close/>
                            </a:path>
                            <a:path w="495300" h="845185">
                              <a:moveTo>
                                <a:pt x="460273" y="565124"/>
                              </a:moveTo>
                              <a:lnTo>
                                <a:pt x="458939" y="556260"/>
                              </a:lnTo>
                              <a:lnTo>
                                <a:pt x="457911" y="547420"/>
                              </a:lnTo>
                              <a:lnTo>
                                <a:pt x="457835" y="545592"/>
                              </a:lnTo>
                              <a:lnTo>
                                <a:pt x="457593" y="539978"/>
                              </a:lnTo>
                              <a:lnTo>
                                <a:pt x="457581" y="536930"/>
                              </a:lnTo>
                              <a:lnTo>
                                <a:pt x="458127" y="527558"/>
                              </a:lnTo>
                              <a:lnTo>
                                <a:pt x="455231" y="527215"/>
                              </a:lnTo>
                              <a:lnTo>
                                <a:pt x="448970" y="527380"/>
                              </a:lnTo>
                              <a:lnTo>
                                <a:pt x="450392" y="536930"/>
                              </a:lnTo>
                              <a:lnTo>
                                <a:pt x="451104" y="545592"/>
                              </a:lnTo>
                              <a:lnTo>
                                <a:pt x="441769" y="527380"/>
                              </a:lnTo>
                              <a:lnTo>
                                <a:pt x="434822" y="527380"/>
                              </a:lnTo>
                              <a:lnTo>
                                <a:pt x="455180" y="562317"/>
                              </a:lnTo>
                              <a:lnTo>
                                <a:pt x="460273" y="565124"/>
                              </a:lnTo>
                              <a:close/>
                            </a:path>
                            <a:path w="495300" h="845185">
                              <a:moveTo>
                                <a:pt x="460324" y="604481"/>
                              </a:moveTo>
                              <a:lnTo>
                                <a:pt x="452539" y="586790"/>
                              </a:lnTo>
                              <a:lnTo>
                                <a:pt x="453885" y="600798"/>
                              </a:lnTo>
                              <a:lnTo>
                                <a:pt x="452323" y="610514"/>
                              </a:lnTo>
                              <a:lnTo>
                                <a:pt x="448348" y="617321"/>
                              </a:lnTo>
                              <a:lnTo>
                                <a:pt x="442442" y="622617"/>
                              </a:lnTo>
                              <a:lnTo>
                                <a:pt x="430644" y="629475"/>
                              </a:lnTo>
                              <a:lnTo>
                                <a:pt x="423951" y="634720"/>
                              </a:lnTo>
                              <a:lnTo>
                                <a:pt x="419290" y="641680"/>
                              </a:lnTo>
                              <a:lnTo>
                                <a:pt x="425234" y="638022"/>
                              </a:lnTo>
                              <a:lnTo>
                                <a:pt x="430542" y="636485"/>
                              </a:lnTo>
                              <a:lnTo>
                                <a:pt x="436486" y="636231"/>
                              </a:lnTo>
                              <a:lnTo>
                                <a:pt x="444296" y="636397"/>
                              </a:lnTo>
                              <a:lnTo>
                                <a:pt x="454291" y="632015"/>
                              </a:lnTo>
                              <a:lnTo>
                                <a:pt x="460273" y="620458"/>
                              </a:lnTo>
                              <a:lnTo>
                                <a:pt x="460324" y="604481"/>
                              </a:lnTo>
                              <a:close/>
                            </a:path>
                            <a:path w="495300" h="845185">
                              <a:moveTo>
                                <a:pt x="464731" y="160134"/>
                              </a:moveTo>
                              <a:lnTo>
                                <a:pt x="463410" y="135445"/>
                              </a:lnTo>
                              <a:lnTo>
                                <a:pt x="459752" y="114884"/>
                              </a:lnTo>
                              <a:lnTo>
                                <a:pt x="453326" y="98831"/>
                              </a:lnTo>
                              <a:lnTo>
                                <a:pt x="441274" y="75780"/>
                              </a:lnTo>
                              <a:lnTo>
                                <a:pt x="445947" y="89662"/>
                              </a:lnTo>
                              <a:lnTo>
                                <a:pt x="452145" y="110413"/>
                              </a:lnTo>
                              <a:lnTo>
                                <a:pt x="457657" y="131013"/>
                              </a:lnTo>
                              <a:lnTo>
                                <a:pt x="460273" y="144449"/>
                              </a:lnTo>
                              <a:lnTo>
                                <a:pt x="455536" y="132054"/>
                              </a:lnTo>
                              <a:lnTo>
                                <a:pt x="449922" y="120650"/>
                              </a:lnTo>
                              <a:lnTo>
                                <a:pt x="443763" y="110451"/>
                              </a:lnTo>
                              <a:lnTo>
                                <a:pt x="437362" y="101688"/>
                              </a:lnTo>
                              <a:lnTo>
                                <a:pt x="441490" y="116598"/>
                              </a:lnTo>
                              <a:lnTo>
                                <a:pt x="449021" y="136321"/>
                              </a:lnTo>
                              <a:lnTo>
                                <a:pt x="457428" y="160439"/>
                              </a:lnTo>
                              <a:lnTo>
                                <a:pt x="464146" y="188531"/>
                              </a:lnTo>
                              <a:lnTo>
                                <a:pt x="464731" y="160134"/>
                              </a:lnTo>
                              <a:close/>
                            </a:path>
                            <a:path w="495300" h="845185">
                              <a:moveTo>
                                <a:pt x="469379" y="597700"/>
                              </a:moveTo>
                              <a:lnTo>
                                <a:pt x="466407" y="585216"/>
                              </a:lnTo>
                              <a:lnTo>
                                <a:pt x="461225" y="569709"/>
                              </a:lnTo>
                              <a:lnTo>
                                <a:pt x="457454" y="566610"/>
                              </a:lnTo>
                              <a:lnTo>
                                <a:pt x="451599" y="560997"/>
                              </a:lnTo>
                              <a:lnTo>
                                <a:pt x="444982" y="553275"/>
                              </a:lnTo>
                              <a:lnTo>
                                <a:pt x="438912" y="543852"/>
                              </a:lnTo>
                              <a:lnTo>
                                <a:pt x="440956" y="551408"/>
                              </a:lnTo>
                              <a:lnTo>
                                <a:pt x="448703" y="578027"/>
                              </a:lnTo>
                              <a:lnTo>
                                <a:pt x="455574" y="585774"/>
                              </a:lnTo>
                              <a:lnTo>
                                <a:pt x="460832" y="594436"/>
                              </a:lnTo>
                              <a:lnTo>
                                <a:pt x="464197" y="605320"/>
                              </a:lnTo>
                              <a:lnTo>
                                <a:pt x="465378" y="619721"/>
                              </a:lnTo>
                              <a:lnTo>
                                <a:pt x="469303" y="608698"/>
                              </a:lnTo>
                              <a:lnTo>
                                <a:pt x="469379" y="597700"/>
                              </a:lnTo>
                              <a:close/>
                            </a:path>
                            <a:path w="495300" h="845185">
                              <a:moveTo>
                                <a:pt x="473697" y="199885"/>
                              </a:moveTo>
                              <a:lnTo>
                                <a:pt x="473087" y="193522"/>
                              </a:lnTo>
                              <a:lnTo>
                                <a:pt x="470966" y="183464"/>
                              </a:lnTo>
                              <a:lnTo>
                                <a:pt x="466686" y="165900"/>
                              </a:lnTo>
                              <a:lnTo>
                                <a:pt x="466661" y="175399"/>
                              </a:lnTo>
                              <a:lnTo>
                                <a:pt x="466026" y="185839"/>
                              </a:lnTo>
                              <a:lnTo>
                                <a:pt x="464972" y="196634"/>
                              </a:lnTo>
                              <a:lnTo>
                                <a:pt x="463702" y="207225"/>
                              </a:lnTo>
                              <a:lnTo>
                                <a:pt x="463207" y="198132"/>
                              </a:lnTo>
                              <a:lnTo>
                                <a:pt x="462622" y="191008"/>
                              </a:lnTo>
                              <a:lnTo>
                                <a:pt x="461543" y="184200"/>
                              </a:lnTo>
                              <a:lnTo>
                                <a:pt x="459536" y="176072"/>
                              </a:lnTo>
                              <a:lnTo>
                                <a:pt x="457695" y="188531"/>
                              </a:lnTo>
                              <a:lnTo>
                                <a:pt x="456298" y="194995"/>
                              </a:lnTo>
                              <a:lnTo>
                                <a:pt x="457657" y="203847"/>
                              </a:lnTo>
                              <a:lnTo>
                                <a:pt x="458393" y="212953"/>
                              </a:lnTo>
                              <a:lnTo>
                                <a:pt x="458698" y="221653"/>
                              </a:lnTo>
                              <a:lnTo>
                                <a:pt x="458749" y="229209"/>
                              </a:lnTo>
                              <a:lnTo>
                                <a:pt x="464921" y="229209"/>
                              </a:lnTo>
                              <a:lnTo>
                                <a:pt x="467652" y="222465"/>
                              </a:lnTo>
                              <a:lnTo>
                                <a:pt x="470382" y="213893"/>
                              </a:lnTo>
                              <a:lnTo>
                                <a:pt x="473430" y="206324"/>
                              </a:lnTo>
                              <a:lnTo>
                                <a:pt x="473697" y="199885"/>
                              </a:lnTo>
                              <a:close/>
                            </a:path>
                            <a:path w="495300" h="845185">
                              <a:moveTo>
                                <a:pt x="475284" y="215696"/>
                              </a:moveTo>
                              <a:lnTo>
                                <a:pt x="474535" y="210921"/>
                              </a:lnTo>
                              <a:lnTo>
                                <a:pt x="472681" y="217614"/>
                              </a:lnTo>
                              <a:lnTo>
                                <a:pt x="469214" y="223939"/>
                              </a:lnTo>
                              <a:lnTo>
                                <a:pt x="468528" y="229209"/>
                              </a:lnTo>
                              <a:lnTo>
                                <a:pt x="474967" y="229209"/>
                              </a:lnTo>
                              <a:lnTo>
                                <a:pt x="474967" y="222211"/>
                              </a:lnTo>
                              <a:lnTo>
                                <a:pt x="475284" y="215696"/>
                              </a:lnTo>
                              <a:close/>
                            </a:path>
                            <a:path w="495300" h="845185">
                              <a:moveTo>
                                <a:pt x="476123" y="611911"/>
                              </a:moveTo>
                              <a:lnTo>
                                <a:pt x="473202" y="602322"/>
                              </a:lnTo>
                              <a:lnTo>
                                <a:pt x="470687" y="616585"/>
                              </a:lnTo>
                              <a:lnTo>
                                <a:pt x="464896" y="628726"/>
                              </a:lnTo>
                              <a:lnTo>
                                <a:pt x="432142" y="655104"/>
                              </a:lnTo>
                              <a:lnTo>
                                <a:pt x="405536" y="667499"/>
                              </a:lnTo>
                              <a:lnTo>
                                <a:pt x="391261" y="674370"/>
                              </a:lnTo>
                              <a:lnTo>
                                <a:pt x="381533" y="680618"/>
                              </a:lnTo>
                              <a:lnTo>
                                <a:pt x="362813" y="695845"/>
                              </a:lnTo>
                              <a:lnTo>
                                <a:pt x="355117" y="701243"/>
                              </a:lnTo>
                              <a:lnTo>
                                <a:pt x="340461" y="704977"/>
                              </a:lnTo>
                              <a:lnTo>
                                <a:pt x="329717" y="700760"/>
                              </a:lnTo>
                              <a:lnTo>
                                <a:pt x="324129" y="692137"/>
                              </a:lnTo>
                              <a:lnTo>
                                <a:pt x="324942" y="682650"/>
                              </a:lnTo>
                              <a:lnTo>
                                <a:pt x="319328" y="685850"/>
                              </a:lnTo>
                              <a:lnTo>
                                <a:pt x="314413" y="691299"/>
                              </a:lnTo>
                              <a:lnTo>
                                <a:pt x="311416" y="699173"/>
                              </a:lnTo>
                              <a:lnTo>
                                <a:pt x="311518" y="709688"/>
                              </a:lnTo>
                              <a:lnTo>
                                <a:pt x="314210" y="716140"/>
                              </a:lnTo>
                              <a:lnTo>
                                <a:pt x="319443" y="720801"/>
                              </a:lnTo>
                              <a:lnTo>
                                <a:pt x="326859" y="723760"/>
                              </a:lnTo>
                              <a:lnTo>
                                <a:pt x="336054" y="725093"/>
                              </a:lnTo>
                              <a:lnTo>
                                <a:pt x="320268" y="728611"/>
                              </a:lnTo>
                              <a:lnTo>
                                <a:pt x="309206" y="737641"/>
                              </a:lnTo>
                              <a:lnTo>
                                <a:pt x="303377" y="749909"/>
                              </a:lnTo>
                              <a:lnTo>
                                <a:pt x="303263" y="763130"/>
                              </a:lnTo>
                              <a:lnTo>
                                <a:pt x="306501" y="769493"/>
                              </a:lnTo>
                              <a:lnTo>
                                <a:pt x="311683" y="775487"/>
                              </a:lnTo>
                              <a:lnTo>
                                <a:pt x="316522" y="782256"/>
                              </a:lnTo>
                              <a:lnTo>
                                <a:pt x="318757" y="790917"/>
                              </a:lnTo>
                              <a:lnTo>
                                <a:pt x="323062" y="783107"/>
                              </a:lnTo>
                              <a:lnTo>
                                <a:pt x="325475" y="773595"/>
                              </a:lnTo>
                              <a:lnTo>
                                <a:pt x="330047" y="764171"/>
                              </a:lnTo>
                              <a:lnTo>
                                <a:pt x="340817" y="756653"/>
                              </a:lnTo>
                              <a:lnTo>
                                <a:pt x="339940" y="763028"/>
                              </a:lnTo>
                              <a:lnTo>
                                <a:pt x="340398" y="770877"/>
                              </a:lnTo>
                              <a:lnTo>
                                <a:pt x="364185" y="803325"/>
                              </a:lnTo>
                              <a:lnTo>
                                <a:pt x="378358" y="804672"/>
                              </a:lnTo>
                              <a:lnTo>
                                <a:pt x="393014" y="797877"/>
                              </a:lnTo>
                              <a:lnTo>
                                <a:pt x="398322" y="793673"/>
                              </a:lnTo>
                              <a:lnTo>
                                <a:pt x="403999" y="790346"/>
                              </a:lnTo>
                              <a:lnTo>
                                <a:pt x="410375" y="789254"/>
                              </a:lnTo>
                              <a:lnTo>
                                <a:pt x="417741" y="791718"/>
                              </a:lnTo>
                              <a:lnTo>
                                <a:pt x="415251" y="781634"/>
                              </a:lnTo>
                              <a:lnTo>
                                <a:pt x="407555" y="776401"/>
                              </a:lnTo>
                              <a:lnTo>
                                <a:pt x="396824" y="773988"/>
                              </a:lnTo>
                              <a:lnTo>
                                <a:pt x="385254" y="772363"/>
                              </a:lnTo>
                              <a:lnTo>
                                <a:pt x="376085" y="767765"/>
                              </a:lnTo>
                              <a:lnTo>
                                <a:pt x="370992" y="759079"/>
                              </a:lnTo>
                              <a:lnTo>
                                <a:pt x="371170" y="748398"/>
                              </a:lnTo>
                              <a:lnTo>
                                <a:pt x="377850" y="737857"/>
                              </a:lnTo>
                              <a:lnTo>
                                <a:pt x="383057" y="743470"/>
                              </a:lnTo>
                              <a:lnTo>
                                <a:pt x="390563" y="748106"/>
                              </a:lnTo>
                              <a:lnTo>
                                <a:pt x="416191" y="734466"/>
                              </a:lnTo>
                              <a:lnTo>
                                <a:pt x="414451" y="734695"/>
                              </a:lnTo>
                              <a:lnTo>
                                <a:pt x="411302" y="736422"/>
                              </a:lnTo>
                              <a:lnTo>
                                <a:pt x="407695" y="736028"/>
                              </a:lnTo>
                              <a:lnTo>
                                <a:pt x="399097" y="731824"/>
                              </a:lnTo>
                              <a:lnTo>
                                <a:pt x="394817" y="723328"/>
                              </a:lnTo>
                              <a:lnTo>
                                <a:pt x="394462" y="712876"/>
                              </a:lnTo>
                              <a:lnTo>
                                <a:pt x="397637" y="702767"/>
                              </a:lnTo>
                              <a:lnTo>
                                <a:pt x="402043" y="696569"/>
                              </a:lnTo>
                              <a:lnTo>
                                <a:pt x="407708" y="691286"/>
                              </a:lnTo>
                              <a:lnTo>
                                <a:pt x="420077" y="681888"/>
                              </a:lnTo>
                              <a:lnTo>
                                <a:pt x="432739" y="671512"/>
                              </a:lnTo>
                              <a:lnTo>
                                <a:pt x="467233" y="636270"/>
                              </a:lnTo>
                              <a:lnTo>
                                <a:pt x="475322" y="620776"/>
                              </a:lnTo>
                              <a:lnTo>
                                <a:pt x="476123" y="611911"/>
                              </a:lnTo>
                              <a:close/>
                            </a:path>
                            <a:path w="495300" h="845185">
                              <a:moveTo>
                                <a:pt x="481241" y="621195"/>
                              </a:moveTo>
                              <a:lnTo>
                                <a:pt x="475513" y="636930"/>
                              </a:lnTo>
                              <a:lnTo>
                                <a:pt x="467410" y="651408"/>
                              </a:lnTo>
                              <a:lnTo>
                                <a:pt x="458266" y="664400"/>
                              </a:lnTo>
                              <a:lnTo>
                                <a:pt x="439254" y="688619"/>
                              </a:lnTo>
                              <a:lnTo>
                                <a:pt x="429044" y="702386"/>
                              </a:lnTo>
                              <a:lnTo>
                                <a:pt x="420331" y="716343"/>
                              </a:lnTo>
                              <a:lnTo>
                                <a:pt x="414655" y="729843"/>
                              </a:lnTo>
                              <a:lnTo>
                                <a:pt x="419887" y="729043"/>
                              </a:lnTo>
                              <a:lnTo>
                                <a:pt x="422402" y="727849"/>
                              </a:lnTo>
                              <a:lnTo>
                                <a:pt x="421995" y="735634"/>
                              </a:lnTo>
                              <a:lnTo>
                                <a:pt x="419036" y="744054"/>
                              </a:lnTo>
                              <a:lnTo>
                                <a:pt x="413118" y="751065"/>
                              </a:lnTo>
                              <a:lnTo>
                                <a:pt x="403821" y="754583"/>
                              </a:lnTo>
                              <a:lnTo>
                                <a:pt x="402158" y="758596"/>
                              </a:lnTo>
                              <a:lnTo>
                                <a:pt x="401535" y="763638"/>
                              </a:lnTo>
                              <a:lnTo>
                                <a:pt x="401535" y="768489"/>
                              </a:lnTo>
                              <a:lnTo>
                                <a:pt x="412534" y="771817"/>
                              </a:lnTo>
                              <a:lnTo>
                                <a:pt x="419989" y="778103"/>
                              </a:lnTo>
                              <a:lnTo>
                                <a:pt x="422910" y="787273"/>
                              </a:lnTo>
                              <a:lnTo>
                                <a:pt x="420293" y="799287"/>
                              </a:lnTo>
                              <a:lnTo>
                                <a:pt x="417537" y="796074"/>
                              </a:lnTo>
                              <a:lnTo>
                                <a:pt x="409943" y="792594"/>
                              </a:lnTo>
                              <a:lnTo>
                                <a:pt x="404596" y="797877"/>
                              </a:lnTo>
                              <a:lnTo>
                                <a:pt x="406679" y="803109"/>
                              </a:lnTo>
                              <a:lnTo>
                                <a:pt x="408482" y="805599"/>
                              </a:lnTo>
                              <a:lnTo>
                                <a:pt x="416052" y="813816"/>
                              </a:lnTo>
                              <a:lnTo>
                                <a:pt x="426288" y="820242"/>
                              </a:lnTo>
                              <a:lnTo>
                                <a:pt x="438823" y="823417"/>
                              </a:lnTo>
                              <a:lnTo>
                                <a:pt x="453326" y="821855"/>
                              </a:lnTo>
                              <a:lnTo>
                                <a:pt x="460794" y="819061"/>
                              </a:lnTo>
                              <a:lnTo>
                                <a:pt x="467131" y="815263"/>
                              </a:lnTo>
                              <a:lnTo>
                                <a:pt x="472287" y="810285"/>
                              </a:lnTo>
                              <a:lnTo>
                                <a:pt x="476211" y="803960"/>
                              </a:lnTo>
                              <a:lnTo>
                                <a:pt x="460133" y="802144"/>
                              </a:lnTo>
                              <a:lnTo>
                                <a:pt x="449503" y="793394"/>
                              </a:lnTo>
                              <a:lnTo>
                                <a:pt x="443992" y="778929"/>
                              </a:lnTo>
                              <a:lnTo>
                                <a:pt x="443268" y="759993"/>
                              </a:lnTo>
                              <a:lnTo>
                                <a:pt x="446163" y="742670"/>
                              </a:lnTo>
                              <a:lnTo>
                                <a:pt x="451294" y="727138"/>
                              </a:lnTo>
                              <a:lnTo>
                                <a:pt x="463359" y="698131"/>
                              </a:lnTo>
                              <a:lnTo>
                                <a:pt x="469988" y="679615"/>
                              </a:lnTo>
                              <a:lnTo>
                                <a:pt x="476542" y="658571"/>
                              </a:lnTo>
                              <a:lnTo>
                                <a:pt x="480974" y="638060"/>
                              </a:lnTo>
                              <a:lnTo>
                                <a:pt x="481241" y="621195"/>
                              </a:lnTo>
                              <a:close/>
                            </a:path>
                            <a:path w="495300" h="845185">
                              <a:moveTo>
                                <a:pt x="489991" y="193611"/>
                              </a:moveTo>
                              <a:lnTo>
                                <a:pt x="487946" y="184048"/>
                              </a:lnTo>
                              <a:lnTo>
                                <a:pt x="484746" y="173291"/>
                              </a:lnTo>
                              <a:lnTo>
                                <a:pt x="484352" y="172008"/>
                              </a:lnTo>
                              <a:lnTo>
                                <a:pt x="480402" y="159816"/>
                              </a:lnTo>
                              <a:lnTo>
                                <a:pt x="477291" y="149860"/>
                              </a:lnTo>
                              <a:lnTo>
                                <a:pt x="475805" y="144729"/>
                              </a:lnTo>
                              <a:lnTo>
                                <a:pt x="468757" y="126009"/>
                              </a:lnTo>
                              <a:lnTo>
                                <a:pt x="471563" y="137807"/>
                              </a:lnTo>
                              <a:lnTo>
                                <a:pt x="473938" y="149415"/>
                              </a:lnTo>
                              <a:lnTo>
                                <a:pt x="475970" y="161150"/>
                              </a:lnTo>
                              <a:lnTo>
                                <a:pt x="477761" y="173291"/>
                              </a:lnTo>
                              <a:lnTo>
                                <a:pt x="475792" y="164960"/>
                              </a:lnTo>
                              <a:lnTo>
                                <a:pt x="471868" y="149860"/>
                              </a:lnTo>
                              <a:lnTo>
                                <a:pt x="468160" y="136194"/>
                              </a:lnTo>
                              <a:lnTo>
                                <a:pt x="465201" y="126009"/>
                              </a:lnTo>
                              <a:lnTo>
                                <a:pt x="465404" y="131800"/>
                              </a:lnTo>
                              <a:lnTo>
                                <a:pt x="465620" y="136194"/>
                              </a:lnTo>
                              <a:lnTo>
                                <a:pt x="465696" y="137807"/>
                              </a:lnTo>
                              <a:lnTo>
                                <a:pt x="470789" y="170954"/>
                              </a:lnTo>
                              <a:lnTo>
                                <a:pt x="471881" y="176149"/>
                              </a:lnTo>
                              <a:lnTo>
                                <a:pt x="474129" y="188074"/>
                              </a:lnTo>
                              <a:lnTo>
                                <a:pt x="475830" y="199974"/>
                              </a:lnTo>
                              <a:lnTo>
                                <a:pt x="476910" y="211937"/>
                              </a:lnTo>
                              <a:lnTo>
                                <a:pt x="477291" y="224104"/>
                              </a:lnTo>
                              <a:lnTo>
                                <a:pt x="484327" y="210045"/>
                              </a:lnTo>
                              <a:lnTo>
                                <a:pt x="487489" y="202450"/>
                              </a:lnTo>
                              <a:lnTo>
                                <a:pt x="489991" y="193611"/>
                              </a:lnTo>
                              <a:close/>
                            </a:path>
                            <a:path w="495300" h="845185">
                              <a:moveTo>
                                <a:pt x="493229" y="229209"/>
                              </a:moveTo>
                              <a:lnTo>
                                <a:pt x="492569" y="221551"/>
                              </a:lnTo>
                              <a:lnTo>
                                <a:pt x="492887" y="204355"/>
                              </a:lnTo>
                              <a:lnTo>
                                <a:pt x="492290" y="196850"/>
                              </a:lnTo>
                              <a:lnTo>
                                <a:pt x="489458" y="205371"/>
                              </a:lnTo>
                              <a:lnTo>
                                <a:pt x="485990" y="213372"/>
                              </a:lnTo>
                              <a:lnTo>
                                <a:pt x="482511" y="221208"/>
                              </a:lnTo>
                              <a:lnTo>
                                <a:pt x="479615" y="229209"/>
                              </a:lnTo>
                              <a:lnTo>
                                <a:pt x="493229" y="229209"/>
                              </a:lnTo>
                              <a:close/>
                            </a:path>
                            <a:path w="495300" h="845185">
                              <a:moveTo>
                                <a:pt x="495071" y="837692"/>
                              </a:moveTo>
                              <a:lnTo>
                                <a:pt x="488111" y="835012"/>
                              </a:lnTo>
                              <a:lnTo>
                                <a:pt x="481609" y="829424"/>
                              </a:lnTo>
                              <a:lnTo>
                                <a:pt x="476351" y="822477"/>
                              </a:lnTo>
                              <a:lnTo>
                                <a:pt x="473163" y="815682"/>
                              </a:lnTo>
                              <a:lnTo>
                                <a:pt x="470585" y="819073"/>
                              </a:lnTo>
                              <a:lnTo>
                                <a:pt x="474421" y="826579"/>
                              </a:lnTo>
                              <a:lnTo>
                                <a:pt x="481050" y="834250"/>
                              </a:lnTo>
                              <a:lnTo>
                                <a:pt x="488569" y="840701"/>
                              </a:lnTo>
                              <a:lnTo>
                                <a:pt x="495071" y="844588"/>
                              </a:lnTo>
                              <a:lnTo>
                                <a:pt x="495071" y="837692"/>
                              </a:lnTo>
                              <a:close/>
                            </a:path>
                            <a:path w="495300" h="845185">
                              <a:moveTo>
                                <a:pt x="495071" y="618858"/>
                              </a:moveTo>
                              <a:lnTo>
                                <a:pt x="492760" y="614006"/>
                              </a:lnTo>
                              <a:lnTo>
                                <a:pt x="493788" y="608939"/>
                              </a:lnTo>
                              <a:lnTo>
                                <a:pt x="493217" y="605002"/>
                              </a:lnTo>
                              <a:lnTo>
                                <a:pt x="490728" y="597687"/>
                              </a:lnTo>
                              <a:lnTo>
                                <a:pt x="486422" y="591096"/>
                              </a:lnTo>
                              <a:lnTo>
                                <a:pt x="481584" y="585063"/>
                              </a:lnTo>
                              <a:lnTo>
                                <a:pt x="477520" y="579399"/>
                              </a:lnTo>
                              <a:lnTo>
                                <a:pt x="471995" y="569404"/>
                              </a:lnTo>
                              <a:lnTo>
                                <a:pt x="467106" y="559066"/>
                              </a:lnTo>
                              <a:lnTo>
                                <a:pt x="463029" y="548043"/>
                              </a:lnTo>
                              <a:lnTo>
                                <a:pt x="459994" y="536041"/>
                              </a:lnTo>
                              <a:lnTo>
                                <a:pt x="463702" y="566559"/>
                              </a:lnTo>
                              <a:lnTo>
                                <a:pt x="472465" y="592518"/>
                              </a:lnTo>
                              <a:lnTo>
                                <a:pt x="483755" y="615099"/>
                              </a:lnTo>
                              <a:lnTo>
                                <a:pt x="495071" y="635457"/>
                              </a:lnTo>
                              <a:lnTo>
                                <a:pt x="495071" y="618858"/>
                              </a:lnTo>
                              <a:close/>
                            </a:path>
                            <a:path w="495300" h="845185">
                              <a:moveTo>
                                <a:pt x="495071" y="581367"/>
                              </a:moveTo>
                              <a:lnTo>
                                <a:pt x="491832" y="561505"/>
                              </a:lnTo>
                              <a:lnTo>
                                <a:pt x="485762" y="545947"/>
                              </a:lnTo>
                              <a:lnTo>
                                <a:pt x="476123" y="534822"/>
                              </a:lnTo>
                              <a:lnTo>
                                <a:pt x="462191" y="528256"/>
                              </a:lnTo>
                              <a:lnTo>
                                <a:pt x="466610" y="548259"/>
                              </a:lnTo>
                              <a:lnTo>
                                <a:pt x="474433" y="566521"/>
                              </a:lnTo>
                              <a:lnTo>
                                <a:pt x="484352" y="582790"/>
                              </a:lnTo>
                              <a:lnTo>
                                <a:pt x="495071" y="596823"/>
                              </a:lnTo>
                              <a:lnTo>
                                <a:pt x="495071" y="581367"/>
                              </a:lnTo>
                              <a:close/>
                            </a:path>
                            <a:path w="495300" h="845185">
                              <a:moveTo>
                                <a:pt x="495109" y="819404"/>
                              </a:moveTo>
                              <a:lnTo>
                                <a:pt x="493928" y="800493"/>
                              </a:lnTo>
                              <a:lnTo>
                                <a:pt x="493318" y="772629"/>
                              </a:lnTo>
                              <a:lnTo>
                                <a:pt x="493141" y="745807"/>
                              </a:lnTo>
                              <a:lnTo>
                                <a:pt x="493572" y="706742"/>
                              </a:lnTo>
                              <a:lnTo>
                                <a:pt x="493420" y="682955"/>
                              </a:lnTo>
                              <a:lnTo>
                                <a:pt x="492480" y="660438"/>
                              </a:lnTo>
                              <a:lnTo>
                                <a:pt x="490448" y="640905"/>
                              </a:lnTo>
                              <a:lnTo>
                                <a:pt x="487934" y="660247"/>
                              </a:lnTo>
                              <a:lnTo>
                                <a:pt x="484339" y="678027"/>
                              </a:lnTo>
                              <a:lnTo>
                                <a:pt x="475538" y="715340"/>
                              </a:lnTo>
                              <a:lnTo>
                                <a:pt x="471449" y="736130"/>
                              </a:lnTo>
                              <a:lnTo>
                                <a:pt x="468172" y="758367"/>
                              </a:lnTo>
                              <a:lnTo>
                                <a:pt x="466534" y="779983"/>
                              </a:lnTo>
                              <a:lnTo>
                                <a:pt x="467372" y="798855"/>
                              </a:lnTo>
                              <a:lnTo>
                                <a:pt x="470585" y="799338"/>
                              </a:lnTo>
                              <a:lnTo>
                                <a:pt x="470179" y="788936"/>
                              </a:lnTo>
                              <a:lnTo>
                                <a:pt x="471081" y="777049"/>
                              </a:lnTo>
                              <a:lnTo>
                                <a:pt x="472833" y="765898"/>
                              </a:lnTo>
                              <a:lnTo>
                                <a:pt x="474967" y="757656"/>
                              </a:lnTo>
                              <a:lnTo>
                                <a:pt x="474091" y="768375"/>
                              </a:lnTo>
                              <a:lnTo>
                                <a:pt x="473633" y="779716"/>
                              </a:lnTo>
                              <a:lnTo>
                                <a:pt x="473621" y="790384"/>
                              </a:lnTo>
                              <a:lnTo>
                                <a:pt x="474078" y="799084"/>
                              </a:lnTo>
                              <a:lnTo>
                                <a:pt x="477913" y="798423"/>
                              </a:lnTo>
                              <a:lnTo>
                                <a:pt x="479399" y="798525"/>
                              </a:lnTo>
                              <a:lnTo>
                                <a:pt x="484251" y="796328"/>
                              </a:lnTo>
                              <a:lnTo>
                                <a:pt x="482765" y="801268"/>
                              </a:lnTo>
                              <a:lnTo>
                                <a:pt x="480212" y="807859"/>
                              </a:lnTo>
                              <a:lnTo>
                                <a:pt x="476516" y="812495"/>
                              </a:lnTo>
                              <a:lnTo>
                                <a:pt x="478637" y="817384"/>
                              </a:lnTo>
                              <a:lnTo>
                                <a:pt x="482752" y="823302"/>
                              </a:lnTo>
                              <a:lnTo>
                                <a:pt x="488378" y="828700"/>
                              </a:lnTo>
                              <a:lnTo>
                                <a:pt x="495058" y="832002"/>
                              </a:lnTo>
                              <a:lnTo>
                                <a:pt x="495109" y="819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" name="Graphic 97"/>
                      <wps:cNvSpPr/>
                      <wps:spPr>
                        <a:xfrm>
                          <a:off x="63070" y="166004"/>
                          <a:ext cx="786130" cy="929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6130" h="929005">
                              <a:moveTo>
                                <a:pt x="97840" y="162001"/>
                              </a:moveTo>
                              <a:lnTo>
                                <a:pt x="97802" y="160058"/>
                              </a:lnTo>
                              <a:lnTo>
                                <a:pt x="92138" y="154368"/>
                              </a:lnTo>
                              <a:lnTo>
                                <a:pt x="82156" y="143332"/>
                              </a:lnTo>
                              <a:lnTo>
                                <a:pt x="70548" y="129794"/>
                              </a:lnTo>
                              <a:lnTo>
                                <a:pt x="59982" y="116586"/>
                              </a:lnTo>
                              <a:lnTo>
                                <a:pt x="67678" y="129082"/>
                              </a:lnTo>
                              <a:lnTo>
                                <a:pt x="77660" y="142659"/>
                              </a:lnTo>
                              <a:lnTo>
                                <a:pt x="88226" y="155613"/>
                              </a:lnTo>
                              <a:lnTo>
                                <a:pt x="97688" y="166166"/>
                              </a:lnTo>
                              <a:lnTo>
                                <a:pt x="97688" y="163614"/>
                              </a:lnTo>
                              <a:lnTo>
                                <a:pt x="97840" y="162001"/>
                              </a:lnTo>
                              <a:close/>
                            </a:path>
                            <a:path w="786130" h="929005">
                              <a:moveTo>
                                <a:pt x="99314" y="386638"/>
                              </a:moveTo>
                              <a:lnTo>
                                <a:pt x="92684" y="388035"/>
                              </a:lnTo>
                              <a:lnTo>
                                <a:pt x="84886" y="390080"/>
                              </a:lnTo>
                              <a:lnTo>
                                <a:pt x="63550" y="396100"/>
                              </a:lnTo>
                              <a:lnTo>
                                <a:pt x="82867" y="393103"/>
                              </a:lnTo>
                              <a:lnTo>
                                <a:pt x="90957" y="391655"/>
                              </a:lnTo>
                              <a:lnTo>
                                <a:pt x="98729" y="389763"/>
                              </a:lnTo>
                              <a:lnTo>
                                <a:pt x="99314" y="386638"/>
                              </a:lnTo>
                              <a:close/>
                            </a:path>
                            <a:path w="786130" h="929005">
                              <a:moveTo>
                                <a:pt x="110236" y="198653"/>
                              </a:moveTo>
                              <a:lnTo>
                                <a:pt x="105727" y="192417"/>
                              </a:lnTo>
                              <a:lnTo>
                                <a:pt x="102184" y="184924"/>
                              </a:lnTo>
                              <a:lnTo>
                                <a:pt x="99580" y="177342"/>
                              </a:lnTo>
                              <a:lnTo>
                                <a:pt x="97866" y="170827"/>
                              </a:lnTo>
                              <a:lnTo>
                                <a:pt x="82473" y="154279"/>
                              </a:lnTo>
                              <a:lnTo>
                                <a:pt x="64490" y="130365"/>
                              </a:lnTo>
                              <a:lnTo>
                                <a:pt x="47155" y="103111"/>
                              </a:lnTo>
                              <a:lnTo>
                                <a:pt x="33680" y="76492"/>
                              </a:lnTo>
                              <a:lnTo>
                                <a:pt x="50673" y="96786"/>
                              </a:lnTo>
                              <a:lnTo>
                                <a:pt x="83261" y="139255"/>
                              </a:lnTo>
                              <a:lnTo>
                                <a:pt x="98158" y="156349"/>
                              </a:lnTo>
                              <a:lnTo>
                                <a:pt x="98856" y="149669"/>
                              </a:lnTo>
                              <a:lnTo>
                                <a:pt x="100926" y="142748"/>
                              </a:lnTo>
                              <a:lnTo>
                                <a:pt x="103022" y="137947"/>
                              </a:lnTo>
                              <a:lnTo>
                                <a:pt x="77597" y="104508"/>
                              </a:lnTo>
                              <a:lnTo>
                                <a:pt x="51181" y="63169"/>
                              </a:lnTo>
                              <a:lnTo>
                                <a:pt x="28879" y="24739"/>
                              </a:lnTo>
                              <a:lnTo>
                                <a:pt x="15760" y="0"/>
                              </a:lnTo>
                              <a:lnTo>
                                <a:pt x="7112" y="8585"/>
                              </a:lnTo>
                              <a:lnTo>
                                <a:pt x="1244" y="21932"/>
                              </a:lnTo>
                              <a:lnTo>
                                <a:pt x="0" y="40855"/>
                              </a:lnTo>
                              <a:lnTo>
                                <a:pt x="5232" y="66167"/>
                              </a:lnTo>
                              <a:lnTo>
                                <a:pt x="20828" y="99009"/>
                              </a:lnTo>
                              <a:lnTo>
                                <a:pt x="46189" y="135001"/>
                              </a:lnTo>
                              <a:lnTo>
                                <a:pt x="77330" y="169697"/>
                              </a:lnTo>
                              <a:lnTo>
                                <a:pt x="110236" y="198653"/>
                              </a:lnTo>
                              <a:close/>
                            </a:path>
                            <a:path w="786130" h="929005">
                              <a:moveTo>
                                <a:pt x="113157" y="408330"/>
                              </a:moveTo>
                              <a:lnTo>
                                <a:pt x="109118" y="407073"/>
                              </a:lnTo>
                              <a:lnTo>
                                <a:pt x="79921" y="425869"/>
                              </a:lnTo>
                              <a:lnTo>
                                <a:pt x="113157" y="408330"/>
                              </a:lnTo>
                              <a:close/>
                            </a:path>
                            <a:path w="786130" h="929005">
                              <a:moveTo>
                                <a:pt x="129349" y="431368"/>
                              </a:moveTo>
                              <a:lnTo>
                                <a:pt x="128841" y="427266"/>
                              </a:lnTo>
                              <a:lnTo>
                                <a:pt x="102997" y="457568"/>
                              </a:lnTo>
                              <a:lnTo>
                                <a:pt x="129349" y="431368"/>
                              </a:lnTo>
                              <a:close/>
                            </a:path>
                            <a:path w="786130" h="929005">
                              <a:moveTo>
                                <a:pt x="130695" y="408343"/>
                              </a:moveTo>
                              <a:lnTo>
                                <a:pt x="124231" y="410870"/>
                              </a:lnTo>
                              <a:lnTo>
                                <a:pt x="119405" y="409968"/>
                              </a:lnTo>
                              <a:lnTo>
                                <a:pt x="116382" y="409486"/>
                              </a:lnTo>
                              <a:lnTo>
                                <a:pt x="107861" y="414032"/>
                              </a:lnTo>
                              <a:lnTo>
                                <a:pt x="90906" y="423608"/>
                              </a:lnTo>
                              <a:lnTo>
                                <a:pt x="70434" y="434352"/>
                              </a:lnTo>
                              <a:lnTo>
                                <a:pt x="51333" y="442468"/>
                              </a:lnTo>
                              <a:lnTo>
                                <a:pt x="66776" y="431495"/>
                              </a:lnTo>
                              <a:lnTo>
                                <a:pt x="83261" y="420522"/>
                              </a:lnTo>
                              <a:lnTo>
                                <a:pt x="97497" y="411391"/>
                              </a:lnTo>
                              <a:lnTo>
                                <a:pt x="106235" y="405904"/>
                              </a:lnTo>
                              <a:lnTo>
                                <a:pt x="102552" y="404190"/>
                              </a:lnTo>
                              <a:lnTo>
                                <a:pt x="36322" y="429488"/>
                              </a:lnTo>
                              <a:lnTo>
                                <a:pt x="6654" y="459968"/>
                              </a:lnTo>
                              <a:lnTo>
                                <a:pt x="4724" y="469239"/>
                              </a:lnTo>
                              <a:lnTo>
                                <a:pt x="4991" y="469239"/>
                              </a:lnTo>
                              <a:lnTo>
                                <a:pt x="11544" y="472046"/>
                              </a:lnTo>
                              <a:lnTo>
                                <a:pt x="19380" y="474967"/>
                              </a:lnTo>
                              <a:lnTo>
                                <a:pt x="29946" y="474967"/>
                              </a:lnTo>
                              <a:lnTo>
                                <a:pt x="64109" y="457187"/>
                              </a:lnTo>
                              <a:lnTo>
                                <a:pt x="127266" y="410870"/>
                              </a:lnTo>
                              <a:lnTo>
                                <a:pt x="130695" y="408343"/>
                              </a:lnTo>
                              <a:close/>
                            </a:path>
                            <a:path w="786130" h="929005">
                              <a:moveTo>
                                <a:pt x="132638" y="443306"/>
                              </a:moveTo>
                              <a:lnTo>
                                <a:pt x="132372" y="439508"/>
                              </a:lnTo>
                              <a:lnTo>
                                <a:pt x="129984" y="434098"/>
                              </a:lnTo>
                              <a:lnTo>
                                <a:pt x="120015" y="444538"/>
                              </a:lnTo>
                              <a:lnTo>
                                <a:pt x="105930" y="458025"/>
                              </a:lnTo>
                              <a:lnTo>
                                <a:pt x="79514" y="482625"/>
                              </a:lnTo>
                              <a:lnTo>
                                <a:pt x="91262" y="467499"/>
                              </a:lnTo>
                              <a:lnTo>
                                <a:pt x="106273" y="449808"/>
                              </a:lnTo>
                              <a:lnTo>
                                <a:pt x="119989" y="434098"/>
                              </a:lnTo>
                              <a:lnTo>
                                <a:pt x="128308" y="424383"/>
                              </a:lnTo>
                              <a:lnTo>
                                <a:pt x="128079" y="422389"/>
                              </a:lnTo>
                              <a:lnTo>
                                <a:pt x="127749" y="418985"/>
                              </a:lnTo>
                              <a:lnTo>
                                <a:pt x="128447" y="415721"/>
                              </a:lnTo>
                              <a:lnTo>
                                <a:pt x="113449" y="428091"/>
                              </a:lnTo>
                              <a:lnTo>
                                <a:pt x="63550" y="470839"/>
                              </a:lnTo>
                              <a:lnTo>
                                <a:pt x="44196" y="497738"/>
                              </a:lnTo>
                              <a:lnTo>
                                <a:pt x="44805" y="504888"/>
                              </a:lnTo>
                              <a:lnTo>
                                <a:pt x="45770" y="512330"/>
                              </a:lnTo>
                              <a:lnTo>
                                <a:pt x="61950" y="514464"/>
                              </a:lnTo>
                              <a:lnTo>
                                <a:pt x="70459" y="513486"/>
                              </a:lnTo>
                              <a:lnTo>
                                <a:pt x="78447" y="508050"/>
                              </a:lnTo>
                              <a:lnTo>
                                <a:pt x="90119" y="494411"/>
                              </a:lnTo>
                              <a:lnTo>
                                <a:pt x="99999" y="482625"/>
                              </a:lnTo>
                              <a:lnTo>
                                <a:pt x="124955" y="452691"/>
                              </a:lnTo>
                              <a:lnTo>
                                <a:pt x="132638" y="443306"/>
                              </a:lnTo>
                              <a:close/>
                            </a:path>
                            <a:path w="786130" h="929005">
                              <a:moveTo>
                                <a:pt x="151688" y="288328"/>
                              </a:moveTo>
                              <a:lnTo>
                                <a:pt x="150329" y="285127"/>
                              </a:lnTo>
                              <a:lnTo>
                                <a:pt x="143040" y="282752"/>
                              </a:lnTo>
                              <a:lnTo>
                                <a:pt x="134632" y="280949"/>
                              </a:lnTo>
                              <a:lnTo>
                                <a:pt x="126047" y="278739"/>
                              </a:lnTo>
                              <a:lnTo>
                                <a:pt x="132905" y="281825"/>
                              </a:lnTo>
                              <a:lnTo>
                                <a:pt x="139763" y="284365"/>
                              </a:lnTo>
                              <a:lnTo>
                                <a:pt x="151688" y="288328"/>
                              </a:lnTo>
                              <a:close/>
                            </a:path>
                            <a:path w="786130" h="929005">
                              <a:moveTo>
                                <a:pt x="159867" y="375793"/>
                              </a:moveTo>
                              <a:lnTo>
                                <a:pt x="144754" y="382028"/>
                              </a:lnTo>
                              <a:lnTo>
                                <a:pt x="159524" y="378117"/>
                              </a:lnTo>
                              <a:lnTo>
                                <a:pt x="159867" y="375793"/>
                              </a:lnTo>
                              <a:close/>
                            </a:path>
                            <a:path w="786130" h="929005">
                              <a:moveTo>
                                <a:pt x="160489" y="238874"/>
                              </a:moveTo>
                              <a:lnTo>
                                <a:pt x="158064" y="232651"/>
                              </a:lnTo>
                              <a:lnTo>
                                <a:pt x="155968" y="226390"/>
                              </a:lnTo>
                              <a:lnTo>
                                <a:pt x="155054" y="221005"/>
                              </a:lnTo>
                              <a:lnTo>
                                <a:pt x="149313" y="214769"/>
                              </a:lnTo>
                              <a:lnTo>
                                <a:pt x="142163" y="205740"/>
                              </a:lnTo>
                              <a:lnTo>
                                <a:pt x="135013" y="194932"/>
                              </a:lnTo>
                              <a:lnTo>
                                <a:pt x="129298" y="183362"/>
                              </a:lnTo>
                              <a:lnTo>
                                <a:pt x="137248" y="191198"/>
                              </a:lnTo>
                              <a:lnTo>
                                <a:pt x="154127" y="209219"/>
                              </a:lnTo>
                              <a:lnTo>
                                <a:pt x="153466" y="204419"/>
                              </a:lnTo>
                              <a:lnTo>
                                <a:pt x="155079" y="193230"/>
                              </a:lnTo>
                              <a:lnTo>
                                <a:pt x="144297" y="183426"/>
                              </a:lnTo>
                              <a:lnTo>
                                <a:pt x="131699" y="169684"/>
                              </a:lnTo>
                              <a:lnTo>
                                <a:pt x="119773" y="153416"/>
                              </a:lnTo>
                              <a:lnTo>
                                <a:pt x="111010" y="136017"/>
                              </a:lnTo>
                              <a:lnTo>
                                <a:pt x="104889" y="154559"/>
                              </a:lnTo>
                              <a:lnTo>
                                <a:pt x="105549" y="173215"/>
                              </a:lnTo>
                              <a:lnTo>
                                <a:pt x="111848" y="190677"/>
                              </a:lnTo>
                              <a:lnTo>
                                <a:pt x="122618" y="205613"/>
                              </a:lnTo>
                              <a:lnTo>
                                <a:pt x="130479" y="213029"/>
                              </a:lnTo>
                              <a:lnTo>
                                <a:pt x="160489" y="238874"/>
                              </a:lnTo>
                              <a:close/>
                            </a:path>
                            <a:path w="786130" h="929005">
                              <a:moveTo>
                                <a:pt x="163093" y="451154"/>
                              </a:moveTo>
                              <a:lnTo>
                                <a:pt x="162687" y="446455"/>
                              </a:lnTo>
                              <a:lnTo>
                                <a:pt x="141427" y="479082"/>
                              </a:lnTo>
                              <a:lnTo>
                                <a:pt x="163093" y="451154"/>
                              </a:lnTo>
                              <a:close/>
                            </a:path>
                            <a:path w="786130" h="929005">
                              <a:moveTo>
                                <a:pt x="170827" y="349148"/>
                              </a:moveTo>
                              <a:lnTo>
                                <a:pt x="163690" y="346735"/>
                              </a:lnTo>
                              <a:lnTo>
                                <a:pt x="161213" y="347370"/>
                              </a:lnTo>
                              <a:lnTo>
                                <a:pt x="157708" y="348018"/>
                              </a:lnTo>
                              <a:lnTo>
                                <a:pt x="138087" y="350837"/>
                              </a:lnTo>
                              <a:lnTo>
                                <a:pt x="170827" y="349148"/>
                              </a:lnTo>
                              <a:close/>
                            </a:path>
                            <a:path w="786130" h="929005">
                              <a:moveTo>
                                <a:pt x="183553" y="390436"/>
                              </a:moveTo>
                              <a:lnTo>
                                <a:pt x="179971" y="389890"/>
                              </a:lnTo>
                              <a:lnTo>
                                <a:pt x="168478" y="403174"/>
                              </a:lnTo>
                              <a:lnTo>
                                <a:pt x="183553" y="390436"/>
                              </a:lnTo>
                              <a:close/>
                            </a:path>
                            <a:path w="786130" h="929005">
                              <a:moveTo>
                                <a:pt x="197586" y="460857"/>
                              </a:moveTo>
                              <a:lnTo>
                                <a:pt x="192265" y="464350"/>
                              </a:lnTo>
                              <a:lnTo>
                                <a:pt x="181483" y="500913"/>
                              </a:lnTo>
                              <a:lnTo>
                                <a:pt x="197421" y="463905"/>
                              </a:lnTo>
                              <a:lnTo>
                                <a:pt x="197586" y="460857"/>
                              </a:lnTo>
                              <a:close/>
                            </a:path>
                            <a:path w="786130" h="929005">
                              <a:moveTo>
                                <a:pt x="203682" y="412800"/>
                              </a:moveTo>
                              <a:lnTo>
                                <a:pt x="202222" y="409829"/>
                              </a:lnTo>
                              <a:lnTo>
                                <a:pt x="194716" y="426554"/>
                              </a:lnTo>
                              <a:lnTo>
                                <a:pt x="203682" y="412800"/>
                              </a:lnTo>
                              <a:close/>
                            </a:path>
                            <a:path w="786130" h="929005">
                              <a:moveTo>
                                <a:pt x="203720" y="299173"/>
                              </a:moveTo>
                              <a:lnTo>
                                <a:pt x="193459" y="293281"/>
                              </a:lnTo>
                              <a:lnTo>
                                <a:pt x="202907" y="300926"/>
                              </a:lnTo>
                              <a:lnTo>
                                <a:pt x="203720" y="299173"/>
                              </a:lnTo>
                              <a:close/>
                            </a:path>
                            <a:path w="786130" h="929005">
                              <a:moveTo>
                                <a:pt x="218846" y="264909"/>
                              </a:moveTo>
                              <a:lnTo>
                                <a:pt x="202298" y="248627"/>
                              </a:lnTo>
                              <a:lnTo>
                                <a:pt x="217627" y="266750"/>
                              </a:lnTo>
                              <a:lnTo>
                                <a:pt x="218846" y="264909"/>
                              </a:lnTo>
                              <a:close/>
                            </a:path>
                            <a:path w="786130" h="929005">
                              <a:moveTo>
                                <a:pt x="237985" y="473163"/>
                              </a:moveTo>
                              <a:lnTo>
                                <a:pt x="236321" y="475716"/>
                              </a:lnTo>
                              <a:lnTo>
                                <a:pt x="234784" y="477418"/>
                              </a:lnTo>
                              <a:lnTo>
                                <a:pt x="233362" y="478243"/>
                              </a:lnTo>
                              <a:lnTo>
                                <a:pt x="231305" y="505764"/>
                              </a:lnTo>
                              <a:lnTo>
                                <a:pt x="237985" y="473163"/>
                              </a:lnTo>
                              <a:close/>
                            </a:path>
                            <a:path w="786130" h="929005">
                              <a:moveTo>
                                <a:pt x="263359" y="418706"/>
                              </a:moveTo>
                              <a:lnTo>
                                <a:pt x="260261" y="420890"/>
                              </a:lnTo>
                              <a:lnTo>
                                <a:pt x="260832" y="443636"/>
                              </a:lnTo>
                              <a:lnTo>
                                <a:pt x="263359" y="418706"/>
                              </a:lnTo>
                              <a:close/>
                            </a:path>
                            <a:path w="786130" h="929005">
                              <a:moveTo>
                                <a:pt x="269367" y="145745"/>
                              </a:moveTo>
                              <a:lnTo>
                                <a:pt x="261289" y="142049"/>
                              </a:lnTo>
                              <a:lnTo>
                                <a:pt x="250863" y="143916"/>
                              </a:lnTo>
                              <a:lnTo>
                                <a:pt x="245567" y="144538"/>
                              </a:lnTo>
                              <a:lnTo>
                                <a:pt x="234124" y="146977"/>
                              </a:lnTo>
                              <a:lnTo>
                                <a:pt x="223786" y="150888"/>
                              </a:lnTo>
                              <a:lnTo>
                                <a:pt x="213906" y="155168"/>
                              </a:lnTo>
                              <a:lnTo>
                                <a:pt x="203835" y="158673"/>
                              </a:lnTo>
                              <a:lnTo>
                                <a:pt x="195376" y="160286"/>
                              </a:lnTo>
                              <a:lnTo>
                                <a:pt x="187413" y="160401"/>
                              </a:lnTo>
                              <a:lnTo>
                                <a:pt x="179806" y="158915"/>
                              </a:lnTo>
                              <a:lnTo>
                                <a:pt x="172453" y="155676"/>
                              </a:lnTo>
                              <a:lnTo>
                                <a:pt x="178955" y="164363"/>
                              </a:lnTo>
                              <a:lnTo>
                                <a:pt x="188137" y="169697"/>
                              </a:lnTo>
                              <a:lnTo>
                                <a:pt x="198462" y="171818"/>
                              </a:lnTo>
                              <a:lnTo>
                                <a:pt x="208457" y="170827"/>
                              </a:lnTo>
                              <a:lnTo>
                                <a:pt x="219405" y="165087"/>
                              </a:lnTo>
                              <a:lnTo>
                                <a:pt x="229565" y="157022"/>
                              </a:lnTo>
                              <a:lnTo>
                                <a:pt x="244398" y="149580"/>
                              </a:lnTo>
                              <a:lnTo>
                                <a:pt x="269367" y="145745"/>
                              </a:lnTo>
                              <a:close/>
                            </a:path>
                            <a:path w="786130" h="929005">
                              <a:moveTo>
                                <a:pt x="287362" y="156832"/>
                              </a:moveTo>
                              <a:lnTo>
                                <a:pt x="273951" y="154749"/>
                              </a:lnTo>
                              <a:lnTo>
                                <a:pt x="262699" y="155041"/>
                              </a:lnTo>
                              <a:lnTo>
                                <a:pt x="252869" y="157670"/>
                              </a:lnTo>
                              <a:lnTo>
                                <a:pt x="243751" y="162598"/>
                              </a:lnTo>
                              <a:lnTo>
                                <a:pt x="237159" y="167017"/>
                              </a:lnTo>
                              <a:lnTo>
                                <a:pt x="234975" y="174142"/>
                              </a:lnTo>
                              <a:lnTo>
                                <a:pt x="238582" y="180098"/>
                              </a:lnTo>
                              <a:lnTo>
                                <a:pt x="247218" y="165049"/>
                              </a:lnTo>
                              <a:lnTo>
                                <a:pt x="260235" y="158089"/>
                              </a:lnTo>
                              <a:lnTo>
                                <a:pt x="274624" y="156311"/>
                              </a:lnTo>
                              <a:lnTo>
                                <a:pt x="287362" y="156832"/>
                              </a:lnTo>
                              <a:close/>
                            </a:path>
                            <a:path w="786130" h="929005">
                              <a:moveTo>
                                <a:pt x="293624" y="90106"/>
                              </a:moveTo>
                              <a:lnTo>
                                <a:pt x="291630" y="90436"/>
                              </a:lnTo>
                              <a:lnTo>
                                <a:pt x="288074" y="91325"/>
                              </a:lnTo>
                              <a:lnTo>
                                <a:pt x="284441" y="94996"/>
                              </a:lnTo>
                              <a:lnTo>
                                <a:pt x="286943" y="94767"/>
                              </a:lnTo>
                              <a:lnTo>
                                <a:pt x="291934" y="92519"/>
                              </a:lnTo>
                              <a:lnTo>
                                <a:pt x="293624" y="90106"/>
                              </a:lnTo>
                              <a:close/>
                            </a:path>
                            <a:path w="786130" h="929005">
                              <a:moveTo>
                                <a:pt x="298119" y="447230"/>
                              </a:moveTo>
                              <a:lnTo>
                                <a:pt x="295351" y="424484"/>
                              </a:lnTo>
                              <a:lnTo>
                                <a:pt x="293738" y="426631"/>
                              </a:lnTo>
                              <a:lnTo>
                                <a:pt x="291833" y="425919"/>
                              </a:lnTo>
                              <a:lnTo>
                                <a:pt x="298119" y="447230"/>
                              </a:lnTo>
                              <a:close/>
                            </a:path>
                            <a:path w="786130" h="929005">
                              <a:moveTo>
                                <a:pt x="307416" y="160007"/>
                              </a:moveTo>
                              <a:lnTo>
                                <a:pt x="284314" y="144627"/>
                              </a:lnTo>
                              <a:lnTo>
                                <a:pt x="264325" y="128016"/>
                              </a:lnTo>
                              <a:lnTo>
                                <a:pt x="246392" y="109181"/>
                              </a:lnTo>
                              <a:lnTo>
                                <a:pt x="229450" y="87147"/>
                              </a:lnTo>
                              <a:lnTo>
                                <a:pt x="217182" y="88506"/>
                              </a:lnTo>
                              <a:lnTo>
                                <a:pt x="206578" y="93091"/>
                              </a:lnTo>
                              <a:lnTo>
                                <a:pt x="198488" y="99568"/>
                              </a:lnTo>
                              <a:lnTo>
                                <a:pt x="193751" y="106641"/>
                              </a:lnTo>
                              <a:lnTo>
                                <a:pt x="191922" y="114896"/>
                              </a:lnTo>
                              <a:lnTo>
                                <a:pt x="192252" y="124142"/>
                              </a:lnTo>
                              <a:lnTo>
                                <a:pt x="194640" y="132791"/>
                              </a:lnTo>
                              <a:lnTo>
                                <a:pt x="198996" y="139280"/>
                              </a:lnTo>
                              <a:lnTo>
                                <a:pt x="205625" y="134124"/>
                              </a:lnTo>
                              <a:lnTo>
                                <a:pt x="213702" y="130225"/>
                              </a:lnTo>
                              <a:lnTo>
                                <a:pt x="222973" y="127901"/>
                              </a:lnTo>
                              <a:lnTo>
                                <a:pt x="233184" y="127495"/>
                              </a:lnTo>
                              <a:lnTo>
                                <a:pt x="247929" y="130327"/>
                              </a:lnTo>
                              <a:lnTo>
                                <a:pt x="262242" y="136004"/>
                              </a:lnTo>
                              <a:lnTo>
                                <a:pt x="275564" y="143230"/>
                              </a:lnTo>
                              <a:lnTo>
                                <a:pt x="287324" y="150710"/>
                              </a:lnTo>
                              <a:lnTo>
                                <a:pt x="299262" y="158635"/>
                              </a:lnTo>
                              <a:lnTo>
                                <a:pt x="304406" y="160909"/>
                              </a:lnTo>
                              <a:lnTo>
                                <a:pt x="307416" y="160007"/>
                              </a:lnTo>
                              <a:close/>
                            </a:path>
                            <a:path w="786130" h="929005">
                              <a:moveTo>
                                <a:pt x="315125" y="372376"/>
                              </a:moveTo>
                              <a:lnTo>
                                <a:pt x="313309" y="372973"/>
                              </a:lnTo>
                              <a:lnTo>
                                <a:pt x="315125" y="380225"/>
                              </a:lnTo>
                              <a:lnTo>
                                <a:pt x="315125" y="372376"/>
                              </a:lnTo>
                              <a:close/>
                            </a:path>
                            <a:path w="786130" h="929005">
                              <a:moveTo>
                                <a:pt x="323456" y="596099"/>
                              </a:moveTo>
                              <a:lnTo>
                                <a:pt x="321957" y="593737"/>
                              </a:lnTo>
                              <a:lnTo>
                                <a:pt x="310667" y="600900"/>
                              </a:lnTo>
                              <a:lnTo>
                                <a:pt x="323456" y="596099"/>
                              </a:lnTo>
                              <a:close/>
                            </a:path>
                            <a:path w="786130" h="929005">
                              <a:moveTo>
                                <a:pt x="353822" y="222631"/>
                              </a:moveTo>
                              <a:lnTo>
                                <a:pt x="342950" y="177368"/>
                              </a:lnTo>
                              <a:lnTo>
                                <a:pt x="314388" y="151155"/>
                              </a:lnTo>
                              <a:lnTo>
                                <a:pt x="294881" y="140131"/>
                              </a:lnTo>
                              <a:lnTo>
                                <a:pt x="285000" y="134188"/>
                              </a:lnTo>
                              <a:lnTo>
                                <a:pt x="253606" y="103238"/>
                              </a:lnTo>
                              <a:lnTo>
                                <a:pt x="239420" y="75222"/>
                              </a:lnTo>
                              <a:lnTo>
                                <a:pt x="230162" y="78740"/>
                              </a:lnTo>
                              <a:lnTo>
                                <a:pt x="258991" y="116916"/>
                              </a:lnTo>
                              <a:lnTo>
                                <a:pt x="292849" y="145859"/>
                              </a:lnTo>
                              <a:lnTo>
                                <a:pt x="306806" y="154584"/>
                              </a:lnTo>
                              <a:lnTo>
                                <a:pt x="322249" y="167398"/>
                              </a:lnTo>
                              <a:lnTo>
                                <a:pt x="335978" y="184861"/>
                              </a:lnTo>
                              <a:lnTo>
                                <a:pt x="346875" y="204203"/>
                              </a:lnTo>
                              <a:lnTo>
                                <a:pt x="353822" y="222631"/>
                              </a:lnTo>
                              <a:close/>
                            </a:path>
                            <a:path w="786130" h="929005">
                              <a:moveTo>
                                <a:pt x="369150" y="620814"/>
                              </a:moveTo>
                              <a:lnTo>
                                <a:pt x="365899" y="611733"/>
                              </a:lnTo>
                              <a:lnTo>
                                <a:pt x="363588" y="611733"/>
                              </a:lnTo>
                              <a:lnTo>
                                <a:pt x="369150" y="620814"/>
                              </a:lnTo>
                              <a:close/>
                            </a:path>
                            <a:path w="786130" h="929005">
                              <a:moveTo>
                                <a:pt x="369506" y="193281"/>
                              </a:moveTo>
                              <a:lnTo>
                                <a:pt x="354596" y="151472"/>
                              </a:lnTo>
                              <a:lnTo>
                                <a:pt x="325691" y="121678"/>
                              </a:lnTo>
                              <a:lnTo>
                                <a:pt x="315201" y="114541"/>
                              </a:lnTo>
                              <a:lnTo>
                                <a:pt x="323532" y="124739"/>
                              </a:lnTo>
                              <a:lnTo>
                                <a:pt x="332397" y="136728"/>
                              </a:lnTo>
                              <a:lnTo>
                                <a:pt x="341147" y="149771"/>
                              </a:lnTo>
                              <a:lnTo>
                                <a:pt x="349186" y="163093"/>
                              </a:lnTo>
                              <a:lnTo>
                                <a:pt x="335711" y="154546"/>
                              </a:lnTo>
                              <a:lnTo>
                                <a:pt x="320357" y="143827"/>
                              </a:lnTo>
                              <a:lnTo>
                                <a:pt x="306031" y="133045"/>
                              </a:lnTo>
                              <a:lnTo>
                                <a:pt x="295617" y="124269"/>
                              </a:lnTo>
                              <a:lnTo>
                                <a:pt x="299046" y="129311"/>
                              </a:lnTo>
                              <a:lnTo>
                                <a:pt x="303415" y="135039"/>
                              </a:lnTo>
                              <a:lnTo>
                                <a:pt x="307911" y="140474"/>
                              </a:lnTo>
                              <a:lnTo>
                                <a:pt x="311759" y="144640"/>
                              </a:lnTo>
                              <a:lnTo>
                                <a:pt x="318960" y="149682"/>
                              </a:lnTo>
                              <a:lnTo>
                                <a:pt x="326453" y="155511"/>
                              </a:lnTo>
                              <a:lnTo>
                                <a:pt x="333476" y="161531"/>
                              </a:lnTo>
                              <a:lnTo>
                                <a:pt x="339267" y="167220"/>
                              </a:lnTo>
                              <a:lnTo>
                                <a:pt x="348170" y="172453"/>
                              </a:lnTo>
                              <a:lnTo>
                                <a:pt x="356082" y="178625"/>
                              </a:lnTo>
                              <a:lnTo>
                                <a:pt x="363156" y="185623"/>
                              </a:lnTo>
                              <a:lnTo>
                                <a:pt x="369506" y="193281"/>
                              </a:lnTo>
                              <a:close/>
                            </a:path>
                            <a:path w="786130" h="929005">
                              <a:moveTo>
                                <a:pt x="375831" y="145415"/>
                              </a:moveTo>
                              <a:lnTo>
                                <a:pt x="367982" y="132245"/>
                              </a:lnTo>
                              <a:lnTo>
                                <a:pt x="360718" y="120967"/>
                              </a:lnTo>
                              <a:lnTo>
                                <a:pt x="354126" y="111874"/>
                              </a:lnTo>
                              <a:lnTo>
                                <a:pt x="348259" y="105219"/>
                              </a:lnTo>
                              <a:lnTo>
                                <a:pt x="342760" y="105219"/>
                              </a:lnTo>
                              <a:lnTo>
                                <a:pt x="334124" y="103568"/>
                              </a:lnTo>
                              <a:lnTo>
                                <a:pt x="328434" y="102603"/>
                              </a:lnTo>
                              <a:lnTo>
                                <a:pt x="348361" y="123037"/>
                              </a:lnTo>
                              <a:lnTo>
                                <a:pt x="361581" y="135089"/>
                              </a:lnTo>
                              <a:lnTo>
                                <a:pt x="375831" y="145415"/>
                              </a:lnTo>
                              <a:close/>
                            </a:path>
                            <a:path w="786130" h="929005">
                              <a:moveTo>
                                <a:pt x="382016" y="228752"/>
                              </a:moveTo>
                              <a:lnTo>
                                <a:pt x="380339" y="184289"/>
                              </a:lnTo>
                              <a:lnTo>
                                <a:pt x="359232" y="157670"/>
                              </a:lnTo>
                              <a:lnTo>
                                <a:pt x="363842" y="169811"/>
                              </a:lnTo>
                              <a:lnTo>
                                <a:pt x="367931" y="181508"/>
                              </a:lnTo>
                              <a:lnTo>
                                <a:pt x="371614" y="193586"/>
                              </a:lnTo>
                              <a:lnTo>
                                <a:pt x="374980" y="206870"/>
                              </a:lnTo>
                              <a:lnTo>
                                <a:pt x="369582" y="197218"/>
                              </a:lnTo>
                              <a:lnTo>
                                <a:pt x="361149" y="186829"/>
                              </a:lnTo>
                              <a:lnTo>
                                <a:pt x="351548" y="177622"/>
                              </a:lnTo>
                              <a:lnTo>
                                <a:pt x="342658" y="171488"/>
                              </a:lnTo>
                              <a:lnTo>
                                <a:pt x="346595" y="176949"/>
                              </a:lnTo>
                              <a:lnTo>
                                <a:pt x="350837" y="184378"/>
                              </a:lnTo>
                              <a:lnTo>
                                <a:pt x="353047" y="190919"/>
                              </a:lnTo>
                              <a:lnTo>
                                <a:pt x="357327" y="211861"/>
                              </a:lnTo>
                              <a:lnTo>
                                <a:pt x="358394" y="236283"/>
                              </a:lnTo>
                              <a:lnTo>
                                <a:pt x="356590" y="260438"/>
                              </a:lnTo>
                              <a:lnTo>
                                <a:pt x="352285" y="280631"/>
                              </a:lnTo>
                              <a:lnTo>
                                <a:pt x="360464" y="260819"/>
                              </a:lnTo>
                              <a:lnTo>
                                <a:pt x="365467" y="241808"/>
                              </a:lnTo>
                              <a:lnTo>
                                <a:pt x="366966" y="223380"/>
                              </a:lnTo>
                              <a:lnTo>
                                <a:pt x="364667" y="205308"/>
                              </a:lnTo>
                              <a:lnTo>
                                <a:pt x="370674" y="218770"/>
                              </a:lnTo>
                              <a:lnTo>
                                <a:pt x="374523" y="236232"/>
                              </a:lnTo>
                              <a:lnTo>
                                <a:pt x="376720" y="254965"/>
                              </a:lnTo>
                              <a:lnTo>
                                <a:pt x="377812" y="272199"/>
                              </a:lnTo>
                              <a:lnTo>
                                <a:pt x="380669" y="252425"/>
                              </a:lnTo>
                              <a:lnTo>
                                <a:pt x="382016" y="228752"/>
                              </a:lnTo>
                              <a:close/>
                            </a:path>
                            <a:path w="786130" h="929005">
                              <a:moveTo>
                                <a:pt x="384746" y="69392"/>
                              </a:moveTo>
                              <a:lnTo>
                                <a:pt x="381025" y="70777"/>
                              </a:lnTo>
                              <a:lnTo>
                                <a:pt x="376199" y="71793"/>
                              </a:lnTo>
                              <a:lnTo>
                                <a:pt x="344322" y="71818"/>
                              </a:lnTo>
                              <a:lnTo>
                                <a:pt x="246341" y="70281"/>
                              </a:lnTo>
                              <a:lnTo>
                                <a:pt x="244919" y="70307"/>
                              </a:lnTo>
                              <a:lnTo>
                                <a:pt x="243052" y="71450"/>
                              </a:lnTo>
                              <a:lnTo>
                                <a:pt x="244017" y="75692"/>
                              </a:lnTo>
                              <a:lnTo>
                                <a:pt x="249656" y="87922"/>
                              </a:lnTo>
                              <a:lnTo>
                                <a:pt x="274167" y="121348"/>
                              </a:lnTo>
                              <a:lnTo>
                                <a:pt x="308178" y="142963"/>
                              </a:lnTo>
                              <a:lnTo>
                                <a:pt x="301967" y="136271"/>
                              </a:lnTo>
                              <a:lnTo>
                                <a:pt x="296113" y="128536"/>
                              </a:lnTo>
                              <a:lnTo>
                                <a:pt x="291071" y="120484"/>
                              </a:lnTo>
                              <a:lnTo>
                                <a:pt x="287299" y="112839"/>
                              </a:lnTo>
                              <a:lnTo>
                                <a:pt x="299072" y="124561"/>
                              </a:lnTo>
                              <a:lnTo>
                                <a:pt x="313334" y="136537"/>
                              </a:lnTo>
                              <a:lnTo>
                                <a:pt x="328320" y="147472"/>
                              </a:lnTo>
                              <a:lnTo>
                                <a:pt x="342214" y="156133"/>
                              </a:lnTo>
                              <a:lnTo>
                                <a:pt x="335330" y="144551"/>
                              </a:lnTo>
                              <a:lnTo>
                                <a:pt x="325640" y="130632"/>
                              </a:lnTo>
                              <a:lnTo>
                                <a:pt x="314198" y="116497"/>
                              </a:lnTo>
                              <a:lnTo>
                                <a:pt x="302018" y="104330"/>
                              </a:lnTo>
                              <a:lnTo>
                                <a:pt x="317576" y="113449"/>
                              </a:lnTo>
                              <a:lnTo>
                                <a:pt x="332486" y="124358"/>
                              </a:lnTo>
                              <a:lnTo>
                                <a:pt x="346024" y="137121"/>
                              </a:lnTo>
                              <a:lnTo>
                                <a:pt x="357492" y="151752"/>
                              </a:lnTo>
                              <a:lnTo>
                                <a:pt x="352755" y="136144"/>
                              </a:lnTo>
                              <a:lnTo>
                                <a:pt x="343763" y="121729"/>
                              </a:lnTo>
                              <a:lnTo>
                                <a:pt x="332219" y="109105"/>
                              </a:lnTo>
                              <a:lnTo>
                                <a:pt x="319811" y="98907"/>
                              </a:lnTo>
                              <a:lnTo>
                                <a:pt x="336245" y="102273"/>
                              </a:lnTo>
                              <a:lnTo>
                                <a:pt x="351917" y="102349"/>
                              </a:lnTo>
                              <a:lnTo>
                                <a:pt x="365925" y="99212"/>
                              </a:lnTo>
                              <a:lnTo>
                                <a:pt x="377342" y="92913"/>
                              </a:lnTo>
                              <a:lnTo>
                                <a:pt x="368388" y="94297"/>
                              </a:lnTo>
                              <a:lnTo>
                                <a:pt x="358686" y="94386"/>
                              </a:lnTo>
                              <a:lnTo>
                                <a:pt x="349135" y="93687"/>
                              </a:lnTo>
                              <a:lnTo>
                                <a:pt x="340677" y="92710"/>
                              </a:lnTo>
                              <a:lnTo>
                                <a:pt x="328193" y="91643"/>
                              </a:lnTo>
                              <a:lnTo>
                                <a:pt x="285546" y="97421"/>
                              </a:lnTo>
                              <a:lnTo>
                                <a:pt x="265671" y="106641"/>
                              </a:lnTo>
                              <a:lnTo>
                                <a:pt x="262737" y="104114"/>
                              </a:lnTo>
                              <a:lnTo>
                                <a:pt x="254736" y="92367"/>
                              </a:lnTo>
                              <a:lnTo>
                                <a:pt x="254889" y="85242"/>
                              </a:lnTo>
                              <a:lnTo>
                                <a:pt x="261747" y="82562"/>
                              </a:lnTo>
                              <a:lnTo>
                                <a:pt x="269405" y="82969"/>
                              </a:lnTo>
                              <a:lnTo>
                                <a:pt x="283527" y="85471"/>
                              </a:lnTo>
                              <a:lnTo>
                                <a:pt x="289852" y="87668"/>
                              </a:lnTo>
                              <a:lnTo>
                                <a:pt x="293509" y="88074"/>
                              </a:lnTo>
                              <a:lnTo>
                                <a:pt x="314439" y="89446"/>
                              </a:lnTo>
                              <a:lnTo>
                                <a:pt x="334530" y="88417"/>
                              </a:lnTo>
                              <a:lnTo>
                                <a:pt x="353441" y="84721"/>
                              </a:lnTo>
                              <a:lnTo>
                                <a:pt x="370814" y="78041"/>
                              </a:lnTo>
                              <a:lnTo>
                                <a:pt x="374802" y="76022"/>
                              </a:lnTo>
                              <a:lnTo>
                                <a:pt x="381508" y="71767"/>
                              </a:lnTo>
                              <a:lnTo>
                                <a:pt x="384746" y="69392"/>
                              </a:lnTo>
                              <a:close/>
                            </a:path>
                            <a:path w="786130" h="929005">
                              <a:moveTo>
                                <a:pt x="396354" y="203314"/>
                              </a:moveTo>
                              <a:lnTo>
                                <a:pt x="382841" y="159512"/>
                              </a:lnTo>
                              <a:lnTo>
                                <a:pt x="373062" y="145465"/>
                              </a:lnTo>
                              <a:lnTo>
                                <a:pt x="367207" y="141401"/>
                              </a:lnTo>
                              <a:lnTo>
                                <a:pt x="361480" y="137096"/>
                              </a:lnTo>
                              <a:lnTo>
                                <a:pt x="357162" y="133464"/>
                              </a:lnTo>
                              <a:lnTo>
                                <a:pt x="368236" y="149301"/>
                              </a:lnTo>
                              <a:lnTo>
                                <a:pt x="373926" y="158102"/>
                              </a:lnTo>
                              <a:lnTo>
                                <a:pt x="378726" y="166966"/>
                              </a:lnTo>
                              <a:lnTo>
                                <a:pt x="373011" y="159943"/>
                              </a:lnTo>
                              <a:lnTo>
                                <a:pt x="366153" y="150444"/>
                              </a:lnTo>
                              <a:lnTo>
                                <a:pt x="359498" y="140982"/>
                              </a:lnTo>
                              <a:lnTo>
                                <a:pt x="354393" y="134061"/>
                              </a:lnTo>
                              <a:lnTo>
                                <a:pt x="359511" y="148247"/>
                              </a:lnTo>
                              <a:lnTo>
                                <a:pt x="359232" y="154851"/>
                              </a:lnTo>
                              <a:lnTo>
                                <a:pt x="366953" y="162788"/>
                              </a:lnTo>
                              <a:lnTo>
                                <a:pt x="376415" y="174244"/>
                              </a:lnTo>
                              <a:lnTo>
                                <a:pt x="386562" y="188125"/>
                              </a:lnTo>
                              <a:lnTo>
                                <a:pt x="396354" y="203314"/>
                              </a:lnTo>
                              <a:close/>
                            </a:path>
                            <a:path w="786130" h="929005">
                              <a:moveTo>
                                <a:pt x="409105" y="129260"/>
                              </a:moveTo>
                              <a:lnTo>
                                <a:pt x="393357" y="126301"/>
                              </a:lnTo>
                              <a:lnTo>
                                <a:pt x="379069" y="120396"/>
                              </a:lnTo>
                              <a:lnTo>
                                <a:pt x="367741" y="112776"/>
                              </a:lnTo>
                              <a:lnTo>
                                <a:pt x="360883" y="104648"/>
                              </a:lnTo>
                              <a:lnTo>
                                <a:pt x="352399" y="105219"/>
                              </a:lnTo>
                              <a:lnTo>
                                <a:pt x="360756" y="115341"/>
                              </a:lnTo>
                              <a:lnTo>
                                <a:pt x="374383" y="124307"/>
                              </a:lnTo>
                              <a:lnTo>
                                <a:pt x="391210" y="129743"/>
                              </a:lnTo>
                              <a:lnTo>
                                <a:pt x="409105" y="129260"/>
                              </a:lnTo>
                              <a:close/>
                            </a:path>
                            <a:path w="786130" h="929005">
                              <a:moveTo>
                                <a:pt x="409308" y="244487"/>
                              </a:moveTo>
                              <a:lnTo>
                                <a:pt x="407987" y="219798"/>
                              </a:lnTo>
                              <a:lnTo>
                                <a:pt x="404329" y="199237"/>
                              </a:lnTo>
                              <a:lnTo>
                                <a:pt x="397903" y="183184"/>
                              </a:lnTo>
                              <a:lnTo>
                                <a:pt x="385851" y="160134"/>
                              </a:lnTo>
                              <a:lnTo>
                                <a:pt x="390525" y="174015"/>
                              </a:lnTo>
                              <a:lnTo>
                                <a:pt x="396722" y="194767"/>
                              </a:lnTo>
                              <a:lnTo>
                                <a:pt x="402234" y="215366"/>
                              </a:lnTo>
                              <a:lnTo>
                                <a:pt x="404850" y="228803"/>
                              </a:lnTo>
                              <a:lnTo>
                                <a:pt x="400113" y="216408"/>
                              </a:lnTo>
                              <a:lnTo>
                                <a:pt x="394500" y="205003"/>
                              </a:lnTo>
                              <a:lnTo>
                                <a:pt x="388340" y="194805"/>
                              </a:lnTo>
                              <a:lnTo>
                                <a:pt x="381939" y="186042"/>
                              </a:lnTo>
                              <a:lnTo>
                                <a:pt x="386067" y="200952"/>
                              </a:lnTo>
                              <a:lnTo>
                                <a:pt x="393598" y="220675"/>
                              </a:lnTo>
                              <a:lnTo>
                                <a:pt x="402005" y="244792"/>
                              </a:lnTo>
                              <a:lnTo>
                                <a:pt x="408724" y="272884"/>
                              </a:lnTo>
                              <a:lnTo>
                                <a:pt x="409308" y="244487"/>
                              </a:lnTo>
                              <a:close/>
                            </a:path>
                            <a:path w="786130" h="929005">
                              <a:moveTo>
                                <a:pt x="428790" y="209677"/>
                              </a:moveTo>
                              <a:lnTo>
                                <a:pt x="409575" y="162902"/>
                              </a:lnTo>
                              <a:lnTo>
                                <a:pt x="385737" y="132105"/>
                              </a:lnTo>
                              <a:lnTo>
                                <a:pt x="379526" y="129425"/>
                              </a:lnTo>
                              <a:lnTo>
                                <a:pt x="373430" y="126187"/>
                              </a:lnTo>
                              <a:lnTo>
                                <a:pt x="368122" y="122834"/>
                              </a:lnTo>
                              <a:lnTo>
                                <a:pt x="374294" y="129552"/>
                              </a:lnTo>
                              <a:lnTo>
                                <a:pt x="382714" y="137998"/>
                              </a:lnTo>
                              <a:lnTo>
                                <a:pt x="390804" y="146723"/>
                              </a:lnTo>
                              <a:lnTo>
                                <a:pt x="396036" y="154279"/>
                              </a:lnTo>
                              <a:lnTo>
                                <a:pt x="389940" y="148666"/>
                              </a:lnTo>
                              <a:lnTo>
                                <a:pt x="372211" y="129628"/>
                              </a:lnTo>
                              <a:lnTo>
                                <a:pt x="365328" y="123278"/>
                              </a:lnTo>
                              <a:lnTo>
                                <a:pt x="378980" y="145681"/>
                              </a:lnTo>
                              <a:lnTo>
                                <a:pt x="394563" y="164693"/>
                              </a:lnTo>
                              <a:lnTo>
                                <a:pt x="411391" y="184607"/>
                              </a:lnTo>
                              <a:lnTo>
                                <a:pt x="428790" y="209677"/>
                              </a:lnTo>
                              <a:close/>
                            </a:path>
                            <a:path w="786130" h="929005">
                              <a:moveTo>
                                <a:pt x="437248" y="265417"/>
                              </a:moveTo>
                              <a:lnTo>
                                <a:pt x="432028" y="220052"/>
                              </a:lnTo>
                              <a:lnTo>
                                <a:pt x="400202" y="174561"/>
                              </a:lnTo>
                              <a:lnTo>
                                <a:pt x="387070" y="158470"/>
                              </a:lnTo>
                              <a:lnTo>
                                <a:pt x="404266" y="186905"/>
                              </a:lnTo>
                              <a:lnTo>
                                <a:pt x="418414" y="215925"/>
                              </a:lnTo>
                              <a:lnTo>
                                <a:pt x="429285" y="245694"/>
                              </a:lnTo>
                              <a:lnTo>
                                <a:pt x="436638" y="276364"/>
                              </a:lnTo>
                              <a:lnTo>
                                <a:pt x="437248" y="265417"/>
                              </a:lnTo>
                              <a:close/>
                            </a:path>
                            <a:path w="786130" h="929005">
                              <a:moveTo>
                                <a:pt x="464146" y="903427"/>
                              </a:moveTo>
                              <a:lnTo>
                                <a:pt x="461568" y="900036"/>
                              </a:lnTo>
                              <a:lnTo>
                                <a:pt x="458381" y="906830"/>
                              </a:lnTo>
                              <a:lnTo>
                                <a:pt x="453136" y="913777"/>
                              </a:lnTo>
                              <a:lnTo>
                                <a:pt x="446620" y="919365"/>
                              </a:lnTo>
                              <a:lnTo>
                                <a:pt x="439648" y="922045"/>
                              </a:lnTo>
                              <a:lnTo>
                                <a:pt x="439648" y="928941"/>
                              </a:lnTo>
                              <a:lnTo>
                                <a:pt x="446163" y="925055"/>
                              </a:lnTo>
                              <a:lnTo>
                                <a:pt x="453682" y="918603"/>
                              </a:lnTo>
                              <a:lnTo>
                                <a:pt x="460311" y="910932"/>
                              </a:lnTo>
                              <a:lnTo>
                                <a:pt x="464146" y="903427"/>
                              </a:lnTo>
                              <a:close/>
                            </a:path>
                            <a:path w="786130" h="929005">
                              <a:moveTo>
                                <a:pt x="468198" y="864336"/>
                              </a:moveTo>
                              <a:lnTo>
                                <a:pt x="466572" y="842721"/>
                              </a:lnTo>
                              <a:lnTo>
                                <a:pt x="463296" y="820483"/>
                              </a:lnTo>
                              <a:lnTo>
                                <a:pt x="459206" y="799693"/>
                              </a:lnTo>
                              <a:lnTo>
                                <a:pt x="450392" y="762381"/>
                              </a:lnTo>
                              <a:lnTo>
                                <a:pt x="446798" y="744601"/>
                              </a:lnTo>
                              <a:lnTo>
                                <a:pt x="444296" y="725258"/>
                              </a:lnTo>
                              <a:lnTo>
                                <a:pt x="442252" y="744791"/>
                              </a:lnTo>
                              <a:lnTo>
                                <a:pt x="441312" y="767308"/>
                              </a:lnTo>
                              <a:lnTo>
                                <a:pt x="441159" y="791095"/>
                              </a:lnTo>
                              <a:lnTo>
                                <a:pt x="441591" y="830160"/>
                              </a:lnTo>
                              <a:lnTo>
                                <a:pt x="441413" y="856983"/>
                              </a:lnTo>
                              <a:lnTo>
                                <a:pt x="440804" y="884847"/>
                              </a:lnTo>
                              <a:lnTo>
                                <a:pt x="439623" y="903757"/>
                              </a:lnTo>
                              <a:lnTo>
                                <a:pt x="439661" y="916355"/>
                              </a:lnTo>
                              <a:lnTo>
                                <a:pt x="446341" y="913053"/>
                              </a:lnTo>
                              <a:lnTo>
                                <a:pt x="451980" y="907656"/>
                              </a:lnTo>
                              <a:lnTo>
                                <a:pt x="456095" y="901738"/>
                              </a:lnTo>
                              <a:lnTo>
                                <a:pt x="458216" y="896848"/>
                              </a:lnTo>
                              <a:lnTo>
                                <a:pt x="454520" y="892213"/>
                              </a:lnTo>
                              <a:lnTo>
                                <a:pt x="451954" y="885621"/>
                              </a:lnTo>
                              <a:lnTo>
                                <a:pt x="450481" y="880681"/>
                              </a:lnTo>
                              <a:lnTo>
                                <a:pt x="455333" y="882878"/>
                              </a:lnTo>
                              <a:lnTo>
                                <a:pt x="456819" y="882777"/>
                              </a:lnTo>
                              <a:lnTo>
                                <a:pt x="460654" y="883437"/>
                              </a:lnTo>
                              <a:lnTo>
                                <a:pt x="461111" y="874737"/>
                              </a:lnTo>
                              <a:lnTo>
                                <a:pt x="461098" y="864069"/>
                              </a:lnTo>
                              <a:lnTo>
                                <a:pt x="460641" y="852728"/>
                              </a:lnTo>
                              <a:lnTo>
                                <a:pt x="459740" y="842010"/>
                              </a:lnTo>
                              <a:lnTo>
                                <a:pt x="461886" y="850252"/>
                              </a:lnTo>
                              <a:lnTo>
                                <a:pt x="463651" y="861402"/>
                              </a:lnTo>
                              <a:lnTo>
                                <a:pt x="464553" y="873290"/>
                              </a:lnTo>
                              <a:lnTo>
                                <a:pt x="464146" y="883691"/>
                              </a:lnTo>
                              <a:lnTo>
                                <a:pt x="467360" y="883208"/>
                              </a:lnTo>
                              <a:lnTo>
                                <a:pt x="468198" y="864336"/>
                              </a:lnTo>
                              <a:close/>
                            </a:path>
                            <a:path w="786130" h="929005">
                              <a:moveTo>
                                <a:pt x="472528" y="612609"/>
                              </a:moveTo>
                              <a:lnTo>
                                <a:pt x="458609" y="619175"/>
                              </a:lnTo>
                              <a:lnTo>
                                <a:pt x="448970" y="630301"/>
                              </a:lnTo>
                              <a:lnTo>
                                <a:pt x="442899" y="645858"/>
                              </a:lnTo>
                              <a:lnTo>
                                <a:pt x="439648" y="665721"/>
                              </a:lnTo>
                              <a:lnTo>
                                <a:pt x="439648" y="681177"/>
                              </a:lnTo>
                              <a:lnTo>
                                <a:pt x="450380" y="667143"/>
                              </a:lnTo>
                              <a:lnTo>
                                <a:pt x="460298" y="650875"/>
                              </a:lnTo>
                              <a:lnTo>
                                <a:pt x="468109" y="632612"/>
                              </a:lnTo>
                              <a:lnTo>
                                <a:pt x="472528" y="612609"/>
                              </a:lnTo>
                              <a:close/>
                            </a:path>
                            <a:path w="786130" h="929005">
                              <a:moveTo>
                                <a:pt x="474751" y="620395"/>
                              </a:moveTo>
                              <a:lnTo>
                                <a:pt x="457200" y="663752"/>
                              </a:lnTo>
                              <a:lnTo>
                                <a:pt x="448310" y="675449"/>
                              </a:lnTo>
                              <a:lnTo>
                                <a:pt x="443992" y="682040"/>
                              </a:lnTo>
                              <a:lnTo>
                                <a:pt x="441502" y="689356"/>
                              </a:lnTo>
                              <a:lnTo>
                                <a:pt x="440918" y="693293"/>
                              </a:lnTo>
                              <a:lnTo>
                                <a:pt x="441972" y="698360"/>
                              </a:lnTo>
                              <a:lnTo>
                                <a:pt x="439648" y="703211"/>
                              </a:lnTo>
                              <a:lnTo>
                                <a:pt x="439648" y="719810"/>
                              </a:lnTo>
                              <a:lnTo>
                                <a:pt x="450977" y="699452"/>
                              </a:lnTo>
                              <a:lnTo>
                                <a:pt x="462267" y="676871"/>
                              </a:lnTo>
                              <a:lnTo>
                                <a:pt x="471030" y="650913"/>
                              </a:lnTo>
                              <a:lnTo>
                                <a:pt x="474751" y="620395"/>
                              </a:lnTo>
                              <a:close/>
                            </a:path>
                            <a:path w="786130" h="929005">
                              <a:moveTo>
                                <a:pt x="490626" y="611733"/>
                              </a:moveTo>
                              <a:lnTo>
                                <a:pt x="488010" y="611733"/>
                              </a:lnTo>
                              <a:lnTo>
                                <a:pt x="486498" y="620941"/>
                              </a:lnTo>
                              <a:lnTo>
                                <a:pt x="490626" y="611733"/>
                              </a:lnTo>
                              <a:close/>
                            </a:path>
                            <a:path w="786130" h="929005">
                              <a:moveTo>
                                <a:pt x="495833" y="628205"/>
                              </a:moveTo>
                              <a:lnTo>
                                <a:pt x="489750" y="637628"/>
                              </a:lnTo>
                              <a:lnTo>
                                <a:pt x="483133" y="645350"/>
                              </a:lnTo>
                              <a:lnTo>
                                <a:pt x="477278" y="650963"/>
                              </a:lnTo>
                              <a:lnTo>
                                <a:pt x="473506" y="654062"/>
                              </a:lnTo>
                              <a:lnTo>
                                <a:pt x="468325" y="669569"/>
                              </a:lnTo>
                              <a:lnTo>
                                <a:pt x="465366" y="682053"/>
                              </a:lnTo>
                              <a:lnTo>
                                <a:pt x="465429" y="693051"/>
                              </a:lnTo>
                              <a:lnTo>
                                <a:pt x="469353" y="704075"/>
                              </a:lnTo>
                              <a:lnTo>
                                <a:pt x="470535" y="689673"/>
                              </a:lnTo>
                              <a:lnTo>
                                <a:pt x="473900" y="678789"/>
                              </a:lnTo>
                              <a:lnTo>
                                <a:pt x="479158" y="670128"/>
                              </a:lnTo>
                              <a:lnTo>
                                <a:pt x="486041" y="662381"/>
                              </a:lnTo>
                              <a:lnTo>
                                <a:pt x="493776" y="635762"/>
                              </a:lnTo>
                              <a:lnTo>
                                <a:pt x="495833" y="628205"/>
                              </a:lnTo>
                              <a:close/>
                            </a:path>
                            <a:path w="786130" h="929005">
                              <a:moveTo>
                                <a:pt x="499910" y="611733"/>
                              </a:moveTo>
                              <a:lnTo>
                                <a:pt x="492963" y="611733"/>
                              </a:lnTo>
                              <a:lnTo>
                                <a:pt x="491998" y="615530"/>
                              </a:lnTo>
                              <a:lnTo>
                                <a:pt x="489623" y="621284"/>
                              </a:lnTo>
                              <a:lnTo>
                                <a:pt x="483628" y="629945"/>
                              </a:lnTo>
                              <a:lnTo>
                                <a:pt x="484238" y="622401"/>
                              </a:lnTo>
                              <a:lnTo>
                                <a:pt x="484327" y="621284"/>
                              </a:lnTo>
                              <a:lnTo>
                                <a:pt x="485749" y="611911"/>
                              </a:lnTo>
                              <a:lnTo>
                                <a:pt x="485775" y="611733"/>
                              </a:lnTo>
                              <a:lnTo>
                                <a:pt x="479488" y="611568"/>
                              </a:lnTo>
                              <a:lnTo>
                                <a:pt x="476605" y="611911"/>
                              </a:lnTo>
                              <a:lnTo>
                                <a:pt x="477151" y="621284"/>
                              </a:lnTo>
                              <a:lnTo>
                                <a:pt x="477139" y="624332"/>
                              </a:lnTo>
                              <a:lnTo>
                                <a:pt x="476897" y="629945"/>
                              </a:lnTo>
                              <a:lnTo>
                                <a:pt x="476821" y="631774"/>
                              </a:lnTo>
                              <a:lnTo>
                                <a:pt x="475780" y="640613"/>
                              </a:lnTo>
                              <a:lnTo>
                                <a:pt x="474446" y="649478"/>
                              </a:lnTo>
                              <a:lnTo>
                                <a:pt x="479539" y="646671"/>
                              </a:lnTo>
                              <a:lnTo>
                                <a:pt x="486486" y="637933"/>
                              </a:lnTo>
                              <a:lnTo>
                                <a:pt x="499846" y="611911"/>
                              </a:lnTo>
                              <a:lnTo>
                                <a:pt x="499910" y="611733"/>
                              </a:lnTo>
                              <a:close/>
                            </a:path>
                            <a:path w="786130" h="929005">
                              <a:moveTo>
                                <a:pt x="515442" y="726033"/>
                              </a:moveTo>
                              <a:lnTo>
                                <a:pt x="510781" y="719074"/>
                              </a:lnTo>
                              <a:lnTo>
                                <a:pt x="504101" y="713828"/>
                              </a:lnTo>
                              <a:lnTo>
                                <a:pt x="492290" y="706970"/>
                              </a:lnTo>
                              <a:lnTo>
                                <a:pt x="486384" y="701675"/>
                              </a:lnTo>
                              <a:lnTo>
                                <a:pt x="482409" y="694867"/>
                              </a:lnTo>
                              <a:lnTo>
                                <a:pt x="480847" y="685152"/>
                              </a:lnTo>
                              <a:lnTo>
                                <a:pt x="482193" y="671144"/>
                              </a:lnTo>
                              <a:lnTo>
                                <a:pt x="474395" y="688835"/>
                              </a:lnTo>
                              <a:lnTo>
                                <a:pt x="474446" y="704811"/>
                              </a:lnTo>
                              <a:lnTo>
                                <a:pt x="480428" y="716368"/>
                              </a:lnTo>
                              <a:lnTo>
                                <a:pt x="490423" y="720750"/>
                              </a:lnTo>
                              <a:lnTo>
                                <a:pt x="498233" y="720585"/>
                              </a:lnTo>
                              <a:lnTo>
                                <a:pt x="504190" y="720839"/>
                              </a:lnTo>
                              <a:lnTo>
                                <a:pt x="509511" y="722376"/>
                              </a:lnTo>
                              <a:lnTo>
                                <a:pt x="515442" y="726033"/>
                              </a:lnTo>
                              <a:close/>
                            </a:path>
                            <a:path w="786130" h="929005">
                              <a:moveTo>
                                <a:pt x="525526" y="611555"/>
                              </a:moveTo>
                              <a:lnTo>
                                <a:pt x="518464" y="611733"/>
                              </a:lnTo>
                              <a:lnTo>
                                <a:pt x="517004" y="614387"/>
                              </a:lnTo>
                              <a:lnTo>
                                <a:pt x="507720" y="628942"/>
                              </a:lnTo>
                              <a:lnTo>
                                <a:pt x="504748" y="631444"/>
                              </a:lnTo>
                              <a:lnTo>
                                <a:pt x="507492" y="621753"/>
                              </a:lnTo>
                              <a:lnTo>
                                <a:pt x="509663" y="615886"/>
                              </a:lnTo>
                              <a:lnTo>
                                <a:pt x="511543" y="611733"/>
                              </a:lnTo>
                              <a:lnTo>
                                <a:pt x="505358" y="611733"/>
                              </a:lnTo>
                              <a:lnTo>
                                <a:pt x="502348" y="619594"/>
                              </a:lnTo>
                              <a:lnTo>
                                <a:pt x="497344" y="634568"/>
                              </a:lnTo>
                              <a:lnTo>
                                <a:pt x="492633" y="649211"/>
                              </a:lnTo>
                              <a:lnTo>
                                <a:pt x="490512" y="656082"/>
                              </a:lnTo>
                              <a:lnTo>
                                <a:pt x="497573" y="648703"/>
                              </a:lnTo>
                              <a:lnTo>
                                <a:pt x="508444" y="636308"/>
                              </a:lnTo>
                              <a:lnTo>
                                <a:pt x="519099" y="622668"/>
                              </a:lnTo>
                              <a:lnTo>
                                <a:pt x="525526" y="611555"/>
                              </a:lnTo>
                              <a:close/>
                            </a:path>
                            <a:path w="786130" h="929005">
                              <a:moveTo>
                                <a:pt x="533196" y="847991"/>
                              </a:moveTo>
                              <a:lnTo>
                                <a:pt x="532561" y="842949"/>
                              </a:lnTo>
                              <a:lnTo>
                                <a:pt x="530910" y="838936"/>
                              </a:lnTo>
                              <a:lnTo>
                                <a:pt x="521614" y="835418"/>
                              </a:lnTo>
                              <a:lnTo>
                                <a:pt x="515696" y="828408"/>
                              </a:lnTo>
                              <a:lnTo>
                                <a:pt x="512737" y="819988"/>
                              </a:lnTo>
                              <a:lnTo>
                                <a:pt x="512330" y="812203"/>
                              </a:lnTo>
                              <a:lnTo>
                                <a:pt x="514845" y="813396"/>
                              </a:lnTo>
                              <a:lnTo>
                                <a:pt x="520077" y="814197"/>
                              </a:lnTo>
                              <a:lnTo>
                                <a:pt x="514400" y="800696"/>
                              </a:lnTo>
                              <a:lnTo>
                                <a:pt x="505688" y="786739"/>
                              </a:lnTo>
                              <a:lnTo>
                                <a:pt x="495477" y="772972"/>
                              </a:lnTo>
                              <a:lnTo>
                                <a:pt x="476465" y="748753"/>
                              </a:lnTo>
                              <a:lnTo>
                                <a:pt x="467321" y="735761"/>
                              </a:lnTo>
                              <a:lnTo>
                                <a:pt x="459206" y="721283"/>
                              </a:lnTo>
                              <a:lnTo>
                                <a:pt x="453491" y="705548"/>
                              </a:lnTo>
                              <a:lnTo>
                                <a:pt x="453745" y="722414"/>
                              </a:lnTo>
                              <a:lnTo>
                                <a:pt x="458177" y="742924"/>
                              </a:lnTo>
                              <a:lnTo>
                                <a:pt x="464743" y="763968"/>
                              </a:lnTo>
                              <a:lnTo>
                                <a:pt x="471373" y="782485"/>
                              </a:lnTo>
                              <a:lnTo>
                                <a:pt x="483425" y="811491"/>
                              </a:lnTo>
                              <a:lnTo>
                                <a:pt x="488569" y="827024"/>
                              </a:lnTo>
                              <a:lnTo>
                                <a:pt x="491477" y="844346"/>
                              </a:lnTo>
                              <a:lnTo>
                                <a:pt x="490753" y="863282"/>
                              </a:lnTo>
                              <a:lnTo>
                                <a:pt x="485228" y="877747"/>
                              </a:lnTo>
                              <a:lnTo>
                                <a:pt x="474599" y="886498"/>
                              </a:lnTo>
                              <a:lnTo>
                                <a:pt x="458520" y="888314"/>
                              </a:lnTo>
                              <a:lnTo>
                                <a:pt x="462445" y="894638"/>
                              </a:lnTo>
                              <a:lnTo>
                                <a:pt x="467601" y="899617"/>
                              </a:lnTo>
                              <a:lnTo>
                                <a:pt x="473938" y="903414"/>
                              </a:lnTo>
                              <a:lnTo>
                                <a:pt x="481406" y="906208"/>
                              </a:lnTo>
                              <a:lnTo>
                                <a:pt x="495909" y="907770"/>
                              </a:lnTo>
                              <a:lnTo>
                                <a:pt x="508444" y="904595"/>
                              </a:lnTo>
                              <a:lnTo>
                                <a:pt x="518680" y="898169"/>
                              </a:lnTo>
                              <a:lnTo>
                                <a:pt x="526262" y="889952"/>
                              </a:lnTo>
                              <a:lnTo>
                                <a:pt x="528040" y="887463"/>
                              </a:lnTo>
                              <a:lnTo>
                                <a:pt x="530123" y="882230"/>
                              </a:lnTo>
                              <a:lnTo>
                                <a:pt x="524802" y="876947"/>
                              </a:lnTo>
                              <a:lnTo>
                                <a:pt x="517194" y="880427"/>
                              </a:lnTo>
                              <a:lnTo>
                                <a:pt x="514426" y="883640"/>
                              </a:lnTo>
                              <a:lnTo>
                                <a:pt x="511810" y="871626"/>
                              </a:lnTo>
                              <a:lnTo>
                                <a:pt x="514731" y="862457"/>
                              </a:lnTo>
                              <a:lnTo>
                                <a:pt x="522198" y="856170"/>
                              </a:lnTo>
                              <a:lnTo>
                                <a:pt x="533196" y="852843"/>
                              </a:lnTo>
                              <a:lnTo>
                                <a:pt x="533196" y="847991"/>
                              </a:lnTo>
                              <a:close/>
                            </a:path>
                            <a:path w="786130" h="929005">
                              <a:moveTo>
                                <a:pt x="543814" y="615403"/>
                              </a:moveTo>
                              <a:lnTo>
                                <a:pt x="531215" y="610844"/>
                              </a:lnTo>
                              <a:lnTo>
                                <a:pt x="528091" y="611301"/>
                              </a:lnTo>
                              <a:lnTo>
                                <a:pt x="527532" y="612813"/>
                              </a:lnTo>
                              <a:lnTo>
                                <a:pt x="543814" y="615403"/>
                              </a:lnTo>
                              <a:close/>
                            </a:path>
                            <a:path w="786130" h="929005">
                              <a:moveTo>
                                <a:pt x="577621" y="672833"/>
                              </a:moveTo>
                              <a:lnTo>
                                <a:pt x="574319" y="652995"/>
                              </a:lnTo>
                              <a:lnTo>
                                <a:pt x="562838" y="637006"/>
                              </a:lnTo>
                              <a:lnTo>
                                <a:pt x="545592" y="629386"/>
                              </a:lnTo>
                              <a:lnTo>
                                <a:pt x="538581" y="629234"/>
                              </a:lnTo>
                              <a:lnTo>
                                <a:pt x="530847" y="630161"/>
                              </a:lnTo>
                              <a:lnTo>
                                <a:pt x="523290" y="632307"/>
                              </a:lnTo>
                              <a:lnTo>
                                <a:pt x="516801" y="635863"/>
                              </a:lnTo>
                              <a:lnTo>
                                <a:pt x="534758" y="635825"/>
                              </a:lnTo>
                              <a:lnTo>
                                <a:pt x="548487" y="640969"/>
                              </a:lnTo>
                              <a:lnTo>
                                <a:pt x="557695" y="650367"/>
                              </a:lnTo>
                              <a:lnTo>
                                <a:pt x="562114" y="663117"/>
                              </a:lnTo>
                              <a:lnTo>
                                <a:pt x="561721" y="674014"/>
                              </a:lnTo>
                              <a:lnTo>
                                <a:pt x="557428" y="683602"/>
                              </a:lnTo>
                              <a:lnTo>
                                <a:pt x="549135" y="689927"/>
                              </a:lnTo>
                              <a:lnTo>
                                <a:pt x="536740" y="691019"/>
                              </a:lnTo>
                              <a:lnTo>
                                <a:pt x="538391" y="693597"/>
                              </a:lnTo>
                              <a:lnTo>
                                <a:pt x="544537" y="696734"/>
                              </a:lnTo>
                              <a:lnTo>
                                <a:pt x="553326" y="695883"/>
                              </a:lnTo>
                              <a:lnTo>
                                <a:pt x="546620" y="697141"/>
                              </a:lnTo>
                              <a:lnTo>
                                <a:pt x="540575" y="696226"/>
                              </a:lnTo>
                              <a:lnTo>
                                <a:pt x="535228" y="693788"/>
                              </a:lnTo>
                              <a:lnTo>
                                <a:pt x="530669" y="690499"/>
                              </a:lnTo>
                              <a:lnTo>
                                <a:pt x="537629" y="698169"/>
                              </a:lnTo>
                              <a:lnTo>
                                <a:pt x="548373" y="701497"/>
                              </a:lnTo>
                              <a:lnTo>
                                <a:pt x="560197" y="699693"/>
                              </a:lnTo>
                              <a:lnTo>
                                <a:pt x="570344" y="692010"/>
                              </a:lnTo>
                              <a:lnTo>
                                <a:pt x="577621" y="672833"/>
                              </a:lnTo>
                              <a:close/>
                            </a:path>
                            <a:path w="786130" h="929005">
                              <a:moveTo>
                                <a:pt x="583946" y="643661"/>
                              </a:moveTo>
                              <a:lnTo>
                                <a:pt x="576351" y="631228"/>
                              </a:lnTo>
                              <a:lnTo>
                                <a:pt x="565442" y="618705"/>
                              </a:lnTo>
                              <a:lnTo>
                                <a:pt x="554812" y="608774"/>
                              </a:lnTo>
                              <a:lnTo>
                                <a:pt x="548055" y="604113"/>
                              </a:lnTo>
                              <a:lnTo>
                                <a:pt x="545274" y="606310"/>
                              </a:lnTo>
                              <a:lnTo>
                                <a:pt x="539356" y="609130"/>
                              </a:lnTo>
                              <a:lnTo>
                                <a:pt x="534911" y="610082"/>
                              </a:lnTo>
                              <a:lnTo>
                                <a:pt x="551281" y="615734"/>
                              </a:lnTo>
                              <a:lnTo>
                                <a:pt x="556945" y="621296"/>
                              </a:lnTo>
                              <a:lnTo>
                                <a:pt x="551726" y="619887"/>
                              </a:lnTo>
                              <a:lnTo>
                                <a:pt x="543420" y="618020"/>
                              </a:lnTo>
                              <a:lnTo>
                                <a:pt x="534212" y="616331"/>
                              </a:lnTo>
                              <a:lnTo>
                                <a:pt x="526249" y="615454"/>
                              </a:lnTo>
                              <a:lnTo>
                                <a:pt x="524078" y="620179"/>
                              </a:lnTo>
                              <a:lnTo>
                                <a:pt x="516204" y="632460"/>
                              </a:lnTo>
                              <a:lnTo>
                                <a:pt x="532117" y="626833"/>
                              </a:lnTo>
                              <a:lnTo>
                                <a:pt x="549529" y="626770"/>
                              </a:lnTo>
                              <a:lnTo>
                                <a:pt x="567232" y="632358"/>
                              </a:lnTo>
                              <a:lnTo>
                                <a:pt x="583946" y="643661"/>
                              </a:lnTo>
                              <a:close/>
                            </a:path>
                            <a:path w="786130" h="929005">
                              <a:moveTo>
                                <a:pt x="585965" y="485406"/>
                              </a:moveTo>
                              <a:lnTo>
                                <a:pt x="571182" y="524611"/>
                              </a:lnTo>
                              <a:lnTo>
                                <a:pt x="569480" y="515404"/>
                              </a:lnTo>
                              <a:lnTo>
                                <a:pt x="569163" y="505193"/>
                              </a:lnTo>
                              <a:lnTo>
                                <a:pt x="569582" y="496366"/>
                              </a:lnTo>
                              <a:lnTo>
                                <a:pt x="570077" y="491274"/>
                              </a:lnTo>
                              <a:lnTo>
                                <a:pt x="568934" y="489229"/>
                              </a:lnTo>
                              <a:lnTo>
                                <a:pt x="568236" y="486740"/>
                              </a:lnTo>
                              <a:lnTo>
                                <a:pt x="564210" y="483654"/>
                              </a:lnTo>
                              <a:lnTo>
                                <a:pt x="564210" y="533171"/>
                              </a:lnTo>
                              <a:lnTo>
                                <a:pt x="567016" y="538772"/>
                              </a:lnTo>
                              <a:lnTo>
                                <a:pt x="571258" y="544233"/>
                              </a:lnTo>
                              <a:lnTo>
                                <a:pt x="576592" y="548868"/>
                              </a:lnTo>
                              <a:lnTo>
                                <a:pt x="582714" y="552043"/>
                              </a:lnTo>
                              <a:lnTo>
                                <a:pt x="578383" y="537032"/>
                              </a:lnTo>
                              <a:lnTo>
                                <a:pt x="576973" y="520458"/>
                              </a:lnTo>
                              <a:lnTo>
                                <a:pt x="579247" y="503008"/>
                              </a:lnTo>
                              <a:lnTo>
                                <a:pt x="585965" y="485406"/>
                              </a:lnTo>
                              <a:close/>
                            </a:path>
                            <a:path w="786130" h="929005">
                              <a:moveTo>
                                <a:pt x="589673" y="680427"/>
                              </a:moveTo>
                              <a:lnTo>
                                <a:pt x="589165" y="665416"/>
                              </a:lnTo>
                              <a:lnTo>
                                <a:pt x="584276" y="652449"/>
                              </a:lnTo>
                              <a:lnTo>
                                <a:pt x="576224" y="642353"/>
                              </a:lnTo>
                              <a:lnTo>
                                <a:pt x="566242" y="635889"/>
                              </a:lnTo>
                              <a:lnTo>
                                <a:pt x="573557" y="644474"/>
                              </a:lnTo>
                              <a:lnTo>
                                <a:pt x="578294" y="654177"/>
                              </a:lnTo>
                              <a:lnTo>
                                <a:pt x="580517" y="664730"/>
                              </a:lnTo>
                              <a:lnTo>
                                <a:pt x="580275" y="675894"/>
                              </a:lnTo>
                              <a:lnTo>
                                <a:pt x="578548" y="683082"/>
                              </a:lnTo>
                              <a:lnTo>
                                <a:pt x="576503" y="689102"/>
                              </a:lnTo>
                              <a:lnTo>
                                <a:pt x="575678" y="695756"/>
                              </a:lnTo>
                              <a:lnTo>
                                <a:pt x="577596" y="704811"/>
                              </a:lnTo>
                              <a:lnTo>
                                <a:pt x="579526" y="699287"/>
                              </a:lnTo>
                              <a:lnTo>
                                <a:pt x="583298" y="693877"/>
                              </a:lnTo>
                              <a:lnTo>
                                <a:pt x="587248" y="687832"/>
                              </a:lnTo>
                              <a:lnTo>
                                <a:pt x="589673" y="680427"/>
                              </a:lnTo>
                              <a:close/>
                            </a:path>
                            <a:path w="786130" h="929005">
                              <a:moveTo>
                                <a:pt x="591223" y="630148"/>
                              </a:moveTo>
                              <a:lnTo>
                                <a:pt x="590638" y="629691"/>
                              </a:lnTo>
                              <a:lnTo>
                                <a:pt x="580758" y="620687"/>
                              </a:lnTo>
                              <a:lnTo>
                                <a:pt x="578104" y="618515"/>
                              </a:lnTo>
                              <a:lnTo>
                                <a:pt x="573938" y="617194"/>
                              </a:lnTo>
                              <a:lnTo>
                                <a:pt x="569569" y="615353"/>
                              </a:lnTo>
                              <a:lnTo>
                                <a:pt x="563727" y="613384"/>
                              </a:lnTo>
                              <a:lnTo>
                                <a:pt x="566648" y="615886"/>
                              </a:lnTo>
                              <a:lnTo>
                                <a:pt x="570077" y="619302"/>
                              </a:lnTo>
                              <a:lnTo>
                                <a:pt x="571538" y="620255"/>
                              </a:lnTo>
                              <a:lnTo>
                                <a:pt x="577316" y="622566"/>
                              </a:lnTo>
                              <a:lnTo>
                                <a:pt x="586981" y="627519"/>
                              </a:lnTo>
                              <a:lnTo>
                                <a:pt x="591223" y="630148"/>
                              </a:lnTo>
                              <a:close/>
                            </a:path>
                            <a:path w="786130" h="929005">
                              <a:moveTo>
                                <a:pt x="598868" y="423113"/>
                              </a:moveTo>
                              <a:lnTo>
                                <a:pt x="595795" y="424078"/>
                              </a:lnTo>
                              <a:lnTo>
                                <a:pt x="592404" y="424243"/>
                              </a:lnTo>
                              <a:lnTo>
                                <a:pt x="590143" y="425246"/>
                              </a:lnTo>
                              <a:lnTo>
                                <a:pt x="587489" y="433819"/>
                              </a:lnTo>
                              <a:lnTo>
                                <a:pt x="583946" y="444004"/>
                              </a:lnTo>
                              <a:lnTo>
                                <a:pt x="578065" y="460057"/>
                              </a:lnTo>
                              <a:lnTo>
                                <a:pt x="578777" y="450049"/>
                              </a:lnTo>
                              <a:lnTo>
                                <a:pt x="580136" y="437730"/>
                              </a:lnTo>
                              <a:lnTo>
                                <a:pt x="582028" y="422859"/>
                              </a:lnTo>
                              <a:lnTo>
                                <a:pt x="575183" y="416534"/>
                              </a:lnTo>
                              <a:lnTo>
                                <a:pt x="571715" y="426910"/>
                              </a:lnTo>
                              <a:lnTo>
                                <a:pt x="568045" y="438924"/>
                              </a:lnTo>
                              <a:lnTo>
                                <a:pt x="564464" y="452107"/>
                              </a:lnTo>
                              <a:lnTo>
                                <a:pt x="561314" y="465975"/>
                              </a:lnTo>
                              <a:lnTo>
                                <a:pt x="561568" y="472605"/>
                              </a:lnTo>
                              <a:lnTo>
                                <a:pt x="564603" y="477418"/>
                              </a:lnTo>
                              <a:lnTo>
                                <a:pt x="569023" y="481787"/>
                              </a:lnTo>
                              <a:lnTo>
                                <a:pt x="573443" y="487095"/>
                              </a:lnTo>
                              <a:lnTo>
                                <a:pt x="579272" y="483654"/>
                              </a:lnTo>
                              <a:lnTo>
                                <a:pt x="585939" y="480834"/>
                              </a:lnTo>
                              <a:lnTo>
                                <a:pt x="591667" y="477608"/>
                              </a:lnTo>
                              <a:lnTo>
                                <a:pt x="594626" y="473011"/>
                              </a:lnTo>
                              <a:lnTo>
                                <a:pt x="595833" y="463143"/>
                              </a:lnTo>
                              <a:lnTo>
                                <a:pt x="597077" y="448868"/>
                              </a:lnTo>
                              <a:lnTo>
                                <a:pt x="598868" y="423113"/>
                              </a:lnTo>
                              <a:close/>
                            </a:path>
                            <a:path w="786130" h="929005">
                              <a:moveTo>
                                <a:pt x="602526" y="600735"/>
                              </a:moveTo>
                              <a:lnTo>
                                <a:pt x="591858" y="596036"/>
                              </a:lnTo>
                              <a:lnTo>
                                <a:pt x="586778" y="595845"/>
                              </a:lnTo>
                              <a:lnTo>
                                <a:pt x="582422" y="594982"/>
                              </a:lnTo>
                              <a:lnTo>
                                <a:pt x="578726" y="593432"/>
                              </a:lnTo>
                              <a:lnTo>
                                <a:pt x="580910" y="594982"/>
                              </a:lnTo>
                              <a:lnTo>
                                <a:pt x="584606" y="597255"/>
                              </a:lnTo>
                              <a:lnTo>
                                <a:pt x="587362" y="599198"/>
                              </a:lnTo>
                              <a:lnTo>
                                <a:pt x="590867" y="599541"/>
                              </a:lnTo>
                              <a:lnTo>
                                <a:pt x="595350" y="600227"/>
                              </a:lnTo>
                              <a:lnTo>
                                <a:pt x="602526" y="600735"/>
                              </a:lnTo>
                              <a:close/>
                            </a:path>
                            <a:path w="786130" h="929005">
                              <a:moveTo>
                                <a:pt x="604989" y="619442"/>
                              </a:moveTo>
                              <a:lnTo>
                                <a:pt x="595604" y="608774"/>
                              </a:lnTo>
                              <a:lnTo>
                                <a:pt x="583425" y="599097"/>
                              </a:lnTo>
                              <a:lnTo>
                                <a:pt x="571055" y="591108"/>
                              </a:lnTo>
                              <a:lnTo>
                                <a:pt x="561047" y="585470"/>
                              </a:lnTo>
                              <a:lnTo>
                                <a:pt x="560298" y="587349"/>
                              </a:lnTo>
                              <a:lnTo>
                                <a:pt x="559333" y="589368"/>
                              </a:lnTo>
                              <a:lnTo>
                                <a:pt x="558317" y="592023"/>
                              </a:lnTo>
                              <a:lnTo>
                                <a:pt x="568731" y="599071"/>
                              </a:lnTo>
                              <a:lnTo>
                                <a:pt x="574332" y="603072"/>
                              </a:lnTo>
                              <a:lnTo>
                                <a:pt x="579475" y="607098"/>
                              </a:lnTo>
                              <a:lnTo>
                                <a:pt x="573227" y="604862"/>
                              </a:lnTo>
                              <a:lnTo>
                                <a:pt x="560578" y="599528"/>
                              </a:lnTo>
                              <a:lnTo>
                                <a:pt x="554786" y="597535"/>
                              </a:lnTo>
                              <a:lnTo>
                                <a:pt x="549859" y="602716"/>
                              </a:lnTo>
                              <a:lnTo>
                                <a:pt x="566140" y="611759"/>
                              </a:lnTo>
                              <a:lnTo>
                                <a:pt x="581609" y="616623"/>
                              </a:lnTo>
                              <a:lnTo>
                                <a:pt x="594995" y="618718"/>
                              </a:lnTo>
                              <a:lnTo>
                                <a:pt x="604989" y="619442"/>
                              </a:lnTo>
                              <a:close/>
                            </a:path>
                            <a:path w="786130" h="929005">
                              <a:moveTo>
                                <a:pt x="608431" y="674954"/>
                              </a:moveTo>
                              <a:lnTo>
                                <a:pt x="598182" y="650976"/>
                              </a:lnTo>
                              <a:lnTo>
                                <a:pt x="600303" y="657440"/>
                              </a:lnTo>
                              <a:lnTo>
                                <a:pt x="601611" y="664667"/>
                              </a:lnTo>
                              <a:lnTo>
                                <a:pt x="601903" y="672084"/>
                              </a:lnTo>
                              <a:lnTo>
                                <a:pt x="601002" y="679157"/>
                              </a:lnTo>
                              <a:lnTo>
                                <a:pt x="598563" y="663498"/>
                              </a:lnTo>
                              <a:lnTo>
                                <a:pt x="596620" y="656310"/>
                              </a:lnTo>
                              <a:lnTo>
                                <a:pt x="593090" y="648868"/>
                              </a:lnTo>
                              <a:lnTo>
                                <a:pt x="590562" y="647687"/>
                              </a:lnTo>
                              <a:lnTo>
                                <a:pt x="587578" y="646493"/>
                              </a:lnTo>
                              <a:lnTo>
                                <a:pt x="585343" y="646493"/>
                              </a:lnTo>
                              <a:lnTo>
                                <a:pt x="589521" y="653503"/>
                              </a:lnTo>
                              <a:lnTo>
                                <a:pt x="592010" y="660057"/>
                              </a:lnTo>
                              <a:lnTo>
                                <a:pt x="592759" y="667270"/>
                              </a:lnTo>
                              <a:lnTo>
                                <a:pt x="593788" y="692645"/>
                              </a:lnTo>
                              <a:lnTo>
                                <a:pt x="597230" y="702348"/>
                              </a:lnTo>
                              <a:lnTo>
                                <a:pt x="606513" y="709155"/>
                              </a:lnTo>
                              <a:lnTo>
                                <a:pt x="606679" y="698195"/>
                              </a:lnTo>
                              <a:lnTo>
                                <a:pt x="608253" y="686193"/>
                              </a:lnTo>
                              <a:lnTo>
                                <a:pt x="608431" y="674954"/>
                              </a:lnTo>
                              <a:close/>
                            </a:path>
                            <a:path w="786130" h="929005">
                              <a:moveTo>
                                <a:pt x="615340" y="658837"/>
                              </a:moveTo>
                              <a:lnTo>
                                <a:pt x="613143" y="641464"/>
                              </a:lnTo>
                              <a:lnTo>
                                <a:pt x="606780" y="629780"/>
                              </a:lnTo>
                              <a:lnTo>
                                <a:pt x="596544" y="622782"/>
                              </a:lnTo>
                              <a:lnTo>
                                <a:pt x="582739" y="619442"/>
                              </a:lnTo>
                              <a:lnTo>
                                <a:pt x="586130" y="622668"/>
                              </a:lnTo>
                              <a:lnTo>
                                <a:pt x="591426" y="627532"/>
                              </a:lnTo>
                              <a:lnTo>
                                <a:pt x="597204" y="633298"/>
                              </a:lnTo>
                              <a:lnTo>
                                <a:pt x="602018" y="639191"/>
                              </a:lnTo>
                              <a:lnTo>
                                <a:pt x="595617" y="635762"/>
                              </a:lnTo>
                              <a:lnTo>
                                <a:pt x="588822" y="631520"/>
                              </a:lnTo>
                              <a:lnTo>
                                <a:pt x="581774" y="627380"/>
                              </a:lnTo>
                              <a:lnTo>
                                <a:pt x="574611" y="624281"/>
                              </a:lnTo>
                              <a:lnTo>
                                <a:pt x="588137" y="643305"/>
                              </a:lnTo>
                              <a:lnTo>
                                <a:pt x="596201" y="646379"/>
                              </a:lnTo>
                              <a:lnTo>
                                <a:pt x="603364" y="649986"/>
                              </a:lnTo>
                              <a:lnTo>
                                <a:pt x="609727" y="654126"/>
                              </a:lnTo>
                              <a:lnTo>
                                <a:pt x="615340" y="658837"/>
                              </a:lnTo>
                              <a:close/>
                            </a:path>
                            <a:path w="786130" h="929005">
                              <a:moveTo>
                                <a:pt x="619556" y="580161"/>
                              </a:moveTo>
                              <a:lnTo>
                                <a:pt x="612114" y="585114"/>
                              </a:lnTo>
                              <a:lnTo>
                                <a:pt x="601649" y="588632"/>
                              </a:lnTo>
                              <a:lnTo>
                                <a:pt x="589394" y="588810"/>
                              </a:lnTo>
                              <a:lnTo>
                                <a:pt x="576541" y="583768"/>
                              </a:lnTo>
                              <a:lnTo>
                                <a:pt x="586511" y="586689"/>
                              </a:lnTo>
                              <a:lnTo>
                                <a:pt x="596214" y="586879"/>
                              </a:lnTo>
                              <a:lnTo>
                                <a:pt x="605015" y="584708"/>
                              </a:lnTo>
                              <a:lnTo>
                                <a:pt x="612279" y="580580"/>
                              </a:lnTo>
                              <a:lnTo>
                                <a:pt x="602399" y="580250"/>
                              </a:lnTo>
                              <a:lnTo>
                                <a:pt x="591629" y="576554"/>
                              </a:lnTo>
                              <a:lnTo>
                                <a:pt x="582002" y="568490"/>
                              </a:lnTo>
                              <a:lnTo>
                                <a:pt x="575576" y="555053"/>
                              </a:lnTo>
                              <a:lnTo>
                                <a:pt x="572096" y="552069"/>
                              </a:lnTo>
                              <a:lnTo>
                                <a:pt x="565988" y="545998"/>
                              </a:lnTo>
                              <a:lnTo>
                                <a:pt x="564210" y="541743"/>
                              </a:lnTo>
                              <a:lnTo>
                                <a:pt x="564210" y="553186"/>
                              </a:lnTo>
                              <a:lnTo>
                                <a:pt x="566394" y="561365"/>
                              </a:lnTo>
                              <a:lnTo>
                                <a:pt x="573951" y="570090"/>
                              </a:lnTo>
                              <a:lnTo>
                                <a:pt x="578053" y="573709"/>
                              </a:lnTo>
                              <a:lnTo>
                                <a:pt x="572338" y="571347"/>
                              </a:lnTo>
                              <a:lnTo>
                                <a:pt x="565937" y="563702"/>
                              </a:lnTo>
                              <a:lnTo>
                                <a:pt x="564210" y="560044"/>
                              </a:lnTo>
                              <a:lnTo>
                                <a:pt x="564248" y="571804"/>
                              </a:lnTo>
                              <a:lnTo>
                                <a:pt x="563562" y="576897"/>
                              </a:lnTo>
                              <a:lnTo>
                                <a:pt x="561924" y="582510"/>
                              </a:lnTo>
                              <a:lnTo>
                                <a:pt x="563918" y="584454"/>
                              </a:lnTo>
                              <a:lnTo>
                                <a:pt x="569874" y="587997"/>
                              </a:lnTo>
                              <a:lnTo>
                                <a:pt x="574382" y="589876"/>
                              </a:lnTo>
                              <a:lnTo>
                                <a:pt x="589597" y="593559"/>
                              </a:lnTo>
                              <a:lnTo>
                                <a:pt x="603034" y="592391"/>
                              </a:lnTo>
                              <a:lnTo>
                                <a:pt x="613448" y="587540"/>
                              </a:lnTo>
                              <a:lnTo>
                                <a:pt x="619556" y="580161"/>
                              </a:lnTo>
                              <a:close/>
                            </a:path>
                            <a:path w="786130" h="929005">
                              <a:moveTo>
                                <a:pt x="619899" y="621309"/>
                              </a:moveTo>
                              <a:lnTo>
                                <a:pt x="618934" y="620382"/>
                              </a:lnTo>
                              <a:lnTo>
                                <a:pt x="617893" y="620661"/>
                              </a:lnTo>
                              <a:lnTo>
                                <a:pt x="619899" y="621309"/>
                              </a:lnTo>
                              <a:close/>
                            </a:path>
                            <a:path w="786130" h="929005">
                              <a:moveTo>
                                <a:pt x="621017" y="626833"/>
                              </a:moveTo>
                              <a:lnTo>
                                <a:pt x="615137" y="619315"/>
                              </a:lnTo>
                              <a:lnTo>
                                <a:pt x="606488" y="616661"/>
                              </a:lnTo>
                              <a:lnTo>
                                <a:pt x="621017" y="626833"/>
                              </a:lnTo>
                              <a:close/>
                            </a:path>
                            <a:path w="786130" h="929005">
                              <a:moveTo>
                                <a:pt x="624573" y="660971"/>
                              </a:moveTo>
                              <a:lnTo>
                                <a:pt x="624484" y="660082"/>
                              </a:lnTo>
                              <a:lnTo>
                                <a:pt x="624408" y="659244"/>
                              </a:lnTo>
                              <a:lnTo>
                                <a:pt x="624344" y="658583"/>
                              </a:lnTo>
                              <a:lnTo>
                                <a:pt x="618807" y="648500"/>
                              </a:lnTo>
                              <a:lnTo>
                                <a:pt x="617715" y="646188"/>
                              </a:lnTo>
                              <a:lnTo>
                                <a:pt x="618909" y="653656"/>
                              </a:lnTo>
                              <a:lnTo>
                                <a:pt x="618807" y="657974"/>
                              </a:lnTo>
                              <a:lnTo>
                                <a:pt x="618769" y="659244"/>
                              </a:lnTo>
                              <a:lnTo>
                                <a:pt x="616966" y="665873"/>
                              </a:lnTo>
                              <a:lnTo>
                                <a:pt x="614959" y="662990"/>
                              </a:lnTo>
                              <a:lnTo>
                                <a:pt x="611632" y="660082"/>
                              </a:lnTo>
                              <a:lnTo>
                                <a:pt x="608914" y="657974"/>
                              </a:lnTo>
                              <a:lnTo>
                                <a:pt x="610108" y="664565"/>
                              </a:lnTo>
                              <a:lnTo>
                                <a:pt x="610755" y="672172"/>
                              </a:lnTo>
                              <a:lnTo>
                                <a:pt x="611022" y="679881"/>
                              </a:lnTo>
                              <a:lnTo>
                                <a:pt x="611136" y="686752"/>
                              </a:lnTo>
                              <a:lnTo>
                                <a:pt x="612292" y="689051"/>
                              </a:lnTo>
                              <a:lnTo>
                                <a:pt x="616064" y="693915"/>
                              </a:lnTo>
                              <a:lnTo>
                                <a:pt x="619518" y="696010"/>
                              </a:lnTo>
                              <a:lnTo>
                                <a:pt x="620572" y="692327"/>
                              </a:lnTo>
                              <a:lnTo>
                                <a:pt x="621258" y="689051"/>
                              </a:lnTo>
                              <a:lnTo>
                                <a:pt x="621322" y="688746"/>
                              </a:lnTo>
                              <a:lnTo>
                                <a:pt x="619252" y="681101"/>
                              </a:lnTo>
                              <a:lnTo>
                                <a:pt x="619239" y="673722"/>
                              </a:lnTo>
                              <a:lnTo>
                                <a:pt x="621093" y="666902"/>
                              </a:lnTo>
                              <a:lnTo>
                                <a:pt x="621703" y="665873"/>
                              </a:lnTo>
                              <a:lnTo>
                                <a:pt x="624573" y="660971"/>
                              </a:lnTo>
                              <a:close/>
                            </a:path>
                            <a:path w="786130" h="929005">
                              <a:moveTo>
                                <a:pt x="631469" y="847483"/>
                              </a:moveTo>
                              <a:lnTo>
                                <a:pt x="631342" y="834263"/>
                              </a:lnTo>
                              <a:lnTo>
                                <a:pt x="625513" y="821994"/>
                              </a:lnTo>
                              <a:lnTo>
                                <a:pt x="614464" y="812965"/>
                              </a:lnTo>
                              <a:lnTo>
                                <a:pt x="598665" y="809447"/>
                              </a:lnTo>
                              <a:lnTo>
                                <a:pt x="607860" y="808113"/>
                              </a:lnTo>
                              <a:lnTo>
                                <a:pt x="615276" y="805154"/>
                              </a:lnTo>
                              <a:lnTo>
                                <a:pt x="620522" y="800493"/>
                              </a:lnTo>
                              <a:lnTo>
                                <a:pt x="623201" y="794042"/>
                              </a:lnTo>
                              <a:lnTo>
                                <a:pt x="623316" y="783526"/>
                              </a:lnTo>
                              <a:lnTo>
                                <a:pt x="620318" y="775652"/>
                              </a:lnTo>
                              <a:lnTo>
                                <a:pt x="615403" y="770204"/>
                              </a:lnTo>
                              <a:lnTo>
                                <a:pt x="609790" y="767003"/>
                              </a:lnTo>
                              <a:lnTo>
                                <a:pt x="610603" y="776490"/>
                              </a:lnTo>
                              <a:lnTo>
                                <a:pt x="605015" y="785114"/>
                              </a:lnTo>
                              <a:lnTo>
                                <a:pt x="594271" y="789330"/>
                              </a:lnTo>
                              <a:lnTo>
                                <a:pt x="579615" y="785596"/>
                              </a:lnTo>
                              <a:lnTo>
                                <a:pt x="571919" y="780199"/>
                              </a:lnTo>
                              <a:lnTo>
                                <a:pt x="553186" y="764971"/>
                              </a:lnTo>
                              <a:lnTo>
                                <a:pt x="543471" y="758723"/>
                              </a:lnTo>
                              <a:lnTo>
                                <a:pt x="529196" y="751852"/>
                              </a:lnTo>
                              <a:lnTo>
                                <a:pt x="516001" y="745985"/>
                              </a:lnTo>
                              <a:lnTo>
                                <a:pt x="502589" y="739457"/>
                              </a:lnTo>
                              <a:lnTo>
                                <a:pt x="469836" y="713079"/>
                              </a:lnTo>
                              <a:lnTo>
                                <a:pt x="461530" y="686676"/>
                              </a:lnTo>
                              <a:lnTo>
                                <a:pt x="458609" y="696264"/>
                              </a:lnTo>
                              <a:lnTo>
                                <a:pt x="478002" y="733437"/>
                              </a:lnTo>
                              <a:lnTo>
                                <a:pt x="514667" y="766241"/>
                              </a:lnTo>
                              <a:lnTo>
                                <a:pt x="527024" y="775639"/>
                              </a:lnTo>
                              <a:lnTo>
                                <a:pt x="532688" y="780923"/>
                              </a:lnTo>
                              <a:lnTo>
                                <a:pt x="537083" y="787120"/>
                              </a:lnTo>
                              <a:lnTo>
                                <a:pt x="540258" y="797229"/>
                              </a:lnTo>
                              <a:lnTo>
                                <a:pt x="539915" y="807681"/>
                              </a:lnTo>
                              <a:lnTo>
                                <a:pt x="535635" y="816178"/>
                              </a:lnTo>
                              <a:lnTo>
                                <a:pt x="527037" y="820381"/>
                              </a:lnTo>
                              <a:lnTo>
                                <a:pt x="523417" y="820775"/>
                              </a:lnTo>
                              <a:lnTo>
                                <a:pt x="520280" y="819048"/>
                              </a:lnTo>
                              <a:lnTo>
                                <a:pt x="518528" y="818819"/>
                              </a:lnTo>
                              <a:lnTo>
                                <a:pt x="518566" y="822960"/>
                              </a:lnTo>
                              <a:lnTo>
                                <a:pt x="522122" y="828370"/>
                              </a:lnTo>
                              <a:lnTo>
                                <a:pt x="526249" y="831189"/>
                              </a:lnTo>
                              <a:lnTo>
                                <a:pt x="535355" y="834199"/>
                              </a:lnTo>
                              <a:lnTo>
                                <a:pt x="544156" y="832459"/>
                              </a:lnTo>
                              <a:lnTo>
                                <a:pt x="551675" y="827824"/>
                              </a:lnTo>
                              <a:lnTo>
                                <a:pt x="556882" y="822210"/>
                              </a:lnTo>
                              <a:lnTo>
                                <a:pt x="563549" y="832751"/>
                              </a:lnTo>
                              <a:lnTo>
                                <a:pt x="563740" y="843432"/>
                              </a:lnTo>
                              <a:lnTo>
                                <a:pt x="558634" y="852119"/>
                              </a:lnTo>
                              <a:lnTo>
                                <a:pt x="549465" y="856716"/>
                              </a:lnTo>
                              <a:lnTo>
                                <a:pt x="537908" y="858342"/>
                              </a:lnTo>
                              <a:lnTo>
                                <a:pt x="527189" y="860755"/>
                              </a:lnTo>
                              <a:lnTo>
                                <a:pt x="519480" y="865987"/>
                              </a:lnTo>
                              <a:lnTo>
                                <a:pt x="516991" y="876071"/>
                              </a:lnTo>
                              <a:lnTo>
                                <a:pt x="524357" y="873607"/>
                              </a:lnTo>
                              <a:lnTo>
                                <a:pt x="530733" y="874699"/>
                              </a:lnTo>
                              <a:lnTo>
                                <a:pt x="536409" y="878027"/>
                              </a:lnTo>
                              <a:lnTo>
                                <a:pt x="541705" y="882230"/>
                              </a:lnTo>
                              <a:lnTo>
                                <a:pt x="556374" y="889025"/>
                              </a:lnTo>
                              <a:lnTo>
                                <a:pt x="591223" y="868324"/>
                              </a:lnTo>
                              <a:lnTo>
                                <a:pt x="594791" y="847382"/>
                              </a:lnTo>
                              <a:lnTo>
                                <a:pt x="593902" y="841006"/>
                              </a:lnTo>
                              <a:lnTo>
                                <a:pt x="604672" y="848525"/>
                              </a:lnTo>
                              <a:lnTo>
                                <a:pt x="609244" y="857948"/>
                              </a:lnTo>
                              <a:lnTo>
                                <a:pt x="611657" y="867460"/>
                              </a:lnTo>
                              <a:lnTo>
                                <a:pt x="615950" y="875271"/>
                              </a:lnTo>
                              <a:lnTo>
                                <a:pt x="616089" y="868641"/>
                              </a:lnTo>
                              <a:lnTo>
                                <a:pt x="619455" y="863968"/>
                              </a:lnTo>
                              <a:lnTo>
                                <a:pt x="626643" y="855738"/>
                              </a:lnTo>
                              <a:lnTo>
                                <a:pt x="630453" y="852081"/>
                              </a:lnTo>
                              <a:lnTo>
                                <a:pt x="631469" y="847483"/>
                              </a:lnTo>
                              <a:close/>
                            </a:path>
                            <a:path w="786130" h="929005">
                              <a:moveTo>
                                <a:pt x="636016" y="623036"/>
                              </a:moveTo>
                              <a:lnTo>
                                <a:pt x="634555" y="613029"/>
                              </a:lnTo>
                              <a:lnTo>
                                <a:pt x="630504" y="604329"/>
                              </a:lnTo>
                              <a:lnTo>
                                <a:pt x="623785" y="597230"/>
                              </a:lnTo>
                              <a:lnTo>
                                <a:pt x="614349" y="592023"/>
                              </a:lnTo>
                              <a:lnTo>
                                <a:pt x="608545" y="594677"/>
                              </a:lnTo>
                              <a:lnTo>
                                <a:pt x="603542" y="595591"/>
                              </a:lnTo>
                              <a:lnTo>
                                <a:pt x="595998" y="595947"/>
                              </a:lnTo>
                              <a:lnTo>
                                <a:pt x="602462" y="597941"/>
                              </a:lnTo>
                              <a:lnTo>
                                <a:pt x="608317" y="600024"/>
                              </a:lnTo>
                              <a:lnTo>
                                <a:pt x="613930" y="602856"/>
                              </a:lnTo>
                              <a:lnTo>
                                <a:pt x="619645" y="607098"/>
                              </a:lnTo>
                              <a:lnTo>
                                <a:pt x="611492" y="604837"/>
                              </a:lnTo>
                              <a:lnTo>
                                <a:pt x="603796" y="603465"/>
                              </a:lnTo>
                              <a:lnTo>
                                <a:pt x="589521" y="601713"/>
                              </a:lnTo>
                              <a:lnTo>
                                <a:pt x="593661" y="603986"/>
                              </a:lnTo>
                              <a:lnTo>
                                <a:pt x="599325" y="608850"/>
                              </a:lnTo>
                              <a:lnTo>
                                <a:pt x="601738" y="611505"/>
                              </a:lnTo>
                              <a:lnTo>
                                <a:pt x="610552" y="615276"/>
                              </a:lnTo>
                              <a:lnTo>
                                <a:pt x="619353" y="618299"/>
                              </a:lnTo>
                              <a:lnTo>
                                <a:pt x="627913" y="620814"/>
                              </a:lnTo>
                              <a:lnTo>
                                <a:pt x="636016" y="623036"/>
                              </a:lnTo>
                              <a:close/>
                            </a:path>
                            <a:path w="786130" h="929005">
                              <a:moveTo>
                                <a:pt x="637857" y="469938"/>
                              </a:moveTo>
                              <a:lnTo>
                                <a:pt x="636854" y="459155"/>
                              </a:lnTo>
                              <a:lnTo>
                                <a:pt x="633361" y="435178"/>
                              </a:lnTo>
                              <a:lnTo>
                                <a:pt x="632269" y="425284"/>
                              </a:lnTo>
                              <a:lnTo>
                                <a:pt x="628637" y="428815"/>
                              </a:lnTo>
                              <a:lnTo>
                                <a:pt x="625983" y="424878"/>
                              </a:lnTo>
                              <a:lnTo>
                                <a:pt x="623100" y="424053"/>
                              </a:lnTo>
                              <a:lnTo>
                                <a:pt x="621245" y="422275"/>
                              </a:lnTo>
                              <a:lnTo>
                                <a:pt x="620458" y="438315"/>
                              </a:lnTo>
                              <a:lnTo>
                                <a:pt x="619645" y="449897"/>
                              </a:lnTo>
                              <a:lnTo>
                                <a:pt x="618286" y="460781"/>
                              </a:lnTo>
                              <a:lnTo>
                                <a:pt x="616800" y="450126"/>
                              </a:lnTo>
                              <a:lnTo>
                                <a:pt x="614705" y="427685"/>
                              </a:lnTo>
                              <a:lnTo>
                                <a:pt x="613638" y="417347"/>
                              </a:lnTo>
                              <a:lnTo>
                                <a:pt x="612419" y="416509"/>
                              </a:lnTo>
                              <a:lnTo>
                                <a:pt x="611035" y="415188"/>
                              </a:lnTo>
                              <a:lnTo>
                                <a:pt x="610463" y="412788"/>
                              </a:lnTo>
                              <a:lnTo>
                                <a:pt x="609409" y="417715"/>
                              </a:lnTo>
                              <a:lnTo>
                                <a:pt x="605675" y="420230"/>
                              </a:lnTo>
                              <a:lnTo>
                                <a:pt x="603072" y="421728"/>
                              </a:lnTo>
                              <a:lnTo>
                                <a:pt x="602640" y="433070"/>
                              </a:lnTo>
                              <a:lnTo>
                                <a:pt x="600481" y="472478"/>
                              </a:lnTo>
                              <a:lnTo>
                                <a:pt x="600252" y="481901"/>
                              </a:lnTo>
                              <a:lnTo>
                                <a:pt x="610857" y="482879"/>
                              </a:lnTo>
                              <a:lnTo>
                                <a:pt x="618464" y="487934"/>
                              </a:lnTo>
                              <a:lnTo>
                                <a:pt x="624979" y="484098"/>
                              </a:lnTo>
                              <a:lnTo>
                                <a:pt x="631367" y="480733"/>
                              </a:lnTo>
                              <a:lnTo>
                                <a:pt x="636155" y="476465"/>
                              </a:lnTo>
                              <a:lnTo>
                                <a:pt x="637857" y="469938"/>
                              </a:lnTo>
                              <a:close/>
                            </a:path>
                            <a:path w="786130" h="929005">
                              <a:moveTo>
                                <a:pt x="638441" y="645287"/>
                              </a:moveTo>
                              <a:lnTo>
                                <a:pt x="637908" y="637654"/>
                              </a:lnTo>
                              <a:lnTo>
                                <a:pt x="637730" y="635203"/>
                              </a:lnTo>
                              <a:lnTo>
                                <a:pt x="634631" y="625449"/>
                              </a:lnTo>
                              <a:lnTo>
                                <a:pt x="630008" y="624535"/>
                              </a:lnTo>
                              <a:lnTo>
                                <a:pt x="619899" y="621309"/>
                              </a:lnTo>
                              <a:lnTo>
                                <a:pt x="621055" y="622414"/>
                              </a:lnTo>
                              <a:lnTo>
                                <a:pt x="625868" y="629589"/>
                              </a:lnTo>
                              <a:lnTo>
                                <a:pt x="627710" y="637654"/>
                              </a:lnTo>
                              <a:lnTo>
                                <a:pt x="624014" y="631215"/>
                              </a:lnTo>
                              <a:lnTo>
                                <a:pt x="614108" y="623595"/>
                              </a:lnTo>
                              <a:lnTo>
                                <a:pt x="611365" y="621995"/>
                              </a:lnTo>
                              <a:lnTo>
                                <a:pt x="610171" y="621309"/>
                              </a:lnTo>
                              <a:lnTo>
                                <a:pt x="607174" y="621944"/>
                              </a:lnTo>
                              <a:lnTo>
                                <a:pt x="603224" y="621093"/>
                              </a:lnTo>
                              <a:lnTo>
                                <a:pt x="601395" y="621995"/>
                              </a:lnTo>
                              <a:lnTo>
                                <a:pt x="612152" y="632828"/>
                              </a:lnTo>
                              <a:lnTo>
                                <a:pt x="619925" y="643737"/>
                              </a:lnTo>
                              <a:lnTo>
                                <a:pt x="625348" y="654558"/>
                              </a:lnTo>
                              <a:lnTo>
                                <a:pt x="629094" y="665137"/>
                              </a:lnTo>
                              <a:lnTo>
                                <a:pt x="635863" y="655370"/>
                              </a:lnTo>
                              <a:lnTo>
                                <a:pt x="638441" y="645287"/>
                              </a:lnTo>
                              <a:close/>
                            </a:path>
                            <a:path w="786130" h="929005">
                              <a:moveTo>
                                <a:pt x="649503" y="639559"/>
                              </a:moveTo>
                              <a:lnTo>
                                <a:pt x="647458" y="626148"/>
                              </a:lnTo>
                              <a:lnTo>
                                <a:pt x="638086" y="613422"/>
                              </a:lnTo>
                              <a:lnTo>
                                <a:pt x="638886" y="620382"/>
                              </a:lnTo>
                              <a:lnTo>
                                <a:pt x="638327" y="626376"/>
                              </a:lnTo>
                              <a:lnTo>
                                <a:pt x="640600" y="636460"/>
                              </a:lnTo>
                              <a:lnTo>
                                <a:pt x="640803" y="647687"/>
                              </a:lnTo>
                              <a:lnTo>
                                <a:pt x="637260" y="659066"/>
                              </a:lnTo>
                              <a:lnTo>
                                <a:pt x="628332" y="669594"/>
                              </a:lnTo>
                              <a:lnTo>
                                <a:pt x="627430" y="667575"/>
                              </a:lnTo>
                              <a:lnTo>
                                <a:pt x="627037" y="666153"/>
                              </a:lnTo>
                              <a:lnTo>
                                <a:pt x="626008" y="663371"/>
                              </a:lnTo>
                              <a:lnTo>
                                <a:pt x="622084" y="667766"/>
                              </a:lnTo>
                              <a:lnTo>
                                <a:pt x="620966" y="676224"/>
                              </a:lnTo>
                              <a:lnTo>
                                <a:pt x="622261" y="681812"/>
                              </a:lnTo>
                              <a:lnTo>
                                <a:pt x="624674" y="688416"/>
                              </a:lnTo>
                              <a:lnTo>
                                <a:pt x="628434" y="694016"/>
                              </a:lnTo>
                              <a:lnTo>
                                <a:pt x="633336" y="698588"/>
                              </a:lnTo>
                              <a:lnTo>
                                <a:pt x="639165" y="702056"/>
                              </a:lnTo>
                              <a:lnTo>
                                <a:pt x="636409" y="690994"/>
                              </a:lnTo>
                              <a:lnTo>
                                <a:pt x="637324" y="680237"/>
                              </a:lnTo>
                              <a:lnTo>
                                <a:pt x="639737" y="671690"/>
                              </a:lnTo>
                              <a:lnTo>
                                <a:pt x="646696" y="653351"/>
                              </a:lnTo>
                              <a:lnTo>
                                <a:pt x="649503" y="639559"/>
                              </a:lnTo>
                              <a:close/>
                            </a:path>
                            <a:path w="786130" h="929005">
                              <a:moveTo>
                                <a:pt x="651700" y="434619"/>
                              </a:moveTo>
                              <a:lnTo>
                                <a:pt x="646747" y="413499"/>
                              </a:lnTo>
                              <a:lnTo>
                                <a:pt x="644537" y="416483"/>
                              </a:lnTo>
                              <a:lnTo>
                                <a:pt x="651700" y="434619"/>
                              </a:lnTo>
                              <a:close/>
                            </a:path>
                            <a:path w="786130" h="929005">
                              <a:moveTo>
                                <a:pt x="671766" y="532434"/>
                              </a:moveTo>
                              <a:lnTo>
                                <a:pt x="669886" y="519696"/>
                              </a:lnTo>
                              <a:lnTo>
                                <a:pt x="666153" y="496290"/>
                              </a:lnTo>
                              <a:lnTo>
                                <a:pt x="664629" y="484720"/>
                              </a:lnTo>
                              <a:lnTo>
                                <a:pt x="658393" y="481914"/>
                              </a:lnTo>
                              <a:lnTo>
                                <a:pt x="653326" y="482854"/>
                              </a:lnTo>
                              <a:lnTo>
                                <a:pt x="648436" y="480136"/>
                              </a:lnTo>
                              <a:lnTo>
                                <a:pt x="649998" y="500468"/>
                              </a:lnTo>
                              <a:lnTo>
                                <a:pt x="650570" y="513473"/>
                              </a:lnTo>
                              <a:lnTo>
                                <a:pt x="650290" y="525322"/>
                              </a:lnTo>
                              <a:lnTo>
                                <a:pt x="647471" y="515112"/>
                              </a:lnTo>
                              <a:lnTo>
                                <a:pt x="644144" y="500418"/>
                              </a:lnTo>
                              <a:lnTo>
                                <a:pt x="641286" y="486549"/>
                              </a:lnTo>
                              <a:lnTo>
                                <a:pt x="639838" y="478815"/>
                              </a:lnTo>
                              <a:lnTo>
                                <a:pt x="638441" y="483654"/>
                              </a:lnTo>
                              <a:lnTo>
                                <a:pt x="633018" y="484009"/>
                              </a:lnTo>
                              <a:lnTo>
                                <a:pt x="629881" y="486676"/>
                              </a:lnTo>
                              <a:lnTo>
                                <a:pt x="630504" y="524103"/>
                              </a:lnTo>
                              <a:lnTo>
                                <a:pt x="630834" y="532193"/>
                              </a:lnTo>
                              <a:lnTo>
                                <a:pt x="634123" y="542150"/>
                              </a:lnTo>
                              <a:lnTo>
                                <a:pt x="639965" y="546989"/>
                              </a:lnTo>
                              <a:lnTo>
                                <a:pt x="646658" y="549376"/>
                              </a:lnTo>
                              <a:lnTo>
                                <a:pt x="652449" y="551967"/>
                              </a:lnTo>
                              <a:lnTo>
                                <a:pt x="665353" y="544182"/>
                              </a:lnTo>
                              <a:lnTo>
                                <a:pt x="670369" y="539229"/>
                              </a:lnTo>
                              <a:lnTo>
                                <a:pt x="671766" y="532434"/>
                              </a:lnTo>
                              <a:close/>
                            </a:path>
                            <a:path w="786130" h="929005">
                              <a:moveTo>
                                <a:pt x="677049" y="676529"/>
                              </a:moveTo>
                              <a:lnTo>
                                <a:pt x="663143" y="667461"/>
                              </a:lnTo>
                              <a:lnTo>
                                <a:pt x="662038" y="650786"/>
                              </a:lnTo>
                              <a:lnTo>
                                <a:pt x="664464" y="630694"/>
                              </a:lnTo>
                              <a:lnTo>
                                <a:pt x="661162" y="611378"/>
                              </a:lnTo>
                              <a:lnTo>
                                <a:pt x="655650" y="603173"/>
                              </a:lnTo>
                              <a:lnTo>
                                <a:pt x="647534" y="595668"/>
                              </a:lnTo>
                              <a:lnTo>
                                <a:pt x="636498" y="589788"/>
                              </a:lnTo>
                              <a:lnTo>
                                <a:pt x="622160" y="586486"/>
                              </a:lnTo>
                              <a:lnTo>
                                <a:pt x="617524" y="590778"/>
                              </a:lnTo>
                              <a:lnTo>
                                <a:pt x="624827" y="594995"/>
                              </a:lnTo>
                              <a:lnTo>
                                <a:pt x="630758" y="600341"/>
                              </a:lnTo>
                              <a:lnTo>
                                <a:pt x="634987" y="605650"/>
                              </a:lnTo>
                              <a:lnTo>
                                <a:pt x="637159" y="609765"/>
                              </a:lnTo>
                              <a:lnTo>
                                <a:pt x="641540" y="611378"/>
                              </a:lnTo>
                              <a:lnTo>
                                <a:pt x="648716" y="618185"/>
                              </a:lnTo>
                              <a:lnTo>
                                <a:pt x="651243" y="627062"/>
                              </a:lnTo>
                              <a:lnTo>
                                <a:pt x="652602" y="634517"/>
                              </a:lnTo>
                              <a:lnTo>
                                <a:pt x="652424" y="641858"/>
                              </a:lnTo>
                              <a:lnTo>
                                <a:pt x="650875" y="649376"/>
                              </a:lnTo>
                              <a:lnTo>
                                <a:pt x="648106" y="657326"/>
                              </a:lnTo>
                              <a:lnTo>
                                <a:pt x="649490" y="664705"/>
                              </a:lnTo>
                              <a:lnTo>
                                <a:pt x="653021" y="670826"/>
                              </a:lnTo>
                              <a:lnTo>
                                <a:pt x="658634" y="675208"/>
                              </a:lnTo>
                              <a:lnTo>
                                <a:pt x="666229" y="677341"/>
                              </a:lnTo>
                              <a:lnTo>
                                <a:pt x="658596" y="676668"/>
                              </a:lnTo>
                              <a:lnTo>
                                <a:pt x="652792" y="673671"/>
                              </a:lnTo>
                              <a:lnTo>
                                <a:pt x="648703" y="668528"/>
                              </a:lnTo>
                              <a:lnTo>
                                <a:pt x="646226" y="661441"/>
                              </a:lnTo>
                              <a:lnTo>
                                <a:pt x="643229" y="670979"/>
                              </a:lnTo>
                              <a:lnTo>
                                <a:pt x="647890" y="677951"/>
                              </a:lnTo>
                              <a:lnTo>
                                <a:pt x="662838" y="684377"/>
                              </a:lnTo>
                              <a:lnTo>
                                <a:pt x="672020" y="683133"/>
                              </a:lnTo>
                              <a:lnTo>
                                <a:pt x="677049" y="676529"/>
                              </a:lnTo>
                              <a:close/>
                            </a:path>
                            <a:path w="786130" h="929005">
                              <a:moveTo>
                                <a:pt x="732675" y="537273"/>
                              </a:moveTo>
                              <a:lnTo>
                                <a:pt x="718045" y="501472"/>
                              </a:lnTo>
                              <a:lnTo>
                                <a:pt x="699096" y="466432"/>
                              </a:lnTo>
                              <a:lnTo>
                                <a:pt x="693483" y="466598"/>
                              </a:lnTo>
                              <a:lnTo>
                                <a:pt x="690079" y="465747"/>
                              </a:lnTo>
                              <a:lnTo>
                                <a:pt x="703948" y="514705"/>
                              </a:lnTo>
                              <a:lnTo>
                                <a:pt x="706589" y="525424"/>
                              </a:lnTo>
                              <a:lnTo>
                                <a:pt x="700252" y="513143"/>
                              </a:lnTo>
                              <a:lnTo>
                                <a:pt x="692950" y="496544"/>
                              </a:lnTo>
                              <a:lnTo>
                                <a:pt x="681228" y="467626"/>
                              </a:lnTo>
                              <a:lnTo>
                                <a:pt x="679627" y="472516"/>
                              </a:lnTo>
                              <a:lnTo>
                                <a:pt x="675919" y="475780"/>
                              </a:lnTo>
                              <a:lnTo>
                                <a:pt x="674154" y="479259"/>
                              </a:lnTo>
                              <a:lnTo>
                                <a:pt x="678980" y="496570"/>
                              </a:lnTo>
                              <a:lnTo>
                                <a:pt x="691235" y="537337"/>
                              </a:lnTo>
                              <a:lnTo>
                                <a:pt x="713473" y="557720"/>
                              </a:lnTo>
                              <a:lnTo>
                                <a:pt x="719239" y="560273"/>
                              </a:lnTo>
                              <a:lnTo>
                                <a:pt x="723341" y="555459"/>
                              </a:lnTo>
                              <a:lnTo>
                                <a:pt x="728611" y="550316"/>
                              </a:lnTo>
                              <a:lnTo>
                                <a:pt x="732548" y="544410"/>
                              </a:lnTo>
                              <a:lnTo>
                                <a:pt x="732675" y="537273"/>
                              </a:lnTo>
                              <a:close/>
                            </a:path>
                            <a:path w="786130" h="929005">
                              <a:moveTo>
                                <a:pt x="786091" y="527113"/>
                              </a:moveTo>
                              <a:lnTo>
                                <a:pt x="761923" y="481203"/>
                              </a:lnTo>
                              <a:lnTo>
                                <a:pt x="734301" y="444792"/>
                              </a:lnTo>
                              <a:lnTo>
                                <a:pt x="729691" y="443623"/>
                              </a:lnTo>
                              <a:lnTo>
                                <a:pt x="721982" y="444550"/>
                              </a:lnTo>
                              <a:lnTo>
                                <a:pt x="715848" y="439940"/>
                              </a:lnTo>
                              <a:lnTo>
                                <a:pt x="734225" y="468503"/>
                              </a:lnTo>
                              <a:lnTo>
                                <a:pt x="747674" y="490372"/>
                              </a:lnTo>
                              <a:lnTo>
                                <a:pt x="756602" y="507060"/>
                              </a:lnTo>
                              <a:lnTo>
                                <a:pt x="747928" y="497268"/>
                              </a:lnTo>
                              <a:lnTo>
                                <a:pt x="735977" y="481825"/>
                              </a:lnTo>
                              <a:lnTo>
                                <a:pt x="715175" y="454113"/>
                              </a:lnTo>
                              <a:lnTo>
                                <a:pt x="711923" y="460781"/>
                              </a:lnTo>
                              <a:lnTo>
                                <a:pt x="732548" y="504355"/>
                              </a:lnTo>
                              <a:lnTo>
                                <a:pt x="752652" y="538149"/>
                              </a:lnTo>
                              <a:lnTo>
                                <a:pt x="764692" y="542353"/>
                              </a:lnTo>
                              <a:lnTo>
                                <a:pt x="770953" y="542201"/>
                              </a:lnTo>
                              <a:lnTo>
                                <a:pt x="777252" y="543115"/>
                              </a:lnTo>
                              <a:lnTo>
                                <a:pt x="780338" y="538022"/>
                              </a:lnTo>
                              <a:lnTo>
                                <a:pt x="783729" y="532968"/>
                              </a:lnTo>
                              <a:lnTo>
                                <a:pt x="786091" y="527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" name="Graphic 98"/>
                      <wps:cNvSpPr/>
                      <wps:spPr>
                        <a:xfrm>
                          <a:off x="504573" y="166004"/>
                          <a:ext cx="493395" cy="621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395" h="621030">
                              <a:moveTo>
                                <a:pt x="13614" y="313563"/>
                              </a:moveTo>
                              <a:lnTo>
                                <a:pt x="10706" y="305562"/>
                              </a:lnTo>
                              <a:lnTo>
                                <a:pt x="7226" y="297726"/>
                              </a:lnTo>
                              <a:lnTo>
                                <a:pt x="3771" y="289725"/>
                              </a:lnTo>
                              <a:lnTo>
                                <a:pt x="927" y="281203"/>
                              </a:lnTo>
                              <a:lnTo>
                                <a:pt x="330" y="288709"/>
                              </a:lnTo>
                              <a:lnTo>
                                <a:pt x="647" y="305904"/>
                              </a:lnTo>
                              <a:lnTo>
                                <a:pt x="0" y="313563"/>
                              </a:lnTo>
                              <a:lnTo>
                                <a:pt x="13614" y="313563"/>
                              </a:lnTo>
                              <a:close/>
                            </a:path>
                            <a:path w="493395" h="621030">
                              <a:moveTo>
                                <a:pt x="24688" y="313563"/>
                              </a:moveTo>
                              <a:lnTo>
                                <a:pt x="24003" y="308292"/>
                              </a:lnTo>
                              <a:lnTo>
                                <a:pt x="20535" y="301967"/>
                              </a:lnTo>
                              <a:lnTo>
                                <a:pt x="18694" y="295275"/>
                              </a:lnTo>
                              <a:lnTo>
                                <a:pt x="17945" y="300050"/>
                              </a:lnTo>
                              <a:lnTo>
                                <a:pt x="18237" y="306565"/>
                              </a:lnTo>
                              <a:lnTo>
                                <a:pt x="18237" y="313563"/>
                              </a:lnTo>
                              <a:lnTo>
                                <a:pt x="24688" y="313563"/>
                              </a:lnTo>
                              <a:close/>
                            </a:path>
                            <a:path w="493395" h="621030">
                              <a:moveTo>
                                <a:pt x="28130" y="210362"/>
                              </a:moveTo>
                              <a:lnTo>
                                <a:pt x="17437" y="249313"/>
                              </a:lnTo>
                              <a:lnTo>
                                <a:pt x="16014" y="255308"/>
                              </a:lnTo>
                              <a:lnTo>
                                <a:pt x="15786" y="255993"/>
                              </a:lnTo>
                              <a:lnTo>
                                <a:pt x="24472" y="210362"/>
                              </a:lnTo>
                              <a:lnTo>
                                <a:pt x="17424" y="229082"/>
                              </a:lnTo>
                              <a:lnTo>
                                <a:pt x="16078" y="233768"/>
                              </a:lnTo>
                              <a:lnTo>
                                <a:pt x="12827" y="244170"/>
                              </a:lnTo>
                              <a:lnTo>
                                <a:pt x="8877" y="256362"/>
                              </a:lnTo>
                              <a:lnTo>
                                <a:pt x="5283" y="268401"/>
                              </a:lnTo>
                              <a:lnTo>
                                <a:pt x="3238" y="277964"/>
                              </a:lnTo>
                              <a:lnTo>
                                <a:pt x="5740" y="286804"/>
                              </a:lnTo>
                              <a:lnTo>
                                <a:pt x="8902" y="294398"/>
                              </a:lnTo>
                              <a:lnTo>
                                <a:pt x="15938" y="308457"/>
                              </a:lnTo>
                              <a:lnTo>
                                <a:pt x="16319" y="296291"/>
                              </a:lnTo>
                              <a:lnTo>
                                <a:pt x="17399" y="284327"/>
                              </a:lnTo>
                              <a:lnTo>
                                <a:pt x="19100" y="272427"/>
                              </a:lnTo>
                              <a:lnTo>
                                <a:pt x="21361" y="260502"/>
                              </a:lnTo>
                              <a:lnTo>
                                <a:pt x="21958" y="257644"/>
                              </a:lnTo>
                              <a:lnTo>
                                <a:pt x="22440" y="255308"/>
                              </a:lnTo>
                              <a:lnTo>
                                <a:pt x="25311" y="248170"/>
                              </a:lnTo>
                              <a:lnTo>
                                <a:pt x="25984" y="242722"/>
                              </a:lnTo>
                              <a:lnTo>
                                <a:pt x="26708" y="235305"/>
                              </a:lnTo>
                              <a:lnTo>
                                <a:pt x="26835" y="234035"/>
                              </a:lnTo>
                              <a:lnTo>
                                <a:pt x="27406" y="224688"/>
                              </a:lnTo>
                              <a:lnTo>
                                <a:pt x="27825" y="216154"/>
                              </a:lnTo>
                              <a:lnTo>
                                <a:pt x="28130" y="210362"/>
                              </a:lnTo>
                              <a:close/>
                            </a:path>
                            <a:path w="493395" h="621030">
                              <a:moveTo>
                                <a:pt x="36931" y="279349"/>
                              </a:moveTo>
                              <a:lnTo>
                                <a:pt x="35547" y="272884"/>
                              </a:lnTo>
                              <a:lnTo>
                                <a:pt x="33693" y="260426"/>
                              </a:lnTo>
                              <a:lnTo>
                                <a:pt x="31686" y="268554"/>
                              </a:lnTo>
                              <a:lnTo>
                                <a:pt x="30607" y="275361"/>
                              </a:lnTo>
                              <a:lnTo>
                                <a:pt x="30022" y="282486"/>
                              </a:lnTo>
                              <a:lnTo>
                                <a:pt x="29527" y="291579"/>
                              </a:lnTo>
                              <a:lnTo>
                                <a:pt x="28257" y="280987"/>
                              </a:lnTo>
                              <a:lnTo>
                                <a:pt x="27203" y="270192"/>
                              </a:lnTo>
                              <a:lnTo>
                                <a:pt x="26568" y="259753"/>
                              </a:lnTo>
                              <a:lnTo>
                                <a:pt x="26543" y="250253"/>
                              </a:lnTo>
                              <a:lnTo>
                                <a:pt x="22263" y="267817"/>
                              </a:lnTo>
                              <a:lnTo>
                                <a:pt x="20129" y="277876"/>
                              </a:lnTo>
                              <a:lnTo>
                                <a:pt x="19519" y="284238"/>
                              </a:lnTo>
                              <a:lnTo>
                                <a:pt x="19786" y="290677"/>
                              </a:lnTo>
                              <a:lnTo>
                                <a:pt x="22847" y="298246"/>
                              </a:lnTo>
                              <a:lnTo>
                                <a:pt x="25565" y="306819"/>
                              </a:lnTo>
                              <a:lnTo>
                                <a:pt x="28295" y="313563"/>
                              </a:lnTo>
                              <a:lnTo>
                                <a:pt x="34480" y="313563"/>
                              </a:lnTo>
                              <a:lnTo>
                                <a:pt x="34531" y="306006"/>
                              </a:lnTo>
                              <a:lnTo>
                                <a:pt x="34836" y="297307"/>
                              </a:lnTo>
                              <a:lnTo>
                                <a:pt x="35572" y="288201"/>
                              </a:lnTo>
                              <a:lnTo>
                                <a:pt x="36931" y="279349"/>
                              </a:lnTo>
                              <a:close/>
                            </a:path>
                            <a:path w="493395" h="621030">
                              <a:moveTo>
                                <a:pt x="49961" y="313550"/>
                              </a:moveTo>
                              <a:lnTo>
                                <a:pt x="48387" y="305041"/>
                              </a:lnTo>
                              <a:lnTo>
                                <a:pt x="45466" y="297040"/>
                              </a:lnTo>
                              <a:lnTo>
                                <a:pt x="41948" y="289267"/>
                              </a:lnTo>
                              <a:lnTo>
                                <a:pt x="38544" y="281432"/>
                              </a:lnTo>
                              <a:lnTo>
                                <a:pt x="37630" y="288798"/>
                              </a:lnTo>
                              <a:lnTo>
                                <a:pt x="37096" y="296951"/>
                              </a:lnTo>
                              <a:lnTo>
                                <a:pt x="37045" y="305371"/>
                              </a:lnTo>
                              <a:lnTo>
                                <a:pt x="37579" y="313550"/>
                              </a:lnTo>
                              <a:lnTo>
                                <a:pt x="49961" y="313550"/>
                              </a:lnTo>
                              <a:close/>
                            </a:path>
                            <a:path w="493395" h="621030">
                              <a:moveTo>
                                <a:pt x="50736" y="158470"/>
                              </a:moveTo>
                              <a:lnTo>
                                <a:pt x="24498" y="191490"/>
                              </a:lnTo>
                              <a:lnTo>
                                <a:pt x="2108" y="236956"/>
                              </a:lnTo>
                              <a:lnTo>
                                <a:pt x="558" y="265417"/>
                              </a:lnTo>
                              <a:lnTo>
                                <a:pt x="1168" y="276364"/>
                              </a:lnTo>
                              <a:lnTo>
                                <a:pt x="8521" y="245694"/>
                              </a:lnTo>
                              <a:lnTo>
                                <a:pt x="19380" y="215925"/>
                              </a:lnTo>
                              <a:lnTo>
                                <a:pt x="33528" y="186905"/>
                              </a:lnTo>
                              <a:lnTo>
                                <a:pt x="50736" y="158470"/>
                              </a:lnTo>
                              <a:close/>
                            </a:path>
                            <a:path w="493395" h="621030">
                              <a:moveTo>
                                <a:pt x="55156" y="250050"/>
                              </a:moveTo>
                              <a:lnTo>
                                <a:pt x="54254" y="241147"/>
                              </a:lnTo>
                              <a:lnTo>
                                <a:pt x="53682" y="231292"/>
                              </a:lnTo>
                              <a:lnTo>
                                <a:pt x="53505" y="221361"/>
                              </a:lnTo>
                              <a:lnTo>
                                <a:pt x="53784" y="212204"/>
                              </a:lnTo>
                              <a:lnTo>
                                <a:pt x="51676" y="219786"/>
                              </a:lnTo>
                              <a:lnTo>
                                <a:pt x="48806" y="231648"/>
                              </a:lnTo>
                              <a:lnTo>
                                <a:pt x="46113" y="244983"/>
                              </a:lnTo>
                              <a:lnTo>
                                <a:pt x="44538" y="256984"/>
                              </a:lnTo>
                              <a:lnTo>
                                <a:pt x="44983" y="245452"/>
                              </a:lnTo>
                              <a:lnTo>
                                <a:pt x="46545" y="232676"/>
                              </a:lnTo>
                              <a:lnTo>
                                <a:pt x="48552" y="220687"/>
                              </a:lnTo>
                              <a:lnTo>
                                <a:pt x="50292" y="211505"/>
                              </a:lnTo>
                              <a:lnTo>
                                <a:pt x="46062" y="221221"/>
                              </a:lnTo>
                              <a:lnTo>
                                <a:pt x="41363" y="234200"/>
                              </a:lnTo>
                              <a:lnTo>
                                <a:pt x="37325" y="246964"/>
                              </a:lnTo>
                              <a:lnTo>
                                <a:pt x="35077" y="256032"/>
                              </a:lnTo>
                              <a:lnTo>
                                <a:pt x="37299" y="269900"/>
                              </a:lnTo>
                              <a:lnTo>
                                <a:pt x="41224" y="282194"/>
                              </a:lnTo>
                              <a:lnTo>
                                <a:pt x="45885" y="293065"/>
                              </a:lnTo>
                              <a:lnTo>
                                <a:pt x="50292" y="302666"/>
                              </a:lnTo>
                              <a:lnTo>
                                <a:pt x="50012" y="289013"/>
                              </a:lnTo>
                              <a:lnTo>
                                <a:pt x="50787" y="275221"/>
                              </a:lnTo>
                              <a:lnTo>
                                <a:pt x="52539" y="261988"/>
                              </a:lnTo>
                              <a:lnTo>
                                <a:pt x="55156" y="250050"/>
                              </a:lnTo>
                              <a:close/>
                            </a:path>
                            <a:path w="493395" h="621030">
                              <a:moveTo>
                                <a:pt x="55867" y="186042"/>
                              </a:moveTo>
                              <a:lnTo>
                                <a:pt x="49466" y="194805"/>
                              </a:lnTo>
                              <a:lnTo>
                                <a:pt x="43307" y="205003"/>
                              </a:lnTo>
                              <a:lnTo>
                                <a:pt x="37680" y="216408"/>
                              </a:lnTo>
                              <a:lnTo>
                                <a:pt x="32931" y="228803"/>
                              </a:lnTo>
                              <a:lnTo>
                                <a:pt x="35560" y="215366"/>
                              </a:lnTo>
                              <a:lnTo>
                                <a:pt x="41071" y="194767"/>
                              </a:lnTo>
                              <a:lnTo>
                                <a:pt x="47282" y="174015"/>
                              </a:lnTo>
                              <a:lnTo>
                                <a:pt x="51955" y="160134"/>
                              </a:lnTo>
                              <a:lnTo>
                                <a:pt x="39903" y="183184"/>
                              </a:lnTo>
                              <a:lnTo>
                                <a:pt x="33477" y="199237"/>
                              </a:lnTo>
                              <a:lnTo>
                                <a:pt x="29819" y="219798"/>
                              </a:lnTo>
                              <a:lnTo>
                                <a:pt x="28498" y="244487"/>
                              </a:lnTo>
                              <a:lnTo>
                                <a:pt x="29083" y="272884"/>
                              </a:lnTo>
                              <a:lnTo>
                                <a:pt x="35788" y="244792"/>
                              </a:lnTo>
                              <a:lnTo>
                                <a:pt x="44196" y="220675"/>
                              </a:lnTo>
                              <a:lnTo>
                                <a:pt x="51739" y="200952"/>
                              </a:lnTo>
                              <a:lnTo>
                                <a:pt x="55867" y="186042"/>
                              </a:lnTo>
                              <a:close/>
                            </a:path>
                            <a:path w="493395" h="621030">
                              <a:moveTo>
                                <a:pt x="61544" y="313563"/>
                              </a:moveTo>
                              <a:lnTo>
                                <a:pt x="58940" y="307822"/>
                              </a:lnTo>
                              <a:lnTo>
                                <a:pt x="56349" y="301790"/>
                              </a:lnTo>
                              <a:lnTo>
                                <a:pt x="54013" y="295109"/>
                              </a:lnTo>
                              <a:lnTo>
                                <a:pt x="52146" y="287413"/>
                              </a:lnTo>
                              <a:lnTo>
                                <a:pt x="52222" y="294195"/>
                              </a:lnTo>
                              <a:lnTo>
                                <a:pt x="52679" y="301104"/>
                              </a:lnTo>
                              <a:lnTo>
                                <a:pt x="53822" y="313563"/>
                              </a:lnTo>
                              <a:lnTo>
                                <a:pt x="61544" y="313563"/>
                              </a:lnTo>
                              <a:close/>
                            </a:path>
                            <a:path w="493395" h="621030">
                              <a:moveTo>
                                <a:pt x="72466" y="123278"/>
                              </a:moveTo>
                              <a:lnTo>
                                <a:pt x="65595" y="129628"/>
                              </a:lnTo>
                              <a:lnTo>
                                <a:pt x="47853" y="148666"/>
                              </a:lnTo>
                              <a:lnTo>
                                <a:pt x="41757" y="154279"/>
                              </a:lnTo>
                              <a:lnTo>
                                <a:pt x="46990" y="146723"/>
                              </a:lnTo>
                              <a:lnTo>
                                <a:pt x="55092" y="137998"/>
                              </a:lnTo>
                              <a:lnTo>
                                <a:pt x="63500" y="129552"/>
                              </a:lnTo>
                              <a:lnTo>
                                <a:pt x="69672" y="122834"/>
                              </a:lnTo>
                              <a:lnTo>
                                <a:pt x="64363" y="126187"/>
                              </a:lnTo>
                              <a:lnTo>
                                <a:pt x="58267" y="129425"/>
                              </a:lnTo>
                              <a:lnTo>
                                <a:pt x="52057" y="132105"/>
                              </a:lnTo>
                              <a:lnTo>
                                <a:pt x="46393" y="133781"/>
                              </a:lnTo>
                              <a:lnTo>
                                <a:pt x="39204" y="144221"/>
                              </a:lnTo>
                              <a:lnTo>
                                <a:pt x="28232" y="162902"/>
                              </a:lnTo>
                              <a:lnTo>
                                <a:pt x="17005" y="186004"/>
                              </a:lnTo>
                              <a:lnTo>
                                <a:pt x="9004" y="209677"/>
                              </a:lnTo>
                              <a:lnTo>
                                <a:pt x="26416" y="184607"/>
                              </a:lnTo>
                              <a:lnTo>
                                <a:pt x="43243" y="164693"/>
                              </a:lnTo>
                              <a:lnTo>
                                <a:pt x="58813" y="145681"/>
                              </a:lnTo>
                              <a:lnTo>
                                <a:pt x="72466" y="123278"/>
                              </a:lnTo>
                              <a:close/>
                            </a:path>
                            <a:path w="493395" h="621030">
                              <a:moveTo>
                                <a:pt x="73152" y="313563"/>
                              </a:moveTo>
                              <a:lnTo>
                                <a:pt x="69748" y="302425"/>
                              </a:lnTo>
                              <a:lnTo>
                                <a:pt x="66535" y="287197"/>
                              </a:lnTo>
                              <a:lnTo>
                                <a:pt x="64160" y="270713"/>
                              </a:lnTo>
                              <a:lnTo>
                                <a:pt x="63220" y="255816"/>
                              </a:lnTo>
                              <a:lnTo>
                                <a:pt x="62306" y="267550"/>
                              </a:lnTo>
                              <a:lnTo>
                                <a:pt x="61861" y="277977"/>
                              </a:lnTo>
                              <a:lnTo>
                                <a:pt x="62077" y="288810"/>
                              </a:lnTo>
                              <a:lnTo>
                                <a:pt x="59601" y="279717"/>
                              </a:lnTo>
                              <a:lnTo>
                                <a:pt x="57937" y="271691"/>
                              </a:lnTo>
                              <a:lnTo>
                                <a:pt x="56743" y="263715"/>
                              </a:lnTo>
                              <a:lnTo>
                                <a:pt x="55702" y="254736"/>
                              </a:lnTo>
                              <a:lnTo>
                                <a:pt x="53009" y="275628"/>
                              </a:lnTo>
                              <a:lnTo>
                                <a:pt x="54368" y="290931"/>
                              </a:lnTo>
                              <a:lnTo>
                                <a:pt x="58813" y="302844"/>
                              </a:lnTo>
                              <a:lnTo>
                                <a:pt x="65417" y="313563"/>
                              </a:lnTo>
                              <a:lnTo>
                                <a:pt x="73152" y="313563"/>
                              </a:lnTo>
                              <a:close/>
                            </a:path>
                            <a:path w="493395" h="621030">
                              <a:moveTo>
                                <a:pt x="74218" y="611733"/>
                              </a:moveTo>
                              <a:lnTo>
                                <a:pt x="71907" y="611733"/>
                              </a:lnTo>
                              <a:lnTo>
                                <a:pt x="68643" y="620814"/>
                              </a:lnTo>
                              <a:lnTo>
                                <a:pt x="74218" y="611733"/>
                              </a:lnTo>
                              <a:close/>
                            </a:path>
                            <a:path w="493395" h="621030">
                              <a:moveTo>
                                <a:pt x="83413" y="134061"/>
                              </a:moveTo>
                              <a:lnTo>
                                <a:pt x="78308" y="140982"/>
                              </a:lnTo>
                              <a:lnTo>
                                <a:pt x="71653" y="150444"/>
                              </a:lnTo>
                              <a:lnTo>
                                <a:pt x="64782" y="159943"/>
                              </a:lnTo>
                              <a:lnTo>
                                <a:pt x="59080" y="166966"/>
                              </a:lnTo>
                              <a:lnTo>
                                <a:pt x="63881" y="158102"/>
                              </a:lnTo>
                              <a:lnTo>
                                <a:pt x="69570" y="149301"/>
                              </a:lnTo>
                              <a:lnTo>
                                <a:pt x="80645" y="133464"/>
                              </a:lnTo>
                              <a:lnTo>
                                <a:pt x="76327" y="137096"/>
                              </a:lnTo>
                              <a:lnTo>
                                <a:pt x="70599" y="141401"/>
                              </a:lnTo>
                              <a:lnTo>
                                <a:pt x="64744" y="145465"/>
                              </a:lnTo>
                              <a:lnTo>
                                <a:pt x="60045" y="148386"/>
                              </a:lnTo>
                              <a:lnTo>
                                <a:pt x="54965" y="159512"/>
                              </a:lnTo>
                              <a:lnTo>
                                <a:pt x="49644" y="174040"/>
                              </a:lnTo>
                              <a:lnTo>
                                <a:pt x="44881" y="189484"/>
                              </a:lnTo>
                              <a:lnTo>
                                <a:pt x="41452" y="203314"/>
                              </a:lnTo>
                              <a:lnTo>
                                <a:pt x="51231" y="188125"/>
                              </a:lnTo>
                              <a:lnTo>
                                <a:pt x="61391" y="174244"/>
                              </a:lnTo>
                              <a:lnTo>
                                <a:pt x="70853" y="162788"/>
                              </a:lnTo>
                              <a:lnTo>
                                <a:pt x="78574" y="154851"/>
                              </a:lnTo>
                              <a:lnTo>
                                <a:pt x="78282" y="148247"/>
                              </a:lnTo>
                              <a:lnTo>
                                <a:pt x="83413" y="134061"/>
                              </a:lnTo>
                              <a:close/>
                            </a:path>
                            <a:path w="493395" h="621030">
                              <a:moveTo>
                                <a:pt x="85394" y="105219"/>
                              </a:moveTo>
                              <a:lnTo>
                                <a:pt x="76923" y="104648"/>
                              </a:lnTo>
                              <a:lnTo>
                                <a:pt x="70065" y="112776"/>
                              </a:lnTo>
                              <a:lnTo>
                                <a:pt x="58737" y="120396"/>
                              </a:lnTo>
                              <a:lnTo>
                                <a:pt x="44450" y="126301"/>
                              </a:lnTo>
                              <a:lnTo>
                                <a:pt x="28702" y="129260"/>
                              </a:lnTo>
                              <a:lnTo>
                                <a:pt x="46596" y="129743"/>
                              </a:lnTo>
                              <a:lnTo>
                                <a:pt x="63411" y="124307"/>
                              </a:lnTo>
                              <a:lnTo>
                                <a:pt x="77038" y="115341"/>
                              </a:lnTo>
                              <a:lnTo>
                                <a:pt x="85394" y="105219"/>
                              </a:lnTo>
                              <a:close/>
                            </a:path>
                            <a:path w="493395" h="621030">
                              <a:moveTo>
                                <a:pt x="86283" y="313550"/>
                              </a:moveTo>
                              <a:lnTo>
                                <a:pt x="82499" y="307314"/>
                              </a:lnTo>
                              <a:lnTo>
                                <a:pt x="76784" y="298754"/>
                              </a:lnTo>
                              <a:lnTo>
                                <a:pt x="71094" y="289280"/>
                              </a:lnTo>
                              <a:lnTo>
                                <a:pt x="67373" y="280276"/>
                              </a:lnTo>
                              <a:lnTo>
                                <a:pt x="69227" y="289852"/>
                              </a:lnTo>
                              <a:lnTo>
                                <a:pt x="71831" y="299250"/>
                              </a:lnTo>
                              <a:lnTo>
                                <a:pt x="74434" y="307479"/>
                              </a:lnTo>
                              <a:lnTo>
                                <a:pt x="76238" y="313550"/>
                              </a:lnTo>
                              <a:lnTo>
                                <a:pt x="86283" y="313550"/>
                              </a:lnTo>
                              <a:close/>
                            </a:path>
                            <a:path w="493395" h="621030">
                              <a:moveTo>
                                <a:pt x="95161" y="171488"/>
                              </a:moveTo>
                              <a:lnTo>
                                <a:pt x="86258" y="177622"/>
                              </a:lnTo>
                              <a:lnTo>
                                <a:pt x="76657" y="186829"/>
                              </a:lnTo>
                              <a:lnTo>
                                <a:pt x="68211" y="197218"/>
                              </a:lnTo>
                              <a:lnTo>
                                <a:pt x="62814" y="206870"/>
                              </a:lnTo>
                              <a:lnTo>
                                <a:pt x="66192" y="193586"/>
                              </a:lnTo>
                              <a:lnTo>
                                <a:pt x="69862" y="181508"/>
                              </a:lnTo>
                              <a:lnTo>
                                <a:pt x="73964" y="169811"/>
                              </a:lnTo>
                              <a:lnTo>
                                <a:pt x="78574" y="157670"/>
                              </a:lnTo>
                              <a:lnTo>
                                <a:pt x="73025" y="163220"/>
                              </a:lnTo>
                              <a:lnTo>
                                <a:pt x="55905" y="204825"/>
                              </a:lnTo>
                              <a:lnTo>
                                <a:pt x="55791" y="228752"/>
                              </a:lnTo>
                              <a:lnTo>
                                <a:pt x="57137" y="252425"/>
                              </a:lnTo>
                              <a:lnTo>
                                <a:pt x="59994" y="272199"/>
                              </a:lnTo>
                              <a:lnTo>
                                <a:pt x="61074" y="254965"/>
                              </a:lnTo>
                              <a:lnTo>
                                <a:pt x="63284" y="236232"/>
                              </a:lnTo>
                              <a:lnTo>
                                <a:pt x="67132" y="218770"/>
                              </a:lnTo>
                              <a:lnTo>
                                <a:pt x="73139" y="205308"/>
                              </a:lnTo>
                              <a:lnTo>
                                <a:pt x="70840" y="223380"/>
                              </a:lnTo>
                              <a:lnTo>
                                <a:pt x="72339" y="241808"/>
                              </a:lnTo>
                              <a:lnTo>
                                <a:pt x="77343" y="260819"/>
                              </a:lnTo>
                              <a:lnTo>
                                <a:pt x="85521" y="280631"/>
                              </a:lnTo>
                              <a:lnTo>
                                <a:pt x="81216" y="260438"/>
                              </a:lnTo>
                              <a:lnTo>
                                <a:pt x="79413" y="236283"/>
                              </a:lnTo>
                              <a:lnTo>
                                <a:pt x="80467" y="211861"/>
                              </a:lnTo>
                              <a:lnTo>
                                <a:pt x="84747" y="190919"/>
                              </a:lnTo>
                              <a:lnTo>
                                <a:pt x="86956" y="184378"/>
                              </a:lnTo>
                              <a:lnTo>
                                <a:pt x="91198" y="176949"/>
                              </a:lnTo>
                              <a:lnTo>
                                <a:pt x="95161" y="171488"/>
                              </a:lnTo>
                              <a:close/>
                            </a:path>
                            <a:path w="493395" h="621030">
                              <a:moveTo>
                                <a:pt x="109372" y="102603"/>
                              </a:moveTo>
                              <a:lnTo>
                                <a:pt x="103657" y="103568"/>
                              </a:lnTo>
                              <a:lnTo>
                                <a:pt x="95034" y="105219"/>
                              </a:lnTo>
                              <a:lnTo>
                                <a:pt x="89547" y="105219"/>
                              </a:lnTo>
                              <a:lnTo>
                                <a:pt x="83680" y="111874"/>
                              </a:lnTo>
                              <a:lnTo>
                                <a:pt x="77089" y="120967"/>
                              </a:lnTo>
                              <a:lnTo>
                                <a:pt x="69824" y="132245"/>
                              </a:lnTo>
                              <a:lnTo>
                                <a:pt x="61963" y="145415"/>
                              </a:lnTo>
                              <a:lnTo>
                                <a:pt x="76212" y="135089"/>
                              </a:lnTo>
                              <a:lnTo>
                                <a:pt x="89446" y="123037"/>
                              </a:lnTo>
                              <a:lnTo>
                                <a:pt x="109372" y="102603"/>
                              </a:lnTo>
                              <a:close/>
                            </a:path>
                            <a:path w="493395" h="621030">
                              <a:moveTo>
                                <a:pt x="122288" y="313563"/>
                              </a:moveTo>
                              <a:lnTo>
                                <a:pt x="83718" y="282282"/>
                              </a:lnTo>
                              <a:lnTo>
                                <a:pt x="68986" y="231584"/>
                              </a:lnTo>
                              <a:lnTo>
                                <a:pt x="68592" y="237985"/>
                              </a:lnTo>
                              <a:lnTo>
                                <a:pt x="68757" y="246202"/>
                              </a:lnTo>
                              <a:lnTo>
                                <a:pt x="69430" y="254939"/>
                              </a:lnTo>
                              <a:lnTo>
                                <a:pt x="70573" y="262915"/>
                              </a:lnTo>
                              <a:lnTo>
                                <a:pt x="68300" y="254939"/>
                              </a:lnTo>
                              <a:lnTo>
                                <a:pt x="67017" y="246710"/>
                              </a:lnTo>
                              <a:lnTo>
                                <a:pt x="65798" y="231330"/>
                              </a:lnTo>
                              <a:lnTo>
                                <a:pt x="64693" y="256019"/>
                              </a:lnTo>
                              <a:lnTo>
                                <a:pt x="68745" y="277952"/>
                              </a:lnTo>
                              <a:lnTo>
                                <a:pt x="77749" y="297129"/>
                              </a:lnTo>
                              <a:lnTo>
                                <a:pt x="91478" y="313563"/>
                              </a:lnTo>
                              <a:lnTo>
                                <a:pt x="122288" y="313563"/>
                              </a:lnTo>
                              <a:close/>
                            </a:path>
                            <a:path w="493395" h="621030">
                              <a:moveTo>
                                <a:pt x="127127" y="600900"/>
                              </a:moveTo>
                              <a:lnTo>
                                <a:pt x="115849" y="593737"/>
                              </a:lnTo>
                              <a:lnTo>
                                <a:pt x="114338" y="596099"/>
                              </a:lnTo>
                              <a:lnTo>
                                <a:pt x="127127" y="600900"/>
                              </a:lnTo>
                              <a:close/>
                            </a:path>
                            <a:path w="493395" h="621030">
                              <a:moveTo>
                                <a:pt x="130086" y="279501"/>
                              </a:moveTo>
                              <a:lnTo>
                                <a:pt x="113601" y="281622"/>
                              </a:lnTo>
                              <a:lnTo>
                                <a:pt x="100076" y="275221"/>
                              </a:lnTo>
                              <a:lnTo>
                                <a:pt x="89750" y="262623"/>
                              </a:lnTo>
                              <a:lnTo>
                                <a:pt x="82842" y="246113"/>
                              </a:lnTo>
                              <a:lnTo>
                                <a:pt x="84543" y="257975"/>
                              </a:lnTo>
                              <a:lnTo>
                                <a:pt x="88887" y="269214"/>
                              </a:lnTo>
                              <a:lnTo>
                                <a:pt x="95338" y="278485"/>
                              </a:lnTo>
                              <a:lnTo>
                                <a:pt x="103327" y="284480"/>
                              </a:lnTo>
                              <a:lnTo>
                                <a:pt x="95034" y="280263"/>
                              </a:lnTo>
                              <a:lnTo>
                                <a:pt x="89242" y="274332"/>
                              </a:lnTo>
                              <a:lnTo>
                                <a:pt x="85852" y="269024"/>
                              </a:lnTo>
                              <a:lnTo>
                                <a:pt x="84747" y="266725"/>
                              </a:lnTo>
                              <a:lnTo>
                                <a:pt x="85369" y="270903"/>
                              </a:lnTo>
                              <a:lnTo>
                                <a:pt x="87630" y="280657"/>
                              </a:lnTo>
                              <a:lnTo>
                                <a:pt x="90322" y="285838"/>
                              </a:lnTo>
                              <a:lnTo>
                                <a:pt x="101333" y="291401"/>
                              </a:lnTo>
                              <a:lnTo>
                                <a:pt x="113284" y="291960"/>
                              </a:lnTo>
                              <a:lnTo>
                                <a:pt x="123685" y="287870"/>
                              </a:lnTo>
                              <a:lnTo>
                                <a:pt x="130086" y="279501"/>
                              </a:lnTo>
                              <a:close/>
                            </a:path>
                            <a:path w="493395" h="621030">
                              <a:moveTo>
                                <a:pt x="130975" y="413194"/>
                              </a:moveTo>
                              <a:lnTo>
                                <a:pt x="130213" y="407149"/>
                              </a:lnTo>
                              <a:lnTo>
                                <a:pt x="128790" y="408711"/>
                              </a:lnTo>
                              <a:lnTo>
                                <a:pt x="125603" y="410514"/>
                              </a:lnTo>
                              <a:lnTo>
                                <a:pt x="122694" y="410514"/>
                              </a:lnTo>
                              <a:lnTo>
                                <a:pt x="122694" y="441337"/>
                              </a:lnTo>
                              <a:lnTo>
                                <a:pt x="130975" y="413194"/>
                              </a:lnTo>
                              <a:close/>
                            </a:path>
                            <a:path w="493395" h="621030">
                              <a:moveTo>
                                <a:pt x="142189" y="124269"/>
                              </a:moveTo>
                              <a:lnTo>
                                <a:pt x="131775" y="133045"/>
                              </a:lnTo>
                              <a:lnTo>
                                <a:pt x="117436" y="143827"/>
                              </a:lnTo>
                              <a:lnTo>
                                <a:pt x="102082" y="154546"/>
                              </a:lnTo>
                              <a:lnTo>
                                <a:pt x="88620" y="163093"/>
                              </a:lnTo>
                              <a:lnTo>
                                <a:pt x="96647" y="149771"/>
                              </a:lnTo>
                              <a:lnTo>
                                <a:pt x="105410" y="136728"/>
                              </a:lnTo>
                              <a:lnTo>
                                <a:pt x="114261" y="124739"/>
                              </a:lnTo>
                              <a:lnTo>
                                <a:pt x="122605" y="114541"/>
                              </a:lnTo>
                              <a:lnTo>
                                <a:pt x="112115" y="121678"/>
                              </a:lnTo>
                              <a:lnTo>
                                <a:pt x="83197" y="151472"/>
                              </a:lnTo>
                              <a:lnTo>
                                <a:pt x="68300" y="193281"/>
                              </a:lnTo>
                              <a:lnTo>
                                <a:pt x="74650" y="185623"/>
                              </a:lnTo>
                              <a:lnTo>
                                <a:pt x="81724" y="178625"/>
                              </a:lnTo>
                              <a:lnTo>
                                <a:pt x="89636" y="172453"/>
                              </a:lnTo>
                              <a:lnTo>
                                <a:pt x="98539" y="167220"/>
                              </a:lnTo>
                              <a:lnTo>
                                <a:pt x="104330" y="161531"/>
                              </a:lnTo>
                              <a:lnTo>
                                <a:pt x="111353" y="155511"/>
                              </a:lnTo>
                              <a:lnTo>
                                <a:pt x="118833" y="149682"/>
                              </a:lnTo>
                              <a:lnTo>
                                <a:pt x="126034" y="144640"/>
                              </a:lnTo>
                              <a:lnTo>
                                <a:pt x="129882" y="140474"/>
                              </a:lnTo>
                              <a:lnTo>
                                <a:pt x="134391" y="135039"/>
                              </a:lnTo>
                              <a:lnTo>
                                <a:pt x="138747" y="129311"/>
                              </a:lnTo>
                              <a:lnTo>
                                <a:pt x="142189" y="124269"/>
                              </a:lnTo>
                              <a:close/>
                            </a:path>
                            <a:path w="493395" h="621030">
                              <a:moveTo>
                                <a:pt x="153339" y="94996"/>
                              </a:moveTo>
                              <a:lnTo>
                                <a:pt x="149733" y="91325"/>
                              </a:lnTo>
                              <a:lnTo>
                                <a:pt x="146177" y="90436"/>
                              </a:lnTo>
                              <a:lnTo>
                                <a:pt x="144183" y="90106"/>
                              </a:lnTo>
                              <a:lnTo>
                                <a:pt x="145859" y="92519"/>
                              </a:lnTo>
                              <a:lnTo>
                                <a:pt x="150863" y="94767"/>
                              </a:lnTo>
                              <a:lnTo>
                                <a:pt x="153339" y="94996"/>
                              </a:lnTo>
                              <a:close/>
                            </a:path>
                            <a:path w="493395" h="621030">
                              <a:moveTo>
                                <a:pt x="158330" y="324205"/>
                              </a:moveTo>
                              <a:lnTo>
                                <a:pt x="155905" y="307695"/>
                              </a:lnTo>
                              <a:lnTo>
                                <a:pt x="148031" y="313194"/>
                              </a:lnTo>
                              <a:lnTo>
                                <a:pt x="140169" y="315709"/>
                              </a:lnTo>
                              <a:lnTo>
                                <a:pt x="131876" y="315772"/>
                              </a:lnTo>
                              <a:lnTo>
                                <a:pt x="122707" y="313880"/>
                              </a:lnTo>
                              <a:lnTo>
                                <a:pt x="122707" y="344170"/>
                              </a:lnTo>
                              <a:lnTo>
                                <a:pt x="138772" y="343662"/>
                              </a:lnTo>
                              <a:lnTo>
                                <a:pt x="151638" y="336600"/>
                              </a:lnTo>
                              <a:lnTo>
                                <a:pt x="158330" y="324205"/>
                              </a:lnTo>
                              <a:close/>
                            </a:path>
                            <a:path w="493395" h="621030">
                              <a:moveTo>
                                <a:pt x="194754" y="71450"/>
                              </a:moveTo>
                              <a:lnTo>
                                <a:pt x="192900" y="70307"/>
                              </a:lnTo>
                              <a:lnTo>
                                <a:pt x="191465" y="70281"/>
                              </a:lnTo>
                              <a:lnTo>
                                <a:pt x="93484" y="71818"/>
                              </a:lnTo>
                              <a:lnTo>
                                <a:pt x="61607" y="71793"/>
                              </a:lnTo>
                              <a:lnTo>
                                <a:pt x="56781" y="70777"/>
                              </a:lnTo>
                              <a:lnTo>
                                <a:pt x="53060" y="69392"/>
                              </a:lnTo>
                              <a:lnTo>
                                <a:pt x="56299" y="71767"/>
                              </a:lnTo>
                              <a:lnTo>
                                <a:pt x="103263" y="88417"/>
                              </a:lnTo>
                              <a:lnTo>
                                <a:pt x="123367" y="89446"/>
                              </a:lnTo>
                              <a:lnTo>
                                <a:pt x="144297" y="88074"/>
                              </a:lnTo>
                              <a:lnTo>
                                <a:pt x="160997" y="84289"/>
                              </a:lnTo>
                              <a:lnTo>
                                <a:pt x="171958" y="83248"/>
                              </a:lnTo>
                              <a:lnTo>
                                <a:pt x="182918" y="85242"/>
                              </a:lnTo>
                              <a:lnTo>
                                <a:pt x="183070" y="92367"/>
                              </a:lnTo>
                              <a:lnTo>
                                <a:pt x="175069" y="104114"/>
                              </a:lnTo>
                              <a:lnTo>
                                <a:pt x="172135" y="106641"/>
                              </a:lnTo>
                              <a:lnTo>
                                <a:pt x="165874" y="102908"/>
                              </a:lnTo>
                              <a:lnTo>
                                <a:pt x="159359" y="99936"/>
                              </a:lnTo>
                              <a:lnTo>
                                <a:pt x="152273" y="97421"/>
                              </a:lnTo>
                              <a:lnTo>
                                <a:pt x="144297" y="95046"/>
                              </a:lnTo>
                              <a:lnTo>
                                <a:pt x="133515" y="92722"/>
                              </a:lnTo>
                              <a:lnTo>
                                <a:pt x="121843" y="91617"/>
                              </a:lnTo>
                              <a:lnTo>
                                <a:pt x="109613" y="91643"/>
                              </a:lnTo>
                              <a:lnTo>
                                <a:pt x="97129" y="92710"/>
                              </a:lnTo>
                              <a:lnTo>
                                <a:pt x="88671" y="93687"/>
                              </a:lnTo>
                              <a:lnTo>
                                <a:pt x="79121" y="94386"/>
                              </a:lnTo>
                              <a:lnTo>
                                <a:pt x="69405" y="94297"/>
                              </a:lnTo>
                              <a:lnTo>
                                <a:pt x="60452" y="92913"/>
                              </a:lnTo>
                              <a:lnTo>
                                <a:pt x="71882" y="99212"/>
                              </a:lnTo>
                              <a:lnTo>
                                <a:pt x="85890" y="102349"/>
                              </a:lnTo>
                              <a:lnTo>
                                <a:pt x="101561" y="102273"/>
                              </a:lnTo>
                              <a:lnTo>
                                <a:pt x="117995" y="98907"/>
                              </a:lnTo>
                              <a:lnTo>
                                <a:pt x="105575" y="109105"/>
                              </a:lnTo>
                              <a:lnTo>
                                <a:pt x="94030" y="121729"/>
                              </a:lnTo>
                              <a:lnTo>
                                <a:pt x="85039" y="136144"/>
                              </a:lnTo>
                              <a:lnTo>
                                <a:pt x="80302" y="151752"/>
                              </a:lnTo>
                              <a:lnTo>
                                <a:pt x="91782" y="137121"/>
                              </a:lnTo>
                              <a:lnTo>
                                <a:pt x="105321" y="124358"/>
                              </a:lnTo>
                              <a:lnTo>
                                <a:pt x="120230" y="113449"/>
                              </a:lnTo>
                              <a:lnTo>
                                <a:pt x="135801" y="104330"/>
                              </a:lnTo>
                              <a:lnTo>
                                <a:pt x="123621" y="116497"/>
                              </a:lnTo>
                              <a:lnTo>
                                <a:pt x="112166" y="130632"/>
                              </a:lnTo>
                              <a:lnTo>
                                <a:pt x="102476" y="144551"/>
                              </a:lnTo>
                              <a:lnTo>
                                <a:pt x="95592" y="156133"/>
                              </a:lnTo>
                              <a:lnTo>
                                <a:pt x="109486" y="147472"/>
                              </a:lnTo>
                              <a:lnTo>
                                <a:pt x="124460" y="136537"/>
                              </a:lnTo>
                              <a:lnTo>
                                <a:pt x="138722" y="124561"/>
                              </a:lnTo>
                              <a:lnTo>
                                <a:pt x="150482" y="112839"/>
                              </a:lnTo>
                              <a:lnTo>
                                <a:pt x="146723" y="120484"/>
                              </a:lnTo>
                              <a:lnTo>
                                <a:pt x="141681" y="128536"/>
                              </a:lnTo>
                              <a:lnTo>
                                <a:pt x="135826" y="136271"/>
                              </a:lnTo>
                              <a:lnTo>
                                <a:pt x="129616" y="142963"/>
                              </a:lnTo>
                              <a:lnTo>
                                <a:pt x="134886" y="140284"/>
                              </a:lnTo>
                              <a:lnTo>
                                <a:pt x="171996" y="112433"/>
                              </a:lnTo>
                              <a:lnTo>
                                <a:pt x="193789" y="75692"/>
                              </a:lnTo>
                              <a:lnTo>
                                <a:pt x="194754" y="71450"/>
                              </a:lnTo>
                              <a:close/>
                            </a:path>
                            <a:path w="493395" h="621030">
                              <a:moveTo>
                                <a:pt x="202819" y="174142"/>
                              </a:moveTo>
                              <a:lnTo>
                                <a:pt x="163842" y="154749"/>
                              </a:lnTo>
                              <a:lnTo>
                                <a:pt x="150444" y="156832"/>
                              </a:lnTo>
                              <a:lnTo>
                                <a:pt x="163182" y="156311"/>
                              </a:lnTo>
                              <a:lnTo>
                                <a:pt x="177558" y="158089"/>
                              </a:lnTo>
                              <a:lnTo>
                                <a:pt x="190576" y="165049"/>
                              </a:lnTo>
                              <a:lnTo>
                                <a:pt x="199212" y="180098"/>
                              </a:lnTo>
                              <a:lnTo>
                                <a:pt x="202819" y="174142"/>
                              </a:lnTo>
                              <a:close/>
                            </a:path>
                            <a:path w="493395" h="621030">
                              <a:moveTo>
                                <a:pt x="206502" y="505764"/>
                              </a:moveTo>
                              <a:lnTo>
                                <a:pt x="204431" y="478243"/>
                              </a:lnTo>
                              <a:lnTo>
                                <a:pt x="203022" y="477418"/>
                              </a:lnTo>
                              <a:lnTo>
                                <a:pt x="201485" y="475716"/>
                              </a:lnTo>
                              <a:lnTo>
                                <a:pt x="199821" y="473163"/>
                              </a:lnTo>
                              <a:lnTo>
                                <a:pt x="206502" y="505764"/>
                              </a:lnTo>
                              <a:close/>
                            </a:path>
                            <a:path w="493395" h="621030">
                              <a:moveTo>
                                <a:pt x="207645" y="78740"/>
                              </a:moveTo>
                              <a:lnTo>
                                <a:pt x="198374" y="75222"/>
                              </a:lnTo>
                              <a:lnTo>
                                <a:pt x="196354" y="79997"/>
                              </a:lnTo>
                              <a:lnTo>
                                <a:pt x="190614" y="92151"/>
                              </a:lnTo>
                              <a:lnTo>
                                <a:pt x="162191" y="127749"/>
                              </a:lnTo>
                              <a:lnTo>
                                <a:pt x="133832" y="145059"/>
                              </a:lnTo>
                              <a:lnTo>
                                <a:pt x="123418" y="151155"/>
                              </a:lnTo>
                              <a:lnTo>
                                <a:pt x="94843" y="177368"/>
                              </a:lnTo>
                              <a:lnTo>
                                <a:pt x="83985" y="222631"/>
                              </a:lnTo>
                              <a:lnTo>
                                <a:pt x="90932" y="204203"/>
                              </a:lnTo>
                              <a:lnTo>
                                <a:pt x="101815" y="184861"/>
                              </a:lnTo>
                              <a:lnTo>
                                <a:pt x="115544" y="167398"/>
                              </a:lnTo>
                              <a:lnTo>
                                <a:pt x="130987" y="154584"/>
                              </a:lnTo>
                              <a:lnTo>
                                <a:pt x="144957" y="145859"/>
                              </a:lnTo>
                              <a:lnTo>
                                <a:pt x="157886" y="136791"/>
                              </a:lnTo>
                              <a:lnTo>
                                <a:pt x="191884" y="101155"/>
                              </a:lnTo>
                              <a:lnTo>
                                <a:pt x="203847" y="84975"/>
                              </a:lnTo>
                              <a:lnTo>
                                <a:pt x="207645" y="78740"/>
                              </a:lnTo>
                              <a:close/>
                            </a:path>
                            <a:path w="493395" h="621030">
                              <a:moveTo>
                                <a:pt x="236613" y="462076"/>
                              </a:moveTo>
                              <a:lnTo>
                                <a:pt x="234784" y="452310"/>
                              </a:lnTo>
                              <a:lnTo>
                                <a:pt x="231051" y="443750"/>
                              </a:lnTo>
                              <a:lnTo>
                                <a:pt x="217690" y="415378"/>
                              </a:lnTo>
                              <a:lnTo>
                                <a:pt x="214350" y="415010"/>
                              </a:lnTo>
                              <a:lnTo>
                                <a:pt x="211455" y="416331"/>
                              </a:lnTo>
                              <a:lnTo>
                                <a:pt x="207556" y="411454"/>
                              </a:lnTo>
                              <a:lnTo>
                                <a:pt x="212001" y="431977"/>
                              </a:lnTo>
                              <a:lnTo>
                                <a:pt x="214083" y="442633"/>
                              </a:lnTo>
                              <a:lnTo>
                                <a:pt x="215430" y="450761"/>
                              </a:lnTo>
                              <a:lnTo>
                                <a:pt x="211175" y="442645"/>
                              </a:lnTo>
                              <a:lnTo>
                                <a:pt x="207162" y="433476"/>
                              </a:lnTo>
                              <a:lnTo>
                                <a:pt x="200977" y="418134"/>
                              </a:lnTo>
                              <a:lnTo>
                                <a:pt x="194284" y="422630"/>
                              </a:lnTo>
                              <a:lnTo>
                                <a:pt x="200609" y="460248"/>
                              </a:lnTo>
                              <a:lnTo>
                                <a:pt x="218490" y="478739"/>
                              </a:lnTo>
                              <a:lnTo>
                                <a:pt x="225501" y="480898"/>
                              </a:lnTo>
                              <a:lnTo>
                                <a:pt x="234302" y="469277"/>
                              </a:lnTo>
                              <a:lnTo>
                                <a:pt x="236613" y="462076"/>
                              </a:lnTo>
                              <a:close/>
                            </a:path>
                            <a:path w="493395" h="621030">
                              <a:moveTo>
                                <a:pt x="243078" y="426554"/>
                              </a:moveTo>
                              <a:lnTo>
                                <a:pt x="235585" y="409829"/>
                              </a:lnTo>
                              <a:lnTo>
                                <a:pt x="234124" y="412800"/>
                              </a:lnTo>
                              <a:lnTo>
                                <a:pt x="243078" y="426554"/>
                              </a:lnTo>
                              <a:close/>
                            </a:path>
                            <a:path w="493395" h="621030">
                              <a:moveTo>
                                <a:pt x="245884" y="114896"/>
                              </a:moveTo>
                              <a:lnTo>
                                <a:pt x="208356" y="87147"/>
                              </a:lnTo>
                              <a:lnTo>
                                <a:pt x="191414" y="109181"/>
                              </a:lnTo>
                              <a:lnTo>
                                <a:pt x="173469" y="128016"/>
                              </a:lnTo>
                              <a:lnTo>
                                <a:pt x="153479" y="144627"/>
                              </a:lnTo>
                              <a:lnTo>
                                <a:pt x="130378" y="160007"/>
                              </a:lnTo>
                              <a:lnTo>
                                <a:pt x="133388" y="160909"/>
                              </a:lnTo>
                              <a:lnTo>
                                <a:pt x="138544" y="158635"/>
                              </a:lnTo>
                              <a:lnTo>
                                <a:pt x="144627" y="154736"/>
                              </a:lnTo>
                              <a:lnTo>
                                <a:pt x="150469" y="150710"/>
                              </a:lnTo>
                              <a:lnTo>
                                <a:pt x="162229" y="143230"/>
                              </a:lnTo>
                              <a:lnTo>
                                <a:pt x="175552" y="136004"/>
                              </a:lnTo>
                              <a:lnTo>
                                <a:pt x="189865" y="130327"/>
                              </a:lnTo>
                              <a:lnTo>
                                <a:pt x="204622" y="127495"/>
                              </a:lnTo>
                              <a:lnTo>
                                <a:pt x="214833" y="127901"/>
                              </a:lnTo>
                              <a:lnTo>
                                <a:pt x="224104" y="130225"/>
                              </a:lnTo>
                              <a:lnTo>
                                <a:pt x="232181" y="134124"/>
                              </a:lnTo>
                              <a:lnTo>
                                <a:pt x="238810" y="139280"/>
                              </a:lnTo>
                              <a:lnTo>
                                <a:pt x="243166" y="132791"/>
                              </a:lnTo>
                              <a:lnTo>
                                <a:pt x="245554" y="124142"/>
                              </a:lnTo>
                              <a:lnTo>
                                <a:pt x="245884" y="114896"/>
                              </a:lnTo>
                              <a:close/>
                            </a:path>
                            <a:path w="493395" h="621030">
                              <a:moveTo>
                                <a:pt x="256311" y="500913"/>
                              </a:moveTo>
                              <a:lnTo>
                                <a:pt x="245541" y="464350"/>
                              </a:lnTo>
                              <a:lnTo>
                                <a:pt x="240233" y="460857"/>
                              </a:lnTo>
                              <a:lnTo>
                                <a:pt x="240398" y="463905"/>
                              </a:lnTo>
                              <a:lnTo>
                                <a:pt x="256311" y="500913"/>
                              </a:lnTo>
                              <a:close/>
                            </a:path>
                            <a:path w="493395" h="621030">
                              <a:moveTo>
                                <a:pt x="265341" y="155676"/>
                              </a:moveTo>
                              <a:lnTo>
                                <a:pt x="257987" y="158915"/>
                              </a:lnTo>
                              <a:lnTo>
                                <a:pt x="250393" y="160401"/>
                              </a:lnTo>
                              <a:lnTo>
                                <a:pt x="242417" y="160286"/>
                              </a:lnTo>
                              <a:lnTo>
                                <a:pt x="233972" y="158673"/>
                              </a:lnTo>
                              <a:lnTo>
                                <a:pt x="223901" y="155168"/>
                              </a:lnTo>
                              <a:lnTo>
                                <a:pt x="214007" y="150888"/>
                              </a:lnTo>
                              <a:lnTo>
                                <a:pt x="203682" y="146977"/>
                              </a:lnTo>
                              <a:lnTo>
                                <a:pt x="192252" y="144538"/>
                              </a:lnTo>
                              <a:lnTo>
                                <a:pt x="186956" y="143916"/>
                              </a:lnTo>
                              <a:lnTo>
                                <a:pt x="176517" y="142049"/>
                              </a:lnTo>
                              <a:lnTo>
                                <a:pt x="168440" y="145745"/>
                              </a:lnTo>
                              <a:lnTo>
                                <a:pt x="193395" y="149580"/>
                              </a:lnTo>
                              <a:lnTo>
                                <a:pt x="208241" y="157022"/>
                              </a:lnTo>
                              <a:lnTo>
                                <a:pt x="218401" y="165087"/>
                              </a:lnTo>
                              <a:lnTo>
                                <a:pt x="229349" y="170827"/>
                              </a:lnTo>
                              <a:lnTo>
                                <a:pt x="239331" y="171818"/>
                              </a:lnTo>
                              <a:lnTo>
                                <a:pt x="249669" y="169697"/>
                              </a:lnTo>
                              <a:lnTo>
                                <a:pt x="258838" y="164363"/>
                              </a:lnTo>
                              <a:lnTo>
                                <a:pt x="265341" y="155676"/>
                              </a:lnTo>
                              <a:close/>
                            </a:path>
                            <a:path w="493395" h="621030">
                              <a:moveTo>
                                <a:pt x="269316" y="403174"/>
                              </a:moveTo>
                              <a:lnTo>
                                <a:pt x="257835" y="389890"/>
                              </a:lnTo>
                              <a:lnTo>
                                <a:pt x="254228" y="390436"/>
                              </a:lnTo>
                              <a:lnTo>
                                <a:pt x="269316" y="403174"/>
                              </a:lnTo>
                              <a:close/>
                            </a:path>
                            <a:path w="493395" h="621030">
                              <a:moveTo>
                                <a:pt x="273913" y="448691"/>
                              </a:moveTo>
                              <a:lnTo>
                                <a:pt x="270344" y="440690"/>
                              </a:lnTo>
                              <a:lnTo>
                                <a:pt x="264655" y="430580"/>
                              </a:lnTo>
                              <a:lnTo>
                                <a:pt x="256870" y="419265"/>
                              </a:lnTo>
                              <a:lnTo>
                                <a:pt x="248894" y="408292"/>
                              </a:lnTo>
                              <a:lnTo>
                                <a:pt x="242620" y="399199"/>
                              </a:lnTo>
                              <a:lnTo>
                                <a:pt x="241109" y="401878"/>
                              </a:lnTo>
                              <a:lnTo>
                                <a:pt x="238391" y="405015"/>
                              </a:lnTo>
                              <a:lnTo>
                                <a:pt x="237083" y="408203"/>
                              </a:lnTo>
                              <a:lnTo>
                                <a:pt x="240766" y="415836"/>
                              </a:lnTo>
                              <a:lnTo>
                                <a:pt x="244817" y="424624"/>
                              </a:lnTo>
                              <a:lnTo>
                                <a:pt x="248488" y="433527"/>
                              </a:lnTo>
                              <a:lnTo>
                                <a:pt x="251015" y="441464"/>
                              </a:lnTo>
                              <a:lnTo>
                                <a:pt x="246265" y="435698"/>
                              </a:lnTo>
                              <a:lnTo>
                                <a:pt x="240461" y="427101"/>
                              </a:lnTo>
                              <a:lnTo>
                                <a:pt x="231203" y="412711"/>
                              </a:lnTo>
                              <a:lnTo>
                                <a:pt x="228206" y="412711"/>
                              </a:lnTo>
                              <a:lnTo>
                                <a:pt x="224282" y="413486"/>
                              </a:lnTo>
                              <a:lnTo>
                                <a:pt x="221373" y="414680"/>
                              </a:lnTo>
                              <a:lnTo>
                                <a:pt x="229171" y="432257"/>
                              </a:lnTo>
                              <a:lnTo>
                                <a:pt x="265353" y="462965"/>
                              </a:lnTo>
                              <a:lnTo>
                                <a:pt x="268770" y="454634"/>
                              </a:lnTo>
                              <a:lnTo>
                                <a:pt x="273913" y="448691"/>
                              </a:lnTo>
                              <a:close/>
                            </a:path>
                            <a:path w="493395" h="621030">
                              <a:moveTo>
                                <a:pt x="287997" y="323430"/>
                              </a:moveTo>
                              <a:lnTo>
                                <a:pt x="262597" y="309994"/>
                              </a:lnTo>
                              <a:lnTo>
                                <a:pt x="254444" y="311632"/>
                              </a:lnTo>
                              <a:lnTo>
                                <a:pt x="246227" y="313131"/>
                              </a:lnTo>
                              <a:lnTo>
                                <a:pt x="238645" y="316191"/>
                              </a:lnTo>
                              <a:lnTo>
                                <a:pt x="237236" y="313131"/>
                              </a:lnTo>
                              <a:lnTo>
                                <a:pt x="256590" y="307543"/>
                              </a:lnTo>
                              <a:lnTo>
                                <a:pt x="271653" y="299161"/>
                              </a:lnTo>
                              <a:lnTo>
                                <a:pt x="280479" y="288671"/>
                              </a:lnTo>
                              <a:lnTo>
                                <a:pt x="281444" y="287515"/>
                              </a:lnTo>
                              <a:lnTo>
                                <a:pt x="285000" y="272097"/>
                              </a:lnTo>
                              <a:lnTo>
                                <a:pt x="269278" y="266001"/>
                              </a:lnTo>
                              <a:lnTo>
                                <a:pt x="254050" y="268122"/>
                              </a:lnTo>
                              <a:lnTo>
                                <a:pt x="239979" y="276364"/>
                              </a:lnTo>
                              <a:lnTo>
                                <a:pt x="227749" y="288671"/>
                              </a:lnTo>
                              <a:lnTo>
                                <a:pt x="226263" y="286816"/>
                              </a:lnTo>
                              <a:lnTo>
                                <a:pt x="235140" y="275183"/>
                              </a:lnTo>
                              <a:lnTo>
                                <a:pt x="245198" y="265722"/>
                              </a:lnTo>
                              <a:lnTo>
                                <a:pt x="255689" y="256921"/>
                              </a:lnTo>
                              <a:lnTo>
                                <a:pt x="265887" y="247307"/>
                              </a:lnTo>
                              <a:lnTo>
                                <a:pt x="273240" y="235483"/>
                              </a:lnTo>
                              <a:lnTo>
                                <a:pt x="277456" y="220218"/>
                              </a:lnTo>
                              <a:lnTo>
                                <a:pt x="278155" y="203428"/>
                              </a:lnTo>
                              <a:lnTo>
                                <a:pt x="274967" y="187045"/>
                              </a:lnTo>
                              <a:lnTo>
                                <a:pt x="253936" y="210337"/>
                              </a:lnTo>
                              <a:lnTo>
                                <a:pt x="230835" y="232752"/>
                              </a:lnTo>
                              <a:lnTo>
                                <a:pt x="210273" y="254152"/>
                              </a:lnTo>
                              <a:lnTo>
                                <a:pt x="196888" y="274434"/>
                              </a:lnTo>
                              <a:lnTo>
                                <a:pt x="194868" y="290817"/>
                              </a:lnTo>
                              <a:lnTo>
                                <a:pt x="201637" y="302564"/>
                              </a:lnTo>
                              <a:lnTo>
                                <a:pt x="211429" y="312801"/>
                              </a:lnTo>
                              <a:lnTo>
                                <a:pt x="218528" y="324688"/>
                              </a:lnTo>
                              <a:lnTo>
                                <a:pt x="202044" y="362470"/>
                              </a:lnTo>
                              <a:lnTo>
                                <a:pt x="170395" y="372300"/>
                              </a:lnTo>
                              <a:lnTo>
                                <a:pt x="163842" y="371106"/>
                              </a:lnTo>
                              <a:lnTo>
                                <a:pt x="159651" y="370344"/>
                              </a:lnTo>
                              <a:lnTo>
                                <a:pt x="155651" y="369608"/>
                              </a:lnTo>
                              <a:lnTo>
                                <a:pt x="142963" y="362178"/>
                              </a:lnTo>
                              <a:lnTo>
                                <a:pt x="134886" y="351104"/>
                              </a:lnTo>
                              <a:lnTo>
                                <a:pt x="134239" y="350215"/>
                              </a:lnTo>
                              <a:lnTo>
                                <a:pt x="129946" y="350507"/>
                              </a:lnTo>
                              <a:lnTo>
                                <a:pt x="127609" y="351104"/>
                              </a:lnTo>
                              <a:lnTo>
                                <a:pt x="122656" y="350215"/>
                              </a:lnTo>
                              <a:lnTo>
                                <a:pt x="122656" y="370344"/>
                              </a:lnTo>
                              <a:lnTo>
                                <a:pt x="123571" y="370509"/>
                              </a:lnTo>
                              <a:lnTo>
                                <a:pt x="123393" y="370344"/>
                              </a:lnTo>
                              <a:lnTo>
                                <a:pt x="126758" y="371106"/>
                              </a:lnTo>
                              <a:lnTo>
                                <a:pt x="123571" y="370509"/>
                              </a:lnTo>
                              <a:lnTo>
                                <a:pt x="126517" y="373418"/>
                              </a:lnTo>
                              <a:lnTo>
                                <a:pt x="124790" y="377126"/>
                              </a:lnTo>
                              <a:lnTo>
                                <a:pt x="123304" y="382079"/>
                              </a:lnTo>
                              <a:lnTo>
                                <a:pt x="122656" y="385813"/>
                              </a:lnTo>
                              <a:lnTo>
                                <a:pt x="122656" y="401548"/>
                              </a:lnTo>
                              <a:lnTo>
                                <a:pt x="125603" y="401396"/>
                              </a:lnTo>
                              <a:lnTo>
                                <a:pt x="127368" y="400545"/>
                              </a:lnTo>
                              <a:lnTo>
                                <a:pt x="129870" y="396544"/>
                              </a:lnTo>
                              <a:lnTo>
                                <a:pt x="128574" y="400545"/>
                              </a:lnTo>
                              <a:lnTo>
                                <a:pt x="128460" y="400900"/>
                              </a:lnTo>
                              <a:lnTo>
                                <a:pt x="127228" y="402259"/>
                              </a:lnTo>
                              <a:lnTo>
                                <a:pt x="126441" y="403021"/>
                              </a:lnTo>
                              <a:lnTo>
                                <a:pt x="122656" y="404368"/>
                              </a:lnTo>
                              <a:lnTo>
                                <a:pt x="122656" y="407428"/>
                              </a:lnTo>
                              <a:lnTo>
                                <a:pt x="129616" y="403555"/>
                              </a:lnTo>
                              <a:lnTo>
                                <a:pt x="132016" y="398208"/>
                              </a:lnTo>
                              <a:lnTo>
                                <a:pt x="132524" y="396544"/>
                              </a:lnTo>
                              <a:lnTo>
                                <a:pt x="134188" y="391172"/>
                              </a:lnTo>
                              <a:lnTo>
                                <a:pt x="136055" y="384403"/>
                              </a:lnTo>
                              <a:lnTo>
                                <a:pt x="136156" y="384035"/>
                              </a:lnTo>
                              <a:lnTo>
                                <a:pt x="137972" y="378345"/>
                              </a:lnTo>
                              <a:lnTo>
                                <a:pt x="138899" y="376021"/>
                              </a:lnTo>
                              <a:lnTo>
                                <a:pt x="141897" y="376466"/>
                              </a:lnTo>
                              <a:lnTo>
                                <a:pt x="139814" y="383463"/>
                              </a:lnTo>
                              <a:lnTo>
                                <a:pt x="134543" y="399097"/>
                              </a:lnTo>
                              <a:lnTo>
                                <a:pt x="133781" y="402259"/>
                              </a:lnTo>
                              <a:lnTo>
                                <a:pt x="133705" y="409702"/>
                              </a:lnTo>
                              <a:lnTo>
                                <a:pt x="136512" y="414070"/>
                              </a:lnTo>
                              <a:lnTo>
                                <a:pt x="140893" y="417855"/>
                              </a:lnTo>
                              <a:lnTo>
                                <a:pt x="145364" y="422186"/>
                              </a:lnTo>
                              <a:lnTo>
                                <a:pt x="152247" y="420166"/>
                              </a:lnTo>
                              <a:lnTo>
                                <a:pt x="158648" y="418642"/>
                              </a:lnTo>
                              <a:lnTo>
                                <a:pt x="163779" y="415594"/>
                              </a:lnTo>
                              <a:lnTo>
                                <a:pt x="166814" y="409016"/>
                              </a:lnTo>
                              <a:lnTo>
                                <a:pt x="168122" y="402259"/>
                              </a:lnTo>
                              <a:lnTo>
                                <a:pt x="168249" y="400900"/>
                              </a:lnTo>
                              <a:lnTo>
                                <a:pt x="168363" y="396544"/>
                              </a:lnTo>
                              <a:lnTo>
                                <a:pt x="168414" y="394665"/>
                              </a:lnTo>
                              <a:lnTo>
                                <a:pt x="169773" y="386816"/>
                              </a:lnTo>
                              <a:lnTo>
                                <a:pt x="169811" y="386588"/>
                              </a:lnTo>
                              <a:lnTo>
                                <a:pt x="172783" y="386816"/>
                              </a:lnTo>
                              <a:lnTo>
                                <a:pt x="171704" y="393865"/>
                              </a:lnTo>
                              <a:lnTo>
                                <a:pt x="171589" y="396544"/>
                              </a:lnTo>
                              <a:lnTo>
                                <a:pt x="171526" y="398208"/>
                              </a:lnTo>
                              <a:lnTo>
                                <a:pt x="171424" y="400545"/>
                              </a:lnTo>
                              <a:lnTo>
                                <a:pt x="171323" y="403021"/>
                              </a:lnTo>
                              <a:lnTo>
                                <a:pt x="171221" y="405549"/>
                              </a:lnTo>
                              <a:lnTo>
                                <a:pt x="171107" y="411289"/>
                              </a:lnTo>
                              <a:lnTo>
                                <a:pt x="170992" y="417245"/>
                              </a:lnTo>
                              <a:lnTo>
                                <a:pt x="172872" y="417245"/>
                              </a:lnTo>
                              <a:lnTo>
                                <a:pt x="181305" y="417601"/>
                              </a:lnTo>
                              <a:lnTo>
                                <a:pt x="187096" y="423303"/>
                              </a:lnTo>
                              <a:lnTo>
                                <a:pt x="193598" y="417245"/>
                              </a:lnTo>
                              <a:lnTo>
                                <a:pt x="203098" y="416674"/>
                              </a:lnTo>
                              <a:lnTo>
                                <a:pt x="210197" y="434619"/>
                              </a:lnTo>
                              <a:lnTo>
                                <a:pt x="205244" y="413499"/>
                              </a:lnTo>
                              <a:lnTo>
                                <a:pt x="204203" y="414909"/>
                              </a:lnTo>
                              <a:lnTo>
                                <a:pt x="203085" y="405549"/>
                              </a:lnTo>
                              <a:lnTo>
                                <a:pt x="202958" y="404520"/>
                              </a:lnTo>
                              <a:lnTo>
                                <a:pt x="202844" y="403555"/>
                              </a:lnTo>
                              <a:lnTo>
                                <a:pt x="202780" y="403021"/>
                              </a:lnTo>
                              <a:lnTo>
                                <a:pt x="202692" y="402259"/>
                              </a:lnTo>
                              <a:lnTo>
                                <a:pt x="198196" y="389001"/>
                              </a:lnTo>
                              <a:lnTo>
                                <a:pt x="197485" y="386816"/>
                              </a:lnTo>
                              <a:lnTo>
                                <a:pt x="197408" y="386588"/>
                              </a:lnTo>
                              <a:lnTo>
                                <a:pt x="196888" y="385000"/>
                              </a:lnTo>
                              <a:lnTo>
                                <a:pt x="199224" y="383463"/>
                              </a:lnTo>
                              <a:lnTo>
                                <a:pt x="201650" y="390232"/>
                              </a:lnTo>
                              <a:lnTo>
                                <a:pt x="205320" y="400545"/>
                              </a:lnTo>
                              <a:lnTo>
                                <a:pt x="205447" y="400900"/>
                              </a:lnTo>
                              <a:lnTo>
                                <a:pt x="205536" y="401154"/>
                              </a:lnTo>
                              <a:lnTo>
                                <a:pt x="208508" y="406819"/>
                              </a:lnTo>
                              <a:lnTo>
                                <a:pt x="212991" y="411289"/>
                              </a:lnTo>
                              <a:lnTo>
                                <a:pt x="218694" y="411683"/>
                              </a:lnTo>
                              <a:lnTo>
                                <a:pt x="225323" y="410375"/>
                              </a:lnTo>
                              <a:lnTo>
                                <a:pt x="232575" y="409702"/>
                              </a:lnTo>
                              <a:lnTo>
                                <a:pt x="235648" y="404520"/>
                              </a:lnTo>
                              <a:lnTo>
                                <a:pt x="239306" y="399288"/>
                              </a:lnTo>
                              <a:lnTo>
                                <a:pt x="241350" y="393865"/>
                              </a:lnTo>
                              <a:lnTo>
                                <a:pt x="240715" y="391172"/>
                              </a:lnTo>
                              <a:lnTo>
                                <a:pt x="239763" y="387591"/>
                              </a:lnTo>
                              <a:lnTo>
                                <a:pt x="237718" y="384403"/>
                              </a:lnTo>
                              <a:lnTo>
                                <a:pt x="236842" y="383463"/>
                              </a:lnTo>
                              <a:lnTo>
                                <a:pt x="229984" y="376021"/>
                              </a:lnTo>
                              <a:lnTo>
                                <a:pt x="226555" y="372300"/>
                              </a:lnTo>
                              <a:lnTo>
                                <a:pt x="226275" y="371995"/>
                              </a:lnTo>
                              <a:lnTo>
                                <a:pt x="225691" y="370751"/>
                              </a:lnTo>
                              <a:lnTo>
                                <a:pt x="228307" y="368833"/>
                              </a:lnTo>
                              <a:lnTo>
                                <a:pt x="231686" y="371995"/>
                              </a:lnTo>
                              <a:lnTo>
                                <a:pt x="236728" y="378345"/>
                              </a:lnTo>
                              <a:lnTo>
                                <a:pt x="245833" y="385813"/>
                              </a:lnTo>
                              <a:lnTo>
                                <a:pt x="246062" y="385813"/>
                              </a:lnTo>
                              <a:lnTo>
                                <a:pt x="252984" y="387489"/>
                              </a:lnTo>
                              <a:lnTo>
                                <a:pt x="261607" y="385000"/>
                              </a:lnTo>
                              <a:lnTo>
                                <a:pt x="269621" y="381152"/>
                              </a:lnTo>
                              <a:lnTo>
                                <a:pt x="274967" y="378815"/>
                              </a:lnTo>
                              <a:lnTo>
                                <a:pt x="274205" y="372300"/>
                              </a:lnTo>
                              <a:lnTo>
                                <a:pt x="273735" y="368833"/>
                              </a:lnTo>
                              <a:lnTo>
                                <a:pt x="273227" y="365048"/>
                              </a:lnTo>
                              <a:lnTo>
                                <a:pt x="270548" y="358330"/>
                              </a:lnTo>
                              <a:lnTo>
                                <a:pt x="264668" y="353161"/>
                              </a:lnTo>
                              <a:lnTo>
                                <a:pt x="257263" y="349478"/>
                              </a:lnTo>
                              <a:lnTo>
                                <a:pt x="245732" y="348792"/>
                              </a:lnTo>
                              <a:lnTo>
                                <a:pt x="242735" y="347662"/>
                              </a:lnTo>
                              <a:lnTo>
                                <a:pt x="243662" y="344639"/>
                              </a:lnTo>
                              <a:lnTo>
                                <a:pt x="251053" y="345782"/>
                              </a:lnTo>
                              <a:lnTo>
                                <a:pt x="260273" y="346252"/>
                              </a:lnTo>
                              <a:lnTo>
                                <a:pt x="285178" y="329450"/>
                              </a:lnTo>
                              <a:lnTo>
                                <a:pt x="287997" y="323430"/>
                              </a:lnTo>
                              <a:close/>
                            </a:path>
                            <a:path w="493395" h="621030">
                              <a:moveTo>
                                <a:pt x="293039" y="382028"/>
                              </a:moveTo>
                              <a:lnTo>
                                <a:pt x="277939" y="375793"/>
                              </a:lnTo>
                              <a:lnTo>
                                <a:pt x="278282" y="378117"/>
                              </a:lnTo>
                              <a:lnTo>
                                <a:pt x="293039" y="382028"/>
                              </a:lnTo>
                              <a:close/>
                            </a:path>
                            <a:path w="493395" h="621030">
                              <a:moveTo>
                                <a:pt x="295630" y="200672"/>
                              </a:moveTo>
                              <a:lnTo>
                                <a:pt x="291795" y="204114"/>
                              </a:lnTo>
                              <a:lnTo>
                                <a:pt x="287693" y="208915"/>
                              </a:lnTo>
                              <a:lnTo>
                                <a:pt x="283514" y="212191"/>
                              </a:lnTo>
                              <a:lnTo>
                                <a:pt x="283362" y="216839"/>
                              </a:lnTo>
                              <a:lnTo>
                                <a:pt x="286943" y="212686"/>
                              </a:lnTo>
                              <a:lnTo>
                                <a:pt x="292963" y="204609"/>
                              </a:lnTo>
                              <a:lnTo>
                                <a:pt x="295630" y="200672"/>
                              </a:lnTo>
                              <a:close/>
                            </a:path>
                            <a:path w="493395" h="621030">
                              <a:moveTo>
                                <a:pt x="296367" y="479082"/>
                              </a:moveTo>
                              <a:lnTo>
                                <a:pt x="275120" y="446455"/>
                              </a:lnTo>
                              <a:lnTo>
                                <a:pt x="274713" y="451154"/>
                              </a:lnTo>
                              <a:lnTo>
                                <a:pt x="296367" y="479082"/>
                              </a:lnTo>
                              <a:close/>
                            </a:path>
                            <a:path w="493395" h="621030">
                              <a:moveTo>
                                <a:pt x="296748" y="248272"/>
                              </a:moveTo>
                              <a:lnTo>
                                <a:pt x="290626" y="251510"/>
                              </a:lnTo>
                              <a:lnTo>
                                <a:pt x="284568" y="255130"/>
                              </a:lnTo>
                              <a:lnTo>
                                <a:pt x="278701" y="258749"/>
                              </a:lnTo>
                              <a:lnTo>
                                <a:pt x="273151" y="261950"/>
                              </a:lnTo>
                              <a:lnTo>
                                <a:pt x="276644" y="262496"/>
                              </a:lnTo>
                              <a:lnTo>
                                <a:pt x="283235" y="258648"/>
                              </a:lnTo>
                              <a:lnTo>
                                <a:pt x="288251" y="254711"/>
                              </a:lnTo>
                              <a:lnTo>
                                <a:pt x="296748" y="248272"/>
                              </a:lnTo>
                              <a:close/>
                            </a:path>
                            <a:path w="493395" h="621030">
                              <a:moveTo>
                                <a:pt x="299720" y="350837"/>
                              </a:moveTo>
                              <a:lnTo>
                                <a:pt x="280098" y="348018"/>
                              </a:lnTo>
                              <a:lnTo>
                                <a:pt x="276593" y="347370"/>
                              </a:lnTo>
                              <a:lnTo>
                                <a:pt x="274116" y="346735"/>
                              </a:lnTo>
                              <a:lnTo>
                                <a:pt x="266979" y="349148"/>
                              </a:lnTo>
                              <a:lnTo>
                                <a:pt x="299720" y="350837"/>
                              </a:lnTo>
                              <a:close/>
                            </a:path>
                            <a:path w="493395" h="621030">
                              <a:moveTo>
                                <a:pt x="305346" y="424357"/>
                              </a:moveTo>
                              <a:lnTo>
                                <a:pt x="266433" y="386029"/>
                              </a:lnTo>
                              <a:lnTo>
                                <a:pt x="263296" y="387197"/>
                              </a:lnTo>
                              <a:lnTo>
                                <a:pt x="259930" y="389153"/>
                              </a:lnTo>
                              <a:lnTo>
                                <a:pt x="265518" y="395109"/>
                              </a:lnTo>
                              <a:lnTo>
                                <a:pt x="271170" y="402082"/>
                              </a:lnTo>
                              <a:lnTo>
                                <a:pt x="282143" y="416864"/>
                              </a:lnTo>
                              <a:lnTo>
                                <a:pt x="274294" y="410438"/>
                              </a:lnTo>
                              <a:lnTo>
                                <a:pt x="255955" y="394766"/>
                              </a:lnTo>
                              <a:lnTo>
                                <a:pt x="251294" y="390677"/>
                              </a:lnTo>
                              <a:lnTo>
                                <a:pt x="247434" y="390537"/>
                              </a:lnTo>
                              <a:lnTo>
                                <a:pt x="243763" y="388505"/>
                              </a:lnTo>
                              <a:lnTo>
                                <a:pt x="244614" y="391248"/>
                              </a:lnTo>
                              <a:lnTo>
                                <a:pt x="244233" y="395541"/>
                              </a:lnTo>
                              <a:lnTo>
                                <a:pt x="272719" y="432320"/>
                              </a:lnTo>
                              <a:lnTo>
                                <a:pt x="301269" y="439915"/>
                              </a:lnTo>
                              <a:lnTo>
                                <a:pt x="303555" y="431901"/>
                              </a:lnTo>
                              <a:lnTo>
                                <a:pt x="305346" y="424357"/>
                              </a:lnTo>
                              <a:close/>
                            </a:path>
                            <a:path w="493395" h="621030">
                              <a:moveTo>
                                <a:pt x="311759" y="278739"/>
                              </a:moveTo>
                              <a:lnTo>
                                <a:pt x="303174" y="280949"/>
                              </a:lnTo>
                              <a:lnTo>
                                <a:pt x="294767" y="282752"/>
                              </a:lnTo>
                              <a:lnTo>
                                <a:pt x="287477" y="285127"/>
                              </a:lnTo>
                              <a:lnTo>
                                <a:pt x="286105" y="288328"/>
                              </a:lnTo>
                              <a:lnTo>
                                <a:pt x="298043" y="284365"/>
                              </a:lnTo>
                              <a:lnTo>
                                <a:pt x="304901" y="281825"/>
                              </a:lnTo>
                              <a:lnTo>
                                <a:pt x="311759" y="278739"/>
                              </a:lnTo>
                              <a:close/>
                            </a:path>
                            <a:path w="493395" h="621030">
                              <a:moveTo>
                                <a:pt x="314147" y="317538"/>
                              </a:moveTo>
                              <a:lnTo>
                                <a:pt x="297319" y="317588"/>
                              </a:lnTo>
                              <a:lnTo>
                                <a:pt x="289687" y="318363"/>
                              </a:lnTo>
                              <a:lnTo>
                                <a:pt x="292912" y="321475"/>
                              </a:lnTo>
                              <a:lnTo>
                                <a:pt x="300532" y="320802"/>
                              </a:lnTo>
                              <a:lnTo>
                                <a:pt x="314147" y="317538"/>
                              </a:lnTo>
                              <a:close/>
                            </a:path>
                            <a:path w="493395" h="621030">
                              <a:moveTo>
                                <a:pt x="332917" y="154559"/>
                              </a:moveTo>
                              <a:lnTo>
                                <a:pt x="326796" y="136017"/>
                              </a:lnTo>
                              <a:lnTo>
                                <a:pt x="318033" y="153416"/>
                              </a:lnTo>
                              <a:lnTo>
                                <a:pt x="306108" y="169684"/>
                              </a:lnTo>
                              <a:lnTo>
                                <a:pt x="293497" y="183426"/>
                              </a:lnTo>
                              <a:lnTo>
                                <a:pt x="282714" y="193230"/>
                              </a:lnTo>
                              <a:lnTo>
                                <a:pt x="284327" y="204419"/>
                              </a:lnTo>
                              <a:lnTo>
                                <a:pt x="283679" y="209219"/>
                              </a:lnTo>
                              <a:lnTo>
                                <a:pt x="300558" y="191198"/>
                              </a:lnTo>
                              <a:lnTo>
                                <a:pt x="308508" y="183362"/>
                              </a:lnTo>
                              <a:lnTo>
                                <a:pt x="302793" y="194932"/>
                              </a:lnTo>
                              <a:lnTo>
                                <a:pt x="295643" y="205740"/>
                              </a:lnTo>
                              <a:lnTo>
                                <a:pt x="288493" y="214769"/>
                              </a:lnTo>
                              <a:lnTo>
                                <a:pt x="282752" y="221005"/>
                              </a:lnTo>
                              <a:lnTo>
                                <a:pt x="281813" y="226390"/>
                              </a:lnTo>
                              <a:lnTo>
                                <a:pt x="279730" y="232651"/>
                              </a:lnTo>
                              <a:lnTo>
                                <a:pt x="277304" y="238874"/>
                              </a:lnTo>
                              <a:lnTo>
                                <a:pt x="307327" y="213029"/>
                              </a:lnTo>
                              <a:lnTo>
                                <a:pt x="315201" y="205613"/>
                              </a:lnTo>
                              <a:lnTo>
                                <a:pt x="325958" y="190677"/>
                              </a:lnTo>
                              <a:lnTo>
                                <a:pt x="332244" y="173215"/>
                              </a:lnTo>
                              <a:lnTo>
                                <a:pt x="332917" y="154559"/>
                              </a:lnTo>
                              <a:close/>
                            </a:path>
                            <a:path w="493395" h="621030">
                              <a:moveTo>
                                <a:pt x="334797" y="457568"/>
                              </a:moveTo>
                              <a:lnTo>
                                <a:pt x="308952" y="427266"/>
                              </a:lnTo>
                              <a:lnTo>
                                <a:pt x="308444" y="431368"/>
                              </a:lnTo>
                              <a:lnTo>
                                <a:pt x="334797" y="457568"/>
                              </a:lnTo>
                              <a:close/>
                            </a:path>
                            <a:path w="493395" h="621030">
                              <a:moveTo>
                                <a:pt x="336067" y="398932"/>
                              </a:moveTo>
                              <a:lnTo>
                                <a:pt x="276428" y="365429"/>
                              </a:lnTo>
                              <a:lnTo>
                                <a:pt x="276898" y="368668"/>
                              </a:lnTo>
                              <a:lnTo>
                                <a:pt x="276898" y="370382"/>
                              </a:lnTo>
                              <a:lnTo>
                                <a:pt x="277495" y="372859"/>
                              </a:lnTo>
                              <a:lnTo>
                                <a:pt x="277583" y="373240"/>
                              </a:lnTo>
                              <a:lnTo>
                                <a:pt x="286194" y="376758"/>
                              </a:lnTo>
                              <a:lnTo>
                                <a:pt x="295033" y="380784"/>
                              </a:lnTo>
                              <a:lnTo>
                                <a:pt x="311251" y="388505"/>
                              </a:lnTo>
                              <a:lnTo>
                                <a:pt x="300977" y="386765"/>
                              </a:lnTo>
                              <a:lnTo>
                                <a:pt x="290614" y="384327"/>
                              </a:lnTo>
                              <a:lnTo>
                                <a:pt x="282181" y="381977"/>
                              </a:lnTo>
                              <a:lnTo>
                                <a:pt x="277710" y="380542"/>
                              </a:lnTo>
                              <a:lnTo>
                                <a:pt x="274815" y="381482"/>
                              </a:lnTo>
                              <a:lnTo>
                                <a:pt x="269963" y="384784"/>
                              </a:lnTo>
                              <a:lnTo>
                                <a:pt x="276542" y="388518"/>
                              </a:lnTo>
                              <a:lnTo>
                                <a:pt x="284695" y="393446"/>
                              </a:lnTo>
                              <a:lnTo>
                                <a:pt x="293966" y="398716"/>
                              </a:lnTo>
                              <a:lnTo>
                                <a:pt x="303898" y="403479"/>
                              </a:lnTo>
                              <a:lnTo>
                                <a:pt x="313537" y="405422"/>
                              </a:lnTo>
                              <a:lnTo>
                                <a:pt x="322795" y="404304"/>
                              </a:lnTo>
                              <a:lnTo>
                                <a:pt x="330644" y="401637"/>
                              </a:lnTo>
                              <a:lnTo>
                                <a:pt x="336067" y="398932"/>
                              </a:lnTo>
                              <a:close/>
                            </a:path>
                            <a:path w="493395" h="621030">
                              <a:moveTo>
                                <a:pt x="352310" y="206387"/>
                              </a:moveTo>
                              <a:lnTo>
                                <a:pt x="322872" y="213664"/>
                              </a:lnTo>
                              <a:lnTo>
                                <a:pt x="298907" y="228015"/>
                              </a:lnTo>
                              <a:lnTo>
                                <a:pt x="257187" y="262839"/>
                              </a:lnTo>
                              <a:lnTo>
                                <a:pt x="260159" y="262623"/>
                              </a:lnTo>
                              <a:lnTo>
                                <a:pt x="264033" y="261899"/>
                              </a:lnTo>
                              <a:lnTo>
                                <a:pt x="268795" y="262077"/>
                              </a:lnTo>
                              <a:lnTo>
                                <a:pt x="275704" y="258318"/>
                              </a:lnTo>
                              <a:lnTo>
                                <a:pt x="287502" y="250952"/>
                              </a:lnTo>
                              <a:lnTo>
                                <a:pt x="301599" y="242570"/>
                              </a:lnTo>
                              <a:lnTo>
                                <a:pt x="315404" y="235737"/>
                              </a:lnTo>
                              <a:lnTo>
                                <a:pt x="307860" y="243484"/>
                              </a:lnTo>
                              <a:lnTo>
                                <a:pt x="298475" y="250405"/>
                              </a:lnTo>
                              <a:lnTo>
                                <a:pt x="288429" y="256984"/>
                              </a:lnTo>
                              <a:lnTo>
                                <a:pt x="278968" y="263664"/>
                              </a:lnTo>
                              <a:lnTo>
                                <a:pt x="282714" y="264858"/>
                              </a:lnTo>
                              <a:lnTo>
                                <a:pt x="285445" y="266433"/>
                              </a:lnTo>
                              <a:lnTo>
                                <a:pt x="289572" y="270002"/>
                              </a:lnTo>
                              <a:lnTo>
                                <a:pt x="322656" y="253009"/>
                              </a:lnTo>
                              <a:lnTo>
                                <a:pt x="332727" y="248424"/>
                              </a:lnTo>
                              <a:lnTo>
                                <a:pt x="340880" y="238391"/>
                              </a:lnTo>
                              <a:lnTo>
                                <a:pt x="347281" y="227507"/>
                              </a:lnTo>
                              <a:lnTo>
                                <a:pt x="351307" y="216573"/>
                              </a:lnTo>
                              <a:lnTo>
                                <a:pt x="352310" y="206387"/>
                              </a:lnTo>
                              <a:close/>
                            </a:path>
                            <a:path w="493395" h="621030">
                              <a:moveTo>
                                <a:pt x="354736" y="358800"/>
                              </a:moveTo>
                              <a:lnTo>
                                <a:pt x="294690" y="337743"/>
                              </a:lnTo>
                              <a:lnTo>
                                <a:pt x="285191" y="337743"/>
                              </a:lnTo>
                              <a:lnTo>
                                <a:pt x="283349" y="340385"/>
                              </a:lnTo>
                              <a:lnTo>
                                <a:pt x="279946" y="343408"/>
                              </a:lnTo>
                              <a:lnTo>
                                <a:pt x="277926" y="344766"/>
                              </a:lnTo>
                              <a:lnTo>
                                <a:pt x="285902" y="346710"/>
                              </a:lnTo>
                              <a:lnTo>
                                <a:pt x="306793" y="350608"/>
                              </a:lnTo>
                              <a:lnTo>
                                <a:pt x="316433" y="352996"/>
                              </a:lnTo>
                              <a:lnTo>
                                <a:pt x="305727" y="353326"/>
                              </a:lnTo>
                              <a:lnTo>
                                <a:pt x="292671" y="352856"/>
                              </a:lnTo>
                              <a:lnTo>
                                <a:pt x="279704" y="352158"/>
                              </a:lnTo>
                              <a:lnTo>
                                <a:pt x="269278" y="351802"/>
                              </a:lnTo>
                              <a:lnTo>
                                <a:pt x="272846" y="354088"/>
                              </a:lnTo>
                              <a:lnTo>
                                <a:pt x="275043" y="358013"/>
                              </a:lnTo>
                              <a:lnTo>
                                <a:pt x="276072" y="361734"/>
                              </a:lnTo>
                              <a:lnTo>
                                <a:pt x="287540" y="364083"/>
                              </a:lnTo>
                              <a:lnTo>
                                <a:pt x="324218" y="370395"/>
                              </a:lnTo>
                              <a:lnTo>
                                <a:pt x="335902" y="370459"/>
                              </a:lnTo>
                              <a:lnTo>
                                <a:pt x="344106" y="367957"/>
                              </a:lnTo>
                              <a:lnTo>
                                <a:pt x="349986" y="363778"/>
                              </a:lnTo>
                              <a:lnTo>
                                <a:pt x="354736" y="358800"/>
                              </a:lnTo>
                              <a:close/>
                            </a:path>
                            <a:path w="493395" h="621030">
                              <a:moveTo>
                                <a:pt x="357860" y="425869"/>
                              </a:moveTo>
                              <a:lnTo>
                                <a:pt x="328676" y="407073"/>
                              </a:lnTo>
                              <a:lnTo>
                                <a:pt x="324650" y="408330"/>
                              </a:lnTo>
                              <a:lnTo>
                                <a:pt x="357860" y="425869"/>
                              </a:lnTo>
                              <a:close/>
                            </a:path>
                            <a:path w="493395" h="621030">
                              <a:moveTo>
                                <a:pt x="364617" y="313182"/>
                              </a:moveTo>
                              <a:lnTo>
                                <a:pt x="357962" y="304482"/>
                              </a:lnTo>
                              <a:lnTo>
                                <a:pt x="348538" y="299504"/>
                              </a:lnTo>
                              <a:lnTo>
                                <a:pt x="337058" y="297903"/>
                              </a:lnTo>
                              <a:lnTo>
                                <a:pt x="324269" y="299313"/>
                              </a:lnTo>
                              <a:lnTo>
                                <a:pt x="289661" y="306209"/>
                              </a:lnTo>
                              <a:lnTo>
                                <a:pt x="277571" y="308749"/>
                              </a:lnTo>
                              <a:lnTo>
                                <a:pt x="281571" y="310629"/>
                              </a:lnTo>
                              <a:lnTo>
                                <a:pt x="282905" y="312508"/>
                              </a:lnTo>
                              <a:lnTo>
                                <a:pt x="287032" y="315912"/>
                              </a:lnTo>
                              <a:lnTo>
                                <a:pt x="296252" y="315734"/>
                              </a:lnTo>
                              <a:lnTo>
                                <a:pt x="306793" y="315341"/>
                              </a:lnTo>
                              <a:lnTo>
                                <a:pt x="319138" y="315341"/>
                              </a:lnTo>
                              <a:lnTo>
                                <a:pt x="329272" y="316052"/>
                              </a:lnTo>
                              <a:lnTo>
                                <a:pt x="320586" y="318909"/>
                              </a:lnTo>
                              <a:lnTo>
                                <a:pt x="311048" y="321221"/>
                              </a:lnTo>
                              <a:lnTo>
                                <a:pt x="301472" y="322935"/>
                              </a:lnTo>
                              <a:lnTo>
                                <a:pt x="292684" y="324002"/>
                              </a:lnTo>
                              <a:lnTo>
                                <a:pt x="291528" y="326885"/>
                              </a:lnTo>
                              <a:lnTo>
                                <a:pt x="288061" y="333260"/>
                              </a:lnTo>
                              <a:lnTo>
                                <a:pt x="301866" y="333540"/>
                              </a:lnTo>
                              <a:lnTo>
                                <a:pt x="324129" y="333540"/>
                              </a:lnTo>
                              <a:lnTo>
                                <a:pt x="360362" y="319938"/>
                              </a:lnTo>
                              <a:lnTo>
                                <a:pt x="363258" y="315341"/>
                              </a:lnTo>
                              <a:lnTo>
                                <a:pt x="364617" y="313182"/>
                              </a:lnTo>
                              <a:close/>
                            </a:path>
                            <a:path w="493395" h="621030">
                              <a:moveTo>
                                <a:pt x="368185" y="260286"/>
                              </a:moveTo>
                              <a:lnTo>
                                <a:pt x="359473" y="255168"/>
                              </a:lnTo>
                              <a:lnTo>
                                <a:pt x="349580" y="252463"/>
                              </a:lnTo>
                              <a:lnTo>
                                <a:pt x="338823" y="252590"/>
                              </a:lnTo>
                              <a:lnTo>
                                <a:pt x="300101" y="269405"/>
                              </a:lnTo>
                              <a:lnTo>
                                <a:pt x="290080" y="277291"/>
                              </a:lnTo>
                              <a:lnTo>
                                <a:pt x="288963" y="281546"/>
                              </a:lnTo>
                              <a:lnTo>
                                <a:pt x="288074" y="283019"/>
                              </a:lnTo>
                              <a:lnTo>
                                <a:pt x="305765" y="278422"/>
                              </a:lnTo>
                              <a:lnTo>
                                <a:pt x="316534" y="275869"/>
                              </a:lnTo>
                              <a:lnTo>
                                <a:pt x="327558" y="273685"/>
                              </a:lnTo>
                              <a:lnTo>
                                <a:pt x="315429" y="280009"/>
                              </a:lnTo>
                              <a:lnTo>
                                <a:pt x="303149" y="284772"/>
                              </a:lnTo>
                              <a:lnTo>
                                <a:pt x="284607" y="290741"/>
                              </a:lnTo>
                              <a:lnTo>
                                <a:pt x="282206" y="294779"/>
                              </a:lnTo>
                              <a:lnTo>
                                <a:pt x="278307" y="300177"/>
                              </a:lnTo>
                              <a:lnTo>
                                <a:pt x="271119" y="304609"/>
                              </a:lnTo>
                              <a:lnTo>
                                <a:pt x="309905" y="298005"/>
                              </a:lnTo>
                              <a:lnTo>
                                <a:pt x="351993" y="284695"/>
                              </a:lnTo>
                              <a:lnTo>
                                <a:pt x="364985" y="270281"/>
                              </a:lnTo>
                              <a:lnTo>
                                <a:pt x="368185" y="260286"/>
                              </a:lnTo>
                              <a:close/>
                            </a:path>
                            <a:path w="493395" h="621030">
                              <a:moveTo>
                                <a:pt x="374256" y="396100"/>
                              </a:moveTo>
                              <a:lnTo>
                                <a:pt x="352907" y="390080"/>
                              </a:lnTo>
                              <a:lnTo>
                                <a:pt x="345122" y="388035"/>
                              </a:lnTo>
                              <a:lnTo>
                                <a:pt x="338493" y="386638"/>
                              </a:lnTo>
                              <a:lnTo>
                                <a:pt x="339064" y="389763"/>
                              </a:lnTo>
                              <a:lnTo>
                                <a:pt x="346837" y="391655"/>
                              </a:lnTo>
                              <a:lnTo>
                                <a:pt x="354926" y="393103"/>
                              </a:lnTo>
                              <a:lnTo>
                                <a:pt x="374256" y="396100"/>
                              </a:lnTo>
                              <a:close/>
                            </a:path>
                            <a:path w="493395" h="621030">
                              <a:moveTo>
                                <a:pt x="377812" y="116586"/>
                              </a:moveTo>
                              <a:lnTo>
                                <a:pt x="367258" y="129794"/>
                              </a:lnTo>
                              <a:lnTo>
                                <a:pt x="355650" y="143332"/>
                              </a:lnTo>
                              <a:lnTo>
                                <a:pt x="345668" y="154368"/>
                              </a:lnTo>
                              <a:lnTo>
                                <a:pt x="339991" y="160058"/>
                              </a:lnTo>
                              <a:lnTo>
                                <a:pt x="339966" y="162001"/>
                              </a:lnTo>
                              <a:lnTo>
                                <a:pt x="340118" y="163614"/>
                              </a:lnTo>
                              <a:lnTo>
                                <a:pt x="340118" y="166166"/>
                              </a:lnTo>
                              <a:lnTo>
                                <a:pt x="349580" y="155613"/>
                              </a:lnTo>
                              <a:lnTo>
                                <a:pt x="360146" y="142659"/>
                              </a:lnTo>
                              <a:lnTo>
                                <a:pt x="370128" y="129082"/>
                              </a:lnTo>
                              <a:lnTo>
                                <a:pt x="377812" y="116586"/>
                              </a:lnTo>
                              <a:close/>
                            </a:path>
                            <a:path w="493395" h="621030">
                              <a:moveTo>
                                <a:pt x="391947" y="177114"/>
                              </a:moveTo>
                              <a:lnTo>
                                <a:pt x="383463" y="182422"/>
                              </a:lnTo>
                              <a:lnTo>
                                <a:pt x="372897" y="189420"/>
                              </a:lnTo>
                              <a:lnTo>
                                <a:pt x="363004" y="196291"/>
                              </a:lnTo>
                              <a:lnTo>
                                <a:pt x="356590" y="201155"/>
                              </a:lnTo>
                              <a:lnTo>
                                <a:pt x="359473" y="201688"/>
                              </a:lnTo>
                              <a:lnTo>
                                <a:pt x="359156" y="204419"/>
                              </a:lnTo>
                              <a:lnTo>
                                <a:pt x="366458" y="198755"/>
                              </a:lnTo>
                              <a:lnTo>
                                <a:pt x="375704" y="191427"/>
                              </a:lnTo>
                              <a:lnTo>
                                <a:pt x="384886" y="183769"/>
                              </a:lnTo>
                              <a:lnTo>
                                <a:pt x="391947" y="177114"/>
                              </a:lnTo>
                              <a:close/>
                            </a:path>
                            <a:path w="493395" h="621030">
                              <a:moveTo>
                                <a:pt x="393611" y="497738"/>
                              </a:moveTo>
                              <a:lnTo>
                                <a:pt x="392264" y="490512"/>
                              </a:lnTo>
                              <a:lnTo>
                                <a:pt x="387388" y="482803"/>
                              </a:lnTo>
                              <a:lnTo>
                                <a:pt x="387184" y="482625"/>
                              </a:lnTo>
                              <a:lnTo>
                                <a:pt x="374243" y="470839"/>
                              </a:lnTo>
                              <a:lnTo>
                                <a:pt x="349605" y="449541"/>
                              </a:lnTo>
                              <a:lnTo>
                                <a:pt x="324358" y="428091"/>
                              </a:lnTo>
                              <a:lnTo>
                                <a:pt x="309359" y="415721"/>
                              </a:lnTo>
                              <a:lnTo>
                                <a:pt x="310057" y="418985"/>
                              </a:lnTo>
                              <a:lnTo>
                                <a:pt x="309740" y="422389"/>
                              </a:lnTo>
                              <a:lnTo>
                                <a:pt x="309499" y="424383"/>
                              </a:lnTo>
                              <a:lnTo>
                                <a:pt x="317690" y="433946"/>
                              </a:lnTo>
                              <a:lnTo>
                                <a:pt x="331520" y="449808"/>
                              </a:lnTo>
                              <a:lnTo>
                                <a:pt x="346544" y="467499"/>
                              </a:lnTo>
                              <a:lnTo>
                                <a:pt x="358279" y="482625"/>
                              </a:lnTo>
                              <a:lnTo>
                                <a:pt x="331889" y="458025"/>
                              </a:lnTo>
                              <a:lnTo>
                                <a:pt x="317792" y="444538"/>
                              </a:lnTo>
                              <a:lnTo>
                                <a:pt x="307809" y="434098"/>
                              </a:lnTo>
                              <a:lnTo>
                                <a:pt x="305422" y="439508"/>
                              </a:lnTo>
                              <a:lnTo>
                                <a:pt x="347687" y="494411"/>
                              </a:lnTo>
                              <a:lnTo>
                                <a:pt x="375843" y="514464"/>
                              </a:lnTo>
                              <a:lnTo>
                                <a:pt x="392036" y="512330"/>
                              </a:lnTo>
                              <a:lnTo>
                                <a:pt x="393001" y="504888"/>
                              </a:lnTo>
                              <a:lnTo>
                                <a:pt x="393611" y="497738"/>
                              </a:lnTo>
                              <a:close/>
                            </a:path>
                            <a:path w="493395" h="621030">
                              <a:moveTo>
                                <a:pt x="396862" y="360553"/>
                              </a:moveTo>
                              <a:lnTo>
                                <a:pt x="384111" y="359295"/>
                              </a:lnTo>
                              <a:lnTo>
                                <a:pt x="373392" y="358686"/>
                              </a:lnTo>
                              <a:lnTo>
                                <a:pt x="365010" y="358355"/>
                              </a:lnTo>
                              <a:lnTo>
                                <a:pt x="359257" y="357949"/>
                              </a:lnTo>
                              <a:lnTo>
                                <a:pt x="359257" y="361035"/>
                              </a:lnTo>
                              <a:lnTo>
                                <a:pt x="367436" y="361543"/>
                              </a:lnTo>
                              <a:lnTo>
                                <a:pt x="375729" y="361492"/>
                              </a:lnTo>
                              <a:lnTo>
                                <a:pt x="396862" y="360553"/>
                              </a:lnTo>
                              <a:close/>
                            </a:path>
                            <a:path w="493395" h="621030">
                              <a:moveTo>
                                <a:pt x="400431" y="269875"/>
                              </a:moveTo>
                              <a:lnTo>
                                <a:pt x="361454" y="284556"/>
                              </a:lnTo>
                              <a:lnTo>
                                <a:pt x="378180" y="278765"/>
                              </a:lnTo>
                              <a:lnTo>
                                <a:pt x="390626" y="274167"/>
                              </a:lnTo>
                              <a:lnTo>
                                <a:pt x="400431" y="269875"/>
                              </a:lnTo>
                              <a:close/>
                            </a:path>
                            <a:path w="493395" h="621030">
                              <a:moveTo>
                                <a:pt x="400786" y="315099"/>
                              </a:moveTo>
                              <a:lnTo>
                                <a:pt x="368947" y="318592"/>
                              </a:lnTo>
                              <a:lnTo>
                                <a:pt x="365950" y="322478"/>
                              </a:lnTo>
                              <a:lnTo>
                                <a:pt x="382625" y="319506"/>
                              </a:lnTo>
                              <a:lnTo>
                                <a:pt x="391807" y="317754"/>
                              </a:lnTo>
                              <a:lnTo>
                                <a:pt x="396773" y="316522"/>
                              </a:lnTo>
                              <a:lnTo>
                                <a:pt x="400786" y="315099"/>
                              </a:lnTo>
                              <a:close/>
                            </a:path>
                            <a:path w="493395" h="621030">
                              <a:moveTo>
                                <a:pt x="400989" y="222935"/>
                              </a:moveTo>
                              <a:lnTo>
                                <a:pt x="387324" y="229603"/>
                              </a:lnTo>
                              <a:lnTo>
                                <a:pt x="359778" y="243725"/>
                              </a:lnTo>
                              <a:lnTo>
                                <a:pt x="352564" y="247281"/>
                              </a:lnTo>
                              <a:lnTo>
                                <a:pt x="355180" y="247573"/>
                              </a:lnTo>
                              <a:lnTo>
                                <a:pt x="355981" y="247523"/>
                              </a:lnTo>
                              <a:lnTo>
                                <a:pt x="359257" y="248920"/>
                              </a:lnTo>
                              <a:lnTo>
                                <a:pt x="364337" y="246138"/>
                              </a:lnTo>
                              <a:lnTo>
                                <a:pt x="375818" y="239471"/>
                              </a:lnTo>
                              <a:lnTo>
                                <a:pt x="389445" y="231025"/>
                              </a:lnTo>
                              <a:lnTo>
                                <a:pt x="400989" y="222935"/>
                              </a:lnTo>
                              <a:close/>
                            </a:path>
                            <a:path w="493395" h="621030">
                              <a:moveTo>
                                <a:pt x="433082" y="469239"/>
                              </a:moveTo>
                              <a:lnTo>
                                <a:pt x="401472" y="429488"/>
                              </a:lnTo>
                              <a:lnTo>
                                <a:pt x="338721" y="403491"/>
                              </a:lnTo>
                              <a:lnTo>
                                <a:pt x="335254" y="404190"/>
                              </a:lnTo>
                              <a:lnTo>
                                <a:pt x="331558" y="405904"/>
                              </a:lnTo>
                              <a:lnTo>
                                <a:pt x="340296" y="411391"/>
                              </a:lnTo>
                              <a:lnTo>
                                <a:pt x="354545" y="420522"/>
                              </a:lnTo>
                              <a:lnTo>
                                <a:pt x="371030" y="431495"/>
                              </a:lnTo>
                              <a:lnTo>
                                <a:pt x="386486" y="442468"/>
                              </a:lnTo>
                              <a:lnTo>
                                <a:pt x="367385" y="434352"/>
                              </a:lnTo>
                              <a:lnTo>
                                <a:pt x="346900" y="423608"/>
                              </a:lnTo>
                              <a:lnTo>
                                <a:pt x="329946" y="414032"/>
                              </a:lnTo>
                              <a:lnTo>
                                <a:pt x="324015" y="410870"/>
                              </a:lnTo>
                              <a:lnTo>
                                <a:pt x="321424" y="409486"/>
                              </a:lnTo>
                              <a:lnTo>
                                <a:pt x="318401" y="409968"/>
                              </a:lnTo>
                              <a:lnTo>
                                <a:pt x="313575" y="410870"/>
                              </a:lnTo>
                              <a:lnTo>
                                <a:pt x="307124" y="408343"/>
                              </a:lnTo>
                              <a:lnTo>
                                <a:pt x="347903" y="438594"/>
                              </a:lnTo>
                              <a:lnTo>
                                <a:pt x="373697" y="457187"/>
                              </a:lnTo>
                              <a:lnTo>
                                <a:pt x="392468" y="469239"/>
                              </a:lnTo>
                              <a:lnTo>
                                <a:pt x="407860" y="474967"/>
                              </a:lnTo>
                              <a:lnTo>
                                <a:pt x="418426" y="474967"/>
                              </a:lnTo>
                              <a:lnTo>
                                <a:pt x="426262" y="472046"/>
                              </a:lnTo>
                              <a:lnTo>
                                <a:pt x="432816" y="469239"/>
                              </a:lnTo>
                              <a:lnTo>
                                <a:pt x="433082" y="469239"/>
                              </a:lnTo>
                              <a:close/>
                            </a:path>
                            <a:path w="493395" h="621030">
                              <a:moveTo>
                                <a:pt x="437807" y="40855"/>
                              </a:moveTo>
                              <a:lnTo>
                                <a:pt x="436562" y="21932"/>
                              </a:lnTo>
                              <a:lnTo>
                                <a:pt x="430695" y="8585"/>
                              </a:lnTo>
                              <a:lnTo>
                                <a:pt x="422046" y="0"/>
                              </a:lnTo>
                              <a:lnTo>
                                <a:pt x="408927" y="24739"/>
                              </a:lnTo>
                              <a:lnTo>
                                <a:pt x="386626" y="63169"/>
                              </a:lnTo>
                              <a:lnTo>
                                <a:pt x="360210" y="104508"/>
                              </a:lnTo>
                              <a:lnTo>
                                <a:pt x="334784" y="137947"/>
                              </a:lnTo>
                              <a:lnTo>
                                <a:pt x="336880" y="142748"/>
                              </a:lnTo>
                              <a:lnTo>
                                <a:pt x="338950" y="149669"/>
                              </a:lnTo>
                              <a:lnTo>
                                <a:pt x="339636" y="156349"/>
                              </a:lnTo>
                              <a:lnTo>
                                <a:pt x="354533" y="139255"/>
                              </a:lnTo>
                              <a:lnTo>
                                <a:pt x="387134" y="96786"/>
                              </a:lnTo>
                              <a:lnTo>
                                <a:pt x="404126" y="76492"/>
                              </a:lnTo>
                              <a:lnTo>
                                <a:pt x="390652" y="103111"/>
                              </a:lnTo>
                              <a:lnTo>
                                <a:pt x="373303" y="130365"/>
                              </a:lnTo>
                              <a:lnTo>
                                <a:pt x="355333" y="154279"/>
                              </a:lnTo>
                              <a:lnTo>
                                <a:pt x="339940" y="170827"/>
                              </a:lnTo>
                              <a:lnTo>
                                <a:pt x="338213" y="177342"/>
                              </a:lnTo>
                              <a:lnTo>
                                <a:pt x="335610" y="184924"/>
                              </a:lnTo>
                              <a:lnTo>
                                <a:pt x="332079" y="192417"/>
                              </a:lnTo>
                              <a:lnTo>
                                <a:pt x="327571" y="198653"/>
                              </a:lnTo>
                              <a:lnTo>
                                <a:pt x="360476" y="169697"/>
                              </a:lnTo>
                              <a:lnTo>
                                <a:pt x="391617" y="135001"/>
                              </a:lnTo>
                              <a:lnTo>
                                <a:pt x="416991" y="99009"/>
                              </a:lnTo>
                              <a:lnTo>
                                <a:pt x="432587" y="66167"/>
                              </a:lnTo>
                              <a:lnTo>
                                <a:pt x="437807" y="40855"/>
                              </a:lnTo>
                              <a:close/>
                            </a:path>
                            <a:path w="493395" h="621030">
                              <a:moveTo>
                                <a:pt x="461645" y="415112"/>
                              </a:moveTo>
                              <a:lnTo>
                                <a:pt x="422478" y="387273"/>
                              </a:lnTo>
                              <a:lnTo>
                                <a:pt x="352691" y="377786"/>
                              </a:lnTo>
                              <a:lnTo>
                                <a:pt x="331787" y="375335"/>
                              </a:lnTo>
                              <a:lnTo>
                                <a:pt x="334797" y="377190"/>
                              </a:lnTo>
                              <a:lnTo>
                                <a:pt x="336537" y="380631"/>
                              </a:lnTo>
                              <a:lnTo>
                                <a:pt x="337807" y="384111"/>
                              </a:lnTo>
                              <a:lnTo>
                                <a:pt x="346570" y="386537"/>
                              </a:lnTo>
                              <a:lnTo>
                                <a:pt x="364210" y="390893"/>
                              </a:lnTo>
                              <a:lnTo>
                                <a:pt x="385203" y="396684"/>
                              </a:lnTo>
                              <a:lnTo>
                                <a:pt x="404037" y="403428"/>
                              </a:lnTo>
                              <a:lnTo>
                                <a:pt x="384492" y="400977"/>
                              </a:lnTo>
                              <a:lnTo>
                                <a:pt x="363308" y="397116"/>
                              </a:lnTo>
                              <a:lnTo>
                                <a:pt x="339178" y="391934"/>
                              </a:lnTo>
                              <a:lnTo>
                                <a:pt x="339763" y="394474"/>
                              </a:lnTo>
                              <a:lnTo>
                                <a:pt x="376478" y="412635"/>
                              </a:lnTo>
                              <a:lnTo>
                                <a:pt x="421754" y="425234"/>
                              </a:lnTo>
                              <a:lnTo>
                                <a:pt x="437515" y="425157"/>
                              </a:lnTo>
                              <a:lnTo>
                                <a:pt x="451853" y="421830"/>
                              </a:lnTo>
                              <a:lnTo>
                                <a:pt x="461645" y="415112"/>
                              </a:lnTo>
                              <a:close/>
                            </a:path>
                            <a:path w="493395" h="621030">
                              <a:moveTo>
                                <a:pt x="468706" y="105219"/>
                              </a:moveTo>
                              <a:lnTo>
                                <a:pt x="463943" y="84353"/>
                              </a:lnTo>
                              <a:lnTo>
                                <a:pt x="443776" y="101498"/>
                              </a:lnTo>
                              <a:lnTo>
                                <a:pt x="409854" y="133680"/>
                              </a:lnTo>
                              <a:lnTo>
                                <a:pt x="367398" y="172148"/>
                              </a:lnTo>
                              <a:lnTo>
                                <a:pt x="321678" y="208140"/>
                              </a:lnTo>
                              <a:lnTo>
                                <a:pt x="328625" y="205663"/>
                              </a:lnTo>
                              <a:lnTo>
                                <a:pt x="336384" y="203479"/>
                              </a:lnTo>
                              <a:lnTo>
                                <a:pt x="344335" y="201930"/>
                              </a:lnTo>
                              <a:lnTo>
                                <a:pt x="351853" y="201333"/>
                              </a:lnTo>
                              <a:lnTo>
                                <a:pt x="380453" y="180340"/>
                              </a:lnTo>
                              <a:lnTo>
                                <a:pt x="402590" y="164744"/>
                              </a:lnTo>
                              <a:lnTo>
                                <a:pt x="422173" y="151930"/>
                              </a:lnTo>
                              <a:lnTo>
                                <a:pt x="406273" y="168897"/>
                              </a:lnTo>
                              <a:lnTo>
                                <a:pt x="387375" y="185775"/>
                              </a:lnTo>
                              <a:lnTo>
                                <a:pt x="369912" y="199936"/>
                              </a:lnTo>
                              <a:lnTo>
                                <a:pt x="358317" y="208762"/>
                              </a:lnTo>
                              <a:lnTo>
                                <a:pt x="357517" y="215887"/>
                              </a:lnTo>
                              <a:lnTo>
                                <a:pt x="397598" y="194703"/>
                              </a:lnTo>
                              <a:lnTo>
                                <a:pt x="443992" y="160426"/>
                              </a:lnTo>
                              <a:lnTo>
                                <a:pt x="465924" y="125691"/>
                              </a:lnTo>
                              <a:lnTo>
                                <a:pt x="468706" y="105219"/>
                              </a:lnTo>
                              <a:close/>
                            </a:path>
                            <a:path w="493395" h="621030">
                              <a:moveTo>
                                <a:pt x="481545" y="360476"/>
                              </a:moveTo>
                              <a:lnTo>
                                <a:pt x="470649" y="352336"/>
                              </a:lnTo>
                              <a:lnTo>
                                <a:pt x="456793" y="345909"/>
                              </a:lnTo>
                              <a:lnTo>
                                <a:pt x="440664" y="341769"/>
                              </a:lnTo>
                              <a:lnTo>
                                <a:pt x="422948" y="340487"/>
                              </a:lnTo>
                              <a:lnTo>
                                <a:pt x="387311" y="341109"/>
                              </a:lnTo>
                              <a:lnTo>
                                <a:pt x="368973" y="341630"/>
                              </a:lnTo>
                              <a:lnTo>
                                <a:pt x="349796" y="342582"/>
                              </a:lnTo>
                              <a:lnTo>
                                <a:pt x="354634" y="346494"/>
                              </a:lnTo>
                              <a:lnTo>
                                <a:pt x="357695" y="351980"/>
                              </a:lnTo>
                              <a:lnTo>
                                <a:pt x="358787" y="354799"/>
                              </a:lnTo>
                              <a:lnTo>
                                <a:pt x="375335" y="356006"/>
                              </a:lnTo>
                              <a:lnTo>
                                <a:pt x="390867" y="356882"/>
                              </a:lnTo>
                              <a:lnTo>
                                <a:pt x="406971" y="358330"/>
                              </a:lnTo>
                              <a:lnTo>
                                <a:pt x="425246" y="361264"/>
                              </a:lnTo>
                              <a:lnTo>
                                <a:pt x="405485" y="363461"/>
                              </a:lnTo>
                              <a:lnTo>
                                <a:pt x="384848" y="364236"/>
                              </a:lnTo>
                              <a:lnTo>
                                <a:pt x="367334" y="364159"/>
                              </a:lnTo>
                              <a:lnTo>
                                <a:pt x="356958" y="363791"/>
                              </a:lnTo>
                              <a:lnTo>
                                <a:pt x="354101" y="367690"/>
                              </a:lnTo>
                              <a:lnTo>
                                <a:pt x="348881" y="370700"/>
                              </a:lnTo>
                              <a:lnTo>
                                <a:pt x="342633" y="372097"/>
                              </a:lnTo>
                              <a:lnTo>
                                <a:pt x="367068" y="376085"/>
                              </a:lnTo>
                              <a:lnTo>
                                <a:pt x="388340" y="379018"/>
                              </a:lnTo>
                              <a:lnTo>
                                <a:pt x="407250" y="381139"/>
                              </a:lnTo>
                              <a:lnTo>
                                <a:pt x="424561" y="382701"/>
                              </a:lnTo>
                              <a:lnTo>
                                <a:pt x="443128" y="382485"/>
                              </a:lnTo>
                              <a:lnTo>
                                <a:pt x="458635" y="378650"/>
                              </a:lnTo>
                              <a:lnTo>
                                <a:pt x="471360" y="371284"/>
                              </a:lnTo>
                              <a:lnTo>
                                <a:pt x="481545" y="360476"/>
                              </a:lnTo>
                              <a:close/>
                            </a:path>
                            <a:path w="493395" h="621030">
                              <a:moveTo>
                                <a:pt x="482168" y="167665"/>
                              </a:moveTo>
                              <a:lnTo>
                                <a:pt x="444169" y="174421"/>
                              </a:lnTo>
                              <a:lnTo>
                                <a:pt x="409587" y="191960"/>
                              </a:lnTo>
                              <a:lnTo>
                                <a:pt x="368020" y="217881"/>
                              </a:lnTo>
                              <a:lnTo>
                                <a:pt x="350799" y="232537"/>
                              </a:lnTo>
                              <a:lnTo>
                                <a:pt x="344081" y="240004"/>
                              </a:lnTo>
                              <a:lnTo>
                                <a:pt x="338391" y="247370"/>
                              </a:lnTo>
                              <a:lnTo>
                                <a:pt x="345579" y="246380"/>
                              </a:lnTo>
                              <a:lnTo>
                                <a:pt x="346087" y="246824"/>
                              </a:lnTo>
                              <a:lnTo>
                                <a:pt x="349110" y="246583"/>
                              </a:lnTo>
                              <a:lnTo>
                                <a:pt x="384721" y="227330"/>
                              </a:lnTo>
                              <a:lnTo>
                                <a:pt x="409625" y="214693"/>
                              </a:lnTo>
                              <a:lnTo>
                                <a:pt x="431977" y="204851"/>
                              </a:lnTo>
                              <a:lnTo>
                                <a:pt x="413359" y="219075"/>
                              </a:lnTo>
                              <a:lnTo>
                                <a:pt x="392658" y="232740"/>
                              </a:lnTo>
                              <a:lnTo>
                                <a:pt x="374281" y="243738"/>
                              </a:lnTo>
                              <a:lnTo>
                                <a:pt x="362673" y="249936"/>
                              </a:lnTo>
                              <a:lnTo>
                                <a:pt x="367995" y="252691"/>
                              </a:lnTo>
                              <a:lnTo>
                                <a:pt x="406844" y="244640"/>
                              </a:lnTo>
                              <a:lnTo>
                                <a:pt x="454837" y="216725"/>
                              </a:lnTo>
                              <a:lnTo>
                                <a:pt x="479069" y="187198"/>
                              </a:lnTo>
                              <a:lnTo>
                                <a:pt x="482168" y="167665"/>
                              </a:lnTo>
                              <a:close/>
                            </a:path>
                            <a:path w="493395" h="621030">
                              <a:moveTo>
                                <a:pt x="491502" y="295300"/>
                              </a:moveTo>
                              <a:lnTo>
                                <a:pt x="475907" y="290182"/>
                              </a:lnTo>
                              <a:lnTo>
                                <a:pt x="457657" y="288239"/>
                              </a:lnTo>
                              <a:lnTo>
                                <a:pt x="439077" y="288886"/>
                              </a:lnTo>
                              <a:lnTo>
                                <a:pt x="422490" y="291553"/>
                              </a:lnTo>
                              <a:lnTo>
                                <a:pt x="366229" y="304609"/>
                              </a:lnTo>
                              <a:lnTo>
                                <a:pt x="368261" y="306565"/>
                              </a:lnTo>
                              <a:lnTo>
                                <a:pt x="371132" y="312686"/>
                              </a:lnTo>
                              <a:lnTo>
                                <a:pt x="370103" y="316191"/>
                              </a:lnTo>
                              <a:lnTo>
                                <a:pt x="394957" y="312826"/>
                              </a:lnTo>
                              <a:lnTo>
                                <a:pt x="416255" y="310921"/>
                              </a:lnTo>
                              <a:lnTo>
                                <a:pt x="436283" y="310807"/>
                              </a:lnTo>
                              <a:lnTo>
                                <a:pt x="415798" y="316039"/>
                              </a:lnTo>
                              <a:lnTo>
                                <a:pt x="392163" y="320700"/>
                              </a:lnTo>
                              <a:lnTo>
                                <a:pt x="363397" y="325716"/>
                              </a:lnTo>
                              <a:lnTo>
                                <a:pt x="357873" y="331254"/>
                              </a:lnTo>
                              <a:lnTo>
                                <a:pt x="350469" y="334949"/>
                              </a:lnTo>
                              <a:lnTo>
                                <a:pt x="343573" y="337248"/>
                              </a:lnTo>
                              <a:lnTo>
                                <a:pt x="357365" y="337604"/>
                              </a:lnTo>
                              <a:lnTo>
                                <a:pt x="411086" y="336257"/>
                              </a:lnTo>
                              <a:lnTo>
                                <a:pt x="466382" y="322846"/>
                              </a:lnTo>
                              <a:lnTo>
                                <a:pt x="482092" y="311010"/>
                              </a:lnTo>
                              <a:lnTo>
                                <a:pt x="491502" y="295300"/>
                              </a:lnTo>
                              <a:close/>
                            </a:path>
                            <a:path w="493395" h="621030">
                              <a:moveTo>
                                <a:pt x="493229" y="230327"/>
                              </a:moveTo>
                              <a:lnTo>
                                <a:pt x="442290" y="234302"/>
                              </a:lnTo>
                              <a:lnTo>
                                <a:pt x="384810" y="257924"/>
                              </a:lnTo>
                              <a:lnTo>
                                <a:pt x="370827" y="272783"/>
                              </a:lnTo>
                              <a:lnTo>
                                <a:pt x="367449" y="277075"/>
                              </a:lnTo>
                              <a:lnTo>
                                <a:pt x="399478" y="266407"/>
                              </a:lnTo>
                              <a:lnTo>
                                <a:pt x="421894" y="259753"/>
                              </a:lnTo>
                              <a:lnTo>
                                <a:pt x="446938" y="253492"/>
                              </a:lnTo>
                              <a:lnTo>
                                <a:pt x="425894" y="263309"/>
                              </a:lnTo>
                              <a:lnTo>
                                <a:pt x="401599" y="273088"/>
                              </a:lnTo>
                              <a:lnTo>
                                <a:pt x="377304" y="281965"/>
                              </a:lnTo>
                              <a:lnTo>
                                <a:pt x="356260" y="289026"/>
                              </a:lnTo>
                              <a:lnTo>
                                <a:pt x="355104" y="290652"/>
                              </a:lnTo>
                              <a:lnTo>
                                <a:pt x="351866" y="292963"/>
                              </a:lnTo>
                              <a:lnTo>
                                <a:pt x="349211" y="294563"/>
                              </a:lnTo>
                              <a:lnTo>
                                <a:pt x="354647" y="295948"/>
                              </a:lnTo>
                              <a:lnTo>
                                <a:pt x="362026" y="300355"/>
                              </a:lnTo>
                              <a:lnTo>
                                <a:pt x="373138" y="298691"/>
                              </a:lnTo>
                              <a:lnTo>
                                <a:pt x="390994" y="294703"/>
                              </a:lnTo>
                              <a:lnTo>
                                <a:pt x="446303" y="277596"/>
                              </a:lnTo>
                              <a:lnTo>
                                <a:pt x="485076" y="248500"/>
                              </a:lnTo>
                              <a:lnTo>
                                <a:pt x="493229" y="2303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" name="Graphic 99"/>
                      <wps:cNvSpPr/>
                      <wps:spPr>
                        <a:xfrm>
                          <a:off x="627243" y="538380"/>
                          <a:ext cx="12065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" h="74930">
                              <a:moveTo>
                                <a:pt x="1816" y="596"/>
                              </a:moveTo>
                              <a:lnTo>
                                <a:pt x="0" y="0"/>
                              </a:lnTo>
                              <a:lnTo>
                                <a:pt x="0" y="7848"/>
                              </a:lnTo>
                              <a:lnTo>
                                <a:pt x="1816" y="596"/>
                              </a:lnTo>
                              <a:close/>
                            </a:path>
                            <a:path w="120650" h="74930">
                              <a:moveTo>
                                <a:pt x="23291" y="53543"/>
                              </a:moveTo>
                              <a:lnTo>
                                <a:pt x="21399" y="54254"/>
                              </a:lnTo>
                              <a:lnTo>
                                <a:pt x="19773" y="52108"/>
                              </a:lnTo>
                              <a:lnTo>
                                <a:pt x="17018" y="74853"/>
                              </a:lnTo>
                              <a:lnTo>
                                <a:pt x="23291" y="53543"/>
                              </a:lnTo>
                              <a:close/>
                            </a:path>
                            <a:path w="120650" h="74930">
                              <a:moveTo>
                                <a:pt x="54889" y="48514"/>
                              </a:moveTo>
                              <a:lnTo>
                                <a:pt x="51765" y="46329"/>
                              </a:lnTo>
                              <a:lnTo>
                                <a:pt x="54305" y="71259"/>
                              </a:lnTo>
                              <a:lnTo>
                                <a:pt x="54889" y="48514"/>
                              </a:lnTo>
                              <a:close/>
                            </a:path>
                            <a:path w="120650" h="74930">
                              <a:moveTo>
                                <a:pt x="120408" y="54178"/>
                              </a:moveTo>
                              <a:lnTo>
                                <a:pt x="112915" y="37452"/>
                              </a:lnTo>
                              <a:lnTo>
                                <a:pt x="111455" y="40424"/>
                              </a:lnTo>
                              <a:lnTo>
                                <a:pt x="120408" y="54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0" name="Graphic 100"/>
                      <wps:cNvSpPr/>
                      <wps:spPr>
                        <a:xfrm>
                          <a:off x="15318" y="174436"/>
                          <a:ext cx="975360" cy="883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5360" h="883285">
                              <a:moveTo>
                                <a:pt x="57937" y="237236"/>
                              </a:moveTo>
                              <a:lnTo>
                                <a:pt x="46405" y="232537"/>
                              </a:lnTo>
                              <a:lnTo>
                                <a:pt x="31496" y="228358"/>
                              </a:lnTo>
                              <a:lnTo>
                                <a:pt x="15328" y="225806"/>
                              </a:lnTo>
                              <a:lnTo>
                                <a:pt x="0" y="225983"/>
                              </a:lnTo>
                              <a:lnTo>
                                <a:pt x="5537" y="236639"/>
                              </a:lnTo>
                              <a:lnTo>
                                <a:pt x="17170" y="248970"/>
                              </a:lnTo>
                              <a:lnTo>
                                <a:pt x="33985" y="260870"/>
                              </a:lnTo>
                              <a:lnTo>
                                <a:pt x="55041" y="270281"/>
                              </a:lnTo>
                              <a:lnTo>
                                <a:pt x="40474" y="262369"/>
                              </a:lnTo>
                              <a:lnTo>
                                <a:pt x="26289" y="251523"/>
                              </a:lnTo>
                              <a:lnTo>
                                <a:pt x="14630" y="239953"/>
                              </a:lnTo>
                              <a:lnTo>
                                <a:pt x="7708" y="229844"/>
                              </a:lnTo>
                              <a:lnTo>
                                <a:pt x="22999" y="230073"/>
                              </a:lnTo>
                              <a:lnTo>
                                <a:pt x="34874" y="231749"/>
                              </a:lnTo>
                              <a:lnTo>
                                <a:pt x="57937" y="237236"/>
                              </a:lnTo>
                              <a:close/>
                            </a:path>
                            <a:path w="975360" h="883285">
                              <a:moveTo>
                                <a:pt x="61150" y="288582"/>
                              </a:moveTo>
                              <a:lnTo>
                                <a:pt x="49314" y="285889"/>
                              </a:lnTo>
                              <a:lnTo>
                                <a:pt x="33134" y="284886"/>
                              </a:lnTo>
                              <a:lnTo>
                                <a:pt x="16357" y="286054"/>
                              </a:lnTo>
                              <a:lnTo>
                                <a:pt x="2717" y="289852"/>
                              </a:lnTo>
                              <a:lnTo>
                                <a:pt x="11417" y="301701"/>
                              </a:lnTo>
                              <a:lnTo>
                                <a:pt x="26327" y="311619"/>
                              </a:lnTo>
                              <a:lnTo>
                                <a:pt x="43624" y="318757"/>
                              </a:lnTo>
                              <a:lnTo>
                                <a:pt x="59550" y="322287"/>
                              </a:lnTo>
                              <a:lnTo>
                                <a:pt x="43002" y="316293"/>
                              </a:lnTo>
                              <a:lnTo>
                                <a:pt x="28638" y="308673"/>
                              </a:lnTo>
                              <a:lnTo>
                                <a:pt x="17627" y="300431"/>
                              </a:lnTo>
                              <a:lnTo>
                                <a:pt x="11163" y="292620"/>
                              </a:lnTo>
                              <a:lnTo>
                                <a:pt x="23037" y="289318"/>
                              </a:lnTo>
                              <a:lnTo>
                                <a:pt x="35915" y="287985"/>
                              </a:lnTo>
                              <a:lnTo>
                                <a:pt x="48920" y="287959"/>
                              </a:lnTo>
                              <a:lnTo>
                                <a:pt x="61150" y="288582"/>
                              </a:lnTo>
                              <a:close/>
                            </a:path>
                            <a:path w="975360" h="883285">
                              <a:moveTo>
                                <a:pt x="70218" y="369900"/>
                              </a:moveTo>
                              <a:lnTo>
                                <a:pt x="56413" y="368795"/>
                              </a:lnTo>
                              <a:lnTo>
                                <a:pt x="40868" y="365887"/>
                              </a:lnTo>
                              <a:lnTo>
                                <a:pt x="27139" y="360781"/>
                              </a:lnTo>
                              <a:lnTo>
                                <a:pt x="18783" y="353047"/>
                              </a:lnTo>
                              <a:lnTo>
                                <a:pt x="26365" y="347116"/>
                              </a:lnTo>
                              <a:lnTo>
                                <a:pt x="36690" y="342277"/>
                              </a:lnTo>
                              <a:lnTo>
                                <a:pt x="48272" y="338721"/>
                              </a:lnTo>
                              <a:lnTo>
                                <a:pt x="59626" y="336677"/>
                              </a:lnTo>
                              <a:lnTo>
                                <a:pt x="47802" y="337451"/>
                              </a:lnTo>
                              <a:lnTo>
                                <a:pt x="34493" y="340398"/>
                              </a:lnTo>
                              <a:lnTo>
                                <a:pt x="21755" y="345478"/>
                              </a:lnTo>
                              <a:lnTo>
                                <a:pt x="11633" y="352602"/>
                              </a:lnTo>
                              <a:lnTo>
                                <a:pt x="19989" y="361048"/>
                              </a:lnTo>
                              <a:lnTo>
                                <a:pt x="33451" y="366890"/>
                              </a:lnTo>
                              <a:lnTo>
                                <a:pt x="50647" y="369912"/>
                              </a:lnTo>
                              <a:lnTo>
                                <a:pt x="70218" y="369900"/>
                              </a:lnTo>
                              <a:close/>
                            </a:path>
                            <a:path w="975360" h="883285">
                              <a:moveTo>
                                <a:pt x="71386" y="187909"/>
                              </a:moveTo>
                              <a:lnTo>
                                <a:pt x="57924" y="179628"/>
                              </a:lnTo>
                              <a:lnTo>
                                <a:pt x="41744" y="172377"/>
                              </a:lnTo>
                              <a:lnTo>
                                <a:pt x="24841" y="167005"/>
                              </a:lnTo>
                              <a:lnTo>
                                <a:pt x="9182" y="164325"/>
                              </a:lnTo>
                              <a:lnTo>
                                <a:pt x="13741" y="181749"/>
                              </a:lnTo>
                              <a:lnTo>
                                <a:pt x="25908" y="197688"/>
                              </a:lnTo>
                              <a:lnTo>
                                <a:pt x="41681" y="211074"/>
                              </a:lnTo>
                              <a:lnTo>
                                <a:pt x="57023" y="220827"/>
                              </a:lnTo>
                              <a:lnTo>
                                <a:pt x="44488" y="211759"/>
                              </a:lnTo>
                              <a:lnTo>
                                <a:pt x="32219" y="201536"/>
                              </a:lnTo>
                              <a:lnTo>
                                <a:pt x="21640" y="188175"/>
                              </a:lnTo>
                              <a:lnTo>
                                <a:pt x="14198" y="169672"/>
                              </a:lnTo>
                              <a:lnTo>
                                <a:pt x="28549" y="172237"/>
                              </a:lnTo>
                              <a:lnTo>
                                <a:pt x="44945" y="176974"/>
                              </a:lnTo>
                              <a:lnTo>
                                <a:pt x="60261" y="182626"/>
                              </a:lnTo>
                              <a:lnTo>
                                <a:pt x="71386" y="187909"/>
                              </a:lnTo>
                              <a:close/>
                            </a:path>
                            <a:path w="975360" h="883285">
                              <a:moveTo>
                                <a:pt x="77609" y="410273"/>
                              </a:moveTo>
                              <a:lnTo>
                                <a:pt x="68580" y="411619"/>
                              </a:lnTo>
                              <a:lnTo>
                                <a:pt x="57759" y="411988"/>
                              </a:lnTo>
                              <a:lnTo>
                                <a:pt x="46253" y="410057"/>
                              </a:lnTo>
                              <a:lnTo>
                                <a:pt x="35153" y="404520"/>
                              </a:lnTo>
                              <a:lnTo>
                                <a:pt x="41109" y="397014"/>
                              </a:lnTo>
                              <a:lnTo>
                                <a:pt x="48882" y="390436"/>
                              </a:lnTo>
                              <a:lnTo>
                                <a:pt x="57797" y="385330"/>
                              </a:lnTo>
                              <a:lnTo>
                                <a:pt x="67259" y="382244"/>
                              </a:lnTo>
                              <a:lnTo>
                                <a:pt x="56896" y="384213"/>
                              </a:lnTo>
                              <a:lnTo>
                                <a:pt x="46342" y="388785"/>
                              </a:lnTo>
                              <a:lnTo>
                                <a:pt x="36652" y="395998"/>
                              </a:lnTo>
                              <a:lnTo>
                                <a:pt x="28930" y="405904"/>
                              </a:lnTo>
                              <a:lnTo>
                                <a:pt x="40754" y="411937"/>
                              </a:lnTo>
                              <a:lnTo>
                                <a:pt x="53784" y="414045"/>
                              </a:lnTo>
                              <a:lnTo>
                                <a:pt x="66560" y="413194"/>
                              </a:lnTo>
                              <a:lnTo>
                                <a:pt x="77609" y="410273"/>
                              </a:lnTo>
                              <a:close/>
                            </a:path>
                            <a:path w="975360" h="883285">
                              <a:moveTo>
                                <a:pt x="78600" y="134124"/>
                              </a:moveTo>
                              <a:lnTo>
                                <a:pt x="50101" y="106692"/>
                              </a:lnTo>
                              <a:lnTo>
                                <a:pt x="34251" y="91960"/>
                              </a:lnTo>
                              <a:lnTo>
                                <a:pt x="23914" y="83680"/>
                              </a:lnTo>
                              <a:lnTo>
                                <a:pt x="22656" y="107721"/>
                              </a:lnTo>
                              <a:lnTo>
                                <a:pt x="31203" y="130276"/>
                              </a:lnTo>
                              <a:lnTo>
                                <a:pt x="44869" y="149415"/>
                              </a:lnTo>
                              <a:lnTo>
                                <a:pt x="59016" y="163169"/>
                              </a:lnTo>
                              <a:lnTo>
                                <a:pt x="49669" y="151930"/>
                              </a:lnTo>
                              <a:lnTo>
                                <a:pt x="38176" y="135382"/>
                              </a:lnTo>
                              <a:lnTo>
                                <a:pt x="29044" y="114782"/>
                              </a:lnTo>
                              <a:lnTo>
                                <a:pt x="26809" y="91389"/>
                              </a:lnTo>
                              <a:lnTo>
                                <a:pt x="39128" y="100317"/>
                              </a:lnTo>
                              <a:lnTo>
                                <a:pt x="52908" y="112204"/>
                              </a:lnTo>
                              <a:lnTo>
                                <a:pt x="66586" y="124358"/>
                              </a:lnTo>
                              <a:lnTo>
                                <a:pt x="78600" y="134124"/>
                              </a:lnTo>
                              <a:close/>
                            </a:path>
                            <a:path w="975360" h="883285">
                              <a:moveTo>
                                <a:pt x="87884" y="458952"/>
                              </a:moveTo>
                              <a:lnTo>
                                <a:pt x="80492" y="459600"/>
                              </a:lnTo>
                              <a:lnTo>
                                <a:pt x="74307" y="458368"/>
                              </a:lnTo>
                              <a:lnTo>
                                <a:pt x="68351" y="456387"/>
                              </a:lnTo>
                              <a:lnTo>
                                <a:pt x="61696" y="454812"/>
                              </a:lnTo>
                              <a:lnTo>
                                <a:pt x="63360" y="448830"/>
                              </a:lnTo>
                              <a:lnTo>
                                <a:pt x="65544" y="441871"/>
                              </a:lnTo>
                              <a:lnTo>
                                <a:pt x="69697" y="434771"/>
                              </a:lnTo>
                              <a:lnTo>
                                <a:pt x="77304" y="428396"/>
                              </a:lnTo>
                              <a:lnTo>
                                <a:pt x="67830" y="435013"/>
                              </a:lnTo>
                              <a:lnTo>
                                <a:pt x="62318" y="441782"/>
                              </a:lnTo>
                              <a:lnTo>
                                <a:pt x="59372" y="449338"/>
                              </a:lnTo>
                              <a:lnTo>
                                <a:pt x="57556" y="458304"/>
                              </a:lnTo>
                              <a:lnTo>
                                <a:pt x="72097" y="461492"/>
                              </a:lnTo>
                              <a:lnTo>
                                <a:pt x="78841" y="461479"/>
                              </a:lnTo>
                              <a:lnTo>
                                <a:pt x="87884" y="458952"/>
                              </a:lnTo>
                              <a:close/>
                            </a:path>
                            <a:path w="975360" h="883285">
                              <a:moveTo>
                                <a:pt x="95923" y="57950"/>
                              </a:moveTo>
                              <a:lnTo>
                                <a:pt x="86588" y="42519"/>
                              </a:lnTo>
                              <a:lnTo>
                                <a:pt x="76682" y="25006"/>
                              </a:lnTo>
                              <a:lnTo>
                                <a:pt x="62890" y="0"/>
                              </a:lnTo>
                              <a:lnTo>
                                <a:pt x="52438" y="23025"/>
                              </a:lnTo>
                              <a:lnTo>
                                <a:pt x="56184" y="51993"/>
                              </a:lnTo>
                              <a:lnTo>
                                <a:pt x="67678" y="80657"/>
                              </a:lnTo>
                              <a:lnTo>
                                <a:pt x="80479" y="102717"/>
                              </a:lnTo>
                              <a:lnTo>
                                <a:pt x="71094" y="81203"/>
                              </a:lnTo>
                              <a:lnTo>
                                <a:pt x="61404" y="55410"/>
                              </a:lnTo>
                              <a:lnTo>
                                <a:pt x="56654" y="29591"/>
                              </a:lnTo>
                              <a:lnTo>
                                <a:pt x="62128" y="7950"/>
                              </a:lnTo>
                              <a:lnTo>
                                <a:pt x="68122" y="18008"/>
                              </a:lnTo>
                              <a:lnTo>
                                <a:pt x="76682" y="31127"/>
                              </a:lnTo>
                              <a:lnTo>
                                <a:pt x="86398" y="45161"/>
                              </a:lnTo>
                              <a:lnTo>
                                <a:pt x="95923" y="57950"/>
                              </a:lnTo>
                              <a:close/>
                            </a:path>
                            <a:path w="975360" h="883285">
                              <a:moveTo>
                                <a:pt x="128003" y="491299"/>
                              </a:moveTo>
                              <a:lnTo>
                                <a:pt x="121107" y="496773"/>
                              </a:lnTo>
                              <a:lnTo>
                                <a:pt x="114477" y="498627"/>
                              </a:lnTo>
                              <a:lnTo>
                                <a:pt x="107607" y="498424"/>
                              </a:lnTo>
                              <a:lnTo>
                                <a:pt x="99999" y="497725"/>
                              </a:lnTo>
                              <a:lnTo>
                                <a:pt x="99618" y="491604"/>
                              </a:lnTo>
                              <a:lnTo>
                                <a:pt x="99809" y="485584"/>
                              </a:lnTo>
                              <a:lnTo>
                                <a:pt x="102019" y="479094"/>
                              </a:lnTo>
                              <a:lnTo>
                                <a:pt x="107696" y="471576"/>
                              </a:lnTo>
                              <a:lnTo>
                                <a:pt x="100050" y="478739"/>
                              </a:lnTo>
                              <a:lnTo>
                                <a:pt x="96723" y="484822"/>
                              </a:lnTo>
                              <a:lnTo>
                                <a:pt x="96253" y="491655"/>
                              </a:lnTo>
                              <a:lnTo>
                                <a:pt x="97155" y="501027"/>
                              </a:lnTo>
                              <a:lnTo>
                                <a:pt x="105333" y="501573"/>
                              </a:lnTo>
                              <a:lnTo>
                                <a:pt x="112941" y="501840"/>
                              </a:lnTo>
                              <a:lnTo>
                                <a:pt x="120370" y="499275"/>
                              </a:lnTo>
                              <a:lnTo>
                                <a:pt x="128003" y="491299"/>
                              </a:lnTo>
                              <a:close/>
                            </a:path>
                            <a:path w="975360" h="883285">
                              <a:moveTo>
                                <a:pt x="160007" y="252945"/>
                              </a:moveTo>
                              <a:lnTo>
                                <a:pt x="152285" y="249809"/>
                              </a:lnTo>
                              <a:lnTo>
                                <a:pt x="143192" y="248196"/>
                              </a:lnTo>
                              <a:lnTo>
                                <a:pt x="133413" y="249110"/>
                              </a:lnTo>
                              <a:lnTo>
                                <a:pt x="123609" y="253517"/>
                              </a:lnTo>
                              <a:lnTo>
                                <a:pt x="127457" y="262674"/>
                              </a:lnTo>
                              <a:lnTo>
                                <a:pt x="133921" y="270230"/>
                              </a:lnTo>
                              <a:lnTo>
                                <a:pt x="142024" y="275856"/>
                              </a:lnTo>
                              <a:lnTo>
                                <a:pt x="150749" y="279171"/>
                              </a:lnTo>
                              <a:lnTo>
                                <a:pt x="144335" y="275336"/>
                              </a:lnTo>
                              <a:lnTo>
                                <a:pt x="137629" y="269798"/>
                              </a:lnTo>
                              <a:lnTo>
                                <a:pt x="131978" y="262902"/>
                              </a:lnTo>
                              <a:lnTo>
                                <a:pt x="128765" y="254977"/>
                              </a:lnTo>
                              <a:lnTo>
                                <a:pt x="137515" y="251841"/>
                              </a:lnTo>
                              <a:lnTo>
                                <a:pt x="145288" y="250723"/>
                              </a:lnTo>
                              <a:lnTo>
                                <a:pt x="152603" y="251218"/>
                              </a:lnTo>
                              <a:lnTo>
                                <a:pt x="160007" y="252945"/>
                              </a:lnTo>
                              <a:close/>
                            </a:path>
                            <a:path w="975360" h="883285">
                              <a:moveTo>
                                <a:pt x="160070" y="294373"/>
                              </a:moveTo>
                              <a:lnTo>
                                <a:pt x="150787" y="292900"/>
                              </a:lnTo>
                              <a:lnTo>
                                <a:pt x="140982" y="294284"/>
                              </a:lnTo>
                              <a:lnTo>
                                <a:pt x="132181" y="298119"/>
                              </a:lnTo>
                              <a:lnTo>
                                <a:pt x="125907" y="303999"/>
                              </a:lnTo>
                              <a:lnTo>
                                <a:pt x="130213" y="310845"/>
                              </a:lnTo>
                              <a:lnTo>
                                <a:pt x="136601" y="316179"/>
                              </a:lnTo>
                              <a:lnTo>
                                <a:pt x="144360" y="319773"/>
                              </a:lnTo>
                              <a:lnTo>
                                <a:pt x="152742" y="321335"/>
                              </a:lnTo>
                              <a:lnTo>
                                <a:pt x="146418" y="319151"/>
                              </a:lnTo>
                              <a:lnTo>
                                <a:pt x="140081" y="315480"/>
                              </a:lnTo>
                              <a:lnTo>
                                <a:pt x="134607" y="310603"/>
                              </a:lnTo>
                              <a:lnTo>
                                <a:pt x="130835" y="304749"/>
                              </a:lnTo>
                              <a:lnTo>
                                <a:pt x="135445" y="300139"/>
                              </a:lnTo>
                              <a:lnTo>
                                <a:pt x="141871" y="296760"/>
                              </a:lnTo>
                              <a:lnTo>
                                <a:pt x="150088" y="294779"/>
                              </a:lnTo>
                              <a:lnTo>
                                <a:pt x="160070" y="294373"/>
                              </a:lnTo>
                              <a:close/>
                            </a:path>
                            <a:path w="975360" h="883285">
                              <a:moveTo>
                                <a:pt x="163233" y="370738"/>
                              </a:moveTo>
                              <a:lnTo>
                                <a:pt x="160921" y="371475"/>
                              </a:lnTo>
                              <a:lnTo>
                                <a:pt x="160845" y="372630"/>
                              </a:lnTo>
                              <a:lnTo>
                                <a:pt x="163233" y="370738"/>
                              </a:lnTo>
                              <a:close/>
                            </a:path>
                            <a:path w="975360" h="883285">
                              <a:moveTo>
                                <a:pt x="164833" y="358381"/>
                              </a:moveTo>
                              <a:lnTo>
                                <a:pt x="158242" y="357441"/>
                              </a:lnTo>
                              <a:lnTo>
                                <a:pt x="151269" y="355574"/>
                              </a:lnTo>
                              <a:lnTo>
                                <a:pt x="144907" y="352628"/>
                              </a:lnTo>
                              <a:lnTo>
                                <a:pt x="140144" y="348449"/>
                              </a:lnTo>
                              <a:lnTo>
                                <a:pt x="143522" y="342798"/>
                              </a:lnTo>
                              <a:lnTo>
                                <a:pt x="147955" y="338747"/>
                              </a:lnTo>
                              <a:lnTo>
                                <a:pt x="154254" y="335915"/>
                              </a:lnTo>
                              <a:lnTo>
                                <a:pt x="163220" y="333895"/>
                              </a:lnTo>
                              <a:lnTo>
                                <a:pt x="154051" y="334365"/>
                              </a:lnTo>
                              <a:lnTo>
                                <a:pt x="146519" y="337083"/>
                              </a:lnTo>
                              <a:lnTo>
                                <a:pt x="140411" y="341960"/>
                              </a:lnTo>
                              <a:lnTo>
                                <a:pt x="135534" y="348894"/>
                              </a:lnTo>
                              <a:lnTo>
                                <a:pt x="140652" y="353783"/>
                              </a:lnTo>
                              <a:lnTo>
                                <a:pt x="147497" y="357009"/>
                              </a:lnTo>
                              <a:lnTo>
                                <a:pt x="155676" y="358546"/>
                              </a:lnTo>
                              <a:lnTo>
                                <a:pt x="164833" y="358381"/>
                              </a:lnTo>
                              <a:close/>
                            </a:path>
                            <a:path w="975360" h="883285">
                              <a:moveTo>
                                <a:pt x="172440" y="367817"/>
                              </a:moveTo>
                              <a:lnTo>
                                <a:pt x="164490" y="369760"/>
                              </a:lnTo>
                              <a:lnTo>
                                <a:pt x="163233" y="370738"/>
                              </a:lnTo>
                              <a:lnTo>
                                <a:pt x="172440" y="367817"/>
                              </a:lnTo>
                              <a:close/>
                            </a:path>
                            <a:path w="975360" h="883285">
                              <a:moveTo>
                                <a:pt x="176555" y="218846"/>
                              </a:moveTo>
                              <a:lnTo>
                                <a:pt x="170700" y="214249"/>
                              </a:lnTo>
                              <a:lnTo>
                                <a:pt x="160578" y="209143"/>
                              </a:lnTo>
                              <a:lnTo>
                                <a:pt x="149110" y="205016"/>
                              </a:lnTo>
                              <a:lnTo>
                                <a:pt x="139217" y="203301"/>
                              </a:lnTo>
                              <a:lnTo>
                                <a:pt x="140652" y="211734"/>
                              </a:lnTo>
                              <a:lnTo>
                                <a:pt x="145592" y="221742"/>
                              </a:lnTo>
                              <a:lnTo>
                                <a:pt x="153327" y="231698"/>
                              </a:lnTo>
                              <a:lnTo>
                                <a:pt x="163220" y="239991"/>
                              </a:lnTo>
                              <a:lnTo>
                                <a:pt x="156946" y="232346"/>
                              </a:lnTo>
                              <a:lnTo>
                                <a:pt x="151130" y="223469"/>
                              </a:lnTo>
                              <a:lnTo>
                                <a:pt x="146570" y="214718"/>
                              </a:lnTo>
                              <a:lnTo>
                                <a:pt x="144056" y="207454"/>
                              </a:lnTo>
                              <a:lnTo>
                                <a:pt x="153327" y="209207"/>
                              </a:lnTo>
                              <a:lnTo>
                                <a:pt x="161683" y="211747"/>
                              </a:lnTo>
                              <a:lnTo>
                                <a:pt x="169354" y="214998"/>
                              </a:lnTo>
                              <a:lnTo>
                                <a:pt x="176555" y="218846"/>
                              </a:lnTo>
                              <a:close/>
                            </a:path>
                            <a:path w="975360" h="883285">
                              <a:moveTo>
                                <a:pt x="179057" y="512241"/>
                              </a:moveTo>
                              <a:lnTo>
                                <a:pt x="173926" y="520484"/>
                              </a:lnTo>
                              <a:lnTo>
                                <a:pt x="168122" y="523887"/>
                              </a:lnTo>
                              <a:lnTo>
                                <a:pt x="161531" y="524878"/>
                              </a:lnTo>
                              <a:lnTo>
                                <a:pt x="154063" y="525907"/>
                              </a:lnTo>
                              <a:lnTo>
                                <a:pt x="151714" y="520598"/>
                              </a:lnTo>
                              <a:lnTo>
                                <a:pt x="149593" y="515632"/>
                              </a:lnTo>
                              <a:lnTo>
                                <a:pt x="149352" y="509295"/>
                              </a:lnTo>
                              <a:lnTo>
                                <a:pt x="152615" y="499872"/>
                              </a:lnTo>
                              <a:lnTo>
                                <a:pt x="146291" y="509905"/>
                              </a:lnTo>
                              <a:lnTo>
                                <a:pt x="145415" y="516204"/>
                              </a:lnTo>
                              <a:lnTo>
                                <a:pt x="148005" y="521906"/>
                              </a:lnTo>
                              <a:lnTo>
                                <a:pt x="152082" y="530123"/>
                              </a:lnTo>
                              <a:lnTo>
                                <a:pt x="160007" y="528916"/>
                              </a:lnTo>
                              <a:lnTo>
                                <a:pt x="167259" y="527964"/>
                              </a:lnTo>
                              <a:lnTo>
                                <a:pt x="173672" y="523621"/>
                              </a:lnTo>
                              <a:lnTo>
                                <a:pt x="179057" y="512241"/>
                              </a:lnTo>
                              <a:close/>
                            </a:path>
                            <a:path w="975360" h="883285">
                              <a:moveTo>
                                <a:pt x="179819" y="391591"/>
                              </a:moveTo>
                              <a:lnTo>
                                <a:pt x="173405" y="393395"/>
                              </a:lnTo>
                              <a:lnTo>
                                <a:pt x="164604" y="390677"/>
                              </a:lnTo>
                              <a:lnTo>
                                <a:pt x="158242" y="386003"/>
                              </a:lnTo>
                              <a:lnTo>
                                <a:pt x="160451" y="378218"/>
                              </a:lnTo>
                              <a:lnTo>
                                <a:pt x="160756" y="373786"/>
                              </a:lnTo>
                              <a:lnTo>
                                <a:pt x="160845" y="372630"/>
                              </a:lnTo>
                              <a:lnTo>
                                <a:pt x="159372" y="373786"/>
                              </a:lnTo>
                              <a:lnTo>
                                <a:pt x="156083" y="379857"/>
                              </a:lnTo>
                              <a:lnTo>
                                <a:pt x="153682" y="387883"/>
                              </a:lnTo>
                              <a:lnTo>
                                <a:pt x="159283" y="390677"/>
                              </a:lnTo>
                              <a:lnTo>
                                <a:pt x="165392" y="393026"/>
                              </a:lnTo>
                              <a:lnTo>
                                <a:pt x="172173" y="393738"/>
                              </a:lnTo>
                              <a:lnTo>
                                <a:pt x="173215" y="393446"/>
                              </a:lnTo>
                              <a:lnTo>
                                <a:pt x="173596" y="393446"/>
                              </a:lnTo>
                              <a:lnTo>
                                <a:pt x="179819" y="391591"/>
                              </a:lnTo>
                              <a:close/>
                            </a:path>
                            <a:path w="975360" h="883285">
                              <a:moveTo>
                                <a:pt x="183540" y="204508"/>
                              </a:moveTo>
                              <a:lnTo>
                                <a:pt x="174383" y="193255"/>
                              </a:lnTo>
                              <a:lnTo>
                                <a:pt x="166077" y="178193"/>
                              </a:lnTo>
                              <a:lnTo>
                                <a:pt x="160642" y="162407"/>
                              </a:lnTo>
                              <a:lnTo>
                                <a:pt x="160058" y="148945"/>
                              </a:lnTo>
                              <a:lnTo>
                                <a:pt x="161378" y="151320"/>
                              </a:lnTo>
                              <a:lnTo>
                                <a:pt x="168960" y="159092"/>
                              </a:lnTo>
                              <a:lnTo>
                                <a:pt x="174980" y="162814"/>
                              </a:lnTo>
                              <a:lnTo>
                                <a:pt x="170167" y="156591"/>
                              </a:lnTo>
                              <a:lnTo>
                                <a:pt x="166001" y="150444"/>
                              </a:lnTo>
                              <a:lnTo>
                                <a:pt x="162306" y="144081"/>
                              </a:lnTo>
                              <a:lnTo>
                                <a:pt x="158889" y="137223"/>
                              </a:lnTo>
                              <a:lnTo>
                                <a:pt x="155651" y="152450"/>
                              </a:lnTo>
                              <a:lnTo>
                                <a:pt x="158572" y="169811"/>
                              </a:lnTo>
                              <a:lnTo>
                                <a:pt x="167805" y="187706"/>
                              </a:lnTo>
                              <a:lnTo>
                                <a:pt x="183540" y="204508"/>
                              </a:lnTo>
                              <a:close/>
                            </a:path>
                            <a:path w="975360" h="883285">
                              <a:moveTo>
                                <a:pt x="205397" y="424192"/>
                              </a:moveTo>
                              <a:lnTo>
                                <a:pt x="200228" y="422960"/>
                              </a:lnTo>
                              <a:lnTo>
                                <a:pt x="199250" y="422732"/>
                              </a:lnTo>
                              <a:lnTo>
                                <a:pt x="190449" y="422960"/>
                              </a:lnTo>
                              <a:lnTo>
                                <a:pt x="188912" y="416369"/>
                              </a:lnTo>
                              <a:lnTo>
                                <a:pt x="188188" y="410768"/>
                              </a:lnTo>
                              <a:lnTo>
                                <a:pt x="188163" y="410629"/>
                              </a:lnTo>
                              <a:lnTo>
                                <a:pt x="189369" y="405079"/>
                              </a:lnTo>
                              <a:lnTo>
                                <a:pt x="193662" y="398995"/>
                              </a:lnTo>
                              <a:lnTo>
                                <a:pt x="187083" y="405079"/>
                              </a:lnTo>
                              <a:lnTo>
                                <a:pt x="184886" y="410629"/>
                              </a:lnTo>
                              <a:lnTo>
                                <a:pt x="184835" y="410768"/>
                              </a:lnTo>
                              <a:lnTo>
                                <a:pt x="185305" y="416369"/>
                              </a:lnTo>
                              <a:lnTo>
                                <a:pt x="185407" y="417601"/>
                              </a:lnTo>
                              <a:lnTo>
                                <a:pt x="187375" y="426821"/>
                              </a:lnTo>
                              <a:lnTo>
                                <a:pt x="194144" y="426199"/>
                              </a:lnTo>
                              <a:lnTo>
                                <a:pt x="200761" y="425856"/>
                              </a:lnTo>
                              <a:lnTo>
                                <a:pt x="205397" y="424192"/>
                              </a:lnTo>
                              <a:close/>
                            </a:path>
                            <a:path w="975360" h="883285">
                              <a:moveTo>
                                <a:pt x="212737" y="417601"/>
                              </a:moveTo>
                              <a:lnTo>
                                <a:pt x="207098" y="423595"/>
                              </a:lnTo>
                              <a:lnTo>
                                <a:pt x="205397" y="424192"/>
                              </a:lnTo>
                              <a:lnTo>
                                <a:pt x="207048" y="424599"/>
                              </a:lnTo>
                              <a:lnTo>
                                <a:pt x="212737" y="417601"/>
                              </a:lnTo>
                              <a:close/>
                            </a:path>
                            <a:path w="975360" h="883285">
                              <a:moveTo>
                                <a:pt x="218313" y="434403"/>
                              </a:moveTo>
                              <a:lnTo>
                                <a:pt x="217157" y="436321"/>
                              </a:lnTo>
                              <a:lnTo>
                                <a:pt x="218313" y="437045"/>
                              </a:lnTo>
                              <a:lnTo>
                                <a:pt x="218313" y="434403"/>
                              </a:lnTo>
                              <a:close/>
                            </a:path>
                            <a:path w="975360" h="883285">
                              <a:moveTo>
                                <a:pt x="228282" y="305079"/>
                              </a:moveTo>
                              <a:lnTo>
                                <a:pt x="219481" y="304546"/>
                              </a:lnTo>
                              <a:lnTo>
                                <a:pt x="212369" y="306781"/>
                              </a:lnTo>
                              <a:lnTo>
                                <a:pt x="206794" y="310718"/>
                              </a:lnTo>
                              <a:lnTo>
                                <a:pt x="202603" y="315302"/>
                              </a:lnTo>
                              <a:lnTo>
                                <a:pt x="205244" y="323723"/>
                              </a:lnTo>
                              <a:lnTo>
                                <a:pt x="210540" y="331558"/>
                              </a:lnTo>
                              <a:lnTo>
                                <a:pt x="220205" y="333451"/>
                              </a:lnTo>
                              <a:lnTo>
                                <a:pt x="212902" y="329590"/>
                              </a:lnTo>
                              <a:lnTo>
                                <a:pt x="209715" y="321335"/>
                              </a:lnTo>
                              <a:lnTo>
                                <a:pt x="207086" y="315544"/>
                              </a:lnTo>
                              <a:lnTo>
                                <a:pt x="211797" y="310273"/>
                              </a:lnTo>
                              <a:lnTo>
                                <a:pt x="218541" y="305193"/>
                              </a:lnTo>
                              <a:lnTo>
                                <a:pt x="228282" y="305079"/>
                              </a:lnTo>
                              <a:close/>
                            </a:path>
                            <a:path w="975360" h="883285">
                              <a:moveTo>
                                <a:pt x="233362" y="524586"/>
                              </a:moveTo>
                              <a:lnTo>
                                <a:pt x="229311" y="533793"/>
                              </a:lnTo>
                              <a:lnTo>
                                <a:pt x="223659" y="538187"/>
                              </a:lnTo>
                              <a:lnTo>
                                <a:pt x="216954" y="540334"/>
                              </a:lnTo>
                              <a:lnTo>
                                <a:pt x="209677" y="542810"/>
                              </a:lnTo>
                              <a:lnTo>
                                <a:pt x="206184" y="538276"/>
                              </a:lnTo>
                              <a:lnTo>
                                <a:pt x="202920" y="534276"/>
                              </a:lnTo>
                              <a:lnTo>
                                <a:pt x="201193" y="528548"/>
                              </a:lnTo>
                              <a:lnTo>
                                <a:pt x="202349" y="518845"/>
                              </a:lnTo>
                              <a:lnTo>
                                <a:pt x="198374" y="529717"/>
                              </a:lnTo>
                              <a:lnTo>
                                <a:pt x="199059" y="535495"/>
                              </a:lnTo>
                              <a:lnTo>
                                <a:pt x="202996" y="539965"/>
                              </a:lnTo>
                              <a:lnTo>
                                <a:pt x="208788" y="546900"/>
                              </a:lnTo>
                              <a:lnTo>
                                <a:pt x="216420" y="544106"/>
                              </a:lnTo>
                              <a:lnTo>
                                <a:pt x="223685" y="541769"/>
                              </a:lnTo>
                              <a:lnTo>
                                <a:pt x="229641" y="536435"/>
                              </a:lnTo>
                              <a:lnTo>
                                <a:pt x="233362" y="524586"/>
                              </a:lnTo>
                              <a:close/>
                            </a:path>
                            <a:path w="975360" h="883285">
                              <a:moveTo>
                                <a:pt x="235978" y="265252"/>
                              </a:moveTo>
                              <a:lnTo>
                                <a:pt x="227228" y="262178"/>
                              </a:lnTo>
                              <a:lnTo>
                                <a:pt x="219024" y="261594"/>
                              </a:lnTo>
                              <a:lnTo>
                                <a:pt x="211797" y="262915"/>
                              </a:lnTo>
                              <a:lnTo>
                                <a:pt x="206044" y="265544"/>
                              </a:lnTo>
                              <a:lnTo>
                                <a:pt x="206717" y="271983"/>
                              </a:lnTo>
                              <a:lnTo>
                                <a:pt x="209931" y="279184"/>
                              </a:lnTo>
                              <a:lnTo>
                                <a:pt x="215023" y="285775"/>
                              </a:lnTo>
                              <a:lnTo>
                                <a:pt x="221310" y="290385"/>
                              </a:lnTo>
                              <a:lnTo>
                                <a:pt x="216992" y="285597"/>
                              </a:lnTo>
                              <a:lnTo>
                                <a:pt x="213499" y="279844"/>
                              </a:lnTo>
                              <a:lnTo>
                                <a:pt x="211239" y="273710"/>
                              </a:lnTo>
                              <a:lnTo>
                                <a:pt x="210616" y="267741"/>
                              </a:lnTo>
                              <a:lnTo>
                                <a:pt x="215709" y="265366"/>
                              </a:lnTo>
                              <a:lnTo>
                                <a:pt x="221932" y="264172"/>
                              </a:lnTo>
                              <a:lnTo>
                                <a:pt x="228841" y="264147"/>
                              </a:lnTo>
                              <a:lnTo>
                                <a:pt x="235978" y="265252"/>
                              </a:lnTo>
                              <a:close/>
                            </a:path>
                            <a:path w="975360" h="883285">
                              <a:moveTo>
                                <a:pt x="236601" y="213220"/>
                              </a:moveTo>
                              <a:lnTo>
                                <a:pt x="224701" y="201091"/>
                              </a:lnTo>
                              <a:lnTo>
                                <a:pt x="218122" y="194195"/>
                              </a:lnTo>
                              <a:lnTo>
                                <a:pt x="212915" y="188290"/>
                              </a:lnTo>
                              <a:lnTo>
                                <a:pt x="211582" y="203822"/>
                              </a:lnTo>
                              <a:lnTo>
                                <a:pt x="214439" y="218668"/>
                              </a:lnTo>
                              <a:lnTo>
                                <a:pt x="221043" y="232067"/>
                              </a:lnTo>
                              <a:lnTo>
                                <a:pt x="230936" y="243217"/>
                              </a:lnTo>
                              <a:lnTo>
                                <a:pt x="226339" y="236753"/>
                              </a:lnTo>
                              <a:lnTo>
                                <a:pt x="220891" y="225120"/>
                              </a:lnTo>
                              <a:lnTo>
                                <a:pt x="216827" y="211137"/>
                              </a:lnTo>
                              <a:lnTo>
                                <a:pt x="216395" y="197586"/>
                              </a:lnTo>
                              <a:lnTo>
                                <a:pt x="220865" y="201815"/>
                              </a:lnTo>
                              <a:lnTo>
                                <a:pt x="225755" y="205752"/>
                              </a:lnTo>
                              <a:lnTo>
                                <a:pt x="231025" y="209511"/>
                              </a:lnTo>
                              <a:lnTo>
                                <a:pt x="236601" y="213220"/>
                              </a:lnTo>
                              <a:close/>
                            </a:path>
                            <a:path w="975360" h="883285">
                              <a:moveTo>
                                <a:pt x="239699" y="447141"/>
                              </a:moveTo>
                              <a:lnTo>
                                <a:pt x="237172" y="446938"/>
                              </a:lnTo>
                              <a:lnTo>
                                <a:pt x="225323" y="446938"/>
                              </a:lnTo>
                              <a:lnTo>
                                <a:pt x="222935" y="439953"/>
                              </a:lnTo>
                              <a:lnTo>
                                <a:pt x="218313" y="437045"/>
                              </a:lnTo>
                              <a:lnTo>
                                <a:pt x="218313" y="439953"/>
                              </a:lnTo>
                              <a:lnTo>
                                <a:pt x="220484" y="444957"/>
                              </a:lnTo>
                              <a:lnTo>
                                <a:pt x="222745" y="450710"/>
                              </a:lnTo>
                              <a:lnTo>
                                <a:pt x="229260" y="449986"/>
                              </a:lnTo>
                              <a:lnTo>
                                <a:pt x="235153" y="449427"/>
                              </a:lnTo>
                              <a:lnTo>
                                <a:pt x="239699" y="447141"/>
                              </a:lnTo>
                              <a:close/>
                            </a:path>
                            <a:path w="975360" h="883285">
                              <a:moveTo>
                                <a:pt x="241211" y="371754"/>
                              </a:moveTo>
                              <a:lnTo>
                                <a:pt x="235204" y="373481"/>
                              </a:lnTo>
                              <a:lnTo>
                                <a:pt x="229501" y="372287"/>
                              </a:lnTo>
                              <a:lnTo>
                                <a:pt x="223850" y="369481"/>
                              </a:lnTo>
                              <a:lnTo>
                                <a:pt x="218020" y="366420"/>
                              </a:lnTo>
                              <a:lnTo>
                                <a:pt x="219087" y="359740"/>
                              </a:lnTo>
                              <a:lnTo>
                                <a:pt x="219887" y="354101"/>
                              </a:lnTo>
                              <a:lnTo>
                                <a:pt x="222148" y="349554"/>
                              </a:lnTo>
                              <a:lnTo>
                                <a:pt x="227596" y="346125"/>
                              </a:lnTo>
                              <a:lnTo>
                                <a:pt x="219659" y="349516"/>
                              </a:lnTo>
                              <a:lnTo>
                                <a:pt x="216662" y="353555"/>
                              </a:lnTo>
                              <a:lnTo>
                                <a:pt x="215798" y="359397"/>
                              </a:lnTo>
                              <a:lnTo>
                                <a:pt x="214274" y="368236"/>
                              </a:lnTo>
                              <a:lnTo>
                                <a:pt x="220980" y="370890"/>
                              </a:lnTo>
                              <a:lnTo>
                                <a:pt x="227622" y="374002"/>
                              </a:lnTo>
                              <a:lnTo>
                                <a:pt x="234327" y="375107"/>
                              </a:lnTo>
                              <a:lnTo>
                                <a:pt x="241211" y="371754"/>
                              </a:lnTo>
                              <a:close/>
                            </a:path>
                            <a:path w="975360" h="883285">
                              <a:moveTo>
                                <a:pt x="244868" y="439953"/>
                              </a:moveTo>
                              <a:lnTo>
                                <a:pt x="239737" y="447141"/>
                              </a:lnTo>
                              <a:lnTo>
                                <a:pt x="240118" y="446938"/>
                              </a:lnTo>
                              <a:lnTo>
                                <a:pt x="240284" y="446938"/>
                              </a:lnTo>
                              <a:lnTo>
                                <a:pt x="244868" y="439953"/>
                              </a:lnTo>
                              <a:close/>
                            </a:path>
                            <a:path w="975360" h="883285">
                              <a:moveTo>
                                <a:pt x="249262" y="323291"/>
                              </a:moveTo>
                              <a:lnTo>
                                <a:pt x="247865" y="320509"/>
                              </a:lnTo>
                              <a:lnTo>
                                <a:pt x="247637" y="320078"/>
                              </a:lnTo>
                              <a:lnTo>
                                <a:pt x="246735" y="319913"/>
                              </a:lnTo>
                              <a:lnTo>
                                <a:pt x="246735" y="321741"/>
                              </a:lnTo>
                              <a:lnTo>
                                <a:pt x="246659" y="323646"/>
                              </a:lnTo>
                              <a:lnTo>
                                <a:pt x="235191" y="320509"/>
                              </a:lnTo>
                              <a:lnTo>
                                <a:pt x="246735" y="321741"/>
                              </a:lnTo>
                              <a:lnTo>
                                <a:pt x="246735" y="319913"/>
                              </a:lnTo>
                              <a:lnTo>
                                <a:pt x="245287" y="319620"/>
                              </a:lnTo>
                              <a:lnTo>
                                <a:pt x="239077" y="318757"/>
                              </a:lnTo>
                              <a:lnTo>
                                <a:pt x="230327" y="318198"/>
                              </a:lnTo>
                              <a:lnTo>
                                <a:pt x="217754" y="318757"/>
                              </a:lnTo>
                              <a:lnTo>
                                <a:pt x="220726" y="318757"/>
                              </a:lnTo>
                              <a:lnTo>
                                <a:pt x="229044" y="321056"/>
                              </a:lnTo>
                              <a:lnTo>
                                <a:pt x="236448" y="323291"/>
                              </a:lnTo>
                              <a:lnTo>
                                <a:pt x="241985" y="324764"/>
                              </a:lnTo>
                              <a:lnTo>
                                <a:pt x="247065" y="325475"/>
                              </a:lnTo>
                              <a:lnTo>
                                <a:pt x="248894" y="323646"/>
                              </a:lnTo>
                              <a:lnTo>
                                <a:pt x="249262" y="323291"/>
                              </a:lnTo>
                              <a:close/>
                            </a:path>
                            <a:path w="975360" h="883285">
                              <a:moveTo>
                                <a:pt x="251002" y="377291"/>
                              </a:moveTo>
                              <a:lnTo>
                                <a:pt x="246164" y="385356"/>
                              </a:lnTo>
                              <a:lnTo>
                                <a:pt x="248729" y="386168"/>
                              </a:lnTo>
                              <a:lnTo>
                                <a:pt x="248005" y="383730"/>
                              </a:lnTo>
                              <a:lnTo>
                                <a:pt x="251002" y="377291"/>
                              </a:lnTo>
                              <a:close/>
                            </a:path>
                            <a:path w="975360" h="883285">
                              <a:moveTo>
                                <a:pt x="253212" y="293179"/>
                              </a:moveTo>
                              <a:lnTo>
                                <a:pt x="228358" y="277583"/>
                              </a:lnTo>
                              <a:lnTo>
                                <a:pt x="235077" y="282879"/>
                              </a:lnTo>
                              <a:lnTo>
                                <a:pt x="241020" y="287642"/>
                              </a:lnTo>
                              <a:lnTo>
                                <a:pt x="246126" y="291566"/>
                              </a:lnTo>
                              <a:lnTo>
                                <a:pt x="250317" y="294322"/>
                              </a:lnTo>
                              <a:lnTo>
                                <a:pt x="253212" y="293179"/>
                              </a:lnTo>
                              <a:close/>
                            </a:path>
                            <a:path w="975360" h="883285">
                              <a:moveTo>
                                <a:pt x="253301" y="454977"/>
                              </a:moveTo>
                              <a:lnTo>
                                <a:pt x="252717" y="452945"/>
                              </a:lnTo>
                              <a:lnTo>
                                <a:pt x="252272" y="454558"/>
                              </a:lnTo>
                              <a:lnTo>
                                <a:pt x="253301" y="454977"/>
                              </a:lnTo>
                              <a:close/>
                            </a:path>
                            <a:path w="975360" h="883285">
                              <a:moveTo>
                                <a:pt x="253834" y="347814"/>
                              </a:moveTo>
                              <a:lnTo>
                                <a:pt x="252082" y="347078"/>
                              </a:lnTo>
                              <a:lnTo>
                                <a:pt x="252082" y="349783"/>
                              </a:lnTo>
                              <a:lnTo>
                                <a:pt x="242697" y="354469"/>
                              </a:lnTo>
                              <a:lnTo>
                                <a:pt x="250901" y="348259"/>
                              </a:lnTo>
                              <a:lnTo>
                                <a:pt x="252082" y="349783"/>
                              </a:lnTo>
                              <a:lnTo>
                                <a:pt x="252082" y="347078"/>
                              </a:lnTo>
                              <a:lnTo>
                                <a:pt x="228676" y="362902"/>
                              </a:lnTo>
                              <a:lnTo>
                                <a:pt x="236156" y="360832"/>
                              </a:lnTo>
                              <a:lnTo>
                                <a:pt x="253796" y="348259"/>
                              </a:lnTo>
                              <a:lnTo>
                                <a:pt x="253834" y="347814"/>
                              </a:lnTo>
                              <a:close/>
                            </a:path>
                            <a:path w="975360" h="883285">
                              <a:moveTo>
                                <a:pt x="255041" y="444665"/>
                              </a:moveTo>
                              <a:lnTo>
                                <a:pt x="252476" y="452069"/>
                              </a:lnTo>
                              <a:lnTo>
                                <a:pt x="252603" y="452513"/>
                              </a:lnTo>
                              <a:lnTo>
                                <a:pt x="252717" y="452945"/>
                              </a:lnTo>
                              <a:lnTo>
                                <a:pt x="255041" y="444665"/>
                              </a:lnTo>
                              <a:close/>
                            </a:path>
                            <a:path w="975360" h="883285">
                              <a:moveTo>
                                <a:pt x="268427" y="259486"/>
                              </a:moveTo>
                              <a:lnTo>
                                <a:pt x="234810" y="225399"/>
                              </a:lnTo>
                              <a:lnTo>
                                <a:pt x="238874" y="232206"/>
                              </a:lnTo>
                              <a:lnTo>
                                <a:pt x="243357" y="238125"/>
                              </a:lnTo>
                              <a:lnTo>
                                <a:pt x="251091" y="246443"/>
                              </a:lnTo>
                              <a:lnTo>
                                <a:pt x="264883" y="260438"/>
                              </a:lnTo>
                              <a:lnTo>
                                <a:pt x="268427" y="259486"/>
                              </a:lnTo>
                              <a:close/>
                            </a:path>
                            <a:path w="975360" h="883285">
                              <a:moveTo>
                                <a:pt x="269925" y="110121"/>
                              </a:moveTo>
                              <a:lnTo>
                                <a:pt x="266255" y="111353"/>
                              </a:lnTo>
                              <a:lnTo>
                                <a:pt x="265658" y="110617"/>
                              </a:lnTo>
                              <a:lnTo>
                                <a:pt x="269252" y="105460"/>
                              </a:lnTo>
                              <a:lnTo>
                                <a:pt x="264693" y="106705"/>
                              </a:lnTo>
                              <a:lnTo>
                                <a:pt x="259537" y="108051"/>
                              </a:lnTo>
                              <a:lnTo>
                                <a:pt x="258254" y="112890"/>
                              </a:lnTo>
                              <a:lnTo>
                                <a:pt x="256959" y="115989"/>
                              </a:lnTo>
                              <a:lnTo>
                                <a:pt x="261162" y="114630"/>
                              </a:lnTo>
                              <a:lnTo>
                                <a:pt x="264617" y="113779"/>
                              </a:lnTo>
                              <a:lnTo>
                                <a:pt x="269341" y="113652"/>
                              </a:lnTo>
                              <a:lnTo>
                                <a:pt x="269506" y="112001"/>
                              </a:lnTo>
                              <a:lnTo>
                                <a:pt x="269925" y="110121"/>
                              </a:lnTo>
                              <a:close/>
                            </a:path>
                            <a:path w="975360" h="883285">
                              <a:moveTo>
                                <a:pt x="270738" y="398716"/>
                              </a:moveTo>
                              <a:lnTo>
                                <a:pt x="270040" y="397954"/>
                              </a:lnTo>
                              <a:lnTo>
                                <a:pt x="267106" y="394690"/>
                              </a:lnTo>
                              <a:lnTo>
                                <a:pt x="265658" y="393090"/>
                              </a:lnTo>
                              <a:lnTo>
                                <a:pt x="257022" y="394690"/>
                              </a:lnTo>
                              <a:lnTo>
                                <a:pt x="254812" y="388112"/>
                              </a:lnTo>
                              <a:lnTo>
                                <a:pt x="248729" y="386168"/>
                              </a:lnTo>
                              <a:lnTo>
                                <a:pt x="249466" y="388594"/>
                              </a:lnTo>
                              <a:lnTo>
                                <a:pt x="252717" y="393090"/>
                              </a:lnTo>
                              <a:lnTo>
                                <a:pt x="254850" y="397954"/>
                              </a:lnTo>
                              <a:lnTo>
                                <a:pt x="254939" y="398157"/>
                              </a:lnTo>
                              <a:lnTo>
                                <a:pt x="261023" y="397954"/>
                              </a:lnTo>
                              <a:lnTo>
                                <a:pt x="266585" y="399122"/>
                              </a:lnTo>
                              <a:lnTo>
                                <a:pt x="270738" y="398716"/>
                              </a:lnTo>
                              <a:close/>
                            </a:path>
                            <a:path w="975360" h="883285">
                              <a:moveTo>
                                <a:pt x="276161" y="366903"/>
                              </a:moveTo>
                              <a:lnTo>
                                <a:pt x="275704" y="365925"/>
                              </a:lnTo>
                              <a:lnTo>
                                <a:pt x="274853" y="364083"/>
                              </a:lnTo>
                              <a:lnTo>
                                <a:pt x="274294" y="364159"/>
                              </a:lnTo>
                              <a:lnTo>
                                <a:pt x="274294" y="366649"/>
                              </a:lnTo>
                              <a:lnTo>
                                <a:pt x="269519" y="372922"/>
                              </a:lnTo>
                              <a:lnTo>
                                <a:pt x="272516" y="365925"/>
                              </a:lnTo>
                              <a:lnTo>
                                <a:pt x="274294" y="366649"/>
                              </a:lnTo>
                              <a:lnTo>
                                <a:pt x="274294" y="364159"/>
                              </a:lnTo>
                              <a:lnTo>
                                <a:pt x="271297" y="364490"/>
                              </a:lnTo>
                              <a:lnTo>
                                <a:pt x="267627" y="370878"/>
                              </a:lnTo>
                              <a:lnTo>
                                <a:pt x="263232" y="384441"/>
                              </a:lnTo>
                              <a:lnTo>
                                <a:pt x="272453" y="375246"/>
                              </a:lnTo>
                              <a:lnTo>
                                <a:pt x="273494" y="372922"/>
                              </a:lnTo>
                              <a:lnTo>
                                <a:pt x="276161" y="366903"/>
                              </a:lnTo>
                              <a:close/>
                            </a:path>
                            <a:path w="975360" h="883285">
                              <a:moveTo>
                                <a:pt x="276517" y="393433"/>
                              </a:moveTo>
                              <a:lnTo>
                                <a:pt x="271614" y="398716"/>
                              </a:lnTo>
                              <a:lnTo>
                                <a:pt x="270738" y="398716"/>
                              </a:lnTo>
                              <a:lnTo>
                                <a:pt x="272008" y="400138"/>
                              </a:lnTo>
                              <a:lnTo>
                                <a:pt x="276517" y="393433"/>
                              </a:lnTo>
                              <a:close/>
                            </a:path>
                            <a:path w="975360" h="883285">
                              <a:moveTo>
                                <a:pt x="280568" y="454977"/>
                              </a:moveTo>
                              <a:lnTo>
                                <a:pt x="279730" y="457136"/>
                              </a:lnTo>
                              <a:lnTo>
                                <a:pt x="278790" y="459816"/>
                              </a:lnTo>
                              <a:lnTo>
                                <a:pt x="277202" y="461048"/>
                              </a:lnTo>
                              <a:lnTo>
                                <a:pt x="270738" y="460578"/>
                              </a:lnTo>
                              <a:lnTo>
                                <a:pt x="262191" y="463588"/>
                              </a:lnTo>
                              <a:lnTo>
                                <a:pt x="258495" y="457136"/>
                              </a:lnTo>
                              <a:lnTo>
                                <a:pt x="253301" y="454977"/>
                              </a:lnTo>
                              <a:lnTo>
                                <a:pt x="254063" y="457708"/>
                              </a:lnTo>
                              <a:lnTo>
                                <a:pt x="257644" y="462648"/>
                              </a:lnTo>
                              <a:lnTo>
                                <a:pt x="261035" y="467969"/>
                              </a:lnTo>
                              <a:lnTo>
                                <a:pt x="273875" y="463600"/>
                              </a:lnTo>
                              <a:lnTo>
                                <a:pt x="277075" y="461137"/>
                              </a:lnTo>
                              <a:lnTo>
                                <a:pt x="278625" y="461137"/>
                              </a:lnTo>
                              <a:lnTo>
                                <a:pt x="280568" y="454977"/>
                              </a:lnTo>
                              <a:close/>
                            </a:path>
                            <a:path w="975360" h="883285">
                              <a:moveTo>
                                <a:pt x="287997" y="403364"/>
                              </a:moveTo>
                              <a:lnTo>
                                <a:pt x="286321" y="401586"/>
                              </a:lnTo>
                              <a:lnTo>
                                <a:pt x="285813" y="394487"/>
                              </a:lnTo>
                              <a:lnTo>
                                <a:pt x="285610" y="401142"/>
                              </a:lnTo>
                              <a:lnTo>
                                <a:pt x="285521" y="403910"/>
                              </a:lnTo>
                              <a:lnTo>
                                <a:pt x="287997" y="403364"/>
                              </a:lnTo>
                              <a:close/>
                            </a:path>
                            <a:path w="975360" h="883285">
                              <a:moveTo>
                                <a:pt x="293116" y="515480"/>
                              </a:moveTo>
                              <a:lnTo>
                                <a:pt x="291528" y="524713"/>
                              </a:lnTo>
                              <a:lnTo>
                                <a:pt x="287388" y="528853"/>
                              </a:lnTo>
                              <a:lnTo>
                                <a:pt x="281660" y="531075"/>
                              </a:lnTo>
                              <a:lnTo>
                                <a:pt x="275323" y="534555"/>
                              </a:lnTo>
                              <a:lnTo>
                                <a:pt x="270573" y="531202"/>
                              </a:lnTo>
                              <a:lnTo>
                                <a:pt x="265798" y="528523"/>
                              </a:lnTo>
                              <a:lnTo>
                                <a:pt x="262089" y="523773"/>
                              </a:lnTo>
                              <a:lnTo>
                                <a:pt x="260565" y="514261"/>
                              </a:lnTo>
                              <a:lnTo>
                                <a:pt x="259575" y="525589"/>
                              </a:lnTo>
                              <a:lnTo>
                                <a:pt x="262153" y="530631"/>
                              </a:lnTo>
                              <a:lnTo>
                                <a:pt x="267563" y="533615"/>
                              </a:lnTo>
                              <a:lnTo>
                                <a:pt x="275094" y="538759"/>
                              </a:lnTo>
                              <a:lnTo>
                                <a:pt x="281749" y="534873"/>
                              </a:lnTo>
                              <a:lnTo>
                                <a:pt x="288086" y="532333"/>
                              </a:lnTo>
                              <a:lnTo>
                                <a:pt x="292430" y="527189"/>
                              </a:lnTo>
                              <a:lnTo>
                                <a:pt x="293116" y="515480"/>
                              </a:lnTo>
                              <a:close/>
                            </a:path>
                            <a:path w="975360" h="883285">
                              <a:moveTo>
                                <a:pt x="295579" y="465836"/>
                              </a:moveTo>
                              <a:lnTo>
                                <a:pt x="293776" y="463727"/>
                              </a:lnTo>
                              <a:lnTo>
                                <a:pt x="293408" y="456196"/>
                              </a:lnTo>
                              <a:lnTo>
                                <a:pt x="293154" y="463727"/>
                              </a:lnTo>
                              <a:lnTo>
                                <a:pt x="293103" y="465836"/>
                              </a:lnTo>
                              <a:lnTo>
                                <a:pt x="295579" y="465836"/>
                              </a:lnTo>
                              <a:close/>
                            </a:path>
                            <a:path w="975360" h="883285">
                              <a:moveTo>
                                <a:pt x="304038" y="376377"/>
                              </a:moveTo>
                              <a:lnTo>
                                <a:pt x="302234" y="374675"/>
                              </a:lnTo>
                              <a:lnTo>
                                <a:pt x="302234" y="376809"/>
                              </a:lnTo>
                              <a:lnTo>
                                <a:pt x="300139" y="384429"/>
                              </a:lnTo>
                              <a:lnTo>
                                <a:pt x="300316" y="376809"/>
                              </a:lnTo>
                              <a:lnTo>
                                <a:pt x="302234" y="376809"/>
                              </a:lnTo>
                              <a:lnTo>
                                <a:pt x="302234" y="374675"/>
                              </a:lnTo>
                              <a:lnTo>
                                <a:pt x="301777" y="374230"/>
                              </a:lnTo>
                              <a:lnTo>
                                <a:pt x="298640" y="375958"/>
                              </a:lnTo>
                              <a:lnTo>
                                <a:pt x="298107" y="384429"/>
                              </a:lnTo>
                              <a:lnTo>
                                <a:pt x="298056" y="385254"/>
                              </a:lnTo>
                              <a:lnTo>
                                <a:pt x="299123" y="394030"/>
                              </a:lnTo>
                              <a:lnTo>
                                <a:pt x="302514" y="386435"/>
                              </a:lnTo>
                              <a:lnTo>
                                <a:pt x="302691" y="385254"/>
                              </a:lnTo>
                              <a:lnTo>
                                <a:pt x="302818" y="384429"/>
                              </a:lnTo>
                              <a:lnTo>
                                <a:pt x="303974" y="376809"/>
                              </a:lnTo>
                              <a:lnTo>
                                <a:pt x="304038" y="376377"/>
                              </a:lnTo>
                              <a:close/>
                            </a:path>
                            <a:path w="975360" h="883285">
                              <a:moveTo>
                                <a:pt x="310095" y="403682"/>
                              </a:moveTo>
                              <a:lnTo>
                                <a:pt x="304342" y="401142"/>
                              </a:lnTo>
                              <a:lnTo>
                                <a:pt x="298411" y="406755"/>
                              </a:lnTo>
                              <a:lnTo>
                                <a:pt x="293954" y="402056"/>
                              </a:lnTo>
                              <a:lnTo>
                                <a:pt x="287997" y="403364"/>
                              </a:lnTo>
                              <a:lnTo>
                                <a:pt x="289674" y="405130"/>
                              </a:lnTo>
                              <a:lnTo>
                                <a:pt x="294170" y="407454"/>
                              </a:lnTo>
                              <a:lnTo>
                                <a:pt x="298145" y="410857"/>
                              </a:lnTo>
                              <a:lnTo>
                                <a:pt x="302641" y="407733"/>
                              </a:lnTo>
                              <a:lnTo>
                                <a:pt x="305320" y="406755"/>
                              </a:lnTo>
                              <a:lnTo>
                                <a:pt x="307213" y="406069"/>
                              </a:lnTo>
                              <a:lnTo>
                                <a:pt x="310095" y="403682"/>
                              </a:lnTo>
                              <a:close/>
                            </a:path>
                            <a:path w="975360" h="883285">
                              <a:moveTo>
                                <a:pt x="312115" y="396265"/>
                              </a:moveTo>
                              <a:lnTo>
                                <a:pt x="310743" y="403148"/>
                              </a:lnTo>
                              <a:lnTo>
                                <a:pt x="310095" y="403682"/>
                              </a:lnTo>
                              <a:lnTo>
                                <a:pt x="311518" y="404304"/>
                              </a:lnTo>
                              <a:lnTo>
                                <a:pt x="312115" y="396265"/>
                              </a:lnTo>
                              <a:close/>
                            </a:path>
                            <a:path w="975360" h="883285">
                              <a:moveTo>
                                <a:pt x="321779" y="466140"/>
                              </a:moveTo>
                              <a:lnTo>
                                <a:pt x="316725" y="466305"/>
                              </a:lnTo>
                              <a:lnTo>
                                <a:pt x="309143" y="470763"/>
                              </a:lnTo>
                              <a:lnTo>
                                <a:pt x="303682" y="465836"/>
                              </a:lnTo>
                              <a:lnTo>
                                <a:pt x="295579" y="465836"/>
                              </a:lnTo>
                              <a:lnTo>
                                <a:pt x="297751" y="468388"/>
                              </a:lnTo>
                              <a:lnTo>
                                <a:pt x="303364" y="471512"/>
                              </a:lnTo>
                              <a:lnTo>
                                <a:pt x="308737" y="475322"/>
                              </a:lnTo>
                              <a:lnTo>
                                <a:pt x="314198" y="471893"/>
                              </a:lnTo>
                              <a:lnTo>
                                <a:pt x="316382" y="470763"/>
                              </a:lnTo>
                              <a:lnTo>
                                <a:pt x="319328" y="469239"/>
                              </a:lnTo>
                              <a:lnTo>
                                <a:pt x="321652" y="466305"/>
                              </a:lnTo>
                              <a:lnTo>
                                <a:pt x="321779" y="466140"/>
                              </a:lnTo>
                              <a:close/>
                            </a:path>
                            <a:path w="975360" h="883285">
                              <a:moveTo>
                                <a:pt x="322745" y="464934"/>
                              </a:moveTo>
                              <a:lnTo>
                                <a:pt x="321779" y="466140"/>
                              </a:lnTo>
                              <a:lnTo>
                                <a:pt x="322656" y="466140"/>
                              </a:lnTo>
                              <a:lnTo>
                                <a:pt x="322745" y="464934"/>
                              </a:lnTo>
                              <a:close/>
                            </a:path>
                            <a:path w="975360" h="883285">
                              <a:moveTo>
                                <a:pt x="324878" y="796010"/>
                              </a:moveTo>
                              <a:lnTo>
                                <a:pt x="316877" y="791146"/>
                              </a:lnTo>
                              <a:lnTo>
                                <a:pt x="312000" y="784936"/>
                              </a:lnTo>
                              <a:lnTo>
                                <a:pt x="309613" y="778065"/>
                              </a:lnTo>
                              <a:lnTo>
                                <a:pt x="309092" y="771245"/>
                              </a:lnTo>
                              <a:lnTo>
                                <a:pt x="306743" y="780808"/>
                              </a:lnTo>
                              <a:lnTo>
                                <a:pt x="309765" y="788873"/>
                              </a:lnTo>
                              <a:lnTo>
                                <a:pt x="316395" y="794321"/>
                              </a:lnTo>
                              <a:lnTo>
                                <a:pt x="324878" y="796010"/>
                              </a:lnTo>
                              <a:close/>
                            </a:path>
                            <a:path w="975360" h="883285">
                              <a:moveTo>
                                <a:pt x="325767" y="405701"/>
                              </a:moveTo>
                              <a:lnTo>
                                <a:pt x="323380" y="404329"/>
                              </a:lnTo>
                              <a:lnTo>
                                <a:pt x="321106" y="398487"/>
                              </a:lnTo>
                              <a:lnTo>
                                <a:pt x="321259" y="399199"/>
                              </a:lnTo>
                              <a:lnTo>
                                <a:pt x="323532" y="406628"/>
                              </a:lnTo>
                              <a:lnTo>
                                <a:pt x="325767" y="405701"/>
                              </a:lnTo>
                              <a:close/>
                            </a:path>
                            <a:path w="975360" h="883285">
                              <a:moveTo>
                                <a:pt x="333527" y="808863"/>
                              </a:moveTo>
                              <a:lnTo>
                                <a:pt x="320763" y="812749"/>
                              </a:lnTo>
                              <a:lnTo>
                                <a:pt x="311861" y="820178"/>
                              </a:lnTo>
                              <a:lnTo>
                                <a:pt x="307784" y="830846"/>
                              </a:lnTo>
                              <a:lnTo>
                                <a:pt x="309549" y="844410"/>
                              </a:lnTo>
                              <a:lnTo>
                                <a:pt x="310121" y="835558"/>
                              </a:lnTo>
                              <a:lnTo>
                                <a:pt x="313042" y="825436"/>
                              </a:lnTo>
                              <a:lnTo>
                                <a:pt x="320217" y="815924"/>
                              </a:lnTo>
                              <a:lnTo>
                                <a:pt x="333527" y="808863"/>
                              </a:lnTo>
                              <a:close/>
                            </a:path>
                            <a:path w="975360" h="883285">
                              <a:moveTo>
                                <a:pt x="335648" y="381038"/>
                              </a:moveTo>
                              <a:lnTo>
                                <a:pt x="333463" y="373964"/>
                              </a:lnTo>
                              <a:lnTo>
                                <a:pt x="333375" y="373684"/>
                              </a:lnTo>
                              <a:lnTo>
                                <a:pt x="333273" y="373341"/>
                              </a:lnTo>
                              <a:lnTo>
                                <a:pt x="332994" y="372452"/>
                              </a:lnTo>
                              <a:lnTo>
                                <a:pt x="332994" y="384124"/>
                              </a:lnTo>
                              <a:lnTo>
                                <a:pt x="329590" y="373964"/>
                              </a:lnTo>
                              <a:lnTo>
                                <a:pt x="331406" y="373341"/>
                              </a:lnTo>
                              <a:lnTo>
                                <a:pt x="332994" y="384124"/>
                              </a:lnTo>
                              <a:lnTo>
                                <a:pt x="332994" y="372452"/>
                              </a:lnTo>
                              <a:lnTo>
                                <a:pt x="332955" y="372325"/>
                              </a:lnTo>
                              <a:lnTo>
                                <a:pt x="330123" y="371017"/>
                              </a:lnTo>
                              <a:lnTo>
                                <a:pt x="327723" y="373684"/>
                              </a:lnTo>
                              <a:lnTo>
                                <a:pt x="329184" y="381038"/>
                              </a:lnTo>
                              <a:lnTo>
                                <a:pt x="334721" y="394042"/>
                              </a:lnTo>
                              <a:lnTo>
                                <a:pt x="335432" y="384124"/>
                              </a:lnTo>
                              <a:lnTo>
                                <a:pt x="335648" y="381038"/>
                              </a:lnTo>
                              <a:close/>
                            </a:path>
                            <a:path w="975360" h="883285">
                              <a:moveTo>
                                <a:pt x="337769" y="465366"/>
                              </a:moveTo>
                              <a:lnTo>
                                <a:pt x="336321" y="463981"/>
                              </a:lnTo>
                              <a:lnTo>
                                <a:pt x="334657" y="456450"/>
                              </a:lnTo>
                              <a:lnTo>
                                <a:pt x="336321" y="465366"/>
                              </a:lnTo>
                              <a:lnTo>
                                <a:pt x="337769" y="465366"/>
                              </a:lnTo>
                              <a:close/>
                            </a:path>
                            <a:path w="975360" h="883285">
                              <a:moveTo>
                                <a:pt x="345262" y="787692"/>
                              </a:moveTo>
                              <a:lnTo>
                                <a:pt x="337400" y="787971"/>
                              </a:lnTo>
                              <a:lnTo>
                                <a:pt x="335508" y="788022"/>
                              </a:lnTo>
                              <a:lnTo>
                                <a:pt x="331190" y="788758"/>
                              </a:lnTo>
                              <a:lnTo>
                                <a:pt x="328104" y="788758"/>
                              </a:lnTo>
                              <a:lnTo>
                                <a:pt x="329082" y="789000"/>
                              </a:lnTo>
                              <a:lnTo>
                                <a:pt x="329272" y="791552"/>
                              </a:lnTo>
                              <a:lnTo>
                                <a:pt x="336664" y="790829"/>
                              </a:lnTo>
                              <a:lnTo>
                                <a:pt x="345262" y="787692"/>
                              </a:lnTo>
                              <a:close/>
                            </a:path>
                            <a:path w="975360" h="883285">
                              <a:moveTo>
                                <a:pt x="349491" y="311111"/>
                              </a:moveTo>
                              <a:lnTo>
                                <a:pt x="343204" y="311416"/>
                              </a:lnTo>
                              <a:lnTo>
                                <a:pt x="335711" y="308330"/>
                              </a:lnTo>
                              <a:lnTo>
                                <a:pt x="331914" y="305523"/>
                              </a:lnTo>
                              <a:lnTo>
                                <a:pt x="330733" y="311645"/>
                              </a:lnTo>
                              <a:lnTo>
                                <a:pt x="332854" y="319011"/>
                              </a:lnTo>
                              <a:lnTo>
                                <a:pt x="337743" y="325704"/>
                              </a:lnTo>
                              <a:lnTo>
                                <a:pt x="344868" y="329819"/>
                              </a:lnTo>
                              <a:lnTo>
                                <a:pt x="337312" y="324319"/>
                              </a:lnTo>
                              <a:lnTo>
                                <a:pt x="334746" y="314794"/>
                              </a:lnTo>
                              <a:lnTo>
                                <a:pt x="334619" y="311023"/>
                              </a:lnTo>
                              <a:lnTo>
                                <a:pt x="339153" y="312496"/>
                              </a:lnTo>
                              <a:lnTo>
                                <a:pt x="343331" y="313245"/>
                              </a:lnTo>
                              <a:lnTo>
                                <a:pt x="349491" y="311111"/>
                              </a:lnTo>
                              <a:close/>
                            </a:path>
                            <a:path w="975360" h="883285">
                              <a:moveTo>
                                <a:pt x="350570" y="399402"/>
                              </a:moveTo>
                              <a:lnTo>
                                <a:pt x="348627" y="391591"/>
                              </a:lnTo>
                              <a:lnTo>
                                <a:pt x="349427" y="397624"/>
                              </a:lnTo>
                              <a:lnTo>
                                <a:pt x="349542" y="398487"/>
                              </a:lnTo>
                              <a:lnTo>
                                <a:pt x="348983" y="399364"/>
                              </a:lnTo>
                              <a:lnTo>
                                <a:pt x="342493" y="399199"/>
                              </a:lnTo>
                              <a:lnTo>
                                <a:pt x="338264" y="405955"/>
                              </a:lnTo>
                              <a:lnTo>
                                <a:pt x="331901" y="403174"/>
                              </a:lnTo>
                              <a:lnTo>
                                <a:pt x="325767" y="405701"/>
                              </a:lnTo>
                              <a:lnTo>
                                <a:pt x="327736" y="406844"/>
                              </a:lnTo>
                              <a:lnTo>
                                <a:pt x="333286" y="407784"/>
                              </a:lnTo>
                              <a:lnTo>
                                <a:pt x="339458" y="409790"/>
                              </a:lnTo>
                              <a:lnTo>
                                <a:pt x="342557" y="405955"/>
                              </a:lnTo>
                              <a:lnTo>
                                <a:pt x="343103" y="405295"/>
                              </a:lnTo>
                              <a:lnTo>
                                <a:pt x="347091" y="402285"/>
                              </a:lnTo>
                              <a:lnTo>
                                <a:pt x="348957" y="399402"/>
                              </a:lnTo>
                              <a:lnTo>
                                <a:pt x="350570" y="399402"/>
                              </a:lnTo>
                              <a:close/>
                            </a:path>
                            <a:path w="975360" h="883285">
                              <a:moveTo>
                                <a:pt x="359422" y="875614"/>
                              </a:moveTo>
                              <a:lnTo>
                                <a:pt x="347218" y="865606"/>
                              </a:lnTo>
                              <a:lnTo>
                                <a:pt x="341223" y="851839"/>
                              </a:lnTo>
                              <a:lnTo>
                                <a:pt x="339521" y="837755"/>
                              </a:lnTo>
                              <a:lnTo>
                                <a:pt x="340131" y="826808"/>
                              </a:lnTo>
                              <a:lnTo>
                                <a:pt x="330644" y="824014"/>
                              </a:lnTo>
                              <a:lnTo>
                                <a:pt x="323608" y="829564"/>
                              </a:lnTo>
                              <a:lnTo>
                                <a:pt x="320382" y="836777"/>
                              </a:lnTo>
                              <a:lnTo>
                                <a:pt x="325856" y="831557"/>
                              </a:lnTo>
                              <a:lnTo>
                                <a:pt x="332917" y="828370"/>
                              </a:lnTo>
                              <a:lnTo>
                                <a:pt x="336626" y="829564"/>
                              </a:lnTo>
                              <a:lnTo>
                                <a:pt x="335724" y="842746"/>
                              </a:lnTo>
                              <a:lnTo>
                                <a:pt x="338734" y="856538"/>
                              </a:lnTo>
                              <a:lnTo>
                                <a:pt x="346392" y="868349"/>
                              </a:lnTo>
                              <a:lnTo>
                                <a:pt x="359422" y="875614"/>
                              </a:lnTo>
                              <a:close/>
                            </a:path>
                            <a:path w="975360" h="883285">
                              <a:moveTo>
                                <a:pt x="361708" y="463181"/>
                              </a:moveTo>
                              <a:lnTo>
                                <a:pt x="356908" y="463562"/>
                              </a:lnTo>
                              <a:lnTo>
                                <a:pt x="352450" y="469531"/>
                              </a:lnTo>
                              <a:lnTo>
                                <a:pt x="344347" y="465518"/>
                              </a:lnTo>
                              <a:lnTo>
                                <a:pt x="337769" y="465366"/>
                              </a:lnTo>
                              <a:lnTo>
                                <a:pt x="340779" y="468261"/>
                              </a:lnTo>
                              <a:lnTo>
                                <a:pt x="346786" y="471030"/>
                              </a:lnTo>
                              <a:lnTo>
                                <a:pt x="353060" y="474040"/>
                              </a:lnTo>
                              <a:lnTo>
                                <a:pt x="356819" y="469531"/>
                              </a:lnTo>
                              <a:lnTo>
                                <a:pt x="356971" y="469353"/>
                              </a:lnTo>
                              <a:lnTo>
                                <a:pt x="360807" y="465366"/>
                              </a:lnTo>
                              <a:lnTo>
                                <a:pt x="361708" y="463181"/>
                              </a:lnTo>
                              <a:close/>
                            </a:path>
                            <a:path w="975360" h="883285">
                              <a:moveTo>
                                <a:pt x="362623" y="463181"/>
                              </a:moveTo>
                              <a:lnTo>
                                <a:pt x="362369" y="461543"/>
                              </a:lnTo>
                              <a:lnTo>
                                <a:pt x="361708" y="463181"/>
                              </a:lnTo>
                              <a:lnTo>
                                <a:pt x="362623" y="463181"/>
                              </a:lnTo>
                              <a:close/>
                            </a:path>
                            <a:path w="975360" h="883285">
                              <a:moveTo>
                                <a:pt x="362839" y="460375"/>
                              </a:moveTo>
                              <a:lnTo>
                                <a:pt x="361073" y="452907"/>
                              </a:lnTo>
                              <a:lnTo>
                                <a:pt x="362369" y="461543"/>
                              </a:lnTo>
                              <a:lnTo>
                                <a:pt x="362839" y="460375"/>
                              </a:lnTo>
                              <a:close/>
                            </a:path>
                            <a:path w="975360" h="883285">
                              <a:moveTo>
                                <a:pt x="402209" y="816775"/>
                              </a:moveTo>
                              <a:lnTo>
                                <a:pt x="394335" y="818146"/>
                              </a:lnTo>
                              <a:lnTo>
                                <a:pt x="385800" y="817435"/>
                              </a:lnTo>
                              <a:lnTo>
                                <a:pt x="377977" y="814705"/>
                              </a:lnTo>
                              <a:lnTo>
                                <a:pt x="372186" y="810031"/>
                              </a:lnTo>
                              <a:lnTo>
                                <a:pt x="378015" y="817232"/>
                              </a:lnTo>
                              <a:lnTo>
                                <a:pt x="386270" y="821182"/>
                              </a:lnTo>
                              <a:lnTo>
                                <a:pt x="394995" y="821245"/>
                              </a:lnTo>
                              <a:lnTo>
                                <a:pt x="402209" y="816775"/>
                              </a:lnTo>
                              <a:close/>
                            </a:path>
                            <a:path w="975360" h="883285">
                              <a:moveTo>
                                <a:pt x="406857" y="277139"/>
                              </a:moveTo>
                              <a:lnTo>
                                <a:pt x="400405" y="284530"/>
                              </a:lnTo>
                              <a:lnTo>
                                <a:pt x="398792" y="288912"/>
                              </a:lnTo>
                              <a:lnTo>
                                <a:pt x="392557" y="295833"/>
                              </a:lnTo>
                              <a:lnTo>
                                <a:pt x="400862" y="290309"/>
                              </a:lnTo>
                              <a:lnTo>
                                <a:pt x="404571" y="283603"/>
                              </a:lnTo>
                              <a:lnTo>
                                <a:pt x="406857" y="277139"/>
                              </a:lnTo>
                              <a:close/>
                            </a:path>
                            <a:path w="975360" h="883285">
                              <a:moveTo>
                                <a:pt x="434060" y="732282"/>
                              </a:moveTo>
                              <a:lnTo>
                                <a:pt x="419290" y="740930"/>
                              </a:lnTo>
                              <a:lnTo>
                                <a:pt x="392645" y="755510"/>
                              </a:lnTo>
                              <a:lnTo>
                                <a:pt x="380441" y="763104"/>
                              </a:lnTo>
                              <a:lnTo>
                                <a:pt x="361124" y="781583"/>
                              </a:lnTo>
                              <a:lnTo>
                                <a:pt x="349237" y="804125"/>
                              </a:lnTo>
                              <a:lnTo>
                                <a:pt x="345655" y="827849"/>
                              </a:lnTo>
                              <a:lnTo>
                                <a:pt x="351294" y="849820"/>
                              </a:lnTo>
                              <a:lnTo>
                                <a:pt x="355942" y="856259"/>
                              </a:lnTo>
                              <a:lnTo>
                                <a:pt x="361975" y="860526"/>
                              </a:lnTo>
                              <a:lnTo>
                                <a:pt x="369239" y="862279"/>
                              </a:lnTo>
                              <a:lnTo>
                                <a:pt x="377545" y="861161"/>
                              </a:lnTo>
                              <a:lnTo>
                                <a:pt x="370332" y="861288"/>
                              </a:lnTo>
                              <a:lnTo>
                                <a:pt x="362089" y="857986"/>
                              </a:lnTo>
                              <a:lnTo>
                                <a:pt x="354825" y="848817"/>
                              </a:lnTo>
                              <a:lnTo>
                                <a:pt x="350532" y="831291"/>
                              </a:lnTo>
                              <a:lnTo>
                                <a:pt x="353237" y="805002"/>
                              </a:lnTo>
                              <a:lnTo>
                                <a:pt x="364096" y="784733"/>
                              </a:lnTo>
                              <a:lnTo>
                                <a:pt x="378802" y="769810"/>
                              </a:lnTo>
                              <a:lnTo>
                                <a:pt x="393039" y="759485"/>
                              </a:lnTo>
                              <a:lnTo>
                                <a:pt x="411962" y="747915"/>
                              </a:lnTo>
                              <a:lnTo>
                                <a:pt x="423684" y="740244"/>
                              </a:lnTo>
                              <a:lnTo>
                                <a:pt x="434060" y="732282"/>
                              </a:lnTo>
                              <a:close/>
                            </a:path>
                            <a:path w="975360" h="883285">
                              <a:moveTo>
                                <a:pt x="456476" y="746975"/>
                              </a:moveTo>
                              <a:lnTo>
                                <a:pt x="433984" y="781291"/>
                              </a:lnTo>
                              <a:lnTo>
                                <a:pt x="424065" y="799769"/>
                              </a:lnTo>
                              <a:lnTo>
                                <a:pt x="417131" y="819848"/>
                              </a:lnTo>
                              <a:lnTo>
                                <a:pt x="415023" y="842213"/>
                              </a:lnTo>
                              <a:lnTo>
                                <a:pt x="418769" y="860704"/>
                              </a:lnTo>
                              <a:lnTo>
                                <a:pt x="426720" y="874585"/>
                              </a:lnTo>
                              <a:lnTo>
                                <a:pt x="437146" y="883107"/>
                              </a:lnTo>
                              <a:lnTo>
                                <a:pt x="427647" y="872629"/>
                              </a:lnTo>
                              <a:lnTo>
                                <a:pt x="421157" y="857846"/>
                              </a:lnTo>
                              <a:lnTo>
                                <a:pt x="418439" y="840193"/>
                              </a:lnTo>
                              <a:lnTo>
                                <a:pt x="420243" y="821118"/>
                              </a:lnTo>
                              <a:lnTo>
                                <a:pt x="427355" y="800163"/>
                              </a:lnTo>
                              <a:lnTo>
                                <a:pt x="437464" y="780415"/>
                              </a:lnTo>
                              <a:lnTo>
                                <a:pt x="448030" y="762482"/>
                              </a:lnTo>
                              <a:lnTo>
                                <a:pt x="456476" y="746975"/>
                              </a:lnTo>
                              <a:close/>
                            </a:path>
                            <a:path w="975360" h="883285">
                              <a:moveTo>
                                <a:pt x="559790" y="842213"/>
                              </a:moveTo>
                              <a:lnTo>
                                <a:pt x="557682" y="819848"/>
                              </a:lnTo>
                              <a:lnTo>
                                <a:pt x="550735" y="799769"/>
                              </a:lnTo>
                              <a:lnTo>
                                <a:pt x="540829" y="781291"/>
                              </a:lnTo>
                              <a:lnTo>
                                <a:pt x="518337" y="746975"/>
                              </a:lnTo>
                              <a:lnTo>
                                <a:pt x="526783" y="762482"/>
                              </a:lnTo>
                              <a:lnTo>
                                <a:pt x="537337" y="780415"/>
                              </a:lnTo>
                              <a:lnTo>
                                <a:pt x="547446" y="800163"/>
                              </a:lnTo>
                              <a:lnTo>
                                <a:pt x="554570" y="821118"/>
                              </a:lnTo>
                              <a:lnTo>
                                <a:pt x="556374" y="840193"/>
                              </a:lnTo>
                              <a:lnTo>
                                <a:pt x="553656" y="857846"/>
                              </a:lnTo>
                              <a:lnTo>
                                <a:pt x="547166" y="872629"/>
                              </a:lnTo>
                              <a:lnTo>
                                <a:pt x="537667" y="883107"/>
                              </a:lnTo>
                              <a:lnTo>
                                <a:pt x="548106" y="874585"/>
                              </a:lnTo>
                              <a:lnTo>
                                <a:pt x="556044" y="860704"/>
                              </a:lnTo>
                              <a:lnTo>
                                <a:pt x="559790" y="842213"/>
                              </a:lnTo>
                              <a:close/>
                            </a:path>
                            <a:path w="975360" h="883285">
                              <a:moveTo>
                                <a:pt x="582244" y="295833"/>
                              </a:moveTo>
                              <a:lnTo>
                                <a:pt x="576021" y="288912"/>
                              </a:lnTo>
                              <a:lnTo>
                                <a:pt x="574408" y="284530"/>
                              </a:lnTo>
                              <a:lnTo>
                                <a:pt x="567956" y="277139"/>
                              </a:lnTo>
                              <a:lnTo>
                                <a:pt x="570242" y="283603"/>
                              </a:lnTo>
                              <a:lnTo>
                                <a:pt x="573938" y="290309"/>
                              </a:lnTo>
                              <a:lnTo>
                                <a:pt x="582244" y="295833"/>
                              </a:lnTo>
                              <a:close/>
                            </a:path>
                            <a:path w="975360" h="883285">
                              <a:moveTo>
                                <a:pt x="644080" y="311645"/>
                              </a:moveTo>
                              <a:lnTo>
                                <a:pt x="642886" y="305523"/>
                              </a:lnTo>
                              <a:lnTo>
                                <a:pt x="639102" y="308330"/>
                              </a:lnTo>
                              <a:lnTo>
                                <a:pt x="631621" y="311416"/>
                              </a:lnTo>
                              <a:lnTo>
                                <a:pt x="625335" y="311111"/>
                              </a:lnTo>
                              <a:lnTo>
                                <a:pt x="631469" y="313245"/>
                              </a:lnTo>
                              <a:lnTo>
                                <a:pt x="635673" y="312496"/>
                              </a:lnTo>
                              <a:lnTo>
                                <a:pt x="640194" y="311023"/>
                              </a:lnTo>
                              <a:lnTo>
                                <a:pt x="640067" y="314794"/>
                              </a:lnTo>
                              <a:lnTo>
                                <a:pt x="637489" y="324319"/>
                              </a:lnTo>
                              <a:lnTo>
                                <a:pt x="629932" y="329819"/>
                              </a:lnTo>
                              <a:lnTo>
                                <a:pt x="637057" y="325704"/>
                              </a:lnTo>
                              <a:lnTo>
                                <a:pt x="641959" y="319011"/>
                              </a:lnTo>
                              <a:lnTo>
                                <a:pt x="644080" y="311645"/>
                              </a:lnTo>
                              <a:close/>
                            </a:path>
                            <a:path w="975360" h="883285">
                              <a:moveTo>
                                <a:pt x="646696" y="788758"/>
                              </a:moveTo>
                              <a:lnTo>
                                <a:pt x="643636" y="788758"/>
                              </a:lnTo>
                              <a:lnTo>
                                <a:pt x="639318" y="788022"/>
                              </a:lnTo>
                              <a:lnTo>
                                <a:pt x="637413" y="787971"/>
                              </a:lnTo>
                              <a:lnTo>
                                <a:pt x="629577" y="787692"/>
                              </a:lnTo>
                              <a:lnTo>
                                <a:pt x="638149" y="790829"/>
                              </a:lnTo>
                              <a:lnTo>
                                <a:pt x="645541" y="791552"/>
                              </a:lnTo>
                              <a:lnTo>
                                <a:pt x="645744" y="789000"/>
                              </a:lnTo>
                              <a:lnTo>
                                <a:pt x="646696" y="788758"/>
                              </a:lnTo>
                              <a:close/>
                            </a:path>
                            <a:path w="975360" h="883285">
                              <a:moveTo>
                                <a:pt x="654418" y="836777"/>
                              </a:moveTo>
                              <a:lnTo>
                                <a:pt x="651205" y="829564"/>
                              </a:lnTo>
                              <a:lnTo>
                                <a:pt x="644169" y="824014"/>
                              </a:lnTo>
                              <a:lnTo>
                                <a:pt x="634669" y="826808"/>
                              </a:lnTo>
                              <a:lnTo>
                                <a:pt x="635292" y="837755"/>
                              </a:lnTo>
                              <a:lnTo>
                                <a:pt x="633577" y="851839"/>
                              </a:lnTo>
                              <a:lnTo>
                                <a:pt x="627595" y="865606"/>
                              </a:lnTo>
                              <a:lnTo>
                                <a:pt x="615391" y="875614"/>
                              </a:lnTo>
                              <a:lnTo>
                                <a:pt x="628421" y="868349"/>
                              </a:lnTo>
                              <a:lnTo>
                                <a:pt x="636079" y="856538"/>
                              </a:lnTo>
                              <a:lnTo>
                                <a:pt x="639076" y="842746"/>
                              </a:lnTo>
                              <a:lnTo>
                                <a:pt x="638175" y="829564"/>
                              </a:lnTo>
                              <a:lnTo>
                                <a:pt x="641883" y="828370"/>
                              </a:lnTo>
                              <a:lnTo>
                                <a:pt x="648944" y="831557"/>
                              </a:lnTo>
                              <a:lnTo>
                                <a:pt x="654418" y="836777"/>
                              </a:lnTo>
                              <a:close/>
                            </a:path>
                            <a:path w="975360" h="883285">
                              <a:moveTo>
                                <a:pt x="667029" y="830846"/>
                              </a:moveTo>
                              <a:lnTo>
                                <a:pt x="662965" y="820178"/>
                              </a:lnTo>
                              <a:lnTo>
                                <a:pt x="654062" y="812749"/>
                              </a:lnTo>
                              <a:lnTo>
                                <a:pt x="641286" y="808863"/>
                              </a:lnTo>
                              <a:lnTo>
                                <a:pt x="654596" y="815924"/>
                              </a:lnTo>
                              <a:lnTo>
                                <a:pt x="661758" y="825436"/>
                              </a:lnTo>
                              <a:lnTo>
                                <a:pt x="664679" y="835558"/>
                              </a:lnTo>
                              <a:lnTo>
                                <a:pt x="665264" y="844410"/>
                              </a:lnTo>
                              <a:lnTo>
                                <a:pt x="667029" y="830846"/>
                              </a:lnTo>
                              <a:close/>
                            </a:path>
                            <a:path w="975360" h="883285">
                              <a:moveTo>
                                <a:pt x="668070" y="780808"/>
                              </a:moveTo>
                              <a:lnTo>
                                <a:pt x="665721" y="771245"/>
                              </a:lnTo>
                              <a:lnTo>
                                <a:pt x="665187" y="778065"/>
                              </a:lnTo>
                              <a:lnTo>
                                <a:pt x="662800" y="784936"/>
                              </a:lnTo>
                              <a:lnTo>
                                <a:pt x="657936" y="791146"/>
                              </a:lnTo>
                              <a:lnTo>
                                <a:pt x="649947" y="796010"/>
                              </a:lnTo>
                              <a:lnTo>
                                <a:pt x="658418" y="794321"/>
                              </a:lnTo>
                              <a:lnTo>
                                <a:pt x="665048" y="788873"/>
                              </a:lnTo>
                              <a:lnTo>
                                <a:pt x="668070" y="780808"/>
                              </a:lnTo>
                              <a:close/>
                            </a:path>
                            <a:path w="975360" h="883285">
                              <a:moveTo>
                                <a:pt x="717842" y="115989"/>
                              </a:moveTo>
                              <a:lnTo>
                                <a:pt x="716572" y="112890"/>
                              </a:lnTo>
                              <a:lnTo>
                                <a:pt x="715289" y="108051"/>
                              </a:lnTo>
                              <a:lnTo>
                                <a:pt x="710120" y="106705"/>
                              </a:lnTo>
                              <a:lnTo>
                                <a:pt x="705561" y="105460"/>
                              </a:lnTo>
                              <a:lnTo>
                                <a:pt x="709142" y="110617"/>
                              </a:lnTo>
                              <a:lnTo>
                                <a:pt x="708558" y="111353"/>
                              </a:lnTo>
                              <a:lnTo>
                                <a:pt x="704900" y="110121"/>
                              </a:lnTo>
                              <a:lnTo>
                                <a:pt x="705294" y="112001"/>
                              </a:lnTo>
                              <a:lnTo>
                                <a:pt x="705472" y="113652"/>
                              </a:lnTo>
                              <a:lnTo>
                                <a:pt x="710184" y="113779"/>
                              </a:lnTo>
                              <a:lnTo>
                                <a:pt x="713651" y="114630"/>
                              </a:lnTo>
                              <a:lnTo>
                                <a:pt x="717842" y="115989"/>
                              </a:lnTo>
                              <a:close/>
                            </a:path>
                            <a:path w="975360" h="883285">
                              <a:moveTo>
                                <a:pt x="739990" y="225399"/>
                              </a:moveTo>
                              <a:lnTo>
                                <a:pt x="709891" y="251828"/>
                              </a:lnTo>
                              <a:lnTo>
                                <a:pt x="706386" y="259486"/>
                              </a:lnTo>
                              <a:lnTo>
                                <a:pt x="709930" y="260438"/>
                              </a:lnTo>
                              <a:lnTo>
                                <a:pt x="723722" y="246443"/>
                              </a:lnTo>
                              <a:lnTo>
                                <a:pt x="731443" y="238125"/>
                              </a:lnTo>
                              <a:lnTo>
                                <a:pt x="735939" y="232206"/>
                              </a:lnTo>
                              <a:lnTo>
                                <a:pt x="739990" y="225399"/>
                              </a:lnTo>
                              <a:close/>
                            </a:path>
                            <a:path w="975360" h="883285">
                              <a:moveTo>
                                <a:pt x="746442" y="277583"/>
                              </a:moveTo>
                              <a:lnTo>
                                <a:pt x="721601" y="293179"/>
                              </a:lnTo>
                              <a:lnTo>
                                <a:pt x="724509" y="294322"/>
                              </a:lnTo>
                              <a:lnTo>
                                <a:pt x="728700" y="291566"/>
                              </a:lnTo>
                              <a:lnTo>
                                <a:pt x="733806" y="287642"/>
                              </a:lnTo>
                              <a:lnTo>
                                <a:pt x="739736" y="282879"/>
                              </a:lnTo>
                              <a:lnTo>
                                <a:pt x="746442" y="277583"/>
                              </a:lnTo>
                              <a:close/>
                            </a:path>
                            <a:path w="975360" h="883285">
                              <a:moveTo>
                                <a:pt x="763219" y="203822"/>
                              </a:moveTo>
                              <a:lnTo>
                                <a:pt x="761898" y="188290"/>
                              </a:lnTo>
                              <a:lnTo>
                                <a:pt x="756678" y="194195"/>
                              </a:lnTo>
                              <a:lnTo>
                                <a:pt x="750100" y="201091"/>
                              </a:lnTo>
                              <a:lnTo>
                                <a:pt x="738212" y="213220"/>
                              </a:lnTo>
                              <a:lnTo>
                                <a:pt x="743800" y="209511"/>
                              </a:lnTo>
                              <a:lnTo>
                                <a:pt x="749058" y="205752"/>
                              </a:lnTo>
                              <a:lnTo>
                                <a:pt x="753960" y="201815"/>
                              </a:lnTo>
                              <a:lnTo>
                                <a:pt x="758418" y="197586"/>
                              </a:lnTo>
                              <a:lnTo>
                                <a:pt x="757986" y="211137"/>
                              </a:lnTo>
                              <a:lnTo>
                                <a:pt x="753922" y="225120"/>
                              </a:lnTo>
                              <a:lnTo>
                                <a:pt x="748474" y="236753"/>
                              </a:lnTo>
                              <a:lnTo>
                                <a:pt x="743877" y="243217"/>
                              </a:lnTo>
                              <a:lnTo>
                                <a:pt x="753770" y="232067"/>
                              </a:lnTo>
                              <a:lnTo>
                                <a:pt x="760374" y="218668"/>
                              </a:lnTo>
                              <a:lnTo>
                                <a:pt x="763219" y="203822"/>
                              </a:lnTo>
                              <a:close/>
                            </a:path>
                            <a:path w="975360" h="883285">
                              <a:moveTo>
                                <a:pt x="768756" y="265544"/>
                              </a:moveTo>
                              <a:lnTo>
                                <a:pt x="763003" y="262915"/>
                              </a:lnTo>
                              <a:lnTo>
                                <a:pt x="755802" y="261594"/>
                              </a:lnTo>
                              <a:lnTo>
                                <a:pt x="747585" y="262178"/>
                              </a:lnTo>
                              <a:lnTo>
                                <a:pt x="738835" y="265252"/>
                              </a:lnTo>
                              <a:lnTo>
                                <a:pt x="745972" y="264147"/>
                              </a:lnTo>
                              <a:lnTo>
                                <a:pt x="752868" y="264172"/>
                              </a:lnTo>
                              <a:lnTo>
                                <a:pt x="759091" y="265366"/>
                              </a:lnTo>
                              <a:lnTo>
                                <a:pt x="764197" y="267741"/>
                              </a:lnTo>
                              <a:lnTo>
                                <a:pt x="763574" y="273710"/>
                              </a:lnTo>
                              <a:lnTo>
                                <a:pt x="761314" y="279844"/>
                              </a:lnTo>
                              <a:lnTo>
                                <a:pt x="757809" y="285597"/>
                              </a:lnTo>
                              <a:lnTo>
                                <a:pt x="753478" y="290385"/>
                              </a:lnTo>
                              <a:lnTo>
                                <a:pt x="759790" y="285775"/>
                              </a:lnTo>
                              <a:lnTo>
                                <a:pt x="764882" y="279184"/>
                              </a:lnTo>
                              <a:lnTo>
                                <a:pt x="768096" y="271983"/>
                              </a:lnTo>
                              <a:lnTo>
                                <a:pt x="768756" y="265544"/>
                              </a:lnTo>
                              <a:close/>
                            </a:path>
                            <a:path w="975360" h="883285">
                              <a:moveTo>
                                <a:pt x="772210" y="315302"/>
                              </a:moveTo>
                              <a:lnTo>
                                <a:pt x="768007" y="310718"/>
                              </a:lnTo>
                              <a:lnTo>
                                <a:pt x="762431" y="306781"/>
                              </a:lnTo>
                              <a:lnTo>
                                <a:pt x="755319" y="304546"/>
                              </a:lnTo>
                              <a:lnTo>
                                <a:pt x="746518" y="305079"/>
                              </a:lnTo>
                              <a:lnTo>
                                <a:pt x="756246" y="305193"/>
                              </a:lnTo>
                              <a:lnTo>
                                <a:pt x="763028" y="310273"/>
                              </a:lnTo>
                              <a:lnTo>
                                <a:pt x="767727" y="315544"/>
                              </a:lnTo>
                              <a:lnTo>
                                <a:pt x="765098" y="321335"/>
                              </a:lnTo>
                              <a:lnTo>
                                <a:pt x="761923" y="329590"/>
                              </a:lnTo>
                              <a:lnTo>
                                <a:pt x="754595" y="333451"/>
                              </a:lnTo>
                              <a:lnTo>
                                <a:pt x="764273" y="331558"/>
                              </a:lnTo>
                              <a:lnTo>
                                <a:pt x="769569" y="323723"/>
                              </a:lnTo>
                              <a:lnTo>
                                <a:pt x="772210" y="315302"/>
                              </a:lnTo>
                              <a:close/>
                            </a:path>
                            <a:path w="975360" h="883285">
                              <a:moveTo>
                                <a:pt x="819150" y="152450"/>
                              </a:moveTo>
                              <a:lnTo>
                                <a:pt x="815911" y="137223"/>
                              </a:lnTo>
                              <a:lnTo>
                                <a:pt x="812495" y="144081"/>
                              </a:lnTo>
                              <a:lnTo>
                                <a:pt x="808812" y="150444"/>
                              </a:lnTo>
                              <a:lnTo>
                                <a:pt x="804646" y="156591"/>
                              </a:lnTo>
                              <a:lnTo>
                                <a:pt x="799833" y="162814"/>
                              </a:lnTo>
                              <a:lnTo>
                                <a:pt x="805827" y="159092"/>
                              </a:lnTo>
                              <a:lnTo>
                                <a:pt x="813422" y="151320"/>
                              </a:lnTo>
                              <a:lnTo>
                                <a:pt x="814755" y="148945"/>
                              </a:lnTo>
                              <a:lnTo>
                                <a:pt x="814171" y="162407"/>
                              </a:lnTo>
                              <a:lnTo>
                                <a:pt x="808723" y="178193"/>
                              </a:lnTo>
                              <a:lnTo>
                                <a:pt x="800417" y="193255"/>
                              </a:lnTo>
                              <a:lnTo>
                                <a:pt x="791260" y="204508"/>
                              </a:lnTo>
                              <a:lnTo>
                                <a:pt x="806996" y="187706"/>
                              </a:lnTo>
                              <a:lnTo>
                                <a:pt x="816229" y="169811"/>
                              </a:lnTo>
                              <a:lnTo>
                                <a:pt x="819150" y="152450"/>
                              </a:lnTo>
                              <a:close/>
                            </a:path>
                            <a:path w="975360" h="883285">
                              <a:moveTo>
                                <a:pt x="835596" y="203301"/>
                              </a:moveTo>
                              <a:lnTo>
                                <a:pt x="825703" y="205016"/>
                              </a:lnTo>
                              <a:lnTo>
                                <a:pt x="814222" y="209143"/>
                              </a:lnTo>
                              <a:lnTo>
                                <a:pt x="804100" y="214249"/>
                              </a:lnTo>
                              <a:lnTo>
                                <a:pt x="798258" y="218846"/>
                              </a:lnTo>
                              <a:lnTo>
                                <a:pt x="805446" y="214998"/>
                              </a:lnTo>
                              <a:lnTo>
                                <a:pt x="813117" y="211747"/>
                              </a:lnTo>
                              <a:lnTo>
                                <a:pt x="821474" y="209207"/>
                              </a:lnTo>
                              <a:lnTo>
                                <a:pt x="830745" y="207454"/>
                              </a:lnTo>
                              <a:lnTo>
                                <a:pt x="828243" y="214718"/>
                              </a:lnTo>
                              <a:lnTo>
                                <a:pt x="823683" y="223469"/>
                              </a:lnTo>
                              <a:lnTo>
                                <a:pt x="817867" y="232346"/>
                              </a:lnTo>
                              <a:lnTo>
                                <a:pt x="811606" y="239991"/>
                              </a:lnTo>
                              <a:lnTo>
                                <a:pt x="821486" y="231698"/>
                              </a:lnTo>
                              <a:lnTo>
                                <a:pt x="829221" y="221742"/>
                              </a:lnTo>
                              <a:lnTo>
                                <a:pt x="834148" y="211734"/>
                              </a:lnTo>
                              <a:lnTo>
                                <a:pt x="835596" y="203301"/>
                              </a:lnTo>
                              <a:close/>
                            </a:path>
                            <a:path w="975360" h="883285">
                              <a:moveTo>
                                <a:pt x="848906" y="303999"/>
                              </a:moveTo>
                              <a:lnTo>
                                <a:pt x="842632" y="298119"/>
                              </a:lnTo>
                              <a:lnTo>
                                <a:pt x="833831" y="294284"/>
                              </a:lnTo>
                              <a:lnTo>
                                <a:pt x="824026" y="292900"/>
                              </a:lnTo>
                              <a:lnTo>
                                <a:pt x="814743" y="294373"/>
                              </a:lnTo>
                              <a:lnTo>
                                <a:pt x="824725" y="294779"/>
                              </a:lnTo>
                              <a:lnTo>
                                <a:pt x="832942" y="296760"/>
                              </a:lnTo>
                              <a:lnTo>
                                <a:pt x="839368" y="300139"/>
                              </a:lnTo>
                              <a:lnTo>
                                <a:pt x="843965" y="304749"/>
                              </a:lnTo>
                              <a:lnTo>
                                <a:pt x="840206" y="310603"/>
                              </a:lnTo>
                              <a:lnTo>
                                <a:pt x="834732" y="315480"/>
                              </a:lnTo>
                              <a:lnTo>
                                <a:pt x="828395" y="319151"/>
                              </a:lnTo>
                              <a:lnTo>
                                <a:pt x="822083" y="321335"/>
                              </a:lnTo>
                              <a:lnTo>
                                <a:pt x="830453" y="319773"/>
                              </a:lnTo>
                              <a:lnTo>
                                <a:pt x="838212" y="316179"/>
                              </a:lnTo>
                              <a:lnTo>
                                <a:pt x="844600" y="310845"/>
                              </a:lnTo>
                              <a:lnTo>
                                <a:pt x="848906" y="303999"/>
                              </a:lnTo>
                              <a:close/>
                            </a:path>
                            <a:path w="975360" h="883285">
                              <a:moveTo>
                                <a:pt x="851204" y="253517"/>
                              </a:moveTo>
                              <a:lnTo>
                                <a:pt x="841400" y="249110"/>
                              </a:lnTo>
                              <a:lnTo>
                                <a:pt x="831608" y="248196"/>
                              </a:lnTo>
                              <a:lnTo>
                                <a:pt x="822515" y="249809"/>
                              </a:lnTo>
                              <a:lnTo>
                                <a:pt x="814793" y="252945"/>
                              </a:lnTo>
                              <a:lnTo>
                                <a:pt x="822210" y="251218"/>
                              </a:lnTo>
                              <a:lnTo>
                                <a:pt x="829525" y="250723"/>
                              </a:lnTo>
                              <a:lnTo>
                                <a:pt x="837298" y="251841"/>
                              </a:lnTo>
                              <a:lnTo>
                                <a:pt x="846048" y="254977"/>
                              </a:lnTo>
                              <a:lnTo>
                                <a:pt x="842835" y="262902"/>
                              </a:lnTo>
                              <a:lnTo>
                                <a:pt x="837184" y="269798"/>
                              </a:lnTo>
                              <a:lnTo>
                                <a:pt x="830478" y="275336"/>
                              </a:lnTo>
                              <a:lnTo>
                                <a:pt x="824064" y="279171"/>
                              </a:lnTo>
                              <a:lnTo>
                                <a:pt x="832789" y="275856"/>
                              </a:lnTo>
                              <a:lnTo>
                                <a:pt x="840879" y="270230"/>
                              </a:lnTo>
                              <a:lnTo>
                                <a:pt x="847356" y="262674"/>
                              </a:lnTo>
                              <a:lnTo>
                                <a:pt x="851204" y="253517"/>
                              </a:lnTo>
                              <a:close/>
                            </a:path>
                            <a:path w="975360" h="883285">
                              <a:moveTo>
                                <a:pt x="922388" y="23025"/>
                              </a:moveTo>
                              <a:lnTo>
                                <a:pt x="911936" y="0"/>
                              </a:lnTo>
                              <a:lnTo>
                                <a:pt x="898118" y="25006"/>
                              </a:lnTo>
                              <a:lnTo>
                                <a:pt x="888212" y="42519"/>
                              </a:lnTo>
                              <a:lnTo>
                                <a:pt x="878878" y="57950"/>
                              </a:lnTo>
                              <a:lnTo>
                                <a:pt x="888403" y="45161"/>
                              </a:lnTo>
                              <a:lnTo>
                                <a:pt x="898131" y="31127"/>
                              </a:lnTo>
                              <a:lnTo>
                                <a:pt x="906678" y="18008"/>
                              </a:lnTo>
                              <a:lnTo>
                                <a:pt x="912660" y="7950"/>
                              </a:lnTo>
                              <a:lnTo>
                                <a:pt x="918146" y="29591"/>
                              </a:lnTo>
                              <a:lnTo>
                                <a:pt x="913409" y="55410"/>
                              </a:lnTo>
                              <a:lnTo>
                                <a:pt x="903719" y="81203"/>
                              </a:lnTo>
                              <a:lnTo>
                                <a:pt x="894334" y="102717"/>
                              </a:lnTo>
                              <a:lnTo>
                                <a:pt x="907122" y="80657"/>
                              </a:lnTo>
                              <a:lnTo>
                                <a:pt x="918629" y="51993"/>
                              </a:lnTo>
                              <a:lnTo>
                                <a:pt x="922388" y="23025"/>
                              </a:lnTo>
                              <a:close/>
                            </a:path>
                            <a:path w="975360" h="883285">
                              <a:moveTo>
                                <a:pt x="945896" y="405904"/>
                              </a:moveTo>
                              <a:lnTo>
                                <a:pt x="938161" y="395998"/>
                              </a:lnTo>
                              <a:lnTo>
                                <a:pt x="928471" y="388785"/>
                              </a:lnTo>
                              <a:lnTo>
                                <a:pt x="917905" y="384213"/>
                              </a:lnTo>
                              <a:lnTo>
                                <a:pt x="907542" y="382244"/>
                              </a:lnTo>
                              <a:lnTo>
                                <a:pt x="917003" y="385330"/>
                              </a:lnTo>
                              <a:lnTo>
                                <a:pt x="925931" y="390436"/>
                              </a:lnTo>
                              <a:lnTo>
                                <a:pt x="933691" y="397014"/>
                              </a:lnTo>
                              <a:lnTo>
                                <a:pt x="939647" y="404520"/>
                              </a:lnTo>
                              <a:lnTo>
                                <a:pt x="928547" y="410057"/>
                              </a:lnTo>
                              <a:lnTo>
                                <a:pt x="917041" y="411988"/>
                              </a:lnTo>
                              <a:lnTo>
                                <a:pt x="906233" y="411619"/>
                              </a:lnTo>
                              <a:lnTo>
                                <a:pt x="897191" y="410273"/>
                              </a:lnTo>
                              <a:lnTo>
                                <a:pt x="908240" y="413194"/>
                              </a:lnTo>
                              <a:lnTo>
                                <a:pt x="921016" y="414045"/>
                              </a:lnTo>
                              <a:lnTo>
                                <a:pt x="934059" y="411937"/>
                              </a:lnTo>
                              <a:lnTo>
                                <a:pt x="945896" y="405904"/>
                              </a:lnTo>
                              <a:close/>
                            </a:path>
                            <a:path w="975360" h="883285">
                              <a:moveTo>
                                <a:pt x="952144" y="107721"/>
                              </a:moveTo>
                              <a:lnTo>
                                <a:pt x="950887" y="83680"/>
                              </a:lnTo>
                              <a:lnTo>
                                <a:pt x="940549" y="91960"/>
                              </a:lnTo>
                              <a:lnTo>
                                <a:pt x="924712" y="106692"/>
                              </a:lnTo>
                              <a:lnTo>
                                <a:pt x="896213" y="134124"/>
                              </a:lnTo>
                              <a:lnTo>
                                <a:pt x="908227" y="124358"/>
                              </a:lnTo>
                              <a:lnTo>
                                <a:pt x="921893" y="112204"/>
                              </a:lnTo>
                              <a:lnTo>
                                <a:pt x="935672" y="100317"/>
                              </a:lnTo>
                              <a:lnTo>
                                <a:pt x="948004" y="91389"/>
                              </a:lnTo>
                              <a:lnTo>
                                <a:pt x="945769" y="114782"/>
                              </a:lnTo>
                              <a:lnTo>
                                <a:pt x="936637" y="135382"/>
                              </a:lnTo>
                              <a:lnTo>
                                <a:pt x="925144" y="151930"/>
                              </a:lnTo>
                              <a:lnTo>
                                <a:pt x="915784" y="163169"/>
                              </a:lnTo>
                              <a:lnTo>
                                <a:pt x="929932" y="149415"/>
                              </a:lnTo>
                              <a:lnTo>
                                <a:pt x="943610" y="130276"/>
                              </a:lnTo>
                              <a:lnTo>
                                <a:pt x="952144" y="107721"/>
                              </a:lnTo>
                              <a:close/>
                            </a:path>
                            <a:path w="975360" h="883285">
                              <a:moveTo>
                                <a:pt x="963180" y="352602"/>
                              </a:moveTo>
                              <a:lnTo>
                                <a:pt x="953058" y="345478"/>
                              </a:lnTo>
                              <a:lnTo>
                                <a:pt x="940308" y="340398"/>
                              </a:lnTo>
                              <a:lnTo>
                                <a:pt x="927011" y="337451"/>
                              </a:lnTo>
                              <a:lnTo>
                                <a:pt x="915187" y="336677"/>
                              </a:lnTo>
                              <a:lnTo>
                                <a:pt x="926541" y="338721"/>
                              </a:lnTo>
                              <a:lnTo>
                                <a:pt x="938123" y="342277"/>
                              </a:lnTo>
                              <a:lnTo>
                                <a:pt x="948448" y="347116"/>
                              </a:lnTo>
                              <a:lnTo>
                                <a:pt x="956030" y="353047"/>
                              </a:lnTo>
                              <a:lnTo>
                                <a:pt x="947674" y="360781"/>
                              </a:lnTo>
                              <a:lnTo>
                                <a:pt x="933945" y="365887"/>
                              </a:lnTo>
                              <a:lnTo>
                                <a:pt x="918400" y="368795"/>
                              </a:lnTo>
                              <a:lnTo>
                                <a:pt x="904582" y="369900"/>
                              </a:lnTo>
                              <a:lnTo>
                                <a:pt x="924153" y="369912"/>
                              </a:lnTo>
                              <a:lnTo>
                                <a:pt x="941349" y="366890"/>
                              </a:lnTo>
                              <a:lnTo>
                                <a:pt x="954824" y="361048"/>
                              </a:lnTo>
                              <a:lnTo>
                                <a:pt x="963180" y="352602"/>
                              </a:lnTo>
                              <a:close/>
                            </a:path>
                            <a:path w="975360" h="883285">
                              <a:moveTo>
                                <a:pt x="965631" y="164325"/>
                              </a:moveTo>
                              <a:lnTo>
                                <a:pt x="949960" y="167005"/>
                              </a:lnTo>
                              <a:lnTo>
                                <a:pt x="933056" y="172377"/>
                              </a:lnTo>
                              <a:lnTo>
                                <a:pt x="916889" y="179628"/>
                              </a:lnTo>
                              <a:lnTo>
                                <a:pt x="903427" y="187909"/>
                              </a:lnTo>
                              <a:lnTo>
                                <a:pt x="914539" y="182626"/>
                              </a:lnTo>
                              <a:lnTo>
                                <a:pt x="929868" y="176974"/>
                              </a:lnTo>
                              <a:lnTo>
                                <a:pt x="946264" y="172237"/>
                              </a:lnTo>
                              <a:lnTo>
                                <a:pt x="960615" y="169672"/>
                              </a:lnTo>
                              <a:lnTo>
                                <a:pt x="953173" y="188175"/>
                              </a:lnTo>
                              <a:lnTo>
                                <a:pt x="942594" y="201536"/>
                              </a:lnTo>
                              <a:lnTo>
                                <a:pt x="930325" y="211759"/>
                              </a:lnTo>
                              <a:lnTo>
                                <a:pt x="917790" y="220827"/>
                              </a:lnTo>
                              <a:lnTo>
                                <a:pt x="933132" y="211074"/>
                              </a:lnTo>
                              <a:lnTo>
                                <a:pt x="948893" y="197688"/>
                              </a:lnTo>
                              <a:lnTo>
                                <a:pt x="961072" y="181749"/>
                              </a:lnTo>
                              <a:lnTo>
                                <a:pt x="965631" y="164325"/>
                              </a:lnTo>
                              <a:close/>
                            </a:path>
                            <a:path w="975360" h="883285">
                              <a:moveTo>
                                <a:pt x="972096" y="289852"/>
                              </a:moveTo>
                              <a:lnTo>
                                <a:pt x="958456" y="286054"/>
                              </a:lnTo>
                              <a:lnTo>
                                <a:pt x="941679" y="284886"/>
                              </a:lnTo>
                              <a:lnTo>
                                <a:pt x="925499" y="285889"/>
                              </a:lnTo>
                              <a:lnTo>
                                <a:pt x="913663" y="288582"/>
                              </a:lnTo>
                              <a:lnTo>
                                <a:pt x="925893" y="287959"/>
                              </a:lnTo>
                              <a:lnTo>
                                <a:pt x="938898" y="287985"/>
                              </a:lnTo>
                              <a:lnTo>
                                <a:pt x="951776" y="289318"/>
                              </a:lnTo>
                              <a:lnTo>
                                <a:pt x="963650" y="292620"/>
                              </a:lnTo>
                              <a:lnTo>
                                <a:pt x="957173" y="300431"/>
                              </a:lnTo>
                              <a:lnTo>
                                <a:pt x="946162" y="308673"/>
                              </a:lnTo>
                              <a:lnTo>
                                <a:pt x="931799" y="316293"/>
                              </a:lnTo>
                              <a:lnTo>
                                <a:pt x="915263" y="322287"/>
                              </a:lnTo>
                              <a:lnTo>
                                <a:pt x="931189" y="318757"/>
                              </a:lnTo>
                              <a:lnTo>
                                <a:pt x="948486" y="311619"/>
                              </a:lnTo>
                              <a:lnTo>
                                <a:pt x="963396" y="301701"/>
                              </a:lnTo>
                              <a:lnTo>
                                <a:pt x="972096" y="289852"/>
                              </a:lnTo>
                              <a:close/>
                            </a:path>
                            <a:path w="975360" h="883285">
                              <a:moveTo>
                                <a:pt x="974813" y="225983"/>
                              </a:moveTo>
                              <a:lnTo>
                                <a:pt x="959485" y="225806"/>
                              </a:lnTo>
                              <a:lnTo>
                                <a:pt x="943317" y="228358"/>
                              </a:lnTo>
                              <a:lnTo>
                                <a:pt x="928408" y="232537"/>
                              </a:lnTo>
                              <a:lnTo>
                                <a:pt x="916876" y="237236"/>
                              </a:lnTo>
                              <a:lnTo>
                                <a:pt x="939952" y="231749"/>
                              </a:lnTo>
                              <a:lnTo>
                                <a:pt x="951814" y="230073"/>
                              </a:lnTo>
                              <a:lnTo>
                                <a:pt x="967105" y="229844"/>
                              </a:lnTo>
                              <a:lnTo>
                                <a:pt x="960183" y="239953"/>
                              </a:lnTo>
                              <a:lnTo>
                                <a:pt x="948524" y="251523"/>
                              </a:lnTo>
                              <a:lnTo>
                                <a:pt x="934339" y="262369"/>
                              </a:lnTo>
                              <a:lnTo>
                                <a:pt x="919772" y="270281"/>
                              </a:lnTo>
                              <a:lnTo>
                                <a:pt x="940828" y="260870"/>
                              </a:lnTo>
                              <a:lnTo>
                                <a:pt x="957630" y="248970"/>
                              </a:lnTo>
                              <a:lnTo>
                                <a:pt x="969276" y="236639"/>
                              </a:lnTo>
                              <a:lnTo>
                                <a:pt x="974813" y="225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" name="Graphic 101"/>
                      <wps:cNvSpPr/>
                      <wps:spPr>
                        <a:xfrm>
                          <a:off x="533656" y="492635"/>
                          <a:ext cx="399415" cy="565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415" h="565150">
                              <a:moveTo>
                                <a:pt x="41452" y="524014"/>
                              </a:moveTo>
                              <a:lnTo>
                                <a:pt x="39344" y="501650"/>
                              </a:lnTo>
                              <a:lnTo>
                                <a:pt x="32397" y="481571"/>
                              </a:lnTo>
                              <a:lnTo>
                                <a:pt x="22491" y="463092"/>
                              </a:lnTo>
                              <a:lnTo>
                                <a:pt x="0" y="428777"/>
                              </a:lnTo>
                              <a:lnTo>
                                <a:pt x="8445" y="444284"/>
                              </a:lnTo>
                              <a:lnTo>
                                <a:pt x="18999" y="462216"/>
                              </a:lnTo>
                              <a:lnTo>
                                <a:pt x="29108" y="481965"/>
                              </a:lnTo>
                              <a:lnTo>
                                <a:pt x="36233" y="502920"/>
                              </a:lnTo>
                              <a:lnTo>
                                <a:pt x="38036" y="521995"/>
                              </a:lnTo>
                              <a:lnTo>
                                <a:pt x="35318" y="539648"/>
                              </a:lnTo>
                              <a:lnTo>
                                <a:pt x="28829" y="554431"/>
                              </a:lnTo>
                              <a:lnTo>
                                <a:pt x="19329" y="564908"/>
                              </a:lnTo>
                              <a:lnTo>
                                <a:pt x="29768" y="556387"/>
                              </a:lnTo>
                              <a:lnTo>
                                <a:pt x="37706" y="542505"/>
                              </a:lnTo>
                              <a:lnTo>
                                <a:pt x="41452" y="524014"/>
                              </a:lnTo>
                              <a:close/>
                            </a:path>
                            <a:path w="399415" h="565150">
                              <a:moveTo>
                                <a:pt x="84289" y="491832"/>
                              </a:moveTo>
                              <a:lnTo>
                                <a:pt x="78486" y="496506"/>
                              </a:lnTo>
                              <a:lnTo>
                                <a:pt x="70662" y="499237"/>
                              </a:lnTo>
                              <a:lnTo>
                                <a:pt x="62141" y="499948"/>
                              </a:lnTo>
                              <a:lnTo>
                                <a:pt x="54254" y="498576"/>
                              </a:lnTo>
                              <a:lnTo>
                                <a:pt x="61468" y="503047"/>
                              </a:lnTo>
                              <a:lnTo>
                                <a:pt x="70192" y="502983"/>
                              </a:lnTo>
                              <a:lnTo>
                                <a:pt x="78460" y="499033"/>
                              </a:lnTo>
                              <a:lnTo>
                                <a:pt x="84289" y="491832"/>
                              </a:lnTo>
                              <a:close/>
                            </a:path>
                            <a:path w="399415" h="565150">
                              <a:moveTo>
                                <a:pt x="94754" y="144983"/>
                              </a:moveTo>
                              <a:lnTo>
                                <a:pt x="94094" y="143332"/>
                              </a:lnTo>
                              <a:lnTo>
                                <a:pt x="93840" y="144983"/>
                              </a:lnTo>
                              <a:lnTo>
                                <a:pt x="94754" y="144983"/>
                              </a:lnTo>
                              <a:close/>
                            </a:path>
                            <a:path w="399415" h="565150">
                              <a:moveTo>
                                <a:pt x="95402" y="134708"/>
                              </a:moveTo>
                              <a:lnTo>
                                <a:pt x="93624" y="142176"/>
                              </a:lnTo>
                              <a:lnTo>
                                <a:pt x="94094" y="143332"/>
                              </a:lnTo>
                              <a:lnTo>
                                <a:pt x="95402" y="134708"/>
                              </a:lnTo>
                              <a:close/>
                            </a:path>
                            <a:path w="399415" h="565150">
                              <a:moveTo>
                                <a:pt x="110807" y="509651"/>
                              </a:moveTo>
                              <a:lnTo>
                                <a:pt x="95351" y="463384"/>
                              </a:lnTo>
                              <a:lnTo>
                                <a:pt x="63830" y="437311"/>
                              </a:lnTo>
                              <a:lnTo>
                                <a:pt x="37185" y="422732"/>
                              </a:lnTo>
                              <a:lnTo>
                                <a:pt x="22415" y="414083"/>
                              </a:lnTo>
                              <a:lnTo>
                                <a:pt x="32778" y="422046"/>
                              </a:lnTo>
                              <a:lnTo>
                                <a:pt x="44513" y="429717"/>
                              </a:lnTo>
                              <a:lnTo>
                                <a:pt x="63436" y="441286"/>
                              </a:lnTo>
                              <a:lnTo>
                                <a:pt x="77673" y="451612"/>
                              </a:lnTo>
                              <a:lnTo>
                                <a:pt x="92367" y="466534"/>
                              </a:lnTo>
                              <a:lnTo>
                                <a:pt x="103225" y="486803"/>
                              </a:lnTo>
                              <a:lnTo>
                                <a:pt x="105943" y="513092"/>
                              </a:lnTo>
                              <a:lnTo>
                                <a:pt x="101638" y="530618"/>
                              </a:lnTo>
                              <a:lnTo>
                                <a:pt x="94373" y="539788"/>
                              </a:lnTo>
                              <a:lnTo>
                                <a:pt x="86144" y="543090"/>
                              </a:lnTo>
                              <a:lnTo>
                                <a:pt x="78930" y="542963"/>
                              </a:lnTo>
                              <a:lnTo>
                                <a:pt x="87236" y="544080"/>
                              </a:lnTo>
                              <a:lnTo>
                                <a:pt x="94488" y="542328"/>
                              </a:lnTo>
                              <a:lnTo>
                                <a:pt x="100533" y="538060"/>
                              </a:lnTo>
                              <a:lnTo>
                                <a:pt x="105168" y="531622"/>
                              </a:lnTo>
                              <a:lnTo>
                                <a:pt x="110807" y="509651"/>
                              </a:lnTo>
                              <a:close/>
                            </a:path>
                            <a:path w="399415" h="565150">
                              <a:moveTo>
                                <a:pt x="118706" y="147167"/>
                              </a:moveTo>
                              <a:lnTo>
                                <a:pt x="112115" y="147320"/>
                              </a:lnTo>
                              <a:lnTo>
                                <a:pt x="104025" y="151333"/>
                              </a:lnTo>
                              <a:lnTo>
                                <a:pt x="99555" y="145364"/>
                              </a:lnTo>
                              <a:lnTo>
                                <a:pt x="94754" y="144983"/>
                              </a:lnTo>
                              <a:lnTo>
                                <a:pt x="95656" y="147167"/>
                              </a:lnTo>
                              <a:lnTo>
                                <a:pt x="99504" y="151155"/>
                              </a:lnTo>
                              <a:lnTo>
                                <a:pt x="103403" y="155841"/>
                              </a:lnTo>
                              <a:lnTo>
                                <a:pt x="109689" y="152831"/>
                              </a:lnTo>
                              <a:lnTo>
                                <a:pt x="112941" y="151333"/>
                              </a:lnTo>
                              <a:lnTo>
                                <a:pt x="115684" y="150063"/>
                              </a:lnTo>
                              <a:lnTo>
                                <a:pt x="118706" y="147167"/>
                              </a:lnTo>
                              <a:close/>
                            </a:path>
                            <a:path w="399415" h="565150">
                              <a:moveTo>
                                <a:pt x="121818" y="138252"/>
                              </a:moveTo>
                              <a:lnTo>
                                <a:pt x="120332" y="144983"/>
                              </a:lnTo>
                              <a:lnTo>
                                <a:pt x="120243" y="145364"/>
                              </a:lnTo>
                              <a:lnTo>
                                <a:pt x="120154" y="145783"/>
                              </a:lnTo>
                              <a:lnTo>
                                <a:pt x="118706" y="147167"/>
                              </a:lnTo>
                              <a:lnTo>
                                <a:pt x="120142" y="147167"/>
                              </a:lnTo>
                              <a:lnTo>
                                <a:pt x="121818" y="138252"/>
                              </a:lnTo>
                              <a:close/>
                            </a:path>
                            <a:path w="399415" h="565150">
                              <a:moveTo>
                                <a:pt x="128739" y="55486"/>
                              </a:moveTo>
                              <a:lnTo>
                                <a:pt x="128422" y="55143"/>
                              </a:lnTo>
                              <a:lnTo>
                                <a:pt x="126873" y="53416"/>
                              </a:lnTo>
                              <a:lnTo>
                                <a:pt x="126873" y="55765"/>
                              </a:lnTo>
                              <a:lnTo>
                                <a:pt x="123482" y="65925"/>
                              </a:lnTo>
                              <a:lnTo>
                                <a:pt x="124968" y="55765"/>
                              </a:lnTo>
                              <a:lnTo>
                                <a:pt x="125056" y="55143"/>
                              </a:lnTo>
                              <a:lnTo>
                                <a:pt x="126873" y="55765"/>
                              </a:lnTo>
                              <a:lnTo>
                                <a:pt x="126873" y="53416"/>
                              </a:lnTo>
                              <a:lnTo>
                                <a:pt x="126352" y="52819"/>
                              </a:lnTo>
                              <a:lnTo>
                                <a:pt x="123507" y="54127"/>
                              </a:lnTo>
                              <a:lnTo>
                                <a:pt x="120827" y="62839"/>
                              </a:lnTo>
                              <a:lnTo>
                                <a:pt x="121742" y="75844"/>
                              </a:lnTo>
                              <a:lnTo>
                                <a:pt x="125971" y="65925"/>
                              </a:lnTo>
                              <a:lnTo>
                                <a:pt x="127292" y="62839"/>
                              </a:lnTo>
                              <a:lnTo>
                                <a:pt x="128689" y="55765"/>
                              </a:lnTo>
                              <a:lnTo>
                                <a:pt x="128739" y="55486"/>
                              </a:lnTo>
                              <a:close/>
                            </a:path>
                            <a:path w="399415" h="565150">
                              <a:moveTo>
                                <a:pt x="130708" y="87503"/>
                              </a:moveTo>
                              <a:lnTo>
                                <a:pt x="124561" y="84975"/>
                              </a:lnTo>
                              <a:lnTo>
                                <a:pt x="118211" y="87757"/>
                              </a:lnTo>
                              <a:lnTo>
                                <a:pt x="113957" y="81000"/>
                              </a:lnTo>
                              <a:lnTo>
                                <a:pt x="107492" y="81165"/>
                              </a:lnTo>
                              <a:lnTo>
                                <a:pt x="106934" y="80289"/>
                              </a:lnTo>
                              <a:lnTo>
                                <a:pt x="107873" y="73393"/>
                              </a:lnTo>
                              <a:lnTo>
                                <a:pt x="105956" y="81000"/>
                              </a:lnTo>
                              <a:lnTo>
                                <a:pt x="105905" y="81203"/>
                              </a:lnTo>
                              <a:lnTo>
                                <a:pt x="107530" y="81203"/>
                              </a:lnTo>
                              <a:lnTo>
                                <a:pt x="109397" y="84086"/>
                              </a:lnTo>
                              <a:lnTo>
                                <a:pt x="113372" y="87096"/>
                              </a:lnTo>
                              <a:lnTo>
                                <a:pt x="117030" y="91592"/>
                              </a:lnTo>
                              <a:lnTo>
                                <a:pt x="123190" y="89585"/>
                              </a:lnTo>
                              <a:lnTo>
                                <a:pt x="128739" y="88646"/>
                              </a:lnTo>
                              <a:lnTo>
                                <a:pt x="130263" y="87757"/>
                              </a:lnTo>
                              <a:lnTo>
                                <a:pt x="130708" y="87503"/>
                              </a:lnTo>
                              <a:close/>
                            </a:path>
                            <a:path w="399415" h="565150">
                              <a:moveTo>
                                <a:pt x="134696" y="147942"/>
                              </a:moveTo>
                              <a:lnTo>
                                <a:pt x="133731" y="146723"/>
                              </a:lnTo>
                              <a:lnTo>
                                <a:pt x="133807" y="147942"/>
                              </a:lnTo>
                              <a:lnTo>
                                <a:pt x="134696" y="147942"/>
                              </a:lnTo>
                              <a:close/>
                            </a:path>
                            <a:path w="399415" h="565150">
                              <a:moveTo>
                                <a:pt x="135420" y="80289"/>
                              </a:moveTo>
                              <a:lnTo>
                                <a:pt x="135077" y="81000"/>
                              </a:lnTo>
                              <a:lnTo>
                                <a:pt x="133083" y="86131"/>
                              </a:lnTo>
                              <a:lnTo>
                                <a:pt x="130708" y="87503"/>
                              </a:lnTo>
                              <a:lnTo>
                                <a:pt x="132943" y="88430"/>
                              </a:lnTo>
                              <a:lnTo>
                                <a:pt x="135420" y="80289"/>
                              </a:lnTo>
                              <a:close/>
                            </a:path>
                            <a:path w="399415" h="565150">
                              <a:moveTo>
                                <a:pt x="146367" y="85483"/>
                              </a:moveTo>
                              <a:lnTo>
                                <a:pt x="145719" y="84950"/>
                              </a:lnTo>
                              <a:lnTo>
                                <a:pt x="144335" y="78066"/>
                              </a:lnTo>
                              <a:lnTo>
                                <a:pt x="144716" y="82943"/>
                              </a:lnTo>
                              <a:lnTo>
                                <a:pt x="144741" y="83388"/>
                              </a:lnTo>
                              <a:lnTo>
                                <a:pt x="144868" y="84950"/>
                              </a:lnTo>
                              <a:lnTo>
                                <a:pt x="144945" y="86106"/>
                              </a:lnTo>
                              <a:lnTo>
                                <a:pt x="146367" y="85483"/>
                              </a:lnTo>
                              <a:close/>
                            </a:path>
                            <a:path w="399415" h="565150">
                              <a:moveTo>
                                <a:pt x="158419" y="67056"/>
                              </a:moveTo>
                              <a:lnTo>
                                <a:pt x="158369" y="66230"/>
                              </a:lnTo>
                              <a:lnTo>
                                <a:pt x="157873" y="58610"/>
                              </a:lnTo>
                              <a:lnTo>
                                <a:pt x="157822" y="57759"/>
                              </a:lnTo>
                              <a:lnTo>
                                <a:pt x="156337" y="56946"/>
                              </a:lnTo>
                              <a:lnTo>
                                <a:pt x="156337" y="66230"/>
                              </a:lnTo>
                              <a:lnTo>
                                <a:pt x="154228" y="58610"/>
                              </a:lnTo>
                              <a:lnTo>
                                <a:pt x="156159" y="58610"/>
                              </a:lnTo>
                              <a:lnTo>
                                <a:pt x="156337" y="66230"/>
                              </a:lnTo>
                              <a:lnTo>
                                <a:pt x="156337" y="56946"/>
                              </a:lnTo>
                              <a:lnTo>
                                <a:pt x="154698" y="56032"/>
                              </a:lnTo>
                              <a:lnTo>
                                <a:pt x="152438" y="58178"/>
                              </a:lnTo>
                              <a:lnTo>
                                <a:pt x="153962" y="68237"/>
                              </a:lnTo>
                              <a:lnTo>
                                <a:pt x="157353" y="75831"/>
                              </a:lnTo>
                              <a:lnTo>
                                <a:pt x="158419" y="67056"/>
                              </a:lnTo>
                              <a:close/>
                            </a:path>
                            <a:path w="399415" h="565150">
                              <a:moveTo>
                                <a:pt x="160909" y="147637"/>
                              </a:moveTo>
                              <a:lnTo>
                                <a:pt x="152793" y="147637"/>
                              </a:lnTo>
                              <a:lnTo>
                                <a:pt x="147332" y="152565"/>
                              </a:lnTo>
                              <a:lnTo>
                                <a:pt x="139738" y="148107"/>
                              </a:lnTo>
                              <a:lnTo>
                                <a:pt x="134696" y="147942"/>
                              </a:lnTo>
                              <a:lnTo>
                                <a:pt x="137147" y="151041"/>
                              </a:lnTo>
                              <a:lnTo>
                                <a:pt x="142278" y="153695"/>
                              </a:lnTo>
                              <a:lnTo>
                                <a:pt x="147751" y="157124"/>
                              </a:lnTo>
                              <a:lnTo>
                                <a:pt x="153111" y="153314"/>
                              </a:lnTo>
                              <a:lnTo>
                                <a:pt x="154444" y="152565"/>
                              </a:lnTo>
                              <a:lnTo>
                                <a:pt x="158724" y="150190"/>
                              </a:lnTo>
                              <a:lnTo>
                                <a:pt x="160909" y="147637"/>
                              </a:lnTo>
                              <a:close/>
                            </a:path>
                            <a:path w="399415" h="565150">
                              <a:moveTo>
                                <a:pt x="163385" y="147637"/>
                              </a:moveTo>
                              <a:lnTo>
                                <a:pt x="163144" y="137998"/>
                              </a:lnTo>
                              <a:lnTo>
                                <a:pt x="162699" y="145529"/>
                              </a:lnTo>
                              <a:lnTo>
                                <a:pt x="160909" y="147637"/>
                              </a:lnTo>
                              <a:lnTo>
                                <a:pt x="163385" y="147637"/>
                              </a:lnTo>
                              <a:close/>
                            </a:path>
                            <a:path w="399415" h="565150">
                              <a:moveTo>
                                <a:pt x="168478" y="85166"/>
                              </a:moveTo>
                              <a:lnTo>
                                <a:pt x="162534" y="83858"/>
                              </a:lnTo>
                              <a:lnTo>
                                <a:pt x="158064" y="88557"/>
                              </a:lnTo>
                              <a:lnTo>
                                <a:pt x="152120" y="82943"/>
                              </a:lnTo>
                              <a:lnTo>
                                <a:pt x="146367" y="85483"/>
                              </a:lnTo>
                              <a:lnTo>
                                <a:pt x="149250" y="87871"/>
                              </a:lnTo>
                              <a:lnTo>
                                <a:pt x="153822" y="89535"/>
                              </a:lnTo>
                              <a:lnTo>
                                <a:pt x="158318" y="92659"/>
                              </a:lnTo>
                              <a:lnTo>
                                <a:pt x="162293" y="89255"/>
                              </a:lnTo>
                              <a:lnTo>
                                <a:pt x="163639" y="88557"/>
                              </a:lnTo>
                              <a:lnTo>
                                <a:pt x="166801" y="86931"/>
                              </a:lnTo>
                              <a:lnTo>
                                <a:pt x="168478" y="85166"/>
                              </a:lnTo>
                              <a:close/>
                            </a:path>
                            <a:path w="399415" h="565150">
                              <a:moveTo>
                                <a:pt x="170954" y="85712"/>
                              </a:moveTo>
                              <a:lnTo>
                                <a:pt x="170713" y="78066"/>
                              </a:lnTo>
                              <a:lnTo>
                                <a:pt x="170662" y="76288"/>
                              </a:lnTo>
                              <a:lnTo>
                                <a:pt x="170180" y="82943"/>
                              </a:lnTo>
                              <a:lnTo>
                                <a:pt x="170154" y="83388"/>
                              </a:lnTo>
                              <a:lnTo>
                                <a:pt x="168478" y="85166"/>
                              </a:lnTo>
                              <a:lnTo>
                                <a:pt x="170954" y="85712"/>
                              </a:lnTo>
                              <a:close/>
                            </a:path>
                            <a:path w="399415" h="565150">
                              <a:moveTo>
                                <a:pt x="185737" y="80518"/>
                              </a:moveTo>
                              <a:lnTo>
                                <a:pt x="184861" y="80518"/>
                              </a:lnTo>
                              <a:lnTo>
                                <a:pt x="179971" y="75234"/>
                              </a:lnTo>
                              <a:lnTo>
                                <a:pt x="184467" y="81940"/>
                              </a:lnTo>
                              <a:lnTo>
                                <a:pt x="185737" y="80518"/>
                              </a:lnTo>
                              <a:close/>
                            </a:path>
                            <a:path w="399415" h="565150">
                              <a:moveTo>
                                <a:pt x="193230" y="66243"/>
                              </a:moveTo>
                              <a:lnTo>
                                <a:pt x="189522" y="54724"/>
                              </a:lnTo>
                              <a:lnTo>
                                <a:pt x="188861" y="52679"/>
                              </a:lnTo>
                              <a:lnTo>
                                <a:pt x="186944" y="49364"/>
                              </a:lnTo>
                              <a:lnTo>
                                <a:pt x="186944" y="54724"/>
                              </a:lnTo>
                              <a:lnTo>
                                <a:pt x="182181" y="48450"/>
                              </a:lnTo>
                              <a:lnTo>
                                <a:pt x="183946" y="47726"/>
                              </a:lnTo>
                              <a:lnTo>
                                <a:pt x="186944" y="54724"/>
                              </a:lnTo>
                              <a:lnTo>
                                <a:pt x="186944" y="49364"/>
                              </a:lnTo>
                              <a:lnTo>
                                <a:pt x="186004" y="47726"/>
                              </a:lnTo>
                              <a:lnTo>
                                <a:pt x="185178" y="46291"/>
                              </a:lnTo>
                              <a:lnTo>
                                <a:pt x="181622" y="45885"/>
                              </a:lnTo>
                              <a:lnTo>
                                <a:pt x="180428" y="48450"/>
                              </a:lnTo>
                              <a:lnTo>
                                <a:pt x="180314" y="48704"/>
                              </a:lnTo>
                              <a:lnTo>
                                <a:pt x="184010" y="57048"/>
                              </a:lnTo>
                              <a:lnTo>
                                <a:pt x="193230" y="66243"/>
                              </a:lnTo>
                              <a:close/>
                            </a:path>
                            <a:path w="399415" h="565150">
                              <a:moveTo>
                                <a:pt x="196900" y="207391"/>
                              </a:moveTo>
                              <a:lnTo>
                                <a:pt x="195897" y="196062"/>
                              </a:lnTo>
                              <a:lnTo>
                                <a:pt x="194373" y="205574"/>
                              </a:lnTo>
                              <a:lnTo>
                                <a:pt x="190677" y="210324"/>
                              </a:lnTo>
                              <a:lnTo>
                                <a:pt x="185889" y="213004"/>
                              </a:lnTo>
                              <a:lnTo>
                                <a:pt x="181127" y="216357"/>
                              </a:lnTo>
                              <a:lnTo>
                                <a:pt x="174802" y="212877"/>
                              </a:lnTo>
                              <a:lnTo>
                                <a:pt x="169087" y="210654"/>
                              </a:lnTo>
                              <a:lnTo>
                                <a:pt x="164947" y="206514"/>
                              </a:lnTo>
                              <a:lnTo>
                                <a:pt x="163360" y="197281"/>
                              </a:lnTo>
                              <a:lnTo>
                                <a:pt x="164045" y="208991"/>
                              </a:lnTo>
                              <a:lnTo>
                                <a:pt x="168389" y="214134"/>
                              </a:lnTo>
                              <a:lnTo>
                                <a:pt x="174726" y="216674"/>
                              </a:lnTo>
                              <a:lnTo>
                                <a:pt x="181381" y="220560"/>
                              </a:lnTo>
                              <a:lnTo>
                                <a:pt x="188912" y="215417"/>
                              </a:lnTo>
                              <a:lnTo>
                                <a:pt x="194322" y="212432"/>
                              </a:lnTo>
                              <a:lnTo>
                                <a:pt x="196900" y="207391"/>
                              </a:lnTo>
                              <a:close/>
                            </a:path>
                            <a:path w="399415" h="565150">
                              <a:moveTo>
                                <a:pt x="203174" y="136779"/>
                              </a:moveTo>
                              <a:lnTo>
                                <a:pt x="197954" y="138938"/>
                              </a:lnTo>
                              <a:lnTo>
                                <a:pt x="194259" y="145389"/>
                              </a:lnTo>
                              <a:lnTo>
                                <a:pt x="185724" y="142379"/>
                              </a:lnTo>
                              <a:lnTo>
                                <a:pt x="179247" y="142849"/>
                              </a:lnTo>
                              <a:lnTo>
                                <a:pt x="177673" y="141617"/>
                              </a:lnTo>
                              <a:lnTo>
                                <a:pt x="175983" y="136779"/>
                              </a:lnTo>
                              <a:lnTo>
                                <a:pt x="176580" y="138938"/>
                              </a:lnTo>
                              <a:lnTo>
                                <a:pt x="177850" y="142938"/>
                              </a:lnTo>
                              <a:lnTo>
                                <a:pt x="179387" y="142938"/>
                              </a:lnTo>
                              <a:lnTo>
                                <a:pt x="182600" y="145402"/>
                              </a:lnTo>
                              <a:lnTo>
                                <a:pt x="195427" y="149771"/>
                              </a:lnTo>
                              <a:lnTo>
                                <a:pt x="198221" y="145402"/>
                              </a:lnTo>
                              <a:lnTo>
                                <a:pt x="198831" y="144449"/>
                              </a:lnTo>
                              <a:lnTo>
                                <a:pt x="202412" y="139509"/>
                              </a:lnTo>
                              <a:lnTo>
                                <a:pt x="203174" y="136779"/>
                              </a:lnTo>
                              <a:close/>
                            </a:path>
                            <a:path w="399415" h="565150">
                              <a:moveTo>
                                <a:pt x="204000" y="133870"/>
                              </a:moveTo>
                              <a:lnTo>
                                <a:pt x="201434" y="126466"/>
                              </a:lnTo>
                              <a:lnTo>
                                <a:pt x="203504" y="133870"/>
                              </a:lnTo>
                              <a:lnTo>
                                <a:pt x="203631" y="134315"/>
                              </a:lnTo>
                              <a:lnTo>
                                <a:pt x="203746" y="134747"/>
                              </a:lnTo>
                              <a:lnTo>
                                <a:pt x="203873" y="134315"/>
                              </a:lnTo>
                              <a:lnTo>
                                <a:pt x="204000" y="133870"/>
                              </a:lnTo>
                              <a:close/>
                            </a:path>
                            <a:path w="399415" h="565150">
                              <a:moveTo>
                                <a:pt x="204203" y="136359"/>
                              </a:moveTo>
                              <a:lnTo>
                                <a:pt x="203746" y="134747"/>
                              </a:lnTo>
                              <a:lnTo>
                                <a:pt x="203301" y="136359"/>
                              </a:lnTo>
                              <a:lnTo>
                                <a:pt x="203174" y="136779"/>
                              </a:lnTo>
                              <a:lnTo>
                                <a:pt x="204203" y="136359"/>
                              </a:lnTo>
                              <a:close/>
                            </a:path>
                            <a:path w="399415" h="565150">
                              <a:moveTo>
                                <a:pt x="207733" y="67970"/>
                              </a:moveTo>
                              <a:lnTo>
                                <a:pt x="201663" y="69913"/>
                              </a:lnTo>
                              <a:lnTo>
                                <a:pt x="199466" y="76492"/>
                              </a:lnTo>
                              <a:lnTo>
                                <a:pt x="190817" y="74891"/>
                              </a:lnTo>
                              <a:lnTo>
                                <a:pt x="185737" y="80518"/>
                              </a:lnTo>
                              <a:lnTo>
                                <a:pt x="189890" y="80924"/>
                              </a:lnTo>
                              <a:lnTo>
                                <a:pt x="195440" y="79756"/>
                              </a:lnTo>
                              <a:lnTo>
                                <a:pt x="201536" y="79959"/>
                              </a:lnTo>
                              <a:lnTo>
                                <a:pt x="201625" y="79756"/>
                              </a:lnTo>
                              <a:lnTo>
                                <a:pt x="203060" y="76492"/>
                              </a:lnTo>
                              <a:lnTo>
                                <a:pt x="203758" y="74891"/>
                              </a:lnTo>
                              <a:lnTo>
                                <a:pt x="207010" y="70396"/>
                              </a:lnTo>
                              <a:lnTo>
                                <a:pt x="207733" y="67970"/>
                              </a:lnTo>
                              <a:close/>
                            </a:path>
                            <a:path w="399415" h="565150">
                              <a:moveTo>
                                <a:pt x="210299" y="67157"/>
                              </a:moveTo>
                              <a:lnTo>
                                <a:pt x="205460" y="59093"/>
                              </a:lnTo>
                              <a:lnTo>
                                <a:pt x="208470" y="65532"/>
                              </a:lnTo>
                              <a:lnTo>
                                <a:pt x="207733" y="67970"/>
                              </a:lnTo>
                              <a:lnTo>
                                <a:pt x="210299" y="67157"/>
                              </a:lnTo>
                              <a:close/>
                            </a:path>
                            <a:path w="399415" h="565150">
                              <a:moveTo>
                                <a:pt x="216776" y="128943"/>
                              </a:moveTo>
                              <a:lnTo>
                                <a:pt x="216598" y="128739"/>
                              </a:lnTo>
                              <a:lnTo>
                                <a:pt x="211607" y="121754"/>
                              </a:lnTo>
                              <a:lnTo>
                                <a:pt x="216192" y="128739"/>
                              </a:lnTo>
                              <a:lnTo>
                                <a:pt x="216357" y="128739"/>
                              </a:lnTo>
                              <a:lnTo>
                                <a:pt x="216776" y="128943"/>
                              </a:lnTo>
                              <a:close/>
                            </a:path>
                            <a:path w="399415" h="565150">
                              <a:moveTo>
                                <a:pt x="227799" y="44704"/>
                              </a:moveTo>
                              <a:lnTo>
                                <a:pt x="219913" y="38100"/>
                              </a:lnTo>
                              <a:lnTo>
                                <a:pt x="217449" y="36271"/>
                              </a:lnTo>
                              <a:lnTo>
                                <a:pt x="213779" y="33540"/>
                              </a:lnTo>
                              <a:lnTo>
                                <a:pt x="213779" y="36271"/>
                              </a:lnTo>
                              <a:lnTo>
                                <a:pt x="204393" y="31584"/>
                              </a:lnTo>
                              <a:lnTo>
                                <a:pt x="205562" y="30060"/>
                              </a:lnTo>
                              <a:lnTo>
                                <a:pt x="213779" y="36271"/>
                              </a:lnTo>
                              <a:lnTo>
                                <a:pt x="213779" y="33540"/>
                              </a:lnTo>
                              <a:lnTo>
                                <a:pt x="212902" y="32880"/>
                              </a:lnTo>
                              <a:lnTo>
                                <a:pt x="208737" y="30060"/>
                              </a:lnTo>
                              <a:lnTo>
                                <a:pt x="207860" y="29464"/>
                              </a:lnTo>
                              <a:lnTo>
                                <a:pt x="205930" y="28232"/>
                              </a:lnTo>
                              <a:lnTo>
                                <a:pt x="202628" y="29616"/>
                              </a:lnTo>
                              <a:lnTo>
                                <a:pt x="202806" y="31584"/>
                              </a:lnTo>
                              <a:lnTo>
                                <a:pt x="202920" y="32740"/>
                              </a:lnTo>
                              <a:lnTo>
                                <a:pt x="210223" y="37782"/>
                              </a:lnTo>
                              <a:lnTo>
                                <a:pt x="215239" y="40703"/>
                              </a:lnTo>
                              <a:lnTo>
                                <a:pt x="220319" y="42633"/>
                              </a:lnTo>
                              <a:lnTo>
                                <a:pt x="227799" y="44704"/>
                              </a:lnTo>
                              <a:close/>
                            </a:path>
                            <a:path w="399415" h="565150">
                              <a:moveTo>
                                <a:pt x="238163" y="118846"/>
                              </a:moveTo>
                              <a:lnTo>
                                <a:pt x="233527" y="121754"/>
                              </a:lnTo>
                              <a:lnTo>
                                <a:pt x="231140" y="128739"/>
                              </a:lnTo>
                              <a:lnTo>
                                <a:pt x="219303" y="128739"/>
                              </a:lnTo>
                              <a:lnTo>
                                <a:pt x="216776" y="128943"/>
                              </a:lnTo>
                              <a:lnTo>
                                <a:pt x="221322" y="131229"/>
                              </a:lnTo>
                              <a:lnTo>
                                <a:pt x="227203" y="131787"/>
                              </a:lnTo>
                              <a:lnTo>
                                <a:pt x="233705" y="132511"/>
                              </a:lnTo>
                              <a:lnTo>
                                <a:pt x="235991" y="126758"/>
                              </a:lnTo>
                              <a:lnTo>
                                <a:pt x="238163" y="121754"/>
                              </a:lnTo>
                              <a:lnTo>
                                <a:pt x="238163" y="118846"/>
                              </a:lnTo>
                              <a:close/>
                            </a:path>
                            <a:path w="399415" h="565150">
                              <a:moveTo>
                                <a:pt x="238721" y="558"/>
                              </a:moveTo>
                              <a:lnTo>
                                <a:pt x="226136" y="0"/>
                              </a:lnTo>
                              <a:lnTo>
                                <a:pt x="221272" y="317"/>
                              </a:lnTo>
                              <a:lnTo>
                                <a:pt x="221272" y="2311"/>
                              </a:lnTo>
                              <a:lnTo>
                                <a:pt x="209816" y="5448"/>
                              </a:lnTo>
                              <a:lnTo>
                                <a:pt x="209753" y="3543"/>
                              </a:lnTo>
                              <a:lnTo>
                                <a:pt x="221272" y="2311"/>
                              </a:lnTo>
                              <a:lnTo>
                                <a:pt x="221272" y="317"/>
                              </a:lnTo>
                              <a:lnTo>
                                <a:pt x="217385" y="558"/>
                              </a:lnTo>
                              <a:lnTo>
                                <a:pt x="211188" y="1422"/>
                              </a:lnTo>
                              <a:lnTo>
                                <a:pt x="208826" y="1879"/>
                              </a:lnTo>
                              <a:lnTo>
                                <a:pt x="207213" y="5092"/>
                              </a:lnTo>
                              <a:lnTo>
                                <a:pt x="209410" y="7277"/>
                              </a:lnTo>
                              <a:lnTo>
                                <a:pt x="214490" y="6565"/>
                              </a:lnTo>
                              <a:lnTo>
                                <a:pt x="218668" y="5448"/>
                              </a:lnTo>
                              <a:lnTo>
                                <a:pt x="220027" y="5092"/>
                              </a:lnTo>
                              <a:lnTo>
                                <a:pt x="227431" y="2857"/>
                              </a:lnTo>
                              <a:lnTo>
                                <a:pt x="229400" y="2311"/>
                              </a:lnTo>
                              <a:lnTo>
                                <a:pt x="235750" y="558"/>
                              </a:lnTo>
                              <a:lnTo>
                                <a:pt x="238721" y="558"/>
                              </a:lnTo>
                              <a:close/>
                            </a:path>
                            <a:path w="399415" h="565150">
                              <a:moveTo>
                                <a:pt x="239306" y="118122"/>
                              </a:moveTo>
                              <a:lnTo>
                                <a:pt x="238188" y="116205"/>
                              </a:lnTo>
                              <a:lnTo>
                                <a:pt x="238163" y="118846"/>
                              </a:lnTo>
                              <a:lnTo>
                                <a:pt x="239306" y="118122"/>
                              </a:lnTo>
                              <a:close/>
                            </a:path>
                            <a:path w="399415" h="565150">
                              <a:moveTo>
                                <a:pt x="242201" y="50038"/>
                              </a:moveTo>
                              <a:lnTo>
                                <a:pt x="240677" y="41198"/>
                              </a:lnTo>
                              <a:lnTo>
                                <a:pt x="239814" y="35356"/>
                              </a:lnTo>
                              <a:lnTo>
                                <a:pt x="236816" y="31318"/>
                              </a:lnTo>
                              <a:lnTo>
                                <a:pt x="228879" y="27927"/>
                              </a:lnTo>
                              <a:lnTo>
                                <a:pt x="234327" y="31356"/>
                              </a:lnTo>
                              <a:lnTo>
                                <a:pt x="236588" y="35902"/>
                              </a:lnTo>
                              <a:lnTo>
                                <a:pt x="237388" y="41541"/>
                              </a:lnTo>
                              <a:lnTo>
                                <a:pt x="238455" y="48221"/>
                              </a:lnTo>
                              <a:lnTo>
                                <a:pt x="232613" y="51282"/>
                              </a:lnTo>
                              <a:lnTo>
                                <a:pt x="226974" y="54089"/>
                              </a:lnTo>
                              <a:lnTo>
                                <a:pt x="221272" y="55283"/>
                              </a:lnTo>
                              <a:lnTo>
                                <a:pt x="215265" y="53555"/>
                              </a:lnTo>
                              <a:lnTo>
                                <a:pt x="222148" y="56908"/>
                              </a:lnTo>
                              <a:lnTo>
                                <a:pt x="228841" y="55803"/>
                              </a:lnTo>
                              <a:lnTo>
                                <a:pt x="235483" y="52692"/>
                              </a:lnTo>
                              <a:lnTo>
                                <a:pt x="242201" y="50038"/>
                              </a:lnTo>
                              <a:close/>
                            </a:path>
                            <a:path w="399415" h="565150">
                              <a:moveTo>
                                <a:pt x="251079" y="105994"/>
                              </a:moveTo>
                              <a:lnTo>
                                <a:pt x="249364" y="105397"/>
                              </a:lnTo>
                              <a:lnTo>
                                <a:pt x="243789" y="99402"/>
                              </a:lnTo>
                              <a:lnTo>
                                <a:pt x="249415" y="106400"/>
                              </a:lnTo>
                              <a:lnTo>
                                <a:pt x="251079" y="105994"/>
                              </a:lnTo>
                              <a:close/>
                            </a:path>
                            <a:path w="399415" h="565150">
                              <a:moveTo>
                                <a:pt x="258089" y="211518"/>
                              </a:moveTo>
                              <a:lnTo>
                                <a:pt x="254114" y="200647"/>
                              </a:lnTo>
                              <a:lnTo>
                                <a:pt x="255270" y="210350"/>
                              </a:lnTo>
                              <a:lnTo>
                                <a:pt x="253542" y="216077"/>
                              </a:lnTo>
                              <a:lnTo>
                                <a:pt x="250278" y="220078"/>
                              </a:lnTo>
                              <a:lnTo>
                                <a:pt x="246799" y="224612"/>
                              </a:lnTo>
                              <a:lnTo>
                                <a:pt x="239522" y="222135"/>
                              </a:lnTo>
                              <a:lnTo>
                                <a:pt x="232816" y="219989"/>
                              </a:lnTo>
                              <a:lnTo>
                                <a:pt x="227164" y="215595"/>
                              </a:lnTo>
                              <a:lnTo>
                                <a:pt x="223100" y="206387"/>
                              </a:lnTo>
                              <a:lnTo>
                                <a:pt x="226834" y="218236"/>
                              </a:lnTo>
                              <a:lnTo>
                                <a:pt x="232791" y="223570"/>
                              </a:lnTo>
                              <a:lnTo>
                                <a:pt x="240055" y="225907"/>
                              </a:lnTo>
                              <a:lnTo>
                                <a:pt x="247675" y="228701"/>
                              </a:lnTo>
                              <a:lnTo>
                                <a:pt x="253479" y="221767"/>
                              </a:lnTo>
                              <a:lnTo>
                                <a:pt x="257416" y="217297"/>
                              </a:lnTo>
                              <a:lnTo>
                                <a:pt x="258089" y="211518"/>
                              </a:lnTo>
                              <a:close/>
                            </a:path>
                            <a:path w="399415" h="565150">
                              <a:moveTo>
                                <a:pt x="271640" y="92570"/>
                              </a:moveTo>
                              <a:lnTo>
                                <a:pt x="269392" y="86880"/>
                              </a:lnTo>
                              <a:lnTo>
                                <a:pt x="262813" y="80797"/>
                              </a:lnTo>
                              <a:lnTo>
                                <a:pt x="267106" y="86880"/>
                              </a:lnTo>
                              <a:lnTo>
                                <a:pt x="268300" y="92430"/>
                              </a:lnTo>
                              <a:lnTo>
                                <a:pt x="267563" y="98171"/>
                              </a:lnTo>
                              <a:lnTo>
                                <a:pt x="266090" y="104533"/>
                              </a:lnTo>
                              <a:lnTo>
                                <a:pt x="266039" y="104762"/>
                              </a:lnTo>
                              <a:lnTo>
                                <a:pt x="257225" y="104533"/>
                              </a:lnTo>
                              <a:lnTo>
                                <a:pt x="251079" y="105994"/>
                              </a:lnTo>
                              <a:lnTo>
                                <a:pt x="255714" y="107657"/>
                              </a:lnTo>
                              <a:lnTo>
                                <a:pt x="262331" y="108000"/>
                              </a:lnTo>
                              <a:lnTo>
                                <a:pt x="269087" y="108623"/>
                              </a:lnTo>
                              <a:lnTo>
                                <a:pt x="269925" y="104762"/>
                              </a:lnTo>
                              <a:lnTo>
                                <a:pt x="271068" y="99402"/>
                              </a:lnTo>
                              <a:lnTo>
                                <a:pt x="271640" y="92570"/>
                              </a:lnTo>
                              <a:close/>
                            </a:path>
                            <a:path w="399415" h="565150">
                              <a:moveTo>
                                <a:pt x="293230" y="52539"/>
                              </a:moveTo>
                              <a:lnTo>
                                <a:pt x="291985" y="51562"/>
                              </a:lnTo>
                              <a:lnTo>
                                <a:pt x="284022" y="49618"/>
                              </a:lnTo>
                              <a:lnTo>
                                <a:pt x="293230" y="52539"/>
                              </a:lnTo>
                              <a:close/>
                            </a:path>
                            <a:path w="399415" h="565150">
                              <a:moveTo>
                                <a:pt x="295630" y="54432"/>
                              </a:moveTo>
                              <a:lnTo>
                                <a:pt x="295554" y="53276"/>
                              </a:lnTo>
                              <a:lnTo>
                                <a:pt x="293230" y="52539"/>
                              </a:lnTo>
                              <a:lnTo>
                                <a:pt x="295630" y="54432"/>
                              </a:lnTo>
                              <a:close/>
                            </a:path>
                            <a:path w="399415" h="565150">
                              <a:moveTo>
                                <a:pt x="302793" y="69684"/>
                              </a:moveTo>
                              <a:lnTo>
                                <a:pt x="300380" y="61658"/>
                              </a:lnTo>
                              <a:lnTo>
                                <a:pt x="297103" y="55587"/>
                              </a:lnTo>
                              <a:lnTo>
                                <a:pt x="295630" y="54432"/>
                              </a:lnTo>
                              <a:lnTo>
                                <a:pt x="296024" y="60020"/>
                              </a:lnTo>
                              <a:lnTo>
                                <a:pt x="298221" y="67805"/>
                              </a:lnTo>
                              <a:lnTo>
                                <a:pt x="291871" y="72478"/>
                              </a:lnTo>
                              <a:lnTo>
                                <a:pt x="283044" y="75196"/>
                              </a:lnTo>
                              <a:lnTo>
                                <a:pt x="276656" y="73393"/>
                              </a:lnTo>
                              <a:lnTo>
                                <a:pt x="282867" y="75247"/>
                              </a:lnTo>
                              <a:lnTo>
                                <a:pt x="283260" y="75247"/>
                              </a:lnTo>
                              <a:lnTo>
                                <a:pt x="284302" y="75539"/>
                              </a:lnTo>
                              <a:lnTo>
                                <a:pt x="291084" y="74828"/>
                              </a:lnTo>
                              <a:lnTo>
                                <a:pt x="297180" y="72478"/>
                              </a:lnTo>
                              <a:lnTo>
                                <a:pt x="302793" y="69684"/>
                              </a:lnTo>
                              <a:close/>
                            </a:path>
                            <a:path w="399415" h="565150">
                              <a:moveTo>
                                <a:pt x="311048" y="198005"/>
                              </a:moveTo>
                              <a:lnTo>
                                <a:pt x="310172" y="191706"/>
                              </a:lnTo>
                              <a:lnTo>
                                <a:pt x="303860" y="181673"/>
                              </a:lnTo>
                              <a:lnTo>
                                <a:pt x="307124" y="191096"/>
                              </a:lnTo>
                              <a:lnTo>
                                <a:pt x="306882" y="197434"/>
                              </a:lnTo>
                              <a:lnTo>
                                <a:pt x="304761" y="202399"/>
                              </a:lnTo>
                              <a:lnTo>
                                <a:pt x="302412" y="207708"/>
                              </a:lnTo>
                              <a:lnTo>
                                <a:pt x="294944" y="206679"/>
                              </a:lnTo>
                              <a:lnTo>
                                <a:pt x="288353" y="205689"/>
                              </a:lnTo>
                              <a:lnTo>
                                <a:pt x="282549" y="202285"/>
                              </a:lnTo>
                              <a:lnTo>
                                <a:pt x="277418" y="194043"/>
                              </a:lnTo>
                              <a:lnTo>
                                <a:pt x="282803" y="205422"/>
                              </a:lnTo>
                              <a:lnTo>
                                <a:pt x="289204" y="209765"/>
                              </a:lnTo>
                              <a:lnTo>
                                <a:pt x="296456" y="210718"/>
                              </a:lnTo>
                              <a:lnTo>
                                <a:pt x="304380" y="211924"/>
                              </a:lnTo>
                              <a:lnTo>
                                <a:pt x="308457" y="203708"/>
                              </a:lnTo>
                              <a:lnTo>
                                <a:pt x="311048" y="198005"/>
                              </a:lnTo>
                              <a:close/>
                            </a:path>
                            <a:path w="399415" h="565150">
                              <a:moveTo>
                                <a:pt x="320941" y="30695"/>
                              </a:moveTo>
                              <a:lnTo>
                                <a:pt x="316064" y="23761"/>
                              </a:lnTo>
                              <a:lnTo>
                                <a:pt x="309956" y="18884"/>
                              </a:lnTo>
                              <a:lnTo>
                                <a:pt x="302425" y="16167"/>
                              </a:lnTo>
                              <a:lnTo>
                                <a:pt x="293255" y="15697"/>
                              </a:lnTo>
                              <a:lnTo>
                                <a:pt x="302221" y="17716"/>
                              </a:lnTo>
                              <a:lnTo>
                                <a:pt x="308521" y="20548"/>
                              </a:lnTo>
                              <a:lnTo>
                                <a:pt x="312953" y="24599"/>
                              </a:lnTo>
                              <a:lnTo>
                                <a:pt x="316331" y="30251"/>
                              </a:lnTo>
                              <a:lnTo>
                                <a:pt x="311556" y="34429"/>
                              </a:lnTo>
                              <a:lnTo>
                                <a:pt x="305193" y="37376"/>
                              </a:lnTo>
                              <a:lnTo>
                                <a:pt x="298221" y="39243"/>
                              </a:lnTo>
                              <a:lnTo>
                                <a:pt x="291642" y="40182"/>
                              </a:lnTo>
                              <a:lnTo>
                                <a:pt x="300799" y="40347"/>
                              </a:lnTo>
                              <a:lnTo>
                                <a:pt x="308978" y="38811"/>
                              </a:lnTo>
                              <a:lnTo>
                                <a:pt x="315810" y="35585"/>
                              </a:lnTo>
                              <a:lnTo>
                                <a:pt x="320941" y="30695"/>
                              </a:lnTo>
                              <a:close/>
                            </a:path>
                            <a:path w="399415" h="565150">
                              <a:moveTo>
                                <a:pt x="360210" y="173456"/>
                              </a:moveTo>
                              <a:lnTo>
                                <a:pt x="359740" y="166624"/>
                              </a:lnTo>
                              <a:lnTo>
                                <a:pt x="356425" y="160540"/>
                              </a:lnTo>
                              <a:lnTo>
                                <a:pt x="348792" y="153377"/>
                              </a:lnTo>
                              <a:lnTo>
                                <a:pt x="354444" y="160896"/>
                              </a:lnTo>
                              <a:lnTo>
                                <a:pt x="356654" y="167386"/>
                              </a:lnTo>
                              <a:lnTo>
                                <a:pt x="356857" y="173405"/>
                              </a:lnTo>
                              <a:lnTo>
                                <a:pt x="356476" y="179527"/>
                              </a:lnTo>
                              <a:lnTo>
                                <a:pt x="348869" y="180225"/>
                              </a:lnTo>
                              <a:lnTo>
                                <a:pt x="341985" y="180428"/>
                              </a:lnTo>
                              <a:lnTo>
                                <a:pt x="335356" y="178574"/>
                              </a:lnTo>
                              <a:lnTo>
                                <a:pt x="328460" y="173101"/>
                              </a:lnTo>
                              <a:lnTo>
                                <a:pt x="336105" y="181076"/>
                              </a:lnTo>
                              <a:lnTo>
                                <a:pt x="343535" y="183642"/>
                              </a:lnTo>
                              <a:lnTo>
                                <a:pt x="351129" y="183375"/>
                              </a:lnTo>
                              <a:lnTo>
                                <a:pt x="359295" y="182829"/>
                              </a:lnTo>
                              <a:lnTo>
                                <a:pt x="360210" y="173456"/>
                              </a:lnTo>
                              <a:close/>
                            </a:path>
                            <a:path w="399415" h="565150">
                              <a:moveTo>
                                <a:pt x="398919" y="140106"/>
                              </a:moveTo>
                              <a:lnTo>
                                <a:pt x="397103" y="131140"/>
                              </a:lnTo>
                              <a:lnTo>
                                <a:pt x="394157" y="123583"/>
                              </a:lnTo>
                              <a:lnTo>
                                <a:pt x="388645" y="116814"/>
                              </a:lnTo>
                              <a:lnTo>
                                <a:pt x="379171" y="110197"/>
                              </a:lnTo>
                              <a:lnTo>
                                <a:pt x="386778" y="116573"/>
                              </a:lnTo>
                              <a:lnTo>
                                <a:pt x="390931" y="123672"/>
                              </a:lnTo>
                              <a:lnTo>
                                <a:pt x="393103" y="130632"/>
                              </a:lnTo>
                              <a:lnTo>
                                <a:pt x="394779" y="136613"/>
                              </a:lnTo>
                              <a:lnTo>
                                <a:pt x="388112" y="138188"/>
                              </a:lnTo>
                              <a:lnTo>
                                <a:pt x="382168" y="140169"/>
                              </a:lnTo>
                              <a:lnTo>
                                <a:pt x="375983" y="141401"/>
                              </a:lnTo>
                              <a:lnTo>
                                <a:pt x="368579" y="140754"/>
                              </a:lnTo>
                              <a:lnTo>
                                <a:pt x="377634" y="143281"/>
                              </a:lnTo>
                              <a:lnTo>
                                <a:pt x="384365" y="143294"/>
                              </a:lnTo>
                              <a:lnTo>
                                <a:pt x="398919" y="140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" name="Graphic 102"/>
                      <wps:cNvSpPr/>
                      <wps:spPr>
                        <a:xfrm>
                          <a:off x="320728" y="252567"/>
                          <a:ext cx="364490" cy="796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490" h="796290">
                              <a:moveTo>
                                <a:pt x="11531" y="10350"/>
                              </a:moveTo>
                              <a:lnTo>
                                <a:pt x="10020" y="5080"/>
                              </a:lnTo>
                              <a:lnTo>
                                <a:pt x="9918" y="4749"/>
                              </a:lnTo>
                              <a:lnTo>
                                <a:pt x="8648" y="1993"/>
                              </a:lnTo>
                              <a:lnTo>
                                <a:pt x="6870" y="635"/>
                              </a:lnTo>
                              <a:lnTo>
                                <a:pt x="6654" y="4749"/>
                              </a:lnTo>
                              <a:lnTo>
                                <a:pt x="6642" y="5080"/>
                              </a:lnTo>
                              <a:lnTo>
                                <a:pt x="7912" y="8534"/>
                              </a:lnTo>
                              <a:lnTo>
                                <a:pt x="11531" y="10350"/>
                              </a:lnTo>
                              <a:close/>
                            </a:path>
                            <a:path w="364490" h="796290">
                              <a:moveTo>
                                <a:pt x="13309" y="12344"/>
                              </a:moveTo>
                              <a:lnTo>
                                <a:pt x="5918" y="10731"/>
                              </a:lnTo>
                              <a:lnTo>
                                <a:pt x="3263" y="7061"/>
                              </a:lnTo>
                              <a:lnTo>
                                <a:pt x="4191" y="0"/>
                              </a:lnTo>
                              <a:lnTo>
                                <a:pt x="469" y="304"/>
                              </a:lnTo>
                              <a:lnTo>
                                <a:pt x="0" y="4610"/>
                              </a:lnTo>
                              <a:lnTo>
                                <a:pt x="4572" y="13462"/>
                              </a:lnTo>
                              <a:lnTo>
                                <a:pt x="8648" y="16764"/>
                              </a:lnTo>
                              <a:lnTo>
                                <a:pt x="13309" y="12344"/>
                              </a:lnTo>
                              <a:close/>
                            </a:path>
                            <a:path w="364490" h="796290">
                              <a:moveTo>
                                <a:pt x="31623" y="2794"/>
                              </a:moveTo>
                              <a:lnTo>
                                <a:pt x="30772" y="2794"/>
                              </a:lnTo>
                              <a:lnTo>
                                <a:pt x="21818" y="977"/>
                              </a:lnTo>
                              <a:lnTo>
                                <a:pt x="17932" y="457"/>
                              </a:lnTo>
                              <a:lnTo>
                                <a:pt x="19951" y="2413"/>
                              </a:lnTo>
                              <a:lnTo>
                                <a:pt x="20662" y="5600"/>
                              </a:lnTo>
                              <a:lnTo>
                                <a:pt x="18630" y="9131"/>
                              </a:lnTo>
                              <a:lnTo>
                                <a:pt x="21932" y="6870"/>
                              </a:lnTo>
                              <a:lnTo>
                                <a:pt x="28067" y="4216"/>
                              </a:lnTo>
                              <a:lnTo>
                                <a:pt x="31623" y="2794"/>
                              </a:lnTo>
                              <a:close/>
                            </a:path>
                            <a:path w="364490" h="796290">
                              <a:moveTo>
                                <a:pt x="83794" y="753160"/>
                              </a:moveTo>
                              <a:lnTo>
                                <a:pt x="78003" y="752411"/>
                              </a:lnTo>
                              <a:lnTo>
                                <a:pt x="70027" y="750189"/>
                              </a:lnTo>
                              <a:lnTo>
                                <a:pt x="65747" y="744397"/>
                              </a:lnTo>
                              <a:lnTo>
                                <a:pt x="63360" y="752856"/>
                              </a:lnTo>
                              <a:lnTo>
                                <a:pt x="66243" y="759523"/>
                              </a:lnTo>
                              <a:lnTo>
                                <a:pt x="73190" y="763905"/>
                              </a:lnTo>
                              <a:lnTo>
                                <a:pt x="83019" y="765505"/>
                              </a:lnTo>
                              <a:lnTo>
                                <a:pt x="82791" y="760361"/>
                              </a:lnTo>
                              <a:lnTo>
                                <a:pt x="83794" y="753160"/>
                              </a:lnTo>
                              <a:close/>
                            </a:path>
                            <a:path w="364490" h="796290">
                              <a:moveTo>
                                <a:pt x="149618" y="648157"/>
                              </a:moveTo>
                              <a:lnTo>
                                <a:pt x="134251" y="663194"/>
                              </a:lnTo>
                              <a:lnTo>
                                <a:pt x="116560" y="677722"/>
                              </a:lnTo>
                              <a:lnTo>
                                <a:pt x="100545" y="691299"/>
                              </a:lnTo>
                              <a:lnTo>
                                <a:pt x="90195" y="703478"/>
                              </a:lnTo>
                              <a:lnTo>
                                <a:pt x="87642" y="710234"/>
                              </a:lnTo>
                              <a:lnTo>
                                <a:pt x="86918" y="717892"/>
                              </a:lnTo>
                              <a:lnTo>
                                <a:pt x="89242" y="724408"/>
                              </a:lnTo>
                              <a:lnTo>
                                <a:pt x="95808" y="727798"/>
                              </a:lnTo>
                              <a:lnTo>
                                <a:pt x="101257" y="715225"/>
                              </a:lnTo>
                              <a:lnTo>
                                <a:pt x="107403" y="704494"/>
                              </a:lnTo>
                              <a:lnTo>
                                <a:pt x="114287" y="694524"/>
                              </a:lnTo>
                              <a:lnTo>
                                <a:pt x="121970" y="684237"/>
                              </a:lnTo>
                              <a:lnTo>
                                <a:pt x="128422" y="676021"/>
                              </a:lnTo>
                              <a:lnTo>
                                <a:pt x="136156" y="666470"/>
                              </a:lnTo>
                              <a:lnTo>
                                <a:pt x="143713" y="656780"/>
                              </a:lnTo>
                              <a:lnTo>
                                <a:pt x="149618" y="648157"/>
                              </a:lnTo>
                              <a:close/>
                            </a:path>
                            <a:path w="364490" h="796290">
                              <a:moveTo>
                                <a:pt x="173228" y="643483"/>
                              </a:moveTo>
                              <a:lnTo>
                                <a:pt x="173012" y="628142"/>
                              </a:lnTo>
                              <a:lnTo>
                                <a:pt x="169735" y="647039"/>
                              </a:lnTo>
                              <a:lnTo>
                                <a:pt x="164287" y="668934"/>
                              </a:lnTo>
                              <a:lnTo>
                                <a:pt x="156933" y="692023"/>
                              </a:lnTo>
                              <a:lnTo>
                                <a:pt x="147967" y="714514"/>
                              </a:lnTo>
                              <a:lnTo>
                                <a:pt x="140919" y="734161"/>
                              </a:lnTo>
                              <a:lnTo>
                                <a:pt x="136220" y="758190"/>
                              </a:lnTo>
                              <a:lnTo>
                                <a:pt x="137782" y="780669"/>
                              </a:lnTo>
                              <a:lnTo>
                                <a:pt x="149529" y="795667"/>
                              </a:lnTo>
                              <a:lnTo>
                                <a:pt x="149021" y="779005"/>
                              </a:lnTo>
                              <a:lnTo>
                                <a:pt x="150710" y="757161"/>
                              </a:lnTo>
                              <a:lnTo>
                                <a:pt x="154190" y="733526"/>
                              </a:lnTo>
                              <a:lnTo>
                                <a:pt x="159016" y="711517"/>
                              </a:lnTo>
                              <a:lnTo>
                                <a:pt x="163512" y="693559"/>
                              </a:lnTo>
                              <a:lnTo>
                                <a:pt x="169151" y="668083"/>
                              </a:lnTo>
                              <a:lnTo>
                                <a:pt x="173228" y="643483"/>
                              </a:lnTo>
                              <a:close/>
                            </a:path>
                            <a:path w="364490" h="796290">
                              <a:moveTo>
                                <a:pt x="227761" y="758190"/>
                              </a:moveTo>
                              <a:lnTo>
                                <a:pt x="223062" y="734161"/>
                              </a:lnTo>
                              <a:lnTo>
                                <a:pt x="216001" y="714514"/>
                              </a:lnTo>
                              <a:lnTo>
                                <a:pt x="207048" y="692023"/>
                              </a:lnTo>
                              <a:lnTo>
                                <a:pt x="199707" y="668934"/>
                              </a:lnTo>
                              <a:lnTo>
                                <a:pt x="194259" y="647039"/>
                              </a:lnTo>
                              <a:lnTo>
                                <a:pt x="190982" y="628142"/>
                              </a:lnTo>
                              <a:lnTo>
                                <a:pt x="190766" y="643483"/>
                              </a:lnTo>
                              <a:lnTo>
                                <a:pt x="194843" y="668083"/>
                              </a:lnTo>
                              <a:lnTo>
                                <a:pt x="200482" y="693559"/>
                              </a:lnTo>
                              <a:lnTo>
                                <a:pt x="204978" y="711517"/>
                              </a:lnTo>
                              <a:lnTo>
                                <a:pt x="209804" y="733526"/>
                              </a:lnTo>
                              <a:lnTo>
                                <a:pt x="213271" y="757161"/>
                              </a:lnTo>
                              <a:lnTo>
                                <a:pt x="214972" y="779005"/>
                              </a:lnTo>
                              <a:lnTo>
                                <a:pt x="214464" y="795667"/>
                              </a:lnTo>
                              <a:lnTo>
                                <a:pt x="226199" y="780669"/>
                              </a:lnTo>
                              <a:lnTo>
                                <a:pt x="227761" y="758190"/>
                              </a:lnTo>
                              <a:close/>
                            </a:path>
                            <a:path w="364490" h="796290">
                              <a:moveTo>
                                <a:pt x="277075" y="717892"/>
                              </a:moveTo>
                              <a:lnTo>
                                <a:pt x="247421" y="677722"/>
                              </a:lnTo>
                              <a:lnTo>
                                <a:pt x="229730" y="663194"/>
                              </a:lnTo>
                              <a:lnTo>
                                <a:pt x="214363" y="648157"/>
                              </a:lnTo>
                              <a:lnTo>
                                <a:pt x="220281" y="656780"/>
                              </a:lnTo>
                              <a:lnTo>
                                <a:pt x="227825" y="666470"/>
                              </a:lnTo>
                              <a:lnTo>
                                <a:pt x="235559" y="676021"/>
                              </a:lnTo>
                              <a:lnTo>
                                <a:pt x="242023" y="684237"/>
                              </a:lnTo>
                              <a:lnTo>
                                <a:pt x="249707" y="694524"/>
                              </a:lnTo>
                              <a:lnTo>
                                <a:pt x="256590" y="704494"/>
                              </a:lnTo>
                              <a:lnTo>
                                <a:pt x="262724" y="715225"/>
                              </a:lnTo>
                              <a:lnTo>
                                <a:pt x="268185" y="727798"/>
                              </a:lnTo>
                              <a:lnTo>
                                <a:pt x="274751" y="724408"/>
                              </a:lnTo>
                              <a:lnTo>
                                <a:pt x="277075" y="717892"/>
                              </a:lnTo>
                              <a:close/>
                            </a:path>
                            <a:path w="364490" h="796290">
                              <a:moveTo>
                                <a:pt x="300621" y="752856"/>
                              </a:moveTo>
                              <a:lnTo>
                                <a:pt x="298234" y="744397"/>
                              </a:lnTo>
                              <a:lnTo>
                                <a:pt x="293966" y="750189"/>
                              </a:lnTo>
                              <a:lnTo>
                                <a:pt x="285978" y="752411"/>
                              </a:lnTo>
                              <a:lnTo>
                                <a:pt x="280187" y="753160"/>
                              </a:lnTo>
                              <a:lnTo>
                                <a:pt x="281190" y="760361"/>
                              </a:lnTo>
                              <a:lnTo>
                                <a:pt x="280974" y="765505"/>
                              </a:lnTo>
                              <a:lnTo>
                                <a:pt x="290804" y="763905"/>
                              </a:lnTo>
                              <a:lnTo>
                                <a:pt x="297751" y="759523"/>
                              </a:lnTo>
                              <a:lnTo>
                                <a:pt x="300621" y="752856"/>
                              </a:lnTo>
                              <a:close/>
                            </a:path>
                            <a:path w="364490" h="796290">
                              <a:moveTo>
                                <a:pt x="346049" y="457"/>
                              </a:moveTo>
                              <a:lnTo>
                                <a:pt x="342176" y="977"/>
                              </a:lnTo>
                              <a:lnTo>
                                <a:pt x="333222" y="2794"/>
                              </a:lnTo>
                              <a:lnTo>
                                <a:pt x="332371" y="2794"/>
                              </a:lnTo>
                              <a:lnTo>
                                <a:pt x="335927" y="4216"/>
                              </a:lnTo>
                              <a:lnTo>
                                <a:pt x="342061" y="6870"/>
                              </a:lnTo>
                              <a:lnTo>
                                <a:pt x="345363" y="9131"/>
                              </a:lnTo>
                              <a:lnTo>
                                <a:pt x="343344" y="5600"/>
                              </a:lnTo>
                              <a:lnTo>
                                <a:pt x="344043" y="2413"/>
                              </a:lnTo>
                              <a:lnTo>
                                <a:pt x="346049" y="457"/>
                              </a:lnTo>
                              <a:close/>
                            </a:path>
                            <a:path w="364490" h="796290">
                              <a:moveTo>
                                <a:pt x="357352" y="5080"/>
                              </a:moveTo>
                              <a:lnTo>
                                <a:pt x="357187" y="1993"/>
                              </a:lnTo>
                              <a:lnTo>
                                <a:pt x="357111" y="635"/>
                              </a:lnTo>
                              <a:lnTo>
                                <a:pt x="355346" y="1993"/>
                              </a:lnTo>
                              <a:lnTo>
                                <a:pt x="354076" y="4749"/>
                              </a:lnTo>
                              <a:lnTo>
                                <a:pt x="352450" y="10350"/>
                              </a:lnTo>
                              <a:lnTo>
                                <a:pt x="356069" y="8534"/>
                              </a:lnTo>
                              <a:lnTo>
                                <a:pt x="357352" y="5080"/>
                              </a:lnTo>
                              <a:close/>
                            </a:path>
                            <a:path w="364490" h="796290">
                              <a:moveTo>
                                <a:pt x="363994" y="4610"/>
                              </a:moveTo>
                              <a:lnTo>
                                <a:pt x="363499" y="304"/>
                              </a:lnTo>
                              <a:lnTo>
                                <a:pt x="359791" y="0"/>
                              </a:lnTo>
                              <a:lnTo>
                                <a:pt x="360730" y="7061"/>
                              </a:lnTo>
                              <a:lnTo>
                                <a:pt x="358063" y="10731"/>
                              </a:lnTo>
                              <a:lnTo>
                                <a:pt x="350672" y="12344"/>
                              </a:lnTo>
                              <a:lnTo>
                                <a:pt x="355346" y="16764"/>
                              </a:lnTo>
                              <a:lnTo>
                                <a:pt x="359410" y="13462"/>
                              </a:lnTo>
                              <a:lnTo>
                                <a:pt x="363994" y="4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3" name="Image 10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58844" y="446526"/>
                          <a:ext cx="487769" cy="50874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4" name="Graphic 104"/>
                      <wps:cNvSpPr/>
                      <wps:spPr>
                        <a:xfrm>
                          <a:off x="525994" y="736918"/>
                          <a:ext cx="14604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19050">
                              <a:moveTo>
                                <a:pt x="0" y="0"/>
                              </a:moveTo>
                              <a:lnTo>
                                <a:pt x="12254" y="6321"/>
                              </a:lnTo>
                              <a:lnTo>
                                <a:pt x="12254" y="18822"/>
                              </a:lnTo>
                              <a:lnTo>
                                <a:pt x="14088" y="10673"/>
                              </a:lnTo>
                              <a:lnTo>
                                <a:pt x="13469" y="6321"/>
                              </a:lnTo>
                              <a:lnTo>
                                <a:pt x="13423" y="5996"/>
                              </a:lnTo>
                              <a:lnTo>
                                <a:pt x="9110" y="30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5" name="Graphic 105"/>
                      <wps:cNvSpPr/>
                      <wps:spPr>
                        <a:xfrm>
                          <a:off x="436567" y="526704"/>
                          <a:ext cx="158115" cy="83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15" h="83820">
                              <a:moveTo>
                                <a:pt x="131530" y="21244"/>
                              </a:moveTo>
                              <a:lnTo>
                                <a:pt x="69333" y="21244"/>
                              </a:lnTo>
                              <a:lnTo>
                                <a:pt x="81373" y="23852"/>
                              </a:lnTo>
                              <a:lnTo>
                                <a:pt x="100565" y="33555"/>
                              </a:lnTo>
                              <a:lnTo>
                                <a:pt x="117050" y="51854"/>
                              </a:lnTo>
                              <a:lnTo>
                                <a:pt x="117721" y="52619"/>
                              </a:lnTo>
                              <a:lnTo>
                                <a:pt x="123636" y="83203"/>
                              </a:lnTo>
                              <a:lnTo>
                                <a:pt x="157757" y="83203"/>
                              </a:lnTo>
                              <a:lnTo>
                                <a:pt x="154125" y="55786"/>
                              </a:lnTo>
                              <a:lnTo>
                                <a:pt x="141030" y="29379"/>
                              </a:lnTo>
                              <a:lnTo>
                                <a:pt x="131530" y="21244"/>
                              </a:lnTo>
                              <a:close/>
                            </a:path>
                            <a:path w="158115" h="83820">
                              <a:moveTo>
                                <a:pt x="50476" y="36854"/>
                              </a:moveTo>
                              <a:lnTo>
                                <a:pt x="30781" y="36854"/>
                              </a:lnTo>
                              <a:lnTo>
                                <a:pt x="15638" y="47890"/>
                              </a:lnTo>
                              <a:lnTo>
                                <a:pt x="19848" y="52619"/>
                              </a:lnTo>
                              <a:lnTo>
                                <a:pt x="27219" y="51854"/>
                              </a:lnTo>
                              <a:lnTo>
                                <a:pt x="35587" y="49869"/>
                              </a:lnTo>
                              <a:lnTo>
                                <a:pt x="43541" y="45620"/>
                              </a:lnTo>
                              <a:lnTo>
                                <a:pt x="49727" y="39044"/>
                              </a:lnTo>
                              <a:lnTo>
                                <a:pt x="50476" y="36854"/>
                              </a:lnTo>
                              <a:close/>
                            </a:path>
                            <a:path w="158115" h="83820">
                              <a:moveTo>
                                <a:pt x="81885" y="0"/>
                              </a:moveTo>
                              <a:lnTo>
                                <a:pt x="66362" y="1493"/>
                              </a:lnTo>
                              <a:lnTo>
                                <a:pt x="54944" y="5790"/>
                              </a:lnTo>
                              <a:lnTo>
                                <a:pt x="45649" y="10281"/>
                              </a:lnTo>
                              <a:lnTo>
                                <a:pt x="36494" y="12358"/>
                              </a:lnTo>
                              <a:lnTo>
                                <a:pt x="32538" y="12358"/>
                              </a:lnTo>
                              <a:lnTo>
                                <a:pt x="30743" y="12539"/>
                              </a:lnTo>
                              <a:lnTo>
                                <a:pt x="27154" y="13705"/>
                              </a:lnTo>
                              <a:lnTo>
                                <a:pt x="25237" y="16192"/>
                              </a:lnTo>
                              <a:lnTo>
                                <a:pt x="19356" y="18057"/>
                              </a:lnTo>
                              <a:lnTo>
                                <a:pt x="12529" y="20052"/>
                              </a:lnTo>
                              <a:lnTo>
                                <a:pt x="11104" y="20545"/>
                              </a:lnTo>
                              <a:lnTo>
                                <a:pt x="1747" y="26158"/>
                              </a:lnTo>
                              <a:lnTo>
                                <a:pt x="0" y="32265"/>
                              </a:lnTo>
                              <a:lnTo>
                                <a:pt x="2473" y="37541"/>
                              </a:lnTo>
                              <a:lnTo>
                                <a:pt x="5780" y="40662"/>
                              </a:lnTo>
                              <a:lnTo>
                                <a:pt x="11242" y="41260"/>
                              </a:lnTo>
                              <a:lnTo>
                                <a:pt x="18465" y="40317"/>
                              </a:lnTo>
                              <a:lnTo>
                                <a:pt x="25596" y="38595"/>
                              </a:lnTo>
                              <a:lnTo>
                                <a:pt x="30781" y="36854"/>
                              </a:lnTo>
                              <a:lnTo>
                                <a:pt x="50476" y="36854"/>
                              </a:lnTo>
                              <a:lnTo>
                                <a:pt x="52790" y="30079"/>
                              </a:lnTo>
                              <a:lnTo>
                                <a:pt x="53386" y="24379"/>
                              </a:lnTo>
                              <a:lnTo>
                                <a:pt x="61353" y="21490"/>
                              </a:lnTo>
                              <a:lnTo>
                                <a:pt x="69333" y="21244"/>
                              </a:lnTo>
                              <a:lnTo>
                                <a:pt x="131530" y="21244"/>
                              </a:lnTo>
                              <a:lnTo>
                                <a:pt x="117330" y="9083"/>
                              </a:lnTo>
                              <a:lnTo>
                                <a:pt x="818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6" name="Graphic 106"/>
                      <wps:cNvSpPr/>
                      <wps:spPr>
                        <a:xfrm>
                          <a:off x="437251" y="528505"/>
                          <a:ext cx="154305" cy="81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305" h="81915">
                              <a:moveTo>
                                <a:pt x="83179" y="0"/>
                              </a:moveTo>
                              <a:lnTo>
                                <a:pt x="53849" y="6510"/>
                              </a:lnTo>
                              <a:lnTo>
                                <a:pt x="45921" y="10080"/>
                              </a:lnTo>
                              <a:lnTo>
                                <a:pt x="31436" y="14091"/>
                              </a:lnTo>
                              <a:lnTo>
                                <a:pt x="24560" y="18466"/>
                              </a:lnTo>
                              <a:lnTo>
                                <a:pt x="14806" y="20396"/>
                              </a:lnTo>
                              <a:lnTo>
                                <a:pt x="0" y="26239"/>
                              </a:lnTo>
                              <a:lnTo>
                                <a:pt x="2098" y="33493"/>
                              </a:lnTo>
                              <a:lnTo>
                                <a:pt x="5388" y="36330"/>
                              </a:lnTo>
                              <a:lnTo>
                                <a:pt x="8705" y="36418"/>
                              </a:lnTo>
                              <a:lnTo>
                                <a:pt x="14592" y="35907"/>
                              </a:lnTo>
                              <a:lnTo>
                                <a:pt x="24181" y="33927"/>
                              </a:lnTo>
                              <a:lnTo>
                                <a:pt x="38602" y="29607"/>
                              </a:lnTo>
                              <a:lnTo>
                                <a:pt x="39716" y="31744"/>
                              </a:lnTo>
                              <a:lnTo>
                                <a:pt x="21102" y="45320"/>
                              </a:lnTo>
                              <a:lnTo>
                                <a:pt x="27799" y="45792"/>
                              </a:lnTo>
                              <a:lnTo>
                                <a:pt x="36948" y="41774"/>
                              </a:lnTo>
                              <a:lnTo>
                                <a:pt x="45304" y="35079"/>
                              </a:lnTo>
                              <a:lnTo>
                                <a:pt x="53197" y="21383"/>
                              </a:lnTo>
                              <a:lnTo>
                                <a:pt x="60056" y="18193"/>
                              </a:lnTo>
                              <a:lnTo>
                                <a:pt x="68296" y="17292"/>
                              </a:lnTo>
                              <a:lnTo>
                                <a:pt x="76014" y="18026"/>
                              </a:lnTo>
                              <a:lnTo>
                                <a:pt x="87137" y="21957"/>
                              </a:lnTo>
                              <a:lnTo>
                                <a:pt x="103840" y="32136"/>
                              </a:lnTo>
                              <a:lnTo>
                                <a:pt x="119050" y="49606"/>
                              </a:lnTo>
                              <a:lnTo>
                                <a:pt x="125692" y="75412"/>
                              </a:lnTo>
                              <a:lnTo>
                                <a:pt x="125446" y="81410"/>
                              </a:lnTo>
                              <a:lnTo>
                                <a:pt x="153362" y="81410"/>
                              </a:lnTo>
                              <a:lnTo>
                                <a:pt x="153738" y="72756"/>
                              </a:lnTo>
                              <a:lnTo>
                                <a:pt x="142704" y="34206"/>
                              </a:lnTo>
                              <a:lnTo>
                                <a:pt x="115991" y="9593"/>
                              </a:lnTo>
                              <a:lnTo>
                                <a:pt x="83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7" name="Graphic 107"/>
                      <wps:cNvSpPr/>
                      <wps:spPr>
                        <a:xfrm>
                          <a:off x="422678" y="568130"/>
                          <a:ext cx="4000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20955">
                              <a:moveTo>
                                <a:pt x="33162" y="0"/>
                              </a:moveTo>
                              <a:lnTo>
                                <a:pt x="21918" y="1852"/>
                              </a:lnTo>
                              <a:lnTo>
                                <a:pt x="17915" y="10324"/>
                              </a:lnTo>
                              <a:lnTo>
                                <a:pt x="9249" y="10026"/>
                              </a:lnTo>
                              <a:lnTo>
                                <a:pt x="5013" y="10298"/>
                              </a:lnTo>
                              <a:lnTo>
                                <a:pt x="2305" y="8990"/>
                              </a:lnTo>
                              <a:lnTo>
                                <a:pt x="6697" y="13692"/>
                              </a:lnTo>
                              <a:lnTo>
                                <a:pt x="11166" y="11192"/>
                              </a:lnTo>
                              <a:lnTo>
                                <a:pt x="11049" y="14301"/>
                              </a:lnTo>
                              <a:lnTo>
                                <a:pt x="5583" y="14935"/>
                              </a:lnTo>
                              <a:lnTo>
                                <a:pt x="0" y="12124"/>
                              </a:lnTo>
                              <a:lnTo>
                                <a:pt x="6593" y="20480"/>
                              </a:lnTo>
                              <a:lnTo>
                                <a:pt x="14741" y="15946"/>
                              </a:lnTo>
                              <a:lnTo>
                                <a:pt x="22306" y="9119"/>
                              </a:lnTo>
                              <a:lnTo>
                                <a:pt x="25804" y="2435"/>
                              </a:lnTo>
                              <a:lnTo>
                                <a:pt x="33732" y="1424"/>
                              </a:lnTo>
                              <a:lnTo>
                                <a:pt x="36957" y="1619"/>
                              </a:lnTo>
                              <a:lnTo>
                                <a:pt x="38162" y="1852"/>
                              </a:lnTo>
                              <a:lnTo>
                                <a:pt x="39937" y="945"/>
                              </a:lnTo>
                              <a:lnTo>
                                <a:pt x="37048" y="414"/>
                              </a:lnTo>
                              <a:lnTo>
                                <a:pt x="3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" name="Graphic 108"/>
                      <wps:cNvSpPr/>
                      <wps:spPr>
                        <a:xfrm>
                          <a:off x="503604" y="545469"/>
                          <a:ext cx="73660" cy="647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60" h="64769">
                              <a:moveTo>
                                <a:pt x="9716" y="0"/>
                              </a:moveTo>
                              <a:lnTo>
                                <a:pt x="0" y="365"/>
                              </a:lnTo>
                              <a:lnTo>
                                <a:pt x="3445" y="210"/>
                              </a:lnTo>
                              <a:lnTo>
                                <a:pt x="6852" y="520"/>
                              </a:lnTo>
                              <a:lnTo>
                                <a:pt x="52698" y="32639"/>
                              </a:lnTo>
                              <a:lnTo>
                                <a:pt x="59355" y="58438"/>
                              </a:lnTo>
                              <a:lnTo>
                                <a:pt x="59083" y="64591"/>
                              </a:lnTo>
                              <a:lnTo>
                                <a:pt x="72607" y="64591"/>
                              </a:lnTo>
                              <a:lnTo>
                                <a:pt x="73151" y="58749"/>
                              </a:lnTo>
                              <a:lnTo>
                                <a:pt x="72607" y="55782"/>
                              </a:lnTo>
                              <a:lnTo>
                                <a:pt x="56376" y="20050"/>
                              </a:lnTo>
                              <a:lnTo>
                                <a:pt x="31960" y="4008"/>
                              </a:lnTo>
                              <a:lnTo>
                                <a:pt x="97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B7C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9" name="Graphic 109"/>
                      <wps:cNvSpPr/>
                      <wps:spPr>
                        <a:xfrm>
                          <a:off x="444223" y="527201"/>
                          <a:ext cx="698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25400">
                              <a:moveTo>
                                <a:pt x="6166" y="18705"/>
                              </a:moveTo>
                              <a:lnTo>
                                <a:pt x="0" y="25350"/>
                              </a:lnTo>
                              <a:lnTo>
                                <a:pt x="4572" y="22190"/>
                              </a:lnTo>
                              <a:lnTo>
                                <a:pt x="12457" y="19506"/>
                              </a:lnTo>
                              <a:lnTo>
                                <a:pt x="6166" y="18705"/>
                              </a:lnTo>
                              <a:close/>
                            </a:path>
                            <a:path w="69850" h="25400">
                              <a:moveTo>
                                <a:pt x="24275" y="11451"/>
                              </a:moveTo>
                              <a:lnTo>
                                <a:pt x="21982" y="15298"/>
                              </a:lnTo>
                              <a:lnTo>
                                <a:pt x="17483" y="19999"/>
                              </a:lnTo>
                              <a:lnTo>
                                <a:pt x="27009" y="23679"/>
                              </a:lnTo>
                              <a:lnTo>
                                <a:pt x="27489" y="20130"/>
                              </a:lnTo>
                              <a:lnTo>
                                <a:pt x="27574" y="19506"/>
                              </a:lnTo>
                              <a:lnTo>
                                <a:pt x="27682" y="18705"/>
                              </a:lnTo>
                              <a:lnTo>
                                <a:pt x="27747" y="18226"/>
                              </a:lnTo>
                              <a:lnTo>
                                <a:pt x="29652" y="13744"/>
                              </a:lnTo>
                              <a:lnTo>
                                <a:pt x="29729" y="13562"/>
                              </a:lnTo>
                              <a:lnTo>
                                <a:pt x="35079" y="13562"/>
                              </a:lnTo>
                              <a:lnTo>
                                <a:pt x="40083" y="12215"/>
                              </a:lnTo>
                              <a:lnTo>
                                <a:pt x="29107" y="12215"/>
                              </a:lnTo>
                              <a:lnTo>
                                <a:pt x="24275" y="11451"/>
                              </a:lnTo>
                              <a:close/>
                            </a:path>
                            <a:path w="69850" h="25400">
                              <a:moveTo>
                                <a:pt x="14430" y="18835"/>
                              </a:moveTo>
                              <a:lnTo>
                                <a:pt x="12457" y="19506"/>
                              </a:lnTo>
                              <a:lnTo>
                                <a:pt x="17358" y="20130"/>
                              </a:lnTo>
                              <a:lnTo>
                                <a:pt x="17483" y="19999"/>
                              </a:lnTo>
                              <a:lnTo>
                                <a:pt x="14430" y="18835"/>
                              </a:lnTo>
                              <a:close/>
                            </a:path>
                            <a:path w="69850" h="25400">
                              <a:moveTo>
                                <a:pt x="35079" y="13562"/>
                              </a:moveTo>
                              <a:lnTo>
                                <a:pt x="29729" y="13562"/>
                              </a:lnTo>
                              <a:lnTo>
                                <a:pt x="34405" y="13744"/>
                              </a:lnTo>
                              <a:lnTo>
                                <a:pt x="35079" y="13562"/>
                              </a:lnTo>
                              <a:close/>
                            </a:path>
                            <a:path w="69850" h="25400">
                              <a:moveTo>
                                <a:pt x="69277" y="0"/>
                              </a:moveTo>
                              <a:lnTo>
                                <a:pt x="55436" y="2130"/>
                              </a:lnTo>
                              <a:lnTo>
                                <a:pt x="45020" y="6700"/>
                              </a:lnTo>
                              <a:lnTo>
                                <a:pt x="36690" y="10973"/>
                              </a:lnTo>
                              <a:lnTo>
                                <a:pt x="29107" y="12215"/>
                              </a:lnTo>
                              <a:lnTo>
                                <a:pt x="40169" y="12215"/>
                              </a:lnTo>
                              <a:lnTo>
                                <a:pt x="47168" y="8154"/>
                              </a:lnTo>
                              <a:lnTo>
                                <a:pt x="56429" y="3495"/>
                              </a:lnTo>
                              <a:lnTo>
                                <a:pt x="69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" name="Graphic 110"/>
                      <wps:cNvSpPr/>
                      <wps:spPr>
                        <a:xfrm>
                          <a:off x="465667" y="544314"/>
                          <a:ext cx="317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3810">
                              <a:moveTo>
                                <a:pt x="2202" y="0"/>
                              </a:moveTo>
                              <a:lnTo>
                                <a:pt x="233" y="1515"/>
                              </a:lnTo>
                              <a:lnTo>
                                <a:pt x="0" y="3277"/>
                              </a:lnTo>
                              <a:lnTo>
                                <a:pt x="3173" y="155"/>
                              </a:lnTo>
                              <a:lnTo>
                                <a:pt x="22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" name="Graphic 111"/>
                      <wps:cNvSpPr/>
                      <wps:spPr>
                        <a:xfrm>
                          <a:off x="390781" y="544273"/>
                          <a:ext cx="220979" cy="234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979" h="234950">
                              <a:moveTo>
                                <a:pt x="77965" y="4013"/>
                              </a:moveTo>
                              <a:lnTo>
                                <a:pt x="75730" y="0"/>
                              </a:lnTo>
                              <a:lnTo>
                                <a:pt x="74968" y="596"/>
                              </a:lnTo>
                              <a:lnTo>
                                <a:pt x="76314" y="4267"/>
                              </a:lnTo>
                              <a:lnTo>
                                <a:pt x="77965" y="4013"/>
                              </a:lnTo>
                              <a:close/>
                            </a:path>
                            <a:path w="220979" h="234950">
                              <a:moveTo>
                                <a:pt x="220497" y="53479"/>
                              </a:moveTo>
                              <a:lnTo>
                                <a:pt x="0" y="53479"/>
                              </a:lnTo>
                              <a:lnTo>
                                <a:pt x="2857" y="59321"/>
                              </a:lnTo>
                              <a:lnTo>
                                <a:pt x="18757" y="79578"/>
                              </a:lnTo>
                              <a:lnTo>
                                <a:pt x="43332" y="95224"/>
                              </a:lnTo>
                              <a:lnTo>
                                <a:pt x="74523" y="105308"/>
                              </a:lnTo>
                              <a:lnTo>
                                <a:pt x="97485" y="107607"/>
                              </a:lnTo>
                              <a:lnTo>
                                <a:pt x="97485" y="112572"/>
                              </a:lnTo>
                              <a:lnTo>
                                <a:pt x="94729" y="112572"/>
                              </a:lnTo>
                              <a:lnTo>
                                <a:pt x="94729" y="234492"/>
                              </a:lnTo>
                              <a:lnTo>
                                <a:pt x="125768" y="234492"/>
                              </a:lnTo>
                              <a:lnTo>
                                <a:pt x="125768" y="112572"/>
                              </a:lnTo>
                              <a:lnTo>
                                <a:pt x="123037" y="112572"/>
                              </a:lnTo>
                              <a:lnTo>
                                <a:pt x="123037" y="107607"/>
                              </a:lnTo>
                              <a:lnTo>
                                <a:pt x="145973" y="105308"/>
                              </a:lnTo>
                              <a:lnTo>
                                <a:pt x="177165" y="95224"/>
                              </a:lnTo>
                              <a:lnTo>
                                <a:pt x="201739" y="79578"/>
                              </a:lnTo>
                              <a:lnTo>
                                <a:pt x="217639" y="59321"/>
                              </a:lnTo>
                              <a:lnTo>
                                <a:pt x="220497" y="53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2" name="Image 11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89589" y="647106"/>
                          <a:ext cx="22915" cy="127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3" name="Image 113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97292" y="601780"/>
                          <a:ext cx="207484" cy="473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4" name="Graphic 114"/>
                      <wps:cNvSpPr/>
                      <wps:spPr>
                        <a:xfrm>
                          <a:off x="417315" y="622101"/>
                          <a:ext cx="167640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 h="24765">
                              <a:moveTo>
                                <a:pt x="167469" y="0"/>
                              </a:moveTo>
                              <a:lnTo>
                                <a:pt x="149503" y="8189"/>
                              </a:lnTo>
                              <a:lnTo>
                                <a:pt x="129292" y="14333"/>
                              </a:lnTo>
                              <a:lnTo>
                                <a:pt x="107232" y="18194"/>
                              </a:lnTo>
                              <a:lnTo>
                                <a:pt x="83721" y="19534"/>
                              </a:lnTo>
                              <a:lnTo>
                                <a:pt x="60200" y="18194"/>
                              </a:lnTo>
                              <a:lnTo>
                                <a:pt x="38144" y="14333"/>
                              </a:lnTo>
                              <a:lnTo>
                                <a:pt x="17947" y="8189"/>
                              </a:lnTo>
                              <a:lnTo>
                                <a:pt x="0" y="0"/>
                              </a:lnTo>
                              <a:lnTo>
                                <a:pt x="16708" y="10056"/>
                              </a:lnTo>
                              <a:lnTo>
                                <a:pt x="36648" y="17719"/>
                              </a:lnTo>
                              <a:lnTo>
                                <a:pt x="59194" y="22601"/>
                              </a:lnTo>
                              <a:lnTo>
                                <a:pt x="83721" y="24314"/>
                              </a:lnTo>
                              <a:lnTo>
                                <a:pt x="108249" y="22601"/>
                              </a:lnTo>
                              <a:lnTo>
                                <a:pt x="130798" y="17719"/>
                              </a:lnTo>
                              <a:lnTo>
                                <a:pt x="150745" y="10056"/>
                              </a:lnTo>
                              <a:lnTo>
                                <a:pt x="1674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66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5" name="Image 11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91869" y="663065"/>
                          <a:ext cx="2979" cy="1053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" name="Image 11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97193" y="663065"/>
                          <a:ext cx="2979" cy="1053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" name="Image 11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07816" y="663065"/>
                          <a:ext cx="2979" cy="1053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8" name="Image 118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02505" y="663065"/>
                          <a:ext cx="2979" cy="1053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9" name="Graphic 119"/>
                      <wps:cNvSpPr/>
                      <wps:spPr>
                        <a:xfrm>
                          <a:off x="418517" y="763785"/>
                          <a:ext cx="16510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0" h="27940">
                              <a:moveTo>
                                <a:pt x="82516" y="0"/>
                              </a:moveTo>
                              <a:lnTo>
                                <a:pt x="43010" y="5291"/>
                              </a:lnTo>
                              <a:lnTo>
                                <a:pt x="0" y="27604"/>
                              </a:lnTo>
                              <a:lnTo>
                                <a:pt x="165046" y="27604"/>
                              </a:lnTo>
                              <a:lnTo>
                                <a:pt x="122036" y="5291"/>
                              </a:lnTo>
                              <a:lnTo>
                                <a:pt x="825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" name="Image 120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31335" y="767836"/>
                          <a:ext cx="139423" cy="1948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1" name="Image 121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277769" y="621062"/>
                          <a:ext cx="448433" cy="2314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6.636791pt;margin-top:58.802799pt;width:79.2pt;height:86.75pt;mso-position-horizontal-relative:page;mso-position-vertical-relative:page;z-index:-17197056" id="docshapegroup63" coordorigin="533,1176" coordsize="1584,1735">
              <v:shape style="position:absolute;left:532;top:1176;width:1584;height:1735" id="docshape64" coordorigin="533,1176" coordsize="1584,1735" path="m1439,1334l1429,1307,1406,1289,1372,1279,1367,1275,1361,1274,1353,1276,1351,1285,1341,1284,1342,1273,1336,1273,1343,1269,1348,1261,1348,1245,1345,1238,1340,1234,1348,1234,1335,1220,1334,1214,1339,1216,1353,1228,1353,1182,1339,1194,1334,1196,1335,1190,1348,1176,1301,1176,1314,1190,1315,1196,1309,1194,1295,1182,1295,1228,1309,1216,1315,1214,1314,1220,1301,1234,1309,1234,1304,1238,1301,1245,1301,1261,1306,1269,1313,1273,1307,1273,1307,1284,1297,1285,1296,1276,1288,1274,1281,1275,1276,1279,1243,1289,1219,1307,1210,1334,1216,1371,1223,1387,1230,1404,1238,1421,1247,1436,1247,1473,1260,1477,1278,1479,1300,1480,1324,1481,1349,1480,1371,1479,1388,1477,1401,1473,1401,1436,1410,1421,1419,1404,1426,1387,1432,1371,1439,1334xm2116,1794l2096,1790,2075,1789,2056,1792,2037,1795,2058,1778,2079,1756,2094,1727,2098,1693,2077,1693,2053,1697,2029,1705,2011,1712,2048,1680,2070,1638,2074,1594,2060,1556,2036,1576,2000,1610,1965,1643,1944,1663,1972,1628,1993,1597,2009,1569,2020,1543,2027,1512,2026,1477,2015,1444,1989,1421,1965,1470,1928,1534,1887,1598,1851,1648,1847,1644,1843,1639,1837,1638,1826,1663,1810,1690,1791,1714,1770,1732,1769,1729,1767,1722,1762,1715,1733,1749,1661,1821,1635,1852,1625,1871,1622,1891,1628,1909,1642,1928,1651,1937,1659,1949,1662,1965,1655,1982,1629,2005,1598,2013,1568,2006,1547,1987,1572,1976,1585,1955,1586,1929,1574,1905,1564,1917,1551,1925,1535,1927,1518,1923,1504,1917,1493,1909,1486,1903,1509,1905,1528,1898,1540,1883,1542,1861,1523,1871,1506,1869,1493,1863,1485,1856,1475,1841,1469,1825,1468,1806,1471,1783,1479,1759,1493,1734,1509,1711,1525,1694,1527,1698,1532,1703,1547,1700,1557,1695,1563,1693,1578,1690,1591,1691,1604,1694,1614,1699,1626,1710,1632,1720,1634,1730,1634,1739,1651,1723,1652,1705,1638,1688,1611,1676,1633,1681,1651,1690,1665,1701,1673,1708,1686,1714,1701,1716,1715,1714,1728,1710,1744,1698,1753,1683,1756,1668,1753,1659,1750,1670,1741,1680,1726,1682,1709,1682,1692,1679,1677,1673,1663,1667,1651,1663,1636,1660,1621,1658,1608,1658,1633,1649,1660,1647,1684,1654,1702,1669,1712,1660,1718,1653,1721,1636,1720,1606,1706,1585,1684,1572,1657,1568,1657,1557,1650,1551,1640,1554,1640,1548,1637,1543,1481,1543,1456,1543,1429,1541,1406,1538,1394,1534,1401,1548,1418,1561,1440,1572,1461,1579,1445,1580,1430,1579,1416,1576,1403,1571,1410,1580,1418,1589,1428,1595,1440,1600,1423,1615,1401,1627,1375,1633,1348,1633,1355,1641,1365,1646,1377,1649,1388,1650,1366,1686,1347,1726,1333,1770,1324,1820,1316,1770,1302,1726,1283,1686,1261,1650,1272,1649,1283,1646,1293,1641,1301,1633,1274,1633,1248,1627,1226,1615,1209,1600,1221,1595,1231,1589,1239,1580,1246,1571,1233,1576,1219,1579,1204,1580,1188,1579,1209,1572,1231,1561,1248,1548,1255,1534,1243,1538,1220,1541,1193,1543,1167,1543,1012,1543,1009,1548,1009,1554,999,1551,992,1557,992,1568,965,1572,943,1585,929,1606,927,1636,930,1653,937,1660,947,1669,964,1654,989,1647,1016,1649,1041,1658,1028,1658,1013,1660,998,1663,986,1667,972,1673,956,1679,940,1682,923,1682,908,1680,899,1670,896,1659,893,1668,896,1683,905,1698,921,1710,933,1714,948,1716,963,1714,976,1708,984,1701,998,1690,1016,1681,1037,1676,1011,1688,997,1705,998,1723,1015,1739,1015,1730,1017,1720,1023,1710,1035,1699,1045,1694,1058,1691,1071,1690,1086,1693,1092,1695,1102,1700,1117,1703,1121,1698,1124,1694,1140,1711,1156,1734,1170,1759,1178,1783,1181,1806,1180,1825,1174,1841,1164,1856,1156,1863,1143,1869,1126,1871,1106,1861,1109,1883,1121,1898,1140,1905,1162,1903,1156,1909,1145,1917,1131,1923,1114,1927,1098,1925,1085,1917,1075,1905,1063,1929,1064,1955,1077,1976,1102,1987,1081,2006,1051,2013,1020,2005,993,1982,987,1965,990,1949,998,1937,1007,1928,1021,1909,1027,1891,1024,1871,1014,1852,988,1821,916,1749,887,1715,882,1722,880,1729,878,1732,858,1714,839,1690,823,1663,811,1638,806,1639,802,1644,798,1648,762,1598,721,1534,684,1470,660,1421,634,1444,622,1477,622,1512,629,1543,640,1569,655,1597,677,1628,705,1663,684,1643,648,1610,612,1576,588,1556,574,1594,579,1638,601,1680,638,1712,620,1705,596,1697,572,1693,551,1693,555,1727,570,1756,591,1778,612,1795,593,1792,574,1789,553,1790,533,1794,540,1820,559,1845,586,1867,621,1883,597,1883,574,1884,554,1889,536,1897,546,1922,566,1943,594,1960,629,1969,605,1974,584,1982,566,1993,553,2007,568,2023,586,2035,609,2044,636,2047,621,2054,607,2065,594,2079,585,2096,604,2108,628,2114,659,2113,702,2102,661,2123,642,2141,636,2159,630,2181,640,2186,652,2191,669,2194,691,2191,708,2183,729,2169,751,2152,774,2136,761,2146,721,2179,703,2194,694,2209,693,2224,695,2238,697,2252,726,2256,742,2256,757,2248,773,2230,833,2158,851,2138,841,2153,797,2213,776,2243,770,2262,774,2277,781,2291,786,2303,800,2301,815,2300,829,2297,840,2286,854,2263,890,2196,904,2173,895,2195,857,2279,855,2296,862,2308,872,2318,881,2330,893,2326,908,2323,921,2316,931,2302,938,2281,946,2252,954,2224,962,2204,960,2219,951,2276,953,2291,963,2301,976,2308,988,2318,999,2311,1012,2306,1022,2298,1029,2284,1031,2271,1032,2258,1032,2240,1033,2209,1037,2212,1039,2212,1042,2216,1051,2210,1061,2206,1070,2201,1077,2193,1083,2197,1095,2228,1098,2263,1093,2296,1077,2321,1086,2321,1095,2320,1102,2317,1089,2333,1073,2343,1052,2345,1029,2340,1031,2350,1033,2354,1010,2360,993,2368,981,2380,970,2396,963,2419,964,2443,967,2464,966,2480,962,2487,955,2492,945,2494,932,2491,945,2513,967,2521,989,2517,1004,2504,1006,2518,1005,2532,1001,2544,995,2552,1006,2551,1016,2548,1025,2542,1032,2535,1034,2539,1035,2547,1044,2543,1049,2539,1053,2533,1054,2539,1056,2553,1052,2562,1064,2562,1076,2557,1085,2547,1090,2531,1100,2546,1104,2560,1112,2555,1116,2550,1116,2539,1130,2548,1145,2551,1158,2551,1169,2548,1176,2544,1184,2536,1190,2526,1193,2513,1179,2517,1163,2519,1149,2512,1141,2494,1143,2472,1156,2455,1177,2446,1205,2448,1228,2462,1247,2489,1253,2518,1238,2543,1223,2553,1208,2565,1197,2580,1194,2602,1204,2592,1216,2585,1229,2581,1245,2581,1222,2595,1201,2605,1179,2613,1157,2625,1136,2638,1118,2653,1101,2665,1085,2670,1073,2667,1066,2658,1066,2647,1074,2634,1060,2635,1047,2640,1036,2649,1029,2661,1025,2678,1026,2692,1032,2704,1042,2712,1028,2722,1017,2737,1012,2754,1014,2776,1021,2790,1031,2801,1037,2813,1036,2832,1050,2828,1059,2818,1065,2796,1066,2785,1071,2781,1072,2796,1078,2813,1090,2829,1107,2841,1121,2846,1138,2847,1156,2843,1173,2830,1183,2849,1199,2863,1219,2873,1242,2877,1256,2876,1269,2871,1279,2865,1287,2878,1298,2891,1310,2902,1324,2911,1338,2902,1351,2891,1362,2878,1370,2865,1380,2871,1393,2876,1407,2877,1429,2873,1450,2863,1466,2849,1475,2830,1493,2843,1510,2847,1528,2846,1542,2841,1559,2829,1571,2813,1577,2796,1578,2781,1583,2785,1584,2796,1590,2818,1599,2828,1613,2832,1611,2813,1618,2801,1628,2790,1635,2776,1637,2754,1631,2737,1621,2722,1607,2712,1616,2704,1622,2692,1624,2678,1620,2661,1613,2649,1602,2640,1589,2635,1575,2634,1583,2647,1582,2658,1576,2667,1564,2670,1548,2665,1531,2653,1512,2638,1492,2625,1469,2613,1448,2605,1427,2595,1404,2581,1420,2581,1433,2585,1445,2592,1455,2602,1452,2580,1441,2565,1426,2553,1411,2543,1396,2518,1402,2489,1421,2462,1444,2448,1472,2446,1493,2455,1506,2472,1508,2494,1500,2512,1486,2519,1470,2517,1456,2513,1459,2526,1465,2536,1473,2544,1480,2548,1491,2551,1504,2551,1519,2548,1533,2539,1533,2550,1536,2555,1545,2560,1549,2546,1559,2531,1564,2547,1573,2557,1585,2562,1597,2562,1593,2553,1595,2539,1596,2533,1600,2539,1605,2543,1614,2547,1615,2539,1617,2535,1624,2542,1632,2548,1642,2551,1654,2552,1647,2544,1644,2532,1642,2518,1644,2504,1660,2517,1682,2521,1704,2513,1717,2491,1704,2494,1694,2492,1687,2487,1682,2480,1682,2464,1685,2443,1686,2419,1679,2396,1668,2380,1655,2368,1638,2360,1615,2354,1618,2350,1620,2340,1597,2345,1576,2343,1559,2333,1547,2317,1554,2320,1563,2321,1572,2321,1556,2296,1550,2263,1554,2228,1566,2197,1572,2193,1579,2201,1588,2206,1598,2210,1606,2216,1610,2212,1612,2212,1616,2209,1617,2258,1618,2271,1620,2284,1627,2298,1637,2306,1650,2311,1661,2318,1673,2308,1686,2301,1695,2291,1698,2276,1688,2219,1687,2204,1694,2224,1703,2252,1711,2281,1718,2302,1728,2316,1741,2323,1755,2326,1768,2330,1777,2318,1787,2308,1794,2296,1792,2279,1754,2195,1745,2173,1759,2196,1795,2263,1808,2286,1820,2297,1834,2300,1849,2301,1863,2303,1868,2291,1875,2277,1879,2262,1873,2243,1852,2213,1808,2153,1798,2138,1816,2158,1876,2230,1892,2248,1907,2256,1923,2256,1952,2252,1954,2238,1956,2224,1955,2209,1945,2194,1928,2179,1888,2146,1875,2136,1897,2152,1920,2169,1940,2183,1958,2191,1980,2194,1996,2191,2009,2186,2019,2181,2013,2159,2007,2141,1988,2123,1947,2102,1990,2113,2021,2114,2045,2108,2064,2096,2055,2079,2042,2065,2028,2054,2013,2047,2040,2044,2063,2035,2081,2023,2096,2007,2083,1993,2065,1982,2044,1974,2020,1969,2054,1960,2083,1943,2103,1922,2112,1897,2095,1889,2075,1884,2052,1883,2028,1883,2063,1867,2090,1845,2108,1820,2116,1794xe" filled="true" fillcolor="#231f20" stroked="false">
                <v:path arrowok="t"/>
                <v:fill type="solid"/>
              </v:shape>
              <v:shape style="position:absolute;left:1253;top:1281;width:180;height:194" id="docshape65" coordorigin="1254,1281" coordsize="180,194" path="m1334,1441l1332,1437,1330,1441,1334,1441xm1334,1430l1330,1430,1332,1434,1334,1430xm1341,1362l1338,1362,1340,1369,1341,1362xm1342,1352l1338,1351,1338,1357,1341,1359,1342,1352xm1344,1342l1339,1341,1338,1347,1343,1348,1344,1342xm1344,1436l1340,1431,1335,1436,1340,1440,1344,1436xm1345,1332l1339,1331,1339,1336,1344,1338,1345,1332xm1347,1322l1340,1320,1339,1326,1346,1327,1347,1322xm1348,1312l1340,1310,1340,1315,1347,1317,1348,1312xm1348,1442l1346,1438,1344,1441,1348,1442xm1349,1431l1345,1431,1347,1434,1349,1431xm1349,1302l1341,1300,1340,1305,1349,1306,1349,1302xm1351,1291l1341,1290,1341,1295,1350,1296,1351,1291xm1357,1437l1353,1433,1349,1437,1353,1441,1357,1437xm1361,1442l1360,1440,1358,1442,1361,1442xm1361,1382l1360,1380,1358,1384,1361,1382xm1362,1433l1359,1432,1360,1434,1362,1433xm1368,1283l1359,1281,1347,1365,1350,1363,1352,1362,1352,1365,1368,1283xm1370,1438l1366,1434,1362,1438,1366,1442,1370,1438xm1370,1316l1368,1315,1367,1319,1370,1316xm1370,1368l1367,1364,1364,1360,1361,1357,1360,1358,1357,1373,1359,1375,1360,1375,1360,1376,1370,1368xm1371,1343l1364,1336,1361,1353,1365,1350,1368,1347,1371,1343xm1373,1444l1372,1442,1370,1443,1373,1444xm1374,1373l1372,1369,1361,1378,1363,1380,1365,1378,1374,1373xm1374,1435l1372,1434,1373,1436,1374,1435xm1381,1440l1378,1437,1375,1440,1378,1444,1381,1440xm1382,1302l1373,1292,1369,1312,1371,1315,1375,1310,1378,1306,1382,1302xm1382,1357l1379,1353,1376,1349,1373,1345,1362,1355,1366,1359,1369,1362,1372,1366,1382,1357xm1383,1330l1379,1326,1376,1322,1372,1318,1366,1324,1365,1333,1373,1342,1376,1338,1380,1334,1383,1330xm1383,1446l1383,1444,1382,1445,1383,1446xm1384,1388l1384,1387,1383,1388,1384,1388xm1386,1459l1373,1457,1358,1455,1342,1454,1324,1454,1307,1454,1290,1455,1275,1457,1262,1459,1275,1462,1291,1464,1307,1465,1324,1465,1341,1465,1358,1464,1373,1462,1386,1459xm1386,1438l1384,1437,1384,1439,1386,1438xm1390,1398l1389,1397,1386,1400,1382,1402,1378,1405,1381,1405,1390,1398xm1390,1290l1385,1288,1379,1286,1374,1285,1373,1290,1383,1300,1386,1296,1388,1292,1390,1290xm1391,1368l1384,1358,1373,1368,1376,1372,1382,1370,1388,1368,1391,1368xm1392,1443l1389,1440,1386,1443,1389,1446,1392,1443xm1394,1316l1390,1312,1387,1307,1383,1303,1380,1308,1376,1312,1373,1316,1377,1320,1381,1324,1384,1328,1388,1324,1391,1320,1394,1316xm1394,1463l1381,1466,1364,1468,1344,1469,1324,1470,1304,1469,1284,1468,1267,1466,1254,1463,1254,1467,1266,1471,1281,1473,1301,1474,1324,1475,1348,1474,1367,1473,1382,1471,1394,1467,1394,1463xm1394,1344l1391,1340,1388,1336,1384,1332,1381,1336,1378,1339,1374,1343,1378,1347,1381,1351,1384,1355,1387,1351,1391,1348,1394,1344xm1395,1374l1394,1373,1393,1375,1395,1374xm1395,1445l1393,1448,1395,1449,1395,1445xm1396,1410l1391,1400,1384,1406,1386,1407,1382,1411,1382,1411,1386,1411,1390,1412,1393,1413,1396,1410xm1399,1415l1397,1413,1395,1414,1399,1415xm1402,1424l1400,1420,1391,1425,1400,1428,1402,1424xm1403,1386l1396,1376,1385,1386,1387,1388,1391,1388,1395,1390,1391,1395,1392,1396,1399,1390,1403,1386xm1405,1299l1399,1293,1392,1290,1390,1293,1388,1297,1384,1302,1388,1306,1392,1310,1395,1314,1399,1309,1402,1304,1405,1299xm1406,1331l1402,1326,1399,1322,1395,1317,1392,1322,1389,1326,1386,1330,1389,1334,1393,1338,1396,1342,1399,1339,1402,1335,1406,1331xm1406,1297l1404,1296,1406,1297,1406,1297xm1407,1361l1403,1356,1399,1351,1396,1346,1392,1350,1389,1353,1385,1357,1388,1360,1391,1364,1393,1368,1395,1368,1397,1368,1396,1371,1396,1372,1400,1369,1403,1365,1407,1361xm1411,1401l1406,1392,1404,1388,1400,1392,1397,1395,1393,1398,1395,1402,1397,1406,1398,1409,1404,1406,1408,1403,1411,1401xm1413,1403l1409,1405,1405,1408,1399,1411,1402,1417,1403,1418,1402,1418,1404,1421,1407,1415,1410,1409,1413,1403xm1415,1375l1413,1371,1410,1367,1408,1363,1405,1367,1401,1370,1398,1374,1405,1385,1415,1375xm1417,1315l1414,1311,1411,1306,1406,1301,1403,1306,1400,1311,1397,1316,1400,1320,1404,1324,1407,1329,1410,1324,1414,1320,1417,1315xm1418,1348l1414,1343,1411,1338,1407,1333,1404,1337,1401,1340,1397,1344,1401,1349,1405,1354,1408,1359,1411,1356,1414,1352,1418,1348xm1421,1384l1416,1377,1406,1386,1408,1391,1413,1399,1415,1398,1417,1393,1419,1389,1421,1384xm1422,1308l1421,1306,1417,1303,1412,1300,1408,1298,1407,1299,1412,1304,1415,1309,1418,1313,1422,1308xm1426,1362l1424,1358,1421,1354,1419,1350,1416,1354,1413,1358,1409,1361,1412,1365,1417,1373,1420,1369,1423,1366,1426,1362xm1428,1333l1425,1327,1422,1322,1418,1317,1415,1322,1412,1326,1408,1331,1412,1336,1416,1341,1419,1346,1422,1342,1425,1338,1428,1333xm1428,1365l1428,1364,1424,1368,1421,1371,1418,1375,1422,1382,1424,1377,1425,1372,1427,1369,1428,1365xm1432,1327l1431,1321,1428,1314,1424,1309,1420,1315,1423,1320,1426,1325,1429,1331,1432,1327xm1433,1342l1429,1335,1426,1340,1423,1344,1420,1348,1423,1352,1426,1356,1428,1360,1430,1357,1431,1353,1432,1347,1433,1342xm1433,1338l1433,1330,1431,1333,1433,1338xe" filled="true" fillcolor="#f5d30d" stroked="false">
                <v:path arrowok="t"/>
                <v:fill type="solid"/>
              </v:shape>
              <v:shape style="position:absolute;left:1363;top:1294;width:63;height:111" id="docshape66" coordorigin="1364,1294" coordsize="63,111" path="m1368,1368l1364,1363,1364,1372,1368,1368xm1380,1357l1375,1350,1377,1354,1377,1357,1374,1362,1380,1357xm1380,1330l1375,1324,1377,1327,1378,1331,1375,1336,1380,1330xm1391,1316l1386,1310,1388,1313,1389,1317,1387,1322,1391,1316xm1392,1344l1387,1338,1389,1341,1389,1345,1387,1350,1392,1344xm1400,1386l1396,1380,1398,1384,1398,1387,1395,1391,1400,1386xm1403,1300l1397,1294,1400,1297,1400,1301,1398,1306,1403,1300xm1403,1330l1398,1324,1401,1327,1401,1331,1399,1336,1403,1330xm1404,1361l1399,1355,1402,1358,1401,1362,1399,1366,1404,1361xm1409,1400l1405,1393,1407,1397,1406,1400,1403,1404,1409,1400xm1413,1374l1409,1368,1411,1372,1410,1375,1407,1379,1413,1374xm1415,1315l1410,1309,1412,1312,1413,1316,1410,1321,1415,1315xm1416,1347l1413,1344,1413,1348,1411,1353,1416,1347xm1425,1362l1420,1355,1422,1358,1422,1362,1419,1367,1425,1362xm1426,1333l1424,1330,1424,1334,1422,1339,1426,1333xe" filled="true" fillcolor="#231f20" stroked="false">
                <v:path arrowok="t"/>
                <v:fill type="solid"/>
              </v:shape>
              <v:shape style="position:absolute;left:1215;top:1281;width:183;height:168" id="docshape67" coordorigin="1216,1281" coordsize="183,168" path="m1218,1333l1216,1330,1216,1338,1218,1333xm1228,1348l1225,1344,1222,1340,1220,1335,1216,1342,1216,1347,1217,1353,1219,1357,1221,1360,1223,1356,1226,1352,1228,1348xm1229,1315l1225,1309,1220,1314,1218,1321,1217,1327,1219,1331,1223,1325,1226,1320,1229,1315xm1231,1375l1228,1371,1225,1368,1221,1364,1221,1365,1222,1369,1225,1377,1227,1382,1231,1375xm1239,1361l1236,1358,1233,1354,1230,1350,1227,1354,1225,1358,1222,1362,1226,1366,1229,1369,1232,1373,1235,1369,1237,1365,1239,1361xm1240,1331l1237,1326,1234,1322,1230,1317,1227,1322,1224,1327,1221,1333,1224,1338,1227,1342,1230,1346,1233,1341,1237,1336,1240,1331xm1242,1299l1241,1298,1236,1300,1232,1303,1228,1306,1227,1308,1230,1313,1233,1309,1237,1304,1242,1299xm1243,1386l1233,1377,1228,1384,1230,1389,1232,1393,1234,1398,1236,1399,1241,1391,1243,1386xm1245,1296l1243,1297,1243,1297,1245,1296xm1250,1411l1244,1408,1240,1405,1236,1403,1239,1409,1242,1415,1245,1421,1246,1418,1246,1418,1247,1417,1250,1411xm1251,1374l1248,1370,1244,1367,1241,1363,1239,1367,1236,1371,1234,1375,1244,1385,1251,1374xm1252,1344l1248,1340,1245,1337,1242,1333,1238,1338,1235,1343,1231,1348,1234,1352,1238,1356,1241,1359,1244,1354,1248,1349,1252,1344xm1252,1316l1249,1311,1246,1306,1243,1301,1238,1306,1235,1311,1232,1315,1235,1320,1238,1324,1242,1329,1245,1324,1249,1320,1252,1316xm1253,1414l1251,1413,1250,1415,1253,1414xm1256,1375l1254,1373,1254,1374,1256,1375xm1256,1448l1254,1445,1254,1449,1256,1448xm1256,1398l1252,1395,1248,1392,1245,1388,1242,1392,1238,1401,1245,1406,1251,1409,1252,1406,1254,1402,1256,1398xm1257,1425l1248,1420,1247,1424,1249,1428,1257,1425xm1263,1443l1260,1440,1257,1443,1260,1446,1263,1443xm1263,1330l1260,1326,1257,1322,1254,1317,1250,1322,1247,1326,1243,1331,1246,1335,1250,1339,1253,1342,1256,1338,1260,1334,1263,1330xm1263,1386l1253,1376,1246,1386,1249,1390,1257,1396,1258,1395,1253,1390,1258,1388,1262,1388,1263,1386xm1263,1357l1260,1353,1256,1350,1253,1346,1249,1351,1246,1356,1242,1361,1246,1365,1249,1369,1252,1372,1253,1371,1252,1368,1254,1368,1255,1368,1258,1364,1261,1360,1263,1357xm1264,1302l1261,1297,1258,1293,1257,1290,1250,1293,1244,1299,1247,1304,1250,1309,1254,1314,1257,1310,1261,1306,1264,1302xm1265,1437l1263,1438,1264,1439,1265,1437xm1266,1388l1265,1387,1265,1388,1266,1388xm1267,1445l1266,1444,1265,1446,1267,1445xm1267,1411l1263,1407,1265,1406,1258,1400,1252,1410,1256,1413,1259,1412,1263,1411,1267,1411,1267,1411xm1270,1405l1266,1402,1263,1400,1259,1397,1259,1398,1267,1405,1270,1405xm1274,1440l1271,1437,1268,1440,1271,1444,1274,1440xm1275,1343l1271,1339,1268,1336,1265,1332,1261,1336,1258,1340,1255,1344,1258,1348,1261,1351,1265,1355,1268,1351,1271,1347,1275,1343xm1275,1368l1265,1358,1258,1368,1261,1368,1266,1370,1272,1372,1275,1368xm1276,1290l1275,1285,1270,1286,1264,1288,1259,1290,1261,1292,1263,1296,1266,1300,1276,1290xm1276,1316l1272,1312,1269,1308,1266,1303,1262,1307,1259,1312,1255,1316,1258,1320,1261,1324,1265,1328,1268,1324,1272,1320,1276,1316xm1277,1434l1274,1435,1276,1436,1277,1434xm1279,1443l1277,1442,1276,1444,1279,1443xm1280,1312l1276,1292,1267,1302,1270,1306,1274,1310,1277,1315,1280,1312xm1281,1319l1280,1315,1279,1316,1281,1319xm1284,1333l1282,1324,1277,1318,1273,1322,1270,1326,1266,1330,1269,1334,1273,1338,1276,1342,1284,1333xm1286,1355l1276,1345,1273,1349,1269,1353,1266,1357,1277,1366,1280,1362,1283,1359,1286,1355xm1286,1438l1283,1434,1279,1438,1283,1442,1286,1438xm1288,1378l1277,1369,1274,1373,1284,1378,1286,1380,1288,1378xm1288,1353l1285,1336,1278,1343,1281,1347,1284,1350,1288,1353xm1290,1432l1287,1433,1289,1434,1290,1432xm1291,1442l1289,1440,1288,1442,1291,1442xm1291,1384l1289,1380,1288,1382,1291,1384xm1292,1373l1289,1358,1288,1357,1285,1360,1281,1364,1279,1368,1289,1376,1289,1375,1290,1375,1292,1373xm1299,1437l1295,1433,1291,1437,1295,1441,1299,1437xm1302,1365l1290,1281,1281,1283,1297,1365,1297,1362,1299,1363,1302,1365xm1304,1431l1300,1431,1302,1434,1304,1431xm1304,1441l1302,1438,1301,1442,1304,1441xm1308,1295l1308,1290,1298,1291,1299,1296,1308,1295xm1308,1305l1308,1300,1299,1302,1300,1306,1308,1305xm1309,1315l1309,1310,1301,1312,1302,1317,1309,1315xm1309,1326l1309,1320,1302,1322,1303,1327,1309,1326xm1310,1336l1310,1331,1304,1332,1304,1338,1310,1336xm1310,1362l1308,1362,1309,1369,1310,1362xm1310,1347l1310,1341,1305,1342,1306,1348,1310,1347xm1311,1357l1311,1351,1306,1352,1307,1359,1311,1357xm1314,1436l1309,1431,1305,1436,1309,1440,1314,1436xm1319,1430l1314,1430,1317,1434,1319,1430xm1319,1441l1317,1437,1314,1441,1319,1441xm1338,1374l1337,1367,1332,1372,1333,1380,1338,1374xm1350,1377l1349,1367,1343,1371,1338,1377,1334,1385,1334,1388,1334,1395,1333,1402,1330,1408,1333,1404,1337,1400,1342,1396,1347,1387,1350,1377xm1357,1379l1351,1381,1350,1385,1349,1389,1347,1393,1352,1390,1357,1379xm1367,1388l1355,1391,1345,1398,1336,1406,1329,1416,1341,1413,1351,1407,1360,1398,1367,1388xm1380,1408l1370,1407,1359,1408,1349,1412,1339,1417,1347,1418,1355,1418,1362,1419,1369,1417,1375,1413,1380,1408xm1390,1391l1383,1390,1375,1391,1367,1394,1364,1399,1361,1402,1357,1406,1363,1404,1369,1404,1373,1404,1380,1401,1386,1397,1390,1391xm1392,1371l1381,1372,1369,1378,1360,1387,1365,1385,1371,1385,1369,1390,1378,1389,1384,1384,1389,1378,1392,1371xm1398,1418l1392,1415,1385,1414,1378,1414,1368,1420,1375,1421,1381,1422,1386,1423,1390,1422,1394,1420,1398,1418xe" filled="true" fillcolor="#f5d30d" stroked="false">
                <v:path arrowok="t"/>
                <v:fill type="solid"/>
              </v:shape>
              <v:shape style="position:absolute;left:1222;top:1294;width:63;height:111" id="docshape68" coordorigin="1223,1294" coordsize="63,111" path="m1227,1339l1225,1334,1225,1330,1223,1333,1227,1339xm1230,1367l1227,1362,1227,1358,1229,1355,1224,1362,1230,1367xm1238,1353l1236,1348,1236,1344,1233,1347,1238,1353xm1239,1309l1234,1315,1238,1321,1236,1316,1236,1312,1239,1309xm1242,1379l1239,1375,1238,1372,1240,1368,1236,1374,1242,1379xm1246,1404l1243,1400,1242,1397,1244,1393,1240,1400,1246,1404xm1250,1366l1247,1362,1247,1358,1249,1355,1245,1361,1250,1366xm1251,1324l1246,1330,1250,1336,1248,1331,1248,1327,1251,1324xm1252,1294l1246,1300,1251,1306,1249,1301,1249,1297,1252,1294xm1254,1391l1251,1387,1250,1384,1252,1380,1248,1386,1254,1391xm1262,1338l1257,1344,1262,1350,1259,1345,1260,1341,1262,1338xm1263,1310l1257,1316,1262,1322,1260,1317,1260,1313,1263,1310xm1274,1324l1269,1330,1274,1336,1271,1331,1271,1327,1274,1324xm1274,1362l1272,1357,1272,1354,1274,1350,1269,1357,1274,1362xm1285,1372l1285,1363,1281,1368,1285,1372xe" filled="true" fillcolor="#231f20" stroked="false">
                <v:path arrowok="t"/>
                <v:fill type="solid"/>
              </v:shape>
              <v:shape style="position:absolute;left:1250;top:1181;width:144;height:275" id="docshape69" coordorigin="1251,1181" coordsize="144,275" path="m1281,1420l1271,1414,1264,1414,1257,1415,1251,1418,1254,1420,1258,1422,1263,1423,1268,1422,1274,1421,1281,1420xm1289,1387l1280,1378,1268,1372,1257,1371,1260,1378,1265,1384,1271,1389,1280,1390,1278,1385,1283,1385,1289,1387xm1292,1406l1288,1402,1285,1399,1282,1394,1274,1391,1266,1390,1258,1391,1263,1397,1269,1401,1276,1404,1280,1404,1286,1404,1292,1406xm1302,1393l1300,1389,1299,1385,1298,1381,1292,1379,1296,1390,1302,1393xm1310,1417l1300,1412,1290,1408,1279,1407,1268,1408,1273,1413,1280,1417,1287,1419,1294,1418,1302,1418,1310,1417xm1317,1372l1312,1367,1311,1374,1316,1380,1317,1372xm1319,1408l1316,1402,1315,1395,1315,1388,1315,1385,1311,1377,1306,1371,1300,1367,1299,1377,1302,1387,1307,1396,1311,1400,1315,1404,1319,1408xm1320,1416l1313,1406,1304,1398,1293,1391,1282,1388,1288,1398,1297,1407,1308,1413,1320,1416xm1323,1357l1317,1351,1320,1346,1317,1340,1320,1334,1316,1327,1319,1321,1316,1314,1319,1308,1315,1301,1319,1294,1315,1286,1317,1280,1313,1279,1318,1369,1319,1364,1321,1360,1323,1357xm1328,1351l1325,1347,1324,1347,1323,1347,1320,1351,1324,1355,1328,1351xm1329,1340l1325,1335,1324,1335,1323,1335,1320,1340,1324,1344,1329,1340xm1329,1327l1325,1323,1324,1323,1323,1323,1319,1327,1324,1332,1329,1327xm1329,1435l1324,1431,1320,1435,1324,1440,1329,1435xm1329,1314l1325,1310,1324,1310,1323,1310,1319,1314,1324,1319,1329,1314xm1330,1301l1326,1296,1324,1296,1323,1296,1319,1301,1324,1306,1325,1306,1330,1301xm1330,1286l1324,1280,1319,1286,1324,1292,1330,1286xm1331,1379l1329,1369,1324,1361,1320,1369,1318,1379,1318,1397,1320,1406,1324,1414,1329,1406,1331,1397,1331,1388,1331,1379xm1335,1279l1331,1280,1334,1286,1330,1294,1333,1301,1330,1308,1333,1315,1329,1321,1332,1327,1329,1334,1332,1340,1328,1346,1331,1351,1326,1357,1327,1360,1329,1364,1331,1369,1335,1279xm1342,1243l1334,1235,1324,1235,1315,1235,1307,1243,1307,1262,1315,1270,1334,1270,1342,1262,1342,1243xm1348,1193l1345,1195,1330,1207,1328,1197,1330,1190,1336,1181,1313,1181,1315,1184,1327,1200,1312,1202,1304,1196,1301,1193,1301,1217,1303,1215,1319,1203,1321,1218,1315,1225,1313,1229,1336,1229,1322,1210,1337,1208,1345,1214,1348,1217,1348,1193xm1395,1452l1383,1449,1367,1446,1347,1445,1324,1444,1302,1445,1282,1446,1265,1449,1254,1452,1254,1456,1265,1453,1282,1450,1302,1449,1324,1448,1347,1449,1367,1450,1383,1453,1395,1456,1395,1452xm1395,1433l1383,1429,1367,1426,1347,1423,1324,1422,1302,1423,1282,1426,1265,1429,1254,1433,1254,1438,1265,1434,1282,1430,1302,1428,1324,1427,1347,1428,1367,1430,1383,1434,1395,1438,1395,1433xe" filled="true" fillcolor="#f5d30d" stroked="false">
                <v:path arrowok="t"/>
                <v:fill type="solid"/>
              </v:shape>
              <v:shape style="position:absolute;left:753;top:1336;width:572;height:270" id="docshape70" coordorigin="753,1337" coordsize="572,270" path="m875,1520l839,1520,839,1523,839,1526,839,1532,827,1543,823,1553,820,1572,827,1589,841,1602,863,1606,848,1592,850,1575,851,1575,856,1560,863,1549,870,1539,875,1526,875,1520xm781,1501l770,1501,762,1504,756,1512,753,1524,754,1530,754,1531,758,1541,765,1551,775,1559,769,1547,769,1541,769,1534,769,1531,770,1530,829,1530,839,1520,875,1520,875,1512,804,1512,789,1502,781,1501xm977,1390l917,1390,920,1418,920,1419,911,1450,905,1480,905,1481,917,1509,934,1523,956,1533,983,1541,984,1541,1010,1545,1043,1547,1085,1548,1130,1548,1167,1543,1171,1542,1065,1542,1036,1541,1016,1538,997,1533,977,1524,960,1512,958,1509,950,1497,949,1487,949,1482,952,1467,958,1453,963,1443,970,1427,975,1409,975,1409,976,1393,977,1390xm1250,1457l1243,1466,1222,1487,1189,1509,1154,1527,1125,1538,1123,1538,1096,1541,1065,1542,1171,1542,1205,1532,1241,1516,1271,1498,1294,1480,1313,1461,1316,1458,1251,1458,1250,1457xm829,1530l770,1530,781,1534,799,1538,800,1538,813,1538,826,1533,829,1530xm900,1337l887,1341,872,1353,857,1374,852,1381,844,1390,839,1393,815,1398,796,1406,783,1416,776,1431,777,1449,777,1452,777,1455,789,1470,801,1482,806,1497,804,1512,875,1512,875,1499,865,1480,854,1460,853,1435,854,1430,856,1419,856,1418,859,1413,876,1409,891,1404,904,1397,917,1390,977,1390,970,1374,964,1366,954,1364,932,1353,925,1347,910,1339,900,1337xm1324,1449l1316,1449,1293,1450,1295,1450,1272,1452,1251,1458,1316,1458,1324,1449xe" filled="true" fillcolor="#231f20" stroked="false">
                <v:path arrowok="t"/>
                <v:fill type="solid"/>
              </v:shape>
              <v:shape style="position:absolute;left:1133;top:1454;width:173;height:87" id="docshape71" coordorigin="1134,1455" coordsize="173,87" path="m1278,1458l1261,1460,1252,1465,1230,1489,1197,1511,1162,1530,1134,1541,1178,1527,1221,1505,1257,1480,1278,1458xm1306,1455l1299,1455,1293,1455,1285,1457,1267,1478,1237,1501,1198,1523,1153,1541,1202,1528,1247,1506,1284,1481,1306,1455xe" filled="true" fillcolor="#f5d30d" stroked="false">
                <v:path arrowok="t"/>
                <v:fill type="solid"/>
              </v:shape>
              <v:shape style="position:absolute;left:1324;top:1336;width:572;height:270" id="docshape72" coordorigin="1324,1337" coordsize="572,270" path="m1806,1390l1732,1390,1745,1397,1758,1404,1772,1409,1790,1413,1792,1418,1795,1430,1796,1435,1795,1449,1795,1452,1795,1455,1795,1457,1794,1460,1784,1480,1774,1499,1774,1512,1774,1526,1778,1538,1779,1538,1779,1539,1786,1549,1793,1560,1798,1575,1799,1575,1800,1592,1786,1606,1808,1602,1822,1589,1828,1572,1826,1553,1821,1543,1810,1532,1810,1526,1810,1523,1810,1520,1895,1520,1893,1512,1844,1512,1844,1504,1844,1502,1843,1501,1843,1498,1843,1497,1848,1482,1860,1470,1871,1455,1873,1431,1866,1416,1853,1406,1834,1398,1810,1393,1806,1390xm1895,1530l1879,1530,1880,1538,1880,1539,1880,1541,1880,1547,1873,1559,1884,1551,1891,1541,1895,1531,1895,1530xm1333,1449l1324,1449,1331,1456,1336,1461,1355,1480,1378,1498,1408,1516,1443,1532,1482,1543,1519,1548,1564,1548,1606,1547,1639,1545,1655,1542,1584,1542,1553,1541,1525,1538,1524,1538,1495,1527,1460,1509,1427,1487,1406,1466,1400,1458,1398,1458,1377,1452,1354,1450,1356,1450,1333,1449xm1749,1337l1738,1339,1724,1347,1717,1353,1695,1364,1685,1366,1679,1374,1672,1390,1672,1393,1673,1404,1673,1406,1673,1409,1679,1427,1686,1443,1691,1453,1697,1467,1700,1482,1700,1482,1700,1487,1699,1497,1691,1509,1689,1512,1672,1524,1652,1533,1633,1538,1613,1541,1584,1542,1655,1542,1665,1541,1666,1541,1693,1533,1715,1523,1732,1509,1744,1481,1738,1450,1729,1419,1732,1390,1806,1390,1805,1390,1797,1381,1792,1374,1777,1353,1762,1341,1749,1337xm1895,1520l1810,1520,1823,1533,1836,1538,1849,1538,1850,1538,1868,1534,1879,1530,1895,1530,1896,1524,1895,1520xm1878,1501l1868,1501,1860,1502,1844,1512,1893,1512,1887,1504,1878,1501xm1399,1457l1398,1458,1400,1458,1399,1457xe" filled="true" fillcolor="#231f20" stroked="false">
                <v:path arrowok="t"/>
                <v:fill type="solid"/>
              </v:shape>
              <v:shape style="position:absolute;left:760;top:1342;width:1128;height:255" id="docshape73" coordorigin="761,1343" coordsize="1128,255" path="m869,1510l865,1494,855,1478,848,1467,845,1453,845,1435,851,1415,845,1416,842,1421,836,1434,836,1449,833,1436,834,1426,839,1416,833,1417,829,1423,827,1434,827,1450,823,1437,823,1427,827,1418,821,1419,817,1427,815,1441,816,1450,812,1440,814,1429,816,1421,811,1422,809,1424,805,1438,807,1450,803,1443,802,1432,806,1424,795,1435,796,1448,805,1459,816,1470,825,1485,826,1504,816,1520,794,1523,784,1521,775,1520,769,1524,767,1536,774,1527,785,1526,798,1530,809,1533,819,1530,828,1524,835,1515,838,1503,847,1510,846,1527,839,1537,831,1549,827,1566,831,1583,848,1597,842,1583,846,1567,853,1553,860,1542,867,1526,869,1510xm943,1364l937,1363,936,1361,932,1359,925,1358,911,1359,897,1366,907,1355,921,1355,924,1354,919,1351,910,1350,894,1357,888,1361,895,1354,902,1347,914,1347,912,1346,908,1343,904,1343,893,1345,883,1352,875,1361,864,1375,856,1386,848,1393,853,1392,864,1390,879,1386,892,1381,908,1372,920,1367,931,1365,943,1364xm953,1393l944,1384,947,1394,946,1403,942,1413,943,1403,943,1391,938,1384,933,1385,937,1389,940,1403,934,1416,936,1402,931,1391,929,1386,922,1388,927,1400,927,1414,925,1427,920,1441,918,1448,915,1457,912,1468,911,1482,914,1493,921,1503,929,1512,937,1517,928,1499,926,1482,928,1467,932,1456,941,1435,950,1412,953,1393xm993,1537l978,1531,961,1523,948,1511,941,1495,947,1460,961,1425,970,1394,956,1373,951,1370,942,1369,932,1370,917,1375,885,1390,870,1396,843,1400,815,1406,793,1417,781,1440,780,1452,788,1462,803,1475,810,1483,813,1493,811,1505,800,1511,783,1508,768,1508,761,1526,765,1517,771,1513,781,1513,797,1516,811,1516,818,1506,820,1492,814,1477,808,1469,791,1460,789,1449,793,1426,813,1414,840,1408,866,1405,889,1397,910,1387,930,1379,948,1379,960,1394,955,1420,943,1450,934,1475,934,1500,946,1519,966,1531,993,1537xm1496,1541l1451,1523,1412,1501,1382,1478,1364,1457,1356,1455,1350,1455,1343,1455,1365,1481,1401,1506,1447,1528,1496,1541xm1515,1541l1487,1530,1452,1511,1419,1489,1397,1465,1388,1460,1371,1458,1392,1480,1428,1505,1471,1527,1515,1541xm1738,1482l1736,1468,1734,1457,1731,1448,1728,1441,1724,1427,1722,1414,1722,1400,1727,1388,1720,1386,1718,1391,1713,1402,1715,1416,1709,1403,1712,1389,1715,1385,1711,1384,1706,1391,1705,1403,1707,1413,1703,1403,1702,1394,1705,1384,1696,1393,1699,1412,1708,1435,1717,1456,1720,1467,1723,1482,1721,1499,1712,1517,1720,1512,1728,1503,1735,1493,1738,1482xm1801,1393l1793,1386,1785,1375,1774,1361,1765,1352,1756,1345,1745,1343,1741,1343,1736,1346,1735,1347,1746,1347,1753,1354,1761,1361,1754,1357,1738,1350,1730,1351,1725,1354,1728,1355,1742,1355,1752,1366,1738,1359,1724,1358,1717,1359,1713,1361,1712,1363,1706,1364,1718,1365,1729,1367,1741,1372,1756,1381,1770,1386,1784,1390,1796,1392,1801,1393xm1882,1536l1880,1524,1874,1520,1865,1521,1855,1523,1832,1520,1823,1504,1824,1485,1832,1470,1844,1459,1853,1448,1854,1435,1843,1424,1846,1432,1846,1443,1842,1450,1844,1438,1839,1424,1837,1422,1832,1421,1835,1429,1837,1440,1832,1450,1833,1441,1832,1427,1827,1419,1822,1418,1826,1427,1826,1437,1822,1450,1822,1434,1819,1423,1816,1417,1810,1416,1814,1426,1816,1436,1812,1449,1813,1434,1807,1421,1804,1416,1798,1415,1804,1435,1804,1453,1801,1467,1794,1478,1784,1494,1780,1510,1782,1526,1789,1542,1796,1553,1803,1567,1807,1583,1801,1597,1818,1583,1822,1566,1817,1549,1810,1537,1803,1527,1802,1510,1811,1503,1814,1515,1821,1524,1830,1530,1840,1533,1851,1530,1864,1526,1875,1527,1882,1536xm1888,1526l1880,1508,1865,1508,1849,1511,1838,1505,1836,1493,1839,1483,1846,1475,1861,1462,1869,1452,1868,1440,1856,1417,1833,1406,1805,1400,1779,1396,1764,1390,1732,1375,1717,1370,1707,1369,1698,1370,1693,1373,1679,1394,1687,1425,1702,1460,1708,1495,1701,1511,1688,1523,1671,1531,1656,1537,1683,1531,1703,1519,1715,1500,1715,1475,1706,1450,1694,1420,1688,1394,1701,1379,1719,1379,1739,1387,1760,1397,1783,1405,1809,1408,1836,1414,1856,1426,1860,1449,1858,1460,1841,1469,1835,1477,1829,1492,1830,1506,1838,1516,1852,1516,1867,1513,1878,1513,1884,1517,1888,1526xe" filled="true" fillcolor="#f5d30d" stroked="false">
                <v:path arrowok="t"/>
                <v:fill type="solid"/>
              </v:shape>
              <v:shape style="position:absolute;left:830;top:1359;width:988;height:222" id="docshape74" coordorigin="831,1360" coordsize="988,222" path="m842,1563l836,1565,831,1574,838,1581,837,1573,838,1570,842,1563xm856,1517l852,1504,844,1494,839,1485,840,1495,846,1506,851,1519,849,1536,856,1517xm1155,1467l1148,1448,1132,1436,1109,1429,1105,1426,1101,1425,1094,1427,1093,1433,1089,1432,1089,1424,1089,1424,1092,1421,1094,1417,1094,1408,1092,1404,1090,1401,1095,1401,1088,1393,1085,1389,1089,1392,1097,1399,1097,1362,1089,1369,1085,1372,1088,1368,1095,1360,1058,1360,1065,1368,1068,1371,1064,1369,1056,1362,1056,1399,1064,1392,1068,1389,1065,1393,1058,1401,1063,1401,1061,1404,1059,1408,1059,1417,1061,1421,1064,1424,1063,1424,1064,1432,1059,1433,1058,1427,1052,1425,1047,1426,1043,1429,1021,1436,1005,1448,998,1467,1002,1492,1010,1511,1015,1521,1019,1530,1019,1548,1061,1549,1086,1549,1133,1548,1133,1530,1138,1521,1143,1511,1150,1492,1155,1467xm1810,1485l1805,1494,1797,1504,1793,1517,1799,1536,1798,1519,1803,1506,1809,1495,1810,1485xm1818,1574l1812,1565,1806,1563,1811,1570,1811,1573,1811,1581,1818,1574xe" filled="true" fillcolor="#231f20" stroked="false">
                <v:path arrowok="t"/>
                <v:fill type="solid"/>
              </v:shape>
              <v:shape style="position:absolute;left:1085;top:1431;width:65;height:92" id="docshape75" coordorigin="1085,1431" coordsize="65,92" path="m1088,1486l1086,1486,1087,1491,1088,1486xm1088,1479l1086,1478,1085,1483,1088,1484,1088,1479xm1089,1473l1086,1472,1086,1476,1089,1477,1089,1473xm1090,1466l1086,1465,1086,1469,1090,1470,1090,1466xm1091,1459l1087,1458,1086,1462,1091,1463,1091,1459xm1092,1452l1087,1451,1087,1455,1092,1456,1092,1452xm1093,1445l1087,1444,1087,1448,1093,1448,1093,1445xm1094,1438l1088,1437,1088,1440,1094,1441,1094,1438xm1101,1499l1100,1498,1099,1501,1101,1499xm1106,1433l1099,1431,1092,1488,1093,1487,1095,1486,1095,1488,1106,1433xm1107,1455l1106,1454,1105,1457,1107,1455xm1107,1490l1101,1482,1100,1483,1098,1493,1100,1495,1101,1495,1100,1496,1107,1490xm1108,1473l1103,1468,1101,1480,1108,1473xm1110,1493l1108,1491,1101,1497,1102,1498,1104,1497,1110,1493xm1115,1445l1109,1439,1106,1452,1108,1454,1115,1445xm1115,1482l1109,1474,1102,1481,1108,1489,1115,1482xm1116,1464l1108,1456,1105,1460,1104,1466,1109,1472,1116,1464xm1117,1503l1116,1503,1116,1503,1117,1503xm1121,1510l1120,1509,1113,1514,1115,1515,1121,1510xm1121,1437l1110,1434,1109,1437,1116,1444,1121,1437xm1121,1490l1116,1483,1109,1490,1111,1493,1116,1491,1119,1490,1121,1490xm1123,1455l1116,1446,1109,1455,1117,1463,1123,1455xm1123,1474l1117,1466,1110,1473,1117,1481,1123,1474xm1124,1494l1124,1493,1123,1495,1124,1494xm1125,1519l1121,1511,1116,1515,1118,1516,1115,1519,1115,1519,1122,1520,1125,1519xm1126,1522l1126,1520,1124,1521,1126,1522xm1129,1502l1125,1495,1117,1502,1119,1503,1123,1504,1124,1504,1121,1508,1122,1509,1129,1502xm1130,1444l1126,1440,1122,1438,1117,1445,1124,1453,1130,1444xm1131,1465l1124,1456,1118,1464,1124,1473,1131,1465xm1131,1442l1130,1441,1131,1442,1131,1442xm1132,1485l1124,1475,1117,1482,1123,1490,1125,1490,1124,1492,1125,1493,1132,1485xm1135,1512l1130,1504,1122,1510,1126,1518,1135,1512xm1136,1513l1127,1519,1128,1523,1129,1523,1131,1523,1136,1513xm1137,1494l1133,1487,1126,1494,1130,1501,1137,1494xm1139,1454l1131,1445,1125,1455,1132,1464,1139,1454xm1139,1476l1132,1466,1125,1474,1133,1484,1139,1476xm1141,1501l1138,1496,1131,1502,1136,1511,1137,1510,1141,1501xm1142,1449l1141,1448,1133,1443,1132,1444,1140,1453,1142,1449xm1145,1486l1140,1478,1134,1485,1138,1493,1145,1486xm1146,1466l1142,1459,1140,1456,1133,1465,1140,1475,1146,1466xm1146,1488l1146,1487,1139,1495,1142,1499,1145,1490,1146,1488xm1149,1462l1148,1458,1146,1454,1143,1450,1141,1454,1143,1457,1145,1461,1147,1465,1149,1462xm1149,1472l1147,1468,1141,1476,1146,1485,1148,1483,1149,1472xm1150,1469l1149,1465,1148,1467,1150,1469xe" filled="true" fillcolor="#f5d30d" stroked="false">
                <v:path arrowok="t"/>
                <v:fill type="solid"/>
              </v:shape>
              <v:shape style="position:absolute;left:1102;top:1440;width:43;height:75" id="docshape76" coordorigin="1103,1440" coordsize="43,75" path="m1106,1490l1103,1486,1103,1492,1106,1490xm1114,1482l1110,1478,1110,1486,1114,1482xm1114,1464l1110,1460,1111,1468,1114,1464xm1121,1455l1118,1451,1118,1459,1121,1455xm1122,1474l1118,1470,1118,1478,1122,1474xm1128,1502l1125,1498,1124,1505,1128,1502xm1129,1444l1125,1440,1126,1448,1129,1444xm1129,1464l1126,1460,1126,1468,1129,1464xm1130,1485l1127,1481,1126,1489,1130,1485xm1133,1511l1131,1507,1129,1514,1133,1511xm1136,1494l1133,1490,1132,1498,1136,1494xm1138,1454l1134,1450,1134,1458,1138,1454xm1138,1476l1135,1472,1135,1480,1138,1476xm1144,1486l1141,1481,1140,1489,1144,1486xm1145,1466l1142,1462,1142,1470,1145,1466xe" filled="true" fillcolor="#231f20" stroked="false">
                <v:path arrowok="t"/>
                <v:fill type="solid"/>
              </v:shape>
              <v:shape style="position:absolute;left:1003;top:1431;width:121;height:92" id="docshape77" coordorigin="1003,1431" coordsize="121,92" path="m1005,1467l1004,1465,1003,1469,1005,1467xm1012,1476l1006,1468,1003,1472,1005,1483,1007,1485,1012,1476xm1012,1454l1010,1450,1007,1454,1005,1458,1004,1462,1006,1465,1008,1461,1010,1457,1012,1454xm1014,1495l1007,1487,1007,1488,1008,1490,1011,1499,1014,1495xm1019,1485l1013,1478,1008,1486,1014,1493,1019,1485xm1020,1465l1013,1456,1011,1459,1009,1462,1007,1466,1013,1475,1020,1465xm1021,1444l1020,1443,1012,1448,1011,1449,1013,1453,1021,1444xm1021,1502l1015,1496,1012,1501,1016,1510,1017,1511,1021,1502xm1023,1441l1022,1442,1022,1442,1023,1441xm1026,1519l1017,1513,1022,1523,1024,1523,1024,1523,1026,1519xm1027,1494l1020,1487,1016,1494,1023,1501,1027,1494xm1027,1474l1021,1466,1014,1476,1020,1484,1027,1474xm1028,1455l1022,1445,1014,1454,1021,1464,1028,1455xm1029,1521l1027,1520,1027,1522,1029,1521xm1030,1495l1029,1493,1029,1494,1030,1495xm1030,1510l1023,1504,1018,1512,1027,1518,1030,1510xm1035,1464l1029,1456,1022,1465,1028,1473,1035,1464xm1035,1502l1028,1495,1024,1502,1031,1509,1032,1508,1029,1504,1030,1504,1034,1503,1035,1502xm1035,1482l1028,1475,1021,1485,1028,1493,1029,1492,1028,1490,1030,1490,1035,1482xm1036,1445l1031,1438,1026,1440,1023,1444,1029,1453,1036,1445xm1037,1503l1036,1503,1036,1503,1037,1503xm1038,1519l1035,1516,1036,1515,1032,1511,1028,1519,1031,1520,1038,1519,1038,1519xm1040,1514l1033,1509,1032,1510,1038,1515,1040,1514xm1043,1473l1036,1466,1029,1474,1036,1481,1043,1473xm1044,1490l1037,1483,1032,1490,1034,1490,1037,1491,1041,1493,1044,1490xm1044,1437l1043,1434,1032,1437,1037,1444,1044,1437xm1044,1455l1037,1446,1030,1455,1036,1463,1044,1455xm1047,1452l1044,1439,1038,1445,1045,1454,1047,1452xm1048,1457l1047,1454,1046,1455,1048,1457xm1049,1466l1048,1460,1045,1456,1037,1464,1044,1472,1049,1466xm1051,1481l1044,1474,1037,1482,1044,1489,1051,1481xm1052,1497l1045,1491,1043,1493,1049,1497,1051,1498,1052,1497xm1052,1480l1050,1468,1045,1473,1052,1480xm1054,1501l1053,1498,1052,1499,1054,1501xm1055,1493l1053,1483,1052,1482,1046,1490,1053,1496,1052,1495,1053,1495,1055,1493xm1061,1488l1053,1431,1047,1433,1058,1488,1058,1486,1059,1487,1061,1488xm1065,1440l1065,1437,1059,1438,1059,1441,1065,1440xm1066,1448l1066,1444,1060,1445,1060,1448,1066,1448xm1066,1455l1066,1451,1061,1452,1061,1456,1066,1455xm1066,1462l1066,1458,1062,1459,1062,1463,1066,1462xm1067,1469l1067,1465,1062,1466,1063,1470,1067,1469xm1067,1476l1067,1472,1063,1473,1064,1477,1067,1476xm1067,1486l1065,1486,1066,1491,1067,1486xm1067,1483l1067,1478,1064,1479,1065,1484,1067,1483xm1085,1494l1085,1489,1081,1493,1082,1498,1085,1494xm1098,1497l1094,1499,1092,1506,1095,1505,1095,1504,1098,1497xm1121,1506l1116,1505,1110,1506,1105,1508,1101,1513,1105,1503,1095,1505,1085,1513,1088,1509,1092,1503,1093,1496,1093,1489,1089,1492,1085,1496,1083,1501,1083,1503,1083,1508,1082,1513,1080,1517,1084,1513,1080,1522,1089,1521,1086,1523,1088,1523,1094,1523,1100,1523,1105,1523,1114,1517,1105,1515,1095,1517,1100,1513,1099,1515,1103,1514,1106,1514,1109,1514,1114,1512,1118,1509,1121,1506xm1122,1492l1114,1493,1106,1497,1100,1502,1104,1501,1108,1501,1106,1505,1112,1504,1117,1500,1120,1496,1122,1492xm1124,1523l1120,1521,1116,1521,1112,1521,1110,1523,1115,1523,1119,1523,1124,1523xe" filled="true" fillcolor="#f5d30d" stroked="false">
                <v:path arrowok="t"/>
                <v:fill type="solid"/>
              </v:shape>
              <v:shape style="position:absolute;left:1007;top:1440;width:43;height:75" id="docshape78" coordorigin="1008,1440" coordsize="43,75" path="m1011,1462l1008,1466,1011,1470,1011,1462xm1013,1489l1012,1481,1009,1486,1013,1489xm1018,1480l1018,1472,1015,1476,1018,1480xm1019,1450l1015,1454,1019,1458,1019,1450xm1021,1498l1020,1490,1017,1494,1021,1498xm1024,1514l1022,1507,1020,1511,1024,1514xm1026,1489l1026,1481,1023,1485,1026,1489xm1027,1460l1023,1464,1027,1468,1027,1460xm1028,1440l1024,1444,1027,1448,1028,1440xm1029,1505l1028,1498,1025,1502,1029,1505xm1034,1470l1031,1474,1034,1478,1034,1470xm1035,1451l1031,1455,1035,1459,1035,1451xm1042,1460l1039,1464,1042,1468,1042,1460xm1043,1486l1042,1478,1039,1482,1043,1486xm1050,1492l1050,1486,1047,1490,1050,1492xe" filled="true" fillcolor="#231f20" stroked="false">
                <v:path arrowok="t"/>
                <v:fill type="solid"/>
              </v:shape>
              <v:shape style="position:absolute;left:1025;top:1364;width:102;height:180" id="docshape79" coordorigin="1026,1364" coordsize="102,180" path="m1027,1538l1026,1535,1026,1538,1027,1538xm1032,1535l1030,1533,1028,1534,1030,1537,1032,1535xm1034,1532l1032,1532,1033,1533,1034,1532xm1035,1538l1034,1537,1034,1538,1035,1538xm1040,1535l1038,1532,1035,1534,1038,1537,1040,1535xm1042,1531l1040,1531,1042,1533,1042,1531xm1043,1523l1041,1521,1037,1521,1033,1521,1029,1523,1034,1523,1038,1523,1043,1523xm1044,1538l1042,1536,1042,1538,1044,1538xm1049,1535l1046,1532,1044,1534,1046,1537,1049,1535xm1052,1531l1050,1531,1051,1532,1052,1531xm1052,1538l1051,1537,1050,1538,1052,1538xm1052,1502l1046,1497,1039,1493,1031,1492,1033,1496,1036,1500,1040,1504,1046,1505,1045,1501,1046,1501,1052,1502xm1058,1535l1056,1532,1053,1534,1056,1537,1058,1535xm1061,1531l1059,1531,1060,1533,1061,1531xm1062,1538l1061,1536,1059,1538,1062,1538xm1069,1535l1066,1532,1062,1534,1066,1538,1069,1535xm1071,1493l1068,1489,1068,1494,1071,1498,1071,1493xm1072,1531l1069,1531,1071,1534,1072,1531xm1072,1539l1071,1536,1069,1539,1072,1539xm1073,1522l1069,1513,1072,1517,1071,1513,1070,1508,1070,1501,1068,1496,1064,1492,1060,1489,1059,1496,1061,1503,1065,1509,1068,1513,1058,1505,1061,1506,1059,1499,1055,1497,1058,1504,1058,1505,1048,1503,1052,1513,1048,1508,1043,1506,1037,1505,1032,1506,1035,1509,1039,1512,1044,1514,1047,1514,1050,1514,1054,1515,1053,1513,1058,1517,1048,1515,1039,1517,1048,1523,1059,1523,1065,1523,1066,1523,1064,1521,1073,1522xm1080,1535l1076,1532,1073,1535,1076,1538,1080,1535xm1081,1497l1079,1491,1076,1485,1074,1491,1072,1497,1072,1509,1074,1516,1076,1521,1079,1516,1081,1509,1081,1503,1081,1497xm1084,1539l1082,1536,1080,1539,1084,1539xm1084,1430l1076,1431,1069,1430,1072,1491,1073,1486,1075,1483,1076,1481,1078,1483,1079,1486,1081,1491,1084,1430xm1084,1531l1081,1531,1082,1534,1084,1531xm1088,1406l1083,1400,1076,1400,1070,1400,1065,1406,1065,1419,1070,1424,1083,1424,1088,1419,1088,1406xm1090,1534l1087,1532,1084,1535,1087,1538,1090,1534xm1092,1372l1080,1382,1079,1375,1081,1370,1084,1364,1069,1364,1070,1366,1078,1377,1071,1378,1061,1372,1061,1388,1062,1387,1073,1379,1074,1385,1069,1396,1084,1396,1083,1394,1075,1384,1082,1383,1092,1388,1092,1372xm1094,1538l1092,1536,1091,1538,1094,1538xm1094,1531l1091,1531,1093,1533,1094,1531xm1100,1534l1097,1532,1094,1535,1097,1537,1100,1534xm1103,1538l1102,1537,1101,1538,1103,1538xm1103,1531l1101,1531,1102,1532,1103,1531xm1109,1534l1106,1532,1104,1535,1106,1537,1109,1534xm1111,1538l1110,1536,1109,1538,1111,1538xm1112,1531l1111,1531,1111,1533,1112,1531xm1117,1534l1115,1532,1113,1535,1115,1537,1117,1534xm1119,1537l1119,1537,1118,1538,1119,1537xm1121,1532l1119,1532,1120,1533,1121,1532xm1125,1534l1123,1533,1121,1535,1123,1537,1125,1534xm1127,1540l1119,1540,1093,1541,1076,1541,1060,1541,1034,1540,1026,1540,1026,1543,1034,1543,1060,1544,1076,1544,1093,1544,1119,1543,1127,1543,1127,1540xm1127,1527l1119,1526,1107,1526,1076,1526,1046,1526,1034,1526,1026,1527,1026,1530,1034,1529,1046,1529,1076,1529,1107,1529,1119,1529,1127,1530,1127,1527xm1127,1535l1126,1538,1127,1538,1127,1535xe" filled="true" fillcolor="#f5d30d" stroked="false">
                <v:path arrowok="t"/>
                <v:fill type="solid"/>
              </v:shape>
              <v:shape style="position:absolute;left:1069;top:1359;width:582;height:190" id="docshape80" coordorigin="1070,1360" coordsize="582,190" path="m1082,1436l1080,1434,1080,1436,1080,1437,1080,1446,1079,1446,1079,1455,1079,1455,1079,1463,1079,1464,1079,1471,1079,1471,1079,1478,1076,1481,1073,1478,1075,1476,1077,1476,1079,1478,1079,1471,1076,1474,1073,1471,1076,1468,1077,1468,1079,1471,1079,1464,1076,1466,1073,1463,1075,1460,1077,1460,1079,1463,1079,1455,1076,1458,1073,1455,1075,1452,1077,1452,1079,1455,1079,1446,1076,1449,1076,1449,1073,1446,1075,1442,1077,1442,1080,1446,1080,1437,1076,1440,1072,1436,1076,1433,1080,1436,1080,1434,1079,1433,1076,1430,1070,1436,1072,1441,1070,1446,1073,1451,1071,1455,1073,1459,1071,1463,1073,1467,1071,1471,1073,1475,1072,1478,1076,1483,1078,1481,1080,1478,1079,1476,1079,1475,1079,1474,1081,1471,1080,1468,1079,1467,1080,1466,1081,1463,1080,1460,1079,1459,1080,1458,1082,1455,1080,1452,1080,1451,1080,1449,1082,1446,1080,1442,1080,1441,1081,1440,1082,1436xm1651,1467l1644,1448,1628,1436,1606,1429,1602,1426,1597,1425,1590,1427,1590,1433,1585,1432,1586,1424,1585,1424,1588,1421,1590,1417,1590,1408,1588,1404,1586,1401,1591,1401,1584,1393,1581,1389,1585,1392,1593,1399,1593,1362,1585,1369,1581,1371,1584,1368,1591,1360,1554,1360,1561,1368,1564,1372,1560,1369,1552,1362,1552,1399,1560,1392,1564,1389,1561,1393,1554,1401,1559,1401,1557,1404,1555,1408,1555,1417,1557,1421,1560,1424,1559,1424,1560,1432,1555,1433,1555,1427,1548,1425,1543,1426,1540,1429,1517,1436,1501,1448,1494,1467,1499,1492,1506,1511,1511,1521,1516,1530,1516,1548,1563,1549,1588,1549,1629,1548,1629,1530,1634,1521,1639,1511,1646,1492,1651,1467xe" filled="true" fillcolor="#231f20" stroked="false">
                <v:path arrowok="t"/>
                <v:fill type="solid"/>
              </v:shape>
              <v:shape style="position:absolute;left:1499;top:1431;width:65;height:92" id="docshape81" coordorigin="1499,1431" coordsize="65,92" path="m1501,1467l1500,1465,1499,1469,1501,1467xm1508,1476l1502,1468,1499,1472,1501,1483,1503,1485,1508,1476xm1508,1454l1506,1450,1503,1454,1501,1458,1500,1462,1502,1465,1504,1461,1506,1457,1508,1454xm1510,1495l1503,1487,1503,1488,1504,1490,1507,1499,1510,1495xm1515,1485l1509,1478,1504,1486,1510,1493,1515,1485xm1516,1465l1509,1456,1507,1459,1505,1462,1503,1466,1509,1475,1516,1465xm1517,1444l1516,1443,1508,1448,1507,1449,1509,1453,1517,1444xm1517,1502l1511,1496,1508,1501,1512,1510,1513,1511,1517,1502xm1519,1441l1518,1442,1518,1442,1519,1441xm1522,1519l1513,1513,1518,1523,1520,1523,1520,1523,1522,1519xm1523,1494l1516,1487,1511,1494,1518,1501,1523,1494xm1523,1474l1517,1466,1510,1476,1516,1484,1523,1474xm1524,1455l1517,1445,1510,1454,1517,1464,1524,1455xm1525,1521l1523,1520,1523,1522,1525,1521xm1526,1495l1525,1493,1525,1494,1526,1495xm1526,1510l1519,1504,1514,1512,1523,1518,1526,1510xm1531,1464l1525,1456,1518,1465,1524,1473,1531,1464xm1531,1502l1524,1495,1520,1502,1527,1509,1528,1508,1525,1504,1526,1504,1530,1503,1531,1502xm1531,1482l1524,1475,1517,1485,1524,1493,1525,1492,1524,1490,1526,1490,1531,1482xm1532,1445l1527,1438,1523,1440,1519,1444,1525,1453,1532,1445xm1533,1503l1532,1503,1532,1503,1533,1503xm1534,1519l1531,1516,1532,1515,1528,1511,1524,1519,1527,1520,1534,1519,1534,1519xm1536,1514l1529,1509,1528,1510,1534,1515,1536,1514xm1539,1473l1532,1466,1525,1474,1532,1481,1539,1473xm1540,1490l1532,1483,1528,1490,1530,1490,1533,1491,1537,1493,1540,1490xm1540,1437l1539,1434,1528,1437,1533,1444,1540,1437xm1540,1455l1533,1446,1526,1455,1532,1463,1540,1455xm1543,1452l1540,1439,1534,1445,1541,1454,1543,1452xm1544,1457l1543,1454,1542,1455,1544,1457xm1545,1466l1544,1460,1541,1456,1533,1464,1540,1472,1545,1466xm1547,1481l1540,1474,1533,1482,1540,1489,1547,1481xm1548,1497l1541,1491,1539,1493,1545,1497,1547,1498,1548,1497xm1548,1480l1546,1468,1541,1473,1548,1480xm1550,1501l1549,1498,1548,1499,1550,1501xm1551,1493l1549,1483,1548,1482,1542,1490,1548,1496,1548,1495,1549,1495,1551,1493xm1557,1488l1549,1431,1543,1433,1554,1488,1554,1486,1555,1487,1557,1488xm1561,1440l1561,1437,1555,1438,1555,1441,1561,1440xm1562,1448l1562,1444,1556,1445,1556,1448,1562,1448xm1562,1455l1562,1451,1557,1452,1557,1456,1562,1455xm1562,1462l1562,1458,1558,1459,1558,1463,1562,1462xm1563,1469l1563,1465,1558,1466,1559,1470,1563,1469xm1563,1486l1561,1486,1562,1491,1563,1486xm1563,1476l1563,1472,1559,1473,1560,1477,1563,1476xm1563,1483l1563,1478,1560,1479,1561,1484,1563,1483xe" filled="true" fillcolor="#f5d30d" stroked="false">
                <v:path arrowok="t"/>
                <v:fill type="solid"/>
              </v:shape>
              <v:shape style="position:absolute;left:1503;top:1440;width:43;height:75" id="docshape82" coordorigin="1504,1440" coordsize="43,75" path="m1507,1462l1504,1466,1507,1470,1507,1462xm1509,1489l1508,1481,1505,1486,1509,1489xm1514,1480l1514,1472,1511,1476,1514,1480xm1515,1450l1511,1454,1515,1458,1515,1450xm1517,1498l1516,1490,1513,1494,1517,1498xm1520,1514l1518,1507,1516,1511,1520,1514xm1522,1489l1522,1481,1519,1485,1522,1489xm1523,1460l1519,1464,1523,1468,1523,1460xm1524,1440l1520,1444,1523,1448,1524,1440xm1525,1505l1524,1498,1521,1502,1525,1505xm1530,1470l1527,1474,1530,1478,1530,1470xm1531,1451l1527,1455,1530,1459,1531,1451xm1538,1460l1535,1464,1538,1468,1538,1460xm1539,1486l1538,1478,1535,1482,1539,1486xm1546,1492l1546,1486,1543,1490,1546,1492xe" filled="true" fillcolor="#231f20" stroked="false">
                <v:path arrowok="t"/>
                <v:fill type="solid"/>
              </v:shape>
              <v:shape style="position:absolute;left:1525;top:1431;width:121;height:92" id="docshape83" coordorigin="1525,1431" coordsize="121,92" path="m1539,1523l1537,1521,1533,1521,1529,1521,1525,1523,1530,1523,1534,1523,1539,1523xm1549,1502l1542,1497,1535,1493,1527,1492,1529,1496,1532,1500,1536,1504,1542,1505,1541,1501,1545,1501,1549,1502xm1567,1493l1564,1489,1564,1494,1567,1498,1567,1493xm1569,1522l1565,1513,1568,1517,1567,1513,1566,1508,1566,1503,1566,1501,1564,1496,1560,1492,1556,1489,1555,1496,1557,1503,1561,1509,1564,1513,1554,1505,1557,1506,1555,1499,1551,1497,1554,1504,1554,1505,1544,1503,1548,1512,1544,1508,1539,1506,1533,1505,1528,1506,1531,1509,1535,1512,1540,1514,1543,1514,1546,1514,1550,1515,1549,1513,1554,1517,1544,1515,1535,1517,1544,1523,1549,1523,1555,1523,1561,1523,1562,1523,1559,1521,1569,1522xm1584,1486l1582,1486,1583,1491,1584,1486xm1585,1479l1582,1478,1581,1483,1584,1484,1585,1479xm1585,1473l1582,1472,1582,1476,1585,1477,1585,1473xm1586,1466l1582,1465,1582,1469,1586,1470,1586,1466xm1587,1459l1583,1458,1582,1462,1587,1463,1587,1459xm1588,1452l1583,1451,1583,1455,1588,1456,1588,1452xm1589,1445l1583,1444,1583,1448,1589,1448,1589,1445xm1590,1438l1584,1437,1584,1440,1590,1441,1590,1438xm1597,1499l1596,1498,1595,1501,1597,1499xm1602,1433l1595,1431,1588,1488,1589,1487,1591,1486,1591,1488,1602,1433xm1603,1455l1602,1454,1601,1457,1603,1455xm1603,1490l1597,1482,1596,1483,1594,1493,1596,1495,1596,1495,1596,1496,1603,1490xm1604,1473l1599,1468,1597,1480,1604,1473xm1606,1493l1604,1491,1597,1497,1598,1498,1600,1497,1606,1493xm1611,1445l1605,1439,1602,1452,1604,1454,1611,1445xm1611,1482l1605,1474,1598,1481,1604,1489,1611,1482xm1612,1464l1604,1456,1601,1460,1600,1466,1605,1472,1612,1464xm1613,1503l1612,1503,1612,1503,1613,1503xm1617,1510l1616,1509,1609,1514,1611,1515,1617,1510xm1617,1437l1606,1434,1605,1437,1612,1444,1617,1437xm1617,1490l1612,1483,1605,1490,1607,1493,1612,1491,1615,1490,1617,1490xm1619,1455l1612,1446,1605,1455,1613,1463,1619,1455xm1619,1474l1613,1466,1606,1473,1613,1481,1619,1474xm1620,1494l1620,1493,1619,1495,1620,1494xm1621,1519l1617,1511,1612,1515,1614,1516,1611,1519,1611,1519,1618,1520,1621,1519xm1622,1522l1622,1520,1620,1521,1622,1522xm1625,1502l1621,1495,1613,1502,1615,1503,1619,1504,1620,1504,1617,1508,1618,1509,1625,1502xm1626,1444l1622,1440,1618,1438,1613,1445,1620,1453,1626,1444xm1627,1465l1620,1456,1614,1464,1620,1473,1627,1465xm1627,1442l1626,1441,1627,1442,1627,1442xm1628,1485l1620,1475,1613,1482,1619,1490,1621,1490,1620,1492,1621,1493,1628,1485xm1631,1512l1626,1504,1618,1510,1622,1518,1631,1512xm1632,1513l1623,1519,1624,1523,1625,1523,1627,1523,1632,1513xm1633,1494l1629,1487,1622,1494,1626,1501,1633,1494xm1635,1454l1627,1445,1621,1455,1628,1464,1635,1454xm1635,1476l1628,1466,1621,1474,1629,1484,1635,1476xm1637,1501l1634,1496,1627,1502,1632,1511,1633,1510,1637,1501xm1638,1449l1637,1448,1629,1443,1628,1444,1636,1453,1638,1449xm1641,1486l1636,1478,1630,1485,1634,1493,1641,1486xm1642,1466l1640,1462,1638,1459,1636,1456,1629,1465,1636,1475,1642,1466xm1642,1488l1642,1487,1635,1495,1638,1499,1641,1490,1642,1488xm1645,1462l1644,1458,1642,1454,1639,1450,1637,1454,1639,1457,1641,1461,1643,1465,1645,1462xm1645,1472l1643,1468,1637,1476,1642,1485,1644,1483,1645,1472xm1646,1469l1645,1465,1644,1467,1646,1469xe" filled="true" fillcolor="#f5d30d" stroked="false">
                <v:path arrowok="t"/>
                <v:fill type="solid"/>
              </v:shape>
              <v:shape style="position:absolute;left:1598;top:1440;width:43;height:75" id="docshape84" coordorigin="1599,1440" coordsize="43,75" path="m1602,1490l1599,1486,1599,1492,1602,1490xm1610,1482l1606,1478,1606,1486,1610,1482xm1610,1464l1606,1460,1607,1468,1610,1464xm1617,1455l1614,1451,1614,1459,1617,1455xm1618,1474l1614,1470,1615,1478,1618,1474xm1624,1502l1621,1498,1620,1505,1624,1502xm1625,1444l1621,1440,1622,1448,1625,1444xm1625,1464l1622,1460,1622,1468,1625,1464xm1626,1485l1623,1481,1622,1489,1626,1485xm1629,1511l1627,1507,1625,1514,1629,1511xm1632,1494l1629,1490,1628,1498,1632,1494xm1634,1454l1630,1450,1630,1458,1634,1454xm1634,1476l1631,1472,1630,1480,1634,1476xm1640,1486l1637,1481,1636,1489,1640,1486xm1641,1466l1638,1462,1638,1470,1641,1466xe" filled="true" fillcolor="#231f20" stroked="false">
                <v:path arrowok="t"/>
                <v:fill type="solid"/>
              </v:shape>
              <v:shape style="position:absolute;left:1521;top:1364;width:102;height:180" id="docshape85" coordorigin="1522,1364" coordsize="102,180" path="m1523,1538l1522,1535,1522,1538,1523,1538xm1528,1535l1526,1533,1524,1534,1526,1537,1528,1535xm1530,1532l1528,1532,1529,1533,1530,1532xm1531,1538l1530,1537,1530,1537,1531,1538xm1536,1535l1534,1532,1531,1534,1534,1537,1536,1535xm1538,1531l1536,1531,1538,1533,1538,1531xm1540,1538l1538,1536,1538,1538,1540,1538xm1545,1535l1542,1532,1540,1534,1542,1537,1545,1535xm1548,1531l1546,1531,1547,1532,1548,1531xm1548,1538l1547,1537,1546,1538,1548,1538xm1554,1535l1552,1532,1549,1534,1552,1537,1554,1535xm1558,1531l1555,1531,1556,1533,1558,1531xm1558,1538l1557,1536,1555,1538,1558,1538xm1565,1535l1562,1532,1558,1534,1562,1538,1565,1535xm1568,1531l1565,1531,1567,1534,1568,1531xm1568,1539l1567,1536,1565,1539,1568,1539xm1576,1535l1572,1532,1569,1535,1572,1538,1576,1535xm1577,1497l1575,1491,1572,1485,1570,1491,1568,1497,1568,1503,1568,1509,1570,1516,1572,1521,1575,1516,1577,1509,1577,1497xm1580,1539l1578,1536,1576,1539,1580,1539xm1580,1531l1577,1531,1578,1534,1580,1531xm1580,1430l1573,1431,1565,1430,1568,1491,1570,1486,1571,1483,1573,1481,1574,1483,1576,1486,1577,1491,1580,1430xm1581,1494l1581,1489,1577,1493,1578,1498,1581,1494xm1584,1406l1579,1400,1572,1400,1566,1400,1561,1406,1561,1419,1566,1424,1579,1424,1584,1419,1584,1406xm1586,1534l1583,1532,1580,1535,1583,1538,1586,1534xm1588,1372l1578,1378,1571,1377,1580,1364,1565,1364,1568,1370,1570,1375,1569,1382,1558,1374,1557,1372,1557,1388,1567,1383,1574,1384,1566,1394,1565,1396,1580,1396,1575,1385,1576,1379,1587,1387,1588,1388,1588,1372xm1590,1538l1588,1536,1587,1538,1590,1538xm1590,1531l1587,1531,1589,1533,1590,1531xm1596,1534l1593,1532,1590,1535,1593,1537,1596,1534xm1599,1538l1598,1537,1597,1538,1599,1538xm1599,1531l1597,1531,1598,1532,1599,1531xm1605,1534l1602,1532,1600,1535,1602,1537,1605,1534xm1607,1538l1606,1536,1605,1538,1607,1538xm1608,1531l1607,1531,1607,1533,1608,1531xm1613,1534l1611,1532,1609,1535,1611,1537,1613,1534xm1615,1538l1615,1537,1614,1538,1615,1538xm1617,1506l1612,1505,1606,1506,1601,1508,1597,1513,1601,1503,1591,1505,1591,1504,1594,1497,1590,1499,1588,1506,1590,1505,1581,1513,1584,1509,1588,1503,1589,1496,1589,1489,1585,1492,1581,1496,1579,1501,1579,1503,1579,1508,1578,1513,1576,1517,1580,1513,1576,1522,1585,1521,1582,1523,1584,1523,1590,1523,1601,1523,1610,1517,1601,1515,1591,1517,1596,1513,1595,1515,1599,1514,1602,1514,1605,1514,1610,1512,1614,1509,1617,1506xm1617,1532l1615,1532,1616,1533,1617,1532xm1618,1492l1610,1493,1602,1497,1596,1502,1600,1501,1604,1501,1602,1505,1608,1504,1612,1500,1616,1496,1618,1492xm1620,1523l1616,1521,1612,1521,1608,1521,1606,1523,1611,1523,1615,1523,1620,1523xm1621,1534l1619,1533,1617,1535,1619,1537,1621,1534xm1623,1540l1615,1540,1589,1541,1572,1541,1556,1541,1530,1540,1522,1540,1522,1543,1530,1543,1556,1544,1573,1544,1589,1544,1615,1543,1623,1543,1623,1540xm1623,1535l1622,1538,1623,1538,1623,1535xm1623,1527l1615,1526,1603,1526,1572,1526,1542,1526,1530,1526,1522,1527,1522,1530,1530,1529,1542,1529,1573,1529,1603,1529,1615,1529,1623,1530,1623,1527xe" filled="true" fillcolor="#f5d30d" stroked="false">
                <v:path arrowok="t"/>
                <v:fill type="solid"/>
              </v:shape>
              <v:shape style="position:absolute;left:1566;top:1430;width:13;height:53" id="docshape86" coordorigin="1566,1430" coordsize="13,53" path="m1573,1430l1566,1436,1569,1441,1567,1446,1569,1451,1567,1455,1570,1459,1568,1463,1570,1467,1568,1471,1570,1475,1568,1478,1573,1483,1574,1481,1573,1481,1570,1478,1572,1476,1576,1476,1575,1475,1576,1474,1573,1474,1570,1471,1572,1468,1576,1468,1576,1467,1576,1466,1573,1466,1570,1463,1572,1460,1576,1460,1576,1459,1577,1458,1573,1458,1569,1455,1572,1452,1577,1452,1576,1451,1577,1449,1572,1449,1569,1446,1572,1442,1577,1442,1576,1441,1577,1440,1573,1440,1569,1436,1573,1433,1575,1433,1573,1430xm1576,1476l1573,1476,1575,1478,1573,1481,1574,1481,1577,1478,1576,1476xm1576,1468l1573,1468,1576,1471,1573,1474,1576,1474,1577,1471,1576,1468xm1576,1460l1573,1460,1576,1463,1573,1466,1576,1466,1578,1463,1576,1460xm1577,1452l1574,1452,1576,1455,1573,1458,1577,1458,1578,1455,1577,1452xm1577,1442l1574,1442,1576,1446,1573,1449,1577,1449,1579,1446,1577,1442xm1575,1433l1573,1433,1576,1436,1573,1440,1577,1440,1579,1436,1575,1433xe" filled="true" fillcolor="#231f20" stroked="false">
                <v:path arrowok="t"/>
                <v:fill type="solid"/>
              </v:shape>
              <v:shape style="position:absolute;left:544;top:1570;width:780;height:1331" id="docshape87" coordorigin="545,1570" coordsize="780,1331" path="m745,1945l741,1939,690,1934,697,1936,704,1938,719,1941,745,1945xm752,1886l747,1879,738,1876,724,1871,707,1867,691,1862,706,1869,726,1876,752,1886xm756,2001l747,2002,733,2002,717,2003,697,2005,730,2007,743,2007,756,2006,756,2001xm760,1754l750,1747,734,1736,718,1725,704,1716,715,1727,730,1739,744,1750,756,1759,755,1755,760,1754xm766,1827l755,1821,712,1799,690,1789,708,1801,730,1815,748,1825,756,1829,761,1827,762,1827,766,1827xm772,1901l767,1899,762,1895,760,1893,727,1882,689,1868,651,1852,618,1837,657,1847,692,1857,743,1874,738,1867,732,1852,716,1844,649,1815,625,1806,597,1800,568,1798,545,1800,558,1829,584,1854,619,1875,657,1889,677,1894,706,1902,734,1908,751,1910,763,1904,772,1901xm780,1969l770,1965,758,1959,749,1950,704,1943,667,1935,634,1927,666,1927,700,1930,739,1935,737,1930,742,1920,745,1917,656,1897,630,1892,601,1891,572,1894,548,1903,562,1927,587,1946,616,1958,644,1965,674,1967,718,1969,759,1969,780,1969xm782,2023l772,2021,764,2017,759,2010,743,2011,715,2011,683,2010,652,2006,681,2002,706,1999,730,1998,756,1996,758,1992,763,1983,771,1977,740,1975,712,1975,655,1974,628,1976,602,1982,580,1992,563,2005,579,2022,599,2034,624,2040,653,2040,680,2038,710,2034,743,2030,782,2023xm789,1827l780,1815,769,1804,765,1796,742,1781,677,1740,651,1725,622,1712,592,1704,562,1702,567,1732,583,1758,605,1779,629,1797,651,1809,681,1823,711,1835,734,1842,742,1835,750,1831,732,1821,703,1804,671,1782,641,1760,676,1776,716,1795,772,1826,777,1826,777,1825,789,1827xm799,2029l766,2032,656,2047,639,2052,621,2061,606,2075,595,2091,610,2102,633,2107,657,2107,679,2102,729,2087,761,2077,786,2067,786,2063,786,2059,787,2055,749,2063,716,2069,685,2073,715,2062,748,2053,776,2046,790,2042,792,2037,794,2031,799,2029xm815,1765l743,1709,676,1648,623,1597,591,1570,583,1603,588,1635,602,1665,622,1690,657,1719,695,1744,762,1785,759,1777,757,1766,739,1752,711,1730,682,1703,657,1677,688,1697,722,1721,767,1755,779,1755,792,1758,804,1761,815,1765xm865,1939l853,1938,827,1938,848,1943,860,1944,865,1939xm875,1779l875,1772,868,1766,862,1759,856,1753,860,1760,870,1772,875,1779xm884,1924l865,1920,811,1909,791,1907,773,1909,758,1917,747,1931,754,1941,764,1951,777,1958,792,1962,811,1963,846,1963,868,1962,862,1952,861,1948,847,1946,832,1943,817,1940,803,1935,819,1934,838,1934,855,1935,869,1935,871,1934,876,1930,878,1927,884,1924xm891,1850l883,1845,873,1839,864,1834,854,1828,868,1839,875,1845,886,1851,891,1850xm895,1917l883,1910,877,1902,873,1895,844,1886,825,1878,806,1868,823,1872,840,1876,868,1883,866,1881,865,1874,864,1870,849,1862,830,1852,806,1840,788,1835,771,1835,755,1839,742,1847,747,1863,756,1876,767,1886,776,1891,803,1900,833,1907,895,1917xm896,2043l889,2038,884,2037,877,2039,864,2043,848,2047,831,2049,857,2037,871,2031,884,2025,885,2021,885,2018,886,2013,815,2028,805,2033,798,2043,794,2054,792,2065,792,2066,801,2070,813,2074,828,2076,843,2073,859,2065,873,2057,886,2049,896,2043xm897,2170l896,2163,891,2153,858,2196,839,2221,825,2236,839,2210,861,2175,889,2130,880,2138,868,2136,860,2138,844,2159,817,2195,791,2232,779,2256,779,2268,783,2277,788,2285,793,2293,803,2291,813,2292,822,2290,832,2285,843,2267,863,2232,884,2194,897,2170xm897,1991l881,1992,861,1993,840,1994,823,1993,838,1990,871,1983,884,1980,881,1978,875,1974,872,1969,857,1969,797,1972,786,1975,776,1981,769,1991,763,2003,770,2010,780,2017,793,2021,811,2021,869,2011,887,2007,888,2001,892,1995,897,1991xm917,1851l851,1797,813,1774,767,1762,768,1779,775,1796,785,1813,798,1829,813,1836,866,1863,872,1857,876,1855,882,1853,867,1842,851,1832,837,1821,825,1809,847,1819,869,1833,887,1844,898,1850,906,1850,912,1851,917,1851xm938,2049l932,2052,926,2053,918,2059,890,2084,877,2094,894,2071,903,2060,912,2050,907,2047,902,2045,876,2062,859,2074,848,2083,841,2094,841,2106,843,2118,847,2130,860,2130,872,2128,883,2125,892,2118,902,2107,915,2091,928,2074,937,2060,936,2054,938,2049xm955,2192l952,2187,947,2182,944,2174,926,2219,914,2246,904,2265,908,2248,930,2171,925,2172,916,2172,912,2173,901,2196,886,2227,872,2259,863,2284,863,2295,869,2304,878,2312,884,2320,893,2316,905,2313,915,2309,922,2301,928,2284,938,2253,948,2219,955,2192xm973,2091l968,2089,962,2087,957,2087,943,2110,934,2124,926,2133,930,2120,936,2106,942,2092,948,2080,946,2075,942,2070,939,2066,930,2080,917,2098,905,2116,896,2131,890,2144,898,2153,904,2167,926,2164,936,2161,943,2154,952,2136,961,2118,973,2091xm1016,2103l1005,2096,995,2120,989,2135,982,2147,984,2135,988,2118,995,2085,989,2093,984,2091,979,2092,958,2136,952,2150,949,2165,953,2176,966,2195,977,2191,988,2189,997,2184,1003,2175,1006,2162,1009,2142,1013,2121,1016,2103xm1025,2204l1020,2200,1011,2199,1009,2192,1007,2204,1002,2226,997,2249,993,2265,992,2246,993,2226,996,2194,988,2198,980,2196,970,2201,968,2219,962,2256,959,2276,961,2287,969,2294,989,2307,998,2303,1009,2299,1018,2291,1023,2276,1024,2263,1025,2204xm1039,2502l1037,2489,1031,2482,1029,2487,1029,2489,1027,2492,1013,2475,1008,2457,1008,2440,1012,2424,1011,2414,1012,2403,997,2424,994,2445,998,2466,1009,2495,1013,2509,1015,2526,1010,2543,1019,2538,1027,2530,1033,2522,1037,2511,1039,2502xm1044,2415l1042,2414,1041,2416,1044,2415xm1044,2368l1037,2361,1014,2366,997,2376,984,2387,976,2400,970,2431,974,2462,972,2489,951,2503,959,2513,973,2515,997,2505,1004,2494,999,2479,995,2490,989,2498,980,2503,968,2504,980,2501,988,2494,994,2484,996,2473,992,2460,989,2448,989,2437,991,2425,995,2411,1006,2400,1013,2398,1017,2391,1023,2383,1033,2374,1044,2368xm1058,2474l1054,2477,1048,2482,1045,2486,1042,2476,1042,2474,1042,2467,1044,2455,1042,2459,1034,2475,1033,2476,1033,2477,1033,2478,1039,2488,1042,2498,1042,2510,1038,2522,1040,2528,1041,2534,1047,2530,1053,2523,1054,2519,1055,2508,1055,2498,1055,2496,1056,2488,1056,2486,1056,2484,1058,2476,1058,2475,1058,2474xm1062,2409l1048,2413,1039,2425,1062,2409xm1070,2417l1067,2416,1061,2417,1056,2416,1050,2420,1034,2432,1028,2442,1031,2429,1039,2418,1041,2416,1025,2421,1017,2422,1013,2438,1012,2451,1011,2454,1015,2470,1026,2485,1032,2468,1041,2451,1047,2442,1053,2434,1070,2417xm1088,2385l1066,2388,1054,2390,1041,2394,1050,2387,1059,2382,1068,2379,1078,2376,1066,2375,1058,2374,1049,2370,1034,2378,1024,2389,1017,2403,1015,2419,1028,2415,1041,2411,1055,2406,1069,2400,1073,2396,1082,2389,1088,2385xm1095,2456l1091,2456,1087,2457,1083,2459,1077,2471,1074,2482,1070,2507,1069,2496,1069,2484,1071,2473,1075,2463,1071,2465,1065,2469,1062,2472,1060,2485,1059,2500,1059,2518,1061,2537,1062,2554,1076,2544,1082,2528,1083,2488,1084,2477,1088,2467,1095,2456xm1105,2372l1100,2374,1093,2376,1085,2376,1068,2384,1079,2383,1086,2382,1092,2381,1096,2378,1102,2374,1105,2372xm1112,2421l1101,2425,1090,2432,1079,2439,1069,2444,1076,2435,1085,2426,1094,2418,1099,2413,1077,2418,1061,2429,1051,2448,1048,2475,1057,2468,1067,2461,1078,2455,1091,2451,1112,2421xm1125,2439l1109,2449,1097,2465,1089,2485,1088,2509,1092,2521,1098,2530,1104,2539,1107,2547,1110,2533,1109,2523,1106,2513,1103,2502,1103,2484,1106,2468,1114,2452,1125,2439xm1128,1932l1114,1935,1101,1935,1088,1931,1076,1922,1072,1948,1083,1968,1103,1979,1128,1979,1128,1932xm1128,2199l1122,2204,1121,2208,1119,2211,1120,2219,1120,2233,1120,2249,1117,2264,1117,2249,1116,2234,1114,2221,1112,2212,1109,2209,1098,2203,1094,2202,1105,2230,1108,2257,1106,2283,1099,2307,1109,2302,1117,2295,1124,2286,1128,2277,1128,2199xm1128,2084l1124,2084,1119,2081,1116,2079,1115,2088,1128,2132,1128,2084xm1128,1989l1121,1990,1117,1989,1110,1989,1096,2008,1076,2020,1053,2024,1030,2020,1025,2018,1003,2008,985,1992,980,1980,976,1972,977,1949,985,1935,989,1930,1004,1914,1015,1895,1014,1892,1012,1871,1011,1870,990,1838,958,1804,922,1769,888,1732,883,1758,885,1784,891,1808,903,1827,919,1842,935,1856,951,1871,965,1889,963,1892,944,1873,921,1860,897,1856,873,1866,878,1890,894,1909,917,1922,948,1931,946,1935,934,1931,921,1928,908,1926,894,1926,883,1932,874,1940,868,1947,872,1956,878,1967,887,1976,900,1981,912,1983,926,1982,938,1980,939,1985,935,1987,916,1988,905,1994,895,2002,891,2012,890,2018,889,2030,889,2033,888,2034,897,2038,910,2044,923,2048,934,2045,934,2045,949,2033,957,2023,962,2018,966,2021,965,2023,947,2043,944,2048,942,2053,941,2058,945,2066,945,2066,950,2074,950,2075,955,2082,955,2083,967,2084,977,2086,986,2085,993,2078,997,2070,998,2070,998,2070,998,2069,1008,2041,1011,2044,1009,2050,1002,2071,1000,2091,998,2089,990,2122,1002,2094,1017,2095,1027,2104,1036,2095,1049,2095,1051,2095,1050,2095,1049,2111,1045,2146,1043,2163,1041,2146,1040,2128,1038,2102,1036,2105,1031,2107,1027,2113,1021,2107,1019,2123,1014,2161,1012,2178,1015,2188,1023,2195,1033,2200,1043,2206,1055,2198,1072,2196,1071,2182,1068,2119,1067,2102,1063,2099,1057,2095,1055,2088,1055,2091,1052,2093,1052,2093,1052,2085,1052,2076,1052,2072,1052,2068,1051,2065,1051,2062,1051,2058,1050,2048,1049,2047,1054,2046,1056,2059,1056,2062,1057,2069,1057,2071,1059,2082,1064,2092,1072,2097,1082,2099,1093,2102,1100,2096,1107,2090,1111,2083,1111,2072,1110,2066,1110,2066,1103,2047,1103,2046,1101,2041,1098,2030,1103,2030,1104,2033,1107,2042,1110,2053,1114,2065,1117,2073,1128,2079,1128,2074,1122,2072,1121,2071,1119,2069,1117,2062,1121,2068,1124,2070,1128,2070,1128,2062,1128,2045,1127,2039,1125,2031,1124,2030,1122,2026,1124,2024,1126,2022,1127,2021,1122,2022,1127,2021,1127,2021,1128,2021,1128,1990,1128,1989xm1129,2403l1120,2407,1113,2409,1106,2412,1102,2415,1087,2429,1086,2430,1092,2426,1108,2418,1117,2414,1119,2413,1124,2407,1129,2403xm1132,2355l1129,2346,1128,2338,1128,2319,1126,2325,1115,2337,1106,2341,1113,2335,1125,2322,1128,2309,1128,2291,1125,2297,1116,2307,1110,2312,1100,2333,1085,2345,1068,2351,1053,2352,1064,2358,1078,2362,1093,2361,1109,2357,1089,2365,1069,2364,1053,2359,1041,2351,1051,2363,1067,2370,1088,2372,1112,2366,1119,2363,1129,2358,1132,2355xm1133,2171l1128,2149,1122,2129,1116,2110,1111,2093,1100,2103,1103,2127,1105,2146,1106,2162,1097,2137,1092,2121,1087,2107,1084,2106,1079,2105,1074,2104,1077,2144,1078,2167,1080,2182,1085,2190,1094,2195,1105,2199,1114,2205,1121,2196,1128,2189,1132,2182,1133,2171xm1151,2387l1143,2378,1134,2382,1114,2390,1104,2394,1112,2387,1121,2381,1138,2370,1136,2366,1134,2362,1133,2359,1118,2368,1098,2381,1079,2396,1064,2413,1080,2412,1101,2409,1125,2401,1151,2387xm1186,2403l1185,2400,1180,2399,1160,2407,1186,2403xm1191,1825l1180,1851,1164,1871,1143,1881,1117,1878,1127,1891,1143,1897,1162,1896,1179,1888,1184,1879,1187,1864,1188,1858,1186,1861,1181,1869,1172,1879,1159,1885,1171,1876,1182,1861,1188,1844,1191,1825xm1203,2439l1193,2433,1181,2430,1169,2428,1158,2429,1130,2441,1112,2466,1107,2497,1119,2527,1135,2539,1153,2542,1170,2537,1181,2525,1174,2530,1166,2534,1156,2535,1145,2533,1159,2535,1169,2530,1172,2526,1152,2524,1139,2514,1132,2499,1132,2482,1139,2462,1153,2447,1175,2439,1203,2439xm1204,2433l1191,2414,1188,2407,1176,2408,1161,2411,1148,2414,1140,2416,1149,2407,1174,2398,1167,2397,1158,2392,1154,2389,1143,2396,1126,2412,1109,2432,1097,2451,1124,2433,1151,2425,1179,2425,1204,2433xm1215,1879l1210,1893,1201,1908,1192,1921,1186,1931,1201,1931,1204,1922,1208,1909,1213,1894,1215,1879xm1220,1841l1218,1802,1216,1826,1214,1839,1210,1852,1212,1839,1213,1825,1214,1812,1213,1802,1204,1846,1190,1882,1167,1910,1136,1929,1129,1931,1177,1931,1199,1905,1213,1875,1220,1841xm1238,1872l1234,1839,1232,1853,1230,1865,1228,1878,1224,1892,1224,1875,1223,1859,1222,1840,1220,1864,1217,1890,1212,1914,1206,1931,1219,1931,1229,1914,1236,1896,1238,1872xm1239,1890l1236,1902,1233,1913,1229,1922,1225,1931,1237,1931,1239,1912,1239,1901,1239,1890xm1244,2471l1241,2460,1234,2437,1226,2413,1221,2401,1211,2401,1214,2407,1218,2417,1222,2432,1217,2428,1203,2405,1200,2401,1189,2401,1199,2418,1216,2440,1233,2459,1244,2471xm1251,2415l1248,2401,1244,2401,1251,2415xm1263,1918l1263,1905,1262,1892,1261,1881,1255,1893,1250,1905,1245,1918,1243,1931,1262,1931,1263,1918xm1266,1841l1263,1826,1256,1806,1249,1786,1242,1771,1245,1785,1248,1804,1251,1824,1251,1842,1249,1823,1245,1802,1240,1784,1237,1772,1237,1786,1237,1802,1236,1817,1235,1831,1239,1850,1242,1871,1243,1893,1242,1914,1249,1899,1257,1882,1263,1863,1266,1841xm1270,2460l1268,2446,1266,2432,1266,2430,1265,2421,1265,2416,1266,2401,1262,2401,1252,2401,1254,2416,1255,2430,1246,2416,1246,2416,1242,2407,1241,2401,1240,2401,1230,2401,1233,2411,1238,2421,1243,2430,1249,2440,1251,2442,1262,2456,1270,2460xm1270,2522l1257,2494,1260,2516,1257,2532,1251,2542,1242,2551,1223,2562,1212,2570,1205,2581,1214,2575,1223,2573,1232,2572,1244,2573,1260,2566,1270,2547,1270,2522xm1277,1822l1275,1784,1269,1751,1259,1726,1240,1690,1247,1712,1257,1744,1266,1777,1270,1798,1262,1778,1253,1760,1244,1744,1234,1730,1240,1754,1252,1785,1265,1823,1276,1867,1277,1822xm1284,2512l1279,2492,1271,2467,1265,2463,1256,2454,1246,2442,1236,2427,1239,2439,1251,2481,1262,2493,1271,2506,1276,2524,1278,2546,1284,2529,1284,2512xm1291,1885l1290,1875,1286,1859,1280,1832,1280,1847,1279,1863,1277,1880,1275,1897,1274,1882,1273,1871,1272,1860,1268,1848,1266,1867,1263,1877,1266,1891,1267,1906,1267,1919,1267,1931,1277,1931,1281,1921,1286,1907,1290,1895,1291,1885xm1293,1910l1292,1902,1289,1913,1284,1923,1283,1931,1293,1931,1293,1920,1293,1910xm1295,2534l1290,2519,1286,2541,1277,2560,1264,2576,1249,2588,1225,2602,1204,2612,1183,2621,1161,2632,1146,2642,1116,2666,1104,2675,1081,2681,1064,2674,1055,2660,1057,2645,1048,2650,1040,2659,1035,2671,1035,2688,1040,2698,1048,2705,1060,2710,1074,2712,1049,2718,1032,2732,1023,2751,1022,2772,1027,2782,1036,2792,1043,2802,1047,2816,1054,2804,1057,2789,1065,2774,1082,2762,1080,2772,1081,2784,1083,2796,1086,2805,1099,2824,1118,2835,1141,2838,1164,2827,1172,2820,1181,2815,1191,2813,1203,2817,1199,2801,1187,2793,1170,2789,1151,2787,1137,2779,1129,2766,1129,2749,1140,2732,1148,2741,1160,2748,1174,2751,1188,2746,1195,2742,1200,2733,1200,2727,1197,2727,1193,2730,1187,2729,1173,2723,1167,2709,1166,2693,1171,2677,1178,2667,1187,2659,1206,2644,1226,2628,1246,2611,1264,2592,1281,2572,1288,2561,1293,2548,1295,2534xm1303,2549l1294,2573,1281,2596,1266,2617,1237,2655,1220,2676,1207,2698,1198,2720,1206,2718,1210,2717,1209,2729,1205,2742,1195,2753,1181,2759,1178,2765,1177,2773,1177,2781,1194,2786,1206,2796,1211,2810,1207,2829,1202,2824,1190,2818,1182,2827,1185,2835,1188,2839,1200,2852,1216,2862,1236,2867,1259,2865,1270,2860,1280,2854,1289,2846,1295,2836,1269,2834,1253,2820,1244,2797,1243,2767,1247,2740,1255,2715,1274,2670,1285,2641,1295,2607,1302,2575,1303,2549xm1316,1875l1313,1860,1308,1843,1308,1841,1301,1822,1296,1806,1294,1798,1283,1769,1287,1787,1291,1806,1294,1824,1297,1843,1294,1830,1288,1806,1282,1785,1277,1769,1278,1778,1278,1785,1278,1787,1278,1791,1279,1806,1281,1820,1282,1828,1286,1840,1288,1848,1291,1866,1294,1885,1296,1904,1296,1923,1308,1901,1312,1889,1316,1875xm1322,1931l1320,1919,1321,1892,1320,1880,1316,1894,1310,1906,1305,1919,1300,1931,1322,1931xm1324,2890l1313,2885,1303,2876,1295,2866,1290,2855,1286,2860,1292,2872,1302,2884,1314,2894,1324,2900,1324,2890xm1324,2545l1321,2537,1322,2529,1322,2523,1318,2512,1311,2501,1303,2492,1297,2483,1288,2467,1280,2451,1274,2433,1269,2414,1275,2463,1289,2503,1307,2539,1324,2571,1324,2545xm1324,2486l1319,2455,1310,2430,1295,2413,1273,2402,1280,2434,1292,2462,1308,2488,1324,2510,1324,2486xm1324,2861l1323,2831,1322,2787,1321,2745,1322,2683,1322,2646,1320,2610,1317,2580,1313,2610,1308,2638,1294,2697,1287,2730,1282,2765,1279,2799,1281,2828,1286,2829,1285,2813,1287,2794,1289,2776,1293,2763,1291,2780,1291,2798,1291,2815,1291,2829,1297,2828,1300,2828,1307,2824,1305,2832,1301,2843,1295,2850,1299,2858,1305,2867,1314,2875,1324,2881,1324,2861xe" filled="true" fillcolor="#f5d30d" stroked="false">
                <v:path arrowok="t"/>
                <v:fill type="solid"/>
              </v:shape>
              <v:shape style="position:absolute;left:632;top:1437;width:1238;height:1463" id="docshape88" coordorigin="632,1437" coordsize="1238,1463" path="m786,1693l786,1690,777,1681,761,1663,743,1642,727,1621,739,1641,754,1662,771,1683,786,1699,786,1695,786,1693xm788,2046l778,2049,766,2052,732,2061,763,2057,775,2054,788,2051,788,2046xm806,1750l799,1740,793,1729,789,1717,786,1706,762,1680,734,1643,706,1600,685,1558,712,1590,763,1657,787,1684,788,1673,791,1662,794,1655,754,1602,713,1537,678,1476,657,1437,643,1451,634,1472,632,1502,640,1542,665,1593,705,1650,754,1705,806,1750xm810,2081l804,2079,758,2108,810,2081xm836,2117l835,2110,794,2158,836,2117xm838,2081l828,2085,820,2083,815,2082,802,2089,775,2105,743,2121,713,2134,737,2117,763,2100,786,2085,799,2077,794,2074,788,2073,689,2114,663,2129,649,2145,643,2162,640,2176,640,2176,650,2181,663,2185,679,2185,703,2176,733,2157,765,2134,774,2128,832,2085,838,2081xm841,2136l841,2130,837,2121,821,2138,799,2159,757,2198,776,2174,799,2146,821,2121,834,2106,834,2103,833,2097,834,2092,811,2112,771,2145,732,2179,711,2198,704,2210,702,2221,703,2233,704,2244,730,2248,743,2246,756,2238,774,2216,790,2198,829,2150,841,2136xm871,1892l869,1886,857,1883,844,1880,831,1876,841,1881,852,1885,871,1892xm884,2029l860,2039,883,2033,884,2029xm885,1814l881,1804,878,1794,876,1786,867,1776,856,1761,845,1744,836,1726,848,1739,875,1767,874,1759,876,1742,859,1726,839,1705,821,1679,807,1652,797,1681,798,1710,808,1738,825,1761,838,1773,885,1814xm889,2148l888,2141,855,2192,889,2148xm901,1987l890,1984,886,1985,880,1986,850,1990,901,1987xm921,2052l915,2051,897,2072,921,2052xm943,2163l935,2169,918,2226,943,2168,943,2163xm953,2088l951,2083,939,2109,953,2088xm953,1909l937,1899,952,1911,953,1909xm977,1855l951,1829,975,1858,977,1855xm1007,2183l1004,2187,1002,2189,1000,2191,996,2234,1007,2183xm1047,2097l1042,2100,1043,2136,1047,2097xm1056,1667l1044,1661,1027,1664,1019,1665,1001,1669,984,1675,969,1682,953,1687,940,1690,927,1690,915,1688,904,1683,914,1696,928,1705,945,1708,960,1706,978,1697,994,1685,1017,1673,1056,1667xm1085,1684l1063,1681,1046,1682,1030,1686,1016,1694,1006,1700,1002,1712,1008,1721,1021,1697,1042,1686,1065,1684,1085,1684xm1094,1579l1091,1580,1086,1581,1080,1587,1084,1587,1092,1583,1094,1579xm1102,2142l1097,2106,1095,2109,1092,2108,1102,2142xm1116,1689l1080,1665,1048,1639,1020,1609,993,1575,974,1577,957,1584,945,1594,937,1605,934,1618,935,1633,939,1647,945,1657,956,1649,969,1643,983,1639,999,1638,1023,1643,1045,1652,1066,1663,1085,1675,1103,1687,1111,1691,1116,1689xm1128,2024l1125,2025,1128,2036,1128,2024xm1141,2376l1139,2372,1121,2384,1141,2376xm1189,1788l1189,1769,1186,1750,1180,1732,1172,1717,1161,1702,1145,1688,1127,1676,1111,1666,1096,1658,1081,1649,1066,1639,1054,1629,1042,1615,1031,1600,1021,1583,1012,1563,1009,1556,995,1561,1001,1571,1009,1584,1019,1597,1040,1622,1055,1638,1073,1653,1093,1667,1115,1681,1140,1701,1161,1729,1178,1759,1189,1788xm1213,2415l1208,2401,1205,2401,1213,2415xm1214,1742l1211,1732,1205,1713,1197,1692,1190,1676,1179,1661,1163,1644,1145,1629,1128,1618,1142,1634,1156,1653,1169,1673,1182,1694,1161,1681,1137,1664,1114,1647,1098,1633,1103,1641,1110,1650,1117,1659,1123,1665,1134,1673,1146,1682,1157,1692,1166,1701,1180,1709,1193,1719,1204,1730,1214,1742xm1224,1666l1212,1646,1200,1628,1190,1614,1181,1603,1172,1603,1158,1601,1149,1599,1181,1631,1201,1650,1224,1666xm1234,1798l1233,1760,1231,1728,1225,1717,1216,1705,1207,1695,1198,1686,1205,1705,1211,1723,1217,1742,1223,1763,1214,1748,1201,1732,1186,1717,1172,1708,1178,1716,1185,1728,1188,1738,1195,1771,1196,1810,1194,1848,1187,1879,1200,1848,1208,1818,1210,1789,1206,1761,1216,1782,1222,1809,1225,1839,1227,1866,1232,1835,1234,1798xm1238,1547l1232,1549,1225,1551,1174,1551,1020,1548,1018,1548,1015,1550,1016,1557,1025,1576,1037,1596,1051,1615,1064,1629,1080,1641,1096,1651,1109,1658,1117,1663,1108,1652,1098,1640,1090,1627,1085,1615,1103,1634,1126,1652,1149,1670,1171,1683,1160,1665,1145,1643,1127,1621,1108,1602,1132,1616,1156,1633,1177,1653,1195,1676,1188,1652,1173,1629,1155,1609,1136,1593,1162,1599,1186,1599,1208,1594,1226,1584,1212,1586,1197,1586,1182,1585,1169,1583,1149,1582,1130,1582,1111,1583,1094,1587,1082,1591,1071,1595,1060,1600,1050,1605,1046,1601,1033,1583,1033,1572,1044,1567,1056,1568,1079,1572,1089,1576,1094,1576,1127,1578,1159,1577,1189,1571,1216,1560,1222,1557,1233,1550,1238,1547xm1256,1758l1251,1736,1243,1712,1235,1689,1227,1671,1220,1667,1210,1660,1201,1653,1195,1648,1212,1673,1221,1686,1228,1700,1219,1689,1209,1674,1198,1659,1190,1649,1198,1671,1198,1681,1210,1694,1225,1712,1241,1734,1256,1758xm1276,1641l1252,1636,1229,1627,1211,1615,1200,1602,1187,1603,1200,1619,1222,1633,1248,1642,1276,1641xm1277,1822l1275,1784,1269,1751,1259,1726,1240,1690,1247,1712,1257,1744,1266,1777,1270,1798,1262,1778,1253,1760,1244,1744,1234,1730,1240,1754,1252,1785,1265,1823,1276,1867,1277,1822xm1307,1768l1295,1730,1277,1694,1260,1665,1248,1648,1240,1646,1230,1641,1220,1636,1212,1631,1222,1641,1235,1655,1248,1669,1256,1680,1246,1672,1218,1642,1207,1632,1229,1667,1253,1697,1280,1728,1307,1768xm1321,1855l1321,1835,1318,1811,1312,1784,1301,1764,1283,1739,1262,1712,1242,1687,1269,1732,1291,1778,1308,1824,1320,1873,1321,1855xm1363,2860l1359,2855,1354,2866,1346,2876,1335,2885,1324,2890,1324,2900,1335,2894,1347,2884,1357,2872,1363,2860xm1369,2799l1367,2765,1362,2730,1355,2697,1341,2638,1336,2610,1332,2580,1329,2610,1327,2646,1327,2683,1327,2745,1327,2787,1326,2831,1324,2861,1324,2881,1335,2875,1344,2867,1350,2858,1354,2850,1348,2843,1344,2832,1341,2824,1349,2828,1351,2828,1358,2829,1358,2815,1358,2798,1357,2780,1356,2763,1359,2776,1362,2794,1364,2813,1363,2829,1368,2828,1369,2799xm1376,2402l1354,2413,1339,2430,1330,2455,1324,2486,1324,2510,1341,2488,1357,2462,1369,2434,1376,2402xm1380,2414l1375,2433,1368,2451,1361,2467,1352,2483,1346,2492,1338,2501,1331,2512,1327,2523,1326,2529,1328,2537,1324,2545,1324,2571,1342,2539,1360,2503,1374,2463,1380,2414xm1405,2401l1401,2401,1398,2415,1405,2401xm1413,2427l1403,2442,1393,2454,1384,2463,1378,2467,1370,2492,1365,2512,1365,2529,1371,2546,1373,2524,1378,2506,1387,2493,1397,2481,1410,2439,1413,2427xm1419,2401l1408,2401,1407,2407,1403,2416,1394,2430,1395,2418,1395,2416,1397,2401,1397,2401,1387,2401,1383,2401,1383,2416,1383,2421,1383,2430,1383,2432,1381,2446,1379,2460,1387,2456,1398,2442,1400,2440,1406,2430,1406,2430,1411,2421,1416,2411,1419,2401,1419,2401xm1444,2581l1436,2570,1426,2562,1407,2551,1398,2542,1392,2532,1389,2516,1391,2494,1379,2522,1379,2547,1389,2566,1404,2573,1417,2572,1426,2573,1434,2575,1444,2581xm1460,2401l1449,2401,1446,2405,1432,2428,1427,2432,1431,2417,1435,2407,1438,2401,1428,2401,1423,2413,1415,2437,1408,2460,1405,2471,1416,2459,1433,2440,1450,2418,1460,2401xm1472,2773l1471,2765,1468,2759,1454,2753,1444,2742,1440,2729,1439,2717,1443,2718,1451,2720,1442,2698,1428,2676,1412,2655,1382,2617,1368,2596,1355,2573,1346,2549,1347,2575,1354,2607,1364,2641,1374,2670,1393,2715,1401,2740,1406,2767,1405,2797,1396,2820,1379,2834,1354,2836,1360,2846,1368,2854,1378,2860,1390,2865,1413,2867,1433,2862,1449,2852,1461,2839,1464,2835,1467,2827,1459,2818,1447,2824,1442,2829,1438,2810,1443,2796,1454,2786,1472,2781,1472,2773xm1488,2407l1469,2399,1464,2400,1463,2403,1488,2407xm1542,2497l1537,2466,1518,2441,1491,2429,1480,2428,1468,2430,1456,2433,1446,2439,1474,2439,1496,2447,1510,2462,1517,2482,1517,2499,1510,2514,1497,2524,1477,2526,1480,2530,1490,2535,1503,2533,1493,2535,1483,2534,1475,2530,1468,2525,1479,2537,1496,2542,1514,2539,1530,2527,1542,2497xm1552,2451l1540,2432,1523,2412,1506,2396,1495,2389,1491,2392,1481,2397,1474,2398,1500,2407,1509,2416,1501,2414,1488,2411,1473,2408,1461,2407,1457,2414,1445,2433,1470,2425,1497,2425,1525,2433,1552,2451xm1555,2202l1551,2203,1540,2209,1537,2212,1535,2221,1533,2234,1532,2249,1532,2264,1529,2249,1528,2233,1529,2219,1530,2211,1528,2208,1527,2204,1521,2199,1521,2277,1525,2286,1532,2295,1540,2302,1550,2307,1543,2283,1541,2257,1544,2230,1555,2202xm1561,2509l1560,2485,1552,2465,1540,2449,1524,2439,1535,2452,1543,2468,1546,2484,1546,2502,1543,2513,1540,2523,1539,2533,1542,2547,1545,2539,1551,2530,1557,2521,1561,2509xm1563,2430l1562,2429,1547,2415,1542,2412,1536,2409,1529,2407,1520,2403,1524,2407,1530,2413,1532,2414,1541,2418,1556,2426,1563,2430xm1575,2104l1570,2105,1565,2106,1561,2107,1557,2121,1552,2137,1542,2162,1544,2146,1546,2127,1549,2103,1538,2093,1532,2110,1527,2129,1521,2149,1516,2171,1516,2182,1521,2189,1528,2196,1535,2205,1544,2199,1555,2195,1564,2190,1568,2182,1570,2167,1572,2144,1575,2104xm1581,2384l1564,2376,1556,2376,1549,2374,1543,2372,1547,2374,1553,2378,1557,2381,1563,2382,1570,2383,1581,2384xm1585,2413l1570,2396,1551,2381,1531,2368,1516,2359,1514,2362,1513,2366,1511,2370,1528,2381,1537,2387,1545,2394,1535,2390,1515,2382,1506,2378,1498,2387,1524,2401,1548,2409,1569,2412,1585,2413xm1590,2500l1589,2485,1587,2472,1584,2469,1578,2465,1574,2463,1577,2473,1579,2484,1580,2496,1579,2507,1575,2482,1572,2471,1566,2459,1562,2457,1557,2456,1554,2456,1560,2467,1564,2477,1566,2488,1567,2528,1573,2544,1587,2554,1587,2537,1590,2518,1590,2500xm1601,2475l1598,2448,1588,2429,1572,2418,1550,2413,1555,2418,1563,2426,1573,2435,1580,2444,1570,2439,1559,2432,1548,2425,1537,2421,1558,2451,1571,2455,1582,2461,1592,2468,1601,2475xm1608,2351l1596,2359,1580,2364,1560,2365,1540,2357,1556,2361,1571,2362,1585,2358,1596,2352,1581,2351,1564,2345,1549,2333,1538,2312,1533,2307,1523,2297,1521,2291,1521,2309,1524,2322,1536,2335,1542,2341,1533,2337,1523,2325,1521,2319,1521,2338,1520,2346,1517,2355,1520,2358,1530,2363,1537,2366,1561,2372,1582,2370,1598,2363,1608,2351xm1608,2416l1607,2414,1605,2415,1608,2416xm1610,2425l1601,2413,1587,2409,1610,2425xm1616,2478l1616,2477,1615,2476,1615,2475,1607,2459,1605,2455,1607,2467,1607,2474,1607,2476,1604,2486,1601,2482,1595,2477,1591,2474,1593,2484,1594,2496,1594,2508,1594,2519,1596,2523,1602,2530,1608,2534,1609,2528,1610,2523,1611,2522,1607,2510,1607,2498,1610,2488,1611,2486,1616,2478xm1627,2772l1626,2751,1617,2732,1600,2718,1575,2712,1589,2710,1601,2705,1609,2698,1613,2688,1614,2671,1609,2659,1601,2650,1592,2645,1594,2660,1585,2674,1568,2681,1545,2675,1533,2666,1503,2642,1488,2632,1465,2621,1445,2612,1424,2602,1400,2588,1385,2576,1372,2560,1363,2541,1359,2519,1354,2534,1356,2548,1361,2561,1368,2572,1385,2592,1403,2611,1423,2628,1443,2644,1462,2659,1471,2667,1478,2677,1483,2693,1482,2709,1476,2723,1462,2729,1456,2730,1451,2727,1449,2727,1449,2733,1454,2742,1461,2746,1475,2751,1489,2748,1501,2741,1509,2732,1520,2749,1520,2766,1512,2779,1497,2787,1479,2789,1462,2793,1450,2801,1446,2817,1458,2813,1468,2815,1477,2820,1485,2827,1508,2838,1531,2835,1550,2824,1563,2805,1566,2796,1568,2784,1569,2772,1567,2762,1584,2774,1592,2789,1595,2804,1602,2816,1602,2805,1608,2798,1619,2785,1625,2779,1627,2772xm1634,2419l1631,2403,1625,2389,1614,2378,1600,2370,1590,2374,1583,2375,1571,2376,1581,2379,1590,2382,1599,2387,1608,2394,1595,2390,1583,2388,1560,2385,1567,2389,1576,2396,1580,2400,1594,2406,1607,2411,1621,2415,1634,2419xm1637,2178l1635,2161,1629,2123,1628,2107,1622,2113,1618,2107,1613,2105,1610,2102,1609,2128,1608,2146,1606,2163,1603,2146,1600,2111,1598,2095,1597,2093,1594,2091,1593,2088,1592,2095,1586,2099,1582,2102,1581,2119,1578,2182,1577,2196,1594,2198,1606,2206,1616,2200,1626,2195,1634,2188,1637,2178xm1637,2454l1637,2442,1636,2438,1631,2422,1624,2421,1608,2416,1610,2418,1618,2429,1621,2442,1615,2432,1599,2420,1595,2417,1593,2416,1588,2417,1582,2416,1579,2417,1596,2434,1608,2451,1617,2468,1623,2485,1633,2470,1637,2454xm1655,2445l1652,2424,1637,2403,1638,2414,1637,2424,1641,2440,1641,2457,1636,2475,1622,2492,1620,2489,1620,2487,1618,2482,1612,2489,1610,2502,1612,2511,1616,2522,1622,2530,1629,2538,1639,2543,1634,2526,1636,2509,1640,2495,1650,2466,1655,2445xm1658,2122l1651,2089,1647,2093,1658,2122xm1690,2276l1687,2256,1681,2219,1679,2201,1669,2196,1661,2198,1653,2194,1656,2226,1657,2246,1656,2265,1652,2249,1646,2226,1642,2204,1640,2192,1637,2199,1629,2200,1624,2204,1625,2263,1626,2276,1631,2291,1640,2299,1650,2303,1660,2307,1680,2294,1688,2287,1690,2276xm1698,2503l1676,2489,1675,2462,1678,2431,1673,2400,1665,2387,1652,2376,1634,2366,1612,2361,1605,2368,1616,2374,1625,2383,1632,2391,1635,2398,1642,2400,1654,2411,1658,2425,1660,2437,1660,2448,1657,2460,1653,2473,1655,2484,1660,2494,1669,2501,1681,2504,1669,2503,1660,2498,1654,2490,1650,2479,1645,2494,1652,2505,1676,2515,1690,2513,1698,2503xm1786,2284l1777,2259,1763,2227,1748,2196,1736,2173,1733,2172,1724,2172,1719,2171,1741,2248,1745,2265,1735,2246,1723,2219,1705,2174,1702,2182,1697,2187,1694,2192,1701,2219,1711,2253,1721,2284,1726,2301,1734,2309,1744,2313,1756,2316,1765,2320,1771,2312,1779,2304,1786,2295,1786,2284xm1870,2268l1870,2256,1857,2232,1832,2195,1805,2159,1788,2138,1781,2136,1769,2138,1759,2130,1788,2175,1810,2210,1824,2236,1810,2221,1791,2196,1758,2153,1753,2163,1752,2170,1765,2194,1786,2232,1806,2267,1817,2285,1827,2290,1836,2292,1846,2291,1856,2293,1861,2285,1866,2277,1870,2268xe" filled="true" fillcolor="#f5d30d" stroked="false">
                <v:path arrowok="t"/>
                <v:fill type="solid"/>
              </v:shape>
              <v:shape style="position:absolute;left:1327;top:1437;width:777;height:978" id="docshape89" coordorigin="1327,1437" coordsize="777,978" path="m1349,1931l1344,1919,1339,1906,1333,1894,1329,1880,1328,1892,1328,1919,1327,1931,1349,1931xm1366,1931l1365,1923,1360,1913,1357,1902,1356,1910,1356,1920,1356,1931,1366,1931xm1372,1769l1369,1778,1367,1785,1361,1808,1355,1830,1353,1840,1352,1841,1352,1840,1355,1824,1358,1806,1358,1806,1361,1787,1366,1769,1355,1798,1353,1806,1348,1822,1341,1841,1336,1860,1332,1875,1336,1889,1341,1901,1352,1923,1353,1904,1355,1885,1357,1866,1361,1848,1362,1843,1363,1840,1367,1828,1368,1820,1369,1808,1370,1806,1371,1791,1371,1778,1372,1769xm1386,1877l1383,1867,1380,1848,1377,1860,1376,1871,1375,1882,1374,1897,1372,1880,1370,1863,1369,1847,1369,1832,1362,1859,1359,1875,1358,1885,1359,1895,1363,1907,1368,1921,1372,1931,1382,1931,1382,1919,1382,1906,1383,1891,1386,1877xm1406,1931l1404,1918,1399,1905,1393,1893,1388,1881,1387,1892,1386,1905,1386,1918,1387,1931,1406,1931xm1407,1687l1387,1712,1366,1739,1348,1764,1336,1784,1331,1811,1328,1835,1328,1855,1329,1873,1341,1824,1358,1778,1380,1732,1407,1687xm1414,1831l1413,1817,1412,1802,1412,1786,1412,1772,1409,1784,1404,1802,1400,1823,1397,1842,1398,1824,1401,1804,1404,1785,1407,1771,1400,1786,1392,1806,1386,1826,1383,1841,1386,1863,1392,1882,1400,1899,1407,1914,1406,1893,1407,1871,1410,1850,1414,1831xm1415,1730l1405,1744,1396,1760,1387,1778,1379,1798,1383,1777,1392,1744,1402,1712,1409,1690,1390,1726,1380,1751,1374,1784,1372,1822,1373,1867,1384,1823,1397,1785,1409,1754,1415,1730xm1424,1931l1420,1922,1416,1913,1412,1902,1409,1890,1410,1901,1410,1912,1412,1931,1424,1931xm1441,1632l1431,1642,1403,1672,1393,1680,1401,1669,1414,1655,1427,1641,1437,1631,1429,1636,1419,1641,1409,1646,1400,1648,1389,1665,1372,1694,1354,1730,1342,1768,1369,1728,1395,1697,1420,1667,1441,1632xm1443,1931l1437,1914,1432,1890,1428,1864,1427,1840,1425,1859,1425,1875,1425,1892,1421,1878,1419,1865,1417,1853,1415,1839,1411,1872,1413,1896,1420,1914,1430,1931,1443,1931xm1444,2401l1441,2401,1435,2415,1444,2401xm1459,1649l1451,1659,1440,1674,1429,1689,1420,1700,1428,1686,1437,1673,1454,1648,1448,1653,1439,1660,1429,1667,1422,1671,1414,1689,1406,1712,1398,1736,1393,1758,1408,1734,1424,1712,1439,1694,1451,1681,1451,1671,1459,1649xm1462,1603l1448,1602,1438,1615,1420,1627,1397,1636,1373,1641,1401,1642,1427,1633,1449,1619,1462,1603xm1463,1931l1457,1921,1448,1908,1439,1893,1433,1879,1436,1894,1440,1909,1445,1922,1447,1931,1463,1931xm1477,1708l1463,1717,1448,1732,1435,1748,1426,1763,1432,1742,1437,1723,1444,1705,1451,1686,1442,1695,1433,1705,1424,1717,1418,1728,1415,1760,1415,1798,1417,1835,1422,1866,1424,1839,1427,1809,1433,1782,1443,1761,1439,1789,1441,1818,1449,1848,1462,1879,1455,1848,1452,1810,1454,1771,1461,1738,1464,1728,1471,1716,1477,1708xm1500,1599l1491,1601,1477,1603,1468,1603,1459,1614,1449,1628,1437,1646,1425,1666,1447,1650,1468,1631,1500,1599xm1520,1931l1513,1929,1481,1910,1459,1882,1445,1846,1436,1802,1435,1812,1436,1825,1437,1839,1438,1852,1435,1839,1433,1826,1431,1802,1429,1841,1436,1875,1450,1905,1471,1931,1520,1931xm1528,2384l1510,2372,1507,2376,1528,2384xm1532,1878l1506,1881,1485,1871,1469,1851,1458,1825,1460,1844,1467,1861,1477,1876,1490,1885,1477,1879,1468,1869,1463,1861,1461,1858,1462,1864,1465,1879,1470,1888,1487,1896,1506,1897,1522,1891,1532,1878xm1534,2088l1532,2079,1530,2081,1525,2084,1521,2084,1521,2132,1534,2088xm1551,1633l1535,1647,1512,1664,1488,1681,1467,1694,1480,1673,1493,1653,1507,1634,1520,1618,1504,1629,1486,1644,1469,1661,1458,1676,1451,1692,1444,1713,1438,1732,1435,1742,1445,1730,1456,1719,1469,1709,1483,1701,1492,1692,1503,1682,1514,1673,1526,1665,1532,1659,1539,1650,1546,1641,1551,1633xm1569,1587l1563,1581,1558,1580,1554,1579,1557,1583,1565,1587,1569,1587xm1577,1948l1573,1922,1560,1931,1548,1935,1535,1935,1521,1932,1521,1979,1546,1979,1566,1968,1577,1948xm1634,1550l1631,1548,1629,1548,1475,1551,1424,1551,1417,1549,1411,1547,1416,1550,1427,1557,1433,1560,1460,1571,1490,1577,1522,1578,1555,1576,1581,1570,1598,1569,1615,1572,1616,1583,1603,1601,1598,1605,1589,1600,1578,1595,1567,1591,1555,1587,1538,1583,1519,1582,1500,1582,1480,1583,1467,1585,1452,1586,1437,1586,1423,1584,1441,1594,1463,1599,1487,1599,1513,1593,1494,1609,1475,1629,1461,1652,1454,1676,1472,1653,1493,1633,1517,1616,1541,1602,1522,1621,1504,1643,1489,1665,1478,1683,1500,1670,1523,1652,1546,1634,1564,1615,1558,1627,1550,1640,1541,1652,1531,1663,1540,1658,1553,1651,1569,1641,1585,1629,1598,1615,1612,1596,1624,1576,1633,1557,1634,1550xm1647,1712l1643,1700,1633,1694,1619,1686,1603,1682,1585,1681,1564,1684,1584,1684,1607,1686,1627,1697,1641,1721,1647,1712xm1653,2234l1649,2191,1647,2189,1645,2187,1642,2183,1653,2234xm1654,1561l1640,1556,1637,1563,1628,1583,1617,1600,1606,1615,1595,1629,1583,1639,1568,1649,1552,1658,1538,1666,1522,1676,1504,1688,1488,1702,1477,1717,1469,1732,1463,1750,1460,1769,1460,1788,1471,1759,1488,1729,1509,1701,1534,1681,1556,1667,1576,1653,1594,1638,1609,1622,1630,1597,1640,1584,1648,1571,1654,1561xm1700,2165l1697,2150,1691,2136,1670,2092,1665,2091,1660,2093,1654,2085,1661,2118,1664,2135,1667,2147,1660,2135,1654,2120,1644,2096,1633,2103,1636,2121,1640,2142,1643,2162,1646,2175,1652,2184,1661,2189,1671,2191,1682,2195,1696,2176,1700,2165xm1710,2109l1698,2083,1696,2088,1710,2109xm1715,1618l1712,1605,1704,1594,1691,1584,1675,1577,1655,1575,1629,1609,1601,1639,1569,1665,1533,1689,1537,1691,1546,1687,1555,1681,1564,1675,1583,1663,1604,1652,1626,1643,1650,1638,1666,1639,1680,1643,1693,1649,1703,1657,1710,1647,1714,1633,1715,1618xm1731,2226l1714,2169,1706,2163,1706,2168,1731,2226xm1745,1683l1734,1688,1722,1690,1709,1690,1696,1687,1680,1682,1664,1675,1648,1669,1630,1665,1622,1664,1605,1661,1593,1667,1632,1673,1655,1685,1671,1697,1689,1706,1704,1708,1721,1705,1735,1696,1745,1683xm1751,2072l1733,2051,1728,2052,1751,2072xm1759,2144l1753,2131,1744,2116,1732,2098,1719,2080,1709,2066,1707,2070,1703,2075,1701,2080,1707,2092,1713,2106,1719,2120,1723,2133,1715,2124,1706,2110,1691,2087,1687,2087,1681,2089,1676,2091,1688,2118,1696,2136,1706,2154,1713,2161,1723,2164,1745,2167,1751,2153,1759,2144xm1781,1947l1775,1940,1769,1935,1766,1932,1755,1926,1741,1926,1728,1928,1715,1931,1703,1935,1701,1931,1731,1922,1755,1909,1769,1892,1771,1890,1776,1866,1751,1856,1727,1860,1705,1873,1686,1892,1684,1889,1698,1871,1713,1856,1730,1842,1746,1827,1758,1808,1764,1784,1765,1758,1760,1732,1727,1769,1691,1804,1658,1838,1637,1870,1634,1895,1645,1914,1660,1930,1671,1949,1673,1972,1664,1992,1646,2008,1619,2020,1596,2024,1585,2022,1579,2021,1572,2020,1552,2008,1540,1990,1539,1989,1532,1989,1528,1990,1521,1989,1521,2021,1522,2021,1522,2021,1527,2022,1522,2021,1527,2026,1524,2031,1522,2039,1521,2045,1521,2070,1525,2070,1528,2068,1532,2062,1530,2068,1530,2069,1528,2071,1526,2072,1521,2074,1521,2079,1531,2073,1535,2065,1536,2062,1539,2053,1542,2043,1542,2042,1545,2033,1546,2030,1551,2030,1548,2041,1539,2066,1538,2071,1538,2083,1542,2090,1549,2096,1556,2102,1567,2099,1577,2097,1585,2092,1590,2082,1592,2071,1592,2069,1592,2062,1593,2059,1595,2047,1595,2046,1599,2047,1598,2058,1598,2062,1597,2065,1597,2068,1597,2072,1597,2076,1597,2085,1597,2095,1600,2095,1613,2095,1622,2104,1632,2095,1647,2094,1658,2122,1651,2089,1649,2091,1647,2076,1647,2075,1647,2073,1647,2072,1647,2071,1639,2050,1638,2047,1638,2046,1637,2044,1641,2041,1645,2052,1651,2068,1651,2069,1651,2069,1656,2078,1663,2085,1672,2086,1682,2084,1694,2083,1698,2075,1704,2066,1707,2058,1706,2053,1705,2048,1702,2043,1700,2041,1690,2030,1684,2024,1684,2023,1683,2021,1687,2018,1692,2023,1700,2033,1714,2045,1715,2045,1726,2048,1739,2044,1752,2038,1760,2034,1759,2024,1759,2023,1759,2022,1759,2021,1759,2020,1758,2018,1758,2012,1753,2002,1744,1994,1732,1988,1714,1987,1710,1985,1711,1980,1723,1982,1737,1983,1749,1981,1752,1980,1762,1976,1770,1967,1776,1956,1781,1947xm1789,2039l1765,2029,1766,2033,1789,2039xm1793,1753l1787,1759,1780,1766,1774,1772,1774,1779,1779,1772,1789,1760,1793,1753xm1794,2192l1761,2141,1760,2148,1794,2192xm1795,1828l1785,1834,1775,1839,1766,1845,1758,1850,1763,1851,1773,1845,1781,1839,1795,1828xm1799,1990l1768,1986,1763,1985,1759,1984,1748,1987,1799,1990xm1808,2106l1808,2094,1801,2083,1790,2074,1773,2062,1747,2045,1742,2047,1737,2050,1745,2060,1754,2071,1772,2094,1759,2084,1730,2059,1723,2053,1717,2052,1711,2049,1713,2054,1712,2060,1721,2074,1734,2091,1747,2107,1757,2118,1766,2125,1777,2128,1789,2130,1802,2130,1805,2118,1808,2106xm1818,1876l1805,1880,1792,1883,1780,1886,1778,1892,1797,1885,1808,1881,1818,1876xm1822,1938l1796,1938,1784,1939,1789,1944,1801,1943,1822,1938xm1852,1681l1842,1652,1828,1679,1809,1705,1790,1726,1773,1742,1775,1759,1774,1767,1801,1739,1813,1726,1804,1744,1793,1761,1782,1776,1773,1786,1771,1794,1768,1804,1764,1814,1811,1773,1824,1761,1841,1738,1851,1710,1852,1681xm1855,2158l1814,2110,1813,2117,1855,2158xm1857,2066l1855,2054,1853,2049,1851,2043,1844,2033,1834,2028,1763,2013,1763,2018,1763,2021,1764,2025,1764,2025,1778,2031,1792,2037,1818,2049,1801,2047,1785,2043,1772,2039,1765,2037,1760,2038,1752,2043,1763,2049,1776,2057,1790,2065,1806,2073,1821,2076,1836,2074,1848,2070,1857,2066xm1882,1762l1836,1774,1798,1797,1732,1851,1737,1851,1743,1850,1751,1850,1762,1844,1780,1833,1802,1819,1824,1809,1812,1821,1797,1832,1782,1842,1767,1853,1773,1855,1777,1857,1783,1863,1835,1836,1851,1829,1864,1813,1874,1796,1881,1779,1882,1762xm1886,2003l1880,1991,1872,1981,1863,1975,1852,1972,1791,1969,1776,1969,1774,1974,1768,1978,1765,1980,1778,1983,1810,1990,1826,1993,1809,1994,1788,1993,1768,1992,1751,1991,1757,1995,1760,2001,1762,2007,1780,2011,1838,2021,1856,2021,1869,2017,1879,2010,1886,2003xm1891,2108l1845,2079,1839,2081,1891,2108xm1902,1931l1891,1917,1876,1909,1858,1907,1838,1909,1784,1920,1764,1924,1771,1927,1773,1930,1779,1935,1794,1935,1810,1934,1830,1934,1846,1935,1832,1940,1817,1943,1802,1946,1788,1948,1786,1952,1781,1962,1803,1963,1838,1963,1857,1962,1872,1958,1885,1951,1895,1941,1899,1934,1902,1931xm1907,1847l1893,1839,1878,1835,1861,1835,1843,1840,1818,1852,1800,1862,1785,1870,1784,1874,1782,1881,1781,1883,1809,1876,1826,1872,1843,1868,1824,1878,1805,1886,1776,1895,1772,1902,1766,1910,1754,1917,1815,1907,1846,1900,1873,1891,1882,1886,1893,1876,1902,1863,1907,1847xm1917,2061l1883,2052,1871,2049,1860,2046,1861,2051,1874,2054,1886,2057,1917,2061xm1922,1621l1906,1642,1887,1663,1872,1681,1863,1690,1863,1693,1863,1695,1863,1699,1878,1683,1895,1662,1910,1641,1922,1621xm1945,1716l1931,1725,1915,1736,1899,1747,1889,1754,1893,1755,1893,1759,1904,1750,1919,1739,1933,1727,1945,1716xm1947,2221l1945,2210,1937,2198,1937,2198,1917,2179,1878,2145,1838,2112,1815,2092,1816,2097,1815,2103,1815,2106,1828,2121,1849,2146,1873,2174,1892,2198,1850,2159,1828,2138,1812,2121,1808,2130,1808,2136,1820,2150,1875,2216,1893,2238,1906,2246,1919,2248,1945,2244,1946,2233,1947,2221xm1952,2005l1932,2003,1915,2002,1902,2002,1893,2001,1893,2006,1906,2007,1919,2007,1952,2005xm1958,1862l1942,1867,1925,1871,1910,1876,1901,1879,1897,1886,1923,1876,1943,1869,1958,1862xm1959,1934l1908,1939,1904,1945,1930,1941,1944,1938,1952,1936,1959,1934xm1959,1789l1937,1799,1894,1821,1883,1827,1887,1827,1888,1827,1893,1829,1901,1825,1919,1815,1941,1801,1959,1789xm2009,2176l2006,2162,2000,2145,1991,2134,1986,2129,1960,2114,1861,2073,1855,2074,1849,2077,1863,2085,1886,2100,1912,2117,1936,2134,1906,2121,1874,2105,1847,2089,1838,2085,1834,2082,1829,2083,1821,2085,1811,2081,1875,2128,1916,2157,1945,2176,1970,2185,1986,2185,1999,2181,2009,2176,2009,2176xm2017,1502l2015,1472,2006,1451,1992,1437,1971,1476,1936,1537,1895,1602,1855,1655,1858,1662,1861,1673,1862,1684,1886,1657,1937,1590,1964,1558,1943,1600,1915,1643,1887,1680,1863,1706,1860,1717,1856,1729,1850,1740,1843,1750,1895,1705,1944,1650,1984,1593,2009,1542,2017,1502xm2054,2091l2043,2075,2028,2061,2010,2052,1993,2047,1883,2032,1850,2029,1855,2031,1857,2037,1859,2042,1873,2046,1901,2053,1934,2062,1964,2073,1933,2069,1899,2063,1861,2055,1862,2059,1863,2063,1863,2067,1888,2077,1920,2087,1969,2102,1992,2107,2016,2107,2039,2102,2054,2091xm2065,1603l2058,1570,2026,1597,1973,1648,1906,1709,1834,1765,1845,1761,1857,1758,1870,1755,1881,1755,1926,1721,1961,1697,1992,1677,1967,1703,1937,1730,1910,1752,1892,1766,1890,1777,1886,1785,1953,1744,1991,1719,2027,1690,2047,1665,2061,1635,2065,1603xm2086,2005l2069,1992,2047,1982,2021,1976,1993,1974,1937,1975,1908,1975,1878,1977,1886,1983,1891,1992,1892,1996,1918,1998,1943,1999,1968,2002,1997,2006,1966,2010,1933,2011,1906,2011,1889,2010,1885,2017,1877,2021,1867,2023,1905,2030,1939,2034,1969,2038,1996,2040,2025,2040,2050,2034,2070,2022,2086,2005xm2087,1702l2057,1704,2027,1712,1998,1725,1972,1740,1907,1781,1884,1796,1880,1804,1869,1815,1860,1827,1872,1825,1872,1826,1877,1826,1933,1795,1972,1776,2008,1760,1978,1782,1946,1804,1917,1821,1898,1831,1907,1835,1915,1842,1938,1835,1968,1823,1998,1809,2020,1797,2044,1779,2066,1758,2082,1732,2087,1702xm2101,1903l2077,1894,2048,1891,2019,1892,1993,1897,1904,1917,1907,1920,1912,1930,1910,1935,1949,1930,1983,1927,2014,1927,1982,1935,1945,1943,1900,1950,1891,1959,1879,1965,1868,1969,1890,1969,1931,1969,1975,1967,2005,1965,2033,1958,2062,1946,2087,1927,2101,1903xm2104,1800l2080,1798,2052,1800,2024,1806,2000,1815,1933,1844,1917,1852,1911,1867,1906,1874,1956,1857,1992,1847,2031,1837,1998,1852,1960,1868,1922,1882,1888,1893,1887,1895,1881,1899,1877,1901,1886,1904,1897,1910,1915,1908,1943,1902,1972,1894,1992,1889,2030,1875,2065,1854,2091,1829,2104,1800xe" filled="true" fillcolor="#f5d30d" stroked="false">
                <v:path arrowok="t"/>
                <v:fill type="solid"/>
              </v:shape>
              <v:shape style="position:absolute;left:1520;top:2023;width:190;height:118" id="docshape90" coordorigin="1521,2024" coordsize="190,118" path="m1523,2025l1521,2024,1521,2036,1523,2025xm1557,2108l1554,2109,1552,2106,1547,2142,1557,2108xm1607,2100l1602,2097,1606,2136,1607,2100xm1710,2109l1698,2083,1696,2088,1710,2109xe" filled="true" fillcolor="#f5d30d" stroked="false">
                <v:path arrowok="t"/>
                <v:fill type="solid"/>
              </v:shape>
              <v:shape style="position:absolute;left:556;top:1450;width:1536;height:1391" id="docshape91" coordorigin="557,1451" coordsize="1536,1391" path="m648,1824l630,1817,606,1810,581,1806,557,1807,566,1823,584,1843,610,1862,644,1876,621,1864,598,1847,580,1829,569,1813,593,1813,612,1816,648,1824xm653,1905l635,1901,609,1899,583,1901,561,1907,575,1926,598,1941,626,1953,651,1958,625,1949,602,1937,585,1924,574,1912,593,1906,613,1904,634,1904,653,1905xm667,2033l646,2032,621,2027,600,2019,586,2007,598,1997,615,1990,633,1984,651,1981,632,1982,611,1987,591,1995,575,2006,588,2019,610,2029,637,2033,667,2033xm669,1747l648,1734,623,1722,596,1714,571,1710,579,1737,598,1762,623,1783,647,1799,627,1784,608,1768,591,1747,579,1718,602,1722,628,1729,652,1738,669,1747xm679,2097l665,2099,648,2100,630,2097,612,2088,622,2076,634,2066,648,2058,663,2053,646,2056,630,2063,615,2074,602,2090,621,2099,642,2103,662,2101,679,2097xm681,1662l636,1619,611,1596,595,1583,593,1620,606,1656,628,1686,650,1708,635,1690,617,1664,603,1632,599,1595,618,1609,640,1627,662,1647,681,1662xm695,2174l684,2175,674,2173,665,2169,654,2167,657,2158,660,2147,667,2135,679,2125,664,2136,655,2146,650,2158,648,2172,670,2178,681,2177,695,2174xm708,1542l693,1518,678,1490,656,1451,639,1487,645,1533,663,1578,684,1613,669,1579,654,1538,646,1497,655,1463,664,1479,678,1500,693,1522,708,1542xm758,2224l748,2233,737,2236,726,2236,714,2235,714,2225,714,2215,718,2205,726,2193,714,2205,709,2214,708,2225,710,2240,723,2241,735,2241,746,2237,758,2224xm809,1849l797,1844,782,1842,767,1843,752,1850,758,1864,768,1876,781,1885,794,1890,784,1884,774,1876,765,1865,760,1852,773,1847,786,1846,797,1846,809,1849xm809,1914l794,1912,779,1914,765,1920,755,1929,762,1940,772,1949,784,1954,797,1957,787,1953,777,1948,769,1940,763,1931,770,1923,780,1918,793,1915,809,1914xm814,2035l810,2036,810,2038,814,2035xm816,2015l806,2014,795,2011,785,2006,778,1999,783,1991,790,1984,800,1980,814,1977,799,1977,788,1982,778,1989,770,2000,778,2008,789,2013,802,2015,816,2015xm828,2030l816,2033,814,2035,828,2030xm835,1795l826,1788,810,1780,792,1774,776,1771,778,1784,786,1800,798,1816,814,1829,804,1817,795,1803,788,1789,784,1777,798,1780,811,1784,824,1789,835,1795xm839,2257l831,2270,822,2276,811,2277,799,2279,796,2271,792,2263,792,2253,797,2238,787,2254,786,2264,790,2273,796,2286,809,2284,820,2282,830,2275,839,2257xm840,2067l830,2070,816,2066,806,2059,810,2046,810,2039,810,2038,808,2039,803,2049,799,2062,808,2066,817,2070,828,2071,830,2070,830,2070,840,2067xm846,1773l831,1755,818,1731,810,1707,809,1685,811,1689,823,1701,832,1707,825,1697,818,1688,812,1678,807,1667,802,1691,807,1718,821,1746,846,1773xm880,2119l872,2117,871,2116,857,2117,854,2106,853,2098,853,2097,855,2089,862,2079,851,2089,848,2097,848,2098,849,2106,849,2108,852,2123,863,2122,873,2121,880,2119xm892,2108l883,2118,880,2119,883,2119,892,2108xm901,2135l899,2138,901,2139,901,2135xm916,1931l903,1930,891,1934,883,1940,876,1947,880,1961,888,1973,904,1976,892,1970,887,1957,883,1948,890,1939,901,1931,916,1931xm924,2277l918,2291,909,2298,899,2302,887,2306,882,2298,876,2292,874,2283,876,2268,869,2285,870,2294,877,2301,886,2312,898,2308,909,2304,919,2296,924,2277xm928,1868l915,1864,902,1863,890,1865,881,1869,882,1879,887,1890,895,1901,905,1908,899,1901,893,1891,890,1882,889,1872,897,1869,906,1867,917,1867,928,1868xm929,1787l911,1767,900,1757,892,1747,890,1772,895,1795,905,1816,921,1834,913,1824,905,1805,898,1783,898,1762,905,1769,912,1775,921,1781,929,1787xm934,2155l930,2155,912,2155,908,2144,901,2139,901,2144,904,2151,908,2161,918,2159,927,2159,934,2155xm937,2036l927,2039,918,2037,909,2033,900,2028,902,2017,903,2008,907,2001,915,1996,903,2001,898,2008,897,2017,894,2031,905,2035,915,2040,926,2041,937,2036xm942,2144l934,2155,935,2155,935,2155,942,2144xm949,1960l947,1955,947,1955,945,1955,945,1957,945,1960,927,1955,945,1957,945,1955,943,1954,933,1953,920,1952,900,1953,904,1953,918,1956,929,1960,938,1962,946,1963,949,1960,949,1960xm952,2045l945,2058,949,2059,947,2055,952,2045xm956,1912l955,1907,950,1903,942,1898,931,1893,916,1888,927,1896,936,1904,944,1910,951,1914,956,1912xm956,2167l955,2164,954,2167,956,2167xm957,1998l954,1997,954,2002,939,2009,952,1999,954,2002,954,1997,951,1996,948,1998,940,2004,929,2012,917,2022,929,2019,937,2016,945,2011,948,2009,956,2003,957,1999,957,1998xm959,2151l954,2163,955,2163,955,2164,959,2151xm980,1859l979,1853,974,1847,961,1834,944,1818,927,1806,933,1816,940,1826,952,1839,974,1861,980,1859xm982,1624l976,1626,975,1625,981,1617,974,1619,966,1621,964,1629,962,1633,968,1631,974,1630,981,1630,981,1627,982,1624xm983,2079l982,2077,978,2072,975,2070,962,2072,958,2062,949,2059,950,2063,955,2070,958,2077,958,2078,968,2077,977,2079,983,2079xm992,2029l991,2027,990,2024,989,2024,989,2028,981,2038,986,2027,989,2028,989,2024,984,2025,978,2035,971,2056,986,2042,988,2038,992,2029xm992,2070l985,2079,983,2079,985,2081,992,2070xm999,2167l997,2171,996,2175,993,2177,983,2176,970,2181,964,2171,956,2167,957,2172,963,2179,968,2188,988,2181,993,2177,996,2177,999,2167xm1010,2086l1008,2083,1007,2072,1007,2082,1007,2087,1010,2086xm1018,2263l1016,2277,1009,2284,1000,2287,990,2293,983,2287,975,2283,970,2276,967,2261,966,2278,970,2286,978,2291,990,2299,1001,2293,1011,2289,1017,2281,1018,2263xm1022,2184l1020,2181,1019,2169,1019,2181,1018,2184,1022,2184xm1036,2043l1033,2041,1033,2044,1030,2056,1030,2044,1033,2044,1033,2041,1032,2040,1027,2043,1026,2056,1026,2057,1028,2071,1033,2059,1034,2057,1034,2056,1036,2044,1036,2043xm1045,2086l1036,2082,1027,2091,1020,2084,1010,2086,1013,2089,1020,2092,1026,2098,1033,2093,1038,2091,1041,2090,1045,2086xm1048,2075l1046,2086,1045,2086,1047,2087,1048,2075xm1064,2185l1056,2185,1044,2192,1035,2184,1022,2184,1026,2188,1035,2193,1043,2199,1052,2194,1055,2192,1060,2190,1063,2185,1064,2185xm1065,2183l1064,2185,1065,2185,1065,2183xm1068,2704l1056,2697,1048,2687,1044,2676,1044,2665,1040,2680,1045,2693,1055,2702,1068,2704xm1070,2090l1066,2087,1063,2078,1063,2079,1066,2091,1070,2090xm1082,2725l1062,2731,1048,2742,1042,2759,1044,2781,1045,2767,1050,2751,1061,2736,1082,2725xm1085,2051l1082,2040,1082,2039,1082,2039,1081,2037,1081,2056,1076,2040,1079,2039,1081,2056,1081,2037,1081,2037,1077,2035,1073,2039,1075,2051,1084,2071,1085,2056,1085,2051xm1089,2184l1087,2181,1084,2170,1087,2184,1089,2184xm1101,2691l1088,2692,1085,2692,1078,2693,1074,2693,1075,2693,1075,2697,1087,2696,1101,2691xm1107,1941l1097,1941,1086,1936,1080,1932,1078,1942,1081,1953,1089,1964,1100,1970,1088,1961,1084,1946,1084,1941,1091,1943,1098,1944,1107,1941xm1109,2080l1106,2067,1107,2077,1107,2078,1106,2080,1096,2079,1090,2090,1080,2086,1070,2090,1073,2091,1082,2093,1091,2096,1096,2090,1097,2089,1103,2084,1106,2080,1109,2080xm1123,2830l1104,2814,1094,2792,1092,2770,1093,2753,1078,2748,1066,2757,1061,2769,1070,2760,1081,2755,1087,2757,1086,2778,1090,2800,1102,2818,1123,2830xm1126,2180l1119,2181,1112,2190,1099,2184,1089,2184,1094,2188,1103,2193,1113,2197,1119,2190,1119,2190,1125,2184,1126,2180xm1128,2180l1128,2178,1126,2180,1128,2180xm1128,2176l1125,2164,1128,2178,1128,2176xm1190,2737l1178,2739,1164,2738,1152,2734,1143,2726,1152,2738,1165,2744,1179,2744,1190,2737xm1198,1887l1187,1899,1185,1906,1175,1917,1188,1908,1194,1897,1198,1887xm1240,2604l1217,2618,1175,2641,1156,2652,1126,2682,1107,2717,1101,2754,1110,2789,1117,2799,1127,2806,1138,2809,1151,2807,1140,2807,1127,2802,1116,2787,1109,2760,1113,2718,1130,2687,1153,2663,1176,2647,1206,2629,1224,2616,1240,2604xm1276,2627l1240,2681,1225,2710,1214,2742,1210,2777,1216,2806,1229,2828,1245,2841,1230,2825,1220,2802,1216,2774,1219,2744,1230,2711,1246,2680,1262,2652,1276,2627xm1438,2777l1435,2742,1424,2710,1409,2681,1373,2627,1386,2652,1403,2680,1419,2711,1430,2744,1433,2774,1429,2802,1419,2825,1404,2841,1420,2828,1433,2806,1438,2777xm1474,1917l1464,1906,1461,1899,1451,1887,1455,1897,1461,1908,1474,1917xm1571,1942l1569,1932,1563,1936,1552,1941,1542,1941,1551,1944,1558,1943,1565,1941,1565,1946,1561,1961,1549,1970,1560,1964,1568,1953,1571,1942xm1575,2693l1570,2693,1564,2692,1561,2692,1548,2691,1562,2696,1573,2697,1574,2693,1575,2693xm1587,2769l1582,2757,1571,2748,1556,2753,1557,2770,1555,2792,1545,2814,1526,2830,1547,2818,1559,2800,1563,2778,1562,2757,1568,2755,1579,2760,1587,2769xm1607,2759l1601,2742,1587,2731,1567,2725,1588,2736,1599,2751,1604,2767,1605,2781,1607,2759xm1609,2680l1605,2665,1604,2676,1601,2687,1593,2697,1580,2704,1594,2702,1604,2693,1609,2680xm1687,1633l1685,1629,1683,1621,1675,1619,1668,1617,1674,1625,1673,1626,1667,1624,1668,1627,1668,1630,1675,1630,1681,1631,1687,1633xm1722,1806l1705,1818,1688,1834,1675,1847,1670,1853,1669,1859,1675,1861,1697,1839,1709,1826,1716,1816,1722,1806xm1732,1888l1718,1893,1707,1898,1699,1903,1694,1907,1693,1912,1698,1914,1704,1910,1712,1904,1722,1896,1732,1888xm1759,1772l1757,1747,1748,1757,1738,1767,1719,1787,1728,1781,1736,1775,1744,1769,1751,1762,1751,1783,1744,1805,1736,1824,1728,1834,1744,1816,1754,1795,1759,1772xm1768,1869l1758,1865,1747,1863,1734,1864,1720,1868,1732,1867,1742,1867,1752,1869,1760,1872,1759,1882,1756,1891,1750,1901,1743,1908,1753,1901,1761,1890,1766,1879,1768,1869xm1773,1947l1766,1940,1758,1934,1746,1930,1732,1931,1748,1931,1758,1939,1766,1948,1762,1957,1757,1970,1745,1976,1760,1973,1769,1961,1773,1947xm1847,1691l1842,1667,1836,1678,1831,1688,1824,1697,1816,1707,1826,1701,1838,1689,1840,1685,1839,1707,1830,1731,1817,1755,1803,1773,1828,1746,1842,1718,1847,1691xm1873,1771l1857,1774,1839,1780,1823,1788,1814,1795,1825,1789,1837,1784,1851,1780,1865,1777,1861,1789,1854,1803,1845,1817,1835,1829,1851,1816,1863,1800,1870,1784,1873,1771xm1894,1929l1884,1920,1870,1914,1855,1912,1840,1914,1856,1915,1869,1918,1879,1923,1886,1931,1880,1940,1871,1948,1861,1953,1851,1957,1865,1954,1877,1949,1887,1940,1894,1929xm1897,1850l1882,1843,1866,1842,1852,1844,1840,1849,1852,1846,1863,1846,1875,1847,1889,1852,1884,1865,1875,1876,1865,1884,1855,1890,1868,1885,1881,1876,1891,1864,1897,1850xm2009,1487l1993,1451,1971,1490,1956,1518,1941,1542,1956,1522,1971,1500,1985,1479,1994,1463,2003,1497,1995,1538,1980,1579,1965,1613,1985,1578,2004,1533,2009,1487xm2046,2090l2034,2074,2019,2063,2002,2056,1986,2053,2001,2058,2015,2066,2027,2076,2037,2088,2019,2097,2001,2100,1984,2099,1970,2097,1987,2101,2007,2103,2028,2099,2046,2090xm2056,1620l2054,1583,2038,1596,2013,1619,1968,1662,1987,1647,2009,1627,2030,1609,2050,1595,2046,1632,2032,1664,2014,1690,1999,1708,2021,1686,2043,1656,2056,1620xm2074,2006l2058,1995,2038,1987,2017,1982,1998,1981,2016,1984,2034,1990,2050,1997,2062,2007,2049,2019,2028,2027,2003,2032,1981,2033,2012,2033,2039,2029,2061,2019,2074,2006xm2078,1710l2053,1714,2026,1722,2001,1734,1980,1747,1997,1738,2021,1729,2047,1722,2070,1718,2058,1747,2041,1768,2022,1784,2002,1799,2026,1783,2051,1762,2070,1737,2078,1710xm2088,1907l2066,1901,2040,1899,2014,1901,1996,1905,2015,1904,2035,1904,2056,1906,2074,1912,2064,1924,2047,1937,2024,1949,1998,1958,2023,1953,2051,1941,2074,1926,2088,1907xm2092,1807l2068,1806,2042,1810,2019,1817,2001,1824,2037,1816,2056,1813,2080,1813,2069,1829,2051,1847,2028,1864,2005,1876,2038,1862,2065,1843,2083,1823,2092,1807xe" filled="true" fillcolor="#231f20" stroked="false">
                <v:path arrowok="t"/>
                <v:fill type="solid"/>
              </v:shape>
              <v:shape style="position:absolute;left:1373;top:1951;width:629;height:890" id="docshape92" coordorigin="1373,1952" coordsize="629,890" path="m1438,2777l1435,2742,1424,2710,1409,2681,1373,2627,1386,2652,1403,2680,1419,2711,1430,2744,1433,2774,1429,2802,1419,2825,1404,2841,1420,2828,1433,2806,1438,2777xm1506,2726l1497,2734,1484,2738,1471,2739,1459,2737,1470,2744,1484,2744,1497,2738,1506,2726xm1522,2180l1521,2178,1521,2180,1522,2180xm1523,2164l1521,2176,1521,2178,1523,2164xm1548,2754l1542,2717,1523,2682,1493,2652,1474,2641,1432,2618,1408,2604,1425,2616,1443,2629,1473,2647,1495,2663,1519,2687,1536,2718,1540,2760,1533,2787,1522,2802,1509,2807,1497,2807,1511,2809,1522,2806,1531,2799,1539,2789,1548,2754xm1560,2184l1550,2184,1537,2190,1530,2181,1522,2180,1524,2184,1530,2190,1536,2197,1546,2193,1551,2190,1555,2188,1560,2184xm1565,2170l1563,2180,1563,2181,1562,2181,1560,2184,1562,2184,1565,2170xm1576,2039l1575,2039,1573,2036,1573,2040,1568,2056,1570,2040,1570,2039,1573,2040,1573,2036,1572,2035,1568,2037,1563,2051,1565,2071,1572,2056,1574,2051,1576,2040,1576,2039xm1579,2090l1569,2086,1559,2090,1553,2079,1542,2080,1542,2078,1543,2067,1540,2079,1540,2080,1542,2080,1545,2084,1552,2089,1557,2096,1567,2093,1576,2091,1578,2090,1579,2090xm1585,2185l1584,2183,1584,2185,1585,2185xm1586,2078l1586,2079,1583,2087,1579,2090,1583,2091,1586,2078xm1604,2086l1603,2086,1600,2075,1601,2082,1601,2083,1601,2086,1601,2087,1604,2086xm1623,2057l1623,2056,1622,2044,1622,2043,1619,2042,1619,2056,1616,2044,1619,2044,1619,2056,1619,2042,1617,2040,1613,2043,1616,2059,1621,2071,1623,2057xm1627,2184l1614,2184,1605,2192,1593,2185,1585,2185,1589,2190,1597,2194,1606,2199,1614,2193,1616,2192,1623,2188,1627,2184xm1630,2184l1630,2169,1629,2181,1627,2184,1630,2184xm1638,2086l1629,2084,1622,2091,1613,2082,1604,2086,1608,2090,1615,2093,1622,2098,1629,2092,1631,2091,1636,2089,1638,2086xm1642,2087l1642,2075,1642,2072,1641,2082,1641,2083,1638,2086,1642,2087xm1666,2079l1664,2079,1657,2070,1664,2081,1666,2079xm1677,2056l1672,2038,1671,2035,1668,2030,1668,2038,1660,2028,1663,2027,1668,2038,1668,2030,1666,2027,1665,2025,1659,2024,1657,2028,1657,2029,1663,2042,1677,2056xm1683,2278l1682,2261,1679,2276,1673,2283,1666,2287,1658,2293,1648,2287,1639,2284,1633,2277,1630,2263,1631,2281,1638,2289,1648,2293,1659,2299,1671,2291,1679,2286,1683,2278xm1693,2167l1685,2171,1679,2181,1666,2176,1655,2177,1653,2175,1650,2167,1651,2171,1653,2177,1656,2177,1661,2181,1681,2188,1685,2181,1686,2179,1692,2172,1693,2167xm1694,2163l1690,2151,1694,2163,1694,2163,1694,2164,1694,2163,1694,2163xm1695,2167l1694,2164,1693,2167,1693,2167,1695,2167xm1700,2059l1691,2062,1687,2072,1674,2070,1666,2079,1672,2079,1681,2077,1691,2078,1691,2077,1693,2072,1694,2070,1699,2063,1700,2059xm1704,2058l1697,2045,1701,2055,1700,2059,1704,2058xm1715,2155l1714,2155,1706,2144,1714,2155,1714,2155,1715,2155xm1732,2022l1719,2012,1716,2009,1710,2005,1710,2009,1695,2002,1697,1999,1710,2009,1710,2005,1708,2004,1702,1999,1700,1998,1697,1996,1692,1998,1693,2002,1693,2003,1704,2011,1712,2016,1720,2019,1732,2022xm1748,2139l1741,2144,1737,2155,1719,2155,1715,2155,1722,2159,1731,2159,1741,2161,1745,2151,1748,2144,1748,2139xm1749,1953l1729,1952,1722,1952,1722,1955,1704,1960,1703,1957,1722,1955,1722,1952,1715,1953,1706,1954,1702,1955,1699,1960,1703,1963,1711,1962,1718,1960,1720,1960,1731,1956,1734,1955,1744,1953,1749,1953xm1750,2138l1748,2135,1748,2139,1750,2138xm1755,2031l1752,2017,1751,2008,1746,2001,1734,1996,1742,2001,1746,2008,1747,2017,1749,2028,1739,2033,1731,2037,1722,2039,1712,2036,1723,2041,1734,2040,1744,2035,1755,2031xm1769,2119l1766,2118,1757,2108,1766,2119,1769,2119xm1780,2285l1773,2268,1775,2283,1772,2292,1767,2298,1762,2306,1750,2302,1740,2298,1731,2291,1724,2277,1730,2296,1740,2304,1751,2308,1763,2312,1772,2301,1779,2294,1780,2285xm1801,2098l1797,2089,1787,2079,1794,2089,1796,2097,1795,2106,1792,2116,1792,2117,1778,2116,1769,2119,1776,2121,1786,2122,1797,2123,1798,2117,1800,2108,1801,2098xm1835,2035l1833,2033,1820,2030,1835,2035xm1839,2038l1839,2036,1835,2035,1839,2038xm1850,2062l1846,2049,1841,2039,1839,2038,1839,2046,1843,2059,1833,2066,1819,2070,1809,2067,1819,2070,1819,2070,1821,2071,1832,2070,1841,2066,1850,2062xm1863,2264l1862,2254,1852,2238,1857,2253,1856,2263,1853,2271,1849,2279,1838,2277,1827,2276,1818,2270,1810,2257,1819,2275,1829,2282,1840,2284,1852,2286,1859,2273,1863,2264xm1879,2000l1871,1989,1861,1982,1849,1977,1835,1977,1849,1980,1859,1984,1866,1991,1871,1999,1864,2006,1854,2011,1843,2014,1832,2015,1847,2015,1860,2013,1870,2008,1879,2000xm1940,2225l1940,2214,1934,2205,1922,2193,1931,2205,1935,2215,1935,2225,1935,2235,1923,2236,1912,2236,1901,2233,1890,2224,1902,2237,1914,2241,1926,2241,1939,2240,1940,2225xm2001,2172l1999,2158,1994,2146,1985,2136,1970,2125,1982,2135,1989,2147,1992,2158,1995,2167,1984,2169,1975,2173,1965,2175,1954,2174,1968,2177,1978,2178,2001,2172xe" filled="true" fillcolor="#231f20" stroked="false">
                <v:path arrowok="t"/>
                <v:fill type="solid"/>
              </v:shape>
              <v:shape style="position:absolute;left:1037;top:1573;width:574;height:1254" id="docshape93" coordorigin="1038,1574" coordsize="574,1254" path="m1056,1590l1054,1582,1053,1581,1051,1577,1049,1575,1048,1581,1048,1582,1050,1587,1056,1590xm1059,1593l1047,1591,1043,1585,1044,1574,1039,1574,1038,1581,1045,1595,1051,1600,1059,1593xm1088,1578l1086,1578,1072,1575,1066,1575,1069,1578,1070,1583,1067,1588,1072,1585,1082,1580,1088,1578xm1170,2760l1161,2759,1148,2755,1141,2746,1138,2759,1142,2770,1153,2777,1169,2779,1168,2771,1170,2760xm1273,2595l1249,2618,1221,2641,1196,2662,1180,2682,1176,2692,1175,2704,1178,2715,1189,2720,1197,2700,1207,2683,1218,2668,1230,2651,1240,2638,1252,2623,1264,2608,1273,2595xm1311,2587l1310,2563,1305,2593,1297,2627,1285,2664,1271,2699,1260,2730,1252,2768,1255,2803,1273,2827,1273,2801,1275,2766,1281,2729,1288,2694,1295,2666,1304,2626,1311,2587xm1397,2768l1389,2730,1378,2699,1364,2664,1352,2627,1344,2593,1339,2563,1338,2587,1345,2626,1354,2666,1361,2694,1368,2729,1374,2766,1376,2801,1376,2827,1394,2803,1397,2768xm1474,2704l1473,2692,1469,2682,1453,2662,1427,2641,1400,2618,1375,2595,1385,2608,1397,2623,1409,2638,1419,2651,1431,2668,1442,2683,1452,2700,1460,2720,1471,2715,1474,2704xm1511,2759l1507,2746,1501,2755,1488,2759,1479,2760,1481,2771,1480,2779,1496,2777,1507,2770,1511,2759xm1583,1575l1577,1575,1563,1578,1561,1578,1567,1580,1577,1585,1582,1588,1579,1583,1580,1578,1583,1575xm1601,1582l1600,1577,1600,1575,1597,1577,1595,1581,1593,1590,1599,1587,1601,1582xm1611,1581l1610,1574,1604,1574,1606,1585,1602,1591,1590,1593,1597,1600,1604,1595,1611,1581xe" filled="true" fillcolor="#ffffff" stroked="false">
                <v:path arrowok="t"/>
                <v:fill type="solid"/>
              </v:shape>
              <v:shape style="position:absolute;left:940;top:1879;width:769;height:802" type="#_x0000_t75" id="docshape94" stroked="false">
                <v:imagedata r:id="rId7" o:title=""/>
              </v:shape>
              <v:shape style="position:absolute;left:1361;top:2336;width:23;height:30" id="docshape95" coordorigin="1361,2337" coordsize="23,30" path="m1361,2337l1380,2347,1380,2366,1383,2353,1382,2347,1382,2346,1375,2341,1361,2337xe" filled="true" fillcolor="#ffffff" stroked="false">
                <v:path arrowok="t"/>
                <v:fill type="solid"/>
              </v:shape>
              <v:shape style="position:absolute;left:1220;top:2005;width:249;height:132" id="docshape96" coordorigin="1220,2006" coordsize="249,132" path="m1427,2039l1329,2039,1348,2043,1379,2058,1405,2087,1406,2088,1415,2137,1469,2137,1463,2093,1442,2052,1427,2039xm1300,2064l1269,2064,1245,2081,1252,2088,1263,2087,1276,2084,1289,2077,1299,2067,1300,2064xm1349,2006l1325,2008,1307,2015,1292,2022,1278,2025,1271,2025,1269,2025,1263,2027,1260,2031,1251,2034,1240,2037,1238,2038,1223,2047,1220,2056,1224,2065,1229,2070,1238,2070,1249,2069,1261,2066,1269,2064,1300,2064,1303,2053,1304,2044,1317,2039,1329,2039,1427,2039,1405,2020,1349,2006xe" filled="true" fillcolor="#231f20" stroked="false">
                <v:path arrowok="t"/>
                <v:fill type="solid"/>
              </v:shape>
              <v:shape style="position:absolute;left:1221;top:2008;width:243;height:129" id="docshape97" coordorigin="1221,2008" coordsize="243,129" path="m1352,2008l1306,2019,1294,2024,1271,2031,1260,2037,1245,2040,1221,2050,1225,2061,1230,2066,1235,2066,1244,2065,1259,2062,1282,2055,1284,2058,1255,2080,1265,2080,1280,2074,1293,2064,1305,2042,1316,2037,1329,2036,1341,2037,1359,2043,1385,2059,1409,2086,1419,2127,1419,2137,1463,2137,1463,2123,1446,2062,1404,2023,1352,2008xe" filled="true" fillcolor="#939598" stroked="false">
                <v:path arrowok="t"/>
                <v:fill type="solid"/>
              </v:shape>
              <v:shape style="position:absolute;left:1198;top:2070;width:63;height:33" id="docshape98" coordorigin="1198,2071" coordsize="63,33" path="m1251,2071l1233,2074,1227,2087,1213,2087,1206,2087,1202,2085,1209,2092,1216,2088,1216,2093,1207,2094,1198,2090,1209,2103,1222,2096,1234,2085,1239,2075,1251,2073,1257,2073,1258,2074,1261,2072,1257,2071,1251,2071xe" filled="true" fillcolor="#231f20" stroked="false">
                <v:path arrowok="t"/>
                <v:fill type="solid"/>
              </v:shape>
              <v:shape style="position:absolute;left:1325;top:2035;width:116;height:102" id="docshape99" coordorigin="1326,2035" coordsize="116,102" path="m1341,2035l1326,2036,1331,2035,1337,2036,1409,2086,1419,2127,1419,2137,1440,2137,1441,2128,1440,2123,1415,2067,1376,2041,1341,2035xe" filled="true" fillcolor="#7b7c7f" stroked="false">
                <v:path arrowok="t"/>
                <v:fill type="solid"/>
              </v:shape>
              <v:shape style="position:absolute;left:1232;top:2006;width:110;height:40" id="docshape100" coordorigin="1232,2006" coordsize="110,40" path="m1242,2036l1232,2046,1240,2041,1252,2037,1242,2036xm1271,2024l1267,2030,1260,2038,1275,2044,1276,2038,1276,2037,1276,2036,1276,2035,1279,2028,1279,2028,1288,2028,1295,2026,1278,2026,1271,2024xm1255,2036l1252,2037,1260,2038,1260,2038,1255,2036xm1288,2028l1279,2028,1286,2028,1288,2028xm1341,2006l1320,2010,1303,2017,1290,2024,1278,2026,1296,2026,1307,2019,1321,2012,1341,2006xe" filled="true" fillcolor="#231f20" stroked="false">
                <v:path arrowok="t"/>
                <v:fill type="solid"/>
              </v:shape>
              <v:shape style="position:absolute;left:1266;top:2033;width:5;height:6" id="docshape101" coordorigin="1266,2033" coordsize="5,6" path="m1270,2033l1266,2036,1266,2038,1271,2033,1270,2033xe" filled="true" fillcolor="#ffffff" stroked="false">
                <v:path arrowok="t"/>
                <v:fill type="solid"/>
              </v:shape>
              <v:shape style="position:absolute;left:1148;top:2033;width:348;height:370" id="docshape102" coordorigin="1148,2033" coordsize="348,370" path="m1271,2039l1267,2033,1266,2034,1268,2040,1271,2039xm1495,2117l1148,2117,1153,2127,1178,2158,1216,2183,1266,2199,1302,2203,1302,2210,1297,2210,1297,2402,1346,2402,1346,2210,1342,2210,1342,2203,1378,2199,1427,2183,1466,2158,1491,2127,1495,2117xe" filled="true" fillcolor="#231f20" stroked="false">
                <v:path arrowok="t"/>
                <v:fill type="solid"/>
              </v:shape>
              <v:shape style="position:absolute;left:1303;top:2195;width:37;height:201" type="#_x0000_t75" id="docshape103" stroked="false">
                <v:imagedata r:id="rId8" o:title=""/>
              </v:shape>
              <v:shape style="position:absolute;left:1158;top:2123;width:327;height:75" type="#_x0000_t75" id="docshape104" stroked="false">
                <v:imagedata r:id="rId9" o:title=""/>
              </v:shape>
              <v:shape style="position:absolute;left:1189;top:2155;width:264;height:39" id="docshape105" coordorigin="1190,2156" coordsize="264,39" path="m1454,2156l1425,2169,1394,2178,1359,2184,1322,2187,1285,2184,1250,2178,1218,2169,1190,2156,1216,2172,1248,2184,1283,2191,1322,2194,1360,2191,1396,2184,1427,2172,1454,2156xe" filled="true" fillcolor="#656668" stroked="false">
                <v:path arrowok="t"/>
                <v:fill type="solid"/>
              </v:shape>
              <v:shape style="position:absolute;left:1307;top:2220;width:5;height:166" type="#_x0000_t75" id="docshape106" stroked="false">
                <v:imagedata r:id="rId10" o:title=""/>
              </v:shape>
              <v:shape style="position:absolute;left:1315;top:2220;width:5;height:166" type="#_x0000_t75" id="docshape107" stroked="false">
                <v:imagedata r:id="rId10" o:title=""/>
              </v:shape>
              <v:shape style="position:absolute;left:1332;top:2220;width:5;height:166" type="#_x0000_t75" id="docshape108" stroked="false">
                <v:imagedata r:id="rId10" o:title=""/>
              </v:shape>
              <v:shape style="position:absolute;left:1324;top:2220;width:5;height:166" type="#_x0000_t75" id="docshape109" stroked="false">
                <v:imagedata r:id="rId10" o:title=""/>
              </v:shape>
              <v:shape style="position:absolute;left:1191;top:2378;width:260;height:44" id="docshape110" coordorigin="1192,2379" coordsize="260,44" path="m1322,2379l1260,2387,1192,2422,1452,2422,1384,2387,1322,2379xe" filled="true" fillcolor="#231f20" stroked="false">
                <v:path arrowok="t"/>
                <v:fill type="solid"/>
              </v:shape>
              <v:shape style="position:absolute;left:1212;top:2385;width:220;height:31" type="#_x0000_t75" id="docshape111" stroked="false">
                <v:imagedata r:id="rId11" o:title=""/>
              </v:shape>
              <v:shape style="position:absolute;left:970;top:2154;width:707;height:365" type="#_x0000_t75" id="docshape112" stroked="false">
                <v:imagedata r:id="rId12" o:title=""/>
              </v:shape>
              <w10:wrap type="none"/>
            </v:group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86119936" behindDoc="1" locked="0" layoutInCell="1" allowOverlap="1">
          <wp:simplePos x="0" y="0"/>
          <wp:positionH relativeFrom="page">
            <wp:posOffset>3521774</wp:posOffset>
          </wp:positionH>
          <wp:positionV relativeFrom="page">
            <wp:posOffset>746800</wp:posOffset>
          </wp:positionV>
          <wp:extent cx="484052" cy="1103683"/>
          <wp:effectExtent l="0" t="0" r="0" b="0"/>
          <wp:wrapNone/>
          <wp:docPr id="122" name="Image 1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 122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84052" cy="11036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ru-RU"/>
      </w:rPr>
      <w:drawing>
        <wp:anchor distT="0" distB="0" distL="0" distR="0" simplePos="0" relativeHeight="486120448" behindDoc="1" locked="0" layoutInCell="1" allowOverlap="1">
          <wp:simplePos x="0" y="0"/>
          <wp:positionH relativeFrom="page">
            <wp:posOffset>6183293</wp:posOffset>
          </wp:positionH>
          <wp:positionV relativeFrom="page">
            <wp:posOffset>746784</wp:posOffset>
          </wp:positionV>
          <wp:extent cx="1005839" cy="1101608"/>
          <wp:effectExtent l="0" t="0" r="0" b="0"/>
          <wp:wrapNone/>
          <wp:docPr id="123" name="Image 1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" name="Image 123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1005839" cy="11016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20960" behindDoc="1" locked="0" layoutInCell="1" allowOverlap="1">
              <wp:simplePos x="0" y="0"/>
              <wp:positionH relativeFrom="page">
                <wp:posOffset>596472</wp:posOffset>
              </wp:positionH>
              <wp:positionV relativeFrom="page">
                <wp:posOffset>352642</wp:posOffset>
              </wp:positionV>
              <wp:extent cx="6334125" cy="328295"/>
              <wp:effectExtent l="0" t="0" r="0" b="0"/>
              <wp:wrapNone/>
              <wp:docPr id="124" name="Text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34125" cy="328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414AA" w:rsidRDefault="001A2172">
                          <w:pPr>
                            <w:spacing w:before="19"/>
                            <w:ind w:left="2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Уважаемые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родители,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здоровье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каждого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ребенка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-2"/>
                              <w:w w:val="90"/>
                              <w:sz w:val="20"/>
                            </w:rPr>
                            <w:t>бесценно!</w:t>
                          </w:r>
                        </w:p>
                        <w:p w:rsidR="003414AA" w:rsidRDefault="001A2172">
                          <w:pPr>
                            <w:spacing w:before="15"/>
                            <w:ind w:left="2" w:right="2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Не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растерявшись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экстренной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ситуации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правильно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оказав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первую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помощь,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вы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спасете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ребенку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-2"/>
                              <w:w w:val="90"/>
                              <w:sz w:val="20"/>
                            </w:rPr>
                            <w:t>жизнь!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6.966316pt;margin-top:27.767126pt;width:498.75pt;height:25.85pt;mso-position-horizontal-relative:page;mso-position-vertical-relative:page;z-index:-17195520" type="#_x0000_t202" id="docshape113" filled="false" stroked="false">
              <v:textbox inset="0,0,0,0">
                <w:txbxContent>
                  <w:p>
                    <w:pPr>
                      <w:spacing w:before="19"/>
                      <w:ind w:left="2" w:right="0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Уважаемые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родители,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здоровье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каждого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ребенка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-2"/>
                        <w:w w:val="90"/>
                        <w:sz w:val="20"/>
                      </w:rPr>
                      <w:t>бесценно!</w:t>
                    </w:r>
                  </w:p>
                  <w:p>
                    <w:pPr>
                      <w:spacing w:before="15"/>
                      <w:ind w:left="2" w:right="2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растерявшись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экстренной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ситуации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правильно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оказав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первую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помощь,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спасете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ребенку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-2"/>
                        <w:w w:val="90"/>
                        <w:sz w:val="20"/>
                      </w:rPr>
                      <w:t>жизнь!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1A217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21984" behindDoc="1" locked="0" layoutInCell="1" allowOverlap="1">
              <wp:simplePos x="0" y="0"/>
              <wp:positionH relativeFrom="page">
                <wp:posOffset>338287</wp:posOffset>
              </wp:positionH>
              <wp:positionV relativeFrom="page">
                <wp:posOffset>746795</wp:posOffset>
              </wp:positionV>
              <wp:extent cx="1005840" cy="1101725"/>
              <wp:effectExtent l="0" t="0" r="0" b="0"/>
              <wp:wrapNone/>
              <wp:docPr id="133" name="Group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05840" cy="1101725"/>
                        <a:chOff x="0" y="0"/>
                        <a:chExt cx="1005840" cy="1101725"/>
                      </a:xfrm>
                    </wpg:grpSpPr>
                    <wps:wsp>
                      <wps:cNvPr id="134" name="Graphic 134"/>
                      <wps:cNvSpPr/>
                      <wps:spPr>
                        <a:xfrm>
                          <a:off x="-10" y="2"/>
                          <a:ext cx="1005840" cy="1101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" h="1101725">
                              <a:moveTo>
                                <a:pt x="575424" y="100076"/>
                              </a:moveTo>
                              <a:lnTo>
                                <a:pt x="569112" y="83223"/>
                              </a:lnTo>
                              <a:lnTo>
                                <a:pt x="554355" y="71958"/>
                              </a:lnTo>
                              <a:lnTo>
                                <a:pt x="533209" y="65100"/>
                              </a:lnTo>
                              <a:lnTo>
                                <a:pt x="529844" y="62699"/>
                              </a:lnTo>
                              <a:lnTo>
                                <a:pt x="525830" y="61925"/>
                              </a:lnTo>
                              <a:lnTo>
                                <a:pt x="520623" y="63525"/>
                              </a:lnTo>
                              <a:lnTo>
                                <a:pt x="519823" y="69481"/>
                              </a:lnTo>
                              <a:lnTo>
                                <a:pt x="513283" y="68567"/>
                              </a:lnTo>
                              <a:lnTo>
                                <a:pt x="513676" y="61328"/>
                              </a:lnTo>
                              <a:lnTo>
                                <a:pt x="509993" y="61709"/>
                              </a:lnTo>
                              <a:lnTo>
                                <a:pt x="514692" y="59131"/>
                              </a:lnTo>
                              <a:lnTo>
                                <a:pt x="517867" y="54127"/>
                              </a:lnTo>
                              <a:lnTo>
                                <a:pt x="517867" y="43738"/>
                              </a:lnTo>
                              <a:lnTo>
                                <a:pt x="515759" y="39547"/>
                              </a:lnTo>
                              <a:lnTo>
                                <a:pt x="512457" y="36779"/>
                              </a:lnTo>
                              <a:lnTo>
                                <a:pt x="517537" y="36779"/>
                              </a:lnTo>
                              <a:lnTo>
                                <a:pt x="509422" y="27940"/>
                              </a:lnTo>
                              <a:lnTo>
                                <a:pt x="508596" y="24307"/>
                              </a:lnTo>
                              <a:lnTo>
                                <a:pt x="512267" y="25107"/>
                              </a:lnTo>
                              <a:lnTo>
                                <a:pt x="521106" y="33235"/>
                              </a:lnTo>
                              <a:lnTo>
                                <a:pt x="521106" y="3581"/>
                              </a:lnTo>
                              <a:lnTo>
                                <a:pt x="512267" y="11671"/>
                              </a:lnTo>
                              <a:lnTo>
                                <a:pt x="508609" y="12484"/>
                              </a:lnTo>
                              <a:lnTo>
                                <a:pt x="509435" y="8839"/>
                              </a:lnTo>
                              <a:lnTo>
                                <a:pt x="517550" y="0"/>
                              </a:lnTo>
                              <a:lnTo>
                                <a:pt x="487883" y="0"/>
                              </a:lnTo>
                              <a:lnTo>
                                <a:pt x="496011" y="8851"/>
                              </a:lnTo>
                              <a:lnTo>
                                <a:pt x="496811" y="12484"/>
                              </a:lnTo>
                              <a:lnTo>
                                <a:pt x="493179" y="11671"/>
                              </a:lnTo>
                              <a:lnTo>
                                <a:pt x="484314" y="3556"/>
                              </a:lnTo>
                              <a:lnTo>
                                <a:pt x="484314" y="33210"/>
                              </a:lnTo>
                              <a:lnTo>
                                <a:pt x="493179" y="25095"/>
                              </a:lnTo>
                              <a:lnTo>
                                <a:pt x="496798" y="24295"/>
                              </a:lnTo>
                              <a:lnTo>
                                <a:pt x="495998" y="27914"/>
                              </a:lnTo>
                              <a:lnTo>
                                <a:pt x="487857" y="36779"/>
                              </a:lnTo>
                              <a:lnTo>
                                <a:pt x="492950" y="36779"/>
                              </a:lnTo>
                              <a:lnTo>
                                <a:pt x="489648" y="39547"/>
                              </a:lnTo>
                              <a:lnTo>
                                <a:pt x="487540" y="43738"/>
                              </a:lnTo>
                              <a:lnTo>
                                <a:pt x="487540" y="54152"/>
                              </a:lnTo>
                              <a:lnTo>
                                <a:pt x="490740" y="59156"/>
                              </a:lnTo>
                              <a:lnTo>
                                <a:pt x="495465" y="61734"/>
                              </a:lnTo>
                              <a:lnTo>
                                <a:pt x="491515" y="61328"/>
                              </a:lnTo>
                              <a:lnTo>
                                <a:pt x="491921" y="68567"/>
                              </a:lnTo>
                              <a:lnTo>
                                <a:pt x="485381" y="69481"/>
                              </a:lnTo>
                              <a:lnTo>
                                <a:pt x="484568" y="63525"/>
                              </a:lnTo>
                              <a:lnTo>
                                <a:pt x="479348" y="61925"/>
                              </a:lnTo>
                              <a:lnTo>
                                <a:pt x="475335" y="62699"/>
                              </a:lnTo>
                              <a:lnTo>
                                <a:pt x="471982" y="65100"/>
                              </a:lnTo>
                              <a:lnTo>
                                <a:pt x="450850" y="71958"/>
                              </a:lnTo>
                              <a:lnTo>
                                <a:pt x="436092" y="83223"/>
                              </a:lnTo>
                              <a:lnTo>
                                <a:pt x="429780" y="100076"/>
                              </a:lnTo>
                              <a:lnTo>
                                <a:pt x="433971" y="123659"/>
                              </a:lnTo>
                              <a:lnTo>
                                <a:pt x="438061" y="134188"/>
                              </a:lnTo>
                              <a:lnTo>
                                <a:pt x="442709" y="144957"/>
                              </a:lnTo>
                              <a:lnTo>
                                <a:pt x="447890" y="155448"/>
                              </a:lnTo>
                              <a:lnTo>
                                <a:pt x="453555" y="165150"/>
                              </a:lnTo>
                              <a:lnTo>
                                <a:pt x="453834" y="188709"/>
                              </a:lnTo>
                              <a:lnTo>
                                <a:pt x="461911" y="190792"/>
                              </a:lnTo>
                              <a:lnTo>
                                <a:pt x="473176" y="192341"/>
                              </a:lnTo>
                              <a:lnTo>
                                <a:pt x="486943" y="193294"/>
                              </a:lnTo>
                              <a:lnTo>
                                <a:pt x="502513" y="193624"/>
                              </a:lnTo>
                              <a:lnTo>
                                <a:pt x="518198" y="193294"/>
                              </a:lnTo>
                              <a:lnTo>
                                <a:pt x="532015" y="192341"/>
                              </a:lnTo>
                              <a:lnTo>
                                <a:pt x="543306" y="190792"/>
                              </a:lnTo>
                              <a:lnTo>
                                <a:pt x="551383" y="188709"/>
                              </a:lnTo>
                              <a:lnTo>
                                <a:pt x="551624" y="165150"/>
                              </a:lnTo>
                              <a:lnTo>
                                <a:pt x="557301" y="155448"/>
                              </a:lnTo>
                              <a:lnTo>
                                <a:pt x="562483" y="144957"/>
                              </a:lnTo>
                              <a:lnTo>
                                <a:pt x="567131" y="134188"/>
                              </a:lnTo>
                              <a:lnTo>
                                <a:pt x="571220" y="123659"/>
                              </a:lnTo>
                              <a:lnTo>
                                <a:pt x="575424" y="100076"/>
                              </a:lnTo>
                              <a:close/>
                            </a:path>
                            <a:path w="1005840" h="1101725">
                              <a:moveTo>
                                <a:pt x="1005459" y="392239"/>
                              </a:moveTo>
                              <a:lnTo>
                                <a:pt x="992390" y="389788"/>
                              </a:lnTo>
                              <a:lnTo>
                                <a:pt x="979487" y="389534"/>
                              </a:lnTo>
                              <a:lnTo>
                                <a:pt x="966978" y="390893"/>
                              </a:lnTo>
                              <a:lnTo>
                                <a:pt x="955103" y="393255"/>
                              </a:lnTo>
                              <a:lnTo>
                                <a:pt x="968463" y="382536"/>
                              </a:lnTo>
                              <a:lnTo>
                                <a:pt x="981786" y="368160"/>
                              </a:lnTo>
                              <a:lnTo>
                                <a:pt x="991489" y="350100"/>
                              </a:lnTo>
                              <a:lnTo>
                                <a:pt x="994016" y="328333"/>
                              </a:lnTo>
                              <a:lnTo>
                                <a:pt x="980630" y="327964"/>
                              </a:lnTo>
                              <a:lnTo>
                                <a:pt x="965161" y="331050"/>
                              </a:lnTo>
                              <a:lnTo>
                                <a:pt x="950264" y="335749"/>
                              </a:lnTo>
                              <a:lnTo>
                                <a:pt x="938580" y="340245"/>
                              </a:lnTo>
                              <a:lnTo>
                                <a:pt x="962380" y="319798"/>
                              </a:lnTo>
                              <a:lnTo>
                                <a:pt x="976134" y="293370"/>
                              </a:lnTo>
                              <a:lnTo>
                                <a:pt x="978992" y="265607"/>
                              </a:lnTo>
                              <a:lnTo>
                                <a:pt x="970102" y="241096"/>
                              </a:lnTo>
                              <a:lnTo>
                                <a:pt x="954836" y="253695"/>
                              </a:lnTo>
                              <a:lnTo>
                                <a:pt x="931976" y="275297"/>
                              </a:lnTo>
                              <a:lnTo>
                                <a:pt x="909688" y="296760"/>
                              </a:lnTo>
                              <a:lnTo>
                                <a:pt x="896150" y="308965"/>
                              </a:lnTo>
                              <a:lnTo>
                                <a:pt x="927557" y="267271"/>
                              </a:lnTo>
                              <a:lnTo>
                                <a:pt x="948804" y="213169"/>
                              </a:lnTo>
                              <a:lnTo>
                                <a:pt x="948474" y="190817"/>
                              </a:lnTo>
                              <a:lnTo>
                                <a:pt x="941184" y="170230"/>
                              </a:lnTo>
                              <a:lnTo>
                                <a:pt x="924877" y="155524"/>
                              </a:lnTo>
                              <a:lnTo>
                                <a:pt x="909205" y="186613"/>
                              </a:lnTo>
                              <a:lnTo>
                                <a:pt x="885850" y="226987"/>
                              </a:lnTo>
                              <a:lnTo>
                                <a:pt x="859993" y="267665"/>
                              </a:lnTo>
                              <a:lnTo>
                                <a:pt x="836803" y="299707"/>
                              </a:lnTo>
                              <a:lnTo>
                                <a:pt x="834351" y="297357"/>
                              </a:lnTo>
                              <a:lnTo>
                                <a:pt x="831913" y="294106"/>
                              </a:lnTo>
                              <a:lnTo>
                                <a:pt x="828484" y="293243"/>
                              </a:lnTo>
                              <a:lnTo>
                                <a:pt x="821461" y="309460"/>
                              </a:lnTo>
                              <a:lnTo>
                                <a:pt x="811098" y="326148"/>
                              </a:lnTo>
                              <a:lnTo>
                                <a:pt x="798791" y="341363"/>
                              </a:lnTo>
                              <a:lnTo>
                                <a:pt x="785939" y="353148"/>
                              </a:lnTo>
                              <a:lnTo>
                                <a:pt x="785063" y="351409"/>
                              </a:lnTo>
                              <a:lnTo>
                                <a:pt x="783742" y="346608"/>
                              </a:lnTo>
                              <a:lnTo>
                                <a:pt x="780338" y="342226"/>
                              </a:lnTo>
                              <a:lnTo>
                                <a:pt x="762330" y="364083"/>
                              </a:lnTo>
                              <a:lnTo>
                                <a:pt x="716470" y="409714"/>
                              </a:lnTo>
                              <a:lnTo>
                                <a:pt x="700011" y="428967"/>
                              </a:lnTo>
                              <a:lnTo>
                                <a:pt x="693534" y="441528"/>
                              </a:lnTo>
                              <a:lnTo>
                                <a:pt x="691769" y="453720"/>
                              </a:lnTo>
                              <a:lnTo>
                                <a:pt x="695261" y="465683"/>
                              </a:lnTo>
                              <a:lnTo>
                                <a:pt x="704557" y="477558"/>
                              </a:lnTo>
                              <a:lnTo>
                                <a:pt x="710196" y="483336"/>
                              </a:lnTo>
                              <a:lnTo>
                                <a:pt x="715378" y="491096"/>
                              </a:lnTo>
                              <a:lnTo>
                                <a:pt x="717232" y="500710"/>
                              </a:lnTo>
                              <a:lnTo>
                                <a:pt x="712952" y="512038"/>
                              </a:lnTo>
                              <a:lnTo>
                                <a:pt x="696328" y="526503"/>
                              </a:lnTo>
                              <a:lnTo>
                                <a:pt x="676236" y="531418"/>
                              </a:lnTo>
                              <a:lnTo>
                                <a:pt x="657326" y="527304"/>
                              </a:lnTo>
                              <a:lnTo>
                                <a:pt x="644245" y="514667"/>
                              </a:lnTo>
                              <a:lnTo>
                                <a:pt x="659688" y="507911"/>
                              </a:lnTo>
                              <a:lnTo>
                                <a:pt x="668045" y="494449"/>
                              </a:lnTo>
                              <a:lnTo>
                                <a:pt x="668756" y="478142"/>
                              </a:lnTo>
                              <a:lnTo>
                                <a:pt x="661250" y="462851"/>
                              </a:lnTo>
                              <a:lnTo>
                                <a:pt x="654939" y="470623"/>
                              </a:lnTo>
                              <a:lnTo>
                                <a:pt x="646455" y="475437"/>
                              </a:lnTo>
                              <a:lnTo>
                                <a:pt x="609473" y="465709"/>
                              </a:lnTo>
                              <a:lnTo>
                                <a:pt x="605561" y="461302"/>
                              </a:lnTo>
                              <a:lnTo>
                                <a:pt x="620001" y="463042"/>
                              </a:lnTo>
                              <a:lnTo>
                                <a:pt x="631837" y="458597"/>
                              </a:lnTo>
                              <a:lnTo>
                                <a:pt x="639445" y="448932"/>
                              </a:lnTo>
                              <a:lnTo>
                                <a:pt x="641159" y="435025"/>
                              </a:lnTo>
                              <a:lnTo>
                                <a:pt x="629043" y="441032"/>
                              </a:lnTo>
                              <a:lnTo>
                                <a:pt x="618070" y="440169"/>
                              </a:lnTo>
                              <a:lnTo>
                                <a:pt x="593712" y="399808"/>
                              </a:lnTo>
                              <a:lnTo>
                                <a:pt x="595528" y="385521"/>
                              </a:lnTo>
                              <a:lnTo>
                                <a:pt x="600722" y="370446"/>
                              </a:lnTo>
                              <a:lnTo>
                                <a:pt x="609511" y="354177"/>
                              </a:lnTo>
                              <a:lnTo>
                                <a:pt x="619988" y="339483"/>
                              </a:lnTo>
                              <a:lnTo>
                                <a:pt x="630212" y="329145"/>
                              </a:lnTo>
                              <a:lnTo>
                                <a:pt x="631596" y="331228"/>
                              </a:lnTo>
                              <a:lnTo>
                                <a:pt x="634492" y="334822"/>
                              </a:lnTo>
                              <a:lnTo>
                                <a:pt x="644245" y="332994"/>
                              </a:lnTo>
                              <a:lnTo>
                                <a:pt x="650328" y="329565"/>
                              </a:lnTo>
                              <a:lnTo>
                                <a:pt x="654291" y="328307"/>
                              </a:lnTo>
                              <a:lnTo>
                                <a:pt x="663435" y="326656"/>
                              </a:lnTo>
                              <a:lnTo>
                                <a:pt x="672147" y="327139"/>
                              </a:lnTo>
                              <a:lnTo>
                                <a:pt x="679970" y="329196"/>
                              </a:lnTo>
                              <a:lnTo>
                                <a:pt x="686409" y="332295"/>
                              </a:lnTo>
                              <a:lnTo>
                                <a:pt x="694397" y="338899"/>
                              </a:lnTo>
                              <a:lnTo>
                                <a:pt x="698157" y="345478"/>
                              </a:lnTo>
                              <a:lnTo>
                                <a:pt x="699223" y="351828"/>
                              </a:lnTo>
                              <a:lnTo>
                                <a:pt x="699135" y="357708"/>
                              </a:lnTo>
                              <a:lnTo>
                                <a:pt x="709980" y="347268"/>
                              </a:lnTo>
                              <a:lnTo>
                                <a:pt x="710666" y="335876"/>
                              </a:lnTo>
                              <a:lnTo>
                                <a:pt x="702043" y="325361"/>
                              </a:lnTo>
                              <a:lnTo>
                                <a:pt x="685012" y="317525"/>
                              </a:lnTo>
                              <a:lnTo>
                                <a:pt x="698715" y="320382"/>
                              </a:lnTo>
                              <a:lnTo>
                                <a:pt x="710272" y="326644"/>
                              </a:lnTo>
                              <a:lnTo>
                                <a:pt x="718908" y="333362"/>
                              </a:lnTo>
                              <a:lnTo>
                                <a:pt x="723887" y="337591"/>
                              </a:lnTo>
                              <a:lnTo>
                                <a:pt x="732548" y="341515"/>
                              </a:lnTo>
                              <a:lnTo>
                                <a:pt x="741921" y="342684"/>
                              </a:lnTo>
                              <a:lnTo>
                                <a:pt x="750989" y="341693"/>
                              </a:lnTo>
                              <a:lnTo>
                                <a:pt x="758685" y="339153"/>
                              </a:lnTo>
                              <a:lnTo>
                                <a:pt x="769061" y="331343"/>
                              </a:lnTo>
                              <a:lnTo>
                                <a:pt x="774941" y="321627"/>
                              </a:lnTo>
                              <a:lnTo>
                                <a:pt x="776757" y="312559"/>
                              </a:lnTo>
                              <a:lnTo>
                                <a:pt x="774928" y="306654"/>
                              </a:lnTo>
                              <a:lnTo>
                                <a:pt x="773163" y="313817"/>
                              </a:lnTo>
                              <a:lnTo>
                                <a:pt x="767435" y="320192"/>
                              </a:lnTo>
                              <a:lnTo>
                                <a:pt x="757910" y="321360"/>
                              </a:lnTo>
                              <a:lnTo>
                                <a:pt x="746937" y="321335"/>
                              </a:lnTo>
                              <a:lnTo>
                                <a:pt x="736447" y="319176"/>
                              </a:lnTo>
                              <a:lnTo>
                                <a:pt x="726630" y="315785"/>
                              </a:lnTo>
                              <a:lnTo>
                                <a:pt x="717715" y="312064"/>
                              </a:lnTo>
                              <a:lnTo>
                                <a:pt x="709841" y="309359"/>
                              </a:lnTo>
                              <a:lnTo>
                                <a:pt x="700646" y="307289"/>
                              </a:lnTo>
                              <a:lnTo>
                                <a:pt x="691184" y="306095"/>
                              </a:lnTo>
                              <a:lnTo>
                                <a:pt x="682498" y="305981"/>
                              </a:lnTo>
                              <a:lnTo>
                                <a:pt x="698436" y="300126"/>
                              </a:lnTo>
                              <a:lnTo>
                                <a:pt x="715670" y="299110"/>
                              </a:lnTo>
                              <a:lnTo>
                                <a:pt x="731304" y="303263"/>
                              </a:lnTo>
                              <a:lnTo>
                                <a:pt x="742467" y="312851"/>
                              </a:lnTo>
                              <a:lnTo>
                                <a:pt x="748703" y="307606"/>
                              </a:lnTo>
                              <a:lnTo>
                                <a:pt x="752932" y="302844"/>
                              </a:lnTo>
                              <a:lnTo>
                                <a:pt x="754837" y="291973"/>
                              </a:lnTo>
                              <a:lnTo>
                                <a:pt x="753922" y="273202"/>
                              </a:lnTo>
                              <a:lnTo>
                                <a:pt x="745261" y="259651"/>
                              </a:lnTo>
                              <a:lnTo>
                                <a:pt x="731139" y="251434"/>
                              </a:lnTo>
                              <a:lnTo>
                                <a:pt x="713841" y="248666"/>
                              </a:lnTo>
                              <a:lnTo>
                                <a:pt x="714082" y="241820"/>
                              </a:lnTo>
                              <a:lnTo>
                                <a:pt x="709244" y="238366"/>
                              </a:lnTo>
                              <a:lnTo>
                                <a:pt x="703021" y="240157"/>
                              </a:lnTo>
                              <a:lnTo>
                                <a:pt x="703122" y="236258"/>
                              </a:lnTo>
                              <a:lnTo>
                                <a:pt x="701167" y="233197"/>
                              </a:lnTo>
                              <a:lnTo>
                                <a:pt x="602449" y="233197"/>
                              </a:lnTo>
                              <a:lnTo>
                                <a:pt x="586409" y="232892"/>
                              </a:lnTo>
                              <a:lnTo>
                                <a:pt x="569074" y="231851"/>
                              </a:lnTo>
                              <a:lnTo>
                                <a:pt x="554520" y="229946"/>
                              </a:lnTo>
                              <a:lnTo>
                                <a:pt x="546823" y="226987"/>
                              </a:lnTo>
                              <a:lnTo>
                                <a:pt x="551434" y="236016"/>
                              </a:lnTo>
                              <a:lnTo>
                                <a:pt x="562178" y="244589"/>
                              </a:lnTo>
                              <a:lnTo>
                                <a:pt x="575906" y="251599"/>
                              </a:lnTo>
                              <a:lnTo>
                                <a:pt x="589483" y="255905"/>
                              </a:lnTo>
                              <a:lnTo>
                                <a:pt x="579475" y="256400"/>
                              </a:lnTo>
                              <a:lnTo>
                                <a:pt x="569899" y="255765"/>
                              </a:lnTo>
                              <a:lnTo>
                                <a:pt x="560895" y="253923"/>
                              </a:lnTo>
                              <a:lnTo>
                                <a:pt x="552589" y="250825"/>
                              </a:lnTo>
                              <a:lnTo>
                                <a:pt x="557136" y="256743"/>
                              </a:lnTo>
                              <a:lnTo>
                                <a:pt x="562330" y="261924"/>
                              </a:lnTo>
                              <a:lnTo>
                                <a:pt x="568515" y="266217"/>
                              </a:lnTo>
                              <a:lnTo>
                                <a:pt x="576008" y="269455"/>
                              </a:lnTo>
                              <a:lnTo>
                                <a:pt x="565264" y="279044"/>
                              </a:lnTo>
                              <a:lnTo>
                                <a:pt x="551192" y="286131"/>
                              </a:lnTo>
                              <a:lnTo>
                                <a:pt x="534885" y="290118"/>
                              </a:lnTo>
                              <a:lnTo>
                                <a:pt x="517448" y="290423"/>
                              </a:lnTo>
                              <a:lnTo>
                                <a:pt x="522452" y="295236"/>
                              </a:lnTo>
                              <a:lnTo>
                                <a:pt x="528764" y="298691"/>
                              </a:lnTo>
                              <a:lnTo>
                                <a:pt x="535825" y="300570"/>
                              </a:lnTo>
                              <a:lnTo>
                                <a:pt x="543128" y="300647"/>
                              </a:lnTo>
                              <a:lnTo>
                                <a:pt x="529323" y="323850"/>
                              </a:lnTo>
                              <a:lnTo>
                                <a:pt x="517258" y="349097"/>
                              </a:lnTo>
                              <a:lnTo>
                                <a:pt x="508038" y="377266"/>
                              </a:lnTo>
                              <a:lnTo>
                                <a:pt x="502729" y="409206"/>
                              </a:lnTo>
                              <a:lnTo>
                                <a:pt x="497433" y="377266"/>
                              </a:lnTo>
                              <a:lnTo>
                                <a:pt x="488200" y="349097"/>
                              </a:lnTo>
                              <a:lnTo>
                                <a:pt x="476135" y="323850"/>
                              </a:lnTo>
                              <a:lnTo>
                                <a:pt x="462343" y="300647"/>
                              </a:lnTo>
                              <a:lnTo>
                                <a:pt x="469633" y="300570"/>
                              </a:lnTo>
                              <a:lnTo>
                                <a:pt x="476707" y="298691"/>
                              </a:lnTo>
                              <a:lnTo>
                                <a:pt x="483019" y="295236"/>
                              </a:lnTo>
                              <a:lnTo>
                                <a:pt x="488035" y="290423"/>
                              </a:lnTo>
                              <a:lnTo>
                                <a:pt x="470598" y="290118"/>
                              </a:lnTo>
                              <a:lnTo>
                                <a:pt x="454279" y="286131"/>
                              </a:lnTo>
                              <a:lnTo>
                                <a:pt x="440194" y="279044"/>
                              </a:lnTo>
                              <a:lnTo>
                                <a:pt x="429450" y="269455"/>
                              </a:lnTo>
                              <a:lnTo>
                                <a:pt x="436956" y="266217"/>
                              </a:lnTo>
                              <a:lnTo>
                                <a:pt x="443141" y="261924"/>
                              </a:lnTo>
                              <a:lnTo>
                                <a:pt x="448335" y="256743"/>
                              </a:lnTo>
                              <a:lnTo>
                                <a:pt x="452869" y="250825"/>
                              </a:lnTo>
                              <a:lnTo>
                                <a:pt x="444563" y="253923"/>
                              </a:lnTo>
                              <a:lnTo>
                                <a:pt x="435571" y="255765"/>
                              </a:lnTo>
                              <a:lnTo>
                                <a:pt x="425996" y="256400"/>
                              </a:lnTo>
                              <a:lnTo>
                                <a:pt x="415988" y="255905"/>
                              </a:lnTo>
                              <a:lnTo>
                                <a:pt x="429552" y="251599"/>
                              </a:lnTo>
                              <a:lnTo>
                                <a:pt x="443280" y="244589"/>
                              </a:lnTo>
                              <a:lnTo>
                                <a:pt x="454025" y="236016"/>
                              </a:lnTo>
                              <a:lnTo>
                                <a:pt x="458647" y="226987"/>
                              </a:lnTo>
                              <a:lnTo>
                                <a:pt x="450938" y="229946"/>
                              </a:lnTo>
                              <a:lnTo>
                                <a:pt x="436397" y="231851"/>
                              </a:lnTo>
                              <a:lnTo>
                                <a:pt x="419061" y="232892"/>
                              </a:lnTo>
                              <a:lnTo>
                                <a:pt x="403021" y="233197"/>
                              </a:lnTo>
                              <a:lnTo>
                                <a:pt x="304304" y="233197"/>
                              </a:lnTo>
                              <a:lnTo>
                                <a:pt x="302336" y="236258"/>
                              </a:lnTo>
                              <a:lnTo>
                                <a:pt x="302450" y="240157"/>
                              </a:lnTo>
                              <a:lnTo>
                                <a:pt x="296227" y="238366"/>
                              </a:lnTo>
                              <a:lnTo>
                                <a:pt x="291376" y="241820"/>
                              </a:lnTo>
                              <a:lnTo>
                                <a:pt x="291630" y="248666"/>
                              </a:lnTo>
                              <a:lnTo>
                                <a:pt x="274332" y="251434"/>
                              </a:lnTo>
                              <a:lnTo>
                                <a:pt x="260210" y="259651"/>
                              </a:lnTo>
                              <a:lnTo>
                                <a:pt x="251536" y="273202"/>
                              </a:lnTo>
                              <a:lnTo>
                                <a:pt x="250634" y="291973"/>
                              </a:lnTo>
                              <a:lnTo>
                                <a:pt x="252526" y="302844"/>
                              </a:lnTo>
                              <a:lnTo>
                                <a:pt x="256768" y="307606"/>
                              </a:lnTo>
                              <a:lnTo>
                                <a:pt x="262991" y="312851"/>
                              </a:lnTo>
                              <a:lnTo>
                                <a:pt x="274154" y="303263"/>
                              </a:lnTo>
                              <a:lnTo>
                                <a:pt x="289788" y="299110"/>
                              </a:lnTo>
                              <a:lnTo>
                                <a:pt x="307022" y="300126"/>
                              </a:lnTo>
                              <a:lnTo>
                                <a:pt x="322986" y="305981"/>
                              </a:lnTo>
                              <a:lnTo>
                                <a:pt x="314299" y="306095"/>
                              </a:lnTo>
                              <a:lnTo>
                                <a:pt x="304825" y="307289"/>
                              </a:lnTo>
                              <a:lnTo>
                                <a:pt x="295630" y="309359"/>
                              </a:lnTo>
                              <a:lnTo>
                                <a:pt x="287756" y="312064"/>
                              </a:lnTo>
                              <a:lnTo>
                                <a:pt x="278841" y="315785"/>
                              </a:lnTo>
                              <a:lnTo>
                                <a:pt x="269024" y="319176"/>
                              </a:lnTo>
                              <a:lnTo>
                                <a:pt x="258533" y="321335"/>
                              </a:lnTo>
                              <a:lnTo>
                                <a:pt x="247548" y="321360"/>
                              </a:lnTo>
                              <a:lnTo>
                                <a:pt x="238023" y="320192"/>
                              </a:lnTo>
                              <a:lnTo>
                                <a:pt x="232308" y="313817"/>
                              </a:lnTo>
                              <a:lnTo>
                                <a:pt x="230543" y="306654"/>
                              </a:lnTo>
                              <a:lnTo>
                                <a:pt x="228701" y="312559"/>
                              </a:lnTo>
                              <a:lnTo>
                                <a:pt x="254482" y="341693"/>
                              </a:lnTo>
                              <a:lnTo>
                                <a:pt x="263550" y="342684"/>
                              </a:lnTo>
                              <a:lnTo>
                                <a:pt x="272923" y="341515"/>
                              </a:lnTo>
                              <a:lnTo>
                                <a:pt x="281584" y="337591"/>
                              </a:lnTo>
                              <a:lnTo>
                                <a:pt x="286562" y="333362"/>
                              </a:lnTo>
                              <a:lnTo>
                                <a:pt x="295198" y="326644"/>
                              </a:lnTo>
                              <a:lnTo>
                                <a:pt x="306743" y="320382"/>
                              </a:lnTo>
                              <a:lnTo>
                                <a:pt x="320446" y="317525"/>
                              </a:lnTo>
                              <a:lnTo>
                                <a:pt x="303415" y="325361"/>
                              </a:lnTo>
                              <a:lnTo>
                                <a:pt x="294805" y="335876"/>
                              </a:lnTo>
                              <a:lnTo>
                                <a:pt x="295490" y="347268"/>
                              </a:lnTo>
                              <a:lnTo>
                                <a:pt x="306336" y="357708"/>
                              </a:lnTo>
                              <a:lnTo>
                                <a:pt x="306247" y="351828"/>
                              </a:lnTo>
                              <a:lnTo>
                                <a:pt x="307314" y="345478"/>
                              </a:lnTo>
                              <a:lnTo>
                                <a:pt x="342023" y="326656"/>
                              </a:lnTo>
                              <a:lnTo>
                                <a:pt x="351167" y="328307"/>
                              </a:lnTo>
                              <a:lnTo>
                                <a:pt x="355130" y="329565"/>
                              </a:lnTo>
                              <a:lnTo>
                                <a:pt x="361226" y="332994"/>
                              </a:lnTo>
                              <a:lnTo>
                                <a:pt x="370979" y="334822"/>
                              </a:lnTo>
                              <a:lnTo>
                                <a:pt x="373849" y="331228"/>
                              </a:lnTo>
                              <a:lnTo>
                                <a:pt x="375246" y="329145"/>
                              </a:lnTo>
                              <a:lnTo>
                                <a:pt x="385483" y="339483"/>
                              </a:lnTo>
                              <a:lnTo>
                                <a:pt x="395960" y="354177"/>
                              </a:lnTo>
                              <a:lnTo>
                                <a:pt x="404749" y="370446"/>
                              </a:lnTo>
                              <a:lnTo>
                                <a:pt x="409943" y="385521"/>
                              </a:lnTo>
                              <a:lnTo>
                                <a:pt x="411759" y="399808"/>
                              </a:lnTo>
                              <a:lnTo>
                                <a:pt x="410883" y="411975"/>
                              </a:lnTo>
                              <a:lnTo>
                                <a:pt x="376415" y="441032"/>
                              </a:lnTo>
                              <a:lnTo>
                                <a:pt x="364299" y="435025"/>
                              </a:lnTo>
                              <a:lnTo>
                                <a:pt x="366014" y="448932"/>
                              </a:lnTo>
                              <a:lnTo>
                                <a:pt x="373634" y="458597"/>
                              </a:lnTo>
                              <a:lnTo>
                                <a:pt x="385470" y="463042"/>
                              </a:lnTo>
                              <a:lnTo>
                                <a:pt x="399897" y="461302"/>
                              </a:lnTo>
                              <a:lnTo>
                                <a:pt x="395998" y="465709"/>
                              </a:lnTo>
                              <a:lnTo>
                                <a:pt x="388962" y="470687"/>
                              </a:lnTo>
                              <a:lnTo>
                                <a:pt x="379780" y="474472"/>
                              </a:lnTo>
                              <a:lnTo>
                                <a:pt x="368998" y="476872"/>
                              </a:lnTo>
                              <a:lnTo>
                                <a:pt x="359016" y="475437"/>
                              </a:lnTo>
                              <a:lnTo>
                                <a:pt x="350520" y="470623"/>
                              </a:lnTo>
                              <a:lnTo>
                                <a:pt x="344220" y="462851"/>
                              </a:lnTo>
                              <a:lnTo>
                                <a:pt x="336702" y="478142"/>
                              </a:lnTo>
                              <a:lnTo>
                                <a:pt x="337413" y="494449"/>
                              </a:lnTo>
                              <a:lnTo>
                                <a:pt x="345770" y="507911"/>
                              </a:lnTo>
                              <a:lnTo>
                                <a:pt x="361226" y="514667"/>
                              </a:lnTo>
                              <a:lnTo>
                                <a:pt x="348145" y="527304"/>
                              </a:lnTo>
                              <a:lnTo>
                                <a:pt x="329234" y="531418"/>
                              </a:lnTo>
                              <a:lnTo>
                                <a:pt x="309143" y="526503"/>
                              </a:lnTo>
                              <a:lnTo>
                                <a:pt x="292531" y="512038"/>
                              </a:lnTo>
                              <a:lnTo>
                                <a:pt x="288239" y="500710"/>
                              </a:lnTo>
                              <a:lnTo>
                                <a:pt x="290093" y="491096"/>
                              </a:lnTo>
                              <a:lnTo>
                                <a:pt x="295262" y="483336"/>
                              </a:lnTo>
                              <a:lnTo>
                                <a:pt x="300901" y="477558"/>
                              </a:lnTo>
                              <a:lnTo>
                                <a:pt x="310210" y="465683"/>
                              </a:lnTo>
                              <a:lnTo>
                                <a:pt x="313702" y="453720"/>
                              </a:lnTo>
                              <a:lnTo>
                                <a:pt x="311924" y="441528"/>
                              </a:lnTo>
                              <a:lnTo>
                                <a:pt x="305435" y="428967"/>
                              </a:lnTo>
                              <a:lnTo>
                                <a:pt x="288988" y="409714"/>
                              </a:lnTo>
                              <a:lnTo>
                                <a:pt x="243128" y="364083"/>
                              </a:lnTo>
                              <a:lnTo>
                                <a:pt x="225120" y="342226"/>
                              </a:lnTo>
                              <a:lnTo>
                                <a:pt x="221729" y="346608"/>
                              </a:lnTo>
                              <a:lnTo>
                                <a:pt x="220408" y="351409"/>
                              </a:lnTo>
                              <a:lnTo>
                                <a:pt x="219532" y="353148"/>
                              </a:lnTo>
                              <a:lnTo>
                                <a:pt x="206679" y="341363"/>
                              </a:lnTo>
                              <a:lnTo>
                                <a:pt x="194373" y="326148"/>
                              </a:lnTo>
                              <a:lnTo>
                                <a:pt x="184010" y="309460"/>
                              </a:lnTo>
                              <a:lnTo>
                                <a:pt x="176987" y="293243"/>
                              </a:lnTo>
                              <a:lnTo>
                                <a:pt x="173558" y="294106"/>
                              </a:lnTo>
                              <a:lnTo>
                                <a:pt x="171107" y="297357"/>
                              </a:lnTo>
                              <a:lnTo>
                                <a:pt x="168681" y="299707"/>
                              </a:lnTo>
                              <a:lnTo>
                                <a:pt x="145478" y="267665"/>
                              </a:lnTo>
                              <a:lnTo>
                                <a:pt x="119608" y="226987"/>
                              </a:lnTo>
                              <a:lnTo>
                                <a:pt x="96253" y="186613"/>
                              </a:lnTo>
                              <a:lnTo>
                                <a:pt x="80581" y="155524"/>
                              </a:lnTo>
                              <a:lnTo>
                                <a:pt x="64274" y="170230"/>
                              </a:lnTo>
                              <a:lnTo>
                                <a:pt x="56997" y="190817"/>
                              </a:lnTo>
                              <a:lnTo>
                                <a:pt x="56654" y="213169"/>
                              </a:lnTo>
                              <a:lnTo>
                                <a:pt x="61201" y="233197"/>
                              </a:lnTo>
                              <a:lnTo>
                                <a:pt x="68135" y="249669"/>
                              </a:lnTo>
                              <a:lnTo>
                                <a:pt x="77914" y="267271"/>
                              </a:lnTo>
                              <a:lnTo>
                                <a:pt x="91363" y="286778"/>
                              </a:lnTo>
                              <a:lnTo>
                                <a:pt x="109334" y="308965"/>
                              </a:lnTo>
                              <a:lnTo>
                                <a:pt x="95783" y="296760"/>
                              </a:lnTo>
                              <a:lnTo>
                                <a:pt x="73482" y="275297"/>
                              </a:lnTo>
                              <a:lnTo>
                                <a:pt x="50622" y="253695"/>
                              </a:lnTo>
                              <a:lnTo>
                                <a:pt x="35369" y="241096"/>
                              </a:lnTo>
                              <a:lnTo>
                                <a:pt x="26466" y="265607"/>
                              </a:lnTo>
                              <a:lnTo>
                                <a:pt x="29324" y="293370"/>
                              </a:lnTo>
                              <a:lnTo>
                                <a:pt x="43078" y="319798"/>
                              </a:lnTo>
                              <a:lnTo>
                                <a:pt x="66878" y="340245"/>
                              </a:lnTo>
                              <a:lnTo>
                                <a:pt x="55194" y="335749"/>
                              </a:lnTo>
                              <a:lnTo>
                                <a:pt x="40297" y="331050"/>
                              </a:lnTo>
                              <a:lnTo>
                                <a:pt x="24841" y="327964"/>
                              </a:lnTo>
                              <a:lnTo>
                                <a:pt x="11455" y="328333"/>
                              </a:lnTo>
                              <a:lnTo>
                                <a:pt x="13982" y="350100"/>
                              </a:lnTo>
                              <a:lnTo>
                                <a:pt x="23685" y="368160"/>
                              </a:lnTo>
                              <a:lnTo>
                                <a:pt x="37007" y="382536"/>
                              </a:lnTo>
                              <a:lnTo>
                                <a:pt x="50368" y="393255"/>
                              </a:lnTo>
                              <a:lnTo>
                                <a:pt x="38481" y="390893"/>
                              </a:lnTo>
                              <a:lnTo>
                                <a:pt x="25984" y="389534"/>
                              </a:lnTo>
                              <a:lnTo>
                                <a:pt x="13081" y="389788"/>
                              </a:lnTo>
                              <a:lnTo>
                                <a:pt x="0" y="392239"/>
                              </a:lnTo>
                              <a:lnTo>
                                <a:pt x="4851" y="408673"/>
                              </a:lnTo>
                              <a:lnTo>
                                <a:pt x="16446" y="424624"/>
                              </a:lnTo>
                              <a:lnTo>
                                <a:pt x="33756" y="438569"/>
                              </a:lnTo>
                              <a:lnTo>
                                <a:pt x="55765" y="448945"/>
                              </a:lnTo>
                              <a:lnTo>
                                <a:pt x="40754" y="448602"/>
                              </a:lnTo>
                              <a:lnTo>
                                <a:pt x="26339" y="449745"/>
                              </a:lnTo>
                              <a:lnTo>
                                <a:pt x="13258" y="452640"/>
                              </a:lnTo>
                              <a:lnTo>
                                <a:pt x="2311" y="457542"/>
                              </a:lnTo>
                              <a:lnTo>
                                <a:pt x="8331" y="473481"/>
                              </a:lnTo>
                              <a:lnTo>
                                <a:pt x="21094" y="487286"/>
                              </a:lnTo>
                              <a:lnTo>
                                <a:pt x="39166" y="497776"/>
                              </a:lnTo>
                              <a:lnTo>
                                <a:pt x="61074" y="503783"/>
                              </a:lnTo>
                              <a:lnTo>
                                <a:pt x="46088" y="506704"/>
                              </a:lnTo>
                              <a:lnTo>
                                <a:pt x="32588" y="511873"/>
                              </a:lnTo>
                              <a:lnTo>
                                <a:pt x="21247" y="518922"/>
                              </a:lnTo>
                              <a:lnTo>
                                <a:pt x="12763" y="527456"/>
                              </a:lnTo>
                              <a:lnTo>
                                <a:pt x="22085" y="537578"/>
                              </a:lnTo>
                              <a:lnTo>
                                <a:pt x="33807" y="545744"/>
                              </a:lnTo>
                              <a:lnTo>
                                <a:pt x="48196" y="551129"/>
                              </a:lnTo>
                              <a:lnTo>
                                <a:pt x="65532" y="552856"/>
                              </a:lnTo>
                              <a:lnTo>
                                <a:pt x="56210" y="557314"/>
                              </a:lnTo>
                              <a:lnTo>
                                <a:pt x="47028" y="564311"/>
                              </a:lnTo>
                              <a:lnTo>
                                <a:pt x="39039" y="573354"/>
                              </a:lnTo>
                              <a:lnTo>
                                <a:pt x="33299" y="583984"/>
                              </a:lnTo>
                              <a:lnTo>
                                <a:pt x="45135" y="591553"/>
                              </a:lnTo>
                              <a:lnTo>
                                <a:pt x="60185" y="595871"/>
                              </a:lnTo>
                              <a:lnTo>
                                <a:pt x="80314" y="595274"/>
                              </a:lnTo>
                              <a:lnTo>
                                <a:pt x="107391" y="588073"/>
                              </a:lnTo>
                              <a:lnTo>
                                <a:pt x="81229" y="601408"/>
                              </a:lnTo>
                              <a:lnTo>
                                <a:pt x="69481" y="612863"/>
                              </a:lnTo>
                              <a:lnTo>
                                <a:pt x="65290" y="624408"/>
                              </a:lnTo>
                              <a:lnTo>
                                <a:pt x="61798" y="638022"/>
                              </a:lnTo>
                              <a:lnTo>
                                <a:pt x="68351" y="641286"/>
                              </a:lnTo>
                              <a:lnTo>
                                <a:pt x="76034" y="644740"/>
                              </a:lnTo>
                              <a:lnTo>
                                <a:pt x="86258" y="646518"/>
                              </a:lnTo>
                              <a:lnTo>
                                <a:pt x="100469" y="644740"/>
                              </a:lnTo>
                              <a:lnTo>
                                <a:pt x="111582" y="639546"/>
                              </a:lnTo>
                              <a:lnTo>
                                <a:pt x="124739" y="630364"/>
                              </a:lnTo>
                              <a:lnTo>
                                <a:pt x="138874" y="619531"/>
                              </a:lnTo>
                              <a:lnTo>
                                <a:pt x="152933" y="609409"/>
                              </a:lnTo>
                              <a:lnTo>
                                <a:pt x="145084" y="616229"/>
                              </a:lnTo>
                              <a:lnTo>
                                <a:pt x="119443" y="636752"/>
                              </a:lnTo>
                              <a:lnTo>
                                <a:pt x="108381" y="646417"/>
                              </a:lnTo>
                              <a:lnTo>
                                <a:pt x="102222" y="655891"/>
                              </a:lnTo>
                              <a:lnTo>
                                <a:pt x="101523" y="665276"/>
                              </a:lnTo>
                              <a:lnTo>
                                <a:pt x="103263" y="674446"/>
                              </a:lnTo>
                              <a:lnTo>
                                <a:pt x="104495" y="683234"/>
                              </a:lnTo>
                              <a:lnTo>
                                <a:pt x="122745" y="685939"/>
                              </a:lnTo>
                              <a:lnTo>
                                <a:pt x="132956" y="685571"/>
                              </a:lnTo>
                              <a:lnTo>
                                <a:pt x="142252" y="680948"/>
                              </a:lnTo>
                              <a:lnTo>
                                <a:pt x="152323" y="669213"/>
                              </a:lnTo>
                              <a:lnTo>
                                <a:pt x="190423" y="623392"/>
                              </a:lnTo>
                              <a:lnTo>
                                <a:pt x="202082" y="610552"/>
                              </a:lnTo>
                              <a:lnTo>
                                <a:pt x="195694" y="620052"/>
                              </a:lnTo>
                              <a:lnTo>
                                <a:pt x="167614" y="658368"/>
                              </a:lnTo>
                              <a:lnTo>
                                <a:pt x="154584" y="677608"/>
                              </a:lnTo>
                              <a:lnTo>
                                <a:pt x="150812" y="689292"/>
                              </a:lnTo>
                              <a:lnTo>
                                <a:pt x="153009" y="699198"/>
                              </a:lnTo>
                              <a:lnTo>
                                <a:pt x="157581" y="707847"/>
                              </a:lnTo>
                              <a:lnTo>
                                <a:pt x="160947" y="715746"/>
                              </a:lnTo>
                              <a:lnTo>
                                <a:pt x="169799" y="714438"/>
                              </a:lnTo>
                              <a:lnTo>
                                <a:pt x="179158" y="714019"/>
                              </a:lnTo>
                              <a:lnTo>
                                <a:pt x="188023" y="711746"/>
                              </a:lnTo>
                              <a:lnTo>
                                <a:pt x="195364" y="704888"/>
                              </a:lnTo>
                              <a:lnTo>
                                <a:pt x="203809" y="690016"/>
                              </a:lnTo>
                              <a:lnTo>
                                <a:pt x="226885" y="647725"/>
                              </a:lnTo>
                              <a:lnTo>
                                <a:pt x="235775" y="632929"/>
                              </a:lnTo>
                              <a:lnTo>
                                <a:pt x="229844" y="646925"/>
                              </a:lnTo>
                              <a:lnTo>
                                <a:pt x="205727" y="700595"/>
                              </a:lnTo>
                              <a:lnTo>
                                <a:pt x="204698" y="711365"/>
                              </a:lnTo>
                              <a:lnTo>
                                <a:pt x="208775" y="718934"/>
                              </a:lnTo>
                              <a:lnTo>
                                <a:pt x="215150" y="725436"/>
                              </a:lnTo>
                              <a:lnTo>
                                <a:pt x="221030" y="733056"/>
                              </a:lnTo>
                              <a:lnTo>
                                <a:pt x="229057" y="730084"/>
                              </a:lnTo>
                              <a:lnTo>
                                <a:pt x="238125" y="728141"/>
                              </a:lnTo>
                              <a:lnTo>
                                <a:pt x="246634" y="724128"/>
                              </a:lnTo>
                              <a:lnTo>
                                <a:pt x="252971" y="714959"/>
                              </a:lnTo>
                              <a:lnTo>
                                <a:pt x="257098" y="701713"/>
                              </a:lnTo>
                              <a:lnTo>
                                <a:pt x="262356" y="683336"/>
                              </a:lnTo>
                              <a:lnTo>
                                <a:pt x="267817" y="665226"/>
                              </a:lnTo>
                              <a:lnTo>
                                <a:pt x="272529" y="652792"/>
                              </a:lnTo>
                              <a:lnTo>
                                <a:pt x="271564" y="662152"/>
                              </a:lnTo>
                              <a:lnTo>
                                <a:pt x="265823" y="698182"/>
                              </a:lnTo>
                              <a:lnTo>
                                <a:pt x="267157" y="708240"/>
                              </a:lnTo>
                              <a:lnTo>
                                <a:pt x="273164" y="714349"/>
                              </a:lnTo>
                              <a:lnTo>
                                <a:pt x="281343" y="719035"/>
                              </a:lnTo>
                              <a:lnTo>
                                <a:pt x="289255" y="724827"/>
                              </a:lnTo>
                              <a:lnTo>
                                <a:pt x="296278" y="720788"/>
                              </a:lnTo>
                              <a:lnTo>
                                <a:pt x="304101" y="717588"/>
                              </a:lnTo>
                              <a:lnTo>
                                <a:pt x="310908" y="712685"/>
                              </a:lnTo>
                              <a:lnTo>
                                <a:pt x="317563" y="655802"/>
                              </a:lnTo>
                              <a:lnTo>
                                <a:pt x="320090" y="657555"/>
                              </a:lnTo>
                              <a:lnTo>
                                <a:pt x="321360" y="658114"/>
                              </a:lnTo>
                              <a:lnTo>
                                <a:pt x="323672" y="660387"/>
                              </a:lnTo>
                              <a:lnTo>
                                <a:pt x="329044" y="656653"/>
                              </a:lnTo>
                              <a:lnTo>
                                <a:pt x="335318" y="653884"/>
                              </a:lnTo>
                              <a:lnTo>
                                <a:pt x="341249" y="650709"/>
                              </a:lnTo>
                              <a:lnTo>
                                <a:pt x="345592" y="645744"/>
                              </a:lnTo>
                              <a:lnTo>
                                <a:pt x="349631" y="648449"/>
                              </a:lnTo>
                              <a:lnTo>
                                <a:pt x="357035" y="667816"/>
                              </a:lnTo>
                              <a:lnTo>
                                <a:pt x="359244" y="690245"/>
                              </a:lnTo>
                              <a:lnTo>
                                <a:pt x="355650" y="711403"/>
                              </a:lnTo>
                              <a:lnTo>
                                <a:pt x="345592" y="726948"/>
                              </a:lnTo>
                              <a:lnTo>
                                <a:pt x="351015" y="727087"/>
                              </a:lnTo>
                              <a:lnTo>
                                <a:pt x="357136" y="726262"/>
                              </a:lnTo>
                              <a:lnTo>
                                <a:pt x="361226" y="724217"/>
                              </a:lnTo>
                              <a:lnTo>
                                <a:pt x="353542" y="734771"/>
                              </a:lnTo>
                              <a:lnTo>
                                <a:pt x="342760" y="740854"/>
                              </a:lnTo>
                              <a:lnTo>
                                <a:pt x="329615" y="742289"/>
                              </a:lnTo>
                              <a:lnTo>
                                <a:pt x="314820" y="738924"/>
                              </a:lnTo>
                              <a:lnTo>
                                <a:pt x="316115" y="745401"/>
                              </a:lnTo>
                              <a:lnTo>
                                <a:pt x="317919" y="748207"/>
                              </a:lnTo>
                              <a:lnTo>
                                <a:pt x="303352" y="751700"/>
                              </a:lnTo>
                              <a:lnTo>
                                <a:pt x="292531" y="757199"/>
                              </a:lnTo>
                              <a:lnTo>
                                <a:pt x="284340" y="764768"/>
                              </a:lnTo>
                              <a:lnTo>
                                <a:pt x="277710" y="774496"/>
                              </a:lnTo>
                              <a:lnTo>
                                <a:pt x="273253" y="789406"/>
                              </a:lnTo>
                              <a:lnTo>
                                <a:pt x="273735" y="804608"/>
                              </a:lnTo>
                              <a:lnTo>
                                <a:pt x="275615" y="818095"/>
                              </a:lnTo>
                              <a:lnTo>
                                <a:pt x="275374" y="827849"/>
                              </a:lnTo>
                              <a:lnTo>
                                <a:pt x="272707" y="832485"/>
                              </a:lnTo>
                              <a:lnTo>
                                <a:pt x="268097" y="835875"/>
                              </a:lnTo>
                              <a:lnTo>
                                <a:pt x="261683" y="837107"/>
                              </a:lnTo>
                              <a:lnTo>
                                <a:pt x="253542" y="835291"/>
                              </a:lnTo>
                              <a:lnTo>
                                <a:pt x="262001" y="849122"/>
                              </a:lnTo>
                              <a:lnTo>
                                <a:pt x="275577" y="853960"/>
                              </a:lnTo>
                              <a:lnTo>
                                <a:pt x="289648" y="851458"/>
                              </a:lnTo>
                              <a:lnTo>
                                <a:pt x="299567" y="843330"/>
                              </a:lnTo>
                              <a:lnTo>
                                <a:pt x="300799" y="852246"/>
                              </a:lnTo>
                              <a:lnTo>
                                <a:pt x="300050" y="860920"/>
                              </a:lnTo>
                              <a:lnTo>
                                <a:pt x="297599" y="868387"/>
                              </a:lnTo>
                              <a:lnTo>
                                <a:pt x="293687" y="873696"/>
                              </a:lnTo>
                              <a:lnTo>
                                <a:pt x="300786" y="873290"/>
                              </a:lnTo>
                              <a:lnTo>
                                <a:pt x="307149" y="871207"/>
                              </a:lnTo>
                              <a:lnTo>
                                <a:pt x="312648" y="867600"/>
                              </a:lnTo>
                              <a:lnTo>
                                <a:pt x="317144" y="862647"/>
                              </a:lnTo>
                              <a:lnTo>
                                <a:pt x="318274" y="865301"/>
                              </a:lnTo>
                              <a:lnTo>
                                <a:pt x="318998" y="870661"/>
                              </a:lnTo>
                              <a:lnTo>
                                <a:pt x="324358" y="868121"/>
                              </a:lnTo>
                              <a:lnTo>
                                <a:pt x="327787" y="865301"/>
                              </a:lnTo>
                              <a:lnTo>
                                <a:pt x="330288" y="861885"/>
                              </a:lnTo>
                              <a:lnTo>
                                <a:pt x="331228" y="865441"/>
                              </a:lnTo>
                              <a:lnTo>
                                <a:pt x="332270" y="874255"/>
                              </a:lnTo>
                              <a:lnTo>
                                <a:pt x="329603" y="880198"/>
                              </a:lnTo>
                              <a:lnTo>
                                <a:pt x="337578" y="880110"/>
                              </a:lnTo>
                              <a:lnTo>
                                <a:pt x="344741" y="876846"/>
                              </a:lnTo>
                              <a:lnTo>
                                <a:pt x="350443" y="870343"/>
                              </a:lnTo>
                              <a:lnTo>
                                <a:pt x="354063" y="860526"/>
                              </a:lnTo>
                              <a:lnTo>
                                <a:pt x="360248" y="870153"/>
                              </a:lnTo>
                              <a:lnTo>
                                <a:pt x="362775" y="878890"/>
                              </a:lnTo>
                              <a:lnTo>
                                <a:pt x="368134" y="875550"/>
                              </a:lnTo>
                              <a:lnTo>
                                <a:pt x="370128" y="872185"/>
                              </a:lnTo>
                              <a:lnTo>
                                <a:pt x="370497" y="865733"/>
                              </a:lnTo>
                              <a:lnTo>
                                <a:pt x="379310" y="871143"/>
                              </a:lnTo>
                              <a:lnTo>
                                <a:pt x="388556" y="873252"/>
                              </a:lnTo>
                              <a:lnTo>
                                <a:pt x="397090" y="872972"/>
                              </a:lnTo>
                              <a:lnTo>
                                <a:pt x="403758" y="871169"/>
                              </a:lnTo>
                              <a:lnTo>
                                <a:pt x="408216" y="868476"/>
                              </a:lnTo>
                              <a:lnTo>
                                <a:pt x="413334" y="863676"/>
                              </a:lnTo>
                              <a:lnTo>
                                <a:pt x="417525" y="857008"/>
                              </a:lnTo>
                              <a:lnTo>
                                <a:pt x="419227" y="848690"/>
                              </a:lnTo>
                              <a:lnTo>
                                <a:pt x="410616" y="851712"/>
                              </a:lnTo>
                              <a:lnTo>
                                <a:pt x="400240" y="852576"/>
                              </a:lnTo>
                              <a:lnTo>
                                <a:pt x="391033" y="848487"/>
                              </a:lnTo>
                              <a:lnTo>
                                <a:pt x="385978" y="836663"/>
                              </a:lnTo>
                              <a:lnTo>
                                <a:pt x="387731" y="822998"/>
                              </a:lnTo>
                              <a:lnTo>
                                <a:pt x="395820" y="812393"/>
                              </a:lnTo>
                              <a:lnTo>
                                <a:pt x="409244" y="806704"/>
                              </a:lnTo>
                              <a:lnTo>
                                <a:pt x="426948" y="807732"/>
                              </a:lnTo>
                              <a:lnTo>
                                <a:pt x="441477" y="816889"/>
                              </a:lnTo>
                              <a:lnTo>
                                <a:pt x="453415" y="833577"/>
                              </a:lnTo>
                              <a:lnTo>
                                <a:pt x="457352" y="852424"/>
                              </a:lnTo>
                              <a:lnTo>
                                <a:pt x="447840" y="868083"/>
                              </a:lnTo>
                              <a:lnTo>
                                <a:pt x="438061" y="874369"/>
                              </a:lnTo>
                              <a:lnTo>
                                <a:pt x="428548" y="881786"/>
                              </a:lnTo>
                              <a:lnTo>
                                <a:pt x="421703" y="891616"/>
                              </a:lnTo>
                              <a:lnTo>
                                <a:pt x="419976" y="905167"/>
                              </a:lnTo>
                              <a:lnTo>
                                <a:pt x="426326" y="898842"/>
                              </a:lnTo>
                              <a:lnTo>
                                <a:pt x="433768" y="894511"/>
                              </a:lnTo>
                              <a:lnTo>
                                <a:pt x="442341" y="892251"/>
                              </a:lnTo>
                              <a:lnTo>
                                <a:pt x="452069" y="892086"/>
                              </a:lnTo>
                              <a:lnTo>
                                <a:pt x="437756" y="901052"/>
                              </a:lnTo>
                              <a:lnTo>
                                <a:pt x="424243" y="907211"/>
                              </a:lnTo>
                              <a:lnTo>
                                <a:pt x="410692" y="912749"/>
                              </a:lnTo>
                              <a:lnTo>
                                <a:pt x="396265" y="919873"/>
                              </a:lnTo>
                              <a:lnTo>
                                <a:pt x="383362" y="928636"/>
                              </a:lnTo>
                              <a:lnTo>
                                <a:pt x="371690" y="937856"/>
                              </a:lnTo>
                              <a:lnTo>
                                <a:pt x="360857" y="945235"/>
                              </a:lnTo>
                              <a:lnTo>
                                <a:pt x="350405" y="948486"/>
                              </a:lnTo>
                              <a:lnTo>
                                <a:pt x="343154" y="946556"/>
                              </a:lnTo>
                              <a:lnTo>
                                <a:pt x="338874" y="941133"/>
                              </a:lnTo>
                              <a:lnTo>
                                <a:pt x="338632" y="933767"/>
                              </a:lnTo>
                              <a:lnTo>
                                <a:pt x="343433" y="926045"/>
                              </a:lnTo>
                              <a:lnTo>
                                <a:pt x="335051" y="926274"/>
                              </a:lnTo>
                              <a:lnTo>
                                <a:pt x="326644" y="929589"/>
                              </a:lnTo>
                              <a:lnTo>
                                <a:pt x="319481" y="935380"/>
                              </a:lnTo>
                              <a:lnTo>
                                <a:pt x="314820" y="943076"/>
                              </a:lnTo>
                              <a:lnTo>
                                <a:pt x="312559" y="953744"/>
                              </a:lnTo>
                              <a:lnTo>
                                <a:pt x="313537" y="962825"/>
                              </a:lnTo>
                              <a:lnTo>
                                <a:pt x="317284" y="970140"/>
                              </a:lnTo>
                              <a:lnTo>
                                <a:pt x="323354" y="975550"/>
                              </a:lnTo>
                              <a:lnTo>
                                <a:pt x="314413" y="981989"/>
                              </a:lnTo>
                              <a:lnTo>
                                <a:pt x="307771" y="990917"/>
                              </a:lnTo>
                              <a:lnTo>
                                <a:pt x="304457" y="1002207"/>
                              </a:lnTo>
                              <a:lnTo>
                                <a:pt x="305549" y="1015758"/>
                              </a:lnTo>
                              <a:lnTo>
                                <a:pt x="310222" y="1025055"/>
                              </a:lnTo>
                              <a:lnTo>
                                <a:pt x="316280" y="1031875"/>
                              </a:lnTo>
                              <a:lnTo>
                                <a:pt x="320459" y="1039520"/>
                              </a:lnTo>
                              <a:lnTo>
                                <a:pt x="319468" y="1051306"/>
                              </a:lnTo>
                              <a:lnTo>
                                <a:pt x="328180" y="1048804"/>
                              </a:lnTo>
                              <a:lnTo>
                                <a:pt x="334225" y="1042936"/>
                              </a:lnTo>
                              <a:lnTo>
                                <a:pt x="337908" y="1028712"/>
                              </a:lnTo>
                              <a:lnTo>
                                <a:pt x="338683" y="1021753"/>
                              </a:lnTo>
                              <a:lnTo>
                                <a:pt x="341884" y="1018844"/>
                              </a:lnTo>
                              <a:lnTo>
                                <a:pt x="364363" y="1057071"/>
                              </a:lnTo>
                              <a:lnTo>
                                <a:pt x="384594" y="1061135"/>
                              </a:lnTo>
                              <a:lnTo>
                                <a:pt x="395947" y="1058329"/>
                              </a:lnTo>
                              <a:lnTo>
                                <a:pt x="406844" y="1050569"/>
                              </a:lnTo>
                              <a:lnTo>
                                <a:pt x="413092" y="1062037"/>
                              </a:lnTo>
                              <a:lnTo>
                                <a:pt x="423240" y="1071473"/>
                              </a:lnTo>
                              <a:lnTo>
                                <a:pt x="436016" y="1077810"/>
                              </a:lnTo>
                              <a:lnTo>
                                <a:pt x="450138" y="1079944"/>
                              </a:lnTo>
                              <a:lnTo>
                                <a:pt x="459066" y="1079741"/>
                              </a:lnTo>
                              <a:lnTo>
                                <a:pt x="467652" y="1076147"/>
                              </a:lnTo>
                              <a:lnTo>
                                <a:pt x="474116" y="1072197"/>
                              </a:lnTo>
                              <a:lnTo>
                                <a:pt x="478878" y="1080770"/>
                              </a:lnTo>
                              <a:lnTo>
                                <a:pt x="485648" y="1088872"/>
                              </a:lnTo>
                              <a:lnTo>
                                <a:pt x="493801" y="1095997"/>
                              </a:lnTo>
                              <a:lnTo>
                                <a:pt x="502729" y="1101610"/>
                              </a:lnTo>
                              <a:lnTo>
                                <a:pt x="511657" y="1095997"/>
                              </a:lnTo>
                              <a:lnTo>
                                <a:pt x="519823" y="1088872"/>
                              </a:lnTo>
                              <a:lnTo>
                                <a:pt x="526592" y="1080770"/>
                              </a:lnTo>
                              <a:lnTo>
                                <a:pt x="531355" y="1072197"/>
                              </a:lnTo>
                              <a:lnTo>
                                <a:pt x="537832" y="1076147"/>
                              </a:lnTo>
                              <a:lnTo>
                                <a:pt x="546392" y="1079741"/>
                              </a:lnTo>
                              <a:lnTo>
                                <a:pt x="555332" y="1079944"/>
                              </a:lnTo>
                              <a:lnTo>
                                <a:pt x="569442" y="1077810"/>
                              </a:lnTo>
                              <a:lnTo>
                                <a:pt x="582231" y="1071473"/>
                              </a:lnTo>
                              <a:lnTo>
                                <a:pt x="592378" y="1062037"/>
                              </a:lnTo>
                              <a:lnTo>
                                <a:pt x="598627" y="1050569"/>
                              </a:lnTo>
                              <a:lnTo>
                                <a:pt x="609523" y="1058329"/>
                              </a:lnTo>
                              <a:lnTo>
                                <a:pt x="620864" y="1061135"/>
                              </a:lnTo>
                              <a:lnTo>
                                <a:pt x="631710" y="1060272"/>
                              </a:lnTo>
                              <a:lnTo>
                                <a:pt x="641108" y="1057071"/>
                              </a:lnTo>
                              <a:lnTo>
                                <a:pt x="651840" y="1049515"/>
                              </a:lnTo>
                              <a:lnTo>
                                <a:pt x="659003" y="1039660"/>
                              </a:lnTo>
                              <a:lnTo>
                                <a:pt x="662825" y="1028954"/>
                              </a:lnTo>
                              <a:lnTo>
                                <a:pt x="663587" y="1018844"/>
                              </a:lnTo>
                              <a:lnTo>
                                <a:pt x="666775" y="1021753"/>
                              </a:lnTo>
                              <a:lnTo>
                                <a:pt x="667562" y="1028712"/>
                              </a:lnTo>
                              <a:lnTo>
                                <a:pt x="671245" y="1042936"/>
                              </a:lnTo>
                              <a:lnTo>
                                <a:pt x="677291" y="1048804"/>
                              </a:lnTo>
                              <a:lnTo>
                                <a:pt x="685977" y="1051306"/>
                              </a:lnTo>
                              <a:lnTo>
                                <a:pt x="684999" y="1039520"/>
                              </a:lnTo>
                              <a:lnTo>
                                <a:pt x="689178" y="1031875"/>
                              </a:lnTo>
                              <a:lnTo>
                                <a:pt x="695236" y="1025055"/>
                              </a:lnTo>
                              <a:lnTo>
                                <a:pt x="699922" y="1015758"/>
                              </a:lnTo>
                              <a:lnTo>
                                <a:pt x="701001" y="1002207"/>
                              </a:lnTo>
                              <a:lnTo>
                                <a:pt x="697687" y="990917"/>
                              </a:lnTo>
                              <a:lnTo>
                                <a:pt x="691045" y="981989"/>
                              </a:lnTo>
                              <a:lnTo>
                                <a:pt x="682117" y="975550"/>
                              </a:lnTo>
                              <a:lnTo>
                                <a:pt x="688174" y="970140"/>
                              </a:lnTo>
                              <a:lnTo>
                                <a:pt x="691921" y="962825"/>
                              </a:lnTo>
                              <a:lnTo>
                                <a:pt x="692899" y="953744"/>
                              </a:lnTo>
                              <a:lnTo>
                                <a:pt x="690651" y="943076"/>
                              </a:lnTo>
                              <a:lnTo>
                                <a:pt x="685990" y="935380"/>
                              </a:lnTo>
                              <a:lnTo>
                                <a:pt x="678827" y="929589"/>
                              </a:lnTo>
                              <a:lnTo>
                                <a:pt x="670420" y="926274"/>
                              </a:lnTo>
                              <a:lnTo>
                                <a:pt x="662038" y="926045"/>
                              </a:lnTo>
                              <a:lnTo>
                                <a:pt x="666838" y="933767"/>
                              </a:lnTo>
                              <a:lnTo>
                                <a:pt x="666597" y="941133"/>
                              </a:lnTo>
                              <a:lnTo>
                                <a:pt x="662317" y="946556"/>
                              </a:lnTo>
                              <a:lnTo>
                                <a:pt x="655066" y="948486"/>
                              </a:lnTo>
                              <a:lnTo>
                                <a:pt x="644613" y="945235"/>
                              </a:lnTo>
                              <a:lnTo>
                                <a:pt x="633768" y="937856"/>
                              </a:lnTo>
                              <a:lnTo>
                                <a:pt x="622122" y="928636"/>
                              </a:lnTo>
                              <a:lnTo>
                                <a:pt x="609219" y="919873"/>
                              </a:lnTo>
                              <a:lnTo>
                                <a:pt x="594791" y="912749"/>
                              </a:lnTo>
                              <a:lnTo>
                                <a:pt x="581240" y="907211"/>
                              </a:lnTo>
                              <a:lnTo>
                                <a:pt x="567715" y="901052"/>
                              </a:lnTo>
                              <a:lnTo>
                                <a:pt x="553402" y="892086"/>
                              </a:lnTo>
                              <a:lnTo>
                                <a:pt x="563130" y="892251"/>
                              </a:lnTo>
                              <a:lnTo>
                                <a:pt x="571703" y="894511"/>
                              </a:lnTo>
                              <a:lnTo>
                                <a:pt x="579145" y="898842"/>
                              </a:lnTo>
                              <a:lnTo>
                                <a:pt x="585495" y="905167"/>
                              </a:lnTo>
                              <a:lnTo>
                                <a:pt x="583768" y="891616"/>
                              </a:lnTo>
                              <a:lnTo>
                                <a:pt x="576922" y="881786"/>
                              </a:lnTo>
                              <a:lnTo>
                                <a:pt x="567397" y="874369"/>
                              </a:lnTo>
                              <a:lnTo>
                                <a:pt x="557631" y="868083"/>
                              </a:lnTo>
                              <a:lnTo>
                                <a:pt x="548132" y="852424"/>
                              </a:lnTo>
                              <a:lnTo>
                                <a:pt x="552056" y="833577"/>
                              </a:lnTo>
                              <a:lnTo>
                                <a:pt x="564007" y="816889"/>
                              </a:lnTo>
                              <a:lnTo>
                                <a:pt x="578510" y="807732"/>
                              </a:lnTo>
                              <a:lnTo>
                                <a:pt x="596226" y="806704"/>
                              </a:lnTo>
                              <a:lnTo>
                                <a:pt x="609650" y="812393"/>
                              </a:lnTo>
                              <a:lnTo>
                                <a:pt x="617753" y="822998"/>
                              </a:lnTo>
                              <a:lnTo>
                                <a:pt x="619506" y="836663"/>
                              </a:lnTo>
                              <a:lnTo>
                                <a:pt x="614438" y="848487"/>
                              </a:lnTo>
                              <a:lnTo>
                                <a:pt x="605243" y="852576"/>
                              </a:lnTo>
                              <a:lnTo>
                                <a:pt x="594855" y="851712"/>
                              </a:lnTo>
                              <a:lnTo>
                                <a:pt x="586244" y="848690"/>
                              </a:lnTo>
                              <a:lnTo>
                                <a:pt x="587946" y="857008"/>
                              </a:lnTo>
                              <a:lnTo>
                                <a:pt x="616902" y="873252"/>
                              </a:lnTo>
                              <a:lnTo>
                                <a:pt x="626148" y="871143"/>
                              </a:lnTo>
                              <a:lnTo>
                                <a:pt x="634974" y="865733"/>
                              </a:lnTo>
                              <a:lnTo>
                                <a:pt x="635342" y="872185"/>
                              </a:lnTo>
                              <a:lnTo>
                                <a:pt x="637336" y="875550"/>
                              </a:lnTo>
                              <a:lnTo>
                                <a:pt x="642708" y="878890"/>
                              </a:lnTo>
                              <a:lnTo>
                                <a:pt x="645210" y="870153"/>
                              </a:lnTo>
                              <a:lnTo>
                                <a:pt x="651408" y="860526"/>
                              </a:lnTo>
                              <a:lnTo>
                                <a:pt x="655027" y="870343"/>
                              </a:lnTo>
                              <a:lnTo>
                                <a:pt x="660730" y="876846"/>
                              </a:lnTo>
                              <a:lnTo>
                                <a:pt x="667905" y="880110"/>
                              </a:lnTo>
                              <a:lnTo>
                                <a:pt x="675881" y="880198"/>
                              </a:lnTo>
                              <a:lnTo>
                                <a:pt x="673188" y="874255"/>
                              </a:lnTo>
                              <a:lnTo>
                                <a:pt x="674243" y="865441"/>
                              </a:lnTo>
                              <a:lnTo>
                                <a:pt x="675170" y="861885"/>
                              </a:lnTo>
                              <a:lnTo>
                                <a:pt x="677672" y="865301"/>
                              </a:lnTo>
                              <a:lnTo>
                                <a:pt x="681101" y="868121"/>
                              </a:lnTo>
                              <a:lnTo>
                                <a:pt x="686473" y="870661"/>
                              </a:lnTo>
                              <a:lnTo>
                                <a:pt x="687197" y="865301"/>
                              </a:lnTo>
                              <a:lnTo>
                                <a:pt x="688314" y="862647"/>
                              </a:lnTo>
                              <a:lnTo>
                                <a:pt x="692823" y="867600"/>
                              </a:lnTo>
                              <a:lnTo>
                                <a:pt x="698322" y="871207"/>
                              </a:lnTo>
                              <a:lnTo>
                                <a:pt x="704672" y="873290"/>
                              </a:lnTo>
                              <a:lnTo>
                                <a:pt x="711784" y="873696"/>
                              </a:lnTo>
                              <a:lnTo>
                                <a:pt x="707872" y="868387"/>
                              </a:lnTo>
                              <a:lnTo>
                                <a:pt x="705421" y="860920"/>
                              </a:lnTo>
                              <a:lnTo>
                                <a:pt x="704672" y="852246"/>
                              </a:lnTo>
                              <a:lnTo>
                                <a:pt x="705904" y="843330"/>
                              </a:lnTo>
                              <a:lnTo>
                                <a:pt x="715822" y="851458"/>
                              </a:lnTo>
                              <a:lnTo>
                                <a:pt x="729881" y="853960"/>
                              </a:lnTo>
                              <a:lnTo>
                                <a:pt x="743458" y="849122"/>
                              </a:lnTo>
                              <a:lnTo>
                                <a:pt x="751928" y="835291"/>
                              </a:lnTo>
                              <a:lnTo>
                                <a:pt x="743788" y="837107"/>
                              </a:lnTo>
                              <a:lnTo>
                                <a:pt x="737362" y="835875"/>
                              </a:lnTo>
                              <a:lnTo>
                                <a:pt x="732764" y="832485"/>
                              </a:lnTo>
                              <a:lnTo>
                                <a:pt x="730084" y="827849"/>
                              </a:lnTo>
                              <a:lnTo>
                                <a:pt x="729856" y="818095"/>
                              </a:lnTo>
                              <a:lnTo>
                                <a:pt x="731735" y="804608"/>
                              </a:lnTo>
                              <a:lnTo>
                                <a:pt x="732205" y="789406"/>
                              </a:lnTo>
                              <a:lnTo>
                                <a:pt x="702106" y="751700"/>
                              </a:lnTo>
                              <a:lnTo>
                                <a:pt x="687552" y="748207"/>
                              </a:lnTo>
                              <a:lnTo>
                                <a:pt x="689356" y="745401"/>
                              </a:lnTo>
                              <a:lnTo>
                                <a:pt x="690638" y="738924"/>
                              </a:lnTo>
                              <a:lnTo>
                                <a:pt x="675843" y="742289"/>
                              </a:lnTo>
                              <a:lnTo>
                                <a:pt x="662711" y="740854"/>
                              </a:lnTo>
                              <a:lnTo>
                                <a:pt x="651929" y="734771"/>
                              </a:lnTo>
                              <a:lnTo>
                                <a:pt x="644245" y="724217"/>
                              </a:lnTo>
                              <a:lnTo>
                                <a:pt x="648335" y="726262"/>
                              </a:lnTo>
                              <a:lnTo>
                                <a:pt x="654456" y="727087"/>
                              </a:lnTo>
                              <a:lnTo>
                                <a:pt x="659866" y="726948"/>
                              </a:lnTo>
                              <a:lnTo>
                                <a:pt x="649808" y="711403"/>
                              </a:lnTo>
                              <a:lnTo>
                                <a:pt x="646214" y="690245"/>
                              </a:lnTo>
                              <a:lnTo>
                                <a:pt x="648436" y="667816"/>
                              </a:lnTo>
                              <a:lnTo>
                                <a:pt x="655840" y="648449"/>
                              </a:lnTo>
                              <a:lnTo>
                                <a:pt x="659879" y="645744"/>
                              </a:lnTo>
                              <a:lnTo>
                                <a:pt x="664222" y="650709"/>
                              </a:lnTo>
                              <a:lnTo>
                                <a:pt x="670153" y="653884"/>
                              </a:lnTo>
                              <a:lnTo>
                                <a:pt x="676427" y="656653"/>
                              </a:lnTo>
                              <a:lnTo>
                                <a:pt x="681799" y="660387"/>
                              </a:lnTo>
                              <a:lnTo>
                                <a:pt x="684098" y="658114"/>
                              </a:lnTo>
                              <a:lnTo>
                                <a:pt x="685368" y="657555"/>
                              </a:lnTo>
                              <a:lnTo>
                                <a:pt x="687895" y="655802"/>
                              </a:lnTo>
                              <a:lnTo>
                                <a:pt x="688581" y="687324"/>
                              </a:lnTo>
                              <a:lnTo>
                                <a:pt x="709193" y="720788"/>
                              </a:lnTo>
                              <a:lnTo>
                                <a:pt x="716216" y="724827"/>
                              </a:lnTo>
                              <a:lnTo>
                                <a:pt x="724128" y="719035"/>
                              </a:lnTo>
                              <a:lnTo>
                                <a:pt x="732307" y="714349"/>
                              </a:lnTo>
                              <a:lnTo>
                                <a:pt x="738314" y="708240"/>
                              </a:lnTo>
                              <a:lnTo>
                                <a:pt x="739648" y="698182"/>
                              </a:lnTo>
                              <a:lnTo>
                                <a:pt x="733907" y="662152"/>
                              </a:lnTo>
                              <a:lnTo>
                                <a:pt x="732929" y="652792"/>
                              </a:lnTo>
                              <a:lnTo>
                                <a:pt x="737654" y="665226"/>
                              </a:lnTo>
                              <a:lnTo>
                                <a:pt x="743102" y="683336"/>
                              </a:lnTo>
                              <a:lnTo>
                                <a:pt x="748360" y="701713"/>
                              </a:lnTo>
                              <a:lnTo>
                                <a:pt x="752500" y="714959"/>
                              </a:lnTo>
                              <a:lnTo>
                                <a:pt x="758837" y="724128"/>
                              </a:lnTo>
                              <a:lnTo>
                                <a:pt x="767334" y="728141"/>
                              </a:lnTo>
                              <a:lnTo>
                                <a:pt x="776414" y="730084"/>
                              </a:lnTo>
                              <a:lnTo>
                                <a:pt x="784440" y="733056"/>
                              </a:lnTo>
                              <a:lnTo>
                                <a:pt x="790321" y="725436"/>
                              </a:lnTo>
                              <a:lnTo>
                                <a:pt x="796696" y="718934"/>
                              </a:lnTo>
                              <a:lnTo>
                                <a:pt x="800760" y="711365"/>
                              </a:lnTo>
                              <a:lnTo>
                                <a:pt x="799744" y="700595"/>
                              </a:lnTo>
                              <a:lnTo>
                                <a:pt x="775614" y="646925"/>
                              </a:lnTo>
                              <a:lnTo>
                                <a:pt x="769696" y="632929"/>
                              </a:lnTo>
                              <a:lnTo>
                                <a:pt x="778586" y="647725"/>
                              </a:lnTo>
                              <a:lnTo>
                                <a:pt x="801649" y="690016"/>
                              </a:lnTo>
                              <a:lnTo>
                                <a:pt x="810094" y="704888"/>
                              </a:lnTo>
                              <a:lnTo>
                                <a:pt x="817448" y="711746"/>
                              </a:lnTo>
                              <a:lnTo>
                                <a:pt x="826312" y="714019"/>
                              </a:lnTo>
                              <a:lnTo>
                                <a:pt x="835672" y="714438"/>
                              </a:lnTo>
                              <a:lnTo>
                                <a:pt x="844524" y="715746"/>
                              </a:lnTo>
                              <a:lnTo>
                                <a:pt x="847890" y="707847"/>
                              </a:lnTo>
                              <a:lnTo>
                                <a:pt x="852462" y="699198"/>
                              </a:lnTo>
                              <a:lnTo>
                                <a:pt x="854659" y="689292"/>
                              </a:lnTo>
                              <a:lnTo>
                                <a:pt x="850887" y="677608"/>
                              </a:lnTo>
                              <a:lnTo>
                                <a:pt x="837857" y="658368"/>
                              </a:lnTo>
                              <a:lnTo>
                                <a:pt x="809777" y="620052"/>
                              </a:lnTo>
                              <a:lnTo>
                                <a:pt x="803389" y="610552"/>
                              </a:lnTo>
                              <a:lnTo>
                                <a:pt x="815035" y="623392"/>
                              </a:lnTo>
                              <a:lnTo>
                                <a:pt x="853135" y="669213"/>
                              </a:lnTo>
                              <a:lnTo>
                                <a:pt x="863219" y="680948"/>
                              </a:lnTo>
                              <a:lnTo>
                                <a:pt x="872528" y="685571"/>
                              </a:lnTo>
                              <a:lnTo>
                                <a:pt x="882726" y="685939"/>
                              </a:lnTo>
                              <a:lnTo>
                                <a:pt x="900976" y="683234"/>
                              </a:lnTo>
                              <a:lnTo>
                                <a:pt x="902208" y="674446"/>
                              </a:lnTo>
                              <a:lnTo>
                                <a:pt x="903947" y="665276"/>
                              </a:lnTo>
                              <a:lnTo>
                                <a:pt x="903249" y="655891"/>
                              </a:lnTo>
                              <a:lnTo>
                                <a:pt x="897089" y="646417"/>
                              </a:lnTo>
                              <a:lnTo>
                                <a:pt x="886015" y="636752"/>
                              </a:lnTo>
                              <a:lnTo>
                                <a:pt x="860374" y="616229"/>
                              </a:lnTo>
                              <a:lnTo>
                                <a:pt x="852538" y="609409"/>
                              </a:lnTo>
                              <a:lnTo>
                                <a:pt x="866597" y="619531"/>
                              </a:lnTo>
                              <a:lnTo>
                                <a:pt x="880732" y="630364"/>
                              </a:lnTo>
                              <a:lnTo>
                                <a:pt x="893889" y="639546"/>
                              </a:lnTo>
                              <a:lnTo>
                                <a:pt x="905002" y="644740"/>
                              </a:lnTo>
                              <a:lnTo>
                                <a:pt x="919213" y="646518"/>
                              </a:lnTo>
                              <a:lnTo>
                                <a:pt x="929436" y="644740"/>
                              </a:lnTo>
                              <a:lnTo>
                                <a:pt x="937120" y="641286"/>
                              </a:lnTo>
                              <a:lnTo>
                                <a:pt x="943673" y="638022"/>
                              </a:lnTo>
                              <a:lnTo>
                                <a:pt x="940168" y="624408"/>
                              </a:lnTo>
                              <a:lnTo>
                                <a:pt x="935977" y="612863"/>
                              </a:lnTo>
                              <a:lnTo>
                                <a:pt x="924242" y="601408"/>
                              </a:lnTo>
                              <a:lnTo>
                                <a:pt x="898080" y="588073"/>
                              </a:lnTo>
                              <a:lnTo>
                                <a:pt x="925156" y="595274"/>
                              </a:lnTo>
                              <a:lnTo>
                                <a:pt x="945286" y="595871"/>
                              </a:lnTo>
                              <a:lnTo>
                                <a:pt x="960335" y="591553"/>
                              </a:lnTo>
                              <a:lnTo>
                                <a:pt x="972172" y="583984"/>
                              </a:lnTo>
                              <a:lnTo>
                                <a:pt x="966431" y="573354"/>
                              </a:lnTo>
                              <a:lnTo>
                                <a:pt x="958443" y="564311"/>
                              </a:lnTo>
                              <a:lnTo>
                                <a:pt x="949261" y="557314"/>
                              </a:lnTo>
                              <a:lnTo>
                                <a:pt x="939927" y="552856"/>
                              </a:lnTo>
                              <a:lnTo>
                                <a:pt x="957262" y="551129"/>
                              </a:lnTo>
                              <a:lnTo>
                                <a:pt x="971651" y="545744"/>
                              </a:lnTo>
                              <a:lnTo>
                                <a:pt x="983373" y="537578"/>
                              </a:lnTo>
                              <a:lnTo>
                                <a:pt x="992695" y="527456"/>
                              </a:lnTo>
                              <a:lnTo>
                                <a:pt x="984199" y="518922"/>
                              </a:lnTo>
                              <a:lnTo>
                                <a:pt x="972870" y="511873"/>
                              </a:lnTo>
                              <a:lnTo>
                                <a:pt x="959370" y="506704"/>
                              </a:lnTo>
                              <a:lnTo>
                                <a:pt x="944397" y="503783"/>
                              </a:lnTo>
                              <a:lnTo>
                                <a:pt x="966304" y="497776"/>
                              </a:lnTo>
                              <a:lnTo>
                                <a:pt x="984364" y="487286"/>
                              </a:lnTo>
                              <a:lnTo>
                                <a:pt x="997127" y="473481"/>
                              </a:lnTo>
                              <a:lnTo>
                                <a:pt x="1003147" y="457542"/>
                              </a:lnTo>
                              <a:lnTo>
                                <a:pt x="992200" y="452640"/>
                              </a:lnTo>
                              <a:lnTo>
                                <a:pt x="979131" y="449745"/>
                              </a:lnTo>
                              <a:lnTo>
                                <a:pt x="964704" y="448602"/>
                              </a:lnTo>
                              <a:lnTo>
                                <a:pt x="949693" y="448945"/>
                              </a:lnTo>
                              <a:lnTo>
                                <a:pt x="971702" y="438569"/>
                              </a:lnTo>
                              <a:lnTo>
                                <a:pt x="989012" y="424624"/>
                              </a:lnTo>
                              <a:lnTo>
                                <a:pt x="1000607" y="408673"/>
                              </a:lnTo>
                              <a:lnTo>
                                <a:pt x="1005459" y="3922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5" name="Graphic 135"/>
                      <wps:cNvSpPr/>
                      <wps:spPr>
                        <a:xfrm>
                          <a:off x="457774" y="66639"/>
                          <a:ext cx="114300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123189">
                              <a:moveTo>
                                <a:pt x="51244" y="101650"/>
                              </a:moveTo>
                              <a:lnTo>
                                <a:pt x="49860" y="99136"/>
                              </a:lnTo>
                              <a:lnTo>
                                <a:pt x="48475" y="101625"/>
                              </a:lnTo>
                              <a:lnTo>
                                <a:pt x="51244" y="101650"/>
                              </a:lnTo>
                              <a:close/>
                            </a:path>
                            <a:path w="114300" h="123189">
                              <a:moveTo>
                                <a:pt x="51282" y="94792"/>
                              </a:moveTo>
                              <a:lnTo>
                                <a:pt x="48653" y="94703"/>
                              </a:lnTo>
                              <a:lnTo>
                                <a:pt x="49911" y="97193"/>
                              </a:lnTo>
                              <a:lnTo>
                                <a:pt x="51282" y="94792"/>
                              </a:lnTo>
                              <a:close/>
                            </a:path>
                            <a:path w="114300" h="123189">
                              <a:moveTo>
                                <a:pt x="55410" y="51727"/>
                              </a:moveTo>
                              <a:lnTo>
                                <a:pt x="53771" y="51727"/>
                              </a:lnTo>
                              <a:lnTo>
                                <a:pt x="54813" y="55905"/>
                              </a:lnTo>
                              <a:lnTo>
                                <a:pt x="55410" y="51727"/>
                              </a:lnTo>
                              <a:close/>
                            </a:path>
                            <a:path w="114300" h="123189">
                              <a:moveTo>
                                <a:pt x="56299" y="45262"/>
                              </a:moveTo>
                              <a:lnTo>
                                <a:pt x="53644" y="44361"/>
                              </a:lnTo>
                              <a:lnTo>
                                <a:pt x="53416" y="48552"/>
                              </a:lnTo>
                              <a:lnTo>
                                <a:pt x="55714" y="49466"/>
                              </a:lnTo>
                              <a:lnTo>
                                <a:pt x="56299" y="45262"/>
                              </a:lnTo>
                              <a:close/>
                            </a:path>
                            <a:path w="114300" h="123189">
                              <a:moveTo>
                                <a:pt x="57213" y="38823"/>
                              </a:moveTo>
                              <a:lnTo>
                                <a:pt x="53962" y="37922"/>
                              </a:lnTo>
                              <a:lnTo>
                                <a:pt x="53746" y="41897"/>
                              </a:lnTo>
                              <a:lnTo>
                                <a:pt x="56654" y="42799"/>
                              </a:lnTo>
                              <a:lnTo>
                                <a:pt x="57213" y="38823"/>
                              </a:lnTo>
                              <a:close/>
                            </a:path>
                            <a:path w="114300" h="123189">
                              <a:moveTo>
                                <a:pt x="57251" y="98247"/>
                              </a:moveTo>
                              <a:lnTo>
                                <a:pt x="54521" y="95529"/>
                              </a:lnTo>
                              <a:lnTo>
                                <a:pt x="51790" y="98247"/>
                              </a:lnTo>
                              <a:lnTo>
                                <a:pt x="54521" y="100977"/>
                              </a:lnTo>
                              <a:lnTo>
                                <a:pt x="57251" y="98247"/>
                              </a:lnTo>
                              <a:close/>
                            </a:path>
                            <a:path w="114300" h="123189">
                              <a:moveTo>
                                <a:pt x="58115" y="32385"/>
                              </a:moveTo>
                              <a:lnTo>
                                <a:pt x="54267" y="31470"/>
                              </a:lnTo>
                              <a:lnTo>
                                <a:pt x="54089" y="35217"/>
                              </a:lnTo>
                              <a:lnTo>
                                <a:pt x="57594" y="36144"/>
                              </a:lnTo>
                              <a:lnTo>
                                <a:pt x="58115" y="32385"/>
                              </a:lnTo>
                              <a:close/>
                            </a:path>
                            <a:path w="114300" h="123189">
                              <a:moveTo>
                                <a:pt x="59016" y="25946"/>
                              </a:moveTo>
                              <a:lnTo>
                                <a:pt x="54597" y="25031"/>
                              </a:lnTo>
                              <a:lnTo>
                                <a:pt x="54406" y="28562"/>
                              </a:lnTo>
                              <a:lnTo>
                                <a:pt x="58521" y="29502"/>
                              </a:lnTo>
                              <a:lnTo>
                                <a:pt x="59016" y="25946"/>
                              </a:lnTo>
                              <a:close/>
                            </a:path>
                            <a:path w="114300" h="123189">
                              <a:moveTo>
                                <a:pt x="59918" y="19481"/>
                              </a:moveTo>
                              <a:lnTo>
                                <a:pt x="54902" y="18592"/>
                              </a:lnTo>
                              <a:lnTo>
                                <a:pt x="54737" y="21907"/>
                              </a:lnTo>
                              <a:lnTo>
                                <a:pt x="59448" y="22821"/>
                              </a:lnTo>
                              <a:lnTo>
                                <a:pt x="59918" y="19481"/>
                              </a:lnTo>
                              <a:close/>
                            </a:path>
                            <a:path w="114300" h="123189">
                              <a:moveTo>
                                <a:pt x="60007" y="101968"/>
                              </a:moveTo>
                              <a:lnTo>
                                <a:pt x="58953" y="99936"/>
                              </a:lnTo>
                              <a:lnTo>
                                <a:pt x="57594" y="101854"/>
                              </a:lnTo>
                              <a:lnTo>
                                <a:pt x="60007" y="101968"/>
                              </a:lnTo>
                              <a:close/>
                            </a:path>
                            <a:path w="114300" h="123189">
                              <a:moveTo>
                                <a:pt x="60591" y="95338"/>
                              </a:moveTo>
                              <a:lnTo>
                                <a:pt x="58089" y="95135"/>
                              </a:lnTo>
                              <a:lnTo>
                                <a:pt x="59156" y="97269"/>
                              </a:lnTo>
                              <a:lnTo>
                                <a:pt x="60591" y="95338"/>
                              </a:lnTo>
                              <a:close/>
                            </a:path>
                            <a:path w="114300" h="123189">
                              <a:moveTo>
                                <a:pt x="60807" y="13042"/>
                              </a:moveTo>
                              <a:lnTo>
                                <a:pt x="55219" y="12128"/>
                              </a:lnTo>
                              <a:lnTo>
                                <a:pt x="55054" y="15240"/>
                              </a:lnTo>
                              <a:lnTo>
                                <a:pt x="60375" y="16167"/>
                              </a:lnTo>
                              <a:lnTo>
                                <a:pt x="60807" y="13042"/>
                              </a:lnTo>
                              <a:close/>
                            </a:path>
                            <a:path w="114300" h="123189">
                              <a:moveTo>
                                <a:pt x="61722" y="6604"/>
                              </a:moveTo>
                              <a:lnTo>
                                <a:pt x="55524" y="5689"/>
                              </a:lnTo>
                              <a:lnTo>
                                <a:pt x="55397" y="8585"/>
                              </a:lnTo>
                              <a:lnTo>
                                <a:pt x="61302" y="9512"/>
                              </a:lnTo>
                              <a:lnTo>
                                <a:pt x="61722" y="6604"/>
                              </a:lnTo>
                              <a:close/>
                            </a:path>
                            <a:path w="114300" h="123189">
                              <a:moveTo>
                                <a:pt x="65900" y="98945"/>
                              </a:moveTo>
                              <a:lnTo>
                                <a:pt x="63373" y="96405"/>
                              </a:lnTo>
                              <a:lnTo>
                                <a:pt x="60845" y="98945"/>
                              </a:lnTo>
                              <a:lnTo>
                                <a:pt x="63373" y="101447"/>
                              </a:lnTo>
                              <a:lnTo>
                                <a:pt x="65900" y="98945"/>
                              </a:lnTo>
                              <a:close/>
                            </a:path>
                            <a:path w="114300" h="123189">
                              <a:moveTo>
                                <a:pt x="68148" y="102552"/>
                              </a:moveTo>
                              <a:lnTo>
                                <a:pt x="67310" y="101193"/>
                              </a:lnTo>
                              <a:lnTo>
                                <a:pt x="66294" y="102387"/>
                              </a:lnTo>
                              <a:lnTo>
                                <a:pt x="68148" y="102552"/>
                              </a:lnTo>
                              <a:close/>
                            </a:path>
                            <a:path w="114300" h="123189">
                              <a:moveTo>
                                <a:pt x="68237" y="63881"/>
                              </a:moveTo>
                              <a:lnTo>
                                <a:pt x="67221" y="62560"/>
                              </a:lnTo>
                              <a:lnTo>
                                <a:pt x="66167" y="65684"/>
                              </a:lnTo>
                              <a:lnTo>
                                <a:pt x="68237" y="63881"/>
                              </a:lnTo>
                              <a:close/>
                            </a:path>
                            <a:path w="114300" h="123189">
                              <a:moveTo>
                                <a:pt x="68630" y="96227"/>
                              </a:moveTo>
                              <a:lnTo>
                                <a:pt x="66814" y="95986"/>
                              </a:lnTo>
                              <a:lnTo>
                                <a:pt x="67627" y="97370"/>
                              </a:lnTo>
                              <a:lnTo>
                                <a:pt x="68630" y="96227"/>
                              </a:lnTo>
                              <a:close/>
                            </a:path>
                            <a:path w="114300" h="123189">
                              <a:moveTo>
                                <a:pt x="72758" y="1397"/>
                              </a:moveTo>
                              <a:lnTo>
                                <a:pt x="66636" y="0"/>
                              </a:lnTo>
                              <a:lnTo>
                                <a:pt x="59194" y="53263"/>
                              </a:lnTo>
                              <a:lnTo>
                                <a:pt x="61010" y="52095"/>
                              </a:lnTo>
                              <a:lnTo>
                                <a:pt x="62153" y="51473"/>
                              </a:lnTo>
                              <a:lnTo>
                                <a:pt x="62407" y="53238"/>
                              </a:lnTo>
                              <a:lnTo>
                                <a:pt x="72758" y="1397"/>
                              </a:lnTo>
                              <a:close/>
                            </a:path>
                            <a:path w="114300" h="123189">
                              <a:moveTo>
                                <a:pt x="73672" y="99618"/>
                              </a:moveTo>
                              <a:lnTo>
                                <a:pt x="71335" y="97269"/>
                              </a:lnTo>
                              <a:lnTo>
                                <a:pt x="69011" y="99618"/>
                              </a:lnTo>
                              <a:lnTo>
                                <a:pt x="71335" y="101930"/>
                              </a:lnTo>
                              <a:lnTo>
                                <a:pt x="73672" y="99618"/>
                              </a:lnTo>
                              <a:close/>
                            </a:path>
                            <a:path w="114300" h="123189">
                              <a:moveTo>
                                <a:pt x="73926" y="22402"/>
                              </a:moveTo>
                              <a:lnTo>
                                <a:pt x="72834" y="21285"/>
                              </a:lnTo>
                              <a:lnTo>
                                <a:pt x="72212" y="24422"/>
                              </a:lnTo>
                              <a:lnTo>
                                <a:pt x="73926" y="22402"/>
                              </a:lnTo>
                              <a:close/>
                            </a:path>
                            <a:path w="114300" h="123189">
                              <a:moveTo>
                                <a:pt x="74053" y="55067"/>
                              </a:moveTo>
                              <a:lnTo>
                                <a:pt x="72186" y="52666"/>
                              </a:lnTo>
                              <a:lnTo>
                                <a:pt x="70180" y="50292"/>
                              </a:lnTo>
                              <a:lnTo>
                                <a:pt x="68072" y="47967"/>
                              </a:lnTo>
                              <a:lnTo>
                                <a:pt x="67373" y="48590"/>
                              </a:lnTo>
                              <a:lnTo>
                                <a:pt x="65468" y="58254"/>
                              </a:lnTo>
                              <a:lnTo>
                                <a:pt x="66802" y="59791"/>
                              </a:lnTo>
                              <a:lnTo>
                                <a:pt x="67640" y="59639"/>
                              </a:lnTo>
                              <a:lnTo>
                                <a:pt x="67513" y="60528"/>
                              </a:lnTo>
                              <a:lnTo>
                                <a:pt x="74053" y="55067"/>
                              </a:lnTo>
                              <a:close/>
                            </a:path>
                            <a:path w="114300" h="123189">
                              <a:moveTo>
                                <a:pt x="74612" y="39484"/>
                              </a:moveTo>
                              <a:lnTo>
                                <a:pt x="70167" y="34683"/>
                              </a:lnTo>
                              <a:lnTo>
                                <a:pt x="67945" y="45758"/>
                              </a:lnTo>
                              <a:lnTo>
                                <a:pt x="70408" y="43840"/>
                              </a:lnTo>
                              <a:lnTo>
                                <a:pt x="72555" y="41668"/>
                              </a:lnTo>
                              <a:lnTo>
                                <a:pt x="74612" y="39484"/>
                              </a:lnTo>
                              <a:close/>
                            </a:path>
                            <a:path w="114300" h="123189">
                              <a:moveTo>
                                <a:pt x="75476" y="103352"/>
                              </a:moveTo>
                              <a:lnTo>
                                <a:pt x="74917" y="102031"/>
                              </a:lnTo>
                              <a:lnTo>
                                <a:pt x="73825" y="103136"/>
                              </a:lnTo>
                              <a:lnTo>
                                <a:pt x="75476" y="103352"/>
                              </a:lnTo>
                              <a:close/>
                            </a:path>
                            <a:path w="114300" h="123189">
                              <a:moveTo>
                                <a:pt x="76644" y="58496"/>
                              </a:moveTo>
                              <a:lnTo>
                                <a:pt x="74930" y="56197"/>
                              </a:lnTo>
                              <a:lnTo>
                                <a:pt x="68338" y="61683"/>
                              </a:lnTo>
                              <a:lnTo>
                                <a:pt x="69367" y="62992"/>
                              </a:lnTo>
                              <a:lnTo>
                                <a:pt x="70891" y="61887"/>
                              </a:lnTo>
                              <a:lnTo>
                                <a:pt x="76644" y="58496"/>
                              </a:lnTo>
                              <a:close/>
                            </a:path>
                            <a:path w="114300" h="123189">
                              <a:moveTo>
                                <a:pt x="76720" y="97599"/>
                              </a:moveTo>
                              <a:lnTo>
                                <a:pt x="74993" y="97282"/>
                              </a:lnTo>
                              <a:lnTo>
                                <a:pt x="75577" y="98691"/>
                              </a:lnTo>
                              <a:lnTo>
                                <a:pt x="76720" y="97599"/>
                              </a:lnTo>
                              <a:close/>
                            </a:path>
                            <a:path w="114300" h="123189">
                              <a:moveTo>
                                <a:pt x="81064" y="101104"/>
                              </a:moveTo>
                              <a:lnTo>
                                <a:pt x="78943" y="98971"/>
                              </a:lnTo>
                              <a:lnTo>
                                <a:pt x="76809" y="101104"/>
                              </a:lnTo>
                              <a:lnTo>
                                <a:pt x="78943" y="103212"/>
                              </a:lnTo>
                              <a:lnTo>
                                <a:pt x="81064" y="101104"/>
                              </a:lnTo>
                              <a:close/>
                            </a:path>
                            <a:path w="114300" h="123189">
                              <a:moveTo>
                                <a:pt x="81191" y="13157"/>
                              </a:moveTo>
                              <a:lnTo>
                                <a:pt x="75628" y="7277"/>
                              </a:lnTo>
                              <a:lnTo>
                                <a:pt x="73164" y="19596"/>
                              </a:lnTo>
                              <a:lnTo>
                                <a:pt x="74828" y="21297"/>
                              </a:lnTo>
                              <a:lnTo>
                                <a:pt x="76949" y="18707"/>
                              </a:lnTo>
                              <a:lnTo>
                                <a:pt x="79184" y="15836"/>
                              </a:lnTo>
                              <a:lnTo>
                                <a:pt x="81191" y="13157"/>
                              </a:lnTo>
                              <a:close/>
                            </a:path>
                            <a:path w="114300" h="123189">
                              <a:moveTo>
                                <a:pt x="81737" y="47980"/>
                              </a:moveTo>
                              <a:lnTo>
                                <a:pt x="79794" y="45516"/>
                              </a:lnTo>
                              <a:lnTo>
                                <a:pt x="77749" y="43053"/>
                              </a:lnTo>
                              <a:lnTo>
                                <a:pt x="75577" y="40576"/>
                              </a:lnTo>
                              <a:lnTo>
                                <a:pt x="69113" y="47015"/>
                              </a:lnTo>
                              <a:lnTo>
                                <a:pt x="71234" y="49339"/>
                              </a:lnTo>
                              <a:lnTo>
                                <a:pt x="73240" y="51714"/>
                              </a:lnTo>
                              <a:lnTo>
                                <a:pt x="75120" y="54140"/>
                              </a:lnTo>
                              <a:lnTo>
                                <a:pt x="81737" y="47980"/>
                              </a:lnTo>
                              <a:close/>
                            </a:path>
                            <a:path w="114300" h="123189">
                              <a:moveTo>
                                <a:pt x="81953" y="31165"/>
                              </a:moveTo>
                              <a:lnTo>
                                <a:pt x="79730" y="28613"/>
                              </a:lnTo>
                              <a:lnTo>
                                <a:pt x="77393" y="26047"/>
                              </a:lnTo>
                              <a:lnTo>
                                <a:pt x="74904" y="23444"/>
                              </a:lnTo>
                              <a:lnTo>
                                <a:pt x="71653" y="27178"/>
                              </a:lnTo>
                              <a:lnTo>
                                <a:pt x="70497" y="32969"/>
                              </a:lnTo>
                              <a:lnTo>
                                <a:pt x="75603" y="38430"/>
                              </a:lnTo>
                              <a:lnTo>
                                <a:pt x="77851" y="36042"/>
                              </a:lnTo>
                              <a:lnTo>
                                <a:pt x="79959" y="33591"/>
                              </a:lnTo>
                              <a:lnTo>
                                <a:pt x="81953" y="31165"/>
                              </a:lnTo>
                              <a:close/>
                            </a:path>
                            <a:path w="114300" h="123189">
                              <a:moveTo>
                                <a:pt x="82435" y="104559"/>
                              </a:moveTo>
                              <a:lnTo>
                                <a:pt x="82156" y="103670"/>
                              </a:lnTo>
                              <a:lnTo>
                                <a:pt x="81457" y="104355"/>
                              </a:lnTo>
                              <a:lnTo>
                                <a:pt x="82435" y="104559"/>
                              </a:lnTo>
                              <a:close/>
                            </a:path>
                            <a:path w="114300" h="123189">
                              <a:moveTo>
                                <a:pt x="82956" y="67970"/>
                              </a:moveTo>
                              <a:lnTo>
                                <a:pt x="82626" y="67475"/>
                              </a:lnTo>
                              <a:lnTo>
                                <a:pt x="82067" y="67983"/>
                              </a:lnTo>
                              <a:lnTo>
                                <a:pt x="82956" y="67970"/>
                              </a:lnTo>
                              <a:close/>
                            </a:path>
                            <a:path w="114300" h="123189">
                              <a:moveTo>
                                <a:pt x="84048" y="113258"/>
                              </a:moveTo>
                              <a:lnTo>
                                <a:pt x="75946" y="111772"/>
                              </a:lnTo>
                              <a:lnTo>
                                <a:pt x="66344" y="110693"/>
                              </a:lnTo>
                              <a:lnTo>
                                <a:pt x="55816" y="110032"/>
                              </a:lnTo>
                              <a:lnTo>
                                <a:pt x="44894" y="109816"/>
                              </a:lnTo>
                              <a:lnTo>
                                <a:pt x="33909" y="110032"/>
                              </a:lnTo>
                              <a:lnTo>
                                <a:pt x="23329" y="110705"/>
                              </a:lnTo>
                              <a:lnTo>
                                <a:pt x="13690" y="111785"/>
                              </a:lnTo>
                              <a:lnTo>
                                <a:pt x="5562" y="113284"/>
                              </a:lnTo>
                              <a:lnTo>
                                <a:pt x="13855" y="114858"/>
                              </a:lnTo>
                              <a:lnTo>
                                <a:pt x="23507" y="116078"/>
                              </a:lnTo>
                              <a:lnTo>
                                <a:pt x="34036" y="116865"/>
                              </a:lnTo>
                              <a:lnTo>
                                <a:pt x="44894" y="117144"/>
                              </a:lnTo>
                              <a:lnTo>
                                <a:pt x="55689" y="116865"/>
                              </a:lnTo>
                              <a:lnTo>
                                <a:pt x="66154" y="116065"/>
                              </a:lnTo>
                              <a:lnTo>
                                <a:pt x="75780" y="114833"/>
                              </a:lnTo>
                              <a:lnTo>
                                <a:pt x="84048" y="113258"/>
                              </a:lnTo>
                              <a:close/>
                            </a:path>
                            <a:path w="114300" h="123189">
                              <a:moveTo>
                                <a:pt x="84150" y="99517"/>
                              </a:moveTo>
                              <a:lnTo>
                                <a:pt x="82511" y="99009"/>
                              </a:lnTo>
                              <a:lnTo>
                                <a:pt x="83019" y="100431"/>
                              </a:lnTo>
                              <a:lnTo>
                                <a:pt x="84150" y="99517"/>
                              </a:lnTo>
                              <a:close/>
                            </a:path>
                            <a:path w="114300" h="123189">
                              <a:moveTo>
                                <a:pt x="86537" y="74193"/>
                              </a:moveTo>
                              <a:lnTo>
                                <a:pt x="86169" y="73533"/>
                              </a:lnTo>
                              <a:lnTo>
                                <a:pt x="84112" y="75476"/>
                              </a:lnTo>
                              <a:lnTo>
                                <a:pt x="81775" y="77101"/>
                              </a:lnTo>
                              <a:lnTo>
                                <a:pt x="79222" y="78460"/>
                              </a:lnTo>
                              <a:lnTo>
                                <a:pt x="81089" y="78828"/>
                              </a:lnTo>
                              <a:lnTo>
                                <a:pt x="86537" y="74193"/>
                              </a:lnTo>
                              <a:close/>
                            </a:path>
                            <a:path w="114300" h="123189">
                              <a:moveTo>
                                <a:pt x="86575" y="5524"/>
                              </a:moveTo>
                              <a:lnTo>
                                <a:pt x="83159" y="4318"/>
                              </a:lnTo>
                              <a:lnTo>
                                <a:pt x="79794" y="3390"/>
                              </a:lnTo>
                              <a:lnTo>
                                <a:pt x="76542" y="2679"/>
                              </a:lnTo>
                              <a:lnTo>
                                <a:pt x="75971" y="5600"/>
                              </a:lnTo>
                              <a:lnTo>
                                <a:pt x="82042" y="12001"/>
                              </a:lnTo>
                              <a:lnTo>
                                <a:pt x="83883" y="9499"/>
                              </a:lnTo>
                              <a:lnTo>
                                <a:pt x="85471" y="7213"/>
                              </a:lnTo>
                              <a:lnTo>
                                <a:pt x="86575" y="5524"/>
                              </a:lnTo>
                              <a:close/>
                            </a:path>
                            <a:path w="114300" h="123189">
                              <a:moveTo>
                                <a:pt x="87160" y="55283"/>
                              </a:moveTo>
                              <a:lnTo>
                                <a:pt x="82600" y="49123"/>
                              </a:lnTo>
                              <a:lnTo>
                                <a:pt x="75996" y="55257"/>
                              </a:lnTo>
                              <a:lnTo>
                                <a:pt x="77952" y="57886"/>
                              </a:lnTo>
                              <a:lnTo>
                                <a:pt x="81813" y="56222"/>
                              </a:lnTo>
                              <a:lnTo>
                                <a:pt x="85102" y="55562"/>
                              </a:lnTo>
                              <a:lnTo>
                                <a:pt x="87160" y="55283"/>
                              </a:lnTo>
                              <a:close/>
                            </a:path>
                            <a:path w="114300" h="123189">
                              <a:moveTo>
                                <a:pt x="87960" y="102958"/>
                              </a:moveTo>
                              <a:lnTo>
                                <a:pt x="86029" y="101028"/>
                              </a:lnTo>
                              <a:lnTo>
                                <a:pt x="84099" y="102958"/>
                              </a:lnTo>
                              <a:lnTo>
                                <a:pt x="86029" y="104876"/>
                              </a:lnTo>
                              <a:lnTo>
                                <a:pt x="87960" y="102958"/>
                              </a:lnTo>
                              <a:close/>
                            </a:path>
                            <a:path w="114300" h="123189">
                              <a:moveTo>
                                <a:pt x="88950" y="22047"/>
                              </a:moveTo>
                              <a:lnTo>
                                <a:pt x="86766" y="19418"/>
                              </a:lnTo>
                              <a:lnTo>
                                <a:pt x="84518" y="16814"/>
                              </a:lnTo>
                              <a:lnTo>
                                <a:pt x="82156" y="14236"/>
                              </a:lnTo>
                              <a:lnTo>
                                <a:pt x="80162" y="16916"/>
                              </a:lnTo>
                              <a:lnTo>
                                <a:pt x="77939" y="19761"/>
                              </a:lnTo>
                              <a:lnTo>
                                <a:pt x="75831" y="22339"/>
                              </a:lnTo>
                              <a:lnTo>
                                <a:pt x="78308" y="24942"/>
                              </a:lnTo>
                              <a:lnTo>
                                <a:pt x="80657" y="27495"/>
                              </a:lnTo>
                              <a:lnTo>
                                <a:pt x="82867" y="30060"/>
                              </a:lnTo>
                              <a:lnTo>
                                <a:pt x="85039" y="27355"/>
                              </a:lnTo>
                              <a:lnTo>
                                <a:pt x="87083" y="24663"/>
                              </a:lnTo>
                              <a:lnTo>
                                <a:pt x="88950" y="22047"/>
                              </a:lnTo>
                              <a:close/>
                            </a:path>
                            <a:path w="114300" h="123189">
                              <a:moveTo>
                                <a:pt x="89192" y="115468"/>
                              </a:moveTo>
                              <a:lnTo>
                                <a:pt x="80759" y="117297"/>
                              </a:lnTo>
                              <a:lnTo>
                                <a:pt x="69951" y="118668"/>
                              </a:lnTo>
                              <a:lnTo>
                                <a:pt x="57632" y="119519"/>
                              </a:lnTo>
                              <a:lnTo>
                                <a:pt x="44716" y="119824"/>
                              </a:lnTo>
                              <a:lnTo>
                                <a:pt x="31838" y="119532"/>
                              </a:lnTo>
                              <a:lnTo>
                                <a:pt x="19431" y="118694"/>
                              </a:lnTo>
                              <a:lnTo>
                                <a:pt x="8496" y="117335"/>
                              </a:lnTo>
                              <a:lnTo>
                                <a:pt x="0" y="115519"/>
                              </a:lnTo>
                              <a:lnTo>
                                <a:pt x="0" y="118414"/>
                              </a:lnTo>
                              <a:lnTo>
                                <a:pt x="7594" y="120408"/>
                              </a:lnTo>
                              <a:lnTo>
                                <a:pt x="17576" y="121881"/>
                              </a:lnTo>
                              <a:lnTo>
                                <a:pt x="30010" y="122783"/>
                              </a:lnTo>
                              <a:lnTo>
                                <a:pt x="44907" y="123101"/>
                              </a:lnTo>
                              <a:lnTo>
                                <a:pt x="59639" y="122783"/>
                              </a:lnTo>
                              <a:lnTo>
                                <a:pt x="71856" y="121881"/>
                              </a:lnTo>
                              <a:lnTo>
                                <a:pt x="81673" y="120408"/>
                              </a:lnTo>
                              <a:lnTo>
                                <a:pt x="89192" y="118414"/>
                              </a:lnTo>
                              <a:lnTo>
                                <a:pt x="89192" y="115468"/>
                              </a:lnTo>
                              <a:close/>
                            </a:path>
                            <a:path w="114300" h="123189">
                              <a:moveTo>
                                <a:pt x="89293" y="40106"/>
                              </a:moveTo>
                              <a:lnTo>
                                <a:pt x="87274" y="37503"/>
                              </a:lnTo>
                              <a:lnTo>
                                <a:pt x="85153" y="34874"/>
                              </a:lnTo>
                              <a:lnTo>
                                <a:pt x="82892" y="32270"/>
                              </a:lnTo>
                              <a:lnTo>
                                <a:pt x="80899" y="34696"/>
                              </a:lnTo>
                              <a:lnTo>
                                <a:pt x="78790" y="37109"/>
                              </a:lnTo>
                              <a:lnTo>
                                <a:pt x="76542" y="39522"/>
                              </a:lnTo>
                              <a:lnTo>
                                <a:pt x="78752" y="42011"/>
                              </a:lnTo>
                              <a:lnTo>
                                <a:pt x="80810" y="44500"/>
                              </a:lnTo>
                              <a:lnTo>
                                <a:pt x="82753" y="46990"/>
                              </a:lnTo>
                              <a:lnTo>
                                <a:pt x="84988" y="44754"/>
                              </a:lnTo>
                              <a:lnTo>
                                <a:pt x="87185" y="42468"/>
                              </a:lnTo>
                              <a:lnTo>
                                <a:pt x="89293" y="40106"/>
                              </a:lnTo>
                              <a:close/>
                            </a:path>
                            <a:path w="114300" h="123189">
                              <a:moveTo>
                                <a:pt x="89623" y="58877"/>
                              </a:moveTo>
                              <a:lnTo>
                                <a:pt x="89369" y="58496"/>
                              </a:lnTo>
                              <a:lnTo>
                                <a:pt x="88633" y="59855"/>
                              </a:lnTo>
                              <a:lnTo>
                                <a:pt x="89623" y="58877"/>
                              </a:lnTo>
                              <a:close/>
                            </a:path>
                            <a:path w="114300" h="123189">
                              <a:moveTo>
                                <a:pt x="89700" y="104355"/>
                              </a:moveTo>
                              <a:lnTo>
                                <a:pt x="88341" y="106159"/>
                              </a:lnTo>
                              <a:lnTo>
                                <a:pt x="89700" y="106680"/>
                              </a:lnTo>
                              <a:lnTo>
                                <a:pt x="89700" y="104355"/>
                              </a:lnTo>
                              <a:close/>
                            </a:path>
                            <a:path w="114300" h="123189">
                              <a:moveTo>
                                <a:pt x="90639" y="82219"/>
                              </a:moveTo>
                              <a:lnTo>
                                <a:pt x="87223" y="75476"/>
                              </a:lnTo>
                              <a:lnTo>
                                <a:pt x="82715" y="79336"/>
                              </a:lnTo>
                              <a:lnTo>
                                <a:pt x="83781" y="79730"/>
                              </a:lnTo>
                              <a:lnTo>
                                <a:pt x="81381" y="82346"/>
                              </a:lnTo>
                              <a:lnTo>
                                <a:pt x="81584" y="82715"/>
                              </a:lnTo>
                              <a:lnTo>
                                <a:pt x="84162" y="82867"/>
                              </a:lnTo>
                              <a:lnTo>
                                <a:pt x="86372" y="83299"/>
                              </a:lnTo>
                              <a:lnTo>
                                <a:pt x="88188" y="83794"/>
                              </a:lnTo>
                              <a:lnTo>
                                <a:pt x="90639" y="82219"/>
                              </a:lnTo>
                              <a:close/>
                            </a:path>
                            <a:path w="114300" h="123189">
                              <a:moveTo>
                                <a:pt x="91986" y="85102"/>
                              </a:moveTo>
                              <a:lnTo>
                                <a:pt x="91249" y="83527"/>
                              </a:lnTo>
                              <a:lnTo>
                                <a:pt x="89979" y="84340"/>
                              </a:lnTo>
                              <a:lnTo>
                                <a:pt x="91986" y="85102"/>
                              </a:lnTo>
                              <a:close/>
                            </a:path>
                            <a:path w="114300" h="123189">
                              <a:moveTo>
                                <a:pt x="94322" y="90525"/>
                              </a:moveTo>
                              <a:lnTo>
                                <a:pt x="93243" y="88023"/>
                              </a:lnTo>
                              <a:lnTo>
                                <a:pt x="87528" y="91173"/>
                              </a:lnTo>
                              <a:lnTo>
                                <a:pt x="92760" y="93141"/>
                              </a:lnTo>
                              <a:lnTo>
                                <a:pt x="94322" y="90525"/>
                              </a:lnTo>
                              <a:close/>
                            </a:path>
                            <a:path w="114300" h="123189">
                              <a:moveTo>
                                <a:pt x="94767" y="66890"/>
                              </a:moveTo>
                              <a:lnTo>
                                <a:pt x="90449" y="60071"/>
                              </a:lnTo>
                              <a:lnTo>
                                <a:pt x="83667" y="66433"/>
                              </a:lnTo>
                              <a:lnTo>
                                <a:pt x="84645" y="68008"/>
                              </a:lnTo>
                              <a:lnTo>
                                <a:pt x="87236" y="68148"/>
                              </a:lnTo>
                              <a:lnTo>
                                <a:pt x="90055" y="68935"/>
                              </a:lnTo>
                              <a:lnTo>
                                <a:pt x="87223" y="72478"/>
                              </a:lnTo>
                              <a:lnTo>
                                <a:pt x="87642" y="73240"/>
                              </a:lnTo>
                              <a:lnTo>
                                <a:pt x="92494" y="68999"/>
                              </a:lnTo>
                              <a:lnTo>
                                <a:pt x="94767" y="66890"/>
                              </a:lnTo>
                              <a:close/>
                            </a:path>
                            <a:path w="114300" h="123189">
                              <a:moveTo>
                                <a:pt x="95796" y="11671"/>
                              </a:moveTo>
                              <a:lnTo>
                                <a:pt x="92062" y="7696"/>
                              </a:lnTo>
                              <a:lnTo>
                                <a:pt x="87947" y="6007"/>
                              </a:lnTo>
                              <a:lnTo>
                                <a:pt x="86804" y="7823"/>
                              </a:lnTo>
                              <a:lnTo>
                                <a:pt x="85039" y="10325"/>
                              </a:lnTo>
                              <a:lnTo>
                                <a:pt x="83032" y="13055"/>
                              </a:lnTo>
                              <a:lnTo>
                                <a:pt x="85356" y="15633"/>
                              </a:lnTo>
                              <a:lnTo>
                                <a:pt x="87617" y="18237"/>
                              </a:lnTo>
                              <a:lnTo>
                                <a:pt x="89801" y="20853"/>
                              </a:lnTo>
                              <a:lnTo>
                                <a:pt x="92036" y="17653"/>
                              </a:lnTo>
                              <a:lnTo>
                                <a:pt x="94030" y="14566"/>
                              </a:lnTo>
                              <a:lnTo>
                                <a:pt x="95796" y="11671"/>
                              </a:lnTo>
                              <a:close/>
                            </a:path>
                            <a:path w="114300" h="123189">
                              <a:moveTo>
                                <a:pt x="96481" y="31572"/>
                              </a:moveTo>
                              <a:lnTo>
                                <a:pt x="94373" y="28752"/>
                              </a:lnTo>
                              <a:lnTo>
                                <a:pt x="92163" y="25958"/>
                              </a:lnTo>
                              <a:lnTo>
                                <a:pt x="89890" y="23164"/>
                              </a:lnTo>
                              <a:lnTo>
                                <a:pt x="88023" y="25793"/>
                              </a:lnTo>
                              <a:lnTo>
                                <a:pt x="86004" y="28460"/>
                              </a:lnTo>
                              <a:lnTo>
                                <a:pt x="83807" y="31140"/>
                              </a:lnTo>
                              <a:lnTo>
                                <a:pt x="86080" y="33782"/>
                              </a:lnTo>
                              <a:lnTo>
                                <a:pt x="88226" y="36398"/>
                              </a:lnTo>
                              <a:lnTo>
                                <a:pt x="90258" y="39039"/>
                              </a:lnTo>
                              <a:lnTo>
                                <a:pt x="92392" y="36614"/>
                              </a:lnTo>
                              <a:lnTo>
                                <a:pt x="94462" y="34150"/>
                              </a:lnTo>
                              <a:lnTo>
                                <a:pt x="96481" y="31572"/>
                              </a:lnTo>
                              <a:close/>
                            </a:path>
                            <a:path w="114300" h="123189">
                              <a:moveTo>
                                <a:pt x="96774" y="10007"/>
                              </a:moveTo>
                              <a:lnTo>
                                <a:pt x="95643" y="9385"/>
                              </a:lnTo>
                              <a:lnTo>
                                <a:pt x="96532" y="10401"/>
                              </a:lnTo>
                              <a:lnTo>
                                <a:pt x="96774" y="10007"/>
                              </a:lnTo>
                              <a:close/>
                            </a:path>
                            <a:path w="114300" h="123189">
                              <a:moveTo>
                                <a:pt x="97066" y="50927"/>
                              </a:moveTo>
                              <a:lnTo>
                                <a:pt x="94894" y="47650"/>
                              </a:lnTo>
                              <a:lnTo>
                                <a:pt x="92595" y="44437"/>
                              </a:lnTo>
                              <a:lnTo>
                                <a:pt x="90182" y="41275"/>
                              </a:lnTo>
                              <a:lnTo>
                                <a:pt x="88049" y="43599"/>
                              </a:lnTo>
                              <a:lnTo>
                                <a:pt x="85877" y="45885"/>
                              </a:lnTo>
                              <a:lnTo>
                                <a:pt x="83642" y="48094"/>
                              </a:lnTo>
                              <a:lnTo>
                                <a:pt x="85445" y="50444"/>
                              </a:lnTo>
                              <a:lnTo>
                                <a:pt x="87147" y="52793"/>
                              </a:lnTo>
                              <a:lnTo>
                                <a:pt x="88798" y="55143"/>
                              </a:lnTo>
                              <a:lnTo>
                                <a:pt x="89496" y="55118"/>
                              </a:lnTo>
                              <a:lnTo>
                                <a:pt x="90792" y="55143"/>
                              </a:lnTo>
                              <a:lnTo>
                                <a:pt x="90081" y="56984"/>
                              </a:lnTo>
                              <a:lnTo>
                                <a:pt x="90639" y="57835"/>
                              </a:lnTo>
                              <a:lnTo>
                                <a:pt x="92849" y="55600"/>
                              </a:lnTo>
                              <a:lnTo>
                                <a:pt x="94983" y="53289"/>
                              </a:lnTo>
                              <a:lnTo>
                                <a:pt x="97066" y="50927"/>
                              </a:lnTo>
                              <a:close/>
                            </a:path>
                            <a:path w="114300" h="123189">
                              <a:moveTo>
                                <a:pt x="100063" y="75920"/>
                              </a:moveTo>
                              <a:lnTo>
                                <a:pt x="97053" y="70662"/>
                              </a:lnTo>
                              <a:lnTo>
                                <a:pt x="95516" y="68135"/>
                              </a:lnTo>
                              <a:lnTo>
                                <a:pt x="93218" y="70256"/>
                              </a:lnTo>
                              <a:lnTo>
                                <a:pt x="90868" y="72339"/>
                              </a:lnTo>
                              <a:lnTo>
                                <a:pt x="88341" y="74523"/>
                              </a:lnTo>
                              <a:lnTo>
                                <a:pt x="89611" y="76898"/>
                              </a:lnTo>
                              <a:lnTo>
                                <a:pt x="90766" y="79197"/>
                              </a:lnTo>
                              <a:lnTo>
                                <a:pt x="91846" y="81445"/>
                              </a:lnTo>
                              <a:lnTo>
                                <a:pt x="95199" y="79260"/>
                              </a:lnTo>
                              <a:lnTo>
                                <a:pt x="97942" y="77393"/>
                              </a:lnTo>
                              <a:lnTo>
                                <a:pt x="100063" y="75920"/>
                              </a:lnTo>
                              <a:close/>
                            </a:path>
                            <a:path w="114300" h="123189">
                              <a:moveTo>
                                <a:pt x="100926" y="77470"/>
                              </a:moveTo>
                              <a:lnTo>
                                <a:pt x="98602" y="78651"/>
                              </a:lnTo>
                              <a:lnTo>
                                <a:pt x="95859" y="80518"/>
                              </a:lnTo>
                              <a:lnTo>
                                <a:pt x="92456" y="82740"/>
                              </a:lnTo>
                              <a:lnTo>
                                <a:pt x="93992" y="86131"/>
                              </a:lnTo>
                              <a:lnTo>
                                <a:pt x="94932" y="86728"/>
                              </a:lnTo>
                              <a:lnTo>
                                <a:pt x="94411" y="87134"/>
                              </a:lnTo>
                              <a:lnTo>
                                <a:pt x="95199" y="88950"/>
                              </a:lnTo>
                              <a:lnTo>
                                <a:pt x="97180" y="85356"/>
                              </a:lnTo>
                              <a:lnTo>
                                <a:pt x="99123" y="81419"/>
                              </a:lnTo>
                              <a:lnTo>
                                <a:pt x="100926" y="77470"/>
                              </a:lnTo>
                              <a:close/>
                            </a:path>
                            <a:path w="114300" h="123189">
                              <a:moveTo>
                                <a:pt x="102438" y="59410"/>
                              </a:moveTo>
                              <a:lnTo>
                                <a:pt x="100939" y="56934"/>
                              </a:lnTo>
                              <a:lnTo>
                                <a:pt x="99428" y="54521"/>
                              </a:lnTo>
                              <a:lnTo>
                                <a:pt x="97878" y="52158"/>
                              </a:lnTo>
                              <a:lnTo>
                                <a:pt x="95796" y="54521"/>
                              </a:lnTo>
                              <a:lnTo>
                                <a:pt x="93649" y="56819"/>
                              </a:lnTo>
                              <a:lnTo>
                                <a:pt x="91452" y="59042"/>
                              </a:lnTo>
                              <a:lnTo>
                                <a:pt x="95821" y="65913"/>
                              </a:lnTo>
                              <a:lnTo>
                                <a:pt x="102438" y="59410"/>
                              </a:lnTo>
                              <a:close/>
                            </a:path>
                            <a:path w="114300" h="123189">
                              <a:moveTo>
                                <a:pt x="103809" y="21551"/>
                              </a:moveTo>
                              <a:lnTo>
                                <a:pt x="101917" y="18808"/>
                              </a:lnTo>
                              <a:lnTo>
                                <a:pt x="99758" y="16065"/>
                              </a:lnTo>
                              <a:lnTo>
                                <a:pt x="96799" y="12776"/>
                              </a:lnTo>
                              <a:lnTo>
                                <a:pt x="95008" y="15684"/>
                              </a:lnTo>
                              <a:lnTo>
                                <a:pt x="92989" y="18783"/>
                              </a:lnTo>
                              <a:lnTo>
                                <a:pt x="90741" y="21983"/>
                              </a:lnTo>
                              <a:lnTo>
                                <a:pt x="93065" y="24752"/>
                              </a:lnTo>
                              <a:lnTo>
                                <a:pt x="95275" y="27571"/>
                              </a:lnTo>
                              <a:lnTo>
                                <a:pt x="97396" y="30416"/>
                              </a:lnTo>
                              <a:lnTo>
                                <a:pt x="99593" y="27571"/>
                              </a:lnTo>
                              <a:lnTo>
                                <a:pt x="101727" y="24625"/>
                              </a:lnTo>
                              <a:lnTo>
                                <a:pt x="103809" y="21551"/>
                              </a:lnTo>
                              <a:close/>
                            </a:path>
                            <a:path w="114300" h="123189">
                              <a:moveTo>
                                <a:pt x="104089" y="42367"/>
                              </a:moveTo>
                              <a:lnTo>
                                <a:pt x="101955" y="39141"/>
                              </a:lnTo>
                              <a:lnTo>
                                <a:pt x="99733" y="35941"/>
                              </a:lnTo>
                              <a:lnTo>
                                <a:pt x="97370" y="32766"/>
                              </a:lnTo>
                              <a:lnTo>
                                <a:pt x="95351" y="35331"/>
                              </a:lnTo>
                              <a:lnTo>
                                <a:pt x="93281" y="37769"/>
                              </a:lnTo>
                              <a:lnTo>
                                <a:pt x="91147" y="40182"/>
                              </a:lnTo>
                              <a:lnTo>
                                <a:pt x="93548" y="43357"/>
                              </a:lnTo>
                              <a:lnTo>
                                <a:pt x="95846" y="46545"/>
                              </a:lnTo>
                              <a:lnTo>
                                <a:pt x="98031" y="49809"/>
                              </a:lnTo>
                              <a:lnTo>
                                <a:pt x="100088" y="47396"/>
                              </a:lnTo>
                              <a:lnTo>
                                <a:pt x="102095" y="44945"/>
                              </a:lnTo>
                              <a:lnTo>
                                <a:pt x="104089" y="42367"/>
                              </a:lnTo>
                              <a:close/>
                            </a:path>
                            <a:path w="114300" h="123189">
                              <a:moveTo>
                                <a:pt x="106045" y="65633"/>
                              </a:moveTo>
                              <a:lnTo>
                                <a:pt x="103174" y="60655"/>
                              </a:lnTo>
                              <a:lnTo>
                                <a:pt x="96837" y="66890"/>
                              </a:lnTo>
                              <a:lnTo>
                                <a:pt x="98158" y="69735"/>
                              </a:lnTo>
                              <a:lnTo>
                                <a:pt x="101244" y="75095"/>
                              </a:lnTo>
                              <a:lnTo>
                                <a:pt x="102362" y="74282"/>
                              </a:lnTo>
                              <a:lnTo>
                                <a:pt x="103695" y="71323"/>
                              </a:lnTo>
                              <a:lnTo>
                                <a:pt x="104940" y="68376"/>
                              </a:lnTo>
                              <a:lnTo>
                                <a:pt x="106045" y="65633"/>
                              </a:lnTo>
                              <a:close/>
                            </a:path>
                            <a:path w="114300" h="123189">
                              <a:moveTo>
                                <a:pt x="106870" y="16941"/>
                              </a:moveTo>
                              <a:lnTo>
                                <a:pt x="105981" y="16179"/>
                              </a:lnTo>
                              <a:lnTo>
                                <a:pt x="103428" y="14084"/>
                              </a:lnTo>
                              <a:lnTo>
                                <a:pt x="100761" y="12280"/>
                              </a:lnTo>
                              <a:lnTo>
                                <a:pt x="98005" y="10731"/>
                              </a:lnTo>
                              <a:lnTo>
                                <a:pt x="97548" y="11506"/>
                              </a:lnTo>
                              <a:lnTo>
                                <a:pt x="100533" y="14795"/>
                              </a:lnTo>
                              <a:lnTo>
                                <a:pt x="102755" y="17538"/>
                              </a:lnTo>
                              <a:lnTo>
                                <a:pt x="104673" y="20294"/>
                              </a:lnTo>
                              <a:lnTo>
                                <a:pt x="106870" y="16941"/>
                              </a:lnTo>
                              <a:close/>
                            </a:path>
                            <a:path w="114300" h="123189">
                              <a:moveTo>
                                <a:pt x="109702" y="51396"/>
                              </a:moveTo>
                              <a:lnTo>
                                <a:pt x="108178" y="48780"/>
                              </a:lnTo>
                              <a:lnTo>
                                <a:pt x="106578" y="46189"/>
                              </a:lnTo>
                              <a:lnTo>
                                <a:pt x="104914" y="43611"/>
                              </a:lnTo>
                              <a:lnTo>
                                <a:pt x="102933" y="46189"/>
                              </a:lnTo>
                              <a:lnTo>
                                <a:pt x="100939" y="48653"/>
                              </a:lnTo>
                              <a:lnTo>
                                <a:pt x="98856" y="51041"/>
                              </a:lnTo>
                              <a:lnTo>
                                <a:pt x="100431" y="53416"/>
                              </a:lnTo>
                              <a:lnTo>
                                <a:pt x="103466" y="58318"/>
                              </a:lnTo>
                              <a:lnTo>
                                <a:pt x="105498" y="56172"/>
                              </a:lnTo>
                              <a:lnTo>
                                <a:pt x="107556" y="53886"/>
                              </a:lnTo>
                              <a:lnTo>
                                <a:pt x="109702" y="51396"/>
                              </a:lnTo>
                              <a:close/>
                            </a:path>
                            <a:path w="114300" h="123189">
                              <a:moveTo>
                                <a:pt x="110744" y="33134"/>
                              </a:moveTo>
                              <a:lnTo>
                                <a:pt x="108496" y="29057"/>
                              </a:lnTo>
                              <a:lnTo>
                                <a:pt x="106718" y="25882"/>
                              </a:lnTo>
                              <a:lnTo>
                                <a:pt x="104673" y="22821"/>
                              </a:lnTo>
                              <a:lnTo>
                                <a:pt x="102577" y="25869"/>
                              </a:lnTo>
                              <a:lnTo>
                                <a:pt x="100469" y="28778"/>
                              </a:lnTo>
                              <a:lnTo>
                                <a:pt x="98285" y="31597"/>
                              </a:lnTo>
                              <a:lnTo>
                                <a:pt x="100634" y="34759"/>
                              </a:lnTo>
                              <a:lnTo>
                                <a:pt x="102882" y="37947"/>
                              </a:lnTo>
                              <a:lnTo>
                                <a:pt x="105003" y="41160"/>
                              </a:lnTo>
                              <a:lnTo>
                                <a:pt x="106946" y="38582"/>
                              </a:lnTo>
                              <a:lnTo>
                                <a:pt x="108864" y="35902"/>
                              </a:lnTo>
                              <a:lnTo>
                                <a:pt x="110744" y="33134"/>
                              </a:lnTo>
                              <a:close/>
                            </a:path>
                            <a:path w="114300" h="123189">
                              <a:moveTo>
                                <a:pt x="110782" y="53225"/>
                              </a:moveTo>
                              <a:lnTo>
                                <a:pt x="110464" y="52705"/>
                              </a:lnTo>
                              <a:lnTo>
                                <a:pt x="108318" y="55168"/>
                              </a:lnTo>
                              <a:lnTo>
                                <a:pt x="106260" y="57454"/>
                              </a:lnTo>
                              <a:lnTo>
                                <a:pt x="104228" y="59613"/>
                              </a:lnTo>
                              <a:lnTo>
                                <a:pt x="106718" y="63957"/>
                              </a:lnTo>
                              <a:lnTo>
                                <a:pt x="108013" y="60782"/>
                              </a:lnTo>
                              <a:lnTo>
                                <a:pt x="109105" y="57937"/>
                              </a:lnTo>
                              <a:lnTo>
                                <a:pt x="109943" y="55651"/>
                              </a:lnTo>
                              <a:lnTo>
                                <a:pt x="110782" y="53225"/>
                              </a:lnTo>
                              <a:close/>
                            </a:path>
                            <a:path w="114300" h="123189">
                              <a:moveTo>
                                <a:pt x="113334" y="29222"/>
                              </a:moveTo>
                              <a:lnTo>
                                <a:pt x="112560" y="25107"/>
                              </a:lnTo>
                              <a:lnTo>
                                <a:pt x="110934" y="21183"/>
                              </a:lnTo>
                              <a:lnTo>
                                <a:pt x="107911" y="17957"/>
                              </a:lnTo>
                              <a:lnTo>
                                <a:pt x="105549" y="21551"/>
                              </a:lnTo>
                              <a:lnTo>
                                <a:pt x="107607" y="24625"/>
                              </a:lnTo>
                              <a:lnTo>
                                <a:pt x="109423" y="27787"/>
                              </a:lnTo>
                              <a:lnTo>
                                <a:pt x="111645" y="31800"/>
                              </a:lnTo>
                              <a:lnTo>
                                <a:pt x="113334" y="29222"/>
                              </a:lnTo>
                              <a:close/>
                            </a:path>
                            <a:path w="114300" h="123189">
                              <a:moveTo>
                                <a:pt x="113779" y="38633"/>
                              </a:moveTo>
                              <a:lnTo>
                                <a:pt x="111531" y="34531"/>
                              </a:lnTo>
                              <a:lnTo>
                                <a:pt x="109651" y="37249"/>
                              </a:lnTo>
                              <a:lnTo>
                                <a:pt x="107746" y="39890"/>
                              </a:lnTo>
                              <a:lnTo>
                                <a:pt x="105841" y="42405"/>
                              </a:lnTo>
                              <a:lnTo>
                                <a:pt x="107518" y="44996"/>
                              </a:lnTo>
                              <a:lnTo>
                                <a:pt x="109143" y="47625"/>
                              </a:lnTo>
                              <a:lnTo>
                                <a:pt x="110680" y="50241"/>
                              </a:lnTo>
                              <a:lnTo>
                                <a:pt x="112153" y="48488"/>
                              </a:lnTo>
                              <a:lnTo>
                                <a:pt x="112915" y="45529"/>
                              </a:lnTo>
                              <a:lnTo>
                                <a:pt x="113538" y="42138"/>
                              </a:lnTo>
                              <a:lnTo>
                                <a:pt x="113779" y="38633"/>
                              </a:lnTo>
                              <a:close/>
                            </a:path>
                            <a:path w="114300" h="123189">
                              <a:moveTo>
                                <a:pt x="113906" y="35902"/>
                              </a:moveTo>
                              <a:lnTo>
                                <a:pt x="113665" y="31330"/>
                              </a:lnTo>
                              <a:lnTo>
                                <a:pt x="112420" y="33210"/>
                              </a:lnTo>
                              <a:lnTo>
                                <a:pt x="113906" y="359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6" name="Graphic 136"/>
                      <wps:cNvSpPr/>
                      <wps:spPr>
                        <a:xfrm>
                          <a:off x="527560" y="75021"/>
                          <a:ext cx="4000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70485">
                              <a:moveTo>
                                <a:pt x="2768" y="46697"/>
                              </a:moveTo>
                              <a:lnTo>
                                <a:pt x="355" y="43535"/>
                              </a:lnTo>
                              <a:lnTo>
                                <a:pt x="0" y="49314"/>
                              </a:lnTo>
                              <a:lnTo>
                                <a:pt x="2768" y="46697"/>
                              </a:lnTo>
                              <a:close/>
                            </a:path>
                            <a:path w="40005" h="70485">
                              <a:moveTo>
                                <a:pt x="10312" y="39687"/>
                              </a:moveTo>
                              <a:lnTo>
                                <a:pt x="7277" y="35737"/>
                              </a:lnTo>
                              <a:lnTo>
                                <a:pt x="8712" y="37706"/>
                              </a:lnTo>
                              <a:lnTo>
                                <a:pt x="8572" y="40132"/>
                              </a:lnTo>
                              <a:lnTo>
                                <a:pt x="6870" y="43002"/>
                              </a:lnTo>
                              <a:lnTo>
                                <a:pt x="10312" y="39687"/>
                              </a:lnTo>
                              <a:close/>
                            </a:path>
                            <a:path w="40005" h="70485">
                              <a:moveTo>
                                <a:pt x="10579" y="22771"/>
                              </a:moveTo>
                              <a:lnTo>
                                <a:pt x="7277" y="19037"/>
                              </a:lnTo>
                              <a:lnTo>
                                <a:pt x="8851" y="20916"/>
                              </a:lnTo>
                              <a:lnTo>
                                <a:pt x="8877" y="23342"/>
                              </a:lnTo>
                              <a:lnTo>
                                <a:pt x="7378" y="26314"/>
                              </a:lnTo>
                              <a:lnTo>
                                <a:pt x="10579" y="22771"/>
                              </a:lnTo>
                              <a:close/>
                            </a:path>
                            <a:path w="40005" h="70485">
                              <a:moveTo>
                                <a:pt x="17627" y="13614"/>
                              </a:moveTo>
                              <a:lnTo>
                                <a:pt x="14173" y="9944"/>
                              </a:lnTo>
                              <a:lnTo>
                                <a:pt x="15735" y="12001"/>
                              </a:lnTo>
                              <a:lnTo>
                                <a:pt x="15976" y="14312"/>
                              </a:lnTo>
                              <a:lnTo>
                                <a:pt x="14719" y="17411"/>
                              </a:lnTo>
                              <a:lnTo>
                                <a:pt x="17627" y="13614"/>
                              </a:lnTo>
                              <a:close/>
                            </a:path>
                            <a:path w="40005" h="70485">
                              <a:moveTo>
                                <a:pt x="18046" y="31762"/>
                              </a:moveTo>
                              <a:lnTo>
                                <a:pt x="14744" y="28028"/>
                              </a:lnTo>
                              <a:lnTo>
                                <a:pt x="16332" y="29895"/>
                              </a:lnTo>
                              <a:lnTo>
                                <a:pt x="16357" y="32321"/>
                              </a:lnTo>
                              <a:lnTo>
                                <a:pt x="14846" y="35280"/>
                              </a:lnTo>
                              <a:lnTo>
                                <a:pt x="18046" y="31762"/>
                              </a:lnTo>
                              <a:close/>
                            </a:path>
                            <a:path w="40005" h="70485">
                              <a:moveTo>
                                <a:pt x="23431" y="58280"/>
                              </a:moveTo>
                              <a:lnTo>
                                <a:pt x="20878" y="54267"/>
                              </a:lnTo>
                              <a:lnTo>
                                <a:pt x="22161" y="56896"/>
                              </a:lnTo>
                              <a:lnTo>
                                <a:pt x="21717" y="58712"/>
                              </a:lnTo>
                              <a:lnTo>
                                <a:pt x="20002" y="61556"/>
                              </a:lnTo>
                              <a:lnTo>
                                <a:pt x="23431" y="58280"/>
                              </a:lnTo>
                              <a:close/>
                            </a:path>
                            <a:path w="40005" h="70485">
                              <a:moveTo>
                                <a:pt x="24739" y="3441"/>
                              </a:moveTo>
                              <a:lnTo>
                                <a:pt x="21120" y="0"/>
                              </a:lnTo>
                              <a:lnTo>
                                <a:pt x="22872" y="1714"/>
                              </a:lnTo>
                              <a:lnTo>
                                <a:pt x="23088" y="4127"/>
                              </a:lnTo>
                              <a:lnTo>
                                <a:pt x="21856" y="7239"/>
                              </a:lnTo>
                              <a:lnTo>
                                <a:pt x="24739" y="3441"/>
                              </a:lnTo>
                              <a:close/>
                            </a:path>
                            <a:path w="40005" h="70485">
                              <a:moveTo>
                                <a:pt x="25171" y="22783"/>
                              </a:moveTo>
                              <a:lnTo>
                                <a:pt x="21729" y="19024"/>
                              </a:lnTo>
                              <a:lnTo>
                                <a:pt x="23533" y="21094"/>
                              </a:lnTo>
                              <a:lnTo>
                                <a:pt x="23533" y="23482"/>
                              </a:lnTo>
                              <a:lnTo>
                                <a:pt x="22275" y="26581"/>
                              </a:lnTo>
                              <a:lnTo>
                                <a:pt x="25171" y="22783"/>
                              </a:lnTo>
                              <a:close/>
                            </a:path>
                            <a:path w="40005" h="70485">
                              <a:moveTo>
                                <a:pt x="25755" y="42329"/>
                              </a:moveTo>
                              <a:lnTo>
                                <a:pt x="22733" y="38366"/>
                              </a:lnTo>
                              <a:lnTo>
                                <a:pt x="24168" y="40335"/>
                              </a:lnTo>
                              <a:lnTo>
                                <a:pt x="24028" y="42760"/>
                              </a:lnTo>
                              <a:lnTo>
                                <a:pt x="22301" y="45618"/>
                              </a:lnTo>
                              <a:lnTo>
                                <a:pt x="25755" y="42329"/>
                              </a:lnTo>
                              <a:close/>
                            </a:path>
                            <a:path w="40005" h="70485">
                              <a:moveTo>
                                <a:pt x="28714" y="67144"/>
                              </a:moveTo>
                              <a:lnTo>
                                <a:pt x="26187" y="62839"/>
                              </a:lnTo>
                              <a:lnTo>
                                <a:pt x="27381" y="64985"/>
                              </a:lnTo>
                              <a:lnTo>
                                <a:pt x="26949" y="67360"/>
                              </a:lnTo>
                              <a:lnTo>
                                <a:pt x="24892" y="70002"/>
                              </a:lnTo>
                              <a:lnTo>
                                <a:pt x="28714" y="67144"/>
                              </a:lnTo>
                              <a:close/>
                            </a:path>
                            <a:path w="40005" h="70485">
                              <a:moveTo>
                                <a:pt x="31140" y="50838"/>
                              </a:moveTo>
                              <a:lnTo>
                                <a:pt x="28600" y="46824"/>
                              </a:lnTo>
                              <a:lnTo>
                                <a:pt x="29870" y="49453"/>
                              </a:lnTo>
                              <a:lnTo>
                                <a:pt x="29413" y="51282"/>
                              </a:lnTo>
                              <a:lnTo>
                                <a:pt x="27711" y="54140"/>
                              </a:lnTo>
                              <a:lnTo>
                                <a:pt x="31140" y="50838"/>
                              </a:lnTo>
                              <a:close/>
                            </a:path>
                            <a:path w="40005" h="70485">
                              <a:moveTo>
                                <a:pt x="32816" y="13195"/>
                              </a:moveTo>
                              <a:lnTo>
                                <a:pt x="29387" y="9575"/>
                              </a:lnTo>
                              <a:lnTo>
                                <a:pt x="31013" y="11404"/>
                              </a:lnTo>
                              <a:lnTo>
                                <a:pt x="31127" y="13817"/>
                              </a:lnTo>
                              <a:lnTo>
                                <a:pt x="29718" y="16852"/>
                              </a:lnTo>
                              <a:lnTo>
                                <a:pt x="32816" y="13195"/>
                              </a:lnTo>
                              <a:close/>
                            </a:path>
                            <a:path w="40005" h="70485">
                              <a:moveTo>
                                <a:pt x="33134" y="33807"/>
                              </a:moveTo>
                              <a:lnTo>
                                <a:pt x="31534" y="31775"/>
                              </a:lnTo>
                              <a:lnTo>
                                <a:pt x="31457" y="34378"/>
                              </a:lnTo>
                              <a:lnTo>
                                <a:pt x="29933" y="37338"/>
                              </a:lnTo>
                              <a:lnTo>
                                <a:pt x="33134" y="33807"/>
                              </a:lnTo>
                              <a:close/>
                            </a:path>
                            <a:path w="40005" h="70485">
                              <a:moveTo>
                                <a:pt x="38747" y="42748"/>
                              </a:moveTo>
                              <a:lnTo>
                                <a:pt x="35712" y="38798"/>
                              </a:lnTo>
                              <a:lnTo>
                                <a:pt x="37147" y="40767"/>
                              </a:lnTo>
                              <a:lnTo>
                                <a:pt x="37020" y="43192"/>
                              </a:lnTo>
                              <a:lnTo>
                                <a:pt x="35293" y="46050"/>
                              </a:lnTo>
                              <a:lnTo>
                                <a:pt x="38747" y="42748"/>
                              </a:lnTo>
                              <a:close/>
                            </a:path>
                            <a:path w="40005" h="70485">
                              <a:moveTo>
                                <a:pt x="39763" y="24561"/>
                              </a:moveTo>
                              <a:lnTo>
                                <a:pt x="38379" y="22517"/>
                              </a:lnTo>
                              <a:lnTo>
                                <a:pt x="38430" y="25412"/>
                              </a:lnTo>
                              <a:lnTo>
                                <a:pt x="37185" y="28511"/>
                              </a:lnTo>
                              <a:lnTo>
                                <a:pt x="39763" y="245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7" name="Graphic 137"/>
                      <wps:cNvSpPr/>
                      <wps:spPr>
                        <a:xfrm>
                          <a:off x="433720" y="66639"/>
                          <a:ext cx="116205" cy="106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106680">
                              <a:moveTo>
                                <a:pt x="1485" y="33210"/>
                              </a:moveTo>
                              <a:lnTo>
                                <a:pt x="241" y="31330"/>
                              </a:lnTo>
                              <a:lnTo>
                                <a:pt x="0" y="35902"/>
                              </a:lnTo>
                              <a:lnTo>
                                <a:pt x="1485" y="33210"/>
                              </a:lnTo>
                              <a:close/>
                            </a:path>
                            <a:path w="116205" h="106680">
                              <a:moveTo>
                                <a:pt x="8064" y="42405"/>
                              </a:moveTo>
                              <a:lnTo>
                                <a:pt x="6146" y="39890"/>
                              </a:lnTo>
                              <a:lnTo>
                                <a:pt x="4254" y="37249"/>
                              </a:lnTo>
                              <a:lnTo>
                                <a:pt x="2387" y="34531"/>
                              </a:lnTo>
                              <a:lnTo>
                                <a:pt x="114" y="38633"/>
                              </a:lnTo>
                              <a:lnTo>
                                <a:pt x="368" y="42138"/>
                              </a:lnTo>
                              <a:lnTo>
                                <a:pt x="990" y="45529"/>
                              </a:lnTo>
                              <a:lnTo>
                                <a:pt x="1739" y="48488"/>
                              </a:lnTo>
                              <a:lnTo>
                                <a:pt x="3200" y="50241"/>
                              </a:lnTo>
                              <a:lnTo>
                                <a:pt x="4762" y="47625"/>
                              </a:lnTo>
                              <a:lnTo>
                                <a:pt x="6375" y="44996"/>
                              </a:lnTo>
                              <a:lnTo>
                                <a:pt x="8064" y="42405"/>
                              </a:lnTo>
                              <a:close/>
                            </a:path>
                            <a:path w="116205" h="106680">
                              <a:moveTo>
                                <a:pt x="8369" y="21551"/>
                              </a:moveTo>
                              <a:lnTo>
                                <a:pt x="5994" y="17957"/>
                              </a:lnTo>
                              <a:lnTo>
                                <a:pt x="2971" y="21183"/>
                              </a:lnTo>
                              <a:lnTo>
                                <a:pt x="1346" y="25107"/>
                              </a:lnTo>
                              <a:lnTo>
                                <a:pt x="558" y="29222"/>
                              </a:lnTo>
                              <a:lnTo>
                                <a:pt x="2247" y="31800"/>
                              </a:lnTo>
                              <a:lnTo>
                                <a:pt x="4483" y="27787"/>
                              </a:lnTo>
                              <a:lnTo>
                                <a:pt x="6286" y="24625"/>
                              </a:lnTo>
                              <a:lnTo>
                                <a:pt x="8369" y="21551"/>
                              </a:lnTo>
                              <a:close/>
                            </a:path>
                            <a:path w="116205" h="106680">
                              <a:moveTo>
                                <a:pt x="9664" y="59613"/>
                              </a:moveTo>
                              <a:lnTo>
                                <a:pt x="7632" y="57454"/>
                              </a:lnTo>
                              <a:lnTo>
                                <a:pt x="5575" y="55168"/>
                              </a:lnTo>
                              <a:lnTo>
                                <a:pt x="3429" y="52705"/>
                              </a:lnTo>
                              <a:lnTo>
                                <a:pt x="3124" y="53225"/>
                              </a:lnTo>
                              <a:lnTo>
                                <a:pt x="3949" y="55651"/>
                              </a:lnTo>
                              <a:lnTo>
                                <a:pt x="5880" y="60782"/>
                              </a:lnTo>
                              <a:lnTo>
                                <a:pt x="7162" y="63957"/>
                              </a:lnTo>
                              <a:lnTo>
                                <a:pt x="9664" y="59613"/>
                              </a:lnTo>
                              <a:close/>
                            </a:path>
                            <a:path w="116205" h="106680">
                              <a:moveTo>
                                <a:pt x="15049" y="51041"/>
                              </a:moveTo>
                              <a:lnTo>
                                <a:pt x="12979" y="48653"/>
                              </a:lnTo>
                              <a:lnTo>
                                <a:pt x="10960" y="46189"/>
                              </a:lnTo>
                              <a:lnTo>
                                <a:pt x="8991" y="43611"/>
                              </a:lnTo>
                              <a:lnTo>
                                <a:pt x="7315" y="46189"/>
                              </a:lnTo>
                              <a:lnTo>
                                <a:pt x="5727" y="48780"/>
                              </a:lnTo>
                              <a:lnTo>
                                <a:pt x="4191" y="51396"/>
                              </a:lnTo>
                              <a:lnTo>
                                <a:pt x="6350" y="53886"/>
                              </a:lnTo>
                              <a:lnTo>
                                <a:pt x="8407" y="56172"/>
                              </a:lnTo>
                              <a:lnTo>
                                <a:pt x="10439" y="58318"/>
                              </a:lnTo>
                              <a:lnTo>
                                <a:pt x="11938" y="55854"/>
                              </a:lnTo>
                              <a:lnTo>
                                <a:pt x="13462" y="53416"/>
                              </a:lnTo>
                              <a:lnTo>
                                <a:pt x="15049" y="51041"/>
                              </a:lnTo>
                              <a:close/>
                            </a:path>
                            <a:path w="116205" h="106680">
                              <a:moveTo>
                                <a:pt x="15608" y="31597"/>
                              </a:moveTo>
                              <a:lnTo>
                                <a:pt x="13436" y="28778"/>
                              </a:lnTo>
                              <a:lnTo>
                                <a:pt x="11303" y="25869"/>
                              </a:lnTo>
                              <a:lnTo>
                                <a:pt x="9220" y="22821"/>
                              </a:lnTo>
                              <a:lnTo>
                                <a:pt x="7200" y="25882"/>
                              </a:lnTo>
                              <a:lnTo>
                                <a:pt x="5384" y="29057"/>
                              </a:lnTo>
                              <a:lnTo>
                                <a:pt x="3162" y="33134"/>
                              </a:lnTo>
                              <a:lnTo>
                                <a:pt x="5054" y="35902"/>
                              </a:lnTo>
                              <a:lnTo>
                                <a:pt x="6959" y="38582"/>
                              </a:lnTo>
                              <a:lnTo>
                                <a:pt x="8902" y="41160"/>
                              </a:lnTo>
                              <a:lnTo>
                                <a:pt x="11023" y="37947"/>
                              </a:lnTo>
                              <a:lnTo>
                                <a:pt x="13271" y="34759"/>
                              </a:lnTo>
                              <a:lnTo>
                                <a:pt x="15608" y="31597"/>
                              </a:lnTo>
                              <a:close/>
                            </a:path>
                            <a:path w="116205" h="106680">
                              <a:moveTo>
                                <a:pt x="16357" y="11506"/>
                              </a:moveTo>
                              <a:lnTo>
                                <a:pt x="7035" y="16941"/>
                              </a:lnTo>
                              <a:lnTo>
                                <a:pt x="9220" y="20294"/>
                              </a:lnTo>
                              <a:lnTo>
                                <a:pt x="11150" y="17538"/>
                              </a:lnTo>
                              <a:lnTo>
                                <a:pt x="13360" y="14795"/>
                              </a:lnTo>
                              <a:lnTo>
                                <a:pt x="16357" y="11506"/>
                              </a:lnTo>
                              <a:close/>
                            </a:path>
                            <a:path w="116205" h="106680">
                              <a:moveTo>
                                <a:pt x="17068" y="66890"/>
                              </a:moveTo>
                              <a:lnTo>
                                <a:pt x="10718" y="60655"/>
                              </a:lnTo>
                              <a:lnTo>
                                <a:pt x="7861" y="65633"/>
                              </a:lnTo>
                              <a:lnTo>
                                <a:pt x="8966" y="68376"/>
                              </a:lnTo>
                              <a:lnTo>
                                <a:pt x="10210" y="71323"/>
                              </a:lnTo>
                              <a:lnTo>
                                <a:pt x="11531" y="74282"/>
                              </a:lnTo>
                              <a:lnTo>
                                <a:pt x="12661" y="75095"/>
                              </a:lnTo>
                              <a:lnTo>
                                <a:pt x="15748" y="69735"/>
                              </a:lnTo>
                              <a:lnTo>
                                <a:pt x="17068" y="66890"/>
                              </a:lnTo>
                              <a:close/>
                            </a:path>
                            <a:path w="116205" h="106680">
                              <a:moveTo>
                                <a:pt x="18275" y="9385"/>
                              </a:moveTo>
                              <a:lnTo>
                                <a:pt x="17132" y="10007"/>
                              </a:lnTo>
                              <a:lnTo>
                                <a:pt x="17360" y="10401"/>
                              </a:lnTo>
                              <a:lnTo>
                                <a:pt x="18275" y="9385"/>
                              </a:lnTo>
                              <a:close/>
                            </a:path>
                            <a:path w="116205" h="106680">
                              <a:moveTo>
                                <a:pt x="21437" y="82740"/>
                              </a:moveTo>
                              <a:lnTo>
                                <a:pt x="18046" y="80518"/>
                              </a:lnTo>
                              <a:lnTo>
                                <a:pt x="15290" y="78651"/>
                              </a:lnTo>
                              <a:lnTo>
                                <a:pt x="12966" y="77470"/>
                              </a:lnTo>
                              <a:lnTo>
                                <a:pt x="14782" y="81419"/>
                              </a:lnTo>
                              <a:lnTo>
                                <a:pt x="16725" y="85356"/>
                              </a:lnTo>
                              <a:lnTo>
                                <a:pt x="18707" y="88950"/>
                              </a:lnTo>
                              <a:lnTo>
                                <a:pt x="19494" y="87134"/>
                              </a:lnTo>
                              <a:lnTo>
                                <a:pt x="18973" y="86728"/>
                              </a:lnTo>
                              <a:lnTo>
                                <a:pt x="19913" y="86131"/>
                              </a:lnTo>
                              <a:lnTo>
                                <a:pt x="21437" y="82740"/>
                              </a:lnTo>
                              <a:close/>
                            </a:path>
                            <a:path w="116205" h="106680">
                              <a:moveTo>
                                <a:pt x="22440" y="59042"/>
                              </a:moveTo>
                              <a:lnTo>
                                <a:pt x="20243" y="56819"/>
                              </a:lnTo>
                              <a:lnTo>
                                <a:pt x="18097" y="54521"/>
                              </a:lnTo>
                              <a:lnTo>
                                <a:pt x="16027" y="52158"/>
                              </a:lnTo>
                              <a:lnTo>
                                <a:pt x="14478" y="54521"/>
                              </a:lnTo>
                              <a:lnTo>
                                <a:pt x="12941" y="56934"/>
                              </a:lnTo>
                              <a:lnTo>
                                <a:pt x="11468" y="59410"/>
                              </a:lnTo>
                              <a:lnTo>
                                <a:pt x="18072" y="65913"/>
                              </a:lnTo>
                              <a:lnTo>
                                <a:pt x="22440" y="59042"/>
                              </a:lnTo>
                              <a:close/>
                            </a:path>
                            <a:path w="116205" h="106680">
                              <a:moveTo>
                                <a:pt x="22758" y="40182"/>
                              </a:moveTo>
                              <a:lnTo>
                                <a:pt x="20612" y="37769"/>
                              </a:lnTo>
                              <a:lnTo>
                                <a:pt x="18554" y="35331"/>
                              </a:lnTo>
                              <a:lnTo>
                                <a:pt x="16535" y="32766"/>
                              </a:lnTo>
                              <a:lnTo>
                                <a:pt x="14173" y="35941"/>
                              </a:lnTo>
                              <a:lnTo>
                                <a:pt x="11938" y="39141"/>
                              </a:lnTo>
                              <a:lnTo>
                                <a:pt x="9817" y="42367"/>
                              </a:lnTo>
                              <a:lnTo>
                                <a:pt x="11798" y="44945"/>
                              </a:lnTo>
                              <a:lnTo>
                                <a:pt x="13817" y="47396"/>
                              </a:lnTo>
                              <a:lnTo>
                                <a:pt x="15862" y="49809"/>
                              </a:lnTo>
                              <a:lnTo>
                                <a:pt x="18059" y="46545"/>
                              </a:lnTo>
                              <a:lnTo>
                                <a:pt x="20345" y="43357"/>
                              </a:lnTo>
                              <a:lnTo>
                                <a:pt x="22758" y="40182"/>
                              </a:lnTo>
                              <a:close/>
                            </a:path>
                            <a:path w="116205" h="106680">
                              <a:moveTo>
                                <a:pt x="23164" y="21983"/>
                              </a:moveTo>
                              <a:lnTo>
                                <a:pt x="20904" y="18783"/>
                              </a:lnTo>
                              <a:lnTo>
                                <a:pt x="18897" y="15684"/>
                              </a:lnTo>
                              <a:lnTo>
                                <a:pt x="17119" y="12776"/>
                              </a:lnTo>
                              <a:lnTo>
                                <a:pt x="14147" y="16065"/>
                              </a:lnTo>
                              <a:lnTo>
                                <a:pt x="11988" y="18808"/>
                              </a:lnTo>
                              <a:lnTo>
                                <a:pt x="10083" y="21551"/>
                              </a:lnTo>
                              <a:lnTo>
                                <a:pt x="12179" y="24625"/>
                              </a:lnTo>
                              <a:lnTo>
                                <a:pt x="14300" y="27571"/>
                              </a:lnTo>
                              <a:lnTo>
                                <a:pt x="16497" y="30416"/>
                              </a:lnTo>
                              <a:lnTo>
                                <a:pt x="18630" y="27571"/>
                              </a:lnTo>
                              <a:lnTo>
                                <a:pt x="20840" y="24752"/>
                              </a:lnTo>
                              <a:lnTo>
                                <a:pt x="23164" y="21983"/>
                              </a:lnTo>
                              <a:close/>
                            </a:path>
                            <a:path w="116205" h="106680">
                              <a:moveTo>
                                <a:pt x="23914" y="84340"/>
                              </a:moveTo>
                              <a:lnTo>
                                <a:pt x="22669" y="83527"/>
                              </a:lnTo>
                              <a:lnTo>
                                <a:pt x="21932" y="85102"/>
                              </a:lnTo>
                              <a:lnTo>
                                <a:pt x="23914" y="84340"/>
                              </a:lnTo>
                              <a:close/>
                            </a:path>
                            <a:path w="116205" h="106680">
                              <a:moveTo>
                                <a:pt x="25260" y="59855"/>
                              </a:moveTo>
                              <a:lnTo>
                                <a:pt x="24536" y="58496"/>
                              </a:lnTo>
                              <a:lnTo>
                                <a:pt x="24269" y="58877"/>
                              </a:lnTo>
                              <a:lnTo>
                                <a:pt x="25260" y="59855"/>
                              </a:lnTo>
                              <a:close/>
                            </a:path>
                            <a:path w="116205" h="106680">
                              <a:moveTo>
                                <a:pt x="25552" y="106159"/>
                              </a:moveTo>
                              <a:lnTo>
                                <a:pt x="24193" y="104355"/>
                              </a:lnTo>
                              <a:lnTo>
                                <a:pt x="24193" y="106680"/>
                              </a:lnTo>
                              <a:lnTo>
                                <a:pt x="25552" y="106159"/>
                              </a:lnTo>
                              <a:close/>
                            </a:path>
                            <a:path w="116205" h="106680">
                              <a:moveTo>
                                <a:pt x="25565" y="74523"/>
                              </a:moveTo>
                              <a:lnTo>
                                <a:pt x="23037" y="72339"/>
                              </a:lnTo>
                              <a:lnTo>
                                <a:pt x="20688" y="70256"/>
                              </a:lnTo>
                              <a:lnTo>
                                <a:pt x="18376" y="68135"/>
                              </a:lnTo>
                              <a:lnTo>
                                <a:pt x="16852" y="70662"/>
                              </a:lnTo>
                              <a:lnTo>
                                <a:pt x="13830" y="75920"/>
                              </a:lnTo>
                              <a:lnTo>
                                <a:pt x="18694" y="79260"/>
                              </a:lnTo>
                              <a:lnTo>
                                <a:pt x="22059" y="81445"/>
                              </a:lnTo>
                              <a:lnTo>
                                <a:pt x="23114" y="79197"/>
                              </a:lnTo>
                              <a:lnTo>
                                <a:pt x="24282" y="76898"/>
                              </a:lnTo>
                              <a:lnTo>
                                <a:pt x="25565" y="74523"/>
                              </a:lnTo>
                              <a:close/>
                            </a:path>
                            <a:path w="116205" h="106680">
                              <a:moveTo>
                                <a:pt x="26365" y="91173"/>
                              </a:moveTo>
                              <a:lnTo>
                                <a:pt x="20650" y="88023"/>
                              </a:lnTo>
                              <a:lnTo>
                                <a:pt x="19596" y="90525"/>
                              </a:lnTo>
                              <a:lnTo>
                                <a:pt x="21145" y="93141"/>
                              </a:lnTo>
                              <a:lnTo>
                                <a:pt x="26365" y="91173"/>
                              </a:lnTo>
                              <a:close/>
                            </a:path>
                            <a:path w="116205" h="106680">
                              <a:moveTo>
                                <a:pt x="29806" y="102958"/>
                              </a:moveTo>
                              <a:lnTo>
                                <a:pt x="27863" y="101028"/>
                              </a:lnTo>
                              <a:lnTo>
                                <a:pt x="25946" y="102958"/>
                              </a:lnTo>
                              <a:lnTo>
                                <a:pt x="27863" y="104876"/>
                              </a:lnTo>
                              <a:lnTo>
                                <a:pt x="29806" y="102958"/>
                              </a:lnTo>
                              <a:close/>
                            </a:path>
                            <a:path w="116205" h="106680">
                              <a:moveTo>
                                <a:pt x="30073" y="31140"/>
                              </a:moveTo>
                              <a:lnTo>
                                <a:pt x="27901" y="28460"/>
                              </a:lnTo>
                              <a:lnTo>
                                <a:pt x="25882" y="25793"/>
                              </a:lnTo>
                              <a:lnTo>
                                <a:pt x="24003" y="23164"/>
                              </a:lnTo>
                              <a:lnTo>
                                <a:pt x="21717" y="25958"/>
                              </a:lnTo>
                              <a:lnTo>
                                <a:pt x="19532" y="28752"/>
                              </a:lnTo>
                              <a:lnTo>
                                <a:pt x="17411" y="31572"/>
                              </a:lnTo>
                              <a:lnTo>
                                <a:pt x="19443" y="34150"/>
                              </a:lnTo>
                              <a:lnTo>
                                <a:pt x="21513" y="36614"/>
                              </a:lnTo>
                              <a:lnTo>
                                <a:pt x="23634" y="39039"/>
                              </a:lnTo>
                              <a:lnTo>
                                <a:pt x="25679" y="36398"/>
                              </a:lnTo>
                              <a:lnTo>
                                <a:pt x="27813" y="33782"/>
                              </a:lnTo>
                              <a:lnTo>
                                <a:pt x="30073" y="31140"/>
                              </a:lnTo>
                              <a:close/>
                            </a:path>
                            <a:path w="116205" h="106680">
                              <a:moveTo>
                                <a:pt x="30238" y="66433"/>
                              </a:moveTo>
                              <a:lnTo>
                                <a:pt x="23456" y="60071"/>
                              </a:lnTo>
                              <a:lnTo>
                                <a:pt x="19138" y="66890"/>
                              </a:lnTo>
                              <a:lnTo>
                                <a:pt x="21412" y="68999"/>
                              </a:lnTo>
                              <a:lnTo>
                                <a:pt x="26263" y="73240"/>
                              </a:lnTo>
                              <a:lnTo>
                                <a:pt x="26670" y="72478"/>
                              </a:lnTo>
                              <a:lnTo>
                                <a:pt x="23837" y="68935"/>
                              </a:lnTo>
                              <a:lnTo>
                                <a:pt x="26670" y="68148"/>
                              </a:lnTo>
                              <a:lnTo>
                                <a:pt x="29260" y="68008"/>
                              </a:lnTo>
                              <a:lnTo>
                                <a:pt x="30238" y="66433"/>
                              </a:lnTo>
                              <a:close/>
                            </a:path>
                            <a:path w="116205" h="106680">
                              <a:moveTo>
                                <a:pt x="30251" y="48094"/>
                              </a:moveTo>
                              <a:lnTo>
                                <a:pt x="28028" y="45885"/>
                              </a:lnTo>
                              <a:lnTo>
                                <a:pt x="25857" y="43599"/>
                              </a:lnTo>
                              <a:lnTo>
                                <a:pt x="23710" y="41275"/>
                              </a:lnTo>
                              <a:lnTo>
                                <a:pt x="21310" y="44437"/>
                              </a:lnTo>
                              <a:lnTo>
                                <a:pt x="19011" y="47650"/>
                              </a:lnTo>
                              <a:lnTo>
                                <a:pt x="16840" y="50927"/>
                              </a:lnTo>
                              <a:lnTo>
                                <a:pt x="18923" y="53289"/>
                              </a:lnTo>
                              <a:lnTo>
                                <a:pt x="21043" y="55600"/>
                              </a:lnTo>
                              <a:lnTo>
                                <a:pt x="23266" y="57835"/>
                              </a:lnTo>
                              <a:lnTo>
                                <a:pt x="23837" y="56984"/>
                              </a:lnTo>
                              <a:lnTo>
                                <a:pt x="23114" y="55143"/>
                              </a:lnTo>
                              <a:lnTo>
                                <a:pt x="24409" y="55118"/>
                              </a:lnTo>
                              <a:lnTo>
                                <a:pt x="25095" y="55143"/>
                              </a:lnTo>
                              <a:lnTo>
                                <a:pt x="26746" y="52793"/>
                              </a:lnTo>
                              <a:lnTo>
                                <a:pt x="28460" y="50444"/>
                              </a:lnTo>
                              <a:lnTo>
                                <a:pt x="30251" y="48094"/>
                              </a:lnTo>
                              <a:close/>
                            </a:path>
                            <a:path w="116205" h="106680">
                              <a:moveTo>
                                <a:pt x="30873" y="13055"/>
                              </a:moveTo>
                              <a:lnTo>
                                <a:pt x="28867" y="10325"/>
                              </a:lnTo>
                              <a:lnTo>
                                <a:pt x="27101" y="7823"/>
                              </a:lnTo>
                              <a:lnTo>
                                <a:pt x="25946" y="6007"/>
                              </a:lnTo>
                              <a:lnTo>
                                <a:pt x="21844" y="7696"/>
                              </a:lnTo>
                              <a:lnTo>
                                <a:pt x="18110" y="11671"/>
                              </a:lnTo>
                              <a:lnTo>
                                <a:pt x="19862" y="14566"/>
                              </a:lnTo>
                              <a:lnTo>
                                <a:pt x="21869" y="17653"/>
                              </a:lnTo>
                              <a:lnTo>
                                <a:pt x="24091" y="20853"/>
                              </a:lnTo>
                              <a:lnTo>
                                <a:pt x="26289" y="18237"/>
                              </a:lnTo>
                              <a:lnTo>
                                <a:pt x="28536" y="15633"/>
                              </a:lnTo>
                              <a:lnTo>
                                <a:pt x="30873" y="13055"/>
                              </a:lnTo>
                              <a:close/>
                            </a:path>
                            <a:path w="116205" h="106680">
                              <a:moveTo>
                                <a:pt x="31394" y="99009"/>
                              </a:moveTo>
                              <a:lnTo>
                                <a:pt x="29743" y="99517"/>
                              </a:lnTo>
                              <a:lnTo>
                                <a:pt x="30873" y="100431"/>
                              </a:lnTo>
                              <a:lnTo>
                                <a:pt x="31394" y="99009"/>
                              </a:lnTo>
                              <a:close/>
                            </a:path>
                            <a:path w="116205" h="106680">
                              <a:moveTo>
                                <a:pt x="31813" y="67983"/>
                              </a:moveTo>
                              <a:lnTo>
                                <a:pt x="31280" y="67475"/>
                              </a:lnTo>
                              <a:lnTo>
                                <a:pt x="30949" y="67970"/>
                              </a:lnTo>
                              <a:lnTo>
                                <a:pt x="31813" y="67983"/>
                              </a:lnTo>
                              <a:close/>
                            </a:path>
                            <a:path w="116205" h="106680">
                              <a:moveTo>
                                <a:pt x="32435" y="104355"/>
                              </a:moveTo>
                              <a:lnTo>
                                <a:pt x="31737" y="103670"/>
                              </a:lnTo>
                              <a:lnTo>
                                <a:pt x="31470" y="104559"/>
                              </a:lnTo>
                              <a:lnTo>
                                <a:pt x="32435" y="104355"/>
                              </a:lnTo>
                              <a:close/>
                            </a:path>
                            <a:path w="116205" h="106680">
                              <a:moveTo>
                                <a:pt x="32524" y="82346"/>
                              </a:moveTo>
                              <a:lnTo>
                                <a:pt x="30124" y="79730"/>
                              </a:lnTo>
                              <a:lnTo>
                                <a:pt x="31178" y="79336"/>
                              </a:lnTo>
                              <a:lnTo>
                                <a:pt x="26657" y="75476"/>
                              </a:lnTo>
                              <a:lnTo>
                                <a:pt x="23266" y="82219"/>
                              </a:lnTo>
                              <a:lnTo>
                                <a:pt x="25717" y="83794"/>
                              </a:lnTo>
                              <a:lnTo>
                                <a:pt x="27533" y="83299"/>
                              </a:lnTo>
                              <a:lnTo>
                                <a:pt x="29743" y="82867"/>
                              </a:lnTo>
                              <a:lnTo>
                                <a:pt x="32321" y="82715"/>
                              </a:lnTo>
                              <a:lnTo>
                                <a:pt x="32524" y="82346"/>
                              </a:lnTo>
                              <a:close/>
                            </a:path>
                            <a:path w="116205" h="106680">
                              <a:moveTo>
                                <a:pt x="34658" y="78460"/>
                              </a:moveTo>
                              <a:lnTo>
                                <a:pt x="32131" y="77101"/>
                              </a:lnTo>
                              <a:lnTo>
                                <a:pt x="29794" y="75476"/>
                              </a:lnTo>
                              <a:lnTo>
                                <a:pt x="27736" y="73533"/>
                              </a:lnTo>
                              <a:lnTo>
                                <a:pt x="27355" y="74193"/>
                              </a:lnTo>
                              <a:lnTo>
                                <a:pt x="32816" y="78828"/>
                              </a:lnTo>
                              <a:lnTo>
                                <a:pt x="34658" y="78460"/>
                              </a:lnTo>
                              <a:close/>
                            </a:path>
                            <a:path w="116205" h="106680">
                              <a:moveTo>
                                <a:pt x="37096" y="101104"/>
                              </a:moveTo>
                              <a:lnTo>
                                <a:pt x="34975" y="98971"/>
                              </a:lnTo>
                              <a:lnTo>
                                <a:pt x="32854" y="101104"/>
                              </a:lnTo>
                              <a:lnTo>
                                <a:pt x="34975" y="103212"/>
                              </a:lnTo>
                              <a:lnTo>
                                <a:pt x="37096" y="101104"/>
                              </a:lnTo>
                              <a:close/>
                            </a:path>
                            <a:path w="116205" h="106680">
                              <a:moveTo>
                                <a:pt x="37350" y="39522"/>
                              </a:moveTo>
                              <a:lnTo>
                                <a:pt x="35102" y="37109"/>
                              </a:lnTo>
                              <a:lnTo>
                                <a:pt x="32981" y="34696"/>
                              </a:lnTo>
                              <a:lnTo>
                                <a:pt x="31000" y="32270"/>
                              </a:lnTo>
                              <a:lnTo>
                                <a:pt x="28752" y="34874"/>
                              </a:lnTo>
                              <a:lnTo>
                                <a:pt x="26631" y="37503"/>
                              </a:lnTo>
                              <a:lnTo>
                                <a:pt x="24599" y="40106"/>
                              </a:lnTo>
                              <a:lnTo>
                                <a:pt x="26720" y="42468"/>
                              </a:lnTo>
                              <a:lnTo>
                                <a:pt x="28905" y="44754"/>
                              </a:lnTo>
                              <a:lnTo>
                                <a:pt x="31140" y="46990"/>
                              </a:lnTo>
                              <a:lnTo>
                                <a:pt x="33083" y="44500"/>
                              </a:lnTo>
                              <a:lnTo>
                                <a:pt x="35140" y="42011"/>
                              </a:lnTo>
                              <a:lnTo>
                                <a:pt x="37350" y="39522"/>
                              </a:lnTo>
                              <a:close/>
                            </a:path>
                            <a:path w="116205" h="106680">
                              <a:moveTo>
                                <a:pt x="37909" y="55257"/>
                              </a:moveTo>
                              <a:lnTo>
                                <a:pt x="31292" y="49123"/>
                              </a:lnTo>
                              <a:lnTo>
                                <a:pt x="26733" y="55283"/>
                              </a:lnTo>
                              <a:lnTo>
                                <a:pt x="28803" y="55562"/>
                              </a:lnTo>
                              <a:lnTo>
                                <a:pt x="32080" y="56222"/>
                              </a:lnTo>
                              <a:lnTo>
                                <a:pt x="35941" y="57886"/>
                              </a:lnTo>
                              <a:lnTo>
                                <a:pt x="37909" y="55257"/>
                              </a:lnTo>
                              <a:close/>
                            </a:path>
                            <a:path w="116205" h="106680">
                              <a:moveTo>
                                <a:pt x="37934" y="5600"/>
                              </a:moveTo>
                              <a:lnTo>
                                <a:pt x="37350" y="2679"/>
                              </a:lnTo>
                              <a:lnTo>
                                <a:pt x="34124" y="3390"/>
                              </a:lnTo>
                              <a:lnTo>
                                <a:pt x="30734" y="4318"/>
                              </a:lnTo>
                              <a:lnTo>
                                <a:pt x="27317" y="5524"/>
                              </a:lnTo>
                              <a:lnTo>
                                <a:pt x="28435" y="7213"/>
                              </a:lnTo>
                              <a:lnTo>
                                <a:pt x="30010" y="9499"/>
                              </a:lnTo>
                              <a:lnTo>
                                <a:pt x="31864" y="12001"/>
                              </a:lnTo>
                              <a:lnTo>
                                <a:pt x="37934" y="5600"/>
                              </a:lnTo>
                              <a:close/>
                            </a:path>
                            <a:path w="116205" h="106680">
                              <a:moveTo>
                                <a:pt x="38074" y="22339"/>
                              </a:moveTo>
                              <a:lnTo>
                                <a:pt x="35953" y="19761"/>
                              </a:lnTo>
                              <a:lnTo>
                                <a:pt x="33743" y="16916"/>
                              </a:lnTo>
                              <a:lnTo>
                                <a:pt x="31737" y="14236"/>
                              </a:lnTo>
                              <a:lnTo>
                                <a:pt x="29387" y="16814"/>
                              </a:lnTo>
                              <a:lnTo>
                                <a:pt x="27139" y="19418"/>
                              </a:lnTo>
                              <a:lnTo>
                                <a:pt x="24942" y="22047"/>
                              </a:lnTo>
                              <a:lnTo>
                                <a:pt x="26822" y="24663"/>
                              </a:lnTo>
                              <a:lnTo>
                                <a:pt x="28841" y="27355"/>
                              </a:lnTo>
                              <a:lnTo>
                                <a:pt x="31038" y="30060"/>
                              </a:lnTo>
                              <a:lnTo>
                                <a:pt x="33248" y="27495"/>
                              </a:lnTo>
                              <a:lnTo>
                                <a:pt x="35598" y="24942"/>
                              </a:lnTo>
                              <a:lnTo>
                                <a:pt x="38074" y="22339"/>
                              </a:lnTo>
                              <a:close/>
                            </a:path>
                            <a:path w="116205" h="106680">
                              <a:moveTo>
                                <a:pt x="38912" y="97282"/>
                              </a:moveTo>
                              <a:lnTo>
                                <a:pt x="37185" y="97599"/>
                              </a:lnTo>
                              <a:lnTo>
                                <a:pt x="38328" y="98691"/>
                              </a:lnTo>
                              <a:lnTo>
                                <a:pt x="38912" y="97282"/>
                              </a:lnTo>
                              <a:close/>
                            </a:path>
                            <a:path w="116205" h="106680">
                              <a:moveTo>
                                <a:pt x="40068" y="103136"/>
                              </a:moveTo>
                              <a:lnTo>
                                <a:pt x="38989" y="102031"/>
                              </a:lnTo>
                              <a:lnTo>
                                <a:pt x="38417" y="103352"/>
                              </a:lnTo>
                              <a:lnTo>
                                <a:pt x="40068" y="103136"/>
                              </a:lnTo>
                              <a:close/>
                            </a:path>
                            <a:path w="116205" h="106680">
                              <a:moveTo>
                                <a:pt x="40728" y="19596"/>
                              </a:moveTo>
                              <a:lnTo>
                                <a:pt x="38265" y="7277"/>
                              </a:lnTo>
                              <a:lnTo>
                                <a:pt x="32715" y="13157"/>
                              </a:lnTo>
                              <a:lnTo>
                                <a:pt x="34721" y="15836"/>
                              </a:lnTo>
                              <a:lnTo>
                                <a:pt x="36944" y="18707"/>
                              </a:lnTo>
                              <a:lnTo>
                                <a:pt x="39065" y="21297"/>
                              </a:lnTo>
                              <a:lnTo>
                                <a:pt x="40728" y="19596"/>
                              </a:lnTo>
                              <a:close/>
                            </a:path>
                            <a:path w="116205" h="106680">
                              <a:moveTo>
                                <a:pt x="41694" y="24422"/>
                              </a:moveTo>
                              <a:lnTo>
                                <a:pt x="41059" y="21285"/>
                              </a:lnTo>
                              <a:lnTo>
                                <a:pt x="39979" y="22402"/>
                              </a:lnTo>
                              <a:lnTo>
                                <a:pt x="41694" y="24422"/>
                              </a:lnTo>
                              <a:close/>
                            </a:path>
                            <a:path w="116205" h="106680">
                              <a:moveTo>
                                <a:pt x="43408" y="32969"/>
                              </a:moveTo>
                              <a:lnTo>
                                <a:pt x="42252" y="27178"/>
                              </a:lnTo>
                              <a:lnTo>
                                <a:pt x="38989" y="23444"/>
                              </a:lnTo>
                              <a:lnTo>
                                <a:pt x="36512" y="26047"/>
                              </a:lnTo>
                              <a:lnTo>
                                <a:pt x="34175" y="28613"/>
                              </a:lnTo>
                              <a:lnTo>
                                <a:pt x="31953" y="31165"/>
                              </a:lnTo>
                              <a:lnTo>
                                <a:pt x="33947" y="33591"/>
                              </a:lnTo>
                              <a:lnTo>
                                <a:pt x="36055" y="36042"/>
                              </a:lnTo>
                              <a:lnTo>
                                <a:pt x="38303" y="38430"/>
                              </a:lnTo>
                              <a:lnTo>
                                <a:pt x="43408" y="32969"/>
                              </a:lnTo>
                              <a:close/>
                            </a:path>
                            <a:path w="116205" h="106680">
                              <a:moveTo>
                                <a:pt x="44780" y="47015"/>
                              </a:moveTo>
                              <a:lnTo>
                                <a:pt x="38328" y="40576"/>
                              </a:lnTo>
                              <a:lnTo>
                                <a:pt x="36156" y="43053"/>
                              </a:lnTo>
                              <a:lnTo>
                                <a:pt x="34112" y="45516"/>
                              </a:lnTo>
                              <a:lnTo>
                                <a:pt x="32156" y="47980"/>
                              </a:lnTo>
                              <a:lnTo>
                                <a:pt x="38773" y="54140"/>
                              </a:lnTo>
                              <a:lnTo>
                                <a:pt x="40665" y="51714"/>
                              </a:lnTo>
                              <a:lnTo>
                                <a:pt x="42659" y="49339"/>
                              </a:lnTo>
                              <a:lnTo>
                                <a:pt x="44780" y="47015"/>
                              </a:lnTo>
                              <a:close/>
                            </a:path>
                            <a:path w="116205" h="106680">
                              <a:moveTo>
                                <a:pt x="44894" y="99618"/>
                              </a:moveTo>
                              <a:lnTo>
                                <a:pt x="42557" y="97269"/>
                              </a:lnTo>
                              <a:lnTo>
                                <a:pt x="40220" y="99618"/>
                              </a:lnTo>
                              <a:lnTo>
                                <a:pt x="42557" y="101930"/>
                              </a:lnTo>
                              <a:lnTo>
                                <a:pt x="44894" y="99618"/>
                              </a:lnTo>
                              <a:close/>
                            </a:path>
                            <a:path w="116205" h="106680">
                              <a:moveTo>
                                <a:pt x="45554" y="61683"/>
                              </a:moveTo>
                              <a:lnTo>
                                <a:pt x="38989" y="56197"/>
                              </a:lnTo>
                              <a:lnTo>
                                <a:pt x="37249" y="58496"/>
                              </a:lnTo>
                              <a:lnTo>
                                <a:pt x="43027" y="61887"/>
                              </a:lnTo>
                              <a:lnTo>
                                <a:pt x="44526" y="62992"/>
                              </a:lnTo>
                              <a:lnTo>
                                <a:pt x="45554" y="61683"/>
                              </a:lnTo>
                              <a:close/>
                            </a:path>
                            <a:path w="116205" h="106680">
                              <a:moveTo>
                                <a:pt x="45948" y="45758"/>
                              </a:moveTo>
                              <a:lnTo>
                                <a:pt x="43738" y="34683"/>
                              </a:lnTo>
                              <a:lnTo>
                                <a:pt x="39268" y="39484"/>
                              </a:lnTo>
                              <a:lnTo>
                                <a:pt x="41338" y="41668"/>
                              </a:lnTo>
                              <a:lnTo>
                                <a:pt x="43497" y="43840"/>
                              </a:lnTo>
                              <a:lnTo>
                                <a:pt x="45948" y="45758"/>
                              </a:lnTo>
                              <a:close/>
                            </a:path>
                            <a:path w="116205" h="106680">
                              <a:moveTo>
                                <a:pt x="47091" y="95986"/>
                              </a:moveTo>
                              <a:lnTo>
                                <a:pt x="45275" y="96227"/>
                              </a:lnTo>
                              <a:lnTo>
                                <a:pt x="46266" y="97370"/>
                              </a:lnTo>
                              <a:lnTo>
                                <a:pt x="47091" y="95986"/>
                              </a:lnTo>
                              <a:close/>
                            </a:path>
                            <a:path w="116205" h="106680">
                              <a:moveTo>
                                <a:pt x="47586" y="102387"/>
                              </a:moveTo>
                              <a:lnTo>
                                <a:pt x="46596" y="101193"/>
                              </a:lnTo>
                              <a:lnTo>
                                <a:pt x="45745" y="102552"/>
                              </a:lnTo>
                              <a:lnTo>
                                <a:pt x="47586" y="102387"/>
                              </a:lnTo>
                              <a:close/>
                            </a:path>
                            <a:path w="116205" h="106680">
                              <a:moveTo>
                                <a:pt x="47726" y="65684"/>
                              </a:moveTo>
                              <a:lnTo>
                                <a:pt x="46672" y="62560"/>
                              </a:lnTo>
                              <a:lnTo>
                                <a:pt x="45669" y="63881"/>
                              </a:lnTo>
                              <a:lnTo>
                                <a:pt x="47726" y="65684"/>
                              </a:lnTo>
                              <a:close/>
                            </a:path>
                            <a:path w="116205" h="106680">
                              <a:moveTo>
                                <a:pt x="48437" y="58254"/>
                              </a:moveTo>
                              <a:lnTo>
                                <a:pt x="46520" y="48590"/>
                              </a:lnTo>
                              <a:lnTo>
                                <a:pt x="45821" y="47967"/>
                              </a:lnTo>
                              <a:lnTo>
                                <a:pt x="43713" y="50292"/>
                              </a:lnTo>
                              <a:lnTo>
                                <a:pt x="41719" y="52666"/>
                              </a:lnTo>
                              <a:lnTo>
                                <a:pt x="39839" y="55067"/>
                              </a:lnTo>
                              <a:lnTo>
                                <a:pt x="46393" y="60528"/>
                              </a:lnTo>
                              <a:lnTo>
                                <a:pt x="46266" y="59639"/>
                              </a:lnTo>
                              <a:lnTo>
                                <a:pt x="47091" y="59791"/>
                              </a:lnTo>
                              <a:lnTo>
                                <a:pt x="48437" y="58254"/>
                              </a:lnTo>
                              <a:close/>
                            </a:path>
                            <a:path w="116205" h="106680">
                              <a:moveTo>
                                <a:pt x="53060" y="98945"/>
                              </a:moveTo>
                              <a:lnTo>
                                <a:pt x="50520" y="96405"/>
                              </a:lnTo>
                              <a:lnTo>
                                <a:pt x="48006" y="98945"/>
                              </a:lnTo>
                              <a:lnTo>
                                <a:pt x="50520" y="101447"/>
                              </a:lnTo>
                              <a:lnTo>
                                <a:pt x="53060" y="98945"/>
                              </a:lnTo>
                              <a:close/>
                            </a:path>
                            <a:path w="116205" h="106680">
                              <a:moveTo>
                                <a:pt x="54711" y="53263"/>
                              </a:moveTo>
                              <a:lnTo>
                                <a:pt x="47256" y="0"/>
                              </a:lnTo>
                              <a:lnTo>
                                <a:pt x="41148" y="1397"/>
                              </a:lnTo>
                              <a:lnTo>
                                <a:pt x="51498" y="53238"/>
                              </a:lnTo>
                              <a:lnTo>
                                <a:pt x="51752" y="51473"/>
                              </a:lnTo>
                              <a:lnTo>
                                <a:pt x="52920" y="52095"/>
                              </a:lnTo>
                              <a:lnTo>
                                <a:pt x="54711" y="53263"/>
                              </a:lnTo>
                              <a:close/>
                            </a:path>
                            <a:path w="116205" h="106680">
                              <a:moveTo>
                                <a:pt x="55803" y="95135"/>
                              </a:moveTo>
                              <a:lnTo>
                                <a:pt x="53314" y="95338"/>
                              </a:lnTo>
                              <a:lnTo>
                                <a:pt x="54749" y="97269"/>
                              </a:lnTo>
                              <a:lnTo>
                                <a:pt x="55803" y="95135"/>
                              </a:lnTo>
                              <a:close/>
                            </a:path>
                            <a:path w="116205" h="106680">
                              <a:moveTo>
                                <a:pt x="56311" y="101854"/>
                              </a:moveTo>
                              <a:lnTo>
                                <a:pt x="54952" y="99936"/>
                              </a:lnTo>
                              <a:lnTo>
                                <a:pt x="53898" y="101968"/>
                              </a:lnTo>
                              <a:lnTo>
                                <a:pt x="56311" y="101854"/>
                              </a:lnTo>
                              <a:close/>
                            </a:path>
                            <a:path w="116205" h="106680">
                              <a:moveTo>
                                <a:pt x="58496" y="8585"/>
                              </a:moveTo>
                              <a:lnTo>
                                <a:pt x="58369" y="5689"/>
                              </a:lnTo>
                              <a:lnTo>
                                <a:pt x="52197" y="6604"/>
                              </a:lnTo>
                              <a:lnTo>
                                <a:pt x="52603" y="9512"/>
                              </a:lnTo>
                              <a:lnTo>
                                <a:pt x="58496" y="8585"/>
                              </a:lnTo>
                              <a:close/>
                            </a:path>
                            <a:path w="116205" h="106680">
                              <a:moveTo>
                                <a:pt x="58839" y="15240"/>
                              </a:moveTo>
                              <a:lnTo>
                                <a:pt x="58686" y="12128"/>
                              </a:lnTo>
                              <a:lnTo>
                                <a:pt x="53086" y="13042"/>
                              </a:lnTo>
                              <a:lnTo>
                                <a:pt x="53530" y="16167"/>
                              </a:lnTo>
                              <a:lnTo>
                                <a:pt x="58839" y="15240"/>
                              </a:lnTo>
                              <a:close/>
                            </a:path>
                            <a:path w="116205" h="106680">
                              <a:moveTo>
                                <a:pt x="59169" y="21907"/>
                              </a:moveTo>
                              <a:lnTo>
                                <a:pt x="59004" y="18592"/>
                              </a:lnTo>
                              <a:lnTo>
                                <a:pt x="53975" y="19481"/>
                              </a:lnTo>
                              <a:lnTo>
                                <a:pt x="54457" y="22821"/>
                              </a:lnTo>
                              <a:lnTo>
                                <a:pt x="59169" y="21907"/>
                              </a:lnTo>
                              <a:close/>
                            </a:path>
                            <a:path w="116205" h="106680">
                              <a:moveTo>
                                <a:pt x="59499" y="28562"/>
                              </a:moveTo>
                              <a:lnTo>
                                <a:pt x="59321" y="25031"/>
                              </a:lnTo>
                              <a:lnTo>
                                <a:pt x="54889" y="25946"/>
                              </a:lnTo>
                              <a:lnTo>
                                <a:pt x="55384" y="29502"/>
                              </a:lnTo>
                              <a:lnTo>
                                <a:pt x="59499" y="28562"/>
                              </a:lnTo>
                              <a:close/>
                            </a:path>
                            <a:path w="116205" h="106680">
                              <a:moveTo>
                                <a:pt x="59817" y="35217"/>
                              </a:moveTo>
                              <a:lnTo>
                                <a:pt x="59626" y="31470"/>
                              </a:lnTo>
                              <a:lnTo>
                                <a:pt x="55791" y="32385"/>
                              </a:lnTo>
                              <a:lnTo>
                                <a:pt x="56311" y="36144"/>
                              </a:lnTo>
                              <a:lnTo>
                                <a:pt x="59817" y="35217"/>
                              </a:lnTo>
                              <a:close/>
                            </a:path>
                            <a:path w="116205" h="106680">
                              <a:moveTo>
                                <a:pt x="60134" y="51727"/>
                              </a:moveTo>
                              <a:lnTo>
                                <a:pt x="58496" y="51727"/>
                              </a:lnTo>
                              <a:lnTo>
                                <a:pt x="59080" y="55905"/>
                              </a:lnTo>
                              <a:lnTo>
                                <a:pt x="60134" y="51727"/>
                              </a:lnTo>
                              <a:close/>
                            </a:path>
                            <a:path w="116205" h="106680">
                              <a:moveTo>
                                <a:pt x="60147" y="41897"/>
                              </a:moveTo>
                              <a:lnTo>
                                <a:pt x="59931" y="37922"/>
                              </a:lnTo>
                              <a:lnTo>
                                <a:pt x="56692" y="38823"/>
                              </a:lnTo>
                              <a:lnTo>
                                <a:pt x="57251" y="42799"/>
                              </a:lnTo>
                              <a:lnTo>
                                <a:pt x="60147" y="41897"/>
                              </a:lnTo>
                              <a:close/>
                            </a:path>
                            <a:path w="116205" h="106680">
                              <a:moveTo>
                                <a:pt x="60464" y="48552"/>
                              </a:moveTo>
                              <a:lnTo>
                                <a:pt x="60261" y="44361"/>
                              </a:lnTo>
                              <a:lnTo>
                                <a:pt x="57607" y="45262"/>
                              </a:lnTo>
                              <a:lnTo>
                                <a:pt x="58191" y="49466"/>
                              </a:lnTo>
                              <a:lnTo>
                                <a:pt x="60464" y="48552"/>
                              </a:lnTo>
                              <a:close/>
                            </a:path>
                            <a:path w="116205" h="106680">
                              <a:moveTo>
                                <a:pt x="62103" y="98247"/>
                              </a:moveTo>
                              <a:lnTo>
                                <a:pt x="59372" y="95529"/>
                              </a:lnTo>
                              <a:lnTo>
                                <a:pt x="56642" y="98247"/>
                              </a:lnTo>
                              <a:lnTo>
                                <a:pt x="59372" y="100977"/>
                              </a:lnTo>
                              <a:lnTo>
                                <a:pt x="62103" y="98247"/>
                              </a:lnTo>
                              <a:close/>
                            </a:path>
                            <a:path w="116205" h="106680">
                              <a:moveTo>
                                <a:pt x="65252" y="94703"/>
                              </a:moveTo>
                              <a:lnTo>
                                <a:pt x="62611" y="94792"/>
                              </a:lnTo>
                              <a:lnTo>
                                <a:pt x="63995" y="97193"/>
                              </a:lnTo>
                              <a:lnTo>
                                <a:pt x="65252" y="94703"/>
                              </a:lnTo>
                              <a:close/>
                            </a:path>
                            <a:path w="116205" h="106680">
                              <a:moveTo>
                                <a:pt x="65417" y="101625"/>
                              </a:moveTo>
                              <a:lnTo>
                                <a:pt x="64033" y="99136"/>
                              </a:lnTo>
                              <a:lnTo>
                                <a:pt x="62661" y="101650"/>
                              </a:lnTo>
                              <a:lnTo>
                                <a:pt x="65417" y="101625"/>
                              </a:lnTo>
                              <a:close/>
                            </a:path>
                            <a:path w="116205" h="106680">
                              <a:moveTo>
                                <a:pt x="77368" y="58826"/>
                              </a:moveTo>
                              <a:lnTo>
                                <a:pt x="76682" y="54470"/>
                              </a:lnTo>
                              <a:lnTo>
                                <a:pt x="73723" y="57962"/>
                              </a:lnTo>
                              <a:lnTo>
                                <a:pt x="74574" y="62560"/>
                              </a:lnTo>
                              <a:lnTo>
                                <a:pt x="77368" y="58826"/>
                              </a:lnTo>
                              <a:close/>
                            </a:path>
                            <a:path w="116205" h="106680">
                              <a:moveTo>
                                <a:pt x="85064" y="60693"/>
                              </a:moveTo>
                              <a:lnTo>
                                <a:pt x="84734" y="54533"/>
                              </a:lnTo>
                              <a:lnTo>
                                <a:pt x="80746" y="57302"/>
                              </a:lnTo>
                              <a:lnTo>
                                <a:pt x="77381" y="61252"/>
                              </a:lnTo>
                              <a:lnTo>
                                <a:pt x="74841" y="65773"/>
                              </a:lnTo>
                              <a:lnTo>
                                <a:pt x="74891" y="67652"/>
                              </a:lnTo>
                              <a:lnTo>
                                <a:pt x="74891" y="72148"/>
                              </a:lnTo>
                              <a:lnTo>
                                <a:pt x="74193" y="76682"/>
                              </a:lnTo>
                              <a:lnTo>
                                <a:pt x="72707" y="80886"/>
                              </a:lnTo>
                              <a:lnTo>
                                <a:pt x="74701" y="77965"/>
                              </a:lnTo>
                              <a:lnTo>
                                <a:pt x="77216" y="75361"/>
                              </a:lnTo>
                              <a:lnTo>
                                <a:pt x="80073" y="73101"/>
                              </a:lnTo>
                              <a:lnTo>
                                <a:pt x="83261" y="67310"/>
                              </a:lnTo>
                              <a:lnTo>
                                <a:pt x="85064" y="60693"/>
                              </a:lnTo>
                              <a:close/>
                            </a:path>
                            <a:path w="116205" h="106680">
                              <a:moveTo>
                                <a:pt x="89369" y="62128"/>
                              </a:moveTo>
                              <a:lnTo>
                                <a:pt x="85763" y="63588"/>
                              </a:lnTo>
                              <a:lnTo>
                                <a:pt x="85191" y="66078"/>
                              </a:lnTo>
                              <a:lnTo>
                                <a:pt x="84340" y="68491"/>
                              </a:lnTo>
                              <a:lnTo>
                                <a:pt x="83312" y="70827"/>
                              </a:lnTo>
                              <a:lnTo>
                                <a:pt x="86753" y="68910"/>
                              </a:lnTo>
                              <a:lnTo>
                                <a:pt x="89369" y="62128"/>
                              </a:lnTo>
                              <a:close/>
                            </a:path>
                            <a:path w="116205" h="106680">
                              <a:moveTo>
                                <a:pt x="95986" y="67983"/>
                              </a:moveTo>
                              <a:lnTo>
                                <a:pt x="88671" y="70091"/>
                              </a:lnTo>
                              <a:lnTo>
                                <a:pt x="81889" y="74091"/>
                              </a:lnTo>
                              <a:lnTo>
                                <a:pt x="76149" y="79514"/>
                              </a:lnTo>
                              <a:lnTo>
                                <a:pt x="71958" y="85877"/>
                              </a:lnTo>
                              <a:lnTo>
                                <a:pt x="79273" y="83718"/>
                              </a:lnTo>
                              <a:lnTo>
                                <a:pt x="86093" y="79756"/>
                              </a:lnTo>
                              <a:lnTo>
                                <a:pt x="91859" y="74383"/>
                              </a:lnTo>
                              <a:lnTo>
                                <a:pt x="95986" y="67983"/>
                              </a:lnTo>
                              <a:close/>
                            </a:path>
                            <a:path w="116205" h="106680">
                              <a:moveTo>
                                <a:pt x="104559" y="80632"/>
                              </a:moveTo>
                              <a:lnTo>
                                <a:pt x="97866" y="79946"/>
                              </a:lnTo>
                              <a:lnTo>
                                <a:pt x="90970" y="80822"/>
                              </a:lnTo>
                              <a:lnTo>
                                <a:pt x="84315" y="83083"/>
                              </a:lnTo>
                              <a:lnTo>
                                <a:pt x="78359" y="86537"/>
                              </a:lnTo>
                              <a:lnTo>
                                <a:pt x="83515" y="86702"/>
                              </a:lnTo>
                              <a:lnTo>
                                <a:pt x="88353" y="87020"/>
                              </a:lnTo>
                              <a:lnTo>
                                <a:pt x="92824" y="87541"/>
                              </a:lnTo>
                              <a:lnTo>
                                <a:pt x="97269" y="86055"/>
                              </a:lnTo>
                              <a:lnTo>
                                <a:pt x="101409" y="83718"/>
                              </a:lnTo>
                              <a:lnTo>
                                <a:pt x="104559" y="80632"/>
                              </a:lnTo>
                              <a:close/>
                            </a:path>
                            <a:path w="116205" h="106680">
                              <a:moveTo>
                                <a:pt x="110909" y="70116"/>
                              </a:moveTo>
                              <a:lnTo>
                                <a:pt x="106070" y="69392"/>
                              </a:lnTo>
                              <a:lnTo>
                                <a:pt x="100825" y="70142"/>
                              </a:lnTo>
                              <a:lnTo>
                                <a:pt x="95935" y="72009"/>
                              </a:lnTo>
                              <a:lnTo>
                                <a:pt x="94272" y="74650"/>
                              </a:lnTo>
                              <a:lnTo>
                                <a:pt x="92202" y="77050"/>
                              </a:lnTo>
                              <a:lnTo>
                                <a:pt x="89827" y="79159"/>
                              </a:lnTo>
                              <a:lnTo>
                                <a:pt x="93624" y="78193"/>
                              </a:lnTo>
                              <a:lnTo>
                                <a:pt x="97002" y="77965"/>
                              </a:lnTo>
                              <a:lnTo>
                                <a:pt x="99682" y="78092"/>
                              </a:lnTo>
                              <a:lnTo>
                                <a:pt x="104051" y="76225"/>
                              </a:lnTo>
                              <a:lnTo>
                                <a:pt x="108026" y="73482"/>
                              </a:lnTo>
                              <a:lnTo>
                                <a:pt x="110909" y="70116"/>
                              </a:lnTo>
                              <a:close/>
                            </a:path>
                            <a:path w="116205" h="106680">
                              <a:moveTo>
                                <a:pt x="112052" y="57086"/>
                              </a:moveTo>
                              <a:lnTo>
                                <a:pt x="104749" y="57835"/>
                              </a:lnTo>
                              <a:lnTo>
                                <a:pt x="97269" y="61683"/>
                              </a:lnTo>
                              <a:lnTo>
                                <a:pt x="91579" y="67030"/>
                              </a:lnTo>
                              <a:lnTo>
                                <a:pt x="95059" y="65989"/>
                              </a:lnTo>
                              <a:lnTo>
                                <a:pt x="98742" y="65976"/>
                              </a:lnTo>
                              <a:lnTo>
                                <a:pt x="97294" y="69519"/>
                              </a:lnTo>
                              <a:lnTo>
                                <a:pt x="102908" y="68287"/>
                              </a:lnTo>
                              <a:lnTo>
                                <a:pt x="106794" y="65138"/>
                              </a:lnTo>
                              <a:lnTo>
                                <a:pt x="110020" y="61302"/>
                              </a:lnTo>
                              <a:lnTo>
                                <a:pt x="112052" y="57086"/>
                              </a:lnTo>
                              <a:close/>
                            </a:path>
                            <a:path w="116205" h="106680">
                              <a:moveTo>
                                <a:pt x="115582" y="86969"/>
                              </a:moveTo>
                              <a:lnTo>
                                <a:pt x="111734" y="85229"/>
                              </a:lnTo>
                              <a:lnTo>
                                <a:pt x="107302" y="84467"/>
                              </a:lnTo>
                              <a:lnTo>
                                <a:pt x="102819" y="84543"/>
                              </a:lnTo>
                              <a:lnTo>
                                <a:pt x="96761" y="88049"/>
                              </a:lnTo>
                              <a:lnTo>
                                <a:pt x="100901" y="88646"/>
                              </a:lnTo>
                              <a:lnTo>
                                <a:pt x="104736" y="89408"/>
                              </a:lnTo>
                              <a:lnTo>
                                <a:pt x="108280" y="90335"/>
                              </a:lnTo>
                              <a:lnTo>
                                <a:pt x="110909" y="89535"/>
                              </a:lnTo>
                              <a:lnTo>
                                <a:pt x="113385" y="88417"/>
                              </a:lnTo>
                              <a:lnTo>
                                <a:pt x="115582" y="86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" name="Graphic 138"/>
                      <wps:cNvSpPr/>
                      <wps:spPr>
                        <a:xfrm>
                          <a:off x="438051" y="75021"/>
                          <a:ext cx="4000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70485">
                              <a:moveTo>
                                <a:pt x="2603" y="28511"/>
                              </a:moveTo>
                              <a:lnTo>
                                <a:pt x="1358" y="25412"/>
                              </a:lnTo>
                              <a:lnTo>
                                <a:pt x="1409" y="22504"/>
                              </a:lnTo>
                              <a:lnTo>
                                <a:pt x="0" y="24561"/>
                              </a:lnTo>
                              <a:lnTo>
                                <a:pt x="2603" y="28511"/>
                              </a:lnTo>
                              <a:close/>
                            </a:path>
                            <a:path w="40005" h="70485">
                              <a:moveTo>
                                <a:pt x="4483" y="46050"/>
                              </a:moveTo>
                              <a:lnTo>
                                <a:pt x="2768" y="43192"/>
                              </a:lnTo>
                              <a:lnTo>
                                <a:pt x="2628" y="40767"/>
                              </a:lnTo>
                              <a:lnTo>
                                <a:pt x="4076" y="38798"/>
                              </a:lnTo>
                              <a:lnTo>
                                <a:pt x="1041" y="42748"/>
                              </a:lnTo>
                              <a:lnTo>
                                <a:pt x="4483" y="46050"/>
                              </a:lnTo>
                              <a:close/>
                            </a:path>
                            <a:path w="40005" h="70485">
                              <a:moveTo>
                                <a:pt x="9829" y="37338"/>
                              </a:moveTo>
                              <a:lnTo>
                                <a:pt x="8318" y="34378"/>
                              </a:lnTo>
                              <a:lnTo>
                                <a:pt x="8242" y="31788"/>
                              </a:lnTo>
                              <a:lnTo>
                                <a:pt x="6629" y="33807"/>
                              </a:lnTo>
                              <a:lnTo>
                                <a:pt x="9829" y="37338"/>
                              </a:lnTo>
                              <a:close/>
                            </a:path>
                            <a:path w="40005" h="70485">
                              <a:moveTo>
                                <a:pt x="10401" y="9575"/>
                              </a:moveTo>
                              <a:lnTo>
                                <a:pt x="6972" y="13195"/>
                              </a:lnTo>
                              <a:lnTo>
                                <a:pt x="10058" y="16852"/>
                              </a:lnTo>
                              <a:lnTo>
                                <a:pt x="8661" y="13817"/>
                              </a:lnTo>
                              <a:lnTo>
                                <a:pt x="8763" y="11404"/>
                              </a:lnTo>
                              <a:lnTo>
                                <a:pt x="10401" y="9575"/>
                              </a:lnTo>
                              <a:close/>
                            </a:path>
                            <a:path w="40005" h="70485">
                              <a:moveTo>
                                <a:pt x="12077" y="54140"/>
                              </a:moveTo>
                              <a:lnTo>
                                <a:pt x="10375" y="51282"/>
                              </a:lnTo>
                              <a:lnTo>
                                <a:pt x="9918" y="49453"/>
                              </a:lnTo>
                              <a:lnTo>
                                <a:pt x="11176" y="46824"/>
                              </a:lnTo>
                              <a:lnTo>
                                <a:pt x="8636" y="50838"/>
                              </a:lnTo>
                              <a:lnTo>
                                <a:pt x="12077" y="54140"/>
                              </a:lnTo>
                              <a:close/>
                            </a:path>
                            <a:path w="40005" h="70485">
                              <a:moveTo>
                                <a:pt x="14897" y="70002"/>
                              </a:moveTo>
                              <a:lnTo>
                                <a:pt x="12827" y="67360"/>
                              </a:lnTo>
                              <a:lnTo>
                                <a:pt x="12395" y="64985"/>
                              </a:lnTo>
                              <a:lnTo>
                                <a:pt x="13601" y="62839"/>
                              </a:lnTo>
                              <a:lnTo>
                                <a:pt x="11074" y="67144"/>
                              </a:lnTo>
                              <a:lnTo>
                                <a:pt x="14897" y="70002"/>
                              </a:lnTo>
                              <a:close/>
                            </a:path>
                            <a:path w="40005" h="70485">
                              <a:moveTo>
                                <a:pt x="17475" y="45618"/>
                              </a:moveTo>
                              <a:lnTo>
                                <a:pt x="15748" y="42760"/>
                              </a:lnTo>
                              <a:lnTo>
                                <a:pt x="15621" y="40335"/>
                              </a:lnTo>
                              <a:lnTo>
                                <a:pt x="17056" y="38366"/>
                              </a:lnTo>
                              <a:lnTo>
                                <a:pt x="14020" y="42329"/>
                              </a:lnTo>
                              <a:lnTo>
                                <a:pt x="17475" y="45618"/>
                              </a:lnTo>
                              <a:close/>
                            </a:path>
                            <a:path w="40005" h="70485">
                              <a:moveTo>
                                <a:pt x="18046" y="19024"/>
                              </a:moveTo>
                              <a:lnTo>
                                <a:pt x="14630" y="22783"/>
                              </a:lnTo>
                              <a:lnTo>
                                <a:pt x="17513" y="26581"/>
                              </a:lnTo>
                              <a:lnTo>
                                <a:pt x="16243" y="23482"/>
                              </a:lnTo>
                              <a:lnTo>
                                <a:pt x="16243" y="21094"/>
                              </a:lnTo>
                              <a:lnTo>
                                <a:pt x="18046" y="19024"/>
                              </a:lnTo>
                              <a:close/>
                            </a:path>
                            <a:path w="40005" h="70485">
                              <a:moveTo>
                                <a:pt x="18656" y="0"/>
                              </a:moveTo>
                              <a:lnTo>
                                <a:pt x="15049" y="3441"/>
                              </a:lnTo>
                              <a:lnTo>
                                <a:pt x="17919" y="7239"/>
                              </a:lnTo>
                              <a:lnTo>
                                <a:pt x="16700" y="4127"/>
                              </a:lnTo>
                              <a:lnTo>
                                <a:pt x="16916" y="1714"/>
                              </a:lnTo>
                              <a:lnTo>
                                <a:pt x="18656" y="0"/>
                              </a:lnTo>
                              <a:close/>
                            </a:path>
                            <a:path w="40005" h="70485">
                              <a:moveTo>
                                <a:pt x="19786" y="61556"/>
                              </a:moveTo>
                              <a:lnTo>
                                <a:pt x="18072" y="58712"/>
                              </a:lnTo>
                              <a:lnTo>
                                <a:pt x="17627" y="56896"/>
                              </a:lnTo>
                              <a:lnTo>
                                <a:pt x="18897" y="54267"/>
                              </a:lnTo>
                              <a:lnTo>
                                <a:pt x="16344" y="58280"/>
                              </a:lnTo>
                              <a:lnTo>
                                <a:pt x="19786" y="61556"/>
                              </a:lnTo>
                              <a:close/>
                            </a:path>
                            <a:path w="40005" h="70485">
                              <a:moveTo>
                                <a:pt x="25044" y="28028"/>
                              </a:moveTo>
                              <a:lnTo>
                                <a:pt x="21729" y="31762"/>
                              </a:lnTo>
                              <a:lnTo>
                                <a:pt x="24942" y="35280"/>
                              </a:lnTo>
                              <a:lnTo>
                                <a:pt x="23431" y="32321"/>
                              </a:lnTo>
                              <a:lnTo>
                                <a:pt x="23456" y="29895"/>
                              </a:lnTo>
                              <a:lnTo>
                                <a:pt x="25044" y="28028"/>
                              </a:lnTo>
                              <a:close/>
                            </a:path>
                            <a:path w="40005" h="70485">
                              <a:moveTo>
                                <a:pt x="25628" y="9944"/>
                              </a:moveTo>
                              <a:lnTo>
                                <a:pt x="22161" y="13614"/>
                              </a:lnTo>
                              <a:lnTo>
                                <a:pt x="25057" y="17411"/>
                              </a:lnTo>
                              <a:lnTo>
                                <a:pt x="23812" y="14312"/>
                              </a:lnTo>
                              <a:lnTo>
                                <a:pt x="24066" y="12001"/>
                              </a:lnTo>
                              <a:lnTo>
                                <a:pt x="25628" y="9944"/>
                              </a:lnTo>
                              <a:close/>
                            </a:path>
                            <a:path w="40005" h="70485">
                              <a:moveTo>
                                <a:pt x="32499" y="19037"/>
                              </a:moveTo>
                              <a:lnTo>
                                <a:pt x="29197" y="22771"/>
                              </a:lnTo>
                              <a:lnTo>
                                <a:pt x="32410" y="26314"/>
                              </a:lnTo>
                              <a:lnTo>
                                <a:pt x="30899" y="23342"/>
                              </a:lnTo>
                              <a:lnTo>
                                <a:pt x="30937" y="20916"/>
                              </a:lnTo>
                              <a:lnTo>
                                <a:pt x="32499" y="19037"/>
                              </a:lnTo>
                              <a:close/>
                            </a:path>
                            <a:path w="40005" h="70485">
                              <a:moveTo>
                                <a:pt x="32905" y="43002"/>
                              </a:moveTo>
                              <a:lnTo>
                                <a:pt x="31191" y="40132"/>
                              </a:lnTo>
                              <a:lnTo>
                                <a:pt x="31064" y="37706"/>
                              </a:lnTo>
                              <a:lnTo>
                                <a:pt x="32499" y="35737"/>
                              </a:lnTo>
                              <a:lnTo>
                                <a:pt x="29476" y="39687"/>
                              </a:lnTo>
                              <a:lnTo>
                                <a:pt x="32905" y="43002"/>
                              </a:lnTo>
                              <a:close/>
                            </a:path>
                            <a:path w="40005" h="70485">
                              <a:moveTo>
                                <a:pt x="39776" y="49314"/>
                              </a:moveTo>
                              <a:lnTo>
                                <a:pt x="39446" y="43535"/>
                              </a:lnTo>
                              <a:lnTo>
                                <a:pt x="37033" y="46697"/>
                              </a:lnTo>
                              <a:lnTo>
                                <a:pt x="39776" y="49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" name="Graphic 139"/>
                      <wps:cNvSpPr/>
                      <wps:spPr>
                        <a:xfrm>
                          <a:off x="456085" y="3431"/>
                          <a:ext cx="91440" cy="17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174625">
                              <a:moveTo>
                                <a:pt x="18834" y="151257"/>
                              </a:moveTo>
                              <a:lnTo>
                                <a:pt x="12763" y="147751"/>
                              </a:lnTo>
                              <a:lnTo>
                                <a:pt x="8293" y="147675"/>
                              </a:lnTo>
                              <a:lnTo>
                                <a:pt x="3860" y="148437"/>
                              </a:lnTo>
                              <a:lnTo>
                                <a:pt x="0" y="150177"/>
                              </a:lnTo>
                              <a:lnTo>
                                <a:pt x="2197" y="151625"/>
                              </a:lnTo>
                              <a:lnTo>
                                <a:pt x="4673" y="152742"/>
                              </a:lnTo>
                              <a:lnTo>
                                <a:pt x="7315" y="153543"/>
                              </a:lnTo>
                              <a:lnTo>
                                <a:pt x="10845" y="152615"/>
                              </a:lnTo>
                              <a:lnTo>
                                <a:pt x="14693" y="151853"/>
                              </a:lnTo>
                              <a:lnTo>
                                <a:pt x="18834" y="151257"/>
                              </a:lnTo>
                              <a:close/>
                            </a:path>
                            <a:path w="91440" h="174625">
                              <a:moveTo>
                                <a:pt x="24015" y="130238"/>
                              </a:moveTo>
                              <a:lnTo>
                                <a:pt x="18326" y="124891"/>
                              </a:lnTo>
                              <a:lnTo>
                                <a:pt x="10845" y="121043"/>
                              </a:lnTo>
                              <a:lnTo>
                                <a:pt x="3543" y="120294"/>
                              </a:lnTo>
                              <a:lnTo>
                                <a:pt x="5562" y="124510"/>
                              </a:lnTo>
                              <a:lnTo>
                                <a:pt x="8801" y="128346"/>
                              </a:lnTo>
                              <a:lnTo>
                                <a:pt x="12674" y="131495"/>
                              </a:lnTo>
                              <a:lnTo>
                                <a:pt x="18300" y="132727"/>
                              </a:lnTo>
                              <a:lnTo>
                                <a:pt x="16852" y="129184"/>
                              </a:lnTo>
                              <a:lnTo>
                                <a:pt x="20535" y="129197"/>
                              </a:lnTo>
                              <a:lnTo>
                                <a:pt x="24015" y="130238"/>
                              </a:lnTo>
                              <a:close/>
                            </a:path>
                            <a:path w="91440" h="174625">
                              <a:moveTo>
                                <a:pt x="25768" y="142367"/>
                              </a:moveTo>
                              <a:lnTo>
                                <a:pt x="23393" y="140258"/>
                              </a:lnTo>
                              <a:lnTo>
                                <a:pt x="21297" y="137858"/>
                              </a:lnTo>
                              <a:lnTo>
                                <a:pt x="19659" y="135216"/>
                              </a:lnTo>
                              <a:lnTo>
                                <a:pt x="14770" y="133350"/>
                              </a:lnTo>
                              <a:lnTo>
                                <a:pt x="9512" y="132600"/>
                              </a:lnTo>
                              <a:lnTo>
                                <a:pt x="4673" y="133324"/>
                              </a:lnTo>
                              <a:lnTo>
                                <a:pt x="7581" y="136690"/>
                              </a:lnTo>
                              <a:lnTo>
                                <a:pt x="11544" y="139433"/>
                              </a:lnTo>
                              <a:lnTo>
                                <a:pt x="15913" y="141300"/>
                              </a:lnTo>
                              <a:lnTo>
                                <a:pt x="18592" y="141173"/>
                              </a:lnTo>
                              <a:lnTo>
                                <a:pt x="21958" y="141401"/>
                              </a:lnTo>
                              <a:lnTo>
                                <a:pt x="25768" y="142367"/>
                              </a:lnTo>
                              <a:close/>
                            </a:path>
                            <a:path w="91440" h="174625">
                              <a:moveTo>
                                <a:pt x="32283" y="134035"/>
                              </a:moveTo>
                              <a:lnTo>
                                <a:pt x="31254" y="131699"/>
                              </a:lnTo>
                              <a:lnTo>
                                <a:pt x="30403" y="129286"/>
                              </a:lnTo>
                              <a:lnTo>
                                <a:pt x="29832" y="126796"/>
                              </a:lnTo>
                              <a:lnTo>
                                <a:pt x="26225" y="125336"/>
                              </a:lnTo>
                              <a:lnTo>
                                <a:pt x="28829" y="132118"/>
                              </a:lnTo>
                              <a:lnTo>
                                <a:pt x="32283" y="134035"/>
                              </a:lnTo>
                              <a:close/>
                            </a:path>
                            <a:path w="91440" h="174625">
                              <a:moveTo>
                                <a:pt x="37211" y="149745"/>
                              </a:moveTo>
                              <a:lnTo>
                                <a:pt x="31267" y="146291"/>
                              </a:lnTo>
                              <a:lnTo>
                                <a:pt x="24625" y="144030"/>
                              </a:lnTo>
                              <a:lnTo>
                                <a:pt x="17729" y="143154"/>
                              </a:lnTo>
                              <a:lnTo>
                                <a:pt x="11049" y="143840"/>
                              </a:lnTo>
                              <a:lnTo>
                                <a:pt x="14185" y="146926"/>
                              </a:lnTo>
                              <a:lnTo>
                                <a:pt x="18313" y="149263"/>
                              </a:lnTo>
                              <a:lnTo>
                                <a:pt x="22771" y="150749"/>
                              </a:lnTo>
                              <a:lnTo>
                                <a:pt x="27266" y="150228"/>
                              </a:lnTo>
                              <a:lnTo>
                                <a:pt x="32080" y="149910"/>
                              </a:lnTo>
                              <a:lnTo>
                                <a:pt x="37211" y="149745"/>
                              </a:lnTo>
                              <a:close/>
                            </a:path>
                            <a:path w="91440" h="174625">
                              <a:moveTo>
                                <a:pt x="41846" y="121170"/>
                              </a:moveTo>
                              <a:lnTo>
                                <a:pt x="38900" y="117678"/>
                              </a:lnTo>
                              <a:lnTo>
                                <a:pt x="38227" y="122034"/>
                              </a:lnTo>
                              <a:lnTo>
                                <a:pt x="41008" y="125768"/>
                              </a:lnTo>
                              <a:lnTo>
                                <a:pt x="41846" y="121170"/>
                              </a:lnTo>
                              <a:close/>
                            </a:path>
                            <a:path w="91440" h="174625">
                              <a:moveTo>
                                <a:pt x="42875" y="144094"/>
                              </a:moveTo>
                              <a:lnTo>
                                <a:pt x="41389" y="139890"/>
                              </a:lnTo>
                              <a:lnTo>
                                <a:pt x="40703" y="135356"/>
                              </a:lnTo>
                              <a:lnTo>
                                <a:pt x="40703" y="130860"/>
                              </a:lnTo>
                              <a:lnTo>
                                <a:pt x="40754" y="128981"/>
                              </a:lnTo>
                              <a:lnTo>
                                <a:pt x="38214" y="124460"/>
                              </a:lnTo>
                              <a:lnTo>
                                <a:pt x="34848" y="120510"/>
                              </a:lnTo>
                              <a:lnTo>
                                <a:pt x="30861" y="117741"/>
                              </a:lnTo>
                              <a:lnTo>
                                <a:pt x="30518" y="123901"/>
                              </a:lnTo>
                              <a:lnTo>
                                <a:pt x="32334" y="130517"/>
                              </a:lnTo>
                              <a:lnTo>
                                <a:pt x="35521" y="136309"/>
                              </a:lnTo>
                              <a:lnTo>
                                <a:pt x="38354" y="138569"/>
                              </a:lnTo>
                              <a:lnTo>
                                <a:pt x="40868" y="141173"/>
                              </a:lnTo>
                              <a:lnTo>
                                <a:pt x="42875" y="144094"/>
                              </a:lnTo>
                              <a:close/>
                            </a:path>
                            <a:path w="91440" h="174625">
                              <a:moveTo>
                                <a:pt x="43637" y="149085"/>
                              </a:moveTo>
                              <a:lnTo>
                                <a:pt x="39446" y="142722"/>
                              </a:lnTo>
                              <a:lnTo>
                                <a:pt x="33705" y="137299"/>
                              </a:lnTo>
                              <a:lnTo>
                                <a:pt x="26924" y="133299"/>
                              </a:lnTo>
                              <a:lnTo>
                                <a:pt x="19596" y="131191"/>
                              </a:lnTo>
                              <a:lnTo>
                                <a:pt x="23723" y="137591"/>
                              </a:lnTo>
                              <a:lnTo>
                                <a:pt x="29502" y="142963"/>
                              </a:lnTo>
                              <a:lnTo>
                                <a:pt x="36322" y="146926"/>
                              </a:lnTo>
                              <a:lnTo>
                                <a:pt x="43637" y="149085"/>
                              </a:lnTo>
                              <a:close/>
                            </a:path>
                            <a:path w="91440" h="174625">
                              <a:moveTo>
                                <a:pt x="45567" y="111645"/>
                              </a:moveTo>
                              <a:lnTo>
                                <a:pt x="42227" y="107492"/>
                              </a:lnTo>
                              <a:lnTo>
                                <a:pt x="43815" y="104190"/>
                              </a:lnTo>
                              <a:lnTo>
                                <a:pt x="41859" y="100393"/>
                              </a:lnTo>
                              <a:lnTo>
                                <a:pt x="43599" y="96761"/>
                              </a:lnTo>
                              <a:lnTo>
                                <a:pt x="41516" y="92722"/>
                              </a:lnTo>
                              <a:lnTo>
                                <a:pt x="43370" y="88849"/>
                              </a:lnTo>
                              <a:lnTo>
                                <a:pt x="41135" y="84480"/>
                              </a:lnTo>
                              <a:lnTo>
                                <a:pt x="43091" y="80352"/>
                              </a:lnTo>
                              <a:lnTo>
                                <a:pt x="40779" y="75768"/>
                              </a:lnTo>
                              <a:lnTo>
                                <a:pt x="42887" y="71348"/>
                              </a:lnTo>
                              <a:lnTo>
                                <a:pt x="40411" y="66471"/>
                              </a:lnTo>
                              <a:lnTo>
                                <a:pt x="42049" y="62280"/>
                              </a:lnTo>
                              <a:lnTo>
                                <a:pt x="39598" y="61861"/>
                              </a:lnTo>
                              <a:lnTo>
                                <a:pt x="42367" y="119087"/>
                              </a:lnTo>
                              <a:lnTo>
                                <a:pt x="43434" y="115963"/>
                              </a:lnTo>
                              <a:lnTo>
                                <a:pt x="44513" y="113474"/>
                              </a:lnTo>
                              <a:lnTo>
                                <a:pt x="45567" y="111645"/>
                              </a:lnTo>
                              <a:close/>
                            </a:path>
                            <a:path w="91440" h="174625">
                              <a:moveTo>
                                <a:pt x="49072" y="107480"/>
                              </a:moveTo>
                              <a:lnTo>
                                <a:pt x="47117" y="104990"/>
                              </a:lnTo>
                              <a:lnTo>
                                <a:pt x="46482" y="105041"/>
                              </a:lnTo>
                              <a:lnTo>
                                <a:pt x="45847" y="104990"/>
                              </a:lnTo>
                              <a:lnTo>
                                <a:pt x="43903" y="107480"/>
                              </a:lnTo>
                              <a:lnTo>
                                <a:pt x="46482" y="110070"/>
                              </a:lnTo>
                              <a:lnTo>
                                <a:pt x="49072" y="107480"/>
                              </a:lnTo>
                              <a:close/>
                            </a:path>
                            <a:path w="91440" h="174625">
                              <a:moveTo>
                                <a:pt x="49237" y="100393"/>
                              </a:moveTo>
                              <a:lnTo>
                                <a:pt x="46951" y="97675"/>
                              </a:lnTo>
                              <a:lnTo>
                                <a:pt x="46482" y="97701"/>
                              </a:lnTo>
                              <a:lnTo>
                                <a:pt x="46024" y="97675"/>
                              </a:lnTo>
                              <a:lnTo>
                                <a:pt x="43726" y="100393"/>
                              </a:lnTo>
                              <a:lnTo>
                                <a:pt x="46482" y="103149"/>
                              </a:lnTo>
                              <a:lnTo>
                                <a:pt x="49237" y="100393"/>
                              </a:lnTo>
                              <a:close/>
                            </a:path>
                            <a:path w="91440" h="174625">
                              <a:moveTo>
                                <a:pt x="49479" y="92735"/>
                              </a:moveTo>
                              <a:lnTo>
                                <a:pt x="47155" y="89801"/>
                              </a:lnTo>
                              <a:lnTo>
                                <a:pt x="46494" y="89852"/>
                              </a:lnTo>
                              <a:lnTo>
                                <a:pt x="45808" y="89801"/>
                              </a:lnTo>
                              <a:lnTo>
                                <a:pt x="43484" y="92735"/>
                              </a:lnTo>
                              <a:lnTo>
                                <a:pt x="46494" y="95719"/>
                              </a:lnTo>
                              <a:lnTo>
                                <a:pt x="49479" y="92735"/>
                              </a:lnTo>
                              <a:close/>
                            </a:path>
                            <a:path w="91440" h="174625">
                              <a:moveTo>
                                <a:pt x="49542" y="161277"/>
                              </a:moveTo>
                              <a:lnTo>
                                <a:pt x="46609" y="158369"/>
                              </a:lnTo>
                              <a:lnTo>
                                <a:pt x="43688" y="161277"/>
                              </a:lnTo>
                              <a:lnTo>
                                <a:pt x="46609" y="164223"/>
                              </a:lnTo>
                              <a:lnTo>
                                <a:pt x="49542" y="161277"/>
                              </a:lnTo>
                              <a:close/>
                            </a:path>
                            <a:path w="91440" h="174625">
                              <a:moveTo>
                                <a:pt x="49669" y="84467"/>
                              </a:moveTo>
                              <a:lnTo>
                                <a:pt x="47307" y="81419"/>
                              </a:lnTo>
                              <a:lnTo>
                                <a:pt x="46482" y="81483"/>
                              </a:lnTo>
                              <a:lnTo>
                                <a:pt x="45669" y="81419"/>
                              </a:lnTo>
                              <a:lnTo>
                                <a:pt x="43294" y="84467"/>
                              </a:lnTo>
                              <a:lnTo>
                                <a:pt x="46482" y="87655"/>
                              </a:lnTo>
                              <a:lnTo>
                                <a:pt x="49669" y="84467"/>
                              </a:lnTo>
                              <a:close/>
                            </a:path>
                            <a:path w="91440" h="174625">
                              <a:moveTo>
                                <a:pt x="49885" y="75768"/>
                              </a:moveTo>
                              <a:lnTo>
                                <a:pt x="47320" y="72466"/>
                              </a:lnTo>
                              <a:lnTo>
                                <a:pt x="46482" y="72529"/>
                              </a:lnTo>
                              <a:lnTo>
                                <a:pt x="45669" y="72466"/>
                              </a:lnTo>
                              <a:lnTo>
                                <a:pt x="43103" y="75768"/>
                              </a:lnTo>
                              <a:lnTo>
                                <a:pt x="46482" y="79121"/>
                              </a:lnTo>
                              <a:lnTo>
                                <a:pt x="46812" y="79133"/>
                              </a:lnTo>
                              <a:lnTo>
                                <a:pt x="49885" y="75768"/>
                              </a:lnTo>
                              <a:close/>
                            </a:path>
                            <a:path w="91440" h="174625">
                              <a:moveTo>
                                <a:pt x="50076" y="66459"/>
                              </a:moveTo>
                              <a:lnTo>
                                <a:pt x="46482" y="62865"/>
                              </a:lnTo>
                              <a:lnTo>
                                <a:pt x="42900" y="66459"/>
                              </a:lnTo>
                              <a:lnTo>
                                <a:pt x="46482" y="70065"/>
                              </a:lnTo>
                              <a:lnTo>
                                <a:pt x="50076" y="66459"/>
                              </a:lnTo>
                              <a:close/>
                            </a:path>
                            <a:path w="91440" h="174625">
                              <a:moveTo>
                                <a:pt x="50622" y="125234"/>
                              </a:moveTo>
                              <a:lnTo>
                                <a:pt x="49352" y="119126"/>
                              </a:lnTo>
                              <a:lnTo>
                                <a:pt x="46609" y="114160"/>
                              </a:lnTo>
                              <a:lnTo>
                                <a:pt x="43865" y="119126"/>
                              </a:lnTo>
                              <a:lnTo>
                                <a:pt x="42608" y="125234"/>
                              </a:lnTo>
                              <a:lnTo>
                                <a:pt x="42608" y="136626"/>
                              </a:lnTo>
                              <a:lnTo>
                                <a:pt x="43903" y="142798"/>
                              </a:lnTo>
                              <a:lnTo>
                                <a:pt x="46609" y="147942"/>
                              </a:lnTo>
                              <a:lnTo>
                                <a:pt x="49314" y="142798"/>
                              </a:lnTo>
                              <a:lnTo>
                                <a:pt x="50622" y="136626"/>
                              </a:lnTo>
                              <a:lnTo>
                                <a:pt x="50622" y="130848"/>
                              </a:lnTo>
                              <a:lnTo>
                                <a:pt x="50622" y="125234"/>
                              </a:lnTo>
                              <a:close/>
                            </a:path>
                            <a:path w="91440" h="174625">
                              <a:moveTo>
                                <a:pt x="53416" y="61874"/>
                              </a:moveTo>
                              <a:lnTo>
                                <a:pt x="50914" y="62306"/>
                              </a:lnTo>
                              <a:lnTo>
                                <a:pt x="52565" y="66459"/>
                              </a:lnTo>
                              <a:lnTo>
                                <a:pt x="50114" y="71348"/>
                              </a:lnTo>
                              <a:lnTo>
                                <a:pt x="52197" y="75768"/>
                              </a:lnTo>
                              <a:lnTo>
                                <a:pt x="49872" y="80365"/>
                              </a:lnTo>
                              <a:lnTo>
                                <a:pt x="51854" y="84493"/>
                              </a:lnTo>
                              <a:lnTo>
                                <a:pt x="49593" y="88861"/>
                              </a:lnTo>
                              <a:lnTo>
                                <a:pt x="51460" y="92735"/>
                              </a:lnTo>
                              <a:lnTo>
                                <a:pt x="49390" y="96761"/>
                              </a:lnTo>
                              <a:lnTo>
                                <a:pt x="51142" y="100380"/>
                              </a:lnTo>
                              <a:lnTo>
                                <a:pt x="49161" y="104178"/>
                              </a:lnTo>
                              <a:lnTo>
                                <a:pt x="50736" y="107480"/>
                              </a:lnTo>
                              <a:lnTo>
                                <a:pt x="47345" y="111683"/>
                              </a:lnTo>
                              <a:lnTo>
                                <a:pt x="48488" y="113487"/>
                              </a:lnTo>
                              <a:lnTo>
                                <a:pt x="49580" y="115976"/>
                              </a:lnTo>
                              <a:lnTo>
                                <a:pt x="50647" y="119087"/>
                              </a:lnTo>
                              <a:lnTo>
                                <a:pt x="53416" y="61874"/>
                              </a:lnTo>
                              <a:close/>
                            </a:path>
                            <a:path w="91440" h="174625">
                              <a:moveTo>
                                <a:pt x="57810" y="38798"/>
                              </a:moveTo>
                              <a:lnTo>
                                <a:pt x="52806" y="33769"/>
                              </a:lnTo>
                              <a:lnTo>
                                <a:pt x="46609" y="33769"/>
                              </a:lnTo>
                              <a:lnTo>
                                <a:pt x="40424" y="33769"/>
                              </a:lnTo>
                              <a:lnTo>
                                <a:pt x="35420" y="38798"/>
                              </a:lnTo>
                              <a:lnTo>
                                <a:pt x="35420" y="51168"/>
                              </a:lnTo>
                              <a:lnTo>
                                <a:pt x="40424" y="56172"/>
                              </a:lnTo>
                              <a:lnTo>
                                <a:pt x="52806" y="56172"/>
                              </a:lnTo>
                              <a:lnTo>
                                <a:pt x="57810" y="51168"/>
                              </a:lnTo>
                              <a:lnTo>
                                <a:pt x="57810" y="38798"/>
                              </a:lnTo>
                              <a:close/>
                            </a:path>
                            <a:path w="91440" h="174625">
                              <a:moveTo>
                                <a:pt x="61582" y="7607"/>
                              </a:moveTo>
                              <a:lnTo>
                                <a:pt x="59931" y="8915"/>
                              </a:lnTo>
                              <a:lnTo>
                                <a:pt x="50076" y="16319"/>
                              </a:lnTo>
                              <a:lnTo>
                                <a:pt x="49110" y="10058"/>
                              </a:lnTo>
                              <a:lnTo>
                                <a:pt x="50469" y="5181"/>
                              </a:lnTo>
                              <a:lnTo>
                                <a:pt x="54000" y="0"/>
                              </a:lnTo>
                              <a:lnTo>
                                <a:pt x="39255" y="0"/>
                              </a:lnTo>
                              <a:lnTo>
                                <a:pt x="40563" y="1663"/>
                              </a:lnTo>
                              <a:lnTo>
                                <a:pt x="47980" y="11506"/>
                              </a:lnTo>
                              <a:lnTo>
                                <a:pt x="38633" y="12941"/>
                              </a:lnTo>
                              <a:lnTo>
                                <a:pt x="33769" y="9283"/>
                              </a:lnTo>
                              <a:lnTo>
                                <a:pt x="31623" y="7594"/>
                              </a:lnTo>
                              <a:lnTo>
                                <a:pt x="31623" y="22326"/>
                              </a:lnTo>
                              <a:lnTo>
                                <a:pt x="33299" y="21018"/>
                              </a:lnTo>
                              <a:lnTo>
                                <a:pt x="43167" y="13576"/>
                              </a:lnTo>
                              <a:lnTo>
                                <a:pt x="44589" y="22936"/>
                              </a:lnTo>
                              <a:lnTo>
                                <a:pt x="40932" y="27800"/>
                              </a:lnTo>
                              <a:lnTo>
                                <a:pt x="39230" y="29959"/>
                              </a:lnTo>
                              <a:lnTo>
                                <a:pt x="53975" y="29959"/>
                              </a:lnTo>
                              <a:lnTo>
                                <a:pt x="45250" y="18427"/>
                              </a:lnTo>
                              <a:lnTo>
                                <a:pt x="54584" y="16967"/>
                              </a:lnTo>
                              <a:lnTo>
                                <a:pt x="59436" y="20650"/>
                              </a:lnTo>
                              <a:lnTo>
                                <a:pt x="61582" y="22339"/>
                              </a:lnTo>
                              <a:lnTo>
                                <a:pt x="61582" y="7607"/>
                              </a:lnTo>
                              <a:close/>
                            </a:path>
                            <a:path w="91440" h="174625">
                              <a:moveTo>
                                <a:pt x="91211" y="171805"/>
                              </a:moveTo>
                              <a:lnTo>
                                <a:pt x="83794" y="169659"/>
                              </a:lnTo>
                              <a:lnTo>
                                <a:pt x="73469" y="168071"/>
                              </a:lnTo>
                              <a:lnTo>
                                <a:pt x="60858" y="167081"/>
                              </a:lnTo>
                              <a:lnTo>
                                <a:pt x="46583" y="166751"/>
                              </a:lnTo>
                              <a:lnTo>
                                <a:pt x="32207" y="167081"/>
                              </a:lnTo>
                              <a:lnTo>
                                <a:pt x="19545" y="168071"/>
                              </a:lnTo>
                              <a:lnTo>
                                <a:pt x="9207" y="169659"/>
                              </a:lnTo>
                              <a:lnTo>
                                <a:pt x="1803" y="171805"/>
                              </a:lnTo>
                              <a:lnTo>
                                <a:pt x="1803" y="174358"/>
                              </a:lnTo>
                              <a:lnTo>
                                <a:pt x="9207" y="172237"/>
                              </a:lnTo>
                              <a:lnTo>
                                <a:pt x="19519" y="170675"/>
                              </a:lnTo>
                              <a:lnTo>
                                <a:pt x="32131" y="169722"/>
                              </a:lnTo>
                              <a:lnTo>
                                <a:pt x="46418" y="169392"/>
                              </a:lnTo>
                              <a:lnTo>
                                <a:pt x="60794" y="169722"/>
                              </a:lnTo>
                              <a:lnTo>
                                <a:pt x="73456" y="170675"/>
                              </a:lnTo>
                              <a:lnTo>
                                <a:pt x="83794" y="172237"/>
                              </a:lnTo>
                              <a:lnTo>
                                <a:pt x="91211" y="174358"/>
                              </a:lnTo>
                              <a:lnTo>
                                <a:pt x="91211" y="171805"/>
                              </a:lnTo>
                              <a:close/>
                            </a:path>
                            <a:path w="91440" h="174625">
                              <a:moveTo>
                                <a:pt x="91211" y="159918"/>
                              </a:moveTo>
                              <a:lnTo>
                                <a:pt x="83794" y="157200"/>
                              </a:lnTo>
                              <a:lnTo>
                                <a:pt x="73469" y="155003"/>
                              </a:lnTo>
                              <a:lnTo>
                                <a:pt x="60858" y="153530"/>
                              </a:lnTo>
                              <a:lnTo>
                                <a:pt x="46583" y="152984"/>
                              </a:lnTo>
                              <a:lnTo>
                                <a:pt x="32207" y="153530"/>
                              </a:lnTo>
                              <a:lnTo>
                                <a:pt x="19545" y="155003"/>
                              </a:lnTo>
                              <a:lnTo>
                                <a:pt x="9207" y="157200"/>
                              </a:lnTo>
                              <a:lnTo>
                                <a:pt x="1803" y="159918"/>
                              </a:lnTo>
                              <a:lnTo>
                                <a:pt x="1803" y="162902"/>
                              </a:lnTo>
                              <a:lnTo>
                                <a:pt x="9207" y="160159"/>
                              </a:lnTo>
                              <a:lnTo>
                                <a:pt x="19519" y="157937"/>
                              </a:lnTo>
                              <a:lnTo>
                                <a:pt x="32131" y="156438"/>
                              </a:lnTo>
                              <a:lnTo>
                                <a:pt x="46418" y="155879"/>
                              </a:lnTo>
                              <a:lnTo>
                                <a:pt x="60794" y="156438"/>
                              </a:lnTo>
                              <a:lnTo>
                                <a:pt x="73456" y="157937"/>
                              </a:lnTo>
                              <a:lnTo>
                                <a:pt x="83794" y="160159"/>
                              </a:lnTo>
                              <a:lnTo>
                                <a:pt x="91211" y="162902"/>
                              </a:lnTo>
                              <a:lnTo>
                                <a:pt x="91211" y="1599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" name="Graphic 140"/>
                      <wps:cNvSpPr/>
                      <wps:spPr>
                        <a:xfrm>
                          <a:off x="140078" y="101978"/>
                          <a:ext cx="36322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220" h="171450">
                              <a:moveTo>
                                <a:pt x="77253" y="116516"/>
                              </a:moveTo>
                              <a:lnTo>
                                <a:pt x="54117" y="116516"/>
                              </a:lnTo>
                              <a:lnTo>
                                <a:pt x="54174" y="118206"/>
                              </a:lnTo>
                              <a:lnTo>
                                <a:pt x="54248" y="120402"/>
                              </a:lnTo>
                              <a:lnTo>
                                <a:pt x="54356" y="124203"/>
                              </a:lnTo>
                              <a:lnTo>
                                <a:pt x="47083" y="130791"/>
                              </a:lnTo>
                              <a:lnTo>
                                <a:pt x="44466" y="137333"/>
                              </a:lnTo>
                              <a:lnTo>
                                <a:pt x="42611" y="149665"/>
                              </a:lnTo>
                              <a:lnTo>
                                <a:pt x="46647" y="160513"/>
                              </a:lnTo>
                              <a:lnTo>
                                <a:pt x="55879" y="168190"/>
                              </a:lnTo>
                              <a:lnTo>
                                <a:pt x="69610" y="171013"/>
                              </a:lnTo>
                              <a:lnTo>
                                <a:pt x="60386" y="162231"/>
                              </a:lnTo>
                              <a:lnTo>
                                <a:pt x="61578" y="151323"/>
                              </a:lnTo>
                              <a:lnTo>
                                <a:pt x="61850" y="151323"/>
                              </a:lnTo>
                              <a:lnTo>
                                <a:pt x="65136" y="142051"/>
                              </a:lnTo>
                              <a:lnTo>
                                <a:pt x="69645" y="135017"/>
                              </a:lnTo>
                              <a:lnTo>
                                <a:pt x="74121" y="128407"/>
                              </a:lnTo>
                              <a:lnTo>
                                <a:pt x="77304" y="120402"/>
                              </a:lnTo>
                              <a:lnTo>
                                <a:pt x="77253" y="116516"/>
                              </a:lnTo>
                              <a:close/>
                            </a:path>
                            <a:path w="363220" h="171450">
                              <a:moveTo>
                                <a:pt x="17457" y="104080"/>
                              </a:moveTo>
                              <a:lnTo>
                                <a:pt x="10868" y="104080"/>
                              </a:lnTo>
                              <a:lnTo>
                                <a:pt x="5549" y="106443"/>
                              </a:lnTo>
                              <a:lnTo>
                                <a:pt x="1568" y="111464"/>
                              </a:lnTo>
                              <a:lnTo>
                                <a:pt x="0" y="118898"/>
                              </a:lnTo>
                              <a:lnTo>
                                <a:pt x="483" y="122773"/>
                              </a:lnTo>
                              <a:lnTo>
                                <a:pt x="587" y="123609"/>
                              </a:lnTo>
                              <a:lnTo>
                                <a:pt x="2811" y="129609"/>
                              </a:lnTo>
                              <a:lnTo>
                                <a:pt x="7130" y="135827"/>
                              </a:lnTo>
                              <a:lnTo>
                                <a:pt x="14011" y="141232"/>
                              </a:lnTo>
                              <a:lnTo>
                                <a:pt x="9735" y="133337"/>
                              </a:lnTo>
                              <a:lnTo>
                                <a:pt x="9834" y="130040"/>
                              </a:lnTo>
                              <a:lnTo>
                                <a:pt x="10159" y="125040"/>
                              </a:lnTo>
                              <a:lnTo>
                                <a:pt x="10252" y="123609"/>
                              </a:lnTo>
                              <a:lnTo>
                                <a:pt x="10306" y="122773"/>
                              </a:lnTo>
                              <a:lnTo>
                                <a:pt x="48117" y="122773"/>
                              </a:lnTo>
                              <a:lnTo>
                                <a:pt x="54117" y="116516"/>
                              </a:lnTo>
                              <a:lnTo>
                                <a:pt x="77253" y="116516"/>
                              </a:lnTo>
                              <a:lnTo>
                                <a:pt x="77187" y="111464"/>
                              </a:lnTo>
                              <a:lnTo>
                                <a:pt x="32445" y="111464"/>
                              </a:lnTo>
                              <a:lnTo>
                                <a:pt x="22457" y="105207"/>
                              </a:lnTo>
                              <a:lnTo>
                                <a:pt x="17457" y="104080"/>
                              </a:lnTo>
                              <a:close/>
                            </a:path>
                            <a:path w="363220" h="171450">
                              <a:moveTo>
                                <a:pt x="141805" y="34158"/>
                              </a:moveTo>
                              <a:lnTo>
                                <a:pt x="103990" y="34158"/>
                              </a:lnTo>
                              <a:lnTo>
                                <a:pt x="105981" y="51953"/>
                              </a:lnTo>
                              <a:lnTo>
                                <a:pt x="106033" y="52415"/>
                              </a:lnTo>
                              <a:lnTo>
                                <a:pt x="100226" y="71889"/>
                              </a:lnTo>
                              <a:lnTo>
                                <a:pt x="96334" y="90742"/>
                              </a:lnTo>
                              <a:lnTo>
                                <a:pt x="96207" y="91354"/>
                              </a:lnTo>
                              <a:lnTo>
                                <a:pt x="103614" y="109585"/>
                              </a:lnTo>
                              <a:lnTo>
                                <a:pt x="114651" y="118206"/>
                              </a:lnTo>
                              <a:lnTo>
                                <a:pt x="128905" y="124860"/>
                              </a:lnTo>
                              <a:lnTo>
                                <a:pt x="145876" y="129609"/>
                              </a:lnTo>
                              <a:lnTo>
                                <a:pt x="146343" y="129609"/>
                              </a:lnTo>
                              <a:lnTo>
                                <a:pt x="163163" y="131983"/>
                              </a:lnTo>
                              <a:lnTo>
                                <a:pt x="183687" y="133337"/>
                              </a:lnTo>
                              <a:lnTo>
                                <a:pt x="210718" y="134297"/>
                              </a:lnTo>
                              <a:lnTo>
                                <a:pt x="238904" y="133908"/>
                              </a:lnTo>
                              <a:lnTo>
                                <a:pt x="262896" y="131219"/>
                              </a:lnTo>
                              <a:lnTo>
                                <a:pt x="265387" y="130495"/>
                              </a:lnTo>
                              <a:lnTo>
                                <a:pt x="197621" y="130495"/>
                              </a:lnTo>
                              <a:lnTo>
                                <a:pt x="179506" y="129609"/>
                              </a:lnTo>
                              <a:lnTo>
                                <a:pt x="141888" y="118898"/>
                              </a:lnTo>
                              <a:lnTo>
                                <a:pt x="124153" y="92116"/>
                              </a:lnTo>
                              <a:lnTo>
                                <a:pt x="126245" y="82887"/>
                              </a:lnTo>
                              <a:lnTo>
                                <a:pt x="129713" y="74017"/>
                              </a:lnTo>
                              <a:lnTo>
                                <a:pt x="132877" y="67278"/>
                              </a:lnTo>
                              <a:lnTo>
                                <a:pt x="137338" y="57260"/>
                              </a:lnTo>
                              <a:lnTo>
                                <a:pt x="140888" y="46159"/>
                              </a:lnTo>
                              <a:lnTo>
                                <a:pt x="141010" y="45776"/>
                              </a:lnTo>
                              <a:lnTo>
                                <a:pt x="141679" y="36007"/>
                              </a:lnTo>
                              <a:lnTo>
                                <a:pt x="141805" y="34158"/>
                              </a:lnTo>
                              <a:close/>
                            </a:path>
                            <a:path w="363220" h="171450">
                              <a:moveTo>
                                <a:pt x="315088" y="76656"/>
                              </a:moveTo>
                              <a:lnTo>
                                <a:pt x="276637" y="109192"/>
                              </a:lnTo>
                              <a:lnTo>
                                <a:pt x="235725" y="127864"/>
                              </a:lnTo>
                              <a:lnTo>
                                <a:pt x="235051" y="127864"/>
                              </a:lnTo>
                              <a:lnTo>
                                <a:pt x="217734" y="130040"/>
                              </a:lnTo>
                              <a:lnTo>
                                <a:pt x="197621" y="130495"/>
                              </a:lnTo>
                              <a:lnTo>
                                <a:pt x="265387" y="130495"/>
                              </a:lnTo>
                              <a:lnTo>
                                <a:pt x="309628" y="114187"/>
                              </a:lnTo>
                              <a:lnTo>
                                <a:pt x="343107" y="91074"/>
                              </a:lnTo>
                              <a:lnTo>
                                <a:pt x="357160" y="76915"/>
                              </a:lnTo>
                              <a:lnTo>
                                <a:pt x="315943" y="76915"/>
                              </a:lnTo>
                              <a:lnTo>
                                <a:pt x="315088" y="76656"/>
                              </a:lnTo>
                              <a:close/>
                            </a:path>
                            <a:path w="363220" h="171450">
                              <a:moveTo>
                                <a:pt x="48117" y="122773"/>
                              </a:moveTo>
                              <a:lnTo>
                                <a:pt x="10306" y="122773"/>
                              </a:lnTo>
                              <a:lnTo>
                                <a:pt x="17768" y="125040"/>
                              </a:lnTo>
                              <a:lnTo>
                                <a:pt x="28974" y="127864"/>
                              </a:lnTo>
                              <a:lnTo>
                                <a:pt x="29761" y="127864"/>
                              </a:lnTo>
                              <a:lnTo>
                                <a:pt x="38123" y="128094"/>
                              </a:lnTo>
                              <a:lnTo>
                                <a:pt x="46278" y="124690"/>
                              </a:lnTo>
                              <a:lnTo>
                                <a:pt x="48117" y="122773"/>
                              </a:lnTo>
                              <a:close/>
                            </a:path>
                            <a:path w="363220" h="171450">
                              <a:moveTo>
                                <a:pt x="93028" y="0"/>
                              </a:moveTo>
                              <a:lnTo>
                                <a:pt x="84829" y="2893"/>
                              </a:lnTo>
                              <a:lnTo>
                                <a:pt x="75578" y="10601"/>
                              </a:lnTo>
                              <a:lnTo>
                                <a:pt x="65723" y="23739"/>
                              </a:lnTo>
                              <a:lnTo>
                                <a:pt x="62770" y="28455"/>
                              </a:lnTo>
                              <a:lnTo>
                                <a:pt x="57368" y="33960"/>
                              </a:lnTo>
                              <a:lnTo>
                                <a:pt x="54609" y="36007"/>
                              </a:lnTo>
                              <a:lnTo>
                                <a:pt x="39184" y="39149"/>
                              </a:lnTo>
                              <a:lnTo>
                                <a:pt x="27095" y="43930"/>
                              </a:lnTo>
                              <a:lnTo>
                                <a:pt x="18726" y="50695"/>
                              </a:lnTo>
                              <a:lnTo>
                                <a:pt x="14464" y="59790"/>
                              </a:lnTo>
                              <a:lnTo>
                                <a:pt x="15114" y="71267"/>
                              </a:lnTo>
                              <a:lnTo>
                                <a:pt x="15239" y="73475"/>
                              </a:lnTo>
                              <a:lnTo>
                                <a:pt x="15341" y="75277"/>
                              </a:lnTo>
                              <a:lnTo>
                                <a:pt x="22349" y="84657"/>
                              </a:lnTo>
                              <a:lnTo>
                                <a:pt x="30107" y="92116"/>
                              </a:lnTo>
                              <a:lnTo>
                                <a:pt x="33235" y="101839"/>
                              </a:lnTo>
                              <a:lnTo>
                                <a:pt x="32445" y="111464"/>
                              </a:lnTo>
                              <a:lnTo>
                                <a:pt x="77187" y="111464"/>
                              </a:lnTo>
                              <a:lnTo>
                                <a:pt x="77080" y="103263"/>
                              </a:lnTo>
                              <a:lnTo>
                                <a:pt x="70756" y="90742"/>
                              </a:lnTo>
                              <a:lnTo>
                                <a:pt x="64228" y="78550"/>
                              </a:lnTo>
                              <a:lnTo>
                                <a:pt x="63392" y="62394"/>
                              </a:lnTo>
                              <a:lnTo>
                                <a:pt x="64078" y="59013"/>
                              </a:lnTo>
                              <a:lnTo>
                                <a:pt x="65362" y="52415"/>
                              </a:lnTo>
                              <a:lnTo>
                                <a:pt x="65451" y="51953"/>
                              </a:lnTo>
                              <a:lnTo>
                                <a:pt x="66928" y="48715"/>
                              </a:lnTo>
                              <a:lnTo>
                                <a:pt x="78138" y="46159"/>
                              </a:lnTo>
                              <a:lnTo>
                                <a:pt x="87387" y="42620"/>
                              </a:lnTo>
                              <a:lnTo>
                                <a:pt x="95672" y="38488"/>
                              </a:lnTo>
                              <a:lnTo>
                                <a:pt x="103982" y="34158"/>
                              </a:lnTo>
                              <a:lnTo>
                                <a:pt x="141805" y="34158"/>
                              </a:lnTo>
                              <a:lnTo>
                                <a:pt x="137631" y="23739"/>
                              </a:lnTo>
                              <a:lnTo>
                                <a:pt x="133861" y="18933"/>
                              </a:lnTo>
                              <a:lnTo>
                                <a:pt x="127151" y="17405"/>
                              </a:lnTo>
                              <a:lnTo>
                                <a:pt x="113446" y="10384"/>
                              </a:lnTo>
                              <a:lnTo>
                                <a:pt x="108964" y="6407"/>
                              </a:lnTo>
                              <a:lnTo>
                                <a:pt x="99728" y="1303"/>
                              </a:lnTo>
                              <a:lnTo>
                                <a:pt x="93028" y="0"/>
                              </a:lnTo>
                              <a:close/>
                            </a:path>
                            <a:path w="363220" h="171450">
                              <a:moveTo>
                                <a:pt x="362619" y="71267"/>
                              </a:moveTo>
                              <a:lnTo>
                                <a:pt x="357451" y="71267"/>
                              </a:lnTo>
                              <a:lnTo>
                                <a:pt x="342877" y="71889"/>
                              </a:lnTo>
                              <a:lnTo>
                                <a:pt x="344097" y="71889"/>
                              </a:lnTo>
                              <a:lnTo>
                                <a:pt x="329526" y="73475"/>
                              </a:lnTo>
                              <a:lnTo>
                                <a:pt x="315943" y="76915"/>
                              </a:lnTo>
                              <a:lnTo>
                                <a:pt x="357160" y="76915"/>
                              </a:lnTo>
                              <a:lnTo>
                                <a:pt x="362619" y="71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" name="Graphic 141"/>
                      <wps:cNvSpPr/>
                      <wps:spPr>
                        <a:xfrm>
                          <a:off x="381739" y="176938"/>
                          <a:ext cx="1098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855" h="55244">
                              <a:moveTo>
                                <a:pt x="91541" y="2019"/>
                              </a:moveTo>
                              <a:lnTo>
                                <a:pt x="80822" y="3606"/>
                              </a:lnTo>
                              <a:lnTo>
                                <a:pt x="75196" y="6413"/>
                              </a:lnTo>
                              <a:lnTo>
                                <a:pt x="60845" y="21475"/>
                              </a:lnTo>
                              <a:lnTo>
                                <a:pt x="39878" y="35826"/>
                              </a:lnTo>
                              <a:lnTo>
                                <a:pt x="17780" y="47625"/>
                              </a:lnTo>
                              <a:lnTo>
                                <a:pt x="0" y="55016"/>
                              </a:lnTo>
                              <a:lnTo>
                                <a:pt x="28054" y="45847"/>
                              </a:lnTo>
                              <a:lnTo>
                                <a:pt x="55537" y="31635"/>
                              </a:lnTo>
                              <a:lnTo>
                                <a:pt x="78143" y="15875"/>
                              </a:lnTo>
                              <a:lnTo>
                                <a:pt x="91541" y="2019"/>
                              </a:lnTo>
                              <a:close/>
                            </a:path>
                            <a:path w="109855" h="55244">
                              <a:moveTo>
                                <a:pt x="109448" y="0"/>
                              </a:moveTo>
                              <a:lnTo>
                                <a:pt x="104940" y="241"/>
                              </a:lnTo>
                              <a:lnTo>
                                <a:pt x="101219" y="0"/>
                              </a:lnTo>
                              <a:lnTo>
                                <a:pt x="95808" y="1574"/>
                              </a:lnTo>
                              <a:lnTo>
                                <a:pt x="84391" y="14744"/>
                              </a:lnTo>
                              <a:lnTo>
                                <a:pt x="65544" y="29222"/>
                              </a:lnTo>
                              <a:lnTo>
                                <a:pt x="40868" y="43230"/>
                              </a:lnTo>
                              <a:lnTo>
                                <a:pt x="11950" y="55016"/>
                              </a:lnTo>
                              <a:lnTo>
                                <a:pt x="43218" y="46367"/>
                              </a:lnTo>
                              <a:lnTo>
                                <a:pt x="72110" y="32880"/>
                              </a:lnTo>
                              <a:lnTo>
                                <a:pt x="95288" y="16700"/>
                              </a:lnTo>
                              <a:lnTo>
                                <a:pt x="109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2" name="Graphic 142"/>
                      <wps:cNvSpPr/>
                      <wps:spPr>
                        <a:xfrm>
                          <a:off x="502765" y="101978"/>
                          <a:ext cx="36322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220" h="171450">
                              <a:moveTo>
                                <a:pt x="305504" y="34158"/>
                              </a:moveTo>
                              <a:lnTo>
                                <a:pt x="258636" y="34158"/>
                              </a:lnTo>
                              <a:lnTo>
                                <a:pt x="266946" y="38488"/>
                              </a:lnTo>
                              <a:lnTo>
                                <a:pt x="275231" y="42620"/>
                              </a:lnTo>
                              <a:lnTo>
                                <a:pt x="284480" y="46159"/>
                              </a:lnTo>
                              <a:lnTo>
                                <a:pt x="295690" y="48715"/>
                              </a:lnTo>
                              <a:lnTo>
                                <a:pt x="297167" y="51953"/>
                              </a:lnTo>
                              <a:lnTo>
                                <a:pt x="298540" y="59013"/>
                              </a:lnTo>
                              <a:lnTo>
                                <a:pt x="299226" y="62394"/>
                              </a:lnTo>
                              <a:lnTo>
                                <a:pt x="298767" y="71267"/>
                              </a:lnTo>
                              <a:lnTo>
                                <a:pt x="298652" y="73475"/>
                              </a:lnTo>
                              <a:lnTo>
                                <a:pt x="298559" y="75277"/>
                              </a:lnTo>
                              <a:lnTo>
                                <a:pt x="298488" y="76656"/>
                              </a:lnTo>
                              <a:lnTo>
                                <a:pt x="298390" y="78550"/>
                              </a:lnTo>
                              <a:lnTo>
                                <a:pt x="291862" y="90742"/>
                              </a:lnTo>
                              <a:lnTo>
                                <a:pt x="285538" y="103263"/>
                              </a:lnTo>
                              <a:lnTo>
                                <a:pt x="285431" y="111464"/>
                              </a:lnTo>
                              <a:lnTo>
                                <a:pt x="285314" y="120402"/>
                              </a:lnTo>
                              <a:lnTo>
                                <a:pt x="288279" y="127864"/>
                              </a:lnTo>
                              <a:lnTo>
                                <a:pt x="288371" y="128094"/>
                              </a:lnTo>
                              <a:lnTo>
                                <a:pt x="288495" y="128407"/>
                              </a:lnTo>
                              <a:lnTo>
                                <a:pt x="292968" y="135017"/>
                              </a:lnTo>
                              <a:lnTo>
                                <a:pt x="297477" y="142051"/>
                              </a:lnTo>
                              <a:lnTo>
                                <a:pt x="300768" y="151323"/>
                              </a:lnTo>
                              <a:lnTo>
                                <a:pt x="301040" y="151323"/>
                              </a:lnTo>
                              <a:lnTo>
                                <a:pt x="302232" y="162231"/>
                              </a:lnTo>
                              <a:lnTo>
                                <a:pt x="293008" y="171013"/>
                              </a:lnTo>
                              <a:lnTo>
                                <a:pt x="306734" y="168190"/>
                              </a:lnTo>
                              <a:lnTo>
                                <a:pt x="315966" y="160513"/>
                              </a:lnTo>
                              <a:lnTo>
                                <a:pt x="320005" y="149665"/>
                              </a:lnTo>
                              <a:lnTo>
                                <a:pt x="318152" y="137333"/>
                              </a:lnTo>
                              <a:lnTo>
                                <a:pt x="315535" y="130791"/>
                              </a:lnTo>
                              <a:lnTo>
                                <a:pt x="308262" y="124203"/>
                              </a:lnTo>
                              <a:lnTo>
                                <a:pt x="308370" y="120402"/>
                              </a:lnTo>
                              <a:lnTo>
                                <a:pt x="308444" y="118206"/>
                              </a:lnTo>
                              <a:lnTo>
                                <a:pt x="308501" y="116516"/>
                              </a:lnTo>
                              <a:lnTo>
                                <a:pt x="362125" y="116516"/>
                              </a:lnTo>
                              <a:lnTo>
                                <a:pt x="361050" y="111464"/>
                              </a:lnTo>
                              <a:lnTo>
                                <a:pt x="330148" y="111464"/>
                              </a:lnTo>
                              <a:lnTo>
                                <a:pt x="329749" y="106443"/>
                              </a:lnTo>
                              <a:lnTo>
                                <a:pt x="329651" y="105207"/>
                              </a:lnTo>
                              <a:lnTo>
                                <a:pt x="329561" y="104080"/>
                              </a:lnTo>
                              <a:lnTo>
                                <a:pt x="329448" y="102651"/>
                              </a:lnTo>
                              <a:lnTo>
                                <a:pt x="329383" y="101839"/>
                              </a:lnTo>
                              <a:lnTo>
                                <a:pt x="332513" y="92116"/>
                              </a:lnTo>
                              <a:lnTo>
                                <a:pt x="340274" y="84657"/>
                              </a:lnTo>
                              <a:lnTo>
                                <a:pt x="347283" y="75277"/>
                              </a:lnTo>
                              <a:lnTo>
                                <a:pt x="323423" y="39149"/>
                              </a:lnTo>
                              <a:lnTo>
                                <a:pt x="307996" y="36007"/>
                              </a:lnTo>
                              <a:lnTo>
                                <a:pt x="305504" y="34158"/>
                              </a:lnTo>
                              <a:close/>
                            </a:path>
                            <a:path w="363220" h="171450">
                              <a:moveTo>
                                <a:pt x="362129" y="122773"/>
                              </a:moveTo>
                              <a:lnTo>
                                <a:pt x="352299" y="122773"/>
                              </a:lnTo>
                              <a:lnTo>
                                <a:pt x="352636" y="127864"/>
                              </a:lnTo>
                              <a:lnTo>
                                <a:pt x="352672" y="128407"/>
                              </a:lnTo>
                              <a:lnTo>
                                <a:pt x="352780" y="130040"/>
                              </a:lnTo>
                              <a:lnTo>
                                <a:pt x="352883" y="133337"/>
                              </a:lnTo>
                              <a:lnTo>
                                <a:pt x="348607" y="141232"/>
                              </a:lnTo>
                              <a:lnTo>
                                <a:pt x="355481" y="135827"/>
                              </a:lnTo>
                              <a:lnTo>
                                <a:pt x="359798" y="129609"/>
                              </a:lnTo>
                              <a:lnTo>
                                <a:pt x="362023" y="123609"/>
                              </a:lnTo>
                              <a:lnTo>
                                <a:pt x="362129" y="122773"/>
                              </a:lnTo>
                              <a:close/>
                            </a:path>
                            <a:path w="363220" h="171450">
                              <a:moveTo>
                                <a:pt x="5167" y="71267"/>
                              </a:moveTo>
                              <a:lnTo>
                                <a:pt x="0" y="71267"/>
                              </a:lnTo>
                              <a:lnTo>
                                <a:pt x="4079" y="75503"/>
                              </a:lnTo>
                              <a:lnTo>
                                <a:pt x="33708" y="102651"/>
                              </a:lnTo>
                              <a:lnTo>
                                <a:pt x="75565" y="124203"/>
                              </a:lnTo>
                              <a:lnTo>
                                <a:pt x="123708" y="133908"/>
                              </a:lnTo>
                              <a:lnTo>
                                <a:pt x="151899" y="134297"/>
                              </a:lnTo>
                              <a:lnTo>
                                <a:pt x="178931" y="133337"/>
                              </a:lnTo>
                              <a:lnTo>
                                <a:pt x="199455" y="131983"/>
                              </a:lnTo>
                              <a:lnTo>
                                <a:pt x="209999" y="130495"/>
                              </a:lnTo>
                              <a:lnTo>
                                <a:pt x="164999" y="130495"/>
                              </a:lnTo>
                              <a:lnTo>
                                <a:pt x="144884" y="130040"/>
                              </a:lnTo>
                              <a:lnTo>
                                <a:pt x="127567" y="127864"/>
                              </a:lnTo>
                              <a:lnTo>
                                <a:pt x="126893" y="127864"/>
                              </a:lnTo>
                              <a:lnTo>
                                <a:pt x="108245" y="121082"/>
                              </a:lnTo>
                              <a:lnTo>
                                <a:pt x="85974" y="109192"/>
                              </a:lnTo>
                              <a:lnTo>
                                <a:pt x="65263" y="95157"/>
                              </a:lnTo>
                              <a:lnTo>
                                <a:pt x="51650" y="82071"/>
                              </a:lnTo>
                              <a:lnTo>
                                <a:pt x="47715" y="76915"/>
                              </a:lnTo>
                              <a:lnTo>
                                <a:pt x="46662" y="76915"/>
                              </a:lnTo>
                              <a:lnTo>
                                <a:pt x="33086" y="73475"/>
                              </a:lnTo>
                              <a:lnTo>
                                <a:pt x="18520" y="71889"/>
                              </a:lnTo>
                              <a:lnTo>
                                <a:pt x="19739" y="71889"/>
                              </a:lnTo>
                              <a:lnTo>
                                <a:pt x="5167" y="71267"/>
                              </a:lnTo>
                              <a:close/>
                            </a:path>
                            <a:path w="363220" h="171450">
                              <a:moveTo>
                                <a:pt x="269590" y="0"/>
                              </a:moveTo>
                              <a:lnTo>
                                <a:pt x="262890" y="1303"/>
                              </a:lnTo>
                              <a:lnTo>
                                <a:pt x="253667" y="6407"/>
                              </a:lnTo>
                              <a:lnTo>
                                <a:pt x="249146" y="10384"/>
                              </a:lnTo>
                              <a:lnTo>
                                <a:pt x="235467" y="17405"/>
                              </a:lnTo>
                              <a:lnTo>
                                <a:pt x="228744" y="18933"/>
                              </a:lnTo>
                              <a:lnTo>
                                <a:pt x="224987" y="23739"/>
                              </a:lnTo>
                              <a:lnTo>
                                <a:pt x="220898" y="33960"/>
                              </a:lnTo>
                              <a:lnTo>
                                <a:pt x="220945" y="36007"/>
                              </a:lnTo>
                              <a:lnTo>
                                <a:pt x="221396" y="42620"/>
                              </a:lnTo>
                              <a:lnTo>
                                <a:pt x="221485" y="43930"/>
                              </a:lnTo>
                              <a:lnTo>
                                <a:pt x="221611" y="45776"/>
                              </a:lnTo>
                              <a:lnTo>
                                <a:pt x="225277" y="57260"/>
                              </a:lnTo>
                              <a:lnTo>
                                <a:pt x="229728" y="67278"/>
                              </a:lnTo>
                              <a:lnTo>
                                <a:pt x="232895" y="74017"/>
                              </a:lnTo>
                              <a:lnTo>
                                <a:pt x="236367" y="82887"/>
                              </a:lnTo>
                              <a:lnTo>
                                <a:pt x="238463" y="92116"/>
                              </a:lnTo>
                              <a:lnTo>
                                <a:pt x="238567" y="92573"/>
                              </a:lnTo>
                              <a:lnTo>
                                <a:pt x="238384" y="95157"/>
                              </a:lnTo>
                              <a:lnTo>
                                <a:pt x="208040" y="124421"/>
                              </a:lnTo>
                              <a:lnTo>
                                <a:pt x="164999" y="130495"/>
                              </a:lnTo>
                              <a:lnTo>
                                <a:pt x="209999" y="130495"/>
                              </a:lnTo>
                              <a:lnTo>
                                <a:pt x="216275" y="129609"/>
                              </a:lnTo>
                              <a:lnTo>
                                <a:pt x="216742" y="129609"/>
                              </a:lnTo>
                              <a:lnTo>
                                <a:pt x="233713" y="124860"/>
                              </a:lnTo>
                              <a:lnTo>
                                <a:pt x="247967" y="118206"/>
                              </a:lnTo>
                              <a:lnTo>
                                <a:pt x="259004" y="109585"/>
                              </a:lnTo>
                              <a:lnTo>
                                <a:pt x="266411" y="91354"/>
                              </a:lnTo>
                              <a:lnTo>
                                <a:pt x="262392" y="71889"/>
                              </a:lnTo>
                              <a:lnTo>
                                <a:pt x="256585" y="52415"/>
                              </a:lnTo>
                              <a:lnTo>
                                <a:pt x="258628" y="34158"/>
                              </a:lnTo>
                              <a:lnTo>
                                <a:pt x="305504" y="34158"/>
                              </a:lnTo>
                              <a:lnTo>
                                <a:pt x="305237" y="33960"/>
                              </a:lnTo>
                              <a:lnTo>
                                <a:pt x="299848" y="28455"/>
                              </a:lnTo>
                              <a:lnTo>
                                <a:pt x="296895" y="23739"/>
                              </a:lnTo>
                              <a:lnTo>
                                <a:pt x="287040" y="10601"/>
                              </a:lnTo>
                              <a:lnTo>
                                <a:pt x="277789" y="2893"/>
                              </a:lnTo>
                              <a:lnTo>
                                <a:pt x="269590" y="0"/>
                              </a:lnTo>
                              <a:close/>
                            </a:path>
                            <a:path w="363220" h="171450">
                              <a:moveTo>
                                <a:pt x="362125" y="116516"/>
                              </a:moveTo>
                              <a:lnTo>
                                <a:pt x="308501" y="116516"/>
                              </a:lnTo>
                              <a:lnTo>
                                <a:pt x="316340" y="124690"/>
                              </a:lnTo>
                              <a:lnTo>
                                <a:pt x="324495" y="128094"/>
                              </a:lnTo>
                              <a:lnTo>
                                <a:pt x="332857" y="127864"/>
                              </a:lnTo>
                              <a:lnTo>
                                <a:pt x="333644" y="127864"/>
                              </a:lnTo>
                              <a:lnTo>
                                <a:pt x="344850" y="125040"/>
                              </a:lnTo>
                              <a:lnTo>
                                <a:pt x="352299" y="122773"/>
                              </a:lnTo>
                              <a:lnTo>
                                <a:pt x="362129" y="122773"/>
                              </a:lnTo>
                              <a:lnTo>
                                <a:pt x="362619" y="118898"/>
                              </a:lnTo>
                              <a:lnTo>
                                <a:pt x="362125" y="116516"/>
                              </a:lnTo>
                              <a:close/>
                            </a:path>
                            <a:path w="363220" h="171450">
                              <a:moveTo>
                                <a:pt x="351745" y="104080"/>
                              </a:moveTo>
                              <a:lnTo>
                                <a:pt x="345148" y="104080"/>
                              </a:lnTo>
                              <a:lnTo>
                                <a:pt x="340148" y="105207"/>
                              </a:lnTo>
                              <a:lnTo>
                                <a:pt x="330148" y="111464"/>
                              </a:lnTo>
                              <a:lnTo>
                                <a:pt x="361072" y="111464"/>
                              </a:lnTo>
                              <a:lnTo>
                                <a:pt x="357068" y="106443"/>
                              </a:lnTo>
                              <a:lnTo>
                                <a:pt x="351745" y="104080"/>
                              </a:lnTo>
                              <a:close/>
                            </a:path>
                            <a:path w="363220" h="171450">
                              <a:moveTo>
                                <a:pt x="47517" y="76656"/>
                              </a:moveTo>
                              <a:lnTo>
                                <a:pt x="46662" y="76915"/>
                              </a:lnTo>
                              <a:lnTo>
                                <a:pt x="47715" y="76915"/>
                              </a:lnTo>
                              <a:lnTo>
                                <a:pt x="47517" y="766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3" name="Graphic 143"/>
                      <wps:cNvSpPr/>
                      <wps:spPr>
                        <a:xfrm>
                          <a:off x="144846" y="105717"/>
                          <a:ext cx="71628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6280" h="161925">
                              <a:moveTo>
                                <a:pt x="68427" y="106121"/>
                              </a:moveTo>
                              <a:lnTo>
                                <a:pt x="66103" y="96113"/>
                              </a:lnTo>
                              <a:lnTo>
                                <a:pt x="59563" y="85953"/>
                              </a:lnTo>
                              <a:lnTo>
                                <a:pt x="55435" y="79108"/>
                              </a:lnTo>
                              <a:lnTo>
                                <a:pt x="53124" y="69926"/>
                              </a:lnTo>
                              <a:lnTo>
                                <a:pt x="53441" y="58775"/>
                              </a:lnTo>
                              <a:lnTo>
                                <a:pt x="57238" y="46037"/>
                              </a:lnTo>
                              <a:lnTo>
                                <a:pt x="53200" y="46380"/>
                              </a:lnTo>
                              <a:lnTo>
                                <a:pt x="51396" y="49618"/>
                              </a:lnTo>
                              <a:lnTo>
                                <a:pt x="47917" y="57988"/>
                              </a:lnTo>
                              <a:lnTo>
                                <a:pt x="48006" y="67640"/>
                              </a:lnTo>
                              <a:lnTo>
                                <a:pt x="45872" y="59309"/>
                              </a:lnTo>
                              <a:lnTo>
                                <a:pt x="46736" y="52997"/>
                              </a:lnTo>
                              <a:lnTo>
                                <a:pt x="49644" y="46761"/>
                              </a:lnTo>
                              <a:lnTo>
                                <a:pt x="45669" y="47383"/>
                              </a:lnTo>
                              <a:lnTo>
                                <a:pt x="43548" y="51219"/>
                              </a:lnTo>
                              <a:lnTo>
                                <a:pt x="41706" y="57988"/>
                              </a:lnTo>
                              <a:lnTo>
                                <a:pt x="42202" y="68160"/>
                              </a:lnTo>
                              <a:lnTo>
                                <a:pt x="39674" y="59715"/>
                              </a:lnTo>
                              <a:lnTo>
                                <a:pt x="39471" y="53581"/>
                              </a:lnTo>
                              <a:lnTo>
                                <a:pt x="41706" y="48006"/>
                              </a:lnTo>
                              <a:lnTo>
                                <a:pt x="38442" y="48602"/>
                              </a:lnTo>
                              <a:lnTo>
                                <a:pt x="35674" y="53581"/>
                              </a:lnTo>
                              <a:lnTo>
                                <a:pt x="34671" y="62445"/>
                              </a:lnTo>
                              <a:lnTo>
                                <a:pt x="35293" y="68072"/>
                              </a:lnTo>
                              <a:lnTo>
                                <a:pt x="32537" y="61722"/>
                              </a:lnTo>
                              <a:lnTo>
                                <a:pt x="33553" y="54952"/>
                              </a:lnTo>
                              <a:lnTo>
                                <a:pt x="35293" y="49593"/>
                              </a:lnTo>
                              <a:lnTo>
                                <a:pt x="32118" y="50431"/>
                              </a:lnTo>
                              <a:lnTo>
                                <a:pt x="30886" y="51866"/>
                              </a:lnTo>
                              <a:lnTo>
                                <a:pt x="28168" y="60820"/>
                              </a:lnTo>
                              <a:lnTo>
                                <a:pt x="29298" y="68364"/>
                              </a:lnTo>
                              <a:lnTo>
                                <a:pt x="26847" y="63766"/>
                              </a:lnTo>
                              <a:lnTo>
                                <a:pt x="26441" y="57073"/>
                              </a:lnTo>
                              <a:lnTo>
                                <a:pt x="28371" y="51917"/>
                              </a:lnTo>
                              <a:lnTo>
                                <a:pt x="21475" y="59004"/>
                              </a:lnTo>
                              <a:lnTo>
                                <a:pt x="22428" y="66687"/>
                              </a:lnTo>
                              <a:lnTo>
                                <a:pt x="28092" y="74206"/>
                              </a:lnTo>
                              <a:lnTo>
                                <a:pt x="35306" y="80746"/>
                              </a:lnTo>
                              <a:lnTo>
                                <a:pt x="40805" y="90309"/>
                              </a:lnTo>
                              <a:lnTo>
                                <a:pt x="41351" y="102806"/>
                              </a:lnTo>
                              <a:lnTo>
                                <a:pt x="35331" y="112699"/>
                              </a:lnTo>
                              <a:lnTo>
                                <a:pt x="21107" y="114452"/>
                              </a:lnTo>
                              <a:lnTo>
                                <a:pt x="14732" y="113030"/>
                              </a:lnTo>
                              <a:lnTo>
                                <a:pt x="9182" y="112801"/>
                              </a:lnTo>
                              <a:lnTo>
                                <a:pt x="5219" y="115468"/>
                              </a:lnTo>
                              <a:lnTo>
                                <a:pt x="3619" y="122732"/>
                              </a:lnTo>
                              <a:lnTo>
                                <a:pt x="8280" y="116827"/>
                              </a:lnTo>
                              <a:lnTo>
                                <a:pt x="15443" y="116776"/>
                              </a:lnTo>
                              <a:lnTo>
                                <a:pt x="23418" y="119189"/>
                              </a:lnTo>
                              <a:lnTo>
                                <a:pt x="30441" y="120637"/>
                              </a:lnTo>
                              <a:lnTo>
                                <a:pt x="37045" y="119113"/>
                              </a:lnTo>
                              <a:lnTo>
                                <a:pt x="42875" y="115163"/>
                              </a:lnTo>
                              <a:lnTo>
                                <a:pt x="47066" y="109232"/>
                              </a:lnTo>
                              <a:lnTo>
                                <a:pt x="48755" y="101765"/>
                              </a:lnTo>
                              <a:lnTo>
                                <a:pt x="54762" y="106476"/>
                              </a:lnTo>
                              <a:lnTo>
                                <a:pt x="54190" y="117386"/>
                              </a:lnTo>
                              <a:lnTo>
                                <a:pt x="49593" y="123380"/>
                              </a:lnTo>
                              <a:lnTo>
                                <a:pt x="44831" y="131267"/>
                              </a:lnTo>
                              <a:lnTo>
                                <a:pt x="41948" y="141668"/>
                              </a:lnTo>
                              <a:lnTo>
                                <a:pt x="44348" y="152488"/>
                              </a:lnTo>
                              <a:lnTo>
                                <a:pt x="55435" y="161671"/>
                              </a:lnTo>
                              <a:lnTo>
                                <a:pt x="51765" y="152412"/>
                              </a:lnTo>
                              <a:lnTo>
                                <a:pt x="53911" y="142557"/>
                              </a:lnTo>
                              <a:lnTo>
                                <a:pt x="58648" y="133565"/>
                              </a:lnTo>
                              <a:lnTo>
                                <a:pt x="62687" y="126911"/>
                              </a:lnTo>
                              <a:lnTo>
                                <a:pt x="67094" y="116281"/>
                              </a:lnTo>
                              <a:lnTo>
                                <a:pt x="68427" y="106121"/>
                              </a:lnTo>
                              <a:close/>
                            </a:path>
                            <a:path w="716280" h="161925">
                              <a:moveTo>
                                <a:pt x="115849" y="13792"/>
                              </a:moveTo>
                              <a:lnTo>
                                <a:pt x="111975" y="12687"/>
                              </a:lnTo>
                              <a:lnTo>
                                <a:pt x="111112" y="11722"/>
                              </a:lnTo>
                              <a:lnTo>
                                <a:pt x="108559" y="10591"/>
                              </a:lnTo>
                              <a:lnTo>
                                <a:pt x="104241" y="10096"/>
                              </a:lnTo>
                              <a:lnTo>
                                <a:pt x="95389" y="10261"/>
                              </a:lnTo>
                              <a:lnTo>
                                <a:pt x="86537" y="14655"/>
                              </a:lnTo>
                              <a:lnTo>
                                <a:pt x="93002" y="7848"/>
                              </a:lnTo>
                              <a:lnTo>
                                <a:pt x="101549" y="7899"/>
                              </a:lnTo>
                              <a:lnTo>
                                <a:pt x="103593" y="7493"/>
                              </a:lnTo>
                              <a:lnTo>
                                <a:pt x="100584" y="5676"/>
                              </a:lnTo>
                              <a:lnTo>
                                <a:pt x="94983" y="4584"/>
                              </a:lnTo>
                              <a:lnTo>
                                <a:pt x="84810" y="9448"/>
                              </a:lnTo>
                              <a:lnTo>
                                <a:pt x="80873" y="11988"/>
                              </a:lnTo>
                              <a:lnTo>
                                <a:pt x="85496" y="7594"/>
                              </a:lnTo>
                              <a:lnTo>
                                <a:pt x="89916" y="3073"/>
                              </a:lnTo>
                              <a:lnTo>
                                <a:pt x="97015" y="2895"/>
                              </a:lnTo>
                              <a:lnTo>
                                <a:pt x="96278" y="2286"/>
                              </a:lnTo>
                              <a:lnTo>
                                <a:pt x="93167" y="241"/>
                              </a:lnTo>
                              <a:lnTo>
                                <a:pt x="90678" y="0"/>
                              </a:lnTo>
                              <a:lnTo>
                                <a:pt x="84074" y="1435"/>
                              </a:lnTo>
                              <a:lnTo>
                                <a:pt x="77825" y="5943"/>
                              </a:lnTo>
                              <a:lnTo>
                                <a:pt x="72237" y="11938"/>
                              </a:lnTo>
                              <a:lnTo>
                                <a:pt x="65278" y="20739"/>
                              </a:lnTo>
                              <a:lnTo>
                                <a:pt x="60439" y="27698"/>
                              </a:lnTo>
                              <a:lnTo>
                                <a:pt x="55359" y="32080"/>
                              </a:lnTo>
                              <a:lnTo>
                                <a:pt x="93446" y="19024"/>
                              </a:lnTo>
                              <a:lnTo>
                                <a:pt x="101244" y="15735"/>
                              </a:lnTo>
                              <a:lnTo>
                                <a:pt x="108254" y="14071"/>
                              </a:lnTo>
                              <a:lnTo>
                                <a:pt x="115849" y="13792"/>
                              </a:lnTo>
                              <a:close/>
                            </a:path>
                            <a:path w="716280" h="161925">
                              <a:moveTo>
                                <a:pt x="122123" y="31991"/>
                              </a:moveTo>
                              <a:lnTo>
                                <a:pt x="116509" y="26416"/>
                              </a:lnTo>
                              <a:lnTo>
                                <a:pt x="118211" y="32524"/>
                              </a:lnTo>
                              <a:lnTo>
                                <a:pt x="117652" y="38404"/>
                              </a:lnTo>
                              <a:lnTo>
                                <a:pt x="115112" y="44831"/>
                              </a:lnTo>
                              <a:lnTo>
                                <a:pt x="115912" y="38239"/>
                              </a:lnTo>
                              <a:lnTo>
                                <a:pt x="115430" y="31051"/>
                              </a:lnTo>
                              <a:lnTo>
                                <a:pt x="112712" y="26187"/>
                              </a:lnTo>
                              <a:lnTo>
                                <a:pt x="109588" y="26657"/>
                              </a:lnTo>
                              <a:lnTo>
                                <a:pt x="111607" y="29502"/>
                              </a:lnTo>
                              <a:lnTo>
                                <a:pt x="113855" y="38442"/>
                              </a:lnTo>
                              <a:lnTo>
                                <a:pt x="109893" y="46367"/>
                              </a:lnTo>
                              <a:lnTo>
                                <a:pt x="111201" y="37706"/>
                              </a:lnTo>
                              <a:lnTo>
                                <a:pt x="108254" y="30607"/>
                              </a:lnTo>
                              <a:lnTo>
                                <a:pt x="106464" y="27584"/>
                              </a:lnTo>
                              <a:lnTo>
                                <a:pt x="102438" y="29133"/>
                              </a:lnTo>
                              <a:lnTo>
                                <a:pt x="105194" y="36791"/>
                              </a:lnTo>
                              <a:lnTo>
                                <a:pt x="105549" y="45135"/>
                              </a:lnTo>
                              <a:lnTo>
                                <a:pt x="104089" y="53809"/>
                              </a:lnTo>
                              <a:lnTo>
                                <a:pt x="101358" y="62471"/>
                              </a:lnTo>
                              <a:lnTo>
                                <a:pt x="99631" y="66954"/>
                              </a:lnTo>
                              <a:lnTo>
                                <a:pt x="97777" y="72517"/>
                              </a:lnTo>
                              <a:lnTo>
                                <a:pt x="96266" y="79641"/>
                              </a:lnTo>
                              <a:lnTo>
                                <a:pt x="95554" y="88861"/>
                              </a:lnTo>
                              <a:lnTo>
                                <a:pt x="97294" y="95313"/>
                              </a:lnTo>
                              <a:lnTo>
                                <a:pt x="101612" y="101917"/>
                              </a:lnTo>
                              <a:lnTo>
                                <a:pt x="106921" y="107492"/>
                              </a:lnTo>
                              <a:lnTo>
                                <a:pt x="111594" y="110845"/>
                              </a:lnTo>
                              <a:lnTo>
                                <a:pt x="105981" y="99390"/>
                              </a:lnTo>
                              <a:lnTo>
                                <a:pt x="104876" y="88303"/>
                              </a:lnTo>
                              <a:lnTo>
                                <a:pt x="106438" y="78752"/>
                              </a:lnTo>
                              <a:lnTo>
                                <a:pt x="108813" y="71945"/>
                              </a:lnTo>
                              <a:lnTo>
                                <a:pt x="114566" y="59029"/>
                              </a:lnTo>
                              <a:lnTo>
                                <a:pt x="120243" y="44297"/>
                              </a:lnTo>
                              <a:lnTo>
                                <a:pt x="122123" y="31991"/>
                              </a:lnTo>
                              <a:close/>
                            </a:path>
                            <a:path w="716280" h="161925">
                              <a:moveTo>
                                <a:pt x="147167" y="123456"/>
                              </a:moveTo>
                              <a:lnTo>
                                <a:pt x="137642" y="119672"/>
                              </a:lnTo>
                              <a:lnTo>
                                <a:pt x="127266" y="114452"/>
                              </a:lnTo>
                              <a:lnTo>
                                <a:pt x="118605" y="107010"/>
                              </a:lnTo>
                              <a:lnTo>
                                <a:pt x="114300" y="96545"/>
                              </a:lnTo>
                              <a:lnTo>
                                <a:pt x="118071" y="74663"/>
                              </a:lnTo>
                              <a:lnTo>
                                <a:pt x="127355" y="52476"/>
                              </a:lnTo>
                              <a:lnTo>
                                <a:pt x="132499" y="32969"/>
                              </a:lnTo>
                              <a:lnTo>
                                <a:pt x="123901" y="19138"/>
                              </a:lnTo>
                              <a:lnTo>
                                <a:pt x="120815" y="17462"/>
                              </a:lnTo>
                              <a:lnTo>
                                <a:pt x="114947" y="16598"/>
                              </a:lnTo>
                              <a:lnTo>
                                <a:pt x="108877" y="17678"/>
                              </a:lnTo>
                              <a:lnTo>
                                <a:pt x="99352" y="20701"/>
                              </a:lnTo>
                              <a:lnTo>
                                <a:pt x="78994" y="30441"/>
                              </a:lnTo>
                              <a:lnTo>
                                <a:pt x="69443" y="33921"/>
                              </a:lnTo>
                              <a:lnTo>
                                <a:pt x="20167" y="47320"/>
                              </a:lnTo>
                              <a:lnTo>
                                <a:pt x="12103" y="69443"/>
                              </a:lnTo>
                              <a:lnTo>
                                <a:pt x="17310" y="76060"/>
                              </a:lnTo>
                              <a:lnTo>
                                <a:pt x="26733" y="84048"/>
                              </a:lnTo>
                              <a:lnTo>
                                <a:pt x="31038" y="89128"/>
                              </a:lnTo>
                              <a:lnTo>
                                <a:pt x="33159" y="95250"/>
                              </a:lnTo>
                              <a:lnTo>
                                <a:pt x="31838" y="102908"/>
                              </a:lnTo>
                              <a:lnTo>
                                <a:pt x="24701" y="107137"/>
                              </a:lnTo>
                              <a:lnTo>
                                <a:pt x="14376" y="104851"/>
                              </a:lnTo>
                              <a:lnTo>
                                <a:pt x="4826" y="104940"/>
                              </a:lnTo>
                              <a:lnTo>
                                <a:pt x="0" y="116281"/>
                              </a:lnTo>
                              <a:lnTo>
                                <a:pt x="2603" y="110845"/>
                              </a:lnTo>
                              <a:lnTo>
                                <a:pt x="6604" y="108165"/>
                              </a:lnTo>
                              <a:lnTo>
                                <a:pt x="13081" y="108089"/>
                              </a:lnTo>
                              <a:lnTo>
                                <a:pt x="23063" y="110464"/>
                              </a:lnTo>
                              <a:lnTo>
                                <a:pt x="31546" y="109880"/>
                              </a:lnTo>
                              <a:lnTo>
                                <a:pt x="36550" y="103873"/>
                              </a:lnTo>
                              <a:lnTo>
                                <a:pt x="37515" y="94945"/>
                              </a:lnTo>
                              <a:lnTo>
                                <a:pt x="33921" y="85598"/>
                              </a:lnTo>
                              <a:lnTo>
                                <a:pt x="30010" y="80010"/>
                              </a:lnTo>
                              <a:lnTo>
                                <a:pt x="19291" y="74587"/>
                              </a:lnTo>
                              <a:lnTo>
                                <a:pt x="17767" y="67602"/>
                              </a:lnTo>
                              <a:lnTo>
                                <a:pt x="20396" y="53200"/>
                              </a:lnTo>
                              <a:lnTo>
                                <a:pt x="32905" y="45377"/>
                              </a:lnTo>
                              <a:lnTo>
                                <a:pt x="49999" y="41617"/>
                              </a:lnTo>
                              <a:lnTo>
                                <a:pt x="66459" y="39395"/>
                              </a:lnTo>
                              <a:lnTo>
                                <a:pt x="81076" y="34823"/>
                              </a:lnTo>
                              <a:lnTo>
                                <a:pt x="94678" y="28232"/>
                              </a:lnTo>
                              <a:lnTo>
                                <a:pt x="107276" y="23114"/>
                              </a:lnTo>
                              <a:lnTo>
                                <a:pt x="118859" y="22898"/>
                              </a:lnTo>
                              <a:lnTo>
                                <a:pt x="126758" y="32677"/>
                              </a:lnTo>
                              <a:lnTo>
                                <a:pt x="123380" y="49263"/>
                              </a:lnTo>
                              <a:lnTo>
                                <a:pt x="115430" y="67983"/>
                              </a:lnTo>
                              <a:lnTo>
                                <a:pt x="109664" y="84175"/>
                              </a:lnTo>
                              <a:lnTo>
                                <a:pt x="110147" y="100012"/>
                              </a:lnTo>
                              <a:lnTo>
                                <a:pt x="117309" y="111899"/>
                              </a:lnTo>
                              <a:lnTo>
                                <a:pt x="130022" y="119748"/>
                              </a:lnTo>
                              <a:lnTo>
                                <a:pt x="147167" y="123456"/>
                              </a:lnTo>
                              <a:close/>
                            </a:path>
                            <a:path w="716280" h="161925">
                              <a:moveTo>
                                <a:pt x="466915" y="126238"/>
                              </a:moveTo>
                              <a:lnTo>
                                <a:pt x="437997" y="114452"/>
                              </a:lnTo>
                              <a:lnTo>
                                <a:pt x="413321" y="100444"/>
                              </a:lnTo>
                              <a:lnTo>
                                <a:pt x="394474" y="85966"/>
                              </a:lnTo>
                              <a:lnTo>
                                <a:pt x="383057" y="72796"/>
                              </a:lnTo>
                              <a:lnTo>
                                <a:pt x="377647" y="71221"/>
                              </a:lnTo>
                              <a:lnTo>
                                <a:pt x="373926" y="71462"/>
                              </a:lnTo>
                              <a:lnTo>
                                <a:pt x="369417" y="71221"/>
                              </a:lnTo>
                              <a:lnTo>
                                <a:pt x="383578" y="87922"/>
                              </a:lnTo>
                              <a:lnTo>
                                <a:pt x="406755" y="104101"/>
                              </a:lnTo>
                              <a:lnTo>
                                <a:pt x="435635" y="117589"/>
                              </a:lnTo>
                              <a:lnTo>
                                <a:pt x="466915" y="126238"/>
                              </a:lnTo>
                              <a:close/>
                            </a:path>
                            <a:path w="716280" h="161925">
                              <a:moveTo>
                                <a:pt x="478853" y="126238"/>
                              </a:moveTo>
                              <a:lnTo>
                                <a:pt x="461086" y="118846"/>
                              </a:lnTo>
                              <a:lnTo>
                                <a:pt x="438988" y="107048"/>
                              </a:lnTo>
                              <a:lnTo>
                                <a:pt x="418020" y="92697"/>
                              </a:lnTo>
                              <a:lnTo>
                                <a:pt x="403669" y="77635"/>
                              </a:lnTo>
                              <a:lnTo>
                                <a:pt x="398030" y="74828"/>
                              </a:lnTo>
                              <a:lnTo>
                                <a:pt x="387337" y="73240"/>
                              </a:lnTo>
                              <a:lnTo>
                                <a:pt x="400735" y="87096"/>
                              </a:lnTo>
                              <a:lnTo>
                                <a:pt x="423329" y="102857"/>
                              </a:lnTo>
                              <a:lnTo>
                                <a:pt x="450811" y="117068"/>
                              </a:lnTo>
                              <a:lnTo>
                                <a:pt x="478853" y="126238"/>
                              </a:lnTo>
                              <a:close/>
                            </a:path>
                            <a:path w="716280" h="161925">
                              <a:moveTo>
                                <a:pt x="620191" y="88861"/>
                              </a:moveTo>
                              <a:lnTo>
                                <a:pt x="619480" y="79641"/>
                              </a:lnTo>
                              <a:lnTo>
                                <a:pt x="617982" y="72517"/>
                              </a:lnTo>
                              <a:lnTo>
                                <a:pt x="616127" y="66954"/>
                              </a:lnTo>
                              <a:lnTo>
                                <a:pt x="614400" y="62471"/>
                              </a:lnTo>
                              <a:lnTo>
                                <a:pt x="611670" y="53809"/>
                              </a:lnTo>
                              <a:lnTo>
                                <a:pt x="610209" y="45135"/>
                              </a:lnTo>
                              <a:lnTo>
                                <a:pt x="610565" y="36791"/>
                              </a:lnTo>
                              <a:lnTo>
                                <a:pt x="613321" y="29133"/>
                              </a:lnTo>
                              <a:lnTo>
                                <a:pt x="609295" y="27584"/>
                              </a:lnTo>
                              <a:lnTo>
                                <a:pt x="607491" y="30607"/>
                              </a:lnTo>
                              <a:lnTo>
                                <a:pt x="604558" y="37706"/>
                              </a:lnTo>
                              <a:lnTo>
                                <a:pt x="605866" y="46367"/>
                              </a:lnTo>
                              <a:lnTo>
                                <a:pt x="601903" y="38442"/>
                              </a:lnTo>
                              <a:lnTo>
                                <a:pt x="604139" y="29502"/>
                              </a:lnTo>
                              <a:lnTo>
                                <a:pt x="606171" y="26657"/>
                              </a:lnTo>
                              <a:lnTo>
                                <a:pt x="603046" y="26187"/>
                              </a:lnTo>
                              <a:lnTo>
                                <a:pt x="600316" y="31051"/>
                              </a:lnTo>
                              <a:lnTo>
                                <a:pt x="599846" y="38239"/>
                              </a:lnTo>
                              <a:lnTo>
                                <a:pt x="600633" y="44831"/>
                              </a:lnTo>
                              <a:lnTo>
                                <a:pt x="598093" y="38404"/>
                              </a:lnTo>
                              <a:lnTo>
                                <a:pt x="597535" y="32524"/>
                              </a:lnTo>
                              <a:lnTo>
                                <a:pt x="599236" y="26416"/>
                              </a:lnTo>
                              <a:lnTo>
                                <a:pt x="593623" y="31991"/>
                              </a:lnTo>
                              <a:lnTo>
                                <a:pt x="595515" y="44297"/>
                              </a:lnTo>
                              <a:lnTo>
                                <a:pt x="601192" y="59029"/>
                              </a:lnTo>
                              <a:lnTo>
                                <a:pt x="606945" y="71945"/>
                              </a:lnTo>
                              <a:lnTo>
                                <a:pt x="609320" y="78752"/>
                              </a:lnTo>
                              <a:lnTo>
                                <a:pt x="610882" y="88303"/>
                              </a:lnTo>
                              <a:lnTo>
                                <a:pt x="609765" y="99390"/>
                              </a:lnTo>
                              <a:lnTo>
                                <a:pt x="604151" y="110845"/>
                              </a:lnTo>
                              <a:lnTo>
                                <a:pt x="608825" y="107492"/>
                              </a:lnTo>
                              <a:lnTo>
                                <a:pt x="614133" y="101917"/>
                              </a:lnTo>
                              <a:lnTo>
                                <a:pt x="618464" y="95313"/>
                              </a:lnTo>
                              <a:lnTo>
                                <a:pt x="620191" y="88861"/>
                              </a:lnTo>
                              <a:close/>
                            </a:path>
                            <a:path w="716280" h="161925">
                              <a:moveTo>
                                <a:pt x="660400" y="32080"/>
                              </a:moveTo>
                              <a:lnTo>
                                <a:pt x="655307" y="27698"/>
                              </a:lnTo>
                              <a:lnTo>
                                <a:pt x="650468" y="20739"/>
                              </a:lnTo>
                              <a:lnTo>
                                <a:pt x="643521" y="11938"/>
                              </a:lnTo>
                              <a:lnTo>
                                <a:pt x="637933" y="5943"/>
                              </a:lnTo>
                              <a:lnTo>
                                <a:pt x="631685" y="1435"/>
                              </a:lnTo>
                              <a:lnTo>
                                <a:pt x="625068" y="0"/>
                              </a:lnTo>
                              <a:lnTo>
                                <a:pt x="622579" y="241"/>
                              </a:lnTo>
                              <a:lnTo>
                                <a:pt x="619467" y="2286"/>
                              </a:lnTo>
                              <a:lnTo>
                                <a:pt x="618731" y="2895"/>
                              </a:lnTo>
                              <a:lnTo>
                                <a:pt x="625843" y="3073"/>
                              </a:lnTo>
                              <a:lnTo>
                                <a:pt x="630262" y="7594"/>
                              </a:lnTo>
                              <a:lnTo>
                                <a:pt x="634885" y="11988"/>
                              </a:lnTo>
                              <a:lnTo>
                                <a:pt x="630961" y="9448"/>
                              </a:lnTo>
                              <a:lnTo>
                                <a:pt x="620776" y="4584"/>
                              </a:lnTo>
                              <a:lnTo>
                                <a:pt x="615162" y="5676"/>
                              </a:lnTo>
                              <a:lnTo>
                                <a:pt x="612152" y="7493"/>
                              </a:lnTo>
                              <a:lnTo>
                                <a:pt x="614210" y="7899"/>
                              </a:lnTo>
                              <a:lnTo>
                                <a:pt x="622757" y="7848"/>
                              </a:lnTo>
                              <a:lnTo>
                                <a:pt x="629221" y="14655"/>
                              </a:lnTo>
                              <a:lnTo>
                                <a:pt x="620344" y="10261"/>
                              </a:lnTo>
                              <a:lnTo>
                                <a:pt x="611517" y="10096"/>
                              </a:lnTo>
                              <a:lnTo>
                                <a:pt x="607199" y="10591"/>
                              </a:lnTo>
                              <a:lnTo>
                                <a:pt x="604634" y="11722"/>
                              </a:lnTo>
                              <a:lnTo>
                                <a:pt x="603796" y="12687"/>
                              </a:lnTo>
                              <a:lnTo>
                                <a:pt x="599897" y="13792"/>
                              </a:lnTo>
                              <a:lnTo>
                                <a:pt x="607491" y="14071"/>
                              </a:lnTo>
                              <a:lnTo>
                                <a:pt x="614514" y="15735"/>
                              </a:lnTo>
                              <a:lnTo>
                                <a:pt x="622312" y="19024"/>
                              </a:lnTo>
                              <a:lnTo>
                                <a:pt x="632231" y="24218"/>
                              </a:lnTo>
                              <a:lnTo>
                                <a:pt x="640803" y="27736"/>
                              </a:lnTo>
                              <a:lnTo>
                                <a:pt x="649986" y="30187"/>
                              </a:lnTo>
                              <a:lnTo>
                                <a:pt x="657313" y="31610"/>
                              </a:lnTo>
                              <a:lnTo>
                                <a:pt x="660400" y="32080"/>
                              </a:lnTo>
                              <a:close/>
                            </a:path>
                            <a:path w="716280" h="161925">
                              <a:moveTo>
                                <a:pt x="712139" y="122732"/>
                              </a:moveTo>
                              <a:lnTo>
                                <a:pt x="710539" y="115468"/>
                              </a:lnTo>
                              <a:lnTo>
                                <a:pt x="706577" y="112801"/>
                              </a:lnTo>
                              <a:lnTo>
                                <a:pt x="701014" y="113030"/>
                              </a:lnTo>
                              <a:lnTo>
                                <a:pt x="694651" y="114452"/>
                              </a:lnTo>
                              <a:lnTo>
                                <a:pt x="680427" y="112699"/>
                              </a:lnTo>
                              <a:lnTo>
                                <a:pt x="674408" y="102806"/>
                              </a:lnTo>
                              <a:lnTo>
                                <a:pt x="674954" y="90309"/>
                              </a:lnTo>
                              <a:lnTo>
                                <a:pt x="680453" y="80746"/>
                              </a:lnTo>
                              <a:lnTo>
                                <a:pt x="687666" y="74206"/>
                              </a:lnTo>
                              <a:lnTo>
                                <a:pt x="693318" y="66687"/>
                              </a:lnTo>
                              <a:lnTo>
                                <a:pt x="694283" y="59004"/>
                              </a:lnTo>
                              <a:lnTo>
                                <a:pt x="687374" y="51917"/>
                              </a:lnTo>
                              <a:lnTo>
                                <a:pt x="689317" y="57073"/>
                              </a:lnTo>
                              <a:lnTo>
                                <a:pt x="688911" y="63766"/>
                              </a:lnTo>
                              <a:lnTo>
                                <a:pt x="686473" y="68364"/>
                              </a:lnTo>
                              <a:lnTo>
                                <a:pt x="687590" y="60820"/>
                              </a:lnTo>
                              <a:lnTo>
                                <a:pt x="684872" y="51866"/>
                              </a:lnTo>
                              <a:lnTo>
                                <a:pt x="683641" y="50431"/>
                              </a:lnTo>
                              <a:lnTo>
                                <a:pt x="680466" y="49593"/>
                              </a:lnTo>
                              <a:lnTo>
                                <a:pt x="682205" y="54952"/>
                              </a:lnTo>
                              <a:lnTo>
                                <a:pt x="683221" y="61722"/>
                              </a:lnTo>
                              <a:lnTo>
                                <a:pt x="680466" y="68072"/>
                              </a:lnTo>
                              <a:lnTo>
                                <a:pt x="681075" y="62445"/>
                              </a:lnTo>
                              <a:lnTo>
                                <a:pt x="680046" y="53581"/>
                              </a:lnTo>
                              <a:lnTo>
                                <a:pt x="677316" y="48602"/>
                              </a:lnTo>
                              <a:lnTo>
                                <a:pt x="674052" y="48006"/>
                              </a:lnTo>
                              <a:lnTo>
                                <a:pt x="676287" y="53581"/>
                              </a:lnTo>
                              <a:lnTo>
                                <a:pt x="676084" y="59715"/>
                              </a:lnTo>
                              <a:lnTo>
                                <a:pt x="673544" y="68160"/>
                              </a:lnTo>
                              <a:lnTo>
                                <a:pt x="674052" y="57988"/>
                              </a:lnTo>
                              <a:lnTo>
                                <a:pt x="672211" y="51219"/>
                              </a:lnTo>
                              <a:lnTo>
                                <a:pt x="670077" y="47383"/>
                              </a:lnTo>
                              <a:lnTo>
                                <a:pt x="666102" y="46761"/>
                              </a:lnTo>
                              <a:lnTo>
                                <a:pt x="669010" y="52997"/>
                              </a:lnTo>
                              <a:lnTo>
                                <a:pt x="669886" y="59309"/>
                              </a:lnTo>
                              <a:lnTo>
                                <a:pt x="667740" y="67640"/>
                              </a:lnTo>
                              <a:lnTo>
                                <a:pt x="667842" y="57988"/>
                              </a:lnTo>
                              <a:lnTo>
                                <a:pt x="664362" y="49618"/>
                              </a:lnTo>
                              <a:lnTo>
                                <a:pt x="662546" y="46380"/>
                              </a:lnTo>
                              <a:lnTo>
                                <a:pt x="658520" y="46037"/>
                              </a:lnTo>
                              <a:lnTo>
                                <a:pt x="662317" y="58775"/>
                              </a:lnTo>
                              <a:lnTo>
                                <a:pt x="662635" y="69926"/>
                              </a:lnTo>
                              <a:lnTo>
                                <a:pt x="660323" y="79108"/>
                              </a:lnTo>
                              <a:lnTo>
                                <a:pt x="656196" y="85953"/>
                              </a:lnTo>
                              <a:lnTo>
                                <a:pt x="649655" y="96113"/>
                              </a:lnTo>
                              <a:lnTo>
                                <a:pt x="647331" y="106121"/>
                              </a:lnTo>
                              <a:lnTo>
                                <a:pt x="648665" y="116281"/>
                              </a:lnTo>
                              <a:lnTo>
                                <a:pt x="653072" y="126911"/>
                              </a:lnTo>
                              <a:lnTo>
                                <a:pt x="657110" y="133565"/>
                              </a:lnTo>
                              <a:lnTo>
                                <a:pt x="661835" y="142557"/>
                              </a:lnTo>
                              <a:lnTo>
                                <a:pt x="663994" y="152412"/>
                              </a:lnTo>
                              <a:lnTo>
                                <a:pt x="660311" y="161671"/>
                              </a:lnTo>
                              <a:lnTo>
                                <a:pt x="671398" y="152488"/>
                              </a:lnTo>
                              <a:lnTo>
                                <a:pt x="673798" y="141668"/>
                              </a:lnTo>
                              <a:lnTo>
                                <a:pt x="670915" y="131267"/>
                              </a:lnTo>
                              <a:lnTo>
                                <a:pt x="666165" y="123380"/>
                              </a:lnTo>
                              <a:lnTo>
                                <a:pt x="661568" y="117386"/>
                              </a:lnTo>
                              <a:lnTo>
                                <a:pt x="660996" y="106476"/>
                              </a:lnTo>
                              <a:lnTo>
                                <a:pt x="667004" y="101765"/>
                              </a:lnTo>
                              <a:lnTo>
                                <a:pt x="668693" y="109232"/>
                              </a:lnTo>
                              <a:lnTo>
                                <a:pt x="672884" y="115163"/>
                              </a:lnTo>
                              <a:lnTo>
                                <a:pt x="678700" y="119113"/>
                              </a:lnTo>
                              <a:lnTo>
                                <a:pt x="685304" y="120637"/>
                              </a:lnTo>
                              <a:lnTo>
                                <a:pt x="692340" y="119189"/>
                              </a:lnTo>
                              <a:lnTo>
                                <a:pt x="700303" y="116776"/>
                              </a:lnTo>
                              <a:lnTo>
                                <a:pt x="707478" y="116827"/>
                              </a:lnTo>
                              <a:lnTo>
                                <a:pt x="712139" y="122732"/>
                              </a:lnTo>
                              <a:close/>
                            </a:path>
                            <a:path w="716280" h="161925">
                              <a:moveTo>
                                <a:pt x="715759" y="116281"/>
                              </a:moveTo>
                              <a:lnTo>
                                <a:pt x="710933" y="104940"/>
                              </a:lnTo>
                              <a:lnTo>
                                <a:pt x="701382" y="104851"/>
                              </a:lnTo>
                              <a:lnTo>
                                <a:pt x="691045" y="107137"/>
                              </a:lnTo>
                              <a:lnTo>
                                <a:pt x="683895" y="102908"/>
                              </a:lnTo>
                              <a:lnTo>
                                <a:pt x="682586" y="95250"/>
                              </a:lnTo>
                              <a:lnTo>
                                <a:pt x="684720" y="89128"/>
                              </a:lnTo>
                              <a:lnTo>
                                <a:pt x="689013" y="84048"/>
                              </a:lnTo>
                              <a:lnTo>
                                <a:pt x="698449" y="76060"/>
                              </a:lnTo>
                              <a:lnTo>
                                <a:pt x="703630" y="69443"/>
                              </a:lnTo>
                              <a:lnTo>
                                <a:pt x="663346" y="36779"/>
                              </a:lnTo>
                              <a:lnTo>
                                <a:pt x="646315" y="33921"/>
                              </a:lnTo>
                              <a:lnTo>
                                <a:pt x="636765" y="30441"/>
                              </a:lnTo>
                              <a:lnTo>
                                <a:pt x="616394" y="20701"/>
                              </a:lnTo>
                              <a:lnTo>
                                <a:pt x="606882" y="17678"/>
                              </a:lnTo>
                              <a:lnTo>
                                <a:pt x="600811" y="16598"/>
                              </a:lnTo>
                              <a:lnTo>
                                <a:pt x="594944" y="17462"/>
                              </a:lnTo>
                              <a:lnTo>
                                <a:pt x="591858" y="19138"/>
                              </a:lnTo>
                              <a:lnTo>
                                <a:pt x="583260" y="32969"/>
                              </a:lnTo>
                              <a:lnTo>
                                <a:pt x="588403" y="52476"/>
                              </a:lnTo>
                              <a:lnTo>
                                <a:pt x="597674" y="74663"/>
                              </a:lnTo>
                              <a:lnTo>
                                <a:pt x="601446" y="96545"/>
                              </a:lnTo>
                              <a:lnTo>
                                <a:pt x="597141" y="107010"/>
                              </a:lnTo>
                              <a:lnTo>
                                <a:pt x="588492" y="114452"/>
                              </a:lnTo>
                              <a:lnTo>
                                <a:pt x="578104" y="119672"/>
                              </a:lnTo>
                              <a:lnTo>
                                <a:pt x="568579" y="123456"/>
                              </a:lnTo>
                              <a:lnTo>
                                <a:pt x="585724" y="119748"/>
                              </a:lnTo>
                              <a:lnTo>
                                <a:pt x="598449" y="111899"/>
                              </a:lnTo>
                              <a:lnTo>
                                <a:pt x="605612" y="100012"/>
                              </a:lnTo>
                              <a:lnTo>
                                <a:pt x="606094" y="84175"/>
                              </a:lnTo>
                              <a:lnTo>
                                <a:pt x="600329" y="67983"/>
                              </a:lnTo>
                              <a:lnTo>
                                <a:pt x="592378" y="49263"/>
                              </a:lnTo>
                              <a:lnTo>
                                <a:pt x="589000" y="32677"/>
                              </a:lnTo>
                              <a:lnTo>
                                <a:pt x="596912" y="22898"/>
                              </a:lnTo>
                              <a:lnTo>
                                <a:pt x="608482" y="23114"/>
                              </a:lnTo>
                              <a:lnTo>
                                <a:pt x="621068" y="28232"/>
                              </a:lnTo>
                              <a:lnTo>
                                <a:pt x="634682" y="34823"/>
                              </a:lnTo>
                              <a:lnTo>
                                <a:pt x="649300" y="39395"/>
                              </a:lnTo>
                              <a:lnTo>
                                <a:pt x="665746" y="41617"/>
                              </a:lnTo>
                              <a:lnTo>
                                <a:pt x="682853" y="45377"/>
                              </a:lnTo>
                              <a:lnTo>
                                <a:pt x="695350" y="53200"/>
                              </a:lnTo>
                              <a:lnTo>
                                <a:pt x="697979" y="67602"/>
                              </a:lnTo>
                              <a:lnTo>
                                <a:pt x="696455" y="74587"/>
                              </a:lnTo>
                              <a:lnTo>
                                <a:pt x="685749" y="80010"/>
                              </a:lnTo>
                              <a:lnTo>
                                <a:pt x="681824" y="85598"/>
                              </a:lnTo>
                              <a:lnTo>
                                <a:pt x="678230" y="94945"/>
                              </a:lnTo>
                              <a:lnTo>
                                <a:pt x="679208" y="103873"/>
                              </a:lnTo>
                              <a:lnTo>
                                <a:pt x="684212" y="109880"/>
                              </a:lnTo>
                              <a:lnTo>
                                <a:pt x="692708" y="110464"/>
                              </a:lnTo>
                              <a:lnTo>
                                <a:pt x="702691" y="108089"/>
                              </a:lnTo>
                              <a:lnTo>
                                <a:pt x="709155" y="108165"/>
                              </a:lnTo>
                              <a:lnTo>
                                <a:pt x="713155" y="110845"/>
                              </a:lnTo>
                              <a:lnTo>
                                <a:pt x="715759" y="1162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" name="Graphic 144"/>
                      <wps:cNvSpPr/>
                      <wps:spPr>
                        <a:xfrm>
                          <a:off x="189131" y="116499"/>
                          <a:ext cx="627380" cy="140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380" h="140970">
                              <a:moveTo>
                                <a:pt x="7556" y="129209"/>
                              </a:moveTo>
                              <a:lnTo>
                                <a:pt x="3721" y="130568"/>
                              </a:lnTo>
                              <a:lnTo>
                                <a:pt x="0" y="136486"/>
                              </a:lnTo>
                              <a:lnTo>
                                <a:pt x="4851" y="140436"/>
                              </a:lnTo>
                              <a:lnTo>
                                <a:pt x="4318" y="135674"/>
                              </a:lnTo>
                              <a:lnTo>
                                <a:pt x="4851" y="133616"/>
                              </a:lnTo>
                              <a:lnTo>
                                <a:pt x="7556" y="129209"/>
                              </a:lnTo>
                              <a:close/>
                            </a:path>
                            <a:path w="627380" h="140970">
                              <a:moveTo>
                                <a:pt x="15887" y="100164"/>
                              </a:moveTo>
                              <a:lnTo>
                                <a:pt x="13474" y="91567"/>
                              </a:lnTo>
                              <a:lnTo>
                                <a:pt x="8597" y="85102"/>
                              </a:lnTo>
                              <a:lnTo>
                                <a:pt x="5067" y="79590"/>
                              </a:lnTo>
                              <a:lnTo>
                                <a:pt x="6184" y="86017"/>
                              </a:lnTo>
                              <a:lnTo>
                                <a:pt x="10020" y="92786"/>
                              </a:lnTo>
                              <a:lnTo>
                                <a:pt x="13106" y="101079"/>
                              </a:lnTo>
                              <a:lnTo>
                                <a:pt x="12001" y="112039"/>
                              </a:lnTo>
                              <a:lnTo>
                                <a:pt x="15887" y="100164"/>
                              </a:lnTo>
                              <a:close/>
                            </a:path>
                            <a:path w="627380" h="140970">
                              <a:moveTo>
                                <a:pt x="205854" y="67995"/>
                              </a:moveTo>
                              <a:lnTo>
                                <a:pt x="201472" y="56337"/>
                              </a:lnTo>
                              <a:lnTo>
                                <a:pt x="191338" y="48552"/>
                              </a:lnTo>
                              <a:lnTo>
                                <a:pt x="176974" y="43853"/>
                              </a:lnTo>
                              <a:lnTo>
                                <a:pt x="174523" y="42138"/>
                              </a:lnTo>
                              <a:lnTo>
                                <a:pt x="171577" y="41643"/>
                              </a:lnTo>
                              <a:lnTo>
                                <a:pt x="167436" y="42938"/>
                              </a:lnTo>
                              <a:lnTo>
                                <a:pt x="166928" y="46647"/>
                              </a:lnTo>
                              <a:lnTo>
                                <a:pt x="164084" y="46253"/>
                              </a:lnTo>
                              <a:lnTo>
                                <a:pt x="164350" y="41148"/>
                              </a:lnTo>
                              <a:lnTo>
                                <a:pt x="163855" y="41186"/>
                              </a:lnTo>
                              <a:lnTo>
                                <a:pt x="165874" y="39204"/>
                              </a:lnTo>
                              <a:lnTo>
                                <a:pt x="167132" y="36449"/>
                              </a:lnTo>
                              <a:lnTo>
                                <a:pt x="167132" y="30708"/>
                              </a:lnTo>
                              <a:lnTo>
                                <a:pt x="166192" y="28270"/>
                              </a:lnTo>
                              <a:lnTo>
                                <a:pt x="164617" y="26365"/>
                              </a:lnTo>
                              <a:lnTo>
                                <a:pt x="167906" y="26365"/>
                              </a:lnTo>
                              <a:lnTo>
                                <a:pt x="163283" y="21056"/>
                              </a:lnTo>
                              <a:lnTo>
                                <a:pt x="161658" y="18732"/>
                              </a:lnTo>
                              <a:lnTo>
                                <a:pt x="163982" y="20383"/>
                              </a:lnTo>
                              <a:lnTo>
                                <a:pt x="169303" y="24980"/>
                              </a:lnTo>
                              <a:lnTo>
                                <a:pt x="169303" y="1409"/>
                              </a:lnTo>
                              <a:lnTo>
                                <a:pt x="163982" y="6007"/>
                              </a:lnTo>
                              <a:lnTo>
                                <a:pt x="161658" y="7620"/>
                              </a:lnTo>
                              <a:lnTo>
                                <a:pt x="163296" y="5321"/>
                              </a:lnTo>
                              <a:lnTo>
                                <a:pt x="167919" y="0"/>
                              </a:lnTo>
                              <a:lnTo>
                                <a:pt x="144335" y="0"/>
                              </a:lnTo>
                              <a:lnTo>
                                <a:pt x="148932" y="5321"/>
                              </a:lnTo>
                              <a:lnTo>
                                <a:pt x="150558" y="7607"/>
                              </a:lnTo>
                              <a:lnTo>
                                <a:pt x="148221" y="5994"/>
                              </a:lnTo>
                              <a:lnTo>
                                <a:pt x="142925" y="1384"/>
                              </a:lnTo>
                              <a:lnTo>
                                <a:pt x="142925" y="24968"/>
                              </a:lnTo>
                              <a:lnTo>
                                <a:pt x="148221" y="20370"/>
                              </a:lnTo>
                              <a:lnTo>
                                <a:pt x="150558" y="18732"/>
                              </a:lnTo>
                              <a:lnTo>
                                <a:pt x="148920" y="21056"/>
                              </a:lnTo>
                              <a:lnTo>
                                <a:pt x="144322" y="26365"/>
                              </a:lnTo>
                              <a:lnTo>
                                <a:pt x="147599" y="26365"/>
                              </a:lnTo>
                              <a:lnTo>
                                <a:pt x="146024" y="28270"/>
                              </a:lnTo>
                              <a:lnTo>
                                <a:pt x="145097" y="30708"/>
                              </a:lnTo>
                              <a:lnTo>
                                <a:pt x="145097" y="36449"/>
                              </a:lnTo>
                              <a:lnTo>
                                <a:pt x="146354" y="39230"/>
                              </a:lnTo>
                              <a:lnTo>
                                <a:pt x="148374" y="41211"/>
                              </a:lnTo>
                              <a:lnTo>
                                <a:pt x="147713" y="41148"/>
                              </a:lnTo>
                              <a:lnTo>
                                <a:pt x="148005" y="46253"/>
                              </a:lnTo>
                              <a:lnTo>
                                <a:pt x="145161" y="46647"/>
                              </a:lnTo>
                              <a:lnTo>
                                <a:pt x="144640" y="42938"/>
                              </a:lnTo>
                              <a:lnTo>
                                <a:pt x="140500" y="41643"/>
                              </a:lnTo>
                              <a:lnTo>
                                <a:pt x="137579" y="42138"/>
                              </a:lnTo>
                              <a:lnTo>
                                <a:pt x="135115" y="43853"/>
                              </a:lnTo>
                              <a:lnTo>
                                <a:pt x="120738" y="48552"/>
                              </a:lnTo>
                              <a:lnTo>
                                <a:pt x="110617" y="56337"/>
                              </a:lnTo>
                              <a:lnTo>
                                <a:pt x="106235" y="67995"/>
                              </a:lnTo>
                              <a:lnTo>
                                <a:pt x="109105" y="84289"/>
                              </a:lnTo>
                              <a:lnTo>
                                <a:pt x="114007" y="96418"/>
                              </a:lnTo>
                              <a:lnTo>
                                <a:pt x="116852" y="102514"/>
                              </a:lnTo>
                              <a:lnTo>
                                <a:pt x="119926" y="108331"/>
                              </a:lnTo>
                              <a:lnTo>
                                <a:pt x="119888" y="119405"/>
                              </a:lnTo>
                              <a:lnTo>
                                <a:pt x="146240" y="120269"/>
                              </a:lnTo>
                              <a:lnTo>
                                <a:pt x="162217" y="120408"/>
                              </a:lnTo>
                              <a:lnTo>
                                <a:pt x="192062" y="119405"/>
                              </a:lnTo>
                              <a:lnTo>
                                <a:pt x="192125" y="108356"/>
                              </a:lnTo>
                              <a:lnTo>
                                <a:pt x="195211" y="102527"/>
                              </a:lnTo>
                              <a:lnTo>
                                <a:pt x="198069" y="96431"/>
                              </a:lnTo>
                              <a:lnTo>
                                <a:pt x="202971" y="84289"/>
                              </a:lnTo>
                              <a:lnTo>
                                <a:pt x="205854" y="67995"/>
                              </a:lnTo>
                              <a:close/>
                            </a:path>
                            <a:path w="627380" h="140970">
                              <a:moveTo>
                                <a:pt x="622122" y="79590"/>
                              </a:moveTo>
                              <a:lnTo>
                                <a:pt x="618591" y="85102"/>
                              </a:lnTo>
                              <a:lnTo>
                                <a:pt x="613702" y="91567"/>
                              </a:lnTo>
                              <a:lnTo>
                                <a:pt x="611289" y="100164"/>
                              </a:lnTo>
                              <a:lnTo>
                                <a:pt x="615175" y="112039"/>
                              </a:lnTo>
                              <a:lnTo>
                                <a:pt x="614095" y="101079"/>
                              </a:lnTo>
                              <a:lnTo>
                                <a:pt x="617181" y="92786"/>
                              </a:lnTo>
                              <a:lnTo>
                                <a:pt x="621004" y="86017"/>
                              </a:lnTo>
                              <a:lnTo>
                                <a:pt x="622122" y="79590"/>
                              </a:lnTo>
                              <a:close/>
                            </a:path>
                            <a:path w="627380" h="140970">
                              <a:moveTo>
                                <a:pt x="627189" y="136486"/>
                              </a:moveTo>
                              <a:lnTo>
                                <a:pt x="623468" y="130568"/>
                              </a:lnTo>
                              <a:lnTo>
                                <a:pt x="619633" y="129209"/>
                              </a:lnTo>
                              <a:lnTo>
                                <a:pt x="622338" y="133616"/>
                              </a:lnTo>
                              <a:lnTo>
                                <a:pt x="622858" y="135674"/>
                              </a:lnTo>
                              <a:lnTo>
                                <a:pt x="622338" y="140436"/>
                              </a:lnTo>
                              <a:lnTo>
                                <a:pt x="627189" y="136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" name="Graphic 145"/>
                      <wps:cNvSpPr/>
                      <wps:spPr>
                        <a:xfrm>
                          <a:off x="350979" y="162143"/>
                          <a:ext cx="4127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58419">
                              <a:moveTo>
                                <a:pt x="1308" y="34798"/>
                              </a:moveTo>
                              <a:lnTo>
                                <a:pt x="215" y="34798"/>
                              </a:lnTo>
                              <a:lnTo>
                                <a:pt x="927" y="37604"/>
                              </a:lnTo>
                              <a:lnTo>
                                <a:pt x="1308" y="34798"/>
                              </a:lnTo>
                              <a:close/>
                            </a:path>
                            <a:path w="41275" h="58419">
                              <a:moveTo>
                                <a:pt x="1917" y="30454"/>
                              </a:moveTo>
                              <a:lnTo>
                                <a:pt x="127" y="29845"/>
                              </a:lnTo>
                              <a:lnTo>
                                <a:pt x="0" y="32664"/>
                              </a:lnTo>
                              <a:lnTo>
                                <a:pt x="1524" y="33261"/>
                              </a:lnTo>
                              <a:lnTo>
                                <a:pt x="1917" y="30454"/>
                              </a:lnTo>
                              <a:close/>
                            </a:path>
                            <a:path w="41275" h="58419">
                              <a:moveTo>
                                <a:pt x="2514" y="26111"/>
                              </a:moveTo>
                              <a:lnTo>
                                <a:pt x="330" y="25488"/>
                              </a:lnTo>
                              <a:lnTo>
                                <a:pt x="215" y="28181"/>
                              </a:lnTo>
                              <a:lnTo>
                                <a:pt x="2159" y="28778"/>
                              </a:lnTo>
                              <a:lnTo>
                                <a:pt x="2514" y="26111"/>
                              </a:lnTo>
                              <a:close/>
                            </a:path>
                            <a:path w="41275" h="58419">
                              <a:moveTo>
                                <a:pt x="3124" y="21780"/>
                              </a:moveTo>
                              <a:lnTo>
                                <a:pt x="558" y="21158"/>
                              </a:lnTo>
                              <a:lnTo>
                                <a:pt x="419" y="23672"/>
                              </a:lnTo>
                              <a:lnTo>
                                <a:pt x="2781" y="24295"/>
                              </a:lnTo>
                              <a:lnTo>
                                <a:pt x="3124" y="21780"/>
                              </a:lnTo>
                              <a:close/>
                            </a:path>
                            <a:path w="41275" h="58419">
                              <a:moveTo>
                                <a:pt x="3759" y="17437"/>
                              </a:moveTo>
                              <a:lnTo>
                                <a:pt x="774" y="16814"/>
                              </a:lnTo>
                              <a:lnTo>
                                <a:pt x="647" y="19202"/>
                              </a:lnTo>
                              <a:lnTo>
                                <a:pt x="3403" y="19812"/>
                              </a:lnTo>
                              <a:lnTo>
                                <a:pt x="3759" y="17437"/>
                              </a:lnTo>
                              <a:close/>
                            </a:path>
                            <a:path w="41275" h="58419">
                              <a:moveTo>
                                <a:pt x="4343" y="13106"/>
                              </a:moveTo>
                              <a:lnTo>
                                <a:pt x="977" y="12484"/>
                              </a:lnTo>
                              <a:lnTo>
                                <a:pt x="876" y="14719"/>
                              </a:lnTo>
                              <a:lnTo>
                                <a:pt x="4025" y="15341"/>
                              </a:lnTo>
                              <a:lnTo>
                                <a:pt x="4343" y="13106"/>
                              </a:lnTo>
                              <a:close/>
                            </a:path>
                            <a:path w="41275" h="58419">
                              <a:moveTo>
                                <a:pt x="4965" y="8775"/>
                              </a:moveTo>
                              <a:lnTo>
                                <a:pt x="1181" y="8153"/>
                              </a:lnTo>
                              <a:lnTo>
                                <a:pt x="1079" y="10248"/>
                              </a:lnTo>
                              <a:lnTo>
                                <a:pt x="4648" y="10858"/>
                              </a:lnTo>
                              <a:lnTo>
                                <a:pt x="4965" y="8775"/>
                              </a:lnTo>
                              <a:close/>
                            </a:path>
                            <a:path w="41275" h="58419">
                              <a:moveTo>
                                <a:pt x="5549" y="4432"/>
                              </a:moveTo>
                              <a:lnTo>
                                <a:pt x="1397" y="3835"/>
                              </a:lnTo>
                              <a:lnTo>
                                <a:pt x="1295" y="5765"/>
                              </a:lnTo>
                              <a:lnTo>
                                <a:pt x="5295" y="6400"/>
                              </a:lnTo>
                              <a:lnTo>
                                <a:pt x="5549" y="4432"/>
                              </a:lnTo>
                              <a:close/>
                            </a:path>
                            <a:path w="41275" h="58419">
                              <a:moveTo>
                                <a:pt x="9944" y="42964"/>
                              </a:moveTo>
                              <a:lnTo>
                                <a:pt x="9271" y="42087"/>
                              </a:lnTo>
                              <a:lnTo>
                                <a:pt x="8559" y="44208"/>
                              </a:lnTo>
                              <a:lnTo>
                                <a:pt x="9944" y="42964"/>
                              </a:lnTo>
                              <a:close/>
                            </a:path>
                            <a:path w="41275" h="58419">
                              <a:moveTo>
                                <a:pt x="12979" y="914"/>
                              </a:moveTo>
                              <a:lnTo>
                                <a:pt x="8864" y="0"/>
                              </a:lnTo>
                              <a:lnTo>
                                <a:pt x="3860" y="35814"/>
                              </a:lnTo>
                              <a:lnTo>
                                <a:pt x="5092" y="35013"/>
                              </a:lnTo>
                              <a:lnTo>
                                <a:pt x="5867" y="34620"/>
                              </a:lnTo>
                              <a:lnTo>
                                <a:pt x="6019" y="35814"/>
                              </a:lnTo>
                              <a:lnTo>
                                <a:pt x="12979" y="914"/>
                              </a:lnTo>
                              <a:close/>
                            </a:path>
                            <a:path w="41275" h="58419">
                              <a:moveTo>
                                <a:pt x="13766" y="15087"/>
                              </a:moveTo>
                              <a:lnTo>
                                <a:pt x="13042" y="14300"/>
                              </a:lnTo>
                              <a:lnTo>
                                <a:pt x="12636" y="16421"/>
                              </a:lnTo>
                              <a:lnTo>
                                <a:pt x="13766" y="15087"/>
                              </a:lnTo>
                              <a:close/>
                            </a:path>
                            <a:path w="41275" h="58419">
                              <a:moveTo>
                                <a:pt x="13868" y="37033"/>
                              </a:moveTo>
                              <a:lnTo>
                                <a:pt x="9829" y="32258"/>
                              </a:lnTo>
                              <a:lnTo>
                                <a:pt x="9372" y="32677"/>
                              </a:lnTo>
                              <a:lnTo>
                                <a:pt x="8077" y="39204"/>
                              </a:lnTo>
                              <a:lnTo>
                                <a:pt x="8991" y="40208"/>
                              </a:lnTo>
                              <a:lnTo>
                                <a:pt x="9550" y="40106"/>
                              </a:lnTo>
                              <a:lnTo>
                                <a:pt x="9474" y="40716"/>
                              </a:lnTo>
                              <a:lnTo>
                                <a:pt x="13868" y="37033"/>
                              </a:lnTo>
                              <a:close/>
                            </a:path>
                            <a:path w="41275" h="58419">
                              <a:moveTo>
                                <a:pt x="14236" y="26568"/>
                              </a:moveTo>
                              <a:lnTo>
                                <a:pt x="11239" y="23304"/>
                              </a:lnTo>
                              <a:lnTo>
                                <a:pt x="9753" y="30759"/>
                              </a:lnTo>
                              <a:lnTo>
                                <a:pt x="14236" y="26568"/>
                              </a:lnTo>
                              <a:close/>
                            </a:path>
                            <a:path w="41275" h="58419">
                              <a:moveTo>
                                <a:pt x="15582" y="39357"/>
                              </a:moveTo>
                              <a:lnTo>
                                <a:pt x="14452" y="37807"/>
                              </a:lnTo>
                              <a:lnTo>
                                <a:pt x="10020" y="41478"/>
                              </a:lnTo>
                              <a:lnTo>
                                <a:pt x="10693" y="42367"/>
                              </a:lnTo>
                              <a:lnTo>
                                <a:pt x="11722" y="41605"/>
                              </a:lnTo>
                              <a:lnTo>
                                <a:pt x="15582" y="39357"/>
                              </a:lnTo>
                              <a:close/>
                            </a:path>
                            <a:path w="41275" h="58419">
                              <a:moveTo>
                                <a:pt x="18656" y="8826"/>
                              </a:moveTo>
                              <a:lnTo>
                                <a:pt x="14922" y="4902"/>
                              </a:lnTo>
                              <a:lnTo>
                                <a:pt x="13271" y="13182"/>
                              </a:lnTo>
                              <a:lnTo>
                                <a:pt x="14376" y="14338"/>
                              </a:lnTo>
                              <a:lnTo>
                                <a:pt x="18656" y="8826"/>
                              </a:lnTo>
                              <a:close/>
                            </a:path>
                            <a:path w="41275" h="58419">
                              <a:moveTo>
                                <a:pt x="19050" y="32283"/>
                              </a:moveTo>
                              <a:lnTo>
                                <a:pt x="14884" y="27292"/>
                              </a:lnTo>
                              <a:lnTo>
                                <a:pt x="10541" y="31610"/>
                              </a:lnTo>
                              <a:lnTo>
                                <a:pt x="14579" y="36410"/>
                              </a:lnTo>
                              <a:lnTo>
                                <a:pt x="19050" y="32283"/>
                              </a:lnTo>
                              <a:close/>
                            </a:path>
                            <a:path w="41275" h="58419">
                              <a:moveTo>
                                <a:pt x="19177" y="20967"/>
                              </a:moveTo>
                              <a:lnTo>
                                <a:pt x="14439" y="15773"/>
                              </a:lnTo>
                              <a:lnTo>
                                <a:pt x="12242" y="18275"/>
                              </a:lnTo>
                              <a:lnTo>
                                <a:pt x="11468" y="22186"/>
                              </a:lnTo>
                              <a:lnTo>
                                <a:pt x="14909" y="25869"/>
                              </a:lnTo>
                              <a:lnTo>
                                <a:pt x="19177" y="20967"/>
                              </a:lnTo>
                              <a:close/>
                            </a:path>
                            <a:path w="41275" h="58419">
                              <a:moveTo>
                                <a:pt x="19850" y="45720"/>
                              </a:moveTo>
                              <a:lnTo>
                                <a:pt x="19634" y="45364"/>
                              </a:lnTo>
                              <a:lnTo>
                                <a:pt x="19253" y="45745"/>
                              </a:lnTo>
                              <a:lnTo>
                                <a:pt x="19850" y="45720"/>
                              </a:lnTo>
                              <a:close/>
                            </a:path>
                            <a:path w="41275" h="58419">
                              <a:moveTo>
                                <a:pt x="22250" y="49898"/>
                              </a:moveTo>
                              <a:lnTo>
                                <a:pt x="22021" y="49453"/>
                              </a:lnTo>
                              <a:lnTo>
                                <a:pt x="17348" y="52768"/>
                              </a:lnTo>
                              <a:lnTo>
                                <a:pt x="18605" y="53022"/>
                              </a:lnTo>
                              <a:lnTo>
                                <a:pt x="22250" y="49898"/>
                              </a:lnTo>
                              <a:close/>
                            </a:path>
                            <a:path w="41275" h="58419">
                              <a:moveTo>
                                <a:pt x="22275" y="3708"/>
                              </a:moveTo>
                              <a:lnTo>
                                <a:pt x="15544" y="1803"/>
                              </a:lnTo>
                              <a:lnTo>
                                <a:pt x="15138" y="3759"/>
                              </a:lnTo>
                              <a:lnTo>
                                <a:pt x="19253" y="8051"/>
                              </a:lnTo>
                              <a:lnTo>
                                <a:pt x="22275" y="3708"/>
                              </a:lnTo>
                              <a:close/>
                            </a:path>
                            <a:path w="41275" h="58419">
                              <a:moveTo>
                                <a:pt x="22682" y="37172"/>
                              </a:moveTo>
                              <a:lnTo>
                                <a:pt x="19621" y="33032"/>
                              </a:lnTo>
                              <a:lnTo>
                                <a:pt x="15176" y="37147"/>
                              </a:lnTo>
                              <a:lnTo>
                                <a:pt x="16497" y="38950"/>
                              </a:lnTo>
                              <a:lnTo>
                                <a:pt x="19100" y="37807"/>
                              </a:lnTo>
                              <a:lnTo>
                                <a:pt x="21297" y="37363"/>
                              </a:lnTo>
                              <a:lnTo>
                                <a:pt x="22682" y="37172"/>
                              </a:lnTo>
                              <a:close/>
                            </a:path>
                            <a:path w="41275" h="58419">
                              <a:moveTo>
                                <a:pt x="23876" y="14820"/>
                              </a:moveTo>
                              <a:lnTo>
                                <a:pt x="19304" y="9550"/>
                              </a:lnTo>
                              <a:lnTo>
                                <a:pt x="15049" y="15024"/>
                              </a:lnTo>
                              <a:lnTo>
                                <a:pt x="19786" y="20218"/>
                              </a:lnTo>
                              <a:lnTo>
                                <a:pt x="23876" y="14820"/>
                              </a:lnTo>
                              <a:close/>
                            </a:path>
                            <a:path w="41275" h="58419">
                              <a:moveTo>
                                <a:pt x="24117" y="26987"/>
                              </a:moveTo>
                              <a:lnTo>
                                <a:pt x="19812" y="21717"/>
                              </a:lnTo>
                              <a:lnTo>
                                <a:pt x="15544" y="26581"/>
                              </a:lnTo>
                              <a:lnTo>
                                <a:pt x="19710" y="31610"/>
                              </a:lnTo>
                              <a:lnTo>
                                <a:pt x="24117" y="26987"/>
                              </a:lnTo>
                              <a:close/>
                            </a:path>
                            <a:path w="41275" h="58419">
                              <a:moveTo>
                                <a:pt x="24345" y="39585"/>
                              </a:moveTo>
                              <a:lnTo>
                                <a:pt x="24168" y="39357"/>
                              </a:lnTo>
                              <a:lnTo>
                                <a:pt x="23672" y="40259"/>
                              </a:lnTo>
                              <a:lnTo>
                                <a:pt x="24345" y="39585"/>
                              </a:lnTo>
                              <a:close/>
                            </a:path>
                            <a:path w="41275" h="58419">
                              <a:moveTo>
                                <a:pt x="25031" y="55321"/>
                              </a:moveTo>
                              <a:lnTo>
                                <a:pt x="22733" y="50761"/>
                              </a:lnTo>
                              <a:lnTo>
                                <a:pt x="19697" y="53340"/>
                              </a:lnTo>
                              <a:lnTo>
                                <a:pt x="20408" y="53632"/>
                              </a:lnTo>
                              <a:lnTo>
                                <a:pt x="18783" y="55372"/>
                              </a:lnTo>
                              <a:lnTo>
                                <a:pt x="18910" y="55638"/>
                              </a:lnTo>
                              <a:lnTo>
                                <a:pt x="23368" y="56362"/>
                              </a:lnTo>
                              <a:lnTo>
                                <a:pt x="25031" y="55321"/>
                              </a:lnTo>
                              <a:close/>
                            </a:path>
                            <a:path w="41275" h="58419">
                              <a:moveTo>
                                <a:pt x="25908" y="57251"/>
                              </a:moveTo>
                              <a:lnTo>
                                <a:pt x="25438" y="56184"/>
                              </a:lnTo>
                              <a:lnTo>
                                <a:pt x="24561" y="56730"/>
                              </a:lnTo>
                              <a:lnTo>
                                <a:pt x="25908" y="57251"/>
                              </a:lnTo>
                              <a:close/>
                            </a:path>
                            <a:path w="41275" h="58419">
                              <a:moveTo>
                                <a:pt x="27787" y="44996"/>
                              </a:moveTo>
                              <a:lnTo>
                                <a:pt x="24892" y="40411"/>
                              </a:lnTo>
                              <a:lnTo>
                                <a:pt x="20332" y="44678"/>
                              </a:lnTo>
                              <a:lnTo>
                                <a:pt x="20980" y="45745"/>
                              </a:lnTo>
                              <a:lnTo>
                                <a:pt x="23787" y="46139"/>
                              </a:lnTo>
                              <a:lnTo>
                                <a:pt x="24625" y="46355"/>
                              </a:lnTo>
                              <a:lnTo>
                                <a:pt x="22733" y="48755"/>
                              </a:lnTo>
                              <a:lnTo>
                                <a:pt x="22999" y="49276"/>
                              </a:lnTo>
                              <a:lnTo>
                                <a:pt x="27787" y="44996"/>
                              </a:lnTo>
                              <a:close/>
                            </a:path>
                            <a:path w="41275" h="58419">
                              <a:moveTo>
                                <a:pt x="28486" y="7835"/>
                              </a:moveTo>
                              <a:lnTo>
                                <a:pt x="25971" y="5168"/>
                              </a:lnTo>
                              <a:lnTo>
                                <a:pt x="23202" y="4038"/>
                              </a:lnTo>
                              <a:lnTo>
                                <a:pt x="19888" y="8775"/>
                              </a:lnTo>
                              <a:lnTo>
                                <a:pt x="24460" y="14008"/>
                              </a:lnTo>
                              <a:lnTo>
                                <a:pt x="28486" y="7835"/>
                              </a:lnTo>
                              <a:close/>
                            </a:path>
                            <a:path w="41275" h="58419">
                              <a:moveTo>
                                <a:pt x="28956" y="21234"/>
                              </a:moveTo>
                              <a:lnTo>
                                <a:pt x="24511" y="15595"/>
                              </a:lnTo>
                              <a:lnTo>
                                <a:pt x="20434" y="20955"/>
                              </a:lnTo>
                              <a:lnTo>
                                <a:pt x="24777" y="26263"/>
                              </a:lnTo>
                              <a:lnTo>
                                <a:pt x="28956" y="21234"/>
                              </a:lnTo>
                              <a:close/>
                            </a:path>
                            <a:path w="41275" h="58419">
                              <a:moveTo>
                                <a:pt x="29146" y="6718"/>
                              </a:moveTo>
                              <a:lnTo>
                                <a:pt x="28371" y="6324"/>
                              </a:lnTo>
                              <a:lnTo>
                                <a:pt x="28994" y="6985"/>
                              </a:lnTo>
                              <a:lnTo>
                                <a:pt x="29146" y="6718"/>
                              </a:lnTo>
                              <a:close/>
                            </a:path>
                            <a:path w="41275" h="58419">
                              <a:moveTo>
                                <a:pt x="29349" y="34251"/>
                              </a:moveTo>
                              <a:lnTo>
                                <a:pt x="24714" y="27762"/>
                              </a:lnTo>
                              <a:lnTo>
                                <a:pt x="20307" y="32359"/>
                              </a:lnTo>
                              <a:lnTo>
                                <a:pt x="23774" y="37084"/>
                              </a:lnTo>
                              <a:lnTo>
                                <a:pt x="25120" y="37084"/>
                              </a:lnTo>
                              <a:lnTo>
                                <a:pt x="24650" y="38328"/>
                              </a:lnTo>
                              <a:lnTo>
                                <a:pt x="25044" y="38900"/>
                              </a:lnTo>
                              <a:lnTo>
                                <a:pt x="29349" y="34251"/>
                              </a:lnTo>
                              <a:close/>
                            </a:path>
                            <a:path w="41275" h="58419">
                              <a:moveTo>
                                <a:pt x="31356" y="51054"/>
                              </a:moveTo>
                              <a:lnTo>
                                <a:pt x="28295" y="45834"/>
                              </a:lnTo>
                              <a:lnTo>
                                <a:pt x="23469" y="50114"/>
                              </a:lnTo>
                              <a:lnTo>
                                <a:pt x="25831" y="54749"/>
                              </a:lnTo>
                              <a:lnTo>
                                <a:pt x="31356" y="51054"/>
                              </a:lnTo>
                              <a:close/>
                            </a:path>
                            <a:path w="41275" h="58419">
                              <a:moveTo>
                                <a:pt x="31953" y="52108"/>
                              </a:moveTo>
                              <a:lnTo>
                                <a:pt x="26238" y="55664"/>
                              </a:lnTo>
                              <a:lnTo>
                                <a:pt x="27266" y="57950"/>
                              </a:lnTo>
                              <a:lnTo>
                                <a:pt x="27482" y="58077"/>
                              </a:lnTo>
                              <a:lnTo>
                                <a:pt x="28994" y="58140"/>
                              </a:lnTo>
                              <a:lnTo>
                                <a:pt x="31953" y="52108"/>
                              </a:lnTo>
                              <a:close/>
                            </a:path>
                            <a:path w="41275" h="58419">
                              <a:moveTo>
                                <a:pt x="32956" y="39941"/>
                              </a:moveTo>
                              <a:lnTo>
                                <a:pt x="29908" y="35064"/>
                              </a:lnTo>
                              <a:lnTo>
                                <a:pt x="25577" y="39712"/>
                              </a:lnTo>
                              <a:lnTo>
                                <a:pt x="28498" y="44323"/>
                              </a:lnTo>
                              <a:lnTo>
                                <a:pt x="32956" y="39941"/>
                              </a:lnTo>
                              <a:close/>
                            </a:path>
                            <a:path w="41275" h="58419">
                              <a:moveTo>
                                <a:pt x="33883" y="14503"/>
                              </a:moveTo>
                              <a:lnTo>
                                <a:pt x="29171" y="8585"/>
                              </a:lnTo>
                              <a:lnTo>
                                <a:pt x="25082" y="14782"/>
                              </a:lnTo>
                              <a:lnTo>
                                <a:pt x="29565" y="20447"/>
                              </a:lnTo>
                              <a:lnTo>
                                <a:pt x="33883" y="14503"/>
                              </a:lnTo>
                              <a:close/>
                            </a:path>
                            <a:path w="41275" h="58419">
                              <a:moveTo>
                                <a:pt x="34048" y="28473"/>
                              </a:moveTo>
                              <a:lnTo>
                                <a:pt x="29540" y="22034"/>
                              </a:lnTo>
                              <a:lnTo>
                                <a:pt x="25361" y="27038"/>
                              </a:lnTo>
                              <a:lnTo>
                                <a:pt x="29997" y="33502"/>
                              </a:lnTo>
                              <a:lnTo>
                                <a:pt x="34048" y="28473"/>
                              </a:lnTo>
                              <a:close/>
                            </a:path>
                            <a:path w="41275" h="58419">
                              <a:moveTo>
                                <a:pt x="35382" y="44145"/>
                              </a:moveTo>
                              <a:lnTo>
                                <a:pt x="33464" y="40805"/>
                              </a:lnTo>
                              <a:lnTo>
                                <a:pt x="29197" y="44996"/>
                              </a:lnTo>
                              <a:lnTo>
                                <a:pt x="32143" y="50507"/>
                              </a:lnTo>
                              <a:lnTo>
                                <a:pt x="32905" y="49961"/>
                              </a:lnTo>
                              <a:lnTo>
                                <a:pt x="35382" y="44145"/>
                              </a:lnTo>
                              <a:close/>
                            </a:path>
                            <a:path w="41275" h="58419">
                              <a:moveTo>
                                <a:pt x="35941" y="11391"/>
                              </a:moveTo>
                              <a:lnTo>
                                <a:pt x="35331" y="10858"/>
                              </a:lnTo>
                              <a:lnTo>
                                <a:pt x="29984" y="7200"/>
                              </a:lnTo>
                              <a:lnTo>
                                <a:pt x="29679" y="7747"/>
                              </a:lnTo>
                              <a:lnTo>
                                <a:pt x="34467" y="13665"/>
                              </a:lnTo>
                              <a:lnTo>
                                <a:pt x="35941" y="11391"/>
                              </a:lnTo>
                              <a:close/>
                            </a:path>
                            <a:path w="41275" h="58419">
                              <a:moveTo>
                                <a:pt x="37846" y="34569"/>
                              </a:moveTo>
                              <a:lnTo>
                                <a:pt x="34607" y="29311"/>
                              </a:lnTo>
                              <a:lnTo>
                                <a:pt x="30543" y="34315"/>
                              </a:lnTo>
                              <a:lnTo>
                                <a:pt x="33642" y="39255"/>
                              </a:lnTo>
                              <a:lnTo>
                                <a:pt x="37846" y="34569"/>
                              </a:lnTo>
                              <a:close/>
                            </a:path>
                            <a:path w="41275" h="58419">
                              <a:moveTo>
                                <a:pt x="38531" y="22288"/>
                              </a:moveTo>
                              <a:lnTo>
                                <a:pt x="35826" y="17399"/>
                              </a:lnTo>
                              <a:lnTo>
                                <a:pt x="34467" y="15341"/>
                              </a:lnTo>
                              <a:lnTo>
                                <a:pt x="30175" y="21234"/>
                              </a:lnTo>
                              <a:lnTo>
                                <a:pt x="34671" y="27673"/>
                              </a:lnTo>
                              <a:lnTo>
                                <a:pt x="38531" y="22288"/>
                              </a:lnTo>
                              <a:close/>
                            </a:path>
                            <a:path w="41275" h="58419">
                              <a:moveTo>
                                <a:pt x="38569" y="35814"/>
                              </a:moveTo>
                              <a:lnTo>
                                <a:pt x="38354" y="35445"/>
                              </a:lnTo>
                              <a:lnTo>
                                <a:pt x="34150" y="40081"/>
                              </a:lnTo>
                              <a:lnTo>
                                <a:pt x="35839" y="43002"/>
                              </a:lnTo>
                              <a:lnTo>
                                <a:pt x="37998" y="37426"/>
                              </a:lnTo>
                              <a:lnTo>
                                <a:pt x="38569" y="35814"/>
                              </a:lnTo>
                              <a:close/>
                            </a:path>
                            <a:path w="41275" h="58419">
                              <a:moveTo>
                                <a:pt x="40309" y="19646"/>
                              </a:moveTo>
                              <a:lnTo>
                                <a:pt x="39776" y="16878"/>
                              </a:lnTo>
                              <a:lnTo>
                                <a:pt x="38658" y="14224"/>
                              </a:lnTo>
                              <a:lnTo>
                                <a:pt x="36639" y="12090"/>
                              </a:lnTo>
                              <a:lnTo>
                                <a:pt x="35052" y="14516"/>
                              </a:lnTo>
                              <a:lnTo>
                                <a:pt x="36436" y="16573"/>
                              </a:lnTo>
                              <a:lnTo>
                                <a:pt x="37655" y="18681"/>
                              </a:lnTo>
                              <a:lnTo>
                                <a:pt x="39141" y="21386"/>
                              </a:lnTo>
                              <a:lnTo>
                                <a:pt x="40309" y="19646"/>
                              </a:lnTo>
                              <a:close/>
                            </a:path>
                            <a:path w="41275" h="58419">
                              <a:moveTo>
                                <a:pt x="40589" y="25996"/>
                              </a:moveTo>
                              <a:lnTo>
                                <a:pt x="39052" y="23228"/>
                              </a:lnTo>
                              <a:lnTo>
                                <a:pt x="35242" y="28524"/>
                              </a:lnTo>
                              <a:lnTo>
                                <a:pt x="38506" y="33807"/>
                              </a:lnTo>
                              <a:lnTo>
                                <a:pt x="39497" y="32613"/>
                              </a:lnTo>
                              <a:lnTo>
                                <a:pt x="40589" y="25996"/>
                              </a:lnTo>
                              <a:close/>
                            </a:path>
                            <a:path w="41275" h="58419">
                              <a:moveTo>
                                <a:pt x="40665" y="24142"/>
                              </a:moveTo>
                              <a:lnTo>
                                <a:pt x="40513" y="21069"/>
                              </a:lnTo>
                              <a:lnTo>
                                <a:pt x="39662" y="22339"/>
                              </a:lnTo>
                              <a:lnTo>
                                <a:pt x="40665" y="241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" name="Graphic 146"/>
                      <wps:cNvSpPr/>
                      <wps:spPr>
                        <a:xfrm>
                          <a:off x="361978" y="167769"/>
                          <a:ext cx="2730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47625">
                              <a:moveTo>
                                <a:pt x="1841" y="31432"/>
                              </a:moveTo>
                              <a:lnTo>
                                <a:pt x="215" y="29286"/>
                              </a:lnTo>
                              <a:lnTo>
                                <a:pt x="0" y="33172"/>
                              </a:lnTo>
                              <a:lnTo>
                                <a:pt x="1841" y="31432"/>
                              </a:lnTo>
                              <a:close/>
                            </a:path>
                            <a:path w="27305" h="47625">
                              <a:moveTo>
                                <a:pt x="6921" y="26708"/>
                              </a:moveTo>
                              <a:lnTo>
                                <a:pt x="4876" y="24053"/>
                              </a:lnTo>
                              <a:lnTo>
                                <a:pt x="4610" y="28917"/>
                              </a:lnTo>
                              <a:lnTo>
                                <a:pt x="6921" y="26708"/>
                              </a:lnTo>
                              <a:close/>
                            </a:path>
                            <a:path w="27305" h="47625">
                              <a:moveTo>
                                <a:pt x="7112" y="15316"/>
                              </a:moveTo>
                              <a:lnTo>
                                <a:pt x="4876" y="12801"/>
                              </a:lnTo>
                              <a:lnTo>
                                <a:pt x="4940" y="17703"/>
                              </a:lnTo>
                              <a:lnTo>
                                <a:pt x="7112" y="15316"/>
                              </a:lnTo>
                              <a:close/>
                            </a:path>
                            <a:path w="27305" h="47625">
                              <a:moveTo>
                                <a:pt x="11836" y="9169"/>
                              </a:moveTo>
                              <a:lnTo>
                                <a:pt x="9525" y="6680"/>
                              </a:lnTo>
                              <a:lnTo>
                                <a:pt x="9880" y="11747"/>
                              </a:lnTo>
                              <a:lnTo>
                                <a:pt x="11836" y="9169"/>
                              </a:lnTo>
                              <a:close/>
                            </a:path>
                            <a:path w="27305" h="47625">
                              <a:moveTo>
                                <a:pt x="12128" y="21374"/>
                              </a:moveTo>
                              <a:lnTo>
                                <a:pt x="9918" y="18872"/>
                              </a:lnTo>
                              <a:lnTo>
                                <a:pt x="9969" y="23749"/>
                              </a:lnTo>
                              <a:lnTo>
                                <a:pt x="12128" y="21374"/>
                              </a:lnTo>
                              <a:close/>
                            </a:path>
                            <a:path w="27305" h="47625">
                              <a:moveTo>
                                <a:pt x="15760" y="39217"/>
                              </a:moveTo>
                              <a:lnTo>
                                <a:pt x="14046" y="36512"/>
                              </a:lnTo>
                              <a:lnTo>
                                <a:pt x="13436" y="41427"/>
                              </a:lnTo>
                              <a:lnTo>
                                <a:pt x="15760" y="39217"/>
                              </a:lnTo>
                              <a:close/>
                            </a:path>
                            <a:path w="27305" h="47625">
                              <a:moveTo>
                                <a:pt x="16637" y="2324"/>
                              </a:moveTo>
                              <a:lnTo>
                                <a:pt x="14198" y="0"/>
                              </a:lnTo>
                              <a:lnTo>
                                <a:pt x="14693" y="4876"/>
                              </a:lnTo>
                              <a:lnTo>
                                <a:pt x="16637" y="2324"/>
                              </a:lnTo>
                              <a:close/>
                            </a:path>
                            <a:path w="27305" h="47625">
                              <a:moveTo>
                                <a:pt x="16929" y="15341"/>
                              </a:moveTo>
                              <a:lnTo>
                                <a:pt x="14617" y="12801"/>
                              </a:lnTo>
                              <a:lnTo>
                                <a:pt x="14973" y="17881"/>
                              </a:lnTo>
                              <a:lnTo>
                                <a:pt x="16929" y="15341"/>
                              </a:lnTo>
                              <a:close/>
                            </a:path>
                            <a:path w="27305" h="47625">
                              <a:moveTo>
                                <a:pt x="17310" y="28473"/>
                              </a:moveTo>
                              <a:lnTo>
                                <a:pt x="15278" y="25806"/>
                              </a:lnTo>
                              <a:lnTo>
                                <a:pt x="15011" y="30695"/>
                              </a:lnTo>
                              <a:lnTo>
                                <a:pt x="17310" y="28473"/>
                              </a:lnTo>
                              <a:close/>
                            </a:path>
                            <a:path w="27305" h="47625">
                              <a:moveTo>
                                <a:pt x="19304" y="45173"/>
                              </a:moveTo>
                              <a:lnTo>
                                <a:pt x="17614" y="42278"/>
                              </a:lnTo>
                              <a:lnTo>
                                <a:pt x="16738" y="47104"/>
                              </a:lnTo>
                              <a:lnTo>
                                <a:pt x="19304" y="45173"/>
                              </a:lnTo>
                              <a:close/>
                            </a:path>
                            <a:path w="27305" h="47625">
                              <a:moveTo>
                                <a:pt x="20955" y="34226"/>
                              </a:moveTo>
                              <a:lnTo>
                                <a:pt x="19227" y="31508"/>
                              </a:lnTo>
                              <a:lnTo>
                                <a:pt x="18618" y="36436"/>
                              </a:lnTo>
                              <a:lnTo>
                                <a:pt x="20955" y="34226"/>
                              </a:lnTo>
                              <a:close/>
                            </a:path>
                            <a:path w="27305" h="47625">
                              <a:moveTo>
                                <a:pt x="22059" y="8915"/>
                              </a:moveTo>
                              <a:lnTo>
                                <a:pt x="19761" y="6464"/>
                              </a:lnTo>
                              <a:lnTo>
                                <a:pt x="19989" y="11341"/>
                              </a:lnTo>
                              <a:lnTo>
                                <a:pt x="22059" y="8915"/>
                              </a:lnTo>
                              <a:close/>
                            </a:path>
                            <a:path w="27305" h="47625">
                              <a:moveTo>
                                <a:pt x="22288" y="22745"/>
                              </a:moveTo>
                              <a:lnTo>
                                <a:pt x="20142" y="20066"/>
                              </a:lnTo>
                              <a:lnTo>
                                <a:pt x="20142" y="25120"/>
                              </a:lnTo>
                              <a:lnTo>
                                <a:pt x="22288" y="22745"/>
                              </a:lnTo>
                              <a:close/>
                            </a:path>
                            <a:path w="27305" h="47625">
                              <a:moveTo>
                                <a:pt x="26060" y="28765"/>
                              </a:moveTo>
                              <a:lnTo>
                                <a:pt x="24015" y="26111"/>
                              </a:lnTo>
                              <a:lnTo>
                                <a:pt x="23736" y="30988"/>
                              </a:lnTo>
                              <a:lnTo>
                                <a:pt x="26060" y="28765"/>
                              </a:lnTo>
                              <a:close/>
                            </a:path>
                            <a:path w="27305" h="47625">
                              <a:moveTo>
                                <a:pt x="26733" y="16535"/>
                              </a:moveTo>
                              <a:lnTo>
                                <a:pt x="24828" y="13677"/>
                              </a:lnTo>
                              <a:lnTo>
                                <a:pt x="25019" y="19164"/>
                              </a:lnTo>
                              <a:lnTo>
                                <a:pt x="26733" y="16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" name="Graphic 147"/>
                      <wps:cNvSpPr/>
                      <wps:spPr>
                        <a:xfrm>
                          <a:off x="298846" y="162143"/>
                          <a:ext cx="7683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 h="58419">
                              <a:moveTo>
                                <a:pt x="1003" y="22339"/>
                              </a:moveTo>
                              <a:lnTo>
                                <a:pt x="165" y="21069"/>
                              </a:lnTo>
                              <a:lnTo>
                                <a:pt x="0" y="24142"/>
                              </a:lnTo>
                              <a:lnTo>
                                <a:pt x="1003" y="22339"/>
                              </a:lnTo>
                              <a:close/>
                            </a:path>
                            <a:path w="76835" h="58419">
                              <a:moveTo>
                                <a:pt x="5435" y="28524"/>
                              </a:moveTo>
                              <a:lnTo>
                                <a:pt x="1600" y="23228"/>
                              </a:lnTo>
                              <a:lnTo>
                                <a:pt x="76" y="25996"/>
                              </a:lnTo>
                              <a:lnTo>
                                <a:pt x="1181" y="32613"/>
                              </a:lnTo>
                              <a:lnTo>
                                <a:pt x="2159" y="33807"/>
                              </a:lnTo>
                              <a:lnTo>
                                <a:pt x="5435" y="28524"/>
                              </a:lnTo>
                              <a:close/>
                            </a:path>
                            <a:path w="76835" h="58419">
                              <a:moveTo>
                                <a:pt x="5600" y="14516"/>
                              </a:moveTo>
                              <a:lnTo>
                                <a:pt x="4038" y="12090"/>
                              </a:lnTo>
                              <a:lnTo>
                                <a:pt x="2006" y="14224"/>
                              </a:lnTo>
                              <a:lnTo>
                                <a:pt x="889" y="16878"/>
                              </a:lnTo>
                              <a:lnTo>
                                <a:pt x="368" y="19646"/>
                              </a:lnTo>
                              <a:lnTo>
                                <a:pt x="1511" y="21386"/>
                              </a:lnTo>
                              <a:lnTo>
                                <a:pt x="3009" y="18681"/>
                              </a:lnTo>
                              <a:lnTo>
                                <a:pt x="4216" y="16573"/>
                              </a:lnTo>
                              <a:lnTo>
                                <a:pt x="5600" y="14516"/>
                              </a:lnTo>
                              <a:close/>
                            </a:path>
                            <a:path w="76835" h="58419">
                              <a:moveTo>
                                <a:pt x="6515" y="40081"/>
                              </a:moveTo>
                              <a:lnTo>
                                <a:pt x="2311" y="35445"/>
                              </a:lnTo>
                              <a:lnTo>
                                <a:pt x="2095" y="35814"/>
                              </a:lnTo>
                              <a:lnTo>
                                <a:pt x="2667" y="37426"/>
                              </a:lnTo>
                              <a:lnTo>
                                <a:pt x="4826" y="43002"/>
                              </a:lnTo>
                              <a:lnTo>
                                <a:pt x="6515" y="40081"/>
                              </a:lnTo>
                              <a:close/>
                            </a:path>
                            <a:path w="76835" h="58419">
                              <a:moveTo>
                                <a:pt x="10109" y="34315"/>
                              </a:moveTo>
                              <a:lnTo>
                                <a:pt x="6045" y="29311"/>
                              </a:lnTo>
                              <a:lnTo>
                                <a:pt x="2819" y="34569"/>
                              </a:lnTo>
                              <a:lnTo>
                                <a:pt x="7023" y="39255"/>
                              </a:lnTo>
                              <a:lnTo>
                                <a:pt x="10109" y="34315"/>
                              </a:lnTo>
                              <a:close/>
                            </a:path>
                            <a:path w="76835" h="58419">
                              <a:moveTo>
                                <a:pt x="10515" y="21234"/>
                              </a:moveTo>
                              <a:lnTo>
                                <a:pt x="6210" y="15341"/>
                              </a:lnTo>
                              <a:lnTo>
                                <a:pt x="4851" y="17399"/>
                              </a:lnTo>
                              <a:lnTo>
                                <a:pt x="3619" y="19558"/>
                              </a:lnTo>
                              <a:lnTo>
                                <a:pt x="2120" y="22288"/>
                              </a:lnTo>
                              <a:lnTo>
                                <a:pt x="5994" y="27673"/>
                              </a:lnTo>
                              <a:lnTo>
                                <a:pt x="10515" y="21234"/>
                              </a:lnTo>
                              <a:close/>
                            </a:path>
                            <a:path w="76835" h="58419">
                              <a:moveTo>
                                <a:pt x="10985" y="7747"/>
                              </a:moveTo>
                              <a:lnTo>
                                <a:pt x="10680" y="7200"/>
                              </a:lnTo>
                              <a:lnTo>
                                <a:pt x="5321" y="10858"/>
                              </a:lnTo>
                              <a:lnTo>
                                <a:pt x="4737" y="11391"/>
                              </a:lnTo>
                              <a:lnTo>
                                <a:pt x="6197" y="13665"/>
                              </a:lnTo>
                              <a:lnTo>
                                <a:pt x="10985" y="7747"/>
                              </a:lnTo>
                              <a:close/>
                            </a:path>
                            <a:path w="76835" h="58419">
                              <a:moveTo>
                                <a:pt x="11468" y="44996"/>
                              </a:moveTo>
                              <a:lnTo>
                                <a:pt x="7200" y="40805"/>
                              </a:lnTo>
                              <a:lnTo>
                                <a:pt x="5283" y="44145"/>
                              </a:lnTo>
                              <a:lnTo>
                                <a:pt x="7759" y="49961"/>
                              </a:lnTo>
                              <a:lnTo>
                                <a:pt x="8521" y="50507"/>
                              </a:lnTo>
                              <a:lnTo>
                                <a:pt x="11468" y="44996"/>
                              </a:lnTo>
                              <a:close/>
                            </a:path>
                            <a:path w="76835" h="58419">
                              <a:moveTo>
                                <a:pt x="12293" y="6324"/>
                              </a:moveTo>
                              <a:lnTo>
                                <a:pt x="11531" y="6718"/>
                              </a:lnTo>
                              <a:lnTo>
                                <a:pt x="11671" y="6985"/>
                              </a:lnTo>
                              <a:lnTo>
                                <a:pt x="12293" y="6324"/>
                              </a:lnTo>
                              <a:close/>
                            </a:path>
                            <a:path w="76835" h="58419">
                              <a:moveTo>
                                <a:pt x="14427" y="55664"/>
                              </a:moveTo>
                              <a:lnTo>
                                <a:pt x="8712" y="52108"/>
                              </a:lnTo>
                              <a:lnTo>
                                <a:pt x="11658" y="58115"/>
                              </a:lnTo>
                              <a:lnTo>
                                <a:pt x="13208" y="58051"/>
                              </a:lnTo>
                              <a:lnTo>
                                <a:pt x="13385" y="57950"/>
                              </a:lnTo>
                              <a:lnTo>
                                <a:pt x="14427" y="55664"/>
                              </a:lnTo>
                              <a:close/>
                            </a:path>
                            <a:path w="76835" h="58419">
                              <a:moveTo>
                                <a:pt x="15100" y="39712"/>
                              </a:moveTo>
                              <a:lnTo>
                                <a:pt x="10782" y="35064"/>
                              </a:lnTo>
                              <a:lnTo>
                                <a:pt x="7708" y="39941"/>
                              </a:lnTo>
                              <a:lnTo>
                                <a:pt x="12166" y="44323"/>
                              </a:lnTo>
                              <a:lnTo>
                                <a:pt x="15100" y="39712"/>
                              </a:lnTo>
                              <a:close/>
                            </a:path>
                            <a:path w="76835" h="58419">
                              <a:moveTo>
                                <a:pt x="15290" y="27038"/>
                              </a:moveTo>
                              <a:lnTo>
                                <a:pt x="11112" y="22034"/>
                              </a:lnTo>
                              <a:lnTo>
                                <a:pt x="6591" y="28473"/>
                              </a:lnTo>
                              <a:lnTo>
                                <a:pt x="10668" y="33502"/>
                              </a:lnTo>
                              <a:lnTo>
                                <a:pt x="15290" y="27038"/>
                              </a:lnTo>
                              <a:close/>
                            </a:path>
                            <a:path w="76835" h="58419">
                              <a:moveTo>
                                <a:pt x="15582" y="14782"/>
                              </a:moveTo>
                              <a:lnTo>
                                <a:pt x="11518" y="8585"/>
                              </a:lnTo>
                              <a:lnTo>
                                <a:pt x="6781" y="14503"/>
                              </a:lnTo>
                              <a:lnTo>
                                <a:pt x="11099" y="20447"/>
                              </a:lnTo>
                              <a:lnTo>
                                <a:pt x="15582" y="14782"/>
                              </a:lnTo>
                              <a:close/>
                            </a:path>
                            <a:path w="76835" h="58419">
                              <a:moveTo>
                                <a:pt x="16078" y="56730"/>
                              </a:moveTo>
                              <a:lnTo>
                                <a:pt x="15240" y="56184"/>
                              </a:lnTo>
                              <a:lnTo>
                                <a:pt x="14744" y="57251"/>
                              </a:lnTo>
                              <a:lnTo>
                                <a:pt x="16078" y="56730"/>
                              </a:lnTo>
                              <a:close/>
                            </a:path>
                            <a:path w="76835" h="58419">
                              <a:moveTo>
                                <a:pt x="16992" y="40259"/>
                              </a:moveTo>
                              <a:lnTo>
                                <a:pt x="16497" y="39357"/>
                              </a:lnTo>
                              <a:lnTo>
                                <a:pt x="16319" y="39585"/>
                              </a:lnTo>
                              <a:lnTo>
                                <a:pt x="16992" y="40259"/>
                              </a:lnTo>
                              <a:close/>
                            </a:path>
                            <a:path w="76835" h="58419">
                              <a:moveTo>
                                <a:pt x="17195" y="50114"/>
                              </a:moveTo>
                              <a:lnTo>
                                <a:pt x="12369" y="45834"/>
                              </a:lnTo>
                              <a:lnTo>
                                <a:pt x="9309" y="51054"/>
                              </a:lnTo>
                              <a:lnTo>
                                <a:pt x="14833" y="54749"/>
                              </a:lnTo>
                              <a:lnTo>
                                <a:pt x="17195" y="50114"/>
                              </a:lnTo>
                              <a:close/>
                            </a:path>
                            <a:path w="76835" h="58419">
                              <a:moveTo>
                                <a:pt x="20231" y="20955"/>
                              </a:moveTo>
                              <a:lnTo>
                                <a:pt x="16154" y="15595"/>
                              </a:lnTo>
                              <a:lnTo>
                                <a:pt x="11709" y="21234"/>
                              </a:lnTo>
                              <a:lnTo>
                                <a:pt x="15887" y="26263"/>
                              </a:lnTo>
                              <a:lnTo>
                                <a:pt x="20231" y="20955"/>
                              </a:lnTo>
                              <a:close/>
                            </a:path>
                            <a:path w="76835" h="58419">
                              <a:moveTo>
                                <a:pt x="20320" y="44678"/>
                              </a:moveTo>
                              <a:lnTo>
                                <a:pt x="15786" y="40411"/>
                              </a:lnTo>
                              <a:lnTo>
                                <a:pt x="12890" y="44996"/>
                              </a:lnTo>
                              <a:lnTo>
                                <a:pt x="17665" y="49276"/>
                              </a:lnTo>
                              <a:lnTo>
                                <a:pt x="17945" y="48755"/>
                              </a:lnTo>
                              <a:lnTo>
                                <a:pt x="16027" y="46355"/>
                              </a:lnTo>
                              <a:lnTo>
                                <a:pt x="16865" y="46139"/>
                              </a:lnTo>
                              <a:lnTo>
                                <a:pt x="19672" y="45745"/>
                              </a:lnTo>
                              <a:lnTo>
                                <a:pt x="20320" y="44678"/>
                              </a:lnTo>
                              <a:close/>
                            </a:path>
                            <a:path w="76835" h="58419">
                              <a:moveTo>
                                <a:pt x="20358" y="32359"/>
                              </a:moveTo>
                              <a:lnTo>
                                <a:pt x="15951" y="27762"/>
                              </a:lnTo>
                              <a:lnTo>
                                <a:pt x="11328" y="34251"/>
                              </a:lnTo>
                              <a:lnTo>
                                <a:pt x="15646" y="38900"/>
                              </a:lnTo>
                              <a:lnTo>
                                <a:pt x="16014" y="38328"/>
                              </a:lnTo>
                              <a:lnTo>
                                <a:pt x="15532" y="37084"/>
                              </a:lnTo>
                              <a:lnTo>
                                <a:pt x="16891" y="37084"/>
                              </a:lnTo>
                              <a:lnTo>
                                <a:pt x="20358" y="32359"/>
                              </a:lnTo>
                              <a:close/>
                            </a:path>
                            <a:path w="76835" h="58419">
                              <a:moveTo>
                                <a:pt x="20777" y="8775"/>
                              </a:moveTo>
                              <a:lnTo>
                                <a:pt x="17449" y="4038"/>
                              </a:lnTo>
                              <a:lnTo>
                                <a:pt x="14681" y="5168"/>
                              </a:lnTo>
                              <a:lnTo>
                                <a:pt x="12179" y="7835"/>
                              </a:lnTo>
                              <a:lnTo>
                                <a:pt x="16192" y="14008"/>
                              </a:lnTo>
                              <a:lnTo>
                                <a:pt x="20777" y="8775"/>
                              </a:lnTo>
                              <a:close/>
                            </a:path>
                            <a:path w="76835" h="58419">
                              <a:moveTo>
                                <a:pt x="21412" y="45745"/>
                              </a:moveTo>
                              <a:lnTo>
                                <a:pt x="21031" y="45364"/>
                              </a:lnTo>
                              <a:lnTo>
                                <a:pt x="20828" y="45720"/>
                              </a:lnTo>
                              <a:lnTo>
                                <a:pt x="21412" y="45745"/>
                              </a:lnTo>
                              <a:close/>
                            </a:path>
                            <a:path w="76835" h="58419">
                              <a:moveTo>
                                <a:pt x="21882" y="55372"/>
                              </a:moveTo>
                              <a:lnTo>
                                <a:pt x="20256" y="53632"/>
                              </a:lnTo>
                              <a:lnTo>
                                <a:pt x="20967" y="53340"/>
                              </a:lnTo>
                              <a:lnTo>
                                <a:pt x="17945" y="50761"/>
                              </a:lnTo>
                              <a:lnTo>
                                <a:pt x="15646" y="55321"/>
                              </a:lnTo>
                              <a:lnTo>
                                <a:pt x="17284" y="56362"/>
                              </a:lnTo>
                              <a:lnTo>
                                <a:pt x="21742" y="55638"/>
                              </a:lnTo>
                              <a:lnTo>
                                <a:pt x="21882" y="55372"/>
                              </a:lnTo>
                              <a:close/>
                            </a:path>
                            <a:path w="76835" h="58419">
                              <a:moveTo>
                                <a:pt x="23329" y="52768"/>
                              </a:moveTo>
                              <a:lnTo>
                                <a:pt x="18643" y="49453"/>
                              </a:lnTo>
                              <a:lnTo>
                                <a:pt x="18402" y="49898"/>
                              </a:lnTo>
                              <a:lnTo>
                                <a:pt x="22072" y="53022"/>
                              </a:lnTo>
                              <a:lnTo>
                                <a:pt x="23329" y="52768"/>
                              </a:lnTo>
                              <a:close/>
                            </a:path>
                            <a:path w="76835" h="58419">
                              <a:moveTo>
                                <a:pt x="25120" y="26581"/>
                              </a:moveTo>
                              <a:lnTo>
                                <a:pt x="20853" y="21717"/>
                              </a:lnTo>
                              <a:lnTo>
                                <a:pt x="16548" y="26987"/>
                              </a:lnTo>
                              <a:lnTo>
                                <a:pt x="20955" y="31610"/>
                              </a:lnTo>
                              <a:lnTo>
                                <a:pt x="25120" y="26581"/>
                              </a:lnTo>
                              <a:close/>
                            </a:path>
                            <a:path w="76835" h="58419">
                              <a:moveTo>
                                <a:pt x="25488" y="37147"/>
                              </a:moveTo>
                              <a:lnTo>
                                <a:pt x="21043" y="33032"/>
                              </a:lnTo>
                              <a:lnTo>
                                <a:pt x="17983" y="37172"/>
                              </a:lnTo>
                              <a:lnTo>
                                <a:pt x="19367" y="37363"/>
                              </a:lnTo>
                              <a:lnTo>
                                <a:pt x="21564" y="37807"/>
                              </a:lnTo>
                              <a:lnTo>
                                <a:pt x="24168" y="38950"/>
                              </a:lnTo>
                              <a:lnTo>
                                <a:pt x="25488" y="37147"/>
                              </a:lnTo>
                              <a:close/>
                            </a:path>
                            <a:path w="76835" h="58419">
                              <a:moveTo>
                                <a:pt x="25514" y="3759"/>
                              </a:moveTo>
                              <a:lnTo>
                                <a:pt x="25133" y="1803"/>
                              </a:lnTo>
                              <a:lnTo>
                                <a:pt x="18376" y="3708"/>
                              </a:lnTo>
                              <a:lnTo>
                                <a:pt x="21424" y="8051"/>
                              </a:lnTo>
                              <a:lnTo>
                                <a:pt x="25514" y="3759"/>
                              </a:lnTo>
                              <a:close/>
                            </a:path>
                            <a:path w="76835" h="58419">
                              <a:moveTo>
                                <a:pt x="25603" y="15024"/>
                              </a:moveTo>
                              <a:lnTo>
                                <a:pt x="21348" y="9550"/>
                              </a:lnTo>
                              <a:lnTo>
                                <a:pt x="16776" y="14820"/>
                              </a:lnTo>
                              <a:lnTo>
                                <a:pt x="20878" y="20218"/>
                              </a:lnTo>
                              <a:lnTo>
                                <a:pt x="25603" y="15024"/>
                              </a:lnTo>
                              <a:close/>
                            </a:path>
                            <a:path w="76835" h="58419">
                              <a:moveTo>
                                <a:pt x="27393" y="13182"/>
                              </a:moveTo>
                              <a:lnTo>
                                <a:pt x="25742" y="4902"/>
                              </a:lnTo>
                              <a:lnTo>
                                <a:pt x="22009" y="8826"/>
                              </a:lnTo>
                              <a:lnTo>
                                <a:pt x="26276" y="14338"/>
                              </a:lnTo>
                              <a:lnTo>
                                <a:pt x="27393" y="13182"/>
                              </a:lnTo>
                              <a:close/>
                            </a:path>
                            <a:path w="76835" h="58419">
                              <a:moveTo>
                                <a:pt x="28041" y="16421"/>
                              </a:moveTo>
                              <a:lnTo>
                                <a:pt x="27622" y="14300"/>
                              </a:lnTo>
                              <a:lnTo>
                                <a:pt x="26885" y="15087"/>
                              </a:lnTo>
                              <a:lnTo>
                                <a:pt x="28041" y="16421"/>
                              </a:lnTo>
                              <a:close/>
                            </a:path>
                            <a:path w="76835" h="58419">
                              <a:moveTo>
                                <a:pt x="29197" y="22186"/>
                              </a:moveTo>
                              <a:lnTo>
                                <a:pt x="28422" y="18275"/>
                              </a:lnTo>
                              <a:lnTo>
                                <a:pt x="26212" y="15773"/>
                              </a:lnTo>
                              <a:lnTo>
                                <a:pt x="21501" y="20967"/>
                              </a:lnTo>
                              <a:lnTo>
                                <a:pt x="25755" y="25869"/>
                              </a:lnTo>
                              <a:lnTo>
                                <a:pt x="29197" y="22186"/>
                              </a:lnTo>
                              <a:close/>
                            </a:path>
                            <a:path w="76835" h="58419">
                              <a:moveTo>
                                <a:pt x="30124" y="31610"/>
                              </a:moveTo>
                              <a:lnTo>
                                <a:pt x="25793" y="27292"/>
                              </a:lnTo>
                              <a:lnTo>
                                <a:pt x="21628" y="32283"/>
                              </a:lnTo>
                              <a:lnTo>
                                <a:pt x="26073" y="36410"/>
                              </a:lnTo>
                              <a:lnTo>
                                <a:pt x="30124" y="31610"/>
                              </a:lnTo>
                              <a:close/>
                            </a:path>
                            <a:path w="76835" h="58419">
                              <a:moveTo>
                                <a:pt x="30645" y="41478"/>
                              </a:moveTo>
                              <a:lnTo>
                                <a:pt x="26212" y="37807"/>
                              </a:lnTo>
                              <a:lnTo>
                                <a:pt x="25069" y="39357"/>
                              </a:lnTo>
                              <a:lnTo>
                                <a:pt x="28943" y="41605"/>
                              </a:lnTo>
                              <a:lnTo>
                                <a:pt x="29959" y="42367"/>
                              </a:lnTo>
                              <a:lnTo>
                                <a:pt x="30645" y="41478"/>
                              </a:lnTo>
                              <a:close/>
                            </a:path>
                            <a:path w="76835" h="58419">
                              <a:moveTo>
                                <a:pt x="30911" y="30759"/>
                              </a:moveTo>
                              <a:lnTo>
                                <a:pt x="29413" y="23304"/>
                              </a:lnTo>
                              <a:lnTo>
                                <a:pt x="26428" y="26568"/>
                              </a:lnTo>
                              <a:lnTo>
                                <a:pt x="30911" y="30759"/>
                              </a:lnTo>
                              <a:close/>
                            </a:path>
                            <a:path w="76835" h="58419">
                              <a:moveTo>
                                <a:pt x="32092" y="44208"/>
                              </a:moveTo>
                              <a:lnTo>
                                <a:pt x="31394" y="42087"/>
                              </a:lnTo>
                              <a:lnTo>
                                <a:pt x="30708" y="42964"/>
                              </a:lnTo>
                              <a:lnTo>
                                <a:pt x="32092" y="44208"/>
                              </a:lnTo>
                              <a:close/>
                            </a:path>
                            <a:path w="76835" h="58419">
                              <a:moveTo>
                                <a:pt x="32600" y="39204"/>
                              </a:moveTo>
                              <a:lnTo>
                                <a:pt x="31280" y="32677"/>
                              </a:lnTo>
                              <a:lnTo>
                                <a:pt x="30822" y="32258"/>
                              </a:lnTo>
                              <a:lnTo>
                                <a:pt x="26797" y="37033"/>
                              </a:lnTo>
                              <a:lnTo>
                                <a:pt x="31203" y="40716"/>
                              </a:lnTo>
                              <a:lnTo>
                                <a:pt x="31127" y="40106"/>
                              </a:lnTo>
                              <a:lnTo>
                                <a:pt x="31661" y="40208"/>
                              </a:lnTo>
                              <a:lnTo>
                                <a:pt x="32600" y="39204"/>
                              </a:lnTo>
                              <a:close/>
                            </a:path>
                            <a:path w="76835" h="58419">
                              <a:moveTo>
                                <a:pt x="36804" y="35814"/>
                              </a:moveTo>
                              <a:lnTo>
                                <a:pt x="31800" y="0"/>
                              </a:lnTo>
                              <a:lnTo>
                                <a:pt x="27673" y="914"/>
                              </a:lnTo>
                              <a:lnTo>
                                <a:pt x="34645" y="35814"/>
                              </a:lnTo>
                              <a:lnTo>
                                <a:pt x="34798" y="34620"/>
                              </a:lnTo>
                              <a:lnTo>
                                <a:pt x="35598" y="35039"/>
                              </a:lnTo>
                              <a:lnTo>
                                <a:pt x="36804" y="35814"/>
                              </a:lnTo>
                              <a:close/>
                            </a:path>
                            <a:path w="76835" h="58419">
                              <a:moveTo>
                                <a:pt x="39357" y="5765"/>
                              </a:moveTo>
                              <a:lnTo>
                                <a:pt x="39255" y="3835"/>
                              </a:lnTo>
                              <a:lnTo>
                                <a:pt x="35115" y="4432"/>
                              </a:lnTo>
                              <a:lnTo>
                                <a:pt x="35369" y="6400"/>
                              </a:lnTo>
                              <a:lnTo>
                                <a:pt x="39357" y="5765"/>
                              </a:lnTo>
                              <a:close/>
                            </a:path>
                            <a:path w="76835" h="58419">
                              <a:moveTo>
                                <a:pt x="39573" y="10248"/>
                              </a:moveTo>
                              <a:lnTo>
                                <a:pt x="39471" y="8153"/>
                              </a:lnTo>
                              <a:lnTo>
                                <a:pt x="35699" y="8775"/>
                              </a:lnTo>
                              <a:lnTo>
                                <a:pt x="36004" y="10858"/>
                              </a:lnTo>
                              <a:lnTo>
                                <a:pt x="39573" y="10248"/>
                              </a:lnTo>
                              <a:close/>
                            </a:path>
                            <a:path w="76835" h="58419">
                              <a:moveTo>
                                <a:pt x="39801" y="14719"/>
                              </a:moveTo>
                              <a:lnTo>
                                <a:pt x="39687" y="12484"/>
                              </a:lnTo>
                              <a:lnTo>
                                <a:pt x="36309" y="13106"/>
                              </a:lnTo>
                              <a:lnTo>
                                <a:pt x="36626" y="15341"/>
                              </a:lnTo>
                              <a:lnTo>
                                <a:pt x="39801" y="14719"/>
                              </a:lnTo>
                              <a:close/>
                            </a:path>
                            <a:path w="76835" h="58419">
                              <a:moveTo>
                                <a:pt x="40017" y="19202"/>
                              </a:moveTo>
                              <a:lnTo>
                                <a:pt x="39903" y="16814"/>
                              </a:lnTo>
                              <a:lnTo>
                                <a:pt x="36931" y="17437"/>
                              </a:lnTo>
                              <a:lnTo>
                                <a:pt x="37249" y="19812"/>
                              </a:lnTo>
                              <a:lnTo>
                                <a:pt x="40017" y="19202"/>
                              </a:lnTo>
                              <a:close/>
                            </a:path>
                            <a:path w="76835" h="58419">
                              <a:moveTo>
                                <a:pt x="40233" y="23672"/>
                              </a:moveTo>
                              <a:lnTo>
                                <a:pt x="40106" y="21158"/>
                              </a:lnTo>
                              <a:lnTo>
                                <a:pt x="37541" y="21780"/>
                              </a:lnTo>
                              <a:lnTo>
                                <a:pt x="37884" y="24295"/>
                              </a:lnTo>
                              <a:lnTo>
                                <a:pt x="40233" y="23672"/>
                              </a:lnTo>
                              <a:close/>
                            </a:path>
                            <a:path w="76835" h="58419">
                              <a:moveTo>
                                <a:pt x="40449" y="28181"/>
                              </a:moveTo>
                              <a:lnTo>
                                <a:pt x="40322" y="25488"/>
                              </a:lnTo>
                              <a:lnTo>
                                <a:pt x="38138" y="26111"/>
                              </a:lnTo>
                              <a:lnTo>
                                <a:pt x="38506" y="28778"/>
                              </a:lnTo>
                              <a:lnTo>
                                <a:pt x="40449" y="28181"/>
                              </a:lnTo>
                              <a:close/>
                            </a:path>
                            <a:path w="76835" h="58419">
                              <a:moveTo>
                                <a:pt x="40462" y="34798"/>
                              </a:moveTo>
                              <a:lnTo>
                                <a:pt x="39344" y="34798"/>
                              </a:lnTo>
                              <a:lnTo>
                                <a:pt x="39738" y="37604"/>
                              </a:lnTo>
                              <a:lnTo>
                                <a:pt x="40462" y="34798"/>
                              </a:lnTo>
                              <a:close/>
                            </a:path>
                            <a:path w="76835" h="58419">
                              <a:moveTo>
                                <a:pt x="40678" y="32664"/>
                              </a:moveTo>
                              <a:lnTo>
                                <a:pt x="40551" y="29845"/>
                              </a:lnTo>
                              <a:lnTo>
                                <a:pt x="38735" y="30454"/>
                              </a:lnTo>
                              <a:lnTo>
                                <a:pt x="39141" y="33261"/>
                              </a:lnTo>
                              <a:lnTo>
                                <a:pt x="40678" y="32664"/>
                              </a:lnTo>
                              <a:close/>
                            </a:path>
                            <a:path w="76835" h="58419">
                              <a:moveTo>
                                <a:pt x="52031" y="39573"/>
                              </a:moveTo>
                              <a:lnTo>
                                <a:pt x="51600" y="36639"/>
                              </a:lnTo>
                              <a:lnTo>
                                <a:pt x="49593" y="38976"/>
                              </a:lnTo>
                              <a:lnTo>
                                <a:pt x="50165" y="42087"/>
                              </a:lnTo>
                              <a:lnTo>
                                <a:pt x="52031" y="39573"/>
                              </a:lnTo>
                              <a:close/>
                            </a:path>
                            <a:path w="76835" h="58419">
                              <a:moveTo>
                                <a:pt x="60121" y="41783"/>
                              </a:moveTo>
                              <a:lnTo>
                                <a:pt x="57670" y="42773"/>
                              </a:lnTo>
                              <a:lnTo>
                                <a:pt x="56032" y="47625"/>
                              </a:lnTo>
                              <a:lnTo>
                                <a:pt x="57924" y="46596"/>
                              </a:lnTo>
                              <a:lnTo>
                                <a:pt x="58343" y="46367"/>
                              </a:lnTo>
                              <a:lnTo>
                                <a:pt x="60121" y="41783"/>
                              </a:lnTo>
                              <a:close/>
                            </a:path>
                            <a:path w="76835" h="58419">
                              <a:moveTo>
                                <a:pt x="74612" y="47155"/>
                              </a:moveTo>
                              <a:lnTo>
                                <a:pt x="71348" y="46647"/>
                              </a:lnTo>
                              <a:lnTo>
                                <a:pt x="67818" y="47180"/>
                              </a:lnTo>
                              <a:lnTo>
                                <a:pt x="64541" y="48425"/>
                              </a:lnTo>
                              <a:lnTo>
                                <a:pt x="61874" y="51562"/>
                              </a:lnTo>
                              <a:lnTo>
                                <a:pt x="64566" y="45745"/>
                              </a:lnTo>
                              <a:lnTo>
                                <a:pt x="57924" y="46596"/>
                              </a:lnTo>
                              <a:lnTo>
                                <a:pt x="51536" y="51638"/>
                              </a:lnTo>
                              <a:lnTo>
                                <a:pt x="53860" y="49174"/>
                              </a:lnTo>
                              <a:lnTo>
                                <a:pt x="56007" y="45262"/>
                              </a:lnTo>
                              <a:lnTo>
                                <a:pt x="57213" y="40805"/>
                              </a:lnTo>
                              <a:lnTo>
                                <a:pt x="56997" y="36690"/>
                              </a:lnTo>
                              <a:lnTo>
                                <a:pt x="54330" y="38519"/>
                              </a:lnTo>
                              <a:lnTo>
                                <a:pt x="52044" y="41224"/>
                              </a:lnTo>
                              <a:lnTo>
                                <a:pt x="50342" y="44246"/>
                              </a:lnTo>
                              <a:lnTo>
                                <a:pt x="50368" y="45516"/>
                              </a:lnTo>
                              <a:lnTo>
                                <a:pt x="50368" y="48526"/>
                              </a:lnTo>
                              <a:lnTo>
                                <a:pt x="49911" y="51587"/>
                              </a:lnTo>
                              <a:lnTo>
                                <a:pt x="48907" y="54419"/>
                              </a:lnTo>
                              <a:lnTo>
                                <a:pt x="51257" y="51930"/>
                              </a:lnTo>
                              <a:lnTo>
                                <a:pt x="48399" y="57772"/>
                              </a:lnTo>
                              <a:lnTo>
                                <a:pt x="54597" y="56832"/>
                              </a:lnTo>
                              <a:lnTo>
                                <a:pt x="52705" y="58204"/>
                              </a:lnTo>
                              <a:lnTo>
                                <a:pt x="53784" y="58254"/>
                              </a:lnTo>
                              <a:lnTo>
                                <a:pt x="57556" y="58204"/>
                              </a:lnTo>
                              <a:lnTo>
                                <a:pt x="61175" y="58102"/>
                              </a:lnTo>
                              <a:lnTo>
                                <a:pt x="64630" y="58051"/>
                              </a:lnTo>
                              <a:lnTo>
                                <a:pt x="70345" y="54241"/>
                              </a:lnTo>
                              <a:lnTo>
                                <a:pt x="64566" y="52857"/>
                              </a:lnTo>
                              <a:lnTo>
                                <a:pt x="58039" y="54546"/>
                              </a:lnTo>
                              <a:lnTo>
                                <a:pt x="61493" y="52006"/>
                              </a:lnTo>
                              <a:lnTo>
                                <a:pt x="60439" y="53238"/>
                              </a:lnTo>
                              <a:lnTo>
                                <a:pt x="62992" y="52590"/>
                              </a:lnTo>
                              <a:lnTo>
                                <a:pt x="65252" y="52451"/>
                              </a:lnTo>
                              <a:lnTo>
                                <a:pt x="67043" y="52514"/>
                              </a:lnTo>
                              <a:lnTo>
                                <a:pt x="69977" y="51257"/>
                              </a:lnTo>
                              <a:lnTo>
                                <a:pt x="72669" y="49441"/>
                              </a:lnTo>
                              <a:lnTo>
                                <a:pt x="74612" y="47155"/>
                              </a:lnTo>
                              <a:close/>
                            </a:path>
                            <a:path w="76835" h="58419">
                              <a:moveTo>
                                <a:pt x="75374" y="38404"/>
                              </a:moveTo>
                              <a:lnTo>
                                <a:pt x="70459" y="38887"/>
                              </a:lnTo>
                              <a:lnTo>
                                <a:pt x="65430" y="41478"/>
                              </a:lnTo>
                              <a:lnTo>
                                <a:pt x="61595" y="45097"/>
                              </a:lnTo>
                              <a:lnTo>
                                <a:pt x="63957" y="44361"/>
                              </a:lnTo>
                              <a:lnTo>
                                <a:pt x="66408" y="44361"/>
                              </a:lnTo>
                              <a:lnTo>
                                <a:pt x="65443" y="46748"/>
                              </a:lnTo>
                              <a:lnTo>
                                <a:pt x="69227" y="45897"/>
                              </a:lnTo>
                              <a:lnTo>
                                <a:pt x="71843" y="43789"/>
                              </a:lnTo>
                              <a:lnTo>
                                <a:pt x="74015" y="41236"/>
                              </a:lnTo>
                              <a:lnTo>
                                <a:pt x="75374" y="38404"/>
                              </a:lnTo>
                              <a:close/>
                            </a:path>
                            <a:path w="76835" h="58419">
                              <a:moveTo>
                                <a:pt x="76454" y="57975"/>
                              </a:moveTo>
                              <a:lnTo>
                                <a:pt x="74206" y="57188"/>
                              </a:lnTo>
                              <a:lnTo>
                                <a:pt x="71691" y="56807"/>
                              </a:lnTo>
                              <a:lnTo>
                                <a:pt x="69164" y="56857"/>
                              </a:lnTo>
                              <a:lnTo>
                                <a:pt x="67475" y="58000"/>
                              </a:lnTo>
                              <a:lnTo>
                                <a:pt x="70637" y="57950"/>
                              </a:lnTo>
                              <a:lnTo>
                                <a:pt x="73634" y="57924"/>
                              </a:lnTo>
                              <a:lnTo>
                                <a:pt x="76454" y="579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8" name="Graphic 148"/>
                      <wps:cNvSpPr/>
                      <wps:spPr>
                        <a:xfrm>
                          <a:off x="301754" y="167769"/>
                          <a:ext cx="2730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47625">
                              <a:moveTo>
                                <a:pt x="1943" y="13677"/>
                              </a:moveTo>
                              <a:lnTo>
                                <a:pt x="0" y="16535"/>
                              </a:lnTo>
                              <a:lnTo>
                                <a:pt x="1752" y="19164"/>
                              </a:lnTo>
                              <a:lnTo>
                                <a:pt x="1943" y="13677"/>
                              </a:lnTo>
                              <a:close/>
                            </a:path>
                            <a:path w="27305" h="47625">
                              <a:moveTo>
                                <a:pt x="3022" y="30988"/>
                              </a:moveTo>
                              <a:lnTo>
                                <a:pt x="2743" y="26111"/>
                              </a:lnTo>
                              <a:lnTo>
                                <a:pt x="698" y="28765"/>
                              </a:lnTo>
                              <a:lnTo>
                                <a:pt x="3022" y="30988"/>
                              </a:lnTo>
                              <a:close/>
                            </a:path>
                            <a:path w="27305" h="47625">
                              <a:moveTo>
                                <a:pt x="6616" y="25120"/>
                              </a:moveTo>
                              <a:lnTo>
                                <a:pt x="6604" y="20066"/>
                              </a:lnTo>
                              <a:lnTo>
                                <a:pt x="4457" y="22745"/>
                              </a:lnTo>
                              <a:lnTo>
                                <a:pt x="6616" y="25120"/>
                              </a:lnTo>
                              <a:close/>
                            </a:path>
                            <a:path w="27305" h="47625">
                              <a:moveTo>
                                <a:pt x="6997" y="6464"/>
                              </a:moveTo>
                              <a:lnTo>
                                <a:pt x="4686" y="8915"/>
                              </a:lnTo>
                              <a:lnTo>
                                <a:pt x="6756" y="11341"/>
                              </a:lnTo>
                              <a:lnTo>
                                <a:pt x="6997" y="6464"/>
                              </a:lnTo>
                              <a:close/>
                            </a:path>
                            <a:path w="27305" h="47625">
                              <a:moveTo>
                                <a:pt x="8128" y="36436"/>
                              </a:moveTo>
                              <a:lnTo>
                                <a:pt x="7518" y="31508"/>
                              </a:lnTo>
                              <a:lnTo>
                                <a:pt x="5816" y="34226"/>
                              </a:lnTo>
                              <a:lnTo>
                                <a:pt x="8128" y="36436"/>
                              </a:lnTo>
                              <a:close/>
                            </a:path>
                            <a:path w="27305" h="47625">
                              <a:moveTo>
                                <a:pt x="10007" y="47104"/>
                              </a:moveTo>
                              <a:lnTo>
                                <a:pt x="9156" y="42278"/>
                              </a:lnTo>
                              <a:lnTo>
                                <a:pt x="7442" y="45173"/>
                              </a:lnTo>
                              <a:lnTo>
                                <a:pt x="10007" y="47104"/>
                              </a:lnTo>
                              <a:close/>
                            </a:path>
                            <a:path w="27305" h="47625">
                              <a:moveTo>
                                <a:pt x="11760" y="30695"/>
                              </a:moveTo>
                              <a:lnTo>
                                <a:pt x="11480" y="25806"/>
                              </a:lnTo>
                              <a:lnTo>
                                <a:pt x="9436" y="28473"/>
                              </a:lnTo>
                              <a:lnTo>
                                <a:pt x="11760" y="30695"/>
                              </a:lnTo>
                              <a:close/>
                            </a:path>
                            <a:path w="27305" h="47625">
                              <a:moveTo>
                                <a:pt x="12153" y="12801"/>
                              </a:moveTo>
                              <a:lnTo>
                                <a:pt x="9829" y="15341"/>
                              </a:lnTo>
                              <a:lnTo>
                                <a:pt x="11785" y="17881"/>
                              </a:lnTo>
                              <a:lnTo>
                                <a:pt x="12153" y="12801"/>
                              </a:lnTo>
                              <a:close/>
                            </a:path>
                            <a:path w="27305" h="47625">
                              <a:moveTo>
                                <a:pt x="12560" y="0"/>
                              </a:moveTo>
                              <a:lnTo>
                                <a:pt x="10121" y="2324"/>
                              </a:lnTo>
                              <a:lnTo>
                                <a:pt x="12065" y="4876"/>
                              </a:lnTo>
                              <a:lnTo>
                                <a:pt x="12560" y="0"/>
                              </a:lnTo>
                              <a:close/>
                            </a:path>
                            <a:path w="27305" h="47625">
                              <a:moveTo>
                                <a:pt x="13322" y="41427"/>
                              </a:moveTo>
                              <a:lnTo>
                                <a:pt x="12712" y="36512"/>
                              </a:lnTo>
                              <a:lnTo>
                                <a:pt x="10985" y="39217"/>
                              </a:lnTo>
                              <a:lnTo>
                                <a:pt x="13322" y="41427"/>
                              </a:lnTo>
                              <a:close/>
                            </a:path>
                            <a:path w="27305" h="47625">
                              <a:moveTo>
                                <a:pt x="16840" y="18872"/>
                              </a:moveTo>
                              <a:lnTo>
                                <a:pt x="14630" y="21374"/>
                              </a:lnTo>
                              <a:lnTo>
                                <a:pt x="16776" y="23749"/>
                              </a:lnTo>
                              <a:lnTo>
                                <a:pt x="16840" y="18872"/>
                              </a:lnTo>
                              <a:close/>
                            </a:path>
                            <a:path w="27305" h="47625">
                              <a:moveTo>
                                <a:pt x="17233" y="6680"/>
                              </a:moveTo>
                              <a:lnTo>
                                <a:pt x="14922" y="9169"/>
                              </a:lnTo>
                              <a:lnTo>
                                <a:pt x="16878" y="11747"/>
                              </a:lnTo>
                              <a:lnTo>
                                <a:pt x="17233" y="6680"/>
                              </a:lnTo>
                              <a:close/>
                            </a:path>
                            <a:path w="27305" h="47625">
                              <a:moveTo>
                                <a:pt x="21869" y="12801"/>
                              </a:moveTo>
                              <a:lnTo>
                                <a:pt x="19634" y="15316"/>
                              </a:lnTo>
                              <a:lnTo>
                                <a:pt x="21805" y="17703"/>
                              </a:lnTo>
                              <a:lnTo>
                                <a:pt x="21869" y="12801"/>
                              </a:lnTo>
                              <a:close/>
                            </a:path>
                            <a:path w="27305" h="47625">
                              <a:moveTo>
                                <a:pt x="22148" y="28917"/>
                              </a:moveTo>
                              <a:lnTo>
                                <a:pt x="21869" y="24053"/>
                              </a:lnTo>
                              <a:lnTo>
                                <a:pt x="19837" y="26708"/>
                              </a:lnTo>
                              <a:lnTo>
                                <a:pt x="22148" y="28917"/>
                              </a:lnTo>
                              <a:close/>
                            </a:path>
                            <a:path w="27305" h="47625">
                              <a:moveTo>
                                <a:pt x="26771" y="33172"/>
                              </a:moveTo>
                              <a:lnTo>
                                <a:pt x="26530" y="29286"/>
                              </a:lnTo>
                              <a:lnTo>
                                <a:pt x="24904" y="31432"/>
                              </a:lnTo>
                              <a:lnTo>
                                <a:pt x="26771" y="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9" name="Graphic 149"/>
                      <wps:cNvSpPr/>
                      <wps:spPr>
                        <a:xfrm>
                          <a:off x="312994" y="119610"/>
                          <a:ext cx="64769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9" h="114300">
                              <a:moveTo>
                                <a:pt x="990" y="110083"/>
                              </a:moveTo>
                              <a:lnTo>
                                <a:pt x="12" y="108610"/>
                              </a:lnTo>
                              <a:lnTo>
                                <a:pt x="12" y="110210"/>
                              </a:lnTo>
                              <a:lnTo>
                                <a:pt x="990" y="110083"/>
                              </a:lnTo>
                              <a:close/>
                            </a:path>
                            <a:path w="64769" h="114300">
                              <a:moveTo>
                                <a:pt x="4025" y="108585"/>
                              </a:moveTo>
                              <a:lnTo>
                                <a:pt x="2654" y="106972"/>
                              </a:lnTo>
                              <a:lnTo>
                                <a:pt x="1282" y="107975"/>
                              </a:lnTo>
                              <a:lnTo>
                                <a:pt x="2654" y="109601"/>
                              </a:lnTo>
                              <a:lnTo>
                                <a:pt x="4025" y="108585"/>
                              </a:lnTo>
                              <a:close/>
                            </a:path>
                            <a:path w="64769" h="114300">
                              <a:moveTo>
                                <a:pt x="5194" y="106133"/>
                              </a:moveTo>
                              <a:lnTo>
                                <a:pt x="3987" y="106222"/>
                              </a:lnTo>
                              <a:lnTo>
                                <a:pt x="4838" y="107022"/>
                              </a:lnTo>
                              <a:lnTo>
                                <a:pt x="5194" y="106133"/>
                              </a:lnTo>
                              <a:close/>
                            </a:path>
                            <a:path w="64769" h="114300">
                              <a:moveTo>
                                <a:pt x="5956" y="109956"/>
                              </a:moveTo>
                              <a:lnTo>
                                <a:pt x="5448" y="109385"/>
                              </a:lnTo>
                              <a:lnTo>
                                <a:pt x="5257" y="109956"/>
                              </a:lnTo>
                              <a:lnTo>
                                <a:pt x="5956" y="109956"/>
                              </a:lnTo>
                              <a:close/>
                            </a:path>
                            <a:path w="64769" h="114300">
                              <a:moveTo>
                                <a:pt x="9296" y="108292"/>
                              </a:moveTo>
                              <a:lnTo>
                                <a:pt x="7759" y="106578"/>
                              </a:lnTo>
                              <a:lnTo>
                                <a:pt x="6235" y="107746"/>
                              </a:lnTo>
                              <a:lnTo>
                                <a:pt x="7759" y="109524"/>
                              </a:lnTo>
                              <a:lnTo>
                                <a:pt x="9296" y="108292"/>
                              </a:lnTo>
                              <a:close/>
                            </a:path>
                            <a:path w="64769" h="114300">
                              <a:moveTo>
                                <a:pt x="10604" y="105905"/>
                              </a:moveTo>
                              <a:lnTo>
                                <a:pt x="9372" y="105968"/>
                              </a:lnTo>
                              <a:lnTo>
                                <a:pt x="10185" y="106794"/>
                              </a:lnTo>
                              <a:lnTo>
                                <a:pt x="10604" y="105905"/>
                              </a:lnTo>
                              <a:close/>
                            </a:path>
                            <a:path w="64769" h="114300">
                              <a:moveTo>
                                <a:pt x="11163" y="100507"/>
                              </a:moveTo>
                              <a:lnTo>
                                <a:pt x="9499" y="99390"/>
                              </a:lnTo>
                              <a:lnTo>
                                <a:pt x="6972" y="99339"/>
                              </a:lnTo>
                              <a:lnTo>
                                <a:pt x="4495" y="99682"/>
                              </a:lnTo>
                              <a:lnTo>
                                <a:pt x="2235" y="100482"/>
                              </a:lnTo>
                              <a:lnTo>
                                <a:pt x="5054" y="100457"/>
                              </a:lnTo>
                              <a:lnTo>
                                <a:pt x="8013" y="100457"/>
                              </a:lnTo>
                              <a:lnTo>
                                <a:pt x="11163" y="100507"/>
                              </a:lnTo>
                              <a:close/>
                            </a:path>
                            <a:path w="64769" h="114300">
                              <a:moveTo>
                                <a:pt x="11442" y="110083"/>
                              </a:moveTo>
                              <a:lnTo>
                                <a:pt x="10655" y="109194"/>
                              </a:lnTo>
                              <a:lnTo>
                                <a:pt x="10261" y="110058"/>
                              </a:lnTo>
                              <a:lnTo>
                                <a:pt x="11442" y="110083"/>
                              </a:lnTo>
                              <a:close/>
                            </a:path>
                            <a:path w="64769" h="114300">
                              <a:moveTo>
                                <a:pt x="14909" y="108102"/>
                              </a:moveTo>
                              <a:lnTo>
                                <a:pt x="13233" y="106299"/>
                              </a:lnTo>
                              <a:lnTo>
                                <a:pt x="11557" y="107645"/>
                              </a:lnTo>
                              <a:lnTo>
                                <a:pt x="13233" y="109512"/>
                              </a:lnTo>
                              <a:lnTo>
                                <a:pt x="14909" y="108102"/>
                              </a:lnTo>
                              <a:close/>
                            </a:path>
                            <a:path w="64769" h="114300">
                              <a:moveTo>
                                <a:pt x="16471" y="105879"/>
                              </a:moveTo>
                              <a:lnTo>
                                <a:pt x="15176" y="105879"/>
                              </a:lnTo>
                              <a:lnTo>
                                <a:pt x="15900" y="106730"/>
                              </a:lnTo>
                              <a:lnTo>
                                <a:pt x="16471" y="105879"/>
                              </a:lnTo>
                              <a:close/>
                            </a:path>
                            <a:path w="64769" h="114300">
                              <a:moveTo>
                                <a:pt x="16852" y="110286"/>
                              </a:moveTo>
                              <a:lnTo>
                                <a:pt x="16141" y="109372"/>
                              </a:lnTo>
                              <a:lnTo>
                                <a:pt x="15532" y="110236"/>
                              </a:lnTo>
                              <a:lnTo>
                                <a:pt x="16852" y="110286"/>
                              </a:lnTo>
                              <a:close/>
                            </a:path>
                            <a:path w="64769" h="114300">
                              <a:moveTo>
                                <a:pt x="17043" y="87630"/>
                              </a:moveTo>
                              <a:lnTo>
                                <a:pt x="13220" y="84010"/>
                              </a:lnTo>
                              <a:lnTo>
                                <a:pt x="8191" y="81419"/>
                              </a:lnTo>
                              <a:lnTo>
                                <a:pt x="3263" y="80937"/>
                              </a:lnTo>
                              <a:lnTo>
                                <a:pt x="4635" y="83769"/>
                              </a:lnTo>
                              <a:lnTo>
                                <a:pt x="6819" y="86321"/>
                              </a:lnTo>
                              <a:lnTo>
                                <a:pt x="9423" y="88430"/>
                              </a:lnTo>
                              <a:lnTo>
                                <a:pt x="13208" y="89281"/>
                              </a:lnTo>
                              <a:lnTo>
                                <a:pt x="12242" y="86893"/>
                              </a:lnTo>
                              <a:lnTo>
                                <a:pt x="13106" y="86893"/>
                              </a:lnTo>
                              <a:lnTo>
                                <a:pt x="17043" y="87630"/>
                              </a:lnTo>
                              <a:close/>
                            </a:path>
                            <a:path w="64769" h="114300">
                              <a:moveTo>
                                <a:pt x="20789" y="108267"/>
                              </a:moveTo>
                              <a:lnTo>
                                <a:pt x="18961" y="106400"/>
                              </a:lnTo>
                              <a:lnTo>
                                <a:pt x="17132" y="107886"/>
                              </a:lnTo>
                              <a:lnTo>
                                <a:pt x="18961" y="109855"/>
                              </a:lnTo>
                              <a:lnTo>
                                <a:pt x="20789" y="108267"/>
                              </a:lnTo>
                              <a:close/>
                            </a:path>
                            <a:path w="64769" h="114300">
                              <a:moveTo>
                                <a:pt x="22758" y="105892"/>
                              </a:moveTo>
                              <a:lnTo>
                                <a:pt x="20967" y="105879"/>
                              </a:lnTo>
                              <a:lnTo>
                                <a:pt x="22009" y="107226"/>
                              </a:lnTo>
                              <a:lnTo>
                                <a:pt x="22758" y="105892"/>
                              </a:lnTo>
                              <a:close/>
                            </a:path>
                            <a:path w="64769" h="114300">
                              <a:moveTo>
                                <a:pt x="23126" y="110477"/>
                              </a:moveTo>
                              <a:lnTo>
                                <a:pt x="22161" y="109054"/>
                              </a:lnTo>
                              <a:lnTo>
                                <a:pt x="21374" y="110426"/>
                              </a:lnTo>
                              <a:lnTo>
                                <a:pt x="23126" y="110477"/>
                              </a:lnTo>
                              <a:close/>
                            </a:path>
                            <a:path w="64769" h="114300">
                              <a:moveTo>
                                <a:pt x="27292" y="108191"/>
                              </a:moveTo>
                              <a:lnTo>
                                <a:pt x="25336" y="106299"/>
                              </a:lnTo>
                              <a:lnTo>
                                <a:pt x="23380" y="108000"/>
                              </a:lnTo>
                              <a:lnTo>
                                <a:pt x="25336" y="109982"/>
                              </a:lnTo>
                              <a:lnTo>
                                <a:pt x="27292" y="108191"/>
                              </a:lnTo>
                              <a:close/>
                            </a:path>
                            <a:path w="64769" h="114300">
                              <a:moveTo>
                                <a:pt x="29057" y="81508"/>
                              </a:moveTo>
                              <a:lnTo>
                                <a:pt x="27063" y="79171"/>
                              </a:lnTo>
                              <a:lnTo>
                                <a:pt x="26619" y="82105"/>
                              </a:lnTo>
                              <a:lnTo>
                                <a:pt x="28486" y="84620"/>
                              </a:lnTo>
                              <a:lnTo>
                                <a:pt x="29057" y="81508"/>
                              </a:lnTo>
                              <a:close/>
                            </a:path>
                            <a:path w="64769" h="114300">
                              <a:moveTo>
                                <a:pt x="29552" y="105892"/>
                              </a:moveTo>
                              <a:lnTo>
                                <a:pt x="27660" y="105892"/>
                              </a:lnTo>
                              <a:lnTo>
                                <a:pt x="28663" y="107518"/>
                              </a:lnTo>
                              <a:lnTo>
                                <a:pt x="29552" y="105892"/>
                              </a:lnTo>
                              <a:close/>
                            </a:path>
                            <a:path w="64769" h="114300">
                              <a:moveTo>
                                <a:pt x="29679" y="110578"/>
                              </a:moveTo>
                              <a:lnTo>
                                <a:pt x="28689" y="108813"/>
                              </a:lnTo>
                              <a:lnTo>
                                <a:pt x="27711" y="110578"/>
                              </a:lnTo>
                              <a:lnTo>
                                <a:pt x="29679" y="110578"/>
                              </a:lnTo>
                              <a:close/>
                            </a:path>
                            <a:path w="64769" h="114300">
                              <a:moveTo>
                                <a:pt x="30238" y="100304"/>
                              </a:moveTo>
                              <a:lnTo>
                                <a:pt x="27381" y="94475"/>
                              </a:lnTo>
                              <a:lnTo>
                                <a:pt x="29730" y="96951"/>
                              </a:lnTo>
                              <a:lnTo>
                                <a:pt x="28740" y="94119"/>
                              </a:lnTo>
                              <a:lnTo>
                                <a:pt x="28282" y="91059"/>
                              </a:lnTo>
                              <a:lnTo>
                                <a:pt x="28295" y="86779"/>
                              </a:lnTo>
                              <a:lnTo>
                                <a:pt x="26606" y="83756"/>
                              </a:lnTo>
                              <a:lnTo>
                                <a:pt x="24333" y="81051"/>
                              </a:lnTo>
                              <a:lnTo>
                                <a:pt x="21653" y="79222"/>
                              </a:lnTo>
                              <a:lnTo>
                                <a:pt x="21437" y="83337"/>
                              </a:lnTo>
                              <a:lnTo>
                                <a:pt x="22656" y="87795"/>
                              </a:lnTo>
                              <a:lnTo>
                                <a:pt x="24803" y="91706"/>
                              </a:lnTo>
                              <a:lnTo>
                                <a:pt x="27101" y="94170"/>
                              </a:lnTo>
                              <a:lnTo>
                                <a:pt x="20789" y="89179"/>
                              </a:lnTo>
                              <a:lnTo>
                                <a:pt x="22606" y="90157"/>
                              </a:lnTo>
                              <a:lnTo>
                                <a:pt x="20955" y="85305"/>
                              </a:lnTo>
                              <a:lnTo>
                                <a:pt x="18516" y="84315"/>
                              </a:lnTo>
                              <a:lnTo>
                                <a:pt x="20294" y="88900"/>
                              </a:lnTo>
                              <a:lnTo>
                                <a:pt x="20701" y="89128"/>
                              </a:lnTo>
                              <a:lnTo>
                                <a:pt x="14084" y="88277"/>
                              </a:lnTo>
                              <a:lnTo>
                                <a:pt x="16764" y="94081"/>
                              </a:lnTo>
                              <a:lnTo>
                                <a:pt x="14122" y="90957"/>
                              </a:lnTo>
                              <a:lnTo>
                                <a:pt x="10833" y="89712"/>
                              </a:lnTo>
                              <a:lnTo>
                                <a:pt x="7302" y="89179"/>
                              </a:lnTo>
                              <a:lnTo>
                                <a:pt x="4038" y="89687"/>
                              </a:lnTo>
                              <a:lnTo>
                                <a:pt x="5994" y="91973"/>
                              </a:lnTo>
                              <a:lnTo>
                                <a:pt x="8661" y="93789"/>
                              </a:lnTo>
                              <a:lnTo>
                                <a:pt x="11607" y="95046"/>
                              </a:lnTo>
                              <a:lnTo>
                                <a:pt x="13411" y="94983"/>
                              </a:lnTo>
                              <a:lnTo>
                                <a:pt x="15659" y="95123"/>
                              </a:lnTo>
                              <a:lnTo>
                                <a:pt x="18211" y="95770"/>
                              </a:lnTo>
                              <a:lnTo>
                                <a:pt x="17157" y="94538"/>
                              </a:lnTo>
                              <a:lnTo>
                                <a:pt x="20586" y="97066"/>
                              </a:lnTo>
                              <a:lnTo>
                                <a:pt x="14084" y="95389"/>
                              </a:lnTo>
                              <a:lnTo>
                                <a:pt x="8318" y="96774"/>
                              </a:lnTo>
                              <a:lnTo>
                                <a:pt x="14020" y="100558"/>
                              </a:lnTo>
                              <a:lnTo>
                                <a:pt x="21082" y="100736"/>
                              </a:lnTo>
                              <a:lnTo>
                                <a:pt x="24853" y="100787"/>
                              </a:lnTo>
                              <a:lnTo>
                                <a:pt x="25933" y="100736"/>
                              </a:lnTo>
                              <a:lnTo>
                                <a:pt x="24041" y="99364"/>
                              </a:lnTo>
                              <a:lnTo>
                                <a:pt x="30238" y="100304"/>
                              </a:lnTo>
                              <a:close/>
                            </a:path>
                            <a:path w="64769" h="114300">
                              <a:moveTo>
                                <a:pt x="34353" y="108140"/>
                              </a:moveTo>
                              <a:lnTo>
                                <a:pt x="32245" y="106235"/>
                              </a:lnTo>
                              <a:lnTo>
                                <a:pt x="30149" y="108140"/>
                              </a:lnTo>
                              <a:lnTo>
                                <a:pt x="32245" y="110185"/>
                              </a:lnTo>
                              <a:lnTo>
                                <a:pt x="34353" y="108140"/>
                              </a:lnTo>
                              <a:close/>
                            </a:path>
                            <a:path w="64769" h="114300">
                              <a:moveTo>
                                <a:pt x="34950" y="84264"/>
                              </a:moveTo>
                              <a:lnTo>
                                <a:pt x="34099" y="80175"/>
                              </a:lnTo>
                              <a:lnTo>
                                <a:pt x="32258" y="76796"/>
                              </a:lnTo>
                              <a:lnTo>
                                <a:pt x="30391" y="80175"/>
                              </a:lnTo>
                              <a:lnTo>
                                <a:pt x="29540" y="84264"/>
                              </a:lnTo>
                              <a:lnTo>
                                <a:pt x="29540" y="91935"/>
                              </a:lnTo>
                              <a:lnTo>
                                <a:pt x="30416" y="96075"/>
                              </a:lnTo>
                              <a:lnTo>
                                <a:pt x="32258" y="99542"/>
                              </a:lnTo>
                              <a:lnTo>
                                <a:pt x="34086" y="96075"/>
                              </a:lnTo>
                              <a:lnTo>
                                <a:pt x="34950" y="91935"/>
                              </a:lnTo>
                              <a:lnTo>
                                <a:pt x="34950" y="88049"/>
                              </a:lnTo>
                              <a:lnTo>
                                <a:pt x="34950" y="84264"/>
                              </a:lnTo>
                              <a:close/>
                            </a:path>
                            <a:path w="64769" h="114300">
                              <a:moveTo>
                                <a:pt x="36791" y="110553"/>
                              </a:moveTo>
                              <a:lnTo>
                                <a:pt x="35814" y="108813"/>
                              </a:lnTo>
                              <a:lnTo>
                                <a:pt x="34823" y="110578"/>
                              </a:lnTo>
                              <a:lnTo>
                                <a:pt x="36791" y="110553"/>
                              </a:lnTo>
                              <a:close/>
                            </a:path>
                            <a:path w="64769" h="114300">
                              <a:moveTo>
                                <a:pt x="36817" y="41643"/>
                              </a:moveTo>
                              <a:lnTo>
                                <a:pt x="32181" y="42011"/>
                              </a:lnTo>
                              <a:lnTo>
                                <a:pt x="27520" y="41643"/>
                              </a:lnTo>
                              <a:lnTo>
                                <a:pt x="29400" y="80111"/>
                              </a:lnTo>
                              <a:lnTo>
                                <a:pt x="30289" y="77444"/>
                              </a:lnTo>
                              <a:lnTo>
                                <a:pt x="31216" y="75514"/>
                              </a:lnTo>
                              <a:lnTo>
                                <a:pt x="32105" y="74244"/>
                              </a:lnTo>
                              <a:lnTo>
                                <a:pt x="33147" y="75514"/>
                              </a:lnTo>
                              <a:lnTo>
                                <a:pt x="34036" y="77444"/>
                              </a:lnTo>
                              <a:lnTo>
                                <a:pt x="34975" y="80111"/>
                              </a:lnTo>
                              <a:lnTo>
                                <a:pt x="36817" y="41643"/>
                              </a:lnTo>
                              <a:close/>
                            </a:path>
                            <a:path w="64769" h="114300">
                              <a:moveTo>
                                <a:pt x="36830" y="105892"/>
                              </a:moveTo>
                              <a:lnTo>
                                <a:pt x="34950" y="105892"/>
                              </a:lnTo>
                              <a:lnTo>
                                <a:pt x="35826" y="107518"/>
                              </a:lnTo>
                              <a:lnTo>
                                <a:pt x="36830" y="105892"/>
                              </a:lnTo>
                              <a:close/>
                            </a:path>
                            <a:path w="64769" h="114300">
                              <a:moveTo>
                                <a:pt x="39776" y="26098"/>
                              </a:moveTo>
                              <a:lnTo>
                                <a:pt x="36410" y="22720"/>
                              </a:lnTo>
                              <a:lnTo>
                                <a:pt x="32258" y="22720"/>
                              </a:lnTo>
                              <a:lnTo>
                                <a:pt x="28092" y="22720"/>
                              </a:lnTo>
                              <a:lnTo>
                                <a:pt x="24726" y="26098"/>
                              </a:lnTo>
                              <a:lnTo>
                                <a:pt x="24726" y="34417"/>
                              </a:lnTo>
                              <a:lnTo>
                                <a:pt x="28092" y="37782"/>
                              </a:lnTo>
                              <a:lnTo>
                                <a:pt x="36410" y="37782"/>
                              </a:lnTo>
                              <a:lnTo>
                                <a:pt x="39776" y="34417"/>
                              </a:lnTo>
                              <a:lnTo>
                                <a:pt x="39776" y="26098"/>
                              </a:lnTo>
                              <a:close/>
                            </a:path>
                            <a:path w="64769" h="114300">
                              <a:moveTo>
                                <a:pt x="41109" y="107975"/>
                              </a:moveTo>
                              <a:lnTo>
                                <a:pt x="39154" y="106273"/>
                              </a:lnTo>
                              <a:lnTo>
                                <a:pt x="37198" y="108165"/>
                              </a:lnTo>
                              <a:lnTo>
                                <a:pt x="39154" y="109982"/>
                              </a:lnTo>
                              <a:lnTo>
                                <a:pt x="41109" y="107975"/>
                              </a:lnTo>
                              <a:close/>
                            </a:path>
                            <a:path w="64769" h="114300">
                              <a:moveTo>
                                <a:pt x="42329" y="5118"/>
                              </a:moveTo>
                              <a:lnTo>
                                <a:pt x="34569" y="11010"/>
                              </a:lnTo>
                              <a:lnTo>
                                <a:pt x="33921" y="6769"/>
                              </a:lnTo>
                              <a:lnTo>
                                <a:pt x="34836" y="3492"/>
                              </a:lnTo>
                              <a:lnTo>
                                <a:pt x="37223" y="0"/>
                              </a:lnTo>
                              <a:lnTo>
                                <a:pt x="27317" y="0"/>
                              </a:lnTo>
                              <a:lnTo>
                                <a:pt x="28181" y="1104"/>
                              </a:lnTo>
                              <a:lnTo>
                                <a:pt x="33172" y="7734"/>
                              </a:lnTo>
                              <a:lnTo>
                                <a:pt x="28956" y="8407"/>
                              </a:lnTo>
                              <a:lnTo>
                                <a:pt x="22161" y="5105"/>
                              </a:lnTo>
                              <a:lnTo>
                                <a:pt x="22161" y="15024"/>
                              </a:lnTo>
                              <a:lnTo>
                                <a:pt x="23304" y="14122"/>
                              </a:lnTo>
                              <a:lnTo>
                                <a:pt x="29933" y="9156"/>
                              </a:lnTo>
                              <a:lnTo>
                                <a:pt x="30581" y="13373"/>
                              </a:lnTo>
                              <a:lnTo>
                                <a:pt x="27305" y="20154"/>
                              </a:lnTo>
                              <a:lnTo>
                                <a:pt x="37211" y="20154"/>
                              </a:lnTo>
                              <a:lnTo>
                                <a:pt x="36322" y="19037"/>
                              </a:lnTo>
                              <a:lnTo>
                                <a:pt x="31330" y="12395"/>
                              </a:lnTo>
                              <a:lnTo>
                                <a:pt x="35560" y="11760"/>
                              </a:lnTo>
                              <a:lnTo>
                                <a:pt x="42329" y="15049"/>
                              </a:lnTo>
                              <a:lnTo>
                                <a:pt x="42329" y="5118"/>
                              </a:lnTo>
                              <a:close/>
                            </a:path>
                            <a:path w="64769" h="114300">
                              <a:moveTo>
                                <a:pt x="43103" y="110426"/>
                              </a:moveTo>
                              <a:lnTo>
                                <a:pt x="42341" y="109042"/>
                              </a:lnTo>
                              <a:lnTo>
                                <a:pt x="41363" y="110477"/>
                              </a:lnTo>
                              <a:lnTo>
                                <a:pt x="43103" y="110426"/>
                              </a:lnTo>
                              <a:close/>
                            </a:path>
                            <a:path w="64769" h="114300">
                              <a:moveTo>
                                <a:pt x="43535" y="105879"/>
                              </a:moveTo>
                              <a:lnTo>
                                <a:pt x="41719" y="105879"/>
                              </a:lnTo>
                              <a:lnTo>
                                <a:pt x="42494" y="107226"/>
                              </a:lnTo>
                              <a:lnTo>
                                <a:pt x="43535" y="105879"/>
                              </a:lnTo>
                              <a:close/>
                            </a:path>
                            <a:path w="64769" h="114300">
                              <a:moveTo>
                                <a:pt x="47345" y="107899"/>
                              </a:moveTo>
                              <a:lnTo>
                                <a:pt x="45529" y="106375"/>
                              </a:lnTo>
                              <a:lnTo>
                                <a:pt x="43700" y="108242"/>
                              </a:lnTo>
                              <a:lnTo>
                                <a:pt x="45529" y="109842"/>
                              </a:lnTo>
                              <a:lnTo>
                                <a:pt x="47345" y="107899"/>
                              </a:lnTo>
                              <a:close/>
                            </a:path>
                            <a:path w="64769" h="114300">
                              <a:moveTo>
                                <a:pt x="48971" y="110236"/>
                              </a:moveTo>
                              <a:lnTo>
                                <a:pt x="48361" y="109347"/>
                              </a:lnTo>
                              <a:lnTo>
                                <a:pt x="47637" y="110286"/>
                              </a:lnTo>
                              <a:lnTo>
                                <a:pt x="48971" y="110236"/>
                              </a:lnTo>
                              <a:close/>
                            </a:path>
                            <a:path w="64769" h="114300">
                              <a:moveTo>
                                <a:pt x="49314" y="105867"/>
                              </a:moveTo>
                              <a:lnTo>
                                <a:pt x="48006" y="105867"/>
                              </a:lnTo>
                              <a:lnTo>
                                <a:pt x="48577" y="106692"/>
                              </a:lnTo>
                              <a:lnTo>
                                <a:pt x="49314" y="105867"/>
                              </a:lnTo>
                              <a:close/>
                            </a:path>
                            <a:path w="64769" h="114300">
                              <a:moveTo>
                                <a:pt x="52933" y="107619"/>
                              </a:moveTo>
                              <a:lnTo>
                                <a:pt x="51257" y="106299"/>
                              </a:lnTo>
                              <a:lnTo>
                                <a:pt x="49580" y="108102"/>
                              </a:lnTo>
                              <a:lnTo>
                                <a:pt x="51257" y="109486"/>
                              </a:lnTo>
                              <a:lnTo>
                                <a:pt x="52933" y="107619"/>
                              </a:lnTo>
                              <a:close/>
                            </a:path>
                            <a:path w="64769" h="114300">
                              <a:moveTo>
                                <a:pt x="54241" y="110032"/>
                              </a:moveTo>
                              <a:lnTo>
                                <a:pt x="53848" y="109169"/>
                              </a:lnTo>
                              <a:lnTo>
                                <a:pt x="53035" y="110058"/>
                              </a:lnTo>
                              <a:lnTo>
                                <a:pt x="54241" y="110032"/>
                              </a:lnTo>
                              <a:close/>
                            </a:path>
                            <a:path w="64769" h="114300">
                              <a:moveTo>
                                <a:pt x="55118" y="105930"/>
                              </a:moveTo>
                              <a:lnTo>
                                <a:pt x="53886" y="105905"/>
                              </a:lnTo>
                              <a:lnTo>
                                <a:pt x="54292" y="106768"/>
                              </a:lnTo>
                              <a:lnTo>
                                <a:pt x="55118" y="105930"/>
                              </a:lnTo>
                              <a:close/>
                            </a:path>
                            <a:path w="64769" h="114300">
                              <a:moveTo>
                                <a:pt x="58254" y="107721"/>
                              </a:moveTo>
                              <a:lnTo>
                                <a:pt x="56730" y="106553"/>
                              </a:lnTo>
                              <a:lnTo>
                                <a:pt x="55194" y="108267"/>
                              </a:lnTo>
                              <a:lnTo>
                                <a:pt x="56730" y="109499"/>
                              </a:lnTo>
                              <a:lnTo>
                                <a:pt x="58254" y="107721"/>
                              </a:lnTo>
                              <a:close/>
                            </a:path>
                            <a:path w="64769" h="114300">
                              <a:moveTo>
                                <a:pt x="59245" y="109905"/>
                              </a:moveTo>
                              <a:lnTo>
                                <a:pt x="59055" y="109334"/>
                              </a:lnTo>
                              <a:lnTo>
                                <a:pt x="58559" y="109931"/>
                              </a:lnTo>
                              <a:lnTo>
                                <a:pt x="59245" y="109905"/>
                              </a:lnTo>
                              <a:close/>
                            </a:path>
                            <a:path w="64769" h="114300">
                              <a:moveTo>
                                <a:pt x="60477" y="106184"/>
                              </a:moveTo>
                              <a:lnTo>
                                <a:pt x="59309" y="106108"/>
                              </a:lnTo>
                              <a:lnTo>
                                <a:pt x="59664" y="106997"/>
                              </a:lnTo>
                              <a:lnTo>
                                <a:pt x="60477" y="106184"/>
                              </a:lnTo>
                              <a:close/>
                            </a:path>
                            <a:path w="64769" h="114300">
                              <a:moveTo>
                                <a:pt x="63207" y="107911"/>
                              </a:moveTo>
                              <a:lnTo>
                                <a:pt x="61823" y="106946"/>
                              </a:lnTo>
                              <a:lnTo>
                                <a:pt x="60439" y="108559"/>
                              </a:lnTo>
                              <a:lnTo>
                                <a:pt x="61823" y="109588"/>
                              </a:lnTo>
                              <a:lnTo>
                                <a:pt x="63207" y="107911"/>
                              </a:lnTo>
                              <a:close/>
                            </a:path>
                            <a:path w="64769" h="114300">
                              <a:moveTo>
                                <a:pt x="64350" y="111531"/>
                              </a:moveTo>
                              <a:lnTo>
                                <a:pt x="59004" y="111340"/>
                              </a:lnTo>
                              <a:lnTo>
                                <a:pt x="42583" y="111836"/>
                              </a:lnTo>
                              <a:lnTo>
                                <a:pt x="32232" y="112001"/>
                              </a:lnTo>
                              <a:lnTo>
                                <a:pt x="21805" y="111836"/>
                              </a:lnTo>
                              <a:lnTo>
                                <a:pt x="5346" y="111353"/>
                              </a:lnTo>
                              <a:lnTo>
                                <a:pt x="0" y="111556"/>
                              </a:lnTo>
                              <a:lnTo>
                                <a:pt x="0" y="113309"/>
                              </a:lnTo>
                              <a:lnTo>
                                <a:pt x="5346" y="113182"/>
                              </a:lnTo>
                              <a:lnTo>
                                <a:pt x="21755" y="113817"/>
                              </a:lnTo>
                              <a:lnTo>
                                <a:pt x="32105" y="114007"/>
                              </a:lnTo>
                              <a:lnTo>
                                <a:pt x="42532" y="113817"/>
                              </a:lnTo>
                              <a:lnTo>
                                <a:pt x="59004" y="113182"/>
                              </a:lnTo>
                              <a:lnTo>
                                <a:pt x="64350" y="113309"/>
                              </a:lnTo>
                              <a:lnTo>
                                <a:pt x="64350" y="111531"/>
                              </a:lnTo>
                              <a:close/>
                            </a:path>
                            <a:path w="64769" h="114300">
                              <a:moveTo>
                                <a:pt x="64350" y="103466"/>
                              </a:moveTo>
                              <a:lnTo>
                                <a:pt x="59004" y="102882"/>
                              </a:lnTo>
                              <a:lnTo>
                                <a:pt x="51625" y="102755"/>
                              </a:lnTo>
                              <a:lnTo>
                                <a:pt x="32232" y="102920"/>
                              </a:lnTo>
                              <a:lnTo>
                                <a:pt x="12725" y="102755"/>
                              </a:lnTo>
                              <a:lnTo>
                                <a:pt x="5346" y="102895"/>
                              </a:lnTo>
                              <a:lnTo>
                                <a:pt x="0" y="103492"/>
                              </a:lnTo>
                              <a:lnTo>
                                <a:pt x="0" y="105448"/>
                              </a:lnTo>
                              <a:lnTo>
                                <a:pt x="5334" y="104787"/>
                              </a:lnTo>
                              <a:lnTo>
                                <a:pt x="12712" y="104584"/>
                              </a:lnTo>
                              <a:lnTo>
                                <a:pt x="32105" y="104660"/>
                              </a:lnTo>
                              <a:lnTo>
                                <a:pt x="51612" y="104571"/>
                              </a:lnTo>
                              <a:lnTo>
                                <a:pt x="59004" y="104787"/>
                              </a:lnTo>
                              <a:lnTo>
                                <a:pt x="64350" y="105448"/>
                              </a:lnTo>
                              <a:lnTo>
                                <a:pt x="64350" y="103466"/>
                              </a:lnTo>
                              <a:close/>
                            </a:path>
                            <a:path w="64769" h="114300">
                              <a:moveTo>
                                <a:pt x="64465" y="108585"/>
                              </a:moveTo>
                              <a:lnTo>
                                <a:pt x="63500" y="110032"/>
                              </a:lnTo>
                              <a:lnTo>
                                <a:pt x="64465" y="110159"/>
                              </a:lnTo>
                              <a:lnTo>
                                <a:pt x="64465" y="108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0" name="Graphic 150"/>
                      <wps:cNvSpPr/>
                      <wps:spPr>
                        <a:xfrm>
                          <a:off x="341073" y="116499"/>
                          <a:ext cx="369570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570" h="120650">
                              <a:moveTo>
                                <a:pt x="7937" y="48755"/>
                              </a:moveTo>
                              <a:lnTo>
                                <a:pt x="6337" y="47155"/>
                              </a:lnTo>
                              <a:lnTo>
                                <a:pt x="6337" y="48755"/>
                              </a:lnTo>
                              <a:lnTo>
                                <a:pt x="6184" y="48907"/>
                              </a:lnTo>
                              <a:lnTo>
                                <a:pt x="6184" y="54825"/>
                              </a:lnTo>
                              <a:lnTo>
                                <a:pt x="6045" y="54991"/>
                              </a:lnTo>
                              <a:lnTo>
                                <a:pt x="6045" y="60515"/>
                              </a:lnTo>
                              <a:lnTo>
                                <a:pt x="5930" y="65900"/>
                              </a:lnTo>
                              <a:lnTo>
                                <a:pt x="5791" y="66040"/>
                              </a:lnTo>
                              <a:lnTo>
                                <a:pt x="5791" y="70891"/>
                              </a:lnTo>
                              <a:lnTo>
                                <a:pt x="5676" y="75539"/>
                              </a:lnTo>
                              <a:lnTo>
                                <a:pt x="3975" y="77228"/>
                              </a:lnTo>
                              <a:lnTo>
                                <a:pt x="2286" y="75539"/>
                              </a:lnTo>
                              <a:lnTo>
                                <a:pt x="3568" y="73901"/>
                              </a:lnTo>
                              <a:lnTo>
                                <a:pt x="4381" y="73901"/>
                              </a:lnTo>
                              <a:lnTo>
                                <a:pt x="5676" y="75539"/>
                              </a:lnTo>
                              <a:lnTo>
                                <a:pt x="5676" y="71005"/>
                              </a:lnTo>
                              <a:lnTo>
                                <a:pt x="3975" y="72694"/>
                              </a:lnTo>
                              <a:lnTo>
                                <a:pt x="2171" y="70891"/>
                              </a:lnTo>
                              <a:lnTo>
                                <a:pt x="3683" y="69126"/>
                              </a:lnTo>
                              <a:lnTo>
                                <a:pt x="4292" y="69126"/>
                              </a:lnTo>
                              <a:lnTo>
                                <a:pt x="5791" y="70891"/>
                              </a:lnTo>
                              <a:lnTo>
                                <a:pt x="5791" y="66040"/>
                              </a:lnTo>
                              <a:lnTo>
                                <a:pt x="3975" y="67856"/>
                              </a:lnTo>
                              <a:lnTo>
                                <a:pt x="2019" y="65900"/>
                              </a:lnTo>
                              <a:lnTo>
                                <a:pt x="3530" y="63969"/>
                              </a:lnTo>
                              <a:lnTo>
                                <a:pt x="4419" y="63969"/>
                              </a:lnTo>
                              <a:lnTo>
                                <a:pt x="5930" y="65900"/>
                              </a:lnTo>
                              <a:lnTo>
                                <a:pt x="5930" y="60629"/>
                              </a:lnTo>
                              <a:lnTo>
                                <a:pt x="3975" y="62585"/>
                              </a:lnTo>
                              <a:lnTo>
                                <a:pt x="1917" y="60515"/>
                              </a:lnTo>
                              <a:lnTo>
                                <a:pt x="3441" y="58508"/>
                              </a:lnTo>
                              <a:lnTo>
                                <a:pt x="4521" y="58508"/>
                              </a:lnTo>
                              <a:lnTo>
                                <a:pt x="6045" y="60515"/>
                              </a:lnTo>
                              <a:lnTo>
                                <a:pt x="6045" y="54991"/>
                              </a:lnTo>
                              <a:lnTo>
                                <a:pt x="4191" y="57010"/>
                              </a:lnTo>
                              <a:lnTo>
                                <a:pt x="3975" y="57010"/>
                              </a:lnTo>
                              <a:lnTo>
                                <a:pt x="1765" y="54825"/>
                              </a:lnTo>
                              <a:lnTo>
                                <a:pt x="3441" y="52654"/>
                              </a:lnTo>
                              <a:lnTo>
                                <a:pt x="4521" y="52654"/>
                              </a:lnTo>
                              <a:lnTo>
                                <a:pt x="6184" y="54825"/>
                              </a:lnTo>
                              <a:lnTo>
                                <a:pt x="6184" y="48907"/>
                              </a:lnTo>
                              <a:lnTo>
                                <a:pt x="3975" y="51092"/>
                              </a:lnTo>
                              <a:lnTo>
                                <a:pt x="1612" y="48755"/>
                              </a:lnTo>
                              <a:lnTo>
                                <a:pt x="3975" y="46393"/>
                              </a:lnTo>
                              <a:lnTo>
                                <a:pt x="6337" y="48755"/>
                              </a:lnTo>
                              <a:lnTo>
                                <a:pt x="6337" y="47155"/>
                              </a:lnTo>
                              <a:lnTo>
                                <a:pt x="5575" y="46393"/>
                              </a:lnTo>
                              <a:lnTo>
                                <a:pt x="3975" y="44780"/>
                              </a:lnTo>
                              <a:lnTo>
                                <a:pt x="0" y="48755"/>
                              </a:lnTo>
                              <a:lnTo>
                                <a:pt x="1600" y="51943"/>
                              </a:lnTo>
                              <a:lnTo>
                                <a:pt x="241" y="54825"/>
                              </a:lnTo>
                              <a:lnTo>
                                <a:pt x="1752" y="57810"/>
                              </a:lnTo>
                              <a:lnTo>
                                <a:pt x="495" y="60515"/>
                              </a:lnTo>
                              <a:lnTo>
                                <a:pt x="1955" y="63360"/>
                              </a:lnTo>
                              <a:lnTo>
                                <a:pt x="723" y="65900"/>
                              </a:lnTo>
                              <a:lnTo>
                                <a:pt x="2095" y="68529"/>
                              </a:lnTo>
                              <a:lnTo>
                                <a:pt x="952" y="70891"/>
                              </a:lnTo>
                              <a:lnTo>
                                <a:pt x="2222" y="73367"/>
                              </a:lnTo>
                              <a:lnTo>
                                <a:pt x="1206" y="75539"/>
                              </a:lnTo>
                              <a:lnTo>
                                <a:pt x="3975" y="78308"/>
                              </a:lnTo>
                              <a:lnTo>
                                <a:pt x="5054" y="77228"/>
                              </a:lnTo>
                              <a:lnTo>
                                <a:pt x="6743" y="75539"/>
                              </a:lnTo>
                              <a:lnTo>
                                <a:pt x="5981" y="73901"/>
                              </a:lnTo>
                              <a:lnTo>
                                <a:pt x="5727" y="73367"/>
                              </a:lnTo>
                              <a:lnTo>
                                <a:pt x="6070" y="72694"/>
                              </a:lnTo>
                              <a:lnTo>
                                <a:pt x="7010" y="70891"/>
                              </a:lnTo>
                              <a:lnTo>
                                <a:pt x="6159" y="69126"/>
                              </a:lnTo>
                              <a:lnTo>
                                <a:pt x="5867" y="68529"/>
                              </a:lnTo>
                              <a:lnTo>
                                <a:pt x="6210" y="67856"/>
                              </a:lnTo>
                              <a:lnTo>
                                <a:pt x="7213" y="65900"/>
                              </a:lnTo>
                              <a:lnTo>
                                <a:pt x="6286" y="63969"/>
                              </a:lnTo>
                              <a:lnTo>
                                <a:pt x="5994" y="63360"/>
                              </a:lnTo>
                              <a:lnTo>
                                <a:pt x="6400" y="62585"/>
                              </a:lnTo>
                              <a:lnTo>
                                <a:pt x="7480" y="60515"/>
                              </a:lnTo>
                              <a:lnTo>
                                <a:pt x="6540" y="58508"/>
                              </a:lnTo>
                              <a:lnTo>
                                <a:pt x="6197" y="57810"/>
                              </a:lnTo>
                              <a:lnTo>
                                <a:pt x="6604" y="57010"/>
                              </a:lnTo>
                              <a:lnTo>
                                <a:pt x="7708" y="54825"/>
                              </a:lnTo>
                              <a:lnTo>
                                <a:pt x="6680" y="52654"/>
                              </a:lnTo>
                              <a:lnTo>
                                <a:pt x="6350" y="51943"/>
                              </a:lnTo>
                              <a:lnTo>
                                <a:pt x="6769" y="51092"/>
                              </a:lnTo>
                              <a:lnTo>
                                <a:pt x="7937" y="48755"/>
                              </a:lnTo>
                              <a:close/>
                            </a:path>
                            <a:path w="369570" h="120650">
                              <a:moveTo>
                                <a:pt x="368998" y="67995"/>
                              </a:moveTo>
                              <a:lnTo>
                                <a:pt x="364629" y="56337"/>
                              </a:lnTo>
                              <a:lnTo>
                                <a:pt x="354495" y="48552"/>
                              </a:lnTo>
                              <a:lnTo>
                                <a:pt x="340131" y="43853"/>
                              </a:lnTo>
                              <a:lnTo>
                                <a:pt x="337667" y="42138"/>
                              </a:lnTo>
                              <a:lnTo>
                                <a:pt x="334746" y="41643"/>
                              </a:lnTo>
                              <a:lnTo>
                                <a:pt x="330593" y="42938"/>
                              </a:lnTo>
                              <a:lnTo>
                                <a:pt x="330073" y="46647"/>
                              </a:lnTo>
                              <a:lnTo>
                                <a:pt x="327240" y="46253"/>
                              </a:lnTo>
                              <a:lnTo>
                                <a:pt x="327520" y="41148"/>
                              </a:lnTo>
                              <a:lnTo>
                                <a:pt x="326859" y="41211"/>
                              </a:lnTo>
                              <a:lnTo>
                                <a:pt x="328879" y="39230"/>
                              </a:lnTo>
                              <a:lnTo>
                                <a:pt x="330136" y="36449"/>
                              </a:lnTo>
                              <a:lnTo>
                                <a:pt x="330136" y="30708"/>
                              </a:lnTo>
                              <a:lnTo>
                                <a:pt x="329209" y="28270"/>
                              </a:lnTo>
                              <a:lnTo>
                                <a:pt x="327647" y="26365"/>
                              </a:lnTo>
                              <a:lnTo>
                                <a:pt x="330936" y="26365"/>
                              </a:lnTo>
                              <a:lnTo>
                                <a:pt x="326326" y="21056"/>
                              </a:lnTo>
                              <a:lnTo>
                                <a:pt x="324700" y="18732"/>
                              </a:lnTo>
                              <a:lnTo>
                                <a:pt x="327012" y="20370"/>
                              </a:lnTo>
                              <a:lnTo>
                                <a:pt x="332320" y="24968"/>
                              </a:lnTo>
                              <a:lnTo>
                                <a:pt x="332320" y="1384"/>
                              </a:lnTo>
                              <a:lnTo>
                                <a:pt x="327012" y="5994"/>
                              </a:lnTo>
                              <a:lnTo>
                                <a:pt x="324688" y="7607"/>
                              </a:lnTo>
                              <a:lnTo>
                                <a:pt x="326301" y="5321"/>
                              </a:lnTo>
                              <a:lnTo>
                                <a:pt x="330923" y="0"/>
                              </a:lnTo>
                              <a:lnTo>
                                <a:pt x="307327" y="0"/>
                              </a:lnTo>
                              <a:lnTo>
                                <a:pt x="311937" y="5321"/>
                              </a:lnTo>
                              <a:lnTo>
                                <a:pt x="313575" y="7620"/>
                              </a:lnTo>
                              <a:lnTo>
                                <a:pt x="311238" y="6007"/>
                              </a:lnTo>
                              <a:lnTo>
                                <a:pt x="305943" y="1409"/>
                              </a:lnTo>
                              <a:lnTo>
                                <a:pt x="305943" y="24980"/>
                              </a:lnTo>
                              <a:lnTo>
                                <a:pt x="311238" y="20383"/>
                              </a:lnTo>
                              <a:lnTo>
                                <a:pt x="313588" y="18732"/>
                              </a:lnTo>
                              <a:lnTo>
                                <a:pt x="311950" y="21056"/>
                              </a:lnTo>
                              <a:lnTo>
                                <a:pt x="307340" y="26365"/>
                              </a:lnTo>
                              <a:lnTo>
                                <a:pt x="310616" y="26365"/>
                              </a:lnTo>
                              <a:lnTo>
                                <a:pt x="309054" y="28270"/>
                              </a:lnTo>
                              <a:lnTo>
                                <a:pt x="308102" y="30708"/>
                              </a:lnTo>
                              <a:lnTo>
                                <a:pt x="308102" y="36449"/>
                              </a:lnTo>
                              <a:lnTo>
                                <a:pt x="309359" y="39204"/>
                              </a:lnTo>
                              <a:lnTo>
                                <a:pt x="311378" y="41186"/>
                              </a:lnTo>
                              <a:lnTo>
                                <a:pt x="310883" y="41148"/>
                              </a:lnTo>
                              <a:lnTo>
                                <a:pt x="311150" y="46253"/>
                              </a:lnTo>
                              <a:lnTo>
                                <a:pt x="308305" y="46647"/>
                              </a:lnTo>
                              <a:lnTo>
                                <a:pt x="307809" y="42938"/>
                              </a:lnTo>
                              <a:lnTo>
                                <a:pt x="303669" y="41643"/>
                              </a:lnTo>
                              <a:lnTo>
                                <a:pt x="300723" y="42138"/>
                              </a:lnTo>
                              <a:lnTo>
                                <a:pt x="298284" y="43853"/>
                              </a:lnTo>
                              <a:lnTo>
                                <a:pt x="283908" y="48552"/>
                              </a:lnTo>
                              <a:lnTo>
                                <a:pt x="273773" y="56337"/>
                              </a:lnTo>
                              <a:lnTo>
                                <a:pt x="269392" y="67995"/>
                              </a:lnTo>
                              <a:lnTo>
                                <a:pt x="272262" y="84289"/>
                              </a:lnTo>
                              <a:lnTo>
                                <a:pt x="277164" y="96431"/>
                              </a:lnTo>
                              <a:lnTo>
                                <a:pt x="280022" y="102527"/>
                              </a:lnTo>
                              <a:lnTo>
                                <a:pt x="283108" y="108356"/>
                              </a:lnTo>
                              <a:lnTo>
                                <a:pt x="283184" y="119405"/>
                              </a:lnTo>
                              <a:lnTo>
                                <a:pt x="313029" y="120408"/>
                              </a:lnTo>
                              <a:lnTo>
                                <a:pt x="328993" y="120269"/>
                              </a:lnTo>
                              <a:lnTo>
                                <a:pt x="355346" y="119405"/>
                              </a:lnTo>
                              <a:lnTo>
                                <a:pt x="355307" y="108331"/>
                              </a:lnTo>
                              <a:lnTo>
                                <a:pt x="358406" y="102514"/>
                              </a:lnTo>
                              <a:lnTo>
                                <a:pt x="361238" y="96418"/>
                              </a:lnTo>
                              <a:lnTo>
                                <a:pt x="366128" y="84289"/>
                              </a:lnTo>
                              <a:lnTo>
                                <a:pt x="368998" y="679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1" name="Graphic 151"/>
                      <wps:cNvSpPr/>
                      <wps:spPr>
                        <a:xfrm>
                          <a:off x="613806" y="162143"/>
                          <a:ext cx="4127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58419">
                              <a:moveTo>
                                <a:pt x="1003" y="22339"/>
                              </a:moveTo>
                              <a:lnTo>
                                <a:pt x="152" y="21069"/>
                              </a:lnTo>
                              <a:lnTo>
                                <a:pt x="0" y="24142"/>
                              </a:lnTo>
                              <a:lnTo>
                                <a:pt x="1003" y="22339"/>
                              </a:lnTo>
                              <a:close/>
                            </a:path>
                            <a:path w="41275" h="58419">
                              <a:moveTo>
                                <a:pt x="5410" y="28524"/>
                              </a:moveTo>
                              <a:lnTo>
                                <a:pt x="1587" y="23228"/>
                              </a:lnTo>
                              <a:lnTo>
                                <a:pt x="76" y="25996"/>
                              </a:lnTo>
                              <a:lnTo>
                                <a:pt x="1168" y="32613"/>
                              </a:lnTo>
                              <a:lnTo>
                                <a:pt x="2159" y="33807"/>
                              </a:lnTo>
                              <a:lnTo>
                                <a:pt x="5410" y="28524"/>
                              </a:lnTo>
                              <a:close/>
                            </a:path>
                            <a:path w="41275" h="58419">
                              <a:moveTo>
                                <a:pt x="5613" y="14516"/>
                              </a:moveTo>
                              <a:lnTo>
                                <a:pt x="4025" y="12090"/>
                              </a:lnTo>
                              <a:lnTo>
                                <a:pt x="2006" y="14224"/>
                              </a:lnTo>
                              <a:lnTo>
                                <a:pt x="889" y="16878"/>
                              </a:lnTo>
                              <a:lnTo>
                                <a:pt x="355" y="19646"/>
                              </a:lnTo>
                              <a:lnTo>
                                <a:pt x="1524" y="21386"/>
                              </a:lnTo>
                              <a:lnTo>
                                <a:pt x="3009" y="18681"/>
                              </a:lnTo>
                              <a:lnTo>
                                <a:pt x="4229" y="16573"/>
                              </a:lnTo>
                              <a:lnTo>
                                <a:pt x="5613" y="14516"/>
                              </a:lnTo>
                              <a:close/>
                            </a:path>
                            <a:path w="41275" h="58419">
                              <a:moveTo>
                                <a:pt x="6515" y="40081"/>
                              </a:moveTo>
                              <a:lnTo>
                                <a:pt x="2311" y="35445"/>
                              </a:lnTo>
                              <a:lnTo>
                                <a:pt x="2082" y="35814"/>
                              </a:lnTo>
                              <a:lnTo>
                                <a:pt x="2654" y="37426"/>
                              </a:lnTo>
                              <a:lnTo>
                                <a:pt x="4826" y="43002"/>
                              </a:lnTo>
                              <a:lnTo>
                                <a:pt x="6515" y="40081"/>
                              </a:lnTo>
                              <a:close/>
                            </a:path>
                            <a:path w="41275" h="58419">
                              <a:moveTo>
                                <a:pt x="10121" y="34315"/>
                              </a:moveTo>
                              <a:lnTo>
                                <a:pt x="6057" y="29311"/>
                              </a:lnTo>
                              <a:lnTo>
                                <a:pt x="2819" y="34569"/>
                              </a:lnTo>
                              <a:lnTo>
                                <a:pt x="7023" y="39255"/>
                              </a:lnTo>
                              <a:lnTo>
                                <a:pt x="10121" y="34315"/>
                              </a:lnTo>
                              <a:close/>
                            </a:path>
                            <a:path w="41275" h="58419">
                              <a:moveTo>
                                <a:pt x="10490" y="21234"/>
                              </a:moveTo>
                              <a:lnTo>
                                <a:pt x="6210" y="15341"/>
                              </a:lnTo>
                              <a:lnTo>
                                <a:pt x="4826" y="17399"/>
                              </a:lnTo>
                              <a:lnTo>
                                <a:pt x="3619" y="19558"/>
                              </a:lnTo>
                              <a:lnTo>
                                <a:pt x="2108" y="22288"/>
                              </a:lnTo>
                              <a:lnTo>
                                <a:pt x="5981" y="27673"/>
                              </a:lnTo>
                              <a:lnTo>
                                <a:pt x="10490" y="21234"/>
                              </a:lnTo>
                              <a:close/>
                            </a:path>
                            <a:path w="41275" h="58419">
                              <a:moveTo>
                                <a:pt x="10985" y="7747"/>
                              </a:moveTo>
                              <a:lnTo>
                                <a:pt x="10680" y="7200"/>
                              </a:lnTo>
                              <a:lnTo>
                                <a:pt x="5334" y="10858"/>
                              </a:lnTo>
                              <a:lnTo>
                                <a:pt x="4724" y="11391"/>
                              </a:lnTo>
                              <a:lnTo>
                                <a:pt x="6197" y="13665"/>
                              </a:lnTo>
                              <a:lnTo>
                                <a:pt x="10985" y="7747"/>
                              </a:lnTo>
                              <a:close/>
                            </a:path>
                            <a:path w="41275" h="58419">
                              <a:moveTo>
                                <a:pt x="11455" y="44996"/>
                              </a:moveTo>
                              <a:lnTo>
                                <a:pt x="7200" y="40805"/>
                              </a:lnTo>
                              <a:lnTo>
                                <a:pt x="5295" y="44145"/>
                              </a:lnTo>
                              <a:lnTo>
                                <a:pt x="7747" y="49961"/>
                              </a:lnTo>
                              <a:lnTo>
                                <a:pt x="8509" y="50507"/>
                              </a:lnTo>
                              <a:lnTo>
                                <a:pt x="11455" y="44996"/>
                              </a:lnTo>
                              <a:close/>
                            </a:path>
                            <a:path w="41275" h="58419">
                              <a:moveTo>
                                <a:pt x="12306" y="6324"/>
                              </a:moveTo>
                              <a:lnTo>
                                <a:pt x="11531" y="6718"/>
                              </a:lnTo>
                              <a:lnTo>
                                <a:pt x="11671" y="6985"/>
                              </a:lnTo>
                              <a:lnTo>
                                <a:pt x="12306" y="6324"/>
                              </a:lnTo>
                              <a:close/>
                            </a:path>
                            <a:path w="41275" h="58419">
                              <a:moveTo>
                                <a:pt x="14427" y="55664"/>
                              </a:moveTo>
                              <a:lnTo>
                                <a:pt x="8712" y="52108"/>
                              </a:lnTo>
                              <a:lnTo>
                                <a:pt x="11658" y="58140"/>
                              </a:lnTo>
                              <a:lnTo>
                                <a:pt x="13182" y="58077"/>
                              </a:lnTo>
                              <a:lnTo>
                                <a:pt x="13398" y="57950"/>
                              </a:lnTo>
                              <a:lnTo>
                                <a:pt x="14427" y="55664"/>
                              </a:lnTo>
                              <a:close/>
                            </a:path>
                            <a:path w="41275" h="58419">
                              <a:moveTo>
                                <a:pt x="15100" y="39712"/>
                              </a:moveTo>
                              <a:lnTo>
                                <a:pt x="10769" y="35064"/>
                              </a:lnTo>
                              <a:lnTo>
                                <a:pt x="7696" y="39941"/>
                              </a:lnTo>
                              <a:lnTo>
                                <a:pt x="12141" y="44323"/>
                              </a:lnTo>
                              <a:lnTo>
                                <a:pt x="15100" y="39712"/>
                              </a:lnTo>
                              <a:close/>
                            </a:path>
                            <a:path w="41275" h="58419">
                              <a:moveTo>
                                <a:pt x="15303" y="27038"/>
                              </a:moveTo>
                              <a:lnTo>
                                <a:pt x="11112" y="22034"/>
                              </a:lnTo>
                              <a:lnTo>
                                <a:pt x="6616" y="28473"/>
                              </a:lnTo>
                              <a:lnTo>
                                <a:pt x="10668" y="33502"/>
                              </a:lnTo>
                              <a:lnTo>
                                <a:pt x="15303" y="27038"/>
                              </a:lnTo>
                              <a:close/>
                            </a:path>
                            <a:path w="41275" h="58419">
                              <a:moveTo>
                                <a:pt x="15570" y="14782"/>
                              </a:moveTo>
                              <a:lnTo>
                                <a:pt x="11493" y="8585"/>
                              </a:lnTo>
                              <a:lnTo>
                                <a:pt x="6781" y="14503"/>
                              </a:lnTo>
                              <a:lnTo>
                                <a:pt x="11112" y="20447"/>
                              </a:lnTo>
                              <a:lnTo>
                                <a:pt x="15570" y="14782"/>
                              </a:lnTo>
                              <a:close/>
                            </a:path>
                            <a:path w="41275" h="58419">
                              <a:moveTo>
                                <a:pt x="16103" y="56730"/>
                              </a:moveTo>
                              <a:lnTo>
                                <a:pt x="15240" y="56184"/>
                              </a:lnTo>
                              <a:lnTo>
                                <a:pt x="14757" y="57251"/>
                              </a:lnTo>
                              <a:lnTo>
                                <a:pt x="16103" y="56730"/>
                              </a:lnTo>
                              <a:close/>
                            </a:path>
                            <a:path w="41275" h="58419">
                              <a:moveTo>
                                <a:pt x="16992" y="40259"/>
                              </a:moveTo>
                              <a:lnTo>
                                <a:pt x="16484" y="39357"/>
                              </a:lnTo>
                              <a:lnTo>
                                <a:pt x="16319" y="39585"/>
                              </a:lnTo>
                              <a:lnTo>
                                <a:pt x="16992" y="40259"/>
                              </a:lnTo>
                              <a:close/>
                            </a:path>
                            <a:path w="41275" h="58419">
                              <a:moveTo>
                                <a:pt x="17183" y="50114"/>
                              </a:moveTo>
                              <a:lnTo>
                                <a:pt x="12357" y="45834"/>
                              </a:lnTo>
                              <a:lnTo>
                                <a:pt x="9296" y="51054"/>
                              </a:lnTo>
                              <a:lnTo>
                                <a:pt x="14820" y="54749"/>
                              </a:lnTo>
                              <a:lnTo>
                                <a:pt x="17183" y="50114"/>
                              </a:lnTo>
                              <a:close/>
                            </a:path>
                            <a:path w="41275" h="58419">
                              <a:moveTo>
                                <a:pt x="20231" y="20955"/>
                              </a:moveTo>
                              <a:lnTo>
                                <a:pt x="16154" y="15595"/>
                              </a:lnTo>
                              <a:lnTo>
                                <a:pt x="11709" y="21234"/>
                              </a:lnTo>
                              <a:lnTo>
                                <a:pt x="15887" y="26263"/>
                              </a:lnTo>
                              <a:lnTo>
                                <a:pt x="20231" y="20955"/>
                              </a:lnTo>
                              <a:close/>
                            </a:path>
                            <a:path w="41275" h="58419">
                              <a:moveTo>
                                <a:pt x="20332" y="44678"/>
                              </a:moveTo>
                              <a:lnTo>
                                <a:pt x="15786" y="40411"/>
                              </a:lnTo>
                              <a:lnTo>
                                <a:pt x="12865" y="44996"/>
                              </a:lnTo>
                              <a:lnTo>
                                <a:pt x="17665" y="49276"/>
                              </a:lnTo>
                              <a:lnTo>
                                <a:pt x="17945" y="48755"/>
                              </a:lnTo>
                              <a:lnTo>
                                <a:pt x="16040" y="46355"/>
                              </a:lnTo>
                              <a:lnTo>
                                <a:pt x="16865" y="46139"/>
                              </a:lnTo>
                              <a:lnTo>
                                <a:pt x="19685" y="45745"/>
                              </a:lnTo>
                              <a:lnTo>
                                <a:pt x="20332" y="44678"/>
                              </a:lnTo>
                              <a:close/>
                            </a:path>
                            <a:path w="41275" h="58419">
                              <a:moveTo>
                                <a:pt x="20358" y="32359"/>
                              </a:moveTo>
                              <a:lnTo>
                                <a:pt x="15951" y="27762"/>
                              </a:lnTo>
                              <a:lnTo>
                                <a:pt x="11315" y="34251"/>
                              </a:lnTo>
                              <a:lnTo>
                                <a:pt x="15633" y="38900"/>
                              </a:lnTo>
                              <a:lnTo>
                                <a:pt x="16014" y="38328"/>
                              </a:lnTo>
                              <a:lnTo>
                                <a:pt x="15544" y="37084"/>
                              </a:lnTo>
                              <a:lnTo>
                                <a:pt x="16891" y="37084"/>
                              </a:lnTo>
                              <a:lnTo>
                                <a:pt x="20358" y="32359"/>
                              </a:lnTo>
                              <a:close/>
                            </a:path>
                            <a:path w="41275" h="58419">
                              <a:moveTo>
                                <a:pt x="20764" y="8775"/>
                              </a:moveTo>
                              <a:lnTo>
                                <a:pt x="17449" y="4038"/>
                              </a:lnTo>
                              <a:lnTo>
                                <a:pt x="14693" y="5168"/>
                              </a:lnTo>
                              <a:lnTo>
                                <a:pt x="12192" y="7835"/>
                              </a:lnTo>
                              <a:lnTo>
                                <a:pt x="16205" y="14008"/>
                              </a:lnTo>
                              <a:lnTo>
                                <a:pt x="20764" y="8775"/>
                              </a:lnTo>
                              <a:close/>
                            </a:path>
                            <a:path w="41275" h="58419">
                              <a:moveTo>
                                <a:pt x="21399" y="45745"/>
                              </a:moveTo>
                              <a:lnTo>
                                <a:pt x="21031" y="45364"/>
                              </a:lnTo>
                              <a:lnTo>
                                <a:pt x="20815" y="45720"/>
                              </a:lnTo>
                              <a:lnTo>
                                <a:pt x="21399" y="45745"/>
                              </a:lnTo>
                              <a:close/>
                            </a:path>
                            <a:path w="41275" h="58419">
                              <a:moveTo>
                                <a:pt x="21869" y="55372"/>
                              </a:moveTo>
                              <a:lnTo>
                                <a:pt x="20256" y="53632"/>
                              </a:lnTo>
                              <a:lnTo>
                                <a:pt x="20955" y="53340"/>
                              </a:lnTo>
                              <a:lnTo>
                                <a:pt x="17932" y="50761"/>
                              </a:lnTo>
                              <a:lnTo>
                                <a:pt x="15633" y="55321"/>
                              </a:lnTo>
                              <a:lnTo>
                                <a:pt x="17297" y="56362"/>
                              </a:lnTo>
                              <a:lnTo>
                                <a:pt x="21755" y="55638"/>
                              </a:lnTo>
                              <a:lnTo>
                                <a:pt x="21869" y="55372"/>
                              </a:lnTo>
                              <a:close/>
                            </a:path>
                            <a:path w="41275" h="58419">
                              <a:moveTo>
                                <a:pt x="23317" y="52768"/>
                              </a:moveTo>
                              <a:lnTo>
                                <a:pt x="18643" y="49453"/>
                              </a:lnTo>
                              <a:lnTo>
                                <a:pt x="18402" y="49898"/>
                              </a:lnTo>
                              <a:lnTo>
                                <a:pt x="22059" y="53022"/>
                              </a:lnTo>
                              <a:lnTo>
                                <a:pt x="23317" y="52768"/>
                              </a:lnTo>
                              <a:close/>
                            </a:path>
                            <a:path w="41275" h="58419">
                              <a:moveTo>
                                <a:pt x="25107" y="26581"/>
                              </a:moveTo>
                              <a:lnTo>
                                <a:pt x="20853" y="21717"/>
                              </a:lnTo>
                              <a:lnTo>
                                <a:pt x="16535" y="26987"/>
                              </a:lnTo>
                              <a:lnTo>
                                <a:pt x="20942" y="31610"/>
                              </a:lnTo>
                              <a:lnTo>
                                <a:pt x="25107" y="26581"/>
                              </a:lnTo>
                              <a:close/>
                            </a:path>
                            <a:path w="41275" h="58419">
                              <a:moveTo>
                                <a:pt x="25488" y="37147"/>
                              </a:moveTo>
                              <a:lnTo>
                                <a:pt x="21031" y="33032"/>
                              </a:lnTo>
                              <a:lnTo>
                                <a:pt x="17983" y="37172"/>
                              </a:lnTo>
                              <a:lnTo>
                                <a:pt x="19367" y="37363"/>
                              </a:lnTo>
                              <a:lnTo>
                                <a:pt x="21564" y="37807"/>
                              </a:lnTo>
                              <a:lnTo>
                                <a:pt x="24180" y="38950"/>
                              </a:lnTo>
                              <a:lnTo>
                                <a:pt x="25488" y="37147"/>
                              </a:lnTo>
                              <a:close/>
                            </a:path>
                            <a:path w="41275" h="58419">
                              <a:moveTo>
                                <a:pt x="25527" y="3759"/>
                              </a:moveTo>
                              <a:lnTo>
                                <a:pt x="25107" y="1803"/>
                              </a:lnTo>
                              <a:lnTo>
                                <a:pt x="18389" y="3708"/>
                              </a:lnTo>
                              <a:lnTo>
                                <a:pt x="21412" y="8051"/>
                              </a:lnTo>
                              <a:lnTo>
                                <a:pt x="25527" y="3759"/>
                              </a:lnTo>
                              <a:close/>
                            </a:path>
                            <a:path w="41275" h="58419">
                              <a:moveTo>
                                <a:pt x="25603" y="15024"/>
                              </a:moveTo>
                              <a:lnTo>
                                <a:pt x="21361" y="9550"/>
                              </a:lnTo>
                              <a:lnTo>
                                <a:pt x="16764" y="14820"/>
                              </a:lnTo>
                              <a:lnTo>
                                <a:pt x="20866" y="20218"/>
                              </a:lnTo>
                              <a:lnTo>
                                <a:pt x="25603" y="15024"/>
                              </a:lnTo>
                              <a:close/>
                            </a:path>
                            <a:path w="41275" h="58419">
                              <a:moveTo>
                                <a:pt x="27393" y="13182"/>
                              </a:moveTo>
                              <a:lnTo>
                                <a:pt x="25730" y="4902"/>
                              </a:lnTo>
                              <a:lnTo>
                                <a:pt x="22009" y="8826"/>
                              </a:lnTo>
                              <a:lnTo>
                                <a:pt x="26276" y="14338"/>
                              </a:lnTo>
                              <a:lnTo>
                                <a:pt x="27393" y="13182"/>
                              </a:lnTo>
                              <a:close/>
                            </a:path>
                            <a:path w="41275" h="58419">
                              <a:moveTo>
                                <a:pt x="28028" y="16421"/>
                              </a:moveTo>
                              <a:lnTo>
                                <a:pt x="27622" y="14300"/>
                              </a:lnTo>
                              <a:lnTo>
                                <a:pt x="26873" y="15087"/>
                              </a:lnTo>
                              <a:lnTo>
                                <a:pt x="28028" y="16421"/>
                              </a:lnTo>
                              <a:close/>
                            </a:path>
                            <a:path w="41275" h="58419">
                              <a:moveTo>
                                <a:pt x="29197" y="22186"/>
                              </a:moveTo>
                              <a:lnTo>
                                <a:pt x="28397" y="18275"/>
                              </a:lnTo>
                              <a:lnTo>
                                <a:pt x="26225" y="15773"/>
                              </a:lnTo>
                              <a:lnTo>
                                <a:pt x="21501" y="20967"/>
                              </a:lnTo>
                              <a:lnTo>
                                <a:pt x="25755" y="25869"/>
                              </a:lnTo>
                              <a:lnTo>
                                <a:pt x="29197" y="22186"/>
                              </a:lnTo>
                              <a:close/>
                            </a:path>
                            <a:path w="41275" h="58419">
                              <a:moveTo>
                                <a:pt x="30124" y="31610"/>
                              </a:moveTo>
                              <a:lnTo>
                                <a:pt x="25793" y="27292"/>
                              </a:lnTo>
                              <a:lnTo>
                                <a:pt x="21615" y="32283"/>
                              </a:lnTo>
                              <a:lnTo>
                                <a:pt x="26085" y="36410"/>
                              </a:lnTo>
                              <a:lnTo>
                                <a:pt x="30124" y="31610"/>
                              </a:lnTo>
                              <a:close/>
                            </a:path>
                            <a:path w="41275" h="58419">
                              <a:moveTo>
                                <a:pt x="30645" y="41478"/>
                              </a:moveTo>
                              <a:lnTo>
                                <a:pt x="26212" y="37807"/>
                              </a:lnTo>
                              <a:lnTo>
                                <a:pt x="25057" y="39357"/>
                              </a:lnTo>
                              <a:lnTo>
                                <a:pt x="28930" y="41605"/>
                              </a:lnTo>
                              <a:lnTo>
                                <a:pt x="29959" y="42367"/>
                              </a:lnTo>
                              <a:lnTo>
                                <a:pt x="30645" y="41478"/>
                              </a:lnTo>
                              <a:close/>
                            </a:path>
                            <a:path w="41275" h="58419">
                              <a:moveTo>
                                <a:pt x="30899" y="30759"/>
                              </a:moveTo>
                              <a:lnTo>
                                <a:pt x="29425" y="23304"/>
                              </a:lnTo>
                              <a:lnTo>
                                <a:pt x="26416" y="26568"/>
                              </a:lnTo>
                              <a:lnTo>
                                <a:pt x="30899" y="30759"/>
                              </a:lnTo>
                              <a:close/>
                            </a:path>
                            <a:path w="41275" h="58419">
                              <a:moveTo>
                                <a:pt x="32105" y="44208"/>
                              </a:moveTo>
                              <a:lnTo>
                                <a:pt x="31394" y="42087"/>
                              </a:lnTo>
                              <a:lnTo>
                                <a:pt x="30721" y="42964"/>
                              </a:lnTo>
                              <a:lnTo>
                                <a:pt x="32105" y="44208"/>
                              </a:lnTo>
                              <a:close/>
                            </a:path>
                            <a:path w="41275" h="58419">
                              <a:moveTo>
                                <a:pt x="32575" y="39204"/>
                              </a:moveTo>
                              <a:lnTo>
                                <a:pt x="31280" y="32677"/>
                              </a:lnTo>
                              <a:lnTo>
                                <a:pt x="30835" y="32258"/>
                              </a:lnTo>
                              <a:lnTo>
                                <a:pt x="26797" y="37033"/>
                              </a:lnTo>
                              <a:lnTo>
                                <a:pt x="31191" y="40716"/>
                              </a:lnTo>
                              <a:lnTo>
                                <a:pt x="31115" y="40106"/>
                              </a:lnTo>
                              <a:lnTo>
                                <a:pt x="31673" y="40208"/>
                              </a:lnTo>
                              <a:lnTo>
                                <a:pt x="32575" y="39204"/>
                              </a:lnTo>
                              <a:close/>
                            </a:path>
                            <a:path w="41275" h="58419">
                              <a:moveTo>
                                <a:pt x="36791" y="35814"/>
                              </a:moveTo>
                              <a:lnTo>
                                <a:pt x="31788" y="0"/>
                              </a:lnTo>
                              <a:lnTo>
                                <a:pt x="27673" y="914"/>
                              </a:lnTo>
                              <a:lnTo>
                                <a:pt x="34632" y="35814"/>
                              </a:lnTo>
                              <a:lnTo>
                                <a:pt x="34798" y="34620"/>
                              </a:lnTo>
                              <a:lnTo>
                                <a:pt x="35572" y="35013"/>
                              </a:lnTo>
                              <a:lnTo>
                                <a:pt x="36791" y="35814"/>
                              </a:lnTo>
                              <a:close/>
                            </a:path>
                            <a:path w="41275" h="58419">
                              <a:moveTo>
                                <a:pt x="39357" y="5765"/>
                              </a:moveTo>
                              <a:lnTo>
                                <a:pt x="39255" y="3835"/>
                              </a:lnTo>
                              <a:lnTo>
                                <a:pt x="35115" y="4432"/>
                              </a:lnTo>
                              <a:lnTo>
                                <a:pt x="35369" y="6400"/>
                              </a:lnTo>
                              <a:lnTo>
                                <a:pt x="39357" y="5765"/>
                              </a:lnTo>
                              <a:close/>
                            </a:path>
                            <a:path w="41275" h="58419">
                              <a:moveTo>
                                <a:pt x="39585" y="10248"/>
                              </a:moveTo>
                              <a:lnTo>
                                <a:pt x="39484" y="8153"/>
                              </a:lnTo>
                              <a:lnTo>
                                <a:pt x="35712" y="8775"/>
                              </a:lnTo>
                              <a:lnTo>
                                <a:pt x="36004" y="10858"/>
                              </a:lnTo>
                              <a:lnTo>
                                <a:pt x="39585" y="10248"/>
                              </a:lnTo>
                              <a:close/>
                            </a:path>
                            <a:path w="41275" h="58419">
                              <a:moveTo>
                                <a:pt x="39801" y="14719"/>
                              </a:moveTo>
                              <a:lnTo>
                                <a:pt x="39674" y="12484"/>
                              </a:lnTo>
                              <a:lnTo>
                                <a:pt x="36322" y="13106"/>
                              </a:lnTo>
                              <a:lnTo>
                                <a:pt x="36626" y="15341"/>
                              </a:lnTo>
                              <a:lnTo>
                                <a:pt x="39801" y="14719"/>
                              </a:lnTo>
                              <a:close/>
                            </a:path>
                            <a:path w="41275" h="58419">
                              <a:moveTo>
                                <a:pt x="40017" y="19202"/>
                              </a:moveTo>
                              <a:lnTo>
                                <a:pt x="39903" y="16814"/>
                              </a:lnTo>
                              <a:lnTo>
                                <a:pt x="36931" y="17437"/>
                              </a:lnTo>
                              <a:lnTo>
                                <a:pt x="37261" y="19812"/>
                              </a:lnTo>
                              <a:lnTo>
                                <a:pt x="40017" y="19202"/>
                              </a:lnTo>
                              <a:close/>
                            </a:path>
                            <a:path w="41275" h="58419">
                              <a:moveTo>
                                <a:pt x="40233" y="23672"/>
                              </a:moveTo>
                              <a:lnTo>
                                <a:pt x="40119" y="21158"/>
                              </a:lnTo>
                              <a:lnTo>
                                <a:pt x="37528" y="21780"/>
                              </a:lnTo>
                              <a:lnTo>
                                <a:pt x="37884" y="24295"/>
                              </a:lnTo>
                              <a:lnTo>
                                <a:pt x="40233" y="23672"/>
                              </a:lnTo>
                              <a:close/>
                            </a:path>
                            <a:path w="41275" h="58419">
                              <a:moveTo>
                                <a:pt x="40449" y="34798"/>
                              </a:moveTo>
                              <a:lnTo>
                                <a:pt x="39344" y="34798"/>
                              </a:lnTo>
                              <a:lnTo>
                                <a:pt x="39738" y="37604"/>
                              </a:lnTo>
                              <a:lnTo>
                                <a:pt x="40449" y="34798"/>
                              </a:lnTo>
                              <a:close/>
                            </a:path>
                            <a:path w="41275" h="58419">
                              <a:moveTo>
                                <a:pt x="40449" y="28181"/>
                              </a:moveTo>
                              <a:lnTo>
                                <a:pt x="40322" y="25488"/>
                              </a:lnTo>
                              <a:lnTo>
                                <a:pt x="38138" y="26111"/>
                              </a:lnTo>
                              <a:lnTo>
                                <a:pt x="38493" y="28778"/>
                              </a:lnTo>
                              <a:lnTo>
                                <a:pt x="40449" y="28181"/>
                              </a:lnTo>
                              <a:close/>
                            </a:path>
                            <a:path w="41275" h="58419">
                              <a:moveTo>
                                <a:pt x="40665" y="32664"/>
                              </a:moveTo>
                              <a:lnTo>
                                <a:pt x="40538" y="29845"/>
                              </a:lnTo>
                              <a:lnTo>
                                <a:pt x="38747" y="30454"/>
                              </a:lnTo>
                              <a:lnTo>
                                <a:pt x="39128" y="33261"/>
                              </a:lnTo>
                              <a:lnTo>
                                <a:pt x="40665" y="326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2" name="Graphic 152"/>
                      <wps:cNvSpPr/>
                      <wps:spPr>
                        <a:xfrm>
                          <a:off x="616740" y="167769"/>
                          <a:ext cx="2730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47625">
                              <a:moveTo>
                                <a:pt x="1905" y="13677"/>
                              </a:moveTo>
                              <a:lnTo>
                                <a:pt x="0" y="16535"/>
                              </a:lnTo>
                              <a:lnTo>
                                <a:pt x="1701" y="19164"/>
                              </a:lnTo>
                              <a:lnTo>
                                <a:pt x="1905" y="13677"/>
                              </a:lnTo>
                              <a:close/>
                            </a:path>
                            <a:path w="27305" h="47625">
                              <a:moveTo>
                                <a:pt x="2997" y="30988"/>
                              </a:moveTo>
                              <a:lnTo>
                                <a:pt x="2717" y="26111"/>
                              </a:lnTo>
                              <a:lnTo>
                                <a:pt x="673" y="28765"/>
                              </a:lnTo>
                              <a:lnTo>
                                <a:pt x="2997" y="30988"/>
                              </a:lnTo>
                              <a:close/>
                            </a:path>
                            <a:path w="27305" h="47625">
                              <a:moveTo>
                                <a:pt x="6604" y="25120"/>
                              </a:moveTo>
                              <a:lnTo>
                                <a:pt x="6591" y="20066"/>
                              </a:lnTo>
                              <a:lnTo>
                                <a:pt x="4432" y="22745"/>
                              </a:lnTo>
                              <a:lnTo>
                                <a:pt x="6604" y="25120"/>
                              </a:lnTo>
                              <a:close/>
                            </a:path>
                            <a:path w="27305" h="47625">
                              <a:moveTo>
                                <a:pt x="6972" y="6464"/>
                              </a:moveTo>
                              <a:lnTo>
                                <a:pt x="4648" y="8915"/>
                              </a:lnTo>
                              <a:lnTo>
                                <a:pt x="6743" y="11341"/>
                              </a:lnTo>
                              <a:lnTo>
                                <a:pt x="6972" y="6464"/>
                              </a:lnTo>
                              <a:close/>
                            </a:path>
                            <a:path w="27305" h="47625">
                              <a:moveTo>
                                <a:pt x="8102" y="36436"/>
                              </a:moveTo>
                              <a:lnTo>
                                <a:pt x="7505" y="31508"/>
                              </a:lnTo>
                              <a:lnTo>
                                <a:pt x="5778" y="34226"/>
                              </a:lnTo>
                              <a:lnTo>
                                <a:pt x="8102" y="36436"/>
                              </a:lnTo>
                              <a:close/>
                            </a:path>
                            <a:path w="27305" h="47625">
                              <a:moveTo>
                                <a:pt x="9982" y="47104"/>
                              </a:moveTo>
                              <a:lnTo>
                                <a:pt x="9105" y="42278"/>
                              </a:lnTo>
                              <a:lnTo>
                                <a:pt x="7416" y="45173"/>
                              </a:lnTo>
                              <a:lnTo>
                                <a:pt x="9982" y="47104"/>
                              </a:lnTo>
                              <a:close/>
                            </a:path>
                            <a:path w="27305" h="47625">
                              <a:moveTo>
                                <a:pt x="11722" y="30695"/>
                              </a:moveTo>
                              <a:lnTo>
                                <a:pt x="11455" y="25806"/>
                              </a:lnTo>
                              <a:lnTo>
                                <a:pt x="9410" y="28473"/>
                              </a:lnTo>
                              <a:lnTo>
                                <a:pt x="11722" y="30695"/>
                              </a:lnTo>
                              <a:close/>
                            </a:path>
                            <a:path w="27305" h="47625">
                              <a:moveTo>
                                <a:pt x="12103" y="12801"/>
                              </a:moveTo>
                              <a:lnTo>
                                <a:pt x="9804" y="15341"/>
                              </a:lnTo>
                              <a:lnTo>
                                <a:pt x="11760" y="17881"/>
                              </a:lnTo>
                              <a:lnTo>
                                <a:pt x="12103" y="12801"/>
                              </a:lnTo>
                              <a:close/>
                            </a:path>
                            <a:path w="27305" h="47625">
                              <a:moveTo>
                                <a:pt x="12522" y="0"/>
                              </a:moveTo>
                              <a:lnTo>
                                <a:pt x="10096" y="2324"/>
                              </a:lnTo>
                              <a:lnTo>
                                <a:pt x="12039" y="4876"/>
                              </a:lnTo>
                              <a:lnTo>
                                <a:pt x="12522" y="0"/>
                              </a:lnTo>
                              <a:close/>
                            </a:path>
                            <a:path w="27305" h="47625">
                              <a:moveTo>
                                <a:pt x="13284" y="41427"/>
                              </a:moveTo>
                              <a:lnTo>
                                <a:pt x="12661" y="36512"/>
                              </a:lnTo>
                              <a:lnTo>
                                <a:pt x="10972" y="39217"/>
                              </a:lnTo>
                              <a:lnTo>
                                <a:pt x="13284" y="41427"/>
                              </a:lnTo>
                              <a:close/>
                            </a:path>
                            <a:path w="27305" h="47625">
                              <a:moveTo>
                                <a:pt x="16814" y="18872"/>
                              </a:moveTo>
                              <a:lnTo>
                                <a:pt x="14605" y="21374"/>
                              </a:lnTo>
                              <a:lnTo>
                                <a:pt x="16764" y="23749"/>
                              </a:lnTo>
                              <a:lnTo>
                                <a:pt x="16814" y="18872"/>
                              </a:lnTo>
                              <a:close/>
                            </a:path>
                            <a:path w="27305" h="47625">
                              <a:moveTo>
                                <a:pt x="17195" y="6680"/>
                              </a:moveTo>
                              <a:lnTo>
                                <a:pt x="14871" y="9169"/>
                              </a:lnTo>
                              <a:lnTo>
                                <a:pt x="16827" y="11747"/>
                              </a:lnTo>
                              <a:lnTo>
                                <a:pt x="17195" y="6680"/>
                              </a:lnTo>
                              <a:close/>
                            </a:path>
                            <a:path w="27305" h="47625">
                              <a:moveTo>
                                <a:pt x="21831" y="12801"/>
                              </a:moveTo>
                              <a:lnTo>
                                <a:pt x="19621" y="15316"/>
                              </a:lnTo>
                              <a:lnTo>
                                <a:pt x="21767" y="17703"/>
                              </a:lnTo>
                              <a:lnTo>
                                <a:pt x="21831" y="12801"/>
                              </a:lnTo>
                              <a:close/>
                            </a:path>
                            <a:path w="27305" h="47625">
                              <a:moveTo>
                                <a:pt x="22136" y="28917"/>
                              </a:moveTo>
                              <a:lnTo>
                                <a:pt x="21831" y="24053"/>
                              </a:lnTo>
                              <a:lnTo>
                                <a:pt x="19799" y="26708"/>
                              </a:lnTo>
                              <a:lnTo>
                                <a:pt x="22136" y="28917"/>
                              </a:lnTo>
                              <a:close/>
                            </a:path>
                            <a:path w="27305" h="47625">
                              <a:moveTo>
                                <a:pt x="26733" y="33172"/>
                              </a:moveTo>
                              <a:lnTo>
                                <a:pt x="26517" y="29286"/>
                              </a:lnTo>
                              <a:lnTo>
                                <a:pt x="24892" y="31432"/>
                              </a:lnTo>
                              <a:lnTo>
                                <a:pt x="26733" y="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3" name="Graphic 153"/>
                      <wps:cNvSpPr/>
                      <wps:spPr>
                        <a:xfrm>
                          <a:off x="630125" y="162143"/>
                          <a:ext cx="7683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 h="58419">
                              <a:moveTo>
                                <a:pt x="8991" y="58000"/>
                              </a:moveTo>
                              <a:lnTo>
                                <a:pt x="7302" y="56857"/>
                              </a:lnTo>
                              <a:lnTo>
                                <a:pt x="4787" y="56807"/>
                              </a:lnTo>
                              <a:lnTo>
                                <a:pt x="2273" y="57188"/>
                              </a:lnTo>
                              <a:lnTo>
                                <a:pt x="0" y="57975"/>
                              </a:lnTo>
                              <a:lnTo>
                                <a:pt x="2844" y="57924"/>
                              </a:lnTo>
                              <a:lnTo>
                                <a:pt x="5829" y="57950"/>
                              </a:lnTo>
                              <a:lnTo>
                                <a:pt x="8991" y="58000"/>
                              </a:lnTo>
                              <a:close/>
                            </a:path>
                            <a:path w="76835" h="58419">
                              <a:moveTo>
                                <a:pt x="14884" y="45097"/>
                              </a:moveTo>
                              <a:lnTo>
                                <a:pt x="11036" y="41478"/>
                              </a:lnTo>
                              <a:lnTo>
                                <a:pt x="6019" y="38887"/>
                              </a:lnTo>
                              <a:lnTo>
                                <a:pt x="1092" y="38404"/>
                              </a:lnTo>
                              <a:lnTo>
                                <a:pt x="2463" y="41236"/>
                              </a:lnTo>
                              <a:lnTo>
                                <a:pt x="4635" y="43789"/>
                              </a:lnTo>
                              <a:lnTo>
                                <a:pt x="7251" y="45897"/>
                              </a:lnTo>
                              <a:lnTo>
                                <a:pt x="11023" y="46748"/>
                              </a:lnTo>
                              <a:lnTo>
                                <a:pt x="10071" y="44361"/>
                              </a:lnTo>
                              <a:lnTo>
                                <a:pt x="12522" y="44361"/>
                              </a:lnTo>
                              <a:lnTo>
                                <a:pt x="14884" y="45097"/>
                              </a:lnTo>
                              <a:close/>
                            </a:path>
                            <a:path w="76835" h="58419">
                              <a:moveTo>
                                <a:pt x="26885" y="38976"/>
                              </a:moveTo>
                              <a:lnTo>
                                <a:pt x="24879" y="36639"/>
                              </a:lnTo>
                              <a:lnTo>
                                <a:pt x="24447" y="39573"/>
                              </a:lnTo>
                              <a:lnTo>
                                <a:pt x="26314" y="42087"/>
                              </a:lnTo>
                              <a:lnTo>
                                <a:pt x="26885" y="38976"/>
                              </a:lnTo>
                              <a:close/>
                            </a:path>
                            <a:path w="76835" h="58419">
                              <a:moveTo>
                                <a:pt x="28067" y="57772"/>
                              </a:moveTo>
                              <a:lnTo>
                                <a:pt x="25247" y="51981"/>
                              </a:lnTo>
                              <a:lnTo>
                                <a:pt x="27571" y="54419"/>
                              </a:lnTo>
                              <a:lnTo>
                                <a:pt x="26568" y="51587"/>
                              </a:lnTo>
                              <a:lnTo>
                                <a:pt x="26111" y="48526"/>
                              </a:lnTo>
                              <a:lnTo>
                                <a:pt x="26111" y="45516"/>
                              </a:lnTo>
                              <a:lnTo>
                                <a:pt x="26136" y="44246"/>
                              </a:lnTo>
                              <a:lnTo>
                                <a:pt x="24434" y="41224"/>
                              </a:lnTo>
                              <a:lnTo>
                                <a:pt x="22161" y="38519"/>
                              </a:lnTo>
                              <a:lnTo>
                                <a:pt x="19481" y="36690"/>
                              </a:lnTo>
                              <a:lnTo>
                                <a:pt x="19265" y="40805"/>
                              </a:lnTo>
                              <a:lnTo>
                                <a:pt x="20447" y="45262"/>
                              </a:lnTo>
                              <a:lnTo>
                                <a:pt x="22606" y="49174"/>
                              </a:lnTo>
                              <a:lnTo>
                                <a:pt x="24866" y="51574"/>
                              </a:lnTo>
                              <a:lnTo>
                                <a:pt x="18580" y="46621"/>
                              </a:lnTo>
                              <a:lnTo>
                                <a:pt x="20421" y="47625"/>
                              </a:lnTo>
                              <a:lnTo>
                                <a:pt x="18796" y="42773"/>
                              </a:lnTo>
                              <a:lnTo>
                                <a:pt x="16357" y="41783"/>
                              </a:lnTo>
                              <a:lnTo>
                                <a:pt x="18122" y="46367"/>
                              </a:lnTo>
                              <a:lnTo>
                                <a:pt x="18529" y="46596"/>
                              </a:lnTo>
                              <a:lnTo>
                                <a:pt x="11899" y="45745"/>
                              </a:lnTo>
                              <a:lnTo>
                                <a:pt x="14554" y="51498"/>
                              </a:lnTo>
                              <a:lnTo>
                                <a:pt x="11938" y="48425"/>
                              </a:lnTo>
                              <a:lnTo>
                                <a:pt x="8661" y="47180"/>
                              </a:lnTo>
                              <a:lnTo>
                                <a:pt x="5130" y="46647"/>
                              </a:lnTo>
                              <a:lnTo>
                                <a:pt x="1866" y="47155"/>
                              </a:lnTo>
                              <a:lnTo>
                                <a:pt x="3810" y="49441"/>
                              </a:lnTo>
                              <a:lnTo>
                                <a:pt x="6489" y="51257"/>
                              </a:lnTo>
                              <a:lnTo>
                                <a:pt x="9423" y="52514"/>
                              </a:lnTo>
                              <a:lnTo>
                                <a:pt x="11226" y="52451"/>
                              </a:lnTo>
                              <a:lnTo>
                                <a:pt x="13487" y="52590"/>
                              </a:lnTo>
                              <a:lnTo>
                                <a:pt x="16052" y="53238"/>
                              </a:lnTo>
                              <a:lnTo>
                                <a:pt x="15024" y="52044"/>
                              </a:lnTo>
                              <a:lnTo>
                                <a:pt x="18415" y="54533"/>
                              </a:lnTo>
                              <a:lnTo>
                                <a:pt x="11899" y="52857"/>
                              </a:lnTo>
                              <a:lnTo>
                                <a:pt x="6134" y="54241"/>
                              </a:lnTo>
                              <a:lnTo>
                                <a:pt x="11849" y="58051"/>
                              </a:lnTo>
                              <a:lnTo>
                                <a:pt x="15290" y="58102"/>
                              </a:lnTo>
                              <a:lnTo>
                                <a:pt x="18923" y="58204"/>
                              </a:lnTo>
                              <a:lnTo>
                                <a:pt x="22682" y="58254"/>
                              </a:lnTo>
                              <a:lnTo>
                                <a:pt x="23749" y="58204"/>
                              </a:lnTo>
                              <a:lnTo>
                                <a:pt x="21856" y="56832"/>
                              </a:lnTo>
                              <a:lnTo>
                                <a:pt x="28067" y="57772"/>
                              </a:lnTo>
                              <a:close/>
                            </a:path>
                            <a:path w="76835" h="58419">
                              <a:moveTo>
                                <a:pt x="37122" y="34798"/>
                              </a:moveTo>
                              <a:lnTo>
                                <a:pt x="36017" y="34798"/>
                              </a:lnTo>
                              <a:lnTo>
                                <a:pt x="36741" y="37604"/>
                              </a:lnTo>
                              <a:lnTo>
                                <a:pt x="37122" y="34798"/>
                              </a:lnTo>
                              <a:close/>
                            </a:path>
                            <a:path w="76835" h="58419">
                              <a:moveTo>
                                <a:pt x="37744" y="30454"/>
                              </a:moveTo>
                              <a:lnTo>
                                <a:pt x="35941" y="29845"/>
                              </a:lnTo>
                              <a:lnTo>
                                <a:pt x="35801" y="32664"/>
                              </a:lnTo>
                              <a:lnTo>
                                <a:pt x="37325" y="33261"/>
                              </a:lnTo>
                              <a:lnTo>
                                <a:pt x="37744" y="30454"/>
                              </a:lnTo>
                              <a:close/>
                            </a:path>
                            <a:path w="76835" h="58419">
                              <a:moveTo>
                                <a:pt x="38328" y="26111"/>
                              </a:moveTo>
                              <a:lnTo>
                                <a:pt x="36156" y="25488"/>
                              </a:lnTo>
                              <a:lnTo>
                                <a:pt x="36017" y="28181"/>
                              </a:lnTo>
                              <a:lnTo>
                                <a:pt x="37973" y="28778"/>
                              </a:lnTo>
                              <a:lnTo>
                                <a:pt x="38328" y="26111"/>
                              </a:lnTo>
                              <a:close/>
                            </a:path>
                            <a:path w="76835" h="58419">
                              <a:moveTo>
                                <a:pt x="38938" y="21780"/>
                              </a:moveTo>
                              <a:lnTo>
                                <a:pt x="36372" y="21158"/>
                              </a:lnTo>
                              <a:lnTo>
                                <a:pt x="36245" y="23672"/>
                              </a:lnTo>
                              <a:lnTo>
                                <a:pt x="38595" y="24295"/>
                              </a:lnTo>
                              <a:lnTo>
                                <a:pt x="38938" y="21780"/>
                              </a:lnTo>
                              <a:close/>
                            </a:path>
                            <a:path w="76835" h="58419">
                              <a:moveTo>
                                <a:pt x="39547" y="17437"/>
                              </a:moveTo>
                              <a:lnTo>
                                <a:pt x="36576" y="16814"/>
                              </a:lnTo>
                              <a:lnTo>
                                <a:pt x="36461" y="19202"/>
                              </a:lnTo>
                              <a:lnTo>
                                <a:pt x="39217" y="19812"/>
                              </a:lnTo>
                              <a:lnTo>
                                <a:pt x="39547" y="17437"/>
                              </a:lnTo>
                              <a:close/>
                            </a:path>
                            <a:path w="76835" h="58419">
                              <a:moveTo>
                                <a:pt x="40170" y="13106"/>
                              </a:moveTo>
                              <a:lnTo>
                                <a:pt x="36791" y="12484"/>
                              </a:lnTo>
                              <a:lnTo>
                                <a:pt x="36677" y="14719"/>
                              </a:lnTo>
                              <a:lnTo>
                                <a:pt x="39839" y="15341"/>
                              </a:lnTo>
                              <a:lnTo>
                                <a:pt x="40170" y="13106"/>
                              </a:lnTo>
                              <a:close/>
                            </a:path>
                            <a:path w="76835" h="58419">
                              <a:moveTo>
                                <a:pt x="40779" y="8775"/>
                              </a:moveTo>
                              <a:lnTo>
                                <a:pt x="36995" y="8153"/>
                              </a:lnTo>
                              <a:lnTo>
                                <a:pt x="36906" y="10248"/>
                              </a:lnTo>
                              <a:lnTo>
                                <a:pt x="40474" y="10858"/>
                              </a:lnTo>
                              <a:lnTo>
                                <a:pt x="40779" y="8775"/>
                              </a:lnTo>
                              <a:close/>
                            </a:path>
                            <a:path w="76835" h="58419">
                              <a:moveTo>
                                <a:pt x="41376" y="4432"/>
                              </a:moveTo>
                              <a:lnTo>
                                <a:pt x="37223" y="3835"/>
                              </a:lnTo>
                              <a:lnTo>
                                <a:pt x="37109" y="5765"/>
                              </a:lnTo>
                              <a:lnTo>
                                <a:pt x="41097" y="6400"/>
                              </a:lnTo>
                              <a:lnTo>
                                <a:pt x="41376" y="4432"/>
                              </a:lnTo>
                              <a:close/>
                            </a:path>
                            <a:path w="76835" h="58419">
                              <a:moveTo>
                                <a:pt x="45758" y="42964"/>
                              </a:moveTo>
                              <a:lnTo>
                                <a:pt x="45085" y="42087"/>
                              </a:lnTo>
                              <a:lnTo>
                                <a:pt x="44373" y="44208"/>
                              </a:lnTo>
                              <a:lnTo>
                                <a:pt x="45758" y="42964"/>
                              </a:lnTo>
                              <a:close/>
                            </a:path>
                            <a:path w="76835" h="58419">
                              <a:moveTo>
                                <a:pt x="48806" y="914"/>
                              </a:moveTo>
                              <a:lnTo>
                                <a:pt x="44678" y="0"/>
                              </a:lnTo>
                              <a:lnTo>
                                <a:pt x="39674" y="35814"/>
                              </a:lnTo>
                              <a:lnTo>
                                <a:pt x="40881" y="35039"/>
                              </a:lnTo>
                              <a:lnTo>
                                <a:pt x="41681" y="34620"/>
                              </a:lnTo>
                              <a:lnTo>
                                <a:pt x="41833" y="35814"/>
                              </a:lnTo>
                              <a:lnTo>
                                <a:pt x="48806" y="914"/>
                              </a:lnTo>
                              <a:close/>
                            </a:path>
                            <a:path w="76835" h="58419">
                              <a:moveTo>
                                <a:pt x="49593" y="15087"/>
                              </a:moveTo>
                              <a:lnTo>
                                <a:pt x="48856" y="14300"/>
                              </a:lnTo>
                              <a:lnTo>
                                <a:pt x="48425" y="16421"/>
                              </a:lnTo>
                              <a:lnTo>
                                <a:pt x="49593" y="15087"/>
                              </a:lnTo>
                              <a:close/>
                            </a:path>
                            <a:path w="76835" h="58419">
                              <a:moveTo>
                                <a:pt x="49669" y="37033"/>
                              </a:moveTo>
                              <a:lnTo>
                                <a:pt x="45643" y="32258"/>
                              </a:lnTo>
                              <a:lnTo>
                                <a:pt x="45186" y="32677"/>
                              </a:lnTo>
                              <a:lnTo>
                                <a:pt x="43878" y="39204"/>
                              </a:lnTo>
                              <a:lnTo>
                                <a:pt x="44805" y="40208"/>
                              </a:lnTo>
                              <a:lnTo>
                                <a:pt x="45351" y="40106"/>
                              </a:lnTo>
                              <a:lnTo>
                                <a:pt x="45275" y="40716"/>
                              </a:lnTo>
                              <a:lnTo>
                                <a:pt x="49669" y="37033"/>
                              </a:lnTo>
                              <a:close/>
                            </a:path>
                            <a:path w="76835" h="58419">
                              <a:moveTo>
                                <a:pt x="50050" y="26568"/>
                              </a:moveTo>
                              <a:lnTo>
                                <a:pt x="47066" y="23304"/>
                              </a:lnTo>
                              <a:lnTo>
                                <a:pt x="45567" y="30759"/>
                              </a:lnTo>
                              <a:lnTo>
                                <a:pt x="50050" y="26568"/>
                              </a:lnTo>
                              <a:close/>
                            </a:path>
                            <a:path w="76835" h="58419">
                              <a:moveTo>
                                <a:pt x="51409" y="39357"/>
                              </a:moveTo>
                              <a:lnTo>
                                <a:pt x="50253" y="37807"/>
                              </a:lnTo>
                              <a:lnTo>
                                <a:pt x="45834" y="41478"/>
                              </a:lnTo>
                              <a:lnTo>
                                <a:pt x="46520" y="42367"/>
                              </a:lnTo>
                              <a:lnTo>
                                <a:pt x="47523" y="41605"/>
                              </a:lnTo>
                              <a:lnTo>
                                <a:pt x="51409" y="39357"/>
                              </a:lnTo>
                              <a:close/>
                            </a:path>
                            <a:path w="76835" h="58419">
                              <a:moveTo>
                                <a:pt x="54457" y="8826"/>
                              </a:moveTo>
                              <a:lnTo>
                                <a:pt x="50723" y="4902"/>
                              </a:lnTo>
                              <a:lnTo>
                                <a:pt x="49072" y="13182"/>
                              </a:lnTo>
                              <a:lnTo>
                                <a:pt x="50203" y="14338"/>
                              </a:lnTo>
                              <a:lnTo>
                                <a:pt x="54457" y="8826"/>
                              </a:lnTo>
                              <a:close/>
                            </a:path>
                            <a:path w="76835" h="58419">
                              <a:moveTo>
                                <a:pt x="54838" y="32283"/>
                              </a:moveTo>
                              <a:lnTo>
                                <a:pt x="50685" y="27292"/>
                              </a:lnTo>
                              <a:lnTo>
                                <a:pt x="46342" y="31610"/>
                              </a:lnTo>
                              <a:lnTo>
                                <a:pt x="50393" y="36410"/>
                              </a:lnTo>
                              <a:lnTo>
                                <a:pt x="54838" y="32283"/>
                              </a:lnTo>
                              <a:close/>
                            </a:path>
                            <a:path w="76835" h="58419">
                              <a:moveTo>
                                <a:pt x="54978" y="20967"/>
                              </a:moveTo>
                              <a:lnTo>
                                <a:pt x="50253" y="15773"/>
                              </a:lnTo>
                              <a:lnTo>
                                <a:pt x="48069" y="18275"/>
                              </a:lnTo>
                              <a:lnTo>
                                <a:pt x="47282" y="22186"/>
                              </a:lnTo>
                              <a:lnTo>
                                <a:pt x="50711" y="25869"/>
                              </a:lnTo>
                              <a:lnTo>
                                <a:pt x="54978" y="20967"/>
                              </a:lnTo>
                              <a:close/>
                            </a:path>
                            <a:path w="76835" h="58419">
                              <a:moveTo>
                                <a:pt x="55651" y="45720"/>
                              </a:moveTo>
                              <a:lnTo>
                                <a:pt x="55448" y="45364"/>
                              </a:lnTo>
                              <a:lnTo>
                                <a:pt x="55067" y="45745"/>
                              </a:lnTo>
                              <a:lnTo>
                                <a:pt x="55651" y="45720"/>
                              </a:lnTo>
                              <a:close/>
                            </a:path>
                            <a:path w="76835" h="58419">
                              <a:moveTo>
                                <a:pt x="58077" y="49898"/>
                              </a:moveTo>
                              <a:lnTo>
                                <a:pt x="57835" y="49453"/>
                              </a:lnTo>
                              <a:lnTo>
                                <a:pt x="53149" y="52768"/>
                              </a:lnTo>
                              <a:lnTo>
                                <a:pt x="54406" y="53022"/>
                              </a:lnTo>
                              <a:lnTo>
                                <a:pt x="58077" y="49898"/>
                              </a:lnTo>
                              <a:close/>
                            </a:path>
                            <a:path w="76835" h="58419">
                              <a:moveTo>
                                <a:pt x="58089" y="3708"/>
                              </a:moveTo>
                              <a:lnTo>
                                <a:pt x="51346" y="1803"/>
                              </a:lnTo>
                              <a:lnTo>
                                <a:pt x="50952" y="3759"/>
                              </a:lnTo>
                              <a:lnTo>
                                <a:pt x="55054" y="8051"/>
                              </a:lnTo>
                              <a:lnTo>
                                <a:pt x="58089" y="3708"/>
                              </a:lnTo>
                              <a:close/>
                            </a:path>
                            <a:path w="76835" h="58419">
                              <a:moveTo>
                                <a:pt x="58496" y="37172"/>
                              </a:moveTo>
                              <a:lnTo>
                                <a:pt x="55435" y="33032"/>
                              </a:lnTo>
                              <a:lnTo>
                                <a:pt x="51003" y="37147"/>
                              </a:lnTo>
                              <a:lnTo>
                                <a:pt x="52311" y="38950"/>
                              </a:lnTo>
                              <a:lnTo>
                                <a:pt x="54902" y="37807"/>
                              </a:lnTo>
                              <a:lnTo>
                                <a:pt x="57111" y="37363"/>
                              </a:lnTo>
                              <a:lnTo>
                                <a:pt x="58496" y="37172"/>
                              </a:lnTo>
                              <a:close/>
                            </a:path>
                            <a:path w="76835" h="58419">
                              <a:moveTo>
                                <a:pt x="59702" y="14820"/>
                              </a:moveTo>
                              <a:lnTo>
                                <a:pt x="55118" y="9550"/>
                              </a:lnTo>
                              <a:lnTo>
                                <a:pt x="50876" y="15024"/>
                              </a:lnTo>
                              <a:lnTo>
                                <a:pt x="55600" y="20218"/>
                              </a:lnTo>
                              <a:lnTo>
                                <a:pt x="59702" y="14820"/>
                              </a:lnTo>
                              <a:close/>
                            </a:path>
                            <a:path w="76835" h="58419">
                              <a:moveTo>
                                <a:pt x="59931" y="26987"/>
                              </a:moveTo>
                              <a:lnTo>
                                <a:pt x="55626" y="21717"/>
                              </a:lnTo>
                              <a:lnTo>
                                <a:pt x="51346" y="26581"/>
                              </a:lnTo>
                              <a:lnTo>
                                <a:pt x="55524" y="31610"/>
                              </a:lnTo>
                              <a:lnTo>
                                <a:pt x="59931" y="26987"/>
                              </a:lnTo>
                              <a:close/>
                            </a:path>
                            <a:path w="76835" h="58419">
                              <a:moveTo>
                                <a:pt x="60159" y="39585"/>
                              </a:moveTo>
                              <a:lnTo>
                                <a:pt x="59969" y="39357"/>
                              </a:lnTo>
                              <a:lnTo>
                                <a:pt x="59486" y="40259"/>
                              </a:lnTo>
                              <a:lnTo>
                                <a:pt x="60159" y="39585"/>
                              </a:lnTo>
                              <a:close/>
                            </a:path>
                            <a:path w="76835" h="58419">
                              <a:moveTo>
                                <a:pt x="60820" y="55321"/>
                              </a:moveTo>
                              <a:lnTo>
                                <a:pt x="58534" y="50761"/>
                              </a:lnTo>
                              <a:lnTo>
                                <a:pt x="55499" y="53340"/>
                              </a:lnTo>
                              <a:lnTo>
                                <a:pt x="56197" y="53632"/>
                              </a:lnTo>
                              <a:lnTo>
                                <a:pt x="54610" y="55372"/>
                              </a:lnTo>
                              <a:lnTo>
                                <a:pt x="54724" y="55638"/>
                              </a:lnTo>
                              <a:lnTo>
                                <a:pt x="59182" y="56362"/>
                              </a:lnTo>
                              <a:lnTo>
                                <a:pt x="60820" y="55321"/>
                              </a:lnTo>
                              <a:close/>
                            </a:path>
                            <a:path w="76835" h="58419">
                              <a:moveTo>
                                <a:pt x="61734" y="57251"/>
                              </a:moveTo>
                              <a:lnTo>
                                <a:pt x="61239" y="56184"/>
                              </a:lnTo>
                              <a:lnTo>
                                <a:pt x="60375" y="56730"/>
                              </a:lnTo>
                              <a:lnTo>
                                <a:pt x="61734" y="57251"/>
                              </a:lnTo>
                              <a:close/>
                            </a:path>
                            <a:path w="76835" h="58419">
                              <a:moveTo>
                                <a:pt x="63588" y="44996"/>
                              </a:moveTo>
                              <a:lnTo>
                                <a:pt x="60680" y="40411"/>
                              </a:lnTo>
                              <a:lnTo>
                                <a:pt x="56146" y="44678"/>
                              </a:lnTo>
                              <a:lnTo>
                                <a:pt x="56794" y="45745"/>
                              </a:lnTo>
                              <a:lnTo>
                                <a:pt x="59601" y="46139"/>
                              </a:lnTo>
                              <a:lnTo>
                                <a:pt x="60452" y="46355"/>
                              </a:lnTo>
                              <a:lnTo>
                                <a:pt x="58534" y="48755"/>
                              </a:lnTo>
                              <a:lnTo>
                                <a:pt x="58813" y="49276"/>
                              </a:lnTo>
                              <a:lnTo>
                                <a:pt x="63588" y="44996"/>
                              </a:lnTo>
                              <a:close/>
                            </a:path>
                            <a:path w="76835" h="58419">
                              <a:moveTo>
                                <a:pt x="64287" y="7835"/>
                              </a:moveTo>
                              <a:lnTo>
                                <a:pt x="61785" y="5168"/>
                              </a:lnTo>
                              <a:lnTo>
                                <a:pt x="59029" y="4038"/>
                              </a:lnTo>
                              <a:lnTo>
                                <a:pt x="55702" y="8775"/>
                              </a:lnTo>
                              <a:lnTo>
                                <a:pt x="60274" y="14008"/>
                              </a:lnTo>
                              <a:lnTo>
                                <a:pt x="64287" y="7835"/>
                              </a:lnTo>
                              <a:close/>
                            </a:path>
                            <a:path w="76835" h="58419">
                              <a:moveTo>
                                <a:pt x="64770" y="21234"/>
                              </a:moveTo>
                              <a:lnTo>
                                <a:pt x="60312" y="15595"/>
                              </a:lnTo>
                              <a:lnTo>
                                <a:pt x="56235" y="20955"/>
                              </a:lnTo>
                              <a:lnTo>
                                <a:pt x="60566" y="26263"/>
                              </a:lnTo>
                              <a:lnTo>
                                <a:pt x="64770" y="21234"/>
                              </a:lnTo>
                              <a:close/>
                            </a:path>
                            <a:path w="76835" h="58419">
                              <a:moveTo>
                                <a:pt x="64960" y="6718"/>
                              </a:moveTo>
                              <a:lnTo>
                                <a:pt x="64185" y="6324"/>
                              </a:lnTo>
                              <a:lnTo>
                                <a:pt x="64808" y="6985"/>
                              </a:lnTo>
                              <a:lnTo>
                                <a:pt x="64960" y="6718"/>
                              </a:lnTo>
                              <a:close/>
                            </a:path>
                            <a:path w="76835" h="58419">
                              <a:moveTo>
                                <a:pt x="65151" y="34251"/>
                              </a:moveTo>
                              <a:lnTo>
                                <a:pt x="60528" y="27762"/>
                              </a:lnTo>
                              <a:lnTo>
                                <a:pt x="56121" y="32359"/>
                              </a:lnTo>
                              <a:lnTo>
                                <a:pt x="59575" y="37084"/>
                              </a:lnTo>
                              <a:lnTo>
                                <a:pt x="60921" y="37084"/>
                              </a:lnTo>
                              <a:lnTo>
                                <a:pt x="60464" y="38328"/>
                              </a:lnTo>
                              <a:lnTo>
                                <a:pt x="60833" y="38900"/>
                              </a:lnTo>
                              <a:lnTo>
                                <a:pt x="65151" y="34251"/>
                              </a:lnTo>
                              <a:close/>
                            </a:path>
                            <a:path w="76835" h="58419">
                              <a:moveTo>
                                <a:pt x="67157" y="51054"/>
                              </a:moveTo>
                              <a:lnTo>
                                <a:pt x="64109" y="45834"/>
                              </a:lnTo>
                              <a:lnTo>
                                <a:pt x="59283" y="50114"/>
                              </a:lnTo>
                              <a:lnTo>
                                <a:pt x="61658" y="54749"/>
                              </a:lnTo>
                              <a:lnTo>
                                <a:pt x="67157" y="51054"/>
                              </a:lnTo>
                              <a:close/>
                            </a:path>
                            <a:path w="76835" h="58419">
                              <a:moveTo>
                                <a:pt x="67754" y="52108"/>
                              </a:moveTo>
                              <a:lnTo>
                                <a:pt x="62052" y="55664"/>
                              </a:lnTo>
                              <a:lnTo>
                                <a:pt x="63080" y="57950"/>
                              </a:lnTo>
                              <a:lnTo>
                                <a:pt x="63258" y="58051"/>
                              </a:lnTo>
                              <a:lnTo>
                                <a:pt x="64820" y="58115"/>
                              </a:lnTo>
                              <a:lnTo>
                                <a:pt x="67754" y="52108"/>
                              </a:lnTo>
                              <a:close/>
                            </a:path>
                            <a:path w="76835" h="58419">
                              <a:moveTo>
                                <a:pt x="68770" y="39941"/>
                              </a:moveTo>
                              <a:lnTo>
                                <a:pt x="65697" y="35064"/>
                              </a:lnTo>
                              <a:lnTo>
                                <a:pt x="61379" y="39712"/>
                              </a:lnTo>
                              <a:lnTo>
                                <a:pt x="64312" y="44323"/>
                              </a:lnTo>
                              <a:lnTo>
                                <a:pt x="68770" y="39941"/>
                              </a:lnTo>
                              <a:close/>
                            </a:path>
                            <a:path w="76835" h="58419">
                              <a:moveTo>
                                <a:pt x="69697" y="14503"/>
                              </a:moveTo>
                              <a:lnTo>
                                <a:pt x="64973" y="8585"/>
                              </a:lnTo>
                              <a:lnTo>
                                <a:pt x="60896" y="14782"/>
                              </a:lnTo>
                              <a:lnTo>
                                <a:pt x="65379" y="20447"/>
                              </a:lnTo>
                              <a:lnTo>
                                <a:pt x="69697" y="14503"/>
                              </a:lnTo>
                              <a:close/>
                            </a:path>
                            <a:path w="76835" h="58419">
                              <a:moveTo>
                                <a:pt x="69875" y="28473"/>
                              </a:moveTo>
                              <a:lnTo>
                                <a:pt x="65366" y="22034"/>
                              </a:lnTo>
                              <a:lnTo>
                                <a:pt x="61175" y="27038"/>
                              </a:lnTo>
                              <a:lnTo>
                                <a:pt x="65798" y="33502"/>
                              </a:lnTo>
                              <a:lnTo>
                                <a:pt x="69875" y="28473"/>
                              </a:lnTo>
                              <a:close/>
                            </a:path>
                            <a:path w="76835" h="58419">
                              <a:moveTo>
                                <a:pt x="71196" y="44145"/>
                              </a:moveTo>
                              <a:lnTo>
                                <a:pt x="69291" y="40805"/>
                              </a:lnTo>
                              <a:lnTo>
                                <a:pt x="65011" y="44996"/>
                              </a:lnTo>
                              <a:lnTo>
                                <a:pt x="67957" y="50507"/>
                              </a:lnTo>
                              <a:lnTo>
                                <a:pt x="68719" y="49961"/>
                              </a:lnTo>
                              <a:lnTo>
                                <a:pt x="71196" y="44145"/>
                              </a:lnTo>
                              <a:close/>
                            </a:path>
                            <a:path w="76835" h="58419">
                              <a:moveTo>
                                <a:pt x="71742" y="11391"/>
                              </a:moveTo>
                              <a:lnTo>
                                <a:pt x="71145" y="10858"/>
                              </a:lnTo>
                              <a:lnTo>
                                <a:pt x="65798" y="7200"/>
                              </a:lnTo>
                              <a:lnTo>
                                <a:pt x="65481" y="7747"/>
                              </a:lnTo>
                              <a:lnTo>
                                <a:pt x="70281" y="13665"/>
                              </a:lnTo>
                              <a:lnTo>
                                <a:pt x="71742" y="11391"/>
                              </a:lnTo>
                              <a:close/>
                            </a:path>
                            <a:path w="76835" h="58419">
                              <a:moveTo>
                                <a:pt x="73660" y="34569"/>
                              </a:moveTo>
                              <a:lnTo>
                                <a:pt x="70434" y="29311"/>
                              </a:lnTo>
                              <a:lnTo>
                                <a:pt x="66357" y="34315"/>
                              </a:lnTo>
                              <a:lnTo>
                                <a:pt x="69443" y="39255"/>
                              </a:lnTo>
                              <a:lnTo>
                                <a:pt x="73660" y="34569"/>
                              </a:lnTo>
                              <a:close/>
                            </a:path>
                            <a:path w="76835" h="58419">
                              <a:moveTo>
                                <a:pt x="74358" y="22288"/>
                              </a:moveTo>
                              <a:lnTo>
                                <a:pt x="72859" y="19558"/>
                              </a:lnTo>
                              <a:lnTo>
                                <a:pt x="71628" y="17399"/>
                              </a:lnTo>
                              <a:lnTo>
                                <a:pt x="70269" y="15341"/>
                              </a:lnTo>
                              <a:lnTo>
                                <a:pt x="65976" y="21234"/>
                              </a:lnTo>
                              <a:lnTo>
                                <a:pt x="70485" y="27673"/>
                              </a:lnTo>
                              <a:lnTo>
                                <a:pt x="74358" y="22288"/>
                              </a:lnTo>
                              <a:close/>
                            </a:path>
                            <a:path w="76835" h="58419">
                              <a:moveTo>
                                <a:pt x="74383" y="35814"/>
                              </a:moveTo>
                              <a:lnTo>
                                <a:pt x="74168" y="35445"/>
                              </a:lnTo>
                              <a:lnTo>
                                <a:pt x="69964" y="40081"/>
                              </a:lnTo>
                              <a:lnTo>
                                <a:pt x="71640" y="43002"/>
                              </a:lnTo>
                              <a:lnTo>
                                <a:pt x="73799" y="37426"/>
                              </a:lnTo>
                              <a:lnTo>
                                <a:pt x="74383" y="35814"/>
                              </a:lnTo>
                              <a:close/>
                            </a:path>
                            <a:path w="76835" h="58419">
                              <a:moveTo>
                                <a:pt x="76098" y="19646"/>
                              </a:moveTo>
                              <a:lnTo>
                                <a:pt x="75590" y="16878"/>
                              </a:lnTo>
                              <a:lnTo>
                                <a:pt x="74460" y="14224"/>
                              </a:lnTo>
                              <a:lnTo>
                                <a:pt x="72440" y="12090"/>
                              </a:lnTo>
                              <a:lnTo>
                                <a:pt x="70866" y="14516"/>
                              </a:lnTo>
                              <a:lnTo>
                                <a:pt x="72250" y="16573"/>
                              </a:lnTo>
                              <a:lnTo>
                                <a:pt x="73469" y="18681"/>
                              </a:lnTo>
                              <a:lnTo>
                                <a:pt x="74955" y="21386"/>
                              </a:lnTo>
                              <a:lnTo>
                                <a:pt x="76098" y="19646"/>
                              </a:lnTo>
                              <a:close/>
                            </a:path>
                            <a:path w="76835" h="58419">
                              <a:moveTo>
                                <a:pt x="76403" y="25996"/>
                              </a:moveTo>
                              <a:lnTo>
                                <a:pt x="74879" y="23228"/>
                              </a:lnTo>
                              <a:lnTo>
                                <a:pt x="71043" y="28524"/>
                              </a:lnTo>
                              <a:lnTo>
                                <a:pt x="74320" y="33807"/>
                              </a:lnTo>
                              <a:lnTo>
                                <a:pt x="75298" y="32613"/>
                              </a:lnTo>
                              <a:lnTo>
                                <a:pt x="76403" y="25996"/>
                              </a:lnTo>
                              <a:close/>
                            </a:path>
                            <a:path w="76835" h="58419">
                              <a:moveTo>
                                <a:pt x="76479" y="24142"/>
                              </a:moveTo>
                              <a:lnTo>
                                <a:pt x="76314" y="21069"/>
                              </a:lnTo>
                              <a:lnTo>
                                <a:pt x="75476" y="22339"/>
                              </a:lnTo>
                              <a:lnTo>
                                <a:pt x="76479" y="241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4" name="Graphic 154"/>
                      <wps:cNvSpPr/>
                      <wps:spPr>
                        <a:xfrm>
                          <a:off x="676912" y="167769"/>
                          <a:ext cx="2730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47625">
                              <a:moveTo>
                                <a:pt x="1866" y="31432"/>
                              </a:moveTo>
                              <a:lnTo>
                                <a:pt x="254" y="29286"/>
                              </a:lnTo>
                              <a:lnTo>
                                <a:pt x="0" y="33172"/>
                              </a:lnTo>
                              <a:lnTo>
                                <a:pt x="1866" y="31432"/>
                              </a:lnTo>
                              <a:close/>
                            </a:path>
                            <a:path w="27305" h="47625">
                              <a:moveTo>
                                <a:pt x="6946" y="26708"/>
                              </a:moveTo>
                              <a:lnTo>
                                <a:pt x="4914" y="24053"/>
                              </a:lnTo>
                              <a:lnTo>
                                <a:pt x="4622" y="28917"/>
                              </a:lnTo>
                              <a:lnTo>
                                <a:pt x="6946" y="26708"/>
                              </a:lnTo>
                              <a:close/>
                            </a:path>
                            <a:path w="27305" h="47625">
                              <a:moveTo>
                                <a:pt x="7137" y="15316"/>
                              </a:moveTo>
                              <a:lnTo>
                                <a:pt x="4914" y="12801"/>
                              </a:lnTo>
                              <a:lnTo>
                                <a:pt x="4965" y="17703"/>
                              </a:lnTo>
                              <a:lnTo>
                                <a:pt x="7137" y="15316"/>
                              </a:lnTo>
                              <a:close/>
                            </a:path>
                            <a:path w="27305" h="47625">
                              <a:moveTo>
                                <a:pt x="11861" y="9169"/>
                              </a:moveTo>
                              <a:lnTo>
                                <a:pt x="9550" y="6680"/>
                              </a:lnTo>
                              <a:lnTo>
                                <a:pt x="9906" y="11747"/>
                              </a:lnTo>
                              <a:lnTo>
                                <a:pt x="11861" y="9169"/>
                              </a:lnTo>
                              <a:close/>
                            </a:path>
                            <a:path w="27305" h="47625">
                              <a:moveTo>
                                <a:pt x="12153" y="21374"/>
                              </a:moveTo>
                              <a:lnTo>
                                <a:pt x="9944" y="18872"/>
                              </a:lnTo>
                              <a:lnTo>
                                <a:pt x="10007" y="23749"/>
                              </a:lnTo>
                              <a:lnTo>
                                <a:pt x="12153" y="21374"/>
                              </a:lnTo>
                              <a:close/>
                            </a:path>
                            <a:path w="27305" h="47625">
                              <a:moveTo>
                                <a:pt x="15798" y="39217"/>
                              </a:moveTo>
                              <a:lnTo>
                                <a:pt x="14071" y="36512"/>
                              </a:lnTo>
                              <a:lnTo>
                                <a:pt x="13462" y="41427"/>
                              </a:lnTo>
                              <a:lnTo>
                                <a:pt x="15798" y="39217"/>
                              </a:lnTo>
                              <a:close/>
                            </a:path>
                            <a:path w="27305" h="47625">
                              <a:moveTo>
                                <a:pt x="16675" y="2324"/>
                              </a:moveTo>
                              <a:lnTo>
                                <a:pt x="14224" y="0"/>
                              </a:lnTo>
                              <a:lnTo>
                                <a:pt x="14706" y="4876"/>
                              </a:lnTo>
                              <a:lnTo>
                                <a:pt x="16675" y="2324"/>
                              </a:lnTo>
                              <a:close/>
                            </a:path>
                            <a:path w="27305" h="47625">
                              <a:moveTo>
                                <a:pt x="16941" y="15341"/>
                              </a:moveTo>
                              <a:lnTo>
                                <a:pt x="14630" y="12801"/>
                              </a:lnTo>
                              <a:lnTo>
                                <a:pt x="14998" y="17881"/>
                              </a:lnTo>
                              <a:lnTo>
                                <a:pt x="16941" y="15341"/>
                              </a:lnTo>
                              <a:close/>
                            </a:path>
                            <a:path w="27305" h="47625">
                              <a:moveTo>
                                <a:pt x="17335" y="28473"/>
                              </a:moveTo>
                              <a:lnTo>
                                <a:pt x="15290" y="25806"/>
                              </a:lnTo>
                              <a:lnTo>
                                <a:pt x="15024" y="30695"/>
                              </a:lnTo>
                              <a:lnTo>
                                <a:pt x="17335" y="28473"/>
                              </a:lnTo>
                              <a:close/>
                            </a:path>
                            <a:path w="27305" h="47625">
                              <a:moveTo>
                                <a:pt x="19342" y="45173"/>
                              </a:moveTo>
                              <a:lnTo>
                                <a:pt x="17627" y="42278"/>
                              </a:lnTo>
                              <a:lnTo>
                                <a:pt x="16764" y="47104"/>
                              </a:lnTo>
                              <a:lnTo>
                                <a:pt x="19342" y="45173"/>
                              </a:lnTo>
                              <a:close/>
                            </a:path>
                            <a:path w="27305" h="47625">
                              <a:moveTo>
                                <a:pt x="20967" y="34226"/>
                              </a:moveTo>
                              <a:lnTo>
                                <a:pt x="19253" y="31508"/>
                              </a:lnTo>
                              <a:lnTo>
                                <a:pt x="18656" y="36436"/>
                              </a:lnTo>
                              <a:lnTo>
                                <a:pt x="20967" y="34226"/>
                              </a:lnTo>
                              <a:close/>
                            </a:path>
                            <a:path w="27305" h="47625">
                              <a:moveTo>
                                <a:pt x="22085" y="8915"/>
                              </a:moveTo>
                              <a:lnTo>
                                <a:pt x="19786" y="6464"/>
                              </a:lnTo>
                              <a:lnTo>
                                <a:pt x="20015" y="11341"/>
                              </a:lnTo>
                              <a:lnTo>
                                <a:pt x="22085" y="8915"/>
                              </a:lnTo>
                              <a:close/>
                            </a:path>
                            <a:path w="27305" h="47625">
                              <a:moveTo>
                                <a:pt x="22326" y="22745"/>
                              </a:moveTo>
                              <a:lnTo>
                                <a:pt x="20167" y="20066"/>
                              </a:lnTo>
                              <a:lnTo>
                                <a:pt x="20154" y="25120"/>
                              </a:lnTo>
                              <a:lnTo>
                                <a:pt x="22326" y="22745"/>
                              </a:lnTo>
                              <a:close/>
                            </a:path>
                            <a:path w="27305" h="47625">
                              <a:moveTo>
                                <a:pt x="26073" y="28765"/>
                              </a:moveTo>
                              <a:lnTo>
                                <a:pt x="24041" y="26111"/>
                              </a:lnTo>
                              <a:lnTo>
                                <a:pt x="23761" y="30988"/>
                              </a:lnTo>
                              <a:lnTo>
                                <a:pt x="26073" y="28765"/>
                              </a:lnTo>
                              <a:close/>
                            </a:path>
                            <a:path w="27305" h="47625">
                              <a:moveTo>
                                <a:pt x="26758" y="16535"/>
                              </a:moveTo>
                              <a:lnTo>
                                <a:pt x="24841" y="13677"/>
                              </a:lnTo>
                              <a:lnTo>
                                <a:pt x="25031" y="19164"/>
                              </a:lnTo>
                              <a:lnTo>
                                <a:pt x="26758" y="16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5" name="Graphic 155"/>
                      <wps:cNvSpPr/>
                      <wps:spPr>
                        <a:xfrm>
                          <a:off x="627979" y="119610"/>
                          <a:ext cx="64769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9" h="114300">
                              <a:moveTo>
                                <a:pt x="977" y="110032"/>
                              </a:moveTo>
                              <a:lnTo>
                                <a:pt x="0" y="108585"/>
                              </a:lnTo>
                              <a:lnTo>
                                <a:pt x="0" y="110159"/>
                              </a:lnTo>
                              <a:lnTo>
                                <a:pt x="977" y="110032"/>
                              </a:lnTo>
                              <a:close/>
                            </a:path>
                            <a:path w="64769" h="114300">
                              <a:moveTo>
                                <a:pt x="4025" y="108559"/>
                              </a:moveTo>
                              <a:lnTo>
                                <a:pt x="2654" y="106946"/>
                              </a:lnTo>
                              <a:lnTo>
                                <a:pt x="1270" y="107911"/>
                              </a:lnTo>
                              <a:lnTo>
                                <a:pt x="2654" y="109588"/>
                              </a:lnTo>
                              <a:lnTo>
                                <a:pt x="4025" y="108559"/>
                              </a:lnTo>
                              <a:close/>
                            </a:path>
                            <a:path w="64769" h="114300">
                              <a:moveTo>
                                <a:pt x="5168" y="106108"/>
                              </a:moveTo>
                              <a:lnTo>
                                <a:pt x="4000" y="106184"/>
                              </a:lnTo>
                              <a:lnTo>
                                <a:pt x="4813" y="106997"/>
                              </a:lnTo>
                              <a:lnTo>
                                <a:pt x="5168" y="106108"/>
                              </a:lnTo>
                              <a:close/>
                            </a:path>
                            <a:path w="64769" h="114300">
                              <a:moveTo>
                                <a:pt x="5918" y="109931"/>
                              </a:moveTo>
                              <a:lnTo>
                                <a:pt x="5422" y="109334"/>
                              </a:lnTo>
                              <a:lnTo>
                                <a:pt x="5219" y="109905"/>
                              </a:lnTo>
                              <a:lnTo>
                                <a:pt x="5918" y="109931"/>
                              </a:lnTo>
                              <a:close/>
                            </a:path>
                            <a:path w="64769" h="114300">
                              <a:moveTo>
                                <a:pt x="9283" y="108267"/>
                              </a:moveTo>
                              <a:lnTo>
                                <a:pt x="7747" y="106553"/>
                              </a:lnTo>
                              <a:lnTo>
                                <a:pt x="6223" y="107721"/>
                              </a:lnTo>
                              <a:lnTo>
                                <a:pt x="7747" y="109499"/>
                              </a:lnTo>
                              <a:lnTo>
                                <a:pt x="9283" y="108267"/>
                              </a:lnTo>
                              <a:close/>
                            </a:path>
                            <a:path w="64769" h="114300">
                              <a:moveTo>
                                <a:pt x="10579" y="105905"/>
                              </a:moveTo>
                              <a:lnTo>
                                <a:pt x="9359" y="105930"/>
                              </a:lnTo>
                              <a:lnTo>
                                <a:pt x="10172" y="106768"/>
                              </a:lnTo>
                              <a:lnTo>
                                <a:pt x="10579" y="105905"/>
                              </a:lnTo>
                              <a:close/>
                            </a:path>
                            <a:path w="64769" h="114300">
                              <a:moveTo>
                                <a:pt x="11417" y="110058"/>
                              </a:moveTo>
                              <a:lnTo>
                                <a:pt x="10629" y="109169"/>
                              </a:lnTo>
                              <a:lnTo>
                                <a:pt x="10236" y="110032"/>
                              </a:lnTo>
                              <a:lnTo>
                                <a:pt x="11417" y="110058"/>
                              </a:lnTo>
                              <a:close/>
                            </a:path>
                            <a:path w="64769" h="114300">
                              <a:moveTo>
                                <a:pt x="14897" y="108102"/>
                              </a:moveTo>
                              <a:lnTo>
                                <a:pt x="13208" y="106299"/>
                              </a:lnTo>
                              <a:lnTo>
                                <a:pt x="11544" y="107619"/>
                              </a:lnTo>
                              <a:lnTo>
                                <a:pt x="13208" y="109486"/>
                              </a:lnTo>
                              <a:lnTo>
                                <a:pt x="14897" y="108102"/>
                              </a:lnTo>
                              <a:close/>
                            </a:path>
                            <a:path w="64769" h="114300">
                              <a:moveTo>
                                <a:pt x="16471" y="105867"/>
                              </a:moveTo>
                              <a:lnTo>
                                <a:pt x="15163" y="105867"/>
                              </a:lnTo>
                              <a:lnTo>
                                <a:pt x="15887" y="106692"/>
                              </a:lnTo>
                              <a:lnTo>
                                <a:pt x="16471" y="105867"/>
                              </a:lnTo>
                              <a:close/>
                            </a:path>
                            <a:path w="64769" h="114300">
                              <a:moveTo>
                                <a:pt x="16840" y="110286"/>
                              </a:moveTo>
                              <a:lnTo>
                                <a:pt x="16103" y="109347"/>
                              </a:lnTo>
                              <a:lnTo>
                                <a:pt x="15506" y="110236"/>
                              </a:lnTo>
                              <a:lnTo>
                                <a:pt x="16840" y="110286"/>
                              </a:lnTo>
                              <a:close/>
                            </a:path>
                            <a:path w="64769" h="114300">
                              <a:moveTo>
                                <a:pt x="20777" y="108242"/>
                              </a:moveTo>
                              <a:lnTo>
                                <a:pt x="18961" y="106375"/>
                              </a:lnTo>
                              <a:lnTo>
                                <a:pt x="17119" y="107899"/>
                              </a:lnTo>
                              <a:lnTo>
                                <a:pt x="18961" y="109842"/>
                              </a:lnTo>
                              <a:lnTo>
                                <a:pt x="20777" y="108242"/>
                              </a:lnTo>
                              <a:close/>
                            </a:path>
                            <a:path w="64769" h="114300">
                              <a:moveTo>
                                <a:pt x="22758" y="105879"/>
                              </a:moveTo>
                              <a:lnTo>
                                <a:pt x="20942" y="105879"/>
                              </a:lnTo>
                              <a:lnTo>
                                <a:pt x="21983" y="107226"/>
                              </a:lnTo>
                              <a:lnTo>
                                <a:pt x="22758" y="105879"/>
                              </a:lnTo>
                              <a:close/>
                            </a:path>
                            <a:path w="64769" h="114300">
                              <a:moveTo>
                                <a:pt x="23114" y="110477"/>
                              </a:moveTo>
                              <a:lnTo>
                                <a:pt x="22123" y="109042"/>
                              </a:lnTo>
                              <a:lnTo>
                                <a:pt x="21361" y="110426"/>
                              </a:lnTo>
                              <a:lnTo>
                                <a:pt x="23114" y="110477"/>
                              </a:lnTo>
                              <a:close/>
                            </a:path>
                            <a:path w="64769" h="114300">
                              <a:moveTo>
                                <a:pt x="27279" y="108165"/>
                              </a:moveTo>
                              <a:lnTo>
                                <a:pt x="25311" y="106273"/>
                              </a:lnTo>
                              <a:lnTo>
                                <a:pt x="23355" y="107975"/>
                              </a:lnTo>
                              <a:lnTo>
                                <a:pt x="25311" y="109982"/>
                              </a:lnTo>
                              <a:lnTo>
                                <a:pt x="27279" y="108165"/>
                              </a:lnTo>
                              <a:close/>
                            </a:path>
                            <a:path w="64769" h="114300">
                              <a:moveTo>
                                <a:pt x="29527" y="105892"/>
                              </a:moveTo>
                              <a:lnTo>
                                <a:pt x="27647" y="105892"/>
                              </a:lnTo>
                              <a:lnTo>
                                <a:pt x="28638" y="107518"/>
                              </a:lnTo>
                              <a:lnTo>
                                <a:pt x="29527" y="105892"/>
                              </a:lnTo>
                              <a:close/>
                            </a:path>
                            <a:path w="64769" h="114300">
                              <a:moveTo>
                                <a:pt x="29654" y="110578"/>
                              </a:moveTo>
                              <a:lnTo>
                                <a:pt x="28663" y="108813"/>
                              </a:lnTo>
                              <a:lnTo>
                                <a:pt x="27686" y="110553"/>
                              </a:lnTo>
                              <a:lnTo>
                                <a:pt x="29654" y="110578"/>
                              </a:lnTo>
                              <a:close/>
                            </a:path>
                            <a:path w="64769" h="114300">
                              <a:moveTo>
                                <a:pt x="34328" y="108140"/>
                              </a:moveTo>
                              <a:lnTo>
                                <a:pt x="32219" y="106235"/>
                              </a:lnTo>
                              <a:lnTo>
                                <a:pt x="30124" y="108140"/>
                              </a:lnTo>
                              <a:lnTo>
                                <a:pt x="32219" y="110185"/>
                              </a:lnTo>
                              <a:lnTo>
                                <a:pt x="34328" y="108140"/>
                              </a:lnTo>
                              <a:close/>
                            </a:path>
                            <a:path w="64769" h="114300">
                              <a:moveTo>
                                <a:pt x="34937" y="84264"/>
                              </a:moveTo>
                              <a:lnTo>
                                <a:pt x="34086" y="80175"/>
                              </a:lnTo>
                              <a:lnTo>
                                <a:pt x="32219" y="76796"/>
                              </a:lnTo>
                              <a:lnTo>
                                <a:pt x="30365" y="80175"/>
                              </a:lnTo>
                              <a:lnTo>
                                <a:pt x="29527" y="84264"/>
                              </a:lnTo>
                              <a:lnTo>
                                <a:pt x="29527" y="88049"/>
                              </a:lnTo>
                              <a:lnTo>
                                <a:pt x="29527" y="91935"/>
                              </a:lnTo>
                              <a:lnTo>
                                <a:pt x="30391" y="96075"/>
                              </a:lnTo>
                              <a:lnTo>
                                <a:pt x="32219" y="99542"/>
                              </a:lnTo>
                              <a:lnTo>
                                <a:pt x="34061" y="96075"/>
                              </a:lnTo>
                              <a:lnTo>
                                <a:pt x="34937" y="91935"/>
                              </a:lnTo>
                              <a:lnTo>
                                <a:pt x="34937" y="84264"/>
                              </a:lnTo>
                              <a:close/>
                            </a:path>
                            <a:path w="64769" h="114300">
                              <a:moveTo>
                                <a:pt x="36766" y="110578"/>
                              </a:moveTo>
                              <a:lnTo>
                                <a:pt x="35788" y="108813"/>
                              </a:lnTo>
                              <a:lnTo>
                                <a:pt x="34798" y="110578"/>
                              </a:lnTo>
                              <a:lnTo>
                                <a:pt x="36766" y="110578"/>
                              </a:lnTo>
                              <a:close/>
                            </a:path>
                            <a:path w="64769" h="114300">
                              <a:moveTo>
                                <a:pt x="36817" y="105892"/>
                              </a:moveTo>
                              <a:lnTo>
                                <a:pt x="34937" y="105892"/>
                              </a:lnTo>
                              <a:lnTo>
                                <a:pt x="35814" y="107518"/>
                              </a:lnTo>
                              <a:lnTo>
                                <a:pt x="36817" y="105892"/>
                              </a:lnTo>
                              <a:close/>
                            </a:path>
                            <a:path w="64769" h="114300">
                              <a:moveTo>
                                <a:pt x="36944" y="41643"/>
                              </a:moveTo>
                              <a:lnTo>
                                <a:pt x="32296" y="42011"/>
                              </a:lnTo>
                              <a:lnTo>
                                <a:pt x="27660" y="41643"/>
                              </a:lnTo>
                              <a:lnTo>
                                <a:pt x="29502" y="80111"/>
                              </a:lnTo>
                              <a:lnTo>
                                <a:pt x="30429" y="77444"/>
                              </a:lnTo>
                              <a:lnTo>
                                <a:pt x="31318" y="75514"/>
                              </a:lnTo>
                              <a:lnTo>
                                <a:pt x="32372" y="74244"/>
                              </a:lnTo>
                              <a:lnTo>
                                <a:pt x="33261" y="75514"/>
                              </a:lnTo>
                              <a:lnTo>
                                <a:pt x="34188" y="77444"/>
                              </a:lnTo>
                              <a:lnTo>
                                <a:pt x="35077" y="80111"/>
                              </a:lnTo>
                              <a:lnTo>
                                <a:pt x="36944" y="41643"/>
                              </a:lnTo>
                              <a:close/>
                            </a:path>
                            <a:path w="64769" h="114300">
                              <a:moveTo>
                                <a:pt x="37858" y="82105"/>
                              </a:moveTo>
                              <a:lnTo>
                                <a:pt x="37414" y="79171"/>
                              </a:lnTo>
                              <a:lnTo>
                                <a:pt x="35420" y="81508"/>
                              </a:lnTo>
                              <a:lnTo>
                                <a:pt x="35991" y="84620"/>
                              </a:lnTo>
                              <a:lnTo>
                                <a:pt x="37858" y="82105"/>
                              </a:lnTo>
                              <a:close/>
                            </a:path>
                            <a:path w="64769" h="114300">
                              <a:moveTo>
                                <a:pt x="39751" y="26098"/>
                              </a:moveTo>
                              <a:lnTo>
                                <a:pt x="36385" y="22720"/>
                              </a:lnTo>
                              <a:lnTo>
                                <a:pt x="32219" y="22720"/>
                              </a:lnTo>
                              <a:lnTo>
                                <a:pt x="28054" y="22720"/>
                              </a:lnTo>
                              <a:lnTo>
                                <a:pt x="24701" y="26098"/>
                              </a:lnTo>
                              <a:lnTo>
                                <a:pt x="24701" y="34417"/>
                              </a:lnTo>
                              <a:lnTo>
                                <a:pt x="28054" y="37782"/>
                              </a:lnTo>
                              <a:lnTo>
                                <a:pt x="36385" y="37782"/>
                              </a:lnTo>
                              <a:lnTo>
                                <a:pt x="39751" y="34417"/>
                              </a:lnTo>
                              <a:lnTo>
                                <a:pt x="39751" y="26098"/>
                              </a:lnTo>
                              <a:close/>
                            </a:path>
                            <a:path w="64769" h="114300">
                              <a:moveTo>
                                <a:pt x="41097" y="108000"/>
                              </a:moveTo>
                              <a:lnTo>
                                <a:pt x="39141" y="106299"/>
                              </a:lnTo>
                              <a:lnTo>
                                <a:pt x="37172" y="108191"/>
                              </a:lnTo>
                              <a:lnTo>
                                <a:pt x="39141" y="109982"/>
                              </a:lnTo>
                              <a:lnTo>
                                <a:pt x="41097" y="108000"/>
                              </a:lnTo>
                              <a:close/>
                            </a:path>
                            <a:path w="64769" h="114300">
                              <a:moveTo>
                                <a:pt x="42303" y="5105"/>
                              </a:moveTo>
                              <a:lnTo>
                                <a:pt x="35534" y="8407"/>
                              </a:lnTo>
                              <a:lnTo>
                                <a:pt x="31292" y="7734"/>
                              </a:lnTo>
                              <a:lnTo>
                                <a:pt x="37160" y="0"/>
                              </a:lnTo>
                              <a:lnTo>
                                <a:pt x="27254" y="0"/>
                              </a:lnTo>
                              <a:lnTo>
                                <a:pt x="29629" y="3492"/>
                              </a:lnTo>
                              <a:lnTo>
                                <a:pt x="30543" y="6769"/>
                              </a:lnTo>
                              <a:lnTo>
                                <a:pt x="29908" y="11010"/>
                              </a:lnTo>
                              <a:lnTo>
                                <a:pt x="23279" y="6007"/>
                              </a:lnTo>
                              <a:lnTo>
                                <a:pt x="22148" y="5118"/>
                              </a:lnTo>
                              <a:lnTo>
                                <a:pt x="22148" y="15049"/>
                              </a:lnTo>
                              <a:lnTo>
                                <a:pt x="28930" y="11760"/>
                              </a:lnTo>
                              <a:lnTo>
                                <a:pt x="33147" y="12395"/>
                              </a:lnTo>
                              <a:lnTo>
                                <a:pt x="28155" y="19037"/>
                              </a:lnTo>
                              <a:lnTo>
                                <a:pt x="27266" y="20154"/>
                              </a:lnTo>
                              <a:lnTo>
                                <a:pt x="37172" y="20154"/>
                              </a:lnTo>
                              <a:lnTo>
                                <a:pt x="33896" y="13373"/>
                              </a:lnTo>
                              <a:lnTo>
                                <a:pt x="34556" y="9156"/>
                              </a:lnTo>
                              <a:lnTo>
                                <a:pt x="41186" y="14122"/>
                              </a:lnTo>
                              <a:lnTo>
                                <a:pt x="42303" y="15024"/>
                              </a:lnTo>
                              <a:lnTo>
                                <a:pt x="42303" y="5105"/>
                              </a:lnTo>
                              <a:close/>
                            </a:path>
                            <a:path w="64769" h="114300">
                              <a:moveTo>
                                <a:pt x="43078" y="110426"/>
                              </a:moveTo>
                              <a:lnTo>
                                <a:pt x="42316" y="109054"/>
                              </a:lnTo>
                              <a:lnTo>
                                <a:pt x="41338" y="110477"/>
                              </a:lnTo>
                              <a:lnTo>
                                <a:pt x="43078" y="110426"/>
                              </a:lnTo>
                              <a:close/>
                            </a:path>
                            <a:path w="64769" h="114300">
                              <a:moveTo>
                                <a:pt x="43510" y="105879"/>
                              </a:moveTo>
                              <a:lnTo>
                                <a:pt x="41681" y="105892"/>
                              </a:lnTo>
                              <a:lnTo>
                                <a:pt x="42468" y="107226"/>
                              </a:lnTo>
                              <a:lnTo>
                                <a:pt x="43510" y="105879"/>
                              </a:lnTo>
                              <a:close/>
                            </a:path>
                            <a:path w="64769" h="114300">
                              <a:moveTo>
                                <a:pt x="47345" y="107886"/>
                              </a:moveTo>
                              <a:lnTo>
                                <a:pt x="45504" y="106400"/>
                              </a:lnTo>
                              <a:lnTo>
                                <a:pt x="43688" y="108267"/>
                              </a:lnTo>
                              <a:lnTo>
                                <a:pt x="45504" y="109855"/>
                              </a:lnTo>
                              <a:lnTo>
                                <a:pt x="47345" y="107886"/>
                              </a:lnTo>
                              <a:close/>
                            </a:path>
                            <a:path w="64769" h="114300">
                              <a:moveTo>
                                <a:pt x="48945" y="110236"/>
                              </a:moveTo>
                              <a:lnTo>
                                <a:pt x="48336" y="109372"/>
                              </a:lnTo>
                              <a:lnTo>
                                <a:pt x="47612" y="110286"/>
                              </a:lnTo>
                              <a:lnTo>
                                <a:pt x="48945" y="110236"/>
                              </a:lnTo>
                              <a:close/>
                            </a:path>
                            <a:path w="64769" h="114300">
                              <a:moveTo>
                                <a:pt x="49301" y="105879"/>
                              </a:moveTo>
                              <a:lnTo>
                                <a:pt x="47993" y="105879"/>
                              </a:lnTo>
                              <a:lnTo>
                                <a:pt x="48564" y="106730"/>
                              </a:lnTo>
                              <a:lnTo>
                                <a:pt x="49301" y="105879"/>
                              </a:lnTo>
                              <a:close/>
                            </a:path>
                            <a:path w="64769" h="114300">
                              <a:moveTo>
                                <a:pt x="52920" y="107645"/>
                              </a:moveTo>
                              <a:lnTo>
                                <a:pt x="51244" y="106299"/>
                              </a:lnTo>
                              <a:lnTo>
                                <a:pt x="49555" y="108102"/>
                              </a:lnTo>
                              <a:lnTo>
                                <a:pt x="51244" y="109512"/>
                              </a:lnTo>
                              <a:lnTo>
                                <a:pt x="52920" y="107645"/>
                              </a:lnTo>
                              <a:close/>
                            </a:path>
                            <a:path w="64769" h="114300">
                              <a:moveTo>
                                <a:pt x="54216" y="110058"/>
                              </a:moveTo>
                              <a:lnTo>
                                <a:pt x="53809" y="109194"/>
                              </a:lnTo>
                              <a:lnTo>
                                <a:pt x="53022" y="110083"/>
                              </a:lnTo>
                              <a:lnTo>
                                <a:pt x="54216" y="110058"/>
                              </a:lnTo>
                              <a:close/>
                            </a:path>
                            <a:path w="64769" h="114300">
                              <a:moveTo>
                                <a:pt x="55092" y="105968"/>
                              </a:moveTo>
                              <a:lnTo>
                                <a:pt x="53873" y="105905"/>
                              </a:lnTo>
                              <a:lnTo>
                                <a:pt x="54279" y="106794"/>
                              </a:lnTo>
                              <a:lnTo>
                                <a:pt x="55092" y="105968"/>
                              </a:lnTo>
                              <a:close/>
                            </a:path>
                            <a:path w="64769" h="114300">
                              <a:moveTo>
                                <a:pt x="58242" y="107746"/>
                              </a:moveTo>
                              <a:lnTo>
                                <a:pt x="56705" y="106578"/>
                              </a:lnTo>
                              <a:lnTo>
                                <a:pt x="55181" y="108292"/>
                              </a:lnTo>
                              <a:lnTo>
                                <a:pt x="56705" y="109524"/>
                              </a:lnTo>
                              <a:lnTo>
                                <a:pt x="58242" y="107746"/>
                              </a:lnTo>
                              <a:close/>
                            </a:path>
                            <a:path w="64769" h="114300">
                              <a:moveTo>
                                <a:pt x="59207" y="109956"/>
                              </a:moveTo>
                              <a:lnTo>
                                <a:pt x="59029" y="109385"/>
                              </a:lnTo>
                              <a:lnTo>
                                <a:pt x="58521" y="109956"/>
                              </a:lnTo>
                              <a:lnTo>
                                <a:pt x="59207" y="109956"/>
                              </a:lnTo>
                              <a:close/>
                            </a:path>
                            <a:path w="64769" h="114300">
                              <a:moveTo>
                                <a:pt x="60439" y="89687"/>
                              </a:moveTo>
                              <a:lnTo>
                                <a:pt x="57175" y="89179"/>
                              </a:lnTo>
                              <a:lnTo>
                                <a:pt x="53632" y="89712"/>
                              </a:lnTo>
                              <a:lnTo>
                                <a:pt x="50355" y="90957"/>
                              </a:lnTo>
                              <a:lnTo>
                                <a:pt x="47713" y="94056"/>
                              </a:lnTo>
                              <a:lnTo>
                                <a:pt x="50393" y="88277"/>
                              </a:lnTo>
                              <a:lnTo>
                                <a:pt x="43764" y="89128"/>
                              </a:lnTo>
                              <a:lnTo>
                                <a:pt x="44183" y="88900"/>
                              </a:lnTo>
                              <a:lnTo>
                                <a:pt x="45948" y="84315"/>
                              </a:lnTo>
                              <a:lnTo>
                                <a:pt x="43510" y="85305"/>
                              </a:lnTo>
                              <a:lnTo>
                                <a:pt x="41884" y="90157"/>
                              </a:lnTo>
                              <a:lnTo>
                                <a:pt x="43675" y="89179"/>
                              </a:lnTo>
                              <a:lnTo>
                                <a:pt x="37363" y="94157"/>
                              </a:lnTo>
                              <a:lnTo>
                                <a:pt x="39687" y="91706"/>
                              </a:lnTo>
                              <a:lnTo>
                                <a:pt x="41821" y="87795"/>
                              </a:lnTo>
                              <a:lnTo>
                                <a:pt x="43040" y="83337"/>
                              </a:lnTo>
                              <a:lnTo>
                                <a:pt x="42824" y="79222"/>
                              </a:lnTo>
                              <a:lnTo>
                                <a:pt x="40144" y="81051"/>
                              </a:lnTo>
                              <a:lnTo>
                                <a:pt x="37871" y="83756"/>
                              </a:lnTo>
                              <a:lnTo>
                                <a:pt x="36169" y="86779"/>
                              </a:lnTo>
                              <a:lnTo>
                                <a:pt x="36195" y="88049"/>
                              </a:lnTo>
                              <a:lnTo>
                                <a:pt x="36195" y="91059"/>
                              </a:lnTo>
                              <a:lnTo>
                                <a:pt x="35750" y="94119"/>
                              </a:lnTo>
                              <a:lnTo>
                                <a:pt x="34734" y="96951"/>
                              </a:lnTo>
                              <a:lnTo>
                                <a:pt x="37084" y="94462"/>
                              </a:lnTo>
                              <a:lnTo>
                                <a:pt x="34239" y="100304"/>
                              </a:lnTo>
                              <a:lnTo>
                                <a:pt x="40424" y="99364"/>
                              </a:lnTo>
                              <a:lnTo>
                                <a:pt x="38544" y="100736"/>
                              </a:lnTo>
                              <a:lnTo>
                                <a:pt x="39624" y="100787"/>
                              </a:lnTo>
                              <a:lnTo>
                                <a:pt x="43395" y="100736"/>
                              </a:lnTo>
                              <a:lnTo>
                                <a:pt x="50457" y="100558"/>
                              </a:lnTo>
                              <a:lnTo>
                                <a:pt x="56146" y="96774"/>
                              </a:lnTo>
                              <a:lnTo>
                                <a:pt x="50380" y="95389"/>
                              </a:lnTo>
                              <a:lnTo>
                                <a:pt x="43878" y="97066"/>
                              </a:lnTo>
                              <a:lnTo>
                                <a:pt x="47282" y="94564"/>
                              </a:lnTo>
                              <a:lnTo>
                                <a:pt x="46253" y="95770"/>
                              </a:lnTo>
                              <a:lnTo>
                                <a:pt x="48818" y="95123"/>
                              </a:lnTo>
                              <a:lnTo>
                                <a:pt x="51054" y="94983"/>
                              </a:lnTo>
                              <a:lnTo>
                                <a:pt x="52870" y="95046"/>
                              </a:lnTo>
                              <a:lnTo>
                                <a:pt x="55816" y="93789"/>
                              </a:lnTo>
                              <a:lnTo>
                                <a:pt x="58483" y="91973"/>
                              </a:lnTo>
                              <a:lnTo>
                                <a:pt x="60439" y="89687"/>
                              </a:lnTo>
                              <a:close/>
                            </a:path>
                            <a:path w="64769" h="114300">
                              <a:moveTo>
                                <a:pt x="60464" y="106222"/>
                              </a:moveTo>
                              <a:lnTo>
                                <a:pt x="59283" y="106133"/>
                              </a:lnTo>
                              <a:lnTo>
                                <a:pt x="59651" y="107022"/>
                              </a:lnTo>
                              <a:lnTo>
                                <a:pt x="60464" y="106222"/>
                              </a:lnTo>
                              <a:close/>
                            </a:path>
                            <a:path w="64769" h="114300">
                              <a:moveTo>
                                <a:pt x="61201" y="80937"/>
                              </a:moveTo>
                              <a:lnTo>
                                <a:pt x="56286" y="81419"/>
                              </a:lnTo>
                              <a:lnTo>
                                <a:pt x="51269" y="84010"/>
                              </a:lnTo>
                              <a:lnTo>
                                <a:pt x="47421" y="87630"/>
                              </a:lnTo>
                              <a:lnTo>
                                <a:pt x="49771" y="86893"/>
                              </a:lnTo>
                              <a:lnTo>
                                <a:pt x="52247" y="86893"/>
                              </a:lnTo>
                              <a:lnTo>
                                <a:pt x="51282" y="89281"/>
                              </a:lnTo>
                              <a:lnTo>
                                <a:pt x="55054" y="88430"/>
                              </a:lnTo>
                              <a:lnTo>
                                <a:pt x="57658" y="86321"/>
                              </a:lnTo>
                              <a:lnTo>
                                <a:pt x="59829" y="83769"/>
                              </a:lnTo>
                              <a:lnTo>
                                <a:pt x="61201" y="80937"/>
                              </a:lnTo>
                              <a:close/>
                            </a:path>
                            <a:path w="64769" h="114300">
                              <a:moveTo>
                                <a:pt x="62242" y="100482"/>
                              </a:moveTo>
                              <a:lnTo>
                                <a:pt x="59982" y="99682"/>
                              </a:lnTo>
                              <a:lnTo>
                                <a:pt x="57492" y="99339"/>
                              </a:lnTo>
                              <a:lnTo>
                                <a:pt x="54978" y="99390"/>
                              </a:lnTo>
                              <a:lnTo>
                                <a:pt x="53314" y="100507"/>
                              </a:lnTo>
                              <a:lnTo>
                                <a:pt x="56451" y="100457"/>
                              </a:lnTo>
                              <a:lnTo>
                                <a:pt x="59423" y="100457"/>
                              </a:lnTo>
                              <a:lnTo>
                                <a:pt x="62242" y="100482"/>
                              </a:lnTo>
                              <a:close/>
                            </a:path>
                            <a:path w="64769" h="114300">
                              <a:moveTo>
                                <a:pt x="63195" y="107975"/>
                              </a:moveTo>
                              <a:lnTo>
                                <a:pt x="61810" y="106972"/>
                              </a:lnTo>
                              <a:lnTo>
                                <a:pt x="60439" y="108585"/>
                              </a:lnTo>
                              <a:lnTo>
                                <a:pt x="61810" y="109601"/>
                              </a:lnTo>
                              <a:lnTo>
                                <a:pt x="63195" y="107975"/>
                              </a:lnTo>
                              <a:close/>
                            </a:path>
                            <a:path w="64769" h="114300">
                              <a:moveTo>
                                <a:pt x="64465" y="111556"/>
                              </a:moveTo>
                              <a:lnTo>
                                <a:pt x="59131" y="111353"/>
                              </a:lnTo>
                              <a:lnTo>
                                <a:pt x="42672" y="111836"/>
                              </a:lnTo>
                              <a:lnTo>
                                <a:pt x="32245" y="112001"/>
                              </a:lnTo>
                              <a:lnTo>
                                <a:pt x="21894" y="111836"/>
                              </a:lnTo>
                              <a:lnTo>
                                <a:pt x="5486" y="111340"/>
                              </a:lnTo>
                              <a:lnTo>
                                <a:pt x="139" y="111531"/>
                              </a:lnTo>
                              <a:lnTo>
                                <a:pt x="139" y="113309"/>
                              </a:lnTo>
                              <a:lnTo>
                                <a:pt x="5473" y="113182"/>
                              </a:lnTo>
                              <a:lnTo>
                                <a:pt x="21945" y="113817"/>
                              </a:lnTo>
                              <a:lnTo>
                                <a:pt x="32359" y="114007"/>
                              </a:lnTo>
                              <a:lnTo>
                                <a:pt x="42710" y="113817"/>
                              </a:lnTo>
                              <a:lnTo>
                                <a:pt x="59131" y="113182"/>
                              </a:lnTo>
                              <a:lnTo>
                                <a:pt x="64465" y="113309"/>
                              </a:lnTo>
                              <a:lnTo>
                                <a:pt x="64465" y="111556"/>
                              </a:lnTo>
                              <a:close/>
                            </a:path>
                            <a:path w="64769" h="114300">
                              <a:moveTo>
                                <a:pt x="64465" y="108610"/>
                              </a:moveTo>
                              <a:lnTo>
                                <a:pt x="63461" y="110083"/>
                              </a:lnTo>
                              <a:lnTo>
                                <a:pt x="64465" y="110210"/>
                              </a:lnTo>
                              <a:lnTo>
                                <a:pt x="64465" y="108610"/>
                              </a:lnTo>
                              <a:close/>
                            </a:path>
                            <a:path w="64769" h="114300">
                              <a:moveTo>
                                <a:pt x="64465" y="103492"/>
                              </a:moveTo>
                              <a:lnTo>
                                <a:pt x="59131" y="102895"/>
                              </a:lnTo>
                              <a:lnTo>
                                <a:pt x="51739" y="102755"/>
                              </a:lnTo>
                              <a:lnTo>
                                <a:pt x="32245" y="102920"/>
                              </a:lnTo>
                              <a:lnTo>
                                <a:pt x="12852" y="102755"/>
                              </a:lnTo>
                              <a:lnTo>
                                <a:pt x="5486" y="102882"/>
                              </a:lnTo>
                              <a:lnTo>
                                <a:pt x="139" y="103466"/>
                              </a:lnTo>
                              <a:lnTo>
                                <a:pt x="139" y="105448"/>
                              </a:lnTo>
                              <a:lnTo>
                                <a:pt x="5473" y="104787"/>
                              </a:lnTo>
                              <a:lnTo>
                                <a:pt x="12852" y="104571"/>
                              </a:lnTo>
                              <a:lnTo>
                                <a:pt x="32359" y="104660"/>
                              </a:lnTo>
                              <a:lnTo>
                                <a:pt x="51765" y="104584"/>
                              </a:lnTo>
                              <a:lnTo>
                                <a:pt x="59131" y="104787"/>
                              </a:lnTo>
                              <a:lnTo>
                                <a:pt x="64465" y="105448"/>
                              </a:lnTo>
                              <a:lnTo>
                                <a:pt x="64465" y="103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6" name="Graphic 156"/>
                      <wps:cNvSpPr/>
                      <wps:spPr>
                        <a:xfrm>
                          <a:off x="656428" y="161275"/>
                          <a:ext cx="8255" cy="33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33655">
                              <a:moveTo>
                                <a:pt x="3976" y="0"/>
                              </a:moveTo>
                              <a:lnTo>
                                <a:pt x="0" y="3976"/>
                              </a:lnTo>
                              <a:lnTo>
                                <a:pt x="1606" y="7163"/>
                              </a:lnTo>
                              <a:lnTo>
                                <a:pt x="246" y="10039"/>
                              </a:lnTo>
                              <a:lnTo>
                                <a:pt x="1748" y="13031"/>
                              </a:lnTo>
                              <a:lnTo>
                                <a:pt x="479" y="15739"/>
                              </a:lnTo>
                              <a:lnTo>
                                <a:pt x="1943" y="18576"/>
                              </a:lnTo>
                              <a:lnTo>
                                <a:pt x="738" y="21115"/>
                              </a:lnTo>
                              <a:lnTo>
                                <a:pt x="2085" y="23744"/>
                              </a:lnTo>
                              <a:lnTo>
                                <a:pt x="945" y="26115"/>
                              </a:lnTo>
                              <a:lnTo>
                                <a:pt x="2215" y="28589"/>
                              </a:lnTo>
                              <a:lnTo>
                                <a:pt x="1191" y="30752"/>
                              </a:lnTo>
                              <a:lnTo>
                                <a:pt x="3976" y="33524"/>
                              </a:lnTo>
                              <a:lnTo>
                                <a:pt x="5052" y="32449"/>
                              </a:lnTo>
                              <a:lnTo>
                                <a:pt x="3976" y="32449"/>
                              </a:lnTo>
                              <a:lnTo>
                                <a:pt x="2279" y="30752"/>
                              </a:lnTo>
                              <a:lnTo>
                                <a:pt x="3575" y="29120"/>
                              </a:lnTo>
                              <a:lnTo>
                                <a:pt x="5976" y="29120"/>
                              </a:lnTo>
                              <a:lnTo>
                                <a:pt x="5725" y="28589"/>
                              </a:lnTo>
                              <a:lnTo>
                                <a:pt x="6071" y="27915"/>
                              </a:lnTo>
                              <a:lnTo>
                                <a:pt x="3976" y="27915"/>
                              </a:lnTo>
                              <a:lnTo>
                                <a:pt x="2176" y="26115"/>
                              </a:lnTo>
                              <a:lnTo>
                                <a:pt x="3665" y="24340"/>
                              </a:lnTo>
                              <a:lnTo>
                                <a:pt x="6151" y="24340"/>
                              </a:lnTo>
                              <a:lnTo>
                                <a:pt x="5868" y="23744"/>
                              </a:lnTo>
                              <a:lnTo>
                                <a:pt x="6216" y="23071"/>
                              </a:lnTo>
                              <a:lnTo>
                                <a:pt x="3976" y="23071"/>
                              </a:lnTo>
                              <a:lnTo>
                                <a:pt x="2020" y="21115"/>
                              </a:lnTo>
                              <a:lnTo>
                                <a:pt x="3536" y="19184"/>
                              </a:lnTo>
                              <a:lnTo>
                                <a:pt x="6292" y="19184"/>
                              </a:lnTo>
                              <a:lnTo>
                                <a:pt x="5997" y="18576"/>
                              </a:lnTo>
                              <a:lnTo>
                                <a:pt x="6402" y="17798"/>
                              </a:lnTo>
                              <a:lnTo>
                                <a:pt x="3976" y="17798"/>
                              </a:lnTo>
                              <a:lnTo>
                                <a:pt x="1904" y="15739"/>
                              </a:lnTo>
                              <a:lnTo>
                                <a:pt x="3445" y="13731"/>
                              </a:lnTo>
                              <a:lnTo>
                                <a:pt x="6523" y="13731"/>
                              </a:lnTo>
                              <a:lnTo>
                                <a:pt x="6192" y="13031"/>
                              </a:lnTo>
                              <a:lnTo>
                                <a:pt x="6598" y="12228"/>
                              </a:lnTo>
                              <a:lnTo>
                                <a:pt x="3743" y="12228"/>
                              </a:lnTo>
                              <a:lnTo>
                                <a:pt x="1761" y="10039"/>
                              </a:lnTo>
                              <a:lnTo>
                                <a:pt x="3432" y="7876"/>
                              </a:lnTo>
                              <a:lnTo>
                                <a:pt x="6674" y="7876"/>
                              </a:lnTo>
                              <a:lnTo>
                                <a:pt x="6334" y="7163"/>
                              </a:lnTo>
                              <a:lnTo>
                                <a:pt x="6765" y="6308"/>
                              </a:lnTo>
                              <a:lnTo>
                                <a:pt x="3976" y="6308"/>
                              </a:lnTo>
                              <a:lnTo>
                                <a:pt x="1619" y="3976"/>
                              </a:lnTo>
                              <a:lnTo>
                                <a:pt x="3976" y="1606"/>
                              </a:lnTo>
                              <a:lnTo>
                                <a:pt x="5577" y="1606"/>
                              </a:lnTo>
                              <a:lnTo>
                                <a:pt x="3976" y="0"/>
                              </a:lnTo>
                              <a:close/>
                            </a:path>
                            <a:path w="8255" h="33655">
                              <a:moveTo>
                                <a:pt x="5976" y="29120"/>
                              </a:moveTo>
                              <a:lnTo>
                                <a:pt x="4378" y="29120"/>
                              </a:lnTo>
                              <a:lnTo>
                                <a:pt x="5660" y="30752"/>
                              </a:lnTo>
                              <a:lnTo>
                                <a:pt x="3976" y="32449"/>
                              </a:lnTo>
                              <a:lnTo>
                                <a:pt x="5052" y="32449"/>
                              </a:lnTo>
                              <a:lnTo>
                                <a:pt x="6749" y="30752"/>
                              </a:lnTo>
                              <a:lnTo>
                                <a:pt x="5976" y="29120"/>
                              </a:lnTo>
                              <a:close/>
                            </a:path>
                            <a:path w="8255" h="33655">
                              <a:moveTo>
                                <a:pt x="6151" y="24340"/>
                              </a:moveTo>
                              <a:lnTo>
                                <a:pt x="4274" y="24340"/>
                              </a:lnTo>
                              <a:lnTo>
                                <a:pt x="5790" y="26115"/>
                              </a:lnTo>
                              <a:lnTo>
                                <a:pt x="3976" y="27915"/>
                              </a:lnTo>
                              <a:lnTo>
                                <a:pt x="6071" y="27915"/>
                              </a:lnTo>
                              <a:lnTo>
                                <a:pt x="6995" y="26115"/>
                              </a:lnTo>
                              <a:lnTo>
                                <a:pt x="6151" y="24340"/>
                              </a:lnTo>
                              <a:close/>
                            </a:path>
                            <a:path w="8255" h="33655">
                              <a:moveTo>
                                <a:pt x="6292" y="19184"/>
                              </a:moveTo>
                              <a:lnTo>
                                <a:pt x="4404" y="19184"/>
                              </a:lnTo>
                              <a:lnTo>
                                <a:pt x="5919" y="21115"/>
                              </a:lnTo>
                              <a:lnTo>
                                <a:pt x="3976" y="23071"/>
                              </a:lnTo>
                              <a:lnTo>
                                <a:pt x="6216" y="23071"/>
                              </a:lnTo>
                              <a:lnTo>
                                <a:pt x="7228" y="21115"/>
                              </a:lnTo>
                              <a:lnTo>
                                <a:pt x="6292" y="19184"/>
                              </a:lnTo>
                              <a:close/>
                            </a:path>
                            <a:path w="8255" h="33655">
                              <a:moveTo>
                                <a:pt x="6523" y="13731"/>
                              </a:moveTo>
                              <a:lnTo>
                                <a:pt x="4495" y="13731"/>
                              </a:lnTo>
                              <a:lnTo>
                                <a:pt x="6049" y="15739"/>
                              </a:lnTo>
                              <a:lnTo>
                                <a:pt x="3976" y="17798"/>
                              </a:lnTo>
                              <a:lnTo>
                                <a:pt x="6402" y="17798"/>
                              </a:lnTo>
                              <a:lnTo>
                                <a:pt x="7474" y="15739"/>
                              </a:lnTo>
                              <a:lnTo>
                                <a:pt x="6523" y="13731"/>
                              </a:lnTo>
                              <a:close/>
                            </a:path>
                            <a:path w="8255" h="33655">
                              <a:moveTo>
                                <a:pt x="6674" y="7876"/>
                              </a:moveTo>
                              <a:lnTo>
                                <a:pt x="4507" y="7876"/>
                              </a:lnTo>
                              <a:lnTo>
                                <a:pt x="6179" y="10039"/>
                              </a:lnTo>
                              <a:lnTo>
                                <a:pt x="3976" y="12228"/>
                              </a:lnTo>
                              <a:lnTo>
                                <a:pt x="6598" y="12228"/>
                              </a:lnTo>
                              <a:lnTo>
                                <a:pt x="7707" y="10039"/>
                              </a:lnTo>
                              <a:lnTo>
                                <a:pt x="6674" y="7876"/>
                              </a:lnTo>
                              <a:close/>
                            </a:path>
                            <a:path w="8255" h="33655">
                              <a:moveTo>
                                <a:pt x="5577" y="1606"/>
                              </a:moveTo>
                              <a:lnTo>
                                <a:pt x="3976" y="1606"/>
                              </a:lnTo>
                              <a:lnTo>
                                <a:pt x="6321" y="3976"/>
                              </a:lnTo>
                              <a:lnTo>
                                <a:pt x="3976" y="6308"/>
                              </a:lnTo>
                              <a:lnTo>
                                <a:pt x="6765" y="6308"/>
                              </a:lnTo>
                              <a:lnTo>
                                <a:pt x="7940" y="3976"/>
                              </a:lnTo>
                              <a:lnTo>
                                <a:pt x="5577" y="16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" name="Graphic 157"/>
                      <wps:cNvSpPr/>
                      <wps:spPr>
                        <a:xfrm>
                          <a:off x="7648" y="250357"/>
                          <a:ext cx="495300" cy="845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0" h="845185">
                              <a:moveTo>
                                <a:pt x="127279" y="238125"/>
                              </a:moveTo>
                              <a:lnTo>
                                <a:pt x="124282" y="234238"/>
                              </a:lnTo>
                              <a:lnTo>
                                <a:pt x="92430" y="230746"/>
                              </a:lnTo>
                              <a:lnTo>
                                <a:pt x="96443" y="232168"/>
                              </a:lnTo>
                              <a:lnTo>
                                <a:pt x="101409" y="233400"/>
                              </a:lnTo>
                              <a:lnTo>
                                <a:pt x="110591" y="235153"/>
                              </a:lnTo>
                              <a:lnTo>
                                <a:pt x="127279" y="238125"/>
                              </a:lnTo>
                              <a:close/>
                            </a:path>
                            <a:path w="495300" h="845185">
                              <a:moveTo>
                                <a:pt x="131775" y="200202"/>
                              </a:moveTo>
                              <a:lnTo>
                                <a:pt x="92798" y="185521"/>
                              </a:lnTo>
                              <a:lnTo>
                                <a:pt x="102603" y="189814"/>
                              </a:lnTo>
                              <a:lnTo>
                                <a:pt x="115049" y="194411"/>
                              </a:lnTo>
                              <a:lnTo>
                                <a:pt x="131775" y="200202"/>
                              </a:lnTo>
                              <a:close/>
                            </a:path>
                            <a:path w="495300" h="845185">
                              <a:moveTo>
                                <a:pt x="133959" y="273596"/>
                              </a:moveTo>
                              <a:lnTo>
                                <a:pt x="128206" y="274002"/>
                              </a:lnTo>
                              <a:lnTo>
                                <a:pt x="119824" y="274332"/>
                              </a:lnTo>
                              <a:lnTo>
                                <a:pt x="109105" y="274942"/>
                              </a:lnTo>
                              <a:lnTo>
                                <a:pt x="96367" y="276199"/>
                              </a:lnTo>
                              <a:lnTo>
                                <a:pt x="117500" y="277139"/>
                              </a:lnTo>
                              <a:lnTo>
                                <a:pt x="125780" y="277190"/>
                              </a:lnTo>
                              <a:lnTo>
                                <a:pt x="133959" y="276682"/>
                              </a:lnTo>
                              <a:lnTo>
                                <a:pt x="133959" y="273596"/>
                              </a:lnTo>
                              <a:close/>
                            </a:path>
                            <a:path w="495300" h="845185">
                              <a:moveTo>
                                <a:pt x="136639" y="116801"/>
                              </a:moveTo>
                              <a:lnTo>
                                <a:pt x="130213" y="111937"/>
                              </a:lnTo>
                              <a:lnTo>
                                <a:pt x="120319" y="105067"/>
                              </a:lnTo>
                              <a:lnTo>
                                <a:pt x="109753" y="98069"/>
                              </a:lnTo>
                              <a:lnTo>
                                <a:pt x="101282" y="92760"/>
                              </a:lnTo>
                              <a:lnTo>
                                <a:pt x="108343" y="99415"/>
                              </a:lnTo>
                              <a:lnTo>
                                <a:pt x="117525" y="107073"/>
                              </a:lnTo>
                              <a:lnTo>
                                <a:pt x="126771" y="114401"/>
                              </a:lnTo>
                              <a:lnTo>
                                <a:pt x="134073" y="120065"/>
                              </a:lnTo>
                              <a:lnTo>
                                <a:pt x="133756" y="117335"/>
                              </a:lnTo>
                              <a:lnTo>
                                <a:pt x="136639" y="116801"/>
                              </a:lnTo>
                              <a:close/>
                            </a:path>
                            <a:path w="495300" h="845185">
                              <a:moveTo>
                                <a:pt x="140652" y="162928"/>
                              </a:moveTo>
                              <a:lnTo>
                                <a:pt x="133438" y="159372"/>
                              </a:lnTo>
                              <a:lnTo>
                                <a:pt x="105892" y="145249"/>
                              </a:lnTo>
                              <a:lnTo>
                                <a:pt x="92240" y="138582"/>
                              </a:lnTo>
                              <a:lnTo>
                                <a:pt x="103771" y="146672"/>
                              </a:lnTo>
                              <a:lnTo>
                                <a:pt x="117411" y="155117"/>
                              </a:lnTo>
                              <a:lnTo>
                                <a:pt x="128892" y="161785"/>
                              </a:lnTo>
                              <a:lnTo>
                                <a:pt x="133959" y="164566"/>
                              </a:lnTo>
                              <a:lnTo>
                                <a:pt x="137248" y="163169"/>
                              </a:lnTo>
                              <a:lnTo>
                                <a:pt x="138061" y="163220"/>
                              </a:lnTo>
                              <a:lnTo>
                                <a:pt x="140652" y="162928"/>
                              </a:lnTo>
                              <a:close/>
                            </a:path>
                            <a:path w="495300" h="845185">
                              <a:moveTo>
                                <a:pt x="144018" y="210210"/>
                              </a:moveTo>
                              <a:lnTo>
                                <a:pt x="141351" y="208610"/>
                              </a:lnTo>
                              <a:lnTo>
                                <a:pt x="138125" y="206298"/>
                              </a:lnTo>
                              <a:lnTo>
                                <a:pt x="136969" y="204673"/>
                              </a:lnTo>
                              <a:lnTo>
                                <a:pt x="115925" y="197612"/>
                              </a:lnTo>
                              <a:lnTo>
                                <a:pt x="91630" y="188734"/>
                              </a:lnTo>
                              <a:lnTo>
                                <a:pt x="67335" y="178955"/>
                              </a:lnTo>
                              <a:lnTo>
                                <a:pt x="46291" y="169138"/>
                              </a:lnTo>
                              <a:lnTo>
                                <a:pt x="71335" y="175399"/>
                              </a:lnTo>
                              <a:lnTo>
                                <a:pt x="93738" y="182054"/>
                              </a:lnTo>
                              <a:lnTo>
                                <a:pt x="125755" y="192722"/>
                              </a:lnTo>
                              <a:lnTo>
                                <a:pt x="122389" y="188429"/>
                              </a:lnTo>
                              <a:lnTo>
                                <a:pt x="65900" y="155295"/>
                              </a:lnTo>
                              <a:lnTo>
                                <a:pt x="15036" y="144526"/>
                              </a:lnTo>
                              <a:lnTo>
                                <a:pt x="0" y="145973"/>
                              </a:lnTo>
                              <a:lnTo>
                                <a:pt x="24828" y="180187"/>
                              </a:lnTo>
                              <a:lnTo>
                                <a:pt x="71310" y="202463"/>
                              </a:lnTo>
                              <a:lnTo>
                                <a:pt x="120103" y="214337"/>
                              </a:lnTo>
                              <a:lnTo>
                                <a:pt x="131203" y="216001"/>
                              </a:lnTo>
                              <a:lnTo>
                                <a:pt x="138569" y="211594"/>
                              </a:lnTo>
                              <a:lnTo>
                                <a:pt x="144018" y="210210"/>
                              </a:lnTo>
                              <a:close/>
                            </a:path>
                            <a:path w="495300" h="845185">
                              <a:moveTo>
                                <a:pt x="149656" y="252895"/>
                              </a:moveTo>
                              <a:lnTo>
                                <a:pt x="142722" y="250596"/>
                              </a:lnTo>
                              <a:lnTo>
                                <a:pt x="135356" y="246900"/>
                              </a:lnTo>
                              <a:lnTo>
                                <a:pt x="129832" y="241363"/>
                              </a:lnTo>
                              <a:lnTo>
                                <a:pt x="101066" y="236347"/>
                              </a:lnTo>
                              <a:lnTo>
                                <a:pt x="77431" y="231686"/>
                              </a:lnTo>
                              <a:lnTo>
                                <a:pt x="56946" y="226453"/>
                              </a:lnTo>
                              <a:lnTo>
                                <a:pt x="76987" y="226568"/>
                              </a:lnTo>
                              <a:lnTo>
                                <a:pt x="98272" y="228473"/>
                              </a:lnTo>
                              <a:lnTo>
                                <a:pt x="123113" y="231838"/>
                              </a:lnTo>
                              <a:lnTo>
                                <a:pt x="122097" y="228333"/>
                              </a:lnTo>
                              <a:lnTo>
                                <a:pt x="124980" y="222211"/>
                              </a:lnTo>
                              <a:lnTo>
                                <a:pt x="126987" y="220256"/>
                              </a:lnTo>
                              <a:lnTo>
                                <a:pt x="70739" y="207200"/>
                              </a:lnTo>
                              <a:lnTo>
                                <a:pt x="54152" y="204533"/>
                              </a:lnTo>
                              <a:lnTo>
                                <a:pt x="35572" y="203885"/>
                              </a:lnTo>
                              <a:lnTo>
                                <a:pt x="17310" y="205828"/>
                              </a:lnTo>
                              <a:lnTo>
                                <a:pt x="1727" y="210947"/>
                              </a:lnTo>
                              <a:lnTo>
                                <a:pt x="11125" y="226656"/>
                              </a:lnTo>
                              <a:lnTo>
                                <a:pt x="45326" y="246443"/>
                              </a:lnTo>
                              <a:lnTo>
                                <a:pt x="109880" y="252869"/>
                              </a:lnTo>
                              <a:lnTo>
                                <a:pt x="135864" y="253250"/>
                              </a:lnTo>
                              <a:lnTo>
                                <a:pt x="149656" y="252895"/>
                              </a:lnTo>
                              <a:close/>
                            </a:path>
                            <a:path w="495300" h="845185">
                              <a:moveTo>
                                <a:pt x="150583" y="287743"/>
                              </a:moveTo>
                              <a:lnTo>
                                <a:pt x="144348" y="286346"/>
                              </a:lnTo>
                              <a:lnTo>
                                <a:pt x="139103" y="283337"/>
                              </a:lnTo>
                              <a:lnTo>
                                <a:pt x="136258" y="279438"/>
                              </a:lnTo>
                              <a:lnTo>
                                <a:pt x="125882" y="279806"/>
                              </a:lnTo>
                              <a:lnTo>
                                <a:pt x="108381" y="279882"/>
                              </a:lnTo>
                              <a:lnTo>
                                <a:pt x="87744" y="279107"/>
                              </a:lnTo>
                              <a:lnTo>
                                <a:pt x="67995" y="276910"/>
                              </a:lnTo>
                              <a:lnTo>
                                <a:pt x="86258" y="273977"/>
                              </a:lnTo>
                              <a:lnTo>
                                <a:pt x="102362" y="272529"/>
                              </a:lnTo>
                              <a:lnTo>
                                <a:pt x="117881" y="271653"/>
                              </a:lnTo>
                              <a:lnTo>
                                <a:pt x="134429" y="270446"/>
                              </a:lnTo>
                              <a:lnTo>
                                <a:pt x="135521" y="267627"/>
                              </a:lnTo>
                              <a:lnTo>
                                <a:pt x="138595" y="262140"/>
                              </a:lnTo>
                              <a:lnTo>
                                <a:pt x="143433" y="258229"/>
                              </a:lnTo>
                              <a:lnTo>
                                <a:pt x="124256" y="257276"/>
                              </a:lnTo>
                              <a:lnTo>
                                <a:pt x="105905" y="256755"/>
                              </a:lnTo>
                              <a:lnTo>
                                <a:pt x="70281" y="256133"/>
                              </a:lnTo>
                              <a:lnTo>
                                <a:pt x="52565" y="257416"/>
                              </a:lnTo>
                              <a:lnTo>
                                <a:pt x="36436" y="261556"/>
                              </a:lnTo>
                              <a:lnTo>
                                <a:pt x="22580" y="267982"/>
                              </a:lnTo>
                              <a:lnTo>
                                <a:pt x="11684" y="276123"/>
                              </a:lnTo>
                              <a:lnTo>
                                <a:pt x="21869" y="286931"/>
                              </a:lnTo>
                              <a:lnTo>
                                <a:pt x="34594" y="294297"/>
                              </a:lnTo>
                              <a:lnTo>
                                <a:pt x="50101" y="298132"/>
                              </a:lnTo>
                              <a:lnTo>
                                <a:pt x="68668" y="298348"/>
                              </a:lnTo>
                              <a:lnTo>
                                <a:pt x="85979" y="296786"/>
                              </a:lnTo>
                              <a:lnTo>
                                <a:pt x="104876" y="294665"/>
                              </a:lnTo>
                              <a:lnTo>
                                <a:pt x="126149" y="291731"/>
                              </a:lnTo>
                              <a:lnTo>
                                <a:pt x="150583" y="287743"/>
                              </a:lnTo>
                              <a:close/>
                            </a:path>
                            <a:path w="495300" h="845185">
                              <a:moveTo>
                                <a:pt x="154838" y="163017"/>
                              </a:moveTo>
                              <a:lnTo>
                                <a:pt x="149136" y="155651"/>
                              </a:lnTo>
                              <a:lnTo>
                                <a:pt x="142443" y="148183"/>
                              </a:lnTo>
                              <a:lnTo>
                                <a:pt x="139712" y="143306"/>
                              </a:lnTo>
                              <a:lnTo>
                                <a:pt x="83642" y="107607"/>
                              </a:lnTo>
                              <a:lnTo>
                                <a:pt x="49047" y="90068"/>
                              </a:lnTo>
                              <a:lnTo>
                                <a:pt x="11049" y="83312"/>
                              </a:lnTo>
                              <a:lnTo>
                                <a:pt x="14147" y="102844"/>
                              </a:lnTo>
                              <a:lnTo>
                                <a:pt x="38392" y="132372"/>
                              </a:lnTo>
                              <a:lnTo>
                                <a:pt x="86385" y="160286"/>
                              </a:lnTo>
                              <a:lnTo>
                                <a:pt x="120383" y="172796"/>
                              </a:lnTo>
                              <a:lnTo>
                                <a:pt x="125234" y="168338"/>
                              </a:lnTo>
                              <a:lnTo>
                                <a:pt x="130556" y="165582"/>
                              </a:lnTo>
                              <a:lnTo>
                                <a:pt x="118935" y="159385"/>
                              </a:lnTo>
                              <a:lnTo>
                                <a:pt x="100571" y="148386"/>
                              </a:lnTo>
                              <a:lnTo>
                                <a:pt x="79870" y="134721"/>
                              </a:lnTo>
                              <a:lnTo>
                                <a:pt x="61252" y="120497"/>
                              </a:lnTo>
                              <a:lnTo>
                                <a:pt x="83604" y="130340"/>
                              </a:lnTo>
                              <a:lnTo>
                                <a:pt x="108508" y="142976"/>
                              </a:lnTo>
                              <a:lnTo>
                                <a:pt x="144119" y="162229"/>
                              </a:lnTo>
                              <a:lnTo>
                                <a:pt x="147142" y="162471"/>
                              </a:lnTo>
                              <a:lnTo>
                                <a:pt x="147637" y="162026"/>
                              </a:lnTo>
                              <a:lnTo>
                                <a:pt x="154838" y="163017"/>
                              </a:lnTo>
                              <a:close/>
                            </a:path>
                            <a:path w="495300" h="845185">
                              <a:moveTo>
                                <a:pt x="161429" y="290982"/>
                              </a:moveTo>
                              <a:lnTo>
                                <a:pt x="70751" y="302920"/>
                              </a:lnTo>
                              <a:lnTo>
                                <a:pt x="31572" y="330758"/>
                              </a:lnTo>
                              <a:lnTo>
                                <a:pt x="41363" y="337477"/>
                              </a:lnTo>
                              <a:lnTo>
                                <a:pt x="55714" y="340804"/>
                              </a:lnTo>
                              <a:lnTo>
                                <a:pt x="71475" y="340880"/>
                              </a:lnTo>
                              <a:lnTo>
                                <a:pt x="85521" y="337820"/>
                              </a:lnTo>
                              <a:lnTo>
                                <a:pt x="137223" y="321691"/>
                              </a:lnTo>
                              <a:lnTo>
                                <a:pt x="153466" y="310121"/>
                              </a:lnTo>
                              <a:lnTo>
                                <a:pt x="154051" y="307581"/>
                              </a:lnTo>
                              <a:lnTo>
                                <a:pt x="129908" y="312762"/>
                              </a:lnTo>
                              <a:lnTo>
                                <a:pt x="108724" y="316623"/>
                              </a:lnTo>
                              <a:lnTo>
                                <a:pt x="89179" y="319074"/>
                              </a:lnTo>
                              <a:lnTo>
                                <a:pt x="108026" y="312331"/>
                              </a:lnTo>
                              <a:lnTo>
                                <a:pt x="129019" y="306539"/>
                              </a:lnTo>
                              <a:lnTo>
                                <a:pt x="146646" y="302183"/>
                              </a:lnTo>
                              <a:lnTo>
                                <a:pt x="155422" y="299758"/>
                              </a:lnTo>
                              <a:lnTo>
                                <a:pt x="156692" y="296278"/>
                              </a:lnTo>
                              <a:lnTo>
                                <a:pt x="158419" y="292836"/>
                              </a:lnTo>
                              <a:lnTo>
                                <a:pt x="161429" y="290982"/>
                              </a:lnTo>
                              <a:close/>
                            </a:path>
                            <a:path w="495300" h="845185">
                              <a:moveTo>
                                <a:pt x="171551" y="123786"/>
                              </a:moveTo>
                              <a:lnTo>
                                <a:pt x="125818" y="87795"/>
                              </a:lnTo>
                              <a:lnTo>
                                <a:pt x="83375" y="49326"/>
                              </a:lnTo>
                              <a:lnTo>
                                <a:pt x="49441" y="17145"/>
                              </a:lnTo>
                              <a:lnTo>
                                <a:pt x="29286" y="0"/>
                              </a:lnTo>
                              <a:lnTo>
                                <a:pt x="24511" y="20866"/>
                              </a:lnTo>
                              <a:lnTo>
                                <a:pt x="27292" y="41338"/>
                              </a:lnTo>
                              <a:lnTo>
                                <a:pt x="36068" y="60147"/>
                              </a:lnTo>
                              <a:lnTo>
                                <a:pt x="49237" y="76073"/>
                              </a:lnTo>
                              <a:lnTo>
                                <a:pt x="71526" y="94310"/>
                              </a:lnTo>
                              <a:lnTo>
                                <a:pt x="95631" y="110350"/>
                              </a:lnTo>
                              <a:lnTo>
                                <a:pt x="138188" y="136220"/>
                              </a:lnTo>
                              <a:lnTo>
                                <a:pt x="135712" y="131533"/>
                              </a:lnTo>
                              <a:lnTo>
                                <a:pt x="134912" y="124409"/>
                              </a:lnTo>
                              <a:lnTo>
                                <a:pt x="123317" y="115582"/>
                              </a:lnTo>
                              <a:lnTo>
                                <a:pt x="105841" y="101422"/>
                              </a:lnTo>
                              <a:lnTo>
                                <a:pt x="86956" y="84543"/>
                              </a:lnTo>
                              <a:lnTo>
                                <a:pt x="71056" y="67576"/>
                              </a:lnTo>
                              <a:lnTo>
                                <a:pt x="90639" y="80391"/>
                              </a:lnTo>
                              <a:lnTo>
                                <a:pt x="112776" y="95986"/>
                              </a:lnTo>
                              <a:lnTo>
                                <a:pt x="141376" y="116979"/>
                              </a:lnTo>
                              <a:lnTo>
                                <a:pt x="148894" y="117576"/>
                              </a:lnTo>
                              <a:lnTo>
                                <a:pt x="156832" y="119126"/>
                              </a:lnTo>
                              <a:lnTo>
                                <a:pt x="164592" y="121310"/>
                              </a:lnTo>
                              <a:lnTo>
                                <a:pt x="171551" y="123786"/>
                              </a:lnTo>
                              <a:close/>
                            </a:path>
                            <a:path w="495300" h="845185">
                              <a:moveTo>
                                <a:pt x="203542" y="234010"/>
                              </a:moveTo>
                              <a:lnTo>
                                <a:pt x="195910" y="233235"/>
                              </a:lnTo>
                              <a:lnTo>
                                <a:pt x="179082" y="233184"/>
                              </a:lnTo>
                              <a:lnTo>
                                <a:pt x="192697" y="236448"/>
                              </a:lnTo>
                              <a:lnTo>
                                <a:pt x="200317" y="237121"/>
                              </a:lnTo>
                              <a:lnTo>
                                <a:pt x="203542" y="234010"/>
                              </a:lnTo>
                              <a:close/>
                            </a:path>
                            <a:path w="495300" h="845185">
                              <a:moveTo>
                                <a:pt x="209854" y="132486"/>
                              </a:moveTo>
                              <a:lnTo>
                                <a:pt x="209715" y="127838"/>
                              </a:lnTo>
                              <a:lnTo>
                                <a:pt x="205524" y="124561"/>
                              </a:lnTo>
                              <a:lnTo>
                                <a:pt x="201434" y="119761"/>
                              </a:lnTo>
                              <a:lnTo>
                                <a:pt x="197586" y="116319"/>
                              </a:lnTo>
                              <a:lnTo>
                                <a:pt x="200253" y="120256"/>
                              </a:lnTo>
                              <a:lnTo>
                                <a:pt x="206286" y="128333"/>
                              </a:lnTo>
                              <a:lnTo>
                                <a:pt x="209854" y="132486"/>
                              </a:lnTo>
                              <a:close/>
                            </a:path>
                            <a:path w="495300" h="845185">
                              <a:moveTo>
                                <a:pt x="215658" y="224396"/>
                              </a:moveTo>
                              <a:lnTo>
                                <a:pt x="203568" y="221856"/>
                              </a:lnTo>
                              <a:lnTo>
                                <a:pt x="168948" y="214960"/>
                              </a:lnTo>
                              <a:lnTo>
                                <a:pt x="156159" y="213550"/>
                              </a:lnTo>
                              <a:lnTo>
                                <a:pt x="144691" y="215150"/>
                              </a:lnTo>
                              <a:lnTo>
                                <a:pt x="135267" y="220129"/>
                              </a:lnTo>
                              <a:lnTo>
                                <a:pt x="128612" y="228828"/>
                              </a:lnTo>
                              <a:lnTo>
                                <a:pt x="132867" y="235585"/>
                              </a:lnTo>
                              <a:lnTo>
                                <a:pt x="139153" y="241554"/>
                              </a:lnTo>
                              <a:lnTo>
                                <a:pt x="147243" y="246062"/>
                              </a:lnTo>
                              <a:lnTo>
                                <a:pt x="156921" y="248450"/>
                              </a:lnTo>
                              <a:lnTo>
                                <a:pt x="169100" y="249186"/>
                              </a:lnTo>
                              <a:lnTo>
                                <a:pt x="191363" y="249186"/>
                              </a:lnTo>
                              <a:lnTo>
                                <a:pt x="205168" y="248907"/>
                              </a:lnTo>
                              <a:lnTo>
                                <a:pt x="201701" y="242531"/>
                              </a:lnTo>
                              <a:lnTo>
                                <a:pt x="200533" y="239649"/>
                              </a:lnTo>
                              <a:lnTo>
                                <a:pt x="191757" y="238582"/>
                              </a:lnTo>
                              <a:lnTo>
                                <a:pt x="182181" y="236867"/>
                              </a:lnTo>
                              <a:lnTo>
                                <a:pt x="172631" y="234556"/>
                              </a:lnTo>
                              <a:lnTo>
                                <a:pt x="163957" y="231698"/>
                              </a:lnTo>
                              <a:lnTo>
                                <a:pt x="174091" y="230987"/>
                              </a:lnTo>
                              <a:lnTo>
                                <a:pt x="186436" y="230987"/>
                              </a:lnTo>
                              <a:lnTo>
                                <a:pt x="196977" y="231381"/>
                              </a:lnTo>
                              <a:lnTo>
                                <a:pt x="206184" y="231559"/>
                              </a:lnTo>
                              <a:lnTo>
                                <a:pt x="206895" y="230987"/>
                              </a:lnTo>
                              <a:lnTo>
                                <a:pt x="210324" y="228155"/>
                              </a:lnTo>
                              <a:lnTo>
                                <a:pt x="211645" y="226275"/>
                              </a:lnTo>
                              <a:lnTo>
                                <a:pt x="215658" y="224396"/>
                              </a:lnTo>
                              <a:close/>
                            </a:path>
                            <a:path w="495300" h="845185">
                              <a:moveTo>
                                <a:pt x="220078" y="177596"/>
                              </a:moveTo>
                              <a:lnTo>
                                <a:pt x="214528" y="174396"/>
                              </a:lnTo>
                              <a:lnTo>
                                <a:pt x="208661" y="170776"/>
                              </a:lnTo>
                              <a:lnTo>
                                <a:pt x="202603" y="167157"/>
                              </a:lnTo>
                              <a:lnTo>
                                <a:pt x="196481" y="163918"/>
                              </a:lnTo>
                              <a:lnTo>
                                <a:pt x="204978" y="170357"/>
                              </a:lnTo>
                              <a:lnTo>
                                <a:pt x="209994" y="174294"/>
                              </a:lnTo>
                              <a:lnTo>
                                <a:pt x="216585" y="178142"/>
                              </a:lnTo>
                              <a:lnTo>
                                <a:pt x="220078" y="177596"/>
                              </a:lnTo>
                              <a:close/>
                            </a:path>
                            <a:path w="495300" h="845185">
                              <a:moveTo>
                                <a:pt x="222110" y="220256"/>
                              </a:moveTo>
                              <a:lnTo>
                                <a:pt x="214922" y="215823"/>
                              </a:lnTo>
                              <a:lnTo>
                                <a:pt x="211010" y="210426"/>
                              </a:lnTo>
                              <a:lnTo>
                                <a:pt x="208610" y="206387"/>
                              </a:lnTo>
                              <a:lnTo>
                                <a:pt x="190068" y="200418"/>
                              </a:lnTo>
                              <a:lnTo>
                                <a:pt x="177800" y="195656"/>
                              </a:lnTo>
                              <a:lnTo>
                                <a:pt x="165658" y="189331"/>
                              </a:lnTo>
                              <a:lnTo>
                                <a:pt x="176682" y="191516"/>
                              </a:lnTo>
                              <a:lnTo>
                                <a:pt x="187452" y="194068"/>
                              </a:lnTo>
                              <a:lnTo>
                                <a:pt x="205130" y="198666"/>
                              </a:lnTo>
                              <a:lnTo>
                                <a:pt x="204266" y="197192"/>
                              </a:lnTo>
                              <a:lnTo>
                                <a:pt x="203149" y="192938"/>
                              </a:lnTo>
                              <a:lnTo>
                                <a:pt x="202907" y="190195"/>
                              </a:lnTo>
                              <a:lnTo>
                                <a:pt x="193116" y="185051"/>
                              </a:lnTo>
                              <a:lnTo>
                                <a:pt x="181419" y="179171"/>
                              </a:lnTo>
                              <a:lnTo>
                                <a:pt x="165658" y="171538"/>
                              </a:lnTo>
                              <a:lnTo>
                                <a:pt x="154406" y="168236"/>
                              </a:lnTo>
                              <a:lnTo>
                                <a:pt x="143649" y="168109"/>
                              </a:lnTo>
                              <a:lnTo>
                                <a:pt x="133743" y="170815"/>
                              </a:lnTo>
                              <a:lnTo>
                                <a:pt x="125031" y="175933"/>
                              </a:lnTo>
                              <a:lnTo>
                                <a:pt x="128244" y="185928"/>
                              </a:lnTo>
                              <a:lnTo>
                                <a:pt x="164007" y="209499"/>
                              </a:lnTo>
                              <a:lnTo>
                                <a:pt x="183324" y="213652"/>
                              </a:lnTo>
                              <a:lnTo>
                                <a:pt x="222110" y="220256"/>
                              </a:lnTo>
                              <a:close/>
                            </a:path>
                            <a:path w="495300" h="845185">
                              <a:moveTo>
                                <a:pt x="223266" y="300431"/>
                              </a:moveTo>
                              <a:lnTo>
                                <a:pt x="218414" y="297129"/>
                              </a:lnTo>
                              <a:lnTo>
                                <a:pt x="215519" y="296189"/>
                              </a:lnTo>
                              <a:lnTo>
                                <a:pt x="211035" y="297624"/>
                              </a:lnTo>
                              <a:lnTo>
                                <a:pt x="202603" y="299974"/>
                              </a:lnTo>
                              <a:lnTo>
                                <a:pt x="192239" y="302412"/>
                              </a:lnTo>
                              <a:lnTo>
                                <a:pt x="181940" y="304152"/>
                              </a:lnTo>
                              <a:lnTo>
                                <a:pt x="198196" y="296430"/>
                              </a:lnTo>
                              <a:lnTo>
                                <a:pt x="207035" y="292404"/>
                              </a:lnTo>
                              <a:lnTo>
                                <a:pt x="215633" y="288886"/>
                              </a:lnTo>
                              <a:lnTo>
                                <a:pt x="216331" y="286029"/>
                              </a:lnTo>
                              <a:lnTo>
                                <a:pt x="216331" y="284314"/>
                              </a:lnTo>
                              <a:lnTo>
                                <a:pt x="216801" y="281076"/>
                              </a:lnTo>
                              <a:lnTo>
                                <a:pt x="171805" y="290537"/>
                              </a:lnTo>
                              <a:lnTo>
                                <a:pt x="157162" y="314579"/>
                              </a:lnTo>
                              <a:lnTo>
                                <a:pt x="162598" y="317284"/>
                              </a:lnTo>
                              <a:lnTo>
                                <a:pt x="170446" y="319951"/>
                              </a:lnTo>
                              <a:lnTo>
                                <a:pt x="179692" y="321068"/>
                              </a:lnTo>
                              <a:lnTo>
                                <a:pt x="189344" y="319125"/>
                              </a:lnTo>
                              <a:lnTo>
                                <a:pt x="199263" y="314363"/>
                              </a:lnTo>
                              <a:lnTo>
                                <a:pt x="208534" y="309092"/>
                              </a:lnTo>
                              <a:lnTo>
                                <a:pt x="216687" y="304165"/>
                              </a:lnTo>
                              <a:lnTo>
                                <a:pt x="223266" y="300431"/>
                              </a:lnTo>
                              <a:close/>
                            </a:path>
                            <a:path w="495300" h="845185">
                              <a:moveTo>
                                <a:pt x="223354" y="380631"/>
                              </a:moveTo>
                              <a:lnTo>
                                <a:pt x="222821" y="376428"/>
                              </a:lnTo>
                              <a:lnTo>
                                <a:pt x="219557" y="369760"/>
                              </a:lnTo>
                              <a:lnTo>
                                <a:pt x="198742" y="397471"/>
                              </a:lnTo>
                              <a:lnTo>
                                <a:pt x="186804" y="412915"/>
                              </a:lnTo>
                              <a:lnTo>
                                <a:pt x="178130" y="422706"/>
                              </a:lnTo>
                              <a:lnTo>
                                <a:pt x="187045" y="406019"/>
                              </a:lnTo>
                              <a:lnTo>
                                <a:pt x="200507" y="384149"/>
                              </a:lnTo>
                              <a:lnTo>
                                <a:pt x="218871" y="355587"/>
                              </a:lnTo>
                              <a:lnTo>
                                <a:pt x="212737" y="360197"/>
                              </a:lnTo>
                              <a:lnTo>
                                <a:pt x="172808" y="396849"/>
                              </a:lnTo>
                              <a:lnTo>
                                <a:pt x="148653" y="435241"/>
                              </a:lnTo>
                              <a:lnTo>
                                <a:pt x="148640" y="442760"/>
                              </a:lnTo>
                              <a:lnTo>
                                <a:pt x="151003" y="448614"/>
                              </a:lnTo>
                              <a:lnTo>
                                <a:pt x="154393" y="453669"/>
                              </a:lnTo>
                              <a:lnTo>
                                <a:pt x="157492" y="458762"/>
                              </a:lnTo>
                              <a:lnTo>
                                <a:pt x="163779" y="457847"/>
                              </a:lnTo>
                              <a:lnTo>
                                <a:pt x="170040" y="458000"/>
                              </a:lnTo>
                              <a:lnTo>
                                <a:pt x="176187" y="457301"/>
                              </a:lnTo>
                              <a:lnTo>
                                <a:pt x="182092" y="453796"/>
                              </a:lnTo>
                              <a:lnTo>
                                <a:pt x="189407" y="442366"/>
                              </a:lnTo>
                              <a:lnTo>
                                <a:pt x="202184" y="420001"/>
                              </a:lnTo>
                              <a:lnTo>
                                <a:pt x="215239" y="396252"/>
                              </a:lnTo>
                              <a:lnTo>
                                <a:pt x="223354" y="380631"/>
                              </a:lnTo>
                              <a:close/>
                            </a:path>
                            <a:path w="495300" h="845185">
                              <a:moveTo>
                                <a:pt x="223951" y="267449"/>
                              </a:moveTo>
                              <a:lnTo>
                                <a:pt x="213537" y="267804"/>
                              </a:lnTo>
                              <a:lnTo>
                                <a:pt x="200558" y="268503"/>
                              </a:lnTo>
                              <a:lnTo>
                                <a:pt x="187490" y="268973"/>
                              </a:lnTo>
                              <a:lnTo>
                                <a:pt x="176784" y="268643"/>
                              </a:lnTo>
                              <a:lnTo>
                                <a:pt x="186423" y="266255"/>
                              </a:lnTo>
                              <a:lnTo>
                                <a:pt x="207314" y="262356"/>
                              </a:lnTo>
                              <a:lnTo>
                                <a:pt x="215303" y="260413"/>
                              </a:lnTo>
                              <a:lnTo>
                                <a:pt x="213283" y="259054"/>
                              </a:lnTo>
                              <a:lnTo>
                                <a:pt x="209880" y="256032"/>
                              </a:lnTo>
                              <a:lnTo>
                                <a:pt x="208026" y="253390"/>
                              </a:lnTo>
                              <a:lnTo>
                                <a:pt x="198539" y="253390"/>
                              </a:lnTo>
                              <a:lnTo>
                                <a:pt x="160337" y="255092"/>
                              </a:lnTo>
                              <a:lnTo>
                                <a:pt x="138493" y="274447"/>
                              </a:lnTo>
                              <a:lnTo>
                                <a:pt x="143243" y="279425"/>
                              </a:lnTo>
                              <a:lnTo>
                                <a:pt x="149123" y="283603"/>
                              </a:lnTo>
                              <a:lnTo>
                                <a:pt x="157327" y="286105"/>
                              </a:lnTo>
                              <a:lnTo>
                                <a:pt x="169011" y="286042"/>
                              </a:lnTo>
                              <a:lnTo>
                                <a:pt x="205689" y="279730"/>
                              </a:lnTo>
                              <a:lnTo>
                                <a:pt x="217157" y="277380"/>
                              </a:lnTo>
                              <a:lnTo>
                                <a:pt x="218186" y="273659"/>
                              </a:lnTo>
                              <a:lnTo>
                                <a:pt x="220383" y="269735"/>
                              </a:lnTo>
                              <a:lnTo>
                                <a:pt x="223951" y="267449"/>
                              </a:lnTo>
                              <a:close/>
                            </a:path>
                            <a:path w="495300" h="845185">
                              <a:moveTo>
                                <a:pt x="236042" y="178485"/>
                              </a:moveTo>
                              <a:lnTo>
                                <a:pt x="194310" y="143662"/>
                              </a:lnTo>
                              <a:lnTo>
                                <a:pt x="170357" y="129311"/>
                              </a:lnTo>
                              <a:lnTo>
                                <a:pt x="140919" y="122034"/>
                              </a:lnTo>
                              <a:lnTo>
                                <a:pt x="141922" y="132219"/>
                              </a:lnTo>
                              <a:lnTo>
                                <a:pt x="145948" y="143154"/>
                              </a:lnTo>
                              <a:lnTo>
                                <a:pt x="152349" y="154038"/>
                              </a:lnTo>
                              <a:lnTo>
                                <a:pt x="160502" y="164071"/>
                              </a:lnTo>
                              <a:lnTo>
                                <a:pt x="170561" y="168656"/>
                              </a:lnTo>
                              <a:lnTo>
                                <a:pt x="203657" y="185648"/>
                              </a:lnTo>
                              <a:lnTo>
                                <a:pt x="207759" y="182079"/>
                              </a:lnTo>
                              <a:lnTo>
                                <a:pt x="210515" y="180505"/>
                              </a:lnTo>
                              <a:lnTo>
                                <a:pt x="214261" y="179311"/>
                              </a:lnTo>
                              <a:lnTo>
                                <a:pt x="204787" y="172631"/>
                              </a:lnTo>
                              <a:lnTo>
                                <a:pt x="194754" y="166052"/>
                              </a:lnTo>
                              <a:lnTo>
                                <a:pt x="185356" y="159131"/>
                              </a:lnTo>
                              <a:lnTo>
                                <a:pt x="177812" y="151384"/>
                              </a:lnTo>
                              <a:lnTo>
                                <a:pt x="191617" y="158216"/>
                              </a:lnTo>
                              <a:lnTo>
                                <a:pt x="205714" y="166598"/>
                              </a:lnTo>
                              <a:lnTo>
                                <a:pt x="217512" y="173964"/>
                              </a:lnTo>
                              <a:lnTo>
                                <a:pt x="224434" y="177723"/>
                              </a:lnTo>
                              <a:lnTo>
                                <a:pt x="229196" y="177546"/>
                              </a:lnTo>
                              <a:lnTo>
                                <a:pt x="233070" y="178269"/>
                              </a:lnTo>
                              <a:lnTo>
                                <a:pt x="236042" y="178485"/>
                              </a:lnTo>
                              <a:close/>
                            </a:path>
                            <a:path w="495300" h="845185">
                              <a:moveTo>
                                <a:pt x="249466" y="304152"/>
                              </a:moveTo>
                              <a:lnTo>
                                <a:pt x="245783" y="306184"/>
                              </a:lnTo>
                              <a:lnTo>
                                <a:pt x="241922" y="306324"/>
                              </a:lnTo>
                              <a:lnTo>
                                <a:pt x="237261" y="310413"/>
                              </a:lnTo>
                              <a:lnTo>
                                <a:pt x="218922" y="326085"/>
                              </a:lnTo>
                              <a:lnTo>
                                <a:pt x="211086" y="332511"/>
                              </a:lnTo>
                              <a:lnTo>
                                <a:pt x="222059" y="317728"/>
                              </a:lnTo>
                              <a:lnTo>
                                <a:pt x="227711" y="310756"/>
                              </a:lnTo>
                              <a:lnTo>
                                <a:pt x="233299" y="304800"/>
                              </a:lnTo>
                              <a:lnTo>
                                <a:pt x="229920" y="302844"/>
                              </a:lnTo>
                              <a:lnTo>
                                <a:pt x="192354" y="325831"/>
                              </a:lnTo>
                              <a:lnTo>
                                <a:pt x="187883" y="340004"/>
                              </a:lnTo>
                              <a:lnTo>
                                <a:pt x="189674" y="347548"/>
                              </a:lnTo>
                              <a:lnTo>
                                <a:pt x="191947" y="355561"/>
                              </a:lnTo>
                              <a:lnTo>
                                <a:pt x="200050" y="355130"/>
                              </a:lnTo>
                              <a:lnTo>
                                <a:pt x="235102" y="330377"/>
                              </a:lnTo>
                              <a:lnTo>
                                <a:pt x="248996" y="311188"/>
                              </a:lnTo>
                              <a:lnTo>
                                <a:pt x="248602" y="306895"/>
                              </a:lnTo>
                              <a:lnTo>
                                <a:pt x="249466" y="304152"/>
                              </a:lnTo>
                              <a:close/>
                            </a:path>
                            <a:path w="495300" h="845185">
                              <a:moveTo>
                                <a:pt x="260578" y="394906"/>
                              </a:moveTo>
                              <a:lnTo>
                                <a:pt x="258813" y="391426"/>
                              </a:lnTo>
                              <a:lnTo>
                                <a:pt x="255104" y="388162"/>
                              </a:lnTo>
                              <a:lnTo>
                                <a:pt x="253492" y="383273"/>
                              </a:lnTo>
                              <a:lnTo>
                                <a:pt x="241782" y="412191"/>
                              </a:lnTo>
                              <a:lnTo>
                                <a:pt x="234480" y="428790"/>
                              </a:lnTo>
                              <a:lnTo>
                                <a:pt x="228130" y="441071"/>
                              </a:lnTo>
                              <a:lnTo>
                                <a:pt x="230784" y="430352"/>
                              </a:lnTo>
                              <a:lnTo>
                                <a:pt x="244640" y="381393"/>
                              </a:lnTo>
                              <a:lnTo>
                                <a:pt x="241249" y="382244"/>
                              </a:lnTo>
                              <a:lnTo>
                                <a:pt x="216687" y="417118"/>
                              </a:lnTo>
                              <a:lnTo>
                                <a:pt x="202057" y="452920"/>
                              </a:lnTo>
                              <a:lnTo>
                                <a:pt x="202184" y="460057"/>
                              </a:lnTo>
                              <a:lnTo>
                                <a:pt x="206121" y="465963"/>
                              </a:lnTo>
                              <a:lnTo>
                                <a:pt x="211391" y="471106"/>
                              </a:lnTo>
                              <a:lnTo>
                                <a:pt x="215493" y="475919"/>
                              </a:lnTo>
                              <a:lnTo>
                                <a:pt x="221259" y="473367"/>
                              </a:lnTo>
                              <a:lnTo>
                                <a:pt x="228447" y="471703"/>
                              </a:lnTo>
                              <a:lnTo>
                                <a:pt x="235242" y="469150"/>
                              </a:lnTo>
                              <a:lnTo>
                                <a:pt x="239826" y="463943"/>
                              </a:lnTo>
                              <a:lnTo>
                                <a:pt x="243497" y="452983"/>
                              </a:lnTo>
                              <a:lnTo>
                                <a:pt x="249428" y="433654"/>
                              </a:lnTo>
                              <a:lnTo>
                                <a:pt x="255752" y="412216"/>
                              </a:lnTo>
                              <a:lnTo>
                                <a:pt x="260578" y="394906"/>
                              </a:lnTo>
                              <a:close/>
                            </a:path>
                            <a:path w="495300" h="845185">
                              <a:moveTo>
                                <a:pt x="271843" y="330327"/>
                              </a:moveTo>
                              <a:lnTo>
                                <a:pt x="268947" y="329133"/>
                              </a:lnTo>
                              <a:lnTo>
                                <a:pt x="265010" y="328358"/>
                              </a:lnTo>
                              <a:lnTo>
                                <a:pt x="262026" y="328358"/>
                              </a:lnTo>
                              <a:lnTo>
                                <a:pt x="252768" y="342747"/>
                              </a:lnTo>
                              <a:lnTo>
                                <a:pt x="246964" y="351345"/>
                              </a:lnTo>
                              <a:lnTo>
                                <a:pt x="242214" y="357111"/>
                              </a:lnTo>
                              <a:lnTo>
                                <a:pt x="244729" y="349173"/>
                              </a:lnTo>
                              <a:lnTo>
                                <a:pt x="248399" y="340271"/>
                              </a:lnTo>
                              <a:lnTo>
                                <a:pt x="252450" y="331482"/>
                              </a:lnTo>
                              <a:lnTo>
                                <a:pt x="256133" y="323850"/>
                              </a:lnTo>
                              <a:lnTo>
                                <a:pt x="254825" y="320662"/>
                              </a:lnTo>
                              <a:lnTo>
                                <a:pt x="252120" y="317525"/>
                              </a:lnTo>
                              <a:lnTo>
                                <a:pt x="250609" y="314845"/>
                              </a:lnTo>
                              <a:lnTo>
                                <a:pt x="244335" y="323938"/>
                              </a:lnTo>
                              <a:lnTo>
                                <a:pt x="236359" y="334911"/>
                              </a:lnTo>
                              <a:lnTo>
                                <a:pt x="228574" y="346227"/>
                              </a:lnTo>
                              <a:lnTo>
                                <a:pt x="222885" y="356336"/>
                              </a:lnTo>
                              <a:lnTo>
                                <a:pt x="219316" y="364337"/>
                              </a:lnTo>
                              <a:lnTo>
                                <a:pt x="224472" y="370281"/>
                              </a:lnTo>
                              <a:lnTo>
                                <a:pt x="227876" y="378612"/>
                              </a:lnTo>
                              <a:lnTo>
                                <a:pt x="264071" y="347903"/>
                              </a:lnTo>
                              <a:lnTo>
                                <a:pt x="271843" y="330327"/>
                              </a:lnTo>
                              <a:close/>
                            </a:path>
                            <a:path w="495300" h="845185">
                              <a:moveTo>
                                <a:pt x="298945" y="338277"/>
                              </a:moveTo>
                              <a:lnTo>
                                <a:pt x="292252" y="333781"/>
                              </a:lnTo>
                              <a:lnTo>
                                <a:pt x="286067" y="349123"/>
                              </a:lnTo>
                              <a:lnTo>
                                <a:pt x="282041" y="358292"/>
                              </a:lnTo>
                              <a:lnTo>
                                <a:pt x="277787" y="366407"/>
                              </a:lnTo>
                              <a:lnTo>
                                <a:pt x="279133" y="358279"/>
                              </a:lnTo>
                              <a:lnTo>
                                <a:pt x="281228" y="347624"/>
                              </a:lnTo>
                              <a:lnTo>
                                <a:pt x="285673" y="327101"/>
                              </a:lnTo>
                              <a:lnTo>
                                <a:pt x="281787" y="331978"/>
                              </a:lnTo>
                              <a:lnTo>
                                <a:pt x="278879" y="330657"/>
                              </a:lnTo>
                              <a:lnTo>
                                <a:pt x="275539" y="331025"/>
                              </a:lnTo>
                              <a:lnTo>
                                <a:pt x="262178" y="359397"/>
                              </a:lnTo>
                              <a:lnTo>
                                <a:pt x="258445" y="367957"/>
                              </a:lnTo>
                              <a:lnTo>
                                <a:pt x="256616" y="377723"/>
                              </a:lnTo>
                              <a:lnTo>
                                <a:pt x="258914" y="384924"/>
                              </a:lnTo>
                              <a:lnTo>
                                <a:pt x="267716" y="396544"/>
                              </a:lnTo>
                              <a:lnTo>
                                <a:pt x="274739" y="394385"/>
                              </a:lnTo>
                              <a:lnTo>
                                <a:pt x="281571" y="392595"/>
                              </a:lnTo>
                              <a:lnTo>
                                <a:pt x="297319" y="349542"/>
                              </a:lnTo>
                              <a:lnTo>
                                <a:pt x="298945" y="338277"/>
                              </a:lnTo>
                              <a:close/>
                            </a:path>
                            <a:path w="495300" h="845185">
                              <a:moveTo>
                                <a:pt x="304850" y="402323"/>
                              </a:moveTo>
                              <a:lnTo>
                                <a:pt x="301713" y="399656"/>
                              </a:lnTo>
                              <a:lnTo>
                                <a:pt x="296278" y="399300"/>
                              </a:lnTo>
                              <a:lnTo>
                                <a:pt x="294906" y="394462"/>
                              </a:lnTo>
                              <a:lnTo>
                                <a:pt x="293446" y="402196"/>
                              </a:lnTo>
                              <a:lnTo>
                                <a:pt x="290576" y="416064"/>
                              </a:lnTo>
                              <a:lnTo>
                                <a:pt x="287261" y="430758"/>
                              </a:lnTo>
                              <a:lnTo>
                                <a:pt x="284429" y="440969"/>
                              </a:lnTo>
                              <a:lnTo>
                                <a:pt x="284149" y="429120"/>
                              </a:lnTo>
                              <a:lnTo>
                                <a:pt x="284734" y="416115"/>
                              </a:lnTo>
                              <a:lnTo>
                                <a:pt x="286296" y="395782"/>
                              </a:lnTo>
                              <a:lnTo>
                                <a:pt x="281406" y="398500"/>
                              </a:lnTo>
                              <a:lnTo>
                                <a:pt x="276339" y="397560"/>
                              </a:lnTo>
                              <a:lnTo>
                                <a:pt x="270103" y="400367"/>
                              </a:lnTo>
                              <a:lnTo>
                                <a:pt x="268579" y="411937"/>
                              </a:lnTo>
                              <a:lnTo>
                                <a:pt x="264845" y="435343"/>
                              </a:lnTo>
                              <a:lnTo>
                                <a:pt x="262966" y="448081"/>
                              </a:lnTo>
                              <a:lnTo>
                                <a:pt x="264363" y="454875"/>
                              </a:lnTo>
                              <a:lnTo>
                                <a:pt x="269379" y="459828"/>
                              </a:lnTo>
                              <a:lnTo>
                                <a:pt x="282282" y="467614"/>
                              </a:lnTo>
                              <a:lnTo>
                                <a:pt x="288086" y="465023"/>
                              </a:lnTo>
                              <a:lnTo>
                                <a:pt x="294767" y="462635"/>
                              </a:lnTo>
                              <a:lnTo>
                                <a:pt x="300609" y="457796"/>
                              </a:lnTo>
                              <a:lnTo>
                                <a:pt x="303898" y="447840"/>
                              </a:lnTo>
                              <a:lnTo>
                                <a:pt x="304215" y="439750"/>
                              </a:lnTo>
                              <a:lnTo>
                                <a:pt x="304850" y="402323"/>
                              </a:lnTo>
                              <a:close/>
                            </a:path>
                            <a:path w="495300" h="845185">
                              <a:moveTo>
                                <a:pt x="313778" y="591870"/>
                              </a:moveTo>
                              <a:lnTo>
                                <a:pt x="312648" y="583412"/>
                              </a:lnTo>
                              <a:lnTo>
                                <a:pt x="308724" y="579018"/>
                              </a:lnTo>
                              <a:lnTo>
                                <a:pt x="307695" y="581799"/>
                              </a:lnTo>
                              <a:lnTo>
                                <a:pt x="307314" y="583222"/>
                              </a:lnTo>
                              <a:lnTo>
                                <a:pt x="306400" y="585241"/>
                              </a:lnTo>
                              <a:lnTo>
                                <a:pt x="297472" y="574713"/>
                              </a:lnTo>
                              <a:lnTo>
                                <a:pt x="293928" y="563333"/>
                              </a:lnTo>
                              <a:lnTo>
                                <a:pt x="294119" y="552107"/>
                              </a:lnTo>
                              <a:lnTo>
                                <a:pt x="296392" y="542023"/>
                              </a:lnTo>
                              <a:lnTo>
                                <a:pt x="295833" y="536028"/>
                              </a:lnTo>
                              <a:lnTo>
                                <a:pt x="296646" y="529069"/>
                              </a:lnTo>
                              <a:lnTo>
                                <a:pt x="287274" y="541794"/>
                              </a:lnTo>
                              <a:lnTo>
                                <a:pt x="285229" y="555205"/>
                              </a:lnTo>
                              <a:lnTo>
                                <a:pt x="288036" y="568998"/>
                              </a:lnTo>
                              <a:lnTo>
                                <a:pt x="294995" y="587336"/>
                              </a:lnTo>
                              <a:lnTo>
                                <a:pt x="297395" y="595884"/>
                              </a:lnTo>
                              <a:lnTo>
                                <a:pt x="298310" y="606640"/>
                              </a:lnTo>
                              <a:lnTo>
                                <a:pt x="295567" y="617702"/>
                              </a:lnTo>
                              <a:lnTo>
                                <a:pt x="301396" y="614235"/>
                              </a:lnTo>
                              <a:lnTo>
                                <a:pt x="306285" y="609663"/>
                              </a:lnTo>
                              <a:lnTo>
                                <a:pt x="310045" y="604062"/>
                              </a:lnTo>
                              <a:lnTo>
                                <a:pt x="312458" y="597458"/>
                              </a:lnTo>
                              <a:lnTo>
                                <a:pt x="313778" y="591870"/>
                              </a:lnTo>
                              <a:close/>
                            </a:path>
                            <a:path w="495300" h="845185">
                              <a:moveTo>
                                <a:pt x="316814" y="536308"/>
                              </a:moveTo>
                              <a:lnTo>
                                <a:pt x="315785" y="536028"/>
                              </a:lnTo>
                              <a:lnTo>
                                <a:pt x="314820" y="536943"/>
                              </a:lnTo>
                              <a:lnTo>
                                <a:pt x="316814" y="536308"/>
                              </a:lnTo>
                              <a:close/>
                            </a:path>
                            <a:path w="495300" h="845185">
                              <a:moveTo>
                                <a:pt x="317207" y="506425"/>
                              </a:moveTo>
                              <a:lnTo>
                                <a:pt x="312572" y="502132"/>
                              </a:lnTo>
                              <a:lnTo>
                                <a:pt x="298234" y="505434"/>
                              </a:lnTo>
                              <a:lnTo>
                                <a:pt x="287185" y="511314"/>
                              </a:lnTo>
                              <a:lnTo>
                                <a:pt x="279082" y="518820"/>
                              </a:lnTo>
                              <a:lnTo>
                                <a:pt x="273558" y="527024"/>
                              </a:lnTo>
                              <a:lnTo>
                                <a:pt x="270256" y="546341"/>
                              </a:lnTo>
                              <a:lnTo>
                                <a:pt x="272681" y="566432"/>
                              </a:lnTo>
                              <a:lnTo>
                                <a:pt x="271589" y="583107"/>
                              </a:lnTo>
                              <a:lnTo>
                                <a:pt x="257683" y="592175"/>
                              </a:lnTo>
                              <a:lnTo>
                                <a:pt x="262712" y="598779"/>
                              </a:lnTo>
                              <a:lnTo>
                                <a:pt x="271881" y="600024"/>
                              </a:lnTo>
                              <a:lnTo>
                                <a:pt x="286854" y="593598"/>
                              </a:lnTo>
                              <a:lnTo>
                                <a:pt x="291503" y="586625"/>
                              </a:lnTo>
                              <a:lnTo>
                                <a:pt x="288505" y="577088"/>
                              </a:lnTo>
                              <a:lnTo>
                                <a:pt x="286029" y="584174"/>
                              </a:lnTo>
                              <a:lnTo>
                                <a:pt x="281940" y="589318"/>
                              </a:lnTo>
                              <a:lnTo>
                                <a:pt x="276136" y="592315"/>
                              </a:lnTo>
                              <a:lnTo>
                                <a:pt x="268503" y="592988"/>
                              </a:lnTo>
                              <a:lnTo>
                                <a:pt x="276098" y="590854"/>
                              </a:lnTo>
                              <a:lnTo>
                                <a:pt x="281698" y="586473"/>
                              </a:lnTo>
                              <a:lnTo>
                                <a:pt x="285229" y="580351"/>
                              </a:lnTo>
                              <a:lnTo>
                                <a:pt x="286613" y="572973"/>
                              </a:lnTo>
                              <a:lnTo>
                                <a:pt x="283845" y="565023"/>
                              </a:lnTo>
                              <a:lnTo>
                                <a:pt x="282308" y="557504"/>
                              </a:lnTo>
                              <a:lnTo>
                                <a:pt x="297561" y="525411"/>
                              </a:lnTo>
                              <a:lnTo>
                                <a:pt x="299732" y="521296"/>
                              </a:lnTo>
                              <a:lnTo>
                                <a:pt x="303961" y="515988"/>
                              </a:lnTo>
                              <a:lnTo>
                                <a:pt x="309905" y="510641"/>
                              </a:lnTo>
                              <a:lnTo>
                                <a:pt x="317207" y="506425"/>
                              </a:lnTo>
                              <a:close/>
                            </a:path>
                            <a:path w="495300" h="845185">
                              <a:moveTo>
                                <a:pt x="325818" y="573620"/>
                              </a:moveTo>
                              <a:lnTo>
                                <a:pt x="323088" y="575729"/>
                              </a:lnTo>
                              <a:lnTo>
                                <a:pt x="319773" y="578637"/>
                              </a:lnTo>
                              <a:lnTo>
                                <a:pt x="317766" y="581520"/>
                              </a:lnTo>
                              <a:lnTo>
                                <a:pt x="315950" y="574890"/>
                              </a:lnTo>
                              <a:lnTo>
                                <a:pt x="315912" y="573620"/>
                              </a:lnTo>
                              <a:lnTo>
                                <a:pt x="315798" y="569302"/>
                              </a:lnTo>
                              <a:lnTo>
                                <a:pt x="317004" y="561835"/>
                              </a:lnTo>
                              <a:lnTo>
                                <a:pt x="315925" y="564146"/>
                              </a:lnTo>
                              <a:lnTo>
                                <a:pt x="310400" y="574230"/>
                              </a:lnTo>
                              <a:lnTo>
                                <a:pt x="310324" y="574890"/>
                              </a:lnTo>
                              <a:lnTo>
                                <a:pt x="310235" y="575729"/>
                              </a:lnTo>
                              <a:lnTo>
                                <a:pt x="310146" y="576618"/>
                              </a:lnTo>
                              <a:lnTo>
                                <a:pt x="313626" y="582549"/>
                              </a:lnTo>
                              <a:lnTo>
                                <a:pt x="315480" y="589368"/>
                              </a:lnTo>
                              <a:lnTo>
                                <a:pt x="315480" y="596747"/>
                              </a:lnTo>
                              <a:lnTo>
                                <a:pt x="313410" y="604393"/>
                              </a:lnTo>
                              <a:lnTo>
                                <a:pt x="314159" y="607974"/>
                              </a:lnTo>
                              <a:lnTo>
                                <a:pt x="315214" y="611657"/>
                              </a:lnTo>
                              <a:lnTo>
                                <a:pt x="318668" y="609561"/>
                              </a:lnTo>
                              <a:lnTo>
                                <a:pt x="322440" y="604697"/>
                              </a:lnTo>
                              <a:lnTo>
                                <a:pt x="323596" y="602399"/>
                              </a:lnTo>
                              <a:lnTo>
                                <a:pt x="323710" y="595528"/>
                              </a:lnTo>
                              <a:lnTo>
                                <a:pt x="323938" y="589368"/>
                              </a:lnTo>
                              <a:lnTo>
                                <a:pt x="323989" y="587819"/>
                              </a:lnTo>
                              <a:lnTo>
                                <a:pt x="324434" y="582549"/>
                              </a:lnTo>
                              <a:lnTo>
                                <a:pt x="324523" y="581520"/>
                              </a:lnTo>
                              <a:lnTo>
                                <a:pt x="324624" y="580212"/>
                              </a:lnTo>
                              <a:lnTo>
                                <a:pt x="325589" y="574890"/>
                              </a:lnTo>
                              <a:lnTo>
                                <a:pt x="325704" y="574230"/>
                              </a:lnTo>
                              <a:lnTo>
                                <a:pt x="325818" y="573620"/>
                              </a:lnTo>
                              <a:close/>
                            </a:path>
                            <a:path w="495300" h="845185">
                              <a:moveTo>
                                <a:pt x="328244" y="532307"/>
                              </a:moveTo>
                              <a:lnTo>
                                <a:pt x="319595" y="534962"/>
                              </a:lnTo>
                              <a:lnTo>
                                <a:pt x="313702" y="542480"/>
                              </a:lnTo>
                              <a:lnTo>
                                <a:pt x="328244" y="532307"/>
                              </a:lnTo>
                              <a:close/>
                            </a:path>
                            <a:path w="495300" h="845185">
                              <a:moveTo>
                                <a:pt x="333298" y="537641"/>
                              </a:moveTo>
                              <a:lnTo>
                                <a:pt x="331508" y="536740"/>
                              </a:lnTo>
                              <a:lnTo>
                                <a:pt x="327558" y="537591"/>
                              </a:lnTo>
                              <a:lnTo>
                                <a:pt x="324586" y="536943"/>
                              </a:lnTo>
                              <a:lnTo>
                                <a:pt x="320636" y="539242"/>
                              </a:lnTo>
                              <a:lnTo>
                                <a:pt x="310705" y="546862"/>
                              </a:lnTo>
                              <a:lnTo>
                                <a:pt x="307022" y="553300"/>
                              </a:lnTo>
                              <a:lnTo>
                                <a:pt x="308864" y="545236"/>
                              </a:lnTo>
                              <a:lnTo>
                                <a:pt x="313677" y="538060"/>
                              </a:lnTo>
                              <a:lnTo>
                                <a:pt x="314820" y="536943"/>
                              </a:lnTo>
                              <a:lnTo>
                                <a:pt x="304711" y="540181"/>
                              </a:lnTo>
                              <a:lnTo>
                                <a:pt x="300101" y="541096"/>
                              </a:lnTo>
                              <a:lnTo>
                                <a:pt x="297002" y="550849"/>
                              </a:lnTo>
                              <a:lnTo>
                                <a:pt x="296392" y="559384"/>
                              </a:lnTo>
                              <a:lnTo>
                                <a:pt x="296278" y="560933"/>
                              </a:lnTo>
                              <a:lnTo>
                                <a:pt x="298856" y="571017"/>
                              </a:lnTo>
                              <a:lnTo>
                                <a:pt x="305625" y="580783"/>
                              </a:lnTo>
                              <a:lnTo>
                                <a:pt x="309372" y="570204"/>
                              </a:lnTo>
                              <a:lnTo>
                                <a:pt x="314794" y="559384"/>
                              </a:lnTo>
                              <a:lnTo>
                                <a:pt x="319112" y="553300"/>
                              </a:lnTo>
                              <a:lnTo>
                                <a:pt x="322554" y="548474"/>
                              </a:lnTo>
                              <a:lnTo>
                                <a:pt x="333298" y="537641"/>
                              </a:lnTo>
                              <a:close/>
                            </a:path>
                            <a:path w="495300" h="845185">
                              <a:moveTo>
                                <a:pt x="345211" y="517359"/>
                              </a:moveTo>
                              <a:lnTo>
                                <a:pt x="330936" y="519112"/>
                              </a:lnTo>
                              <a:lnTo>
                                <a:pt x="323240" y="520484"/>
                              </a:lnTo>
                              <a:lnTo>
                                <a:pt x="315087" y="522744"/>
                              </a:lnTo>
                              <a:lnTo>
                                <a:pt x="320802" y="518502"/>
                              </a:lnTo>
                              <a:lnTo>
                                <a:pt x="326415" y="515670"/>
                              </a:lnTo>
                              <a:lnTo>
                                <a:pt x="332270" y="513588"/>
                              </a:lnTo>
                              <a:lnTo>
                                <a:pt x="338734" y="511594"/>
                              </a:lnTo>
                              <a:lnTo>
                                <a:pt x="331177" y="511238"/>
                              </a:lnTo>
                              <a:lnTo>
                                <a:pt x="326174" y="510324"/>
                              </a:lnTo>
                              <a:lnTo>
                                <a:pt x="320357" y="507669"/>
                              </a:lnTo>
                              <a:lnTo>
                                <a:pt x="310934" y="512876"/>
                              </a:lnTo>
                              <a:lnTo>
                                <a:pt x="304228" y="519976"/>
                              </a:lnTo>
                              <a:lnTo>
                                <a:pt x="300164" y="528675"/>
                              </a:lnTo>
                              <a:lnTo>
                                <a:pt x="298716" y="538683"/>
                              </a:lnTo>
                              <a:lnTo>
                                <a:pt x="306806" y="536460"/>
                              </a:lnTo>
                              <a:lnTo>
                                <a:pt x="315366" y="533946"/>
                              </a:lnTo>
                              <a:lnTo>
                                <a:pt x="324167" y="530923"/>
                              </a:lnTo>
                              <a:lnTo>
                                <a:pt x="332981" y="527151"/>
                              </a:lnTo>
                              <a:lnTo>
                                <a:pt x="335407" y="524497"/>
                              </a:lnTo>
                              <a:lnTo>
                                <a:pt x="341045" y="519633"/>
                              </a:lnTo>
                              <a:lnTo>
                                <a:pt x="345211" y="517359"/>
                              </a:lnTo>
                              <a:close/>
                            </a:path>
                            <a:path w="495300" h="845185">
                              <a:moveTo>
                                <a:pt x="349389" y="562140"/>
                              </a:moveTo>
                              <a:lnTo>
                                <a:pt x="347141" y="562140"/>
                              </a:lnTo>
                              <a:lnTo>
                                <a:pt x="344157" y="563333"/>
                              </a:lnTo>
                              <a:lnTo>
                                <a:pt x="341630" y="564515"/>
                              </a:lnTo>
                              <a:lnTo>
                                <a:pt x="338112" y="571957"/>
                              </a:lnTo>
                              <a:lnTo>
                                <a:pt x="336169" y="579145"/>
                              </a:lnTo>
                              <a:lnTo>
                                <a:pt x="333730" y="594804"/>
                              </a:lnTo>
                              <a:lnTo>
                                <a:pt x="332828" y="587730"/>
                              </a:lnTo>
                              <a:lnTo>
                                <a:pt x="333133" y="580313"/>
                              </a:lnTo>
                              <a:lnTo>
                                <a:pt x="334441" y="573087"/>
                              </a:lnTo>
                              <a:lnTo>
                                <a:pt x="336550" y="566623"/>
                              </a:lnTo>
                              <a:lnTo>
                                <a:pt x="334022" y="567969"/>
                              </a:lnTo>
                              <a:lnTo>
                                <a:pt x="330428" y="570496"/>
                              </a:lnTo>
                              <a:lnTo>
                                <a:pt x="328206" y="572287"/>
                              </a:lnTo>
                              <a:lnTo>
                                <a:pt x="327025" y="580580"/>
                              </a:lnTo>
                              <a:lnTo>
                                <a:pt x="326288" y="590600"/>
                              </a:lnTo>
                              <a:lnTo>
                                <a:pt x="326466" y="601840"/>
                              </a:lnTo>
                              <a:lnTo>
                                <a:pt x="328053" y="613841"/>
                              </a:lnTo>
                              <a:lnTo>
                                <a:pt x="328206" y="624801"/>
                              </a:lnTo>
                              <a:lnTo>
                                <a:pt x="337502" y="617994"/>
                              </a:lnTo>
                              <a:lnTo>
                                <a:pt x="340944" y="608291"/>
                              </a:lnTo>
                              <a:lnTo>
                                <a:pt x="341960" y="582917"/>
                              </a:lnTo>
                              <a:lnTo>
                                <a:pt x="342709" y="575703"/>
                              </a:lnTo>
                              <a:lnTo>
                                <a:pt x="345198" y="569150"/>
                              </a:lnTo>
                              <a:lnTo>
                                <a:pt x="349389" y="562140"/>
                              </a:lnTo>
                              <a:close/>
                            </a:path>
                            <a:path w="495300" h="845185">
                              <a:moveTo>
                                <a:pt x="355993" y="509079"/>
                              </a:moveTo>
                              <a:lnTo>
                                <a:pt x="352298" y="510628"/>
                              </a:lnTo>
                              <a:lnTo>
                                <a:pt x="347941" y="511492"/>
                              </a:lnTo>
                              <a:lnTo>
                                <a:pt x="342861" y="511683"/>
                              </a:lnTo>
                              <a:lnTo>
                                <a:pt x="332193" y="516382"/>
                              </a:lnTo>
                              <a:lnTo>
                                <a:pt x="339382" y="515874"/>
                              </a:lnTo>
                              <a:lnTo>
                                <a:pt x="343852" y="515188"/>
                              </a:lnTo>
                              <a:lnTo>
                                <a:pt x="347370" y="514845"/>
                              </a:lnTo>
                              <a:lnTo>
                                <a:pt x="350126" y="512902"/>
                              </a:lnTo>
                              <a:lnTo>
                                <a:pt x="353809" y="510628"/>
                              </a:lnTo>
                              <a:lnTo>
                                <a:pt x="355993" y="509079"/>
                              </a:lnTo>
                              <a:close/>
                            </a:path>
                            <a:path w="495300" h="845185">
                              <a:moveTo>
                                <a:pt x="360121" y="539927"/>
                              </a:moveTo>
                              <a:lnTo>
                                <a:pt x="352945" y="543026"/>
                              </a:lnTo>
                              <a:lnTo>
                                <a:pt x="345897" y="547166"/>
                              </a:lnTo>
                              <a:lnTo>
                                <a:pt x="339115" y="551408"/>
                              </a:lnTo>
                              <a:lnTo>
                                <a:pt x="332714" y="554837"/>
                              </a:lnTo>
                              <a:lnTo>
                                <a:pt x="337527" y="548944"/>
                              </a:lnTo>
                              <a:lnTo>
                                <a:pt x="343293" y="543179"/>
                              </a:lnTo>
                              <a:lnTo>
                                <a:pt x="348589" y="538314"/>
                              </a:lnTo>
                              <a:lnTo>
                                <a:pt x="351993" y="535089"/>
                              </a:lnTo>
                              <a:lnTo>
                                <a:pt x="338188" y="538429"/>
                              </a:lnTo>
                              <a:lnTo>
                                <a:pt x="327952" y="545426"/>
                              </a:lnTo>
                              <a:lnTo>
                                <a:pt x="321589" y="557110"/>
                              </a:lnTo>
                              <a:lnTo>
                                <a:pt x="319392" y="574484"/>
                              </a:lnTo>
                              <a:lnTo>
                                <a:pt x="325005" y="569772"/>
                              </a:lnTo>
                              <a:lnTo>
                                <a:pt x="331355" y="565632"/>
                              </a:lnTo>
                              <a:lnTo>
                                <a:pt x="338531" y="562025"/>
                              </a:lnTo>
                              <a:lnTo>
                                <a:pt x="346595" y="558952"/>
                              </a:lnTo>
                              <a:lnTo>
                                <a:pt x="360121" y="539927"/>
                              </a:lnTo>
                              <a:close/>
                            </a:path>
                            <a:path w="495300" h="845185">
                              <a:moveTo>
                                <a:pt x="368477" y="551535"/>
                              </a:moveTo>
                              <a:lnTo>
                                <a:pt x="358508" y="557999"/>
                              </a:lnTo>
                              <a:lnTo>
                                <a:pt x="350456" y="568096"/>
                              </a:lnTo>
                              <a:lnTo>
                                <a:pt x="345567" y="581063"/>
                              </a:lnTo>
                              <a:lnTo>
                                <a:pt x="345059" y="596074"/>
                              </a:lnTo>
                              <a:lnTo>
                                <a:pt x="347484" y="603478"/>
                              </a:lnTo>
                              <a:lnTo>
                                <a:pt x="351434" y="609523"/>
                              </a:lnTo>
                              <a:lnTo>
                                <a:pt x="355206" y="614934"/>
                              </a:lnTo>
                              <a:lnTo>
                                <a:pt x="357136" y="620458"/>
                              </a:lnTo>
                              <a:lnTo>
                                <a:pt x="359054" y="611403"/>
                              </a:lnTo>
                              <a:lnTo>
                                <a:pt x="358228" y="604748"/>
                              </a:lnTo>
                              <a:lnTo>
                                <a:pt x="356184" y="598728"/>
                              </a:lnTo>
                              <a:lnTo>
                                <a:pt x="354457" y="591540"/>
                              </a:lnTo>
                              <a:lnTo>
                                <a:pt x="354215" y="580377"/>
                              </a:lnTo>
                              <a:lnTo>
                                <a:pt x="356425" y="569823"/>
                              </a:lnTo>
                              <a:lnTo>
                                <a:pt x="361162" y="560120"/>
                              </a:lnTo>
                              <a:lnTo>
                                <a:pt x="368477" y="551535"/>
                              </a:lnTo>
                              <a:close/>
                            </a:path>
                            <a:path w="495300" h="845185">
                              <a:moveTo>
                                <a:pt x="370509" y="229527"/>
                              </a:moveTo>
                              <a:lnTo>
                                <a:pt x="361353" y="231419"/>
                              </a:lnTo>
                              <a:lnTo>
                                <a:pt x="353060" y="231355"/>
                              </a:lnTo>
                              <a:lnTo>
                                <a:pt x="345198" y="228841"/>
                              </a:lnTo>
                              <a:lnTo>
                                <a:pt x="337324" y="223342"/>
                              </a:lnTo>
                              <a:lnTo>
                                <a:pt x="334899" y="239852"/>
                              </a:lnTo>
                              <a:lnTo>
                                <a:pt x="341591" y="252247"/>
                              </a:lnTo>
                              <a:lnTo>
                                <a:pt x="354457" y="259308"/>
                              </a:lnTo>
                              <a:lnTo>
                                <a:pt x="370509" y="259816"/>
                              </a:lnTo>
                              <a:lnTo>
                                <a:pt x="370509" y="229527"/>
                              </a:lnTo>
                              <a:close/>
                            </a:path>
                            <a:path w="495300" h="845185">
                              <a:moveTo>
                                <a:pt x="370522" y="399300"/>
                              </a:moveTo>
                              <a:lnTo>
                                <a:pt x="366509" y="402386"/>
                              </a:lnTo>
                              <a:lnTo>
                                <a:pt x="365798" y="404876"/>
                              </a:lnTo>
                              <a:lnTo>
                                <a:pt x="364655" y="406920"/>
                              </a:lnTo>
                              <a:lnTo>
                                <a:pt x="365150" y="412013"/>
                              </a:lnTo>
                              <a:lnTo>
                                <a:pt x="365569" y="420839"/>
                              </a:lnTo>
                              <a:lnTo>
                                <a:pt x="365252" y="431050"/>
                              </a:lnTo>
                              <a:lnTo>
                                <a:pt x="363550" y="440258"/>
                              </a:lnTo>
                              <a:lnTo>
                                <a:pt x="363296" y="430771"/>
                              </a:lnTo>
                              <a:lnTo>
                                <a:pt x="362419" y="421220"/>
                              </a:lnTo>
                              <a:lnTo>
                                <a:pt x="348767" y="401053"/>
                              </a:lnTo>
                              <a:lnTo>
                                <a:pt x="355485" y="418655"/>
                              </a:lnTo>
                              <a:lnTo>
                                <a:pt x="357759" y="436105"/>
                              </a:lnTo>
                              <a:lnTo>
                                <a:pt x="356349" y="452678"/>
                              </a:lnTo>
                              <a:lnTo>
                                <a:pt x="352005" y="467690"/>
                              </a:lnTo>
                              <a:lnTo>
                                <a:pt x="358127" y="464515"/>
                              </a:lnTo>
                              <a:lnTo>
                                <a:pt x="363461" y="459879"/>
                              </a:lnTo>
                              <a:lnTo>
                                <a:pt x="367703" y="454418"/>
                              </a:lnTo>
                              <a:lnTo>
                                <a:pt x="370522" y="448818"/>
                              </a:lnTo>
                              <a:lnTo>
                                <a:pt x="370522" y="399300"/>
                              </a:lnTo>
                              <a:close/>
                            </a:path>
                            <a:path w="495300" h="845185">
                              <a:moveTo>
                                <a:pt x="370535" y="326161"/>
                              </a:moveTo>
                              <a:lnTo>
                                <a:pt x="367626" y="326161"/>
                              </a:lnTo>
                              <a:lnTo>
                                <a:pt x="364439" y="324358"/>
                              </a:lnTo>
                              <a:lnTo>
                                <a:pt x="363029" y="322795"/>
                              </a:lnTo>
                              <a:lnTo>
                                <a:pt x="362242" y="328841"/>
                              </a:lnTo>
                              <a:lnTo>
                                <a:pt x="370535" y="356984"/>
                              </a:lnTo>
                              <a:lnTo>
                                <a:pt x="370535" y="326161"/>
                              </a:lnTo>
                              <a:close/>
                            </a:path>
                            <a:path w="495300" h="845185">
                              <a:moveTo>
                                <a:pt x="370573" y="265861"/>
                              </a:moveTo>
                              <a:lnTo>
                                <a:pt x="365633" y="266750"/>
                              </a:lnTo>
                              <a:lnTo>
                                <a:pt x="363283" y="266153"/>
                              </a:lnTo>
                              <a:lnTo>
                                <a:pt x="358990" y="265861"/>
                              </a:lnTo>
                              <a:lnTo>
                                <a:pt x="350278" y="277825"/>
                              </a:lnTo>
                              <a:lnTo>
                                <a:pt x="337591" y="285254"/>
                              </a:lnTo>
                              <a:lnTo>
                                <a:pt x="322834" y="287947"/>
                              </a:lnTo>
                              <a:lnTo>
                                <a:pt x="307911" y="285724"/>
                              </a:lnTo>
                              <a:lnTo>
                                <a:pt x="305181" y="284480"/>
                              </a:lnTo>
                              <a:lnTo>
                                <a:pt x="291185" y="278117"/>
                              </a:lnTo>
                              <a:lnTo>
                                <a:pt x="279552" y="267906"/>
                              </a:lnTo>
                              <a:lnTo>
                                <a:pt x="276085" y="260286"/>
                              </a:lnTo>
                              <a:lnTo>
                                <a:pt x="273799" y="255257"/>
                              </a:lnTo>
                              <a:lnTo>
                                <a:pt x="274701" y="240334"/>
                              </a:lnTo>
                              <a:lnTo>
                                <a:pt x="279768" y="231838"/>
                              </a:lnTo>
                              <a:lnTo>
                                <a:pt x="281800" y="228447"/>
                              </a:lnTo>
                              <a:lnTo>
                                <a:pt x="291592" y="218211"/>
                              </a:lnTo>
                              <a:lnTo>
                                <a:pt x="298348" y="206463"/>
                              </a:lnTo>
                              <a:lnTo>
                                <a:pt x="298081" y="204317"/>
                              </a:lnTo>
                              <a:lnTo>
                                <a:pt x="296430" y="190830"/>
                              </a:lnTo>
                              <a:lnTo>
                                <a:pt x="296341" y="190080"/>
                              </a:lnTo>
                              <a:lnTo>
                                <a:pt x="282956" y="169799"/>
                              </a:lnTo>
                              <a:lnTo>
                                <a:pt x="262394" y="148399"/>
                              </a:lnTo>
                              <a:lnTo>
                                <a:pt x="239293" y="125984"/>
                              </a:lnTo>
                              <a:lnTo>
                                <a:pt x="218249" y="102692"/>
                              </a:lnTo>
                              <a:lnTo>
                                <a:pt x="215074" y="119075"/>
                              </a:lnTo>
                              <a:lnTo>
                                <a:pt x="215785" y="135864"/>
                              </a:lnTo>
                              <a:lnTo>
                                <a:pt x="219989" y="151130"/>
                              </a:lnTo>
                              <a:lnTo>
                                <a:pt x="227330" y="162953"/>
                              </a:lnTo>
                              <a:lnTo>
                                <a:pt x="237528" y="172567"/>
                              </a:lnTo>
                              <a:lnTo>
                                <a:pt x="248031" y="181368"/>
                              </a:lnTo>
                              <a:lnTo>
                                <a:pt x="258089" y="190830"/>
                              </a:lnTo>
                              <a:lnTo>
                                <a:pt x="266966" y="202463"/>
                              </a:lnTo>
                              <a:lnTo>
                                <a:pt x="265480" y="204317"/>
                              </a:lnTo>
                              <a:lnTo>
                                <a:pt x="253250" y="192011"/>
                              </a:lnTo>
                              <a:lnTo>
                                <a:pt x="239179" y="183769"/>
                              </a:lnTo>
                              <a:lnTo>
                                <a:pt x="223951" y="181648"/>
                              </a:lnTo>
                              <a:lnTo>
                                <a:pt x="208229" y="187744"/>
                              </a:lnTo>
                              <a:lnTo>
                                <a:pt x="211772" y="203161"/>
                              </a:lnTo>
                              <a:lnTo>
                                <a:pt x="221576" y="214807"/>
                              </a:lnTo>
                              <a:lnTo>
                                <a:pt x="236639" y="223189"/>
                              </a:lnTo>
                              <a:lnTo>
                                <a:pt x="255993" y="228777"/>
                              </a:lnTo>
                              <a:lnTo>
                                <a:pt x="254571" y="231838"/>
                              </a:lnTo>
                              <a:lnTo>
                                <a:pt x="247002" y="228777"/>
                              </a:lnTo>
                              <a:lnTo>
                                <a:pt x="238798" y="227279"/>
                              </a:lnTo>
                              <a:lnTo>
                                <a:pt x="230606" y="225640"/>
                              </a:lnTo>
                              <a:lnTo>
                                <a:pt x="221818" y="226148"/>
                              </a:lnTo>
                              <a:lnTo>
                                <a:pt x="214553" y="229958"/>
                              </a:lnTo>
                              <a:lnTo>
                                <a:pt x="208978" y="234975"/>
                              </a:lnTo>
                              <a:lnTo>
                                <a:pt x="205232" y="239077"/>
                              </a:lnTo>
                              <a:lnTo>
                                <a:pt x="208051" y="245097"/>
                              </a:lnTo>
                              <a:lnTo>
                                <a:pt x="211861" y="251929"/>
                              </a:lnTo>
                              <a:lnTo>
                                <a:pt x="217436" y="257822"/>
                              </a:lnTo>
                              <a:lnTo>
                                <a:pt x="225564" y="260985"/>
                              </a:lnTo>
                              <a:lnTo>
                                <a:pt x="232943" y="261899"/>
                              </a:lnTo>
                              <a:lnTo>
                                <a:pt x="242176" y="261429"/>
                              </a:lnTo>
                              <a:lnTo>
                                <a:pt x="249567" y="260286"/>
                              </a:lnTo>
                              <a:lnTo>
                                <a:pt x="250482" y="263309"/>
                              </a:lnTo>
                              <a:lnTo>
                                <a:pt x="247497" y="264439"/>
                              </a:lnTo>
                              <a:lnTo>
                                <a:pt x="235966" y="265125"/>
                              </a:lnTo>
                              <a:lnTo>
                                <a:pt x="228561" y="268808"/>
                              </a:lnTo>
                              <a:lnTo>
                                <a:pt x="218313" y="293992"/>
                              </a:lnTo>
                              <a:lnTo>
                                <a:pt x="218249" y="294462"/>
                              </a:lnTo>
                              <a:lnTo>
                                <a:pt x="223608" y="296799"/>
                              </a:lnTo>
                              <a:lnTo>
                                <a:pt x="231622" y="300647"/>
                              </a:lnTo>
                              <a:lnTo>
                                <a:pt x="240233" y="303136"/>
                              </a:lnTo>
                              <a:lnTo>
                                <a:pt x="247167" y="301459"/>
                              </a:lnTo>
                              <a:lnTo>
                                <a:pt x="247396" y="301459"/>
                              </a:lnTo>
                              <a:lnTo>
                                <a:pt x="256489" y="293992"/>
                              </a:lnTo>
                              <a:lnTo>
                                <a:pt x="261543" y="287642"/>
                              </a:lnTo>
                              <a:lnTo>
                                <a:pt x="264909" y="284480"/>
                              </a:lnTo>
                              <a:lnTo>
                                <a:pt x="267525" y="286397"/>
                              </a:lnTo>
                              <a:lnTo>
                                <a:pt x="266954" y="287642"/>
                              </a:lnTo>
                              <a:lnTo>
                                <a:pt x="255524" y="300050"/>
                              </a:lnTo>
                              <a:lnTo>
                                <a:pt x="253466" y="303237"/>
                              </a:lnTo>
                              <a:lnTo>
                                <a:pt x="252514" y="306819"/>
                              </a:lnTo>
                              <a:lnTo>
                                <a:pt x="251879" y="309511"/>
                              </a:lnTo>
                              <a:lnTo>
                                <a:pt x="253847" y="314744"/>
                              </a:lnTo>
                              <a:lnTo>
                                <a:pt x="253911" y="314934"/>
                              </a:lnTo>
                              <a:lnTo>
                                <a:pt x="257467" y="320014"/>
                              </a:lnTo>
                              <a:lnTo>
                                <a:pt x="257568" y="320167"/>
                              </a:lnTo>
                              <a:lnTo>
                                <a:pt x="260553" y="325196"/>
                              </a:lnTo>
                              <a:lnTo>
                                <a:pt x="260654" y="325348"/>
                              </a:lnTo>
                              <a:lnTo>
                                <a:pt x="267893" y="326021"/>
                              </a:lnTo>
                              <a:lnTo>
                                <a:pt x="274523" y="327329"/>
                              </a:lnTo>
                              <a:lnTo>
                                <a:pt x="280225" y="326936"/>
                              </a:lnTo>
                              <a:lnTo>
                                <a:pt x="284721" y="322465"/>
                              </a:lnTo>
                              <a:lnTo>
                                <a:pt x="287401" y="317360"/>
                              </a:lnTo>
                              <a:lnTo>
                                <a:pt x="287489" y="317195"/>
                              </a:lnTo>
                              <a:lnTo>
                                <a:pt x="287566" y="317042"/>
                              </a:lnTo>
                              <a:lnTo>
                                <a:pt x="287693" y="316801"/>
                              </a:lnTo>
                              <a:lnTo>
                                <a:pt x="294005" y="299110"/>
                              </a:lnTo>
                              <a:lnTo>
                                <a:pt x="296341" y="300647"/>
                              </a:lnTo>
                              <a:lnTo>
                                <a:pt x="295021" y="304647"/>
                              </a:lnTo>
                              <a:lnTo>
                                <a:pt x="290537" y="317906"/>
                              </a:lnTo>
                              <a:lnTo>
                                <a:pt x="289026" y="330568"/>
                              </a:lnTo>
                              <a:lnTo>
                                <a:pt x="287972" y="329145"/>
                              </a:lnTo>
                              <a:lnTo>
                                <a:pt x="283019" y="350266"/>
                              </a:lnTo>
                              <a:lnTo>
                                <a:pt x="290118" y="332320"/>
                              </a:lnTo>
                              <a:lnTo>
                                <a:pt x="299631" y="332892"/>
                              </a:lnTo>
                              <a:lnTo>
                                <a:pt x="306133" y="338950"/>
                              </a:lnTo>
                              <a:lnTo>
                                <a:pt x="311924" y="333248"/>
                              </a:lnTo>
                              <a:lnTo>
                                <a:pt x="320357" y="332892"/>
                              </a:lnTo>
                              <a:lnTo>
                                <a:pt x="321233" y="332892"/>
                              </a:lnTo>
                              <a:lnTo>
                                <a:pt x="321094" y="332994"/>
                              </a:lnTo>
                              <a:lnTo>
                                <a:pt x="320027" y="343331"/>
                              </a:lnTo>
                              <a:lnTo>
                                <a:pt x="317931" y="365772"/>
                              </a:lnTo>
                              <a:lnTo>
                                <a:pt x="316445" y="376428"/>
                              </a:lnTo>
                              <a:lnTo>
                                <a:pt x="315087" y="365544"/>
                              </a:lnTo>
                              <a:lnTo>
                                <a:pt x="314274" y="353961"/>
                              </a:lnTo>
                              <a:lnTo>
                                <a:pt x="313486" y="337921"/>
                              </a:lnTo>
                              <a:lnTo>
                                <a:pt x="311619" y="339699"/>
                              </a:lnTo>
                              <a:lnTo>
                                <a:pt x="308737" y="340525"/>
                              </a:lnTo>
                              <a:lnTo>
                                <a:pt x="306082" y="344462"/>
                              </a:lnTo>
                              <a:lnTo>
                                <a:pt x="302450" y="340931"/>
                              </a:lnTo>
                              <a:lnTo>
                                <a:pt x="301371" y="350824"/>
                              </a:lnTo>
                              <a:lnTo>
                                <a:pt x="297878" y="374802"/>
                              </a:lnTo>
                              <a:lnTo>
                                <a:pt x="296862" y="385584"/>
                              </a:lnTo>
                              <a:lnTo>
                                <a:pt x="298564" y="392112"/>
                              </a:lnTo>
                              <a:lnTo>
                                <a:pt x="303352" y="396379"/>
                              </a:lnTo>
                              <a:lnTo>
                                <a:pt x="309753" y="399745"/>
                              </a:lnTo>
                              <a:lnTo>
                                <a:pt x="316268" y="403580"/>
                              </a:lnTo>
                              <a:lnTo>
                                <a:pt x="323862" y="398526"/>
                              </a:lnTo>
                              <a:lnTo>
                                <a:pt x="334467" y="397548"/>
                              </a:lnTo>
                              <a:lnTo>
                                <a:pt x="334251" y="388124"/>
                              </a:lnTo>
                              <a:lnTo>
                                <a:pt x="332079" y="348716"/>
                              </a:lnTo>
                              <a:lnTo>
                                <a:pt x="331647" y="337375"/>
                              </a:lnTo>
                              <a:lnTo>
                                <a:pt x="329057" y="335876"/>
                              </a:lnTo>
                              <a:lnTo>
                                <a:pt x="325310" y="333362"/>
                              </a:lnTo>
                              <a:lnTo>
                                <a:pt x="324269" y="328434"/>
                              </a:lnTo>
                              <a:lnTo>
                                <a:pt x="323684" y="330835"/>
                              </a:lnTo>
                              <a:lnTo>
                                <a:pt x="322313" y="332155"/>
                              </a:lnTo>
                              <a:lnTo>
                                <a:pt x="322110" y="326936"/>
                              </a:lnTo>
                              <a:lnTo>
                                <a:pt x="321995" y="321195"/>
                              </a:lnTo>
                              <a:lnTo>
                                <a:pt x="321894" y="318668"/>
                              </a:lnTo>
                              <a:lnTo>
                                <a:pt x="321792" y="316191"/>
                              </a:lnTo>
                              <a:lnTo>
                                <a:pt x="321691" y="313855"/>
                              </a:lnTo>
                              <a:lnTo>
                                <a:pt x="321627" y="312191"/>
                              </a:lnTo>
                              <a:lnTo>
                                <a:pt x="321525" y="309511"/>
                              </a:lnTo>
                              <a:lnTo>
                                <a:pt x="320560" y="303237"/>
                              </a:lnTo>
                              <a:lnTo>
                                <a:pt x="320446" y="302463"/>
                              </a:lnTo>
                              <a:lnTo>
                                <a:pt x="323418" y="302234"/>
                              </a:lnTo>
                              <a:lnTo>
                                <a:pt x="324815" y="310311"/>
                              </a:lnTo>
                              <a:lnTo>
                                <a:pt x="324866" y="312191"/>
                              </a:lnTo>
                              <a:lnTo>
                                <a:pt x="324980" y="316547"/>
                              </a:lnTo>
                              <a:lnTo>
                                <a:pt x="325094" y="317906"/>
                              </a:lnTo>
                              <a:lnTo>
                                <a:pt x="326390" y="324662"/>
                              </a:lnTo>
                              <a:lnTo>
                                <a:pt x="329438" y="331241"/>
                              </a:lnTo>
                              <a:lnTo>
                                <a:pt x="334568" y="334289"/>
                              </a:lnTo>
                              <a:lnTo>
                                <a:pt x="340982" y="335813"/>
                              </a:lnTo>
                              <a:lnTo>
                                <a:pt x="347865" y="337832"/>
                              </a:lnTo>
                              <a:lnTo>
                                <a:pt x="352348" y="333502"/>
                              </a:lnTo>
                              <a:lnTo>
                                <a:pt x="356730" y="329717"/>
                              </a:lnTo>
                              <a:lnTo>
                                <a:pt x="359524" y="325348"/>
                              </a:lnTo>
                              <a:lnTo>
                                <a:pt x="354457" y="302234"/>
                              </a:lnTo>
                              <a:lnTo>
                                <a:pt x="353402" y="299110"/>
                              </a:lnTo>
                              <a:lnTo>
                                <a:pt x="351320" y="292112"/>
                              </a:lnTo>
                              <a:lnTo>
                                <a:pt x="354330" y="291668"/>
                              </a:lnTo>
                              <a:lnTo>
                                <a:pt x="355257" y="293992"/>
                              </a:lnTo>
                              <a:lnTo>
                                <a:pt x="357073" y="299681"/>
                              </a:lnTo>
                              <a:lnTo>
                                <a:pt x="359054" y="306819"/>
                              </a:lnTo>
                              <a:lnTo>
                                <a:pt x="361213" y="313855"/>
                              </a:lnTo>
                              <a:lnTo>
                                <a:pt x="363613" y="319201"/>
                              </a:lnTo>
                              <a:lnTo>
                                <a:pt x="370573" y="323075"/>
                              </a:lnTo>
                              <a:lnTo>
                                <a:pt x="370573" y="320014"/>
                              </a:lnTo>
                              <a:lnTo>
                                <a:pt x="366788" y="318668"/>
                              </a:lnTo>
                              <a:lnTo>
                                <a:pt x="366001" y="317906"/>
                              </a:lnTo>
                              <a:lnTo>
                                <a:pt x="364769" y="316547"/>
                              </a:lnTo>
                              <a:lnTo>
                                <a:pt x="363347" y="312191"/>
                              </a:lnTo>
                              <a:lnTo>
                                <a:pt x="365861" y="316191"/>
                              </a:lnTo>
                              <a:lnTo>
                                <a:pt x="367626" y="317042"/>
                              </a:lnTo>
                              <a:lnTo>
                                <a:pt x="370573" y="317195"/>
                              </a:lnTo>
                              <a:lnTo>
                                <a:pt x="370573" y="312191"/>
                              </a:lnTo>
                              <a:lnTo>
                                <a:pt x="370573" y="301459"/>
                              </a:lnTo>
                              <a:lnTo>
                                <a:pt x="369938" y="297726"/>
                              </a:lnTo>
                              <a:lnTo>
                                <a:pt x="368439" y="292773"/>
                              </a:lnTo>
                              <a:lnTo>
                                <a:pt x="367931" y="291668"/>
                              </a:lnTo>
                              <a:lnTo>
                                <a:pt x="366725" y="289064"/>
                              </a:lnTo>
                              <a:lnTo>
                                <a:pt x="367855" y="287947"/>
                              </a:lnTo>
                              <a:lnTo>
                                <a:pt x="369062" y="286753"/>
                              </a:lnTo>
                              <a:lnTo>
                                <a:pt x="369658" y="286156"/>
                              </a:lnTo>
                              <a:lnTo>
                                <a:pt x="366471" y="286753"/>
                              </a:lnTo>
                              <a:lnTo>
                                <a:pt x="369824" y="285991"/>
                              </a:lnTo>
                              <a:lnTo>
                                <a:pt x="369658" y="286156"/>
                              </a:lnTo>
                              <a:lnTo>
                                <a:pt x="370573" y="285991"/>
                              </a:lnTo>
                              <a:lnTo>
                                <a:pt x="370573" y="266750"/>
                              </a:lnTo>
                              <a:lnTo>
                                <a:pt x="370573" y="265861"/>
                              </a:lnTo>
                              <a:close/>
                            </a:path>
                            <a:path w="495300" h="845185">
                              <a:moveTo>
                                <a:pt x="370979" y="529031"/>
                              </a:moveTo>
                              <a:lnTo>
                                <a:pt x="365150" y="530999"/>
                              </a:lnTo>
                              <a:lnTo>
                                <a:pt x="360794" y="532841"/>
                              </a:lnTo>
                              <a:lnTo>
                                <a:pt x="356628" y="534162"/>
                              </a:lnTo>
                              <a:lnTo>
                                <a:pt x="353961" y="536333"/>
                              </a:lnTo>
                              <a:lnTo>
                                <a:pt x="344093" y="545338"/>
                              </a:lnTo>
                              <a:lnTo>
                                <a:pt x="343509" y="545795"/>
                              </a:lnTo>
                              <a:lnTo>
                                <a:pt x="347751" y="543166"/>
                              </a:lnTo>
                              <a:lnTo>
                                <a:pt x="357416" y="538213"/>
                              </a:lnTo>
                              <a:lnTo>
                                <a:pt x="363181" y="535901"/>
                              </a:lnTo>
                              <a:lnTo>
                                <a:pt x="364642" y="534949"/>
                              </a:lnTo>
                              <a:lnTo>
                                <a:pt x="368071" y="531533"/>
                              </a:lnTo>
                              <a:lnTo>
                                <a:pt x="370979" y="529031"/>
                              </a:lnTo>
                              <a:close/>
                            </a:path>
                            <a:path w="495300" h="845185">
                              <a:moveTo>
                                <a:pt x="372795" y="498157"/>
                              </a:moveTo>
                              <a:lnTo>
                                <a:pt x="371170" y="492544"/>
                              </a:lnTo>
                              <a:lnTo>
                                <a:pt x="370471" y="487451"/>
                              </a:lnTo>
                              <a:lnTo>
                                <a:pt x="370522" y="475691"/>
                              </a:lnTo>
                              <a:lnTo>
                                <a:pt x="368795" y="479348"/>
                              </a:lnTo>
                              <a:lnTo>
                                <a:pt x="362394" y="486994"/>
                              </a:lnTo>
                              <a:lnTo>
                                <a:pt x="356679" y="489356"/>
                              </a:lnTo>
                              <a:lnTo>
                                <a:pt x="360781" y="485736"/>
                              </a:lnTo>
                              <a:lnTo>
                                <a:pt x="368338" y="477012"/>
                              </a:lnTo>
                              <a:lnTo>
                                <a:pt x="370522" y="468833"/>
                              </a:lnTo>
                              <a:lnTo>
                                <a:pt x="370522" y="457390"/>
                              </a:lnTo>
                              <a:lnTo>
                                <a:pt x="368744" y="461645"/>
                              </a:lnTo>
                              <a:lnTo>
                                <a:pt x="362623" y="467715"/>
                              </a:lnTo>
                              <a:lnTo>
                                <a:pt x="359156" y="470700"/>
                              </a:lnTo>
                              <a:lnTo>
                                <a:pt x="352729" y="484136"/>
                              </a:lnTo>
                              <a:lnTo>
                                <a:pt x="343115" y="492201"/>
                              </a:lnTo>
                              <a:lnTo>
                                <a:pt x="332333" y="495896"/>
                              </a:lnTo>
                              <a:lnTo>
                                <a:pt x="322453" y="496227"/>
                              </a:lnTo>
                              <a:lnTo>
                                <a:pt x="329717" y="500354"/>
                              </a:lnTo>
                              <a:lnTo>
                                <a:pt x="338518" y="502526"/>
                              </a:lnTo>
                              <a:lnTo>
                                <a:pt x="348234" y="502335"/>
                              </a:lnTo>
                              <a:lnTo>
                                <a:pt x="358190" y="499414"/>
                              </a:lnTo>
                              <a:lnTo>
                                <a:pt x="345338" y="504456"/>
                              </a:lnTo>
                              <a:lnTo>
                                <a:pt x="333070" y="504278"/>
                              </a:lnTo>
                              <a:lnTo>
                                <a:pt x="322605" y="500761"/>
                              </a:lnTo>
                              <a:lnTo>
                                <a:pt x="315150" y="495808"/>
                              </a:lnTo>
                              <a:lnTo>
                                <a:pt x="321284" y="503186"/>
                              </a:lnTo>
                              <a:lnTo>
                                <a:pt x="331698" y="508038"/>
                              </a:lnTo>
                              <a:lnTo>
                                <a:pt x="345135" y="509206"/>
                              </a:lnTo>
                              <a:lnTo>
                                <a:pt x="360349" y="505523"/>
                              </a:lnTo>
                              <a:lnTo>
                                <a:pt x="364858" y="503643"/>
                              </a:lnTo>
                              <a:lnTo>
                                <a:pt x="370801" y="500100"/>
                              </a:lnTo>
                              <a:lnTo>
                                <a:pt x="372795" y="498157"/>
                              </a:lnTo>
                              <a:close/>
                            </a:path>
                            <a:path w="495300" h="845185">
                              <a:moveTo>
                                <a:pt x="373418" y="381622"/>
                              </a:moveTo>
                              <a:lnTo>
                                <a:pt x="370268" y="367753"/>
                              </a:lnTo>
                              <a:lnTo>
                                <a:pt x="366687" y="354571"/>
                              </a:lnTo>
                              <a:lnTo>
                                <a:pt x="363016" y="342557"/>
                              </a:lnTo>
                              <a:lnTo>
                                <a:pt x="359549" y="332181"/>
                              </a:lnTo>
                              <a:lnTo>
                                <a:pt x="352704" y="338505"/>
                              </a:lnTo>
                              <a:lnTo>
                                <a:pt x="354596" y="353377"/>
                              </a:lnTo>
                              <a:lnTo>
                                <a:pt x="355942" y="365696"/>
                              </a:lnTo>
                              <a:lnTo>
                                <a:pt x="356666" y="375704"/>
                              </a:lnTo>
                              <a:lnTo>
                                <a:pt x="350786" y="359651"/>
                              </a:lnTo>
                              <a:lnTo>
                                <a:pt x="347243" y="349465"/>
                              </a:lnTo>
                              <a:lnTo>
                                <a:pt x="344601" y="340893"/>
                              </a:lnTo>
                              <a:lnTo>
                                <a:pt x="342328" y="339890"/>
                              </a:lnTo>
                              <a:lnTo>
                                <a:pt x="338937" y="339725"/>
                              </a:lnTo>
                              <a:lnTo>
                                <a:pt x="335864" y="338759"/>
                              </a:lnTo>
                              <a:lnTo>
                                <a:pt x="337642" y="364515"/>
                              </a:lnTo>
                              <a:lnTo>
                                <a:pt x="355460" y="399300"/>
                              </a:lnTo>
                              <a:lnTo>
                                <a:pt x="361289" y="402742"/>
                              </a:lnTo>
                              <a:lnTo>
                                <a:pt x="365709" y="397433"/>
                              </a:lnTo>
                              <a:lnTo>
                                <a:pt x="370128" y="393065"/>
                              </a:lnTo>
                              <a:lnTo>
                                <a:pt x="373164" y="388251"/>
                              </a:lnTo>
                              <a:lnTo>
                                <a:pt x="373418" y="381622"/>
                              </a:lnTo>
                              <a:close/>
                            </a:path>
                            <a:path w="495300" h="845185">
                              <a:moveTo>
                                <a:pt x="384873" y="518363"/>
                              </a:moveTo>
                              <a:lnTo>
                                <a:pt x="379945" y="513181"/>
                              </a:lnTo>
                              <a:lnTo>
                                <a:pt x="374154" y="515175"/>
                              </a:lnTo>
                              <a:lnTo>
                                <a:pt x="361492" y="520509"/>
                              </a:lnTo>
                              <a:lnTo>
                                <a:pt x="355231" y="522744"/>
                              </a:lnTo>
                              <a:lnTo>
                                <a:pt x="360387" y="518718"/>
                              </a:lnTo>
                              <a:lnTo>
                                <a:pt x="365988" y="514718"/>
                              </a:lnTo>
                              <a:lnTo>
                                <a:pt x="376415" y="507669"/>
                              </a:lnTo>
                              <a:lnTo>
                                <a:pt x="375386" y="505015"/>
                              </a:lnTo>
                              <a:lnTo>
                                <a:pt x="374434" y="502996"/>
                              </a:lnTo>
                              <a:lnTo>
                                <a:pt x="373684" y="501116"/>
                              </a:lnTo>
                              <a:lnTo>
                                <a:pt x="363677" y="506755"/>
                              </a:lnTo>
                              <a:lnTo>
                                <a:pt x="351294" y="514743"/>
                              </a:lnTo>
                              <a:lnTo>
                                <a:pt x="339115" y="524421"/>
                              </a:lnTo>
                              <a:lnTo>
                                <a:pt x="329730" y="535089"/>
                              </a:lnTo>
                              <a:lnTo>
                                <a:pt x="339737" y="534365"/>
                              </a:lnTo>
                              <a:lnTo>
                                <a:pt x="353123" y="532269"/>
                              </a:lnTo>
                              <a:lnTo>
                                <a:pt x="368592" y="527405"/>
                              </a:lnTo>
                              <a:lnTo>
                                <a:pt x="384873" y="518363"/>
                              </a:lnTo>
                              <a:close/>
                            </a:path>
                            <a:path w="495300" h="845185">
                              <a:moveTo>
                                <a:pt x="407200" y="528459"/>
                              </a:moveTo>
                              <a:lnTo>
                                <a:pt x="406641" y="526948"/>
                              </a:lnTo>
                              <a:lnTo>
                                <a:pt x="403517" y="526491"/>
                              </a:lnTo>
                              <a:lnTo>
                                <a:pt x="390906" y="531050"/>
                              </a:lnTo>
                              <a:lnTo>
                                <a:pt x="407200" y="528459"/>
                              </a:lnTo>
                              <a:close/>
                            </a:path>
                            <a:path w="495300" h="845185">
                              <a:moveTo>
                                <a:pt x="410387" y="161759"/>
                              </a:moveTo>
                              <a:lnTo>
                                <a:pt x="403479" y="178269"/>
                              </a:lnTo>
                              <a:lnTo>
                                <a:pt x="393153" y="190868"/>
                              </a:lnTo>
                              <a:lnTo>
                                <a:pt x="379628" y="197269"/>
                              </a:lnTo>
                              <a:lnTo>
                                <a:pt x="363156" y="195148"/>
                              </a:lnTo>
                              <a:lnTo>
                                <a:pt x="369544" y="203517"/>
                              </a:lnTo>
                              <a:lnTo>
                                <a:pt x="379945" y="207606"/>
                              </a:lnTo>
                              <a:lnTo>
                                <a:pt x="391883" y="207048"/>
                              </a:lnTo>
                              <a:lnTo>
                                <a:pt x="402894" y="201485"/>
                              </a:lnTo>
                              <a:lnTo>
                                <a:pt x="405612" y="196303"/>
                              </a:lnTo>
                              <a:lnTo>
                                <a:pt x="407847" y="186550"/>
                              </a:lnTo>
                              <a:lnTo>
                                <a:pt x="408495" y="182372"/>
                              </a:lnTo>
                              <a:lnTo>
                                <a:pt x="407377" y="184670"/>
                              </a:lnTo>
                              <a:lnTo>
                                <a:pt x="403987" y="189979"/>
                              </a:lnTo>
                              <a:lnTo>
                                <a:pt x="398195" y="195910"/>
                              </a:lnTo>
                              <a:lnTo>
                                <a:pt x="389902" y="200126"/>
                              </a:lnTo>
                              <a:lnTo>
                                <a:pt x="397891" y="194132"/>
                              </a:lnTo>
                              <a:lnTo>
                                <a:pt x="404342" y="184861"/>
                              </a:lnTo>
                              <a:lnTo>
                                <a:pt x="408698" y="173621"/>
                              </a:lnTo>
                              <a:lnTo>
                                <a:pt x="410387" y="161759"/>
                              </a:lnTo>
                              <a:close/>
                            </a:path>
                            <a:path w="495300" h="845185">
                              <a:moveTo>
                                <a:pt x="417918" y="551510"/>
                              </a:moveTo>
                              <a:lnTo>
                                <a:pt x="411429" y="547954"/>
                              </a:lnTo>
                              <a:lnTo>
                                <a:pt x="403872" y="545807"/>
                              </a:lnTo>
                              <a:lnTo>
                                <a:pt x="396138" y="544880"/>
                              </a:lnTo>
                              <a:lnTo>
                                <a:pt x="389128" y="545033"/>
                              </a:lnTo>
                              <a:lnTo>
                                <a:pt x="371894" y="552653"/>
                              </a:lnTo>
                              <a:lnTo>
                                <a:pt x="360413" y="568642"/>
                              </a:lnTo>
                              <a:lnTo>
                                <a:pt x="357111" y="588479"/>
                              </a:lnTo>
                              <a:lnTo>
                                <a:pt x="364388" y="607656"/>
                              </a:lnTo>
                              <a:lnTo>
                                <a:pt x="374535" y="615340"/>
                              </a:lnTo>
                              <a:lnTo>
                                <a:pt x="386346" y="617143"/>
                              </a:lnTo>
                              <a:lnTo>
                                <a:pt x="397103" y="613816"/>
                              </a:lnTo>
                              <a:lnTo>
                                <a:pt x="404050" y="606145"/>
                              </a:lnTo>
                              <a:lnTo>
                                <a:pt x="399491" y="609434"/>
                              </a:lnTo>
                              <a:lnTo>
                                <a:pt x="394157" y="611873"/>
                              </a:lnTo>
                              <a:lnTo>
                                <a:pt x="388099" y="612787"/>
                              </a:lnTo>
                              <a:lnTo>
                                <a:pt x="381406" y="611530"/>
                              </a:lnTo>
                              <a:lnTo>
                                <a:pt x="390194" y="612381"/>
                              </a:lnTo>
                              <a:lnTo>
                                <a:pt x="396341" y="609244"/>
                              </a:lnTo>
                              <a:lnTo>
                                <a:pt x="397992" y="606666"/>
                              </a:lnTo>
                              <a:lnTo>
                                <a:pt x="385584" y="605574"/>
                              </a:lnTo>
                              <a:lnTo>
                                <a:pt x="377291" y="599249"/>
                              </a:lnTo>
                              <a:lnTo>
                                <a:pt x="373011" y="589661"/>
                              </a:lnTo>
                              <a:lnTo>
                                <a:pt x="372618" y="578764"/>
                              </a:lnTo>
                              <a:lnTo>
                                <a:pt x="377037" y="566013"/>
                              </a:lnTo>
                              <a:lnTo>
                                <a:pt x="386245" y="556615"/>
                              </a:lnTo>
                              <a:lnTo>
                                <a:pt x="399961" y="551472"/>
                              </a:lnTo>
                              <a:lnTo>
                                <a:pt x="417918" y="551510"/>
                              </a:lnTo>
                              <a:close/>
                            </a:path>
                            <a:path w="495300" h="845185">
                              <a:moveTo>
                                <a:pt x="418528" y="548106"/>
                              </a:moveTo>
                              <a:lnTo>
                                <a:pt x="410654" y="535825"/>
                              </a:lnTo>
                              <a:lnTo>
                                <a:pt x="408482" y="531101"/>
                              </a:lnTo>
                              <a:lnTo>
                                <a:pt x="400519" y="531977"/>
                              </a:lnTo>
                              <a:lnTo>
                                <a:pt x="391299" y="533666"/>
                              </a:lnTo>
                              <a:lnTo>
                                <a:pt x="382993" y="535533"/>
                              </a:lnTo>
                              <a:lnTo>
                                <a:pt x="377774" y="536943"/>
                              </a:lnTo>
                              <a:lnTo>
                                <a:pt x="383451" y="531380"/>
                              </a:lnTo>
                              <a:lnTo>
                                <a:pt x="399821" y="525729"/>
                              </a:lnTo>
                              <a:lnTo>
                                <a:pt x="395363" y="524776"/>
                              </a:lnTo>
                              <a:lnTo>
                                <a:pt x="389458" y="521957"/>
                              </a:lnTo>
                              <a:lnTo>
                                <a:pt x="358381" y="546874"/>
                              </a:lnTo>
                              <a:lnTo>
                                <a:pt x="350774" y="559308"/>
                              </a:lnTo>
                              <a:lnTo>
                                <a:pt x="367499" y="548005"/>
                              </a:lnTo>
                              <a:lnTo>
                                <a:pt x="385203" y="542417"/>
                              </a:lnTo>
                              <a:lnTo>
                                <a:pt x="402615" y="542480"/>
                              </a:lnTo>
                              <a:lnTo>
                                <a:pt x="418528" y="548106"/>
                              </a:lnTo>
                              <a:close/>
                            </a:path>
                            <a:path w="495300" h="845185">
                              <a:moveTo>
                                <a:pt x="425843" y="195922"/>
                              </a:moveTo>
                              <a:lnTo>
                                <a:pt x="422135" y="204927"/>
                              </a:lnTo>
                              <a:lnTo>
                                <a:pt x="416445" y="214401"/>
                              </a:lnTo>
                              <a:lnTo>
                                <a:pt x="410730" y="222961"/>
                              </a:lnTo>
                              <a:lnTo>
                                <a:pt x="406946" y="229196"/>
                              </a:lnTo>
                              <a:lnTo>
                                <a:pt x="416966" y="229196"/>
                              </a:lnTo>
                              <a:lnTo>
                                <a:pt x="418795" y="223126"/>
                              </a:lnTo>
                              <a:lnTo>
                                <a:pt x="421386" y="214896"/>
                              </a:lnTo>
                              <a:lnTo>
                                <a:pt x="424002" y="205498"/>
                              </a:lnTo>
                              <a:lnTo>
                                <a:pt x="425843" y="195922"/>
                              </a:lnTo>
                              <a:close/>
                            </a:path>
                            <a:path w="495300" h="845185">
                              <a:moveTo>
                                <a:pt x="428536" y="171665"/>
                              </a:moveTo>
                              <a:lnTo>
                                <a:pt x="427431" y="146977"/>
                              </a:lnTo>
                              <a:lnTo>
                                <a:pt x="426212" y="162356"/>
                              </a:lnTo>
                              <a:lnTo>
                                <a:pt x="424929" y="170586"/>
                              </a:lnTo>
                              <a:lnTo>
                                <a:pt x="422656" y="178562"/>
                              </a:lnTo>
                              <a:lnTo>
                                <a:pt x="423799" y="170586"/>
                              </a:lnTo>
                              <a:lnTo>
                                <a:pt x="424472" y="161848"/>
                              </a:lnTo>
                              <a:lnTo>
                                <a:pt x="424637" y="153631"/>
                              </a:lnTo>
                              <a:lnTo>
                                <a:pt x="424230" y="147231"/>
                              </a:lnTo>
                              <a:lnTo>
                                <a:pt x="418706" y="174891"/>
                              </a:lnTo>
                              <a:lnTo>
                                <a:pt x="409511" y="197929"/>
                              </a:lnTo>
                              <a:lnTo>
                                <a:pt x="395414" y="215798"/>
                              </a:lnTo>
                              <a:lnTo>
                                <a:pt x="375234" y="227952"/>
                              </a:lnTo>
                              <a:lnTo>
                                <a:pt x="370928" y="229209"/>
                              </a:lnTo>
                              <a:lnTo>
                                <a:pt x="401751" y="229209"/>
                              </a:lnTo>
                              <a:lnTo>
                                <a:pt x="415480" y="212775"/>
                              </a:lnTo>
                              <a:lnTo>
                                <a:pt x="424484" y="193598"/>
                              </a:lnTo>
                              <a:lnTo>
                                <a:pt x="428536" y="171665"/>
                              </a:lnTo>
                              <a:close/>
                            </a:path>
                            <a:path w="495300" h="845185">
                              <a:moveTo>
                                <a:pt x="440207" y="191274"/>
                              </a:moveTo>
                              <a:lnTo>
                                <a:pt x="437515" y="170383"/>
                              </a:lnTo>
                              <a:lnTo>
                                <a:pt x="436473" y="179362"/>
                              </a:lnTo>
                              <a:lnTo>
                                <a:pt x="435279" y="187337"/>
                              </a:lnTo>
                              <a:lnTo>
                                <a:pt x="433616" y="195364"/>
                              </a:lnTo>
                              <a:lnTo>
                                <a:pt x="431139" y="204457"/>
                              </a:lnTo>
                              <a:lnTo>
                                <a:pt x="431355" y="193624"/>
                              </a:lnTo>
                              <a:lnTo>
                                <a:pt x="430923" y="183197"/>
                              </a:lnTo>
                              <a:lnTo>
                                <a:pt x="430009" y="171462"/>
                              </a:lnTo>
                              <a:lnTo>
                                <a:pt x="429069" y="186359"/>
                              </a:lnTo>
                              <a:lnTo>
                                <a:pt x="426694" y="202844"/>
                              </a:lnTo>
                              <a:lnTo>
                                <a:pt x="423481" y="218071"/>
                              </a:lnTo>
                              <a:lnTo>
                                <a:pt x="420077" y="229209"/>
                              </a:lnTo>
                              <a:lnTo>
                                <a:pt x="427812" y="229209"/>
                              </a:lnTo>
                              <a:lnTo>
                                <a:pt x="434416" y="218490"/>
                              </a:lnTo>
                              <a:lnTo>
                                <a:pt x="438861" y="206578"/>
                              </a:lnTo>
                              <a:lnTo>
                                <a:pt x="440207" y="191274"/>
                              </a:lnTo>
                              <a:close/>
                            </a:path>
                            <a:path w="495300" h="845185">
                              <a:moveTo>
                                <a:pt x="441071" y="203060"/>
                              </a:moveTo>
                              <a:lnTo>
                                <a:pt x="439204" y="210756"/>
                              </a:lnTo>
                              <a:lnTo>
                                <a:pt x="436880" y="217436"/>
                              </a:lnTo>
                              <a:lnTo>
                                <a:pt x="434289" y="223469"/>
                              </a:lnTo>
                              <a:lnTo>
                                <a:pt x="431673" y="229209"/>
                              </a:lnTo>
                              <a:lnTo>
                                <a:pt x="439407" y="229209"/>
                              </a:lnTo>
                              <a:lnTo>
                                <a:pt x="440537" y="216750"/>
                              </a:lnTo>
                              <a:lnTo>
                                <a:pt x="440982" y="209842"/>
                              </a:lnTo>
                              <a:lnTo>
                                <a:pt x="441071" y="203060"/>
                              </a:lnTo>
                              <a:close/>
                            </a:path>
                            <a:path w="495300" h="845185">
                              <a:moveTo>
                                <a:pt x="444220" y="571728"/>
                              </a:moveTo>
                              <a:lnTo>
                                <a:pt x="442099" y="564857"/>
                              </a:lnTo>
                              <a:lnTo>
                                <a:pt x="437388" y="550214"/>
                              </a:lnTo>
                              <a:lnTo>
                                <a:pt x="432371" y="535241"/>
                              </a:lnTo>
                              <a:lnTo>
                                <a:pt x="429374" y="527380"/>
                              </a:lnTo>
                              <a:lnTo>
                                <a:pt x="423164" y="527380"/>
                              </a:lnTo>
                              <a:lnTo>
                                <a:pt x="425056" y="531533"/>
                              </a:lnTo>
                              <a:lnTo>
                                <a:pt x="427240" y="537400"/>
                              </a:lnTo>
                              <a:lnTo>
                                <a:pt x="430009" y="547090"/>
                              </a:lnTo>
                              <a:lnTo>
                                <a:pt x="426999" y="544588"/>
                              </a:lnTo>
                              <a:lnTo>
                                <a:pt x="417715" y="530034"/>
                              </a:lnTo>
                              <a:lnTo>
                                <a:pt x="416267" y="527380"/>
                              </a:lnTo>
                              <a:lnTo>
                                <a:pt x="409206" y="527202"/>
                              </a:lnTo>
                              <a:lnTo>
                                <a:pt x="415620" y="538314"/>
                              </a:lnTo>
                              <a:lnTo>
                                <a:pt x="426288" y="551954"/>
                              </a:lnTo>
                              <a:lnTo>
                                <a:pt x="437172" y="564349"/>
                              </a:lnTo>
                              <a:lnTo>
                                <a:pt x="444220" y="571728"/>
                              </a:lnTo>
                              <a:close/>
                            </a:path>
                            <a:path w="495300" h="845185">
                              <a:moveTo>
                                <a:pt x="448233" y="536587"/>
                              </a:moveTo>
                              <a:lnTo>
                                <a:pt x="446722" y="527380"/>
                              </a:lnTo>
                              <a:lnTo>
                                <a:pt x="444106" y="527380"/>
                              </a:lnTo>
                              <a:lnTo>
                                <a:pt x="448233" y="536587"/>
                              </a:lnTo>
                              <a:close/>
                            </a:path>
                            <a:path w="495300" h="845185">
                              <a:moveTo>
                                <a:pt x="456171" y="221018"/>
                              </a:moveTo>
                              <a:lnTo>
                                <a:pt x="456120" y="212598"/>
                              </a:lnTo>
                              <a:lnTo>
                                <a:pt x="455587" y="204444"/>
                              </a:lnTo>
                              <a:lnTo>
                                <a:pt x="454685" y="197078"/>
                              </a:lnTo>
                              <a:lnTo>
                                <a:pt x="451281" y="204914"/>
                              </a:lnTo>
                              <a:lnTo>
                                <a:pt x="447751" y="212686"/>
                              </a:lnTo>
                              <a:lnTo>
                                <a:pt x="444830" y="220687"/>
                              </a:lnTo>
                              <a:lnTo>
                                <a:pt x="443268" y="229196"/>
                              </a:lnTo>
                              <a:lnTo>
                                <a:pt x="455637" y="229196"/>
                              </a:lnTo>
                              <a:lnTo>
                                <a:pt x="456171" y="221018"/>
                              </a:lnTo>
                              <a:close/>
                            </a:path>
                            <a:path w="495300" h="845185">
                              <a:moveTo>
                                <a:pt x="458152" y="171678"/>
                              </a:moveTo>
                              <a:lnTo>
                                <a:pt x="455904" y="162610"/>
                              </a:lnTo>
                              <a:lnTo>
                                <a:pt x="451866" y="149847"/>
                              </a:lnTo>
                              <a:lnTo>
                                <a:pt x="447154" y="136867"/>
                              </a:lnTo>
                              <a:lnTo>
                                <a:pt x="442925" y="127152"/>
                              </a:lnTo>
                              <a:lnTo>
                                <a:pt x="444665" y="136334"/>
                              </a:lnTo>
                              <a:lnTo>
                                <a:pt x="446671" y="148323"/>
                              </a:lnTo>
                              <a:lnTo>
                                <a:pt x="448246" y="161099"/>
                              </a:lnTo>
                              <a:lnTo>
                                <a:pt x="448678" y="172631"/>
                              </a:lnTo>
                              <a:lnTo>
                                <a:pt x="447116" y="160629"/>
                              </a:lnTo>
                              <a:lnTo>
                                <a:pt x="444411" y="147294"/>
                              </a:lnTo>
                              <a:lnTo>
                                <a:pt x="441540" y="135432"/>
                              </a:lnTo>
                              <a:lnTo>
                                <a:pt x="439445" y="127850"/>
                              </a:lnTo>
                              <a:lnTo>
                                <a:pt x="439724" y="137007"/>
                              </a:lnTo>
                              <a:lnTo>
                                <a:pt x="439547" y="146939"/>
                              </a:lnTo>
                              <a:lnTo>
                                <a:pt x="438962" y="156794"/>
                              </a:lnTo>
                              <a:lnTo>
                                <a:pt x="438073" y="165696"/>
                              </a:lnTo>
                              <a:lnTo>
                                <a:pt x="440690" y="177634"/>
                              </a:lnTo>
                              <a:lnTo>
                                <a:pt x="442429" y="190868"/>
                              </a:lnTo>
                              <a:lnTo>
                                <a:pt x="443217" y="204660"/>
                              </a:lnTo>
                              <a:lnTo>
                                <a:pt x="442925" y="218313"/>
                              </a:lnTo>
                              <a:lnTo>
                                <a:pt x="447344" y="208711"/>
                              </a:lnTo>
                              <a:lnTo>
                                <a:pt x="452005" y="197840"/>
                              </a:lnTo>
                              <a:lnTo>
                                <a:pt x="455930" y="185547"/>
                              </a:lnTo>
                              <a:lnTo>
                                <a:pt x="458152" y="171678"/>
                              </a:lnTo>
                              <a:close/>
                            </a:path>
                            <a:path w="495300" h="845185">
                              <a:moveTo>
                                <a:pt x="460273" y="565124"/>
                              </a:moveTo>
                              <a:lnTo>
                                <a:pt x="458939" y="556260"/>
                              </a:lnTo>
                              <a:lnTo>
                                <a:pt x="457911" y="547420"/>
                              </a:lnTo>
                              <a:lnTo>
                                <a:pt x="457835" y="545592"/>
                              </a:lnTo>
                              <a:lnTo>
                                <a:pt x="457593" y="539978"/>
                              </a:lnTo>
                              <a:lnTo>
                                <a:pt x="457581" y="536930"/>
                              </a:lnTo>
                              <a:lnTo>
                                <a:pt x="458127" y="527558"/>
                              </a:lnTo>
                              <a:lnTo>
                                <a:pt x="455231" y="527215"/>
                              </a:lnTo>
                              <a:lnTo>
                                <a:pt x="448970" y="527380"/>
                              </a:lnTo>
                              <a:lnTo>
                                <a:pt x="450392" y="536930"/>
                              </a:lnTo>
                              <a:lnTo>
                                <a:pt x="451104" y="545592"/>
                              </a:lnTo>
                              <a:lnTo>
                                <a:pt x="441769" y="527380"/>
                              </a:lnTo>
                              <a:lnTo>
                                <a:pt x="434822" y="527380"/>
                              </a:lnTo>
                              <a:lnTo>
                                <a:pt x="455180" y="562317"/>
                              </a:lnTo>
                              <a:lnTo>
                                <a:pt x="460273" y="565124"/>
                              </a:lnTo>
                              <a:close/>
                            </a:path>
                            <a:path w="495300" h="845185">
                              <a:moveTo>
                                <a:pt x="460324" y="604481"/>
                              </a:moveTo>
                              <a:lnTo>
                                <a:pt x="452539" y="586790"/>
                              </a:lnTo>
                              <a:lnTo>
                                <a:pt x="453885" y="600798"/>
                              </a:lnTo>
                              <a:lnTo>
                                <a:pt x="452323" y="610514"/>
                              </a:lnTo>
                              <a:lnTo>
                                <a:pt x="448348" y="617321"/>
                              </a:lnTo>
                              <a:lnTo>
                                <a:pt x="442442" y="622617"/>
                              </a:lnTo>
                              <a:lnTo>
                                <a:pt x="430644" y="629475"/>
                              </a:lnTo>
                              <a:lnTo>
                                <a:pt x="423951" y="634720"/>
                              </a:lnTo>
                              <a:lnTo>
                                <a:pt x="419290" y="641680"/>
                              </a:lnTo>
                              <a:lnTo>
                                <a:pt x="425234" y="638022"/>
                              </a:lnTo>
                              <a:lnTo>
                                <a:pt x="430542" y="636485"/>
                              </a:lnTo>
                              <a:lnTo>
                                <a:pt x="436486" y="636231"/>
                              </a:lnTo>
                              <a:lnTo>
                                <a:pt x="444296" y="636397"/>
                              </a:lnTo>
                              <a:lnTo>
                                <a:pt x="454291" y="632015"/>
                              </a:lnTo>
                              <a:lnTo>
                                <a:pt x="460273" y="620458"/>
                              </a:lnTo>
                              <a:lnTo>
                                <a:pt x="460324" y="604481"/>
                              </a:lnTo>
                              <a:close/>
                            </a:path>
                            <a:path w="495300" h="845185">
                              <a:moveTo>
                                <a:pt x="464731" y="160134"/>
                              </a:moveTo>
                              <a:lnTo>
                                <a:pt x="463410" y="135445"/>
                              </a:lnTo>
                              <a:lnTo>
                                <a:pt x="459752" y="114884"/>
                              </a:lnTo>
                              <a:lnTo>
                                <a:pt x="453326" y="98831"/>
                              </a:lnTo>
                              <a:lnTo>
                                <a:pt x="441274" y="75780"/>
                              </a:lnTo>
                              <a:lnTo>
                                <a:pt x="445947" y="89662"/>
                              </a:lnTo>
                              <a:lnTo>
                                <a:pt x="452145" y="110413"/>
                              </a:lnTo>
                              <a:lnTo>
                                <a:pt x="457657" y="131013"/>
                              </a:lnTo>
                              <a:lnTo>
                                <a:pt x="460273" y="144449"/>
                              </a:lnTo>
                              <a:lnTo>
                                <a:pt x="455536" y="132054"/>
                              </a:lnTo>
                              <a:lnTo>
                                <a:pt x="449922" y="120650"/>
                              </a:lnTo>
                              <a:lnTo>
                                <a:pt x="443763" y="110451"/>
                              </a:lnTo>
                              <a:lnTo>
                                <a:pt x="437362" y="101688"/>
                              </a:lnTo>
                              <a:lnTo>
                                <a:pt x="441490" y="116598"/>
                              </a:lnTo>
                              <a:lnTo>
                                <a:pt x="449021" y="136321"/>
                              </a:lnTo>
                              <a:lnTo>
                                <a:pt x="457428" y="160439"/>
                              </a:lnTo>
                              <a:lnTo>
                                <a:pt x="464146" y="188531"/>
                              </a:lnTo>
                              <a:lnTo>
                                <a:pt x="464731" y="160134"/>
                              </a:lnTo>
                              <a:close/>
                            </a:path>
                            <a:path w="495300" h="845185">
                              <a:moveTo>
                                <a:pt x="469379" y="597700"/>
                              </a:moveTo>
                              <a:lnTo>
                                <a:pt x="466407" y="585216"/>
                              </a:lnTo>
                              <a:lnTo>
                                <a:pt x="461225" y="569709"/>
                              </a:lnTo>
                              <a:lnTo>
                                <a:pt x="457454" y="566610"/>
                              </a:lnTo>
                              <a:lnTo>
                                <a:pt x="451599" y="560997"/>
                              </a:lnTo>
                              <a:lnTo>
                                <a:pt x="444982" y="553275"/>
                              </a:lnTo>
                              <a:lnTo>
                                <a:pt x="438912" y="543852"/>
                              </a:lnTo>
                              <a:lnTo>
                                <a:pt x="440956" y="551408"/>
                              </a:lnTo>
                              <a:lnTo>
                                <a:pt x="448703" y="578027"/>
                              </a:lnTo>
                              <a:lnTo>
                                <a:pt x="455574" y="585774"/>
                              </a:lnTo>
                              <a:lnTo>
                                <a:pt x="460832" y="594436"/>
                              </a:lnTo>
                              <a:lnTo>
                                <a:pt x="464197" y="605320"/>
                              </a:lnTo>
                              <a:lnTo>
                                <a:pt x="465378" y="619721"/>
                              </a:lnTo>
                              <a:lnTo>
                                <a:pt x="469303" y="608698"/>
                              </a:lnTo>
                              <a:lnTo>
                                <a:pt x="469379" y="597700"/>
                              </a:lnTo>
                              <a:close/>
                            </a:path>
                            <a:path w="495300" h="845185">
                              <a:moveTo>
                                <a:pt x="473697" y="199885"/>
                              </a:moveTo>
                              <a:lnTo>
                                <a:pt x="473087" y="193522"/>
                              </a:lnTo>
                              <a:lnTo>
                                <a:pt x="470966" y="183464"/>
                              </a:lnTo>
                              <a:lnTo>
                                <a:pt x="466686" y="165900"/>
                              </a:lnTo>
                              <a:lnTo>
                                <a:pt x="466661" y="175399"/>
                              </a:lnTo>
                              <a:lnTo>
                                <a:pt x="466026" y="185839"/>
                              </a:lnTo>
                              <a:lnTo>
                                <a:pt x="464972" y="196634"/>
                              </a:lnTo>
                              <a:lnTo>
                                <a:pt x="463702" y="207225"/>
                              </a:lnTo>
                              <a:lnTo>
                                <a:pt x="463207" y="198132"/>
                              </a:lnTo>
                              <a:lnTo>
                                <a:pt x="462622" y="191008"/>
                              </a:lnTo>
                              <a:lnTo>
                                <a:pt x="461543" y="184200"/>
                              </a:lnTo>
                              <a:lnTo>
                                <a:pt x="459536" y="176072"/>
                              </a:lnTo>
                              <a:lnTo>
                                <a:pt x="457695" y="188531"/>
                              </a:lnTo>
                              <a:lnTo>
                                <a:pt x="456298" y="194995"/>
                              </a:lnTo>
                              <a:lnTo>
                                <a:pt x="457657" y="203847"/>
                              </a:lnTo>
                              <a:lnTo>
                                <a:pt x="458393" y="212953"/>
                              </a:lnTo>
                              <a:lnTo>
                                <a:pt x="458698" y="221653"/>
                              </a:lnTo>
                              <a:lnTo>
                                <a:pt x="458749" y="229209"/>
                              </a:lnTo>
                              <a:lnTo>
                                <a:pt x="464921" y="229209"/>
                              </a:lnTo>
                              <a:lnTo>
                                <a:pt x="467652" y="222465"/>
                              </a:lnTo>
                              <a:lnTo>
                                <a:pt x="470382" y="213893"/>
                              </a:lnTo>
                              <a:lnTo>
                                <a:pt x="473430" y="206324"/>
                              </a:lnTo>
                              <a:lnTo>
                                <a:pt x="473697" y="199885"/>
                              </a:lnTo>
                              <a:close/>
                            </a:path>
                            <a:path w="495300" h="845185">
                              <a:moveTo>
                                <a:pt x="475284" y="215696"/>
                              </a:moveTo>
                              <a:lnTo>
                                <a:pt x="474535" y="210921"/>
                              </a:lnTo>
                              <a:lnTo>
                                <a:pt x="472681" y="217614"/>
                              </a:lnTo>
                              <a:lnTo>
                                <a:pt x="469214" y="223939"/>
                              </a:lnTo>
                              <a:lnTo>
                                <a:pt x="468528" y="229209"/>
                              </a:lnTo>
                              <a:lnTo>
                                <a:pt x="474967" y="229209"/>
                              </a:lnTo>
                              <a:lnTo>
                                <a:pt x="474967" y="222211"/>
                              </a:lnTo>
                              <a:lnTo>
                                <a:pt x="475284" y="215696"/>
                              </a:lnTo>
                              <a:close/>
                            </a:path>
                            <a:path w="495300" h="845185">
                              <a:moveTo>
                                <a:pt x="476123" y="611911"/>
                              </a:moveTo>
                              <a:lnTo>
                                <a:pt x="473202" y="602322"/>
                              </a:lnTo>
                              <a:lnTo>
                                <a:pt x="470687" y="616585"/>
                              </a:lnTo>
                              <a:lnTo>
                                <a:pt x="464896" y="628726"/>
                              </a:lnTo>
                              <a:lnTo>
                                <a:pt x="432142" y="655104"/>
                              </a:lnTo>
                              <a:lnTo>
                                <a:pt x="405536" y="667499"/>
                              </a:lnTo>
                              <a:lnTo>
                                <a:pt x="391261" y="674370"/>
                              </a:lnTo>
                              <a:lnTo>
                                <a:pt x="381533" y="680618"/>
                              </a:lnTo>
                              <a:lnTo>
                                <a:pt x="362813" y="695845"/>
                              </a:lnTo>
                              <a:lnTo>
                                <a:pt x="355117" y="701243"/>
                              </a:lnTo>
                              <a:lnTo>
                                <a:pt x="340461" y="704977"/>
                              </a:lnTo>
                              <a:lnTo>
                                <a:pt x="329717" y="700760"/>
                              </a:lnTo>
                              <a:lnTo>
                                <a:pt x="324129" y="692137"/>
                              </a:lnTo>
                              <a:lnTo>
                                <a:pt x="324942" y="682650"/>
                              </a:lnTo>
                              <a:lnTo>
                                <a:pt x="319328" y="685850"/>
                              </a:lnTo>
                              <a:lnTo>
                                <a:pt x="314413" y="691299"/>
                              </a:lnTo>
                              <a:lnTo>
                                <a:pt x="311416" y="699173"/>
                              </a:lnTo>
                              <a:lnTo>
                                <a:pt x="311518" y="709688"/>
                              </a:lnTo>
                              <a:lnTo>
                                <a:pt x="314210" y="716140"/>
                              </a:lnTo>
                              <a:lnTo>
                                <a:pt x="319443" y="720801"/>
                              </a:lnTo>
                              <a:lnTo>
                                <a:pt x="326859" y="723760"/>
                              </a:lnTo>
                              <a:lnTo>
                                <a:pt x="336054" y="725093"/>
                              </a:lnTo>
                              <a:lnTo>
                                <a:pt x="320268" y="728611"/>
                              </a:lnTo>
                              <a:lnTo>
                                <a:pt x="309206" y="737641"/>
                              </a:lnTo>
                              <a:lnTo>
                                <a:pt x="303377" y="749909"/>
                              </a:lnTo>
                              <a:lnTo>
                                <a:pt x="303263" y="763130"/>
                              </a:lnTo>
                              <a:lnTo>
                                <a:pt x="306501" y="769493"/>
                              </a:lnTo>
                              <a:lnTo>
                                <a:pt x="311683" y="775487"/>
                              </a:lnTo>
                              <a:lnTo>
                                <a:pt x="316522" y="782256"/>
                              </a:lnTo>
                              <a:lnTo>
                                <a:pt x="318757" y="790917"/>
                              </a:lnTo>
                              <a:lnTo>
                                <a:pt x="323062" y="783107"/>
                              </a:lnTo>
                              <a:lnTo>
                                <a:pt x="325475" y="773595"/>
                              </a:lnTo>
                              <a:lnTo>
                                <a:pt x="330047" y="764171"/>
                              </a:lnTo>
                              <a:lnTo>
                                <a:pt x="340817" y="756653"/>
                              </a:lnTo>
                              <a:lnTo>
                                <a:pt x="339940" y="763028"/>
                              </a:lnTo>
                              <a:lnTo>
                                <a:pt x="340398" y="770877"/>
                              </a:lnTo>
                              <a:lnTo>
                                <a:pt x="364185" y="803325"/>
                              </a:lnTo>
                              <a:lnTo>
                                <a:pt x="378358" y="804672"/>
                              </a:lnTo>
                              <a:lnTo>
                                <a:pt x="393014" y="797877"/>
                              </a:lnTo>
                              <a:lnTo>
                                <a:pt x="398322" y="793673"/>
                              </a:lnTo>
                              <a:lnTo>
                                <a:pt x="403999" y="790346"/>
                              </a:lnTo>
                              <a:lnTo>
                                <a:pt x="410375" y="789254"/>
                              </a:lnTo>
                              <a:lnTo>
                                <a:pt x="417741" y="791718"/>
                              </a:lnTo>
                              <a:lnTo>
                                <a:pt x="415251" y="781634"/>
                              </a:lnTo>
                              <a:lnTo>
                                <a:pt x="407555" y="776401"/>
                              </a:lnTo>
                              <a:lnTo>
                                <a:pt x="396824" y="773988"/>
                              </a:lnTo>
                              <a:lnTo>
                                <a:pt x="385254" y="772363"/>
                              </a:lnTo>
                              <a:lnTo>
                                <a:pt x="376085" y="767765"/>
                              </a:lnTo>
                              <a:lnTo>
                                <a:pt x="370992" y="759079"/>
                              </a:lnTo>
                              <a:lnTo>
                                <a:pt x="371170" y="748398"/>
                              </a:lnTo>
                              <a:lnTo>
                                <a:pt x="377850" y="737857"/>
                              </a:lnTo>
                              <a:lnTo>
                                <a:pt x="383057" y="743470"/>
                              </a:lnTo>
                              <a:lnTo>
                                <a:pt x="390563" y="748106"/>
                              </a:lnTo>
                              <a:lnTo>
                                <a:pt x="416191" y="734466"/>
                              </a:lnTo>
                              <a:lnTo>
                                <a:pt x="414451" y="734695"/>
                              </a:lnTo>
                              <a:lnTo>
                                <a:pt x="411302" y="736422"/>
                              </a:lnTo>
                              <a:lnTo>
                                <a:pt x="407695" y="736028"/>
                              </a:lnTo>
                              <a:lnTo>
                                <a:pt x="399097" y="731824"/>
                              </a:lnTo>
                              <a:lnTo>
                                <a:pt x="394817" y="723328"/>
                              </a:lnTo>
                              <a:lnTo>
                                <a:pt x="394462" y="712876"/>
                              </a:lnTo>
                              <a:lnTo>
                                <a:pt x="397637" y="702767"/>
                              </a:lnTo>
                              <a:lnTo>
                                <a:pt x="402043" y="696569"/>
                              </a:lnTo>
                              <a:lnTo>
                                <a:pt x="407708" y="691286"/>
                              </a:lnTo>
                              <a:lnTo>
                                <a:pt x="420077" y="681888"/>
                              </a:lnTo>
                              <a:lnTo>
                                <a:pt x="432739" y="671512"/>
                              </a:lnTo>
                              <a:lnTo>
                                <a:pt x="467233" y="636270"/>
                              </a:lnTo>
                              <a:lnTo>
                                <a:pt x="475322" y="620776"/>
                              </a:lnTo>
                              <a:lnTo>
                                <a:pt x="476123" y="611911"/>
                              </a:lnTo>
                              <a:close/>
                            </a:path>
                            <a:path w="495300" h="845185">
                              <a:moveTo>
                                <a:pt x="481241" y="621195"/>
                              </a:moveTo>
                              <a:lnTo>
                                <a:pt x="475513" y="636930"/>
                              </a:lnTo>
                              <a:lnTo>
                                <a:pt x="467410" y="651408"/>
                              </a:lnTo>
                              <a:lnTo>
                                <a:pt x="458266" y="664400"/>
                              </a:lnTo>
                              <a:lnTo>
                                <a:pt x="439254" y="688619"/>
                              </a:lnTo>
                              <a:lnTo>
                                <a:pt x="429044" y="702386"/>
                              </a:lnTo>
                              <a:lnTo>
                                <a:pt x="420331" y="716343"/>
                              </a:lnTo>
                              <a:lnTo>
                                <a:pt x="414655" y="729843"/>
                              </a:lnTo>
                              <a:lnTo>
                                <a:pt x="419887" y="729043"/>
                              </a:lnTo>
                              <a:lnTo>
                                <a:pt x="422402" y="727849"/>
                              </a:lnTo>
                              <a:lnTo>
                                <a:pt x="421995" y="735634"/>
                              </a:lnTo>
                              <a:lnTo>
                                <a:pt x="419036" y="744054"/>
                              </a:lnTo>
                              <a:lnTo>
                                <a:pt x="413118" y="751065"/>
                              </a:lnTo>
                              <a:lnTo>
                                <a:pt x="403821" y="754583"/>
                              </a:lnTo>
                              <a:lnTo>
                                <a:pt x="402158" y="758596"/>
                              </a:lnTo>
                              <a:lnTo>
                                <a:pt x="401535" y="763638"/>
                              </a:lnTo>
                              <a:lnTo>
                                <a:pt x="401535" y="768489"/>
                              </a:lnTo>
                              <a:lnTo>
                                <a:pt x="412534" y="771817"/>
                              </a:lnTo>
                              <a:lnTo>
                                <a:pt x="419989" y="778103"/>
                              </a:lnTo>
                              <a:lnTo>
                                <a:pt x="422910" y="787273"/>
                              </a:lnTo>
                              <a:lnTo>
                                <a:pt x="420293" y="799287"/>
                              </a:lnTo>
                              <a:lnTo>
                                <a:pt x="417537" y="796074"/>
                              </a:lnTo>
                              <a:lnTo>
                                <a:pt x="409943" y="792594"/>
                              </a:lnTo>
                              <a:lnTo>
                                <a:pt x="404596" y="797877"/>
                              </a:lnTo>
                              <a:lnTo>
                                <a:pt x="406679" y="803109"/>
                              </a:lnTo>
                              <a:lnTo>
                                <a:pt x="408482" y="805599"/>
                              </a:lnTo>
                              <a:lnTo>
                                <a:pt x="416052" y="813816"/>
                              </a:lnTo>
                              <a:lnTo>
                                <a:pt x="426288" y="820242"/>
                              </a:lnTo>
                              <a:lnTo>
                                <a:pt x="438823" y="823417"/>
                              </a:lnTo>
                              <a:lnTo>
                                <a:pt x="453326" y="821855"/>
                              </a:lnTo>
                              <a:lnTo>
                                <a:pt x="460794" y="819061"/>
                              </a:lnTo>
                              <a:lnTo>
                                <a:pt x="467131" y="815263"/>
                              </a:lnTo>
                              <a:lnTo>
                                <a:pt x="472287" y="810285"/>
                              </a:lnTo>
                              <a:lnTo>
                                <a:pt x="476211" y="803960"/>
                              </a:lnTo>
                              <a:lnTo>
                                <a:pt x="460133" y="802144"/>
                              </a:lnTo>
                              <a:lnTo>
                                <a:pt x="449503" y="793394"/>
                              </a:lnTo>
                              <a:lnTo>
                                <a:pt x="443992" y="778929"/>
                              </a:lnTo>
                              <a:lnTo>
                                <a:pt x="443268" y="759993"/>
                              </a:lnTo>
                              <a:lnTo>
                                <a:pt x="446163" y="742670"/>
                              </a:lnTo>
                              <a:lnTo>
                                <a:pt x="451294" y="727138"/>
                              </a:lnTo>
                              <a:lnTo>
                                <a:pt x="463359" y="698131"/>
                              </a:lnTo>
                              <a:lnTo>
                                <a:pt x="469988" y="679615"/>
                              </a:lnTo>
                              <a:lnTo>
                                <a:pt x="476542" y="658571"/>
                              </a:lnTo>
                              <a:lnTo>
                                <a:pt x="480974" y="638060"/>
                              </a:lnTo>
                              <a:lnTo>
                                <a:pt x="481241" y="621195"/>
                              </a:lnTo>
                              <a:close/>
                            </a:path>
                            <a:path w="495300" h="845185">
                              <a:moveTo>
                                <a:pt x="489991" y="193611"/>
                              </a:moveTo>
                              <a:lnTo>
                                <a:pt x="487946" y="184048"/>
                              </a:lnTo>
                              <a:lnTo>
                                <a:pt x="484746" y="173291"/>
                              </a:lnTo>
                              <a:lnTo>
                                <a:pt x="484352" y="172008"/>
                              </a:lnTo>
                              <a:lnTo>
                                <a:pt x="480402" y="159816"/>
                              </a:lnTo>
                              <a:lnTo>
                                <a:pt x="477291" y="149860"/>
                              </a:lnTo>
                              <a:lnTo>
                                <a:pt x="475805" y="144729"/>
                              </a:lnTo>
                              <a:lnTo>
                                <a:pt x="468757" y="126009"/>
                              </a:lnTo>
                              <a:lnTo>
                                <a:pt x="471563" y="137807"/>
                              </a:lnTo>
                              <a:lnTo>
                                <a:pt x="473938" y="149415"/>
                              </a:lnTo>
                              <a:lnTo>
                                <a:pt x="475970" y="161150"/>
                              </a:lnTo>
                              <a:lnTo>
                                <a:pt x="477761" y="173291"/>
                              </a:lnTo>
                              <a:lnTo>
                                <a:pt x="475792" y="164960"/>
                              </a:lnTo>
                              <a:lnTo>
                                <a:pt x="471868" y="149860"/>
                              </a:lnTo>
                              <a:lnTo>
                                <a:pt x="468160" y="136194"/>
                              </a:lnTo>
                              <a:lnTo>
                                <a:pt x="465201" y="126009"/>
                              </a:lnTo>
                              <a:lnTo>
                                <a:pt x="465404" y="131800"/>
                              </a:lnTo>
                              <a:lnTo>
                                <a:pt x="465620" y="136194"/>
                              </a:lnTo>
                              <a:lnTo>
                                <a:pt x="465696" y="137807"/>
                              </a:lnTo>
                              <a:lnTo>
                                <a:pt x="470789" y="170954"/>
                              </a:lnTo>
                              <a:lnTo>
                                <a:pt x="471881" y="176149"/>
                              </a:lnTo>
                              <a:lnTo>
                                <a:pt x="474129" y="188074"/>
                              </a:lnTo>
                              <a:lnTo>
                                <a:pt x="475830" y="199974"/>
                              </a:lnTo>
                              <a:lnTo>
                                <a:pt x="476910" y="211937"/>
                              </a:lnTo>
                              <a:lnTo>
                                <a:pt x="477291" y="224104"/>
                              </a:lnTo>
                              <a:lnTo>
                                <a:pt x="484327" y="210045"/>
                              </a:lnTo>
                              <a:lnTo>
                                <a:pt x="487489" y="202450"/>
                              </a:lnTo>
                              <a:lnTo>
                                <a:pt x="489991" y="193611"/>
                              </a:lnTo>
                              <a:close/>
                            </a:path>
                            <a:path w="495300" h="845185">
                              <a:moveTo>
                                <a:pt x="493229" y="229209"/>
                              </a:moveTo>
                              <a:lnTo>
                                <a:pt x="492569" y="221551"/>
                              </a:lnTo>
                              <a:lnTo>
                                <a:pt x="492887" y="204355"/>
                              </a:lnTo>
                              <a:lnTo>
                                <a:pt x="492290" y="196850"/>
                              </a:lnTo>
                              <a:lnTo>
                                <a:pt x="489458" y="205371"/>
                              </a:lnTo>
                              <a:lnTo>
                                <a:pt x="485990" y="213372"/>
                              </a:lnTo>
                              <a:lnTo>
                                <a:pt x="482511" y="221208"/>
                              </a:lnTo>
                              <a:lnTo>
                                <a:pt x="479615" y="229209"/>
                              </a:lnTo>
                              <a:lnTo>
                                <a:pt x="493229" y="229209"/>
                              </a:lnTo>
                              <a:close/>
                            </a:path>
                            <a:path w="495300" h="845185">
                              <a:moveTo>
                                <a:pt x="495071" y="837692"/>
                              </a:moveTo>
                              <a:lnTo>
                                <a:pt x="488111" y="835012"/>
                              </a:lnTo>
                              <a:lnTo>
                                <a:pt x="481609" y="829424"/>
                              </a:lnTo>
                              <a:lnTo>
                                <a:pt x="476351" y="822477"/>
                              </a:lnTo>
                              <a:lnTo>
                                <a:pt x="473163" y="815682"/>
                              </a:lnTo>
                              <a:lnTo>
                                <a:pt x="470585" y="819073"/>
                              </a:lnTo>
                              <a:lnTo>
                                <a:pt x="474421" y="826579"/>
                              </a:lnTo>
                              <a:lnTo>
                                <a:pt x="481050" y="834250"/>
                              </a:lnTo>
                              <a:lnTo>
                                <a:pt x="488569" y="840701"/>
                              </a:lnTo>
                              <a:lnTo>
                                <a:pt x="495071" y="844588"/>
                              </a:lnTo>
                              <a:lnTo>
                                <a:pt x="495071" y="837692"/>
                              </a:lnTo>
                              <a:close/>
                            </a:path>
                            <a:path w="495300" h="845185">
                              <a:moveTo>
                                <a:pt x="495071" y="618858"/>
                              </a:moveTo>
                              <a:lnTo>
                                <a:pt x="492760" y="614006"/>
                              </a:lnTo>
                              <a:lnTo>
                                <a:pt x="493788" y="608939"/>
                              </a:lnTo>
                              <a:lnTo>
                                <a:pt x="493217" y="605002"/>
                              </a:lnTo>
                              <a:lnTo>
                                <a:pt x="490728" y="597687"/>
                              </a:lnTo>
                              <a:lnTo>
                                <a:pt x="486422" y="591096"/>
                              </a:lnTo>
                              <a:lnTo>
                                <a:pt x="481584" y="585063"/>
                              </a:lnTo>
                              <a:lnTo>
                                <a:pt x="477520" y="579399"/>
                              </a:lnTo>
                              <a:lnTo>
                                <a:pt x="471995" y="569404"/>
                              </a:lnTo>
                              <a:lnTo>
                                <a:pt x="467106" y="559066"/>
                              </a:lnTo>
                              <a:lnTo>
                                <a:pt x="463029" y="548043"/>
                              </a:lnTo>
                              <a:lnTo>
                                <a:pt x="459994" y="536041"/>
                              </a:lnTo>
                              <a:lnTo>
                                <a:pt x="463702" y="566559"/>
                              </a:lnTo>
                              <a:lnTo>
                                <a:pt x="472465" y="592518"/>
                              </a:lnTo>
                              <a:lnTo>
                                <a:pt x="483755" y="615099"/>
                              </a:lnTo>
                              <a:lnTo>
                                <a:pt x="495071" y="635457"/>
                              </a:lnTo>
                              <a:lnTo>
                                <a:pt x="495071" y="618858"/>
                              </a:lnTo>
                              <a:close/>
                            </a:path>
                            <a:path w="495300" h="845185">
                              <a:moveTo>
                                <a:pt x="495071" y="581367"/>
                              </a:moveTo>
                              <a:lnTo>
                                <a:pt x="491832" y="561505"/>
                              </a:lnTo>
                              <a:lnTo>
                                <a:pt x="485762" y="545947"/>
                              </a:lnTo>
                              <a:lnTo>
                                <a:pt x="476123" y="534822"/>
                              </a:lnTo>
                              <a:lnTo>
                                <a:pt x="462191" y="528256"/>
                              </a:lnTo>
                              <a:lnTo>
                                <a:pt x="466610" y="548259"/>
                              </a:lnTo>
                              <a:lnTo>
                                <a:pt x="474433" y="566521"/>
                              </a:lnTo>
                              <a:lnTo>
                                <a:pt x="484352" y="582790"/>
                              </a:lnTo>
                              <a:lnTo>
                                <a:pt x="495071" y="596823"/>
                              </a:lnTo>
                              <a:lnTo>
                                <a:pt x="495071" y="581367"/>
                              </a:lnTo>
                              <a:close/>
                            </a:path>
                            <a:path w="495300" h="845185">
                              <a:moveTo>
                                <a:pt x="495109" y="819404"/>
                              </a:moveTo>
                              <a:lnTo>
                                <a:pt x="493928" y="800493"/>
                              </a:lnTo>
                              <a:lnTo>
                                <a:pt x="493318" y="772629"/>
                              </a:lnTo>
                              <a:lnTo>
                                <a:pt x="493141" y="745807"/>
                              </a:lnTo>
                              <a:lnTo>
                                <a:pt x="493572" y="706742"/>
                              </a:lnTo>
                              <a:lnTo>
                                <a:pt x="493420" y="682955"/>
                              </a:lnTo>
                              <a:lnTo>
                                <a:pt x="492480" y="660438"/>
                              </a:lnTo>
                              <a:lnTo>
                                <a:pt x="490448" y="640905"/>
                              </a:lnTo>
                              <a:lnTo>
                                <a:pt x="487934" y="660247"/>
                              </a:lnTo>
                              <a:lnTo>
                                <a:pt x="484339" y="678027"/>
                              </a:lnTo>
                              <a:lnTo>
                                <a:pt x="475538" y="715340"/>
                              </a:lnTo>
                              <a:lnTo>
                                <a:pt x="471449" y="736130"/>
                              </a:lnTo>
                              <a:lnTo>
                                <a:pt x="468172" y="758367"/>
                              </a:lnTo>
                              <a:lnTo>
                                <a:pt x="466534" y="779983"/>
                              </a:lnTo>
                              <a:lnTo>
                                <a:pt x="467372" y="798855"/>
                              </a:lnTo>
                              <a:lnTo>
                                <a:pt x="470585" y="799338"/>
                              </a:lnTo>
                              <a:lnTo>
                                <a:pt x="470179" y="788936"/>
                              </a:lnTo>
                              <a:lnTo>
                                <a:pt x="471081" y="777049"/>
                              </a:lnTo>
                              <a:lnTo>
                                <a:pt x="472833" y="765898"/>
                              </a:lnTo>
                              <a:lnTo>
                                <a:pt x="474967" y="757656"/>
                              </a:lnTo>
                              <a:lnTo>
                                <a:pt x="474091" y="768375"/>
                              </a:lnTo>
                              <a:lnTo>
                                <a:pt x="473633" y="779716"/>
                              </a:lnTo>
                              <a:lnTo>
                                <a:pt x="473621" y="790384"/>
                              </a:lnTo>
                              <a:lnTo>
                                <a:pt x="474078" y="799084"/>
                              </a:lnTo>
                              <a:lnTo>
                                <a:pt x="477913" y="798423"/>
                              </a:lnTo>
                              <a:lnTo>
                                <a:pt x="479399" y="798525"/>
                              </a:lnTo>
                              <a:lnTo>
                                <a:pt x="484251" y="796328"/>
                              </a:lnTo>
                              <a:lnTo>
                                <a:pt x="482765" y="801268"/>
                              </a:lnTo>
                              <a:lnTo>
                                <a:pt x="480212" y="807859"/>
                              </a:lnTo>
                              <a:lnTo>
                                <a:pt x="476516" y="812495"/>
                              </a:lnTo>
                              <a:lnTo>
                                <a:pt x="478637" y="817384"/>
                              </a:lnTo>
                              <a:lnTo>
                                <a:pt x="482752" y="823302"/>
                              </a:lnTo>
                              <a:lnTo>
                                <a:pt x="488378" y="828700"/>
                              </a:lnTo>
                              <a:lnTo>
                                <a:pt x="495058" y="832002"/>
                              </a:lnTo>
                              <a:lnTo>
                                <a:pt x="495109" y="819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8" name="Graphic 158"/>
                      <wps:cNvSpPr/>
                      <wps:spPr>
                        <a:xfrm>
                          <a:off x="63070" y="166004"/>
                          <a:ext cx="786130" cy="929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6130" h="929005">
                              <a:moveTo>
                                <a:pt x="97840" y="162001"/>
                              </a:moveTo>
                              <a:lnTo>
                                <a:pt x="97802" y="160058"/>
                              </a:lnTo>
                              <a:lnTo>
                                <a:pt x="92138" y="154368"/>
                              </a:lnTo>
                              <a:lnTo>
                                <a:pt x="82156" y="143332"/>
                              </a:lnTo>
                              <a:lnTo>
                                <a:pt x="70548" y="129794"/>
                              </a:lnTo>
                              <a:lnTo>
                                <a:pt x="59982" y="116586"/>
                              </a:lnTo>
                              <a:lnTo>
                                <a:pt x="67678" y="129082"/>
                              </a:lnTo>
                              <a:lnTo>
                                <a:pt x="77660" y="142659"/>
                              </a:lnTo>
                              <a:lnTo>
                                <a:pt x="88226" y="155613"/>
                              </a:lnTo>
                              <a:lnTo>
                                <a:pt x="97688" y="166166"/>
                              </a:lnTo>
                              <a:lnTo>
                                <a:pt x="97688" y="163614"/>
                              </a:lnTo>
                              <a:lnTo>
                                <a:pt x="97840" y="162001"/>
                              </a:lnTo>
                              <a:close/>
                            </a:path>
                            <a:path w="786130" h="929005">
                              <a:moveTo>
                                <a:pt x="99314" y="386638"/>
                              </a:moveTo>
                              <a:lnTo>
                                <a:pt x="92684" y="388035"/>
                              </a:lnTo>
                              <a:lnTo>
                                <a:pt x="84886" y="390080"/>
                              </a:lnTo>
                              <a:lnTo>
                                <a:pt x="63550" y="396100"/>
                              </a:lnTo>
                              <a:lnTo>
                                <a:pt x="82867" y="393103"/>
                              </a:lnTo>
                              <a:lnTo>
                                <a:pt x="90957" y="391655"/>
                              </a:lnTo>
                              <a:lnTo>
                                <a:pt x="98729" y="389763"/>
                              </a:lnTo>
                              <a:lnTo>
                                <a:pt x="99314" y="386638"/>
                              </a:lnTo>
                              <a:close/>
                            </a:path>
                            <a:path w="786130" h="929005">
                              <a:moveTo>
                                <a:pt x="110236" y="198653"/>
                              </a:moveTo>
                              <a:lnTo>
                                <a:pt x="105727" y="192417"/>
                              </a:lnTo>
                              <a:lnTo>
                                <a:pt x="102184" y="184924"/>
                              </a:lnTo>
                              <a:lnTo>
                                <a:pt x="99580" y="177342"/>
                              </a:lnTo>
                              <a:lnTo>
                                <a:pt x="97866" y="170827"/>
                              </a:lnTo>
                              <a:lnTo>
                                <a:pt x="82473" y="154279"/>
                              </a:lnTo>
                              <a:lnTo>
                                <a:pt x="64490" y="130365"/>
                              </a:lnTo>
                              <a:lnTo>
                                <a:pt x="47155" y="103111"/>
                              </a:lnTo>
                              <a:lnTo>
                                <a:pt x="33680" y="76492"/>
                              </a:lnTo>
                              <a:lnTo>
                                <a:pt x="50673" y="96786"/>
                              </a:lnTo>
                              <a:lnTo>
                                <a:pt x="83261" y="139255"/>
                              </a:lnTo>
                              <a:lnTo>
                                <a:pt x="98158" y="156349"/>
                              </a:lnTo>
                              <a:lnTo>
                                <a:pt x="98856" y="149669"/>
                              </a:lnTo>
                              <a:lnTo>
                                <a:pt x="100926" y="142748"/>
                              </a:lnTo>
                              <a:lnTo>
                                <a:pt x="103022" y="137947"/>
                              </a:lnTo>
                              <a:lnTo>
                                <a:pt x="77597" y="104508"/>
                              </a:lnTo>
                              <a:lnTo>
                                <a:pt x="51181" y="63169"/>
                              </a:lnTo>
                              <a:lnTo>
                                <a:pt x="28879" y="24739"/>
                              </a:lnTo>
                              <a:lnTo>
                                <a:pt x="15760" y="0"/>
                              </a:lnTo>
                              <a:lnTo>
                                <a:pt x="7112" y="8585"/>
                              </a:lnTo>
                              <a:lnTo>
                                <a:pt x="1244" y="21932"/>
                              </a:lnTo>
                              <a:lnTo>
                                <a:pt x="0" y="40855"/>
                              </a:lnTo>
                              <a:lnTo>
                                <a:pt x="5232" y="66167"/>
                              </a:lnTo>
                              <a:lnTo>
                                <a:pt x="20828" y="99009"/>
                              </a:lnTo>
                              <a:lnTo>
                                <a:pt x="46189" y="135001"/>
                              </a:lnTo>
                              <a:lnTo>
                                <a:pt x="77330" y="169697"/>
                              </a:lnTo>
                              <a:lnTo>
                                <a:pt x="110236" y="198653"/>
                              </a:lnTo>
                              <a:close/>
                            </a:path>
                            <a:path w="786130" h="929005">
                              <a:moveTo>
                                <a:pt x="113157" y="408330"/>
                              </a:moveTo>
                              <a:lnTo>
                                <a:pt x="109118" y="407073"/>
                              </a:lnTo>
                              <a:lnTo>
                                <a:pt x="79921" y="425869"/>
                              </a:lnTo>
                              <a:lnTo>
                                <a:pt x="113157" y="408330"/>
                              </a:lnTo>
                              <a:close/>
                            </a:path>
                            <a:path w="786130" h="929005">
                              <a:moveTo>
                                <a:pt x="129349" y="431368"/>
                              </a:moveTo>
                              <a:lnTo>
                                <a:pt x="128841" y="427266"/>
                              </a:lnTo>
                              <a:lnTo>
                                <a:pt x="102997" y="457568"/>
                              </a:lnTo>
                              <a:lnTo>
                                <a:pt x="129349" y="431368"/>
                              </a:lnTo>
                              <a:close/>
                            </a:path>
                            <a:path w="786130" h="929005">
                              <a:moveTo>
                                <a:pt x="130695" y="408343"/>
                              </a:moveTo>
                              <a:lnTo>
                                <a:pt x="124231" y="410870"/>
                              </a:lnTo>
                              <a:lnTo>
                                <a:pt x="119405" y="409968"/>
                              </a:lnTo>
                              <a:lnTo>
                                <a:pt x="116382" y="409486"/>
                              </a:lnTo>
                              <a:lnTo>
                                <a:pt x="107861" y="414032"/>
                              </a:lnTo>
                              <a:lnTo>
                                <a:pt x="90906" y="423608"/>
                              </a:lnTo>
                              <a:lnTo>
                                <a:pt x="70434" y="434352"/>
                              </a:lnTo>
                              <a:lnTo>
                                <a:pt x="51333" y="442468"/>
                              </a:lnTo>
                              <a:lnTo>
                                <a:pt x="66776" y="431495"/>
                              </a:lnTo>
                              <a:lnTo>
                                <a:pt x="83261" y="420522"/>
                              </a:lnTo>
                              <a:lnTo>
                                <a:pt x="97497" y="411391"/>
                              </a:lnTo>
                              <a:lnTo>
                                <a:pt x="106235" y="405904"/>
                              </a:lnTo>
                              <a:lnTo>
                                <a:pt x="102552" y="404190"/>
                              </a:lnTo>
                              <a:lnTo>
                                <a:pt x="36322" y="429488"/>
                              </a:lnTo>
                              <a:lnTo>
                                <a:pt x="6654" y="459968"/>
                              </a:lnTo>
                              <a:lnTo>
                                <a:pt x="4724" y="469239"/>
                              </a:lnTo>
                              <a:lnTo>
                                <a:pt x="4991" y="469239"/>
                              </a:lnTo>
                              <a:lnTo>
                                <a:pt x="11544" y="472046"/>
                              </a:lnTo>
                              <a:lnTo>
                                <a:pt x="19380" y="474967"/>
                              </a:lnTo>
                              <a:lnTo>
                                <a:pt x="29946" y="474967"/>
                              </a:lnTo>
                              <a:lnTo>
                                <a:pt x="64109" y="457187"/>
                              </a:lnTo>
                              <a:lnTo>
                                <a:pt x="127266" y="410870"/>
                              </a:lnTo>
                              <a:lnTo>
                                <a:pt x="130695" y="408343"/>
                              </a:lnTo>
                              <a:close/>
                            </a:path>
                            <a:path w="786130" h="929005">
                              <a:moveTo>
                                <a:pt x="132638" y="443306"/>
                              </a:moveTo>
                              <a:lnTo>
                                <a:pt x="132372" y="439508"/>
                              </a:lnTo>
                              <a:lnTo>
                                <a:pt x="129984" y="434098"/>
                              </a:lnTo>
                              <a:lnTo>
                                <a:pt x="120015" y="444538"/>
                              </a:lnTo>
                              <a:lnTo>
                                <a:pt x="105930" y="458025"/>
                              </a:lnTo>
                              <a:lnTo>
                                <a:pt x="79514" y="482625"/>
                              </a:lnTo>
                              <a:lnTo>
                                <a:pt x="91262" y="467499"/>
                              </a:lnTo>
                              <a:lnTo>
                                <a:pt x="106273" y="449808"/>
                              </a:lnTo>
                              <a:lnTo>
                                <a:pt x="119989" y="434098"/>
                              </a:lnTo>
                              <a:lnTo>
                                <a:pt x="128308" y="424383"/>
                              </a:lnTo>
                              <a:lnTo>
                                <a:pt x="128079" y="422389"/>
                              </a:lnTo>
                              <a:lnTo>
                                <a:pt x="127749" y="418985"/>
                              </a:lnTo>
                              <a:lnTo>
                                <a:pt x="128447" y="415721"/>
                              </a:lnTo>
                              <a:lnTo>
                                <a:pt x="113449" y="428091"/>
                              </a:lnTo>
                              <a:lnTo>
                                <a:pt x="63550" y="470839"/>
                              </a:lnTo>
                              <a:lnTo>
                                <a:pt x="44196" y="497738"/>
                              </a:lnTo>
                              <a:lnTo>
                                <a:pt x="44805" y="504888"/>
                              </a:lnTo>
                              <a:lnTo>
                                <a:pt x="45770" y="512330"/>
                              </a:lnTo>
                              <a:lnTo>
                                <a:pt x="61950" y="514464"/>
                              </a:lnTo>
                              <a:lnTo>
                                <a:pt x="70459" y="513486"/>
                              </a:lnTo>
                              <a:lnTo>
                                <a:pt x="78447" y="508050"/>
                              </a:lnTo>
                              <a:lnTo>
                                <a:pt x="90119" y="494411"/>
                              </a:lnTo>
                              <a:lnTo>
                                <a:pt x="99999" y="482625"/>
                              </a:lnTo>
                              <a:lnTo>
                                <a:pt x="124955" y="452691"/>
                              </a:lnTo>
                              <a:lnTo>
                                <a:pt x="132638" y="443306"/>
                              </a:lnTo>
                              <a:close/>
                            </a:path>
                            <a:path w="786130" h="929005">
                              <a:moveTo>
                                <a:pt x="151688" y="288328"/>
                              </a:moveTo>
                              <a:lnTo>
                                <a:pt x="150329" y="285127"/>
                              </a:lnTo>
                              <a:lnTo>
                                <a:pt x="143040" y="282752"/>
                              </a:lnTo>
                              <a:lnTo>
                                <a:pt x="134632" y="280949"/>
                              </a:lnTo>
                              <a:lnTo>
                                <a:pt x="126047" y="278739"/>
                              </a:lnTo>
                              <a:lnTo>
                                <a:pt x="132905" y="281825"/>
                              </a:lnTo>
                              <a:lnTo>
                                <a:pt x="139763" y="284365"/>
                              </a:lnTo>
                              <a:lnTo>
                                <a:pt x="151688" y="288328"/>
                              </a:lnTo>
                              <a:close/>
                            </a:path>
                            <a:path w="786130" h="929005">
                              <a:moveTo>
                                <a:pt x="159867" y="375793"/>
                              </a:moveTo>
                              <a:lnTo>
                                <a:pt x="144754" y="382028"/>
                              </a:lnTo>
                              <a:lnTo>
                                <a:pt x="159524" y="378117"/>
                              </a:lnTo>
                              <a:lnTo>
                                <a:pt x="159867" y="375793"/>
                              </a:lnTo>
                              <a:close/>
                            </a:path>
                            <a:path w="786130" h="929005">
                              <a:moveTo>
                                <a:pt x="160489" y="238874"/>
                              </a:moveTo>
                              <a:lnTo>
                                <a:pt x="158064" y="232651"/>
                              </a:lnTo>
                              <a:lnTo>
                                <a:pt x="155968" y="226390"/>
                              </a:lnTo>
                              <a:lnTo>
                                <a:pt x="155054" y="221005"/>
                              </a:lnTo>
                              <a:lnTo>
                                <a:pt x="149313" y="214769"/>
                              </a:lnTo>
                              <a:lnTo>
                                <a:pt x="142163" y="205740"/>
                              </a:lnTo>
                              <a:lnTo>
                                <a:pt x="135013" y="194932"/>
                              </a:lnTo>
                              <a:lnTo>
                                <a:pt x="129298" y="183362"/>
                              </a:lnTo>
                              <a:lnTo>
                                <a:pt x="137248" y="191198"/>
                              </a:lnTo>
                              <a:lnTo>
                                <a:pt x="154127" y="209219"/>
                              </a:lnTo>
                              <a:lnTo>
                                <a:pt x="153466" y="204419"/>
                              </a:lnTo>
                              <a:lnTo>
                                <a:pt x="155079" y="193230"/>
                              </a:lnTo>
                              <a:lnTo>
                                <a:pt x="144297" y="183426"/>
                              </a:lnTo>
                              <a:lnTo>
                                <a:pt x="131699" y="169684"/>
                              </a:lnTo>
                              <a:lnTo>
                                <a:pt x="119773" y="153416"/>
                              </a:lnTo>
                              <a:lnTo>
                                <a:pt x="111010" y="136017"/>
                              </a:lnTo>
                              <a:lnTo>
                                <a:pt x="104889" y="154559"/>
                              </a:lnTo>
                              <a:lnTo>
                                <a:pt x="105549" y="173215"/>
                              </a:lnTo>
                              <a:lnTo>
                                <a:pt x="111848" y="190677"/>
                              </a:lnTo>
                              <a:lnTo>
                                <a:pt x="122618" y="205613"/>
                              </a:lnTo>
                              <a:lnTo>
                                <a:pt x="130479" y="213029"/>
                              </a:lnTo>
                              <a:lnTo>
                                <a:pt x="160489" y="238874"/>
                              </a:lnTo>
                              <a:close/>
                            </a:path>
                            <a:path w="786130" h="929005">
                              <a:moveTo>
                                <a:pt x="163093" y="451154"/>
                              </a:moveTo>
                              <a:lnTo>
                                <a:pt x="162687" y="446455"/>
                              </a:lnTo>
                              <a:lnTo>
                                <a:pt x="141427" y="479082"/>
                              </a:lnTo>
                              <a:lnTo>
                                <a:pt x="163093" y="451154"/>
                              </a:lnTo>
                              <a:close/>
                            </a:path>
                            <a:path w="786130" h="929005">
                              <a:moveTo>
                                <a:pt x="170827" y="349148"/>
                              </a:moveTo>
                              <a:lnTo>
                                <a:pt x="163690" y="346735"/>
                              </a:lnTo>
                              <a:lnTo>
                                <a:pt x="161213" y="347370"/>
                              </a:lnTo>
                              <a:lnTo>
                                <a:pt x="157708" y="348018"/>
                              </a:lnTo>
                              <a:lnTo>
                                <a:pt x="138087" y="350837"/>
                              </a:lnTo>
                              <a:lnTo>
                                <a:pt x="170827" y="349148"/>
                              </a:lnTo>
                              <a:close/>
                            </a:path>
                            <a:path w="786130" h="929005">
                              <a:moveTo>
                                <a:pt x="183553" y="390436"/>
                              </a:moveTo>
                              <a:lnTo>
                                <a:pt x="179971" y="389890"/>
                              </a:lnTo>
                              <a:lnTo>
                                <a:pt x="168478" y="403174"/>
                              </a:lnTo>
                              <a:lnTo>
                                <a:pt x="183553" y="390436"/>
                              </a:lnTo>
                              <a:close/>
                            </a:path>
                            <a:path w="786130" h="929005">
                              <a:moveTo>
                                <a:pt x="197586" y="460857"/>
                              </a:moveTo>
                              <a:lnTo>
                                <a:pt x="192265" y="464350"/>
                              </a:lnTo>
                              <a:lnTo>
                                <a:pt x="181483" y="500913"/>
                              </a:lnTo>
                              <a:lnTo>
                                <a:pt x="197421" y="463905"/>
                              </a:lnTo>
                              <a:lnTo>
                                <a:pt x="197586" y="460857"/>
                              </a:lnTo>
                              <a:close/>
                            </a:path>
                            <a:path w="786130" h="929005">
                              <a:moveTo>
                                <a:pt x="203682" y="412800"/>
                              </a:moveTo>
                              <a:lnTo>
                                <a:pt x="202222" y="409829"/>
                              </a:lnTo>
                              <a:lnTo>
                                <a:pt x="194716" y="426554"/>
                              </a:lnTo>
                              <a:lnTo>
                                <a:pt x="203682" y="412800"/>
                              </a:lnTo>
                              <a:close/>
                            </a:path>
                            <a:path w="786130" h="929005">
                              <a:moveTo>
                                <a:pt x="203720" y="299173"/>
                              </a:moveTo>
                              <a:lnTo>
                                <a:pt x="193459" y="293281"/>
                              </a:lnTo>
                              <a:lnTo>
                                <a:pt x="202907" y="300926"/>
                              </a:lnTo>
                              <a:lnTo>
                                <a:pt x="203720" y="299173"/>
                              </a:lnTo>
                              <a:close/>
                            </a:path>
                            <a:path w="786130" h="929005">
                              <a:moveTo>
                                <a:pt x="218846" y="264909"/>
                              </a:moveTo>
                              <a:lnTo>
                                <a:pt x="202298" y="248627"/>
                              </a:lnTo>
                              <a:lnTo>
                                <a:pt x="217627" y="266750"/>
                              </a:lnTo>
                              <a:lnTo>
                                <a:pt x="218846" y="264909"/>
                              </a:lnTo>
                              <a:close/>
                            </a:path>
                            <a:path w="786130" h="929005">
                              <a:moveTo>
                                <a:pt x="237985" y="473163"/>
                              </a:moveTo>
                              <a:lnTo>
                                <a:pt x="236321" y="475716"/>
                              </a:lnTo>
                              <a:lnTo>
                                <a:pt x="234784" y="477418"/>
                              </a:lnTo>
                              <a:lnTo>
                                <a:pt x="233362" y="478243"/>
                              </a:lnTo>
                              <a:lnTo>
                                <a:pt x="231305" y="505764"/>
                              </a:lnTo>
                              <a:lnTo>
                                <a:pt x="237985" y="473163"/>
                              </a:lnTo>
                              <a:close/>
                            </a:path>
                            <a:path w="786130" h="929005">
                              <a:moveTo>
                                <a:pt x="263359" y="418706"/>
                              </a:moveTo>
                              <a:lnTo>
                                <a:pt x="260261" y="420890"/>
                              </a:lnTo>
                              <a:lnTo>
                                <a:pt x="260832" y="443636"/>
                              </a:lnTo>
                              <a:lnTo>
                                <a:pt x="263359" y="418706"/>
                              </a:lnTo>
                              <a:close/>
                            </a:path>
                            <a:path w="786130" h="929005">
                              <a:moveTo>
                                <a:pt x="269367" y="145745"/>
                              </a:moveTo>
                              <a:lnTo>
                                <a:pt x="261289" y="142049"/>
                              </a:lnTo>
                              <a:lnTo>
                                <a:pt x="250863" y="143916"/>
                              </a:lnTo>
                              <a:lnTo>
                                <a:pt x="245567" y="144538"/>
                              </a:lnTo>
                              <a:lnTo>
                                <a:pt x="234124" y="146977"/>
                              </a:lnTo>
                              <a:lnTo>
                                <a:pt x="223786" y="150888"/>
                              </a:lnTo>
                              <a:lnTo>
                                <a:pt x="213906" y="155168"/>
                              </a:lnTo>
                              <a:lnTo>
                                <a:pt x="203835" y="158673"/>
                              </a:lnTo>
                              <a:lnTo>
                                <a:pt x="195376" y="160286"/>
                              </a:lnTo>
                              <a:lnTo>
                                <a:pt x="187413" y="160401"/>
                              </a:lnTo>
                              <a:lnTo>
                                <a:pt x="179806" y="158915"/>
                              </a:lnTo>
                              <a:lnTo>
                                <a:pt x="172453" y="155676"/>
                              </a:lnTo>
                              <a:lnTo>
                                <a:pt x="178955" y="164363"/>
                              </a:lnTo>
                              <a:lnTo>
                                <a:pt x="188137" y="169697"/>
                              </a:lnTo>
                              <a:lnTo>
                                <a:pt x="198462" y="171818"/>
                              </a:lnTo>
                              <a:lnTo>
                                <a:pt x="208457" y="170827"/>
                              </a:lnTo>
                              <a:lnTo>
                                <a:pt x="219405" y="165087"/>
                              </a:lnTo>
                              <a:lnTo>
                                <a:pt x="229565" y="157022"/>
                              </a:lnTo>
                              <a:lnTo>
                                <a:pt x="244398" y="149580"/>
                              </a:lnTo>
                              <a:lnTo>
                                <a:pt x="269367" y="145745"/>
                              </a:lnTo>
                              <a:close/>
                            </a:path>
                            <a:path w="786130" h="929005">
                              <a:moveTo>
                                <a:pt x="287362" y="156832"/>
                              </a:moveTo>
                              <a:lnTo>
                                <a:pt x="273951" y="154749"/>
                              </a:lnTo>
                              <a:lnTo>
                                <a:pt x="262699" y="155041"/>
                              </a:lnTo>
                              <a:lnTo>
                                <a:pt x="252869" y="157670"/>
                              </a:lnTo>
                              <a:lnTo>
                                <a:pt x="243751" y="162598"/>
                              </a:lnTo>
                              <a:lnTo>
                                <a:pt x="237159" y="167017"/>
                              </a:lnTo>
                              <a:lnTo>
                                <a:pt x="234975" y="174142"/>
                              </a:lnTo>
                              <a:lnTo>
                                <a:pt x="238582" y="180098"/>
                              </a:lnTo>
                              <a:lnTo>
                                <a:pt x="247218" y="165049"/>
                              </a:lnTo>
                              <a:lnTo>
                                <a:pt x="260235" y="158089"/>
                              </a:lnTo>
                              <a:lnTo>
                                <a:pt x="274624" y="156311"/>
                              </a:lnTo>
                              <a:lnTo>
                                <a:pt x="287362" y="156832"/>
                              </a:lnTo>
                              <a:close/>
                            </a:path>
                            <a:path w="786130" h="929005">
                              <a:moveTo>
                                <a:pt x="293624" y="90106"/>
                              </a:moveTo>
                              <a:lnTo>
                                <a:pt x="291630" y="90436"/>
                              </a:lnTo>
                              <a:lnTo>
                                <a:pt x="288074" y="91325"/>
                              </a:lnTo>
                              <a:lnTo>
                                <a:pt x="284441" y="94996"/>
                              </a:lnTo>
                              <a:lnTo>
                                <a:pt x="286943" y="94767"/>
                              </a:lnTo>
                              <a:lnTo>
                                <a:pt x="291934" y="92519"/>
                              </a:lnTo>
                              <a:lnTo>
                                <a:pt x="293624" y="90106"/>
                              </a:lnTo>
                              <a:close/>
                            </a:path>
                            <a:path w="786130" h="929005">
                              <a:moveTo>
                                <a:pt x="298119" y="447230"/>
                              </a:moveTo>
                              <a:lnTo>
                                <a:pt x="295351" y="424484"/>
                              </a:lnTo>
                              <a:lnTo>
                                <a:pt x="293738" y="426631"/>
                              </a:lnTo>
                              <a:lnTo>
                                <a:pt x="291833" y="425919"/>
                              </a:lnTo>
                              <a:lnTo>
                                <a:pt x="298119" y="447230"/>
                              </a:lnTo>
                              <a:close/>
                            </a:path>
                            <a:path w="786130" h="929005">
                              <a:moveTo>
                                <a:pt x="307416" y="160007"/>
                              </a:moveTo>
                              <a:lnTo>
                                <a:pt x="284314" y="144627"/>
                              </a:lnTo>
                              <a:lnTo>
                                <a:pt x="264325" y="128016"/>
                              </a:lnTo>
                              <a:lnTo>
                                <a:pt x="246392" y="109181"/>
                              </a:lnTo>
                              <a:lnTo>
                                <a:pt x="229450" y="87147"/>
                              </a:lnTo>
                              <a:lnTo>
                                <a:pt x="217182" y="88506"/>
                              </a:lnTo>
                              <a:lnTo>
                                <a:pt x="206578" y="93091"/>
                              </a:lnTo>
                              <a:lnTo>
                                <a:pt x="198488" y="99568"/>
                              </a:lnTo>
                              <a:lnTo>
                                <a:pt x="193751" y="106641"/>
                              </a:lnTo>
                              <a:lnTo>
                                <a:pt x="191922" y="114896"/>
                              </a:lnTo>
                              <a:lnTo>
                                <a:pt x="192252" y="124142"/>
                              </a:lnTo>
                              <a:lnTo>
                                <a:pt x="194640" y="132791"/>
                              </a:lnTo>
                              <a:lnTo>
                                <a:pt x="198996" y="139280"/>
                              </a:lnTo>
                              <a:lnTo>
                                <a:pt x="205625" y="134124"/>
                              </a:lnTo>
                              <a:lnTo>
                                <a:pt x="213702" y="130225"/>
                              </a:lnTo>
                              <a:lnTo>
                                <a:pt x="222973" y="127901"/>
                              </a:lnTo>
                              <a:lnTo>
                                <a:pt x="233184" y="127495"/>
                              </a:lnTo>
                              <a:lnTo>
                                <a:pt x="247929" y="130327"/>
                              </a:lnTo>
                              <a:lnTo>
                                <a:pt x="262242" y="136004"/>
                              </a:lnTo>
                              <a:lnTo>
                                <a:pt x="275564" y="143230"/>
                              </a:lnTo>
                              <a:lnTo>
                                <a:pt x="287324" y="150710"/>
                              </a:lnTo>
                              <a:lnTo>
                                <a:pt x="299262" y="158635"/>
                              </a:lnTo>
                              <a:lnTo>
                                <a:pt x="304406" y="160909"/>
                              </a:lnTo>
                              <a:lnTo>
                                <a:pt x="307416" y="160007"/>
                              </a:lnTo>
                              <a:close/>
                            </a:path>
                            <a:path w="786130" h="929005">
                              <a:moveTo>
                                <a:pt x="315125" y="372376"/>
                              </a:moveTo>
                              <a:lnTo>
                                <a:pt x="313309" y="372973"/>
                              </a:lnTo>
                              <a:lnTo>
                                <a:pt x="315125" y="380225"/>
                              </a:lnTo>
                              <a:lnTo>
                                <a:pt x="315125" y="372376"/>
                              </a:lnTo>
                              <a:close/>
                            </a:path>
                            <a:path w="786130" h="929005">
                              <a:moveTo>
                                <a:pt x="323456" y="596099"/>
                              </a:moveTo>
                              <a:lnTo>
                                <a:pt x="321957" y="593737"/>
                              </a:lnTo>
                              <a:lnTo>
                                <a:pt x="310667" y="600900"/>
                              </a:lnTo>
                              <a:lnTo>
                                <a:pt x="323456" y="596099"/>
                              </a:lnTo>
                              <a:close/>
                            </a:path>
                            <a:path w="786130" h="929005">
                              <a:moveTo>
                                <a:pt x="353822" y="222631"/>
                              </a:moveTo>
                              <a:lnTo>
                                <a:pt x="342950" y="177368"/>
                              </a:lnTo>
                              <a:lnTo>
                                <a:pt x="314388" y="151155"/>
                              </a:lnTo>
                              <a:lnTo>
                                <a:pt x="294881" y="140131"/>
                              </a:lnTo>
                              <a:lnTo>
                                <a:pt x="285000" y="134188"/>
                              </a:lnTo>
                              <a:lnTo>
                                <a:pt x="253606" y="103238"/>
                              </a:lnTo>
                              <a:lnTo>
                                <a:pt x="239420" y="75222"/>
                              </a:lnTo>
                              <a:lnTo>
                                <a:pt x="230162" y="78740"/>
                              </a:lnTo>
                              <a:lnTo>
                                <a:pt x="258991" y="116916"/>
                              </a:lnTo>
                              <a:lnTo>
                                <a:pt x="292849" y="145859"/>
                              </a:lnTo>
                              <a:lnTo>
                                <a:pt x="306806" y="154584"/>
                              </a:lnTo>
                              <a:lnTo>
                                <a:pt x="322249" y="167398"/>
                              </a:lnTo>
                              <a:lnTo>
                                <a:pt x="335978" y="184861"/>
                              </a:lnTo>
                              <a:lnTo>
                                <a:pt x="346875" y="204203"/>
                              </a:lnTo>
                              <a:lnTo>
                                <a:pt x="353822" y="222631"/>
                              </a:lnTo>
                              <a:close/>
                            </a:path>
                            <a:path w="786130" h="929005">
                              <a:moveTo>
                                <a:pt x="369150" y="620814"/>
                              </a:moveTo>
                              <a:lnTo>
                                <a:pt x="365899" y="611733"/>
                              </a:lnTo>
                              <a:lnTo>
                                <a:pt x="363588" y="611733"/>
                              </a:lnTo>
                              <a:lnTo>
                                <a:pt x="369150" y="620814"/>
                              </a:lnTo>
                              <a:close/>
                            </a:path>
                            <a:path w="786130" h="929005">
                              <a:moveTo>
                                <a:pt x="369506" y="193281"/>
                              </a:moveTo>
                              <a:lnTo>
                                <a:pt x="354596" y="151472"/>
                              </a:lnTo>
                              <a:lnTo>
                                <a:pt x="325691" y="121678"/>
                              </a:lnTo>
                              <a:lnTo>
                                <a:pt x="315201" y="114541"/>
                              </a:lnTo>
                              <a:lnTo>
                                <a:pt x="323532" y="124739"/>
                              </a:lnTo>
                              <a:lnTo>
                                <a:pt x="332397" y="136728"/>
                              </a:lnTo>
                              <a:lnTo>
                                <a:pt x="341147" y="149771"/>
                              </a:lnTo>
                              <a:lnTo>
                                <a:pt x="349186" y="163093"/>
                              </a:lnTo>
                              <a:lnTo>
                                <a:pt x="335711" y="154546"/>
                              </a:lnTo>
                              <a:lnTo>
                                <a:pt x="320357" y="143827"/>
                              </a:lnTo>
                              <a:lnTo>
                                <a:pt x="306031" y="133045"/>
                              </a:lnTo>
                              <a:lnTo>
                                <a:pt x="295617" y="124269"/>
                              </a:lnTo>
                              <a:lnTo>
                                <a:pt x="299046" y="129311"/>
                              </a:lnTo>
                              <a:lnTo>
                                <a:pt x="303415" y="135039"/>
                              </a:lnTo>
                              <a:lnTo>
                                <a:pt x="307911" y="140474"/>
                              </a:lnTo>
                              <a:lnTo>
                                <a:pt x="311759" y="144640"/>
                              </a:lnTo>
                              <a:lnTo>
                                <a:pt x="318960" y="149682"/>
                              </a:lnTo>
                              <a:lnTo>
                                <a:pt x="326453" y="155511"/>
                              </a:lnTo>
                              <a:lnTo>
                                <a:pt x="333476" y="161531"/>
                              </a:lnTo>
                              <a:lnTo>
                                <a:pt x="339267" y="167220"/>
                              </a:lnTo>
                              <a:lnTo>
                                <a:pt x="348170" y="172453"/>
                              </a:lnTo>
                              <a:lnTo>
                                <a:pt x="356082" y="178625"/>
                              </a:lnTo>
                              <a:lnTo>
                                <a:pt x="363156" y="185623"/>
                              </a:lnTo>
                              <a:lnTo>
                                <a:pt x="369506" y="193281"/>
                              </a:lnTo>
                              <a:close/>
                            </a:path>
                            <a:path w="786130" h="929005">
                              <a:moveTo>
                                <a:pt x="375831" y="145415"/>
                              </a:moveTo>
                              <a:lnTo>
                                <a:pt x="367982" y="132245"/>
                              </a:lnTo>
                              <a:lnTo>
                                <a:pt x="360718" y="120967"/>
                              </a:lnTo>
                              <a:lnTo>
                                <a:pt x="354126" y="111874"/>
                              </a:lnTo>
                              <a:lnTo>
                                <a:pt x="348259" y="105219"/>
                              </a:lnTo>
                              <a:lnTo>
                                <a:pt x="342760" y="105219"/>
                              </a:lnTo>
                              <a:lnTo>
                                <a:pt x="334124" y="103568"/>
                              </a:lnTo>
                              <a:lnTo>
                                <a:pt x="328434" y="102603"/>
                              </a:lnTo>
                              <a:lnTo>
                                <a:pt x="348361" y="123037"/>
                              </a:lnTo>
                              <a:lnTo>
                                <a:pt x="361581" y="135089"/>
                              </a:lnTo>
                              <a:lnTo>
                                <a:pt x="375831" y="145415"/>
                              </a:lnTo>
                              <a:close/>
                            </a:path>
                            <a:path w="786130" h="929005">
                              <a:moveTo>
                                <a:pt x="382016" y="228752"/>
                              </a:moveTo>
                              <a:lnTo>
                                <a:pt x="380339" y="184289"/>
                              </a:lnTo>
                              <a:lnTo>
                                <a:pt x="359232" y="157670"/>
                              </a:lnTo>
                              <a:lnTo>
                                <a:pt x="363842" y="169811"/>
                              </a:lnTo>
                              <a:lnTo>
                                <a:pt x="367931" y="181508"/>
                              </a:lnTo>
                              <a:lnTo>
                                <a:pt x="371614" y="193586"/>
                              </a:lnTo>
                              <a:lnTo>
                                <a:pt x="374980" y="206870"/>
                              </a:lnTo>
                              <a:lnTo>
                                <a:pt x="369582" y="197218"/>
                              </a:lnTo>
                              <a:lnTo>
                                <a:pt x="361149" y="186829"/>
                              </a:lnTo>
                              <a:lnTo>
                                <a:pt x="351548" y="177622"/>
                              </a:lnTo>
                              <a:lnTo>
                                <a:pt x="342658" y="171488"/>
                              </a:lnTo>
                              <a:lnTo>
                                <a:pt x="346595" y="176949"/>
                              </a:lnTo>
                              <a:lnTo>
                                <a:pt x="350837" y="184378"/>
                              </a:lnTo>
                              <a:lnTo>
                                <a:pt x="353047" y="190919"/>
                              </a:lnTo>
                              <a:lnTo>
                                <a:pt x="357327" y="211861"/>
                              </a:lnTo>
                              <a:lnTo>
                                <a:pt x="358394" y="236283"/>
                              </a:lnTo>
                              <a:lnTo>
                                <a:pt x="356590" y="260438"/>
                              </a:lnTo>
                              <a:lnTo>
                                <a:pt x="352285" y="280631"/>
                              </a:lnTo>
                              <a:lnTo>
                                <a:pt x="360464" y="260819"/>
                              </a:lnTo>
                              <a:lnTo>
                                <a:pt x="365467" y="241808"/>
                              </a:lnTo>
                              <a:lnTo>
                                <a:pt x="366966" y="223380"/>
                              </a:lnTo>
                              <a:lnTo>
                                <a:pt x="364667" y="205308"/>
                              </a:lnTo>
                              <a:lnTo>
                                <a:pt x="370674" y="218770"/>
                              </a:lnTo>
                              <a:lnTo>
                                <a:pt x="374523" y="236232"/>
                              </a:lnTo>
                              <a:lnTo>
                                <a:pt x="376720" y="254965"/>
                              </a:lnTo>
                              <a:lnTo>
                                <a:pt x="377812" y="272199"/>
                              </a:lnTo>
                              <a:lnTo>
                                <a:pt x="380669" y="252425"/>
                              </a:lnTo>
                              <a:lnTo>
                                <a:pt x="382016" y="228752"/>
                              </a:lnTo>
                              <a:close/>
                            </a:path>
                            <a:path w="786130" h="929005">
                              <a:moveTo>
                                <a:pt x="384746" y="69392"/>
                              </a:moveTo>
                              <a:lnTo>
                                <a:pt x="381025" y="70777"/>
                              </a:lnTo>
                              <a:lnTo>
                                <a:pt x="376199" y="71793"/>
                              </a:lnTo>
                              <a:lnTo>
                                <a:pt x="344322" y="71818"/>
                              </a:lnTo>
                              <a:lnTo>
                                <a:pt x="246341" y="70281"/>
                              </a:lnTo>
                              <a:lnTo>
                                <a:pt x="244919" y="70307"/>
                              </a:lnTo>
                              <a:lnTo>
                                <a:pt x="243052" y="71450"/>
                              </a:lnTo>
                              <a:lnTo>
                                <a:pt x="244017" y="75692"/>
                              </a:lnTo>
                              <a:lnTo>
                                <a:pt x="249656" y="87922"/>
                              </a:lnTo>
                              <a:lnTo>
                                <a:pt x="274167" y="121348"/>
                              </a:lnTo>
                              <a:lnTo>
                                <a:pt x="308178" y="142963"/>
                              </a:lnTo>
                              <a:lnTo>
                                <a:pt x="301967" y="136271"/>
                              </a:lnTo>
                              <a:lnTo>
                                <a:pt x="296113" y="128536"/>
                              </a:lnTo>
                              <a:lnTo>
                                <a:pt x="291071" y="120484"/>
                              </a:lnTo>
                              <a:lnTo>
                                <a:pt x="287299" y="112839"/>
                              </a:lnTo>
                              <a:lnTo>
                                <a:pt x="299072" y="124561"/>
                              </a:lnTo>
                              <a:lnTo>
                                <a:pt x="313334" y="136537"/>
                              </a:lnTo>
                              <a:lnTo>
                                <a:pt x="328320" y="147472"/>
                              </a:lnTo>
                              <a:lnTo>
                                <a:pt x="342214" y="156133"/>
                              </a:lnTo>
                              <a:lnTo>
                                <a:pt x="335330" y="144551"/>
                              </a:lnTo>
                              <a:lnTo>
                                <a:pt x="325640" y="130632"/>
                              </a:lnTo>
                              <a:lnTo>
                                <a:pt x="314198" y="116497"/>
                              </a:lnTo>
                              <a:lnTo>
                                <a:pt x="302018" y="104330"/>
                              </a:lnTo>
                              <a:lnTo>
                                <a:pt x="317576" y="113449"/>
                              </a:lnTo>
                              <a:lnTo>
                                <a:pt x="332486" y="124358"/>
                              </a:lnTo>
                              <a:lnTo>
                                <a:pt x="346024" y="137121"/>
                              </a:lnTo>
                              <a:lnTo>
                                <a:pt x="357492" y="151752"/>
                              </a:lnTo>
                              <a:lnTo>
                                <a:pt x="352755" y="136144"/>
                              </a:lnTo>
                              <a:lnTo>
                                <a:pt x="343763" y="121729"/>
                              </a:lnTo>
                              <a:lnTo>
                                <a:pt x="332219" y="109105"/>
                              </a:lnTo>
                              <a:lnTo>
                                <a:pt x="319811" y="98907"/>
                              </a:lnTo>
                              <a:lnTo>
                                <a:pt x="336245" y="102273"/>
                              </a:lnTo>
                              <a:lnTo>
                                <a:pt x="351917" y="102349"/>
                              </a:lnTo>
                              <a:lnTo>
                                <a:pt x="365925" y="99212"/>
                              </a:lnTo>
                              <a:lnTo>
                                <a:pt x="377342" y="92913"/>
                              </a:lnTo>
                              <a:lnTo>
                                <a:pt x="368388" y="94297"/>
                              </a:lnTo>
                              <a:lnTo>
                                <a:pt x="358686" y="94386"/>
                              </a:lnTo>
                              <a:lnTo>
                                <a:pt x="349135" y="93687"/>
                              </a:lnTo>
                              <a:lnTo>
                                <a:pt x="340677" y="92710"/>
                              </a:lnTo>
                              <a:lnTo>
                                <a:pt x="328193" y="91643"/>
                              </a:lnTo>
                              <a:lnTo>
                                <a:pt x="285546" y="97421"/>
                              </a:lnTo>
                              <a:lnTo>
                                <a:pt x="265671" y="106641"/>
                              </a:lnTo>
                              <a:lnTo>
                                <a:pt x="262737" y="104114"/>
                              </a:lnTo>
                              <a:lnTo>
                                <a:pt x="254736" y="92367"/>
                              </a:lnTo>
                              <a:lnTo>
                                <a:pt x="254889" y="85242"/>
                              </a:lnTo>
                              <a:lnTo>
                                <a:pt x="261747" y="82562"/>
                              </a:lnTo>
                              <a:lnTo>
                                <a:pt x="269405" y="82969"/>
                              </a:lnTo>
                              <a:lnTo>
                                <a:pt x="283527" y="85471"/>
                              </a:lnTo>
                              <a:lnTo>
                                <a:pt x="289852" y="87668"/>
                              </a:lnTo>
                              <a:lnTo>
                                <a:pt x="293509" y="88074"/>
                              </a:lnTo>
                              <a:lnTo>
                                <a:pt x="314439" y="89446"/>
                              </a:lnTo>
                              <a:lnTo>
                                <a:pt x="334530" y="88417"/>
                              </a:lnTo>
                              <a:lnTo>
                                <a:pt x="353441" y="84721"/>
                              </a:lnTo>
                              <a:lnTo>
                                <a:pt x="370814" y="78041"/>
                              </a:lnTo>
                              <a:lnTo>
                                <a:pt x="374802" y="76022"/>
                              </a:lnTo>
                              <a:lnTo>
                                <a:pt x="381508" y="71767"/>
                              </a:lnTo>
                              <a:lnTo>
                                <a:pt x="384746" y="69392"/>
                              </a:lnTo>
                              <a:close/>
                            </a:path>
                            <a:path w="786130" h="929005">
                              <a:moveTo>
                                <a:pt x="396354" y="203314"/>
                              </a:moveTo>
                              <a:lnTo>
                                <a:pt x="382841" y="159512"/>
                              </a:lnTo>
                              <a:lnTo>
                                <a:pt x="373062" y="145465"/>
                              </a:lnTo>
                              <a:lnTo>
                                <a:pt x="367207" y="141401"/>
                              </a:lnTo>
                              <a:lnTo>
                                <a:pt x="361480" y="137096"/>
                              </a:lnTo>
                              <a:lnTo>
                                <a:pt x="357162" y="133464"/>
                              </a:lnTo>
                              <a:lnTo>
                                <a:pt x="368236" y="149301"/>
                              </a:lnTo>
                              <a:lnTo>
                                <a:pt x="373926" y="158102"/>
                              </a:lnTo>
                              <a:lnTo>
                                <a:pt x="378726" y="166966"/>
                              </a:lnTo>
                              <a:lnTo>
                                <a:pt x="373011" y="159943"/>
                              </a:lnTo>
                              <a:lnTo>
                                <a:pt x="366153" y="150444"/>
                              </a:lnTo>
                              <a:lnTo>
                                <a:pt x="359498" y="140982"/>
                              </a:lnTo>
                              <a:lnTo>
                                <a:pt x="354393" y="134061"/>
                              </a:lnTo>
                              <a:lnTo>
                                <a:pt x="359511" y="148247"/>
                              </a:lnTo>
                              <a:lnTo>
                                <a:pt x="359232" y="154851"/>
                              </a:lnTo>
                              <a:lnTo>
                                <a:pt x="366953" y="162788"/>
                              </a:lnTo>
                              <a:lnTo>
                                <a:pt x="376415" y="174244"/>
                              </a:lnTo>
                              <a:lnTo>
                                <a:pt x="386562" y="188125"/>
                              </a:lnTo>
                              <a:lnTo>
                                <a:pt x="396354" y="203314"/>
                              </a:lnTo>
                              <a:close/>
                            </a:path>
                            <a:path w="786130" h="929005">
                              <a:moveTo>
                                <a:pt x="409105" y="129260"/>
                              </a:moveTo>
                              <a:lnTo>
                                <a:pt x="393357" y="126301"/>
                              </a:lnTo>
                              <a:lnTo>
                                <a:pt x="379069" y="120396"/>
                              </a:lnTo>
                              <a:lnTo>
                                <a:pt x="367741" y="112776"/>
                              </a:lnTo>
                              <a:lnTo>
                                <a:pt x="360883" y="104648"/>
                              </a:lnTo>
                              <a:lnTo>
                                <a:pt x="352399" y="105219"/>
                              </a:lnTo>
                              <a:lnTo>
                                <a:pt x="360756" y="115341"/>
                              </a:lnTo>
                              <a:lnTo>
                                <a:pt x="374383" y="124307"/>
                              </a:lnTo>
                              <a:lnTo>
                                <a:pt x="391210" y="129743"/>
                              </a:lnTo>
                              <a:lnTo>
                                <a:pt x="409105" y="129260"/>
                              </a:lnTo>
                              <a:close/>
                            </a:path>
                            <a:path w="786130" h="929005">
                              <a:moveTo>
                                <a:pt x="409308" y="244487"/>
                              </a:moveTo>
                              <a:lnTo>
                                <a:pt x="407987" y="219798"/>
                              </a:lnTo>
                              <a:lnTo>
                                <a:pt x="404329" y="199237"/>
                              </a:lnTo>
                              <a:lnTo>
                                <a:pt x="397903" y="183184"/>
                              </a:lnTo>
                              <a:lnTo>
                                <a:pt x="385851" y="160134"/>
                              </a:lnTo>
                              <a:lnTo>
                                <a:pt x="390525" y="174015"/>
                              </a:lnTo>
                              <a:lnTo>
                                <a:pt x="396722" y="194767"/>
                              </a:lnTo>
                              <a:lnTo>
                                <a:pt x="402234" y="215366"/>
                              </a:lnTo>
                              <a:lnTo>
                                <a:pt x="404850" y="228803"/>
                              </a:lnTo>
                              <a:lnTo>
                                <a:pt x="400113" y="216408"/>
                              </a:lnTo>
                              <a:lnTo>
                                <a:pt x="394500" y="205003"/>
                              </a:lnTo>
                              <a:lnTo>
                                <a:pt x="388340" y="194805"/>
                              </a:lnTo>
                              <a:lnTo>
                                <a:pt x="381939" y="186042"/>
                              </a:lnTo>
                              <a:lnTo>
                                <a:pt x="386067" y="200952"/>
                              </a:lnTo>
                              <a:lnTo>
                                <a:pt x="393598" y="220675"/>
                              </a:lnTo>
                              <a:lnTo>
                                <a:pt x="402005" y="244792"/>
                              </a:lnTo>
                              <a:lnTo>
                                <a:pt x="408724" y="272884"/>
                              </a:lnTo>
                              <a:lnTo>
                                <a:pt x="409308" y="244487"/>
                              </a:lnTo>
                              <a:close/>
                            </a:path>
                            <a:path w="786130" h="929005">
                              <a:moveTo>
                                <a:pt x="428790" y="209677"/>
                              </a:moveTo>
                              <a:lnTo>
                                <a:pt x="409575" y="162902"/>
                              </a:lnTo>
                              <a:lnTo>
                                <a:pt x="385737" y="132105"/>
                              </a:lnTo>
                              <a:lnTo>
                                <a:pt x="379526" y="129425"/>
                              </a:lnTo>
                              <a:lnTo>
                                <a:pt x="373430" y="126187"/>
                              </a:lnTo>
                              <a:lnTo>
                                <a:pt x="368122" y="122834"/>
                              </a:lnTo>
                              <a:lnTo>
                                <a:pt x="374294" y="129552"/>
                              </a:lnTo>
                              <a:lnTo>
                                <a:pt x="382714" y="137998"/>
                              </a:lnTo>
                              <a:lnTo>
                                <a:pt x="390804" y="146723"/>
                              </a:lnTo>
                              <a:lnTo>
                                <a:pt x="396036" y="154279"/>
                              </a:lnTo>
                              <a:lnTo>
                                <a:pt x="389940" y="148666"/>
                              </a:lnTo>
                              <a:lnTo>
                                <a:pt x="372211" y="129628"/>
                              </a:lnTo>
                              <a:lnTo>
                                <a:pt x="365328" y="123278"/>
                              </a:lnTo>
                              <a:lnTo>
                                <a:pt x="378980" y="145681"/>
                              </a:lnTo>
                              <a:lnTo>
                                <a:pt x="394563" y="164693"/>
                              </a:lnTo>
                              <a:lnTo>
                                <a:pt x="411391" y="184607"/>
                              </a:lnTo>
                              <a:lnTo>
                                <a:pt x="428790" y="209677"/>
                              </a:lnTo>
                              <a:close/>
                            </a:path>
                            <a:path w="786130" h="929005">
                              <a:moveTo>
                                <a:pt x="437248" y="265417"/>
                              </a:moveTo>
                              <a:lnTo>
                                <a:pt x="432028" y="220052"/>
                              </a:lnTo>
                              <a:lnTo>
                                <a:pt x="400202" y="174561"/>
                              </a:lnTo>
                              <a:lnTo>
                                <a:pt x="387070" y="158470"/>
                              </a:lnTo>
                              <a:lnTo>
                                <a:pt x="404266" y="186905"/>
                              </a:lnTo>
                              <a:lnTo>
                                <a:pt x="418414" y="215925"/>
                              </a:lnTo>
                              <a:lnTo>
                                <a:pt x="429285" y="245694"/>
                              </a:lnTo>
                              <a:lnTo>
                                <a:pt x="436638" y="276364"/>
                              </a:lnTo>
                              <a:lnTo>
                                <a:pt x="437248" y="265417"/>
                              </a:lnTo>
                              <a:close/>
                            </a:path>
                            <a:path w="786130" h="929005">
                              <a:moveTo>
                                <a:pt x="464146" y="903427"/>
                              </a:moveTo>
                              <a:lnTo>
                                <a:pt x="461568" y="900036"/>
                              </a:lnTo>
                              <a:lnTo>
                                <a:pt x="458381" y="906830"/>
                              </a:lnTo>
                              <a:lnTo>
                                <a:pt x="453136" y="913777"/>
                              </a:lnTo>
                              <a:lnTo>
                                <a:pt x="446620" y="919365"/>
                              </a:lnTo>
                              <a:lnTo>
                                <a:pt x="439648" y="922045"/>
                              </a:lnTo>
                              <a:lnTo>
                                <a:pt x="439648" y="928941"/>
                              </a:lnTo>
                              <a:lnTo>
                                <a:pt x="446163" y="925055"/>
                              </a:lnTo>
                              <a:lnTo>
                                <a:pt x="453682" y="918603"/>
                              </a:lnTo>
                              <a:lnTo>
                                <a:pt x="460311" y="910932"/>
                              </a:lnTo>
                              <a:lnTo>
                                <a:pt x="464146" y="903427"/>
                              </a:lnTo>
                              <a:close/>
                            </a:path>
                            <a:path w="786130" h="929005">
                              <a:moveTo>
                                <a:pt x="468198" y="864336"/>
                              </a:moveTo>
                              <a:lnTo>
                                <a:pt x="466572" y="842721"/>
                              </a:lnTo>
                              <a:lnTo>
                                <a:pt x="463296" y="820483"/>
                              </a:lnTo>
                              <a:lnTo>
                                <a:pt x="459206" y="799693"/>
                              </a:lnTo>
                              <a:lnTo>
                                <a:pt x="450392" y="762381"/>
                              </a:lnTo>
                              <a:lnTo>
                                <a:pt x="446798" y="744601"/>
                              </a:lnTo>
                              <a:lnTo>
                                <a:pt x="444296" y="725258"/>
                              </a:lnTo>
                              <a:lnTo>
                                <a:pt x="442252" y="744791"/>
                              </a:lnTo>
                              <a:lnTo>
                                <a:pt x="441312" y="767308"/>
                              </a:lnTo>
                              <a:lnTo>
                                <a:pt x="441159" y="791095"/>
                              </a:lnTo>
                              <a:lnTo>
                                <a:pt x="441591" y="830160"/>
                              </a:lnTo>
                              <a:lnTo>
                                <a:pt x="441413" y="856983"/>
                              </a:lnTo>
                              <a:lnTo>
                                <a:pt x="440804" y="884847"/>
                              </a:lnTo>
                              <a:lnTo>
                                <a:pt x="439623" y="903757"/>
                              </a:lnTo>
                              <a:lnTo>
                                <a:pt x="439661" y="916355"/>
                              </a:lnTo>
                              <a:lnTo>
                                <a:pt x="446341" y="913053"/>
                              </a:lnTo>
                              <a:lnTo>
                                <a:pt x="451980" y="907656"/>
                              </a:lnTo>
                              <a:lnTo>
                                <a:pt x="456095" y="901738"/>
                              </a:lnTo>
                              <a:lnTo>
                                <a:pt x="458216" y="896848"/>
                              </a:lnTo>
                              <a:lnTo>
                                <a:pt x="454520" y="892213"/>
                              </a:lnTo>
                              <a:lnTo>
                                <a:pt x="451954" y="885621"/>
                              </a:lnTo>
                              <a:lnTo>
                                <a:pt x="450481" y="880681"/>
                              </a:lnTo>
                              <a:lnTo>
                                <a:pt x="455333" y="882878"/>
                              </a:lnTo>
                              <a:lnTo>
                                <a:pt x="456819" y="882777"/>
                              </a:lnTo>
                              <a:lnTo>
                                <a:pt x="460654" y="883437"/>
                              </a:lnTo>
                              <a:lnTo>
                                <a:pt x="461111" y="874737"/>
                              </a:lnTo>
                              <a:lnTo>
                                <a:pt x="461098" y="864069"/>
                              </a:lnTo>
                              <a:lnTo>
                                <a:pt x="460641" y="852728"/>
                              </a:lnTo>
                              <a:lnTo>
                                <a:pt x="459740" y="842010"/>
                              </a:lnTo>
                              <a:lnTo>
                                <a:pt x="461886" y="850252"/>
                              </a:lnTo>
                              <a:lnTo>
                                <a:pt x="463651" y="861402"/>
                              </a:lnTo>
                              <a:lnTo>
                                <a:pt x="464553" y="873290"/>
                              </a:lnTo>
                              <a:lnTo>
                                <a:pt x="464146" y="883691"/>
                              </a:lnTo>
                              <a:lnTo>
                                <a:pt x="467360" y="883208"/>
                              </a:lnTo>
                              <a:lnTo>
                                <a:pt x="468198" y="864336"/>
                              </a:lnTo>
                              <a:close/>
                            </a:path>
                            <a:path w="786130" h="929005">
                              <a:moveTo>
                                <a:pt x="472528" y="612609"/>
                              </a:moveTo>
                              <a:lnTo>
                                <a:pt x="458609" y="619175"/>
                              </a:lnTo>
                              <a:lnTo>
                                <a:pt x="448970" y="630301"/>
                              </a:lnTo>
                              <a:lnTo>
                                <a:pt x="442899" y="645858"/>
                              </a:lnTo>
                              <a:lnTo>
                                <a:pt x="439648" y="665721"/>
                              </a:lnTo>
                              <a:lnTo>
                                <a:pt x="439648" y="681177"/>
                              </a:lnTo>
                              <a:lnTo>
                                <a:pt x="450380" y="667143"/>
                              </a:lnTo>
                              <a:lnTo>
                                <a:pt x="460298" y="650875"/>
                              </a:lnTo>
                              <a:lnTo>
                                <a:pt x="468109" y="632612"/>
                              </a:lnTo>
                              <a:lnTo>
                                <a:pt x="472528" y="612609"/>
                              </a:lnTo>
                              <a:close/>
                            </a:path>
                            <a:path w="786130" h="929005">
                              <a:moveTo>
                                <a:pt x="474751" y="620395"/>
                              </a:moveTo>
                              <a:lnTo>
                                <a:pt x="457200" y="663752"/>
                              </a:lnTo>
                              <a:lnTo>
                                <a:pt x="448310" y="675449"/>
                              </a:lnTo>
                              <a:lnTo>
                                <a:pt x="443992" y="682040"/>
                              </a:lnTo>
                              <a:lnTo>
                                <a:pt x="441502" y="689356"/>
                              </a:lnTo>
                              <a:lnTo>
                                <a:pt x="440918" y="693293"/>
                              </a:lnTo>
                              <a:lnTo>
                                <a:pt x="441972" y="698360"/>
                              </a:lnTo>
                              <a:lnTo>
                                <a:pt x="439648" y="703211"/>
                              </a:lnTo>
                              <a:lnTo>
                                <a:pt x="439648" y="719810"/>
                              </a:lnTo>
                              <a:lnTo>
                                <a:pt x="450977" y="699452"/>
                              </a:lnTo>
                              <a:lnTo>
                                <a:pt x="462267" y="676871"/>
                              </a:lnTo>
                              <a:lnTo>
                                <a:pt x="471030" y="650913"/>
                              </a:lnTo>
                              <a:lnTo>
                                <a:pt x="474751" y="620395"/>
                              </a:lnTo>
                              <a:close/>
                            </a:path>
                            <a:path w="786130" h="929005">
                              <a:moveTo>
                                <a:pt x="490626" y="611733"/>
                              </a:moveTo>
                              <a:lnTo>
                                <a:pt x="488010" y="611733"/>
                              </a:lnTo>
                              <a:lnTo>
                                <a:pt x="486498" y="620941"/>
                              </a:lnTo>
                              <a:lnTo>
                                <a:pt x="490626" y="611733"/>
                              </a:lnTo>
                              <a:close/>
                            </a:path>
                            <a:path w="786130" h="929005">
                              <a:moveTo>
                                <a:pt x="495833" y="628205"/>
                              </a:moveTo>
                              <a:lnTo>
                                <a:pt x="489750" y="637628"/>
                              </a:lnTo>
                              <a:lnTo>
                                <a:pt x="483133" y="645350"/>
                              </a:lnTo>
                              <a:lnTo>
                                <a:pt x="477278" y="650963"/>
                              </a:lnTo>
                              <a:lnTo>
                                <a:pt x="473506" y="654062"/>
                              </a:lnTo>
                              <a:lnTo>
                                <a:pt x="468325" y="669569"/>
                              </a:lnTo>
                              <a:lnTo>
                                <a:pt x="465366" y="682053"/>
                              </a:lnTo>
                              <a:lnTo>
                                <a:pt x="465429" y="693051"/>
                              </a:lnTo>
                              <a:lnTo>
                                <a:pt x="469353" y="704075"/>
                              </a:lnTo>
                              <a:lnTo>
                                <a:pt x="470535" y="689673"/>
                              </a:lnTo>
                              <a:lnTo>
                                <a:pt x="473900" y="678789"/>
                              </a:lnTo>
                              <a:lnTo>
                                <a:pt x="479158" y="670128"/>
                              </a:lnTo>
                              <a:lnTo>
                                <a:pt x="486041" y="662381"/>
                              </a:lnTo>
                              <a:lnTo>
                                <a:pt x="493776" y="635762"/>
                              </a:lnTo>
                              <a:lnTo>
                                <a:pt x="495833" y="628205"/>
                              </a:lnTo>
                              <a:close/>
                            </a:path>
                            <a:path w="786130" h="929005">
                              <a:moveTo>
                                <a:pt x="499910" y="611733"/>
                              </a:moveTo>
                              <a:lnTo>
                                <a:pt x="492963" y="611733"/>
                              </a:lnTo>
                              <a:lnTo>
                                <a:pt x="491998" y="615530"/>
                              </a:lnTo>
                              <a:lnTo>
                                <a:pt x="489623" y="621284"/>
                              </a:lnTo>
                              <a:lnTo>
                                <a:pt x="483628" y="629945"/>
                              </a:lnTo>
                              <a:lnTo>
                                <a:pt x="484238" y="622401"/>
                              </a:lnTo>
                              <a:lnTo>
                                <a:pt x="484327" y="621284"/>
                              </a:lnTo>
                              <a:lnTo>
                                <a:pt x="485749" y="611911"/>
                              </a:lnTo>
                              <a:lnTo>
                                <a:pt x="485775" y="611733"/>
                              </a:lnTo>
                              <a:lnTo>
                                <a:pt x="479488" y="611568"/>
                              </a:lnTo>
                              <a:lnTo>
                                <a:pt x="476605" y="611911"/>
                              </a:lnTo>
                              <a:lnTo>
                                <a:pt x="477151" y="621284"/>
                              </a:lnTo>
                              <a:lnTo>
                                <a:pt x="477139" y="624332"/>
                              </a:lnTo>
                              <a:lnTo>
                                <a:pt x="476897" y="629945"/>
                              </a:lnTo>
                              <a:lnTo>
                                <a:pt x="476821" y="631774"/>
                              </a:lnTo>
                              <a:lnTo>
                                <a:pt x="475780" y="640613"/>
                              </a:lnTo>
                              <a:lnTo>
                                <a:pt x="474446" y="649478"/>
                              </a:lnTo>
                              <a:lnTo>
                                <a:pt x="479539" y="646671"/>
                              </a:lnTo>
                              <a:lnTo>
                                <a:pt x="486486" y="637933"/>
                              </a:lnTo>
                              <a:lnTo>
                                <a:pt x="499846" y="611911"/>
                              </a:lnTo>
                              <a:lnTo>
                                <a:pt x="499910" y="611733"/>
                              </a:lnTo>
                              <a:close/>
                            </a:path>
                            <a:path w="786130" h="929005">
                              <a:moveTo>
                                <a:pt x="515442" y="726033"/>
                              </a:moveTo>
                              <a:lnTo>
                                <a:pt x="510781" y="719074"/>
                              </a:lnTo>
                              <a:lnTo>
                                <a:pt x="504101" y="713828"/>
                              </a:lnTo>
                              <a:lnTo>
                                <a:pt x="492290" y="706970"/>
                              </a:lnTo>
                              <a:lnTo>
                                <a:pt x="486384" y="701675"/>
                              </a:lnTo>
                              <a:lnTo>
                                <a:pt x="482409" y="694867"/>
                              </a:lnTo>
                              <a:lnTo>
                                <a:pt x="480847" y="685152"/>
                              </a:lnTo>
                              <a:lnTo>
                                <a:pt x="482193" y="671144"/>
                              </a:lnTo>
                              <a:lnTo>
                                <a:pt x="474395" y="688835"/>
                              </a:lnTo>
                              <a:lnTo>
                                <a:pt x="474446" y="704811"/>
                              </a:lnTo>
                              <a:lnTo>
                                <a:pt x="480428" y="716368"/>
                              </a:lnTo>
                              <a:lnTo>
                                <a:pt x="490423" y="720750"/>
                              </a:lnTo>
                              <a:lnTo>
                                <a:pt x="498233" y="720585"/>
                              </a:lnTo>
                              <a:lnTo>
                                <a:pt x="504190" y="720839"/>
                              </a:lnTo>
                              <a:lnTo>
                                <a:pt x="509511" y="722376"/>
                              </a:lnTo>
                              <a:lnTo>
                                <a:pt x="515442" y="726033"/>
                              </a:lnTo>
                              <a:close/>
                            </a:path>
                            <a:path w="786130" h="929005">
                              <a:moveTo>
                                <a:pt x="525526" y="611555"/>
                              </a:moveTo>
                              <a:lnTo>
                                <a:pt x="518464" y="611733"/>
                              </a:lnTo>
                              <a:lnTo>
                                <a:pt x="517004" y="614387"/>
                              </a:lnTo>
                              <a:lnTo>
                                <a:pt x="507720" y="628942"/>
                              </a:lnTo>
                              <a:lnTo>
                                <a:pt x="504748" y="631444"/>
                              </a:lnTo>
                              <a:lnTo>
                                <a:pt x="507492" y="621753"/>
                              </a:lnTo>
                              <a:lnTo>
                                <a:pt x="509663" y="615886"/>
                              </a:lnTo>
                              <a:lnTo>
                                <a:pt x="511543" y="611733"/>
                              </a:lnTo>
                              <a:lnTo>
                                <a:pt x="505358" y="611733"/>
                              </a:lnTo>
                              <a:lnTo>
                                <a:pt x="502348" y="619594"/>
                              </a:lnTo>
                              <a:lnTo>
                                <a:pt x="497344" y="634568"/>
                              </a:lnTo>
                              <a:lnTo>
                                <a:pt x="492633" y="649211"/>
                              </a:lnTo>
                              <a:lnTo>
                                <a:pt x="490512" y="656082"/>
                              </a:lnTo>
                              <a:lnTo>
                                <a:pt x="497573" y="648703"/>
                              </a:lnTo>
                              <a:lnTo>
                                <a:pt x="508444" y="636308"/>
                              </a:lnTo>
                              <a:lnTo>
                                <a:pt x="519099" y="622668"/>
                              </a:lnTo>
                              <a:lnTo>
                                <a:pt x="525526" y="611555"/>
                              </a:lnTo>
                              <a:close/>
                            </a:path>
                            <a:path w="786130" h="929005">
                              <a:moveTo>
                                <a:pt x="533196" y="847991"/>
                              </a:moveTo>
                              <a:lnTo>
                                <a:pt x="532561" y="842949"/>
                              </a:lnTo>
                              <a:lnTo>
                                <a:pt x="530910" y="838936"/>
                              </a:lnTo>
                              <a:lnTo>
                                <a:pt x="521614" y="835418"/>
                              </a:lnTo>
                              <a:lnTo>
                                <a:pt x="515696" y="828408"/>
                              </a:lnTo>
                              <a:lnTo>
                                <a:pt x="512737" y="819988"/>
                              </a:lnTo>
                              <a:lnTo>
                                <a:pt x="512330" y="812203"/>
                              </a:lnTo>
                              <a:lnTo>
                                <a:pt x="514845" y="813396"/>
                              </a:lnTo>
                              <a:lnTo>
                                <a:pt x="520077" y="814197"/>
                              </a:lnTo>
                              <a:lnTo>
                                <a:pt x="514400" y="800696"/>
                              </a:lnTo>
                              <a:lnTo>
                                <a:pt x="505688" y="786739"/>
                              </a:lnTo>
                              <a:lnTo>
                                <a:pt x="495477" y="772972"/>
                              </a:lnTo>
                              <a:lnTo>
                                <a:pt x="476465" y="748753"/>
                              </a:lnTo>
                              <a:lnTo>
                                <a:pt x="467321" y="735761"/>
                              </a:lnTo>
                              <a:lnTo>
                                <a:pt x="459206" y="721283"/>
                              </a:lnTo>
                              <a:lnTo>
                                <a:pt x="453491" y="705548"/>
                              </a:lnTo>
                              <a:lnTo>
                                <a:pt x="453745" y="722414"/>
                              </a:lnTo>
                              <a:lnTo>
                                <a:pt x="458177" y="742924"/>
                              </a:lnTo>
                              <a:lnTo>
                                <a:pt x="464743" y="763968"/>
                              </a:lnTo>
                              <a:lnTo>
                                <a:pt x="471373" y="782485"/>
                              </a:lnTo>
                              <a:lnTo>
                                <a:pt x="483425" y="811491"/>
                              </a:lnTo>
                              <a:lnTo>
                                <a:pt x="488569" y="827024"/>
                              </a:lnTo>
                              <a:lnTo>
                                <a:pt x="491477" y="844346"/>
                              </a:lnTo>
                              <a:lnTo>
                                <a:pt x="490753" y="863282"/>
                              </a:lnTo>
                              <a:lnTo>
                                <a:pt x="485228" y="877747"/>
                              </a:lnTo>
                              <a:lnTo>
                                <a:pt x="474599" y="886498"/>
                              </a:lnTo>
                              <a:lnTo>
                                <a:pt x="458520" y="888314"/>
                              </a:lnTo>
                              <a:lnTo>
                                <a:pt x="462445" y="894638"/>
                              </a:lnTo>
                              <a:lnTo>
                                <a:pt x="467601" y="899617"/>
                              </a:lnTo>
                              <a:lnTo>
                                <a:pt x="473938" y="903414"/>
                              </a:lnTo>
                              <a:lnTo>
                                <a:pt x="481406" y="906208"/>
                              </a:lnTo>
                              <a:lnTo>
                                <a:pt x="495909" y="907770"/>
                              </a:lnTo>
                              <a:lnTo>
                                <a:pt x="508444" y="904595"/>
                              </a:lnTo>
                              <a:lnTo>
                                <a:pt x="518680" y="898169"/>
                              </a:lnTo>
                              <a:lnTo>
                                <a:pt x="526262" y="889952"/>
                              </a:lnTo>
                              <a:lnTo>
                                <a:pt x="528040" y="887463"/>
                              </a:lnTo>
                              <a:lnTo>
                                <a:pt x="530123" y="882230"/>
                              </a:lnTo>
                              <a:lnTo>
                                <a:pt x="524802" y="876947"/>
                              </a:lnTo>
                              <a:lnTo>
                                <a:pt x="517194" y="880427"/>
                              </a:lnTo>
                              <a:lnTo>
                                <a:pt x="514426" y="883640"/>
                              </a:lnTo>
                              <a:lnTo>
                                <a:pt x="511810" y="871626"/>
                              </a:lnTo>
                              <a:lnTo>
                                <a:pt x="514731" y="862457"/>
                              </a:lnTo>
                              <a:lnTo>
                                <a:pt x="522198" y="856170"/>
                              </a:lnTo>
                              <a:lnTo>
                                <a:pt x="533196" y="852843"/>
                              </a:lnTo>
                              <a:lnTo>
                                <a:pt x="533196" y="847991"/>
                              </a:lnTo>
                              <a:close/>
                            </a:path>
                            <a:path w="786130" h="929005">
                              <a:moveTo>
                                <a:pt x="543814" y="615403"/>
                              </a:moveTo>
                              <a:lnTo>
                                <a:pt x="531215" y="610844"/>
                              </a:lnTo>
                              <a:lnTo>
                                <a:pt x="528091" y="611301"/>
                              </a:lnTo>
                              <a:lnTo>
                                <a:pt x="527532" y="612813"/>
                              </a:lnTo>
                              <a:lnTo>
                                <a:pt x="543814" y="615403"/>
                              </a:lnTo>
                              <a:close/>
                            </a:path>
                            <a:path w="786130" h="929005">
                              <a:moveTo>
                                <a:pt x="577621" y="672833"/>
                              </a:moveTo>
                              <a:lnTo>
                                <a:pt x="574319" y="652995"/>
                              </a:lnTo>
                              <a:lnTo>
                                <a:pt x="562838" y="637006"/>
                              </a:lnTo>
                              <a:lnTo>
                                <a:pt x="545592" y="629386"/>
                              </a:lnTo>
                              <a:lnTo>
                                <a:pt x="538581" y="629234"/>
                              </a:lnTo>
                              <a:lnTo>
                                <a:pt x="530847" y="630161"/>
                              </a:lnTo>
                              <a:lnTo>
                                <a:pt x="523290" y="632307"/>
                              </a:lnTo>
                              <a:lnTo>
                                <a:pt x="516801" y="635863"/>
                              </a:lnTo>
                              <a:lnTo>
                                <a:pt x="534758" y="635825"/>
                              </a:lnTo>
                              <a:lnTo>
                                <a:pt x="548487" y="640969"/>
                              </a:lnTo>
                              <a:lnTo>
                                <a:pt x="557695" y="650367"/>
                              </a:lnTo>
                              <a:lnTo>
                                <a:pt x="562114" y="663117"/>
                              </a:lnTo>
                              <a:lnTo>
                                <a:pt x="561721" y="674014"/>
                              </a:lnTo>
                              <a:lnTo>
                                <a:pt x="557428" y="683602"/>
                              </a:lnTo>
                              <a:lnTo>
                                <a:pt x="549135" y="689927"/>
                              </a:lnTo>
                              <a:lnTo>
                                <a:pt x="536740" y="691019"/>
                              </a:lnTo>
                              <a:lnTo>
                                <a:pt x="538391" y="693597"/>
                              </a:lnTo>
                              <a:lnTo>
                                <a:pt x="544537" y="696734"/>
                              </a:lnTo>
                              <a:lnTo>
                                <a:pt x="553326" y="695883"/>
                              </a:lnTo>
                              <a:lnTo>
                                <a:pt x="546620" y="697141"/>
                              </a:lnTo>
                              <a:lnTo>
                                <a:pt x="540575" y="696226"/>
                              </a:lnTo>
                              <a:lnTo>
                                <a:pt x="535228" y="693788"/>
                              </a:lnTo>
                              <a:lnTo>
                                <a:pt x="530669" y="690499"/>
                              </a:lnTo>
                              <a:lnTo>
                                <a:pt x="537629" y="698169"/>
                              </a:lnTo>
                              <a:lnTo>
                                <a:pt x="548373" y="701497"/>
                              </a:lnTo>
                              <a:lnTo>
                                <a:pt x="560197" y="699693"/>
                              </a:lnTo>
                              <a:lnTo>
                                <a:pt x="570344" y="692010"/>
                              </a:lnTo>
                              <a:lnTo>
                                <a:pt x="577621" y="672833"/>
                              </a:lnTo>
                              <a:close/>
                            </a:path>
                            <a:path w="786130" h="929005">
                              <a:moveTo>
                                <a:pt x="583946" y="643661"/>
                              </a:moveTo>
                              <a:lnTo>
                                <a:pt x="576351" y="631228"/>
                              </a:lnTo>
                              <a:lnTo>
                                <a:pt x="565442" y="618705"/>
                              </a:lnTo>
                              <a:lnTo>
                                <a:pt x="554812" y="608774"/>
                              </a:lnTo>
                              <a:lnTo>
                                <a:pt x="548055" y="604113"/>
                              </a:lnTo>
                              <a:lnTo>
                                <a:pt x="545274" y="606310"/>
                              </a:lnTo>
                              <a:lnTo>
                                <a:pt x="539356" y="609130"/>
                              </a:lnTo>
                              <a:lnTo>
                                <a:pt x="534911" y="610082"/>
                              </a:lnTo>
                              <a:lnTo>
                                <a:pt x="551281" y="615734"/>
                              </a:lnTo>
                              <a:lnTo>
                                <a:pt x="556945" y="621296"/>
                              </a:lnTo>
                              <a:lnTo>
                                <a:pt x="551726" y="619887"/>
                              </a:lnTo>
                              <a:lnTo>
                                <a:pt x="543420" y="618020"/>
                              </a:lnTo>
                              <a:lnTo>
                                <a:pt x="534212" y="616331"/>
                              </a:lnTo>
                              <a:lnTo>
                                <a:pt x="526249" y="615454"/>
                              </a:lnTo>
                              <a:lnTo>
                                <a:pt x="524078" y="620179"/>
                              </a:lnTo>
                              <a:lnTo>
                                <a:pt x="516204" y="632460"/>
                              </a:lnTo>
                              <a:lnTo>
                                <a:pt x="532117" y="626833"/>
                              </a:lnTo>
                              <a:lnTo>
                                <a:pt x="549529" y="626770"/>
                              </a:lnTo>
                              <a:lnTo>
                                <a:pt x="567232" y="632358"/>
                              </a:lnTo>
                              <a:lnTo>
                                <a:pt x="583946" y="643661"/>
                              </a:lnTo>
                              <a:close/>
                            </a:path>
                            <a:path w="786130" h="929005">
                              <a:moveTo>
                                <a:pt x="585965" y="485406"/>
                              </a:moveTo>
                              <a:lnTo>
                                <a:pt x="571182" y="524611"/>
                              </a:lnTo>
                              <a:lnTo>
                                <a:pt x="569480" y="515404"/>
                              </a:lnTo>
                              <a:lnTo>
                                <a:pt x="569163" y="505193"/>
                              </a:lnTo>
                              <a:lnTo>
                                <a:pt x="569582" y="496366"/>
                              </a:lnTo>
                              <a:lnTo>
                                <a:pt x="570077" y="491274"/>
                              </a:lnTo>
                              <a:lnTo>
                                <a:pt x="568934" y="489229"/>
                              </a:lnTo>
                              <a:lnTo>
                                <a:pt x="568236" y="486740"/>
                              </a:lnTo>
                              <a:lnTo>
                                <a:pt x="564210" y="483654"/>
                              </a:lnTo>
                              <a:lnTo>
                                <a:pt x="564210" y="533171"/>
                              </a:lnTo>
                              <a:lnTo>
                                <a:pt x="567016" y="538772"/>
                              </a:lnTo>
                              <a:lnTo>
                                <a:pt x="571258" y="544233"/>
                              </a:lnTo>
                              <a:lnTo>
                                <a:pt x="576592" y="548868"/>
                              </a:lnTo>
                              <a:lnTo>
                                <a:pt x="582714" y="552043"/>
                              </a:lnTo>
                              <a:lnTo>
                                <a:pt x="578383" y="537032"/>
                              </a:lnTo>
                              <a:lnTo>
                                <a:pt x="576973" y="520458"/>
                              </a:lnTo>
                              <a:lnTo>
                                <a:pt x="579247" y="503008"/>
                              </a:lnTo>
                              <a:lnTo>
                                <a:pt x="585965" y="485406"/>
                              </a:lnTo>
                              <a:close/>
                            </a:path>
                            <a:path w="786130" h="929005">
                              <a:moveTo>
                                <a:pt x="589673" y="680427"/>
                              </a:moveTo>
                              <a:lnTo>
                                <a:pt x="589165" y="665416"/>
                              </a:lnTo>
                              <a:lnTo>
                                <a:pt x="584276" y="652449"/>
                              </a:lnTo>
                              <a:lnTo>
                                <a:pt x="576224" y="642353"/>
                              </a:lnTo>
                              <a:lnTo>
                                <a:pt x="566242" y="635889"/>
                              </a:lnTo>
                              <a:lnTo>
                                <a:pt x="573557" y="644474"/>
                              </a:lnTo>
                              <a:lnTo>
                                <a:pt x="578294" y="654177"/>
                              </a:lnTo>
                              <a:lnTo>
                                <a:pt x="580517" y="664730"/>
                              </a:lnTo>
                              <a:lnTo>
                                <a:pt x="580275" y="675894"/>
                              </a:lnTo>
                              <a:lnTo>
                                <a:pt x="578548" y="683082"/>
                              </a:lnTo>
                              <a:lnTo>
                                <a:pt x="576503" y="689102"/>
                              </a:lnTo>
                              <a:lnTo>
                                <a:pt x="575678" y="695756"/>
                              </a:lnTo>
                              <a:lnTo>
                                <a:pt x="577596" y="704811"/>
                              </a:lnTo>
                              <a:lnTo>
                                <a:pt x="579526" y="699287"/>
                              </a:lnTo>
                              <a:lnTo>
                                <a:pt x="583298" y="693877"/>
                              </a:lnTo>
                              <a:lnTo>
                                <a:pt x="587248" y="687832"/>
                              </a:lnTo>
                              <a:lnTo>
                                <a:pt x="589673" y="680427"/>
                              </a:lnTo>
                              <a:close/>
                            </a:path>
                            <a:path w="786130" h="929005">
                              <a:moveTo>
                                <a:pt x="591223" y="630148"/>
                              </a:moveTo>
                              <a:lnTo>
                                <a:pt x="590638" y="629691"/>
                              </a:lnTo>
                              <a:lnTo>
                                <a:pt x="580758" y="620687"/>
                              </a:lnTo>
                              <a:lnTo>
                                <a:pt x="578104" y="618515"/>
                              </a:lnTo>
                              <a:lnTo>
                                <a:pt x="573938" y="617194"/>
                              </a:lnTo>
                              <a:lnTo>
                                <a:pt x="569569" y="615353"/>
                              </a:lnTo>
                              <a:lnTo>
                                <a:pt x="563727" y="613384"/>
                              </a:lnTo>
                              <a:lnTo>
                                <a:pt x="566648" y="615886"/>
                              </a:lnTo>
                              <a:lnTo>
                                <a:pt x="570077" y="619302"/>
                              </a:lnTo>
                              <a:lnTo>
                                <a:pt x="571538" y="620255"/>
                              </a:lnTo>
                              <a:lnTo>
                                <a:pt x="577316" y="622566"/>
                              </a:lnTo>
                              <a:lnTo>
                                <a:pt x="586981" y="627519"/>
                              </a:lnTo>
                              <a:lnTo>
                                <a:pt x="591223" y="630148"/>
                              </a:lnTo>
                              <a:close/>
                            </a:path>
                            <a:path w="786130" h="929005">
                              <a:moveTo>
                                <a:pt x="598868" y="423113"/>
                              </a:moveTo>
                              <a:lnTo>
                                <a:pt x="595795" y="424078"/>
                              </a:lnTo>
                              <a:lnTo>
                                <a:pt x="592404" y="424243"/>
                              </a:lnTo>
                              <a:lnTo>
                                <a:pt x="590143" y="425246"/>
                              </a:lnTo>
                              <a:lnTo>
                                <a:pt x="587489" y="433819"/>
                              </a:lnTo>
                              <a:lnTo>
                                <a:pt x="583946" y="444004"/>
                              </a:lnTo>
                              <a:lnTo>
                                <a:pt x="578065" y="460057"/>
                              </a:lnTo>
                              <a:lnTo>
                                <a:pt x="578777" y="450049"/>
                              </a:lnTo>
                              <a:lnTo>
                                <a:pt x="580136" y="437730"/>
                              </a:lnTo>
                              <a:lnTo>
                                <a:pt x="582028" y="422859"/>
                              </a:lnTo>
                              <a:lnTo>
                                <a:pt x="575183" y="416534"/>
                              </a:lnTo>
                              <a:lnTo>
                                <a:pt x="571715" y="426910"/>
                              </a:lnTo>
                              <a:lnTo>
                                <a:pt x="568045" y="438924"/>
                              </a:lnTo>
                              <a:lnTo>
                                <a:pt x="564464" y="452107"/>
                              </a:lnTo>
                              <a:lnTo>
                                <a:pt x="561314" y="465975"/>
                              </a:lnTo>
                              <a:lnTo>
                                <a:pt x="561568" y="472605"/>
                              </a:lnTo>
                              <a:lnTo>
                                <a:pt x="564603" y="477418"/>
                              </a:lnTo>
                              <a:lnTo>
                                <a:pt x="569023" y="481787"/>
                              </a:lnTo>
                              <a:lnTo>
                                <a:pt x="573443" y="487095"/>
                              </a:lnTo>
                              <a:lnTo>
                                <a:pt x="579272" y="483654"/>
                              </a:lnTo>
                              <a:lnTo>
                                <a:pt x="585939" y="480834"/>
                              </a:lnTo>
                              <a:lnTo>
                                <a:pt x="591667" y="477608"/>
                              </a:lnTo>
                              <a:lnTo>
                                <a:pt x="594626" y="473011"/>
                              </a:lnTo>
                              <a:lnTo>
                                <a:pt x="595833" y="463143"/>
                              </a:lnTo>
                              <a:lnTo>
                                <a:pt x="597077" y="448868"/>
                              </a:lnTo>
                              <a:lnTo>
                                <a:pt x="598868" y="423113"/>
                              </a:lnTo>
                              <a:close/>
                            </a:path>
                            <a:path w="786130" h="929005">
                              <a:moveTo>
                                <a:pt x="602526" y="600735"/>
                              </a:moveTo>
                              <a:lnTo>
                                <a:pt x="591858" y="596036"/>
                              </a:lnTo>
                              <a:lnTo>
                                <a:pt x="586778" y="595845"/>
                              </a:lnTo>
                              <a:lnTo>
                                <a:pt x="582422" y="594982"/>
                              </a:lnTo>
                              <a:lnTo>
                                <a:pt x="578726" y="593432"/>
                              </a:lnTo>
                              <a:lnTo>
                                <a:pt x="580910" y="594982"/>
                              </a:lnTo>
                              <a:lnTo>
                                <a:pt x="584606" y="597255"/>
                              </a:lnTo>
                              <a:lnTo>
                                <a:pt x="587362" y="599198"/>
                              </a:lnTo>
                              <a:lnTo>
                                <a:pt x="590867" y="599541"/>
                              </a:lnTo>
                              <a:lnTo>
                                <a:pt x="595350" y="600227"/>
                              </a:lnTo>
                              <a:lnTo>
                                <a:pt x="602526" y="600735"/>
                              </a:lnTo>
                              <a:close/>
                            </a:path>
                            <a:path w="786130" h="929005">
                              <a:moveTo>
                                <a:pt x="604989" y="619442"/>
                              </a:moveTo>
                              <a:lnTo>
                                <a:pt x="595604" y="608774"/>
                              </a:lnTo>
                              <a:lnTo>
                                <a:pt x="583425" y="599097"/>
                              </a:lnTo>
                              <a:lnTo>
                                <a:pt x="571055" y="591108"/>
                              </a:lnTo>
                              <a:lnTo>
                                <a:pt x="561047" y="585470"/>
                              </a:lnTo>
                              <a:lnTo>
                                <a:pt x="560298" y="587349"/>
                              </a:lnTo>
                              <a:lnTo>
                                <a:pt x="559333" y="589368"/>
                              </a:lnTo>
                              <a:lnTo>
                                <a:pt x="558317" y="592023"/>
                              </a:lnTo>
                              <a:lnTo>
                                <a:pt x="568731" y="599071"/>
                              </a:lnTo>
                              <a:lnTo>
                                <a:pt x="574332" y="603072"/>
                              </a:lnTo>
                              <a:lnTo>
                                <a:pt x="579475" y="607098"/>
                              </a:lnTo>
                              <a:lnTo>
                                <a:pt x="573227" y="604862"/>
                              </a:lnTo>
                              <a:lnTo>
                                <a:pt x="560578" y="599528"/>
                              </a:lnTo>
                              <a:lnTo>
                                <a:pt x="554786" y="597535"/>
                              </a:lnTo>
                              <a:lnTo>
                                <a:pt x="549859" y="602716"/>
                              </a:lnTo>
                              <a:lnTo>
                                <a:pt x="566140" y="611759"/>
                              </a:lnTo>
                              <a:lnTo>
                                <a:pt x="581609" y="616623"/>
                              </a:lnTo>
                              <a:lnTo>
                                <a:pt x="594995" y="618718"/>
                              </a:lnTo>
                              <a:lnTo>
                                <a:pt x="604989" y="619442"/>
                              </a:lnTo>
                              <a:close/>
                            </a:path>
                            <a:path w="786130" h="929005">
                              <a:moveTo>
                                <a:pt x="608431" y="674954"/>
                              </a:moveTo>
                              <a:lnTo>
                                <a:pt x="598182" y="650976"/>
                              </a:lnTo>
                              <a:lnTo>
                                <a:pt x="600303" y="657440"/>
                              </a:lnTo>
                              <a:lnTo>
                                <a:pt x="601611" y="664667"/>
                              </a:lnTo>
                              <a:lnTo>
                                <a:pt x="601903" y="672084"/>
                              </a:lnTo>
                              <a:lnTo>
                                <a:pt x="601002" y="679157"/>
                              </a:lnTo>
                              <a:lnTo>
                                <a:pt x="598563" y="663498"/>
                              </a:lnTo>
                              <a:lnTo>
                                <a:pt x="596620" y="656310"/>
                              </a:lnTo>
                              <a:lnTo>
                                <a:pt x="593090" y="648868"/>
                              </a:lnTo>
                              <a:lnTo>
                                <a:pt x="590562" y="647687"/>
                              </a:lnTo>
                              <a:lnTo>
                                <a:pt x="587578" y="646493"/>
                              </a:lnTo>
                              <a:lnTo>
                                <a:pt x="585343" y="646493"/>
                              </a:lnTo>
                              <a:lnTo>
                                <a:pt x="589521" y="653503"/>
                              </a:lnTo>
                              <a:lnTo>
                                <a:pt x="592010" y="660057"/>
                              </a:lnTo>
                              <a:lnTo>
                                <a:pt x="592759" y="667270"/>
                              </a:lnTo>
                              <a:lnTo>
                                <a:pt x="593788" y="692645"/>
                              </a:lnTo>
                              <a:lnTo>
                                <a:pt x="597230" y="702348"/>
                              </a:lnTo>
                              <a:lnTo>
                                <a:pt x="606513" y="709155"/>
                              </a:lnTo>
                              <a:lnTo>
                                <a:pt x="606679" y="698195"/>
                              </a:lnTo>
                              <a:lnTo>
                                <a:pt x="608253" y="686193"/>
                              </a:lnTo>
                              <a:lnTo>
                                <a:pt x="608431" y="674954"/>
                              </a:lnTo>
                              <a:close/>
                            </a:path>
                            <a:path w="786130" h="929005">
                              <a:moveTo>
                                <a:pt x="615340" y="658837"/>
                              </a:moveTo>
                              <a:lnTo>
                                <a:pt x="613143" y="641464"/>
                              </a:lnTo>
                              <a:lnTo>
                                <a:pt x="606780" y="629780"/>
                              </a:lnTo>
                              <a:lnTo>
                                <a:pt x="596544" y="622782"/>
                              </a:lnTo>
                              <a:lnTo>
                                <a:pt x="582739" y="619442"/>
                              </a:lnTo>
                              <a:lnTo>
                                <a:pt x="586130" y="622668"/>
                              </a:lnTo>
                              <a:lnTo>
                                <a:pt x="591426" y="627532"/>
                              </a:lnTo>
                              <a:lnTo>
                                <a:pt x="597204" y="633298"/>
                              </a:lnTo>
                              <a:lnTo>
                                <a:pt x="602018" y="639191"/>
                              </a:lnTo>
                              <a:lnTo>
                                <a:pt x="595617" y="635762"/>
                              </a:lnTo>
                              <a:lnTo>
                                <a:pt x="588822" y="631520"/>
                              </a:lnTo>
                              <a:lnTo>
                                <a:pt x="581774" y="627380"/>
                              </a:lnTo>
                              <a:lnTo>
                                <a:pt x="574611" y="624281"/>
                              </a:lnTo>
                              <a:lnTo>
                                <a:pt x="588137" y="643305"/>
                              </a:lnTo>
                              <a:lnTo>
                                <a:pt x="596201" y="646379"/>
                              </a:lnTo>
                              <a:lnTo>
                                <a:pt x="603364" y="649986"/>
                              </a:lnTo>
                              <a:lnTo>
                                <a:pt x="609727" y="654126"/>
                              </a:lnTo>
                              <a:lnTo>
                                <a:pt x="615340" y="658837"/>
                              </a:lnTo>
                              <a:close/>
                            </a:path>
                            <a:path w="786130" h="929005">
                              <a:moveTo>
                                <a:pt x="619556" y="580161"/>
                              </a:moveTo>
                              <a:lnTo>
                                <a:pt x="612114" y="585114"/>
                              </a:lnTo>
                              <a:lnTo>
                                <a:pt x="601649" y="588632"/>
                              </a:lnTo>
                              <a:lnTo>
                                <a:pt x="589394" y="588810"/>
                              </a:lnTo>
                              <a:lnTo>
                                <a:pt x="576541" y="583768"/>
                              </a:lnTo>
                              <a:lnTo>
                                <a:pt x="586511" y="586689"/>
                              </a:lnTo>
                              <a:lnTo>
                                <a:pt x="596214" y="586879"/>
                              </a:lnTo>
                              <a:lnTo>
                                <a:pt x="605015" y="584708"/>
                              </a:lnTo>
                              <a:lnTo>
                                <a:pt x="612279" y="580580"/>
                              </a:lnTo>
                              <a:lnTo>
                                <a:pt x="602399" y="580250"/>
                              </a:lnTo>
                              <a:lnTo>
                                <a:pt x="591629" y="576554"/>
                              </a:lnTo>
                              <a:lnTo>
                                <a:pt x="582002" y="568490"/>
                              </a:lnTo>
                              <a:lnTo>
                                <a:pt x="575576" y="555053"/>
                              </a:lnTo>
                              <a:lnTo>
                                <a:pt x="572096" y="552069"/>
                              </a:lnTo>
                              <a:lnTo>
                                <a:pt x="565988" y="545998"/>
                              </a:lnTo>
                              <a:lnTo>
                                <a:pt x="564210" y="541743"/>
                              </a:lnTo>
                              <a:lnTo>
                                <a:pt x="564210" y="553186"/>
                              </a:lnTo>
                              <a:lnTo>
                                <a:pt x="566394" y="561365"/>
                              </a:lnTo>
                              <a:lnTo>
                                <a:pt x="573951" y="570090"/>
                              </a:lnTo>
                              <a:lnTo>
                                <a:pt x="578053" y="573709"/>
                              </a:lnTo>
                              <a:lnTo>
                                <a:pt x="572338" y="571347"/>
                              </a:lnTo>
                              <a:lnTo>
                                <a:pt x="565937" y="563702"/>
                              </a:lnTo>
                              <a:lnTo>
                                <a:pt x="564210" y="560044"/>
                              </a:lnTo>
                              <a:lnTo>
                                <a:pt x="564248" y="571804"/>
                              </a:lnTo>
                              <a:lnTo>
                                <a:pt x="563562" y="576897"/>
                              </a:lnTo>
                              <a:lnTo>
                                <a:pt x="561924" y="582510"/>
                              </a:lnTo>
                              <a:lnTo>
                                <a:pt x="563918" y="584454"/>
                              </a:lnTo>
                              <a:lnTo>
                                <a:pt x="569874" y="587997"/>
                              </a:lnTo>
                              <a:lnTo>
                                <a:pt x="574382" y="589876"/>
                              </a:lnTo>
                              <a:lnTo>
                                <a:pt x="589597" y="593559"/>
                              </a:lnTo>
                              <a:lnTo>
                                <a:pt x="603034" y="592391"/>
                              </a:lnTo>
                              <a:lnTo>
                                <a:pt x="613448" y="587540"/>
                              </a:lnTo>
                              <a:lnTo>
                                <a:pt x="619556" y="580161"/>
                              </a:lnTo>
                              <a:close/>
                            </a:path>
                            <a:path w="786130" h="929005">
                              <a:moveTo>
                                <a:pt x="619899" y="621309"/>
                              </a:moveTo>
                              <a:lnTo>
                                <a:pt x="618934" y="620382"/>
                              </a:lnTo>
                              <a:lnTo>
                                <a:pt x="617893" y="620661"/>
                              </a:lnTo>
                              <a:lnTo>
                                <a:pt x="619899" y="621309"/>
                              </a:lnTo>
                              <a:close/>
                            </a:path>
                            <a:path w="786130" h="929005">
                              <a:moveTo>
                                <a:pt x="621017" y="626833"/>
                              </a:moveTo>
                              <a:lnTo>
                                <a:pt x="615137" y="619315"/>
                              </a:lnTo>
                              <a:lnTo>
                                <a:pt x="606488" y="616661"/>
                              </a:lnTo>
                              <a:lnTo>
                                <a:pt x="621017" y="626833"/>
                              </a:lnTo>
                              <a:close/>
                            </a:path>
                            <a:path w="786130" h="929005">
                              <a:moveTo>
                                <a:pt x="624573" y="660971"/>
                              </a:moveTo>
                              <a:lnTo>
                                <a:pt x="624484" y="660082"/>
                              </a:lnTo>
                              <a:lnTo>
                                <a:pt x="624408" y="659244"/>
                              </a:lnTo>
                              <a:lnTo>
                                <a:pt x="624344" y="658583"/>
                              </a:lnTo>
                              <a:lnTo>
                                <a:pt x="618807" y="648500"/>
                              </a:lnTo>
                              <a:lnTo>
                                <a:pt x="617715" y="646188"/>
                              </a:lnTo>
                              <a:lnTo>
                                <a:pt x="618909" y="653656"/>
                              </a:lnTo>
                              <a:lnTo>
                                <a:pt x="618807" y="657974"/>
                              </a:lnTo>
                              <a:lnTo>
                                <a:pt x="618769" y="659244"/>
                              </a:lnTo>
                              <a:lnTo>
                                <a:pt x="616966" y="665873"/>
                              </a:lnTo>
                              <a:lnTo>
                                <a:pt x="614959" y="662990"/>
                              </a:lnTo>
                              <a:lnTo>
                                <a:pt x="611632" y="660082"/>
                              </a:lnTo>
                              <a:lnTo>
                                <a:pt x="608914" y="657974"/>
                              </a:lnTo>
                              <a:lnTo>
                                <a:pt x="610108" y="664565"/>
                              </a:lnTo>
                              <a:lnTo>
                                <a:pt x="610755" y="672172"/>
                              </a:lnTo>
                              <a:lnTo>
                                <a:pt x="611022" y="679881"/>
                              </a:lnTo>
                              <a:lnTo>
                                <a:pt x="611136" y="686752"/>
                              </a:lnTo>
                              <a:lnTo>
                                <a:pt x="612292" y="689051"/>
                              </a:lnTo>
                              <a:lnTo>
                                <a:pt x="616064" y="693915"/>
                              </a:lnTo>
                              <a:lnTo>
                                <a:pt x="619518" y="696010"/>
                              </a:lnTo>
                              <a:lnTo>
                                <a:pt x="620572" y="692327"/>
                              </a:lnTo>
                              <a:lnTo>
                                <a:pt x="621258" y="689051"/>
                              </a:lnTo>
                              <a:lnTo>
                                <a:pt x="621322" y="688746"/>
                              </a:lnTo>
                              <a:lnTo>
                                <a:pt x="619252" y="681101"/>
                              </a:lnTo>
                              <a:lnTo>
                                <a:pt x="619239" y="673722"/>
                              </a:lnTo>
                              <a:lnTo>
                                <a:pt x="621093" y="666902"/>
                              </a:lnTo>
                              <a:lnTo>
                                <a:pt x="621703" y="665873"/>
                              </a:lnTo>
                              <a:lnTo>
                                <a:pt x="624573" y="660971"/>
                              </a:lnTo>
                              <a:close/>
                            </a:path>
                            <a:path w="786130" h="929005">
                              <a:moveTo>
                                <a:pt x="631469" y="847483"/>
                              </a:moveTo>
                              <a:lnTo>
                                <a:pt x="631342" y="834263"/>
                              </a:lnTo>
                              <a:lnTo>
                                <a:pt x="625513" y="821994"/>
                              </a:lnTo>
                              <a:lnTo>
                                <a:pt x="614464" y="812965"/>
                              </a:lnTo>
                              <a:lnTo>
                                <a:pt x="598665" y="809447"/>
                              </a:lnTo>
                              <a:lnTo>
                                <a:pt x="607860" y="808113"/>
                              </a:lnTo>
                              <a:lnTo>
                                <a:pt x="615276" y="805154"/>
                              </a:lnTo>
                              <a:lnTo>
                                <a:pt x="620522" y="800493"/>
                              </a:lnTo>
                              <a:lnTo>
                                <a:pt x="623201" y="794042"/>
                              </a:lnTo>
                              <a:lnTo>
                                <a:pt x="623316" y="783526"/>
                              </a:lnTo>
                              <a:lnTo>
                                <a:pt x="620318" y="775652"/>
                              </a:lnTo>
                              <a:lnTo>
                                <a:pt x="615403" y="770204"/>
                              </a:lnTo>
                              <a:lnTo>
                                <a:pt x="609790" y="767003"/>
                              </a:lnTo>
                              <a:lnTo>
                                <a:pt x="610603" y="776490"/>
                              </a:lnTo>
                              <a:lnTo>
                                <a:pt x="605015" y="785114"/>
                              </a:lnTo>
                              <a:lnTo>
                                <a:pt x="594271" y="789330"/>
                              </a:lnTo>
                              <a:lnTo>
                                <a:pt x="579615" y="785596"/>
                              </a:lnTo>
                              <a:lnTo>
                                <a:pt x="571919" y="780199"/>
                              </a:lnTo>
                              <a:lnTo>
                                <a:pt x="553186" y="764971"/>
                              </a:lnTo>
                              <a:lnTo>
                                <a:pt x="543471" y="758723"/>
                              </a:lnTo>
                              <a:lnTo>
                                <a:pt x="529196" y="751852"/>
                              </a:lnTo>
                              <a:lnTo>
                                <a:pt x="516001" y="745985"/>
                              </a:lnTo>
                              <a:lnTo>
                                <a:pt x="502589" y="739457"/>
                              </a:lnTo>
                              <a:lnTo>
                                <a:pt x="469836" y="713079"/>
                              </a:lnTo>
                              <a:lnTo>
                                <a:pt x="461530" y="686676"/>
                              </a:lnTo>
                              <a:lnTo>
                                <a:pt x="458609" y="696264"/>
                              </a:lnTo>
                              <a:lnTo>
                                <a:pt x="478002" y="733437"/>
                              </a:lnTo>
                              <a:lnTo>
                                <a:pt x="514667" y="766241"/>
                              </a:lnTo>
                              <a:lnTo>
                                <a:pt x="527024" y="775639"/>
                              </a:lnTo>
                              <a:lnTo>
                                <a:pt x="532688" y="780923"/>
                              </a:lnTo>
                              <a:lnTo>
                                <a:pt x="537083" y="787120"/>
                              </a:lnTo>
                              <a:lnTo>
                                <a:pt x="540258" y="797229"/>
                              </a:lnTo>
                              <a:lnTo>
                                <a:pt x="539915" y="807681"/>
                              </a:lnTo>
                              <a:lnTo>
                                <a:pt x="535635" y="816178"/>
                              </a:lnTo>
                              <a:lnTo>
                                <a:pt x="527037" y="820381"/>
                              </a:lnTo>
                              <a:lnTo>
                                <a:pt x="523417" y="820775"/>
                              </a:lnTo>
                              <a:lnTo>
                                <a:pt x="520280" y="819048"/>
                              </a:lnTo>
                              <a:lnTo>
                                <a:pt x="518528" y="818819"/>
                              </a:lnTo>
                              <a:lnTo>
                                <a:pt x="518566" y="822960"/>
                              </a:lnTo>
                              <a:lnTo>
                                <a:pt x="522122" y="828370"/>
                              </a:lnTo>
                              <a:lnTo>
                                <a:pt x="526249" y="831189"/>
                              </a:lnTo>
                              <a:lnTo>
                                <a:pt x="535355" y="834199"/>
                              </a:lnTo>
                              <a:lnTo>
                                <a:pt x="544156" y="832459"/>
                              </a:lnTo>
                              <a:lnTo>
                                <a:pt x="551675" y="827824"/>
                              </a:lnTo>
                              <a:lnTo>
                                <a:pt x="556882" y="822210"/>
                              </a:lnTo>
                              <a:lnTo>
                                <a:pt x="563549" y="832751"/>
                              </a:lnTo>
                              <a:lnTo>
                                <a:pt x="563740" y="843432"/>
                              </a:lnTo>
                              <a:lnTo>
                                <a:pt x="558634" y="852119"/>
                              </a:lnTo>
                              <a:lnTo>
                                <a:pt x="549465" y="856716"/>
                              </a:lnTo>
                              <a:lnTo>
                                <a:pt x="537908" y="858342"/>
                              </a:lnTo>
                              <a:lnTo>
                                <a:pt x="527189" y="860755"/>
                              </a:lnTo>
                              <a:lnTo>
                                <a:pt x="519480" y="865987"/>
                              </a:lnTo>
                              <a:lnTo>
                                <a:pt x="516991" y="876071"/>
                              </a:lnTo>
                              <a:lnTo>
                                <a:pt x="524357" y="873607"/>
                              </a:lnTo>
                              <a:lnTo>
                                <a:pt x="530733" y="874699"/>
                              </a:lnTo>
                              <a:lnTo>
                                <a:pt x="536409" y="878027"/>
                              </a:lnTo>
                              <a:lnTo>
                                <a:pt x="541705" y="882230"/>
                              </a:lnTo>
                              <a:lnTo>
                                <a:pt x="556374" y="889025"/>
                              </a:lnTo>
                              <a:lnTo>
                                <a:pt x="591223" y="868324"/>
                              </a:lnTo>
                              <a:lnTo>
                                <a:pt x="594791" y="847382"/>
                              </a:lnTo>
                              <a:lnTo>
                                <a:pt x="593902" y="841006"/>
                              </a:lnTo>
                              <a:lnTo>
                                <a:pt x="604672" y="848525"/>
                              </a:lnTo>
                              <a:lnTo>
                                <a:pt x="609244" y="857948"/>
                              </a:lnTo>
                              <a:lnTo>
                                <a:pt x="611657" y="867460"/>
                              </a:lnTo>
                              <a:lnTo>
                                <a:pt x="615950" y="875271"/>
                              </a:lnTo>
                              <a:lnTo>
                                <a:pt x="616089" y="868641"/>
                              </a:lnTo>
                              <a:lnTo>
                                <a:pt x="619455" y="863968"/>
                              </a:lnTo>
                              <a:lnTo>
                                <a:pt x="626643" y="855738"/>
                              </a:lnTo>
                              <a:lnTo>
                                <a:pt x="630453" y="852081"/>
                              </a:lnTo>
                              <a:lnTo>
                                <a:pt x="631469" y="847483"/>
                              </a:lnTo>
                              <a:close/>
                            </a:path>
                            <a:path w="786130" h="929005">
                              <a:moveTo>
                                <a:pt x="636016" y="623036"/>
                              </a:moveTo>
                              <a:lnTo>
                                <a:pt x="634555" y="613029"/>
                              </a:lnTo>
                              <a:lnTo>
                                <a:pt x="630504" y="604329"/>
                              </a:lnTo>
                              <a:lnTo>
                                <a:pt x="623785" y="597230"/>
                              </a:lnTo>
                              <a:lnTo>
                                <a:pt x="614349" y="592023"/>
                              </a:lnTo>
                              <a:lnTo>
                                <a:pt x="608545" y="594677"/>
                              </a:lnTo>
                              <a:lnTo>
                                <a:pt x="603542" y="595591"/>
                              </a:lnTo>
                              <a:lnTo>
                                <a:pt x="595998" y="595947"/>
                              </a:lnTo>
                              <a:lnTo>
                                <a:pt x="602462" y="597941"/>
                              </a:lnTo>
                              <a:lnTo>
                                <a:pt x="608317" y="600024"/>
                              </a:lnTo>
                              <a:lnTo>
                                <a:pt x="613930" y="602856"/>
                              </a:lnTo>
                              <a:lnTo>
                                <a:pt x="619645" y="607098"/>
                              </a:lnTo>
                              <a:lnTo>
                                <a:pt x="611492" y="604837"/>
                              </a:lnTo>
                              <a:lnTo>
                                <a:pt x="603796" y="603465"/>
                              </a:lnTo>
                              <a:lnTo>
                                <a:pt x="589521" y="601713"/>
                              </a:lnTo>
                              <a:lnTo>
                                <a:pt x="593661" y="603986"/>
                              </a:lnTo>
                              <a:lnTo>
                                <a:pt x="599325" y="608850"/>
                              </a:lnTo>
                              <a:lnTo>
                                <a:pt x="601738" y="611505"/>
                              </a:lnTo>
                              <a:lnTo>
                                <a:pt x="610552" y="615276"/>
                              </a:lnTo>
                              <a:lnTo>
                                <a:pt x="619353" y="618299"/>
                              </a:lnTo>
                              <a:lnTo>
                                <a:pt x="627913" y="620814"/>
                              </a:lnTo>
                              <a:lnTo>
                                <a:pt x="636016" y="623036"/>
                              </a:lnTo>
                              <a:close/>
                            </a:path>
                            <a:path w="786130" h="929005">
                              <a:moveTo>
                                <a:pt x="637857" y="469938"/>
                              </a:moveTo>
                              <a:lnTo>
                                <a:pt x="636854" y="459155"/>
                              </a:lnTo>
                              <a:lnTo>
                                <a:pt x="633361" y="435178"/>
                              </a:lnTo>
                              <a:lnTo>
                                <a:pt x="632269" y="425284"/>
                              </a:lnTo>
                              <a:lnTo>
                                <a:pt x="628637" y="428815"/>
                              </a:lnTo>
                              <a:lnTo>
                                <a:pt x="625983" y="424878"/>
                              </a:lnTo>
                              <a:lnTo>
                                <a:pt x="623100" y="424053"/>
                              </a:lnTo>
                              <a:lnTo>
                                <a:pt x="621245" y="422275"/>
                              </a:lnTo>
                              <a:lnTo>
                                <a:pt x="620458" y="438315"/>
                              </a:lnTo>
                              <a:lnTo>
                                <a:pt x="619645" y="449897"/>
                              </a:lnTo>
                              <a:lnTo>
                                <a:pt x="618286" y="460781"/>
                              </a:lnTo>
                              <a:lnTo>
                                <a:pt x="616800" y="450126"/>
                              </a:lnTo>
                              <a:lnTo>
                                <a:pt x="614705" y="427685"/>
                              </a:lnTo>
                              <a:lnTo>
                                <a:pt x="613638" y="417347"/>
                              </a:lnTo>
                              <a:lnTo>
                                <a:pt x="612419" y="416509"/>
                              </a:lnTo>
                              <a:lnTo>
                                <a:pt x="611035" y="415188"/>
                              </a:lnTo>
                              <a:lnTo>
                                <a:pt x="610463" y="412788"/>
                              </a:lnTo>
                              <a:lnTo>
                                <a:pt x="609409" y="417715"/>
                              </a:lnTo>
                              <a:lnTo>
                                <a:pt x="605675" y="420230"/>
                              </a:lnTo>
                              <a:lnTo>
                                <a:pt x="603072" y="421728"/>
                              </a:lnTo>
                              <a:lnTo>
                                <a:pt x="602640" y="433070"/>
                              </a:lnTo>
                              <a:lnTo>
                                <a:pt x="600481" y="472478"/>
                              </a:lnTo>
                              <a:lnTo>
                                <a:pt x="600252" y="481901"/>
                              </a:lnTo>
                              <a:lnTo>
                                <a:pt x="610857" y="482879"/>
                              </a:lnTo>
                              <a:lnTo>
                                <a:pt x="618464" y="487934"/>
                              </a:lnTo>
                              <a:lnTo>
                                <a:pt x="624979" y="484098"/>
                              </a:lnTo>
                              <a:lnTo>
                                <a:pt x="631367" y="480733"/>
                              </a:lnTo>
                              <a:lnTo>
                                <a:pt x="636155" y="476465"/>
                              </a:lnTo>
                              <a:lnTo>
                                <a:pt x="637857" y="469938"/>
                              </a:lnTo>
                              <a:close/>
                            </a:path>
                            <a:path w="786130" h="929005">
                              <a:moveTo>
                                <a:pt x="638441" y="645287"/>
                              </a:moveTo>
                              <a:lnTo>
                                <a:pt x="637908" y="637654"/>
                              </a:lnTo>
                              <a:lnTo>
                                <a:pt x="637730" y="635203"/>
                              </a:lnTo>
                              <a:lnTo>
                                <a:pt x="634631" y="625449"/>
                              </a:lnTo>
                              <a:lnTo>
                                <a:pt x="630008" y="624535"/>
                              </a:lnTo>
                              <a:lnTo>
                                <a:pt x="619899" y="621309"/>
                              </a:lnTo>
                              <a:lnTo>
                                <a:pt x="621055" y="622414"/>
                              </a:lnTo>
                              <a:lnTo>
                                <a:pt x="625868" y="629589"/>
                              </a:lnTo>
                              <a:lnTo>
                                <a:pt x="627710" y="637654"/>
                              </a:lnTo>
                              <a:lnTo>
                                <a:pt x="624014" y="631215"/>
                              </a:lnTo>
                              <a:lnTo>
                                <a:pt x="614108" y="623595"/>
                              </a:lnTo>
                              <a:lnTo>
                                <a:pt x="611365" y="621995"/>
                              </a:lnTo>
                              <a:lnTo>
                                <a:pt x="610171" y="621309"/>
                              </a:lnTo>
                              <a:lnTo>
                                <a:pt x="607174" y="621944"/>
                              </a:lnTo>
                              <a:lnTo>
                                <a:pt x="603224" y="621093"/>
                              </a:lnTo>
                              <a:lnTo>
                                <a:pt x="601395" y="621995"/>
                              </a:lnTo>
                              <a:lnTo>
                                <a:pt x="612152" y="632828"/>
                              </a:lnTo>
                              <a:lnTo>
                                <a:pt x="619925" y="643737"/>
                              </a:lnTo>
                              <a:lnTo>
                                <a:pt x="625348" y="654558"/>
                              </a:lnTo>
                              <a:lnTo>
                                <a:pt x="629094" y="665137"/>
                              </a:lnTo>
                              <a:lnTo>
                                <a:pt x="635863" y="655370"/>
                              </a:lnTo>
                              <a:lnTo>
                                <a:pt x="638441" y="645287"/>
                              </a:lnTo>
                              <a:close/>
                            </a:path>
                            <a:path w="786130" h="929005">
                              <a:moveTo>
                                <a:pt x="649503" y="639559"/>
                              </a:moveTo>
                              <a:lnTo>
                                <a:pt x="647458" y="626148"/>
                              </a:lnTo>
                              <a:lnTo>
                                <a:pt x="638086" y="613422"/>
                              </a:lnTo>
                              <a:lnTo>
                                <a:pt x="638886" y="620382"/>
                              </a:lnTo>
                              <a:lnTo>
                                <a:pt x="638327" y="626376"/>
                              </a:lnTo>
                              <a:lnTo>
                                <a:pt x="640600" y="636460"/>
                              </a:lnTo>
                              <a:lnTo>
                                <a:pt x="640803" y="647687"/>
                              </a:lnTo>
                              <a:lnTo>
                                <a:pt x="637260" y="659066"/>
                              </a:lnTo>
                              <a:lnTo>
                                <a:pt x="628332" y="669594"/>
                              </a:lnTo>
                              <a:lnTo>
                                <a:pt x="627430" y="667575"/>
                              </a:lnTo>
                              <a:lnTo>
                                <a:pt x="627037" y="666153"/>
                              </a:lnTo>
                              <a:lnTo>
                                <a:pt x="626008" y="663371"/>
                              </a:lnTo>
                              <a:lnTo>
                                <a:pt x="622084" y="667766"/>
                              </a:lnTo>
                              <a:lnTo>
                                <a:pt x="620966" y="676224"/>
                              </a:lnTo>
                              <a:lnTo>
                                <a:pt x="622261" y="681812"/>
                              </a:lnTo>
                              <a:lnTo>
                                <a:pt x="624674" y="688416"/>
                              </a:lnTo>
                              <a:lnTo>
                                <a:pt x="628434" y="694016"/>
                              </a:lnTo>
                              <a:lnTo>
                                <a:pt x="633336" y="698588"/>
                              </a:lnTo>
                              <a:lnTo>
                                <a:pt x="639165" y="702056"/>
                              </a:lnTo>
                              <a:lnTo>
                                <a:pt x="636409" y="690994"/>
                              </a:lnTo>
                              <a:lnTo>
                                <a:pt x="637324" y="680237"/>
                              </a:lnTo>
                              <a:lnTo>
                                <a:pt x="639737" y="671690"/>
                              </a:lnTo>
                              <a:lnTo>
                                <a:pt x="646696" y="653351"/>
                              </a:lnTo>
                              <a:lnTo>
                                <a:pt x="649503" y="639559"/>
                              </a:lnTo>
                              <a:close/>
                            </a:path>
                            <a:path w="786130" h="929005">
                              <a:moveTo>
                                <a:pt x="651700" y="434619"/>
                              </a:moveTo>
                              <a:lnTo>
                                <a:pt x="646747" y="413499"/>
                              </a:lnTo>
                              <a:lnTo>
                                <a:pt x="644537" y="416483"/>
                              </a:lnTo>
                              <a:lnTo>
                                <a:pt x="651700" y="434619"/>
                              </a:lnTo>
                              <a:close/>
                            </a:path>
                            <a:path w="786130" h="929005">
                              <a:moveTo>
                                <a:pt x="671766" y="532434"/>
                              </a:moveTo>
                              <a:lnTo>
                                <a:pt x="669886" y="519696"/>
                              </a:lnTo>
                              <a:lnTo>
                                <a:pt x="666153" y="496290"/>
                              </a:lnTo>
                              <a:lnTo>
                                <a:pt x="664629" y="484720"/>
                              </a:lnTo>
                              <a:lnTo>
                                <a:pt x="658393" y="481914"/>
                              </a:lnTo>
                              <a:lnTo>
                                <a:pt x="653326" y="482854"/>
                              </a:lnTo>
                              <a:lnTo>
                                <a:pt x="648436" y="480136"/>
                              </a:lnTo>
                              <a:lnTo>
                                <a:pt x="649998" y="500468"/>
                              </a:lnTo>
                              <a:lnTo>
                                <a:pt x="650570" y="513473"/>
                              </a:lnTo>
                              <a:lnTo>
                                <a:pt x="650290" y="525322"/>
                              </a:lnTo>
                              <a:lnTo>
                                <a:pt x="647471" y="515112"/>
                              </a:lnTo>
                              <a:lnTo>
                                <a:pt x="644144" y="500418"/>
                              </a:lnTo>
                              <a:lnTo>
                                <a:pt x="641286" y="486549"/>
                              </a:lnTo>
                              <a:lnTo>
                                <a:pt x="639838" y="478815"/>
                              </a:lnTo>
                              <a:lnTo>
                                <a:pt x="638441" y="483654"/>
                              </a:lnTo>
                              <a:lnTo>
                                <a:pt x="633018" y="484009"/>
                              </a:lnTo>
                              <a:lnTo>
                                <a:pt x="629881" y="486676"/>
                              </a:lnTo>
                              <a:lnTo>
                                <a:pt x="630504" y="524103"/>
                              </a:lnTo>
                              <a:lnTo>
                                <a:pt x="630834" y="532193"/>
                              </a:lnTo>
                              <a:lnTo>
                                <a:pt x="634123" y="542150"/>
                              </a:lnTo>
                              <a:lnTo>
                                <a:pt x="639965" y="546989"/>
                              </a:lnTo>
                              <a:lnTo>
                                <a:pt x="646658" y="549376"/>
                              </a:lnTo>
                              <a:lnTo>
                                <a:pt x="652449" y="551967"/>
                              </a:lnTo>
                              <a:lnTo>
                                <a:pt x="665353" y="544182"/>
                              </a:lnTo>
                              <a:lnTo>
                                <a:pt x="670369" y="539229"/>
                              </a:lnTo>
                              <a:lnTo>
                                <a:pt x="671766" y="532434"/>
                              </a:lnTo>
                              <a:close/>
                            </a:path>
                            <a:path w="786130" h="929005">
                              <a:moveTo>
                                <a:pt x="677049" y="676529"/>
                              </a:moveTo>
                              <a:lnTo>
                                <a:pt x="663143" y="667461"/>
                              </a:lnTo>
                              <a:lnTo>
                                <a:pt x="662038" y="650786"/>
                              </a:lnTo>
                              <a:lnTo>
                                <a:pt x="664464" y="630694"/>
                              </a:lnTo>
                              <a:lnTo>
                                <a:pt x="661162" y="611378"/>
                              </a:lnTo>
                              <a:lnTo>
                                <a:pt x="655650" y="603173"/>
                              </a:lnTo>
                              <a:lnTo>
                                <a:pt x="647534" y="595668"/>
                              </a:lnTo>
                              <a:lnTo>
                                <a:pt x="636498" y="589788"/>
                              </a:lnTo>
                              <a:lnTo>
                                <a:pt x="622160" y="586486"/>
                              </a:lnTo>
                              <a:lnTo>
                                <a:pt x="617524" y="590778"/>
                              </a:lnTo>
                              <a:lnTo>
                                <a:pt x="624827" y="594995"/>
                              </a:lnTo>
                              <a:lnTo>
                                <a:pt x="630758" y="600341"/>
                              </a:lnTo>
                              <a:lnTo>
                                <a:pt x="634987" y="605650"/>
                              </a:lnTo>
                              <a:lnTo>
                                <a:pt x="637159" y="609765"/>
                              </a:lnTo>
                              <a:lnTo>
                                <a:pt x="641540" y="611378"/>
                              </a:lnTo>
                              <a:lnTo>
                                <a:pt x="648716" y="618185"/>
                              </a:lnTo>
                              <a:lnTo>
                                <a:pt x="651243" y="627062"/>
                              </a:lnTo>
                              <a:lnTo>
                                <a:pt x="652602" y="634517"/>
                              </a:lnTo>
                              <a:lnTo>
                                <a:pt x="652424" y="641858"/>
                              </a:lnTo>
                              <a:lnTo>
                                <a:pt x="650875" y="649376"/>
                              </a:lnTo>
                              <a:lnTo>
                                <a:pt x="648106" y="657326"/>
                              </a:lnTo>
                              <a:lnTo>
                                <a:pt x="649490" y="664705"/>
                              </a:lnTo>
                              <a:lnTo>
                                <a:pt x="653021" y="670826"/>
                              </a:lnTo>
                              <a:lnTo>
                                <a:pt x="658634" y="675208"/>
                              </a:lnTo>
                              <a:lnTo>
                                <a:pt x="666229" y="677341"/>
                              </a:lnTo>
                              <a:lnTo>
                                <a:pt x="658596" y="676668"/>
                              </a:lnTo>
                              <a:lnTo>
                                <a:pt x="652792" y="673671"/>
                              </a:lnTo>
                              <a:lnTo>
                                <a:pt x="648703" y="668528"/>
                              </a:lnTo>
                              <a:lnTo>
                                <a:pt x="646226" y="661441"/>
                              </a:lnTo>
                              <a:lnTo>
                                <a:pt x="643229" y="670979"/>
                              </a:lnTo>
                              <a:lnTo>
                                <a:pt x="647890" y="677951"/>
                              </a:lnTo>
                              <a:lnTo>
                                <a:pt x="662838" y="684377"/>
                              </a:lnTo>
                              <a:lnTo>
                                <a:pt x="672020" y="683133"/>
                              </a:lnTo>
                              <a:lnTo>
                                <a:pt x="677049" y="676529"/>
                              </a:lnTo>
                              <a:close/>
                            </a:path>
                            <a:path w="786130" h="929005">
                              <a:moveTo>
                                <a:pt x="732675" y="537273"/>
                              </a:moveTo>
                              <a:lnTo>
                                <a:pt x="718045" y="501472"/>
                              </a:lnTo>
                              <a:lnTo>
                                <a:pt x="699096" y="466432"/>
                              </a:lnTo>
                              <a:lnTo>
                                <a:pt x="693483" y="466598"/>
                              </a:lnTo>
                              <a:lnTo>
                                <a:pt x="690079" y="465747"/>
                              </a:lnTo>
                              <a:lnTo>
                                <a:pt x="703948" y="514705"/>
                              </a:lnTo>
                              <a:lnTo>
                                <a:pt x="706589" y="525424"/>
                              </a:lnTo>
                              <a:lnTo>
                                <a:pt x="700252" y="513143"/>
                              </a:lnTo>
                              <a:lnTo>
                                <a:pt x="692950" y="496544"/>
                              </a:lnTo>
                              <a:lnTo>
                                <a:pt x="681228" y="467626"/>
                              </a:lnTo>
                              <a:lnTo>
                                <a:pt x="679627" y="472516"/>
                              </a:lnTo>
                              <a:lnTo>
                                <a:pt x="675919" y="475780"/>
                              </a:lnTo>
                              <a:lnTo>
                                <a:pt x="674154" y="479259"/>
                              </a:lnTo>
                              <a:lnTo>
                                <a:pt x="678980" y="496570"/>
                              </a:lnTo>
                              <a:lnTo>
                                <a:pt x="691235" y="537337"/>
                              </a:lnTo>
                              <a:lnTo>
                                <a:pt x="713473" y="557720"/>
                              </a:lnTo>
                              <a:lnTo>
                                <a:pt x="719239" y="560273"/>
                              </a:lnTo>
                              <a:lnTo>
                                <a:pt x="723341" y="555459"/>
                              </a:lnTo>
                              <a:lnTo>
                                <a:pt x="728611" y="550316"/>
                              </a:lnTo>
                              <a:lnTo>
                                <a:pt x="732548" y="544410"/>
                              </a:lnTo>
                              <a:lnTo>
                                <a:pt x="732675" y="537273"/>
                              </a:lnTo>
                              <a:close/>
                            </a:path>
                            <a:path w="786130" h="929005">
                              <a:moveTo>
                                <a:pt x="786091" y="527113"/>
                              </a:moveTo>
                              <a:lnTo>
                                <a:pt x="761923" y="481203"/>
                              </a:lnTo>
                              <a:lnTo>
                                <a:pt x="734301" y="444792"/>
                              </a:lnTo>
                              <a:lnTo>
                                <a:pt x="729691" y="443623"/>
                              </a:lnTo>
                              <a:lnTo>
                                <a:pt x="721982" y="444550"/>
                              </a:lnTo>
                              <a:lnTo>
                                <a:pt x="715848" y="439940"/>
                              </a:lnTo>
                              <a:lnTo>
                                <a:pt x="734225" y="468503"/>
                              </a:lnTo>
                              <a:lnTo>
                                <a:pt x="747674" y="490372"/>
                              </a:lnTo>
                              <a:lnTo>
                                <a:pt x="756602" y="507060"/>
                              </a:lnTo>
                              <a:lnTo>
                                <a:pt x="747928" y="497268"/>
                              </a:lnTo>
                              <a:lnTo>
                                <a:pt x="735977" y="481825"/>
                              </a:lnTo>
                              <a:lnTo>
                                <a:pt x="715175" y="454113"/>
                              </a:lnTo>
                              <a:lnTo>
                                <a:pt x="711923" y="460781"/>
                              </a:lnTo>
                              <a:lnTo>
                                <a:pt x="732548" y="504355"/>
                              </a:lnTo>
                              <a:lnTo>
                                <a:pt x="752652" y="538149"/>
                              </a:lnTo>
                              <a:lnTo>
                                <a:pt x="764692" y="542353"/>
                              </a:lnTo>
                              <a:lnTo>
                                <a:pt x="770953" y="542201"/>
                              </a:lnTo>
                              <a:lnTo>
                                <a:pt x="777252" y="543115"/>
                              </a:lnTo>
                              <a:lnTo>
                                <a:pt x="780338" y="538022"/>
                              </a:lnTo>
                              <a:lnTo>
                                <a:pt x="783729" y="532968"/>
                              </a:lnTo>
                              <a:lnTo>
                                <a:pt x="786091" y="527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9" name="Graphic 159"/>
                      <wps:cNvSpPr/>
                      <wps:spPr>
                        <a:xfrm>
                          <a:off x="504573" y="166004"/>
                          <a:ext cx="493395" cy="621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395" h="621030">
                              <a:moveTo>
                                <a:pt x="13614" y="313563"/>
                              </a:moveTo>
                              <a:lnTo>
                                <a:pt x="10706" y="305562"/>
                              </a:lnTo>
                              <a:lnTo>
                                <a:pt x="7226" y="297726"/>
                              </a:lnTo>
                              <a:lnTo>
                                <a:pt x="3771" y="289725"/>
                              </a:lnTo>
                              <a:lnTo>
                                <a:pt x="927" y="281203"/>
                              </a:lnTo>
                              <a:lnTo>
                                <a:pt x="330" y="288709"/>
                              </a:lnTo>
                              <a:lnTo>
                                <a:pt x="647" y="305904"/>
                              </a:lnTo>
                              <a:lnTo>
                                <a:pt x="0" y="313563"/>
                              </a:lnTo>
                              <a:lnTo>
                                <a:pt x="13614" y="313563"/>
                              </a:lnTo>
                              <a:close/>
                            </a:path>
                            <a:path w="493395" h="621030">
                              <a:moveTo>
                                <a:pt x="24688" y="313563"/>
                              </a:moveTo>
                              <a:lnTo>
                                <a:pt x="24003" y="308292"/>
                              </a:lnTo>
                              <a:lnTo>
                                <a:pt x="20535" y="301967"/>
                              </a:lnTo>
                              <a:lnTo>
                                <a:pt x="18694" y="295275"/>
                              </a:lnTo>
                              <a:lnTo>
                                <a:pt x="17945" y="300050"/>
                              </a:lnTo>
                              <a:lnTo>
                                <a:pt x="18237" y="306565"/>
                              </a:lnTo>
                              <a:lnTo>
                                <a:pt x="18237" y="313563"/>
                              </a:lnTo>
                              <a:lnTo>
                                <a:pt x="24688" y="313563"/>
                              </a:lnTo>
                              <a:close/>
                            </a:path>
                            <a:path w="493395" h="621030">
                              <a:moveTo>
                                <a:pt x="28130" y="210362"/>
                              </a:moveTo>
                              <a:lnTo>
                                <a:pt x="17437" y="249313"/>
                              </a:lnTo>
                              <a:lnTo>
                                <a:pt x="16014" y="255308"/>
                              </a:lnTo>
                              <a:lnTo>
                                <a:pt x="15786" y="255993"/>
                              </a:lnTo>
                              <a:lnTo>
                                <a:pt x="24472" y="210362"/>
                              </a:lnTo>
                              <a:lnTo>
                                <a:pt x="17424" y="229082"/>
                              </a:lnTo>
                              <a:lnTo>
                                <a:pt x="16078" y="233768"/>
                              </a:lnTo>
                              <a:lnTo>
                                <a:pt x="12827" y="244170"/>
                              </a:lnTo>
                              <a:lnTo>
                                <a:pt x="8877" y="256362"/>
                              </a:lnTo>
                              <a:lnTo>
                                <a:pt x="5283" y="268401"/>
                              </a:lnTo>
                              <a:lnTo>
                                <a:pt x="3238" y="277964"/>
                              </a:lnTo>
                              <a:lnTo>
                                <a:pt x="5740" y="286804"/>
                              </a:lnTo>
                              <a:lnTo>
                                <a:pt x="8902" y="294398"/>
                              </a:lnTo>
                              <a:lnTo>
                                <a:pt x="15938" y="308457"/>
                              </a:lnTo>
                              <a:lnTo>
                                <a:pt x="16319" y="296291"/>
                              </a:lnTo>
                              <a:lnTo>
                                <a:pt x="17399" y="284327"/>
                              </a:lnTo>
                              <a:lnTo>
                                <a:pt x="19100" y="272427"/>
                              </a:lnTo>
                              <a:lnTo>
                                <a:pt x="21361" y="260502"/>
                              </a:lnTo>
                              <a:lnTo>
                                <a:pt x="21958" y="257644"/>
                              </a:lnTo>
                              <a:lnTo>
                                <a:pt x="22440" y="255308"/>
                              </a:lnTo>
                              <a:lnTo>
                                <a:pt x="25311" y="248170"/>
                              </a:lnTo>
                              <a:lnTo>
                                <a:pt x="25984" y="242722"/>
                              </a:lnTo>
                              <a:lnTo>
                                <a:pt x="26708" y="235305"/>
                              </a:lnTo>
                              <a:lnTo>
                                <a:pt x="26835" y="234035"/>
                              </a:lnTo>
                              <a:lnTo>
                                <a:pt x="27406" y="224688"/>
                              </a:lnTo>
                              <a:lnTo>
                                <a:pt x="27825" y="216154"/>
                              </a:lnTo>
                              <a:lnTo>
                                <a:pt x="28130" y="210362"/>
                              </a:lnTo>
                              <a:close/>
                            </a:path>
                            <a:path w="493395" h="621030">
                              <a:moveTo>
                                <a:pt x="36931" y="279349"/>
                              </a:moveTo>
                              <a:lnTo>
                                <a:pt x="35547" y="272884"/>
                              </a:lnTo>
                              <a:lnTo>
                                <a:pt x="33693" y="260426"/>
                              </a:lnTo>
                              <a:lnTo>
                                <a:pt x="31686" y="268554"/>
                              </a:lnTo>
                              <a:lnTo>
                                <a:pt x="30607" y="275361"/>
                              </a:lnTo>
                              <a:lnTo>
                                <a:pt x="30022" y="282486"/>
                              </a:lnTo>
                              <a:lnTo>
                                <a:pt x="29527" y="291579"/>
                              </a:lnTo>
                              <a:lnTo>
                                <a:pt x="28257" y="280987"/>
                              </a:lnTo>
                              <a:lnTo>
                                <a:pt x="27203" y="270192"/>
                              </a:lnTo>
                              <a:lnTo>
                                <a:pt x="26568" y="259753"/>
                              </a:lnTo>
                              <a:lnTo>
                                <a:pt x="26543" y="250253"/>
                              </a:lnTo>
                              <a:lnTo>
                                <a:pt x="22263" y="267817"/>
                              </a:lnTo>
                              <a:lnTo>
                                <a:pt x="20129" y="277876"/>
                              </a:lnTo>
                              <a:lnTo>
                                <a:pt x="19519" y="284238"/>
                              </a:lnTo>
                              <a:lnTo>
                                <a:pt x="19786" y="290677"/>
                              </a:lnTo>
                              <a:lnTo>
                                <a:pt x="22847" y="298246"/>
                              </a:lnTo>
                              <a:lnTo>
                                <a:pt x="25565" y="306819"/>
                              </a:lnTo>
                              <a:lnTo>
                                <a:pt x="28295" y="313563"/>
                              </a:lnTo>
                              <a:lnTo>
                                <a:pt x="34480" y="313563"/>
                              </a:lnTo>
                              <a:lnTo>
                                <a:pt x="34531" y="306006"/>
                              </a:lnTo>
                              <a:lnTo>
                                <a:pt x="34836" y="297307"/>
                              </a:lnTo>
                              <a:lnTo>
                                <a:pt x="35572" y="288201"/>
                              </a:lnTo>
                              <a:lnTo>
                                <a:pt x="36931" y="279349"/>
                              </a:lnTo>
                              <a:close/>
                            </a:path>
                            <a:path w="493395" h="621030">
                              <a:moveTo>
                                <a:pt x="49961" y="313550"/>
                              </a:moveTo>
                              <a:lnTo>
                                <a:pt x="48387" y="305041"/>
                              </a:lnTo>
                              <a:lnTo>
                                <a:pt x="45466" y="297040"/>
                              </a:lnTo>
                              <a:lnTo>
                                <a:pt x="41948" y="289267"/>
                              </a:lnTo>
                              <a:lnTo>
                                <a:pt x="38544" y="281432"/>
                              </a:lnTo>
                              <a:lnTo>
                                <a:pt x="37630" y="288798"/>
                              </a:lnTo>
                              <a:lnTo>
                                <a:pt x="37096" y="296951"/>
                              </a:lnTo>
                              <a:lnTo>
                                <a:pt x="37045" y="305371"/>
                              </a:lnTo>
                              <a:lnTo>
                                <a:pt x="37579" y="313550"/>
                              </a:lnTo>
                              <a:lnTo>
                                <a:pt x="49961" y="313550"/>
                              </a:lnTo>
                              <a:close/>
                            </a:path>
                            <a:path w="493395" h="621030">
                              <a:moveTo>
                                <a:pt x="50736" y="158470"/>
                              </a:moveTo>
                              <a:lnTo>
                                <a:pt x="24498" y="191490"/>
                              </a:lnTo>
                              <a:lnTo>
                                <a:pt x="2108" y="236956"/>
                              </a:lnTo>
                              <a:lnTo>
                                <a:pt x="558" y="265417"/>
                              </a:lnTo>
                              <a:lnTo>
                                <a:pt x="1168" y="276364"/>
                              </a:lnTo>
                              <a:lnTo>
                                <a:pt x="8521" y="245694"/>
                              </a:lnTo>
                              <a:lnTo>
                                <a:pt x="19380" y="215925"/>
                              </a:lnTo>
                              <a:lnTo>
                                <a:pt x="33528" y="186905"/>
                              </a:lnTo>
                              <a:lnTo>
                                <a:pt x="50736" y="158470"/>
                              </a:lnTo>
                              <a:close/>
                            </a:path>
                            <a:path w="493395" h="621030">
                              <a:moveTo>
                                <a:pt x="55156" y="250050"/>
                              </a:moveTo>
                              <a:lnTo>
                                <a:pt x="54254" y="241147"/>
                              </a:lnTo>
                              <a:lnTo>
                                <a:pt x="53682" y="231292"/>
                              </a:lnTo>
                              <a:lnTo>
                                <a:pt x="53505" y="221361"/>
                              </a:lnTo>
                              <a:lnTo>
                                <a:pt x="53784" y="212204"/>
                              </a:lnTo>
                              <a:lnTo>
                                <a:pt x="51676" y="219786"/>
                              </a:lnTo>
                              <a:lnTo>
                                <a:pt x="48806" y="231648"/>
                              </a:lnTo>
                              <a:lnTo>
                                <a:pt x="46113" y="244983"/>
                              </a:lnTo>
                              <a:lnTo>
                                <a:pt x="44538" y="256984"/>
                              </a:lnTo>
                              <a:lnTo>
                                <a:pt x="44983" y="245452"/>
                              </a:lnTo>
                              <a:lnTo>
                                <a:pt x="46545" y="232676"/>
                              </a:lnTo>
                              <a:lnTo>
                                <a:pt x="48552" y="220687"/>
                              </a:lnTo>
                              <a:lnTo>
                                <a:pt x="50292" y="211505"/>
                              </a:lnTo>
                              <a:lnTo>
                                <a:pt x="46062" y="221221"/>
                              </a:lnTo>
                              <a:lnTo>
                                <a:pt x="41363" y="234200"/>
                              </a:lnTo>
                              <a:lnTo>
                                <a:pt x="37325" y="246964"/>
                              </a:lnTo>
                              <a:lnTo>
                                <a:pt x="35077" y="256032"/>
                              </a:lnTo>
                              <a:lnTo>
                                <a:pt x="37299" y="269900"/>
                              </a:lnTo>
                              <a:lnTo>
                                <a:pt x="41224" y="282194"/>
                              </a:lnTo>
                              <a:lnTo>
                                <a:pt x="45885" y="293065"/>
                              </a:lnTo>
                              <a:lnTo>
                                <a:pt x="50292" y="302666"/>
                              </a:lnTo>
                              <a:lnTo>
                                <a:pt x="50012" y="289013"/>
                              </a:lnTo>
                              <a:lnTo>
                                <a:pt x="50787" y="275221"/>
                              </a:lnTo>
                              <a:lnTo>
                                <a:pt x="52539" y="261988"/>
                              </a:lnTo>
                              <a:lnTo>
                                <a:pt x="55156" y="250050"/>
                              </a:lnTo>
                              <a:close/>
                            </a:path>
                            <a:path w="493395" h="621030">
                              <a:moveTo>
                                <a:pt x="55867" y="186042"/>
                              </a:moveTo>
                              <a:lnTo>
                                <a:pt x="49466" y="194805"/>
                              </a:lnTo>
                              <a:lnTo>
                                <a:pt x="43307" y="205003"/>
                              </a:lnTo>
                              <a:lnTo>
                                <a:pt x="37680" y="216408"/>
                              </a:lnTo>
                              <a:lnTo>
                                <a:pt x="32931" y="228803"/>
                              </a:lnTo>
                              <a:lnTo>
                                <a:pt x="35560" y="215366"/>
                              </a:lnTo>
                              <a:lnTo>
                                <a:pt x="41071" y="194767"/>
                              </a:lnTo>
                              <a:lnTo>
                                <a:pt x="47282" y="174015"/>
                              </a:lnTo>
                              <a:lnTo>
                                <a:pt x="51955" y="160134"/>
                              </a:lnTo>
                              <a:lnTo>
                                <a:pt x="39903" y="183184"/>
                              </a:lnTo>
                              <a:lnTo>
                                <a:pt x="33477" y="199237"/>
                              </a:lnTo>
                              <a:lnTo>
                                <a:pt x="29819" y="219798"/>
                              </a:lnTo>
                              <a:lnTo>
                                <a:pt x="28498" y="244487"/>
                              </a:lnTo>
                              <a:lnTo>
                                <a:pt x="29083" y="272884"/>
                              </a:lnTo>
                              <a:lnTo>
                                <a:pt x="35788" y="244792"/>
                              </a:lnTo>
                              <a:lnTo>
                                <a:pt x="44196" y="220675"/>
                              </a:lnTo>
                              <a:lnTo>
                                <a:pt x="51739" y="200952"/>
                              </a:lnTo>
                              <a:lnTo>
                                <a:pt x="55867" y="186042"/>
                              </a:lnTo>
                              <a:close/>
                            </a:path>
                            <a:path w="493395" h="621030">
                              <a:moveTo>
                                <a:pt x="61544" y="313563"/>
                              </a:moveTo>
                              <a:lnTo>
                                <a:pt x="58940" y="307822"/>
                              </a:lnTo>
                              <a:lnTo>
                                <a:pt x="56349" y="301790"/>
                              </a:lnTo>
                              <a:lnTo>
                                <a:pt x="54013" y="295109"/>
                              </a:lnTo>
                              <a:lnTo>
                                <a:pt x="52146" y="287413"/>
                              </a:lnTo>
                              <a:lnTo>
                                <a:pt x="52222" y="294195"/>
                              </a:lnTo>
                              <a:lnTo>
                                <a:pt x="52679" y="301104"/>
                              </a:lnTo>
                              <a:lnTo>
                                <a:pt x="53822" y="313563"/>
                              </a:lnTo>
                              <a:lnTo>
                                <a:pt x="61544" y="313563"/>
                              </a:lnTo>
                              <a:close/>
                            </a:path>
                            <a:path w="493395" h="621030">
                              <a:moveTo>
                                <a:pt x="72466" y="123278"/>
                              </a:moveTo>
                              <a:lnTo>
                                <a:pt x="65595" y="129628"/>
                              </a:lnTo>
                              <a:lnTo>
                                <a:pt x="47853" y="148666"/>
                              </a:lnTo>
                              <a:lnTo>
                                <a:pt x="41757" y="154279"/>
                              </a:lnTo>
                              <a:lnTo>
                                <a:pt x="46990" y="146723"/>
                              </a:lnTo>
                              <a:lnTo>
                                <a:pt x="55092" y="137998"/>
                              </a:lnTo>
                              <a:lnTo>
                                <a:pt x="63500" y="129552"/>
                              </a:lnTo>
                              <a:lnTo>
                                <a:pt x="69672" y="122834"/>
                              </a:lnTo>
                              <a:lnTo>
                                <a:pt x="64363" y="126187"/>
                              </a:lnTo>
                              <a:lnTo>
                                <a:pt x="58267" y="129425"/>
                              </a:lnTo>
                              <a:lnTo>
                                <a:pt x="52057" y="132105"/>
                              </a:lnTo>
                              <a:lnTo>
                                <a:pt x="46393" y="133781"/>
                              </a:lnTo>
                              <a:lnTo>
                                <a:pt x="39204" y="144221"/>
                              </a:lnTo>
                              <a:lnTo>
                                <a:pt x="28232" y="162902"/>
                              </a:lnTo>
                              <a:lnTo>
                                <a:pt x="17005" y="186004"/>
                              </a:lnTo>
                              <a:lnTo>
                                <a:pt x="9004" y="209677"/>
                              </a:lnTo>
                              <a:lnTo>
                                <a:pt x="26416" y="184607"/>
                              </a:lnTo>
                              <a:lnTo>
                                <a:pt x="43243" y="164693"/>
                              </a:lnTo>
                              <a:lnTo>
                                <a:pt x="58813" y="145681"/>
                              </a:lnTo>
                              <a:lnTo>
                                <a:pt x="72466" y="123278"/>
                              </a:lnTo>
                              <a:close/>
                            </a:path>
                            <a:path w="493395" h="621030">
                              <a:moveTo>
                                <a:pt x="73152" y="313563"/>
                              </a:moveTo>
                              <a:lnTo>
                                <a:pt x="69748" y="302425"/>
                              </a:lnTo>
                              <a:lnTo>
                                <a:pt x="66535" y="287197"/>
                              </a:lnTo>
                              <a:lnTo>
                                <a:pt x="64160" y="270713"/>
                              </a:lnTo>
                              <a:lnTo>
                                <a:pt x="63220" y="255816"/>
                              </a:lnTo>
                              <a:lnTo>
                                <a:pt x="62306" y="267550"/>
                              </a:lnTo>
                              <a:lnTo>
                                <a:pt x="61861" y="277977"/>
                              </a:lnTo>
                              <a:lnTo>
                                <a:pt x="62077" y="288810"/>
                              </a:lnTo>
                              <a:lnTo>
                                <a:pt x="59601" y="279717"/>
                              </a:lnTo>
                              <a:lnTo>
                                <a:pt x="57937" y="271691"/>
                              </a:lnTo>
                              <a:lnTo>
                                <a:pt x="56743" y="263715"/>
                              </a:lnTo>
                              <a:lnTo>
                                <a:pt x="55702" y="254736"/>
                              </a:lnTo>
                              <a:lnTo>
                                <a:pt x="53009" y="275628"/>
                              </a:lnTo>
                              <a:lnTo>
                                <a:pt x="54368" y="290931"/>
                              </a:lnTo>
                              <a:lnTo>
                                <a:pt x="58813" y="302844"/>
                              </a:lnTo>
                              <a:lnTo>
                                <a:pt x="65417" y="313563"/>
                              </a:lnTo>
                              <a:lnTo>
                                <a:pt x="73152" y="313563"/>
                              </a:lnTo>
                              <a:close/>
                            </a:path>
                            <a:path w="493395" h="621030">
                              <a:moveTo>
                                <a:pt x="74218" y="611733"/>
                              </a:moveTo>
                              <a:lnTo>
                                <a:pt x="71907" y="611733"/>
                              </a:lnTo>
                              <a:lnTo>
                                <a:pt x="68643" y="620814"/>
                              </a:lnTo>
                              <a:lnTo>
                                <a:pt x="74218" y="611733"/>
                              </a:lnTo>
                              <a:close/>
                            </a:path>
                            <a:path w="493395" h="621030">
                              <a:moveTo>
                                <a:pt x="83413" y="134061"/>
                              </a:moveTo>
                              <a:lnTo>
                                <a:pt x="78308" y="140982"/>
                              </a:lnTo>
                              <a:lnTo>
                                <a:pt x="71653" y="150444"/>
                              </a:lnTo>
                              <a:lnTo>
                                <a:pt x="64782" y="159943"/>
                              </a:lnTo>
                              <a:lnTo>
                                <a:pt x="59080" y="166966"/>
                              </a:lnTo>
                              <a:lnTo>
                                <a:pt x="63881" y="158102"/>
                              </a:lnTo>
                              <a:lnTo>
                                <a:pt x="69570" y="149301"/>
                              </a:lnTo>
                              <a:lnTo>
                                <a:pt x="80645" y="133464"/>
                              </a:lnTo>
                              <a:lnTo>
                                <a:pt x="76327" y="137096"/>
                              </a:lnTo>
                              <a:lnTo>
                                <a:pt x="70599" y="141401"/>
                              </a:lnTo>
                              <a:lnTo>
                                <a:pt x="64744" y="145465"/>
                              </a:lnTo>
                              <a:lnTo>
                                <a:pt x="60045" y="148386"/>
                              </a:lnTo>
                              <a:lnTo>
                                <a:pt x="54965" y="159512"/>
                              </a:lnTo>
                              <a:lnTo>
                                <a:pt x="49644" y="174040"/>
                              </a:lnTo>
                              <a:lnTo>
                                <a:pt x="44881" y="189484"/>
                              </a:lnTo>
                              <a:lnTo>
                                <a:pt x="41452" y="203314"/>
                              </a:lnTo>
                              <a:lnTo>
                                <a:pt x="51231" y="188125"/>
                              </a:lnTo>
                              <a:lnTo>
                                <a:pt x="61391" y="174244"/>
                              </a:lnTo>
                              <a:lnTo>
                                <a:pt x="70853" y="162788"/>
                              </a:lnTo>
                              <a:lnTo>
                                <a:pt x="78574" y="154851"/>
                              </a:lnTo>
                              <a:lnTo>
                                <a:pt x="78282" y="148247"/>
                              </a:lnTo>
                              <a:lnTo>
                                <a:pt x="83413" y="134061"/>
                              </a:lnTo>
                              <a:close/>
                            </a:path>
                            <a:path w="493395" h="621030">
                              <a:moveTo>
                                <a:pt x="85394" y="105219"/>
                              </a:moveTo>
                              <a:lnTo>
                                <a:pt x="76923" y="104648"/>
                              </a:lnTo>
                              <a:lnTo>
                                <a:pt x="70065" y="112776"/>
                              </a:lnTo>
                              <a:lnTo>
                                <a:pt x="58737" y="120396"/>
                              </a:lnTo>
                              <a:lnTo>
                                <a:pt x="44450" y="126301"/>
                              </a:lnTo>
                              <a:lnTo>
                                <a:pt x="28702" y="129260"/>
                              </a:lnTo>
                              <a:lnTo>
                                <a:pt x="46596" y="129743"/>
                              </a:lnTo>
                              <a:lnTo>
                                <a:pt x="63411" y="124307"/>
                              </a:lnTo>
                              <a:lnTo>
                                <a:pt x="77038" y="115341"/>
                              </a:lnTo>
                              <a:lnTo>
                                <a:pt x="85394" y="105219"/>
                              </a:lnTo>
                              <a:close/>
                            </a:path>
                            <a:path w="493395" h="621030">
                              <a:moveTo>
                                <a:pt x="86283" y="313550"/>
                              </a:moveTo>
                              <a:lnTo>
                                <a:pt x="82499" y="307314"/>
                              </a:lnTo>
                              <a:lnTo>
                                <a:pt x="76784" y="298754"/>
                              </a:lnTo>
                              <a:lnTo>
                                <a:pt x="71094" y="289280"/>
                              </a:lnTo>
                              <a:lnTo>
                                <a:pt x="67373" y="280276"/>
                              </a:lnTo>
                              <a:lnTo>
                                <a:pt x="69227" y="289852"/>
                              </a:lnTo>
                              <a:lnTo>
                                <a:pt x="71831" y="299250"/>
                              </a:lnTo>
                              <a:lnTo>
                                <a:pt x="74434" y="307479"/>
                              </a:lnTo>
                              <a:lnTo>
                                <a:pt x="76238" y="313550"/>
                              </a:lnTo>
                              <a:lnTo>
                                <a:pt x="86283" y="313550"/>
                              </a:lnTo>
                              <a:close/>
                            </a:path>
                            <a:path w="493395" h="621030">
                              <a:moveTo>
                                <a:pt x="95161" y="171488"/>
                              </a:moveTo>
                              <a:lnTo>
                                <a:pt x="86258" y="177622"/>
                              </a:lnTo>
                              <a:lnTo>
                                <a:pt x="76657" y="186829"/>
                              </a:lnTo>
                              <a:lnTo>
                                <a:pt x="68211" y="197218"/>
                              </a:lnTo>
                              <a:lnTo>
                                <a:pt x="62814" y="206870"/>
                              </a:lnTo>
                              <a:lnTo>
                                <a:pt x="66192" y="193586"/>
                              </a:lnTo>
                              <a:lnTo>
                                <a:pt x="69862" y="181508"/>
                              </a:lnTo>
                              <a:lnTo>
                                <a:pt x="73964" y="169811"/>
                              </a:lnTo>
                              <a:lnTo>
                                <a:pt x="78574" y="157670"/>
                              </a:lnTo>
                              <a:lnTo>
                                <a:pt x="73025" y="163220"/>
                              </a:lnTo>
                              <a:lnTo>
                                <a:pt x="55905" y="204825"/>
                              </a:lnTo>
                              <a:lnTo>
                                <a:pt x="55791" y="228752"/>
                              </a:lnTo>
                              <a:lnTo>
                                <a:pt x="57137" y="252425"/>
                              </a:lnTo>
                              <a:lnTo>
                                <a:pt x="59994" y="272199"/>
                              </a:lnTo>
                              <a:lnTo>
                                <a:pt x="61074" y="254965"/>
                              </a:lnTo>
                              <a:lnTo>
                                <a:pt x="63284" y="236232"/>
                              </a:lnTo>
                              <a:lnTo>
                                <a:pt x="67132" y="218770"/>
                              </a:lnTo>
                              <a:lnTo>
                                <a:pt x="73139" y="205308"/>
                              </a:lnTo>
                              <a:lnTo>
                                <a:pt x="70840" y="223380"/>
                              </a:lnTo>
                              <a:lnTo>
                                <a:pt x="72339" y="241808"/>
                              </a:lnTo>
                              <a:lnTo>
                                <a:pt x="77343" y="260819"/>
                              </a:lnTo>
                              <a:lnTo>
                                <a:pt x="85521" y="280631"/>
                              </a:lnTo>
                              <a:lnTo>
                                <a:pt x="81216" y="260438"/>
                              </a:lnTo>
                              <a:lnTo>
                                <a:pt x="79413" y="236283"/>
                              </a:lnTo>
                              <a:lnTo>
                                <a:pt x="80467" y="211861"/>
                              </a:lnTo>
                              <a:lnTo>
                                <a:pt x="84747" y="190919"/>
                              </a:lnTo>
                              <a:lnTo>
                                <a:pt x="86956" y="184378"/>
                              </a:lnTo>
                              <a:lnTo>
                                <a:pt x="91198" y="176949"/>
                              </a:lnTo>
                              <a:lnTo>
                                <a:pt x="95161" y="171488"/>
                              </a:lnTo>
                              <a:close/>
                            </a:path>
                            <a:path w="493395" h="621030">
                              <a:moveTo>
                                <a:pt x="109372" y="102603"/>
                              </a:moveTo>
                              <a:lnTo>
                                <a:pt x="103657" y="103568"/>
                              </a:lnTo>
                              <a:lnTo>
                                <a:pt x="95034" y="105219"/>
                              </a:lnTo>
                              <a:lnTo>
                                <a:pt x="89547" y="105219"/>
                              </a:lnTo>
                              <a:lnTo>
                                <a:pt x="83680" y="111874"/>
                              </a:lnTo>
                              <a:lnTo>
                                <a:pt x="77089" y="120967"/>
                              </a:lnTo>
                              <a:lnTo>
                                <a:pt x="69824" y="132245"/>
                              </a:lnTo>
                              <a:lnTo>
                                <a:pt x="61963" y="145415"/>
                              </a:lnTo>
                              <a:lnTo>
                                <a:pt x="76212" y="135089"/>
                              </a:lnTo>
                              <a:lnTo>
                                <a:pt x="89446" y="123037"/>
                              </a:lnTo>
                              <a:lnTo>
                                <a:pt x="109372" y="102603"/>
                              </a:lnTo>
                              <a:close/>
                            </a:path>
                            <a:path w="493395" h="621030">
                              <a:moveTo>
                                <a:pt x="122288" y="313563"/>
                              </a:moveTo>
                              <a:lnTo>
                                <a:pt x="83718" y="282282"/>
                              </a:lnTo>
                              <a:lnTo>
                                <a:pt x="68986" y="231584"/>
                              </a:lnTo>
                              <a:lnTo>
                                <a:pt x="68592" y="237985"/>
                              </a:lnTo>
                              <a:lnTo>
                                <a:pt x="68757" y="246202"/>
                              </a:lnTo>
                              <a:lnTo>
                                <a:pt x="69430" y="254939"/>
                              </a:lnTo>
                              <a:lnTo>
                                <a:pt x="70573" y="262915"/>
                              </a:lnTo>
                              <a:lnTo>
                                <a:pt x="68300" y="254939"/>
                              </a:lnTo>
                              <a:lnTo>
                                <a:pt x="67017" y="246710"/>
                              </a:lnTo>
                              <a:lnTo>
                                <a:pt x="65798" y="231330"/>
                              </a:lnTo>
                              <a:lnTo>
                                <a:pt x="64693" y="256019"/>
                              </a:lnTo>
                              <a:lnTo>
                                <a:pt x="68745" y="277952"/>
                              </a:lnTo>
                              <a:lnTo>
                                <a:pt x="77749" y="297129"/>
                              </a:lnTo>
                              <a:lnTo>
                                <a:pt x="91478" y="313563"/>
                              </a:lnTo>
                              <a:lnTo>
                                <a:pt x="122288" y="313563"/>
                              </a:lnTo>
                              <a:close/>
                            </a:path>
                            <a:path w="493395" h="621030">
                              <a:moveTo>
                                <a:pt x="127127" y="600900"/>
                              </a:moveTo>
                              <a:lnTo>
                                <a:pt x="115849" y="593737"/>
                              </a:lnTo>
                              <a:lnTo>
                                <a:pt x="114338" y="596099"/>
                              </a:lnTo>
                              <a:lnTo>
                                <a:pt x="127127" y="600900"/>
                              </a:lnTo>
                              <a:close/>
                            </a:path>
                            <a:path w="493395" h="621030">
                              <a:moveTo>
                                <a:pt x="130086" y="279501"/>
                              </a:moveTo>
                              <a:lnTo>
                                <a:pt x="113601" y="281622"/>
                              </a:lnTo>
                              <a:lnTo>
                                <a:pt x="100076" y="275221"/>
                              </a:lnTo>
                              <a:lnTo>
                                <a:pt x="89750" y="262623"/>
                              </a:lnTo>
                              <a:lnTo>
                                <a:pt x="82842" y="246113"/>
                              </a:lnTo>
                              <a:lnTo>
                                <a:pt x="84543" y="257975"/>
                              </a:lnTo>
                              <a:lnTo>
                                <a:pt x="88887" y="269214"/>
                              </a:lnTo>
                              <a:lnTo>
                                <a:pt x="95338" y="278485"/>
                              </a:lnTo>
                              <a:lnTo>
                                <a:pt x="103327" y="284480"/>
                              </a:lnTo>
                              <a:lnTo>
                                <a:pt x="95034" y="280263"/>
                              </a:lnTo>
                              <a:lnTo>
                                <a:pt x="89242" y="274332"/>
                              </a:lnTo>
                              <a:lnTo>
                                <a:pt x="85852" y="269024"/>
                              </a:lnTo>
                              <a:lnTo>
                                <a:pt x="84747" y="266725"/>
                              </a:lnTo>
                              <a:lnTo>
                                <a:pt x="85369" y="270903"/>
                              </a:lnTo>
                              <a:lnTo>
                                <a:pt x="87630" y="280657"/>
                              </a:lnTo>
                              <a:lnTo>
                                <a:pt x="90322" y="285838"/>
                              </a:lnTo>
                              <a:lnTo>
                                <a:pt x="101333" y="291401"/>
                              </a:lnTo>
                              <a:lnTo>
                                <a:pt x="113284" y="291960"/>
                              </a:lnTo>
                              <a:lnTo>
                                <a:pt x="123685" y="287870"/>
                              </a:lnTo>
                              <a:lnTo>
                                <a:pt x="130086" y="279501"/>
                              </a:lnTo>
                              <a:close/>
                            </a:path>
                            <a:path w="493395" h="621030">
                              <a:moveTo>
                                <a:pt x="130975" y="413194"/>
                              </a:moveTo>
                              <a:lnTo>
                                <a:pt x="130213" y="407149"/>
                              </a:lnTo>
                              <a:lnTo>
                                <a:pt x="128790" y="408711"/>
                              </a:lnTo>
                              <a:lnTo>
                                <a:pt x="125603" y="410514"/>
                              </a:lnTo>
                              <a:lnTo>
                                <a:pt x="122694" y="410514"/>
                              </a:lnTo>
                              <a:lnTo>
                                <a:pt x="122694" y="441337"/>
                              </a:lnTo>
                              <a:lnTo>
                                <a:pt x="130975" y="413194"/>
                              </a:lnTo>
                              <a:close/>
                            </a:path>
                            <a:path w="493395" h="621030">
                              <a:moveTo>
                                <a:pt x="142189" y="124269"/>
                              </a:moveTo>
                              <a:lnTo>
                                <a:pt x="131775" y="133045"/>
                              </a:lnTo>
                              <a:lnTo>
                                <a:pt x="117436" y="143827"/>
                              </a:lnTo>
                              <a:lnTo>
                                <a:pt x="102082" y="154546"/>
                              </a:lnTo>
                              <a:lnTo>
                                <a:pt x="88620" y="163093"/>
                              </a:lnTo>
                              <a:lnTo>
                                <a:pt x="96647" y="149771"/>
                              </a:lnTo>
                              <a:lnTo>
                                <a:pt x="105410" y="136728"/>
                              </a:lnTo>
                              <a:lnTo>
                                <a:pt x="114261" y="124739"/>
                              </a:lnTo>
                              <a:lnTo>
                                <a:pt x="122605" y="114541"/>
                              </a:lnTo>
                              <a:lnTo>
                                <a:pt x="112115" y="121678"/>
                              </a:lnTo>
                              <a:lnTo>
                                <a:pt x="83197" y="151472"/>
                              </a:lnTo>
                              <a:lnTo>
                                <a:pt x="68300" y="193281"/>
                              </a:lnTo>
                              <a:lnTo>
                                <a:pt x="74650" y="185623"/>
                              </a:lnTo>
                              <a:lnTo>
                                <a:pt x="81724" y="178625"/>
                              </a:lnTo>
                              <a:lnTo>
                                <a:pt x="89636" y="172453"/>
                              </a:lnTo>
                              <a:lnTo>
                                <a:pt x="98539" y="167220"/>
                              </a:lnTo>
                              <a:lnTo>
                                <a:pt x="104330" y="161531"/>
                              </a:lnTo>
                              <a:lnTo>
                                <a:pt x="111353" y="155511"/>
                              </a:lnTo>
                              <a:lnTo>
                                <a:pt x="118833" y="149682"/>
                              </a:lnTo>
                              <a:lnTo>
                                <a:pt x="126034" y="144640"/>
                              </a:lnTo>
                              <a:lnTo>
                                <a:pt x="129882" y="140474"/>
                              </a:lnTo>
                              <a:lnTo>
                                <a:pt x="134391" y="135039"/>
                              </a:lnTo>
                              <a:lnTo>
                                <a:pt x="138747" y="129311"/>
                              </a:lnTo>
                              <a:lnTo>
                                <a:pt x="142189" y="124269"/>
                              </a:lnTo>
                              <a:close/>
                            </a:path>
                            <a:path w="493395" h="621030">
                              <a:moveTo>
                                <a:pt x="153339" y="94996"/>
                              </a:moveTo>
                              <a:lnTo>
                                <a:pt x="149733" y="91325"/>
                              </a:lnTo>
                              <a:lnTo>
                                <a:pt x="146177" y="90436"/>
                              </a:lnTo>
                              <a:lnTo>
                                <a:pt x="144183" y="90106"/>
                              </a:lnTo>
                              <a:lnTo>
                                <a:pt x="145859" y="92519"/>
                              </a:lnTo>
                              <a:lnTo>
                                <a:pt x="150863" y="94767"/>
                              </a:lnTo>
                              <a:lnTo>
                                <a:pt x="153339" y="94996"/>
                              </a:lnTo>
                              <a:close/>
                            </a:path>
                            <a:path w="493395" h="621030">
                              <a:moveTo>
                                <a:pt x="158330" y="324205"/>
                              </a:moveTo>
                              <a:lnTo>
                                <a:pt x="155905" y="307695"/>
                              </a:lnTo>
                              <a:lnTo>
                                <a:pt x="148031" y="313194"/>
                              </a:lnTo>
                              <a:lnTo>
                                <a:pt x="140169" y="315709"/>
                              </a:lnTo>
                              <a:lnTo>
                                <a:pt x="131876" y="315772"/>
                              </a:lnTo>
                              <a:lnTo>
                                <a:pt x="122707" y="313880"/>
                              </a:lnTo>
                              <a:lnTo>
                                <a:pt x="122707" y="344170"/>
                              </a:lnTo>
                              <a:lnTo>
                                <a:pt x="138772" y="343662"/>
                              </a:lnTo>
                              <a:lnTo>
                                <a:pt x="151638" y="336600"/>
                              </a:lnTo>
                              <a:lnTo>
                                <a:pt x="158330" y="324205"/>
                              </a:lnTo>
                              <a:close/>
                            </a:path>
                            <a:path w="493395" h="621030">
                              <a:moveTo>
                                <a:pt x="194754" y="71450"/>
                              </a:moveTo>
                              <a:lnTo>
                                <a:pt x="192900" y="70307"/>
                              </a:lnTo>
                              <a:lnTo>
                                <a:pt x="191465" y="70281"/>
                              </a:lnTo>
                              <a:lnTo>
                                <a:pt x="93484" y="71818"/>
                              </a:lnTo>
                              <a:lnTo>
                                <a:pt x="61607" y="71793"/>
                              </a:lnTo>
                              <a:lnTo>
                                <a:pt x="56781" y="70777"/>
                              </a:lnTo>
                              <a:lnTo>
                                <a:pt x="53060" y="69392"/>
                              </a:lnTo>
                              <a:lnTo>
                                <a:pt x="56299" y="71767"/>
                              </a:lnTo>
                              <a:lnTo>
                                <a:pt x="103263" y="88417"/>
                              </a:lnTo>
                              <a:lnTo>
                                <a:pt x="123367" y="89446"/>
                              </a:lnTo>
                              <a:lnTo>
                                <a:pt x="144297" y="88074"/>
                              </a:lnTo>
                              <a:lnTo>
                                <a:pt x="160997" y="84289"/>
                              </a:lnTo>
                              <a:lnTo>
                                <a:pt x="171958" y="83248"/>
                              </a:lnTo>
                              <a:lnTo>
                                <a:pt x="182918" y="85242"/>
                              </a:lnTo>
                              <a:lnTo>
                                <a:pt x="183070" y="92367"/>
                              </a:lnTo>
                              <a:lnTo>
                                <a:pt x="175069" y="104114"/>
                              </a:lnTo>
                              <a:lnTo>
                                <a:pt x="172135" y="106641"/>
                              </a:lnTo>
                              <a:lnTo>
                                <a:pt x="165874" y="102908"/>
                              </a:lnTo>
                              <a:lnTo>
                                <a:pt x="159359" y="99936"/>
                              </a:lnTo>
                              <a:lnTo>
                                <a:pt x="152273" y="97421"/>
                              </a:lnTo>
                              <a:lnTo>
                                <a:pt x="144297" y="95046"/>
                              </a:lnTo>
                              <a:lnTo>
                                <a:pt x="133515" y="92722"/>
                              </a:lnTo>
                              <a:lnTo>
                                <a:pt x="121843" y="91617"/>
                              </a:lnTo>
                              <a:lnTo>
                                <a:pt x="109613" y="91643"/>
                              </a:lnTo>
                              <a:lnTo>
                                <a:pt x="97129" y="92710"/>
                              </a:lnTo>
                              <a:lnTo>
                                <a:pt x="88671" y="93687"/>
                              </a:lnTo>
                              <a:lnTo>
                                <a:pt x="79121" y="94386"/>
                              </a:lnTo>
                              <a:lnTo>
                                <a:pt x="69405" y="94297"/>
                              </a:lnTo>
                              <a:lnTo>
                                <a:pt x="60452" y="92913"/>
                              </a:lnTo>
                              <a:lnTo>
                                <a:pt x="71882" y="99212"/>
                              </a:lnTo>
                              <a:lnTo>
                                <a:pt x="85890" y="102349"/>
                              </a:lnTo>
                              <a:lnTo>
                                <a:pt x="101561" y="102273"/>
                              </a:lnTo>
                              <a:lnTo>
                                <a:pt x="117995" y="98907"/>
                              </a:lnTo>
                              <a:lnTo>
                                <a:pt x="105575" y="109105"/>
                              </a:lnTo>
                              <a:lnTo>
                                <a:pt x="94030" y="121729"/>
                              </a:lnTo>
                              <a:lnTo>
                                <a:pt x="85039" y="136144"/>
                              </a:lnTo>
                              <a:lnTo>
                                <a:pt x="80302" y="151752"/>
                              </a:lnTo>
                              <a:lnTo>
                                <a:pt x="91782" y="137121"/>
                              </a:lnTo>
                              <a:lnTo>
                                <a:pt x="105321" y="124358"/>
                              </a:lnTo>
                              <a:lnTo>
                                <a:pt x="120230" y="113449"/>
                              </a:lnTo>
                              <a:lnTo>
                                <a:pt x="135801" y="104330"/>
                              </a:lnTo>
                              <a:lnTo>
                                <a:pt x="123621" y="116497"/>
                              </a:lnTo>
                              <a:lnTo>
                                <a:pt x="112166" y="130632"/>
                              </a:lnTo>
                              <a:lnTo>
                                <a:pt x="102476" y="144551"/>
                              </a:lnTo>
                              <a:lnTo>
                                <a:pt x="95592" y="156133"/>
                              </a:lnTo>
                              <a:lnTo>
                                <a:pt x="109486" y="147472"/>
                              </a:lnTo>
                              <a:lnTo>
                                <a:pt x="124460" y="136537"/>
                              </a:lnTo>
                              <a:lnTo>
                                <a:pt x="138722" y="124561"/>
                              </a:lnTo>
                              <a:lnTo>
                                <a:pt x="150482" y="112839"/>
                              </a:lnTo>
                              <a:lnTo>
                                <a:pt x="146723" y="120484"/>
                              </a:lnTo>
                              <a:lnTo>
                                <a:pt x="141681" y="128536"/>
                              </a:lnTo>
                              <a:lnTo>
                                <a:pt x="135826" y="136271"/>
                              </a:lnTo>
                              <a:lnTo>
                                <a:pt x="129616" y="142963"/>
                              </a:lnTo>
                              <a:lnTo>
                                <a:pt x="134886" y="140284"/>
                              </a:lnTo>
                              <a:lnTo>
                                <a:pt x="171996" y="112433"/>
                              </a:lnTo>
                              <a:lnTo>
                                <a:pt x="193789" y="75692"/>
                              </a:lnTo>
                              <a:lnTo>
                                <a:pt x="194754" y="71450"/>
                              </a:lnTo>
                              <a:close/>
                            </a:path>
                            <a:path w="493395" h="621030">
                              <a:moveTo>
                                <a:pt x="202819" y="174142"/>
                              </a:moveTo>
                              <a:lnTo>
                                <a:pt x="163842" y="154749"/>
                              </a:lnTo>
                              <a:lnTo>
                                <a:pt x="150444" y="156832"/>
                              </a:lnTo>
                              <a:lnTo>
                                <a:pt x="163182" y="156311"/>
                              </a:lnTo>
                              <a:lnTo>
                                <a:pt x="177558" y="158089"/>
                              </a:lnTo>
                              <a:lnTo>
                                <a:pt x="190576" y="165049"/>
                              </a:lnTo>
                              <a:lnTo>
                                <a:pt x="199212" y="180098"/>
                              </a:lnTo>
                              <a:lnTo>
                                <a:pt x="202819" y="174142"/>
                              </a:lnTo>
                              <a:close/>
                            </a:path>
                            <a:path w="493395" h="621030">
                              <a:moveTo>
                                <a:pt x="206502" y="505764"/>
                              </a:moveTo>
                              <a:lnTo>
                                <a:pt x="204431" y="478243"/>
                              </a:lnTo>
                              <a:lnTo>
                                <a:pt x="203022" y="477418"/>
                              </a:lnTo>
                              <a:lnTo>
                                <a:pt x="201485" y="475716"/>
                              </a:lnTo>
                              <a:lnTo>
                                <a:pt x="199821" y="473163"/>
                              </a:lnTo>
                              <a:lnTo>
                                <a:pt x="206502" y="505764"/>
                              </a:lnTo>
                              <a:close/>
                            </a:path>
                            <a:path w="493395" h="621030">
                              <a:moveTo>
                                <a:pt x="207645" y="78740"/>
                              </a:moveTo>
                              <a:lnTo>
                                <a:pt x="198374" y="75222"/>
                              </a:lnTo>
                              <a:lnTo>
                                <a:pt x="196354" y="79997"/>
                              </a:lnTo>
                              <a:lnTo>
                                <a:pt x="190614" y="92151"/>
                              </a:lnTo>
                              <a:lnTo>
                                <a:pt x="162191" y="127749"/>
                              </a:lnTo>
                              <a:lnTo>
                                <a:pt x="133832" y="145059"/>
                              </a:lnTo>
                              <a:lnTo>
                                <a:pt x="123418" y="151155"/>
                              </a:lnTo>
                              <a:lnTo>
                                <a:pt x="94843" y="177368"/>
                              </a:lnTo>
                              <a:lnTo>
                                <a:pt x="83985" y="222631"/>
                              </a:lnTo>
                              <a:lnTo>
                                <a:pt x="90932" y="204203"/>
                              </a:lnTo>
                              <a:lnTo>
                                <a:pt x="101815" y="184861"/>
                              </a:lnTo>
                              <a:lnTo>
                                <a:pt x="115544" y="167398"/>
                              </a:lnTo>
                              <a:lnTo>
                                <a:pt x="130987" y="154584"/>
                              </a:lnTo>
                              <a:lnTo>
                                <a:pt x="144957" y="145859"/>
                              </a:lnTo>
                              <a:lnTo>
                                <a:pt x="157886" y="136791"/>
                              </a:lnTo>
                              <a:lnTo>
                                <a:pt x="191884" y="101155"/>
                              </a:lnTo>
                              <a:lnTo>
                                <a:pt x="203847" y="84975"/>
                              </a:lnTo>
                              <a:lnTo>
                                <a:pt x="207645" y="78740"/>
                              </a:lnTo>
                              <a:close/>
                            </a:path>
                            <a:path w="493395" h="621030">
                              <a:moveTo>
                                <a:pt x="236613" y="462076"/>
                              </a:moveTo>
                              <a:lnTo>
                                <a:pt x="234784" y="452310"/>
                              </a:lnTo>
                              <a:lnTo>
                                <a:pt x="231051" y="443750"/>
                              </a:lnTo>
                              <a:lnTo>
                                <a:pt x="217690" y="415378"/>
                              </a:lnTo>
                              <a:lnTo>
                                <a:pt x="214350" y="415010"/>
                              </a:lnTo>
                              <a:lnTo>
                                <a:pt x="211455" y="416331"/>
                              </a:lnTo>
                              <a:lnTo>
                                <a:pt x="207556" y="411454"/>
                              </a:lnTo>
                              <a:lnTo>
                                <a:pt x="212001" y="431977"/>
                              </a:lnTo>
                              <a:lnTo>
                                <a:pt x="214083" y="442633"/>
                              </a:lnTo>
                              <a:lnTo>
                                <a:pt x="215430" y="450761"/>
                              </a:lnTo>
                              <a:lnTo>
                                <a:pt x="211175" y="442645"/>
                              </a:lnTo>
                              <a:lnTo>
                                <a:pt x="207162" y="433476"/>
                              </a:lnTo>
                              <a:lnTo>
                                <a:pt x="200977" y="418134"/>
                              </a:lnTo>
                              <a:lnTo>
                                <a:pt x="194284" y="422630"/>
                              </a:lnTo>
                              <a:lnTo>
                                <a:pt x="200609" y="460248"/>
                              </a:lnTo>
                              <a:lnTo>
                                <a:pt x="218490" y="478739"/>
                              </a:lnTo>
                              <a:lnTo>
                                <a:pt x="225501" y="480898"/>
                              </a:lnTo>
                              <a:lnTo>
                                <a:pt x="234302" y="469277"/>
                              </a:lnTo>
                              <a:lnTo>
                                <a:pt x="236613" y="462076"/>
                              </a:lnTo>
                              <a:close/>
                            </a:path>
                            <a:path w="493395" h="621030">
                              <a:moveTo>
                                <a:pt x="243078" y="426554"/>
                              </a:moveTo>
                              <a:lnTo>
                                <a:pt x="235585" y="409829"/>
                              </a:lnTo>
                              <a:lnTo>
                                <a:pt x="234124" y="412800"/>
                              </a:lnTo>
                              <a:lnTo>
                                <a:pt x="243078" y="426554"/>
                              </a:lnTo>
                              <a:close/>
                            </a:path>
                            <a:path w="493395" h="621030">
                              <a:moveTo>
                                <a:pt x="245884" y="114896"/>
                              </a:moveTo>
                              <a:lnTo>
                                <a:pt x="208356" y="87147"/>
                              </a:lnTo>
                              <a:lnTo>
                                <a:pt x="191414" y="109181"/>
                              </a:lnTo>
                              <a:lnTo>
                                <a:pt x="173469" y="128016"/>
                              </a:lnTo>
                              <a:lnTo>
                                <a:pt x="153479" y="144627"/>
                              </a:lnTo>
                              <a:lnTo>
                                <a:pt x="130378" y="160007"/>
                              </a:lnTo>
                              <a:lnTo>
                                <a:pt x="133388" y="160909"/>
                              </a:lnTo>
                              <a:lnTo>
                                <a:pt x="138544" y="158635"/>
                              </a:lnTo>
                              <a:lnTo>
                                <a:pt x="144627" y="154736"/>
                              </a:lnTo>
                              <a:lnTo>
                                <a:pt x="150469" y="150710"/>
                              </a:lnTo>
                              <a:lnTo>
                                <a:pt x="162229" y="143230"/>
                              </a:lnTo>
                              <a:lnTo>
                                <a:pt x="175552" y="136004"/>
                              </a:lnTo>
                              <a:lnTo>
                                <a:pt x="189865" y="130327"/>
                              </a:lnTo>
                              <a:lnTo>
                                <a:pt x="204622" y="127495"/>
                              </a:lnTo>
                              <a:lnTo>
                                <a:pt x="214833" y="127901"/>
                              </a:lnTo>
                              <a:lnTo>
                                <a:pt x="224104" y="130225"/>
                              </a:lnTo>
                              <a:lnTo>
                                <a:pt x="232181" y="134124"/>
                              </a:lnTo>
                              <a:lnTo>
                                <a:pt x="238810" y="139280"/>
                              </a:lnTo>
                              <a:lnTo>
                                <a:pt x="243166" y="132791"/>
                              </a:lnTo>
                              <a:lnTo>
                                <a:pt x="245554" y="124142"/>
                              </a:lnTo>
                              <a:lnTo>
                                <a:pt x="245884" y="114896"/>
                              </a:lnTo>
                              <a:close/>
                            </a:path>
                            <a:path w="493395" h="621030">
                              <a:moveTo>
                                <a:pt x="256311" y="500913"/>
                              </a:moveTo>
                              <a:lnTo>
                                <a:pt x="245541" y="464350"/>
                              </a:lnTo>
                              <a:lnTo>
                                <a:pt x="240233" y="460857"/>
                              </a:lnTo>
                              <a:lnTo>
                                <a:pt x="240398" y="463905"/>
                              </a:lnTo>
                              <a:lnTo>
                                <a:pt x="256311" y="500913"/>
                              </a:lnTo>
                              <a:close/>
                            </a:path>
                            <a:path w="493395" h="621030">
                              <a:moveTo>
                                <a:pt x="265341" y="155676"/>
                              </a:moveTo>
                              <a:lnTo>
                                <a:pt x="257987" y="158915"/>
                              </a:lnTo>
                              <a:lnTo>
                                <a:pt x="250393" y="160401"/>
                              </a:lnTo>
                              <a:lnTo>
                                <a:pt x="242417" y="160286"/>
                              </a:lnTo>
                              <a:lnTo>
                                <a:pt x="233972" y="158673"/>
                              </a:lnTo>
                              <a:lnTo>
                                <a:pt x="223901" y="155168"/>
                              </a:lnTo>
                              <a:lnTo>
                                <a:pt x="214007" y="150888"/>
                              </a:lnTo>
                              <a:lnTo>
                                <a:pt x="203682" y="146977"/>
                              </a:lnTo>
                              <a:lnTo>
                                <a:pt x="192252" y="144538"/>
                              </a:lnTo>
                              <a:lnTo>
                                <a:pt x="186956" y="143916"/>
                              </a:lnTo>
                              <a:lnTo>
                                <a:pt x="176517" y="142049"/>
                              </a:lnTo>
                              <a:lnTo>
                                <a:pt x="168440" y="145745"/>
                              </a:lnTo>
                              <a:lnTo>
                                <a:pt x="193395" y="149580"/>
                              </a:lnTo>
                              <a:lnTo>
                                <a:pt x="208241" y="157022"/>
                              </a:lnTo>
                              <a:lnTo>
                                <a:pt x="218401" y="165087"/>
                              </a:lnTo>
                              <a:lnTo>
                                <a:pt x="229349" y="170827"/>
                              </a:lnTo>
                              <a:lnTo>
                                <a:pt x="239331" y="171818"/>
                              </a:lnTo>
                              <a:lnTo>
                                <a:pt x="249669" y="169697"/>
                              </a:lnTo>
                              <a:lnTo>
                                <a:pt x="258838" y="164363"/>
                              </a:lnTo>
                              <a:lnTo>
                                <a:pt x="265341" y="155676"/>
                              </a:lnTo>
                              <a:close/>
                            </a:path>
                            <a:path w="493395" h="621030">
                              <a:moveTo>
                                <a:pt x="269316" y="403174"/>
                              </a:moveTo>
                              <a:lnTo>
                                <a:pt x="257835" y="389890"/>
                              </a:lnTo>
                              <a:lnTo>
                                <a:pt x="254228" y="390436"/>
                              </a:lnTo>
                              <a:lnTo>
                                <a:pt x="269316" y="403174"/>
                              </a:lnTo>
                              <a:close/>
                            </a:path>
                            <a:path w="493395" h="621030">
                              <a:moveTo>
                                <a:pt x="273913" y="448691"/>
                              </a:moveTo>
                              <a:lnTo>
                                <a:pt x="270344" y="440690"/>
                              </a:lnTo>
                              <a:lnTo>
                                <a:pt x="264655" y="430580"/>
                              </a:lnTo>
                              <a:lnTo>
                                <a:pt x="256870" y="419265"/>
                              </a:lnTo>
                              <a:lnTo>
                                <a:pt x="248894" y="408292"/>
                              </a:lnTo>
                              <a:lnTo>
                                <a:pt x="242620" y="399199"/>
                              </a:lnTo>
                              <a:lnTo>
                                <a:pt x="241109" y="401878"/>
                              </a:lnTo>
                              <a:lnTo>
                                <a:pt x="238391" y="405015"/>
                              </a:lnTo>
                              <a:lnTo>
                                <a:pt x="237083" y="408203"/>
                              </a:lnTo>
                              <a:lnTo>
                                <a:pt x="240766" y="415836"/>
                              </a:lnTo>
                              <a:lnTo>
                                <a:pt x="244817" y="424624"/>
                              </a:lnTo>
                              <a:lnTo>
                                <a:pt x="248488" y="433527"/>
                              </a:lnTo>
                              <a:lnTo>
                                <a:pt x="251015" y="441464"/>
                              </a:lnTo>
                              <a:lnTo>
                                <a:pt x="246265" y="435698"/>
                              </a:lnTo>
                              <a:lnTo>
                                <a:pt x="240461" y="427101"/>
                              </a:lnTo>
                              <a:lnTo>
                                <a:pt x="231203" y="412711"/>
                              </a:lnTo>
                              <a:lnTo>
                                <a:pt x="228206" y="412711"/>
                              </a:lnTo>
                              <a:lnTo>
                                <a:pt x="224282" y="413486"/>
                              </a:lnTo>
                              <a:lnTo>
                                <a:pt x="221373" y="414680"/>
                              </a:lnTo>
                              <a:lnTo>
                                <a:pt x="229171" y="432257"/>
                              </a:lnTo>
                              <a:lnTo>
                                <a:pt x="265353" y="462965"/>
                              </a:lnTo>
                              <a:lnTo>
                                <a:pt x="268770" y="454634"/>
                              </a:lnTo>
                              <a:lnTo>
                                <a:pt x="273913" y="448691"/>
                              </a:lnTo>
                              <a:close/>
                            </a:path>
                            <a:path w="493395" h="621030">
                              <a:moveTo>
                                <a:pt x="287997" y="323430"/>
                              </a:moveTo>
                              <a:lnTo>
                                <a:pt x="262597" y="309994"/>
                              </a:lnTo>
                              <a:lnTo>
                                <a:pt x="254444" y="311632"/>
                              </a:lnTo>
                              <a:lnTo>
                                <a:pt x="246227" y="313131"/>
                              </a:lnTo>
                              <a:lnTo>
                                <a:pt x="238645" y="316191"/>
                              </a:lnTo>
                              <a:lnTo>
                                <a:pt x="237236" y="313131"/>
                              </a:lnTo>
                              <a:lnTo>
                                <a:pt x="256590" y="307543"/>
                              </a:lnTo>
                              <a:lnTo>
                                <a:pt x="271653" y="299161"/>
                              </a:lnTo>
                              <a:lnTo>
                                <a:pt x="280479" y="288671"/>
                              </a:lnTo>
                              <a:lnTo>
                                <a:pt x="281444" y="287515"/>
                              </a:lnTo>
                              <a:lnTo>
                                <a:pt x="285000" y="272097"/>
                              </a:lnTo>
                              <a:lnTo>
                                <a:pt x="269278" y="266001"/>
                              </a:lnTo>
                              <a:lnTo>
                                <a:pt x="254050" y="268122"/>
                              </a:lnTo>
                              <a:lnTo>
                                <a:pt x="239979" y="276364"/>
                              </a:lnTo>
                              <a:lnTo>
                                <a:pt x="227749" y="288671"/>
                              </a:lnTo>
                              <a:lnTo>
                                <a:pt x="226263" y="286816"/>
                              </a:lnTo>
                              <a:lnTo>
                                <a:pt x="235140" y="275183"/>
                              </a:lnTo>
                              <a:lnTo>
                                <a:pt x="245198" y="265722"/>
                              </a:lnTo>
                              <a:lnTo>
                                <a:pt x="255689" y="256921"/>
                              </a:lnTo>
                              <a:lnTo>
                                <a:pt x="265887" y="247307"/>
                              </a:lnTo>
                              <a:lnTo>
                                <a:pt x="273240" y="235483"/>
                              </a:lnTo>
                              <a:lnTo>
                                <a:pt x="277456" y="220218"/>
                              </a:lnTo>
                              <a:lnTo>
                                <a:pt x="278155" y="203428"/>
                              </a:lnTo>
                              <a:lnTo>
                                <a:pt x="274967" y="187045"/>
                              </a:lnTo>
                              <a:lnTo>
                                <a:pt x="253936" y="210337"/>
                              </a:lnTo>
                              <a:lnTo>
                                <a:pt x="230835" y="232752"/>
                              </a:lnTo>
                              <a:lnTo>
                                <a:pt x="210273" y="254152"/>
                              </a:lnTo>
                              <a:lnTo>
                                <a:pt x="196888" y="274434"/>
                              </a:lnTo>
                              <a:lnTo>
                                <a:pt x="194868" y="290817"/>
                              </a:lnTo>
                              <a:lnTo>
                                <a:pt x="201637" y="302564"/>
                              </a:lnTo>
                              <a:lnTo>
                                <a:pt x="211429" y="312801"/>
                              </a:lnTo>
                              <a:lnTo>
                                <a:pt x="218528" y="324688"/>
                              </a:lnTo>
                              <a:lnTo>
                                <a:pt x="202044" y="362470"/>
                              </a:lnTo>
                              <a:lnTo>
                                <a:pt x="170395" y="372300"/>
                              </a:lnTo>
                              <a:lnTo>
                                <a:pt x="163842" y="371106"/>
                              </a:lnTo>
                              <a:lnTo>
                                <a:pt x="159651" y="370344"/>
                              </a:lnTo>
                              <a:lnTo>
                                <a:pt x="155651" y="369608"/>
                              </a:lnTo>
                              <a:lnTo>
                                <a:pt x="142963" y="362178"/>
                              </a:lnTo>
                              <a:lnTo>
                                <a:pt x="134886" y="351104"/>
                              </a:lnTo>
                              <a:lnTo>
                                <a:pt x="134239" y="350215"/>
                              </a:lnTo>
                              <a:lnTo>
                                <a:pt x="129946" y="350507"/>
                              </a:lnTo>
                              <a:lnTo>
                                <a:pt x="127609" y="351104"/>
                              </a:lnTo>
                              <a:lnTo>
                                <a:pt x="122656" y="350215"/>
                              </a:lnTo>
                              <a:lnTo>
                                <a:pt x="122656" y="370344"/>
                              </a:lnTo>
                              <a:lnTo>
                                <a:pt x="123571" y="370509"/>
                              </a:lnTo>
                              <a:lnTo>
                                <a:pt x="123393" y="370344"/>
                              </a:lnTo>
                              <a:lnTo>
                                <a:pt x="126758" y="371106"/>
                              </a:lnTo>
                              <a:lnTo>
                                <a:pt x="123571" y="370509"/>
                              </a:lnTo>
                              <a:lnTo>
                                <a:pt x="126517" y="373418"/>
                              </a:lnTo>
                              <a:lnTo>
                                <a:pt x="124790" y="377126"/>
                              </a:lnTo>
                              <a:lnTo>
                                <a:pt x="123304" y="382079"/>
                              </a:lnTo>
                              <a:lnTo>
                                <a:pt x="122656" y="385813"/>
                              </a:lnTo>
                              <a:lnTo>
                                <a:pt x="122656" y="401548"/>
                              </a:lnTo>
                              <a:lnTo>
                                <a:pt x="125603" y="401396"/>
                              </a:lnTo>
                              <a:lnTo>
                                <a:pt x="127368" y="400545"/>
                              </a:lnTo>
                              <a:lnTo>
                                <a:pt x="129870" y="396544"/>
                              </a:lnTo>
                              <a:lnTo>
                                <a:pt x="128574" y="400545"/>
                              </a:lnTo>
                              <a:lnTo>
                                <a:pt x="128460" y="400900"/>
                              </a:lnTo>
                              <a:lnTo>
                                <a:pt x="127228" y="402259"/>
                              </a:lnTo>
                              <a:lnTo>
                                <a:pt x="126441" y="403021"/>
                              </a:lnTo>
                              <a:lnTo>
                                <a:pt x="122656" y="404368"/>
                              </a:lnTo>
                              <a:lnTo>
                                <a:pt x="122656" y="407428"/>
                              </a:lnTo>
                              <a:lnTo>
                                <a:pt x="129616" y="403555"/>
                              </a:lnTo>
                              <a:lnTo>
                                <a:pt x="132016" y="398208"/>
                              </a:lnTo>
                              <a:lnTo>
                                <a:pt x="132524" y="396544"/>
                              </a:lnTo>
                              <a:lnTo>
                                <a:pt x="134188" y="391172"/>
                              </a:lnTo>
                              <a:lnTo>
                                <a:pt x="136055" y="384403"/>
                              </a:lnTo>
                              <a:lnTo>
                                <a:pt x="136156" y="384035"/>
                              </a:lnTo>
                              <a:lnTo>
                                <a:pt x="137972" y="378345"/>
                              </a:lnTo>
                              <a:lnTo>
                                <a:pt x="138899" y="376021"/>
                              </a:lnTo>
                              <a:lnTo>
                                <a:pt x="141897" y="376466"/>
                              </a:lnTo>
                              <a:lnTo>
                                <a:pt x="139814" y="383463"/>
                              </a:lnTo>
                              <a:lnTo>
                                <a:pt x="134543" y="399097"/>
                              </a:lnTo>
                              <a:lnTo>
                                <a:pt x="133781" y="402259"/>
                              </a:lnTo>
                              <a:lnTo>
                                <a:pt x="133705" y="409702"/>
                              </a:lnTo>
                              <a:lnTo>
                                <a:pt x="136512" y="414070"/>
                              </a:lnTo>
                              <a:lnTo>
                                <a:pt x="140893" y="417855"/>
                              </a:lnTo>
                              <a:lnTo>
                                <a:pt x="145364" y="422186"/>
                              </a:lnTo>
                              <a:lnTo>
                                <a:pt x="152247" y="420166"/>
                              </a:lnTo>
                              <a:lnTo>
                                <a:pt x="158648" y="418642"/>
                              </a:lnTo>
                              <a:lnTo>
                                <a:pt x="163779" y="415594"/>
                              </a:lnTo>
                              <a:lnTo>
                                <a:pt x="166814" y="409016"/>
                              </a:lnTo>
                              <a:lnTo>
                                <a:pt x="168122" y="402259"/>
                              </a:lnTo>
                              <a:lnTo>
                                <a:pt x="168249" y="400900"/>
                              </a:lnTo>
                              <a:lnTo>
                                <a:pt x="168363" y="396544"/>
                              </a:lnTo>
                              <a:lnTo>
                                <a:pt x="168414" y="394665"/>
                              </a:lnTo>
                              <a:lnTo>
                                <a:pt x="169773" y="386816"/>
                              </a:lnTo>
                              <a:lnTo>
                                <a:pt x="169811" y="386588"/>
                              </a:lnTo>
                              <a:lnTo>
                                <a:pt x="172783" y="386816"/>
                              </a:lnTo>
                              <a:lnTo>
                                <a:pt x="171704" y="393865"/>
                              </a:lnTo>
                              <a:lnTo>
                                <a:pt x="171589" y="396544"/>
                              </a:lnTo>
                              <a:lnTo>
                                <a:pt x="171526" y="398208"/>
                              </a:lnTo>
                              <a:lnTo>
                                <a:pt x="171424" y="400545"/>
                              </a:lnTo>
                              <a:lnTo>
                                <a:pt x="171323" y="403021"/>
                              </a:lnTo>
                              <a:lnTo>
                                <a:pt x="171221" y="405549"/>
                              </a:lnTo>
                              <a:lnTo>
                                <a:pt x="171107" y="411289"/>
                              </a:lnTo>
                              <a:lnTo>
                                <a:pt x="170992" y="417245"/>
                              </a:lnTo>
                              <a:lnTo>
                                <a:pt x="172872" y="417245"/>
                              </a:lnTo>
                              <a:lnTo>
                                <a:pt x="181305" y="417601"/>
                              </a:lnTo>
                              <a:lnTo>
                                <a:pt x="187096" y="423303"/>
                              </a:lnTo>
                              <a:lnTo>
                                <a:pt x="193598" y="417245"/>
                              </a:lnTo>
                              <a:lnTo>
                                <a:pt x="203098" y="416674"/>
                              </a:lnTo>
                              <a:lnTo>
                                <a:pt x="210197" y="434619"/>
                              </a:lnTo>
                              <a:lnTo>
                                <a:pt x="205244" y="413499"/>
                              </a:lnTo>
                              <a:lnTo>
                                <a:pt x="204203" y="414909"/>
                              </a:lnTo>
                              <a:lnTo>
                                <a:pt x="203085" y="405549"/>
                              </a:lnTo>
                              <a:lnTo>
                                <a:pt x="202958" y="404520"/>
                              </a:lnTo>
                              <a:lnTo>
                                <a:pt x="202844" y="403555"/>
                              </a:lnTo>
                              <a:lnTo>
                                <a:pt x="202780" y="403021"/>
                              </a:lnTo>
                              <a:lnTo>
                                <a:pt x="202692" y="402259"/>
                              </a:lnTo>
                              <a:lnTo>
                                <a:pt x="198196" y="389001"/>
                              </a:lnTo>
                              <a:lnTo>
                                <a:pt x="197485" y="386816"/>
                              </a:lnTo>
                              <a:lnTo>
                                <a:pt x="197408" y="386588"/>
                              </a:lnTo>
                              <a:lnTo>
                                <a:pt x="196888" y="385000"/>
                              </a:lnTo>
                              <a:lnTo>
                                <a:pt x="199224" y="383463"/>
                              </a:lnTo>
                              <a:lnTo>
                                <a:pt x="201650" y="390232"/>
                              </a:lnTo>
                              <a:lnTo>
                                <a:pt x="205320" y="400545"/>
                              </a:lnTo>
                              <a:lnTo>
                                <a:pt x="205447" y="400900"/>
                              </a:lnTo>
                              <a:lnTo>
                                <a:pt x="205536" y="401154"/>
                              </a:lnTo>
                              <a:lnTo>
                                <a:pt x="208508" y="406819"/>
                              </a:lnTo>
                              <a:lnTo>
                                <a:pt x="212991" y="411289"/>
                              </a:lnTo>
                              <a:lnTo>
                                <a:pt x="218694" y="411683"/>
                              </a:lnTo>
                              <a:lnTo>
                                <a:pt x="225323" y="410375"/>
                              </a:lnTo>
                              <a:lnTo>
                                <a:pt x="232575" y="409702"/>
                              </a:lnTo>
                              <a:lnTo>
                                <a:pt x="235648" y="404520"/>
                              </a:lnTo>
                              <a:lnTo>
                                <a:pt x="239306" y="399288"/>
                              </a:lnTo>
                              <a:lnTo>
                                <a:pt x="241350" y="393865"/>
                              </a:lnTo>
                              <a:lnTo>
                                <a:pt x="240715" y="391172"/>
                              </a:lnTo>
                              <a:lnTo>
                                <a:pt x="239763" y="387591"/>
                              </a:lnTo>
                              <a:lnTo>
                                <a:pt x="237718" y="384403"/>
                              </a:lnTo>
                              <a:lnTo>
                                <a:pt x="236842" y="383463"/>
                              </a:lnTo>
                              <a:lnTo>
                                <a:pt x="229984" y="376021"/>
                              </a:lnTo>
                              <a:lnTo>
                                <a:pt x="226555" y="372300"/>
                              </a:lnTo>
                              <a:lnTo>
                                <a:pt x="226275" y="371995"/>
                              </a:lnTo>
                              <a:lnTo>
                                <a:pt x="225691" y="370751"/>
                              </a:lnTo>
                              <a:lnTo>
                                <a:pt x="228307" y="368833"/>
                              </a:lnTo>
                              <a:lnTo>
                                <a:pt x="231686" y="371995"/>
                              </a:lnTo>
                              <a:lnTo>
                                <a:pt x="236728" y="378345"/>
                              </a:lnTo>
                              <a:lnTo>
                                <a:pt x="245833" y="385813"/>
                              </a:lnTo>
                              <a:lnTo>
                                <a:pt x="246062" y="385813"/>
                              </a:lnTo>
                              <a:lnTo>
                                <a:pt x="252984" y="387489"/>
                              </a:lnTo>
                              <a:lnTo>
                                <a:pt x="261607" y="385000"/>
                              </a:lnTo>
                              <a:lnTo>
                                <a:pt x="269621" y="381152"/>
                              </a:lnTo>
                              <a:lnTo>
                                <a:pt x="274967" y="378815"/>
                              </a:lnTo>
                              <a:lnTo>
                                <a:pt x="274205" y="372300"/>
                              </a:lnTo>
                              <a:lnTo>
                                <a:pt x="273735" y="368833"/>
                              </a:lnTo>
                              <a:lnTo>
                                <a:pt x="273227" y="365048"/>
                              </a:lnTo>
                              <a:lnTo>
                                <a:pt x="270548" y="358330"/>
                              </a:lnTo>
                              <a:lnTo>
                                <a:pt x="264668" y="353161"/>
                              </a:lnTo>
                              <a:lnTo>
                                <a:pt x="257263" y="349478"/>
                              </a:lnTo>
                              <a:lnTo>
                                <a:pt x="245732" y="348792"/>
                              </a:lnTo>
                              <a:lnTo>
                                <a:pt x="242735" y="347662"/>
                              </a:lnTo>
                              <a:lnTo>
                                <a:pt x="243662" y="344639"/>
                              </a:lnTo>
                              <a:lnTo>
                                <a:pt x="251053" y="345782"/>
                              </a:lnTo>
                              <a:lnTo>
                                <a:pt x="260273" y="346252"/>
                              </a:lnTo>
                              <a:lnTo>
                                <a:pt x="285178" y="329450"/>
                              </a:lnTo>
                              <a:lnTo>
                                <a:pt x="287997" y="323430"/>
                              </a:lnTo>
                              <a:close/>
                            </a:path>
                            <a:path w="493395" h="621030">
                              <a:moveTo>
                                <a:pt x="293039" y="382028"/>
                              </a:moveTo>
                              <a:lnTo>
                                <a:pt x="277939" y="375793"/>
                              </a:lnTo>
                              <a:lnTo>
                                <a:pt x="278282" y="378117"/>
                              </a:lnTo>
                              <a:lnTo>
                                <a:pt x="293039" y="382028"/>
                              </a:lnTo>
                              <a:close/>
                            </a:path>
                            <a:path w="493395" h="621030">
                              <a:moveTo>
                                <a:pt x="295630" y="200672"/>
                              </a:moveTo>
                              <a:lnTo>
                                <a:pt x="291795" y="204114"/>
                              </a:lnTo>
                              <a:lnTo>
                                <a:pt x="287693" y="208915"/>
                              </a:lnTo>
                              <a:lnTo>
                                <a:pt x="283514" y="212191"/>
                              </a:lnTo>
                              <a:lnTo>
                                <a:pt x="283362" y="216839"/>
                              </a:lnTo>
                              <a:lnTo>
                                <a:pt x="286943" y="212686"/>
                              </a:lnTo>
                              <a:lnTo>
                                <a:pt x="292963" y="204609"/>
                              </a:lnTo>
                              <a:lnTo>
                                <a:pt x="295630" y="200672"/>
                              </a:lnTo>
                              <a:close/>
                            </a:path>
                            <a:path w="493395" h="621030">
                              <a:moveTo>
                                <a:pt x="296367" y="479082"/>
                              </a:moveTo>
                              <a:lnTo>
                                <a:pt x="275120" y="446455"/>
                              </a:lnTo>
                              <a:lnTo>
                                <a:pt x="274713" y="451154"/>
                              </a:lnTo>
                              <a:lnTo>
                                <a:pt x="296367" y="479082"/>
                              </a:lnTo>
                              <a:close/>
                            </a:path>
                            <a:path w="493395" h="621030">
                              <a:moveTo>
                                <a:pt x="296748" y="248272"/>
                              </a:moveTo>
                              <a:lnTo>
                                <a:pt x="290626" y="251510"/>
                              </a:lnTo>
                              <a:lnTo>
                                <a:pt x="284568" y="255130"/>
                              </a:lnTo>
                              <a:lnTo>
                                <a:pt x="278701" y="258749"/>
                              </a:lnTo>
                              <a:lnTo>
                                <a:pt x="273151" y="261950"/>
                              </a:lnTo>
                              <a:lnTo>
                                <a:pt x="276644" y="262496"/>
                              </a:lnTo>
                              <a:lnTo>
                                <a:pt x="283235" y="258648"/>
                              </a:lnTo>
                              <a:lnTo>
                                <a:pt x="288251" y="254711"/>
                              </a:lnTo>
                              <a:lnTo>
                                <a:pt x="296748" y="248272"/>
                              </a:lnTo>
                              <a:close/>
                            </a:path>
                            <a:path w="493395" h="621030">
                              <a:moveTo>
                                <a:pt x="299720" y="350837"/>
                              </a:moveTo>
                              <a:lnTo>
                                <a:pt x="280098" y="348018"/>
                              </a:lnTo>
                              <a:lnTo>
                                <a:pt x="276593" y="347370"/>
                              </a:lnTo>
                              <a:lnTo>
                                <a:pt x="274116" y="346735"/>
                              </a:lnTo>
                              <a:lnTo>
                                <a:pt x="266979" y="349148"/>
                              </a:lnTo>
                              <a:lnTo>
                                <a:pt x="299720" y="350837"/>
                              </a:lnTo>
                              <a:close/>
                            </a:path>
                            <a:path w="493395" h="621030">
                              <a:moveTo>
                                <a:pt x="305346" y="424357"/>
                              </a:moveTo>
                              <a:lnTo>
                                <a:pt x="266433" y="386029"/>
                              </a:lnTo>
                              <a:lnTo>
                                <a:pt x="263296" y="387197"/>
                              </a:lnTo>
                              <a:lnTo>
                                <a:pt x="259930" y="389153"/>
                              </a:lnTo>
                              <a:lnTo>
                                <a:pt x="265518" y="395109"/>
                              </a:lnTo>
                              <a:lnTo>
                                <a:pt x="271170" y="402082"/>
                              </a:lnTo>
                              <a:lnTo>
                                <a:pt x="282143" y="416864"/>
                              </a:lnTo>
                              <a:lnTo>
                                <a:pt x="274294" y="410438"/>
                              </a:lnTo>
                              <a:lnTo>
                                <a:pt x="255955" y="394766"/>
                              </a:lnTo>
                              <a:lnTo>
                                <a:pt x="251294" y="390677"/>
                              </a:lnTo>
                              <a:lnTo>
                                <a:pt x="247434" y="390537"/>
                              </a:lnTo>
                              <a:lnTo>
                                <a:pt x="243763" y="388505"/>
                              </a:lnTo>
                              <a:lnTo>
                                <a:pt x="244614" y="391248"/>
                              </a:lnTo>
                              <a:lnTo>
                                <a:pt x="244233" y="395541"/>
                              </a:lnTo>
                              <a:lnTo>
                                <a:pt x="272719" y="432320"/>
                              </a:lnTo>
                              <a:lnTo>
                                <a:pt x="301269" y="439915"/>
                              </a:lnTo>
                              <a:lnTo>
                                <a:pt x="303555" y="431901"/>
                              </a:lnTo>
                              <a:lnTo>
                                <a:pt x="305346" y="424357"/>
                              </a:lnTo>
                              <a:close/>
                            </a:path>
                            <a:path w="493395" h="621030">
                              <a:moveTo>
                                <a:pt x="311759" y="278739"/>
                              </a:moveTo>
                              <a:lnTo>
                                <a:pt x="303174" y="280949"/>
                              </a:lnTo>
                              <a:lnTo>
                                <a:pt x="294767" y="282752"/>
                              </a:lnTo>
                              <a:lnTo>
                                <a:pt x="287477" y="285127"/>
                              </a:lnTo>
                              <a:lnTo>
                                <a:pt x="286105" y="288328"/>
                              </a:lnTo>
                              <a:lnTo>
                                <a:pt x="298043" y="284365"/>
                              </a:lnTo>
                              <a:lnTo>
                                <a:pt x="304901" y="281825"/>
                              </a:lnTo>
                              <a:lnTo>
                                <a:pt x="311759" y="278739"/>
                              </a:lnTo>
                              <a:close/>
                            </a:path>
                            <a:path w="493395" h="621030">
                              <a:moveTo>
                                <a:pt x="314147" y="317538"/>
                              </a:moveTo>
                              <a:lnTo>
                                <a:pt x="297319" y="317588"/>
                              </a:lnTo>
                              <a:lnTo>
                                <a:pt x="289687" y="318363"/>
                              </a:lnTo>
                              <a:lnTo>
                                <a:pt x="292912" y="321475"/>
                              </a:lnTo>
                              <a:lnTo>
                                <a:pt x="300532" y="320802"/>
                              </a:lnTo>
                              <a:lnTo>
                                <a:pt x="314147" y="317538"/>
                              </a:lnTo>
                              <a:close/>
                            </a:path>
                            <a:path w="493395" h="621030">
                              <a:moveTo>
                                <a:pt x="332917" y="154559"/>
                              </a:moveTo>
                              <a:lnTo>
                                <a:pt x="326796" y="136017"/>
                              </a:lnTo>
                              <a:lnTo>
                                <a:pt x="318033" y="153416"/>
                              </a:lnTo>
                              <a:lnTo>
                                <a:pt x="306108" y="169684"/>
                              </a:lnTo>
                              <a:lnTo>
                                <a:pt x="293497" y="183426"/>
                              </a:lnTo>
                              <a:lnTo>
                                <a:pt x="282714" y="193230"/>
                              </a:lnTo>
                              <a:lnTo>
                                <a:pt x="284327" y="204419"/>
                              </a:lnTo>
                              <a:lnTo>
                                <a:pt x="283679" y="209219"/>
                              </a:lnTo>
                              <a:lnTo>
                                <a:pt x="300558" y="191198"/>
                              </a:lnTo>
                              <a:lnTo>
                                <a:pt x="308508" y="183362"/>
                              </a:lnTo>
                              <a:lnTo>
                                <a:pt x="302793" y="194932"/>
                              </a:lnTo>
                              <a:lnTo>
                                <a:pt x="295643" y="205740"/>
                              </a:lnTo>
                              <a:lnTo>
                                <a:pt x="288493" y="214769"/>
                              </a:lnTo>
                              <a:lnTo>
                                <a:pt x="282752" y="221005"/>
                              </a:lnTo>
                              <a:lnTo>
                                <a:pt x="281813" y="226390"/>
                              </a:lnTo>
                              <a:lnTo>
                                <a:pt x="279730" y="232651"/>
                              </a:lnTo>
                              <a:lnTo>
                                <a:pt x="277304" y="238874"/>
                              </a:lnTo>
                              <a:lnTo>
                                <a:pt x="307327" y="213029"/>
                              </a:lnTo>
                              <a:lnTo>
                                <a:pt x="315201" y="205613"/>
                              </a:lnTo>
                              <a:lnTo>
                                <a:pt x="325958" y="190677"/>
                              </a:lnTo>
                              <a:lnTo>
                                <a:pt x="332244" y="173215"/>
                              </a:lnTo>
                              <a:lnTo>
                                <a:pt x="332917" y="154559"/>
                              </a:lnTo>
                              <a:close/>
                            </a:path>
                            <a:path w="493395" h="621030">
                              <a:moveTo>
                                <a:pt x="334797" y="457568"/>
                              </a:moveTo>
                              <a:lnTo>
                                <a:pt x="308952" y="427266"/>
                              </a:lnTo>
                              <a:lnTo>
                                <a:pt x="308444" y="431368"/>
                              </a:lnTo>
                              <a:lnTo>
                                <a:pt x="334797" y="457568"/>
                              </a:lnTo>
                              <a:close/>
                            </a:path>
                            <a:path w="493395" h="621030">
                              <a:moveTo>
                                <a:pt x="336067" y="398932"/>
                              </a:moveTo>
                              <a:lnTo>
                                <a:pt x="276428" y="365429"/>
                              </a:lnTo>
                              <a:lnTo>
                                <a:pt x="276898" y="368668"/>
                              </a:lnTo>
                              <a:lnTo>
                                <a:pt x="276898" y="370382"/>
                              </a:lnTo>
                              <a:lnTo>
                                <a:pt x="277495" y="372859"/>
                              </a:lnTo>
                              <a:lnTo>
                                <a:pt x="277583" y="373240"/>
                              </a:lnTo>
                              <a:lnTo>
                                <a:pt x="286194" y="376758"/>
                              </a:lnTo>
                              <a:lnTo>
                                <a:pt x="295033" y="380784"/>
                              </a:lnTo>
                              <a:lnTo>
                                <a:pt x="311251" y="388505"/>
                              </a:lnTo>
                              <a:lnTo>
                                <a:pt x="300977" y="386765"/>
                              </a:lnTo>
                              <a:lnTo>
                                <a:pt x="290614" y="384327"/>
                              </a:lnTo>
                              <a:lnTo>
                                <a:pt x="282181" y="381977"/>
                              </a:lnTo>
                              <a:lnTo>
                                <a:pt x="277710" y="380542"/>
                              </a:lnTo>
                              <a:lnTo>
                                <a:pt x="274815" y="381482"/>
                              </a:lnTo>
                              <a:lnTo>
                                <a:pt x="269963" y="384784"/>
                              </a:lnTo>
                              <a:lnTo>
                                <a:pt x="276542" y="388518"/>
                              </a:lnTo>
                              <a:lnTo>
                                <a:pt x="284695" y="393446"/>
                              </a:lnTo>
                              <a:lnTo>
                                <a:pt x="293966" y="398716"/>
                              </a:lnTo>
                              <a:lnTo>
                                <a:pt x="303898" y="403479"/>
                              </a:lnTo>
                              <a:lnTo>
                                <a:pt x="313537" y="405422"/>
                              </a:lnTo>
                              <a:lnTo>
                                <a:pt x="322795" y="404304"/>
                              </a:lnTo>
                              <a:lnTo>
                                <a:pt x="330644" y="401637"/>
                              </a:lnTo>
                              <a:lnTo>
                                <a:pt x="336067" y="398932"/>
                              </a:lnTo>
                              <a:close/>
                            </a:path>
                            <a:path w="493395" h="621030">
                              <a:moveTo>
                                <a:pt x="352310" y="206387"/>
                              </a:moveTo>
                              <a:lnTo>
                                <a:pt x="322872" y="213664"/>
                              </a:lnTo>
                              <a:lnTo>
                                <a:pt x="298907" y="228015"/>
                              </a:lnTo>
                              <a:lnTo>
                                <a:pt x="257187" y="262839"/>
                              </a:lnTo>
                              <a:lnTo>
                                <a:pt x="260159" y="262623"/>
                              </a:lnTo>
                              <a:lnTo>
                                <a:pt x="264033" y="261899"/>
                              </a:lnTo>
                              <a:lnTo>
                                <a:pt x="268795" y="262077"/>
                              </a:lnTo>
                              <a:lnTo>
                                <a:pt x="275704" y="258318"/>
                              </a:lnTo>
                              <a:lnTo>
                                <a:pt x="287502" y="250952"/>
                              </a:lnTo>
                              <a:lnTo>
                                <a:pt x="301599" y="242570"/>
                              </a:lnTo>
                              <a:lnTo>
                                <a:pt x="315404" y="235737"/>
                              </a:lnTo>
                              <a:lnTo>
                                <a:pt x="307860" y="243484"/>
                              </a:lnTo>
                              <a:lnTo>
                                <a:pt x="298475" y="250405"/>
                              </a:lnTo>
                              <a:lnTo>
                                <a:pt x="288429" y="256984"/>
                              </a:lnTo>
                              <a:lnTo>
                                <a:pt x="278968" y="263664"/>
                              </a:lnTo>
                              <a:lnTo>
                                <a:pt x="282714" y="264858"/>
                              </a:lnTo>
                              <a:lnTo>
                                <a:pt x="285445" y="266433"/>
                              </a:lnTo>
                              <a:lnTo>
                                <a:pt x="289572" y="270002"/>
                              </a:lnTo>
                              <a:lnTo>
                                <a:pt x="322656" y="253009"/>
                              </a:lnTo>
                              <a:lnTo>
                                <a:pt x="332727" y="248424"/>
                              </a:lnTo>
                              <a:lnTo>
                                <a:pt x="340880" y="238391"/>
                              </a:lnTo>
                              <a:lnTo>
                                <a:pt x="347281" y="227507"/>
                              </a:lnTo>
                              <a:lnTo>
                                <a:pt x="351307" y="216573"/>
                              </a:lnTo>
                              <a:lnTo>
                                <a:pt x="352310" y="206387"/>
                              </a:lnTo>
                              <a:close/>
                            </a:path>
                            <a:path w="493395" h="621030">
                              <a:moveTo>
                                <a:pt x="354736" y="358800"/>
                              </a:moveTo>
                              <a:lnTo>
                                <a:pt x="294690" y="337743"/>
                              </a:lnTo>
                              <a:lnTo>
                                <a:pt x="285191" y="337743"/>
                              </a:lnTo>
                              <a:lnTo>
                                <a:pt x="283349" y="340385"/>
                              </a:lnTo>
                              <a:lnTo>
                                <a:pt x="279946" y="343408"/>
                              </a:lnTo>
                              <a:lnTo>
                                <a:pt x="277926" y="344766"/>
                              </a:lnTo>
                              <a:lnTo>
                                <a:pt x="285902" y="346710"/>
                              </a:lnTo>
                              <a:lnTo>
                                <a:pt x="306793" y="350608"/>
                              </a:lnTo>
                              <a:lnTo>
                                <a:pt x="316433" y="352996"/>
                              </a:lnTo>
                              <a:lnTo>
                                <a:pt x="305727" y="353326"/>
                              </a:lnTo>
                              <a:lnTo>
                                <a:pt x="292671" y="352856"/>
                              </a:lnTo>
                              <a:lnTo>
                                <a:pt x="279704" y="352158"/>
                              </a:lnTo>
                              <a:lnTo>
                                <a:pt x="269278" y="351802"/>
                              </a:lnTo>
                              <a:lnTo>
                                <a:pt x="272846" y="354088"/>
                              </a:lnTo>
                              <a:lnTo>
                                <a:pt x="275043" y="358013"/>
                              </a:lnTo>
                              <a:lnTo>
                                <a:pt x="276072" y="361734"/>
                              </a:lnTo>
                              <a:lnTo>
                                <a:pt x="287540" y="364083"/>
                              </a:lnTo>
                              <a:lnTo>
                                <a:pt x="324218" y="370395"/>
                              </a:lnTo>
                              <a:lnTo>
                                <a:pt x="335902" y="370459"/>
                              </a:lnTo>
                              <a:lnTo>
                                <a:pt x="344106" y="367957"/>
                              </a:lnTo>
                              <a:lnTo>
                                <a:pt x="349986" y="363778"/>
                              </a:lnTo>
                              <a:lnTo>
                                <a:pt x="354736" y="358800"/>
                              </a:lnTo>
                              <a:close/>
                            </a:path>
                            <a:path w="493395" h="621030">
                              <a:moveTo>
                                <a:pt x="357860" y="425869"/>
                              </a:moveTo>
                              <a:lnTo>
                                <a:pt x="328676" y="407073"/>
                              </a:lnTo>
                              <a:lnTo>
                                <a:pt x="324650" y="408330"/>
                              </a:lnTo>
                              <a:lnTo>
                                <a:pt x="357860" y="425869"/>
                              </a:lnTo>
                              <a:close/>
                            </a:path>
                            <a:path w="493395" h="621030">
                              <a:moveTo>
                                <a:pt x="364617" y="313182"/>
                              </a:moveTo>
                              <a:lnTo>
                                <a:pt x="357962" y="304482"/>
                              </a:lnTo>
                              <a:lnTo>
                                <a:pt x="348538" y="299504"/>
                              </a:lnTo>
                              <a:lnTo>
                                <a:pt x="337058" y="297903"/>
                              </a:lnTo>
                              <a:lnTo>
                                <a:pt x="324269" y="299313"/>
                              </a:lnTo>
                              <a:lnTo>
                                <a:pt x="289661" y="306209"/>
                              </a:lnTo>
                              <a:lnTo>
                                <a:pt x="277571" y="308749"/>
                              </a:lnTo>
                              <a:lnTo>
                                <a:pt x="281571" y="310629"/>
                              </a:lnTo>
                              <a:lnTo>
                                <a:pt x="282905" y="312508"/>
                              </a:lnTo>
                              <a:lnTo>
                                <a:pt x="287032" y="315912"/>
                              </a:lnTo>
                              <a:lnTo>
                                <a:pt x="296252" y="315734"/>
                              </a:lnTo>
                              <a:lnTo>
                                <a:pt x="306793" y="315341"/>
                              </a:lnTo>
                              <a:lnTo>
                                <a:pt x="319138" y="315341"/>
                              </a:lnTo>
                              <a:lnTo>
                                <a:pt x="329272" y="316052"/>
                              </a:lnTo>
                              <a:lnTo>
                                <a:pt x="320586" y="318909"/>
                              </a:lnTo>
                              <a:lnTo>
                                <a:pt x="311048" y="321221"/>
                              </a:lnTo>
                              <a:lnTo>
                                <a:pt x="301472" y="322935"/>
                              </a:lnTo>
                              <a:lnTo>
                                <a:pt x="292684" y="324002"/>
                              </a:lnTo>
                              <a:lnTo>
                                <a:pt x="291528" y="326885"/>
                              </a:lnTo>
                              <a:lnTo>
                                <a:pt x="288061" y="333260"/>
                              </a:lnTo>
                              <a:lnTo>
                                <a:pt x="301866" y="333540"/>
                              </a:lnTo>
                              <a:lnTo>
                                <a:pt x="324129" y="333540"/>
                              </a:lnTo>
                              <a:lnTo>
                                <a:pt x="360362" y="319938"/>
                              </a:lnTo>
                              <a:lnTo>
                                <a:pt x="363258" y="315341"/>
                              </a:lnTo>
                              <a:lnTo>
                                <a:pt x="364617" y="313182"/>
                              </a:lnTo>
                              <a:close/>
                            </a:path>
                            <a:path w="493395" h="621030">
                              <a:moveTo>
                                <a:pt x="368185" y="260286"/>
                              </a:moveTo>
                              <a:lnTo>
                                <a:pt x="359473" y="255168"/>
                              </a:lnTo>
                              <a:lnTo>
                                <a:pt x="349580" y="252463"/>
                              </a:lnTo>
                              <a:lnTo>
                                <a:pt x="338823" y="252590"/>
                              </a:lnTo>
                              <a:lnTo>
                                <a:pt x="300101" y="269405"/>
                              </a:lnTo>
                              <a:lnTo>
                                <a:pt x="290080" y="277291"/>
                              </a:lnTo>
                              <a:lnTo>
                                <a:pt x="288963" y="281546"/>
                              </a:lnTo>
                              <a:lnTo>
                                <a:pt x="288074" y="283019"/>
                              </a:lnTo>
                              <a:lnTo>
                                <a:pt x="305765" y="278422"/>
                              </a:lnTo>
                              <a:lnTo>
                                <a:pt x="316534" y="275869"/>
                              </a:lnTo>
                              <a:lnTo>
                                <a:pt x="327558" y="273685"/>
                              </a:lnTo>
                              <a:lnTo>
                                <a:pt x="315429" y="280009"/>
                              </a:lnTo>
                              <a:lnTo>
                                <a:pt x="303149" y="284772"/>
                              </a:lnTo>
                              <a:lnTo>
                                <a:pt x="284607" y="290741"/>
                              </a:lnTo>
                              <a:lnTo>
                                <a:pt x="282206" y="294779"/>
                              </a:lnTo>
                              <a:lnTo>
                                <a:pt x="278307" y="300177"/>
                              </a:lnTo>
                              <a:lnTo>
                                <a:pt x="271119" y="304609"/>
                              </a:lnTo>
                              <a:lnTo>
                                <a:pt x="309905" y="298005"/>
                              </a:lnTo>
                              <a:lnTo>
                                <a:pt x="351993" y="284695"/>
                              </a:lnTo>
                              <a:lnTo>
                                <a:pt x="364985" y="270281"/>
                              </a:lnTo>
                              <a:lnTo>
                                <a:pt x="368185" y="260286"/>
                              </a:lnTo>
                              <a:close/>
                            </a:path>
                            <a:path w="493395" h="621030">
                              <a:moveTo>
                                <a:pt x="374256" y="396100"/>
                              </a:moveTo>
                              <a:lnTo>
                                <a:pt x="352907" y="390080"/>
                              </a:lnTo>
                              <a:lnTo>
                                <a:pt x="345122" y="388035"/>
                              </a:lnTo>
                              <a:lnTo>
                                <a:pt x="338493" y="386638"/>
                              </a:lnTo>
                              <a:lnTo>
                                <a:pt x="339064" y="389763"/>
                              </a:lnTo>
                              <a:lnTo>
                                <a:pt x="346837" y="391655"/>
                              </a:lnTo>
                              <a:lnTo>
                                <a:pt x="354926" y="393103"/>
                              </a:lnTo>
                              <a:lnTo>
                                <a:pt x="374256" y="396100"/>
                              </a:lnTo>
                              <a:close/>
                            </a:path>
                            <a:path w="493395" h="621030">
                              <a:moveTo>
                                <a:pt x="377812" y="116586"/>
                              </a:moveTo>
                              <a:lnTo>
                                <a:pt x="367258" y="129794"/>
                              </a:lnTo>
                              <a:lnTo>
                                <a:pt x="355650" y="143332"/>
                              </a:lnTo>
                              <a:lnTo>
                                <a:pt x="345668" y="154368"/>
                              </a:lnTo>
                              <a:lnTo>
                                <a:pt x="339991" y="160058"/>
                              </a:lnTo>
                              <a:lnTo>
                                <a:pt x="339966" y="162001"/>
                              </a:lnTo>
                              <a:lnTo>
                                <a:pt x="340118" y="163614"/>
                              </a:lnTo>
                              <a:lnTo>
                                <a:pt x="340118" y="166166"/>
                              </a:lnTo>
                              <a:lnTo>
                                <a:pt x="349580" y="155613"/>
                              </a:lnTo>
                              <a:lnTo>
                                <a:pt x="360146" y="142659"/>
                              </a:lnTo>
                              <a:lnTo>
                                <a:pt x="370128" y="129082"/>
                              </a:lnTo>
                              <a:lnTo>
                                <a:pt x="377812" y="116586"/>
                              </a:lnTo>
                              <a:close/>
                            </a:path>
                            <a:path w="493395" h="621030">
                              <a:moveTo>
                                <a:pt x="391947" y="177114"/>
                              </a:moveTo>
                              <a:lnTo>
                                <a:pt x="383463" y="182422"/>
                              </a:lnTo>
                              <a:lnTo>
                                <a:pt x="372897" y="189420"/>
                              </a:lnTo>
                              <a:lnTo>
                                <a:pt x="363004" y="196291"/>
                              </a:lnTo>
                              <a:lnTo>
                                <a:pt x="356590" y="201155"/>
                              </a:lnTo>
                              <a:lnTo>
                                <a:pt x="359473" y="201688"/>
                              </a:lnTo>
                              <a:lnTo>
                                <a:pt x="359156" y="204419"/>
                              </a:lnTo>
                              <a:lnTo>
                                <a:pt x="366458" y="198755"/>
                              </a:lnTo>
                              <a:lnTo>
                                <a:pt x="375704" y="191427"/>
                              </a:lnTo>
                              <a:lnTo>
                                <a:pt x="384886" y="183769"/>
                              </a:lnTo>
                              <a:lnTo>
                                <a:pt x="391947" y="177114"/>
                              </a:lnTo>
                              <a:close/>
                            </a:path>
                            <a:path w="493395" h="621030">
                              <a:moveTo>
                                <a:pt x="393611" y="497738"/>
                              </a:moveTo>
                              <a:lnTo>
                                <a:pt x="392264" y="490512"/>
                              </a:lnTo>
                              <a:lnTo>
                                <a:pt x="387388" y="482803"/>
                              </a:lnTo>
                              <a:lnTo>
                                <a:pt x="387184" y="482625"/>
                              </a:lnTo>
                              <a:lnTo>
                                <a:pt x="374243" y="470839"/>
                              </a:lnTo>
                              <a:lnTo>
                                <a:pt x="349605" y="449541"/>
                              </a:lnTo>
                              <a:lnTo>
                                <a:pt x="324358" y="428091"/>
                              </a:lnTo>
                              <a:lnTo>
                                <a:pt x="309359" y="415721"/>
                              </a:lnTo>
                              <a:lnTo>
                                <a:pt x="310057" y="418985"/>
                              </a:lnTo>
                              <a:lnTo>
                                <a:pt x="309740" y="422389"/>
                              </a:lnTo>
                              <a:lnTo>
                                <a:pt x="309499" y="424383"/>
                              </a:lnTo>
                              <a:lnTo>
                                <a:pt x="317690" y="433946"/>
                              </a:lnTo>
                              <a:lnTo>
                                <a:pt x="331520" y="449808"/>
                              </a:lnTo>
                              <a:lnTo>
                                <a:pt x="346544" y="467499"/>
                              </a:lnTo>
                              <a:lnTo>
                                <a:pt x="358279" y="482625"/>
                              </a:lnTo>
                              <a:lnTo>
                                <a:pt x="331889" y="458025"/>
                              </a:lnTo>
                              <a:lnTo>
                                <a:pt x="317792" y="444538"/>
                              </a:lnTo>
                              <a:lnTo>
                                <a:pt x="307809" y="434098"/>
                              </a:lnTo>
                              <a:lnTo>
                                <a:pt x="305422" y="439508"/>
                              </a:lnTo>
                              <a:lnTo>
                                <a:pt x="347687" y="494411"/>
                              </a:lnTo>
                              <a:lnTo>
                                <a:pt x="375843" y="514464"/>
                              </a:lnTo>
                              <a:lnTo>
                                <a:pt x="392036" y="512330"/>
                              </a:lnTo>
                              <a:lnTo>
                                <a:pt x="393001" y="504888"/>
                              </a:lnTo>
                              <a:lnTo>
                                <a:pt x="393611" y="497738"/>
                              </a:lnTo>
                              <a:close/>
                            </a:path>
                            <a:path w="493395" h="621030">
                              <a:moveTo>
                                <a:pt x="396862" y="360553"/>
                              </a:moveTo>
                              <a:lnTo>
                                <a:pt x="384111" y="359295"/>
                              </a:lnTo>
                              <a:lnTo>
                                <a:pt x="373392" y="358686"/>
                              </a:lnTo>
                              <a:lnTo>
                                <a:pt x="365010" y="358355"/>
                              </a:lnTo>
                              <a:lnTo>
                                <a:pt x="359257" y="357949"/>
                              </a:lnTo>
                              <a:lnTo>
                                <a:pt x="359257" y="361035"/>
                              </a:lnTo>
                              <a:lnTo>
                                <a:pt x="367436" y="361543"/>
                              </a:lnTo>
                              <a:lnTo>
                                <a:pt x="375729" y="361492"/>
                              </a:lnTo>
                              <a:lnTo>
                                <a:pt x="396862" y="360553"/>
                              </a:lnTo>
                              <a:close/>
                            </a:path>
                            <a:path w="493395" h="621030">
                              <a:moveTo>
                                <a:pt x="400431" y="269875"/>
                              </a:moveTo>
                              <a:lnTo>
                                <a:pt x="361454" y="284556"/>
                              </a:lnTo>
                              <a:lnTo>
                                <a:pt x="378180" y="278765"/>
                              </a:lnTo>
                              <a:lnTo>
                                <a:pt x="390626" y="274167"/>
                              </a:lnTo>
                              <a:lnTo>
                                <a:pt x="400431" y="269875"/>
                              </a:lnTo>
                              <a:close/>
                            </a:path>
                            <a:path w="493395" h="621030">
                              <a:moveTo>
                                <a:pt x="400786" y="315099"/>
                              </a:moveTo>
                              <a:lnTo>
                                <a:pt x="368947" y="318592"/>
                              </a:lnTo>
                              <a:lnTo>
                                <a:pt x="365950" y="322478"/>
                              </a:lnTo>
                              <a:lnTo>
                                <a:pt x="382625" y="319506"/>
                              </a:lnTo>
                              <a:lnTo>
                                <a:pt x="391807" y="317754"/>
                              </a:lnTo>
                              <a:lnTo>
                                <a:pt x="396773" y="316522"/>
                              </a:lnTo>
                              <a:lnTo>
                                <a:pt x="400786" y="315099"/>
                              </a:lnTo>
                              <a:close/>
                            </a:path>
                            <a:path w="493395" h="621030">
                              <a:moveTo>
                                <a:pt x="400989" y="222935"/>
                              </a:moveTo>
                              <a:lnTo>
                                <a:pt x="387324" y="229603"/>
                              </a:lnTo>
                              <a:lnTo>
                                <a:pt x="359778" y="243725"/>
                              </a:lnTo>
                              <a:lnTo>
                                <a:pt x="352564" y="247281"/>
                              </a:lnTo>
                              <a:lnTo>
                                <a:pt x="355180" y="247573"/>
                              </a:lnTo>
                              <a:lnTo>
                                <a:pt x="355981" y="247523"/>
                              </a:lnTo>
                              <a:lnTo>
                                <a:pt x="359257" y="248920"/>
                              </a:lnTo>
                              <a:lnTo>
                                <a:pt x="364337" y="246138"/>
                              </a:lnTo>
                              <a:lnTo>
                                <a:pt x="375818" y="239471"/>
                              </a:lnTo>
                              <a:lnTo>
                                <a:pt x="389445" y="231025"/>
                              </a:lnTo>
                              <a:lnTo>
                                <a:pt x="400989" y="222935"/>
                              </a:lnTo>
                              <a:close/>
                            </a:path>
                            <a:path w="493395" h="621030">
                              <a:moveTo>
                                <a:pt x="433082" y="469239"/>
                              </a:moveTo>
                              <a:lnTo>
                                <a:pt x="401472" y="429488"/>
                              </a:lnTo>
                              <a:lnTo>
                                <a:pt x="338721" y="403491"/>
                              </a:lnTo>
                              <a:lnTo>
                                <a:pt x="335254" y="404190"/>
                              </a:lnTo>
                              <a:lnTo>
                                <a:pt x="331558" y="405904"/>
                              </a:lnTo>
                              <a:lnTo>
                                <a:pt x="340296" y="411391"/>
                              </a:lnTo>
                              <a:lnTo>
                                <a:pt x="354545" y="420522"/>
                              </a:lnTo>
                              <a:lnTo>
                                <a:pt x="371030" y="431495"/>
                              </a:lnTo>
                              <a:lnTo>
                                <a:pt x="386486" y="442468"/>
                              </a:lnTo>
                              <a:lnTo>
                                <a:pt x="367385" y="434352"/>
                              </a:lnTo>
                              <a:lnTo>
                                <a:pt x="346900" y="423608"/>
                              </a:lnTo>
                              <a:lnTo>
                                <a:pt x="329946" y="414032"/>
                              </a:lnTo>
                              <a:lnTo>
                                <a:pt x="324015" y="410870"/>
                              </a:lnTo>
                              <a:lnTo>
                                <a:pt x="321424" y="409486"/>
                              </a:lnTo>
                              <a:lnTo>
                                <a:pt x="318401" y="409968"/>
                              </a:lnTo>
                              <a:lnTo>
                                <a:pt x="313575" y="410870"/>
                              </a:lnTo>
                              <a:lnTo>
                                <a:pt x="307124" y="408343"/>
                              </a:lnTo>
                              <a:lnTo>
                                <a:pt x="347903" y="438594"/>
                              </a:lnTo>
                              <a:lnTo>
                                <a:pt x="373697" y="457187"/>
                              </a:lnTo>
                              <a:lnTo>
                                <a:pt x="392468" y="469239"/>
                              </a:lnTo>
                              <a:lnTo>
                                <a:pt x="407860" y="474967"/>
                              </a:lnTo>
                              <a:lnTo>
                                <a:pt x="418426" y="474967"/>
                              </a:lnTo>
                              <a:lnTo>
                                <a:pt x="426262" y="472046"/>
                              </a:lnTo>
                              <a:lnTo>
                                <a:pt x="432816" y="469239"/>
                              </a:lnTo>
                              <a:lnTo>
                                <a:pt x="433082" y="469239"/>
                              </a:lnTo>
                              <a:close/>
                            </a:path>
                            <a:path w="493395" h="621030">
                              <a:moveTo>
                                <a:pt x="437807" y="40855"/>
                              </a:moveTo>
                              <a:lnTo>
                                <a:pt x="436562" y="21932"/>
                              </a:lnTo>
                              <a:lnTo>
                                <a:pt x="430695" y="8585"/>
                              </a:lnTo>
                              <a:lnTo>
                                <a:pt x="422046" y="0"/>
                              </a:lnTo>
                              <a:lnTo>
                                <a:pt x="408927" y="24739"/>
                              </a:lnTo>
                              <a:lnTo>
                                <a:pt x="386626" y="63169"/>
                              </a:lnTo>
                              <a:lnTo>
                                <a:pt x="360210" y="104508"/>
                              </a:lnTo>
                              <a:lnTo>
                                <a:pt x="334784" y="137947"/>
                              </a:lnTo>
                              <a:lnTo>
                                <a:pt x="336880" y="142748"/>
                              </a:lnTo>
                              <a:lnTo>
                                <a:pt x="338950" y="149669"/>
                              </a:lnTo>
                              <a:lnTo>
                                <a:pt x="339636" y="156349"/>
                              </a:lnTo>
                              <a:lnTo>
                                <a:pt x="354533" y="139255"/>
                              </a:lnTo>
                              <a:lnTo>
                                <a:pt x="387134" y="96786"/>
                              </a:lnTo>
                              <a:lnTo>
                                <a:pt x="404126" y="76492"/>
                              </a:lnTo>
                              <a:lnTo>
                                <a:pt x="390652" y="103111"/>
                              </a:lnTo>
                              <a:lnTo>
                                <a:pt x="373303" y="130365"/>
                              </a:lnTo>
                              <a:lnTo>
                                <a:pt x="355333" y="154279"/>
                              </a:lnTo>
                              <a:lnTo>
                                <a:pt x="339940" y="170827"/>
                              </a:lnTo>
                              <a:lnTo>
                                <a:pt x="338213" y="177342"/>
                              </a:lnTo>
                              <a:lnTo>
                                <a:pt x="335610" y="184924"/>
                              </a:lnTo>
                              <a:lnTo>
                                <a:pt x="332079" y="192417"/>
                              </a:lnTo>
                              <a:lnTo>
                                <a:pt x="327571" y="198653"/>
                              </a:lnTo>
                              <a:lnTo>
                                <a:pt x="360476" y="169697"/>
                              </a:lnTo>
                              <a:lnTo>
                                <a:pt x="391617" y="135001"/>
                              </a:lnTo>
                              <a:lnTo>
                                <a:pt x="416991" y="99009"/>
                              </a:lnTo>
                              <a:lnTo>
                                <a:pt x="432587" y="66167"/>
                              </a:lnTo>
                              <a:lnTo>
                                <a:pt x="437807" y="40855"/>
                              </a:lnTo>
                              <a:close/>
                            </a:path>
                            <a:path w="493395" h="621030">
                              <a:moveTo>
                                <a:pt x="461645" y="415112"/>
                              </a:moveTo>
                              <a:lnTo>
                                <a:pt x="422478" y="387273"/>
                              </a:lnTo>
                              <a:lnTo>
                                <a:pt x="352691" y="377786"/>
                              </a:lnTo>
                              <a:lnTo>
                                <a:pt x="331787" y="375335"/>
                              </a:lnTo>
                              <a:lnTo>
                                <a:pt x="334797" y="377190"/>
                              </a:lnTo>
                              <a:lnTo>
                                <a:pt x="336537" y="380631"/>
                              </a:lnTo>
                              <a:lnTo>
                                <a:pt x="337807" y="384111"/>
                              </a:lnTo>
                              <a:lnTo>
                                <a:pt x="346570" y="386537"/>
                              </a:lnTo>
                              <a:lnTo>
                                <a:pt x="364210" y="390893"/>
                              </a:lnTo>
                              <a:lnTo>
                                <a:pt x="385203" y="396684"/>
                              </a:lnTo>
                              <a:lnTo>
                                <a:pt x="404037" y="403428"/>
                              </a:lnTo>
                              <a:lnTo>
                                <a:pt x="384492" y="400977"/>
                              </a:lnTo>
                              <a:lnTo>
                                <a:pt x="363308" y="397116"/>
                              </a:lnTo>
                              <a:lnTo>
                                <a:pt x="339178" y="391934"/>
                              </a:lnTo>
                              <a:lnTo>
                                <a:pt x="339763" y="394474"/>
                              </a:lnTo>
                              <a:lnTo>
                                <a:pt x="376478" y="412635"/>
                              </a:lnTo>
                              <a:lnTo>
                                <a:pt x="421754" y="425234"/>
                              </a:lnTo>
                              <a:lnTo>
                                <a:pt x="437515" y="425157"/>
                              </a:lnTo>
                              <a:lnTo>
                                <a:pt x="451853" y="421830"/>
                              </a:lnTo>
                              <a:lnTo>
                                <a:pt x="461645" y="415112"/>
                              </a:lnTo>
                              <a:close/>
                            </a:path>
                            <a:path w="493395" h="621030">
                              <a:moveTo>
                                <a:pt x="468706" y="105219"/>
                              </a:moveTo>
                              <a:lnTo>
                                <a:pt x="463943" y="84353"/>
                              </a:lnTo>
                              <a:lnTo>
                                <a:pt x="443776" y="101498"/>
                              </a:lnTo>
                              <a:lnTo>
                                <a:pt x="409854" y="133680"/>
                              </a:lnTo>
                              <a:lnTo>
                                <a:pt x="367398" y="172148"/>
                              </a:lnTo>
                              <a:lnTo>
                                <a:pt x="321678" y="208140"/>
                              </a:lnTo>
                              <a:lnTo>
                                <a:pt x="328625" y="205663"/>
                              </a:lnTo>
                              <a:lnTo>
                                <a:pt x="336384" y="203479"/>
                              </a:lnTo>
                              <a:lnTo>
                                <a:pt x="344335" y="201930"/>
                              </a:lnTo>
                              <a:lnTo>
                                <a:pt x="351853" y="201333"/>
                              </a:lnTo>
                              <a:lnTo>
                                <a:pt x="380453" y="180340"/>
                              </a:lnTo>
                              <a:lnTo>
                                <a:pt x="402590" y="164744"/>
                              </a:lnTo>
                              <a:lnTo>
                                <a:pt x="422173" y="151930"/>
                              </a:lnTo>
                              <a:lnTo>
                                <a:pt x="406273" y="168897"/>
                              </a:lnTo>
                              <a:lnTo>
                                <a:pt x="387375" y="185775"/>
                              </a:lnTo>
                              <a:lnTo>
                                <a:pt x="369912" y="199936"/>
                              </a:lnTo>
                              <a:lnTo>
                                <a:pt x="358317" y="208762"/>
                              </a:lnTo>
                              <a:lnTo>
                                <a:pt x="357517" y="215887"/>
                              </a:lnTo>
                              <a:lnTo>
                                <a:pt x="397598" y="194703"/>
                              </a:lnTo>
                              <a:lnTo>
                                <a:pt x="443992" y="160426"/>
                              </a:lnTo>
                              <a:lnTo>
                                <a:pt x="465924" y="125691"/>
                              </a:lnTo>
                              <a:lnTo>
                                <a:pt x="468706" y="105219"/>
                              </a:lnTo>
                              <a:close/>
                            </a:path>
                            <a:path w="493395" h="621030">
                              <a:moveTo>
                                <a:pt x="481545" y="360476"/>
                              </a:moveTo>
                              <a:lnTo>
                                <a:pt x="470649" y="352336"/>
                              </a:lnTo>
                              <a:lnTo>
                                <a:pt x="456793" y="345909"/>
                              </a:lnTo>
                              <a:lnTo>
                                <a:pt x="440664" y="341769"/>
                              </a:lnTo>
                              <a:lnTo>
                                <a:pt x="422948" y="340487"/>
                              </a:lnTo>
                              <a:lnTo>
                                <a:pt x="387311" y="341109"/>
                              </a:lnTo>
                              <a:lnTo>
                                <a:pt x="368973" y="341630"/>
                              </a:lnTo>
                              <a:lnTo>
                                <a:pt x="349796" y="342582"/>
                              </a:lnTo>
                              <a:lnTo>
                                <a:pt x="354634" y="346494"/>
                              </a:lnTo>
                              <a:lnTo>
                                <a:pt x="357695" y="351980"/>
                              </a:lnTo>
                              <a:lnTo>
                                <a:pt x="358787" y="354799"/>
                              </a:lnTo>
                              <a:lnTo>
                                <a:pt x="375335" y="356006"/>
                              </a:lnTo>
                              <a:lnTo>
                                <a:pt x="390867" y="356882"/>
                              </a:lnTo>
                              <a:lnTo>
                                <a:pt x="406971" y="358330"/>
                              </a:lnTo>
                              <a:lnTo>
                                <a:pt x="425246" y="361264"/>
                              </a:lnTo>
                              <a:lnTo>
                                <a:pt x="405485" y="363461"/>
                              </a:lnTo>
                              <a:lnTo>
                                <a:pt x="384848" y="364236"/>
                              </a:lnTo>
                              <a:lnTo>
                                <a:pt x="367334" y="364159"/>
                              </a:lnTo>
                              <a:lnTo>
                                <a:pt x="356958" y="363791"/>
                              </a:lnTo>
                              <a:lnTo>
                                <a:pt x="354101" y="367690"/>
                              </a:lnTo>
                              <a:lnTo>
                                <a:pt x="348881" y="370700"/>
                              </a:lnTo>
                              <a:lnTo>
                                <a:pt x="342633" y="372097"/>
                              </a:lnTo>
                              <a:lnTo>
                                <a:pt x="367068" y="376085"/>
                              </a:lnTo>
                              <a:lnTo>
                                <a:pt x="388340" y="379018"/>
                              </a:lnTo>
                              <a:lnTo>
                                <a:pt x="407250" y="381139"/>
                              </a:lnTo>
                              <a:lnTo>
                                <a:pt x="424561" y="382701"/>
                              </a:lnTo>
                              <a:lnTo>
                                <a:pt x="443128" y="382485"/>
                              </a:lnTo>
                              <a:lnTo>
                                <a:pt x="458635" y="378650"/>
                              </a:lnTo>
                              <a:lnTo>
                                <a:pt x="471360" y="371284"/>
                              </a:lnTo>
                              <a:lnTo>
                                <a:pt x="481545" y="360476"/>
                              </a:lnTo>
                              <a:close/>
                            </a:path>
                            <a:path w="493395" h="621030">
                              <a:moveTo>
                                <a:pt x="482168" y="167665"/>
                              </a:moveTo>
                              <a:lnTo>
                                <a:pt x="444169" y="174421"/>
                              </a:lnTo>
                              <a:lnTo>
                                <a:pt x="409587" y="191960"/>
                              </a:lnTo>
                              <a:lnTo>
                                <a:pt x="368020" y="217881"/>
                              </a:lnTo>
                              <a:lnTo>
                                <a:pt x="350799" y="232537"/>
                              </a:lnTo>
                              <a:lnTo>
                                <a:pt x="344081" y="240004"/>
                              </a:lnTo>
                              <a:lnTo>
                                <a:pt x="338391" y="247370"/>
                              </a:lnTo>
                              <a:lnTo>
                                <a:pt x="345579" y="246380"/>
                              </a:lnTo>
                              <a:lnTo>
                                <a:pt x="346087" y="246824"/>
                              </a:lnTo>
                              <a:lnTo>
                                <a:pt x="349110" y="246583"/>
                              </a:lnTo>
                              <a:lnTo>
                                <a:pt x="384721" y="227330"/>
                              </a:lnTo>
                              <a:lnTo>
                                <a:pt x="409625" y="214693"/>
                              </a:lnTo>
                              <a:lnTo>
                                <a:pt x="431977" y="204851"/>
                              </a:lnTo>
                              <a:lnTo>
                                <a:pt x="413359" y="219075"/>
                              </a:lnTo>
                              <a:lnTo>
                                <a:pt x="392658" y="232740"/>
                              </a:lnTo>
                              <a:lnTo>
                                <a:pt x="374281" y="243738"/>
                              </a:lnTo>
                              <a:lnTo>
                                <a:pt x="362673" y="249936"/>
                              </a:lnTo>
                              <a:lnTo>
                                <a:pt x="367995" y="252691"/>
                              </a:lnTo>
                              <a:lnTo>
                                <a:pt x="406844" y="244640"/>
                              </a:lnTo>
                              <a:lnTo>
                                <a:pt x="454837" y="216725"/>
                              </a:lnTo>
                              <a:lnTo>
                                <a:pt x="479069" y="187198"/>
                              </a:lnTo>
                              <a:lnTo>
                                <a:pt x="482168" y="167665"/>
                              </a:lnTo>
                              <a:close/>
                            </a:path>
                            <a:path w="493395" h="621030">
                              <a:moveTo>
                                <a:pt x="491502" y="295300"/>
                              </a:moveTo>
                              <a:lnTo>
                                <a:pt x="475907" y="290182"/>
                              </a:lnTo>
                              <a:lnTo>
                                <a:pt x="457657" y="288239"/>
                              </a:lnTo>
                              <a:lnTo>
                                <a:pt x="439077" y="288886"/>
                              </a:lnTo>
                              <a:lnTo>
                                <a:pt x="422490" y="291553"/>
                              </a:lnTo>
                              <a:lnTo>
                                <a:pt x="366229" y="304609"/>
                              </a:lnTo>
                              <a:lnTo>
                                <a:pt x="368261" y="306565"/>
                              </a:lnTo>
                              <a:lnTo>
                                <a:pt x="371132" y="312686"/>
                              </a:lnTo>
                              <a:lnTo>
                                <a:pt x="370103" y="316191"/>
                              </a:lnTo>
                              <a:lnTo>
                                <a:pt x="394957" y="312826"/>
                              </a:lnTo>
                              <a:lnTo>
                                <a:pt x="416255" y="310921"/>
                              </a:lnTo>
                              <a:lnTo>
                                <a:pt x="436283" y="310807"/>
                              </a:lnTo>
                              <a:lnTo>
                                <a:pt x="415798" y="316039"/>
                              </a:lnTo>
                              <a:lnTo>
                                <a:pt x="392163" y="320700"/>
                              </a:lnTo>
                              <a:lnTo>
                                <a:pt x="363397" y="325716"/>
                              </a:lnTo>
                              <a:lnTo>
                                <a:pt x="357873" y="331254"/>
                              </a:lnTo>
                              <a:lnTo>
                                <a:pt x="350469" y="334949"/>
                              </a:lnTo>
                              <a:lnTo>
                                <a:pt x="343573" y="337248"/>
                              </a:lnTo>
                              <a:lnTo>
                                <a:pt x="357365" y="337604"/>
                              </a:lnTo>
                              <a:lnTo>
                                <a:pt x="411086" y="336257"/>
                              </a:lnTo>
                              <a:lnTo>
                                <a:pt x="466382" y="322846"/>
                              </a:lnTo>
                              <a:lnTo>
                                <a:pt x="482092" y="311010"/>
                              </a:lnTo>
                              <a:lnTo>
                                <a:pt x="491502" y="295300"/>
                              </a:lnTo>
                              <a:close/>
                            </a:path>
                            <a:path w="493395" h="621030">
                              <a:moveTo>
                                <a:pt x="493229" y="230327"/>
                              </a:moveTo>
                              <a:lnTo>
                                <a:pt x="442290" y="234302"/>
                              </a:lnTo>
                              <a:lnTo>
                                <a:pt x="384810" y="257924"/>
                              </a:lnTo>
                              <a:lnTo>
                                <a:pt x="370827" y="272783"/>
                              </a:lnTo>
                              <a:lnTo>
                                <a:pt x="367449" y="277075"/>
                              </a:lnTo>
                              <a:lnTo>
                                <a:pt x="399478" y="266407"/>
                              </a:lnTo>
                              <a:lnTo>
                                <a:pt x="421894" y="259753"/>
                              </a:lnTo>
                              <a:lnTo>
                                <a:pt x="446938" y="253492"/>
                              </a:lnTo>
                              <a:lnTo>
                                <a:pt x="425894" y="263309"/>
                              </a:lnTo>
                              <a:lnTo>
                                <a:pt x="401599" y="273088"/>
                              </a:lnTo>
                              <a:lnTo>
                                <a:pt x="377304" y="281965"/>
                              </a:lnTo>
                              <a:lnTo>
                                <a:pt x="356260" y="289026"/>
                              </a:lnTo>
                              <a:lnTo>
                                <a:pt x="355104" y="290652"/>
                              </a:lnTo>
                              <a:lnTo>
                                <a:pt x="351866" y="292963"/>
                              </a:lnTo>
                              <a:lnTo>
                                <a:pt x="349211" y="294563"/>
                              </a:lnTo>
                              <a:lnTo>
                                <a:pt x="354647" y="295948"/>
                              </a:lnTo>
                              <a:lnTo>
                                <a:pt x="362026" y="300355"/>
                              </a:lnTo>
                              <a:lnTo>
                                <a:pt x="373138" y="298691"/>
                              </a:lnTo>
                              <a:lnTo>
                                <a:pt x="390994" y="294703"/>
                              </a:lnTo>
                              <a:lnTo>
                                <a:pt x="446303" y="277596"/>
                              </a:lnTo>
                              <a:lnTo>
                                <a:pt x="485076" y="248500"/>
                              </a:lnTo>
                              <a:lnTo>
                                <a:pt x="493229" y="2303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0" name="Graphic 160"/>
                      <wps:cNvSpPr/>
                      <wps:spPr>
                        <a:xfrm>
                          <a:off x="627243" y="538380"/>
                          <a:ext cx="12065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" h="74930">
                              <a:moveTo>
                                <a:pt x="1816" y="596"/>
                              </a:moveTo>
                              <a:lnTo>
                                <a:pt x="0" y="0"/>
                              </a:lnTo>
                              <a:lnTo>
                                <a:pt x="0" y="7848"/>
                              </a:lnTo>
                              <a:lnTo>
                                <a:pt x="1816" y="596"/>
                              </a:lnTo>
                              <a:close/>
                            </a:path>
                            <a:path w="120650" h="74930">
                              <a:moveTo>
                                <a:pt x="23291" y="53543"/>
                              </a:moveTo>
                              <a:lnTo>
                                <a:pt x="21399" y="54254"/>
                              </a:lnTo>
                              <a:lnTo>
                                <a:pt x="19773" y="52108"/>
                              </a:lnTo>
                              <a:lnTo>
                                <a:pt x="17018" y="74853"/>
                              </a:lnTo>
                              <a:lnTo>
                                <a:pt x="23291" y="53543"/>
                              </a:lnTo>
                              <a:close/>
                            </a:path>
                            <a:path w="120650" h="74930">
                              <a:moveTo>
                                <a:pt x="54889" y="48514"/>
                              </a:moveTo>
                              <a:lnTo>
                                <a:pt x="51765" y="46329"/>
                              </a:lnTo>
                              <a:lnTo>
                                <a:pt x="54305" y="71259"/>
                              </a:lnTo>
                              <a:lnTo>
                                <a:pt x="54889" y="48514"/>
                              </a:lnTo>
                              <a:close/>
                            </a:path>
                            <a:path w="120650" h="74930">
                              <a:moveTo>
                                <a:pt x="120408" y="54178"/>
                              </a:moveTo>
                              <a:lnTo>
                                <a:pt x="112915" y="37452"/>
                              </a:lnTo>
                              <a:lnTo>
                                <a:pt x="111455" y="40424"/>
                              </a:lnTo>
                              <a:lnTo>
                                <a:pt x="120408" y="54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Graphic 161"/>
                      <wps:cNvSpPr/>
                      <wps:spPr>
                        <a:xfrm>
                          <a:off x="15318" y="174436"/>
                          <a:ext cx="975360" cy="883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5360" h="883285">
                              <a:moveTo>
                                <a:pt x="57937" y="237236"/>
                              </a:moveTo>
                              <a:lnTo>
                                <a:pt x="46405" y="232537"/>
                              </a:lnTo>
                              <a:lnTo>
                                <a:pt x="31496" y="228358"/>
                              </a:lnTo>
                              <a:lnTo>
                                <a:pt x="15328" y="225806"/>
                              </a:lnTo>
                              <a:lnTo>
                                <a:pt x="0" y="225983"/>
                              </a:lnTo>
                              <a:lnTo>
                                <a:pt x="5537" y="236639"/>
                              </a:lnTo>
                              <a:lnTo>
                                <a:pt x="17170" y="248970"/>
                              </a:lnTo>
                              <a:lnTo>
                                <a:pt x="33985" y="260870"/>
                              </a:lnTo>
                              <a:lnTo>
                                <a:pt x="55041" y="270281"/>
                              </a:lnTo>
                              <a:lnTo>
                                <a:pt x="40474" y="262369"/>
                              </a:lnTo>
                              <a:lnTo>
                                <a:pt x="26289" y="251523"/>
                              </a:lnTo>
                              <a:lnTo>
                                <a:pt x="14630" y="239953"/>
                              </a:lnTo>
                              <a:lnTo>
                                <a:pt x="7708" y="229844"/>
                              </a:lnTo>
                              <a:lnTo>
                                <a:pt x="22999" y="230073"/>
                              </a:lnTo>
                              <a:lnTo>
                                <a:pt x="34874" y="231749"/>
                              </a:lnTo>
                              <a:lnTo>
                                <a:pt x="57937" y="237236"/>
                              </a:lnTo>
                              <a:close/>
                            </a:path>
                            <a:path w="975360" h="883285">
                              <a:moveTo>
                                <a:pt x="61150" y="288582"/>
                              </a:moveTo>
                              <a:lnTo>
                                <a:pt x="49314" y="285889"/>
                              </a:lnTo>
                              <a:lnTo>
                                <a:pt x="33134" y="284886"/>
                              </a:lnTo>
                              <a:lnTo>
                                <a:pt x="16357" y="286054"/>
                              </a:lnTo>
                              <a:lnTo>
                                <a:pt x="2717" y="289852"/>
                              </a:lnTo>
                              <a:lnTo>
                                <a:pt x="11417" y="301701"/>
                              </a:lnTo>
                              <a:lnTo>
                                <a:pt x="26327" y="311619"/>
                              </a:lnTo>
                              <a:lnTo>
                                <a:pt x="43624" y="318757"/>
                              </a:lnTo>
                              <a:lnTo>
                                <a:pt x="59550" y="322287"/>
                              </a:lnTo>
                              <a:lnTo>
                                <a:pt x="43002" y="316293"/>
                              </a:lnTo>
                              <a:lnTo>
                                <a:pt x="28638" y="308673"/>
                              </a:lnTo>
                              <a:lnTo>
                                <a:pt x="17627" y="300431"/>
                              </a:lnTo>
                              <a:lnTo>
                                <a:pt x="11163" y="292620"/>
                              </a:lnTo>
                              <a:lnTo>
                                <a:pt x="23037" y="289318"/>
                              </a:lnTo>
                              <a:lnTo>
                                <a:pt x="35915" y="287985"/>
                              </a:lnTo>
                              <a:lnTo>
                                <a:pt x="48920" y="287959"/>
                              </a:lnTo>
                              <a:lnTo>
                                <a:pt x="61150" y="288582"/>
                              </a:lnTo>
                              <a:close/>
                            </a:path>
                            <a:path w="975360" h="883285">
                              <a:moveTo>
                                <a:pt x="70218" y="369900"/>
                              </a:moveTo>
                              <a:lnTo>
                                <a:pt x="56413" y="368795"/>
                              </a:lnTo>
                              <a:lnTo>
                                <a:pt x="40868" y="365887"/>
                              </a:lnTo>
                              <a:lnTo>
                                <a:pt x="27139" y="360781"/>
                              </a:lnTo>
                              <a:lnTo>
                                <a:pt x="18783" y="353047"/>
                              </a:lnTo>
                              <a:lnTo>
                                <a:pt x="26365" y="347116"/>
                              </a:lnTo>
                              <a:lnTo>
                                <a:pt x="36690" y="342277"/>
                              </a:lnTo>
                              <a:lnTo>
                                <a:pt x="48272" y="338721"/>
                              </a:lnTo>
                              <a:lnTo>
                                <a:pt x="59626" y="336677"/>
                              </a:lnTo>
                              <a:lnTo>
                                <a:pt x="47802" y="337451"/>
                              </a:lnTo>
                              <a:lnTo>
                                <a:pt x="34493" y="340398"/>
                              </a:lnTo>
                              <a:lnTo>
                                <a:pt x="21755" y="345478"/>
                              </a:lnTo>
                              <a:lnTo>
                                <a:pt x="11633" y="352602"/>
                              </a:lnTo>
                              <a:lnTo>
                                <a:pt x="19989" y="361048"/>
                              </a:lnTo>
                              <a:lnTo>
                                <a:pt x="33451" y="366890"/>
                              </a:lnTo>
                              <a:lnTo>
                                <a:pt x="50647" y="369912"/>
                              </a:lnTo>
                              <a:lnTo>
                                <a:pt x="70218" y="369900"/>
                              </a:lnTo>
                              <a:close/>
                            </a:path>
                            <a:path w="975360" h="883285">
                              <a:moveTo>
                                <a:pt x="71386" y="187909"/>
                              </a:moveTo>
                              <a:lnTo>
                                <a:pt x="57924" y="179628"/>
                              </a:lnTo>
                              <a:lnTo>
                                <a:pt x="41744" y="172377"/>
                              </a:lnTo>
                              <a:lnTo>
                                <a:pt x="24841" y="167005"/>
                              </a:lnTo>
                              <a:lnTo>
                                <a:pt x="9182" y="164325"/>
                              </a:lnTo>
                              <a:lnTo>
                                <a:pt x="13741" y="181749"/>
                              </a:lnTo>
                              <a:lnTo>
                                <a:pt x="25908" y="197688"/>
                              </a:lnTo>
                              <a:lnTo>
                                <a:pt x="41681" y="211074"/>
                              </a:lnTo>
                              <a:lnTo>
                                <a:pt x="57023" y="220827"/>
                              </a:lnTo>
                              <a:lnTo>
                                <a:pt x="44488" y="211759"/>
                              </a:lnTo>
                              <a:lnTo>
                                <a:pt x="32219" y="201536"/>
                              </a:lnTo>
                              <a:lnTo>
                                <a:pt x="21640" y="188175"/>
                              </a:lnTo>
                              <a:lnTo>
                                <a:pt x="14198" y="169672"/>
                              </a:lnTo>
                              <a:lnTo>
                                <a:pt x="28549" y="172237"/>
                              </a:lnTo>
                              <a:lnTo>
                                <a:pt x="44945" y="176974"/>
                              </a:lnTo>
                              <a:lnTo>
                                <a:pt x="60261" y="182626"/>
                              </a:lnTo>
                              <a:lnTo>
                                <a:pt x="71386" y="187909"/>
                              </a:lnTo>
                              <a:close/>
                            </a:path>
                            <a:path w="975360" h="883285">
                              <a:moveTo>
                                <a:pt x="77609" y="410273"/>
                              </a:moveTo>
                              <a:lnTo>
                                <a:pt x="68580" y="411619"/>
                              </a:lnTo>
                              <a:lnTo>
                                <a:pt x="57759" y="411988"/>
                              </a:lnTo>
                              <a:lnTo>
                                <a:pt x="46253" y="410057"/>
                              </a:lnTo>
                              <a:lnTo>
                                <a:pt x="35153" y="404520"/>
                              </a:lnTo>
                              <a:lnTo>
                                <a:pt x="41109" y="397014"/>
                              </a:lnTo>
                              <a:lnTo>
                                <a:pt x="48882" y="390436"/>
                              </a:lnTo>
                              <a:lnTo>
                                <a:pt x="57797" y="385330"/>
                              </a:lnTo>
                              <a:lnTo>
                                <a:pt x="67259" y="382244"/>
                              </a:lnTo>
                              <a:lnTo>
                                <a:pt x="56896" y="384213"/>
                              </a:lnTo>
                              <a:lnTo>
                                <a:pt x="46342" y="388785"/>
                              </a:lnTo>
                              <a:lnTo>
                                <a:pt x="36652" y="395998"/>
                              </a:lnTo>
                              <a:lnTo>
                                <a:pt x="28930" y="405904"/>
                              </a:lnTo>
                              <a:lnTo>
                                <a:pt x="40754" y="411937"/>
                              </a:lnTo>
                              <a:lnTo>
                                <a:pt x="53784" y="414045"/>
                              </a:lnTo>
                              <a:lnTo>
                                <a:pt x="66560" y="413194"/>
                              </a:lnTo>
                              <a:lnTo>
                                <a:pt x="77609" y="410273"/>
                              </a:lnTo>
                              <a:close/>
                            </a:path>
                            <a:path w="975360" h="883285">
                              <a:moveTo>
                                <a:pt x="78600" y="134124"/>
                              </a:moveTo>
                              <a:lnTo>
                                <a:pt x="50101" y="106692"/>
                              </a:lnTo>
                              <a:lnTo>
                                <a:pt x="34251" y="91960"/>
                              </a:lnTo>
                              <a:lnTo>
                                <a:pt x="23914" y="83680"/>
                              </a:lnTo>
                              <a:lnTo>
                                <a:pt x="22656" y="107721"/>
                              </a:lnTo>
                              <a:lnTo>
                                <a:pt x="31203" y="130276"/>
                              </a:lnTo>
                              <a:lnTo>
                                <a:pt x="44869" y="149415"/>
                              </a:lnTo>
                              <a:lnTo>
                                <a:pt x="59016" y="163169"/>
                              </a:lnTo>
                              <a:lnTo>
                                <a:pt x="49669" y="151930"/>
                              </a:lnTo>
                              <a:lnTo>
                                <a:pt x="38176" y="135382"/>
                              </a:lnTo>
                              <a:lnTo>
                                <a:pt x="29044" y="114782"/>
                              </a:lnTo>
                              <a:lnTo>
                                <a:pt x="26809" y="91389"/>
                              </a:lnTo>
                              <a:lnTo>
                                <a:pt x="39128" y="100317"/>
                              </a:lnTo>
                              <a:lnTo>
                                <a:pt x="52908" y="112204"/>
                              </a:lnTo>
                              <a:lnTo>
                                <a:pt x="66586" y="124358"/>
                              </a:lnTo>
                              <a:lnTo>
                                <a:pt x="78600" y="134124"/>
                              </a:lnTo>
                              <a:close/>
                            </a:path>
                            <a:path w="975360" h="883285">
                              <a:moveTo>
                                <a:pt x="87884" y="458952"/>
                              </a:moveTo>
                              <a:lnTo>
                                <a:pt x="80492" y="459600"/>
                              </a:lnTo>
                              <a:lnTo>
                                <a:pt x="74307" y="458368"/>
                              </a:lnTo>
                              <a:lnTo>
                                <a:pt x="68351" y="456387"/>
                              </a:lnTo>
                              <a:lnTo>
                                <a:pt x="61696" y="454812"/>
                              </a:lnTo>
                              <a:lnTo>
                                <a:pt x="63360" y="448830"/>
                              </a:lnTo>
                              <a:lnTo>
                                <a:pt x="65544" y="441871"/>
                              </a:lnTo>
                              <a:lnTo>
                                <a:pt x="69697" y="434771"/>
                              </a:lnTo>
                              <a:lnTo>
                                <a:pt x="77304" y="428396"/>
                              </a:lnTo>
                              <a:lnTo>
                                <a:pt x="67830" y="435013"/>
                              </a:lnTo>
                              <a:lnTo>
                                <a:pt x="62318" y="441782"/>
                              </a:lnTo>
                              <a:lnTo>
                                <a:pt x="59372" y="449338"/>
                              </a:lnTo>
                              <a:lnTo>
                                <a:pt x="57556" y="458304"/>
                              </a:lnTo>
                              <a:lnTo>
                                <a:pt x="72097" y="461492"/>
                              </a:lnTo>
                              <a:lnTo>
                                <a:pt x="78841" y="461479"/>
                              </a:lnTo>
                              <a:lnTo>
                                <a:pt x="87884" y="458952"/>
                              </a:lnTo>
                              <a:close/>
                            </a:path>
                            <a:path w="975360" h="883285">
                              <a:moveTo>
                                <a:pt x="95923" y="57950"/>
                              </a:moveTo>
                              <a:lnTo>
                                <a:pt x="86588" y="42519"/>
                              </a:lnTo>
                              <a:lnTo>
                                <a:pt x="76682" y="25006"/>
                              </a:lnTo>
                              <a:lnTo>
                                <a:pt x="62890" y="0"/>
                              </a:lnTo>
                              <a:lnTo>
                                <a:pt x="52438" y="23025"/>
                              </a:lnTo>
                              <a:lnTo>
                                <a:pt x="56184" y="51993"/>
                              </a:lnTo>
                              <a:lnTo>
                                <a:pt x="67678" y="80657"/>
                              </a:lnTo>
                              <a:lnTo>
                                <a:pt x="80479" y="102717"/>
                              </a:lnTo>
                              <a:lnTo>
                                <a:pt x="71094" y="81203"/>
                              </a:lnTo>
                              <a:lnTo>
                                <a:pt x="61404" y="55410"/>
                              </a:lnTo>
                              <a:lnTo>
                                <a:pt x="56654" y="29591"/>
                              </a:lnTo>
                              <a:lnTo>
                                <a:pt x="62128" y="7950"/>
                              </a:lnTo>
                              <a:lnTo>
                                <a:pt x="68122" y="18008"/>
                              </a:lnTo>
                              <a:lnTo>
                                <a:pt x="76682" y="31127"/>
                              </a:lnTo>
                              <a:lnTo>
                                <a:pt x="86398" y="45161"/>
                              </a:lnTo>
                              <a:lnTo>
                                <a:pt x="95923" y="57950"/>
                              </a:lnTo>
                              <a:close/>
                            </a:path>
                            <a:path w="975360" h="883285">
                              <a:moveTo>
                                <a:pt x="128003" y="491299"/>
                              </a:moveTo>
                              <a:lnTo>
                                <a:pt x="121107" y="496773"/>
                              </a:lnTo>
                              <a:lnTo>
                                <a:pt x="114477" y="498627"/>
                              </a:lnTo>
                              <a:lnTo>
                                <a:pt x="107607" y="498424"/>
                              </a:lnTo>
                              <a:lnTo>
                                <a:pt x="99999" y="497725"/>
                              </a:lnTo>
                              <a:lnTo>
                                <a:pt x="99618" y="491604"/>
                              </a:lnTo>
                              <a:lnTo>
                                <a:pt x="99809" y="485584"/>
                              </a:lnTo>
                              <a:lnTo>
                                <a:pt x="102019" y="479094"/>
                              </a:lnTo>
                              <a:lnTo>
                                <a:pt x="107696" y="471576"/>
                              </a:lnTo>
                              <a:lnTo>
                                <a:pt x="100050" y="478739"/>
                              </a:lnTo>
                              <a:lnTo>
                                <a:pt x="96723" y="484822"/>
                              </a:lnTo>
                              <a:lnTo>
                                <a:pt x="96253" y="491655"/>
                              </a:lnTo>
                              <a:lnTo>
                                <a:pt x="97155" y="501027"/>
                              </a:lnTo>
                              <a:lnTo>
                                <a:pt x="105333" y="501573"/>
                              </a:lnTo>
                              <a:lnTo>
                                <a:pt x="112941" y="501840"/>
                              </a:lnTo>
                              <a:lnTo>
                                <a:pt x="120370" y="499275"/>
                              </a:lnTo>
                              <a:lnTo>
                                <a:pt x="128003" y="491299"/>
                              </a:lnTo>
                              <a:close/>
                            </a:path>
                            <a:path w="975360" h="883285">
                              <a:moveTo>
                                <a:pt x="160007" y="252945"/>
                              </a:moveTo>
                              <a:lnTo>
                                <a:pt x="152285" y="249809"/>
                              </a:lnTo>
                              <a:lnTo>
                                <a:pt x="143192" y="248196"/>
                              </a:lnTo>
                              <a:lnTo>
                                <a:pt x="133413" y="249110"/>
                              </a:lnTo>
                              <a:lnTo>
                                <a:pt x="123609" y="253517"/>
                              </a:lnTo>
                              <a:lnTo>
                                <a:pt x="127457" y="262674"/>
                              </a:lnTo>
                              <a:lnTo>
                                <a:pt x="133921" y="270230"/>
                              </a:lnTo>
                              <a:lnTo>
                                <a:pt x="142024" y="275856"/>
                              </a:lnTo>
                              <a:lnTo>
                                <a:pt x="150749" y="279171"/>
                              </a:lnTo>
                              <a:lnTo>
                                <a:pt x="144335" y="275336"/>
                              </a:lnTo>
                              <a:lnTo>
                                <a:pt x="137629" y="269798"/>
                              </a:lnTo>
                              <a:lnTo>
                                <a:pt x="131978" y="262902"/>
                              </a:lnTo>
                              <a:lnTo>
                                <a:pt x="128765" y="254977"/>
                              </a:lnTo>
                              <a:lnTo>
                                <a:pt x="137515" y="251841"/>
                              </a:lnTo>
                              <a:lnTo>
                                <a:pt x="145288" y="250723"/>
                              </a:lnTo>
                              <a:lnTo>
                                <a:pt x="152603" y="251218"/>
                              </a:lnTo>
                              <a:lnTo>
                                <a:pt x="160007" y="252945"/>
                              </a:lnTo>
                              <a:close/>
                            </a:path>
                            <a:path w="975360" h="883285">
                              <a:moveTo>
                                <a:pt x="160070" y="294373"/>
                              </a:moveTo>
                              <a:lnTo>
                                <a:pt x="150787" y="292900"/>
                              </a:lnTo>
                              <a:lnTo>
                                <a:pt x="140982" y="294284"/>
                              </a:lnTo>
                              <a:lnTo>
                                <a:pt x="132181" y="298119"/>
                              </a:lnTo>
                              <a:lnTo>
                                <a:pt x="125907" y="303999"/>
                              </a:lnTo>
                              <a:lnTo>
                                <a:pt x="130213" y="310845"/>
                              </a:lnTo>
                              <a:lnTo>
                                <a:pt x="136601" y="316179"/>
                              </a:lnTo>
                              <a:lnTo>
                                <a:pt x="144360" y="319773"/>
                              </a:lnTo>
                              <a:lnTo>
                                <a:pt x="152742" y="321335"/>
                              </a:lnTo>
                              <a:lnTo>
                                <a:pt x="146418" y="319151"/>
                              </a:lnTo>
                              <a:lnTo>
                                <a:pt x="140081" y="315480"/>
                              </a:lnTo>
                              <a:lnTo>
                                <a:pt x="134607" y="310603"/>
                              </a:lnTo>
                              <a:lnTo>
                                <a:pt x="130835" y="304749"/>
                              </a:lnTo>
                              <a:lnTo>
                                <a:pt x="135445" y="300139"/>
                              </a:lnTo>
                              <a:lnTo>
                                <a:pt x="141871" y="296760"/>
                              </a:lnTo>
                              <a:lnTo>
                                <a:pt x="150088" y="294779"/>
                              </a:lnTo>
                              <a:lnTo>
                                <a:pt x="160070" y="294373"/>
                              </a:lnTo>
                              <a:close/>
                            </a:path>
                            <a:path w="975360" h="883285">
                              <a:moveTo>
                                <a:pt x="163233" y="370738"/>
                              </a:moveTo>
                              <a:lnTo>
                                <a:pt x="160921" y="371475"/>
                              </a:lnTo>
                              <a:lnTo>
                                <a:pt x="160845" y="372630"/>
                              </a:lnTo>
                              <a:lnTo>
                                <a:pt x="163233" y="370738"/>
                              </a:lnTo>
                              <a:close/>
                            </a:path>
                            <a:path w="975360" h="883285">
                              <a:moveTo>
                                <a:pt x="164833" y="358381"/>
                              </a:moveTo>
                              <a:lnTo>
                                <a:pt x="158242" y="357441"/>
                              </a:lnTo>
                              <a:lnTo>
                                <a:pt x="151269" y="355574"/>
                              </a:lnTo>
                              <a:lnTo>
                                <a:pt x="144907" y="352628"/>
                              </a:lnTo>
                              <a:lnTo>
                                <a:pt x="140144" y="348449"/>
                              </a:lnTo>
                              <a:lnTo>
                                <a:pt x="143522" y="342798"/>
                              </a:lnTo>
                              <a:lnTo>
                                <a:pt x="147955" y="338747"/>
                              </a:lnTo>
                              <a:lnTo>
                                <a:pt x="154254" y="335915"/>
                              </a:lnTo>
                              <a:lnTo>
                                <a:pt x="163220" y="333895"/>
                              </a:lnTo>
                              <a:lnTo>
                                <a:pt x="154051" y="334365"/>
                              </a:lnTo>
                              <a:lnTo>
                                <a:pt x="146519" y="337083"/>
                              </a:lnTo>
                              <a:lnTo>
                                <a:pt x="140411" y="341960"/>
                              </a:lnTo>
                              <a:lnTo>
                                <a:pt x="135534" y="348894"/>
                              </a:lnTo>
                              <a:lnTo>
                                <a:pt x="140652" y="353783"/>
                              </a:lnTo>
                              <a:lnTo>
                                <a:pt x="147497" y="357009"/>
                              </a:lnTo>
                              <a:lnTo>
                                <a:pt x="155676" y="358546"/>
                              </a:lnTo>
                              <a:lnTo>
                                <a:pt x="164833" y="358381"/>
                              </a:lnTo>
                              <a:close/>
                            </a:path>
                            <a:path w="975360" h="883285">
                              <a:moveTo>
                                <a:pt x="172440" y="367817"/>
                              </a:moveTo>
                              <a:lnTo>
                                <a:pt x="164490" y="369760"/>
                              </a:lnTo>
                              <a:lnTo>
                                <a:pt x="163233" y="370738"/>
                              </a:lnTo>
                              <a:lnTo>
                                <a:pt x="172440" y="367817"/>
                              </a:lnTo>
                              <a:close/>
                            </a:path>
                            <a:path w="975360" h="883285">
                              <a:moveTo>
                                <a:pt x="176555" y="218846"/>
                              </a:moveTo>
                              <a:lnTo>
                                <a:pt x="170700" y="214249"/>
                              </a:lnTo>
                              <a:lnTo>
                                <a:pt x="160578" y="209143"/>
                              </a:lnTo>
                              <a:lnTo>
                                <a:pt x="149110" y="205016"/>
                              </a:lnTo>
                              <a:lnTo>
                                <a:pt x="139217" y="203301"/>
                              </a:lnTo>
                              <a:lnTo>
                                <a:pt x="140652" y="211734"/>
                              </a:lnTo>
                              <a:lnTo>
                                <a:pt x="145592" y="221742"/>
                              </a:lnTo>
                              <a:lnTo>
                                <a:pt x="153327" y="231698"/>
                              </a:lnTo>
                              <a:lnTo>
                                <a:pt x="163220" y="239991"/>
                              </a:lnTo>
                              <a:lnTo>
                                <a:pt x="156946" y="232346"/>
                              </a:lnTo>
                              <a:lnTo>
                                <a:pt x="151130" y="223469"/>
                              </a:lnTo>
                              <a:lnTo>
                                <a:pt x="146570" y="214718"/>
                              </a:lnTo>
                              <a:lnTo>
                                <a:pt x="144056" y="207454"/>
                              </a:lnTo>
                              <a:lnTo>
                                <a:pt x="153327" y="209207"/>
                              </a:lnTo>
                              <a:lnTo>
                                <a:pt x="161683" y="211747"/>
                              </a:lnTo>
                              <a:lnTo>
                                <a:pt x="169354" y="214998"/>
                              </a:lnTo>
                              <a:lnTo>
                                <a:pt x="176555" y="218846"/>
                              </a:lnTo>
                              <a:close/>
                            </a:path>
                            <a:path w="975360" h="883285">
                              <a:moveTo>
                                <a:pt x="179057" y="512241"/>
                              </a:moveTo>
                              <a:lnTo>
                                <a:pt x="173926" y="520484"/>
                              </a:lnTo>
                              <a:lnTo>
                                <a:pt x="168122" y="523887"/>
                              </a:lnTo>
                              <a:lnTo>
                                <a:pt x="161531" y="524878"/>
                              </a:lnTo>
                              <a:lnTo>
                                <a:pt x="154063" y="525907"/>
                              </a:lnTo>
                              <a:lnTo>
                                <a:pt x="151714" y="520598"/>
                              </a:lnTo>
                              <a:lnTo>
                                <a:pt x="149593" y="515632"/>
                              </a:lnTo>
                              <a:lnTo>
                                <a:pt x="149352" y="509295"/>
                              </a:lnTo>
                              <a:lnTo>
                                <a:pt x="152615" y="499872"/>
                              </a:lnTo>
                              <a:lnTo>
                                <a:pt x="146291" y="509905"/>
                              </a:lnTo>
                              <a:lnTo>
                                <a:pt x="145415" y="516204"/>
                              </a:lnTo>
                              <a:lnTo>
                                <a:pt x="148005" y="521906"/>
                              </a:lnTo>
                              <a:lnTo>
                                <a:pt x="152082" y="530123"/>
                              </a:lnTo>
                              <a:lnTo>
                                <a:pt x="160007" y="528916"/>
                              </a:lnTo>
                              <a:lnTo>
                                <a:pt x="167259" y="527964"/>
                              </a:lnTo>
                              <a:lnTo>
                                <a:pt x="173672" y="523621"/>
                              </a:lnTo>
                              <a:lnTo>
                                <a:pt x="179057" y="512241"/>
                              </a:lnTo>
                              <a:close/>
                            </a:path>
                            <a:path w="975360" h="883285">
                              <a:moveTo>
                                <a:pt x="179819" y="391591"/>
                              </a:moveTo>
                              <a:lnTo>
                                <a:pt x="173405" y="393395"/>
                              </a:lnTo>
                              <a:lnTo>
                                <a:pt x="164604" y="390677"/>
                              </a:lnTo>
                              <a:lnTo>
                                <a:pt x="158242" y="386003"/>
                              </a:lnTo>
                              <a:lnTo>
                                <a:pt x="160451" y="378218"/>
                              </a:lnTo>
                              <a:lnTo>
                                <a:pt x="160756" y="373786"/>
                              </a:lnTo>
                              <a:lnTo>
                                <a:pt x="160845" y="372630"/>
                              </a:lnTo>
                              <a:lnTo>
                                <a:pt x="159372" y="373786"/>
                              </a:lnTo>
                              <a:lnTo>
                                <a:pt x="156083" y="379857"/>
                              </a:lnTo>
                              <a:lnTo>
                                <a:pt x="153682" y="387883"/>
                              </a:lnTo>
                              <a:lnTo>
                                <a:pt x="159283" y="390677"/>
                              </a:lnTo>
                              <a:lnTo>
                                <a:pt x="165392" y="393026"/>
                              </a:lnTo>
                              <a:lnTo>
                                <a:pt x="172173" y="393738"/>
                              </a:lnTo>
                              <a:lnTo>
                                <a:pt x="173215" y="393446"/>
                              </a:lnTo>
                              <a:lnTo>
                                <a:pt x="173596" y="393446"/>
                              </a:lnTo>
                              <a:lnTo>
                                <a:pt x="179819" y="391591"/>
                              </a:lnTo>
                              <a:close/>
                            </a:path>
                            <a:path w="975360" h="883285">
                              <a:moveTo>
                                <a:pt x="183540" y="204508"/>
                              </a:moveTo>
                              <a:lnTo>
                                <a:pt x="174383" y="193255"/>
                              </a:lnTo>
                              <a:lnTo>
                                <a:pt x="166077" y="178193"/>
                              </a:lnTo>
                              <a:lnTo>
                                <a:pt x="160642" y="162407"/>
                              </a:lnTo>
                              <a:lnTo>
                                <a:pt x="160058" y="148945"/>
                              </a:lnTo>
                              <a:lnTo>
                                <a:pt x="161378" y="151320"/>
                              </a:lnTo>
                              <a:lnTo>
                                <a:pt x="168960" y="159092"/>
                              </a:lnTo>
                              <a:lnTo>
                                <a:pt x="174980" y="162814"/>
                              </a:lnTo>
                              <a:lnTo>
                                <a:pt x="170167" y="156591"/>
                              </a:lnTo>
                              <a:lnTo>
                                <a:pt x="166001" y="150444"/>
                              </a:lnTo>
                              <a:lnTo>
                                <a:pt x="162306" y="144081"/>
                              </a:lnTo>
                              <a:lnTo>
                                <a:pt x="158889" y="137223"/>
                              </a:lnTo>
                              <a:lnTo>
                                <a:pt x="155651" y="152450"/>
                              </a:lnTo>
                              <a:lnTo>
                                <a:pt x="158572" y="169811"/>
                              </a:lnTo>
                              <a:lnTo>
                                <a:pt x="167805" y="187706"/>
                              </a:lnTo>
                              <a:lnTo>
                                <a:pt x="183540" y="204508"/>
                              </a:lnTo>
                              <a:close/>
                            </a:path>
                            <a:path w="975360" h="883285">
                              <a:moveTo>
                                <a:pt x="205397" y="424192"/>
                              </a:moveTo>
                              <a:lnTo>
                                <a:pt x="200228" y="422960"/>
                              </a:lnTo>
                              <a:lnTo>
                                <a:pt x="199250" y="422732"/>
                              </a:lnTo>
                              <a:lnTo>
                                <a:pt x="190449" y="422960"/>
                              </a:lnTo>
                              <a:lnTo>
                                <a:pt x="188912" y="416369"/>
                              </a:lnTo>
                              <a:lnTo>
                                <a:pt x="188188" y="410768"/>
                              </a:lnTo>
                              <a:lnTo>
                                <a:pt x="188163" y="410629"/>
                              </a:lnTo>
                              <a:lnTo>
                                <a:pt x="189369" y="405079"/>
                              </a:lnTo>
                              <a:lnTo>
                                <a:pt x="193662" y="398995"/>
                              </a:lnTo>
                              <a:lnTo>
                                <a:pt x="187083" y="405079"/>
                              </a:lnTo>
                              <a:lnTo>
                                <a:pt x="184886" y="410629"/>
                              </a:lnTo>
                              <a:lnTo>
                                <a:pt x="184835" y="410768"/>
                              </a:lnTo>
                              <a:lnTo>
                                <a:pt x="185305" y="416369"/>
                              </a:lnTo>
                              <a:lnTo>
                                <a:pt x="185407" y="417601"/>
                              </a:lnTo>
                              <a:lnTo>
                                <a:pt x="187375" y="426821"/>
                              </a:lnTo>
                              <a:lnTo>
                                <a:pt x="194144" y="426199"/>
                              </a:lnTo>
                              <a:lnTo>
                                <a:pt x="200761" y="425856"/>
                              </a:lnTo>
                              <a:lnTo>
                                <a:pt x="205397" y="424192"/>
                              </a:lnTo>
                              <a:close/>
                            </a:path>
                            <a:path w="975360" h="883285">
                              <a:moveTo>
                                <a:pt x="212737" y="417601"/>
                              </a:moveTo>
                              <a:lnTo>
                                <a:pt x="207098" y="423595"/>
                              </a:lnTo>
                              <a:lnTo>
                                <a:pt x="205397" y="424192"/>
                              </a:lnTo>
                              <a:lnTo>
                                <a:pt x="207048" y="424599"/>
                              </a:lnTo>
                              <a:lnTo>
                                <a:pt x="212737" y="417601"/>
                              </a:lnTo>
                              <a:close/>
                            </a:path>
                            <a:path w="975360" h="883285">
                              <a:moveTo>
                                <a:pt x="218313" y="434403"/>
                              </a:moveTo>
                              <a:lnTo>
                                <a:pt x="217157" y="436321"/>
                              </a:lnTo>
                              <a:lnTo>
                                <a:pt x="218313" y="437045"/>
                              </a:lnTo>
                              <a:lnTo>
                                <a:pt x="218313" y="434403"/>
                              </a:lnTo>
                              <a:close/>
                            </a:path>
                            <a:path w="975360" h="883285">
                              <a:moveTo>
                                <a:pt x="228282" y="305079"/>
                              </a:moveTo>
                              <a:lnTo>
                                <a:pt x="219481" y="304546"/>
                              </a:lnTo>
                              <a:lnTo>
                                <a:pt x="212369" y="306781"/>
                              </a:lnTo>
                              <a:lnTo>
                                <a:pt x="206794" y="310718"/>
                              </a:lnTo>
                              <a:lnTo>
                                <a:pt x="202603" y="315302"/>
                              </a:lnTo>
                              <a:lnTo>
                                <a:pt x="205244" y="323723"/>
                              </a:lnTo>
                              <a:lnTo>
                                <a:pt x="210540" y="331558"/>
                              </a:lnTo>
                              <a:lnTo>
                                <a:pt x="220205" y="333451"/>
                              </a:lnTo>
                              <a:lnTo>
                                <a:pt x="212902" y="329590"/>
                              </a:lnTo>
                              <a:lnTo>
                                <a:pt x="209715" y="321335"/>
                              </a:lnTo>
                              <a:lnTo>
                                <a:pt x="207086" y="315544"/>
                              </a:lnTo>
                              <a:lnTo>
                                <a:pt x="211797" y="310273"/>
                              </a:lnTo>
                              <a:lnTo>
                                <a:pt x="218541" y="305193"/>
                              </a:lnTo>
                              <a:lnTo>
                                <a:pt x="228282" y="305079"/>
                              </a:lnTo>
                              <a:close/>
                            </a:path>
                            <a:path w="975360" h="883285">
                              <a:moveTo>
                                <a:pt x="233362" y="524586"/>
                              </a:moveTo>
                              <a:lnTo>
                                <a:pt x="229311" y="533793"/>
                              </a:lnTo>
                              <a:lnTo>
                                <a:pt x="223659" y="538187"/>
                              </a:lnTo>
                              <a:lnTo>
                                <a:pt x="216954" y="540334"/>
                              </a:lnTo>
                              <a:lnTo>
                                <a:pt x="209677" y="542810"/>
                              </a:lnTo>
                              <a:lnTo>
                                <a:pt x="206184" y="538276"/>
                              </a:lnTo>
                              <a:lnTo>
                                <a:pt x="202920" y="534276"/>
                              </a:lnTo>
                              <a:lnTo>
                                <a:pt x="201193" y="528548"/>
                              </a:lnTo>
                              <a:lnTo>
                                <a:pt x="202349" y="518845"/>
                              </a:lnTo>
                              <a:lnTo>
                                <a:pt x="198374" y="529717"/>
                              </a:lnTo>
                              <a:lnTo>
                                <a:pt x="199059" y="535495"/>
                              </a:lnTo>
                              <a:lnTo>
                                <a:pt x="202996" y="539965"/>
                              </a:lnTo>
                              <a:lnTo>
                                <a:pt x="208788" y="546900"/>
                              </a:lnTo>
                              <a:lnTo>
                                <a:pt x="216420" y="544106"/>
                              </a:lnTo>
                              <a:lnTo>
                                <a:pt x="223685" y="541769"/>
                              </a:lnTo>
                              <a:lnTo>
                                <a:pt x="229641" y="536435"/>
                              </a:lnTo>
                              <a:lnTo>
                                <a:pt x="233362" y="524586"/>
                              </a:lnTo>
                              <a:close/>
                            </a:path>
                            <a:path w="975360" h="883285">
                              <a:moveTo>
                                <a:pt x="235978" y="265252"/>
                              </a:moveTo>
                              <a:lnTo>
                                <a:pt x="227228" y="262178"/>
                              </a:lnTo>
                              <a:lnTo>
                                <a:pt x="219024" y="261594"/>
                              </a:lnTo>
                              <a:lnTo>
                                <a:pt x="211797" y="262915"/>
                              </a:lnTo>
                              <a:lnTo>
                                <a:pt x="206044" y="265544"/>
                              </a:lnTo>
                              <a:lnTo>
                                <a:pt x="206717" y="271983"/>
                              </a:lnTo>
                              <a:lnTo>
                                <a:pt x="209931" y="279184"/>
                              </a:lnTo>
                              <a:lnTo>
                                <a:pt x="215023" y="285775"/>
                              </a:lnTo>
                              <a:lnTo>
                                <a:pt x="221310" y="290385"/>
                              </a:lnTo>
                              <a:lnTo>
                                <a:pt x="216992" y="285597"/>
                              </a:lnTo>
                              <a:lnTo>
                                <a:pt x="213499" y="279844"/>
                              </a:lnTo>
                              <a:lnTo>
                                <a:pt x="211239" y="273710"/>
                              </a:lnTo>
                              <a:lnTo>
                                <a:pt x="210616" y="267741"/>
                              </a:lnTo>
                              <a:lnTo>
                                <a:pt x="215709" y="265366"/>
                              </a:lnTo>
                              <a:lnTo>
                                <a:pt x="221932" y="264172"/>
                              </a:lnTo>
                              <a:lnTo>
                                <a:pt x="228841" y="264147"/>
                              </a:lnTo>
                              <a:lnTo>
                                <a:pt x="235978" y="265252"/>
                              </a:lnTo>
                              <a:close/>
                            </a:path>
                            <a:path w="975360" h="883285">
                              <a:moveTo>
                                <a:pt x="236601" y="213220"/>
                              </a:moveTo>
                              <a:lnTo>
                                <a:pt x="224701" y="201091"/>
                              </a:lnTo>
                              <a:lnTo>
                                <a:pt x="218122" y="194195"/>
                              </a:lnTo>
                              <a:lnTo>
                                <a:pt x="212915" y="188290"/>
                              </a:lnTo>
                              <a:lnTo>
                                <a:pt x="211582" y="203822"/>
                              </a:lnTo>
                              <a:lnTo>
                                <a:pt x="214439" y="218668"/>
                              </a:lnTo>
                              <a:lnTo>
                                <a:pt x="221043" y="232067"/>
                              </a:lnTo>
                              <a:lnTo>
                                <a:pt x="230936" y="243217"/>
                              </a:lnTo>
                              <a:lnTo>
                                <a:pt x="226339" y="236753"/>
                              </a:lnTo>
                              <a:lnTo>
                                <a:pt x="220891" y="225120"/>
                              </a:lnTo>
                              <a:lnTo>
                                <a:pt x="216827" y="211137"/>
                              </a:lnTo>
                              <a:lnTo>
                                <a:pt x="216395" y="197586"/>
                              </a:lnTo>
                              <a:lnTo>
                                <a:pt x="220865" y="201815"/>
                              </a:lnTo>
                              <a:lnTo>
                                <a:pt x="225755" y="205752"/>
                              </a:lnTo>
                              <a:lnTo>
                                <a:pt x="231025" y="209511"/>
                              </a:lnTo>
                              <a:lnTo>
                                <a:pt x="236601" y="213220"/>
                              </a:lnTo>
                              <a:close/>
                            </a:path>
                            <a:path w="975360" h="883285">
                              <a:moveTo>
                                <a:pt x="239699" y="447141"/>
                              </a:moveTo>
                              <a:lnTo>
                                <a:pt x="237172" y="446938"/>
                              </a:lnTo>
                              <a:lnTo>
                                <a:pt x="225323" y="446938"/>
                              </a:lnTo>
                              <a:lnTo>
                                <a:pt x="222935" y="439953"/>
                              </a:lnTo>
                              <a:lnTo>
                                <a:pt x="218313" y="437045"/>
                              </a:lnTo>
                              <a:lnTo>
                                <a:pt x="218313" y="439953"/>
                              </a:lnTo>
                              <a:lnTo>
                                <a:pt x="220484" y="444957"/>
                              </a:lnTo>
                              <a:lnTo>
                                <a:pt x="222745" y="450710"/>
                              </a:lnTo>
                              <a:lnTo>
                                <a:pt x="229260" y="449986"/>
                              </a:lnTo>
                              <a:lnTo>
                                <a:pt x="235153" y="449427"/>
                              </a:lnTo>
                              <a:lnTo>
                                <a:pt x="239699" y="447141"/>
                              </a:lnTo>
                              <a:close/>
                            </a:path>
                            <a:path w="975360" h="883285">
                              <a:moveTo>
                                <a:pt x="241211" y="371754"/>
                              </a:moveTo>
                              <a:lnTo>
                                <a:pt x="235204" y="373481"/>
                              </a:lnTo>
                              <a:lnTo>
                                <a:pt x="229501" y="372287"/>
                              </a:lnTo>
                              <a:lnTo>
                                <a:pt x="223850" y="369481"/>
                              </a:lnTo>
                              <a:lnTo>
                                <a:pt x="218020" y="366420"/>
                              </a:lnTo>
                              <a:lnTo>
                                <a:pt x="219087" y="359740"/>
                              </a:lnTo>
                              <a:lnTo>
                                <a:pt x="219887" y="354101"/>
                              </a:lnTo>
                              <a:lnTo>
                                <a:pt x="222148" y="349554"/>
                              </a:lnTo>
                              <a:lnTo>
                                <a:pt x="227596" y="346125"/>
                              </a:lnTo>
                              <a:lnTo>
                                <a:pt x="219659" y="349516"/>
                              </a:lnTo>
                              <a:lnTo>
                                <a:pt x="216662" y="353555"/>
                              </a:lnTo>
                              <a:lnTo>
                                <a:pt x="215798" y="359397"/>
                              </a:lnTo>
                              <a:lnTo>
                                <a:pt x="214274" y="368236"/>
                              </a:lnTo>
                              <a:lnTo>
                                <a:pt x="220980" y="370890"/>
                              </a:lnTo>
                              <a:lnTo>
                                <a:pt x="227622" y="374002"/>
                              </a:lnTo>
                              <a:lnTo>
                                <a:pt x="234327" y="375107"/>
                              </a:lnTo>
                              <a:lnTo>
                                <a:pt x="241211" y="371754"/>
                              </a:lnTo>
                              <a:close/>
                            </a:path>
                            <a:path w="975360" h="883285">
                              <a:moveTo>
                                <a:pt x="244868" y="439953"/>
                              </a:moveTo>
                              <a:lnTo>
                                <a:pt x="239737" y="447141"/>
                              </a:lnTo>
                              <a:lnTo>
                                <a:pt x="240118" y="446938"/>
                              </a:lnTo>
                              <a:lnTo>
                                <a:pt x="240284" y="446938"/>
                              </a:lnTo>
                              <a:lnTo>
                                <a:pt x="244868" y="439953"/>
                              </a:lnTo>
                              <a:close/>
                            </a:path>
                            <a:path w="975360" h="883285">
                              <a:moveTo>
                                <a:pt x="249262" y="323291"/>
                              </a:moveTo>
                              <a:lnTo>
                                <a:pt x="247865" y="320509"/>
                              </a:lnTo>
                              <a:lnTo>
                                <a:pt x="247637" y="320078"/>
                              </a:lnTo>
                              <a:lnTo>
                                <a:pt x="246735" y="319913"/>
                              </a:lnTo>
                              <a:lnTo>
                                <a:pt x="246735" y="321741"/>
                              </a:lnTo>
                              <a:lnTo>
                                <a:pt x="246659" y="323646"/>
                              </a:lnTo>
                              <a:lnTo>
                                <a:pt x="235191" y="320509"/>
                              </a:lnTo>
                              <a:lnTo>
                                <a:pt x="246735" y="321741"/>
                              </a:lnTo>
                              <a:lnTo>
                                <a:pt x="246735" y="319913"/>
                              </a:lnTo>
                              <a:lnTo>
                                <a:pt x="245287" y="319620"/>
                              </a:lnTo>
                              <a:lnTo>
                                <a:pt x="239077" y="318757"/>
                              </a:lnTo>
                              <a:lnTo>
                                <a:pt x="230327" y="318198"/>
                              </a:lnTo>
                              <a:lnTo>
                                <a:pt x="217754" y="318757"/>
                              </a:lnTo>
                              <a:lnTo>
                                <a:pt x="220726" y="318757"/>
                              </a:lnTo>
                              <a:lnTo>
                                <a:pt x="229044" y="321056"/>
                              </a:lnTo>
                              <a:lnTo>
                                <a:pt x="236448" y="323291"/>
                              </a:lnTo>
                              <a:lnTo>
                                <a:pt x="241985" y="324764"/>
                              </a:lnTo>
                              <a:lnTo>
                                <a:pt x="247065" y="325475"/>
                              </a:lnTo>
                              <a:lnTo>
                                <a:pt x="248894" y="323646"/>
                              </a:lnTo>
                              <a:lnTo>
                                <a:pt x="249262" y="323291"/>
                              </a:lnTo>
                              <a:close/>
                            </a:path>
                            <a:path w="975360" h="883285">
                              <a:moveTo>
                                <a:pt x="251002" y="377291"/>
                              </a:moveTo>
                              <a:lnTo>
                                <a:pt x="246164" y="385356"/>
                              </a:lnTo>
                              <a:lnTo>
                                <a:pt x="248729" y="386168"/>
                              </a:lnTo>
                              <a:lnTo>
                                <a:pt x="248005" y="383730"/>
                              </a:lnTo>
                              <a:lnTo>
                                <a:pt x="251002" y="377291"/>
                              </a:lnTo>
                              <a:close/>
                            </a:path>
                            <a:path w="975360" h="883285">
                              <a:moveTo>
                                <a:pt x="253212" y="293179"/>
                              </a:moveTo>
                              <a:lnTo>
                                <a:pt x="228358" y="277583"/>
                              </a:lnTo>
                              <a:lnTo>
                                <a:pt x="235077" y="282879"/>
                              </a:lnTo>
                              <a:lnTo>
                                <a:pt x="241020" y="287642"/>
                              </a:lnTo>
                              <a:lnTo>
                                <a:pt x="246126" y="291566"/>
                              </a:lnTo>
                              <a:lnTo>
                                <a:pt x="250317" y="294322"/>
                              </a:lnTo>
                              <a:lnTo>
                                <a:pt x="253212" y="293179"/>
                              </a:lnTo>
                              <a:close/>
                            </a:path>
                            <a:path w="975360" h="883285">
                              <a:moveTo>
                                <a:pt x="253301" y="454977"/>
                              </a:moveTo>
                              <a:lnTo>
                                <a:pt x="252717" y="452945"/>
                              </a:lnTo>
                              <a:lnTo>
                                <a:pt x="252272" y="454558"/>
                              </a:lnTo>
                              <a:lnTo>
                                <a:pt x="253301" y="454977"/>
                              </a:lnTo>
                              <a:close/>
                            </a:path>
                            <a:path w="975360" h="883285">
                              <a:moveTo>
                                <a:pt x="253834" y="347814"/>
                              </a:moveTo>
                              <a:lnTo>
                                <a:pt x="252082" y="347078"/>
                              </a:lnTo>
                              <a:lnTo>
                                <a:pt x="252082" y="349783"/>
                              </a:lnTo>
                              <a:lnTo>
                                <a:pt x="242697" y="354469"/>
                              </a:lnTo>
                              <a:lnTo>
                                <a:pt x="250901" y="348259"/>
                              </a:lnTo>
                              <a:lnTo>
                                <a:pt x="252082" y="349783"/>
                              </a:lnTo>
                              <a:lnTo>
                                <a:pt x="252082" y="347078"/>
                              </a:lnTo>
                              <a:lnTo>
                                <a:pt x="228676" y="362902"/>
                              </a:lnTo>
                              <a:lnTo>
                                <a:pt x="236156" y="360832"/>
                              </a:lnTo>
                              <a:lnTo>
                                <a:pt x="253796" y="348259"/>
                              </a:lnTo>
                              <a:lnTo>
                                <a:pt x="253834" y="347814"/>
                              </a:lnTo>
                              <a:close/>
                            </a:path>
                            <a:path w="975360" h="883285">
                              <a:moveTo>
                                <a:pt x="255041" y="444665"/>
                              </a:moveTo>
                              <a:lnTo>
                                <a:pt x="252476" y="452069"/>
                              </a:lnTo>
                              <a:lnTo>
                                <a:pt x="252603" y="452513"/>
                              </a:lnTo>
                              <a:lnTo>
                                <a:pt x="252717" y="452945"/>
                              </a:lnTo>
                              <a:lnTo>
                                <a:pt x="255041" y="444665"/>
                              </a:lnTo>
                              <a:close/>
                            </a:path>
                            <a:path w="975360" h="883285">
                              <a:moveTo>
                                <a:pt x="268427" y="259486"/>
                              </a:moveTo>
                              <a:lnTo>
                                <a:pt x="234810" y="225399"/>
                              </a:lnTo>
                              <a:lnTo>
                                <a:pt x="238874" y="232206"/>
                              </a:lnTo>
                              <a:lnTo>
                                <a:pt x="243357" y="238125"/>
                              </a:lnTo>
                              <a:lnTo>
                                <a:pt x="251091" y="246443"/>
                              </a:lnTo>
                              <a:lnTo>
                                <a:pt x="264883" y="260438"/>
                              </a:lnTo>
                              <a:lnTo>
                                <a:pt x="268427" y="259486"/>
                              </a:lnTo>
                              <a:close/>
                            </a:path>
                            <a:path w="975360" h="883285">
                              <a:moveTo>
                                <a:pt x="269925" y="110121"/>
                              </a:moveTo>
                              <a:lnTo>
                                <a:pt x="266255" y="111353"/>
                              </a:lnTo>
                              <a:lnTo>
                                <a:pt x="265658" y="110617"/>
                              </a:lnTo>
                              <a:lnTo>
                                <a:pt x="269252" y="105460"/>
                              </a:lnTo>
                              <a:lnTo>
                                <a:pt x="264693" y="106705"/>
                              </a:lnTo>
                              <a:lnTo>
                                <a:pt x="259537" y="108051"/>
                              </a:lnTo>
                              <a:lnTo>
                                <a:pt x="258254" y="112890"/>
                              </a:lnTo>
                              <a:lnTo>
                                <a:pt x="256959" y="115989"/>
                              </a:lnTo>
                              <a:lnTo>
                                <a:pt x="261162" y="114630"/>
                              </a:lnTo>
                              <a:lnTo>
                                <a:pt x="264617" y="113779"/>
                              </a:lnTo>
                              <a:lnTo>
                                <a:pt x="269341" y="113652"/>
                              </a:lnTo>
                              <a:lnTo>
                                <a:pt x="269506" y="112001"/>
                              </a:lnTo>
                              <a:lnTo>
                                <a:pt x="269925" y="110121"/>
                              </a:lnTo>
                              <a:close/>
                            </a:path>
                            <a:path w="975360" h="883285">
                              <a:moveTo>
                                <a:pt x="270738" y="398716"/>
                              </a:moveTo>
                              <a:lnTo>
                                <a:pt x="270040" y="397954"/>
                              </a:lnTo>
                              <a:lnTo>
                                <a:pt x="267106" y="394690"/>
                              </a:lnTo>
                              <a:lnTo>
                                <a:pt x="265658" y="393090"/>
                              </a:lnTo>
                              <a:lnTo>
                                <a:pt x="257022" y="394690"/>
                              </a:lnTo>
                              <a:lnTo>
                                <a:pt x="254812" y="388112"/>
                              </a:lnTo>
                              <a:lnTo>
                                <a:pt x="248729" y="386168"/>
                              </a:lnTo>
                              <a:lnTo>
                                <a:pt x="249466" y="388594"/>
                              </a:lnTo>
                              <a:lnTo>
                                <a:pt x="252717" y="393090"/>
                              </a:lnTo>
                              <a:lnTo>
                                <a:pt x="254850" y="397954"/>
                              </a:lnTo>
                              <a:lnTo>
                                <a:pt x="254939" y="398157"/>
                              </a:lnTo>
                              <a:lnTo>
                                <a:pt x="261023" y="397954"/>
                              </a:lnTo>
                              <a:lnTo>
                                <a:pt x="266585" y="399122"/>
                              </a:lnTo>
                              <a:lnTo>
                                <a:pt x="270738" y="398716"/>
                              </a:lnTo>
                              <a:close/>
                            </a:path>
                            <a:path w="975360" h="883285">
                              <a:moveTo>
                                <a:pt x="276161" y="366903"/>
                              </a:moveTo>
                              <a:lnTo>
                                <a:pt x="275704" y="365925"/>
                              </a:lnTo>
                              <a:lnTo>
                                <a:pt x="274853" y="364083"/>
                              </a:lnTo>
                              <a:lnTo>
                                <a:pt x="274294" y="364159"/>
                              </a:lnTo>
                              <a:lnTo>
                                <a:pt x="274294" y="366649"/>
                              </a:lnTo>
                              <a:lnTo>
                                <a:pt x="269519" y="372922"/>
                              </a:lnTo>
                              <a:lnTo>
                                <a:pt x="272516" y="365925"/>
                              </a:lnTo>
                              <a:lnTo>
                                <a:pt x="274294" y="366649"/>
                              </a:lnTo>
                              <a:lnTo>
                                <a:pt x="274294" y="364159"/>
                              </a:lnTo>
                              <a:lnTo>
                                <a:pt x="271297" y="364490"/>
                              </a:lnTo>
                              <a:lnTo>
                                <a:pt x="267627" y="370878"/>
                              </a:lnTo>
                              <a:lnTo>
                                <a:pt x="263232" y="384441"/>
                              </a:lnTo>
                              <a:lnTo>
                                <a:pt x="272453" y="375246"/>
                              </a:lnTo>
                              <a:lnTo>
                                <a:pt x="273494" y="372922"/>
                              </a:lnTo>
                              <a:lnTo>
                                <a:pt x="276161" y="366903"/>
                              </a:lnTo>
                              <a:close/>
                            </a:path>
                            <a:path w="975360" h="883285">
                              <a:moveTo>
                                <a:pt x="276517" y="393433"/>
                              </a:moveTo>
                              <a:lnTo>
                                <a:pt x="271614" y="398716"/>
                              </a:lnTo>
                              <a:lnTo>
                                <a:pt x="270738" y="398716"/>
                              </a:lnTo>
                              <a:lnTo>
                                <a:pt x="272008" y="400138"/>
                              </a:lnTo>
                              <a:lnTo>
                                <a:pt x="276517" y="393433"/>
                              </a:lnTo>
                              <a:close/>
                            </a:path>
                            <a:path w="975360" h="883285">
                              <a:moveTo>
                                <a:pt x="280568" y="454977"/>
                              </a:moveTo>
                              <a:lnTo>
                                <a:pt x="279730" y="457136"/>
                              </a:lnTo>
                              <a:lnTo>
                                <a:pt x="278790" y="459816"/>
                              </a:lnTo>
                              <a:lnTo>
                                <a:pt x="277202" y="461048"/>
                              </a:lnTo>
                              <a:lnTo>
                                <a:pt x="270738" y="460578"/>
                              </a:lnTo>
                              <a:lnTo>
                                <a:pt x="262191" y="463588"/>
                              </a:lnTo>
                              <a:lnTo>
                                <a:pt x="258495" y="457136"/>
                              </a:lnTo>
                              <a:lnTo>
                                <a:pt x="253301" y="454977"/>
                              </a:lnTo>
                              <a:lnTo>
                                <a:pt x="254063" y="457708"/>
                              </a:lnTo>
                              <a:lnTo>
                                <a:pt x="257644" y="462648"/>
                              </a:lnTo>
                              <a:lnTo>
                                <a:pt x="261035" y="467969"/>
                              </a:lnTo>
                              <a:lnTo>
                                <a:pt x="273875" y="463600"/>
                              </a:lnTo>
                              <a:lnTo>
                                <a:pt x="277075" y="461137"/>
                              </a:lnTo>
                              <a:lnTo>
                                <a:pt x="278625" y="461137"/>
                              </a:lnTo>
                              <a:lnTo>
                                <a:pt x="280568" y="454977"/>
                              </a:lnTo>
                              <a:close/>
                            </a:path>
                            <a:path w="975360" h="883285">
                              <a:moveTo>
                                <a:pt x="287997" y="403364"/>
                              </a:moveTo>
                              <a:lnTo>
                                <a:pt x="286321" y="401586"/>
                              </a:lnTo>
                              <a:lnTo>
                                <a:pt x="285813" y="394487"/>
                              </a:lnTo>
                              <a:lnTo>
                                <a:pt x="285610" y="401142"/>
                              </a:lnTo>
                              <a:lnTo>
                                <a:pt x="285521" y="403910"/>
                              </a:lnTo>
                              <a:lnTo>
                                <a:pt x="287997" y="403364"/>
                              </a:lnTo>
                              <a:close/>
                            </a:path>
                            <a:path w="975360" h="883285">
                              <a:moveTo>
                                <a:pt x="293116" y="515480"/>
                              </a:moveTo>
                              <a:lnTo>
                                <a:pt x="291528" y="524713"/>
                              </a:lnTo>
                              <a:lnTo>
                                <a:pt x="287388" y="528853"/>
                              </a:lnTo>
                              <a:lnTo>
                                <a:pt x="281660" y="531075"/>
                              </a:lnTo>
                              <a:lnTo>
                                <a:pt x="275323" y="534555"/>
                              </a:lnTo>
                              <a:lnTo>
                                <a:pt x="270573" y="531202"/>
                              </a:lnTo>
                              <a:lnTo>
                                <a:pt x="265798" y="528523"/>
                              </a:lnTo>
                              <a:lnTo>
                                <a:pt x="262089" y="523773"/>
                              </a:lnTo>
                              <a:lnTo>
                                <a:pt x="260565" y="514261"/>
                              </a:lnTo>
                              <a:lnTo>
                                <a:pt x="259575" y="525589"/>
                              </a:lnTo>
                              <a:lnTo>
                                <a:pt x="262153" y="530631"/>
                              </a:lnTo>
                              <a:lnTo>
                                <a:pt x="267563" y="533615"/>
                              </a:lnTo>
                              <a:lnTo>
                                <a:pt x="275094" y="538759"/>
                              </a:lnTo>
                              <a:lnTo>
                                <a:pt x="281749" y="534873"/>
                              </a:lnTo>
                              <a:lnTo>
                                <a:pt x="288086" y="532333"/>
                              </a:lnTo>
                              <a:lnTo>
                                <a:pt x="292430" y="527189"/>
                              </a:lnTo>
                              <a:lnTo>
                                <a:pt x="293116" y="515480"/>
                              </a:lnTo>
                              <a:close/>
                            </a:path>
                            <a:path w="975360" h="883285">
                              <a:moveTo>
                                <a:pt x="295579" y="465836"/>
                              </a:moveTo>
                              <a:lnTo>
                                <a:pt x="293776" y="463727"/>
                              </a:lnTo>
                              <a:lnTo>
                                <a:pt x="293408" y="456196"/>
                              </a:lnTo>
                              <a:lnTo>
                                <a:pt x="293154" y="463727"/>
                              </a:lnTo>
                              <a:lnTo>
                                <a:pt x="293103" y="465836"/>
                              </a:lnTo>
                              <a:lnTo>
                                <a:pt x="295579" y="465836"/>
                              </a:lnTo>
                              <a:close/>
                            </a:path>
                            <a:path w="975360" h="883285">
                              <a:moveTo>
                                <a:pt x="304038" y="376377"/>
                              </a:moveTo>
                              <a:lnTo>
                                <a:pt x="302234" y="374675"/>
                              </a:lnTo>
                              <a:lnTo>
                                <a:pt x="302234" y="376809"/>
                              </a:lnTo>
                              <a:lnTo>
                                <a:pt x="300139" y="384429"/>
                              </a:lnTo>
                              <a:lnTo>
                                <a:pt x="300316" y="376809"/>
                              </a:lnTo>
                              <a:lnTo>
                                <a:pt x="302234" y="376809"/>
                              </a:lnTo>
                              <a:lnTo>
                                <a:pt x="302234" y="374675"/>
                              </a:lnTo>
                              <a:lnTo>
                                <a:pt x="301777" y="374230"/>
                              </a:lnTo>
                              <a:lnTo>
                                <a:pt x="298640" y="375958"/>
                              </a:lnTo>
                              <a:lnTo>
                                <a:pt x="298107" y="384429"/>
                              </a:lnTo>
                              <a:lnTo>
                                <a:pt x="298056" y="385254"/>
                              </a:lnTo>
                              <a:lnTo>
                                <a:pt x="299123" y="394030"/>
                              </a:lnTo>
                              <a:lnTo>
                                <a:pt x="302514" y="386435"/>
                              </a:lnTo>
                              <a:lnTo>
                                <a:pt x="302691" y="385254"/>
                              </a:lnTo>
                              <a:lnTo>
                                <a:pt x="302818" y="384429"/>
                              </a:lnTo>
                              <a:lnTo>
                                <a:pt x="303974" y="376809"/>
                              </a:lnTo>
                              <a:lnTo>
                                <a:pt x="304038" y="376377"/>
                              </a:lnTo>
                              <a:close/>
                            </a:path>
                            <a:path w="975360" h="883285">
                              <a:moveTo>
                                <a:pt x="310095" y="403682"/>
                              </a:moveTo>
                              <a:lnTo>
                                <a:pt x="304342" y="401142"/>
                              </a:lnTo>
                              <a:lnTo>
                                <a:pt x="298411" y="406755"/>
                              </a:lnTo>
                              <a:lnTo>
                                <a:pt x="293954" y="402056"/>
                              </a:lnTo>
                              <a:lnTo>
                                <a:pt x="287997" y="403364"/>
                              </a:lnTo>
                              <a:lnTo>
                                <a:pt x="289674" y="405130"/>
                              </a:lnTo>
                              <a:lnTo>
                                <a:pt x="294170" y="407454"/>
                              </a:lnTo>
                              <a:lnTo>
                                <a:pt x="298145" y="410857"/>
                              </a:lnTo>
                              <a:lnTo>
                                <a:pt x="302641" y="407733"/>
                              </a:lnTo>
                              <a:lnTo>
                                <a:pt x="305320" y="406755"/>
                              </a:lnTo>
                              <a:lnTo>
                                <a:pt x="307213" y="406069"/>
                              </a:lnTo>
                              <a:lnTo>
                                <a:pt x="310095" y="403682"/>
                              </a:lnTo>
                              <a:close/>
                            </a:path>
                            <a:path w="975360" h="883285">
                              <a:moveTo>
                                <a:pt x="312115" y="396265"/>
                              </a:moveTo>
                              <a:lnTo>
                                <a:pt x="310743" y="403148"/>
                              </a:lnTo>
                              <a:lnTo>
                                <a:pt x="310095" y="403682"/>
                              </a:lnTo>
                              <a:lnTo>
                                <a:pt x="311518" y="404304"/>
                              </a:lnTo>
                              <a:lnTo>
                                <a:pt x="312115" y="396265"/>
                              </a:lnTo>
                              <a:close/>
                            </a:path>
                            <a:path w="975360" h="883285">
                              <a:moveTo>
                                <a:pt x="321779" y="466140"/>
                              </a:moveTo>
                              <a:lnTo>
                                <a:pt x="316725" y="466305"/>
                              </a:lnTo>
                              <a:lnTo>
                                <a:pt x="309143" y="470763"/>
                              </a:lnTo>
                              <a:lnTo>
                                <a:pt x="303682" y="465836"/>
                              </a:lnTo>
                              <a:lnTo>
                                <a:pt x="295579" y="465836"/>
                              </a:lnTo>
                              <a:lnTo>
                                <a:pt x="297751" y="468388"/>
                              </a:lnTo>
                              <a:lnTo>
                                <a:pt x="303364" y="471512"/>
                              </a:lnTo>
                              <a:lnTo>
                                <a:pt x="308737" y="475322"/>
                              </a:lnTo>
                              <a:lnTo>
                                <a:pt x="314198" y="471893"/>
                              </a:lnTo>
                              <a:lnTo>
                                <a:pt x="316382" y="470763"/>
                              </a:lnTo>
                              <a:lnTo>
                                <a:pt x="319328" y="469239"/>
                              </a:lnTo>
                              <a:lnTo>
                                <a:pt x="321652" y="466305"/>
                              </a:lnTo>
                              <a:lnTo>
                                <a:pt x="321779" y="466140"/>
                              </a:lnTo>
                              <a:close/>
                            </a:path>
                            <a:path w="975360" h="883285">
                              <a:moveTo>
                                <a:pt x="322745" y="464934"/>
                              </a:moveTo>
                              <a:lnTo>
                                <a:pt x="321779" y="466140"/>
                              </a:lnTo>
                              <a:lnTo>
                                <a:pt x="322656" y="466140"/>
                              </a:lnTo>
                              <a:lnTo>
                                <a:pt x="322745" y="464934"/>
                              </a:lnTo>
                              <a:close/>
                            </a:path>
                            <a:path w="975360" h="883285">
                              <a:moveTo>
                                <a:pt x="324878" y="796010"/>
                              </a:moveTo>
                              <a:lnTo>
                                <a:pt x="316877" y="791146"/>
                              </a:lnTo>
                              <a:lnTo>
                                <a:pt x="312000" y="784936"/>
                              </a:lnTo>
                              <a:lnTo>
                                <a:pt x="309613" y="778065"/>
                              </a:lnTo>
                              <a:lnTo>
                                <a:pt x="309092" y="771245"/>
                              </a:lnTo>
                              <a:lnTo>
                                <a:pt x="306743" y="780808"/>
                              </a:lnTo>
                              <a:lnTo>
                                <a:pt x="309765" y="788873"/>
                              </a:lnTo>
                              <a:lnTo>
                                <a:pt x="316395" y="794321"/>
                              </a:lnTo>
                              <a:lnTo>
                                <a:pt x="324878" y="796010"/>
                              </a:lnTo>
                              <a:close/>
                            </a:path>
                            <a:path w="975360" h="883285">
                              <a:moveTo>
                                <a:pt x="325767" y="405701"/>
                              </a:moveTo>
                              <a:lnTo>
                                <a:pt x="323380" y="404329"/>
                              </a:lnTo>
                              <a:lnTo>
                                <a:pt x="321106" y="398487"/>
                              </a:lnTo>
                              <a:lnTo>
                                <a:pt x="321259" y="399199"/>
                              </a:lnTo>
                              <a:lnTo>
                                <a:pt x="323532" y="406628"/>
                              </a:lnTo>
                              <a:lnTo>
                                <a:pt x="325767" y="405701"/>
                              </a:lnTo>
                              <a:close/>
                            </a:path>
                            <a:path w="975360" h="883285">
                              <a:moveTo>
                                <a:pt x="333527" y="808863"/>
                              </a:moveTo>
                              <a:lnTo>
                                <a:pt x="320763" y="812749"/>
                              </a:lnTo>
                              <a:lnTo>
                                <a:pt x="311861" y="820178"/>
                              </a:lnTo>
                              <a:lnTo>
                                <a:pt x="307784" y="830846"/>
                              </a:lnTo>
                              <a:lnTo>
                                <a:pt x="309549" y="844410"/>
                              </a:lnTo>
                              <a:lnTo>
                                <a:pt x="310121" y="835558"/>
                              </a:lnTo>
                              <a:lnTo>
                                <a:pt x="313042" y="825436"/>
                              </a:lnTo>
                              <a:lnTo>
                                <a:pt x="320217" y="815924"/>
                              </a:lnTo>
                              <a:lnTo>
                                <a:pt x="333527" y="808863"/>
                              </a:lnTo>
                              <a:close/>
                            </a:path>
                            <a:path w="975360" h="883285">
                              <a:moveTo>
                                <a:pt x="335648" y="381038"/>
                              </a:moveTo>
                              <a:lnTo>
                                <a:pt x="333463" y="373964"/>
                              </a:lnTo>
                              <a:lnTo>
                                <a:pt x="333375" y="373684"/>
                              </a:lnTo>
                              <a:lnTo>
                                <a:pt x="333273" y="373341"/>
                              </a:lnTo>
                              <a:lnTo>
                                <a:pt x="332994" y="372452"/>
                              </a:lnTo>
                              <a:lnTo>
                                <a:pt x="332994" y="384124"/>
                              </a:lnTo>
                              <a:lnTo>
                                <a:pt x="329590" y="373964"/>
                              </a:lnTo>
                              <a:lnTo>
                                <a:pt x="331406" y="373341"/>
                              </a:lnTo>
                              <a:lnTo>
                                <a:pt x="332994" y="384124"/>
                              </a:lnTo>
                              <a:lnTo>
                                <a:pt x="332994" y="372452"/>
                              </a:lnTo>
                              <a:lnTo>
                                <a:pt x="332955" y="372325"/>
                              </a:lnTo>
                              <a:lnTo>
                                <a:pt x="330123" y="371017"/>
                              </a:lnTo>
                              <a:lnTo>
                                <a:pt x="327723" y="373684"/>
                              </a:lnTo>
                              <a:lnTo>
                                <a:pt x="329184" y="381038"/>
                              </a:lnTo>
                              <a:lnTo>
                                <a:pt x="334721" y="394042"/>
                              </a:lnTo>
                              <a:lnTo>
                                <a:pt x="335432" y="384124"/>
                              </a:lnTo>
                              <a:lnTo>
                                <a:pt x="335648" y="381038"/>
                              </a:lnTo>
                              <a:close/>
                            </a:path>
                            <a:path w="975360" h="883285">
                              <a:moveTo>
                                <a:pt x="337769" y="465366"/>
                              </a:moveTo>
                              <a:lnTo>
                                <a:pt x="336321" y="463981"/>
                              </a:lnTo>
                              <a:lnTo>
                                <a:pt x="334657" y="456450"/>
                              </a:lnTo>
                              <a:lnTo>
                                <a:pt x="336321" y="465366"/>
                              </a:lnTo>
                              <a:lnTo>
                                <a:pt x="337769" y="465366"/>
                              </a:lnTo>
                              <a:close/>
                            </a:path>
                            <a:path w="975360" h="883285">
                              <a:moveTo>
                                <a:pt x="345262" y="787692"/>
                              </a:moveTo>
                              <a:lnTo>
                                <a:pt x="337400" y="787971"/>
                              </a:lnTo>
                              <a:lnTo>
                                <a:pt x="335508" y="788022"/>
                              </a:lnTo>
                              <a:lnTo>
                                <a:pt x="331190" y="788758"/>
                              </a:lnTo>
                              <a:lnTo>
                                <a:pt x="328104" y="788758"/>
                              </a:lnTo>
                              <a:lnTo>
                                <a:pt x="329082" y="789000"/>
                              </a:lnTo>
                              <a:lnTo>
                                <a:pt x="329272" y="791552"/>
                              </a:lnTo>
                              <a:lnTo>
                                <a:pt x="336664" y="790829"/>
                              </a:lnTo>
                              <a:lnTo>
                                <a:pt x="345262" y="787692"/>
                              </a:lnTo>
                              <a:close/>
                            </a:path>
                            <a:path w="975360" h="883285">
                              <a:moveTo>
                                <a:pt x="349491" y="311111"/>
                              </a:moveTo>
                              <a:lnTo>
                                <a:pt x="343204" y="311416"/>
                              </a:lnTo>
                              <a:lnTo>
                                <a:pt x="335711" y="308330"/>
                              </a:lnTo>
                              <a:lnTo>
                                <a:pt x="331914" y="305523"/>
                              </a:lnTo>
                              <a:lnTo>
                                <a:pt x="330733" y="311645"/>
                              </a:lnTo>
                              <a:lnTo>
                                <a:pt x="332854" y="319011"/>
                              </a:lnTo>
                              <a:lnTo>
                                <a:pt x="337743" y="325704"/>
                              </a:lnTo>
                              <a:lnTo>
                                <a:pt x="344868" y="329819"/>
                              </a:lnTo>
                              <a:lnTo>
                                <a:pt x="337312" y="324319"/>
                              </a:lnTo>
                              <a:lnTo>
                                <a:pt x="334746" y="314794"/>
                              </a:lnTo>
                              <a:lnTo>
                                <a:pt x="334619" y="311023"/>
                              </a:lnTo>
                              <a:lnTo>
                                <a:pt x="339153" y="312496"/>
                              </a:lnTo>
                              <a:lnTo>
                                <a:pt x="343331" y="313245"/>
                              </a:lnTo>
                              <a:lnTo>
                                <a:pt x="349491" y="311111"/>
                              </a:lnTo>
                              <a:close/>
                            </a:path>
                            <a:path w="975360" h="883285">
                              <a:moveTo>
                                <a:pt x="350570" y="399402"/>
                              </a:moveTo>
                              <a:lnTo>
                                <a:pt x="348627" y="391591"/>
                              </a:lnTo>
                              <a:lnTo>
                                <a:pt x="349427" y="397624"/>
                              </a:lnTo>
                              <a:lnTo>
                                <a:pt x="349542" y="398487"/>
                              </a:lnTo>
                              <a:lnTo>
                                <a:pt x="348983" y="399364"/>
                              </a:lnTo>
                              <a:lnTo>
                                <a:pt x="342493" y="399199"/>
                              </a:lnTo>
                              <a:lnTo>
                                <a:pt x="338264" y="405955"/>
                              </a:lnTo>
                              <a:lnTo>
                                <a:pt x="331901" y="403174"/>
                              </a:lnTo>
                              <a:lnTo>
                                <a:pt x="325767" y="405701"/>
                              </a:lnTo>
                              <a:lnTo>
                                <a:pt x="327736" y="406844"/>
                              </a:lnTo>
                              <a:lnTo>
                                <a:pt x="333286" y="407784"/>
                              </a:lnTo>
                              <a:lnTo>
                                <a:pt x="339458" y="409790"/>
                              </a:lnTo>
                              <a:lnTo>
                                <a:pt x="342557" y="405955"/>
                              </a:lnTo>
                              <a:lnTo>
                                <a:pt x="343103" y="405295"/>
                              </a:lnTo>
                              <a:lnTo>
                                <a:pt x="347091" y="402285"/>
                              </a:lnTo>
                              <a:lnTo>
                                <a:pt x="348957" y="399402"/>
                              </a:lnTo>
                              <a:lnTo>
                                <a:pt x="350570" y="399402"/>
                              </a:lnTo>
                              <a:close/>
                            </a:path>
                            <a:path w="975360" h="883285">
                              <a:moveTo>
                                <a:pt x="359422" y="875614"/>
                              </a:moveTo>
                              <a:lnTo>
                                <a:pt x="347218" y="865606"/>
                              </a:lnTo>
                              <a:lnTo>
                                <a:pt x="341223" y="851839"/>
                              </a:lnTo>
                              <a:lnTo>
                                <a:pt x="339521" y="837755"/>
                              </a:lnTo>
                              <a:lnTo>
                                <a:pt x="340131" y="826808"/>
                              </a:lnTo>
                              <a:lnTo>
                                <a:pt x="330644" y="824014"/>
                              </a:lnTo>
                              <a:lnTo>
                                <a:pt x="323608" y="829564"/>
                              </a:lnTo>
                              <a:lnTo>
                                <a:pt x="320382" y="836777"/>
                              </a:lnTo>
                              <a:lnTo>
                                <a:pt x="325856" y="831557"/>
                              </a:lnTo>
                              <a:lnTo>
                                <a:pt x="332917" y="828370"/>
                              </a:lnTo>
                              <a:lnTo>
                                <a:pt x="336626" y="829564"/>
                              </a:lnTo>
                              <a:lnTo>
                                <a:pt x="335724" y="842746"/>
                              </a:lnTo>
                              <a:lnTo>
                                <a:pt x="338734" y="856538"/>
                              </a:lnTo>
                              <a:lnTo>
                                <a:pt x="346392" y="868349"/>
                              </a:lnTo>
                              <a:lnTo>
                                <a:pt x="359422" y="875614"/>
                              </a:lnTo>
                              <a:close/>
                            </a:path>
                            <a:path w="975360" h="883285">
                              <a:moveTo>
                                <a:pt x="361708" y="463181"/>
                              </a:moveTo>
                              <a:lnTo>
                                <a:pt x="356908" y="463562"/>
                              </a:lnTo>
                              <a:lnTo>
                                <a:pt x="352450" y="469531"/>
                              </a:lnTo>
                              <a:lnTo>
                                <a:pt x="344347" y="465518"/>
                              </a:lnTo>
                              <a:lnTo>
                                <a:pt x="337769" y="465366"/>
                              </a:lnTo>
                              <a:lnTo>
                                <a:pt x="340779" y="468261"/>
                              </a:lnTo>
                              <a:lnTo>
                                <a:pt x="346786" y="471030"/>
                              </a:lnTo>
                              <a:lnTo>
                                <a:pt x="353060" y="474040"/>
                              </a:lnTo>
                              <a:lnTo>
                                <a:pt x="356819" y="469531"/>
                              </a:lnTo>
                              <a:lnTo>
                                <a:pt x="356971" y="469353"/>
                              </a:lnTo>
                              <a:lnTo>
                                <a:pt x="360807" y="465366"/>
                              </a:lnTo>
                              <a:lnTo>
                                <a:pt x="361708" y="463181"/>
                              </a:lnTo>
                              <a:close/>
                            </a:path>
                            <a:path w="975360" h="883285">
                              <a:moveTo>
                                <a:pt x="362623" y="463181"/>
                              </a:moveTo>
                              <a:lnTo>
                                <a:pt x="362369" y="461543"/>
                              </a:lnTo>
                              <a:lnTo>
                                <a:pt x="361708" y="463181"/>
                              </a:lnTo>
                              <a:lnTo>
                                <a:pt x="362623" y="463181"/>
                              </a:lnTo>
                              <a:close/>
                            </a:path>
                            <a:path w="975360" h="883285">
                              <a:moveTo>
                                <a:pt x="362839" y="460375"/>
                              </a:moveTo>
                              <a:lnTo>
                                <a:pt x="361073" y="452907"/>
                              </a:lnTo>
                              <a:lnTo>
                                <a:pt x="362369" y="461543"/>
                              </a:lnTo>
                              <a:lnTo>
                                <a:pt x="362839" y="460375"/>
                              </a:lnTo>
                              <a:close/>
                            </a:path>
                            <a:path w="975360" h="883285">
                              <a:moveTo>
                                <a:pt x="402209" y="816775"/>
                              </a:moveTo>
                              <a:lnTo>
                                <a:pt x="394335" y="818146"/>
                              </a:lnTo>
                              <a:lnTo>
                                <a:pt x="385800" y="817435"/>
                              </a:lnTo>
                              <a:lnTo>
                                <a:pt x="377977" y="814705"/>
                              </a:lnTo>
                              <a:lnTo>
                                <a:pt x="372186" y="810031"/>
                              </a:lnTo>
                              <a:lnTo>
                                <a:pt x="378015" y="817232"/>
                              </a:lnTo>
                              <a:lnTo>
                                <a:pt x="386270" y="821182"/>
                              </a:lnTo>
                              <a:lnTo>
                                <a:pt x="394995" y="821245"/>
                              </a:lnTo>
                              <a:lnTo>
                                <a:pt x="402209" y="816775"/>
                              </a:lnTo>
                              <a:close/>
                            </a:path>
                            <a:path w="975360" h="883285">
                              <a:moveTo>
                                <a:pt x="406857" y="277139"/>
                              </a:moveTo>
                              <a:lnTo>
                                <a:pt x="400405" y="284530"/>
                              </a:lnTo>
                              <a:lnTo>
                                <a:pt x="398792" y="288912"/>
                              </a:lnTo>
                              <a:lnTo>
                                <a:pt x="392557" y="295833"/>
                              </a:lnTo>
                              <a:lnTo>
                                <a:pt x="400862" y="290309"/>
                              </a:lnTo>
                              <a:lnTo>
                                <a:pt x="404571" y="283603"/>
                              </a:lnTo>
                              <a:lnTo>
                                <a:pt x="406857" y="277139"/>
                              </a:lnTo>
                              <a:close/>
                            </a:path>
                            <a:path w="975360" h="883285">
                              <a:moveTo>
                                <a:pt x="434060" y="732282"/>
                              </a:moveTo>
                              <a:lnTo>
                                <a:pt x="419290" y="740930"/>
                              </a:lnTo>
                              <a:lnTo>
                                <a:pt x="392645" y="755510"/>
                              </a:lnTo>
                              <a:lnTo>
                                <a:pt x="380441" y="763104"/>
                              </a:lnTo>
                              <a:lnTo>
                                <a:pt x="361124" y="781583"/>
                              </a:lnTo>
                              <a:lnTo>
                                <a:pt x="349237" y="804125"/>
                              </a:lnTo>
                              <a:lnTo>
                                <a:pt x="345655" y="827849"/>
                              </a:lnTo>
                              <a:lnTo>
                                <a:pt x="351294" y="849820"/>
                              </a:lnTo>
                              <a:lnTo>
                                <a:pt x="355942" y="856259"/>
                              </a:lnTo>
                              <a:lnTo>
                                <a:pt x="361975" y="860526"/>
                              </a:lnTo>
                              <a:lnTo>
                                <a:pt x="369239" y="862279"/>
                              </a:lnTo>
                              <a:lnTo>
                                <a:pt x="377545" y="861161"/>
                              </a:lnTo>
                              <a:lnTo>
                                <a:pt x="370332" y="861288"/>
                              </a:lnTo>
                              <a:lnTo>
                                <a:pt x="362089" y="857986"/>
                              </a:lnTo>
                              <a:lnTo>
                                <a:pt x="354825" y="848817"/>
                              </a:lnTo>
                              <a:lnTo>
                                <a:pt x="350532" y="831291"/>
                              </a:lnTo>
                              <a:lnTo>
                                <a:pt x="353237" y="805002"/>
                              </a:lnTo>
                              <a:lnTo>
                                <a:pt x="364096" y="784733"/>
                              </a:lnTo>
                              <a:lnTo>
                                <a:pt x="378802" y="769810"/>
                              </a:lnTo>
                              <a:lnTo>
                                <a:pt x="393039" y="759485"/>
                              </a:lnTo>
                              <a:lnTo>
                                <a:pt x="411962" y="747915"/>
                              </a:lnTo>
                              <a:lnTo>
                                <a:pt x="423684" y="740244"/>
                              </a:lnTo>
                              <a:lnTo>
                                <a:pt x="434060" y="732282"/>
                              </a:lnTo>
                              <a:close/>
                            </a:path>
                            <a:path w="975360" h="883285">
                              <a:moveTo>
                                <a:pt x="456476" y="746975"/>
                              </a:moveTo>
                              <a:lnTo>
                                <a:pt x="433984" y="781291"/>
                              </a:lnTo>
                              <a:lnTo>
                                <a:pt x="424065" y="799769"/>
                              </a:lnTo>
                              <a:lnTo>
                                <a:pt x="417131" y="819848"/>
                              </a:lnTo>
                              <a:lnTo>
                                <a:pt x="415023" y="842213"/>
                              </a:lnTo>
                              <a:lnTo>
                                <a:pt x="418769" y="860704"/>
                              </a:lnTo>
                              <a:lnTo>
                                <a:pt x="426720" y="874585"/>
                              </a:lnTo>
                              <a:lnTo>
                                <a:pt x="437146" y="883107"/>
                              </a:lnTo>
                              <a:lnTo>
                                <a:pt x="427647" y="872629"/>
                              </a:lnTo>
                              <a:lnTo>
                                <a:pt x="421157" y="857846"/>
                              </a:lnTo>
                              <a:lnTo>
                                <a:pt x="418439" y="840193"/>
                              </a:lnTo>
                              <a:lnTo>
                                <a:pt x="420243" y="821118"/>
                              </a:lnTo>
                              <a:lnTo>
                                <a:pt x="427355" y="800163"/>
                              </a:lnTo>
                              <a:lnTo>
                                <a:pt x="437464" y="780415"/>
                              </a:lnTo>
                              <a:lnTo>
                                <a:pt x="448030" y="762482"/>
                              </a:lnTo>
                              <a:lnTo>
                                <a:pt x="456476" y="746975"/>
                              </a:lnTo>
                              <a:close/>
                            </a:path>
                            <a:path w="975360" h="883285">
                              <a:moveTo>
                                <a:pt x="559790" y="842213"/>
                              </a:moveTo>
                              <a:lnTo>
                                <a:pt x="557682" y="819848"/>
                              </a:lnTo>
                              <a:lnTo>
                                <a:pt x="550735" y="799769"/>
                              </a:lnTo>
                              <a:lnTo>
                                <a:pt x="540829" y="781291"/>
                              </a:lnTo>
                              <a:lnTo>
                                <a:pt x="518337" y="746975"/>
                              </a:lnTo>
                              <a:lnTo>
                                <a:pt x="526783" y="762482"/>
                              </a:lnTo>
                              <a:lnTo>
                                <a:pt x="537337" y="780415"/>
                              </a:lnTo>
                              <a:lnTo>
                                <a:pt x="547446" y="800163"/>
                              </a:lnTo>
                              <a:lnTo>
                                <a:pt x="554570" y="821118"/>
                              </a:lnTo>
                              <a:lnTo>
                                <a:pt x="556374" y="840193"/>
                              </a:lnTo>
                              <a:lnTo>
                                <a:pt x="553656" y="857846"/>
                              </a:lnTo>
                              <a:lnTo>
                                <a:pt x="547166" y="872629"/>
                              </a:lnTo>
                              <a:lnTo>
                                <a:pt x="537667" y="883107"/>
                              </a:lnTo>
                              <a:lnTo>
                                <a:pt x="548106" y="874585"/>
                              </a:lnTo>
                              <a:lnTo>
                                <a:pt x="556044" y="860704"/>
                              </a:lnTo>
                              <a:lnTo>
                                <a:pt x="559790" y="842213"/>
                              </a:lnTo>
                              <a:close/>
                            </a:path>
                            <a:path w="975360" h="883285">
                              <a:moveTo>
                                <a:pt x="582244" y="295833"/>
                              </a:moveTo>
                              <a:lnTo>
                                <a:pt x="576021" y="288912"/>
                              </a:lnTo>
                              <a:lnTo>
                                <a:pt x="574408" y="284530"/>
                              </a:lnTo>
                              <a:lnTo>
                                <a:pt x="567956" y="277139"/>
                              </a:lnTo>
                              <a:lnTo>
                                <a:pt x="570242" y="283603"/>
                              </a:lnTo>
                              <a:lnTo>
                                <a:pt x="573938" y="290309"/>
                              </a:lnTo>
                              <a:lnTo>
                                <a:pt x="582244" y="295833"/>
                              </a:lnTo>
                              <a:close/>
                            </a:path>
                            <a:path w="975360" h="883285">
                              <a:moveTo>
                                <a:pt x="644080" y="311645"/>
                              </a:moveTo>
                              <a:lnTo>
                                <a:pt x="642886" y="305523"/>
                              </a:lnTo>
                              <a:lnTo>
                                <a:pt x="639102" y="308330"/>
                              </a:lnTo>
                              <a:lnTo>
                                <a:pt x="631621" y="311416"/>
                              </a:lnTo>
                              <a:lnTo>
                                <a:pt x="625335" y="311111"/>
                              </a:lnTo>
                              <a:lnTo>
                                <a:pt x="631469" y="313245"/>
                              </a:lnTo>
                              <a:lnTo>
                                <a:pt x="635673" y="312496"/>
                              </a:lnTo>
                              <a:lnTo>
                                <a:pt x="640194" y="311023"/>
                              </a:lnTo>
                              <a:lnTo>
                                <a:pt x="640067" y="314794"/>
                              </a:lnTo>
                              <a:lnTo>
                                <a:pt x="637489" y="324319"/>
                              </a:lnTo>
                              <a:lnTo>
                                <a:pt x="629932" y="329819"/>
                              </a:lnTo>
                              <a:lnTo>
                                <a:pt x="637057" y="325704"/>
                              </a:lnTo>
                              <a:lnTo>
                                <a:pt x="641959" y="319011"/>
                              </a:lnTo>
                              <a:lnTo>
                                <a:pt x="644080" y="311645"/>
                              </a:lnTo>
                              <a:close/>
                            </a:path>
                            <a:path w="975360" h="883285">
                              <a:moveTo>
                                <a:pt x="646696" y="788758"/>
                              </a:moveTo>
                              <a:lnTo>
                                <a:pt x="643636" y="788758"/>
                              </a:lnTo>
                              <a:lnTo>
                                <a:pt x="639318" y="788022"/>
                              </a:lnTo>
                              <a:lnTo>
                                <a:pt x="637413" y="787971"/>
                              </a:lnTo>
                              <a:lnTo>
                                <a:pt x="629577" y="787692"/>
                              </a:lnTo>
                              <a:lnTo>
                                <a:pt x="638149" y="790829"/>
                              </a:lnTo>
                              <a:lnTo>
                                <a:pt x="645541" y="791552"/>
                              </a:lnTo>
                              <a:lnTo>
                                <a:pt x="645744" y="789000"/>
                              </a:lnTo>
                              <a:lnTo>
                                <a:pt x="646696" y="788758"/>
                              </a:lnTo>
                              <a:close/>
                            </a:path>
                            <a:path w="975360" h="883285">
                              <a:moveTo>
                                <a:pt x="654418" y="836777"/>
                              </a:moveTo>
                              <a:lnTo>
                                <a:pt x="651205" y="829564"/>
                              </a:lnTo>
                              <a:lnTo>
                                <a:pt x="644169" y="824014"/>
                              </a:lnTo>
                              <a:lnTo>
                                <a:pt x="634669" y="826808"/>
                              </a:lnTo>
                              <a:lnTo>
                                <a:pt x="635292" y="837755"/>
                              </a:lnTo>
                              <a:lnTo>
                                <a:pt x="633577" y="851839"/>
                              </a:lnTo>
                              <a:lnTo>
                                <a:pt x="627595" y="865606"/>
                              </a:lnTo>
                              <a:lnTo>
                                <a:pt x="615391" y="875614"/>
                              </a:lnTo>
                              <a:lnTo>
                                <a:pt x="628421" y="868349"/>
                              </a:lnTo>
                              <a:lnTo>
                                <a:pt x="636079" y="856538"/>
                              </a:lnTo>
                              <a:lnTo>
                                <a:pt x="639076" y="842746"/>
                              </a:lnTo>
                              <a:lnTo>
                                <a:pt x="638175" y="829564"/>
                              </a:lnTo>
                              <a:lnTo>
                                <a:pt x="641883" y="828370"/>
                              </a:lnTo>
                              <a:lnTo>
                                <a:pt x="648944" y="831557"/>
                              </a:lnTo>
                              <a:lnTo>
                                <a:pt x="654418" y="836777"/>
                              </a:lnTo>
                              <a:close/>
                            </a:path>
                            <a:path w="975360" h="883285">
                              <a:moveTo>
                                <a:pt x="667029" y="830846"/>
                              </a:moveTo>
                              <a:lnTo>
                                <a:pt x="662965" y="820178"/>
                              </a:lnTo>
                              <a:lnTo>
                                <a:pt x="654062" y="812749"/>
                              </a:lnTo>
                              <a:lnTo>
                                <a:pt x="641286" y="808863"/>
                              </a:lnTo>
                              <a:lnTo>
                                <a:pt x="654596" y="815924"/>
                              </a:lnTo>
                              <a:lnTo>
                                <a:pt x="661758" y="825436"/>
                              </a:lnTo>
                              <a:lnTo>
                                <a:pt x="664679" y="835558"/>
                              </a:lnTo>
                              <a:lnTo>
                                <a:pt x="665264" y="844410"/>
                              </a:lnTo>
                              <a:lnTo>
                                <a:pt x="667029" y="830846"/>
                              </a:lnTo>
                              <a:close/>
                            </a:path>
                            <a:path w="975360" h="883285">
                              <a:moveTo>
                                <a:pt x="668070" y="780808"/>
                              </a:moveTo>
                              <a:lnTo>
                                <a:pt x="665721" y="771245"/>
                              </a:lnTo>
                              <a:lnTo>
                                <a:pt x="665187" y="778065"/>
                              </a:lnTo>
                              <a:lnTo>
                                <a:pt x="662800" y="784936"/>
                              </a:lnTo>
                              <a:lnTo>
                                <a:pt x="657936" y="791146"/>
                              </a:lnTo>
                              <a:lnTo>
                                <a:pt x="649947" y="796010"/>
                              </a:lnTo>
                              <a:lnTo>
                                <a:pt x="658418" y="794321"/>
                              </a:lnTo>
                              <a:lnTo>
                                <a:pt x="665048" y="788873"/>
                              </a:lnTo>
                              <a:lnTo>
                                <a:pt x="668070" y="780808"/>
                              </a:lnTo>
                              <a:close/>
                            </a:path>
                            <a:path w="975360" h="883285">
                              <a:moveTo>
                                <a:pt x="717842" y="115989"/>
                              </a:moveTo>
                              <a:lnTo>
                                <a:pt x="716572" y="112890"/>
                              </a:lnTo>
                              <a:lnTo>
                                <a:pt x="715289" y="108051"/>
                              </a:lnTo>
                              <a:lnTo>
                                <a:pt x="710120" y="106705"/>
                              </a:lnTo>
                              <a:lnTo>
                                <a:pt x="705561" y="105460"/>
                              </a:lnTo>
                              <a:lnTo>
                                <a:pt x="709142" y="110617"/>
                              </a:lnTo>
                              <a:lnTo>
                                <a:pt x="708558" y="111353"/>
                              </a:lnTo>
                              <a:lnTo>
                                <a:pt x="704900" y="110121"/>
                              </a:lnTo>
                              <a:lnTo>
                                <a:pt x="705294" y="112001"/>
                              </a:lnTo>
                              <a:lnTo>
                                <a:pt x="705472" y="113652"/>
                              </a:lnTo>
                              <a:lnTo>
                                <a:pt x="710184" y="113779"/>
                              </a:lnTo>
                              <a:lnTo>
                                <a:pt x="713651" y="114630"/>
                              </a:lnTo>
                              <a:lnTo>
                                <a:pt x="717842" y="115989"/>
                              </a:lnTo>
                              <a:close/>
                            </a:path>
                            <a:path w="975360" h="883285">
                              <a:moveTo>
                                <a:pt x="739990" y="225399"/>
                              </a:moveTo>
                              <a:lnTo>
                                <a:pt x="709891" y="251828"/>
                              </a:lnTo>
                              <a:lnTo>
                                <a:pt x="706386" y="259486"/>
                              </a:lnTo>
                              <a:lnTo>
                                <a:pt x="709930" y="260438"/>
                              </a:lnTo>
                              <a:lnTo>
                                <a:pt x="723722" y="246443"/>
                              </a:lnTo>
                              <a:lnTo>
                                <a:pt x="731443" y="238125"/>
                              </a:lnTo>
                              <a:lnTo>
                                <a:pt x="735939" y="232206"/>
                              </a:lnTo>
                              <a:lnTo>
                                <a:pt x="739990" y="225399"/>
                              </a:lnTo>
                              <a:close/>
                            </a:path>
                            <a:path w="975360" h="883285">
                              <a:moveTo>
                                <a:pt x="746442" y="277583"/>
                              </a:moveTo>
                              <a:lnTo>
                                <a:pt x="721601" y="293179"/>
                              </a:lnTo>
                              <a:lnTo>
                                <a:pt x="724509" y="294322"/>
                              </a:lnTo>
                              <a:lnTo>
                                <a:pt x="728700" y="291566"/>
                              </a:lnTo>
                              <a:lnTo>
                                <a:pt x="733806" y="287642"/>
                              </a:lnTo>
                              <a:lnTo>
                                <a:pt x="739736" y="282879"/>
                              </a:lnTo>
                              <a:lnTo>
                                <a:pt x="746442" y="277583"/>
                              </a:lnTo>
                              <a:close/>
                            </a:path>
                            <a:path w="975360" h="883285">
                              <a:moveTo>
                                <a:pt x="763219" y="203822"/>
                              </a:moveTo>
                              <a:lnTo>
                                <a:pt x="761898" y="188290"/>
                              </a:lnTo>
                              <a:lnTo>
                                <a:pt x="756678" y="194195"/>
                              </a:lnTo>
                              <a:lnTo>
                                <a:pt x="750100" y="201091"/>
                              </a:lnTo>
                              <a:lnTo>
                                <a:pt x="738212" y="213220"/>
                              </a:lnTo>
                              <a:lnTo>
                                <a:pt x="743800" y="209511"/>
                              </a:lnTo>
                              <a:lnTo>
                                <a:pt x="749058" y="205752"/>
                              </a:lnTo>
                              <a:lnTo>
                                <a:pt x="753960" y="201815"/>
                              </a:lnTo>
                              <a:lnTo>
                                <a:pt x="758418" y="197586"/>
                              </a:lnTo>
                              <a:lnTo>
                                <a:pt x="757986" y="211137"/>
                              </a:lnTo>
                              <a:lnTo>
                                <a:pt x="753922" y="225120"/>
                              </a:lnTo>
                              <a:lnTo>
                                <a:pt x="748474" y="236753"/>
                              </a:lnTo>
                              <a:lnTo>
                                <a:pt x="743877" y="243217"/>
                              </a:lnTo>
                              <a:lnTo>
                                <a:pt x="753770" y="232067"/>
                              </a:lnTo>
                              <a:lnTo>
                                <a:pt x="760374" y="218668"/>
                              </a:lnTo>
                              <a:lnTo>
                                <a:pt x="763219" y="203822"/>
                              </a:lnTo>
                              <a:close/>
                            </a:path>
                            <a:path w="975360" h="883285">
                              <a:moveTo>
                                <a:pt x="768756" y="265544"/>
                              </a:moveTo>
                              <a:lnTo>
                                <a:pt x="763003" y="262915"/>
                              </a:lnTo>
                              <a:lnTo>
                                <a:pt x="755802" y="261594"/>
                              </a:lnTo>
                              <a:lnTo>
                                <a:pt x="747585" y="262178"/>
                              </a:lnTo>
                              <a:lnTo>
                                <a:pt x="738835" y="265252"/>
                              </a:lnTo>
                              <a:lnTo>
                                <a:pt x="745972" y="264147"/>
                              </a:lnTo>
                              <a:lnTo>
                                <a:pt x="752868" y="264172"/>
                              </a:lnTo>
                              <a:lnTo>
                                <a:pt x="759091" y="265366"/>
                              </a:lnTo>
                              <a:lnTo>
                                <a:pt x="764197" y="267741"/>
                              </a:lnTo>
                              <a:lnTo>
                                <a:pt x="763574" y="273710"/>
                              </a:lnTo>
                              <a:lnTo>
                                <a:pt x="761314" y="279844"/>
                              </a:lnTo>
                              <a:lnTo>
                                <a:pt x="757809" y="285597"/>
                              </a:lnTo>
                              <a:lnTo>
                                <a:pt x="753478" y="290385"/>
                              </a:lnTo>
                              <a:lnTo>
                                <a:pt x="759790" y="285775"/>
                              </a:lnTo>
                              <a:lnTo>
                                <a:pt x="764882" y="279184"/>
                              </a:lnTo>
                              <a:lnTo>
                                <a:pt x="768096" y="271983"/>
                              </a:lnTo>
                              <a:lnTo>
                                <a:pt x="768756" y="265544"/>
                              </a:lnTo>
                              <a:close/>
                            </a:path>
                            <a:path w="975360" h="883285">
                              <a:moveTo>
                                <a:pt x="772210" y="315302"/>
                              </a:moveTo>
                              <a:lnTo>
                                <a:pt x="768007" y="310718"/>
                              </a:lnTo>
                              <a:lnTo>
                                <a:pt x="762431" y="306781"/>
                              </a:lnTo>
                              <a:lnTo>
                                <a:pt x="755319" y="304546"/>
                              </a:lnTo>
                              <a:lnTo>
                                <a:pt x="746518" y="305079"/>
                              </a:lnTo>
                              <a:lnTo>
                                <a:pt x="756246" y="305193"/>
                              </a:lnTo>
                              <a:lnTo>
                                <a:pt x="763028" y="310273"/>
                              </a:lnTo>
                              <a:lnTo>
                                <a:pt x="767727" y="315544"/>
                              </a:lnTo>
                              <a:lnTo>
                                <a:pt x="765098" y="321335"/>
                              </a:lnTo>
                              <a:lnTo>
                                <a:pt x="761923" y="329590"/>
                              </a:lnTo>
                              <a:lnTo>
                                <a:pt x="754595" y="333451"/>
                              </a:lnTo>
                              <a:lnTo>
                                <a:pt x="764273" y="331558"/>
                              </a:lnTo>
                              <a:lnTo>
                                <a:pt x="769569" y="323723"/>
                              </a:lnTo>
                              <a:lnTo>
                                <a:pt x="772210" y="315302"/>
                              </a:lnTo>
                              <a:close/>
                            </a:path>
                            <a:path w="975360" h="883285">
                              <a:moveTo>
                                <a:pt x="819150" y="152450"/>
                              </a:moveTo>
                              <a:lnTo>
                                <a:pt x="815911" y="137223"/>
                              </a:lnTo>
                              <a:lnTo>
                                <a:pt x="812495" y="144081"/>
                              </a:lnTo>
                              <a:lnTo>
                                <a:pt x="808812" y="150444"/>
                              </a:lnTo>
                              <a:lnTo>
                                <a:pt x="804646" y="156591"/>
                              </a:lnTo>
                              <a:lnTo>
                                <a:pt x="799833" y="162814"/>
                              </a:lnTo>
                              <a:lnTo>
                                <a:pt x="805827" y="159092"/>
                              </a:lnTo>
                              <a:lnTo>
                                <a:pt x="813422" y="151320"/>
                              </a:lnTo>
                              <a:lnTo>
                                <a:pt x="814755" y="148945"/>
                              </a:lnTo>
                              <a:lnTo>
                                <a:pt x="814171" y="162407"/>
                              </a:lnTo>
                              <a:lnTo>
                                <a:pt x="808723" y="178193"/>
                              </a:lnTo>
                              <a:lnTo>
                                <a:pt x="800417" y="193255"/>
                              </a:lnTo>
                              <a:lnTo>
                                <a:pt x="791260" y="204508"/>
                              </a:lnTo>
                              <a:lnTo>
                                <a:pt x="806996" y="187706"/>
                              </a:lnTo>
                              <a:lnTo>
                                <a:pt x="816229" y="169811"/>
                              </a:lnTo>
                              <a:lnTo>
                                <a:pt x="819150" y="152450"/>
                              </a:lnTo>
                              <a:close/>
                            </a:path>
                            <a:path w="975360" h="883285">
                              <a:moveTo>
                                <a:pt x="835596" y="203301"/>
                              </a:moveTo>
                              <a:lnTo>
                                <a:pt x="825703" y="205016"/>
                              </a:lnTo>
                              <a:lnTo>
                                <a:pt x="814222" y="209143"/>
                              </a:lnTo>
                              <a:lnTo>
                                <a:pt x="804100" y="214249"/>
                              </a:lnTo>
                              <a:lnTo>
                                <a:pt x="798258" y="218846"/>
                              </a:lnTo>
                              <a:lnTo>
                                <a:pt x="805446" y="214998"/>
                              </a:lnTo>
                              <a:lnTo>
                                <a:pt x="813117" y="211747"/>
                              </a:lnTo>
                              <a:lnTo>
                                <a:pt x="821474" y="209207"/>
                              </a:lnTo>
                              <a:lnTo>
                                <a:pt x="830745" y="207454"/>
                              </a:lnTo>
                              <a:lnTo>
                                <a:pt x="828243" y="214718"/>
                              </a:lnTo>
                              <a:lnTo>
                                <a:pt x="823683" y="223469"/>
                              </a:lnTo>
                              <a:lnTo>
                                <a:pt x="817867" y="232346"/>
                              </a:lnTo>
                              <a:lnTo>
                                <a:pt x="811606" y="239991"/>
                              </a:lnTo>
                              <a:lnTo>
                                <a:pt x="821486" y="231698"/>
                              </a:lnTo>
                              <a:lnTo>
                                <a:pt x="829221" y="221742"/>
                              </a:lnTo>
                              <a:lnTo>
                                <a:pt x="834148" y="211734"/>
                              </a:lnTo>
                              <a:lnTo>
                                <a:pt x="835596" y="203301"/>
                              </a:lnTo>
                              <a:close/>
                            </a:path>
                            <a:path w="975360" h="883285">
                              <a:moveTo>
                                <a:pt x="848906" y="303999"/>
                              </a:moveTo>
                              <a:lnTo>
                                <a:pt x="842632" y="298119"/>
                              </a:lnTo>
                              <a:lnTo>
                                <a:pt x="833831" y="294284"/>
                              </a:lnTo>
                              <a:lnTo>
                                <a:pt x="824026" y="292900"/>
                              </a:lnTo>
                              <a:lnTo>
                                <a:pt x="814743" y="294373"/>
                              </a:lnTo>
                              <a:lnTo>
                                <a:pt x="824725" y="294779"/>
                              </a:lnTo>
                              <a:lnTo>
                                <a:pt x="832942" y="296760"/>
                              </a:lnTo>
                              <a:lnTo>
                                <a:pt x="839368" y="300139"/>
                              </a:lnTo>
                              <a:lnTo>
                                <a:pt x="843965" y="304749"/>
                              </a:lnTo>
                              <a:lnTo>
                                <a:pt x="840206" y="310603"/>
                              </a:lnTo>
                              <a:lnTo>
                                <a:pt x="834732" y="315480"/>
                              </a:lnTo>
                              <a:lnTo>
                                <a:pt x="828395" y="319151"/>
                              </a:lnTo>
                              <a:lnTo>
                                <a:pt x="822083" y="321335"/>
                              </a:lnTo>
                              <a:lnTo>
                                <a:pt x="830453" y="319773"/>
                              </a:lnTo>
                              <a:lnTo>
                                <a:pt x="838212" y="316179"/>
                              </a:lnTo>
                              <a:lnTo>
                                <a:pt x="844600" y="310845"/>
                              </a:lnTo>
                              <a:lnTo>
                                <a:pt x="848906" y="303999"/>
                              </a:lnTo>
                              <a:close/>
                            </a:path>
                            <a:path w="975360" h="883285">
                              <a:moveTo>
                                <a:pt x="851204" y="253517"/>
                              </a:moveTo>
                              <a:lnTo>
                                <a:pt x="841400" y="249110"/>
                              </a:lnTo>
                              <a:lnTo>
                                <a:pt x="831608" y="248196"/>
                              </a:lnTo>
                              <a:lnTo>
                                <a:pt x="822515" y="249809"/>
                              </a:lnTo>
                              <a:lnTo>
                                <a:pt x="814793" y="252945"/>
                              </a:lnTo>
                              <a:lnTo>
                                <a:pt x="822210" y="251218"/>
                              </a:lnTo>
                              <a:lnTo>
                                <a:pt x="829525" y="250723"/>
                              </a:lnTo>
                              <a:lnTo>
                                <a:pt x="837298" y="251841"/>
                              </a:lnTo>
                              <a:lnTo>
                                <a:pt x="846048" y="254977"/>
                              </a:lnTo>
                              <a:lnTo>
                                <a:pt x="842835" y="262902"/>
                              </a:lnTo>
                              <a:lnTo>
                                <a:pt x="837184" y="269798"/>
                              </a:lnTo>
                              <a:lnTo>
                                <a:pt x="830478" y="275336"/>
                              </a:lnTo>
                              <a:lnTo>
                                <a:pt x="824064" y="279171"/>
                              </a:lnTo>
                              <a:lnTo>
                                <a:pt x="832789" y="275856"/>
                              </a:lnTo>
                              <a:lnTo>
                                <a:pt x="840879" y="270230"/>
                              </a:lnTo>
                              <a:lnTo>
                                <a:pt x="847356" y="262674"/>
                              </a:lnTo>
                              <a:lnTo>
                                <a:pt x="851204" y="253517"/>
                              </a:lnTo>
                              <a:close/>
                            </a:path>
                            <a:path w="975360" h="883285">
                              <a:moveTo>
                                <a:pt x="922388" y="23025"/>
                              </a:moveTo>
                              <a:lnTo>
                                <a:pt x="911936" y="0"/>
                              </a:lnTo>
                              <a:lnTo>
                                <a:pt x="898118" y="25006"/>
                              </a:lnTo>
                              <a:lnTo>
                                <a:pt x="888212" y="42519"/>
                              </a:lnTo>
                              <a:lnTo>
                                <a:pt x="878878" y="57950"/>
                              </a:lnTo>
                              <a:lnTo>
                                <a:pt x="888403" y="45161"/>
                              </a:lnTo>
                              <a:lnTo>
                                <a:pt x="898131" y="31127"/>
                              </a:lnTo>
                              <a:lnTo>
                                <a:pt x="906678" y="18008"/>
                              </a:lnTo>
                              <a:lnTo>
                                <a:pt x="912660" y="7950"/>
                              </a:lnTo>
                              <a:lnTo>
                                <a:pt x="918146" y="29591"/>
                              </a:lnTo>
                              <a:lnTo>
                                <a:pt x="913409" y="55410"/>
                              </a:lnTo>
                              <a:lnTo>
                                <a:pt x="903719" y="81203"/>
                              </a:lnTo>
                              <a:lnTo>
                                <a:pt x="894334" y="102717"/>
                              </a:lnTo>
                              <a:lnTo>
                                <a:pt x="907122" y="80657"/>
                              </a:lnTo>
                              <a:lnTo>
                                <a:pt x="918629" y="51993"/>
                              </a:lnTo>
                              <a:lnTo>
                                <a:pt x="922388" y="23025"/>
                              </a:lnTo>
                              <a:close/>
                            </a:path>
                            <a:path w="975360" h="883285">
                              <a:moveTo>
                                <a:pt x="945896" y="405904"/>
                              </a:moveTo>
                              <a:lnTo>
                                <a:pt x="938161" y="395998"/>
                              </a:lnTo>
                              <a:lnTo>
                                <a:pt x="928471" y="388785"/>
                              </a:lnTo>
                              <a:lnTo>
                                <a:pt x="917905" y="384213"/>
                              </a:lnTo>
                              <a:lnTo>
                                <a:pt x="907542" y="382244"/>
                              </a:lnTo>
                              <a:lnTo>
                                <a:pt x="917003" y="385330"/>
                              </a:lnTo>
                              <a:lnTo>
                                <a:pt x="925931" y="390436"/>
                              </a:lnTo>
                              <a:lnTo>
                                <a:pt x="933691" y="397014"/>
                              </a:lnTo>
                              <a:lnTo>
                                <a:pt x="939647" y="404520"/>
                              </a:lnTo>
                              <a:lnTo>
                                <a:pt x="928547" y="410057"/>
                              </a:lnTo>
                              <a:lnTo>
                                <a:pt x="917041" y="411988"/>
                              </a:lnTo>
                              <a:lnTo>
                                <a:pt x="906233" y="411619"/>
                              </a:lnTo>
                              <a:lnTo>
                                <a:pt x="897191" y="410273"/>
                              </a:lnTo>
                              <a:lnTo>
                                <a:pt x="908240" y="413194"/>
                              </a:lnTo>
                              <a:lnTo>
                                <a:pt x="921016" y="414045"/>
                              </a:lnTo>
                              <a:lnTo>
                                <a:pt x="934059" y="411937"/>
                              </a:lnTo>
                              <a:lnTo>
                                <a:pt x="945896" y="405904"/>
                              </a:lnTo>
                              <a:close/>
                            </a:path>
                            <a:path w="975360" h="883285">
                              <a:moveTo>
                                <a:pt x="952144" y="107721"/>
                              </a:moveTo>
                              <a:lnTo>
                                <a:pt x="950887" y="83680"/>
                              </a:lnTo>
                              <a:lnTo>
                                <a:pt x="940549" y="91960"/>
                              </a:lnTo>
                              <a:lnTo>
                                <a:pt x="924712" y="106692"/>
                              </a:lnTo>
                              <a:lnTo>
                                <a:pt x="896213" y="134124"/>
                              </a:lnTo>
                              <a:lnTo>
                                <a:pt x="908227" y="124358"/>
                              </a:lnTo>
                              <a:lnTo>
                                <a:pt x="921893" y="112204"/>
                              </a:lnTo>
                              <a:lnTo>
                                <a:pt x="935672" y="100317"/>
                              </a:lnTo>
                              <a:lnTo>
                                <a:pt x="948004" y="91389"/>
                              </a:lnTo>
                              <a:lnTo>
                                <a:pt x="945769" y="114782"/>
                              </a:lnTo>
                              <a:lnTo>
                                <a:pt x="936637" y="135382"/>
                              </a:lnTo>
                              <a:lnTo>
                                <a:pt x="925144" y="151930"/>
                              </a:lnTo>
                              <a:lnTo>
                                <a:pt x="915784" y="163169"/>
                              </a:lnTo>
                              <a:lnTo>
                                <a:pt x="929932" y="149415"/>
                              </a:lnTo>
                              <a:lnTo>
                                <a:pt x="943610" y="130276"/>
                              </a:lnTo>
                              <a:lnTo>
                                <a:pt x="952144" y="107721"/>
                              </a:lnTo>
                              <a:close/>
                            </a:path>
                            <a:path w="975360" h="883285">
                              <a:moveTo>
                                <a:pt x="963180" y="352602"/>
                              </a:moveTo>
                              <a:lnTo>
                                <a:pt x="953058" y="345478"/>
                              </a:lnTo>
                              <a:lnTo>
                                <a:pt x="940308" y="340398"/>
                              </a:lnTo>
                              <a:lnTo>
                                <a:pt x="927011" y="337451"/>
                              </a:lnTo>
                              <a:lnTo>
                                <a:pt x="915187" y="336677"/>
                              </a:lnTo>
                              <a:lnTo>
                                <a:pt x="926541" y="338721"/>
                              </a:lnTo>
                              <a:lnTo>
                                <a:pt x="938123" y="342277"/>
                              </a:lnTo>
                              <a:lnTo>
                                <a:pt x="948448" y="347116"/>
                              </a:lnTo>
                              <a:lnTo>
                                <a:pt x="956030" y="353047"/>
                              </a:lnTo>
                              <a:lnTo>
                                <a:pt x="947674" y="360781"/>
                              </a:lnTo>
                              <a:lnTo>
                                <a:pt x="933945" y="365887"/>
                              </a:lnTo>
                              <a:lnTo>
                                <a:pt x="918400" y="368795"/>
                              </a:lnTo>
                              <a:lnTo>
                                <a:pt x="904582" y="369900"/>
                              </a:lnTo>
                              <a:lnTo>
                                <a:pt x="924153" y="369912"/>
                              </a:lnTo>
                              <a:lnTo>
                                <a:pt x="941349" y="366890"/>
                              </a:lnTo>
                              <a:lnTo>
                                <a:pt x="954824" y="361048"/>
                              </a:lnTo>
                              <a:lnTo>
                                <a:pt x="963180" y="352602"/>
                              </a:lnTo>
                              <a:close/>
                            </a:path>
                            <a:path w="975360" h="883285">
                              <a:moveTo>
                                <a:pt x="965631" y="164325"/>
                              </a:moveTo>
                              <a:lnTo>
                                <a:pt x="949960" y="167005"/>
                              </a:lnTo>
                              <a:lnTo>
                                <a:pt x="933056" y="172377"/>
                              </a:lnTo>
                              <a:lnTo>
                                <a:pt x="916889" y="179628"/>
                              </a:lnTo>
                              <a:lnTo>
                                <a:pt x="903427" y="187909"/>
                              </a:lnTo>
                              <a:lnTo>
                                <a:pt x="914539" y="182626"/>
                              </a:lnTo>
                              <a:lnTo>
                                <a:pt x="929868" y="176974"/>
                              </a:lnTo>
                              <a:lnTo>
                                <a:pt x="946264" y="172237"/>
                              </a:lnTo>
                              <a:lnTo>
                                <a:pt x="960615" y="169672"/>
                              </a:lnTo>
                              <a:lnTo>
                                <a:pt x="953173" y="188175"/>
                              </a:lnTo>
                              <a:lnTo>
                                <a:pt x="942594" y="201536"/>
                              </a:lnTo>
                              <a:lnTo>
                                <a:pt x="930325" y="211759"/>
                              </a:lnTo>
                              <a:lnTo>
                                <a:pt x="917790" y="220827"/>
                              </a:lnTo>
                              <a:lnTo>
                                <a:pt x="933132" y="211074"/>
                              </a:lnTo>
                              <a:lnTo>
                                <a:pt x="948893" y="197688"/>
                              </a:lnTo>
                              <a:lnTo>
                                <a:pt x="961072" y="181749"/>
                              </a:lnTo>
                              <a:lnTo>
                                <a:pt x="965631" y="164325"/>
                              </a:lnTo>
                              <a:close/>
                            </a:path>
                            <a:path w="975360" h="883285">
                              <a:moveTo>
                                <a:pt x="972096" y="289852"/>
                              </a:moveTo>
                              <a:lnTo>
                                <a:pt x="958456" y="286054"/>
                              </a:lnTo>
                              <a:lnTo>
                                <a:pt x="941679" y="284886"/>
                              </a:lnTo>
                              <a:lnTo>
                                <a:pt x="925499" y="285889"/>
                              </a:lnTo>
                              <a:lnTo>
                                <a:pt x="913663" y="288582"/>
                              </a:lnTo>
                              <a:lnTo>
                                <a:pt x="925893" y="287959"/>
                              </a:lnTo>
                              <a:lnTo>
                                <a:pt x="938898" y="287985"/>
                              </a:lnTo>
                              <a:lnTo>
                                <a:pt x="951776" y="289318"/>
                              </a:lnTo>
                              <a:lnTo>
                                <a:pt x="963650" y="292620"/>
                              </a:lnTo>
                              <a:lnTo>
                                <a:pt x="957173" y="300431"/>
                              </a:lnTo>
                              <a:lnTo>
                                <a:pt x="946162" y="308673"/>
                              </a:lnTo>
                              <a:lnTo>
                                <a:pt x="931799" y="316293"/>
                              </a:lnTo>
                              <a:lnTo>
                                <a:pt x="915263" y="322287"/>
                              </a:lnTo>
                              <a:lnTo>
                                <a:pt x="931189" y="318757"/>
                              </a:lnTo>
                              <a:lnTo>
                                <a:pt x="948486" y="311619"/>
                              </a:lnTo>
                              <a:lnTo>
                                <a:pt x="963396" y="301701"/>
                              </a:lnTo>
                              <a:lnTo>
                                <a:pt x="972096" y="289852"/>
                              </a:lnTo>
                              <a:close/>
                            </a:path>
                            <a:path w="975360" h="883285">
                              <a:moveTo>
                                <a:pt x="974813" y="225983"/>
                              </a:moveTo>
                              <a:lnTo>
                                <a:pt x="959485" y="225806"/>
                              </a:lnTo>
                              <a:lnTo>
                                <a:pt x="943317" y="228358"/>
                              </a:lnTo>
                              <a:lnTo>
                                <a:pt x="928408" y="232537"/>
                              </a:lnTo>
                              <a:lnTo>
                                <a:pt x="916876" y="237236"/>
                              </a:lnTo>
                              <a:lnTo>
                                <a:pt x="939952" y="231749"/>
                              </a:lnTo>
                              <a:lnTo>
                                <a:pt x="951814" y="230073"/>
                              </a:lnTo>
                              <a:lnTo>
                                <a:pt x="967105" y="229844"/>
                              </a:lnTo>
                              <a:lnTo>
                                <a:pt x="960183" y="239953"/>
                              </a:lnTo>
                              <a:lnTo>
                                <a:pt x="948524" y="251523"/>
                              </a:lnTo>
                              <a:lnTo>
                                <a:pt x="934339" y="262369"/>
                              </a:lnTo>
                              <a:lnTo>
                                <a:pt x="919772" y="270281"/>
                              </a:lnTo>
                              <a:lnTo>
                                <a:pt x="940828" y="260870"/>
                              </a:lnTo>
                              <a:lnTo>
                                <a:pt x="957630" y="248970"/>
                              </a:lnTo>
                              <a:lnTo>
                                <a:pt x="969276" y="236639"/>
                              </a:lnTo>
                              <a:lnTo>
                                <a:pt x="974813" y="225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Graphic 162"/>
                      <wps:cNvSpPr/>
                      <wps:spPr>
                        <a:xfrm>
                          <a:off x="533656" y="492635"/>
                          <a:ext cx="399415" cy="565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415" h="565150">
                              <a:moveTo>
                                <a:pt x="41452" y="524014"/>
                              </a:moveTo>
                              <a:lnTo>
                                <a:pt x="39344" y="501650"/>
                              </a:lnTo>
                              <a:lnTo>
                                <a:pt x="32397" y="481571"/>
                              </a:lnTo>
                              <a:lnTo>
                                <a:pt x="22491" y="463092"/>
                              </a:lnTo>
                              <a:lnTo>
                                <a:pt x="0" y="428777"/>
                              </a:lnTo>
                              <a:lnTo>
                                <a:pt x="8445" y="444284"/>
                              </a:lnTo>
                              <a:lnTo>
                                <a:pt x="18999" y="462216"/>
                              </a:lnTo>
                              <a:lnTo>
                                <a:pt x="29108" y="481965"/>
                              </a:lnTo>
                              <a:lnTo>
                                <a:pt x="36233" y="502920"/>
                              </a:lnTo>
                              <a:lnTo>
                                <a:pt x="38036" y="521995"/>
                              </a:lnTo>
                              <a:lnTo>
                                <a:pt x="35318" y="539648"/>
                              </a:lnTo>
                              <a:lnTo>
                                <a:pt x="28829" y="554431"/>
                              </a:lnTo>
                              <a:lnTo>
                                <a:pt x="19329" y="564908"/>
                              </a:lnTo>
                              <a:lnTo>
                                <a:pt x="29768" y="556387"/>
                              </a:lnTo>
                              <a:lnTo>
                                <a:pt x="37706" y="542505"/>
                              </a:lnTo>
                              <a:lnTo>
                                <a:pt x="41452" y="524014"/>
                              </a:lnTo>
                              <a:close/>
                            </a:path>
                            <a:path w="399415" h="565150">
                              <a:moveTo>
                                <a:pt x="84289" y="491832"/>
                              </a:moveTo>
                              <a:lnTo>
                                <a:pt x="78486" y="496506"/>
                              </a:lnTo>
                              <a:lnTo>
                                <a:pt x="70662" y="499237"/>
                              </a:lnTo>
                              <a:lnTo>
                                <a:pt x="62141" y="499948"/>
                              </a:lnTo>
                              <a:lnTo>
                                <a:pt x="54254" y="498576"/>
                              </a:lnTo>
                              <a:lnTo>
                                <a:pt x="61468" y="503047"/>
                              </a:lnTo>
                              <a:lnTo>
                                <a:pt x="70192" y="502983"/>
                              </a:lnTo>
                              <a:lnTo>
                                <a:pt x="78460" y="499033"/>
                              </a:lnTo>
                              <a:lnTo>
                                <a:pt x="84289" y="491832"/>
                              </a:lnTo>
                              <a:close/>
                            </a:path>
                            <a:path w="399415" h="565150">
                              <a:moveTo>
                                <a:pt x="94754" y="144983"/>
                              </a:moveTo>
                              <a:lnTo>
                                <a:pt x="94094" y="143332"/>
                              </a:lnTo>
                              <a:lnTo>
                                <a:pt x="93840" y="144983"/>
                              </a:lnTo>
                              <a:lnTo>
                                <a:pt x="94754" y="144983"/>
                              </a:lnTo>
                              <a:close/>
                            </a:path>
                            <a:path w="399415" h="565150">
                              <a:moveTo>
                                <a:pt x="95402" y="134708"/>
                              </a:moveTo>
                              <a:lnTo>
                                <a:pt x="93624" y="142176"/>
                              </a:lnTo>
                              <a:lnTo>
                                <a:pt x="94094" y="143332"/>
                              </a:lnTo>
                              <a:lnTo>
                                <a:pt x="95402" y="134708"/>
                              </a:lnTo>
                              <a:close/>
                            </a:path>
                            <a:path w="399415" h="565150">
                              <a:moveTo>
                                <a:pt x="110807" y="509651"/>
                              </a:moveTo>
                              <a:lnTo>
                                <a:pt x="95351" y="463384"/>
                              </a:lnTo>
                              <a:lnTo>
                                <a:pt x="63830" y="437311"/>
                              </a:lnTo>
                              <a:lnTo>
                                <a:pt x="37185" y="422732"/>
                              </a:lnTo>
                              <a:lnTo>
                                <a:pt x="22415" y="414083"/>
                              </a:lnTo>
                              <a:lnTo>
                                <a:pt x="32778" y="422046"/>
                              </a:lnTo>
                              <a:lnTo>
                                <a:pt x="44513" y="429717"/>
                              </a:lnTo>
                              <a:lnTo>
                                <a:pt x="63436" y="441286"/>
                              </a:lnTo>
                              <a:lnTo>
                                <a:pt x="77673" y="451612"/>
                              </a:lnTo>
                              <a:lnTo>
                                <a:pt x="92367" y="466534"/>
                              </a:lnTo>
                              <a:lnTo>
                                <a:pt x="103225" y="486803"/>
                              </a:lnTo>
                              <a:lnTo>
                                <a:pt x="105943" y="513092"/>
                              </a:lnTo>
                              <a:lnTo>
                                <a:pt x="101638" y="530618"/>
                              </a:lnTo>
                              <a:lnTo>
                                <a:pt x="94373" y="539788"/>
                              </a:lnTo>
                              <a:lnTo>
                                <a:pt x="86144" y="543090"/>
                              </a:lnTo>
                              <a:lnTo>
                                <a:pt x="78930" y="542963"/>
                              </a:lnTo>
                              <a:lnTo>
                                <a:pt x="87236" y="544080"/>
                              </a:lnTo>
                              <a:lnTo>
                                <a:pt x="94488" y="542328"/>
                              </a:lnTo>
                              <a:lnTo>
                                <a:pt x="100533" y="538060"/>
                              </a:lnTo>
                              <a:lnTo>
                                <a:pt x="105168" y="531622"/>
                              </a:lnTo>
                              <a:lnTo>
                                <a:pt x="110807" y="509651"/>
                              </a:lnTo>
                              <a:close/>
                            </a:path>
                            <a:path w="399415" h="565150">
                              <a:moveTo>
                                <a:pt x="118706" y="147167"/>
                              </a:moveTo>
                              <a:lnTo>
                                <a:pt x="112115" y="147320"/>
                              </a:lnTo>
                              <a:lnTo>
                                <a:pt x="104025" y="151333"/>
                              </a:lnTo>
                              <a:lnTo>
                                <a:pt x="99555" y="145364"/>
                              </a:lnTo>
                              <a:lnTo>
                                <a:pt x="94754" y="144983"/>
                              </a:lnTo>
                              <a:lnTo>
                                <a:pt x="95656" y="147167"/>
                              </a:lnTo>
                              <a:lnTo>
                                <a:pt x="99504" y="151155"/>
                              </a:lnTo>
                              <a:lnTo>
                                <a:pt x="103403" y="155841"/>
                              </a:lnTo>
                              <a:lnTo>
                                <a:pt x="109689" y="152831"/>
                              </a:lnTo>
                              <a:lnTo>
                                <a:pt x="112941" y="151333"/>
                              </a:lnTo>
                              <a:lnTo>
                                <a:pt x="115684" y="150063"/>
                              </a:lnTo>
                              <a:lnTo>
                                <a:pt x="118706" y="147167"/>
                              </a:lnTo>
                              <a:close/>
                            </a:path>
                            <a:path w="399415" h="565150">
                              <a:moveTo>
                                <a:pt x="121818" y="138252"/>
                              </a:moveTo>
                              <a:lnTo>
                                <a:pt x="120332" y="144983"/>
                              </a:lnTo>
                              <a:lnTo>
                                <a:pt x="120243" y="145364"/>
                              </a:lnTo>
                              <a:lnTo>
                                <a:pt x="120154" y="145783"/>
                              </a:lnTo>
                              <a:lnTo>
                                <a:pt x="118706" y="147167"/>
                              </a:lnTo>
                              <a:lnTo>
                                <a:pt x="120142" y="147167"/>
                              </a:lnTo>
                              <a:lnTo>
                                <a:pt x="121818" y="138252"/>
                              </a:lnTo>
                              <a:close/>
                            </a:path>
                            <a:path w="399415" h="565150">
                              <a:moveTo>
                                <a:pt x="128739" y="55486"/>
                              </a:moveTo>
                              <a:lnTo>
                                <a:pt x="128422" y="55143"/>
                              </a:lnTo>
                              <a:lnTo>
                                <a:pt x="126873" y="53416"/>
                              </a:lnTo>
                              <a:lnTo>
                                <a:pt x="126873" y="55765"/>
                              </a:lnTo>
                              <a:lnTo>
                                <a:pt x="123482" y="65925"/>
                              </a:lnTo>
                              <a:lnTo>
                                <a:pt x="124968" y="55765"/>
                              </a:lnTo>
                              <a:lnTo>
                                <a:pt x="125056" y="55143"/>
                              </a:lnTo>
                              <a:lnTo>
                                <a:pt x="126873" y="55765"/>
                              </a:lnTo>
                              <a:lnTo>
                                <a:pt x="126873" y="53416"/>
                              </a:lnTo>
                              <a:lnTo>
                                <a:pt x="126352" y="52819"/>
                              </a:lnTo>
                              <a:lnTo>
                                <a:pt x="123507" y="54127"/>
                              </a:lnTo>
                              <a:lnTo>
                                <a:pt x="120827" y="62839"/>
                              </a:lnTo>
                              <a:lnTo>
                                <a:pt x="121742" y="75844"/>
                              </a:lnTo>
                              <a:lnTo>
                                <a:pt x="125971" y="65925"/>
                              </a:lnTo>
                              <a:lnTo>
                                <a:pt x="127292" y="62839"/>
                              </a:lnTo>
                              <a:lnTo>
                                <a:pt x="128689" y="55765"/>
                              </a:lnTo>
                              <a:lnTo>
                                <a:pt x="128739" y="55486"/>
                              </a:lnTo>
                              <a:close/>
                            </a:path>
                            <a:path w="399415" h="565150">
                              <a:moveTo>
                                <a:pt x="130708" y="87503"/>
                              </a:moveTo>
                              <a:lnTo>
                                <a:pt x="124561" y="84975"/>
                              </a:lnTo>
                              <a:lnTo>
                                <a:pt x="118211" y="87757"/>
                              </a:lnTo>
                              <a:lnTo>
                                <a:pt x="113957" y="81000"/>
                              </a:lnTo>
                              <a:lnTo>
                                <a:pt x="107492" y="81165"/>
                              </a:lnTo>
                              <a:lnTo>
                                <a:pt x="106934" y="80289"/>
                              </a:lnTo>
                              <a:lnTo>
                                <a:pt x="107873" y="73393"/>
                              </a:lnTo>
                              <a:lnTo>
                                <a:pt x="105956" y="81000"/>
                              </a:lnTo>
                              <a:lnTo>
                                <a:pt x="105905" y="81203"/>
                              </a:lnTo>
                              <a:lnTo>
                                <a:pt x="107530" y="81203"/>
                              </a:lnTo>
                              <a:lnTo>
                                <a:pt x="109397" y="84086"/>
                              </a:lnTo>
                              <a:lnTo>
                                <a:pt x="113372" y="87096"/>
                              </a:lnTo>
                              <a:lnTo>
                                <a:pt x="117030" y="91592"/>
                              </a:lnTo>
                              <a:lnTo>
                                <a:pt x="123190" y="89585"/>
                              </a:lnTo>
                              <a:lnTo>
                                <a:pt x="128739" y="88646"/>
                              </a:lnTo>
                              <a:lnTo>
                                <a:pt x="130263" y="87757"/>
                              </a:lnTo>
                              <a:lnTo>
                                <a:pt x="130708" y="87503"/>
                              </a:lnTo>
                              <a:close/>
                            </a:path>
                            <a:path w="399415" h="565150">
                              <a:moveTo>
                                <a:pt x="134696" y="147942"/>
                              </a:moveTo>
                              <a:lnTo>
                                <a:pt x="133731" y="146723"/>
                              </a:lnTo>
                              <a:lnTo>
                                <a:pt x="133807" y="147942"/>
                              </a:lnTo>
                              <a:lnTo>
                                <a:pt x="134696" y="147942"/>
                              </a:lnTo>
                              <a:close/>
                            </a:path>
                            <a:path w="399415" h="565150">
                              <a:moveTo>
                                <a:pt x="135420" y="80289"/>
                              </a:moveTo>
                              <a:lnTo>
                                <a:pt x="135077" y="81000"/>
                              </a:lnTo>
                              <a:lnTo>
                                <a:pt x="133083" y="86131"/>
                              </a:lnTo>
                              <a:lnTo>
                                <a:pt x="130708" y="87503"/>
                              </a:lnTo>
                              <a:lnTo>
                                <a:pt x="132943" y="88430"/>
                              </a:lnTo>
                              <a:lnTo>
                                <a:pt x="135420" y="80289"/>
                              </a:lnTo>
                              <a:close/>
                            </a:path>
                            <a:path w="399415" h="565150">
                              <a:moveTo>
                                <a:pt x="146367" y="85483"/>
                              </a:moveTo>
                              <a:lnTo>
                                <a:pt x="145719" y="84950"/>
                              </a:lnTo>
                              <a:lnTo>
                                <a:pt x="144335" y="78066"/>
                              </a:lnTo>
                              <a:lnTo>
                                <a:pt x="144716" y="82943"/>
                              </a:lnTo>
                              <a:lnTo>
                                <a:pt x="144741" y="83388"/>
                              </a:lnTo>
                              <a:lnTo>
                                <a:pt x="144868" y="84950"/>
                              </a:lnTo>
                              <a:lnTo>
                                <a:pt x="144945" y="86106"/>
                              </a:lnTo>
                              <a:lnTo>
                                <a:pt x="146367" y="85483"/>
                              </a:lnTo>
                              <a:close/>
                            </a:path>
                            <a:path w="399415" h="565150">
                              <a:moveTo>
                                <a:pt x="158419" y="67056"/>
                              </a:moveTo>
                              <a:lnTo>
                                <a:pt x="158369" y="66230"/>
                              </a:lnTo>
                              <a:lnTo>
                                <a:pt x="157873" y="58610"/>
                              </a:lnTo>
                              <a:lnTo>
                                <a:pt x="157822" y="57759"/>
                              </a:lnTo>
                              <a:lnTo>
                                <a:pt x="156337" y="56946"/>
                              </a:lnTo>
                              <a:lnTo>
                                <a:pt x="156337" y="66230"/>
                              </a:lnTo>
                              <a:lnTo>
                                <a:pt x="154228" y="58610"/>
                              </a:lnTo>
                              <a:lnTo>
                                <a:pt x="156159" y="58610"/>
                              </a:lnTo>
                              <a:lnTo>
                                <a:pt x="156337" y="66230"/>
                              </a:lnTo>
                              <a:lnTo>
                                <a:pt x="156337" y="56946"/>
                              </a:lnTo>
                              <a:lnTo>
                                <a:pt x="154698" y="56032"/>
                              </a:lnTo>
                              <a:lnTo>
                                <a:pt x="152438" y="58178"/>
                              </a:lnTo>
                              <a:lnTo>
                                <a:pt x="153962" y="68237"/>
                              </a:lnTo>
                              <a:lnTo>
                                <a:pt x="157353" y="75831"/>
                              </a:lnTo>
                              <a:lnTo>
                                <a:pt x="158419" y="67056"/>
                              </a:lnTo>
                              <a:close/>
                            </a:path>
                            <a:path w="399415" h="565150">
                              <a:moveTo>
                                <a:pt x="160909" y="147637"/>
                              </a:moveTo>
                              <a:lnTo>
                                <a:pt x="152793" y="147637"/>
                              </a:lnTo>
                              <a:lnTo>
                                <a:pt x="147332" y="152565"/>
                              </a:lnTo>
                              <a:lnTo>
                                <a:pt x="139738" y="148107"/>
                              </a:lnTo>
                              <a:lnTo>
                                <a:pt x="134696" y="147942"/>
                              </a:lnTo>
                              <a:lnTo>
                                <a:pt x="137147" y="151041"/>
                              </a:lnTo>
                              <a:lnTo>
                                <a:pt x="142278" y="153695"/>
                              </a:lnTo>
                              <a:lnTo>
                                <a:pt x="147751" y="157124"/>
                              </a:lnTo>
                              <a:lnTo>
                                <a:pt x="153111" y="153314"/>
                              </a:lnTo>
                              <a:lnTo>
                                <a:pt x="154444" y="152565"/>
                              </a:lnTo>
                              <a:lnTo>
                                <a:pt x="158724" y="150190"/>
                              </a:lnTo>
                              <a:lnTo>
                                <a:pt x="160909" y="147637"/>
                              </a:lnTo>
                              <a:close/>
                            </a:path>
                            <a:path w="399415" h="565150">
                              <a:moveTo>
                                <a:pt x="163385" y="147637"/>
                              </a:moveTo>
                              <a:lnTo>
                                <a:pt x="163144" y="137998"/>
                              </a:lnTo>
                              <a:lnTo>
                                <a:pt x="162699" y="145529"/>
                              </a:lnTo>
                              <a:lnTo>
                                <a:pt x="160909" y="147637"/>
                              </a:lnTo>
                              <a:lnTo>
                                <a:pt x="163385" y="147637"/>
                              </a:lnTo>
                              <a:close/>
                            </a:path>
                            <a:path w="399415" h="565150">
                              <a:moveTo>
                                <a:pt x="168478" y="85166"/>
                              </a:moveTo>
                              <a:lnTo>
                                <a:pt x="162534" y="83858"/>
                              </a:lnTo>
                              <a:lnTo>
                                <a:pt x="158064" y="88557"/>
                              </a:lnTo>
                              <a:lnTo>
                                <a:pt x="152120" y="82943"/>
                              </a:lnTo>
                              <a:lnTo>
                                <a:pt x="146367" y="85483"/>
                              </a:lnTo>
                              <a:lnTo>
                                <a:pt x="149250" y="87871"/>
                              </a:lnTo>
                              <a:lnTo>
                                <a:pt x="153822" y="89535"/>
                              </a:lnTo>
                              <a:lnTo>
                                <a:pt x="158318" y="92659"/>
                              </a:lnTo>
                              <a:lnTo>
                                <a:pt x="162293" y="89255"/>
                              </a:lnTo>
                              <a:lnTo>
                                <a:pt x="163639" y="88557"/>
                              </a:lnTo>
                              <a:lnTo>
                                <a:pt x="166801" y="86931"/>
                              </a:lnTo>
                              <a:lnTo>
                                <a:pt x="168478" y="85166"/>
                              </a:lnTo>
                              <a:close/>
                            </a:path>
                            <a:path w="399415" h="565150">
                              <a:moveTo>
                                <a:pt x="170954" y="85712"/>
                              </a:moveTo>
                              <a:lnTo>
                                <a:pt x="170713" y="78066"/>
                              </a:lnTo>
                              <a:lnTo>
                                <a:pt x="170662" y="76288"/>
                              </a:lnTo>
                              <a:lnTo>
                                <a:pt x="170180" y="82943"/>
                              </a:lnTo>
                              <a:lnTo>
                                <a:pt x="170154" y="83388"/>
                              </a:lnTo>
                              <a:lnTo>
                                <a:pt x="168478" y="85166"/>
                              </a:lnTo>
                              <a:lnTo>
                                <a:pt x="170954" y="85712"/>
                              </a:lnTo>
                              <a:close/>
                            </a:path>
                            <a:path w="399415" h="565150">
                              <a:moveTo>
                                <a:pt x="185737" y="80518"/>
                              </a:moveTo>
                              <a:lnTo>
                                <a:pt x="184861" y="80518"/>
                              </a:lnTo>
                              <a:lnTo>
                                <a:pt x="179971" y="75234"/>
                              </a:lnTo>
                              <a:lnTo>
                                <a:pt x="184467" y="81940"/>
                              </a:lnTo>
                              <a:lnTo>
                                <a:pt x="185737" y="80518"/>
                              </a:lnTo>
                              <a:close/>
                            </a:path>
                            <a:path w="399415" h="565150">
                              <a:moveTo>
                                <a:pt x="193230" y="66243"/>
                              </a:moveTo>
                              <a:lnTo>
                                <a:pt x="189522" y="54724"/>
                              </a:lnTo>
                              <a:lnTo>
                                <a:pt x="188861" y="52679"/>
                              </a:lnTo>
                              <a:lnTo>
                                <a:pt x="186944" y="49364"/>
                              </a:lnTo>
                              <a:lnTo>
                                <a:pt x="186944" y="54724"/>
                              </a:lnTo>
                              <a:lnTo>
                                <a:pt x="182181" y="48450"/>
                              </a:lnTo>
                              <a:lnTo>
                                <a:pt x="183946" y="47726"/>
                              </a:lnTo>
                              <a:lnTo>
                                <a:pt x="186944" y="54724"/>
                              </a:lnTo>
                              <a:lnTo>
                                <a:pt x="186944" y="49364"/>
                              </a:lnTo>
                              <a:lnTo>
                                <a:pt x="186004" y="47726"/>
                              </a:lnTo>
                              <a:lnTo>
                                <a:pt x="185178" y="46291"/>
                              </a:lnTo>
                              <a:lnTo>
                                <a:pt x="181622" y="45885"/>
                              </a:lnTo>
                              <a:lnTo>
                                <a:pt x="180428" y="48450"/>
                              </a:lnTo>
                              <a:lnTo>
                                <a:pt x="180314" y="48704"/>
                              </a:lnTo>
                              <a:lnTo>
                                <a:pt x="184010" y="57048"/>
                              </a:lnTo>
                              <a:lnTo>
                                <a:pt x="193230" y="66243"/>
                              </a:lnTo>
                              <a:close/>
                            </a:path>
                            <a:path w="399415" h="565150">
                              <a:moveTo>
                                <a:pt x="196900" y="207391"/>
                              </a:moveTo>
                              <a:lnTo>
                                <a:pt x="195897" y="196062"/>
                              </a:lnTo>
                              <a:lnTo>
                                <a:pt x="194373" y="205574"/>
                              </a:lnTo>
                              <a:lnTo>
                                <a:pt x="190677" y="210324"/>
                              </a:lnTo>
                              <a:lnTo>
                                <a:pt x="185889" y="213004"/>
                              </a:lnTo>
                              <a:lnTo>
                                <a:pt x="181127" y="216357"/>
                              </a:lnTo>
                              <a:lnTo>
                                <a:pt x="174802" y="212877"/>
                              </a:lnTo>
                              <a:lnTo>
                                <a:pt x="169087" y="210654"/>
                              </a:lnTo>
                              <a:lnTo>
                                <a:pt x="164947" y="206514"/>
                              </a:lnTo>
                              <a:lnTo>
                                <a:pt x="163360" y="197281"/>
                              </a:lnTo>
                              <a:lnTo>
                                <a:pt x="164045" y="208991"/>
                              </a:lnTo>
                              <a:lnTo>
                                <a:pt x="168389" y="214134"/>
                              </a:lnTo>
                              <a:lnTo>
                                <a:pt x="174726" y="216674"/>
                              </a:lnTo>
                              <a:lnTo>
                                <a:pt x="181381" y="220560"/>
                              </a:lnTo>
                              <a:lnTo>
                                <a:pt x="188912" y="215417"/>
                              </a:lnTo>
                              <a:lnTo>
                                <a:pt x="194322" y="212432"/>
                              </a:lnTo>
                              <a:lnTo>
                                <a:pt x="196900" y="207391"/>
                              </a:lnTo>
                              <a:close/>
                            </a:path>
                            <a:path w="399415" h="565150">
                              <a:moveTo>
                                <a:pt x="203174" y="136779"/>
                              </a:moveTo>
                              <a:lnTo>
                                <a:pt x="197954" y="138938"/>
                              </a:lnTo>
                              <a:lnTo>
                                <a:pt x="194259" y="145389"/>
                              </a:lnTo>
                              <a:lnTo>
                                <a:pt x="185724" y="142379"/>
                              </a:lnTo>
                              <a:lnTo>
                                <a:pt x="179247" y="142849"/>
                              </a:lnTo>
                              <a:lnTo>
                                <a:pt x="177673" y="141617"/>
                              </a:lnTo>
                              <a:lnTo>
                                <a:pt x="175983" y="136779"/>
                              </a:lnTo>
                              <a:lnTo>
                                <a:pt x="176580" y="138938"/>
                              </a:lnTo>
                              <a:lnTo>
                                <a:pt x="177850" y="142938"/>
                              </a:lnTo>
                              <a:lnTo>
                                <a:pt x="179387" y="142938"/>
                              </a:lnTo>
                              <a:lnTo>
                                <a:pt x="182600" y="145402"/>
                              </a:lnTo>
                              <a:lnTo>
                                <a:pt x="195427" y="149771"/>
                              </a:lnTo>
                              <a:lnTo>
                                <a:pt x="198221" y="145402"/>
                              </a:lnTo>
                              <a:lnTo>
                                <a:pt x="198831" y="144449"/>
                              </a:lnTo>
                              <a:lnTo>
                                <a:pt x="202412" y="139509"/>
                              </a:lnTo>
                              <a:lnTo>
                                <a:pt x="203174" y="136779"/>
                              </a:lnTo>
                              <a:close/>
                            </a:path>
                            <a:path w="399415" h="565150">
                              <a:moveTo>
                                <a:pt x="204000" y="133870"/>
                              </a:moveTo>
                              <a:lnTo>
                                <a:pt x="201434" y="126466"/>
                              </a:lnTo>
                              <a:lnTo>
                                <a:pt x="203504" y="133870"/>
                              </a:lnTo>
                              <a:lnTo>
                                <a:pt x="203631" y="134315"/>
                              </a:lnTo>
                              <a:lnTo>
                                <a:pt x="203746" y="134747"/>
                              </a:lnTo>
                              <a:lnTo>
                                <a:pt x="203873" y="134315"/>
                              </a:lnTo>
                              <a:lnTo>
                                <a:pt x="204000" y="133870"/>
                              </a:lnTo>
                              <a:close/>
                            </a:path>
                            <a:path w="399415" h="565150">
                              <a:moveTo>
                                <a:pt x="204203" y="136359"/>
                              </a:moveTo>
                              <a:lnTo>
                                <a:pt x="203746" y="134747"/>
                              </a:lnTo>
                              <a:lnTo>
                                <a:pt x="203301" y="136359"/>
                              </a:lnTo>
                              <a:lnTo>
                                <a:pt x="203174" y="136779"/>
                              </a:lnTo>
                              <a:lnTo>
                                <a:pt x="204203" y="136359"/>
                              </a:lnTo>
                              <a:close/>
                            </a:path>
                            <a:path w="399415" h="565150">
                              <a:moveTo>
                                <a:pt x="207733" y="67970"/>
                              </a:moveTo>
                              <a:lnTo>
                                <a:pt x="201663" y="69913"/>
                              </a:lnTo>
                              <a:lnTo>
                                <a:pt x="199466" y="76492"/>
                              </a:lnTo>
                              <a:lnTo>
                                <a:pt x="190817" y="74891"/>
                              </a:lnTo>
                              <a:lnTo>
                                <a:pt x="185737" y="80518"/>
                              </a:lnTo>
                              <a:lnTo>
                                <a:pt x="189890" y="80924"/>
                              </a:lnTo>
                              <a:lnTo>
                                <a:pt x="195440" y="79756"/>
                              </a:lnTo>
                              <a:lnTo>
                                <a:pt x="201536" y="79959"/>
                              </a:lnTo>
                              <a:lnTo>
                                <a:pt x="201625" y="79756"/>
                              </a:lnTo>
                              <a:lnTo>
                                <a:pt x="203060" y="76492"/>
                              </a:lnTo>
                              <a:lnTo>
                                <a:pt x="203758" y="74891"/>
                              </a:lnTo>
                              <a:lnTo>
                                <a:pt x="207010" y="70396"/>
                              </a:lnTo>
                              <a:lnTo>
                                <a:pt x="207733" y="67970"/>
                              </a:lnTo>
                              <a:close/>
                            </a:path>
                            <a:path w="399415" h="565150">
                              <a:moveTo>
                                <a:pt x="210299" y="67157"/>
                              </a:moveTo>
                              <a:lnTo>
                                <a:pt x="205460" y="59093"/>
                              </a:lnTo>
                              <a:lnTo>
                                <a:pt x="208470" y="65532"/>
                              </a:lnTo>
                              <a:lnTo>
                                <a:pt x="207733" y="67970"/>
                              </a:lnTo>
                              <a:lnTo>
                                <a:pt x="210299" y="67157"/>
                              </a:lnTo>
                              <a:close/>
                            </a:path>
                            <a:path w="399415" h="565150">
                              <a:moveTo>
                                <a:pt x="216776" y="128943"/>
                              </a:moveTo>
                              <a:lnTo>
                                <a:pt x="216598" y="128739"/>
                              </a:lnTo>
                              <a:lnTo>
                                <a:pt x="211607" y="121754"/>
                              </a:lnTo>
                              <a:lnTo>
                                <a:pt x="216192" y="128739"/>
                              </a:lnTo>
                              <a:lnTo>
                                <a:pt x="216357" y="128739"/>
                              </a:lnTo>
                              <a:lnTo>
                                <a:pt x="216776" y="128943"/>
                              </a:lnTo>
                              <a:close/>
                            </a:path>
                            <a:path w="399415" h="565150">
                              <a:moveTo>
                                <a:pt x="227799" y="44704"/>
                              </a:moveTo>
                              <a:lnTo>
                                <a:pt x="219913" y="38100"/>
                              </a:lnTo>
                              <a:lnTo>
                                <a:pt x="217449" y="36271"/>
                              </a:lnTo>
                              <a:lnTo>
                                <a:pt x="213779" y="33540"/>
                              </a:lnTo>
                              <a:lnTo>
                                <a:pt x="213779" y="36271"/>
                              </a:lnTo>
                              <a:lnTo>
                                <a:pt x="204393" y="31584"/>
                              </a:lnTo>
                              <a:lnTo>
                                <a:pt x="205562" y="30060"/>
                              </a:lnTo>
                              <a:lnTo>
                                <a:pt x="213779" y="36271"/>
                              </a:lnTo>
                              <a:lnTo>
                                <a:pt x="213779" y="33540"/>
                              </a:lnTo>
                              <a:lnTo>
                                <a:pt x="212902" y="32880"/>
                              </a:lnTo>
                              <a:lnTo>
                                <a:pt x="208737" y="30060"/>
                              </a:lnTo>
                              <a:lnTo>
                                <a:pt x="207860" y="29464"/>
                              </a:lnTo>
                              <a:lnTo>
                                <a:pt x="205930" y="28232"/>
                              </a:lnTo>
                              <a:lnTo>
                                <a:pt x="202628" y="29616"/>
                              </a:lnTo>
                              <a:lnTo>
                                <a:pt x="202806" y="31584"/>
                              </a:lnTo>
                              <a:lnTo>
                                <a:pt x="202920" y="32740"/>
                              </a:lnTo>
                              <a:lnTo>
                                <a:pt x="210223" y="37782"/>
                              </a:lnTo>
                              <a:lnTo>
                                <a:pt x="215239" y="40703"/>
                              </a:lnTo>
                              <a:lnTo>
                                <a:pt x="220319" y="42633"/>
                              </a:lnTo>
                              <a:lnTo>
                                <a:pt x="227799" y="44704"/>
                              </a:lnTo>
                              <a:close/>
                            </a:path>
                            <a:path w="399415" h="565150">
                              <a:moveTo>
                                <a:pt x="238163" y="118846"/>
                              </a:moveTo>
                              <a:lnTo>
                                <a:pt x="233527" y="121754"/>
                              </a:lnTo>
                              <a:lnTo>
                                <a:pt x="231140" y="128739"/>
                              </a:lnTo>
                              <a:lnTo>
                                <a:pt x="219303" y="128739"/>
                              </a:lnTo>
                              <a:lnTo>
                                <a:pt x="216776" y="128943"/>
                              </a:lnTo>
                              <a:lnTo>
                                <a:pt x="221322" y="131229"/>
                              </a:lnTo>
                              <a:lnTo>
                                <a:pt x="227203" y="131787"/>
                              </a:lnTo>
                              <a:lnTo>
                                <a:pt x="233705" y="132511"/>
                              </a:lnTo>
                              <a:lnTo>
                                <a:pt x="235991" y="126758"/>
                              </a:lnTo>
                              <a:lnTo>
                                <a:pt x="238163" y="121754"/>
                              </a:lnTo>
                              <a:lnTo>
                                <a:pt x="238163" y="118846"/>
                              </a:lnTo>
                              <a:close/>
                            </a:path>
                            <a:path w="399415" h="565150">
                              <a:moveTo>
                                <a:pt x="238721" y="558"/>
                              </a:moveTo>
                              <a:lnTo>
                                <a:pt x="226136" y="0"/>
                              </a:lnTo>
                              <a:lnTo>
                                <a:pt x="221272" y="317"/>
                              </a:lnTo>
                              <a:lnTo>
                                <a:pt x="221272" y="2311"/>
                              </a:lnTo>
                              <a:lnTo>
                                <a:pt x="209816" y="5448"/>
                              </a:lnTo>
                              <a:lnTo>
                                <a:pt x="209753" y="3543"/>
                              </a:lnTo>
                              <a:lnTo>
                                <a:pt x="221272" y="2311"/>
                              </a:lnTo>
                              <a:lnTo>
                                <a:pt x="221272" y="317"/>
                              </a:lnTo>
                              <a:lnTo>
                                <a:pt x="217385" y="558"/>
                              </a:lnTo>
                              <a:lnTo>
                                <a:pt x="211188" y="1422"/>
                              </a:lnTo>
                              <a:lnTo>
                                <a:pt x="208826" y="1879"/>
                              </a:lnTo>
                              <a:lnTo>
                                <a:pt x="207213" y="5092"/>
                              </a:lnTo>
                              <a:lnTo>
                                <a:pt x="209410" y="7277"/>
                              </a:lnTo>
                              <a:lnTo>
                                <a:pt x="214490" y="6565"/>
                              </a:lnTo>
                              <a:lnTo>
                                <a:pt x="218668" y="5448"/>
                              </a:lnTo>
                              <a:lnTo>
                                <a:pt x="220027" y="5092"/>
                              </a:lnTo>
                              <a:lnTo>
                                <a:pt x="227431" y="2857"/>
                              </a:lnTo>
                              <a:lnTo>
                                <a:pt x="229400" y="2311"/>
                              </a:lnTo>
                              <a:lnTo>
                                <a:pt x="235750" y="558"/>
                              </a:lnTo>
                              <a:lnTo>
                                <a:pt x="238721" y="558"/>
                              </a:lnTo>
                              <a:close/>
                            </a:path>
                            <a:path w="399415" h="565150">
                              <a:moveTo>
                                <a:pt x="239306" y="118122"/>
                              </a:moveTo>
                              <a:lnTo>
                                <a:pt x="238188" y="116205"/>
                              </a:lnTo>
                              <a:lnTo>
                                <a:pt x="238163" y="118846"/>
                              </a:lnTo>
                              <a:lnTo>
                                <a:pt x="239306" y="118122"/>
                              </a:lnTo>
                              <a:close/>
                            </a:path>
                            <a:path w="399415" h="565150">
                              <a:moveTo>
                                <a:pt x="242201" y="50038"/>
                              </a:moveTo>
                              <a:lnTo>
                                <a:pt x="240677" y="41198"/>
                              </a:lnTo>
                              <a:lnTo>
                                <a:pt x="239814" y="35356"/>
                              </a:lnTo>
                              <a:lnTo>
                                <a:pt x="236816" y="31318"/>
                              </a:lnTo>
                              <a:lnTo>
                                <a:pt x="228879" y="27927"/>
                              </a:lnTo>
                              <a:lnTo>
                                <a:pt x="234327" y="31356"/>
                              </a:lnTo>
                              <a:lnTo>
                                <a:pt x="236588" y="35902"/>
                              </a:lnTo>
                              <a:lnTo>
                                <a:pt x="237388" y="41541"/>
                              </a:lnTo>
                              <a:lnTo>
                                <a:pt x="238455" y="48221"/>
                              </a:lnTo>
                              <a:lnTo>
                                <a:pt x="232613" y="51282"/>
                              </a:lnTo>
                              <a:lnTo>
                                <a:pt x="226974" y="54089"/>
                              </a:lnTo>
                              <a:lnTo>
                                <a:pt x="221272" y="55283"/>
                              </a:lnTo>
                              <a:lnTo>
                                <a:pt x="215265" y="53555"/>
                              </a:lnTo>
                              <a:lnTo>
                                <a:pt x="222148" y="56908"/>
                              </a:lnTo>
                              <a:lnTo>
                                <a:pt x="228841" y="55803"/>
                              </a:lnTo>
                              <a:lnTo>
                                <a:pt x="235483" y="52692"/>
                              </a:lnTo>
                              <a:lnTo>
                                <a:pt x="242201" y="50038"/>
                              </a:lnTo>
                              <a:close/>
                            </a:path>
                            <a:path w="399415" h="565150">
                              <a:moveTo>
                                <a:pt x="251079" y="105994"/>
                              </a:moveTo>
                              <a:lnTo>
                                <a:pt x="249364" y="105397"/>
                              </a:lnTo>
                              <a:lnTo>
                                <a:pt x="243789" y="99402"/>
                              </a:lnTo>
                              <a:lnTo>
                                <a:pt x="249415" y="106400"/>
                              </a:lnTo>
                              <a:lnTo>
                                <a:pt x="251079" y="105994"/>
                              </a:lnTo>
                              <a:close/>
                            </a:path>
                            <a:path w="399415" h="565150">
                              <a:moveTo>
                                <a:pt x="258089" y="211518"/>
                              </a:moveTo>
                              <a:lnTo>
                                <a:pt x="254114" y="200647"/>
                              </a:lnTo>
                              <a:lnTo>
                                <a:pt x="255270" y="210350"/>
                              </a:lnTo>
                              <a:lnTo>
                                <a:pt x="253542" y="216077"/>
                              </a:lnTo>
                              <a:lnTo>
                                <a:pt x="250278" y="220078"/>
                              </a:lnTo>
                              <a:lnTo>
                                <a:pt x="246799" y="224612"/>
                              </a:lnTo>
                              <a:lnTo>
                                <a:pt x="239522" y="222135"/>
                              </a:lnTo>
                              <a:lnTo>
                                <a:pt x="232816" y="219989"/>
                              </a:lnTo>
                              <a:lnTo>
                                <a:pt x="227164" y="215595"/>
                              </a:lnTo>
                              <a:lnTo>
                                <a:pt x="223100" y="206387"/>
                              </a:lnTo>
                              <a:lnTo>
                                <a:pt x="226834" y="218236"/>
                              </a:lnTo>
                              <a:lnTo>
                                <a:pt x="232791" y="223570"/>
                              </a:lnTo>
                              <a:lnTo>
                                <a:pt x="240055" y="225907"/>
                              </a:lnTo>
                              <a:lnTo>
                                <a:pt x="247675" y="228701"/>
                              </a:lnTo>
                              <a:lnTo>
                                <a:pt x="253479" y="221767"/>
                              </a:lnTo>
                              <a:lnTo>
                                <a:pt x="257416" y="217297"/>
                              </a:lnTo>
                              <a:lnTo>
                                <a:pt x="258089" y="211518"/>
                              </a:lnTo>
                              <a:close/>
                            </a:path>
                            <a:path w="399415" h="565150">
                              <a:moveTo>
                                <a:pt x="271640" y="92570"/>
                              </a:moveTo>
                              <a:lnTo>
                                <a:pt x="269392" y="86880"/>
                              </a:lnTo>
                              <a:lnTo>
                                <a:pt x="262813" y="80797"/>
                              </a:lnTo>
                              <a:lnTo>
                                <a:pt x="267106" y="86880"/>
                              </a:lnTo>
                              <a:lnTo>
                                <a:pt x="268300" y="92430"/>
                              </a:lnTo>
                              <a:lnTo>
                                <a:pt x="267563" y="98171"/>
                              </a:lnTo>
                              <a:lnTo>
                                <a:pt x="266090" y="104533"/>
                              </a:lnTo>
                              <a:lnTo>
                                <a:pt x="266039" y="104762"/>
                              </a:lnTo>
                              <a:lnTo>
                                <a:pt x="257225" y="104533"/>
                              </a:lnTo>
                              <a:lnTo>
                                <a:pt x="251079" y="105994"/>
                              </a:lnTo>
                              <a:lnTo>
                                <a:pt x="255714" y="107657"/>
                              </a:lnTo>
                              <a:lnTo>
                                <a:pt x="262331" y="108000"/>
                              </a:lnTo>
                              <a:lnTo>
                                <a:pt x="269087" y="108623"/>
                              </a:lnTo>
                              <a:lnTo>
                                <a:pt x="269925" y="104762"/>
                              </a:lnTo>
                              <a:lnTo>
                                <a:pt x="271068" y="99402"/>
                              </a:lnTo>
                              <a:lnTo>
                                <a:pt x="271640" y="92570"/>
                              </a:lnTo>
                              <a:close/>
                            </a:path>
                            <a:path w="399415" h="565150">
                              <a:moveTo>
                                <a:pt x="293230" y="52539"/>
                              </a:moveTo>
                              <a:lnTo>
                                <a:pt x="291985" y="51562"/>
                              </a:lnTo>
                              <a:lnTo>
                                <a:pt x="284022" y="49618"/>
                              </a:lnTo>
                              <a:lnTo>
                                <a:pt x="293230" y="52539"/>
                              </a:lnTo>
                              <a:close/>
                            </a:path>
                            <a:path w="399415" h="565150">
                              <a:moveTo>
                                <a:pt x="295630" y="54432"/>
                              </a:moveTo>
                              <a:lnTo>
                                <a:pt x="295554" y="53276"/>
                              </a:lnTo>
                              <a:lnTo>
                                <a:pt x="293230" y="52539"/>
                              </a:lnTo>
                              <a:lnTo>
                                <a:pt x="295630" y="54432"/>
                              </a:lnTo>
                              <a:close/>
                            </a:path>
                            <a:path w="399415" h="565150">
                              <a:moveTo>
                                <a:pt x="302793" y="69684"/>
                              </a:moveTo>
                              <a:lnTo>
                                <a:pt x="300380" y="61658"/>
                              </a:lnTo>
                              <a:lnTo>
                                <a:pt x="297103" y="55587"/>
                              </a:lnTo>
                              <a:lnTo>
                                <a:pt x="295630" y="54432"/>
                              </a:lnTo>
                              <a:lnTo>
                                <a:pt x="296024" y="60020"/>
                              </a:lnTo>
                              <a:lnTo>
                                <a:pt x="298221" y="67805"/>
                              </a:lnTo>
                              <a:lnTo>
                                <a:pt x="291871" y="72478"/>
                              </a:lnTo>
                              <a:lnTo>
                                <a:pt x="283044" y="75196"/>
                              </a:lnTo>
                              <a:lnTo>
                                <a:pt x="276656" y="73393"/>
                              </a:lnTo>
                              <a:lnTo>
                                <a:pt x="282867" y="75247"/>
                              </a:lnTo>
                              <a:lnTo>
                                <a:pt x="283260" y="75247"/>
                              </a:lnTo>
                              <a:lnTo>
                                <a:pt x="284302" y="75539"/>
                              </a:lnTo>
                              <a:lnTo>
                                <a:pt x="291084" y="74828"/>
                              </a:lnTo>
                              <a:lnTo>
                                <a:pt x="297180" y="72478"/>
                              </a:lnTo>
                              <a:lnTo>
                                <a:pt x="302793" y="69684"/>
                              </a:lnTo>
                              <a:close/>
                            </a:path>
                            <a:path w="399415" h="565150">
                              <a:moveTo>
                                <a:pt x="311048" y="198005"/>
                              </a:moveTo>
                              <a:lnTo>
                                <a:pt x="310172" y="191706"/>
                              </a:lnTo>
                              <a:lnTo>
                                <a:pt x="303860" y="181673"/>
                              </a:lnTo>
                              <a:lnTo>
                                <a:pt x="307124" y="191096"/>
                              </a:lnTo>
                              <a:lnTo>
                                <a:pt x="306882" y="197434"/>
                              </a:lnTo>
                              <a:lnTo>
                                <a:pt x="304761" y="202399"/>
                              </a:lnTo>
                              <a:lnTo>
                                <a:pt x="302412" y="207708"/>
                              </a:lnTo>
                              <a:lnTo>
                                <a:pt x="294944" y="206679"/>
                              </a:lnTo>
                              <a:lnTo>
                                <a:pt x="288353" y="205689"/>
                              </a:lnTo>
                              <a:lnTo>
                                <a:pt x="282549" y="202285"/>
                              </a:lnTo>
                              <a:lnTo>
                                <a:pt x="277418" y="194043"/>
                              </a:lnTo>
                              <a:lnTo>
                                <a:pt x="282803" y="205422"/>
                              </a:lnTo>
                              <a:lnTo>
                                <a:pt x="289204" y="209765"/>
                              </a:lnTo>
                              <a:lnTo>
                                <a:pt x="296456" y="210718"/>
                              </a:lnTo>
                              <a:lnTo>
                                <a:pt x="304380" y="211924"/>
                              </a:lnTo>
                              <a:lnTo>
                                <a:pt x="308457" y="203708"/>
                              </a:lnTo>
                              <a:lnTo>
                                <a:pt x="311048" y="198005"/>
                              </a:lnTo>
                              <a:close/>
                            </a:path>
                            <a:path w="399415" h="565150">
                              <a:moveTo>
                                <a:pt x="320941" y="30695"/>
                              </a:moveTo>
                              <a:lnTo>
                                <a:pt x="316064" y="23761"/>
                              </a:lnTo>
                              <a:lnTo>
                                <a:pt x="309956" y="18884"/>
                              </a:lnTo>
                              <a:lnTo>
                                <a:pt x="302425" y="16167"/>
                              </a:lnTo>
                              <a:lnTo>
                                <a:pt x="293255" y="15697"/>
                              </a:lnTo>
                              <a:lnTo>
                                <a:pt x="302221" y="17716"/>
                              </a:lnTo>
                              <a:lnTo>
                                <a:pt x="308521" y="20548"/>
                              </a:lnTo>
                              <a:lnTo>
                                <a:pt x="312953" y="24599"/>
                              </a:lnTo>
                              <a:lnTo>
                                <a:pt x="316331" y="30251"/>
                              </a:lnTo>
                              <a:lnTo>
                                <a:pt x="311556" y="34429"/>
                              </a:lnTo>
                              <a:lnTo>
                                <a:pt x="305193" y="37376"/>
                              </a:lnTo>
                              <a:lnTo>
                                <a:pt x="298221" y="39243"/>
                              </a:lnTo>
                              <a:lnTo>
                                <a:pt x="291642" y="40182"/>
                              </a:lnTo>
                              <a:lnTo>
                                <a:pt x="300799" y="40347"/>
                              </a:lnTo>
                              <a:lnTo>
                                <a:pt x="308978" y="38811"/>
                              </a:lnTo>
                              <a:lnTo>
                                <a:pt x="315810" y="35585"/>
                              </a:lnTo>
                              <a:lnTo>
                                <a:pt x="320941" y="30695"/>
                              </a:lnTo>
                              <a:close/>
                            </a:path>
                            <a:path w="399415" h="565150">
                              <a:moveTo>
                                <a:pt x="360210" y="173456"/>
                              </a:moveTo>
                              <a:lnTo>
                                <a:pt x="359740" y="166624"/>
                              </a:lnTo>
                              <a:lnTo>
                                <a:pt x="356425" y="160540"/>
                              </a:lnTo>
                              <a:lnTo>
                                <a:pt x="348792" y="153377"/>
                              </a:lnTo>
                              <a:lnTo>
                                <a:pt x="354444" y="160896"/>
                              </a:lnTo>
                              <a:lnTo>
                                <a:pt x="356654" y="167386"/>
                              </a:lnTo>
                              <a:lnTo>
                                <a:pt x="356857" y="173405"/>
                              </a:lnTo>
                              <a:lnTo>
                                <a:pt x="356476" y="179527"/>
                              </a:lnTo>
                              <a:lnTo>
                                <a:pt x="348869" y="180225"/>
                              </a:lnTo>
                              <a:lnTo>
                                <a:pt x="341985" y="180428"/>
                              </a:lnTo>
                              <a:lnTo>
                                <a:pt x="335356" y="178574"/>
                              </a:lnTo>
                              <a:lnTo>
                                <a:pt x="328460" y="173101"/>
                              </a:lnTo>
                              <a:lnTo>
                                <a:pt x="336105" y="181076"/>
                              </a:lnTo>
                              <a:lnTo>
                                <a:pt x="343535" y="183642"/>
                              </a:lnTo>
                              <a:lnTo>
                                <a:pt x="351129" y="183375"/>
                              </a:lnTo>
                              <a:lnTo>
                                <a:pt x="359295" y="182829"/>
                              </a:lnTo>
                              <a:lnTo>
                                <a:pt x="360210" y="173456"/>
                              </a:lnTo>
                              <a:close/>
                            </a:path>
                            <a:path w="399415" h="565150">
                              <a:moveTo>
                                <a:pt x="398919" y="140106"/>
                              </a:moveTo>
                              <a:lnTo>
                                <a:pt x="397103" y="131140"/>
                              </a:lnTo>
                              <a:lnTo>
                                <a:pt x="394157" y="123583"/>
                              </a:lnTo>
                              <a:lnTo>
                                <a:pt x="388645" y="116814"/>
                              </a:lnTo>
                              <a:lnTo>
                                <a:pt x="379171" y="110197"/>
                              </a:lnTo>
                              <a:lnTo>
                                <a:pt x="386778" y="116573"/>
                              </a:lnTo>
                              <a:lnTo>
                                <a:pt x="390931" y="123672"/>
                              </a:lnTo>
                              <a:lnTo>
                                <a:pt x="393103" y="130632"/>
                              </a:lnTo>
                              <a:lnTo>
                                <a:pt x="394779" y="136613"/>
                              </a:lnTo>
                              <a:lnTo>
                                <a:pt x="388112" y="138188"/>
                              </a:lnTo>
                              <a:lnTo>
                                <a:pt x="382168" y="140169"/>
                              </a:lnTo>
                              <a:lnTo>
                                <a:pt x="375983" y="141401"/>
                              </a:lnTo>
                              <a:lnTo>
                                <a:pt x="368579" y="140754"/>
                              </a:lnTo>
                              <a:lnTo>
                                <a:pt x="377634" y="143281"/>
                              </a:lnTo>
                              <a:lnTo>
                                <a:pt x="384365" y="143294"/>
                              </a:lnTo>
                              <a:lnTo>
                                <a:pt x="398919" y="140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" name="Graphic 163"/>
                      <wps:cNvSpPr/>
                      <wps:spPr>
                        <a:xfrm>
                          <a:off x="320728" y="252567"/>
                          <a:ext cx="364490" cy="796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490" h="796290">
                              <a:moveTo>
                                <a:pt x="11531" y="10350"/>
                              </a:moveTo>
                              <a:lnTo>
                                <a:pt x="10020" y="5080"/>
                              </a:lnTo>
                              <a:lnTo>
                                <a:pt x="9918" y="4749"/>
                              </a:lnTo>
                              <a:lnTo>
                                <a:pt x="8648" y="1993"/>
                              </a:lnTo>
                              <a:lnTo>
                                <a:pt x="6870" y="635"/>
                              </a:lnTo>
                              <a:lnTo>
                                <a:pt x="6654" y="4749"/>
                              </a:lnTo>
                              <a:lnTo>
                                <a:pt x="6642" y="5080"/>
                              </a:lnTo>
                              <a:lnTo>
                                <a:pt x="7912" y="8534"/>
                              </a:lnTo>
                              <a:lnTo>
                                <a:pt x="11531" y="10350"/>
                              </a:lnTo>
                              <a:close/>
                            </a:path>
                            <a:path w="364490" h="796290">
                              <a:moveTo>
                                <a:pt x="13309" y="12344"/>
                              </a:moveTo>
                              <a:lnTo>
                                <a:pt x="5918" y="10731"/>
                              </a:lnTo>
                              <a:lnTo>
                                <a:pt x="3263" y="7061"/>
                              </a:lnTo>
                              <a:lnTo>
                                <a:pt x="4191" y="0"/>
                              </a:lnTo>
                              <a:lnTo>
                                <a:pt x="469" y="304"/>
                              </a:lnTo>
                              <a:lnTo>
                                <a:pt x="0" y="4610"/>
                              </a:lnTo>
                              <a:lnTo>
                                <a:pt x="4572" y="13462"/>
                              </a:lnTo>
                              <a:lnTo>
                                <a:pt x="8648" y="16764"/>
                              </a:lnTo>
                              <a:lnTo>
                                <a:pt x="13309" y="12344"/>
                              </a:lnTo>
                              <a:close/>
                            </a:path>
                            <a:path w="364490" h="796290">
                              <a:moveTo>
                                <a:pt x="31623" y="2794"/>
                              </a:moveTo>
                              <a:lnTo>
                                <a:pt x="30772" y="2794"/>
                              </a:lnTo>
                              <a:lnTo>
                                <a:pt x="21818" y="977"/>
                              </a:lnTo>
                              <a:lnTo>
                                <a:pt x="17932" y="457"/>
                              </a:lnTo>
                              <a:lnTo>
                                <a:pt x="19951" y="2413"/>
                              </a:lnTo>
                              <a:lnTo>
                                <a:pt x="20662" y="5600"/>
                              </a:lnTo>
                              <a:lnTo>
                                <a:pt x="18630" y="9131"/>
                              </a:lnTo>
                              <a:lnTo>
                                <a:pt x="21932" y="6870"/>
                              </a:lnTo>
                              <a:lnTo>
                                <a:pt x="28067" y="4216"/>
                              </a:lnTo>
                              <a:lnTo>
                                <a:pt x="31623" y="2794"/>
                              </a:lnTo>
                              <a:close/>
                            </a:path>
                            <a:path w="364490" h="796290">
                              <a:moveTo>
                                <a:pt x="83794" y="753160"/>
                              </a:moveTo>
                              <a:lnTo>
                                <a:pt x="78003" y="752411"/>
                              </a:lnTo>
                              <a:lnTo>
                                <a:pt x="70027" y="750189"/>
                              </a:lnTo>
                              <a:lnTo>
                                <a:pt x="65747" y="744397"/>
                              </a:lnTo>
                              <a:lnTo>
                                <a:pt x="63360" y="752856"/>
                              </a:lnTo>
                              <a:lnTo>
                                <a:pt x="66243" y="759523"/>
                              </a:lnTo>
                              <a:lnTo>
                                <a:pt x="73190" y="763905"/>
                              </a:lnTo>
                              <a:lnTo>
                                <a:pt x="83019" y="765505"/>
                              </a:lnTo>
                              <a:lnTo>
                                <a:pt x="82791" y="760361"/>
                              </a:lnTo>
                              <a:lnTo>
                                <a:pt x="83794" y="753160"/>
                              </a:lnTo>
                              <a:close/>
                            </a:path>
                            <a:path w="364490" h="796290">
                              <a:moveTo>
                                <a:pt x="149618" y="648157"/>
                              </a:moveTo>
                              <a:lnTo>
                                <a:pt x="134251" y="663194"/>
                              </a:lnTo>
                              <a:lnTo>
                                <a:pt x="116560" y="677722"/>
                              </a:lnTo>
                              <a:lnTo>
                                <a:pt x="100545" y="691299"/>
                              </a:lnTo>
                              <a:lnTo>
                                <a:pt x="90195" y="703478"/>
                              </a:lnTo>
                              <a:lnTo>
                                <a:pt x="87642" y="710234"/>
                              </a:lnTo>
                              <a:lnTo>
                                <a:pt x="86918" y="717892"/>
                              </a:lnTo>
                              <a:lnTo>
                                <a:pt x="89242" y="724408"/>
                              </a:lnTo>
                              <a:lnTo>
                                <a:pt x="95808" y="727798"/>
                              </a:lnTo>
                              <a:lnTo>
                                <a:pt x="101257" y="715225"/>
                              </a:lnTo>
                              <a:lnTo>
                                <a:pt x="107403" y="704494"/>
                              </a:lnTo>
                              <a:lnTo>
                                <a:pt x="114287" y="694524"/>
                              </a:lnTo>
                              <a:lnTo>
                                <a:pt x="121970" y="684237"/>
                              </a:lnTo>
                              <a:lnTo>
                                <a:pt x="128422" y="676021"/>
                              </a:lnTo>
                              <a:lnTo>
                                <a:pt x="136156" y="666470"/>
                              </a:lnTo>
                              <a:lnTo>
                                <a:pt x="143713" y="656780"/>
                              </a:lnTo>
                              <a:lnTo>
                                <a:pt x="149618" y="648157"/>
                              </a:lnTo>
                              <a:close/>
                            </a:path>
                            <a:path w="364490" h="796290">
                              <a:moveTo>
                                <a:pt x="173228" y="643483"/>
                              </a:moveTo>
                              <a:lnTo>
                                <a:pt x="173012" y="628142"/>
                              </a:lnTo>
                              <a:lnTo>
                                <a:pt x="169735" y="647039"/>
                              </a:lnTo>
                              <a:lnTo>
                                <a:pt x="164287" y="668934"/>
                              </a:lnTo>
                              <a:lnTo>
                                <a:pt x="156933" y="692023"/>
                              </a:lnTo>
                              <a:lnTo>
                                <a:pt x="147967" y="714514"/>
                              </a:lnTo>
                              <a:lnTo>
                                <a:pt x="140919" y="734161"/>
                              </a:lnTo>
                              <a:lnTo>
                                <a:pt x="136220" y="758190"/>
                              </a:lnTo>
                              <a:lnTo>
                                <a:pt x="137782" y="780669"/>
                              </a:lnTo>
                              <a:lnTo>
                                <a:pt x="149529" y="795667"/>
                              </a:lnTo>
                              <a:lnTo>
                                <a:pt x="149021" y="779005"/>
                              </a:lnTo>
                              <a:lnTo>
                                <a:pt x="150710" y="757161"/>
                              </a:lnTo>
                              <a:lnTo>
                                <a:pt x="154190" y="733526"/>
                              </a:lnTo>
                              <a:lnTo>
                                <a:pt x="159016" y="711517"/>
                              </a:lnTo>
                              <a:lnTo>
                                <a:pt x="163512" y="693559"/>
                              </a:lnTo>
                              <a:lnTo>
                                <a:pt x="169151" y="668083"/>
                              </a:lnTo>
                              <a:lnTo>
                                <a:pt x="173228" y="643483"/>
                              </a:lnTo>
                              <a:close/>
                            </a:path>
                            <a:path w="364490" h="796290">
                              <a:moveTo>
                                <a:pt x="227761" y="758190"/>
                              </a:moveTo>
                              <a:lnTo>
                                <a:pt x="223062" y="734161"/>
                              </a:lnTo>
                              <a:lnTo>
                                <a:pt x="216001" y="714514"/>
                              </a:lnTo>
                              <a:lnTo>
                                <a:pt x="207048" y="692023"/>
                              </a:lnTo>
                              <a:lnTo>
                                <a:pt x="199707" y="668934"/>
                              </a:lnTo>
                              <a:lnTo>
                                <a:pt x="194259" y="647039"/>
                              </a:lnTo>
                              <a:lnTo>
                                <a:pt x="190982" y="628142"/>
                              </a:lnTo>
                              <a:lnTo>
                                <a:pt x="190766" y="643483"/>
                              </a:lnTo>
                              <a:lnTo>
                                <a:pt x="194843" y="668083"/>
                              </a:lnTo>
                              <a:lnTo>
                                <a:pt x="200482" y="693559"/>
                              </a:lnTo>
                              <a:lnTo>
                                <a:pt x="204978" y="711517"/>
                              </a:lnTo>
                              <a:lnTo>
                                <a:pt x="209804" y="733526"/>
                              </a:lnTo>
                              <a:lnTo>
                                <a:pt x="213271" y="757161"/>
                              </a:lnTo>
                              <a:lnTo>
                                <a:pt x="214972" y="779005"/>
                              </a:lnTo>
                              <a:lnTo>
                                <a:pt x="214464" y="795667"/>
                              </a:lnTo>
                              <a:lnTo>
                                <a:pt x="226199" y="780669"/>
                              </a:lnTo>
                              <a:lnTo>
                                <a:pt x="227761" y="758190"/>
                              </a:lnTo>
                              <a:close/>
                            </a:path>
                            <a:path w="364490" h="796290">
                              <a:moveTo>
                                <a:pt x="277075" y="717892"/>
                              </a:moveTo>
                              <a:lnTo>
                                <a:pt x="247421" y="677722"/>
                              </a:lnTo>
                              <a:lnTo>
                                <a:pt x="229730" y="663194"/>
                              </a:lnTo>
                              <a:lnTo>
                                <a:pt x="214363" y="648157"/>
                              </a:lnTo>
                              <a:lnTo>
                                <a:pt x="220281" y="656780"/>
                              </a:lnTo>
                              <a:lnTo>
                                <a:pt x="227825" y="666470"/>
                              </a:lnTo>
                              <a:lnTo>
                                <a:pt x="235559" y="676021"/>
                              </a:lnTo>
                              <a:lnTo>
                                <a:pt x="242023" y="684237"/>
                              </a:lnTo>
                              <a:lnTo>
                                <a:pt x="249707" y="694524"/>
                              </a:lnTo>
                              <a:lnTo>
                                <a:pt x="256590" y="704494"/>
                              </a:lnTo>
                              <a:lnTo>
                                <a:pt x="262724" y="715225"/>
                              </a:lnTo>
                              <a:lnTo>
                                <a:pt x="268185" y="727798"/>
                              </a:lnTo>
                              <a:lnTo>
                                <a:pt x="274751" y="724408"/>
                              </a:lnTo>
                              <a:lnTo>
                                <a:pt x="277075" y="717892"/>
                              </a:lnTo>
                              <a:close/>
                            </a:path>
                            <a:path w="364490" h="796290">
                              <a:moveTo>
                                <a:pt x="300621" y="752856"/>
                              </a:moveTo>
                              <a:lnTo>
                                <a:pt x="298234" y="744397"/>
                              </a:lnTo>
                              <a:lnTo>
                                <a:pt x="293966" y="750189"/>
                              </a:lnTo>
                              <a:lnTo>
                                <a:pt x="285978" y="752411"/>
                              </a:lnTo>
                              <a:lnTo>
                                <a:pt x="280187" y="753160"/>
                              </a:lnTo>
                              <a:lnTo>
                                <a:pt x="281190" y="760361"/>
                              </a:lnTo>
                              <a:lnTo>
                                <a:pt x="280974" y="765505"/>
                              </a:lnTo>
                              <a:lnTo>
                                <a:pt x="290804" y="763905"/>
                              </a:lnTo>
                              <a:lnTo>
                                <a:pt x="297751" y="759523"/>
                              </a:lnTo>
                              <a:lnTo>
                                <a:pt x="300621" y="752856"/>
                              </a:lnTo>
                              <a:close/>
                            </a:path>
                            <a:path w="364490" h="796290">
                              <a:moveTo>
                                <a:pt x="346049" y="457"/>
                              </a:moveTo>
                              <a:lnTo>
                                <a:pt x="342176" y="977"/>
                              </a:lnTo>
                              <a:lnTo>
                                <a:pt x="333222" y="2794"/>
                              </a:lnTo>
                              <a:lnTo>
                                <a:pt x="332371" y="2794"/>
                              </a:lnTo>
                              <a:lnTo>
                                <a:pt x="335927" y="4216"/>
                              </a:lnTo>
                              <a:lnTo>
                                <a:pt x="342061" y="6870"/>
                              </a:lnTo>
                              <a:lnTo>
                                <a:pt x="345363" y="9131"/>
                              </a:lnTo>
                              <a:lnTo>
                                <a:pt x="343344" y="5600"/>
                              </a:lnTo>
                              <a:lnTo>
                                <a:pt x="344043" y="2413"/>
                              </a:lnTo>
                              <a:lnTo>
                                <a:pt x="346049" y="457"/>
                              </a:lnTo>
                              <a:close/>
                            </a:path>
                            <a:path w="364490" h="796290">
                              <a:moveTo>
                                <a:pt x="357352" y="5080"/>
                              </a:moveTo>
                              <a:lnTo>
                                <a:pt x="357187" y="1993"/>
                              </a:lnTo>
                              <a:lnTo>
                                <a:pt x="357111" y="635"/>
                              </a:lnTo>
                              <a:lnTo>
                                <a:pt x="355346" y="1993"/>
                              </a:lnTo>
                              <a:lnTo>
                                <a:pt x="354076" y="4749"/>
                              </a:lnTo>
                              <a:lnTo>
                                <a:pt x="352450" y="10350"/>
                              </a:lnTo>
                              <a:lnTo>
                                <a:pt x="356069" y="8534"/>
                              </a:lnTo>
                              <a:lnTo>
                                <a:pt x="357352" y="5080"/>
                              </a:lnTo>
                              <a:close/>
                            </a:path>
                            <a:path w="364490" h="796290">
                              <a:moveTo>
                                <a:pt x="363994" y="4610"/>
                              </a:moveTo>
                              <a:lnTo>
                                <a:pt x="363499" y="304"/>
                              </a:lnTo>
                              <a:lnTo>
                                <a:pt x="359791" y="0"/>
                              </a:lnTo>
                              <a:lnTo>
                                <a:pt x="360730" y="7061"/>
                              </a:lnTo>
                              <a:lnTo>
                                <a:pt x="358063" y="10731"/>
                              </a:lnTo>
                              <a:lnTo>
                                <a:pt x="350672" y="12344"/>
                              </a:lnTo>
                              <a:lnTo>
                                <a:pt x="355346" y="16764"/>
                              </a:lnTo>
                              <a:lnTo>
                                <a:pt x="359410" y="13462"/>
                              </a:lnTo>
                              <a:lnTo>
                                <a:pt x="363994" y="4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4" name="Image 16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58844" y="446526"/>
                          <a:ext cx="487769" cy="50874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5" name="Graphic 165"/>
                      <wps:cNvSpPr/>
                      <wps:spPr>
                        <a:xfrm>
                          <a:off x="525994" y="736918"/>
                          <a:ext cx="14604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19050">
                              <a:moveTo>
                                <a:pt x="0" y="0"/>
                              </a:moveTo>
                              <a:lnTo>
                                <a:pt x="12254" y="6321"/>
                              </a:lnTo>
                              <a:lnTo>
                                <a:pt x="12254" y="18822"/>
                              </a:lnTo>
                              <a:lnTo>
                                <a:pt x="14088" y="10673"/>
                              </a:lnTo>
                              <a:lnTo>
                                <a:pt x="13469" y="6321"/>
                              </a:lnTo>
                              <a:lnTo>
                                <a:pt x="13423" y="5996"/>
                              </a:lnTo>
                              <a:lnTo>
                                <a:pt x="9110" y="30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Graphic 166"/>
                      <wps:cNvSpPr/>
                      <wps:spPr>
                        <a:xfrm>
                          <a:off x="436567" y="526704"/>
                          <a:ext cx="158115" cy="83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15" h="83820">
                              <a:moveTo>
                                <a:pt x="131530" y="21244"/>
                              </a:moveTo>
                              <a:lnTo>
                                <a:pt x="69333" y="21244"/>
                              </a:lnTo>
                              <a:lnTo>
                                <a:pt x="81373" y="23852"/>
                              </a:lnTo>
                              <a:lnTo>
                                <a:pt x="100565" y="33555"/>
                              </a:lnTo>
                              <a:lnTo>
                                <a:pt x="117050" y="51854"/>
                              </a:lnTo>
                              <a:lnTo>
                                <a:pt x="117721" y="52619"/>
                              </a:lnTo>
                              <a:lnTo>
                                <a:pt x="123636" y="83203"/>
                              </a:lnTo>
                              <a:lnTo>
                                <a:pt x="157757" y="83203"/>
                              </a:lnTo>
                              <a:lnTo>
                                <a:pt x="154125" y="55786"/>
                              </a:lnTo>
                              <a:lnTo>
                                <a:pt x="141030" y="29379"/>
                              </a:lnTo>
                              <a:lnTo>
                                <a:pt x="131530" y="21244"/>
                              </a:lnTo>
                              <a:close/>
                            </a:path>
                            <a:path w="158115" h="83820">
                              <a:moveTo>
                                <a:pt x="50476" y="36854"/>
                              </a:moveTo>
                              <a:lnTo>
                                <a:pt x="30781" y="36854"/>
                              </a:lnTo>
                              <a:lnTo>
                                <a:pt x="15638" y="47890"/>
                              </a:lnTo>
                              <a:lnTo>
                                <a:pt x="19848" y="52619"/>
                              </a:lnTo>
                              <a:lnTo>
                                <a:pt x="27219" y="51854"/>
                              </a:lnTo>
                              <a:lnTo>
                                <a:pt x="35587" y="49869"/>
                              </a:lnTo>
                              <a:lnTo>
                                <a:pt x="43541" y="45620"/>
                              </a:lnTo>
                              <a:lnTo>
                                <a:pt x="49727" y="39044"/>
                              </a:lnTo>
                              <a:lnTo>
                                <a:pt x="50476" y="36854"/>
                              </a:lnTo>
                              <a:close/>
                            </a:path>
                            <a:path w="158115" h="83820">
                              <a:moveTo>
                                <a:pt x="81885" y="0"/>
                              </a:moveTo>
                              <a:lnTo>
                                <a:pt x="66362" y="1493"/>
                              </a:lnTo>
                              <a:lnTo>
                                <a:pt x="54944" y="5790"/>
                              </a:lnTo>
                              <a:lnTo>
                                <a:pt x="45649" y="10281"/>
                              </a:lnTo>
                              <a:lnTo>
                                <a:pt x="36494" y="12358"/>
                              </a:lnTo>
                              <a:lnTo>
                                <a:pt x="32538" y="12358"/>
                              </a:lnTo>
                              <a:lnTo>
                                <a:pt x="30743" y="12539"/>
                              </a:lnTo>
                              <a:lnTo>
                                <a:pt x="27154" y="13705"/>
                              </a:lnTo>
                              <a:lnTo>
                                <a:pt x="25237" y="16192"/>
                              </a:lnTo>
                              <a:lnTo>
                                <a:pt x="19356" y="18057"/>
                              </a:lnTo>
                              <a:lnTo>
                                <a:pt x="12529" y="20052"/>
                              </a:lnTo>
                              <a:lnTo>
                                <a:pt x="11104" y="20545"/>
                              </a:lnTo>
                              <a:lnTo>
                                <a:pt x="1747" y="26158"/>
                              </a:lnTo>
                              <a:lnTo>
                                <a:pt x="0" y="32265"/>
                              </a:lnTo>
                              <a:lnTo>
                                <a:pt x="2473" y="37541"/>
                              </a:lnTo>
                              <a:lnTo>
                                <a:pt x="5780" y="40662"/>
                              </a:lnTo>
                              <a:lnTo>
                                <a:pt x="11242" y="41260"/>
                              </a:lnTo>
                              <a:lnTo>
                                <a:pt x="18465" y="40317"/>
                              </a:lnTo>
                              <a:lnTo>
                                <a:pt x="25596" y="38595"/>
                              </a:lnTo>
                              <a:lnTo>
                                <a:pt x="30781" y="36854"/>
                              </a:lnTo>
                              <a:lnTo>
                                <a:pt x="50476" y="36854"/>
                              </a:lnTo>
                              <a:lnTo>
                                <a:pt x="52790" y="30079"/>
                              </a:lnTo>
                              <a:lnTo>
                                <a:pt x="53386" y="24379"/>
                              </a:lnTo>
                              <a:lnTo>
                                <a:pt x="61353" y="21490"/>
                              </a:lnTo>
                              <a:lnTo>
                                <a:pt x="69333" y="21244"/>
                              </a:lnTo>
                              <a:lnTo>
                                <a:pt x="131530" y="21244"/>
                              </a:lnTo>
                              <a:lnTo>
                                <a:pt x="117330" y="9083"/>
                              </a:lnTo>
                              <a:lnTo>
                                <a:pt x="818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7" name="Graphic 167"/>
                      <wps:cNvSpPr/>
                      <wps:spPr>
                        <a:xfrm>
                          <a:off x="437251" y="528505"/>
                          <a:ext cx="154305" cy="81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305" h="81915">
                              <a:moveTo>
                                <a:pt x="83179" y="0"/>
                              </a:moveTo>
                              <a:lnTo>
                                <a:pt x="53849" y="6510"/>
                              </a:lnTo>
                              <a:lnTo>
                                <a:pt x="45921" y="10080"/>
                              </a:lnTo>
                              <a:lnTo>
                                <a:pt x="31436" y="14091"/>
                              </a:lnTo>
                              <a:lnTo>
                                <a:pt x="24560" y="18466"/>
                              </a:lnTo>
                              <a:lnTo>
                                <a:pt x="14806" y="20396"/>
                              </a:lnTo>
                              <a:lnTo>
                                <a:pt x="0" y="26239"/>
                              </a:lnTo>
                              <a:lnTo>
                                <a:pt x="2098" y="33493"/>
                              </a:lnTo>
                              <a:lnTo>
                                <a:pt x="5388" y="36330"/>
                              </a:lnTo>
                              <a:lnTo>
                                <a:pt x="8705" y="36418"/>
                              </a:lnTo>
                              <a:lnTo>
                                <a:pt x="14592" y="35907"/>
                              </a:lnTo>
                              <a:lnTo>
                                <a:pt x="24181" y="33927"/>
                              </a:lnTo>
                              <a:lnTo>
                                <a:pt x="38602" y="29607"/>
                              </a:lnTo>
                              <a:lnTo>
                                <a:pt x="39716" y="31744"/>
                              </a:lnTo>
                              <a:lnTo>
                                <a:pt x="21102" y="45320"/>
                              </a:lnTo>
                              <a:lnTo>
                                <a:pt x="27799" y="45792"/>
                              </a:lnTo>
                              <a:lnTo>
                                <a:pt x="36948" y="41774"/>
                              </a:lnTo>
                              <a:lnTo>
                                <a:pt x="45304" y="35079"/>
                              </a:lnTo>
                              <a:lnTo>
                                <a:pt x="53197" y="21383"/>
                              </a:lnTo>
                              <a:lnTo>
                                <a:pt x="60056" y="18193"/>
                              </a:lnTo>
                              <a:lnTo>
                                <a:pt x="68296" y="17292"/>
                              </a:lnTo>
                              <a:lnTo>
                                <a:pt x="76014" y="18026"/>
                              </a:lnTo>
                              <a:lnTo>
                                <a:pt x="87137" y="21957"/>
                              </a:lnTo>
                              <a:lnTo>
                                <a:pt x="103840" y="32136"/>
                              </a:lnTo>
                              <a:lnTo>
                                <a:pt x="119050" y="49606"/>
                              </a:lnTo>
                              <a:lnTo>
                                <a:pt x="125692" y="75412"/>
                              </a:lnTo>
                              <a:lnTo>
                                <a:pt x="125446" y="81410"/>
                              </a:lnTo>
                              <a:lnTo>
                                <a:pt x="153362" y="81410"/>
                              </a:lnTo>
                              <a:lnTo>
                                <a:pt x="153738" y="72756"/>
                              </a:lnTo>
                              <a:lnTo>
                                <a:pt x="142704" y="34206"/>
                              </a:lnTo>
                              <a:lnTo>
                                <a:pt x="115991" y="9593"/>
                              </a:lnTo>
                              <a:lnTo>
                                <a:pt x="83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8" name="Graphic 168"/>
                      <wps:cNvSpPr/>
                      <wps:spPr>
                        <a:xfrm>
                          <a:off x="422678" y="568130"/>
                          <a:ext cx="4000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20955">
                              <a:moveTo>
                                <a:pt x="33162" y="0"/>
                              </a:moveTo>
                              <a:lnTo>
                                <a:pt x="21918" y="1852"/>
                              </a:lnTo>
                              <a:lnTo>
                                <a:pt x="17915" y="10324"/>
                              </a:lnTo>
                              <a:lnTo>
                                <a:pt x="9249" y="10026"/>
                              </a:lnTo>
                              <a:lnTo>
                                <a:pt x="5013" y="10298"/>
                              </a:lnTo>
                              <a:lnTo>
                                <a:pt x="2305" y="8990"/>
                              </a:lnTo>
                              <a:lnTo>
                                <a:pt x="6697" y="13692"/>
                              </a:lnTo>
                              <a:lnTo>
                                <a:pt x="11166" y="11192"/>
                              </a:lnTo>
                              <a:lnTo>
                                <a:pt x="11049" y="14301"/>
                              </a:lnTo>
                              <a:lnTo>
                                <a:pt x="5583" y="14935"/>
                              </a:lnTo>
                              <a:lnTo>
                                <a:pt x="0" y="12124"/>
                              </a:lnTo>
                              <a:lnTo>
                                <a:pt x="6593" y="20480"/>
                              </a:lnTo>
                              <a:lnTo>
                                <a:pt x="14741" y="15946"/>
                              </a:lnTo>
                              <a:lnTo>
                                <a:pt x="22306" y="9119"/>
                              </a:lnTo>
                              <a:lnTo>
                                <a:pt x="25804" y="2435"/>
                              </a:lnTo>
                              <a:lnTo>
                                <a:pt x="33732" y="1424"/>
                              </a:lnTo>
                              <a:lnTo>
                                <a:pt x="36957" y="1619"/>
                              </a:lnTo>
                              <a:lnTo>
                                <a:pt x="38162" y="1852"/>
                              </a:lnTo>
                              <a:lnTo>
                                <a:pt x="39937" y="945"/>
                              </a:lnTo>
                              <a:lnTo>
                                <a:pt x="37048" y="414"/>
                              </a:lnTo>
                              <a:lnTo>
                                <a:pt x="3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9" name="Graphic 169"/>
                      <wps:cNvSpPr/>
                      <wps:spPr>
                        <a:xfrm>
                          <a:off x="503604" y="545469"/>
                          <a:ext cx="73660" cy="647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60" h="64769">
                              <a:moveTo>
                                <a:pt x="9716" y="0"/>
                              </a:moveTo>
                              <a:lnTo>
                                <a:pt x="0" y="365"/>
                              </a:lnTo>
                              <a:lnTo>
                                <a:pt x="3445" y="210"/>
                              </a:lnTo>
                              <a:lnTo>
                                <a:pt x="6852" y="520"/>
                              </a:lnTo>
                              <a:lnTo>
                                <a:pt x="52698" y="32639"/>
                              </a:lnTo>
                              <a:lnTo>
                                <a:pt x="59355" y="58438"/>
                              </a:lnTo>
                              <a:lnTo>
                                <a:pt x="59083" y="64591"/>
                              </a:lnTo>
                              <a:lnTo>
                                <a:pt x="72607" y="64591"/>
                              </a:lnTo>
                              <a:lnTo>
                                <a:pt x="73151" y="58749"/>
                              </a:lnTo>
                              <a:lnTo>
                                <a:pt x="72607" y="55782"/>
                              </a:lnTo>
                              <a:lnTo>
                                <a:pt x="56376" y="20050"/>
                              </a:lnTo>
                              <a:lnTo>
                                <a:pt x="31960" y="4008"/>
                              </a:lnTo>
                              <a:lnTo>
                                <a:pt x="97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B7C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" name="Graphic 170"/>
                      <wps:cNvSpPr/>
                      <wps:spPr>
                        <a:xfrm>
                          <a:off x="444223" y="527201"/>
                          <a:ext cx="698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25400">
                              <a:moveTo>
                                <a:pt x="6166" y="18705"/>
                              </a:moveTo>
                              <a:lnTo>
                                <a:pt x="0" y="25350"/>
                              </a:lnTo>
                              <a:lnTo>
                                <a:pt x="4572" y="22190"/>
                              </a:lnTo>
                              <a:lnTo>
                                <a:pt x="12457" y="19506"/>
                              </a:lnTo>
                              <a:lnTo>
                                <a:pt x="6166" y="18705"/>
                              </a:lnTo>
                              <a:close/>
                            </a:path>
                            <a:path w="69850" h="25400">
                              <a:moveTo>
                                <a:pt x="24275" y="11451"/>
                              </a:moveTo>
                              <a:lnTo>
                                <a:pt x="21982" y="15298"/>
                              </a:lnTo>
                              <a:lnTo>
                                <a:pt x="17483" y="19999"/>
                              </a:lnTo>
                              <a:lnTo>
                                <a:pt x="27009" y="23679"/>
                              </a:lnTo>
                              <a:lnTo>
                                <a:pt x="27489" y="20130"/>
                              </a:lnTo>
                              <a:lnTo>
                                <a:pt x="27574" y="19506"/>
                              </a:lnTo>
                              <a:lnTo>
                                <a:pt x="27682" y="18705"/>
                              </a:lnTo>
                              <a:lnTo>
                                <a:pt x="27747" y="18226"/>
                              </a:lnTo>
                              <a:lnTo>
                                <a:pt x="29652" y="13744"/>
                              </a:lnTo>
                              <a:lnTo>
                                <a:pt x="29729" y="13562"/>
                              </a:lnTo>
                              <a:lnTo>
                                <a:pt x="35079" y="13562"/>
                              </a:lnTo>
                              <a:lnTo>
                                <a:pt x="40083" y="12215"/>
                              </a:lnTo>
                              <a:lnTo>
                                <a:pt x="29107" y="12215"/>
                              </a:lnTo>
                              <a:lnTo>
                                <a:pt x="24275" y="11451"/>
                              </a:lnTo>
                              <a:close/>
                            </a:path>
                            <a:path w="69850" h="25400">
                              <a:moveTo>
                                <a:pt x="14430" y="18835"/>
                              </a:moveTo>
                              <a:lnTo>
                                <a:pt x="12457" y="19506"/>
                              </a:lnTo>
                              <a:lnTo>
                                <a:pt x="17358" y="20130"/>
                              </a:lnTo>
                              <a:lnTo>
                                <a:pt x="17483" y="19999"/>
                              </a:lnTo>
                              <a:lnTo>
                                <a:pt x="14430" y="18835"/>
                              </a:lnTo>
                              <a:close/>
                            </a:path>
                            <a:path w="69850" h="25400">
                              <a:moveTo>
                                <a:pt x="35079" y="13562"/>
                              </a:moveTo>
                              <a:lnTo>
                                <a:pt x="29729" y="13562"/>
                              </a:lnTo>
                              <a:lnTo>
                                <a:pt x="34405" y="13744"/>
                              </a:lnTo>
                              <a:lnTo>
                                <a:pt x="35079" y="13562"/>
                              </a:lnTo>
                              <a:close/>
                            </a:path>
                            <a:path w="69850" h="25400">
                              <a:moveTo>
                                <a:pt x="69277" y="0"/>
                              </a:moveTo>
                              <a:lnTo>
                                <a:pt x="55436" y="2130"/>
                              </a:lnTo>
                              <a:lnTo>
                                <a:pt x="45020" y="6700"/>
                              </a:lnTo>
                              <a:lnTo>
                                <a:pt x="36690" y="10973"/>
                              </a:lnTo>
                              <a:lnTo>
                                <a:pt x="29107" y="12215"/>
                              </a:lnTo>
                              <a:lnTo>
                                <a:pt x="40169" y="12215"/>
                              </a:lnTo>
                              <a:lnTo>
                                <a:pt x="47168" y="8154"/>
                              </a:lnTo>
                              <a:lnTo>
                                <a:pt x="56429" y="3495"/>
                              </a:lnTo>
                              <a:lnTo>
                                <a:pt x="69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" name="Graphic 171"/>
                      <wps:cNvSpPr/>
                      <wps:spPr>
                        <a:xfrm>
                          <a:off x="465667" y="544314"/>
                          <a:ext cx="317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3810">
                              <a:moveTo>
                                <a:pt x="2202" y="0"/>
                              </a:moveTo>
                              <a:lnTo>
                                <a:pt x="233" y="1515"/>
                              </a:lnTo>
                              <a:lnTo>
                                <a:pt x="0" y="3277"/>
                              </a:lnTo>
                              <a:lnTo>
                                <a:pt x="3173" y="155"/>
                              </a:lnTo>
                              <a:lnTo>
                                <a:pt x="22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" name="Graphic 172"/>
                      <wps:cNvSpPr/>
                      <wps:spPr>
                        <a:xfrm>
                          <a:off x="390781" y="544273"/>
                          <a:ext cx="220979" cy="234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979" h="234950">
                              <a:moveTo>
                                <a:pt x="77965" y="4013"/>
                              </a:moveTo>
                              <a:lnTo>
                                <a:pt x="75730" y="0"/>
                              </a:lnTo>
                              <a:lnTo>
                                <a:pt x="74968" y="596"/>
                              </a:lnTo>
                              <a:lnTo>
                                <a:pt x="76314" y="4267"/>
                              </a:lnTo>
                              <a:lnTo>
                                <a:pt x="77965" y="4013"/>
                              </a:lnTo>
                              <a:close/>
                            </a:path>
                            <a:path w="220979" h="234950">
                              <a:moveTo>
                                <a:pt x="220497" y="53479"/>
                              </a:moveTo>
                              <a:lnTo>
                                <a:pt x="0" y="53479"/>
                              </a:lnTo>
                              <a:lnTo>
                                <a:pt x="2857" y="59321"/>
                              </a:lnTo>
                              <a:lnTo>
                                <a:pt x="18757" y="79578"/>
                              </a:lnTo>
                              <a:lnTo>
                                <a:pt x="43332" y="95224"/>
                              </a:lnTo>
                              <a:lnTo>
                                <a:pt x="74523" y="105308"/>
                              </a:lnTo>
                              <a:lnTo>
                                <a:pt x="97485" y="107607"/>
                              </a:lnTo>
                              <a:lnTo>
                                <a:pt x="97485" y="112572"/>
                              </a:lnTo>
                              <a:lnTo>
                                <a:pt x="94729" y="112572"/>
                              </a:lnTo>
                              <a:lnTo>
                                <a:pt x="94729" y="234492"/>
                              </a:lnTo>
                              <a:lnTo>
                                <a:pt x="125768" y="234492"/>
                              </a:lnTo>
                              <a:lnTo>
                                <a:pt x="125768" y="112572"/>
                              </a:lnTo>
                              <a:lnTo>
                                <a:pt x="123037" y="112572"/>
                              </a:lnTo>
                              <a:lnTo>
                                <a:pt x="123037" y="107607"/>
                              </a:lnTo>
                              <a:lnTo>
                                <a:pt x="145973" y="105308"/>
                              </a:lnTo>
                              <a:lnTo>
                                <a:pt x="177165" y="95224"/>
                              </a:lnTo>
                              <a:lnTo>
                                <a:pt x="201739" y="79578"/>
                              </a:lnTo>
                              <a:lnTo>
                                <a:pt x="217639" y="59321"/>
                              </a:lnTo>
                              <a:lnTo>
                                <a:pt x="220497" y="53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3" name="Image 17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89589" y="647106"/>
                          <a:ext cx="22915" cy="127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4" name="Image 17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97292" y="601780"/>
                          <a:ext cx="207484" cy="473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5" name="Graphic 175"/>
                      <wps:cNvSpPr/>
                      <wps:spPr>
                        <a:xfrm>
                          <a:off x="417315" y="622101"/>
                          <a:ext cx="167640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 h="24765">
                              <a:moveTo>
                                <a:pt x="167469" y="0"/>
                              </a:moveTo>
                              <a:lnTo>
                                <a:pt x="149503" y="8189"/>
                              </a:lnTo>
                              <a:lnTo>
                                <a:pt x="129292" y="14333"/>
                              </a:lnTo>
                              <a:lnTo>
                                <a:pt x="107232" y="18194"/>
                              </a:lnTo>
                              <a:lnTo>
                                <a:pt x="83721" y="19534"/>
                              </a:lnTo>
                              <a:lnTo>
                                <a:pt x="60200" y="18194"/>
                              </a:lnTo>
                              <a:lnTo>
                                <a:pt x="38144" y="14333"/>
                              </a:lnTo>
                              <a:lnTo>
                                <a:pt x="17947" y="8189"/>
                              </a:lnTo>
                              <a:lnTo>
                                <a:pt x="0" y="0"/>
                              </a:lnTo>
                              <a:lnTo>
                                <a:pt x="16708" y="10056"/>
                              </a:lnTo>
                              <a:lnTo>
                                <a:pt x="36648" y="17719"/>
                              </a:lnTo>
                              <a:lnTo>
                                <a:pt x="59194" y="22601"/>
                              </a:lnTo>
                              <a:lnTo>
                                <a:pt x="83721" y="24314"/>
                              </a:lnTo>
                              <a:lnTo>
                                <a:pt x="108249" y="22601"/>
                              </a:lnTo>
                              <a:lnTo>
                                <a:pt x="130798" y="17719"/>
                              </a:lnTo>
                              <a:lnTo>
                                <a:pt x="150745" y="10056"/>
                              </a:lnTo>
                              <a:lnTo>
                                <a:pt x="1674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66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6" name="Image 17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91869" y="663065"/>
                          <a:ext cx="2979" cy="1053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7" name="Image 17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97193" y="663065"/>
                          <a:ext cx="2979" cy="1053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8" name="Image 178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07816" y="663065"/>
                          <a:ext cx="2979" cy="1053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9" name="Image 179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02505" y="663065"/>
                          <a:ext cx="2979" cy="1053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0" name="Graphic 180"/>
                      <wps:cNvSpPr/>
                      <wps:spPr>
                        <a:xfrm>
                          <a:off x="418517" y="763785"/>
                          <a:ext cx="16510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0" h="27940">
                              <a:moveTo>
                                <a:pt x="82516" y="0"/>
                              </a:moveTo>
                              <a:lnTo>
                                <a:pt x="43010" y="5291"/>
                              </a:lnTo>
                              <a:lnTo>
                                <a:pt x="0" y="27604"/>
                              </a:lnTo>
                              <a:lnTo>
                                <a:pt x="165046" y="27604"/>
                              </a:lnTo>
                              <a:lnTo>
                                <a:pt x="122036" y="5291"/>
                              </a:lnTo>
                              <a:lnTo>
                                <a:pt x="825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1" name="Image 181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31335" y="767836"/>
                          <a:ext cx="139423" cy="1948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2" name="Image 182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277769" y="621062"/>
                          <a:ext cx="448433" cy="2314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6.636791pt;margin-top:58.802799pt;width:79.2pt;height:86.75pt;mso-position-horizontal-relative:page;mso-position-vertical-relative:page;z-index:-17194496" id="docshapegroup122" coordorigin="533,1176" coordsize="1584,1735">
              <v:shape style="position:absolute;left:532;top:1176;width:1584;height:1735" id="docshape123" coordorigin="533,1176" coordsize="1584,1735" path="m1439,1334l1429,1307,1406,1289,1372,1279,1367,1275,1361,1274,1353,1276,1351,1285,1341,1284,1342,1273,1336,1273,1343,1269,1348,1261,1348,1245,1345,1238,1340,1234,1348,1234,1335,1220,1334,1214,1339,1216,1353,1228,1353,1182,1339,1194,1334,1196,1335,1190,1348,1176,1301,1176,1314,1190,1315,1196,1309,1194,1295,1182,1295,1228,1309,1216,1315,1214,1314,1220,1301,1234,1309,1234,1304,1238,1301,1245,1301,1261,1306,1269,1313,1273,1307,1273,1307,1284,1297,1285,1296,1276,1288,1274,1281,1275,1276,1279,1243,1289,1219,1307,1210,1334,1216,1371,1223,1387,1230,1404,1238,1421,1247,1436,1247,1473,1260,1477,1278,1479,1300,1480,1324,1481,1349,1480,1371,1479,1388,1477,1401,1473,1401,1436,1410,1421,1419,1404,1426,1387,1432,1371,1439,1334xm2116,1794l2096,1790,2075,1789,2056,1792,2037,1795,2058,1778,2079,1756,2094,1727,2098,1693,2077,1693,2053,1697,2029,1705,2011,1712,2048,1680,2070,1638,2074,1594,2060,1556,2036,1576,2000,1610,1965,1643,1944,1663,1972,1628,1993,1597,2009,1569,2020,1543,2027,1512,2026,1477,2015,1444,1989,1421,1965,1470,1928,1534,1887,1598,1851,1648,1847,1644,1843,1639,1837,1638,1826,1663,1810,1690,1791,1714,1770,1732,1769,1729,1767,1722,1762,1715,1733,1749,1661,1821,1635,1852,1625,1871,1622,1891,1628,1909,1642,1928,1651,1937,1659,1949,1662,1965,1655,1982,1629,2005,1598,2013,1568,2006,1547,1987,1572,1976,1585,1955,1586,1929,1574,1905,1564,1917,1551,1925,1535,1927,1518,1923,1504,1917,1493,1909,1486,1903,1509,1905,1528,1898,1540,1883,1542,1861,1523,1871,1506,1869,1493,1863,1485,1856,1475,1841,1469,1825,1468,1806,1471,1783,1479,1759,1493,1734,1509,1711,1525,1694,1527,1698,1532,1703,1547,1700,1557,1695,1563,1693,1578,1690,1591,1691,1604,1694,1614,1699,1626,1710,1632,1720,1634,1730,1634,1739,1651,1723,1652,1705,1638,1688,1611,1676,1633,1681,1651,1690,1665,1701,1673,1708,1686,1714,1701,1716,1715,1714,1728,1710,1744,1698,1753,1683,1756,1668,1753,1659,1750,1670,1741,1680,1726,1682,1709,1682,1692,1679,1677,1673,1663,1667,1651,1663,1636,1660,1621,1658,1608,1658,1633,1649,1660,1647,1684,1654,1702,1669,1712,1660,1718,1653,1721,1636,1720,1606,1706,1585,1684,1572,1657,1568,1657,1557,1650,1551,1640,1554,1640,1548,1637,1543,1481,1543,1456,1543,1429,1541,1406,1538,1394,1534,1401,1548,1418,1561,1440,1572,1461,1579,1445,1580,1430,1579,1416,1576,1403,1571,1410,1580,1418,1589,1428,1595,1440,1600,1423,1615,1401,1627,1375,1633,1348,1633,1355,1641,1365,1646,1377,1649,1388,1650,1366,1686,1347,1726,1333,1770,1324,1820,1316,1770,1302,1726,1283,1686,1261,1650,1272,1649,1283,1646,1293,1641,1301,1633,1274,1633,1248,1627,1226,1615,1209,1600,1221,1595,1231,1589,1239,1580,1246,1571,1233,1576,1219,1579,1204,1580,1188,1579,1209,1572,1231,1561,1248,1548,1255,1534,1243,1538,1220,1541,1193,1543,1167,1543,1012,1543,1009,1548,1009,1554,999,1551,992,1557,992,1568,965,1572,943,1585,929,1606,927,1636,930,1653,937,1660,947,1669,964,1654,989,1647,1016,1649,1041,1658,1028,1658,1013,1660,998,1663,986,1667,972,1673,956,1679,940,1682,923,1682,908,1680,899,1670,896,1659,893,1668,896,1683,905,1698,921,1710,933,1714,948,1716,963,1714,976,1708,984,1701,998,1690,1016,1681,1037,1676,1011,1688,997,1705,998,1723,1015,1739,1015,1730,1017,1720,1023,1710,1035,1699,1045,1694,1058,1691,1071,1690,1086,1693,1092,1695,1102,1700,1117,1703,1121,1698,1124,1694,1140,1711,1156,1734,1170,1759,1178,1783,1181,1806,1180,1825,1174,1841,1164,1856,1156,1863,1143,1869,1126,1871,1106,1861,1109,1883,1121,1898,1140,1905,1162,1903,1156,1909,1145,1917,1131,1923,1114,1927,1098,1925,1085,1917,1075,1905,1063,1929,1064,1955,1077,1976,1102,1987,1081,2006,1051,2013,1020,2005,993,1982,987,1965,990,1949,998,1937,1007,1928,1021,1909,1027,1891,1024,1871,1014,1852,988,1821,916,1749,887,1715,882,1722,880,1729,878,1732,858,1714,839,1690,823,1663,811,1638,806,1639,802,1644,798,1648,762,1598,721,1534,684,1470,660,1421,634,1444,622,1477,622,1512,629,1543,640,1569,655,1597,677,1628,705,1663,684,1643,648,1610,612,1576,588,1556,574,1594,579,1638,601,1680,638,1712,620,1705,596,1697,572,1693,551,1693,555,1727,570,1756,591,1778,612,1795,593,1792,574,1789,553,1790,533,1794,540,1820,559,1845,586,1867,621,1883,597,1883,574,1884,554,1889,536,1897,546,1922,566,1943,594,1960,629,1969,605,1974,584,1982,566,1993,553,2007,568,2023,586,2035,609,2044,636,2047,621,2054,607,2065,594,2079,585,2096,604,2108,628,2114,659,2113,702,2102,661,2123,642,2141,636,2159,630,2181,640,2186,652,2191,669,2194,691,2191,708,2183,729,2169,751,2152,774,2136,761,2146,721,2179,703,2194,694,2209,693,2224,695,2238,697,2252,726,2256,742,2256,757,2248,773,2230,833,2158,851,2138,841,2153,797,2213,776,2243,770,2262,774,2277,781,2291,786,2303,800,2301,815,2300,829,2297,840,2286,854,2263,890,2196,904,2173,895,2195,857,2279,855,2296,862,2308,872,2318,881,2330,893,2326,908,2323,921,2316,931,2302,938,2281,946,2252,954,2224,962,2204,960,2219,951,2276,953,2291,963,2301,976,2308,988,2318,999,2311,1012,2306,1022,2298,1029,2284,1031,2271,1032,2258,1032,2240,1033,2209,1037,2212,1039,2212,1042,2216,1051,2210,1061,2206,1070,2201,1077,2193,1083,2197,1095,2228,1098,2263,1093,2296,1077,2321,1086,2321,1095,2320,1102,2317,1089,2333,1073,2343,1052,2345,1029,2340,1031,2350,1033,2354,1010,2360,993,2368,981,2380,970,2396,963,2419,964,2443,967,2464,966,2480,962,2487,955,2492,945,2494,932,2491,945,2513,967,2521,989,2517,1004,2504,1006,2518,1005,2532,1001,2544,995,2552,1006,2551,1016,2548,1025,2542,1032,2535,1034,2539,1035,2547,1044,2543,1049,2539,1053,2533,1054,2539,1056,2553,1052,2562,1064,2562,1076,2557,1085,2547,1090,2531,1100,2546,1104,2560,1112,2555,1116,2550,1116,2539,1130,2548,1145,2551,1158,2551,1169,2548,1176,2544,1184,2536,1190,2526,1193,2513,1179,2517,1163,2519,1149,2512,1141,2494,1143,2472,1156,2455,1177,2446,1205,2448,1228,2462,1247,2489,1253,2518,1238,2543,1223,2553,1208,2565,1197,2580,1194,2602,1204,2592,1216,2585,1229,2581,1245,2581,1222,2595,1201,2605,1179,2613,1157,2625,1136,2638,1118,2653,1101,2665,1085,2670,1073,2667,1066,2658,1066,2647,1074,2634,1060,2635,1047,2640,1036,2649,1029,2661,1025,2678,1026,2692,1032,2704,1042,2712,1028,2722,1017,2737,1012,2754,1014,2776,1021,2790,1031,2801,1037,2813,1036,2832,1050,2828,1059,2818,1065,2796,1066,2785,1071,2781,1072,2796,1078,2813,1090,2829,1107,2841,1121,2846,1138,2847,1156,2843,1173,2830,1183,2849,1199,2863,1219,2873,1242,2877,1256,2876,1269,2871,1279,2865,1287,2878,1298,2891,1310,2902,1324,2911,1338,2902,1351,2891,1362,2878,1370,2865,1380,2871,1393,2876,1407,2877,1429,2873,1450,2863,1466,2849,1475,2830,1493,2843,1510,2847,1528,2846,1542,2841,1559,2829,1571,2813,1577,2796,1578,2781,1583,2785,1584,2796,1590,2818,1599,2828,1613,2832,1611,2813,1618,2801,1628,2790,1635,2776,1637,2754,1631,2737,1621,2722,1607,2712,1616,2704,1622,2692,1624,2678,1620,2661,1613,2649,1602,2640,1589,2635,1575,2634,1583,2647,1582,2658,1576,2667,1564,2670,1548,2665,1531,2653,1512,2638,1492,2625,1469,2613,1448,2605,1427,2595,1404,2581,1420,2581,1433,2585,1445,2592,1455,2602,1452,2580,1441,2565,1426,2553,1411,2543,1396,2518,1402,2489,1421,2462,1444,2448,1472,2446,1493,2455,1506,2472,1508,2494,1500,2512,1486,2519,1470,2517,1456,2513,1459,2526,1465,2536,1473,2544,1480,2548,1491,2551,1504,2551,1519,2548,1533,2539,1533,2550,1536,2555,1545,2560,1549,2546,1559,2531,1564,2547,1573,2557,1585,2562,1597,2562,1593,2553,1595,2539,1596,2533,1600,2539,1605,2543,1614,2547,1615,2539,1617,2535,1624,2542,1632,2548,1642,2551,1654,2552,1647,2544,1644,2532,1642,2518,1644,2504,1660,2517,1682,2521,1704,2513,1717,2491,1704,2494,1694,2492,1687,2487,1682,2480,1682,2464,1685,2443,1686,2419,1679,2396,1668,2380,1655,2368,1638,2360,1615,2354,1618,2350,1620,2340,1597,2345,1576,2343,1559,2333,1547,2317,1554,2320,1563,2321,1572,2321,1556,2296,1550,2263,1554,2228,1566,2197,1572,2193,1579,2201,1588,2206,1598,2210,1606,2216,1610,2212,1612,2212,1616,2209,1617,2258,1618,2271,1620,2284,1627,2298,1637,2306,1650,2311,1661,2318,1673,2308,1686,2301,1695,2291,1698,2276,1688,2219,1687,2204,1694,2224,1703,2252,1711,2281,1718,2302,1728,2316,1741,2323,1755,2326,1768,2330,1777,2318,1787,2308,1794,2296,1792,2279,1754,2195,1745,2173,1759,2196,1795,2263,1808,2286,1820,2297,1834,2300,1849,2301,1863,2303,1868,2291,1875,2277,1879,2262,1873,2243,1852,2213,1808,2153,1798,2138,1816,2158,1876,2230,1892,2248,1907,2256,1923,2256,1952,2252,1954,2238,1956,2224,1955,2209,1945,2194,1928,2179,1888,2146,1875,2136,1897,2152,1920,2169,1940,2183,1958,2191,1980,2194,1996,2191,2009,2186,2019,2181,2013,2159,2007,2141,1988,2123,1947,2102,1990,2113,2021,2114,2045,2108,2064,2096,2055,2079,2042,2065,2028,2054,2013,2047,2040,2044,2063,2035,2081,2023,2096,2007,2083,1993,2065,1982,2044,1974,2020,1969,2054,1960,2083,1943,2103,1922,2112,1897,2095,1889,2075,1884,2052,1883,2028,1883,2063,1867,2090,1845,2108,1820,2116,1794xe" filled="true" fillcolor="#231f20" stroked="false">
                <v:path arrowok="t"/>
                <v:fill type="solid"/>
              </v:shape>
              <v:shape style="position:absolute;left:1253;top:1281;width:180;height:194" id="docshape124" coordorigin="1254,1281" coordsize="180,194" path="m1334,1441l1332,1437,1330,1441,1334,1441xm1334,1430l1330,1430,1332,1434,1334,1430xm1341,1362l1338,1362,1340,1369,1341,1362xm1342,1352l1338,1351,1338,1357,1341,1359,1342,1352xm1344,1342l1339,1341,1338,1347,1343,1348,1344,1342xm1344,1436l1340,1431,1335,1436,1340,1440,1344,1436xm1345,1332l1339,1331,1339,1336,1344,1338,1345,1332xm1347,1322l1340,1320,1339,1326,1346,1327,1347,1322xm1348,1312l1340,1310,1340,1315,1347,1317,1348,1312xm1348,1442l1346,1438,1344,1441,1348,1442xm1349,1431l1345,1431,1347,1434,1349,1431xm1349,1302l1341,1300,1340,1305,1349,1306,1349,1302xm1351,1291l1341,1290,1341,1295,1350,1296,1351,1291xm1357,1437l1353,1433,1349,1437,1353,1441,1357,1437xm1361,1442l1360,1440,1358,1442,1361,1442xm1361,1382l1360,1380,1358,1384,1361,1382xm1362,1433l1359,1432,1360,1434,1362,1433xm1368,1283l1359,1281,1347,1365,1350,1363,1352,1362,1352,1365,1368,1283xm1370,1438l1366,1434,1362,1438,1366,1442,1370,1438xm1370,1316l1368,1315,1367,1319,1370,1316xm1370,1368l1367,1364,1364,1360,1361,1357,1360,1358,1357,1373,1359,1375,1360,1375,1360,1376,1370,1368xm1371,1343l1364,1336,1361,1353,1365,1350,1368,1347,1371,1343xm1373,1444l1372,1442,1370,1443,1373,1444xm1374,1373l1372,1369,1361,1378,1363,1380,1365,1378,1374,1373xm1374,1435l1372,1434,1373,1436,1374,1435xm1381,1440l1378,1437,1375,1440,1378,1444,1381,1440xm1382,1302l1373,1292,1369,1312,1371,1315,1375,1310,1378,1306,1382,1302xm1382,1357l1379,1353,1376,1349,1373,1345,1362,1355,1366,1359,1369,1362,1372,1366,1382,1357xm1383,1330l1379,1326,1376,1322,1372,1318,1366,1324,1365,1333,1373,1342,1376,1338,1380,1334,1383,1330xm1383,1446l1383,1444,1382,1445,1383,1446xm1384,1388l1384,1387,1383,1388,1384,1388xm1386,1459l1373,1457,1358,1455,1342,1454,1324,1454,1307,1454,1290,1455,1275,1457,1262,1459,1275,1462,1291,1464,1307,1465,1324,1465,1341,1465,1358,1464,1373,1462,1386,1459xm1386,1438l1384,1437,1384,1439,1386,1438xm1390,1398l1389,1397,1386,1400,1382,1402,1378,1405,1381,1405,1390,1398xm1390,1290l1385,1288,1379,1286,1374,1285,1373,1290,1383,1300,1386,1296,1388,1292,1390,1290xm1391,1368l1384,1358,1373,1368,1376,1372,1382,1370,1388,1368,1391,1368xm1392,1443l1389,1440,1386,1443,1389,1446,1392,1443xm1394,1316l1390,1312,1387,1307,1383,1303,1380,1308,1376,1312,1373,1316,1377,1320,1381,1324,1384,1328,1388,1324,1391,1320,1394,1316xm1394,1463l1381,1466,1364,1468,1344,1469,1324,1470,1304,1469,1284,1468,1267,1466,1254,1463,1254,1467,1266,1471,1281,1473,1301,1474,1324,1475,1348,1474,1367,1473,1382,1471,1394,1467,1394,1463xm1394,1344l1391,1340,1388,1336,1384,1332,1381,1336,1378,1339,1374,1343,1378,1347,1381,1351,1384,1355,1387,1351,1391,1348,1394,1344xm1395,1374l1394,1373,1393,1375,1395,1374xm1395,1445l1393,1448,1395,1449,1395,1445xm1396,1410l1391,1400,1384,1406,1386,1407,1382,1411,1382,1411,1386,1411,1390,1412,1393,1413,1396,1410xm1399,1415l1397,1413,1395,1414,1399,1415xm1402,1424l1400,1420,1391,1425,1400,1428,1402,1424xm1403,1386l1396,1376,1385,1386,1387,1388,1391,1388,1395,1390,1391,1395,1392,1396,1399,1390,1403,1386xm1405,1299l1399,1293,1392,1290,1390,1293,1388,1297,1384,1302,1388,1306,1392,1310,1395,1314,1399,1309,1402,1304,1405,1299xm1406,1331l1402,1326,1399,1322,1395,1317,1392,1322,1389,1326,1386,1330,1389,1334,1393,1338,1396,1342,1399,1339,1402,1335,1406,1331xm1406,1297l1404,1296,1406,1297,1406,1297xm1407,1361l1403,1356,1399,1351,1396,1346,1392,1350,1389,1353,1385,1357,1388,1360,1391,1364,1393,1368,1395,1368,1397,1368,1396,1371,1396,1372,1400,1369,1403,1365,1407,1361xm1411,1401l1406,1392,1404,1388,1400,1392,1397,1395,1393,1398,1395,1402,1397,1406,1398,1409,1404,1406,1408,1403,1411,1401xm1413,1403l1409,1405,1405,1408,1399,1411,1402,1417,1403,1418,1402,1418,1404,1421,1407,1415,1410,1409,1413,1403xm1415,1375l1413,1371,1410,1367,1408,1363,1405,1367,1401,1370,1398,1374,1405,1385,1415,1375xm1417,1315l1414,1311,1411,1306,1406,1301,1403,1306,1400,1311,1397,1316,1400,1320,1404,1324,1407,1329,1410,1324,1414,1320,1417,1315xm1418,1348l1414,1343,1411,1338,1407,1333,1404,1337,1401,1340,1397,1344,1401,1349,1405,1354,1408,1359,1411,1356,1414,1352,1418,1348xm1421,1384l1416,1377,1406,1386,1408,1391,1413,1399,1415,1398,1417,1393,1419,1389,1421,1384xm1422,1308l1421,1306,1417,1303,1412,1300,1408,1298,1407,1299,1412,1304,1415,1309,1418,1313,1422,1308xm1426,1362l1424,1358,1421,1354,1419,1350,1416,1354,1413,1358,1409,1361,1412,1365,1417,1373,1420,1369,1423,1366,1426,1362xm1428,1333l1425,1327,1422,1322,1418,1317,1415,1322,1412,1326,1408,1331,1412,1336,1416,1341,1419,1346,1422,1342,1425,1338,1428,1333xm1428,1365l1428,1364,1424,1368,1421,1371,1418,1375,1422,1382,1424,1377,1425,1372,1427,1369,1428,1365xm1432,1327l1431,1321,1428,1314,1424,1309,1420,1315,1423,1320,1426,1325,1429,1331,1432,1327xm1433,1342l1429,1335,1426,1340,1423,1344,1420,1348,1423,1352,1426,1356,1428,1360,1430,1357,1431,1353,1432,1347,1433,1342xm1433,1338l1433,1330,1431,1333,1433,1338xe" filled="true" fillcolor="#f5d30d" stroked="false">
                <v:path arrowok="t"/>
                <v:fill type="solid"/>
              </v:shape>
              <v:shape style="position:absolute;left:1363;top:1294;width:63;height:111" id="docshape125" coordorigin="1364,1294" coordsize="63,111" path="m1368,1368l1364,1363,1364,1372,1368,1368xm1380,1357l1375,1350,1377,1354,1377,1357,1374,1362,1380,1357xm1380,1330l1375,1324,1377,1327,1378,1331,1375,1336,1380,1330xm1391,1316l1386,1310,1388,1313,1389,1317,1387,1322,1391,1316xm1392,1344l1387,1338,1389,1341,1389,1345,1387,1350,1392,1344xm1400,1386l1396,1380,1398,1384,1398,1387,1395,1391,1400,1386xm1403,1300l1397,1294,1400,1297,1400,1301,1398,1306,1403,1300xm1403,1330l1398,1324,1401,1327,1401,1331,1399,1336,1403,1330xm1404,1361l1399,1355,1402,1358,1401,1362,1399,1366,1404,1361xm1409,1400l1405,1393,1407,1397,1406,1400,1403,1404,1409,1400xm1413,1374l1409,1368,1411,1372,1410,1375,1407,1379,1413,1374xm1415,1315l1410,1309,1412,1312,1413,1316,1410,1321,1415,1315xm1416,1347l1413,1344,1413,1348,1411,1353,1416,1347xm1425,1362l1420,1355,1422,1358,1422,1362,1419,1367,1425,1362xm1426,1333l1424,1330,1424,1334,1422,1339,1426,1333xe" filled="true" fillcolor="#231f20" stroked="false">
                <v:path arrowok="t"/>
                <v:fill type="solid"/>
              </v:shape>
              <v:shape style="position:absolute;left:1215;top:1281;width:183;height:168" id="docshape126" coordorigin="1216,1281" coordsize="183,168" path="m1218,1333l1216,1330,1216,1338,1218,1333xm1228,1348l1225,1344,1222,1340,1220,1335,1216,1342,1216,1347,1217,1353,1219,1357,1221,1360,1223,1356,1226,1352,1228,1348xm1229,1315l1225,1309,1220,1314,1218,1321,1217,1327,1219,1331,1223,1325,1226,1320,1229,1315xm1231,1375l1228,1371,1225,1368,1221,1364,1221,1365,1222,1369,1225,1377,1227,1382,1231,1375xm1239,1361l1236,1358,1233,1354,1230,1350,1227,1354,1225,1358,1222,1362,1226,1366,1229,1369,1232,1373,1235,1369,1237,1365,1239,1361xm1240,1331l1237,1326,1234,1322,1230,1317,1227,1322,1224,1327,1221,1333,1224,1338,1227,1342,1230,1346,1233,1341,1237,1336,1240,1331xm1242,1299l1241,1298,1236,1300,1232,1303,1228,1306,1227,1308,1230,1313,1233,1309,1237,1304,1242,1299xm1243,1386l1233,1377,1228,1384,1230,1389,1232,1393,1234,1398,1236,1399,1241,1391,1243,1386xm1245,1296l1243,1297,1243,1297,1245,1296xm1250,1411l1244,1408,1240,1405,1236,1403,1239,1409,1242,1415,1245,1421,1246,1418,1246,1418,1247,1417,1250,1411xm1251,1374l1248,1370,1244,1367,1241,1363,1239,1367,1236,1371,1234,1375,1244,1385,1251,1374xm1252,1344l1248,1340,1245,1337,1242,1333,1238,1338,1235,1343,1231,1348,1234,1352,1238,1356,1241,1359,1244,1354,1248,1349,1252,1344xm1252,1316l1249,1311,1246,1306,1243,1301,1238,1306,1235,1311,1232,1315,1235,1320,1238,1324,1242,1329,1245,1324,1249,1320,1252,1316xm1253,1414l1251,1413,1250,1415,1253,1414xm1256,1375l1254,1373,1254,1374,1256,1375xm1256,1448l1254,1445,1254,1449,1256,1448xm1256,1398l1252,1395,1248,1392,1245,1388,1242,1392,1238,1401,1245,1406,1251,1409,1252,1406,1254,1402,1256,1398xm1257,1425l1248,1420,1247,1424,1249,1428,1257,1425xm1263,1443l1260,1440,1257,1443,1260,1446,1263,1443xm1263,1330l1260,1326,1257,1322,1254,1317,1250,1322,1247,1326,1243,1331,1246,1335,1250,1339,1253,1342,1256,1338,1260,1334,1263,1330xm1263,1386l1253,1376,1246,1386,1249,1390,1257,1396,1258,1395,1253,1390,1258,1388,1262,1388,1263,1386xm1263,1357l1260,1353,1256,1350,1253,1346,1249,1351,1246,1356,1242,1361,1246,1365,1249,1369,1252,1372,1253,1371,1252,1368,1254,1368,1255,1368,1258,1364,1261,1360,1263,1357xm1264,1302l1261,1297,1258,1293,1257,1290,1250,1293,1244,1299,1247,1304,1250,1309,1254,1314,1257,1310,1261,1306,1264,1302xm1265,1437l1263,1438,1264,1439,1265,1437xm1266,1388l1265,1387,1265,1388,1266,1388xm1267,1445l1266,1444,1265,1446,1267,1445xm1267,1411l1263,1407,1265,1406,1258,1400,1252,1410,1256,1413,1259,1412,1263,1411,1267,1411,1267,1411xm1270,1405l1266,1402,1263,1400,1259,1397,1259,1398,1267,1405,1270,1405xm1274,1440l1271,1437,1268,1440,1271,1444,1274,1440xm1275,1343l1271,1339,1268,1336,1265,1332,1261,1336,1258,1340,1255,1344,1258,1348,1261,1351,1265,1355,1268,1351,1271,1347,1275,1343xm1275,1368l1265,1358,1258,1368,1261,1368,1266,1370,1272,1372,1275,1368xm1276,1290l1275,1285,1270,1286,1264,1288,1259,1290,1261,1292,1263,1296,1266,1300,1276,1290xm1276,1316l1272,1312,1269,1308,1266,1303,1262,1307,1259,1312,1255,1316,1258,1320,1261,1324,1265,1328,1268,1324,1272,1320,1276,1316xm1277,1434l1274,1435,1276,1436,1277,1434xm1279,1443l1277,1442,1276,1444,1279,1443xm1280,1312l1276,1292,1267,1302,1270,1306,1274,1310,1277,1315,1280,1312xm1281,1319l1280,1315,1279,1316,1281,1319xm1284,1333l1282,1324,1277,1318,1273,1322,1270,1326,1266,1330,1269,1334,1273,1338,1276,1342,1284,1333xm1286,1355l1276,1345,1273,1349,1269,1353,1266,1357,1277,1366,1280,1362,1283,1359,1286,1355xm1286,1438l1283,1434,1279,1438,1283,1442,1286,1438xm1288,1378l1277,1369,1274,1373,1284,1378,1286,1380,1288,1378xm1288,1353l1285,1336,1278,1343,1281,1347,1284,1350,1288,1353xm1290,1432l1287,1433,1289,1434,1290,1432xm1291,1442l1289,1440,1288,1442,1291,1442xm1291,1384l1289,1380,1288,1382,1291,1384xm1292,1373l1289,1358,1288,1357,1285,1360,1281,1364,1279,1368,1289,1376,1289,1375,1290,1375,1292,1373xm1299,1437l1295,1433,1291,1437,1295,1441,1299,1437xm1302,1365l1290,1281,1281,1283,1297,1365,1297,1362,1299,1363,1302,1365xm1304,1431l1300,1431,1302,1434,1304,1431xm1304,1441l1302,1438,1301,1442,1304,1441xm1308,1295l1308,1290,1298,1291,1299,1296,1308,1295xm1308,1305l1308,1300,1299,1302,1300,1306,1308,1305xm1309,1315l1309,1310,1301,1312,1302,1317,1309,1315xm1309,1326l1309,1320,1302,1322,1303,1327,1309,1326xm1310,1336l1310,1331,1304,1332,1304,1338,1310,1336xm1310,1362l1308,1362,1309,1369,1310,1362xm1310,1347l1310,1341,1305,1342,1306,1348,1310,1347xm1311,1357l1311,1351,1306,1352,1307,1359,1311,1357xm1314,1436l1309,1431,1305,1436,1309,1440,1314,1436xm1319,1430l1314,1430,1317,1434,1319,1430xm1319,1441l1317,1437,1314,1441,1319,1441xm1338,1374l1337,1367,1332,1372,1333,1380,1338,1374xm1350,1377l1349,1367,1343,1371,1338,1377,1334,1385,1334,1388,1334,1395,1333,1402,1330,1408,1333,1404,1337,1400,1342,1396,1347,1387,1350,1377xm1357,1379l1351,1381,1350,1385,1349,1389,1347,1393,1352,1390,1357,1379xm1367,1388l1355,1391,1345,1398,1336,1406,1329,1416,1341,1413,1351,1407,1360,1398,1367,1388xm1380,1408l1370,1407,1359,1408,1349,1412,1339,1417,1347,1418,1355,1418,1362,1419,1369,1417,1375,1413,1380,1408xm1390,1391l1383,1390,1375,1391,1367,1394,1364,1399,1361,1402,1357,1406,1363,1404,1369,1404,1373,1404,1380,1401,1386,1397,1390,1391xm1392,1371l1381,1372,1369,1378,1360,1387,1365,1385,1371,1385,1369,1390,1378,1389,1384,1384,1389,1378,1392,1371xm1398,1418l1392,1415,1385,1414,1378,1414,1368,1420,1375,1421,1381,1422,1386,1423,1390,1422,1394,1420,1398,1418xe" filled="true" fillcolor="#f5d30d" stroked="false">
                <v:path arrowok="t"/>
                <v:fill type="solid"/>
              </v:shape>
              <v:shape style="position:absolute;left:1222;top:1294;width:63;height:111" id="docshape127" coordorigin="1223,1294" coordsize="63,111" path="m1227,1339l1225,1334,1225,1330,1223,1333,1227,1339xm1230,1367l1227,1362,1227,1358,1229,1355,1224,1362,1230,1367xm1238,1353l1236,1348,1236,1344,1233,1347,1238,1353xm1239,1309l1234,1315,1238,1321,1236,1316,1236,1312,1239,1309xm1242,1379l1239,1375,1238,1372,1240,1368,1236,1374,1242,1379xm1246,1404l1243,1400,1242,1397,1244,1393,1240,1400,1246,1404xm1250,1366l1247,1362,1247,1358,1249,1355,1245,1361,1250,1366xm1251,1324l1246,1330,1250,1336,1248,1331,1248,1327,1251,1324xm1252,1294l1246,1300,1251,1306,1249,1301,1249,1297,1252,1294xm1254,1391l1251,1387,1250,1384,1252,1380,1248,1386,1254,1391xm1262,1338l1257,1344,1262,1350,1259,1345,1260,1341,1262,1338xm1263,1310l1257,1316,1262,1322,1260,1317,1260,1313,1263,1310xm1274,1324l1269,1330,1274,1336,1271,1331,1271,1327,1274,1324xm1274,1362l1272,1357,1272,1354,1274,1350,1269,1357,1274,1362xm1285,1372l1285,1363,1281,1368,1285,1372xe" filled="true" fillcolor="#231f20" stroked="false">
                <v:path arrowok="t"/>
                <v:fill type="solid"/>
              </v:shape>
              <v:shape style="position:absolute;left:1250;top:1181;width:144;height:275" id="docshape128" coordorigin="1251,1181" coordsize="144,275" path="m1281,1420l1271,1414,1264,1414,1257,1415,1251,1418,1254,1420,1258,1422,1263,1423,1268,1422,1274,1421,1281,1420xm1289,1387l1280,1378,1268,1372,1257,1371,1260,1378,1265,1384,1271,1389,1280,1390,1278,1385,1283,1385,1289,1387xm1292,1406l1288,1402,1285,1399,1282,1394,1274,1391,1266,1390,1258,1391,1263,1397,1269,1401,1276,1404,1280,1404,1286,1404,1292,1406xm1302,1393l1300,1389,1299,1385,1298,1381,1292,1379,1296,1390,1302,1393xm1310,1417l1300,1412,1290,1408,1279,1407,1268,1408,1273,1413,1280,1417,1287,1419,1294,1418,1302,1418,1310,1417xm1317,1372l1312,1367,1311,1374,1316,1380,1317,1372xm1319,1408l1316,1402,1315,1395,1315,1388,1315,1385,1311,1377,1306,1371,1300,1367,1299,1377,1302,1387,1307,1396,1311,1400,1315,1404,1319,1408xm1320,1416l1313,1406,1304,1398,1293,1391,1282,1388,1288,1398,1297,1407,1308,1413,1320,1416xm1323,1357l1317,1351,1320,1346,1317,1340,1320,1334,1316,1327,1319,1321,1316,1314,1319,1308,1315,1301,1319,1294,1315,1286,1317,1280,1313,1279,1318,1369,1319,1364,1321,1360,1323,1357xm1328,1351l1325,1347,1324,1347,1323,1347,1320,1351,1324,1355,1328,1351xm1329,1340l1325,1335,1324,1335,1323,1335,1320,1340,1324,1344,1329,1340xm1329,1327l1325,1323,1324,1323,1323,1323,1319,1327,1324,1332,1329,1327xm1329,1435l1324,1431,1320,1435,1324,1440,1329,1435xm1329,1314l1325,1310,1324,1310,1323,1310,1319,1314,1324,1319,1329,1314xm1330,1301l1326,1296,1324,1296,1323,1296,1319,1301,1324,1306,1325,1306,1330,1301xm1330,1286l1324,1280,1319,1286,1324,1292,1330,1286xm1331,1379l1329,1369,1324,1361,1320,1369,1318,1379,1318,1397,1320,1406,1324,1414,1329,1406,1331,1397,1331,1388,1331,1379xm1335,1279l1331,1280,1334,1286,1330,1294,1333,1301,1330,1308,1333,1315,1329,1321,1332,1327,1329,1334,1332,1340,1328,1346,1331,1351,1326,1357,1327,1360,1329,1364,1331,1369,1335,1279xm1342,1243l1334,1235,1324,1235,1315,1235,1307,1243,1307,1262,1315,1270,1334,1270,1342,1262,1342,1243xm1348,1193l1345,1195,1330,1207,1328,1197,1330,1190,1336,1181,1313,1181,1315,1184,1327,1200,1312,1202,1304,1196,1301,1193,1301,1217,1303,1215,1319,1203,1321,1218,1315,1225,1313,1229,1336,1229,1322,1210,1337,1208,1345,1214,1348,1217,1348,1193xm1395,1452l1383,1449,1367,1446,1347,1445,1324,1444,1302,1445,1282,1446,1265,1449,1254,1452,1254,1456,1265,1453,1282,1450,1302,1449,1324,1448,1347,1449,1367,1450,1383,1453,1395,1456,1395,1452xm1395,1433l1383,1429,1367,1426,1347,1423,1324,1422,1302,1423,1282,1426,1265,1429,1254,1433,1254,1438,1265,1434,1282,1430,1302,1428,1324,1427,1347,1428,1367,1430,1383,1434,1395,1438,1395,1433xe" filled="true" fillcolor="#f5d30d" stroked="false">
                <v:path arrowok="t"/>
                <v:fill type="solid"/>
              </v:shape>
              <v:shape style="position:absolute;left:753;top:1336;width:572;height:270" id="docshape129" coordorigin="753,1337" coordsize="572,270" path="m875,1520l839,1520,839,1523,839,1526,839,1532,827,1543,823,1553,820,1572,827,1589,841,1602,863,1606,848,1592,850,1575,851,1575,856,1560,863,1549,870,1539,875,1526,875,1520xm781,1501l770,1501,762,1504,756,1512,753,1524,754,1530,754,1531,758,1541,765,1551,775,1559,769,1547,769,1541,769,1534,769,1531,770,1530,829,1530,839,1520,875,1520,875,1512,804,1512,789,1502,781,1501xm977,1390l917,1390,920,1418,920,1419,911,1450,905,1480,905,1481,917,1509,934,1523,956,1533,983,1541,984,1541,1010,1545,1043,1547,1085,1548,1130,1548,1167,1543,1171,1542,1065,1542,1036,1541,1016,1538,997,1533,977,1524,960,1512,958,1509,950,1497,949,1487,949,1482,952,1467,958,1453,963,1443,970,1427,975,1409,975,1409,976,1393,977,1390xm1250,1457l1243,1466,1222,1487,1189,1509,1154,1527,1125,1538,1123,1538,1096,1541,1065,1542,1171,1542,1205,1532,1241,1516,1271,1498,1294,1480,1313,1461,1316,1458,1251,1458,1250,1457xm829,1530l770,1530,781,1534,799,1538,800,1538,813,1538,826,1533,829,1530xm900,1337l887,1341,872,1353,857,1374,852,1381,844,1390,839,1393,815,1398,796,1406,783,1416,776,1431,777,1449,777,1452,777,1455,789,1470,801,1482,806,1497,804,1512,875,1512,875,1499,865,1480,854,1460,853,1435,854,1430,856,1419,856,1418,859,1413,876,1409,891,1404,904,1397,917,1390,977,1390,970,1374,964,1366,954,1364,932,1353,925,1347,910,1339,900,1337xm1324,1449l1316,1449,1293,1450,1295,1450,1272,1452,1251,1458,1316,1458,1324,1449xe" filled="true" fillcolor="#231f20" stroked="false">
                <v:path arrowok="t"/>
                <v:fill type="solid"/>
              </v:shape>
              <v:shape style="position:absolute;left:1133;top:1454;width:173;height:87" id="docshape130" coordorigin="1134,1455" coordsize="173,87" path="m1278,1458l1261,1460,1252,1465,1230,1489,1197,1511,1162,1530,1134,1541,1178,1527,1221,1505,1257,1480,1278,1458xm1306,1455l1299,1455,1293,1455,1285,1457,1267,1478,1237,1501,1198,1523,1153,1541,1202,1528,1247,1506,1284,1481,1306,1455xe" filled="true" fillcolor="#f5d30d" stroked="false">
                <v:path arrowok="t"/>
                <v:fill type="solid"/>
              </v:shape>
              <v:shape style="position:absolute;left:1324;top:1336;width:572;height:270" id="docshape131" coordorigin="1324,1337" coordsize="572,270" path="m1806,1390l1732,1390,1745,1397,1758,1404,1772,1409,1790,1413,1792,1418,1795,1430,1796,1435,1795,1449,1795,1452,1795,1455,1795,1457,1794,1460,1784,1480,1774,1499,1774,1512,1774,1526,1778,1538,1779,1538,1779,1539,1786,1549,1793,1560,1798,1575,1799,1575,1800,1592,1786,1606,1808,1602,1822,1589,1828,1572,1826,1553,1821,1543,1810,1532,1810,1526,1810,1523,1810,1520,1895,1520,1893,1512,1844,1512,1844,1504,1844,1502,1843,1501,1843,1498,1843,1497,1848,1482,1860,1470,1871,1455,1873,1431,1866,1416,1853,1406,1834,1398,1810,1393,1806,1390xm1895,1530l1879,1530,1880,1538,1880,1539,1880,1541,1880,1547,1873,1559,1884,1551,1891,1541,1895,1531,1895,1530xm1333,1449l1324,1449,1331,1456,1336,1461,1355,1480,1378,1498,1408,1516,1443,1532,1482,1543,1519,1548,1564,1548,1606,1547,1639,1545,1655,1542,1584,1542,1553,1541,1525,1538,1524,1538,1495,1527,1460,1509,1427,1487,1406,1466,1400,1458,1398,1458,1377,1452,1354,1450,1356,1450,1333,1449xm1749,1337l1738,1339,1724,1347,1717,1353,1695,1364,1685,1366,1679,1374,1672,1390,1672,1393,1673,1404,1673,1406,1673,1409,1679,1427,1686,1443,1691,1453,1697,1467,1700,1482,1700,1482,1700,1487,1699,1497,1691,1509,1689,1512,1672,1524,1652,1533,1633,1538,1613,1541,1584,1542,1655,1542,1665,1541,1666,1541,1693,1533,1715,1523,1732,1509,1744,1481,1738,1450,1729,1419,1732,1390,1806,1390,1805,1390,1797,1381,1792,1374,1777,1353,1762,1341,1749,1337xm1895,1520l1810,1520,1823,1533,1836,1538,1849,1538,1850,1538,1868,1534,1879,1530,1895,1530,1896,1524,1895,1520xm1878,1501l1868,1501,1860,1502,1844,1512,1893,1512,1887,1504,1878,1501xm1399,1457l1398,1458,1400,1458,1399,1457xe" filled="true" fillcolor="#231f20" stroked="false">
                <v:path arrowok="t"/>
                <v:fill type="solid"/>
              </v:shape>
              <v:shape style="position:absolute;left:760;top:1342;width:1128;height:255" id="docshape132" coordorigin="761,1343" coordsize="1128,255" path="m869,1510l865,1494,855,1478,848,1467,845,1453,845,1435,851,1415,845,1416,842,1421,836,1434,836,1449,833,1436,834,1426,839,1416,833,1417,829,1423,827,1434,827,1450,823,1437,823,1427,827,1418,821,1419,817,1427,815,1441,816,1450,812,1440,814,1429,816,1421,811,1422,809,1424,805,1438,807,1450,803,1443,802,1432,806,1424,795,1435,796,1448,805,1459,816,1470,825,1485,826,1504,816,1520,794,1523,784,1521,775,1520,769,1524,767,1536,774,1527,785,1526,798,1530,809,1533,819,1530,828,1524,835,1515,838,1503,847,1510,846,1527,839,1537,831,1549,827,1566,831,1583,848,1597,842,1583,846,1567,853,1553,860,1542,867,1526,869,1510xm943,1364l937,1363,936,1361,932,1359,925,1358,911,1359,897,1366,907,1355,921,1355,924,1354,919,1351,910,1350,894,1357,888,1361,895,1354,902,1347,914,1347,912,1346,908,1343,904,1343,893,1345,883,1352,875,1361,864,1375,856,1386,848,1393,853,1392,864,1390,879,1386,892,1381,908,1372,920,1367,931,1365,943,1364xm953,1393l944,1384,947,1394,946,1403,942,1413,943,1403,943,1391,938,1384,933,1385,937,1389,940,1403,934,1416,936,1402,931,1391,929,1386,922,1388,927,1400,927,1414,925,1427,920,1441,918,1448,915,1457,912,1468,911,1482,914,1493,921,1503,929,1512,937,1517,928,1499,926,1482,928,1467,932,1456,941,1435,950,1412,953,1393xm993,1537l978,1531,961,1523,948,1511,941,1495,947,1460,961,1425,970,1394,956,1373,951,1370,942,1369,932,1370,917,1375,885,1390,870,1396,843,1400,815,1406,793,1417,781,1440,780,1452,788,1462,803,1475,810,1483,813,1493,811,1505,800,1511,783,1508,768,1508,761,1526,765,1517,771,1513,781,1513,797,1516,811,1516,818,1506,820,1492,814,1477,808,1469,791,1460,789,1449,793,1426,813,1414,840,1408,866,1405,889,1397,910,1387,930,1379,948,1379,960,1394,955,1420,943,1450,934,1475,934,1500,946,1519,966,1531,993,1537xm1496,1541l1451,1523,1412,1501,1382,1478,1364,1457,1356,1455,1350,1455,1343,1455,1365,1481,1401,1506,1447,1528,1496,1541xm1515,1541l1487,1530,1452,1511,1419,1489,1397,1465,1388,1460,1371,1458,1392,1480,1428,1505,1471,1527,1515,1541xm1738,1482l1736,1468,1734,1457,1731,1448,1728,1441,1724,1427,1722,1414,1722,1400,1727,1388,1720,1386,1718,1391,1713,1402,1715,1416,1709,1403,1712,1389,1715,1385,1711,1384,1706,1391,1705,1403,1707,1413,1703,1403,1702,1394,1705,1384,1696,1393,1699,1412,1708,1435,1717,1456,1720,1467,1723,1482,1721,1499,1712,1517,1720,1512,1728,1503,1735,1493,1738,1482xm1801,1393l1793,1386,1785,1375,1774,1361,1765,1352,1756,1345,1745,1343,1741,1343,1736,1346,1735,1347,1746,1347,1753,1354,1761,1361,1754,1357,1738,1350,1730,1351,1725,1354,1728,1355,1742,1355,1752,1366,1738,1359,1724,1358,1717,1359,1713,1361,1712,1363,1706,1364,1718,1365,1729,1367,1741,1372,1756,1381,1770,1386,1784,1390,1796,1392,1801,1393xm1882,1536l1880,1524,1874,1520,1865,1521,1855,1523,1832,1520,1823,1504,1824,1485,1832,1470,1844,1459,1853,1448,1854,1435,1843,1424,1846,1432,1846,1443,1842,1450,1844,1438,1839,1424,1837,1422,1832,1421,1835,1429,1837,1440,1832,1450,1833,1441,1832,1427,1827,1419,1822,1418,1826,1427,1826,1437,1822,1450,1822,1434,1819,1423,1816,1417,1810,1416,1814,1426,1816,1436,1812,1449,1813,1434,1807,1421,1804,1416,1798,1415,1804,1435,1804,1453,1801,1467,1794,1478,1784,1494,1780,1510,1782,1526,1789,1542,1796,1553,1803,1567,1807,1583,1801,1597,1818,1583,1822,1566,1817,1549,1810,1537,1803,1527,1802,1510,1811,1503,1814,1515,1821,1524,1830,1530,1840,1533,1851,1530,1864,1526,1875,1527,1882,1536xm1888,1526l1880,1508,1865,1508,1849,1511,1838,1505,1836,1493,1839,1483,1846,1475,1861,1462,1869,1452,1868,1440,1856,1417,1833,1406,1805,1400,1779,1396,1764,1390,1732,1375,1717,1370,1707,1369,1698,1370,1693,1373,1679,1394,1687,1425,1702,1460,1708,1495,1701,1511,1688,1523,1671,1531,1656,1537,1683,1531,1703,1519,1715,1500,1715,1475,1706,1450,1694,1420,1688,1394,1701,1379,1719,1379,1739,1387,1760,1397,1783,1405,1809,1408,1836,1414,1856,1426,1860,1449,1858,1460,1841,1469,1835,1477,1829,1492,1830,1506,1838,1516,1852,1516,1867,1513,1878,1513,1884,1517,1888,1526xe" filled="true" fillcolor="#f5d30d" stroked="false">
                <v:path arrowok="t"/>
                <v:fill type="solid"/>
              </v:shape>
              <v:shape style="position:absolute;left:830;top:1359;width:988;height:222" id="docshape133" coordorigin="831,1360" coordsize="988,222" path="m842,1563l836,1565,831,1574,838,1581,837,1573,838,1570,842,1563xm856,1517l852,1504,844,1494,839,1485,840,1495,846,1506,851,1519,849,1536,856,1517xm1155,1467l1148,1448,1132,1436,1109,1429,1105,1426,1101,1425,1094,1427,1093,1433,1089,1432,1089,1424,1089,1424,1092,1421,1094,1417,1094,1408,1092,1404,1090,1401,1095,1401,1088,1393,1085,1389,1089,1392,1097,1399,1097,1362,1089,1369,1085,1372,1088,1368,1095,1360,1058,1360,1065,1368,1068,1371,1064,1369,1056,1362,1056,1399,1064,1392,1068,1389,1065,1393,1058,1401,1063,1401,1061,1404,1059,1408,1059,1417,1061,1421,1064,1424,1063,1424,1064,1432,1059,1433,1058,1427,1052,1425,1047,1426,1043,1429,1021,1436,1005,1448,998,1467,1002,1492,1010,1511,1015,1521,1019,1530,1019,1548,1061,1549,1086,1549,1133,1548,1133,1530,1138,1521,1143,1511,1150,1492,1155,1467xm1810,1485l1805,1494,1797,1504,1793,1517,1799,1536,1798,1519,1803,1506,1809,1495,1810,1485xm1818,1574l1812,1565,1806,1563,1811,1570,1811,1573,1811,1581,1818,1574xe" filled="true" fillcolor="#231f20" stroked="false">
                <v:path arrowok="t"/>
                <v:fill type="solid"/>
              </v:shape>
              <v:shape style="position:absolute;left:1085;top:1431;width:65;height:92" id="docshape134" coordorigin="1085,1431" coordsize="65,92" path="m1088,1486l1086,1486,1087,1491,1088,1486xm1088,1479l1086,1478,1085,1483,1088,1484,1088,1479xm1089,1473l1086,1472,1086,1476,1089,1477,1089,1473xm1090,1466l1086,1465,1086,1469,1090,1470,1090,1466xm1091,1459l1087,1458,1086,1462,1091,1463,1091,1459xm1092,1452l1087,1451,1087,1455,1092,1456,1092,1452xm1093,1445l1087,1444,1087,1448,1093,1448,1093,1445xm1094,1438l1088,1437,1088,1440,1094,1441,1094,1438xm1101,1499l1100,1498,1099,1501,1101,1499xm1106,1433l1099,1431,1092,1488,1093,1487,1095,1486,1095,1488,1106,1433xm1107,1455l1106,1454,1105,1457,1107,1455xm1107,1490l1101,1482,1100,1483,1098,1493,1100,1495,1101,1495,1100,1496,1107,1490xm1108,1473l1103,1468,1101,1480,1108,1473xm1110,1493l1108,1491,1101,1497,1102,1498,1104,1497,1110,1493xm1115,1445l1109,1439,1106,1452,1108,1454,1115,1445xm1115,1482l1109,1474,1102,1481,1108,1489,1115,1482xm1116,1464l1108,1456,1105,1460,1104,1466,1109,1472,1116,1464xm1117,1503l1116,1503,1116,1503,1117,1503xm1121,1510l1120,1509,1113,1514,1115,1515,1121,1510xm1121,1437l1110,1434,1109,1437,1116,1444,1121,1437xm1121,1490l1116,1483,1109,1490,1111,1493,1116,1491,1119,1490,1121,1490xm1123,1455l1116,1446,1109,1455,1117,1463,1123,1455xm1123,1474l1117,1466,1110,1473,1117,1481,1123,1474xm1124,1494l1124,1493,1123,1495,1124,1494xm1125,1519l1121,1511,1116,1515,1118,1516,1115,1519,1115,1519,1122,1520,1125,1519xm1126,1522l1126,1520,1124,1521,1126,1522xm1129,1502l1125,1495,1117,1502,1119,1503,1123,1504,1124,1504,1121,1508,1122,1509,1129,1502xm1130,1444l1126,1440,1122,1438,1117,1445,1124,1453,1130,1444xm1131,1465l1124,1456,1118,1464,1124,1473,1131,1465xm1131,1442l1130,1441,1131,1442,1131,1442xm1132,1485l1124,1475,1117,1482,1123,1490,1125,1490,1124,1492,1125,1493,1132,1485xm1135,1512l1130,1504,1122,1510,1126,1518,1135,1512xm1136,1513l1127,1519,1128,1523,1129,1523,1131,1523,1136,1513xm1137,1494l1133,1487,1126,1494,1130,1501,1137,1494xm1139,1454l1131,1445,1125,1455,1132,1464,1139,1454xm1139,1476l1132,1466,1125,1474,1133,1484,1139,1476xm1141,1501l1138,1496,1131,1502,1136,1511,1137,1510,1141,1501xm1142,1449l1141,1448,1133,1443,1132,1444,1140,1453,1142,1449xm1145,1486l1140,1478,1134,1485,1138,1493,1145,1486xm1146,1466l1142,1459,1140,1456,1133,1465,1140,1475,1146,1466xm1146,1488l1146,1487,1139,1495,1142,1499,1145,1490,1146,1488xm1149,1462l1148,1458,1146,1454,1143,1450,1141,1454,1143,1457,1145,1461,1147,1465,1149,1462xm1149,1472l1147,1468,1141,1476,1146,1485,1148,1483,1149,1472xm1150,1469l1149,1465,1148,1467,1150,1469xe" filled="true" fillcolor="#f5d30d" stroked="false">
                <v:path arrowok="t"/>
                <v:fill type="solid"/>
              </v:shape>
              <v:shape style="position:absolute;left:1102;top:1440;width:43;height:75" id="docshape135" coordorigin="1103,1440" coordsize="43,75" path="m1106,1490l1103,1486,1103,1492,1106,1490xm1114,1482l1110,1478,1110,1486,1114,1482xm1114,1464l1110,1460,1111,1468,1114,1464xm1121,1455l1118,1451,1118,1459,1121,1455xm1122,1474l1118,1470,1118,1478,1122,1474xm1128,1502l1125,1498,1124,1505,1128,1502xm1129,1444l1125,1440,1126,1448,1129,1444xm1129,1464l1126,1460,1126,1468,1129,1464xm1130,1485l1127,1481,1126,1489,1130,1485xm1133,1511l1131,1507,1129,1514,1133,1511xm1136,1494l1133,1490,1132,1498,1136,1494xm1138,1454l1134,1450,1134,1458,1138,1454xm1138,1476l1135,1472,1135,1480,1138,1476xm1144,1486l1141,1481,1140,1489,1144,1486xm1145,1466l1142,1462,1142,1470,1145,1466xe" filled="true" fillcolor="#231f20" stroked="false">
                <v:path arrowok="t"/>
                <v:fill type="solid"/>
              </v:shape>
              <v:shape style="position:absolute;left:1003;top:1431;width:121;height:92" id="docshape136" coordorigin="1003,1431" coordsize="121,92" path="m1005,1467l1004,1465,1003,1469,1005,1467xm1012,1476l1006,1468,1003,1472,1005,1483,1007,1485,1012,1476xm1012,1454l1010,1450,1007,1454,1005,1458,1004,1462,1006,1465,1008,1461,1010,1457,1012,1454xm1014,1495l1007,1487,1007,1488,1008,1490,1011,1499,1014,1495xm1019,1485l1013,1478,1008,1486,1014,1493,1019,1485xm1020,1465l1013,1456,1011,1459,1009,1462,1007,1466,1013,1475,1020,1465xm1021,1444l1020,1443,1012,1448,1011,1449,1013,1453,1021,1444xm1021,1502l1015,1496,1012,1501,1016,1510,1017,1511,1021,1502xm1023,1441l1022,1442,1022,1442,1023,1441xm1026,1519l1017,1513,1022,1523,1024,1523,1024,1523,1026,1519xm1027,1494l1020,1487,1016,1494,1023,1501,1027,1494xm1027,1474l1021,1466,1014,1476,1020,1484,1027,1474xm1028,1455l1022,1445,1014,1454,1021,1464,1028,1455xm1029,1521l1027,1520,1027,1522,1029,1521xm1030,1495l1029,1493,1029,1494,1030,1495xm1030,1510l1023,1504,1018,1512,1027,1518,1030,1510xm1035,1464l1029,1456,1022,1465,1028,1473,1035,1464xm1035,1502l1028,1495,1024,1502,1031,1509,1032,1508,1029,1504,1030,1504,1034,1503,1035,1502xm1035,1482l1028,1475,1021,1485,1028,1493,1029,1492,1028,1490,1030,1490,1035,1482xm1036,1445l1031,1438,1026,1440,1023,1444,1029,1453,1036,1445xm1037,1503l1036,1503,1036,1503,1037,1503xm1038,1519l1035,1516,1036,1515,1032,1511,1028,1519,1031,1520,1038,1519,1038,1519xm1040,1514l1033,1509,1032,1510,1038,1515,1040,1514xm1043,1473l1036,1466,1029,1474,1036,1481,1043,1473xm1044,1490l1037,1483,1032,1490,1034,1490,1037,1491,1041,1493,1044,1490xm1044,1437l1043,1434,1032,1437,1037,1444,1044,1437xm1044,1455l1037,1446,1030,1455,1036,1463,1044,1455xm1047,1452l1044,1439,1038,1445,1045,1454,1047,1452xm1048,1457l1047,1454,1046,1455,1048,1457xm1049,1466l1048,1460,1045,1456,1037,1464,1044,1472,1049,1466xm1051,1481l1044,1474,1037,1482,1044,1489,1051,1481xm1052,1497l1045,1491,1043,1493,1049,1497,1051,1498,1052,1497xm1052,1480l1050,1468,1045,1473,1052,1480xm1054,1501l1053,1498,1052,1499,1054,1501xm1055,1493l1053,1483,1052,1482,1046,1490,1053,1496,1052,1495,1053,1495,1055,1493xm1061,1488l1053,1431,1047,1433,1058,1488,1058,1486,1059,1487,1061,1488xm1065,1440l1065,1437,1059,1438,1059,1441,1065,1440xm1066,1448l1066,1444,1060,1445,1060,1448,1066,1448xm1066,1455l1066,1451,1061,1452,1061,1456,1066,1455xm1066,1462l1066,1458,1062,1459,1062,1463,1066,1462xm1067,1469l1067,1465,1062,1466,1063,1470,1067,1469xm1067,1476l1067,1472,1063,1473,1064,1477,1067,1476xm1067,1486l1065,1486,1066,1491,1067,1486xm1067,1483l1067,1478,1064,1479,1065,1484,1067,1483xm1085,1494l1085,1489,1081,1493,1082,1498,1085,1494xm1098,1497l1094,1499,1092,1506,1095,1505,1095,1504,1098,1497xm1121,1506l1116,1505,1110,1506,1105,1508,1101,1513,1105,1503,1095,1505,1085,1513,1088,1509,1092,1503,1093,1496,1093,1489,1089,1492,1085,1496,1083,1501,1083,1503,1083,1508,1082,1513,1080,1517,1084,1513,1080,1522,1089,1521,1086,1523,1088,1523,1094,1523,1100,1523,1105,1523,1114,1517,1105,1515,1095,1517,1100,1513,1099,1515,1103,1514,1106,1514,1109,1514,1114,1512,1118,1509,1121,1506xm1122,1492l1114,1493,1106,1497,1100,1502,1104,1501,1108,1501,1106,1505,1112,1504,1117,1500,1120,1496,1122,1492xm1124,1523l1120,1521,1116,1521,1112,1521,1110,1523,1115,1523,1119,1523,1124,1523xe" filled="true" fillcolor="#f5d30d" stroked="false">
                <v:path arrowok="t"/>
                <v:fill type="solid"/>
              </v:shape>
              <v:shape style="position:absolute;left:1007;top:1440;width:43;height:75" id="docshape137" coordorigin="1008,1440" coordsize="43,75" path="m1011,1462l1008,1466,1011,1470,1011,1462xm1013,1489l1012,1481,1009,1486,1013,1489xm1018,1480l1018,1472,1015,1476,1018,1480xm1019,1450l1015,1454,1019,1458,1019,1450xm1021,1498l1020,1490,1017,1494,1021,1498xm1024,1514l1022,1507,1020,1511,1024,1514xm1026,1489l1026,1481,1023,1485,1026,1489xm1027,1460l1023,1464,1027,1468,1027,1460xm1028,1440l1024,1444,1027,1448,1028,1440xm1029,1505l1028,1498,1025,1502,1029,1505xm1034,1470l1031,1474,1034,1478,1034,1470xm1035,1451l1031,1455,1035,1459,1035,1451xm1042,1460l1039,1464,1042,1468,1042,1460xm1043,1486l1042,1478,1039,1482,1043,1486xm1050,1492l1050,1486,1047,1490,1050,1492xe" filled="true" fillcolor="#231f20" stroked="false">
                <v:path arrowok="t"/>
                <v:fill type="solid"/>
              </v:shape>
              <v:shape style="position:absolute;left:1025;top:1364;width:102;height:180" id="docshape138" coordorigin="1026,1364" coordsize="102,180" path="m1027,1538l1026,1535,1026,1538,1027,1538xm1032,1535l1030,1533,1028,1534,1030,1537,1032,1535xm1034,1532l1032,1532,1033,1533,1034,1532xm1035,1538l1034,1537,1034,1538,1035,1538xm1040,1535l1038,1532,1035,1534,1038,1537,1040,1535xm1042,1531l1040,1531,1042,1533,1042,1531xm1043,1523l1041,1521,1037,1521,1033,1521,1029,1523,1034,1523,1038,1523,1043,1523xm1044,1538l1042,1536,1042,1538,1044,1538xm1049,1535l1046,1532,1044,1534,1046,1537,1049,1535xm1052,1531l1050,1531,1051,1532,1052,1531xm1052,1538l1051,1537,1050,1538,1052,1538xm1052,1502l1046,1497,1039,1493,1031,1492,1033,1496,1036,1500,1040,1504,1046,1505,1045,1501,1046,1501,1052,1502xm1058,1535l1056,1532,1053,1534,1056,1537,1058,1535xm1061,1531l1059,1531,1060,1533,1061,1531xm1062,1538l1061,1536,1059,1538,1062,1538xm1069,1535l1066,1532,1062,1534,1066,1538,1069,1535xm1071,1493l1068,1489,1068,1494,1071,1498,1071,1493xm1072,1531l1069,1531,1071,1534,1072,1531xm1072,1539l1071,1536,1069,1539,1072,1539xm1073,1522l1069,1513,1072,1517,1071,1513,1070,1508,1070,1501,1068,1496,1064,1492,1060,1489,1059,1496,1061,1503,1065,1509,1068,1513,1058,1505,1061,1506,1059,1499,1055,1497,1058,1504,1058,1505,1048,1503,1052,1513,1048,1508,1043,1506,1037,1505,1032,1506,1035,1509,1039,1512,1044,1514,1047,1514,1050,1514,1054,1515,1053,1513,1058,1517,1048,1515,1039,1517,1048,1523,1059,1523,1065,1523,1066,1523,1064,1521,1073,1522xm1080,1535l1076,1532,1073,1535,1076,1538,1080,1535xm1081,1497l1079,1491,1076,1485,1074,1491,1072,1497,1072,1509,1074,1516,1076,1521,1079,1516,1081,1509,1081,1503,1081,1497xm1084,1539l1082,1536,1080,1539,1084,1539xm1084,1430l1076,1431,1069,1430,1072,1491,1073,1486,1075,1483,1076,1481,1078,1483,1079,1486,1081,1491,1084,1430xm1084,1531l1081,1531,1082,1534,1084,1531xm1088,1406l1083,1400,1076,1400,1070,1400,1065,1406,1065,1419,1070,1424,1083,1424,1088,1419,1088,1406xm1090,1534l1087,1532,1084,1535,1087,1538,1090,1534xm1092,1372l1080,1382,1079,1375,1081,1370,1084,1364,1069,1364,1070,1366,1078,1377,1071,1378,1061,1372,1061,1388,1062,1387,1073,1379,1074,1385,1069,1396,1084,1396,1083,1394,1075,1384,1082,1383,1092,1388,1092,1372xm1094,1538l1092,1536,1091,1538,1094,1538xm1094,1531l1091,1531,1093,1533,1094,1531xm1100,1534l1097,1532,1094,1535,1097,1537,1100,1534xm1103,1538l1102,1537,1101,1538,1103,1538xm1103,1531l1101,1531,1102,1532,1103,1531xm1109,1534l1106,1532,1104,1535,1106,1537,1109,1534xm1111,1538l1110,1536,1109,1538,1111,1538xm1112,1531l1111,1531,1111,1533,1112,1531xm1117,1534l1115,1532,1113,1535,1115,1537,1117,1534xm1119,1537l1119,1537,1118,1538,1119,1537xm1121,1532l1119,1532,1120,1533,1121,1532xm1125,1534l1123,1533,1121,1535,1123,1537,1125,1534xm1127,1540l1119,1540,1093,1541,1076,1541,1060,1541,1034,1540,1026,1540,1026,1543,1034,1543,1060,1544,1076,1544,1093,1544,1119,1543,1127,1543,1127,1540xm1127,1527l1119,1526,1107,1526,1076,1526,1046,1526,1034,1526,1026,1527,1026,1530,1034,1529,1046,1529,1076,1529,1107,1529,1119,1529,1127,1530,1127,1527xm1127,1535l1126,1538,1127,1538,1127,1535xe" filled="true" fillcolor="#f5d30d" stroked="false">
                <v:path arrowok="t"/>
                <v:fill type="solid"/>
              </v:shape>
              <v:shape style="position:absolute;left:1069;top:1359;width:582;height:190" id="docshape139" coordorigin="1070,1360" coordsize="582,190" path="m1082,1436l1080,1434,1080,1436,1080,1437,1080,1446,1079,1446,1079,1455,1079,1455,1079,1463,1079,1464,1079,1471,1079,1471,1079,1478,1076,1481,1073,1478,1075,1476,1077,1476,1079,1478,1079,1471,1076,1474,1073,1471,1076,1468,1077,1468,1079,1471,1079,1464,1076,1466,1073,1463,1075,1460,1077,1460,1079,1463,1079,1455,1076,1458,1073,1455,1075,1452,1077,1452,1079,1455,1079,1446,1076,1449,1076,1449,1073,1446,1075,1442,1077,1442,1080,1446,1080,1437,1076,1440,1072,1436,1076,1433,1080,1436,1080,1434,1079,1433,1076,1430,1070,1436,1072,1441,1070,1446,1073,1451,1071,1455,1073,1459,1071,1463,1073,1467,1071,1471,1073,1475,1072,1478,1076,1483,1078,1481,1080,1478,1079,1476,1079,1475,1079,1474,1081,1471,1080,1468,1079,1467,1080,1466,1081,1463,1080,1460,1079,1459,1080,1458,1082,1455,1080,1452,1080,1451,1080,1449,1082,1446,1080,1442,1080,1441,1081,1440,1082,1436xm1651,1467l1644,1448,1628,1436,1606,1429,1602,1426,1597,1425,1590,1427,1590,1433,1585,1432,1586,1424,1585,1424,1588,1421,1590,1417,1590,1408,1588,1404,1586,1401,1591,1401,1584,1393,1581,1389,1585,1392,1593,1399,1593,1362,1585,1369,1581,1371,1584,1368,1591,1360,1554,1360,1561,1368,1564,1372,1560,1369,1552,1362,1552,1399,1560,1392,1564,1389,1561,1393,1554,1401,1559,1401,1557,1404,1555,1408,1555,1417,1557,1421,1560,1424,1559,1424,1560,1432,1555,1433,1555,1427,1548,1425,1543,1426,1540,1429,1517,1436,1501,1448,1494,1467,1499,1492,1506,1511,1511,1521,1516,1530,1516,1548,1563,1549,1588,1549,1629,1548,1629,1530,1634,1521,1639,1511,1646,1492,1651,1467xe" filled="true" fillcolor="#231f20" stroked="false">
                <v:path arrowok="t"/>
                <v:fill type="solid"/>
              </v:shape>
              <v:shape style="position:absolute;left:1499;top:1431;width:65;height:92" id="docshape140" coordorigin="1499,1431" coordsize="65,92" path="m1501,1467l1500,1465,1499,1469,1501,1467xm1508,1476l1502,1468,1499,1472,1501,1483,1503,1485,1508,1476xm1508,1454l1506,1450,1503,1454,1501,1458,1500,1462,1502,1465,1504,1461,1506,1457,1508,1454xm1510,1495l1503,1487,1503,1488,1504,1490,1507,1499,1510,1495xm1515,1485l1509,1478,1504,1486,1510,1493,1515,1485xm1516,1465l1509,1456,1507,1459,1505,1462,1503,1466,1509,1475,1516,1465xm1517,1444l1516,1443,1508,1448,1507,1449,1509,1453,1517,1444xm1517,1502l1511,1496,1508,1501,1512,1510,1513,1511,1517,1502xm1519,1441l1518,1442,1518,1442,1519,1441xm1522,1519l1513,1513,1518,1523,1520,1523,1520,1523,1522,1519xm1523,1494l1516,1487,1511,1494,1518,1501,1523,1494xm1523,1474l1517,1466,1510,1476,1516,1484,1523,1474xm1524,1455l1517,1445,1510,1454,1517,1464,1524,1455xm1525,1521l1523,1520,1523,1522,1525,1521xm1526,1495l1525,1493,1525,1494,1526,1495xm1526,1510l1519,1504,1514,1512,1523,1518,1526,1510xm1531,1464l1525,1456,1518,1465,1524,1473,1531,1464xm1531,1502l1524,1495,1520,1502,1527,1509,1528,1508,1525,1504,1526,1504,1530,1503,1531,1502xm1531,1482l1524,1475,1517,1485,1524,1493,1525,1492,1524,1490,1526,1490,1531,1482xm1532,1445l1527,1438,1523,1440,1519,1444,1525,1453,1532,1445xm1533,1503l1532,1503,1532,1503,1533,1503xm1534,1519l1531,1516,1532,1515,1528,1511,1524,1519,1527,1520,1534,1519,1534,1519xm1536,1514l1529,1509,1528,1510,1534,1515,1536,1514xm1539,1473l1532,1466,1525,1474,1532,1481,1539,1473xm1540,1490l1532,1483,1528,1490,1530,1490,1533,1491,1537,1493,1540,1490xm1540,1437l1539,1434,1528,1437,1533,1444,1540,1437xm1540,1455l1533,1446,1526,1455,1532,1463,1540,1455xm1543,1452l1540,1439,1534,1445,1541,1454,1543,1452xm1544,1457l1543,1454,1542,1455,1544,1457xm1545,1466l1544,1460,1541,1456,1533,1464,1540,1472,1545,1466xm1547,1481l1540,1474,1533,1482,1540,1489,1547,1481xm1548,1497l1541,1491,1539,1493,1545,1497,1547,1498,1548,1497xm1548,1480l1546,1468,1541,1473,1548,1480xm1550,1501l1549,1498,1548,1499,1550,1501xm1551,1493l1549,1483,1548,1482,1542,1490,1548,1496,1548,1495,1549,1495,1551,1493xm1557,1488l1549,1431,1543,1433,1554,1488,1554,1486,1555,1487,1557,1488xm1561,1440l1561,1437,1555,1438,1555,1441,1561,1440xm1562,1448l1562,1444,1556,1445,1556,1448,1562,1448xm1562,1455l1562,1451,1557,1452,1557,1456,1562,1455xm1562,1462l1562,1458,1558,1459,1558,1463,1562,1462xm1563,1469l1563,1465,1558,1466,1559,1470,1563,1469xm1563,1486l1561,1486,1562,1491,1563,1486xm1563,1476l1563,1472,1559,1473,1560,1477,1563,1476xm1563,1483l1563,1478,1560,1479,1561,1484,1563,1483xe" filled="true" fillcolor="#f5d30d" stroked="false">
                <v:path arrowok="t"/>
                <v:fill type="solid"/>
              </v:shape>
              <v:shape style="position:absolute;left:1503;top:1440;width:43;height:75" id="docshape141" coordorigin="1504,1440" coordsize="43,75" path="m1507,1462l1504,1466,1507,1470,1507,1462xm1509,1489l1508,1481,1505,1486,1509,1489xm1514,1480l1514,1472,1511,1476,1514,1480xm1515,1450l1511,1454,1515,1458,1515,1450xm1517,1498l1516,1490,1513,1494,1517,1498xm1520,1514l1518,1507,1516,1511,1520,1514xm1522,1489l1522,1481,1519,1485,1522,1489xm1523,1460l1519,1464,1523,1468,1523,1460xm1524,1440l1520,1444,1523,1448,1524,1440xm1525,1505l1524,1498,1521,1502,1525,1505xm1530,1470l1527,1474,1530,1478,1530,1470xm1531,1451l1527,1455,1530,1459,1531,1451xm1538,1460l1535,1464,1538,1468,1538,1460xm1539,1486l1538,1478,1535,1482,1539,1486xm1546,1492l1546,1486,1543,1490,1546,1492xe" filled="true" fillcolor="#231f20" stroked="false">
                <v:path arrowok="t"/>
                <v:fill type="solid"/>
              </v:shape>
              <v:shape style="position:absolute;left:1525;top:1431;width:121;height:92" id="docshape142" coordorigin="1525,1431" coordsize="121,92" path="m1539,1523l1537,1521,1533,1521,1529,1521,1525,1523,1530,1523,1534,1523,1539,1523xm1549,1502l1542,1497,1535,1493,1527,1492,1529,1496,1532,1500,1536,1504,1542,1505,1541,1501,1545,1501,1549,1502xm1567,1493l1564,1489,1564,1494,1567,1498,1567,1493xm1569,1522l1565,1513,1568,1517,1567,1513,1566,1508,1566,1503,1566,1501,1564,1496,1560,1492,1556,1489,1555,1496,1557,1503,1561,1509,1564,1513,1554,1505,1557,1506,1555,1499,1551,1497,1554,1504,1554,1505,1544,1503,1548,1512,1544,1508,1539,1506,1533,1505,1528,1506,1531,1509,1535,1512,1540,1514,1543,1514,1546,1514,1550,1515,1549,1513,1554,1517,1544,1515,1535,1517,1544,1523,1549,1523,1555,1523,1561,1523,1562,1523,1559,1521,1569,1522xm1584,1486l1582,1486,1583,1491,1584,1486xm1585,1479l1582,1478,1581,1483,1584,1484,1585,1479xm1585,1473l1582,1472,1582,1476,1585,1477,1585,1473xm1586,1466l1582,1465,1582,1469,1586,1470,1586,1466xm1587,1459l1583,1458,1582,1462,1587,1463,1587,1459xm1588,1452l1583,1451,1583,1455,1588,1456,1588,1452xm1589,1445l1583,1444,1583,1448,1589,1448,1589,1445xm1590,1438l1584,1437,1584,1440,1590,1441,1590,1438xm1597,1499l1596,1498,1595,1501,1597,1499xm1602,1433l1595,1431,1588,1488,1589,1487,1591,1486,1591,1488,1602,1433xm1603,1455l1602,1454,1601,1457,1603,1455xm1603,1490l1597,1482,1596,1483,1594,1493,1596,1495,1596,1495,1596,1496,1603,1490xm1604,1473l1599,1468,1597,1480,1604,1473xm1606,1493l1604,1491,1597,1497,1598,1498,1600,1497,1606,1493xm1611,1445l1605,1439,1602,1452,1604,1454,1611,1445xm1611,1482l1605,1474,1598,1481,1604,1489,1611,1482xm1612,1464l1604,1456,1601,1460,1600,1466,1605,1472,1612,1464xm1613,1503l1612,1503,1612,1503,1613,1503xm1617,1510l1616,1509,1609,1514,1611,1515,1617,1510xm1617,1437l1606,1434,1605,1437,1612,1444,1617,1437xm1617,1490l1612,1483,1605,1490,1607,1493,1612,1491,1615,1490,1617,1490xm1619,1455l1612,1446,1605,1455,1613,1463,1619,1455xm1619,1474l1613,1466,1606,1473,1613,1481,1619,1474xm1620,1494l1620,1493,1619,1495,1620,1494xm1621,1519l1617,1511,1612,1515,1614,1516,1611,1519,1611,1519,1618,1520,1621,1519xm1622,1522l1622,1520,1620,1521,1622,1522xm1625,1502l1621,1495,1613,1502,1615,1503,1619,1504,1620,1504,1617,1508,1618,1509,1625,1502xm1626,1444l1622,1440,1618,1438,1613,1445,1620,1453,1626,1444xm1627,1465l1620,1456,1614,1464,1620,1473,1627,1465xm1627,1442l1626,1441,1627,1442,1627,1442xm1628,1485l1620,1475,1613,1482,1619,1490,1621,1490,1620,1492,1621,1493,1628,1485xm1631,1512l1626,1504,1618,1510,1622,1518,1631,1512xm1632,1513l1623,1519,1624,1523,1625,1523,1627,1523,1632,1513xm1633,1494l1629,1487,1622,1494,1626,1501,1633,1494xm1635,1454l1627,1445,1621,1455,1628,1464,1635,1454xm1635,1476l1628,1466,1621,1474,1629,1484,1635,1476xm1637,1501l1634,1496,1627,1502,1632,1511,1633,1510,1637,1501xm1638,1449l1637,1448,1629,1443,1628,1444,1636,1453,1638,1449xm1641,1486l1636,1478,1630,1485,1634,1493,1641,1486xm1642,1466l1640,1462,1638,1459,1636,1456,1629,1465,1636,1475,1642,1466xm1642,1488l1642,1487,1635,1495,1638,1499,1641,1490,1642,1488xm1645,1462l1644,1458,1642,1454,1639,1450,1637,1454,1639,1457,1641,1461,1643,1465,1645,1462xm1645,1472l1643,1468,1637,1476,1642,1485,1644,1483,1645,1472xm1646,1469l1645,1465,1644,1467,1646,1469xe" filled="true" fillcolor="#f5d30d" stroked="false">
                <v:path arrowok="t"/>
                <v:fill type="solid"/>
              </v:shape>
              <v:shape style="position:absolute;left:1598;top:1440;width:43;height:75" id="docshape143" coordorigin="1599,1440" coordsize="43,75" path="m1602,1490l1599,1486,1599,1492,1602,1490xm1610,1482l1606,1478,1606,1486,1610,1482xm1610,1464l1606,1460,1607,1468,1610,1464xm1617,1455l1614,1451,1614,1459,1617,1455xm1618,1474l1614,1470,1615,1478,1618,1474xm1624,1502l1621,1498,1620,1505,1624,1502xm1625,1444l1621,1440,1622,1448,1625,1444xm1625,1464l1622,1460,1622,1468,1625,1464xm1626,1485l1623,1481,1622,1489,1626,1485xm1629,1511l1627,1507,1625,1514,1629,1511xm1632,1494l1629,1490,1628,1498,1632,1494xm1634,1454l1630,1450,1630,1458,1634,1454xm1634,1476l1631,1472,1630,1480,1634,1476xm1640,1486l1637,1481,1636,1489,1640,1486xm1641,1466l1638,1462,1638,1470,1641,1466xe" filled="true" fillcolor="#231f20" stroked="false">
                <v:path arrowok="t"/>
                <v:fill type="solid"/>
              </v:shape>
              <v:shape style="position:absolute;left:1521;top:1364;width:102;height:180" id="docshape144" coordorigin="1522,1364" coordsize="102,180" path="m1523,1538l1522,1535,1522,1538,1523,1538xm1528,1535l1526,1533,1524,1534,1526,1537,1528,1535xm1530,1532l1528,1532,1529,1533,1530,1532xm1531,1538l1530,1537,1530,1537,1531,1538xm1536,1535l1534,1532,1531,1534,1534,1537,1536,1535xm1538,1531l1536,1531,1538,1533,1538,1531xm1540,1538l1538,1536,1538,1538,1540,1538xm1545,1535l1542,1532,1540,1534,1542,1537,1545,1535xm1548,1531l1546,1531,1547,1532,1548,1531xm1548,1538l1547,1537,1546,1538,1548,1538xm1554,1535l1552,1532,1549,1534,1552,1537,1554,1535xm1558,1531l1555,1531,1556,1533,1558,1531xm1558,1538l1557,1536,1555,1538,1558,1538xm1565,1535l1562,1532,1558,1534,1562,1538,1565,1535xm1568,1531l1565,1531,1567,1534,1568,1531xm1568,1539l1567,1536,1565,1539,1568,1539xm1576,1535l1572,1532,1569,1535,1572,1538,1576,1535xm1577,1497l1575,1491,1572,1485,1570,1491,1568,1497,1568,1503,1568,1509,1570,1516,1572,1521,1575,1516,1577,1509,1577,1497xm1580,1539l1578,1536,1576,1539,1580,1539xm1580,1531l1577,1531,1578,1534,1580,1531xm1580,1430l1573,1431,1565,1430,1568,1491,1570,1486,1571,1483,1573,1481,1574,1483,1576,1486,1577,1491,1580,1430xm1581,1494l1581,1489,1577,1493,1578,1498,1581,1494xm1584,1406l1579,1400,1572,1400,1566,1400,1561,1406,1561,1419,1566,1424,1579,1424,1584,1419,1584,1406xm1586,1534l1583,1532,1580,1535,1583,1538,1586,1534xm1588,1372l1578,1378,1571,1377,1580,1364,1565,1364,1568,1370,1570,1375,1569,1382,1558,1374,1557,1372,1557,1388,1567,1383,1574,1384,1566,1394,1565,1396,1580,1396,1575,1385,1576,1379,1587,1387,1588,1388,1588,1372xm1590,1538l1588,1536,1587,1538,1590,1538xm1590,1531l1587,1531,1589,1533,1590,1531xm1596,1534l1593,1532,1590,1535,1593,1537,1596,1534xm1599,1538l1598,1537,1597,1538,1599,1538xm1599,1531l1597,1531,1598,1532,1599,1531xm1605,1534l1602,1532,1600,1535,1602,1537,1605,1534xm1607,1538l1606,1536,1605,1538,1607,1538xm1608,1531l1607,1531,1607,1533,1608,1531xm1613,1534l1611,1532,1609,1535,1611,1537,1613,1534xm1615,1538l1615,1537,1614,1538,1615,1538xm1617,1506l1612,1505,1606,1506,1601,1508,1597,1513,1601,1503,1591,1505,1591,1504,1594,1497,1590,1499,1588,1506,1590,1505,1581,1513,1584,1509,1588,1503,1589,1496,1589,1489,1585,1492,1581,1496,1579,1501,1579,1503,1579,1508,1578,1513,1576,1517,1580,1513,1576,1522,1585,1521,1582,1523,1584,1523,1590,1523,1601,1523,1610,1517,1601,1515,1591,1517,1596,1513,1595,1515,1599,1514,1602,1514,1605,1514,1610,1512,1614,1509,1617,1506xm1617,1532l1615,1532,1616,1533,1617,1532xm1618,1492l1610,1493,1602,1497,1596,1502,1600,1501,1604,1501,1602,1505,1608,1504,1612,1500,1616,1496,1618,1492xm1620,1523l1616,1521,1612,1521,1608,1521,1606,1523,1611,1523,1615,1523,1620,1523xm1621,1534l1619,1533,1617,1535,1619,1537,1621,1534xm1623,1540l1615,1540,1589,1541,1572,1541,1556,1541,1530,1540,1522,1540,1522,1543,1530,1543,1556,1544,1573,1544,1589,1544,1615,1543,1623,1543,1623,1540xm1623,1535l1622,1538,1623,1538,1623,1535xm1623,1527l1615,1526,1603,1526,1572,1526,1542,1526,1530,1526,1522,1527,1522,1530,1530,1529,1542,1529,1573,1529,1603,1529,1615,1529,1623,1530,1623,1527xe" filled="true" fillcolor="#f5d30d" stroked="false">
                <v:path arrowok="t"/>
                <v:fill type="solid"/>
              </v:shape>
              <v:shape style="position:absolute;left:1566;top:1430;width:13;height:53" id="docshape145" coordorigin="1566,1430" coordsize="13,53" path="m1573,1430l1566,1436,1569,1441,1567,1446,1569,1451,1567,1455,1570,1459,1568,1463,1570,1467,1568,1471,1570,1475,1568,1478,1573,1483,1574,1481,1573,1481,1570,1478,1572,1476,1576,1476,1575,1475,1576,1474,1573,1474,1570,1471,1572,1468,1576,1468,1576,1467,1576,1466,1573,1466,1570,1463,1572,1460,1576,1460,1576,1459,1577,1458,1573,1458,1569,1455,1572,1452,1577,1452,1576,1451,1577,1449,1572,1449,1569,1446,1572,1442,1577,1442,1576,1441,1577,1440,1573,1440,1569,1436,1573,1433,1575,1433,1573,1430xm1576,1476l1573,1476,1575,1478,1573,1481,1574,1481,1577,1478,1576,1476xm1576,1468l1573,1468,1576,1471,1573,1474,1576,1474,1577,1471,1576,1468xm1576,1460l1573,1460,1576,1463,1573,1466,1576,1466,1578,1463,1576,1460xm1577,1452l1574,1452,1576,1455,1573,1458,1577,1458,1578,1455,1577,1452xm1577,1442l1574,1442,1576,1446,1573,1449,1577,1449,1579,1446,1577,1442xm1575,1433l1573,1433,1576,1436,1573,1440,1577,1440,1579,1436,1575,1433xe" filled="true" fillcolor="#231f20" stroked="false">
                <v:path arrowok="t"/>
                <v:fill type="solid"/>
              </v:shape>
              <v:shape style="position:absolute;left:544;top:1570;width:780;height:1331" id="docshape146" coordorigin="545,1570" coordsize="780,1331" path="m745,1945l741,1939,690,1934,697,1936,704,1938,719,1941,745,1945xm752,1886l747,1879,738,1876,724,1871,707,1867,691,1862,706,1869,726,1876,752,1886xm756,2001l747,2002,733,2002,717,2003,697,2005,730,2007,743,2007,756,2006,756,2001xm760,1754l750,1747,734,1736,718,1725,704,1716,715,1727,730,1739,744,1750,756,1759,755,1755,760,1754xm766,1827l755,1821,712,1799,690,1789,708,1801,730,1815,748,1825,756,1829,761,1827,762,1827,766,1827xm772,1901l767,1899,762,1895,760,1893,727,1882,689,1868,651,1852,618,1837,657,1847,692,1857,743,1874,738,1867,732,1852,716,1844,649,1815,625,1806,597,1800,568,1798,545,1800,558,1829,584,1854,619,1875,657,1889,677,1894,706,1902,734,1908,751,1910,763,1904,772,1901xm780,1969l770,1965,758,1959,749,1950,704,1943,667,1935,634,1927,666,1927,700,1930,739,1935,737,1930,742,1920,745,1917,656,1897,630,1892,601,1891,572,1894,548,1903,562,1927,587,1946,616,1958,644,1965,674,1967,718,1969,759,1969,780,1969xm782,2023l772,2021,764,2017,759,2010,743,2011,715,2011,683,2010,652,2006,681,2002,706,1999,730,1998,756,1996,758,1992,763,1983,771,1977,740,1975,712,1975,655,1974,628,1976,602,1982,580,1992,563,2005,579,2022,599,2034,624,2040,653,2040,680,2038,710,2034,743,2030,782,2023xm789,1827l780,1815,769,1804,765,1796,742,1781,677,1740,651,1725,622,1712,592,1704,562,1702,567,1732,583,1758,605,1779,629,1797,651,1809,681,1823,711,1835,734,1842,742,1835,750,1831,732,1821,703,1804,671,1782,641,1760,676,1776,716,1795,772,1826,777,1826,777,1825,789,1827xm799,2029l766,2032,656,2047,639,2052,621,2061,606,2075,595,2091,610,2102,633,2107,657,2107,679,2102,729,2087,761,2077,786,2067,786,2063,786,2059,787,2055,749,2063,716,2069,685,2073,715,2062,748,2053,776,2046,790,2042,792,2037,794,2031,799,2029xm815,1765l743,1709,676,1648,623,1597,591,1570,583,1603,588,1635,602,1665,622,1690,657,1719,695,1744,762,1785,759,1777,757,1766,739,1752,711,1730,682,1703,657,1677,688,1697,722,1721,767,1755,779,1755,792,1758,804,1761,815,1765xm865,1939l853,1938,827,1938,848,1943,860,1944,865,1939xm875,1779l875,1772,868,1766,862,1759,856,1753,860,1760,870,1772,875,1779xm884,1924l865,1920,811,1909,791,1907,773,1909,758,1917,747,1931,754,1941,764,1951,777,1958,792,1962,811,1963,846,1963,868,1962,862,1952,861,1948,847,1946,832,1943,817,1940,803,1935,819,1934,838,1934,855,1935,869,1935,871,1934,876,1930,878,1927,884,1924xm891,1850l883,1845,873,1839,864,1834,854,1828,868,1839,875,1845,886,1851,891,1850xm895,1917l883,1910,877,1902,873,1895,844,1886,825,1878,806,1868,823,1872,840,1876,868,1883,866,1881,865,1874,864,1870,849,1862,830,1852,806,1840,788,1835,771,1835,755,1839,742,1847,747,1863,756,1876,767,1886,776,1891,803,1900,833,1907,895,1917xm896,2043l889,2038,884,2037,877,2039,864,2043,848,2047,831,2049,857,2037,871,2031,884,2025,885,2021,885,2018,886,2013,815,2028,805,2033,798,2043,794,2054,792,2065,792,2066,801,2070,813,2074,828,2076,843,2073,859,2065,873,2057,886,2049,896,2043xm897,2170l896,2163,891,2153,858,2196,839,2221,825,2236,839,2210,861,2175,889,2130,880,2138,868,2136,860,2138,844,2159,817,2195,791,2232,779,2256,779,2268,783,2277,788,2285,793,2293,803,2291,813,2292,822,2290,832,2285,843,2267,863,2232,884,2194,897,2170xm897,1991l881,1992,861,1993,840,1994,823,1993,838,1990,871,1983,884,1980,881,1978,875,1974,872,1969,857,1969,797,1972,786,1975,776,1981,769,1991,763,2003,770,2010,780,2017,793,2021,811,2021,869,2011,887,2007,888,2001,892,1995,897,1991xm917,1851l851,1797,813,1774,767,1762,768,1779,775,1796,785,1813,798,1829,813,1836,866,1863,872,1857,876,1855,882,1853,867,1842,851,1832,837,1821,825,1809,847,1819,869,1833,887,1844,898,1850,906,1850,912,1851,917,1851xm938,2049l932,2052,926,2053,918,2059,890,2084,877,2094,894,2071,903,2060,912,2050,907,2047,902,2045,876,2062,859,2074,848,2083,841,2094,841,2106,843,2118,847,2130,860,2130,872,2128,883,2125,892,2118,902,2107,915,2091,928,2074,937,2060,936,2054,938,2049xm955,2192l952,2187,947,2182,944,2174,926,2219,914,2246,904,2265,908,2248,930,2171,925,2172,916,2172,912,2173,901,2196,886,2227,872,2259,863,2284,863,2295,869,2304,878,2312,884,2320,893,2316,905,2313,915,2309,922,2301,928,2284,938,2253,948,2219,955,2192xm973,2091l968,2089,962,2087,957,2087,943,2110,934,2124,926,2133,930,2120,936,2106,942,2092,948,2080,946,2075,942,2070,939,2066,930,2080,917,2098,905,2116,896,2131,890,2144,898,2153,904,2167,926,2164,936,2161,943,2154,952,2136,961,2118,973,2091xm1016,2103l1005,2096,995,2120,989,2135,982,2147,984,2135,988,2118,995,2085,989,2093,984,2091,979,2092,958,2136,952,2150,949,2165,953,2176,966,2195,977,2191,988,2189,997,2184,1003,2175,1006,2162,1009,2142,1013,2121,1016,2103xm1025,2204l1020,2200,1011,2199,1009,2192,1007,2204,1002,2226,997,2249,993,2265,992,2246,993,2226,996,2194,988,2198,980,2196,970,2201,968,2219,962,2256,959,2276,961,2287,969,2294,989,2307,998,2303,1009,2299,1018,2291,1023,2276,1024,2263,1025,2204xm1039,2502l1037,2489,1031,2482,1029,2487,1029,2489,1027,2492,1013,2475,1008,2457,1008,2440,1012,2424,1011,2414,1012,2403,997,2424,994,2445,998,2466,1009,2495,1013,2509,1015,2526,1010,2543,1019,2538,1027,2530,1033,2522,1037,2511,1039,2502xm1044,2415l1042,2414,1041,2416,1044,2415xm1044,2368l1037,2361,1014,2366,997,2376,984,2387,976,2400,970,2431,974,2462,972,2489,951,2503,959,2513,973,2515,997,2505,1004,2494,999,2479,995,2490,989,2498,980,2503,968,2504,980,2501,988,2494,994,2484,996,2473,992,2460,989,2448,989,2437,991,2425,995,2411,1006,2400,1013,2398,1017,2391,1023,2383,1033,2374,1044,2368xm1058,2474l1054,2477,1048,2482,1045,2486,1042,2476,1042,2474,1042,2467,1044,2455,1042,2459,1034,2475,1033,2476,1033,2477,1033,2478,1039,2488,1042,2498,1042,2510,1038,2522,1040,2528,1041,2534,1047,2530,1053,2523,1054,2519,1055,2508,1055,2498,1055,2496,1056,2488,1056,2486,1056,2484,1058,2476,1058,2475,1058,2474xm1062,2409l1048,2413,1039,2425,1062,2409xm1070,2417l1067,2416,1061,2417,1056,2416,1050,2420,1034,2432,1028,2442,1031,2429,1039,2418,1041,2416,1025,2421,1017,2422,1013,2438,1012,2451,1011,2454,1015,2470,1026,2485,1032,2468,1041,2451,1047,2442,1053,2434,1070,2417xm1088,2385l1066,2388,1054,2390,1041,2394,1050,2387,1059,2382,1068,2379,1078,2376,1066,2375,1058,2374,1049,2370,1034,2378,1024,2389,1017,2403,1015,2419,1028,2415,1041,2411,1055,2406,1069,2400,1073,2396,1082,2389,1088,2385xm1095,2456l1091,2456,1087,2457,1083,2459,1077,2471,1074,2482,1070,2507,1069,2496,1069,2484,1071,2473,1075,2463,1071,2465,1065,2469,1062,2472,1060,2485,1059,2500,1059,2518,1061,2537,1062,2554,1076,2544,1082,2528,1083,2488,1084,2477,1088,2467,1095,2456xm1105,2372l1100,2374,1093,2376,1085,2376,1068,2384,1079,2383,1086,2382,1092,2381,1096,2378,1102,2374,1105,2372xm1112,2421l1101,2425,1090,2432,1079,2439,1069,2444,1076,2435,1085,2426,1094,2418,1099,2413,1077,2418,1061,2429,1051,2448,1048,2475,1057,2468,1067,2461,1078,2455,1091,2451,1112,2421xm1125,2439l1109,2449,1097,2465,1089,2485,1088,2509,1092,2521,1098,2530,1104,2539,1107,2547,1110,2533,1109,2523,1106,2513,1103,2502,1103,2484,1106,2468,1114,2452,1125,2439xm1128,1932l1114,1935,1101,1935,1088,1931,1076,1922,1072,1948,1083,1968,1103,1979,1128,1979,1128,1932xm1128,2199l1122,2204,1121,2208,1119,2211,1120,2219,1120,2233,1120,2249,1117,2264,1117,2249,1116,2234,1114,2221,1112,2212,1109,2209,1098,2203,1094,2202,1105,2230,1108,2257,1106,2283,1099,2307,1109,2302,1117,2295,1124,2286,1128,2277,1128,2199xm1128,2084l1124,2084,1119,2081,1116,2079,1115,2088,1128,2132,1128,2084xm1128,1989l1121,1990,1117,1989,1110,1989,1096,2008,1076,2020,1053,2024,1030,2020,1025,2018,1003,2008,985,1992,980,1980,976,1972,977,1949,985,1935,989,1930,1004,1914,1015,1895,1014,1892,1012,1871,1011,1870,990,1838,958,1804,922,1769,888,1732,883,1758,885,1784,891,1808,903,1827,919,1842,935,1856,951,1871,965,1889,963,1892,944,1873,921,1860,897,1856,873,1866,878,1890,894,1909,917,1922,948,1931,946,1935,934,1931,921,1928,908,1926,894,1926,883,1932,874,1940,868,1947,872,1956,878,1967,887,1976,900,1981,912,1983,926,1982,938,1980,939,1985,935,1987,916,1988,905,1994,895,2002,891,2012,890,2018,889,2030,889,2033,888,2034,897,2038,910,2044,923,2048,934,2045,934,2045,949,2033,957,2023,962,2018,966,2021,965,2023,947,2043,944,2048,942,2053,941,2058,945,2066,945,2066,950,2074,950,2075,955,2082,955,2083,967,2084,977,2086,986,2085,993,2078,997,2070,998,2070,998,2070,998,2069,1008,2041,1011,2044,1009,2050,1002,2071,1000,2091,998,2089,990,2122,1002,2094,1017,2095,1027,2104,1036,2095,1049,2095,1051,2095,1050,2095,1049,2111,1045,2146,1043,2163,1041,2146,1040,2128,1038,2102,1036,2105,1031,2107,1027,2113,1021,2107,1019,2123,1014,2161,1012,2178,1015,2188,1023,2195,1033,2200,1043,2206,1055,2198,1072,2196,1071,2182,1068,2119,1067,2102,1063,2099,1057,2095,1055,2088,1055,2091,1052,2093,1052,2093,1052,2085,1052,2076,1052,2072,1052,2068,1051,2065,1051,2062,1051,2058,1050,2048,1049,2047,1054,2046,1056,2059,1056,2062,1057,2069,1057,2071,1059,2082,1064,2092,1072,2097,1082,2099,1093,2102,1100,2096,1107,2090,1111,2083,1111,2072,1110,2066,1110,2066,1103,2047,1103,2046,1101,2041,1098,2030,1103,2030,1104,2033,1107,2042,1110,2053,1114,2065,1117,2073,1128,2079,1128,2074,1122,2072,1121,2071,1119,2069,1117,2062,1121,2068,1124,2070,1128,2070,1128,2062,1128,2045,1127,2039,1125,2031,1124,2030,1122,2026,1124,2024,1126,2022,1127,2021,1122,2022,1127,2021,1127,2021,1128,2021,1128,1990,1128,1989xm1129,2403l1120,2407,1113,2409,1106,2412,1102,2415,1087,2429,1086,2430,1092,2426,1108,2418,1117,2414,1119,2413,1124,2407,1129,2403xm1132,2355l1129,2346,1128,2338,1128,2319,1126,2325,1115,2337,1106,2341,1113,2335,1125,2322,1128,2309,1128,2291,1125,2297,1116,2307,1110,2312,1100,2333,1085,2345,1068,2351,1053,2352,1064,2358,1078,2362,1093,2361,1109,2357,1089,2365,1069,2364,1053,2359,1041,2351,1051,2363,1067,2370,1088,2372,1112,2366,1119,2363,1129,2358,1132,2355xm1133,2171l1128,2149,1122,2129,1116,2110,1111,2093,1100,2103,1103,2127,1105,2146,1106,2162,1097,2137,1092,2121,1087,2107,1084,2106,1079,2105,1074,2104,1077,2144,1078,2167,1080,2182,1085,2190,1094,2195,1105,2199,1114,2205,1121,2196,1128,2189,1132,2182,1133,2171xm1151,2387l1143,2378,1134,2382,1114,2390,1104,2394,1112,2387,1121,2381,1138,2370,1136,2366,1134,2362,1133,2359,1118,2368,1098,2381,1079,2396,1064,2413,1080,2412,1101,2409,1125,2401,1151,2387xm1186,2403l1185,2400,1180,2399,1160,2407,1186,2403xm1191,1825l1180,1851,1164,1871,1143,1881,1117,1878,1127,1891,1143,1897,1162,1896,1179,1888,1184,1879,1187,1864,1188,1858,1186,1861,1181,1869,1172,1879,1159,1885,1171,1876,1182,1861,1188,1844,1191,1825xm1203,2439l1193,2433,1181,2430,1169,2428,1158,2429,1130,2441,1112,2466,1107,2497,1119,2527,1135,2539,1153,2542,1170,2537,1181,2525,1174,2530,1166,2534,1156,2535,1145,2533,1159,2535,1169,2530,1172,2526,1152,2524,1139,2514,1132,2499,1132,2482,1139,2462,1153,2447,1175,2439,1203,2439xm1204,2433l1191,2414,1188,2407,1176,2408,1161,2411,1148,2414,1140,2416,1149,2407,1174,2398,1167,2397,1158,2392,1154,2389,1143,2396,1126,2412,1109,2432,1097,2451,1124,2433,1151,2425,1179,2425,1204,2433xm1215,1879l1210,1893,1201,1908,1192,1921,1186,1931,1201,1931,1204,1922,1208,1909,1213,1894,1215,1879xm1220,1841l1218,1802,1216,1826,1214,1839,1210,1852,1212,1839,1213,1825,1214,1812,1213,1802,1204,1846,1190,1882,1167,1910,1136,1929,1129,1931,1177,1931,1199,1905,1213,1875,1220,1841xm1238,1872l1234,1839,1232,1853,1230,1865,1228,1878,1224,1892,1224,1875,1223,1859,1222,1840,1220,1864,1217,1890,1212,1914,1206,1931,1219,1931,1229,1914,1236,1896,1238,1872xm1239,1890l1236,1902,1233,1913,1229,1922,1225,1931,1237,1931,1239,1912,1239,1901,1239,1890xm1244,2471l1241,2460,1234,2437,1226,2413,1221,2401,1211,2401,1214,2407,1218,2417,1222,2432,1217,2428,1203,2405,1200,2401,1189,2401,1199,2418,1216,2440,1233,2459,1244,2471xm1251,2415l1248,2401,1244,2401,1251,2415xm1263,1918l1263,1905,1262,1892,1261,1881,1255,1893,1250,1905,1245,1918,1243,1931,1262,1931,1263,1918xm1266,1841l1263,1826,1256,1806,1249,1786,1242,1771,1245,1785,1248,1804,1251,1824,1251,1842,1249,1823,1245,1802,1240,1784,1237,1772,1237,1786,1237,1802,1236,1817,1235,1831,1239,1850,1242,1871,1243,1893,1242,1914,1249,1899,1257,1882,1263,1863,1266,1841xm1270,2460l1268,2446,1266,2432,1266,2430,1265,2421,1265,2416,1266,2401,1262,2401,1252,2401,1254,2416,1255,2430,1246,2416,1246,2416,1242,2407,1241,2401,1240,2401,1230,2401,1233,2411,1238,2421,1243,2430,1249,2440,1251,2442,1262,2456,1270,2460xm1270,2522l1257,2494,1260,2516,1257,2532,1251,2542,1242,2551,1223,2562,1212,2570,1205,2581,1214,2575,1223,2573,1232,2572,1244,2573,1260,2566,1270,2547,1270,2522xm1277,1822l1275,1784,1269,1751,1259,1726,1240,1690,1247,1712,1257,1744,1266,1777,1270,1798,1262,1778,1253,1760,1244,1744,1234,1730,1240,1754,1252,1785,1265,1823,1276,1867,1277,1822xm1284,2512l1279,2492,1271,2467,1265,2463,1256,2454,1246,2442,1236,2427,1239,2439,1251,2481,1262,2493,1271,2506,1276,2524,1278,2546,1284,2529,1284,2512xm1291,1885l1290,1875,1286,1859,1280,1832,1280,1847,1279,1863,1277,1880,1275,1897,1274,1882,1273,1871,1272,1860,1268,1848,1266,1867,1263,1877,1266,1891,1267,1906,1267,1919,1267,1931,1277,1931,1281,1921,1286,1907,1290,1895,1291,1885xm1293,1910l1292,1902,1289,1913,1284,1923,1283,1931,1293,1931,1293,1920,1293,1910xm1295,2534l1290,2519,1286,2541,1277,2560,1264,2576,1249,2588,1225,2602,1204,2612,1183,2621,1161,2632,1146,2642,1116,2666,1104,2675,1081,2681,1064,2674,1055,2660,1057,2645,1048,2650,1040,2659,1035,2671,1035,2688,1040,2698,1048,2705,1060,2710,1074,2712,1049,2718,1032,2732,1023,2751,1022,2772,1027,2782,1036,2792,1043,2802,1047,2816,1054,2804,1057,2789,1065,2774,1082,2762,1080,2772,1081,2784,1083,2796,1086,2805,1099,2824,1118,2835,1141,2838,1164,2827,1172,2820,1181,2815,1191,2813,1203,2817,1199,2801,1187,2793,1170,2789,1151,2787,1137,2779,1129,2766,1129,2749,1140,2732,1148,2741,1160,2748,1174,2751,1188,2746,1195,2742,1200,2733,1200,2727,1197,2727,1193,2730,1187,2729,1173,2723,1167,2709,1166,2693,1171,2677,1178,2667,1187,2659,1206,2644,1226,2628,1246,2611,1264,2592,1281,2572,1288,2561,1293,2548,1295,2534xm1303,2549l1294,2573,1281,2596,1266,2617,1237,2655,1220,2676,1207,2698,1198,2720,1206,2718,1210,2717,1209,2729,1205,2742,1195,2753,1181,2759,1178,2765,1177,2773,1177,2781,1194,2786,1206,2796,1211,2810,1207,2829,1202,2824,1190,2818,1182,2827,1185,2835,1188,2839,1200,2852,1216,2862,1236,2867,1259,2865,1270,2860,1280,2854,1289,2846,1295,2836,1269,2834,1253,2820,1244,2797,1243,2767,1247,2740,1255,2715,1274,2670,1285,2641,1295,2607,1302,2575,1303,2549xm1316,1875l1313,1860,1308,1843,1308,1841,1301,1822,1296,1806,1294,1798,1283,1769,1287,1787,1291,1806,1294,1824,1297,1843,1294,1830,1288,1806,1282,1785,1277,1769,1278,1778,1278,1785,1278,1787,1278,1791,1279,1806,1281,1820,1282,1828,1286,1840,1288,1848,1291,1866,1294,1885,1296,1904,1296,1923,1308,1901,1312,1889,1316,1875xm1322,1931l1320,1919,1321,1892,1320,1880,1316,1894,1310,1906,1305,1919,1300,1931,1322,1931xm1324,2890l1313,2885,1303,2876,1295,2866,1290,2855,1286,2860,1292,2872,1302,2884,1314,2894,1324,2900,1324,2890xm1324,2545l1321,2537,1322,2529,1322,2523,1318,2512,1311,2501,1303,2492,1297,2483,1288,2467,1280,2451,1274,2433,1269,2414,1275,2463,1289,2503,1307,2539,1324,2571,1324,2545xm1324,2486l1319,2455,1310,2430,1295,2413,1273,2402,1280,2434,1292,2462,1308,2488,1324,2510,1324,2486xm1324,2861l1323,2831,1322,2787,1321,2745,1322,2683,1322,2646,1320,2610,1317,2580,1313,2610,1308,2638,1294,2697,1287,2730,1282,2765,1279,2799,1281,2828,1286,2829,1285,2813,1287,2794,1289,2776,1293,2763,1291,2780,1291,2798,1291,2815,1291,2829,1297,2828,1300,2828,1307,2824,1305,2832,1301,2843,1295,2850,1299,2858,1305,2867,1314,2875,1324,2881,1324,2861xe" filled="true" fillcolor="#f5d30d" stroked="false">
                <v:path arrowok="t"/>
                <v:fill type="solid"/>
              </v:shape>
              <v:shape style="position:absolute;left:632;top:1437;width:1238;height:1463" id="docshape147" coordorigin="632,1437" coordsize="1238,1463" path="m786,1693l786,1690,777,1681,761,1663,743,1642,727,1621,739,1641,754,1662,771,1683,786,1699,786,1695,786,1693xm788,2046l778,2049,766,2052,732,2061,763,2057,775,2054,788,2051,788,2046xm806,1750l799,1740,793,1729,789,1717,786,1706,762,1680,734,1643,706,1600,685,1558,712,1590,763,1657,787,1684,788,1673,791,1662,794,1655,754,1602,713,1537,678,1476,657,1437,643,1451,634,1472,632,1502,640,1542,665,1593,705,1650,754,1705,806,1750xm810,2081l804,2079,758,2108,810,2081xm836,2117l835,2110,794,2158,836,2117xm838,2081l828,2085,820,2083,815,2082,802,2089,775,2105,743,2121,713,2134,737,2117,763,2100,786,2085,799,2077,794,2074,788,2073,689,2114,663,2129,649,2145,643,2162,640,2176,640,2176,650,2181,663,2185,679,2185,703,2176,733,2157,765,2134,774,2128,832,2085,838,2081xm841,2136l841,2130,837,2121,821,2138,799,2159,757,2198,776,2174,799,2146,821,2121,834,2106,834,2103,833,2097,834,2092,811,2112,771,2145,732,2179,711,2198,704,2210,702,2221,703,2233,704,2244,730,2248,743,2246,756,2238,774,2216,790,2198,829,2150,841,2136xm871,1892l869,1886,857,1883,844,1880,831,1876,841,1881,852,1885,871,1892xm884,2029l860,2039,883,2033,884,2029xm885,1814l881,1804,878,1794,876,1786,867,1776,856,1761,845,1744,836,1726,848,1739,875,1767,874,1759,876,1742,859,1726,839,1705,821,1679,807,1652,797,1681,798,1710,808,1738,825,1761,838,1773,885,1814xm889,2148l888,2141,855,2192,889,2148xm901,1987l890,1984,886,1985,880,1986,850,1990,901,1987xm921,2052l915,2051,897,2072,921,2052xm943,2163l935,2169,918,2226,943,2168,943,2163xm953,2088l951,2083,939,2109,953,2088xm953,1909l937,1899,952,1911,953,1909xm977,1855l951,1829,975,1858,977,1855xm1007,2183l1004,2187,1002,2189,1000,2191,996,2234,1007,2183xm1047,2097l1042,2100,1043,2136,1047,2097xm1056,1667l1044,1661,1027,1664,1019,1665,1001,1669,984,1675,969,1682,953,1687,940,1690,927,1690,915,1688,904,1683,914,1696,928,1705,945,1708,960,1706,978,1697,994,1685,1017,1673,1056,1667xm1085,1684l1063,1681,1046,1682,1030,1686,1016,1694,1006,1700,1002,1712,1008,1721,1021,1697,1042,1686,1065,1684,1085,1684xm1094,1579l1091,1580,1086,1581,1080,1587,1084,1587,1092,1583,1094,1579xm1102,2142l1097,2106,1095,2109,1092,2108,1102,2142xm1116,1689l1080,1665,1048,1639,1020,1609,993,1575,974,1577,957,1584,945,1594,937,1605,934,1618,935,1633,939,1647,945,1657,956,1649,969,1643,983,1639,999,1638,1023,1643,1045,1652,1066,1663,1085,1675,1103,1687,1111,1691,1116,1689xm1128,2024l1125,2025,1128,2036,1128,2024xm1141,2376l1139,2372,1121,2384,1141,2376xm1189,1788l1189,1769,1186,1750,1180,1732,1172,1717,1161,1702,1145,1688,1127,1676,1111,1666,1096,1658,1081,1649,1066,1639,1054,1629,1042,1615,1031,1600,1021,1583,1012,1563,1009,1556,995,1561,1001,1571,1009,1584,1019,1597,1040,1622,1055,1638,1073,1653,1093,1667,1115,1681,1140,1701,1161,1729,1178,1759,1189,1788xm1213,2415l1208,2401,1205,2401,1213,2415xm1214,1742l1211,1732,1205,1713,1197,1692,1190,1676,1179,1661,1163,1644,1145,1629,1128,1618,1142,1634,1156,1653,1169,1673,1182,1694,1161,1681,1137,1664,1114,1647,1098,1633,1103,1641,1110,1650,1117,1659,1123,1665,1134,1673,1146,1682,1157,1692,1166,1701,1180,1709,1193,1719,1204,1730,1214,1742xm1224,1666l1212,1646,1200,1628,1190,1614,1181,1603,1172,1603,1158,1601,1149,1599,1181,1631,1201,1650,1224,1666xm1234,1798l1233,1760,1231,1728,1225,1717,1216,1705,1207,1695,1198,1686,1205,1705,1211,1723,1217,1742,1223,1763,1214,1748,1201,1732,1186,1717,1172,1708,1178,1716,1185,1728,1188,1738,1195,1771,1196,1810,1194,1848,1187,1879,1200,1848,1208,1818,1210,1789,1206,1761,1216,1782,1222,1809,1225,1839,1227,1866,1232,1835,1234,1798xm1238,1547l1232,1549,1225,1551,1174,1551,1020,1548,1018,1548,1015,1550,1016,1557,1025,1576,1037,1596,1051,1615,1064,1629,1080,1641,1096,1651,1109,1658,1117,1663,1108,1652,1098,1640,1090,1627,1085,1615,1103,1634,1126,1652,1149,1670,1171,1683,1160,1665,1145,1643,1127,1621,1108,1602,1132,1616,1156,1633,1177,1653,1195,1676,1188,1652,1173,1629,1155,1609,1136,1593,1162,1599,1186,1599,1208,1594,1226,1584,1212,1586,1197,1586,1182,1585,1169,1583,1149,1582,1130,1582,1111,1583,1094,1587,1082,1591,1071,1595,1060,1600,1050,1605,1046,1601,1033,1583,1033,1572,1044,1567,1056,1568,1079,1572,1089,1576,1094,1576,1127,1578,1159,1577,1189,1571,1216,1560,1222,1557,1233,1550,1238,1547xm1256,1758l1251,1736,1243,1712,1235,1689,1227,1671,1220,1667,1210,1660,1201,1653,1195,1648,1212,1673,1221,1686,1228,1700,1219,1689,1209,1674,1198,1659,1190,1649,1198,1671,1198,1681,1210,1694,1225,1712,1241,1734,1256,1758xm1276,1641l1252,1636,1229,1627,1211,1615,1200,1602,1187,1603,1200,1619,1222,1633,1248,1642,1276,1641xm1277,1822l1275,1784,1269,1751,1259,1726,1240,1690,1247,1712,1257,1744,1266,1777,1270,1798,1262,1778,1253,1760,1244,1744,1234,1730,1240,1754,1252,1785,1265,1823,1276,1867,1277,1822xm1307,1768l1295,1730,1277,1694,1260,1665,1248,1648,1240,1646,1230,1641,1220,1636,1212,1631,1222,1641,1235,1655,1248,1669,1256,1680,1246,1672,1218,1642,1207,1632,1229,1667,1253,1697,1280,1728,1307,1768xm1321,1855l1321,1835,1318,1811,1312,1784,1301,1764,1283,1739,1262,1712,1242,1687,1269,1732,1291,1778,1308,1824,1320,1873,1321,1855xm1363,2860l1359,2855,1354,2866,1346,2876,1335,2885,1324,2890,1324,2900,1335,2894,1347,2884,1357,2872,1363,2860xm1369,2799l1367,2765,1362,2730,1355,2697,1341,2638,1336,2610,1332,2580,1329,2610,1327,2646,1327,2683,1327,2745,1327,2787,1326,2831,1324,2861,1324,2881,1335,2875,1344,2867,1350,2858,1354,2850,1348,2843,1344,2832,1341,2824,1349,2828,1351,2828,1358,2829,1358,2815,1358,2798,1357,2780,1356,2763,1359,2776,1362,2794,1364,2813,1363,2829,1368,2828,1369,2799xm1376,2402l1354,2413,1339,2430,1330,2455,1324,2486,1324,2510,1341,2488,1357,2462,1369,2434,1376,2402xm1380,2414l1375,2433,1368,2451,1361,2467,1352,2483,1346,2492,1338,2501,1331,2512,1327,2523,1326,2529,1328,2537,1324,2545,1324,2571,1342,2539,1360,2503,1374,2463,1380,2414xm1405,2401l1401,2401,1398,2415,1405,2401xm1413,2427l1403,2442,1393,2454,1384,2463,1378,2467,1370,2492,1365,2512,1365,2529,1371,2546,1373,2524,1378,2506,1387,2493,1397,2481,1410,2439,1413,2427xm1419,2401l1408,2401,1407,2407,1403,2416,1394,2430,1395,2418,1395,2416,1397,2401,1397,2401,1387,2401,1383,2401,1383,2416,1383,2421,1383,2430,1383,2432,1381,2446,1379,2460,1387,2456,1398,2442,1400,2440,1406,2430,1406,2430,1411,2421,1416,2411,1419,2401,1419,2401xm1444,2581l1436,2570,1426,2562,1407,2551,1398,2542,1392,2532,1389,2516,1391,2494,1379,2522,1379,2547,1389,2566,1404,2573,1417,2572,1426,2573,1434,2575,1444,2581xm1460,2401l1449,2401,1446,2405,1432,2428,1427,2432,1431,2417,1435,2407,1438,2401,1428,2401,1423,2413,1415,2437,1408,2460,1405,2471,1416,2459,1433,2440,1450,2418,1460,2401xm1472,2773l1471,2765,1468,2759,1454,2753,1444,2742,1440,2729,1439,2717,1443,2718,1451,2720,1442,2698,1428,2676,1412,2655,1382,2617,1368,2596,1355,2573,1346,2549,1347,2575,1354,2607,1364,2641,1374,2670,1393,2715,1401,2740,1406,2767,1405,2797,1396,2820,1379,2834,1354,2836,1360,2846,1368,2854,1378,2860,1390,2865,1413,2867,1433,2862,1449,2852,1461,2839,1464,2835,1467,2827,1459,2818,1447,2824,1442,2829,1438,2810,1443,2796,1454,2786,1472,2781,1472,2773xm1488,2407l1469,2399,1464,2400,1463,2403,1488,2407xm1542,2497l1537,2466,1518,2441,1491,2429,1480,2428,1468,2430,1456,2433,1446,2439,1474,2439,1496,2447,1510,2462,1517,2482,1517,2499,1510,2514,1497,2524,1477,2526,1480,2530,1490,2535,1503,2533,1493,2535,1483,2534,1475,2530,1468,2525,1479,2537,1496,2542,1514,2539,1530,2527,1542,2497xm1552,2451l1540,2432,1523,2412,1506,2396,1495,2389,1491,2392,1481,2397,1474,2398,1500,2407,1509,2416,1501,2414,1488,2411,1473,2408,1461,2407,1457,2414,1445,2433,1470,2425,1497,2425,1525,2433,1552,2451xm1555,2202l1551,2203,1540,2209,1537,2212,1535,2221,1533,2234,1532,2249,1532,2264,1529,2249,1528,2233,1529,2219,1530,2211,1528,2208,1527,2204,1521,2199,1521,2277,1525,2286,1532,2295,1540,2302,1550,2307,1543,2283,1541,2257,1544,2230,1555,2202xm1561,2509l1560,2485,1552,2465,1540,2449,1524,2439,1535,2452,1543,2468,1546,2484,1546,2502,1543,2513,1540,2523,1539,2533,1542,2547,1545,2539,1551,2530,1557,2521,1561,2509xm1563,2430l1562,2429,1547,2415,1542,2412,1536,2409,1529,2407,1520,2403,1524,2407,1530,2413,1532,2414,1541,2418,1556,2426,1563,2430xm1575,2104l1570,2105,1565,2106,1561,2107,1557,2121,1552,2137,1542,2162,1544,2146,1546,2127,1549,2103,1538,2093,1532,2110,1527,2129,1521,2149,1516,2171,1516,2182,1521,2189,1528,2196,1535,2205,1544,2199,1555,2195,1564,2190,1568,2182,1570,2167,1572,2144,1575,2104xm1581,2384l1564,2376,1556,2376,1549,2374,1543,2372,1547,2374,1553,2378,1557,2381,1563,2382,1570,2383,1581,2384xm1585,2413l1570,2396,1551,2381,1531,2368,1516,2359,1514,2362,1513,2366,1511,2370,1528,2381,1537,2387,1545,2394,1535,2390,1515,2382,1506,2378,1498,2387,1524,2401,1548,2409,1569,2412,1585,2413xm1590,2500l1589,2485,1587,2472,1584,2469,1578,2465,1574,2463,1577,2473,1579,2484,1580,2496,1579,2507,1575,2482,1572,2471,1566,2459,1562,2457,1557,2456,1554,2456,1560,2467,1564,2477,1566,2488,1567,2528,1573,2544,1587,2554,1587,2537,1590,2518,1590,2500xm1601,2475l1598,2448,1588,2429,1572,2418,1550,2413,1555,2418,1563,2426,1573,2435,1580,2444,1570,2439,1559,2432,1548,2425,1537,2421,1558,2451,1571,2455,1582,2461,1592,2468,1601,2475xm1608,2351l1596,2359,1580,2364,1560,2365,1540,2357,1556,2361,1571,2362,1585,2358,1596,2352,1581,2351,1564,2345,1549,2333,1538,2312,1533,2307,1523,2297,1521,2291,1521,2309,1524,2322,1536,2335,1542,2341,1533,2337,1523,2325,1521,2319,1521,2338,1520,2346,1517,2355,1520,2358,1530,2363,1537,2366,1561,2372,1582,2370,1598,2363,1608,2351xm1608,2416l1607,2414,1605,2415,1608,2416xm1610,2425l1601,2413,1587,2409,1610,2425xm1616,2478l1616,2477,1615,2476,1615,2475,1607,2459,1605,2455,1607,2467,1607,2474,1607,2476,1604,2486,1601,2482,1595,2477,1591,2474,1593,2484,1594,2496,1594,2508,1594,2519,1596,2523,1602,2530,1608,2534,1609,2528,1610,2523,1611,2522,1607,2510,1607,2498,1610,2488,1611,2486,1616,2478xm1627,2772l1626,2751,1617,2732,1600,2718,1575,2712,1589,2710,1601,2705,1609,2698,1613,2688,1614,2671,1609,2659,1601,2650,1592,2645,1594,2660,1585,2674,1568,2681,1545,2675,1533,2666,1503,2642,1488,2632,1465,2621,1445,2612,1424,2602,1400,2588,1385,2576,1372,2560,1363,2541,1359,2519,1354,2534,1356,2548,1361,2561,1368,2572,1385,2592,1403,2611,1423,2628,1443,2644,1462,2659,1471,2667,1478,2677,1483,2693,1482,2709,1476,2723,1462,2729,1456,2730,1451,2727,1449,2727,1449,2733,1454,2742,1461,2746,1475,2751,1489,2748,1501,2741,1509,2732,1520,2749,1520,2766,1512,2779,1497,2787,1479,2789,1462,2793,1450,2801,1446,2817,1458,2813,1468,2815,1477,2820,1485,2827,1508,2838,1531,2835,1550,2824,1563,2805,1566,2796,1568,2784,1569,2772,1567,2762,1584,2774,1592,2789,1595,2804,1602,2816,1602,2805,1608,2798,1619,2785,1625,2779,1627,2772xm1634,2419l1631,2403,1625,2389,1614,2378,1600,2370,1590,2374,1583,2375,1571,2376,1581,2379,1590,2382,1599,2387,1608,2394,1595,2390,1583,2388,1560,2385,1567,2389,1576,2396,1580,2400,1594,2406,1607,2411,1621,2415,1634,2419xm1637,2178l1635,2161,1629,2123,1628,2107,1622,2113,1618,2107,1613,2105,1610,2102,1609,2128,1608,2146,1606,2163,1603,2146,1600,2111,1598,2095,1597,2093,1594,2091,1593,2088,1592,2095,1586,2099,1582,2102,1581,2119,1578,2182,1577,2196,1594,2198,1606,2206,1616,2200,1626,2195,1634,2188,1637,2178xm1637,2454l1637,2442,1636,2438,1631,2422,1624,2421,1608,2416,1610,2418,1618,2429,1621,2442,1615,2432,1599,2420,1595,2417,1593,2416,1588,2417,1582,2416,1579,2417,1596,2434,1608,2451,1617,2468,1623,2485,1633,2470,1637,2454xm1655,2445l1652,2424,1637,2403,1638,2414,1637,2424,1641,2440,1641,2457,1636,2475,1622,2492,1620,2489,1620,2487,1618,2482,1612,2489,1610,2502,1612,2511,1616,2522,1622,2530,1629,2538,1639,2543,1634,2526,1636,2509,1640,2495,1650,2466,1655,2445xm1658,2122l1651,2089,1647,2093,1658,2122xm1690,2276l1687,2256,1681,2219,1679,2201,1669,2196,1661,2198,1653,2194,1656,2226,1657,2246,1656,2265,1652,2249,1646,2226,1642,2204,1640,2192,1637,2199,1629,2200,1624,2204,1625,2263,1626,2276,1631,2291,1640,2299,1650,2303,1660,2307,1680,2294,1688,2287,1690,2276xm1698,2503l1676,2489,1675,2462,1678,2431,1673,2400,1665,2387,1652,2376,1634,2366,1612,2361,1605,2368,1616,2374,1625,2383,1632,2391,1635,2398,1642,2400,1654,2411,1658,2425,1660,2437,1660,2448,1657,2460,1653,2473,1655,2484,1660,2494,1669,2501,1681,2504,1669,2503,1660,2498,1654,2490,1650,2479,1645,2494,1652,2505,1676,2515,1690,2513,1698,2503xm1786,2284l1777,2259,1763,2227,1748,2196,1736,2173,1733,2172,1724,2172,1719,2171,1741,2248,1745,2265,1735,2246,1723,2219,1705,2174,1702,2182,1697,2187,1694,2192,1701,2219,1711,2253,1721,2284,1726,2301,1734,2309,1744,2313,1756,2316,1765,2320,1771,2312,1779,2304,1786,2295,1786,2284xm1870,2268l1870,2256,1857,2232,1832,2195,1805,2159,1788,2138,1781,2136,1769,2138,1759,2130,1788,2175,1810,2210,1824,2236,1810,2221,1791,2196,1758,2153,1753,2163,1752,2170,1765,2194,1786,2232,1806,2267,1817,2285,1827,2290,1836,2292,1846,2291,1856,2293,1861,2285,1866,2277,1870,2268xe" filled="true" fillcolor="#f5d30d" stroked="false">
                <v:path arrowok="t"/>
                <v:fill type="solid"/>
              </v:shape>
              <v:shape style="position:absolute;left:1327;top:1437;width:777;height:978" id="docshape148" coordorigin="1327,1437" coordsize="777,978" path="m1349,1931l1344,1919,1339,1906,1333,1894,1329,1880,1328,1892,1328,1919,1327,1931,1349,1931xm1366,1931l1365,1923,1360,1913,1357,1902,1356,1910,1356,1920,1356,1931,1366,1931xm1372,1769l1369,1778,1367,1785,1361,1808,1355,1830,1353,1840,1352,1841,1352,1840,1355,1824,1358,1806,1358,1806,1361,1787,1366,1769,1355,1798,1353,1806,1348,1822,1341,1841,1336,1860,1332,1875,1336,1889,1341,1901,1352,1923,1353,1904,1355,1885,1357,1866,1361,1848,1362,1843,1363,1840,1367,1828,1368,1820,1369,1808,1370,1806,1371,1791,1371,1778,1372,1769xm1386,1877l1383,1867,1380,1848,1377,1860,1376,1871,1375,1882,1374,1897,1372,1880,1370,1863,1369,1847,1369,1832,1362,1859,1359,1875,1358,1885,1359,1895,1363,1907,1368,1921,1372,1931,1382,1931,1382,1919,1382,1906,1383,1891,1386,1877xm1406,1931l1404,1918,1399,1905,1393,1893,1388,1881,1387,1892,1386,1905,1386,1918,1387,1931,1406,1931xm1407,1687l1387,1712,1366,1739,1348,1764,1336,1784,1331,1811,1328,1835,1328,1855,1329,1873,1341,1824,1358,1778,1380,1732,1407,1687xm1414,1831l1413,1817,1412,1802,1412,1786,1412,1772,1409,1784,1404,1802,1400,1823,1397,1842,1398,1824,1401,1804,1404,1785,1407,1771,1400,1786,1392,1806,1386,1826,1383,1841,1386,1863,1392,1882,1400,1899,1407,1914,1406,1893,1407,1871,1410,1850,1414,1831xm1415,1730l1405,1744,1396,1760,1387,1778,1379,1798,1383,1777,1392,1744,1402,1712,1409,1690,1390,1726,1380,1751,1374,1784,1372,1822,1373,1867,1384,1823,1397,1785,1409,1754,1415,1730xm1424,1931l1420,1922,1416,1913,1412,1902,1409,1890,1410,1901,1410,1912,1412,1931,1424,1931xm1441,1632l1431,1642,1403,1672,1393,1680,1401,1669,1414,1655,1427,1641,1437,1631,1429,1636,1419,1641,1409,1646,1400,1648,1389,1665,1372,1694,1354,1730,1342,1768,1369,1728,1395,1697,1420,1667,1441,1632xm1443,1931l1437,1914,1432,1890,1428,1864,1427,1840,1425,1859,1425,1875,1425,1892,1421,1878,1419,1865,1417,1853,1415,1839,1411,1872,1413,1896,1420,1914,1430,1931,1443,1931xm1444,2401l1441,2401,1435,2415,1444,2401xm1459,1649l1451,1659,1440,1674,1429,1689,1420,1700,1428,1686,1437,1673,1454,1648,1448,1653,1439,1660,1429,1667,1422,1671,1414,1689,1406,1712,1398,1736,1393,1758,1408,1734,1424,1712,1439,1694,1451,1681,1451,1671,1459,1649xm1462,1603l1448,1602,1438,1615,1420,1627,1397,1636,1373,1641,1401,1642,1427,1633,1449,1619,1462,1603xm1463,1931l1457,1921,1448,1908,1439,1893,1433,1879,1436,1894,1440,1909,1445,1922,1447,1931,1463,1931xm1477,1708l1463,1717,1448,1732,1435,1748,1426,1763,1432,1742,1437,1723,1444,1705,1451,1686,1442,1695,1433,1705,1424,1717,1418,1728,1415,1760,1415,1798,1417,1835,1422,1866,1424,1839,1427,1809,1433,1782,1443,1761,1439,1789,1441,1818,1449,1848,1462,1879,1455,1848,1452,1810,1454,1771,1461,1738,1464,1728,1471,1716,1477,1708xm1500,1599l1491,1601,1477,1603,1468,1603,1459,1614,1449,1628,1437,1646,1425,1666,1447,1650,1468,1631,1500,1599xm1520,1931l1513,1929,1481,1910,1459,1882,1445,1846,1436,1802,1435,1812,1436,1825,1437,1839,1438,1852,1435,1839,1433,1826,1431,1802,1429,1841,1436,1875,1450,1905,1471,1931,1520,1931xm1528,2384l1510,2372,1507,2376,1528,2384xm1532,1878l1506,1881,1485,1871,1469,1851,1458,1825,1460,1844,1467,1861,1477,1876,1490,1885,1477,1879,1468,1869,1463,1861,1461,1858,1462,1864,1465,1879,1470,1888,1487,1896,1506,1897,1522,1891,1532,1878xm1534,2088l1532,2079,1530,2081,1525,2084,1521,2084,1521,2132,1534,2088xm1551,1633l1535,1647,1512,1664,1488,1681,1467,1694,1480,1673,1493,1653,1507,1634,1520,1618,1504,1629,1486,1644,1469,1661,1458,1676,1451,1692,1444,1713,1438,1732,1435,1742,1445,1730,1456,1719,1469,1709,1483,1701,1492,1692,1503,1682,1514,1673,1526,1665,1532,1659,1539,1650,1546,1641,1551,1633xm1569,1587l1563,1581,1558,1580,1554,1579,1557,1583,1565,1587,1569,1587xm1577,1948l1573,1922,1560,1931,1548,1935,1535,1935,1521,1932,1521,1979,1546,1979,1566,1968,1577,1948xm1634,1550l1631,1548,1629,1548,1475,1551,1424,1551,1417,1549,1411,1547,1416,1550,1427,1557,1433,1560,1460,1571,1490,1577,1522,1578,1555,1576,1581,1570,1598,1569,1615,1572,1616,1583,1603,1601,1598,1605,1589,1600,1578,1595,1567,1591,1555,1587,1538,1583,1519,1582,1500,1582,1480,1583,1467,1585,1452,1586,1437,1586,1423,1584,1441,1594,1463,1599,1487,1599,1513,1593,1494,1609,1475,1629,1461,1652,1454,1676,1472,1653,1493,1633,1517,1616,1541,1602,1522,1621,1504,1643,1489,1665,1478,1683,1500,1670,1523,1652,1546,1634,1564,1615,1558,1627,1550,1640,1541,1652,1531,1663,1540,1658,1553,1651,1569,1641,1585,1629,1598,1615,1612,1596,1624,1576,1633,1557,1634,1550xm1647,1712l1643,1700,1633,1694,1619,1686,1603,1682,1585,1681,1564,1684,1584,1684,1607,1686,1627,1697,1641,1721,1647,1712xm1653,2234l1649,2191,1647,2189,1645,2187,1642,2183,1653,2234xm1654,1561l1640,1556,1637,1563,1628,1583,1617,1600,1606,1615,1595,1629,1583,1639,1568,1649,1552,1658,1538,1666,1522,1676,1504,1688,1488,1702,1477,1717,1469,1732,1463,1750,1460,1769,1460,1788,1471,1759,1488,1729,1509,1701,1534,1681,1556,1667,1576,1653,1594,1638,1609,1622,1630,1597,1640,1584,1648,1571,1654,1561xm1700,2165l1697,2150,1691,2136,1670,2092,1665,2091,1660,2093,1654,2085,1661,2118,1664,2135,1667,2147,1660,2135,1654,2120,1644,2096,1633,2103,1636,2121,1640,2142,1643,2162,1646,2175,1652,2184,1661,2189,1671,2191,1682,2195,1696,2176,1700,2165xm1710,2109l1698,2083,1696,2088,1710,2109xm1715,1618l1712,1605,1704,1594,1691,1584,1675,1577,1655,1575,1629,1609,1601,1639,1569,1665,1533,1689,1537,1691,1546,1687,1555,1681,1564,1675,1583,1663,1604,1652,1626,1643,1650,1638,1666,1639,1680,1643,1693,1649,1703,1657,1710,1647,1714,1633,1715,1618xm1731,2226l1714,2169,1706,2163,1706,2168,1731,2226xm1745,1683l1734,1688,1722,1690,1709,1690,1696,1687,1680,1682,1664,1675,1648,1669,1630,1665,1622,1664,1605,1661,1593,1667,1632,1673,1655,1685,1671,1697,1689,1706,1704,1708,1721,1705,1735,1696,1745,1683xm1751,2072l1733,2051,1728,2052,1751,2072xm1759,2144l1753,2131,1744,2116,1732,2098,1719,2080,1709,2066,1707,2070,1703,2075,1701,2080,1707,2092,1713,2106,1719,2120,1723,2133,1715,2124,1706,2110,1691,2087,1687,2087,1681,2089,1676,2091,1688,2118,1696,2136,1706,2154,1713,2161,1723,2164,1745,2167,1751,2153,1759,2144xm1781,1947l1775,1940,1769,1935,1766,1932,1755,1926,1741,1926,1728,1928,1715,1931,1703,1935,1701,1931,1731,1922,1755,1909,1769,1892,1771,1890,1776,1866,1751,1856,1727,1860,1705,1873,1686,1892,1684,1889,1698,1871,1713,1856,1730,1842,1746,1827,1758,1808,1764,1784,1765,1758,1760,1732,1727,1769,1691,1804,1658,1838,1637,1870,1634,1895,1645,1914,1660,1930,1671,1949,1673,1972,1664,1992,1646,2008,1619,2020,1596,2024,1585,2022,1579,2021,1572,2020,1552,2008,1540,1990,1539,1989,1532,1989,1528,1990,1521,1989,1521,2021,1522,2021,1522,2021,1527,2022,1522,2021,1527,2026,1524,2031,1522,2039,1521,2045,1521,2070,1525,2070,1528,2068,1532,2062,1530,2068,1530,2069,1528,2071,1526,2072,1521,2074,1521,2079,1531,2073,1535,2065,1536,2062,1539,2053,1542,2043,1542,2042,1545,2033,1546,2030,1551,2030,1548,2041,1539,2066,1538,2071,1538,2083,1542,2090,1549,2096,1556,2102,1567,2099,1577,2097,1585,2092,1590,2082,1592,2071,1592,2069,1592,2062,1593,2059,1595,2047,1595,2046,1599,2047,1598,2058,1598,2062,1597,2065,1597,2068,1597,2072,1597,2076,1597,2085,1597,2095,1600,2095,1613,2095,1622,2104,1632,2095,1647,2094,1658,2122,1651,2089,1649,2091,1647,2076,1647,2075,1647,2073,1647,2072,1647,2071,1639,2050,1638,2047,1638,2046,1637,2044,1641,2041,1645,2052,1651,2068,1651,2069,1651,2069,1656,2078,1663,2085,1672,2086,1682,2084,1694,2083,1698,2075,1704,2066,1707,2058,1706,2053,1705,2048,1702,2043,1700,2041,1690,2030,1684,2024,1684,2023,1683,2021,1687,2018,1692,2023,1700,2033,1714,2045,1715,2045,1726,2048,1739,2044,1752,2038,1760,2034,1759,2024,1759,2023,1759,2022,1759,2021,1759,2020,1758,2018,1758,2012,1753,2002,1744,1994,1732,1988,1714,1987,1710,1985,1711,1980,1723,1982,1737,1983,1749,1981,1752,1980,1762,1976,1770,1967,1776,1956,1781,1947xm1789,2039l1765,2029,1766,2033,1789,2039xm1793,1753l1787,1759,1780,1766,1774,1772,1774,1779,1779,1772,1789,1760,1793,1753xm1794,2192l1761,2141,1760,2148,1794,2192xm1795,1828l1785,1834,1775,1839,1766,1845,1758,1850,1763,1851,1773,1845,1781,1839,1795,1828xm1799,1990l1768,1986,1763,1985,1759,1984,1748,1987,1799,1990xm1808,2106l1808,2094,1801,2083,1790,2074,1773,2062,1747,2045,1742,2047,1737,2050,1745,2060,1754,2071,1772,2094,1759,2084,1730,2059,1723,2053,1717,2052,1711,2049,1713,2054,1712,2060,1721,2074,1734,2091,1747,2107,1757,2118,1766,2125,1777,2128,1789,2130,1802,2130,1805,2118,1808,2106xm1818,1876l1805,1880,1792,1883,1780,1886,1778,1892,1797,1885,1808,1881,1818,1876xm1822,1938l1796,1938,1784,1939,1789,1944,1801,1943,1822,1938xm1852,1681l1842,1652,1828,1679,1809,1705,1790,1726,1773,1742,1775,1759,1774,1767,1801,1739,1813,1726,1804,1744,1793,1761,1782,1776,1773,1786,1771,1794,1768,1804,1764,1814,1811,1773,1824,1761,1841,1738,1851,1710,1852,1681xm1855,2158l1814,2110,1813,2117,1855,2158xm1857,2066l1855,2054,1853,2049,1851,2043,1844,2033,1834,2028,1763,2013,1763,2018,1763,2021,1764,2025,1764,2025,1778,2031,1792,2037,1818,2049,1801,2047,1785,2043,1772,2039,1765,2037,1760,2038,1752,2043,1763,2049,1776,2057,1790,2065,1806,2073,1821,2076,1836,2074,1848,2070,1857,2066xm1882,1762l1836,1774,1798,1797,1732,1851,1737,1851,1743,1850,1751,1850,1762,1844,1780,1833,1802,1819,1824,1809,1812,1821,1797,1832,1782,1842,1767,1853,1773,1855,1777,1857,1783,1863,1835,1836,1851,1829,1864,1813,1874,1796,1881,1779,1882,1762xm1886,2003l1880,1991,1872,1981,1863,1975,1852,1972,1791,1969,1776,1969,1774,1974,1768,1978,1765,1980,1778,1983,1810,1990,1826,1993,1809,1994,1788,1993,1768,1992,1751,1991,1757,1995,1760,2001,1762,2007,1780,2011,1838,2021,1856,2021,1869,2017,1879,2010,1886,2003xm1891,2108l1845,2079,1839,2081,1891,2108xm1902,1931l1891,1917,1876,1909,1858,1907,1838,1909,1784,1920,1764,1924,1771,1927,1773,1930,1779,1935,1794,1935,1810,1934,1830,1934,1846,1935,1832,1940,1817,1943,1802,1946,1788,1948,1786,1952,1781,1962,1803,1963,1838,1963,1857,1962,1872,1958,1885,1951,1895,1941,1899,1934,1902,1931xm1907,1847l1893,1839,1878,1835,1861,1835,1843,1840,1818,1852,1800,1862,1785,1870,1784,1874,1782,1881,1781,1883,1809,1876,1826,1872,1843,1868,1824,1878,1805,1886,1776,1895,1772,1902,1766,1910,1754,1917,1815,1907,1846,1900,1873,1891,1882,1886,1893,1876,1902,1863,1907,1847xm1917,2061l1883,2052,1871,2049,1860,2046,1861,2051,1874,2054,1886,2057,1917,2061xm1922,1621l1906,1642,1887,1663,1872,1681,1863,1690,1863,1693,1863,1695,1863,1699,1878,1683,1895,1662,1910,1641,1922,1621xm1945,1716l1931,1725,1915,1736,1899,1747,1889,1754,1893,1755,1893,1759,1904,1750,1919,1739,1933,1727,1945,1716xm1947,2221l1945,2210,1937,2198,1937,2198,1917,2179,1878,2145,1838,2112,1815,2092,1816,2097,1815,2103,1815,2106,1828,2121,1849,2146,1873,2174,1892,2198,1850,2159,1828,2138,1812,2121,1808,2130,1808,2136,1820,2150,1875,2216,1893,2238,1906,2246,1919,2248,1945,2244,1946,2233,1947,2221xm1952,2005l1932,2003,1915,2002,1902,2002,1893,2001,1893,2006,1906,2007,1919,2007,1952,2005xm1958,1862l1942,1867,1925,1871,1910,1876,1901,1879,1897,1886,1923,1876,1943,1869,1958,1862xm1959,1934l1908,1939,1904,1945,1930,1941,1944,1938,1952,1936,1959,1934xm1959,1789l1937,1799,1894,1821,1883,1827,1887,1827,1888,1827,1893,1829,1901,1825,1919,1815,1941,1801,1959,1789xm2009,2176l2006,2162,2000,2145,1991,2134,1986,2129,1960,2114,1861,2073,1855,2074,1849,2077,1863,2085,1886,2100,1912,2117,1936,2134,1906,2121,1874,2105,1847,2089,1838,2085,1834,2082,1829,2083,1821,2085,1811,2081,1875,2128,1916,2157,1945,2176,1970,2185,1986,2185,1999,2181,2009,2176,2009,2176xm2017,1502l2015,1472,2006,1451,1992,1437,1971,1476,1936,1537,1895,1602,1855,1655,1858,1662,1861,1673,1862,1684,1886,1657,1937,1590,1964,1558,1943,1600,1915,1643,1887,1680,1863,1706,1860,1717,1856,1729,1850,1740,1843,1750,1895,1705,1944,1650,1984,1593,2009,1542,2017,1502xm2054,2091l2043,2075,2028,2061,2010,2052,1993,2047,1883,2032,1850,2029,1855,2031,1857,2037,1859,2042,1873,2046,1901,2053,1934,2062,1964,2073,1933,2069,1899,2063,1861,2055,1862,2059,1863,2063,1863,2067,1888,2077,1920,2087,1969,2102,1992,2107,2016,2107,2039,2102,2054,2091xm2065,1603l2058,1570,2026,1597,1973,1648,1906,1709,1834,1765,1845,1761,1857,1758,1870,1755,1881,1755,1926,1721,1961,1697,1992,1677,1967,1703,1937,1730,1910,1752,1892,1766,1890,1777,1886,1785,1953,1744,1991,1719,2027,1690,2047,1665,2061,1635,2065,1603xm2086,2005l2069,1992,2047,1982,2021,1976,1993,1974,1937,1975,1908,1975,1878,1977,1886,1983,1891,1992,1892,1996,1918,1998,1943,1999,1968,2002,1997,2006,1966,2010,1933,2011,1906,2011,1889,2010,1885,2017,1877,2021,1867,2023,1905,2030,1939,2034,1969,2038,1996,2040,2025,2040,2050,2034,2070,2022,2086,2005xm2087,1702l2057,1704,2027,1712,1998,1725,1972,1740,1907,1781,1884,1796,1880,1804,1869,1815,1860,1827,1872,1825,1872,1826,1877,1826,1933,1795,1972,1776,2008,1760,1978,1782,1946,1804,1917,1821,1898,1831,1907,1835,1915,1842,1938,1835,1968,1823,1998,1809,2020,1797,2044,1779,2066,1758,2082,1732,2087,1702xm2101,1903l2077,1894,2048,1891,2019,1892,1993,1897,1904,1917,1907,1920,1912,1930,1910,1935,1949,1930,1983,1927,2014,1927,1982,1935,1945,1943,1900,1950,1891,1959,1879,1965,1868,1969,1890,1969,1931,1969,1975,1967,2005,1965,2033,1958,2062,1946,2087,1927,2101,1903xm2104,1800l2080,1798,2052,1800,2024,1806,2000,1815,1933,1844,1917,1852,1911,1867,1906,1874,1956,1857,1992,1847,2031,1837,1998,1852,1960,1868,1922,1882,1888,1893,1887,1895,1881,1899,1877,1901,1886,1904,1897,1910,1915,1908,1943,1902,1972,1894,1992,1889,2030,1875,2065,1854,2091,1829,2104,1800xe" filled="true" fillcolor="#f5d30d" stroked="false">
                <v:path arrowok="t"/>
                <v:fill type="solid"/>
              </v:shape>
              <v:shape style="position:absolute;left:1520;top:2023;width:190;height:118" id="docshape149" coordorigin="1521,2024" coordsize="190,118" path="m1523,2025l1521,2024,1521,2036,1523,2025xm1557,2108l1554,2109,1552,2106,1547,2142,1557,2108xm1607,2100l1602,2097,1606,2136,1607,2100xm1710,2109l1698,2083,1696,2088,1710,2109xe" filled="true" fillcolor="#f5d30d" stroked="false">
                <v:path arrowok="t"/>
                <v:fill type="solid"/>
              </v:shape>
              <v:shape style="position:absolute;left:556;top:1450;width:1536;height:1391" id="docshape150" coordorigin="557,1451" coordsize="1536,1391" path="m648,1824l630,1817,606,1810,581,1806,557,1807,566,1823,584,1843,610,1862,644,1876,621,1864,598,1847,580,1829,569,1813,593,1813,612,1816,648,1824xm653,1905l635,1901,609,1899,583,1901,561,1907,575,1926,598,1941,626,1953,651,1958,625,1949,602,1937,585,1924,574,1912,593,1906,613,1904,634,1904,653,1905xm667,2033l646,2032,621,2027,600,2019,586,2007,598,1997,615,1990,633,1984,651,1981,632,1982,611,1987,591,1995,575,2006,588,2019,610,2029,637,2033,667,2033xm669,1747l648,1734,623,1722,596,1714,571,1710,579,1737,598,1762,623,1783,647,1799,627,1784,608,1768,591,1747,579,1718,602,1722,628,1729,652,1738,669,1747xm679,2097l665,2099,648,2100,630,2097,612,2088,622,2076,634,2066,648,2058,663,2053,646,2056,630,2063,615,2074,602,2090,621,2099,642,2103,662,2101,679,2097xm681,1662l636,1619,611,1596,595,1583,593,1620,606,1656,628,1686,650,1708,635,1690,617,1664,603,1632,599,1595,618,1609,640,1627,662,1647,681,1662xm695,2174l684,2175,674,2173,665,2169,654,2167,657,2158,660,2147,667,2135,679,2125,664,2136,655,2146,650,2158,648,2172,670,2178,681,2177,695,2174xm708,1542l693,1518,678,1490,656,1451,639,1487,645,1533,663,1578,684,1613,669,1579,654,1538,646,1497,655,1463,664,1479,678,1500,693,1522,708,1542xm758,2224l748,2233,737,2236,726,2236,714,2235,714,2225,714,2215,718,2205,726,2193,714,2205,709,2214,708,2225,710,2240,723,2241,735,2241,746,2237,758,2224xm809,1849l797,1844,782,1842,767,1843,752,1850,758,1864,768,1876,781,1885,794,1890,784,1884,774,1876,765,1865,760,1852,773,1847,786,1846,797,1846,809,1849xm809,1914l794,1912,779,1914,765,1920,755,1929,762,1940,772,1949,784,1954,797,1957,787,1953,777,1948,769,1940,763,1931,770,1923,780,1918,793,1915,809,1914xm814,2035l810,2036,810,2038,814,2035xm816,2015l806,2014,795,2011,785,2006,778,1999,783,1991,790,1984,800,1980,814,1977,799,1977,788,1982,778,1989,770,2000,778,2008,789,2013,802,2015,816,2015xm828,2030l816,2033,814,2035,828,2030xm835,1795l826,1788,810,1780,792,1774,776,1771,778,1784,786,1800,798,1816,814,1829,804,1817,795,1803,788,1789,784,1777,798,1780,811,1784,824,1789,835,1795xm839,2257l831,2270,822,2276,811,2277,799,2279,796,2271,792,2263,792,2253,797,2238,787,2254,786,2264,790,2273,796,2286,809,2284,820,2282,830,2275,839,2257xm840,2067l830,2070,816,2066,806,2059,810,2046,810,2039,810,2038,808,2039,803,2049,799,2062,808,2066,817,2070,828,2071,830,2070,830,2070,840,2067xm846,1773l831,1755,818,1731,810,1707,809,1685,811,1689,823,1701,832,1707,825,1697,818,1688,812,1678,807,1667,802,1691,807,1718,821,1746,846,1773xm880,2119l872,2117,871,2116,857,2117,854,2106,853,2098,853,2097,855,2089,862,2079,851,2089,848,2097,848,2098,849,2106,849,2108,852,2123,863,2122,873,2121,880,2119xm892,2108l883,2118,880,2119,883,2119,892,2108xm901,2135l899,2138,901,2139,901,2135xm916,1931l903,1930,891,1934,883,1940,876,1947,880,1961,888,1973,904,1976,892,1970,887,1957,883,1948,890,1939,901,1931,916,1931xm924,2277l918,2291,909,2298,899,2302,887,2306,882,2298,876,2292,874,2283,876,2268,869,2285,870,2294,877,2301,886,2312,898,2308,909,2304,919,2296,924,2277xm928,1868l915,1864,902,1863,890,1865,881,1869,882,1879,887,1890,895,1901,905,1908,899,1901,893,1891,890,1882,889,1872,897,1869,906,1867,917,1867,928,1868xm929,1787l911,1767,900,1757,892,1747,890,1772,895,1795,905,1816,921,1834,913,1824,905,1805,898,1783,898,1762,905,1769,912,1775,921,1781,929,1787xm934,2155l930,2155,912,2155,908,2144,901,2139,901,2144,904,2151,908,2161,918,2159,927,2159,934,2155xm937,2036l927,2039,918,2037,909,2033,900,2028,902,2017,903,2008,907,2001,915,1996,903,2001,898,2008,897,2017,894,2031,905,2035,915,2040,926,2041,937,2036xm942,2144l934,2155,935,2155,935,2155,942,2144xm949,1960l947,1955,947,1955,945,1955,945,1957,945,1960,927,1955,945,1957,945,1955,943,1954,933,1953,920,1952,900,1953,904,1953,918,1956,929,1960,938,1962,946,1963,949,1960,949,1960xm952,2045l945,2058,949,2059,947,2055,952,2045xm956,1912l955,1907,950,1903,942,1898,931,1893,916,1888,927,1896,936,1904,944,1910,951,1914,956,1912xm956,2167l955,2164,954,2167,956,2167xm957,1998l954,1997,954,2002,939,2009,952,1999,954,2002,954,1997,951,1996,948,1998,940,2004,929,2012,917,2022,929,2019,937,2016,945,2011,948,2009,956,2003,957,1999,957,1998xm959,2151l954,2163,955,2163,955,2164,959,2151xm980,1859l979,1853,974,1847,961,1834,944,1818,927,1806,933,1816,940,1826,952,1839,974,1861,980,1859xm982,1624l976,1626,975,1625,981,1617,974,1619,966,1621,964,1629,962,1633,968,1631,974,1630,981,1630,981,1627,982,1624xm983,2079l982,2077,978,2072,975,2070,962,2072,958,2062,949,2059,950,2063,955,2070,958,2077,958,2078,968,2077,977,2079,983,2079xm992,2029l991,2027,990,2024,989,2024,989,2028,981,2038,986,2027,989,2028,989,2024,984,2025,978,2035,971,2056,986,2042,988,2038,992,2029xm992,2070l985,2079,983,2079,985,2081,992,2070xm999,2167l997,2171,996,2175,993,2177,983,2176,970,2181,964,2171,956,2167,957,2172,963,2179,968,2188,988,2181,993,2177,996,2177,999,2167xm1010,2086l1008,2083,1007,2072,1007,2082,1007,2087,1010,2086xm1018,2263l1016,2277,1009,2284,1000,2287,990,2293,983,2287,975,2283,970,2276,967,2261,966,2278,970,2286,978,2291,990,2299,1001,2293,1011,2289,1017,2281,1018,2263xm1022,2184l1020,2181,1019,2169,1019,2181,1018,2184,1022,2184xm1036,2043l1033,2041,1033,2044,1030,2056,1030,2044,1033,2044,1033,2041,1032,2040,1027,2043,1026,2056,1026,2057,1028,2071,1033,2059,1034,2057,1034,2056,1036,2044,1036,2043xm1045,2086l1036,2082,1027,2091,1020,2084,1010,2086,1013,2089,1020,2092,1026,2098,1033,2093,1038,2091,1041,2090,1045,2086xm1048,2075l1046,2086,1045,2086,1047,2087,1048,2075xm1064,2185l1056,2185,1044,2192,1035,2184,1022,2184,1026,2188,1035,2193,1043,2199,1052,2194,1055,2192,1060,2190,1063,2185,1064,2185xm1065,2183l1064,2185,1065,2185,1065,2183xm1068,2704l1056,2697,1048,2687,1044,2676,1044,2665,1040,2680,1045,2693,1055,2702,1068,2704xm1070,2090l1066,2087,1063,2078,1063,2079,1066,2091,1070,2090xm1082,2725l1062,2731,1048,2742,1042,2759,1044,2781,1045,2767,1050,2751,1061,2736,1082,2725xm1085,2051l1082,2040,1082,2039,1082,2039,1081,2037,1081,2056,1076,2040,1079,2039,1081,2056,1081,2037,1081,2037,1077,2035,1073,2039,1075,2051,1084,2071,1085,2056,1085,2051xm1089,2184l1087,2181,1084,2170,1087,2184,1089,2184xm1101,2691l1088,2692,1085,2692,1078,2693,1074,2693,1075,2693,1075,2697,1087,2696,1101,2691xm1107,1941l1097,1941,1086,1936,1080,1932,1078,1942,1081,1953,1089,1964,1100,1970,1088,1961,1084,1946,1084,1941,1091,1943,1098,1944,1107,1941xm1109,2080l1106,2067,1107,2077,1107,2078,1106,2080,1096,2079,1090,2090,1080,2086,1070,2090,1073,2091,1082,2093,1091,2096,1096,2090,1097,2089,1103,2084,1106,2080,1109,2080xm1123,2830l1104,2814,1094,2792,1092,2770,1093,2753,1078,2748,1066,2757,1061,2769,1070,2760,1081,2755,1087,2757,1086,2778,1090,2800,1102,2818,1123,2830xm1126,2180l1119,2181,1112,2190,1099,2184,1089,2184,1094,2188,1103,2193,1113,2197,1119,2190,1119,2190,1125,2184,1126,2180xm1128,2180l1128,2178,1126,2180,1128,2180xm1128,2176l1125,2164,1128,2178,1128,2176xm1190,2737l1178,2739,1164,2738,1152,2734,1143,2726,1152,2738,1165,2744,1179,2744,1190,2737xm1198,1887l1187,1899,1185,1906,1175,1917,1188,1908,1194,1897,1198,1887xm1240,2604l1217,2618,1175,2641,1156,2652,1126,2682,1107,2717,1101,2754,1110,2789,1117,2799,1127,2806,1138,2809,1151,2807,1140,2807,1127,2802,1116,2787,1109,2760,1113,2718,1130,2687,1153,2663,1176,2647,1206,2629,1224,2616,1240,2604xm1276,2627l1240,2681,1225,2710,1214,2742,1210,2777,1216,2806,1229,2828,1245,2841,1230,2825,1220,2802,1216,2774,1219,2744,1230,2711,1246,2680,1262,2652,1276,2627xm1438,2777l1435,2742,1424,2710,1409,2681,1373,2627,1386,2652,1403,2680,1419,2711,1430,2744,1433,2774,1429,2802,1419,2825,1404,2841,1420,2828,1433,2806,1438,2777xm1474,1917l1464,1906,1461,1899,1451,1887,1455,1897,1461,1908,1474,1917xm1571,1942l1569,1932,1563,1936,1552,1941,1542,1941,1551,1944,1558,1943,1565,1941,1565,1946,1561,1961,1549,1970,1560,1964,1568,1953,1571,1942xm1575,2693l1570,2693,1564,2692,1561,2692,1548,2691,1562,2696,1573,2697,1574,2693,1575,2693xm1587,2769l1582,2757,1571,2748,1556,2753,1557,2770,1555,2792,1545,2814,1526,2830,1547,2818,1559,2800,1563,2778,1562,2757,1568,2755,1579,2760,1587,2769xm1607,2759l1601,2742,1587,2731,1567,2725,1588,2736,1599,2751,1604,2767,1605,2781,1607,2759xm1609,2680l1605,2665,1604,2676,1601,2687,1593,2697,1580,2704,1594,2702,1604,2693,1609,2680xm1687,1633l1685,1629,1683,1621,1675,1619,1668,1617,1674,1625,1673,1626,1667,1624,1668,1627,1668,1630,1675,1630,1681,1631,1687,1633xm1722,1806l1705,1818,1688,1834,1675,1847,1670,1853,1669,1859,1675,1861,1697,1839,1709,1826,1716,1816,1722,1806xm1732,1888l1718,1893,1707,1898,1699,1903,1694,1907,1693,1912,1698,1914,1704,1910,1712,1904,1722,1896,1732,1888xm1759,1772l1757,1747,1748,1757,1738,1767,1719,1787,1728,1781,1736,1775,1744,1769,1751,1762,1751,1783,1744,1805,1736,1824,1728,1834,1744,1816,1754,1795,1759,1772xm1768,1869l1758,1865,1747,1863,1734,1864,1720,1868,1732,1867,1742,1867,1752,1869,1760,1872,1759,1882,1756,1891,1750,1901,1743,1908,1753,1901,1761,1890,1766,1879,1768,1869xm1773,1947l1766,1940,1758,1934,1746,1930,1732,1931,1748,1931,1758,1939,1766,1948,1762,1957,1757,1970,1745,1976,1760,1973,1769,1961,1773,1947xm1847,1691l1842,1667,1836,1678,1831,1688,1824,1697,1816,1707,1826,1701,1838,1689,1840,1685,1839,1707,1830,1731,1817,1755,1803,1773,1828,1746,1842,1718,1847,1691xm1873,1771l1857,1774,1839,1780,1823,1788,1814,1795,1825,1789,1837,1784,1851,1780,1865,1777,1861,1789,1854,1803,1845,1817,1835,1829,1851,1816,1863,1800,1870,1784,1873,1771xm1894,1929l1884,1920,1870,1914,1855,1912,1840,1914,1856,1915,1869,1918,1879,1923,1886,1931,1880,1940,1871,1948,1861,1953,1851,1957,1865,1954,1877,1949,1887,1940,1894,1929xm1897,1850l1882,1843,1866,1842,1852,1844,1840,1849,1852,1846,1863,1846,1875,1847,1889,1852,1884,1865,1875,1876,1865,1884,1855,1890,1868,1885,1881,1876,1891,1864,1897,1850xm2009,1487l1993,1451,1971,1490,1956,1518,1941,1542,1956,1522,1971,1500,1985,1479,1994,1463,2003,1497,1995,1538,1980,1579,1965,1613,1985,1578,2004,1533,2009,1487xm2046,2090l2034,2074,2019,2063,2002,2056,1986,2053,2001,2058,2015,2066,2027,2076,2037,2088,2019,2097,2001,2100,1984,2099,1970,2097,1987,2101,2007,2103,2028,2099,2046,2090xm2056,1620l2054,1583,2038,1596,2013,1619,1968,1662,1987,1647,2009,1627,2030,1609,2050,1595,2046,1632,2032,1664,2014,1690,1999,1708,2021,1686,2043,1656,2056,1620xm2074,2006l2058,1995,2038,1987,2017,1982,1998,1981,2016,1984,2034,1990,2050,1997,2062,2007,2049,2019,2028,2027,2003,2032,1981,2033,2012,2033,2039,2029,2061,2019,2074,2006xm2078,1710l2053,1714,2026,1722,2001,1734,1980,1747,1997,1738,2021,1729,2047,1722,2070,1718,2058,1747,2041,1768,2022,1784,2002,1799,2026,1783,2051,1762,2070,1737,2078,1710xm2088,1907l2066,1901,2040,1899,2014,1901,1996,1905,2015,1904,2035,1904,2056,1906,2074,1912,2064,1924,2047,1937,2024,1949,1998,1958,2023,1953,2051,1941,2074,1926,2088,1907xm2092,1807l2068,1806,2042,1810,2019,1817,2001,1824,2037,1816,2056,1813,2080,1813,2069,1829,2051,1847,2028,1864,2005,1876,2038,1862,2065,1843,2083,1823,2092,1807xe" filled="true" fillcolor="#231f20" stroked="false">
                <v:path arrowok="t"/>
                <v:fill type="solid"/>
              </v:shape>
              <v:shape style="position:absolute;left:1373;top:1951;width:629;height:890" id="docshape151" coordorigin="1373,1952" coordsize="629,890" path="m1438,2777l1435,2742,1424,2710,1409,2681,1373,2627,1386,2652,1403,2680,1419,2711,1430,2744,1433,2774,1429,2802,1419,2825,1404,2841,1420,2828,1433,2806,1438,2777xm1506,2726l1497,2734,1484,2738,1471,2739,1459,2737,1470,2744,1484,2744,1497,2738,1506,2726xm1522,2180l1521,2178,1521,2180,1522,2180xm1523,2164l1521,2176,1521,2178,1523,2164xm1548,2754l1542,2717,1523,2682,1493,2652,1474,2641,1432,2618,1408,2604,1425,2616,1443,2629,1473,2647,1495,2663,1519,2687,1536,2718,1540,2760,1533,2787,1522,2802,1509,2807,1497,2807,1511,2809,1522,2806,1531,2799,1539,2789,1548,2754xm1560,2184l1550,2184,1537,2190,1530,2181,1522,2180,1524,2184,1530,2190,1536,2197,1546,2193,1551,2190,1555,2188,1560,2184xm1565,2170l1563,2180,1563,2181,1562,2181,1560,2184,1562,2184,1565,2170xm1576,2039l1575,2039,1573,2036,1573,2040,1568,2056,1570,2040,1570,2039,1573,2040,1573,2036,1572,2035,1568,2037,1563,2051,1565,2071,1572,2056,1574,2051,1576,2040,1576,2039xm1579,2090l1569,2086,1559,2090,1553,2079,1542,2080,1542,2078,1543,2067,1540,2079,1540,2080,1542,2080,1545,2084,1552,2089,1557,2096,1567,2093,1576,2091,1578,2090,1579,2090xm1585,2185l1584,2183,1584,2185,1585,2185xm1586,2078l1586,2079,1583,2087,1579,2090,1583,2091,1586,2078xm1604,2086l1603,2086,1600,2075,1601,2082,1601,2083,1601,2086,1601,2087,1604,2086xm1623,2057l1623,2056,1622,2044,1622,2043,1619,2042,1619,2056,1616,2044,1619,2044,1619,2056,1619,2042,1617,2040,1613,2043,1616,2059,1621,2071,1623,2057xm1627,2184l1614,2184,1605,2192,1593,2185,1585,2185,1589,2190,1597,2194,1606,2199,1614,2193,1616,2192,1623,2188,1627,2184xm1630,2184l1630,2169,1629,2181,1627,2184,1630,2184xm1638,2086l1629,2084,1622,2091,1613,2082,1604,2086,1608,2090,1615,2093,1622,2098,1629,2092,1631,2091,1636,2089,1638,2086xm1642,2087l1642,2075,1642,2072,1641,2082,1641,2083,1638,2086,1642,2087xm1666,2079l1664,2079,1657,2070,1664,2081,1666,2079xm1677,2056l1672,2038,1671,2035,1668,2030,1668,2038,1660,2028,1663,2027,1668,2038,1668,2030,1666,2027,1665,2025,1659,2024,1657,2028,1657,2029,1663,2042,1677,2056xm1683,2278l1682,2261,1679,2276,1673,2283,1666,2287,1658,2293,1648,2287,1639,2284,1633,2277,1630,2263,1631,2281,1638,2289,1648,2293,1659,2299,1671,2291,1679,2286,1683,2278xm1693,2167l1685,2171,1679,2181,1666,2176,1655,2177,1653,2175,1650,2167,1651,2171,1653,2177,1656,2177,1661,2181,1681,2188,1685,2181,1686,2179,1692,2172,1693,2167xm1694,2163l1690,2151,1694,2163,1694,2163,1694,2164,1694,2163,1694,2163xm1695,2167l1694,2164,1693,2167,1693,2167,1695,2167xm1700,2059l1691,2062,1687,2072,1674,2070,1666,2079,1672,2079,1681,2077,1691,2078,1691,2077,1693,2072,1694,2070,1699,2063,1700,2059xm1704,2058l1697,2045,1701,2055,1700,2059,1704,2058xm1715,2155l1714,2155,1706,2144,1714,2155,1714,2155,1715,2155xm1732,2022l1719,2012,1716,2009,1710,2005,1710,2009,1695,2002,1697,1999,1710,2009,1710,2005,1708,2004,1702,1999,1700,1998,1697,1996,1692,1998,1693,2002,1693,2003,1704,2011,1712,2016,1720,2019,1732,2022xm1748,2139l1741,2144,1737,2155,1719,2155,1715,2155,1722,2159,1731,2159,1741,2161,1745,2151,1748,2144,1748,2139xm1749,1953l1729,1952,1722,1952,1722,1955,1704,1960,1703,1957,1722,1955,1722,1952,1715,1953,1706,1954,1702,1955,1699,1960,1703,1963,1711,1962,1718,1960,1720,1960,1731,1956,1734,1955,1744,1953,1749,1953xm1750,2138l1748,2135,1748,2139,1750,2138xm1755,2031l1752,2017,1751,2008,1746,2001,1734,1996,1742,2001,1746,2008,1747,2017,1749,2028,1739,2033,1731,2037,1722,2039,1712,2036,1723,2041,1734,2040,1744,2035,1755,2031xm1769,2119l1766,2118,1757,2108,1766,2119,1769,2119xm1780,2285l1773,2268,1775,2283,1772,2292,1767,2298,1762,2306,1750,2302,1740,2298,1731,2291,1724,2277,1730,2296,1740,2304,1751,2308,1763,2312,1772,2301,1779,2294,1780,2285xm1801,2098l1797,2089,1787,2079,1794,2089,1796,2097,1795,2106,1792,2116,1792,2117,1778,2116,1769,2119,1776,2121,1786,2122,1797,2123,1798,2117,1800,2108,1801,2098xm1835,2035l1833,2033,1820,2030,1835,2035xm1839,2038l1839,2036,1835,2035,1839,2038xm1850,2062l1846,2049,1841,2039,1839,2038,1839,2046,1843,2059,1833,2066,1819,2070,1809,2067,1819,2070,1819,2070,1821,2071,1832,2070,1841,2066,1850,2062xm1863,2264l1862,2254,1852,2238,1857,2253,1856,2263,1853,2271,1849,2279,1838,2277,1827,2276,1818,2270,1810,2257,1819,2275,1829,2282,1840,2284,1852,2286,1859,2273,1863,2264xm1879,2000l1871,1989,1861,1982,1849,1977,1835,1977,1849,1980,1859,1984,1866,1991,1871,1999,1864,2006,1854,2011,1843,2014,1832,2015,1847,2015,1860,2013,1870,2008,1879,2000xm1940,2225l1940,2214,1934,2205,1922,2193,1931,2205,1935,2215,1935,2225,1935,2235,1923,2236,1912,2236,1901,2233,1890,2224,1902,2237,1914,2241,1926,2241,1939,2240,1940,2225xm2001,2172l1999,2158,1994,2146,1985,2136,1970,2125,1982,2135,1989,2147,1992,2158,1995,2167,1984,2169,1975,2173,1965,2175,1954,2174,1968,2177,1978,2178,2001,2172xe" filled="true" fillcolor="#231f20" stroked="false">
                <v:path arrowok="t"/>
                <v:fill type="solid"/>
              </v:shape>
              <v:shape style="position:absolute;left:1037;top:1573;width:574;height:1254" id="docshape152" coordorigin="1038,1574" coordsize="574,1254" path="m1056,1590l1054,1582,1053,1581,1051,1577,1049,1575,1048,1581,1048,1582,1050,1587,1056,1590xm1059,1593l1047,1591,1043,1585,1044,1574,1039,1574,1038,1581,1045,1595,1051,1600,1059,1593xm1088,1578l1086,1578,1072,1575,1066,1575,1069,1578,1070,1583,1067,1588,1072,1585,1082,1580,1088,1578xm1170,2760l1161,2759,1148,2755,1141,2746,1138,2759,1142,2770,1153,2777,1169,2779,1168,2771,1170,2760xm1273,2595l1249,2618,1221,2641,1196,2662,1180,2682,1176,2692,1175,2704,1178,2715,1189,2720,1197,2700,1207,2683,1218,2668,1230,2651,1240,2638,1252,2623,1264,2608,1273,2595xm1311,2587l1310,2563,1305,2593,1297,2627,1285,2664,1271,2699,1260,2730,1252,2768,1255,2803,1273,2827,1273,2801,1275,2766,1281,2729,1288,2694,1295,2666,1304,2626,1311,2587xm1397,2768l1389,2730,1378,2699,1364,2664,1352,2627,1344,2593,1339,2563,1338,2587,1345,2626,1354,2666,1361,2694,1368,2729,1374,2766,1376,2801,1376,2827,1394,2803,1397,2768xm1474,2704l1473,2692,1469,2682,1453,2662,1427,2641,1400,2618,1375,2595,1385,2608,1397,2623,1409,2638,1419,2651,1431,2668,1442,2683,1452,2700,1460,2720,1471,2715,1474,2704xm1511,2759l1507,2746,1501,2755,1488,2759,1479,2760,1481,2771,1480,2779,1496,2777,1507,2770,1511,2759xm1583,1575l1577,1575,1563,1578,1561,1578,1567,1580,1577,1585,1582,1588,1579,1583,1580,1578,1583,1575xm1601,1582l1600,1577,1600,1575,1597,1577,1595,1581,1593,1590,1599,1587,1601,1582xm1611,1581l1610,1574,1604,1574,1606,1585,1602,1591,1590,1593,1597,1600,1604,1595,1611,1581xe" filled="true" fillcolor="#ffffff" stroked="false">
                <v:path arrowok="t"/>
                <v:fill type="solid"/>
              </v:shape>
              <v:shape style="position:absolute;left:940;top:1879;width:769;height:802" type="#_x0000_t75" id="docshape153" stroked="false">
                <v:imagedata r:id="rId7" o:title=""/>
              </v:shape>
              <v:shape style="position:absolute;left:1361;top:2336;width:23;height:30" id="docshape154" coordorigin="1361,2337" coordsize="23,30" path="m1361,2337l1380,2347,1380,2366,1383,2353,1382,2347,1382,2346,1375,2341,1361,2337xe" filled="true" fillcolor="#ffffff" stroked="false">
                <v:path arrowok="t"/>
                <v:fill type="solid"/>
              </v:shape>
              <v:shape style="position:absolute;left:1220;top:2005;width:249;height:132" id="docshape155" coordorigin="1220,2006" coordsize="249,132" path="m1427,2039l1329,2039,1348,2043,1379,2058,1405,2087,1406,2088,1415,2137,1469,2137,1463,2093,1442,2052,1427,2039xm1300,2064l1269,2064,1245,2081,1252,2088,1263,2087,1276,2084,1289,2077,1299,2067,1300,2064xm1349,2006l1325,2008,1307,2015,1292,2022,1278,2025,1271,2025,1269,2025,1263,2027,1260,2031,1251,2034,1240,2037,1238,2038,1223,2047,1220,2056,1224,2065,1229,2070,1238,2070,1249,2069,1261,2066,1269,2064,1300,2064,1303,2053,1304,2044,1317,2039,1329,2039,1427,2039,1405,2020,1349,2006xe" filled="true" fillcolor="#231f20" stroked="false">
                <v:path arrowok="t"/>
                <v:fill type="solid"/>
              </v:shape>
              <v:shape style="position:absolute;left:1221;top:2008;width:243;height:129" id="docshape156" coordorigin="1221,2008" coordsize="243,129" path="m1352,2008l1306,2019,1294,2024,1271,2031,1260,2037,1245,2040,1221,2050,1225,2061,1230,2066,1235,2066,1244,2065,1259,2062,1282,2055,1284,2058,1255,2080,1265,2080,1280,2074,1293,2064,1305,2042,1316,2037,1329,2036,1341,2037,1359,2043,1385,2059,1409,2086,1419,2127,1419,2137,1463,2137,1463,2123,1446,2062,1404,2023,1352,2008xe" filled="true" fillcolor="#939598" stroked="false">
                <v:path arrowok="t"/>
                <v:fill type="solid"/>
              </v:shape>
              <v:shape style="position:absolute;left:1198;top:2070;width:63;height:33" id="docshape157" coordorigin="1198,2071" coordsize="63,33" path="m1251,2071l1233,2074,1227,2087,1213,2087,1206,2087,1202,2085,1209,2092,1216,2088,1216,2093,1207,2094,1198,2090,1209,2103,1222,2096,1234,2085,1239,2075,1251,2073,1257,2073,1258,2074,1261,2072,1257,2071,1251,2071xe" filled="true" fillcolor="#231f20" stroked="false">
                <v:path arrowok="t"/>
                <v:fill type="solid"/>
              </v:shape>
              <v:shape style="position:absolute;left:1325;top:2035;width:116;height:102" id="docshape158" coordorigin="1326,2035" coordsize="116,102" path="m1341,2035l1326,2036,1331,2035,1337,2036,1409,2086,1419,2127,1419,2137,1440,2137,1441,2128,1440,2123,1415,2067,1376,2041,1341,2035xe" filled="true" fillcolor="#7b7c7f" stroked="false">
                <v:path arrowok="t"/>
                <v:fill type="solid"/>
              </v:shape>
              <v:shape style="position:absolute;left:1232;top:2006;width:110;height:40" id="docshape159" coordorigin="1232,2006" coordsize="110,40" path="m1242,2036l1232,2046,1240,2041,1252,2037,1242,2036xm1271,2024l1267,2030,1260,2038,1275,2044,1276,2038,1276,2037,1276,2036,1276,2035,1279,2028,1279,2028,1288,2028,1295,2026,1278,2026,1271,2024xm1255,2036l1252,2037,1260,2038,1260,2038,1255,2036xm1288,2028l1279,2028,1286,2028,1288,2028xm1341,2006l1320,2010,1303,2017,1290,2024,1278,2026,1296,2026,1307,2019,1321,2012,1341,2006xe" filled="true" fillcolor="#231f20" stroked="false">
                <v:path arrowok="t"/>
                <v:fill type="solid"/>
              </v:shape>
              <v:shape style="position:absolute;left:1266;top:2033;width:5;height:6" id="docshape160" coordorigin="1266,2033" coordsize="5,6" path="m1270,2033l1266,2036,1266,2038,1271,2033,1270,2033xe" filled="true" fillcolor="#ffffff" stroked="false">
                <v:path arrowok="t"/>
                <v:fill type="solid"/>
              </v:shape>
              <v:shape style="position:absolute;left:1148;top:2033;width:348;height:370" id="docshape161" coordorigin="1148,2033" coordsize="348,370" path="m1271,2039l1267,2033,1266,2034,1268,2040,1271,2039xm1495,2117l1148,2117,1153,2127,1178,2158,1216,2183,1266,2199,1302,2203,1302,2210,1297,2210,1297,2402,1346,2402,1346,2210,1342,2210,1342,2203,1378,2199,1427,2183,1466,2158,1491,2127,1495,2117xe" filled="true" fillcolor="#231f20" stroked="false">
                <v:path arrowok="t"/>
                <v:fill type="solid"/>
              </v:shape>
              <v:shape style="position:absolute;left:1303;top:2195;width:37;height:201" type="#_x0000_t75" id="docshape162" stroked="false">
                <v:imagedata r:id="rId8" o:title=""/>
              </v:shape>
              <v:shape style="position:absolute;left:1158;top:2123;width:327;height:75" type="#_x0000_t75" id="docshape163" stroked="false">
                <v:imagedata r:id="rId9" o:title=""/>
              </v:shape>
              <v:shape style="position:absolute;left:1189;top:2155;width:264;height:39" id="docshape164" coordorigin="1190,2156" coordsize="264,39" path="m1454,2156l1425,2169,1394,2178,1359,2184,1322,2187,1285,2184,1250,2178,1218,2169,1190,2156,1216,2172,1248,2184,1283,2191,1322,2194,1360,2191,1396,2184,1427,2172,1454,2156xe" filled="true" fillcolor="#656668" stroked="false">
                <v:path arrowok="t"/>
                <v:fill type="solid"/>
              </v:shape>
              <v:shape style="position:absolute;left:1307;top:2220;width:5;height:166" type="#_x0000_t75" id="docshape165" stroked="false">
                <v:imagedata r:id="rId10" o:title=""/>
              </v:shape>
              <v:shape style="position:absolute;left:1315;top:2220;width:5;height:166" type="#_x0000_t75" id="docshape166" stroked="false">
                <v:imagedata r:id="rId10" o:title=""/>
              </v:shape>
              <v:shape style="position:absolute;left:1332;top:2220;width:5;height:166" type="#_x0000_t75" id="docshape167" stroked="false">
                <v:imagedata r:id="rId10" o:title=""/>
              </v:shape>
              <v:shape style="position:absolute;left:1324;top:2220;width:5;height:166" type="#_x0000_t75" id="docshape168" stroked="false">
                <v:imagedata r:id="rId10" o:title=""/>
              </v:shape>
              <v:shape style="position:absolute;left:1191;top:2378;width:260;height:44" id="docshape169" coordorigin="1192,2379" coordsize="260,44" path="m1322,2379l1260,2387,1192,2422,1452,2422,1384,2387,1322,2379xe" filled="true" fillcolor="#231f20" stroked="false">
                <v:path arrowok="t"/>
                <v:fill type="solid"/>
              </v:shape>
              <v:shape style="position:absolute;left:1212;top:2385;width:220;height:31" type="#_x0000_t75" id="docshape170" stroked="false">
                <v:imagedata r:id="rId11" o:title=""/>
              </v:shape>
              <v:shape style="position:absolute;left:970;top:2154;width:707;height:365" type="#_x0000_t75" id="docshape171" stroked="false">
                <v:imagedata r:id="rId12" o:title=""/>
              </v:shape>
              <w10:wrap type="none"/>
            </v:group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86122496" behindDoc="1" locked="0" layoutInCell="1" allowOverlap="1">
          <wp:simplePos x="0" y="0"/>
          <wp:positionH relativeFrom="page">
            <wp:posOffset>3521774</wp:posOffset>
          </wp:positionH>
          <wp:positionV relativeFrom="page">
            <wp:posOffset>746800</wp:posOffset>
          </wp:positionV>
          <wp:extent cx="484052" cy="1103683"/>
          <wp:effectExtent l="0" t="0" r="0" b="0"/>
          <wp:wrapNone/>
          <wp:docPr id="183" name="Image 18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" name="Image 183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84052" cy="11036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ru-RU"/>
      </w:rPr>
      <w:drawing>
        <wp:anchor distT="0" distB="0" distL="0" distR="0" simplePos="0" relativeHeight="486123008" behindDoc="1" locked="0" layoutInCell="1" allowOverlap="1">
          <wp:simplePos x="0" y="0"/>
          <wp:positionH relativeFrom="page">
            <wp:posOffset>6183293</wp:posOffset>
          </wp:positionH>
          <wp:positionV relativeFrom="page">
            <wp:posOffset>746784</wp:posOffset>
          </wp:positionV>
          <wp:extent cx="1005839" cy="1101608"/>
          <wp:effectExtent l="0" t="0" r="0" b="0"/>
          <wp:wrapNone/>
          <wp:docPr id="184" name="Image 18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Image 184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1005839" cy="11016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23520" behindDoc="1" locked="0" layoutInCell="1" allowOverlap="1">
              <wp:simplePos x="0" y="0"/>
              <wp:positionH relativeFrom="page">
                <wp:posOffset>596472</wp:posOffset>
              </wp:positionH>
              <wp:positionV relativeFrom="page">
                <wp:posOffset>352642</wp:posOffset>
              </wp:positionV>
              <wp:extent cx="6334125" cy="328295"/>
              <wp:effectExtent l="0" t="0" r="0" b="0"/>
              <wp:wrapNone/>
              <wp:docPr id="185" name="Text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34125" cy="328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414AA" w:rsidRDefault="001A2172">
                          <w:pPr>
                            <w:spacing w:before="19"/>
                            <w:ind w:left="2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Уважаемые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родители,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здоровье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каждого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ребенка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-2"/>
                              <w:w w:val="90"/>
                              <w:sz w:val="20"/>
                            </w:rPr>
                            <w:t>бесценно!</w:t>
                          </w:r>
                        </w:p>
                        <w:p w:rsidR="003414AA" w:rsidRDefault="001A2172">
                          <w:pPr>
                            <w:spacing w:before="15"/>
                            <w:ind w:left="2" w:right="2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Не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растерявшись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экстренной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ситуации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правильно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оказав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первую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помощь,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вы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спасете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ребенку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-2"/>
                              <w:w w:val="90"/>
                              <w:sz w:val="20"/>
                            </w:rPr>
                            <w:t>жизнь!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6.966316pt;margin-top:27.767126pt;width:498.75pt;height:25.85pt;mso-position-horizontal-relative:page;mso-position-vertical-relative:page;z-index:-17192960" type="#_x0000_t202" id="docshape172" filled="false" stroked="false">
              <v:textbox inset="0,0,0,0">
                <w:txbxContent>
                  <w:p>
                    <w:pPr>
                      <w:spacing w:before="19"/>
                      <w:ind w:left="2" w:right="0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Уважаемые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родители,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здоровье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каждого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ребенка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-2"/>
                        <w:w w:val="90"/>
                        <w:sz w:val="20"/>
                      </w:rPr>
                      <w:t>бесценно!</w:t>
                    </w:r>
                  </w:p>
                  <w:p>
                    <w:pPr>
                      <w:spacing w:before="15"/>
                      <w:ind w:left="2" w:right="2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растерявшись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экстренной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ситуации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правильно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оказав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первую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помощь,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спасете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ребенку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-2"/>
                        <w:w w:val="90"/>
                        <w:sz w:val="20"/>
                      </w:rPr>
                      <w:t>жизнь!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1A217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24544" behindDoc="1" locked="0" layoutInCell="1" allowOverlap="1">
              <wp:simplePos x="0" y="0"/>
              <wp:positionH relativeFrom="page">
                <wp:posOffset>338287</wp:posOffset>
              </wp:positionH>
              <wp:positionV relativeFrom="page">
                <wp:posOffset>746795</wp:posOffset>
              </wp:positionV>
              <wp:extent cx="1005840" cy="1101725"/>
              <wp:effectExtent l="0" t="0" r="0" b="0"/>
              <wp:wrapNone/>
              <wp:docPr id="219" name="Group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05840" cy="1101725"/>
                        <a:chOff x="0" y="0"/>
                        <a:chExt cx="1005840" cy="1101725"/>
                      </a:xfrm>
                    </wpg:grpSpPr>
                    <wps:wsp>
                      <wps:cNvPr id="220" name="Graphic 220"/>
                      <wps:cNvSpPr/>
                      <wps:spPr>
                        <a:xfrm>
                          <a:off x="-10" y="2"/>
                          <a:ext cx="1005840" cy="1101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" h="1101725">
                              <a:moveTo>
                                <a:pt x="575424" y="100076"/>
                              </a:moveTo>
                              <a:lnTo>
                                <a:pt x="569112" y="83223"/>
                              </a:lnTo>
                              <a:lnTo>
                                <a:pt x="554355" y="71958"/>
                              </a:lnTo>
                              <a:lnTo>
                                <a:pt x="533209" y="65100"/>
                              </a:lnTo>
                              <a:lnTo>
                                <a:pt x="529844" y="62699"/>
                              </a:lnTo>
                              <a:lnTo>
                                <a:pt x="525830" y="61925"/>
                              </a:lnTo>
                              <a:lnTo>
                                <a:pt x="520623" y="63525"/>
                              </a:lnTo>
                              <a:lnTo>
                                <a:pt x="519823" y="69481"/>
                              </a:lnTo>
                              <a:lnTo>
                                <a:pt x="513283" y="68567"/>
                              </a:lnTo>
                              <a:lnTo>
                                <a:pt x="513676" y="61328"/>
                              </a:lnTo>
                              <a:lnTo>
                                <a:pt x="509993" y="61709"/>
                              </a:lnTo>
                              <a:lnTo>
                                <a:pt x="514692" y="59131"/>
                              </a:lnTo>
                              <a:lnTo>
                                <a:pt x="517867" y="54127"/>
                              </a:lnTo>
                              <a:lnTo>
                                <a:pt x="517867" y="43738"/>
                              </a:lnTo>
                              <a:lnTo>
                                <a:pt x="515759" y="39547"/>
                              </a:lnTo>
                              <a:lnTo>
                                <a:pt x="512457" y="36779"/>
                              </a:lnTo>
                              <a:lnTo>
                                <a:pt x="517537" y="36779"/>
                              </a:lnTo>
                              <a:lnTo>
                                <a:pt x="509422" y="27940"/>
                              </a:lnTo>
                              <a:lnTo>
                                <a:pt x="508596" y="24307"/>
                              </a:lnTo>
                              <a:lnTo>
                                <a:pt x="512267" y="25107"/>
                              </a:lnTo>
                              <a:lnTo>
                                <a:pt x="521106" y="33235"/>
                              </a:lnTo>
                              <a:lnTo>
                                <a:pt x="521106" y="3581"/>
                              </a:lnTo>
                              <a:lnTo>
                                <a:pt x="512267" y="11671"/>
                              </a:lnTo>
                              <a:lnTo>
                                <a:pt x="508609" y="12484"/>
                              </a:lnTo>
                              <a:lnTo>
                                <a:pt x="509435" y="8839"/>
                              </a:lnTo>
                              <a:lnTo>
                                <a:pt x="517550" y="0"/>
                              </a:lnTo>
                              <a:lnTo>
                                <a:pt x="487883" y="0"/>
                              </a:lnTo>
                              <a:lnTo>
                                <a:pt x="496011" y="8851"/>
                              </a:lnTo>
                              <a:lnTo>
                                <a:pt x="496811" y="12484"/>
                              </a:lnTo>
                              <a:lnTo>
                                <a:pt x="493179" y="11671"/>
                              </a:lnTo>
                              <a:lnTo>
                                <a:pt x="484314" y="3556"/>
                              </a:lnTo>
                              <a:lnTo>
                                <a:pt x="484314" y="33210"/>
                              </a:lnTo>
                              <a:lnTo>
                                <a:pt x="493179" y="25095"/>
                              </a:lnTo>
                              <a:lnTo>
                                <a:pt x="496798" y="24295"/>
                              </a:lnTo>
                              <a:lnTo>
                                <a:pt x="495998" y="27914"/>
                              </a:lnTo>
                              <a:lnTo>
                                <a:pt x="487857" y="36779"/>
                              </a:lnTo>
                              <a:lnTo>
                                <a:pt x="492950" y="36779"/>
                              </a:lnTo>
                              <a:lnTo>
                                <a:pt x="489648" y="39547"/>
                              </a:lnTo>
                              <a:lnTo>
                                <a:pt x="487540" y="43738"/>
                              </a:lnTo>
                              <a:lnTo>
                                <a:pt x="487540" y="54152"/>
                              </a:lnTo>
                              <a:lnTo>
                                <a:pt x="490740" y="59156"/>
                              </a:lnTo>
                              <a:lnTo>
                                <a:pt x="495465" y="61734"/>
                              </a:lnTo>
                              <a:lnTo>
                                <a:pt x="491515" y="61328"/>
                              </a:lnTo>
                              <a:lnTo>
                                <a:pt x="491921" y="68567"/>
                              </a:lnTo>
                              <a:lnTo>
                                <a:pt x="485381" y="69481"/>
                              </a:lnTo>
                              <a:lnTo>
                                <a:pt x="484568" y="63525"/>
                              </a:lnTo>
                              <a:lnTo>
                                <a:pt x="479348" y="61925"/>
                              </a:lnTo>
                              <a:lnTo>
                                <a:pt x="475335" y="62699"/>
                              </a:lnTo>
                              <a:lnTo>
                                <a:pt x="471982" y="65100"/>
                              </a:lnTo>
                              <a:lnTo>
                                <a:pt x="450850" y="71958"/>
                              </a:lnTo>
                              <a:lnTo>
                                <a:pt x="436092" y="83223"/>
                              </a:lnTo>
                              <a:lnTo>
                                <a:pt x="429780" y="100076"/>
                              </a:lnTo>
                              <a:lnTo>
                                <a:pt x="433971" y="123659"/>
                              </a:lnTo>
                              <a:lnTo>
                                <a:pt x="438061" y="134188"/>
                              </a:lnTo>
                              <a:lnTo>
                                <a:pt x="442709" y="144957"/>
                              </a:lnTo>
                              <a:lnTo>
                                <a:pt x="447890" y="155448"/>
                              </a:lnTo>
                              <a:lnTo>
                                <a:pt x="453555" y="165150"/>
                              </a:lnTo>
                              <a:lnTo>
                                <a:pt x="453834" y="188709"/>
                              </a:lnTo>
                              <a:lnTo>
                                <a:pt x="461911" y="190792"/>
                              </a:lnTo>
                              <a:lnTo>
                                <a:pt x="473176" y="192341"/>
                              </a:lnTo>
                              <a:lnTo>
                                <a:pt x="486943" y="193294"/>
                              </a:lnTo>
                              <a:lnTo>
                                <a:pt x="502513" y="193624"/>
                              </a:lnTo>
                              <a:lnTo>
                                <a:pt x="518198" y="193294"/>
                              </a:lnTo>
                              <a:lnTo>
                                <a:pt x="532015" y="192341"/>
                              </a:lnTo>
                              <a:lnTo>
                                <a:pt x="543306" y="190792"/>
                              </a:lnTo>
                              <a:lnTo>
                                <a:pt x="551383" y="188709"/>
                              </a:lnTo>
                              <a:lnTo>
                                <a:pt x="551624" y="165150"/>
                              </a:lnTo>
                              <a:lnTo>
                                <a:pt x="557301" y="155448"/>
                              </a:lnTo>
                              <a:lnTo>
                                <a:pt x="562483" y="144957"/>
                              </a:lnTo>
                              <a:lnTo>
                                <a:pt x="567131" y="134188"/>
                              </a:lnTo>
                              <a:lnTo>
                                <a:pt x="571220" y="123659"/>
                              </a:lnTo>
                              <a:lnTo>
                                <a:pt x="575424" y="100076"/>
                              </a:lnTo>
                              <a:close/>
                            </a:path>
                            <a:path w="1005840" h="1101725">
                              <a:moveTo>
                                <a:pt x="1005459" y="392239"/>
                              </a:moveTo>
                              <a:lnTo>
                                <a:pt x="992390" y="389788"/>
                              </a:lnTo>
                              <a:lnTo>
                                <a:pt x="979487" y="389534"/>
                              </a:lnTo>
                              <a:lnTo>
                                <a:pt x="966978" y="390893"/>
                              </a:lnTo>
                              <a:lnTo>
                                <a:pt x="955103" y="393255"/>
                              </a:lnTo>
                              <a:lnTo>
                                <a:pt x="968463" y="382536"/>
                              </a:lnTo>
                              <a:lnTo>
                                <a:pt x="981786" y="368160"/>
                              </a:lnTo>
                              <a:lnTo>
                                <a:pt x="991489" y="350100"/>
                              </a:lnTo>
                              <a:lnTo>
                                <a:pt x="994016" y="328333"/>
                              </a:lnTo>
                              <a:lnTo>
                                <a:pt x="980630" y="327964"/>
                              </a:lnTo>
                              <a:lnTo>
                                <a:pt x="965161" y="331050"/>
                              </a:lnTo>
                              <a:lnTo>
                                <a:pt x="950264" y="335749"/>
                              </a:lnTo>
                              <a:lnTo>
                                <a:pt x="938580" y="340245"/>
                              </a:lnTo>
                              <a:lnTo>
                                <a:pt x="962380" y="319798"/>
                              </a:lnTo>
                              <a:lnTo>
                                <a:pt x="976134" y="293370"/>
                              </a:lnTo>
                              <a:lnTo>
                                <a:pt x="978992" y="265607"/>
                              </a:lnTo>
                              <a:lnTo>
                                <a:pt x="970102" y="241096"/>
                              </a:lnTo>
                              <a:lnTo>
                                <a:pt x="954836" y="253695"/>
                              </a:lnTo>
                              <a:lnTo>
                                <a:pt x="931976" y="275297"/>
                              </a:lnTo>
                              <a:lnTo>
                                <a:pt x="909688" y="296760"/>
                              </a:lnTo>
                              <a:lnTo>
                                <a:pt x="896150" y="308965"/>
                              </a:lnTo>
                              <a:lnTo>
                                <a:pt x="927557" y="267271"/>
                              </a:lnTo>
                              <a:lnTo>
                                <a:pt x="948804" y="213169"/>
                              </a:lnTo>
                              <a:lnTo>
                                <a:pt x="948474" y="190817"/>
                              </a:lnTo>
                              <a:lnTo>
                                <a:pt x="941184" y="170230"/>
                              </a:lnTo>
                              <a:lnTo>
                                <a:pt x="924877" y="155524"/>
                              </a:lnTo>
                              <a:lnTo>
                                <a:pt x="909205" y="186613"/>
                              </a:lnTo>
                              <a:lnTo>
                                <a:pt x="885850" y="226987"/>
                              </a:lnTo>
                              <a:lnTo>
                                <a:pt x="859993" y="267665"/>
                              </a:lnTo>
                              <a:lnTo>
                                <a:pt x="836803" y="299707"/>
                              </a:lnTo>
                              <a:lnTo>
                                <a:pt x="834351" y="297357"/>
                              </a:lnTo>
                              <a:lnTo>
                                <a:pt x="831913" y="294106"/>
                              </a:lnTo>
                              <a:lnTo>
                                <a:pt x="828484" y="293243"/>
                              </a:lnTo>
                              <a:lnTo>
                                <a:pt x="821461" y="309460"/>
                              </a:lnTo>
                              <a:lnTo>
                                <a:pt x="811098" y="326148"/>
                              </a:lnTo>
                              <a:lnTo>
                                <a:pt x="798791" y="341363"/>
                              </a:lnTo>
                              <a:lnTo>
                                <a:pt x="785939" y="353148"/>
                              </a:lnTo>
                              <a:lnTo>
                                <a:pt x="785063" y="351409"/>
                              </a:lnTo>
                              <a:lnTo>
                                <a:pt x="783742" y="346608"/>
                              </a:lnTo>
                              <a:lnTo>
                                <a:pt x="780338" y="342226"/>
                              </a:lnTo>
                              <a:lnTo>
                                <a:pt x="762330" y="364083"/>
                              </a:lnTo>
                              <a:lnTo>
                                <a:pt x="716470" y="409714"/>
                              </a:lnTo>
                              <a:lnTo>
                                <a:pt x="700011" y="428967"/>
                              </a:lnTo>
                              <a:lnTo>
                                <a:pt x="693534" y="441528"/>
                              </a:lnTo>
                              <a:lnTo>
                                <a:pt x="691769" y="453720"/>
                              </a:lnTo>
                              <a:lnTo>
                                <a:pt x="695261" y="465683"/>
                              </a:lnTo>
                              <a:lnTo>
                                <a:pt x="704557" y="477558"/>
                              </a:lnTo>
                              <a:lnTo>
                                <a:pt x="710196" y="483336"/>
                              </a:lnTo>
                              <a:lnTo>
                                <a:pt x="715378" y="491096"/>
                              </a:lnTo>
                              <a:lnTo>
                                <a:pt x="717232" y="500710"/>
                              </a:lnTo>
                              <a:lnTo>
                                <a:pt x="712952" y="512038"/>
                              </a:lnTo>
                              <a:lnTo>
                                <a:pt x="696328" y="526503"/>
                              </a:lnTo>
                              <a:lnTo>
                                <a:pt x="676236" y="531418"/>
                              </a:lnTo>
                              <a:lnTo>
                                <a:pt x="657326" y="527304"/>
                              </a:lnTo>
                              <a:lnTo>
                                <a:pt x="644245" y="514667"/>
                              </a:lnTo>
                              <a:lnTo>
                                <a:pt x="659688" y="507911"/>
                              </a:lnTo>
                              <a:lnTo>
                                <a:pt x="668045" y="494449"/>
                              </a:lnTo>
                              <a:lnTo>
                                <a:pt x="668756" y="478142"/>
                              </a:lnTo>
                              <a:lnTo>
                                <a:pt x="661250" y="462851"/>
                              </a:lnTo>
                              <a:lnTo>
                                <a:pt x="654939" y="470623"/>
                              </a:lnTo>
                              <a:lnTo>
                                <a:pt x="646455" y="475437"/>
                              </a:lnTo>
                              <a:lnTo>
                                <a:pt x="609473" y="465709"/>
                              </a:lnTo>
                              <a:lnTo>
                                <a:pt x="605561" y="461302"/>
                              </a:lnTo>
                              <a:lnTo>
                                <a:pt x="620001" y="463042"/>
                              </a:lnTo>
                              <a:lnTo>
                                <a:pt x="631837" y="458597"/>
                              </a:lnTo>
                              <a:lnTo>
                                <a:pt x="639445" y="448932"/>
                              </a:lnTo>
                              <a:lnTo>
                                <a:pt x="641159" y="435025"/>
                              </a:lnTo>
                              <a:lnTo>
                                <a:pt x="629043" y="441032"/>
                              </a:lnTo>
                              <a:lnTo>
                                <a:pt x="618070" y="440169"/>
                              </a:lnTo>
                              <a:lnTo>
                                <a:pt x="593712" y="399808"/>
                              </a:lnTo>
                              <a:lnTo>
                                <a:pt x="595528" y="385521"/>
                              </a:lnTo>
                              <a:lnTo>
                                <a:pt x="600722" y="370446"/>
                              </a:lnTo>
                              <a:lnTo>
                                <a:pt x="609511" y="354177"/>
                              </a:lnTo>
                              <a:lnTo>
                                <a:pt x="619988" y="339483"/>
                              </a:lnTo>
                              <a:lnTo>
                                <a:pt x="630212" y="329145"/>
                              </a:lnTo>
                              <a:lnTo>
                                <a:pt x="631596" y="331228"/>
                              </a:lnTo>
                              <a:lnTo>
                                <a:pt x="634492" y="334822"/>
                              </a:lnTo>
                              <a:lnTo>
                                <a:pt x="644245" y="332994"/>
                              </a:lnTo>
                              <a:lnTo>
                                <a:pt x="650328" y="329565"/>
                              </a:lnTo>
                              <a:lnTo>
                                <a:pt x="654291" y="328307"/>
                              </a:lnTo>
                              <a:lnTo>
                                <a:pt x="663435" y="326656"/>
                              </a:lnTo>
                              <a:lnTo>
                                <a:pt x="672147" y="327139"/>
                              </a:lnTo>
                              <a:lnTo>
                                <a:pt x="679970" y="329196"/>
                              </a:lnTo>
                              <a:lnTo>
                                <a:pt x="686409" y="332295"/>
                              </a:lnTo>
                              <a:lnTo>
                                <a:pt x="694397" y="338899"/>
                              </a:lnTo>
                              <a:lnTo>
                                <a:pt x="698157" y="345478"/>
                              </a:lnTo>
                              <a:lnTo>
                                <a:pt x="699223" y="351828"/>
                              </a:lnTo>
                              <a:lnTo>
                                <a:pt x="699135" y="357708"/>
                              </a:lnTo>
                              <a:lnTo>
                                <a:pt x="709980" y="347268"/>
                              </a:lnTo>
                              <a:lnTo>
                                <a:pt x="710666" y="335876"/>
                              </a:lnTo>
                              <a:lnTo>
                                <a:pt x="702043" y="325361"/>
                              </a:lnTo>
                              <a:lnTo>
                                <a:pt x="685012" y="317525"/>
                              </a:lnTo>
                              <a:lnTo>
                                <a:pt x="698715" y="320382"/>
                              </a:lnTo>
                              <a:lnTo>
                                <a:pt x="710272" y="326644"/>
                              </a:lnTo>
                              <a:lnTo>
                                <a:pt x="718908" y="333362"/>
                              </a:lnTo>
                              <a:lnTo>
                                <a:pt x="723887" y="337591"/>
                              </a:lnTo>
                              <a:lnTo>
                                <a:pt x="732548" y="341515"/>
                              </a:lnTo>
                              <a:lnTo>
                                <a:pt x="741921" y="342684"/>
                              </a:lnTo>
                              <a:lnTo>
                                <a:pt x="750989" y="341693"/>
                              </a:lnTo>
                              <a:lnTo>
                                <a:pt x="758685" y="339153"/>
                              </a:lnTo>
                              <a:lnTo>
                                <a:pt x="769061" y="331343"/>
                              </a:lnTo>
                              <a:lnTo>
                                <a:pt x="774941" y="321627"/>
                              </a:lnTo>
                              <a:lnTo>
                                <a:pt x="776757" y="312559"/>
                              </a:lnTo>
                              <a:lnTo>
                                <a:pt x="774928" y="306654"/>
                              </a:lnTo>
                              <a:lnTo>
                                <a:pt x="773163" y="313817"/>
                              </a:lnTo>
                              <a:lnTo>
                                <a:pt x="767435" y="320192"/>
                              </a:lnTo>
                              <a:lnTo>
                                <a:pt x="757910" y="321360"/>
                              </a:lnTo>
                              <a:lnTo>
                                <a:pt x="746937" y="321335"/>
                              </a:lnTo>
                              <a:lnTo>
                                <a:pt x="736447" y="319176"/>
                              </a:lnTo>
                              <a:lnTo>
                                <a:pt x="726630" y="315785"/>
                              </a:lnTo>
                              <a:lnTo>
                                <a:pt x="717715" y="312064"/>
                              </a:lnTo>
                              <a:lnTo>
                                <a:pt x="709841" y="309359"/>
                              </a:lnTo>
                              <a:lnTo>
                                <a:pt x="700646" y="307289"/>
                              </a:lnTo>
                              <a:lnTo>
                                <a:pt x="691184" y="306095"/>
                              </a:lnTo>
                              <a:lnTo>
                                <a:pt x="682498" y="305981"/>
                              </a:lnTo>
                              <a:lnTo>
                                <a:pt x="698436" y="300126"/>
                              </a:lnTo>
                              <a:lnTo>
                                <a:pt x="715670" y="299110"/>
                              </a:lnTo>
                              <a:lnTo>
                                <a:pt x="731304" y="303263"/>
                              </a:lnTo>
                              <a:lnTo>
                                <a:pt x="742467" y="312851"/>
                              </a:lnTo>
                              <a:lnTo>
                                <a:pt x="748703" y="307606"/>
                              </a:lnTo>
                              <a:lnTo>
                                <a:pt x="752932" y="302844"/>
                              </a:lnTo>
                              <a:lnTo>
                                <a:pt x="754837" y="291973"/>
                              </a:lnTo>
                              <a:lnTo>
                                <a:pt x="753922" y="273202"/>
                              </a:lnTo>
                              <a:lnTo>
                                <a:pt x="745261" y="259651"/>
                              </a:lnTo>
                              <a:lnTo>
                                <a:pt x="731139" y="251434"/>
                              </a:lnTo>
                              <a:lnTo>
                                <a:pt x="713841" y="248666"/>
                              </a:lnTo>
                              <a:lnTo>
                                <a:pt x="714082" y="241820"/>
                              </a:lnTo>
                              <a:lnTo>
                                <a:pt x="709244" y="238366"/>
                              </a:lnTo>
                              <a:lnTo>
                                <a:pt x="703021" y="240157"/>
                              </a:lnTo>
                              <a:lnTo>
                                <a:pt x="703122" y="236258"/>
                              </a:lnTo>
                              <a:lnTo>
                                <a:pt x="701167" y="233197"/>
                              </a:lnTo>
                              <a:lnTo>
                                <a:pt x="602449" y="233197"/>
                              </a:lnTo>
                              <a:lnTo>
                                <a:pt x="586409" y="232892"/>
                              </a:lnTo>
                              <a:lnTo>
                                <a:pt x="569074" y="231851"/>
                              </a:lnTo>
                              <a:lnTo>
                                <a:pt x="554520" y="229946"/>
                              </a:lnTo>
                              <a:lnTo>
                                <a:pt x="546823" y="226987"/>
                              </a:lnTo>
                              <a:lnTo>
                                <a:pt x="551434" y="236016"/>
                              </a:lnTo>
                              <a:lnTo>
                                <a:pt x="562178" y="244589"/>
                              </a:lnTo>
                              <a:lnTo>
                                <a:pt x="575906" y="251599"/>
                              </a:lnTo>
                              <a:lnTo>
                                <a:pt x="589483" y="255905"/>
                              </a:lnTo>
                              <a:lnTo>
                                <a:pt x="579475" y="256400"/>
                              </a:lnTo>
                              <a:lnTo>
                                <a:pt x="569899" y="255765"/>
                              </a:lnTo>
                              <a:lnTo>
                                <a:pt x="560895" y="253923"/>
                              </a:lnTo>
                              <a:lnTo>
                                <a:pt x="552589" y="250825"/>
                              </a:lnTo>
                              <a:lnTo>
                                <a:pt x="557136" y="256743"/>
                              </a:lnTo>
                              <a:lnTo>
                                <a:pt x="562330" y="261924"/>
                              </a:lnTo>
                              <a:lnTo>
                                <a:pt x="568515" y="266217"/>
                              </a:lnTo>
                              <a:lnTo>
                                <a:pt x="576008" y="269455"/>
                              </a:lnTo>
                              <a:lnTo>
                                <a:pt x="565264" y="279044"/>
                              </a:lnTo>
                              <a:lnTo>
                                <a:pt x="551192" y="286131"/>
                              </a:lnTo>
                              <a:lnTo>
                                <a:pt x="534885" y="290118"/>
                              </a:lnTo>
                              <a:lnTo>
                                <a:pt x="517448" y="290423"/>
                              </a:lnTo>
                              <a:lnTo>
                                <a:pt x="522452" y="295236"/>
                              </a:lnTo>
                              <a:lnTo>
                                <a:pt x="528764" y="298691"/>
                              </a:lnTo>
                              <a:lnTo>
                                <a:pt x="535825" y="300570"/>
                              </a:lnTo>
                              <a:lnTo>
                                <a:pt x="543128" y="300647"/>
                              </a:lnTo>
                              <a:lnTo>
                                <a:pt x="529323" y="323850"/>
                              </a:lnTo>
                              <a:lnTo>
                                <a:pt x="517258" y="349097"/>
                              </a:lnTo>
                              <a:lnTo>
                                <a:pt x="508038" y="377266"/>
                              </a:lnTo>
                              <a:lnTo>
                                <a:pt x="502729" y="409206"/>
                              </a:lnTo>
                              <a:lnTo>
                                <a:pt x="497433" y="377266"/>
                              </a:lnTo>
                              <a:lnTo>
                                <a:pt x="488200" y="349097"/>
                              </a:lnTo>
                              <a:lnTo>
                                <a:pt x="476135" y="323850"/>
                              </a:lnTo>
                              <a:lnTo>
                                <a:pt x="462343" y="300647"/>
                              </a:lnTo>
                              <a:lnTo>
                                <a:pt x="469633" y="300570"/>
                              </a:lnTo>
                              <a:lnTo>
                                <a:pt x="476707" y="298691"/>
                              </a:lnTo>
                              <a:lnTo>
                                <a:pt x="483019" y="295236"/>
                              </a:lnTo>
                              <a:lnTo>
                                <a:pt x="488035" y="290423"/>
                              </a:lnTo>
                              <a:lnTo>
                                <a:pt x="470598" y="290118"/>
                              </a:lnTo>
                              <a:lnTo>
                                <a:pt x="454279" y="286131"/>
                              </a:lnTo>
                              <a:lnTo>
                                <a:pt x="440194" y="279044"/>
                              </a:lnTo>
                              <a:lnTo>
                                <a:pt x="429450" y="269455"/>
                              </a:lnTo>
                              <a:lnTo>
                                <a:pt x="436956" y="266217"/>
                              </a:lnTo>
                              <a:lnTo>
                                <a:pt x="443141" y="261924"/>
                              </a:lnTo>
                              <a:lnTo>
                                <a:pt x="448335" y="256743"/>
                              </a:lnTo>
                              <a:lnTo>
                                <a:pt x="452869" y="250825"/>
                              </a:lnTo>
                              <a:lnTo>
                                <a:pt x="444563" y="253923"/>
                              </a:lnTo>
                              <a:lnTo>
                                <a:pt x="435571" y="255765"/>
                              </a:lnTo>
                              <a:lnTo>
                                <a:pt x="425996" y="256400"/>
                              </a:lnTo>
                              <a:lnTo>
                                <a:pt x="415988" y="255905"/>
                              </a:lnTo>
                              <a:lnTo>
                                <a:pt x="429552" y="251599"/>
                              </a:lnTo>
                              <a:lnTo>
                                <a:pt x="443280" y="244589"/>
                              </a:lnTo>
                              <a:lnTo>
                                <a:pt x="454025" y="236016"/>
                              </a:lnTo>
                              <a:lnTo>
                                <a:pt x="458647" y="226987"/>
                              </a:lnTo>
                              <a:lnTo>
                                <a:pt x="450938" y="229946"/>
                              </a:lnTo>
                              <a:lnTo>
                                <a:pt x="436397" y="231851"/>
                              </a:lnTo>
                              <a:lnTo>
                                <a:pt x="419061" y="232892"/>
                              </a:lnTo>
                              <a:lnTo>
                                <a:pt x="403021" y="233197"/>
                              </a:lnTo>
                              <a:lnTo>
                                <a:pt x="304304" y="233197"/>
                              </a:lnTo>
                              <a:lnTo>
                                <a:pt x="302336" y="236258"/>
                              </a:lnTo>
                              <a:lnTo>
                                <a:pt x="302450" y="240157"/>
                              </a:lnTo>
                              <a:lnTo>
                                <a:pt x="296227" y="238366"/>
                              </a:lnTo>
                              <a:lnTo>
                                <a:pt x="291376" y="241820"/>
                              </a:lnTo>
                              <a:lnTo>
                                <a:pt x="291630" y="248666"/>
                              </a:lnTo>
                              <a:lnTo>
                                <a:pt x="274332" y="251434"/>
                              </a:lnTo>
                              <a:lnTo>
                                <a:pt x="260210" y="259651"/>
                              </a:lnTo>
                              <a:lnTo>
                                <a:pt x="251536" y="273202"/>
                              </a:lnTo>
                              <a:lnTo>
                                <a:pt x="250634" y="291973"/>
                              </a:lnTo>
                              <a:lnTo>
                                <a:pt x="252526" y="302844"/>
                              </a:lnTo>
                              <a:lnTo>
                                <a:pt x="256768" y="307606"/>
                              </a:lnTo>
                              <a:lnTo>
                                <a:pt x="262991" y="312851"/>
                              </a:lnTo>
                              <a:lnTo>
                                <a:pt x="274154" y="303263"/>
                              </a:lnTo>
                              <a:lnTo>
                                <a:pt x="289788" y="299110"/>
                              </a:lnTo>
                              <a:lnTo>
                                <a:pt x="307022" y="300126"/>
                              </a:lnTo>
                              <a:lnTo>
                                <a:pt x="322986" y="305981"/>
                              </a:lnTo>
                              <a:lnTo>
                                <a:pt x="314299" y="306095"/>
                              </a:lnTo>
                              <a:lnTo>
                                <a:pt x="304825" y="307289"/>
                              </a:lnTo>
                              <a:lnTo>
                                <a:pt x="295630" y="309359"/>
                              </a:lnTo>
                              <a:lnTo>
                                <a:pt x="287756" y="312064"/>
                              </a:lnTo>
                              <a:lnTo>
                                <a:pt x="278841" y="315785"/>
                              </a:lnTo>
                              <a:lnTo>
                                <a:pt x="269024" y="319176"/>
                              </a:lnTo>
                              <a:lnTo>
                                <a:pt x="258533" y="321335"/>
                              </a:lnTo>
                              <a:lnTo>
                                <a:pt x="247548" y="321360"/>
                              </a:lnTo>
                              <a:lnTo>
                                <a:pt x="238023" y="320192"/>
                              </a:lnTo>
                              <a:lnTo>
                                <a:pt x="232308" y="313817"/>
                              </a:lnTo>
                              <a:lnTo>
                                <a:pt x="230543" y="306654"/>
                              </a:lnTo>
                              <a:lnTo>
                                <a:pt x="228701" y="312559"/>
                              </a:lnTo>
                              <a:lnTo>
                                <a:pt x="254482" y="341693"/>
                              </a:lnTo>
                              <a:lnTo>
                                <a:pt x="263550" y="342684"/>
                              </a:lnTo>
                              <a:lnTo>
                                <a:pt x="272923" y="341515"/>
                              </a:lnTo>
                              <a:lnTo>
                                <a:pt x="281584" y="337591"/>
                              </a:lnTo>
                              <a:lnTo>
                                <a:pt x="286562" y="333362"/>
                              </a:lnTo>
                              <a:lnTo>
                                <a:pt x="295198" y="326644"/>
                              </a:lnTo>
                              <a:lnTo>
                                <a:pt x="306743" y="320382"/>
                              </a:lnTo>
                              <a:lnTo>
                                <a:pt x="320446" y="317525"/>
                              </a:lnTo>
                              <a:lnTo>
                                <a:pt x="303415" y="325361"/>
                              </a:lnTo>
                              <a:lnTo>
                                <a:pt x="294805" y="335876"/>
                              </a:lnTo>
                              <a:lnTo>
                                <a:pt x="295490" y="347268"/>
                              </a:lnTo>
                              <a:lnTo>
                                <a:pt x="306336" y="357708"/>
                              </a:lnTo>
                              <a:lnTo>
                                <a:pt x="306247" y="351828"/>
                              </a:lnTo>
                              <a:lnTo>
                                <a:pt x="307314" y="345478"/>
                              </a:lnTo>
                              <a:lnTo>
                                <a:pt x="342023" y="326656"/>
                              </a:lnTo>
                              <a:lnTo>
                                <a:pt x="351167" y="328307"/>
                              </a:lnTo>
                              <a:lnTo>
                                <a:pt x="355130" y="329565"/>
                              </a:lnTo>
                              <a:lnTo>
                                <a:pt x="361226" y="332994"/>
                              </a:lnTo>
                              <a:lnTo>
                                <a:pt x="370979" y="334822"/>
                              </a:lnTo>
                              <a:lnTo>
                                <a:pt x="373849" y="331228"/>
                              </a:lnTo>
                              <a:lnTo>
                                <a:pt x="375246" y="329145"/>
                              </a:lnTo>
                              <a:lnTo>
                                <a:pt x="385483" y="339483"/>
                              </a:lnTo>
                              <a:lnTo>
                                <a:pt x="395960" y="354177"/>
                              </a:lnTo>
                              <a:lnTo>
                                <a:pt x="404749" y="370446"/>
                              </a:lnTo>
                              <a:lnTo>
                                <a:pt x="409943" y="385521"/>
                              </a:lnTo>
                              <a:lnTo>
                                <a:pt x="411759" y="399808"/>
                              </a:lnTo>
                              <a:lnTo>
                                <a:pt x="410883" y="411975"/>
                              </a:lnTo>
                              <a:lnTo>
                                <a:pt x="376415" y="441032"/>
                              </a:lnTo>
                              <a:lnTo>
                                <a:pt x="364299" y="435025"/>
                              </a:lnTo>
                              <a:lnTo>
                                <a:pt x="366014" y="448932"/>
                              </a:lnTo>
                              <a:lnTo>
                                <a:pt x="373634" y="458597"/>
                              </a:lnTo>
                              <a:lnTo>
                                <a:pt x="385470" y="463042"/>
                              </a:lnTo>
                              <a:lnTo>
                                <a:pt x="399897" y="461302"/>
                              </a:lnTo>
                              <a:lnTo>
                                <a:pt x="395998" y="465709"/>
                              </a:lnTo>
                              <a:lnTo>
                                <a:pt x="388962" y="470687"/>
                              </a:lnTo>
                              <a:lnTo>
                                <a:pt x="379780" y="474472"/>
                              </a:lnTo>
                              <a:lnTo>
                                <a:pt x="368998" y="476872"/>
                              </a:lnTo>
                              <a:lnTo>
                                <a:pt x="359016" y="475437"/>
                              </a:lnTo>
                              <a:lnTo>
                                <a:pt x="350520" y="470623"/>
                              </a:lnTo>
                              <a:lnTo>
                                <a:pt x="344220" y="462851"/>
                              </a:lnTo>
                              <a:lnTo>
                                <a:pt x="336702" y="478142"/>
                              </a:lnTo>
                              <a:lnTo>
                                <a:pt x="337413" y="494449"/>
                              </a:lnTo>
                              <a:lnTo>
                                <a:pt x="345770" y="507911"/>
                              </a:lnTo>
                              <a:lnTo>
                                <a:pt x="361226" y="514667"/>
                              </a:lnTo>
                              <a:lnTo>
                                <a:pt x="348145" y="527304"/>
                              </a:lnTo>
                              <a:lnTo>
                                <a:pt x="329234" y="531418"/>
                              </a:lnTo>
                              <a:lnTo>
                                <a:pt x="309143" y="526503"/>
                              </a:lnTo>
                              <a:lnTo>
                                <a:pt x="292531" y="512038"/>
                              </a:lnTo>
                              <a:lnTo>
                                <a:pt x="288239" y="500710"/>
                              </a:lnTo>
                              <a:lnTo>
                                <a:pt x="290093" y="491096"/>
                              </a:lnTo>
                              <a:lnTo>
                                <a:pt x="295262" y="483336"/>
                              </a:lnTo>
                              <a:lnTo>
                                <a:pt x="300901" y="477558"/>
                              </a:lnTo>
                              <a:lnTo>
                                <a:pt x="310210" y="465683"/>
                              </a:lnTo>
                              <a:lnTo>
                                <a:pt x="313702" y="453720"/>
                              </a:lnTo>
                              <a:lnTo>
                                <a:pt x="311924" y="441528"/>
                              </a:lnTo>
                              <a:lnTo>
                                <a:pt x="305435" y="428967"/>
                              </a:lnTo>
                              <a:lnTo>
                                <a:pt x="288988" y="409714"/>
                              </a:lnTo>
                              <a:lnTo>
                                <a:pt x="243128" y="364083"/>
                              </a:lnTo>
                              <a:lnTo>
                                <a:pt x="225120" y="342226"/>
                              </a:lnTo>
                              <a:lnTo>
                                <a:pt x="221729" y="346608"/>
                              </a:lnTo>
                              <a:lnTo>
                                <a:pt x="220408" y="351409"/>
                              </a:lnTo>
                              <a:lnTo>
                                <a:pt x="219532" y="353148"/>
                              </a:lnTo>
                              <a:lnTo>
                                <a:pt x="206679" y="341363"/>
                              </a:lnTo>
                              <a:lnTo>
                                <a:pt x="194373" y="326148"/>
                              </a:lnTo>
                              <a:lnTo>
                                <a:pt x="184010" y="309460"/>
                              </a:lnTo>
                              <a:lnTo>
                                <a:pt x="176987" y="293243"/>
                              </a:lnTo>
                              <a:lnTo>
                                <a:pt x="173558" y="294106"/>
                              </a:lnTo>
                              <a:lnTo>
                                <a:pt x="171107" y="297357"/>
                              </a:lnTo>
                              <a:lnTo>
                                <a:pt x="168681" y="299707"/>
                              </a:lnTo>
                              <a:lnTo>
                                <a:pt x="145478" y="267665"/>
                              </a:lnTo>
                              <a:lnTo>
                                <a:pt x="119608" y="226987"/>
                              </a:lnTo>
                              <a:lnTo>
                                <a:pt x="96253" y="186613"/>
                              </a:lnTo>
                              <a:lnTo>
                                <a:pt x="80581" y="155524"/>
                              </a:lnTo>
                              <a:lnTo>
                                <a:pt x="64274" y="170230"/>
                              </a:lnTo>
                              <a:lnTo>
                                <a:pt x="56997" y="190817"/>
                              </a:lnTo>
                              <a:lnTo>
                                <a:pt x="56654" y="213169"/>
                              </a:lnTo>
                              <a:lnTo>
                                <a:pt x="61201" y="233197"/>
                              </a:lnTo>
                              <a:lnTo>
                                <a:pt x="68135" y="249669"/>
                              </a:lnTo>
                              <a:lnTo>
                                <a:pt x="77914" y="267271"/>
                              </a:lnTo>
                              <a:lnTo>
                                <a:pt x="91363" y="286778"/>
                              </a:lnTo>
                              <a:lnTo>
                                <a:pt x="109334" y="308965"/>
                              </a:lnTo>
                              <a:lnTo>
                                <a:pt x="95783" y="296760"/>
                              </a:lnTo>
                              <a:lnTo>
                                <a:pt x="73482" y="275297"/>
                              </a:lnTo>
                              <a:lnTo>
                                <a:pt x="50622" y="253695"/>
                              </a:lnTo>
                              <a:lnTo>
                                <a:pt x="35369" y="241096"/>
                              </a:lnTo>
                              <a:lnTo>
                                <a:pt x="26466" y="265607"/>
                              </a:lnTo>
                              <a:lnTo>
                                <a:pt x="29324" y="293370"/>
                              </a:lnTo>
                              <a:lnTo>
                                <a:pt x="43078" y="319798"/>
                              </a:lnTo>
                              <a:lnTo>
                                <a:pt x="66878" y="340245"/>
                              </a:lnTo>
                              <a:lnTo>
                                <a:pt x="55194" y="335749"/>
                              </a:lnTo>
                              <a:lnTo>
                                <a:pt x="40297" y="331050"/>
                              </a:lnTo>
                              <a:lnTo>
                                <a:pt x="24841" y="327964"/>
                              </a:lnTo>
                              <a:lnTo>
                                <a:pt x="11455" y="328333"/>
                              </a:lnTo>
                              <a:lnTo>
                                <a:pt x="13982" y="350100"/>
                              </a:lnTo>
                              <a:lnTo>
                                <a:pt x="23685" y="368160"/>
                              </a:lnTo>
                              <a:lnTo>
                                <a:pt x="37007" y="382536"/>
                              </a:lnTo>
                              <a:lnTo>
                                <a:pt x="50368" y="393255"/>
                              </a:lnTo>
                              <a:lnTo>
                                <a:pt x="38481" y="390893"/>
                              </a:lnTo>
                              <a:lnTo>
                                <a:pt x="25984" y="389534"/>
                              </a:lnTo>
                              <a:lnTo>
                                <a:pt x="13081" y="389788"/>
                              </a:lnTo>
                              <a:lnTo>
                                <a:pt x="0" y="392239"/>
                              </a:lnTo>
                              <a:lnTo>
                                <a:pt x="4851" y="408673"/>
                              </a:lnTo>
                              <a:lnTo>
                                <a:pt x="16446" y="424624"/>
                              </a:lnTo>
                              <a:lnTo>
                                <a:pt x="33756" y="438569"/>
                              </a:lnTo>
                              <a:lnTo>
                                <a:pt x="55765" y="448945"/>
                              </a:lnTo>
                              <a:lnTo>
                                <a:pt x="40754" y="448602"/>
                              </a:lnTo>
                              <a:lnTo>
                                <a:pt x="26339" y="449745"/>
                              </a:lnTo>
                              <a:lnTo>
                                <a:pt x="13258" y="452640"/>
                              </a:lnTo>
                              <a:lnTo>
                                <a:pt x="2311" y="457542"/>
                              </a:lnTo>
                              <a:lnTo>
                                <a:pt x="8331" y="473481"/>
                              </a:lnTo>
                              <a:lnTo>
                                <a:pt x="21094" y="487286"/>
                              </a:lnTo>
                              <a:lnTo>
                                <a:pt x="39166" y="497776"/>
                              </a:lnTo>
                              <a:lnTo>
                                <a:pt x="61074" y="503783"/>
                              </a:lnTo>
                              <a:lnTo>
                                <a:pt x="46088" y="506704"/>
                              </a:lnTo>
                              <a:lnTo>
                                <a:pt x="32588" y="511873"/>
                              </a:lnTo>
                              <a:lnTo>
                                <a:pt x="21247" y="518922"/>
                              </a:lnTo>
                              <a:lnTo>
                                <a:pt x="12763" y="527456"/>
                              </a:lnTo>
                              <a:lnTo>
                                <a:pt x="22085" y="537578"/>
                              </a:lnTo>
                              <a:lnTo>
                                <a:pt x="33807" y="545744"/>
                              </a:lnTo>
                              <a:lnTo>
                                <a:pt x="48196" y="551129"/>
                              </a:lnTo>
                              <a:lnTo>
                                <a:pt x="65532" y="552856"/>
                              </a:lnTo>
                              <a:lnTo>
                                <a:pt x="56210" y="557314"/>
                              </a:lnTo>
                              <a:lnTo>
                                <a:pt x="47028" y="564311"/>
                              </a:lnTo>
                              <a:lnTo>
                                <a:pt x="39039" y="573354"/>
                              </a:lnTo>
                              <a:lnTo>
                                <a:pt x="33299" y="583984"/>
                              </a:lnTo>
                              <a:lnTo>
                                <a:pt x="45135" y="591553"/>
                              </a:lnTo>
                              <a:lnTo>
                                <a:pt x="60185" y="595871"/>
                              </a:lnTo>
                              <a:lnTo>
                                <a:pt x="80314" y="595274"/>
                              </a:lnTo>
                              <a:lnTo>
                                <a:pt x="107391" y="588073"/>
                              </a:lnTo>
                              <a:lnTo>
                                <a:pt x="81229" y="601408"/>
                              </a:lnTo>
                              <a:lnTo>
                                <a:pt x="69481" y="612863"/>
                              </a:lnTo>
                              <a:lnTo>
                                <a:pt x="65290" y="624408"/>
                              </a:lnTo>
                              <a:lnTo>
                                <a:pt x="61798" y="638022"/>
                              </a:lnTo>
                              <a:lnTo>
                                <a:pt x="68351" y="641286"/>
                              </a:lnTo>
                              <a:lnTo>
                                <a:pt x="76034" y="644740"/>
                              </a:lnTo>
                              <a:lnTo>
                                <a:pt x="86258" y="646518"/>
                              </a:lnTo>
                              <a:lnTo>
                                <a:pt x="100469" y="644740"/>
                              </a:lnTo>
                              <a:lnTo>
                                <a:pt x="111582" y="639546"/>
                              </a:lnTo>
                              <a:lnTo>
                                <a:pt x="124739" y="630364"/>
                              </a:lnTo>
                              <a:lnTo>
                                <a:pt x="138874" y="619531"/>
                              </a:lnTo>
                              <a:lnTo>
                                <a:pt x="152933" y="609409"/>
                              </a:lnTo>
                              <a:lnTo>
                                <a:pt x="145084" y="616229"/>
                              </a:lnTo>
                              <a:lnTo>
                                <a:pt x="119443" y="636752"/>
                              </a:lnTo>
                              <a:lnTo>
                                <a:pt x="108381" y="646417"/>
                              </a:lnTo>
                              <a:lnTo>
                                <a:pt x="102222" y="655891"/>
                              </a:lnTo>
                              <a:lnTo>
                                <a:pt x="101523" y="665276"/>
                              </a:lnTo>
                              <a:lnTo>
                                <a:pt x="103263" y="674446"/>
                              </a:lnTo>
                              <a:lnTo>
                                <a:pt x="104495" y="683234"/>
                              </a:lnTo>
                              <a:lnTo>
                                <a:pt x="122745" y="685939"/>
                              </a:lnTo>
                              <a:lnTo>
                                <a:pt x="132956" y="685571"/>
                              </a:lnTo>
                              <a:lnTo>
                                <a:pt x="142252" y="680948"/>
                              </a:lnTo>
                              <a:lnTo>
                                <a:pt x="152323" y="669213"/>
                              </a:lnTo>
                              <a:lnTo>
                                <a:pt x="190423" y="623392"/>
                              </a:lnTo>
                              <a:lnTo>
                                <a:pt x="202082" y="610552"/>
                              </a:lnTo>
                              <a:lnTo>
                                <a:pt x="195694" y="620052"/>
                              </a:lnTo>
                              <a:lnTo>
                                <a:pt x="167614" y="658368"/>
                              </a:lnTo>
                              <a:lnTo>
                                <a:pt x="154584" y="677608"/>
                              </a:lnTo>
                              <a:lnTo>
                                <a:pt x="150812" y="689292"/>
                              </a:lnTo>
                              <a:lnTo>
                                <a:pt x="153009" y="699198"/>
                              </a:lnTo>
                              <a:lnTo>
                                <a:pt x="157581" y="707847"/>
                              </a:lnTo>
                              <a:lnTo>
                                <a:pt x="160947" y="715746"/>
                              </a:lnTo>
                              <a:lnTo>
                                <a:pt x="169799" y="714438"/>
                              </a:lnTo>
                              <a:lnTo>
                                <a:pt x="179158" y="714019"/>
                              </a:lnTo>
                              <a:lnTo>
                                <a:pt x="188023" y="711746"/>
                              </a:lnTo>
                              <a:lnTo>
                                <a:pt x="195364" y="704888"/>
                              </a:lnTo>
                              <a:lnTo>
                                <a:pt x="203809" y="690016"/>
                              </a:lnTo>
                              <a:lnTo>
                                <a:pt x="226885" y="647725"/>
                              </a:lnTo>
                              <a:lnTo>
                                <a:pt x="235775" y="632929"/>
                              </a:lnTo>
                              <a:lnTo>
                                <a:pt x="229844" y="646925"/>
                              </a:lnTo>
                              <a:lnTo>
                                <a:pt x="205727" y="700595"/>
                              </a:lnTo>
                              <a:lnTo>
                                <a:pt x="204698" y="711365"/>
                              </a:lnTo>
                              <a:lnTo>
                                <a:pt x="208775" y="718934"/>
                              </a:lnTo>
                              <a:lnTo>
                                <a:pt x="215150" y="725436"/>
                              </a:lnTo>
                              <a:lnTo>
                                <a:pt x="221030" y="733056"/>
                              </a:lnTo>
                              <a:lnTo>
                                <a:pt x="229057" y="730084"/>
                              </a:lnTo>
                              <a:lnTo>
                                <a:pt x="238125" y="728141"/>
                              </a:lnTo>
                              <a:lnTo>
                                <a:pt x="246634" y="724128"/>
                              </a:lnTo>
                              <a:lnTo>
                                <a:pt x="252971" y="714959"/>
                              </a:lnTo>
                              <a:lnTo>
                                <a:pt x="257098" y="701713"/>
                              </a:lnTo>
                              <a:lnTo>
                                <a:pt x="262356" y="683336"/>
                              </a:lnTo>
                              <a:lnTo>
                                <a:pt x="267817" y="665226"/>
                              </a:lnTo>
                              <a:lnTo>
                                <a:pt x="272529" y="652792"/>
                              </a:lnTo>
                              <a:lnTo>
                                <a:pt x="271564" y="662152"/>
                              </a:lnTo>
                              <a:lnTo>
                                <a:pt x="265823" y="698182"/>
                              </a:lnTo>
                              <a:lnTo>
                                <a:pt x="267157" y="708240"/>
                              </a:lnTo>
                              <a:lnTo>
                                <a:pt x="273164" y="714349"/>
                              </a:lnTo>
                              <a:lnTo>
                                <a:pt x="281343" y="719035"/>
                              </a:lnTo>
                              <a:lnTo>
                                <a:pt x="289255" y="724827"/>
                              </a:lnTo>
                              <a:lnTo>
                                <a:pt x="296278" y="720788"/>
                              </a:lnTo>
                              <a:lnTo>
                                <a:pt x="304101" y="717588"/>
                              </a:lnTo>
                              <a:lnTo>
                                <a:pt x="310908" y="712685"/>
                              </a:lnTo>
                              <a:lnTo>
                                <a:pt x="317563" y="655802"/>
                              </a:lnTo>
                              <a:lnTo>
                                <a:pt x="320090" y="657555"/>
                              </a:lnTo>
                              <a:lnTo>
                                <a:pt x="321360" y="658114"/>
                              </a:lnTo>
                              <a:lnTo>
                                <a:pt x="323672" y="660387"/>
                              </a:lnTo>
                              <a:lnTo>
                                <a:pt x="329044" y="656653"/>
                              </a:lnTo>
                              <a:lnTo>
                                <a:pt x="335318" y="653884"/>
                              </a:lnTo>
                              <a:lnTo>
                                <a:pt x="341249" y="650709"/>
                              </a:lnTo>
                              <a:lnTo>
                                <a:pt x="345592" y="645744"/>
                              </a:lnTo>
                              <a:lnTo>
                                <a:pt x="349631" y="648449"/>
                              </a:lnTo>
                              <a:lnTo>
                                <a:pt x="357035" y="667816"/>
                              </a:lnTo>
                              <a:lnTo>
                                <a:pt x="359244" y="690245"/>
                              </a:lnTo>
                              <a:lnTo>
                                <a:pt x="355650" y="711403"/>
                              </a:lnTo>
                              <a:lnTo>
                                <a:pt x="345592" y="726948"/>
                              </a:lnTo>
                              <a:lnTo>
                                <a:pt x="351015" y="727087"/>
                              </a:lnTo>
                              <a:lnTo>
                                <a:pt x="357136" y="726262"/>
                              </a:lnTo>
                              <a:lnTo>
                                <a:pt x="361226" y="724217"/>
                              </a:lnTo>
                              <a:lnTo>
                                <a:pt x="353542" y="734771"/>
                              </a:lnTo>
                              <a:lnTo>
                                <a:pt x="342760" y="740854"/>
                              </a:lnTo>
                              <a:lnTo>
                                <a:pt x="329615" y="742289"/>
                              </a:lnTo>
                              <a:lnTo>
                                <a:pt x="314820" y="738924"/>
                              </a:lnTo>
                              <a:lnTo>
                                <a:pt x="316115" y="745401"/>
                              </a:lnTo>
                              <a:lnTo>
                                <a:pt x="317919" y="748207"/>
                              </a:lnTo>
                              <a:lnTo>
                                <a:pt x="303352" y="751700"/>
                              </a:lnTo>
                              <a:lnTo>
                                <a:pt x="292531" y="757199"/>
                              </a:lnTo>
                              <a:lnTo>
                                <a:pt x="284340" y="764768"/>
                              </a:lnTo>
                              <a:lnTo>
                                <a:pt x="277710" y="774496"/>
                              </a:lnTo>
                              <a:lnTo>
                                <a:pt x="273253" y="789406"/>
                              </a:lnTo>
                              <a:lnTo>
                                <a:pt x="273735" y="804608"/>
                              </a:lnTo>
                              <a:lnTo>
                                <a:pt x="275615" y="818095"/>
                              </a:lnTo>
                              <a:lnTo>
                                <a:pt x="275374" y="827849"/>
                              </a:lnTo>
                              <a:lnTo>
                                <a:pt x="272707" y="832485"/>
                              </a:lnTo>
                              <a:lnTo>
                                <a:pt x="268097" y="835875"/>
                              </a:lnTo>
                              <a:lnTo>
                                <a:pt x="261683" y="837107"/>
                              </a:lnTo>
                              <a:lnTo>
                                <a:pt x="253542" y="835291"/>
                              </a:lnTo>
                              <a:lnTo>
                                <a:pt x="262001" y="849122"/>
                              </a:lnTo>
                              <a:lnTo>
                                <a:pt x="275577" y="853960"/>
                              </a:lnTo>
                              <a:lnTo>
                                <a:pt x="289648" y="851458"/>
                              </a:lnTo>
                              <a:lnTo>
                                <a:pt x="299567" y="843330"/>
                              </a:lnTo>
                              <a:lnTo>
                                <a:pt x="300799" y="852246"/>
                              </a:lnTo>
                              <a:lnTo>
                                <a:pt x="300050" y="860920"/>
                              </a:lnTo>
                              <a:lnTo>
                                <a:pt x="297599" y="868387"/>
                              </a:lnTo>
                              <a:lnTo>
                                <a:pt x="293687" y="873696"/>
                              </a:lnTo>
                              <a:lnTo>
                                <a:pt x="300786" y="873290"/>
                              </a:lnTo>
                              <a:lnTo>
                                <a:pt x="307149" y="871207"/>
                              </a:lnTo>
                              <a:lnTo>
                                <a:pt x="312648" y="867600"/>
                              </a:lnTo>
                              <a:lnTo>
                                <a:pt x="317144" y="862647"/>
                              </a:lnTo>
                              <a:lnTo>
                                <a:pt x="318274" y="865301"/>
                              </a:lnTo>
                              <a:lnTo>
                                <a:pt x="318998" y="870661"/>
                              </a:lnTo>
                              <a:lnTo>
                                <a:pt x="324358" y="868121"/>
                              </a:lnTo>
                              <a:lnTo>
                                <a:pt x="327787" y="865301"/>
                              </a:lnTo>
                              <a:lnTo>
                                <a:pt x="330288" y="861885"/>
                              </a:lnTo>
                              <a:lnTo>
                                <a:pt x="331228" y="865441"/>
                              </a:lnTo>
                              <a:lnTo>
                                <a:pt x="332270" y="874255"/>
                              </a:lnTo>
                              <a:lnTo>
                                <a:pt x="329603" y="880198"/>
                              </a:lnTo>
                              <a:lnTo>
                                <a:pt x="337578" y="880110"/>
                              </a:lnTo>
                              <a:lnTo>
                                <a:pt x="344741" y="876846"/>
                              </a:lnTo>
                              <a:lnTo>
                                <a:pt x="350443" y="870343"/>
                              </a:lnTo>
                              <a:lnTo>
                                <a:pt x="354063" y="860526"/>
                              </a:lnTo>
                              <a:lnTo>
                                <a:pt x="360248" y="870153"/>
                              </a:lnTo>
                              <a:lnTo>
                                <a:pt x="362775" y="878890"/>
                              </a:lnTo>
                              <a:lnTo>
                                <a:pt x="368134" y="875550"/>
                              </a:lnTo>
                              <a:lnTo>
                                <a:pt x="370128" y="872185"/>
                              </a:lnTo>
                              <a:lnTo>
                                <a:pt x="370497" y="865733"/>
                              </a:lnTo>
                              <a:lnTo>
                                <a:pt x="379310" y="871143"/>
                              </a:lnTo>
                              <a:lnTo>
                                <a:pt x="388556" y="873252"/>
                              </a:lnTo>
                              <a:lnTo>
                                <a:pt x="397090" y="872972"/>
                              </a:lnTo>
                              <a:lnTo>
                                <a:pt x="403758" y="871169"/>
                              </a:lnTo>
                              <a:lnTo>
                                <a:pt x="408216" y="868476"/>
                              </a:lnTo>
                              <a:lnTo>
                                <a:pt x="413334" y="863676"/>
                              </a:lnTo>
                              <a:lnTo>
                                <a:pt x="417525" y="857008"/>
                              </a:lnTo>
                              <a:lnTo>
                                <a:pt x="419227" y="848690"/>
                              </a:lnTo>
                              <a:lnTo>
                                <a:pt x="410616" y="851712"/>
                              </a:lnTo>
                              <a:lnTo>
                                <a:pt x="400240" y="852576"/>
                              </a:lnTo>
                              <a:lnTo>
                                <a:pt x="391033" y="848487"/>
                              </a:lnTo>
                              <a:lnTo>
                                <a:pt x="385978" y="836663"/>
                              </a:lnTo>
                              <a:lnTo>
                                <a:pt x="387731" y="822998"/>
                              </a:lnTo>
                              <a:lnTo>
                                <a:pt x="395820" y="812393"/>
                              </a:lnTo>
                              <a:lnTo>
                                <a:pt x="409244" y="806704"/>
                              </a:lnTo>
                              <a:lnTo>
                                <a:pt x="426948" y="807732"/>
                              </a:lnTo>
                              <a:lnTo>
                                <a:pt x="441477" y="816889"/>
                              </a:lnTo>
                              <a:lnTo>
                                <a:pt x="453415" y="833577"/>
                              </a:lnTo>
                              <a:lnTo>
                                <a:pt x="457352" y="852424"/>
                              </a:lnTo>
                              <a:lnTo>
                                <a:pt x="447840" y="868083"/>
                              </a:lnTo>
                              <a:lnTo>
                                <a:pt x="438061" y="874369"/>
                              </a:lnTo>
                              <a:lnTo>
                                <a:pt x="428548" y="881786"/>
                              </a:lnTo>
                              <a:lnTo>
                                <a:pt x="421703" y="891616"/>
                              </a:lnTo>
                              <a:lnTo>
                                <a:pt x="419976" y="905167"/>
                              </a:lnTo>
                              <a:lnTo>
                                <a:pt x="426326" y="898842"/>
                              </a:lnTo>
                              <a:lnTo>
                                <a:pt x="433768" y="894511"/>
                              </a:lnTo>
                              <a:lnTo>
                                <a:pt x="442341" y="892251"/>
                              </a:lnTo>
                              <a:lnTo>
                                <a:pt x="452069" y="892086"/>
                              </a:lnTo>
                              <a:lnTo>
                                <a:pt x="437756" y="901052"/>
                              </a:lnTo>
                              <a:lnTo>
                                <a:pt x="424243" y="907211"/>
                              </a:lnTo>
                              <a:lnTo>
                                <a:pt x="410692" y="912749"/>
                              </a:lnTo>
                              <a:lnTo>
                                <a:pt x="396265" y="919873"/>
                              </a:lnTo>
                              <a:lnTo>
                                <a:pt x="383362" y="928636"/>
                              </a:lnTo>
                              <a:lnTo>
                                <a:pt x="371690" y="937856"/>
                              </a:lnTo>
                              <a:lnTo>
                                <a:pt x="360857" y="945235"/>
                              </a:lnTo>
                              <a:lnTo>
                                <a:pt x="350405" y="948486"/>
                              </a:lnTo>
                              <a:lnTo>
                                <a:pt x="343154" y="946556"/>
                              </a:lnTo>
                              <a:lnTo>
                                <a:pt x="338874" y="941133"/>
                              </a:lnTo>
                              <a:lnTo>
                                <a:pt x="338632" y="933767"/>
                              </a:lnTo>
                              <a:lnTo>
                                <a:pt x="343433" y="926045"/>
                              </a:lnTo>
                              <a:lnTo>
                                <a:pt x="335051" y="926274"/>
                              </a:lnTo>
                              <a:lnTo>
                                <a:pt x="326644" y="929589"/>
                              </a:lnTo>
                              <a:lnTo>
                                <a:pt x="319481" y="935380"/>
                              </a:lnTo>
                              <a:lnTo>
                                <a:pt x="314820" y="943076"/>
                              </a:lnTo>
                              <a:lnTo>
                                <a:pt x="312559" y="953744"/>
                              </a:lnTo>
                              <a:lnTo>
                                <a:pt x="313537" y="962825"/>
                              </a:lnTo>
                              <a:lnTo>
                                <a:pt x="317284" y="970140"/>
                              </a:lnTo>
                              <a:lnTo>
                                <a:pt x="323354" y="975550"/>
                              </a:lnTo>
                              <a:lnTo>
                                <a:pt x="314413" y="981989"/>
                              </a:lnTo>
                              <a:lnTo>
                                <a:pt x="307771" y="990917"/>
                              </a:lnTo>
                              <a:lnTo>
                                <a:pt x="304457" y="1002207"/>
                              </a:lnTo>
                              <a:lnTo>
                                <a:pt x="305549" y="1015758"/>
                              </a:lnTo>
                              <a:lnTo>
                                <a:pt x="310222" y="1025055"/>
                              </a:lnTo>
                              <a:lnTo>
                                <a:pt x="316280" y="1031875"/>
                              </a:lnTo>
                              <a:lnTo>
                                <a:pt x="320459" y="1039520"/>
                              </a:lnTo>
                              <a:lnTo>
                                <a:pt x="319468" y="1051306"/>
                              </a:lnTo>
                              <a:lnTo>
                                <a:pt x="328180" y="1048804"/>
                              </a:lnTo>
                              <a:lnTo>
                                <a:pt x="334225" y="1042936"/>
                              </a:lnTo>
                              <a:lnTo>
                                <a:pt x="337908" y="1028712"/>
                              </a:lnTo>
                              <a:lnTo>
                                <a:pt x="338683" y="1021753"/>
                              </a:lnTo>
                              <a:lnTo>
                                <a:pt x="341884" y="1018844"/>
                              </a:lnTo>
                              <a:lnTo>
                                <a:pt x="364363" y="1057071"/>
                              </a:lnTo>
                              <a:lnTo>
                                <a:pt x="384594" y="1061135"/>
                              </a:lnTo>
                              <a:lnTo>
                                <a:pt x="395947" y="1058329"/>
                              </a:lnTo>
                              <a:lnTo>
                                <a:pt x="406844" y="1050569"/>
                              </a:lnTo>
                              <a:lnTo>
                                <a:pt x="413092" y="1062037"/>
                              </a:lnTo>
                              <a:lnTo>
                                <a:pt x="423240" y="1071473"/>
                              </a:lnTo>
                              <a:lnTo>
                                <a:pt x="436016" y="1077810"/>
                              </a:lnTo>
                              <a:lnTo>
                                <a:pt x="450138" y="1079944"/>
                              </a:lnTo>
                              <a:lnTo>
                                <a:pt x="459066" y="1079741"/>
                              </a:lnTo>
                              <a:lnTo>
                                <a:pt x="467652" y="1076147"/>
                              </a:lnTo>
                              <a:lnTo>
                                <a:pt x="474116" y="1072197"/>
                              </a:lnTo>
                              <a:lnTo>
                                <a:pt x="478878" y="1080770"/>
                              </a:lnTo>
                              <a:lnTo>
                                <a:pt x="485648" y="1088872"/>
                              </a:lnTo>
                              <a:lnTo>
                                <a:pt x="493801" y="1095997"/>
                              </a:lnTo>
                              <a:lnTo>
                                <a:pt x="502729" y="1101610"/>
                              </a:lnTo>
                              <a:lnTo>
                                <a:pt x="511657" y="1095997"/>
                              </a:lnTo>
                              <a:lnTo>
                                <a:pt x="519823" y="1088872"/>
                              </a:lnTo>
                              <a:lnTo>
                                <a:pt x="526592" y="1080770"/>
                              </a:lnTo>
                              <a:lnTo>
                                <a:pt x="531355" y="1072197"/>
                              </a:lnTo>
                              <a:lnTo>
                                <a:pt x="537832" y="1076147"/>
                              </a:lnTo>
                              <a:lnTo>
                                <a:pt x="546392" y="1079741"/>
                              </a:lnTo>
                              <a:lnTo>
                                <a:pt x="555332" y="1079944"/>
                              </a:lnTo>
                              <a:lnTo>
                                <a:pt x="569442" y="1077810"/>
                              </a:lnTo>
                              <a:lnTo>
                                <a:pt x="582231" y="1071473"/>
                              </a:lnTo>
                              <a:lnTo>
                                <a:pt x="592378" y="1062037"/>
                              </a:lnTo>
                              <a:lnTo>
                                <a:pt x="598627" y="1050569"/>
                              </a:lnTo>
                              <a:lnTo>
                                <a:pt x="609523" y="1058329"/>
                              </a:lnTo>
                              <a:lnTo>
                                <a:pt x="620864" y="1061135"/>
                              </a:lnTo>
                              <a:lnTo>
                                <a:pt x="631710" y="1060272"/>
                              </a:lnTo>
                              <a:lnTo>
                                <a:pt x="641108" y="1057071"/>
                              </a:lnTo>
                              <a:lnTo>
                                <a:pt x="651840" y="1049515"/>
                              </a:lnTo>
                              <a:lnTo>
                                <a:pt x="659003" y="1039660"/>
                              </a:lnTo>
                              <a:lnTo>
                                <a:pt x="662825" y="1028954"/>
                              </a:lnTo>
                              <a:lnTo>
                                <a:pt x="663587" y="1018844"/>
                              </a:lnTo>
                              <a:lnTo>
                                <a:pt x="666775" y="1021753"/>
                              </a:lnTo>
                              <a:lnTo>
                                <a:pt x="667562" y="1028712"/>
                              </a:lnTo>
                              <a:lnTo>
                                <a:pt x="671245" y="1042936"/>
                              </a:lnTo>
                              <a:lnTo>
                                <a:pt x="677291" y="1048804"/>
                              </a:lnTo>
                              <a:lnTo>
                                <a:pt x="685977" y="1051306"/>
                              </a:lnTo>
                              <a:lnTo>
                                <a:pt x="684999" y="1039520"/>
                              </a:lnTo>
                              <a:lnTo>
                                <a:pt x="689178" y="1031875"/>
                              </a:lnTo>
                              <a:lnTo>
                                <a:pt x="695236" y="1025055"/>
                              </a:lnTo>
                              <a:lnTo>
                                <a:pt x="699922" y="1015758"/>
                              </a:lnTo>
                              <a:lnTo>
                                <a:pt x="701001" y="1002207"/>
                              </a:lnTo>
                              <a:lnTo>
                                <a:pt x="697687" y="990917"/>
                              </a:lnTo>
                              <a:lnTo>
                                <a:pt x="691045" y="981989"/>
                              </a:lnTo>
                              <a:lnTo>
                                <a:pt x="682117" y="975550"/>
                              </a:lnTo>
                              <a:lnTo>
                                <a:pt x="688174" y="970140"/>
                              </a:lnTo>
                              <a:lnTo>
                                <a:pt x="691921" y="962825"/>
                              </a:lnTo>
                              <a:lnTo>
                                <a:pt x="692899" y="953744"/>
                              </a:lnTo>
                              <a:lnTo>
                                <a:pt x="690651" y="943076"/>
                              </a:lnTo>
                              <a:lnTo>
                                <a:pt x="685990" y="935380"/>
                              </a:lnTo>
                              <a:lnTo>
                                <a:pt x="678827" y="929589"/>
                              </a:lnTo>
                              <a:lnTo>
                                <a:pt x="670420" y="926274"/>
                              </a:lnTo>
                              <a:lnTo>
                                <a:pt x="662038" y="926045"/>
                              </a:lnTo>
                              <a:lnTo>
                                <a:pt x="666838" y="933767"/>
                              </a:lnTo>
                              <a:lnTo>
                                <a:pt x="666597" y="941133"/>
                              </a:lnTo>
                              <a:lnTo>
                                <a:pt x="662317" y="946556"/>
                              </a:lnTo>
                              <a:lnTo>
                                <a:pt x="655066" y="948486"/>
                              </a:lnTo>
                              <a:lnTo>
                                <a:pt x="644613" y="945235"/>
                              </a:lnTo>
                              <a:lnTo>
                                <a:pt x="633768" y="937856"/>
                              </a:lnTo>
                              <a:lnTo>
                                <a:pt x="622122" y="928636"/>
                              </a:lnTo>
                              <a:lnTo>
                                <a:pt x="609219" y="919873"/>
                              </a:lnTo>
                              <a:lnTo>
                                <a:pt x="594791" y="912749"/>
                              </a:lnTo>
                              <a:lnTo>
                                <a:pt x="581240" y="907211"/>
                              </a:lnTo>
                              <a:lnTo>
                                <a:pt x="567715" y="901052"/>
                              </a:lnTo>
                              <a:lnTo>
                                <a:pt x="553402" y="892086"/>
                              </a:lnTo>
                              <a:lnTo>
                                <a:pt x="563130" y="892251"/>
                              </a:lnTo>
                              <a:lnTo>
                                <a:pt x="571703" y="894511"/>
                              </a:lnTo>
                              <a:lnTo>
                                <a:pt x="579145" y="898842"/>
                              </a:lnTo>
                              <a:lnTo>
                                <a:pt x="585495" y="905167"/>
                              </a:lnTo>
                              <a:lnTo>
                                <a:pt x="583768" y="891616"/>
                              </a:lnTo>
                              <a:lnTo>
                                <a:pt x="576922" y="881786"/>
                              </a:lnTo>
                              <a:lnTo>
                                <a:pt x="567397" y="874369"/>
                              </a:lnTo>
                              <a:lnTo>
                                <a:pt x="557631" y="868083"/>
                              </a:lnTo>
                              <a:lnTo>
                                <a:pt x="548132" y="852424"/>
                              </a:lnTo>
                              <a:lnTo>
                                <a:pt x="552056" y="833577"/>
                              </a:lnTo>
                              <a:lnTo>
                                <a:pt x="564007" y="816889"/>
                              </a:lnTo>
                              <a:lnTo>
                                <a:pt x="578510" y="807732"/>
                              </a:lnTo>
                              <a:lnTo>
                                <a:pt x="596226" y="806704"/>
                              </a:lnTo>
                              <a:lnTo>
                                <a:pt x="609650" y="812393"/>
                              </a:lnTo>
                              <a:lnTo>
                                <a:pt x="617753" y="822998"/>
                              </a:lnTo>
                              <a:lnTo>
                                <a:pt x="619506" y="836663"/>
                              </a:lnTo>
                              <a:lnTo>
                                <a:pt x="614438" y="848487"/>
                              </a:lnTo>
                              <a:lnTo>
                                <a:pt x="605243" y="852576"/>
                              </a:lnTo>
                              <a:lnTo>
                                <a:pt x="594855" y="851712"/>
                              </a:lnTo>
                              <a:lnTo>
                                <a:pt x="586244" y="848690"/>
                              </a:lnTo>
                              <a:lnTo>
                                <a:pt x="587946" y="857008"/>
                              </a:lnTo>
                              <a:lnTo>
                                <a:pt x="616902" y="873252"/>
                              </a:lnTo>
                              <a:lnTo>
                                <a:pt x="626148" y="871143"/>
                              </a:lnTo>
                              <a:lnTo>
                                <a:pt x="634974" y="865733"/>
                              </a:lnTo>
                              <a:lnTo>
                                <a:pt x="635342" y="872185"/>
                              </a:lnTo>
                              <a:lnTo>
                                <a:pt x="637336" y="875550"/>
                              </a:lnTo>
                              <a:lnTo>
                                <a:pt x="642708" y="878890"/>
                              </a:lnTo>
                              <a:lnTo>
                                <a:pt x="645210" y="870153"/>
                              </a:lnTo>
                              <a:lnTo>
                                <a:pt x="651408" y="860526"/>
                              </a:lnTo>
                              <a:lnTo>
                                <a:pt x="655027" y="870343"/>
                              </a:lnTo>
                              <a:lnTo>
                                <a:pt x="660730" y="876846"/>
                              </a:lnTo>
                              <a:lnTo>
                                <a:pt x="667905" y="880110"/>
                              </a:lnTo>
                              <a:lnTo>
                                <a:pt x="675881" y="880198"/>
                              </a:lnTo>
                              <a:lnTo>
                                <a:pt x="673188" y="874255"/>
                              </a:lnTo>
                              <a:lnTo>
                                <a:pt x="674243" y="865441"/>
                              </a:lnTo>
                              <a:lnTo>
                                <a:pt x="675170" y="861885"/>
                              </a:lnTo>
                              <a:lnTo>
                                <a:pt x="677672" y="865301"/>
                              </a:lnTo>
                              <a:lnTo>
                                <a:pt x="681101" y="868121"/>
                              </a:lnTo>
                              <a:lnTo>
                                <a:pt x="686473" y="870661"/>
                              </a:lnTo>
                              <a:lnTo>
                                <a:pt x="687197" y="865301"/>
                              </a:lnTo>
                              <a:lnTo>
                                <a:pt x="688314" y="862647"/>
                              </a:lnTo>
                              <a:lnTo>
                                <a:pt x="692823" y="867600"/>
                              </a:lnTo>
                              <a:lnTo>
                                <a:pt x="698322" y="871207"/>
                              </a:lnTo>
                              <a:lnTo>
                                <a:pt x="704672" y="873290"/>
                              </a:lnTo>
                              <a:lnTo>
                                <a:pt x="711784" y="873696"/>
                              </a:lnTo>
                              <a:lnTo>
                                <a:pt x="707872" y="868387"/>
                              </a:lnTo>
                              <a:lnTo>
                                <a:pt x="705421" y="860920"/>
                              </a:lnTo>
                              <a:lnTo>
                                <a:pt x="704672" y="852246"/>
                              </a:lnTo>
                              <a:lnTo>
                                <a:pt x="705904" y="843330"/>
                              </a:lnTo>
                              <a:lnTo>
                                <a:pt x="715822" y="851458"/>
                              </a:lnTo>
                              <a:lnTo>
                                <a:pt x="729881" y="853960"/>
                              </a:lnTo>
                              <a:lnTo>
                                <a:pt x="743458" y="849122"/>
                              </a:lnTo>
                              <a:lnTo>
                                <a:pt x="751928" y="835291"/>
                              </a:lnTo>
                              <a:lnTo>
                                <a:pt x="743788" y="837107"/>
                              </a:lnTo>
                              <a:lnTo>
                                <a:pt x="737362" y="835875"/>
                              </a:lnTo>
                              <a:lnTo>
                                <a:pt x="732764" y="832485"/>
                              </a:lnTo>
                              <a:lnTo>
                                <a:pt x="730084" y="827849"/>
                              </a:lnTo>
                              <a:lnTo>
                                <a:pt x="729856" y="818095"/>
                              </a:lnTo>
                              <a:lnTo>
                                <a:pt x="731735" y="804608"/>
                              </a:lnTo>
                              <a:lnTo>
                                <a:pt x="732205" y="789406"/>
                              </a:lnTo>
                              <a:lnTo>
                                <a:pt x="702106" y="751700"/>
                              </a:lnTo>
                              <a:lnTo>
                                <a:pt x="687552" y="748207"/>
                              </a:lnTo>
                              <a:lnTo>
                                <a:pt x="689356" y="745401"/>
                              </a:lnTo>
                              <a:lnTo>
                                <a:pt x="690638" y="738924"/>
                              </a:lnTo>
                              <a:lnTo>
                                <a:pt x="675843" y="742289"/>
                              </a:lnTo>
                              <a:lnTo>
                                <a:pt x="662711" y="740854"/>
                              </a:lnTo>
                              <a:lnTo>
                                <a:pt x="651929" y="734771"/>
                              </a:lnTo>
                              <a:lnTo>
                                <a:pt x="644245" y="724217"/>
                              </a:lnTo>
                              <a:lnTo>
                                <a:pt x="648335" y="726262"/>
                              </a:lnTo>
                              <a:lnTo>
                                <a:pt x="654456" y="727087"/>
                              </a:lnTo>
                              <a:lnTo>
                                <a:pt x="659866" y="726948"/>
                              </a:lnTo>
                              <a:lnTo>
                                <a:pt x="649808" y="711403"/>
                              </a:lnTo>
                              <a:lnTo>
                                <a:pt x="646214" y="690245"/>
                              </a:lnTo>
                              <a:lnTo>
                                <a:pt x="648436" y="667816"/>
                              </a:lnTo>
                              <a:lnTo>
                                <a:pt x="655840" y="648449"/>
                              </a:lnTo>
                              <a:lnTo>
                                <a:pt x="659879" y="645744"/>
                              </a:lnTo>
                              <a:lnTo>
                                <a:pt x="664222" y="650709"/>
                              </a:lnTo>
                              <a:lnTo>
                                <a:pt x="670153" y="653884"/>
                              </a:lnTo>
                              <a:lnTo>
                                <a:pt x="676427" y="656653"/>
                              </a:lnTo>
                              <a:lnTo>
                                <a:pt x="681799" y="660387"/>
                              </a:lnTo>
                              <a:lnTo>
                                <a:pt x="684098" y="658114"/>
                              </a:lnTo>
                              <a:lnTo>
                                <a:pt x="685368" y="657555"/>
                              </a:lnTo>
                              <a:lnTo>
                                <a:pt x="687895" y="655802"/>
                              </a:lnTo>
                              <a:lnTo>
                                <a:pt x="688581" y="687324"/>
                              </a:lnTo>
                              <a:lnTo>
                                <a:pt x="709193" y="720788"/>
                              </a:lnTo>
                              <a:lnTo>
                                <a:pt x="716216" y="724827"/>
                              </a:lnTo>
                              <a:lnTo>
                                <a:pt x="724128" y="719035"/>
                              </a:lnTo>
                              <a:lnTo>
                                <a:pt x="732307" y="714349"/>
                              </a:lnTo>
                              <a:lnTo>
                                <a:pt x="738314" y="708240"/>
                              </a:lnTo>
                              <a:lnTo>
                                <a:pt x="739648" y="698182"/>
                              </a:lnTo>
                              <a:lnTo>
                                <a:pt x="733907" y="662152"/>
                              </a:lnTo>
                              <a:lnTo>
                                <a:pt x="732929" y="652792"/>
                              </a:lnTo>
                              <a:lnTo>
                                <a:pt x="737654" y="665226"/>
                              </a:lnTo>
                              <a:lnTo>
                                <a:pt x="743102" y="683336"/>
                              </a:lnTo>
                              <a:lnTo>
                                <a:pt x="748360" y="701713"/>
                              </a:lnTo>
                              <a:lnTo>
                                <a:pt x="752500" y="714959"/>
                              </a:lnTo>
                              <a:lnTo>
                                <a:pt x="758837" y="724128"/>
                              </a:lnTo>
                              <a:lnTo>
                                <a:pt x="767334" y="728141"/>
                              </a:lnTo>
                              <a:lnTo>
                                <a:pt x="776414" y="730084"/>
                              </a:lnTo>
                              <a:lnTo>
                                <a:pt x="784440" y="733056"/>
                              </a:lnTo>
                              <a:lnTo>
                                <a:pt x="790321" y="725436"/>
                              </a:lnTo>
                              <a:lnTo>
                                <a:pt x="796696" y="718934"/>
                              </a:lnTo>
                              <a:lnTo>
                                <a:pt x="800760" y="711365"/>
                              </a:lnTo>
                              <a:lnTo>
                                <a:pt x="799744" y="700595"/>
                              </a:lnTo>
                              <a:lnTo>
                                <a:pt x="775614" y="646925"/>
                              </a:lnTo>
                              <a:lnTo>
                                <a:pt x="769696" y="632929"/>
                              </a:lnTo>
                              <a:lnTo>
                                <a:pt x="778586" y="647725"/>
                              </a:lnTo>
                              <a:lnTo>
                                <a:pt x="801649" y="690016"/>
                              </a:lnTo>
                              <a:lnTo>
                                <a:pt x="810094" y="704888"/>
                              </a:lnTo>
                              <a:lnTo>
                                <a:pt x="817448" y="711746"/>
                              </a:lnTo>
                              <a:lnTo>
                                <a:pt x="826312" y="714019"/>
                              </a:lnTo>
                              <a:lnTo>
                                <a:pt x="835672" y="714438"/>
                              </a:lnTo>
                              <a:lnTo>
                                <a:pt x="844524" y="715746"/>
                              </a:lnTo>
                              <a:lnTo>
                                <a:pt x="847890" y="707847"/>
                              </a:lnTo>
                              <a:lnTo>
                                <a:pt x="852462" y="699198"/>
                              </a:lnTo>
                              <a:lnTo>
                                <a:pt x="854659" y="689292"/>
                              </a:lnTo>
                              <a:lnTo>
                                <a:pt x="850887" y="677608"/>
                              </a:lnTo>
                              <a:lnTo>
                                <a:pt x="837857" y="658368"/>
                              </a:lnTo>
                              <a:lnTo>
                                <a:pt x="809777" y="620052"/>
                              </a:lnTo>
                              <a:lnTo>
                                <a:pt x="803389" y="610552"/>
                              </a:lnTo>
                              <a:lnTo>
                                <a:pt x="815035" y="623392"/>
                              </a:lnTo>
                              <a:lnTo>
                                <a:pt x="853135" y="669213"/>
                              </a:lnTo>
                              <a:lnTo>
                                <a:pt x="863219" y="680948"/>
                              </a:lnTo>
                              <a:lnTo>
                                <a:pt x="872528" y="685571"/>
                              </a:lnTo>
                              <a:lnTo>
                                <a:pt x="882726" y="685939"/>
                              </a:lnTo>
                              <a:lnTo>
                                <a:pt x="900976" y="683234"/>
                              </a:lnTo>
                              <a:lnTo>
                                <a:pt x="902208" y="674446"/>
                              </a:lnTo>
                              <a:lnTo>
                                <a:pt x="903947" y="665276"/>
                              </a:lnTo>
                              <a:lnTo>
                                <a:pt x="903249" y="655891"/>
                              </a:lnTo>
                              <a:lnTo>
                                <a:pt x="897089" y="646417"/>
                              </a:lnTo>
                              <a:lnTo>
                                <a:pt x="886015" y="636752"/>
                              </a:lnTo>
                              <a:lnTo>
                                <a:pt x="860374" y="616229"/>
                              </a:lnTo>
                              <a:lnTo>
                                <a:pt x="852538" y="609409"/>
                              </a:lnTo>
                              <a:lnTo>
                                <a:pt x="866597" y="619531"/>
                              </a:lnTo>
                              <a:lnTo>
                                <a:pt x="880732" y="630364"/>
                              </a:lnTo>
                              <a:lnTo>
                                <a:pt x="893889" y="639546"/>
                              </a:lnTo>
                              <a:lnTo>
                                <a:pt x="905002" y="644740"/>
                              </a:lnTo>
                              <a:lnTo>
                                <a:pt x="919213" y="646518"/>
                              </a:lnTo>
                              <a:lnTo>
                                <a:pt x="929436" y="644740"/>
                              </a:lnTo>
                              <a:lnTo>
                                <a:pt x="937120" y="641286"/>
                              </a:lnTo>
                              <a:lnTo>
                                <a:pt x="943673" y="638022"/>
                              </a:lnTo>
                              <a:lnTo>
                                <a:pt x="940168" y="624408"/>
                              </a:lnTo>
                              <a:lnTo>
                                <a:pt x="935977" y="612863"/>
                              </a:lnTo>
                              <a:lnTo>
                                <a:pt x="924242" y="601408"/>
                              </a:lnTo>
                              <a:lnTo>
                                <a:pt x="898080" y="588073"/>
                              </a:lnTo>
                              <a:lnTo>
                                <a:pt x="925156" y="595274"/>
                              </a:lnTo>
                              <a:lnTo>
                                <a:pt x="945286" y="595871"/>
                              </a:lnTo>
                              <a:lnTo>
                                <a:pt x="960335" y="591553"/>
                              </a:lnTo>
                              <a:lnTo>
                                <a:pt x="972172" y="583984"/>
                              </a:lnTo>
                              <a:lnTo>
                                <a:pt x="966431" y="573354"/>
                              </a:lnTo>
                              <a:lnTo>
                                <a:pt x="958443" y="564311"/>
                              </a:lnTo>
                              <a:lnTo>
                                <a:pt x="949261" y="557314"/>
                              </a:lnTo>
                              <a:lnTo>
                                <a:pt x="939927" y="552856"/>
                              </a:lnTo>
                              <a:lnTo>
                                <a:pt x="957262" y="551129"/>
                              </a:lnTo>
                              <a:lnTo>
                                <a:pt x="971651" y="545744"/>
                              </a:lnTo>
                              <a:lnTo>
                                <a:pt x="983373" y="537578"/>
                              </a:lnTo>
                              <a:lnTo>
                                <a:pt x="992695" y="527456"/>
                              </a:lnTo>
                              <a:lnTo>
                                <a:pt x="984199" y="518922"/>
                              </a:lnTo>
                              <a:lnTo>
                                <a:pt x="972870" y="511873"/>
                              </a:lnTo>
                              <a:lnTo>
                                <a:pt x="959370" y="506704"/>
                              </a:lnTo>
                              <a:lnTo>
                                <a:pt x="944397" y="503783"/>
                              </a:lnTo>
                              <a:lnTo>
                                <a:pt x="966304" y="497776"/>
                              </a:lnTo>
                              <a:lnTo>
                                <a:pt x="984364" y="487286"/>
                              </a:lnTo>
                              <a:lnTo>
                                <a:pt x="997127" y="473481"/>
                              </a:lnTo>
                              <a:lnTo>
                                <a:pt x="1003147" y="457542"/>
                              </a:lnTo>
                              <a:lnTo>
                                <a:pt x="992200" y="452640"/>
                              </a:lnTo>
                              <a:lnTo>
                                <a:pt x="979131" y="449745"/>
                              </a:lnTo>
                              <a:lnTo>
                                <a:pt x="964704" y="448602"/>
                              </a:lnTo>
                              <a:lnTo>
                                <a:pt x="949693" y="448945"/>
                              </a:lnTo>
                              <a:lnTo>
                                <a:pt x="971702" y="438569"/>
                              </a:lnTo>
                              <a:lnTo>
                                <a:pt x="989012" y="424624"/>
                              </a:lnTo>
                              <a:lnTo>
                                <a:pt x="1000607" y="408673"/>
                              </a:lnTo>
                              <a:lnTo>
                                <a:pt x="1005459" y="3922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" name="Graphic 221"/>
                      <wps:cNvSpPr/>
                      <wps:spPr>
                        <a:xfrm>
                          <a:off x="457774" y="66639"/>
                          <a:ext cx="114300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123189">
                              <a:moveTo>
                                <a:pt x="51244" y="101650"/>
                              </a:moveTo>
                              <a:lnTo>
                                <a:pt x="49860" y="99136"/>
                              </a:lnTo>
                              <a:lnTo>
                                <a:pt x="48475" y="101625"/>
                              </a:lnTo>
                              <a:lnTo>
                                <a:pt x="51244" y="101650"/>
                              </a:lnTo>
                              <a:close/>
                            </a:path>
                            <a:path w="114300" h="123189">
                              <a:moveTo>
                                <a:pt x="51282" y="94792"/>
                              </a:moveTo>
                              <a:lnTo>
                                <a:pt x="48653" y="94703"/>
                              </a:lnTo>
                              <a:lnTo>
                                <a:pt x="49911" y="97193"/>
                              </a:lnTo>
                              <a:lnTo>
                                <a:pt x="51282" y="94792"/>
                              </a:lnTo>
                              <a:close/>
                            </a:path>
                            <a:path w="114300" h="123189">
                              <a:moveTo>
                                <a:pt x="55410" y="51727"/>
                              </a:moveTo>
                              <a:lnTo>
                                <a:pt x="53771" y="51727"/>
                              </a:lnTo>
                              <a:lnTo>
                                <a:pt x="54813" y="55905"/>
                              </a:lnTo>
                              <a:lnTo>
                                <a:pt x="55410" y="51727"/>
                              </a:lnTo>
                              <a:close/>
                            </a:path>
                            <a:path w="114300" h="123189">
                              <a:moveTo>
                                <a:pt x="56299" y="45262"/>
                              </a:moveTo>
                              <a:lnTo>
                                <a:pt x="53644" y="44361"/>
                              </a:lnTo>
                              <a:lnTo>
                                <a:pt x="53416" y="48552"/>
                              </a:lnTo>
                              <a:lnTo>
                                <a:pt x="55714" y="49466"/>
                              </a:lnTo>
                              <a:lnTo>
                                <a:pt x="56299" y="45262"/>
                              </a:lnTo>
                              <a:close/>
                            </a:path>
                            <a:path w="114300" h="123189">
                              <a:moveTo>
                                <a:pt x="57213" y="38823"/>
                              </a:moveTo>
                              <a:lnTo>
                                <a:pt x="53962" y="37922"/>
                              </a:lnTo>
                              <a:lnTo>
                                <a:pt x="53746" y="41897"/>
                              </a:lnTo>
                              <a:lnTo>
                                <a:pt x="56654" y="42799"/>
                              </a:lnTo>
                              <a:lnTo>
                                <a:pt x="57213" y="38823"/>
                              </a:lnTo>
                              <a:close/>
                            </a:path>
                            <a:path w="114300" h="123189">
                              <a:moveTo>
                                <a:pt x="57251" y="98247"/>
                              </a:moveTo>
                              <a:lnTo>
                                <a:pt x="54521" y="95529"/>
                              </a:lnTo>
                              <a:lnTo>
                                <a:pt x="51790" y="98247"/>
                              </a:lnTo>
                              <a:lnTo>
                                <a:pt x="54521" y="100977"/>
                              </a:lnTo>
                              <a:lnTo>
                                <a:pt x="57251" y="98247"/>
                              </a:lnTo>
                              <a:close/>
                            </a:path>
                            <a:path w="114300" h="123189">
                              <a:moveTo>
                                <a:pt x="58115" y="32385"/>
                              </a:moveTo>
                              <a:lnTo>
                                <a:pt x="54267" y="31470"/>
                              </a:lnTo>
                              <a:lnTo>
                                <a:pt x="54089" y="35217"/>
                              </a:lnTo>
                              <a:lnTo>
                                <a:pt x="57594" y="36144"/>
                              </a:lnTo>
                              <a:lnTo>
                                <a:pt x="58115" y="32385"/>
                              </a:lnTo>
                              <a:close/>
                            </a:path>
                            <a:path w="114300" h="123189">
                              <a:moveTo>
                                <a:pt x="59016" y="25946"/>
                              </a:moveTo>
                              <a:lnTo>
                                <a:pt x="54597" y="25031"/>
                              </a:lnTo>
                              <a:lnTo>
                                <a:pt x="54406" y="28562"/>
                              </a:lnTo>
                              <a:lnTo>
                                <a:pt x="58521" y="29502"/>
                              </a:lnTo>
                              <a:lnTo>
                                <a:pt x="59016" y="25946"/>
                              </a:lnTo>
                              <a:close/>
                            </a:path>
                            <a:path w="114300" h="123189">
                              <a:moveTo>
                                <a:pt x="59918" y="19481"/>
                              </a:moveTo>
                              <a:lnTo>
                                <a:pt x="54902" y="18592"/>
                              </a:lnTo>
                              <a:lnTo>
                                <a:pt x="54737" y="21907"/>
                              </a:lnTo>
                              <a:lnTo>
                                <a:pt x="59448" y="22821"/>
                              </a:lnTo>
                              <a:lnTo>
                                <a:pt x="59918" y="19481"/>
                              </a:lnTo>
                              <a:close/>
                            </a:path>
                            <a:path w="114300" h="123189">
                              <a:moveTo>
                                <a:pt x="60007" y="101968"/>
                              </a:moveTo>
                              <a:lnTo>
                                <a:pt x="58953" y="99936"/>
                              </a:lnTo>
                              <a:lnTo>
                                <a:pt x="57594" y="101854"/>
                              </a:lnTo>
                              <a:lnTo>
                                <a:pt x="60007" y="101968"/>
                              </a:lnTo>
                              <a:close/>
                            </a:path>
                            <a:path w="114300" h="123189">
                              <a:moveTo>
                                <a:pt x="60591" y="95338"/>
                              </a:moveTo>
                              <a:lnTo>
                                <a:pt x="58089" y="95135"/>
                              </a:lnTo>
                              <a:lnTo>
                                <a:pt x="59156" y="97269"/>
                              </a:lnTo>
                              <a:lnTo>
                                <a:pt x="60591" y="95338"/>
                              </a:lnTo>
                              <a:close/>
                            </a:path>
                            <a:path w="114300" h="123189">
                              <a:moveTo>
                                <a:pt x="60807" y="13042"/>
                              </a:moveTo>
                              <a:lnTo>
                                <a:pt x="55219" y="12128"/>
                              </a:lnTo>
                              <a:lnTo>
                                <a:pt x="55054" y="15240"/>
                              </a:lnTo>
                              <a:lnTo>
                                <a:pt x="60375" y="16167"/>
                              </a:lnTo>
                              <a:lnTo>
                                <a:pt x="60807" y="13042"/>
                              </a:lnTo>
                              <a:close/>
                            </a:path>
                            <a:path w="114300" h="123189">
                              <a:moveTo>
                                <a:pt x="61722" y="6604"/>
                              </a:moveTo>
                              <a:lnTo>
                                <a:pt x="55524" y="5689"/>
                              </a:lnTo>
                              <a:lnTo>
                                <a:pt x="55397" y="8585"/>
                              </a:lnTo>
                              <a:lnTo>
                                <a:pt x="61302" y="9512"/>
                              </a:lnTo>
                              <a:lnTo>
                                <a:pt x="61722" y="6604"/>
                              </a:lnTo>
                              <a:close/>
                            </a:path>
                            <a:path w="114300" h="123189">
                              <a:moveTo>
                                <a:pt x="65900" y="98945"/>
                              </a:moveTo>
                              <a:lnTo>
                                <a:pt x="63373" y="96405"/>
                              </a:lnTo>
                              <a:lnTo>
                                <a:pt x="60845" y="98945"/>
                              </a:lnTo>
                              <a:lnTo>
                                <a:pt x="63373" y="101447"/>
                              </a:lnTo>
                              <a:lnTo>
                                <a:pt x="65900" y="98945"/>
                              </a:lnTo>
                              <a:close/>
                            </a:path>
                            <a:path w="114300" h="123189">
                              <a:moveTo>
                                <a:pt x="68148" y="102552"/>
                              </a:moveTo>
                              <a:lnTo>
                                <a:pt x="67310" y="101193"/>
                              </a:lnTo>
                              <a:lnTo>
                                <a:pt x="66294" y="102387"/>
                              </a:lnTo>
                              <a:lnTo>
                                <a:pt x="68148" y="102552"/>
                              </a:lnTo>
                              <a:close/>
                            </a:path>
                            <a:path w="114300" h="123189">
                              <a:moveTo>
                                <a:pt x="68237" y="63881"/>
                              </a:moveTo>
                              <a:lnTo>
                                <a:pt x="67221" y="62560"/>
                              </a:lnTo>
                              <a:lnTo>
                                <a:pt x="66167" y="65684"/>
                              </a:lnTo>
                              <a:lnTo>
                                <a:pt x="68237" y="63881"/>
                              </a:lnTo>
                              <a:close/>
                            </a:path>
                            <a:path w="114300" h="123189">
                              <a:moveTo>
                                <a:pt x="68630" y="96227"/>
                              </a:moveTo>
                              <a:lnTo>
                                <a:pt x="66814" y="95986"/>
                              </a:lnTo>
                              <a:lnTo>
                                <a:pt x="67627" y="97370"/>
                              </a:lnTo>
                              <a:lnTo>
                                <a:pt x="68630" y="96227"/>
                              </a:lnTo>
                              <a:close/>
                            </a:path>
                            <a:path w="114300" h="123189">
                              <a:moveTo>
                                <a:pt x="72758" y="1397"/>
                              </a:moveTo>
                              <a:lnTo>
                                <a:pt x="66636" y="0"/>
                              </a:lnTo>
                              <a:lnTo>
                                <a:pt x="59194" y="53263"/>
                              </a:lnTo>
                              <a:lnTo>
                                <a:pt x="61010" y="52095"/>
                              </a:lnTo>
                              <a:lnTo>
                                <a:pt x="62153" y="51473"/>
                              </a:lnTo>
                              <a:lnTo>
                                <a:pt x="62407" y="53238"/>
                              </a:lnTo>
                              <a:lnTo>
                                <a:pt x="72758" y="1397"/>
                              </a:lnTo>
                              <a:close/>
                            </a:path>
                            <a:path w="114300" h="123189">
                              <a:moveTo>
                                <a:pt x="73672" y="99618"/>
                              </a:moveTo>
                              <a:lnTo>
                                <a:pt x="71335" y="97269"/>
                              </a:lnTo>
                              <a:lnTo>
                                <a:pt x="69011" y="99618"/>
                              </a:lnTo>
                              <a:lnTo>
                                <a:pt x="71335" y="101930"/>
                              </a:lnTo>
                              <a:lnTo>
                                <a:pt x="73672" y="99618"/>
                              </a:lnTo>
                              <a:close/>
                            </a:path>
                            <a:path w="114300" h="123189">
                              <a:moveTo>
                                <a:pt x="73926" y="22402"/>
                              </a:moveTo>
                              <a:lnTo>
                                <a:pt x="72834" y="21285"/>
                              </a:lnTo>
                              <a:lnTo>
                                <a:pt x="72212" y="24422"/>
                              </a:lnTo>
                              <a:lnTo>
                                <a:pt x="73926" y="22402"/>
                              </a:lnTo>
                              <a:close/>
                            </a:path>
                            <a:path w="114300" h="123189">
                              <a:moveTo>
                                <a:pt x="74053" y="55067"/>
                              </a:moveTo>
                              <a:lnTo>
                                <a:pt x="72186" y="52666"/>
                              </a:lnTo>
                              <a:lnTo>
                                <a:pt x="70180" y="50292"/>
                              </a:lnTo>
                              <a:lnTo>
                                <a:pt x="68072" y="47967"/>
                              </a:lnTo>
                              <a:lnTo>
                                <a:pt x="67373" y="48590"/>
                              </a:lnTo>
                              <a:lnTo>
                                <a:pt x="65468" y="58254"/>
                              </a:lnTo>
                              <a:lnTo>
                                <a:pt x="66802" y="59791"/>
                              </a:lnTo>
                              <a:lnTo>
                                <a:pt x="67640" y="59639"/>
                              </a:lnTo>
                              <a:lnTo>
                                <a:pt x="67513" y="60528"/>
                              </a:lnTo>
                              <a:lnTo>
                                <a:pt x="74053" y="55067"/>
                              </a:lnTo>
                              <a:close/>
                            </a:path>
                            <a:path w="114300" h="123189">
                              <a:moveTo>
                                <a:pt x="74612" y="39484"/>
                              </a:moveTo>
                              <a:lnTo>
                                <a:pt x="70167" y="34683"/>
                              </a:lnTo>
                              <a:lnTo>
                                <a:pt x="67945" y="45758"/>
                              </a:lnTo>
                              <a:lnTo>
                                <a:pt x="70408" y="43840"/>
                              </a:lnTo>
                              <a:lnTo>
                                <a:pt x="72555" y="41668"/>
                              </a:lnTo>
                              <a:lnTo>
                                <a:pt x="74612" y="39484"/>
                              </a:lnTo>
                              <a:close/>
                            </a:path>
                            <a:path w="114300" h="123189">
                              <a:moveTo>
                                <a:pt x="75476" y="103352"/>
                              </a:moveTo>
                              <a:lnTo>
                                <a:pt x="74917" y="102031"/>
                              </a:lnTo>
                              <a:lnTo>
                                <a:pt x="73825" y="103136"/>
                              </a:lnTo>
                              <a:lnTo>
                                <a:pt x="75476" y="103352"/>
                              </a:lnTo>
                              <a:close/>
                            </a:path>
                            <a:path w="114300" h="123189">
                              <a:moveTo>
                                <a:pt x="76644" y="58496"/>
                              </a:moveTo>
                              <a:lnTo>
                                <a:pt x="74930" y="56197"/>
                              </a:lnTo>
                              <a:lnTo>
                                <a:pt x="68338" y="61683"/>
                              </a:lnTo>
                              <a:lnTo>
                                <a:pt x="69367" y="62992"/>
                              </a:lnTo>
                              <a:lnTo>
                                <a:pt x="70891" y="61887"/>
                              </a:lnTo>
                              <a:lnTo>
                                <a:pt x="76644" y="58496"/>
                              </a:lnTo>
                              <a:close/>
                            </a:path>
                            <a:path w="114300" h="123189">
                              <a:moveTo>
                                <a:pt x="76720" y="97599"/>
                              </a:moveTo>
                              <a:lnTo>
                                <a:pt x="74993" y="97282"/>
                              </a:lnTo>
                              <a:lnTo>
                                <a:pt x="75577" y="98691"/>
                              </a:lnTo>
                              <a:lnTo>
                                <a:pt x="76720" y="97599"/>
                              </a:lnTo>
                              <a:close/>
                            </a:path>
                            <a:path w="114300" h="123189">
                              <a:moveTo>
                                <a:pt x="81064" y="101104"/>
                              </a:moveTo>
                              <a:lnTo>
                                <a:pt x="78943" y="98971"/>
                              </a:lnTo>
                              <a:lnTo>
                                <a:pt x="76809" y="101104"/>
                              </a:lnTo>
                              <a:lnTo>
                                <a:pt x="78943" y="103212"/>
                              </a:lnTo>
                              <a:lnTo>
                                <a:pt x="81064" y="101104"/>
                              </a:lnTo>
                              <a:close/>
                            </a:path>
                            <a:path w="114300" h="123189">
                              <a:moveTo>
                                <a:pt x="81191" y="13157"/>
                              </a:moveTo>
                              <a:lnTo>
                                <a:pt x="75628" y="7277"/>
                              </a:lnTo>
                              <a:lnTo>
                                <a:pt x="73164" y="19596"/>
                              </a:lnTo>
                              <a:lnTo>
                                <a:pt x="74828" y="21297"/>
                              </a:lnTo>
                              <a:lnTo>
                                <a:pt x="76949" y="18707"/>
                              </a:lnTo>
                              <a:lnTo>
                                <a:pt x="79184" y="15836"/>
                              </a:lnTo>
                              <a:lnTo>
                                <a:pt x="81191" y="13157"/>
                              </a:lnTo>
                              <a:close/>
                            </a:path>
                            <a:path w="114300" h="123189">
                              <a:moveTo>
                                <a:pt x="81737" y="47980"/>
                              </a:moveTo>
                              <a:lnTo>
                                <a:pt x="79794" y="45516"/>
                              </a:lnTo>
                              <a:lnTo>
                                <a:pt x="77749" y="43053"/>
                              </a:lnTo>
                              <a:lnTo>
                                <a:pt x="75577" y="40576"/>
                              </a:lnTo>
                              <a:lnTo>
                                <a:pt x="69113" y="47015"/>
                              </a:lnTo>
                              <a:lnTo>
                                <a:pt x="71234" y="49339"/>
                              </a:lnTo>
                              <a:lnTo>
                                <a:pt x="73240" y="51714"/>
                              </a:lnTo>
                              <a:lnTo>
                                <a:pt x="75120" y="54140"/>
                              </a:lnTo>
                              <a:lnTo>
                                <a:pt x="81737" y="47980"/>
                              </a:lnTo>
                              <a:close/>
                            </a:path>
                            <a:path w="114300" h="123189">
                              <a:moveTo>
                                <a:pt x="81953" y="31165"/>
                              </a:moveTo>
                              <a:lnTo>
                                <a:pt x="79730" y="28613"/>
                              </a:lnTo>
                              <a:lnTo>
                                <a:pt x="77393" y="26047"/>
                              </a:lnTo>
                              <a:lnTo>
                                <a:pt x="74904" y="23444"/>
                              </a:lnTo>
                              <a:lnTo>
                                <a:pt x="71653" y="27178"/>
                              </a:lnTo>
                              <a:lnTo>
                                <a:pt x="70497" y="32969"/>
                              </a:lnTo>
                              <a:lnTo>
                                <a:pt x="75603" y="38430"/>
                              </a:lnTo>
                              <a:lnTo>
                                <a:pt x="77851" y="36042"/>
                              </a:lnTo>
                              <a:lnTo>
                                <a:pt x="79959" y="33591"/>
                              </a:lnTo>
                              <a:lnTo>
                                <a:pt x="81953" y="31165"/>
                              </a:lnTo>
                              <a:close/>
                            </a:path>
                            <a:path w="114300" h="123189">
                              <a:moveTo>
                                <a:pt x="82435" y="104559"/>
                              </a:moveTo>
                              <a:lnTo>
                                <a:pt x="82156" y="103670"/>
                              </a:lnTo>
                              <a:lnTo>
                                <a:pt x="81457" y="104355"/>
                              </a:lnTo>
                              <a:lnTo>
                                <a:pt x="82435" y="104559"/>
                              </a:lnTo>
                              <a:close/>
                            </a:path>
                            <a:path w="114300" h="123189">
                              <a:moveTo>
                                <a:pt x="82956" y="67970"/>
                              </a:moveTo>
                              <a:lnTo>
                                <a:pt x="82626" y="67475"/>
                              </a:lnTo>
                              <a:lnTo>
                                <a:pt x="82067" y="67983"/>
                              </a:lnTo>
                              <a:lnTo>
                                <a:pt x="82956" y="67970"/>
                              </a:lnTo>
                              <a:close/>
                            </a:path>
                            <a:path w="114300" h="123189">
                              <a:moveTo>
                                <a:pt x="84048" y="113258"/>
                              </a:moveTo>
                              <a:lnTo>
                                <a:pt x="75946" y="111772"/>
                              </a:lnTo>
                              <a:lnTo>
                                <a:pt x="66344" y="110693"/>
                              </a:lnTo>
                              <a:lnTo>
                                <a:pt x="55816" y="110032"/>
                              </a:lnTo>
                              <a:lnTo>
                                <a:pt x="44894" y="109816"/>
                              </a:lnTo>
                              <a:lnTo>
                                <a:pt x="33909" y="110032"/>
                              </a:lnTo>
                              <a:lnTo>
                                <a:pt x="23329" y="110705"/>
                              </a:lnTo>
                              <a:lnTo>
                                <a:pt x="13690" y="111785"/>
                              </a:lnTo>
                              <a:lnTo>
                                <a:pt x="5562" y="113284"/>
                              </a:lnTo>
                              <a:lnTo>
                                <a:pt x="13855" y="114858"/>
                              </a:lnTo>
                              <a:lnTo>
                                <a:pt x="23507" y="116078"/>
                              </a:lnTo>
                              <a:lnTo>
                                <a:pt x="34036" y="116865"/>
                              </a:lnTo>
                              <a:lnTo>
                                <a:pt x="44894" y="117144"/>
                              </a:lnTo>
                              <a:lnTo>
                                <a:pt x="55689" y="116865"/>
                              </a:lnTo>
                              <a:lnTo>
                                <a:pt x="66154" y="116065"/>
                              </a:lnTo>
                              <a:lnTo>
                                <a:pt x="75780" y="114833"/>
                              </a:lnTo>
                              <a:lnTo>
                                <a:pt x="84048" y="113258"/>
                              </a:lnTo>
                              <a:close/>
                            </a:path>
                            <a:path w="114300" h="123189">
                              <a:moveTo>
                                <a:pt x="84150" y="99517"/>
                              </a:moveTo>
                              <a:lnTo>
                                <a:pt x="82511" y="99009"/>
                              </a:lnTo>
                              <a:lnTo>
                                <a:pt x="83019" y="100431"/>
                              </a:lnTo>
                              <a:lnTo>
                                <a:pt x="84150" y="99517"/>
                              </a:lnTo>
                              <a:close/>
                            </a:path>
                            <a:path w="114300" h="123189">
                              <a:moveTo>
                                <a:pt x="86537" y="74193"/>
                              </a:moveTo>
                              <a:lnTo>
                                <a:pt x="86169" y="73533"/>
                              </a:lnTo>
                              <a:lnTo>
                                <a:pt x="84112" y="75476"/>
                              </a:lnTo>
                              <a:lnTo>
                                <a:pt x="81775" y="77101"/>
                              </a:lnTo>
                              <a:lnTo>
                                <a:pt x="79222" y="78460"/>
                              </a:lnTo>
                              <a:lnTo>
                                <a:pt x="81089" y="78828"/>
                              </a:lnTo>
                              <a:lnTo>
                                <a:pt x="86537" y="74193"/>
                              </a:lnTo>
                              <a:close/>
                            </a:path>
                            <a:path w="114300" h="123189">
                              <a:moveTo>
                                <a:pt x="86575" y="5524"/>
                              </a:moveTo>
                              <a:lnTo>
                                <a:pt x="83159" y="4318"/>
                              </a:lnTo>
                              <a:lnTo>
                                <a:pt x="79794" y="3390"/>
                              </a:lnTo>
                              <a:lnTo>
                                <a:pt x="76542" y="2679"/>
                              </a:lnTo>
                              <a:lnTo>
                                <a:pt x="75971" y="5600"/>
                              </a:lnTo>
                              <a:lnTo>
                                <a:pt x="82042" y="12001"/>
                              </a:lnTo>
                              <a:lnTo>
                                <a:pt x="83883" y="9499"/>
                              </a:lnTo>
                              <a:lnTo>
                                <a:pt x="85471" y="7213"/>
                              </a:lnTo>
                              <a:lnTo>
                                <a:pt x="86575" y="5524"/>
                              </a:lnTo>
                              <a:close/>
                            </a:path>
                            <a:path w="114300" h="123189">
                              <a:moveTo>
                                <a:pt x="87160" y="55283"/>
                              </a:moveTo>
                              <a:lnTo>
                                <a:pt x="82600" y="49123"/>
                              </a:lnTo>
                              <a:lnTo>
                                <a:pt x="75996" y="55257"/>
                              </a:lnTo>
                              <a:lnTo>
                                <a:pt x="77952" y="57886"/>
                              </a:lnTo>
                              <a:lnTo>
                                <a:pt x="81813" y="56222"/>
                              </a:lnTo>
                              <a:lnTo>
                                <a:pt x="85102" y="55562"/>
                              </a:lnTo>
                              <a:lnTo>
                                <a:pt x="87160" y="55283"/>
                              </a:lnTo>
                              <a:close/>
                            </a:path>
                            <a:path w="114300" h="123189">
                              <a:moveTo>
                                <a:pt x="87960" y="102958"/>
                              </a:moveTo>
                              <a:lnTo>
                                <a:pt x="86029" y="101028"/>
                              </a:lnTo>
                              <a:lnTo>
                                <a:pt x="84099" y="102958"/>
                              </a:lnTo>
                              <a:lnTo>
                                <a:pt x="86029" y="104876"/>
                              </a:lnTo>
                              <a:lnTo>
                                <a:pt x="87960" y="102958"/>
                              </a:lnTo>
                              <a:close/>
                            </a:path>
                            <a:path w="114300" h="123189">
                              <a:moveTo>
                                <a:pt x="88950" y="22047"/>
                              </a:moveTo>
                              <a:lnTo>
                                <a:pt x="86766" y="19418"/>
                              </a:lnTo>
                              <a:lnTo>
                                <a:pt x="84518" y="16814"/>
                              </a:lnTo>
                              <a:lnTo>
                                <a:pt x="82156" y="14236"/>
                              </a:lnTo>
                              <a:lnTo>
                                <a:pt x="80162" y="16916"/>
                              </a:lnTo>
                              <a:lnTo>
                                <a:pt x="77939" y="19761"/>
                              </a:lnTo>
                              <a:lnTo>
                                <a:pt x="75831" y="22339"/>
                              </a:lnTo>
                              <a:lnTo>
                                <a:pt x="78308" y="24942"/>
                              </a:lnTo>
                              <a:lnTo>
                                <a:pt x="80657" y="27495"/>
                              </a:lnTo>
                              <a:lnTo>
                                <a:pt x="82867" y="30060"/>
                              </a:lnTo>
                              <a:lnTo>
                                <a:pt x="85039" y="27355"/>
                              </a:lnTo>
                              <a:lnTo>
                                <a:pt x="87083" y="24663"/>
                              </a:lnTo>
                              <a:lnTo>
                                <a:pt x="88950" y="22047"/>
                              </a:lnTo>
                              <a:close/>
                            </a:path>
                            <a:path w="114300" h="123189">
                              <a:moveTo>
                                <a:pt x="89192" y="115468"/>
                              </a:moveTo>
                              <a:lnTo>
                                <a:pt x="80759" y="117297"/>
                              </a:lnTo>
                              <a:lnTo>
                                <a:pt x="69951" y="118668"/>
                              </a:lnTo>
                              <a:lnTo>
                                <a:pt x="57632" y="119519"/>
                              </a:lnTo>
                              <a:lnTo>
                                <a:pt x="44716" y="119824"/>
                              </a:lnTo>
                              <a:lnTo>
                                <a:pt x="31838" y="119532"/>
                              </a:lnTo>
                              <a:lnTo>
                                <a:pt x="19431" y="118694"/>
                              </a:lnTo>
                              <a:lnTo>
                                <a:pt x="8496" y="117335"/>
                              </a:lnTo>
                              <a:lnTo>
                                <a:pt x="0" y="115519"/>
                              </a:lnTo>
                              <a:lnTo>
                                <a:pt x="0" y="118414"/>
                              </a:lnTo>
                              <a:lnTo>
                                <a:pt x="7594" y="120408"/>
                              </a:lnTo>
                              <a:lnTo>
                                <a:pt x="17576" y="121881"/>
                              </a:lnTo>
                              <a:lnTo>
                                <a:pt x="30010" y="122783"/>
                              </a:lnTo>
                              <a:lnTo>
                                <a:pt x="44907" y="123101"/>
                              </a:lnTo>
                              <a:lnTo>
                                <a:pt x="59639" y="122783"/>
                              </a:lnTo>
                              <a:lnTo>
                                <a:pt x="71856" y="121881"/>
                              </a:lnTo>
                              <a:lnTo>
                                <a:pt x="81673" y="120408"/>
                              </a:lnTo>
                              <a:lnTo>
                                <a:pt x="89192" y="118414"/>
                              </a:lnTo>
                              <a:lnTo>
                                <a:pt x="89192" y="115468"/>
                              </a:lnTo>
                              <a:close/>
                            </a:path>
                            <a:path w="114300" h="123189">
                              <a:moveTo>
                                <a:pt x="89293" y="40106"/>
                              </a:moveTo>
                              <a:lnTo>
                                <a:pt x="87274" y="37503"/>
                              </a:lnTo>
                              <a:lnTo>
                                <a:pt x="85153" y="34874"/>
                              </a:lnTo>
                              <a:lnTo>
                                <a:pt x="82892" y="32270"/>
                              </a:lnTo>
                              <a:lnTo>
                                <a:pt x="80899" y="34696"/>
                              </a:lnTo>
                              <a:lnTo>
                                <a:pt x="78790" y="37109"/>
                              </a:lnTo>
                              <a:lnTo>
                                <a:pt x="76542" y="39522"/>
                              </a:lnTo>
                              <a:lnTo>
                                <a:pt x="78752" y="42011"/>
                              </a:lnTo>
                              <a:lnTo>
                                <a:pt x="80810" y="44500"/>
                              </a:lnTo>
                              <a:lnTo>
                                <a:pt x="82753" y="46990"/>
                              </a:lnTo>
                              <a:lnTo>
                                <a:pt x="84988" y="44754"/>
                              </a:lnTo>
                              <a:lnTo>
                                <a:pt x="87185" y="42468"/>
                              </a:lnTo>
                              <a:lnTo>
                                <a:pt x="89293" y="40106"/>
                              </a:lnTo>
                              <a:close/>
                            </a:path>
                            <a:path w="114300" h="123189">
                              <a:moveTo>
                                <a:pt x="89623" y="58877"/>
                              </a:moveTo>
                              <a:lnTo>
                                <a:pt x="89369" y="58496"/>
                              </a:lnTo>
                              <a:lnTo>
                                <a:pt x="88633" y="59855"/>
                              </a:lnTo>
                              <a:lnTo>
                                <a:pt x="89623" y="58877"/>
                              </a:lnTo>
                              <a:close/>
                            </a:path>
                            <a:path w="114300" h="123189">
                              <a:moveTo>
                                <a:pt x="89700" y="104355"/>
                              </a:moveTo>
                              <a:lnTo>
                                <a:pt x="88341" y="106159"/>
                              </a:lnTo>
                              <a:lnTo>
                                <a:pt x="89700" y="106680"/>
                              </a:lnTo>
                              <a:lnTo>
                                <a:pt x="89700" y="104355"/>
                              </a:lnTo>
                              <a:close/>
                            </a:path>
                            <a:path w="114300" h="123189">
                              <a:moveTo>
                                <a:pt x="90639" y="82219"/>
                              </a:moveTo>
                              <a:lnTo>
                                <a:pt x="87223" y="75476"/>
                              </a:lnTo>
                              <a:lnTo>
                                <a:pt x="82715" y="79336"/>
                              </a:lnTo>
                              <a:lnTo>
                                <a:pt x="83781" y="79730"/>
                              </a:lnTo>
                              <a:lnTo>
                                <a:pt x="81381" y="82346"/>
                              </a:lnTo>
                              <a:lnTo>
                                <a:pt x="81584" y="82715"/>
                              </a:lnTo>
                              <a:lnTo>
                                <a:pt x="84162" y="82867"/>
                              </a:lnTo>
                              <a:lnTo>
                                <a:pt x="86372" y="83299"/>
                              </a:lnTo>
                              <a:lnTo>
                                <a:pt x="88188" y="83794"/>
                              </a:lnTo>
                              <a:lnTo>
                                <a:pt x="90639" y="82219"/>
                              </a:lnTo>
                              <a:close/>
                            </a:path>
                            <a:path w="114300" h="123189">
                              <a:moveTo>
                                <a:pt x="91986" y="85102"/>
                              </a:moveTo>
                              <a:lnTo>
                                <a:pt x="91249" y="83527"/>
                              </a:lnTo>
                              <a:lnTo>
                                <a:pt x="89979" y="84340"/>
                              </a:lnTo>
                              <a:lnTo>
                                <a:pt x="91986" y="85102"/>
                              </a:lnTo>
                              <a:close/>
                            </a:path>
                            <a:path w="114300" h="123189">
                              <a:moveTo>
                                <a:pt x="94322" y="90525"/>
                              </a:moveTo>
                              <a:lnTo>
                                <a:pt x="93243" y="88023"/>
                              </a:lnTo>
                              <a:lnTo>
                                <a:pt x="87528" y="91173"/>
                              </a:lnTo>
                              <a:lnTo>
                                <a:pt x="92760" y="93141"/>
                              </a:lnTo>
                              <a:lnTo>
                                <a:pt x="94322" y="90525"/>
                              </a:lnTo>
                              <a:close/>
                            </a:path>
                            <a:path w="114300" h="123189">
                              <a:moveTo>
                                <a:pt x="94767" y="66890"/>
                              </a:moveTo>
                              <a:lnTo>
                                <a:pt x="90449" y="60071"/>
                              </a:lnTo>
                              <a:lnTo>
                                <a:pt x="83667" y="66433"/>
                              </a:lnTo>
                              <a:lnTo>
                                <a:pt x="84645" y="68008"/>
                              </a:lnTo>
                              <a:lnTo>
                                <a:pt x="87236" y="68148"/>
                              </a:lnTo>
                              <a:lnTo>
                                <a:pt x="90055" y="68935"/>
                              </a:lnTo>
                              <a:lnTo>
                                <a:pt x="87223" y="72478"/>
                              </a:lnTo>
                              <a:lnTo>
                                <a:pt x="87642" y="73240"/>
                              </a:lnTo>
                              <a:lnTo>
                                <a:pt x="92494" y="68999"/>
                              </a:lnTo>
                              <a:lnTo>
                                <a:pt x="94767" y="66890"/>
                              </a:lnTo>
                              <a:close/>
                            </a:path>
                            <a:path w="114300" h="123189">
                              <a:moveTo>
                                <a:pt x="95796" y="11671"/>
                              </a:moveTo>
                              <a:lnTo>
                                <a:pt x="92062" y="7696"/>
                              </a:lnTo>
                              <a:lnTo>
                                <a:pt x="87947" y="6007"/>
                              </a:lnTo>
                              <a:lnTo>
                                <a:pt x="86804" y="7823"/>
                              </a:lnTo>
                              <a:lnTo>
                                <a:pt x="85039" y="10325"/>
                              </a:lnTo>
                              <a:lnTo>
                                <a:pt x="83032" y="13055"/>
                              </a:lnTo>
                              <a:lnTo>
                                <a:pt x="85356" y="15633"/>
                              </a:lnTo>
                              <a:lnTo>
                                <a:pt x="87617" y="18237"/>
                              </a:lnTo>
                              <a:lnTo>
                                <a:pt x="89801" y="20853"/>
                              </a:lnTo>
                              <a:lnTo>
                                <a:pt x="92036" y="17653"/>
                              </a:lnTo>
                              <a:lnTo>
                                <a:pt x="94030" y="14566"/>
                              </a:lnTo>
                              <a:lnTo>
                                <a:pt x="95796" y="11671"/>
                              </a:lnTo>
                              <a:close/>
                            </a:path>
                            <a:path w="114300" h="123189">
                              <a:moveTo>
                                <a:pt x="96481" y="31572"/>
                              </a:moveTo>
                              <a:lnTo>
                                <a:pt x="94373" y="28752"/>
                              </a:lnTo>
                              <a:lnTo>
                                <a:pt x="92163" y="25958"/>
                              </a:lnTo>
                              <a:lnTo>
                                <a:pt x="89890" y="23164"/>
                              </a:lnTo>
                              <a:lnTo>
                                <a:pt x="88023" y="25793"/>
                              </a:lnTo>
                              <a:lnTo>
                                <a:pt x="86004" y="28460"/>
                              </a:lnTo>
                              <a:lnTo>
                                <a:pt x="83807" y="31140"/>
                              </a:lnTo>
                              <a:lnTo>
                                <a:pt x="86080" y="33782"/>
                              </a:lnTo>
                              <a:lnTo>
                                <a:pt x="88226" y="36398"/>
                              </a:lnTo>
                              <a:lnTo>
                                <a:pt x="90258" y="39039"/>
                              </a:lnTo>
                              <a:lnTo>
                                <a:pt x="92392" y="36614"/>
                              </a:lnTo>
                              <a:lnTo>
                                <a:pt x="94462" y="34150"/>
                              </a:lnTo>
                              <a:lnTo>
                                <a:pt x="96481" y="31572"/>
                              </a:lnTo>
                              <a:close/>
                            </a:path>
                            <a:path w="114300" h="123189">
                              <a:moveTo>
                                <a:pt x="96774" y="10007"/>
                              </a:moveTo>
                              <a:lnTo>
                                <a:pt x="95643" y="9385"/>
                              </a:lnTo>
                              <a:lnTo>
                                <a:pt x="96532" y="10401"/>
                              </a:lnTo>
                              <a:lnTo>
                                <a:pt x="96774" y="10007"/>
                              </a:lnTo>
                              <a:close/>
                            </a:path>
                            <a:path w="114300" h="123189">
                              <a:moveTo>
                                <a:pt x="97066" y="50927"/>
                              </a:moveTo>
                              <a:lnTo>
                                <a:pt x="94894" y="47650"/>
                              </a:lnTo>
                              <a:lnTo>
                                <a:pt x="92595" y="44437"/>
                              </a:lnTo>
                              <a:lnTo>
                                <a:pt x="90182" y="41275"/>
                              </a:lnTo>
                              <a:lnTo>
                                <a:pt x="88049" y="43599"/>
                              </a:lnTo>
                              <a:lnTo>
                                <a:pt x="85877" y="45885"/>
                              </a:lnTo>
                              <a:lnTo>
                                <a:pt x="83642" y="48094"/>
                              </a:lnTo>
                              <a:lnTo>
                                <a:pt x="85445" y="50444"/>
                              </a:lnTo>
                              <a:lnTo>
                                <a:pt x="87147" y="52793"/>
                              </a:lnTo>
                              <a:lnTo>
                                <a:pt x="88798" y="55143"/>
                              </a:lnTo>
                              <a:lnTo>
                                <a:pt x="89496" y="55118"/>
                              </a:lnTo>
                              <a:lnTo>
                                <a:pt x="90792" y="55143"/>
                              </a:lnTo>
                              <a:lnTo>
                                <a:pt x="90081" y="56984"/>
                              </a:lnTo>
                              <a:lnTo>
                                <a:pt x="90639" y="57835"/>
                              </a:lnTo>
                              <a:lnTo>
                                <a:pt x="92849" y="55600"/>
                              </a:lnTo>
                              <a:lnTo>
                                <a:pt x="94983" y="53289"/>
                              </a:lnTo>
                              <a:lnTo>
                                <a:pt x="97066" y="50927"/>
                              </a:lnTo>
                              <a:close/>
                            </a:path>
                            <a:path w="114300" h="123189">
                              <a:moveTo>
                                <a:pt x="100063" y="75920"/>
                              </a:moveTo>
                              <a:lnTo>
                                <a:pt x="97053" y="70662"/>
                              </a:lnTo>
                              <a:lnTo>
                                <a:pt x="95516" y="68135"/>
                              </a:lnTo>
                              <a:lnTo>
                                <a:pt x="93218" y="70256"/>
                              </a:lnTo>
                              <a:lnTo>
                                <a:pt x="90868" y="72339"/>
                              </a:lnTo>
                              <a:lnTo>
                                <a:pt x="88341" y="74523"/>
                              </a:lnTo>
                              <a:lnTo>
                                <a:pt x="89611" y="76898"/>
                              </a:lnTo>
                              <a:lnTo>
                                <a:pt x="90766" y="79197"/>
                              </a:lnTo>
                              <a:lnTo>
                                <a:pt x="91846" y="81445"/>
                              </a:lnTo>
                              <a:lnTo>
                                <a:pt x="95199" y="79260"/>
                              </a:lnTo>
                              <a:lnTo>
                                <a:pt x="97942" y="77393"/>
                              </a:lnTo>
                              <a:lnTo>
                                <a:pt x="100063" y="75920"/>
                              </a:lnTo>
                              <a:close/>
                            </a:path>
                            <a:path w="114300" h="123189">
                              <a:moveTo>
                                <a:pt x="100926" y="77470"/>
                              </a:moveTo>
                              <a:lnTo>
                                <a:pt x="98602" y="78651"/>
                              </a:lnTo>
                              <a:lnTo>
                                <a:pt x="95859" y="80518"/>
                              </a:lnTo>
                              <a:lnTo>
                                <a:pt x="92456" y="82740"/>
                              </a:lnTo>
                              <a:lnTo>
                                <a:pt x="93992" y="86131"/>
                              </a:lnTo>
                              <a:lnTo>
                                <a:pt x="94932" y="86728"/>
                              </a:lnTo>
                              <a:lnTo>
                                <a:pt x="94411" y="87134"/>
                              </a:lnTo>
                              <a:lnTo>
                                <a:pt x="95199" y="88950"/>
                              </a:lnTo>
                              <a:lnTo>
                                <a:pt x="97180" y="85356"/>
                              </a:lnTo>
                              <a:lnTo>
                                <a:pt x="99123" y="81419"/>
                              </a:lnTo>
                              <a:lnTo>
                                <a:pt x="100926" y="77470"/>
                              </a:lnTo>
                              <a:close/>
                            </a:path>
                            <a:path w="114300" h="123189">
                              <a:moveTo>
                                <a:pt x="102438" y="59410"/>
                              </a:moveTo>
                              <a:lnTo>
                                <a:pt x="100939" y="56934"/>
                              </a:lnTo>
                              <a:lnTo>
                                <a:pt x="99428" y="54521"/>
                              </a:lnTo>
                              <a:lnTo>
                                <a:pt x="97878" y="52158"/>
                              </a:lnTo>
                              <a:lnTo>
                                <a:pt x="95796" y="54521"/>
                              </a:lnTo>
                              <a:lnTo>
                                <a:pt x="93649" y="56819"/>
                              </a:lnTo>
                              <a:lnTo>
                                <a:pt x="91452" y="59042"/>
                              </a:lnTo>
                              <a:lnTo>
                                <a:pt x="95821" y="65913"/>
                              </a:lnTo>
                              <a:lnTo>
                                <a:pt x="102438" y="59410"/>
                              </a:lnTo>
                              <a:close/>
                            </a:path>
                            <a:path w="114300" h="123189">
                              <a:moveTo>
                                <a:pt x="103809" y="21551"/>
                              </a:moveTo>
                              <a:lnTo>
                                <a:pt x="101917" y="18808"/>
                              </a:lnTo>
                              <a:lnTo>
                                <a:pt x="99758" y="16065"/>
                              </a:lnTo>
                              <a:lnTo>
                                <a:pt x="96799" y="12776"/>
                              </a:lnTo>
                              <a:lnTo>
                                <a:pt x="95008" y="15684"/>
                              </a:lnTo>
                              <a:lnTo>
                                <a:pt x="92989" y="18783"/>
                              </a:lnTo>
                              <a:lnTo>
                                <a:pt x="90741" y="21983"/>
                              </a:lnTo>
                              <a:lnTo>
                                <a:pt x="93065" y="24752"/>
                              </a:lnTo>
                              <a:lnTo>
                                <a:pt x="95275" y="27571"/>
                              </a:lnTo>
                              <a:lnTo>
                                <a:pt x="97396" y="30416"/>
                              </a:lnTo>
                              <a:lnTo>
                                <a:pt x="99593" y="27571"/>
                              </a:lnTo>
                              <a:lnTo>
                                <a:pt x="101727" y="24625"/>
                              </a:lnTo>
                              <a:lnTo>
                                <a:pt x="103809" y="21551"/>
                              </a:lnTo>
                              <a:close/>
                            </a:path>
                            <a:path w="114300" h="123189">
                              <a:moveTo>
                                <a:pt x="104089" y="42367"/>
                              </a:moveTo>
                              <a:lnTo>
                                <a:pt x="101955" y="39141"/>
                              </a:lnTo>
                              <a:lnTo>
                                <a:pt x="99733" y="35941"/>
                              </a:lnTo>
                              <a:lnTo>
                                <a:pt x="97370" y="32766"/>
                              </a:lnTo>
                              <a:lnTo>
                                <a:pt x="95351" y="35331"/>
                              </a:lnTo>
                              <a:lnTo>
                                <a:pt x="93281" y="37769"/>
                              </a:lnTo>
                              <a:lnTo>
                                <a:pt x="91147" y="40182"/>
                              </a:lnTo>
                              <a:lnTo>
                                <a:pt x="93548" y="43357"/>
                              </a:lnTo>
                              <a:lnTo>
                                <a:pt x="95846" y="46545"/>
                              </a:lnTo>
                              <a:lnTo>
                                <a:pt x="98031" y="49809"/>
                              </a:lnTo>
                              <a:lnTo>
                                <a:pt x="100088" y="47396"/>
                              </a:lnTo>
                              <a:lnTo>
                                <a:pt x="102095" y="44945"/>
                              </a:lnTo>
                              <a:lnTo>
                                <a:pt x="104089" y="42367"/>
                              </a:lnTo>
                              <a:close/>
                            </a:path>
                            <a:path w="114300" h="123189">
                              <a:moveTo>
                                <a:pt x="106045" y="65633"/>
                              </a:moveTo>
                              <a:lnTo>
                                <a:pt x="103174" y="60655"/>
                              </a:lnTo>
                              <a:lnTo>
                                <a:pt x="96837" y="66890"/>
                              </a:lnTo>
                              <a:lnTo>
                                <a:pt x="98158" y="69735"/>
                              </a:lnTo>
                              <a:lnTo>
                                <a:pt x="101244" y="75095"/>
                              </a:lnTo>
                              <a:lnTo>
                                <a:pt x="102362" y="74282"/>
                              </a:lnTo>
                              <a:lnTo>
                                <a:pt x="103695" y="71323"/>
                              </a:lnTo>
                              <a:lnTo>
                                <a:pt x="104940" y="68376"/>
                              </a:lnTo>
                              <a:lnTo>
                                <a:pt x="106045" y="65633"/>
                              </a:lnTo>
                              <a:close/>
                            </a:path>
                            <a:path w="114300" h="123189">
                              <a:moveTo>
                                <a:pt x="106870" y="16941"/>
                              </a:moveTo>
                              <a:lnTo>
                                <a:pt x="105981" y="16179"/>
                              </a:lnTo>
                              <a:lnTo>
                                <a:pt x="103428" y="14084"/>
                              </a:lnTo>
                              <a:lnTo>
                                <a:pt x="100761" y="12280"/>
                              </a:lnTo>
                              <a:lnTo>
                                <a:pt x="98005" y="10731"/>
                              </a:lnTo>
                              <a:lnTo>
                                <a:pt x="97548" y="11506"/>
                              </a:lnTo>
                              <a:lnTo>
                                <a:pt x="100533" y="14795"/>
                              </a:lnTo>
                              <a:lnTo>
                                <a:pt x="102755" y="17538"/>
                              </a:lnTo>
                              <a:lnTo>
                                <a:pt x="104673" y="20294"/>
                              </a:lnTo>
                              <a:lnTo>
                                <a:pt x="106870" y="16941"/>
                              </a:lnTo>
                              <a:close/>
                            </a:path>
                            <a:path w="114300" h="123189">
                              <a:moveTo>
                                <a:pt x="109702" y="51396"/>
                              </a:moveTo>
                              <a:lnTo>
                                <a:pt x="108178" y="48780"/>
                              </a:lnTo>
                              <a:lnTo>
                                <a:pt x="106578" y="46189"/>
                              </a:lnTo>
                              <a:lnTo>
                                <a:pt x="104914" y="43611"/>
                              </a:lnTo>
                              <a:lnTo>
                                <a:pt x="102933" y="46189"/>
                              </a:lnTo>
                              <a:lnTo>
                                <a:pt x="100939" y="48653"/>
                              </a:lnTo>
                              <a:lnTo>
                                <a:pt x="98856" y="51041"/>
                              </a:lnTo>
                              <a:lnTo>
                                <a:pt x="100431" y="53416"/>
                              </a:lnTo>
                              <a:lnTo>
                                <a:pt x="103466" y="58318"/>
                              </a:lnTo>
                              <a:lnTo>
                                <a:pt x="105498" y="56172"/>
                              </a:lnTo>
                              <a:lnTo>
                                <a:pt x="107556" y="53886"/>
                              </a:lnTo>
                              <a:lnTo>
                                <a:pt x="109702" y="51396"/>
                              </a:lnTo>
                              <a:close/>
                            </a:path>
                            <a:path w="114300" h="123189">
                              <a:moveTo>
                                <a:pt x="110744" y="33134"/>
                              </a:moveTo>
                              <a:lnTo>
                                <a:pt x="108496" y="29057"/>
                              </a:lnTo>
                              <a:lnTo>
                                <a:pt x="106718" y="25882"/>
                              </a:lnTo>
                              <a:lnTo>
                                <a:pt x="104673" y="22821"/>
                              </a:lnTo>
                              <a:lnTo>
                                <a:pt x="102577" y="25869"/>
                              </a:lnTo>
                              <a:lnTo>
                                <a:pt x="100469" y="28778"/>
                              </a:lnTo>
                              <a:lnTo>
                                <a:pt x="98285" y="31597"/>
                              </a:lnTo>
                              <a:lnTo>
                                <a:pt x="100634" y="34759"/>
                              </a:lnTo>
                              <a:lnTo>
                                <a:pt x="102882" y="37947"/>
                              </a:lnTo>
                              <a:lnTo>
                                <a:pt x="105003" y="41160"/>
                              </a:lnTo>
                              <a:lnTo>
                                <a:pt x="106946" y="38582"/>
                              </a:lnTo>
                              <a:lnTo>
                                <a:pt x="108864" y="35902"/>
                              </a:lnTo>
                              <a:lnTo>
                                <a:pt x="110744" y="33134"/>
                              </a:lnTo>
                              <a:close/>
                            </a:path>
                            <a:path w="114300" h="123189">
                              <a:moveTo>
                                <a:pt x="110782" y="53225"/>
                              </a:moveTo>
                              <a:lnTo>
                                <a:pt x="110464" y="52705"/>
                              </a:lnTo>
                              <a:lnTo>
                                <a:pt x="108318" y="55168"/>
                              </a:lnTo>
                              <a:lnTo>
                                <a:pt x="106260" y="57454"/>
                              </a:lnTo>
                              <a:lnTo>
                                <a:pt x="104228" y="59613"/>
                              </a:lnTo>
                              <a:lnTo>
                                <a:pt x="106718" y="63957"/>
                              </a:lnTo>
                              <a:lnTo>
                                <a:pt x="108013" y="60782"/>
                              </a:lnTo>
                              <a:lnTo>
                                <a:pt x="109105" y="57937"/>
                              </a:lnTo>
                              <a:lnTo>
                                <a:pt x="109943" y="55651"/>
                              </a:lnTo>
                              <a:lnTo>
                                <a:pt x="110782" y="53225"/>
                              </a:lnTo>
                              <a:close/>
                            </a:path>
                            <a:path w="114300" h="123189">
                              <a:moveTo>
                                <a:pt x="113334" y="29222"/>
                              </a:moveTo>
                              <a:lnTo>
                                <a:pt x="112560" y="25107"/>
                              </a:lnTo>
                              <a:lnTo>
                                <a:pt x="110934" y="21183"/>
                              </a:lnTo>
                              <a:lnTo>
                                <a:pt x="107911" y="17957"/>
                              </a:lnTo>
                              <a:lnTo>
                                <a:pt x="105549" y="21551"/>
                              </a:lnTo>
                              <a:lnTo>
                                <a:pt x="107607" y="24625"/>
                              </a:lnTo>
                              <a:lnTo>
                                <a:pt x="109423" y="27787"/>
                              </a:lnTo>
                              <a:lnTo>
                                <a:pt x="111645" y="31800"/>
                              </a:lnTo>
                              <a:lnTo>
                                <a:pt x="113334" y="29222"/>
                              </a:lnTo>
                              <a:close/>
                            </a:path>
                            <a:path w="114300" h="123189">
                              <a:moveTo>
                                <a:pt x="113779" y="38633"/>
                              </a:moveTo>
                              <a:lnTo>
                                <a:pt x="111531" y="34531"/>
                              </a:lnTo>
                              <a:lnTo>
                                <a:pt x="109651" y="37249"/>
                              </a:lnTo>
                              <a:lnTo>
                                <a:pt x="107746" y="39890"/>
                              </a:lnTo>
                              <a:lnTo>
                                <a:pt x="105841" y="42405"/>
                              </a:lnTo>
                              <a:lnTo>
                                <a:pt x="107518" y="44996"/>
                              </a:lnTo>
                              <a:lnTo>
                                <a:pt x="109143" y="47625"/>
                              </a:lnTo>
                              <a:lnTo>
                                <a:pt x="110680" y="50241"/>
                              </a:lnTo>
                              <a:lnTo>
                                <a:pt x="112153" y="48488"/>
                              </a:lnTo>
                              <a:lnTo>
                                <a:pt x="112915" y="45529"/>
                              </a:lnTo>
                              <a:lnTo>
                                <a:pt x="113538" y="42138"/>
                              </a:lnTo>
                              <a:lnTo>
                                <a:pt x="113779" y="38633"/>
                              </a:lnTo>
                              <a:close/>
                            </a:path>
                            <a:path w="114300" h="123189">
                              <a:moveTo>
                                <a:pt x="113906" y="35902"/>
                              </a:moveTo>
                              <a:lnTo>
                                <a:pt x="113665" y="31330"/>
                              </a:lnTo>
                              <a:lnTo>
                                <a:pt x="112420" y="33210"/>
                              </a:lnTo>
                              <a:lnTo>
                                <a:pt x="113906" y="359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" name="Graphic 222"/>
                      <wps:cNvSpPr/>
                      <wps:spPr>
                        <a:xfrm>
                          <a:off x="527560" y="75021"/>
                          <a:ext cx="4000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70485">
                              <a:moveTo>
                                <a:pt x="2768" y="46697"/>
                              </a:moveTo>
                              <a:lnTo>
                                <a:pt x="355" y="43535"/>
                              </a:lnTo>
                              <a:lnTo>
                                <a:pt x="0" y="49314"/>
                              </a:lnTo>
                              <a:lnTo>
                                <a:pt x="2768" y="46697"/>
                              </a:lnTo>
                              <a:close/>
                            </a:path>
                            <a:path w="40005" h="70485">
                              <a:moveTo>
                                <a:pt x="10312" y="39687"/>
                              </a:moveTo>
                              <a:lnTo>
                                <a:pt x="7277" y="35737"/>
                              </a:lnTo>
                              <a:lnTo>
                                <a:pt x="8712" y="37706"/>
                              </a:lnTo>
                              <a:lnTo>
                                <a:pt x="8572" y="40132"/>
                              </a:lnTo>
                              <a:lnTo>
                                <a:pt x="6870" y="43002"/>
                              </a:lnTo>
                              <a:lnTo>
                                <a:pt x="10312" y="39687"/>
                              </a:lnTo>
                              <a:close/>
                            </a:path>
                            <a:path w="40005" h="70485">
                              <a:moveTo>
                                <a:pt x="10579" y="22771"/>
                              </a:moveTo>
                              <a:lnTo>
                                <a:pt x="7277" y="19037"/>
                              </a:lnTo>
                              <a:lnTo>
                                <a:pt x="8851" y="20916"/>
                              </a:lnTo>
                              <a:lnTo>
                                <a:pt x="8877" y="23342"/>
                              </a:lnTo>
                              <a:lnTo>
                                <a:pt x="7378" y="26314"/>
                              </a:lnTo>
                              <a:lnTo>
                                <a:pt x="10579" y="22771"/>
                              </a:lnTo>
                              <a:close/>
                            </a:path>
                            <a:path w="40005" h="70485">
                              <a:moveTo>
                                <a:pt x="17627" y="13614"/>
                              </a:moveTo>
                              <a:lnTo>
                                <a:pt x="14173" y="9944"/>
                              </a:lnTo>
                              <a:lnTo>
                                <a:pt x="15735" y="12001"/>
                              </a:lnTo>
                              <a:lnTo>
                                <a:pt x="15976" y="14312"/>
                              </a:lnTo>
                              <a:lnTo>
                                <a:pt x="14719" y="17411"/>
                              </a:lnTo>
                              <a:lnTo>
                                <a:pt x="17627" y="13614"/>
                              </a:lnTo>
                              <a:close/>
                            </a:path>
                            <a:path w="40005" h="70485">
                              <a:moveTo>
                                <a:pt x="18046" y="31762"/>
                              </a:moveTo>
                              <a:lnTo>
                                <a:pt x="14744" y="28028"/>
                              </a:lnTo>
                              <a:lnTo>
                                <a:pt x="16332" y="29895"/>
                              </a:lnTo>
                              <a:lnTo>
                                <a:pt x="16357" y="32321"/>
                              </a:lnTo>
                              <a:lnTo>
                                <a:pt x="14846" y="35280"/>
                              </a:lnTo>
                              <a:lnTo>
                                <a:pt x="18046" y="31762"/>
                              </a:lnTo>
                              <a:close/>
                            </a:path>
                            <a:path w="40005" h="70485">
                              <a:moveTo>
                                <a:pt x="23431" y="58280"/>
                              </a:moveTo>
                              <a:lnTo>
                                <a:pt x="20878" y="54267"/>
                              </a:lnTo>
                              <a:lnTo>
                                <a:pt x="22161" y="56896"/>
                              </a:lnTo>
                              <a:lnTo>
                                <a:pt x="21717" y="58712"/>
                              </a:lnTo>
                              <a:lnTo>
                                <a:pt x="20002" y="61556"/>
                              </a:lnTo>
                              <a:lnTo>
                                <a:pt x="23431" y="58280"/>
                              </a:lnTo>
                              <a:close/>
                            </a:path>
                            <a:path w="40005" h="70485">
                              <a:moveTo>
                                <a:pt x="24739" y="3441"/>
                              </a:moveTo>
                              <a:lnTo>
                                <a:pt x="21120" y="0"/>
                              </a:lnTo>
                              <a:lnTo>
                                <a:pt x="22872" y="1714"/>
                              </a:lnTo>
                              <a:lnTo>
                                <a:pt x="23088" y="4127"/>
                              </a:lnTo>
                              <a:lnTo>
                                <a:pt x="21856" y="7239"/>
                              </a:lnTo>
                              <a:lnTo>
                                <a:pt x="24739" y="3441"/>
                              </a:lnTo>
                              <a:close/>
                            </a:path>
                            <a:path w="40005" h="70485">
                              <a:moveTo>
                                <a:pt x="25171" y="22783"/>
                              </a:moveTo>
                              <a:lnTo>
                                <a:pt x="21729" y="19024"/>
                              </a:lnTo>
                              <a:lnTo>
                                <a:pt x="23533" y="21094"/>
                              </a:lnTo>
                              <a:lnTo>
                                <a:pt x="23533" y="23482"/>
                              </a:lnTo>
                              <a:lnTo>
                                <a:pt x="22275" y="26581"/>
                              </a:lnTo>
                              <a:lnTo>
                                <a:pt x="25171" y="22783"/>
                              </a:lnTo>
                              <a:close/>
                            </a:path>
                            <a:path w="40005" h="70485">
                              <a:moveTo>
                                <a:pt x="25755" y="42329"/>
                              </a:moveTo>
                              <a:lnTo>
                                <a:pt x="22733" y="38366"/>
                              </a:lnTo>
                              <a:lnTo>
                                <a:pt x="24168" y="40335"/>
                              </a:lnTo>
                              <a:lnTo>
                                <a:pt x="24028" y="42760"/>
                              </a:lnTo>
                              <a:lnTo>
                                <a:pt x="22301" y="45618"/>
                              </a:lnTo>
                              <a:lnTo>
                                <a:pt x="25755" y="42329"/>
                              </a:lnTo>
                              <a:close/>
                            </a:path>
                            <a:path w="40005" h="70485">
                              <a:moveTo>
                                <a:pt x="28714" y="67144"/>
                              </a:moveTo>
                              <a:lnTo>
                                <a:pt x="26187" y="62839"/>
                              </a:lnTo>
                              <a:lnTo>
                                <a:pt x="27381" y="64985"/>
                              </a:lnTo>
                              <a:lnTo>
                                <a:pt x="26949" y="67360"/>
                              </a:lnTo>
                              <a:lnTo>
                                <a:pt x="24892" y="70002"/>
                              </a:lnTo>
                              <a:lnTo>
                                <a:pt x="28714" y="67144"/>
                              </a:lnTo>
                              <a:close/>
                            </a:path>
                            <a:path w="40005" h="70485">
                              <a:moveTo>
                                <a:pt x="31140" y="50838"/>
                              </a:moveTo>
                              <a:lnTo>
                                <a:pt x="28600" y="46824"/>
                              </a:lnTo>
                              <a:lnTo>
                                <a:pt x="29870" y="49453"/>
                              </a:lnTo>
                              <a:lnTo>
                                <a:pt x="29413" y="51282"/>
                              </a:lnTo>
                              <a:lnTo>
                                <a:pt x="27711" y="54140"/>
                              </a:lnTo>
                              <a:lnTo>
                                <a:pt x="31140" y="50838"/>
                              </a:lnTo>
                              <a:close/>
                            </a:path>
                            <a:path w="40005" h="70485">
                              <a:moveTo>
                                <a:pt x="32816" y="13195"/>
                              </a:moveTo>
                              <a:lnTo>
                                <a:pt x="29387" y="9575"/>
                              </a:lnTo>
                              <a:lnTo>
                                <a:pt x="31013" y="11404"/>
                              </a:lnTo>
                              <a:lnTo>
                                <a:pt x="31127" y="13817"/>
                              </a:lnTo>
                              <a:lnTo>
                                <a:pt x="29718" y="16852"/>
                              </a:lnTo>
                              <a:lnTo>
                                <a:pt x="32816" y="13195"/>
                              </a:lnTo>
                              <a:close/>
                            </a:path>
                            <a:path w="40005" h="70485">
                              <a:moveTo>
                                <a:pt x="33134" y="33807"/>
                              </a:moveTo>
                              <a:lnTo>
                                <a:pt x="31534" y="31775"/>
                              </a:lnTo>
                              <a:lnTo>
                                <a:pt x="31457" y="34378"/>
                              </a:lnTo>
                              <a:lnTo>
                                <a:pt x="29933" y="37338"/>
                              </a:lnTo>
                              <a:lnTo>
                                <a:pt x="33134" y="33807"/>
                              </a:lnTo>
                              <a:close/>
                            </a:path>
                            <a:path w="40005" h="70485">
                              <a:moveTo>
                                <a:pt x="38747" y="42748"/>
                              </a:moveTo>
                              <a:lnTo>
                                <a:pt x="35712" y="38798"/>
                              </a:lnTo>
                              <a:lnTo>
                                <a:pt x="37147" y="40767"/>
                              </a:lnTo>
                              <a:lnTo>
                                <a:pt x="37020" y="43192"/>
                              </a:lnTo>
                              <a:lnTo>
                                <a:pt x="35293" y="46050"/>
                              </a:lnTo>
                              <a:lnTo>
                                <a:pt x="38747" y="42748"/>
                              </a:lnTo>
                              <a:close/>
                            </a:path>
                            <a:path w="40005" h="70485">
                              <a:moveTo>
                                <a:pt x="39763" y="24561"/>
                              </a:moveTo>
                              <a:lnTo>
                                <a:pt x="38379" y="22517"/>
                              </a:lnTo>
                              <a:lnTo>
                                <a:pt x="38430" y="25412"/>
                              </a:lnTo>
                              <a:lnTo>
                                <a:pt x="37185" y="28511"/>
                              </a:lnTo>
                              <a:lnTo>
                                <a:pt x="39763" y="245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" name="Graphic 223"/>
                      <wps:cNvSpPr/>
                      <wps:spPr>
                        <a:xfrm>
                          <a:off x="433720" y="66639"/>
                          <a:ext cx="116205" cy="106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106680">
                              <a:moveTo>
                                <a:pt x="1485" y="33210"/>
                              </a:moveTo>
                              <a:lnTo>
                                <a:pt x="241" y="31330"/>
                              </a:lnTo>
                              <a:lnTo>
                                <a:pt x="0" y="35902"/>
                              </a:lnTo>
                              <a:lnTo>
                                <a:pt x="1485" y="33210"/>
                              </a:lnTo>
                              <a:close/>
                            </a:path>
                            <a:path w="116205" h="106680">
                              <a:moveTo>
                                <a:pt x="8064" y="42405"/>
                              </a:moveTo>
                              <a:lnTo>
                                <a:pt x="6146" y="39890"/>
                              </a:lnTo>
                              <a:lnTo>
                                <a:pt x="4254" y="37249"/>
                              </a:lnTo>
                              <a:lnTo>
                                <a:pt x="2387" y="34531"/>
                              </a:lnTo>
                              <a:lnTo>
                                <a:pt x="114" y="38633"/>
                              </a:lnTo>
                              <a:lnTo>
                                <a:pt x="368" y="42138"/>
                              </a:lnTo>
                              <a:lnTo>
                                <a:pt x="990" y="45529"/>
                              </a:lnTo>
                              <a:lnTo>
                                <a:pt x="1739" y="48488"/>
                              </a:lnTo>
                              <a:lnTo>
                                <a:pt x="3200" y="50241"/>
                              </a:lnTo>
                              <a:lnTo>
                                <a:pt x="4762" y="47625"/>
                              </a:lnTo>
                              <a:lnTo>
                                <a:pt x="6375" y="44996"/>
                              </a:lnTo>
                              <a:lnTo>
                                <a:pt x="8064" y="42405"/>
                              </a:lnTo>
                              <a:close/>
                            </a:path>
                            <a:path w="116205" h="106680">
                              <a:moveTo>
                                <a:pt x="8369" y="21551"/>
                              </a:moveTo>
                              <a:lnTo>
                                <a:pt x="5994" y="17957"/>
                              </a:lnTo>
                              <a:lnTo>
                                <a:pt x="2971" y="21183"/>
                              </a:lnTo>
                              <a:lnTo>
                                <a:pt x="1346" y="25107"/>
                              </a:lnTo>
                              <a:lnTo>
                                <a:pt x="558" y="29222"/>
                              </a:lnTo>
                              <a:lnTo>
                                <a:pt x="2247" y="31800"/>
                              </a:lnTo>
                              <a:lnTo>
                                <a:pt x="4483" y="27787"/>
                              </a:lnTo>
                              <a:lnTo>
                                <a:pt x="6286" y="24625"/>
                              </a:lnTo>
                              <a:lnTo>
                                <a:pt x="8369" y="21551"/>
                              </a:lnTo>
                              <a:close/>
                            </a:path>
                            <a:path w="116205" h="106680">
                              <a:moveTo>
                                <a:pt x="9664" y="59613"/>
                              </a:moveTo>
                              <a:lnTo>
                                <a:pt x="7632" y="57454"/>
                              </a:lnTo>
                              <a:lnTo>
                                <a:pt x="5575" y="55168"/>
                              </a:lnTo>
                              <a:lnTo>
                                <a:pt x="3429" y="52705"/>
                              </a:lnTo>
                              <a:lnTo>
                                <a:pt x="3124" y="53225"/>
                              </a:lnTo>
                              <a:lnTo>
                                <a:pt x="3949" y="55651"/>
                              </a:lnTo>
                              <a:lnTo>
                                <a:pt x="5880" y="60782"/>
                              </a:lnTo>
                              <a:lnTo>
                                <a:pt x="7162" y="63957"/>
                              </a:lnTo>
                              <a:lnTo>
                                <a:pt x="9664" y="59613"/>
                              </a:lnTo>
                              <a:close/>
                            </a:path>
                            <a:path w="116205" h="106680">
                              <a:moveTo>
                                <a:pt x="15049" y="51041"/>
                              </a:moveTo>
                              <a:lnTo>
                                <a:pt x="12979" y="48653"/>
                              </a:lnTo>
                              <a:lnTo>
                                <a:pt x="10960" y="46189"/>
                              </a:lnTo>
                              <a:lnTo>
                                <a:pt x="8991" y="43611"/>
                              </a:lnTo>
                              <a:lnTo>
                                <a:pt x="7315" y="46189"/>
                              </a:lnTo>
                              <a:lnTo>
                                <a:pt x="5727" y="48780"/>
                              </a:lnTo>
                              <a:lnTo>
                                <a:pt x="4191" y="51396"/>
                              </a:lnTo>
                              <a:lnTo>
                                <a:pt x="6350" y="53886"/>
                              </a:lnTo>
                              <a:lnTo>
                                <a:pt x="8407" y="56172"/>
                              </a:lnTo>
                              <a:lnTo>
                                <a:pt x="10439" y="58318"/>
                              </a:lnTo>
                              <a:lnTo>
                                <a:pt x="11938" y="55854"/>
                              </a:lnTo>
                              <a:lnTo>
                                <a:pt x="13462" y="53416"/>
                              </a:lnTo>
                              <a:lnTo>
                                <a:pt x="15049" y="51041"/>
                              </a:lnTo>
                              <a:close/>
                            </a:path>
                            <a:path w="116205" h="106680">
                              <a:moveTo>
                                <a:pt x="15608" y="31597"/>
                              </a:moveTo>
                              <a:lnTo>
                                <a:pt x="13436" y="28778"/>
                              </a:lnTo>
                              <a:lnTo>
                                <a:pt x="11303" y="25869"/>
                              </a:lnTo>
                              <a:lnTo>
                                <a:pt x="9220" y="22821"/>
                              </a:lnTo>
                              <a:lnTo>
                                <a:pt x="7200" y="25882"/>
                              </a:lnTo>
                              <a:lnTo>
                                <a:pt x="5384" y="29057"/>
                              </a:lnTo>
                              <a:lnTo>
                                <a:pt x="3162" y="33134"/>
                              </a:lnTo>
                              <a:lnTo>
                                <a:pt x="5054" y="35902"/>
                              </a:lnTo>
                              <a:lnTo>
                                <a:pt x="6959" y="38582"/>
                              </a:lnTo>
                              <a:lnTo>
                                <a:pt x="8902" y="41160"/>
                              </a:lnTo>
                              <a:lnTo>
                                <a:pt x="11023" y="37947"/>
                              </a:lnTo>
                              <a:lnTo>
                                <a:pt x="13271" y="34759"/>
                              </a:lnTo>
                              <a:lnTo>
                                <a:pt x="15608" y="31597"/>
                              </a:lnTo>
                              <a:close/>
                            </a:path>
                            <a:path w="116205" h="106680">
                              <a:moveTo>
                                <a:pt x="16357" y="11506"/>
                              </a:moveTo>
                              <a:lnTo>
                                <a:pt x="7035" y="16941"/>
                              </a:lnTo>
                              <a:lnTo>
                                <a:pt x="9220" y="20294"/>
                              </a:lnTo>
                              <a:lnTo>
                                <a:pt x="11150" y="17538"/>
                              </a:lnTo>
                              <a:lnTo>
                                <a:pt x="13360" y="14795"/>
                              </a:lnTo>
                              <a:lnTo>
                                <a:pt x="16357" y="11506"/>
                              </a:lnTo>
                              <a:close/>
                            </a:path>
                            <a:path w="116205" h="106680">
                              <a:moveTo>
                                <a:pt x="17068" y="66890"/>
                              </a:moveTo>
                              <a:lnTo>
                                <a:pt x="10718" y="60655"/>
                              </a:lnTo>
                              <a:lnTo>
                                <a:pt x="7861" y="65633"/>
                              </a:lnTo>
                              <a:lnTo>
                                <a:pt x="8966" y="68376"/>
                              </a:lnTo>
                              <a:lnTo>
                                <a:pt x="10210" y="71323"/>
                              </a:lnTo>
                              <a:lnTo>
                                <a:pt x="11531" y="74282"/>
                              </a:lnTo>
                              <a:lnTo>
                                <a:pt x="12661" y="75095"/>
                              </a:lnTo>
                              <a:lnTo>
                                <a:pt x="15748" y="69735"/>
                              </a:lnTo>
                              <a:lnTo>
                                <a:pt x="17068" y="66890"/>
                              </a:lnTo>
                              <a:close/>
                            </a:path>
                            <a:path w="116205" h="106680">
                              <a:moveTo>
                                <a:pt x="18275" y="9385"/>
                              </a:moveTo>
                              <a:lnTo>
                                <a:pt x="17132" y="10007"/>
                              </a:lnTo>
                              <a:lnTo>
                                <a:pt x="17360" y="10401"/>
                              </a:lnTo>
                              <a:lnTo>
                                <a:pt x="18275" y="9385"/>
                              </a:lnTo>
                              <a:close/>
                            </a:path>
                            <a:path w="116205" h="106680">
                              <a:moveTo>
                                <a:pt x="21437" y="82740"/>
                              </a:moveTo>
                              <a:lnTo>
                                <a:pt x="18046" y="80518"/>
                              </a:lnTo>
                              <a:lnTo>
                                <a:pt x="15290" y="78651"/>
                              </a:lnTo>
                              <a:lnTo>
                                <a:pt x="12966" y="77470"/>
                              </a:lnTo>
                              <a:lnTo>
                                <a:pt x="14782" y="81419"/>
                              </a:lnTo>
                              <a:lnTo>
                                <a:pt x="16725" y="85356"/>
                              </a:lnTo>
                              <a:lnTo>
                                <a:pt x="18707" y="88950"/>
                              </a:lnTo>
                              <a:lnTo>
                                <a:pt x="19494" y="87134"/>
                              </a:lnTo>
                              <a:lnTo>
                                <a:pt x="18973" y="86728"/>
                              </a:lnTo>
                              <a:lnTo>
                                <a:pt x="19913" y="86131"/>
                              </a:lnTo>
                              <a:lnTo>
                                <a:pt x="21437" y="82740"/>
                              </a:lnTo>
                              <a:close/>
                            </a:path>
                            <a:path w="116205" h="106680">
                              <a:moveTo>
                                <a:pt x="22440" y="59042"/>
                              </a:moveTo>
                              <a:lnTo>
                                <a:pt x="20243" y="56819"/>
                              </a:lnTo>
                              <a:lnTo>
                                <a:pt x="18097" y="54521"/>
                              </a:lnTo>
                              <a:lnTo>
                                <a:pt x="16027" y="52158"/>
                              </a:lnTo>
                              <a:lnTo>
                                <a:pt x="14478" y="54521"/>
                              </a:lnTo>
                              <a:lnTo>
                                <a:pt x="12941" y="56934"/>
                              </a:lnTo>
                              <a:lnTo>
                                <a:pt x="11468" y="59410"/>
                              </a:lnTo>
                              <a:lnTo>
                                <a:pt x="18072" y="65913"/>
                              </a:lnTo>
                              <a:lnTo>
                                <a:pt x="22440" y="59042"/>
                              </a:lnTo>
                              <a:close/>
                            </a:path>
                            <a:path w="116205" h="106680">
                              <a:moveTo>
                                <a:pt x="22758" y="40182"/>
                              </a:moveTo>
                              <a:lnTo>
                                <a:pt x="20612" y="37769"/>
                              </a:lnTo>
                              <a:lnTo>
                                <a:pt x="18554" y="35331"/>
                              </a:lnTo>
                              <a:lnTo>
                                <a:pt x="16535" y="32766"/>
                              </a:lnTo>
                              <a:lnTo>
                                <a:pt x="14173" y="35941"/>
                              </a:lnTo>
                              <a:lnTo>
                                <a:pt x="11938" y="39141"/>
                              </a:lnTo>
                              <a:lnTo>
                                <a:pt x="9817" y="42367"/>
                              </a:lnTo>
                              <a:lnTo>
                                <a:pt x="11798" y="44945"/>
                              </a:lnTo>
                              <a:lnTo>
                                <a:pt x="13817" y="47396"/>
                              </a:lnTo>
                              <a:lnTo>
                                <a:pt x="15862" y="49809"/>
                              </a:lnTo>
                              <a:lnTo>
                                <a:pt x="18059" y="46545"/>
                              </a:lnTo>
                              <a:lnTo>
                                <a:pt x="20345" y="43357"/>
                              </a:lnTo>
                              <a:lnTo>
                                <a:pt x="22758" y="40182"/>
                              </a:lnTo>
                              <a:close/>
                            </a:path>
                            <a:path w="116205" h="106680">
                              <a:moveTo>
                                <a:pt x="23164" y="21983"/>
                              </a:moveTo>
                              <a:lnTo>
                                <a:pt x="20904" y="18783"/>
                              </a:lnTo>
                              <a:lnTo>
                                <a:pt x="18897" y="15684"/>
                              </a:lnTo>
                              <a:lnTo>
                                <a:pt x="17119" y="12776"/>
                              </a:lnTo>
                              <a:lnTo>
                                <a:pt x="14147" y="16065"/>
                              </a:lnTo>
                              <a:lnTo>
                                <a:pt x="11988" y="18808"/>
                              </a:lnTo>
                              <a:lnTo>
                                <a:pt x="10083" y="21551"/>
                              </a:lnTo>
                              <a:lnTo>
                                <a:pt x="12179" y="24625"/>
                              </a:lnTo>
                              <a:lnTo>
                                <a:pt x="14300" y="27571"/>
                              </a:lnTo>
                              <a:lnTo>
                                <a:pt x="16497" y="30416"/>
                              </a:lnTo>
                              <a:lnTo>
                                <a:pt x="18630" y="27571"/>
                              </a:lnTo>
                              <a:lnTo>
                                <a:pt x="20840" y="24752"/>
                              </a:lnTo>
                              <a:lnTo>
                                <a:pt x="23164" y="21983"/>
                              </a:lnTo>
                              <a:close/>
                            </a:path>
                            <a:path w="116205" h="106680">
                              <a:moveTo>
                                <a:pt x="23914" y="84340"/>
                              </a:moveTo>
                              <a:lnTo>
                                <a:pt x="22669" y="83527"/>
                              </a:lnTo>
                              <a:lnTo>
                                <a:pt x="21932" y="85102"/>
                              </a:lnTo>
                              <a:lnTo>
                                <a:pt x="23914" y="84340"/>
                              </a:lnTo>
                              <a:close/>
                            </a:path>
                            <a:path w="116205" h="106680">
                              <a:moveTo>
                                <a:pt x="25260" y="59855"/>
                              </a:moveTo>
                              <a:lnTo>
                                <a:pt x="24536" y="58496"/>
                              </a:lnTo>
                              <a:lnTo>
                                <a:pt x="24269" y="58877"/>
                              </a:lnTo>
                              <a:lnTo>
                                <a:pt x="25260" y="59855"/>
                              </a:lnTo>
                              <a:close/>
                            </a:path>
                            <a:path w="116205" h="106680">
                              <a:moveTo>
                                <a:pt x="25552" y="106159"/>
                              </a:moveTo>
                              <a:lnTo>
                                <a:pt x="24193" y="104355"/>
                              </a:lnTo>
                              <a:lnTo>
                                <a:pt x="24193" y="106680"/>
                              </a:lnTo>
                              <a:lnTo>
                                <a:pt x="25552" y="106159"/>
                              </a:lnTo>
                              <a:close/>
                            </a:path>
                            <a:path w="116205" h="106680">
                              <a:moveTo>
                                <a:pt x="25565" y="74523"/>
                              </a:moveTo>
                              <a:lnTo>
                                <a:pt x="23037" y="72339"/>
                              </a:lnTo>
                              <a:lnTo>
                                <a:pt x="20688" y="70256"/>
                              </a:lnTo>
                              <a:lnTo>
                                <a:pt x="18376" y="68135"/>
                              </a:lnTo>
                              <a:lnTo>
                                <a:pt x="16852" y="70662"/>
                              </a:lnTo>
                              <a:lnTo>
                                <a:pt x="13830" y="75920"/>
                              </a:lnTo>
                              <a:lnTo>
                                <a:pt x="18694" y="79260"/>
                              </a:lnTo>
                              <a:lnTo>
                                <a:pt x="22059" y="81445"/>
                              </a:lnTo>
                              <a:lnTo>
                                <a:pt x="23114" y="79197"/>
                              </a:lnTo>
                              <a:lnTo>
                                <a:pt x="24282" y="76898"/>
                              </a:lnTo>
                              <a:lnTo>
                                <a:pt x="25565" y="74523"/>
                              </a:lnTo>
                              <a:close/>
                            </a:path>
                            <a:path w="116205" h="106680">
                              <a:moveTo>
                                <a:pt x="26365" y="91173"/>
                              </a:moveTo>
                              <a:lnTo>
                                <a:pt x="20650" y="88023"/>
                              </a:lnTo>
                              <a:lnTo>
                                <a:pt x="19596" y="90525"/>
                              </a:lnTo>
                              <a:lnTo>
                                <a:pt x="21145" y="93141"/>
                              </a:lnTo>
                              <a:lnTo>
                                <a:pt x="26365" y="91173"/>
                              </a:lnTo>
                              <a:close/>
                            </a:path>
                            <a:path w="116205" h="106680">
                              <a:moveTo>
                                <a:pt x="29806" y="102958"/>
                              </a:moveTo>
                              <a:lnTo>
                                <a:pt x="27863" y="101028"/>
                              </a:lnTo>
                              <a:lnTo>
                                <a:pt x="25946" y="102958"/>
                              </a:lnTo>
                              <a:lnTo>
                                <a:pt x="27863" y="104876"/>
                              </a:lnTo>
                              <a:lnTo>
                                <a:pt x="29806" y="102958"/>
                              </a:lnTo>
                              <a:close/>
                            </a:path>
                            <a:path w="116205" h="106680">
                              <a:moveTo>
                                <a:pt x="30073" y="31140"/>
                              </a:moveTo>
                              <a:lnTo>
                                <a:pt x="27901" y="28460"/>
                              </a:lnTo>
                              <a:lnTo>
                                <a:pt x="25882" y="25793"/>
                              </a:lnTo>
                              <a:lnTo>
                                <a:pt x="24003" y="23164"/>
                              </a:lnTo>
                              <a:lnTo>
                                <a:pt x="21717" y="25958"/>
                              </a:lnTo>
                              <a:lnTo>
                                <a:pt x="19532" y="28752"/>
                              </a:lnTo>
                              <a:lnTo>
                                <a:pt x="17411" y="31572"/>
                              </a:lnTo>
                              <a:lnTo>
                                <a:pt x="19443" y="34150"/>
                              </a:lnTo>
                              <a:lnTo>
                                <a:pt x="21513" y="36614"/>
                              </a:lnTo>
                              <a:lnTo>
                                <a:pt x="23634" y="39039"/>
                              </a:lnTo>
                              <a:lnTo>
                                <a:pt x="25679" y="36398"/>
                              </a:lnTo>
                              <a:lnTo>
                                <a:pt x="27813" y="33782"/>
                              </a:lnTo>
                              <a:lnTo>
                                <a:pt x="30073" y="31140"/>
                              </a:lnTo>
                              <a:close/>
                            </a:path>
                            <a:path w="116205" h="106680">
                              <a:moveTo>
                                <a:pt x="30238" y="66433"/>
                              </a:moveTo>
                              <a:lnTo>
                                <a:pt x="23456" y="60071"/>
                              </a:lnTo>
                              <a:lnTo>
                                <a:pt x="19138" y="66890"/>
                              </a:lnTo>
                              <a:lnTo>
                                <a:pt x="21412" y="68999"/>
                              </a:lnTo>
                              <a:lnTo>
                                <a:pt x="26263" y="73240"/>
                              </a:lnTo>
                              <a:lnTo>
                                <a:pt x="26670" y="72478"/>
                              </a:lnTo>
                              <a:lnTo>
                                <a:pt x="23837" y="68935"/>
                              </a:lnTo>
                              <a:lnTo>
                                <a:pt x="26670" y="68148"/>
                              </a:lnTo>
                              <a:lnTo>
                                <a:pt x="29260" y="68008"/>
                              </a:lnTo>
                              <a:lnTo>
                                <a:pt x="30238" y="66433"/>
                              </a:lnTo>
                              <a:close/>
                            </a:path>
                            <a:path w="116205" h="106680">
                              <a:moveTo>
                                <a:pt x="30251" y="48094"/>
                              </a:moveTo>
                              <a:lnTo>
                                <a:pt x="28028" y="45885"/>
                              </a:lnTo>
                              <a:lnTo>
                                <a:pt x="25857" y="43599"/>
                              </a:lnTo>
                              <a:lnTo>
                                <a:pt x="23710" y="41275"/>
                              </a:lnTo>
                              <a:lnTo>
                                <a:pt x="21310" y="44437"/>
                              </a:lnTo>
                              <a:lnTo>
                                <a:pt x="19011" y="47650"/>
                              </a:lnTo>
                              <a:lnTo>
                                <a:pt x="16840" y="50927"/>
                              </a:lnTo>
                              <a:lnTo>
                                <a:pt x="18923" y="53289"/>
                              </a:lnTo>
                              <a:lnTo>
                                <a:pt x="21043" y="55600"/>
                              </a:lnTo>
                              <a:lnTo>
                                <a:pt x="23266" y="57835"/>
                              </a:lnTo>
                              <a:lnTo>
                                <a:pt x="23837" y="56984"/>
                              </a:lnTo>
                              <a:lnTo>
                                <a:pt x="23114" y="55143"/>
                              </a:lnTo>
                              <a:lnTo>
                                <a:pt x="24409" y="55118"/>
                              </a:lnTo>
                              <a:lnTo>
                                <a:pt x="25095" y="55143"/>
                              </a:lnTo>
                              <a:lnTo>
                                <a:pt x="26746" y="52793"/>
                              </a:lnTo>
                              <a:lnTo>
                                <a:pt x="28460" y="50444"/>
                              </a:lnTo>
                              <a:lnTo>
                                <a:pt x="30251" y="48094"/>
                              </a:lnTo>
                              <a:close/>
                            </a:path>
                            <a:path w="116205" h="106680">
                              <a:moveTo>
                                <a:pt x="30873" y="13055"/>
                              </a:moveTo>
                              <a:lnTo>
                                <a:pt x="28867" y="10325"/>
                              </a:lnTo>
                              <a:lnTo>
                                <a:pt x="27101" y="7823"/>
                              </a:lnTo>
                              <a:lnTo>
                                <a:pt x="25946" y="6007"/>
                              </a:lnTo>
                              <a:lnTo>
                                <a:pt x="21844" y="7696"/>
                              </a:lnTo>
                              <a:lnTo>
                                <a:pt x="18110" y="11671"/>
                              </a:lnTo>
                              <a:lnTo>
                                <a:pt x="19862" y="14566"/>
                              </a:lnTo>
                              <a:lnTo>
                                <a:pt x="21869" y="17653"/>
                              </a:lnTo>
                              <a:lnTo>
                                <a:pt x="24091" y="20853"/>
                              </a:lnTo>
                              <a:lnTo>
                                <a:pt x="26289" y="18237"/>
                              </a:lnTo>
                              <a:lnTo>
                                <a:pt x="28536" y="15633"/>
                              </a:lnTo>
                              <a:lnTo>
                                <a:pt x="30873" y="13055"/>
                              </a:lnTo>
                              <a:close/>
                            </a:path>
                            <a:path w="116205" h="106680">
                              <a:moveTo>
                                <a:pt x="31394" y="99009"/>
                              </a:moveTo>
                              <a:lnTo>
                                <a:pt x="29743" y="99517"/>
                              </a:lnTo>
                              <a:lnTo>
                                <a:pt x="30873" y="100431"/>
                              </a:lnTo>
                              <a:lnTo>
                                <a:pt x="31394" y="99009"/>
                              </a:lnTo>
                              <a:close/>
                            </a:path>
                            <a:path w="116205" h="106680">
                              <a:moveTo>
                                <a:pt x="31813" y="67983"/>
                              </a:moveTo>
                              <a:lnTo>
                                <a:pt x="31280" y="67475"/>
                              </a:lnTo>
                              <a:lnTo>
                                <a:pt x="30949" y="67970"/>
                              </a:lnTo>
                              <a:lnTo>
                                <a:pt x="31813" y="67983"/>
                              </a:lnTo>
                              <a:close/>
                            </a:path>
                            <a:path w="116205" h="106680">
                              <a:moveTo>
                                <a:pt x="32435" y="104355"/>
                              </a:moveTo>
                              <a:lnTo>
                                <a:pt x="31737" y="103670"/>
                              </a:lnTo>
                              <a:lnTo>
                                <a:pt x="31470" y="104559"/>
                              </a:lnTo>
                              <a:lnTo>
                                <a:pt x="32435" y="104355"/>
                              </a:lnTo>
                              <a:close/>
                            </a:path>
                            <a:path w="116205" h="106680">
                              <a:moveTo>
                                <a:pt x="32524" y="82346"/>
                              </a:moveTo>
                              <a:lnTo>
                                <a:pt x="30124" y="79730"/>
                              </a:lnTo>
                              <a:lnTo>
                                <a:pt x="31178" y="79336"/>
                              </a:lnTo>
                              <a:lnTo>
                                <a:pt x="26657" y="75476"/>
                              </a:lnTo>
                              <a:lnTo>
                                <a:pt x="23266" y="82219"/>
                              </a:lnTo>
                              <a:lnTo>
                                <a:pt x="25717" y="83794"/>
                              </a:lnTo>
                              <a:lnTo>
                                <a:pt x="27533" y="83299"/>
                              </a:lnTo>
                              <a:lnTo>
                                <a:pt x="29743" y="82867"/>
                              </a:lnTo>
                              <a:lnTo>
                                <a:pt x="32321" y="82715"/>
                              </a:lnTo>
                              <a:lnTo>
                                <a:pt x="32524" y="82346"/>
                              </a:lnTo>
                              <a:close/>
                            </a:path>
                            <a:path w="116205" h="106680">
                              <a:moveTo>
                                <a:pt x="34658" y="78460"/>
                              </a:moveTo>
                              <a:lnTo>
                                <a:pt x="32131" y="77101"/>
                              </a:lnTo>
                              <a:lnTo>
                                <a:pt x="29794" y="75476"/>
                              </a:lnTo>
                              <a:lnTo>
                                <a:pt x="27736" y="73533"/>
                              </a:lnTo>
                              <a:lnTo>
                                <a:pt x="27355" y="74193"/>
                              </a:lnTo>
                              <a:lnTo>
                                <a:pt x="32816" y="78828"/>
                              </a:lnTo>
                              <a:lnTo>
                                <a:pt x="34658" y="78460"/>
                              </a:lnTo>
                              <a:close/>
                            </a:path>
                            <a:path w="116205" h="106680">
                              <a:moveTo>
                                <a:pt x="37096" y="101104"/>
                              </a:moveTo>
                              <a:lnTo>
                                <a:pt x="34975" y="98971"/>
                              </a:lnTo>
                              <a:lnTo>
                                <a:pt x="32854" y="101104"/>
                              </a:lnTo>
                              <a:lnTo>
                                <a:pt x="34975" y="103212"/>
                              </a:lnTo>
                              <a:lnTo>
                                <a:pt x="37096" y="101104"/>
                              </a:lnTo>
                              <a:close/>
                            </a:path>
                            <a:path w="116205" h="106680">
                              <a:moveTo>
                                <a:pt x="37350" y="39522"/>
                              </a:moveTo>
                              <a:lnTo>
                                <a:pt x="35102" y="37109"/>
                              </a:lnTo>
                              <a:lnTo>
                                <a:pt x="32981" y="34696"/>
                              </a:lnTo>
                              <a:lnTo>
                                <a:pt x="31000" y="32270"/>
                              </a:lnTo>
                              <a:lnTo>
                                <a:pt x="28752" y="34874"/>
                              </a:lnTo>
                              <a:lnTo>
                                <a:pt x="26631" y="37503"/>
                              </a:lnTo>
                              <a:lnTo>
                                <a:pt x="24599" y="40106"/>
                              </a:lnTo>
                              <a:lnTo>
                                <a:pt x="26720" y="42468"/>
                              </a:lnTo>
                              <a:lnTo>
                                <a:pt x="28905" y="44754"/>
                              </a:lnTo>
                              <a:lnTo>
                                <a:pt x="31140" y="46990"/>
                              </a:lnTo>
                              <a:lnTo>
                                <a:pt x="33083" y="44500"/>
                              </a:lnTo>
                              <a:lnTo>
                                <a:pt x="35140" y="42011"/>
                              </a:lnTo>
                              <a:lnTo>
                                <a:pt x="37350" y="39522"/>
                              </a:lnTo>
                              <a:close/>
                            </a:path>
                            <a:path w="116205" h="106680">
                              <a:moveTo>
                                <a:pt x="37909" y="55257"/>
                              </a:moveTo>
                              <a:lnTo>
                                <a:pt x="31292" y="49123"/>
                              </a:lnTo>
                              <a:lnTo>
                                <a:pt x="26733" y="55283"/>
                              </a:lnTo>
                              <a:lnTo>
                                <a:pt x="28803" y="55562"/>
                              </a:lnTo>
                              <a:lnTo>
                                <a:pt x="32080" y="56222"/>
                              </a:lnTo>
                              <a:lnTo>
                                <a:pt x="35941" y="57886"/>
                              </a:lnTo>
                              <a:lnTo>
                                <a:pt x="37909" y="55257"/>
                              </a:lnTo>
                              <a:close/>
                            </a:path>
                            <a:path w="116205" h="106680">
                              <a:moveTo>
                                <a:pt x="37934" y="5600"/>
                              </a:moveTo>
                              <a:lnTo>
                                <a:pt x="37350" y="2679"/>
                              </a:lnTo>
                              <a:lnTo>
                                <a:pt x="34124" y="3390"/>
                              </a:lnTo>
                              <a:lnTo>
                                <a:pt x="30734" y="4318"/>
                              </a:lnTo>
                              <a:lnTo>
                                <a:pt x="27317" y="5524"/>
                              </a:lnTo>
                              <a:lnTo>
                                <a:pt x="28435" y="7213"/>
                              </a:lnTo>
                              <a:lnTo>
                                <a:pt x="30010" y="9499"/>
                              </a:lnTo>
                              <a:lnTo>
                                <a:pt x="31864" y="12001"/>
                              </a:lnTo>
                              <a:lnTo>
                                <a:pt x="37934" y="5600"/>
                              </a:lnTo>
                              <a:close/>
                            </a:path>
                            <a:path w="116205" h="106680">
                              <a:moveTo>
                                <a:pt x="38074" y="22339"/>
                              </a:moveTo>
                              <a:lnTo>
                                <a:pt x="35953" y="19761"/>
                              </a:lnTo>
                              <a:lnTo>
                                <a:pt x="33743" y="16916"/>
                              </a:lnTo>
                              <a:lnTo>
                                <a:pt x="31737" y="14236"/>
                              </a:lnTo>
                              <a:lnTo>
                                <a:pt x="29387" y="16814"/>
                              </a:lnTo>
                              <a:lnTo>
                                <a:pt x="27139" y="19418"/>
                              </a:lnTo>
                              <a:lnTo>
                                <a:pt x="24942" y="22047"/>
                              </a:lnTo>
                              <a:lnTo>
                                <a:pt x="26822" y="24663"/>
                              </a:lnTo>
                              <a:lnTo>
                                <a:pt x="28841" y="27355"/>
                              </a:lnTo>
                              <a:lnTo>
                                <a:pt x="31038" y="30060"/>
                              </a:lnTo>
                              <a:lnTo>
                                <a:pt x="33248" y="27495"/>
                              </a:lnTo>
                              <a:lnTo>
                                <a:pt x="35598" y="24942"/>
                              </a:lnTo>
                              <a:lnTo>
                                <a:pt x="38074" y="22339"/>
                              </a:lnTo>
                              <a:close/>
                            </a:path>
                            <a:path w="116205" h="106680">
                              <a:moveTo>
                                <a:pt x="38912" y="97282"/>
                              </a:moveTo>
                              <a:lnTo>
                                <a:pt x="37185" y="97599"/>
                              </a:lnTo>
                              <a:lnTo>
                                <a:pt x="38328" y="98691"/>
                              </a:lnTo>
                              <a:lnTo>
                                <a:pt x="38912" y="97282"/>
                              </a:lnTo>
                              <a:close/>
                            </a:path>
                            <a:path w="116205" h="106680">
                              <a:moveTo>
                                <a:pt x="40068" y="103136"/>
                              </a:moveTo>
                              <a:lnTo>
                                <a:pt x="38989" y="102031"/>
                              </a:lnTo>
                              <a:lnTo>
                                <a:pt x="38417" y="103352"/>
                              </a:lnTo>
                              <a:lnTo>
                                <a:pt x="40068" y="103136"/>
                              </a:lnTo>
                              <a:close/>
                            </a:path>
                            <a:path w="116205" h="106680">
                              <a:moveTo>
                                <a:pt x="40728" y="19596"/>
                              </a:moveTo>
                              <a:lnTo>
                                <a:pt x="38265" y="7277"/>
                              </a:lnTo>
                              <a:lnTo>
                                <a:pt x="32715" y="13157"/>
                              </a:lnTo>
                              <a:lnTo>
                                <a:pt x="34721" y="15836"/>
                              </a:lnTo>
                              <a:lnTo>
                                <a:pt x="36944" y="18707"/>
                              </a:lnTo>
                              <a:lnTo>
                                <a:pt x="39065" y="21297"/>
                              </a:lnTo>
                              <a:lnTo>
                                <a:pt x="40728" y="19596"/>
                              </a:lnTo>
                              <a:close/>
                            </a:path>
                            <a:path w="116205" h="106680">
                              <a:moveTo>
                                <a:pt x="41694" y="24422"/>
                              </a:moveTo>
                              <a:lnTo>
                                <a:pt x="41059" y="21285"/>
                              </a:lnTo>
                              <a:lnTo>
                                <a:pt x="39979" y="22402"/>
                              </a:lnTo>
                              <a:lnTo>
                                <a:pt x="41694" y="24422"/>
                              </a:lnTo>
                              <a:close/>
                            </a:path>
                            <a:path w="116205" h="106680">
                              <a:moveTo>
                                <a:pt x="43408" y="32969"/>
                              </a:moveTo>
                              <a:lnTo>
                                <a:pt x="42252" y="27178"/>
                              </a:lnTo>
                              <a:lnTo>
                                <a:pt x="38989" y="23444"/>
                              </a:lnTo>
                              <a:lnTo>
                                <a:pt x="36512" y="26047"/>
                              </a:lnTo>
                              <a:lnTo>
                                <a:pt x="34175" y="28613"/>
                              </a:lnTo>
                              <a:lnTo>
                                <a:pt x="31953" y="31165"/>
                              </a:lnTo>
                              <a:lnTo>
                                <a:pt x="33947" y="33591"/>
                              </a:lnTo>
                              <a:lnTo>
                                <a:pt x="36055" y="36042"/>
                              </a:lnTo>
                              <a:lnTo>
                                <a:pt x="38303" y="38430"/>
                              </a:lnTo>
                              <a:lnTo>
                                <a:pt x="43408" y="32969"/>
                              </a:lnTo>
                              <a:close/>
                            </a:path>
                            <a:path w="116205" h="106680">
                              <a:moveTo>
                                <a:pt x="44780" y="47015"/>
                              </a:moveTo>
                              <a:lnTo>
                                <a:pt x="38328" y="40576"/>
                              </a:lnTo>
                              <a:lnTo>
                                <a:pt x="36156" y="43053"/>
                              </a:lnTo>
                              <a:lnTo>
                                <a:pt x="34112" y="45516"/>
                              </a:lnTo>
                              <a:lnTo>
                                <a:pt x="32156" y="47980"/>
                              </a:lnTo>
                              <a:lnTo>
                                <a:pt x="38773" y="54140"/>
                              </a:lnTo>
                              <a:lnTo>
                                <a:pt x="40665" y="51714"/>
                              </a:lnTo>
                              <a:lnTo>
                                <a:pt x="42659" y="49339"/>
                              </a:lnTo>
                              <a:lnTo>
                                <a:pt x="44780" y="47015"/>
                              </a:lnTo>
                              <a:close/>
                            </a:path>
                            <a:path w="116205" h="106680">
                              <a:moveTo>
                                <a:pt x="44894" y="99618"/>
                              </a:moveTo>
                              <a:lnTo>
                                <a:pt x="42557" y="97269"/>
                              </a:lnTo>
                              <a:lnTo>
                                <a:pt x="40220" y="99618"/>
                              </a:lnTo>
                              <a:lnTo>
                                <a:pt x="42557" y="101930"/>
                              </a:lnTo>
                              <a:lnTo>
                                <a:pt x="44894" y="99618"/>
                              </a:lnTo>
                              <a:close/>
                            </a:path>
                            <a:path w="116205" h="106680">
                              <a:moveTo>
                                <a:pt x="45554" y="61683"/>
                              </a:moveTo>
                              <a:lnTo>
                                <a:pt x="38989" y="56197"/>
                              </a:lnTo>
                              <a:lnTo>
                                <a:pt x="37249" y="58496"/>
                              </a:lnTo>
                              <a:lnTo>
                                <a:pt x="43027" y="61887"/>
                              </a:lnTo>
                              <a:lnTo>
                                <a:pt x="44526" y="62992"/>
                              </a:lnTo>
                              <a:lnTo>
                                <a:pt x="45554" y="61683"/>
                              </a:lnTo>
                              <a:close/>
                            </a:path>
                            <a:path w="116205" h="106680">
                              <a:moveTo>
                                <a:pt x="45948" y="45758"/>
                              </a:moveTo>
                              <a:lnTo>
                                <a:pt x="43738" y="34683"/>
                              </a:lnTo>
                              <a:lnTo>
                                <a:pt x="39268" y="39484"/>
                              </a:lnTo>
                              <a:lnTo>
                                <a:pt x="41338" y="41668"/>
                              </a:lnTo>
                              <a:lnTo>
                                <a:pt x="43497" y="43840"/>
                              </a:lnTo>
                              <a:lnTo>
                                <a:pt x="45948" y="45758"/>
                              </a:lnTo>
                              <a:close/>
                            </a:path>
                            <a:path w="116205" h="106680">
                              <a:moveTo>
                                <a:pt x="47091" y="95986"/>
                              </a:moveTo>
                              <a:lnTo>
                                <a:pt x="45275" y="96227"/>
                              </a:lnTo>
                              <a:lnTo>
                                <a:pt x="46266" y="97370"/>
                              </a:lnTo>
                              <a:lnTo>
                                <a:pt x="47091" y="95986"/>
                              </a:lnTo>
                              <a:close/>
                            </a:path>
                            <a:path w="116205" h="106680">
                              <a:moveTo>
                                <a:pt x="47586" y="102387"/>
                              </a:moveTo>
                              <a:lnTo>
                                <a:pt x="46596" y="101193"/>
                              </a:lnTo>
                              <a:lnTo>
                                <a:pt x="45745" y="102552"/>
                              </a:lnTo>
                              <a:lnTo>
                                <a:pt x="47586" y="102387"/>
                              </a:lnTo>
                              <a:close/>
                            </a:path>
                            <a:path w="116205" h="106680">
                              <a:moveTo>
                                <a:pt x="47726" y="65684"/>
                              </a:moveTo>
                              <a:lnTo>
                                <a:pt x="46672" y="62560"/>
                              </a:lnTo>
                              <a:lnTo>
                                <a:pt x="45669" y="63881"/>
                              </a:lnTo>
                              <a:lnTo>
                                <a:pt x="47726" y="65684"/>
                              </a:lnTo>
                              <a:close/>
                            </a:path>
                            <a:path w="116205" h="106680">
                              <a:moveTo>
                                <a:pt x="48437" y="58254"/>
                              </a:moveTo>
                              <a:lnTo>
                                <a:pt x="46520" y="48590"/>
                              </a:lnTo>
                              <a:lnTo>
                                <a:pt x="45821" y="47967"/>
                              </a:lnTo>
                              <a:lnTo>
                                <a:pt x="43713" y="50292"/>
                              </a:lnTo>
                              <a:lnTo>
                                <a:pt x="41719" y="52666"/>
                              </a:lnTo>
                              <a:lnTo>
                                <a:pt x="39839" y="55067"/>
                              </a:lnTo>
                              <a:lnTo>
                                <a:pt x="46393" y="60528"/>
                              </a:lnTo>
                              <a:lnTo>
                                <a:pt x="46266" y="59639"/>
                              </a:lnTo>
                              <a:lnTo>
                                <a:pt x="47091" y="59791"/>
                              </a:lnTo>
                              <a:lnTo>
                                <a:pt x="48437" y="58254"/>
                              </a:lnTo>
                              <a:close/>
                            </a:path>
                            <a:path w="116205" h="106680">
                              <a:moveTo>
                                <a:pt x="53060" y="98945"/>
                              </a:moveTo>
                              <a:lnTo>
                                <a:pt x="50520" y="96405"/>
                              </a:lnTo>
                              <a:lnTo>
                                <a:pt x="48006" y="98945"/>
                              </a:lnTo>
                              <a:lnTo>
                                <a:pt x="50520" y="101447"/>
                              </a:lnTo>
                              <a:lnTo>
                                <a:pt x="53060" y="98945"/>
                              </a:lnTo>
                              <a:close/>
                            </a:path>
                            <a:path w="116205" h="106680">
                              <a:moveTo>
                                <a:pt x="54711" y="53263"/>
                              </a:moveTo>
                              <a:lnTo>
                                <a:pt x="47256" y="0"/>
                              </a:lnTo>
                              <a:lnTo>
                                <a:pt x="41148" y="1397"/>
                              </a:lnTo>
                              <a:lnTo>
                                <a:pt x="51498" y="53238"/>
                              </a:lnTo>
                              <a:lnTo>
                                <a:pt x="51752" y="51473"/>
                              </a:lnTo>
                              <a:lnTo>
                                <a:pt x="52920" y="52095"/>
                              </a:lnTo>
                              <a:lnTo>
                                <a:pt x="54711" y="53263"/>
                              </a:lnTo>
                              <a:close/>
                            </a:path>
                            <a:path w="116205" h="106680">
                              <a:moveTo>
                                <a:pt x="55803" y="95135"/>
                              </a:moveTo>
                              <a:lnTo>
                                <a:pt x="53314" y="95338"/>
                              </a:lnTo>
                              <a:lnTo>
                                <a:pt x="54749" y="97269"/>
                              </a:lnTo>
                              <a:lnTo>
                                <a:pt x="55803" y="95135"/>
                              </a:lnTo>
                              <a:close/>
                            </a:path>
                            <a:path w="116205" h="106680">
                              <a:moveTo>
                                <a:pt x="56311" y="101854"/>
                              </a:moveTo>
                              <a:lnTo>
                                <a:pt x="54952" y="99936"/>
                              </a:lnTo>
                              <a:lnTo>
                                <a:pt x="53898" y="101968"/>
                              </a:lnTo>
                              <a:lnTo>
                                <a:pt x="56311" y="101854"/>
                              </a:lnTo>
                              <a:close/>
                            </a:path>
                            <a:path w="116205" h="106680">
                              <a:moveTo>
                                <a:pt x="58496" y="8585"/>
                              </a:moveTo>
                              <a:lnTo>
                                <a:pt x="58369" y="5689"/>
                              </a:lnTo>
                              <a:lnTo>
                                <a:pt x="52197" y="6604"/>
                              </a:lnTo>
                              <a:lnTo>
                                <a:pt x="52603" y="9512"/>
                              </a:lnTo>
                              <a:lnTo>
                                <a:pt x="58496" y="8585"/>
                              </a:lnTo>
                              <a:close/>
                            </a:path>
                            <a:path w="116205" h="106680">
                              <a:moveTo>
                                <a:pt x="58839" y="15240"/>
                              </a:moveTo>
                              <a:lnTo>
                                <a:pt x="58686" y="12128"/>
                              </a:lnTo>
                              <a:lnTo>
                                <a:pt x="53086" y="13042"/>
                              </a:lnTo>
                              <a:lnTo>
                                <a:pt x="53530" y="16167"/>
                              </a:lnTo>
                              <a:lnTo>
                                <a:pt x="58839" y="15240"/>
                              </a:lnTo>
                              <a:close/>
                            </a:path>
                            <a:path w="116205" h="106680">
                              <a:moveTo>
                                <a:pt x="59169" y="21907"/>
                              </a:moveTo>
                              <a:lnTo>
                                <a:pt x="59004" y="18592"/>
                              </a:lnTo>
                              <a:lnTo>
                                <a:pt x="53975" y="19481"/>
                              </a:lnTo>
                              <a:lnTo>
                                <a:pt x="54457" y="22821"/>
                              </a:lnTo>
                              <a:lnTo>
                                <a:pt x="59169" y="21907"/>
                              </a:lnTo>
                              <a:close/>
                            </a:path>
                            <a:path w="116205" h="106680">
                              <a:moveTo>
                                <a:pt x="59499" y="28562"/>
                              </a:moveTo>
                              <a:lnTo>
                                <a:pt x="59321" y="25031"/>
                              </a:lnTo>
                              <a:lnTo>
                                <a:pt x="54889" y="25946"/>
                              </a:lnTo>
                              <a:lnTo>
                                <a:pt x="55384" y="29502"/>
                              </a:lnTo>
                              <a:lnTo>
                                <a:pt x="59499" y="28562"/>
                              </a:lnTo>
                              <a:close/>
                            </a:path>
                            <a:path w="116205" h="106680">
                              <a:moveTo>
                                <a:pt x="59817" y="35217"/>
                              </a:moveTo>
                              <a:lnTo>
                                <a:pt x="59626" y="31470"/>
                              </a:lnTo>
                              <a:lnTo>
                                <a:pt x="55791" y="32385"/>
                              </a:lnTo>
                              <a:lnTo>
                                <a:pt x="56311" y="36144"/>
                              </a:lnTo>
                              <a:lnTo>
                                <a:pt x="59817" y="35217"/>
                              </a:lnTo>
                              <a:close/>
                            </a:path>
                            <a:path w="116205" h="106680">
                              <a:moveTo>
                                <a:pt x="60134" y="51727"/>
                              </a:moveTo>
                              <a:lnTo>
                                <a:pt x="58496" y="51727"/>
                              </a:lnTo>
                              <a:lnTo>
                                <a:pt x="59080" y="55905"/>
                              </a:lnTo>
                              <a:lnTo>
                                <a:pt x="60134" y="51727"/>
                              </a:lnTo>
                              <a:close/>
                            </a:path>
                            <a:path w="116205" h="106680">
                              <a:moveTo>
                                <a:pt x="60147" y="41897"/>
                              </a:moveTo>
                              <a:lnTo>
                                <a:pt x="59931" y="37922"/>
                              </a:lnTo>
                              <a:lnTo>
                                <a:pt x="56692" y="38823"/>
                              </a:lnTo>
                              <a:lnTo>
                                <a:pt x="57251" y="42799"/>
                              </a:lnTo>
                              <a:lnTo>
                                <a:pt x="60147" y="41897"/>
                              </a:lnTo>
                              <a:close/>
                            </a:path>
                            <a:path w="116205" h="106680">
                              <a:moveTo>
                                <a:pt x="60464" y="48552"/>
                              </a:moveTo>
                              <a:lnTo>
                                <a:pt x="60261" y="44361"/>
                              </a:lnTo>
                              <a:lnTo>
                                <a:pt x="57607" y="45262"/>
                              </a:lnTo>
                              <a:lnTo>
                                <a:pt x="58191" y="49466"/>
                              </a:lnTo>
                              <a:lnTo>
                                <a:pt x="60464" y="48552"/>
                              </a:lnTo>
                              <a:close/>
                            </a:path>
                            <a:path w="116205" h="106680">
                              <a:moveTo>
                                <a:pt x="62103" y="98247"/>
                              </a:moveTo>
                              <a:lnTo>
                                <a:pt x="59372" y="95529"/>
                              </a:lnTo>
                              <a:lnTo>
                                <a:pt x="56642" y="98247"/>
                              </a:lnTo>
                              <a:lnTo>
                                <a:pt x="59372" y="100977"/>
                              </a:lnTo>
                              <a:lnTo>
                                <a:pt x="62103" y="98247"/>
                              </a:lnTo>
                              <a:close/>
                            </a:path>
                            <a:path w="116205" h="106680">
                              <a:moveTo>
                                <a:pt x="65252" y="94703"/>
                              </a:moveTo>
                              <a:lnTo>
                                <a:pt x="62611" y="94792"/>
                              </a:lnTo>
                              <a:lnTo>
                                <a:pt x="63995" y="97193"/>
                              </a:lnTo>
                              <a:lnTo>
                                <a:pt x="65252" y="94703"/>
                              </a:lnTo>
                              <a:close/>
                            </a:path>
                            <a:path w="116205" h="106680">
                              <a:moveTo>
                                <a:pt x="65417" y="101625"/>
                              </a:moveTo>
                              <a:lnTo>
                                <a:pt x="64033" y="99136"/>
                              </a:lnTo>
                              <a:lnTo>
                                <a:pt x="62661" y="101650"/>
                              </a:lnTo>
                              <a:lnTo>
                                <a:pt x="65417" y="101625"/>
                              </a:lnTo>
                              <a:close/>
                            </a:path>
                            <a:path w="116205" h="106680">
                              <a:moveTo>
                                <a:pt x="77368" y="58826"/>
                              </a:moveTo>
                              <a:lnTo>
                                <a:pt x="76682" y="54470"/>
                              </a:lnTo>
                              <a:lnTo>
                                <a:pt x="73723" y="57962"/>
                              </a:lnTo>
                              <a:lnTo>
                                <a:pt x="74574" y="62560"/>
                              </a:lnTo>
                              <a:lnTo>
                                <a:pt x="77368" y="58826"/>
                              </a:lnTo>
                              <a:close/>
                            </a:path>
                            <a:path w="116205" h="106680">
                              <a:moveTo>
                                <a:pt x="85064" y="60693"/>
                              </a:moveTo>
                              <a:lnTo>
                                <a:pt x="84734" y="54533"/>
                              </a:lnTo>
                              <a:lnTo>
                                <a:pt x="80746" y="57302"/>
                              </a:lnTo>
                              <a:lnTo>
                                <a:pt x="77381" y="61252"/>
                              </a:lnTo>
                              <a:lnTo>
                                <a:pt x="74841" y="65773"/>
                              </a:lnTo>
                              <a:lnTo>
                                <a:pt x="74891" y="67652"/>
                              </a:lnTo>
                              <a:lnTo>
                                <a:pt x="74891" y="72148"/>
                              </a:lnTo>
                              <a:lnTo>
                                <a:pt x="74193" y="76682"/>
                              </a:lnTo>
                              <a:lnTo>
                                <a:pt x="72707" y="80886"/>
                              </a:lnTo>
                              <a:lnTo>
                                <a:pt x="74701" y="77965"/>
                              </a:lnTo>
                              <a:lnTo>
                                <a:pt x="77216" y="75361"/>
                              </a:lnTo>
                              <a:lnTo>
                                <a:pt x="80073" y="73101"/>
                              </a:lnTo>
                              <a:lnTo>
                                <a:pt x="83261" y="67310"/>
                              </a:lnTo>
                              <a:lnTo>
                                <a:pt x="85064" y="60693"/>
                              </a:lnTo>
                              <a:close/>
                            </a:path>
                            <a:path w="116205" h="106680">
                              <a:moveTo>
                                <a:pt x="89369" y="62128"/>
                              </a:moveTo>
                              <a:lnTo>
                                <a:pt x="85763" y="63588"/>
                              </a:lnTo>
                              <a:lnTo>
                                <a:pt x="85191" y="66078"/>
                              </a:lnTo>
                              <a:lnTo>
                                <a:pt x="84340" y="68491"/>
                              </a:lnTo>
                              <a:lnTo>
                                <a:pt x="83312" y="70827"/>
                              </a:lnTo>
                              <a:lnTo>
                                <a:pt x="86753" y="68910"/>
                              </a:lnTo>
                              <a:lnTo>
                                <a:pt x="89369" y="62128"/>
                              </a:lnTo>
                              <a:close/>
                            </a:path>
                            <a:path w="116205" h="106680">
                              <a:moveTo>
                                <a:pt x="95986" y="67983"/>
                              </a:moveTo>
                              <a:lnTo>
                                <a:pt x="88671" y="70091"/>
                              </a:lnTo>
                              <a:lnTo>
                                <a:pt x="81889" y="74091"/>
                              </a:lnTo>
                              <a:lnTo>
                                <a:pt x="76149" y="79514"/>
                              </a:lnTo>
                              <a:lnTo>
                                <a:pt x="71958" y="85877"/>
                              </a:lnTo>
                              <a:lnTo>
                                <a:pt x="79273" y="83718"/>
                              </a:lnTo>
                              <a:lnTo>
                                <a:pt x="86093" y="79756"/>
                              </a:lnTo>
                              <a:lnTo>
                                <a:pt x="91859" y="74383"/>
                              </a:lnTo>
                              <a:lnTo>
                                <a:pt x="95986" y="67983"/>
                              </a:lnTo>
                              <a:close/>
                            </a:path>
                            <a:path w="116205" h="106680">
                              <a:moveTo>
                                <a:pt x="104559" y="80632"/>
                              </a:moveTo>
                              <a:lnTo>
                                <a:pt x="97866" y="79946"/>
                              </a:lnTo>
                              <a:lnTo>
                                <a:pt x="90970" y="80822"/>
                              </a:lnTo>
                              <a:lnTo>
                                <a:pt x="84315" y="83083"/>
                              </a:lnTo>
                              <a:lnTo>
                                <a:pt x="78359" y="86537"/>
                              </a:lnTo>
                              <a:lnTo>
                                <a:pt x="83515" y="86702"/>
                              </a:lnTo>
                              <a:lnTo>
                                <a:pt x="88353" y="87020"/>
                              </a:lnTo>
                              <a:lnTo>
                                <a:pt x="92824" y="87541"/>
                              </a:lnTo>
                              <a:lnTo>
                                <a:pt x="97269" y="86055"/>
                              </a:lnTo>
                              <a:lnTo>
                                <a:pt x="101409" y="83718"/>
                              </a:lnTo>
                              <a:lnTo>
                                <a:pt x="104559" y="80632"/>
                              </a:lnTo>
                              <a:close/>
                            </a:path>
                            <a:path w="116205" h="106680">
                              <a:moveTo>
                                <a:pt x="110909" y="70116"/>
                              </a:moveTo>
                              <a:lnTo>
                                <a:pt x="106070" y="69392"/>
                              </a:lnTo>
                              <a:lnTo>
                                <a:pt x="100825" y="70142"/>
                              </a:lnTo>
                              <a:lnTo>
                                <a:pt x="95935" y="72009"/>
                              </a:lnTo>
                              <a:lnTo>
                                <a:pt x="94272" y="74650"/>
                              </a:lnTo>
                              <a:lnTo>
                                <a:pt x="92202" y="77050"/>
                              </a:lnTo>
                              <a:lnTo>
                                <a:pt x="89827" y="79159"/>
                              </a:lnTo>
                              <a:lnTo>
                                <a:pt x="93624" y="78193"/>
                              </a:lnTo>
                              <a:lnTo>
                                <a:pt x="97002" y="77965"/>
                              </a:lnTo>
                              <a:lnTo>
                                <a:pt x="99682" y="78092"/>
                              </a:lnTo>
                              <a:lnTo>
                                <a:pt x="104051" y="76225"/>
                              </a:lnTo>
                              <a:lnTo>
                                <a:pt x="108026" y="73482"/>
                              </a:lnTo>
                              <a:lnTo>
                                <a:pt x="110909" y="70116"/>
                              </a:lnTo>
                              <a:close/>
                            </a:path>
                            <a:path w="116205" h="106680">
                              <a:moveTo>
                                <a:pt x="112052" y="57086"/>
                              </a:moveTo>
                              <a:lnTo>
                                <a:pt x="104749" y="57835"/>
                              </a:lnTo>
                              <a:lnTo>
                                <a:pt x="97269" y="61683"/>
                              </a:lnTo>
                              <a:lnTo>
                                <a:pt x="91579" y="67030"/>
                              </a:lnTo>
                              <a:lnTo>
                                <a:pt x="95059" y="65989"/>
                              </a:lnTo>
                              <a:lnTo>
                                <a:pt x="98742" y="65976"/>
                              </a:lnTo>
                              <a:lnTo>
                                <a:pt x="97294" y="69519"/>
                              </a:lnTo>
                              <a:lnTo>
                                <a:pt x="102908" y="68287"/>
                              </a:lnTo>
                              <a:lnTo>
                                <a:pt x="106794" y="65138"/>
                              </a:lnTo>
                              <a:lnTo>
                                <a:pt x="110020" y="61302"/>
                              </a:lnTo>
                              <a:lnTo>
                                <a:pt x="112052" y="57086"/>
                              </a:lnTo>
                              <a:close/>
                            </a:path>
                            <a:path w="116205" h="106680">
                              <a:moveTo>
                                <a:pt x="115582" y="86969"/>
                              </a:moveTo>
                              <a:lnTo>
                                <a:pt x="111734" y="85229"/>
                              </a:lnTo>
                              <a:lnTo>
                                <a:pt x="107302" y="84467"/>
                              </a:lnTo>
                              <a:lnTo>
                                <a:pt x="102819" y="84543"/>
                              </a:lnTo>
                              <a:lnTo>
                                <a:pt x="96761" y="88049"/>
                              </a:lnTo>
                              <a:lnTo>
                                <a:pt x="100901" y="88646"/>
                              </a:lnTo>
                              <a:lnTo>
                                <a:pt x="104736" y="89408"/>
                              </a:lnTo>
                              <a:lnTo>
                                <a:pt x="108280" y="90335"/>
                              </a:lnTo>
                              <a:lnTo>
                                <a:pt x="110909" y="89535"/>
                              </a:lnTo>
                              <a:lnTo>
                                <a:pt x="113385" y="88417"/>
                              </a:lnTo>
                              <a:lnTo>
                                <a:pt x="115582" y="86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" name="Graphic 224"/>
                      <wps:cNvSpPr/>
                      <wps:spPr>
                        <a:xfrm>
                          <a:off x="438051" y="75021"/>
                          <a:ext cx="4000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70485">
                              <a:moveTo>
                                <a:pt x="2603" y="28511"/>
                              </a:moveTo>
                              <a:lnTo>
                                <a:pt x="1358" y="25412"/>
                              </a:lnTo>
                              <a:lnTo>
                                <a:pt x="1409" y="22504"/>
                              </a:lnTo>
                              <a:lnTo>
                                <a:pt x="0" y="24561"/>
                              </a:lnTo>
                              <a:lnTo>
                                <a:pt x="2603" y="28511"/>
                              </a:lnTo>
                              <a:close/>
                            </a:path>
                            <a:path w="40005" h="70485">
                              <a:moveTo>
                                <a:pt x="4483" y="46050"/>
                              </a:moveTo>
                              <a:lnTo>
                                <a:pt x="2768" y="43192"/>
                              </a:lnTo>
                              <a:lnTo>
                                <a:pt x="2628" y="40767"/>
                              </a:lnTo>
                              <a:lnTo>
                                <a:pt x="4076" y="38798"/>
                              </a:lnTo>
                              <a:lnTo>
                                <a:pt x="1041" y="42748"/>
                              </a:lnTo>
                              <a:lnTo>
                                <a:pt x="4483" y="46050"/>
                              </a:lnTo>
                              <a:close/>
                            </a:path>
                            <a:path w="40005" h="70485">
                              <a:moveTo>
                                <a:pt x="9829" y="37338"/>
                              </a:moveTo>
                              <a:lnTo>
                                <a:pt x="8318" y="34378"/>
                              </a:lnTo>
                              <a:lnTo>
                                <a:pt x="8242" y="31788"/>
                              </a:lnTo>
                              <a:lnTo>
                                <a:pt x="6629" y="33807"/>
                              </a:lnTo>
                              <a:lnTo>
                                <a:pt x="9829" y="37338"/>
                              </a:lnTo>
                              <a:close/>
                            </a:path>
                            <a:path w="40005" h="70485">
                              <a:moveTo>
                                <a:pt x="10401" y="9575"/>
                              </a:moveTo>
                              <a:lnTo>
                                <a:pt x="6972" y="13195"/>
                              </a:lnTo>
                              <a:lnTo>
                                <a:pt x="10058" y="16852"/>
                              </a:lnTo>
                              <a:lnTo>
                                <a:pt x="8661" y="13817"/>
                              </a:lnTo>
                              <a:lnTo>
                                <a:pt x="8763" y="11404"/>
                              </a:lnTo>
                              <a:lnTo>
                                <a:pt x="10401" y="9575"/>
                              </a:lnTo>
                              <a:close/>
                            </a:path>
                            <a:path w="40005" h="70485">
                              <a:moveTo>
                                <a:pt x="12077" y="54140"/>
                              </a:moveTo>
                              <a:lnTo>
                                <a:pt x="10375" y="51282"/>
                              </a:lnTo>
                              <a:lnTo>
                                <a:pt x="9918" y="49453"/>
                              </a:lnTo>
                              <a:lnTo>
                                <a:pt x="11176" y="46824"/>
                              </a:lnTo>
                              <a:lnTo>
                                <a:pt x="8636" y="50838"/>
                              </a:lnTo>
                              <a:lnTo>
                                <a:pt x="12077" y="54140"/>
                              </a:lnTo>
                              <a:close/>
                            </a:path>
                            <a:path w="40005" h="70485">
                              <a:moveTo>
                                <a:pt x="14897" y="70002"/>
                              </a:moveTo>
                              <a:lnTo>
                                <a:pt x="12827" y="67360"/>
                              </a:lnTo>
                              <a:lnTo>
                                <a:pt x="12395" y="64985"/>
                              </a:lnTo>
                              <a:lnTo>
                                <a:pt x="13601" y="62839"/>
                              </a:lnTo>
                              <a:lnTo>
                                <a:pt x="11074" y="67144"/>
                              </a:lnTo>
                              <a:lnTo>
                                <a:pt x="14897" y="70002"/>
                              </a:lnTo>
                              <a:close/>
                            </a:path>
                            <a:path w="40005" h="70485">
                              <a:moveTo>
                                <a:pt x="17475" y="45618"/>
                              </a:moveTo>
                              <a:lnTo>
                                <a:pt x="15748" y="42760"/>
                              </a:lnTo>
                              <a:lnTo>
                                <a:pt x="15621" y="40335"/>
                              </a:lnTo>
                              <a:lnTo>
                                <a:pt x="17056" y="38366"/>
                              </a:lnTo>
                              <a:lnTo>
                                <a:pt x="14020" y="42329"/>
                              </a:lnTo>
                              <a:lnTo>
                                <a:pt x="17475" y="45618"/>
                              </a:lnTo>
                              <a:close/>
                            </a:path>
                            <a:path w="40005" h="70485">
                              <a:moveTo>
                                <a:pt x="18046" y="19024"/>
                              </a:moveTo>
                              <a:lnTo>
                                <a:pt x="14630" y="22783"/>
                              </a:lnTo>
                              <a:lnTo>
                                <a:pt x="17513" y="26581"/>
                              </a:lnTo>
                              <a:lnTo>
                                <a:pt x="16243" y="23482"/>
                              </a:lnTo>
                              <a:lnTo>
                                <a:pt x="16243" y="21094"/>
                              </a:lnTo>
                              <a:lnTo>
                                <a:pt x="18046" y="19024"/>
                              </a:lnTo>
                              <a:close/>
                            </a:path>
                            <a:path w="40005" h="70485">
                              <a:moveTo>
                                <a:pt x="18656" y="0"/>
                              </a:moveTo>
                              <a:lnTo>
                                <a:pt x="15049" y="3441"/>
                              </a:lnTo>
                              <a:lnTo>
                                <a:pt x="17919" y="7239"/>
                              </a:lnTo>
                              <a:lnTo>
                                <a:pt x="16700" y="4127"/>
                              </a:lnTo>
                              <a:lnTo>
                                <a:pt x="16916" y="1714"/>
                              </a:lnTo>
                              <a:lnTo>
                                <a:pt x="18656" y="0"/>
                              </a:lnTo>
                              <a:close/>
                            </a:path>
                            <a:path w="40005" h="70485">
                              <a:moveTo>
                                <a:pt x="19786" y="61556"/>
                              </a:moveTo>
                              <a:lnTo>
                                <a:pt x="18072" y="58712"/>
                              </a:lnTo>
                              <a:lnTo>
                                <a:pt x="17627" y="56896"/>
                              </a:lnTo>
                              <a:lnTo>
                                <a:pt x="18897" y="54267"/>
                              </a:lnTo>
                              <a:lnTo>
                                <a:pt x="16344" y="58280"/>
                              </a:lnTo>
                              <a:lnTo>
                                <a:pt x="19786" y="61556"/>
                              </a:lnTo>
                              <a:close/>
                            </a:path>
                            <a:path w="40005" h="70485">
                              <a:moveTo>
                                <a:pt x="25044" y="28028"/>
                              </a:moveTo>
                              <a:lnTo>
                                <a:pt x="21729" y="31762"/>
                              </a:lnTo>
                              <a:lnTo>
                                <a:pt x="24942" y="35280"/>
                              </a:lnTo>
                              <a:lnTo>
                                <a:pt x="23431" y="32321"/>
                              </a:lnTo>
                              <a:lnTo>
                                <a:pt x="23456" y="29895"/>
                              </a:lnTo>
                              <a:lnTo>
                                <a:pt x="25044" y="28028"/>
                              </a:lnTo>
                              <a:close/>
                            </a:path>
                            <a:path w="40005" h="70485">
                              <a:moveTo>
                                <a:pt x="25628" y="9944"/>
                              </a:moveTo>
                              <a:lnTo>
                                <a:pt x="22161" y="13614"/>
                              </a:lnTo>
                              <a:lnTo>
                                <a:pt x="25057" y="17411"/>
                              </a:lnTo>
                              <a:lnTo>
                                <a:pt x="23812" y="14312"/>
                              </a:lnTo>
                              <a:lnTo>
                                <a:pt x="24066" y="12001"/>
                              </a:lnTo>
                              <a:lnTo>
                                <a:pt x="25628" y="9944"/>
                              </a:lnTo>
                              <a:close/>
                            </a:path>
                            <a:path w="40005" h="70485">
                              <a:moveTo>
                                <a:pt x="32499" y="19037"/>
                              </a:moveTo>
                              <a:lnTo>
                                <a:pt x="29197" y="22771"/>
                              </a:lnTo>
                              <a:lnTo>
                                <a:pt x="32410" y="26314"/>
                              </a:lnTo>
                              <a:lnTo>
                                <a:pt x="30899" y="23342"/>
                              </a:lnTo>
                              <a:lnTo>
                                <a:pt x="30937" y="20916"/>
                              </a:lnTo>
                              <a:lnTo>
                                <a:pt x="32499" y="19037"/>
                              </a:lnTo>
                              <a:close/>
                            </a:path>
                            <a:path w="40005" h="70485">
                              <a:moveTo>
                                <a:pt x="32905" y="43002"/>
                              </a:moveTo>
                              <a:lnTo>
                                <a:pt x="31191" y="40132"/>
                              </a:lnTo>
                              <a:lnTo>
                                <a:pt x="31064" y="37706"/>
                              </a:lnTo>
                              <a:lnTo>
                                <a:pt x="32499" y="35737"/>
                              </a:lnTo>
                              <a:lnTo>
                                <a:pt x="29476" y="39687"/>
                              </a:lnTo>
                              <a:lnTo>
                                <a:pt x="32905" y="43002"/>
                              </a:lnTo>
                              <a:close/>
                            </a:path>
                            <a:path w="40005" h="70485">
                              <a:moveTo>
                                <a:pt x="39776" y="49314"/>
                              </a:moveTo>
                              <a:lnTo>
                                <a:pt x="39446" y="43535"/>
                              </a:lnTo>
                              <a:lnTo>
                                <a:pt x="37033" y="46697"/>
                              </a:lnTo>
                              <a:lnTo>
                                <a:pt x="39776" y="49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" name="Graphic 225"/>
                      <wps:cNvSpPr/>
                      <wps:spPr>
                        <a:xfrm>
                          <a:off x="456085" y="3431"/>
                          <a:ext cx="91440" cy="17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174625">
                              <a:moveTo>
                                <a:pt x="18834" y="151257"/>
                              </a:moveTo>
                              <a:lnTo>
                                <a:pt x="12763" y="147751"/>
                              </a:lnTo>
                              <a:lnTo>
                                <a:pt x="8293" y="147675"/>
                              </a:lnTo>
                              <a:lnTo>
                                <a:pt x="3860" y="148437"/>
                              </a:lnTo>
                              <a:lnTo>
                                <a:pt x="0" y="150177"/>
                              </a:lnTo>
                              <a:lnTo>
                                <a:pt x="2197" y="151625"/>
                              </a:lnTo>
                              <a:lnTo>
                                <a:pt x="4673" y="152742"/>
                              </a:lnTo>
                              <a:lnTo>
                                <a:pt x="7315" y="153543"/>
                              </a:lnTo>
                              <a:lnTo>
                                <a:pt x="10845" y="152615"/>
                              </a:lnTo>
                              <a:lnTo>
                                <a:pt x="14693" y="151853"/>
                              </a:lnTo>
                              <a:lnTo>
                                <a:pt x="18834" y="151257"/>
                              </a:lnTo>
                              <a:close/>
                            </a:path>
                            <a:path w="91440" h="174625">
                              <a:moveTo>
                                <a:pt x="24015" y="130238"/>
                              </a:moveTo>
                              <a:lnTo>
                                <a:pt x="18326" y="124891"/>
                              </a:lnTo>
                              <a:lnTo>
                                <a:pt x="10845" y="121043"/>
                              </a:lnTo>
                              <a:lnTo>
                                <a:pt x="3543" y="120294"/>
                              </a:lnTo>
                              <a:lnTo>
                                <a:pt x="5562" y="124510"/>
                              </a:lnTo>
                              <a:lnTo>
                                <a:pt x="8801" y="128346"/>
                              </a:lnTo>
                              <a:lnTo>
                                <a:pt x="12674" y="131495"/>
                              </a:lnTo>
                              <a:lnTo>
                                <a:pt x="18300" y="132727"/>
                              </a:lnTo>
                              <a:lnTo>
                                <a:pt x="16852" y="129184"/>
                              </a:lnTo>
                              <a:lnTo>
                                <a:pt x="20535" y="129197"/>
                              </a:lnTo>
                              <a:lnTo>
                                <a:pt x="24015" y="130238"/>
                              </a:lnTo>
                              <a:close/>
                            </a:path>
                            <a:path w="91440" h="174625">
                              <a:moveTo>
                                <a:pt x="25768" y="142367"/>
                              </a:moveTo>
                              <a:lnTo>
                                <a:pt x="23393" y="140258"/>
                              </a:lnTo>
                              <a:lnTo>
                                <a:pt x="21297" y="137858"/>
                              </a:lnTo>
                              <a:lnTo>
                                <a:pt x="19659" y="135216"/>
                              </a:lnTo>
                              <a:lnTo>
                                <a:pt x="14770" y="133350"/>
                              </a:lnTo>
                              <a:lnTo>
                                <a:pt x="9512" y="132600"/>
                              </a:lnTo>
                              <a:lnTo>
                                <a:pt x="4673" y="133324"/>
                              </a:lnTo>
                              <a:lnTo>
                                <a:pt x="7581" y="136690"/>
                              </a:lnTo>
                              <a:lnTo>
                                <a:pt x="11544" y="139433"/>
                              </a:lnTo>
                              <a:lnTo>
                                <a:pt x="15913" y="141300"/>
                              </a:lnTo>
                              <a:lnTo>
                                <a:pt x="18592" y="141173"/>
                              </a:lnTo>
                              <a:lnTo>
                                <a:pt x="21958" y="141401"/>
                              </a:lnTo>
                              <a:lnTo>
                                <a:pt x="25768" y="142367"/>
                              </a:lnTo>
                              <a:close/>
                            </a:path>
                            <a:path w="91440" h="174625">
                              <a:moveTo>
                                <a:pt x="32283" y="134035"/>
                              </a:moveTo>
                              <a:lnTo>
                                <a:pt x="31254" y="131699"/>
                              </a:lnTo>
                              <a:lnTo>
                                <a:pt x="30403" y="129286"/>
                              </a:lnTo>
                              <a:lnTo>
                                <a:pt x="29832" y="126796"/>
                              </a:lnTo>
                              <a:lnTo>
                                <a:pt x="26225" y="125336"/>
                              </a:lnTo>
                              <a:lnTo>
                                <a:pt x="28829" y="132118"/>
                              </a:lnTo>
                              <a:lnTo>
                                <a:pt x="32283" y="134035"/>
                              </a:lnTo>
                              <a:close/>
                            </a:path>
                            <a:path w="91440" h="174625">
                              <a:moveTo>
                                <a:pt x="37211" y="149745"/>
                              </a:moveTo>
                              <a:lnTo>
                                <a:pt x="31267" y="146291"/>
                              </a:lnTo>
                              <a:lnTo>
                                <a:pt x="24625" y="144030"/>
                              </a:lnTo>
                              <a:lnTo>
                                <a:pt x="17729" y="143154"/>
                              </a:lnTo>
                              <a:lnTo>
                                <a:pt x="11049" y="143840"/>
                              </a:lnTo>
                              <a:lnTo>
                                <a:pt x="14185" y="146926"/>
                              </a:lnTo>
                              <a:lnTo>
                                <a:pt x="18313" y="149263"/>
                              </a:lnTo>
                              <a:lnTo>
                                <a:pt x="22771" y="150749"/>
                              </a:lnTo>
                              <a:lnTo>
                                <a:pt x="27266" y="150228"/>
                              </a:lnTo>
                              <a:lnTo>
                                <a:pt x="32080" y="149910"/>
                              </a:lnTo>
                              <a:lnTo>
                                <a:pt x="37211" y="149745"/>
                              </a:lnTo>
                              <a:close/>
                            </a:path>
                            <a:path w="91440" h="174625">
                              <a:moveTo>
                                <a:pt x="41846" y="121170"/>
                              </a:moveTo>
                              <a:lnTo>
                                <a:pt x="38900" y="117678"/>
                              </a:lnTo>
                              <a:lnTo>
                                <a:pt x="38227" y="122034"/>
                              </a:lnTo>
                              <a:lnTo>
                                <a:pt x="41008" y="125768"/>
                              </a:lnTo>
                              <a:lnTo>
                                <a:pt x="41846" y="121170"/>
                              </a:lnTo>
                              <a:close/>
                            </a:path>
                            <a:path w="91440" h="174625">
                              <a:moveTo>
                                <a:pt x="42875" y="144094"/>
                              </a:moveTo>
                              <a:lnTo>
                                <a:pt x="41389" y="139890"/>
                              </a:lnTo>
                              <a:lnTo>
                                <a:pt x="40703" y="135356"/>
                              </a:lnTo>
                              <a:lnTo>
                                <a:pt x="40703" y="130860"/>
                              </a:lnTo>
                              <a:lnTo>
                                <a:pt x="40754" y="128981"/>
                              </a:lnTo>
                              <a:lnTo>
                                <a:pt x="38214" y="124460"/>
                              </a:lnTo>
                              <a:lnTo>
                                <a:pt x="34848" y="120510"/>
                              </a:lnTo>
                              <a:lnTo>
                                <a:pt x="30861" y="117741"/>
                              </a:lnTo>
                              <a:lnTo>
                                <a:pt x="30518" y="123901"/>
                              </a:lnTo>
                              <a:lnTo>
                                <a:pt x="32334" y="130517"/>
                              </a:lnTo>
                              <a:lnTo>
                                <a:pt x="35521" y="136309"/>
                              </a:lnTo>
                              <a:lnTo>
                                <a:pt x="38354" y="138569"/>
                              </a:lnTo>
                              <a:lnTo>
                                <a:pt x="40868" y="141173"/>
                              </a:lnTo>
                              <a:lnTo>
                                <a:pt x="42875" y="144094"/>
                              </a:lnTo>
                              <a:close/>
                            </a:path>
                            <a:path w="91440" h="174625">
                              <a:moveTo>
                                <a:pt x="43637" y="149085"/>
                              </a:moveTo>
                              <a:lnTo>
                                <a:pt x="39446" y="142722"/>
                              </a:lnTo>
                              <a:lnTo>
                                <a:pt x="33705" y="137299"/>
                              </a:lnTo>
                              <a:lnTo>
                                <a:pt x="26924" y="133299"/>
                              </a:lnTo>
                              <a:lnTo>
                                <a:pt x="19596" y="131191"/>
                              </a:lnTo>
                              <a:lnTo>
                                <a:pt x="23723" y="137591"/>
                              </a:lnTo>
                              <a:lnTo>
                                <a:pt x="29502" y="142963"/>
                              </a:lnTo>
                              <a:lnTo>
                                <a:pt x="36322" y="146926"/>
                              </a:lnTo>
                              <a:lnTo>
                                <a:pt x="43637" y="149085"/>
                              </a:lnTo>
                              <a:close/>
                            </a:path>
                            <a:path w="91440" h="174625">
                              <a:moveTo>
                                <a:pt x="45567" y="111645"/>
                              </a:moveTo>
                              <a:lnTo>
                                <a:pt x="42227" y="107492"/>
                              </a:lnTo>
                              <a:lnTo>
                                <a:pt x="43815" y="104190"/>
                              </a:lnTo>
                              <a:lnTo>
                                <a:pt x="41859" y="100393"/>
                              </a:lnTo>
                              <a:lnTo>
                                <a:pt x="43599" y="96761"/>
                              </a:lnTo>
                              <a:lnTo>
                                <a:pt x="41516" y="92722"/>
                              </a:lnTo>
                              <a:lnTo>
                                <a:pt x="43370" y="88849"/>
                              </a:lnTo>
                              <a:lnTo>
                                <a:pt x="41135" y="84480"/>
                              </a:lnTo>
                              <a:lnTo>
                                <a:pt x="43091" y="80352"/>
                              </a:lnTo>
                              <a:lnTo>
                                <a:pt x="40779" y="75768"/>
                              </a:lnTo>
                              <a:lnTo>
                                <a:pt x="42887" y="71348"/>
                              </a:lnTo>
                              <a:lnTo>
                                <a:pt x="40411" y="66471"/>
                              </a:lnTo>
                              <a:lnTo>
                                <a:pt x="42049" y="62280"/>
                              </a:lnTo>
                              <a:lnTo>
                                <a:pt x="39598" y="61861"/>
                              </a:lnTo>
                              <a:lnTo>
                                <a:pt x="42367" y="119087"/>
                              </a:lnTo>
                              <a:lnTo>
                                <a:pt x="43434" y="115963"/>
                              </a:lnTo>
                              <a:lnTo>
                                <a:pt x="44513" y="113474"/>
                              </a:lnTo>
                              <a:lnTo>
                                <a:pt x="45567" y="111645"/>
                              </a:lnTo>
                              <a:close/>
                            </a:path>
                            <a:path w="91440" h="174625">
                              <a:moveTo>
                                <a:pt x="49072" y="107480"/>
                              </a:moveTo>
                              <a:lnTo>
                                <a:pt x="47117" y="104990"/>
                              </a:lnTo>
                              <a:lnTo>
                                <a:pt x="46482" y="105041"/>
                              </a:lnTo>
                              <a:lnTo>
                                <a:pt x="45847" y="104990"/>
                              </a:lnTo>
                              <a:lnTo>
                                <a:pt x="43903" y="107480"/>
                              </a:lnTo>
                              <a:lnTo>
                                <a:pt x="46482" y="110070"/>
                              </a:lnTo>
                              <a:lnTo>
                                <a:pt x="49072" y="107480"/>
                              </a:lnTo>
                              <a:close/>
                            </a:path>
                            <a:path w="91440" h="174625">
                              <a:moveTo>
                                <a:pt x="49237" y="100393"/>
                              </a:moveTo>
                              <a:lnTo>
                                <a:pt x="46951" y="97675"/>
                              </a:lnTo>
                              <a:lnTo>
                                <a:pt x="46482" y="97701"/>
                              </a:lnTo>
                              <a:lnTo>
                                <a:pt x="46024" y="97675"/>
                              </a:lnTo>
                              <a:lnTo>
                                <a:pt x="43726" y="100393"/>
                              </a:lnTo>
                              <a:lnTo>
                                <a:pt x="46482" y="103149"/>
                              </a:lnTo>
                              <a:lnTo>
                                <a:pt x="49237" y="100393"/>
                              </a:lnTo>
                              <a:close/>
                            </a:path>
                            <a:path w="91440" h="174625">
                              <a:moveTo>
                                <a:pt x="49479" y="92735"/>
                              </a:moveTo>
                              <a:lnTo>
                                <a:pt x="47155" y="89801"/>
                              </a:lnTo>
                              <a:lnTo>
                                <a:pt x="46494" y="89852"/>
                              </a:lnTo>
                              <a:lnTo>
                                <a:pt x="45808" y="89801"/>
                              </a:lnTo>
                              <a:lnTo>
                                <a:pt x="43484" y="92735"/>
                              </a:lnTo>
                              <a:lnTo>
                                <a:pt x="46494" y="95719"/>
                              </a:lnTo>
                              <a:lnTo>
                                <a:pt x="49479" y="92735"/>
                              </a:lnTo>
                              <a:close/>
                            </a:path>
                            <a:path w="91440" h="174625">
                              <a:moveTo>
                                <a:pt x="49542" y="161277"/>
                              </a:moveTo>
                              <a:lnTo>
                                <a:pt x="46609" y="158369"/>
                              </a:lnTo>
                              <a:lnTo>
                                <a:pt x="43688" y="161277"/>
                              </a:lnTo>
                              <a:lnTo>
                                <a:pt x="46609" y="164223"/>
                              </a:lnTo>
                              <a:lnTo>
                                <a:pt x="49542" y="161277"/>
                              </a:lnTo>
                              <a:close/>
                            </a:path>
                            <a:path w="91440" h="174625">
                              <a:moveTo>
                                <a:pt x="49669" y="84467"/>
                              </a:moveTo>
                              <a:lnTo>
                                <a:pt x="47307" y="81419"/>
                              </a:lnTo>
                              <a:lnTo>
                                <a:pt x="46482" y="81483"/>
                              </a:lnTo>
                              <a:lnTo>
                                <a:pt x="45669" y="81419"/>
                              </a:lnTo>
                              <a:lnTo>
                                <a:pt x="43294" y="84467"/>
                              </a:lnTo>
                              <a:lnTo>
                                <a:pt x="46482" y="87655"/>
                              </a:lnTo>
                              <a:lnTo>
                                <a:pt x="49669" y="84467"/>
                              </a:lnTo>
                              <a:close/>
                            </a:path>
                            <a:path w="91440" h="174625">
                              <a:moveTo>
                                <a:pt x="49885" y="75768"/>
                              </a:moveTo>
                              <a:lnTo>
                                <a:pt x="47320" y="72466"/>
                              </a:lnTo>
                              <a:lnTo>
                                <a:pt x="46482" y="72529"/>
                              </a:lnTo>
                              <a:lnTo>
                                <a:pt x="45669" y="72466"/>
                              </a:lnTo>
                              <a:lnTo>
                                <a:pt x="43103" y="75768"/>
                              </a:lnTo>
                              <a:lnTo>
                                <a:pt x="46482" y="79121"/>
                              </a:lnTo>
                              <a:lnTo>
                                <a:pt x="46812" y="79133"/>
                              </a:lnTo>
                              <a:lnTo>
                                <a:pt x="49885" y="75768"/>
                              </a:lnTo>
                              <a:close/>
                            </a:path>
                            <a:path w="91440" h="174625">
                              <a:moveTo>
                                <a:pt x="50076" y="66459"/>
                              </a:moveTo>
                              <a:lnTo>
                                <a:pt x="46482" y="62865"/>
                              </a:lnTo>
                              <a:lnTo>
                                <a:pt x="42900" y="66459"/>
                              </a:lnTo>
                              <a:lnTo>
                                <a:pt x="46482" y="70065"/>
                              </a:lnTo>
                              <a:lnTo>
                                <a:pt x="50076" y="66459"/>
                              </a:lnTo>
                              <a:close/>
                            </a:path>
                            <a:path w="91440" h="174625">
                              <a:moveTo>
                                <a:pt x="50622" y="125234"/>
                              </a:moveTo>
                              <a:lnTo>
                                <a:pt x="49352" y="119126"/>
                              </a:lnTo>
                              <a:lnTo>
                                <a:pt x="46609" y="114160"/>
                              </a:lnTo>
                              <a:lnTo>
                                <a:pt x="43865" y="119126"/>
                              </a:lnTo>
                              <a:lnTo>
                                <a:pt x="42608" y="125234"/>
                              </a:lnTo>
                              <a:lnTo>
                                <a:pt x="42608" y="136626"/>
                              </a:lnTo>
                              <a:lnTo>
                                <a:pt x="43903" y="142798"/>
                              </a:lnTo>
                              <a:lnTo>
                                <a:pt x="46609" y="147942"/>
                              </a:lnTo>
                              <a:lnTo>
                                <a:pt x="49314" y="142798"/>
                              </a:lnTo>
                              <a:lnTo>
                                <a:pt x="50622" y="136626"/>
                              </a:lnTo>
                              <a:lnTo>
                                <a:pt x="50622" y="130848"/>
                              </a:lnTo>
                              <a:lnTo>
                                <a:pt x="50622" y="125234"/>
                              </a:lnTo>
                              <a:close/>
                            </a:path>
                            <a:path w="91440" h="174625">
                              <a:moveTo>
                                <a:pt x="53416" y="61874"/>
                              </a:moveTo>
                              <a:lnTo>
                                <a:pt x="50914" y="62306"/>
                              </a:lnTo>
                              <a:lnTo>
                                <a:pt x="52565" y="66459"/>
                              </a:lnTo>
                              <a:lnTo>
                                <a:pt x="50114" y="71348"/>
                              </a:lnTo>
                              <a:lnTo>
                                <a:pt x="52197" y="75768"/>
                              </a:lnTo>
                              <a:lnTo>
                                <a:pt x="49872" y="80365"/>
                              </a:lnTo>
                              <a:lnTo>
                                <a:pt x="51854" y="84493"/>
                              </a:lnTo>
                              <a:lnTo>
                                <a:pt x="49593" y="88861"/>
                              </a:lnTo>
                              <a:lnTo>
                                <a:pt x="51460" y="92735"/>
                              </a:lnTo>
                              <a:lnTo>
                                <a:pt x="49390" y="96761"/>
                              </a:lnTo>
                              <a:lnTo>
                                <a:pt x="51142" y="100380"/>
                              </a:lnTo>
                              <a:lnTo>
                                <a:pt x="49161" y="104178"/>
                              </a:lnTo>
                              <a:lnTo>
                                <a:pt x="50736" y="107480"/>
                              </a:lnTo>
                              <a:lnTo>
                                <a:pt x="47345" y="111683"/>
                              </a:lnTo>
                              <a:lnTo>
                                <a:pt x="48488" y="113487"/>
                              </a:lnTo>
                              <a:lnTo>
                                <a:pt x="49580" y="115976"/>
                              </a:lnTo>
                              <a:lnTo>
                                <a:pt x="50647" y="119087"/>
                              </a:lnTo>
                              <a:lnTo>
                                <a:pt x="53416" y="61874"/>
                              </a:lnTo>
                              <a:close/>
                            </a:path>
                            <a:path w="91440" h="174625">
                              <a:moveTo>
                                <a:pt x="57810" y="38798"/>
                              </a:moveTo>
                              <a:lnTo>
                                <a:pt x="52806" y="33769"/>
                              </a:lnTo>
                              <a:lnTo>
                                <a:pt x="46609" y="33769"/>
                              </a:lnTo>
                              <a:lnTo>
                                <a:pt x="40424" y="33769"/>
                              </a:lnTo>
                              <a:lnTo>
                                <a:pt x="35420" y="38798"/>
                              </a:lnTo>
                              <a:lnTo>
                                <a:pt x="35420" y="51168"/>
                              </a:lnTo>
                              <a:lnTo>
                                <a:pt x="40424" y="56172"/>
                              </a:lnTo>
                              <a:lnTo>
                                <a:pt x="52806" y="56172"/>
                              </a:lnTo>
                              <a:lnTo>
                                <a:pt x="57810" y="51168"/>
                              </a:lnTo>
                              <a:lnTo>
                                <a:pt x="57810" y="38798"/>
                              </a:lnTo>
                              <a:close/>
                            </a:path>
                            <a:path w="91440" h="174625">
                              <a:moveTo>
                                <a:pt x="61582" y="7607"/>
                              </a:moveTo>
                              <a:lnTo>
                                <a:pt x="59931" y="8915"/>
                              </a:lnTo>
                              <a:lnTo>
                                <a:pt x="50076" y="16319"/>
                              </a:lnTo>
                              <a:lnTo>
                                <a:pt x="49110" y="10058"/>
                              </a:lnTo>
                              <a:lnTo>
                                <a:pt x="50469" y="5181"/>
                              </a:lnTo>
                              <a:lnTo>
                                <a:pt x="54000" y="0"/>
                              </a:lnTo>
                              <a:lnTo>
                                <a:pt x="39255" y="0"/>
                              </a:lnTo>
                              <a:lnTo>
                                <a:pt x="40563" y="1663"/>
                              </a:lnTo>
                              <a:lnTo>
                                <a:pt x="47980" y="11506"/>
                              </a:lnTo>
                              <a:lnTo>
                                <a:pt x="38633" y="12941"/>
                              </a:lnTo>
                              <a:lnTo>
                                <a:pt x="33769" y="9283"/>
                              </a:lnTo>
                              <a:lnTo>
                                <a:pt x="31623" y="7594"/>
                              </a:lnTo>
                              <a:lnTo>
                                <a:pt x="31623" y="22326"/>
                              </a:lnTo>
                              <a:lnTo>
                                <a:pt x="33299" y="21018"/>
                              </a:lnTo>
                              <a:lnTo>
                                <a:pt x="43167" y="13576"/>
                              </a:lnTo>
                              <a:lnTo>
                                <a:pt x="44589" y="22936"/>
                              </a:lnTo>
                              <a:lnTo>
                                <a:pt x="40932" y="27800"/>
                              </a:lnTo>
                              <a:lnTo>
                                <a:pt x="39230" y="29959"/>
                              </a:lnTo>
                              <a:lnTo>
                                <a:pt x="53975" y="29959"/>
                              </a:lnTo>
                              <a:lnTo>
                                <a:pt x="45250" y="18427"/>
                              </a:lnTo>
                              <a:lnTo>
                                <a:pt x="54584" y="16967"/>
                              </a:lnTo>
                              <a:lnTo>
                                <a:pt x="59436" y="20650"/>
                              </a:lnTo>
                              <a:lnTo>
                                <a:pt x="61582" y="22339"/>
                              </a:lnTo>
                              <a:lnTo>
                                <a:pt x="61582" y="7607"/>
                              </a:lnTo>
                              <a:close/>
                            </a:path>
                            <a:path w="91440" h="174625">
                              <a:moveTo>
                                <a:pt x="91211" y="171805"/>
                              </a:moveTo>
                              <a:lnTo>
                                <a:pt x="83794" y="169659"/>
                              </a:lnTo>
                              <a:lnTo>
                                <a:pt x="73469" y="168071"/>
                              </a:lnTo>
                              <a:lnTo>
                                <a:pt x="60858" y="167081"/>
                              </a:lnTo>
                              <a:lnTo>
                                <a:pt x="46583" y="166751"/>
                              </a:lnTo>
                              <a:lnTo>
                                <a:pt x="32207" y="167081"/>
                              </a:lnTo>
                              <a:lnTo>
                                <a:pt x="19545" y="168071"/>
                              </a:lnTo>
                              <a:lnTo>
                                <a:pt x="9207" y="169659"/>
                              </a:lnTo>
                              <a:lnTo>
                                <a:pt x="1803" y="171805"/>
                              </a:lnTo>
                              <a:lnTo>
                                <a:pt x="1803" y="174358"/>
                              </a:lnTo>
                              <a:lnTo>
                                <a:pt x="9207" y="172237"/>
                              </a:lnTo>
                              <a:lnTo>
                                <a:pt x="19519" y="170675"/>
                              </a:lnTo>
                              <a:lnTo>
                                <a:pt x="32131" y="169722"/>
                              </a:lnTo>
                              <a:lnTo>
                                <a:pt x="46418" y="169392"/>
                              </a:lnTo>
                              <a:lnTo>
                                <a:pt x="60794" y="169722"/>
                              </a:lnTo>
                              <a:lnTo>
                                <a:pt x="73456" y="170675"/>
                              </a:lnTo>
                              <a:lnTo>
                                <a:pt x="83794" y="172237"/>
                              </a:lnTo>
                              <a:lnTo>
                                <a:pt x="91211" y="174358"/>
                              </a:lnTo>
                              <a:lnTo>
                                <a:pt x="91211" y="171805"/>
                              </a:lnTo>
                              <a:close/>
                            </a:path>
                            <a:path w="91440" h="174625">
                              <a:moveTo>
                                <a:pt x="91211" y="159918"/>
                              </a:moveTo>
                              <a:lnTo>
                                <a:pt x="83794" y="157200"/>
                              </a:lnTo>
                              <a:lnTo>
                                <a:pt x="73469" y="155003"/>
                              </a:lnTo>
                              <a:lnTo>
                                <a:pt x="60858" y="153530"/>
                              </a:lnTo>
                              <a:lnTo>
                                <a:pt x="46583" y="152984"/>
                              </a:lnTo>
                              <a:lnTo>
                                <a:pt x="32207" y="153530"/>
                              </a:lnTo>
                              <a:lnTo>
                                <a:pt x="19545" y="155003"/>
                              </a:lnTo>
                              <a:lnTo>
                                <a:pt x="9207" y="157200"/>
                              </a:lnTo>
                              <a:lnTo>
                                <a:pt x="1803" y="159918"/>
                              </a:lnTo>
                              <a:lnTo>
                                <a:pt x="1803" y="162902"/>
                              </a:lnTo>
                              <a:lnTo>
                                <a:pt x="9207" y="160159"/>
                              </a:lnTo>
                              <a:lnTo>
                                <a:pt x="19519" y="157937"/>
                              </a:lnTo>
                              <a:lnTo>
                                <a:pt x="32131" y="156438"/>
                              </a:lnTo>
                              <a:lnTo>
                                <a:pt x="46418" y="155879"/>
                              </a:lnTo>
                              <a:lnTo>
                                <a:pt x="60794" y="156438"/>
                              </a:lnTo>
                              <a:lnTo>
                                <a:pt x="73456" y="157937"/>
                              </a:lnTo>
                              <a:lnTo>
                                <a:pt x="83794" y="160159"/>
                              </a:lnTo>
                              <a:lnTo>
                                <a:pt x="91211" y="162902"/>
                              </a:lnTo>
                              <a:lnTo>
                                <a:pt x="91211" y="1599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" name="Graphic 226"/>
                      <wps:cNvSpPr/>
                      <wps:spPr>
                        <a:xfrm>
                          <a:off x="140078" y="101978"/>
                          <a:ext cx="36322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220" h="171450">
                              <a:moveTo>
                                <a:pt x="77253" y="116516"/>
                              </a:moveTo>
                              <a:lnTo>
                                <a:pt x="54117" y="116516"/>
                              </a:lnTo>
                              <a:lnTo>
                                <a:pt x="54174" y="118206"/>
                              </a:lnTo>
                              <a:lnTo>
                                <a:pt x="54248" y="120402"/>
                              </a:lnTo>
                              <a:lnTo>
                                <a:pt x="54356" y="124203"/>
                              </a:lnTo>
                              <a:lnTo>
                                <a:pt x="47083" y="130791"/>
                              </a:lnTo>
                              <a:lnTo>
                                <a:pt x="44466" y="137333"/>
                              </a:lnTo>
                              <a:lnTo>
                                <a:pt x="42611" y="149665"/>
                              </a:lnTo>
                              <a:lnTo>
                                <a:pt x="46647" y="160513"/>
                              </a:lnTo>
                              <a:lnTo>
                                <a:pt x="55879" y="168190"/>
                              </a:lnTo>
                              <a:lnTo>
                                <a:pt x="69610" y="171013"/>
                              </a:lnTo>
                              <a:lnTo>
                                <a:pt x="60386" y="162231"/>
                              </a:lnTo>
                              <a:lnTo>
                                <a:pt x="61578" y="151323"/>
                              </a:lnTo>
                              <a:lnTo>
                                <a:pt x="61850" y="151323"/>
                              </a:lnTo>
                              <a:lnTo>
                                <a:pt x="65136" y="142051"/>
                              </a:lnTo>
                              <a:lnTo>
                                <a:pt x="69645" y="135017"/>
                              </a:lnTo>
                              <a:lnTo>
                                <a:pt x="74121" y="128407"/>
                              </a:lnTo>
                              <a:lnTo>
                                <a:pt x="77304" y="120402"/>
                              </a:lnTo>
                              <a:lnTo>
                                <a:pt x="77253" y="116516"/>
                              </a:lnTo>
                              <a:close/>
                            </a:path>
                            <a:path w="363220" h="171450">
                              <a:moveTo>
                                <a:pt x="17457" y="104080"/>
                              </a:moveTo>
                              <a:lnTo>
                                <a:pt x="10868" y="104080"/>
                              </a:lnTo>
                              <a:lnTo>
                                <a:pt x="5549" y="106443"/>
                              </a:lnTo>
                              <a:lnTo>
                                <a:pt x="1568" y="111464"/>
                              </a:lnTo>
                              <a:lnTo>
                                <a:pt x="0" y="118898"/>
                              </a:lnTo>
                              <a:lnTo>
                                <a:pt x="483" y="122773"/>
                              </a:lnTo>
                              <a:lnTo>
                                <a:pt x="587" y="123609"/>
                              </a:lnTo>
                              <a:lnTo>
                                <a:pt x="2811" y="129609"/>
                              </a:lnTo>
                              <a:lnTo>
                                <a:pt x="7130" y="135827"/>
                              </a:lnTo>
                              <a:lnTo>
                                <a:pt x="14011" y="141232"/>
                              </a:lnTo>
                              <a:lnTo>
                                <a:pt x="9735" y="133337"/>
                              </a:lnTo>
                              <a:lnTo>
                                <a:pt x="9834" y="130040"/>
                              </a:lnTo>
                              <a:lnTo>
                                <a:pt x="10159" y="125040"/>
                              </a:lnTo>
                              <a:lnTo>
                                <a:pt x="10252" y="123609"/>
                              </a:lnTo>
                              <a:lnTo>
                                <a:pt x="10306" y="122773"/>
                              </a:lnTo>
                              <a:lnTo>
                                <a:pt x="48117" y="122773"/>
                              </a:lnTo>
                              <a:lnTo>
                                <a:pt x="54117" y="116516"/>
                              </a:lnTo>
                              <a:lnTo>
                                <a:pt x="77253" y="116516"/>
                              </a:lnTo>
                              <a:lnTo>
                                <a:pt x="77187" y="111464"/>
                              </a:lnTo>
                              <a:lnTo>
                                <a:pt x="32445" y="111464"/>
                              </a:lnTo>
                              <a:lnTo>
                                <a:pt x="22457" y="105207"/>
                              </a:lnTo>
                              <a:lnTo>
                                <a:pt x="17457" y="104080"/>
                              </a:lnTo>
                              <a:close/>
                            </a:path>
                            <a:path w="363220" h="171450">
                              <a:moveTo>
                                <a:pt x="141805" y="34158"/>
                              </a:moveTo>
                              <a:lnTo>
                                <a:pt x="103990" y="34158"/>
                              </a:lnTo>
                              <a:lnTo>
                                <a:pt x="105981" y="51953"/>
                              </a:lnTo>
                              <a:lnTo>
                                <a:pt x="106033" y="52415"/>
                              </a:lnTo>
                              <a:lnTo>
                                <a:pt x="100226" y="71889"/>
                              </a:lnTo>
                              <a:lnTo>
                                <a:pt x="96334" y="90742"/>
                              </a:lnTo>
                              <a:lnTo>
                                <a:pt x="96207" y="91354"/>
                              </a:lnTo>
                              <a:lnTo>
                                <a:pt x="103614" y="109585"/>
                              </a:lnTo>
                              <a:lnTo>
                                <a:pt x="114651" y="118206"/>
                              </a:lnTo>
                              <a:lnTo>
                                <a:pt x="128905" y="124860"/>
                              </a:lnTo>
                              <a:lnTo>
                                <a:pt x="145876" y="129609"/>
                              </a:lnTo>
                              <a:lnTo>
                                <a:pt x="146343" y="129609"/>
                              </a:lnTo>
                              <a:lnTo>
                                <a:pt x="163163" y="131983"/>
                              </a:lnTo>
                              <a:lnTo>
                                <a:pt x="183687" y="133337"/>
                              </a:lnTo>
                              <a:lnTo>
                                <a:pt x="210718" y="134297"/>
                              </a:lnTo>
                              <a:lnTo>
                                <a:pt x="238904" y="133908"/>
                              </a:lnTo>
                              <a:lnTo>
                                <a:pt x="262896" y="131219"/>
                              </a:lnTo>
                              <a:lnTo>
                                <a:pt x="265387" y="130495"/>
                              </a:lnTo>
                              <a:lnTo>
                                <a:pt x="197621" y="130495"/>
                              </a:lnTo>
                              <a:lnTo>
                                <a:pt x="179506" y="129609"/>
                              </a:lnTo>
                              <a:lnTo>
                                <a:pt x="141888" y="118898"/>
                              </a:lnTo>
                              <a:lnTo>
                                <a:pt x="124153" y="92116"/>
                              </a:lnTo>
                              <a:lnTo>
                                <a:pt x="126245" y="82887"/>
                              </a:lnTo>
                              <a:lnTo>
                                <a:pt x="129713" y="74017"/>
                              </a:lnTo>
                              <a:lnTo>
                                <a:pt x="132877" y="67278"/>
                              </a:lnTo>
                              <a:lnTo>
                                <a:pt x="137338" y="57260"/>
                              </a:lnTo>
                              <a:lnTo>
                                <a:pt x="140888" y="46159"/>
                              </a:lnTo>
                              <a:lnTo>
                                <a:pt x="141010" y="45776"/>
                              </a:lnTo>
                              <a:lnTo>
                                <a:pt x="141679" y="36007"/>
                              </a:lnTo>
                              <a:lnTo>
                                <a:pt x="141805" y="34158"/>
                              </a:lnTo>
                              <a:close/>
                            </a:path>
                            <a:path w="363220" h="171450">
                              <a:moveTo>
                                <a:pt x="315088" y="76656"/>
                              </a:moveTo>
                              <a:lnTo>
                                <a:pt x="276637" y="109192"/>
                              </a:lnTo>
                              <a:lnTo>
                                <a:pt x="235725" y="127864"/>
                              </a:lnTo>
                              <a:lnTo>
                                <a:pt x="235051" y="127864"/>
                              </a:lnTo>
                              <a:lnTo>
                                <a:pt x="217734" y="130040"/>
                              </a:lnTo>
                              <a:lnTo>
                                <a:pt x="197621" y="130495"/>
                              </a:lnTo>
                              <a:lnTo>
                                <a:pt x="265387" y="130495"/>
                              </a:lnTo>
                              <a:lnTo>
                                <a:pt x="309628" y="114187"/>
                              </a:lnTo>
                              <a:lnTo>
                                <a:pt x="343107" y="91074"/>
                              </a:lnTo>
                              <a:lnTo>
                                <a:pt x="357160" y="76915"/>
                              </a:lnTo>
                              <a:lnTo>
                                <a:pt x="315943" y="76915"/>
                              </a:lnTo>
                              <a:lnTo>
                                <a:pt x="315088" y="76656"/>
                              </a:lnTo>
                              <a:close/>
                            </a:path>
                            <a:path w="363220" h="171450">
                              <a:moveTo>
                                <a:pt x="48117" y="122773"/>
                              </a:moveTo>
                              <a:lnTo>
                                <a:pt x="10306" y="122773"/>
                              </a:lnTo>
                              <a:lnTo>
                                <a:pt x="17768" y="125040"/>
                              </a:lnTo>
                              <a:lnTo>
                                <a:pt x="28974" y="127864"/>
                              </a:lnTo>
                              <a:lnTo>
                                <a:pt x="29761" y="127864"/>
                              </a:lnTo>
                              <a:lnTo>
                                <a:pt x="38123" y="128094"/>
                              </a:lnTo>
                              <a:lnTo>
                                <a:pt x="46278" y="124690"/>
                              </a:lnTo>
                              <a:lnTo>
                                <a:pt x="48117" y="122773"/>
                              </a:lnTo>
                              <a:close/>
                            </a:path>
                            <a:path w="363220" h="171450">
                              <a:moveTo>
                                <a:pt x="93028" y="0"/>
                              </a:moveTo>
                              <a:lnTo>
                                <a:pt x="84829" y="2893"/>
                              </a:lnTo>
                              <a:lnTo>
                                <a:pt x="75578" y="10601"/>
                              </a:lnTo>
                              <a:lnTo>
                                <a:pt x="65723" y="23739"/>
                              </a:lnTo>
                              <a:lnTo>
                                <a:pt x="62770" y="28455"/>
                              </a:lnTo>
                              <a:lnTo>
                                <a:pt x="57368" y="33960"/>
                              </a:lnTo>
                              <a:lnTo>
                                <a:pt x="54609" y="36007"/>
                              </a:lnTo>
                              <a:lnTo>
                                <a:pt x="39184" y="39149"/>
                              </a:lnTo>
                              <a:lnTo>
                                <a:pt x="27095" y="43930"/>
                              </a:lnTo>
                              <a:lnTo>
                                <a:pt x="18726" y="50695"/>
                              </a:lnTo>
                              <a:lnTo>
                                <a:pt x="14464" y="59790"/>
                              </a:lnTo>
                              <a:lnTo>
                                <a:pt x="15114" y="71267"/>
                              </a:lnTo>
                              <a:lnTo>
                                <a:pt x="15239" y="73475"/>
                              </a:lnTo>
                              <a:lnTo>
                                <a:pt x="15341" y="75277"/>
                              </a:lnTo>
                              <a:lnTo>
                                <a:pt x="22349" y="84657"/>
                              </a:lnTo>
                              <a:lnTo>
                                <a:pt x="30107" y="92116"/>
                              </a:lnTo>
                              <a:lnTo>
                                <a:pt x="33235" y="101839"/>
                              </a:lnTo>
                              <a:lnTo>
                                <a:pt x="32445" y="111464"/>
                              </a:lnTo>
                              <a:lnTo>
                                <a:pt x="77187" y="111464"/>
                              </a:lnTo>
                              <a:lnTo>
                                <a:pt x="77080" y="103263"/>
                              </a:lnTo>
                              <a:lnTo>
                                <a:pt x="70756" y="90742"/>
                              </a:lnTo>
                              <a:lnTo>
                                <a:pt x="64228" y="78550"/>
                              </a:lnTo>
                              <a:lnTo>
                                <a:pt x="63392" y="62394"/>
                              </a:lnTo>
                              <a:lnTo>
                                <a:pt x="64078" y="59013"/>
                              </a:lnTo>
                              <a:lnTo>
                                <a:pt x="65362" y="52415"/>
                              </a:lnTo>
                              <a:lnTo>
                                <a:pt x="65451" y="51953"/>
                              </a:lnTo>
                              <a:lnTo>
                                <a:pt x="66928" y="48715"/>
                              </a:lnTo>
                              <a:lnTo>
                                <a:pt x="78138" y="46159"/>
                              </a:lnTo>
                              <a:lnTo>
                                <a:pt x="87387" y="42620"/>
                              </a:lnTo>
                              <a:lnTo>
                                <a:pt x="95672" y="38488"/>
                              </a:lnTo>
                              <a:lnTo>
                                <a:pt x="103982" y="34158"/>
                              </a:lnTo>
                              <a:lnTo>
                                <a:pt x="141805" y="34158"/>
                              </a:lnTo>
                              <a:lnTo>
                                <a:pt x="137631" y="23739"/>
                              </a:lnTo>
                              <a:lnTo>
                                <a:pt x="133861" y="18933"/>
                              </a:lnTo>
                              <a:lnTo>
                                <a:pt x="127151" y="17405"/>
                              </a:lnTo>
                              <a:lnTo>
                                <a:pt x="113446" y="10384"/>
                              </a:lnTo>
                              <a:lnTo>
                                <a:pt x="108964" y="6407"/>
                              </a:lnTo>
                              <a:lnTo>
                                <a:pt x="99728" y="1303"/>
                              </a:lnTo>
                              <a:lnTo>
                                <a:pt x="93028" y="0"/>
                              </a:lnTo>
                              <a:close/>
                            </a:path>
                            <a:path w="363220" h="171450">
                              <a:moveTo>
                                <a:pt x="362619" y="71267"/>
                              </a:moveTo>
                              <a:lnTo>
                                <a:pt x="357451" y="71267"/>
                              </a:lnTo>
                              <a:lnTo>
                                <a:pt x="342877" y="71889"/>
                              </a:lnTo>
                              <a:lnTo>
                                <a:pt x="344097" y="71889"/>
                              </a:lnTo>
                              <a:lnTo>
                                <a:pt x="329526" y="73475"/>
                              </a:lnTo>
                              <a:lnTo>
                                <a:pt x="315943" y="76915"/>
                              </a:lnTo>
                              <a:lnTo>
                                <a:pt x="357160" y="76915"/>
                              </a:lnTo>
                              <a:lnTo>
                                <a:pt x="362619" y="71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" name="Graphic 227"/>
                      <wps:cNvSpPr/>
                      <wps:spPr>
                        <a:xfrm>
                          <a:off x="381739" y="176938"/>
                          <a:ext cx="1098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855" h="55244">
                              <a:moveTo>
                                <a:pt x="91541" y="2019"/>
                              </a:moveTo>
                              <a:lnTo>
                                <a:pt x="80822" y="3606"/>
                              </a:lnTo>
                              <a:lnTo>
                                <a:pt x="75196" y="6413"/>
                              </a:lnTo>
                              <a:lnTo>
                                <a:pt x="60845" y="21475"/>
                              </a:lnTo>
                              <a:lnTo>
                                <a:pt x="39878" y="35826"/>
                              </a:lnTo>
                              <a:lnTo>
                                <a:pt x="17780" y="47625"/>
                              </a:lnTo>
                              <a:lnTo>
                                <a:pt x="0" y="55016"/>
                              </a:lnTo>
                              <a:lnTo>
                                <a:pt x="28054" y="45847"/>
                              </a:lnTo>
                              <a:lnTo>
                                <a:pt x="55537" y="31635"/>
                              </a:lnTo>
                              <a:lnTo>
                                <a:pt x="78143" y="15875"/>
                              </a:lnTo>
                              <a:lnTo>
                                <a:pt x="91541" y="2019"/>
                              </a:lnTo>
                              <a:close/>
                            </a:path>
                            <a:path w="109855" h="55244">
                              <a:moveTo>
                                <a:pt x="109448" y="0"/>
                              </a:moveTo>
                              <a:lnTo>
                                <a:pt x="104940" y="241"/>
                              </a:lnTo>
                              <a:lnTo>
                                <a:pt x="101219" y="0"/>
                              </a:lnTo>
                              <a:lnTo>
                                <a:pt x="95808" y="1574"/>
                              </a:lnTo>
                              <a:lnTo>
                                <a:pt x="84391" y="14744"/>
                              </a:lnTo>
                              <a:lnTo>
                                <a:pt x="65544" y="29222"/>
                              </a:lnTo>
                              <a:lnTo>
                                <a:pt x="40868" y="43230"/>
                              </a:lnTo>
                              <a:lnTo>
                                <a:pt x="11950" y="55016"/>
                              </a:lnTo>
                              <a:lnTo>
                                <a:pt x="43218" y="46367"/>
                              </a:lnTo>
                              <a:lnTo>
                                <a:pt x="72110" y="32880"/>
                              </a:lnTo>
                              <a:lnTo>
                                <a:pt x="95288" y="16700"/>
                              </a:lnTo>
                              <a:lnTo>
                                <a:pt x="109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" name="Graphic 228"/>
                      <wps:cNvSpPr/>
                      <wps:spPr>
                        <a:xfrm>
                          <a:off x="502765" y="101978"/>
                          <a:ext cx="36322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220" h="171450">
                              <a:moveTo>
                                <a:pt x="305504" y="34158"/>
                              </a:moveTo>
                              <a:lnTo>
                                <a:pt x="258636" y="34158"/>
                              </a:lnTo>
                              <a:lnTo>
                                <a:pt x="266946" y="38488"/>
                              </a:lnTo>
                              <a:lnTo>
                                <a:pt x="275231" y="42620"/>
                              </a:lnTo>
                              <a:lnTo>
                                <a:pt x="284480" y="46159"/>
                              </a:lnTo>
                              <a:lnTo>
                                <a:pt x="295690" y="48715"/>
                              </a:lnTo>
                              <a:lnTo>
                                <a:pt x="297167" y="51953"/>
                              </a:lnTo>
                              <a:lnTo>
                                <a:pt x="298540" y="59013"/>
                              </a:lnTo>
                              <a:lnTo>
                                <a:pt x="299226" y="62394"/>
                              </a:lnTo>
                              <a:lnTo>
                                <a:pt x="298767" y="71267"/>
                              </a:lnTo>
                              <a:lnTo>
                                <a:pt x="298652" y="73475"/>
                              </a:lnTo>
                              <a:lnTo>
                                <a:pt x="298559" y="75277"/>
                              </a:lnTo>
                              <a:lnTo>
                                <a:pt x="298488" y="76656"/>
                              </a:lnTo>
                              <a:lnTo>
                                <a:pt x="298390" y="78550"/>
                              </a:lnTo>
                              <a:lnTo>
                                <a:pt x="291862" y="90742"/>
                              </a:lnTo>
                              <a:lnTo>
                                <a:pt x="285538" y="103263"/>
                              </a:lnTo>
                              <a:lnTo>
                                <a:pt x="285431" y="111464"/>
                              </a:lnTo>
                              <a:lnTo>
                                <a:pt x="285314" y="120402"/>
                              </a:lnTo>
                              <a:lnTo>
                                <a:pt x="288279" y="127864"/>
                              </a:lnTo>
                              <a:lnTo>
                                <a:pt x="288371" y="128094"/>
                              </a:lnTo>
                              <a:lnTo>
                                <a:pt x="288495" y="128407"/>
                              </a:lnTo>
                              <a:lnTo>
                                <a:pt x="292968" y="135017"/>
                              </a:lnTo>
                              <a:lnTo>
                                <a:pt x="297477" y="142051"/>
                              </a:lnTo>
                              <a:lnTo>
                                <a:pt x="300768" y="151323"/>
                              </a:lnTo>
                              <a:lnTo>
                                <a:pt x="301040" y="151323"/>
                              </a:lnTo>
                              <a:lnTo>
                                <a:pt x="302232" y="162231"/>
                              </a:lnTo>
                              <a:lnTo>
                                <a:pt x="293008" y="171013"/>
                              </a:lnTo>
                              <a:lnTo>
                                <a:pt x="306734" y="168190"/>
                              </a:lnTo>
                              <a:lnTo>
                                <a:pt x="315966" y="160513"/>
                              </a:lnTo>
                              <a:lnTo>
                                <a:pt x="320005" y="149665"/>
                              </a:lnTo>
                              <a:lnTo>
                                <a:pt x="318152" y="137333"/>
                              </a:lnTo>
                              <a:lnTo>
                                <a:pt x="315535" y="130791"/>
                              </a:lnTo>
                              <a:lnTo>
                                <a:pt x="308262" y="124203"/>
                              </a:lnTo>
                              <a:lnTo>
                                <a:pt x="308370" y="120402"/>
                              </a:lnTo>
                              <a:lnTo>
                                <a:pt x="308444" y="118206"/>
                              </a:lnTo>
                              <a:lnTo>
                                <a:pt x="308501" y="116516"/>
                              </a:lnTo>
                              <a:lnTo>
                                <a:pt x="362125" y="116516"/>
                              </a:lnTo>
                              <a:lnTo>
                                <a:pt x="361050" y="111464"/>
                              </a:lnTo>
                              <a:lnTo>
                                <a:pt x="330148" y="111464"/>
                              </a:lnTo>
                              <a:lnTo>
                                <a:pt x="329749" y="106443"/>
                              </a:lnTo>
                              <a:lnTo>
                                <a:pt x="329651" y="105207"/>
                              </a:lnTo>
                              <a:lnTo>
                                <a:pt x="329561" y="104080"/>
                              </a:lnTo>
                              <a:lnTo>
                                <a:pt x="329448" y="102651"/>
                              </a:lnTo>
                              <a:lnTo>
                                <a:pt x="329383" y="101839"/>
                              </a:lnTo>
                              <a:lnTo>
                                <a:pt x="332513" y="92116"/>
                              </a:lnTo>
                              <a:lnTo>
                                <a:pt x="340274" y="84657"/>
                              </a:lnTo>
                              <a:lnTo>
                                <a:pt x="347283" y="75277"/>
                              </a:lnTo>
                              <a:lnTo>
                                <a:pt x="323423" y="39149"/>
                              </a:lnTo>
                              <a:lnTo>
                                <a:pt x="307996" y="36007"/>
                              </a:lnTo>
                              <a:lnTo>
                                <a:pt x="305504" y="34158"/>
                              </a:lnTo>
                              <a:close/>
                            </a:path>
                            <a:path w="363220" h="171450">
                              <a:moveTo>
                                <a:pt x="362129" y="122773"/>
                              </a:moveTo>
                              <a:lnTo>
                                <a:pt x="352299" y="122773"/>
                              </a:lnTo>
                              <a:lnTo>
                                <a:pt x="352636" y="127864"/>
                              </a:lnTo>
                              <a:lnTo>
                                <a:pt x="352672" y="128407"/>
                              </a:lnTo>
                              <a:lnTo>
                                <a:pt x="352780" y="130040"/>
                              </a:lnTo>
                              <a:lnTo>
                                <a:pt x="352883" y="133337"/>
                              </a:lnTo>
                              <a:lnTo>
                                <a:pt x="348607" y="141232"/>
                              </a:lnTo>
                              <a:lnTo>
                                <a:pt x="355481" y="135827"/>
                              </a:lnTo>
                              <a:lnTo>
                                <a:pt x="359798" y="129609"/>
                              </a:lnTo>
                              <a:lnTo>
                                <a:pt x="362023" y="123609"/>
                              </a:lnTo>
                              <a:lnTo>
                                <a:pt x="362129" y="122773"/>
                              </a:lnTo>
                              <a:close/>
                            </a:path>
                            <a:path w="363220" h="171450">
                              <a:moveTo>
                                <a:pt x="5167" y="71267"/>
                              </a:moveTo>
                              <a:lnTo>
                                <a:pt x="0" y="71267"/>
                              </a:lnTo>
                              <a:lnTo>
                                <a:pt x="4079" y="75503"/>
                              </a:lnTo>
                              <a:lnTo>
                                <a:pt x="33708" y="102651"/>
                              </a:lnTo>
                              <a:lnTo>
                                <a:pt x="75565" y="124203"/>
                              </a:lnTo>
                              <a:lnTo>
                                <a:pt x="123708" y="133908"/>
                              </a:lnTo>
                              <a:lnTo>
                                <a:pt x="151899" y="134297"/>
                              </a:lnTo>
                              <a:lnTo>
                                <a:pt x="178931" y="133337"/>
                              </a:lnTo>
                              <a:lnTo>
                                <a:pt x="199455" y="131983"/>
                              </a:lnTo>
                              <a:lnTo>
                                <a:pt x="209999" y="130495"/>
                              </a:lnTo>
                              <a:lnTo>
                                <a:pt x="164999" y="130495"/>
                              </a:lnTo>
                              <a:lnTo>
                                <a:pt x="144884" y="130040"/>
                              </a:lnTo>
                              <a:lnTo>
                                <a:pt x="127567" y="127864"/>
                              </a:lnTo>
                              <a:lnTo>
                                <a:pt x="126893" y="127864"/>
                              </a:lnTo>
                              <a:lnTo>
                                <a:pt x="108245" y="121082"/>
                              </a:lnTo>
                              <a:lnTo>
                                <a:pt x="85974" y="109192"/>
                              </a:lnTo>
                              <a:lnTo>
                                <a:pt x="65263" y="95157"/>
                              </a:lnTo>
                              <a:lnTo>
                                <a:pt x="51650" y="82071"/>
                              </a:lnTo>
                              <a:lnTo>
                                <a:pt x="47715" y="76915"/>
                              </a:lnTo>
                              <a:lnTo>
                                <a:pt x="46662" y="76915"/>
                              </a:lnTo>
                              <a:lnTo>
                                <a:pt x="33086" y="73475"/>
                              </a:lnTo>
                              <a:lnTo>
                                <a:pt x="18520" y="71889"/>
                              </a:lnTo>
                              <a:lnTo>
                                <a:pt x="19739" y="71889"/>
                              </a:lnTo>
                              <a:lnTo>
                                <a:pt x="5167" y="71267"/>
                              </a:lnTo>
                              <a:close/>
                            </a:path>
                            <a:path w="363220" h="171450">
                              <a:moveTo>
                                <a:pt x="269590" y="0"/>
                              </a:moveTo>
                              <a:lnTo>
                                <a:pt x="262890" y="1303"/>
                              </a:lnTo>
                              <a:lnTo>
                                <a:pt x="253667" y="6407"/>
                              </a:lnTo>
                              <a:lnTo>
                                <a:pt x="249146" y="10384"/>
                              </a:lnTo>
                              <a:lnTo>
                                <a:pt x="235467" y="17405"/>
                              </a:lnTo>
                              <a:lnTo>
                                <a:pt x="228744" y="18933"/>
                              </a:lnTo>
                              <a:lnTo>
                                <a:pt x="224987" y="23739"/>
                              </a:lnTo>
                              <a:lnTo>
                                <a:pt x="220898" y="33960"/>
                              </a:lnTo>
                              <a:lnTo>
                                <a:pt x="220945" y="36007"/>
                              </a:lnTo>
                              <a:lnTo>
                                <a:pt x="221396" y="42620"/>
                              </a:lnTo>
                              <a:lnTo>
                                <a:pt x="221485" y="43930"/>
                              </a:lnTo>
                              <a:lnTo>
                                <a:pt x="221611" y="45776"/>
                              </a:lnTo>
                              <a:lnTo>
                                <a:pt x="225277" y="57260"/>
                              </a:lnTo>
                              <a:lnTo>
                                <a:pt x="229728" y="67278"/>
                              </a:lnTo>
                              <a:lnTo>
                                <a:pt x="232895" y="74017"/>
                              </a:lnTo>
                              <a:lnTo>
                                <a:pt x="236367" y="82887"/>
                              </a:lnTo>
                              <a:lnTo>
                                <a:pt x="238463" y="92116"/>
                              </a:lnTo>
                              <a:lnTo>
                                <a:pt x="238567" y="92573"/>
                              </a:lnTo>
                              <a:lnTo>
                                <a:pt x="238384" y="95157"/>
                              </a:lnTo>
                              <a:lnTo>
                                <a:pt x="208040" y="124421"/>
                              </a:lnTo>
                              <a:lnTo>
                                <a:pt x="164999" y="130495"/>
                              </a:lnTo>
                              <a:lnTo>
                                <a:pt x="209999" y="130495"/>
                              </a:lnTo>
                              <a:lnTo>
                                <a:pt x="216275" y="129609"/>
                              </a:lnTo>
                              <a:lnTo>
                                <a:pt x="216742" y="129609"/>
                              </a:lnTo>
                              <a:lnTo>
                                <a:pt x="233713" y="124860"/>
                              </a:lnTo>
                              <a:lnTo>
                                <a:pt x="247967" y="118206"/>
                              </a:lnTo>
                              <a:lnTo>
                                <a:pt x="259004" y="109585"/>
                              </a:lnTo>
                              <a:lnTo>
                                <a:pt x="266411" y="91354"/>
                              </a:lnTo>
                              <a:lnTo>
                                <a:pt x="262392" y="71889"/>
                              </a:lnTo>
                              <a:lnTo>
                                <a:pt x="256585" y="52415"/>
                              </a:lnTo>
                              <a:lnTo>
                                <a:pt x="258628" y="34158"/>
                              </a:lnTo>
                              <a:lnTo>
                                <a:pt x="305504" y="34158"/>
                              </a:lnTo>
                              <a:lnTo>
                                <a:pt x="305237" y="33960"/>
                              </a:lnTo>
                              <a:lnTo>
                                <a:pt x="299848" y="28455"/>
                              </a:lnTo>
                              <a:lnTo>
                                <a:pt x="296895" y="23739"/>
                              </a:lnTo>
                              <a:lnTo>
                                <a:pt x="287040" y="10601"/>
                              </a:lnTo>
                              <a:lnTo>
                                <a:pt x="277789" y="2893"/>
                              </a:lnTo>
                              <a:lnTo>
                                <a:pt x="269590" y="0"/>
                              </a:lnTo>
                              <a:close/>
                            </a:path>
                            <a:path w="363220" h="171450">
                              <a:moveTo>
                                <a:pt x="362125" y="116516"/>
                              </a:moveTo>
                              <a:lnTo>
                                <a:pt x="308501" y="116516"/>
                              </a:lnTo>
                              <a:lnTo>
                                <a:pt x="316340" y="124690"/>
                              </a:lnTo>
                              <a:lnTo>
                                <a:pt x="324495" y="128094"/>
                              </a:lnTo>
                              <a:lnTo>
                                <a:pt x="332857" y="127864"/>
                              </a:lnTo>
                              <a:lnTo>
                                <a:pt x="333644" y="127864"/>
                              </a:lnTo>
                              <a:lnTo>
                                <a:pt x="344850" y="125040"/>
                              </a:lnTo>
                              <a:lnTo>
                                <a:pt x="352299" y="122773"/>
                              </a:lnTo>
                              <a:lnTo>
                                <a:pt x="362129" y="122773"/>
                              </a:lnTo>
                              <a:lnTo>
                                <a:pt x="362619" y="118898"/>
                              </a:lnTo>
                              <a:lnTo>
                                <a:pt x="362125" y="116516"/>
                              </a:lnTo>
                              <a:close/>
                            </a:path>
                            <a:path w="363220" h="171450">
                              <a:moveTo>
                                <a:pt x="351745" y="104080"/>
                              </a:moveTo>
                              <a:lnTo>
                                <a:pt x="345148" y="104080"/>
                              </a:lnTo>
                              <a:lnTo>
                                <a:pt x="340148" y="105207"/>
                              </a:lnTo>
                              <a:lnTo>
                                <a:pt x="330148" y="111464"/>
                              </a:lnTo>
                              <a:lnTo>
                                <a:pt x="361072" y="111464"/>
                              </a:lnTo>
                              <a:lnTo>
                                <a:pt x="357068" y="106443"/>
                              </a:lnTo>
                              <a:lnTo>
                                <a:pt x="351745" y="104080"/>
                              </a:lnTo>
                              <a:close/>
                            </a:path>
                            <a:path w="363220" h="171450">
                              <a:moveTo>
                                <a:pt x="47517" y="76656"/>
                              </a:moveTo>
                              <a:lnTo>
                                <a:pt x="46662" y="76915"/>
                              </a:lnTo>
                              <a:lnTo>
                                <a:pt x="47715" y="76915"/>
                              </a:lnTo>
                              <a:lnTo>
                                <a:pt x="47517" y="766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" name="Graphic 229"/>
                      <wps:cNvSpPr/>
                      <wps:spPr>
                        <a:xfrm>
                          <a:off x="144846" y="105717"/>
                          <a:ext cx="71628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6280" h="161925">
                              <a:moveTo>
                                <a:pt x="68427" y="106121"/>
                              </a:moveTo>
                              <a:lnTo>
                                <a:pt x="66103" y="96113"/>
                              </a:lnTo>
                              <a:lnTo>
                                <a:pt x="59563" y="85953"/>
                              </a:lnTo>
                              <a:lnTo>
                                <a:pt x="55435" y="79108"/>
                              </a:lnTo>
                              <a:lnTo>
                                <a:pt x="53124" y="69926"/>
                              </a:lnTo>
                              <a:lnTo>
                                <a:pt x="53441" y="58775"/>
                              </a:lnTo>
                              <a:lnTo>
                                <a:pt x="57238" y="46037"/>
                              </a:lnTo>
                              <a:lnTo>
                                <a:pt x="53200" y="46380"/>
                              </a:lnTo>
                              <a:lnTo>
                                <a:pt x="51396" y="49618"/>
                              </a:lnTo>
                              <a:lnTo>
                                <a:pt x="47917" y="57988"/>
                              </a:lnTo>
                              <a:lnTo>
                                <a:pt x="48006" y="67640"/>
                              </a:lnTo>
                              <a:lnTo>
                                <a:pt x="45872" y="59309"/>
                              </a:lnTo>
                              <a:lnTo>
                                <a:pt x="46736" y="52997"/>
                              </a:lnTo>
                              <a:lnTo>
                                <a:pt x="49644" y="46761"/>
                              </a:lnTo>
                              <a:lnTo>
                                <a:pt x="45669" y="47383"/>
                              </a:lnTo>
                              <a:lnTo>
                                <a:pt x="43548" y="51219"/>
                              </a:lnTo>
                              <a:lnTo>
                                <a:pt x="41706" y="57988"/>
                              </a:lnTo>
                              <a:lnTo>
                                <a:pt x="42202" y="68160"/>
                              </a:lnTo>
                              <a:lnTo>
                                <a:pt x="39674" y="59715"/>
                              </a:lnTo>
                              <a:lnTo>
                                <a:pt x="39471" y="53581"/>
                              </a:lnTo>
                              <a:lnTo>
                                <a:pt x="41706" y="48006"/>
                              </a:lnTo>
                              <a:lnTo>
                                <a:pt x="38442" y="48602"/>
                              </a:lnTo>
                              <a:lnTo>
                                <a:pt x="35674" y="53581"/>
                              </a:lnTo>
                              <a:lnTo>
                                <a:pt x="34671" y="62445"/>
                              </a:lnTo>
                              <a:lnTo>
                                <a:pt x="35293" y="68072"/>
                              </a:lnTo>
                              <a:lnTo>
                                <a:pt x="32537" y="61722"/>
                              </a:lnTo>
                              <a:lnTo>
                                <a:pt x="33553" y="54952"/>
                              </a:lnTo>
                              <a:lnTo>
                                <a:pt x="35293" y="49593"/>
                              </a:lnTo>
                              <a:lnTo>
                                <a:pt x="32118" y="50431"/>
                              </a:lnTo>
                              <a:lnTo>
                                <a:pt x="30886" y="51866"/>
                              </a:lnTo>
                              <a:lnTo>
                                <a:pt x="28168" y="60820"/>
                              </a:lnTo>
                              <a:lnTo>
                                <a:pt x="29298" y="68364"/>
                              </a:lnTo>
                              <a:lnTo>
                                <a:pt x="26847" y="63766"/>
                              </a:lnTo>
                              <a:lnTo>
                                <a:pt x="26441" y="57073"/>
                              </a:lnTo>
                              <a:lnTo>
                                <a:pt x="28371" y="51917"/>
                              </a:lnTo>
                              <a:lnTo>
                                <a:pt x="21475" y="59004"/>
                              </a:lnTo>
                              <a:lnTo>
                                <a:pt x="22428" y="66687"/>
                              </a:lnTo>
                              <a:lnTo>
                                <a:pt x="28092" y="74206"/>
                              </a:lnTo>
                              <a:lnTo>
                                <a:pt x="35306" y="80746"/>
                              </a:lnTo>
                              <a:lnTo>
                                <a:pt x="40805" y="90309"/>
                              </a:lnTo>
                              <a:lnTo>
                                <a:pt x="41351" y="102806"/>
                              </a:lnTo>
                              <a:lnTo>
                                <a:pt x="35331" y="112699"/>
                              </a:lnTo>
                              <a:lnTo>
                                <a:pt x="21107" y="114452"/>
                              </a:lnTo>
                              <a:lnTo>
                                <a:pt x="14732" y="113030"/>
                              </a:lnTo>
                              <a:lnTo>
                                <a:pt x="9182" y="112801"/>
                              </a:lnTo>
                              <a:lnTo>
                                <a:pt x="5219" y="115468"/>
                              </a:lnTo>
                              <a:lnTo>
                                <a:pt x="3619" y="122732"/>
                              </a:lnTo>
                              <a:lnTo>
                                <a:pt x="8280" y="116827"/>
                              </a:lnTo>
                              <a:lnTo>
                                <a:pt x="15443" y="116776"/>
                              </a:lnTo>
                              <a:lnTo>
                                <a:pt x="23418" y="119189"/>
                              </a:lnTo>
                              <a:lnTo>
                                <a:pt x="30441" y="120637"/>
                              </a:lnTo>
                              <a:lnTo>
                                <a:pt x="37045" y="119113"/>
                              </a:lnTo>
                              <a:lnTo>
                                <a:pt x="42875" y="115163"/>
                              </a:lnTo>
                              <a:lnTo>
                                <a:pt x="47066" y="109232"/>
                              </a:lnTo>
                              <a:lnTo>
                                <a:pt x="48755" y="101765"/>
                              </a:lnTo>
                              <a:lnTo>
                                <a:pt x="54762" y="106476"/>
                              </a:lnTo>
                              <a:lnTo>
                                <a:pt x="54190" y="117386"/>
                              </a:lnTo>
                              <a:lnTo>
                                <a:pt x="49593" y="123380"/>
                              </a:lnTo>
                              <a:lnTo>
                                <a:pt x="44831" y="131267"/>
                              </a:lnTo>
                              <a:lnTo>
                                <a:pt x="41948" y="141668"/>
                              </a:lnTo>
                              <a:lnTo>
                                <a:pt x="44348" y="152488"/>
                              </a:lnTo>
                              <a:lnTo>
                                <a:pt x="55435" y="161671"/>
                              </a:lnTo>
                              <a:lnTo>
                                <a:pt x="51765" y="152412"/>
                              </a:lnTo>
                              <a:lnTo>
                                <a:pt x="53911" y="142557"/>
                              </a:lnTo>
                              <a:lnTo>
                                <a:pt x="58648" y="133565"/>
                              </a:lnTo>
                              <a:lnTo>
                                <a:pt x="62687" y="126911"/>
                              </a:lnTo>
                              <a:lnTo>
                                <a:pt x="67094" y="116281"/>
                              </a:lnTo>
                              <a:lnTo>
                                <a:pt x="68427" y="106121"/>
                              </a:lnTo>
                              <a:close/>
                            </a:path>
                            <a:path w="716280" h="161925">
                              <a:moveTo>
                                <a:pt x="115849" y="13792"/>
                              </a:moveTo>
                              <a:lnTo>
                                <a:pt x="111975" y="12687"/>
                              </a:lnTo>
                              <a:lnTo>
                                <a:pt x="111112" y="11722"/>
                              </a:lnTo>
                              <a:lnTo>
                                <a:pt x="108559" y="10591"/>
                              </a:lnTo>
                              <a:lnTo>
                                <a:pt x="104241" y="10096"/>
                              </a:lnTo>
                              <a:lnTo>
                                <a:pt x="95389" y="10261"/>
                              </a:lnTo>
                              <a:lnTo>
                                <a:pt x="86537" y="14655"/>
                              </a:lnTo>
                              <a:lnTo>
                                <a:pt x="93002" y="7848"/>
                              </a:lnTo>
                              <a:lnTo>
                                <a:pt x="101549" y="7899"/>
                              </a:lnTo>
                              <a:lnTo>
                                <a:pt x="103593" y="7493"/>
                              </a:lnTo>
                              <a:lnTo>
                                <a:pt x="100584" y="5676"/>
                              </a:lnTo>
                              <a:lnTo>
                                <a:pt x="94983" y="4584"/>
                              </a:lnTo>
                              <a:lnTo>
                                <a:pt x="84810" y="9448"/>
                              </a:lnTo>
                              <a:lnTo>
                                <a:pt x="80873" y="11988"/>
                              </a:lnTo>
                              <a:lnTo>
                                <a:pt x="85496" y="7594"/>
                              </a:lnTo>
                              <a:lnTo>
                                <a:pt x="89916" y="3073"/>
                              </a:lnTo>
                              <a:lnTo>
                                <a:pt x="97015" y="2895"/>
                              </a:lnTo>
                              <a:lnTo>
                                <a:pt x="96278" y="2286"/>
                              </a:lnTo>
                              <a:lnTo>
                                <a:pt x="93167" y="241"/>
                              </a:lnTo>
                              <a:lnTo>
                                <a:pt x="90678" y="0"/>
                              </a:lnTo>
                              <a:lnTo>
                                <a:pt x="84074" y="1435"/>
                              </a:lnTo>
                              <a:lnTo>
                                <a:pt x="77825" y="5943"/>
                              </a:lnTo>
                              <a:lnTo>
                                <a:pt x="72237" y="11938"/>
                              </a:lnTo>
                              <a:lnTo>
                                <a:pt x="65278" y="20739"/>
                              </a:lnTo>
                              <a:lnTo>
                                <a:pt x="60439" y="27698"/>
                              </a:lnTo>
                              <a:lnTo>
                                <a:pt x="55359" y="32080"/>
                              </a:lnTo>
                              <a:lnTo>
                                <a:pt x="93446" y="19024"/>
                              </a:lnTo>
                              <a:lnTo>
                                <a:pt x="101244" y="15735"/>
                              </a:lnTo>
                              <a:lnTo>
                                <a:pt x="108254" y="14071"/>
                              </a:lnTo>
                              <a:lnTo>
                                <a:pt x="115849" y="13792"/>
                              </a:lnTo>
                              <a:close/>
                            </a:path>
                            <a:path w="716280" h="161925">
                              <a:moveTo>
                                <a:pt x="122123" y="31991"/>
                              </a:moveTo>
                              <a:lnTo>
                                <a:pt x="116509" y="26416"/>
                              </a:lnTo>
                              <a:lnTo>
                                <a:pt x="118211" y="32524"/>
                              </a:lnTo>
                              <a:lnTo>
                                <a:pt x="117652" y="38404"/>
                              </a:lnTo>
                              <a:lnTo>
                                <a:pt x="115112" y="44831"/>
                              </a:lnTo>
                              <a:lnTo>
                                <a:pt x="115912" y="38239"/>
                              </a:lnTo>
                              <a:lnTo>
                                <a:pt x="115430" y="31051"/>
                              </a:lnTo>
                              <a:lnTo>
                                <a:pt x="112712" y="26187"/>
                              </a:lnTo>
                              <a:lnTo>
                                <a:pt x="109588" y="26657"/>
                              </a:lnTo>
                              <a:lnTo>
                                <a:pt x="111607" y="29502"/>
                              </a:lnTo>
                              <a:lnTo>
                                <a:pt x="113855" y="38442"/>
                              </a:lnTo>
                              <a:lnTo>
                                <a:pt x="109893" y="46367"/>
                              </a:lnTo>
                              <a:lnTo>
                                <a:pt x="111201" y="37706"/>
                              </a:lnTo>
                              <a:lnTo>
                                <a:pt x="108254" y="30607"/>
                              </a:lnTo>
                              <a:lnTo>
                                <a:pt x="106464" y="27584"/>
                              </a:lnTo>
                              <a:lnTo>
                                <a:pt x="102438" y="29133"/>
                              </a:lnTo>
                              <a:lnTo>
                                <a:pt x="105194" y="36791"/>
                              </a:lnTo>
                              <a:lnTo>
                                <a:pt x="105549" y="45135"/>
                              </a:lnTo>
                              <a:lnTo>
                                <a:pt x="104089" y="53809"/>
                              </a:lnTo>
                              <a:lnTo>
                                <a:pt x="101358" y="62471"/>
                              </a:lnTo>
                              <a:lnTo>
                                <a:pt x="99631" y="66954"/>
                              </a:lnTo>
                              <a:lnTo>
                                <a:pt x="97777" y="72517"/>
                              </a:lnTo>
                              <a:lnTo>
                                <a:pt x="96266" y="79641"/>
                              </a:lnTo>
                              <a:lnTo>
                                <a:pt x="95554" y="88861"/>
                              </a:lnTo>
                              <a:lnTo>
                                <a:pt x="97294" y="95313"/>
                              </a:lnTo>
                              <a:lnTo>
                                <a:pt x="101612" y="101917"/>
                              </a:lnTo>
                              <a:lnTo>
                                <a:pt x="106921" y="107492"/>
                              </a:lnTo>
                              <a:lnTo>
                                <a:pt x="111594" y="110845"/>
                              </a:lnTo>
                              <a:lnTo>
                                <a:pt x="105981" y="99390"/>
                              </a:lnTo>
                              <a:lnTo>
                                <a:pt x="104876" y="88303"/>
                              </a:lnTo>
                              <a:lnTo>
                                <a:pt x="106438" y="78752"/>
                              </a:lnTo>
                              <a:lnTo>
                                <a:pt x="108813" y="71945"/>
                              </a:lnTo>
                              <a:lnTo>
                                <a:pt x="114566" y="59029"/>
                              </a:lnTo>
                              <a:lnTo>
                                <a:pt x="120243" y="44297"/>
                              </a:lnTo>
                              <a:lnTo>
                                <a:pt x="122123" y="31991"/>
                              </a:lnTo>
                              <a:close/>
                            </a:path>
                            <a:path w="716280" h="161925">
                              <a:moveTo>
                                <a:pt x="147167" y="123456"/>
                              </a:moveTo>
                              <a:lnTo>
                                <a:pt x="137642" y="119672"/>
                              </a:lnTo>
                              <a:lnTo>
                                <a:pt x="127266" y="114452"/>
                              </a:lnTo>
                              <a:lnTo>
                                <a:pt x="118605" y="107010"/>
                              </a:lnTo>
                              <a:lnTo>
                                <a:pt x="114300" y="96545"/>
                              </a:lnTo>
                              <a:lnTo>
                                <a:pt x="118071" y="74663"/>
                              </a:lnTo>
                              <a:lnTo>
                                <a:pt x="127355" y="52476"/>
                              </a:lnTo>
                              <a:lnTo>
                                <a:pt x="132499" y="32969"/>
                              </a:lnTo>
                              <a:lnTo>
                                <a:pt x="123901" y="19138"/>
                              </a:lnTo>
                              <a:lnTo>
                                <a:pt x="120815" y="17462"/>
                              </a:lnTo>
                              <a:lnTo>
                                <a:pt x="114947" y="16598"/>
                              </a:lnTo>
                              <a:lnTo>
                                <a:pt x="108877" y="17678"/>
                              </a:lnTo>
                              <a:lnTo>
                                <a:pt x="99352" y="20701"/>
                              </a:lnTo>
                              <a:lnTo>
                                <a:pt x="78994" y="30441"/>
                              </a:lnTo>
                              <a:lnTo>
                                <a:pt x="69443" y="33921"/>
                              </a:lnTo>
                              <a:lnTo>
                                <a:pt x="20167" y="47320"/>
                              </a:lnTo>
                              <a:lnTo>
                                <a:pt x="12103" y="69443"/>
                              </a:lnTo>
                              <a:lnTo>
                                <a:pt x="17310" y="76060"/>
                              </a:lnTo>
                              <a:lnTo>
                                <a:pt x="26733" y="84048"/>
                              </a:lnTo>
                              <a:lnTo>
                                <a:pt x="31038" y="89128"/>
                              </a:lnTo>
                              <a:lnTo>
                                <a:pt x="33159" y="95250"/>
                              </a:lnTo>
                              <a:lnTo>
                                <a:pt x="31838" y="102908"/>
                              </a:lnTo>
                              <a:lnTo>
                                <a:pt x="24701" y="107137"/>
                              </a:lnTo>
                              <a:lnTo>
                                <a:pt x="14376" y="104851"/>
                              </a:lnTo>
                              <a:lnTo>
                                <a:pt x="4826" y="104940"/>
                              </a:lnTo>
                              <a:lnTo>
                                <a:pt x="0" y="116281"/>
                              </a:lnTo>
                              <a:lnTo>
                                <a:pt x="2603" y="110845"/>
                              </a:lnTo>
                              <a:lnTo>
                                <a:pt x="6604" y="108165"/>
                              </a:lnTo>
                              <a:lnTo>
                                <a:pt x="13081" y="108089"/>
                              </a:lnTo>
                              <a:lnTo>
                                <a:pt x="23063" y="110464"/>
                              </a:lnTo>
                              <a:lnTo>
                                <a:pt x="31546" y="109880"/>
                              </a:lnTo>
                              <a:lnTo>
                                <a:pt x="36550" y="103873"/>
                              </a:lnTo>
                              <a:lnTo>
                                <a:pt x="37515" y="94945"/>
                              </a:lnTo>
                              <a:lnTo>
                                <a:pt x="33921" y="85598"/>
                              </a:lnTo>
                              <a:lnTo>
                                <a:pt x="30010" y="80010"/>
                              </a:lnTo>
                              <a:lnTo>
                                <a:pt x="19291" y="74587"/>
                              </a:lnTo>
                              <a:lnTo>
                                <a:pt x="17767" y="67602"/>
                              </a:lnTo>
                              <a:lnTo>
                                <a:pt x="20396" y="53200"/>
                              </a:lnTo>
                              <a:lnTo>
                                <a:pt x="32905" y="45377"/>
                              </a:lnTo>
                              <a:lnTo>
                                <a:pt x="49999" y="41617"/>
                              </a:lnTo>
                              <a:lnTo>
                                <a:pt x="66459" y="39395"/>
                              </a:lnTo>
                              <a:lnTo>
                                <a:pt x="81076" y="34823"/>
                              </a:lnTo>
                              <a:lnTo>
                                <a:pt x="94678" y="28232"/>
                              </a:lnTo>
                              <a:lnTo>
                                <a:pt x="107276" y="23114"/>
                              </a:lnTo>
                              <a:lnTo>
                                <a:pt x="118859" y="22898"/>
                              </a:lnTo>
                              <a:lnTo>
                                <a:pt x="126758" y="32677"/>
                              </a:lnTo>
                              <a:lnTo>
                                <a:pt x="123380" y="49263"/>
                              </a:lnTo>
                              <a:lnTo>
                                <a:pt x="115430" y="67983"/>
                              </a:lnTo>
                              <a:lnTo>
                                <a:pt x="109664" y="84175"/>
                              </a:lnTo>
                              <a:lnTo>
                                <a:pt x="110147" y="100012"/>
                              </a:lnTo>
                              <a:lnTo>
                                <a:pt x="117309" y="111899"/>
                              </a:lnTo>
                              <a:lnTo>
                                <a:pt x="130022" y="119748"/>
                              </a:lnTo>
                              <a:lnTo>
                                <a:pt x="147167" y="123456"/>
                              </a:lnTo>
                              <a:close/>
                            </a:path>
                            <a:path w="716280" h="161925">
                              <a:moveTo>
                                <a:pt x="466915" y="126238"/>
                              </a:moveTo>
                              <a:lnTo>
                                <a:pt x="437997" y="114452"/>
                              </a:lnTo>
                              <a:lnTo>
                                <a:pt x="413321" y="100444"/>
                              </a:lnTo>
                              <a:lnTo>
                                <a:pt x="394474" y="85966"/>
                              </a:lnTo>
                              <a:lnTo>
                                <a:pt x="383057" y="72796"/>
                              </a:lnTo>
                              <a:lnTo>
                                <a:pt x="377647" y="71221"/>
                              </a:lnTo>
                              <a:lnTo>
                                <a:pt x="373926" y="71462"/>
                              </a:lnTo>
                              <a:lnTo>
                                <a:pt x="369417" y="71221"/>
                              </a:lnTo>
                              <a:lnTo>
                                <a:pt x="383578" y="87922"/>
                              </a:lnTo>
                              <a:lnTo>
                                <a:pt x="406755" y="104101"/>
                              </a:lnTo>
                              <a:lnTo>
                                <a:pt x="435635" y="117589"/>
                              </a:lnTo>
                              <a:lnTo>
                                <a:pt x="466915" y="126238"/>
                              </a:lnTo>
                              <a:close/>
                            </a:path>
                            <a:path w="716280" h="161925">
                              <a:moveTo>
                                <a:pt x="478853" y="126238"/>
                              </a:moveTo>
                              <a:lnTo>
                                <a:pt x="461086" y="118846"/>
                              </a:lnTo>
                              <a:lnTo>
                                <a:pt x="438988" y="107048"/>
                              </a:lnTo>
                              <a:lnTo>
                                <a:pt x="418020" y="92697"/>
                              </a:lnTo>
                              <a:lnTo>
                                <a:pt x="403669" y="77635"/>
                              </a:lnTo>
                              <a:lnTo>
                                <a:pt x="398030" y="74828"/>
                              </a:lnTo>
                              <a:lnTo>
                                <a:pt x="387337" y="73240"/>
                              </a:lnTo>
                              <a:lnTo>
                                <a:pt x="400735" y="87096"/>
                              </a:lnTo>
                              <a:lnTo>
                                <a:pt x="423329" y="102857"/>
                              </a:lnTo>
                              <a:lnTo>
                                <a:pt x="450811" y="117068"/>
                              </a:lnTo>
                              <a:lnTo>
                                <a:pt x="478853" y="126238"/>
                              </a:lnTo>
                              <a:close/>
                            </a:path>
                            <a:path w="716280" h="161925">
                              <a:moveTo>
                                <a:pt x="620191" y="88861"/>
                              </a:moveTo>
                              <a:lnTo>
                                <a:pt x="619480" y="79641"/>
                              </a:lnTo>
                              <a:lnTo>
                                <a:pt x="617982" y="72517"/>
                              </a:lnTo>
                              <a:lnTo>
                                <a:pt x="616127" y="66954"/>
                              </a:lnTo>
                              <a:lnTo>
                                <a:pt x="614400" y="62471"/>
                              </a:lnTo>
                              <a:lnTo>
                                <a:pt x="611670" y="53809"/>
                              </a:lnTo>
                              <a:lnTo>
                                <a:pt x="610209" y="45135"/>
                              </a:lnTo>
                              <a:lnTo>
                                <a:pt x="610565" y="36791"/>
                              </a:lnTo>
                              <a:lnTo>
                                <a:pt x="613321" y="29133"/>
                              </a:lnTo>
                              <a:lnTo>
                                <a:pt x="609295" y="27584"/>
                              </a:lnTo>
                              <a:lnTo>
                                <a:pt x="607491" y="30607"/>
                              </a:lnTo>
                              <a:lnTo>
                                <a:pt x="604558" y="37706"/>
                              </a:lnTo>
                              <a:lnTo>
                                <a:pt x="605866" y="46367"/>
                              </a:lnTo>
                              <a:lnTo>
                                <a:pt x="601903" y="38442"/>
                              </a:lnTo>
                              <a:lnTo>
                                <a:pt x="604139" y="29502"/>
                              </a:lnTo>
                              <a:lnTo>
                                <a:pt x="606171" y="26657"/>
                              </a:lnTo>
                              <a:lnTo>
                                <a:pt x="603046" y="26187"/>
                              </a:lnTo>
                              <a:lnTo>
                                <a:pt x="600316" y="31051"/>
                              </a:lnTo>
                              <a:lnTo>
                                <a:pt x="599846" y="38239"/>
                              </a:lnTo>
                              <a:lnTo>
                                <a:pt x="600633" y="44831"/>
                              </a:lnTo>
                              <a:lnTo>
                                <a:pt x="598093" y="38404"/>
                              </a:lnTo>
                              <a:lnTo>
                                <a:pt x="597535" y="32524"/>
                              </a:lnTo>
                              <a:lnTo>
                                <a:pt x="599236" y="26416"/>
                              </a:lnTo>
                              <a:lnTo>
                                <a:pt x="593623" y="31991"/>
                              </a:lnTo>
                              <a:lnTo>
                                <a:pt x="595515" y="44297"/>
                              </a:lnTo>
                              <a:lnTo>
                                <a:pt x="601192" y="59029"/>
                              </a:lnTo>
                              <a:lnTo>
                                <a:pt x="606945" y="71945"/>
                              </a:lnTo>
                              <a:lnTo>
                                <a:pt x="609320" y="78752"/>
                              </a:lnTo>
                              <a:lnTo>
                                <a:pt x="610882" y="88303"/>
                              </a:lnTo>
                              <a:lnTo>
                                <a:pt x="609765" y="99390"/>
                              </a:lnTo>
                              <a:lnTo>
                                <a:pt x="604151" y="110845"/>
                              </a:lnTo>
                              <a:lnTo>
                                <a:pt x="608825" y="107492"/>
                              </a:lnTo>
                              <a:lnTo>
                                <a:pt x="614133" y="101917"/>
                              </a:lnTo>
                              <a:lnTo>
                                <a:pt x="618464" y="95313"/>
                              </a:lnTo>
                              <a:lnTo>
                                <a:pt x="620191" y="88861"/>
                              </a:lnTo>
                              <a:close/>
                            </a:path>
                            <a:path w="716280" h="161925">
                              <a:moveTo>
                                <a:pt x="660400" y="32080"/>
                              </a:moveTo>
                              <a:lnTo>
                                <a:pt x="655307" y="27698"/>
                              </a:lnTo>
                              <a:lnTo>
                                <a:pt x="650468" y="20739"/>
                              </a:lnTo>
                              <a:lnTo>
                                <a:pt x="643521" y="11938"/>
                              </a:lnTo>
                              <a:lnTo>
                                <a:pt x="637933" y="5943"/>
                              </a:lnTo>
                              <a:lnTo>
                                <a:pt x="631685" y="1435"/>
                              </a:lnTo>
                              <a:lnTo>
                                <a:pt x="625068" y="0"/>
                              </a:lnTo>
                              <a:lnTo>
                                <a:pt x="622579" y="241"/>
                              </a:lnTo>
                              <a:lnTo>
                                <a:pt x="619467" y="2286"/>
                              </a:lnTo>
                              <a:lnTo>
                                <a:pt x="618731" y="2895"/>
                              </a:lnTo>
                              <a:lnTo>
                                <a:pt x="625843" y="3073"/>
                              </a:lnTo>
                              <a:lnTo>
                                <a:pt x="630262" y="7594"/>
                              </a:lnTo>
                              <a:lnTo>
                                <a:pt x="634885" y="11988"/>
                              </a:lnTo>
                              <a:lnTo>
                                <a:pt x="630961" y="9448"/>
                              </a:lnTo>
                              <a:lnTo>
                                <a:pt x="620776" y="4584"/>
                              </a:lnTo>
                              <a:lnTo>
                                <a:pt x="615162" y="5676"/>
                              </a:lnTo>
                              <a:lnTo>
                                <a:pt x="612152" y="7493"/>
                              </a:lnTo>
                              <a:lnTo>
                                <a:pt x="614210" y="7899"/>
                              </a:lnTo>
                              <a:lnTo>
                                <a:pt x="622757" y="7848"/>
                              </a:lnTo>
                              <a:lnTo>
                                <a:pt x="629221" y="14655"/>
                              </a:lnTo>
                              <a:lnTo>
                                <a:pt x="620344" y="10261"/>
                              </a:lnTo>
                              <a:lnTo>
                                <a:pt x="611517" y="10096"/>
                              </a:lnTo>
                              <a:lnTo>
                                <a:pt x="607199" y="10591"/>
                              </a:lnTo>
                              <a:lnTo>
                                <a:pt x="604634" y="11722"/>
                              </a:lnTo>
                              <a:lnTo>
                                <a:pt x="603796" y="12687"/>
                              </a:lnTo>
                              <a:lnTo>
                                <a:pt x="599897" y="13792"/>
                              </a:lnTo>
                              <a:lnTo>
                                <a:pt x="607491" y="14071"/>
                              </a:lnTo>
                              <a:lnTo>
                                <a:pt x="614514" y="15735"/>
                              </a:lnTo>
                              <a:lnTo>
                                <a:pt x="622312" y="19024"/>
                              </a:lnTo>
                              <a:lnTo>
                                <a:pt x="632231" y="24218"/>
                              </a:lnTo>
                              <a:lnTo>
                                <a:pt x="640803" y="27736"/>
                              </a:lnTo>
                              <a:lnTo>
                                <a:pt x="649986" y="30187"/>
                              </a:lnTo>
                              <a:lnTo>
                                <a:pt x="657313" y="31610"/>
                              </a:lnTo>
                              <a:lnTo>
                                <a:pt x="660400" y="32080"/>
                              </a:lnTo>
                              <a:close/>
                            </a:path>
                            <a:path w="716280" h="161925">
                              <a:moveTo>
                                <a:pt x="712139" y="122732"/>
                              </a:moveTo>
                              <a:lnTo>
                                <a:pt x="710539" y="115468"/>
                              </a:lnTo>
                              <a:lnTo>
                                <a:pt x="706577" y="112801"/>
                              </a:lnTo>
                              <a:lnTo>
                                <a:pt x="701014" y="113030"/>
                              </a:lnTo>
                              <a:lnTo>
                                <a:pt x="694651" y="114452"/>
                              </a:lnTo>
                              <a:lnTo>
                                <a:pt x="680427" y="112699"/>
                              </a:lnTo>
                              <a:lnTo>
                                <a:pt x="674408" y="102806"/>
                              </a:lnTo>
                              <a:lnTo>
                                <a:pt x="674954" y="90309"/>
                              </a:lnTo>
                              <a:lnTo>
                                <a:pt x="680453" y="80746"/>
                              </a:lnTo>
                              <a:lnTo>
                                <a:pt x="687666" y="74206"/>
                              </a:lnTo>
                              <a:lnTo>
                                <a:pt x="693318" y="66687"/>
                              </a:lnTo>
                              <a:lnTo>
                                <a:pt x="694283" y="59004"/>
                              </a:lnTo>
                              <a:lnTo>
                                <a:pt x="687374" y="51917"/>
                              </a:lnTo>
                              <a:lnTo>
                                <a:pt x="689317" y="57073"/>
                              </a:lnTo>
                              <a:lnTo>
                                <a:pt x="688911" y="63766"/>
                              </a:lnTo>
                              <a:lnTo>
                                <a:pt x="686473" y="68364"/>
                              </a:lnTo>
                              <a:lnTo>
                                <a:pt x="687590" y="60820"/>
                              </a:lnTo>
                              <a:lnTo>
                                <a:pt x="684872" y="51866"/>
                              </a:lnTo>
                              <a:lnTo>
                                <a:pt x="683641" y="50431"/>
                              </a:lnTo>
                              <a:lnTo>
                                <a:pt x="680466" y="49593"/>
                              </a:lnTo>
                              <a:lnTo>
                                <a:pt x="682205" y="54952"/>
                              </a:lnTo>
                              <a:lnTo>
                                <a:pt x="683221" y="61722"/>
                              </a:lnTo>
                              <a:lnTo>
                                <a:pt x="680466" y="68072"/>
                              </a:lnTo>
                              <a:lnTo>
                                <a:pt x="681075" y="62445"/>
                              </a:lnTo>
                              <a:lnTo>
                                <a:pt x="680046" y="53581"/>
                              </a:lnTo>
                              <a:lnTo>
                                <a:pt x="677316" y="48602"/>
                              </a:lnTo>
                              <a:lnTo>
                                <a:pt x="674052" y="48006"/>
                              </a:lnTo>
                              <a:lnTo>
                                <a:pt x="676287" y="53581"/>
                              </a:lnTo>
                              <a:lnTo>
                                <a:pt x="676084" y="59715"/>
                              </a:lnTo>
                              <a:lnTo>
                                <a:pt x="673544" y="68160"/>
                              </a:lnTo>
                              <a:lnTo>
                                <a:pt x="674052" y="57988"/>
                              </a:lnTo>
                              <a:lnTo>
                                <a:pt x="672211" y="51219"/>
                              </a:lnTo>
                              <a:lnTo>
                                <a:pt x="670077" y="47383"/>
                              </a:lnTo>
                              <a:lnTo>
                                <a:pt x="666102" y="46761"/>
                              </a:lnTo>
                              <a:lnTo>
                                <a:pt x="669010" y="52997"/>
                              </a:lnTo>
                              <a:lnTo>
                                <a:pt x="669886" y="59309"/>
                              </a:lnTo>
                              <a:lnTo>
                                <a:pt x="667740" y="67640"/>
                              </a:lnTo>
                              <a:lnTo>
                                <a:pt x="667842" y="57988"/>
                              </a:lnTo>
                              <a:lnTo>
                                <a:pt x="664362" y="49618"/>
                              </a:lnTo>
                              <a:lnTo>
                                <a:pt x="662546" y="46380"/>
                              </a:lnTo>
                              <a:lnTo>
                                <a:pt x="658520" y="46037"/>
                              </a:lnTo>
                              <a:lnTo>
                                <a:pt x="662317" y="58775"/>
                              </a:lnTo>
                              <a:lnTo>
                                <a:pt x="662635" y="69926"/>
                              </a:lnTo>
                              <a:lnTo>
                                <a:pt x="660323" y="79108"/>
                              </a:lnTo>
                              <a:lnTo>
                                <a:pt x="656196" y="85953"/>
                              </a:lnTo>
                              <a:lnTo>
                                <a:pt x="649655" y="96113"/>
                              </a:lnTo>
                              <a:lnTo>
                                <a:pt x="647331" y="106121"/>
                              </a:lnTo>
                              <a:lnTo>
                                <a:pt x="648665" y="116281"/>
                              </a:lnTo>
                              <a:lnTo>
                                <a:pt x="653072" y="126911"/>
                              </a:lnTo>
                              <a:lnTo>
                                <a:pt x="657110" y="133565"/>
                              </a:lnTo>
                              <a:lnTo>
                                <a:pt x="661835" y="142557"/>
                              </a:lnTo>
                              <a:lnTo>
                                <a:pt x="663994" y="152412"/>
                              </a:lnTo>
                              <a:lnTo>
                                <a:pt x="660311" y="161671"/>
                              </a:lnTo>
                              <a:lnTo>
                                <a:pt x="671398" y="152488"/>
                              </a:lnTo>
                              <a:lnTo>
                                <a:pt x="673798" y="141668"/>
                              </a:lnTo>
                              <a:lnTo>
                                <a:pt x="670915" y="131267"/>
                              </a:lnTo>
                              <a:lnTo>
                                <a:pt x="666165" y="123380"/>
                              </a:lnTo>
                              <a:lnTo>
                                <a:pt x="661568" y="117386"/>
                              </a:lnTo>
                              <a:lnTo>
                                <a:pt x="660996" y="106476"/>
                              </a:lnTo>
                              <a:lnTo>
                                <a:pt x="667004" y="101765"/>
                              </a:lnTo>
                              <a:lnTo>
                                <a:pt x="668693" y="109232"/>
                              </a:lnTo>
                              <a:lnTo>
                                <a:pt x="672884" y="115163"/>
                              </a:lnTo>
                              <a:lnTo>
                                <a:pt x="678700" y="119113"/>
                              </a:lnTo>
                              <a:lnTo>
                                <a:pt x="685304" y="120637"/>
                              </a:lnTo>
                              <a:lnTo>
                                <a:pt x="692340" y="119189"/>
                              </a:lnTo>
                              <a:lnTo>
                                <a:pt x="700303" y="116776"/>
                              </a:lnTo>
                              <a:lnTo>
                                <a:pt x="707478" y="116827"/>
                              </a:lnTo>
                              <a:lnTo>
                                <a:pt x="712139" y="122732"/>
                              </a:lnTo>
                              <a:close/>
                            </a:path>
                            <a:path w="716280" h="161925">
                              <a:moveTo>
                                <a:pt x="715759" y="116281"/>
                              </a:moveTo>
                              <a:lnTo>
                                <a:pt x="710933" y="104940"/>
                              </a:lnTo>
                              <a:lnTo>
                                <a:pt x="701382" y="104851"/>
                              </a:lnTo>
                              <a:lnTo>
                                <a:pt x="691045" y="107137"/>
                              </a:lnTo>
                              <a:lnTo>
                                <a:pt x="683895" y="102908"/>
                              </a:lnTo>
                              <a:lnTo>
                                <a:pt x="682586" y="95250"/>
                              </a:lnTo>
                              <a:lnTo>
                                <a:pt x="684720" y="89128"/>
                              </a:lnTo>
                              <a:lnTo>
                                <a:pt x="689013" y="84048"/>
                              </a:lnTo>
                              <a:lnTo>
                                <a:pt x="698449" y="76060"/>
                              </a:lnTo>
                              <a:lnTo>
                                <a:pt x="703630" y="69443"/>
                              </a:lnTo>
                              <a:lnTo>
                                <a:pt x="663346" y="36779"/>
                              </a:lnTo>
                              <a:lnTo>
                                <a:pt x="646315" y="33921"/>
                              </a:lnTo>
                              <a:lnTo>
                                <a:pt x="636765" y="30441"/>
                              </a:lnTo>
                              <a:lnTo>
                                <a:pt x="616394" y="20701"/>
                              </a:lnTo>
                              <a:lnTo>
                                <a:pt x="606882" y="17678"/>
                              </a:lnTo>
                              <a:lnTo>
                                <a:pt x="600811" y="16598"/>
                              </a:lnTo>
                              <a:lnTo>
                                <a:pt x="594944" y="17462"/>
                              </a:lnTo>
                              <a:lnTo>
                                <a:pt x="591858" y="19138"/>
                              </a:lnTo>
                              <a:lnTo>
                                <a:pt x="583260" y="32969"/>
                              </a:lnTo>
                              <a:lnTo>
                                <a:pt x="588403" y="52476"/>
                              </a:lnTo>
                              <a:lnTo>
                                <a:pt x="597674" y="74663"/>
                              </a:lnTo>
                              <a:lnTo>
                                <a:pt x="601446" y="96545"/>
                              </a:lnTo>
                              <a:lnTo>
                                <a:pt x="597141" y="107010"/>
                              </a:lnTo>
                              <a:lnTo>
                                <a:pt x="588492" y="114452"/>
                              </a:lnTo>
                              <a:lnTo>
                                <a:pt x="578104" y="119672"/>
                              </a:lnTo>
                              <a:lnTo>
                                <a:pt x="568579" y="123456"/>
                              </a:lnTo>
                              <a:lnTo>
                                <a:pt x="585724" y="119748"/>
                              </a:lnTo>
                              <a:lnTo>
                                <a:pt x="598449" y="111899"/>
                              </a:lnTo>
                              <a:lnTo>
                                <a:pt x="605612" y="100012"/>
                              </a:lnTo>
                              <a:lnTo>
                                <a:pt x="606094" y="84175"/>
                              </a:lnTo>
                              <a:lnTo>
                                <a:pt x="600329" y="67983"/>
                              </a:lnTo>
                              <a:lnTo>
                                <a:pt x="592378" y="49263"/>
                              </a:lnTo>
                              <a:lnTo>
                                <a:pt x="589000" y="32677"/>
                              </a:lnTo>
                              <a:lnTo>
                                <a:pt x="596912" y="22898"/>
                              </a:lnTo>
                              <a:lnTo>
                                <a:pt x="608482" y="23114"/>
                              </a:lnTo>
                              <a:lnTo>
                                <a:pt x="621068" y="28232"/>
                              </a:lnTo>
                              <a:lnTo>
                                <a:pt x="634682" y="34823"/>
                              </a:lnTo>
                              <a:lnTo>
                                <a:pt x="649300" y="39395"/>
                              </a:lnTo>
                              <a:lnTo>
                                <a:pt x="665746" y="41617"/>
                              </a:lnTo>
                              <a:lnTo>
                                <a:pt x="682853" y="45377"/>
                              </a:lnTo>
                              <a:lnTo>
                                <a:pt x="695350" y="53200"/>
                              </a:lnTo>
                              <a:lnTo>
                                <a:pt x="697979" y="67602"/>
                              </a:lnTo>
                              <a:lnTo>
                                <a:pt x="696455" y="74587"/>
                              </a:lnTo>
                              <a:lnTo>
                                <a:pt x="685749" y="80010"/>
                              </a:lnTo>
                              <a:lnTo>
                                <a:pt x="681824" y="85598"/>
                              </a:lnTo>
                              <a:lnTo>
                                <a:pt x="678230" y="94945"/>
                              </a:lnTo>
                              <a:lnTo>
                                <a:pt x="679208" y="103873"/>
                              </a:lnTo>
                              <a:lnTo>
                                <a:pt x="684212" y="109880"/>
                              </a:lnTo>
                              <a:lnTo>
                                <a:pt x="692708" y="110464"/>
                              </a:lnTo>
                              <a:lnTo>
                                <a:pt x="702691" y="108089"/>
                              </a:lnTo>
                              <a:lnTo>
                                <a:pt x="709155" y="108165"/>
                              </a:lnTo>
                              <a:lnTo>
                                <a:pt x="713155" y="110845"/>
                              </a:lnTo>
                              <a:lnTo>
                                <a:pt x="715759" y="1162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" name="Graphic 230"/>
                      <wps:cNvSpPr/>
                      <wps:spPr>
                        <a:xfrm>
                          <a:off x="189131" y="116499"/>
                          <a:ext cx="627380" cy="140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380" h="140970">
                              <a:moveTo>
                                <a:pt x="7556" y="129209"/>
                              </a:moveTo>
                              <a:lnTo>
                                <a:pt x="3721" y="130568"/>
                              </a:lnTo>
                              <a:lnTo>
                                <a:pt x="0" y="136486"/>
                              </a:lnTo>
                              <a:lnTo>
                                <a:pt x="4851" y="140436"/>
                              </a:lnTo>
                              <a:lnTo>
                                <a:pt x="4318" y="135674"/>
                              </a:lnTo>
                              <a:lnTo>
                                <a:pt x="4851" y="133616"/>
                              </a:lnTo>
                              <a:lnTo>
                                <a:pt x="7556" y="129209"/>
                              </a:lnTo>
                              <a:close/>
                            </a:path>
                            <a:path w="627380" h="140970">
                              <a:moveTo>
                                <a:pt x="15887" y="100164"/>
                              </a:moveTo>
                              <a:lnTo>
                                <a:pt x="13474" y="91567"/>
                              </a:lnTo>
                              <a:lnTo>
                                <a:pt x="8597" y="85102"/>
                              </a:lnTo>
                              <a:lnTo>
                                <a:pt x="5067" y="79590"/>
                              </a:lnTo>
                              <a:lnTo>
                                <a:pt x="6184" y="86017"/>
                              </a:lnTo>
                              <a:lnTo>
                                <a:pt x="10020" y="92786"/>
                              </a:lnTo>
                              <a:lnTo>
                                <a:pt x="13106" y="101079"/>
                              </a:lnTo>
                              <a:lnTo>
                                <a:pt x="12001" y="112039"/>
                              </a:lnTo>
                              <a:lnTo>
                                <a:pt x="15887" y="100164"/>
                              </a:lnTo>
                              <a:close/>
                            </a:path>
                            <a:path w="627380" h="140970">
                              <a:moveTo>
                                <a:pt x="205854" y="67995"/>
                              </a:moveTo>
                              <a:lnTo>
                                <a:pt x="201472" y="56337"/>
                              </a:lnTo>
                              <a:lnTo>
                                <a:pt x="191338" y="48552"/>
                              </a:lnTo>
                              <a:lnTo>
                                <a:pt x="176974" y="43853"/>
                              </a:lnTo>
                              <a:lnTo>
                                <a:pt x="174523" y="42138"/>
                              </a:lnTo>
                              <a:lnTo>
                                <a:pt x="171577" y="41643"/>
                              </a:lnTo>
                              <a:lnTo>
                                <a:pt x="167436" y="42938"/>
                              </a:lnTo>
                              <a:lnTo>
                                <a:pt x="166928" y="46647"/>
                              </a:lnTo>
                              <a:lnTo>
                                <a:pt x="164084" y="46253"/>
                              </a:lnTo>
                              <a:lnTo>
                                <a:pt x="164350" y="41148"/>
                              </a:lnTo>
                              <a:lnTo>
                                <a:pt x="163855" y="41186"/>
                              </a:lnTo>
                              <a:lnTo>
                                <a:pt x="165874" y="39204"/>
                              </a:lnTo>
                              <a:lnTo>
                                <a:pt x="167132" y="36449"/>
                              </a:lnTo>
                              <a:lnTo>
                                <a:pt x="167132" y="30708"/>
                              </a:lnTo>
                              <a:lnTo>
                                <a:pt x="166192" y="28270"/>
                              </a:lnTo>
                              <a:lnTo>
                                <a:pt x="164617" y="26365"/>
                              </a:lnTo>
                              <a:lnTo>
                                <a:pt x="167906" y="26365"/>
                              </a:lnTo>
                              <a:lnTo>
                                <a:pt x="163283" y="21056"/>
                              </a:lnTo>
                              <a:lnTo>
                                <a:pt x="161658" y="18732"/>
                              </a:lnTo>
                              <a:lnTo>
                                <a:pt x="163982" y="20383"/>
                              </a:lnTo>
                              <a:lnTo>
                                <a:pt x="169303" y="24980"/>
                              </a:lnTo>
                              <a:lnTo>
                                <a:pt x="169303" y="1409"/>
                              </a:lnTo>
                              <a:lnTo>
                                <a:pt x="163982" y="6007"/>
                              </a:lnTo>
                              <a:lnTo>
                                <a:pt x="161658" y="7620"/>
                              </a:lnTo>
                              <a:lnTo>
                                <a:pt x="163296" y="5321"/>
                              </a:lnTo>
                              <a:lnTo>
                                <a:pt x="167919" y="0"/>
                              </a:lnTo>
                              <a:lnTo>
                                <a:pt x="144335" y="0"/>
                              </a:lnTo>
                              <a:lnTo>
                                <a:pt x="148932" y="5321"/>
                              </a:lnTo>
                              <a:lnTo>
                                <a:pt x="150558" y="7607"/>
                              </a:lnTo>
                              <a:lnTo>
                                <a:pt x="148221" y="5994"/>
                              </a:lnTo>
                              <a:lnTo>
                                <a:pt x="142925" y="1384"/>
                              </a:lnTo>
                              <a:lnTo>
                                <a:pt x="142925" y="24968"/>
                              </a:lnTo>
                              <a:lnTo>
                                <a:pt x="148221" y="20370"/>
                              </a:lnTo>
                              <a:lnTo>
                                <a:pt x="150558" y="18732"/>
                              </a:lnTo>
                              <a:lnTo>
                                <a:pt x="148920" y="21056"/>
                              </a:lnTo>
                              <a:lnTo>
                                <a:pt x="144322" y="26365"/>
                              </a:lnTo>
                              <a:lnTo>
                                <a:pt x="147599" y="26365"/>
                              </a:lnTo>
                              <a:lnTo>
                                <a:pt x="146024" y="28270"/>
                              </a:lnTo>
                              <a:lnTo>
                                <a:pt x="145097" y="30708"/>
                              </a:lnTo>
                              <a:lnTo>
                                <a:pt x="145097" y="36449"/>
                              </a:lnTo>
                              <a:lnTo>
                                <a:pt x="146354" y="39230"/>
                              </a:lnTo>
                              <a:lnTo>
                                <a:pt x="148374" y="41211"/>
                              </a:lnTo>
                              <a:lnTo>
                                <a:pt x="147713" y="41148"/>
                              </a:lnTo>
                              <a:lnTo>
                                <a:pt x="148005" y="46253"/>
                              </a:lnTo>
                              <a:lnTo>
                                <a:pt x="145161" y="46647"/>
                              </a:lnTo>
                              <a:lnTo>
                                <a:pt x="144640" y="42938"/>
                              </a:lnTo>
                              <a:lnTo>
                                <a:pt x="140500" y="41643"/>
                              </a:lnTo>
                              <a:lnTo>
                                <a:pt x="137579" y="42138"/>
                              </a:lnTo>
                              <a:lnTo>
                                <a:pt x="135115" y="43853"/>
                              </a:lnTo>
                              <a:lnTo>
                                <a:pt x="120738" y="48552"/>
                              </a:lnTo>
                              <a:lnTo>
                                <a:pt x="110617" y="56337"/>
                              </a:lnTo>
                              <a:lnTo>
                                <a:pt x="106235" y="67995"/>
                              </a:lnTo>
                              <a:lnTo>
                                <a:pt x="109105" y="84289"/>
                              </a:lnTo>
                              <a:lnTo>
                                <a:pt x="114007" y="96418"/>
                              </a:lnTo>
                              <a:lnTo>
                                <a:pt x="116852" y="102514"/>
                              </a:lnTo>
                              <a:lnTo>
                                <a:pt x="119926" y="108331"/>
                              </a:lnTo>
                              <a:lnTo>
                                <a:pt x="119888" y="119405"/>
                              </a:lnTo>
                              <a:lnTo>
                                <a:pt x="146240" y="120269"/>
                              </a:lnTo>
                              <a:lnTo>
                                <a:pt x="162217" y="120408"/>
                              </a:lnTo>
                              <a:lnTo>
                                <a:pt x="192062" y="119405"/>
                              </a:lnTo>
                              <a:lnTo>
                                <a:pt x="192125" y="108356"/>
                              </a:lnTo>
                              <a:lnTo>
                                <a:pt x="195211" y="102527"/>
                              </a:lnTo>
                              <a:lnTo>
                                <a:pt x="198069" y="96431"/>
                              </a:lnTo>
                              <a:lnTo>
                                <a:pt x="202971" y="84289"/>
                              </a:lnTo>
                              <a:lnTo>
                                <a:pt x="205854" y="67995"/>
                              </a:lnTo>
                              <a:close/>
                            </a:path>
                            <a:path w="627380" h="140970">
                              <a:moveTo>
                                <a:pt x="622122" y="79590"/>
                              </a:moveTo>
                              <a:lnTo>
                                <a:pt x="618591" y="85102"/>
                              </a:lnTo>
                              <a:lnTo>
                                <a:pt x="613702" y="91567"/>
                              </a:lnTo>
                              <a:lnTo>
                                <a:pt x="611289" y="100164"/>
                              </a:lnTo>
                              <a:lnTo>
                                <a:pt x="615175" y="112039"/>
                              </a:lnTo>
                              <a:lnTo>
                                <a:pt x="614095" y="101079"/>
                              </a:lnTo>
                              <a:lnTo>
                                <a:pt x="617181" y="92786"/>
                              </a:lnTo>
                              <a:lnTo>
                                <a:pt x="621004" y="86017"/>
                              </a:lnTo>
                              <a:lnTo>
                                <a:pt x="622122" y="79590"/>
                              </a:lnTo>
                              <a:close/>
                            </a:path>
                            <a:path w="627380" h="140970">
                              <a:moveTo>
                                <a:pt x="627189" y="136486"/>
                              </a:moveTo>
                              <a:lnTo>
                                <a:pt x="623468" y="130568"/>
                              </a:lnTo>
                              <a:lnTo>
                                <a:pt x="619633" y="129209"/>
                              </a:lnTo>
                              <a:lnTo>
                                <a:pt x="622338" y="133616"/>
                              </a:lnTo>
                              <a:lnTo>
                                <a:pt x="622858" y="135674"/>
                              </a:lnTo>
                              <a:lnTo>
                                <a:pt x="622338" y="140436"/>
                              </a:lnTo>
                              <a:lnTo>
                                <a:pt x="627189" y="136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" name="Graphic 231"/>
                      <wps:cNvSpPr/>
                      <wps:spPr>
                        <a:xfrm>
                          <a:off x="350979" y="162143"/>
                          <a:ext cx="4127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58419">
                              <a:moveTo>
                                <a:pt x="1308" y="34798"/>
                              </a:moveTo>
                              <a:lnTo>
                                <a:pt x="215" y="34798"/>
                              </a:lnTo>
                              <a:lnTo>
                                <a:pt x="927" y="37604"/>
                              </a:lnTo>
                              <a:lnTo>
                                <a:pt x="1308" y="34798"/>
                              </a:lnTo>
                              <a:close/>
                            </a:path>
                            <a:path w="41275" h="58419">
                              <a:moveTo>
                                <a:pt x="1917" y="30454"/>
                              </a:moveTo>
                              <a:lnTo>
                                <a:pt x="127" y="29845"/>
                              </a:lnTo>
                              <a:lnTo>
                                <a:pt x="0" y="32664"/>
                              </a:lnTo>
                              <a:lnTo>
                                <a:pt x="1524" y="33261"/>
                              </a:lnTo>
                              <a:lnTo>
                                <a:pt x="1917" y="30454"/>
                              </a:lnTo>
                              <a:close/>
                            </a:path>
                            <a:path w="41275" h="58419">
                              <a:moveTo>
                                <a:pt x="2514" y="26111"/>
                              </a:moveTo>
                              <a:lnTo>
                                <a:pt x="330" y="25488"/>
                              </a:lnTo>
                              <a:lnTo>
                                <a:pt x="215" y="28181"/>
                              </a:lnTo>
                              <a:lnTo>
                                <a:pt x="2159" y="28778"/>
                              </a:lnTo>
                              <a:lnTo>
                                <a:pt x="2514" y="26111"/>
                              </a:lnTo>
                              <a:close/>
                            </a:path>
                            <a:path w="41275" h="58419">
                              <a:moveTo>
                                <a:pt x="3124" y="21780"/>
                              </a:moveTo>
                              <a:lnTo>
                                <a:pt x="558" y="21158"/>
                              </a:lnTo>
                              <a:lnTo>
                                <a:pt x="419" y="23672"/>
                              </a:lnTo>
                              <a:lnTo>
                                <a:pt x="2781" y="24295"/>
                              </a:lnTo>
                              <a:lnTo>
                                <a:pt x="3124" y="21780"/>
                              </a:lnTo>
                              <a:close/>
                            </a:path>
                            <a:path w="41275" h="58419">
                              <a:moveTo>
                                <a:pt x="3759" y="17437"/>
                              </a:moveTo>
                              <a:lnTo>
                                <a:pt x="774" y="16814"/>
                              </a:lnTo>
                              <a:lnTo>
                                <a:pt x="647" y="19202"/>
                              </a:lnTo>
                              <a:lnTo>
                                <a:pt x="3403" y="19812"/>
                              </a:lnTo>
                              <a:lnTo>
                                <a:pt x="3759" y="17437"/>
                              </a:lnTo>
                              <a:close/>
                            </a:path>
                            <a:path w="41275" h="58419">
                              <a:moveTo>
                                <a:pt x="4343" y="13106"/>
                              </a:moveTo>
                              <a:lnTo>
                                <a:pt x="977" y="12484"/>
                              </a:lnTo>
                              <a:lnTo>
                                <a:pt x="876" y="14719"/>
                              </a:lnTo>
                              <a:lnTo>
                                <a:pt x="4025" y="15341"/>
                              </a:lnTo>
                              <a:lnTo>
                                <a:pt x="4343" y="13106"/>
                              </a:lnTo>
                              <a:close/>
                            </a:path>
                            <a:path w="41275" h="58419">
                              <a:moveTo>
                                <a:pt x="4965" y="8775"/>
                              </a:moveTo>
                              <a:lnTo>
                                <a:pt x="1181" y="8153"/>
                              </a:lnTo>
                              <a:lnTo>
                                <a:pt x="1079" y="10248"/>
                              </a:lnTo>
                              <a:lnTo>
                                <a:pt x="4648" y="10858"/>
                              </a:lnTo>
                              <a:lnTo>
                                <a:pt x="4965" y="8775"/>
                              </a:lnTo>
                              <a:close/>
                            </a:path>
                            <a:path w="41275" h="58419">
                              <a:moveTo>
                                <a:pt x="5549" y="4432"/>
                              </a:moveTo>
                              <a:lnTo>
                                <a:pt x="1397" y="3835"/>
                              </a:lnTo>
                              <a:lnTo>
                                <a:pt x="1295" y="5765"/>
                              </a:lnTo>
                              <a:lnTo>
                                <a:pt x="5295" y="6400"/>
                              </a:lnTo>
                              <a:lnTo>
                                <a:pt x="5549" y="4432"/>
                              </a:lnTo>
                              <a:close/>
                            </a:path>
                            <a:path w="41275" h="58419">
                              <a:moveTo>
                                <a:pt x="9944" y="42964"/>
                              </a:moveTo>
                              <a:lnTo>
                                <a:pt x="9271" y="42087"/>
                              </a:lnTo>
                              <a:lnTo>
                                <a:pt x="8559" y="44208"/>
                              </a:lnTo>
                              <a:lnTo>
                                <a:pt x="9944" y="42964"/>
                              </a:lnTo>
                              <a:close/>
                            </a:path>
                            <a:path w="41275" h="58419">
                              <a:moveTo>
                                <a:pt x="12979" y="914"/>
                              </a:moveTo>
                              <a:lnTo>
                                <a:pt x="8864" y="0"/>
                              </a:lnTo>
                              <a:lnTo>
                                <a:pt x="3860" y="35814"/>
                              </a:lnTo>
                              <a:lnTo>
                                <a:pt x="5092" y="35013"/>
                              </a:lnTo>
                              <a:lnTo>
                                <a:pt x="5867" y="34620"/>
                              </a:lnTo>
                              <a:lnTo>
                                <a:pt x="6019" y="35814"/>
                              </a:lnTo>
                              <a:lnTo>
                                <a:pt x="12979" y="914"/>
                              </a:lnTo>
                              <a:close/>
                            </a:path>
                            <a:path w="41275" h="58419">
                              <a:moveTo>
                                <a:pt x="13766" y="15087"/>
                              </a:moveTo>
                              <a:lnTo>
                                <a:pt x="13042" y="14300"/>
                              </a:lnTo>
                              <a:lnTo>
                                <a:pt x="12636" y="16421"/>
                              </a:lnTo>
                              <a:lnTo>
                                <a:pt x="13766" y="15087"/>
                              </a:lnTo>
                              <a:close/>
                            </a:path>
                            <a:path w="41275" h="58419">
                              <a:moveTo>
                                <a:pt x="13868" y="37033"/>
                              </a:moveTo>
                              <a:lnTo>
                                <a:pt x="9829" y="32258"/>
                              </a:lnTo>
                              <a:lnTo>
                                <a:pt x="9372" y="32677"/>
                              </a:lnTo>
                              <a:lnTo>
                                <a:pt x="8077" y="39204"/>
                              </a:lnTo>
                              <a:lnTo>
                                <a:pt x="8991" y="40208"/>
                              </a:lnTo>
                              <a:lnTo>
                                <a:pt x="9550" y="40106"/>
                              </a:lnTo>
                              <a:lnTo>
                                <a:pt x="9474" y="40716"/>
                              </a:lnTo>
                              <a:lnTo>
                                <a:pt x="13868" y="37033"/>
                              </a:lnTo>
                              <a:close/>
                            </a:path>
                            <a:path w="41275" h="58419">
                              <a:moveTo>
                                <a:pt x="14236" y="26568"/>
                              </a:moveTo>
                              <a:lnTo>
                                <a:pt x="11239" y="23304"/>
                              </a:lnTo>
                              <a:lnTo>
                                <a:pt x="9753" y="30759"/>
                              </a:lnTo>
                              <a:lnTo>
                                <a:pt x="14236" y="26568"/>
                              </a:lnTo>
                              <a:close/>
                            </a:path>
                            <a:path w="41275" h="58419">
                              <a:moveTo>
                                <a:pt x="15582" y="39357"/>
                              </a:moveTo>
                              <a:lnTo>
                                <a:pt x="14452" y="37807"/>
                              </a:lnTo>
                              <a:lnTo>
                                <a:pt x="10020" y="41478"/>
                              </a:lnTo>
                              <a:lnTo>
                                <a:pt x="10693" y="42367"/>
                              </a:lnTo>
                              <a:lnTo>
                                <a:pt x="11722" y="41605"/>
                              </a:lnTo>
                              <a:lnTo>
                                <a:pt x="15582" y="39357"/>
                              </a:lnTo>
                              <a:close/>
                            </a:path>
                            <a:path w="41275" h="58419">
                              <a:moveTo>
                                <a:pt x="18656" y="8826"/>
                              </a:moveTo>
                              <a:lnTo>
                                <a:pt x="14922" y="4902"/>
                              </a:lnTo>
                              <a:lnTo>
                                <a:pt x="13271" y="13182"/>
                              </a:lnTo>
                              <a:lnTo>
                                <a:pt x="14376" y="14338"/>
                              </a:lnTo>
                              <a:lnTo>
                                <a:pt x="18656" y="8826"/>
                              </a:lnTo>
                              <a:close/>
                            </a:path>
                            <a:path w="41275" h="58419">
                              <a:moveTo>
                                <a:pt x="19050" y="32283"/>
                              </a:moveTo>
                              <a:lnTo>
                                <a:pt x="14884" y="27292"/>
                              </a:lnTo>
                              <a:lnTo>
                                <a:pt x="10541" y="31610"/>
                              </a:lnTo>
                              <a:lnTo>
                                <a:pt x="14579" y="36410"/>
                              </a:lnTo>
                              <a:lnTo>
                                <a:pt x="19050" y="32283"/>
                              </a:lnTo>
                              <a:close/>
                            </a:path>
                            <a:path w="41275" h="58419">
                              <a:moveTo>
                                <a:pt x="19177" y="20967"/>
                              </a:moveTo>
                              <a:lnTo>
                                <a:pt x="14439" y="15773"/>
                              </a:lnTo>
                              <a:lnTo>
                                <a:pt x="12242" y="18275"/>
                              </a:lnTo>
                              <a:lnTo>
                                <a:pt x="11468" y="22186"/>
                              </a:lnTo>
                              <a:lnTo>
                                <a:pt x="14909" y="25869"/>
                              </a:lnTo>
                              <a:lnTo>
                                <a:pt x="19177" y="20967"/>
                              </a:lnTo>
                              <a:close/>
                            </a:path>
                            <a:path w="41275" h="58419">
                              <a:moveTo>
                                <a:pt x="19850" y="45720"/>
                              </a:moveTo>
                              <a:lnTo>
                                <a:pt x="19634" y="45364"/>
                              </a:lnTo>
                              <a:lnTo>
                                <a:pt x="19253" y="45745"/>
                              </a:lnTo>
                              <a:lnTo>
                                <a:pt x="19850" y="45720"/>
                              </a:lnTo>
                              <a:close/>
                            </a:path>
                            <a:path w="41275" h="58419">
                              <a:moveTo>
                                <a:pt x="22250" y="49898"/>
                              </a:moveTo>
                              <a:lnTo>
                                <a:pt x="22021" y="49453"/>
                              </a:lnTo>
                              <a:lnTo>
                                <a:pt x="17348" y="52768"/>
                              </a:lnTo>
                              <a:lnTo>
                                <a:pt x="18605" y="53022"/>
                              </a:lnTo>
                              <a:lnTo>
                                <a:pt x="22250" y="49898"/>
                              </a:lnTo>
                              <a:close/>
                            </a:path>
                            <a:path w="41275" h="58419">
                              <a:moveTo>
                                <a:pt x="22275" y="3708"/>
                              </a:moveTo>
                              <a:lnTo>
                                <a:pt x="15544" y="1803"/>
                              </a:lnTo>
                              <a:lnTo>
                                <a:pt x="15138" y="3759"/>
                              </a:lnTo>
                              <a:lnTo>
                                <a:pt x="19253" y="8051"/>
                              </a:lnTo>
                              <a:lnTo>
                                <a:pt x="22275" y="3708"/>
                              </a:lnTo>
                              <a:close/>
                            </a:path>
                            <a:path w="41275" h="58419">
                              <a:moveTo>
                                <a:pt x="22682" y="37172"/>
                              </a:moveTo>
                              <a:lnTo>
                                <a:pt x="19621" y="33032"/>
                              </a:lnTo>
                              <a:lnTo>
                                <a:pt x="15176" y="37147"/>
                              </a:lnTo>
                              <a:lnTo>
                                <a:pt x="16497" y="38950"/>
                              </a:lnTo>
                              <a:lnTo>
                                <a:pt x="19100" y="37807"/>
                              </a:lnTo>
                              <a:lnTo>
                                <a:pt x="21297" y="37363"/>
                              </a:lnTo>
                              <a:lnTo>
                                <a:pt x="22682" y="37172"/>
                              </a:lnTo>
                              <a:close/>
                            </a:path>
                            <a:path w="41275" h="58419">
                              <a:moveTo>
                                <a:pt x="23876" y="14820"/>
                              </a:moveTo>
                              <a:lnTo>
                                <a:pt x="19304" y="9550"/>
                              </a:lnTo>
                              <a:lnTo>
                                <a:pt x="15049" y="15024"/>
                              </a:lnTo>
                              <a:lnTo>
                                <a:pt x="19786" y="20218"/>
                              </a:lnTo>
                              <a:lnTo>
                                <a:pt x="23876" y="14820"/>
                              </a:lnTo>
                              <a:close/>
                            </a:path>
                            <a:path w="41275" h="58419">
                              <a:moveTo>
                                <a:pt x="24117" y="26987"/>
                              </a:moveTo>
                              <a:lnTo>
                                <a:pt x="19812" y="21717"/>
                              </a:lnTo>
                              <a:lnTo>
                                <a:pt x="15544" y="26581"/>
                              </a:lnTo>
                              <a:lnTo>
                                <a:pt x="19710" y="31610"/>
                              </a:lnTo>
                              <a:lnTo>
                                <a:pt x="24117" y="26987"/>
                              </a:lnTo>
                              <a:close/>
                            </a:path>
                            <a:path w="41275" h="58419">
                              <a:moveTo>
                                <a:pt x="24345" y="39585"/>
                              </a:moveTo>
                              <a:lnTo>
                                <a:pt x="24168" y="39357"/>
                              </a:lnTo>
                              <a:lnTo>
                                <a:pt x="23672" y="40259"/>
                              </a:lnTo>
                              <a:lnTo>
                                <a:pt x="24345" y="39585"/>
                              </a:lnTo>
                              <a:close/>
                            </a:path>
                            <a:path w="41275" h="58419">
                              <a:moveTo>
                                <a:pt x="25031" y="55321"/>
                              </a:moveTo>
                              <a:lnTo>
                                <a:pt x="22733" y="50761"/>
                              </a:lnTo>
                              <a:lnTo>
                                <a:pt x="19697" y="53340"/>
                              </a:lnTo>
                              <a:lnTo>
                                <a:pt x="20408" y="53632"/>
                              </a:lnTo>
                              <a:lnTo>
                                <a:pt x="18783" y="55372"/>
                              </a:lnTo>
                              <a:lnTo>
                                <a:pt x="18910" y="55638"/>
                              </a:lnTo>
                              <a:lnTo>
                                <a:pt x="23368" y="56362"/>
                              </a:lnTo>
                              <a:lnTo>
                                <a:pt x="25031" y="55321"/>
                              </a:lnTo>
                              <a:close/>
                            </a:path>
                            <a:path w="41275" h="58419">
                              <a:moveTo>
                                <a:pt x="25908" y="57251"/>
                              </a:moveTo>
                              <a:lnTo>
                                <a:pt x="25438" y="56184"/>
                              </a:lnTo>
                              <a:lnTo>
                                <a:pt x="24561" y="56730"/>
                              </a:lnTo>
                              <a:lnTo>
                                <a:pt x="25908" y="57251"/>
                              </a:lnTo>
                              <a:close/>
                            </a:path>
                            <a:path w="41275" h="58419">
                              <a:moveTo>
                                <a:pt x="27787" y="44996"/>
                              </a:moveTo>
                              <a:lnTo>
                                <a:pt x="24892" y="40411"/>
                              </a:lnTo>
                              <a:lnTo>
                                <a:pt x="20332" y="44678"/>
                              </a:lnTo>
                              <a:lnTo>
                                <a:pt x="20980" y="45745"/>
                              </a:lnTo>
                              <a:lnTo>
                                <a:pt x="23787" y="46139"/>
                              </a:lnTo>
                              <a:lnTo>
                                <a:pt x="24625" y="46355"/>
                              </a:lnTo>
                              <a:lnTo>
                                <a:pt x="22733" y="48755"/>
                              </a:lnTo>
                              <a:lnTo>
                                <a:pt x="22999" y="49276"/>
                              </a:lnTo>
                              <a:lnTo>
                                <a:pt x="27787" y="44996"/>
                              </a:lnTo>
                              <a:close/>
                            </a:path>
                            <a:path w="41275" h="58419">
                              <a:moveTo>
                                <a:pt x="28486" y="7835"/>
                              </a:moveTo>
                              <a:lnTo>
                                <a:pt x="25971" y="5168"/>
                              </a:lnTo>
                              <a:lnTo>
                                <a:pt x="23202" y="4038"/>
                              </a:lnTo>
                              <a:lnTo>
                                <a:pt x="19888" y="8775"/>
                              </a:lnTo>
                              <a:lnTo>
                                <a:pt x="24460" y="14008"/>
                              </a:lnTo>
                              <a:lnTo>
                                <a:pt x="28486" y="7835"/>
                              </a:lnTo>
                              <a:close/>
                            </a:path>
                            <a:path w="41275" h="58419">
                              <a:moveTo>
                                <a:pt x="28956" y="21234"/>
                              </a:moveTo>
                              <a:lnTo>
                                <a:pt x="24511" y="15595"/>
                              </a:lnTo>
                              <a:lnTo>
                                <a:pt x="20434" y="20955"/>
                              </a:lnTo>
                              <a:lnTo>
                                <a:pt x="24777" y="26263"/>
                              </a:lnTo>
                              <a:lnTo>
                                <a:pt x="28956" y="21234"/>
                              </a:lnTo>
                              <a:close/>
                            </a:path>
                            <a:path w="41275" h="58419">
                              <a:moveTo>
                                <a:pt x="29146" y="6718"/>
                              </a:moveTo>
                              <a:lnTo>
                                <a:pt x="28371" y="6324"/>
                              </a:lnTo>
                              <a:lnTo>
                                <a:pt x="28994" y="6985"/>
                              </a:lnTo>
                              <a:lnTo>
                                <a:pt x="29146" y="6718"/>
                              </a:lnTo>
                              <a:close/>
                            </a:path>
                            <a:path w="41275" h="58419">
                              <a:moveTo>
                                <a:pt x="29349" y="34251"/>
                              </a:moveTo>
                              <a:lnTo>
                                <a:pt x="24714" y="27762"/>
                              </a:lnTo>
                              <a:lnTo>
                                <a:pt x="20307" y="32359"/>
                              </a:lnTo>
                              <a:lnTo>
                                <a:pt x="23774" y="37084"/>
                              </a:lnTo>
                              <a:lnTo>
                                <a:pt x="25120" y="37084"/>
                              </a:lnTo>
                              <a:lnTo>
                                <a:pt x="24650" y="38328"/>
                              </a:lnTo>
                              <a:lnTo>
                                <a:pt x="25044" y="38900"/>
                              </a:lnTo>
                              <a:lnTo>
                                <a:pt x="29349" y="34251"/>
                              </a:lnTo>
                              <a:close/>
                            </a:path>
                            <a:path w="41275" h="58419">
                              <a:moveTo>
                                <a:pt x="31356" y="51054"/>
                              </a:moveTo>
                              <a:lnTo>
                                <a:pt x="28295" y="45834"/>
                              </a:lnTo>
                              <a:lnTo>
                                <a:pt x="23469" y="50114"/>
                              </a:lnTo>
                              <a:lnTo>
                                <a:pt x="25831" y="54749"/>
                              </a:lnTo>
                              <a:lnTo>
                                <a:pt x="31356" y="51054"/>
                              </a:lnTo>
                              <a:close/>
                            </a:path>
                            <a:path w="41275" h="58419">
                              <a:moveTo>
                                <a:pt x="31953" y="52108"/>
                              </a:moveTo>
                              <a:lnTo>
                                <a:pt x="26238" y="55664"/>
                              </a:lnTo>
                              <a:lnTo>
                                <a:pt x="27266" y="57950"/>
                              </a:lnTo>
                              <a:lnTo>
                                <a:pt x="27482" y="58077"/>
                              </a:lnTo>
                              <a:lnTo>
                                <a:pt x="28994" y="58140"/>
                              </a:lnTo>
                              <a:lnTo>
                                <a:pt x="31953" y="52108"/>
                              </a:lnTo>
                              <a:close/>
                            </a:path>
                            <a:path w="41275" h="58419">
                              <a:moveTo>
                                <a:pt x="32956" y="39941"/>
                              </a:moveTo>
                              <a:lnTo>
                                <a:pt x="29908" y="35064"/>
                              </a:lnTo>
                              <a:lnTo>
                                <a:pt x="25577" y="39712"/>
                              </a:lnTo>
                              <a:lnTo>
                                <a:pt x="28498" y="44323"/>
                              </a:lnTo>
                              <a:lnTo>
                                <a:pt x="32956" y="39941"/>
                              </a:lnTo>
                              <a:close/>
                            </a:path>
                            <a:path w="41275" h="58419">
                              <a:moveTo>
                                <a:pt x="33883" y="14503"/>
                              </a:moveTo>
                              <a:lnTo>
                                <a:pt x="29171" y="8585"/>
                              </a:lnTo>
                              <a:lnTo>
                                <a:pt x="25082" y="14782"/>
                              </a:lnTo>
                              <a:lnTo>
                                <a:pt x="29565" y="20447"/>
                              </a:lnTo>
                              <a:lnTo>
                                <a:pt x="33883" y="14503"/>
                              </a:lnTo>
                              <a:close/>
                            </a:path>
                            <a:path w="41275" h="58419">
                              <a:moveTo>
                                <a:pt x="34048" y="28473"/>
                              </a:moveTo>
                              <a:lnTo>
                                <a:pt x="29540" y="22034"/>
                              </a:lnTo>
                              <a:lnTo>
                                <a:pt x="25361" y="27038"/>
                              </a:lnTo>
                              <a:lnTo>
                                <a:pt x="29997" y="33502"/>
                              </a:lnTo>
                              <a:lnTo>
                                <a:pt x="34048" y="28473"/>
                              </a:lnTo>
                              <a:close/>
                            </a:path>
                            <a:path w="41275" h="58419">
                              <a:moveTo>
                                <a:pt x="35382" y="44145"/>
                              </a:moveTo>
                              <a:lnTo>
                                <a:pt x="33464" y="40805"/>
                              </a:lnTo>
                              <a:lnTo>
                                <a:pt x="29197" y="44996"/>
                              </a:lnTo>
                              <a:lnTo>
                                <a:pt x="32143" y="50507"/>
                              </a:lnTo>
                              <a:lnTo>
                                <a:pt x="32905" y="49961"/>
                              </a:lnTo>
                              <a:lnTo>
                                <a:pt x="35382" y="44145"/>
                              </a:lnTo>
                              <a:close/>
                            </a:path>
                            <a:path w="41275" h="58419">
                              <a:moveTo>
                                <a:pt x="35941" y="11391"/>
                              </a:moveTo>
                              <a:lnTo>
                                <a:pt x="35331" y="10858"/>
                              </a:lnTo>
                              <a:lnTo>
                                <a:pt x="29984" y="7200"/>
                              </a:lnTo>
                              <a:lnTo>
                                <a:pt x="29679" y="7747"/>
                              </a:lnTo>
                              <a:lnTo>
                                <a:pt x="34467" y="13665"/>
                              </a:lnTo>
                              <a:lnTo>
                                <a:pt x="35941" y="11391"/>
                              </a:lnTo>
                              <a:close/>
                            </a:path>
                            <a:path w="41275" h="58419">
                              <a:moveTo>
                                <a:pt x="37846" y="34569"/>
                              </a:moveTo>
                              <a:lnTo>
                                <a:pt x="34607" y="29311"/>
                              </a:lnTo>
                              <a:lnTo>
                                <a:pt x="30543" y="34315"/>
                              </a:lnTo>
                              <a:lnTo>
                                <a:pt x="33642" y="39255"/>
                              </a:lnTo>
                              <a:lnTo>
                                <a:pt x="37846" y="34569"/>
                              </a:lnTo>
                              <a:close/>
                            </a:path>
                            <a:path w="41275" h="58419">
                              <a:moveTo>
                                <a:pt x="38531" y="22288"/>
                              </a:moveTo>
                              <a:lnTo>
                                <a:pt x="35826" y="17399"/>
                              </a:lnTo>
                              <a:lnTo>
                                <a:pt x="34467" y="15341"/>
                              </a:lnTo>
                              <a:lnTo>
                                <a:pt x="30175" y="21234"/>
                              </a:lnTo>
                              <a:lnTo>
                                <a:pt x="34671" y="27673"/>
                              </a:lnTo>
                              <a:lnTo>
                                <a:pt x="38531" y="22288"/>
                              </a:lnTo>
                              <a:close/>
                            </a:path>
                            <a:path w="41275" h="58419">
                              <a:moveTo>
                                <a:pt x="38569" y="35814"/>
                              </a:moveTo>
                              <a:lnTo>
                                <a:pt x="38354" y="35445"/>
                              </a:lnTo>
                              <a:lnTo>
                                <a:pt x="34150" y="40081"/>
                              </a:lnTo>
                              <a:lnTo>
                                <a:pt x="35839" y="43002"/>
                              </a:lnTo>
                              <a:lnTo>
                                <a:pt x="37998" y="37426"/>
                              </a:lnTo>
                              <a:lnTo>
                                <a:pt x="38569" y="35814"/>
                              </a:lnTo>
                              <a:close/>
                            </a:path>
                            <a:path w="41275" h="58419">
                              <a:moveTo>
                                <a:pt x="40309" y="19646"/>
                              </a:moveTo>
                              <a:lnTo>
                                <a:pt x="39776" y="16878"/>
                              </a:lnTo>
                              <a:lnTo>
                                <a:pt x="38658" y="14224"/>
                              </a:lnTo>
                              <a:lnTo>
                                <a:pt x="36639" y="12090"/>
                              </a:lnTo>
                              <a:lnTo>
                                <a:pt x="35052" y="14516"/>
                              </a:lnTo>
                              <a:lnTo>
                                <a:pt x="36436" y="16573"/>
                              </a:lnTo>
                              <a:lnTo>
                                <a:pt x="37655" y="18681"/>
                              </a:lnTo>
                              <a:lnTo>
                                <a:pt x="39141" y="21386"/>
                              </a:lnTo>
                              <a:lnTo>
                                <a:pt x="40309" y="19646"/>
                              </a:lnTo>
                              <a:close/>
                            </a:path>
                            <a:path w="41275" h="58419">
                              <a:moveTo>
                                <a:pt x="40589" y="25996"/>
                              </a:moveTo>
                              <a:lnTo>
                                <a:pt x="39052" y="23228"/>
                              </a:lnTo>
                              <a:lnTo>
                                <a:pt x="35242" y="28524"/>
                              </a:lnTo>
                              <a:lnTo>
                                <a:pt x="38506" y="33807"/>
                              </a:lnTo>
                              <a:lnTo>
                                <a:pt x="39497" y="32613"/>
                              </a:lnTo>
                              <a:lnTo>
                                <a:pt x="40589" y="25996"/>
                              </a:lnTo>
                              <a:close/>
                            </a:path>
                            <a:path w="41275" h="58419">
                              <a:moveTo>
                                <a:pt x="40665" y="24142"/>
                              </a:moveTo>
                              <a:lnTo>
                                <a:pt x="40513" y="21069"/>
                              </a:lnTo>
                              <a:lnTo>
                                <a:pt x="39662" y="22339"/>
                              </a:lnTo>
                              <a:lnTo>
                                <a:pt x="40665" y="241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" name="Graphic 232"/>
                      <wps:cNvSpPr/>
                      <wps:spPr>
                        <a:xfrm>
                          <a:off x="361978" y="167769"/>
                          <a:ext cx="2730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47625">
                              <a:moveTo>
                                <a:pt x="1841" y="31432"/>
                              </a:moveTo>
                              <a:lnTo>
                                <a:pt x="215" y="29286"/>
                              </a:lnTo>
                              <a:lnTo>
                                <a:pt x="0" y="33172"/>
                              </a:lnTo>
                              <a:lnTo>
                                <a:pt x="1841" y="31432"/>
                              </a:lnTo>
                              <a:close/>
                            </a:path>
                            <a:path w="27305" h="47625">
                              <a:moveTo>
                                <a:pt x="6921" y="26708"/>
                              </a:moveTo>
                              <a:lnTo>
                                <a:pt x="4876" y="24053"/>
                              </a:lnTo>
                              <a:lnTo>
                                <a:pt x="4610" y="28917"/>
                              </a:lnTo>
                              <a:lnTo>
                                <a:pt x="6921" y="26708"/>
                              </a:lnTo>
                              <a:close/>
                            </a:path>
                            <a:path w="27305" h="47625">
                              <a:moveTo>
                                <a:pt x="7112" y="15316"/>
                              </a:moveTo>
                              <a:lnTo>
                                <a:pt x="4876" y="12801"/>
                              </a:lnTo>
                              <a:lnTo>
                                <a:pt x="4940" y="17703"/>
                              </a:lnTo>
                              <a:lnTo>
                                <a:pt x="7112" y="15316"/>
                              </a:lnTo>
                              <a:close/>
                            </a:path>
                            <a:path w="27305" h="47625">
                              <a:moveTo>
                                <a:pt x="11836" y="9169"/>
                              </a:moveTo>
                              <a:lnTo>
                                <a:pt x="9525" y="6680"/>
                              </a:lnTo>
                              <a:lnTo>
                                <a:pt x="9880" y="11747"/>
                              </a:lnTo>
                              <a:lnTo>
                                <a:pt x="11836" y="9169"/>
                              </a:lnTo>
                              <a:close/>
                            </a:path>
                            <a:path w="27305" h="47625">
                              <a:moveTo>
                                <a:pt x="12128" y="21374"/>
                              </a:moveTo>
                              <a:lnTo>
                                <a:pt x="9918" y="18872"/>
                              </a:lnTo>
                              <a:lnTo>
                                <a:pt x="9969" y="23749"/>
                              </a:lnTo>
                              <a:lnTo>
                                <a:pt x="12128" y="21374"/>
                              </a:lnTo>
                              <a:close/>
                            </a:path>
                            <a:path w="27305" h="47625">
                              <a:moveTo>
                                <a:pt x="15760" y="39217"/>
                              </a:moveTo>
                              <a:lnTo>
                                <a:pt x="14046" y="36512"/>
                              </a:lnTo>
                              <a:lnTo>
                                <a:pt x="13436" y="41427"/>
                              </a:lnTo>
                              <a:lnTo>
                                <a:pt x="15760" y="39217"/>
                              </a:lnTo>
                              <a:close/>
                            </a:path>
                            <a:path w="27305" h="47625">
                              <a:moveTo>
                                <a:pt x="16637" y="2324"/>
                              </a:moveTo>
                              <a:lnTo>
                                <a:pt x="14198" y="0"/>
                              </a:lnTo>
                              <a:lnTo>
                                <a:pt x="14693" y="4876"/>
                              </a:lnTo>
                              <a:lnTo>
                                <a:pt x="16637" y="2324"/>
                              </a:lnTo>
                              <a:close/>
                            </a:path>
                            <a:path w="27305" h="47625">
                              <a:moveTo>
                                <a:pt x="16929" y="15341"/>
                              </a:moveTo>
                              <a:lnTo>
                                <a:pt x="14617" y="12801"/>
                              </a:lnTo>
                              <a:lnTo>
                                <a:pt x="14973" y="17881"/>
                              </a:lnTo>
                              <a:lnTo>
                                <a:pt x="16929" y="15341"/>
                              </a:lnTo>
                              <a:close/>
                            </a:path>
                            <a:path w="27305" h="47625">
                              <a:moveTo>
                                <a:pt x="17310" y="28473"/>
                              </a:moveTo>
                              <a:lnTo>
                                <a:pt x="15278" y="25806"/>
                              </a:lnTo>
                              <a:lnTo>
                                <a:pt x="15011" y="30695"/>
                              </a:lnTo>
                              <a:lnTo>
                                <a:pt x="17310" y="28473"/>
                              </a:lnTo>
                              <a:close/>
                            </a:path>
                            <a:path w="27305" h="47625">
                              <a:moveTo>
                                <a:pt x="19304" y="45173"/>
                              </a:moveTo>
                              <a:lnTo>
                                <a:pt x="17614" y="42278"/>
                              </a:lnTo>
                              <a:lnTo>
                                <a:pt x="16738" y="47104"/>
                              </a:lnTo>
                              <a:lnTo>
                                <a:pt x="19304" y="45173"/>
                              </a:lnTo>
                              <a:close/>
                            </a:path>
                            <a:path w="27305" h="47625">
                              <a:moveTo>
                                <a:pt x="20955" y="34226"/>
                              </a:moveTo>
                              <a:lnTo>
                                <a:pt x="19227" y="31508"/>
                              </a:lnTo>
                              <a:lnTo>
                                <a:pt x="18618" y="36436"/>
                              </a:lnTo>
                              <a:lnTo>
                                <a:pt x="20955" y="34226"/>
                              </a:lnTo>
                              <a:close/>
                            </a:path>
                            <a:path w="27305" h="47625">
                              <a:moveTo>
                                <a:pt x="22059" y="8915"/>
                              </a:moveTo>
                              <a:lnTo>
                                <a:pt x="19761" y="6464"/>
                              </a:lnTo>
                              <a:lnTo>
                                <a:pt x="19989" y="11341"/>
                              </a:lnTo>
                              <a:lnTo>
                                <a:pt x="22059" y="8915"/>
                              </a:lnTo>
                              <a:close/>
                            </a:path>
                            <a:path w="27305" h="47625">
                              <a:moveTo>
                                <a:pt x="22288" y="22745"/>
                              </a:moveTo>
                              <a:lnTo>
                                <a:pt x="20142" y="20066"/>
                              </a:lnTo>
                              <a:lnTo>
                                <a:pt x="20142" y="25120"/>
                              </a:lnTo>
                              <a:lnTo>
                                <a:pt x="22288" y="22745"/>
                              </a:lnTo>
                              <a:close/>
                            </a:path>
                            <a:path w="27305" h="47625">
                              <a:moveTo>
                                <a:pt x="26060" y="28765"/>
                              </a:moveTo>
                              <a:lnTo>
                                <a:pt x="24015" y="26111"/>
                              </a:lnTo>
                              <a:lnTo>
                                <a:pt x="23736" y="30988"/>
                              </a:lnTo>
                              <a:lnTo>
                                <a:pt x="26060" y="28765"/>
                              </a:lnTo>
                              <a:close/>
                            </a:path>
                            <a:path w="27305" h="47625">
                              <a:moveTo>
                                <a:pt x="26733" y="16535"/>
                              </a:moveTo>
                              <a:lnTo>
                                <a:pt x="24828" y="13677"/>
                              </a:lnTo>
                              <a:lnTo>
                                <a:pt x="25019" y="19164"/>
                              </a:lnTo>
                              <a:lnTo>
                                <a:pt x="26733" y="16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" name="Graphic 233"/>
                      <wps:cNvSpPr/>
                      <wps:spPr>
                        <a:xfrm>
                          <a:off x="298846" y="162143"/>
                          <a:ext cx="7683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 h="58419">
                              <a:moveTo>
                                <a:pt x="1003" y="22339"/>
                              </a:moveTo>
                              <a:lnTo>
                                <a:pt x="165" y="21069"/>
                              </a:lnTo>
                              <a:lnTo>
                                <a:pt x="0" y="24142"/>
                              </a:lnTo>
                              <a:lnTo>
                                <a:pt x="1003" y="22339"/>
                              </a:lnTo>
                              <a:close/>
                            </a:path>
                            <a:path w="76835" h="58419">
                              <a:moveTo>
                                <a:pt x="5435" y="28524"/>
                              </a:moveTo>
                              <a:lnTo>
                                <a:pt x="1600" y="23228"/>
                              </a:lnTo>
                              <a:lnTo>
                                <a:pt x="76" y="25996"/>
                              </a:lnTo>
                              <a:lnTo>
                                <a:pt x="1181" y="32613"/>
                              </a:lnTo>
                              <a:lnTo>
                                <a:pt x="2159" y="33807"/>
                              </a:lnTo>
                              <a:lnTo>
                                <a:pt x="5435" y="28524"/>
                              </a:lnTo>
                              <a:close/>
                            </a:path>
                            <a:path w="76835" h="58419">
                              <a:moveTo>
                                <a:pt x="5600" y="14516"/>
                              </a:moveTo>
                              <a:lnTo>
                                <a:pt x="4038" y="12090"/>
                              </a:lnTo>
                              <a:lnTo>
                                <a:pt x="2006" y="14224"/>
                              </a:lnTo>
                              <a:lnTo>
                                <a:pt x="889" y="16878"/>
                              </a:lnTo>
                              <a:lnTo>
                                <a:pt x="368" y="19646"/>
                              </a:lnTo>
                              <a:lnTo>
                                <a:pt x="1511" y="21386"/>
                              </a:lnTo>
                              <a:lnTo>
                                <a:pt x="3009" y="18681"/>
                              </a:lnTo>
                              <a:lnTo>
                                <a:pt x="4216" y="16573"/>
                              </a:lnTo>
                              <a:lnTo>
                                <a:pt x="5600" y="14516"/>
                              </a:lnTo>
                              <a:close/>
                            </a:path>
                            <a:path w="76835" h="58419">
                              <a:moveTo>
                                <a:pt x="6515" y="40081"/>
                              </a:moveTo>
                              <a:lnTo>
                                <a:pt x="2311" y="35445"/>
                              </a:lnTo>
                              <a:lnTo>
                                <a:pt x="2095" y="35814"/>
                              </a:lnTo>
                              <a:lnTo>
                                <a:pt x="2667" y="37426"/>
                              </a:lnTo>
                              <a:lnTo>
                                <a:pt x="4826" y="43002"/>
                              </a:lnTo>
                              <a:lnTo>
                                <a:pt x="6515" y="40081"/>
                              </a:lnTo>
                              <a:close/>
                            </a:path>
                            <a:path w="76835" h="58419">
                              <a:moveTo>
                                <a:pt x="10109" y="34315"/>
                              </a:moveTo>
                              <a:lnTo>
                                <a:pt x="6045" y="29311"/>
                              </a:lnTo>
                              <a:lnTo>
                                <a:pt x="2819" y="34569"/>
                              </a:lnTo>
                              <a:lnTo>
                                <a:pt x="7023" y="39255"/>
                              </a:lnTo>
                              <a:lnTo>
                                <a:pt x="10109" y="34315"/>
                              </a:lnTo>
                              <a:close/>
                            </a:path>
                            <a:path w="76835" h="58419">
                              <a:moveTo>
                                <a:pt x="10515" y="21234"/>
                              </a:moveTo>
                              <a:lnTo>
                                <a:pt x="6210" y="15341"/>
                              </a:lnTo>
                              <a:lnTo>
                                <a:pt x="4851" y="17399"/>
                              </a:lnTo>
                              <a:lnTo>
                                <a:pt x="3619" y="19558"/>
                              </a:lnTo>
                              <a:lnTo>
                                <a:pt x="2120" y="22288"/>
                              </a:lnTo>
                              <a:lnTo>
                                <a:pt x="5994" y="27673"/>
                              </a:lnTo>
                              <a:lnTo>
                                <a:pt x="10515" y="21234"/>
                              </a:lnTo>
                              <a:close/>
                            </a:path>
                            <a:path w="76835" h="58419">
                              <a:moveTo>
                                <a:pt x="10985" y="7747"/>
                              </a:moveTo>
                              <a:lnTo>
                                <a:pt x="10680" y="7200"/>
                              </a:lnTo>
                              <a:lnTo>
                                <a:pt x="5321" y="10858"/>
                              </a:lnTo>
                              <a:lnTo>
                                <a:pt x="4737" y="11391"/>
                              </a:lnTo>
                              <a:lnTo>
                                <a:pt x="6197" y="13665"/>
                              </a:lnTo>
                              <a:lnTo>
                                <a:pt x="10985" y="7747"/>
                              </a:lnTo>
                              <a:close/>
                            </a:path>
                            <a:path w="76835" h="58419">
                              <a:moveTo>
                                <a:pt x="11468" y="44996"/>
                              </a:moveTo>
                              <a:lnTo>
                                <a:pt x="7200" y="40805"/>
                              </a:lnTo>
                              <a:lnTo>
                                <a:pt x="5283" y="44145"/>
                              </a:lnTo>
                              <a:lnTo>
                                <a:pt x="7759" y="49961"/>
                              </a:lnTo>
                              <a:lnTo>
                                <a:pt x="8521" y="50507"/>
                              </a:lnTo>
                              <a:lnTo>
                                <a:pt x="11468" y="44996"/>
                              </a:lnTo>
                              <a:close/>
                            </a:path>
                            <a:path w="76835" h="58419">
                              <a:moveTo>
                                <a:pt x="12293" y="6324"/>
                              </a:moveTo>
                              <a:lnTo>
                                <a:pt x="11531" y="6718"/>
                              </a:lnTo>
                              <a:lnTo>
                                <a:pt x="11671" y="6985"/>
                              </a:lnTo>
                              <a:lnTo>
                                <a:pt x="12293" y="6324"/>
                              </a:lnTo>
                              <a:close/>
                            </a:path>
                            <a:path w="76835" h="58419">
                              <a:moveTo>
                                <a:pt x="14427" y="55664"/>
                              </a:moveTo>
                              <a:lnTo>
                                <a:pt x="8712" y="52108"/>
                              </a:lnTo>
                              <a:lnTo>
                                <a:pt x="11658" y="58115"/>
                              </a:lnTo>
                              <a:lnTo>
                                <a:pt x="13208" y="58051"/>
                              </a:lnTo>
                              <a:lnTo>
                                <a:pt x="13385" y="57950"/>
                              </a:lnTo>
                              <a:lnTo>
                                <a:pt x="14427" y="55664"/>
                              </a:lnTo>
                              <a:close/>
                            </a:path>
                            <a:path w="76835" h="58419">
                              <a:moveTo>
                                <a:pt x="15100" y="39712"/>
                              </a:moveTo>
                              <a:lnTo>
                                <a:pt x="10782" y="35064"/>
                              </a:lnTo>
                              <a:lnTo>
                                <a:pt x="7708" y="39941"/>
                              </a:lnTo>
                              <a:lnTo>
                                <a:pt x="12166" y="44323"/>
                              </a:lnTo>
                              <a:lnTo>
                                <a:pt x="15100" y="39712"/>
                              </a:lnTo>
                              <a:close/>
                            </a:path>
                            <a:path w="76835" h="58419">
                              <a:moveTo>
                                <a:pt x="15290" y="27038"/>
                              </a:moveTo>
                              <a:lnTo>
                                <a:pt x="11112" y="22034"/>
                              </a:lnTo>
                              <a:lnTo>
                                <a:pt x="6591" y="28473"/>
                              </a:lnTo>
                              <a:lnTo>
                                <a:pt x="10668" y="33502"/>
                              </a:lnTo>
                              <a:lnTo>
                                <a:pt x="15290" y="27038"/>
                              </a:lnTo>
                              <a:close/>
                            </a:path>
                            <a:path w="76835" h="58419">
                              <a:moveTo>
                                <a:pt x="15582" y="14782"/>
                              </a:moveTo>
                              <a:lnTo>
                                <a:pt x="11518" y="8585"/>
                              </a:lnTo>
                              <a:lnTo>
                                <a:pt x="6781" y="14503"/>
                              </a:lnTo>
                              <a:lnTo>
                                <a:pt x="11099" y="20447"/>
                              </a:lnTo>
                              <a:lnTo>
                                <a:pt x="15582" y="14782"/>
                              </a:lnTo>
                              <a:close/>
                            </a:path>
                            <a:path w="76835" h="58419">
                              <a:moveTo>
                                <a:pt x="16078" y="56730"/>
                              </a:moveTo>
                              <a:lnTo>
                                <a:pt x="15240" y="56184"/>
                              </a:lnTo>
                              <a:lnTo>
                                <a:pt x="14744" y="57251"/>
                              </a:lnTo>
                              <a:lnTo>
                                <a:pt x="16078" y="56730"/>
                              </a:lnTo>
                              <a:close/>
                            </a:path>
                            <a:path w="76835" h="58419">
                              <a:moveTo>
                                <a:pt x="16992" y="40259"/>
                              </a:moveTo>
                              <a:lnTo>
                                <a:pt x="16497" y="39357"/>
                              </a:lnTo>
                              <a:lnTo>
                                <a:pt x="16319" y="39585"/>
                              </a:lnTo>
                              <a:lnTo>
                                <a:pt x="16992" y="40259"/>
                              </a:lnTo>
                              <a:close/>
                            </a:path>
                            <a:path w="76835" h="58419">
                              <a:moveTo>
                                <a:pt x="17195" y="50114"/>
                              </a:moveTo>
                              <a:lnTo>
                                <a:pt x="12369" y="45834"/>
                              </a:lnTo>
                              <a:lnTo>
                                <a:pt x="9309" y="51054"/>
                              </a:lnTo>
                              <a:lnTo>
                                <a:pt x="14833" y="54749"/>
                              </a:lnTo>
                              <a:lnTo>
                                <a:pt x="17195" y="50114"/>
                              </a:lnTo>
                              <a:close/>
                            </a:path>
                            <a:path w="76835" h="58419">
                              <a:moveTo>
                                <a:pt x="20231" y="20955"/>
                              </a:moveTo>
                              <a:lnTo>
                                <a:pt x="16154" y="15595"/>
                              </a:lnTo>
                              <a:lnTo>
                                <a:pt x="11709" y="21234"/>
                              </a:lnTo>
                              <a:lnTo>
                                <a:pt x="15887" y="26263"/>
                              </a:lnTo>
                              <a:lnTo>
                                <a:pt x="20231" y="20955"/>
                              </a:lnTo>
                              <a:close/>
                            </a:path>
                            <a:path w="76835" h="58419">
                              <a:moveTo>
                                <a:pt x="20320" y="44678"/>
                              </a:moveTo>
                              <a:lnTo>
                                <a:pt x="15786" y="40411"/>
                              </a:lnTo>
                              <a:lnTo>
                                <a:pt x="12890" y="44996"/>
                              </a:lnTo>
                              <a:lnTo>
                                <a:pt x="17665" y="49276"/>
                              </a:lnTo>
                              <a:lnTo>
                                <a:pt x="17945" y="48755"/>
                              </a:lnTo>
                              <a:lnTo>
                                <a:pt x="16027" y="46355"/>
                              </a:lnTo>
                              <a:lnTo>
                                <a:pt x="16865" y="46139"/>
                              </a:lnTo>
                              <a:lnTo>
                                <a:pt x="19672" y="45745"/>
                              </a:lnTo>
                              <a:lnTo>
                                <a:pt x="20320" y="44678"/>
                              </a:lnTo>
                              <a:close/>
                            </a:path>
                            <a:path w="76835" h="58419">
                              <a:moveTo>
                                <a:pt x="20358" y="32359"/>
                              </a:moveTo>
                              <a:lnTo>
                                <a:pt x="15951" y="27762"/>
                              </a:lnTo>
                              <a:lnTo>
                                <a:pt x="11328" y="34251"/>
                              </a:lnTo>
                              <a:lnTo>
                                <a:pt x="15646" y="38900"/>
                              </a:lnTo>
                              <a:lnTo>
                                <a:pt x="16014" y="38328"/>
                              </a:lnTo>
                              <a:lnTo>
                                <a:pt x="15532" y="37084"/>
                              </a:lnTo>
                              <a:lnTo>
                                <a:pt x="16891" y="37084"/>
                              </a:lnTo>
                              <a:lnTo>
                                <a:pt x="20358" y="32359"/>
                              </a:lnTo>
                              <a:close/>
                            </a:path>
                            <a:path w="76835" h="58419">
                              <a:moveTo>
                                <a:pt x="20777" y="8775"/>
                              </a:moveTo>
                              <a:lnTo>
                                <a:pt x="17449" y="4038"/>
                              </a:lnTo>
                              <a:lnTo>
                                <a:pt x="14681" y="5168"/>
                              </a:lnTo>
                              <a:lnTo>
                                <a:pt x="12179" y="7835"/>
                              </a:lnTo>
                              <a:lnTo>
                                <a:pt x="16192" y="14008"/>
                              </a:lnTo>
                              <a:lnTo>
                                <a:pt x="20777" y="8775"/>
                              </a:lnTo>
                              <a:close/>
                            </a:path>
                            <a:path w="76835" h="58419">
                              <a:moveTo>
                                <a:pt x="21412" y="45745"/>
                              </a:moveTo>
                              <a:lnTo>
                                <a:pt x="21031" y="45364"/>
                              </a:lnTo>
                              <a:lnTo>
                                <a:pt x="20828" y="45720"/>
                              </a:lnTo>
                              <a:lnTo>
                                <a:pt x="21412" y="45745"/>
                              </a:lnTo>
                              <a:close/>
                            </a:path>
                            <a:path w="76835" h="58419">
                              <a:moveTo>
                                <a:pt x="21882" y="55372"/>
                              </a:moveTo>
                              <a:lnTo>
                                <a:pt x="20256" y="53632"/>
                              </a:lnTo>
                              <a:lnTo>
                                <a:pt x="20967" y="53340"/>
                              </a:lnTo>
                              <a:lnTo>
                                <a:pt x="17945" y="50761"/>
                              </a:lnTo>
                              <a:lnTo>
                                <a:pt x="15646" y="55321"/>
                              </a:lnTo>
                              <a:lnTo>
                                <a:pt x="17284" y="56362"/>
                              </a:lnTo>
                              <a:lnTo>
                                <a:pt x="21742" y="55638"/>
                              </a:lnTo>
                              <a:lnTo>
                                <a:pt x="21882" y="55372"/>
                              </a:lnTo>
                              <a:close/>
                            </a:path>
                            <a:path w="76835" h="58419">
                              <a:moveTo>
                                <a:pt x="23329" y="52768"/>
                              </a:moveTo>
                              <a:lnTo>
                                <a:pt x="18643" y="49453"/>
                              </a:lnTo>
                              <a:lnTo>
                                <a:pt x="18402" y="49898"/>
                              </a:lnTo>
                              <a:lnTo>
                                <a:pt x="22072" y="53022"/>
                              </a:lnTo>
                              <a:lnTo>
                                <a:pt x="23329" y="52768"/>
                              </a:lnTo>
                              <a:close/>
                            </a:path>
                            <a:path w="76835" h="58419">
                              <a:moveTo>
                                <a:pt x="25120" y="26581"/>
                              </a:moveTo>
                              <a:lnTo>
                                <a:pt x="20853" y="21717"/>
                              </a:lnTo>
                              <a:lnTo>
                                <a:pt x="16548" y="26987"/>
                              </a:lnTo>
                              <a:lnTo>
                                <a:pt x="20955" y="31610"/>
                              </a:lnTo>
                              <a:lnTo>
                                <a:pt x="25120" y="26581"/>
                              </a:lnTo>
                              <a:close/>
                            </a:path>
                            <a:path w="76835" h="58419">
                              <a:moveTo>
                                <a:pt x="25488" y="37147"/>
                              </a:moveTo>
                              <a:lnTo>
                                <a:pt x="21043" y="33032"/>
                              </a:lnTo>
                              <a:lnTo>
                                <a:pt x="17983" y="37172"/>
                              </a:lnTo>
                              <a:lnTo>
                                <a:pt x="19367" y="37363"/>
                              </a:lnTo>
                              <a:lnTo>
                                <a:pt x="21564" y="37807"/>
                              </a:lnTo>
                              <a:lnTo>
                                <a:pt x="24168" y="38950"/>
                              </a:lnTo>
                              <a:lnTo>
                                <a:pt x="25488" y="37147"/>
                              </a:lnTo>
                              <a:close/>
                            </a:path>
                            <a:path w="76835" h="58419">
                              <a:moveTo>
                                <a:pt x="25514" y="3759"/>
                              </a:moveTo>
                              <a:lnTo>
                                <a:pt x="25133" y="1803"/>
                              </a:lnTo>
                              <a:lnTo>
                                <a:pt x="18376" y="3708"/>
                              </a:lnTo>
                              <a:lnTo>
                                <a:pt x="21424" y="8051"/>
                              </a:lnTo>
                              <a:lnTo>
                                <a:pt x="25514" y="3759"/>
                              </a:lnTo>
                              <a:close/>
                            </a:path>
                            <a:path w="76835" h="58419">
                              <a:moveTo>
                                <a:pt x="25603" y="15024"/>
                              </a:moveTo>
                              <a:lnTo>
                                <a:pt x="21348" y="9550"/>
                              </a:lnTo>
                              <a:lnTo>
                                <a:pt x="16776" y="14820"/>
                              </a:lnTo>
                              <a:lnTo>
                                <a:pt x="20878" y="20218"/>
                              </a:lnTo>
                              <a:lnTo>
                                <a:pt x="25603" y="15024"/>
                              </a:lnTo>
                              <a:close/>
                            </a:path>
                            <a:path w="76835" h="58419">
                              <a:moveTo>
                                <a:pt x="27393" y="13182"/>
                              </a:moveTo>
                              <a:lnTo>
                                <a:pt x="25742" y="4902"/>
                              </a:lnTo>
                              <a:lnTo>
                                <a:pt x="22009" y="8826"/>
                              </a:lnTo>
                              <a:lnTo>
                                <a:pt x="26276" y="14338"/>
                              </a:lnTo>
                              <a:lnTo>
                                <a:pt x="27393" y="13182"/>
                              </a:lnTo>
                              <a:close/>
                            </a:path>
                            <a:path w="76835" h="58419">
                              <a:moveTo>
                                <a:pt x="28041" y="16421"/>
                              </a:moveTo>
                              <a:lnTo>
                                <a:pt x="27622" y="14300"/>
                              </a:lnTo>
                              <a:lnTo>
                                <a:pt x="26885" y="15087"/>
                              </a:lnTo>
                              <a:lnTo>
                                <a:pt x="28041" y="16421"/>
                              </a:lnTo>
                              <a:close/>
                            </a:path>
                            <a:path w="76835" h="58419">
                              <a:moveTo>
                                <a:pt x="29197" y="22186"/>
                              </a:moveTo>
                              <a:lnTo>
                                <a:pt x="28422" y="18275"/>
                              </a:lnTo>
                              <a:lnTo>
                                <a:pt x="26212" y="15773"/>
                              </a:lnTo>
                              <a:lnTo>
                                <a:pt x="21501" y="20967"/>
                              </a:lnTo>
                              <a:lnTo>
                                <a:pt x="25755" y="25869"/>
                              </a:lnTo>
                              <a:lnTo>
                                <a:pt x="29197" y="22186"/>
                              </a:lnTo>
                              <a:close/>
                            </a:path>
                            <a:path w="76835" h="58419">
                              <a:moveTo>
                                <a:pt x="30124" y="31610"/>
                              </a:moveTo>
                              <a:lnTo>
                                <a:pt x="25793" y="27292"/>
                              </a:lnTo>
                              <a:lnTo>
                                <a:pt x="21628" y="32283"/>
                              </a:lnTo>
                              <a:lnTo>
                                <a:pt x="26073" y="36410"/>
                              </a:lnTo>
                              <a:lnTo>
                                <a:pt x="30124" y="31610"/>
                              </a:lnTo>
                              <a:close/>
                            </a:path>
                            <a:path w="76835" h="58419">
                              <a:moveTo>
                                <a:pt x="30645" y="41478"/>
                              </a:moveTo>
                              <a:lnTo>
                                <a:pt x="26212" y="37807"/>
                              </a:lnTo>
                              <a:lnTo>
                                <a:pt x="25069" y="39357"/>
                              </a:lnTo>
                              <a:lnTo>
                                <a:pt x="28943" y="41605"/>
                              </a:lnTo>
                              <a:lnTo>
                                <a:pt x="29959" y="42367"/>
                              </a:lnTo>
                              <a:lnTo>
                                <a:pt x="30645" y="41478"/>
                              </a:lnTo>
                              <a:close/>
                            </a:path>
                            <a:path w="76835" h="58419">
                              <a:moveTo>
                                <a:pt x="30911" y="30759"/>
                              </a:moveTo>
                              <a:lnTo>
                                <a:pt x="29413" y="23304"/>
                              </a:lnTo>
                              <a:lnTo>
                                <a:pt x="26428" y="26568"/>
                              </a:lnTo>
                              <a:lnTo>
                                <a:pt x="30911" y="30759"/>
                              </a:lnTo>
                              <a:close/>
                            </a:path>
                            <a:path w="76835" h="58419">
                              <a:moveTo>
                                <a:pt x="32092" y="44208"/>
                              </a:moveTo>
                              <a:lnTo>
                                <a:pt x="31394" y="42087"/>
                              </a:lnTo>
                              <a:lnTo>
                                <a:pt x="30708" y="42964"/>
                              </a:lnTo>
                              <a:lnTo>
                                <a:pt x="32092" y="44208"/>
                              </a:lnTo>
                              <a:close/>
                            </a:path>
                            <a:path w="76835" h="58419">
                              <a:moveTo>
                                <a:pt x="32600" y="39204"/>
                              </a:moveTo>
                              <a:lnTo>
                                <a:pt x="31280" y="32677"/>
                              </a:lnTo>
                              <a:lnTo>
                                <a:pt x="30822" y="32258"/>
                              </a:lnTo>
                              <a:lnTo>
                                <a:pt x="26797" y="37033"/>
                              </a:lnTo>
                              <a:lnTo>
                                <a:pt x="31203" y="40716"/>
                              </a:lnTo>
                              <a:lnTo>
                                <a:pt x="31127" y="40106"/>
                              </a:lnTo>
                              <a:lnTo>
                                <a:pt x="31661" y="40208"/>
                              </a:lnTo>
                              <a:lnTo>
                                <a:pt x="32600" y="39204"/>
                              </a:lnTo>
                              <a:close/>
                            </a:path>
                            <a:path w="76835" h="58419">
                              <a:moveTo>
                                <a:pt x="36804" y="35814"/>
                              </a:moveTo>
                              <a:lnTo>
                                <a:pt x="31800" y="0"/>
                              </a:lnTo>
                              <a:lnTo>
                                <a:pt x="27673" y="914"/>
                              </a:lnTo>
                              <a:lnTo>
                                <a:pt x="34645" y="35814"/>
                              </a:lnTo>
                              <a:lnTo>
                                <a:pt x="34798" y="34620"/>
                              </a:lnTo>
                              <a:lnTo>
                                <a:pt x="35598" y="35039"/>
                              </a:lnTo>
                              <a:lnTo>
                                <a:pt x="36804" y="35814"/>
                              </a:lnTo>
                              <a:close/>
                            </a:path>
                            <a:path w="76835" h="58419">
                              <a:moveTo>
                                <a:pt x="39357" y="5765"/>
                              </a:moveTo>
                              <a:lnTo>
                                <a:pt x="39255" y="3835"/>
                              </a:lnTo>
                              <a:lnTo>
                                <a:pt x="35115" y="4432"/>
                              </a:lnTo>
                              <a:lnTo>
                                <a:pt x="35369" y="6400"/>
                              </a:lnTo>
                              <a:lnTo>
                                <a:pt x="39357" y="5765"/>
                              </a:lnTo>
                              <a:close/>
                            </a:path>
                            <a:path w="76835" h="58419">
                              <a:moveTo>
                                <a:pt x="39573" y="10248"/>
                              </a:moveTo>
                              <a:lnTo>
                                <a:pt x="39471" y="8153"/>
                              </a:lnTo>
                              <a:lnTo>
                                <a:pt x="35699" y="8775"/>
                              </a:lnTo>
                              <a:lnTo>
                                <a:pt x="36004" y="10858"/>
                              </a:lnTo>
                              <a:lnTo>
                                <a:pt x="39573" y="10248"/>
                              </a:lnTo>
                              <a:close/>
                            </a:path>
                            <a:path w="76835" h="58419">
                              <a:moveTo>
                                <a:pt x="39801" y="14719"/>
                              </a:moveTo>
                              <a:lnTo>
                                <a:pt x="39687" y="12484"/>
                              </a:lnTo>
                              <a:lnTo>
                                <a:pt x="36309" y="13106"/>
                              </a:lnTo>
                              <a:lnTo>
                                <a:pt x="36626" y="15341"/>
                              </a:lnTo>
                              <a:lnTo>
                                <a:pt x="39801" y="14719"/>
                              </a:lnTo>
                              <a:close/>
                            </a:path>
                            <a:path w="76835" h="58419">
                              <a:moveTo>
                                <a:pt x="40017" y="19202"/>
                              </a:moveTo>
                              <a:lnTo>
                                <a:pt x="39903" y="16814"/>
                              </a:lnTo>
                              <a:lnTo>
                                <a:pt x="36931" y="17437"/>
                              </a:lnTo>
                              <a:lnTo>
                                <a:pt x="37249" y="19812"/>
                              </a:lnTo>
                              <a:lnTo>
                                <a:pt x="40017" y="19202"/>
                              </a:lnTo>
                              <a:close/>
                            </a:path>
                            <a:path w="76835" h="58419">
                              <a:moveTo>
                                <a:pt x="40233" y="23672"/>
                              </a:moveTo>
                              <a:lnTo>
                                <a:pt x="40106" y="21158"/>
                              </a:lnTo>
                              <a:lnTo>
                                <a:pt x="37541" y="21780"/>
                              </a:lnTo>
                              <a:lnTo>
                                <a:pt x="37884" y="24295"/>
                              </a:lnTo>
                              <a:lnTo>
                                <a:pt x="40233" y="23672"/>
                              </a:lnTo>
                              <a:close/>
                            </a:path>
                            <a:path w="76835" h="58419">
                              <a:moveTo>
                                <a:pt x="40449" y="28181"/>
                              </a:moveTo>
                              <a:lnTo>
                                <a:pt x="40322" y="25488"/>
                              </a:lnTo>
                              <a:lnTo>
                                <a:pt x="38138" y="26111"/>
                              </a:lnTo>
                              <a:lnTo>
                                <a:pt x="38506" y="28778"/>
                              </a:lnTo>
                              <a:lnTo>
                                <a:pt x="40449" y="28181"/>
                              </a:lnTo>
                              <a:close/>
                            </a:path>
                            <a:path w="76835" h="58419">
                              <a:moveTo>
                                <a:pt x="40462" y="34798"/>
                              </a:moveTo>
                              <a:lnTo>
                                <a:pt x="39344" y="34798"/>
                              </a:lnTo>
                              <a:lnTo>
                                <a:pt x="39738" y="37604"/>
                              </a:lnTo>
                              <a:lnTo>
                                <a:pt x="40462" y="34798"/>
                              </a:lnTo>
                              <a:close/>
                            </a:path>
                            <a:path w="76835" h="58419">
                              <a:moveTo>
                                <a:pt x="40678" y="32664"/>
                              </a:moveTo>
                              <a:lnTo>
                                <a:pt x="40551" y="29845"/>
                              </a:lnTo>
                              <a:lnTo>
                                <a:pt x="38735" y="30454"/>
                              </a:lnTo>
                              <a:lnTo>
                                <a:pt x="39141" y="33261"/>
                              </a:lnTo>
                              <a:lnTo>
                                <a:pt x="40678" y="32664"/>
                              </a:lnTo>
                              <a:close/>
                            </a:path>
                            <a:path w="76835" h="58419">
                              <a:moveTo>
                                <a:pt x="52031" y="39573"/>
                              </a:moveTo>
                              <a:lnTo>
                                <a:pt x="51600" y="36639"/>
                              </a:lnTo>
                              <a:lnTo>
                                <a:pt x="49593" y="38976"/>
                              </a:lnTo>
                              <a:lnTo>
                                <a:pt x="50165" y="42087"/>
                              </a:lnTo>
                              <a:lnTo>
                                <a:pt x="52031" y="39573"/>
                              </a:lnTo>
                              <a:close/>
                            </a:path>
                            <a:path w="76835" h="58419">
                              <a:moveTo>
                                <a:pt x="60121" y="41783"/>
                              </a:moveTo>
                              <a:lnTo>
                                <a:pt x="57670" y="42773"/>
                              </a:lnTo>
                              <a:lnTo>
                                <a:pt x="56032" y="47625"/>
                              </a:lnTo>
                              <a:lnTo>
                                <a:pt x="57924" y="46596"/>
                              </a:lnTo>
                              <a:lnTo>
                                <a:pt x="58343" y="46367"/>
                              </a:lnTo>
                              <a:lnTo>
                                <a:pt x="60121" y="41783"/>
                              </a:lnTo>
                              <a:close/>
                            </a:path>
                            <a:path w="76835" h="58419">
                              <a:moveTo>
                                <a:pt x="74612" y="47155"/>
                              </a:moveTo>
                              <a:lnTo>
                                <a:pt x="71348" y="46647"/>
                              </a:lnTo>
                              <a:lnTo>
                                <a:pt x="67818" y="47180"/>
                              </a:lnTo>
                              <a:lnTo>
                                <a:pt x="64541" y="48425"/>
                              </a:lnTo>
                              <a:lnTo>
                                <a:pt x="61874" y="51562"/>
                              </a:lnTo>
                              <a:lnTo>
                                <a:pt x="64566" y="45745"/>
                              </a:lnTo>
                              <a:lnTo>
                                <a:pt x="57924" y="46596"/>
                              </a:lnTo>
                              <a:lnTo>
                                <a:pt x="51536" y="51638"/>
                              </a:lnTo>
                              <a:lnTo>
                                <a:pt x="53860" y="49174"/>
                              </a:lnTo>
                              <a:lnTo>
                                <a:pt x="56007" y="45262"/>
                              </a:lnTo>
                              <a:lnTo>
                                <a:pt x="57213" y="40805"/>
                              </a:lnTo>
                              <a:lnTo>
                                <a:pt x="56997" y="36690"/>
                              </a:lnTo>
                              <a:lnTo>
                                <a:pt x="54330" y="38519"/>
                              </a:lnTo>
                              <a:lnTo>
                                <a:pt x="52044" y="41224"/>
                              </a:lnTo>
                              <a:lnTo>
                                <a:pt x="50342" y="44246"/>
                              </a:lnTo>
                              <a:lnTo>
                                <a:pt x="50368" y="45516"/>
                              </a:lnTo>
                              <a:lnTo>
                                <a:pt x="50368" y="48526"/>
                              </a:lnTo>
                              <a:lnTo>
                                <a:pt x="49911" y="51587"/>
                              </a:lnTo>
                              <a:lnTo>
                                <a:pt x="48907" y="54419"/>
                              </a:lnTo>
                              <a:lnTo>
                                <a:pt x="51257" y="51930"/>
                              </a:lnTo>
                              <a:lnTo>
                                <a:pt x="48399" y="57772"/>
                              </a:lnTo>
                              <a:lnTo>
                                <a:pt x="54597" y="56832"/>
                              </a:lnTo>
                              <a:lnTo>
                                <a:pt x="52705" y="58204"/>
                              </a:lnTo>
                              <a:lnTo>
                                <a:pt x="53784" y="58254"/>
                              </a:lnTo>
                              <a:lnTo>
                                <a:pt x="57556" y="58204"/>
                              </a:lnTo>
                              <a:lnTo>
                                <a:pt x="61175" y="58102"/>
                              </a:lnTo>
                              <a:lnTo>
                                <a:pt x="64630" y="58051"/>
                              </a:lnTo>
                              <a:lnTo>
                                <a:pt x="70345" y="54241"/>
                              </a:lnTo>
                              <a:lnTo>
                                <a:pt x="64566" y="52857"/>
                              </a:lnTo>
                              <a:lnTo>
                                <a:pt x="58039" y="54546"/>
                              </a:lnTo>
                              <a:lnTo>
                                <a:pt x="61493" y="52006"/>
                              </a:lnTo>
                              <a:lnTo>
                                <a:pt x="60439" y="53238"/>
                              </a:lnTo>
                              <a:lnTo>
                                <a:pt x="62992" y="52590"/>
                              </a:lnTo>
                              <a:lnTo>
                                <a:pt x="65252" y="52451"/>
                              </a:lnTo>
                              <a:lnTo>
                                <a:pt x="67043" y="52514"/>
                              </a:lnTo>
                              <a:lnTo>
                                <a:pt x="69977" y="51257"/>
                              </a:lnTo>
                              <a:lnTo>
                                <a:pt x="72669" y="49441"/>
                              </a:lnTo>
                              <a:lnTo>
                                <a:pt x="74612" y="47155"/>
                              </a:lnTo>
                              <a:close/>
                            </a:path>
                            <a:path w="76835" h="58419">
                              <a:moveTo>
                                <a:pt x="75374" y="38404"/>
                              </a:moveTo>
                              <a:lnTo>
                                <a:pt x="70459" y="38887"/>
                              </a:lnTo>
                              <a:lnTo>
                                <a:pt x="65430" y="41478"/>
                              </a:lnTo>
                              <a:lnTo>
                                <a:pt x="61595" y="45097"/>
                              </a:lnTo>
                              <a:lnTo>
                                <a:pt x="63957" y="44361"/>
                              </a:lnTo>
                              <a:lnTo>
                                <a:pt x="66408" y="44361"/>
                              </a:lnTo>
                              <a:lnTo>
                                <a:pt x="65443" y="46748"/>
                              </a:lnTo>
                              <a:lnTo>
                                <a:pt x="69227" y="45897"/>
                              </a:lnTo>
                              <a:lnTo>
                                <a:pt x="71843" y="43789"/>
                              </a:lnTo>
                              <a:lnTo>
                                <a:pt x="74015" y="41236"/>
                              </a:lnTo>
                              <a:lnTo>
                                <a:pt x="75374" y="38404"/>
                              </a:lnTo>
                              <a:close/>
                            </a:path>
                            <a:path w="76835" h="58419">
                              <a:moveTo>
                                <a:pt x="76454" y="57975"/>
                              </a:moveTo>
                              <a:lnTo>
                                <a:pt x="74206" y="57188"/>
                              </a:lnTo>
                              <a:lnTo>
                                <a:pt x="71691" y="56807"/>
                              </a:lnTo>
                              <a:lnTo>
                                <a:pt x="69164" y="56857"/>
                              </a:lnTo>
                              <a:lnTo>
                                <a:pt x="67475" y="58000"/>
                              </a:lnTo>
                              <a:lnTo>
                                <a:pt x="70637" y="57950"/>
                              </a:lnTo>
                              <a:lnTo>
                                <a:pt x="73634" y="57924"/>
                              </a:lnTo>
                              <a:lnTo>
                                <a:pt x="76454" y="579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" name="Graphic 234"/>
                      <wps:cNvSpPr/>
                      <wps:spPr>
                        <a:xfrm>
                          <a:off x="301754" y="167769"/>
                          <a:ext cx="2730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47625">
                              <a:moveTo>
                                <a:pt x="1943" y="13677"/>
                              </a:moveTo>
                              <a:lnTo>
                                <a:pt x="0" y="16535"/>
                              </a:lnTo>
                              <a:lnTo>
                                <a:pt x="1752" y="19164"/>
                              </a:lnTo>
                              <a:lnTo>
                                <a:pt x="1943" y="13677"/>
                              </a:lnTo>
                              <a:close/>
                            </a:path>
                            <a:path w="27305" h="47625">
                              <a:moveTo>
                                <a:pt x="3022" y="30988"/>
                              </a:moveTo>
                              <a:lnTo>
                                <a:pt x="2743" y="26111"/>
                              </a:lnTo>
                              <a:lnTo>
                                <a:pt x="698" y="28765"/>
                              </a:lnTo>
                              <a:lnTo>
                                <a:pt x="3022" y="30988"/>
                              </a:lnTo>
                              <a:close/>
                            </a:path>
                            <a:path w="27305" h="47625">
                              <a:moveTo>
                                <a:pt x="6616" y="25120"/>
                              </a:moveTo>
                              <a:lnTo>
                                <a:pt x="6604" y="20066"/>
                              </a:lnTo>
                              <a:lnTo>
                                <a:pt x="4457" y="22745"/>
                              </a:lnTo>
                              <a:lnTo>
                                <a:pt x="6616" y="25120"/>
                              </a:lnTo>
                              <a:close/>
                            </a:path>
                            <a:path w="27305" h="47625">
                              <a:moveTo>
                                <a:pt x="6997" y="6464"/>
                              </a:moveTo>
                              <a:lnTo>
                                <a:pt x="4686" y="8915"/>
                              </a:lnTo>
                              <a:lnTo>
                                <a:pt x="6756" y="11341"/>
                              </a:lnTo>
                              <a:lnTo>
                                <a:pt x="6997" y="6464"/>
                              </a:lnTo>
                              <a:close/>
                            </a:path>
                            <a:path w="27305" h="47625">
                              <a:moveTo>
                                <a:pt x="8128" y="36436"/>
                              </a:moveTo>
                              <a:lnTo>
                                <a:pt x="7518" y="31508"/>
                              </a:lnTo>
                              <a:lnTo>
                                <a:pt x="5816" y="34226"/>
                              </a:lnTo>
                              <a:lnTo>
                                <a:pt x="8128" y="36436"/>
                              </a:lnTo>
                              <a:close/>
                            </a:path>
                            <a:path w="27305" h="47625">
                              <a:moveTo>
                                <a:pt x="10007" y="47104"/>
                              </a:moveTo>
                              <a:lnTo>
                                <a:pt x="9156" y="42278"/>
                              </a:lnTo>
                              <a:lnTo>
                                <a:pt x="7442" y="45173"/>
                              </a:lnTo>
                              <a:lnTo>
                                <a:pt x="10007" y="47104"/>
                              </a:lnTo>
                              <a:close/>
                            </a:path>
                            <a:path w="27305" h="47625">
                              <a:moveTo>
                                <a:pt x="11760" y="30695"/>
                              </a:moveTo>
                              <a:lnTo>
                                <a:pt x="11480" y="25806"/>
                              </a:lnTo>
                              <a:lnTo>
                                <a:pt x="9436" y="28473"/>
                              </a:lnTo>
                              <a:lnTo>
                                <a:pt x="11760" y="30695"/>
                              </a:lnTo>
                              <a:close/>
                            </a:path>
                            <a:path w="27305" h="47625">
                              <a:moveTo>
                                <a:pt x="12153" y="12801"/>
                              </a:moveTo>
                              <a:lnTo>
                                <a:pt x="9829" y="15341"/>
                              </a:lnTo>
                              <a:lnTo>
                                <a:pt x="11785" y="17881"/>
                              </a:lnTo>
                              <a:lnTo>
                                <a:pt x="12153" y="12801"/>
                              </a:lnTo>
                              <a:close/>
                            </a:path>
                            <a:path w="27305" h="47625">
                              <a:moveTo>
                                <a:pt x="12560" y="0"/>
                              </a:moveTo>
                              <a:lnTo>
                                <a:pt x="10121" y="2324"/>
                              </a:lnTo>
                              <a:lnTo>
                                <a:pt x="12065" y="4876"/>
                              </a:lnTo>
                              <a:lnTo>
                                <a:pt x="12560" y="0"/>
                              </a:lnTo>
                              <a:close/>
                            </a:path>
                            <a:path w="27305" h="47625">
                              <a:moveTo>
                                <a:pt x="13322" y="41427"/>
                              </a:moveTo>
                              <a:lnTo>
                                <a:pt x="12712" y="36512"/>
                              </a:lnTo>
                              <a:lnTo>
                                <a:pt x="10985" y="39217"/>
                              </a:lnTo>
                              <a:lnTo>
                                <a:pt x="13322" y="41427"/>
                              </a:lnTo>
                              <a:close/>
                            </a:path>
                            <a:path w="27305" h="47625">
                              <a:moveTo>
                                <a:pt x="16840" y="18872"/>
                              </a:moveTo>
                              <a:lnTo>
                                <a:pt x="14630" y="21374"/>
                              </a:lnTo>
                              <a:lnTo>
                                <a:pt x="16776" y="23749"/>
                              </a:lnTo>
                              <a:lnTo>
                                <a:pt x="16840" y="18872"/>
                              </a:lnTo>
                              <a:close/>
                            </a:path>
                            <a:path w="27305" h="47625">
                              <a:moveTo>
                                <a:pt x="17233" y="6680"/>
                              </a:moveTo>
                              <a:lnTo>
                                <a:pt x="14922" y="9169"/>
                              </a:lnTo>
                              <a:lnTo>
                                <a:pt x="16878" y="11747"/>
                              </a:lnTo>
                              <a:lnTo>
                                <a:pt x="17233" y="6680"/>
                              </a:lnTo>
                              <a:close/>
                            </a:path>
                            <a:path w="27305" h="47625">
                              <a:moveTo>
                                <a:pt x="21869" y="12801"/>
                              </a:moveTo>
                              <a:lnTo>
                                <a:pt x="19634" y="15316"/>
                              </a:lnTo>
                              <a:lnTo>
                                <a:pt x="21805" y="17703"/>
                              </a:lnTo>
                              <a:lnTo>
                                <a:pt x="21869" y="12801"/>
                              </a:lnTo>
                              <a:close/>
                            </a:path>
                            <a:path w="27305" h="47625">
                              <a:moveTo>
                                <a:pt x="22148" y="28917"/>
                              </a:moveTo>
                              <a:lnTo>
                                <a:pt x="21869" y="24053"/>
                              </a:lnTo>
                              <a:lnTo>
                                <a:pt x="19837" y="26708"/>
                              </a:lnTo>
                              <a:lnTo>
                                <a:pt x="22148" y="28917"/>
                              </a:lnTo>
                              <a:close/>
                            </a:path>
                            <a:path w="27305" h="47625">
                              <a:moveTo>
                                <a:pt x="26771" y="33172"/>
                              </a:moveTo>
                              <a:lnTo>
                                <a:pt x="26530" y="29286"/>
                              </a:lnTo>
                              <a:lnTo>
                                <a:pt x="24904" y="31432"/>
                              </a:lnTo>
                              <a:lnTo>
                                <a:pt x="26771" y="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" name="Graphic 235"/>
                      <wps:cNvSpPr/>
                      <wps:spPr>
                        <a:xfrm>
                          <a:off x="312994" y="119610"/>
                          <a:ext cx="64769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9" h="114300">
                              <a:moveTo>
                                <a:pt x="990" y="110083"/>
                              </a:moveTo>
                              <a:lnTo>
                                <a:pt x="12" y="108610"/>
                              </a:lnTo>
                              <a:lnTo>
                                <a:pt x="12" y="110210"/>
                              </a:lnTo>
                              <a:lnTo>
                                <a:pt x="990" y="110083"/>
                              </a:lnTo>
                              <a:close/>
                            </a:path>
                            <a:path w="64769" h="114300">
                              <a:moveTo>
                                <a:pt x="4025" y="108585"/>
                              </a:moveTo>
                              <a:lnTo>
                                <a:pt x="2654" y="106972"/>
                              </a:lnTo>
                              <a:lnTo>
                                <a:pt x="1282" y="107975"/>
                              </a:lnTo>
                              <a:lnTo>
                                <a:pt x="2654" y="109601"/>
                              </a:lnTo>
                              <a:lnTo>
                                <a:pt x="4025" y="108585"/>
                              </a:lnTo>
                              <a:close/>
                            </a:path>
                            <a:path w="64769" h="114300">
                              <a:moveTo>
                                <a:pt x="5194" y="106133"/>
                              </a:moveTo>
                              <a:lnTo>
                                <a:pt x="3987" y="106222"/>
                              </a:lnTo>
                              <a:lnTo>
                                <a:pt x="4838" y="107022"/>
                              </a:lnTo>
                              <a:lnTo>
                                <a:pt x="5194" y="106133"/>
                              </a:lnTo>
                              <a:close/>
                            </a:path>
                            <a:path w="64769" h="114300">
                              <a:moveTo>
                                <a:pt x="5956" y="109956"/>
                              </a:moveTo>
                              <a:lnTo>
                                <a:pt x="5448" y="109385"/>
                              </a:lnTo>
                              <a:lnTo>
                                <a:pt x="5257" y="109956"/>
                              </a:lnTo>
                              <a:lnTo>
                                <a:pt x="5956" y="109956"/>
                              </a:lnTo>
                              <a:close/>
                            </a:path>
                            <a:path w="64769" h="114300">
                              <a:moveTo>
                                <a:pt x="9296" y="108292"/>
                              </a:moveTo>
                              <a:lnTo>
                                <a:pt x="7759" y="106578"/>
                              </a:lnTo>
                              <a:lnTo>
                                <a:pt x="6235" y="107746"/>
                              </a:lnTo>
                              <a:lnTo>
                                <a:pt x="7759" y="109524"/>
                              </a:lnTo>
                              <a:lnTo>
                                <a:pt x="9296" y="108292"/>
                              </a:lnTo>
                              <a:close/>
                            </a:path>
                            <a:path w="64769" h="114300">
                              <a:moveTo>
                                <a:pt x="10604" y="105905"/>
                              </a:moveTo>
                              <a:lnTo>
                                <a:pt x="9372" y="105968"/>
                              </a:lnTo>
                              <a:lnTo>
                                <a:pt x="10185" y="106794"/>
                              </a:lnTo>
                              <a:lnTo>
                                <a:pt x="10604" y="105905"/>
                              </a:lnTo>
                              <a:close/>
                            </a:path>
                            <a:path w="64769" h="114300">
                              <a:moveTo>
                                <a:pt x="11163" y="100507"/>
                              </a:moveTo>
                              <a:lnTo>
                                <a:pt x="9499" y="99390"/>
                              </a:lnTo>
                              <a:lnTo>
                                <a:pt x="6972" y="99339"/>
                              </a:lnTo>
                              <a:lnTo>
                                <a:pt x="4495" y="99682"/>
                              </a:lnTo>
                              <a:lnTo>
                                <a:pt x="2235" y="100482"/>
                              </a:lnTo>
                              <a:lnTo>
                                <a:pt x="5054" y="100457"/>
                              </a:lnTo>
                              <a:lnTo>
                                <a:pt x="8013" y="100457"/>
                              </a:lnTo>
                              <a:lnTo>
                                <a:pt x="11163" y="100507"/>
                              </a:lnTo>
                              <a:close/>
                            </a:path>
                            <a:path w="64769" h="114300">
                              <a:moveTo>
                                <a:pt x="11442" y="110083"/>
                              </a:moveTo>
                              <a:lnTo>
                                <a:pt x="10655" y="109194"/>
                              </a:lnTo>
                              <a:lnTo>
                                <a:pt x="10261" y="110058"/>
                              </a:lnTo>
                              <a:lnTo>
                                <a:pt x="11442" y="110083"/>
                              </a:lnTo>
                              <a:close/>
                            </a:path>
                            <a:path w="64769" h="114300">
                              <a:moveTo>
                                <a:pt x="14909" y="108102"/>
                              </a:moveTo>
                              <a:lnTo>
                                <a:pt x="13233" y="106299"/>
                              </a:lnTo>
                              <a:lnTo>
                                <a:pt x="11557" y="107645"/>
                              </a:lnTo>
                              <a:lnTo>
                                <a:pt x="13233" y="109512"/>
                              </a:lnTo>
                              <a:lnTo>
                                <a:pt x="14909" y="108102"/>
                              </a:lnTo>
                              <a:close/>
                            </a:path>
                            <a:path w="64769" h="114300">
                              <a:moveTo>
                                <a:pt x="16471" y="105879"/>
                              </a:moveTo>
                              <a:lnTo>
                                <a:pt x="15176" y="105879"/>
                              </a:lnTo>
                              <a:lnTo>
                                <a:pt x="15900" y="106730"/>
                              </a:lnTo>
                              <a:lnTo>
                                <a:pt x="16471" y="105879"/>
                              </a:lnTo>
                              <a:close/>
                            </a:path>
                            <a:path w="64769" h="114300">
                              <a:moveTo>
                                <a:pt x="16852" y="110286"/>
                              </a:moveTo>
                              <a:lnTo>
                                <a:pt x="16141" y="109372"/>
                              </a:lnTo>
                              <a:lnTo>
                                <a:pt x="15532" y="110236"/>
                              </a:lnTo>
                              <a:lnTo>
                                <a:pt x="16852" y="110286"/>
                              </a:lnTo>
                              <a:close/>
                            </a:path>
                            <a:path w="64769" h="114300">
                              <a:moveTo>
                                <a:pt x="17043" y="87630"/>
                              </a:moveTo>
                              <a:lnTo>
                                <a:pt x="13220" y="84010"/>
                              </a:lnTo>
                              <a:lnTo>
                                <a:pt x="8191" y="81419"/>
                              </a:lnTo>
                              <a:lnTo>
                                <a:pt x="3263" y="80937"/>
                              </a:lnTo>
                              <a:lnTo>
                                <a:pt x="4635" y="83769"/>
                              </a:lnTo>
                              <a:lnTo>
                                <a:pt x="6819" y="86321"/>
                              </a:lnTo>
                              <a:lnTo>
                                <a:pt x="9423" y="88430"/>
                              </a:lnTo>
                              <a:lnTo>
                                <a:pt x="13208" y="89281"/>
                              </a:lnTo>
                              <a:lnTo>
                                <a:pt x="12242" y="86893"/>
                              </a:lnTo>
                              <a:lnTo>
                                <a:pt x="13106" y="86893"/>
                              </a:lnTo>
                              <a:lnTo>
                                <a:pt x="17043" y="87630"/>
                              </a:lnTo>
                              <a:close/>
                            </a:path>
                            <a:path w="64769" h="114300">
                              <a:moveTo>
                                <a:pt x="20789" y="108267"/>
                              </a:moveTo>
                              <a:lnTo>
                                <a:pt x="18961" y="106400"/>
                              </a:lnTo>
                              <a:lnTo>
                                <a:pt x="17132" y="107886"/>
                              </a:lnTo>
                              <a:lnTo>
                                <a:pt x="18961" y="109855"/>
                              </a:lnTo>
                              <a:lnTo>
                                <a:pt x="20789" y="108267"/>
                              </a:lnTo>
                              <a:close/>
                            </a:path>
                            <a:path w="64769" h="114300">
                              <a:moveTo>
                                <a:pt x="22758" y="105892"/>
                              </a:moveTo>
                              <a:lnTo>
                                <a:pt x="20967" y="105879"/>
                              </a:lnTo>
                              <a:lnTo>
                                <a:pt x="22009" y="107226"/>
                              </a:lnTo>
                              <a:lnTo>
                                <a:pt x="22758" y="105892"/>
                              </a:lnTo>
                              <a:close/>
                            </a:path>
                            <a:path w="64769" h="114300">
                              <a:moveTo>
                                <a:pt x="23126" y="110477"/>
                              </a:moveTo>
                              <a:lnTo>
                                <a:pt x="22161" y="109054"/>
                              </a:lnTo>
                              <a:lnTo>
                                <a:pt x="21374" y="110426"/>
                              </a:lnTo>
                              <a:lnTo>
                                <a:pt x="23126" y="110477"/>
                              </a:lnTo>
                              <a:close/>
                            </a:path>
                            <a:path w="64769" h="114300">
                              <a:moveTo>
                                <a:pt x="27292" y="108191"/>
                              </a:moveTo>
                              <a:lnTo>
                                <a:pt x="25336" y="106299"/>
                              </a:lnTo>
                              <a:lnTo>
                                <a:pt x="23380" y="108000"/>
                              </a:lnTo>
                              <a:lnTo>
                                <a:pt x="25336" y="109982"/>
                              </a:lnTo>
                              <a:lnTo>
                                <a:pt x="27292" y="108191"/>
                              </a:lnTo>
                              <a:close/>
                            </a:path>
                            <a:path w="64769" h="114300">
                              <a:moveTo>
                                <a:pt x="29057" y="81508"/>
                              </a:moveTo>
                              <a:lnTo>
                                <a:pt x="27063" y="79171"/>
                              </a:lnTo>
                              <a:lnTo>
                                <a:pt x="26619" y="82105"/>
                              </a:lnTo>
                              <a:lnTo>
                                <a:pt x="28486" y="84620"/>
                              </a:lnTo>
                              <a:lnTo>
                                <a:pt x="29057" y="81508"/>
                              </a:lnTo>
                              <a:close/>
                            </a:path>
                            <a:path w="64769" h="114300">
                              <a:moveTo>
                                <a:pt x="29552" y="105892"/>
                              </a:moveTo>
                              <a:lnTo>
                                <a:pt x="27660" y="105892"/>
                              </a:lnTo>
                              <a:lnTo>
                                <a:pt x="28663" y="107518"/>
                              </a:lnTo>
                              <a:lnTo>
                                <a:pt x="29552" y="105892"/>
                              </a:lnTo>
                              <a:close/>
                            </a:path>
                            <a:path w="64769" h="114300">
                              <a:moveTo>
                                <a:pt x="29679" y="110578"/>
                              </a:moveTo>
                              <a:lnTo>
                                <a:pt x="28689" y="108813"/>
                              </a:lnTo>
                              <a:lnTo>
                                <a:pt x="27711" y="110578"/>
                              </a:lnTo>
                              <a:lnTo>
                                <a:pt x="29679" y="110578"/>
                              </a:lnTo>
                              <a:close/>
                            </a:path>
                            <a:path w="64769" h="114300">
                              <a:moveTo>
                                <a:pt x="30238" y="100304"/>
                              </a:moveTo>
                              <a:lnTo>
                                <a:pt x="27381" y="94475"/>
                              </a:lnTo>
                              <a:lnTo>
                                <a:pt x="29730" y="96951"/>
                              </a:lnTo>
                              <a:lnTo>
                                <a:pt x="28740" y="94119"/>
                              </a:lnTo>
                              <a:lnTo>
                                <a:pt x="28282" y="91059"/>
                              </a:lnTo>
                              <a:lnTo>
                                <a:pt x="28295" y="86779"/>
                              </a:lnTo>
                              <a:lnTo>
                                <a:pt x="26606" y="83756"/>
                              </a:lnTo>
                              <a:lnTo>
                                <a:pt x="24333" y="81051"/>
                              </a:lnTo>
                              <a:lnTo>
                                <a:pt x="21653" y="79222"/>
                              </a:lnTo>
                              <a:lnTo>
                                <a:pt x="21437" y="83337"/>
                              </a:lnTo>
                              <a:lnTo>
                                <a:pt x="22656" y="87795"/>
                              </a:lnTo>
                              <a:lnTo>
                                <a:pt x="24803" y="91706"/>
                              </a:lnTo>
                              <a:lnTo>
                                <a:pt x="27101" y="94170"/>
                              </a:lnTo>
                              <a:lnTo>
                                <a:pt x="20789" y="89179"/>
                              </a:lnTo>
                              <a:lnTo>
                                <a:pt x="22606" y="90157"/>
                              </a:lnTo>
                              <a:lnTo>
                                <a:pt x="20955" y="85305"/>
                              </a:lnTo>
                              <a:lnTo>
                                <a:pt x="18516" y="84315"/>
                              </a:lnTo>
                              <a:lnTo>
                                <a:pt x="20294" y="88900"/>
                              </a:lnTo>
                              <a:lnTo>
                                <a:pt x="20701" y="89128"/>
                              </a:lnTo>
                              <a:lnTo>
                                <a:pt x="14084" y="88277"/>
                              </a:lnTo>
                              <a:lnTo>
                                <a:pt x="16764" y="94081"/>
                              </a:lnTo>
                              <a:lnTo>
                                <a:pt x="14122" y="90957"/>
                              </a:lnTo>
                              <a:lnTo>
                                <a:pt x="10833" y="89712"/>
                              </a:lnTo>
                              <a:lnTo>
                                <a:pt x="7302" y="89179"/>
                              </a:lnTo>
                              <a:lnTo>
                                <a:pt x="4038" y="89687"/>
                              </a:lnTo>
                              <a:lnTo>
                                <a:pt x="5994" y="91973"/>
                              </a:lnTo>
                              <a:lnTo>
                                <a:pt x="8661" y="93789"/>
                              </a:lnTo>
                              <a:lnTo>
                                <a:pt x="11607" y="95046"/>
                              </a:lnTo>
                              <a:lnTo>
                                <a:pt x="13411" y="94983"/>
                              </a:lnTo>
                              <a:lnTo>
                                <a:pt x="15659" y="95123"/>
                              </a:lnTo>
                              <a:lnTo>
                                <a:pt x="18211" y="95770"/>
                              </a:lnTo>
                              <a:lnTo>
                                <a:pt x="17157" y="94538"/>
                              </a:lnTo>
                              <a:lnTo>
                                <a:pt x="20586" y="97066"/>
                              </a:lnTo>
                              <a:lnTo>
                                <a:pt x="14084" y="95389"/>
                              </a:lnTo>
                              <a:lnTo>
                                <a:pt x="8318" y="96774"/>
                              </a:lnTo>
                              <a:lnTo>
                                <a:pt x="14020" y="100558"/>
                              </a:lnTo>
                              <a:lnTo>
                                <a:pt x="21082" y="100736"/>
                              </a:lnTo>
                              <a:lnTo>
                                <a:pt x="24853" y="100787"/>
                              </a:lnTo>
                              <a:lnTo>
                                <a:pt x="25933" y="100736"/>
                              </a:lnTo>
                              <a:lnTo>
                                <a:pt x="24041" y="99364"/>
                              </a:lnTo>
                              <a:lnTo>
                                <a:pt x="30238" y="100304"/>
                              </a:lnTo>
                              <a:close/>
                            </a:path>
                            <a:path w="64769" h="114300">
                              <a:moveTo>
                                <a:pt x="34353" y="108140"/>
                              </a:moveTo>
                              <a:lnTo>
                                <a:pt x="32245" y="106235"/>
                              </a:lnTo>
                              <a:lnTo>
                                <a:pt x="30149" y="108140"/>
                              </a:lnTo>
                              <a:lnTo>
                                <a:pt x="32245" y="110185"/>
                              </a:lnTo>
                              <a:lnTo>
                                <a:pt x="34353" y="108140"/>
                              </a:lnTo>
                              <a:close/>
                            </a:path>
                            <a:path w="64769" h="114300">
                              <a:moveTo>
                                <a:pt x="34950" y="84264"/>
                              </a:moveTo>
                              <a:lnTo>
                                <a:pt x="34099" y="80175"/>
                              </a:lnTo>
                              <a:lnTo>
                                <a:pt x="32258" y="76796"/>
                              </a:lnTo>
                              <a:lnTo>
                                <a:pt x="30391" y="80175"/>
                              </a:lnTo>
                              <a:lnTo>
                                <a:pt x="29540" y="84264"/>
                              </a:lnTo>
                              <a:lnTo>
                                <a:pt x="29540" y="91935"/>
                              </a:lnTo>
                              <a:lnTo>
                                <a:pt x="30416" y="96075"/>
                              </a:lnTo>
                              <a:lnTo>
                                <a:pt x="32258" y="99542"/>
                              </a:lnTo>
                              <a:lnTo>
                                <a:pt x="34086" y="96075"/>
                              </a:lnTo>
                              <a:lnTo>
                                <a:pt x="34950" y="91935"/>
                              </a:lnTo>
                              <a:lnTo>
                                <a:pt x="34950" y="88049"/>
                              </a:lnTo>
                              <a:lnTo>
                                <a:pt x="34950" y="84264"/>
                              </a:lnTo>
                              <a:close/>
                            </a:path>
                            <a:path w="64769" h="114300">
                              <a:moveTo>
                                <a:pt x="36791" y="110553"/>
                              </a:moveTo>
                              <a:lnTo>
                                <a:pt x="35814" y="108813"/>
                              </a:lnTo>
                              <a:lnTo>
                                <a:pt x="34823" y="110578"/>
                              </a:lnTo>
                              <a:lnTo>
                                <a:pt x="36791" y="110553"/>
                              </a:lnTo>
                              <a:close/>
                            </a:path>
                            <a:path w="64769" h="114300">
                              <a:moveTo>
                                <a:pt x="36817" y="41643"/>
                              </a:moveTo>
                              <a:lnTo>
                                <a:pt x="32181" y="42011"/>
                              </a:lnTo>
                              <a:lnTo>
                                <a:pt x="27520" y="41643"/>
                              </a:lnTo>
                              <a:lnTo>
                                <a:pt x="29400" y="80111"/>
                              </a:lnTo>
                              <a:lnTo>
                                <a:pt x="30289" y="77444"/>
                              </a:lnTo>
                              <a:lnTo>
                                <a:pt x="31216" y="75514"/>
                              </a:lnTo>
                              <a:lnTo>
                                <a:pt x="32105" y="74244"/>
                              </a:lnTo>
                              <a:lnTo>
                                <a:pt x="33147" y="75514"/>
                              </a:lnTo>
                              <a:lnTo>
                                <a:pt x="34036" y="77444"/>
                              </a:lnTo>
                              <a:lnTo>
                                <a:pt x="34975" y="80111"/>
                              </a:lnTo>
                              <a:lnTo>
                                <a:pt x="36817" y="41643"/>
                              </a:lnTo>
                              <a:close/>
                            </a:path>
                            <a:path w="64769" h="114300">
                              <a:moveTo>
                                <a:pt x="36830" y="105892"/>
                              </a:moveTo>
                              <a:lnTo>
                                <a:pt x="34950" y="105892"/>
                              </a:lnTo>
                              <a:lnTo>
                                <a:pt x="35826" y="107518"/>
                              </a:lnTo>
                              <a:lnTo>
                                <a:pt x="36830" y="105892"/>
                              </a:lnTo>
                              <a:close/>
                            </a:path>
                            <a:path w="64769" h="114300">
                              <a:moveTo>
                                <a:pt x="39776" y="26098"/>
                              </a:moveTo>
                              <a:lnTo>
                                <a:pt x="36410" y="22720"/>
                              </a:lnTo>
                              <a:lnTo>
                                <a:pt x="32258" y="22720"/>
                              </a:lnTo>
                              <a:lnTo>
                                <a:pt x="28092" y="22720"/>
                              </a:lnTo>
                              <a:lnTo>
                                <a:pt x="24726" y="26098"/>
                              </a:lnTo>
                              <a:lnTo>
                                <a:pt x="24726" y="34417"/>
                              </a:lnTo>
                              <a:lnTo>
                                <a:pt x="28092" y="37782"/>
                              </a:lnTo>
                              <a:lnTo>
                                <a:pt x="36410" y="37782"/>
                              </a:lnTo>
                              <a:lnTo>
                                <a:pt x="39776" y="34417"/>
                              </a:lnTo>
                              <a:lnTo>
                                <a:pt x="39776" y="26098"/>
                              </a:lnTo>
                              <a:close/>
                            </a:path>
                            <a:path w="64769" h="114300">
                              <a:moveTo>
                                <a:pt x="41109" y="107975"/>
                              </a:moveTo>
                              <a:lnTo>
                                <a:pt x="39154" y="106273"/>
                              </a:lnTo>
                              <a:lnTo>
                                <a:pt x="37198" y="108165"/>
                              </a:lnTo>
                              <a:lnTo>
                                <a:pt x="39154" y="109982"/>
                              </a:lnTo>
                              <a:lnTo>
                                <a:pt x="41109" y="107975"/>
                              </a:lnTo>
                              <a:close/>
                            </a:path>
                            <a:path w="64769" h="114300">
                              <a:moveTo>
                                <a:pt x="42329" y="5118"/>
                              </a:moveTo>
                              <a:lnTo>
                                <a:pt x="34569" y="11010"/>
                              </a:lnTo>
                              <a:lnTo>
                                <a:pt x="33921" y="6769"/>
                              </a:lnTo>
                              <a:lnTo>
                                <a:pt x="34836" y="3492"/>
                              </a:lnTo>
                              <a:lnTo>
                                <a:pt x="37223" y="0"/>
                              </a:lnTo>
                              <a:lnTo>
                                <a:pt x="27317" y="0"/>
                              </a:lnTo>
                              <a:lnTo>
                                <a:pt x="28181" y="1104"/>
                              </a:lnTo>
                              <a:lnTo>
                                <a:pt x="33172" y="7734"/>
                              </a:lnTo>
                              <a:lnTo>
                                <a:pt x="28956" y="8407"/>
                              </a:lnTo>
                              <a:lnTo>
                                <a:pt x="22161" y="5105"/>
                              </a:lnTo>
                              <a:lnTo>
                                <a:pt x="22161" y="15024"/>
                              </a:lnTo>
                              <a:lnTo>
                                <a:pt x="23304" y="14122"/>
                              </a:lnTo>
                              <a:lnTo>
                                <a:pt x="29933" y="9156"/>
                              </a:lnTo>
                              <a:lnTo>
                                <a:pt x="30581" y="13373"/>
                              </a:lnTo>
                              <a:lnTo>
                                <a:pt x="27305" y="20154"/>
                              </a:lnTo>
                              <a:lnTo>
                                <a:pt x="37211" y="20154"/>
                              </a:lnTo>
                              <a:lnTo>
                                <a:pt x="36322" y="19037"/>
                              </a:lnTo>
                              <a:lnTo>
                                <a:pt x="31330" y="12395"/>
                              </a:lnTo>
                              <a:lnTo>
                                <a:pt x="35560" y="11760"/>
                              </a:lnTo>
                              <a:lnTo>
                                <a:pt x="42329" y="15049"/>
                              </a:lnTo>
                              <a:lnTo>
                                <a:pt x="42329" y="5118"/>
                              </a:lnTo>
                              <a:close/>
                            </a:path>
                            <a:path w="64769" h="114300">
                              <a:moveTo>
                                <a:pt x="43103" y="110426"/>
                              </a:moveTo>
                              <a:lnTo>
                                <a:pt x="42341" y="109042"/>
                              </a:lnTo>
                              <a:lnTo>
                                <a:pt x="41363" y="110477"/>
                              </a:lnTo>
                              <a:lnTo>
                                <a:pt x="43103" y="110426"/>
                              </a:lnTo>
                              <a:close/>
                            </a:path>
                            <a:path w="64769" h="114300">
                              <a:moveTo>
                                <a:pt x="43535" y="105879"/>
                              </a:moveTo>
                              <a:lnTo>
                                <a:pt x="41719" y="105879"/>
                              </a:lnTo>
                              <a:lnTo>
                                <a:pt x="42494" y="107226"/>
                              </a:lnTo>
                              <a:lnTo>
                                <a:pt x="43535" y="105879"/>
                              </a:lnTo>
                              <a:close/>
                            </a:path>
                            <a:path w="64769" h="114300">
                              <a:moveTo>
                                <a:pt x="47345" y="107899"/>
                              </a:moveTo>
                              <a:lnTo>
                                <a:pt x="45529" y="106375"/>
                              </a:lnTo>
                              <a:lnTo>
                                <a:pt x="43700" y="108242"/>
                              </a:lnTo>
                              <a:lnTo>
                                <a:pt x="45529" y="109842"/>
                              </a:lnTo>
                              <a:lnTo>
                                <a:pt x="47345" y="107899"/>
                              </a:lnTo>
                              <a:close/>
                            </a:path>
                            <a:path w="64769" h="114300">
                              <a:moveTo>
                                <a:pt x="48971" y="110236"/>
                              </a:moveTo>
                              <a:lnTo>
                                <a:pt x="48361" y="109347"/>
                              </a:lnTo>
                              <a:lnTo>
                                <a:pt x="47637" y="110286"/>
                              </a:lnTo>
                              <a:lnTo>
                                <a:pt x="48971" y="110236"/>
                              </a:lnTo>
                              <a:close/>
                            </a:path>
                            <a:path w="64769" h="114300">
                              <a:moveTo>
                                <a:pt x="49314" y="105867"/>
                              </a:moveTo>
                              <a:lnTo>
                                <a:pt x="48006" y="105867"/>
                              </a:lnTo>
                              <a:lnTo>
                                <a:pt x="48577" y="106692"/>
                              </a:lnTo>
                              <a:lnTo>
                                <a:pt x="49314" y="105867"/>
                              </a:lnTo>
                              <a:close/>
                            </a:path>
                            <a:path w="64769" h="114300">
                              <a:moveTo>
                                <a:pt x="52933" y="107619"/>
                              </a:moveTo>
                              <a:lnTo>
                                <a:pt x="51257" y="106299"/>
                              </a:lnTo>
                              <a:lnTo>
                                <a:pt x="49580" y="108102"/>
                              </a:lnTo>
                              <a:lnTo>
                                <a:pt x="51257" y="109486"/>
                              </a:lnTo>
                              <a:lnTo>
                                <a:pt x="52933" y="107619"/>
                              </a:lnTo>
                              <a:close/>
                            </a:path>
                            <a:path w="64769" h="114300">
                              <a:moveTo>
                                <a:pt x="54241" y="110032"/>
                              </a:moveTo>
                              <a:lnTo>
                                <a:pt x="53848" y="109169"/>
                              </a:lnTo>
                              <a:lnTo>
                                <a:pt x="53035" y="110058"/>
                              </a:lnTo>
                              <a:lnTo>
                                <a:pt x="54241" y="110032"/>
                              </a:lnTo>
                              <a:close/>
                            </a:path>
                            <a:path w="64769" h="114300">
                              <a:moveTo>
                                <a:pt x="55118" y="105930"/>
                              </a:moveTo>
                              <a:lnTo>
                                <a:pt x="53886" y="105905"/>
                              </a:lnTo>
                              <a:lnTo>
                                <a:pt x="54292" y="106768"/>
                              </a:lnTo>
                              <a:lnTo>
                                <a:pt x="55118" y="105930"/>
                              </a:lnTo>
                              <a:close/>
                            </a:path>
                            <a:path w="64769" h="114300">
                              <a:moveTo>
                                <a:pt x="58254" y="107721"/>
                              </a:moveTo>
                              <a:lnTo>
                                <a:pt x="56730" y="106553"/>
                              </a:lnTo>
                              <a:lnTo>
                                <a:pt x="55194" y="108267"/>
                              </a:lnTo>
                              <a:lnTo>
                                <a:pt x="56730" y="109499"/>
                              </a:lnTo>
                              <a:lnTo>
                                <a:pt x="58254" y="107721"/>
                              </a:lnTo>
                              <a:close/>
                            </a:path>
                            <a:path w="64769" h="114300">
                              <a:moveTo>
                                <a:pt x="59245" y="109905"/>
                              </a:moveTo>
                              <a:lnTo>
                                <a:pt x="59055" y="109334"/>
                              </a:lnTo>
                              <a:lnTo>
                                <a:pt x="58559" y="109931"/>
                              </a:lnTo>
                              <a:lnTo>
                                <a:pt x="59245" y="109905"/>
                              </a:lnTo>
                              <a:close/>
                            </a:path>
                            <a:path w="64769" h="114300">
                              <a:moveTo>
                                <a:pt x="60477" y="106184"/>
                              </a:moveTo>
                              <a:lnTo>
                                <a:pt x="59309" y="106108"/>
                              </a:lnTo>
                              <a:lnTo>
                                <a:pt x="59664" y="106997"/>
                              </a:lnTo>
                              <a:lnTo>
                                <a:pt x="60477" y="106184"/>
                              </a:lnTo>
                              <a:close/>
                            </a:path>
                            <a:path w="64769" h="114300">
                              <a:moveTo>
                                <a:pt x="63207" y="107911"/>
                              </a:moveTo>
                              <a:lnTo>
                                <a:pt x="61823" y="106946"/>
                              </a:lnTo>
                              <a:lnTo>
                                <a:pt x="60439" y="108559"/>
                              </a:lnTo>
                              <a:lnTo>
                                <a:pt x="61823" y="109588"/>
                              </a:lnTo>
                              <a:lnTo>
                                <a:pt x="63207" y="107911"/>
                              </a:lnTo>
                              <a:close/>
                            </a:path>
                            <a:path w="64769" h="114300">
                              <a:moveTo>
                                <a:pt x="64350" y="111531"/>
                              </a:moveTo>
                              <a:lnTo>
                                <a:pt x="59004" y="111340"/>
                              </a:lnTo>
                              <a:lnTo>
                                <a:pt x="42583" y="111836"/>
                              </a:lnTo>
                              <a:lnTo>
                                <a:pt x="32232" y="112001"/>
                              </a:lnTo>
                              <a:lnTo>
                                <a:pt x="21805" y="111836"/>
                              </a:lnTo>
                              <a:lnTo>
                                <a:pt x="5346" y="111353"/>
                              </a:lnTo>
                              <a:lnTo>
                                <a:pt x="0" y="111556"/>
                              </a:lnTo>
                              <a:lnTo>
                                <a:pt x="0" y="113309"/>
                              </a:lnTo>
                              <a:lnTo>
                                <a:pt x="5346" y="113182"/>
                              </a:lnTo>
                              <a:lnTo>
                                <a:pt x="21755" y="113817"/>
                              </a:lnTo>
                              <a:lnTo>
                                <a:pt x="32105" y="114007"/>
                              </a:lnTo>
                              <a:lnTo>
                                <a:pt x="42532" y="113817"/>
                              </a:lnTo>
                              <a:lnTo>
                                <a:pt x="59004" y="113182"/>
                              </a:lnTo>
                              <a:lnTo>
                                <a:pt x="64350" y="113309"/>
                              </a:lnTo>
                              <a:lnTo>
                                <a:pt x="64350" y="111531"/>
                              </a:lnTo>
                              <a:close/>
                            </a:path>
                            <a:path w="64769" h="114300">
                              <a:moveTo>
                                <a:pt x="64350" y="103466"/>
                              </a:moveTo>
                              <a:lnTo>
                                <a:pt x="59004" y="102882"/>
                              </a:lnTo>
                              <a:lnTo>
                                <a:pt x="51625" y="102755"/>
                              </a:lnTo>
                              <a:lnTo>
                                <a:pt x="32232" y="102920"/>
                              </a:lnTo>
                              <a:lnTo>
                                <a:pt x="12725" y="102755"/>
                              </a:lnTo>
                              <a:lnTo>
                                <a:pt x="5346" y="102895"/>
                              </a:lnTo>
                              <a:lnTo>
                                <a:pt x="0" y="103492"/>
                              </a:lnTo>
                              <a:lnTo>
                                <a:pt x="0" y="105448"/>
                              </a:lnTo>
                              <a:lnTo>
                                <a:pt x="5334" y="104787"/>
                              </a:lnTo>
                              <a:lnTo>
                                <a:pt x="12712" y="104584"/>
                              </a:lnTo>
                              <a:lnTo>
                                <a:pt x="32105" y="104660"/>
                              </a:lnTo>
                              <a:lnTo>
                                <a:pt x="51612" y="104571"/>
                              </a:lnTo>
                              <a:lnTo>
                                <a:pt x="59004" y="104787"/>
                              </a:lnTo>
                              <a:lnTo>
                                <a:pt x="64350" y="105448"/>
                              </a:lnTo>
                              <a:lnTo>
                                <a:pt x="64350" y="103466"/>
                              </a:lnTo>
                              <a:close/>
                            </a:path>
                            <a:path w="64769" h="114300">
                              <a:moveTo>
                                <a:pt x="64465" y="108585"/>
                              </a:moveTo>
                              <a:lnTo>
                                <a:pt x="63500" y="110032"/>
                              </a:lnTo>
                              <a:lnTo>
                                <a:pt x="64465" y="110159"/>
                              </a:lnTo>
                              <a:lnTo>
                                <a:pt x="64465" y="108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" name="Graphic 236"/>
                      <wps:cNvSpPr/>
                      <wps:spPr>
                        <a:xfrm>
                          <a:off x="341073" y="116499"/>
                          <a:ext cx="369570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570" h="120650">
                              <a:moveTo>
                                <a:pt x="7937" y="48755"/>
                              </a:moveTo>
                              <a:lnTo>
                                <a:pt x="6337" y="47155"/>
                              </a:lnTo>
                              <a:lnTo>
                                <a:pt x="6337" y="48755"/>
                              </a:lnTo>
                              <a:lnTo>
                                <a:pt x="6184" y="48907"/>
                              </a:lnTo>
                              <a:lnTo>
                                <a:pt x="6184" y="54825"/>
                              </a:lnTo>
                              <a:lnTo>
                                <a:pt x="6045" y="54991"/>
                              </a:lnTo>
                              <a:lnTo>
                                <a:pt x="6045" y="60515"/>
                              </a:lnTo>
                              <a:lnTo>
                                <a:pt x="5930" y="65900"/>
                              </a:lnTo>
                              <a:lnTo>
                                <a:pt x="5791" y="66040"/>
                              </a:lnTo>
                              <a:lnTo>
                                <a:pt x="5791" y="70891"/>
                              </a:lnTo>
                              <a:lnTo>
                                <a:pt x="5676" y="75539"/>
                              </a:lnTo>
                              <a:lnTo>
                                <a:pt x="3975" y="77228"/>
                              </a:lnTo>
                              <a:lnTo>
                                <a:pt x="2286" y="75539"/>
                              </a:lnTo>
                              <a:lnTo>
                                <a:pt x="3568" y="73901"/>
                              </a:lnTo>
                              <a:lnTo>
                                <a:pt x="4381" y="73901"/>
                              </a:lnTo>
                              <a:lnTo>
                                <a:pt x="5676" y="75539"/>
                              </a:lnTo>
                              <a:lnTo>
                                <a:pt x="5676" y="71005"/>
                              </a:lnTo>
                              <a:lnTo>
                                <a:pt x="3975" y="72694"/>
                              </a:lnTo>
                              <a:lnTo>
                                <a:pt x="2171" y="70891"/>
                              </a:lnTo>
                              <a:lnTo>
                                <a:pt x="3683" y="69126"/>
                              </a:lnTo>
                              <a:lnTo>
                                <a:pt x="4292" y="69126"/>
                              </a:lnTo>
                              <a:lnTo>
                                <a:pt x="5791" y="70891"/>
                              </a:lnTo>
                              <a:lnTo>
                                <a:pt x="5791" y="66040"/>
                              </a:lnTo>
                              <a:lnTo>
                                <a:pt x="3975" y="67856"/>
                              </a:lnTo>
                              <a:lnTo>
                                <a:pt x="2019" y="65900"/>
                              </a:lnTo>
                              <a:lnTo>
                                <a:pt x="3530" y="63969"/>
                              </a:lnTo>
                              <a:lnTo>
                                <a:pt x="4419" y="63969"/>
                              </a:lnTo>
                              <a:lnTo>
                                <a:pt x="5930" y="65900"/>
                              </a:lnTo>
                              <a:lnTo>
                                <a:pt x="5930" y="60629"/>
                              </a:lnTo>
                              <a:lnTo>
                                <a:pt x="3975" y="62585"/>
                              </a:lnTo>
                              <a:lnTo>
                                <a:pt x="1917" y="60515"/>
                              </a:lnTo>
                              <a:lnTo>
                                <a:pt x="3441" y="58508"/>
                              </a:lnTo>
                              <a:lnTo>
                                <a:pt x="4521" y="58508"/>
                              </a:lnTo>
                              <a:lnTo>
                                <a:pt x="6045" y="60515"/>
                              </a:lnTo>
                              <a:lnTo>
                                <a:pt x="6045" y="54991"/>
                              </a:lnTo>
                              <a:lnTo>
                                <a:pt x="4191" y="57010"/>
                              </a:lnTo>
                              <a:lnTo>
                                <a:pt x="3975" y="57010"/>
                              </a:lnTo>
                              <a:lnTo>
                                <a:pt x="1765" y="54825"/>
                              </a:lnTo>
                              <a:lnTo>
                                <a:pt x="3441" y="52654"/>
                              </a:lnTo>
                              <a:lnTo>
                                <a:pt x="4521" y="52654"/>
                              </a:lnTo>
                              <a:lnTo>
                                <a:pt x="6184" y="54825"/>
                              </a:lnTo>
                              <a:lnTo>
                                <a:pt x="6184" y="48907"/>
                              </a:lnTo>
                              <a:lnTo>
                                <a:pt x="3975" y="51092"/>
                              </a:lnTo>
                              <a:lnTo>
                                <a:pt x="1612" y="48755"/>
                              </a:lnTo>
                              <a:lnTo>
                                <a:pt x="3975" y="46393"/>
                              </a:lnTo>
                              <a:lnTo>
                                <a:pt x="6337" y="48755"/>
                              </a:lnTo>
                              <a:lnTo>
                                <a:pt x="6337" y="47155"/>
                              </a:lnTo>
                              <a:lnTo>
                                <a:pt x="5575" y="46393"/>
                              </a:lnTo>
                              <a:lnTo>
                                <a:pt x="3975" y="44780"/>
                              </a:lnTo>
                              <a:lnTo>
                                <a:pt x="0" y="48755"/>
                              </a:lnTo>
                              <a:lnTo>
                                <a:pt x="1600" y="51943"/>
                              </a:lnTo>
                              <a:lnTo>
                                <a:pt x="241" y="54825"/>
                              </a:lnTo>
                              <a:lnTo>
                                <a:pt x="1752" y="57810"/>
                              </a:lnTo>
                              <a:lnTo>
                                <a:pt x="495" y="60515"/>
                              </a:lnTo>
                              <a:lnTo>
                                <a:pt x="1955" y="63360"/>
                              </a:lnTo>
                              <a:lnTo>
                                <a:pt x="723" y="65900"/>
                              </a:lnTo>
                              <a:lnTo>
                                <a:pt x="2095" y="68529"/>
                              </a:lnTo>
                              <a:lnTo>
                                <a:pt x="952" y="70891"/>
                              </a:lnTo>
                              <a:lnTo>
                                <a:pt x="2222" y="73367"/>
                              </a:lnTo>
                              <a:lnTo>
                                <a:pt x="1206" y="75539"/>
                              </a:lnTo>
                              <a:lnTo>
                                <a:pt x="3975" y="78308"/>
                              </a:lnTo>
                              <a:lnTo>
                                <a:pt x="5054" y="77228"/>
                              </a:lnTo>
                              <a:lnTo>
                                <a:pt x="6743" y="75539"/>
                              </a:lnTo>
                              <a:lnTo>
                                <a:pt x="5981" y="73901"/>
                              </a:lnTo>
                              <a:lnTo>
                                <a:pt x="5727" y="73367"/>
                              </a:lnTo>
                              <a:lnTo>
                                <a:pt x="6070" y="72694"/>
                              </a:lnTo>
                              <a:lnTo>
                                <a:pt x="7010" y="70891"/>
                              </a:lnTo>
                              <a:lnTo>
                                <a:pt x="6159" y="69126"/>
                              </a:lnTo>
                              <a:lnTo>
                                <a:pt x="5867" y="68529"/>
                              </a:lnTo>
                              <a:lnTo>
                                <a:pt x="6210" y="67856"/>
                              </a:lnTo>
                              <a:lnTo>
                                <a:pt x="7213" y="65900"/>
                              </a:lnTo>
                              <a:lnTo>
                                <a:pt x="6286" y="63969"/>
                              </a:lnTo>
                              <a:lnTo>
                                <a:pt x="5994" y="63360"/>
                              </a:lnTo>
                              <a:lnTo>
                                <a:pt x="6400" y="62585"/>
                              </a:lnTo>
                              <a:lnTo>
                                <a:pt x="7480" y="60515"/>
                              </a:lnTo>
                              <a:lnTo>
                                <a:pt x="6540" y="58508"/>
                              </a:lnTo>
                              <a:lnTo>
                                <a:pt x="6197" y="57810"/>
                              </a:lnTo>
                              <a:lnTo>
                                <a:pt x="6604" y="57010"/>
                              </a:lnTo>
                              <a:lnTo>
                                <a:pt x="7708" y="54825"/>
                              </a:lnTo>
                              <a:lnTo>
                                <a:pt x="6680" y="52654"/>
                              </a:lnTo>
                              <a:lnTo>
                                <a:pt x="6350" y="51943"/>
                              </a:lnTo>
                              <a:lnTo>
                                <a:pt x="6769" y="51092"/>
                              </a:lnTo>
                              <a:lnTo>
                                <a:pt x="7937" y="48755"/>
                              </a:lnTo>
                              <a:close/>
                            </a:path>
                            <a:path w="369570" h="120650">
                              <a:moveTo>
                                <a:pt x="368998" y="67995"/>
                              </a:moveTo>
                              <a:lnTo>
                                <a:pt x="364629" y="56337"/>
                              </a:lnTo>
                              <a:lnTo>
                                <a:pt x="354495" y="48552"/>
                              </a:lnTo>
                              <a:lnTo>
                                <a:pt x="340131" y="43853"/>
                              </a:lnTo>
                              <a:lnTo>
                                <a:pt x="337667" y="42138"/>
                              </a:lnTo>
                              <a:lnTo>
                                <a:pt x="334746" y="41643"/>
                              </a:lnTo>
                              <a:lnTo>
                                <a:pt x="330593" y="42938"/>
                              </a:lnTo>
                              <a:lnTo>
                                <a:pt x="330073" y="46647"/>
                              </a:lnTo>
                              <a:lnTo>
                                <a:pt x="327240" y="46253"/>
                              </a:lnTo>
                              <a:lnTo>
                                <a:pt x="327520" y="41148"/>
                              </a:lnTo>
                              <a:lnTo>
                                <a:pt x="326859" y="41211"/>
                              </a:lnTo>
                              <a:lnTo>
                                <a:pt x="328879" y="39230"/>
                              </a:lnTo>
                              <a:lnTo>
                                <a:pt x="330136" y="36449"/>
                              </a:lnTo>
                              <a:lnTo>
                                <a:pt x="330136" y="30708"/>
                              </a:lnTo>
                              <a:lnTo>
                                <a:pt x="329209" y="28270"/>
                              </a:lnTo>
                              <a:lnTo>
                                <a:pt x="327647" y="26365"/>
                              </a:lnTo>
                              <a:lnTo>
                                <a:pt x="330936" y="26365"/>
                              </a:lnTo>
                              <a:lnTo>
                                <a:pt x="326326" y="21056"/>
                              </a:lnTo>
                              <a:lnTo>
                                <a:pt x="324700" y="18732"/>
                              </a:lnTo>
                              <a:lnTo>
                                <a:pt x="327012" y="20370"/>
                              </a:lnTo>
                              <a:lnTo>
                                <a:pt x="332320" y="24968"/>
                              </a:lnTo>
                              <a:lnTo>
                                <a:pt x="332320" y="1384"/>
                              </a:lnTo>
                              <a:lnTo>
                                <a:pt x="327012" y="5994"/>
                              </a:lnTo>
                              <a:lnTo>
                                <a:pt x="324688" y="7607"/>
                              </a:lnTo>
                              <a:lnTo>
                                <a:pt x="326301" y="5321"/>
                              </a:lnTo>
                              <a:lnTo>
                                <a:pt x="330923" y="0"/>
                              </a:lnTo>
                              <a:lnTo>
                                <a:pt x="307327" y="0"/>
                              </a:lnTo>
                              <a:lnTo>
                                <a:pt x="311937" y="5321"/>
                              </a:lnTo>
                              <a:lnTo>
                                <a:pt x="313575" y="7620"/>
                              </a:lnTo>
                              <a:lnTo>
                                <a:pt x="311238" y="6007"/>
                              </a:lnTo>
                              <a:lnTo>
                                <a:pt x="305943" y="1409"/>
                              </a:lnTo>
                              <a:lnTo>
                                <a:pt x="305943" y="24980"/>
                              </a:lnTo>
                              <a:lnTo>
                                <a:pt x="311238" y="20383"/>
                              </a:lnTo>
                              <a:lnTo>
                                <a:pt x="313588" y="18732"/>
                              </a:lnTo>
                              <a:lnTo>
                                <a:pt x="311950" y="21056"/>
                              </a:lnTo>
                              <a:lnTo>
                                <a:pt x="307340" y="26365"/>
                              </a:lnTo>
                              <a:lnTo>
                                <a:pt x="310616" y="26365"/>
                              </a:lnTo>
                              <a:lnTo>
                                <a:pt x="309054" y="28270"/>
                              </a:lnTo>
                              <a:lnTo>
                                <a:pt x="308102" y="30708"/>
                              </a:lnTo>
                              <a:lnTo>
                                <a:pt x="308102" y="36449"/>
                              </a:lnTo>
                              <a:lnTo>
                                <a:pt x="309359" y="39204"/>
                              </a:lnTo>
                              <a:lnTo>
                                <a:pt x="311378" y="41186"/>
                              </a:lnTo>
                              <a:lnTo>
                                <a:pt x="310883" y="41148"/>
                              </a:lnTo>
                              <a:lnTo>
                                <a:pt x="311150" y="46253"/>
                              </a:lnTo>
                              <a:lnTo>
                                <a:pt x="308305" y="46647"/>
                              </a:lnTo>
                              <a:lnTo>
                                <a:pt x="307809" y="42938"/>
                              </a:lnTo>
                              <a:lnTo>
                                <a:pt x="303669" y="41643"/>
                              </a:lnTo>
                              <a:lnTo>
                                <a:pt x="300723" y="42138"/>
                              </a:lnTo>
                              <a:lnTo>
                                <a:pt x="298284" y="43853"/>
                              </a:lnTo>
                              <a:lnTo>
                                <a:pt x="283908" y="48552"/>
                              </a:lnTo>
                              <a:lnTo>
                                <a:pt x="273773" y="56337"/>
                              </a:lnTo>
                              <a:lnTo>
                                <a:pt x="269392" y="67995"/>
                              </a:lnTo>
                              <a:lnTo>
                                <a:pt x="272262" y="84289"/>
                              </a:lnTo>
                              <a:lnTo>
                                <a:pt x="277164" y="96431"/>
                              </a:lnTo>
                              <a:lnTo>
                                <a:pt x="280022" y="102527"/>
                              </a:lnTo>
                              <a:lnTo>
                                <a:pt x="283108" y="108356"/>
                              </a:lnTo>
                              <a:lnTo>
                                <a:pt x="283184" y="119405"/>
                              </a:lnTo>
                              <a:lnTo>
                                <a:pt x="313029" y="120408"/>
                              </a:lnTo>
                              <a:lnTo>
                                <a:pt x="328993" y="120269"/>
                              </a:lnTo>
                              <a:lnTo>
                                <a:pt x="355346" y="119405"/>
                              </a:lnTo>
                              <a:lnTo>
                                <a:pt x="355307" y="108331"/>
                              </a:lnTo>
                              <a:lnTo>
                                <a:pt x="358406" y="102514"/>
                              </a:lnTo>
                              <a:lnTo>
                                <a:pt x="361238" y="96418"/>
                              </a:lnTo>
                              <a:lnTo>
                                <a:pt x="366128" y="84289"/>
                              </a:lnTo>
                              <a:lnTo>
                                <a:pt x="368998" y="679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" name="Graphic 237"/>
                      <wps:cNvSpPr/>
                      <wps:spPr>
                        <a:xfrm>
                          <a:off x="613806" y="162143"/>
                          <a:ext cx="4127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58419">
                              <a:moveTo>
                                <a:pt x="1003" y="22339"/>
                              </a:moveTo>
                              <a:lnTo>
                                <a:pt x="152" y="21069"/>
                              </a:lnTo>
                              <a:lnTo>
                                <a:pt x="0" y="24142"/>
                              </a:lnTo>
                              <a:lnTo>
                                <a:pt x="1003" y="22339"/>
                              </a:lnTo>
                              <a:close/>
                            </a:path>
                            <a:path w="41275" h="58419">
                              <a:moveTo>
                                <a:pt x="5410" y="28524"/>
                              </a:moveTo>
                              <a:lnTo>
                                <a:pt x="1587" y="23228"/>
                              </a:lnTo>
                              <a:lnTo>
                                <a:pt x="76" y="25996"/>
                              </a:lnTo>
                              <a:lnTo>
                                <a:pt x="1168" y="32613"/>
                              </a:lnTo>
                              <a:lnTo>
                                <a:pt x="2159" y="33807"/>
                              </a:lnTo>
                              <a:lnTo>
                                <a:pt x="5410" y="28524"/>
                              </a:lnTo>
                              <a:close/>
                            </a:path>
                            <a:path w="41275" h="58419">
                              <a:moveTo>
                                <a:pt x="5613" y="14516"/>
                              </a:moveTo>
                              <a:lnTo>
                                <a:pt x="4025" y="12090"/>
                              </a:lnTo>
                              <a:lnTo>
                                <a:pt x="2006" y="14224"/>
                              </a:lnTo>
                              <a:lnTo>
                                <a:pt x="889" y="16878"/>
                              </a:lnTo>
                              <a:lnTo>
                                <a:pt x="355" y="19646"/>
                              </a:lnTo>
                              <a:lnTo>
                                <a:pt x="1524" y="21386"/>
                              </a:lnTo>
                              <a:lnTo>
                                <a:pt x="3009" y="18681"/>
                              </a:lnTo>
                              <a:lnTo>
                                <a:pt x="4229" y="16573"/>
                              </a:lnTo>
                              <a:lnTo>
                                <a:pt x="5613" y="14516"/>
                              </a:lnTo>
                              <a:close/>
                            </a:path>
                            <a:path w="41275" h="58419">
                              <a:moveTo>
                                <a:pt x="6515" y="40081"/>
                              </a:moveTo>
                              <a:lnTo>
                                <a:pt x="2311" y="35445"/>
                              </a:lnTo>
                              <a:lnTo>
                                <a:pt x="2082" y="35814"/>
                              </a:lnTo>
                              <a:lnTo>
                                <a:pt x="2654" y="37426"/>
                              </a:lnTo>
                              <a:lnTo>
                                <a:pt x="4826" y="43002"/>
                              </a:lnTo>
                              <a:lnTo>
                                <a:pt x="6515" y="40081"/>
                              </a:lnTo>
                              <a:close/>
                            </a:path>
                            <a:path w="41275" h="58419">
                              <a:moveTo>
                                <a:pt x="10121" y="34315"/>
                              </a:moveTo>
                              <a:lnTo>
                                <a:pt x="6057" y="29311"/>
                              </a:lnTo>
                              <a:lnTo>
                                <a:pt x="2819" y="34569"/>
                              </a:lnTo>
                              <a:lnTo>
                                <a:pt x="7023" y="39255"/>
                              </a:lnTo>
                              <a:lnTo>
                                <a:pt x="10121" y="34315"/>
                              </a:lnTo>
                              <a:close/>
                            </a:path>
                            <a:path w="41275" h="58419">
                              <a:moveTo>
                                <a:pt x="10490" y="21234"/>
                              </a:moveTo>
                              <a:lnTo>
                                <a:pt x="6210" y="15341"/>
                              </a:lnTo>
                              <a:lnTo>
                                <a:pt x="4826" y="17399"/>
                              </a:lnTo>
                              <a:lnTo>
                                <a:pt x="3619" y="19558"/>
                              </a:lnTo>
                              <a:lnTo>
                                <a:pt x="2108" y="22288"/>
                              </a:lnTo>
                              <a:lnTo>
                                <a:pt x="5981" y="27673"/>
                              </a:lnTo>
                              <a:lnTo>
                                <a:pt x="10490" y="21234"/>
                              </a:lnTo>
                              <a:close/>
                            </a:path>
                            <a:path w="41275" h="58419">
                              <a:moveTo>
                                <a:pt x="10985" y="7747"/>
                              </a:moveTo>
                              <a:lnTo>
                                <a:pt x="10680" y="7200"/>
                              </a:lnTo>
                              <a:lnTo>
                                <a:pt x="5334" y="10858"/>
                              </a:lnTo>
                              <a:lnTo>
                                <a:pt x="4724" y="11391"/>
                              </a:lnTo>
                              <a:lnTo>
                                <a:pt x="6197" y="13665"/>
                              </a:lnTo>
                              <a:lnTo>
                                <a:pt x="10985" y="7747"/>
                              </a:lnTo>
                              <a:close/>
                            </a:path>
                            <a:path w="41275" h="58419">
                              <a:moveTo>
                                <a:pt x="11455" y="44996"/>
                              </a:moveTo>
                              <a:lnTo>
                                <a:pt x="7200" y="40805"/>
                              </a:lnTo>
                              <a:lnTo>
                                <a:pt x="5295" y="44145"/>
                              </a:lnTo>
                              <a:lnTo>
                                <a:pt x="7747" y="49961"/>
                              </a:lnTo>
                              <a:lnTo>
                                <a:pt x="8509" y="50507"/>
                              </a:lnTo>
                              <a:lnTo>
                                <a:pt x="11455" y="44996"/>
                              </a:lnTo>
                              <a:close/>
                            </a:path>
                            <a:path w="41275" h="58419">
                              <a:moveTo>
                                <a:pt x="12306" y="6324"/>
                              </a:moveTo>
                              <a:lnTo>
                                <a:pt x="11531" y="6718"/>
                              </a:lnTo>
                              <a:lnTo>
                                <a:pt x="11671" y="6985"/>
                              </a:lnTo>
                              <a:lnTo>
                                <a:pt x="12306" y="6324"/>
                              </a:lnTo>
                              <a:close/>
                            </a:path>
                            <a:path w="41275" h="58419">
                              <a:moveTo>
                                <a:pt x="14427" y="55664"/>
                              </a:moveTo>
                              <a:lnTo>
                                <a:pt x="8712" y="52108"/>
                              </a:lnTo>
                              <a:lnTo>
                                <a:pt x="11658" y="58140"/>
                              </a:lnTo>
                              <a:lnTo>
                                <a:pt x="13182" y="58077"/>
                              </a:lnTo>
                              <a:lnTo>
                                <a:pt x="13398" y="57950"/>
                              </a:lnTo>
                              <a:lnTo>
                                <a:pt x="14427" y="55664"/>
                              </a:lnTo>
                              <a:close/>
                            </a:path>
                            <a:path w="41275" h="58419">
                              <a:moveTo>
                                <a:pt x="15100" y="39712"/>
                              </a:moveTo>
                              <a:lnTo>
                                <a:pt x="10769" y="35064"/>
                              </a:lnTo>
                              <a:lnTo>
                                <a:pt x="7696" y="39941"/>
                              </a:lnTo>
                              <a:lnTo>
                                <a:pt x="12141" y="44323"/>
                              </a:lnTo>
                              <a:lnTo>
                                <a:pt x="15100" y="39712"/>
                              </a:lnTo>
                              <a:close/>
                            </a:path>
                            <a:path w="41275" h="58419">
                              <a:moveTo>
                                <a:pt x="15303" y="27038"/>
                              </a:moveTo>
                              <a:lnTo>
                                <a:pt x="11112" y="22034"/>
                              </a:lnTo>
                              <a:lnTo>
                                <a:pt x="6616" y="28473"/>
                              </a:lnTo>
                              <a:lnTo>
                                <a:pt x="10668" y="33502"/>
                              </a:lnTo>
                              <a:lnTo>
                                <a:pt x="15303" y="27038"/>
                              </a:lnTo>
                              <a:close/>
                            </a:path>
                            <a:path w="41275" h="58419">
                              <a:moveTo>
                                <a:pt x="15570" y="14782"/>
                              </a:moveTo>
                              <a:lnTo>
                                <a:pt x="11493" y="8585"/>
                              </a:lnTo>
                              <a:lnTo>
                                <a:pt x="6781" y="14503"/>
                              </a:lnTo>
                              <a:lnTo>
                                <a:pt x="11112" y="20447"/>
                              </a:lnTo>
                              <a:lnTo>
                                <a:pt x="15570" y="14782"/>
                              </a:lnTo>
                              <a:close/>
                            </a:path>
                            <a:path w="41275" h="58419">
                              <a:moveTo>
                                <a:pt x="16103" y="56730"/>
                              </a:moveTo>
                              <a:lnTo>
                                <a:pt x="15240" y="56184"/>
                              </a:lnTo>
                              <a:lnTo>
                                <a:pt x="14757" y="57251"/>
                              </a:lnTo>
                              <a:lnTo>
                                <a:pt x="16103" y="56730"/>
                              </a:lnTo>
                              <a:close/>
                            </a:path>
                            <a:path w="41275" h="58419">
                              <a:moveTo>
                                <a:pt x="16992" y="40259"/>
                              </a:moveTo>
                              <a:lnTo>
                                <a:pt x="16484" y="39357"/>
                              </a:lnTo>
                              <a:lnTo>
                                <a:pt x="16319" y="39585"/>
                              </a:lnTo>
                              <a:lnTo>
                                <a:pt x="16992" y="40259"/>
                              </a:lnTo>
                              <a:close/>
                            </a:path>
                            <a:path w="41275" h="58419">
                              <a:moveTo>
                                <a:pt x="17183" y="50114"/>
                              </a:moveTo>
                              <a:lnTo>
                                <a:pt x="12357" y="45834"/>
                              </a:lnTo>
                              <a:lnTo>
                                <a:pt x="9296" y="51054"/>
                              </a:lnTo>
                              <a:lnTo>
                                <a:pt x="14820" y="54749"/>
                              </a:lnTo>
                              <a:lnTo>
                                <a:pt x="17183" y="50114"/>
                              </a:lnTo>
                              <a:close/>
                            </a:path>
                            <a:path w="41275" h="58419">
                              <a:moveTo>
                                <a:pt x="20231" y="20955"/>
                              </a:moveTo>
                              <a:lnTo>
                                <a:pt x="16154" y="15595"/>
                              </a:lnTo>
                              <a:lnTo>
                                <a:pt x="11709" y="21234"/>
                              </a:lnTo>
                              <a:lnTo>
                                <a:pt x="15887" y="26263"/>
                              </a:lnTo>
                              <a:lnTo>
                                <a:pt x="20231" y="20955"/>
                              </a:lnTo>
                              <a:close/>
                            </a:path>
                            <a:path w="41275" h="58419">
                              <a:moveTo>
                                <a:pt x="20332" y="44678"/>
                              </a:moveTo>
                              <a:lnTo>
                                <a:pt x="15786" y="40411"/>
                              </a:lnTo>
                              <a:lnTo>
                                <a:pt x="12865" y="44996"/>
                              </a:lnTo>
                              <a:lnTo>
                                <a:pt x="17665" y="49276"/>
                              </a:lnTo>
                              <a:lnTo>
                                <a:pt x="17945" y="48755"/>
                              </a:lnTo>
                              <a:lnTo>
                                <a:pt x="16040" y="46355"/>
                              </a:lnTo>
                              <a:lnTo>
                                <a:pt x="16865" y="46139"/>
                              </a:lnTo>
                              <a:lnTo>
                                <a:pt x="19685" y="45745"/>
                              </a:lnTo>
                              <a:lnTo>
                                <a:pt x="20332" y="44678"/>
                              </a:lnTo>
                              <a:close/>
                            </a:path>
                            <a:path w="41275" h="58419">
                              <a:moveTo>
                                <a:pt x="20358" y="32359"/>
                              </a:moveTo>
                              <a:lnTo>
                                <a:pt x="15951" y="27762"/>
                              </a:lnTo>
                              <a:lnTo>
                                <a:pt x="11315" y="34251"/>
                              </a:lnTo>
                              <a:lnTo>
                                <a:pt x="15633" y="38900"/>
                              </a:lnTo>
                              <a:lnTo>
                                <a:pt x="16014" y="38328"/>
                              </a:lnTo>
                              <a:lnTo>
                                <a:pt x="15544" y="37084"/>
                              </a:lnTo>
                              <a:lnTo>
                                <a:pt x="16891" y="37084"/>
                              </a:lnTo>
                              <a:lnTo>
                                <a:pt x="20358" y="32359"/>
                              </a:lnTo>
                              <a:close/>
                            </a:path>
                            <a:path w="41275" h="58419">
                              <a:moveTo>
                                <a:pt x="20764" y="8775"/>
                              </a:moveTo>
                              <a:lnTo>
                                <a:pt x="17449" y="4038"/>
                              </a:lnTo>
                              <a:lnTo>
                                <a:pt x="14693" y="5168"/>
                              </a:lnTo>
                              <a:lnTo>
                                <a:pt x="12192" y="7835"/>
                              </a:lnTo>
                              <a:lnTo>
                                <a:pt x="16205" y="14008"/>
                              </a:lnTo>
                              <a:lnTo>
                                <a:pt x="20764" y="8775"/>
                              </a:lnTo>
                              <a:close/>
                            </a:path>
                            <a:path w="41275" h="58419">
                              <a:moveTo>
                                <a:pt x="21399" y="45745"/>
                              </a:moveTo>
                              <a:lnTo>
                                <a:pt x="21031" y="45364"/>
                              </a:lnTo>
                              <a:lnTo>
                                <a:pt x="20815" y="45720"/>
                              </a:lnTo>
                              <a:lnTo>
                                <a:pt x="21399" y="45745"/>
                              </a:lnTo>
                              <a:close/>
                            </a:path>
                            <a:path w="41275" h="58419">
                              <a:moveTo>
                                <a:pt x="21869" y="55372"/>
                              </a:moveTo>
                              <a:lnTo>
                                <a:pt x="20256" y="53632"/>
                              </a:lnTo>
                              <a:lnTo>
                                <a:pt x="20955" y="53340"/>
                              </a:lnTo>
                              <a:lnTo>
                                <a:pt x="17932" y="50761"/>
                              </a:lnTo>
                              <a:lnTo>
                                <a:pt x="15633" y="55321"/>
                              </a:lnTo>
                              <a:lnTo>
                                <a:pt x="17297" y="56362"/>
                              </a:lnTo>
                              <a:lnTo>
                                <a:pt x="21755" y="55638"/>
                              </a:lnTo>
                              <a:lnTo>
                                <a:pt x="21869" y="55372"/>
                              </a:lnTo>
                              <a:close/>
                            </a:path>
                            <a:path w="41275" h="58419">
                              <a:moveTo>
                                <a:pt x="23317" y="52768"/>
                              </a:moveTo>
                              <a:lnTo>
                                <a:pt x="18643" y="49453"/>
                              </a:lnTo>
                              <a:lnTo>
                                <a:pt x="18402" y="49898"/>
                              </a:lnTo>
                              <a:lnTo>
                                <a:pt x="22059" y="53022"/>
                              </a:lnTo>
                              <a:lnTo>
                                <a:pt x="23317" y="52768"/>
                              </a:lnTo>
                              <a:close/>
                            </a:path>
                            <a:path w="41275" h="58419">
                              <a:moveTo>
                                <a:pt x="25107" y="26581"/>
                              </a:moveTo>
                              <a:lnTo>
                                <a:pt x="20853" y="21717"/>
                              </a:lnTo>
                              <a:lnTo>
                                <a:pt x="16535" y="26987"/>
                              </a:lnTo>
                              <a:lnTo>
                                <a:pt x="20942" y="31610"/>
                              </a:lnTo>
                              <a:lnTo>
                                <a:pt x="25107" y="26581"/>
                              </a:lnTo>
                              <a:close/>
                            </a:path>
                            <a:path w="41275" h="58419">
                              <a:moveTo>
                                <a:pt x="25488" y="37147"/>
                              </a:moveTo>
                              <a:lnTo>
                                <a:pt x="21031" y="33032"/>
                              </a:lnTo>
                              <a:lnTo>
                                <a:pt x="17983" y="37172"/>
                              </a:lnTo>
                              <a:lnTo>
                                <a:pt x="19367" y="37363"/>
                              </a:lnTo>
                              <a:lnTo>
                                <a:pt x="21564" y="37807"/>
                              </a:lnTo>
                              <a:lnTo>
                                <a:pt x="24180" y="38950"/>
                              </a:lnTo>
                              <a:lnTo>
                                <a:pt x="25488" y="37147"/>
                              </a:lnTo>
                              <a:close/>
                            </a:path>
                            <a:path w="41275" h="58419">
                              <a:moveTo>
                                <a:pt x="25527" y="3759"/>
                              </a:moveTo>
                              <a:lnTo>
                                <a:pt x="25107" y="1803"/>
                              </a:lnTo>
                              <a:lnTo>
                                <a:pt x="18389" y="3708"/>
                              </a:lnTo>
                              <a:lnTo>
                                <a:pt x="21412" y="8051"/>
                              </a:lnTo>
                              <a:lnTo>
                                <a:pt x="25527" y="3759"/>
                              </a:lnTo>
                              <a:close/>
                            </a:path>
                            <a:path w="41275" h="58419">
                              <a:moveTo>
                                <a:pt x="25603" y="15024"/>
                              </a:moveTo>
                              <a:lnTo>
                                <a:pt x="21361" y="9550"/>
                              </a:lnTo>
                              <a:lnTo>
                                <a:pt x="16764" y="14820"/>
                              </a:lnTo>
                              <a:lnTo>
                                <a:pt x="20866" y="20218"/>
                              </a:lnTo>
                              <a:lnTo>
                                <a:pt x="25603" y="15024"/>
                              </a:lnTo>
                              <a:close/>
                            </a:path>
                            <a:path w="41275" h="58419">
                              <a:moveTo>
                                <a:pt x="27393" y="13182"/>
                              </a:moveTo>
                              <a:lnTo>
                                <a:pt x="25730" y="4902"/>
                              </a:lnTo>
                              <a:lnTo>
                                <a:pt x="22009" y="8826"/>
                              </a:lnTo>
                              <a:lnTo>
                                <a:pt x="26276" y="14338"/>
                              </a:lnTo>
                              <a:lnTo>
                                <a:pt x="27393" y="13182"/>
                              </a:lnTo>
                              <a:close/>
                            </a:path>
                            <a:path w="41275" h="58419">
                              <a:moveTo>
                                <a:pt x="28028" y="16421"/>
                              </a:moveTo>
                              <a:lnTo>
                                <a:pt x="27622" y="14300"/>
                              </a:lnTo>
                              <a:lnTo>
                                <a:pt x="26873" y="15087"/>
                              </a:lnTo>
                              <a:lnTo>
                                <a:pt x="28028" y="16421"/>
                              </a:lnTo>
                              <a:close/>
                            </a:path>
                            <a:path w="41275" h="58419">
                              <a:moveTo>
                                <a:pt x="29197" y="22186"/>
                              </a:moveTo>
                              <a:lnTo>
                                <a:pt x="28397" y="18275"/>
                              </a:lnTo>
                              <a:lnTo>
                                <a:pt x="26225" y="15773"/>
                              </a:lnTo>
                              <a:lnTo>
                                <a:pt x="21501" y="20967"/>
                              </a:lnTo>
                              <a:lnTo>
                                <a:pt x="25755" y="25869"/>
                              </a:lnTo>
                              <a:lnTo>
                                <a:pt x="29197" y="22186"/>
                              </a:lnTo>
                              <a:close/>
                            </a:path>
                            <a:path w="41275" h="58419">
                              <a:moveTo>
                                <a:pt x="30124" y="31610"/>
                              </a:moveTo>
                              <a:lnTo>
                                <a:pt x="25793" y="27292"/>
                              </a:lnTo>
                              <a:lnTo>
                                <a:pt x="21615" y="32283"/>
                              </a:lnTo>
                              <a:lnTo>
                                <a:pt x="26085" y="36410"/>
                              </a:lnTo>
                              <a:lnTo>
                                <a:pt x="30124" y="31610"/>
                              </a:lnTo>
                              <a:close/>
                            </a:path>
                            <a:path w="41275" h="58419">
                              <a:moveTo>
                                <a:pt x="30645" y="41478"/>
                              </a:moveTo>
                              <a:lnTo>
                                <a:pt x="26212" y="37807"/>
                              </a:lnTo>
                              <a:lnTo>
                                <a:pt x="25057" y="39357"/>
                              </a:lnTo>
                              <a:lnTo>
                                <a:pt x="28930" y="41605"/>
                              </a:lnTo>
                              <a:lnTo>
                                <a:pt x="29959" y="42367"/>
                              </a:lnTo>
                              <a:lnTo>
                                <a:pt x="30645" y="41478"/>
                              </a:lnTo>
                              <a:close/>
                            </a:path>
                            <a:path w="41275" h="58419">
                              <a:moveTo>
                                <a:pt x="30899" y="30759"/>
                              </a:moveTo>
                              <a:lnTo>
                                <a:pt x="29425" y="23304"/>
                              </a:lnTo>
                              <a:lnTo>
                                <a:pt x="26416" y="26568"/>
                              </a:lnTo>
                              <a:lnTo>
                                <a:pt x="30899" y="30759"/>
                              </a:lnTo>
                              <a:close/>
                            </a:path>
                            <a:path w="41275" h="58419">
                              <a:moveTo>
                                <a:pt x="32105" y="44208"/>
                              </a:moveTo>
                              <a:lnTo>
                                <a:pt x="31394" y="42087"/>
                              </a:lnTo>
                              <a:lnTo>
                                <a:pt x="30721" y="42964"/>
                              </a:lnTo>
                              <a:lnTo>
                                <a:pt x="32105" y="44208"/>
                              </a:lnTo>
                              <a:close/>
                            </a:path>
                            <a:path w="41275" h="58419">
                              <a:moveTo>
                                <a:pt x="32575" y="39204"/>
                              </a:moveTo>
                              <a:lnTo>
                                <a:pt x="31280" y="32677"/>
                              </a:lnTo>
                              <a:lnTo>
                                <a:pt x="30835" y="32258"/>
                              </a:lnTo>
                              <a:lnTo>
                                <a:pt x="26797" y="37033"/>
                              </a:lnTo>
                              <a:lnTo>
                                <a:pt x="31191" y="40716"/>
                              </a:lnTo>
                              <a:lnTo>
                                <a:pt x="31115" y="40106"/>
                              </a:lnTo>
                              <a:lnTo>
                                <a:pt x="31673" y="40208"/>
                              </a:lnTo>
                              <a:lnTo>
                                <a:pt x="32575" y="39204"/>
                              </a:lnTo>
                              <a:close/>
                            </a:path>
                            <a:path w="41275" h="58419">
                              <a:moveTo>
                                <a:pt x="36791" y="35814"/>
                              </a:moveTo>
                              <a:lnTo>
                                <a:pt x="31788" y="0"/>
                              </a:lnTo>
                              <a:lnTo>
                                <a:pt x="27673" y="914"/>
                              </a:lnTo>
                              <a:lnTo>
                                <a:pt x="34632" y="35814"/>
                              </a:lnTo>
                              <a:lnTo>
                                <a:pt x="34798" y="34620"/>
                              </a:lnTo>
                              <a:lnTo>
                                <a:pt x="35572" y="35013"/>
                              </a:lnTo>
                              <a:lnTo>
                                <a:pt x="36791" y="35814"/>
                              </a:lnTo>
                              <a:close/>
                            </a:path>
                            <a:path w="41275" h="58419">
                              <a:moveTo>
                                <a:pt x="39357" y="5765"/>
                              </a:moveTo>
                              <a:lnTo>
                                <a:pt x="39255" y="3835"/>
                              </a:lnTo>
                              <a:lnTo>
                                <a:pt x="35115" y="4432"/>
                              </a:lnTo>
                              <a:lnTo>
                                <a:pt x="35369" y="6400"/>
                              </a:lnTo>
                              <a:lnTo>
                                <a:pt x="39357" y="5765"/>
                              </a:lnTo>
                              <a:close/>
                            </a:path>
                            <a:path w="41275" h="58419">
                              <a:moveTo>
                                <a:pt x="39585" y="10248"/>
                              </a:moveTo>
                              <a:lnTo>
                                <a:pt x="39484" y="8153"/>
                              </a:lnTo>
                              <a:lnTo>
                                <a:pt x="35712" y="8775"/>
                              </a:lnTo>
                              <a:lnTo>
                                <a:pt x="36004" y="10858"/>
                              </a:lnTo>
                              <a:lnTo>
                                <a:pt x="39585" y="10248"/>
                              </a:lnTo>
                              <a:close/>
                            </a:path>
                            <a:path w="41275" h="58419">
                              <a:moveTo>
                                <a:pt x="39801" y="14719"/>
                              </a:moveTo>
                              <a:lnTo>
                                <a:pt x="39674" y="12484"/>
                              </a:lnTo>
                              <a:lnTo>
                                <a:pt x="36322" y="13106"/>
                              </a:lnTo>
                              <a:lnTo>
                                <a:pt x="36626" y="15341"/>
                              </a:lnTo>
                              <a:lnTo>
                                <a:pt x="39801" y="14719"/>
                              </a:lnTo>
                              <a:close/>
                            </a:path>
                            <a:path w="41275" h="58419">
                              <a:moveTo>
                                <a:pt x="40017" y="19202"/>
                              </a:moveTo>
                              <a:lnTo>
                                <a:pt x="39903" y="16814"/>
                              </a:lnTo>
                              <a:lnTo>
                                <a:pt x="36931" y="17437"/>
                              </a:lnTo>
                              <a:lnTo>
                                <a:pt x="37261" y="19812"/>
                              </a:lnTo>
                              <a:lnTo>
                                <a:pt x="40017" y="19202"/>
                              </a:lnTo>
                              <a:close/>
                            </a:path>
                            <a:path w="41275" h="58419">
                              <a:moveTo>
                                <a:pt x="40233" y="23672"/>
                              </a:moveTo>
                              <a:lnTo>
                                <a:pt x="40119" y="21158"/>
                              </a:lnTo>
                              <a:lnTo>
                                <a:pt x="37528" y="21780"/>
                              </a:lnTo>
                              <a:lnTo>
                                <a:pt x="37884" y="24295"/>
                              </a:lnTo>
                              <a:lnTo>
                                <a:pt x="40233" y="23672"/>
                              </a:lnTo>
                              <a:close/>
                            </a:path>
                            <a:path w="41275" h="58419">
                              <a:moveTo>
                                <a:pt x="40449" y="34798"/>
                              </a:moveTo>
                              <a:lnTo>
                                <a:pt x="39344" y="34798"/>
                              </a:lnTo>
                              <a:lnTo>
                                <a:pt x="39738" y="37604"/>
                              </a:lnTo>
                              <a:lnTo>
                                <a:pt x="40449" y="34798"/>
                              </a:lnTo>
                              <a:close/>
                            </a:path>
                            <a:path w="41275" h="58419">
                              <a:moveTo>
                                <a:pt x="40449" y="28181"/>
                              </a:moveTo>
                              <a:lnTo>
                                <a:pt x="40322" y="25488"/>
                              </a:lnTo>
                              <a:lnTo>
                                <a:pt x="38138" y="26111"/>
                              </a:lnTo>
                              <a:lnTo>
                                <a:pt x="38493" y="28778"/>
                              </a:lnTo>
                              <a:lnTo>
                                <a:pt x="40449" y="28181"/>
                              </a:lnTo>
                              <a:close/>
                            </a:path>
                            <a:path w="41275" h="58419">
                              <a:moveTo>
                                <a:pt x="40665" y="32664"/>
                              </a:moveTo>
                              <a:lnTo>
                                <a:pt x="40538" y="29845"/>
                              </a:lnTo>
                              <a:lnTo>
                                <a:pt x="38747" y="30454"/>
                              </a:lnTo>
                              <a:lnTo>
                                <a:pt x="39128" y="33261"/>
                              </a:lnTo>
                              <a:lnTo>
                                <a:pt x="40665" y="326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8" name="Graphic 238"/>
                      <wps:cNvSpPr/>
                      <wps:spPr>
                        <a:xfrm>
                          <a:off x="616740" y="167769"/>
                          <a:ext cx="2730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47625">
                              <a:moveTo>
                                <a:pt x="1905" y="13677"/>
                              </a:moveTo>
                              <a:lnTo>
                                <a:pt x="0" y="16535"/>
                              </a:lnTo>
                              <a:lnTo>
                                <a:pt x="1701" y="19164"/>
                              </a:lnTo>
                              <a:lnTo>
                                <a:pt x="1905" y="13677"/>
                              </a:lnTo>
                              <a:close/>
                            </a:path>
                            <a:path w="27305" h="47625">
                              <a:moveTo>
                                <a:pt x="2997" y="30988"/>
                              </a:moveTo>
                              <a:lnTo>
                                <a:pt x="2717" y="26111"/>
                              </a:lnTo>
                              <a:lnTo>
                                <a:pt x="673" y="28765"/>
                              </a:lnTo>
                              <a:lnTo>
                                <a:pt x="2997" y="30988"/>
                              </a:lnTo>
                              <a:close/>
                            </a:path>
                            <a:path w="27305" h="47625">
                              <a:moveTo>
                                <a:pt x="6604" y="25120"/>
                              </a:moveTo>
                              <a:lnTo>
                                <a:pt x="6591" y="20066"/>
                              </a:lnTo>
                              <a:lnTo>
                                <a:pt x="4432" y="22745"/>
                              </a:lnTo>
                              <a:lnTo>
                                <a:pt x="6604" y="25120"/>
                              </a:lnTo>
                              <a:close/>
                            </a:path>
                            <a:path w="27305" h="47625">
                              <a:moveTo>
                                <a:pt x="6972" y="6464"/>
                              </a:moveTo>
                              <a:lnTo>
                                <a:pt x="4648" y="8915"/>
                              </a:lnTo>
                              <a:lnTo>
                                <a:pt x="6743" y="11341"/>
                              </a:lnTo>
                              <a:lnTo>
                                <a:pt x="6972" y="6464"/>
                              </a:lnTo>
                              <a:close/>
                            </a:path>
                            <a:path w="27305" h="47625">
                              <a:moveTo>
                                <a:pt x="8102" y="36436"/>
                              </a:moveTo>
                              <a:lnTo>
                                <a:pt x="7505" y="31508"/>
                              </a:lnTo>
                              <a:lnTo>
                                <a:pt x="5778" y="34226"/>
                              </a:lnTo>
                              <a:lnTo>
                                <a:pt x="8102" y="36436"/>
                              </a:lnTo>
                              <a:close/>
                            </a:path>
                            <a:path w="27305" h="47625">
                              <a:moveTo>
                                <a:pt x="9982" y="47104"/>
                              </a:moveTo>
                              <a:lnTo>
                                <a:pt x="9105" y="42278"/>
                              </a:lnTo>
                              <a:lnTo>
                                <a:pt x="7416" y="45173"/>
                              </a:lnTo>
                              <a:lnTo>
                                <a:pt x="9982" y="47104"/>
                              </a:lnTo>
                              <a:close/>
                            </a:path>
                            <a:path w="27305" h="47625">
                              <a:moveTo>
                                <a:pt x="11722" y="30695"/>
                              </a:moveTo>
                              <a:lnTo>
                                <a:pt x="11455" y="25806"/>
                              </a:lnTo>
                              <a:lnTo>
                                <a:pt x="9410" y="28473"/>
                              </a:lnTo>
                              <a:lnTo>
                                <a:pt x="11722" y="30695"/>
                              </a:lnTo>
                              <a:close/>
                            </a:path>
                            <a:path w="27305" h="47625">
                              <a:moveTo>
                                <a:pt x="12103" y="12801"/>
                              </a:moveTo>
                              <a:lnTo>
                                <a:pt x="9804" y="15341"/>
                              </a:lnTo>
                              <a:lnTo>
                                <a:pt x="11760" y="17881"/>
                              </a:lnTo>
                              <a:lnTo>
                                <a:pt x="12103" y="12801"/>
                              </a:lnTo>
                              <a:close/>
                            </a:path>
                            <a:path w="27305" h="47625">
                              <a:moveTo>
                                <a:pt x="12522" y="0"/>
                              </a:moveTo>
                              <a:lnTo>
                                <a:pt x="10096" y="2324"/>
                              </a:lnTo>
                              <a:lnTo>
                                <a:pt x="12039" y="4876"/>
                              </a:lnTo>
                              <a:lnTo>
                                <a:pt x="12522" y="0"/>
                              </a:lnTo>
                              <a:close/>
                            </a:path>
                            <a:path w="27305" h="47625">
                              <a:moveTo>
                                <a:pt x="13284" y="41427"/>
                              </a:moveTo>
                              <a:lnTo>
                                <a:pt x="12661" y="36512"/>
                              </a:lnTo>
                              <a:lnTo>
                                <a:pt x="10972" y="39217"/>
                              </a:lnTo>
                              <a:lnTo>
                                <a:pt x="13284" y="41427"/>
                              </a:lnTo>
                              <a:close/>
                            </a:path>
                            <a:path w="27305" h="47625">
                              <a:moveTo>
                                <a:pt x="16814" y="18872"/>
                              </a:moveTo>
                              <a:lnTo>
                                <a:pt x="14605" y="21374"/>
                              </a:lnTo>
                              <a:lnTo>
                                <a:pt x="16764" y="23749"/>
                              </a:lnTo>
                              <a:lnTo>
                                <a:pt x="16814" y="18872"/>
                              </a:lnTo>
                              <a:close/>
                            </a:path>
                            <a:path w="27305" h="47625">
                              <a:moveTo>
                                <a:pt x="17195" y="6680"/>
                              </a:moveTo>
                              <a:lnTo>
                                <a:pt x="14871" y="9169"/>
                              </a:lnTo>
                              <a:lnTo>
                                <a:pt x="16827" y="11747"/>
                              </a:lnTo>
                              <a:lnTo>
                                <a:pt x="17195" y="6680"/>
                              </a:lnTo>
                              <a:close/>
                            </a:path>
                            <a:path w="27305" h="47625">
                              <a:moveTo>
                                <a:pt x="21831" y="12801"/>
                              </a:moveTo>
                              <a:lnTo>
                                <a:pt x="19621" y="15316"/>
                              </a:lnTo>
                              <a:lnTo>
                                <a:pt x="21767" y="17703"/>
                              </a:lnTo>
                              <a:lnTo>
                                <a:pt x="21831" y="12801"/>
                              </a:lnTo>
                              <a:close/>
                            </a:path>
                            <a:path w="27305" h="47625">
                              <a:moveTo>
                                <a:pt x="22136" y="28917"/>
                              </a:moveTo>
                              <a:lnTo>
                                <a:pt x="21831" y="24053"/>
                              </a:lnTo>
                              <a:lnTo>
                                <a:pt x="19799" y="26708"/>
                              </a:lnTo>
                              <a:lnTo>
                                <a:pt x="22136" y="28917"/>
                              </a:lnTo>
                              <a:close/>
                            </a:path>
                            <a:path w="27305" h="47625">
                              <a:moveTo>
                                <a:pt x="26733" y="33172"/>
                              </a:moveTo>
                              <a:lnTo>
                                <a:pt x="26517" y="29286"/>
                              </a:lnTo>
                              <a:lnTo>
                                <a:pt x="24892" y="31432"/>
                              </a:lnTo>
                              <a:lnTo>
                                <a:pt x="26733" y="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9" name="Graphic 239"/>
                      <wps:cNvSpPr/>
                      <wps:spPr>
                        <a:xfrm>
                          <a:off x="630125" y="162143"/>
                          <a:ext cx="7683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 h="58419">
                              <a:moveTo>
                                <a:pt x="8991" y="58000"/>
                              </a:moveTo>
                              <a:lnTo>
                                <a:pt x="7302" y="56857"/>
                              </a:lnTo>
                              <a:lnTo>
                                <a:pt x="4787" y="56807"/>
                              </a:lnTo>
                              <a:lnTo>
                                <a:pt x="2273" y="57188"/>
                              </a:lnTo>
                              <a:lnTo>
                                <a:pt x="0" y="57975"/>
                              </a:lnTo>
                              <a:lnTo>
                                <a:pt x="2844" y="57924"/>
                              </a:lnTo>
                              <a:lnTo>
                                <a:pt x="5829" y="57950"/>
                              </a:lnTo>
                              <a:lnTo>
                                <a:pt x="8991" y="58000"/>
                              </a:lnTo>
                              <a:close/>
                            </a:path>
                            <a:path w="76835" h="58419">
                              <a:moveTo>
                                <a:pt x="14884" y="45097"/>
                              </a:moveTo>
                              <a:lnTo>
                                <a:pt x="11036" y="41478"/>
                              </a:lnTo>
                              <a:lnTo>
                                <a:pt x="6019" y="38887"/>
                              </a:lnTo>
                              <a:lnTo>
                                <a:pt x="1092" y="38404"/>
                              </a:lnTo>
                              <a:lnTo>
                                <a:pt x="2463" y="41236"/>
                              </a:lnTo>
                              <a:lnTo>
                                <a:pt x="4635" y="43789"/>
                              </a:lnTo>
                              <a:lnTo>
                                <a:pt x="7251" y="45897"/>
                              </a:lnTo>
                              <a:lnTo>
                                <a:pt x="11023" y="46748"/>
                              </a:lnTo>
                              <a:lnTo>
                                <a:pt x="10071" y="44361"/>
                              </a:lnTo>
                              <a:lnTo>
                                <a:pt x="12522" y="44361"/>
                              </a:lnTo>
                              <a:lnTo>
                                <a:pt x="14884" y="45097"/>
                              </a:lnTo>
                              <a:close/>
                            </a:path>
                            <a:path w="76835" h="58419">
                              <a:moveTo>
                                <a:pt x="26885" y="38976"/>
                              </a:moveTo>
                              <a:lnTo>
                                <a:pt x="24879" y="36639"/>
                              </a:lnTo>
                              <a:lnTo>
                                <a:pt x="24447" y="39573"/>
                              </a:lnTo>
                              <a:lnTo>
                                <a:pt x="26314" y="42087"/>
                              </a:lnTo>
                              <a:lnTo>
                                <a:pt x="26885" y="38976"/>
                              </a:lnTo>
                              <a:close/>
                            </a:path>
                            <a:path w="76835" h="58419">
                              <a:moveTo>
                                <a:pt x="28067" y="57772"/>
                              </a:moveTo>
                              <a:lnTo>
                                <a:pt x="25247" y="51981"/>
                              </a:lnTo>
                              <a:lnTo>
                                <a:pt x="27571" y="54419"/>
                              </a:lnTo>
                              <a:lnTo>
                                <a:pt x="26568" y="51587"/>
                              </a:lnTo>
                              <a:lnTo>
                                <a:pt x="26111" y="48526"/>
                              </a:lnTo>
                              <a:lnTo>
                                <a:pt x="26111" y="45516"/>
                              </a:lnTo>
                              <a:lnTo>
                                <a:pt x="26136" y="44246"/>
                              </a:lnTo>
                              <a:lnTo>
                                <a:pt x="24434" y="41224"/>
                              </a:lnTo>
                              <a:lnTo>
                                <a:pt x="22161" y="38519"/>
                              </a:lnTo>
                              <a:lnTo>
                                <a:pt x="19481" y="36690"/>
                              </a:lnTo>
                              <a:lnTo>
                                <a:pt x="19265" y="40805"/>
                              </a:lnTo>
                              <a:lnTo>
                                <a:pt x="20447" y="45262"/>
                              </a:lnTo>
                              <a:lnTo>
                                <a:pt x="22606" y="49174"/>
                              </a:lnTo>
                              <a:lnTo>
                                <a:pt x="24866" y="51574"/>
                              </a:lnTo>
                              <a:lnTo>
                                <a:pt x="18580" y="46621"/>
                              </a:lnTo>
                              <a:lnTo>
                                <a:pt x="20421" y="47625"/>
                              </a:lnTo>
                              <a:lnTo>
                                <a:pt x="18796" y="42773"/>
                              </a:lnTo>
                              <a:lnTo>
                                <a:pt x="16357" y="41783"/>
                              </a:lnTo>
                              <a:lnTo>
                                <a:pt x="18122" y="46367"/>
                              </a:lnTo>
                              <a:lnTo>
                                <a:pt x="18529" y="46596"/>
                              </a:lnTo>
                              <a:lnTo>
                                <a:pt x="11899" y="45745"/>
                              </a:lnTo>
                              <a:lnTo>
                                <a:pt x="14554" y="51498"/>
                              </a:lnTo>
                              <a:lnTo>
                                <a:pt x="11938" y="48425"/>
                              </a:lnTo>
                              <a:lnTo>
                                <a:pt x="8661" y="47180"/>
                              </a:lnTo>
                              <a:lnTo>
                                <a:pt x="5130" y="46647"/>
                              </a:lnTo>
                              <a:lnTo>
                                <a:pt x="1866" y="47155"/>
                              </a:lnTo>
                              <a:lnTo>
                                <a:pt x="3810" y="49441"/>
                              </a:lnTo>
                              <a:lnTo>
                                <a:pt x="6489" y="51257"/>
                              </a:lnTo>
                              <a:lnTo>
                                <a:pt x="9423" y="52514"/>
                              </a:lnTo>
                              <a:lnTo>
                                <a:pt x="11226" y="52451"/>
                              </a:lnTo>
                              <a:lnTo>
                                <a:pt x="13487" y="52590"/>
                              </a:lnTo>
                              <a:lnTo>
                                <a:pt x="16052" y="53238"/>
                              </a:lnTo>
                              <a:lnTo>
                                <a:pt x="15024" y="52044"/>
                              </a:lnTo>
                              <a:lnTo>
                                <a:pt x="18415" y="54533"/>
                              </a:lnTo>
                              <a:lnTo>
                                <a:pt x="11899" y="52857"/>
                              </a:lnTo>
                              <a:lnTo>
                                <a:pt x="6134" y="54241"/>
                              </a:lnTo>
                              <a:lnTo>
                                <a:pt x="11849" y="58051"/>
                              </a:lnTo>
                              <a:lnTo>
                                <a:pt x="15290" y="58102"/>
                              </a:lnTo>
                              <a:lnTo>
                                <a:pt x="18923" y="58204"/>
                              </a:lnTo>
                              <a:lnTo>
                                <a:pt x="22682" y="58254"/>
                              </a:lnTo>
                              <a:lnTo>
                                <a:pt x="23749" y="58204"/>
                              </a:lnTo>
                              <a:lnTo>
                                <a:pt x="21856" y="56832"/>
                              </a:lnTo>
                              <a:lnTo>
                                <a:pt x="28067" y="57772"/>
                              </a:lnTo>
                              <a:close/>
                            </a:path>
                            <a:path w="76835" h="58419">
                              <a:moveTo>
                                <a:pt x="37122" y="34798"/>
                              </a:moveTo>
                              <a:lnTo>
                                <a:pt x="36017" y="34798"/>
                              </a:lnTo>
                              <a:lnTo>
                                <a:pt x="36741" y="37604"/>
                              </a:lnTo>
                              <a:lnTo>
                                <a:pt x="37122" y="34798"/>
                              </a:lnTo>
                              <a:close/>
                            </a:path>
                            <a:path w="76835" h="58419">
                              <a:moveTo>
                                <a:pt x="37744" y="30454"/>
                              </a:moveTo>
                              <a:lnTo>
                                <a:pt x="35941" y="29845"/>
                              </a:lnTo>
                              <a:lnTo>
                                <a:pt x="35801" y="32664"/>
                              </a:lnTo>
                              <a:lnTo>
                                <a:pt x="37325" y="33261"/>
                              </a:lnTo>
                              <a:lnTo>
                                <a:pt x="37744" y="30454"/>
                              </a:lnTo>
                              <a:close/>
                            </a:path>
                            <a:path w="76835" h="58419">
                              <a:moveTo>
                                <a:pt x="38328" y="26111"/>
                              </a:moveTo>
                              <a:lnTo>
                                <a:pt x="36156" y="25488"/>
                              </a:lnTo>
                              <a:lnTo>
                                <a:pt x="36017" y="28181"/>
                              </a:lnTo>
                              <a:lnTo>
                                <a:pt x="37973" y="28778"/>
                              </a:lnTo>
                              <a:lnTo>
                                <a:pt x="38328" y="26111"/>
                              </a:lnTo>
                              <a:close/>
                            </a:path>
                            <a:path w="76835" h="58419">
                              <a:moveTo>
                                <a:pt x="38938" y="21780"/>
                              </a:moveTo>
                              <a:lnTo>
                                <a:pt x="36372" y="21158"/>
                              </a:lnTo>
                              <a:lnTo>
                                <a:pt x="36245" y="23672"/>
                              </a:lnTo>
                              <a:lnTo>
                                <a:pt x="38595" y="24295"/>
                              </a:lnTo>
                              <a:lnTo>
                                <a:pt x="38938" y="21780"/>
                              </a:lnTo>
                              <a:close/>
                            </a:path>
                            <a:path w="76835" h="58419">
                              <a:moveTo>
                                <a:pt x="39547" y="17437"/>
                              </a:moveTo>
                              <a:lnTo>
                                <a:pt x="36576" y="16814"/>
                              </a:lnTo>
                              <a:lnTo>
                                <a:pt x="36461" y="19202"/>
                              </a:lnTo>
                              <a:lnTo>
                                <a:pt x="39217" y="19812"/>
                              </a:lnTo>
                              <a:lnTo>
                                <a:pt x="39547" y="17437"/>
                              </a:lnTo>
                              <a:close/>
                            </a:path>
                            <a:path w="76835" h="58419">
                              <a:moveTo>
                                <a:pt x="40170" y="13106"/>
                              </a:moveTo>
                              <a:lnTo>
                                <a:pt x="36791" y="12484"/>
                              </a:lnTo>
                              <a:lnTo>
                                <a:pt x="36677" y="14719"/>
                              </a:lnTo>
                              <a:lnTo>
                                <a:pt x="39839" y="15341"/>
                              </a:lnTo>
                              <a:lnTo>
                                <a:pt x="40170" y="13106"/>
                              </a:lnTo>
                              <a:close/>
                            </a:path>
                            <a:path w="76835" h="58419">
                              <a:moveTo>
                                <a:pt x="40779" y="8775"/>
                              </a:moveTo>
                              <a:lnTo>
                                <a:pt x="36995" y="8153"/>
                              </a:lnTo>
                              <a:lnTo>
                                <a:pt x="36906" y="10248"/>
                              </a:lnTo>
                              <a:lnTo>
                                <a:pt x="40474" y="10858"/>
                              </a:lnTo>
                              <a:lnTo>
                                <a:pt x="40779" y="8775"/>
                              </a:lnTo>
                              <a:close/>
                            </a:path>
                            <a:path w="76835" h="58419">
                              <a:moveTo>
                                <a:pt x="41376" y="4432"/>
                              </a:moveTo>
                              <a:lnTo>
                                <a:pt x="37223" y="3835"/>
                              </a:lnTo>
                              <a:lnTo>
                                <a:pt x="37109" y="5765"/>
                              </a:lnTo>
                              <a:lnTo>
                                <a:pt x="41097" y="6400"/>
                              </a:lnTo>
                              <a:lnTo>
                                <a:pt x="41376" y="4432"/>
                              </a:lnTo>
                              <a:close/>
                            </a:path>
                            <a:path w="76835" h="58419">
                              <a:moveTo>
                                <a:pt x="45758" y="42964"/>
                              </a:moveTo>
                              <a:lnTo>
                                <a:pt x="45085" y="42087"/>
                              </a:lnTo>
                              <a:lnTo>
                                <a:pt x="44373" y="44208"/>
                              </a:lnTo>
                              <a:lnTo>
                                <a:pt x="45758" y="42964"/>
                              </a:lnTo>
                              <a:close/>
                            </a:path>
                            <a:path w="76835" h="58419">
                              <a:moveTo>
                                <a:pt x="48806" y="914"/>
                              </a:moveTo>
                              <a:lnTo>
                                <a:pt x="44678" y="0"/>
                              </a:lnTo>
                              <a:lnTo>
                                <a:pt x="39674" y="35814"/>
                              </a:lnTo>
                              <a:lnTo>
                                <a:pt x="40881" y="35039"/>
                              </a:lnTo>
                              <a:lnTo>
                                <a:pt x="41681" y="34620"/>
                              </a:lnTo>
                              <a:lnTo>
                                <a:pt x="41833" y="35814"/>
                              </a:lnTo>
                              <a:lnTo>
                                <a:pt x="48806" y="914"/>
                              </a:lnTo>
                              <a:close/>
                            </a:path>
                            <a:path w="76835" h="58419">
                              <a:moveTo>
                                <a:pt x="49593" y="15087"/>
                              </a:moveTo>
                              <a:lnTo>
                                <a:pt x="48856" y="14300"/>
                              </a:lnTo>
                              <a:lnTo>
                                <a:pt x="48425" y="16421"/>
                              </a:lnTo>
                              <a:lnTo>
                                <a:pt x="49593" y="15087"/>
                              </a:lnTo>
                              <a:close/>
                            </a:path>
                            <a:path w="76835" h="58419">
                              <a:moveTo>
                                <a:pt x="49669" y="37033"/>
                              </a:moveTo>
                              <a:lnTo>
                                <a:pt x="45643" y="32258"/>
                              </a:lnTo>
                              <a:lnTo>
                                <a:pt x="45186" y="32677"/>
                              </a:lnTo>
                              <a:lnTo>
                                <a:pt x="43878" y="39204"/>
                              </a:lnTo>
                              <a:lnTo>
                                <a:pt x="44805" y="40208"/>
                              </a:lnTo>
                              <a:lnTo>
                                <a:pt x="45351" y="40106"/>
                              </a:lnTo>
                              <a:lnTo>
                                <a:pt x="45275" y="40716"/>
                              </a:lnTo>
                              <a:lnTo>
                                <a:pt x="49669" y="37033"/>
                              </a:lnTo>
                              <a:close/>
                            </a:path>
                            <a:path w="76835" h="58419">
                              <a:moveTo>
                                <a:pt x="50050" y="26568"/>
                              </a:moveTo>
                              <a:lnTo>
                                <a:pt x="47066" y="23304"/>
                              </a:lnTo>
                              <a:lnTo>
                                <a:pt x="45567" y="30759"/>
                              </a:lnTo>
                              <a:lnTo>
                                <a:pt x="50050" y="26568"/>
                              </a:lnTo>
                              <a:close/>
                            </a:path>
                            <a:path w="76835" h="58419">
                              <a:moveTo>
                                <a:pt x="51409" y="39357"/>
                              </a:moveTo>
                              <a:lnTo>
                                <a:pt x="50253" y="37807"/>
                              </a:lnTo>
                              <a:lnTo>
                                <a:pt x="45834" y="41478"/>
                              </a:lnTo>
                              <a:lnTo>
                                <a:pt x="46520" y="42367"/>
                              </a:lnTo>
                              <a:lnTo>
                                <a:pt x="47523" y="41605"/>
                              </a:lnTo>
                              <a:lnTo>
                                <a:pt x="51409" y="39357"/>
                              </a:lnTo>
                              <a:close/>
                            </a:path>
                            <a:path w="76835" h="58419">
                              <a:moveTo>
                                <a:pt x="54457" y="8826"/>
                              </a:moveTo>
                              <a:lnTo>
                                <a:pt x="50723" y="4902"/>
                              </a:lnTo>
                              <a:lnTo>
                                <a:pt x="49072" y="13182"/>
                              </a:lnTo>
                              <a:lnTo>
                                <a:pt x="50203" y="14338"/>
                              </a:lnTo>
                              <a:lnTo>
                                <a:pt x="54457" y="8826"/>
                              </a:lnTo>
                              <a:close/>
                            </a:path>
                            <a:path w="76835" h="58419">
                              <a:moveTo>
                                <a:pt x="54838" y="32283"/>
                              </a:moveTo>
                              <a:lnTo>
                                <a:pt x="50685" y="27292"/>
                              </a:lnTo>
                              <a:lnTo>
                                <a:pt x="46342" y="31610"/>
                              </a:lnTo>
                              <a:lnTo>
                                <a:pt x="50393" y="36410"/>
                              </a:lnTo>
                              <a:lnTo>
                                <a:pt x="54838" y="32283"/>
                              </a:lnTo>
                              <a:close/>
                            </a:path>
                            <a:path w="76835" h="58419">
                              <a:moveTo>
                                <a:pt x="54978" y="20967"/>
                              </a:moveTo>
                              <a:lnTo>
                                <a:pt x="50253" y="15773"/>
                              </a:lnTo>
                              <a:lnTo>
                                <a:pt x="48069" y="18275"/>
                              </a:lnTo>
                              <a:lnTo>
                                <a:pt x="47282" y="22186"/>
                              </a:lnTo>
                              <a:lnTo>
                                <a:pt x="50711" y="25869"/>
                              </a:lnTo>
                              <a:lnTo>
                                <a:pt x="54978" y="20967"/>
                              </a:lnTo>
                              <a:close/>
                            </a:path>
                            <a:path w="76835" h="58419">
                              <a:moveTo>
                                <a:pt x="55651" y="45720"/>
                              </a:moveTo>
                              <a:lnTo>
                                <a:pt x="55448" y="45364"/>
                              </a:lnTo>
                              <a:lnTo>
                                <a:pt x="55067" y="45745"/>
                              </a:lnTo>
                              <a:lnTo>
                                <a:pt x="55651" y="45720"/>
                              </a:lnTo>
                              <a:close/>
                            </a:path>
                            <a:path w="76835" h="58419">
                              <a:moveTo>
                                <a:pt x="58077" y="49898"/>
                              </a:moveTo>
                              <a:lnTo>
                                <a:pt x="57835" y="49453"/>
                              </a:lnTo>
                              <a:lnTo>
                                <a:pt x="53149" y="52768"/>
                              </a:lnTo>
                              <a:lnTo>
                                <a:pt x="54406" y="53022"/>
                              </a:lnTo>
                              <a:lnTo>
                                <a:pt x="58077" y="49898"/>
                              </a:lnTo>
                              <a:close/>
                            </a:path>
                            <a:path w="76835" h="58419">
                              <a:moveTo>
                                <a:pt x="58089" y="3708"/>
                              </a:moveTo>
                              <a:lnTo>
                                <a:pt x="51346" y="1803"/>
                              </a:lnTo>
                              <a:lnTo>
                                <a:pt x="50952" y="3759"/>
                              </a:lnTo>
                              <a:lnTo>
                                <a:pt x="55054" y="8051"/>
                              </a:lnTo>
                              <a:lnTo>
                                <a:pt x="58089" y="3708"/>
                              </a:lnTo>
                              <a:close/>
                            </a:path>
                            <a:path w="76835" h="58419">
                              <a:moveTo>
                                <a:pt x="58496" y="37172"/>
                              </a:moveTo>
                              <a:lnTo>
                                <a:pt x="55435" y="33032"/>
                              </a:lnTo>
                              <a:lnTo>
                                <a:pt x="51003" y="37147"/>
                              </a:lnTo>
                              <a:lnTo>
                                <a:pt x="52311" y="38950"/>
                              </a:lnTo>
                              <a:lnTo>
                                <a:pt x="54902" y="37807"/>
                              </a:lnTo>
                              <a:lnTo>
                                <a:pt x="57111" y="37363"/>
                              </a:lnTo>
                              <a:lnTo>
                                <a:pt x="58496" y="37172"/>
                              </a:lnTo>
                              <a:close/>
                            </a:path>
                            <a:path w="76835" h="58419">
                              <a:moveTo>
                                <a:pt x="59702" y="14820"/>
                              </a:moveTo>
                              <a:lnTo>
                                <a:pt x="55118" y="9550"/>
                              </a:lnTo>
                              <a:lnTo>
                                <a:pt x="50876" y="15024"/>
                              </a:lnTo>
                              <a:lnTo>
                                <a:pt x="55600" y="20218"/>
                              </a:lnTo>
                              <a:lnTo>
                                <a:pt x="59702" y="14820"/>
                              </a:lnTo>
                              <a:close/>
                            </a:path>
                            <a:path w="76835" h="58419">
                              <a:moveTo>
                                <a:pt x="59931" y="26987"/>
                              </a:moveTo>
                              <a:lnTo>
                                <a:pt x="55626" y="21717"/>
                              </a:lnTo>
                              <a:lnTo>
                                <a:pt x="51346" y="26581"/>
                              </a:lnTo>
                              <a:lnTo>
                                <a:pt x="55524" y="31610"/>
                              </a:lnTo>
                              <a:lnTo>
                                <a:pt x="59931" y="26987"/>
                              </a:lnTo>
                              <a:close/>
                            </a:path>
                            <a:path w="76835" h="58419">
                              <a:moveTo>
                                <a:pt x="60159" y="39585"/>
                              </a:moveTo>
                              <a:lnTo>
                                <a:pt x="59969" y="39357"/>
                              </a:lnTo>
                              <a:lnTo>
                                <a:pt x="59486" y="40259"/>
                              </a:lnTo>
                              <a:lnTo>
                                <a:pt x="60159" y="39585"/>
                              </a:lnTo>
                              <a:close/>
                            </a:path>
                            <a:path w="76835" h="58419">
                              <a:moveTo>
                                <a:pt x="60820" y="55321"/>
                              </a:moveTo>
                              <a:lnTo>
                                <a:pt x="58534" y="50761"/>
                              </a:lnTo>
                              <a:lnTo>
                                <a:pt x="55499" y="53340"/>
                              </a:lnTo>
                              <a:lnTo>
                                <a:pt x="56197" y="53632"/>
                              </a:lnTo>
                              <a:lnTo>
                                <a:pt x="54610" y="55372"/>
                              </a:lnTo>
                              <a:lnTo>
                                <a:pt x="54724" y="55638"/>
                              </a:lnTo>
                              <a:lnTo>
                                <a:pt x="59182" y="56362"/>
                              </a:lnTo>
                              <a:lnTo>
                                <a:pt x="60820" y="55321"/>
                              </a:lnTo>
                              <a:close/>
                            </a:path>
                            <a:path w="76835" h="58419">
                              <a:moveTo>
                                <a:pt x="61734" y="57251"/>
                              </a:moveTo>
                              <a:lnTo>
                                <a:pt x="61239" y="56184"/>
                              </a:lnTo>
                              <a:lnTo>
                                <a:pt x="60375" y="56730"/>
                              </a:lnTo>
                              <a:lnTo>
                                <a:pt x="61734" y="57251"/>
                              </a:lnTo>
                              <a:close/>
                            </a:path>
                            <a:path w="76835" h="58419">
                              <a:moveTo>
                                <a:pt x="63588" y="44996"/>
                              </a:moveTo>
                              <a:lnTo>
                                <a:pt x="60680" y="40411"/>
                              </a:lnTo>
                              <a:lnTo>
                                <a:pt x="56146" y="44678"/>
                              </a:lnTo>
                              <a:lnTo>
                                <a:pt x="56794" y="45745"/>
                              </a:lnTo>
                              <a:lnTo>
                                <a:pt x="59601" y="46139"/>
                              </a:lnTo>
                              <a:lnTo>
                                <a:pt x="60452" y="46355"/>
                              </a:lnTo>
                              <a:lnTo>
                                <a:pt x="58534" y="48755"/>
                              </a:lnTo>
                              <a:lnTo>
                                <a:pt x="58813" y="49276"/>
                              </a:lnTo>
                              <a:lnTo>
                                <a:pt x="63588" y="44996"/>
                              </a:lnTo>
                              <a:close/>
                            </a:path>
                            <a:path w="76835" h="58419">
                              <a:moveTo>
                                <a:pt x="64287" y="7835"/>
                              </a:moveTo>
                              <a:lnTo>
                                <a:pt x="61785" y="5168"/>
                              </a:lnTo>
                              <a:lnTo>
                                <a:pt x="59029" y="4038"/>
                              </a:lnTo>
                              <a:lnTo>
                                <a:pt x="55702" y="8775"/>
                              </a:lnTo>
                              <a:lnTo>
                                <a:pt x="60274" y="14008"/>
                              </a:lnTo>
                              <a:lnTo>
                                <a:pt x="64287" y="7835"/>
                              </a:lnTo>
                              <a:close/>
                            </a:path>
                            <a:path w="76835" h="58419">
                              <a:moveTo>
                                <a:pt x="64770" y="21234"/>
                              </a:moveTo>
                              <a:lnTo>
                                <a:pt x="60312" y="15595"/>
                              </a:lnTo>
                              <a:lnTo>
                                <a:pt x="56235" y="20955"/>
                              </a:lnTo>
                              <a:lnTo>
                                <a:pt x="60566" y="26263"/>
                              </a:lnTo>
                              <a:lnTo>
                                <a:pt x="64770" y="21234"/>
                              </a:lnTo>
                              <a:close/>
                            </a:path>
                            <a:path w="76835" h="58419">
                              <a:moveTo>
                                <a:pt x="64960" y="6718"/>
                              </a:moveTo>
                              <a:lnTo>
                                <a:pt x="64185" y="6324"/>
                              </a:lnTo>
                              <a:lnTo>
                                <a:pt x="64808" y="6985"/>
                              </a:lnTo>
                              <a:lnTo>
                                <a:pt x="64960" y="6718"/>
                              </a:lnTo>
                              <a:close/>
                            </a:path>
                            <a:path w="76835" h="58419">
                              <a:moveTo>
                                <a:pt x="65151" y="34251"/>
                              </a:moveTo>
                              <a:lnTo>
                                <a:pt x="60528" y="27762"/>
                              </a:lnTo>
                              <a:lnTo>
                                <a:pt x="56121" y="32359"/>
                              </a:lnTo>
                              <a:lnTo>
                                <a:pt x="59575" y="37084"/>
                              </a:lnTo>
                              <a:lnTo>
                                <a:pt x="60921" y="37084"/>
                              </a:lnTo>
                              <a:lnTo>
                                <a:pt x="60464" y="38328"/>
                              </a:lnTo>
                              <a:lnTo>
                                <a:pt x="60833" y="38900"/>
                              </a:lnTo>
                              <a:lnTo>
                                <a:pt x="65151" y="34251"/>
                              </a:lnTo>
                              <a:close/>
                            </a:path>
                            <a:path w="76835" h="58419">
                              <a:moveTo>
                                <a:pt x="67157" y="51054"/>
                              </a:moveTo>
                              <a:lnTo>
                                <a:pt x="64109" y="45834"/>
                              </a:lnTo>
                              <a:lnTo>
                                <a:pt x="59283" y="50114"/>
                              </a:lnTo>
                              <a:lnTo>
                                <a:pt x="61658" y="54749"/>
                              </a:lnTo>
                              <a:lnTo>
                                <a:pt x="67157" y="51054"/>
                              </a:lnTo>
                              <a:close/>
                            </a:path>
                            <a:path w="76835" h="58419">
                              <a:moveTo>
                                <a:pt x="67754" y="52108"/>
                              </a:moveTo>
                              <a:lnTo>
                                <a:pt x="62052" y="55664"/>
                              </a:lnTo>
                              <a:lnTo>
                                <a:pt x="63080" y="57950"/>
                              </a:lnTo>
                              <a:lnTo>
                                <a:pt x="63258" y="58051"/>
                              </a:lnTo>
                              <a:lnTo>
                                <a:pt x="64820" y="58115"/>
                              </a:lnTo>
                              <a:lnTo>
                                <a:pt x="67754" y="52108"/>
                              </a:lnTo>
                              <a:close/>
                            </a:path>
                            <a:path w="76835" h="58419">
                              <a:moveTo>
                                <a:pt x="68770" y="39941"/>
                              </a:moveTo>
                              <a:lnTo>
                                <a:pt x="65697" y="35064"/>
                              </a:lnTo>
                              <a:lnTo>
                                <a:pt x="61379" y="39712"/>
                              </a:lnTo>
                              <a:lnTo>
                                <a:pt x="64312" y="44323"/>
                              </a:lnTo>
                              <a:lnTo>
                                <a:pt x="68770" y="39941"/>
                              </a:lnTo>
                              <a:close/>
                            </a:path>
                            <a:path w="76835" h="58419">
                              <a:moveTo>
                                <a:pt x="69697" y="14503"/>
                              </a:moveTo>
                              <a:lnTo>
                                <a:pt x="64973" y="8585"/>
                              </a:lnTo>
                              <a:lnTo>
                                <a:pt x="60896" y="14782"/>
                              </a:lnTo>
                              <a:lnTo>
                                <a:pt x="65379" y="20447"/>
                              </a:lnTo>
                              <a:lnTo>
                                <a:pt x="69697" y="14503"/>
                              </a:lnTo>
                              <a:close/>
                            </a:path>
                            <a:path w="76835" h="58419">
                              <a:moveTo>
                                <a:pt x="69875" y="28473"/>
                              </a:moveTo>
                              <a:lnTo>
                                <a:pt x="65366" y="22034"/>
                              </a:lnTo>
                              <a:lnTo>
                                <a:pt x="61175" y="27038"/>
                              </a:lnTo>
                              <a:lnTo>
                                <a:pt x="65798" y="33502"/>
                              </a:lnTo>
                              <a:lnTo>
                                <a:pt x="69875" y="28473"/>
                              </a:lnTo>
                              <a:close/>
                            </a:path>
                            <a:path w="76835" h="58419">
                              <a:moveTo>
                                <a:pt x="71196" y="44145"/>
                              </a:moveTo>
                              <a:lnTo>
                                <a:pt x="69291" y="40805"/>
                              </a:lnTo>
                              <a:lnTo>
                                <a:pt x="65011" y="44996"/>
                              </a:lnTo>
                              <a:lnTo>
                                <a:pt x="67957" y="50507"/>
                              </a:lnTo>
                              <a:lnTo>
                                <a:pt x="68719" y="49961"/>
                              </a:lnTo>
                              <a:lnTo>
                                <a:pt x="71196" y="44145"/>
                              </a:lnTo>
                              <a:close/>
                            </a:path>
                            <a:path w="76835" h="58419">
                              <a:moveTo>
                                <a:pt x="71742" y="11391"/>
                              </a:moveTo>
                              <a:lnTo>
                                <a:pt x="71145" y="10858"/>
                              </a:lnTo>
                              <a:lnTo>
                                <a:pt x="65798" y="7200"/>
                              </a:lnTo>
                              <a:lnTo>
                                <a:pt x="65481" y="7747"/>
                              </a:lnTo>
                              <a:lnTo>
                                <a:pt x="70281" y="13665"/>
                              </a:lnTo>
                              <a:lnTo>
                                <a:pt x="71742" y="11391"/>
                              </a:lnTo>
                              <a:close/>
                            </a:path>
                            <a:path w="76835" h="58419">
                              <a:moveTo>
                                <a:pt x="73660" y="34569"/>
                              </a:moveTo>
                              <a:lnTo>
                                <a:pt x="70434" y="29311"/>
                              </a:lnTo>
                              <a:lnTo>
                                <a:pt x="66357" y="34315"/>
                              </a:lnTo>
                              <a:lnTo>
                                <a:pt x="69443" y="39255"/>
                              </a:lnTo>
                              <a:lnTo>
                                <a:pt x="73660" y="34569"/>
                              </a:lnTo>
                              <a:close/>
                            </a:path>
                            <a:path w="76835" h="58419">
                              <a:moveTo>
                                <a:pt x="74358" y="22288"/>
                              </a:moveTo>
                              <a:lnTo>
                                <a:pt x="72859" y="19558"/>
                              </a:lnTo>
                              <a:lnTo>
                                <a:pt x="71628" y="17399"/>
                              </a:lnTo>
                              <a:lnTo>
                                <a:pt x="70269" y="15341"/>
                              </a:lnTo>
                              <a:lnTo>
                                <a:pt x="65976" y="21234"/>
                              </a:lnTo>
                              <a:lnTo>
                                <a:pt x="70485" y="27673"/>
                              </a:lnTo>
                              <a:lnTo>
                                <a:pt x="74358" y="22288"/>
                              </a:lnTo>
                              <a:close/>
                            </a:path>
                            <a:path w="76835" h="58419">
                              <a:moveTo>
                                <a:pt x="74383" y="35814"/>
                              </a:moveTo>
                              <a:lnTo>
                                <a:pt x="74168" y="35445"/>
                              </a:lnTo>
                              <a:lnTo>
                                <a:pt x="69964" y="40081"/>
                              </a:lnTo>
                              <a:lnTo>
                                <a:pt x="71640" y="43002"/>
                              </a:lnTo>
                              <a:lnTo>
                                <a:pt x="73799" y="37426"/>
                              </a:lnTo>
                              <a:lnTo>
                                <a:pt x="74383" y="35814"/>
                              </a:lnTo>
                              <a:close/>
                            </a:path>
                            <a:path w="76835" h="58419">
                              <a:moveTo>
                                <a:pt x="76098" y="19646"/>
                              </a:moveTo>
                              <a:lnTo>
                                <a:pt x="75590" y="16878"/>
                              </a:lnTo>
                              <a:lnTo>
                                <a:pt x="74460" y="14224"/>
                              </a:lnTo>
                              <a:lnTo>
                                <a:pt x="72440" y="12090"/>
                              </a:lnTo>
                              <a:lnTo>
                                <a:pt x="70866" y="14516"/>
                              </a:lnTo>
                              <a:lnTo>
                                <a:pt x="72250" y="16573"/>
                              </a:lnTo>
                              <a:lnTo>
                                <a:pt x="73469" y="18681"/>
                              </a:lnTo>
                              <a:lnTo>
                                <a:pt x="74955" y="21386"/>
                              </a:lnTo>
                              <a:lnTo>
                                <a:pt x="76098" y="19646"/>
                              </a:lnTo>
                              <a:close/>
                            </a:path>
                            <a:path w="76835" h="58419">
                              <a:moveTo>
                                <a:pt x="76403" y="25996"/>
                              </a:moveTo>
                              <a:lnTo>
                                <a:pt x="74879" y="23228"/>
                              </a:lnTo>
                              <a:lnTo>
                                <a:pt x="71043" y="28524"/>
                              </a:lnTo>
                              <a:lnTo>
                                <a:pt x="74320" y="33807"/>
                              </a:lnTo>
                              <a:lnTo>
                                <a:pt x="75298" y="32613"/>
                              </a:lnTo>
                              <a:lnTo>
                                <a:pt x="76403" y="25996"/>
                              </a:lnTo>
                              <a:close/>
                            </a:path>
                            <a:path w="76835" h="58419">
                              <a:moveTo>
                                <a:pt x="76479" y="24142"/>
                              </a:moveTo>
                              <a:lnTo>
                                <a:pt x="76314" y="21069"/>
                              </a:lnTo>
                              <a:lnTo>
                                <a:pt x="75476" y="22339"/>
                              </a:lnTo>
                              <a:lnTo>
                                <a:pt x="76479" y="241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0" name="Graphic 240"/>
                      <wps:cNvSpPr/>
                      <wps:spPr>
                        <a:xfrm>
                          <a:off x="676912" y="167769"/>
                          <a:ext cx="2730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47625">
                              <a:moveTo>
                                <a:pt x="1866" y="31432"/>
                              </a:moveTo>
                              <a:lnTo>
                                <a:pt x="254" y="29286"/>
                              </a:lnTo>
                              <a:lnTo>
                                <a:pt x="0" y="33172"/>
                              </a:lnTo>
                              <a:lnTo>
                                <a:pt x="1866" y="31432"/>
                              </a:lnTo>
                              <a:close/>
                            </a:path>
                            <a:path w="27305" h="47625">
                              <a:moveTo>
                                <a:pt x="6946" y="26708"/>
                              </a:moveTo>
                              <a:lnTo>
                                <a:pt x="4914" y="24053"/>
                              </a:lnTo>
                              <a:lnTo>
                                <a:pt x="4622" y="28917"/>
                              </a:lnTo>
                              <a:lnTo>
                                <a:pt x="6946" y="26708"/>
                              </a:lnTo>
                              <a:close/>
                            </a:path>
                            <a:path w="27305" h="47625">
                              <a:moveTo>
                                <a:pt x="7137" y="15316"/>
                              </a:moveTo>
                              <a:lnTo>
                                <a:pt x="4914" y="12801"/>
                              </a:lnTo>
                              <a:lnTo>
                                <a:pt x="4965" y="17703"/>
                              </a:lnTo>
                              <a:lnTo>
                                <a:pt x="7137" y="15316"/>
                              </a:lnTo>
                              <a:close/>
                            </a:path>
                            <a:path w="27305" h="47625">
                              <a:moveTo>
                                <a:pt x="11861" y="9169"/>
                              </a:moveTo>
                              <a:lnTo>
                                <a:pt x="9550" y="6680"/>
                              </a:lnTo>
                              <a:lnTo>
                                <a:pt x="9906" y="11747"/>
                              </a:lnTo>
                              <a:lnTo>
                                <a:pt x="11861" y="9169"/>
                              </a:lnTo>
                              <a:close/>
                            </a:path>
                            <a:path w="27305" h="47625">
                              <a:moveTo>
                                <a:pt x="12153" y="21374"/>
                              </a:moveTo>
                              <a:lnTo>
                                <a:pt x="9944" y="18872"/>
                              </a:lnTo>
                              <a:lnTo>
                                <a:pt x="10007" y="23749"/>
                              </a:lnTo>
                              <a:lnTo>
                                <a:pt x="12153" y="21374"/>
                              </a:lnTo>
                              <a:close/>
                            </a:path>
                            <a:path w="27305" h="47625">
                              <a:moveTo>
                                <a:pt x="15798" y="39217"/>
                              </a:moveTo>
                              <a:lnTo>
                                <a:pt x="14071" y="36512"/>
                              </a:lnTo>
                              <a:lnTo>
                                <a:pt x="13462" y="41427"/>
                              </a:lnTo>
                              <a:lnTo>
                                <a:pt x="15798" y="39217"/>
                              </a:lnTo>
                              <a:close/>
                            </a:path>
                            <a:path w="27305" h="47625">
                              <a:moveTo>
                                <a:pt x="16675" y="2324"/>
                              </a:moveTo>
                              <a:lnTo>
                                <a:pt x="14224" y="0"/>
                              </a:lnTo>
                              <a:lnTo>
                                <a:pt x="14706" y="4876"/>
                              </a:lnTo>
                              <a:lnTo>
                                <a:pt x="16675" y="2324"/>
                              </a:lnTo>
                              <a:close/>
                            </a:path>
                            <a:path w="27305" h="47625">
                              <a:moveTo>
                                <a:pt x="16941" y="15341"/>
                              </a:moveTo>
                              <a:lnTo>
                                <a:pt x="14630" y="12801"/>
                              </a:lnTo>
                              <a:lnTo>
                                <a:pt x="14998" y="17881"/>
                              </a:lnTo>
                              <a:lnTo>
                                <a:pt x="16941" y="15341"/>
                              </a:lnTo>
                              <a:close/>
                            </a:path>
                            <a:path w="27305" h="47625">
                              <a:moveTo>
                                <a:pt x="17335" y="28473"/>
                              </a:moveTo>
                              <a:lnTo>
                                <a:pt x="15290" y="25806"/>
                              </a:lnTo>
                              <a:lnTo>
                                <a:pt x="15024" y="30695"/>
                              </a:lnTo>
                              <a:lnTo>
                                <a:pt x="17335" y="28473"/>
                              </a:lnTo>
                              <a:close/>
                            </a:path>
                            <a:path w="27305" h="47625">
                              <a:moveTo>
                                <a:pt x="19342" y="45173"/>
                              </a:moveTo>
                              <a:lnTo>
                                <a:pt x="17627" y="42278"/>
                              </a:lnTo>
                              <a:lnTo>
                                <a:pt x="16764" y="47104"/>
                              </a:lnTo>
                              <a:lnTo>
                                <a:pt x="19342" y="45173"/>
                              </a:lnTo>
                              <a:close/>
                            </a:path>
                            <a:path w="27305" h="47625">
                              <a:moveTo>
                                <a:pt x="20967" y="34226"/>
                              </a:moveTo>
                              <a:lnTo>
                                <a:pt x="19253" y="31508"/>
                              </a:lnTo>
                              <a:lnTo>
                                <a:pt x="18656" y="36436"/>
                              </a:lnTo>
                              <a:lnTo>
                                <a:pt x="20967" y="34226"/>
                              </a:lnTo>
                              <a:close/>
                            </a:path>
                            <a:path w="27305" h="47625">
                              <a:moveTo>
                                <a:pt x="22085" y="8915"/>
                              </a:moveTo>
                              <a:lnTo>
                                <a:pt x="19786" y="6464"/>
                              </a:lnTo>
                              <a:lnTo>
                                <a:pt x="20015" y="11341"/>
                              </a:lnTo>
                              <a:lnTo>
                                <a:pt x="22085" y="8915"/>
                              </a:lnTo>
                              <a:close/>
                            </a:path>
                            <a:path w="27305" h="47625">
                              <a:moveTo>
                                <a:pt x="22326" y="22745"/>
                              </a:moveTo>
                              <a:lnTo>
                                <a:pt x="20167" y="20066"/>
                              </a:lnTo>
                              <a:lnTo>
                                <a:pt x="20154" y="25120"/>
                              </a:lnTo>
                              <a:lnTo>
                                <a:pt x="22326" y="22745"/>
                              </a:lnTo>
                              <a:close/>
                            </a:path>
                            <a:path w="27305" h="47625">
                              <a:moveTo>
                                <a:pt x="26073" y="28765"/>
                              </a:moveTo>
                              <a:lnTo>
                                <a:pt x="24041" y="26111"/>
                              </a:lnTo>
                              <a:lnTo>
                                <a:pt x="23761" y="30988"/>
                              </a:lnTo>
                              <a:lnTo>
                                <a:pt x="26073" y="28765"/>
                              </a:lnTo>
                              <a:close/>
                            </a:path>
                            <a:path w="27305" h="47625">
                              <a:moveTo>
                                <a:pt x="26758" y="16535"/>
                              </a:moveTo>
                              <a:lnTo>
                                <a:pt x="24841" y="13677"/>
                              </a:lnTo>
                              <a:lnTo>
                                <a:pt x="25031" y="19164"/>
                              </a:lnTo>
                              <a:lnTo>
                                <a:pt x="26758" y="16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1" name="Graphic 241"/>
                      <wps:cNvSpPr/>
                      <wps:spPr>
                        <a:xfrm>
                          <a:off x="627979" y="119610"/>
                          <a:ext cx="64769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9" h="114300">
                              <a:moveTo>
                                <a:pt x="977" y="110032"/>
                              </a:moveTo>
                              <a:lnTo>
                                <a:pt x="0" y="108585"/>
                              </a:lnTo>
                              <a:lnTo>
                                <a:pt x="0" y="110159"/>
                              </a:lnTo>
                              <a:lnTo>
                                <a:pt x="977" y="110032"/>
                              </a:lnTo>
                              <a:close/>
                            </a:path>
                            <a:path w="64769" h="114300">
                              <a:moveTo>
                                <a:pt x="4025" y="108559"/>
                              </a:moveTo>
                              <a:lnTo>
                                <a:pt x="2654" y="106946"/>
                              </a:lnTo>
                              <a:lnTo>
                                <a:pt x="1270" y="107911"/>
                              </a:lnTo>
                              <a:lnTo>
                                <a:pt x="2654" y="109588"/>
                              </a:lnTo>
                              <a:lnTo>
                                <a:pt x="4025" y="108559"/>
                              </a:lnTo>
                              <a:close/>
                            </a:path>
                            <a:path w="64769" h="114300">
                              <a:moveTo>
                                <a:pt x="5168" y="106108"/>
                              </a:moveTo>
                              <a:lnTo>
                                <a:pt x="4000" y="106184"/>
                              </a:lnTo>
                              <a:lnTo>
                                <a:pt x="4813" y="106997"/>
                              </a:lnTo>
                              <a:lnTo>
                                <a:pt x="5168" y="106108"/>
                              </a:lnTo>
                              <a:close/>
                            </a:path>
                            <a:path w="64769" h="114300">
                              <a:moveTo>
                                <a:pt x="5918" y="109931"/>
                              </a:moveTo>
                              <a:lnTo>
                                <a:pt x="5422" y="109334"/>
                              </a:lnTo>
                              <a:lnTo>
                                <a:pt x="5219" y="109905"/>
                              </a:lnTo>
                              <a:lnTo>
                                <a:pt x="5918" y="109931"/>
                              </a:lnTo>
                              <a:close/>
                            </a:path>
                            <a:path w="64769" h="114300">
                              <a:moveTo>
                                <a:pt x="9283" y="108267"/>
                              </a:moveTo>
                              <a:lnTo>
                                <a:pt x="7747" y="106553"/>
                              </a:lnTo>
                              <a:lnTo>
                                <a:pt x="6223" y="107721"/>
                              </a:lnTo>
                              <a:lnTo>
                                <a:pt x="7747" y="109499"/>
                              </a:lnTo>
                              <a:lnTo>
                                <a:pt x="9283" y="108267"/>
                              </a:lnTo>
                              <a:close/>
                            </a:path>
                            <a:path w="64769" h="114300">
                              <a:moveTo>
                                <a:pt x="10579" y="105905"/>
                              </a:moveTo>
                              <a:lnTo>
                                <a:pt x="9359" y="105930"/>
                              </a:lnTo>
                              <a:lnTo>
                                <a:pt x="10172" y="106768"/>
                              </a:lnTo>
                              <a:lnTo>
                                <a:pt x="10579" y="105905"/>
                              </a:lnTo>
                              <a:close/>
                            </a:path>
                            <a:path w="64769" h="114300">
                              <a:moveTo>
                                <a:pt x="11417" y="110058"/>
                              </a:moveTo>
                              <a:lnTo>
                                <a:pt x="10629" y="109169"/>
                              </a:lnTo>
                              <a:lnTo>
                                <a:pt x="10236" y="110032"/>
                              </a:lnTo>
                              <a:lnTo>
                                <a:pt x="11417" y="110058"/>
                              </a:lnTo>
                              <a:close/>
                            </a:path>
                            <a:path w="64769" h="114300">
                              <a:moveTo>
                                <a:pt x="14897" y="108102"/>
                              </a:moveTo>
                              <a:lnTo>
                                <a:pt x="13208" y="106299"/>
                              </a:lnTo>
                              <a:lnTo>
                                <a:pt x="11544" y="107619"/>
                              </a:lnTo>
                              <a:lnTo>
                                <a:pt x="13208" y="109486"/>
                              </a:lnTo>
                              <a:lnTo>
                                <a:pt x="14897" y="108102"/>
                              </a:lnTo>
                              <a:close/>
                            </a:path>
                            <a:path w="64769" h="114300">
                              <a:moveTo>
                                <a:pt x="16471" y="105867"/>
                              </a:moveTo>
                              <a:lnTo>
                                <a:pt x="15163" y="105867"/>
                              </a:lnTo>
                              <a:lnTo>
                                <a:pt x="15887" y="106692"/>
                              </a:lnTo>
                              <a:lnTo>
                                <a:pt x="16471" y="105867"/>
                              </a:lnTo>
                              <a:close/>
                            </a:path>
                            <a:path w="64769" h="114300">
                              <a:moveTo>
                                <a:pt x="16840" y="110286"/>
                              </a:moveTo>
                              <a:lnTo>
                                <a:pt x="16103" y="109347"/>
                              </a:lnTo>
                              <a:lnTo>
                                <a:pt x="15506" y="110236"/>
                              </a:lnTo>
                              <a:lnTo>
                                <a:pt x="16840" y="110286"/>
                              </a:lnTo>
                              <a:close/>
                            </a:path>
                            <a:path w="64769" h="114300">
                              <a:moveTo>
                                <a:pt x="20777" y="108242"/>
                              </a:moveTo>
                              <a:lnTo>
                                <a:pt x="18961" y="106375"/>
                              </a:lnTo>
                              <a:lnTo>
                                <a:pt x="17119" y="107899"/>
                              </a:lnTo>
                              <a:lnTo>
                                <a:pt x="18961" y="109842"/>
                              </a:lnTo>
                              <a:lnTo>
                                <a:pt x="20777" y="108242"/>
                              </a:lnTo>
                              <a:close/>
                            </a:path>
                            <a:path w="64769" h="114300">
                              <a:moveTo>
                                <a:pt x="22758" y="105879"/>
                              </a:moveTo>
                              <a:lnTo>
                                <a:pt x="20942" y="105879"/>
                              </a:lnTo>
                              <a:lnTo>
                                <a:pt x="21983" y="107226"/>
                              </a:lnTo>
                              <a:lnTo>
                                <a:pt x="22758" y="105879"/>
                              </a:lnTo>
                              <a:close/>
                            </a:path>
                            <a:path w="64769" h="114300">
                              <a:moveTo>
                                <a:pt x="23114" y="110477"/>
                              </a:moveTo>
                              <a:lnTo>
                                <a:pt x="22123" y="109042"/>
                              </a:lnTo>
                              <a:lnTo>
                                <a:pt x="21361" y="110426"/>
                              </a:lnTo>
                              <a:lnTo>
                                <a:pt x="23114" y="110477"/>
                              </a:lnTo>
                              <a:close/>
                            </a:path>
                            <a:path w="64769" h="114300">
                              <a:moveTo>
                                <a:pt x="27279" y="108165"/>
                              </a:moveTo>
                              <a:lnTo>
                                <a:pt x="25311" y="106273"/>
                              </a:lnTo>
                              <a:lnTo>
                                <a:pt x="23355" y="107975"/>
                              </a:lnTo>
                              <a:lnTo>
                                <a:pt x="25311" y="109982"/>
                              </a:lnTo>
                              <a:lnTo>
                                <a:pt x="27279" y="108165"/>
                              </a:lnTo>
                              <a:close/>
                            </a:path>
                            <a:path w="64769" h="114300">
                              <a:moveTo>
                                <a:pt x="29527" y="105892"/>
                              </a:moveTo>
                              <a:lnTo>
                                <a:pt x="27647" y="105892"/>
                              </a:lnTo>
                              <a:lnTo>
                                <a:pt x="28638" y="107518"/>
                              </a:lnTo>
                              <a:lnTo>
                                <a:pt x="29527" y="105892"/>
                              </a:lnTo>
                              <a:close/>
                            </a:path>
                            <a:path w="64769" h="114300">
                              <a:moveTo>
                                <a:pt x="29654" y="110578"/>
                              </a:moveTo>
                              <a:lnTo>
                                <a:pt x="28663" y="108813"/>
                              </a:lnTo>
                              <a:lnTo>
                                <a:pt x="27686" y="110553"/>
                              </a:lnTo>
                              <a:lnTo>
                                <a:pt x="29654" y="110578"/>
                              </a:lnTo>
                              <a:close/>
                            </a:path>
                            <a:path w="64769" h="114300">
                              <a:moveTo>
                                <a:pt x="34328" y="108140"/>
                              </a:moveTo>
                              <a:lnTo>
                                <a:pt x="32219" y="106235"/>
                              </a:lnTo>
                              <a:lnTo>
                                <a:pt x="30124" y="108140"/>
                              </a:lnTo>
                              <a:lnTo>
                                <a:pt x="32219" y="110185"/>
                              </a:lnTo>
                              <a:lnTo>
                                <a:pt x="34328" y="108140"/>
                              </a:lnTo>
                              <a:close/>
                            </a:path>
                            <a:path w="64769" h="114300">
                              <a:moveTo>
                                <a:pt x="34937" y="84264"/>
                              </a:moveTo>
                              <a:lnTo>
                                <a:pt x="34086" y="80175"/>
                              </a:lnTo>
                              <a:lnTo>
                                <a:pt x="32219" y="76796"/>
                              </a:lnTo>
                              <a:lnTo>
                                <a:pt x="30365" y="80175"/>
                              </a:lnTo>
                              <a:lnTo>
                                <a:pt x="29527" y="84264"/>
                              </a:lnTo>
                              <a:lnTo>
                                <a:pt x="29527" y="88049"/>
                              </a:lnTo>
                              <a:lnTo>
                                <a:pt x="29527" y="91935"/>
                              </a:lnTo>
                              <a:lnTo>
                                <a:pt x="30391" y="96075"/>
                              </a:lnTo>
                              <a:lnTo>
                                <a:pt x="32219" y="99542"/>
                              </a:lnTo>
                              <a:lnTo>
                                <a:pt x="34061" y="96075"/>
                              </a:lnTo>
                              <a:lnTo>
                                <a:pt x="34937" y="91935"/>
                              </a:lnTo>
                              <a:lnTo>
                                <a:pt x="34937" y="84264"/>
                              </a:lnTo>
                              <a:close/>
                            </a:path>
                            <a:path w="64769" h="114300">
                              <a:moveTo>
                                <a:pt x="36766" y="110578"/>
                              </a:moveTo>
                              <a:lnTo>
                                <a:pt x="35788" y="108813"/>
                              </a:lnTo>
                              <a:lnTo>
                                <a:pt x="34798" y="110578"/>
                              </a:lnTo>
                              <a:lnTo>
                                <a:pt x="36766" y="110578"/>
                              </a:lnTo>
                              <a:close/>
                            </a:path>
                            <a:path w="64769" h="114300">
                              <a:moveTo>
                                <a:pt x="36817" y="105892"/>
                              </a:moveTo>
                              <a:lnTo>
                                <a:pt x="34937" y="105892"/>
                              </a:lnTo>
                              <a:lnTo>
                                <a:pt x="35814" y="107518"/>
                              </a:lnTo>
                              <a:lnTo>
                                <a:pt x="36817" y="105892"/>
                              </a:lnTo>
                              <a:close/>
                            </a:path>
                            <a:path w="64769" h="114300">
                              <a:moveTo>
                                <a:pt x="36944" y="41643"/>
                              </a:moveTo>
                              <a:lnTo>
                                <a:pt x="32296" y="42011"/>
                              </a:lnTo>
                              <a:lnTo>
                                <a:pt x="27660" y="41643"/>
                              </a:lnTo>
                              <a:lnTo>
                                <a:pt x="29502" y="80111"/>
                              </a:lnTo>
                              <a:lnTo>
                                <a:pt x="30429" y="77444"/>
                              </a:lnTo>
                              <a:lnTo>
                                <a:pt x="31318" y="75514"/>
                              </a:lnTo>
                              <a:lnTo>
                                <a:pt x="32372" y="74244"/>
                              </a:lnTo>
                              <a:lnTo>
                                <a:pt x="33261" y="75514"/>
                              </a:lnTo>
                              <a:lnTo>
                                <a:pt x="34188" y="77444"/>
                              </a:lnTo>
                              <a:lnTo>
                                <a:pt x="35077" y="80111"/>
                              </a:lnTo>
                              <a:lnTo>
                                <a:pt x="36944" y="41643"/>
                              </a:lnTo>
                              <a:close/>
                            </a:path>
                            <a:path w="64769" h="114300">
                              <a:moveTo>
                                <a:pt x="37858" y="82105"/>
                              </a:moveTo>
                              <a:lnTo>
                                <a:pt x="37414" y="79171"/>
                              </a:lnTo>
                              <a:lnTo>
                                <a:pt x="35420" y="81508"/>
                              </a:lnTo>
                              <a:lnTo>
                                <a:pt x="35991" y="84620"/>
                              </a:lnTo>
                              <a:lnTo>
                                <a:pt x="37858" y="82105"/>
                              </a:lnTo>
                              <a:close/>
                            </a:path>
                            <a:path w="64769" h="114300">
                              <a:moveTo>
                                <a:pt x="39751" y="26098"/>
                              </a:moveTo>
                              <a:lnTo>
                                <a:pt x="36385" y="22720"/>
                              </a:lnTo>
                              <a:lnTo>
                                <a:pt x="32219" y="22720"/>
                              </a:lnTo>
                              <a:lnTo>
                                <a:pt x="28054" y="22720"/>
                              </a:lnTo>
                              <a:lnTo>
                                <a:pt x="24701" y="26098"/>
                              </a:lnTo>
                              <a:lnTo>
                                <a:pt x="24701" y="34417"/>
                              </a:lnTo>
                              <a:lnTo>
                                <a:pt x="28054" y="37782"/>
                              </a:lnTo>
                              <a:lnTo>
                                <a:pt x="36385" y="37782"/>
                              </a:lnTo>
                              <a:lnTo>
                                <a:pt x="39751" y="34417"/>
                              </a:lnTo>
                              <a:lnTo>
                                <a:pt x="39751" y="26098"/>
                              </a:lnTo>
                              <a:close/>
                            </a:path>
                            <a:path w="64769" h="114300">
                              <a:moveTo>
                                <a:pt x="41097" y="108000"/>
                              </a:moveTo>
                              <a:lnTo>
                                <a:pt x="39141" y="106299"/>
                              </a:lnTo>
                              <a:lnTo>
                                <a:pt x="37172" y="108191"/>
                              </a:lnTo>
                              <a:lnTo>
                                <a:pt x="39141" y="109982"/>
                              </a:lnTo>
                              <a:lnTo>
                                <a:pt x="41097" y="108000"/>
                              </a:lnTo>
                              <a:close/>
                            </a:path>
                            <a:path w="64769" h="114300">
                              <a:moveTo>
                                <a:pt x="42303" y="5105"/>
                              </a:moveTo>
                              <a:lnTo>
                                <a:pt x="35534" y="8407"/>
                              </a:lnTo>
                              <a:lnTo>
                                <a:pt x="31292" y="7734"/>
                              </a:lnTo>
                              <a:lnTo>
                                <a:pt x="37160" y="0"/>
                              </a:lnTo>
                              <a:lnTo>
                                <a:pt x="27254" y="0"/>
                              </a:lnTo>
                              <a:lnTo>
                                <a:pt x="29629" y="3492"/>
                              </a:lnTo>
                              <a:lnTo>
                                <a:pt x="30543" y="6769"/>
                              </a:lnTo>
                              <a:lnTo>
                                <a:pt x="29908" y="11010"/>
                              </a:lnTo>
                              <a:lnTo>
                                <a:pt x="23279" y="6007"/>
                              </a:lnTo>
                              <a:lnTo>
                                <a:pt x="22148" y="5118"/>
                              </a:lnTo>
                              <a:lnTo>
                                <a:pt x="22148" y="15049"/>
                              </a:lnTo>
                              <a:lnTo>
                                <a:pt x="28930" y="11760"/>
                              </a:lnTo>
                              <a:lnTo>
                                <a:pt x="33147" y="12395"/>
                              </a:lnTo>
                              <a:lnTo>
                                <a:pt x="28155" y="19037"/>
                              </a:lnTo>
                              <a:lnTo>
                                <a:pt x="27266" y="20154"/>
                              </a:lnTo>
                              <a:lnTo>
                                <a:pt x="37172" y="20154"/>
                              </a:lnTo>
                              <a:lnTo>
                                <a:pt x="33896" y="13373"/>
                              </a:lnTo>
                              <a:lnTo>
                                <a:pt x="34556" y="9156"/>
                              </a:lnTo>
                              <a:lnTo>
                                <a:pt x="41186" y="14122"/>
                              </a:lnTo>
                              <a:lnTo>
                                <a:pt x="42303" y="15024"/>
                              </a:lnTo>
                              <a:lnTo>
                                <a:pt x="42303" y="5105"/>
                              </a:lnTo>
                              <a:close/>
                            </a:path>
                            <a:path w="64769" h="114300">
                              <a:moveTo>
                                <a:pt x="43078" y="110426"/>
                              </a:moveTo>
                              <a:lnTo>
                                <a:pt x="42316" y="109054"/>
                              </a:lnTo>
                              <a:lnTo>
                                <a:pt x="41338" y="110477"/>
                              </a:lnTo>
                              <a:lnTo>
                                <a:pt x="43078" y="110426"/>
                              </a:lnTo>
                              <a:close/>
                            </a:path>
                            <a:path w="64769" h="114300">
                              <a:moveTo>
                                <a:pt x="43510" y="105879"/>
                              </a:moveTo>
                              <a:lnTo>
                                <a:pt x="41681" y="105892"/>
                              </a:lnTo>
                              <a:lnTo>
                                <a:pt x="42468" y="107226"/>
                              </a:lnTo>
                              <a:lnTo>
                                <a:pt x="43510" y="105879"/>
                              </a:lnTo>
                              <a:close/>
                            </a:path>
                            <a:path w="64769" h="114300">
                              <a:moveTo>
                                <a:pt x="47345" y="107886"/>
                              </a:moveTo>
                              <a:lnTo>
                                <a:pt x="45504" y="106400"/>
                              </a:lnTo>
                              <a:lnTo>
                                <a:pt x="43688" y="108267"/>
                              </a:lnTo>
                              <a:lnTo>
                                <a:pt x="45504" y="109855"/>
                              </a:lnTo>
                              <a:lnTo>
                                <a:pt x="47345" y="107886"/>
                              </a:lnTo>
                              <a:close/>
                            </a:path>
                            <a:path w="64769" h="114300">
                              <a:moveTo>
                                <a:pt x="48945" y="110236"/>
                              </a:moveTo>
                              <a:lnTo>
                                <a:pt x="48336" y="109372"/>
                              </a:lnTo>
                              <a:lnTo>
                                <a:pt x="47612" y="110286"/>
                              </a:lnTo>
                              <a:lnTo>
                                <a:pt x="48945" y="110236"/>
                              </a:lnTo>
                              <a:close/>
                            </a:path>
                            <a:path w="64769" h="114300">
                              <a:moveTo>
                                <a:pt x="49301" y="105879"/>
                              </a:moveTo>
                              <a:lnTo>
                                <a:pt x="47993" y="105879"/>
                              </a:lnTo>
                              <a:lnTo>
                                <a:pt x="48564" y="106730"/>
                              </a:lnTo>
                              <a:lnTo>
                                <a:pt x="49301" y="105879"/>
                              </a:lnTo>
                              <a:close/>
                            </a:path>
                            <a:path w="64769" h="114300">
                              <a:moveTo>
                                <a:pt x="52920" y="107645"/>
                              </a:moveTo>
                              <a:lnTo>
                                <a:pt x="51244" y="106299"/>
                              </a:lnTo>
                              <a:lnTo>
                                <a:pt x="49555" y="108102"/>
                              </a:lnTo>
                              <a:lnTo>
                                <a:pt x="51244" y="109512"/>
                              </a:lnTo>
                              <a:lnTo>
                                <a:pt x="52920" y="107645"/>
                              </a:lnTo>
                              <a:close/>
                            </a:path>
                            <a:path w="64769" h="114300">
                              <a:moveTo>
                                <a:pt x="54216" y="110058"/>
                              </a:moveTo>
                              <a:lnTo>
                                <a:pt x="53809" y="109194"/>
                              </a:lnTo>
                              <a:lnTo>
                                <a:pt x="53022" y="110083"/>
                              </a:lnTo>
                              <a:lnTo>
                                <a:pt x="54216" y="110058"/>
                              </a:lnTo>
                              <a:close/>
                            </a:path>
                            <a:path w="64769" h="114300">
                              <a:moveTo>
                                <a:pt x="55092" y="105968"/>
                              </a:moveTo>
                              <a:lnTo>
                                <a:pt x="53873" y="105905"/>
                              </a:lnTo>
                              <a:lnTo>
                                <a:pt x="54279" y="106794"/>
                              </a:lnTo>
                              <a:lnTo>
                                <a:pt x="55092" y="105968"/>
                              </a:lnTo>
                              <a:close/>
                            </a:path>
                            <a:path w="64769" h="114300">
                              <a:moveTo>
                                <a:pt x="58242" y="107746"/>
                              </a:moveTo>
                              <a:lnTo>
                                <a:pt x="56705" y="106578"/>
                              </a:lnTo>
                              <a:lnTo>
                                <a:pt x="55181" y="108292"/>
                              </a:lnTo>
                              <a:lnTo>
                                <a:pt x="56705" y="109524"/>
                              </a:lnTo>
                              <a:lnTo>
                                <a:pt x="58242" y="107746"/>
                              </a:lnTo>
                              <a:close/>
                            </a:path>
                            <a:path w="64769" h="114300">
                              <a:moveTo>
                                <a:pt x="59207" y="109956"/>
                              </a:moveTo>
                              <a:lnTo>
                                <a:pt x="59029" y="109385"/>
                              </a:lnTo>
                              <a:lnTo>
                                <a:pt x="58521" y="109956"/>
                              </a:lnTo>
                              <a:lnTo>
                                <a:pt x="59207" y="109956"/>
                              </a:lnTo>
                              <a:close/>
                            </a:path>
                            <a:path w="64769" h="114300">
                              <a:moveTo>
                                <a:pt x="60439" y="89687"/>
                              </a:moveTo>
                              <a:lnTo>
                                <a:pt x="57175" y="89179"/>
                              </a:lnTo>
                              <a:lnTo>
                                <a:pt x="53632" y="89712"/>
                              </a:lnTo>
                              <a:lnTo>
                                <a:pt x="50355" y="90957"/>
                              </a:lnTo>
                              <a:lnTo>
                                <a:pt x="47713" y="94056"/>
                              </a:lnTo>
                              <a:lnTo>
                                <a:pt x="50393" y="88277"/>
                              </a:lnTo>
                              <a:lnTo>
                                <a:pt x="43764" y="89128"/>
                              </a:lnTo>
                              <a:lnTo>
                                <a:pt x="44183" y="88900"/>
                              </a:lnTo>
                              <a:lnTo>
                                <a:pt x="45948" y="84315"/>
                              </a:lnTo>
                              <a:lnTo>
                                <a:pt x="43510" y="85305"/>
                              </a:lnTo>
                              <a:lnTo>
                                <a:pt x="41884" y="90157"/>
                              </a:lnTo>
                              <a:lnTo>
                                <a:pt x="43675" y="89179"/>
                              </a:lnTo>
                              <a:lnTo>
                                <a:pt x="37363" y="94157"/>
                              </a:lnTo>
                              <a:lnTo>
                                <a:pt x="39687" y="91706"/>
                              </a:lnTo>
                              <a:lnTo>
                                <a:pt x="41821" y="87795"/>
                              </a:lnTo>
                              <a:lnTo>
                                <a:pt x="43040" y="83337"/>
                              </a:lnTo>
                              <a:lnTo>
                                <a:pt x="42824" y="79222"/>
                              </a:lnTo>
                              <a:lnTo>
                                <a:pt x="40144" y="81051"/>
                              </a:lnTo>
                              <a:lnTo>
                                <a:pt x="37871" y="83756"/>
                              </a:lnTo>
                              <a:lnTo>
                                <a:pt x="36169" y="86779"/>
                              </a:lnTo>
                              <a:lnTo>
                                <a:pt x="36195" y="88049"/>
                              </a:lnTo>
                              <a:lnTo>
                                <a:pt x="36195" y="91059"/>
                              </a:lnTo>
                              <a:lnTo>
                                <a:pt x="35750" y="94119"/>
                              </a:lnTo>
                              <a:lnTo>
                                <a:pt x="34734" y="96951"/>
                              </a:lnTo>
                              <a:lnTo>
                                <a:pt x="37084" y="94462"/>
                              </a:lnTo>
                              <a:lnTo>
                                <a:pt x="34239" y="100304"/>
                              </a:lnTo>
                              <a:lnTo>
                                <a:pt x="40424" y="99364"/>
                              </a:lnTo>
                              <a:lnTo>
                                <a:pt x="38544" y="100736"/>
                              </a:lnTo>
                              <a:lnTo>
                                <a:pt x="39624" y="100787"/>
                              </a:lnTo>
                              <a:lnTo>
                                <a:pt x="43395" y="100736"/>
                              </a:lnTo>
                              <a:lnTo>
                                <a:pt x="50457" y="100558"/>
                              </a:lnTo>
                              <a:lnTo>
                                <a:pt x="56146" y="96774"/>
                              </a:lnTo>
                              <a:lnTo>
                                <a:pt x="50380" y="95389"/>
                              </a:lnTo>
                              <a:lnTo>
                                <a:pt x="43878" y="97066"/>
                              </a:lnTo>
                              <a:lnTo>
                                <a:pt x="47282" y="94564"/>
                              </a:lnTo>
                              <a:lnTo>
                                <a:pt x="46253" y="95770"/>
                              </a:lnTo>
                              <a:lnTo>
                                <a:pt x="48818" y="95123"/>
                              </a:lnTo>
                              <a:lnTo>
                                <a:pt x="51054" y="94983"/>
                              </a:lnTo>
                              <a:lnTo>
                                <a:pt x="52870" y="95046"/>
                              </a:lnTo>
                              <a:lnTo>
                                <a:pt x="55816" y="93789"/>
                              </a:lnTo>
                              <a:lnTo>
                                <a:pt x="58483" y="91973"/>
                              </a:lnTo>
                              <a:lnTo>
                                <a:pt x="60439" y="89687"/>
                              </a:lnTo>
                              <a:close/>
                            </a:path>
                            <a:path w="64769" h="114300">
                              <a:moveTo>
                                <a:pt x="60464" y="106222"/>
                              </a:moveTo>
                              <a:lnTo>
                                <a:pt x="59283" y="106133"/>
                              </a:lnTo>
                              <a:lnTo>
                                <a:pt x="59651" y="107022"/>
                              </a:lnTo>
                              <a:lnTo>
                                <a:pt x="60464" y="106222"/>
                              </a:lnTo>
                              <a:close/>
                            </a:path>
                            <a:path w="64769" h="114300">
                              <a:moveTo>
                                <a:pt x="61201" y="80937"/>
                              </a:moveTo>
                              <a:lnTo>
                                <a:pt x="56286" y="81419"/>
                              </a:lnTo>
                              <a:lnTo>
                                <a:pt x="51269" y="84010"/>
                              </a:lnTo>
                              <a:lnTo>
                                <a:pt x="47421" y="87630"/>
                              </a:lnTo>
                              <a:lnTo>
                                <a:pt x="49771" y="86893"/>
                              </a:lnTo>
                              <a:lnTo>
                                <a:pt x="52247" y="86893"/>
                              </a:lnTo>
                              <a:lnTo>
                                <a:pt x="51282" y="89281"/>
                              </a:lnTo>
                              <a:lnTo>
                                <a:pt x="55054" y="88430"/>
                              </a:lnTo>
                              <a:lnTo>
                                <a:pt x="57658" y="86321"/>
                              </a:lnTo>
                              <a:lnTo>
                                <a:pt x="59829" y="83769"/>
                              </a:lnTo>
                              <a:lnTo>
                                <a:pt x="61201" y="80937"/>
                              </a:lnTo>
                              <a:close/>
                            </a:path>
                            <a:path w="64769" h="114300">
                              <a:moveTo>
                                <a:pt x="62242" y="100482"/>
                              </a:moveTo>
                              <a:lnTo>
                                <a:pt x="59982" y="99682"/>
                              </a:lnTo>
                              <a:lnTo>
                                <a:pt x="57492" y="99339"/>
                              </a:lnTo>
                              <a:lnTo>
                                <a:pt x="54978" y="99390"/>
                              </a:lnTo>
                              <a:lnTo>
                                <a:pt x="53314" y="100507"/>
                              </a:lnTo>
                              <a:lnTo>
                                <a:pt x="56451" y="100457"/>
                              </a:lnTo>
                              <a:lnTo>
                                <a:pt x="59423" y="100457"/>
                              </a:lnTo>
                              <a:lnTo>
                                <a:pt x="62242" y="100482"/>
                              </a:lnTo>
                              <a:close/>
                            </a:path>
                            <a:path w="64769" h="114300">
                              <a:moveTo>
                                <a:pt x="63195" y="107975"/>
                              </a:moveTo>
                              <a:lnTo>
                                <a:pt x="61810" y="106972"/>
                              </a:lnTo>
                              <a:lnTo>
                                <a:pt x="60439" y="108585"/>
                              </a:lnTo>
                              <a:lnTo>
                                <a:pt x="61810" y="109601"/>
                              </a:lnTo>
                              <a:lnTo>
                                <a:pt x="63195" y="107975"/>
                              </a:lnTo>
                              <a:close/>
                            </a:path>
                            <a:path w="64769" h="114300">
                              <a:moveTo>
                                <a:pt x="64465" y="111556"/>
                              </a:moveTo>
                              <a:lnTo>
                                <a:pt x="59131" y="111353"/>
                              </a:lnTo>
                              <a:lnTo>
                                <a:pt x="42672" y="111836"/>
                              </a:lnTo>
                              <a:lnTo>
                                <a:pt x="32245" y="112001"/>
                              </a:lnTo>
                              <a:lnTo>
                                <a:pt x="21894" y="111836"/>
                              </a:lnTo>
                              <a:lnTo>
                                <a:pt x="5486" y="111340"/>
                              </a:lnTo>
                              <a:lnTo>
                                <a:pt x="139" y="111531"/>
                              </a:lnTo>
                              <a:lnTo>
                                <a:pt x="139" y="113309"/>
                              </a:lnTo>
                              <a:lnTo>
                                <a:pt x="5473" y="113182"/>
                              </a:lnTo>
                              <a:lnTo>
                                <a:pt x="21945" y="113817"/>
                              </a:lnTo>
                              <a:lnTo>
                                <a:pt x="32359" y="114007"/>
                              </a:lnTo>
                              <a:lnTo>
                                <a:pt x="42710" y="113817"/>
                              </a:lnTo>
                              <a:lnTo>
                                <a:pt x="59131" y="113182"/>
                              </a:lnTo>
                              <a:lnTo>
                                <a:pt x="64465" y="113309"/>
                              </a:lnTo>
                              <a:lnTo>
                                <a:pt x="64465" y="111556"/>
                              </a:lnTo>
                              <a:close/>
                            </a:path>
                            <a:path w="64769" h="114300">
                              <a:moveTo>
                                <a:pt x="64465" y="108610"/>
                              </a:moveTo>
                              <a:lnTo>
                                <a:pt x="63461" y="110083"/>
                              </a:lnTo>
                              <a:lnTo>
                                <a:pt x="64465" y="110210"/>
                              </a:lnTo>
                              <a:lnTo>
                                <a:pt x="64465" y="108610"/>
                              </a:lnTo>
                              <a:close/>
                            </a:path>
                            <a:path w="64769" h="114300">
                              <a:moveTo>
                                <a:pt x="64465" y="103492"/>
                              </a:moveTo>
                              <a:lnTo>
                                <a:pt x="59131" y="102895"/>
                              </a:lnTo>
                              <a:lnTo>
                                <a:pt x="51739" y="102755"/>
                              </a:lnTo>
                              <a:lnTo>
                                <a:pt x="32245" y="102920"/>
                              </a:lnTo>
                              <a:lnTo>
                                <a:pt x="12852" y="102755"/>
                              </a:lnTo>
                              <a:lnTo>
                                <a:pt x="5486" y="102882"/>
                              </a:lnTo>
                              <a:lnTo>
                                <a:pt x="139" y="103466"/>
                              </a:lnTo>
                              <a:lnTo>
                                <a:pt x="139" y="105448"/>
                              </a:lnTo>
                              <a:lnTo>
                                <a:pt x="5473" y="104787"/>
                              </a:lnTo>
                              <a:lnTo>
                                <a:pt x="12852" y="104571"/>
                              </a:lnTo>
                              <a:lnTo>
                                <a:pt x="32359" y="104660"/>
                              </a:lnTo>
                              <a:lnTo>
                                <a:pt x="51765" y="104584"/>
                              </a:lnTo>
                              <a:lnTo>
                                <a:pt x="59131" y="104787"/>
                              </a:lnTo>
                              <a:lnTo>
                                <a:pt x="64465" y="105448"/>
                              </a:lnTo>
                              <a:lnTo>
                                <a:pt x="64465" y="103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2" name="Graphic 242"/>
                      <wps:cNvSpPr/>
                      <wps:spPr>
                        <a:xfrm>
                          <a:off x="656428" y="161275"/>
                          <a:ext cx="8255" cy="33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33655">
                              <a:moveTo>
                                <a:pt x="3976" y="0"/>
                              </a:moveTo>
                              <a:lnTo>
                                <a:pt x="0" y="3976"/>
                              </a:lnTo>
                              <a:lnTo>
                                <a:pt x="1606" y="7163"/>
                              </a:lnTo>
                              <a:lnTo>
                                <a:pt x="246" y="10039"/>
                              </a:lnTo>
                              <a:lnTo>
                                <a:pt x="1748" y="13031"/>
                              </a:lnTo>
                              <a:lnTo>
                                <a:pt x="479" y="15739"/>
                              </a:lnTo>
                              <a:lnTo>
                                <a:pt x="1943" y="18576"/>
                              </a:lnTo>
                              <a:lnTo>
                                <a:pt x="738" y="21115"/>
                              </a:lnTo>
                              <a:lnTo>
                                <a:pt x="2085" y="23744"/>
                              </a:lnTo>
                              <a:lnTo>
                                <a:pt x="945" y="26115"/>
                              </a:lnTo>
                              <a:lnTo>
                                <a:pt x="2215" y="28589"/>
                              </a:lnTo>
                              <a:lnTo>
                                <a:pt x="1191" y="30752"/>
                              </a:lnTo>
                              <a:lnTo>
                                <a:pt x="3976" y="33524"/>
                              </a:lnTo>
                              <a:lnTo>
                                <a:pt x="5052" y="32449"/>
                              </a:lnTo>
                              <a:lnTo>
                                <a:pt x="3976" y="32449"/>
                              </a:lnTo>
                              <a:lnTo>
                                <a:pt x="2279" y="30752"/>
                              </a:lnTo>
                              <a:lnTo>
                                <a:pt x="3575" y="29120"/>
                              </a:lnTo>
                              <a:lnTo>
                                <a:pt x="5976" y="29120"/>
                              </a:lnTo>
                              <a:lnTo>
                                <a:pt x="5725" y="28589"/>
                              </a:lnTo>
                              <a:lnTo>
                                <a:pt x="6071" y="27915"/>
                              </a:lnTo>
                              <a:lnTo>
                                <a:pt x="3976" y="27915"/>
                              </a:lnTo>
                              <a:lnTo>
                                <a:pt x="2176" y="26115"/>
                              </a:lnTo>
                              <a:lnTo>
                                <a:pt x="3665" y="24340"/>
                              </a:lnTo>
                              <a:lnTo>
                                <a:pt x="6151" y="24340"/>
                              </a:lnTo>
                              <a:lnTo>
                                <a:pt x="5868" y="23744"/>
                              </a:lnTo>
                              <a:lnTo>
                                <a:pt x="6216" y="23071"/>
                              </a:lnTo>
                              <a:lnTo>
                                <a:pt x="3976" y="23071"/>
                              </a:lnTo>
                              <a:lnTo>
                                <a:pt x="2020" y="21115"/>
                              </a:lnTo>
                              <a:lnTo>
                                <a:pt x="3536" y="19184"/>
                              </a:lnTo>
                              <a:lnTo>
                                <a:pt x="6292" y="19184"/>
                              </a:lnTo>
                              <a:lnTo>
                                <a:pt x="5997" y="18576"/>
                              </a:lnTo>
                              <a:lnTo>
                                <a:pt x="6402" y="17798"/>
                              </a:lnTo>
                              <a:lnTo>
                                <a:pt x="3976" y="17798"/>
                              </a:lnTo>
                              <a:lnTo>
                                <a:pt x="1904" y="15739"/>
                              </a:lnTo>
                              <a:lnTo>
                                <a:pt x="3445" y="13731"/>
                              </a:lnTo>
                              <a:lnTo>
                                <a:pt x="6523" y="13731"/>
                              </a:lnTo>
                              <a:lnTo>
                                <a:pt x="6192" y="13031"/>
                              </a:lnTo>
                              <a:lnTo>
                                <a:pt x="6598" y="12228"/>
                              </a:lnTo>
                              <a:lnTo>
                                <a:pt x="3743" y="12228"/>
                              </a:lnTo>
                              <a:lnTo>
                                <a:pt x="1761" y="10039"/>
                              </a:lnTo>
                              <a:lnTo>
                                <a:pt x="3432" y="7876"/>
                              </a:lnTo>
                              <a:lnTo>
                                <a:pt x="6674" y="7876"/>
                              </a:lnTo>
                              <a:lnTo>
                                <a:pt x="6334" y="7163"/>
                              </a:lnTo>
                              <a:lnTo>
                                <a:pt x="6765" y="6308"/>
                              </a:lnTo>
                              <a:lnTo>
                                <a:pt x="3976" y="6308"/>
                              </a:lnTo>
                              <a:lnTo>
                                <a:pt x="1619" y="3976"/>
                              </a:lnTo>
                              <a:lnTo>
                                <a:pt x="3976" y="1606"/>
                              </a:lnTo>
                              <a:lnTo>
                                <a:pt x="5577" y="1606"/>
                              </a:lnTo>
                              <a:lnTo>
                                <a:pt x="3976" y="0"/>
                              </a:lnTo>
                              <a:close/>
                            </a:path>
                            <a:path w="8255" h="33655">
                              <a:moveTo>
                                <a:pt x="5976" y="29120"/>
                              </a:moveTo>
                              <a:lnTo>
                                <a:pt x="4378" y="29120"/>
                              </a:lnTo>
                              <a:lnTo>
                                <a:pt x="5660" y="30752"/>
                              </a:lnTo>
                              <a:lnTo>
                                <a:pt x="3976" y="32449"/>
                              </a:lnTo>
                              <a:lnTo>
                                <a:pt x="5052" y="32449"/>
                              </a:lnTo>
                              <a:lnTo>
                                <a:pt x="6749" y="30752"/>
                              </a:lnTo>
                              <a:lnTo>
                                <a:pt x="5976" y="29120"/>
                              </a:lnTo>
                              <a:close/>
                            </a:path>
                            <a:path w="8255" h="33655">
                              <a:moveTo>
                                <a:pt x="6151" y="24340"/>
                              </a:moveTo>
                              <a:lnTo>
                                <a:pt x="4274" y="24340"/>
                              </a:lnTo>
                              <a:lnTo>
                                <a:pt x="5790" y="26115"/>
                              </a:lnTo>
                              <a:lnTo>
                                <a:pt x="3976" y="27915"/>
                              </a:lnTo>
                              <a:lnTo>
                                <a:pt x="6071" y="27915"/>
                              </a:lnTo>
                              <a:lnTo>
                                <a:pt x="6995" y="26115"/>
                              </a:lnTo>
                              <a:lnTo>
                                <a:pt x="6151" y="24340"/>
                              </a:lnTo>
                              <a:close/>
                            </a:path>
                            <a:path w="8255" h="33655">
                              <a:moveTo>
                                <a:pt x="6292" y="19184"/>
                              </a:moveTo>
                              <a:lnTo>
                                <a:pt x="4404" y="19184"/>
                              </a:lnTo>
                              <a:lnTo>
                                <a:pt x="5919" y="21115"/>
                              </a:lnTo>
                              <a:lnTo>
                                <a:pt x="3976" y="23071"/>
                              </a:lnTo>
                              <a:lnTo>
                                <a:pt x="6216" y="23071"/>
                              </a:lnTo>
                              <a:lnTo>
                                <a:pt x="7228" y="21115"/>
                              </a:lnTo>
                              <a:lnTo>
                                <a:pt x="6292" y="19184"/>
                              </a:lnTo>
                              <a:close/>
                            </a:path>
                            <a:path w="8255" h="33655">
                              <a:moveTo>
                                <a:pt x="6523" y="13731"/>
                              </a:moveTo>
                              <a:lnTo>
                                <a:pt x="4495" y="13731"/>
                              </a:lnTo>
                              <a:lnTo>
                                <a:pt x="6049" y="15739"/>
                              </a:lnTo>
                              <a:lnTo>
                                <a:pt x="3976" y="17798"/>
                              </a:lnTo>
                              <a:lnTo>
                                <a:pt x="6402" y="17798"/>
                              </a:lnTo>
                              <a:lnTo>
                                <a:pt x="7474" y="15739"/>
                              </a:lnTo>
                              <a:lnTo>
                                <a:pt x="6523" y="13731"/>
                              </a:lnTo>
                              <a:close/>
                            </a:path>
                            <a:path w="8255" h="33655">
                              <a:moveTo>
                                <a:pt x="6674" y="7876"/>
                              </a:moveTo>
                              <a:lnTo>
                                <a:pt x="4507" y="7876"/>
                              </a:lnTo>
                              <a:lnTo>
                                <a:pt x="6179" y="10039"/>
                              </a:lnTo>
                              <a:lnTo>
                                <a:pt x="3976" y="12228"/>
                              </a:lnTo>
                              <a:lnTo>
                                <a:pt x="6598" y="12228"/>
                              </a:lnTo>
                              <a:lnTo>
                                <a:pt x="7707" y="10039"/>
                              </a:lnTo>
                              <a:lnTo>
                                <a:pt x="6674" y="7876"/>
                              </a:lnTo>
                              <a:close/>
                            </a:path>
                            <a:path w="8255" h="33655">
                              <a:moveTo>
                                <a:pt x="5577" y="1606"/>
                              </a:moveTo>
                              <a:lnTo>
                                <a:pt x="3976" y="1606"/>
                              </a:lnTo>
                              <a:lnTo>
                                <a:pt x="6321" y="3976"/>
                              </a:lnTo>
                              <a:lnTo>
                                <a:pt x="3976" y="6308"/>
                              </a:lnTo>
                              <a:lnTo>
                                <a:pt x="6765" y="6308"/>
                              </a:lnTo>
                              <a:lnTo>
                                <a:pt x="7940" y="3976"/>
                              </a:lnTo>
                              <a:lnTo>
                                <a:pt x="5577" y="16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3" name="Graphic 243"/>
                      <wps:cNvSpPr/>
                      <wps:spPr>
                        <a:xfrm>
                          <a:off x="7648" y="250357"/>
                          <a:ext cx="495300" cy="845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0" h="845185">
                              <a:moveTo>
                                <a:pt x="127279" y="238125"/>
                              </a:moveTo>
                              <a:lnTo>
                                <a:pt x="124282" y="234238"/>
                              </a:lnTo>
                              <a:lnTo>
                                <a:pt x="92430" y="230746"/>
                              </a:lnTo>
                              <a:lnTo>
                                <a:pt x="96443" y="232168"/>
                              </a:lnTo>
                              <a:lnTo>
                                <a:pt x="101409" y="233400"/>
                              </a:lnTo>
                              <a:lnTo>
                                <a:pt x="110591" y="235153"/>
                              </a:lnTo>
                              <a:lnTo>
                                <a:pt x="127279" y="238125"/>
                              </a:lnTo>
                              <a:close/>
                            </a:path>
                            <a:path w="495300" h="845185">
                              <a:moveTo>
                                <a:pt x="131775" y="200202"/>
                              </a:moveTo>
                              <a:lnTo>
                                <a:pt x="92798" y="185521"/>
                              </a:lnTo>
                              <a:lnTo>
                                <a:pt x="102603" y="189814"/>
                              </a:lnTo>
                              <a:lnTo>
                                <a:pt x="115049" y="194411"/>
                              </a:lnTo>
                              <a:lnTo>
                                <a:pt x="131775" y="200202"/>
                              </a:lnTo>
                              <a:close/>
                            </a:path>
                            <a:path w="495300" h="845185">
                              <a:moveTo>
                                <a:pt x="133959" y="273596"/>
                              </a:moveTo>
                              <a:lnTo>
                                <a:pt x="128206" y="274002"/>
                              </a:lnTo>
                              <a:lnTo>
                                <a:pt x="119824" y="274332"/>
                              </a:lnTo>
                              <a:lnTo>
                                <a:pt x="109105" y="274942"/>
                              </a:lnTo>
                              <a:lnTo>
                                <a:pt x="96367" y="276199"/>
                              </a:lnTo>
                              <a:lnTo>
                                <a:pt x="117500" y="277139"/>
                              </a:lnTo>
                              <a:lnTo>
                                <a:pt x="125780" y="277190"/>
                              </a:lnTo>
                              <a:lnTo>
                                <a:pt x="133959" y="276682"/>
                              </a:lnTo>
                              <a:lnTo>
                                <a:pt x="133959" y="273596"/>
                              </a:lnTo>
                              <a:close/>
                            </a:path>
                            <a:path w="495300" h="845185">
                              <a:moveTo>
                                <a:pt x="136639" y="116801"/>
                              </a:moveTo>
                              <a:lnTo>
                                <a:pt x="130213" y="111937"/>
                              </a:lnTo>
                              <a:lnTo>
                                <a:pt x="120319" y="105067"/>
                              </a:lnTo>
                              <a:lnTo>
                                <a:pt x="109753" y="98069"/>
                              </a:lnTo>
                              <a:lnTo>
                                <a:pt x="101282" y="92760"/>
                              </a:lnTo>
                              <a:lnTo>
                                <a:pt x="108343" y="99415"/>
                              </a:lnTo>
                              <a:lnTo>
                                <a:pt x="117525" y="107073"/>
                              </a:lnTo>
                              <a:lnTo>
                                <a:pt x="126771" y="114401"/>
                              </a:lnTo>
                              <a:lnTo>
                                <a:pt x="134073" y="120065"/>
                              </a:lnTo>
                              <a:lnTo>
                                <a:pt x="133756" y="117335"/>
                              </a:lnTo>
                              <a:lnTo>
                                <a:pt x="136639" y="116801"/>
                              </a:lnTo>
                              <a:close/>
                            </a:path>
                            <a:path w="495300" h="845185">
                              <a:moveTo>
                                <a:pt x="140652" y="162928"/>
                              </a:moveTo>
                              <a:lnTo>
                                <a:pt x="133438" y="159372"/>
                              </a:lnTo>
                              <a:lnTo>
                                <a:pt x="105892" y="145249"/>
                              </a:lnTo>
                              <a:lnTo>
                                <a:pt x="92240" y="138582"/>
                              </a:lnTo>
                              <a:lnTo>
                                <a:pt x="103771" y="146672"/>
                              </a:lnTo>
                              <a:lnTo>
                                <a:pt x="117411" y="155117"/>
                              </a:lnTo>
                              <a:lnTo>
                                <a:pt x="128892" y="161785"/>
                              </a:lnTo>
                              <a:lnTo>
                                <a:pt x="133959" y="164566"/>
                              </a:lnTo>
                              <a:lnTo>
                                <a:pt x="137248" y="163169"/>
                              </a:lnTo>
                              <a:lnTo>
                                <a:pt x="138061" y="163220"/>
                              </a:lnTo>
                              <a:lnTo>
                                <a:pt x="140652" y="162928"/>
                              </a:lnTo>
                              <a:close/>
                            </a:path>
                            <a:path w="495300" h="845185">
                              <a:moveTo>
                                <a:pt x="144018" y="210210"/>
                              </a:moveTo>
                              <a:lnTo>
                                <a:pt x="141351" y="208610"/>
                              </a:lnTo>
                              <a:lnTo>
                                <a:pt x="138125" y="206298"/>
                              </a:lnTo>
                              <a:lnTo>
                                <a:pt x="136969" y="204673"/>
                              </a:lnTo>
                              <a:lnTo>
                                <a:pt x="115925" y="197612"/>
                              </a:lnTo>
                              <a:lnTo>
                                <a:pt x="91630" y="188734"/>
                              </a:lnTo>
                              <a:lnTo>
                                <a:pt x="67335" y="178955"/>
                              </a:lnTo>
                              <a:lnTo>
                                <a:pt x="46291" y="169138"/>
                              </a:lnTo>
                              <a:lnTo>
                                <a:pt x="71335" y="175399"/>
                              </a:lnTo>
                              <a:lnTo>
                                <a:pt x="93738" y="182054"/>
                              </a:lnTo>
                              <a:lnTo>
                                <a:pt x="125755" y="192722"/>
                              </a:lnTo>
                              <a:lnTo>
                                <a:pt x="122389" y="188429"/>
                              </a:lnTo>
                              <a:lnTo>
                                <a:pt x="65900" y="155295"/>
                              </a:lnTo>
                              <a:lnTo>
                                <a:pt x="15036" y="144526"/>
                              </a:lnTo>
                              <a:lnTo>
                                <a:pt x="0" y="145973"/>
                              </a:lnTo>
                              <a:lnTo>
                                <a:pt x="24828" y="180187"/>
                              </a:lnTo>
                              <a:lnTo>
                                <a:pt x="71310" y="202463"/>
                              </a:lnTo>
                              <a:lnTo>
                                <a:pt x="120103" y="214337"/>
                              </a:lnTo>
                              <a:lnTo>
                                <a:pt x="131203" y="216001"/>
                              </a:lnTo>
                              <a:lnTo>
                                <a:pt x="138569" y="211594"/>
                              </a:lnTo>
                              <a:lnTo>
                                <a:pt x="144018" y="210210"/>
                              </a:lnTo>
                              <a:close/>
                            </a:path>
                            <a:path w="495300" h="845185">
                              <a:moveTo>
                                <a:pt x="149656" y="252895"/>
                              </a:moveTo>
                              <a:lnTo>
                                <a:pt x="142722" y="250596"/>
                              </a:lnTo>
                              <a:lnTo>
                                <a:pt x="135356" y="246900"/>
                              </a:lnTo>
                              <a:lnTo>
                                <a:pt x="129832" y="241363"/>
                              </a:lnTo>
                              <a:lnTo>
                                <a:pt x="101066" y="236347"/>
                              </a:lnTo>
                              <a:lnTo>
                                <a:pt x="77431" y="231686"/>
                              </a:lnTo>
                              <a:lnTo>
                                <a:pt x="56946" y="226453"/>
                              </a:lnTo>
                              <a:lnTo>
                                <a:pt x="76987" y="226568"/>
                              </a:lnTo>
                              <a:lnTo>
                                <a:pt x="98272" y="228473"/>
                              </a:lnTo>
                              <a:lnTo>
                                <a:pt x="123113" y="231838"/>
                              </a:lnTo>
                              <a:lnTo>
                                <a:pt x="122097" y="228333"/>
                              </a:lnTo>
                              <a:lnTo>
                                <a:pt x="124980" y="222211"/>
                              </a:lnTo>
                              <a:lnTo>
                                <a:pt x="126987" y="220256"/>
                              </a:lnTo>
                              <a:lnTo>
                                <a:pt x="70739" y="207200"/>
                              </a:lnTo>
                              <a:lnTo>
                                <a:pt x="54152" y="204533"/>
                              </a:lnTo>
                              <a:lnTo>
                                <a:pt x="35572" y="203885"/>
                              </a:lnTo>
                              <a:lnTo>
                                <a:pt x="17310" y="205828"/>
                              </a:lnTo>
                              <a:lnTo>
                                <a:pt x="1727" y="210947"/>
                              </a:lnTo>
                              <a:lnTo>
                                <a:pt x="11125" y="226656"/>
                              </a:lnTo>
                              <a:lnTo>
                                <a:pt x="45326" y="246443"/>
                              </a:lnTo>
                              <a:lnTo>
                                <a:pt x="109880" y="252869"/>
                              </a:lnTo>
                              <a:lnTo>
                                <a:pt x="135864" y="253250"/>
                              </a:lnTo>
                              <a:lnTo>
                                <a:pt x="149656" y="252895"/>
                              </a:lnTo>
                              <a:close/>
                            </a:path>
                            <a:path w="495300" h="845185">
                              <a:moveTo>
                                <a:pt x="150583" y="287743"/>
                              </a:moveTo>
                              <a:lnTo>
                                <a:pt x="144348" y="286346"/>
                              </a:lnTo>
                              <a:lnTo>
                                <a:pt x="139103" y="283337"/>
                              </a:lnTo>
                              <a:lnTo>
                                <a:pt x="136258" y="279438"/>
                              </a:lnTo>
                              <a:lnTo>
                                <a:pt x="125882" y="279806"/>
                              </a:lnTo>
                              <a:lnTo>
                                <a:pt x="108381" y="279882"/>
                              </a:lnTo>
                              <a:lnTo>
                                <a:pt x="87744" y="279107"/>
                              </a:lnTo>
                              <a:lnTo>
                                <a:pt x="67995" y="276910"/>
                              </a:lnTo>
                              <a:lnTo>
                                <a:pt x="86258" y="273977"/>
                              </a:lnTo>
                              <a:lnTo>
                                <a:pt x="102362" y="272529"/>
                              </a:lnTo>
                              <a:lnTo>
                                <a:pt x="117881" y="271653"/>
                              </a:lnTo>
                              <a:lnTo>
                                <a:pt x="134429" y="270446"/>
                              </a:lnTo>
                              <a:lnTo>
                                <a:pt x="135521" y="267627"/>
                              </a:lnTo>
                              <a:lnTo>
                                <a:pt x="138595" y="262140"/>
                              </a:lnTo>
                              <a:lnTo>
                                <a:pt x="143433" y="258229"/>
                              </a:lnTo>
                              <a:lnTo>
                                <a:pt x="124256" y="257276"/>
                              </a:lnTo>
                              <a:lnTo>
                                <a:pt x="105905" y="256755"/>
                              </a:lnTo>
                              <a:lnTo>
                                <a:pt x="70281" y="256133"/>
                              </a:lnTo>
                              <a:lnTo>
                                <a:pt x="52565" y="257416"/>
                              </a:lnTo>
                              <a:lnTo>
                                <a:pt x="36436" y="261556"/>
                              </a:lnTo>
                              <a:lnTo>
                                <a:pt x="22580" y="267982"/>
                              </a:lnTo>
                              <a:lnTo>
                                <a:pt x="11684" y="276123"/>
                              </a:lnTo>
                              <a:lnTo>
                                <a:pt x="21869" y="286931"/>
                              </a:lnTo>
                              <a:lnTo>
                                <a:pt x="34594" y="294297"/>
                              </a:lnTo>
                              <a:lnTo>
                                <a:pt x="50101" y="298132"/>
                              </a:lnTo>
                              <a:lnTo>
                                <a:pt x="68668" y="298348"/>
                              </a:lnTo>
                              <a:lnTo>
                                <a:pt x="85979" y="296786"/>
                              </a:lnTo>
                              <a:lnTo>
                                <a:pt x="104876" y="294665"/>
                              </a:lnTo>
                              <a:lnTo>
                                <a:pt x="126149" y="291731"/>
                              </a:lnTo>
                              <a:lnTo>
                                <a:pt x="150583" y="287743"/>
                              </a:lnTo>
                              <a:close/>
                            </a:path>
                            <a:path w="495300" h="845185">
                              <a:moveTo>
                                <a:pt x="154838" y="163017"/>
                              </a:moveTo>
                              <a:lnTo>
                                <a:pt x="149136" y="155651"/>
                              </a:lnTo>
                              <a:lnTo>
                                <a:pt x="142443" y="148183"/>
                              </a:lnTo>
                              <a:lnTo>
                                <a:pt x="139712" y="143306"/>
                              </a:lnTo>
                              <a:lnTo>
                                <a:pt x="83642" y="107607"/>
                              </a:lnTo>
                              <a:lnTo>
                                <a:pt x="49047" y="90068"/>
                              </a:lnTo>
                              <a:lnTo>
                                <a:pt x="11049" y="83312"/>
                              </a:lnTo>
                              <a:lnTo>
                                <a:pt x="14147" y="102844"/>
                              </a:lnTo>
                              <a:lnTo>
                                <a:pt x="38392" y="132372"/>
                              </a:lnTo>
                              <a:lnTo>
                                <a:pt x="86385" y="160286"/>
                              </a:lnTo>
                              <a:lnTo>
                                <a:pt x="120383" y="172796"/>
                              </a:lnTo>
                              <a:lnTo>
                                <a:pt x="125234" y="168338"/>
                              </a:lnTo>
                              <a:lnTo>
                                <a:pt x="130556" y="165582"/>
                              </a:lnTo>
                              <a:lnTo>
                                <a:pt x="118935" y="159385"/>
                              </a:lnTo>
                              <a:lnTo>
                                <a:pt x="100571" y="148386"/>
                              </a:lnTo>
                              <a:lnTo>
                                <a:pt x="79870" y="134721"/>
                              </a:lnTo>
                              <a:lnTo>
                                <a:pt x="61252" y="120497"/>
                              </a:lnTo>
                              <a:lnTo>
                                <a:pt x="83604" y="130340"/>
                              </a:lnTo>
                              <a:lnTo>
                                <a:pt x="108508" y="142976"/>
                              </a:lnTo>
                              <a:lnTo>
                                <a:pt x="144119" y="162229"/>
                              </a:lnTo>
                              <a:lnTo>
                                <a:pt x="147142" y="162471"/>
                              </a:lnTo>
                              <a:lnTo>
                                <a:pt x="147637" y="162026"/>
                              </a:lnTo>
                              <a:lnTo>
                                <a:pt x="154838" y="163017"/>
                              </a:lnTo>
                              <a:close/>
                            </a:path>
                            <a:path w="495300" h="845185">
                              <a:moveTo>
                                <a:pt x="161429" y="290982"/>
                              </a:moveTo>
                              <a:lnTo>
                                <a:pt x="70751" y="302920"/>
                              </a:lnTo>
                              <a:lnTo>
                                <a:pt x="31572" y="330758"/>
                              </a:lnTo>
                              <a:lnTo>
                                <a:pt x="41363" y="337477"/>
                              </a:lnTo>
                              <a:lnTo>
                                <a:pt x="55714" y="340804"/>
                              </a:lnTo>
                              <a:lnTo>
                                <a:pt x="71475" y="340880"/>
                              </a:lnTo>
                              <a:lnTo>
                                <a:pt x="85521" y="337820"/>
                              </a:lnTo>
                              <a:lnTo>
                                <a:pt x="137223" y="321691"/>
                              </a:lnTo>
                              <a:lnTo>
                                <a:pt x="153466" y="310121"/>
                              </a:lnTo>
                              <a:lnTo>
                                <a:pt x="154051" y="307581"/>
                              </a:lnTo>
                              <a:lnTo>
                                <a:pt x="129908" y="312762"/>
                              </a:lnTo>
                              <a:lnTo>
                                <a:pt x="108724" y="316623"/>
                              </a:lnTo>
                              <a:lnTo>
                                <a:pt x="89179" y="319074"/>
                              </a:lnTo>
                              <a:lnTo>
                                <a:pt x="108026" y="312331"/>
                              </a:lnTo>
                              <a:lnTo>
                                <a:pt x="129019" y="306539"/>
                              </a:lnTo>
                              <a:lnTo>
                                <a:pt x="146646" y="302183"/>
                              </a:lnTo>
                              <a:lnTo>
                                <a:pt x="155422" y="299758"/>
                              </a:lnTo>
                              <a:lnTo>
                                <a:pt x="156692" y="296278"/>
                              </a:lnTo>
                              <a:lnTo>
                                <a:pt x="158419" y="292836"/>
                              </a:lnTo>
                              <a:lnTo>
                                <a:pt x="161429" y="290982"/>
                              </a:lnTo>
                              <a:close/>
                            </a:path>
                            <a:path w="495300" h="845185">
                              <a:moveTo>
                                <a:pt x="171551" y="123786"/>
                              </a:moveTo>
                              <a:lnTo>
                                <a:pt x="125818" y="87795"/>
                              </a:lnTo>
                              <a:lnTo>
                                <a:pt x="83375" y="49326"/>
                              </a:lnTo>
                              <a:lnTo>
                                <a:pt x="49441" y="17145"/>
                              </a:lnTo>
                              <a:lnTo>
                                <a:pt x="29286" y="0"/>
                              </a:lnTo>
                              <a:lnTo>
                                <a:pt x="24511" y="20866"/>
                              </a:lnTo>
                              <a:lnTo>
                                <a:pt x="27292" y="41338"/>
                              </a:lnTo>
                              <a:lnTo>
                                <a:pt x="36068" y="60147"/>
                              </a:lnTo>
                              <a:lnTo>
                                <a:pt x="49237" y="76073"/>
                              </a:lnTo>
                              <a:lnTo>
                                <a:pt x="71526" y="94310"/>
                              </a:lnTo>
                              <a:lnTo>
                                <a:pt x="95631" y="110350"/>
                              </a:lnTo>
                              <a:lnTo>
                                <a:pt x="138188" y="136220"/>
                              </a:lnTo>
                              <a:lnTo>
                                <a:pt x="135712" y="131533"/>
                              </a:lnTo>
                              <a:lnTo>
                                <a:pt x="134912" y="124409"/>
                              </a:lnTo>
                              <a:lnTo>
                                <a:pt x="123317" y="115582"/>
                              </a:lnTo>
                              <a:lnTo>
                                <a:pt x="105841" y="101422"/>
                              </a:lnTo>
                              <a:lnTo>
                                <a:pt x="86956" y="84543"/>
                              </a:lnTo>
                              <a:lnTo>
                                <a:pt x="71056" y="67576"/>
                              </a:lnTo>
                              <a:lnTo>
                                <a:pt x="90639" y="80391"/>
                              </a:lnTo>
                              <a:lnTo>
                                <a:pt x="112776" y="95986"/>
                              </a:lnTo>
                              <a:lnTo>
                                <a:pt x="141376" y="116979"/>
                              </a:lnTo>
                              <a:lnTo>
                                <a:pt x="148894" y="117576"/>
                              </a:lnTo>
                              <a:lnTo>
                                <a:pt x="156832" y="119126"/>
                              </a:lnTo>
                              <a:lnTo>
                                <a:pt x="164592" y="121310"/>
                              </a:lnTo>
                              <a:lnTo>
                                <a:pt x="171551" y="123786"/>
                              </a:lnTo>
                              <a:close/>
                            </a:path>
                            <a:path w="495300" h="845185">
                              <a:moveTo>
                                <a:pt x="203542" y="234010"/>
                              </a:moveTo>
                              <a:lnTo>
                                <a:pt x="195910" y="233235"/>
                              </a:lnTo>
                              <a:lnTo>
                                <a:pt x="179082" y="233184"/>
                              </a:lnTo>
                              <a:lnTo>
                                <a:pt x="192697" y="236448"/>
                              </a:lnTo>
                              <a:lnTo>
                                <a:pt x="200317" y="237121"/>
                              </a:lnTo>
                              <a:lnTo>
                                <a:pt x="203542" y="234010"/>
                              </a:lnTo>
                              <a:close/>
                            </a:path>
                            <a:path w="495300" h="845185">
                              <a:moveTo>
                                <a:pt x="209854" y="132486"/>
                              </a:moveTo>
                              <a:lnTo>
                                <a:pt x="209715" y="127838"/>
                              </a:lnTo>
                              <a:lnTo>
                                <a:pt x="205524" y="124561"/>
                              </a:lnTo>
                              <a:lnTo>
                                <a:pt x="201434" y="119761"/>
                              </a:lnTo>
                              <a:lnTo>
                                <a:pt x="197586" y="116319"/>
                              </a:lnTo>
                              <a:lnTo>
                                <a:pt x="200253" y="120256"/>
                              </a:lnTo>
                              <a:lnTo>
                                <a:pt x="206286" y="128333"/>
                              </a:lnTo>
                              <a:lnTo>
                                <a:pt x="209854" y="132486"/>
                              </a:lnTo>
                              <a:close/>
                            </a:path>
                            <a:path w="495300" h="845185">
                              <a:moveTo>
                                <a:pt x="215658" y="224396"/>
                              </a:moveTo>
                              <a:lnTo>
                                <a:pt x="203568" y="221856"/>
                              </a:lnTo>
                              <a:lnTo>
                                <a:pt x="168948" y="214960"/>
                              </a:lnTo>
                              <a:lnTo>
                                <a:pt x="156159" y="213550"/>
                              </a:lnTo>
                              <a:lnTo>
                                <a:pt x="144691" y="215150"/>
                              </a:lnTo>
                              <a:lnTo>
                                <a:pt x="135267" y="220129"/>
                              </a:lnTo>
                              <a:lnTo>
                                <a:pt x="128612" y="228828"/>
                              </a:lnTo>
                              <a:lnTo>
                                <a:pt x="132867" y="235585"/>
                              </a:lnTo>
                              <a:lnTo>
                                <a:pt x="139153" y="241554"/>
                              </a:lnTo>
                              <a:lnTo>
                                <a:pt x="147243" y="246062"/>
                              </a:lnTo>
                              <a:lnTo>
                                <a:pt x="156921" y="248450"/>
                              </a:lnTo>
                              <a:lnTo>
                                <a:pt x="169100" y="249186"/>
                              </a:lnTo>
                              <a:lnTo>
                                <a:pt x="191363" y="249186"/>
                              </a:lnTo>
                              <a:lnTo>
                                <a:pt x="205168" y="248907"/>
                              </a:lnTo>
                              <a:lnTo>
                                <a:pt x="201701" y="242531"/>
                              </a:lnTo>
                              <a:lnTo>
                                <a:pt x="200533" y="239649"/>
                              </a:lnTo>
                              <a:lnTo>
                                <a:pt x="191757" y="238582"/>
                              </a:lnTo>
                              <a:lnTo>
                                <a:pt x="182181" y="236867"/>
                              </a:lnTo>
                              <a:lnTo>
                                <a:pt x="172631" y="234556"/>
                              </a:lnTo>
                              <a:lnTo>
                                <a:pt x="163957" y="231698"/>
                              </a:lnTo>
                              <a:lnTo>
                                <a:pt x="174091" y="230987"/>
                              </a:lnTo>
                              <a:lnTo>
                                <a:pt x="186436" y="230987"/>
                              </a:lnTo>
                              <a:lnTo>
                                <a:pt x="196977" y="231381"/>
                              </a:lnTo>
                              <a:lnTo>
                                <a:pt x="206184" y="231559"/>
                              </a:lnTo>
                              <a:lnTo>
                                <a:pt x="206895" y="230987"/>
                              </a:lnTo>
                              <a:lnTo>
                                <a:pt x="210324" y="228155"/>
                              </a:lnTo>
                              <a:lnTo>
                                <a:pt x="211645" y="226275"/>
                              </a:lnTo>
                              <a:lnTo>
                                <a:pt x="215658" y="224396"/>
                              </a:lnTo>
                              <a:close/>
                            </a:path>
                            <a:path w="495300" h="845185">
                              <a:moveTo>
                                <a:pt x="220078" y="177596"/>
                              </a:moveTo>
                              <a:lnTo>
                                <a:pt x="214528" y="174396"/>
                              </a:lnTo>
                              <a:lnTo>
                                <a:pt x="208661" y="170776"/>
                              </a:lnTo>
                              <a:lnTo>
                                <a:pt x="202603" y="167157"/>
                              </a:lnTo>
                              <a:lnTo>
                                <a:pt x="196481" y="163918"/>
                              </a:lnTo>
                              <a:lnTo>
                                <a:pt x="204978" y="170357"/>
                              </a:lnTo>
                              <a:lnTo>
                                <a:pt x="209994" y="174294"/>
                              </a:lnTo>
                              <a:lnTo>
                                <a:pt x="216585" y="178142"/>
                              </a:lnTo>
                              <a:lnTo>
                                <a:pt x="220078" y="177596"/>
                              </a:lnTo>
                              <a:close/>
                            </a:path>
                            <a:path w="495300" h="845185">
                              <a:moveTo>
                                <a:pt x="222110" y="220256"/>
                              </a:moveTo>
                              <a:lnTo>
                                <a:pt x="214922" y="215823"/>
                              </a:lnTo>
                              <a:lnTo>
                                <a:pt x="211010" y="210426"/>
                              </a:lnTo>
                              <a:lnTo>
                                <a:pt x="208610" y="206387"/>
                              </a:lnTo>
                              <a:lnTo>
                                <a:pt x="190068" y="200418"/>
                              </a:lnTo>
                              <a:lnTo>
                                <a:pt x="177800" y="195656"/>
                              </a:lnTo>
                              <a:lnTo>
                                <a:pt x="165658" y="189331"/>
                              </a:lnTo>
                              <a:lnTo>
                                <a:pt x="176682" y="191516"/>
                              </a:lnTo>
                              <a:lnTo>
                                <a:pt x="187452" y="194068"/>
                              </a:lnTo>
                              <a:lnTo>
                                <a:pt x="205130" y="198666"/>
                              </a:lnTo>
                              <a:lnTo>
                                <a:pt x="204266" y="197192"/>
                              </a:lnTo>
                              <a:lnTo>
                                <a:pt x="203149" y="192938"/>
                              </a:lnTo>
                              <a:lnTo>
                                <a:pt x="202907" y="190195"/>
                              </a:lnTo>
                              <a:lnTo>
                                <a:pt x="193116" y="185051"/>
                              </a:lnTo>
                              <a:lnTo>
                                <a:pt x="181419" y="179171"/>
                              </a:lnTo>
                              <a:lnTo>
                                <a:pt x="165658" y="171538"/>
                              </a:lnTo>
                              <a:lnTo>
                                <a:pt x="154406" y="168236"/>
                              </a:lnTo>
                              <a:lnTo>
                                <a:pt x="143649" y="168109"/>
                              </a:lnTo>
                              <a:lnTo>
                                <a:pt x="133743" y="170815"/>
                              </a:lnTo>
                              <a:lnTo>
                                <a:pt x="125031" y="175933"/>
                              </a:lnTo>
                              <a:lnTo>
                                <a:pt x="128244" y="185928"/>
                              </a:lnTo>
                              <a:lnTo>
                                <a:pt x="164007" y="209499"/>
                              </a:lnTo>
                              <a:lnTo>
                                <a:pt x="183324" y="213652"/>
                              </a:lnTo>
                              <a:lnTo>
                                <a:pt x="222110" y="220256"/>
                              </a:lnTo>
                              <a:close/>
                            </a:path>
                            <a:path w="495300" h="845185">
                              <a:moveTo>
                                <a:pt x="223266" y="300431"/>
                              </a:moveTo>
                              <a:lnTo>
                                <a:pt x="218414" y="297129"/>
                              </a:lnTo>
                              <a:lnTo>
                                <a:pt x="215519" y="296189"/>
                              </a:lnTo>
                              <a:lnTo>
                                <a:pt x="211035" y="297624"/>
                              </a:lnTo>
                              <a:lnTo>
                                <a:pt x="202603" y="299974"/>
                              </a:lnTo>
                              <a:lnTo>
                                <a:pt x="192239" y="302412"/>
                              </a:lnTo>
                              <a:lnTo>
                                <a:pt x="181940" y="304152"/>
                              </a:lnTo>
                              <a:lnTo>
                                <a:pt x="198196" y="296430"/>
                              </a:lnTo>
                              <a:lnTo>
                                <a:pt x="207035" y="292404"/>
                              </a:lnTo>
                              <a:lnTo>
                                <a:pt x="215633" y="288886"/>
                              </a:lnTo>
                              <a:lnTo>
                                <a:pt x="216331" y="286029"/>
                              </a:lnTo>
                              <a:lnTo>
                                <a:pt x="216331" y="284314"/>
                              </a:lnTo>
                              <a:lnTo>
                                <a:pt x="216801" y="281076"/>
                              </a:lnTo>
                              <a:lnTo>
                                <a:pt x="171805" y="290537"/>
                              </a:lnTo>
                              <a:lnTo>
                                <a:pt x="157162" y="314579"/>
                              </a:lnTo>
                              <a:lnTo>
                                <a:pt x="162598" y="317284"/>
                              </a:lnTo>
                              <a:lnTo>
                                <a:pt x="170446" y="319951"/>
                              </a:lnTo>
                              <a:lnTo>
                                <a:pt x="179692" y="321068"/>
                              </a:lnTo>
                              <a:lnTo>
                                <a:pt x="189344" y="319125"/>
                              </a:lnTo>
                              <a:lnTo>
                                <a:pt x="199263" y="314363"/>
                              </a:lnTo>
                              <a:lnTo>
                                <a:pt x="208534" y="309092"/>
                              </a:lnTo>
                              <a:lnTo>
                                <a:pt x="216687" y="304165"/>
                              </a:lnTo>
                              <a:lnTo>
                                <a:pt x="223266" y="300431"/>
                              </a:lnTo>
                              <a:close/>
                            </a:path>
                            <a:path w="495300" h="845185">
                              <a:moveTo>
                                <a:pt x="223354" y="380631"/>
                              </a:moveTo>
                              <a:lnTo>
                                <a:pt x="222821" y="376428"/>
                              </a:lnTo>
                              <a:lnTo>
                                <a:pt x="219557" y="369760"/>
                              </a:lnTo>
                              <a:lnTo>
                                <a:pt x="198742" y="397471"/>
                              </a:lnTo>
                              <a:lnTo>
                                <a:pt x="186804" y="412915"/>
                              </a:lnTo>
                              <a:lnTo>
                                <a:pt x="178130" y="422706"/>
                              </a:lnTo>
                              <a:lnTo>
                                <a:pt x="187045" y="406019"/>
                              </a:lnTo>
                              <a:lnTo>
                                <a:pt x="200507" y="384149"/>
                              </a:lnTo>
                              <a:lnTo>
                                <a:pt x="218871" y="355587"/>
                              </a:lnTo>
                              <a:lnTo>
                                <a:pt x="212737" y="360197"/>
                              </a:lnTo>
                              <a:lnTo>
                                <a:pt x="172808" y="396849"/>
                              </a:lnTo>
                              <a:lnTo>
                                <a:pt x="148653" y="435241"/>
                              </a:lnTo>
                              <a:lnTo>
                                <a:pt x="148640" y="442760"/>
                              </a:lnTo>
                              <a:lnTo>
                                <a:pt x="151003" y="448614"/>
                              </a:lnTo>
                              <a:lnTo>
                                <a:pt x="154393" y="453669"/>
                              </a:lnTo>
                              <a:lnTo>
                                <a:pt x="157492" y="458762"/>
                              </a:lnTo>
                              <a:lnTo>
                                <a:pt x="163779" y="457847"/>
                              </a:lnTo>
                              <a:lnTo>
                                <a:pt x="170040" y="458000"/>
                              </a:lnTo>
                              <a:lnTo>
                                <a:pt x="176187" y="457301"/>
                              </a:lnTo>
                              <a:lnTo>
                                <a:pt x="182092" y="453796"/>
                              </a:lnTo>
                              <a:lnTo>
                                <a:pt x="189407" y="442366"/>
                              </a:lnTo>
                              <a:lnTo>
                                <a:pt x="202184" y="420001"/>
                              </a:lnTo>
                              <a:lnTo>
                                <a:pt x="215239" y="396252"/>
                              </a:lnTo>
                              <a:lnTo>
                                <a:pt x="223354" y="380631"/>
                              </a:lnTo>
                              <a:close/>
                            </a:path>
                            <a:path w="495300" h="845185">
                              <a:moveTo>
                                <a:pt x="223951" y="267449"/>
                              </a:moveTo>
                              <a:lnTo>
                                <a:pt x="213537" y="267804"/>
                              </a:lnTo>
                              <a:lnTo>
                                <a:pt x="200558" y="268503"/>
                              </a:lnTo>
                              <a:lnTo>
                                <a:pt x="187490" y="268973"/>
                              </a:lnTo>
                              <a:lnTo>
                                <a:pt x="176784" y="268643"/>
                              </a:lnTo>
                              <a:lnTo>
                                <a:pt x="186423" y="266255"/>
                              </a:lnTo>
                              <a:lnTo>
                                <a:pt x="207314" y="262356"/>
                              </a:lnTo>
                              <a:lnTo>
                                <a:pt x="215303" y="260413"/>
                              </a:lnTo>
                              <a:lnTo>
                                <a:pt x="213283" y="259054"/>
                              </a:lnTo>
                              <a:lnTo>
                                <a:pt x="209880" y="256032"/>
                              </a:lnTo>
                              <a:lnTo>
                                <a:pt x="208026" y="253390"/>
                              </a:lnTo>
                              <a:lnTo>
                                <a:pt x="198539" y="253390"/>
                              </a:lnTo>
                              <a:lnTo>
                                <a:pt x="160337" y="255092"/>
                              </a:lnTo>
                              <a:lnTo>
                                <a:pt x="138493" y="274447"/>
                              </a:lnTo>
                              <a:lnTo>
                                <a:pt x="143243" y="279425"/>
                              </a:lnTo>
                              <a:lnTo>
                                <a:pt x="149123" y="283603"/>
                              </a:lnTo>
                              <a:lnTo>
                                <a:pt x="157327" y="286105"/>
                              </a:lnTo>
                              <a:lnTo>
                                <a:pt x="169011" y="286042"/>
                              </a:lnTo>
                              <a:lnTo>
                                <a:pt x="205689" y="279730"/>
                              </a:lnTo>
                              <a:lnTo>
                                <a:pt x="217157" y="277380"/>
                              </a:lnTo>
                              <a:lnTo>
                                <a:pt x="218186" y="273659"/>
                              </a:lnTo>
                              <a:lnTo>
                                <a:pt x="220383" y="269735"/>
                              </a:lnTo>
                              <a:lnTo>
                                <a:pt x="223951" y="267449"/>
                              </a:lnTo>
                              <a:close/>
                            </a:path>
                            <a:path w="495300" h="845185">
                              <a:moveTo>
                                <a:pt x="236042" y="178485"/>
                              </a:moveTo>
                              <a:lnTo>
                                <a:pt x="194310" y="143662"/>
                              </a:lnTo>
                              <a:lnTo>
                                <a:pt x="170357" y="129311"/>
                              </a:lnTo>
                              <a:lnTo>
                                <a:pt x="140919" y="122034"/>
                              </a:lnTo>
                              <a:lnTo>
                                <a:pt x="141922" y="132219"/>
                              </a:lnTo>
                              <a:lnTo>
                                <a:pt x="145948" y="143154"/>
                              </a:lnTo>
                              <a:lnTo>
                                <a:pt x="152349" y="154038"/>
                              </a:lnTo>
                              <a:lnTo>
                                <a:pt x="160502" y="164071"/>
                              </a:lnTo>
                              <a:lnTo>
                                <a:pt x="170561" y="168656"/>
                              </a:lnTo>
                              <a:lnTo>
                                <a:pt x="203657" y="185648"/>
                              </a:lnTo>
                              <a:lnTo>
                                <a:pt x="207759" y="182079"/>
                              </a:lnTo>
                              <a:lnTo>
                                <a:pt x="210515" y="180505"/>
                              </a:lnTo>
                              <a:lnTo>
                                <a:pt x="214261" y="179311"/>
                              </a:lnTo>
                              <a:lnTo>
                                <a:pt x="204787" y="172631"/>
                              </a:lnTo>
                              <a:lnTo>
                                <a:pt x="194754" y="166052"/>
                              </a:lnTo>
                              <a:lnTo>
                                <a:pt x="185356" y="159131"/>
                              </a:lnTo>
                              <a:lnTo>
                                <a:pt x="177812" y="151384"/>
                              </a:lnTo>
                              <a:lnTo>
                                <a:pt x="191617" y="158216"/>
                              </a:lnTo>
                              <a:lnTo>
                                <a:pt x="205714" y="166598"/>
                              </a:lnTo>
                              <a:lnTo>
                                <a:pt x="217512" y="173964"/>
                              </a:lnTo>
                              <a:lnTo>
                                <a:pt x="224434" y="177723"/>
                              </a:lnTo>
                              <a:lnTo>
                                <a:pt x="229196" y="177546"/>
                              </a:lnTo>
                              <a:lnTo>
                                <a:pt x="233070" y="178269"/>
                              </a:lnTo>
                              <a:lnTo>
                                <a:pt x="236042" y="178485"/>
                              </a:lnTo>
                              <a:close/>
                            </a:path>
                            <a:path w="495300" h="845185">
                              <a:moveTo>
                                <a:pt x="249466" y="304152"/>
                              </a:moveTo>
                              <a:lnTo>
                                <a:pt x="245783" y="306184"/>
                              </a:lnTo>
                              <a:lnTo>
                                <a:pt x="241922" y="306324"/>
                              </a:lnTo>
                              <a:lnTo>
                                <a:pt x="237261" y="310413"/>
                              </a:lnTo>
                              <a:lnTo>
                                <a:pt x="218922" y="326085"/>
                              </a:lnTo>
                              <a:lnTo>
                                <a:pt x="211086" y="332511"/>
                              </a:lnTo>
                              <a:lnTo>
                                <a:pt x="222059" y="317728"/>
                              </a:lnTo>
                              <a:lnTo>
                                <a:pt x="227711" y="310756"/>
                              </a:lnTo>
                              <a:lnTo>
                                <a:pt x="233299" y="304800"/>
                              </a:lnTo>
                              <a:lnTo>
                                <a:pt x="229920" y="302844"/>
                              </a:lnTo>
                              <a:lnTo>
                                <a:pt x="192354" y="325831"/>
                              </a:lnTo>
                              <a:lnTo>
                                <a:pt x="187883" y="340004"/>
                              </a:lnTo>
                              <a:lnTo>
                                <a:pt x="189674" y="347548"/>
                              </a:lnTo>
                              <a:lnTo>
                                <a:pt x="191947" y="355561"/>
                              </a:lnTo>
                              <a:lnTo>
                                <a:pt x="200050" y="355130"/>
                              </a:lnTo>
                              <a:lnTo>
                                <a:pt x="235102" y="330377"/>
                              </a:lnTo>
                              <a:lnTo>
                                <a:pt x="248996" y="311188"/>
                              </a:lnTo>
                              <a:lnTo>
                                <a:pt x="248602" y="306895"/>
                              </a:lnTo>
                              <a:lnTo>
                                <a:pt x="249466" y="304152"/>
                              </a:lnTo>
                              <a:close/>
                            </a:path>
                            <a:path w="495300" h="845185">
                              <a:moveTo>
                                <a:pt x="260578" y="394906"/>
                              </a:moveTo>
                              <a:lnTo>
                                <a:pt x="258813" y="391426"/>
                              </a:lnTo>
                              <a:lnTo>
                                <a:pt x="255104" y="388162"/>
                              </a:lnTo>
                              <a:lnTo>
                                <a:pt x="253492" y="383273"/>
                              </a:lnTo>
                              <a:lnTo>
                                <a:pt x="241782" y="412191"/>
                              </a:lnTo>
                              <a:lnTo>
                                <a:pt x="234480" y="428790"/>
                              </a:lnTo>
                              <a:lnTo>
                                <a:pt x="228130" y="441071"/>
                              </a:lnTo>
                              <a:lnTo>
                                <a:pt x="230784" y="430352"/>
                              </a:lnTo>
                              <a:lnTo>
                                <a:pt x="244640" y="381393"/>
                              </a:lnTo>
                              <a:lnTo>
                                <a:pt x="241249" y="382244"/>
                              </a:lnTo>
                              <a:lnTo>
                                <a:pt x="216687" y="417118"/>
                              </a:lnTo>
                              <a:lnTo>
                                <a:pt x="202057" y="452920"/>
                              </a:lnTo>
                              <a:lnTo>
                                <a:pt x="202184" y="460057"/>
                              </a:lnTo>
                              <a:lnTo>
                                <a:pt x="206121" y="465963"/>
                              </a:lnTo>
                              <a:lnTo>
                                <a:pt x="211391" y="471106"/>
                              </a:lnTo>
                              <a:lnTo>
                                <a:pt x="215493" y="475919"/>
                              </a:lnTo>
                              <a:lnTo>
                                <a:pt x="221259" y="473367"/>
                              </a:lnTo>
                              <a:lnTo>
                                <a:pt x="228447" y="471703"/>
                              </a:lnTo>
                              <a:lnTo>
                                <a:pt x="235242" y="469150"/>
                              </a:lnTo>
                              <a:lnTo>
                                <a:pt x="239826" y="463943"/>
                              </a:lnTo>
                              <a:lnTo>
                                <a:pt x="243497" y="452983"/>
                              </a:lnTo>
                              <a:lnTo>
                                <a:pt x="249428" y="433654"/>
                              </a:lnTo>
                              <a:lnTo>
                                <a:pt x="255752" y="412216"/>
                              </a:lnTo>
                              <a:lnTo>
                                <a:pt x="260578" y="394906"/>
                              </a:lnTo>
                              <a:close/>
                            </a:path>
                            <a:path w="495300" h="845185">
                              <a:moveTo>
                                <a:pt x="271843" y="330327"/>
                              </a:moveTo>
                              <a:lnTo>
                                <a:pt x="268947" y="329133"/>
                              </a:lnTo>
                              <a:lnTo>
                                <a:pt x="265010" y="328358"/>
                              </a:lnTo>
                              <a:lnTo>
                                <a:pt x="262026" y="328358"/>
                              </a:lnTo>
                              <a:lnTo>
                                <a:pt x="252768" y="342747"/>
                              </a:lnTo>
                              <a:lnTo>
                                <a:pt x="246964" y="351345"/>
                              </a:lnTo>
                              <a:lnTo>
                                <a:pt x="242214" y="357111"/>
                              </a:lnTo>
                              <a:lnTo>
                                <a:pt x="244729" y="349173"/>
                              </a:lnTo>
                              <a:lnTo>
                                <a:pt x="248399" y="340271"/>
                              </a:lnTo>
                              <a:lnTo>
                                <a:pt x="252450" y="331482"/>
                              </a:lnTo>
                              <a:lnTo>
                                <a:pt x="256133" y="323850"/>
                              </a:lnTo>
                              <a:lnTo>
                                <a:pt x="254825" y="320662"/>
                              </a:lnTo>
                              <a:lnTo>
                                <a:pt x="252120" y="317525"/>
                              </a:lnTo>
                              <a:lnTo>
                                <a:pt x="250609" y="314845"/>
                              </a:lnTo>
                              <a:lnTo>
                                <a:pt x="244335" y="323938"/>
                              </a:lnTo>
                              <a:lnTo>
                                <a:pt x="236359" y="334911"/>
                              </a:lnTo>
                              <a:lnTo>
                                <a:pt x="228574" y="346227"/>
                              </a:lnTo>
                              <a:lnTo>
                                <a:pt x="222885" y="356336"/>
                              </a:lnTo>
                              <a:lnTo>
                                <a:pt x="219316" y="364337"/>
                              </a:lnTo>
                              <a:lnTo>
                                <a:pt x="224472" y="370281"/>
                              </a:lnTo>
                              <a:lnTo>
                                <a:pt x="227876" y="378612"/>
                              </a:lnTo>
                              <a:lnTo>
                                <a:pt x="264071" y="347903"/>
                              </a:lnTo>
                              <a:lnTo>
                                <a:pt x="271843" y="330327"/>
                              </a:lnTo>
                              <a:close/>
                            </a:path>
                            <a:path w="495300" h="845185">
                              <a:moveTo>
                                <a:pt x="298945" y="338277"/>
                              </a:moveTo>
                              <a:lnTo>
                                <a:pt x="292252" y="333781"/>
                              </a:lnTo>
                              <a:lnTo>
                                <a:pt x="286067" y="349123"/>
                              </a:lnTo>
                              <a:lnTo>
                                <a:pt x="282041" y="358292"/>
                              </a:lnTo>
                              <a:lnTo>
                                <a:pt x="277787" y="366407"/>
                              </a:lnTo>
                              <a:lnTo>
                                <a:pt x="279133" y="358279"/>
                              </a:lnTo>
                              <a:lnTo>
                                <a:pt x="281228" y="347624"/>
                              </a:lnTo>
                              <a:lnTo>
                                <a:pt x="285673" y="327101"/>
                              </a:lnTo>
                              <a:lnTo>
                                <a:pt x="281787" y="331978"/>
                              </a:lnTo>
                              <a:lnTo>
                                <a:pt x="278879" y="330657"/>
                              </a:lnTo>
                              <a:lnTo>
                                <a:pt x="275539" y="331025"/>
                              </a:lnTo>
                              <a:lnTo>
                                <a:pt x="262178" y="359397"/>
                              </a:lnTo>
                              <a:lnTo>
                                <a:pt x="258445" y="367957"/>
                              </a:lnTo>
                              <a:lnTo>
                                <a:pt x="256616" y="377723"/>
                              </a:lnTo>
                              <a:lnTo>
                                <a:pt x="258914" y="384924"/>
                              </a:lnTo>
                              <a:lnTo>
                                <a:pt x="267716" y="396544"/>
                              </a:lnTo>
                              <a:lnTo>
                                <a:pt x="274739" y="394385"/>
                              </a:lnTo>
                              <a:lnTo>
                                <a:pt x="281571" y="392595"/>
                              </a:lnTo>
                              <a:lnTo>
                                <a:pt x="297319" y="349542"/>
                              </a:lnTo>
                              <a:lnTo>
                                <a:pt x="298945" y="338277"/>
                              </a:lnTo>
                              <a:close/>
                            </a:path>
                            <a:path w="495300" h="845185">
                              <a:moveTo>
                                <a:pt x="304850" y="402323"/>
                              </a:moveTo>
                              <a:lnTo>
                                <a:pt x="301713" y="399656"/>
                              </a:lnTo>
                              <a:lnTo>
                                <a:pt x="296278" y="399300"/>
                              </a:lnTo>
                              <a:lnTo>
                                <a:pt x="294906" y="394462"/>
                              </a:lnTo>
                              <a:lnTo>
                                <a:pt x="293446" y="402196"/>
                              </a:lnTo>
                              <a:lnTo>
                                <a:pt x="290576" y="416064"/>
                              </a:lnTo>
                              <a:lnTo>
                                <a:pt x="287261" y="430758"/>
                              </a:lnTo>
                              <a:lnTo>
                                <a:pt x="284429" y="440969"/>
                              </a:lnTo>
                              <a:lnTo>
                                <a:pt x="284149" y="429120"/>
                              </a:lnTo>
                              <a:lnTo>
                                <a:pt x="284734" y="416115"/>
                              </a:lnTo>
                              <a:lnTo>
                                <a:pt x="286296" y="395782"/>
                              </a:lnTo>
                              <a:lnTo>
                                <a:pt x="281406" y="398500"/>
                              </a:lnTo>
                              <a:lnTo>
                                <a:pt x="276339" y="397560"/>
                              </a:lnTo>
                              <a:lnTo>
                                <a:pt x="270103" y="400367"/>
                              </a:lnTo>
                              <a:lnTo>
                                <a:pt x="268579" y="411937"/>
                              </a:lnTo>
                              <a:lnTo>
                                <a:pt x="264845" y="435343"/>
                              </a:lnTo>
                              <a:lnTo>
                                <a:pt x="262966" y="448081"/>
                              </a:lnTo>
                              <a:lnTo>
                                <a:pt x="264363" y="454875"/>
                              </a:lnTo>
                              <a:lnTo>
                                <a:pt x="269379" y="459828"/>
                              </a:lnTo>
                              <a:lnTo>
                                <a:pt x="282282" y="467614"/>
                              </a:lnTo>
                              <a:lnTo>
                                <a:pt x="288086" y="465023"/>
                              </a:lnTo>
                              <a:lnTo>
                                <a:pt x="294767" y="462635"/>
                              </a:lnTo>
                              <a:lnTo>
                                <a:pt x="300609" y="457796"/>
                              </a:lnTo>
                              <a:lnTo>
                                <a:pt x="303898" y="447840"/>
                              </a:lnTo>
                              <a:lnTo>
                                <a:pt x="304215" y="439750"/>
                              </a:lnTo>
                              <a:lnTo>
                                <a:pt x="304850" y="402323"/>
                              </a:lnTo>
                              <a:close/>
                            </a:path>
                            <a:path w="495300" h="845185">
                              <a:moveTo>
                                <a:pt x="313778" y="591870"/>
                              </a:moveTo>
                              <a:lnTo>
                                <a:pt x="312648" y="583412"/>
                              </a:lnTo>
                              <a:lnTo>
                                <a:pt x="308724" y="579018"/>
                              </a:lnTo>
                              <a:lnTo>
                                <a:pt x="307695" y="581799"/>
                              </a:lnTo>
                              <a:lnTo>
                                <a:pt x="307314" y="583222"/>
                              </a:lnTo>
                              <a:lnTo>
                                <a:pt x="306400" y="585241"/>
                              </a:lnTo>
                              <a:lnTo>
                                <a:pt x="297472" y="574713"/>
                              </a:lnTo>
                              <a:lnTo>
                                <a:pt x="293928" y="563333"/>
                              </a:lnTo>
                              <a:lnTo>
                                <a:pt x="294119" y="552107"/>
                              </a:lnTo>
                              <a:lnTo>
                                <a:pt x="296392" y="542023"/>
                              </a:lnTo>
                              <a:lnTo>
                                <a:pt x="295833" y="536028"/>
                              </a:lnTo>
                              <a:lnTo>
                                <a:pt x="296646" y="529069"/>
                              </a:lnTo>
                              <a:lnTo>
                                <a:pt x="287274" y="541794"/>
                              </a:lnTo>
                              <a:lnTo>
                                <a:pt x="285229" y="555205"/>
                              </a:lnTo>
                              <a:lnTo>
                                <a:pt x="288036" y="568998"/>
                              </a:lnTo>
                              <a:lnTo>
                                <a:pt x="294995" y="587336"/>
                              </a:lnTo>
                              <a:lnTo>
                                <a:pt x="297395" y="595884"/>
                              </a:lnTo>
                              <a:lnTo>
                                <a:pt x="298310" y="606640"/>
                              </a:lnTo>
                              <a:lnTo>
                                <a:pt x="295567" y="617702"/>
                              </a:lnTo>
                              <a:lnTo>
                                <a:pt x="301396" y="614235"/>
                              </a:lnTo>
                              <a:lnTo>
                                <a:pt x="306285" y="609663"/>
                              </a:lnTo>
                              <a:lnTo>
                                <a:pt x="310045" y="604062"/>
                              </a:lnTo>
                              <a:lnTo>
                                <a:pt x="312458" y="597458"/>
                              </a:lnTo>
                              <a:lnTo>
                                <a:pt x="313778" y="591870"/>
                              </a:lnTo>
                              <a:close/>
                            </a:path>
                            <a:path w="495300" h="845185">
                              <a:moveTo>
                                <a:pt x="316814" y="536308"/>
                              </a:moveTo>
                              <a:lnTo>
                                <a:pt x="315785" y="536028"/>
                              </a:lnTo>
                              <a:lnTo>
                                <a:pt x="314820" y="536943"/>
                              </a:lnTo>
                              <a:lnTo>
                                <a:pt x="316814" y="536308"/>
                              </a:lnTo>
                              <a:close/>
                            </a:path>
                            <a:path w="495300" h="845185">
                              <a:moveTo>
                                <a:pt x="317207" y="506425"/>
                              </a:moveTo>
                              <a:lnTo>
                                <a:pt x="312572" y="502132"/>
                              </a:lnTo>
                              <a:lnTo>
                                <a:pt x="298234" y="505434"/>
                              </a:lnTo>
                              <a:lnTo>
                                <a:pt x="287185" y="511314"/>
                              </a:lnTo>
                              <a:lnTo>
                                <a:pt x="279082" y="518820"/>
                              </a:lnTo>
                              <a:lnTo>
                                <a:pt x="273558" y="527024"/>
                              </a:lnTo>
                              <a:lnTo>
                                <a:pt x="270256" y="546341"/>
                              </a:lnTo>
                              <a:lnTo>
                                <a:pt x="272681" y="566432"/>
                              </a:lnTo>
                              <a:lnTo>
                                <a:pt x="271589" y="583107"/>
                              </a:lnTo>
                              <a:lnTo>
                                <a:pt x="257683" y="592175"/>
                              </a:lnTo>
                              <a:lnTo>
                                <a:pt x="262712" y="598779"/>
                              </a:lnTo>
                              <a:lnTo>
                                <a:pt x="271881" y="600024"/>
                              </a:lnTo>
                              <a:lnTo>
                                <a:pt x="286854" y="593598"/>
                              </a:lnTo>
                              <a:lnTo>
                                <a:pt x="291503" y="586625"/>
                              </a:lnTo>
                              <a:lnTo>
                                <a:pt x="288505" y="577088"/>
                              </a:lnTo>
                              <a:lnTo>
                                <a:pt x="286029" y="584174"/>
                              </a:lnTo>
                              <a:lnTo>
                                <a:pt x="281940" y="589318"/>
                              </a:lnTo>
                              <a:lnTo>
                                <a:pt x="276136" y="592315"/>
                              </a:lnTo>
                              <a:lnTo>
                                <a:pt x="268503" y="592988"/>
                              </a:lnTo>
                              <a:lnTo>
                                <a:pt x="276098" y="590854"/>
                              </a:lnTo>
                              <a:lnTo>
                                <a:pt x="281698" y="586473"/>
                              </a:lnTo>
                              <a:lnTo>
                                <a:pt x="285229" y="580351"/>
                              </a:lnTo>
                              <a:lnTo>
                                <a:pt x="286613" y="572973"/>
                              </a:lnTo>
                              <a:lnTo>
                                <a:pt x="283845" y="565023"/>
                              </a:lnTo>
                              <a:lnTo>
                                <a:pt x="282308" y="557504"/>
                              </a:lnTo>
                              <a:lnTo>
                                <a:pt x="297561" y="525411"/>
                              </a:lnTo>
                              <a:lnTo>
                                <a:pt x="299732" y="521296"/>
                              </a:lnTo>
                              <a:lnTo>
                                <a:pt x="303961" y="515988"/>
                              </a:lnTo>
                              <a:lnTo>
                                <a:pt x="309905" y="510641"/>
                              </a:lnTo>
                              <a:lnTo>
                                <a:pt x="317207" y="506425"/>
                              </a:lnTo>
                              <a:close/>
                            </a:path>
                            <a:path w="495300" h="845185">
                              <a:moveTo>
                                <a:pt x="325818" y="573620"/>
                              </a:moveTo>
                              <a:lnTo>
                                <a:pt x="323088" y="575729"/>
                              </a:lnTo>
                              <a:lnTo>
                                <a:pt x="319773" y="578637"/>
                              </a:lnTo>
                              <a:lnTo>
                                <a:pt x="317766" y="581520"/>
                              </a:lnTo>
                              <a:lnTo>
                                <a:pt x="315950" y="574890"/>
                              </a:lnTo>
                              <a:lnTo>
                                <a:pt x="315912" y="573620"/>
                              </a:lnTo>
                              <a:lnTo>
                                <a:pt x="315798" y="569302"/>
                              </a:lnTo>
                              <a:lnTo>
                                <a:pt x="317004" y="561835"/>
                              </a:lnTo>
                              <a:lnTo>
                                <a:pt x="315925" y="564146"/>
                              </a:lnTo>
                              <a:lnTo>
                                <a:pt x="310400" y="574230"/>
                              </a:lnTo>
                              <a:lnTo>
                                <a:pt x="310324" y="574890"/>
                              </a:lnTo>
                              <a:lnTo>
                                <a:pt x="310235" y="575729"/>
                              </a:lnTo>
                              <a:lnTo>
                                <a:pt x="310146" y="576618"/>
                              </a:lnTo>
                              <a:lnTo>
                                <a:pt x="313626" y="582549"/>
                              </a:lnTo>
                              <a:lnTo>
                                <a:pt x="315480" y="589368"/>
                              </a:lnTo>
                              <a:lnTo>
                                <a:pt x="315480" y="596747"/>
                              </a:lnTo>
                              <a:lnTo>
                                <a:pt x="313410" y="604393"/>
                              </a:lnTo>
                              <a:lnTo>
                                <a:pt x="314159" y="607974"/>
                              </a:lnTo>
                              <a:lnTo>
                                <a:pt x="315214" y="611657"/>
                              </a:lnTo>
                              <a:lnTo>
                                <a:pt x="318668" y="609561"/>
                              </a:lnTo>
                              <a:lnTo>
                                <a:pt x="322440" y="604697"/>
                              </a:lnTo>
                              <a:lnTo>
                                <a:pt x="323596" y="602399"/>
                              </a:lnTo>
                              <a:lnTo>
                                <a:pt x="323710" y="595528"/>
                              </a:lnTo>
                              <a:lnTo>
                                <a:pt x="323938" y="589368"/>
                              </a:lnTo>
                              <a:lnTo>
                                <a:pt x="323989" y="587819"/>
                              </a:lnTo>
                              <a:lnTo>
                                <a:pt x="324434" y="582549"/>
                              </a:lnTo>
                              <a:lnTo>
                                <a:pt x="324523" y="581520"/>
                              </a:lnTo>
                              <a:lnTo>
                                <a:pt x="324624" y="580212"/>
                              </a:lnTo>
                              <a:lnTo>
                                <a:pt x="325589" y="574890"/>
                              </a:lnTo>
                              <a:lnTo>
                                <a:pt x="325704" y="574230"/>
                              </a:lnTo>
                              <a:lnTo>
                                <a:pt x="325818" y="573620"/>
                              </a:lnTo>
                              <a:close/>
                            </a:path>
                            <a:path w="495300" h="845185">
                              <a:moveTo>
                                <a:pt x="328244" y="532307"/>
                              </a:moveTo>
                              <a:lnTo>
                                <a:pt x="319595" y="534962"/>
                              </a:lnTo>
                              <a:lnTo>
                                <a:pt x="313702" y="542480"/>
                              </a:lnTo>
                              <a:lnTo>
                                <a:pt x="328244" y="532307"/>
                              </a:lnTo>
                              <a:close/>
                            </a:path>
                            <a:path w="495300" h="845185">
                              <a:moveTo>
                                <a:pt x="333298" y="537641"/>
                              </a:moveTo>
                              <a:lnTo>
                                <a:pt x="331508" y="536740"/>
                              </a:lnTo>
                              <a:lnTo>
                                <a:pt x="327558" y="537591"/>
                              </a:lnTo>
                              <a:lnTo>
                                <a:pt x="324586" y="536943"/>
                              </a:lnTo>
                              <a:lnTo>
                                <a:pt x="320636" y="539242"/>
                              </a:lnTo>
                              <a:lnTo>
                                <a:pt x="310705" y="546862"/>
                              </a:lnTo>
                              <a:lnTo>
                                <a:pt x="307022" y="553300"/>
                              </a:lnTo>
                              <a:lnTo>
                                <a:pt x="308864" y="545236"/>
                              </a:lnTo>
                              <a:lnTo>
                                <a:pt x="313677" y="538060"/>
                              </a:lnTo>
                              <a:lnTo>
                                <a:pt x="314820" y="536943"/>
                              </a:lnTo>
                              <a:lnTo>
                                <a:pt x="304711" y="540181"/>
                              </a:lnTo>
                              <a:lnTo>
                                <a:pt x="300101" y="541096"/>
                              </a:lnTo>
                              <a:lnTo>
                                <a:pt x="297002" y="550849"/>
                              </a:lnTo>
                              <a:lnTo>
                                <a:pt x="296392" y="559384"/>
                              </a:lnTo>
                              <a:lnTo>
                                <a:pt x="296278" y="560933"/>
                              </a:lnTo>
                              <a:lnTo>
                                <a:pt x="298856" y="571017"/>
                              </a:lnTo>
                              <a:lnTo>
                                <a:pt x="305625" y="580783"/>
                              </a:lnTo>
                              <a:lnTo>
                                <a:pt x="309372" y="570204"/>
                              </a:lnTo>
                              <a:lnTo>
                                <a:pt x="314794" y="559384"/>
                              </a:lnTo>
                              <a:lnTo>
                                <a:pt x="319112" y="553300"/>
                              </a:lnTo>
                              <a:lnTo>
                                <a:pt x="322554" y="548474"/>
                              </a:lnTo>
                              <a:lnTo>
                                <a:pt x="333298" y="537641"/>
                              </a:lnTo>
                              <a:close/>
                            </a:path>
                            <a:path w="495300" h="845185">
                              <a:moveTo>
                                <a:pt x="345211" y="517359"/>
                              </a:moveTo>
                              <a:lnTo>
                                <a:pt x="330936" y="519112"/>
                              </a:lnTo>
                              <a:lnTo>
                                <a:pt x="323240" y="520484"/>
                              </a:lnTo>
                              <a:lnTo>
                                <a:pt x="315087" y="522744"/>
                              </a:lnTo>
                              <a:lnTo>
                                <a:pt x="320802" y="518502"/>
                              </a:lnTo>
                              <a:lnTo>
                                <a:pt x="326415" y="515670"/>
                              </a:lnTo>
                              <a:lnTo>
                                <a:pt x="332270" y="513588"/>
                              </a:lnTo>
                              <a:lnTo>
                                <a:pt x="338734" y="511594"/>
                              </a:lnTo>
                              <a:lnTo>
                                <a:pt x="331177" y="511238"/>
                              </a:lnTo>
                              <a:lnTo>
                                <a:pt x="326174" y="510324"/>
                              </a:lnTo>
                              <a:lnTo>
                                <a:pt x="320357" y="507669"/>
                              </a:lnTo>
                              <a:lnTo>
                                <a:pt x="310934" y="512876"/>
                              </a:lnTo>
                              <a:lnTo>
                                <a:pt x="304228" y="519976"/>
                              </a:lnTo>
                              <a:lnTo>
                                <a:pt x="300164" y="528675"/>
                              </a:lnTo>
                              <a:lnTo>
                                <a:pt x="298716" y="538683"/>
                              </a:lnTo>
                              <a:lnTo>
                                <a:pt x="306806" y="536460"/>
                              </a:lnTo>
                              <a:lnTo>
                                <a:pt x="315366" y="533946"/>
                              </a:lnTo>
                              <a:lnTo>
                                <a:pt x="324167" y="530923"/>
                              </a:lnTo>
                              <a:lnTo>
                                <a:pt x="332981" y="527151"/>
                              </a:lnTo>
                              <a:lnTo>
                                <a:pt x="335407" y="524497"/>
                              </a:lnTo>
                              <a:lnTo>
                                <a:pt x="341045" y="519633"/>
                              </a:lnTo>
                              <a:lnTo>
                                <a:pt x="345211" y="517359"/>
                              </a:lnTo>
                              <a:close/>
                            </a:path>
                            <a:path w="495300" h="845185">
                              <a:moveTo>
                                <a:pt x="349389" y="562140"/>
                              </a:moveTo>
                              <a:lnTo>
                                <a:pt x="347141" y="562140"/>
                              </a:lnTo>
                              <a:lnTo>
                                <a:pt x="344157" y="563333"/>
                              </a:lnTo>
                              <a:lnTo>
                                <a:pt x="341630" y="564515"/>
                              </a:lnTo>
                              <a:lnTo>
                                <a:pt x="338112" y="571957"/>
                              </a:lnTo>
                              <a:lnTo>
                                <a:pt x="336169" y="579145"/>
                              </a:lnTo>
                              <a:lnTo>
                                <a:pt x="333730" y="594804"/>
                              </a:lnTo>
                              <a:lnTo>
                                <a:pt x="332828" y="587730"/>
                              </a:lnTo>
                              <a:lnTo>
                                <a:pt x="333133" y="580313"/>
                              </a:lnTo>
                              <a:lnTo>
                                <a:pt x="334441" y="573087"/>
                              </a:lnTo>
                              <a:lnTo>
                                <a:pt x="336550" y="566623"/>
                              </a:lnTo>
                              <a:lnTo>
                                <a:pt x="334022" y="567969"/>
                              </a:lnTo>
                              <a:lnTo>
                                <a:pt x="330428" y="570496"/>
                              </a:lnTo>
                              <a:lnTo>
                                <a:pt x="328206" y="572287"/>
                              </a:lnTo>
                              <a:lnTo>
                                <a:pt x="327025" y="580580"/>
                              </a:lnTo>
                              <a:lnTo>
                                <a:pt x="326288" y="590600"/>
                              </a:lnTo>
                              <a:lnTo>
                                <a:pt x="326466" y="601840"/>
                              </a:lnTo>
                              <a:lnTo>
                                <a:pt x="328053" y="613841"/>
                              </a:lnTo>
                              <a:lnTo>
                                <a:pt x="328206" y="624801"/>
                              </a:lnTo>
                              <a:lnTo>
                                <a:pt x="337502" y="617994"/>
                              </a:lnTo>
                              <a:lnTo>
                                <a:pt x="340944" y="608291"/>
                              </a:lnTo>
                              <a:lnTo>
                                <a:pt x="341960" y="582917"/>
                              </a:lnTo>
                              <a:lnTo>
                                <a:pt x="342709" y="575703"/>
                              </a:lnTo>
                              <a:lnTo>
                                <a:pt x="345198" y="569150"/>
                              </a:lnTo>
                              <a:lnTo>
                                <a:pt x="349389" y="562140"/>
                              </a:lnTo>
                              <a:close/>
                            </a:path>
                            <a:path w="495300" h="845185">
                              <a:moveTo>
                                <a:pt x="355993" y="509079"/>
                              </a:moveTo>
                              <a:lnTo>
                                <a:pt x="352298" y="510628"/>
                              </a:lnTo>
                              <a:lnTo>
                                <a:pt x="347941" y="511492"/>
                              </a:lnTo>
                              <a:lnTo>
                                <a:pt x="342861" y="511683"/>
                              </a:lnTo>
                              <a:lnTo>
                                <a:pt x="332193" y="516382"/>
                              </a:lnTo>
                              <a:lnTo>
                                <a:pt x="339382" y="515874"/>
                              </a:lnTo>
                              <a:lnTo>
                                <a:pt x="343852" y="515188"/>
                              </a:lnTo>
                              <a:lnTo>
                                <a:pt x="347370" y="514845"/>
                              </a:lnTo>
                              <a:lnTo>
                                <a:pt x="350126" y="512902"/>
                              </a:lnTo>
                              <a:lnTo>
                                <a:pt x="353809" y="510628"/>
                              </a:lnTo>
                              <a:lnTo>
                                <a:pt x="355993" y="509079"/>
                              </a:lnTo>
                              <a:close/>
                            </a:path>
                            <a:path w="495300" h="845185">
                              <a:moveTo>
                                <a:pt x="360121" y="539927"/>
                              </a:moveTo>
                              <a:lnTo>
                                <a:pt x="352945" y="543026"/>
                              </a:lnTo>
                              <a:lnTo>
                                <a:pt x="345897" y="547166"/>
                              </a:lnTo>
                              <a:lnTo>
                                <a:pt x="339115" y="551408"/>
                              </a:lnTo>
                              <a:lnTo>
                                <a:pt x="332714" y="554837"/>
                              </a:lnTo>
                              <a:lnTo>
                                <a:pt x="337527" y="548944"/>
                              </a:lnTo>
                              <a:lnTo>
                                <a:pt x="343293" y="543179"/>
                              </a:lnTo>
                              <a:lnTo>
                                <a:pt x="348589" y="538314"/>
                              </a:lnTo>
                              <a:lnTo>
                                <a:pt x="351993" y="535089"/>
                              </a:lnTo>
                              <a:lnTo>
                                <a:pt x="338188" y="538429"/>
                              </a:lnTo>
                              <a:lnTo>
                                <a:pt x="327952" y="545426"/>
                              </a:lnTo>
                              <a:lnTo>
                                <a:pt x="321589" y="557110"/>
                              </a:lnTo>
                              <a:lnTo>
                                <a:pt x="319392" y="574484"/>
                              </a:lnTo>
                              <a:lnTo>
                                <a:pt x="325005" y="569772"/>
                              </a:lnTo>
                              <a:lnTo>
                                <a:pt x="331355" y="565632"/>
                              </a:lnTo>
                              <a:lnTo>
                                <a:pt x="338531" y="562025"/>
                              </a:lnTo>
                              <a:lnTo>
                                <a:pt x="346595" y="558952"/>
                              </a:lnTo>
                              <a:lnTo>
                                <a:pt x="360121" y="539927"/>
                              </a:lnTo>
                              <a:close/>
                            </a:path>
                            <a:path w="495300" h="845185">
                              <a:moveTo>
                                <a:pt x="368477" y="551535"/>
                              </a:moveTo>
                              <a:lnTo>
                                <a:pt x="358508" y="557999"/>
                              </a:lnTo>
                              <a:lnTo>
                                <a:pt x="350456" y="568096"/>
                              </a:lnTo>
                              <a:lnTo>
                                <a:pt x="345567" y="581063"/>
                              </a:lnTo>
                              <a:lnTo>
                                <a:pt x="345059" y="596074"/>
                              </a:lnTo>
                              <a:lnTo>
                                <a:pt x="347484" y="603478"/>
                              </a:lnTo>
                              <a:lnTo>
                                <a:pt x="351434" y="609523"/>
                              </a:lnTo>
                              <a:lnTo>
                                <a:pt x="355206" y="614934"/>
                              </a:lnTo>
                              <a:lnTo>
                                <a:pt x="357136" y="620458"/>
                              </a:lnTo>
                              <a:lnTo>
                                <a:pt x="359054" y="611403"/>
                              </a:lnTo>
                              <a:lnTo>
                                <a:pt x="358228" y="604748"/>
                              </a:lnTo>
                              <a:lnTo>
                                <a:pt x="356184" y="598728"/>
                              </a:lnTo>
                              <a:lnTo>
                                <a:pt x="354457" y="591540"/>
                              </a:lnTo>
                              <a:lnTo>
                                <a:pt x="354215" y="580377"/>
                              </a:lnTo>
                              <a:lnTo>
                                <a:pt x="356425" y="569823"/>
                              </a:lnTo>
                              <a:lnTo>
                                <a:pt x="361162" y="560120"/>
                              </a:lnTo>
                              <a:lnTo>
                                <a:pt x="368477" y="551535"/>
                              </a:lnTo>
                              <a:close/>
                            </a:path>
                            <a:path w="495300" h="845185">
                              <a:moveTo>
                                <a:pt x="370509" y="229527"/>
                              </a:moveTo>
                              <a:lnTo>
                                <a:pt x="361353" y="231419"/>
                              </a:lnTo>
                              <a:lnTo>
                                <a:pt x="353060" y="231355"/>
                              </a:lnTo>
                              <a:lnTo>
                                <a:pt x="345198" y="228841"/>
                              </a:lnTo>
                              <a:lnTo>
                                <a:pt x="337324" y="223342"/>
                              </a:lnTo>
                              <a:lnTo>
                                <a:pt x="334899" y="239852"/>
                              </a:lnTo>
                              <a:lnTo>
                                <a:pt x="341591" y="252247"/>
                              </a:lnTo>
                              <a:lnTo>
                                <a:pt x="354457" y="259308"/>
                              </a:lnTo>
                              <a:lnTo>
                                <a:pt x="370509" y="259816"/>
                              </a:lnTo>
                              <a:lnTo>
                                <a:pt x="370509" y="229527"/>
                              </a:lnTo>
                              <a:close/>
                            </a:path>
                            <a:path w="495300" h="845185">
                              <a:moveTo>
                                <a:pt x="370522" y="399300"/>
                              </a:moveTo>
                              <a:lnTo>
                                <a:pt x="366509" y="402386"/>
                              </a:lnTo>
                              <a:lnTo>
                                <a:pt x="365798" y="404876"/>
                              </a:lnTo>
                              <a:lnTo>
                                <a:pt x="364655" y="406920"/>
                              </a:lnTo>
                              <a:lnTo>
                                <a:pt x="365150" y="412013"/>
                              </a:lnTo>
                              <a:lnTo>
                                <a:pt x="365569" y="420839"/>
                              </a:lnTo>
                              <a:lnTo>
                                <a:pt x="365252" y="431050"/>
                              </a:lnTo>
                              <a:lnTo>
                                <a:pt x="363550" y="440258"/>
                              </a:lnTo>
                              <a:lnTo>
                                <a:pt x="363296" y="430771"/>
                              </a:lnTo>
                              <a:lnTo>
                                <a:pt x="362419" y="421220"/>
                              </a:lnTo>
                              <a:lnTo>
                                <a:pt x="348767" y="401053"/>
                              </a:lnTo>
                              <a:lnTo>
                                <a:pt x="355485" y="418655"/>
                              </a:lnTo>
                              <a:lnTo>
                                <a:pt x="357759" y="436105"/>
                              </a:lnTo>
                              <a:lnTo>
                                <a:pt x="356349" y="452678"/>
                              </a:lnTo>
                              <a:lnTo>
                                <a:pt x="352005" y="467690"/>
                              </a:lnTo>
                              <a:lnTo>
                                <a:pt x="358127" y="464515"/>
                              </a:lnTo>
                              <a:lnTo>
                                <a:pt x="363461" y="459879"/>
                              </a:lnTo>
                              <a:lnTo>
                                <a:pt x="367703" y="454418"/>
                              </a:lnTo>
                              <a:lnTo>
                                <a:pt x="370522" y="448818"/>
                              </a:lnTo>
                              <a:lnTo>
                                <a:pt x="370522" y="399300"/>
                              </a:lnTo>
                              <a:close/>
                            </a:path>
                            <a:path w="495300" h="845185">
                              <a:moveTo>
                                <a:pt x="370535" y="326161"/>
                              </a:moveTo>
                              <a:lnTo>
                                <a:pt x="367626" y="326161"/>
                              </a:lnTo>
                              <a:lnTo>
                                <a:pt x="364439" y="324358"/>
                              </a:lnTo>
                              <a:lnTo>
                                <a:pt x="363029" y="322795"/>
                              </a:lnTo>
                              <a:lnTo>
                                <a:pt x="362242" y="328841"/>
                              </a:lnTo>
                              <a:lnTo>
                                <a:pt x="370535" y="356984"/>
                              </a:lnTo>
                              <a:lnTo>
                                <a:pt x="370535" y="326161"/>
                              </a:lnTo>
                              <a:close/>
                            </a:path>
                            <a:path w="495300" h="845185">
                              <a:moveTo>
                                <a:pt x="370573" y="265861"/>
                              </a:moveTo>
                              <a:lnTo>
                                <a:pt x="365633" y="266750"/>
                              </a:lnTo>
                              <a:lnTo>
                                <a:pt x="363283" y="266153"/>
                              </a:lnTo>
                              <a:lnTo>
                                <a:pt x="358990" y="265861"/>
                              </a:lnTo>
                              <a:lnTo>
                                <a:pt x="350278" y="277825"/>
                              </a:lnTo>
                              <a:lnTo>
                                <a:pt x="337591" y="285254"/>
                              </a:lnTo>
                              <a:lnTo>
                                <a:pt x="322834" y="287947"/>
                              </a:lnTo>
                              <a:lnTo>
                                <a:pt x="307911" y="285724"/>
                              </a:lnTo>
                              <a:lnTo>
                                <a:pt x="305181" y="284480"/>
                              </a:lnTo>
                              <a:lnTo>
                                <a:pt x="291185" y="278117"/>
                              </a:lnTo>
                              <a:lnTo>
                                <a:pt x="279552" y="267906"/>
                              </a:lnTo>
                              <a:lnTo>
                                <a:pt x="276085" y="260286"/>
                              </a:lnTo>
                              <a:lnTo>
                                <a:pt x="273799" y="255257"/>
                              </a:lnTo>
                              <a:lnTo>
                                <a:pt x="274701" y="240334"/>
                              </a:lnTo>
                              <a:lnTo>
                                <a:pt x="279768" y="231838"/>
                              </a:lnTo>
                              <a:lnTo>
                                <a:pt x="281800" y="228447"/>
                              </a:lnTo>
                              <a:lnTo>
                                <a:pt x="291592" y="218211"/>
                              </a:lnTo>
                              <a:lnTo>
                                <a:pt x="298348" y="206463"/>
                              </a:lnTo>
                              <a:lnTo>
                                <a:pt x="298081" y="204317"/>
                              </a:lnTo>
                              <a:lnTo>
                                <a:pt x="296430" y="190830"/>
                              </a:lnTo>
                              <a:lnTo>
                                <a:pt x="296341" y="190080"/>
                              </a:lnTo>
                              <a:lnTo>
                                <a:pt x="282956" y="169799"/>
                              </a:lnTo>
                              <a:lnTo>
                                <a:pt x="262394" y="148399"/>
                              </a:lnTo>
                              <a:lnTo>
                                <a:pt x="239293" y="125984"/>
                              </a:lnTo>
                              <a:lnTo>
                                <a:pt x="218249" y="102692"/>
                              </a:lnTo>
                              <a:lnTo>
                                <a:pt x="215074" y="119075"/>
                              </a:lnTo>
                              <a:lnTo>
                                <a:pt x="215785" y="135864"/>
                              </a:lnTo>
                              <a:lnTo>
                                <a:pt x="219989" y="151130"/>
                              </a:lnTo>
                              <a:lnTo>
                                <a:pt x="227330" y="162953"/>
                              </a:lnTo>
                              <a:lnTo>
                                <a:pt x="237528" y="172567"/>
                              </a:lnTo>
                              <a:lnTo>
                                <a:pt x="248031" y="181368"/>
                              </a:lnTo>
                              <a:lnTo>
                                <a:pt x="258089" y="190830"/>
                              </a:lnTo>
                              <a:lnTo>
                                <a:pt x="266966" y="202463"/>
                              </a:lnTo>
                              <a:lnTo>
                                <a:pt x="265480" y="204317"/>
                              </a:lnTo>
                              <a:lnTo>
                                <a:pt x="253250" y="192011"/>
                              </a:lnTo>
                              <a:lnTo>
                                <a:pt x="239179" y="183769"/>
                              </a:lnTo>
                              <a:lnTo>
                                <a:pt x="223951" y="181648"/>
                              </a:lnTo>
                              <a:lnTo>
                                <a:pt x="208229" y="187744"/>
                              </a:lnTo>
                              <a:lnTo>
                                <a:pt x="211772" y="203161"/>
                              </a:lnTo>
                              <a:lnTo>
                                <a:pt x="221576" y="214807"/>
                              </a:lnTo>
                              <a:lnTo>
                                <a:pt x="236639" y="223189"/>
                              </a:lnTo>
                              <a:lnTo>
                                <a:pt x="255993" y="228777"/>
                              </a:lnTo>
                              <a:lnTo>
                                <a:pt x="254571" y="231838"/>
                              </a:lnTo>
                              <a:lnTo>
                                <a:pt x="247002" y="228777"/>
                              </a:lnTo>
                              <a:lnTo>
                                <a:pt x="238798" y="227279"/>
                              </a:lnTo>
                              <a:lnTo>
                                <a:pt x="230606" y="225640"/>
                              </a:lnTo>
                              <a:lnTo>
                                <a:pt x="221818" y="226148"/>
                              </a:lnTo>
                              <a:lnTo>
                                <a:pt x="214553" y="229958"/>
                              </a:lnTo>
                              <a:lnTo>
                                <a:pt x="208978" y="234975"/>
                              </a:lnTo>
                              <a:lnTo>
                                <a:pt x="205232" y="239077"/>
                              </a:lnTo>
                              <a:lnTo>
                                <a:pt x="208051" y="245097"/>
                              </a:lnTo>
                              <a:lnTo>
                                <a:pt x="211861" y="251929"/>
                              </a:lnTo>
                              <a:lnTo>
                                <a:pt x="217436" y="257822"/>
                              </a:lnTo>
                              <a:lnTo>
                                <a:pt x="225564" y="260985"/>
                              </a:lnTo>
                              <a:lnTo>
                                <a:pt x="232943" y="261899"/>
                              </a:lnTo>
                              <a:lnTo>
                                <a:pt x="242176" y="261429"/>
                              </a:lnTo>
                              <a:lnTo>
                                <a:pt x="249567" y="260286"/>
                              </a:lnTo>
                              <a:lnTo>
                                <a:pt x="250482" y="263309"/>
                              </a:lnTo>
                              <a:lnTo>
                                <a:pt x="247497" y="264439"/>
                              </a:lnTo>
                              <a:lnTo>
                                <a:pt x="235966" y="265125"/>
                              </a:lnTo>
                              <a:lnTo>
                                <a:pt x="228561" y="268808"/>
                              </a:lnTo>
                              <a:lnTo>
                                <a:pt x="218313" y="293992"/>
                              </a:lnTo>
                              <a:lnTo>
                                <a:pt x="218249" y="294462"/>
                              </a:lnTo>
                              <a:lnTo>
                                <a:pt x="223608" y="296799"/>
                              </a:lnTo>
                              <a:lnTo>
                                <a:pt x="231622" y="300647"/>
                              </a:lnTo>
                              <a:lnTo>
                                <a:pt x="240233" y="303136"/>
                              </a:lnTo>
                              <a:lnTo>
                                <a:pt x="247167" y="301459"/>
                              </a:lnTo>
                              <a:lnTo>
                                <a:pt x="247396" y="301459"/>
                              </a:lnTo>
                              <a:lnTo>
                                <a:pt x="256489" y="293992"/>
                              </a:lnTo>
                              <a:lnTo>
                                <a:pt x="261543" y="287642"/>
                              </a:lnTo>
                              <a:lnTo>
                                <a:pt x="264909" y="284480"/>
                              </a:lnTo>
                              <a:lnTo>
                                <a:pt x="267525" y="286397"/>
                              </a:lnTo>
                              <a:lnTo>
                                <a:pt x="266954" y="287642"/>
                              </a:lnTo>
                              <a:lnTo>
                                <a:pt x="255524" y="300050"/>
                              </a:lnTo>
                              <a:lnTo>
                                <a:pt x="253466" y="303237"/>
                              </a:lnTo>
                              <a:lnTo>
                                <a:pt x="252514" y="306819"/>
                              </a:lnTo>
                              <a:lnTo>
                                <a:pt x="251879" y="309511"/>
                              </a:lnTo>
                              <a:lnTo>
                                <a:pt x="253847" y="314744"/>
                              </a:lnTo>
                              <a:lnTo>
                                <a:pt x="253911" y="314934"/>
                              </a:lnTo>
                              <a:lnTo>
                                <a:pt x="257467" y="320014"/>
                              </a:lnTo>
                              <a:lnTo>
                                <a:pt x="257568" y="320167"/>
                              </a:lnTo>
                              <a:lnTo>
                                <a:pt x="260553" y="325196"/>
                              </a:lnTo>
                              <a:lnTo>
                                <a:pt x="260654" y="325348"/>
                              </a:lnTo>
                              <a:lnTo>
                                <a:pt x="267893" y="326021"/>
                              </a:lnTo>
                              <a:lnTo>
                                <a:pt x="274523" y="327329"/>
                              </a:lnTo>
                              <a:lnTo>
                                <a:pt x="280225" y="326936"/>
                              </a:lnTo>
                              <a:lnTo>
                                <a:pt x="284721" y="322465"/>
                              </a:lnTo>
                              <a:lnTo>
                                <a:pt x="287401" y="317360"/>
                              </a:lnTo>
                              <a:lnTo>
                                <a:pt x="287489" y="317195"/>
                              </a:lnTo>
                              <a:lnTo>
                                <a:pt x="287566" y="317042"/>
                              </a:lnTo>
                              <a:lnTo>
                                <a:pt x="287693" y="316801"/>
                              </a:lnTo>
                              <a:lnTo>
                                <a:pt x="294005" y="299110"/>
                              </a:lnTo>
                              <a:lnTo>
                                <a:pt x="296341" y="300647"/>
                              </a:lnTo>
                              <a:lnTo>
                                <a:pt x="295021" y="304647"/>
                              </a:lnTo>
                              <a:lnTo>
                                <a:pt x="290537" y="317906"/>
                              </a:lnTo>
                              <a:lnTo>
                                <a:pt x="289026" y="330568"/>
                              </a:lnTo>
                              <a:lnTo>
                                <a:pt x="287972" y="329145"/>
                              </a:lnTo>
                              <a:lnTo>
                                <a:pt x="283019" y="350266"/>
                              </a:lnTo>
                              <a:lnTo>
                                <a:pt x="290118" y="332320"/>
                              </a:lnTo>
                              <a:lnTo>
                                <a:pt x="299631" y="332892"/>
                              </a:lnTo>
                              <a:lnTo>
                                <a:pt x="306133" y="338950"/>
                              </a:lnTo>
                              <a:lnTo>
                                <a:pt x="311924" y="333248"/>
                              </a:lnTo>
                              <a:lnTo>
                                <a:pt x="320357" y="332892"/>
                              </a:lnTo>
                              <a:lnTo>
                                <a:pt x="321233" y="332892"/>
                              </a:lnTo>
                              <a:lnTo>
                                <a:pt x="321094" y="332994"/>
                              </a:lnTo>
                              <a:lnTo>
                                <a:pt x="320027" y="343331"/>
                              </a:lnTo>
                              <a:lnTo>
                                <a:pt x="317931" y="365772"/>
                              </a:lnTo>
                              <a:lnTo>
                                <a:pt x="316445" y="376428"/>
                              </a:lnTo>
                              <a:lnTo>
                                <a:pt x="315087" y="365544"/>
                              </a:lnTo>
                              <a:lnTo>
                                <a:pt x="314274" y="353961"/>
                              </a:lnTo>
                              <a:lnTo>
                                <a:pt x="313486" y="337921"/>
                              </a:lnTo>
                              <a:lnTo>
                                <a:pt x="311619" y="339699"/>
                              </a:lnTo>
                              <a:lnTo>
                                <a:pt x="308737" y="340525"/>
                              </a:lnTo>
                              <a:lnTo>
                                <a:pt x="306082" y="344462"/>
                              </a:lnTo>
                              <a:lnTo>
                                <a:pt x="302450" y="340931"/>
                              </a:lnTo>
                              <a:lnTo>
                                <a:pt x="301371" y="350824"/>
                              </a:lnTo>
                              <a:lnTo>
                                <a:pt x="297878" y="374802"/>
                              </a:lnTo>
                              <a:lnTo>
                                <a:pt x="296862" y="385584"/>
                              </a:lnTo>
                              <a:lnTo>
                                <a:pt x="298564" y="392112"/>
                              </a:lnTo>
                              <a:lnTo>
                                <a:pt x="303352" y="396379"/>
                              </a:lnTo>
                              <a:lnTo>
                                <a:pt x="309753" y="399745"/>
                              </a:lnTo>
                              <a:lnTo>
                                <a:pt x="316268" y="403580"/>
                              </a:lnTo>
                              <a:lnTo>
                                <a:pt x="323862" y="398526"/>
                              </a:lnTo>
                              <a:lnTo>
                                <a:pt x="334467" y="397548"/>
                              </a:lnTo>
                              <a:lnTo>
                                <a:pt x="334251" y="388124"/>
                              </a:lnTo>
                              <a:lnTo>
                                <a:pt x="332079" y="348716"/>
                              </a:lnTo>
                              <a:lnTo>
                                <a:pt x="331647" y="337375"/>
                              </a:lnTo>
                              <a:lnTo>
                                <a:pt x="329057" y="335876"/>
                              </a:lnTo>
                              <a:lnTo>
                                <a:pt x="325310" y="333362"/>
                              </a:lnTo>
                              <a:lnTo>
                                <a:pt x="324269" y="328434"/>
                              </a:lnTo>
                              <a:lnTo>
                                <a:pt x="323684" y="330835"/>
                              </a:lnTo>
                              <a:lnTo>
                                <a:pt x="322313" y="332155"/>
                              </a:lnTo>
                              <a:lnTo>
                                <a:pt x="322110" y="326936"/>
                              </a:lnTo>
                              <a:lnTo>
                                <a:pt x="321995" y="321195"/>
                              </a:lnTo>
                              <a:lnTo>
                                <a:pt x="321894" y="318668"/>
                              </a:lnTo>
                              <a:lnTo>
                                <a:pt x="321792" y="316191"/>
                              </a:lnTo>
                              <a:lnTo>
                                <a:pt x="321691" y="313855"/>
                              </a:lnTo>
                              <a:lnTo>
                                <a:pt x="321627" y="312191"/>
                              </a:lnTo>
                              <a:lnTo>
                                <a:pt x="321525" y="309511"/>
                              </a:lnTo>
                              <a:lnTo>
                                <a:pt x="320560" y="303237"/>
                              </a:lnTo>
                              <a:lnTo>
                                <a:pt x="320446" y="302463"/>
                              </a:lnTo>
                              <a:lnTo>
                                <a:pt x="323418" y="302234"/>
                              </a:lnTo>
                              <a:lnTo>
                                <a:pt x="324815" y="310311"/>
                              </a:lnTo>
                              <a:lnTo>
                                <a:pt x="324866" y="312191"/>
                              </a:lnTo>
                              <a:lnTo>
                                <a:pt x="324980" y="316547"/>
                              </a:lnTo>
                              <a:lnTo>
                                <a:pt x="325094" y="317906"/>
                              </a:lnTo>
                              <a:lnTo>
                                <a:pt x="326390" y="324662"/>
                              </a:lnTo>
                              <a:lnTo>
                                <a:pt x="329438" y="331241"/>
                              </a:lnTo>
                              <a:lnTo>
                                <a:pt x="334568" y="334289"/>
                              </a:lnTo>
                              <a:lnTo>
                                <a:pt x="340982" y="335813"/>
                              </a:lnTo>
                              <a:lnTo>
                                <a:pt x="347865" y="337832"/>
                              </a:lnTo>
                              <a:lnTo>
                                <a:pt x="352348" y="333502"/>
                              </a:lnTo>
                              <a:lnTo>
                                <a:pt x="356730" y="329717"/>
                              </a:lnTo>
                              <a:lnTo>
                                <a:pt x="359524" y="325348"/>
                              </a:lnTo>
                              <a:lnTo>
                                <a:pt x="354457" y="302234"/>
                              </a:lnTo>
                              <a:lnTo>
                                <a:pt x="353402" y="299110"/>
                              </a:lnTo>
                              <a:lnTo>
                                <a:pt x="351320" y="292112"/>
                              </a:lnTo>
                              <a:lnTo>
                                <a:pt x="354330" y="291668"/>
                              </a:lnTo>
                              <a:lnTo>
                                <a:pt x="355257" y="293992"/>
                              </a:lnTo>
                              <a:lnTo>
                                <a:pt x="357073" y="299681"/>
                              </a:lnTo>
                              <a:lnTo>
                                <a:pt x="359054" y="306819"/>
                              </a:lnTo>
                              <a:lnTo>
                                <a:pt x="361213" y="313855"/>
                              </a:lnTo>
                              <a:lnTo>
                                <a:pt x="363613" y="319201"/>
                              </a:lnTo>
                              <a:lnTo>
                                <a:pt x="370573" y="323075"/>
                              </a:lnTo>
                              <a:lnTo>
                                <a:pt x="370573" y="320014"/>
                              </a:lnTo>
                              <a:lnTo>
                                <a:pt x="366788" y="318668"/>
                              </a:lnTo>
                              <a:lnTo>
                                <a:pt x="366001" y="317906"/>
                              </a:lnTo>
                              <a:lnTo>
                                <a:pt x="364769" y="316547"/>
                              </a:lnTo>
                              <a:lnTo>
                                <a:pt x="363347" y="312191"/>
                              </a:lnTo>
                              <a:lnTo>
                                <a:pt x="365861" y="316191"/>
                              </a:lnTo>
                              <a:lnTo>
                                <a:pt x="367626" y="317042"/>
                              </a:lnTo>
                              <a:lnTo>
                                <a:pt x="370573" y="317195"/>
                              </a:lnTo>
                              <a:lnTo>
                                <a:pt x="370573" y="312191"/>
                              </a:lnTo>
                              <a:lnTo>
                                <a:pt x="370573" y="301459"/>
                              </a:lnTo>
                              <a:lnTo>
                                <a:pt x="369938" y="297726"/>
                              </a:lnTo>
                              <a:lnTo>
                                <a:pt x="368439" y="292773"/>
                              </a:lnTo>
                              <a:lnTo>
                                <a:pt x="367931" y="291668"/>
                              </a:lnTo>
                              <a:lnTo>
                                <a:pt x="366725" y="289064"/>
                              </a:lnTo>
                              <a:lnTo>
                                <a:pt x="367855" y="287947"/>
                              </a:lnTo>
                              <a:lnTo>
                                <a:pt x="369062" y="286753"/>
                              </a:lnTo>
                              <a:lnTo>
                                <a:pt x="369658" y="286156"/>
                              </a:lnTo>
                              <a:lnTo>
                                <a:pt x="366471" y="286753"/>
                              </a:lnTo>
                              <a:lnTo>
                                <a:pt x="369824" y="285991"/>
                              </a:lnTo>
                              <a:lnTo>
                                <a:pt x="369658" y="286156"/>
                              </a:lnTo>
                              <a:lnTo>
                                <a:pt x="370573" y="285991"/>
                              </a:lnTo>
                              <a:lnTo>
                                <a:pt x="370573" y="266750"/>
                              </a:lnTo>
                              <a:lnTo>
                                <a:pt x="370573" y="265861"/>
                              </a:lnTo>
                              <a:close/>
                            </a:path>
                            <a:path w="495300" h="845185">
                              <a:moveTo>
                                <a:pt x="370979" y="529031"/>
                              </a:moveTo>
                              <a:lnTo>
                                <a:pt x="365150" y="530999"/>
                              </a:lnTo>
                              <a:lnTo>
                                <a:pt x="360794" y="532841"/>
                              </a:lnTo>
                              <a:lnTo>
                                <a:pt x="356628" y="534162"/>
                              </a:lnTo>
                              <a:lnTo>
                                <a:pt x="353961" y="536333"/>
                              </a:lnTo>
                              <a:lnTo>
                                <a:pt x="344093" y="545338"/>
                              </a:lnTo>
                              <a:lnTo>
                                <a:pt x="343509" y="545795"/>
                              </a:lnTo>
                              <a:lnTo>
                                <a:pt x="347751" y="543166"/>
                              </a:lnTo>
                              <a:lnTo>
                                <a:pt x="357416" y="538213"/>
                              </a:lnTo>
                              <a:lnTo>
                                <a:pt x="363181" y="535901"/>
                              </a:lnTo>
                              <a:lnTo>
                                <a:pt x="364642" y="534949"/>
                              </a:lnTo>
                              <a:lnTo>
                                <a:pt x="368071" y="531533"/>
                              </a:lnTo>
                              <a:lnTo>
                                <a:pt x="370979" y="529031"/>
                              </a:lnTo>
                              <a:close/>
                            </a:path>
                            <a:path w="495300" h="845185">
                              <a:moveTo>
                                <a:pt x="372795" y="498157"/>
                              </a:moveTo>
                              <a:lnTo>
                                <a:pt x="371170" y="492544"/>
                              </a:lnTo>
                              <a:lnTo>
                                <a:pt x="370471" y="487451"/>
                              </a:lnTo>
                              <a:lnTo>
                                <a:pt x="370522" y="475691"/>
                              </a:lnTo>
                              <a:lnTo>
                                <a:pt x="368795" y="479348"/>
                              </a:lnTo>
                              <a:lnTo>
                                <a:pt x="362394" y="486994"/>
                              </a:lnTo>
                              <a:lnTo>
                                <a:pt x="356679" y="489356"/>
                              </a:lnTo>
                              <a:lnTo>
                                <a:pt x="360781" y="485736"/>
                              </a:lnTo>
                              <a:lnTo>
                                <a:pt x="368338" y="477012"/>
                              </a:lnTo>
                              <a:lnTo>
                                <a:pt x="370522" y="468833"/>
                              </a:lnTo>
                              <a:lnTo>
                                <a:pt x="370522" y="457390"/>
                              </a:lnTo>
                              <a:lnTo>
                                <a:pt x="368744" y="461645"/>
                              </a:lnTo>
                              <a:lnTo>
                                <a:pt x="362623" y="467715"/>
                              </a:lnTo>
                              <a:lnTo>
                                <a:pt x="359156" y="470700"/>
                              </a:lnTo>
                              <a:lnTo>
                                <a:pt x="352729" y="484136"/>
                              </a:lnTo>
                              <a:lnTo>
                                <a:pt x="343115" y="492201"/>
                              </a:lnTo>
                              <a:lnTo>
                                <a:pt x="332333" y="495896"/>
                              </a:lnTo>
                              <a:lnTo>
                                <a:pt x="322453" y="496227"/>
                              </a:lnTo>
                              <a:lnTo>
                                <a:pt x="329717" y="500354"/>
                              </a:lnTo>
                              <a:lnTo>
                                <a:pt x="338518" y="502526"/>
                              </a:lnTo>
                              <a:lnTo>
                                <a:pt x="348234" y="502335"/>
                              </a:lnTo>
                              <a:lnTo>
                                <a:pt x="358190" y="499414"/>
                              </a:lnTo>
                              <a:lnTo>
                                <a:pt x="345338" y="504456"/>
                              </a:lnTo>
                              <a:lnTo>
                                <a:pt x="333070" y="504278"/>
                              </a:lnTo>
                              <a:lnTo>
                                <a:pt x="322605" y="500761"/>
                              </a:lnTo>
                              <a:lnTo>
                                <a:pt x="315150" y="495808"/>
                              </a:lnTo>
                              <a:lnTo>
                                <a:pt x="321284" y="503186"/>
                              </a:lnTo>
                              <a:lnTo>
                                <a:pt x="331698" y="508038"/>
                              </a:lnTo>
                              <a:lnTo>
                                <a:pt x="345135" y="509206"/>
                              </a:lnTo>
                              <a:lnTo>
                                <a:pt x="360349" y="505523"/>
                              </a:lnTo>
                              <a:lnTo>
                                <a:pt x="364858" y="503643"/>
                              </a:lnTo>
                              <a:lnTo>
                                <a:pt x="370801" y="500100"/>
                              </a:lnTo>
                              <a:lnTo>
                                <a:pt x="372795" y="498157"/>
                              </a:lnTo>
                              <a:close/>
                            </a:path>
                            <a:path w="495300" h="845185">
                              <a:moveTo>
                                <a:pt x="373418" y="381622"/>
                              </a:moveTo>
                              <a:lnTo>
                                <a:pt x="370268" y="367753"/>
                              </a:lnTo>
                              <a:lnTo>
                                <a:pt x="366687" y="354571"/>
                              </a:lnTo>
                              <a:lnTo>
                                <a:pt x="363016" y="342557"/>
                              </a:lnTo>
                              <a:lnTo>
                                <a:pt x="359549" y="332181"/>
                              </a:lnTo>
                              <a:lnTo>
                                <a:pt x="352704" y="338505"/>
                              </a:lnTo>
                              <a:lnTo>
                                <a:pt x="354596" y="353377"/>
                              </a:lnTo>
                              <a:lnTo>
                                <a:pt x="355942" y="365696"/>
                              </a:lnTo>
                              <a:lnTo>
                                <a:pt x="356666" y="375704"/>
                              </a:lnTo>
                              <a:lnTo>
                                <a:pt x="350786" y="359651"/>
                              </a:lnTo>
                              <a:lnTo>
                                <a:pt x="347243" y="349465"/>
                              </a:lnTo>
                              <a:lnTo>
                                <a:pt x="344601" y="340893"/>
                              </a:lnTo>
                              <a:lnTo>
                                <a:pt x="342328" y="339890"/>
                              </a:lnTo>
                              <a:lnTo>
                                <a:pt x="338937" y="339725"/>
                              </a:lnTo>
                              <a:lnTo>
                                <a:pt x="335864" y="338759"/>
                              </a:lnTo>
                              <a:lnTo>
                                <a:pt x="337642" y="364515"/>
                              </a:lnTo>
                              <a:lnTo>
                                <a:pt x="355460" y="399300"/>
                              </a:lnTo>
                              <a:lnTo>
                                <a:pt x="361289" y="402742"/>
                              </a:lnTo>
                              <a:lnTo>
                                <a:pt x="365709" y="397433"/>
                              </a:lnTo>
                              <a:lnTo>
                                <a:pt x="370128" y="393065"/>
                              </a:lnTo>
                              <a:lnTo>
                                <a:pt x="373164" y="388251"/>
                              </a:lnTo>
                              <a:lnTo>
                                <a:pt x="373418" y="381622"/>
                              </a:lnTo>
                              <a:close/>
                            </a:path>
                            <a:path w="495300" h="845185">
                              <a:moveTo>
                                <a:pt x="384873" y="518363"/>
                              </a:moveTo>
                              <a:lnTo>
                                <a:pt x="379945" y="513181"/>
                              </a:lnTo>
                              <a:lnTo>
                                <a:pt x="374154" y="515175"/>
                              </a:lnTo>
                              <a:lnTo>
                                <a:pt x="361492" y="520509"/>
                              </a:lnTo>
                              <a:lnTo>
                                <a:pt x="355231" y="522744"/>
                              </a:lnTo>
                              <a:lnTo>
                                <a:pt x="360387" y="518718"/>
                              </a:lnTo>
                              <a:lnTo>
                                <a:pt x="365988" y="514718"/>
                              </a:lnTo>
                              <a:lnTo>
                                <a:pt x="376415" y="507669"/>
                              </a:lnTo>
                              <a:lnTo>
                                <a:pt x="375386" y="505015"/>
                              </a:lnTo>
                              <a:lnTo>
                                <a:pt x="374434" y="502996"/>
                              </a:lnTo>
                              <a:lnTo>
                                <a:pt x="373684" y="501116"/>
                              </a:lnTo>
                              <a:lnTo>
                                <a:pt x="363677" y="506755"/>
                              </a:lnTo>
                              <a:lnTo>
                                <a:pt x="351294" y="514743"/>
                              </a:lnTo>
                              <a:lnTo>
                                <a:pt x="339115" y="524421"/>
                              </a:lnTo>
                              <a:lnTo>
                                <a:pt x="329730" y="535089"/>
                              </a:lnTo>
                              <a:lnTo>
                                <a:pt x="339737" y="534365"/>
                              </a:lnTo>
                              <a:lnTo>
                                <a:pt x="353123" y="532269"/>
                              </a:lnTo>
                              <a:lnTo>
                                <a:pt x="368592" y="527405"/>
                              </a:lnTo>
                              <a:lnTo>
                                <a:pt x="384873" y="518363"/>
                              </a:lnTo>
                              <a:close/>
                            </a:path>
                            <a:path w="495300" h="845185">
                              <a:moveTo>
                                <a:pt x="407200" y="528459"/>
                              </a:moveTo>
                              <a:lnTo>
                                <a:pt x="406641" y="526948"/>
                              </a:lnTo>
                              <a:lnTo>
                                <a:pt x="403517" y="526491"/>
                              </a:lnTo>
                              <a:lnTo>
                                <a:pt x="390906" y="531050"/>
                              </a:lnTo>
                              <a:lnTo>
                                <a:pt x="407200" y="528459"/>
                              </a:lnTo>
                              <a:close/>
                            </a:path>
                            <a:path w="495300" h="845185">
                              <a:moveTo>
                                <a:pt x="410387" y="161759"/>
                              </a:moveTo>
                              <a:lnTo>
                                <a:pt x="403479" y="178269"/>
                              </a:lnTo>
                              <a:lnTo>
                                <a:pt x="393153" y="190868"/>
                              </a:lnTo>
                              <a:lnTo>
                                <a:pt x="379628" y="197269"/>
                              </a:lnTo>
                              <a:lnTo>
                                <a:pt x="363156" y="195148"/>
                              </a:lnTo>
                              <a:lnTo>
                                <a:pt x="369544" y="203517"/>
                              </a:lnTo>
                              <a:lnTo>
                                <a:pt x="379945" y="207606"/>
                              </a:lnTo>
                              <a:lnTo>
                                <a:pt x="391883" y="207048"/>
                              </a:lnTo>
                              <a:lnTo>
                                <a:pt x="402894" y="201485"/>
                              </a:lnTo>
                              <a:lnTo>
                                <a:pt x="405612" y="196303"/>
                              </a:lnTo>
                              <a:lnTo>
                                <a:pt x="407847" y="186550"/>
                              </a:lnTo>
                              <a:lnTo>
                                <a:pt x="408495" y="182372"/>
                              </a:lnTo>
                              <a:lnTo>
                                <a:pt x="407377" y="184670"/>
                              </a:lnTo>
                              <a:lnTo>
                                <a:pt x="403987" y="189979"/>
                              </a:lnTo>
                              <a:lnTo>
                                <a:pt x="398195" y="195910"/>
                              </a:lnTo>
                              <a:lnTo>
                                <a:pt x="389902" y="200126"/>
                              </a:lnTo>
                              <a:lnTo>
                                <a:pt x="397891" y="194132"/>
                              </a:lnTo>
                              <a:lnTo>
                                <a:pt x="404342" y="184861"/>
                              </a:lnTo>
                              <a:lnTo>
                                <a:pt x="408698" y="173621"/>
                              </a:lnTo>
                              <a:lnTo>
                                <a:pt x="410387" y="161759"/>
                              </a:lnTo>
                              <a:close/>
                            </a:path>
                            <a:path w="495300" h="845185">
                              <a:moveTo>
                                <a:pt x="417918" y="551510"/>
                              </a:moveTo>
                              <a:lnTo>
                                <a:pt x="411429" y="547954"/>
                              </a:lnTo>
                              <a:lnTo>
                                <a:pt x="403872" y="545807"/>
                              </a:lnTo>
                              <a:lnTo>
                                <a:pt x="396138" y="544880"/>
                              </a:lnTo>
                              <a:lnTo>
                                <a:pt x="389128" y="545033"/>
                              </a:lnTo>
                              <a:lnTo>
                                <a:pt x="371894" y="552653"/>
                              </a:lnTo>
                              <a:lnTo>
                                <a:pt x="360413" y="568642"/>
                              </a:lnTo>
                              <a:lnTo>
                                <a:pt x="357111" y="588479"/>
                              </a:lnTo>
                              <a:lnTo>
                                <a:pt x="364388" y="607656"/>
                              </a:lnTo>
                              <a:lnTo>
                                <a:pt x="374535" y="615340"/>
                              </a:lnTo>
                              <a:lnTo>
                                <a:pt x="386346" y="617143"/>
                              </a:lnTo>
                              <a:lnTo>
                                <a:pt x="397103" y="613816"/>
                              </a:lnTo>
                              <a:lnTo>
                                <a:pt x="404050" y="606145"/>
                              </a:lnTo>
                              <a:lnTo>
                                <a:pt x="399491" y="609434"/>
                              </a:lnTo>
                              <a:lnTo>
                                <a:pt x="394157" y="611873"/>
                              </a:lnTo>
                              <a:lnTo>
                                <a:pt x="388099" y="612787"/>
                              </a:lnTo>
                              <a:lnTo>
                                <a:pt x="381406" y="611530"/>
                              </a:lnTo>
                              <a:lnTo>
                                <a:pt x="390194" y="612381"/>
                              </a:lnTo>
                              <a:lnTo>
                                <a:pt x="396341" y="609244"/>
                              </a:lnTo>
                              <a:lnTo>
                                <a:pt x="397992" y="606666"/>
                              </a:lnTo>
                              <a:lnTo>
                                <a:pt x="385584" y="605574"/>
                              </a:lnTo>
                              <a:lnTo>
                                <a:pt x="377291" y="599249"/>
                              </a:lnTo>
                              <a:lnTo>
                                <a:pt x="373011" y="589661"/>
                              </a:lnTo>
                              <a:lnTo>
                                <a:pt x="372618" y="578764"/>
                              </a:lnTo>
                              <a:lnTo>
                                <a:pt x="377037" y="566013"/>
                              </a:lnTo>
                              <a:lnTo>
                                <a:pt x="386245" y="556615"/>
                              </a:lnTo>
                              <a:lnTo>
                                <a:pt x="399961" y="551472"/>
                              </a:lnTo>
                              <a:lnTo>
                                <a:pt x="417918" y="551510"/>
                              </a:lnTo>
                              <a:close/>
                            </a:path>
                            <a:path w="495300" h="845185">
                              <a:moveTo>
                                <a:pt x="418528" y="548106"/>
                              </a:moveTo>
                              <a:lnTo>
                                <a:pt x="410654" y="535825"/>
                              </a:lnTo>
                              <a:lnTo>
                                <a:pt x="408482" y="531101"/>
                              </a:lnTo>
                              <a:lnTo>
                                <a:pt x="400519" y="531977"/>
                              </a:lnTo>
                              <a:lnTo>
                                <a:pt x="391299" y="533666"/>
                              </a:lnTo>
                              <a:lnTo>
                                <a:pt x="382993" y="535533"/>
                              </a:lnTo>
                              <a:lnTo>
                                <a:pt x="377774" y="536943"/>
                              </a:lnTo>
                              <a:lnTo>
                                <a:pt x="383451" y="531380"/>
                              </a:lnTo>
                              <a:lnTo>
                                <a:pt x="399821" y="525729"/>
                              </a:lnTo>
                              <a:lnTo>
                                <a:pt x="395363" y="524776"/>
                              </a:lnTo>
                              <a:lnTo>
                                <a:pt x="389458" y="521957"/>
                              </a:lnTo>
                              <a:lnTo>
                                <a:pt x="358381" y="546874"/>
                              </a:lnTo>
                              <a:lnTo>
                                <a:pt x="350774" y="559308"/>
                              </a:lnTo>
                              <a:lnTo>
                                <a:pt x="367499" y="548005"/>
                              </a:lnTo>
                              <a:lnTo>
                                <a:pt x="385203" y="542417"/>
                              </a:lnTo>
                              <a:lnTo>
                                <a:pt x="402615" y="542480"/>
                              </a:lnTo>
                              <a:lnTo>
                                <a:pt x="418528" y="548106"/>
                              </a:lnTo>
                              <a:close/>
                            </a:path>
                            <a:path w="495300" h="845185">
                              <a:moveTo>
                                <a:pt x="425843" y="195922"/>
                              </a:moveTo>
                              <a:lnTo>
                                <a:pt x="422135" y="204927"/>
                              </a:lnTo>
                              <a:lnTo>
                                <a:pt x="416445" y="214401"/>
                              </a:lnTo>
                              <a:lnTo>
                                <a:pt x="410730" y="222961"/>
                              </a:lnTo>
                              <a:lnTo>
                                <a:pt x="406946" y="229196"/>
                              </a:lnTo>
                              <a:lnTo>
                                <a:pt x="416966" y="229196"/>
                              </a:lnTo>
                              <a:lnTo>
                                <a:pt x="418795" y="223126"/>
                              </a:lnTo>
                              <a:lnTo>
                                <a:pt x="421386" y="214896"/>
                              </a:lnTo>
                              <a:lnTo>
                                <a:pt x="424002" y="205498"/>
                              </a:lnTo>
                              <a:lnTo>
                                <a:pt x="425843" y="195922"/>
                              </a:lnTo>
                              <a:close/>
                            </a:path>
                            <a:path w="495300" h="845185">
                              <a:moveTo>
                                <a:pt x="428536" y="171665"/>
                              </a:moveTo>
                              <a:lnTo>
                                <a:pt x="427431" y="146977"/>
                              </a:lnTo>
                              <a:lnTo>
                                <a:pt x="426212" y="162356"/>
                              </a:lnTo>
                              <a:lnTo>
                                <a:pt x="424929" y="170586"/>
                              </a:lnTo>
                              <a:lnTo>
                                <a:pt x="422656" y="178562"/>
                              </a:lnTo>
                              <a:lnTo>
                                <a:pt x="423799" y="170586"/>
                              </a:lnTo>
                              <a:lnTo>
                                <a:pt x="424472" y="161848"/>
                              </a:lnTo>
                              <a:lnTo>
                                <a:pt x="424637" y="153631"/>
                              </a:lnTo>
                              <a:lnTo>
                                <a:pt x="424230" y="147231"/>
                              </a:lnTo>
                              <a:lnTo>
                                <a:pt x="418706" y="174891"/>
                              </a:lnTo>
                              <a:lnTo>
                                <a:pt x="409511" y="197929"/>
                              </a:lnTo>
                              <a:lnTo>
                                <a:pt x="395414" y="215798"/>
                              </a:lnTo>
                              <a:lnTo>
                                <a:pt x="375234" y="227952"/>
                              </a:lnTo>
                              <a:lnTo>
                                <a:pt x="370928" y="229209"/>
                              </a:lnTo>
                              <a:lnTo>
                                <a:pt x="401751" y="229209"/>
                              </a:lnTo>
                              <a:lnTo>
                                <a:pt x="415480" y="212775"/>
                              </a:lnTo>
                              <a:lnTo>
                                <a:pt x="424484" y="193598"/>
                              </a:lnTo>
                              <a:lnTo>
                                <a:pt x="428536" y="171665"/>
                              </a:lnTo>
                              <a:close/>
                            </a:path>
                            <a:path w="495300" h="845185">
                              <a:moveTo>
                                <a:pt x="440207" y="191274"/>
                              </a:moveTo>
                              <a:lnTo>
                                <a:pt x="437515" y="170383"/>
                              </a:lnTo>
                              <a:lnTo>
                                <a:pt x="436473" y="179362"/>
                              </a:lnTo>
                              <a:lnTo>
                                <a:pt x="435279" y="187337"/>
                              </a:lnTo>
                              <a:lnTo>
                                <a:pt x="433616" y="195364"/>
                              </a:lnTo>
                              <a:lnTo>
                                <a:pt x="431139" y="204457"/>
                              </a:lnTo>
                              <a:lnTo>
                                <a:pt x="431355" y="193624"/>
                              </a:lnTo>
                              <a:lnTo>
                                <a:pt x="430923" y="183197"/>
                              </a:lnTo>
                              <a:lnTo>
                                <a:pt x="430009" y="171462"/>
                              </a:lnTo>
                              <a:lnTo>
                                <a:pt x="429069" y="186359"/>
                              </a:lnTo>
                              <a:lnTo>
                                <a:pt x="426694" y="202844"/>
                              </a:lnTo>
                              <a:lnTo>
                                <a:pt x="423481" y="218071"/>
                              </a:lnTo>
                              <a:lnTo>
                                <a:pt x="420077" y="229209"/>
                              </a:lnTo>
                              <a:lnTo>
                                <a:pt x="427812" y="229209"/>
                              </a:lnTo>
                              <a:lnTo>
                                <a:pt x="434416" y="218490"/>
                              </a:lnTo>
                              <a:lnTo>
                                <a:pt x="438861" y="206578"/>
                              </a:lnTo>
                              <a:lnTo>
                                <a:pt x="440207" y="191274"/>
                              </a:lnTo>
                              <a:close/>
                            </a:path>
                            <a:path w="495300" h="845185">
                              <a:moveTo>
                                <a:pt x="441071" y="203060"/>
                              </a:moveTo>
                              <a:lnTo>
                                <a:pt x="439204" y="210756"/>
                              </a:lnTo>
                              <a:lnTo>
                                <a:pt x="436880" y="217436"/>
                              </a:lnTo>
                              <a:lnTo>
                                <a:pt x="434289" y="223469"/>
                              </a:lnTo>
                              <a:lnTo>
                                <a:pt x="431673" y="229209"/>
                              </a:lnTo>
                              <a:lnTo>
                                <a:pt x="439407" y="229209"/>
                              </a:lnTo>
                              <a:lnTo>
                                <a:pt x="440537" y="216750"/>
                              </a:lnTo>
                              <a:lnTo>
                                <a:pt x="440982" y="209842"/>
                              </a:lnTo>
                              <a:lnTo>
                                <a:pt x="441071" y="203060"/>
                              </a:lnTo>
                              <a:close/>
                            </a:path>
                            <a:path w="495300" h="845185">
                              <a:moveTo>
                                <a:pt x="444220" y="571728"/>
                              </a:moveTo>
                              <a:lnTo>
                                <a:pt x="442099" y="564857"/>
                              </a:lnTo>
                              <a:lnTo>
                                <a:pt x="437388" y="550214"/>
                              </a:lnTo>
                              <a:lnTo>
                                <a:pt x="432371" y="535241"/>
                              </a:lnTo>
                              <a:lnTo>
                                <a:pt x="429374" y="527380"/>
                              </a:lnTo>
                              <a:lnTo>
                                <a:pt x="423164" y="527380"/>
                              </a:lnTo>
                              <a:lnTo>
                                <a:pt x="425056" y="531533"/>
                              </a:lnTo>
                              <a:lnTo>
                                <a:pt x="427240" y="537400"/>
                              </a:lnTo>
                              <a:lnTo>
                                <a:pt x="430009" y="547090"/>
                              </a:lnTo>
                              <a:lnTo>
                                <a:pt x="426999" y="544588"/>
                              </a:lnTo>
                              <a:lnTo>
                                <a:pt x="417715" y="530034"/>
                              </a:lnTo>
                              <a:lnTo>
                                <a:pt x="416267" y="527380"/>
                              </a:lnTo>
                              <a:lnTo>
                                <a:pt x="409206" y="527202"/>
                              </a:lnTo>
                              <a:lnTo>
                                <a:pt x="415620" y="538314"/>
                              </a:lnTo>
                              <a:lnTo>
                                <a:pt x="426288" y="551954"/>
                              </a:lnTo>
                              <a:lnTo>
                                <a:pt x="437172" y="564349"/>
                              </a:lnTo>
                              <a:lnTo>
                                <a:pt x="444220" y="571728"/>
                              </a:lnTo>
                              <a:close/>
                            </a:path>
                            <a:path w="495300" h="845185">
                              <a:moveTo>
                                <a:pt x="448233" y="536587"/>
                              </a:moveTo>
                              <a:lnTo>
                                <a:pt x="446722" y="527380"/>
                              </a:lnTo>
                              <a:lnTo>
                                <a:pt x="444106" y="527380"/>
                              </a:lnTo>
                              <a:lnTo>
                                <a:pt x="448233" y="536587"/>
                              </a:lnTo>
                              <a:close/>
                            </a:path>
                            <a:path w="495300" h="845185">
                              <a:moveTo>
                                <a:pt x="456171" y="221018"/>
                              </a:moveTo>
                              <a:lnTo>
                                <a:pt x="456120" y="212598"/>
                              </a:lnTo>
                              <a:lnTo>
                                <a:pt x="455587" y="204444"/>
                              </a:lnTo>
                              <a:lnTo>
                                <a:pt x="454685" y="197078"/>
                              </a:lnTo>
                              <a:lnTo>
                                <a:pt x="451281" y="204914"/>
                              </a:lnTo>
                              <a:lnTo>
                                <a:pt x="447751" y="212686"/>
                              </a:lnTo>
                              <a:lnTo>
                                <a:pt x="444830" y="220687"/>
                              </a:lnTo>
                              <a:lnTo>
                                <a:pt x="443268" y="229196"/>
                              </a:lnTo>
                              <a:lnTo>
                                <a:pt x="455637" y="229196"/>
                              </a:lnTo>
                              <a:lnTo>
                                <a:pt x="456171" y="221018"/>
                              </a:lnTo>
                              <a:close/>
                            </a:path>
                            <a:path w="495300" h="845185">
                              <a:moveTo>
                                <a:pt x="458152" y="171678"/>
                              </a:moveTo>
                              <a:lnTo>
                                <a:pt x="455904" y="162610"/>
                              </a:lnTo>
                              <a:lnTo>
                                <a:pt x="451866" y="149847"/>
                              </a:lnTo>
                              <a:lnTo>
                                <a:pt x="447154" y="136867"/>
                              </a:lnTo>
                              <a:lnTo>
                                <a:pt x="442925" y="127152"/>
                              </a:lnTo>
                              <a:lnTo>
                                <a:pt x="444665" y="136334"/>
                              </a:lnTo>
                              <a:lnTo>
                                <a:pt x="446671" y="148323"/>
                              </a:lnTo>
                              <a:lnTo>
                                <a:pt x="448246" y="161099"/>
                              </a:lnTo>
                              <a:lnTo>
                                <a:pt x="448678" y="172631"/>
                              </a:lnTo>
                              <a:lnTo>
                                <a:pt x="447116" y="160629"/>
                              </a:lnTo>
                              <a:lnTo>
                                <a:pt x="444411" y="147294"/>
                              </a:lnTo>
                              <a:lnTo>
                                <a:pt x="441540" y="135432"/>
                              </a:lnTo>
                              <a:lnTo>
                                <a:pt x="439445" y="127850"/>
                              </a:lnTo>
                              <a:lnTo>
                                <a:pt x="439724" y="137007"/>
                              </a:lnTo>
                              <a:lnTo>
                                <a:pt x="439547" y="146939"/>
                              </a:lnTo>
                              <a:lnTo>
                                <a:pt x="438962" y="156794"/>
                              </a:lnTo>
                              <a:lnTo>
                                <a:pt x="438073" y="165696"/>
                              </a:lnTo>
                              <a:lnTo>
                                <a:pt x="440690" y="177634"/>
                              </a:lnTo>
                              <a:lnTo>
                                <a:pt x="442429" y="190868"/>
                              </a:lnTo>
                              <a:lnTo>
                                <a:pt x="443217" y="204660"/>
                              </a:lnTo>
                              <a:lnTo>
                                <a:pt x="442925" y="218313"/>
                              </a:lnTo>
                              <a:lnTo>
                                <a:pt x="447344" y="208711"/>
                              </a:lnTo>
                              <a:lnTo>
                                <a:pt x="452005" y="197840"/>
                              </a:lnTo>
                              <a:lnTo>
                                <a:pt x="455930" y="185547"/>
                              </a:lnTo>
                              <a:lnTo>
                                <a:pt x="458152" y="171678"/>
                              </a:lnTo>
                              <a:close/>
                            </a:path>
                            <a:path w="495300" h="845185">
                              <a:moveTo>
                                <a:pt x="460273" y="565124"/>
                              </a:moveTo>
                              <a:lnTo>
                                <a:pt x="458939" y="556260"/>
                              </a:lnTo>
                              <a:lnTo>
                                <a:pt x="457911" y="547420"/>
                              </a:lnTo>
                              <a:lnTo>
                                <a:pt x="457835" y="545592"/>
                              </a:lnTo>
                              <a:lnTo>
                                <a:pt x="457593" y="539978"/>
                              </a:lnTo>
                              <a:lnTo>
                                <a:pt x="457581" y="536930"/>
                              </a:lnTo>
                              <a:lnTo>
                                <a:pt x="458127" y="527558"/>
                              </a:lnTo>
                              <a:lnTo>
                                <a:pt x="455231" y="527215"/>
                              </a:lnTo>
                              <a:lnTo>
                                <a:pt x="448970" y="527380"/>
                              </a:lnTo>
                              <a:lnTo>
                                <a:pt x="450392" y="536930"/>
                              </a:lnTo>
                              <a:lnTo>
                                <a:pt x="451104" y="545592"/>
                              </a:lnTo>
                              <a:lnTo>
                                <a:pt x="441769" y="527380"/>
                              </a:lnTo>
                              <a:lnTo>
                                <a:pt x="434822" y="527380"/>
                              </a:lnTo>
                              <a:lnTo>
                                <a:pt x="455180" y="562317"/>
                              </a:lnTo>
                              <a:lnTo>
                                <a:pt x="460273" y="565124"/>
                              </a:lnTo>
                              <a:close/>
                            </a:path>
                            <a:path w="495300" h="845185">
                              <a:moveTo>
                                <a:pt x="460324" y="604481"/>
                              </a:moveTo>
                              <a:lnTo>
                                <a:pt x="452539" y="586790"/>
                              </a:lnTo>
                              <a:lnTo>
                                <a:pt x="453885" y="600798"/>
                              </a:lnTo>
                              <a:lnTo>
                                <a:pt x="452323" y="610514"/>
                              </a:lnTo>
                              <a:lnTo>
                                <a:pt x="448348" y="617321"/>
                              </a:lnTo>
                              <a:lnTo>
                                <a:pt x="442442" y="622617"/>
                              </a:lnTo>
                              <a:lnTo>
                                <a:pt x="430644" y="629475"/>
                              </a:lnTo>
                              <a:lnTo>
                                <a:pt x="423951" y="634720"/>
                              </a:lnTo>
                              <a:lnTo>
                                <a:pt x="419290" y="641680"/>
                              </a:lnTo>
                              <a:lnTo>
                                <a:pt x="425234" y="638022"/>
                              </a:lnTo>
                              <a:lnTo>
                                <a:pt x="430542" y="636485"/>
                              </a:lnTo>
                              <a:lnTo>
                                <a:pt x="436486" y="636231"/>
                              </a:lnTo>
                              <a:lnTo>
                                <a:pt x="444296" y="636397"/>
                              </a:lnTo>
                              <a:lnTo>
                                <a:pt x="454291" y="632015"/>
                              </a:lnTo>
                              <a:lnTo>
                                <a:pt x="460273" y="620458"/>
                              </a:lnTo>
                              <a:lnTo>
                                <a:pt x="460324" y="604481"/>
                              </a:lnTo>
                              <a:close/>
                            </a:path>
                            <a:path w="495300" h="845185">
                              <a:moveTo>
                                <a:pt x="464731" y="160134"/>
                              </a:moveTo>
                              <a:lnTo>
                                <a:pt x="463410" y="135445"/>
                              </a:lnTo>
                              <a:lnTo>
                                <a:pt x="459752" y="114884"/>
                              </a:lnTo>
                              <a:lnTo>
                                <a:pt x="453326" y="98831"/>
                              </a:lnTo>
                              <a:lnTo>
                                <a:pt x="441274" y="75780"/>
                              </a:lnTo>
                              <a:lnTo>
                                <a:pt x="445947" y="89662"/>
                              </a:lnTo>
                              <a:lnTo>
                                <a:pt x="452145" y="110413"/>
                              </a:lnTo>
                              <a:lnTo>
                                <a:pt x="457657" y="131013"/>
                              </a:lnTo>
                              <a:lnTo>
                                <a:pt x="460273" y="144449"/>
                              </a:lnTo>
                              <a:lnTo>
                                <a:pt x="455536" y="132054"/>
                              </a:lnTo>
                              <a:lnTo>
                                <a:pt x="449922" y="120650"/>
                              </a:lnTo>
                              <a:lnTo>
                                <a:pt x="443763" y="110451"/>
                              </a:lnTo>
                              <a:lnTo>
                                <a:pt x="437362" y="101688"/>
                              </a:lnTo>
                              <a:lnTo>
                                <a:pt x="441490" y="116598"/>
                              </a:lnTo>
                              <a:lnTo>
                                <a:pt x="449021" y="136321"/>
                              </a:lnTo>
                              <a:lnTo>
                                <a:pt x="457428" y="160439"/>
                              </a:lnTo>
                              <a:lnTo>
                                <a:pt x="464146" y="188531"/>
                              </a:lnTo>
                              <a:lnTo>
                                <a:pt x="464731" y="160134"/>
                              </a:lnTo>
                              <a:close/>
                            </a:path>
                            <a:path w="495300" h="845185">
                              <a:moveTo>
                                <a:pt x="469379" y="597700"/>
                              </a:moveTo>
                              <a:lnTo>
                                <a:pt x="466407" y="585216"/>
                              </a:lnTo>
                              <a:lnTo>
                                <a:pt x="461225" y="569709"/>
                              </a:lnTo>
                              <a:lnTo>
                                <a:pt x="457454" y="566610"/>
                              </a:lnTo>
                              <a:lnTo>
                                <a:pt x="451599" y="560997"/>
                              </a:lnTo>
                              <a:lnTo>
                                <a:pt x="444982" y="553275"/>
                              </a:lnTo>
                              <a:lnTo>
                                <a:pt x="438912" y="543852"/>
                              </a:lnTo>
                              <a:lnTo>
                                <a:pt x="440956" y="551408"/>
                              </a:lnTo>
                              <a:lnTo>
                                <a:pt x="448703" y="578027"/>
                              </a:lnTo>
                              <a:lnTo>
                                <a:pt x="455574" y="585774"/>
                              </a:lnTo>
                              <a:lnTo>
                                <a:pt x="460832" y="594436"/>
                              </a:lnTo>
                              <a:lnTo>
                                <a:pt x="464197" y="605320"/>
                              </a:lnTo>
                              <a:lnTo>
                                <a:pt x="465378" y="619721"/>
                              </a:lnTo>
                              <a:lnTo>
                                <a:pt x="469303" y="608698"/>
                              </a:lnTo>
                              <a:lnTo>
                                <a:pt x="469379" y="597700"/>
                              </a:lnTo>
                              <a:close/>
                            </a:path>
                            <a:path w="495300" h="845185">
                              <a:moveTo>
                                <a:pt x="473697" y="199885"/>
                              </a:moveTo>
                              <a:lnTo>
                                <a:pt x="473087" y="193522"/>
                              </a:lnTo>
                              <a:lnTo>
                                <a:pt x="470966" y="183464"/>
                              </a:lnTo>
                              <a:lnTo>
                                <a:pt x="466686" y="165900"/>
                              </a:lnTo>
                              <a:lnTo>
                                <a:pt x="466661" y="175399"/>
                              </a:lnTo>
                              <a:lnTo>
                                <a:pt x="466026" y="185839"/>
                              </a:lnTo>
                              <a:lnTo>
                                <a:pt x="464972" y="196634"/>
                              </a:lnTo>
                              <a:lnTo>
                                <a:pt x="463702" y="207225"/>
                              </a:lnTo>
                              <a:lnTo>
                                <a:pt x="463207" y="198132"/>
                              </a:lnTo>
                              <a:lnTo>
                                <a:pt x="462622" y="191008"/>
                              </a:lnTo>
                              <a:lnTo>
                                <a:pt x="461543" y="184200"/>
                              </a:lnTo>
                              <a:lnTo>
                                <a:pt x="459536" y="176072"/>
                              </a:lnTo>
                              <a:lnTo>
                                <a:pt x="457695" y="188531"/>
                              </a:lnTo>
                              <a:lnTo>
                                <a:pt x="456298" y="194995"/>
                              </a:lnTo>
                              <a:lnTo>
                                <a:pt x="457657" y="203847"/>
                              </a:lnTo>
                              <a:lnTo>
                                <a:pt x="458393" y="212953"/>
                              </a:lnTo>
                              <a:lnTo>
                                <a:pt x="458698" y="221653"/>
                              </a:lnTo>
                              <a:lnTo>
                                <a:pt x="458749" y="229209"/>
                              </a:lnTo>
                              <a:lnTo>
                                <a:pt x="464921" y="229209"/>
                              </a:lnTo>
                              <a:lnTo>
                                <a:pt x="467652" y="222465"/>
                              </a:lnTo>
                              <a:lnTo>
                                <a:pt x="470382" y="213893"/>
                              </a:lnTo>
                              <a:lnTo>
                                <a:pt x="473430" y="206324"/>
                              </a:lnTo>
                              <a:lnTo>
                                <a:pt x="473697" y="199885"/>
                              </a:lnTo>
                              <a:close/>
                            </a:path>
                            <a:path w="495300" h="845185">
                              <a:moveTo>
                                <a:pt x="475284" y="215696"/>
                              </a:moveTo>
                              <a:lnTo>
                                <a:pt x="474535" y="210921"/>
                              </a:lnTo>
                              <a:lnTo>
                                <a:pt x="472681" y="217614"/>
                              </a:lnTo>
                              <a:lnTo>
                                <a:pt x="469214" y="223939"/>
                              </a:lnTo>
                              <a:lnTo>
                                <a:pt x="468528" y="229209"/>
                              </a:lnTo>
                              <a:lnTo>
                                <a:pt x="474967" y="229209"/>
                              </a:lnTo>
                              <a:lnTo>
                                <a:pt x="474967" y="222211"/>
                              </a:lnTo>
                              <a:lnTo>
                                <a:pt x="475284" y="215696"/>
                              </a:lnTo>
                              <a:close/>
                            </a:path>
                            <a:path w="495300" h="845185">
                              <a:moveTo>
                                <a:pt x="476123" y="611911"/>
                              </a:moveTo>
                              <a:lnTo>
                                <a:pt x="473202" y="602322"/>
                              </a:lnTo>
                              <a:lnTo>
                                <a:pt x="470687" y="616585"/>
                              </a:lnTo>
                              <a:lnTo>
                                <a:pt x="464896" y="628726"/>
                              </a:lnTo>
                              <a:lnTo>
                                <a:pt x="432142" y="655104"/>
                              </a:lnTo>
                              <a:lnTo>
                                <a:pt x="405536" y="667499"/>
                              </a:lnTo>
                              <a:lnTo>
                                <a:pt x="391261" y="674370"/>
                              </a:lnTo>
                              <a:lnTo>
                                <a:pt x="381533" y="680618"/>
                              </a:lnTo>
                              <a:lnTo>
                                <a:pt x="362813" y="695845"/>
                              </a:lnTo>
                              <a:lnTo>
                                <a:pt x="355117" y="701243"/>
                              </a:lnTo>
                              <a:lnTo>
                                <a:pt x="340461" y="704977"/>
                              </a:lnTo>
                              <a:lnTo>
                                <a:pt x="329717" y="700760"/>
                              </a:lnTo>
                              <a:lnTo>
                                <a:pt x="324129" y="692137"/>
                              </a:lnTo>
                              <a:lnTo>
                                <a:pt x="324942" y="682650"/>
                              </a:lnTo>
                              <a:lnTo>
                                <a:pt x="319328" y="685850"/>
                              </a:lnTo>
                              <a:lnTo>
                                <a:pt x="314413" y="691299"/>
                              </a:lnTo>
                              <a:lnTo>
                                <a:pt x="311416" y="699173"/>
                              </a:lnTo>
                              <a:lnTo>
                                <a:pt x="311518" y="709688"/>
                              </a:lnTo>
                              <a:lnTo>
                                <a:pt x="314210" y="716140"/>
                              </a:lnTo>
                              <a:lnTo>
                                <a:pt x="319443" y="720801"/>
                              </a:lnTo>
                              <a:lnTo>
                                <a:pt x="326859" y="723760"/>
                              </a:lnTo>
                              <a:lnTo>
                                <a:pt x="336054" y="725093"/>
                              </a:lnTo>
                              <a:lnTo>
                                <a:pt x="320268" y="728611"/>
                              </a:lnTo>
                              <a:lnTo>
                                <a:pt x="309206" y="737641"/>
                              </a:lnTo>
                              <a:lnTo>
                                <a:pt x="303377" y="749909"/>
                              </a:lnTo>
                              <a:lnTo>
                                <a:pt x="303263" y="763130"/>
                              </a:lnTo>
                              <a:lnTo>
                                <a:pt x="306501" y="769493"/>
                              </a:lnTo>
                              <a:lnTo>
                                <a:pt x="311683" y="775487"/>
                              </a:lnTo>
                              <a:lnTo>
                                <a:pt x="316522" y="782256"/>
                              </a:lnTo>
                              <a:lnTo>
                                <a:pt x="318757" y="790917"/>
                              </a:lnTo>
                              <a:lnTo>
                                <a:pt x="323062" y="783107"/>
                              </a:lnTo>
                              <a:lnTo>
                                <a:pt x="325475" y="773595"/>
                              </a:lnTo>
                              <a:lnTo>
                                <a:pt x="330047" y="764171"/>
                              </a:lnTo>
                              <a:lnTo>
                                <a:pt x="340817" y="756653"/>
                              </a:lnTo>
                              <a:lnTo>
                                <a:pt x="339940" y="763028"/>
                              </a:lnTo>
                              <a:lnTo>
                                <a:pt x="340398" y="770877"/>
                              </a:lnTo>
                              <a:lnTo>
                                <a:pt x="364185" y="803325"/>
                              </a:lnTo>
                              <a:lnTo>
                                <a:pt x="378358" y="804672"/>
                              </a:lnTo>
                              <a:lnTo>
                                <a:pt x="393014" y="797877"/>
                              </a:lnTo>
                              <a:lnTo>
                                <a:pt x="398322" y="793673"/>
                              </a:lnTo>
                              <a:lnTo>
                                <a:pt x="403999" y="790346"/>
                              </a:lnTo>
                              <a:lnTo>
                                <a:pt x="410375" y="789254"/>
                              </a:lnTo>
                              <a:lnTo>
                                <a:pt x="417741" y="791718"/>
                              </a:lnTo>
                              <a:lnTo>
                                <a:pt x="415251" y="781634"/>
                              </a:lnTo>
                              <a:lnTo>
                                <a:pt x="407555" y="776401"/>
                              </a:lnTo>
                              <a:lnTo>
                                <a:pt x="396824" y="773988"/>
                              </a:lnTo>
                              <a:lnTo>
                                <a:pt x="385254" y="772363"/>
                              </a:lnTo>
                              <a:lnTo>
                                <a:pt x="376085" y="767765"/>
                              </a:lnTo>
                              <a:lnTo>
                                <a:pt x="370992" y="759079"/>
                              </a:lnTo>
                              <a:lnTo>
                                <a:pt x="371170" y="748398"/>
                              </a:lnTo>
                              <a:lnTo>
                                <a:pt x="377850" y="737857"/>
                              </a:lnTo>
                              <a:lnTo>
                                <a:pt x="383057" y="743470"/>
                              </a:lnTo>
                              <a:lnTo>
                                <a:pt x="390563" y="748106"/>
                              </a:lnTo>
                              <a:lnTo>
                                <a:pt x="416191" y="734466"/>
                              </a:lnTo>
                              <a:lnTo>
                                <a:pt x="414451" y="734695"/>
                              </a:lnTo>
                              <a:lnTo>
                                <a:pt x="411302" y="736422"/>
                              </a:lnTo>
                              <a:lnTo>
                                <a:pt x="407695" y="736028"/>
                              </a:lnTo>
                              <a:lnTo>
                                <a:pt x="399097" y="731824"/>
                              </a:lnTo>
                              <a:lnTo>
                                <a:pt x="394817" y="723328"/>
                              </a:lnTo>
                              <a:lnTo>
                                <a:pt x="394462" y="712876"/>
                              </a:lnTo>
                              <a:lnTo>
                                <a:pt x="397637" y="702767"/>
                              </a:lnTo>
                              <a:lnTo>
                                <a:pt x="402043" y="696569"/>
                              </a:lnTo>
                              <a:lnTo>
                                <a:pt x="407708" y="691286"/>
                              </a:lnTo>
                              <a:lnTo>
                                <a:pt x="420077" y="681888"/>
                              </a:lnTo>
                              <a:lnTo>
                                <a:pt x="432739" y="671512"/>
                              </a:lnTo>
                              <a:lnTo>
                                <a:pt x="467233" y="636270"/>
                              </a:lnTo>
                              <a:lnTo>
                                <a:pt x="475322" y="620776"/>
                              </a:lnTo>
                              <a:lnTo>
                                <a:pt x="476123" y="611911"/>
                              </a:lnTo>
                              <a:close/>
                            </a:path>
                            <a:path w="495300" h="845185">
                              <a:moveTo>
                                <a:pt x="481241" y="621195"/>
                              </a:moveTo>
                              <a:lnTo>
                                <a:pt x="475513" y="636930"/>
                              </a:lnTo>
                              <a:lnTo>
                                <a:pt x="467410" y="651408"/>
                              </a:lnTo>
                              <a:lnTo>
                                <a:pt x="458266" y="664400"/>
                              </a:lnTo>
                              <a:lnTo>
                                <a:pt x="439254" y="688619"/>
                              </a:lnTo>
                              <a:lnTo>
                                <a:pt x="429044" y="702386"/>
                              </a:lnTo>
                              <a:lnTo>
                                <a:pt x="420331" y="716343"/>
                              </a:lnTo>
                              <a:lnTo>
                                <a:pt x="414655" y="729843"/>
                              </a:lnTo>
                              <a:lnTo>
                                <a:pt x="419887" y="729043"/>
                              </a:lnTo>
                              <a:lnTo>
                                <a:pt x="422402" y="727849"/>
                              </a:lnTo>
                              <a:lnTo>
                                <a:pt x="421995" y="735634"/>
                              </a:lnTo>
                              <a:lnTo>
                                <a:pt x="419036" y="744054"/>
                              </a:lnTo>
                              <a:lnTo>
                                <a:pt x="413118" y="751065"/>
                              </a:lnTo>
                              <a:lnTo>
                                <a:pt x="403821" y="754583"/>
                              </a:lnTo>
                              <a:lnTo>
                                <a:pt x="402158" y="758596"/>
                              </a:lnTo>
                              <a:lnTo>
                                <a:pt x="401535" y="763638"/>
                              </a:lnTo>
                              <a:lnTo>
                                <a:pt x="401535" y="768489"/>
                              </a:lnTo>
                              <a:lnTo>
                                <a:pt x="412534" y="771817"/>
                              </a:lnTo>
                              <a:lnTo>
                                <a:pt x="419989" y="778103"/>
                              </a:lnTo>
                              <a:lnTo>
                                <a:pt x="422910" y="787273"/>
                              </a:lnTo>
                              <a:lnTo>
                                <a:pt x="420293" y="799287"/>
                              </a:lnTo>
                              <a:lnTo>
                                <a:pt x="417537" y="796074"/>
                              </a:lnTo>
                              <a:lnTo>
                                <a:pt x="409943" y="792594"/>
                              </a:lnTo>
                              <a:lnTo>
                                <a:pt x="404596" y="797877"/>
                              </a:lnTo>
                              <a:lnTo>
                                <a:pt x="406679" y="803109"/>
                              </a:lnTo>
                              <a:lnTo>
                                <a:pt x="408482" y="805599"/>
                              </a:lnTo>
                              <a:lnTo>
                                <a:pt x="416052" y="813816"/>
                              </a:lnTo>
                              <a:lnTo>
                                <a:pt x="426288" y="820242"/>
                              </a:lnTo>
                              <a:lnTo>
                                <a:pt x="438823" y="823417"/>
                              </a:lnTo>
                              <a:lnTo>
                                <a:pt x="453326" y="821855"/>
                              </a:lnTo>
                              <a:lnTo>
                                <a:pt x="460794" y="819061"/>
                              </a:lnTo>
                              <a:lnTo>
                                <a:pt x="467131" y="815263"/>
                              </a:lnTo>
                              <a:lnTo>
                                <a:pt x="472287" y="810285"/>
                              </a:lnTo>
                              <a:lnTo>
                                <a:pt x="476211" y="803960"/>
                              </a:lnTo>
                              <a:lnTo>
                                <a:pt x="460133" y="802144"/>
                              </a:lnTo>
                              <a:lnTo>
                                <a:pt x="449503" y="793394"/>
                              </a:lnTo>
                              <a:lnTo>
                                <a:pt x="443992" y="778929"/>
                              </a:lnTo>
                              <a:lnTo>
                                <a:pt x="443268" y="759993"/>
                              </a:lnTo>
                              <a:lnTo>
                                <a:pt x="446163" y="742670"/>
                              </a:lnTo>
                              <a:lnTo>
                                <a:pt x="451294" y="727138"/>
                              </a:lnTo>
                              <a:lnTo>
                                <a:pt x="463359" y="698131"/>
                              </a:lnTo>
                              <a:lnTo>
                                <a:pt x="469988" y="679615"/>
                              </a:lnTo>
                              <a:lnTo>
                                <a:pt x="476542" y="658571"/>
                              </a:lnTo>
                              <a:lnTo>
                                <a:pt x="480974" y="638060"/>
                              </a:lnTo>
                              <a:lnTo>
                                <a:pt x="481241" y="621195"/>
                              </a:lnTo>
                              <a:close/>
                            </a:path>
                            <a:path w="495300" h="845185">
                              <a:moveTo>
                                <a:pt x="489991" y="193611"/>
                              </a:moveTo>
                              <a:lnTo>
                                <a:pt x="487946" y="184048"/>
                              </a:lnTo>
                              <a:lnTo>
                                <a:pt x="484746" y="173291"/>
                              </a:lnTo>
                              <a:lnTo>
                                <a:pt x="484352" y="172008"/>
                              </a:lnTo>
                              <a:lnTo>
                                <a:pt x="480402" y="159816"/>
                              </a:lnTo>
                              <a:lnTo>
                                <a:pt x="477291" y="149860"/>
                              </a:lnTo>
                              <a:lnTo>
                                <a:pt x="475805" y="144729"/>
                              </a:lnTo>
                              <a:lnTo>
                                <a:pt x="468757" y="126009"/>
                              </a:lnTo>
                              <a:lnTo>
                                <a:pt x="471563" y="137807"/>
                              </a:lnTo>
                              <a:lnTo>
                                <a:pt x="473938" y="149415"/>
                              </a:lnTo>
                              <a:lnTo>
                                <a:pt x="475970" y="161150"/>
                              </a:lnTo>
                              <a:lnTo>
                                <a:pt x="477761" y="173291"/>
                              </a:lnTo>
                              <a:lnTo>
                                <a:pt x="475792" y="164960"/>
                              </a:lnTo>
                              <a:lnTo>
                                <a:pt x="471868" y="149860"/>
                              </a:lnTo>
                              <a:lnTo>
                                <a:pt x="468160" y="136194"/>
                              </a:lnTo>
                              <a:lnTo>
                                <a:pt x="465201" y="126009"/>
                              </a:lnTo>
                              <a:lnTo>
                                <a:pt x="465404" y="131800"/>
                              </a:lnTo>
                              <a:lnTo>
                                <a:pt x="465620" y="136194"/>
                              </a:lnTo>
                              <a:lnTo>
                                <a:pt x="465696" y="137807"/>
                              </a:lnTo>
                              <a:lnTo>
                                <a:pt x="470789" y="170954"/>
                              </a:lnTo>
                              <a:lnTo>
                                <a:pt x="471881" y="176149"/>
                              </a:lnTo>
                              <a:lnTo>
                                <a:pt x="474129" y="188074"/>
                              </a:lnTo>
                              <a:lnTo>
                                <a:pt x="475830" y="199974"/>
                              </a:lnTo>
                              <a:lnTo>
                                <a:pt x="476910" y="211937"/>
                              </a:lnTo>
                              <a:lnTo>
                                <a:pt x="477291" y="224104"/>
                              </a:lnTo>
                              <a:lnTo>
                                <a:pt x="484327" y="210045"/>
                              </a:lnTo>
                              <a:lnTo>
                                <a:pt x="487489" y="202450"/>
                              </a:lnTo>
                              <a:lnTo>
                                <a:pt x="489991" y="193611"/>
                              </a:lnTo>
                              <a:close/>
                            </a:path>
                            <a:path w="495300" h="845185">
                              <a:moveTo>
                                <a:pt x="493229" y="229209"/>
                              </a:moveTo>
                              <a:lnTo>
                                <a:pt x="492569" y="221551"/>
                              </a:lnTo>
                              <a:lnTo>
                                <a:pt x="492887" y="204355"/>
                              </a:lnTo>
                              <a:lnTo>
                                <a:pt x="492290" y="196850"/>
                              </a:lnTo>
                              <a:lnTo>
                                <a:pt x="489458" y="205371"/>
                              </a:lnTo>
                              <a:lnTo>
                                <a:pt x="485990" y="213372"/>
                              </a:lnTo>
                              <a:lnTo>
                                <a:pt x="482511" y="221208"/>
                              </a:lnTo>
                              <a:lnTo>
                                <a:pt x="479615" y="229209"/>
                              </a:lnTo>
                              <a:lnTo>
                                <a:pt x="493229" y="229209"/>
                              </a:lnTo>
                              <a:close/>
                            </a:path>
                            <a:path w="495300" h="845185">
                              <a:moveTo>
                                <a:pt x="495071" y="837692"/>
                              </a:moveTo>
                              <a:lnTo>
                                <a:pt x="488111" y="835012"/>
                              </a:lnTo>
                              <a:lnTo>
                                <a:pt x="481609" y="829424"/>
                              </a:lnTo>
                              <a:lnTo>
                                <a:pt x="476351" y="822477"/>
                              </a:lnTo>
                              <a:lnTo>
                                <a:pt x="473163" y="815682"/>
                              </a:lnTo>
                              <a:lnTo>
                                <a:pt x="470585" y="819073"/>
                              </a:lnTo>
                              <a:lnTo>
                                <a:pt x="474421" y="826579"/>
                              </a:lnTo>
                              <a:lnTo>
                                <a:pt x="481050" y="834250"/>
                              </a:lnTo>
                              <a:lnTo>
                                <a:pt x="488569" y="840701"/>
                              </a:lnTo>
                              <a:lnTo>
                                <a:pt x="495071" y="844588"/>
                              </a:lnTo>
                              <a:lnTo>
                                <a:pt x="495071" y="837692"/>
                              </a:lnTo>
                              <a:close/>
                            </a:path>
                            <a:path w="495300" h="845185">
                              <a:moveTo>
                                <a:pt x="495071" y="618858"/>
                              </a:moveTo>
                              <a:lnTo>
                                <a:pt x="492760" y="614006"/>
                              </a:lnTo>
                              <a:lnTo>
                                <a:pt x="493788" y="608939"/>
                              </a:lnTo>
                              <a:lnTo>
                                <a:pt x="493217" y="605002"/>
                              </a:lnTo>
                              <a:lnTo>
                                <a:pt x="490728" y="597687"/>
                              </a:lnTo>
                              <a:lnTo>
                                <a:pt x="486422" y="591096"/>
                              </a:lnTo>
                              <a:lnTo>
                                <a:pt x="481584" y="585063"/>
                              </a:lnTo>
                              <a:lnTo>
                                <a:pt x="477520" y="579399"/>
                              </a:lnTo>
                              <a:lnTo>
                                <a:pt x="471995" y="569404"/>
                              </a:lnTo>
                              <a:lnTo>
                                <a:pt x="467106" y="559066"/>
                              </a:lnTo>
                              <a:lnTo>
                                <a:pt x="463029" y="548043"/>
                              </a:lnTo>
                              <a:lnTo>
                                <a:pt x="459994" y="536041"/>
                              </a:lnTo>
                              <a:lnTo>
                                <a:pt x="463702" y="566559"/>
                              </a:lnTo>
                              <a:lnTo>
                                <a:pt x="472465" y="592518"/>
                              </a:lnTo>
                              <a:lnTo>
                                <a:pt x="483755" y="615099"/>
                              </a:lnTo>
                              <a:lnTo>
                                <a:pt x="495071" y="635457"/>
                              </a:lnTo>
                              <a:lnTo>
                                <a:pt x="495071" y="618858"/>
                              </a:lnTo>
                              <a:close/>
                            </a:path>
                            <a:path w="495300" h="845185">
                              <a:moveTo>
                                <a:pt x="495071" y="581367"/>
                              </a:moveTo>
                              <a:lnTo>
                                <a:pt x="491832" y="561505"/>
                              </a:lnTo>
                              <a:lnTo>
                                <a:pt x="485762" y="545947"/>
                              </a:lnTo>
                              <a:lnTo>
                                <a:pt x="476123" y="534822"/>
                              </a:lnTo>
                              <a:lnTo>
                                <a:pt x="462191" y="528256"/>
                              </a:lnTo>
                              <a:lnTo>
                                <a:pt x="466610" y="548259"/>
                              </a:lnTo>
                              <a:lnTo>
                                <a:pt x="474433" y="566521"/>
                              </a:lnTo>
                              <a:lnTo>
                                <a:pt x="484352" y="582790"/>
                              </a:lnTo>
                              <a:lnTo>
                                <a:pt x="495071" y="596823"/>
                              </a:lnTo>
                              <a:lnTo>
                                <a:pt x="495071" y="581367"/>
                              </a:lnTo>
                              <a:close/>
                            </a:path>
                            <a:path w="495300" h="845185">
                              <a:moveTo>
                                <a:pt x="495109" y="819404"/>
                              </a:moveTo>
                              <a:lnTo>
                                <a:pt x="493928" y="800493"/>
                              </a:lnTo>
                              <a:lnTo>
                                <a:pt x="493318" y="772629"/>
                              </a:lnTo>
                              <a:lnTo>
                                <a:pt x="493141" y="745807"/>
                              </a:lnTo>
                              <a:lnTo>
                                <a:pt x="493572" y="706742"/>
                              </a:lnTo>
                              <a:lnTo>
                                <a:pt x="493420" y="682955"/>
                              </a:lnTo>
                              <a:lnTo>
                                <a:pt x="492480" y="660438"/>
                              </a:lnTo>
                              <a:lnTo>
                                <a:pt x="490448" y="640905"/>
                              </a:lnTo>
                              <a:lnTo>
                                <a:pt x="487934" y="660247"/>
                              </a:lnTo>
                              <a:lnTo>
                                <a:pt x="484339" y="678027"/>
                              </a:lnTo>
                              <a:lnTo>
                                <a:pt x="475538" y="715340"/>
                              </a:lnTo>
                              <a:lnTo>
                                <a:pt x="471449" y="736130"/>
                              </a:lnTo>
                              <a:lnTo>
                                <a:pt x="468172" y="758367"/>
                              </a:lnTo>
                              <a:lnTo>
                                <a:pt x="466534" y="779983"/>
                              </a:lnTo>
                              <a:lnTo>
                                <a:pt x="467372" y="798855"/>
                              </a:lnTo>
                              <a:lnTo>
                                <a:pt x="470585" y="799338"/>
                              </a:lnTo>
                              <a:lnTo>
                                <a:pt x="470179" y="788936"/>
                              </a:lnTo>
                              <a:lnTo>
                                <a:pt x="471081" y="777049"/>
                              </a:lnTo>
                              <a:lnTo>
                                <a:pt x="472833" y="765898"/>
                              </a:lnTo>
                              <a:lnTo>
                                <a:pt x="474967" y="757656"/>
                              </a:lnTo>
                              <a:lnTo>
                                <a:pt x="474091" y="768375"/>
                              </a:lnTo>
                              <a:lnTo>
                                <a:pt x="473633" y="779716"/>
                              </a:lnTo>
                              <a:lnTo>
                                <a:pt x="473621" y="790384"/>
                              </a:lnTo>
                              <a:lnTo>
                                <a:pt x="474078" y="799084"/>
                              </a:lnTo>
                              <a:lnTo>
                                <a:pt x="477913" y="798423"/>
                              </a:lnTo>
                              <a:lnTo>
                                <a:pt x="479399" y="798525"/>
                              </a:lnTo>
                              <a:lnTo>
                                <a:pt x="484251" y="796328"/>
                              </a:lnTo>
                              <a:lnTo>
                                <a:pt x="482765" y="801268"/>
                              </a:lnTo>
                              <a:lnTo>
                                <a:pt x="480212" y="807859"/>
                              </a:lnTo>
                              <a:lnTo>
                                <a:pt x="476516" y="812495"/>
                              </a:lnTo>
                              <a:lnTo>
                                <a:pt x="478637" y="817384"/>
                              </a:lnTo>
                              <a:lnTo>
                                <a:pt x="482752" y="823302"/>
                              </a:lnTo>
                              <a:lnTo>
                                <a:pt x="488378" y="828700"/>
                              </a:lnTo>
                              <a:lnTo>
                                <a:pt x="495058" y="832002"/>
                              </a:lnTo>
                              <a:lnTo>
                                <a:pt x="495109" y="819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4" name="Graphic 244"/>
                      <wps:cNvSpPr/>
                      <wps:spPr>
                        <a:xfrm>
                          <a:off x="63070" y="166004"/>
                          <a:ext cx="786130" cy="929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6130" h="929005">
                              <a:moveTo>
                                <a:pt x="97840" y="162001"/>
                              </a:moveTo>
                              <a:lnTo>
                                <a:pt x="97802" y="160058"/>
                              </a:lnTo>
                              <a:lnTo>
                                <a:pt x="92138" y="154368"/>
                              </a:lnTo>
                              <a:lnTo>
                                <a:pt x="82156" y="143332"/>
                              </a:lnTo>
                              <a:lnTo>
                                <a:pt x="70548" y="129794"/>
                              </a:lnTo>
                              <a:lnTo>
                                <a:pt x="59982" y="116586"/>
                              </a:lnTo>
                              <a:lnTo>
                                <a:pt x="67678" y="129082"/>
                              </a:lnTo>
                              <a:lnTo>
                                <a:pt x="77660" y="142659"/>
                              </a:lnTo>
                              <a:lnTo>
                                <a:pt x="88226" y="155613"/>
                              </a:lnTo>
                              <a:lnTo>
                                <a:pt x="97688" y="166166"/>
                              </a:lnTo>
                              <a:lnTo>
                                <a:pt x="97688" y="163614"/>
                              </a:lnTo>
                              <a:lnTo>
                                <a:pt x="97840" y="162001"/>
                              </a:lnTo>
                              <a:close/>
                            </a:path>
                            <a:path w="786130" h="929005">
                              <a:moveTo>
                                <a:pt x="99314" y="386638"/>
                              </a:moveTo>
                              <a:lnTo>
                                <a:pt x="92684" y="388035"/>
                              </a:lnTo>
                              <a:lnTo>
                                <a:pt x="84886" y="390080"/>
                              </a:lnTo>
                              <a:lnTo>
                                <a:pt x="63550" y="396100"/>
                              </a:lnTo>
                              <a:lnTo>
                                <a:pt x="82867" y="393103"/>
                              </a:lnTo>
                              <a:lnTo>
                                <a:pt x="90957" y="391655"/>
                              </a:lnTo>
                              <a:lnTo>
                                <a:pt x="98729" y="389763"/>
                              </a:lnTo>
                              <a:lnTo>
                                <a:pt x="99314" y="386638"/>
                              </a:lnTo>
                              <a:close/>
                            </a:path>
                            <a:path w="786130" h="929005">
                              <a:moveTo>
                                <a:pt x="110236" y="198653"/>
                              </a:moveTo>
                              <a:lnTo>
                                <a:pt x="105727" y="192417"/>
                              </a:lnTo>
                              <a:lnTo>
                                <a:pt x="102184" y="184924"/>
                              </a:lnTo>
                              <a:lnTo>
                                <a:pt x="99580" y="177342"/>
                              </a:lnTo>
                              <a:lnTo>
                                <a:pt x="97866" y="170827"/>
                              </a:lnTo>
                              <a:lnTo>
                                <a:pt x="82473" y="154279"/>
                              </a:lnTo>
                              <a:lnTo>
                                <a:pt x="64490" y="130365"/>
                              </a:lnTo>
                              <a:lnTo>
                                <a:pt x="47155" y="103111"/>
                              </a:lnTo>
                              <a:lnTo>
                                <a:pt x="33680" y="76492"/>
                              </a:lnTo>
                              <a:lnTo>
                                <a:pt x="50673" y="96786"/>
                              </a:lnTo>
                              <a:lnTo>
                                <a:pt x="83261" y="139255"/>
                              </a:lnTo>
                              <a:lnTo>
                                <a:pt x="98158" y="156349"/>
                              </a:lnTo>
                              <a:lnTo>
                                <a:pt x="98856" y="149669"/>
                              </a:lnTo>
                              <a:lnTo>
                                <a:pt x="100926" y="142748"/>
                              </a:lnTo>
                              <a:lnTo>
                                <a:pt x="103022" y="137947"/>
                              </a:lnTo>
                              <a:lnTo>
                                <a:pt x="77597" y="104508"/>
                              </a:lnTo>
                              <a:lnTo>
                                <a:pt x="51181" y="63169"/>
                              </a:lnTo>
                              <a:lnTo>
                                <a:pt x="28879" y="24739"/>
                              </a:lnTo>
                              <a:lnTo>
                                <a:pt x="15760" y="0"/>
                              </a:lnTo>
                              <a:lnTo>
                                <a:pt x="7112" y="8585"/>
                              </a:lnTo>
                              <a:lnTo>
                                <a:pt x="1244" y="21932"/>
                              </a:lnTo>
                              <a:lnTo>
                                <a:pt x="0" y="40855"/>
                              </a:lnTo>
                              <a:lnTo>
                                <a:pt x="5232" y="66167"/>
                              </a:lnTo>
                              <a:lnTo>
                                <a:pt x="20828" y="99009"/>
                              </a:lnTo>
                              <a:lnTo>
                                <a:pt x="46189" y="135001"/>
                              </a:lnTo>
                              <a:lnTo>
                                <a:pt x="77330" y="169697"/>
                              </a:lnTo>
                              <a:lnTo>
                                <a:pt x="110236" y="198653"/>
                              </a:lnTo>
                              <a:close/>
                            </a:path>
                            <a:path w="786130" h="929005">
                              <a:moveTo>
                                <a:pt x="113157" y="408330"/>
                              </a:moveTo>
                              <a:lnTo>
                                <a:pt x="109118" y="407073"/>
                              </a:lnTo>
                              <a:lnTo>
                                <a:pt x="79921" y="425869"/>
                              </a:lnTo>
                              <a:lnTo>
                                <a:pt x="113157" y="408330"/>
                              </a:lnTo>
                              <a:close/>
                            </a:path>
                            <a:path w="786130" h="929005">
                              <a:moveTo>
                                <a:pt x="129349" y="431368"/>
                              </a:moveTo>
                              <a:lnTo>
                                <a:pt x="128841" y="427266"/>
                              </a:lnTo>
                              <a:lnTo>
                                <a:pt x="102997" y="457568"/>
                              </a:lnTo>
                              <a:lnTo>
                                <a:pt x="129349" y="431368"/>
                              </a:lnTo>
                              <a:close/>
                            </a:path>
                            <a:path w="786130" h="929005">
                              <a:moveTo>
                                <a:pt x="130695" y="408343"/>
                              </a:moveTo>
                              <a:lnTo>
                                <a:pt x="124231" y="410870"/>
                              </a:lnTo>
                              <a:lnTo>
                                <a:pt x="119405" y="409968"/>
                              </a:lnTo>
                              <a:lnTo>
                                <a:pt x="116382" y="409486"/>
                              </a:lnTo>
                              <a:lnTo>
                                <a:pt x="107861" y="414032"/>
                              </a:lnTo>
                              <a:lnTo>
                                <a:pt x="90906" y="423608"/>
                              </a:lnTo>
                              <a:lnTo>
                                <a:pt x="70434" y="434352"/>
                              </a:lnTo>
                              <a:lnTo>
                                <a:pt x="51333" y="442468"/>
                              </a:lnTo>
                              <a:lnTo>
                                <a:pt x="66776" y="431495"/>
                              </a:lnTo>
                              <a:lnTo>
                                <a:pt x="83261" y="420522"/>
                              </a:lnTo>
                              <a:lnTo>
                                <a:pt x="97497" y="411391"/>
                              </a:lnTo>
                              <a:lnTo>
                                <a:pt x="106235" y="405904"/>
                              </a:lnTo>
                              <a:lnTo>
                                <a:pt x="102552" y="404190"/>
                              </a:lnTo>
                              <a:lnTo>
                                <a:pt x="36322" y="429488"/>
                              </a:lnTo>
                              <a:lnTo>
                                <a:pt x="6654" y="459968"/>
                              </a:lnTo>
                              <a:lnTo>
                                <a:pt x="4724" y="469239"/>
                              </a:lnTo>
                              <a:lnTo>
                                <a:pt x="4991" y="469239"/>
                              </a:lnTo>
                              <a:lnTo>
                                <a:pt x="11544" y="472046"/>
                              </a:lnTo>
                              <a:lnTo>
                                <a:pt x="19380" y="474967"/>
                              </a:lnTo>
                              <a:lnTo>
                                <a:pt x="29946" y="474967"/>
                              </a:lnTo>
                              <a:lnTo>
                                <a:pt x="64109" y="457187"/>
                              </a:lnTo>
                              <a:lnTo>
                                <a:pt x="127266" y="410870"/>
                              </a:lnTo>
                              <a:lnTo>
                                <a:pt x="130695" y="408343"/>
                              </a:lnTo>
                              <a:close/>
                            </a:path>
                            <a:path w="786130" h="929005">
                              <a:moveTo>
                                <a:pt x="132638" y="443306"/>
                              </a:moveTo>
                              <a:lnTo>
                                <a:pt x="132372" y="439508"/>
                              </a:lnTo>
                              <a:lnTo>
                                <a:pt x="129984" y="434098"/>
                              </a:lnTo>
                              <a:lnTo>
                                <a:pt x="120015" y="444538"/>
                              </a:lnTo>
                              <a:lnTo>
                                <a:pt x="105930" y="458025"/>
                              </a:lnTo>
                              <a:lnTo>
                                <a:pt x="79514" y="482625"/>
                              </a:lnTo>
                              <a:lnTo>
                                <a:pt x="91262" y="467499"/>
                              </a:lnTo>
                              <a:lnTo>
                                <a:pt x="106273" y="449808"/>
                              </a:lnTo>
                              <a:lnTo>
                                <a:pt x="119989" y="434098"/>
                              </a:lnTo>
                              <a:lnTo>
                                <a:pt x="128308" y="424383"/>
                              </a:lnTo>
                              <a:lnTo>
                                <a:pt x="128079" y="422389"/>
                              </a:lnTo>
                              <a:lnTo>
                                <a:pt x="127749" y="418985"/>
                              </a:lnTo>
                              <a:lnTo>
                                <a:pt x="128447" y="415721"/>
                              </a:lnTo>
                              <a:lnTo>
                                <a:pt x="113449" y="428091"/>
                              </a:lnTo>
                              <a:lnTo>
                                <a:pt x="63550" y="470839"/>
                              </a:lnTo>
                              <a:lnTo>
                                <a:pt x="44196" y="497738"/>
                              </a:lnTo>
                              <a:lnTo>
                                <a:pt x="44805" y="504888"/>
                              </a:lnTo>
                              <a:lnTo>
                                <a:pt x="45770" y="512330"/>
                              </a:lnTo>
                              <a:lnTo>
                                <a:pt x="61950" y="514464"/>
                              </a:lnTo>
                              <a:lnTo>
                                <a:pt x="70459" y="513486"/>
                              </a:lnTo>
                              <a:lnTo>
                                <a:pt x="78447" y="508050"/>
                              </a:lnTo>
                              <a:lnTo>
                                <a:pt x="90119" y="494411"/>
                              </a:lnTo>
                              <a:lnTo>
                                <a:pt x="99999" y="482625"/>
                              </a:lnTo>
                              <a:lnTo>
                                <a:pt x="124955" y="452691"/>
                              </a:lnTo>
                              <a:lnTo>
                                <a:pt x="132638" y="443306"/>
                              </a:lnTo>
                              <a:close/>
                            </a:path>
                            <a:path w="786130" h="929005">
                              <a:moveTo>
                                <a:pt x="151688" y="288328"/>
                              </a:moveTo>
                              <a:lnTo>
                                <a:pt x="150329" y="285127"/>
                              </a:lnTo>
                              <a:lnTo>
                                <a:pt x="143040" y="282752"/>
                              </a:lnTo>
                              <a:lnTo>
                                <a:pt x="134632" y="280949"/>
                              </a:lnTo>
                              <a:lnTo>
                                <a:pt x="126047" y="278739"/>
                              </a:lnTo>
                              <a:lnTo>
                                <a:pt x="132905" y="281825"/>
                              </a:lnTo>
                              <a:lnTo>
                                <a:pt x="139763" y="284365"/>
                              </a:lnTo>
                              <a:lnTo>
                                <a:pt x="151688" y="288328"/>
                              </a:lnTo>
                              <a:close/>
                            </a:path>
                            <a:path w="786130" h="929005">
                              <a:moveTo>
                                <a:pt x="159867" y="375793"/>
                              </a:moveTo>
                              <a:lnTo>
                                <a:pt x="144754" y="382028"/>
                              </a:lnTo>
                              <a:lnTo>
                                <a:pt x="159524" y="378117"/>
                              </a:lnTo>
                              <a:lnTo>
                                <a:pt x="159867" y="375793"/>
                              </a:lnTo>
                              <a:close/>
                            </a:path>
                            <a:path w="786130" h="929005">
                              <a:moveTo>
                                <a:pt x="160489" y="238874"/>
                              </a:moveTo>
                              <a:lnTo>
                                <a:pt x="158064" y="232651"/>
                              </a:lnTo>
                              <a:lnTo>
                                <a:pt x="155968" y="226390"/>
                              </a:lnTo>
                              <a:lnTo>
                                <a:pt x="155054" y="221005"/>
                              </a:lnTo>
                              <a:lnTo>
                                <a:pt x="149313" y="214769"/>
                              </a:lnTo>
                              <a:lnTo>
                                <a:pt x="142163" y="205740"/>
                              </a:lnTo>
                              <a:lnTo>
                                <a:pt x="135013" y="194932"/>
                              </a:lnTo>
                              <a:lnTo>
                                <a:pt x="129298" y="183362"/>
                              </a:lnTo>
                              <a:lnTo>
                                <a:pt x="137248" y="191198"/>
                              </a:lnTo>
                              <a:lnTo>
                                <a:pt x="154127" y="209219"/>
                              </a:lnTo>
                              <a:lnTo>
                                <a:pt x="153466" y="204419"/>
                              </a:lnTo>
                              <a:lnTo>
                                <a:pt x="155079" y="193230"/>
                              </a:lnTo>
                              <a:lnTo>
                                <a:pt x="144297" y="183426"/>
                              </a:lnTo>
                              <a:lnTo>
                                <a:pt x="131699" y="169684"/>
                              </a:lnTo>
                              <a:lnTo>
                                <a:pt x="119773" y="153416"/>
                              </a:lnTo>
                              <a:lnTo>
                                <a:pt x="111010" y="136017"/>
                              </a:lnTo>
                              <a:lnTo>
                                <a:pt x="104889" y="154559"/>
                              </a:lnTo>
                              <a:lnTo>
                                <a:pt x="105549" y="173215"/>
                              </a:lnTo>
                              <a:lnTo>
                                <a:pt x="111848" y="190677"/>
                              </a:lnTo>
                              <a:lnTo>
                                <a:pt x="122618" y="205613"/>
                              </a:lnTo>
                              <a:lnTo>
                                <a:pt x="130479" y="213029"/>
                              </a:lnTo>
                              <a:lnTo>
                                <a:pt x="160489" y="238874"/>
                              </a:lnTo>
                              <a:close/>
                            </a:path>
                            <a:path w="786130" h="929005">
                              <a:moveTo>
                                <a:pt x="163093" y="451154"/>
                              </a:moveTo>
                              <a:lnTo>
                                <a:pt x="162687" y="446455"/>
                              </a:lnTo>
                              <a:lnTo>
                                <a:pt x="141427" y="479082"/>
                              </a:lnTo>
                              <a:lnTo>
                                <a:pt x="163093" y="451154"/>
                              </a:lnTo>
                              <a:close/>
                            </a:path>
                            <a:path w="786130" h="929005">
                              <a:moveTo>
                                <a:pt x="170827" y="349148"/>
                              </a:moveTo>
                              <a:lnTo>
                                <a:pt x="163690" y="346735"/>
                              </a:lnTo>
                              <a:lnTo>
                                <a:pt x="161213" y="347370"/>
                              </a:lnTo>
                              <a:lnTo>
                                <a:pt x="157708" y="348018"/>
                              </a:lnTo>
                              <a:lnTo>
                                <a:pt x="138087" y="350837"/>
                              </a:lnTo>
                              <a:lnTo>
                                <a:pt x="170827" y="349148"/>
                              </a:lnTo>
                              <a:close/>
                            </a:path>
                            <a:path w="786130" h="929005">
                              <a:moveTo>
                                <a:pt x="183553" y="390436"/>
                              </a:moveTo>
                              <a:lnTo>
                                <a:pt x="179971" y="389890"/>
                              </a:lnTo>
                              <a:lnTo>
                                <a:pt x="168478" y="403174"/>
                              </a:lnTo>
                              <a:lnTo>
                                <a:pt x="183553" y="390436"/>
                              </a:lnTo>
                              <a:close/>
                            </a:path>
                            <a:path w="786130" h="929005">
                              <a:moveTo>
                                <a:pt x="197586" y="460857"/>
                              </a:moveTo>
                              <a:lnTo>
                                <a:pt x="192265" y="464350"/>
                              </a:lnTo>
                              <a:lnTo>
                                <a:pt x="181483" y="500913"/>
                              </a:lnTo>
                              <a:lnTo>
                                <a:pt x="197421" y="463905"/>
                              </a:lnTo>
                              <a:lnTo>
                                <a:pt x="197586" y="460857"/>
                              </a:lnTo>
                              <a:close/>
                            </a:path>
                            <a:path w="786130" h="929005">
                              <a:moveTo>
                                <a:pt x="203682" y="412800"/>
                              </a:moveTo>
                              <a:lnTo>
                                <a:pt x="202222" y="409829"/>
                              </a:lnTo>
                              <a:lnTo>
                                <a:pt x="194716" y="426554"/>
                              </a:lnTo>
                              <a:lnTo>
                                <a:pt x="203682" y="412800"/>
                              </a:lnTo>
                              <a:close/>
                            </a:path>
                            <a:path w="786130" h="929005">
                              <a:moveTo>
                                <a:pt x="203720" y="299173"/>
                              </a:moveTo>
                              <a:lnTo>
                                <a:pt x="193459" y="293281"/>
                              </a:lnTo>
                              <a:lnTo>
                                <a:pt x="202907" y="300926"/>
                              </a:lnTo>
                              <a:lnTo>
                                <a:pt x="203720" y="299173"/>
                              </a:lnTo>
                              <a:close/>
                            </a:path>
                            <a:path w="786130" h="929005">
                              <a:moveTo>
                                <a:pt x="218846" y="264909"/>
                              </a:moveTo>
                              <a:lnTo>
                                <a:pt x="202298" y="248627"/>
                              </a:lnTo>
                              <a:lnTo>
                                <a:pt x="217627" y="266750"/>
                              </a:lnTo>
                              <a:lnTo>
                                <a:pt x="218846" y="264909"/>
                              </a:lnTo>
                              <a:close/>
                            </a:path>
                            <a:path w="786130" h="929005">
                              <a:moveTo>
                                <a:pt x="237985" y="473163"/>
                              </a:moveTo>
                              <a:lnTo>
                                <a:pt x="236321" y="475716"/>
                              </a:lnTo>
                              <a:lnTo>
                                <a:pt x="234784" y="477418"/>
                              </a:lnTo>
                              <a:lnTo>
                                <a:pt x="233362" y="478243"/>
                              </a:lnTo>
                              <a:lnTo>
                                <a:pt x="231305" y="505764"/>
                              </a:lnTo>
                              <a:lnTo>
                                <a:pt x="237985" y="473163"/>
                              </a:lnTo>
                              <a:close/>
                            </a:path>
                            <a:path w="786130" h="929005">
                              <a:moveTo>
                                <a:pt x="263359" y="418706"/>
                              </a:moveTo>
                              <a:lnTo>
                                <a:pt x="260261" y="420890"/>
                              </a:lnTo>
                              <a:lnTo>
                                <a:pt x="260832" y="443636"/>
                              </a:lnTo>
                              <a:lnTo>
                                <a:pt x="263359" y="418706"/>
                              </a:lnTo>
                              <a:close/>
                            </a:path>
                            <a:path w="786130" h="929005">
                              <a:moveTo>
                                <a:pt x="269367" y="145745"/>
                              </a:moveTo>
                              <a:lnTo>
                                <a:pt x="261289" y="142049"/>
                              </a:lnTo>
                              <a:lnTo>
                                <a:pt x="250863" y="143916"/>
                              </a:lnTo>
                              <a:lnTo>
                                <a:pt x="245567" y="144538"/>
                              </a:lnTo>
                              <a:lnTo>
                                <a:pt x="234124" y="146977"/>
                              </a:lnTo>
                              <a:lnTo>
                                <a:pt x="223786" y="150888"/>
                              </a:lnTo>
                              <a:lnTo>
                                <a:pt x="213906" y="155168"/>
                              </a:lnTo>
                              <a:lnTo>
                                <a:pt x="203835" y="158673"/>
                              </a:lnTo>
                              <a:lnTo>
                                <a:pt x="195376" y="160286"/>
                              </a:lnTo>
                              <a:lnTo>
                                <a:pt x="187413" y="160401"/>
                              </a:lnTo>
                              <a:lnTo>
                                <a:pt x="179806" y="158915"/>
                              </a:lnTo>
                              <a:lnTo>
                                <a:pt x="172453" y="155676"/>
                              </a:lnTo>
                              <a:lnTo>
                                <a:pt x="178955" y="164363"/>
                              </a:lnTo>
                              <a:lnTo>
                                <a:pt x="188137" y="169697"/>
                              </a:lnTo>
                              <a:lnTo>
                                <a:pt x="198462" y="171818"/>
                              </a:lnTo>
                              <a:lnTo>
                                <a:pt x="208457" y="170827"/>
                              </a:lnTo>
                              <a:lnTo>
                                <a:pt x="219405" y="165087"/>
                              </a:lnTo>
                              <a:lnTo>
                                <a:pt x="229565" y="157022"/>
                              </a:lnTo>
                              <a:lnTo>
                                <a:pt x="244398" y="149580"/>
                              </a:lnTo>
                              <a:lnTo>
                                <a:pt x="269367" y="145745"/>
                              </a:lnTo>
                              <a:close/>
                            </a:path>
                            <a:path w="786130" h="929005">
                              <a:moveTo>
                                <a:pt x="287362" y="156832"/>
                              </a:moveTo>
                              <a:lnTo>
                                <a:pt x="273951" y="154749"/>
                              </a:lnTo>
                              <a:lnTo>
                                <a:pt x="262699" y="155041"/>
                              </a:lnTo>
                              <a:lnTo>
                                <a:pt x="252869" y="157670"/>
                              </a:lnTo>
                              <a:lnTo>
                                <a:pt x="243751" y="162598"/>
                              </a:lnTo>
                              <a:lnTo>
                                <a:pt x="237159" y="167017"/>
                              </a:lnTo>
                              <a:lnTo>
                                <a:pt x="234975" y="174142"/>
                              </a:lnTo>
                              <a:lnTo>
                                <a:pt x="238582" y="180098"/>
                              </a:lnTo>
                              <a:lnTo>
                                <a:pt x="247218" y="165049"/>
                              </a:lnTo>
                              <a:lnTo>
                                <a:pt x="260235" y="158089"/>
                              </a:lnTo>
                              <a:lnTo>
                                <a:pt x="274624" y="156311"/>
                              </a:lnTo>
                              <a:lnTo>
                                <a:pt x="287362" y="156832"/>
                              </a:lnTo>
                              <a:close/>
                            </a:path>
                            <a:path w="786130" h="929005">
                              <a:moveTo>
                                <a:pt x="293624" y="90106"/>
                              </a:moveTo>
                              <a:lnTo>
                                <a:pt x="291630" y="90436"/>
                              </a:lnTo>
                              <a:lnTo>
                                <a:pt x="288074" y="91325"/>
                              </a:lnTo>
                              <a:lnTo>
                                <a:pt x="284441" y="94996"/>
                              </a:lnTo>
                              <a:lnTo>
                                <a:pt x="286943" y="94767"/>
                              </a:lnTo>
                              <a:lnTo>
                                <a:pt x="291934" y="92519"/>
                              </a:lnTo>
                              <a:lnTo>
                                <a:pt x="293624" y="90106"/>
                              </a:lnTo>
                              <a:close/>
                            </a:path>
                            <a:path w="786130" h="929005">
                              <a:moveTo>
                                <a:pt x="298119" y="447230"/>
                              </a:moveTo>
                              <a:lnTo>
                                <a:pt x="295351" y="424484"/>
                              </a:lnTo>
                              <a:lnTo>
                                <a:pt x="293738" y="426631"/>
                              </a:lnTo>
                              <a:lnTo>
                                <a:pt x="291833" y="425919"/>
                              </a:lnTo>
                              <a:lnTo>
                                <a:pt x="298119" y="447230"/>
                              </a:lnTo>
                              <a:close/>
                            </a:path>
                            <a:path w="786130" h="929005">
                              <a:moveTo>
                                <a:pt x="307416" y="160007"/>
                              </a:moveTo>
                              <a:lnTo>
                                <a:pt x="284314" y="144627"/>
                              </a:lnTo>
                              <a:lnTo>
                                <a:pt x="264325" y="128016"/>
                              </a:lnTo>
                              <a:lnTo>
                                <a:pt x="246392" y="109181"/>
                              </a:lnTo>
                              <a:lnTo>
                                <a:pt x="229450" y="87147"/>
                              </a:lnTo>
                              <a:lnTo>
                                <a:pt x="217182" y="88506"/>
                              </a:lnTo>
                              <a:lnTo>
                                <a:pt x="206578" y="93091"/>
                              </a:lnTo>
                              <a:lnTo>
                                <a:pt x="198488" y="99568"/>
                              </a:lnTo>
                              <a:lnTo>
                                <a:pt x="193751" y="106641"/>
                              </a:lnTo>
                              <a:lnTo>
                                <a:pt x="191922" y="114896"/>
                              </a:lnTo>
                              <a:lnTo>
                                <a:pt x="192252" y="124142"/>
                              </a:lnTo>
                              <a:lnTo>
                                <a:pt x="194640" y="132791"/>
                              </a:lnTo>
                              <a:lnTo>
                                <a:pt x="198996" y="139280"/>
                              </a:lnTo>
                              <a:lnTo>
                                <a:pt x="205625" y="134124"/>
                              </a:lnTo>
                              <a:lnTo>
                                <a:pt x="213702" y="130225"/>
                              </a:lnTo>
                              <a:lnTo>
                                <a:pt x="222973" y="127901"/>
                              </a:lnTo>
                              <a:lnTo>
                                <a:pt x="233184" y="127495"/>
                              </a:lnTo>
                              <a:lnTo>
                                <a:pt x="247929" y="130327"/>
                              </a:lnTo>
                              <a:lnTo>
                                <a:pt x="262242" y="136004"/>
                              </a:lnTo>
                              <a:lnTo>
                                <a:pt x="275564" y="143230"/>
                              </a:lnTo>
                              <a:lnTo>
                                <a:pt x="287324" y="150710"/>
                              </a:lnTo>
                              <a:lnTo>
                                <a:pt x="299262" y="158635"/>
                              </a:lnTo>
                              <a:lnTo>
                                <a:pt x="304406" y="160909"/>
                              </a:lnTo>
                              <a:lnTo>
                                <a:pt x="307416" y="160007"/>
                              </a:lnTo>
                              <a:close/>
                            </a:path>
                            <a:path w="786130" h="929005">
                              <a:moveTo>
                                <a:pt x="315125" y="372376"/>
                              </a:moveTo>
                              <a:lnTo>
                                <a:pt x="313309" y="372973"/>
                              </a:lnTo>
                              <a:lnTo>
                                <a:pt x="315125" y="380225"/>
                              </a:lnTo>
                              <a:lnTo>
                                <a:pt x="315125" y="372376"/>
                              </a:lnTo>
                              <a:close/>
                            </a:path>
                            <a:path w="786130" h="929005">
                              <a:moveTo>
                                <a:pt x="323456" y="596099"/>
                              </a:moveTo>
                              <a:lnTo>
                                <a:pt x="321957" y="593737"/>
                              </a:lnTo>
                              <a:lnTo>
                                <a:pt x="310667" y="600900"/>
                              </a:lnTo>
                              <a:lnTo>
                                <a:pt x="323456" y="596099"/>
                              </a:lnTo>
                              <a:close/>
                            </a:path>
                            <a:path w="786130" h="929005">
                              <a:moveTo>
                                <a:pt x="353822" y="222631"/>
                              </a:moveTo>
                              <a:lnTo>
                                <a:pt x="342950" y="177368"/>
                              </a:lnTo>
                              <a:lnTo>
                                <a:pt x="314388" y="151155"/>
                              </a:lnTo>
                              <a:lnTo>
                                <a:pt x="294881" y="140131"/>
                              </a:lnTo>
                              <a:lnTo>
                                <a:pt x="285000" y="134188"/>
                              </a:lnTo>
                              <a:lnTo>
                                <a:pt x="253606" y="103238"/>
                              </a:lnTo>
                              <a:lnTo>
                                <a:pt x="239420" y="75222"/>
                              </a:lnTo>
                              <a:lnTo>
                                <a:pt x="230162" y="78740"/>
                              </a:lnTo>
                              <a:lnTo>
                                <a:pt x="258991" y="116916"/>
                              </a:lnTo>
                              <a:lnTo>
                                <a:pt x="292849" y="145859"/>
                              </a:lnTo>
                              <a:lnTo>
                                <a:pt x="306806" y="154584"/>
                              </a:lnTo>
                              <a:lnTo>
                                <a:pt x="322249" y="167398"/>
                              </a:lnTo>
                              <a:lnTo>
                                <a:pt x="335978" y="184861"/>
                              </a:lnTo>
                              <a:lnTo>
                                <a:pt x="346875" y="204203"/>
                              </a:lnTo>
                              <a:lnTo>
                                <a:pt x="353822" y="222631"/>
                              </a:lnTo>
                              <a:close/>
                            </a:path>
                            <a:path w="786130" h="929005">
                              <a:moveTo>
                                <a:pt x="369150" y="620814"/>
                              </a:moveTo>
                              <a:lnTo>
                                <a:pt x="365899" y="611733"/>
                              </a:lnTo>
                              <a:lnTo>
                                <a:pt x="363588" y="611733"/>
                              </a:lnTo>
                              <a:lnTo>
                                <a:pt x="369150" y="620814"/>
                              </a:lnTo>
                              <a:close/>
                            </a:path>
                            <a:path w="786130" h="929005">
                              <a:moveTo>
                                <a:pt x="369506" y="193281"/>
                              </a:moveTo>
                              <a:lnTo>
                                <a:pt x="354596" y="151472"/>
                              </a:lnTo>
                              <a:lnTo>
                                <a:pt x="325691" y="121678"/>
                              </a:lnTo>
                              <a:lnTo>
                                <a:pt x="315201" y="114541"/>
                              </a:lnTo>
                              <a:lnTo>
                                <a:pt x="323532" y="124739"/>
                              </a:lnTo>
                              <a:lnTo>
                                <a:pt x="332397" y="136728"/>
                              </a:lnTo>
                              <a:lnTo>
                                <a:pt x="341147" y="149771"/>
                              </a:lnTo>
                              <a:lnTo>
                                <a:pt x="349186" y="163093"/>
                              </a:lnTo>
                              <a:lnTo>
                                <a:pt x="335711" y="154546"/>
                              </a:lnTo>
                              <a:lnTo>
                                <a:pt x="320357" y="143827"/>
                              </a:lnTo>
                              <a:lnTo>
                                <a:pt x="306031" y="133045"/>
                              </a:lnTo>
                              <a:lnTo>
                                <a:pt x="295617" y="124269"/>
                              </a:lnTo>
                              <a:lnTo>
                                <a:pt x="299046" y="129311"/>
                              </a:lnTo>
                              <a:lnTo>
                                <a:pt x="303415" y="135039"/>
                              </a:lnTo>
                              <a:lnTo>
                                <a:pt x="307911" y="140474"/>
                              </a:lnTo>
                              <a:lnTo>
                                <a:pt x="311759" y="144640"/>
                              </a:lnTo>
                              <a:lnTo>
                                <a:pt x="318960" y="149682"/>
                              </a:lnTo>
                              <a:lnTo>
                                <a:pt x="326453" y="155511"/>
                              </a:lnTo>
                              <a:lnTo>
                                <a:pt x="333476" y="161531"/>
                              </a:lnTo>
                              <a:lnTo>
                                <a:pt x="339267" y="167220"/>
                              </a:lnTo>
                              <a:lnTo>
                                <a:pt x="348170" y="172453"/>
                              </a:lnTo>
                              <a:lnTo>
                                <a:pt x="356082" y="178625"/>
                              </a:lnTo>
                              <a:lnTo>
                                <a:pt x="363156" y="185623"/>
                              </a:lnTo>
                              <a:lnTo>
                                <a:pt x="369506" y="193281"/>
                              </a:lnTo>
                              <a:close/>
                            </a:path>
                            <a:path w="786130" h="929005">
                              <a:moveTo>
                                <a:pt x="375831" y="145415"/>
                              </a:moveTo>
                              <a:lnTo>
                                <a:pt x="367982" y="132245"/>
                              </a:lnTo>
                              <a:lnTo>
                                <a:pt x="360718" y="120967"/>
                              </a:lnTo>
                              <a:lnTo>
                                <a:pt x="354126" y="111874"/>
                              </a:lnTo>
                              <a:lnTo>
                                <a:pt x="348259" y="105219"/>
                              </a:lnTo>
                              <a:lnTo>
                                <a:pt x="342760" y="105219"/>
                              </a:lnTo>
                              <a:lnTo>
                                <a:pt x="334124" y="103568"/>
                              </a:lnTo>
                              <a:lnTo>
                                <a:pt x="328434" y="102603"/>
                              </a:lnTo>
                              <a:lnTo>
                                <a:pt x="348361" y="123037"/>
                              </a:lnTo>
                              <a:lnTo>
                                <a:pt x="361581" y="135089"/>
                              </a:lnTo>
                              <a:lnTo>
                                <a:pt x="375831" y="145415"/>
                              </a:lnTo>
                              <a:close/>
                            </a:path>
                            <a:path w="786130" h="929005">
                              <a:moveTo>
                                <a:pt x="382016" y="228752"/>
                              </a:moveTo>
                              <a:lnTo>
                                <a:pt x="380339" y="184289"/>
                              </a:lnTo>
                              <a:lnTo>
                                <a:pt x="359232" y="157670"/>
                              </a:lnTo>
                              <a:lnTo>
                                <a:pt x="363842" y="169811"/>
                              </a:lnTo>
                              <a:lnTo>
                                <a:pt x="367931" y="181508"/>
                              </a:lnTo>
                              <a:lnTo>
                                <a:pt x="371614" y="193586"/>
                              </a:lnTo>
                              <a:lnTo>
                                <a:pt x="374980" y="206870"/>
                              </a:lnTo>
                              <a:lnTo>
                                <a:pt x="369582" y="197218"/>
                              </a:lnTo>
                              <a:lnTo>
                                <a:pt x="361149" y="186829"/>
                              </a:lnTo>
                              <a:lnTo>
                                <a:pt x="351548" y="177622"/>
                              </a:lnTo>
                              <a:lnTo>
                                <a:pt x="342658" y="171488"/>
                              </a:lnTo>
                              <a:lnTo>
                                <a:pt x="346595" y="176949"/>
                              </a:lnTo>
                              <a:lnTo>
                                <a:pt x="350837" y="184378"/>
                              </a:lnTo>
                              <a:lnTo>
                                <a:pt x="353047" y="190919"/>
                              </a:lnTo>
                              <a:lnTo>
                                <a:pt x="357327" y="211861"/>
                              </a:lnTo>
                              <a:lnTo>
                                <a:pt x="358394" y="236283"/>
                              </a:lnTo>
                              <a:lnTo>
                                <a:pt x="356590" y="260438"/>
                              </a:lnTo>
                              <a:lnTo>
                                <a:pt x="352285" y="280631"/>
                              </a:lnTo>
                              <a:lnTo>
                                <a:pt x="360464" y="260819"/>
                              </a:lnTo>
                              <a:lnTo>
                                <a:pt x="365467" y="241808"/>
                              </a:lnTo>
                              <a:lnTo>
                                <a:pt x="366966" y="223380"/>
                              </a:lnTo>
                              <a:lnTo>
                                <a:pt x="364667" y="205308"/>
                              </a:lnTo>
                              <a:lnTo>
                                <a:pt x="370674" y="218770"/>
                              </a:lnTo>
                              <a:lnTo>
                                <a:pt x="374523" y="236232"/>
                              </a:lnTo>
                              <a:lnTo>
                                <a:pt x="376720" y="254965"/>
                              </a:lnTo>
                              <a:lnTo>
                                <a:pt x="377812" y="272199"/>
                              </a:lnTo>
                              <a:lnTo>
                                <a:pt x="380669" y="252425"/>
                              </a:lnTo>
                              <a:lnTo>
                                <a:pt x="382016" y="228752"/>
                              </a:lnTo>
                              <a:close/>
                            </a:path>
                            <a:path w="786130" h="929005">
                              <a:moveTo>
                                <a:pt x="384746" y="69392"/>
                              </a:moveTo>
                              <a:lnTo>
                                <a:pt x="381025" y="70777"/>
                              </a:lnTo>
                              <a:lnTo>
                                <a:pt x="376199" y="71793"/>
                              </a:lnTo>
                              <a:lnTo>
                                <a:pt x="344322" y="71818"/>
                              </a:lnTo>
                              <a:lnTo>
                                <a:pt x="246341" y="70281"/>
                              </a:lnTo>
                              <a:lnTo>
                                <a:pt x="244919" y="70307"/>
                              </a:lnTo>
                              <a:lnTo>
                                <a:pt x="243052" y="71450"/>
                              </a:lnTo>
                              <a:lnTo>
                                <a:pt x="244017" y="75692"/>
                              </a:lnTo>
                              <a:lnTo>
                                <a:pt x="249656" y="87922"/>
                              </a:lnTo>
                              <a:lnTo>
                                <a:pt x="274167" y="121348"/>
                              </a:lnTo>
                              <a:lnTo>
                                <a:pt x="308178" y="142963"/>
                              </a:lnTo>
                              <a:lnTo>
                                <a:pt x="301967" y="136271"/>
                              </a:lnTo>
                              <a:lnTo>
                                <a:pt x="296113" y="128536"/>
                              </a:lnTo>
                              <a:lnTo>
                                <a:pt x="291071" y="120484"/>
                              </a:lnTo>
                              <a:lnTo>
                                <a:pt x="287299" y="112839"/>
                              </a:lnTo>
                              <a:lnTo>
                                <a:pt x="299072" y="124561"/>
                              </a:lnTo>
                              <a:lnTo>
                                <a:pt x="313334" y="136537"/>
                              </a:lnTo>
                              <a:lnTo>
                                <a:pt x="328320" y="147472"/>
                              </a:lnTo>
                              <a:lnTo>
                                <a:pt x="342214" y="156133"/>
                              </a:lnTo>
                              <a:lnTo>
                                <a:pt x="335330" y="144551"/>
                              </a:lnTo>
                              <a:lnTo>
                                <a:pt x="325640" y="130632"/>
                              </a:lnTo>
                              <a:lnTo>
                                <a:pt x="314198" y="116497"/>
                              </a:lnTo>
                              <a:lnTo>
                                <a:pt x="302018" y="104330"/>
                              </a:lnTo>
                              <a:lnTo>
                                <a:pt x="317576" y="113449"/>
                              </a:lnTo>
                              <a:lnTo>
                                <a:pt x="332486" y="124358"/>
                              </a:lnTo>
                              <a:lnTo>
                                <a:pt x="346024" y="137121"/>
                              </a:lnTo>
                              <a:lnTo>
                                <a:pt x="357492" y="151752"/>
                              </a:lnTo>
                              <a:lnTo>
                                <a:pt x="352755" y="136144"/>
                              </a:lnTo>
                              <a:lnTo>
                                <a:pt x="343763" y="121729"/>
                              </a:lnTo>
                              <a:lnTo>
                                <a:pt x="332219" y="109105"/>
                              </a:lnTo>
                              <a:lnTo>
                                <a:pt x="319811" y="98907"/>
                              </a:lnTo>
                              <a:lnTo>
                                <a:pt x="336245" y="102273"/>
                              </a:lnTo>
                              <a:lnTo>
                                <a:pt x="351917" y="102349"/>
                              </a:lnTo>
                              <a:lnTo>
                                <a:pt x="365925" y="99212"/>
                              </a:lnTo>
                              <a:lnTo>
                                <a:pt x="377342" y="92913"/>
                              </a:lnTo>
                              <a:lnTo>
                                <a:pt x="368388" y="94297"/>
                              </a:lnTo>
                              <a:lnTo>
                                <a:pt x="358686" y="94386"/>
                              </a:lnTo>
                              <a:lnTo>
                                <a:pt x="349135" y="93687"/>
                              </a:lnTo>
                              <a:lnTo>
                                <a:pt x="340677" y="92710"/>
                              </a:lnTo>
                              <a:lnTo>
                                <a:pt x="328193" y="91643"/>
                              </a:lnTo>
                              <a:lnTo>
                                <a:pt x="285546" y="97421"/>
                              </a:lnTo>
                              <a:lnTo>
                                <a:pt x="265671" y="106641"/>
                              </a:lnTo>
                              <a:lnTo>
                                <a:pt x="262737" y="104114"/>
                              </a:lnTo>
                              <a:lnTo>
                                <a:pt x="254736" y="92367"/>
                              </a:lnTo>
                              <a:lnTo>
                                <a:pt x="254889" y="85242"/>
                              </a:lnTo>
                              <a:lnTo>
                                <a:pt x="261747" y="82562"/>
                              </a:lnTo>
                              <a:lnTo>
                                <a:pt x="269405" y="82969"/>
                              </a:lnTo>
                              <a:lnTo>
                                <a:pt x="283527" y="85471"/>
                              </a:lnTo>
                              <a:lnTo>
                                <a:pt x="289852" y="87668"/>
                              </a:lnTo>
                              <a:lnTo>
                                <a:pt x="293509" y="88074"/>
                              </a:lnTo>
                              <a:lnTo>
                                <a:pt x="314439" y="89446"/>
                              </a:lnTo>
                              <a:lnTo>
                                <a:pt x="334530" y="88417"/>
                              </a:lnTo>
                              <a:lnTo>
                                <a:pt x="353441" y="84721"/>
                              </a:lnTo>
                              <a:lnTo>
                                <a:pt x="370814" y="78041"/>
                              </a:lnTo>
                              <a:lnTo>
                                <a:pt x="374802" y="76022"/>
                              </a:lnTo>
                              <a:lnTo>
                                <a:pt x="381508" y="71767"/>
                              </a:lnTo>
                              <a:lnTo>
                                <a:pt x="384746" y="69392"/>
                              </a:lnTo>
                              <a:close/>
                            </a:path>
                            <a:path w="786130" h="929005">
                              <a:moveTo>
                                <a:pt x="396354" y="203314"/>
                              </a:moveTo>
                              <a:lnTo>
                                <a:pt x="382841" y="159512"/>
                              </a:lnTo>
                              <a:lnTo>
                                <a:pt x="373062" y="145465"/>
                              </a:lnTo>
                              <a:lnTo>
                                <a:pt x="367207" y="141401"/>
                              </a:lnTo>
                              <a:lnTo>
                                <a:pt x="361480" y="137096"/>
                              </a:lnTo>
                              <a:lnTo>
                                <a:pt x="357162" y="133464"/>
                              </a:lnTo>
                              <a:lnTo>
                                <a:pt x="368236" y="149301"/>
                              </a:lnTo>
                              <a:lnTo>
                                <a:pt x="373926" y="158102"/>
                              </a:lnTo>
                              <a:lnTo>
                                <a:pt x="378726" y="166966"/>
                              </a:lnTo>
                              <a:lnTo>
                                <a:pt x="373011" y="159943"/>
                              </a:lnTo>
                              <a:lnTo>
                                <a:pt x="366153" y="150444"/>
                              </a:lnTo>
                              <a:lnTo>
                                <a:pt x="359498" y="140982"/>
                              </a:lnTo>
                              <a:lnTo>
                                <a:pt x="354393" y="134061"/>
                              </a:lnTo>
                              <a:lnTo>
                                <a:pt x="359511" y="148247"/>
                              </a:lnTo>
                              <a:lnTo>
                                <a:pt x="359232" y="154851"/>
                              </a:lnTo>
                              <a:lnTo>
                                <a:pt x="366953" y="162788"/>
                              </a:lnTo>
                              <a:lnTo>
                                <a:pt x="376415" y="174244"/>
                              </a:lnTo>
                              <a:lnTo>
                                <a:pt x="386562" y="188125"/>
                              </a:lnTo>
                              <a:lnTo>
                                <a:pt x="396354" y="203314"/>
                              </a:lnTo>
                              <a:close/>
                            </a:path>
                            <a:path w="786130" h="929005">
                              <a:moveTo>
                                <a:pt x="409105" y="129260"/>
                              </a:moveTo>
                              <a:lnTo>
                                <a:pt x="393357" y="126301"/>
                              </a:lnTo>
                              <a:lnTo>
                                <a:pt x="379069" y="120396"/>
                              </a:lnTo>
                              <a:lnTo>
                                <a:pt x="367741" y="112776"/>
                              </a:lnTo>
                              <a:lnTo>
                                <a:pt x="360883" y="104648"/>
                              </a:lnTo>
                              <a:lnTo>
                                <a:pt x="352399" y="105219"/>
                              </a:lnTo>
                              <a:lnTo>
                                <a:pt x="360756" y="115341"/>
                              </a:lnTo>
                              <a:lnTo>
                                <a:pt x="374383" y="124307"/>
                              </a:lnTo>
                              <a:lnTo>
                                <a:pt x="391210" y="129743"/>
                              </a:lnTo>
                              <a:lnTo>
                                <a:pt x="409105" y="129260"/>
                              </a:lnTo>
                              <a:close/>
                            </a:path>
                            <a:path w="786130" h="929005">
                              <a:moveTo>
                                <a:pt x="409308" y="244487"/>
                              </a:moveTo>
                              <a:lnTo>
                                <a:pt x="407987" y="219798"/>
                              </a:lnTo>
                              <a:lnTo>
                                <a:pt x="404329" y="199237"/>
                              </a:lnTo>
                              <a:lnTo>
                                <a:pt x="397903" y="183184"/>
                              </a:lnTo>
                              <a:lnTo>
                                <a:pt x="385851" y="160134"/>
                              </a:lnTo>
                              <a:lnTo>
                                <a:pt x="390525" y="174015"/>
                              </a:lnTo>
                              <a:lnTo>
                                <a:pt x="396722" y="194767"/>
                              </a:lnTo>
                              <a:lnTo>
                                <a:pt x="402234" y="215366"/>
                              </a:lnTo>
                              <a:lnTo>
                                <a:pt x="404850" y="228803"/>
                              </a:lnTo>
                              <a:lnTo>
                                <a:pt x="400113" y="216408"/>
                              </a:lnTo>
                              <a:lnTo>
                                <a:pt x="394500" y="205003"/>
                              </a:lnTo>
                              <a:lnTo>
                                <a:pt x="388340" y="194805"/>
                              </a:lnTo>
                              <a:lnTo>
                                <a:pt x="381939" y="186042"/>
                              </a:lnTo>
                              <a:lnTo>
                                <a:pt x="386067" y="200952"/>
                              </a:lnTo>
                              <a:lnTo>
                                <a:pt x="393598" y="220675"/>
                              </a:lnTo>
                              <a:lnTo>
                                <a:pt x="402005" y="244792"/>
                              </a:lnTo>
                              <a:lnTo>
                                <a:pt x="408724" y="272884"/>
                              </a:lnTo>
                              <a:lnTo>
                                <a:pt x="409308" y="244487"/>
                              </a:lnTo>
                              <a:close/>
                            </a:path>
                            <a:path w="786130" h="929005">
                              <a:moveTo>
                                <a:pt x="428790" y="209677"/>
                              </a:moveTo>
                              <a:lnTo>
                                <a:pt x="409575" y="162902"/>
                              </a:lnTo>
                              <a:lnTo>
                                <a:pt x="385737" y="132105"/>
                              </a:lnTo>
                              <a:lnTo>
                                <a:pt x="379526" y="129425"/>
                              </a:lnTo>
                              <a:lnTo>
                                <a:pt x="373430" y="126187"/>
                              </a:lnTo>
                              <a:lnTo>
                                <a:pt x="368122" y="122834"/>
                              </a:lnTo>
                              <a:lnTo>
                                <a:pt x="374294" y="129552"/>
                              </a:lnTo>
                              <a:lnTo>
                                <a:pt x="382714" y="137998"/>
                              </a:lnTo>
                              <a:lnTo>
                                <a:pt x="390804" y="146723"/>
                              </a:lnTo>
                              <a:lnTo>
                                <a:pt x="396036" y="154279"/>
                              </a:lnTo>
                              <a:lnTo>
                                <a:pt x="389940" y="148666"/>
                              </a:lnTo>
                              <a:lnTo>
                                <a:pt x="372211" y="129628"/>
                              </a:lnTo>
                              <a:lnTo>
                                <a:pt x="365328" y="123278"/>
                              </a:lnTo>
                              <a:lnTo>
                                <a:pt x="378980" y="145681"/>
                              </a:lnTo>
                              <a:lnTo>
                                <a:pt x="394563" y="164693"/>
                              </a:lnTo>
                              <a:lnTo>
                                <a:pt x="411391" y="184607"/>
                              </a:lnTo>
                              <a:lnTo>
                                <a:pt x="428790" y="209677"/>
                              </a:lnTo>
                              <a:close/>
                            </a:path>
                            <a:path w="786130" h="929005">
                              <a:moveTo>
                                <a:pt x="437248" y="265417"/>
                              </a:moveTo>
                              <a:lnTo>
                                <a:pt x="432028" y="220052"/>
                              </a:lnTo>
                              <a:lnTo>
                                <a:pt x="400202" y="174561"/>
                              </a:lnTo>
                              <a:lnTo>
                                <a:pt x="387070" y="158470"/>
                              </a:lnTo>
                              <a:lnTo>
                                <a:pt x="404266" y="186905"/>
                              </a:lnTo>
                              <a:lnTo>
                                <a:pt x="418414" y="215925"/>
                              </a:lnTo>
                              <a:lnTo>
                                <a:pt x="429285" y="245694"/>
                              </a:lnTo>
                              <a:lnTo>
                                <a:pt x="436638" y="276364"/>
                              </a:lnTo>
                              <a:lnTo>
                                <a:pt x="437248" y="265417"/>
                              </a:lnTo>
                              <a:close/>
                            </a:path>
                            <a:path w="786130" h="929005">
                              <a:moveTo>
                                <a:pt x="464146" y="903427"/>
                              </a:moveTo>
                              <a:lnTo>
                                <a:pt x="461568" y="900036"/>
                              </a:lnTo>
                              <a:lnTo>
                                <a:pt x="458381" y="906830"/>
                              </a:lnTo>
                              <a:lnTo>
                                <a:pt x="453136" y="913777"/>
                              </a:lnTo>
                              <a:lnTo>
                                <a:pt x="446620" y="919365"/>
                              </a:lnTo>
                              <a:lnTo>
                                <a:pt x="439648" y="922045"/>
                              </a:lnTo>
                              <a:lnTo>
                                <a:pt x="439648" y="928941"/>
                              </a:lnTo>
                              <a:lnTo>
                                <a:pt x="446163" y="925055"/>
                              </a:lnTo>
                              <a:lnTo>
                                <a:pt x="453682" y="918603"/>
                              </a:lnTo>
                              <a:lnTo>
                                <a:pt x="460311" y="910932"/>
                              </a:lnTo>
                              <a:lnTo>
                                <a:pt x="464146" y="903427"/>
                              </a:lnTo>
                              <a:close/>
                            </a:path>
                            <a:path w="786130" h="929005">
                              <a:moveTo>
                                <a:pt x="468198" y="864336"/>
                              </a:moveTo>
                              <a:lnTo>
                                <a:pt x="466572" y="842721"/>
                              </a:lnTo>
                              <a:lnTo>
                                <a:pt x="463296" y="820483"/>
                              </a:lnTo>
                              <a:lnTo>
                                <a:pt x="459206" y="799693"/>
                              </a:lnTo>
                              <a:lnTo>
                                <a:pt x="450392" y="762381"/>
                              </a:lnTo>
                              <a:lnTo>
                                <a:pt x="446798" y="744601"/>
                              </a:lnTo>
                              <a:lnTo>
                                <a:pt x="444296" y="725258"/>
                              </a:lnTo>
                              <a:lnTo>
                                <a:pt x="442252" y="744791"/>
                              </a:lnTo>
                              <a:lnTo>
                                <a:pt x="441312" y="767308"/>
                              </a:lnTo>
                              <a:lnTo>
                                <a:pt x="441159" y="791095"/>
                              </a:lnTo>
                              <a:lnTo>
                                <a:pt x="441591" y="830160"/>
                              </a:lnTo>
                              <a:lnTo>
                                <a:pt x="441413" y="856983"/>
                              </a:lnTo>
                              <a:lnTo>
                                <a:pt x="440804" y="884847"/>
                              </a:lnTo>
                              <a:lnTo>
                                <a:pt x="439623" y="903757"/>
                              </a:lnTo>
                              <a:lnTo>
                                <a:pt x="439661" y="916355"/>
                              </a:lnTo>
                              <a:lnTo>
                                <a:pt x="446341" y="913053"/>
                              </a:lnTo>
                              <a:lnTo>
                                <a:pt x="451980" y="907656"/>
                              </a:lnTo>
                              <a:lnTo>
                                <a:pt x="456095" y="901738"/>
                              </a:lnTo>
                              <a:lnTo>
                                <a:pt x="458216" y="896848"/>
                              </a:lnTo>
                              <a:lnTo>
                                <a:pt x="454520" y="892213"/>
                              </a:lnTo>
                              <a:lnTo>
                                <a:pt x="451954" y="885621"/>
                              </a:lnTo>
                              <a:lnTo>
                                <a:pt x="450481" y="880681"/>
                              </a:lnTo>
                              <a:lnTo>
                                <a:pt x="455333" y="882878"/>
                              </a:lnTo>
                              <a:lnTo>
                                <a:pt x="456819" y="882777"/>
                              </a:lnTo>
                              <a:lnTo>
                                <a:pt x="460654" y="883437"/>
                              </a:lnTo>
                              <a:lnTo>
                                <a:pt x="461111" y="874737"/>
                              </a:lnTo>
                              <a:lnTo>
                                <a:pt x="461098" y="864069"/>
                              </a:lnTo>
                              <a:lnTo>
                                <a:pt x="460641" y="852728"/>
                              </a:lnTo>
                              <a:lnTo>
                                <a:pt x="459740" y="842010"/>
                              </a:lnTo>
                              <a:lnTo>
                                <a:pt x="461886" y="850252"/>
                              </a:lnTo>
                              <a:lnTo>
                                <a:pt x="463651" y="861402"/>
                              </a:lnTo>
                              <a:lnTo>
                                <a:pt x="464553" y="873290"/>
                              </a:lnTo>
                              <a:lnTo>
                                <a:pt x="464146" y="883691"/>
                              </a:lnTo>
                              <a:lnTo>
                                <a:pt x="467360" y="883208"/>
                              </a:lnTo>
                              <a:lnTo>
                                <a:pt x="468198" y="864336"/>
                              </a:lnTo>
                              <a:close/>
                            </a:path>
                            <a:path w="786130" h="929005">
                              <a:moveTo>
                                <a:pt x="472528" y="612609"/>
                              </a:moveTo>
                              <a:lnTo>
                                <a:pt x="458609" y="619175"/>
                              </a:lnTo>
                              <a:lnTo>
                                <a:pt x="448970" y="630301"/>
                              </a:lnTo>
                              <a:lnTo>
                                <a:pt x="442899" y="645858"/>
                              </a:lnTo>
                              <a:lnTo>
                                <a:pt x="439648" y="665721"/>
                              </a:lnTo>
                              <a:lnTo>
                                <a:pt x="439648" y="681177"/>
                              </a:lnTo>
                              <a:lnTo>
                                <a:pt x="450380" y="667143"/>
                              </a:lnTo>
                              <a:lnTo>
                                <a:pt x="460298" y="650875"/>
                              </a:lnTo>
                              <a:lnTo>
                                <a:pt x="468109" y="632612"/>
                              </a:lnTo>
                              <a:lnTo>
                                <a:pt x="472528" y="612609"/>
                              </a:lnTo>
                              <a:close/>
                            </a:path>
                            <a:path w="786130" h="929005">
                              <a:moveTo>
                                <a:pt x="474751" y="620395"/>
                              </a:moveTo>
                              <a:lnTo>
                                <a:pt x="457200" y="663752"/>
                              </a:lnTo>
                              <a:lnTo>
                                <a:pt x="448310" y="675449"/>
                              </a:lnTo>
                              <a:lnTo>
                                <a:pt x="443992" y="682040"/>
                              </a:lnTo>
                              <a:lnTo>
                                <a:pt x="441502" y="689356"/>
                              </a:lnTo>
                              <a:lnTo>
                                <a:pt x="440918" y="693293"/>
                              </a:lnTo>
                              <a:lnTo>
                                <a:pt x="441972" y="698360"/>
                              </a:lnTo>
                              <a:lnTo>
                                <a:pt x="439648" y="703211"/>
                              </a:lnTo>
                              <a:lnTo>
                                <a:pt x="439648" y="719810"/>
                              </a:lnTo>
                              <a:lnTo>
                                <a:pt x="450977" y="699452"/>
                              </a:lnTo>
                              <a:lnTo>
                                <a:pt x="462267" y="676871"/>
                              </a:lnTo>
                              <a:lnTo>
                                <a:pt x="471030" y="650913"/>
                              </a:lnTo>
                              <a:lnTo>
                                <a:pt x="474751" y="620395"/>
                              </a:lnTo>
                              <a:close/>
                            </a:path>
                            <a:path w="786130" h="929005">
                              <a:moveTo>
                                <a:pt x="490626" y="611733"/>
                              </a:moveTo>
                              <a:lnTo>
                                <a:pt x="488010" y="611733"/>
                              </a:lnTo>
                              <a:lnTo>
                                <a:pt x="486498" y="620941"/>
                              </a:lnTo>
                              <a:lnTo>
                                <a:pt x="490626" y="611733"/>
                              </a:lnTo>
                              <a:close/>
                            </a:path>
                            <a:path w="786130" h="929005">
                              <a:moveTo>
                                <a:pt x="495833" y="628205"/>
                              </a:moveTo>
                              <a:lnTo>
                                <a:pt x="489750" y="637628"/>
                              </a:lnTo>
                              <a:lnTo>
                                <a:pt x="483133" y="645350"/>
                              </a:lnTo>
                              <a:lnTo>
                                <a:pt x="477278" y="650963"/>
                              </a:lnTo>
                              <a:lnTo>
                                <a:pt x="473506" y="654062"/>
                              </a:lnTo>
                              <a:lnTo>
                                <a:pt x="468325" y="669569"/>
                              </a:lnTo>
                              <a:lnTo>
                                <a:pt x="465366" y="682053"/>
                              </a:lnTo>
                              <a:lnTo>
                                <a:pt x="465429" y="693051"/>
                              </a:lnTo>
                              <a:lnTo>
                                <a:pt x="469353" y="704075"/>
                              </a:lnTo>
                              <a:lnTo>
                                <a:pt x="470535" y="689673"/>
                              </a:lnTo>
                              <a:lnTo>
                                <a:pt x="473900" y="678789"/>
                              </a:lnTo>
                              <a:lnTo>
                                <a:pt x="479158" y="670128"/>
                              </a:lnTo>
                              <a:lnTo>
                                <a:pt x="486041" y="662381"/>
                              </a:lnTo>
                              <a:lnTo>
                                <a:pt x="493776" y="635762"/>
                              </a:lnTo>
                              <a:lnTo>
                                <a:pt x="495833" y="628205"/>
                              </a:lnTo>
                              <a:close/>
                            </a:path>
                            <a:path w="786130" h="929005">
                              <a:moveTo>
                                <a:pt x="499910" y="611733"/>
                              </a:moveTo>
                              <a:lnTo>
                                <a:pt x="492963" y="611733"/>
                              </a:lnTo>
                              <a:lnTo>
                                <a:pt x="491998" y="615530"/>
                              </a:lnTo>
                              <a:lnTo>
                                <a:pt x="489623" y="621284"/>
                              </a:lnTo>
                              <a:lnTo>
                                <a:pt x="483628" y="629945"/>
                              </a:lnTo>
                              <a:lnTo>
                                <a:pt x="484238" y="622401"/>
                              </a:lnTo>
                              <a:lnTo>
                                <a:pt x="484327" y="621284"/>
                              </a:lnTo>
                              <a:lnTo>
                                <a:pt x="485749" y="611911"/>
                              </a:lnTo>
                              <a:lnTo>
                                <a:pt x="485775" y="611733"/>
                              </a:lnTo>
                              <a:lnTo>
                                <a:pt x="479488" y="611568"/>
                              </a:lnTo>
                              <a:lnTo>
                                <a:pt x="476605" y="611911"/>
                              </a:lnTo>
                              <a:lnTo>
                                <a:pt x="477151" y="621284"/>
                              </a:lnTo>
                              <a:lnTo>
                                <a:pt x="477139" y="624332"/>
                              </a:lnTo>
                              <a:lnTo>
                                <a:pt x="476897" y="629945"/>
                              </a:lnTo>
                              <a:lnTo>
                                <a:pt x="476821" y="631774"/>
                              </a:lnTo>
                              <a:lnTo>
                                <a:pt x="475780" y="640613"/>
                              </a:lnTo>
                              <a:lnTo>
                                <a:pt x="474446" y="649478"/>
                              </a:lnTo>
                              <a:lnTo>
                                <a:pt x="479539" y="646671"/>
                              </a:lnTo>
                              <a:lnTo>
                                <a:pt x="486486" y="637933"/>
                              </a:lnTo>
                              <a:lnTo>
                                <a:pt x="499846" y="611911"/>
                              </a:lnTo>
                              <a:lnTo>
                                <a:pt x="499910" y="611733"/>
                              </a:lnTo>
                              <a:close/>
                            </a:path>
                            <a:path w="786130" h="929005">
                              <a:moveTo>
                                <a:pt x="515442" y="726033"/>
                              </a:moveTo>
                              <a:lnTo>
                                <a:pt x="510781" y="719074"/>
                              </a:lnTo>
                              <a:lnTo>
                                <a:pt x="504101" y="713828"/>
                              </a:lnTo>
                              <a:lnTo>
                                <a:pt x="492290" y="706970"/>
                              </a:lnTo>
                              <a:lnTo>
                                <a:pt x="486384" y="701675"/>
                              </a:lnTo>
                              <a:lnTo>
                                <a:pt x="482409" y="694867"/>
                              </a:lnTo>
                              <a:lnTo>
                                <a:pt x="480847" y="685152"/>
                              </a:lnTo>
                              <a:lnTo>
                                <a:pt x="482193" y="671144"/>
                              </a:lnTo>
                              <a:lnTo>
                                <a:pt x="474395" y="688835"/>
                              </a:lnTo>
                              <a:lnTo>
                                <a:pt x="474446" y="704811"/>
                              </a:lnTo>
                              <a:lnTo>
                                <a:pt x="480428" y="716368"/>
                              </a:lnTo>
                              <a:lnTo>
                                <a:pt x="490423" y="720750"/>
                              </a:lnTo>
                              <a:lnTo>
                                <a:pt x="498233" y="720585"/>
                              </a:lnTo>
                              <a:lnTo>
                                <a:pt x="504190" y="720839"/>
                              </a:lnTo>
                              <a:lnTo>
                                <a:pt x="509511" y="722376"/>
                              </a:lnTo>
                              <a:lnTo>
                                <a:pt x="515442" y="726033"/>
                              </a:lnTo>
                              <a:close/>
                            </a:path>
                            <a:path w="786130" h="929005">
                              <a:moveTo>
                                <a:pt x="525526" y="611555"/>
                              </a:moveTo>
                              <a:lnTo>
                                <a:pt x="518464" y="611733"/>
                              </a:lnTo>
                              <a:lnTo>
                                <a:pt x="517004" y="614387"/>
                              </a:lnTo>
                              <a:lnTo>
                                <a:pt x="507720" y="628942"/>
                              </a:lnTo>
                              <a:lnTo>
                                <a:pt x="504748" y="631444"/>
                              </a:lnTo>
                              <a:lnTo>
                                <a:pt x="507492" y="621753"/>
                              </a:lnTo>
                              <a:lnTo>
                                <a:pt x="509663" y="615886"/>
                              </a:lnTo>
                              <a:lnTo>
                                <a:pt x="511543" y="611733"/>
                              </a:lnTo>
                              <a:lnTo>
                                <a:pt x="505358" y="611733"/>
                              </a:lnTo>
                              <a:lnTo>
                                <a:pt x="502348" y="619594"/>
                              </a:lnTo>
                              <a:lnTo>
                                <a:pt x="497344" y="634568"/>
                              </a:lnTo>
                              <a:lnTo>
                                <a:pt x="492633" y="649211"/>
                              </a:lnTo>
                              <a:lnTo>
                                <a:pt x="490512" y="656082"/>
                              </a:lnTo>
                              <a:lnTo>
                                <a:pt x="497573" y="648703"/>
                              </a:lnTo>
                              <a:lnTo>
                                <a:pt x="508444" y="636308"/>
                              </a:lnTo>
                              <a:lnTo>
                                <a:pt x="519099" y="622668"/>
                              </a:lnTo>
                              <a:lnTo>
                                <a:pt x="525526" y="611555"/>
                              </a:lnTo>
                              <a:close/>
                            </a:path>
                            <a:path w="786130" h="929005">
                              <a:moveTo>
                                <a:pt x="533196" y="847991"/>
                              </a:moveTo>
                              <a:lnTo>
                                <a:pt x="532561" y="842949"/>
                              </a:lnTo>
                              <a:lnTo>
                                <a:pt x="530910" y="838936"/>
                              </a:lnTo>
                              <a:lnTo>
                                <a:pt x="521614" y="835418"/>
                              </a:lnTo>
                              <a:lnTo>
                                <a:pt x="515696" y="828408"/>
                              </a:lnTo>
                              <a:lnTo>
                                <a:pt x="512737" y="819988"/>
                              </a:lnTo>
                              <a:lnTo>
                                <a:pt x="512330" y="812203"/>
                              </a:lnTo>
                              <a:lnTo>
                                <a:pt x="514845" y="813396"/>
                              </a:lnTo>
                              <a:lnTo>
                                <a:pt x="520077" y="814197"/>
                              </a:lnTo>
                              <a:lnTo>
                                <a:pt x="514400" y="800696"/>
                              </a:lnTo>
                              <a:lnTo>
                                <a:pt x="505688" y="786739"/>
                              </a:lnTo>
                              <a:lnTo>
                                <a:pt x="495477" y="772972"/>
                              </a:lnTo>
                              <a:lnTo>
                                <a:pt x="476465" y="748753"/>
                              </a:lnTo>
                              <a:lnTo>
                                <a:pt x="467321" y="735761"/>
                              </a:lnTo>
                              <a:lnTo>
                                <a:pt x="459206" y="721283"/>
                              </a:lnTo>
                              <a:lnTo>
                                <a:pt x="453491" y="705548"/>
                              </a:lnTo>
                              <a:lnTo>
                                <a:pt x="453745" y="722414"/>
                              </a:lnTo>
                              <a:lnTo>
                                <a:pt x="458177" y="742924"/>
                              </a:lnTo>
                              <a:lnTo>
                                <a:pt x="464743" y="763968"/>
                              </a:lnTo>
                              <a:lnTo>
                                <a:pt x="471373" y="782485"/>
                              </a:lnTo>
                              <a:lnTo>
                                <a:pt x="483425" y="811491"/>
                              </a:lnTo>
                              <a:lnTo>
                                <a:pt x="488569" y="827024"/>
                              </a:lnTo>
                              <a:lnTo>
                                <a:pt x="491477" y="844346"/>
                              </a:lnTo>
                              <a:lnTo>
                                <a:pt x="490753" y="863282"/>
                              </a:lnTo>
                              <a:lnTo>
                                <a:pt x="485228" y="877747"/>
                              </a:lnTo>
                              <a:lnTo>
                                <a:pt x="474599" y="886498"/>
                              </a:lnTo>
                              <a:lnTo>
                                <a:pt x="458520" y="888314"/>
                              </a:lnTo>
                              <a:lnTo>
                                <a:pt x="462445" y="894638"/>
                              </a:lnTo>
                              <a:lnTo>
                                <a:pt x="467601" y="899617"/>
                              </a:lnTo>
                              <a:lnTo>
                                <a:pt x="473938" y="903414"/>
                              </a:lnTo>
                              <a:lnTo>
                                <a:pt x="481406" y="906208"/>
                              </a:lnTo>
                              <a:lnTo>
                                <a:pt x="495909" y="907770"/>
                              </a:lnTo>
                              <a:lnTo>
                                <a:pt x="508444" y="904595"/>
                              </a:lnTo>
                              <a:lnTo>
                                <a:pt x="518680" y="898169"/>
                              </a:lnTo>
                              <a:lnTo>
                                <a:pt x="526262" y="889952"/>
                              </a:lnTo>
                              <a:lnTo>
                                <a:pt x="528040" y="887463"/>
                              </a:lnTo>
                              <a:lnTo>
                                <a:pt x="530123" y="882230"/>
                              </a:lnTo>
                              <a:lnTo>
                                <a:pt x="524802" y="876947"/>
                              </a:lnTo>
                              <a:lnTo>
                                <a:pt x="517194" y="880427"/>
                              </a:lnTo>
                              <a:lnTo>
                                <a:pt x="514426" y="883640"/>
                              </a:lnTo>
                              <a:lnTo>
                                <a:pt x="511810" y="871626"/>
                              </a:lnTo>
                              <a:lnTo>
                                <a:pt x="514731" y="862457"/>
                              </a:lnTo>
                              <a:lnTo>
                                <a:pt x="522198" y="856170"/>
                              </a:lnTo>
                              <a:lnTo>
                                <a:pt x="533196" y="852843"/>
                              </a:lnTo>
                              <a:lnTo>
                                <a:pt x="533196" y="847991"/>
                              </a:lnTo>
                              <a:close/>
                            </a:path>
                            <a:path w="786130" h="929005">
                              <a:moveTo>
                                <a:pt x="543814" y="615403"/>
                              </a:moveTo>
                              <a:lnTo>
                                <a:pt x="531215" y="610844"/>
                              </a:lnTo>
                              <a:lnTo>
                                <a:pt x="528091" y="611301"/>
                              </a:lnTo>
                              <a:lnTo>
                                <a:pt x="527532" y="612813"/>
                              </a:lnTo>
                              <a:lnTo>
                                <a:pt x="543814" y="615403"/>
                              </a:lnTo>
                              <a:close/>
                            </a:path>
                            <a:path w="786130" h="929005">
                              <a:moveTo>
                                <a:pt x="577621" y="672833"/>
                              </a:moveTo>
                              <a:lnTo>
                                <a:pt x="574319" y="652995"/>
                              </a:lnTo>
                              <a:lnTo>
                                <a:pt x="562838" y="637006"/>
                              </a:lnTo>
                              <a:lnTo>
                                <a:pt x="545592" y="629386"/>
                              </a:lnTo>
                              <a:lnTo>
                                <a:pt x="538581" y="629234"/>
                              </a:lnTo>
                              <a:lnTo>
                                <a:pt x="530847" y="630161"/>
                              </a:lnTo>
                              <a:lnTo>
                                <a:pt x="523290" y="632307"/>
                              </a:lnTo>
                              <a:lnTo>
                                <a:pt x="516801" y="635863"/>
                              </a:lnTo>
                              <a:lnTo>
                                <a:pt x="534758" y="635825"/>
                              </a:lnTo>
                              <a:lnTo>
                                <a:pt x="548487" y="640969"/>
                              </a:lnTo>
                              <a:lnTo>
                                <a:pt x="557695" y="650367"/>
                              </a:lnTo>
                              <a:lnTo>
                                <a:pt x="562114" y="663117"/>
                              </a:lnTo>
                              <a:lnTo>
                                <a:pt x="561721" y="674014"/>
                              </a:lnTo>
                              <a:lnTo>
                                <a:pt x="557428" y="683602"/>
                              </a:lnTo>
                              <a:lnTo>
                                <a:pt x="549135" y="689927"/>
                              </a:lnTo>
                              <a:lnTo>
                                <a:pt x="536740" y="691019"/>
                              </a:lnTo>
                              <a:lnTo>
                                <a:pt x="538391" y="693597"/>
                              </a:lnTo>
                              <a:lnTo>
                                <a:pt x="544537" y="696734"/>
                              </a:lnTo>
                              <a:lnTo>
                                <a:pt x="553326" y="695883"/>
                              </a:lnTo>
                              <a:lnTo>
                                <a:pt x="546620" y="697141"/>
                              </a:lnTo>
                              <a:lnTo>
                                <a:pt x="540575" y="696226"/>
                              </a:lnTo>
                              <a:lnTo>
                                <a:pt x="535228" y="693788"/>
                              </a:lnTo>
                              <a:lnTo>
                                <a:pt x="530669" y="690499"/>
                              </a:lnTo>
                              <a:lnTo>
                                <a:pt x="537629" y="698169"/>
                              </a:lnTo>
                              <a:lnTo>
                                <a:pt x="548373" y="701497"/>
                              </a:lnTo>
                              <a:lnTo>
                                <a:pt x="560197" y="699693"/>
                              </a:lnTo>
                              <a:lnTo>
                                <a:pt x="570344" y="692010"/>
                              </a:lnTo>
                              <a:lnTo>
                                <a:pt x="577621" y="672833"/>
                              </a:lnTo>
                              <a:close/>
                            </a:path>
                            <a:path w="786130" h="929005">
                              <a:moveTo>
                                <a:pt x="583946" y="643661"/>
                              </a:moveTo>
                              <a:lnTo>
                                <a:pt x="576351" y="631228"/>
                              </a:lnTo>
                              <a:lnTo>
                                <a:pt x="565442" y="618705"/>
                              </a:lnTo>
                              <a:lnTo>
                                <a:pt x="554812" y="608774"/>
                              </a:lnTo>
                              <a:lnTo>
                                <a:pt x="548055" y="604113"/>
                              </a:lnTo>
                              <a:lnTo>
                                <a:pt x="545274" y="606310"/>
                              </a:lnTo>
                              <a:lnTo>
                                <a:pt x="539356" y="609130"/>
                              </a:lnTo>
                              <a:lnTo>
                                <a:pt x="534911" y="610082"/>
                              </a:lnTo>
                              <a:lnTo>
                                <a:pt x="551281" y="615734"/>
                              </a:lnTo>
                              <a:lnTo>
                                <a:pt x="556945" y="621296"/>
                              </a:lnTo>
                              <a:lnTo>
                                <a:pt x="551726" y="619887"/>
                              </a:lnTo>
                              <a:lnTo>
                                <a:pt x="543420" y="618020"/>
                              </a:lnTo>
                              <a:lnTo>
                                <a:pt x="534212" y="616331"/>
                              </a:lnTo>
                              <a:lnTo>
                                <a:pt x="526249" y="615454"/>
                              </a:lnTo>
                              <a:lnTo>
                                <a:pt x="524078" y="620179"/>
                              </a:lnTo>
                              <a:lnTo>
                                <a:pt x="516204" y="632460"/>
                              </a:lnTo>
                              <a:lnTo>
                                <a:pt x="532117" y="626833"/>
                              </a:lnTo>
                              <a:lnTo>
                                <a:pt x="549529" y="626770"/>
                              </a:lnTo>
                              <a:lnTo>
                                <a:pt x="567232" y="632358"/>
                              </a:lnTo>
                              <a:lnTo>
                                <a:pt x="583946" y="643661"/>
                              </a:lnTo>
                              <a:close/>
                            </a:path>
                            <a:path w="786130" h="929005">
                              <a:moveTo>
                                <a:pt x="585965" y="485406"/>
                              </a:moveTo>
                              <a:lnTo>
                                <a:pt x="571182" y="524611"/>
                              </a:lnTo>
                              <a:lnTo>
                                <a:pt x="569480" y="515404"/>
                              </a:lnTo>
                              <a:lnTo>
                                <a:pt x="569163" y="505193"/>
                              </a:lnTo>
                              <a:lnTo>
                                <a:pt x="569582" y="496366"/>
                              </a:lnTo>
                              <a:lnTo>
                                <a:pt x="570077" y="491274"/>
                              </a:lnTo>
                              <a:lnTo>
                                <a:pt x="568934" y="489229"/>
                              </a:lnTo>
                              <a:lnTo>
                                <a:pt x="568236" y="486740"/>
                              </a:lnTo>
                              <a:lnTo>
                                <a:pt x="564210" y="483654"/>
                              </a:lnTo>
                              <a:lnTo>
                                <a:pt x="564210" y="533171"/>
                              </a:lnTo>
                              <a:lnTo>
                                <a:pt x="567016" y="538772"/>
                              </a:lnTo>
                              <a:lnTo>
                                <a:pt x="571258" y="544233"/>
                              </a:lnTo>
                              <a:lnTo>
                                <a:pt x="576592" y="548868"/>
                              </a:lnTo>
                              <a:lnTo>
                                <a:pt x="582714" y="552043"/>
                              </a:lnTo>
                              <a:lnTo>
                                <a:pt x="578383" y="537032"/>
                              </a:lnTo>
                              <a:lnTo>
                                <a:pt x="576973" y="520458"/>
                              </a:lnTo>
                              <a:lnTo>
                                <a:pt x="579247" y="503008"/>
                              </a:lnTo>
                              <a:lnTo>
                                <a:pt x="585965" y="485406"/>
                              </a:lnTo>
                              <a:close/>
                            </a:path>
                            <a:path w="786130" h="929005">
                              <a:moveTo>
                                <a:pt x="589673" y="680427"/>
                              </a:moveTo>
                              <a:lnTo>
                                <a:pt x="589165" y="665416"/>
                              </a:lnTo>
                              <a:lnTo>
                                <a:pt x="584276" y="652449"/>
                              </a:lnTo>
                              <a:lnTo>
                                <a:pt x="576224" y="642353"/>
                              </a:lnTo>
                              <a:lnTo>
                                <a:pt x="566242" y="635889"/>
                              </a:lnTo>
                              <a:lnTo>
                                <a:pt x="573557" y="644474"/>
                              </a:lnTo>
                              <a:lnTo>
                                <a:pt x="578294" y="654177"/>
                              </a:lnTo>
                              <a:lnTo>
                                <a:pt x="580517" y="664730"/>
                              </a:lnTo>
                              <a:lnTo>
                                <a:pt x="580275" y="675894"/>
                              </a:lnTo>
                              <a:lnTo>
                                <a:pt x="578548" y="683082"/>
                              </a:lnTo>
                              <a:lnTo>
                                <a:pt x="576503" y="689102"/>
                              </a:lnTo>
                              <a:lnTo>
                                <a:pt x="575678" y="695756"/>
                              </a:lnTo>
                              <a:lnTo>
                                <a:pt x="577596" y="704811"/>
                              </a:lnTo>
                              <a:lnTo>
                                <a:pt x="579526" y="699287"/>
                              </a:lnTo>
                              <a:lnTo>
                                <a:pt x="583298" y="693877"/>
                              </a:lnTo>
                              <a:lnTo>
                                <a:pt x="587248" y="687832"/>
                              </a:lnTo>
                              <a:lnTo>
                                <a:pt x="589673" y="680427"/>
                              </a:lnTo>
                              <a:close/>
                            </a:path>
                            <a:path w="786130" h="929005">
                              <a:moveTo>
                                <a:pt x="591223" y="630148"/>
                              </a:moveTo>
                              <a:lnTo>
                                <a:pt x="590638" y="629691"/>
                              </a:lnTo>
                              <a:lnTo>
                                <a:pt x="580758" y="620687"/>
                              </a:lnTo>
                              <a:lnTo>
                                <a:pt x="578104" y="618515"/>
                              </a:lnTo>
                              <a:lnTo>
                                <a:pt x="573938" y="617194"/>
                              </a:lnTo>
                              <a:lnTo>
                                <a:pt x="569569" y="615353"/>
                              </a:lnTo>
                              <a:lnTo>
                                <a:pt x="563727" y="613384"/>
                              </a:lnTo>
                              <a:lnTo>
                                <a:pt x="566648" y="615886"/>
                              </a:lnTo>
                              <a:lnTo>
                                <a:pt x="570077" y="619302"/>
                              </a:lnTo>
                              <a:lnTo>
                                <a:pt x="571538" y="620255"/>
                              </a:lnTo>
                              <a:lnTo>
                                <a:pt x="577316" y="622566"/>
                              </a:lnTo>
                              <a:lnTo>
                                <a:pt x="586981" y="627519"/>
                              </a:lnTo>
                              <a:lnTo>
                                <a:pt x="591223" y="630148"/>
                              </a:lnTo>
                              <a:close/>
                            </a:path>
                            <a:path w="786130" h="929005">
                              <a:moveTo>
                                <a:pt x="598868" y="423113"/>
                              </a:moveTo>
                              <a:lnTo>
                                <a:pt x="595795" y="424078"/>
                              </a:lnTo>
                              <a:lnTo>
                                <a:pt x="592404" y="424243"/>
                              </a:lnTo>
                              <a:lnTo>
                                <a:pt x="590143" y="425246"/>
                              </a:lnTo>
                              <a:lnTo>
                                <a:pt x="587489" y="433819"/>
                              </a:lnTo>
                              <a:lnTo>
                                <a:pt x="583946" y="444004"/>
                              </a:lnTo>
                              <a:lnTo>
                                <a:pt x="578065" y="460057"/>
                              </a:lnTo>
                              <a:lnTo>
                                <a:pt x="578777" y="450049"/>
                              </a:lnTo>
                              <a:lnTo>
                                <a:pt x="580136" y="437730"/>
                              </a:lnTo>
                              <a:lnTo>
                                <a:pt x="582028" y="422859"/>
                              </a:lnTo>
                              <a:lnTo>
                                <a:pt x="575183" y="416534"/>
                              </a:lnTo>
                              <a:lnTo>
                                <a:pt x="571715" y="426910"/>
                              </a:lnTo>
                              <a:lnTo>
                                <a:pt x="568045" y="438924"/>
                              </a:lnTo>
                              <a:lnTo>
                                <a:pt x="564464" y="452107"/>
                              </a:lnTo>
                              <a:lnTo>
                                <a:pt x="561314" y="465975"/>
                              </a:lnTo>
                              <a:lnTo>
                                <a:pt x="561568" y="472605"/>
                              </a:lnTo>
                              <a:lnTo>
                                <a:pt x="564603" y="477418"/>
                              </a:lnTo>
                              <a:lnTo>
                                <a:pt x="569023" y="481787"/>
                              </a:lnTo>
                              <a:lnTo>
                                <a:pt x="573443" y="487095"/>
                              </a:lnTo>
                              <a:lnTo>
                                <a:pt x="579272" y="483654"/>
                              </a:lnTo>
                              <a:lnTo>
                                <a:pt x="585939" y="480834"/>
                              </a:lnTo>
                              <a:lnTo>
                                <a:pt x="591667" y="477608"/>
                              </a:lnTo>
                              <a:lnTo>
                                <a:pt x="594626" y="473011"/>
                              </a:lnTo>
                              <a:lnTo>
                                <a:pt x="595833" y="463143"/>
                              </a:lnTo>
                              <a:lnTo>
                                <a:pt x="597077" y="448868"/>
                              </a:lnTo>
                              <a:lnTo>
                                <a:pt x="598868" y="423113"/>
                              </a:lnTo>
                              <a:close/>
                            </a:path>
                            <a:path w="786130" h="929005">
                              <a:moveTo>
                                <a:pt x="602526" y="600735"/>
                              </a:moveTo>
                              <a:lnTo>
                                <a:pt x="591858" y="596036"/>
                              </a:lnTo>
                              <a:lnTo>
                                <a:pt x="586778" y="595845"/>
                              </a:lnTo>
                              <a:lnTo>
                                <a:pt x="582422" y="594982"/>
                              </a:lnTo>
                              <a:lnTo>
                                <a:pt x="578726" y="593432"/>
                              </a:lnTo>
                              <a:lnTo>
                                <a:pt x="580910" y="594982"/>
                              </a:lnTo>
                              <a:lnTo>
                                <a:pt x="584606" y="597255"/>
                              </a:lnTo>
                              <a:lnTo>
                                <a:pt x="587362" y="599198"/>
                              </a:lnTo>
                              <a:lnTo>
                                <a:pt x="590867" y="599541"/>
                              </a:lnTo>
                              <a:lnTo>
                                <a:pt x="595350" y="600227"/>
                              </a:lnTo>
                              <a:lnTo>
                                <a:pt x="602526" y="600735"/>
                              </a:lnTo>
                              <a:close/>
                            </a:path>
                            <a:path w="786130" h="929005">
                              <a:moveTo>
                                <a:pt x="604989" y="619442"/>
                              </a:moveTo>
                              <a:lnTo>
                                <a:pt x="595604" y="608774"/>
                              </a:lnTo>
                              <a:lnTo>
                                <a:pt x="583425" y="599097"/>
                              </a:lnTo>
                              <a:lnTo>
                                <a:pt x="571055" y="591108"/>
                              </a:lnTo>
                              <a:lnTo>
                                <a:pt x="561047" y="585470"/>
                              </a:lnTo>
                              <a:lnTo>
                                <a:pt x="560298" y="587349"/>
                              </a:lnTo>
                              <a:lnTo>
                                <a:pt x="559333" y="589368"/>
                              </a:lnTo>
                              <a:lnTo>
                                <a:pt x="558317" y="592023"/>
                              </a:lnTo>
                              <a:lnTo>
                                <a:pt x="568731" y="599071"/>
                              </a:lnTo>
                              <a:lnTo>
                                <a:pt x="574332" y="603072"/>
                              </a:lnTo>
                              <a:lnTo>
                                <a:pt x="579475" y="607098"/>
                              </a:lnTo>
                              <a:lnTo>
                                <a:pt x="573227" y="604862"/>
                              </a:lnTo>
                              <a:lnTo>
                                <a:pt x="560578" y="599528"/>
                              </a:lnTo>
                              <a:lnTo>
                                <a:pt x="554786" y="597535"/>
                              </a:lnTo>
                              <a:lnTo>
                                <a:pt x="549859" y="602716"/>
                              </a:lnTo>
                              <a:lnTo>
                                <a:pt x="566140" y="611759"/>
                              </a:lnTo>
                              <a:lnTo>
                                <a:pt x="581609" y="616623"/>
                              </a:lnTo>
                              <a:lnTo>
                                <a:pt x="594995" y="618718"/>
                              </a:lnTo>
                              <a:lnTo>
                                <a:pt x="604989" y="619442"/>
                              </a:lnTo>
                              <a:close/>
                            </a:path>
                            <a:path w="786130" h="929005">
                              <a:moveTo>
                                <a:pt x="608431" y="674954"/>
                              </a:moveTo>
                              <a:lnTo>
                                <a:pt x="598182" y="650976"/>
                              </a:lnTo>
                              <a:lnTo>
                                <a:pt x="600303" y="657440"/>
                              </a:lnTo>
                              <a:lnTo>
                                <a:pt x="601611" y="664667"/>
                              </a:lnTo>
                              <a:lnTo>
                                <a:pt x="601903" y="672084"/>
                              </a:lnTo>
                              <a:lnTo>
                                <a:pt x="601002" y="679157"/>
                              </a:lnTo>
                              <a:lnTo>
                                <a:pt x="598563" y="663498"/>
                              </a:lnTo>
                              <a:lnTo>
                                <a:pt x="596620" y="656310"/>
                              </a:lnTo>
                              <a:lnTo>
                                <a:pt x="593090" y="648868"/>
                              </a:lnTo>
                              <a:lnTo>
                                <a:pt x="590562" y="647687"/>
                              </a:lnTo>
                              <a:lnTo>
                                <a:pt x="587578" y="646493"/>
                              </a:lnTo>
                              <a:lnTo>
                                <a:pt x="585343" y="646493"/>
                              </a:lnTo>
                              <a:lnTo>
                                <a:pt x="589521" y="653503"/>
                              </a:lnTo>
                              <a:lnTo>
                                <a:pt x="592010" y="660057"/>
                              </a:lnTo>
                              <a:lnTo>
                                <a:pt x="592759" y="667270"/>
                              </a:lnTo>
                              <a:lnTo>
                                <a:pt x="593788" y="692645"/>
                              </a:lnTo>
                              <a:lnTo>
                                <a:pt x="597230" y="702348"/>
                              </a:lnTo>
                              <a:lnTo>
                                <a:pt x="606513" y="709155"/>
                              </a:lnTo>
                              <a:lnTo>
                                <a:pt x="606679" y="698195"/>
                              </a:lnTo>
                              <a:lnTo>
                                <a:pt x="608253" y="686193"/>
                              </a:lnTo>
                              <a:lnTo>
                                <a:pt x="608431" y="674954"/>
                              </a:lnTo>
                              <a:close/>
                            </a:path>
                            <a:path w="786130" h="929005">
                              <a:moveTo>
                                <a:pt x="615340" y="658837"/>
                              </a:moveTo>
                              <a:lnTo>
                                <a:pt x="613143" y="641464"/>
                              </a:lnTo>
                              <a:lnTo>
                                <a:pt x="606780" y="629780"/>
                              </a:lnTo>
                              <a:lnTo>
                                <a:pt x="596544" y="622782"/>
                              </a:lnTo>
                              <a:lnTo>
                                <a:pt x="582739" y="619442"/>
                              </a:lnTo>
                              <a:lnTo>
                                <a:pt x="586130" y="622668"/>
                              </a:lnTo>
                              <a:lnTo>
                                <a:pt x="591426" y="627532"/>
                              </a:lnTo>
                              <a:lnTo>
                                <a:pt x="597204" y="633298"/>
                              </a:lnTo>
                              <a:lnTo>
                                <a:pt x="602018" y="639191"/>
                              </a:lnTo>
                              <a:lnTo>
                                <a:pt x="595617" y="635762"/>
                              </a:lnTo>
                              <a:lnTo>
                                <a:pt x="588822" y="631520"/>
                              </a:lnTo>
                              <a:lnTo>
                                <a:pt x="581774" y="627380"/>
                              </a:lnTo>
                              <a:lnTo>
                                <a:pt x="574611" y="624281"/>
                              </a:lnTo>
                              <a:lnTo>
                                <a:pt x="588137" y="643305"/>
                              </a:lnTo>
                              <a:lnTo>
                                <a:pt x="596201" y="646379"/>
                              </a:lnTo>
                              <a:lnTo>
                                <a:pt x="603364" y="649986"/>
                              </a:lnTo>
                              <a:lnTo>
                                <a:pt x="609727" y="654126"/>
                              </a:lnTo>
                              <a:lnTo>
                                <a:pt x="615340" y="658837"/>
                              </a:lnTo>
                              <a:close/>
                            </a:path>
                            <a:path w="786130" h="929005">
                              <a:moveTo>
                                <a:pt x="619556" y="580161"/>
                              </a:moveTo>
                              <a:lnTo>
                                <a:pt x="612114" y="585114"/>
                              </a:lnTo>
                              <a:lnTo>
                                <a:pt x="601649" y="588632"/>
                              </a:lnTo>
                              <a:lnTo>
                                <a:pt x="589394" y="588810"/>
                              </a:lnTo>
                              <a:lnTo>
                                <a:pt x="576541" y="583768"/>
                              </a:lnTo>
                              <a:lnTo>
                                <a:pt x="586511" y="586689"/>
                              </a:lnTo>
                              <a:lnTo>
                                <a:pt x="596214" y="586879"/>
                              </a:lnTo>
                              <a:lnTo>
                                <a:pt x="605015" y="584708"/>
                              </a:lnTo>
                              <a:lnTo>
                                <a:pt x="612279" y="580580"/>
                              </a:lnTo>
                              <a:lnTo>
                                <a:pt x="602399" y="580250"/>
                              </a:lnTo>
                              <a:lnTo>
                                <a:pt x="591629" y="576554"/>
                              </a:lnTo>
                              <a:lnTo>
                                <a:pt x="582002" y="568490"/>
                              </a:lnTo>
                              <a:lnTo>
                                <a:pt x="575576" y="555053"/>
                              </a:lnTo>
                              <a:lnTo>
                                <a:pt x="572096" y="552069"/>
                              </a:lnTo>
                              <a:lnTo>
                                <a:pt x="565988" y="545998"/>
                              </a:lnTo>
                              <a:lnTo>
                                <a:pt x="564210" y="541743"/>
                              </a:lnTo>
                              <a:lnTo>
                                <a:pt x="564210" y="553186"/>
                              </a:lnTo>
                              <a:lnTo>
                                <a:pt x="566394" y="561365"/>
                              </a:lnTo>
                              <a:lnTo>
                                <a:pt x="573951" y="570090"/>
                              </a:lnTo>
                              <a:lnTo>
                                <a:pt x="578053" y="573709"/>
                              </a:lnTo>
                              <a:lnTo>
                                <a:pt x="572338" y="571347"/>
                              </a:lnTo>
                              <a:lnTo>
                                <a:pt x="565937" y="563702"/>
                              </a:lnTo>
                              <a:lnTo>
                                <a:pt x="564210" y="560044"/>
                              </a:lnTo>
                              <a:lnTo>
                                <a:pt x="564248" y="571804"/>
                              </a:lnTo>
                              <a:lnTo>
                                <a:pt x="563562" y="576897"/>
                              </a:lnTo>
                              <a:lnTo>
                                <a:pt x="561924" y="582510"/>
                              </a:lnTo>
                              <a:lnTo>
                                <a:pt x="563918" y="584454"/>
                              </a:lnTo>
                              <a:lnTo>
                                <a:pt x="569874" y="587997"/>
                              </a:lnTo>
                              <a:lnTo>
                                <a:pt x="574382" y="589876"/>
                              </a:lnTo>
                              <a:lnTo>
                                <a:pt x="589597" y="593559"/>
                              </a:lnTo>
                              <a:lnTo>
                                <a:pt x="603034" y="592391"/>
                              </a:lnTo>
                              <a:lnTo>
                                <a:pt x="613448" y="587540"/>
                              </a:lnTo>
                              <a:lnTo>
                                <a:pt x="619556" y="580161"/>
                              </a:lnTo>
                              <a:close/>
                            </a:path>
                            <a:path w="786130" h="929005">
                              <a:moveTo>
                                <a:pt x="619899" y="621309"/>
                              </a:moveTo>
                              <a:lnTo>
                                <a:pt x="618934" y="620382"/>
                              </a:lnTo>
                              <a:lnTo>
                                <a:pt x="617893" y="620661"/>
                              </a:lnTo>
                              <a:lnTo>
                                <a:pt x="619899" y="621309"/>
                              </a:lnTo>
                              <a:close/>
                            </a:path>
                            <a:path w="786130" h="929005">
                              <a:moveTo>
                                <a:pt x="621017" y="626833"/>
                              </a:moveTo>
                              <a:lnTo>
                                <a:pt x="615137" y="619315"/>
                              </a:lnTo>
                              <a:lnTo>
                                <a:pt x="606488" y="616661"/>
                              </a:lnTo>
                              <a:lnTo>
                                <a:pt x="621017" y="626833"/>
                              </a:lnTo>
                              <a:close/>
                            </a:path>
                            <a:path w="786130" h="929005">
                              <a:moveTo>
                                <a:pt x="624573" y="660971"/>
                              </a:moveTo>
                              <a:lnTo>
                                <a:pt x="624484" y="660082"/>
                              </a:lnTo>
                              <a:lnTo>
                                <a:pt x="624408" y="659244"/>
                              </a:lnTo>
                              <a:lnTo>
                                <a:pt x="624344" y="658583"/>
                              </a:lnTo>
                              <a:lnTo>
                                <a:pt x="618807" y="648500"/>
                              </a:lnTo>
                              <a:lnTo>
                                <a:pt x="617715" y="646188"/>
                              </a:lnTo>
                              <a:lnTo>
                                <a:pt x="618909" y="653656"/>
                              </a:lnTo>
                              <a:lnTo>
                                <a:pt x="618807" y="657974"/>
                              </a:lnTo>
                              <a:lnTo>
                                <a:pt x="618769" y="659244"/>
                              </a:lnTo>
                              <a:lnTo>
                                <a:pt x="616966" y="665873"/>
                              </a:lnTo>
                              <a:lnTo>
                                <a:pt x="614959" y="662990"/>
                              </a:lnTo>
                              <a:lnTo>
                                <a:pt x="611632" y="660082"/>
                              </a:lnTo>
                              <a:lnTo>
                                <a:pt x="608914" y="657974"/>
                              </a:lnTo>
                              <a:lnTo>
                                <a:pt x="610108" y="664565"/>
                              </a:lnTo>
                              <a:lnTo>
                                <a:pt x="610755" y="672172"/>
                              </a:lnTo>
                              <a:lnTo>
                                <a:pt x="611022" y="679881"/>
                              </a:lnTo>
                              <a:lnTo>
                                <a:pt x="611136" y="686752"/>
                              </a:lnTo>
                              <a:lnTo>
                                <a:pt x="612292" y="689051"/>
                              </a:lnTo>
                              <a:lnTo>
                                <a:pt x="616064" y="693915"/>
                              </a:lnTo>
                              <a:lnTo>
                                <a:pt x="619518" y="696010"/>
                              </a:lnTo>
                              <a:lnTo>
                                <a:pt x="620572" y="692327"/>
                              </a:lnTo>
                              <a:lnTo>
                                <a:pt x="621258" y="689051"/>
                              </a:lnTo>
                              <a:lnTo>
                                <a:pt x="621322" y="688746"/>
                              </a:lnTo>
                              <a:lnTo>
                                <a:pt x="619252" y="681101"/>
                              </a:lnTo>
                              <a:lnTo>
                                <a:pt x="619239" y="673722"/>
                              </a:lnTo>
                              <a:lnTo>
                                <a:pt x="621093" y="666902"/>
                              </a:lnTo>
                              <a:lnTo>
                                <a:pt x="621703" y="665873"/>
                              </a:lnTo>
                              <a:lnTo>
                                <a:pt x="624573" y="660971"/>
                              </a:lnTo>
                              <a:close/>
                            </a:path>
                            <a:path w="786130" h="929005">
                              <a:moveTo>
                                <a:pt x="631469" y="847483"/>
                              </a:moveTo>
                              <a:lnTo>
                                <a:pt x="631342" y="834263"/>
                              </a:lnTo>
                              <a:lnTo>
                                <a:pt x="625513" y="821994"/>
                              </a:lnTo>
                              <a:lnTo>
                                <a:pt x="614464" y="812965"/>
                              </a:lnTo>
                              <a:lnTo>
                                <a:pt x="598665" y="809447"/>
                              </a:lnTo>
                              <a:lnTo>
                                <a:pt x="607860" y="808113"/>
                              </a:lnTo>
                              <a:lnTo>
                                <a:pt x="615276" y="805154"/>
                              </a:lnTo>
                              <a:lnTo>
                                <a:pt x="620522" y="800493"/>
                              </a:lnTo>
                              <a:lnTo>
                                <a:pt x="623201" y="794042"/>
                              </a:lnTo>
                              <a:lnTo>
                                <a:pt x="623316" y="783526"/>
                              </a:lnTo>
                              <a:lnTo>
                                <a:pt x="620318" y="775652"/>
                              </a:lnTo>
                              <a:lnTo>
                                <a:pt x="615403" y="770204"/>
                              </a:lnTo>
                              <a:lnTo>
                                <a:pt x="609790" y="767003"/>
                              </a:lnTo>
                              <a:lnTo>
                                <a:pt x="610603" y="776490"/>
                              </a:lnTo>
                              <a:lnTo>
                                <a:pt x="605015" y="785114"/>
                              </a:lnTo>
                              <a:lnTo>
                                <a:pt x="594271" y="789330"/>
                              </a:lnTo>
                              <a:lnTo>
                                <a:pt x="579615" y="785596"/>
                              </a:lnTo>
                              <a:lnTo>
                                <a:pt x="571919" y="780199"/>
                              </a:lnTo>
                              <a:lnTo>
                                <a:pt x="553186" y="764971"/>
                              </a:lnTo>
                              <a:lnTo>
                                <a:pt x="543471" y="758723"/>
                              </a:lnTo>
                              <a:lnTo>
                                <a:pt x="529196" y="751852"/>
                              </a:lnTo>
                              <a:lnTo>
                                <a:pt x="516001" y="745985"/>
                              </a:lnTo>
                              <a:lnTo>
                                <a:pt x="502589" y="739457"/>
                              </a:lnTo>
                              <a:lnTo>
                                <a:pt x="469836" y="713079"/>
                              </a:lnTo>
                              <a:lnTo>
                                <a:pt x="461530" y="686676"/>
                              </a:lnTo>
                              <a:lnTo>
                                <a:pt x="458609" y="696264"/>
                              </a:lnTo>
                              <a:lnTo>
                                <a:pt x="478002" y="733437"/>
                              </a:lnTo>
                              <a:lnTo>
                                <a:pt x="514667" y="766241"/>
                              </a:lnTo>
                              <a:lnTo>
                                <a:pt x="527024" y="775639"/>
                              </a:lnTo>
                              <a:lnTo>
                                <a:pt x="532688" y="780923"/>
                              </a:lnTo>
                              <a:lnTo>
                                <a:pt x="537083" y="787120"/>
                              </a:lnTo>
                              <a:lnTo>
                                <a:pt x="540258" y="797229"/>
                              </a:lnTo>
                              <a:lnTo>
                                <a:pt x="539915" y="807681"/>
                              </a:lnTo>
                              <a:lnTo>
                                <a:pt x="535635" y="816178"/>
                              </a:lnTo>
                              <a:lnTo>
                                <a:pt x="527037" y="820381"/>
                              </a:lnTo>
                              <a:lnTo>
                                <a:pt x="523417" y="820775"/>
                              </a:lnTo>
                              <a:lnTo>
                                <a:pt x="520280" y="819048"/>
                              </a:lnTo>
                              <a:lnTo>
                                <a:pt x="518528" y="818819"/>
                              </a:lnTo>
                              <a:lnTo>
                                <a:pt x="518566" y="822960"/>
                              </a:lnTo>
                              <a:lnTo>
                                <a:pt x="522122" y="828370"/>
                              </a:lnTo>
                              <a:lnTo>
                                <a:pt x="526249" y="831189"/>
                              </a:lnTo>
                              <a:lnTo>
                                <a:pt x="535355" y="834199"/>
                              </a:lnTo>
                              <a:lnTo>
                                <a:pt x="544156" y="832459"/>
                              </a:lnTo>
                              <a:lnTo>
                                <a:pt x="551675" y="827824"/>
                              </a:lnTo>
                              <a:lnTo>
                                <a:pt x="556882" y="822210"/>
                              </a:lnTo>
                              <a:lnTo>
                                <a:pt x="563549" y="832751"/>
                              </a:lnTo>
                              <a:lnTo>
                                <a:pt x="563740" y="843432"/>
                              </a:lnTo>
                              <a:lnTo>
                                <a:pt x="558634" y="852119"/>
                              </a:lnTo>
                              <a:lnTo>
                                <a:pt x="549465" y="856716"/>
                              </a:lnTo>
                              <a:lnTo>
                                <a:pt x="537908" y="858342"/>
                              </a:lnTo>
                              <a:lnTo>
                                <a:pt x="527189" y="860755"/>
                              </a:lnTo>
                              <a:lnTo>
                                <a:pt x="519480" y="865987"/>
                              </a:lnTo>
                              <a:lnTo>
                                <a:pt x="516991" y="876071"/>
                              </a:lnTo>
                              <a:lnTo>
                                <a:pt x="524357" y="873607"/>
                              </a:lnTo>
                              <a:lnTo>
                                <a:pt x="530733" y="874699"/>
                              </a:lnTo>
                              <a:lnTo>
                                <a:pt x="536409" y="878027"/>
                              </a:lnTo>
                              <a:lnTo>
                                <a:pt x="541705" y="882230"/>
                              </a:lnTo>
                              <a:lnTo>
                                <a:pt x="556374" y="889025"/>
                              </a:lnTo>
                              <a:lnTo>
                                <a:pt x="591223" y="868324"/>
                              </a:lnTo>
                              <a:lnTo>
                                <a:pt x="594791" y="847382"/>
                              </a:lnTo>
                              <a:lnTo>
                                <a:pt x="593902" y="841006"/>
                              </a:lnTo>
                              <a:lnTo>
                                <a:pt x="604672" y="848525"/>
                              </a:lnTo>
                              <a:lnTo>
                                <a:pt x="609244" y="857948"/>
                              </a:lnTo>
                              <a:lnTo>
                                <a:pt x="611657" y="867460"/>
                              </a:lnTo>
                              <a:lnTo>
                                <a:pt x="615950" y="875271"/>
                              </a:lnTo>
                              <a:lnTo>
                                <a:pt x="616089" y="868641"/>
                              </a:lnTo>
                              <a:lnTo>
                                <a:pt x="619455" y="863968"/>
                              </a:lnTo>
                              <a:lnTo>
                                <a:pt x="626643" y="855738"/>
                              </a:lnTo>
                              <a:lnTo>
                                <a:pt x="630453" y="852081"/>
                              </a:lnTo>
                              <a:lnTo>
                                <a:pt x="631469" y="847483"/>
                              </a:lnTo>
                              <a:close/>
                            </a:path>
                            <a:path w="786130" h="929005">
                              <a:moveTo>
                                <a:pt x="636016" y="623036"/>
                              </a:moveTo>
                              <a:lnTo>
                                <a:pt x="634555" y="613029"/>
                              </a:lnTo>
                              <a:lnTo>
                                <a:pt x="630504" y="604329"/>
                              </a:lnTo>
                              <a:lnTo>
                                <a:pt x="623785" y="597230"/>
                              </a:lnTo>
                              <a:lnTo>
                                <a:pt x="614349" y="592023"/>
                              </a:lnTo>
                              <a:lnTo>
                                <a:pt x="608545" y="594677"/>
                              </a:lnTo>
                              <a:lnTo>
                                <a:pt x="603542" y="595591"/>
                              </a:lnTo>
                              <a:lnTo>
                                <a:pt x="595998" y="595947"/>
                              </a:lnTo>
                              <a:lnTo>
                                <a:pt x="602462" y="597941"/>
                              </a:lnTo>
                              <a:lnTo>
                                <a:pt x="608317" y="600024"/>
                              </a:lnTo>
                              <a:lnTo>
                                <a:pt x="613930" y="602856"/>
                              </a:lnTo>
                              <a:lnTo>
                                <a:pt x="619645" y="607098"/>
                              </a:lnTo>
                              <a:lnTo>
                                <a:pt x="611492" y="604837"/>
                              </a:lnTo>
                              <a:lnTo>
                                <a:pt x="603796" y="603465"/>
                              </a:lnTo>
                              <a:lnTo>
                                <a:pt x="589521" y="601713"/>
                              </a:lnTo>
                              <a:lnTo>
                                <a:pt x="593661" y="603986"/>
                              </a:lnTo>
                              <a:lnTo>
                                <a:pt x="599325" y="608850"/>
                              </a:lnTo>
                              <a:lnTo>
                                <a:pt x="601738" y="611505"/>
                              </a:lnTo>
                              <a:lnTo>
                                <a:pt x="610552" y="615276"/>
                              </a:lnTo>
                              <a:lnTo>
                                <a:pt x="619353" y="618299"/>
                              </a:lnTo>
                              <a:lnTo>
                                <a:pt x="627913" y="620814"/>
                              </a:lnTo>
                              <a:lnTo>
                                <a:pt x="636016" y="623036"/>
                              </a:lnTo>
                              <a:close/>
                            </a:path>
                            <a:path w="786130" h="929005">
                              <a:moveTo>
                                <a:pt x="637857" y="469938"/>
                              </a:moveTo>
                              <a:lnTo>
                                <a:pt x="636854" y="459155"/>
                              </a:lnTo>
                              <a:lnTo>
                                <a:pt x="633361" y="435178"/>
                              </a:lnTo>
                              <a:lnTo>
                                <a:pt x="632269" y="425284"/>
                              </a:lnTo>
                              <a:lnTo>
                                <a:pt x="628637" y="428815"/>
                              </a:lnTo>
                              <a:lnTo>
                                <a:pt x="625983" y="424878"/>
                              </a:lnTo>
                              <a:lnTo>
                                <a:pt x="623100" y="424053"/>
                              </a:lnTo>
                              <a:lnTo>
                                <a:pt x="621245" y="422275"/>
                              </a:lnTo>
                              <a:lnTo>
                                <a:pt x="620458" y="438315"/>
                              </a:lnTo>
                              <a:lnTo>
                                <a:pt x="619645" y="449897"/>
                              </a:lnTo>
                              <a:lnTo>
                                <a:pt x="618286" y="460781"/>
                              </a:lnTo>
                              <a:lnTo>
                                <a:pt x="616800" y="450126"/>
                              </a:lnTo>
                              <a:lnTo>
                                <a:pt x="614705" y="427685"/>
                              </a:lnTo>
                              <a:lnTo>
                                <a:pt x="613638" y="417347"/>
                              </a:lnTo>
                              <a:lnTo>
                                <a:pt x="612419" y="416509"/>
                              </a:lnTo>
                              <a:lnTo>
                                <a:pt x="611035" y="415188"/>
                              </a:lnTo>
                              <a:lnTo>
                                <a:pt x="610463" y="412788"/>
                              </a:lnTo>
                              <a:lnTo>
                                <a:pt x="609409" y="417715"/>
                              </a:lnTo>
                              <a:lnTo>
                                <a:pt x="605675" y="420230"/>
                              </a:lnTo>
                              <a:lnTo>
                                <a:pt x="603072" y="421728"/>
                              </a:lnTo>
                              <a:lnTo>
                                <a:pt x="602640" y="433070"/>
                              </a:lnTo>
                              <a:lnTo>
                                <a:pt x="600481" y="472478"/>
                              </a:lnTo>
                              <a:lnTo>
                                <a:pt x="600252" y="481901"/>
                              </a:lnTo>
                              <a:lnTo>
                                <a:pt x="610857" y="482879"/>
                              </a:lnTo>
                              <a:lnTo>
                                <a:pt x="618464" y="487934"/>
                              </a:lnTo>
                              <a:lnTo>
                                <a:pt x="624979" y="484098"/>
                              </a:lnTo>
                              <a:lnTo>
                                <a:pt x="631367" y="480733"/>
                              </a:lnTo>
                              <a:lnTo>
                                <a:pt x="636155" y="476465"/>
                              </a:lnTo>
                              <a:lnTo>
                                <a:pt x="637857" y="469938"/>
                              </a:lnTo>
                              <a:close/>
                            </a:path>
                            <a:path w="786130" h="929005">
                              <a:moveTo>
                                <a:pt x="638441" y="645287"/>
                              </a:moveTo>
                              <a:lnTo>
                                <a:pt x="637908" y="637654"/>
                              </a:lnTo>
                              <a:lnTo>
                                <a:pt x="637730" y="635203"/>
                              </a:lnTo>
                              <a:lnTo>
                                <a:pt x="634631" y="625449"/>
                              </a:lnTo>
                              <a:lnTo>
                                <a:pt x="630008" y="624535"/>
                              </a:lnTo>
                              <a:lnTo>
                                <a:pt x="619899" y="621309"/>
                              </a:lnTo>
                              <a:lnTo>
                                <a:pt x="621055" y="622414"/>
                              </a:lnTo>
                              <a:lnTo>
                                <a:pt x="625868" y="629589"/>
                              </a:lnTo>
                              <a:lnTo>
                                <a:pt x="627710" y="637654"/>
                              </a:lnTo>
                              <a:lnTo>
                                <a:pt x="624014" y="631215"/>
                              </a:lnTo>
                              <a:lnTo>
                                <a:pt x="614108" y="623595"/>
                              </a:lnTo>
                              <a:lnTo>
                                <a:pt x="611365" y="621995"/>
                              </a:lnTo>
                              <a:lnTo>
                                <a:pt x="610171" y="621309"/>
                              </a:lnTo>
                              <a:lnTo>
                                <a:pt x="607174" y="621944"/>
                              </a:lnTo>
                              <a:lnTo>
                                <a:pt x="603224" y="621093"/>
                              </a:lnTo>
                              <a:lnTo>
                                <a:pt x="601395" y="621995"/>
                              </a:lnTo>
                              <a:lnTo>
                                <a:pt x="612152" y="632828"/>
                              </a:lnTo>
                              <a:lnTo>
                                <a:pt x="619925" y="643737"/>
                              </a:lnTo>
                              <a:lnTo>
                                <a:pt x="625348" y="654558"/>
                              </a:lnTo>
                              <a:lnTo>
                                <a:pt x="629094" y="665137"/>
                              </a:lnTo>
                              <a:lnTo>
                                <a:pt x="635863" y="655370"/>
                              </a:lnTo>
                              <a:lnTo>
                                <a:pt x="638441" y="645287"/>
                              </a:lnTo>
                              <a:close/>
                            </a:path>
                            <a:path w="786130" h="929005">
                              <a:moveTo>
                                <a:pt x="649503" y="639559"/>
                              </a:moveTo>
                              <a:lnTo>
                                <a:pt x="647458" y="626148"/>
                              </a:lnTo>
                              <a:lnTo>
                                <a:pt x="638086" y="613422"/>
                              </a:lnTo>
                              <a:lnTo>
                                <a:pt x="638886" y="620382"/>
                              </a:lnTo>
                              <a:lnTo>
                                <a:pt x="638327" y="626376"/>
                              </a:lnTo>
                              <a:lnTo>
                                <a:pt x="640600" y="636460"/>
                              </a:lnTo>
                              <a:lnTo>
                                <a:pt x="640803" y="647687"/>
                              </a:lnTo>
                              <a:lnTo>
                                <a:pt x="637260" y="659066"/>
                              </a:lnTo>
                              <a:lnTo>
                                <a:pt x="628332" y="669594"/>
                              </a:lnTo>
                              <a:lnTo>
                                <a:pt x="627430" y="667575"/>
                              </a:lnTo>
                              <a:lnTo>
                                <a:pt x="627037" y="666153"/>
                              </a:lnTo>
                              <a:lnTo>
                                <a:pt x="626008" y="663371"/>
                              </a:lnTo>
                              <a:lnTo>
                                <a:pt x="622084" y="667766"/>
                              </a:lnTo>
                              <a:lnTo>
                                <a:pt x="620966" y="676224"/>
                              </a:lnTo>
                              <a:lnTo>
                                <a:pt x="622261" y="681812"/>
                              </a:lnTo>
                              <a:lnTo>
                                <a:pt x="624674" y="688416"/>
                              </a:lnTo>
                              <a:lnTo>
                                <a:pt x="628434" y="694016"/>
                              </a:lnTo>
                              <a:lnTo>
                                <a:pt x="633336" y="698588"/>
                              </a:lnTo>
                              <a:lnTo>
                                <a:pt x="639165" y="702056"/>
                              </a:lnTo>
                              <a:lnTo>
                                <a:pt x="636409" y="690994"/>
                              </a:lnTo>
                              <a:lnTo>
                                <a:pt x="637324" y="680237"/>
                              </a:lnTo>
                              <a:lnTo>
                                <a:pt x="639737" y="671690"/>
                              </a:lnTo>
                              <a:lnTo>
                                <a:pt x="646696" y="653351"/>
                              </a:lnTo>
                              <a:lnTo>
                                <a:pt x="649503" y="639559"/>
                              </a:lnTo>
                              <a:close/>
                            </a:path>
                            <a:path w="786130" h="929005">
                              <a:moveTo>
                                <a:pt x="651700" y="434619"/>
                              </a:moveTo>
                              <a:lnTo>
                                <a:pt x="646747" y="413499"/>
                              </a:lnTo>
                              <a:lnTo>
                                <a:pt x="644537" y="416483"/>
                              </a:lnTo>
                              <a:lnTo>
                                <a:pt x="651700" y="434619"/>
                              </a:lnTo>
                              <a:close/>
                            </a:path>
                            <a:path w="786130" h="929005">
                              <a:moveTo>
                                <a:pt x="671766" y="532434"/>
                              </a:moveTo>
                              <a:lnTo>
                                <a:pt x="669886" y="519696"/>
                              </a:lnTo>
                              <a:lnTo>
                                <a:pt x="666153" y="496290"/>
                              </a:lnTo>
                              <a:lnTo>
                                <a:pt x="664629" y="484720"/>
                              </a:lnTo>
                              <a:lnTo>
                                <a:pt x="658393" y="481914"/>
                              </a:lnTo>
                              <a:lnTo>
                                <a:pt x="653326" y="482854"/>
                              </a:lnTo>
                              <a:lnTo>
                                <a:pt x="648436" y="480136"/>
                              </a:lnTo>
                              <a:lnTo>
                                <a:pt x="649998" y="500468"/>
                              </a:lnTo>
                              <a:lnTo>
                                <a:pt x="650570" y="513473"/>
                              </a:lnTo>
                              <a:lnTo>
                                <a:pt x="650290" y="525322"/>
                              </a:lnTo>
                              <a:lnTo>
                                <a:pt x="647471" y="515112"/>
                              </a:lnTo>
                              <a:lnTo>
                                <a:pt x="644144" y="500418"/>
                              </a:lnTo>
                              <a:lnTo>
                                <a:pt x="641286" y="486549"/>
                              </a:lnTo>
                              <a:lnTo>
                                <a:pt x="639838" y="478815"/>
                              </a:lnTo>
                              <a:lnTo>
                                <a:pt x="638441" y="483654"/>
                              </a:lnTo>
                              <a:lnTo>
                                <a:pt x="633018" y="484009"/>
                              </a:lnTo>
                              <a:lnTo>
                                <a:pt x="629881" y="486676"/>
                              </a:lnTo>
                              <a:lnTo>
                                <a:pt x="630504" y="524103"/>
                              </a:lnTo>
                              <a:lnTo>
                                <a:pt x="630834" y="532193"/>
                              </a:lnTo>
                              <a:lnTo>
                                <a:pt x="634123" y="542150"/>
                              </a:lnTo>
                              <a:lnTo>
                                <a:pt x="639965" y="546989"/>
                              </a:lnTo>
                              <a:lnTo>
                                <a:pt x="646658" y="549376"/>
                              </a:lnTo>
                              <a:lnTo>
                                <a:pt x="652449" y="551967"/>
                              </a:lnTo>
                              <a:lnTo>
                                <a:pt x="665353" y="544182"/>
                              </a:lnTo>
                              <a:lnTo>
                                <a:pt x="670369" y="539229"/>
                              </a:lnTo>
                              <a:lnTo>
                                <a:pt x="671766" y="532434"/>
                              </a:lnTo>
                              <a:close/>
                            </a:path>
                            <a:path w="786130" h="929005">
                              <a:moveTo>
                                <a:pt x="677049" y="676529"/>
                              </a:moveTo>
                              <a:lnTo>
                                <a:pt x="663143" y="667461"/>
                              </a:lnTo>
                              <a:lnTo>
                                <a:pt x="662038" y="650786"/>
                              </a:lnTo>
                              <a:lnTo>
                                <a:pt x="664464" y="630694"/>
                              </a:lnTo>
                              <a:lnTo>
                                <a:pt x="661162" y="611378"/>
                              </a:lnTo>
                              <a:lnTo>
                                <a:pt x="655650" y="603173"/>
                              </a:lnTo>
                              <a:lnTo>
                                <a:pt x="647534" y="595668"/>
                              </a:lnTo>
                              <a:lnTo>
                                <a:pt x="636498" y="589788"/>
                              </a:lnTo>
                              <a:lnTo>
                                <a:pt x="622160" y="586486"/>
                              </a:lnTo>
                              <a:lnTo>
                                <a:pt x="617524" y="590778"/>
                              </a:lnTo>
                              <a:lnTo>
                                <a:pt x="624827" y="594995"/>
                              </a:lnTo>
                              <a:lnTo>
                                <a:pt x="630758" y="600341"/>
                              </a:lnTo>
                              <a:lnTo>
                                <a:pt x="634987" y="605650"/>
                              </a:lnTo>
                              <a:lnTo>
                                <a:pt x="637159" y="609765"/>
                              </a:lnTo>
                              <a:lnTo>
                                <a:pt x="641540" y="611378"/>
                              </a:lnTo>
                              <a:lnTo>
                                <a:pt x="648716" y="618185"/>
                              </a:lnTo>
                              <a:lnTo>
                                <a:pt x="651243" y="627062"/>
                              </a:lnTo>
                              <a:lnTo>
                                <a:pt x="652602" y="634517"/>
                              </a:lnTo>
                              <a:lnTo>
                                <a:pt x="652424" y="641858"/>
                              </a:lnTo>
                              <a:lnTo>
                                <a:pt x="650875" y="649376"/>
                              </a:lnTo>
                              <a:lnTo>
                                <a:pt x="648106" y="657326"/>
                              </a:lnTo>
                              <a:lnTo>
                                <a:pt x="649490" y="664705"/>
                              </a:lnTo>
                              <a:lnTo>
                                <a:pt x="653021" y="670826"/>
                              </a:lnTo>
                              <a:lnTo>
                                <a:pt x="658634" y="675208"/>
                              </a:lnTo>
                              <a:lnTo>
                                <a:pt x="666229" y="677341"/>
                              </a:lnTo>
                              <a:lnTo>
                                <a:pt x="658596" y="676668"/>
                              </a:lnTo>
                              <a:lnTo>
                                <a:pt x="652792" y="673671"/>
                              </a:lnTo>
                              <a:lnTo>
                                <a:pt x="648703" y="668528"/>
                              </a:lnTo>
                              <a:lnTo>
                                <a:pt x="646226" y="661441"/>
                              </a:lnTo>
                              <a:lnTo>
                                <a:pt x="643229" y="670979"/>
                              </a:lnTo>
                              <a:lnTo>
                                <a:pt x="647890" y="677951"/>
                              </a:lnTo>
                              <a:lnTo>
                                <a:pt x="662838" y="684377"/>
                              </a:lnTo>
                              <a:lnTo>
                                <a:pt x="672020" y="683133"/>
                              </a:lnTo>
                              <a:lnTo>
                                <a:pt x="677049" y="676529"/>
                              </a:lnTo>
                              <a:close/>
                            </a:path>
                            <a:path w="786130" h="929005">
                              <a:moveTo>
                                <a:pt x="732675" y="537273"/>
                              </a:moveTo>
                              <a:lnTo>
                                <a:pt x="718045" y="501472"/>
                              </a:lnTo>
                              <a:lnTo>
                                <a:pt x="699096" y="466432"/>
                              </a:lnTo>
                              <a:lnTo>
                                <a:pt x="693483" y="466598"/>
                              </a:lnTo>
                              <a:lnTo>
                                <a:pt x="690079" y="465747"/>
                              </a:lnTo>
                              <a:lnTo>
                                <a:pt x="703948" y="514705"/>
                              </a:lnTo>
                              <a:lnTo>
                                <a:pt x="706589" y="525424"/>
                              </a:lnTo>
                              <a:lnTo>
                                <a:pt x="700252" y="513143"/>
                              </a:lnTo>
                              <a:lnTo>
                                <a:pt x="692950" y="496544"/>
                              </a:lnTo>
                              <a:lnTo>
                                <a:pt x="681228" y="467626"/>
                              </a:lnTo>
                              <a:lnTo>
                                <a:pt x="679627" y="472516"/>
                              </a:lnTo>
                              <a:lnTo>
                                <a:pt x="675919" y="475780"/>
                              </a:lnTo>
                              <a:lnTo>
                                <a:pt x="674154" y="479259"/>
                              </a:lnTo>
                              <a:lnTo>
                                <a:pt x="678980" y="496570"/>
                              </a:lnTo>
                              <a:lnTo>
                                <a:pt x="691235" y="537337"/>
                              </a:lnTo>
                              <a:lnTo>
                                <a:pt x="713473" y="557720"/>
                              </a:lnTo>
                              <a:lnTo>
                                <a:pt x="719239" y="560273"/>
                              </a:lnTo>
                              <a:lnTo>
                                <a:pt x="723341" y="555459"/>
                              </a:lnTo>
                              <a:lnTo>
                                <a:pt x="728611" y="550316"/>
                              </a:lnTo>
                              <a:lnTo>
                                <a:pt x="732548" y="544410"/>
                              </a:lnTo>
                              <a:lnTo>
                                <a:pt x="732675" y="537273"/>
                              </a:lnTo>
                              <a:close/>
                            </a:path>
                            <a:path w="786130" h="929005">
                              <a:moveTo>
                                <a:pt x="786091" y="527113"/>
                              </a:moveTo>
                              <a:lnTo>
                                <a:pt x="761923" y="481203"/>
                              </a:lnTo>
                              <a:lnTo>
                                <a:pt x="734301" y="444792"/>
                              </a:lnTo>
                              <a:lnTo>
                                <a:pt x="729691" y="443623"/>
                              </a:lnTo>
                              <a:lnTo>
                                <a:pt x="721982" y="444550"/>
                              </a:lnTo>
                              <a:lnTo>
                                <a:pt x="715848" y="439940"/>
                              </a:lnTo>
                              <a:lnTo>
                                <a:pt x="734225" y="468503"/>
                              </a:lnTo>
                              <a:lnTo>
                                <a:pt x="747674" y="490372"/>
                              </a:lnTo>
                              <a:lnTo>
                                <a:pt x="756602" y="507060"/>
                              </a:lnTo>
                              <a:lnTo>
                                <a:pt x="747928" y="497268"/>
                              </a:lnTo>
                              <a:lnTo>
                                <a:pt x="735977" y="481825"/>
                              </a:lnTo>
                              <a:lnTo>
                                <a:pt x="715175" y="454113"/>
                              </a:lnTo>
                              <a:lnTo>
                                <a:pt x="711923" y="460781"/>
                              </a:lnTo>
                              <a:lnTo>
                                <a:pt x="732548" y="504355"/>
                              </a:lnTo>
                              <a:lnTo>
                                <a:pt x="752652" y="538149"/>
                              </a:lnTo>
                              <a:lnTo>
                                <a:pt x="764692" y="542353"/>
                              </a:lnTo>
                              <a:lnTo>
                                <a:pt x="770953" y="542201"/>
                              </a:lnTo>
                              <a:lnTo>
                                <a:pt x="777252" y="543115"/>
                              </a:lnTo>
                              <a:lnTo>
                                <a:pt x="780338" y="538022"/>
                              </a:lnTo>
                              <a:lnTo>
                                <a:pt x="783729" y="532968"/>
                              </a:lnTo>
                              <a:lnTo>
                                <a:pt x="786091" y="527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5" name="Graphic 245"/>
                      <wps:cNvSpPr/>
                      <wps:spPr>
                        <a:xfrm>
                          <a:off x="504573" y="166004"/>
                          <a:ext cx="493395" cy="621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395" h="621030">
                              <a:moveTo>
                                <a:pt x="13614" y="313563"/>
                              </a:moveTo>
                              <a:lnTo>
                                <a:pt x="10706" y="305562"/>
                              </a:lnTo>
                              <a:lnTo>
                                <a:pt x="7226" y="297726"/>
                              </a:lnTo>
                              <a:lnTo>
                                <a:pt x="3771" y="289725"/>
                              </a:lnTo>
                              <a:lnTo>
                                <a:pt x="927" y="281203"/>
                              </a:lnTo>
                              <a:lnTo>
                                <a:pt x="330" y="288709"/>
                              </a:lnTo>
                              <a:lnTo>
                                <a:pt x="647" y="305904"/>
                              </a:lnTo>
                              <a:lnTo>
                                <a:pt x="0" y="313563"/>
                              </a:lnTo>
                              <a:lnTo>
                                <a:pt x="13614" y="313563"/>
                              </a:lnTo>
                              <a:close/>
                            </a:path>
                            <a:path w="493395" h="621030">
                              <a:moveTo>
                                <a:pt x="24688" y="313563"/>
                              </a:moveTo>
                              <a:lnTo>
                                <a:pt x="24003" y="308292"/>
                              </a:lnTo>
                              <a:lnTo>
                                <a:pt x="20535" y="301967"/>
                              </a:lnTo>
                              <a:lnTo>
                                <a:pt x="18694" y="295275"/>
                              </a:lnTo>
                              <a:lnTo>
                                <a:pt x="17945" y="300050"/>
                              </a:lnTo>
                              <a:lnTo>
                                <a:pt x="18237" y="306565"/>
                              </a:lnTo>
                              <a:lnTo>
                                <a:pt x="18237" y="313563"/>
                              </a:lnTo>
                              <a:lnTo>
                                <a:pt x="24688" y="313563"/>
                              </a:lnTo>
                              <a:close/>
                            </a:path>
                            <a:path w="493395" h="621030">
                              <a:moveTo>
                                <a:pt x="28130" y="210362"/>
                              </a:moveTo>
                              <a:lnTo>
                                <a:pt x="17437" y="249313"/>
                              </a:lnTo>
                              <a:lnTo>
                                <a:pt x="16014" y="255308"/>
                              </a:lnTo>
                              <a:lnTo>
                                <a:pt x="15786" y="255993"/>
                              </a:lnTo>
                              <a:lnTo>
                                <a:pt x="24472" y="210362"/>
                              </a:lnTo>
                              <a:lnTo>
                                <a:pt x="17424" y="229082"/>
                              </a:lnTo>
                              <a:lnTo>
                                <a:pt x="16078" y="233768"/>
                              </a:lnTo>
                              <a:lnTo>
                                <a:pt x="12827" y="244170"/>
                              </a:lnTo>
                              <a:lnTo>
                                <a:pt x="8877" y="256362"/>
                              </a:lnTo>
                              <a:lnTo>
                                <a:pt x="5283" y="268401"/>
                              </a:lnTo>
                              <a:lnTo>
                                <a:pt x="3238" y="277964"/>
                              </a:lnTo>
                              <a:lnTo>
                                <a:pt x="5740" y="286804"/>
                              </a:lnTo>
                              <a:lnTo>
                                <a:pt x="8902" y="294398"/>
                              </a:lnTo>
                              <a:lnTo>
                                <a:pt x="15938" y="308457"/>
                              </a:lnTo>
                              <a:lnTo>
                                <a:pt x="16319" y="296291"/>
                              </a:lnTo>
                              <a:lnTo>
                                <a:pt x="17399" y="284327"/>
                              </a:lnTo>
                              <a:lnTo>
                                <a:pt x="19100" y="272427"/>
                              </a:lnTo>
                              <a:lnTo>
                                <a:pt x="21361" y="260502"/>
                              </a:lnTo>
                              <a:lnTo>
                                <a:pt x="21958" y="257644"/>
                              </a:lnTo>
                              <a:lnTo>
                                <a:pt x="22440" y="255308"/>
                              </a:lnTo>
                              <a:lnTo>
                                <a:pt x="25311" y="248170"/>
                              </a:lnTo>
                              <a:lnTo>
                                <a:pt x="25984" y="242722"/>
                              </a:lnTo>
                              <a:lnTo>
                                <a:pt x="26708" y="235305"/>
                              </a:lnTo>
                              <a:lnTo>
                                <a:pt x="26835" y="234035"/>
                              </a:lnTo>
                              <a:lnTo>
                                <a:pt x="27406" y="224688"/>
                              </a:lnTo>
                              <a:lnTo>
                                <a:pt x="27825" y="216154"/>
                              </a:lnTo>
                              <a:lnTo>
                                <a:pt x="28130" y="210362"/>
                              </a:lnTo>
                              <a:close/>
                            </a:path>
                            <a:path w="493395" h="621030">
                              <a:moveTo>
                                <a:pt x="36931" y="279349"/>
                              </a:moveTo>
                              <a:lnTo>
                                <a:pt x="35547" y="272884"/>
                              </a:lnTo>
                              <a:lnTo>
                                <a:pt x="33693" y="260426"/>
                              </a:lnTo>
                              <a:lnTo>
                                <a:pt x="31686" y="268554"/>
                              </a:lnTo>
                              <a:lnTo>
                                <a:pt x="30607" y="275361"/>
                              </a:lnTo>
                              <a:lnTo>
                                <a:pt x="30022" y="282486"/>
                              </a:lnTo>
                              <a:lnTo>
                                <a:pt x="29527" y="291579"/>
                              </a:lnTo>
                              <a:lnTo>
                                <a:pt x="28257" y="280987"/>
                              </a:lnTo>
                              <a:lnTo>
                                <a:pt x="27203" y="270192"/>
                              </a:lnTo>
                              <a:lnTo>
                                <a:pt x="26568" y="259753"/>
                              </a:lnTo>
                              <a:lnTo>
                                <a:pt x="26543" y="250253"/>
                              </a:lnTo>
                              <a:lnTo>
                                <a:pt x="22263" y="267817"/>
                              </a:lnTo>
                              <a:lnTo>
                                <a:pt x="20129" y="277876"/>
                              </a:lnTo>
                              <a:lnTo>
                                <a:pt x="19519" y="284238"/>
                              </a:lnTo>
                              <a:lnTo>
                                <a:pt x="19786" y="290677"/>
                              </a:lnTo>
                              <a:lnTo>
                                <a:pt x="22847" y="298246"/>
                              </a:lnTo>
                              <a:lnTo>
                                <a:pt x="25565" y="306819"/>
                              </a:lnTo>
                              <a:lnTo>
                                <a:pt x="28295" y="313563"/>
                              </a:lnTo>
                              <a:lnTo>
                                <a:pt x="34480" y="313563"/>
                              </a:lnTo>
                              <a:lnTo>
                                <a:pt x="34531" y="306006"/>
                              </a:lnTo>
                              <a:lnTo>
                                <a:pt x="34836" y="297307"/>
                              </a:lnTo>
                              <a:lnTo>
                                <a:pt x="35572" y="288201"/>
                              </a:lnTo>
                              <a:lnTo>
                                <a:pt x="36931" y="279349"/>
                              </a:lnTo>
                              <a:close/>
                            </a:path>
                            <a:path w="493395" h="621030">
                              <a:moveTo>
                                <a:pt x="49961" y="313550"/>
                              </a:moveTo>
                              <a:lnTo>
                                <a:pt x="48387" y="305041"/>
                              </a:lnTo>
                              <a:lnTo>
                                <a:pt x="45466" y="297040"/>
                              </a:lnTo>
                              <a:lnTo>
                                <a:pt x="41948" y="289267"/>
                              </a:lnTo>
                              <a:lnTo>
                                <a:pt x="38544" y="281432"/>
                              </a:lnTo>
                              <a:lnTo>
                                <a:pt x="37630" y="288798"/>
                              </a:lnTo>
                              <a:lnTo>
                                <a:pt x="37096" y="296951"/>
                              </a:lnTo>
                              <a:lnTo>
                                <a:pt x="37045" y="305371"/>
                              </a:lnTo>
                              <a:lnTo>
                                <a:pt x="37579" y="313550"/>
                              </a:lnTo>
                              <a:lnTo>
                                <a:pt x="49961" y="313550"/>
                              </a:lnTo>
                              <a:close/>
                            </a:path>
                            <a:path w="493395" h="621030">
                              <a:moveTo>
                                <a:pt x="50736" y="158470"/>
                              </a:moveTo>
                              <a:lnTo>
                                <a:pt x="24498" y="191490"/>
                              </a:lnTo>
                              <a:lnTo>
                                <a:pt x="2108" y="236956"/>
                              </a:lnTo>
                              <a:lnTo>
                                <a:pt x="558" y="265417"/>
                              </a:lnTo>
                              <a:lnTo>
                                <a:pt x="1168" y="276364"/>
                              </a:lnTo>
                              <a:lnTo>
                                <a:pt x="8521" y="245694"/>
                              </a:lnTo>
                              <a:lnTo>
                                <a:pt x="19380" y="215925"/>
                              </a:lnTo>
                              <a:lnTo>
                                <a:pt x="33528" y="186905"/>
                              </a:lnTo>
                              <a:lnTo>
                                <a:pt x="50736" y="158470"/>
                              </a:lnTo>
                              <a:close/>
                            </a:path>
                            <a:path w="493395" h="621030">
                              <a:moveTo>
                                <a:pt x="55156" y="250050"/>
                              </a:moveTo>
                              <a:lnTo>
                                <a:pt x="54254" y="241147"/>
                              </a:lnTo>
                              <a:lnTo>
                                <a:pt x="53682" y="231292"/>
                              </a:lnTo>
                              <a:lnTo>
                                <a:pt x="53505" y="221361"/>
                              </a:lnTo>
                              <a:lnTo>
                                <a:pt x="53784" y="212204"/>
                              </a:lnTo>
                              <a:lnTo>
                                <a:pt x="51676" y="219786"/>
                              </a:lnTo>
                              <a:lnTo>
                                <a:pt x="48806" y="231648"/>
                              </a:lnTo>
                              <a:lnTo>
                                <a:pt x="46113" y="244983"/>
                              </a:lnTo>
                              <a:lnTo>
                                <a:pt x="44538" y="256984"/>
                              </a:lnTo>
                              <a:lnTo>
                                <a:pt x="44983" y="245452"/>
                              </a:lnTo>
                              <a:lnTo>
                                <a:pt x="46545" y="232676"/>
                              </a:lnTo>
                              <a:lnTo>
                                <a:pt x="48552" y="220687"/>
                              </a:lnTo>
                              <a:lnTo>
                                <a:pt x="50292" y="211505"/>
                              </a:lnTo>
                              <a:lnTo>
                                <a:pt x="46062" y="221221"/>
                              </a:lnTo>
                              <a:lnTo>
                                <a:pt x="41363" y="234200"/>
                              </a:lnTo>
                              <a:lnTo>
                                <a:pt x="37325" y="246964"/>
                              </a:lnTo>
                              <a:lnTo>
                                <a:pt x="35077" y="256032"/>
                              </a:lnTo>
                              <a:lnTo>
                                <a:pt x="37299" y="269900"/>
                              </a:lnTo>
                              <a:lnTo>
                                <a:pt x="41224" y="282194"/>
                              </a:lnTo>
                              <a:lnTo>
                                <a:pt x="45885" y="293065"/>
                              </a:lnTo>
                              <a:lnTo>
                                <a:pt x="50292" y="302666"/>
                              </a:lnTo>
                              <a:lnTo>
                                <a:pt x="50012" y="289013"/>
                              </a:lnTo>
                              <a:lnTo>
                                <a:pt x="50787" y="275221"/>
                              </a:lnTo>
                              <a:lnTo>
                                <a:pt x="52539" y="261988"/>
                              </a:lnTo>
                              <a:lnTo>
                                <a:pt x="55156" y="250050"/>
                              </a:lnTo>
                              <a:close/>
                            </a:path>
                            <a:path w="493395" h="621030">
                              <a:moveTo>
                                <a:pt x="55867" y="186042"/>
                              </a:moveTo>
                              <a:lnTo>
                                <a:pt x="49466" y="194805"/>
                              </a:lnTo>
                              <a:lnTo>
                                <a:pt x="43307" y="205003"/>
                              </a:lnTo>
                              <a:lnTo>
                                <a:pt x="37680" y="216408"/>
                              </a:lnTo>
                              <a:lnTo>
                                <a:pt x="32931" y="228803"/>
                              </a:lnTo>
                              <a:lnTo>
                                <a:pt x="35560" y="215366"/>
                              </a:lnTo>
                              <a:lnTo>
                                <a:pt x="41071" y="194767"/>
                              </a:lnTo>
                              <a:lnTo>
                                <a:pt x="47282" y="174015"/>
                              </a:lnTo>
                              <a:lnTo>
                                <a:pt x="51955" y="160134"/>
                              </a:lnTo>
                              <a:lnTo>
                                <a:pt x="39903" y="183184"/>
                              </a:lnTo>
                              <a:lnTo>
                                <a:pt x="33477" y="199237"/>
                              </a:lnTo>
                              <a:lnTo>
                                <a:pt x="29819" y="219798"/>
                              </a:lnTo>
                              <a:lnTo>
                                <a:pt x="28498" y="244487"/>
                              </a:lnTo>
                              <a:lnTo>
                                <a:pt x="29083" y="272884"/>
                              </a:lnTo>
                              <a:lnTo>
                                <a:pt x="35788" y="244792"/>
                              </a:lnTo>
                              <a:lnTo>
                                <a:pt x="44196" y="220675"/>
                              </a:lnTo>
                              <a:lnTo>
                                <a:pt x="51739" y="200952"/>
                              </a:lnTo>
                              <a:lnTo>
                                <a:pt x="55867" y="186042"/>
                              </a:lnTo>
                              <a:close/>
                            </a:path>
                            <a:path w="493395" h="621030">
                              <a:moveTo>
                                <a:pt x="61544" y="313563"/>
                              </a:moveTo>
                              <a:lnTo>
                                <a:pt x="58940" y="307822"/>
                              </a:lnTo>
                              <a:lnTo>
                                <a:pt x="56349" y="301790"/>
                              </a:lnTo>
                              <a:lnTo>
                                <a:pt x="54013" y="295109"/>
                              </a:lnTo>
                              <a:lnTo>
                                <a:pt x="52146" y="287413"/>
                              </a:lnTo>
                              <a:lnTo>
                                <a:pt x="52222" y="294195"/>
                              </a:lnTo>
                              <a:lnTo>
                                <a:pt x="52679" y="301104"/>
                              </a:lnTo>
                              <a:lnTo>
                                <a:pt x="53822" y="313563"/>
                              </a:lnTo>
                              <a:lnTo>
                                <a:pt x="61544" y="313563"/>
                              </a:lnTo>
                              <a:close/>
                            </a:path>
                            <a:path w="493395" h="621030">
                              <a:moveTo>
                                <a:pt x="72466" y="123278"/>
                              </a:moveTo>
                              <a:lnTo>
                                <a:pt x="65595" y="129628"/>
                              </a:lnTo>
                              <a:lnTo>
                                <a:pt x="47853" y="148666"/>
                              </a:lnTo>
                              <a:lnTo>
                                <a:pt x="41757" y="154279"/>
                              </a:lnTo>
                              <a:lnTo>
                                <a:pt x="46990" y="146723"/>
                              </a:lnTo>
                              <a:lnTo>
                                <a:pt x="55092" y="137998"/>
                              </a:lnTo>
                              <a:lnTo>
                                <a:pt x="63500" y="129552"/>
                              </a:lnTo>
                              <a:lnTo>
                                <a:pt x="69672" y="122834"/>
                              </a:lnTo>
                              <a:lnTo>
                                <a:pt x="64363" y="126187"/>
                              </a:lnTo>
                              <a:lnTo>
                                <a:pt x="58267" y="129425"/>
                              </a:lnTo>
                              <a:lnTo>
                                <a:pt x="52057" y="132105"/>
                              </a:lnTo>
                              <a:lnTo>
                                <a:pt x="46393" y="133781"/>
                              </a:lnTo>
                              <a:lnTo>
                                <a:pt x="39204" y="144221"/>
                              </a:lnTo>
                              <a:lnTo>
                                <a:pt x="28232" y="162902"/>
                              </a:lnTo>
                              <a:lnTo>
                                <a:pt x="17005" y="186004"/>
                              </a:lnTo>
                              <a:lnTo>
                                <a:pt x="9004" y="209677"/>
                              </a:lnTo>
                              <a:lnTo>
                                <a:pt x="26416" y="184607"/>
                              </a:lnTo>
                              <a:lnTo>
                                <a:pt x="43243" y="164693"/>
                              </a:lnTo>
                              <a:lnTo>
                                <a:pt x="58813" y="145681"/>
                              </a:lnTo>
                              <a:lnTo>
                                <a:pt x="72466" y="123278"/>
                              </a:lnTo>
                              <a:close/>
                            </a:path>
                            <a:path w="493395" h="621030">
                              <a:moveTo>
                                <a:pt x="73152" y="313563"/>
                              </a:moveTo>
                              <a:lnTo>
                                <a:pt x="69748" y="302425"/>
                              </a:lnTo>
                              <a:lnTo>
                                <a:pt x="66535" y="287197"/>
                              </a:lnTo>
                              <a:lnTo>
                                <a:pt x="64160" y="270713"/>
                              </a:lnTo>
                              <a:lnTo>
                                <a:pt x="63220" y="255816"/>
                              </a:lnTo>
                              <a:lnTo>
                                <a:pt x="62306" y="267550"/>
                              </a:lnTo>
                              <a:lnTo>
                                <a:pt x="61861" y="277977"/>
                              </a:lnTo>
                              <a:lnTo>
                                <a:pt x="62077" y="288810"/>
                              </a:lnTo>
                              <a:lnTo>
                                <a:pt x="59601" y="279717"/>
                              </a:lnTo>
                              <a:lnTo>
                                <a:pt x="57937" y="271691"/>
                              </a:lnTo>
                              <a:lnTo>
                                <a:pt x="56743" y="263715"/>
                              </a:lnTo>
                              <a:lnTo>
                                <a:pt x="55702" y="254736"/>
                              </a:lnTo>
                              <a:lnTo>
                                <a:pt x="53009" y="275628"/>
                              </a:lnTo>
                              <a:lnTo>
                                <a:pt x="54368" y="290931"/>
                              </a:lnTo>
                              <a:lnTo>
                                <a:pt x="58813" y="302844"/>
                              </a:lnTo>
                              <a:lnTo>
                                <a:pt x="65417" y="313563"/>
                              </a:lnTo>
                              <a:lnTo>
                                <a:pt x="73152" y="313563"/>
                              </a:lnTo>
                              <a:close/>
                            </a:path>
                            <a:path w="493395" h="621030">
                              <a:moveTo>
                                <a:pt x="74218" y="611733"/>
                              </a:moveTo>
                              <a:lnTo>
                                <a:pt x="71907" y="611733"/>
                              </a:lnTo>
                              <a:lnTo>
                                <a:pt x="68643" y="620814"/>
                              </a:lnTo>
                              <a:lnTo>
                                <a:pt x="74218" y="611733"/>
                              </a:lnTo>
                              <a:close/>
                            </a:path>
                            <a:path w="493395" h="621030">
                              <a:moveTo>
                                <a:pt x="83413" y="134061"/>
                              </a:moveTo>
                              <a:lnTo>
                                <a:pt x="78308" y="140982"/>
                              </a:lnTo>
                              <a:lnTo>
                                <a:pt x="71653" y="150444"/>
                              </a:lnTo>
                              <a:lnTo>
                                <a:pt x="64782" y="159943"/>
                              </a:lnTo>
                              <a:lnTo>
                                <a:pt x="59080" y="166966"/>
                              </a:lnTo>
                              <a:lnTo>
                                <a:pt x="63881" y="158102"/>
                              </a:lnTo>
                              <a:lnTo>
                                <a:pt x="69570" y="149301"/>
                              </a:lnTo>
                              <a:lnTo>
                                <a:pt x="80645" y="133464"/>
                              </a:lnTo>
                              <a:lnTo>
                                <a:pt x="76327" y="137096"/>
                              </a:lnTo>
                              <a:lnTo>
                                <a:pt x="70599" y="141401"/>
                              </a:lnTo>
                              <a:lnTo>
                                <a:pt x="64744" y="145465"/>
                              </a:lnTo>
                              <a:lnTo>
                                <a:pt x="60045" y="148386"/>
                              </a:lnTo>
                              <a:lnTo>
                                <a:pt x="54965" y="159512"/>
                              </a:lnTo>
                              <a:lnTo>
                                <a:pt x="49644" y="174040"/>
                              </a:lnTo>
                              <a:lnTo>
                                <a:pt x="44881" y="189484"/>
                              </a:lnTo>
                              <a:lnTo>
                                <a:pt x="41452" y="203314"/>
                              </a:lnTo>
                              <a:lnTo>
                                <a:pt x="51231" y="188125"/>
                              </a:lnTo>
                              <a:lnTo>
                                <a:pt x="61391" y="174244"/>
                              </a:lnTo>
                              <a:lnTo>
                                <a:pt x="70853" y="162788"/>
                              </a:lnTo>
                              <a:lnTo>
                                <a:pt x="78574" y="154851"/>
                              </a:lnTo>
                              <a:lnTo>
                                <a:pt x="78282" y="148247"/>
                              </a:lnTo>
                              <a:lnTo>
                                <a:pt x="83413" y="134061"/>
                              </a:lnTo>
                              <a:close/>
                            </a:path>
                            <a:path w="493395" h="621030">
                              <a:moveTo>
                                <a:pt x="85394" y="105219"/>
                              </a:moveTo>
                              <a:lnTo>
                                <a:pt x="76923" y="104648"/>
                              </a:lnTo>
                              <a:lnTo>
                                <a:pt x="70065" y="112776"/>
                              </a:lnTo>
                              <a:lnTo>
                                <a:pt x="58737" y="120396"/>
                              </a:lnTo>
                              <a:lnTo>
                                <a:pt x="44450" y="126301"/>
                              </a:lnTo>
                              <a:lnTo>
                                <a:pt x="28702" y="129260"/>
                              </a:lnTo>
                              <a:lnTo>
                                <a:pt x="46596" y="129743"/>
                              </a:lnTo>
                              <a:lnTo>
                                <a:pt x="63411" y="124307"/>
                              </a:lnTo>
                              <a:lnTo>
                                <a:pt x="77038" y="115341"/>
                              </a:lnTo>
                              <a:lnTo>
                                <a:pt x="85394" y="105219"/>
                              </a:lnTo>
                              <a:close/>
                            </a:path>
                            <a:path w="493395" h="621030">
                              <a:moveTo>
                                <a:pt x="86283" y="313550"/>
                              </a:moveTo>
                              <a:lnTo>
                                <a:pt x="82499" y="307314"/>
                              </a:lnTo>
                              <a:lnTo>
                                <a:pt x="76784" y="298754"/>
                              </a:lnTo>
                              <a:lnTo>
                                <a:pt x="71094" y="289280"/>
                              </a:lnTo>
                              <a:lnTo>
                                <a:pt x="67373" y="280276"/>
                              </a:lnTo>
                              <a:lnTo>
                                <a:pt x="69227" y="289852"/>
                              </a:lnTo>
                              <a:lnTo>
                                <a:pt x="71831" y="299250"/>
                              </a:lnTo>
                              <a:lnTo>
                                <a:pt x="74434" y="307479"/>
                              </a:lnTo>
                              <a:lnTo>
                                <a:pt x="76238" y="313550"/>
                              </a:lnTo>
                              <a:lnTo>
                                <a:pt x="86283" y="313550"/>
                              </a:lnTo>
                              <a:close/>
                            </a:path>
                            <a:path w="493395" h="621030">
                              <a:moveTo>
                                <a:pt x="95161" y="171488"/>
                              </a:moveTo>
                              <a:lnTo>
                                <a:pt x="86258" y="177622"/>
                              </a:lnTo>
                              <a:lnTo>
                                <a:pt x="76657" y="186829"/>
                              </a:lnTo>
                              <a:lnTo>
                                <a:pt x="68211" y="197218"/>
                              </a:lnTo>
                              <a:lnTo>
                                <a:pt x="62814" y="206870"/>
                              </a:lnTo>
                              <a:lnTo>
                                <a:pt x="66192" y="193586"/>
                              </a:lnTo>
                              <a:lnTo>
                                <a:pt x="69862" y="181508"/>
                              </a:lnTo>
                              <a:lnTo>
                                <a:pt x="73964" y="169811"/>
                              </a:lnTo>
                              <a:lnTo>
                                <a:pt x="78574" y="157670"/>
                              </a:lnTo>
                              <a:lnTo>
                                <a:pt x="73025" y="163220"/>
                              </a:lnTo>
                              <a:lnTo>
                                <a:pt x="55905" y="204825"/>
                              </a:lnTo>
                              <a:lnTo>
                                <a:pt x="55791" y="228752"/>
                              </a:lnTo>
                              <a:lnTo>
                                <a:pt x="57137" y="252425"/>
                              </a:lnTo>
                              <a:lnTo>
                                <a:pt x="59994" y="272199"/>
                              </a:lnTo>
                              <a:lnTo>
                                <a:pt x="61074" y="254965"/>
                              </a:lnTo>
                              <a:lnTo>
                                <a:pt x="63284" y="236232"/>
                              </a:lnTo>
                              <a:lnTo>
                                <a:pt x="67132" y="218770"/>
                              </a:lnTo>
                              <a:lnTo>
                                <a:pt x="73139" y="205308"/>
                              </a:lnTo>
                              <a:lnTo>
                                <a:pt x="70840" y="223380"/>
                              </a:lnTo>
                              <a:lnTo>
                                <a:pt x="72339" y="241808"/>
                              </a:lnTo>
                              <a:lnTo>
                                <a:pt x="77343" y="260819"/>
                              </a:lnTo>
                              <a:lnTo>
                                <a:pt x="85521" y="280631"/>
                              </a:lnTo>
                              <a:lnTo>
                                <a:pt x="81216" y="260438"/>
                              </a:lnTo>
                              <a:lnTo>
                                <a:pt x="79413" y="236283"/>
                              </a:lnTo>
                              <a:lnTo>
                                <a:pt x="80467" y="211861"/>
                              </a:lnTo>
                              <a:lnTo>
                                <a:pt x="84747" y="190919"/>
                              </a:lnTo>
                              <a:lnTo>
                                <a:pt x="86956" y="184378"/>
                              </a:lnTo>
                              <a:lnTo>
                                <a:pt x="91198" y="176949"/>
                              </a:lnTo>
                              <a:lnTo>
                                <a:pt x="95161" y="171488"/>
                              </a:lnTo>
                              <a:close/>
                            </a:path>
                            <a:path w="493395" h="621030">
                              <a:moveTo>
                                <a:pt x="109372" y="102603"/>
                              </a:moveTo>
                              <a:lnTo>
                                <a:pt x="103657" y="103568"/>
                              </a:lnTo>
                              <a:lnTo>
                                <a:pt x="95034" y="105219"/>
                              </a:lnTo>
                              <a:lnTo>
                                <a:pt x="89547" y="105219"/>
                              </a:lnTo>
                              <a:lnTo>
                                <a:pt x="83680" y="111874"/>
                              </a:lnTo>
                              <a:lnTo>
                                <a:pt x="77089" y="120967"/>
                              </a:lnTo>
                              <a:lnTo>
                                <a:pt x="69824" y="132245"/>
                              </a:lnTo>
                              <a:lnTo>
                                <a:pt x="61963" y="145415"/>
                              </a:lnTo>
                              <a:lnTo>
                                <a:pt x="76212" y="135089"/>
                              </a:lnTo>
                              <a:lnTo>
                                <a:pt x="89446" y="123037"/>
                              </a:lnTo>
                              <a:lnTo>
                                <a:pt x="109372" y="102603"/>
                              </a:lnTo>
                              <a:close/>
                            </a:path>
                            <a:path w="493395" h="621030">
                              <a:moveTo>
                                <a:pt x="122288" y="313563"/>
                              </a:moveTo>
                              <a:lnTo>
                                <a:pt x="83718" y="282282"/>
                              </a:lnTo>
                              <a:lnTo>
                                <a:pt x="68986" y="231584"/>
                              </a:lnTo>
                              <a:lnTo>
                                <a:pt x="68592" y="237985"/>
                              </a:lnTo>
                              <a:lnTo>
                                <a:pt x="68757" y="246202"/>
                              </a:lnTo>
                              <a:lnTo>
                                <a:pt x="69430" y="254939"/>
                              </a:lnTo>
                              <a:lnTo>
                                <a:pt x="70573" y="262915"/>
                              </a:lnTo>
                              <a:lnTo>
                                <a:pt x="68300" y="254939"/>
                              </a:lnTo>
                              <a:lnTo>
                                <a:pt x="67017" y="246710"/>
                              </a:lnTo>
                              <a:lnTo>
                                <a:pt x="65798" y="231330"/>
                              </a:lnTo>
                              <a:lnTo>
                                <a:pt x="64693" y="256019"/>
                              </a:lnTo>
                              <a:lnTo>
                                <a:pt x="68745" y="277952"/>
                              </a:lnTo>
                              <a:lnTo>
                                <a:pt x="77749" y="297129"/>
                              </a:lnTo>
                              <a:lnTo>
                                <a:pt x="91478" y="313563"/>
                              </a:lnTo>
                              <a:lnTo>
                                <a:pt x="122288" y="313563"/>
                              </a:lnTo>
                              <a:close/>
                            </a:path>
                            <a:path w="493395" h="621030">
                              <a:moveTo>
                                <a:pt x="127127" y="600900"/>
                              </a:moveTo>
                              <a:lnTo>
                                <a:pt x="115849" y="593737"/>
                              </a:lnTo>
                              <a:lnTo>
                                <a:pt x="114338" y="596099"/>
                              </a:lnTo>
                              <a:lnTo>
                                <a:pt x="127127" y="600900"/>
                              </a:lnTo>
                              <a:close/>
                            </a:path>
                            <a:path w="493395" h="621030">
                              <a:moveTo>
                                <a:pt x="130086" y="279501"/>
                              </a:moveTo>
                              <a:lnTo>
                                <a:pt x="113601" y="281622"/>
                              </a:lnTo>
                              <a:lnTo>
                                <a:pt x="100076" y="275221"/>
                              </a:lnTo>
                              <a:lnTo>
                                <a:pt x="89750" y="262623"/>
                              </a:lnTo>
                              <a:lnTo>
                                <a:pt x="82842" y="246113"/>
                              </a:lnTo>
                              <a:lnTo>
                                <a:pt x="84543" y="257975"/>
                              </a:lnTo>
                              <a:lnTo>
                                <a:pt x="88887" y="269214"/>
                              </a:lnTo>
                              <a:lnTo>
                                <a:pt x="95338" y="278485"/>
                              </a:lnTo>
                              <a:lnTo>
                                <a:pt x="103327" y="284480"/>
                              </a:lnTo>
                              <a:lnTo>
                                <a:pt x="95034" y="280263"/>
                              </a:lnTo>
                              <a:lnTo>
                                <a:pt x="89242" y="274332"/>
                              </a:lnTo>
                              <a:lnTo>
                                <a:pt x="85852" y="269024"/>
                              </a:lnTo>
                              <a:lnTo>
                                <a:pt x="84747" y="266725"/>
                              </a:lnTo>
                              <a:lnTo>
                                <a:pt x="85369" y="270903"/>
                              </a:lnTo>
                              <a:lnTo>
                                <a:pt x="87630" y="280657"/>
                              </a:lnTo>
                              <a:lnTo>
                                <a:pt x="90322" y="285838"/>
                              </a:lnTo>
                              <a:lnTo>
                                <a:pt x="101333" y="291401"/>
                              </a:lnTo>
                              <a:lnTo>
                                <a:pt x="113284" y="291960"/>
                              </a:lnTo>
                              <a:lnTo>
                                <a:pt x="123685" y="287870"/>
                              </a:lnTo>
                              <a:lnTo>
                                <a:pt x="130086" y="279501"/>
                              </a:lnTo>
                              <a:close/>
                            </a:path>
                            <a:path w="493395" h="621030">
                              <a:moveTo>
                                <a:pt x="130975" y="413194"/>
                              </a:moveTo>
                              <a:lnTo>
                                <a:pt x="130213" y="407149"/>
                              </a:lnTo>
                              <a:lnTo>
                                <a:pt x="128790" y="408711"/>
                              </a:lnTo>
                              <a:lnTo>
                                <a:pt x="125603" y="410514"/>
                              </a:lnTo>
                              <a:lnTo>
                                <a:pt x="122694" y="410514"/>
                              </a:lnTo>
                              <a:lnTo>
                                <a:pt x="122694" y="441337"/>
                              </a:lnTo>
                              <a:lnTo>
                                <a:pt x="130975" y="413194"/>
                              </a:lnTo>
                              <a:close/>
                            </a:path>
                            <a:path w="493395" h="621030">
                              <a:moveTo>
                                <a:pt x="142189" y="124269"/>
                              </a:moveTo>
                              <a:lnTo>
                                <a:pt x="131775" y="133045"/>
                              </a:lnTo>
                              <a:lnTo>
                                <a:pt x="117436" y="143827"/>
                              </a:lnTo>
                              <a:lnTo>
                                <a:pt x="102082" y="154546"/>
                              </a:lnTo>
                              <a:lnTo>
                                <a:pt x="88620" y="163093"/>
                              </a:lnTo>
                              <a:lnTo>
                                <a:pt x="96647" y="149771"/>
                              </a:lnTo>
                              <a:lnTo>
                                <a:pt x="105410" y="136728"/>
                              </a:lnTo>
                              <a:lnTo>
                                <a:pt x="114261" y="124739"/>
                              </a:lnTo>
                              <a:lnTo>
                                <a:pt x="122605" y="114541"/>
                              </a:lnTo>
                              <a:lnTo>
                                <a:pt x="112115" y="121678"/>
                              </a:lnTo>
                              <a:lnTo>
                                <a:pt x="83197" y="151472"/>
                              </a:lnTo>
                              <a:lnTo>
                                <a:pt x="68300" y="193281"/>
                              </a:lnTo>
                              <a:lnTo>
                                <a:pt x="74650" y="185623"/>
                              </a:lnTo>
                              <a:lnTo>
                                <a:pt x="81724" y="178625"/>
                              </a:lnTo>
                              <a:lnTo>
                                <a:pt x="89636" y="172453"/>
                              </a:lnTo>
                              <a:lnTo>
                                <a:pt x="98539" y="167220"/>
                              </a:lnTo>
                              <a:lnTo>
                                <a:pt x="104330" y="161531"/>
                              </a:lnTo>
                              <a:lnTo>
                                <a:pt x="111353" y="155511"/>
                              </a:lnTo>
                              <a:lnTo>
                                <a:pt x="118833" y="149682"/>
                              </a:lnTo>
                              <a:lnTo>
                                <a:pt x="126034" y="144640"/>
                              </a:lnTo>
                              <a:lnTo>
                                <a:pt x="129882" y="140474"/>
                              </a:lnTo>
                              <a:lnTo>
                                <a:pt x="134391" y="135039"/>
                              </a:lnTo>
                              <a:lnTo>
                                <a:pt x="138747" y="129311"/>
                              </a:lnTo>
                              <a:lnTo>
                                <a:pt x="142189" y="124269"/>
                              </a:lnTo>
                              <a:close/>
                            </a:path>
                            <a:path w="493395" h="621030">
                              <a:moveTo>
                                <a:pt x="153339" y="94996"/>
                              </a:moveTo>
                              <a:lnTo>
                                <a:pt x="149733" y="91325"/>
                              </a:lnTo>
                              <a:lnTo>
                                <a:pt x="146177" y="90436"/>
                              </a:lnTo>
                              <a:lnTo>
                                <a:pt x="144183" y="90106"/>
                              </a:lnTo>
                              <a:lnTo>
                                <a:pt x="145859" y="92519"/>
                              </a:lnTo>
                              <a:lnTo>
                                <a:pt x="150863" y="94767"/>
                              </a:lnTo>
                              <a:lnTo>
                                <a:pt x="153339" y="94996"/>
                              </a:lnTo>
                              <a:close/>
                            </a:path>
                            <a:path w="493395" h="621030">
                              <a:moveTo>
                                <a:pt x="158330" y="324205"/>
                              </a:moveTo>
                              <a:lnTo>
                                <a:pt x="155905" y="307695"/>
                              </a:lnTo>
                              <a:lnTo>
                                <a:pt x="148031" y="313194"/>
                              </a:lnTo>
                              <a:lnTo>
                                <a:pt x="140169" y="315709"/>
                              </a:lnTo>
                              <a:lnTo>
                                <a:pt x="131876" y="315772"/>
                              </a:lnTo>
                              <a:lnTo>
                                <a:pt x="122707" y="313880"/>
                              </a:lnTo>
                              <a:lnTo>
                                <a:pt x="122707" y="344170"/>
                              </a:lnTo>
                              <a:lnTo>
                                <a:pt x="138772" y="343662"/>
                              </a:lnTo>
                              <a:lnTo>
                                <a:pt x="151638" y="336600"/>
                              </a:lnTo>
                              <a:lnTo>
                                <a:pt x="158330" y="324205"/>
                              </a:lnTo>
                              <a:close/>
                            </a:path>
                            <a:path w="493395" h="621030">
                              <a:moveTo>
                                <a:pt x="194754" y="71450"/>
                              </a:moveTo>
                              <a:lnTo>
                                <a:pt x="192900" y="70307"/>
                              </a:lnTo>
                              <a:lnTo>
                                <a:pt x="191465" y="70281"/>
                              </a:lnTo>
                              <a:lnTo>
                                <a:pt x="93484" y="71818"/>
                              </a:lnTo>
                              <a:lnTo>
                                <a:pt x="61607" y="71793"/>
                              </a:lnTo>
                              <a:lnTo>
                                <a:pt x="56781" y="70777"/>
                              </a:lnTo>
                              <a:lnTo>
                                <a:pt x="53060" y="69392"/>
                              </a:lnTo>
                              <a:lnTo>
                                <a:pt x="56299" y="71767"/>
                              </a:lnTo>
                              <a:lnTo>
                                <a:pt x="103263" y="88417"/>
                              </a:lnTo>
                              <a:lnTo>
                                <a:pt x="123367" y="89446"/>
                              </a:lnTo>
                              <a:lnTo>
                                <a:pt x="144297" y="88074"/>
                              </a:lnTo>
                              <a:lnTo>
                                <a:pt x="160997" y="84289"/>
                              </a:lnTo>
                              <a:lnTo>
                                <a:pt x="171958" y="83248"/>
                              </a:lnTo>
                              <a:lnTo>
                                <a:pt x="182918" y="85242"/>
                              </a:lnTo>
                              <a:lnTo>
                                <a:pt x="183070" y="92367"/>
                              </a:lnTo>
                              <a:lnTo>
                                <a:pt x="175069" y="104114"/>
                              </a:lnTo>
                              <a:lnTo>
                                <a:pt x="172135" y="106641"/>
                              </a:lnTo>
                              <a:lnTo>
                                <a:pt x="165874" y="102908"/>
                              </a:lnTo>
                              <a:lnTo>
                                <a:pt x="159359" y="99936"/>
                              </a:lnTo>
                              <a:lnTo>
                                <a:pt x="152273" y="97421"/>
                              </a:lnTo>
                              <a:lnTo>
                                <a:pt x="144297" y="95046"/>
                              </a:lnTo>
                              <a:lnTo>
                                <a:pt x="133515" y="92722"/>
                              </a:lnTo>
                              <a:lnTo>
                                <a:pt x="121843" y="91617"/>
                              </a:lnTo>
                              <a:lnTo>
                                <a:pt x="109613" y="91643"/>
                              </a:lnTo>
                              <a:lnTo>
                                <a:pt x="97129" y="92710"/>
                              </a:lnTo>
                              <a:lnTo>
                                <a:pt x="88671" y="93687"/>
                              </a:lnTo>
                              <a:lnTo>
                                <a:pt x="79121" y="94386"/>
                              </a:lnTo>
                              <a:lnTo>
                                <a:pt x="69405" y="94297"/>
                              </a:lnTo>
                              <a:lnTo>
                                <a:pt x="60452" y="92913"/>
                              </a:lnTo>
                              <a:lnTo>
                                <a:pt x="71882" y="99212"/>
                              </a:lnTo>
                              <a:lnTo>
                                <a:pt x="85890" y="102349"/>
                              </a:lnTo>
                              <a:lnTo>
                                <a:pt x="101561" y="102273"/>
                              </a:lnTo>
                              <a:lnTo>
                                <a:pt x="117995" y="98907"/>
                              </a:lnTo>
                              <a:lnTo>
                                <a:pt x="105575" y="109105"/>
                              </a:lnTo>
                              <a:lnTo>
                                <a:pt x="94030" y="121729"/>
                              </a:lnTo>
                              <a:lnTo>
                                <a:pt x="85039" y="136144"/>
                              </a:lnTo>
                              <a:lnTo>
                                <a:pt x="80302" y="151752"/>
                              </a:lnTo>
                              <a:lnTo>
                                <a:pt x="91782" y="137121"/>
                              </a:lnTo>
                              <a:lnTo>
                                <a:pt x="105321" y="124358"/>
                              </a:lnTo>
                              <a:lnTo>
                                <a:pt x="120230" y="113449"/>
                              </a:lnTo>
                              <a:lnTo>
                                <a:pt x="135801" y="104330"/>
                              </a:lnTo>
                              <a:lnTo>
                                <a:pt x="123621" y="116497"/>
                              </a:lnTo>
                              <a:lnTo>
                                <a:pt x="112166" y="130632"/>
                              </a:lnTo>
                              <a:lnTo>
                                <a:pt x="102476" y="144551"/>
                              </a:lnTo>
                              <a:lnTo>
                                <a:pt x="95592" y="156133"/>
                              </a:lnTo>
                              <a:lnTo>
                                <a:pt x="109486" y="147472"/>
                              </a:lnTo>
                              <a:lnTo>
                                <a:pt x="124460" y="136537"/>
                              </a:lnTo>
                              <a:lnTo>
                                <a:pt x="138722" y="124561"/>
                              </a:lnTo>
                              <a:lnTo>
                                <a:pt x="150482" y="112839"/>
                              </a:lnTo>
                              <a:lnTo>
                                <a:pt x="146723" y="120484"/>
                              </a:lnTo>
                              <a:lnTo>
                                <a:pt x="141681" y="128536"/>
                              </a:lnTo>
                              <a:lnTo>
                                <a:pt x="135826" y="136271"/>
                              </a:lnTo>
                              <a:lnTo>
                                <a:pt x="129616" y="142963"/>
                              </a:lnTo>
                              <a:lnTo>
                                <a:pt x="134886" y="140284"/>
                              </a:lnTo>
                              <a:lnTo>
                                <a:pt x="171996" y="112433"/>
                              </a:lnTo>
                              <a:lnTo>
                                <a:pt x="193789" y="75692"/>
                              </a:lnTo>
                              <a:lnTo>
                                <a:pt x="194754" y="71450"/>
                              </a:lnTo>
                              <a:close/>
                            </a:path>
                            <a:path w="493395" h="621030">
                              <a:moveTo>
                                <a:pt x="202819" y="174142"/>
                              </a:moveTo>
                              <a:lnTo>
                                <a:pt x="163842" y="154749"/>
                              </a:lnTo>
                              <a:lnTo>
                                <a:pt x="150444" y="156832"/>
                              </a:lnTo>
                              <a:lnTo>
                                <a:pt x="163182" y="156311"/>
                              </a:lnTo>
                              <a:lnTo>
                                <a:pt x="177558" y="158089"/>
                              </a:lnTo>
                              <a:lnTo>
                                <a:pt x="190576" y="165049"/>
                              </a:lnTo>
                              <a:lnTo>
                                <a:pt x="199212" y="180098"/>
                              </a:lnTo>
                              <a:lnTo>
                                <a:pt x="202819" y="174142"/>
                              </a:lnTo>
                              <a:close/>
                            </a:path>
                            <a:path w="493395" h="621030">
                              <a:moveTo>
                                <a:pt x="206502" y="505764"/>
                              </a:moveTo>
                              <a:lnTo>
                                <a:pt x="204431" y="478243"/>
                              </a:lnTo>
                              <a:lnTo>
                                <a:pt x="203022" y="477418"/>
                              </a:lnTo>
                              <a:lnTo>
                                <a:pt x="201485" y="475716"/>
                              </a:lnTo>
                              <a:lnTo>
                                <a:pt x="199821" y="473163"/>
                              </a:lnTo>
                              <a:lnTo>
                                <a:pt x="206502" y="505764"/>
                              </a:lnTo>
                              <a:close/>
                            </a:path>
                            <a:path w="493395" h="621030">
                              <a:moveTo>
                                <a:pt x="207645" y="78740"/>
                              </a:moveTo>
                              <a:lnTo>
                                <a:pt x="198374" y="75222"/>
                              </a:lnTo>
                              <a:lnTo>
                                <a:pt x="196354" y="79997"/>
                              </a:lnTo>
                              <a:lnTo>
                                <a:pt x="190614" y="92151"/>
                              </a:lnTo>
                              <a:lnTo>
                                <a:pt x="162191" y="127749"/>
                              </a:lnTo>
                              <a:lnTo>
                                <a:pt x="133832" y="145059"/>
                              </a:lnTo>
                              <a:lnTo>
                                <a:pt x="123418" y="151155"/>
                              </a:lnTo>
                              <a:lnTo>
                                <a:pt x="94843" y="177368"/>
                              </a:lnTo>
                              <a:lnTo>
                                <a:pt x="83985" y="222631"/>
                              </a:lnTo>
                              <a:lnTo>
                                <a:pt x="90932" y="204203"/>
                              </a:lnTo>
                              <a:lnTo>
                                <a:pt x="101815" y="184861"/>
                              </a:lnTo>
                              <a:lnTo>
                                <a:pt x="115544" y="167398"/>
                              </a:lnTo>
                              <a:lnTo>
                                <a:pt x="130987" y="154584"/>
                              </a:lnTo>
                              <a:lnTo>
                                <a:pt x="144957" y="145859"/>
                              </a:lnTo>
                              <a:lnTo>
                                <a:pt x="157886" y="136791"/>
                              </a:lnTo>
                              <a:lnTo>
                                <a:pt x="191884" y="101155"/>
                              </a:lnTo>
                              <a:lnTo>
                                <a:pt x="203847" y="84975"/>
                              </a:lnTo>
                              <a:lnTo>
                                <a:pt x="207645" y="78740"/>
                              </a:lnTo>
                              <a:close/>
                            </a:path>
                            <a:path w="493395" h="621030">
                              <a:moveTo>
                                <a:pt x="236613" y="462076"/>
                              </a:moveTo>
                              <a:lnTo>
                                <a:pt x="234784" y="452310"/>
                              </a:lnTo>
                              <a:lnTo>
                                <a:pt x="231051" y="443750"/>
                              </a:lnTo>
                              <a:lnTo>
                                <a:pt x="217690" y="415378"/>
                              </a:lnTo>
                              <a:lnTo>
                                <a:pt x="214350" y="415010"/>
                              </a:lnTo>
                              <a:lnTo>
                                <a:pt x="211455" y="416331"/>
                              </a:lnTo>
                              <a:lnTo>
                                <a:pt x="207556" y="411454"/>
                              </a:lnTo>
                              <a:lnTo>
                                <a:pt x="212001" y="431977"/>
                              </a:lnTo>
                              <a:lnTo>
                                <a:pt x="214083" y="442633"/>
                              </a:lnTo>
                              <a:lnTo>
                                <a:pt x="215430" y="450761"/>
                              </a:lnTo>
                              <a:lnTo>
                                <a:pt x="211175" y="442645"/>
                              </a:lnTo>
                              <a:lnTo>
                                <a:pt x="207162" y="433476"/>
                              </a:lnTo>
                              <a:lnTo>
                                <a:pt x="200977" y="418134"/>
                              </a:lnTo>
                              <a:lnTo>
                                <a:pt x="194284" y="422630"/>
                              </a:lnTo>
                              <a:lnTo>
                                <a:pt x="200609" y="460248"/>
                              </a:lnTo>
                              <a:lnTo>
                                <a:pt x="218490" y="478739"/>
                              </a:lnTo>
                              <a:lnTo>
                                <a:pt x="225501" y="480898"/>
                              </a:lnTo>
                              <a:lnTo>
                                <a:pt x="234302" y="469277"/>
                              </a:lnTo>
                              <a:lnTo>
                                <a:pt x="236613" y="462076"/>
                              </a:lnTo>
                              <a:close/>
                            </a:path>
                            <a:path w="493395" h="621030">
                              <a:moveTo>
                                <a:pt x="243078" y="426554"/>
                              </a:moveTo>
                              <a:lnTo>
                                <a:pt x="235585" y="409829"/>
                              </a:lnTo>
                              <a:lnTo>
                                <a:pt x="234124" y="412800"/>
                              </a:lnTo>
                              <a:lnTo>
                                <a:pt x="243078" y="426554"/>
                              </a:lnTo>
                              <a:close/>
                            </a:path>
                            <a:path w="493395" h="621030">
                              <a:moveTo>
                                <a:pt x="245884" y="114896"/>
                              </a:moveTo>
                              <a:lnTo>
                                <a:pt x="208356" y="87147"/>
                              </a:lnTo>
                              <a:lnTo>
                                <a:pt x="191414" y="109181"/>
                              </a:lnTo>
                              <a:lnTo>
                                <a:pt x="173469" y="128016"/>
                              </a:lnTo>
                              <a:lnTo>
                                <a:pt x="153479" y="144627"/>
                              </a:lnTo>
                              <a:lnTo>
                                <a:pt x="130378" y="160007"/>
                              </a:lnTo>
                              <a:lnTo>
                                <a:pt x="133388" y="160909"/>
                              </a:lnTo>
                              <a:lnTo>
                                <a:pt x="138544" y="158635"/>
                              </a:lnTo>
                              <a:lnTo>
                                <a:pt x="144627" y="154736"/>
                              </a:lnTo>
                              <a:lnTo>
                                <a:pt x="150469" y="150710"/>
                              </a:lnTo>
                              <a:lnTo>
                                <a:pt x="162229" y="143230"/>
                              </a:lnTo>
                              <a:lnTo>
                                <a:pt x="175552" y="136004"/>
                              </a:lnTo>
                              <a:lnTo>
                                <a:pt x="189865" y="130327"/>
                              </a:lnTo>
                              <a:lnTo>
                                <a:pt x="204622" y="127495"/>
                              </a:lnTo>
                              <a:lnTo>
                                <a:pt x="214833" y="127901"/>
                              </a:lnTo>
                              <a:lnTo>
                                <a:pt x="224104" y="130225"/>
                              </a:lnTo>
                              <a:lnTo>
                                <a:pt x="232181" y="134124"/>
                              </a:lnTo>
                              <a:lnTo>
                                <a:pt x="238810" y="139280"/>
                              </a:lnTo>
                              <a:lnTo>
                                <a:pt x="243166" y="132791"/>
                              </a:lnTo>
                              <a:lnTo>
                                <a:pt x="245554" y="124142"/>
                              </a:lnTo>
                              <a:lnTo>
                                <a:pt x="245884" y="114896"/>
                              </a:lnTo>
                              <a:close/>
                            </a:path>
                            <a:path w="493395" h="621030">
                              <a:moveTo>
                                <a:pt x="256311" y="500913"/>
                              </a:moveTo>
                              <a:lnTo>
                                <a:pt x="245541" y="464350"/>
                              </a:lnTo>
                              <a:lnTo>
                                <a:pt x="240233" y="460857"/>
                              </a:lnTo>
                              <a:lnTo>
                                <a:pt x="240398" y="463905"/>
                              </a:lnTo>
                              <a:lnTo>
                                <a:pt x="256311" y="500913"/>
                              </a:lnTo>
                              <a:close/>
                            </a:path>
                            <a:path w="493395" h="621030">
                              <a:moveTo>
                                <a:pt x="265341" y="155676"/>
                              </a:moveTo>
                              <a:lnTo>
                                <a:pt x="257987" y="158915"/>
                              </a:lnTo>
                              <a:lnTo>
                                <a:pt x="250393" y="160401"/>
                              </a:lnTo>
                              <a:lnTo>
                                <a:pt x="242417" y="160286"/>
                              </a:lnTo>
                              <a:lnTo>
                                <a:pt x="233972" y="158673"/>
                              </a:lnTo>
                              <a:lnTo>
                                <a:pt x="223901" y="155168"/>
                              </a:lnTo>
                              <a:lnTo>
                                <a:pt x="214007" y="150888"/>
                              </a:lnTo>
                              <a:lnTo>
                                <a:pt x="203682" y="146977"/>
                              </a:lnTo>
                              <a:lnTo>
                                <a:pt x="192252" y="144538"/>
                              </a:lnTo>
                              <a:lnTo>
                                <a:pt x="186956" y="143916"/>
                              </a:lnTo>
                              <a:lnTo>
                                <a:pt x="176517" y="142049"/>
                              </a:lnTo>
                              <a:lnTo>
                                <a:pt x="168440" y="145745"/>
                              </a:lnTo>
                              <a:lnTo>
                                <a:pt x="193395" y="149580"/>
                              </a:lnTo>
                              <a:lnTo>
                                <a:pt x="208241" y="157022"/>
                              </a:lnTo>
                              <a:lnTo>
                                <a:pt x="218401" y="165087"/>
                              </a:lnTo>
                              <a:lnTo>
                                <a:pt x="229349" y="170827"/>
                              </a:lnTo>
                              <a:lnTo>
                                <a:pt x="239331" y="171818"/>
                              </a:lnTo>
                              <a:lnTo>
                                <a:pt x="249669" y="169697"/>
                              </a:lnTo>
                              <a:lnTo>
                                <a:pt x="258838" y="164363"/>
                              </a:lnTo>
                              <a:lnTo>
                                <a:pt x="265341" y="155676"/>
                              </a:lnTo>
                              <a:close/>
                            </a:path>
                            <a:path w="493395" h="621030">
                              <a:moveTo>
                                <a:pt x="269316" y="403174"/>
                              </a:moveTo>
                              <a:lnTo>
                                <a:pt x="257835" y="389890"/>
                              </a:lnTo>
                              <a:lnTo>
                                <a:pt x="254228" y="390436"/>
                              </a:lnTo>
                              <a:lnTo>
                                <a:pt x="269316" y="403174"/>
                              </a:lnTo>
                              <a:close/>
                            </a:path>
                            <a:path w="493395" h="621030">
                              <a:moveTo>
                                <a:pt x="273913" y="448691"/>
                              </a:moveTo>
                              <a:lnTo>
                                <a:pt x="270344" y="440690"/>
                              </a:lnTo>
                              <a:lnTo>
                                <a:pt x="264655" y="430580"/>
                              </a:lnTo>
                              <a:lnTo>
                                <a:pt x="256870" y="419265"/>
                              </a:lnTo>
                              <a:lnTo>
                                <a:pt x="248894" y="408292"/>
                              </a:lnTo>
                              <a:lnTo>
                                <a:pt x="242620" y="399199"/>
                              </a:lnTo>
                              <a:lnTo>
                                <a:pt x="241109" y="401878"/>
                              </a:lnTo>
                              <a:lnTo>
                                <a:pt x="238391" y="405015"/>
                              </a:lnTo>
                              <a:lnTo>
                                <a:pt x="237083" y="408203"/>
                              </a:lnTo>
                              <a:lnTo>
                                <a:pt x="240766" y="415836"/>
                              </a:lnTo>
                              <a:lnTo>
                                <a:pt x="244817" y="424624"/>
                              </a:lnTo>
                              <a:lnTo>
                                <a:pt x="248488" y="433527"/>
                              </a:lnTo>
                              <a:lnTo>
                                <a:pt x="251015" y="441464"/>
                              </a:lnTo>
                              <a:lnTo>
                                <a:pt x="246265" y="435698"/>
                              </a:lnTo>
                              <a:lnTo>
                                <a:pt x="240461" y="427101"/>
                              </a:lnTo>
                              <a:lnTo>
                                <a:pt x="231203" y="412711"/>
                              </a:lnTo>
                              <a:lnTo>
                                <a:pt x="228206" y="412711"/>
                              </a:lnTo>
                              <a:lnTo>
                                <a:pt x="224282" y="413486"/>
                              </a:lnTo>
                              <a:lnTo>
                                <a:pt x="221373" y="414680"/>
                              </a:lnTo>
                              <a:lnTo>
                                <a:pt x="229171" y="432257"/>
                              </a:lnTo>
                              <a:lnTo>
                                <a:pt x="265353" y="462965"/>
                              </a:lnTo>
                              <a:lnTo>
                                <a:pt x="268770" y="454634"/>
                              </a:lnTo>
                              <a:lnTo>
                                <a:pt x="273913" y="448691"/>
                              </a:lnTo>
                              <a:close/>
                            </a:path>
                            <a:path w="493395" h="621030">
                              <a:moveTo>
                                <a:pt x="287997" y="323430"/>
                              </a:moveTo>
                              <a:lnTo>
                                <a:pt x="262597" y="309994"/>
                              </a:lnTo>
                              <a:lnTo>
                                <a:pt x="254444" y="311632"/>
                              </a:lnTo>
                              <a:lnTo>
                                <a:pt x="246227" y="313131"/>
                              </a:lnTo>
                              <a:lnTo>
                                <a:pt x="238645" y="316191"/>
                              </a:lnTo>
                              <a:lnTo>
                                <a:pt x="237236" y="313131"/>
                              </a:lnTo>
                              <a:lnTo>
                                <a:pt x="256590" y="307543"/>
                              </a:lnTo>
                              <a:lnTo>
                                <a:pt x="271653" y="299161"/>
                              </a:lnTo>
                              <a:lnTo>
                                <a:pt x="280479" y="288671"/>
                              </a:lnTo>
                              <a:lnTo>
                                <a:pt x="281444" y="287515"/>
                              </a:lnTo>
                              <a:lnTo>
                                <a:pt x="285000" y="272097"/>
                              </a:lnTo>
                              <a:lnTo>
                                <a:pt x="269278" y="266001"/>
                              </a:lnTo>
                              <a:lnTo>
                                <a:pt x="254050" y="268122"/>
                              </a:lnTo>
                              <a:lnTo>
                                <a:pt x="239979" y="276364"/>
                              </a:lnTo>
                              <a:lnTo>
                                <a:pt x="227749" y="288671"/>
                              </a:lnTo>
                              <a:lnTo>
                                <a:pt x="226263" y="286816"/>
                              </a:lnTo>
                              <a:lnTo>
                                <a:pt x="235140" y="275183"/>
                              </a:lnTo>
                              <a:lnTo>
                                <a:pt x="245198" y="265722"/>
                              </a:lnTo>
                              <a:lnTo>
                                <a:pt x="255689" y="256921"/>
                              </a:lnTo>
                              <a:lnTo>
                                <a:pt x="265887" y="247307"/>
                              </a:lnTo>
                              <a:lnTo>
                                <a:pt x="273240" y="235483"/>
                              </a:lnTo>
                              <a:lnTo>
                                <a:pt x="277456" y="220218"/>
                              </a:lnTo>
                              <a:lnTo>
                                <a:pt x="278155" y="203428"/>
                              </a:lnTo>
                              <a:lnTo>
                                <a:pt x="274967" y="187045"/>
                              </a:lnTo>
                              <a:lnTo>
                                <a:pt x="253936" y="210337"/>
                              </a:lnTo>
                              <a:lnTo>
                                <a:pt x="230835" y="232752"/>
                              </a:lnTo>
                              <a:lnTo>
                                <a:pt x="210273" y="254152"/>
                              </a:lnTo>
                              <a:lnTo>
                                <a:pt x="196888" y="274434"/>
                              </a:lnTo>
                              <a:lnTo>
                                <a:pt x="194868" y="290817"/>
                              </a:lnTo>
                              <a:lnTo>
                                <a:pt x="201637" y="302564"/>
                              </a:lnTo>
                              <a:lnTo>
                                <a:pt x="211429" y="312801"/>
                              </a:lnTo>
                              <a:lnTo>
                                <a:pt x="218528" y="324688"/>
                              </a:lnTo>
                              <a:lnTo>
                                <a:pt x="202044" y="362470"/>
                              </a:lnTo>
                              <a:lnTo>
                                <a:pt x="170395" y="372300"/>
                              </a:lnTo>
                              <a:lnTo>
                                <a:pt x="163842" y="371106"/>
                              </a:lnTo>
                              <a:lnTo>
                                <a:pt x="159651" y="370344"/>
                              </a:lnTo>
                              <a:lnTo>
                                <a:pt x="155651" y="369608"/>
                              </a:lnTo>
                              <a:lnTo>
                                <a:pt x="142963" y="362178"/>
                              </a:lnTo>
                              <a:lnTo>
                                <a:pt x="134886" y="351104"/>
                              </a:lnTo>
                              <a:lnTo>
                                <a:pt x="134239" y="350215"/>
                              </a:lnTo>
                              <a:lnTo>
                                <a:pt x="129946" y="350507"/>
                              </a:lnTo>
                              <a:lnTo>
                                <a:pt x="127609" y="351104"/>
                              </a:lnTo>
                              <a:lnTo>
                                <a:pt x="122656" y="350215"/>
                              </a:lnTo>
                              <a:lnTo>
                                <a:pt x="122656" y="370344"/>
                              </a:lnTo>
                              <a:lnTo>
                                <a:pt x="123571" y="370509"/>
                              </a:lnTo>
                              <a:lnTo>
                                <a:pt x="123393" y="370344"/>
                              </a:lnTo>
                              <a:lnTo>
                                <a:pt x="126758" y="371106"/>
                              </a:lnTo>
                              <a:lnTo>
                                <a:pt x="123571" y="370509"/>
                              </a:lnTo>
                              <a:lnTo>
                                <a:pt x="126517" y="373418"/>
                              </a:lnTo>
                              <a:lnTo>
                                <a:pt x="124790" y="377126"/>
                              </a:lnTo>
                              <a:lnTo>
                                <a:pt x="123304" y="382079"/>
                              </a:lnTo>
                              <a:lnTo>
                                <a:pt x="122656" y="385813"/>
                              </a:lnTo>
                              <a:lnTo>
                                <a:pt x="122656" y="401548"/>
                              </a:lnTo>
                              <a:lnTo>
                                <a:pt x="125603" y="401396"/>
                              </a:lnTo>
                              <a:lnTo>
                                <a:pt x="127368" y="400545"/>
                              </a:lnTo>
                              <a:lnTo>
                                <a:pt x="129870" y="396544"/>
                              </a:lnTo>
                              <a:lnTo>
                                <a:pt x="128574" y="400545"/>
                              </a:lnTo>
                              <a:lnTo>
                                <a:pt x="128460" y="400900"/>
                              </a:lnTo>
                              <a:lnTo>
                                <a:pt x="127228" y="402259"/>
                              </a:lnTo>
                              <a:lnTo>
                                <a:pt x="126441" y="403021"/>
                              </a:lnTo>
                              <a:lnTo>
                                <a:pt x="122656" y="404368"/>
                              </a:lnTo>
                              <a:lnTo>
                                <a:pt x="122656" y="407428"/>
                              </a:lnTo>
                              <a:lnTo>
                                <a:pt x="129616" y="403555"/>
                              </a:lnTo>
                              <a:lnTo>
                                <a:pt x="132016" y="398208"/>
                              </a:lnTo>
                              <a:lnTo>
                                <a:pt x="132524" y="396544"/>
                              </a:lnTo>
                              <a:lnTo>
                                <a:pt x="134188" y="391172"/>
                              </a:lnTo>
                              <a:lnTo>
                                <a:pt x="136055" y="384403"/>
                              </a:lnTo>
                              <a:lnTo>
                                <a:pt x="136156" y="384035"/>
                              </a:lnTo>
                              <a:lnTo>
                                <a:pt x="137972" y="378345"/>
                              </a:lnTo>
                              <a:lnTo>
                                <a:pt x="138899" y="376021"/>
                              </a:lnTo>
                              <a:lnTo>
                                <a:pt x="141897" y="376466"/>
                              </a:lnTo>
                              <a:lnTo>
                                <a:pt x="139814" y="383463"/>
                              </a:lnTo>
                              <a:lnTo>
                                <a:pt x="134543" y="399097"/>
                              </a:lnTo>
                              <a:lnTo>
                                <a:pt x="133781" y="402259"/>
                              </a:lnTo>
                              <a:lnTo>
                                <a:pt x="133705" y="409702"/>
                              </a:lnTo>
                              <a:lnTo>
                                <a:pt x="136512" y="414070"/>
                              </a:lnTo>
                              <a:lnTo>
                                <a:pt x="140893" y="417855"/>
                              </a:lnTo>
                              <a:lnTo>
                                <a:pt x="145364" y="422186"/>
                              </a:lnTo>
                              <a:lnTo>
                                <a:pt x="152247" y="420166"/>
                              </a:lnTo>
                              <a:lnTo>
                                <a:pt x="158648" y="418642"/>
                              </a:lnTo>
                              <a:lnTo>
                                <a:pt x="163779" y="415594"/>
                              </a:lnTo>
                              <a:lnTo>
                                <a:pt x="166814" y="409016"/>
                              </a:lnTo>
                              <a:lnTo>
                                <a:pt x="168122" y="402259"/>
                              </a:lnTo>
                              <a:lnTo>
                                <a:pt x="168249" y="400900"/>
                              </a:lnTo>
                              <a:lnTo>
                                <a:pt x="168363" y="396544"/>
                              </a:lnTo>
                              <a:lnTo>
                                <a:pt x="168414" y="394665"/>
                              </a:lnTo>
                              <a:lnTo>
                                <a:pt x="169773" y="386816"/>
                              </a:lnTo>
                              <a:lnTo>
                                <a:pt x="169811" y="386588"/>
                              </a:lnTo>
                              <a:lnTo>
                                <a:pt x="172783" y="386816"/>
                              </a:lnTo>
                              <a:lnTo>
                                <a:pt x="171704" y="393865"/>
                              </a:lnTo>
                              <a:lnTo>
                                <a:pt x="171589" y="396544"/>
                              </a:lnTo>
                              <a:lnTo>
                                <a:pt x="171526" y="398208"/>
                              </a:lnTo>
                              <a:lnTo>
                                <a:pt x="171424" y="400545"/>
                              </a:lnTo>
                              <a:lnTo>
                                <a:pt x="171323" y="403021"/>
                              </a:lnTo>
                              <a:lnTo>
                                <a:pt x="171221" y="405549"/>
                              </a:lnTo>
                              <a:lnTo>
                                <a:pt x="171107" y="411289"/>
                              </a:lnTo>
                              <a:lnTo>
                                <a:pt x="170992" y="417245"/>
                              </a:lnTo>
                              <a:lnTo>
                                <a:pt x="172872" y="417245"/>
                              </a:lnTo>
                              <a:lnTo>
                                <a:pt x="181305" y="417601"/>
                              </a:lnTo>
                              <a:lnTo>
                                <a:pt x="187096" y="423303"/>
                              </a:lnTo>
                              <a:lnTo>
                                <a:pt x="193598" y="417245"/>
                              </a:lnTo>
                              <a:lnTo>
                                <a:pt x="203098" y="416674"/>
                              </a:lnTo>
                              <a:lnTo>
                                <a:pt x="210197" y="434619"/>
                              </a:lnTo>
                              <a:lnTo>
                                <a:pt x="205244" y="413499"/>
                              </a:lnTo>
                              <a:lnTo>
                                <a:pt x="204203" y="414909"/>
                              </a:lnTo>
                              <a:lnTo>
                                <a:pt x="203085" y="405549"/>
                              </a:lnTo>
                              <a:lnTo>
                                <a:pt x="202958" y="404520"/>
                              </a:lnTo>
                              <a:lnTo>
                                <a:pt x="202844" y="403555"/>
                              </a:lnTo>
                              <a:lnTo>
                                <a:pt x="202780" y="403021"/>
                              </a:lnTo>
                              <a:lnTo>
                                <a:pt x="202692" y="402259"/>
                              </a:lnTo>
                              <a:lnTo>
                                <a:pt x="198196" y="389001"/>
                              </a:lnTo>
                              <a:lnTo>
                                <a:pt x="197485" y="386816"/>
                              </a:lnTo>
                              <a:lnTo>
                                <a:pt x="197408" y="386588"/>
                              </a:lnTo>
                              <a:lnTo>
                                <a:pt x="196888" y="385000"/>
                              </a:lnTo>
                              <a:lnTo>
                                <a:pt x="199224" y="383463"/>
                              </a:lnTo>
                              <a:lnTo>
                                <a:pt x="201650" y="390232"/>
                              </a:lnTo>
                              <a:lnTo>
                                <a:pt x="205320" y="400545"/>
                              </a:lnTo>
                              <a:lnTo>
                                <a:pt x="205447" y="400900"/>
                              </a:lnTo>
                              <a:lnTo>
                                <a:pt x="205536" y="401154"/>
                              </a:lnTo>
                              <a:lnTo>
                                <a:pt x="208508" y="406819"/>
                              </a:lnTo>
                              <a:lnTo>
                                <a:pt x="212991" y="411289"/>
                              </a:lnTo>
                              <a:lnTo>
                                <a:pt x="218694" y="411683"/>
                              </a:lnTo>
                              <a:lnTo>
                                <a:pt x="225323" y="410375"/>
                              </a:lnTo>
                              <a:lnTo>
                                <a:pt x="232575" y="409702"/>
                              </a:lnTo>
                              <a:lnTo>
                                <a:pt x="235648" y="404520"/>
                              </a:lnTo>
                              <a:lnTo>
                                <a:pt x="239306" y="399288"/>
                              </a:lnTo>
                              <a:lnTo>
                                <a:pt x="241350" y="393865"/>
                              </a:lnTo>
                              <a:lnTo>
                                <a:pt x="240715" y="391172"/>
                              </a:lnTo>
                              <a:lnTo>
                                <a:pt x="239763" y="387591"/>
                              </a:lnTo>
                              <a:lnTo>
                                <a:pt x="237718" y="384403"/>
                              </a:lnTo>
                              <a:lnTo>
                                <a:pt x="236842" y="383463"/>
                              </a:lnTo>
                              <a:lnTo>
                                <a:pt x="229984" y="376021"/>
                              </a:lnTo>
                              <a:lnTo>
                                <a:pt x="226555" y="372300"/>
                              </a:lnTo>
                              <a:lnTo>
                                <a:pt x="226275" y="371995"/>
                              </a:lnTo>
                              <a:lnTo>
                                <a:pt x="225691" y="370751"/>
                              </a:lnTo>
                              <a:lnTo>
                                <a:pt x="228307" y="368833"/>
                              </a:lnTo>
                              <a:lnTo>
                                <a:pt x="231686" y="371995"/>
                              </a:lnTo>
                              <a:lnTo>
                                <a:pt x="236728" y="378345"/>
                              </a:lnTo>
                              <a:lnTo>
                                <a:pt x="245833" y="385813"/>
                              </a:lnTo>
                              <a:lnTo>
                                <a:pt x="246062" y="385813"/>
                              </a:lnTo>
                              <a:lnTo>
                                <a:pt x="252984" y="387489"/>
                              </a:lnTo>
                              <a:lnTo>
                                <a:pt x="261607" y="385000"/>
                              </a:lnTo>
                              <a:lnTo>
                                <a:pt x="269621" y="381152"/>
                              </a:lnTo>
                              <a:lnTo>
                                <a:pt x="274967" y="378815"/>
                              </a:lnTo>
                              <a:lnTo>
                                <a:pt x="274205" y="372300"/>
                              </a:lnTo>
                              <a:lnTo>
                                <a:pt x="273735" y="368833"/>
                              </a:lnTo>
                              <a:lnTo>
                                <a:pt x="273227" y="365048"/>
                              </a:lnTo>
                              <a:lnTo>
                                <a:pt x="270548" y="358330"/>
                              </a:lnTo>
                              <a:lnTo>
                                <a:pt x="264668" y="353161"/>
                              </a:lnTo>
                              <a:lnTo>
                                <a:pt x="257263" y="349478"/>
                              </a:lnTo>
                              <a:lnTo>
                                <a:pt x="245732" y="348792"/>
                              </a:lnTo>
                              <a:lnTo>
                                <a:pt x="242735" y="347662"/>
                              </a:lnTo>
                              <a:lnTo>
                                <a:pt x="243662" y="344639"/>
                              </a:lnTo>
                              <a:lnTo>
                                <a:pt x="251053" y="345782"/>
                              </a:lnTo>
                              <a:lnTo>
                                <a:pt x="260273" y="346252"/>
                              </a:lnTo>
                              <a:lnTo>
                                <a:pt x="285178" y="329450"/>
                              </a:lnTo>
                              <a:lnTo>
                                <a:pt x="287997" y="323430"/>
                              </a:lnTo>
                              <a:close/>
                            </a:path>
                            <a:path w="493395" h="621030">
                              <a:moveTo>
                                <a:pt x="293039" y="382028"/>
                              </a:moveTo>
                              <a:lnTo>
                                <a:pt x="277939" y="375793"/>
                              </a:lnTo>
                              <a:lnTo>
                                <a:pt x="278282" y="378117"/>
                              </a:lnTo>
                              <a:lnTo>
                                <a:pt x="293039" y="382028"/>
                              </a:lnTo>
                              <a:close/>
                            </a:path>
                            <a:path w="493395" h="621030">
                              <a:moveTo>
                                <a:pt x="295630" y="200672"/>
                              </a:moveTo>
                              <a:lnTo>
                                <a:pt x="291795" y="204114"/>
                              </a:lnTo>
                              <a:lnTo>
                                <a:pt x="287693" y="208915"/>
                              </a:lnTo>
                              <a:lnTo>
                                <a:pt x="283514" y="212191"/>
                              </a:lnTo>
                              <a:lnTo>
                                <a:pt x="283362" y="216839"/>
                              </a:lnTo>
                              <a:lnTo>
                                <a:pt x="286943" y="212686"/>
                              </a:lnTo>
                              <a:lnTo>
                                <a:pt x="292963" y="204609"/>
                              </a:lnTo>
                              <a:lnTo>
                                <a:pt x="295630" y="200672"/>
                              </a:lnTo>
                              <a:close/>
                            </a:path>
                            <a:path w="493395" h="621030">
                              <a:moveTo>
                                <a:pt x="296367" y="479082"/>
                              </a:moveTo>
                              <a:lnTo>
                                <a:pt x="275120" y="446455"/>
                              </a:lnTo>
                              <a:lnTo>
                                <a:pt x="274713" y="451154"/>
                              </a:lnTo>
                              <a:lnTo>
                                <a:pt x="296367" y="479082"/>
                              </a:lnTo>
                              <a:close/>
                            </a:path>
                            <a:path w="493395" h="621030">
                              <a:moveTo>
                                <a:pt x="296748" y="248272"/>
                              </a:moveTo>
                              <a:lnTo>
                                <a:pt x="290626" y="251510"/>
                              </a:lnTo>
                              <a:lnTo>
                                <a:pt x="284568" y="255130"/>
                              </a:lnTo>
                              <a:lnTo>
                                <a:pt x="278701" y="258749"/>
                              </a:lnTo>
                              <a:lnTo>
                                <a:pt x="273151" y="261950"/>
                              </a:lnTo>
                              <a:lnTo>
                                <a:pt x="276644" y="262496"/>
                              </a:lnTo>
                              <a:lnTo>
                                <a:pt x="283235" y="258648"/>
                              </a:lnTo>
                              <a:lnTo>
                                <a:pt x="288251" y="254711"/>
                              </a:lnTo>
                              <a:lnTo>
                                <a:pt x="296748" y="248272"/>
                              </a:lnTo>
                              <a:close/>
                            </a:path>
                            <a:path w="493395" h="621030">
                              <a:moveTo>
                                <a:pt x="299720" y="350837"/>
                              </a:moveTo>
                              <a:lnTo>
                                <a:pt x="280098" y="348018"/>
                              </a:lnTo>
                              <a:lnTo>
                                <a:pt x="276593" y="347370"/>
                              </a:lnTo>
                              <a:lnTo>
                                <a:pt x="274116" y="346735"/>
                              </a:lnTo>
                              <a:lnTo>
                                <a:pt x="266979" y="349148"/>
                              </a:lnTo>
                              <a:lnTo>
                                <a:pt x="299720" y="350837"/>
                              </a:lnTo>
                              <a:close/>
                            </a:path>
                            <a:path w="493395" h="621030">
                              <a:moveTo>
                                <a:pt x="305346" y="424357"/>
                              </a:moveTo>
                              <a:lnTo>
                                <a:pt x="266433" y="386029"/>
                              </a:lnTo>
                              <a:lnTo>
                                <a:pt x="263296" y="387197"/>
                              </a:lnTo>
                              <a:lnTo>
                                <a:pt x="259930" y="389153"/>
                              </a:lnTo>
                              <a:lnTo>
                                <a:pt x="265518" y="395109"/>
                              </a:lnTo>
                              <a:lnTo>
                                <a:pt x="271170" y="402082"/>
                              </a:lnTo>
                              <a:lnTo>
                                <a:pt x="282143" y="416864"/>
                              </a:lnTo>
                              <a:lnTo>
                                <a:pt x="274294" y="410438"/>
                              </a:lnTo>
                              <a:lnTo>
                                <a:pt x="255955" y="394766"/>
                              </a:lnTo>
                              <a:lnTo>
                                <a:pt x="251294" y="390677"/>
                              </a:lnTo>
                              <a:lnTo>
                                <a:pt x="247434" y="390537"/>
                              </a:lnTo>
                              <a:lnTo>
                                <a:pt x="243763" y="388505"/>
                              </a:lnTo>
                              <a:lnTo>
                                <a:pt x="244614" y="391248"/>
                              </a:lnTo>
                              <a:lnTo>
                                <a:pt x="244233" y="395541"/>
                              </a:lnTo>
                              <a:lnTo>
                                <a:pt x="272719" y="432320"/>
                              </a:lnTo>
                              <a:lnTo>
                                <a:pt x="301269" y="439915"/>
                              </a:lnTo>
                              <a:lnTo>
                                <a:pt x="303555" y="431901"/>
                              </a:lnTo>
                              <a:lnTo>
                                <a:pt x="305346" y="424357"/>
                              </a:lnTo>
                              <a:close/>
                            </a:path>
                            <a:path w="493395" h="621030">
                              <a:moveTo>
                                <a:pt x="311759" y="278739"/>
                              </a:moveTo>
                              <a:lnTo>
                                <a:pt x="303174" y="280949"/>
                              </a:lnTo>
                              <a:lnTo>
                                <a:pt x="294767" y="282752"/>
                              </a:lnTo>
                              <a:lnTo>
                                <a:pt x="287477" y="285127"/>
                              </a:lnTo>
                              <a:lnTo>
                                <a:pt x="286105" y="288328"/>
                              </a:lnTo>
                              <a:lnTo>
                                <a:pt x="298043" y="284365"/>
                              </a:lnTo>
                              <a:lnTo>
                                <a:pt x="304901" y="281825"/>
                              </a:lnTo>
                              <a:lnTo>
                                <a:pt x="311759" y="278739"/>
                              </a:lnTo>
                              <a:close/>
                            </a:path>
                            <a:path w="493395" h="621030">
                              <a:moveTo>
                                <a:pt x="314147" y="317538"/>
                              </a:moveTo>
                              <a:lnTo>
                                <a:pt x="297319" y="317588"/>
                              </a:lnTo>
                              <a:lnTo>
                                <a:pt x="289687" y="318363"/>
                              </a:lnTo>
                              <a:lnTo>
                                <a:pt x="292912" y="321475"/>
                              </a:lnTo>
                              <a:lnTo>
                                <a:pt x="300532" y="320802"/>
                              </a:lnTo>
                              <a:lnTo>
                                <a:pt x="314147" y="317538"/>
                              </a:lnTo>
                              <a:close/>
                            </a:path>
                            <a:path w="493395" h="621030">
                              <a:moveTo>
                                <a:pt x="332917" y="154559"/>
                              </a:moveTo>
                              <a:lnTo>
                                <a:pt x="326796" y="136017"/>
                              </a:lnTo>
                              <a:lnTo>
                                <a:pt x="318033" y="153416"/>
                              </a:lnTo>
                              <a:lnTo>
                                <a:pt x="306108" y="169684"/>
                              </a:lnTo>
                              <a:lnTo>
                                <a:pt x="293497" y="183426"/>
                              </a:lnTo>
                              <a:lnTo>
                                <a:pt x="282714" y="193230"/>
                              </a:lnTo>
                              <a:lnTo>
                                <a:pt x="284327" y="204419"/>
                              </a:lnTo>
                              <a:lnTo>
                                <a:pt x="283679" y="209219"/>
                              </a:lnTo>
                              <a:lnTo>
                                <a:pt x="300558" y="191198"/>
                              </a:lnTo>
                              <a:lnTo>
                                <a:pt x="308508" y="183362"/>
                              </a:lnTo>
                              <a:lnTo>
                                <a:pt x="302793" y="194932"/>
                              </a:lnTo>
                              <a:lnTo>
                                <a:pt x="295643" y="205740"/>
                              </a:lnTo>
                              <a:lnTo>
                                <a:pt x="288493" y="214769"/>
                              </a:lnTo>
                              <a:lnTo>
                                <a:pt x="282752" y="221005"/>
                              </a:lnTo>
                              <a:lnTo>
                                <a:pt x="281813" y="226390"/>
                              </a:lnTo>
                              <a:lnTo>
                                <a:pt x="279730" y="232651"/>
                              </a:lnTo>
                              <a:lnTo>
                                <a:pt x="277304" y="238874"/>
                              </a:lnTo>
                              <a:lnTo>
                                <a:pt x="307327" y="213029"/>
                              </a:lnTo>
                              <a:lnTo>
                                <a:pt x="315201" y="205613"/>
                              </a:lnTo>
                              <a:lnTo>
                                <a:pt x="325958" y="190677"/>
                              </a:lnTo>
                              <a:lnTo>
                                <a:pt x="332244" y="173215"/>
                              </a:lnTo>
                              <a:lnTo>
                                <a:pt x="332917" y="154559"/>
                              </a:lnTo>
                              <a:close/>
                            </a:path>
                            <a:path w="493395" h="621030">
                              <a:moveTo>
                                <a:pt x="334797" y="457568"/>
                              </a:moveTo>
                              <a:lnTo>
                                <a:pt x="308952" y="427266"/>
                              </a:lnTo>
                              <a:lnTo>
                                <a:pt x="308444" y="431368"/>
                              </a:lnTo>
                              <a:lnTo>
                                <a:pt x="334797" y="457568"/>
                              </a:lnTo>
                              <a:close/>
                            </a:path>
                            <a:path w="493395" h="621030">
                              <a:moveTo>
                                <a:pt x="336067" y="398932"/>
                              </a:moveTo>
                              <a:lnTo>
                                <a:pt x="276428" y="365429"/>
                              </a:lnTo>
                              <a:lnTo>
                                <a:pt x="276898" y="368668"/>
                              </a:lnTo>
                              <a:lnTo>
                                <a:pt x="276898" y="370382"/>
                              </a:lnTo>
                              <a:lnTo>
                                <a:pt x="277495" y="372859"/>
                              </a:lnTo>
                              <a:lnTo>
                                <a:pt x="277583" y="373240"/>
                              </a:lnTo>
                              <a:lnTo>
                                <a:pt x="286194" y="376758"/>
                              </a:lnTo>
                              <a:lnTo>
                                <a:pt x="295033" y="380784"/>
                              </a:lnTo>
                              <a:lnTo>
                                <a:pt x="311251" y="388505"/>
                              </a:lnTo>
                              <a:lnTo>
                                <a:pt x="300977" y="386765"/>
                              </a:lnTo>
                              <a:lnTo>
                                <a:pt x="290614" y="384327"/>
                              </a:lnTo>
                              <a:lnTo>
                                <a:pt x="282181" y="381977"/>
                              </a:lnTo>
                              <a:lnTo>
                                <a:pt x="277710" y="380542"/>
                              </a:lnTo>
                              <a:lnTo>
                                <a:pt x="274815" y="381482"/>
                              </a:lnTo>
                              <a:lnTo>
                                <a:pt x="269963" y="384784"/>
                              </a:lnTo>
                              <a:lnTo>
                                <a:pt x="276542" y="388518"/>
                              </a:lnTo>
                              <a:lnTo>
                                <a:pt x="284695" y="393446"/>
                              </a:lnTo>
                              <a:lnTo>
                                <a:pt x="293966" y="398716"/>
                              </a:lnTo>
                              <a:lnTo>
                                <a:pt x="303898" y="403479"/>
                              </a:lnTo>
                              <a:lnTo>
                                <a:pt x="313537" y="405422"/>
                              </a:lnTo>
                              <a:lnTo>
                                <a:pt x="322795" y="404304"/>
                              </a:lnTo>
                              <a:lnTo>
                                <a:pt x="330644" y="401637"/>
                              </a:lnTo>
                              <a:lnTo>
                                <a:pt x="336067" y="398932"/>
                              </a:lnTo>
                              <a:close/>
                            </a:path>
                            <a:path w="493395" h="621030">
                              <a:moveTo>
                                <a:pt x="352310" y="206387"/>
                              </a:moveTo>
                              <a:lnTo>
                                <a:pt x="322872" y="213664"/>
                              </a:lnTo>
                              <a:lnTo>
                                <a:pt x="298907" y="228015"/>
                              </a:lnTo>
                              <a:lnTo>
                                <a:pt x="257187" y="262839"/>
                              </a:lnTo>
                              <a:lnTo>
                                <a:pt x="260159" y="262623"/>
                              </a:lnTo>
                              <a:lnTo>
                                <a:pt x="264033" y="261899"/>
                              </a:lnTo>
                              <a:lnTo>
                                <a:pt x="268795" y="262077"/>
                              </a:lnTo>
                              <a:lnTo>
                                <a:pt x="275704" y="258318"/>
                              </a:lnTo>
                              <a:lnTo>
                                <a:pt x="287502" y="250952"/>
                              </a:lnTo>
                              <a:lnTo>
                                <a:pt x="301599" y="242570"/>
                              </a:lnTo>
                              <a:lnTo>
                                <a:pt x="315404" y="235737"/>
                              </a:lnTo>
                              <a:lnTo>
                                <a:pt x="307860" y="243484"/>
                              </a:lnTo>
                              <a:lnTo>
                                <a:pt x="298475" y="250405"/>
                              </a:lnTo>
                              <a:lnTo>
                                <a:pt x="288429" y="256984"/>
                              </a:lnTo>
                              <a:lnTo>
                                <a:pt x="278968" y="263664"/>
                              </a:lnTo>
                              <a:lnTo>
                                <a:pt x="282714" y="264858"/>
                              </a:lnTo>
                              <a:lnTo>
                                <a:pt x="285445" y="266433"/>
                              </a:lnTo>
                              <a:lnTo>
                                <a:pt x="289572" y="270002"/>
                              </a:lnTo>
                              <a:lnTo>
                                <a:pt x="322656" y="253009"/>
                              </a:lnTo>
                              <a:lnTo>
                                <a:pt x="332727" y="248424"/>
                              </a:lnTo>
                              <a:lnTo>
                                <a:pt x="340880" y="238391"/>
                              </a:lnTo>
                              <a:lnTo>
                                <a:pt x="347281" y="227507"/>
                              </a:lnTo>
                              <a:lnTo>
                                <a:pt x="351307" y="216573"/>
                              </a:lnTo>
                              <a:lnTo>
                                <a:pt x="352310" y="206387"/>
                              </a:lnTo>
                              <a:close/>
                            </a:path>
                            <a:path w="493395" h="621030">
                              <a:moveTo>
                                <a:pt x="354736" y="358800"/>
                              </a:moveTo>
                              <a:lnTo>
                                <a:pt x="294690" y="337743"/>
                              </a:lnTo>
                              <a:lnTo>
                                <a:pt x="285191" y="337743"/>
                              </a:lnTo>
                              <a:lnTo>
                                <a:pt x="283349" y="340385"/>
                              </a:lnTo>
                              <a:lnTo>
                                <a:pt x="279946" y="343408"/>
                              </a:lnTo>
                              <a:lnTo>
                                <a:pt x="277926" y="344766"/>
                              </a:lnTo>
                              <a:lnTo>
                                <a:pt x="285902" y="346710"/>
                              </a:lnTo>
                              <a:lnTo>
                                <a:pt x="306793" y="350608"/>
                              </a:lnTo>
                              <a:lnTo>
                                <a:pt x="316433" y="352996"/>
                              </a:lnTo>
                              <a:lnTo>
                                <a:pt x="305727" y="353326"/>
                              </a:lnTo>
                              <a:lnTo>
                                <a:pt x="292671" y="352856"/>
                              </a:lnTo>
                              <a:lnTo>
                                <a:pt x="279704" y="352158"/>
                              </a:lnTo>
                              <a:lnTo>
                                <a:pt x="269278" y="351802"/>
                              </a:lnTo>
                              <a:lnTo>
                                <a:pt x="272846" y="354088"/>
                              </a:lnTo>
                              <a:lnTo>
                                <a:pt x="275043" y="358013"/>
                              </a:lnTo>
                              <a:lnTo>
                                <a:pt x="276072" y="361734"/>
                              </a:lnTo>
                              <a:lnTo>
                                <a:pt x="287540" y="364083"/>
                              </a:lnTo>
                              <a:lnTo>
                                <a:pt x="324218" y="370395"/>
                              </a:lnTo>
                              <a:lnTo>
                                <a:pt x="335902" y="370459"/>
                              </a:lnTo>
                              <a:lnTo>
                                <a:pt x="344106" y="367957"/>
                              </a:lnTo>
                              <a:lnTo>
                                <a:pt x="349986" y="363778"/>
                              </a:lnTo>
                              <a:lnTo>
                                <a:pt x="354736" y="358800"/>
                              </a:lnTo>
                              <a:close/>
                            </a:path>
                            <a:path w="493395" h="621030">
                              <a:moveTo>
                                <a:pt x="357860" y="425869"/>
                              </a:moveTo>
                              <a:lnTo>
                                <a:pt x="328676" y="407073"/>
                              </a:lnTo>
                              <a:lnTo>
                                <a:pt x="324650" y="408330"/>
                              </a:lnTo>
                              <a:lnTo>
                                <a:pt x="357860" y="425869"/>
                              </a:lnTo>
                              <a:close/>
                            </a:path>
                            <a:path w="493395" h="621030">
                              <a:moveTo>
                                <a:pt x="364617" y="313182"/>
                              </a:moveTo>
                              <a:lnTo>
                                <a:pt x="357962" y="304482"/>
                              </a:lnTo>
                              <a:lnTo>
                                <a:pt x="348538" y="299504"/>
                              </a:lnTo>
                              <a:lnTo>
                                <a:pt x="337058" y="297903"/>
                              </a:lnTo>
                              <a:lnTo>
                                <a:pt x="324269" y="299313"/>
                              </a:lnTo>
                              <a:lnTo>
                                <a:pt x="289661" y="306209"/>
                              </a:lnTo>
                              <a:lnTo>
                                <a:pt x="277571" y="308749"/>
                              </a:lnTo>
                              <a:lnTo>
                                <a:pt x="281571" y="310629"/>
                              </a:lnTo>
                              <a:lnTo>
                                <a:pt x="282905" y="312508"/>
                              </a:lnTo>
                              <a:lnTo>
                                <a:pt x="287032" y="315912"/>
                              </a:lnTo>
                              <a:lnTo>
                                <a:pt x="296252" y="315734"/>
                              </a:lnTo>
                              <a:lnTo>
                                <a:pt x="306793" y="315341"/>
                              </a:lnTo>
                              <a:lnTo>
                                <a:pt x="319138" y="315341"/>
                              </a:lnTo>
                              <a:lnTo>
                                <a:pt x="329272" y="316052"/>
                              </a:lnTo>
                              <a:lnTo>
                                <a:pt x="320586" y="318909"/>
                              </a:lnTo>
                              <a:lnTo>
                                <a:pt x="311048" y="321221"/>
                              </a:lnTo>
                              <a:lnTo>
                                <a:pt x="301472" y="322935"/>
                              </a:lnTo>
                              <a:lnTo>
                                <a:pt x="292684" y="324002"/>
                              </a:lnTo>
                              <a:lnTo>
                                <a:pt x="291528" y="326885"/>
                              </a:lnTo>
                              <a:lnTo>
                                <a:pt x="288061" y="333260"/>
                              </a:lnTo>
                              <a:lnTo>
                                <a:pt x="301866" y="333540"/>
                              </a:lnTo>
                              <a:lnTo>
                                <a:pt x="324129" y="333540"/>
                              </a:lnTo>
                              <a:lnTo>
                                <a:pt x="360362" y="319938"/>
                              </a:lnTo>
                              <a:lnTo>
                                <a:pt x="363258" y="315341"/>
                              </a:lnTo>
                              <a:lnTo>
                                <a:pt x="364617" y="313182"/>
                              </a:lnTo>
                              <a:close/>
                            </a:path>
                            <a:path w="493395" h="621030">
                              <a:moveTo>
                                <a:pt x="368185" y="260286"/>
                              </a:moveTo>
                              <a:lnTo>
                                <a:pt x="359473" y="255168"/>
                              </a:lnTo>
                              <a:lnTo>
                                <a:pt x="349580" y="252463"/>
                              </a:lnTo>
                              <a:lnTo>
                                <a:pt x="338823" y="252590"/>
                              </a:lnTo>
                              <a:lnTo>
                                <a:pt x="300101" y="269405"/>
                              </a:lnTo>
                              <a:lnTo>
                                <a:pt x="290080" y="277291"/>
                              </a:lnTo>
                              <a:lnTo>
                                <a:pt x="288963" y="281546"/>
                              </a:lnTo>
                              <a:lnTo>
                                <a:pt x="288074" y="283019"/>
                              </a:lnTo>
                              <a:lnTo>
                                <a:pt x="305765" y="278422"/>
                              </a:lnTo>
                              <a:lnTo>
                                <a:pt x="316534" y="275869"/>
                              </a:lnTo>
                              <a:lnTo>
                                <a:pt x="327558" y="273685"/>
                              </a:lnTo>
                              <a:lnTo>
                                <a:pt x="315429" y="280009"/>
                              </a:lnTo>
                              <a:lnTo>
                                <a:pt x="303149" y="284772"/>
                              </a:lnTo>
                              <a:lnTo>
                                <a:pt x="284607" y="290741"/>
                              </a:lnTo>
                              <a:lnTo>
                                <a:pt x="282206" y="294779"/>
                              </a:lnTo>
                              <a:lnTo>
                                <a:pt x="278307" y="300177"/>
                              </a:lnTo>
                              <a:lnTo>
                                <a:pt x="271119" y="304609"/>
                              </a:lnTo>
                              <a:lnTo>
                                <a:pt x="309905" y="298005"/>
                              </a:lnTo>
                              <a:lnTo>
                                <a:pt x="351993" y="284695"/>
                              </a:lnTo>
                              <a:lnTo>
                                <a:pt x="364985" y="270281"/>
                              </a:lnTo>
                              <a:lnTo>
                                <a:pt x="368185" y="260286"/>
                              </a:lnTo>
                              <a:close/>
                            </a:path>
                            <a:path w="493395" h="621030">
                              <a:moveTo>
                                <a:pt x="374256" y="396100"/>
                              </a:moveTo>
                              <a:lnTo>
                                <a:pt x="352907" y="390080"/>
                              </a:lnTo>
                              <a:lnTo>
                                <a:pt x="345122" y="388035"/>
                              </a:lnTo>
                              <a:lnTo>
                                <a:pt x="338493" y="386638"/>
                              </a:lnTo>
                              <a:lnTo>
                                <a:pt x="339064" y="389763"/>
                              </a:lnTo>
                              <a:lnTo>
                                <a:pt x="346837" y="391655"/>
                              </a:lnTo>
                              <a:lnTo>
                                <a:pt x="354926" y="393103"/>
                              </a:lnTo>
                              <a:lnTo>
                                <a:pt x="374256" y="396100"/>
                              </a:lnTo>
                              <a:close/>
                            </a:path>
                            <a:path w="493395" h="621030">
                              <a:moveTo>
                                <a:pt x="377812" y="116586"/>
                              </a:moveTo>
                              <a:lnTo>
                                <a:pt x="367258" y="129794"/>
                              </a:lnTo>
                              <a:lnTo>
                                <a:pt x="355650" y="143332"/>
                              </a:lnTo>
                              <a:lnTo>
                                <a:pt x="345668" y="154368"/>
                              </a:lnTo>
                              <a:lnTo>
                                <a:pt x="339991" y="160058"/>
                              </a:lnTo>
                              <a:lnTo>
                                <a:pt x="339966" y="162001"/>
                              </a:lnTo>
                              <a:lnTo>
                                <a:pt x="340118" y="163614"/>
                              </a:lnTo>
                              <a:lnTo>
                                <a:pt x="340118" y="166166"/>
                              </a:lnTo>
                              <a:lnTo>
                                <a:pt x="349580" y="155613"/>
                              </a:lnTo>
                              <a:lnTo>
                                <a:pt x="360146" y="142659"/>
                              </a:lnTo>
                              <a:lnTo>
                                <a:pt x="370128" y="129082"/>
                              </a:lnTo>
                              <a:lnTo>
                                <a:pt x="377812" y="116586"/>
                              </a:lnTo>
                              <a:close/>
                            </a:path>
                            <a:path w="493395" h="621030">
                              <a:moveTo>
                                <a:pt x="391947" y="177114"/>
                              </a:moveTo>
                              <a:lnTo>
                                <a:pt x="383463" y="182422"/>
                              </a:lnTo>
                              <a:lnTo>
                                <a:pt x="372897" y="189420"/>
                              </a:lnTo>
                              <a:lnTo>
                                <a:pt x="363004" y="196291"/>
                              </a:lnTo>
                              <a:lnTo>
                                <a:pt x="356590" y="201155"/>
                              </a:lnTo>
                              <a:lnTo>
                                <a:pt x="359473" y="201688"/>
                              </a:lnTo>
                              <a:lnTo>
                                <a:pt x="359156" y="204419"/>
                              </a:lnTo>
                              <a:lnTo>
                                <a:pt x="366458" y="198755"/>
                              </a:lnTo>
                              <a:lnTo>
                                <a:pt x="375704" y="191427"/>
                              </a:lnTo>
                              <a:lnTo>
                                <a:pt x="384886" y="183769"/>
                              </a:lnTo>
                              <a:lnTo>
                                <a:pt x="391947" y="177114"/>
                              </a:lnTo>
                              <a:close/>
                            </a:path>
                            <a:path w="493395" h="621030">
                              <a:moveTo>
                                <a:pt x="393611" y="497738"/>
                              </a:moveTo>
                              <a:lnTo>
                                <a:pt x="392264" y="490512"/>
                              </a:lnTo>
                              <a:lnTo>
                                <a:pt x="387388" y="482803"/>
                              </a:lnTo>
                              <a:lnTo>
                                <a:pt x="387184" y="482625"/>
                              </a:lnTo>
                              <a:lnTo>
                                <a:pt x="374243" y="470839"/>
                              </a:lnTo>
                              <a:lnTo>
                                <a:pt x="349605" y="449541"/>
                              </a:lnTo>
                              <a:lnTo>
                                <a:pt x="324358" y="428091"/>
                              </a:lnTo>
                              <a:lnTo>
                                <a:pt x="309359" y="415721"/>
                              </a:lnTo>
                              <a:lnTo>
                                <a:pt x="310057" y="418985"/>
                              </a:lnTo>
                              <a:lnTo>
                                <a:pt x="309740" y="422389"/>
                              </a:lnTo>
                              <a:lnTo>
                                <a:pt x="309499" y="424383"/>
                              </a:lnTo>
                              <a:lnTo>
                                <a:pt x="317690" y="433946"/>
                              </a:lnTo>
                              <a:lnTo>
                                <a:pt x="331520" y="449808"/>
                              </a:lnTo>
                              <a:lnTo>
                                <a:pt x="346544" y="467499"/>
                              </a:lnTo>
                              <a:lnTo>
                                <a:pt x="358279" y="482625"/>
                              </a:lnTo>
                              <a:lnTo>
                                <a:pt x="331889" y="458025"/>
                              </a:lnTo>
                              <a:lnTo>
                                <a:pt x="317792" y="444538"/>
                              </a:lnTo>
                              <a:lnTo>
                                <a:pt x="307809" y="434098"/>
                              </a:lnTo>
                              <a:lnTo>
                                <a:pt x="305422" y="439508"/>
                              </a:lnTo>
                              <a:lnTo>
                                <a:pt x="347687" y="494411"/>
                              </a:lnTo>
                              <a:lnTo>
                                <a:pt x="375843" y="514464"/>
                              </a:lnTo>
                              <a:lnTo>
                                <a:pt x="392036" y="512330"/>
                              </a:lnTo>
                              <a:lnTo>
                                <a:pt x="393001" y="504888"/>
                              </a:lnTo>
                              <a:lnTo>
                                <a:pt x="393611" y="497738"/>
                              </a:lnTo>
                              <a:close/>
                            </a:path>
                            <a:path w="493395" h="621030">
                              <a:moveTo>
                                <a:pt x="396862" y="360553"/>
                              </a:moveTo>
                              <a:lnTo>
                                <a:pt x="384111" y="359295"/>
                              </a:lnTo>
                              <a:lnTo>
                                <a:pt x="373392" y="358686"/>
                              </a:lnTo>
                              <a:lnTo>
                                <a:pt x="365010" y="358355"/>
                              </a:lnTo>
                              <a:lnTo>
                                <a:pt x="359257" y="357949"/>
                              </a:lnTo>
                              <a:lnTo>
                                <a:pt x="359257" y="361035"/>
                              </a:lnTo>
                              <a:lnTo>
                                <a:pt x="367436" y="361543"/>
                              </a:lnTo>
                              <a:lnTo>
                                <a:pt x="375729" y="361492"/>
                              </a:lnTo>
                              <a:lnTo>
                                <a:pt x="396862" y="360553"/>
                              </a:lnTo>
                              <a:close/>
                            </a:path>
                            <a:path w="493395" h="621030">
                              <a:moveTo>
                                <a:pt x="400431" y="269875"/>
                              </a:moveTo>
                              <a:lnTo>
                                <a:pt x="361454" y="284556"/>
                              </a:lnTo>
                              <a:lnTo>
                                <a:pt x="378180" y="278765"/>
                              </a:lnTo>
                              <a:lnTo>
                                <a:pt x="390626" y="274167"/>
                              </a:lnTo>
                              <a:lnTo>
                                <a:pt x="400431" y="269875"/>
                              </a:lnTo>
                              <a:close/>
                            </a:path>
                            <a:path w="493395" h="621030">
                              <a:moveTo>
                                <a:pt x="400786" y="315099"/>
                              </a:moveTo>
                              <a:lnTo>
                                <a:pt x="368947" y="318592"/>
                              </a:lnTo>
                              <a:lnTo>
                                <a:pt x="365950" y="322478"/>
                              </a:lnTo>
                              <a:lnTo>
                                <a:pt x="382625" y="319506"/>
                              </a:lnTo>
                              <a:lnTo>
                                <a:pt x="391807" y="317754"/>
                              </a:lnTo>
                              <a:lnTo>
                                <a:pt x="396773" y="316522"/>
                              </a:lnTo>
                              <a:lnTo>
                                <a:pt x="400786" y="315099"/>
                              </a:lnTo>
                              <a:close/>
                            </a:path>
                            <a:path w="493395" h="621030">
                              <a:moveTo>
                                <a:pt x="400989" y="222935"/>
                              </a:moveTo>
                              <a:lnTo>
                                <a:pt x="387324" y="229603"/>
                              </a:lnTo>
                              <a:lnTo>
                                <a:pt x="359778" y="243725"/>
                              </a:lnTo>
                              <a:lnTo>
                                <a:pt x="352564" y="247281"/>
                              </a:lnTo>
                              <a:lnTo>
                                <a:pt x="355180" y="247573"/>
                              </a:lnTo>
                              <a:lnTo>
                                <a:pt x="355981" y="247523"/>
                              </a:lnTo>
                              <a:lnTo>
                                <a:pt x="359257" y="248920"/>
                              </a:lnTo>
                              <a:lnTo>
                                <a:pt x="364337" y="246138"/>
                              </a:lnTo>
                              <a:lnTo>
                                <a:pt x="375818" y="239471"/>
                              </a:lnTo>
                              <a:lnTo>
                                <a:pt x="389445" y="231025"/>
                              </a:lnTo>
                              <a:lnTo>
                                <a:pt x="400989" y="222935"/>
                              </a:lnTo>
                              <a:close/>
                            </a:path>
                            <a:path w="493395" h="621030">
                              <a:moveTo>
                                <a:pt x="433082" y="469239"/>
                              </a:moveTo>
                              <a:lnTo>
                                <a:pt x="401472" y="429488"/>
                              </a:lnTo>
                              <a:lnTo>
                                <a:pt x="338721" y="403491"/>
                              </a:lnTo>
                              <a:lnTo>
                                <a:pt x="335254" y="404190"/>
                              </a:lnTo>
                              <a:lnTo>
                                <a:pt x="331558" y="405904"/>
                              </a:lnTo>
                              <a:lnTo>
                                <a:pt x="340296" y="411391"/>
                              </a:lnTo>
                              <a:lnTo>
                                <a:pt x="354545" y="420522"/>
                              </a:lnTo>
                              <a:lnTo>
                                <a:pt x="371030" y="431495"/>
                              </a:lnTo>
                              <a:lnTo>
                                <a:pt x="386486" y="442468"/>
                              </a:lnTo>
                              <a:lnTo>
                                <a:pt x="367385" y="434352"/>
                              </a:lnTo>
                              <a:lnTo>
                                <a:pt x="346900" y="423608"/>
                              </a:lnTo>
                              <a:lnTo>
                                <a:pt x="329946" y="414032"/>
                              </a:lnTo>
                              <a:lnTo>
                                <a:pt x="324015" y="410870"/>
                              </a:lnTo>
                              <a:lnTo>
                                <a:pt x="321424" y="409486"/>
                              </a:lnTo>
                              <a:lnTo>
                                <a:pt x="318401" y="409968"/>
                              </a:lnTo>
                              <a:lnTo>
                                <a:pt x="313575" y="410870"/>
                              </a:lnTo>
                              <a:lnTo>
                                <a:pt x="307124" y="408343"/>
                              </a:lnTo>
                              <a:lnTo>
                                <a:pt x="347903" y="438594"/>
                              </a:lnTo>
                              <a:lnTo>
                                <a:pt x="373697" y="457187"/>
                              </a:lnTo>
                              <a:lnTo>
                                <a:pt x="392468" y="469239"/>
                              </a:lnTo>
                              <a:lnTo>
                                <a:pt x="407860" y="474967"/>
                              </a:lnTo>
                              <a:lnTo>
                                <a:pt x="418426" y="474967"/>
                              </a:lnTo>
                              <a:lnTo>
                                <a:pt x="426262" y="472046"/>
                              </a:lnTo>
                              <a:lnTo>
                                <a:pt x="432816" y="469239"/>
                              </a:lnTo>
                              <a:lnTo>
                                <a:pt x="433082" y="469239"/>
                              </a:lnTo>
                              <a:close/>
                            </a:path>
                            <a:path w="493395" h="621030">
                              <a:moveTo>
                                <a:pt x="437807" y="40855"/>
                              </a:moveTo>
                              <a:lnTo>
                                <a:pt x="436562" y="21932"/>
                              </a:lnTo>
                              <a:lnTo>
                                <a:pt x="430695" y="8585"/>
                              </a:lnTo>
                              <a:lnTo>
                                <a:pt x="422046" y="0"/>
                              </a:lnTo>
                              <a:lnTo>
                                <a:pt x="408927" y="24739"/>
                              </a:lnTo>
                              <a:lnTo>
                                <a:pt x="386626" y="63169"/>
                              </a:lnTo>
                              <a:lnTo>
                                <a:pt x="360210" y="104508"/>
                              </a:lnTo>
                              <a:lnTo>
                                <a:pt x="334784" y="137947"/>
                              </a:lnTo>
                              <a:lnTo>
                                <a:pt x="336880" y="142748"/>
                              </a:lnTo>
                              <a:lnTo>
                                <a:pt x="338950" y="149669"/>
                              </a:lnTo>
                              <a:lnTo>
                                <a:pt x="339636" y="156349"/>
                              </a:lnTo>
                              <a:lnTo>
                                <a:pt x="354533" y="139255"/>
                              </a:lnTo>
                              <a:lnTo>
                                <a:pt x="387134" y="96786"/>
                              </a:lnTo>
                              <a:lnTo>
                                <a:pt x="404126" y="76492"/>
                              </a:lnTo>
                              <a:lnTo>
                                <a:pt x="390652" y="103111"/>
                              </a:lnTo>
                              <a:lnTo>
                                <a:pt x="373303" y="130365"/>
                              </a:lnTo>
                              <a:lnTo>
                                <a:pt x="355333" y="154279"/>
                              </a:lnTo>
                              <a:lnTo>
                                <a:pt x="339940" y="170827"/>
                              </a:lnTo>
                              <a:lnTo>
                                <a:pt x="338213" y="177342"/>
                              </a:lnTo>
                              <a:lnTo>
                                <a:pt x="335610" y="184924"/>
                              </a:lnTo>
                              <a:lnTo>
                                <a:pt x="332079" y="192417"/>
                              </a:lnTo>
                              <a:lnTo>
                                <a:pt x="327571" y="198653"/>
                              </a:lnTo>
                              <a:lnTo>
                                <a:pt x="360476" y="169697"/>
                              </a:lnTo>
                              <a:lnTo>
                                <a:pt x="391617" y="135001"/>
                              </a:lnTo>
                              <a:lnTo>
                                <a:pt x="416991" y="99009"/>
                              </a:lnTo>
                              <a:lnTo>
                                <a:pt x="432587" y="66167"/>
                              </a:lnTo>
                              <a:lnTo>
                                <a:pt x="437807" y="40855"/>
                              </a:lnTo>
                              <a:close/>
                            </a:path>
                            <a:path w="493395" h="621030">
                              <a:moveTo>
                                <a:pt x="461645" y="415112"/>
                              </a:moveTo>
                              <a:lnTo>
                                <a:pt x="422478" y="387273"/>
                              </a:lnTo>
                              <a:lnTo>
                                <a:pt x="352691" y="377786"/>
                              </a:lnTo>
                              <a:lnTo>
                                <a:pt x="331787" y="375335"/>
                              </a:lnTo>
                              <a:lnTo>
                                <a:pt x="334797" y="377190"/>
                              </a:lnTo>
                              <a:lnTo>
                                <a:pt x="336537" y="380631"/>
                              </a:lnTo>
                              <a:lnTo>
                                <a:pt x="337807" y="384111"/>
                              </a:lnTo>
                              <a:lnTo>
                                <a:pt x="346570" y="386537"/>
                              </a:lnTo>
                              <a:lnTo>
                                <a:pt x="364210" y="390893"/>
                              </a:lnTo>
                              <a:lnTo>
                                <a:pt x="385203" y="396684"/>
                              </a:lnTo>
                              <a:lnTo>
                                <a:pt x="404037" y="403428"/>
                              </a:lnTo>
                              <a:lnTo>
                                <a:pt x="384492" y="400977"/>
                              </a:lnTo>
                              <a:lnTo>
                                <a:pt x="363308" y="397116"/>
                              </a:lnTo>
                              <a:lnTo>
                                <a:pt x="339178" y="391934"/>
                              </a:lnTo>
                              <a:lnTo>
                                <a:pt x="339763" y="394474"/>
                              </a:lnTo>
                              <a:lnTo>
                                <a:pt x="376478" y="412635"/>
                              </a:lnTo>
                              <a:lnTo>
                                <a:pt x="421754" y="425234"/>
                              </a:lnTo>
                              <a:lnTo>
                                <a:pt x="437515" y="425157"/>
                              </a:lnTo>
                              <a:lnTo>
                                <a:pt x="451853" y="421830"/>
                              </a:lnTo>
                              <a:lnTo>
                                <a:pt x="461645" y="415112"/>
                              </a:lnTo>
                              <a:close/>
                            </a:path>
                            <a:path w="493395" h="621030">
                              <a:moveTo>
                                <a:pt x="468706" y="105219"/>
                              </a:moveTo>
                              <a:lnTo>
                                <a:pt x="463943" y="84353"/>
                              </a:lnTo>
                              <a:lnTo>
                                <a:pt x="443776" y="101498"/>
                              </a:lnTo>
                              <a:lnTo>
                                <a:pt x="409854" y="133680"/>
                              </a:lnTo>
                              <a:lnTo>
                                <a:pt x="367398" y="172148"/>
                              </a:lnTo>
                              <a:lnTo>
                                <a:pt x="321678" y="208140"/>
                              </a:lnTo>
                              <a:lnTo>
                                <a:pt x="328625" y="205663"/>
                              </a:lnTo>
                              <a:lnTo>
                                <a:pt x="336384" y="203479"/>
                              </a:lnTo>
                              <a:lnTo>
                                <a:pt x="344335" y="201930"/>
                              </a:lnTo>
                              <a:lnTo>
                                <a:pt x="351853" y="201333"/>
                              </a:lnTo>
                              <a:lnTo>
                                <a:pt x="380453" y="180340"/>
                              </a:lnTo>
                              <a:lnTo>
                                <a:pt x="402590" y="164744"/>
                              </a:lnTo>
                              <a:lnTo>
                                <a:pt x="422173" y="151930"/>
                              </a:lnTo>
                              <a:lnTo>
                                <a:pt x="406273" y="168897"/>
                              </a:lnTo>
                              <a:lnTo>
                                <a:pt x="387375" y="185775"/>
                              </a:lnTo>
                              <a:lnTo>
                                <a:pt x="369912" y="199936"/>
                              </a:lnTo>
                              <a:lnTo>
                                <a:pt x="358317" y="208762"/>
                              </a:lnTo>
                              <a:lnTo>
                                <a:pt x="357517" y="215887"/>
                              </a:lnTo>
                              <a:lnTo>
                                <a:pt x="397598" y="194703"/>
                              </a:lnTo>
                              <a:lnTo>
                                <a:pt x="443992" y="160426"/>
                              </a:lnTo>
                              <a:lnTo>
                                <a:pt x="465924" y="125691"/>
                              </a:lnTo>
                              <a:lnTo>
                                <a:pt x="468706" y="105219"/>
                              </a:lnTo>
                              <a:close/>
                            </a:path>
                            <a:path w="493395" h="621030">
                              <a:moveTo>
                                <a:pt x="481545" y="360476"/>
                              </a:moveTo>
                              <a:lnTo>
                                <a:pt x="470649" y="352336"/>
                              </a:lnTo>
                              <a:lnTo>
                                <a:pt x="456793" y="345909"/>
                              </a:lnTo>
                              <a:lnTo>
                                <a:pt x="440664" y="341769"/>
                              </a:lnTo>
                              <a:lnTo>
                                <a:pt x="422948" y="340487"/>
                              </a:lnTo>
                              <a:lnTo>
                                <a:pt x="387311" y="341109"/>
                              </a:lnTo>
                              <a:lnTo>
                                <a:pt x="368973" y="341630"/>
                              </a:lnTo>
                              <a:lnTo>
                                <a:pt x="349796" y="342582"/>
                              </a:lnTo>
                              <a:lnTo>
                                <a:pt x="354634" y="346494"/>
                              </a:lnTo>
                              <a:lnTo>
                                <a:pt x="357695" y="351980"/>
                              </a:lnTo>
                              <a:lnTo>
                                <a:pt x="358787" y="354799"/>
                              </a:lnTo>
                              <a:lnTo>
                                <a:pt x="375335" y="356006"/>
                              </a:lnTo>
                              <a:lnTo>
                                <a:pt x="390867" y="356882"/>
                              </a:lnTo>
                              <a:lnTo>
                                <a:pt x="406971" y="358330"/>
                              </a:lnTo>
                              <a:lnTo>
                                <a:pt x="425246" y="361264"/>
                              </a:lnTo>
                              <a:lnTo>
                                <a:pt x="405485" y="363461"/>
                              </a:lnTo>
                              <a:lnTo>
                                <a:pt x="384848" y="364236"/>
                              </a:lnTo>
                              <a:lnTo>
                                <a:pt x="367334" y="364159"/>
                              </a:lnTo>
                              <a:lnTo>
                                <a:pt x="356958" y="363791"/>
                              </a:lnTo>
                              <a:lnTo>
                                <a:pt x="354101" y="367690"/>
                              </a:lnTo>
                              <a:lnTo>
                                <a:pt x="348881" y="370700"/>
                              </a:lnTo>
                              <a:lnTo>
                                <a:pt x="342633" y="372097"/>
                              </a:lnTo>
                              <a:lnTo>
                                <a:pt x="367068" y="376085"/>
                              </a:lnTo>
                              <a:lnTo>
                                <a:pt x="388340" y="379018"/>
                              </a:lnTo>
                              <a:lnTo>
                                <a:pt x="407250" y="381139"/>
                              </a:lnTo>
                              <a:lnTo>
                                <a:pt x="424561" y="382701"/>
                              </a:lnTo>
                              <a:lnTo>
                                <a:pt x="443128" y="382485"/>
                              </a:lnTo>
                              <a:lnTo>
                                <a:pt x="458635" y="378650"/>
                              </a:lnTo>
                              <a:lnTo>
                                <a:pt x="471360" y="371284"/>
                              </a:lnTo>
                              <a:lnTo>
                                <a:pt x="481545" y="360476"/>
                              </a:lnTo>
                              <a:close/>
                            </a:path>
                            <a:path w="493395" h="621030">
                              <a:moveTo>
                                <a:pt x="482168" y="167665"/>
                              </a:moveTo>
                              <a:lnTo>
                                <a:pt x="444169" y="174421"/>
                              </a:lnTo>
                              <a:lnTo>
                                <a:pt x="409587" y="191960"/>
                              </a:lnTo>
                              <a:lnTo>
                                <a:pt x="368020" y="217881"/>
                              </a:lnTo>
                              <a:lnTo>
                                <a:pt x="350799" y="232537"/>
                              </a:lnTo>
                              <a:lnTo>
                                <a:pt x="344081" y="240004"/>
                              </a:lnTo>
                              <a:lnTo>
                                <a:pt x="338391" y="247370"/>
                              </a:lnTo>
                              <a:lnTo>
                                <a:pt x="345579" y="246380"/>
                              </a:lnTo>
                              <a:lnTo>
                                <a:pt x="346087" y="246824"/>
                              </a:lnTo>
                              <a:lnTo>
                                <a:pt x="349110" y="246583"/>
                              </a:lnTo>
                              <a:lnTo>
                                <a:pt x="384721" y="227330"/>
                              </a:lnTo>
                              <a:lnTo>
                                <a:pt x="409625" y="214693"/>
                              </a:lnTo>
                              <a:lnTo>
                                <a:pt x="431977" y="204851"/>
                              </a:lnTo>
                              <a:lnTo>
                                <a:pt x="413359" y="219075"/>
                              </a:lnTo>
                              <a:lnTo>
                                <a:pt x="392658" y="232740"/>
                              </a:lnTo>
                              <a:lnTo>
                                <a:pt x="374281" y="243738"/>
                              </a:lnTo>
                              <a:lnTo>
                                <a:pt x="362673" y="249936"/>
                              </a:lnTo>
                              <a:lnTo>
                                <a:pt x="367995" y="252691"/>
                              </a:lnTo>
                              <a:lnTo>
                                <a:pt x="406844" y="244640"/>
                              </a:lnTo>
                              <a:lnTo>
                                <a:pt x="454837" y="216725"/>
                              </a:lnTo>
                              <a:lnTo>
                                <a:pt x="479069" y="187198"/>
                              </a:lnTo>
                              <a:lnTo>
                                <a:pt x="482168" y="167665"/>
                              </a:lnTo>
                              <a:close/>
                            </a:path>
                            <a:path w="493395" h="621030">
                              <a:moveTo>
                                <a:pt x="491502" y="295300"/>
                              </a:moveTo>
                              <a:lnTo>
                                <a:pt x="475907" y="290182"/>
                              </a:lnTo>
                              <a:lnTo>
                                <a:pt x="457657" y="288239"/>
                              </a:lnTo>
                              <a:lnTo>
                                <a:pt x="439077" y="288886"/>
                              </a:lnTo>
                              <a:lnTo>
                                <a:pt x="422490" y="291553"/>
                              </a:lnTo>
                              <a:lnTo>
                                <a:pt x="366229" y="304609"/>
                              </a:lnTo>
                              <a:lnTo>
                                <a:pt x="368261" y="306565"/>
                              </a:lnTo>
                              <a:lnTo>
                                <a:pt x="371132" y="312686"/>
                              </a:lnTo>
                              <a:lnTo>
                                <a:pt x="370103" y="316191"/>
                              </a:lnTo>
                              <a:lnTo>
                                <a:pt x="394957" y="312826"/>
                              </a:lnTo>
                              <a:lnTo>
                                <a:pt x="416255" y="310921"/>
                              </a:lnTo>
                              <a:lnTo>
                                <a:pt x="436283" y="310807"/>
                              </a:lnTo>
                              <a:lnTo>
                                <a:pt x="415798" y="316039"/>
                              </a:lnTo>
                              <a:lnTo>
                                <a:pt x="392163" y="320700"/>
                              </a:lnTo>
                              <a:lnTo>
                                <a:pt x="363397" y="325716"/>
                              </a:lnTo>
                              <a:lnTo>
                                <a:pt x="357873" y="331254"/>
                              </a:lnTo>
                              <a:lnTo>
                                <a:pt x="350469" y="334949"/>
                              </a:lnTo>
                              <a:lnTo>
                                <a:pt x="343573" y="337248"/>
                              </a:lnTo>
                              <a:lnTo>
                                <a:pt x="357365" y="337604"/>
                              </a:lnTo>
                              <a:lnTo>
                                <a:pt x="411086" y="336257"/>
                              </a:lnTo>
                              <a:lnTo>
                                <a:pt x="466382" y="322846"/>
                              </a:lnTo>
                              <a:lnTo>
                                <a:pt x="482092" y="311010"/>
                              </a:lnTo>
                              <a:lnTo>
                                <a:pt x="491502" y="295300"/>
                              </a:lnTo>
                              <a:close/>
                            </a:path>
                            <a:path w="493395" h="621030">
                              <a:moveTo>
                                <a:pt x="493229" y="230327"/>
                              </a:moveTo>
                              <a:lnTo>
                                <a:pt x="442290" y="234302"/>
                              </a:lnTo>
                              <a:lnTo>
                                <a:pt x="384810" y="257924"/>
                              </a:lnTo>
                              <a:lnTo>
                                <a:pt x="370827" y="272783"/>
                              </a:lnTo>
                              <a:lnTo>
                                <a:pt x="367449" y="277075"/>
                              </a:lnTo>
                              <a:lnTo>
                                <a:pt x="399478" y="266407"/>
                              </a:lnTo>
                              <a:lnTo>
                                <a:pt x="421894" y="259753"/>
                              </a:lnTo>
                              <a:lnTo>
                                <a:pt x="446938" y="253492"/>
                              </a:lnTo>
                              <a:lnTo>
                                <a:pt x="425894" y="263309"/>
                              </a:lnTo>
                              <a:lnTo>
                                <a:pt x="401599" y="273088"/>
                              </a:lnTo>
                              <a:lnTo>
                                <a:pt x="377304" y="281965"/>
                              </a:lnTo>
                              <a:lnTo>
                                <a:pt x="356260" y="289026"/>
                              </a:lnTo>
                              <a:lnTo>
                                <a:pt x="355104" y="290652"/>
                              </a:lnTo>
                              <a:lnTo>
                                <a:pt x="351866" y="292963"/>
                              </a:lnTo>
                              <a:lnTo>
                                <a:pt x="349211" y="294563"/>
                              </a:lnTo>
                              <a:lnTo>
                                <a:pt x="354647" y="295948"/>
                              </a:lnTo>
                              <a:lnTo>
                                <a:pt x="362026" y="300355"/>
                              </a:lnTo>
                              <a:lnTo>
                                <a:pt x="373138" y="298691"/>
                              </a:lnTo>
                              <a:lnTo>
                                <a:pt x="390994" y="294703"/>
                              </a:lnTo>
                              <a:lnTo>
                                <a:pt x="446303" y="277596"/>
                              </a:lnTo>
                              <a:lnTo>
                                <a:pt x="485076" y="248500"/>
                              </a:lnTo>
                              <a:lnTo>
                                <a:pt x="493229" y="2303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6" name="Graphic 246"/>
                      <wps:cNvSpPr/>
                      <wps:spPr>
                        <a:xfrm>
                          <a:off x="627243" y="538380"/>
                          <a:ext cx="12065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" h="74930">
                              <a:moveTo>
                                <a:pt x="1816" y="596"/>
                              </a:moveTo>
                              <a:lnTo>
                                <a:pt x="0" y="0"/>
                              </a:lnTo>
                              <a:lnTo>
                                <a:pt x="0" y="7848"/>
                              </a:lnTo>
                              <a:lnTo>
                                <a:pt x="1816" y="596"/>
                              </a:lnTo>
                              <a:close/>
                            </a:path>
                            <a:path w="120650" h="74930">
                              <a:moveTo>
                                <a:pt x="23291" y="53543"/>
                              </a:moveTo>
                              <a:lnTo>
                                <a:pt x="21399" y="54254"/>
                              </a:lnTo>
                              <a:lnTo>
                                <a:pt x="19773" y="52108"/>
                              </a:lnTo>
                              <a:lnTo>
                                <a:pt x="17018" y="74853"/>
                              </a:lnTo>
                              <a:lnTo>
                                <a:pt x="23291" y="53543"/>
                              </a:lnTo>
                              <a:close/>
                            </a:path>
                            <a:path w="120650" h="74930">
                              <a:moveTo>
                                <a:pt x="54889" y="48514"/>
                              </a:moveTo>
                              <a:lnTo>
                                <a:pt x="51765" y="46329"/>
                              </a:lnTo>
                              <a:lnTo>
                                <a:pt x="54305" y="71259"/>
                              </a:lnTo>
                              <a:lnTo>
                                <a:pt x="54889" y="48514"/>
                              </a:lnTo>
                              <a:close/>
                            </a:path>
                            <a:path w="120650" h="74930">
                              <a:moveTo>
                                <a:pt x="120408" y="54178"/>
                              </a:moveTo>
                              <a:lnTo>
                                <a:pt x="112915" y="37452"/>
                              </a:lnTo>
                              <a:lnTo>
                                <a:pt x="111455" y="40424"/>
                              </a:lnTo>
                              <a:lnTo>
                                <a:pt x="120408" y="54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7" name="Graphic 247"/>
                      <wps:cNvSpPr/>
                      <wps:spPr>
                        <a:xfrm>
                          <a:off x="15318" y="174436"/>
                          <a:ext cx="975360" cy="883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5360" h="883285">
                              <a:moveTo>
                                <a:pt x="57937" y="237236"/>
                              </a:moveTo>
                              <a:lnTo>
                                <a:pt x="46405" y="232537"/>
                              </a:lnTo>
                              <a:lnTo>
                                <a:pt x="31496" y="228358"/>
                              </a:lnTo>
                              <a:lnTo>
                                <a:pt x="15328" y="225806"/>
                              </a:lnTo>
                              <a:lnTo>
                                <a:pt x="0" y="225983"/>
                              </a:lnTo>
                              <a:lnTo>
                                <a:pt x="5537" y="236639"/>
                              </a:lnTo>
                              <a:lnTo>
                                <a:pt x="17170" y="248970"/>
                              </a:lnTo>
                              <a:lnTo>
                                <a:pt x="33985" y="260870"/>
                              </a:lnTo>
                              <a:lnTo>
                                <a:pt x="55041" y="270281"/>
                              </a:lnTo>
                              <a:lnTo>
                                <a:pt x="40474" y="262369"/>
                              </a:lnTo>
                              <a:lnTo>
                                <a:pt x="26289" y="251523"/>
                              </a:lnTo>
                              <a:lnTo>
                                <a:pt x="14630" y="239953"/>
                              </a:lnTo>
                              <a:lnTo>
                                <a:pt x="7708" y="229844"/>
                              </a:lnTo>
                              <a:lnTo>
                                <a:pt x="22999" y="230073"/>
                              </a:lnTo>
                              <a:lnTo>
                                <a:pt x="34874" y="231749"/>
                              </a:lnTo>
                              <a:lnTo>
                                <a:pt x="57937" y="237236"/>
                              </a:lnTo>
                              <a:close/>
                            </a:path>
                            <a:path w="975360" h="883285">
                              <a:moveTo>
                                <a:pt x="61150" y="288582"/>
                              </a:moveTo>
                              <a:lnTo>
                                <a:pt x="49314" y="285889"/>
                              </a:lnTo>
                              <a:lnTo>
                                <a:pt x="33134" y="284886"/>
                              </a:lnTo>
                              <a:lnTo>
                                <a:pt x="16357" y="286054"/>
                              </a:lnTo>
                              <a:lnTo>
                                <a:pt x="2717" y="289852"/>
                              </a:lnTo>
                              <a:lnTo>
                                <a:pt x="11417" y="301701"/>
                              </a:lnTo>
                              <a:lnTo>
                                <a:pt x="26327" y="311619"/>
                              </a:lnTo>
                              <a:lnTo>
                                <a:pt x="43624" y="318757"/>
                              </a:lnTo>
                              <a:lnTo>
                                <a:pt x="59550" y="322287"/>
                              </a:lnTo>
                              <a:lnTo>
                                <a:pt x="43002" y="316293"/>
                              </a:lnTo>
                              <a:lnTo>
                                <a:pt x="28638" y="308673"/>
                              </a:lnTo>
                              <a:lnTo>
                                <a:pt x="17627" y="300431"/>
                              </a:lnTo>
                              <a:lnTo>
                                <a:pt x="11163" y="292620"/>
                              </a:lnTo>
                              <a:lnTo>
                                <a:pt x="23037" y="289318"/>
                              </a:lnTo>
                              <a:lnTo>
                                <a:pt x="35915" y="287985"/>
                              </a:lnTo>
                              <a:lnTo>
                                <a:pt x="48920" y="287959"/>
                              </a:lnTo>
                              <a:lnTo>
                                <a:pt x="61150" y="288582"/>
                              </a:lnTo>
                              <a:close/>
                            </a:path>
                            <a:path w="975360" h="883285">
                              <a:moveTo>
                                <a:pt x="70218" y="369900"/>
                              </a:moveTo>
                              <a:lnTo>
                                <a:pt x="56413" y="368795"/>
                              </a:lnTo>
                              <a:lnTo>
                                <a:pt x="40868" y="365887"/>
                              </a:lnTo>
                              <a:lnTo>
                                <a:pt x="27139" y="360781"/>
                              </a:lnTo>
                              <a:lnTo>
                                <a:pt x="18783" y="353047"/>
                              </a:lnTo>
                              <a:lnTo>
                                <a:pt x="26365" y="347116"/>
                              </a:lnTo>
                              <a:lnTo>
                                <a:pt x="36690" y="342277"/>
                              </a:lnTo>
                              <a:lnTo>
                                <a:pt x="48272" y="338721"/>
                              </a:lnTo>
                              <a:lnTo>
                                <a:pt x="59626" y="336677"/>
                              </a:lnTo>
                              <a:lnTo>
                                <a:pt x="47802" y="337451"/>
                              </a:lnTo>
                              <a:lnTo>
                                <a:pt x="34493" y="340398"/>
                              </a:lnTo>
                              <a:lnTo>
                                <a:pt x="21755" y="345478"/>
                              </a:lnTo>
                              <a:lnTo>
                                <a:pt x="11633" y="352602"/>
                              </a:lnTo>
                              <a:lnTo>
                                <a:pt x="19989" y="361048"/>
                              </a:lnTo>
                              <a:lnTo>
                                <a:pt x="33451" y="366890"/>
                              </a:lnTo>
                              <a:lnTo>
                                <a:pt x="50647" y="369912"/>
                              </a:lnTo>
                              <a:lnTo>
                                <a:pt x="70218" y="369900"/>
                              </a:lnTo>
                              <a:close/>
                            </a:path>
                            <a:path w="975360" h="883285">
                              <a:moveTo>
                                <a:pt x="71386" y="187909"/>
                              </a:moveTo>
                              <a:lnTo>
                                <a:pt x="57924" y="179628"/>
                              </a:lnTo>
                              <a:lnTo>
                                <a:pt x="41744" y="172377"/>
                              </a:lnTo>
                              <a:lnTo>
                                <a:pt x="24841" y="167005"/>
                              </a:lnTo>
                              <a:lnTo>
                                <a:pt x="9182" y="164325"/>
                              </a:lnTo>
                              <a:lnTo>
                                <a:pt x="13741" y="181749"/>
                              </a:lnTo>
                              <a:lnTo>
                                <a:pt x="25908" y="197688"/>
                              </a:lnTo>
                              <a:lnTo>
                                <a:pt x="41681" y="211074"/>
                              </a:lnTo>
                              <a:lnTo>
                                <a:pt x="57023" y="220827"/>
                              </a:lnTo>
                              <a:lnTo>
                                <a:pt x="44488" y="211759"/>
                              </a:lnTo>
                              <a:lnTo>
                                <a:pt x="32219" y="201536"/>
                              </a:lnTo>
                              <a:lnTo>
                                <a:pt x="21640" y="188175"/>
                              </a:lnTo>
                              <a:lnTo>
                                <a:pt x="14198" y="169672"/>
                              </a:lnTo>
                              <a:lnTo>
                                <a:pt x="28549" y="172237"/>
                              </a:lnTo>
                              <a:lnTo>
                                <a:pt x="44945" y="176974"/>
                              </a:lnTo>
                              <a:lnTo>
                                <a:pt x="60261" y="182626"/>
                              </a:lnTo>
                              <a:lnTo>
                                <a:pt x="71386" y="187909"/>
                              </a:lnTo>
                              <a:close/>
                            </a:path>
                            <a:path w="975360" h="883285">
                              <a:moveTo>
                                <a:pt x="77609" y="410273"/>
                              </a:moveTo>
                              <a:lnTo>
                                <a:pt x="68580" y="411619"/>
                              </a:lnTo>
                              <a:lnTo>
                                <a:pt x="57759" y="411988"/>
                              </a:lnTo>
                              <a:lnTo>
                                <a:pt x="46253" y="410057"/>
                              </a:lnTo>
                              <a:lnTo>
                                <a:pt x="35153" y="404520"/>
                              </a:lnTo>
                              <a:lnTo>
                                <a:pt x="41109" y="397014"/>
                              </a:lnTo>
                              <a:lnTo>
                                <a:pt x="48882" y="390436"/>
                              </a:lnTo>
                              <a:lnTo>
                                <a:pt x="57797" y="385330"/>
                              </a:lnTo>
                              <a:lnTo>
                                <a:pt x="67259" y="382244"/>
                              </a:lnTo>
                              <a:lnTo>
                                <a:pt x="56896" y="384213"/>
                              </a:lnTo>
                              <a:lnTo>
                                <a:pt x="46342" y="388785"/>
                              </a:lnTo>
                              <a:lnTo>
                                <a:pt x="36652" y="395998"/>
                              </a:lnTo>
                              <a:lnTo>
                                <a:pt x="28930" y="405904"/>
                              </a:lnTo>
                              <a:lnTo>
                                <a:pt x="40754" y="411937"/>
                              </a:lnTo>
                              <a:lnTo>
                                <a:pt x="53784" y="414045"/>
                              </a:lnTo>
                              <a:lnTo>
                                <a:pt x="66560" y="413194"/>
                              </a:lnTo>
                              <a:lnTo>
                                <a:pt x="77609" y="410273"/>
                              </a:lnTo>
                              <a:close/>
                            </a:path>
                            <a:path w="975360" h="883285">
                              <a:moveTo>
                                <a:pt x="78600" y="134124"/>
                              </a:moveTo>
                              <a:lnTo>
                                <a:pt x="50101" y="106692"/>
                              </a:lnTo>
                              <a:lnTo>
                                <a:pt x="34251" y="91960"/>
                              </a:lnTo>
                              <a:lnTo>
                                <a:pt x="23914" y="83680"/>
                              </a:lnTo>
                              <a:lnTo>
                                <a:pt x="22656" y="107721"/>
                              </a:lnTo>
                              <a:lnTo>
                                <a:pt x="31203" y="130276"/>
                              </a:lnTo>
                              <a:lnTo>
                                <a:pt x="44869" y="149415"/>
                              </a:lnTo>
                              <a:lnTo>
                                <a:pt x="59016" y="163169"/>
                              </a:lnTo>
                              <a:lnTo>
                                <a:pt x="49669" y="151930"/>
                              </a:lnTo>
                              <a:lnTo>
                                <a:pt x="38176" y="135382"/>
                              </a:lnTo>
                              <a:lnTo>
                                <a:pt x="29044" y="114782"/>
                              </a:lnTo>
                              <a:lnTo>
                                <a:pt x="26809" y="91389"/>
                              </a:lnTo>
                              <a:lnTo>
                                <a:pt x="39128" y="100317"/>
                              </a:lnTo>
                              <a:lnTo>
                                <a:pt x="52908" y="112204"/>
                              </a:lnTo>
                              <a:lnTo>
                                <a:pt x="66586" y="124358"/>
                              </a:lnTo>
                              <a:lnTo>
                                <a:pt x="78600" y="134124"/>
                              </a:lnTo>
                              <a:close/>
                            </a:path>
                            <a:path w="975360" h="883285">
                              <a:moveTo>
                                <a:pt x="87884" y="458952"/>
                              </a:moveTo>
                              <a:lnTo>
                                <a:pt x="80492" y="459600"/>
                              </a:lnTo>
                              <a:lnTo>
                                <a:pt x="74307" y="458368"/>
                              </a:lnTo>
                              <a:lnTo>
                                <a:pt x="68351" y="456387"/>
                              </a:lnTo>
                              <a:lnTo>
                                <a:pt x="61696" y="454812"/>
                              </a:lnTo>
                              <a:lnTo>
                                <a:pt x="63360" y="448830"/>
                              </a:lnTo>
                              <a:lnTo>
                                <a:pt x="65544" y="441871"/>
                              </a:lnTo>
                              <a:lnTo>
                                <a:pt x="69697" y="434771"/>
                              </a:lnTo>
                              <a:lnTo>
                                <a:pt x="77304" y="428396"/>
                              </a:lnTo>
                              <a:lnTo>
                                <a:pt x="67830" y="435013"/>
                              </a:lnTo>
                              <a:lnTo>
                                <a:pt x="62318" y="441782"/>
                              </a:lnTo>
                              <a:lnTo>
                                <a:pt x="59372" y="449338"/>
                              </a:lnTo>
                              <a:lnTo>
                                <a:pt x="57556" y="458304"/>
                              </a:lnTo>
                              <a:lnTo>
                                <a:pt x="72097" y="461492"/>
                              </a:lnTo>
                              <a:lnTo>
                                <a:pt x="78841" y="461479"/>
                              </a:lnTo>
                              <a:lnTo>
                                <a:pt x="87884" y="458952"/>
                              </a:lnTo>
                              <a:close/>
                            </a:path>
                            <a:path w="975360" h="883285">
                              <a:moveTo>
                                <a:pt x="95923" y="57950"/>
                              </a:moveTo>
                              <a:lnTo>
                                <a:pt x="86588" y="42519"/>
                              </a:lnTo>
                              <a:lnTo>
                                <a:pt x="76682" y="25006"/>
                              </a:lnTo>
                              <a:lnTo>
                                <a:pt x="62890" y="0"/>
                              </a:lnTo>
                              <a:lnTo>
                                <a:pt x="52438" y="23025"/>
                              </a:lnTo>
                              <a:lnTo>
                                <a:pt x="56184" y="51993"/>
                              </a:lnTo>
                              <a:lnTo>
                                <a:pt x="67678" y="80657"/>
                              </a:lnTo>
                              <a:lnTo>
                                <a:pt x="80479" y="102717"/>
                              </a:lnTo>
                              <a:lnTo>
                                <a:pt x="71094" y="81203"/>
                              </a:lnTo>
                              <a:lnTo>
                                <a:pt x="61404" y="55410"/>
                              </a:lnTo>
                              <a:lnTo>
                                <a:pt x="56654" y="29591"/>
                              </a:lnTo>
                              <a:lnTo>
                                <a:pt x="62128" y="7950"/>
                              </a:lnTo>
                              <a:lnTo>
                                <a:pt x="68122" y="18008"/>
                              </a:lnTo>
                              <a:lnTo>
                                <a:pt x="76682" y="31127"/>
                              </a:lnTo>
                              <a:lnTo>
                                <a:pt x="86398" y="45161"/>
                              </a:lnTo>
                              <a:lnTo>
                                <a:pt x="95923" y="57950"/>
                              </a:lnTo>
                              <a:close/>
                            </a:path>
                            <a:path w="975360" h="883285">
                              <a:moveTo>
                                <a:pt x="128003" y="491299"/>
                              </a:moveTo>
                              <a:lnTo>
                                <a:pt x="121107" y="496773"/>
                              </a:lnTo>
                              <a:lnTo>
                                <a:pt x="114477" y="498627"/>
                              </a:lnTo>
                              <a:lnTo>
                                <a:pt x="107607" y="498424"/>
                              </a:lnTo>
                              <a:lnTo>
                                <a:pt x="99999" y="497725"/>
                              </a:lnTo>
                              <a:lnTo>
                                <a:pt x="99618" y="491604"/>
                              </a:lnTo>
                              <a:lnTo>
                                <a:pt x="99809" y="485584"/>
                              </a:lnTo>
                              <a:lnTo>
                                <a:pt x="102019" y="479094"/>
                              </a:lnTo>
                              <a:lnTo>
                                <a:pt x="107696" y="471576"/>
                              </a:lnTo>
                              <a:lnTo>
                                <a:pt x="100050" y="478739"/>
                              </a:lnTo>
                              <a:lnTo>
                                <a:pt x="96723" y="484822"/>
                              </a:lnTo>
                              <a:lnTo>
                                <a:pt x="96253" y="491655"/>
                              </a:lnTo>
                              <a:lnTo>
                                <a:pt x="97155" y="501027"/>
                              </a:lnTo>
                              <a:lnTo>
                                <a:pt x="105333" y="501573"/>
                              </a:lnTo>
                              <a:lnTo>
                                <a:pt x="112941" y="501840"/>
                              </a:lnTo>
                              <a:lnTo>
                                <a:pt x="120370" y="499275"/>
                              </a:lnTo>
                              <a:lnTo>
                                <a:pt x="128003" y="491299"/>
                              </a:lnTo>
                              <a:close/>
                            </a:path>
                            <a:path w="975360" h="883285">
                              <a:moveTo>
                                <a:pt x="160007" y="252945"/>
                              </a:moveTo>
                              <a:lnTo>
                                <a:pt x="152285" y="249809"/>
                              </a:lnTo>
                              <a:lnTo>
                                <a:pt x="143192" y="248196"/>
                              </a:lnTo>
                              <a:lnTo>
                                <a:pt x="133413" y="249110"/>
                              </a:lnTo>
                              <a:lnTo>
                                <a:pt x="123609" y="253517"/>
                              </a:lnTo>
                              <a:lnTo>
                                <a:pt x="127457" y="262674"/>
                              </a:lnTo>
                              <a:lnTo>
                                <a:pt x="133921" y="270230"/>
                              </a:lnTo>
                              <a:lnTo>
                                <a:pt x="142024" y="275856"/>
                              </a:lnTo>
                              <a:lnTo>
                                <a:pt x="150749" y="279171"/>
                              </a:lnTo>
                              <a:lnTo>
                                <a:pt x="144335" y="275336"/>
                              </a:lnTo>
                              <a:lnTo>
                                <a:pt x="137629" y="269798"/>
                              </a:lnTo>
                              <a:lnTo>
                                <a:pt x="131978" y="262902"/>
                              </a:lnTo>
                              <a:lnTo>
                                <a:pt x="128765" y="254977"/>
                              </a:lnTo>
                              <a:lnTo>
                                <a:pt x="137515" y="251841"/>
                              </a:lnTo>
                              <a:lnTo>
                                <a:pt x="145288" y="250723"/>
                              </a:lnTo>
                              <a:lnTo>
                                <a:pt x="152603" y="251218"/>
                              </a:lnTo>
                              <a:lnTo>
                                <a:pt x="160007" y="252945"/>
                              </a:lnTo>
                              <a:close/>
                            </a:path>
                            <a:path w="975360" h="883285">
                              <a:moveTo>
                                <a:pt x="160070" y="294373"/>
                              </a:moveTo>
                              <a:lnTo>
                                <a:pt x="150787" y="292900"/>
                              </a:lnTo>
                              <a:lnTo>
                                <a:pt x="140982" y="294284"/>
                              </a:lnTo>
                              <a:lnTo>
                                <a:pt x="132181" y="298119"/>
                              </a:lnTo>
                              <a:lnTo>
                                <a:pt x="125907" y="303999"/>
                              </a:lnTo>
                              <a:lnTo>
                                <a:pt x="130213" y="310845"/>
                              </a:lnTo>
                              <a:lnTo>
                                <a:pt x="136601" y="316179"/>
                              </a:lnTo>
                              <a:lnTo>
                                <a:pt x="144360" y="319773"/>
                              </a:lnTo>
                              <a:lnTo>
                                <a:pt x="152742" y="321335"/>
                              </a:lnTo>
                              <a:lnTo>
                                <a:pt x="146418" y="319151"/>
                              </a:lnTo>
                              <a:lnTo>
                                <a:pt x="140081" y="315480"/>
                              </a:lnTo>
                              <a:lnTo>
                                <a:pt x="134607" y="310603"/>
                              </a:lnTo>
                              <a:lnTo>
                                <a:pt x="130835" y="304749"/>
                              </a:lnTo>
                              <a:lnTo>
                                <a:pt x="135445" y="300139"/>
                              </a:lnTo>
                              <a:lnTo>
                                <a:pt x="141871" y="296760"/>
                              </a:lnTo>
                              <a:lnTo>
                                <a:pt x="150088" y="294779"/>
                              </a:lnTo>
                              <a:lnTo>
                                <a:pt x="160070" y="294373"/>
                              </a:lnTo>
                              <a:close/>
                            </a:path>
                            <a:path w="975360" h="883285">
                              <a:moveTo>
                                <a:pt x="163233" y="370738"/>
                              </a:moveTo>
                              <a:lnTo>
                                <a:pt x="160921" y="371475"/>
                              </a:lnTo>
                              <a:lnTo>
                                <a:pt x="160845" y="372630"/>
                              </a:lnTo>
                              <a:lnTo>
                                <a:pt x="163233" y="370738"/>
                              </a:lnTo>
                              <a:close/>
                            </a:path>
                            <a:path w="975360" h="883285">
                              <a:moveTo>
                                <a:pt x="164833" y="358381"/>
                              </a:moveTo>
                              <a:lnTo>
                                <a:pt x="158242" y="357441"/>
                              </a:lnTo>
                              <a:lnTo>
                                <a:pt x="151269" y="355574"/>
                              </a:lnTo>
                              <a:lnTo>
                                <a:pt x="144907" y="352628"/>
                              </a:lnTo>
                              <a:lnTo>
                                <a:pt x="140144" y="348449"/>
                              </a:lnTo>
                              <a:lnTo>
                                <a:pt x="143522" y="342798"/>
                              </a:lnTo>
                              <a:lnTo>
                                <a:pt x="147955" y="338747"/>
                              </a:lnTo>
                              <a:lnTo>
                                <a:pt x="154254" y="335915"/>
                              </a:lnTo>
                              <a:lnTo>
                                <a:pt x="163220" y="333895"/>
                              </a:lnTo>
                              <a:lnTo>
                                <a:pt x="154051" y="334365"/>
                              </a:lnTo>
                              <a:lnTo>
                                <a:pt x="146519" y="337083"/>
                              </a:lnTo>
                              <a:lnTo>
                                <a:pt x="140411" y="341960"/>
                              </a:lnTo>
                              <a:lnTo>
                                <a:pt x="135534" y="348894"/>
                              </a:lnTo>
                              <a:lnTo>
                                <a:pt x="140652" y="353783"/>
                              </a:lnTo>
                              <a:lnTo>
                                <a:pt x="147497" y="357009"/>
                              </a:lnTo>
                              <a:lnTo>
                                <a:pt x="155676" y="358546"/>
                              </a:lnTo>
                              <a:lnTo>
                                <a:pt x="164833" y="358381"/>
                              </a:lnTo>
                              <a:close/>
                            </a:path>
                            <a:path w="975360" h="883285">
                              <a:moveTo>
                                <a:pt x="172440" y="367817"/>
                              </a:moveTo>
                              <a:lnTo>
                                <a:pt x="164490" y="369760"/>
                              </a:lnTo>
                              <a:lnTo>
                                <a:pt x="163233" y="370738"/>
                              </a:lnTo>
                              <a:lnTo>
                                <a:pt x="172440" y="367817"/>
                              </a:lnTo>
                              <a:close/>
                            </a:path>
                            <a:path w="975360" h="883285">
                              <a:moveTo>
                                <a:pt x="176555" y="218846"/>
                              </a:moveTo>
                              <a:lnTo>
                                <a:pt x="170700" y="214249"/>
                              </a:lnTo>
                              <a:lnTo>
                                <a:pt x="160578" y="209143"/>
                              </a:lnTo>
                              <a:lnTo>
                                <a:pt x="149110" y="205016"/>
                              </a:lnTo>
                              <a:lnTo>
                                <a:pt x="139217" y="203301"/>
                              </a:lnTo>
                              <a:lnTo>
                                <a:pt x="140652" y="211734"/>
                              </a:lnTo>
                              <a:lnTo>
                                <a:pt x="145592" y="221742"/>
                              </a:lnTo>
                              <a:lnTo>
                                <a:pt x="153327" y="231698"/>
                              </a:lnTo>
                              <a:lnTo>
                                <a:pt x="163220" y="239991"/>
                              </a:lnTo>
                              <a:lnTo>
                                <a:pt x="156946" y="232346"/>
                              </a:lnTo>
                              <a:lnTo>
                                <a:pt x="151130" y="223469"/>
                              </a:lnTo>
                              <a:lnTo>
                                <a:pt x="146570" y="214718"/>
                              </a:lnTo>
                              <a:lnTo>
                                <a:pt x="144056" y="207454"/>
                              </a:lnTo>
                              <a:lnTo>
                                <a:pt x="153327" y="209207"/>
                              </a:lnTo>
                              <a:lnTo>
                                <a:pt x="161683" y="211747"/>
                              </a:lnTo>
                              <a:lnTo>
                                <a:pt x="169354" y="214998"/>
                              </a:lnTo>
                              <a:lnTo>
                                <a:pt x="176555" y="218846"/>
                              </a:lnTo>
                              <a:close/>
                            </a:path>
                            <a:path w="975360" h="883285">
                              <a:moveTo>
                                <a:pt x="179057" y="512241"/>
                              </a:moveTo>
                              <a:lnTo>
                                <a:pt x="173926" y="520484"/>
                              </a:lnTo>
                              <a:lnTo>
                                <a:pt x="168122" y="523887"/>
                              </a:lnTo>
                              <a:lnTo>
                                <a:pt x="161531" y="524878"/>
                              </a:lnTo>
                              <a:lnTo>
                                <a:pt x="154063" y="525907"/>
                              </a:lnTo>
                              <a:lnTo>
                                <a:pt x="151714" y="520598"/>
                              </a:lnTo>
                              <a:lnTo>
                                <a:pt x="149593" y="515632"/>
                              </a:lnTo>
                              <a:lnTo>
                                <a:pt x="149352" y="509295"/>
                              </a:lnTo>
                              <a:lnTo>
                                <a:pt x="152615" y="499872"/>
                              </a:lnTo>
                              <a:lnTo>
                                <a:pt x="146291" y="509905"/>
                              </a:lnTo>
                              <a:lnTo>
                                <a:pt x="145415" y="516204"/>
                              </a:lnTo>
                              <a:lnTo>
                                <a:pt x="148005" y="521906"/>
                              </a:lnTo>
                              <a:lnTo>
                                <a:pt x="152082" y="530123"/>
                              </a:lnTo>
                              <a:lnTo>
                                <a:pt x="160007" y="528916"/>
                              </a:lnTo>
                              <a:lnTo>
                                <a:pt x="167259" y="527964"/>
                              </a:lnTo>
                              <a:lnTo>
                                <a:pt x="173672" y="523621"/>
                              </a:lnTo>
                              <a:lnTo>
                                <a:pt x="179057" y="512241"/>
                              </a:lnTo>
                              <a:close/>
                            </a:path>
                            <a:path w="975360" h="883285">
                              <a:moveTo>
                                <a:pt x="179819" y="391591"/>
                              </a:moveTo>
                              <a:lnTo>
                                <a:pt x="173405" y="393395"/>
                              </a:lnTo>
                              <a:lnTo>
                                <a:pt x="164604" y="390677"/>
                              </a:lnTo>
                              <a:lnTo>
                                <a:pt x="158242" y="386003"/>
                              </a:lnTo>
                              <a:lnTo>
                                <a:pt x="160451" y="378218"/>
                              </a:lnTo>
                              <a:lnTo>
                                <a:pt x="160756" y="373786"/>
                              </a:lnTo>
                              <a:lnTo>
                                <a:pt x="160845" y="372630"/>
                              </a:lnTo>
                              <a:lnTo>
                                <a:pt x="159372" y="373786"/>
                              </a:lnTo>
                              <a:lnTo>
                                <a:pt x="156083" y="379857"/>
                              </a:lnTo>
                              <a:lnTo>
                                <a:pt x="153682" y="387883"/>
                              </a:lnTo>
                              <a:lnTo>
                                <a:pt x="159283" y="390677"/>
                              </a:lnTo>
                              <a:lnTo>
                                <a:pt x="165392" y="393026"/>
                              </a:lnTo>
                              <a:lnTo>
                                <a:pt x="172173" y="393738"/>
                              </a:lnTo>
                              <a:lnTo>
                                <a:pt x="173215" y="393446"/>
                              </a:lnTo>
                              <a:lnTo>
                                <a:pt x="173596" y="393446"/>
                              </a:lnTo>
                              <a:lnTo>
                                <a:pt x="179819" y="391591"/>
                              </a:lnTo>
                              <a:close/>
                            </a:path>
                            <a:path w="975360" h="883285">
                              <a:moveTo>
                                <a:pt x="183540" y="204508"/>
                              </a:moveTo>
                              <a:lnTo>
                                <a:pt x="174383" y="193255"/>
                              </a:lnTo>
                              <a:lnTo>
                                <a:pt x="166077" y="178193"/>
                              </a:lnTo>
                              <a:lnTo>
                                <a:pt x="160642" y="162407"/>
                              </a:lnTo>
                              <a:lnTo>
                                <a:pt x="160058" y="148945"/>
                              </a:lnTo>
                              <a:lnTo>
                                <a:pt x="161378" y="151320"/>
                              </a:lnTo>
                              <a:lnTo>
                                <a:pt x="168960" y="159092"/>
                              </a:lnTo>
                              <a:lnTo>
                                <a:pt x="174980" y="162814"/>
                              </a:lnTo>
                              <a:lnTo>
                                <a:pt x="170167" y="156591"/>
                              </a:lnTo>
                              <a:lnTo>
                                <a:pt x="166001" y="150444"/>
                              </a:lnTo>
                              <a:lnTo>
                                <a:pt x="162306" y="144081"/>
                              </a:lnTo>
                              <a:lnTo>
                                <a:pt x="158889" y="137223"/>
                              </a:lnTo>
                              <a:lnTo>
                                <a:pt x="155651" y="152450"/>
                              </a:lnTo>
                              <a:lnTo>
                                <a:pt x="158572" y="169811"/>
                              </a:lnTo>
                              <a:lnTo>
                                <a:pt x="167805" y="187706"/>
                              </a:lnTo>
                              <a:lnTo>
                                <a:pt x="183540" y="204508"/>
                              </a:lnTo>
                              <a:close/>
                            </a:path>
                            <a:path w="975360" h="883285">
                              <a:moveTo>
                                <a:pt x="205397" y="424192"/>
                              </a:moveTo>
                              <a:lnTo>
                                <a:pt x="200228" y="422960"/>
                              </a:lnTo>
                              <a:lnTo>
                                <a:pt x="199250" y="422732"/>
                              </a:lnTo>
                              <a:lnTo>
                                <a:pt x="190449" y="422960"/>
                              </a:lnTo>
                              <a:lnTo>
                                <a:pt x="188912" y="416369"/>
                              </a:lnTo>
                              <a:lnTo>
                                <a:pt x="188188" y="410768"/>
                              </a:lnTo>
                              <a:lnTo>
                                <a:pt x="188163" y="410629"/>
                              </a:lnTo>
                              <a:lnTo>
                                <a:pt x="189369" y="405079"/>
                              </a:lnTo>
                              <a:lnTo>
                                <a:pt x="193662" y="398995"/>
                              </a:lnTo>
                              <a:lnTo>
                                <a:pt x="187083" y="405079"/>
                              </a:lnTo>
                              <a:lnTo>
                                <a:pt x="184886" y="410629"/>
                              </a:lnTo>
                              <a:lnTo>
                                <a:pt x="184835" y="410768"/>
                              </a:lnTo>
                              <a:lnTo>
                                <a:pt x="185305" y="416369"/>
                              </a:lnTo>
                              <a:lnTo>
                                <a:pt x="185407" y="417601"/>
                              </a:lnTo>
                              <a:lnTo>
                                <a:pt x="187375" y="426821"/>
                              </a:lnTo>
                              <a:lnTo>
                                <a:pt x="194144" y="426199"/>
                              </a:lnTo>
                              <a:lnTo>
                                <a:pt x="200761" y="425856"/>
                              </a:lnTo>
                              <a:lnTo>
                                <a:pt x="205397" y="424192"/>
                              </a:lnTo>
                              <a:close/>
                            </a:path>
                            <a:path w="975360" h="883285">
                              <a:moveTo>
                                <a:pt x="212737" y="417601"/>
                              </a:moveTo>
                              <a:lnTo>
                                <a:pt x="207098" y="423595"/>
                              </a:lnTo>
                              <a:lnTo>
                                <a:pt x="205397" y="424192"/>
                              </a:lnTo>
                              <a:lnTo>
                                <a:pt x="207048" y="424599"/>
                              </a:lnTo>
                              <a:lnTo>
                                <a:pt x="212737" y="417601"/>
                              </a:lnTo>
                              <a:close/>
                            </a:path>
                            <a:path w="975360" h="883285">
                              <a:moveTo>
                                <a:pt x="218313" y="434403"/>
                              </a:moveTo>
                              <a:lnTo>
                                <a:pt x="217157" y="436321"/>
                              </a:lnTo>
                              <a:lnTo>
                                <a:pt x="218313" y="437045"/>
                              </a:lnTo>
                              <a:lnTo>
                                <a:pt x="218313" y="434403"/>
                              </a:lnTo>
                              <a:close/>
                            </a:path>
                            <a:path w="975360" h="883285">
                              <a:moveTo>
                                <a:pt x="228282" y="305079"/>
                              </a:moveTo>
                              <a:lnTo>
                                <a:pt x="219481" y="304546"/>
                              </a:lnTo>
                              <a:lnTo>
                                <a:pt x="212369" y="306781"/>
                              </a:lnTo>
                              <a:lnTo>
                                <a:pt x="206794" y="310718"/>
                              </a:lnTo>
                              <a:lnTo>
                                <a:pt x="202603" y="315302"/>
                              </a:lnTo>
                              <a:lnTo>
                                <a:pt x="205244" y="323723"/>
                              </a:lnTo>
                              <a:lnTo>
                                <a:pt x="210540" y="331558"/>
                              </a:lnTo>
                              <a:lnTo>
                                <a:pt x="220205" y="333451"/>
                              </a:lnTo>
                              <a:lnTo>
                                <a:pt x="212902" y="329590"/>
                              </a:lnTo>
                              <a:lnTo>
                                <a:pt x="209715" y="321335"/>
                              </a:lnTo>
                              <a:lnTo>
                                <a:pt x="207086" y="315544"/>
                              </a:lnTo>
                              <a:lnTo>
                                <a:pt x="211797" y="310273"/>
                              </a:lnTo>
                              <a:lnTo>
                                <a:pt x="218541" y="305193"/>
                              </a:lnTo>
                              <a:lnTo>
                                <a:pt x="228282" y="305079"/>
                              </a:lnTo>
                              <a:close/>
                            </a:path>
                            <a:path w="975360" h="883285">
                              <a:moveTo>
                                <a:pt x="233362" y="524586"/>
                              </a:moveTo>
                              <a:lnTo>
                                <a:pt x="229311" y="533793"/>
                              </a:lnTo>
                              <a:lnTo>
                                <a:pt x="223659" y="538187"/>
                              </a:lnTo>
                              <a:lnTo>
                                <a:pt x="216954" y="540334"/>
                              </a:lnTo>
                              <a:lnTo>
                                <a:pt x="209677" y="542810"/>
                              </a:lnTo>
                              <a:lnTo>
                                <a:pt x="206184" y="538276"/>
                              </a:lnTo>
                              <a:lnTo>
                                <a:pt x="202920" y="534276"/>
                              </a:lnTo>
                              <a:lnTo>
                                <a:pt x="201193" y="528548"/>
                              </a:lnTo>
                              <a:lnTo>
                                <a:pt x="202349" y="518845"/>
                              </a:lnTo>
                              <a:lnTo>
                                <a:pt x="198374" y="529717"/>
                              </a:lnTo>
                              <a:lnTo>
                                <a:pt x="199059" y="535495"/>
                              </a:lnTo>
                              <a:lnTo>
                                <a:pt x="202996" y="539965"/>
                              </a:lnTo>
                              <a:lnTo>
                                <a:pt x="208788" y="546900"/>
                              </a:lnTo>
                              <a:lnTo>
                                <a:pt x="216420" y="544106"/>
                              </a:lnTo>
                              <a:lnTo>
                                <a:pt x="223685" y="541769"/>
                              </a:lnTo>
                              <a:lnTo>
                                <a:pt x="229641" y="536435"/>
                              </a:lnTo>
                              <a:lnTo>
                                <a:pt x="233362" y="524586"/>
                              </a:lnTo>
                              <a:close/>
                            </a:path>
                            <a:path w="975360" h="883285">
                              <a:moveTo>
                                <a:pt x="235978" y="265252"/>
                              </a:moveTo>
                              <a:lnTo>
                                <a:pt x="227228" y="262178"/>
                              </a:lnTo>
                              <a:lnTo>
                                <a:pt x="219024" y="261594"/>
                              </a:lnTo>
                              <a:lnTo>
                                <a:pt x="211797" y="262915"/>
                              </a:lnTo>
                              <a:lnTo>
                                <a:pt x="206044" y="265544"/>
                              </a:lnTo>
                              <a:lnTo>
                                <a:pt x="206717" y="271983"/>
                              </a:lnTo>
                              <a:lnTo>
                                <a:pt x="209931" y="279184"/>
                              </a:lnTo>
                              <a:lnTo>
                                <a:pt x="215023" y="285775"/>
                              </a:lnTo>
                              <a:lnTo>
                                <a:pt x="221310" y="290385"/>
                              </a:lnTo>
                              <a:lnTo>
                                <a:pt x="216992" y="285597"/>
                              </a:lnTo>
                              <a:lnTo>
                                <a:pt x="213499" y="279844"/>
                              </a:lnTo>
                              <a:lnTo>
                                <a:pt x="211239" y="273710"/>
                              </a:lnTo>
                              <a:lnTo>
                                <a:pt x="210616" y="267741"/>
                              </a:lnTo>
                              <a:lnTo>
                                <a:pt x="215709" y="265366"/>
                              </a:lnTo>
                              <a:lnTo>
                                <a:pt x="221932" y="264172"/>
                              </a:lnTo>
                              <a:lnTo>
                                <a:pt x="228841" y="264147"/>
                              </a:lnTo>
                              <a:lnTo>
                                <a:pt x="235978" y="265252"/>
                              </a:lnTo>
                              <a:close/>
                            </a:path>
                            <a:path w="975360" h="883285">
                              <a:moveTo>
                                <a:pt x="236601" y="213220"/>
                              </a:moveTo>
                              <a:lnTo>
                                <a:pt x="224701" y="201091"/>
                              </a:lnTo>
                              <a:lnTo>
                                <a:pt x="218122" y="194195"/>
                              </a:lnTo>
                              <a:lnTo>
                                <a:pt x="212915" y="188290"/>
                              </a:lnTo>
                              <a:lnTo>
                                <a:pt x="211582" y="203822"/>
                              </a:lnTo>
                              <a:lnTo>
                                <a:pt x="214439" y="218668"/>
                              </a:lnTo>
                              <a:lnTo>
                                <a:pt x="221043" y="232067"/>
                              </a:lnTo>
                              <a:lnTo>
                                <a:pt x="230936" y="243217"/>
                              </a:lnTo>
                              <a:lnTo>
                                <a:pt x="226339" y="236753"/>
                              </a:lnTo>
                              <a:lnTo>
                                <a:pt x="220891" y="225120"/>
                              </a:lnTo>
                              <a:lnTo>
                                <a:pt x="216827" y="211137"/>
                              </a:lnTo>
                              <a:lnTo>
                                <a:pt x="216395" y="197586"/>
                              </a:lnTo>
                              <a:lnTo>
                                <a:pt x="220865" y="201815"/>
                              </a:lnTo>
                              <a:lnTo>
                                <a:pt x="225755" y="205752"/>
                              </a:lnTo>
                              <a:lnTo>
                                <a:pt x="231025" y="209511"/>
                              </a:lnTo>
                              <a:lnTo>
                                <a:pt x="236601" y="213220"/>
                              </a:lnTo>
                              <a:close/>
                            </a:path>
                            <a:path w="975360" h="883285">
                              <a:moveTo>
                                <a:pt x="239699" y="447141"/>
                              </a:moveTo>
                              <a:lnTo>
                                <a:pt x="237172" y="446938"/>
                              </a:lnTo>
                              <a:lnTo>
                                <a:pt x="225323" y="446938"/>
                              </a:lnTo>
                              <a:lnTo>
                                <a:pt x="222935" y="439953"/>
                              </a:lnTo>
                              <a:lnTo>
                                <a:pt x="218313" y="437045"/>
                              </a:lnTo>
                              <a:lnTo>
                                <a:pt x="218313" y="439953"/>
                              </a:lnTo>
                              <a:lnTo>
                                <a:pt x="220484" y="444957"/>
                              </a:lnTo>
                              <a:lnTo>
                                <a:pt x="222745" y="450710"/>
                              </a:lnTo>
                              <a:lnTo>
                                <a:pt x="229260" y="449986"/>
                              </a:lnTo>
                              <a:lnTo>
                                <a:pt x="235153" y="449427"/>
                              </a:lnTo>
                              <a:lnTo>
                                <a:pt x="239699" y="447141"/>
                              </a:lnTo>
                              <a:close/>
                            </a:path>
                            <a:path w="975360" h="883285">
                              <a:moveTo>
                                <a:pt x="241211" y="371754"/>
                              </a:moveTo>
                              <a:lnTo>
                                <a:pt x="235204" y="373481"/>
                              </a:lnTo>
                              <a:lnTo>
                                <a:pt x="229501" y="372287"/>
                              </a:lnTo>
                              <a:lnTo>
                                <a:pt x="223850" y="369481"/>
                              </a:lnTo>
                              <a:lnTo>
                                <a:pt x="218020" y="366420"/>
                              </a:lnTo>
                              <a:lnTo>
                                <a:pt x="219087" y="359740"/>
                              </a:lnTo>
                              <a:lnTo>
                                <a:pt x="219887" y="354101"/>
                              </a:lnTo>
                              <a:lnTo>
                                <a:pt x="222148" y="349554"/>
                              </a:lnTo>
                              <a:lnTo>
                                <a:pt x="227596" y="346125"/>
                              </a:lnTo>
                              <a:lnTo>
                                <a:pt x="219659" y="349516"/>
                              </a:lnTo>
                              <a:lnTo>
                                <a:pt x="216662" y="353555"/>
                              </a:lnTo>
                              <a:lnTo>
                                <a:pt x="215798" y="359397"/>
                              </a:lnTo>
                              <a:lnTo>
                                <a:pt x="214274" y="368236"/>
                              </a:lnTo>
                              <a:lnTo>
                                <a:pt x="220980" y="370890"/>
                              </a:lnTo>
                              <a:lnTo>
                                <a:pt x="227622" y="374002"/>
                              </a:lnTo>
                              <a:lnTo>
                                <a:pt x="234327" y="375107"/>
                              </a:lnTo>
                              <a:lnTo>
                                <a:pt x="241211" y="371754"/>
                              </a:lnTo>
                              <a:close/>
                            </a:path>
                            <a:path w="975360" h="883285">
                              <a:moveTo>
                                <a:pt x="244868" y="439953"/>
                              </a:moveTo>
                              <a:lnTo>
                                <a:pt x="239737" y="447141"/>
                              </a:lnTo>
                              <a:lnTo>
                                <a:pt x="240118" y="446938"/>
                              </a:lnTo>
                              <a:lnTo>
                                <a:pt x="240284" y="446938"/>
                              </a:lnTo>
                              <a:lnTo>
                                <a:pt x="244868" y="439953"/>
                              </a:lnTo>
                              <a:close/>
                            </a:path>
                            <a:path w="975360" h="883285">
                              <a:moveTo>
                                <a:pt x="249262" y="323291"/>
                              </a:moveTo>
                              <a:lnTo>
                                <a:pt x="247865" y="320509"/>
                              </a:lnTo>
                              <a:lnTo>
                                <a:pt x="247637" y="320078"/>
                              </a:lnTo>
                              <a:lnTo>
                                <a:pt x="246735" y="319913"/>
                              </a:lnTo>
                              <a:lnTo>
                                <a:pt x="246735" y="321741"/>
                              </a:lnTo>
                              <a:lnTo>
                                <a:pt x="246659" y="323646"/>
                              </a:lnTo>
                              <a:lnTo>
                                <a:pt x="235191" y="320509"/>
                              </a:lnTo>
                              <a:lnTo>
                                <a:pt x="246735" y="321741"/>
                              </a:lnTo>
                              <a:lnTo>
                                <a:pt x="246735" y="319913"/>
                              </a:lnTo>
                              <a:lnTo>
                                <a:pt x="245287" y="319620"/>
                              </a:lnTo>
                              <a:lnTo>
                                <a:pt x="239077" y="318757"/>
                              </a:lnTo>
                              <a:lnTo>
                                <a:pt x="230327" y="318198"/>
                              </a:lnTo>
                              <a:lnTo>
                                <a:pt x="217754" y="318757"/>
                              </a:lnTo>
                              <a:lnTo>
                                <a:pt x="220726" y="318757"/>
                              </a:lnTo>
                              <a:lnTo>
                                <a:pt x="229044" y="321056"/>
                              </a:lnTo>
                              <a:lnTo>
                                <a:pt x="236448" y="323291"/>
                              </a:lnTo>
                              <a:lnTo>
                                <a:pt x="241985" y="324764"/>
                              </a:lnTo>
                              <a:lnTo>
                                <a:pt x="247065" y="325475"/>
                              </a:lnTo>
                              <a:lnTo>
                                <a:pt x="248894" y="323646"/>
                              </a:lnTo>
                              <a:lnTo>
                                <a:pt x="249262" y="323291"/>
                              </a:lnTo>
                              <a:close/>
                            </a:path>
                            <a:path w="975360" h="883285">
                              <a:moveTo>
                                <a:pt x="251002" y="377291"/>
                              </a:moveTo>
                              <a:lnTo>
                                <a:pt x="246164" y="385356"/>
                              </a:lnTo>
                              <a:lnTo>
                                <a:pt x="248729" y="386168"/>
                              </a:lnTo>
                              <a:lnTo>
                                <a:pt x="248005" y="383730"/>
                              </a:lnTo>
                              <a:lnTo>
                                <a:pt x="251002" y="377291"/>
                              </a:lnTo>
                              <a:close/>
                            </a:path>
                            <a:path w="975360" h="883285">
                              <a:moveTo>
                                <a:pt x="253212" y="293179"/>
                              </a:moveTo>
                              <a:lnTo>
                                <a:pt x="228358" y="277583"/>
                              </a:lnTo>
                              <a:lnTo>
                                <a:pt x="235077" y="282879"/>
                              </a:lnTo>
                              <a:lnTo>
                                <a:pt x="241020" y="287642"/>
                              </a:lnTo>
                              <a:lnTo>
                                <a:pt x="246126" y="291566"/>
                              </a:lnTo>
                              <a:lnTo>
                                <a:pt x="250317" y="294322"/>
                              </a:lnTo>
                              <a:lnTo>
                                <a:pt x="253212" y="293179"/>
                              </a:lnTo>
                              <a:close/>
                            </a:path>
                            <a:path w="975360" h="883285">
                              <a:moveTo>
                                <a:pt x="253301" y="454977"/>
                              </a:moveTo>
                              <a:lnTo>
                                <a:pt x="252717" y="452945"/>
                              </a:lnTo>
                              <a:lnTo>
                                <a:pt x="252272" y="454558"/>
                              </a:lnTo>
                              <a:lnTo>
                                <a:pt x="253301" y="454977"/>
                              </a:lnTo>
                              <a:close/>
                            </a:path>
                            <a:path w="975360" h="883285">
                              <a:moveTo>
                                <a:pt x="253834" y="347814"/>
                              </a:moveTo>
                              <a:lnTo>
                                <a:pt x="252082" y="347078"/>
                              </a:lnTo>
                              <a:lnTo>
                                <a:pt x="252082" y="349783"/>
                              </a:lnTo>
                              <a:lnTo>
                                <a:pt x="242697" y="354469"/>
                              </a:lnTo>
                              <a:lnTo>
                                <a:pt x="250901" y="348259"/>
                              </a:lnTo>
                              <a:lnTo>
                                <a:pt x="252082" y="349783"/>
                              </a:lnTo>
                              <a:lnTo>
                                <a:pt x="252082" y="347078"/>
                              </a:lnTo>
                              <a:lnTo>
                                <a:pt x="228676" y="362902"/>
                              </a:lnTo>
                              <a:lnTo>
                                <a:pt x="236156" y="360832"/>
                              </a:lnTo>
                              <a:lnTo>
                                <a:pt x="253796" y="348259"/>
                              </a:lnTo>
                              <a:lnTo>
                                <a:pt x="253834" y="347814"/>
                              </a:lnTo>
                              <a:close/>
                            </a:path>
                            <a:path w="975360" h="883285">
                              <a:moveTo>
                                <a:pt x="255041" y="444665"/>
                              </a:moveTo>
                              <a:lnTo>
                                <a:pt x="252476" y="452069"/>
                              </a:lnTo>
                              <a:lnTo>
                                <a:pt x="252603" y="452513"/>
                              </a:lnTo>
                              <a:lnTo>
                                <a:pt x="252717" y="452945"/>
                              </a:lnTo>
                              <a:lnTo>
                                <a:pt x="255041" y="444665"/>
                              </a:lnTo>
                              <a:close/>
                            </a:path>
                            <a:path w="975360" h="883285">
                              <a:moveTo>
                                <a:pt x="268427" y="259486"/>
                              </a:moveTo>
                              <a:lnTo>
                                <a:pt x="234810" y="225399"/>
                              </a:lnTo>
                              <a:lnTo>
                                <a:pt x="238874" y="232206"/>
                              </a:lnTo>
                              <a:lnTo>
                                <a:pt x="243357" y="238125"/>
                              </a:lnTo>
                              <a:lnTo>
                                <a:pt x="251091" y="246443"/>
                              </a:lnTo>
                              <a:lnTo>
                                <a:pt x="264883" y="260438"/>
                              </a:lnTo>
                              <a:lnTo>
                                <a:pt x="268427" y="259486"/>
                              </a:lnTo>
                              <a:close/>
                            </a:path>
                            <a:path w="975360" h="883285">
                              <a:moveTo>
                                <a:pt x="269925" y="110121"/>
                              </a:moveTo>
                              <a:lnTo>
                                <a:pt x="266255" y="111353"/>
                              </a:lnTo>
                              <a:lnTo>
                                <a:pt x="265658" y="110617"/>
                              </a:lnTo>
                              <a:lnTo>
                                <a:pt x="269252" y="105460"/>
                              </a:lnTo>
                              <a:lnTo>
                                <a:pt x="264693" y="106705"/>
                              </a:lnTo>
                              <a:lnTo>
                                <a:pt x="259537" y="108051"/>
                              </a:lnTo>
                              <a:lnTo>
                                <a:pt x="258254" y="112890"/>
                              </a:lnTo>
                              <a:lnTo>
                                <a:pt x="256959" y="115989"/>
                              </a:lnTo>
                              <a:lnTo>
                                <a:pt x="261162" y="114630"/>
                              </a:lnTo>
                              <a:lnTo>
                                <a:pt x="264617" y="113779"/>
                              </a:lnTo>
                              <a:lnTo>
                                <a:pt x="269341" y="113652"/>
                              </a:lnTo>
                              <a:lnTo>
                                <a:pt x="269506" y="112001"/>
                              </a:lnTo>
                              <a:lnTo>
                                <a:pt x="269925" y="110121"/>
                              </a:lnTo>
                              <a:close/>
                            </a:path>
                            <a:path w="975360" h="883285">
                              <a:moveTo>
                                <a:pt x="270738" y="398716"/>
                              </a:moveTo>
                              <a:lnTo>
                                <a:pt x="270040" y="397954"/>
                              </a:lnTo>
                              <a:lnTo>
                                <a:pt x="267106" y="394690"/>
                              </a:lnTo>
                              <a:lnTo>
                                <a:pt x="265658" y="393090"/>
                              </a:lnTo>
                              <a:lnTo>
                                <a:pt x="257022" y="394690"/>
                              </a:lnTo>
                              <a:lnTo>
                                <a:pt x="254812" y="388112"/>
                              </a:lnTo>
                              <a:lnTo>
                                <a:pt x="248729" y="386168"/>
                              </a:lnTo>
                              <a:lnTo>
                                <a:pt x="249466" y="388594"/>
                              </a:lnTo>
                              <a:lnTo>
                                <a:pt x="252717" y="393090"/>
                              </a:lnTo>
                              <a:lnTo>
                                <a:pt x="254850" y="397954"/>
                              </a:lnTo>
                              <a:lnTo>
                                <a:pt x="254939" y="398157"/>
                              </a:lnTo>
                              <a:lnTo>
                                <a:pt x="261023" y="397954"/>
                              </a:lnTo>
                              <a:lnTo>
                                <a:pt x="266585" y="399122"/>
                              </a:lnTo>
                              <a:lnTo>
                                <a:pt x="270738" y="398716"/>
                              </a:lnTo>
                              <a:close/>
                            </a:path>
                            <a:path w="975360" h="883285">
                              <a:moveTo>
                                <a:pt x="276161" y="366903"/>
                              </a:moveTo>
                              <a:lnTo>
                                <a:pt x="275704" y="365925"/>
                              </a:lnTo>
                              <a:lnTo>
                                <a:pt x="274853" y="364083"/>
                              </a:lnTo>
                              <a:lnTo>
                                <a:pt x="274294" y="364159"/>
                              </a:lnTo>
                              <a:lnTo>
                                <a:pt x="274294" y="366649"/>
                              </a:lnTo>
                              <a:lnTo>
                                <a:pt x="269519" y="372922"/>
                              </a:lnTo>
                              <a:lnTo>
                                <a:pt x="272516" y="365925"/>
                              </a:lnTo>
                              <a:lnTo>
                                <a:pt x="274294" y="366649"/>
                              </a:lnTo>
                              <a:lnTo>
                                <a:pt x="274294" y="364159"/>
                              </a:lnTo>
                              <a:lnTo>
                                <a:pt x="271297" y="364490"/>
                              </a:lnTo>
                              <a:lnTo>
                                <a:pt x="267627" y="370878"/>
                              </a:lnTo>
                              <a:lnTo>
                                <a:pt x="263232" y="384441"/>
                              </a:lnTo>
                              <a:lnTo>
                                <a:pt x="272453" y="375246"/>
                              </a:lnTo>
                              <a:lnTo>
                                <a:pt x="273494" y="372922"/>
                              </a:lnTo>
                              <a:lnTo>
                                <a:pt x="276161" y="366903"/>
                              </a:lnTo>
                              <a:close/>
                            </a:path>
                            <a:path w="975360" h="883285">
                              <a:moveTo>
                                <a:pt x="276517" y="393433"/>
                              </a:moveTo>
                              <a:lnTo>
                                <a:pt x="271614" y="398716"/>
                              </a:lnTo>
                              <a:lnTo>
                                <a:pt x="270738" y="398716"/>
                              </a:lnTo>
                              <a:lnTo>
                                <a:pt x="272008" y="400138"/>
                              </a:lnTo>
                              <a:lnTo>
                                <a:pt x="276517" y="393433"/>
                              </a:lnTo>
                              <a:close/>
                            </a:path>
                            <a:path w="975360" h="883285">
                              <a:moveTo>
                                <a:pt x="280568" y="454977"/>
                              </a:moveTo>
                              <a:lnTo>
                                <a:pt x="279730" y="457136"/>
                              </a:lnTo>
                              <a:lnTo>
                                <a:pt x="278790" y="459816"/>
                              </a:lnTo>
                              <a:lnTo>
                                <a:pt x="277202" y="461048"/>
                              </a:lnTo>
                              <a:lnTo>
                                <a:pt x="270738" y="460578"/>
                              </a:lnTo>
                              <a:lnTo>
                                <a:pt x="262191" y="463588"/>
                              </a:lnTo>
                              <a:lnTo>
                                <a:pt x="258495" y="457136"/>
                              </a:lnTo>
                              <a:lnTo>
                                <a:pt x="253301" y="454977"/>
                              </a:lnTo>
                              <a:lnTo>
                                <a:pt x="254063" y="457708"/>
                              </a:lnTo>
                              <a:lnTo>
                                <a:pt x="257644" y="462648"/>
                              </a:lnTo>
                              <a:lnTo>
                                <a:pt x="261035" y="467969"/>
                              </a:lnTo>
                              <a:lnTo>
                                <a:pt x="273875" y="463600"/>
                              </a:lnTo>
                              <a:lnTo>
                                <a:pt x="277075" y="461137"/>
                              </a:lnTo>
                              <a:lnTo>
                                <a:pt x="278625" y="461137"/>
                              </a:lnTo>
                              <a:lnTo>
                                <a:pt x="280568" y="454977"/>
                              </a:lnTo>
                              <a:close/>
                            </a:path>
                            <a:path w="975360" h="883285">
                              <a:moveTo>
                                <a:pt x="287997" y="403364"/>
                              </a:moveTo>
                              <a:lnTo>
                                <a:pt x="286321" y="401586"/>
                              </a:lnTo>
                              <a:lnTo>
                                <a:pt x="285813" y="394487"/>
                              </a:lnTo>
                              <a:lnTo>
                                <a:pt x="285610" y="401142"/>
                              </a:lnTo>
                              <a:lnTo>
                                <a:pt x="285521" y="403910"/>
                              </a:lnTo>
                              <a:lnTo>
                                <a:pt x="287997" y="403364"/>
                              </a:lnTo>
                              <a:close/>
                            </a:path>
                            <a:path w="975360" h="883285">
                              <a:moveTo>
                                <a:pt x="293116" y="515480"/>
                              </a:moveTo>
                              <a:lnTo>
                                <a:pt x="291528" y="524713"/>
                              </a:lnTo>
                              <a:lnTo>
                                <a:pt x="287388" y="528853"/>
                              </a:lnTo>
                              <a:lnTo>
                                <a:pt x="281660" y="531075"/>
                              </a:lnTo>
                              <a:lnTo>
                                <a:pt x="275323" y="534555"/>
                              </a:lnTo>
                              <a:lnTo>
                                <a:pt x="270573" y="531202"/>
                              </a:lnTo>
                              <a:lnTo>
                                <a:pt x="265798" y="528523"/>
                              </a:lnTo>
                              <a:lnTo>
                                <a:pt x="262089" y="523773"/>
                              </a:lnTo>
                              <a:lnTo>
                                <a:pt x="260565" y="514261"/>
                              </a:lnTo>
                              <a:lnTo>
                                <a:pt x="259575" y="525589"/>
                              </a:lnTo>
                              <a:lnTo>
                                <a:pt x="262153" y="530631"/>
                              </a:lnTo>
                              <a:lnTo>
                                <a:pt x="267563" y="533615"/>
                              </a:lnTo>
                              <a:lnTo>
                                <a:pt x="275094" y="538759"/>
                              </a:lnTo>
                              <a:lnTo>
                                <a:pt x="281749" y="534873"/>
                              </a:lnTo>
                              <a:lnTo>
                                <a:pt x="288086" y="532333"/>
                              </a:lnTo>
                              <a:lnTo>
                                <a:pt x="292430" y="527189"/>
                              </a:lnTo>
                              <a:lnTo>
                                <a:pt x="293116" y="515480"/>
                              </a:lnTo>
                              <a:close/>
                            </a:path>
                            <a:path w="975360" h="883285">
                              <a:moveTo>
                                <a:pt x="295579" y="465836"/>
                              </a:moveTo>
                              <a:lnTo>
                                <a:pt x="293776" y="463727"/>
                              </a:lnTo>
                              <a:lnTo>
                                <a:pt x="293408" y="456196"/>
                              </a:lnTo>
                              <a:lnTo>
                                <a:pt x="293154" y="463727"/>
                              </a:lnTo>
                              <a:lnTo>
                                <a:pt x="293103" y="465836"/>
                              </a:lnTo>
                              <a:lnTo>
                                <a:pt x="295579" y="465836"/>
                              </a:lnTo>
                              <a:close/>
                            </a:path>
                            <a:path w="975360" h="883285">
                              <a:moveTo>
                                <a:pt x="304038" y="376377"/>
                              </a:moveTo>
                              <a:lnTo>
                                <a:pt x="302234" y="374675"/>
                              </a:lnTo>
                              <a:lnTo>
                                <a:pt x="302234" y="376809"/>
                              </a:lnTo>
                              <a:lnTo>
                                <a:pt x="300139" y="384429"/>
                              </a:lnTo>
                              <a:lnTo>
                                <a:pt x="300316" y="376809"/>
                              </a:lnTo>
                              <a:lnTo>
                                <a:pt x="302234" y="376809"/>
                              </a:lnTo>
                              <a:lnTo>
                                <a:pt x="302234" y="374675"/>
                              </a:lnTo>
                              <a:lnTo>
                                <a:pt x="301777" y="374230"/>
                              </a:lnTo>
                              <a:lnTo>
                                <a:pt x="298640" y="375958"/>
                              </a:lnTo>
                              <a:lnTo>
                                <a:pt x="298107" y="384429"/>
                              </a:lnTo>
                              <a:lnTo>
                                <a:pt x="298056" y="385254"/>
                              </a:lnTo>
                              <a:lnTo>
                                <a:pt x="299123" y="394030"/>
                              </a:lnTo>
                              <a:lnTo>
                                <a:pt x="302514" y="386435"/>
                              </a:lnTo>
                              <a:lnTo>
                                <a:pt x="302691" y="385254"/>
                              </a:lnTo>
                              <a:lnTo>
                                <a:pt x="302818" y="384429"/>
                              </a:lnTo>
                              <a:lnTo>
                                <a:pt x="303974" y="376809"/>
                              </a:lnTo>
                              <a:lnTo>
                                <a:pt x="304038" y="376377"/>
                              </a:lnTo>
                              <a:close/>
                            </a:path>
                            <a:path w="975360" h="883285">
                              <a:moveTo>
                                <a:pt x="310095" y="403682"/>
                              </a:moveTo>
                              <a:lnTo>
                                <a:pt x="304342" y="401142"/>
                              </a:lnTo>
                              <a:lnTo>
                                <a:pt x="298411" y="406755"/>
                              </a:lnTo>
                              <a:lnTo>
                                <a:pt x="293954" y="402056"/>
                              </a:lnTo>
                              <a:lnTo>
                                <a:pt x="287997" y="403364"/>
                              </a:lnTo>
                              <a:lnTo>
                                <a:pt x="289674" y="405130"/>
                              </a:lnTo>
                              <a:lnTo>
                                <a:pt x="294170" y="407454"/>
                              </a:lnTo>
                              <a:lnTo>
                                <a:pt x="298145" y="410857"/>
                              </a:lnTo>
                              <a:lnTo>
                                <a:pt x="302641" y="407733"/>
                              </a:lnTo>
                              <a:lnTo>
                                <a:pt x="305320" y="406755"/>
                              </a:lnTo>
                              <a:lnTo>
                                <a:pt x="307213" y="406069"/>
                              </a:lnTo>
                              <a:lnTo>
                                <a:pt x="310095" y="403682"/>
                              </a:lnTo>
                              <a:close/>
                            </a:path>
                            <a:path w="975360" h="883285">
                              <a:moveTo>
                                <a:pt x="312115" y="396265"/>
                              </a:moveTo>
                              <a:lnTo>
                                <a:pt x="310743" y="403148"/>
                              </a:lnTo>
                              <a:lnTo>
                                <a:pt x="310095" y="403682"/>
                              </a:lnTo>
                              <a:lnTo>
                                <a:pt x="311518" y="404304"/>
                              </a:lnTo>
                              <a:lnTo>
                                <a:pt x="312115" y="396265"/>
                              </a:lnTo>
                              <a:close/>
                            </a:path>
                            <a:path w="975360" h="883285">
                              <a:moveTo>
                                <a:pt x="321779" y="466140"/>
                              </a:moveTo>
                              <a:lnTo>
                                <a:pt x="316725" y="466305"/>
                              </a:lnTo>
                              <a:lnTo>
                                <a:pt x="309143" y="470763"/>
                              </a:lnTo>
                              <a:lnTo>
                                <a:pt x="303682" y="465836"/>
                              </a:lnTo>
                              <a:lnTo>
                                <a:pt x="295579" y="465836"/>
                              </a:lnTo>
                              <a:lnTo>
                                <a:pt x="297751" y="468388"/>
                              </a:lnTo>
                              <a:lnTo>
                                <a:pt x="303364" y="471512"/>
                              </a:lnTo>
                              <a:lnTo>
                                <a:pt x="308737" y="475322"/>
                              </a:lnTo>
                              <a:lnTo>
                                <a:pt x="314198" y="471893"/>
                              </a:lnTo>
                              <a:lnTo>
                                <a:pt x="316382" y="470763"/>
                              </a:lnTo>
                              <a:lnTo>
                                <a:pt x="319328" y="469239"/>
                              </a:lnTo>
                              <a:lnTo>
                                <a:pt x="321652" y="466305"/>
                              </a:lnTo>
                              <a:lnTo>
                                <a:pt x="321779" y="466140"/>
                              </a:lnTo>
                              <a:close/>
                            </a:path>
                            <a:path w="975360" h="883285">
                              <a:moveTo>
                                <a:pt x="322745" y="464934"/>
                              </a:moveTo>
                              <a:lnTo>
                                <a:pt x="321779" y="466140"/>
                              </a:lnTo>
                              <a:lnTo>
                                <a:pt x="322656" y="466140"/>
                              </a:lnTo>
                              <a:lnTo>
                                <a:pt x="322745" y="464934"/>
                              </a:lnTo>
                              <a:close/>
                            </a:path>
                            <a:path w="975360" h="883285">
                              <a:moveTo>
                                <a:pt x="324878" y="796010"/>
                              </a:moveTo>
                              <a:lnTo>
                                <a:pt x="316877" y="791146"/>
                              </a:lnTo>
                              <a:lnTo>
                                <a:pt x="312000" y="784936"/>
                              </a:lnTo>
                              <a:lnTo>
                                <a:pt x="309613" y="778065"/>
                              </a:lnTo>
                              <a:lnTo>
                                <a:pt x="309092" y="771245"/>
                              </a:lnTo>
                              <a:lnTo>
                                <a:pt x="306743" y="780808"/>
                              </a:lnTo>
                              <a:lnTo>
                                <a:pt x="309765" y="788873"/>
                              </a:lnTo>
                              <a:lnTo>
                                <a:pt x="316395" y="794321"/>
                              </a:lnTo>
                              <a:lnTo>
                                <a:pt x="324878" y="796010"/>
                              </a:lnTo>
                              <a:close/>
                            </a:path>
                            <a:path w="975360" h="883285">
                              <a:moveTo>
                                <a:pt x="325767" y="405701"/>
                              </a:moveTo>
                              <a:lnTo>
                                <a:pt x="323380" y="404329"/>
                              </a:lnTo>
                              <a:lnTo>
                                <a:pt x="321106" y="398487"/>
                              </a:lnTo>
                              <a:lnTo>
                                <a:pt x="321259" y="399199"/>
                              </a:lnTo>
                              <a:lnTo>
                                <a:pt x="323532" y="406628"/>
                              </a:lnTo>
                              <a:lnTo>
                                <a:pt x="325767" y="405701"/>
                              </a:lnTo>
                              <a:close/>
                            </a:path>
                            <a:path w="975360" h="883285">
                              <a:moveTo>
                                <a:pt x="333527" y="808863"/>
                              </a:moveTo>
                              <a:lnTo>
                                <a:pt x="320763" y="812749"/>
                              </a:lnTo>
                              <a:lnTo>
                                <a:pt x="311861" y="820178"/>
                              </a:lnTo>
                              <a:lnTo>
                                <a:pt x="307784" y="830846"/>
                              </a:lnTo>
                              <a:lnTo>
                                <a:pt x="309549" y="844410"/>
                              </a:lnTo>
                              <a:lnTo>
                                <a:pt x="310121" y="835558"/>
                              </a:lnTo>
                              <a:lnTo>
                                <a:pt x="313042" y="825436"/>
                              </a:lnTo>
                              <a:lnTo>
                                <a:pt x="320217" y="815924"/>
                              </a:lnTo>
                              <a:lnTo>
                                <a:pt x="333527" y="808863"/>
                              </a:lnTo>
                              <a:close/>
                            </a:path>
                            <a:path w="975360" h="883285">
                              <a:moveTo>
                                <a:pt x="335648" y="381038"/>
                              </a:moveTo>
                              <a:lnTo>
                                <a:pt x="333463" y="373964"/>
                              </a:lnTo>
                              <a:lnTo>
                                <a:pt x="333375" y="373684"/>
                              </a:lnTo>
                              <a:lnTo>
                                <a:pt x="333273" y="373341"/>
                              </a:lnTo>
                              <a:lnTo>
                                <a:pt x="332994" y="372452"/>
                              </a:lnTo>
                              <a:lnTo>
                                <a:pt x="332994" y="384124"/>
                              </a:lnTo>
                              <a:lnTo>
                                <a:pt x="329590" y="373964"/>
                              </a:lnTo>
                              <a:lnTo>
                                <a:pt x="331406" y="373341"/>
                              </a:lnTo>
                              <a:lnTo>
                                <a:pt x="332994" y="384124"/>
                              </a:lnTo>
                              <a:lnTo>
                                <a:pt x="332994" y="372452"/>
                              </a:lnTo>
                              <a:lnTo>
                                <a:pt x="332955" y="372325"/>
                              </a:lnTo>
                              <a:lnTo>
                                <a:pt x="330123" y="371017"/>
                              </a:lnTo>
                              <a:lnTo>
                                <a:pt x="327723" y="373684"/>
                              </a:lnTo>
                              <a:lnTo>
                                <a:pt x="329184" y="381038"/>
                              </a:lnTo>
                              <a:lnTo>
                                <a:pt x="334721" y="394042"/>
                              </a:lnTo>
                              <a:lnTo>
                                <a:pt x="335432" y="384124"/>
                              </a:lnTo>
                              <a:lnTo>
                                <a:pt x="335648" y="381038"/>
                              </a:lnTo>
                              <a:close/>
                            </a:path>
                            <a:path w="975360" h="883285">
                              <a:moveTo>
                                <a:pt x="337769" y="465366"/>
                              </a:moveTo>
                              <a:lnTo>
                                <a:pt x="336321" y="463981"/>
                              </a:lnTo>
                              <a:lnTo>
                                <a:pt x="334657" y="456450"/>
                              </a:lnTo>
                              <a:lnTo>
                                <a:pt x="336321" y="465366"/>
                              </a:lnTo>
                              <a:lnTo>
                                <a:pt x="337769" y="465366"/>
                              </a:lnTo>
                              <a:close/>
                            </a:path>
                            <a:path w="975360" h="883285">
                              <a:moveTo>
                                <a:pt x="345262" y="787692"/>
                              </a:moveTo>
                              <a:lnTo>
                                <a:pt x="337400" y="787971"/>
                              </a:lnTo>
                              <a:lnTo>
                                <a:pt x="335508" y="788022"/>
                              </a:lnTo>
                              <a:lnTo>
                                <a:pt x="331190" y="788758"/>
                              </a:lnTo>
                              <a:lnTo>
                                <a:pt x="328104" y="788758"/>
                              </a:lnTo>
                              <a:lnTo>
                                <a:pt x="329082" y="789000"/>
                              </a:lnTo>
                              <a:lnTo>
                                <a:pt x="329272" y="791552"/>
                              </a:lnTo>
                              <a:lnTo>
                                <a:pt x="336664" y="790829"/>
                              </a:lnTo>
                              <a:lnTo>
                                <a:pt x="345262" y="787692"/>
                              </a:lnTo>
                              <a:close/>
                            </a:path>
                            <a:path w="975360" h="883285">
                              <a:moveTo>
                                <a:pt x="349491" y="311111"/>
                              </a:moveTo>
                              <a:lnTo>
                                <a:pt x="343204" y="311416"/>
                              </a:lnTo>
                              <a:lnTo>
                                <a:pt x="335711" y="308330"/>
                              </a:lnTo>
                              <a:lnTo>
                                <a:pt x="331914" y="305523"/>
                              </a:lnTo>
                              <a:lnTo>
                                <a:pt x="330733" y="311645"/>
                              </a:lnTo>
                              <a:lnTo>
                                <a:pt x="332854" y="319011"/>
                              </a:lnTo>
                              <a:lnTo>
                                <a:pt x="337743" y="325704"/>
                              </a:lnTo>
                              <a:lnTo>
                                <a:pt x="344868" y="329819"/>
                              </a:lnTo>
                              <a:lnTo>
                                <a:pt x="337312" y="324319"/>
                              </a:lnTo>
                              <a:lnTo>
                                <a:pt x="334746" y="314794"/>
                              </a:lnTo>
                              <a:lnTo>
                                <a:pt x="334619" y="311023"/>
                              </a:lnTo>
                              <a:lnTo>
                                <a:pt x="339153" y="312496"/>
                              </a:lnTo>
                              <a:lnTo>
                                <a:pt x="343331" y="313245"/>
                              </a:lnTo>
                              <a:lnTo>
                                <a:pt x="349491" y="311111"/>
                              </a:lnTo>
                              <a:close/>
                            </a:path>
                            <a:path w="975360" h="883285">
                              <a:moveTo>
                                <a:pt x="350570" y="399402"/>
                              </a:moveTo>
                              <a:lnTo>
                                <a:pt x="348627" y="391591"/>
                              </a:lnTo>
                              <a:lnTo>
                                <a:pt x="349427" y="397624"/>
                              </a:lnTo>
                              <a:lnTo>
                                <a:pt x="349542" y="398487"/>
                              </a:lnTo>
                              <a:lnTo>
                                <a:pt x="348983" y="399364"/>
                              </a:lnTo>
                              <a:lnTo>
                                <a:pt x="342493" y="399199"/>
                              </a:lnTo>
                              <a:lnTo>
                                <a:pt x="338264" y="405955"/>
                              </a:lnTo>
                              <a:lnTo>
                                <a:pt x="331901" y="403174"/>
                              </a:lnTo>
                              <a:lnTo>
                                <a:pt x="325767" y="405701"/>
                              </a:lnTo>
                              <a:lnTo>
                                <a:pt x="327736" y="406844"/>
                              </a:lnTo>
                              <a:lnTo>
                                <a:pt x="333286" y="407784"/>
                              </a:lnTo>
                              <a:lnTo>
                                <a:pt x="339458" y="409790"/>
                              </a:lnTo>
                              <a:lnTo>
                                <a:pt x="342557" y="405955"/>
                              </a:lnTo>
                              <a:lnTo>
                                <a:pt x="343103" y="405295"/>
                              </a:lnTo>
                              <a:lnTo>
                                <a:pt x="347091" y="402285"/>
                              </a:lnTo>
                              <a:lnTo>
                                <a:pt x="348957" y="399402"/>
                              </a:lnTo>
                              <a:lnTo>
                                <a:pt x="350570" y="399402"/>
                              </a:lnTo>
                              <a:close/>
                            </a:path>
                            <a:path w="975360" h="883285">
                              <a:moveTo>
                                <a:pt x="359422" y="875614"/>
                              </a:moveTo>
                              <a:lnTo>
                                <a:pt x="347218" y="865606"/>
                              </a:lnTo>
                              <a:lnTo>
                                <a:pt x="341223" y="851839"/>
                              </a:lnTo>
                              <a:lnTo>
                                <a:pt x="339521" y="837755"/>
                              </a:lnTo>
                              <a:lnTo>
                                <a:pt x="340131" y="826808"/>
                              </a:lnTo>
                              <a:lnTo>
                                <a:pt x="330644" y="824014"/>
                              </a:lnTo>
                              <a:lnTo>
                                <a:pt x="323608" y="829564"/>
                              </a:lnTo>
                              <a:lnTo>
                                <a:pt x="320382" y="836777"/>
                              </a:lnTo>
                              <a:lnTo>
                                <a:pt x="325856" y="831557"/>
                              </a:lnTo>
                              <a:lnTo>
                                <a:pt x="332917" y="828370"/>
                              </a:lnTo>
                              <a:lnTo>
                                <a:pt x="336626" y="829564"/>
                              </a:lnTo>
                              <a:lnTo>
                                <a:pt x="335724" y="842746"/>
                              </a:lnTo>
                              <a:lnTo>
                                <a:pt x="338734" y="856538"/>
                              </a:lnTo>
                              <a:lnTo>
                                <a:pt x="346392" y="868349"/>
                              </a:lnTo>
                              <a:lnTo>
                                <a:pt x="359422" y="875614"/>
                              </a:lnTo>
                              <a:close/>
                            </a:path>
                            <a:path w="975360" h="883285">
                              <a:moveTo>
                                <a:pt x="361708" y="463181"/>
                              </a:moveTo>
                              <a:lnTo>
                                <a:pt x="356908" y="463562"/>
                              </a:lnTo>
                              <a:lnTo>
                                <a:pt x="352450" y="469531"/>
                              </a:lnTo>
                              <a:lnTo>
                                <a:pt x="344347" y="465518"/>
                              </a:lnTo>
                              <a:lnTo>
                                <a:pt x="337769" y="465366"/>
                              </a:lnTo>
                              <a:lnTo>
                                <a:pt x="340779" y="468261"/>
                              </a:lnTo>
                              <a:lnTo>
                                <a:pt x="346786" y="471030"/>
                              </a:lnTo>
                              <a:lnTo>
                                <a:pt x="353060" y="474040"/>
                              </a:lnTo>
                              <a:lnTo>
                                <a:pt x="356819" y="469531"/>
                              </a:lnTo>
                              <a:lnTo>
                                <a:pt x="356971" y="469353"/>
                              </a:lnTo>
                              <a:lnTo>
                                <a:pt x="360807" y="465366"/>
                              </a:lnTo>
                              <a:lnTo>
                                <a:pt x="361708" y="463181"/>
                              </a:lnTo>
                              <a:close/>
                            </a:path>
                            <a:path w="975360" h="883285">
                              <a:moveTo>
                                <a:pt x="362623" y="463181"/>
                              </a:moveTo>
                              <a:lnTo>
                                <a:pt x="362369" y="461543"/>
                              </a:lnTo>
                              <a:lnTo>
                                <a:pt x="361708" y="463181"/>
                              </a:lnTo>
                              <a:lnTo>
                                <a:pt x="362623" y="463181"/>
                              </a:lnTo>
                              <a:close/>
                            </a:path>
                            <a:path w="975360" h="883285">
                              <a:moveTo>
                                <a:pt x="362839" y="460375"/>
                              </a:moveTo>
                              <a:lnTo>
                                <a:pt x="361073" y="452907"/>
                              </a:lnTo>
                              <a:lnTo>
                                <a:pt x="362369" y="461543"/>
                              </a:lnTo>
                              <a:lnTo>
                                <a:pt x="362839" y="460375"/>
                              </a:lnTo>
                              <a:close/>
                            </a:path>
                            <a:path w="975360" h="883285">
                              <a:moveTo>
                                <a:pt x="402209" y="816775"/>
                              </a:moveTo>
                              <a:lnTo>
                                <a:pt x="394335" y="818146"/>
                              </a:lnTo>
                              <a:lnTo>
                                <a:pt x="385800" y="817435"/>
                              </a:lnTo>
                              <a:lnTo>
                                <a:pt x="377977" y="814705"/>
                              </a:lnTo>
                              <a:lnTo>
                                <a:pt x="372186" y="810031"/>
                              </a:lnTo>
                              <a:lnTo>
                                <a:pt x="378015" y="817232"/>
                              </a:lnTo>
                              <a:lnTo>
                                <a:pt x="386270" y="821182"/>
                              </a:lnTo>
                              <a:lnTo>
                                <a:pt x="394995" y="821245"/>
                              </a:lnTo>
                              <a:lnTo>
                                <a:pt x="402209" y="816775"/>
                              </a:lnTo>
                              <a:close/>
                            </a:path>
                            <a:path w="975360" h="883285">
                              <a:moveTo>
                                <a:pt x="406857" y="277139"/>
                              </a:moveTo>
                              <a:lnTo>
                                <a:pt x="400405" y="284530"/>
                              </a:lnTo>
                              <a:lnTo>
                                <a:pt x="398792" y="288912"/>
                              </a:lnTo>
                              <a:lnTo>
                                <a:pt x="392557" y="295833"/>
                              </a:lnTo>
                              <a:lnTo>
                                <a:pt x="400862" y="290309"/>
                              </a:lnTo>
                              <a:lnTo>
                                <a:pt x="404571" y="283603"/>
                              </a:lnTo>
                              <a:lnTo>
                                <a:pt x="406857" y="277139"/>
                              </a:lnTo>
                              <a:close/>
                            </a:path>
                            <a:path w="975360" h="883285">
                              <a:moveTo>
                                <a:pt x="434060" y="732282"/>
                              </a:moveTo>
                              <a:lnTo>
                                <a:pt x="419290" y="740930"/>
                              </a:lnTo>
                              <a:lnTo>
                                <a:pt x="392645" y="755510"/>
                              </a:lnTo>
                              <a:lnTo>
                                <a:pt x="380441" y="763104"/>
                              </a:lnTo>
                              <a:lnTo>
                                <a:pt x="361124" y="781583"/>
                              </a:lnTo>
                              <a:lnTo>
                                <a:pt x="349237" y="804125"/>
                              </a:lnTo>
                              <a:lnTo>
                                <a:pt x="345655" y="827849"/>
                              </a:lnTo>
                              <a:lnTo>
                                <a:pt x="351294" y="849820"/>
                              </a:lnTo>
                              <a:lnTo>
                                <a:pt x="355942" y="856259"/>
                              </a:lnTo>
                              <a:lnTo>
                                <a:pt x="361975" y="860526"/>
                              </a:lnTo>
                              <a:lnTo>
                                <a:pt x="369239" y="862279"/>
                              </a:lnTo>
                              <a:lnTo>
                                <a:pt x="377545" y="861161"/>
                              </a:lnTo>
                              <a:lnTo>
                                <a:pt x="370332" y="861288"/>
                              </a:lnTo>
                              <a:lnTo>
                                <a:pt x="362089" y="857986"/>
                              </a:lnTo>
                              <a:lnTo>
                                <a:pt x="354825" y="848817"/>
                              </a:lnTo>
                              <a:lnTo>
                                <a:pt x="350532" y="831291"/>
                              </a:lnTo>
                              <a:lnTo>
                                <a:pt x="353237" y="805002"/>
                              </a:lnTo>
                              <a:lnTo>
                                <a:pt x="364096" y="784733"/>
                              </a:lnTo>
                              <a:lnTo>
                                <a:pt x="378802" y="769810"/>
                              </a:lnTo>
                              <a:lnTo>
                                <a:pt x="393039" y="759485"/>
                              </a:lnTo>
                              <a:lnTo>
                                <a:pt x="411962" y="747915"/>
                              </a:lnTo>
                              <a:lnTo>
                                <a:pt x="423684" y="740244"/>
                              </a:lnTo>
                              <a:lnTo>
                                <a:pt x="434060" y="732282"/>
                              </a:lnTo>
                              <a:close/>
                            </a:path>
                            <a:path w="975360" h="883285">
                              <a:moveTo>
                                <a:pt x="456476" y="746975"/>
                              </a:moveTo>
                              <a:lnTo>
                                <a:pt x="433984" y="781291"/>
                              </a:lnTo>
                              <a:lnTo>
                                <a:pt x="424065" y="799769"/>
                              </a:lnTo>
                              <a:lnTo>
                                <a:pt x="417131" y="819848"/>
                              </a:lnTo>
                              <a:lnTo>
                                <a:pt x="415023" y="842213"/>
                              </a:lnTo>
                              <a:lnTo>
                                <a:pt x="418769" y="860704"/>
                              </a:lnTo>
                              <a:lnTo>
                                <a:pt x="426720" y="874585"/>
                              </a:lnTo>
                              <a:lnTo>
                                <a:pt x="437146" y="883107"/>
                              </a:lnTo>
                              <a:lnTo>
                                <a:pt x="427647" y="872629"/>
                              </a:lnTo>
                              <a:lnTo>
                                <a:pt x="421157" y="857846"/>
                              </a:lnTo>
                              <a:lnTo>
                                <a:pt x="418439" y="840193"/>
                              </a:lnTo>
                              <a:lnTo>
                                <a:pt x="420243" y="821118"/>
                              </a:lnTo>
                              <a:lnTo>
                                <a:pt x="427355" y="800163"/>
                              </a:lnTo>
                              <a:lnTo>
                                <a:pt x="437464" y="780415"/>
                              </a:lnTo>
                              <a:lnTo>
                                <a:pt x="448030" y="762482"/>
                              </a:lnTo>
                              <a:lnTo>
                                <a:pt x="456476" y="746975"/>
                              </a:lnTo>
                              <a:close/>
                            </a:path>
                            <a:path w="975360" h="883285">
                              <a:moveTo>
                                <a:pt x="559790" y="842213"/>
                              </a:moveTo>
                              <a:lnTo>
                                <a:pt x="557682" y="819848"/>
                              </a:lnTo>
                              <a:lnTo>
                                <a:pt x="550735" y="799769"/>
                              </a:lnTo>
                              <a:lnTo>
                                <a:pt x="540829" y="781291"/>
                              </a:lnTo>
                              <a:lnTo>
                                <a:pt x="518337" y="746975"/>
                              </a:lnTo>
                              <a:lnTo>
                                <a:pt x="526783" y="762482"/>
                              </a:lnTo>
                              <a:lnTo>
                                <a:pt x="537337" y="780415"/>
                              </a:lnTo>
                              <a:lnTo>
                                <a:pt x="547446" y="800163"/>
                              </a:lnTo>
                              <a:lnTo>
                                <a:pt x="554570" y="821118"/>
                              </a:lnTo>
                              <a:lnTo>
                                <a:pt x="556374" y="840193"/>
                              </a:lnTo>
                              <a:lnTo>
                                <a:pt x="553656" y="857846"/>
                              </a:lnTo>
                              <a:lnTo>
                                <a:pt x="547166" y="872629"/>
                              </a:lnTo>
                              <a:lnTo>
                                <a:pt x="537667" y="883107"/>
                              </a:lnTo>
                              <a:lnTo>
                                <a:pt x="548106" y="874585"/>
                              </a:lnTo>
                              <a:lnTo>
                                <a:pt x="556044" y="860704"/>
                              </a:lnTo>
                              <a:lnTo>
                                <a:pt x="559790" y="842213"/>
                              </a:lnTo>
                              <a:close/>
                            </a:path>
                            <a:path w="975360" h="883285">
                              <a:moveTo>
                                <a:pt x="582244" y="295833"/>
                              </a:moveTo>
                              <a:lnTo>
                                <a:pt x="576021" y="288912"/>
                              </a:lnTo>
                              <a:lnTo>
                                <a:pt x="574408" y="284530"/>
                              </a:lnTo>
                              <a:lnTo>
                                <a:pt x="567956" y="277139"/>
                              </a:lnTo>
                              <a:lnTo>
                                <a:pt x="570242" y="283603"/>
                              </a:lnTo>
                              <a:lnTo>
                                <a:pt x="573938" y="290309"/>
                              </a:lnTo>
                              <a:lnTo>
                                <a:pt x="582244" y="295833"/>
                              </a:lnTo>
                              <a:close/>
                            </a:path>
                            <a:path w="975360" h="883285">
                              <a:moveTo>
                                <a:pt x="644080" y="311645"/>
                              </a:moveTo>
                              <a:lnTo>
                                <a:pt x="642886" y="305523"/>
                              </a:lnTo>
                              <a:lnTo>
                                <a:pt x="639102" y="308330"/>
                              </a:lnTo>
                              <a:lnTo>
                                <a:pt x="631621" y="311416"/>
                              </a:lnTo>
                              <a:lnTo>
                                <a:pt x="625335" y="311111"/>
                              </a:lnTo>
                              <a:lnTo>
                                <a:pt x="631469" y="313245"/>
                              </a:lnTo>
                              <a:lnTo>
                                <a:pt x="635673" y="312496"/>
                              </a:lnTo>
                              <a:lnTo>
                                <a:pt x="640194" y="311023"/>
                              </a:lnTo>
                              <a:lnTo>
                                <a:pt x="640067" y="314794"/>
                              </a:lnTo>
                              <a:lnTo>
                                <a:pt x="637489" y="324319"/>
                              </a:lnTo>
                              <a:lnTo>
                                <a:pt x="629932" y="329819"/>
                              </a:lnTo>
                              <a:lnTo>
                                <a:pt x="637057" y="325704"/>
                              </a:lnTo>
                              <a:lnTo>
                                <a:pt x="641959" y="319011"/>
                              </a:lnTo>
                              <a:lnTo>
                                <a:pt x="644080" y="311645"/>
                              </a:lnTo>
                              <a:close/>
                            </a:path>
                            <a:path w="975360" h="883285">
                              <a:moveTo>
                                <a:pt x="646696" y="788758"/>
                              </a:moveTo>
                              <a:lnTo>
                                <a:pt x="643636" y="788758"/>
                              </a:lnTo>
                              <a:lnTo>
                                <a:pt x="639318" y="788022"/>
                              </a:lnTo>
                              <a:lnTo>
                                <a:pt x="637413" y="787971"/>
                              </a:lnTo>
                              <a:lnTo>
                                <a:pt x="629577" y="787692"/>
                              </a:lnTo>
                              <a:lnTo>
                                <a:pt x="638149" y="790829"/>
                              </a:lnTo>
                              <a:lnTo>
                                <a:pt x="645541" y="791552"/>
                              </a:lnTo>
                              <a:lnTo>
                                <a:pt x="645744" y="789000"/>
                              </a:lnTo>
                              <a:lnTo>
                                <a:pt x="646696" y="788758"/>
                              </a:lnTo>
                              <a:close/>
                            </a:path>
                            <a:path w="975360" h="883285">
                              <a:moveTo>
                                <a:pt x="654418" y="836777"/>
                              </a:moveTo>
                              <a:lnTo>
                                <a:pt x="651205" y="829564"/>
                              </a:lnTo>
                              <a:lnTo>
                                <a:pt x="644169" y="824014"/>
                              </a:lnTo>
                              <a:lnTo>
                                <a:pt x="634669" y="826808"/>
                              </a:lnTo>
                              <a:lnTo>
                                <a:pt x="635292" y="837755"/>
                              </a:lnTo>
                              <a:lnTo>
                                <a:pt x="633577" y="851839"/>
                              </a:lnTo>
                              <a:lnTo>
                                <a:pt x="627595" y="865606"/>
                              </a:lnTo>
                              <a:lnTo>
                                <a:pt x="615391" y="875614"/>
                              </a:lnTo>
                              <a:lnTo>
                                <a:pt x="628421" y="868349"/>
                              </a:lnTo>
                              <a:lnTo>
                                <a:pt x="636079" y="856538"/>
                              </a:lnTo>
                              <a:lnTo>
                                <a:pt x="639076" y="842746"/>
                              </a:lnTo>
                              <a:lnTo>
                                <a:pt x="638175" y="829564"/>
                              </a:lnTo>
                              <a:lnTo>
                                <a:pt x="641883" y="828370"/>
                              </a:lnTo>
                              <a:lnTo>
                                <a:pt x="648944" y="831557"/>
                              </a:lnTo>
                              <a:lnTo>
                                <a:pt x="654418" y="836777"/>
                              </a:lnTo>
                              <a:close/>
                            </a:path>
                            <a:path w="975360" h="883285">
                              <a:moveTo>
                                <a:pt x="667029" y="830846"/>
                              </a:moveTo>
                              <a:lnTo>
                                <a:pt x="662965" y="820178"/>
                              </a:lnTo>
                              <a:lnTo>
                                <a:pt x="654062" y="812749"/>
                              </a:lnTo>
                              <a:lnTo>
                                <a:pt x="641286" y="808863"/>
                              </a:lnTo>
                              <a:lnTo>
                                <a:pt x="654596" y="815924"/>
                              </a:lnTo>
                              <a:lnTo>
                                <a:pt x="661758" y="825436"/>
                              </a:lnTo>
                              <a:lnTo>
                                <a:pt x="664679" y="835558"/>
                              </a:lnTo>
                              <a:lnTo>
                                <a:pt x="665264" y="844410"/>
                              </a:lnTo>
                              <a:lnTo>
                                <a:pt x="667029" y="830846"/>
                              </a:lnTo>
                              <a:close/>
                            </a:path>
                            <a:path w="975360" h="883285">
                              <a:moveTo>
                                <a:pt x="668070" y="780808"/>
                              </a:moveTo>
                              <a:lnTo>
                                <a:pt x="665721" y="771245"/>
                              </a:lnTo>
                              <a:lnTo>
                                <a:pt x="665187" y="778065"/>
                              </a:lnTo>
                              <a:lnTo>
                                <a:pt x="662800" y="784936"/>
                              </a:lnTo>
                              <a:lnTo>
                                <a:pt x="657936" y="791146"/>
                              </a:lnTo>
                              <a:lnTo>
                                <a:pt x="649947" y="796010"/>
                              </a:lnTo>
                              <a:lnTo>
                                <a:pt x="658418" y="794321"/>
                              </a:lnTo>
                              <a:lnTo>
                                <a:pt x="665048" y="788873"/>
                              </a:lnTo>
                              <a:lnTo>
                                <a:pt x="668070" y="780808"/>
                              </a:lnTo>
                              <a:close/>
                            </a:path>
                            <a:path w="975360" h="883285">
                              <a:moveTo>
                                <a:pt x="717842" y="115989"/>
                              </a:moveTo>
                              <a:lnTo>
                                <a:pt x="716572" y="112890"/>
                              </a:lnTo>
                              <a:lnTo>
                                <a:pt x="715289" y="108051"/>
                              </a:lnTo>
                              <a:lnTo>
                                <a:pt x="710120" y="106705"/>
                              </a:lnTo>
                              <a:lnTo>
                                <a:pt x="705561" y="105460"/>
                              </a:lnTo>
                              <a:lnTo>
                                <a:pt x="709142" y="110617"/>
                              </a:lnTo>
                              <a:lnTo>
                                <a:pt x="708558" y="111353"/>
                              </a:lnTo>
                              <a:lnTo>
                                <a:pt x="704900" y="110121"/>
                              </a:lnTo>
                              <a:lnTo>
                                <a:pt x="705294" y="112001"/>
                              </a:lnTo>
                              <a:lnTo>
                                <a:pt x="705472" y="113652"/>
                              </a:lnTo>
                              <a:lnTo>
                                <a:pt x="710184" y="113779"/>
                              </a:lnTo>
                              <a:lnTo>
                                <a:pt x="713651" y="114630"/>
                              </a:lnTo>
                              <a:lnTo>
                                <a:pt x="717842" y="115989"/>
                              </a:lnTo>
                              <a:close/>
                            </a:path>
                            <a:path w="975360" h="883285">
                              <a:moveTo>
                                <a:pt x="739990" y="225399"/>
                              </a:moveTo>
                              <a:lnTo>
                                <a:pt x="709891" y="251828"/>
                              </a:lnTo>
                              <a:lnTo>
                                <a:pt x="706386" y="259486"/>
                              </a:lnTo>
                              <a:lnTo>
                                <a:pt x="709930" y="260438"/>
                              </a:lnTo>
                              <a:lnTo>
                                <a:pt x="723722" y="246443"/>
                              </a:lnTo>
                              <a:lnTo>
                                <a:pt x="731443" y="238125"/>
                              </a:lnTo>
                              <a:lnTo>
                                <a:pt x="735939" y="232206"/>
                              </a:lnTo>
                              <a:lnTo>
                                <a:pt x="739990" y="225399"/>
                              </a:lnTo>
                              <a:close/>
                            </a:path>
                            <a:path w="975360" h="883285">
                              <a:moveTo>
                                <a:pt x="746442" y="277583"/>
                              </a:moveTo>
                              <a:lnTo>
                                <a:pt x="721601" y="293179"/>
                              </a:lnTo>
                              <a:lnTo>
                                <a:pt x="724509" y="294322"/>
                              </a:lnTo>
                              <a:lnTo>
                                <a:pt x="728700" y="291566"/>
                              </a:lnTo>
                              <a:lnTo>
                                <a:pt x="733806" y="287642"/>
                              </a:lnTo>
                              <a:lnTo>
                                <a:pt x="739736" y="282879"/>
                              </a:lnTo>
                              <a:lnTo>
                                <a:pt x="746442" y="277583"/>
                              </a:lnTo>
                              <a:close/>
                            </a:path>
                            <a:path w="975360" h="883285">
                              <a:moveTo>
                                <a:pt x="763219" y="203822"/>
                              </a:moveTo>
                              <a:lnTo>
                                <a:pt x="761898" y="188290"/>
                              </a:lnTo>
                              <a:lnTo>
                                <a:pt x="756678" y="194195"/>
                              </a:lnTo>
                              <a:lnTo>
                                <a:pt x="750100" y="201091"/>
                              </a:lnTo>
                              <a:lnTo>
                                <a:pt x="738212" y="213220"/>
                              </a:lnTo>
                              <a:lnTo>
                                <a:pt x="743800" y="209511"/>
                              </a:lnTo>
                              <a:lnTo>
                                <a:pt x="749058" y="205752"/>
                              </a:lnTo>
                              <a:lnTo>
                                <a:pt x="753960" y="201815"/>
                              </a:lnTo>
                              <a:lnTo>
                                <a:pt x="758418" y="197586"/>
                              </a:lnTo>
                              <a:lnTo>
                                <a:pt x="757986" y="211137"/>
                              </a:lnTo>
                              <a:lnTo>
                                <a:pt x="753922" y="225120"/>
                              </a:lnTo>
                              <a:lnTo>
                                <a:pt x="748474" y="236753"/>
                              </a:lnTo>
                              <a:lnTo>
                                <a:pt x="743877" y="243217"/>
                              </a:lnTo>
                              <a:lnTo>
                                <a:pt x="753770" y="232067"/>
                              </a:lnTo>
                              <a:lnTo>
                                <a:pt x="760374" y="218668"/>
                              </a:lnTo>
                              <a:lnTo>
                                <a:pt x="763219" y="203822"/>
                              </a:lnTo>
                              <a:close/>
                            </a:path>
                            <a:path w="975360" h="883285">
                              <a:moveTo>
                                <a:pt x="768756" y="265544"/>
                              </a:moveTo>
                              <a:lnTo>
                                <a:pt x="763003" y="262915"/>
                              </a:lnTo>
                              <a:lnTo>
                                <a:pt x="755802" y="261594"/>
                              </a:lnTo>
                              <a:lnTo>
                                <a:pt x="747585" y="262178"/>
                              </a:lnTo>
                              <a:lnTo>
                                <a:pt x="738835" y="265252"/>
                              </a:lnTo>
                              <a:lnTo>
                                <a:pt x="745972" y="264147"/>
                              </a:lnTo>
                              <a:lnTo>
                                <a:pt x="752868" y="264172"/>
                              </a:lnTo>
                              <a:lnTo>
                                <a:pt x="759091" y="265366"/>
                              </a:lnTo>
                              <a:lnTo>
                                <a:pt x="764197" y="267741"/>
                              </a:lnTo>
                              <a:lnTo>
                                <a:pt x="763574" y="273710"/>
                              </a:lnTo>
                              <a:lnTo>
                                <a:pt x="761314" y="279844"/>
                              </a:lnTo>
                              <a:lnTo>
                                <a:pt x="757809" y="285597"/>
                              </a:lnTo>
                              <a:lnTo>
                                <a:pt x="753478" y="290385"/>
                              </a:lnTo>
                              <a:lnTo>
                                <a:pt x="759790" y="285775"/>
                              </a:lnTo>
                              <a:lnTo>
                                <a:pt x="764882" y="279184"/>
                              </a:lnTo>
                              <a:lnTo>
                                <a:pt x="768096" y="271983"/>
                              </a:lnTo>
                              <a:lnTo>
                                <a:pt x="768756" y="265544"/>
                              </a:lnTo>
                              <a:close/>
                            </a:path>
                            <a:path w="975360" h="883285">
                              <a:moveTo>
                                <a:pt x="772210" y="315302"/>
                              </a:moveTo>
                              <a:lnTo>
                                <a:pt x="768007" y="310718"/>
                              </a:lnTo>
                              <a:lnTo>
                                <a:pt x="762431" y="306781"/>
                              </a:lnTo>
                              <a:lnTo>
                                <a:pt x="755319" y="304546"/>
                              </a:lnTo>
                              <a:lnTo>
                                <a:pt x="746518" y="305079"/>
                              </a:lnTo>
                              <a:lnTo>
                                <a:pt x="756246" y="305193"/>
                              </a:lnTo>
                              <a:lnTo>
                                <a:pt x="763028" y="310273"/>
                              </a:lnTo>
                              <a:lnTo>
                                <a:pt x="767727" y="315544"/>
                              </a:lnTo>
                              <a:lnTo>
                                <a:pt x="765098" y="321335"/>
                              </a:lnTo>
                              <a:lnTo>
                                <a:pt x="761923" y="329590"/>
                              </a:lnTo>
                              <a:lnTo>
                                <a:pt x="754595" y="333451"/>
                              </a:lnTo>
                              <a:lnTo>
                                <a:pt x="764273" y="331558"/>
                              </a:lnTo>
                              <a:lnTo>
                                <a:pt x="769569" y="323723"/>
                              </a:lnTo>
                              <a:lnTo>
                                <a:pt x="772210" y="315302"/>
                              </a:lnTo>
                              <a:close/>
                            </a:path>
                            <a:path w="975360" h="883285">
                              <a:moveTo>
                                <a:pt x="819150" y="152450"/>
                              </a:moveTo>
                              <a:lnTo>
                                <a:pt x="815911" y="137223"/>
                              </a:lnTo>
                              <a:lnTo>
                                <a:pt x="812495" y="144081"/>
                              </a:lnTo>
                              <a:lnTo>
                                <a:pt x="808812" y="150444"/>
                              </a:lnTo>
                              <a:lnTo>
                                <a:pt x="804646" y="156591"/>
                              </a:lnTo>
                              <a:lnTo>
                                <a:pt x="799833" y="162814"/>
                              </a:lnTo>
                              <a:lnTo>
                                <a:pt x="805827" y="159092"/>
                              </a:lnTo>
                              <a:lnTo>
                                <a:pt x="813422" y="151320"/>
                              </a:lnTo>
                              <a:lnTo>
                                <a:pt x="814755" y="148945"/>
                              </a:lnTo>
                              <a:lnTo>
                                <a:pt x="814171" y="162407"/>
                              </a:lnTo>
                              <a:lnTo>
                                <a:pt x="808723" y="178193"/>
                              </a:lnTo>
                              <a:lnTo>
                                <a:pt x="800417" y="193255"/>
                              </a:lnTo>
                              <a:lnTo>
                                <a:pt x="791260" y="204508"/>
                              </a:lnTo>
                              <a:lnTo>
                                <a:pt x="806996" y="187706"/>
                              </a:lnTo>
                              <a:lnTo>
                                <a:pt x="816229" y="169811"/>
                              </a:lnTo>
                              <a:lnTo>
                                <a:pt x="819150" y="152450"/>
                              </a:lnTo>
                              <a:close/>
                            </a:path>
                            <a:path w="975360" h="883285">
                              <a:moveTo>
                                <a:pt x="835596" y="203301"/>
                              </a:moveTo>
                              <a:lnTo>
                                <a:pt x="825703" y="205016"/>
                              </a:lnTo>
                              <a:lnTo>
                                <a:pt x="814222" y="209143"/>
                              </a:lnTo>
                              <a:lnTo>
                                <a:pt x="804100" y="214249"/>
                              </a:lnTo>
                              <a:lnTo>
                                <a:pt x="798258" y="218846"/>
                              </a:lnTo>
                              <a:lnTo>
                                <a:pt x="805446" y="214998"/>
                              </a:lnTo>
                              <a:lnTo>
                                <a:pt x="813117" y="211747"/>
                              </a:lnTo>
                              <a:lnTo>
                                <a:pt x="821474" y="209207"/>
                              </a:lnTo>
                              <a:lnTo>
                                <a:pt x="830745" y="207454"/>
                              </a:lnTo>
                              <a:lnTo>
                                <a:pt x="828243" y="214718"/>
                              </a:lnTo>
                              <a:lnTo>
                                <a:pt x="823683" y="223469"/>
                              </a:lnTo>
                              <a:lnTo>
                                <a:pt x="817867" y="232346"/>
                              </a:lnTo>
                              <a:lnTo>
                                <a:pt x="811606" y="239991"/>
                              </a:lnTo>
                              <a:lnTo>
                                <a:pt x="821486" y="231698"/>
                              </a:lnTo>
                              <a:lnTo>
                                <a:pt x="829221" y="221742"/>
                              </a:lnTo>
                              <a:lnTo>
                                <a:pt x="834148" y="211734"/>
                              </a:lnTo>
                              <a:lnTo>
                                <a:pt x="835596" y="203301"/>
                              </a:lnTo>
                              <a:close/>
                            </a:path>
                            <a:path w="975360" h="883285">
                              <a:moveTo>
                                <a:pt x="848906" y="303999"/>
                              </a:moveTo>
                              <a:lnTo>
                                <a:pt x="842632" y="298119"/>
                              </a:lnTo>
                              <a:lnTo>
                                <a:pt x="833831" y="294284"/>
                              </a:lnTo>
                              <a:lnTo>
                                <a:pt x="824026" y="292900"/>
                              </a:lnTo>
                              <a:lnTo>
                                <a:pt x="814743" y="294373"/>
                              </a:lnTo>
                              <a:lnTo>
                                <a:pt x="824725" y="294779"/>
                              </a:lnTo>
                              <a:lnTo>
                                <a:pt x="832942" y="296760"/>
                              </a:lnTo>
                              <a:lnTo>
                                <a:pt x="839368" y="300139"/>
                              </a:lnTo>
                              <a:lnTo>
                                <a:pt x="843965" y="304749"/>
                              </a:lnTo>
                              <a:lnTo>
                                <a:pt x="840206" y="310603"/>
                              </a:lnTo>
                              <a:lnTo>
                                <a:pt x="834732" y="315480"/>
                              </a:lnTo>
                              <a:lnTo>
                                <a:pt x="828395" y="319151"/>
                              </a:lnTo>
                              <a:lnTo>
                                <a:pt x="822083" y="321335"/>
                              </a:lnTo>
                              <a:lnTo>
                                <a:pt x="830453" y="319773"/>
                              </a:lnTo>
                              <a:lnTo>
                                <a:pt x="838212" y="316179"/>
                              </a:lnTo>
                              <a:lnTo>
                                <a:pt x="844600" y="310845"/>
                              </a:lnTo>
                              <a:lnTo>
                                <a:pt x="848906" y="303999"/>
                              </a:lnTo>
                              <a:close/>
                            </a:path>
                            <a:path w="975360" h="883285">
                              <a:moveTo>
                                <a:pt x="851204" y="253517"/>
                              </a:moveTo>
                              <a:lnTo>
                                <a:pt x="841400" y="249110"/>
                              </a:lnTo>
                              <a:lnTo>
                                <a:pt x="831608" y="248196"/>
                              </a:lnTo>
                              <a:lnTo>
                                <a:pt x="822515" y="249809"/>
                              </a:lnTo>
                              <a:lnTo>
                                <a:pt x="814793" y="252945"/>
                              </a:lnTo>
                              <a:lnTo>
                                <a:pt x="822210" y="251218"/>
                              </a:lnTo>
                              <a:lnTo>
                                <a:pt x="829525" y="250723"/>
                              </a:lnTo>
                              <a:lnTo>
                                <a:pt x="837298" y="251841"/>
                              </a:lnTo>
                              <a:lnTo>
                                <a:pt x="846048" y="254977"/>
                              </a:lnTo>
                              <a:lnTo>
                                <a:pt x="842835" y="262902"/>
                              </a:lnTo>
                              <a:lnTo>
                                <a:pt x="837184" y="269798"/>
                              </a:lnTo>
                              <a:lnTo>
                                <a:pt x="830478" y="275336"/>
                              </a:lnTo>
                              <a:lnTo>
                                <a:pt x="824064" y="279171"/>
                              </a:lnTo>
                              <a:lnTo>
                                <a:pt x="832789" y="275856"/>
                              </a:lnTo>
                              <a:lnTo>
                                <a:pt x="840879" y="270230"/>
                              </a:lnTo>
                              <a:lnTo>
                                <a:pt x="847356" y="262674"/>
                              </a:lnTo>
                              <a:lnTo>
                                <a:pt x="851204" y="253517"/>
                              </a:lnTo>
                              <a:close/>
                            </a:path>
                            <a:path w="975360" h="883285">
                              <a:moveTo>
                                <a:pt x="922388" y="23025"/>
                              </a:moveTo>
                              <a:lnTo>
                                <a:pt x="911936" y="0"/>
                              </a:lnTo>
                              <a:lnTo>
                                <a:pt x="898118" y="25006"/>
                              </a:lnTo>
                              <a:lnTo>
                                <a:pt x="888212" y="42519"/>
                              </a:lnTo>
                              <a:lnTo>
                                <a:pt x="878878" y="57950"/>
                              </a:lnTo>
                              <a:lnTo>
                                <a:pt x="888403" y="45161"/>
                              </a:lnTo>
                              <a:lnTo>
                                <a:pt x="898131" y="31127"/>
                              </a:lnTo>
                              <a:lnTo>
                                <a:pt x="906678" y="18008"/>
                              </a:lnTo>
                              <a:lnTo>
                                <a:pt x="912660" y="7950"/>
                              </a:lnTo>
                              <a:lnTo>
                                <a:pt x="918146" y="29591"/>
                              </a:lnTo>
                              <a:lnTo>
                                <a:pt x="913409" y="55410"/>
                              </a:lnTo>
                              <a:lnTo>
                                <a:pt x="903719" y="81203"/>
                              </a:lnTo>
                              <a:lnTo>
                                <a:pt x="894334" y="102717"/>
                              </a:lnTo>
                              <a:lnTo>
                                <a:pt x="907122" y="80657"/>
                              </a:lnTo>
                              <a:lnTo>
                                <a:pt x="918629" y="51993"/>
                              </a:lnTo>
                              <a:lnTo>
                                <a:pt x="922388" y="23025"/>
                              </a:lnTo>
                              <a:close/>
                            </a:path>
                            <a:path w="975360" h="883285">
                              <a:moveTo>
                                <a:pt x="945896" y="405904"/>
                              </a:moveTo>
                              <a:lnTo>
                                <a:pt x="938161" y="395998"/>
                              </a:lnTo>
                              <a:lnTo>
                                <a:pt x="928471" y="388785"/>
                              </a:lnTo>
                              <a:lnTo>
                                <a:pt x="917905" y="384213"/>
                              </a:lnTo>
                              <a:lnTo>
                                <a:pt x="907542" y="382244"/>
                              </a:lnTo>
                              <a:lnTo>
                                <a:pt x="917003" y="385330"/>
                              </a:lnTo>
                              <a:lnTo>
                                <a:pt x="925931" y="390436"/>
                              </a:lnTo>
                              <a:lnTo>
                                <a:pt x="933691" y="397014"/>
                              </a:lnTo>
                              <a:lnTo>
                                <a:pt x="939647" y="404520"/>
                              </a:lnTo>
                              <a:lnTo>
                                <a:pt x="928547" y="410057"/>
                              </a:lnTo>
                              <a:lnTo>
                                <a:pt x="917041" y="411988"/>
                              </a:lnTo>
                              <a:lnTo>
                                <a:pt x="906233" y="411619"/>
                              </a:lnTo>
                              <a:lnTo>
                                <a:pt x="897191" y="410273"/>
                              </a:lnTo>
                              <a:lnTo>
                                <a:pt x="908240" y="413194"/>
                              </a:lnTo>
                              <a:lnTo>
                                <a:pt x="921016" y="414045"/>
                              </a:lnTo>
                              <a:lnTo>
                                <a:pt x="934059" y="411937"/>
                              </a:lnTo>
                              <a:lnTo>
                                <a:pt x="945896" y="405904"/>
                              </a:lnTo>
                              <a:close/>
                            </a:path>
                            <a:path w="975360" h="883285">
                              <a:moveTo>
                                <a:pt x="952144" y="107721"/>
                              </a:moveTo>
                              <a:lnTo>
                                <a:pt x="950887" y="83680"/>
                              </a:lnTo>
                              <a:lnTo>
                                <a:pt x="940549" y="91960"/>
                              </a:lnTo>
                              <a:lnTo>
                                <a:pt x="924712" y="106692"/>
                              </a:lnTo>
                              <a:lnTo>
                                <a:pt x="896213" y="134124"/>
                              </a:lnTo>
                              <a:lnTo>
                                <a:pt x="908227" y="124358"/>
                              </a:lnTo>
                              <a:lnTo>
                                <a:pt x="921893" y="112204"/>
                              </a:lnTo>
                              <a:lnTo>
                                <a:pt x="935672" y="100317"/>
                              </a:lnTo>
                              <a:lnTo>
                                <a:pt x="948004" y="91389"/>
                              </a:lnTo>
                              <a:lnTo>
                                <a:pt x="945769" y="114782"/>
                              </a:lnTo>
                              <a:lnTo>
                                <a:pt x="936637" y="135382"/>
                              </a:lnTo>
                              <a:lnTo>
                                <a:pt x="925144" y="151930"/>
                              </a:lnTo>
                              <a:lnTo>
                                <a:pt x="915784" y="163169"/>
                              </a:lnTo>
                              <a:lnTo>
                                <a:pt x="929932" y="149415"/>
                              </a:lnTo>
                              <a:lnTo>
                                <a:pt x="943610" y="130276"/>
                              </a:lnTo>
                              <a:lnTo>
                                <a:pt x="952144" y="107721"/>
                              </a:lnTo>
                              <a:close/>
                            </a:path>
                            <a:path w="975360" h="883285">
                              <a:moveTo>
                                <a:pt x="963180" y="352602"/>
                              </a:moveTo>
                              <a:lnTo>
                                <a:pt x="953058" y="345478"/>
                              </a:lnTo>
                              <a:lnTo>
                                <a:pt x="940308" y="340398"/>
                              </a:lnTo>
                              <a:lnTo>
                                <a:pt x="927011" y="337451"/>
                              </a:lnTo>
                              <a:lnTo>
                                <a:pt x="915187" y="336677"/>
                              </a:lnTo>
                              <a:lnTo>
                                <a:pt x="926541" y="338721"/>
                              </a:lnTo>
                              <a:lnTo>
                                <a:pt x="938123" y="342277"/>
                              </a:lnTo>
                              <a:lnTo>
                                <a:pt x="948448" y="347116"/>
                              </a:lnTo>
                              <a:lnTo>
                                <a:pt x="956030" y="353047"/>
                              </a:lnTo>
                              <a:lnTo>
                                <a:pt x="947674" y="360781"/>
                              </a:lnTo>
                              <a:lnTo>
                                <a:pt x="933945" y="365887"/>
                              </a:lnTo>
                              <a:lnTo>
                                <a:pt x="918400" y="368795"/>
                              </a:lnTo>
                              <a:lnTo>
                                <a:pt x="904582" y="369900"/>
                              </a:lnTo>
                              <a:lnTo>
                                <a:pt x="924153" y="369912"/>
                              </a:lnTo>
                              <a:lnTo>
                                <a:pt x="941349" y="366890"/>
                              </a:lnTo>
                              <a:lnTo>
                                <a:pt x="954824" y="361048"/>
                              </a:lnTo>
                              <a:lnTo>
                                <a:pt x="963180" y="352602"/>
                              </a:lnTo>
                              <a:close/>
                            </a:path>
                            <a:path w="975360" h="883285">
                              <a:moveTo>
                                <a:pt x="965631" y="164325"/>
                              </a:moveTo>
                              <a:lnTo>
                                <a:pt x="949960" y="167005"/>
                              </a:lnTo>
                              <a:lnTo>
                                <a:pt x="933056" y="172377"/>
                              </a:lnTo>
                              <a:lnTo>
                                <a:pt x="916889" y="179628"/>
                              </a:lnTo>
                              <a:lnTo>
                                <a:pt x="903427" y="187909"/>
                              </a:lnTo>
                              <a:lnTo>
                                <a:pt x="914539" y="182626"/>
                              </a:lnTo>
                              <a:lnTo>
                                <a:pt x="929868" y="176974"/>
                              </a:lnTo>
                              <a:lnTo>
                                <a:pt x="946264" y="172237"/>
                              </a:lnTo>
                              <a:lnTo>
                                <a:pt x="960615" y="169672"/>
                              </a:lnTo>
                              <a:lnTo>
                                <a:pt x="953173" y="188175"/>
                              </a:lnTo>
                              <a:lnTo>
                                <a:pt x="942594" y="201536"/>
                              </a:lnTo>
                              <a:lnTo>
                                <a:pt x="930325" y="211759"/>
                              </a:lnTo>
                              <a:lnTo>
                                <a:pt x="917790" y="220827"/>
                              </a:lnTo>
                              <a:lnTo>
                                <a:pt x="933132" y="211074"/>
                              </a:lnTo>
                              <a:lnTo>
                                <a:pt x="948893" y="197688"/>
                              </a:lnTo>
                              <a:lnTo>
                                <a:pt x="961072" y="181749"/>
                              </a:lnTo>
                              <a:lnTo>
                                <a:pt x="965631" y="164325"/>
                              </a:lnTo>
                              <a:close/>
                            </a:path>
                            <a:path w="975360" h="883285">
                              <a:moveTo>
                                <a:pt x="972096" y="289852"/>
                              </a:moveTo>
                              <a:lnTo>
                                <a:pt x="958456" y="286054"/>
                              </a:lnTo>
                              <a:lnTo>
                                <a:pt x="941679" y="284886"/>
                              </a:lnTo>
                              <a:lnTo>
                                <a:pt x="925499" y="285889"/>
                              </a:lnTo>
                              <a:lnTo>
                                <a:pt x="913663" y="288582"/>
                              </a:lnTo>
                              <a:lnTo>
                                <a:pt x="925893" y="287959"/>
                              </a:lnTo>
                              <a:lnTo>
                                <a:pt x="938898" y="287985"/>
                              </a:lnTo>
                              <a:lnTo>
                                <a:pt x="951776" y="289318"/>
                              </a:lnTo>
                              <a:lnTo>
                                <a:pt x="963650" y="292620"/>
                              </a:lnTo>
                              <a:lnTo>
                                <a:pt x="957173" y="300431"/>
                              </a:lnTo>
                              <a:lnTo>
                                <a:pt x="946162" y="308673"/>
                              </a:lnTo>
                              <a:lnTo>
                                <a:pt x="931799" y="316293"/>
                              </a:lnTo>
                              <a:lnTo>
                                <a:pt x="915263" y="322287"/>
                              </a:lnTo>
                              <a:lnTo>
                                <a:pt x="931189" y="318757"/>
                              </a:lnTo>
                              <a:lnTo>
                                <a:pt x="948486" y="311619"/>
                              </a:lnTo>
                              <a:lnTo>
                                <a:pt x="963396" y="301701"/>
                              </a:lnTo>
                              <a:lnTo>
                                <a:pt x="972096" y="289852"/>
                              </a:lnTo>
                              <a:close/>
                            </a:path>
                            <a:path w="975360" h="883285">
                              <a:moveTo>
                                <a:pt x="974813" y="225983"/>
                              </a:moveTo>
                              <a:lnTo>
                                <a:pt x="959485" y="225806"/>
                              </a:lnTo>
                              <a:lnTo>
                                <a:pt x="943317" y="228358"/>
                              </a:lnTo>
                              <a:lnTo>
                                <a:pt x="928408" y="232537"/>
                              </a:lnTo>
                              <a:lnTo>
                                <a:pt x="916876" y="237236"/>
                              </a:lnTo>
                              <a:lnTo>
                                <a:pt x="939952" y="231749"/>
                              </a:lnTo>
                              <a:lnTo>
                                <a:pt x="951814" y="230073"/>
                              </a:lnTo>
                              <a:lnTo>
                                <a:pt x="967105" y="229844"/>
                              </a:lnTo>
                              <a:lnTo>
                                <a:pt x="960183" y="239953"/>
                              </a:lnTo>
                              <a:lnTo>
                                <a:pt x="948524" y="251523"/>
                              </a:lnTo>
                              <a:lnTo>
                                <a:pt x="934339" y="262369"/>
                              </a:lnTo>
                              <a:lnTo>
                                <a:pt x="919772" y="270281"/>
                              </a:lnTo>
                              <a:lnTo>
                                <a:pt x="940828" y="260870"/>
                              </a:lnTo>
                              <a:lnTo>
                                <a:pt x="957630" y="248970"/>
                              </a:lnTo>
                              <a:lnTo>
                                <a:pt x="969276" y="236639"/>
                              </a:lnTo>
                              <a:lnTo>
                                <a:pt x="974813" y="225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8" name="Graphic 248"/>
                      <wps:cNvSpPr/>
                      <wps:spPr>
                        <a:xfrm>
                          <a:off x="533656" y="492635"/>
                          <a:ext cx="399415" cy="565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415" h="565150">
                              <a:moveTo>
                                <a:pt x="41452" y="524014"/>
                              </a:moveTo>
                              <a:lnTo>
                                <a:pt x="39344" y="501650"/>
                              </a:lnTo>
                              <a:lnTo>
                                <a:pt x="32397" y="481571"/>
                              </a:lnTo>
                              <a:lnTo>
                                <a:pt x="22491" y="463092"/>
                              </a:lnTo>
                              <a:lnTo>
                                <a:pt x="0" y="428777"/>
                              </a:lnTo>
                              <a:lnTo>
                                <a:pt x="8445" y="444284"/>
                              </a:lnTo>
                              <a:lnTo>
                                <a:pt x="18999" y="462216"/>
                              </a:lnTo>
                              <a:lnTo>
                                <a:pt x="29108" y="481965"/>
                              </a:lnTo>
                              <a:lnTo>
                                <a:pt x="36233" y="502920"/>
                              </a:lnTo>
                              <a:lnTo>
                                <a:pt x="38036" y="521995"/>
                              </a:lnTo>
                              <a:lnTo>
                                <a:pt x="35318" y="539648"/>
                              </a:lnTo>
                              <a:lnTo>
                                <a:pt x="28829" y="554431"/>
                              </a:lnTo>
                              <a:lnTo>
                                <a:pt x="19329" y="564908"/>
                              </a:lnTo>
                              <a:lnTo>
                                <a:pt x="29768" y="556387"/>
                              </a:lnTo>
                              <a:lnTo>
                                <a:pt x="37706" y="542505"/>
                              </a:lnTo>
                              <a:lnTo>
                                <a:pt x="41452" y="524014"/>
                              </a:lnTo>
                              <a:close/>
                            </a:path>
                            <a:path w="399415" h="565150">
                              <a:moveTo>
                                <a:pt x="84289" y="491832"/>
                              </a:moveTo>
                              <a:lnTo>
                                <a:pt x="78486" y="496506"/>
                              </a:lnTo>
                              <a:lnTo>
                                <a:pt x="70662" y="499237"/>
                              </a:lnTo>
                              <a:lnTo>
                                <a:pt x="62141" y="499948"/>
                              </a:lnTo>
                              <a:lnTo>
                                <a:pt x="54254" y="498576"/>
                              </a:lnTo>
                              <a:lnTo>
                                <a:pt x="61468" y="503047"/>
                              </a:lnTo>
                              <a:lnTo>
                                <a:pt x="70192" y="502983"/>
                              </a:lnTo>
                              <a:lnTo>
                                <a:pt x="78460" y="499033"/>
                              </a:lnTo>
                              <a:lnTo>
                                <a:pt x="84289" y="491832"/>
                              </a:lnTo>
                              <a:close/>
                            </a:path>
                            <a:path w="399415" h="565150">
                              <a:moveTo>
                                <a:pt x="94754" y="144983"/>
                              </a:moveTo>
                              <a:lnTo>
                                <a:pt x="94094" y="143332"/>
                              </a:lnTo>
                              <a:lnTo>
                                <a:pt x="93840" y="144983"/>
                              </a:lnTo>
                              <a:lnTo>
                                <a:pt x="94754" y="144983"/>
                              </a:lnTo>
                              <a:close/>
                            </a:path>
                            <a:path w="399415" h="565150">
                              <a:moveTo>
                                <a:pt x="95402" y="134708"/>
                              </a:moveTo>
                              <a:lnTo>
                                <a:pt x="93624" y="142176"/>
                              </a:lnTo>
                              <a:lnTo>
                                <a:pt x="94094" y="143332"/>
                              </a:lnTo>
                              <a:lnTo>
                                <a:pt x="95402" y="134708"/>
                              </a:lnTo>
                              <a:close/>
                            </a:path>
                            <a:path w="399415" h="565150">
                              <a:moveTo>
                                <a:pt x="110807" y="509651"/>
                              </a:moveTo>
                              <a:lnTo>
                                <a:pt x="95351" y="463384"/>
                              </a:lnTo>
                              <a:lnTo>
                                <a:pt x="63830" y="437311"/>
                              </a:lnTo>
                              <a:lnTo>
                                <a:pt x="37185" y="422732"/>
                              </a:lnTo>
                              <a:lnTo>
                                <a:pt x="22415" y="414083"/>
                              </a:lnTo>
                              <a:lnTo>
                                <a:pt x="32778" y="422046"/>
                              </a:lnTo>
                              <a:lnTo>
                                <a:pt x="44513" y="429717"/>
                              </a:lnTo>
                              <a:lnTo>
                                <a:pt x="63436" y="441286"/>
                              </a:lnTo>
                              <a:lnTo>
                                <a:pt x="77673" y="451612"/>
                              </a:lnTo>
                              <a:lnTo>
                                <a:pt x="92367" y="466534"/>
                              </a:lnTo>
                              <a:lnTo>
                                <a:pt x="103225" y="486803"/>
                              </a:lnTo>
                              <a:lnTo>
                                <a:pt x="105943" y="513092"/>
                              </a:lnTo>
                              <a:lnTo>
                                <a:pt x="101638" y="530618"/>
                              </a:lnTo>
                              <a:lnTo>
                                <a:pt x="94373" y="539788"/>
                              </a:lnTo>
                              <a:lnTo>
                                <a:pt x="86144" y="543090"/>
                              </a:lnTo>
                              <a:lnTo>
                                <a:pt x="78930" y="542963"/>
                              </a:lnTo>
                              <a:lnTo>
                                <a:pt x="87236" y="544080"/>
                              </a:lnTo>
                              <a:lnTo>
                                <a:pt x="94488" y="542328"/>
                              </a:lnTo>
                              <a:lnTo>
                                <a:pt x="100533" y="538060"/>
                              </a:lnTo>
                              <a:lnTo>
                                <a:pt x="105168" y="531622"/>
                              </a:lnTo>
                              <a:lnTo>
                                <a:pt x="110807" y="509651"/>
                              </a:lnTo>
                              <a:close/>
                            </a:path>
                            <a:path w="399415" h="565150">
                              <a:moveTo>
                                <a:pt x="118706" y="147167"/>
                              </a:moveTo>
                              <a:lnTo>
                                <a:pt x="112115" y="147320"/>
                              </a:lnTo>
                              <a:lnTo>
                                <a:pt x="104025" y="151333"/>
                              </a:lnTo>
                              <a:lnTo>
                                <a:pt x="99555" y="145364"/>
                              </a:lnTo>
                              <a:lnTo>
                                <a:pt x="94754" y="144983"/>
                              </a:lnTo>
                              <a:lnTo>
                                <a:pt x="95656" y="147167"/>
                              </a:lnTo>
                              <a:lnTo>
                                <a:pt x="99504" y="151155"/>
                              </a:lnTo>
                              <a:lnTo>
                                <a:pt x="103403" y="155841"/>
                              </a:lnTo>
                              <a:lnTo>
                                <a:pt x="109689" y="152831"/>
                              </a:lnTo>
                              <a:lnTo>
                                <a:pt x="112941" y="151333"/>
                              </a:lnTo>
                              <a:lnTo>
                                <a:pt x="115684" y="150063"/>
                              </a:lnTo>
                              <a:lnTo>
                                <a:pt x="118706" y="147167"/>
                              </a:lnTo>
                              <a:close/>
                            </a:path>
                            <a:path w="399415" h="565150">
                              <a:moveTo>
                                <a:pt x="121818" y="138252"/>
                              </a:moveTo>
                              <a:lnTo>
                                <a:pt x="120332" y="144983"/>
                              </a:lnTo>
                              <a:lnTo>
                                <a:pt x="120243" y="145364"/>
                              </a:lnTo>
                              <a:lnTo>
                                <a:pt x="120154" y="145783"/>
                              </a:lnTo>
                              <a:lnTo>
                                <a:pt x="118706" y="147167"/>
                              </a:lnTo>
                              <a:lnTo>
                                <a:pt x="120142" y="147167"/>
                              </a:lnTo>
                              <a:lnTo>
                                <a:pt x="121818" y="138252"/>
                              </a:lnTo>
                              <a:close/>
                            </a:path>
                            <a:path w="399415" h="565150">
                              <a:moveTo>
                                <a:pt x="128739" y="55486"/>
                              </a:moveTo>
                              <a:lnTo>
                                <a:pt x="128422" y="55143"/>
                              </a:lnTo>
                              <a:lnTo>
                                <a:pt x="126873" y="53416"/>
                              </a:lnTo>
                              <a:lnTo>
                                <a:pt x="126873" y="55765"/>
                              </a:lnTo>
                              <a:lnTo>
                                <a:pt x="123482" y="65925"/>
                              </a:lnTo>
                              <a:lnTo>
                                <a:pt x="124968" y="55765"/>
                              </a:lnTo>
                              <a:lnTo>
                                <a:pt x="125056" y="55143"/>
                              </a:lnTo>
                              <a:lnTo>
                                <a:pt x="126873" y="55765"/>
                              </a:lnTo>
                              <a:lnTo>
                                <a:pt x="126873" y="53416"/>
                              </a:lnTo>
                              <a:lnTo>
                                <a:pt x="126352" y="52819"/>
                              </a:lnTo>
                              <a:lnTo>
                                <a:pt x="123507" y="54127"/>
                              </a:lnTo>
                              <a:lnTo>
                                <a:pt x="120827" y="62839"/>
                              </a:lnTo>
                              <a:lnTo>
                                <a:pt x="121742" y="75844"/>
                              </a:lnTo>
                              <a:lnTo>
                                <a:pt x="125971" y="65925"/>
                              </a:lnTo>
                              <a:lnTo>
                                <a:pt x="127292" y="62839"/>
                              </a:lnTo>
                              <a:lnTo>
                                <a:pt x="128689" y="55765"/>
                              </a:lnTo>
                              <a:lnTo>
                                <a:pt x="128739" y="55486"/>
                              </a:lnTo>
                              <a:close/>
                            </a:path>
                            <a:path w="399415" h="565150">
                              <a:moveTo>
                                <a:pt x="130708" y="87503"/>
                              </a:moveTo>
                              <a:lnTo>
                                <a:pt x="124561" y="84975"/>
                              </a:lnTo>
                              <a:lnTo>
                                <a:pt x="118211" y="87757"/>
                              </a:lnTo>
                              <a:lnTo>
                                <a:pt x="113957" y="81000"/>
                              </a:lnTo>
                              <a:lnTo>
                                <a:pt x="107492" y="81165"/>
                              </a:lnTo>
                              <a:lnTo>
                                <a:pt x="106934" y="80289"/>
                              </a:lnTo>
                              <a:lnTo>
                                <a:pt x="107873" y="73393"/>
                              </a:lnTo>
                              <a:lnTo>
                                <a:pt x="105956" y="81000"/>
                              </a:lnTo>
                              <a:lnTo>
                                <a:pt x="105905" y="81203"/>
                              </a:lnTo>
                              <a:lnTo>
                                <a:pt x="107530" y="81203"/>
                              </a:lnTo>
                              <a:lnTo>
                                <a:pt x="109397" y="84086"/>
                              </a:lnTo>
                              <a:lnTo>
                                <a:pt x="113372" y="87096"/>
                              </a:lnTo>
                              <a:lnTo>
                                <a:pt x="117030" y="91592"/>
                              </a:lnTo>
                              <a:lnTo>
                                <a:pt x="123190" y="89585"/>
                              </a:lnTo>
                              <a:lnTo>
                                <a:pt x="128739" y="88646"/>
                              </a:lnTo>
                              <a:lnTo>
                                <a:pt x="130263" y="87757"/>
                              </a:lnTo>
                              <a:lnTo>
                                <a:pt x="130708" y="87503"/>
                              </a:lnTo>
                              <a:close/>
                            </a:path>
                            <a:path w="399415" h="565150">
                              <a:moveTo>
                                <a:pt x="134696" y="147942"/>
                              </a:moveTo>
                              <a:lnTo>
                                <a:pt x="133731" y="146723"/>
                              </a:lnTo>
                              <a:lnTo>
                                <a:pt x="133807" y="147942"/>
                              </a:lnTo>
                              <a:lnTo>
                                <a:pt x="134696" y="147942"/>
                              </a:lnTo>
                              <a:close/>
                            </a:path>
                            <a:path w="399415" h="565150">
                              <a:moveTo>
                                <a:pt x="135420" y="80289"/>
                              </a:moveTo>
                              <a:lnTo>
                                <a:pt x="135077" y="81000"/>
                              </a:lnTo>
                              <a:lnTo>
                                <a:pt x="133083" y="86131"/>
                              </a:lnTo>
                              <a:lnTo>
                                <a:pt x="130708" y="87503"/>
                              </a:lnTo>
                              <a:lnTo>
                                <a:pt x="132943" y="88430"/>
                              </a:lnTo>
                              <a:lnTo>
                                <a:pt x="135420" y="80289"/>
                              </a:lnTo>
                              <a:close/>
                            </a:path>
                            <a:path w="399415" h="565150">
                              <a:moveTo>
                                <a:pt x="146367" y="85483"/>
                              </a:moveTo>
                              <a:lnTo>
                                <a:pt x="145719" y="84950"/>
                              </a:lnTo>
                              <a:lnTo>
                                <a:pt x="144335" y="78066"/>
                              </a:lnTo>
                              <a:lnTo>
                                <a:pt x="144716" y="82943"/>
                              </a:lnTo>
                              <a:lnTo>
                                <a:pt x="144741" y="83388"/>
                              </a:lnTo>
                              <a:lnTo>
                                <a:pt x="144868" y="84950"/>
                              </a:lnTo>
                              <a:lnTo>
                                <a:pt x="144945" y="86106"/>
                              </a:lnTo>
                              <a:lnTo>
                                <a:pt x="146367" y="85483"/>
                              </a:lnTo>
                              <a:close/>
                            </a:path>
                            <a:path w="399415" h="565150">
                              <a:moveTo>
                                <a:pt x="158419" y="67056"/>
                              </a:moveTo>
                              <a:lnTo>
                                <a:pt x="158369" y="66230"/>
                              </a:lnTo>
                              <a:lnTo>
                                <a:pt x="157873" y="58610"/>
                              </a:lnTo>
                              <a:lnTo>
                                <a:pt x="157822" y="57759"/>
                              </a:lnTo>
                              <a:lnTo>
                                <a:pt x="156337" y="56946"/>
                              </a:lnTo>
                              <a:lnTo>
                                <a:pt x="156337" y="66230"/>
                              </a:lnTo>
                              <a:lnTo>
                                <a:pt x="154228" y="58610"/>
                              </a:lnTo>
                              <a:lnTo>
                                <a:pt x="156159" y="58610"/>
                              </a:lnTo>
                              <a:lnTo>
                                <a:pt x="156337" y="66230"/>
                              </a:lnTo>
                              <a:lnTo>
                                <a:pt x="156337" y="56946"/>
                              </a:lnTo>
                              <a:lnTo>
                                <a:pt x="154698" y="56032"/>
                              </a:lnTo>
                              <a:lnTo>
                                <a:pt x="152438" y="58178"/>
                              </a:lnTo>
                              <a:lnTo>
                                <a:pt x="153962" y="68237"/>
                              </a:lnTo>
                              <a:lnTo>
                                <a:pt x="157353" y="75831"/>
                              </a:lnTo>
                              <a:lnTo>
                                <a:pt x="158419" y="67056"/>
                              </a:lnTo>
                              <a:close/>
                            </a:path>
                            <a:path w="399415" h="565150">
                              <a:moveTo>
                                <a:pt x="160909" y="147637"/>
                              </a:moveTo>
                              <a:lnTo>
                                <a:pt x="152793" y="147637"/>
                              </a:lnTo>
                              <a:lnTo>
                                <a:pt x="147332" y="152565"/>
                              </a:lnTo>
                              <a:lnTo>
                                <a:pt x="139738" y="148107"/>
                              </a:lnTo>
                              <a:lnTo>
                                <a:pt x="134696" y="147942"/>
                              </a:lnTo>
                              <a:lnTo>
                                <a:pt x="137147" y="151041"/>
                              </a:lnTo>
                              <a:lnTo>
                                <a:pt x="142278" y="153695"/>
                              </a:lnTo>
                              <a:lnTo>
                                <a:pt x="147751" y="157124"/>
                              </a:lnTo>
                              <a:lnTo>
                                <a:pt x="153111" y="153314"/>
                              </a:lnTo>
                              <a:lnTo>
                                <a:pt x="154444" y="152565"/>
                              </a:lnTo>
                              <a:lnTo>
                                <a:pt x="158724" y="150190"/>
                              </a:lnTo>
                              <a:lnTo>
                                <a:pt x="160909" y="147637"/>
                              </a:lnTo>
                              <a:close/>
                            </a:path>
                            <a:path w="399415" h="565150">
                              <a:moveTo>
                                <a:pt x="163385" y="147637"/>
                              </a:moveTo>
                              <a:lnTo>
                                <a:pt x="163144" y="137998"/>
                              </a:lnTo>
                              <a:lnTo>
                                <a:pt x="162699" y="145529"/>
                              </a:lnTo>
                              <a:lnTo>
                                <a:pt x="160909" y="147637"/>
                              </a:lnTo>
                              <a:lnTo>
                                <a:pt x="163385" y="147637"/>
                              </a:lnTo>
                              <a:close/>
                            </a:path>
                            <a:path w="399415" h="565150">
                              <a:moveTo>
                                <a:pt x="168478" y="85166"/>
                              </a:moveTo>
                              <a:lnTo>
                                <a:pt x="162534" y="83858"/>
                              </a:lnTo>
                              <a:lnTo>
                                <a:pt x="158064" y="88557"/>
                              </a:lnTo>
                              <a:lnTo>
                                <a:pt x="152120" y="82943"/>
                              </a:lnTo>
                              <a:lnTo>
                                <a:pt x="146367" y="85483"/>
                              </a:lnTo>
                              <a:lnTo>
                                <a:pt x="149250" y="87871"/>
                              </a:lnTo>
                              <a:lnTo>
                                <a:pt x="153822" y="89535"/>
                              </a:lnTo>
                              <a:lnTo>
                                <a:pt x="158318" y="92659"/>
                              </a:lnTo>
                              <a:lnTo>
                                <a:pt x="162293" y="89255"/>
                              </a:lnTo>
                              <a:lnTo>
                                <a:pt x="163639" y="88557"/>
                              </a:lnTo>
                              <a:lnTo>
                                <a:pt x="166801" y="86931"/>
                              </a:lnTo>
                              <a:lnTo>
                                <a:pt x="168478" y="85166"/>
                              </a:lnTo>
                              <a:close/>
                            </a:path>
                            <a:path w="399415" h="565150">
                              <a:moveTo>
                                <a:pt x="170954" y="85712"/>
                              </a:moveTo>
                              <a:lnTo>
                                <a:pt x="170713" y="78066"/>
                              </a:lnTo>
                              <a:lnTo>
                                <a:pt x="170662" y="76288"/>
                              </a:lnTo>
                              <a:lnTo>
                                <a:pt x="170180" y="82943"/>
                              </a:lnTo>
                              <a:lnTo>
                                <a:pt x="170154" y="83388"/>
                              </a:lnTo>
                              <a:lnTo>
                                <a:pt x="168478" y="85166"/>
                              </a:lnTo>
                              <a:lnTo>
                                <a:pt x="170954" y="85712"/>
                              </a:lnTo>
                              <a:close/>
                            </a:path>
                            <a:path w="399415" h="565150">
                              <a:moveTo>
                                <a:pt x="185737" y="80518"/>
                              </a:moveTo>
                              <a:lnTo>
                                <a:pt x="184861" y="80518"/>
                              </a:lnTo>
                              <a:lnTo>
                                <a:pt x="179971" y="75234"/>
                              </a:lnTo>
                              <a:lnTo>
                                <a:pt x="184467" y="81940"/>
                              </a:lnTo>
                              <a:lnTo>
                                <a:pt x="185737" y="80518"/>
                              </a:lnTo>
                              <a:close/>
                            </a:path>
                            <a:path w="399415" h="565150">
                              <a:moveTo>
                                <a:pt x="193230" y="66243"/>
                              </a:moveTo>
                              <a:lnTo>
                                <a:pt x="189522" y="54724"/>
                              </a:lnTo>
                              <a:lnTo>
                                <a:pt x="188861" y="52679"/>
                              </a:lnTo>
                              <a:lnTo>
                                <a:pt x="186944" y="49364"/>
                              </a:lnTo>
                              <a:lnTo>
                                <a:pt x="186944" y="54724"/>
                              </a:lnTo>
                              <a:lnTo>
                                <a:pt x="182181" y="48450"/>
                              </a:lnTo>
                              <a:lnTo>
                                <a:pt x="183946" y="47726"/>
                              </a:lnTo>
                              <a:lnTo>
                                <a:pt x="186944" y="54724"/>
                              </a:lnTo>
                              <a:lnTo>
                                <a:pt x="186944" y="49364"/>
                              </a:lnTo>
                              <a:lnTo>
                                <a:pt x="186004" y="47726"/>
                              </a:lnTo>
                              <a:lnTo>
                                <a:pt x="185178" y="46291"/>
                              </a:lnTo>
                              <a:lnTo>
                                <a:pt x="181622" y="45885"/>
                              </a:lnTo>
                              <a:lnTo>
                                <a:pt x="180428" y="48450"/>
                              </a:lnTo>
                              <a:lnTo>
                                <a:pt x="180314" y="48704"/>
                              </a:lnTo>
                              <a:lnTo>
                                <a:pt x="184010" y="57048"/>
                              </a:lnTo>
                              <a:lnTo>
                                <a:pt x="193230" y="66243"/>
                              </a:lnTo>
                              <a:close/>
                            </a:path>
                            <a:path w="399415" h="565150">
                              <a:moveTo>
                                <a:pt x="196900" y="207391"/>
                              </a:moveTo>
                              <a:lnTo>
                                <a:pt x="195897" y="196062"/>
                              </a:lnTo>
                              <a:lnTo>
                                <a:pt x="194373" y="205574"/>
                              </a:lnTo>
                              <a:lnTo>
                                <a:pt x="190677" y="210324"/>
                              </a:lnTo>
                              <a:lnTo>
                                <a:pt x="185889" y="213004"/>
                              </a:lnTo>
                              <a:lnTo>
                                <a:pt x="181127" y="216357"/>
                              </a:lnTo>
                              <a:lnTo>
                                <a:pt x="174802" y="212877"/>
                              </a:lnTo>
                              <a:lnTo>
                                <a:pt x="169087" y="210654"/>
                              </a:lnTo>
                              <a:lnTo>
                                <a:pt x="164947" y="206514"/>
                              </a:lnTo>
                              <a:lnTo>
                                <a:pt x="163360" y="197281"/>
                              </a:lnTo>
                              <a:lnTo>
                                <a:pt x="164045" y="208991"/>
                              </a:lnTo>
                              <a:lnTo>
                                <a:pt x="168389" y="214134"/>
                              </a:lnTo>
                              <a:lnTo>
                                <a:pt x="174726" y="216674"/>
                              </a:lnTo>
                              <a:lnTo>
                                <a:pt x="181381" y="220560"/>
                              </a:lnTo>
                              <a:lnTo>
                                <a:pt x="188912" y="215417"/>
                              </a:lnTo>
                              <a:lnTo>
                                <a:pt x="194322" y="212432"/>
                              </a:lnTo>
                              <a:lnTo>
                                <a:pt x="196900" y="207391"/>
                              </a:lnTo>
                              <a:close/>
                            </a:path>
                            <a:path w="399415" h="565150">
                              <a:moveTo>
                                <a:pt x="203174" y="136779"/>
                              </a:moveTo>
                              <a:lnTo>
                                <a:pt x="197954" y="138938"/>
                              </a:lnTo>
                              <a:lnTo>
                                <a:pt x="194259" y="145389"/>
                              </a:lnTo>
                              <a:lnTo>
                                <a:pt x="185724" y="142379"/>
                              </a:lnTo>
                              <a:lnTo>
                                <a:pt x="179247" y="142849"/>
                              </a:lnTo>
                              <a:lnTo>
                                <a:pt x="177673" y="141617"/>
                              </a:lnTo>
                              <a:lnTo>
                                <a:pt x="175983" y="136779"/>
                              </a:lnTo>
                              <a:lnTo>
                                <a:pt x="176580" y="138938"/>
                              </a:lnTo>
                              <a:lnTo>
                                <a:pt x="177850" y="142938"/>
                              </a:lnTo>
                              <a:lnTo>
                                <a:pt x="179387" y="142938"/>
                              </a:lnTo>
                              <a:lnTo>
                                <a:pt x="182600" y="145402"/>
                              </a:lnTo>
                              <a:lnTo>
                                <a:pt x="195427" y="149771"/>
                              </a:lnTo>
                              <a:lnTo>
                                <a:pt x="198221" y="145402"/>
                              </a:lnTo>
                              <a:lnTo>
                                <a:pt x="198831" y="144449"/>
                              </a:lnTo>
                              <a:lnTo>
                                <a:pt x="202412" y="139509"/>
                              </a:lnTo>
                              <a:lnTo>
                                <a:pt x="203174" y="136779"/>
                              </a:lnTo>
                              <a:close/>
                            </a:path>
                            <a:path w="399415" h="565150">
                              <a:moveTo>
                                <a:pt x="204000" y="133870"/>
                              </a:moveTo>
                              <a:lnTo>
                                <a:pt x="201434" y="126466"/>
                              </a:lnTo>
                              <a:lnTo>
                                <a:pt x="203504" y="133870"/>
                              </a:lnTo>
                              <a:lnTo>
                                <a:pt x="203631" y="134315"/>
                              </a:lnTo>
                              <a:lnTo>
                                <a:pt x="203746" y="134747"/>
                              </a:lnTo>
                              <a:lnTo>
                                <a:pt x="203873" y="134315"/>
                              </a:lnTo>
                              <a:lnTo>
                                <a:pt x="204000" y="133870"/>
                              </a:lnTo>
                              <a:close/>
                            </a:path>
                            <a:path w="399415" h="565150">
                              <a:moveTo>
                                <a:pt x="204203" y="136359"/>
                              </a:moveTo>
                              <a:lnTo>
                                <a:pt x="203746" y="134747"/>
                              </a:lnTo>
                              <a:lnTo>
                                <a:pt x="203301" y="136359"/>
                              </a:lnTo>
                              <a:lnTo>
                                <a:pt x="203174" y="136779"/>
                              </a:lnTo>
                              <a:lnTo>
                                <a:pt x="204203" y="136359"/>
                              </a:lnTo>
                              <a:close/>
                            </a:path>
                            <a:path w="399415" h="565150">
                              <a:moveTo>
                                <a:pt x="207733" y="67970"/>
                              </a:moveTo>
                              <a:lnTo>
                                <a:pt x="201663" y="69913"/>
                              </a:lnTo>
                              <a:lnTo>
                                <a:pt x="199466" y="76492"/>
                              </a:lnTo>
                              <a:lnTo>
                                <a:pt x="190817" y="74891"/>
                              </a:lnTo>
                              <a:lnTo>
                                <a:pt x="185737" y="80518"/>
                              </a:lnTo>
                              <a:lnTo>
                                <a:pt x="189890" y="80924"/>
                              </a:lnTo>
                              <a:lnTo>
                                <a:pt x="195440" y="79756"/>
                              </a:lnTo>
                              <a:lnTo>
                                <a:pt x="201536" y="79959"/>
                              </a:lnTo>
                              <a:lnTo>
                                <a:pt x="201625" y="79756"/>
                              </a:lnTo>
                              <a:lnTo>
                                <a:pt x="203060" y="76492"/>
                              </a:lnTo>
                              <a:lnTo>
                                <a:pt x="203758" y="74891"/>
                              </a:lnTo>
                              <a:lnTo>
                                <a:pt x="207010" y="70396"/>
                              </a:lnTo>
                              <a:lnTo>
                                <a:pt x="207733" y="67970"/>
                              </a:lnTo>
                              <a:close/>
                            </a:path>
                            <a:path w="399415" h="565150">
                              <a:moveTo>
                                <a:pt x="210299" y="67157"/>
                              </a:moveTo>
                              <a:lnTo>
                                <a:pt x="205460" y="59093"/>
                              </a:lnTo>
                              <a:lnTo>
                                <a:pt x="208470" y="65532"/>
                              </a:lnTo>
                              <a:lnTo>
                                <a:pt x="207733" y="67970"/>
                              </a:lnTo>
                              <a:lnTo>
                                <a:pt x="210299" y="67157"/>
                              </a:lnTo>
                              <a:close/>
                            </a:path>
                            <a:path w="399415" h="565150">
                              <a:moveTo>
                                <a:pt x="216776" y="128943"/>
                              </a:moveTo>
                              <a:lnTo>
                                <a:pt x="216598" y="128739"/>
                              </a:lnTo>
                              <a:lnTo>
                                <a:pt x="211607" y="121754"/>
                              </a:lnTo>
                              <a:lnTo>
                                <a:pt x="216192" y="128739"/>
                              </a:lnTo>
                              <a:lnTo>
                                <a:pt x="216357" y="128739"/>
                              </a:lnTo>
                              <a:lnTo>
                                <a:pt x="216776" y="128943"/>
                              </a:lnTo>
                              <a:close/>
                            </a:path>
                            <a:path w="399415" h="565150">
                              <a:moveTo>
                                <a:pt x="227799" y="44704"/>
                              </a:moveTo>
                              <a:lnTo>
                                <a:pt x="219913" y="38100"/>
                              </a:lnTo>
                              <a:lnTo>
                                <a:pt x="217449" y="36271"/>
                              </a:lnTo>
                              <a:lnTo>
                                <a:pt x="213779" y="33540"/>
                              </a:lnTo>
                              <a:lnTo>
                                <a:pt x="213779" y="36271"/>
                              </a:lnTo>
                              <a:lnTo>
                                <a:pt x="204393" y="31584"/>
                              </a:lnTo>
                              <a:lnTo>
                                <a:pt x="205562" y="30060"/>
                              </a:lnTo>
                              <a:lnTo>
                                <a:pt x="213779" y="36271"/>
                              </a:lnTo>
                              <a:lnTo>
                                <a:pt x="213779" y="33540"/>
                              </a:lnTo>
                              <a:lnTo>
                                <a:pt x="212902" y="32880"/>
                              </a:lnTo>
                              <a:lnTo>
                                <a:pt x="208737" y="30060"/>
                              </a:lnTo>
                              <a:lnTo>
                                <a:pt x="207860" y="29464"/>
                              </a:lnTo>
                              <a:lnTo>
                                <a:pt x="205930" y="28232"/>
                              </a:lnTo>
                              <a:lnTo>
                                <a:pt x="202628" y="29616"/>
                              </a:lnTo>
                              <a:lnTo>
                                <a:pt x="202806" y="31584"/>
                              </a:lnTo>
                              <a:lnTo>
                                <a:pt x="202920" y="32740"/>
                              </a:lnTo>
                              <a:lnTo>
                                <a:pt x="210223" y="37782"/>
                              </a:lnTo>
                              <a:lnTo>
                                <a:pt x="215239" y="40703"/>
                              </a:lnTo>
                              <a:lnTo>
                                <a:pt x="220319" y="42633"/>
                              </a:lnTo>
                              <a:lnTo>
                                <a:pt x="227799" y="44704"/>
                              </a:lnTo>
                              <a:close/>
                            </a:path>
                            <a:path w="399415" h="565150">
                              <a:moveTo>
                                <a:pt x="238163" y="118846"/>
                              </a:moveTo>
                              <a:lnTo>
                                <a:pt x="233527" y="121754"/>
                              </a:lnTo>
                              <a:lnTo>
                                <a:pt x="231140" y="128739"/>
                              </a:lnTo>
                              <a:lnTo>
                                <a:pt x="219303" y="128739"/>
                              </a:lnTo>
                              <a:lnTo>
                                <a:pt x="216776" y="128943"/>
                              </a:lnTo>
                              <a:lnTo>
                                <a:pt x="221322" y="131229"/>
                              </a:lnTo>
                              <a:lnTo>
                                <a:pt x="227203" y="131787"/>
                              </a:lnTo>
                              <a:lnTo>
                                <a:pt x="233705" y="132511"/>
                              </a:lnTo>
                              <a:lnTo>
                                <a:pt x="235991" y="126758"/>
                              </a:lnTo>
                              <a:lnTo>
                                <a:pt x="238163" y="121754"/>
                              </a:lnTo>
                              <a:lnTo>
                                <a:pt x="238163" y="118846"/>
                              </a:lnTo>
                              <a:close/>
                            </a:path>
                            <a:path w="399415" h="565150">
                              <a:moveTo>
                                <a:pt x="238721" y="558"/>
                              </a:moveTo>
                              <a:lnTo>
                                <a:pt x="226136" y="0"/>
                              </a:lnTo>
                              <a:lnTo>
                                <a:pt x="221272" y="317"/>
                              </a:lnTo>
                              <a:lnTo>
                                <a:pt x="221272" y="2311"/>
                              </a:lnTo>
                              <a:lnTo>
                                <a:pt x="209816" y="5448"/>
                              </a:lnTo>
                              <a:lnTo>
                                <a:pt x="209753" y="3543"/>
                              </a:lnTo>
                              <a:lnTo>
                                <a:pt x="221272" y="2311"/>
                              </a:lnTo>
                              <a:lnTo>
                                <a:pt x="221272" y="317"/>
                              </a:lnTo>
                              <a:lnTo>
                                <a:pt x="217385" y="558"/>
                              </a:lnTo>
                              <a:lnTo>
                                <a:pt x="211188" y="1422"/>
                              </a:lnTo>
                              <a:lnTo>
                                <a:pt x="208826" y="1879"/>
                              </a:lnTo>
                              <a:lnTo>
                                <a:pt x="207213" y="5092"/>
                              </a:lnTo>
                              <a:lnTo>
                                <a:pt x="209410" y="7277"/>
                              </a:lnTo>
                              <a:lnTo>
                                <a:pt x="214490" y="6565"/>
                              </a:lnTo>
                              <a:lnTo>
                                <a:pt x="218668" y="5448"/>
                              </a:lnTo>
                              <a:lnTo>
                                <a:pt x="220027" y="5092"/>
                              </a:lnTo>
                              <a:lnTo>
                                <a:pt x="227431" y="2857"/>
                              </a:lnTo>
                              <a:lnTo>
                                <a:pt x="229400" y="2311"/>
                              </a:lnTo>
                              <a:lnTo>
                                <a:pt x="235750" y="558"/>
                              </a:lnTo>
                              <a:lnTo>
                                <a:pt x="238721" y="558"/>
                              </a:lnTo>
                              <a:close/>
                            </a:path>
                            <a:path w="399415" h="565150">
                              <a:moveTo>
                                <a:pt x="239306" y="118122"/>
                              </a:moveTo>
                              <a:lnTo>
                                <a:pt x="238188" y="116205"/>
                              </a:lnTo>
                              <a:lnTo>
                                <a:pt x="238163" y="118846"/>
                              </a:lnTo>
                              <a:lnTo>
                                <a:pt x="239306" y="118122"/>
                              </a:lnTo>
                              <a:close/>
                            </a:path>
                            <a:path w="399415" h="565150">
                              <a:moveTo>
                                <a:pt x="242201" y="50038"/>
                              </a:moveTo>
                              <a:lnTo>
                                <a:pt x="240677" y="41198"/>
                              </a:lnTo>
                              <a:lnTo>
                                <a:pt x="239814" y="35356"/>
                              </a:lnTo>
                              <a:lnTo>
                                <a:pt x="236816" y="31318"/>
                              </a:lnTo>
                              <a:lnTo>
                                <a:pt x="228879" y="27927"/>
                              </a:lnTo>
                              <a:lnTo>
                                <a:pt x="234327" y="31356"/>
                              </a:lnTo>
                              <a:lnTo>
                                <a:pt x="236588" y="35902"/>
                              </a:lnTo>
                              <a:lnTo>
                                <a:pt x="237388" y="41541"/>
                              </a:lnTo>
                              <a:lnTo>
                                <a:pt x="238455" y="48221"/>
                              </a:lnTo>
                              <a:lnTo>
                                <a:pt x="232613" y="51282"/>
                              </a:lnTo>
                              <a:lnTo>
                                <a:pt x="226974" y="54089"/>
                              </a:lnTo>
                              <a:lnTo>
                                <a:pt x="221272" y="55283"/>
                              </a:lnTo>
                              <a:lnTo>
                                <a:pt x="215265" y="53555"/>
                              </a:lnTo>
                              <a:lnTo>
                                <a:pt x="222148" y="56908"/>
                              </a:lnTo>
                              <a:lnTo>
                                <a:pt x="228841" y="55803"/>
                              </a:lnTo>
                              <a:lnTo>
                                <a:pt x="235483" y="52692"/>
                              </a:lnTo>
                              <a:lnTo>
                                <a:pt x="242201" y="50038"/>
                              </a:lnTo>
                              <a:close/>
                            </a:path>
                            <a:path w="399415" h="565150">
                              <a:moveTo>
                                <a:pt x="251079" y="105994"/>
                              </a:moveTo>
                              <a:lnTo>
                                <a:pt x="249364" y="105397"/>
                              </a:lnTo>
                              <a:lnTo>
                                <a:pt x="243789" y="99402"/>
                              </a:lnTo>
                              <a:lnTo>
                                <a:pt x="249415" y="106400"/>
                              </a:lnTo>
                              <a:lnTo>
                                <a:pt x="251079" y="105994"/>
                              </a:lnTo>
                              <a:close/>
                            </a:path>
                            <a:path w="399415" h="565150">
                              <a:moveTo>
                                <a:pt x="258089" y="211518"/>
                              </a:moveTo>
                              <a:lnTo>
                                <a:pt x="254114" y="200647"/>
                              </a:lnTo>
                              <a:lnTo>
                                <a:pt x="255270" y="210350"/>
                              </a:lnTo>
                              <a:lnTo>
                                <a:pt x="253542" y="216077"/>
                              </a:lnTo>
                              <a:lnTo>
                                <a:pt x="250278" y="220078"/>
                              </a:lnTo>
                              <a:lnTo>
                                <a:pt x="246799" y="224612"/>
                              </a:lnTo>
                              <a:lnTo>
                                <a:pt x="239522" y="222135"/>
                              </a:lnTo>
                              <a:lnTo>
                                <a:pt x="232816" y="219989"/>
                              </a:lnTo>
                              <a:lnTo>
                                <a:pt x="227164" y="215595"/>
                              </a:lnTo>
                              <a:lnTo>
                                <a:pt x="223100" y="206387"/>
                              </a:lnTo>
                              <a:lnTo>
                                <a:pt x="226834" y="218236"/>
                              </a:lnTo>
                              <a:lnTo>
                                <a:pt x="232791" y="223570"/>
                              </a:lnTo>
                              <a:lnTo>
                                <a:pt x="240055" y="225907"/>
                              </a:lnTo>
                              <a:lnTo>
                                <a:pt x="247675" y="228701"/>
                              </a:lnTo>
                              <a:lnTo>
                                <a:pt x="253479" y="221767"/>
                              </a:lnTo>
                              <a:lnTo>
                                <a:pt x="257416" y="217297"/>
                              </a:lnTo>
                              <a:lnTo>
                                <a:pt x="258089" y="211518"/>
                              </a:lnTo>
                              <a:close/>
                            </a:path>
                            <a:path w="399415" h="565150">
                              <a:moveTo>
                                <a:pt x="271640" y="92570"/>
                              </a:moveTo>
                              <a:lnTo>
                                <a:pt x="269392" y="86880"/>
                              </a:lnTo>
                              <a:lnTo>
                                <a:pt x="262813" y="80797"/>
                              </a:lnTo>
                              <a:lnTo>
                                <a:pt x="267106" y="86880"/>
                              </a:lnTo>
                              <a:lnTo>
                                <a:pt x="268300" y="92430"/>
                              </a:lnTo>
                              <a:lnTo>
                                <a:pt x="267563" y="98171"/>
                              </a:lnTo>
                              <a:lnTo>
                                <a:pt x="266090" y="104533"/>
                              </a:lnTo>
                              <a:lnTo>
                                <a:pt x="266039" y="104762"/>
                              </a:lnTo>
                              <a:lnTo>
                                <a:pt x="257225" y="104533"/>
                              </a:lnTo>
                              <a:lnTo>
                                <a:pt x="251079" y="105994"/>
                              </a:lnTo>
                              <a:lnTo>
                                <a:pt x="255714" y="107657"/>
                              </a:lnTo>
                              <a:lnTo>
                                <a:pt x="262331" y="108000"/>
                              </a:lnTo>
                              <a:lnTo>
                                <a:pt x="269087" y="108623"/>
                              </a:lnTo>
                              <a:lnTo>
                                <a:pt x="269925" y="104762"/>
                              </a:lnTo>
                              <a:lnTo>
                                <a:pt x="271068" y="99402"/>
                              </a:lnTo>
                              <a:lnTo>
                                <a:pt x="271640" y="92570"/>
                              </a:lnTo>
                              <a:close/>
                            </a:path>
                            <a:path w="399415" h="565150">
                              <a:moveTo>
                                <a:pt x="293230" y="52539"/>
                              </a:moveTo>
                              <a:lnTo>
                                <a:pt x="291985" y="51562"/>
                              </a:lnTo>
                              <a:lnTo>
                                <a:pt x="284022" y="49618"/>
                              </a:lnTo>
                              <a:lnTo>
                                <a:pt x="293230" y="52539"/>
                              </a:lnTo>
                              <a:close/>
                            </a:path>
                            <a:path w="399415" h="565150">
                              <a:moveTo>
                                <a:pt x="295630" y="54432"/>
                              </a:moveTo>
                              <a:lnTo>
                                <a:pt x="295554" y="53276"/>
                              </a:lnTo>
                              <a:lnTo>
                                <a:pt x="293230" y="52539"/>
                              </a:lnTo>
                              <a:lnTo>
                                <a:pt x="295630" y="54432"/>
                              </a:lnTo>
                              <a:close/>
                            </a:path>
                            <a:path w="399415" h="565150">
                              <a:moveTo>
                                <a:pt x="302793" y="69684"/>
                              </a:moveTo>
                              <a:lnTo>
                                <a:pt x="300380" y="61658"/>
                              </a:lnTo>
                              <a:lnTo>
                                <a:pt x="297103" y="55587"/>
                              </a:lnTo>
                              <a:lnTo>
                                <a:pt x="295630" y="54432"/>
                              </a:lnTo>
                              <a:lnTo>
                                <a:pt x="296024" y="60020"/>
                              </a:lnTo>
                              <a:lnTo>
                                <a:pt x="298221" y="67805"/>
                              </a:lnTo>
                              <a:lnTo>
                                <a:pt x="291871" y="72478"/>
                              </a:lnTo>
                              <a:lnTo>
                                <a:pt x="283044" y="75196"/>
                              </a:lnTo>
                              <a:lnTo>
                                <a:pt x="276656" y="73393"/>
                              </a:lnTo>
                              <a:lnTo>
                                <a:pt x="282867" y="75247"/>
                              </a:lnTo>
                              <a:lnTo>
                                <a:pt x="283260" y="75247"/>
                              </a:lnTo>
                              <a:lnTo>
                                <a:pt x="284302" y="75539"/>
                              </a:lnTo>
                              <a:lnTo>
                                <a:pt x="291084" y="74828"/>
                              </a:lnTo>
                              <a:lnTo>
                                <a:pt x="297180" y="72478"/>
                              </a:lnTo>
                              <a:lnTo>
                                <a:pt x="302793" y="69684"/>
                              </a:lnTo>
                              <a:close/>
                            </a:path>
                            <a:path w="399415" h="565150">
                              <a:moveTo>
                                <a:pt x="311048" y="198005"/>
                              </a:moveTo>
                              <a:lnTo>
                                <a:pt x="310172" y="191706"/>
                              </a:lnTo>
                              <a:lnTo>
                                <a:pt x="303860" y="181673"/>
                              </a:lnTo>
                              <a:lnTo>
                                <a:pt x="307124" y="191096"/>
                              </a:lnTo>
                              <a:lnTo>
                                <a:pt x="306882" y="197434"/>
                              </a:lnTo>
                              <a:lnTo>
                                <a:pt x="304761" y="202399"/>
                              </a:lnTo>
                              <a:lnTo>
                                <a:pt x="302412" y="207708"/>
                              </a:lnTo>
                              <a:lnTo>
                                <a:pt x="294944" y="206679"/>
                              </a:lnTo>
                              <a:lnTo>
                                <a:pt x="288353" y="205689"/>
                              </a:lnTo>
                              <a:lnTo>
                                <a:pt x="282549" y="202285"/>
                              </a:lnTo>
                              <a:lnTo>
                                <a:pt x="277418" y="194043"/>
                              </a:lnTo>
                              <a:lnTo>
                                <a:pt x="282803" y="205422"/>
                              </a:lnTo>
                              <a:lnTo>
                                <a:pt x="289204" y="209765"/>
                              </a:lnTo>
                              <a:lnTo>
                                <a:pt x="296456" y="210718"/>
                              </a:lnTo>
                              <a:lnTo>
                                <a:pt x="304380" y="211924"/>
                              </a:lnTo>
                              <a:lnTo>
                                <a:pt x="308457" y="203708"/>
                              </a:lnTo>
                              <a:lnTo>
                                <a:pt x="311048" y="198005"/>
                              </a:lnTo>
                              <a:close/>
                            </a:path>
                            <a:path w="399415" h="565150">
                              <a:moveTo>
                                <a:pt x="320941" y="30695"/>
                              </a:moveTo>
                              <a:lnTo>
                                <a:pt x="316064" y="23761"/>
                              </a:lnTo>
                              <a:lnTo>
                                <a:pt x="309956" y="18884"/>
                              </a:lnTo>
                              <a:lnTo>
                                <a:pt x="302425" y="16167"/>
                              </a:lnTo>
                              <a:lnTo>
                                <a:pt x="293255" y="15697"/>
                              </a:lnTo>
                              <a:lnTo>
                                <a:pt x="302221" y="17716"/>
                              </a:lnTo>
                              <a:lnTo>
                                <a:pt x="308521" y="20548"/>
                              </a:lnTo>
                              <a:lnTo>
                                <a:pt x="312953" y="24599"/>
                              </a:lnTo>
                              <a:lnTo>
                                <a:pt x="316331" y="30251"/>
                              </a:lnTo>
                              <a:lnTo>
                                <a:pt x="311556" y="34429"/>
                              </a:lnTo>
                              <a:lnTo>
                                <a:pt x="305193" y="37376"/>
                              </a:lnTo>
                              <a:lnTo>
                                <a:pt x="298221" y="39243"/>
                              </a:lnTo>
                              <a:lnTo>
                                <a:pt x="291642" y="40182"/>
                              </a:lnTo>
                              <a:lnTo>
                                <a:pt x="300799" y="40347"/>
                              </a:lnTo>
                              <a:lnTo>
                                <a:pt x="308978" y="38811"/>
                              </a:lnTo>
                              <a:lnTo>
                                <a:pt x="315810" y="35585"/>
                              </a:lnTo>
                              <a:lnTo>
                                <a:pt x="320941" y="30695"/>
                              </a:lnTo>
                              <a:close/>
                            </a:path>
                            <a:path w="399415" h="565150">
                              <a:moveTo>
                                <a:pt x="360210" y="173456"/>
                              </a:moveTo>
                              <a:lnTo>
                                <a:pt x="359740" y="166624"/>
                              </a:lnTo>
                              <a:lnTo>
                                <a:pt x="356425" y="160540"/>
                              </a:lnTo>
                              <a:lnTo>
                                <a:pt x="348792" y="153377"/>
                              </a:lnTo>
                              <a:lnTo>
                                <a:pt x="354444" y="160896"/>
                              </a:lnTo>
                              <a:lnTo>
                                <a:pt x="356654" y="167386"/>
                              </a:lnTo>
                              <a:lnTo>
                                <a:pt x="356857" y="173405"/>
                              </a:lnTo>
                              <a:lnTo>
                                <a:pt x="356476" y="179527"/>
                              </a:lnTo>
                              <a:lnTo>
                                <a:pt x="348869" y="180225"/>
                              </a:lnTo>
                              <a:lnTo>
                                <a:pt x="341985" y="180428"/>
                              </a:lnTo>
                              <a:lnTo>
                                <a:pt x="335356" y="178574"/>
                              </a:lnTo>
                              <a:lnTo>
                                <a:pt x="328460" y="173101"/>
                              </a:lnTo>
                              <a:lnTo>
                                <a:pt x="336105" y="181076"/>
                              </a:lnTo>
                              <a:lnTo>
                                <a:pt x="343535" y="183642"/>
                              </a:lnTo>
                              <a:lnTo>
                                <a:pt x="351129" y="183375"/>
                              </a:lnTo>
                              <a:lnTo>
                                <a:pt x="359295" y="182829"/>
                              </a:lnTo>
                              <a:lnTo>
                                <a:pt x="360210" y="173456"/>
                              </a:lnTo>
                              <a:close/>
                            </a:path>
                            <a:path w="399415" h="565150">
                              <a:moveTo>
                                <a:pt x="398919" y="140106"/>
                              </a:moveTo>
                              <a:lnTo>
                                <a:pt x="397103" y="131140"/>
                              </a:lnTo>
                              <a:lnTo>
                                <a:pt x="394157" y="123583"/>
                              </a:lnTo>
                              <a:lnTo>
                                <a:pt x="388645" y="116814"/>
                              </a:lnTo>
                              <a:lnTo>
                                <a:pt x="379171" y="110197"/>
                              </a:lnTo>
                              <a:lnTo>
                                <a:pt x="386778" y="116573"/>
                              </a:lnTo>
                              <a:lnTo>
                                <a:pt x="390931" y="123672"/>
                              </a:lnTo>
                              <a:lnTo>
                                <a:pt x="393103" y="130632"/>
                              </a:lnTo>
                              <a:lnTo>
                                <a:pt x="394779" y="136613"/>
                              </a:lnTo>
                              <a:lnTo>
                                <a:pt x="388112" y="138188"/>
                              </a:lnTo>
                              <a:lnTo>
                                <a:pt x="382168" y="140169"/>
                              </a:lnTo>
                              <a:lnTo>
                                <a:pt x="375983" y="141401"/>
                              </a:lnTo>
                              <a:lnTo>
                                <a:pt x="368579" y="140754"/>
                              </a:lnTo>
                              <a:lnTo>
                                <a:pt x="377634" y="143281"/>
                              </a:lnTo>
                              <a:lnTo>
                                <a:pt x="384365" y="143294"/>
                              </a:lnTo>
                              <a:lnTo>
                                <a:pt x="398919" y="140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9" name="Graphic 249"/>
                      <wps:cNvSpPr/>
                      <wps:spPr>
                        <a:xfrm>
                          <a:off x="320728" y="252567"/>
                          <a:ext cx="364490" cy="796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490" h="796290">
                              <a:moveTo>
                                <a:pt x="11531" y="10350"/>
                              </a:moveTo>
                              <a:lnTo>
                                <a:pt x="10020" y="5080"/>
                              </a:lnTo>
                              <a:lnTo>
                                <a:pt x="9918" y="4749"/>
                              </a:lnTo>
                              <a:lnTo>
                                <a:pt x="8648" y="1993"/>
                              </a:lnTo>
                              <a:lnTo>
                                <a:pt x="6870" y="635"/>
                              </a:lnTo>
                              <a:lnTo>
                                <a:pt x="6654" y="4749"/>
                              </a:lnTo>
                              <a:lnTo>
                                <a:pt x="6642" y="5080"/>
                              </a:lnTo>
                              <a:lnTo>
                                <a:pt x="7912" y="8534"/>
                              </a:lnTo>
                              <a:lnTo>
                                <a:pt x="11531" y="10350"/>
                              </a:lnTo>
                              <a:close/>
                            </a:path>
                            <a:path w="364490" h="796290">
                              <a:moveTo>
                                <a:pt x="13309" y="12344"/>
                              </a:moveTo>
                              <a:lnTo>
                                <a:pt x="5918" y="10731"/>
                              </a:lnTo>
                              <a:lnTo>
                                <a:pt x="3263" y="7061"/>
                              </a:lnTo>
                              <a:lnTo>
                                <a:pt x="4191" y="0"/>
                              </a:lnTo>
                              <a:lnTo>
                                <a:pt x="469" y="304"/>
                              </a:lnTo>
                              <a:lnTo>
                                <a:pt x="0" y="4610"/>
                              </a:lnTo>
                              <a:lnTo>
                                <a:pt x="4572" y="13462"/>
                              </a:lnTo>
                              <a:lnTo>
                                <a:pt x="8648" y="16764"/>
                              </a:lnTo>
                              <a:lnTo>
                                <a:pt x="13309" y="12344"/>
                              </a:lnTo>
                              <a:close/>
                            </a:path>
                            <a:path w="364490" h="796290">
                              <a:moveTo>
                                <a:pt x="31623" y="2794"/>
                              </a:moveTo>
                              <a:lnTo>
                                <a:pt x="30772" y="2794"/>
                              </a:lnTo>
                              <a:lnTo>
                                <a:pt x="21818" y="977"/>
                              </a:lnTo>
                              <a:lnTo>
                                <a:pt x="17932" y="457"/>
                              </a:lnTo>
                              <a:lnTo>
                                <a:pt x="19951" y="2413"/>
                              </a:lnTo>
                              <a:lnTo>
                                <a:pt x="20662" y="5600"/>
                              </a:lnTo>
                              <a:lnTo>
                                <a:pt x="18630" y="9131"/>
                              </a:lnTo>
                              <a:lnTo>
                                <a:pt x="21932" y="6870"/>
                              </a:lnTo>
                              <a:lnTo>
                                <a:pt x="28067" y="4216"/>
                              </a:lnTo>
                              <a:lnTo>
                                <a:pt x="31623" y="2794"/>
                              </a:lnTo>
                              <a:close/>
                            </a:path>
                            <a:path w="364490" h="796290">
                              <a:moveTo>
                                <a:pt x="83794" y="753160"/>
                              </a:moveTo>
                              <a:lnTo>
                                <a:pt x="78003" y="752411"/>
                              </a:lnTo>
                              <a:lnTo>
                                <a:pt x="70027" y="750189"/>
                              </a:lnTo>
                              <a:lnTo>
                                <a:pt x="65747" y="744397"/>
                              </a:lnTo>
                              <a:lnTo>
                                <a:pt x="63360" y="752856"/>
                              </a:lnTo>
                              <a:lnTo>
                                <a:pt x="66243" y="759523"/>
                              </a:lnTo>
                              <a:lnTo>
                                <a:pt x="73190" y="763905"/>
                              </a:lnTo>
                              <a:lnTo>
                                <a:pt x="83019" y="765505"/>
                              </a:lnTo>
                              <a:lnTo>
                                <a:pt x="82791" y="760361"/>
                              </a:lnTo>
                              <a:lnTo>
                                <a:pt x="83794" y="753160"/>
                              </a:lnTo>
                              <a:close/>
                            </a:path>
                            <a:path w="364490" h="796290">
                              <a:moveTo>
                                <a:pt x="149618" y="648157"/>
                              </a:moveTo>
                              <a:lnTo>
                                <a:pt x="134251" y="663194"/>
                              </a:lnTo>
                              <a:lnTo>
                                <a:pt x="116560" y="677722"/>
                              </a:lnTo>
                              <a:lnTo>
                                <a:pt x="100545" y="691299"/>
                              </a:lnTo>
                              <a:lnTo>
                                <a:pt x="90195" y="703478"/>
                              </a:lnTo>
                              <a:lnTo>
                                <a:pt x="87642" y="710234"/>
                              </a:lnTo>
                              <a:lnTo>
                                <a:pt x="86918" y="717892"/>
                              </a:lnTo>
                              <a:lnTo>
                                <a:pt x="89242" y="724408"/>
                              </a:lnTo>
                              <a:lnTo>
                                <a:pt x="95808" y="727798"/>
                              </a:lnTo>
                              <a:lnTo>
                                <a:pt x="101257" y="715225"/>
                              </a:lnTo>
                              <a:lnTo>
                                <a:pt x="107403" y="704494"/>
                              </a:lnTo>
                              <a:lnTo>
                                <a:pt x="114287" y="694524"/>
                              </a:lnTo>
                              <a:lnTo>
                                <a:pt x="121970" y="684237"/>
                              </a:lnTo>
                              <a:lnTo>
                                <a:pt x="128422" y="676021"/>
                              </a:lnTo>
                              <a:lnTo>
                                <a:pt x="136156" y="666470"/>
                              </a:lnTo>
                              <a:lnTo>
                                <a:pt x="143713" y="656780"/>
                              </a:lnTo>
                              <a:lnTo>
                                <a:pt x="149618" y="648157"/>
                              </a:lnTo>
                              <a:close/>
                            </a:path>
                            <a:path w="364490" h="796290">
                              <a:moveTo>
                                <a:pt x="173228" y="643483"/>
                              </a:moveTo>
                              <a:lnTo>
                                <a:pt x="173012" y="628142"/>
                              </a:lnTo>
                              <a:lnTo>
                                <a:pt x="169735" y="647039"/>
                              </a:lnTo>
                              <a:lnTo>
                                <a:pt x="164287" y="668934"/>
                              </a:lnTo>
                              <a:lnTo>
                                <a:pt x="156933" y="692023"/>
                              </a:lnTo>
                              <a:lnTo>
                                <a:pt x="147967" y="714514"/>
                              </a:lnTo>
                              <a:lnTo>
                                <a:pt x="140919" y="734161"/>
                              </a:lnTo>
                              <a:lnTo>
                                <a:pt x="136220" y="758190"/>
                              </a:lnTo>
                              <a:lnTo>
                                <a:pt x="137782" y="780669"/>
                              </a:lnTo>
                              <a:lnTo>
                                <a:pt x="149529" y="795667"/>
                              </a:lnTo>
                              <a:lnTo>
                                <a:pt x="149021" y="779005"/>
                              </a:lnTo>
                              <a:lnTo>
                                <a:pt x="150710" y="757161"/>
                              </a:lnTo>
                              <a:lnTo>
                                <a:pt x="154190" y="733526"/>
                              </a:lnTo>
                              <a:lnTo>
                                <a:pt x="159016" y="711517"/>
                              </a:lnTo>
                              <a:lnTo>
                                <a:pt x="163512" y="693559"/>
                              </a:lnTo>
                              <a:lnTo>
                                <a:pt x="169151" y="668083"/>
                              </a:lnTo>
                              <a:lnTo>
                                <a:pt x="173228" y="643483"/>
                              </a:lnTo>
                              <a:close/>
                            </a:path>
                            <a:path w="364490" h="796290">
                              <a:moveTo>
                                <a:pt x="227761" y="758190"/>
                              </a:moveTo>
                              <a:lnTo>
                                <a:pt x="223062" y="734161"/>
                              </a:lnTo>
                              <a:lnTo>
                                <a:pt x="216001" y="714514"/>
                              </a:lnTo>
                              <a:lnTo>
                                <a:pt x="207048" y="692023"/>
                              </a:lnTo>
                              <a:lnTo>
                                <a:pt x="199707" y="668934"/>
                              </a:lnTo>
                              <a:lnTo>
                                <a:pt x="194259" y="647039"/>
                              </a:lnTo>
                              <a:lnTo>
                                <a:pt x="190982" y="628142"/>
                              </a:lnTo>
                              <a:lnTo>
                                <a:pt x="190766" y="643483"/>
                              </a:lnTo>
                              <a:lnTo>
                                <a:pt x="194843" y="668083"/>
                              </a:lnTo>
                              <a:lnTo>
                                <a:pt x="200482" y="693559"/>
                              </a:lnTo>
                              <a:lnTo>
                                <a:pt x="204978" y="711517"/>
                              </a:lnTo>
                              <a:lnTo>
                                <a:pt x="209804" y="733526"/>
                              </a:lnTo>
                              <a:lnTo>
                                <a:pt x="213271" y="757161"/>
                              </a:lnTo>
                              <a:lnTo>
                                <a:pt x="214972" y="779005"/>
                              </a:lnTo>
                              <a:lnTo>
                                <a:pt x="214464" y="795667"/>
                              </a:lnTo>
                              <a:lnTo>
                                <a:pt x="226199" y="780669"/>
                              </a:lnTo>
                              <a:lnTo>
                                <a:pt x="227761" y="758190"/>
                              </a:lnTo>
                              <a:close/>
                            </a:path>
                            <a:path w="364490" h="796290">
                              <a:moveTo>
                                <a:pt x="277075" y="717892"/>
                              </a:moveTo>
                              <a:lnTo>
                                <a:pt x="247421" y="677722"/>
                              </a:lnTo>
                              <a:lnTo>
                                <a:pt x="229730" y="663194"/>
                              </a:lnTo>
                              <a:lnTo>
                                <a:pt x="214363" y="648157"/>
                              </a:lnTo>
                              <a:lnTo>
                                <a:pt x="220281" y="656780"/>
                              </a:lnTo>
                              <a:lnTo>
                                <a:pt x="227825" y="666470"/>
                              </a:lnTo>
                              <a:lnTo>
                                <a:pt x="235559" y="676021"/>
                              </a:lnTo>
                              <a:lnTo>
                                <a:pt x="242023" y="684237"/>
                              </a:lnTo>
                              <a:lnTo>
                                <a:pt x="249707" y="694524"/>
                              </a:lnTo>
                              <a:lnTo>
                                <a:pt x="256590" y="704494"/>
                              </a:lnTo>
                              <a:lnTo>
                                <a:pt x="262724" y="715225"/>
                              </a:lnTo>
                              <a:lnTo>
                                <a:pt x="268185" y="727798"/>
                              </a:lnTo>
                              <a:lnTo>
                                <a:pt x="274751" y="724408"/>
                              </a:lnTo>
                              <a:lnTo>
                                <a:pt x="277075" y="717892"/>
                              </a:lnTo>
                              <a:close/>
                            </a:path>
                            <a:path w="364490" h="796290">
                              <a:moveTo>
                                <a:pt x="300621" y="752856"/>
                              </a:moveTo>
                              <a:lnTo>
                                <a:pt x="298234" y="744397"/>
                              </a:lnTo>
                              <a:lnTo>
                                <a:pt x="293966" y="750189"/>
                              </a:lnTo>
                              <a:lnTo>
                                <a:pt x="285978" y="752411"/>
                              </a:lnTo>
                              <a:lnTo>
                                <a:pt x="280187" y="753160"/>
                              </a:lnTo>
                              <a:lnTo>
                                <a:pt x="281190" y="760361"/>
                              </a:lnTo>
                              <a:lnTo>
                                <a:pt x="280974" y="765505"/>
                              </a:lnTo>
                              <a:lnTo>
                                <a:pt x="290804" y="763905"/>
                              </a:lnTo>
                              <a:lnTo>
                                <a:pt x="297751" y="759523"/>
                              </a:lnTo>
                              <a:lnTo>
                                <a:pt x="300621" y="752856"/>
                              </a:lnTo>
                              <a:close/>
                            </a:path>
                            <a:path w="364490" h="796290">
                              <a:moveTo>
                                <a:pt x="346049" y="457"/>
                              </a:moveTo>
                              <a:lnTo>
                                <a:pt x="342176" y="977"/>
                              </a:lnTo>
                              <a:lnTo>
                                <a:pt x="333222" y="2794"/>
                              </a:lnTo>
                              <a:lnTo>
                                <a:pt x="332371" y="2794"/>
                              </a:lnTo>
                              <a:lnTo>
                                <a:pt x="335927" y="4216"/>
                              </a:lnTo>
                              <a:lnTo>
                                <a:pt x="342061" y="6870"/>
                              </a:lnTo>
                              <a:lnTo>
                                <a:pt x="345363" y="9131"/>
                              </a:lnTo>
                              <a:lnTo>
                                <a:pt x="343344" y="5600"/>
                              </a:lnTo>
                              <a:lnTo>
                                <a:pt x="344043" y="2413"/>
                              </a:lnTo>
                              <a:lnTo>
                                <a:pt x="346049" y="457"/>
                              </a:lnTo>
                              <a:close/>
                            </a:path>
                            <a:path w="364490" h="796290">
                              <a:moveTo>
                                <a:pt x="357352" y="5080"/>
                              </a:moveTo>
                              <a:lnTo>
                                <a:pt x="357187" y="1993"/>
                              </a:lnTo>
                              <a:lnTo>
                                <a:pt x="357111" y="635"/>
                              </a:lnTo>
                              <a:lnTo>
                                <a:pt x="355346" y="1993"/>
                              </a:lnTo>
                              <a:lnTo>
                                <a:pt x="354076" y="4749"/>
                              </a:lnTo>
                              <a:lnTo>
                                <a:pt x="352450" y="10350"/>
                              </a:lnTo>
                              <a:lnTo>
                                <a:pt x="356069" y="8534"/>
                              </a:lnTo>
                              <a:lnTo>
                                <a:pt x="357352" y="5080"/>
                              </a:lnTo>
                              <a:close/>
                            </a:path>
                            <a:path w="364490" h="796290">
                              <a:moveTo>
                                <a:pt x="363994" y="4610"/>
                              </a:moveTo>
                              <a:lnTo>
                                <a:pt x="363499" y="304"/>
                              </a:lnTo>
                              <a:lnTo>
                                <a:pt x="359791" y="0"/>
                              </a:lnTo>
                              <a:lnTo>
                                <a:pt x="360730" y="7061"/>
                              </a:lnTo>
                              <a:lnTo>
                                <a:pt x="358063" y="10731"/>
                              </a:lnTo>
                              <a:lnTo>
                                <a:pt x="350672" y="12344"/>
                              </a:lnTo>
                              <a:lnTo>
                                <a:pt x="355346" y="16764"/>
                              </a:lnTo>
                              <a:lnTo>
                                <a:pt x="359410" y="13462"/>
                              </a:lnTo>
                              <a:lnTo>
                                <a:pt x="363994" y="4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0" name="Image 25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58844" y="446526"/>
                          <a:ext cx="487769" cy="50874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51" name="Graphic 251"/>
                      <wps:cNvSpPr/>
                      <wps:spPr>
                        <a:xfrm>
                          <a:off x="525994" y="736918"/>
                          <a:ext cx="14604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19050">
                              <a:moveTo>
                                <a:pt x="0" y="0"/>
                              </a:moveTo>
                              <a:lnTo>
                                <a:pt x="12254" y="6321"/>
                              </a:lnTo>
                              <a:lnTo>
                                <a:pt x="12254" y="18822"/>
                              </a:lnTo>
                              <a:lnTo>
                                <a:pt x="14088" y="10673"/>
                              </a:lnTo>
                              <a:lnTo>
                                <a:pt x="13469" y="6321"/>
                              </a:lnTo>
                              <a:lnTo>
                                <a:pt x="13423" y="5996"/>
                              </a:lnTo>
                              <a:lnTo>
                                <a:pt x="9110" y="30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2" name="Graphic 252"/>
                      <wps:cNvSpPr/>
                      <wps:spPr>
                        <a:xfrm>
                          <a:off x="436567" y="526704"/>
                          <a:ext cx="158115" cy="83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15" h="83820">
                              <a:moveTo>
                                <a:pt x="131530" y="21244"/>
                              </a:moveTo>
                              <a:lnTo>
                                <a:pt x="69333" y="21244"/>
                              </a:lnTo>
                              <a:lnTo>
                                <a:pt x="81373" y="23852"/>
                              </a:lnTo>
                              <a:lnTo>
                                <a:pt x="100565" y="33555"/>
                              </a:lnTo>
                              <a:lnTo>
                                <a:pt x="117050" y="51854"/>
                              </a:lnTo>
                              <a:lnTo>
                                <a:pt x="117721" y="52619"/>
                              </a:lnTo>
                              <a:lnTo>
                                <a:pt x="123636" y="83203"/>
                              </a:lnTo>
                              <a:lnTo>
                                <a:pt x="157757" y="83203"/>
                              </a:lnTo>
                              <a:lnTo>
                                <a:pt x="154125" y="55786"/>
                              </a:lnTo>
                              <a:lnTo>
                                <a:pt x="141030" y="29379"/>
                              </a:lnTo>
                              <a:lnTo>
                                <a:pt x="131530" y="21244"/>
                              </a:lnTo>
                              <a:close/>
                            </a:path>
                            <a:path w="158115" h="83820">
                              <a:moveTo>
                                <a:pt x="50476" y="36854"/>
                              </a:moveTo>
                              <a:lnTo>
                                <a:pt x="30781" y="36854"/>
                              </a:lnTo>
                              <a:lnTo>
                                <a:pt x="15638" y="47890"/>
                              </a:lnTo>
                              <a:lnTo>
                                <a:pt x="19848" y="52619"/>
                              </a:lnTo>
                              <a:lnTo>
                                <a:pt x="27219" y="51854"/>
                              </a:lnTo>
                              <a:lnTo>
                                <a:pt x="35587" y="49869"/>
                              </a:lnTo>
                              <a:lnTo>
                                <a:pt x="43541" y="45620"/>
                              </a:lnTo>
                              <a:lnTo>
                                <a:pt x="49727" y="39044"/>
                              </a:lnTo>
                              <a:lnTo>
                                <a:pt x="50476" y="36854"/>
                              </a:lnTo>
                              <a:close/>
                            </a:path>
                            <a:path w="158115" h="83820">
                              <a:moveTo>
                                <a:pt x="81885" y="0"/>
                              </a:moveTo>
                              <a:lnTo>
                                <a:pt x="66362" y="1493"/>
                              </a:lnTo>
                              <a:lnTo>
                                <a:pt x="54944" y="5790"/>
                              </a:lnTo>
                              <a:lnTo>
                                <a:pt x="45649" y="10281"/>
                              </a:lnTo>
                              <a:lnTo>
                                <a:pt x="36494" y="12358"/>
                              </a:lnTo>
                              <a:lnTo>
                                <a:pt x="32538" y="12358"/>
                              </a:lnTo>
                              <a:lnTo>
                                <a:pt x="30743" y="12539"/>
                              </a:lnTo>
                              <a:lnTo>
                                <a:pt x="27154" y="13705"/>
                              </a:lnTo>
                              <a:lnTo>
                                <a:pt x="25237" y="16192"/>
                              </a:lnTo>
                              <a:lnTo>
                                <a:pt x="19356" y="18057"/>
                              </a:lnTo>
                              <a:lnTo>
                                <a:pt x="12529" y="20052"/>
                              </a:lnTo>
                              <a:lnTo>
                                <a:pt x="11104" y="20545"/>
                              </a:lnTo>
                              <a:lnTo>
                                <a:pt x="1747" y="26158"/>
                              </a:lnTo>
                              <a:lnTo>
                                <a:pt x="0" y="32265"/>
                              </a:lnTo>
                              <a:lnTo>
                                <a:pt x="2473" y="37541"/>
                              </a:lnTo>
                              <a:lnTo>
                                <a:pt x="5780" y="40662"/>
                              </a:lnTo>
                              <a:lnTo>
                                <a:pt x="11242" y="41260"/>
                              </a:lnTo>
                              <a:lnTo>
                                <a:pt x="18465" y="40317"/>
                              </a:lnTo>
                              <a:lnTo>
                                <a:pt x="25596" y="38595"/>
                              </a:lnTo>
                              <a:lnTo>
                                <a:pt x="30781" y="36854"/>
                              </a:lnTo>
                              <a:lnTo>
                                <a:pt x="50476" y="36854"/>
                              </a:lnTo>
                              <a:lnTo>
                                <a:pt x="52790" y="30079"/>
                              </a:lnTo>
                              <a:lnTo>
                                <a:pt x="53386" y="24379"/>
                              </a:lnTo>
                              <a:lnTo>
                                <a:pt x="61353" y="21490"/>
                              </a:lnTo>
                              <a:lnTo>
                                <a:pt x="69333" y="21244"/>
                              </a:lnTo>
                              <a:lnTo>
                                <a:pt x="131530" y="21244"/>
                              </a:lnTo>
                              <a:lnTo>
                                <a:pt x="117330" y="9083"/>
                              </a:lnTo>
                              <a:lnTo>
                                <a:pt x="818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3" name="Graphic 253"/>
                      <wps:cNvSpPr/>
                      <wps:spPr>
                        <a:xfrm>
                          <a:off x="437251" y="528505"/>
                          <a:ext cx="154305" cy="81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305" h="81915">
                              <a:moveTo>
                                <a:pt x="83179" y="0"/>
                              </a:moveTo>
                              <a:lnTo>
                                <a:pt x="53849" y="6510"/>
                              </a:lnTo>
                              <a:lnTo>
                                <a:pt x="45921" y="10080"/>
                              </a:lnTo>
                              <a:lnTo>
                                <a:pt x="31436" y="14091"/>
                              </a:lnTo>
                              <a:lnTo>
                                <a:pt x="24560" y="18466"/>
                              </a:lnTo>
                              <a:lnTo>
                                <a:pt x="14806" y="20396"/>
                              </a:lnTo>
                              <a:lnTo>
                                <a:pt x="0" y="26239"/>
                              </a:lnTo>
                              <a:lnTo>
                                <a:pt x="2098" y="33493"/>
                              </a:lnTo>
                              <a:lnTo>
                                <a:pt x="5388" y="36330"/>
                              </a:lnTo>
                              <a:lnTo>
                                <a:pt x="8705" y="36418"/>
                              </a:lnTo>
                              <a:lnTo>
                                <a:pt x="14592" y="35907"/>
                              </a:lnTo>
                              <a:lnTo>
                                <a:pt x="24181" y="33927"/>
                              </a:lnTo>
                              <a:lnTo>
                                <a:pt x="38602" y="29607"/>
                              </a:lnTo>
                              <a:lnTo>
                                <a:pt x="39716" y="31744"/>
                              </a:lnTo>
                              <a:lnTo>
                                <a:pt x="21102" y="45320"/>
                              </a:lnTo>
                              <a:lnTo>
                                <a:pt x="27799" y="45792"/>
                              </a:lnTo>
                              <a:lnTo>
                                <a:pt x="36948" y="41774"/>
                              </a:lnTo>
                              <a:lnTo>
                                <a:pt x="45304" y="35079"/>
                              </a:lnTo>
                              <a:lnTo>
                                <a:pt x="53197" y="21383"/>
                              </a:lnTo>
                              <a:lnTo>
                                <a:pt x="60056" y="18193"/>
                              </a:lnTo>
                              <a:lnTo>
                                <a:pt x="68296" y="17292"/>
                              </a:lnTo>
                              <a:lnTo>
                                <a:pt x="76014" y="18026"/>
                              </a:lnTo>
                              <a:lnTo>
                                <a:pt x="87137" y="21957"/>
                              </a:lnTo>
                              <a:lnTo>
                                <a:pt x="103840" y="32136"/>
                              </a:lnTo>
                              <a:lnTo>
                                <a:pt x="119050" y="49606"/>
                              </a:lnTo>
                              <a:lnTo>
                                <a:pt x="125692" y="75412"/>
                              </a:lnTo>
                              <a:lnTo>
                                <a:pt x="125446" y="81410"/>
                              </a:lnTo>
                              <a:lnTo>
                                <a:pt x="153362" y="81410"/>
                              </a:lnTo>
                              <a:lnTo>
                                <a:pt x="153738" y="72756"/>
                              </a:lnTo>
                              <a:lnTo>
                                <a:pt x="142704" y="34206"/>
                              </a:lnTo>
                              <a:lnTo>
                                <a:pt x="115991" y="9593"/>
                              </a:lnTo>
                              <a:lnTo>
                                <a:pt x="83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" name="Graphic 254"/>
                      <wps:cNvSpPr/>
                      <wps:spPr>
                        <a:xfrm>
                          <a:off x="422678" y="568130"/>
                          <a:ext cx="4000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20955">
                              <a:moveTo>
                                <a:pt x="33162" y="0"/>
                              </a:moveTo>
                              <a:lnTo>
                                <a:pt x="21918" y="1852"/>
                              </a:lnTo>
                              <a:lnTo>
                                <a:pt x="17915" y="10324"/>
                              </a:lnTo>
                              <a:lnTo>
                                <a:pt x="9249" y="10026"/>
                              </a:lnTo>
                              <a:lnTo>
                                <a:pt x="5013" y="10298"/>
                              </a:lnTo>
                              <a:lnTo>
                                <a:pt x="2305" y="8990"/>
                              </a:lnTo>
                              <a:lnTo>
                                <a:pt x="6697" y="13692"/>
                              </a:lnTo>
                              <a:lnTo>
                                <a:pt x="11166" y="11192"/>
                              </a:lnTo>
                              <a:lnTo>
                                <a:pt x="11049" y="14301"/>
                              </a:lnTo>
                              <a:lnTo>
                                <a:pt x="5583" y="14935"/>
                              </a:lnTo>
                              <a:lnTo>
                                <a:pt x="0" y="12124"/>
                              </a:lnTo>
                              <a:lnTo>
                                <a:pt x="6593" y="20480"/>
                              </a:lnTo>
                              <a:lnTo>
                                <a:pt x="14741" y="15946"/>
                              </a:lnTo>
                              <a:lnTo>
                                <a:pt x="22306" y="9119"/>
                              </a:lnTo>
                              <a:lnTo>
                                <a:pt x="25804" y="2435"/>
                              </a:lnTo>
                              <a:lnTo>
                                <a:pt x="33732" y="1424"/>
                              </a:lnTo>
                              <a:lnTo>
                                <a:pt x="36957" y="1619"/>
                              </a:lnTo>
                              <a:lnTo>
                                <a:pt x="38162" y="1852"/>
                              </a:lnTo>
                              <a:lnTo>
                                <a:pt x="39937" y="945"/>
                              </a:lnTo>
                              <a:lnTo>
                                <a:pt x="37048" y="414"/>
                              </a:lnTo>
                              <a:lnTo>
                                <a:pt x="3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5" name="Graphic 255"/>
                      <wps:cNvSpPr/>
                      <wps:spPr>
                        <a:xfrm>
                          <a:off x="503604" y="545469"/>
                          <a:ext cx="73660" cy="647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60" h="64769">
                              <a:moveTo>
                                <a:pt x="9716" y="0"/>
                              </a:moveTo>
                              <a:lnTo>
                                <a:pt x="0" y="365"/>
                              </a:lnTo>
                              <a:lnTo>
                                <a:pt x="3445" y="210"/>
                              </a:lnTo>
                              <a:lnTo>
                                <a:pt x="6852" y="520"/>
                              </a:lnTo>
                              <a:lnTo>
                                <a:pt x="52698" y="32639"/>
                              </a:lnTo>
                              <a:lnTo>
                                <a:pt x="59355" y="58438"/>
                              </a:lnTo>
                              <a:lnTo>
                                <a:pt x="59083" y="64591"/>
                              </a:lnTo>
                              <a:lnTo>
                                <a:pt x="72607" y="64591"/>
                              </a:lnTo>
                              <a:lnTo>
                                <a:pt x="73151" y="58749"/>
                              </a:lnTo>
                              <a:lnTo>
                                <a:pt x="72607" y="55782"/>
                              </a:lnTo>
                              <a:lnTo>
                                <a:pt x="56376" y="20050"/>
                              </a:lnTo>
                              <a:lnTo>
                                <a:pt x="31960" y="4008"/>
                              </a:lnTo>
                              <a:lnTo>
                                <a:pt x="97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B7C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6" name="Graphic 256"/>
                      <wps:cNvSpPr/>
                      <wps:spPr>
                        <a:xfrm>
                          <a:off x="444223" y="527201"/>
                          <a:ext cx="698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25400">
                              <a:moveTo>
                                <a:pt x="6166" y="18705"/>
                              </a:moveTo>
                              <a:lnTo>
                                <a:pt x="0" y="25350"/>
                              </a:lnTo>
                              <a:lnTo>
                                <a:pt x="4572" y="22190"/>
                              </a:lnTo>
                              <a:lnTo>
                                <a:pt x="12457" y="19506"/>
                              </a:lnTo>
                              <a:lnTo>
                                <a:pt x="6166" y="18705"/>
                              </a:lnTo>
                              <a:close/>
                            </a:path>
                            <a:path w="69850" h="25400">
                              <a:moveTo>
                                <a:pt x="24275" y="11451"/>
                              </a:moveTo>
                              <a:lnTo>
                                <a:pt x="21982" y="15298"/>
                              </a:lnTo>
                              <a:lnTo>
                                <a:pt x="17483" y="19999"/>
                              </a:lnTo>
                              <a:lnTo>
                                <a:pt x="27009" y="23679"/>
                              </a:lnTo>
                              <a:lnTo>
                                <a:pt x="27489" y="20130"/>
                              </a:lnTo>
                              <a:lnTo>
                                <a:pt x="27574" y="19506"/>
                              </a:lnTo>
                              <a:lnTo>
                                <a:pt x="27682" y="18705"/>
                              </a:lnTo>
                              <a:lnTo>
                                <a:pt x="27747" y="18226"/>
                              </a:lnTo>
                              <a:lnTo>
                                <a:pt x="29652" y="13744"/>
                              </a:lnTo>
                              <a:lnTo>
                                <a:pt x="29729" y="13562"/>
                              </a:lnTo>
                              <a:lnTo>
                                <a:pt x="35079" y="13562"/>
                              </a:lnTo>
                              <a:lnTo>
                                <a:pt x="40083" y="12215"/>
                              </a:lnTo>
                              <a:lnTo>
                                <a:pt x="29107" y="12215"/>
                              </a:lnTo>
                              <a:lnTo>
                                <a:pt x="24275" y="11451"/>
                              </a:lnTo>
                              <a:close/>
                            </a:path>
                            <a:path w="69850" h="25400">
                              <a:moveTo>
                                <a:pt x="14430" y="18835"/>
                              </a:moveTo>
                              <a:lnTo>
                                <a:pt x="12457" y="19506"/>
                              </a:lnTo>
                              <a:lnTo>
                                <a:pt x="17358" y="20130"/>
                              </a:lnTo>
                              <a:lnTo>
                                <a:pt x="17483" y="19999"/>
                              </a:lnTo>
                              <a:lnTo>
                                <a:pt x="14430" y="18835"/>
                              </a:lnTo>
                              <a:close/>
                            </a:path>
                            <a:path w="69850" h="25400">
                              <a:moveTo>
                                <a:pt x="35079" y="13562"/>
                              </a:moveTo>
                              <a:lnTo>
                                <a:pt x="29729" y="13562"/>
                              </a:lnTo>
                              <a:lnTo>
                                <a:pt x="34405" y="13744"/>
                              </a:lnTo>
                              <a:lnTo>
                                <a:pt x="35079" y="13562"/>
                              </a:lnTo>
                              <a:close/>
                            </a:path>
                            <a:path w="69850" h="25400">
                              <a:moveTo>
                                <a:pt x="69277" y="0"/>
                              </a:moveTo>
                              <a:lnTo>
                                <a:pt x="55436" y="2130"/>
                              </a:lnTo>
                              <a:lnTo>
                                <a:pt x="45020" y="6700"/>
                              </a:lnTo>
                              <a:lnTo>
                                <a:pt x="36690" y="10973"/>
                              </a:lnTo>
                              <a:lnTo>
                                <a:pt x="29107" y="12215"/>
                              </a:lnTo>
                              <a:lnTo>
                                <a:pt x="40169" y="12215"/>
                              </a:lnTo>
                              <a:lnTo>
                                <a:pt x="47168" y="8154"/>
                              </a:lnTo>
                              <a:lnTo>
                                <a:pt x="56429" y="3495"/>
                              </a:lnTo>
                              <a:lnTo>
                                <a:pt x="69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7" name="Graphic 257"/>
                      <wps:cNvSpPr/>
                      <wps:spPr>
                        <a:xfrm>
                          <a:off x="465667" y="544314"/>
                          <a:ext cx="317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3810">
                              <a:moveTo>
                                <a:pt x="2202" y="0"/>
                              </a:moveTo>
                              <a:lnTo>
                                <a:pt x="233" y="1515"/>
                              </a:lnTo>
                              <a:lnTo>
                                <a:pt x="0" y="3277"/>
                              </a:lnTo>
                              <a:lnTo>
                                <a:pt x="3173" y="155"/>
                              </a:lnTo>
                              <a:lnTo>
                                <a:pt x="22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8" name="Graphic 258"/>
                      <wps:cNvSpPr/>
                      <wps:spPr>
                        <a:xfrm>
                          <a:off x="390781" y="544273"/>
                          <a:ext cx="220979" cy="234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979" h="234950">
                              <a:moveTo>
                                <a:pt x="77965" y="4013"/>
                              </a:moveTo>
                              <a:lnTo>
                                <a:pt x="75730" y="0"/>
                              </a:lnTo>
                              <a:lnTo>
                                <a:pt x="74968" y="596"/>
                              </a:lnTo>
                              <a:lnTo>
                                <a:pt x="76314" y="4267"/>
                              </a:lnTo>
                              <a:lnTo>
                                <a:pt x="77965" y="4013"/>
                              </a:lnTo>
                              <a:close/>
                            </a:path>
                            <a:path w="220979" h="234950">
                              <a:moveTo>
                                <a:pt x="220497" y="53479"/>
                              </a:moveTo>
                              <a:lnTo>
                                <a:pt x="0" y="53479"/>
                              </a:lnTo>
                              <a:lnTo>
                                <a:pt x="2857" y="59321"/>
                              </a:lnTo>
                              <a:lnTo>
                                <a:pt x="18757" y="79578"/>
                              </a:lnTo>
                              <a:lnTo>
                                <a:pt x="43332" y="95224"/>
                              </a:lnTo>
                              <a:lnTo>
                                <a:pt x="74523" y="105308"/>
                              </a:lnTo>
                              <a:lnTo>
                                <a:pt x="97485" y="107607"/>
                              </a:lnTo>
                              <a:lnTo>
                                <a:pt x="97485" y="112572"/>
                              </a:lnTo>
                              <a:lnTo>
                                <a:pt x="94729" y="112572"/>
                              </a:lnTo>
                              <a:lnTo>
                                <a:pt x="94729" y="234492"/>
                              </a:lnTo>
                              <a:lnTo>
                                <a:pt x="125768" y="234492"/>
                              </a:lnTo>
                              <a:lnTo>
                                <a:pt x="125768" y="112572"/>
                              </a:lnTo>
                              <a:lnTo>
                                <a:pt x="123037" y="112572"/>
                              </a:lnTo>
                              <a:lnTo>
                                <a:pt x="123037" y="107607"/>
                              </a:lnTo>
                              <a:lnTo>
                                <a:pt x="145973" y="105308"/>
                              </a:lnTo>
                              <a:lnTo>
                                <a:pt x="177165" y="95224"/>
                              </a:lnTo>
                              <a:lnTo>
                                <a:pt x="201739" y="79578"/>
                              </a:lnTo>
                              <a:lnTo>
                                <a:pt x="217639" y="59321"/>
                              </a:lnTo>
                              <a:lnTo>
                                <a:pt x="220497" y="53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9" name="Image 25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89589" y="647106"/>
                          <a:ext cx="22915" cy="127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0" name="Image 26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97292" y="601780"/>
                          <a:ext cx="207484" cy="473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61" name="Graphic 261"/>
                      <wps:cNvSpPr/>
                      <wps:spPr>
                        <a:xfrm>
                          <a:off x="417315" y="622101"/>
                          <a:ext cx="167640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 h="24765">
                              <a:moveTo>
                                <a:pt x="167469" y="0"/>
                              </a:moveTo>
                              <a:lnTo>
                                <a:pt x="149503" y="8189"/>
                              </a:lnTo>
                              <a:lnTo>
                                <a:pt x="129292" y="14333"/>
                              </a:lnTo>
                              <a:lnTo>
                                <a:pt x="107232" y="18194"/>
                              </a:lnTo>
                              <a:lnTo>
                                <a:pt x="83721" y="19534"/>
                              </a:lnTo>
                              <a:lnTo>
                                <a:pt x="60200" y="18194"/>
                              </a:lnTo>
                              <a:lnTo>
                                <a:pt x="38144" y="14333"/>
                              </a:lnTo>
                              <a:lnTo>
                                <a:pt x="17947" y="8189"/>
                              </a:lnTo>
                              <a:lnTo>
                                <a:pt x="0" y="0"/>
                              </a:lnTo>
                              <a:lnTo>
                                <a:pt x="16708" y="10056"/>
                              </a:lnTo>
                              <a:lnTo>
                                <a:pt x="36648" y="17719"/>
                              </a:lnTo>
                              <a:lnTo>
                                <a:pt x="59194" y="22601"/>
                              </a:lnTo>
                              <a:lnTo>
                                <a:pt x="83721" y="24314"/>
                              </a:lnTo>
                              <a:lnTo>
                                <a:pt x="108249" y="22601"/>
                              </a:lnTo>
                              <a:lnTo>
                                <a:pt x="130798" y="17719"/>
                              </a:lnTo>
                              <a:lnTo>
                                <a:pt x="150745" y="10056"/>
                              </a:lnTo>
                              <a:lnTo>
                                <a:pt x="1674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66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2" name="Image 26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91869" y="663065"/>
                          <a:ext cx="2979" cy="1053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3" name="Image 263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97193" y="663065"/>
                          <a:ext cx="2979" cy="1053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4" name="Image 264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07816" y="663065"/>
                          <a:ext cx="2979" cy="1053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5" name="Image 26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02505" y="663065"/>
                          <a:ext cx="2979" cy="1053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66" name="Graphic 266"/>
                      <wps:cNvSpPr/>
                      <wps:spPr>
                        <a:xfrm>
                          <a:off x="418517" y="763785"/>
                          <a:ext cx="16510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0" h="27940">
                              <a:moveTo>
                                <a:pt x="82516" y="0"/>
                              </a:moveTo>
                              <a:lnTo>
                                <a:pt x="43010" y="5291"/>
                              </a:lnTo>
                              <a:lnTo>
                                <a:pt x="0" y="27604"/>
                              </a:lnTo>
                              <a:lnTo>
                                <a:pt x="165046" y="27604"/>
                              </a:lnTo>
                              <a:lnTo>
                                <a:pt x="122036" y="5291"/>
                              </a:lnTo>
                              <a:lnTo>
                                <a:pt x="825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7" name="Image 267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31335" y="767836"/>
                          <a:ext cx="139423" cy="1948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8" name="Image 268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277769" y="621062"/>
                          <a:ext cx="448433" cy="2314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6.636791pt;margin-top:58.802799pt;width:79.2pt;height:86.75pt;mso-position-horizontal-relative:page;mso-position-vertical-relative:page;z-index:-17191936" id="docshapegroup206" coordorigin="533,1176" coordsize="1584,1735">
              <v:shape style="position:absolute;left:532;top:1176;width:1584;height:1735" id="docshape207" coordorigin="533,1176" coordsize="1584,1735" path="m1439,1334l1429,1307,1406,1289,1372,1279,1367,1275,1361,1274,1353,1276,1351,1285,1341,1284,1342,1273,1336,1273,1343,1269,1348,1261,1348,1245,1345,1238,1340,1234,1348,1234,1335,1220,1334,1214,1339,1216,1353,1228,1353,1182,1339,1194,1334,1196,1335,1190,1348,1176,1301,1176,1314,1190,1315,1196,1309,1194,1295,1182,1295,1228,1309,1216,1315,1214,1314,1220,1301,1234,1309,1234,1304,1238,1301,1245,1301,1261,1306,1269,1313,1273,1307,1273,1307,1284,1297,1285,1296,1276,1288,1274,1281,1275,1276,1279,1243,1289,1219,1307,1210,1334,1216,1371,1223,1387,1230,1404,1238,1421,1247,1436,1247,1473,1260,1477,1278,1479,1300,1480,1324,1481,1349,1480,1371,1479,1388,1477,1401,1473,1401,1436,1410,1421,1419,1404,1426,1387,1432,1371,1439,1334xm2116,1794l2096,1790,2075,1789,2056,1792,2037,1795,2058,1778,2079,1756,2094,1727,2098,1693,2077,1693,2053,1697,2029,1705,2011,1712,2048,1680,2070,1638,2074,1594,2060,1556,2036,1576,2000,1610,1965,1643,1944,1663,1972,1628,1993,1597,2009,1569,2020,1543,2027,1512,2026,1477,2015,1444,1989,1421,1965,1470,1928,1534,1887,1598,1851,1648,1847,1644,1843,1639,1837,1638,1826,1663,1810,1690,1791,1714,1770,1732,1769,1729,1767,1722,1762,1715,1733,1749,1661,1821,1635,1852,1625,1871,1622,1891,1628,1909,1642,1928,1651,1937,1659,1949,1662,1965,1655,1982,1629,2005,1598,2013,1568,2006,1547,1987,1572,1976,1585,1955,1586,1929,1574,1905,1564,1917,1551,1925,1535,1927,1518,1923,1504,1917,1493,1909,1486,1903,1509,1905,1528,1898,1540,1883,1542,1861,1523,1871,1506,1869,1493,1863,1485,1856,1475,1841,1469,1825,1468,1806,1471,1783,1479,1759,1493,1734,1509,1711,1525,1694,1527,1698,1532,1703,1547,1700,1557,1695,1563,1693,1578,1690,1591,1691,1604,1694,1614,1699,1626,1710,1632,1720,1634,1730,1634,1739,1651,1723,1652,1705,1638,1688,1611,1676,1633,1681,1651,1690,1665,1701,1673,1708,1686,1714,1701,1716,1715,1714,1728,1710,1744,1698,1753,1683,1756,1668,1753,1659,1750,1670,1741,1680,1726,1682,1709,1682,1692,1679,1677,1673,1663,1667,1651,1663,1636,1660,1621,1658,1608,1658,1633,1649,1660,1647,1684,1654,1702,1669,1712,1660,1718,1653,1721,1636,1720,1606,1706,1585,1684,1572,1657,1568,1657,1557,1650,1551,1640,1554,1640,1548,1637,1543,1481,1543,1456,1543,1429,1541,1406,1538,1394,1534,1401,1548,1418,1561,1440,1572,1461,1579,1445,1580,1430,1579,1416,1576,1403,1571,1410,1580,1418,1589,1428,1595,1440,1600,1423,1615,1401,1627,1375,1633,1348,1633,1355,1641,1365,1646,1377,1649,1388,1650,1366,1686,1347,1726,1333,1770,1324,1820,1316,1770,1302,1726,1283,1686,1261,1650,1272,1649,1283,1646,1293,1641,1301,1633,1274,1633,1248,1627,1226,1615,1209,1600,1221,1595,1231,1589,1239,1580,1246,1571,1233,1576,1219,1579,1204,1580,1188,1579,1209,1572,1231,1561,1248,1548,1255,1534,1243,1538,1220,1541,1193,1543,1167,1543,1012,1543,1009,1548,1009,1554,999,1551,992,1557,992,1568,965,1572,943,1585,929,1606,927,1636,930,1653,937,1660,947,1669,964,1654,989,1647,1016,1649,1041,1658,1028,1658,1013,1660,998,1663,986,1667,972,1673,956,1679,940,1682,923,1682,908,1680,899,1670,896,1659,893,1668,896,1683,905,1698,921,1710,933,1714,948,1716,963,1714,976,1708,984,1701,998,1690,1016,1681,1037,1676,1011,1688,997,1705,998,1723,1015,1739,1015,1730,1017,1720,1023,1710,1035,1699,1045,1694,1058,1691,1071,1690,1086,1693,1092,1695,1102,1700,1117,1703,1121,1698,1124,1694,1140,1711,1156,1734,1170,1759,1178,1783,1181,1806,1180,1825,1174,1841,1164,1856,1156,1863,1143,1869,1126,1871,1106,1861,1109,1883,1121,1898,1140,1905,1162,1903,1156,1909,1145,1917,1131,1923,1114,1927,1098,1925,1085,1917,1075,1905,1063,1929,1064,1955,1077,1976,1102,1987,1081,2006,1051,2013,1020,2005,993,1982,987,1965,990,1949,998,1937,1007,1928,1021,1909,1027,1891,1024,1871,1014,1852,988,1821,916,1749,887,1715,882,1722,880,1729,878,1732,858,1714,839,1690,823,1663,811,1638,806,1639,802,1644,798,1648,762,1598,721,1534,684,1470,660,1421,634,1444,622,1477,622,1512,629,1543,640,1569,655,1597,677,1628,705,1663,684,1643,648,1610,612,1576,588,1556,574,1594,579,1638,601,1680,638,1712,620,1705,596,1697,572,1693,551,1693,555,1727,570,1756,591,1778,612,1795,593,1792,574,1789,553,1790,533,1794,540,1820,559,1845,586,1867,621,1883,597,1883,574,1884,554,1889,536,1897,546,1922,566,1943,594,1960,629,1969,605,1974,584,1982,566,1993,553,2007,568,2023,586,2035,609,2044,636,2047,621,2054,607,2065,594,2079,585,2096,604,2108,628,2114,659,2113,702,2102,661,2123,642,2141,636,2159,630,2181,640,2186,652,2191,669,2194,691,2191,708,2183,729,2169,751,2152,774,2136,761,2146,721,2179,703,2194,694,2209,693,2224,695,2238,697,2252,726,2256,742,2256,757,2248,773,2230,833,2158,851,2138,841,2153,797,2213,776,2243,770,2262,774,2277,781,2291,786,2303,800,2301,815,2300,829,2297,840,2286,854,2263,890,2196,904,2173,895,2195,857,2279,855,2296,862,2308,872,2318,881,2330,893,2326,908,2323,921,2316,931,2302,938,2281,946,2252,954,2224,962,2204,960,2219,951,2276,953,2291,963,2301,976,2308,988,2318,999,2311,1012,2306,1022,2298,1029,2284,1031,2271,1032,2258,1032,2240,1033,2209,1037,2212,1039,2212,1042,2216,1051,2210,1061,2206,1070,2201,1077,2193,1083,2197,1095,2228,1098,2263,1093,2296,1077,2321,1086,2321,1095,2320,1102,2317,1089,2333,1073,2343,1052,2345,1029,2340,1031,2350,1033,2354,1010,2360,993,2368,981,2380,970,2396,963,2419,964,2443,967,2464,966,2480,962,2487,955,2492,945,2494,932,2491,945,2513,967,2521,989,2517,1004,2504,1006,2518,1005,2532,1001,2544,995,2552,1006,2551,1016,2548,1025,2542,1032,2535,1034,2539,1035,2547,1044,2543,1049,2539,1053,2533,1054,2539,1056,2553,1052,2562,1064,2562,1076,2557,1085,2547,1090,2531,1100,2546,1104,2560,1112,2555,1116,2550,1116,2539,1130,2548,1145,2551,1158,2551,1169,2548,1176,2544,1184,2536,1190,2526,1193,2513,1179,2517,1163,2519,1149,2512,1141,2494,1143,2472,1156,2455,1177,2446,1205,2448,1228,2462,1247,2489,1253,2518,1238,2543,1223,2553,1208,2565,1197,2580,1194,2602,1204,2592,1216,2585,1229,2581,1245,2581,1222,2595,1201,2605,1179,2613,1157,2625,1136,2638,1118,2653,1101,2665,1085,2670,1073,2667,1066,2658,1066,2647,1074,2634,1060,2635,1047,2640,1036,2649,1029,2661,1025,2678,1026,2692,1032,2704,1042,2712,1028,2722,1017,2737,1012,2754,1014,2776,1021,2790,1031,2801,1037,2813,1036,2832,1050,2828,1059,2818,1065,2796,1066,2785,1071,2781,1072,2796,1078,2813,1090,2829,1107,2841,1121,2846,1138,2847,1156,2843,1173,2830,1183,2849,1199,2863,1219,2873,1242,2877,1256,2876,1269,2871,1279,2865,1287,2878,1298,2891,1310,2902,1324,2911,1338,2902,1351,2891,1362,2878,1370,2865,1380,2871,1393,2876,1407,2877,1429,2873,1450,2863,1466,2849,1475,2830,1493,2843,1510,2847,1528,2846,1542,2841,1559,2829,1571,2813,1577,2796,1578,2781,1583,2785,1584,2796,1590,2818,1599,2828,1613,2832,1611,2813,1618,2801,1628,2790,1635,2776,1637,2754,1631,2737,1621,2722,1607,2712,1616,2704,1622,2692,1624,2678,1620,2661,1613,2649,1602,2640,1589,2635,1575,2634,1583,2647,1582,2658,1576,2667,1564,2670,1548,2665,1531,2653,1512,2638,1492,2625,1469,2613,1448,2605,1427,2595,1404,2581,1420,2581,1433,2585,1445,2592,1455,2602,1452,2580,1441,2565,1426,2553,1411,2543,1396,2518,1402,2489,1421,2462,1444,2448,1472,2446,1493,2455,1506,2472,1508,2494,1500,2512,1486,2519,1470,2517,1456,2513,1459,2526,1465,2536,1473,2544,1480,2548,1491,2551,1504,2551,1519,2548,1533,2539,1533,2550,1536,2555,1545,2560,1549,2546,1559,2531,1564,2547,1573,2557,1585,2562,1597,2562,1593,2553,1595,2539,1596,2533,1600,2539,1605,2543,1614,2547,1615,2539,1617,2535,1624,2542,1632,2548,1642,2551,1654,2552,1647,2544,1644,2532,1642,2518,1644,2504,1660,2517,1682,2521,1704,2513,1717,2491,1704,2494,1694,2492,1687,2487,1682,2480,1682,2464,1685,2443,1686,2419,1679,2396,1668,2380,1655,2368,1638,2360,1615,2354,1618,2350,1620,2340,1597,2345,1576,2343,1559,2333,1547,2317,1554,2320,1563,2321,1572,2321,1556,2296,1550,2263,1554,2228,1566,2197,1572,2193,1579,2201,1588,2206,1598,2210,1606,2216,1610,2212,1612,2212,1616,2209,1617,2258,1618,2271,1620,2284,1627,2298,1637,2306,1650,2311,1661,2318,1673,2308,1686,2301,1695,2291,1698,2276,1688,2219,1687,2204,1694,2224,1703,2252,1711,2281,1718,2302,1728,2316,1741,2323,1755,2326,1768,2330,1777,2318,1787,2308,1794,2296,1792,2279,1754,2195,1745,2173,1759,2196,1795,2263,1808,2286,1820,2297,1834,2300,1849,2301,1863,2303,1868,2291,1875,2277,1879,2262,1873,2243,1852,2213,1808,2153,1798,2138,1816,2158,1876,2230,1892,2248,1907,2256,1923,2256,1952,2252,1954,2238,1956,2224,1955,2209,1945,2194,1928,2179,1888,2146,1875,2136,1897,2152,1920,2169,1940,2183,1958,2191,1980,2194,1996,2191,2009,2186,2019,2181,2013,2159,2007,2141,1988,2123,1947,2102,1990,2113,2021,2114,2045,2108,2064,2096,2055,2079,2042,2065,2028,2054,2013,2047,2040,2044,2063,2035,2081,2023,2096,2007,2083,1993,2065,1982,2044,1974,2020,1969,2054,1960,2083,1943,2103,1922,2112,1897,2095,1889,2075,1884,2052,1883,2028,1883,2063,1867,2090,1845,2108,1820,2116,1794xe" filled="true" fillcolor="#231f20" stroked="false">
                <v:path arrowok="t"/>
                <v:fill type="solid"/>
              </v:shape>
              <v:shape style="position:absolute;left:1253;top:1281;width:180;height:194" id="docshape208" coordorigin="1254,1281" coordsize="180,194" path="m1334,1441l1332,1437,1330,1441,1334,1441xm1334,1430l1330,1430,1332,1434,1334,1430xm1341,1362l1338,1362,1340,1369,1341,1362xm1342,1352l1338,1351,1338,1357,1341,1359,1342,1352xm1344,1342l1339,1341,1338,1347,1343,1348,1344,1342xm1344,1436l1340,1431,1335,1436,1340,1440,1344,1436xm1345,1332l1339,1331,1339,1336,1344,1338,1345,1332xm1347,1322l1340,1320,1339,1326,1346,1327,1347,1322xm1348,1312l1340,1310,1340,1315,1347,1317,1348,1312xm1348,1442l1346,1438,1344,1441,1348,1442xm1349,1431l1345,1431,1347,1434,1349,1431xm1349,1302l1341,1300,1340,1305,1349,1306,1349,1302xm1351,1291l1341,1290,1341,1295,1350,1296,1351,1291xm1357,1437l1353,1433,1349,1437,1353,1441,1357,1437xm1361,1442l1360,1440,1358,1442,1361,1442xm1361,1382l1360,1380,1358,1384,1361,1382xm1362,1433l1359,1432,1360,1434,1362,1433xm1368,1283l1359,1281,1347,1365,1350,1363,1352,1362,1352,1365,1368,1283xm1370,1438l1366,1434,1362,1438,1366,1442,1370,1438xm1370,1316l1368,1315,1367,1319,1370,1316xm1370,1368l1367,1364,1364,1360,1361,1357,1360,1358,1357,1373,1359,1375,1360,1375,1360,1376,1370,1368xm1371,1343l1364,1336,1361,1353,1365,1350,1368,1347,1371,1343xm1373,1444l1372,1442,1370,1443,1373,1444xm1374,1373l1372,1369,1361,1378,1363,1380,1365,1378,1374,1373xm1374,1435l1372,1434,1373,1436,1374,1435xm1381,1440l1378,1437,1375,1440,1378,1444,1381,1440xm1382,1302l1373,1292,1369,1312,1371,1315,1375,1310,1378,1306,1382,1302xm1382,1357l1379,1353,1376,1349,1373,1345,1362,1355,1366,1359,1369,1362,1372,1366,1382,1357xm1383,1330l1379,1326,1376,1322,1372,1318,1366,1324,1365,1333,1373,1342,1376,1338,1380,1334,1383,1330xm1383,1446l1383,1444,1382,1445,1383,1446xm1384,1388l1384,1387,1383,1388,1384,1388xm1386,1459l1373,1457,1358,1455,1342,1454,1324,1454,1307,1454,1290,1455,1275,1457,1262,1459,1275,1462,1291,1464,1307,1465,1324,1465,1341,1465,1358,1464,1373,1462,1386,1459xm1386,1438l1384,1437,1384,1439,1386,1438xm1390,1398l1389,1397,1386,1400,1382,1402,1378,1405,1381,1405,1390,1398xm1390,1290l1385,1288,1379,1286,1374,1285,1373,1290,1383,1300,1386,1296,1388,1292,1390,1290xm1391,1368l1384,1358,1373,1368,1376,1372,1382,1370,1388,1368,1391,1368xm1392,1443l1389,1440,1386,1443,1389,1446,1392,1443xm1394,1316l1390,1312,1387,1307,1383,1303,1380,1308,1376,1312,1373,1316,1377,1320,1381,1324,1384,1328,1388,1324,1391,1320,1394,1316xm1394,1463l1381,1466,1364,1468,1344,1469,1324,1470,1304,1469,1284,1468,1267,1466,1254,1463,1254,1467,1266,1471,1281,1473,1301,1474,1324,1475,1348,1474,1367,1473,1382,1471,1394,1467,1394,1463xm1394,1344l1391,1340,1388,1336,1384,1332,1381,1336,1378,1339,1374,1343,1378,1347,1381,1351,1384,1355,1387,1351,1391,1348,1394,1344xm1395,1374l1394,1373,1393,1375,1395,1374xm1395,1445l1393,1448,1395,1449,1395,1445xm1396,1410l1391,1400,1384,1406,1386,1407,1382,1411,1382,1411,1386,1411,1390,1412,1393,1413,1396,1410xm1399,1415l1397,1413,1395,1414,1399,1415xm1402,1424l1400,1420,1391,1425,1400,1428,1402,1424xm1403,1386l1396,1376,1385,1386,1387,1388,1391,1388,1395,1390,1391,1395,1392,1396,1399,1390,1403,1386xm1405,1299l1399,1293,1392,1290,1390,1293,1388,1297,1384,1302,1388,1306,1392,1310,1395,1314,1399,1309,1402,1304,1405,1299xm1406,1331l1402,1326,1399,1322,1395,1317,1392,1322,1389,1326,1386,1330,1389,1334,1393,1338,1396,1342,1399,1339,1402,1335,1406,1331xm1406,1297l1404,1296,1406,1297,1406,1297xm1407,1361l1403,1356,1399,1351,1396,1346,1392,1350,1389,1353,1385,1357,1388,1360,1391,1364,1393,1368,1395,1368,1397,1368,1396,1371,1396,1372,1400,1369,1403,1365,1407,1361xm1411,1401l1406,1392,1404,1388,1400,1392,1397,1395,1393,1398,1395,1402,1397,1406,1398,1409,1404,1406,1408,1403,1411,1401xm1413,1403l1409,1405,1405,1408,1399,1411,1402,1417,1403,1418,1402,1418,1404,1421,1407,1415,1410,1409,1413,1403xm1415,1375l1413,1371,1410,1367,1408,1363,1405,1367,1401,1370,1398,1374,1405,1385,1415,1375xm1417,1315l1414,1311,1411,1306,1406,1301,1403,1306,1400,1311,1397,1316,1400,1320,1404,1324,1407,1329,1410,1324,1414,1320,1417,1315xm1418,1348l1414,1343,1411,1338,1407,1333,1404,1337,1401,1340,1397,1344,1401,1349,1405,1354,1408,1359,1411,1356,1414,1352,1418,1348xm1421,1384l1416,1377,1406,1386,1408,1391,1413,1399,1415,1398,1417,1393,1419,1389,1421,1384xm1422,1308l1421,1306,1417,1303,1412,1300,1408,1298,1407,1299,1412,1304,1415,1309,1418,1313,1422,1308xm1426,1362l1424,1358,1421,1354,1419,1350,1416,1354,1413,1358,1409,1361,1412,1365,1417,1373,1420,1369,1423,1366,1426,1362xm1428,1333l1425,1327,1422,1322,1418,1317,1415,1322,1412,1326,1408,1331,1412,1336,1416,1341,1419,1346,1422,1342,1425,1338,1428,1333xm1428,1365l1428,1364,1424,1368,1421,1371,1418,1375,1422,1382,1424,1377,1425,1372,1427,1369,1428,1365xm1432,1327l1431,1321,1428,1314,1424,1309,1420,1315,1423,1320,1426,1325,1429,1331,1432,1327xm1433,1342l1429,1335,1426,1340,1423,1344,1420,1348,1423,1352,1426,1356,1428,1360,1430,1357,1431,1353,1432,1347,1433,1342xm1433,1338l1433,1330,1431,1333,1433,1338xe" filled="true" fillcolor="#f5d30d" stroked="false">
                <v:path arrowok="t"/>
                <v:fill type="solid"/>
              </v:shape>
              <v:shape style="position:absolute;left:1363;top:1294;width:63;height:111" id="docshape209" coordorigin="1364,1294" coordsize="63,111" path="m1368,1368l1364,1363,1364,1372,1368,1368xm1380,1357l1375,1350,1377,1354,1377,1357,1374,1362,1380,1357xm1380,1330l1375,1324,1377,1327,1378,1331,1375,1336,1380,1330xm1391,1316l1386,1310,1388,1313,1389,1317,1387,1322,1391,1316xm1392,1344l1387,1338,1389,1341,1389,1345,1387,1350,1392,1344xm1400,1386l1396,1380,1398,1384,1398,1387,1395,1391,1400,1386xm1403,1300l1397,1294,1400,1297,1400,1301,1398,1306,1403,1300xm1403,1330l1398,1324,1401,1327,1401,1331,1399,1336,1403,1330xm1404,1361l1399,1355,1402,1358,1401,1362,1399,1366,1404,1361xm1409,1400l1405,1393,1407,1397,1406,1400,1403,1404,1409,1400xm1413,1374l1409,1368,1411,1372,1410,1375,1407,1379,1413,1374xm1415,1315l1410,1309,1412,1312,1413,1316,1410,1321,1415,1315xm1416,1347l1413,1344,1413,1348,1411,1353,1416,1347xm1425,1362l1420,1355,1422,1358,1422,1362,1419,1367,1425,1362xm1426,1333l1424,1330,1424,1334,1422,1339,1426,1333xe" filled="true" fillcolor="#231f20" stroked="false">
                <v:path arrowok="t"/>
                <v:fill type="solid"/>
              </v:shape>
              <v:shape style="position:absolute;left:1215;top:1281;width:183;height:168" id="docshape210" coordorigin="1216,1281" coordsize="183,168" path="m1218,1333l1216,1330,1216,1338,1218,1333xm1228,1348l1225,1344,1222,1340,1220,1335,1216,1342,1216,1347,1217,1353,1219,1357,1221,1360,1223,1356,1226,1352,1228,1348xm1229,1315l1225,1309,1220,1314,1218,1321,1217,1327,1219,1331,1223,1325,1226,1320,1229,1315xm1231,1375l1228,1371,1225,1368,1221,1364,1221,1365,1222,1369,1225,1377,1227,1382,1231,1375xm1239,1361l1236,1358,1233,1354,1230,1350,1227,1354,1225,1358,1222,1362,1226,1366,1229,1369,1232,1373,1235,1369,1237,1365,1239,1361xm1240,1331l1237,1326,1234,1322,1230,1317,1227,1322,1224,1327,1221,1333,1224,1338,1227,1342,1230,1346,1233,1341,1237,1336,1240,1331xm1242,1299l1241,1298,1236,1300,1232,1303,1228,1306,1227,1308,1230,1313,1233,1309,1237,1304,1242,1299xm1243,1386l1233,1377,1228,1384,1230,1389,1232,1393,1234,1398,1236,1399,1241,1391,1243,1386xm1245,1296l1243,1297,1243,1297,1245,1296xm1250,1411l1244,1408,1240,1405,1236,1403,1239,1409,1242,1415,1245,1421,1246,1418,1246,1418,1247,1417,1250,1411xm1251,1374l1248,1370,1244,1367,1241,1363,1239,1367,1236,1371,1234,1375,1244,1385,1251,1374xm1252,1344l1248,1340,1245,1337,1242,1333,1238,1338,1235,1343,1231,1348,1234,1352,1238,1356,1241,1359,1244,1354,1248,1349,1252,1344xm1252,1316l1249,1311,1246,1306,1243,1301,1238,1306,1235,1311,1232,1315,1235,1320,1238,1324,1242,1329,1245,1324,1249,1320,1252,1316xm1253,1414l1251,1413,1250,1415,1253,1414xm1256,1375l1254,1373,1254,1374,1256,1375xm1256,1448l1254,1445,1254,1449,1256,1448xm1256,1398l1252,1395,1248,1392,1245,1388,1242,1392,1238,1401,1245,1406,1251,1409,1252,1406,1254,1402,1256,1398xm1257,1425l1248,1420,1247,1424,1249,1428,1257,1425xm1263,1443l1260,1440,1257,1443,1260,1446,1263,1443xm1263,1330l1260,1326,1257,1322,1254,1317,1250,1322,1247,1326,1243,1331,1246,1335,1250,1339,1253,1342,1256,1338,1260,1334,1263,1330xm1263,1386l1253,1376,1246,1386,1249,1390,1257,1396,1258,1395,1253,1390,1258,1388,1262,1388,1263,1386xm1263,1357l1260,1353,1256,1350,1253,1346,1249,1351,1246,1356,1242,1361,1246,1365,1249,1369,1252,1372,1253,1371,1252,1368,1254,1368,1255,1368,1258,1364,1261,1360,1263,1357xm1264,1302l1261,1297,1258,1293,1257,1290,1250,1293,1244,1299,1247,1304,1250,1309,1254,1314,1257,1310,1261,1306,1264,1302xm1265,1437l1263,1438,1264,1439,1265,1437xm1266,1388l1265,1387,1265,1388,1266,1388xm1267,1445l1266,1444,1265,1446,1267,1445xm1267,1411l1263,1407,1265,1406,1258,1400,1252,1410,1256,1413,1259,1412,1263,1411,1267,1411,1267,1411xm1270,1405l1266,1402,1263,1400,1259,1397,1259,1398,1267,1405,1270,1405xm1274,1440l1271,1437,1268,1440,1271,1444,1274,1440xm1275,1343l1271,1339,1268,1336,1265,1332,1261,1336,1258,1340,1255,1344,1258,1348,1261,1351,1265,1355,1268,1351,1271,1347,1275,1343xm1275,1368l1265,1358,1258,1368,1261,1368,1266,1370,1272,1372,1275,1368xm1276,1290l1275,1285,1270,1286,1264,1288,1259,1290,1261,1292,1263,1296,1266,1300,1276,1290xm1276,1316l1272,1312,1269,1308,1266,1303,1262,1307,1259,1312,1255,1316,1258,1320,1261,1324,1265,1328,1268,1324,1272,1320,1276,1316xm1277,1434l1274,1435,1276,1436,1277,1434xm1279,1443l1277,1442,1276,1444,1279,1443xm1280,1312l1276,1292,1267,1302,1270,1306,1274,1310,1277,1315,1280,1312xm1281,1319l1280,1315,1279,1316,1281,1319xm1284,1333l1282,1324,1277,1318,1273,1322,1270,1326,1266,1330,1269,1334,1273,1338,1276,1342,1284,1333xm1286,1355l1276,1345,1273,1349,1269,1353,1266,1357,1277,1366,1280,1362,1283,1359,1286,1355xm1286,1438l1283,1434,1279,1438,1283,1442,1286,1438xm1288,1378l1277,1369,1274,1373,1284,1378,1286,1380,1288,1378xm1288,1353l1285,1336,1278,1343,1281,1347,1284,1350,1288,1353xm1290,1432l1287,1433,1289,1434,1290,1432xm1291,1442l1289,1440,1288,1442,1291,1442xm1291,1384l1289,1380,1288,1382,1291,1384xm1292,1373l1289,1358,1288,1357,1285,1360,1281,1364,1279,1368,1289,1376,1289,1375,1290,1375,1292,1373xm1299,1437l1295,1433,1291,1437,1295,1441,1299,1437xm1302,1365l1290,1281,1281,1283,1297,1365,1297,1362,1299,1363,1302,1365xm1304,1431l1300,1431,1302,1434,1304,1431xm1304,1441l1302,1438,1301,1442,1304,1441xm1308,1295l1308,1290,1298,1291,1299,1296,1308,1295xm1308,1305l1308,1300,1299,1302,1300,1306,1308,1305xm1309,1315l1309,1310,1301,1312,1302,1317,1309,1315xm1309,1326l1309,1320,1302,1322,1303,1327,1309,1326xm1310,1336l1310,1331,1304,1332,1304,1338,1310,1336xm1310,1362l1308,1362,1309,1369,1310,1362xm1310,1347l1310,1341,1305,1342,1306,1348,1310,1347xm1311,1357l1311,1351,1306,1352,1307,1359,1311,1357xm1314,1436l1309,1431,1305,1436,1309,1440,1314,1436xm1319,1430l1314,1430,1317,1434,1319,1430xm1319,1441l1317,1437,1314,1441,1319,1441xm1338,1374l1337,1367,1332,1372,1333,1380,1338,1374xm1350,1377l1349,1367,1343,1371,1338,1377,1334,1385,1334,1388,1334,1395,1333,1402,1330,1408,1333,1404,1337,1400,1342,1396,1347,1387,1350,1377xm1357,1379l1351,1381,1350,1385,1349,1389,1347,1393,1352,1390,1357,1379xm1367,1388l1355,1391,1345,1398,1336,1406,1329,1416,1341,1413,1351,1407,1360,1398,1367,1388xm1380,1408l1370,1407,1359,1408,1349,1412,1339,1417,1347,1418,1355,1418,1362,1419,1369,1417,1375,1413,1380,1408xm1390,1391l1383,1390,1375,1391,1367,1394,1364,1399,1361,1402,1357,1406,1363,1404,1369,1404,1373,1404,1380,1401,1386,1397,1390,1391xm1392,1371l1381,1372,1369,1378,1360,1387,1365,1385,1371,1385,1369,1390,1378,1389,1384,1384,1389,1378,1392,1371xm1398,1418l1392,1415,1385,1414,1378,1414,1368,1420,1375,1421,1381,1422,1386,1423,1390,1422,1394,1420,1398,1418xe" filled="true" fillcolor="#f5d30d" stroked="false">
                <v:path arrowok="t"/>
                <v:fill type="solid"/>
              </v:shape>
              <v:shape style="position:absolute;left:1222;top:1294;width:63;height:111" id="docshape211" coordorigin="1223,1294" coordsize="63,111" path="m1227,1339l1225,1334,1225,1330,1223,1333,1227,1339xm1230,1367l1227,1362,1227,1358,1229,1355,1224,1362,1230,1367xm1238,1353l1236,1348,1236,1344,1233,1347,1238,1353xm1239,1309l1234,1315,1238,1321,1236,1316,1236,1312,1239,1309xm1242,1379l1239,1375,1238,1372,1240,1368,1236,1374,1242,1379xm1246,1404l1243,1400,1242,1397,1244,1393,1240,1400,1246,1404xm1250,1366l1247,1362,1247,1358,1249,1355,1245,1361,1250,1366xm1251,1324l1246,1330,1250,1336,1248,1331,1248,1327,1251,1324xm1252,1294l1246,1300,1251,1306,1249,1301,1249,1297,1252,1294xm1254,1391l1251,1387,1250,1384,1252,1380,1248,1386,1254,1391xm1262,1338l1257,1344,1262,1350,1259,1345,1260,1341,1262,1338xm1263,1310l1257,1316,1262,1322,1260,1317,1260,1313,1263,1310xm1274,1324l1269,1330,1274,1336,1271,1331,1271,1327,1274,1324xm1274,1362l1272,1357,1272,1354,1274,1350,1269,1357,1274,1362xm1285,1372l1285,1363,1281,1368,1285,1372xe" filled="true" fillcolor="#231f20" stroked="false">
                <v:path arrowok="t"/>
                <v:fill type="solid"/>
              </v:shape>
              <v:shape style="position:absolute;left:1250;top:1181;width:144;height:275" id="docshape212" coordorigin="1251,1181" coordsize="144,275" path="m1281,1420l1271,1414,1264,1414,1257,1415,1251,1418,1254,1420,1258,1422,1263,1423,1268,1422,1274,1421,1281,1420xm1289,1387l1280,1378,1268,1372,1257,1371,1260,1378,1265,1384,1271,1389,1280,1390,1278,1385,1283,1385,1289,1387xm1292,1406l1288,1402,1285,1399,1282,1394,1274,1391,1266,1390,1258,1391,1263,1397,1269,1401,1276,1404,1280,1404,1286,1404,1292,1406xm1302,1393l1300,1389,1299,1385,1298,1381,1292,1379,1296,1390,1302,1393xm1310,1417l1300,1412,1290,1408,1279,1407,1268,1408,1273,1413,1280,1417,1287,1419,1294,1418,1302,1418,1310,1417xm1317,1372l1312,1367,1311,1374,1316,1380,1317,1372xm1319,1408l1316,1402,1315,1395,1315,1388,1315,1385,1311,1377,1306,1371,1300,1367,1299,1377,1302,1387,1307,1396,1311,1400,1315,1404,1319,1408xm1320,1416l1313,1406,1304,1398,1293,1391,1282,1388,1288,1398,1297,1407,1308,1413,1320,1416xm1323,1357l1317,1351,1320,1346,1317,1340,1320,1334,1316,1327,1319,1321,1316,1314,1319,1308,1315,1301,1319,1294,1315,1286,1317,1280,1313,1279,1318,1369,1319,1364,1321,1360,1323,1357xm1328,1351l1325,1347,1324,1347,1323,1347,1320,1351,1324,1355,1328,1351xm1329,1340l1325,1335,1324,1335,1323,1335,1320,1340,1324,1344,1329,1340xm1329,1327l1325,1323,1324,1323,1323,1323,1319,1327,1324,1332,1329,1327xm1329,1435l1324,1431,1320,1435,1324,1440,1329,1435xm1329,1314l1325,1310,1324,1310,1323,1310,1319,1314,1324,1319,1329,1314xm1330,1301l1326,1296,1324,1296,1323,1296,1319,1301,1324,1306,1325,1306,1330,1301xm1330,1286l1324,1280,1319,1286,1324,1292,1330,1286xm1331,1379l1329,1369,1324,1361,1320,1369,1318,1379,1318,1397,1320,1406,1324,1414,1329,1406,1331,1397,1331,1388,1331,1379xm1335,1279l1331,1280,1334,1286,1330,1294,1333,1301,1330,1308,1333,1315,1329,1321,1332,1327,1329,1334,1332,1340,1328,1346,1331,1351,1326,1357,1327,1360,1329,1364,1331,1369,1335,1279xm1342,1243l1334,1235,1324,1235,1315,1235,1307,1243,1307,1262,1315,1270,1334,1270,1342,1262,1342,1243xm1348,1193l1345,1195,1330,1207,1328,1197,1330,1190,1336,1181,1313,1181,1315,1184,1327,1200,1312,1202,1304,1196,1301,1193,1301,1217,1303,1215,1319,1203,1321,1218,1315,1225,1313,1229,1336,1229,1322,1210,1337,1208,1345,1214,1348,1217,1348,1193xm1395,1452l1383,1449,1367,1446,1347,1445,1324,1444,1302,1445,1282,1446,1265,1449,1254,1452,1254,1456,1265,1453,1282,1450,1302,1449,1324,1448,1347,1449,1367,1450,1383,1453,1395,1456,1395,1452xm1395,1433l1383,1429,1367,1426,1347,1423,1324,1422,1302,1423,1282,1426,1265,1429,1254,1433,1254,1438,1265,1434,1282,1430,1302,1428,1324,1427,1347,1428,1367,1430,1383,1434,1395,1438,1395,1433xe" filled="true" fillcolor="#f5d30d" stroked="false">
                <v:path arrowok="t"/>
                <v:fill type="solid"/>
              </v:shape>
              <v:shape style="position:absolute;left:753;top:1336;width:572;height:270" id="docshape213" coordorigin="753,1337" coordsize="572,270" path="m875,1520l839,1520,839,1523,839,1526,839,1532,827,1543,823,1553,820,1572,827,1589,841,1602,863,1606,848,1592,850,1575,851,1575,856,1560,863,1549,870,1539,875,1526,875,1520xm781,1501l770,1501,762,1504,756,1512,753,1524,754,1530,754,1531,758,1541,765,1551,775,1559,769,1547,769,1541,769,1534,769,1531,770,1530,829,1530,839,1520,875,1520,875,1512,804,1512,789,1502,781,1501xm977,1390l917,1390,920,1418,920,1419,911,1450,905,1480,905,1481,917,1509,934,1523,956,1533,983,1541,984,1541,1010,1545,1043,1547,1085,1548,1130,1548,1167,1543,1171,1542,1065,1542,1036,1541,1016,1538,997,1533,977,1524,960,1512,958,1509,950,1497,949,1487,949,1482,952,1467,958,1453,963,1443,970,1427,975,1409,975,1409,976,1393,977,1390xm1250,1457l1243,1466,1222,1487,1189,1509,1154,1527,1125,1538,1123,1538,1096,1541,1065,1542,1171,1542,1205,1532,1241,1516,1271,1498,1294,1480,1313,1461,1316,1458,1251,1458,1250,1457xm829,1530l770,1530,781,1534,799,1538,800,1538,813,1538,826,1533,829,1530xm900,1337l887,1341,872,1353,857,1374,852,1381,844,1390,839,1393,815,1398,796,1406,783,1416,776,1431,777,1449,777,1452,777,1455,789,1470,801,1482,806,1497,804,1512,875,1512,875,1499,865,1480,854,1460,853,1435,854,1430,856,1419,856,1418,859,1413,876,1409,891,1404,904,1397,917,1390,977,1390,970,1374,964,1366,954,1364,932,1353,925,1347,910,1339,900,1337xm1324,1449l1316,1449,1293,1450,1295,1450,1272,1452,1251,1458,1316,1458,1324,1449xe" filled="true" fillcolor="#231f20" stroked="false">
                <v:path arrowok="t"/>
                <v:fill type="solid"/>
              </v:shape>
              <v:shape style="position:absolute;left:1133;top:1454;width:173;height:87" id="docshape214" coordorigin="1134,1455" coordsize="173,87" path="m1278,1458l1261,1460,1252,1465,1230,1489,1197,1511,1162,1530,1134,1541,1178,1527,1221,1505,1257,1480,1278,1458xm1306,1455l1299,1455,1293,1455,1285,1457,1267,1478,1237,1501,1198,1523,1153,1541,1202,1528,1247,1506,1284,1481,1306,1455xe" filled="true" fillcolor="#f5d30d" stroked="false">
                <v:path arrowok="t"/>
                <v:fill type="solid"/>
              </v:shape>
              <v:shape style="position:absolute;left:1324;top:1336;width:572;height:270" id="docshape215" coordorigin="1324,1337" coordsize="572,270" path="m1806,1390l1732,1390,1745,1397,1758,1404,1772,1409,1790,1413,1792,1418,1795,1430,1796,1435,1795,1449,1795,1452,1795,1455,1795,1457,1794,1460,1784,1480,1774,1499,1774,1512,1774,1526,1778,1538,1779,1538,1779,1539,1786,1549,1793,1560,1798,1575,1799,1575,1800,1592,1786,1606,1808,1602,1822,1589,1828,1572,1826,1553,1821,1543,1810,1532,1810,1526,1810,1523,1810,1520,1895,1520,1893,1512,1844,1512,1844,1504,1844,1502,1843,1501,1843,1498,1843,1497,1848,1482,1860,1470,1871,1455,1873,1431,1866,1416,1853,1406,1834,1398,1810,1393,1806,1390xm1895,1530l1879,1530,1880,1538,1880,1539,1880,1541,1880,1547,1873,1559,1884,1551,1891,1541,1895,1531,1895,1530xm1333,1449l1324,1449,1331,1456,1336,1461,1355,1480,1378,1498,1408,1516,1443,1532,1482,1543,1519,1548,1564,1548,1606,1547,1639,1545,1655,1542,1584,1542,1553,1541,1525,1538,1524,1538,1495,1527,1460,1509,1427,1487,1406,1466,1400,1458,1398,1458,1377,1452,1354,1450,1356,1450,1333,1449xm1749,1337l1738,1339,1724,1347,1717,1353,1695,1364,1685,1366,1679,1374,1672,1390,1672,1393,1673,1404,1673,1406,1673,1409,1679,1427,1686,1443,1691,1453,1697,1467,1700,1482,1700,1482,1700,1487,1699,1497,1691,1509,1689,1512,1672,1524,1652,1533,1633,1538,1613,1541,1584,1542,1655,1542,1665,1541,1666,1541,1693,1533,1715,1523,1732,1509,1744,1481,1738,1450,1729,1419,1732,1390,1806,1390,1805,1390,1797,1381,1792,1374,1777,1353,1762,1341,1749,1337xm1895,1520l1810,1520,1823,1533,1836,1538,1849,1538,1850,1538,1868,1534,1879,1530,1895,1530,1896,1524,1895,1520xm1878,1501l1868,1501,1860,1502,1844,1512,1893,1512,1887,1504,1878,1501xm1399,1457l1398,1458,1400,1458,1399,1457xe" filled="true" fillcolor="#231f20" stroked="false">
                <v:path arrowok="t"/>
                <v:fill type="solid"/>
              </v:shape>
              <v:shape style="position:absolute;left:760;top:1342;width:1128;height:255" id="docshape216" coordorigin="761,1343" coordsize="1128,255" path="m869,1510l865,1494,855,1478,848,1467,845,1453,845,1435,851,1415,845,1416,842,1421,836,1434,836,1449,833,1436,834,1426,839,1416,833,1417,829,1423,827,1434,827,1450,823,1437,823,1427,827,1418,821,1419,817,1427,815,1441,816,1450,812,1440,814,1429,816,1421,811,1422,809,1424,805,1438,807,1450,803,1443,802,1432,806,1424,795,1435,796,1448,805,1459,816,1470,825,1485,826,1504,816,1520,794,1523,784,1521,775,1520,769,1524,767,1536,774,1527,785,1526,798,1530,809,1533,819,1530,828,1524,835,1515,838,1503,847,1510,846,1527,839,1537,831,1549,827,1566,831,1583,848,1597,842,1583,846,1567,853,1553,860,1542,867,1526,869,1510xm943,1364l937,1363,936,1361,932,1359,925,1358,911,1359,897,1366,907,1355,921,1355,924,1354,919,1351,910,1350,894,1357,888,1361,895,1354,902,1347,914,1347,912,1346,908,1343,904,1343,893,1345,883,1352,875,1361,864,1375,856,1386,848,1393,853,1392,864,1390,879,1386,892,1381,908,1372,920,1367,931,1365,943,1364xm953,1393l944,1384,947,1394,946,1403,942,1413,943,1403,943,1391,938,1384,933,1385,937,1389,940,1403,934,1416,936,1402,931,1391,929,1386,922,1388,927,1400,927,1414,925,1427,920,1441,918,1448,915,1457,912,1468,911,1482,914,1493,921,1503,929,1512,937,1517,928,1499,926,1482,928,1467,932,1456,941,1435,950,1412,953,1393xm993,1537l978,1531,961,1523,948,1511,941,1495,947,1460,961,1425,970,1394,956,1373,951,1370,942,1369,932,1370,917,1375,885,1390,870,1396,843,1400,815,1406,793,1417,781,1440,780,1452,788,1462,803,1475,810,1483,813,1493,811,1505,800,1511,783,1508,768,1508,761,1526,765,1517,771,1513,781,1513,797,1516,811,1516,818,1506,820,1492,814,1477,808,1469,791,1460,789,1449,793,1426,813,1414,840,1408,866,1405,889,1397,910,1387,930,1379,948,1379,960,1394,955,1420,943,1450,934,1475,934,1500,946,1519,966,1531,993,1537xm1496,1541l1451,1523,1412,1501,1382,1478,1364,1457,1356,1455,1350,1455,1343,1455,1365,1481,1401,1506,1447,1528,1496,1541xm1515,1541l1487,1530,1452,1511,1419,1489,1397,1465,1388,1460,1371,1458,1392,1480,1428,1505,1471,1527,1515,1541xm1738,1482l1736,1468,1734,1457,1731,1448,1728,1441,1724,1427,1722,1414,1722,1400,1727,1388,1720,1386,1718,1391,1713,1402,1715,1416,1709,1403,1712,1389,1715,1385,1711,1384,1706,1391,1705,1403,1707,1413,1703,1403,1702,1394,1705,1384,1696,1393,1699,1412,1708,1435,1717,1456,1720,1467,1723,1482,1721,1499,1712,1517,1720,1512,1728,1503,1735,1493,1738,1482xm1801,1393l1793,1386,1785,1375,1774,1361,1765,1352,1756,1345,1745,1343,1741,1343,1736,1346,1735,1347,1746,1347,1753,1354,1761,1361,1754,1357,1738,1350,1730,1351,1725,1354,1728,1355,1742,1355,1752,1366,1738,1359,1724,1358,1717,1359,1713,1361,1712,1363,1706,1364,1718,1365,1729,1367,1741,1372,1756,1381,1770,1386,1784,1390,1796,1392,1801,1393xm1882,1536l1880,1524,1874,1520,1865,1521,1855,1523,1832,1520,1823,1504,1824,1485,1832,1470,1844,1459,1853,1448,1854,1435,1843,1424,1846,1432,1846,1443,1842,1450,1844,1438,1839,1424,1837,1422,1832,1421,1835,1429,1837,1440,1832,1450,1833,1441,1832,1427,1827,1419,1822,1418,1826,1427,1826,1437,1822,1450,1822,1434,1819,1423,1816,1417,1810,1416,1814,1426,1816,1436,1812,1449,1813,1434,1807,1421,1804,1416,1798,1415,1804,1435,1804,1453,1801,1467,1794,1478,1784,1494,1780,1510,1782,1526,1789,1542,1796,1553,1803,1567,1807,1583,1801,1597,1818,1583,1822,1566,1817,1549,1810,1537,1803,1527,1802,1510,1811,1503,1814,1515,1821,1524,1830,1530,1840,1533,1851,1530,1864,1526,1875,1527,1882,1536xm1888,1526l1880,1508,1865,1508,1849,1511,1838,1505,1836,1493,1839,1483,1846,1475,1861,1462,1869,1452,1868,1440,1856,1417,1833,1406,1805,1400,1779,1396,1764,1390,1732,1375,1717,1370,1707,1369,1698,1370,1693,1373,1679,1394,1687,1425,1702,1460,1708,1495,1701,1511,1688,1523,1671,1531,1656,1537,1683,1531,1703,1519,1715,1500,1715,1475,1706,1450,1694,1420,1688,1394,1701,1379,1719,1379,1739,1387,1760,1397,1783,1405,1809,1408,1836,1414,1856,1426,1860,1449,1858,1460,1841,1469,1835,1477,1829,1492,1830,1506,1838,1516,1852,1516,1867,1513,1878,1513,1884,1517,1888,1526xe" filled="true" fillcolor="#f5d30d" stroked="false">
                <v:path arrowok="t"/>
                <v:fill type="solid"/>
              </v:shape>
              <v:shape style="position:absolute;left:830;top:1359;width:988;height:222" id="docshape217" coordorigin="831,1360" coordsize="988,222" path="m842,1563l836,1565,831,1574,838,1581,837,1573,838,1570,842,1563xm856,1517l852,1504,844,1494,839,1485,840,1495,846,1506,851,1519,849,1536,856,1517xm1155,1467l1148,1448,1132,1436,1109,1429,1105,1426,1101,1425,1094,1427,1093,1433,1089,1432,1089,1424,1089,1424,1092,1421,1094,1417,1094,1408,1092,1404,1090,1401,1095,1401,1088,1393,1085,1389,1089,1392,1097,1399,1097,1362,1089,1369,1085,1372,1088,1368,1095,1360,1058,1360,1065,1368,1068,1371,1064,1369,1056,1362,1056,1399,1064,1392,1068,1389,1065,1393,1058,1401,1063,1401,1061,1404,1059,1408,1059,1417,1061,1421,1064,1424,1063,1424,1064,1432,1059,1433,1058,1427,1052,1425,1047,1426,1043,1429,1021,1436,1005,1448,998,1467,1002,1492,1010,1511,1015,1521,1019,1530,1019,1548,1061,1549,1086,1549,1133,1548,1133,1530,1138,1521,1143,1511,1150,1492,1155,1467xm1810,1485l1805,1494,1797,1504,1793,1517,1799,1536,1798,1519,1803,1506,1809,1495,1810,1485xm1818,1574l1812,1565,1806,1563,1811,1570,1811,1573,1811,1581,1818,1574xe" filled="true" fillcolor="#231f20" stroked="false">
                <v:path arrowok="t"/>
                <v:fill type="solid"/>
              </v:shape>
              <v:shape style="position:absolute;left:1085;top:1431;width:65;height:92" id="docshape218" coordorigin="1085,1431" coordsize="65,92" path="m1088,1486l1086,1486,1087,1491,1088,1486xm1088,1479l1086,1478,1085,1483,1088,1484,1088,1479xm1089,1473l1086,1472,1086,1476,1089,1477,1089,1473xm1090,1466l1086,1465,1086,1469,1090,1470,1090,1466xm1091,1459l1087,1458,1086,1462,1091,1463,1091,1459xm1092,1452l1087,1451,1087,1455,1092,1456,1092,1452xm1093,1445l1087,1444,1087,1448,1093,1448,1093,1445xm1094,1438l1088,1437,1088,1440,1094,1441,1094,1438xm1101,1499l1100,1498,1099,1501,1101,1499xm1106,1433l1099,1431,1092,1488,1093,1487,1095,1486,1095,1488,1106,1433xm1107,1455l1106,1454,1105,1457,1107,1455xm1107,1490l1101,1482,1100,1483,1098,1493,1100,1495,1101,1495,1100,1496,1107,1490xm1108,1473l1103,1468,1101,1480,1108,1473xm1110,1493l1108,1491,1101,1497,1102,1498,1104,1497,1110,1493xm1115,1445l1109,1439,1106,1452,1108,1454,1115,1445xm1115,1482l1109,1474,1102,1481,1108,1489,1115,1482xm1116,1464l1108,1456,1105,1460,1104,1466,1109,1472,1116,1464xm1117,1503l1116,1503,1116,1503,1117,1503xm1121,1510l1120,1509,1113,1514,1115,1515,1121,1510xm1121,1437l1110,1434,1109,1437,1116,1444,1121,1437xm1121,1490l1116,1483,1109,1490,1111,1493,1116,1491,1119,1490,1121,1490xm1123,1455l1116,1446,1109,1455,1117,1463,1123,1455xm1123,1474l1117,1466,1110,1473,1117,1481,1123,1474xm1124,1494l1124,1493,1123,1495,1124,1494xm1125,1519l1121,1511,1116,1515,1118,1516,1115,1519,1115,1519,1122,1520,1125,1519xm1126,1522l1126,1520,1124,1521,1126,1522xm1129,1502l1125,1495,1117,1502,1119,1503,1123,1504,1124,1504,1121,1508,1122,1509,1129,1502xm1130,1444l1126,1440,1122,1438,1117,1445,1124,1453,1130,1444xm1131,1465l1124,1456,1118,1464,1124,1473,1131,1465xm1131,1442l1130,1441,1131,1442,1131,1442xm1132,1485l1124,1475,1117,1482,1123,1490,1125,1490,1124,1492,1125,1493,1132,1485xm1135,1512l1130,1504,1122,1510,1126,1518,1135,1512xm1136,1513l1127,1519,1128,1523,1129,1523,1131,1523,1136,1513xm1137,1494l1133,1487,1126,1494,1130,1501,1137,1494xm1139,1454l1131,1445,1125,1455,1132,1464,1139,1454xm1139,1476l1132,1466,1125,1474,1133,1484,1139,1476xm1141,1501l1138,1496,1131,1502,1136,1511,1137,1510,1141,1501xm1142,1449l1141,1448,1133,1443,1132,1444,1140,1453,1142,1449xm1145,1486l1140,1478,1134,1485,1138,1493,1145,1486xm1146,1466l1142,1459,1140,1456,1133,1465,1140,1475,1146,1466xm1146,1488l1146,1487,1139,1495,1142,1499,1145,1490,1146,1488xm1149,1462l1148,1458,1146,1454,1143,1450,1141,1454,1143,1457,1145,1461,1147,1465,1149,1462xm1149,1472l1147,1468,1141,1476,1146,1485,1148,1483,1149,1472xm1150,1469l1149,1465,1148,1467,1150,1469xe" filled="true" fillcolor="#f5d30d" stroked="false">
                <v:path arrowok="t"/>
                <v:fill type="solid"/>
              </v:shape>
              <v:shape style="position:absolute;left:1102;top:1440;width:43;height:75" id="docshape219" coordorigin="1103,1440" coordsize="43,75" path="m1106,1490l1103,1486,1103,1492,1106,1490xm1114,1482l1110,1478,1110,1486,1114,1482xm1114,1464l1110,1460,1111,1468,1114,1464xm1121,1455l1118,1451,1118,1459,1121,1455xm1122,1474l1118,1470,1118,1478,1122,1474xm1128,1502l1125,1498,1124,1505,1128,1502xm1129,1444l1125,1440,1126,1448,1129,1444xm1129,1464l1126,1460,1126,1468,1129,1464xm1130,1485l1127,1481,1126,1489,1130,1485xm1133,1511l1131,1507,1129,1514,1133,1511xm1136,1494l1133,1490,1132,1498,1136,1494xm1138,1454l1134,1450,1134,1458,1138,1454xm1138,1476l1135,1472,1135,1480,1138,1476xm1144,1486l1141,1481,1140,1489,1144,1486xm1145,1466l1142,1462,1142,1470,1145,1466xe" filled="true" fillcolor="#231f20" stroked="false">
                <v:path arrowok="t"/>
                <v:fill type="solid"/>
              </v:shape>
              <v:shape style="position:absolute;left:1003;top:1431;width:121;height:92" id="docshape220" coordorigin="1003,1431" coordsize="121,92" path="m1005,1467l1004,1465,1003,1469,1005,1467xm1012,1476l1006,1468,1003,1472,1005,1483,1007,1485,1012,1476xm1012,1454l1010,1450,1007,1454,1005,1458,1004,1462,1006,1465,1008,1461,1010,1457,1012,1454xm1014,1495l1007,1487,1007,1488,1008,1490,1011,1499,1014,1495xm1019,1485l1013,1478,1008,1486,1014,1493,1019,1485xm1020,1465l1013,1456,1011,1459,1009,1462,1007,1466,1013,1475,1020,1465xm1021,1444l1020,1443,1012,1448,1011,1449,1013,1453,1021,1444xm1021,1502l1015,1496,1012,1501,1016,1510,1017,1511,1021,1502xm1023,1441l1022,1442,1022,1442,1023,1441xm1026,1519l1017,1513,1022,1523,1024,1523,1024,1523,1026,1519xm1027,1494l1020,1487,1016,1494,1023,1501,1027,1494xm1027,1474l1021,1466,1014,1476,1020,1484,1027,1474xm1028,1455l1022,1445,1014,1454,1021,1464,1028,1455xm1029,1521l1027,1520,1027,1522,1029,1521xm1030,1495l1029,1493,1029,1494,1030,1495xm1030,1510l1023,1504,1018,1512,1027,1518,1030,1510xm1035,1464l1029,1456,1022,1465,1028,1473,1035,1464xm1035,1502l1028,1495,1024,1502,1031,1509,1032,1508,1029,1504,1030,1504,1034,1503,1035,1502xm1035,1482l1028,1475,1021,1485,1028,1493,1029,1492,1028,1490,1030,1490,1035,1482xm1036,1445l1031,1438,1026,1440,1023,1444,1029,1453,1036,1445xm1037,1503l1036,1503,1036,1503,1037,1503xm1038,1519l1035,1516,1036,1515,1032,1511,1028,1519,1031,1520,1038,1519,1038,1519xm1040,1514l1033,1509,1032,1510,1038,1515,1040,1514xm1043,1473l1036,1466,1029,1474,1036,1481,1043,1473xm1044,1490l1037,1483,1032,1490,1034,1490,1037,1491,1041,1493,1044,1490xm1044,1437l1043,1434,1032,1437,1037,1444,1044,1437xm1044,1455l1037,1446,1030,1455,1036,1463,1044,1455xm1047,1452l1044,1439,1038,1445,1045,1454,1047,1452xm1048,1457l1047,1454,1046,1455,1048,1457xm1049,1466l1048,1460,1045,1456,1037,1464,1044,1472,1049,1466xm1051,1481l1044,1474,1037,1482,1044,1489,1051,1481xm1052,1497l1045,1491,1043,1493,1049,1497,1051,1498,1052,1497xm1052,1480l1050,1468,1045,1473,1052,1480xm1054,1501l1053,1498,1052,1499,1054,1501xm1055,1493l1053,1483,1052,1482,1046,1490,1053,1496,1052,1495,1053,1495,1055,1493xm1061,1488l1053,1431,1047,1433,1058,1488,1058,1486,1059,1487,1061,1488xm1065,1440l1065,1437,1059,1438,1059,1441,1065,1440xm1066,1448l1066,1444,1060,1445,1060,1448,1066,1448xm1066,1455l1066,1451,1061,1452,1061,1456,1066,1455xm1066,1462l1066,1458,1062,1459,1062,1463,1066,1462xm1067,1469l1067,1465,1062,1466,1063,1470,1067,1469xm1067,1476l1067,1472,1063,1473,1064,1477,1067,1476xm1067,1486l1065,1486,1066,1491,1067,1486xm1067,1483l1067,1478,1064,1479,1065,1484,1067,1483xm1085,1494l1085,1489,1081,1493,1082,1498,1085,1494xm1098,1497l1094,1499,1092,1506,1095,1505,1095,1504,1098,1497xm1121,1506l1116,1505,1110,1506,1105,1508,1101,1513,1105,1503,1095,1505,1085,1513,1088,1509,1092,1503,1093,1496,1093,1489,1089,1492,1085,1496,1083,1501,1083,1503,1083,1508,1082,1513,1080,1517,1084,1513,1080,1522,1089,1521,1086,1523,1088,1523,1094,1523,1100,1523,1105,1523,1114,1517,1105,1515,1095,1517,1100,1513,1099,1515,1103,1514,1106,1514,1109,1514,1114,1512,1118,1509,1121,1506xm1122,1492l1114,1493,1106,1497,1100,1502,1104,1501,1108,1501,1106,1505,1112,1504,1117,1500,1120,1496,1122,1492xm1124,1523l1120,1521,1116,1521,1112,1521,1110,1523,1115,1523,1119,1523,1124,1523xe" filled="true" fillcolor="#f5d30d" stroked="false">
                <v:path arrowok="t"/>
                <v:fill type="solid"/>
              </v:shape>
              <v:shape style="position:absolute;left:1007;top:1440;width:43;height:75" id="docshape221" coordorigin="1008,1440" coordsize="43,75" path="m1011,1462l1008,1466,1011,1470,1011,1462xm1013,1489l1012,1481,1009,1486,1013,1489xm1018,1480l1018,1472,1015,1476,1018,1480xm1019,1450l1015,1454,1019,1458,1019,1450xm1021,1498l1020,1490,1017,1494,1021,1498xm1024,1514l1022,1507,1020,1511,1024,1514xm1026,1489l1026,1481,1023,1485,1026,1489xm1027,1460l1023,1464,1027,1468,1027,1460xm1028,1440l1024,1444,1027,1448,1028,1440xm1029,1505l1028,1498,1025,1502,1029,1505xm1034,1470l1031,1474,1034,1478,1034,1470xm1035,1451l1031,1455,1035,1459,1035,1451xm1042,1460l1039,1464,1042,1468,1042,1460xm1043,1486l1042,1478,1039,1482,1043,1486xm1050,1492l1050,1486,1047,1490,1050,1492xe" filled="true" fillcolor="#231f20" stroked="false">
                <v:path arrowok="t"/>
                <v:fill type="solid"/>
              </v:shape>
              <v:shape style="position:absolute;left:1025;top:1364;width:102;height:180" id="docshape222" coordorigin="1026,1364" coordsize="102,180" path="m1027,1538l1026,1535,1026,1538,1027,1538xm1032,1535l1030,1533,1028,1534,1030,1537,1032,1535xm1034,1532l1032,1532,1033,1533,1034,1532xm1035,1538l1034,1537,1034,1538,1035,1538xm1040,1535l1038,1532,1035,1534,1038,1537,1040,1535xm1042,1531l1040,1531,1042,1533,1042,1531xm1043,1523l1041,1521,1037,1521,1033,1521,1029,1523,1034,1523,1038,1523,1043,1523xm1044,1538l1042,1536,1042,1538,1044,1538xm1049,1535l1046,1532,1044,1534,1046,1537,1049,1535xm1052,1531l1050,1531,1051,1532,1052,1531xm1052,1538l1051,1537,1050,1538,1052,1538xm1052,1502l1046,1497,1039,1493,1031,1492,1033,1496,1036,1500,1040,1504,1046,1505,1045,1501,1046,1501,1052,1502xm1058,1535l1056,1532,1053,1534,1056,1537,1058,1535xm1061,1531l1059,1531,1060,1533,1061,1531xm1062,1538l1061,1536,1059,1538,1062,1538xm1069,1535l1066,1532,1062,1534,1066,1538,1069,1535xm1071,1493l1068,1489,1068,1494,1071,1498,1071,1493xm1072,1531l1069,1531,1071,1534,1072,1531xm1072,1539l1071,1536,1069,1539,1072,1539xm1073,1522l1069,1513,1072,1517,1071,1513,1070,1508,1070,1501,1068,1496,1064,1492,1060,1489,1059,1496,1061,1503,1065,1509,1068,1513,1058,1505,1061,1506,1059,1499,1055,1497,1058,1504,1058,1505,1048,1503,1052,1513,1048,1508,1043,1506,1037,1505,1032,1506,1035,1509,1039,1512,1044,1514,1047,1514,1050,1514,1054,1515,1053,1513,1058,1517,1048,1515,1039,1517,1048,1523,1059,1523,1065,1523,1066,1523,1064,1521,1073,1522xm1080,1535l1076,1532,1073,1535,1076,1538,1080,1535xm1081,1497l1079,1491,1076,1485,1074,1491,1072,1497,1072,1509,1074,1516,1076,1521,1079,1516,1081,1509,1081,1503,1081,1497xm1084,1539l1082,1536,1080,1539,1084,1539xm1084,1430l1076,1431,1069,1430,1072,1491,1073,1486,1075,1483,1076,1481,1078,1483,1079,1486,1081,1491,1084,1430xm1084,1531l1081,1531,1082,1534,1084,1531xm1088,1406l1083,1400,1076,1400,1070,1400,1065,1406,1065,1419,1070,1424,1083,1424,1088,1419,1088,1406xm1090,1534l1087,1532,1084,1535,1087,1538,1090,1534xm1092,1372l1080,1382,1079,1375,1081,1370,1084,1364,1069,1364,1070,1366,1078,1377,1071,1378,1061,1372,1061,1388,1062,1387,1073,1379,1074,1385,1069,1396,1084,1396,1083,1394,1075,1384,1082,1383,1092,1388,1092,1372xm1094,1538l1092,1536,1091,1538,1094,1538xm1094,1531l1091,1531,1093,1533,1094,1531xm1100,1534l1097,1532,1094,1535,1097,1537,1100,1534xm1103,1538l1102,1537,1101,1538,1103,1538xm1103,1531l1101,1531,1102,1532,1103,1531xm1109,1534l1106,1532,1104,1535,1106,1537,1109,1534xm1111,1538l1110,1536,1109,1538,1111,1538xm1112,1531l1111,1531,1111,1533,1112,1531xm1117,1534l1115,1532,1113,1535,1115,1537,1117,1534xm1119,1537l1119,1537,1118,1538,1119,1537xm1121,1532l1119,1532,1120,1533,1121,1532xm1125,1534l1123,1533,1121,1535,1123,1537,1125,1534xm1127,1540l1119,1540,1093,1541,1076,1541,1060,1541,1034,1540,1026,1540,1026,1543,1034,1543,1060,1544,1076,1544,1093,1544,1119,1543,1127,1543,1127,1540xm1127,1527l1119,1526,1107,1526,1076,1526,1046,1526,1034,1526,1026,1527,1026,1530,1034,1529,1046,1529,1076,1529,1107,1529,1119,1529,1127,1530,1127,1527xm1127,1535l1126,1538,1127,1538,1127,1535xe" filled="true" fillcolor="#f5d30d" stroked="false">
                <v:path arrowok="t"/>
                <v:fill type="solid"/>
              </v:shape>
              <v:shape style="position:absolute;left:1069;top:1359;width:582;height:190" id="docshape223" coordorigin="1070,1360" coordsize="582,190" path="m1082,1436l1080,1434,1080,1436,1080,1437,1080,1446,1079,1446,1079,1455,1079,1455,1079,1463,1079,1464,1079,1471,1079,1471,1079,1478,1076,1481,1073,1478,1075,1476,1077,1476,1079,1478,1079,1471,1076,1474,1073,1471,1076,1468,1077,1468,1079,1471,1079,1464,1076,1466,1073,1463,1075,1460,1077,1460,1079,1463,1079,1455,1076,1458,1073,1455,1075,1452,1077,1452,1079,1455,1079,1446,1076,1449,1076,1449,1073,1446,1075,1442,1077,1442,1080,1446,1080,1437,1076,1440,1072,1436,1076,1433,1080,1436,1080,1434,1079,1433,1076,1430,1070,1436,1072,1441,1070,1446,1073,1451,1071,1455,1073,1459,1071,1463,1073,1467,1071,1471,1073,1475,1072,1478,1076,1483,1078,1481,1080,1478,1079,1476,1079,1475,1079,1474,1081,1471,1080,1468,1079,1467,1080,1466,1081,1463,1080,1460,1079,1459,1080,1458,1082,1455,1080,1452,1080,1451,1080,1449,1082,1446,1080,1442,1080,1441,1081,1440,1082,1436xm1651,1467l1644,1448,1628,1436,1606,1429,1602,1426,1597,1425,1590,1427,1590,1433,1585,1432,1586,1424,1585,1424,1588,1421,1590,1417,1590,1408,1588,1404,1586,1401,1591,1401,1584,1393,1581,1389,1585,1392,1593,1399,1593,1362,1585,1369,1581,1371,1584,1368,1591,1360,1554,1360,1561,1368,1564,1372,1560,1369,1552,1362,1552,1399,1560,1392,1564,1389,1561,1393,1554,1401,1559,1401,1557,1404,1555,1408,1555,1417,1557,1421,1560,1424,1559,1424,1560,1432,1555,1433,1555,1427,1548,1425,1543,1426,1540,1429,1517,1436,1501,1448,1494,1467,1499,1492,1506,1511,1511,1521,1516,1530,1516,1548,1563,1549,1588,1549,1629,1548,1629,1530,1634,1521,1639,1511,1646,1492,1651,1467xe" filled="true" fillcolor="#231f20" stroked="false">
                <v:path arrowok="t"/>
                <v:fill type="solid"/>
              </v:shape>
              <v:shape style="position:absolute;left:1499;top:1431;width:65;height:92" id="docshape224" coordorigin="1499,1431" coordsize="65,92" path="m1501,1467l1500,1465,1499,1469,1501,1467xm1508,1476l1502,1468,1499,1472,1501,1483,1503,1485,1508,1476xm1508,1454l1506,1450,1503,1454,1501,1458,1500,1462,1502,1465,1504,1461,1506,1457,1508,1454xm1510,1495l1503,1487,1503,1488,1504,1490,1507,1499,1510,1495xm1515,1485l1509,1478,1504,1486,1510,1493,1515,1485xm1516,1465l1509,1456,1507,1459,1505,1462,1503,1466,1509,1475,1516,1465xm1517,1444l1516,1443,1508,1448,1507,1449,1509,1453,1517,1444xm1517,1502l1511,1496,1508,1501,1512,1510,1513,1511,1517,1502xm1519,1441l1518,1442,1518,1442,1519,1441xm1522,1519l1513,1513,1518,1523,1520,1523,1520,1523,1522,1519xm1523,1494l1516,1487,1511,1494,1518,1501,1523,1494xm1523,1474l1517,1466,1510,1476,1516,1484,1523,1474xm1524,1455l1517,1445,1510,1454,1517,1464,1524,1455xm1525,1521l1523,1520,1523,1522,1525,1521xm1526,1495l1525,1493,1525,1494,1526,1495xm1526,1510l1519,1504,1514,1512,1523,1518,1526,1510xm1531,1464l1525,1456,1518,1465,1524,1473,1531,1464xm1531,1502l1524,1495,1520,1502,1527,1509,1528,1508,1525,1504,1526,1504,1530,1503,1531,1502xm1531,1482l1524,1475,1517,1485,1524,1493,1525,1492,1524,1490,1526,1490,1531,1482xm1532,1445l1527,1438,1523,1440,1519,1444,1525,1453,1532,1445xm1533,1503l1532,1503,1532,1503,1533,1503xm1534,1519l1531,1516,1532,1515,1528,1511,1524,1519,1527,1520,1534,1519,1534,1519xm1536,1514l1529,1509,1528,1510,1534,1515,1536,1514xm1539,1473l1532,1466,1525,1474,1532,1481,1539,1473xm1540,1490l1532,1483,1528,1490,1530,1490,1533,1491,1537,1493,1540,1490xm1540,1437l1539,1434,1528,1437,1533,1444,1540,1437xm1540,1455l1533,1446,1526,1455,1532,1463,1540,1455xm1543,1452l1540,1439,1534,1445,1541,1454,1543,1452xm1544,1457l1543,1454,1542,1455,1544,1457xm1545,1466l1544,1460,1541,1456,1533,1464,1540,1472,1545,1466xm1547,1481l1540,1474,1533,1482,1540,1489,1547,1481xm1548,1497l1541,1491,1539,1493,1545,1497,1547,1498,1548,1497xm1548,1480l1546,1468,1541,1473,1548,1480xm1550,1501l1549,1498,1548,1499,1550,1501xm1551,1493l1549,1483,1548,1482,1542,1490,1548,1496,1548,1495,1549,1495,1551,1493xm1557,1488l1549,1431,1543,1433,1554,1488,1554,1486,1555,1487,1557,1488xm1561,1440l1561,1437,1555,1438,1555,1441,1561,1440xm1562,1448l1562,1444,1556,1445,1556,1448,1562,1448xm1562,1455l1562,1451,1557,1452,1557,1456,1562,1455xm1562,1462l1562,1458,1558,1459,1558,1463,1562,1462xm1563,1469l1563,1465,1558,1466,1559,1470,1563,1469xm1563,1486l1561,1486,1562,1491,1563,1486xm1563,1476l1563,1472,1559,1473,1560,1477,1563,1476xm1563,1483l1563,1478,1560,1479,1561,1484,1563,1483xe" filled="true" fillcolor="#f5d30d" stroked="false">
                <v:path arrowok="t"/>
                <v:fill type="solid"/>
              </v:shape>
              <v:shape style="position:absolute;left:1503;top:1440;width:43;height:75" id="docshape225" coordorigin="1504,1440" coordsize="43,75" path="m1507,1462l1504,1466,1507,1470,1507,1462xm1509,1489l1508,1481,1505,1486,1509,1489xm1514,1480l1514,1472,1511,1476,1514,1480xm1515,1450l1511,1454,1515,1458,1515,1450xm1517,1498l1516,1490,1513,1494,1517,1498xm1520,1514l1518,1507,1516,1511,1520,1514xm1522,1489l1522,1481,1519,1485,1522,1489xm1523,1460l1519,1464,1523,1468,1523,1460xm1524,1440l1520,1444,1523,1448,1524,1440xm1525,1505l1524,1498,1521,1502,1525,1505xm1530,1470l1527,1474,1530,1478,1530,1470xm1531,1451l1527,1455,1530,1459,1531,1451xm1538,1460l1535,1464,1538,1468,1538,1460xm1539,1486l1538,1478,1535,1482,1539,1486xm1546,1492l1546,1486,1543,1490,1546,1492xe" filled="true" fillcolor="#231f20" stroked="false">
                <v:path arrowok="t"/>
                <v:fill type="solid"/>
              </v:shape>
              <v:shape style="position:absolute;left:1525;top:1431;width:121;height:92" id="docshape226" coordorigin="1525,1431" coordsize="121,92" path="m1539,1523l1537,1521,1533,1521,1529,1521,1525,1523,1530,1523,1534,1523,1539,1523xm1549,1502l1542,1497,1535,1493,1527,1492,1529,1496,1532,1500,1536,1504,1542,1505,1541,1501,1545,1501,1549,1502xm1567,1493l1564,1489,1564,1494,1567,1498,1567,1493xm1569,1522l1565,1513,1568,1517,1567,1513,1566,1508,1566,1503,1566,1501,1564,1496,1560,1492,1556,1489,1555,1496,1557,1503,1561,1509,1564,1513,1554,1505,1557,1506,1555,1499,1551,1497,1554,1504,1554,1505,1544,1503,1548,1512,1544,1508,1539,1506,1533,1505,1528,1506,1531,1509,1535,1512,1540,1514,1543,1514,1546,1514,1550,1515,1549,1513,1554,1517,1544,1515,1535,1517,1544,1523,1549,1523,1555,1523,1561,1523,1562,1523,1559,1521,1569,1522xm1584,1486l1582,1486,1583,1491,1584,1486xm1585,1479l1582,1478,1581,1483,1584,1484,1585,1479xm1585,1473l1582,1472,1582,1476,1585,1477,1585,1473xm1586,1466l1582,1465,1582,1469,1586,1470,1586,1466xm1587,1459l1583,1458,1582,1462,1587,1463,1587,1459xm1588,1452l1583,1451,1583,1455,1588,1456,1588,1452xm1589,1445l1583,1444,1583,1448,1589,1448,1589,1445xm1590,1438l1584,1437,1584,1440,1590,1441,1590,1438xm1597,1499l1596,1498,1595,1501,1597,1499xm1602,1433l1595,1431,1588,1488,1589,1487,1591,1486,1591,1488,1602,1433xm1603,1455l1602,1454,1601,1457,1603,1455xm1603,1490l1597,1482,1596,1483,1594,1493,1596,1495,1596,1495,1596,1496,1603,1490xm1604,1473l1599,1468,1597,1480,1604,1473xm1606,1493l1604,1491,1597,1497,1598,1498,1600,1497,1606,1493xm1611,1445l1605,1439,1602,1452,1604,1454,1611,1445xm1611,1482l1605,1474,1598,1481,1604,1489,1611,1482xm1612,1464l1604,1456,1601,1460,1600,1466,1605,1472,1612,1464xm1613,1503l1612,1503,1612,1503,1613,1503xm1617,1510l1616,1509,1609,1514,1611,1515,1617,1510xm1617,1437l1606,1434,1605,1437,1612,1444,1617,1437xm1617,1490l1612,1483,1605,1490,1607,1493,1612,1491,1615,1490,1617,1490xm1619,1455l1612,1446,1605,1455,1613,1463,1619,1455xm1619,1474l1613,1466,1606,1473,1613,1481,1619,1474xm1620,1494l1620,1493,1619,1495,1620,1494xm1621,1519l1617,1511,1612,1515,1614,1516,1611,1519,1611,1519,1618,1520,1621,1519xm1622,1522l1622,1520,1620,1521,1622,1522xm1625,1502l1621,1495,1613,1502,1615,1503,1619,1504,1620,1504,1617,1508,1618,1509,1625,1502xm1626,1444l1622,1440,1618,1438,1613,1445,1620,1453,1626,1444xm1627,1465l1620,1456,1614,1464,1620,1473,1627,1465xm1627,1442l1626,1441,1627,1442,1627,1442xm1628,1485l1620,1475,1613,1482,1619,1490,1621,1490,1620,1492,1621,1493,1628,1485xm1631,1512l1626,1504,1618,1510,1622,1518,1631,1512xm1632,1513l1623,1519,1624,1523,1625,1523,1627,1523,1632,1513xm1633,1494l1629,1487,1622,1494,1626,1501,1633,1494xm1635,1454l1627,1445,1621,1455,1628,1464,1635,1454xm1635,1476l1628,1466,1621,1474,1629,1484,1635,1476xm1637,1501l1634,1496,1627,1502,1632,1511,1633,1510,1637,1501xm1638,1449l1637,1448,1629,1443,1628,1444,1636,1453,1638,1449xm1641,1486l1636,1478,1630,1485,1634,1493,1641,1486xm1642,1466l1640,1462,1638,1459,1636,1456,1629,1465,1636,1475,1642,1466xm1642,1488l1642,1487,1635,1495,1638,1499,1641,1490,1642,1488xm1645,1462l1644,1458,1642,1454,1639,1450,1637,1454,1639,1457,1641,1461,1643,1465,1645,1462xm1645,1472l1643,1468,1637,1476,1642,1485,1644,1483,1645,1472xm1646,1469l1645,1465,1644,1467,1646,1469xe" filled="true" fillcolor="#f5d30d" stroked="false">
                <v:path arrowok="t"/>
                <v:fill type="solid"/>
              </v:shape>
              <v:shape style="position:absolute;left:1598;top:1440;width:43;height:75" id="docshape227" coordorigin="1599,1440" coordsize="43,75" path="m1602,1490l1599,1486,1599,1492,1602,1490xm1610,1482l1606,1478,1606,1486,1610,1482xm1610,1464l1606,1460,1607,1468,1610,1464xm1617,1455l1614,1451,1614,1459,1617,1455xm1618,1474l1614,1470,1615,1478,1618,1474xm1624,1502l1621,1498,1620,1505,1624,1502xm1625,1444l1621,1440,1622,1448,1625,1444xm1625,1464l1622,1460,1622,1468,1625,1464xm1626,1485l1623,1481,1622,1489,1626,1485xm1629,1511l1627,1507,1625,1514,1629,1511xm1632,1494l1629,1490,1628,1498,1632,1494xm1634,1454l1630,1450,1630,1458,1634,1454xm1634,1476l1631,1472,1630,1480,1634,1476xm1640,1486l1637,1481,1636,1489,1640,1486xm1641,1466l1638,1462,1638,1470,1641,1466xe" filled="true" fillcolor="#231f20" stroked="false">
                <v:path arrowok="t"/>
                <v:fill type="solid"/>
              </v:shape>
              <v:shape style="position:absolute;left:1521;top:1364;width:102;height:180" id="docshape228" coordorigin="1522,1364" coordsize="102,180" path="m1523,1538l1522,1535,1522,1538,1523,1538xm1528,1535l1526,1533,1524,1534,1526,1537,1528,1535xm1530,1532l1528,1532,1529,1533,1530,1532xm1531,1538l1530,1537,1530,1537,1531,1538xm1536,1535l1534,1532,1531,1534,1534,1537,1536,1535xm1538,1531l1536,1531,1538,1533,1538,1531xm1540,1538l1538,1536,1538,1538,1540,1538xm1545,1535l1542,1532,1540,1534,1542,1537,1545,1535xm1548,1531l1546,1531,1547,1532,1548,1531xm1548,1538l1547,1537,1546,1538,1548,1538xm1554,1535l1552,1532,1549,1534,1552,1537,1554,1535xm1558,1531l1555,1531,1556,1533,1558,1531xm1558,1538l1557,1536,1555,1538,1558,1538xm1565,1535l1562,1532,1558,1534,1562,1538,1565,1535xm1568,1531l1565,1531,1567,1534,1568,1531xm1568,1539l1567,1536,1565,1539,1568,1539xm1576,1535l1572,1532,1569,1535,1572,1538,1576,1535xm1577,1497l1575,1491,1572,1485,1570,1491,1568,1497,1568,1503,1568,1509,1570,1516,1572,1521,1575,1516,1577,1509,1577,1497xm1580,1539l1578,1536,1576,1539,1580,1539xm1580,1531l1577,1531,1578,1534,1580,1531xm1580,1430l1573,1431,1565,1430,1568,1491,1570,1486,1571,1483,1573,1481,1574,1483,1576,1486,1577,1491,1580,1430xm1581,1494l1581,1489,1577,1493,1578,1498,1581,1494xm1584,1406l1579,1400,1572,1400,1566,1400,1561,1406,1561,1419,1566,1424,1579,1424,1584,1419,1584,1406xm1586,1534l1583,1532,1580,1535,1583,1538,1586,1534xm1588,1372l1578,1378,1571,1377,1580,1364,1565,1364,1568,1370,1570,1375,1569,1382,1558,1374,1557,1372,1557,1388,1567,1383,1574,1384,1566,1394,1565,1396,1580,1396,1575,1385,1576,1379,1587,1387,1588,1388,1588,1372xm1590,1538l1588,1536,1587,1538,1590,1538xm1590,1531l1587,1531,1589,1533,1590,1531xm1596,1534l1593,1532,1590,1535,1593,1537,1596,1534xm1599,1538l1598,1537,1597,1538,1599,1538xm1599,1531l1597,1531,1598,1532,1599,1531xm1605,1534l1602,1532,1600,1535,1602,1537,1605,1534xm1607,1538l1606,1536,1605,1538,1607,1538xm1608,1531l1607,1531,1607,1533,1608,1531xm1613,1534l1611,1532,1609,1535,1611,1537,1613,1534xm1615,1538l1615,1537,1614,1538,1615,1538xm1617,1506l1612,1505,1606,1506,1601,1508,1597,1513,1601,1503,1591,1505,1591,1504,1594,1497,1590,1499,1588,1506,1590,1505,1581,1513,1584,1509,1588,1503,1589,1496,1589,1489,1585,1492,1581,1496,1579,1501,1579,1503,1579,1508,1578,1513,1576,1517,1580,1513,1576,1522,1585,1521,1582,1523,1584,1523,1590,1523,1601,1523,1610,1517,1601,1515,1591,1517,1596,1513,1595,1515,1599,1514,1602,1514,1605,1514,1610,1512,1614,1509,1617,1506xm1617,1532l1615,1532,1616,1533,1617,1532xm1618,1492l1610,1493,1602,1497,1596,1502,1600,1501,1604,1501,1602,1505,1608,1504,1612,1500,1616,1496,1618,1492xm1620,1523l1616,1521,1612,1521,1608,1521,1606,1523,1611,1523,1615,1523,1620,1523xm1621,1534l1619,1533,1617,1535,1619,1537,1621,1534xm1623,1540l1615,1540,1589,1541,1572,1541,1556,1541,1530,1540,1522,1540,1522,1543,1530,1543,1556,1544,1573,1544,1589,1544,1615,1543,1623,1543,1623,1540xm1623,1535l1622,1538,1623,1538,1623,1535xm1623,1527l1615,1526,1603,1526,1572,1526,1542,1526,1530,1526,1522,1527,1522,1530,1530,1529,1542,1529,1573,1529,1603,1529,1615,1529,1623,1530,1623,1527xe" filled="true" fillcolor="#f5d30d" stroked="false">
                <v:path arrowok="t"/>
                <v:fill type="solid"/>
              </v:shape>
              <v:shape style="position:absolute;left:1566;top:1430;width:13;height:53" id="docshape229" coordorigin="1566,1430" coordsize="13,53" path="m1573,1430l1566,1436,1569,1441,1567,1446,1569,1451,1567,1455,1570,1459,1568,1463,1570,1467,1568,1471,1570,1475,1568,1478,1573,1483,1574,1481,1573,1481,1570,1478,1572,1476,1576,1476,1575,1475,1576,1474,1573,1474,1570,1471,1572,1468,1576,1468,1576,1467,1576,1466,1573,1466,1570,1463,1572,1460,1576,1460,1576,1459,1577,1458,1573,1458,1569,1455,1572,1452,1577,1452,1576,1451,1577,1449,1572,1449,1569,1446,1572,1442,1577,1442,1576,1441,1577,1440,1573,1440,1569,1436,1573,1433,1575,1433,1573,1430xm1576,1476l1573,1476,1575,1478,1573,1481,1574,1481,1577,1478,1576,1476xm1576,1468l1573,1468,1576,1471,1573,1474,1576,1474,1577,1471,1576,1468xm1576,1460l1573,1460,1576,1463,1573,1466,1576,1466,1578,1463,1576,1460xm1577,1452l1574,1452,1576,1455,1573,1458,1577,1458,1578,1455,1577,1452xm1577,1442l1574,1442,1576,1446,1573,1449,1577,1449,1579,1446,1577,1442xm1575,1433l1573,1433,1576,1436,1573,1440,1577,1440,1579,1436,1575,1433xe" filled="true" fillcolor="#231f20" stroked="false">
                <v:path arrowok="t"/>
                <v:fill type="solid"/>
              </v:shape>
              <v:shape style="position:absolute;left:544;top:1570;width:780;height:1331" id="docshape230" coordorigin="545,1570" coordsize="780,1331" path="m745,1945l741,1939,690,1934,697,1936,704,1938,719,1941,745,1945xm752,1886l747,1879,738,1876,724,1871,707,1867,691,1862,706,1869,726,1876,752,1886xm756,2001l747,2002,733,2002,717,2003,697,2005,730,2007,743,2007,756,2006,756,2001xm760,1754l750,1747,734,1736,718,1725,704,1716,715,1727,730,1739,744,1750,756,1759,755,1755,760,1754xm766,1827l755,1821,712,1799,690,1789,708,1801,730,1815,748,1825,756,1829,761,1827,762,1827,766,1827xm772,1901l767,1899,762,1895,760,1893,727,1882,689,1868,651,1852,618,1837,657,1847,692,1857,743,1874,738,1867,732,1852,716,1844,649,1815,625,1806,597,1800,568,1798,545,1800,558,1829,584,1854,619,1875,657,1889,677,1894,706,1902,734,1908,751,1910,763,1904,772,1901xm780,1969l770,1965,758,1959,749,1950,704,1943,667,1935,634,1927,666,1927,700,1930,739,1935,737,1930,742,1920,745,1917,656,1897,630,1892,601,1891,572,1894,548,1903,562,1927,587,1946,616,1958,644,1965,674,1967,718,1969,759,1969,780,1969xm782,2023l772,2021,764,2017,759,2010,743,2011,715,2011,683,2010,652,2006,681,2002,706,1999,730,1998,756,1996,758,1992,763,1983,771,1977,740,1975,712,1975,655,1974,628,1976,602,1982,580,1992,563,2005,579,2022,599,2034,624,2040,653,2040,680,2038,710,2034,743,2030,782,2023xm789,1827l780,1815,769,1804,765,1796,742,1781,677,1740,651,1725,622,1712,592,1704,562,1702,567,1732,583,1758,605,1779,629,1797,651,1809,681,1823,711,1835,734,1842,742,1835,750,1831,732,1821,703,1804,671,1782,641,1760,676,1776,716,1795,772,1826,777,1826,777,1825,789,1827xm799,2029l766,2032,656,2047,639,2052,621,2061,606,2075,595,2091,610,2102,633,2107,657,2107,679,2102,729,2087,761,2077,786,2067,786,2063,786,2059,787,2055,749,2063,716,2069,685,2073,715,2062,748,2053,776,2046,790,2042,792,2037,794,2031,799,2029xm815,1765l743,1709,676,1648,623,1597,591,1570,583,1603,588,1635,602,1665,622,1690,657,1719,695,1744,762,1785,759,1777,757,1766,739,1752,711,1730,682,1703,657,1677,688,1697,722,1721,767,1755,779,1755,792,1758,804,1761,815,1765xm865,1939l853,1938,827,1938,848,1943,860,1944,865,1939xm875,1779l875,1772,868,1766,862,1759,856,1753,860,1760,870,1772,875,1779xm884,1924l865,1920,811,1909,791,1907,773,1909,758,1917,747,1931,754,1941,764,1951,777,1958,792,1962,811,1963,846,1963,868,1962,862,1952,861,1948,847,1946,832,1943,817,1940,803,1935,819,1934,838,1934,855,1935,869,1935,871,1934,876,1930,878,1927,884,1924xm891,1850l883,1845,873,1839,864,1834,854,1828,868,1839,875,1845,886,1851,891,1850xm895,1917l883,1910,877,1902,873,1895,844,1886,825,1878,806,1868,823,1872,840,1876,868,1883,866,1881,865,1874,864,1870,849,1862,830,1852,806,1840,788,1835,771,1835,755,1839,742,1847,747,1863,756,1876,767,1886,776,1891,803,1900,833,1907,895,1917xm896,2043l889,2038,884,2037,877,2039,864,2043,848,2047,831,2049,857,2037,871,2031,884,2025,885,2021,885,2018,886,2013,815,2028,805,2033,798,2043,794,2054,792,2065,792,2066,801,2070,813,2074,828,2076,843,2073,859,2065,873,2057,886,2049,896,2043xm897,2170l896,2163,891,2153,858,2196,839,2221,825,2236,839,2210,861,2175,889,2130,880,2138,868,2136,860,2138,844,2159,817,2195,791,2232,779,2256,779,2268,783,2277,788,2285,793,2293,803,2291,813,2292,822,2290,832,2285,843,2267,863,2232,884,2194,897,2170xm897,1991l881,1992,861,1993,840,1994,823,1993,838,1990,871,1983,884,1980,881,1978,875,1974,872,1969,857,1969,797,1972,786,1975,776,1981,769,1991,763,2003,770,2010,780,2017,793,2021,811,2021,869,2011,887,2007,888,2001,892,1995,897,1991xm917,1851l851,1797,813,1774,767,1762,768,1779,775,1796,785,1813,798,1829,813,1836,866,1863,872,1857,876,1855,882,1853,867,1842,851,1832,837,1821,825,1809,847,1819,869,1833,887,1844,898,1850,906,1850,912,1851,917,1851xm938,2049l932,2052,926,2053,918,2059,890,2084,877,2094,894,2071,903,2060,912,2050,907,2047,902,2045,876,2062,859,2074,848,2083,841,2094,841,2106,843,2118,847,2130,860,2130,872,2128,883,2125,892,2118,902,2107,915,2091,928,2074,937,2060,936,2054,938,2049xm955,2192l952,2187,947,2182,944,2174,926,2219,914,2246,904,2265,908,2248,930,2171,925,2172,916,2172,912,2173,901,2196,886,2227,872,2259,863,2284,863,2295,869,2304,878,2312,884,2320,893,2316,905,2313,915,2309,922,2301,928,2284,938,2253,948,2219,955,2192xm973,2091l968,2089,962,2087,957,2087,943,2110,934,2124,926,2133,930,2120,936,2106,942,2092,948,2080,946,2075,942,2070,939,2066,930,2080,917,2098,905,2116,896,2131,890,2144,898,2153,904,2167,926,2164,936,2161,943,2154,952,2136,961,2118,973,2091xm1016,2103l1005,2096,995,2120,989,2135,982,2147,984,2135,988,2118,995,2085,989,2093,984,2091,979,2092,958,2136,952,2150,949,2165,953,2176,966,2195,977,2191,988,2189,997,2184,1003,2175,1006,2162,1009,2142,1013,2121,1016,2103xm1025,2204l1020,2200,1011,2199,1009,2192,1007,2204,1002,2226,997,2249,993,2265,992,2246,993,2226,996,2194,988,2198,980,2196,970,2201,968,2219,962,2256,959,2276,961,2287,969,2294,989,2307,998,2303,1009,2299,1018,2291,1023,2276,1024,2263,1025,2204xm1039,2502l1037,2489,1031,2482,1029,2487,1029,2489,1027,2492,1013,2475,1008,2457,1008,2440,1012,2424,1011,2414,1012,2403,997,2424,994,2445,998,2466,1009,2495,1013,2509,1015,2526,1010,2543,1019,2538,1027,2530,1033,2522,1037,2511,1039,2502xm1044,2415l1042,2414,1041,2416,1044,2415xm1044,2368l1037,2361,1014,2366,997,2376,984,2387,976,2400,970,2431,974,2462,972,2489,951,2503,959,2513,973,2515,997,2505,1004,2494,999,2479,995,2490,989,2498,980,2503,968,2504,980,2501,988,2494,994,2484,996,2473,992,2460,989,2448,989,2437,991,2425,995,2411,1006,2400,1013,2398,1017,2391,1023,2383,1033,2374,1044,2368xm1058,2474l1054,2477,1048,2482,1045,2486,1042,2476,1042,2474,1042,2467,1044,2455,1042,2459,1034,2475,1033,2476,1033,2477,1033,2478,1039,2488,1042,2498,1042,2510,1038,2522,1040,2528,1041,2534,1047,2530,1053,2523,1054,2519,1055,2508,1055,2498,1055,2496,1056,2488,1056,2486,1056,2484,1058,2476,1058,2475,1058,2474xm1062,2409l1048,2413,1039,2425,1062,2409xm1070,2417l1067,2416,1061,2417,1056,2416,1050,2420,1034,2432,1028,2442,1031,2429,1039,2418,1041,2416,1025,2421,1017,2422,1013,2438,1012,2451,1011,2454,1015,2470,1026,2485,1032,2468,1041,2451,1047,2442,1053,2434,1070,2417xm1088,2385l1066,2388,1054,2390,1041,2394,1050,2387,1059,2382,1068,2379,1078,2376,1066,2375,1058,2374,1049,2370,1034,2378,1024,2389,1017,2403,1015,2419,1028,2415,1041,2411,1055,2406,1069,2400,1073,2396,1082,2389,1088,2385xm1095,2456l1091,2456,1087,2457,1083,2459,1077,2471,1074,2482,1070,2507,1069,2496,1069,2484,1071,2473,1075,2463,1071,2465,1065,2469,1062,2472,1060,2485,1059,2500,1059,2518,1061,2537,1062,2554,1076,2544,1082,2528,1083,2488,1084,2477,1088,2467,1095,2456xm1105,2372l1100,2374,1093,2376,1085,2376,1068,2384,1079,2383,1086,2382,1092,2381,1096,2378,1102,2374,1105,2372xm1112,2421l1101,2425,1090,2432,1079,2439,1069,2444,1076,2435,1085,2426,1094,2418,1099,2413,1077,2418,1061,2429,1051,2448,1048,2475,1057,2468,1067,2461,1078,2455,1091,2451,1112,2421xm1125,2439l1109,2449,1097,2465,1089,2485,1088,2509,1092,2521,1098,2530,1104,2539,1107,2547,1110,2533,1109,2523,1106,2513,1103,2502,1103,2484,1106,2468,1114,2452,1125,2439xm1128,1932l1114,1935,1101,1935,1088,1931,1076,1922,1072,1948,1083,1968,1103,1979,1128,1979,1128,1932xm1128,2199l1122,2204,1121,2208,1119,2211,1120,2219,1120,2233,1120,2249,1117,2264,1117,2249,1116,2234,1114,2221,1112,2212,1109,2209,1098,2203,1094,2202,1105,2230,1108,2257,1106,2283,1099,2307,1109,2302,1117,2295,1124,2286,1128,2277,1128,2199xm1128,2084l1124,2084,1119,2081,1116,2079,1115,2088,1128,2132,1128,2084xm1128,1989l1121,1990,1117,1989,1110,1989,1096,2008,1076,2020,1053,2024,1030,2020,1025,2018,1003,2008,985,1992,980,1980,976,1972,977,1949,985,1935,989,1930,1004,1914,1015,1895,1014,1892,1012,1871,1011,1870,990,1838,958,1804,922,1769,888,1732,883,1758,885,1784,891,1808,903,1827,919,1842,935,1856,951,1871,965,1889,963,1892,944,1873,921,1860,897,1856,873,1866,878,1890,894,1909,917,1922,948,1931,946,1935,934,1931,921,1928,908,1926,894,1926,883,1932,874,1940,868,1947,872,1956,878,1967,887,1976,900,1981,912,1983,926,1982,938,1980,939,1985,935,1987,916,1988,905,1994,895,2002,891,2012,890,2018,889,2030,889,2033,888,2034,897,2038,910,2044,923,2048,934,2045,934,2045,949,2033,957,2023,962,2018,966,2021,965,2023,947,2043,944,2048,942,2053,941,2058,945,2066,945,2066,950,2074,950,2075,955,2082,955,2083,967,2084,977,2086,986,2085,993,2078,997,2070,998,2070,998,2070,998,2069,1008,2041,1011,2044,1009,2050,1002,2071,1000,2091,998,2089,990,2122,1002,2094,1017,2095,1027,2104,1036,2095,1049,2095,1051,2095,1050,2095,1049,2111,1045,2146,1043,2163,1041,2146,1040,2128,1038,2102,1036,2105,1031,2107,1027,2113,1021,2107,1019,2123,1014,2161,1012,2178,1015,2188,1023,2195,1033,2200,1043,2206,1055,2198,1072,2196,1071,2182,1068,2119,1067,2102,1063,2099,1057,2095,1055,2088,1055,2091,1052,2093,1052,2093,1052,2085,1052,2076,1052,2072,1052,2068,1051,2065,1051,2062,1051,2058,1050,2048,1049,2047,1054,2046,1056,2059,1056,2062,1057,2069,1057,2071,1059,2082,1064,2092,1072,2097,1082,2099,1093,2102,1100,2096,1107,2090,1111,2083,1111,2072,1110,2066,1110,2066,1103,2047,1103,2046,1101,2041,1098,2030,1103,2030,1104,2033,1107,2042,1110,2053,1114,2065,1117,2073,1128,2079,1128,2074,1122,2072,1121,2071,1119,2069,1117,2062,1121,2068,1124,2070,1128,2070,1128,2062,1128,2045,1127,2039,1125,2031,1124,2030,1122,2026,1124,2024,1126,2022,1127,2021,1122,2022,1127,2021,1127,2021,1128,2021,1128,1990,1128,1989xm1129,2403l1120,2407,1113,2409,1106,2412,1102,2415,1087,2429,1086,2430,1092,2426,1108,2418,1117,2414,1119,2413,1124,2407,1129,2403xm1132,2355l1129,2346,1128,2338,1128,2319,1126,2325,1115,2337,1106,2341,1113,2335,1125,2322,1128,2309,1128,2291,1125,2297,1116,2307,1110,2312,1100,2333,1085,2345,1068,2351,1053,2352,1064,2358,1078,2362,1093,2361,1109,2357,1089,2365,1069,2364,1053,2359,1041,2351,1051,2363,1067,2370,1088,2372,1112,2366,1119,2363,1129,2358,1132,2355xm1133,2171l1128,2149,1122,2129,1116,2110,1111,2093,1100,2103,1103,2127,1105,2146,1106,2162,1097,2137,1092,2121,1087,2107,1084,2106,1079,2105,1074,2104,1077,2144,1078,2167,1080,2182,1085,2190,1094,2195,1105,2199,1114,2205,1121,2196,1128,2189,1132,2182,1133,2171xm1151,2387l1143,2378,1134,2382,1114,2390,1104,2394,1112,2387,1121,2381,1138,2370,1136,2366,1134,2362,1133,2359,1118,2368,1098,2381,1079,2396,1064,2413,1080,2412,1101,2409,1125,2401,1151,2387xm1186,2403l1185,2400,1180,2399,1160,2407,1186,2403xm1191,1825l1180,1851,1164,1871,1143,1881,1117,1878,1127,1891,1143,1897,1162,1896,1179,1888,1184,1879,1187,1864,1188,1858,1186,1861,1181,1869,1172,1879,1159,1885,1171,1876,1182,1861,1188,1844,1191,1825xm1203,2439l1193,2433,1181,2430,1169,2428,1158,2429,1130,2441,1112,2466,1107,2497,1119,2527,1135,2539,1153,2542,1170,2537,1181,2525,1174,2530,1166,2534,1156,2535,1145,2533,1159,2535,1169,2530,1172,2526,1152,2524,1139,2514,1132,2499,1132,2482,1139,2462,1153,2447,1175,2439,1203,2439xm1204,2433l1191,2414,1188,2407,1176,2408,1161,2411,1148,2414,1140,2416,1149,2407,1174,2398,1167,2397,1158,2392,1154,2389,1143,2396,1126,2412,1109,2432,1097,2451,1124,2433,1151,2425,1179,2425,1204,2433xm1215,1879l1210,1893,1201,1908,1192,1921,1186,1931,1201,1931,1204,1922,1208,1909,1213,1894,1215,1879xm1220,1841l1218,1802,1216,1826,1214,1839,1210,1852,1212,1839,1213,1825,1214,1812,1213,1802,1204,1846,1190,1882,1167,1910,1136,1929,1129,1931,1177,1931,1199,1905,1213,1875,1220,1841xm1238,1872l1234,1839,1232,1853,1230,1865,1228,1878,1224,1892,1224,1875,1223,1859,1222,1840,1220,1864,1217,1890,1212,1914,1206,1931,1219,1931,1229,1914,1236,1896,1238,1872xm1239,1890l1236,1902,1233,1913,1229,1922,1225,1931,1237,1931,1239,1912,1239,1901,1239,1890xm1244,2471l1241,2460,1234,2437,1226,2413,1221,2401,1211,2401,1214,2407,1218,2417,1222,2432,1217,2428,1203,2405,1200,2401,1189,2401,1199,2418,1216,2440,1233,2459,1244,2471xm1251,2415l1248,2401,1244,2401,1251,2415xm1263,1918l1263,1905,1262,1892,1261,1881,1255,1893,1250,1905,1245,1918,1243,1931,1262,1931,1263,1918xm1266,1841l1263,1826,1256,1806,1249,1786,1242,1771,1245,1785,1248,1804,1251,1824,1251,1842,1249,1823,1245,1802,1240,1784,1237,1772,1237,1786,1237,1802,1236,1817,1235,1831,1239,1850,1242,1871,1243,1893,1242,1914,1249,1899,1257,1882,1263,1863,1266,1841xm1270,2460l1268,2446,1266,2432,1266,2430,1265,2421,1265,2416,1266,2401,1262,2401,1252,2401,1254,2416,1255,2430,1246,2416,1246,2416,1242,2407,1241,2401,1240,2401,1230,2401,1233,2411,1238,2421,1243,2430,1249,2440,1251,2442,1262,2456,1270,2460xm1270,2522l1257,2494,1260,2516,1257,2532,1251,2542,1242,2551,1223,2562,1212,2570,1205,2581,1214,2575,1223,2573,1232,2572,1244,2573,1260,2566,1270,2547,1270,2522xm1277,1822l1275,1784,1269,1751,1259,1726,1240,1690,1247,1712,1257,1744,1266,1777,1270,1798,1262,1778,1253,1760,1244,1744,1234,1730,1240,1754,1252,1785,1265,1823,1276,1867,1277,1822xm1284,2512l1279,2492,1271,2467,1265,2463,1256,2454,1246,2442,1236,2427,1239,2439,1251,2481,1262,2493,1271,2506,1276,2524,1278,2546,1284,2529,1284,2512xm1291,1885l1290,1875,1286,1859,1280,1832,1280,1847,1279,1863,1277,1880,1275,1897,1274,1882,1273,1871,1272,1860,1268,1848,1266,1867,1263,1877,1266,1891,1267,1906,1267,1919,1267,1931,1277,1931,1281,1921,1286,1907,1290,1895,1291,1885xm1293,1910l1292,1902,1289,1913,1284,1923,1283,1931,1293,1931,1293,1920,1293,1910xm1295,2534l1290,2519,1286,2541,1277,2560,1264,2576,1249,2588,1225,2602,1204,2612,1183,2621,1161,2632,1146,2642,1116,2666,1104,2675,1081,2681,1064,2674,1055,2660,1057,2645,1048,2650,1040,2659,1035,2671,1035,2688,1040,2698,1048,2705,1060,2710,1074,2712,1049,2718,1032,2732,1023,2751,1022,2772,1027,2782,1036,2792,1043,2802,1047,2816,1054,2804,1057,2789,1065,2774,1082,2762,1080,2772,1081,2784,1083,2796,1086,2805,1099,2824,1118,2835,1141,2838,1164,2827,1172,2820,1181,2815,1191,2813,1203,2817,1199,2801,1187,2793,1170,2789,1151,2787,1137,2779,1129,2766,1129,2749,1140,2732,1148,2741,1160,2748,1174,2751,1188,2746,1195,2742,1200,2733,1200,2727,1197,2727,1193,2730,1187,2729,1173,2723,1167,2709,1166,2693,1171,2677,1178,2667,1187,2659,1206,2644,1226,2628,1246,2611,1264,2592,1281,2572,1288,2561,1293,2548,1295,2534xm1303,2549l1294,2573,1281,2596,1266,2617,1237,2655,1220,2676,1207,2698,1198,2720,1206,2718,1210,2717,1209,2729,1205,2742,1195,2753,1181,2759,1178,2765,1177,2773,1177,2781,1194,2786,1206,2796,1211,2810,1207,2829,1202,2824,1190,2818,1182,2827,1185,2835,1188,2839,1200,2852,1216,2862,1236,2867,1259,2865,1270,2860,1280,2854,1289,2846,1295,2836,1269,2834,1253,2820,1244,2797,1243,2767,1247,2740,1255,2715,1274,2670,1285,2641,1295,2607,1302,2575,1303,2549xm1316,1875l1313,1860,1308,1843,1308,1841,1301,1822,1296,1806,1294,1798,1283,1769,1287,1787,1291,1806,1294,1824,1297,1843,1294,1830,1288,1806,1282,1785,1277,1769,1278,1778,1278,1785,1278,1787,1278,1791,1279,1806,1281,1820,1282,1828,1286,1840,1288,1848,1291,1866,1294,1885,1296,1904,1296,1923,1308,1901,1312,1889,1316,1875xm1322,1931l1320,1919,1321,1892,1320,1880,1316,1894,1310,1906,1305,1919,1300,1931,1322,1931xm1324,2890l1313,2885,1303,2876,1295,2866,1290,2855,1286,2860,1292,2872,1302,2884,1314,2894,1324,2900,1324,2890xm1324,2545l1321,2537,1322,2529,1322,2523,1318,2512,1311,2501,1303,2492,1297,2483,1288,2467,1280,2451,1274,2433,1269,2414,1275,2463,1289,2503,1307,2539,1324,2571,1324,2545xm1324,2486l1319,2455,1310,2430,1295,2413,1273,2402,1280,2434,1292,2462,1308,2488,1324,2510,1324,2486xm1324,2861l1323,2831,1322,2787,1321,2745,1322,2683,1322,2646,1320,2610,1317,2580,1313,2610,1308,2638,1294,2697,1287,2730,1282,2765,1279,2799,1281,2828,1286,2829,1285,2813,1287,2794,1289,2776,1293,2763,1291,2780,1291,2798,1291,2815,1291,2829,1297,2828,1300,2828,1307,2824,1305,2832,1301,2843,1295,2850,1299,2858,1305,2867,1314,2875,1324,2881,1324,2861xe" filled="true" fillcolor="#f5d30d" stroked="false">
                <v:path arrowok="t"/>
                <v:fill type="solid"/>
              </v:shape>
              <v:shape style="position:absolute;left:632;top:1437;width:1238;height:1463" id="docshape231" coordorigin="632,1437" coordsize="1238,1463" path="m786,1693l786,1690,777,1681,761,1663,743,1642,727,1621,739,1641,754,1662,771,1683,786,1699,786,1695,786,1693xm788,2046l778,2049,766,2052,732,2061,763,2057,775,2054,788,2051,788,2046xm806,1750l799,1740,793,1729,789,1717,786,1706,762,1680,734,1643,706,1600,685,1558,712,1590,763,1657,787,1684,788,1673,791,1662,794,1655,754,1602,713,1537,678,1476,657,1437,643,1451,634,1472,632,1502,640,1542,665,1593,705,1650,754,1705,806,1750xm810,2081l804,2079,758,2108,810,2081xm836,2117l835,2110,794,2158,836,2117xm838,2081l828,2085,820,2083,815,2082,802,2089,775,2105,743,2121,713,2134,737,2117,763,2100,786,2085,799,2077,794,2074,788,2073,689,2114,663,2129,649,2145,643,2162,640,2176,640,2176,650,2181,663,2185,679,2185,703,2176,733,2157,765,2134,774,2128,832,2085,838,2081xm841,2136l841,2130,837,2121,821,2138,799,2159,757,2198,776,2174,799,2146,821,2121,834,2106,834,2103,833,2097,834,2092,811,2112,771,2145,732,2179,711,2198,704,2210,702,2221,703,2233,704,2244,730,2248,743,2246,756,2238,774,2216,790,2198,829,2150,841,2136xm871,1892l869,1886,857,1883,844,1880,831,1876,841,1881,852,1885,871,1892xm884,2029l860,2039,883,2033,884,2029xm885,1814l881,1804,878,1794,876,1786,867,1776,856,1761,845,1744,836,1726,848,1739,875,1767,874,1759,876,1742,859,1726,839,1705,821,1679,807,1652,797,1681,798,1710,808,1738,825,1761,838,1773,885,1814xm889,2148l888,2141,855,2192,889,2148xm901,1987l890,1984,886,1985,880,1986,850,1990,901,1987xm921,2052l915,2051,897,2072,921,2052xm943,2163l935,2169,918,2226,943,2168,943,2163xm953,2088l951,2083,939,2109,953,2088xm953,1909l937,1899,952,1911,953,1909xm977,1855l951,1829,975,1858,977,1855xm1007,2183l1004,2187,1002,2189,1000,2191,996,2234,1007,2183xm1047,2097l1042,2100,1043,2136,1047,2097xm1056,1667l1044,1661,1027,1664,1019,1665,1001,1669,984,1675,969,1682,953,1687,940,1690,927,1690,915,1688,904,1683,914,1696,928,1705,945,1708,960,1706,978,1697,994,1685,1017,1673,1056,1667xm1085,1684l1063,1681,1046,1682,1030,1686,1016,1694,1006,1700,1002,1712,1008,1721,1021,1697,1042,1686,1065,1684,1085,1684xm1094,1579l1091,1580,1086,1581,1080,1587,1084,1587,1092,1583,1094,1579xm1102,2142l1097,2106,1095,2109,1092,2108,1102,2142xm1116,1689l1080,1665,1048,1639,1020,1609,993,1575,974,1577,957,1584,945,1594,937,1605,934,1618,935,1633,939,1647,945,1657,956,1649,969,1643,983,1639,999,1638,1023,1643,1045,1652,1066,1663,1085,1675,1103,1687,1111,1691,1116,1689xm1128,2024l1125,2025,1128,2036,1128,2024xm1141,2376l1139,2372,1121,2384,1141,2376xm1189,1788l1189,1769,1186,1750,1180,1732,1172,1717,1161,1702,1145,1688,1127,1676,1111,1666,1096,1658,1081,1649,1066,1639,1054,1629,1042,1615,1031,1600,1021,1583,1012,1563,1009,1556,995,1561,1001,1571,1009,1584,1019,1597,1040,1622,1055,1638,1073,1653,1093,1667,1115,1681,1140,1701,1161,1729,1178,1759,1189,1788xm1213,2415l1208,2401,1205,2401,1213,2415xm1214,1742l1211,1732,1205,1713,1197,1692,1190,1676,1179,1661,1163,1644,1145,1629,1128,1618,1142,1634,1156,1653,1169,1673,1182,1694,1161,1681,1137,1664,1114,1647,1098,1633,1103,1641,1110,1650,1117,1659,1123,1665,1134,1673,1146,1682,1157,1692,1166,1701,1180,1709,1193,1719,1204,1730,1214,1742xm1224,1666l1212,1646,1200,1628,1190,1614,1181,1603,1172,1603,1158,1601,1149,1599,1181,1631,1201,1650,1224,1666xm1234,1798l1233,1760,1231,1728,1225,1717,1216,1705,1207,1695,1198,1686,1205,1705,1211,1723,1217,1742,1223,1763,1214,1748,1201,1732,1186,1717,1172,1708,1178,1716,1185,1728,1188,1738,1195,1771,1196,1810,1194,1848,1187,1879,1200,1848,1208,1818,1210,1789,1206,1761,1216,1782,1222,1809,1225,1839,1227,1866,1232,1835,1234,1798xm1238,1547l1232,1549,1225,1551,1174,1551,1020,1548,1018,1548,1015,1550,1016,1557,1025,1576,1037,1596,1051,1615,1064,1629,1080,1641,1096,1651,1109,1658,1117,1663,1108,1652,1098,1640,1090,1627,1085,1615,1103,1634,1126,1652,1149,1670,1171,1683,1160,1665,1145,1643,1127,1621,1108,1602,1132,1616,1156,1633,1177,1653,1195,1676,1188,1652,1173,1629,1155,1609,1136,1593,1162,1599,1186,1599,1208,1594,1226,1584,1212,1586,1197,1586,1182,1585,1169,1583,1149,1582,1130,1582,1111,1583,1094,1587,1082,1591,1071,1595,1060,1600,1050,1605,1046,1601,1033,1583,1033,1572,1044,1567,1056,1568,1079,1572,1089,1576,1094,1576,1127,1578,1159,1577,1189,1571,1216,1560,1222,1557,1233,1550,1238,1547xm1256,1758l1251,1736,1243,1712,1235,1689,1227,1671,1220,1667,1210,1660,1201,1653,1195,1648,1212,1673,1221,1686,1228,1700,1219,1689,1209,1674,1198,1659,1190,1649,1198,1671,1198,1681,1210,1694,1225,1712,1241,1734,1256,1758xm1276,1641l1252,1636,1229,1627,1211,1615,1200,1602,1187,1603,1200,1619,1222,1633,1248,1642,1276,1641xm1277,1822l1275,1784,1269,1751,1259,1726,1240,1690,1247,1712,1257,1744,1266,1777,1270,1798,1262,1778,1253,1760,1244,1744,1234,1730,1240,1754,1252,1785,1265,1823,1276,1867,1277,1822xm1307,1768l1295,1730,1277,1694,1260,1665,1248,1648,1240,1646,1230,1641,1220,1636,1212,1631,1222,1641,1235,1655,1248,1669,1256,1680,1246,1672,1218,1642,1207,1632,1229,1667,1253,1697,1280,1728,1307,1768xm1321,1855l1321,1835,1318,1811,1312,1784,1301,1764,1283,1739,1262,1712,1242,1687,1269,1732,1291,1778,1308,1824,1320,1873,1321,1855xm1363,2860l1359,2855,1354,2866,1346,2876,1335,2885,1324,2890,1324,2900,1335,2894,1347,2884,1357,2872,1363,2860xm1369,2799l1367,2765,1362,2730,1355,2697,1341,2638,1336,2610,1332,2580,1329,2610,1327,2646,1327,2683,1327,2745,1327,2787,1326,2831,1324,2861,1324,2881,1335,2875,1344,2867,1350,2858,1354,2850,1348,2843,1344,2832,1341,2824,1349,2828,1351,2828,1358,2829,1358,2815,1358,2798,1357,2780,1356,2763,1359,2776,1362,2794,1364,2813,1363,2829,1368,2828,1369,2799xm1376,2402l1354,2413,1339,2430,1330,2455,1324,2486,1324,2510,1341,2488,1357,2462,1369,2434,1376,2402xm1380,2414l1375,2433,1368,2451,1361,2467,1352,2483,1346,2492,1338,2501,1331,2512,1327,2523,1326,2529,1328,2537,1324,2545,1324,2571,1342,2539,1360,2503,1374,2463,1380,2414xm1405,2401l1401,2401,1398,2415,1405,2401xm1413,2427l1403,2442,1393,2454,1384,2463,1378,2467,1370,2492,1365,2512,1365,2529,1371,2546,1373,2524,1378,2506,1387,2493,1397,2481,1410,2439,1413,2427xm1419,2401l1408,2401,1407,2407,1403,2416,1394,2430,1395,2418,1395,2416,1397,2401,1397,2401,1387,2401,1383,2401,1383,2416,1383,2421,1383,2430,1383,2432,1381,2446,1379,2460,1387,2456,1398,2442,1400,2440,1406,2430,1406,2430,1411,2421,1416,2411,1419,2401,1419,2401xm1444,2581l1436,2570,1426,2562,1407,2551,1398,2542,1392,2532,1389,2516,1391,2494,1379,2522,1379,2547,1389,2566,1404,2573,1417,2572,1426,2573,1434,2575,1444,2581xm1460,2401l1449,2401,1446,2405,1432,2428,1427,2432,1431,2417,1435,2407,1438,2401,1428,2401,1423,2413,1415,2437,1408,2460,1405,2471,1416,2459,1433,2440,1450,2418,1460,2401xm1472,2773l1471,2765,1468,2759,1454,2753,1444,2742,1440,2729,1439,2717,1443,2718,1451,2720,1442,2698,1428,2676,1412,2655,1382,2617,1368,2596,1355,2573,1346,2549,1347,2575,1354,2607,1364,2641,1374,2670,1393,2715,1401,2740,1406,2767,1405,2797,1396,2820,1379,2834,1354,2836,1360,2846,1368,2854,1378,2860,1390,2865,1413,2867,1433,2862,1449,2852,1461,2839,1464,2835,1467,2827,1459,2818,1447,2824,1442,2829,1438,2810,1443,2796,1454,2786,1472,2781,1472,2773xm1488,2407l1469,2399,1464,2400,1463,2403,1488,2407xm1542,2497l1537,2466,1518,2441,1491,2429,1480,2428,1468,2430,1456,2433,1446,2439,1474,2439,1496,2447,1510,2462,1517,2482,1517,2499,1510,2514,1497,2524,1477,2526,1480,2530,1490,2535,1503,2533,1493,2535,1483,2534,1475,2530,1468,2525,1479,2537,1496,2542,1514,2539,1530,2527,1542,2497xm1552,2451l1540,2432,1523,2412,1506,2396,1495,2389,1491,2392,1481,2397,1474,2398,1500,2407,1509,2416,1501,2414,1488,2411,1473,2408,1461,2407,1457,2414,1445,2433,1470,2425,1497,2425,1525,2433,1552,2451xm1555,2202l1551,2203,1540,2209,1537,2212,1535,2221,1533,2234,1532,2249,1532,2264,1529,2249,1528,2233,1529,2219,1530,2211,1528,2208,1527,2204,1521,2199,1521,2277,1525,2286,1532,2295,1540,2302,1550,2307,1543,2283,1541,2257,1544,2230,1555,2202xm1561,2509l1560,2485,1552,2465,1540,2449,1524,2439,1535,2452,1543,2468,1546,2484,1546,2502,1543,2513,1540,2523,1539,2533,1542,2547,1545,2539,1551,2530,1557,2521,1561,2509xm1563,2430l1562,2429,1547,2415,1542,2412,1536,2409,1529,2407,1520,2403,1524,2407,1530,2413,1532,2414,1541,2418,1556,2426,1563,2430xm1575,2104l1570,2105,1565,2106,1561,2107,1557,2121,1552,2137,1542,2162,1544,2146,1546,2127,1549,2103,1538,2093,1532,2110,1527,2129,1521,2149,1516,2171,1516,2182,1521,2189,1528,2196,1535,2205,1544,2199,1555,2195,1564,2190,1568,2182,1570,2167,1572,2144,1575,2104xm1581,2384l1564,2376,1556,2376,1549,2374,1543,2372,1547,2374,1553,2378,1557,2381,1563,2382,1570,2383,1581,2384xm1585,2413l1570,2396,1551,2381,1531,2368,1516,2359,1514,2362,1513,2366,1511,2370,1528,2381,1537,2387,1545,2394,1535,2390,1515,2382,1506,2378,1498,2387,1524,2401,1548,2409,1569,2412,1585,2413xm1590,2500l1589,2485,1587,2472,1584,2469,1578,2465,1574,2463,1577,2473,1579,2484,1580,2496,1579,2507,1575,2482,1572,2471,1566,2459,1562,2457,1557,2456,1554,2456,1560,2467,1564,2477,1566,2488,1567,2528,1573,2544,1587,2554,1587,2537,1590,2518,1590,2500xm1601,2475l1598,2448,1588,2429,1572,2418,1550,2413,1555,2418,1563,2426,1573,2435,1580,2444,1570,2439,1559,2432,1548,2425,1537,2421,1558,2451,1571,2455,1582,2461,1592,2468,1601,2475xm1608,2351l1596,2359,1580,2364,1560,2365,1540,2357,1556,2361,1571,2362,1585,2358,1596,2352,1581,2351,1564,2345,1549,2333,1538,2312,1533,2307,1523,2297,1521,2291,1521,2309,1524,2322,1536,2335,1542,2341,1533,2337,1523,2325,1521,2319,1521,2338,1520,2346,1517,2355,1520,2358,1530,2363,1537,2366,1561,2372,1582,2370,1598,2363,1608,2351xm1608,2416l1607,2414,1605,2415,1608,2416xm1610,2425l1601,2413,1587,2409,1610,2425xm1616,2478l1616,2477,1615,2476,1615,2475,1607,2459,1605,2455,1607,2467,1607,2474,1607,2476,1604,2486,1601,2482,1595,2477,1591,2474,1593,2484,1594,2496,1594,2508,1594,2519,1596,2523,1602,2530,1608,2534,1609,2528,1610,2523,1611,2522,1607,2510,1607,2498,1610,2488,1611,2486,1616,2478xm1627,2772l1626,2751,1617,2732,1600,2718,1575,2712,1589,2710,1601,2705,1609,2698,1613,2688,1614,2671,1609,2659,1601,2650,1592,2645,1594,2660,1585,2674,1568,2681,1545,2675,1533,2666,1503,2642,1488,2632,1465,2621,1445,2612,1424,2602,1400,2588,1385,2576,1372,2560,1363,2541,1359,2519,1354,2534,1356,2548,1361,2561,1368,2572,1385,2592,1403,2611,1423,2628,1443,2644,1462,2659,1471,2667,1478,2677,1483,2693,1482,2709,1476,2723,1462,2729,1456,2730,1451,2727,1449,2727,1449,2733,1454,2742,1461,2746,1475,2751,1489,2748,1501,2741,1509,2732,1520,2749,1520,2766,1512,2779,1497,2787,1479,2789,1462,2793,1450,2801,1446,2817,1458,2813,1468,2815,1477,2820,1485,2827,1508,2838,1531,2835,1550,2824,1563,2805,1566,2796,1568,2784,1569,2772,1567,2762,1584,2774,1592,2789,1595,2804,1602,2816,1602,2805,1608,2798,1619,2785,1625,2779,1627,2772xm1634,2419l1631,2403,1625,2389,1614,2378,1600,2370,1590,2374,1583,2375,1571,2376,1581,2379,1590,2382,1599,2387,1608,2394,1595,2390,1583,2388,1560,2385,1567,2389,1576,2396,1580,2400,1594,2406,1607,2411,1621,2415,1634,2419xm1637,2178l1635,2161,1629,2123,1628,2107,1622,2113,1618,2107,1613,2105,1610,2102,1609,2128,1608,2146,1606,2163,1603,2146,1600,2111,1598,2095,1597,2093,1594,2091,1593,2088,1592,2095,1586,2099,1582,2102,1581,2119,1578,2182,1577,2196,1594,2198,1606,2206,1616,2200,1626,2195,1634,2188,1637,2178xm1637,2454l1637,2442,1636,2438,1631,2422,1624,2421,1608,2416,1610,2418,1618,2429,1621,2442,1615,2432,1599,2420,1595,2417,1593,2416,1588,2417,1582,2416,1579,2417,1596,2434,1608,2451,1617,2468,1623,2485,1633,2470,1637,2454xm1655,2445l1652,2424,1637,2403,1638,2414,1637,2424,1641,2440,1641,2457,1636,2475,1622,2492,1620,2489,1620,2487,1618,2482,1612,2489,1610,2502,1612,2511,1616,2522,1622,2530,1629,2538,1639,2543,1634,2526,1636,2509,1640,2495,1650,2466,1655,2445xm1658,2122l1651,2089,1647,2093,1658,2122xm1690,2276l1687,2256,1681,2219,1679,2201,1669,2196,1661,2198,1653,2194,1656,2226,1657,2246,1656,2265,1652,2249,1646,2226,1642,2204,1640,2192,1637,2199,1629,2200,1624,2204,1625,2263,1626,2276,1631,2291,1640,2299,1650,2303,1660,2307,1680,2294,1688,2287,1690,2276xm1698,2503l1676,2489,1675,2462,1678,2431,1673,2400,1665,2387,1652,2376,1634,2366,1612,2361,1605,2368,1616,2374,1625,2383,1632,2391,1635,2398,1642,2400,1654,2411,1658,2425,1660,2437,1660,2448,1657,2460,1653,2473,1655,2484,1660,2494,1669,2501,1681,2504,1669,2503,1660,2498,1654,2490,1650,2479,1645,2494,1652,2505,1676,2515,1690,2513,1698,2503xm1786,2284l1777,2259,1763,2227,1748,2196,1736,2173,1733,2172,1724,2172,1719,2171,1741,2248,1745,2265,1735,2246,1723,2219,1705,2174,1702,2182,1697,2187,1694,2192,1701,2219,1711,2253,1721,2284,1726,2301,1734,2309,1744,2313,1756,2316,1765,2320,1771,2312,1779,2304,1786,2295,1786,2284xm1870,2268l1870,2256,1857,2232,1832,2195,1805,2159,1788,2138,1781,2136,1769,2138,1759,2130,1788,2175,1810,2210,1824,2236,1810,2221,1791,2196,1758,2153,1753,2163,1752,2170,1765,2194,1786,2232,1806,2267,1817,2285,1827,2290,1836,2292,1846,2291,1856,2293,1861,2285,1866,2277,1870,2268xe" filled="true" fillcolor="#f5d30d" stroked="false">
                <v:path arrowok="t"/>
                <v:fill type="solid"/>
              </v:shape>
              <v:shape style="position:absolute;left:1327;top:1437;width:777;height:978" id="docshape232" coordorigin="1327,1437" coordsize="777,978" path="m1349,1931l1344,1919,1339,1906,1333,1894,1329,1880,1328,1892,1328,1919,1327,1931,1349,1931xm1366,1931l1365,1923,1360,1913,1357,1902,1356,1910,1356,1920,1356,1931,1366,1931xm1372,1769l1369,1778,1367,1785,1361,1808,1355,1830,1353,1840,1352,1841,1352,1840,1355,1824,1358,1806,1358,1806,1361,1787,1366,1769,1355,1798,1353,1806,1348,1822,1341,1841,1336,1860,1332,1875,1336,1889,1341,1901,1352,1923,1353,1904,1355,1885,1357,1866,1361,1848,1362,1843,1363,1840,1367,1828,1368,1820,1369,1808,1370,1806,1371,1791,1371,1778,1372,1769xm1386,1877l1383,1867,1380,1848,1377,1860,1376,1871,1375,1882,1374,1897,1372,1880,1370,1863,1369,1847,1369,1832,1362,1859,1359,1875,1358,1885,1359,1895,1363,1907,1368,1921,1372,1931,1382,1931,1382,1919,1382,1906,1383,1891,1386,1877xm1406,1931l1404,1918,1399,1905,1393,1893,1388,1881,1387,1892,1386,1905,1386,1918,1387,1931,1406,1931xm1407,1687l1387,1712,1366,1739,1348,1764,1336,1784,1331,1811,1328,1835,1328,1855,1329,1873,1341,1824,1358,1778,1380,1732,1407,1687xm1414,1831l1413,1817,1412,1802,1412,1786,1412,1772,1409,1784,1404,1802,1400,1823,1397,1842,1398,1824,1401,1804,1404,1785,1407,1771,1400,1786,1392,1806,1386,1826,1383,1841,1386,1863,1392,1882,1400,1899,1407,1914,1406,1893,1407,1871,1410,1850,1414,1831xm1415,1730l1405,1744,1396,1760,1387,1778,1379,1798,1383,1777,1392,1744,1402,1712,1409,1690,1390,1726,1380,1751,1374,1784,1372,1822,1373,1867,1384,1823,1397,1785,1409,1754,1415,1730xm1424,1931l1420,1922,1416,1913,1412,1902,1409,1890,1410,1901,1410,1912,1412,1931,1424,1931xm1441,1632l1431,1642,1403,1672,1393,1680,1401,1669,1414,1655,1427,1641,1437,1631,1429,1636,1419,1641,1409,1646,1400,1648,1389,1665,1372,1694,1354,1730,1342,1768,1369,1728,1395,1697,1420,1667,1441,1632xm1443,1931l1437,1914,1432,1890,1428,1864,1427,1840,1425,1859,1425,1875,1425,1892,1421,1878,1419,1865,1417,1853,1415,1839,1411,1872,1413,1896,1420,1914,1430,1931,1443,1931xm1444,2401l1441,2401,1435,2415,1444,2401xm1459,1649l1451,1659,1440,1674,1429,1689,1420,1700,1428,1686,1437,1673,1454,1648,1448,1653,1439,1660,1429,1667,1422,1671,1414,1689,1406,1712,1398,1736,1393,1758,1408,1734,1424,1712,1439,1694,1451,1681,1451,1671,1459,1649xm1462,1603l1448,1602,1438,1615,1420,1627,1397,1636,1373,1641,1401,1642,1427,1633,1449,1619,1462,1603xm1463,1931l1457,1921,1448,1908,1439,1893,1433,1879,1436,1894,1440,1909,1445,1922,1447,1931,1463,1931xm1477,1708l1463,1717,1448,1732,1435,1748,1426,1763,1432,1742,1437,1723,1444,1705,1451,1686,1442,1695,1433,1705,1424,1717,1418,1728,1415,1760,1415,1798,1417,1835,1422,1866,1424,1839,1427,1809,1433,1782,1443,1761,1439,1789,1441,1818,1449,1848,1462,1879,1455,1848,1452,1810,1454,1771,1461,1738,1464,1728,1471,1716,1477,1708xm1500,1599l1491,1601,1477,1603,1468,1603,1459,1614,1449,1628,1437,1646,1425,1666,1447,1650,1468,1631,1500,1599xm1520,1931l1513,1929,1481,1910,1459,1882,1445,1846,1436,1802,1435,1812,1436,1825,1437,1839,1438,1852,1435,1839,1433,1826,1431,1802,1429,1841,1436,1875,1450,1905,1471,1931,1520,1931xm1528,2384l1510,2372,1507,2376,1528,2384xm1532,1878l1506,1881,1485,1871,1469,1851,1458,1825,1460,1844,1467,1861,1477,1876,1490,1885,1477,1879,1468,1869,1463,1861,1461,1858,1462,1864,1465,1879,1470,1888,1487,1896,1506,1897,1522,1891,1532,1878xm1534,2088l1532,2079,1530,2081,1525,2084,1521,2084,1521,2132,1534,2088xm1551,1633l1535,1647,1512,1664,1488,1681,1467,1694,1480,1673,1493,1653,1507,1634,1520,1618,1504,1629,1486,1644,1469,1661,1458,1676,1451,1692,1444,1713,1438,1732,1435,1742,1445,1730,1456,1719,1469,1709,1483,1701,1492,1692,1503,1682,1514,1673,1526,1665,1532,1659,1539,1650,1546,1641,1551,1633xm1569,1587l1563,1581,1558,1580,1554,1579,1557,1583,1565,1587,1569,1587xm1577,1948l1573,1922,1560,1931,1548,1935,1535,1935,1521,1932,1521,1979,1546,1979,1566,1968,1577,1948xm1634,1550l1631,1548,1629,1548,1475,1551,1424,1551,1417,1549,1411,1547,1416,1550,1427,1557,1433,1560,1460,1571,1490,1577,1522,1578,1555,1576,1581,1570,1598,1569,1615,1572,1616,1583,1603,1601,1598,1605,1589,1600,1578,1595,1567,1591,1555,1587,1538,1583,1519,1582,1500,1582,1480,1583,1467,1585,1452,1586,1437,1586,1423,1584,1441,1594,1463,1599,1487,1599,1513,1593,1494,1609,1475,1629,1461,1652,1454,1676,1472,1653,1493,1633,1517,1616,1541,1602,1522,1621,1504,1643,1489,1665,1478,1683,1500,1670,1523,1652,1546,1634,1564,1615,1558,1627,1550,1640,1541,1652,1531,1663,1540,1658,1553,1651,1569,1641,1585,1629,1598,1615,1612,1596,1624,1576,1633,1557,1634,1550xm1647,1712l1643,1700,1633,1694,1619,1686,1603,1682,1585,1681,1564,1684,1584,1684,1607,1686,1627,1697,1641,1721,1647,1712xm1653,2234l1649,2191,1647,2189,1645,2187,1642,2183,1653,2234xm1654,1561l1640,1556,1637,1563,1628,1583,1617,1600,1606,1615,1595,1629,1583,1639,1568,1649,1552,1658,1538,1666,1522,1676,1504,1688,1488,1702,1477,1717,1469,1732,1463,1750,1460,1769,1460,1788,1471,1759,1488,1729,1509,1701,1534,1681,1556,1667,1576,1653,1594,1638,1609,1622,1630,1597,1640,1584,1648,1571,1654,1561xm1700,2165l1697,2150,1691,2136,1670,2092,1665,2091,1660,2093,1654,2085,1661,2118,1664,2135,1667,2147,1660,2135,1654,2120,1644,2096,1633,2103,1636,2121,1640,2142,1643,2162,1646,2175,1652,2184,1661,2189,1671,2191,1682,2195,1696,2176,1700,2165xm1710,2109l1698,2083,1696,2088,1710,2109xm1715,1618l1712,1605,1704,1594,1691,1584,1675,1577,1655,1575,1629,1609,1601,1639,1569,1665,1533,1689,1537,1691,1546,1687,1555,1681,1564,1675,1583,1663,1604,1652,1626,1643,1650,1638,1666,1639,1680,1643,1693,1649,1703,1657,1710,1647,1714,1633,1715,1618xm1731,2226l1714,2169,1706,2163,1706,2168,1731,2226xm1745,1683l1734,1688,1722,1690,1709,1690,1696,1687,1680,1682,1664,1675,1648,1669,1630,1665,1622,1664,1605,1661,1593,1667,1632,1673,1655,1685,1671,1697,1689,1706,1704,1708,1721,1705,1735,1696,1745,1683xm1751,2072l1733,2051,1728,2052,1751,2072xm1759,2144l1753,2131,1744,2116,1732,2098,1719,2080,1709,2066,1707,2070,1703,2075,1701,2080,1707,2092,1713,2106,1719,2120,1723,2133,1715,2124,1706,2110,1691,2087,1687,2087,1681,2089,1676,2091,1688,2118,1696,2136,1706,2154,1713,2161,1723,2164,1745,2167,1751,2153,1759,2144xm1781,1947l1775,1940,1769,1935,1766,1932,1755,1926,1741,1926,1728,1928,1715,1931,1703,1935,1701,1931,1731,1922,1755,1909,1769,1892,1771,1890,1776,1866,1751,1856,1727,1860,1705,1873,1686,1892,1684,1889,1698,1871,1713,1856,1730,1842,1746,1827,1758,1808,1764,1784,1765,1758,1760,1732,1727,1769,1691,1804,1658,1838,1637,1870,1634,1895,1645,1914,1660,1930,1671,1949,1673,1972,1664,1992,1646,2008,1619,2020,1596,2024,1585,2022,1579,2021,1572,2020,1552,2008,1540,1990,1539,1989,1532,1989,1528,1990,1521,1989,1521,2021,1522,2021,1522,2021,1527,2022,1522,2021,1527,2026,1524,2031,1522,2039,1521,2045,1521,2070,1525,2070,1528,2068,1532,2062,1530,2068,1530,2069,1528,2071,1526,2072,1521,2074,1521,2079,1531,2073,1535,2065,1536,2062,1539,2053,1542,2043,1542,2042,1545,2033,1546,2030,1551,2030,1548,2041,1539,2066,1538,2071,1538,2083,1542,2090,1549,2096,1556,2102,1567,2099,1577,2097,1585,2092,1590,2082,1592,2071,1592,2069,1592,2062,1593,2059,1595,2047,1595,2046,1599,2047,1598,2058,1598,2062,1597,2065,1597,2068,1597,2072,1597,2076,1597,2085,1597,2095,1600,2095,1613,2095,1622,2104,1632,2095,1647,2094,1658,2122,1651,2089,1649,2091,1647,2076,1647,2075,1647,2073,1647,2072,1647,2071,1639,2050,1638,2047,1638,2046,1637,2044,1641,2041,1645,2052,1651,2068,1651,2069,1651,2069,1656,2078,1663,2085,1672,2086,1682,2084,1694,2083,1698,2075,1704,2066,1707,2058,1706,2053,1705,2048,1702,2043,1700,2041,1690,2030,1684,2024,1684,2023,1683,2021,1687,2018,1692,2023,1700,2033,1714,2045,1715,2045,1726,2048,1739,2044,1752,2038,1760,2034,1759,2024,1759,2023,1759,2022,1759,2021,1759,2020,1758,2018,1758,2012,1753,2002,1744,1994,1732,1988,1714,1987,1710,1985,1711,1980,1723,1982,1737,1983,1749,1981,1752,1980,1762,1976,1770,1967,1776,1956,1781,1947xm1789,2039l1765,2029,1766,2033,1789,2039xm1793,1753l1787,1759,1780,1766,1774,1772,1774,1779,1779,1772,1789,1760,1793,1753xm1794,2192l1761,2141,1760,2148,1794,2192xm1795,1828l1785,1834,1775,1839,1766,1845,1758,1850,1763,1851,1773,1845,1781,1839,1795,1828xm1799,1990l1768,1986,1763,1985,1759,1984,1748,1987,1799,1990xm1808,2106l1808,2094,1801,2083,1790,2074,1773,2062,1747,2045,1742,2047,1737,2050,1745,2060,1754,2071,1772,2094,1759,2084,1730,2059,1723,2053,1717,2052,1711,2049,1713,2054,1712,2060,1721,2074,1734,2091,1747,2107,1757,2118,1766,2125,1777,2128,1789,2130,1802,2130,1805,2118,1808,2106xm1818,1876l1805,1880,1792,1883,1780,1886,1778,1892,1797,1885,1808,1881,1818,1876xm1822,1938l1796,1938,1784,1939,1789,1944,1801,1943,1822,1938xm1852,1681l1842,1652,1828,1679,1809,1705,1790,1726,1773,1742,1775,1759,1774,1767,1801,1739,1813,1726,1804,1744,1793,1761,1782,1776,1773,1786,1771,1794,1768,1804,1764,1814,1811,1773,1824,1761,1841,1738,1851,1710,1852,1681xm1855,2158l1814,2110,1813,2117,1855,2158xm1857,2066l1855,2054,1853,2049,1851,2043,1844,2033,1834,2028,1763,2013,1763,2018,1763,2021,1764,2025,1764,2025,1778,2031,1792,2037,1818,2049,1801,2047,1785,2043,1772,2039,1765,2037,1760,2038,1752,2043,1763,2049,1776,2057,1790,2065,1806,2073,1821,2076,1836,2074,1848,2070,1857,2066xm1882,1762l1836,1774,1798,1797,1732,1851,1737,1851,1743,1850,1751,1850,1762,1844,1780,1833,1802,1819,1824,1809,1812,1821,1797,1832,1782,1842,1767,1853,1773,1855,1777,1857,1783,1863,1835,1836,1851,1829,1864,1813,1874,1796,1881,1779,1882,1762xm1886,2003l1880,1991,1872,1981,1863,1975,1852,1972,1791,1969,1776,1969,1774,1974,1768,1978,1765,1980,1778,1983,1810,1990,1826,1993,1809,1994,1788,1993,1768,1992,1751,1991,1757,1995,1760,2001,1762,2007,1780,2011,1838,2021,1856,2021,1869,2017,1879,2010,1886,2003xm1891,2108l1845,2079,1839,2081,1891,2108xm1902,1931l1891,1917,1876,1909,1858,1907,1838,1909,1784,1920,1764,1924,1771,1927,1773,1930,1779,1935,1794,1935,1810,1934,1830,1934,1846,1935,1832,1940,1817,1943,1802,1946,1788,1948,1786,1952,1781,1962,1803,1963,1838,1963,1857,1962,1872,1958,1885,1951,1895,1941,1899,1934,1902,1931xm1907,1847l1893,1839,1878,1835,1861,1835,1843,1840,1818,1852,1800,1862,1785,1870,1784,1874,1782,1881,1781,1883,1809,1876,1826,1872,1843,1868,1824,1878,1805,1886,1776,1895,1772,1902,1766,1910,1754,1917,1815,1907,1846,1900,1873,1891,1882,1886,1893,1876,1902,1863,1907,1847xm1917,2061l1883,2052,1871,2049,1860,2046,1861,2051,1874,2054,1886,2057,1917,2061xm1922,1621l1906,1642,1887,1663,1872,1681,1863,1690,1863,1693,1863,1695,1863,1699,1878,1683,1895,1662,1910,1641,1922,1621xm1945,1716l1931,1725,1915,1736,1899,1747,1889,1754,1893,1755,1893,1759,1904,1750,1919,1739,1933,1727,1945,1716xm1947,2221l1945,2210,1937,2198,1937,2198,1917,2179,1878,2145,1838,2112,1815,2092,1816,2097,1815,2103,1815,2106,1828,2121,1849,2146,1873,2174,1892,2198,1850,2159,1828,2138,1812,2121,1808,2130,1808,2136,1820,2150,1875,2216,1893,2238,1906,2246,1919,2248,1945,2244,1946,2233,1947,2221xm1952,2005l1932,2003,1915,2002,1902,2002,1893,2001,1893,2006,1906,2007,1919,2007,1952,2005xm1958,1862l1942,1867,1925,1871,1910,1876,1901,1879,1897,1886,1923,1876,1943,1869,1958,1862xm1959,1934l1908,1939,1904,1945,1930,1941,1944,1938,1952,1936,1959,1934xm1959,1789l1937,1799,1894,1821,1883,1827,1887,1827,1888,1827,1893,1829,1901,1825,1919,1815,1941,1801,1959,1789xm2009,2176l2006,2162,2000,2145,1991,2134,1986,2129,1960,2114,1861,2073,1855,2074,1849,2077,1863,2085,1886,2100,1912,2117,1936,2134,1906,2121,1874,2105,1847,2089,1838,2085,1834,2082,1829,2083,1821,2085,1811,2081,1875,2128,1916,2157,1945,2176,1970,2185,1986,2185,1999,2181,2009,2176,2009,2176xm2017,1502l2015,1472,2006,1451,1992,1437,1971,1476,1936,1537,1895,1602,1855,1655,1858,1662,1861,1673,1862,1684,1886,1657,1937,1590,1964,1558,1943,1600,1915,1643,1887,1680,1863,1706,1860,1717,1856,1729,1850,1740,1843,1750,1895,1705,1944,1650,1984,1593,2009,1542,2017,1502xm2054,2091l2043,2075,2028,2061,2010,2052,1993,2047,1883,2032,1850,2029,1855,2031,1857,2037,1859,2042,1873,2046,1901,2053,1934,2062,1964,2073,1933,2069,1899,2063,1861,2055,1862,2059,1863,2063,1863,2067,1888,2077,1920,2087,1969,2102,1992,2107,2016,2107,2039,2102,2054,2091xm2065,1603l2058,1570,2026,1597,1973,1648,1906,1709,1834,1765,1845,1761,1857,1758,1870,1755,1881,1755,1926,1721,1961,1697,1992,1677,1967,1703,1937,1730,1910,1752,1892,1766,1890,1777,1886,1785,1953,1744,1991,1719,2027,1690,2047,1665,2061,1635,2065,1603xm2086,2005l2069,1992,2047,1982,2021,1976,1993,1974,1937,1975,1908,1975,1878,1977,1886,1983,1891,1992,1892,1996,1918,1998,1943,1999,1968,2002,1997,2006,1966,2010,1933,2011,1906,2011,1889,2010,1885,2017,1877,2021,1867,2023,1905,2030,1939,2034,1969,2038,1996,2040,2025,2040,2050,2034,2070,2022,2086,2005xm2087,1702l2057,1704,2027,1712,1998,1725,1972,1740,1907,1781,1884,1796,1880,1804,1869,1815,1860,1827,1872,1825,1872,1826,1877,1826,1933,1795,1972,1776,2008,1760,1978,1782,1946,1804,1917,1821,1898,1831,1907,1835,1915,1842,1938,1835,1968,1823,1998,1809,2020,1797,2044,1779,2066,1758,2082,1732,2087,1702xm2101,1903l2077,1894,2048,1891,2019,1892,1993,1897,1904,1917,1907,1920,1912,1930,1910,1935,1949,1930,1983,1927,2014,1927,1982,1935,1945,1943,1900,1950,1891,1959,1879,1965,1868,1969,1890,1969,1931,1969,1975,1967,2005,1965,2033,1958,2062,1946,2087,1927,2101,1903xm2104,1800l2080,1798,2052,1800,2024,1806,2000,1815,1933,1844,1917,1852,1911,1867,1906,1874,1956,1857,1992,1847,2031,1837,1998,1852,1960,1868,1922,1882,1888,1893,1887,1895,1881,1899,1877,1901,1886,1904,1897,1910,1915,1908,1943,1902,1972,1894,1992,1889,2030,1875,2065,1854,2091,1829,2104,1800xe" filled="true" fillcolor="#f5d30d" stroked="false">
                <v:path arrowok="t"/>
                <v:fill type="solid"/>
              </v:shape>
              <v:shape style="position:absolute;left:1520;top:2023;width:190;height:118" id="docshape233" coordorigin="1521,2024" coordsize="190,118" path="m1523,2025l1521,2024,1521,2036,1523,2025xm1557,2108l1554,2109,1552,2106,1547,2142,1557,2108xm1607,2100l1602,2097,1606,2136,1607,2100xm1710,2109l1698,2083,1696,2088,1710,2109xe" filled="true" fillcolor="#f5d30d" stroked="false">
                <v:path arrowok="t"/>
                <v:fill type="solid"/>
              </v:shape>
              <v:shape style="position:absolute;left:556;top:1450;width:1536;height:1391" id="docshape234" coordorigin="557,1451" coordsize="1536,1391" path="m648,1824l630,1817,606,1810,581,1806,557,1807,566,1823,584,1843,610,1862,644,1876,621,1864,598,1847,580,1829,569,1813,593,1813,612,1816,648,1824xm653,1905l635,1901,609,1899,583,1901,561,1907,575,1926,598,1941,626,1953,651,1958,625,1949,602,1937,585,1924,574,1912,593,1906,613,1904,634,1904,653,1905xm667,2033l646,2032,621,2027,600,2019,586,2007,598,1997,615,1990,633,1984,651,1981,632,1982,611,1987,591,1995,575,2006,588,2019,610,2029,637,2033,667,2033xm669,1747l648,1734,623,1722,596,1714,571,1710,579,1737,598,1762,623,1783,647,1799,627,1784,608,1768,591,1747,579,1718,602,1722,628,1729,652,1738,669,1747xm679,2097l665,2099,648,2100,630,2097,612,2088,622,2076,634,2066,648,2058,663,2053,646,2056,630,2063,615,2074,602,2090,621,2099,642,2103,662,2101,679,2097xm681,1662l636,1619,611,1596,595,1583,593,1620,606,1656,628,1686,650,1708,635,1690,617,1664,603,1632,599,1595,618,1609,640,1627,662,1647,681,1662xm695,2174l684,2175,674,2173,665,2169,654,2167,657,2158,660,2147,667,2135,679,2125,664,2136,655,2146,650,2158,648,2172,670,2178,681,2177,695,2174xm708,1542l693,1518,678,1490,656,1451,639,1487,645,1533,663,1578,684,1613,669,1579,654,1538,646,1497,655,1463,664,1479,678,1500,693,1522,708,1542xm758,2224l748,2233,737,2236,726,2236,714,2235,714,2225,714,2215,718,2205,726,2193,714,2205,709,2214,708,2225,710,2240,723,2241,735,2241,746,2237,758,2224xm809,1849l797,1844,782,1842,767,1843,752,1850,758,1864,768,1876,781,1885,794,1890,784,1884,774,1876,765,1865,760,1852,773,1847,786,1846,797,1846,809,1849xm809,1914l794,1912,779,1914,765,1920,755,1929,762,1940,772,1949,784,1954,797,1957,787,1953,777,1948,769,1940,763,1931,770,1923,780,1918,793,1915,809,1914xm814,2035l810,2036,810,2038,814,2035xm816,2015l806,2014,795,2011,785,2006,778,1999,783,1991,790,1984,800,1980,814,1977,799,1977,788,1982,778,1989,770,2000,778,2008,789,2013,802,2015,816,2015xm828,2030l816,2033,814,2035,828,2030xm835,1795l826,1788,810,1780,792,1774,776,1771,778,1784,786,1800,798,1816,814,1829,804,1817,795,1803,788,1789,784,1777,798,1780,811,1784,824,1789,835,1795xm839,2257l831,2270,822,2276,811,2277,799,2279,796,2271,792,2263,792,2253,797,2238,787,2254,786,2264,790,2273,796,2286,809,2284,820,2282,830,2275,839,2257xm840,2067l830,2070,816,2066,806,2059,810,2046,810,2039,810,2038,808,2039,803,2049,799,2062,808,2066,817,2070,828,2071,830,2070,830,2070,840,2067xm846,1773l831,1755,818,1731,810,1707,809,1685,811,1689,823,1701,832,1707,825,1697,818,1688,812,1678,807,1667,802,1691,807,1718,821,1746,846,1773xm880,2119l872,2117,871,2116,857,2117,854,2106,853,2098,853,2097,855,2089,862,2079,851,2089,848,2097,848,2098,849,2106,849,2108,852,2123,863,2122,873,2121,880,2119xm892,2108l883,2118,880,2119,883,2119,892,2108xm901,2135l899,2138,901,2139,901,2135xm916,1931l903,1930,891,1934,883,1940,876,1947,880,1961,888,1973,904,1976,892,1970,887,1957,883,1948,890,1939,901,1931,916,1931xm924,2277l918,2291,909,2298,899,2302,887,2306,882,2298,876,2292,874,2283,876,2268,869,2285,870,2294,877,2301,886,2312,898,2308,909,2304,919,2296,924,2277xm928,1868l915,1864,902,1863,890,1865,881,1869,882,1879,887,1890,895,1901,905,1908,899,1901,893,1891,890,1882,889,1872,897,1869,906,1867,917,1867,928,1868xm929,1787l911,1767,900,1757,892,1747,890,1772,895,1795,905,1816,921,1834,913,1824,905,1805,898,1783,898,1762,905,1769,912,1775,921,1781,929,1787xm934,2155l930,2155,912,2155,908,2144,901,2139,901,2144,904,2151,908,2161,918,2159,927,2159,934,2155xm937,2036l927,2039,918,2037,909,2033,900,2028,902,2017,903,2008,907,2001,915,1996,903,2001,898,2008,897,2017,894,2031,905,2035,915,2040,926,2041,937,2036xm942,2144l934,2155,935,2155,935,2155,942,2144xm949,1960l947,1955,947,1955,945,1955,945,1957,945,1960,927,1955,945,1957,945,1955,943,1954,933,1953,920,1952,900,1953,904,1953,918,1956,929,1960,938,1962,946,1963,949,1960,949,1960xm952,2045l945,2058,949,2059,947,2055,952,2045xm956,1912l955,1907,950,1903,942,1898,931,1893,916,1888,927,1896,936,1904,944,1910,951,1914,956,1912xm956,2167l955,2164,954,2167,956,2167xm957,1998l954,1997,954,2002,939,2009,952,1999,954,2002,954,1997,951,1996,948,1998,940,2004,929,2012,917,2022,929,2019,937,2016,945,2011,948,2009,956,2003,957,1999,957,1998xm959,2151l954,2163,955,2163,955,2164,959,2151xm980,1859l979,1853,974,1847,961,1834,944,1818,927,1806,933,1816,940,1826,952,1839,974,1861,980,1859xm982,1624l976,1626,975,1625,981,1617,974,1619,966,1621,964,1629,962,1633,968,1631,974,1630,981,1630,981,1627,982,1624xm983,2079l982,2077,978,2072,975,2070,962,2072,958,2062,949,2059,950,2063,955,2070,958,2077,958,2078,968,2077,977,2079,983,2079xm992,2029l991,2027,990,2024,989,2024,989,2028,981,2038,986,2027,989,2028,989,2024,984,2025,978,2035,971,2056,986,2042,988,2038,992,2029xm992,2070l985,2079,983,2079,985,2081,992,2070xm999,2167l997,2171,996,2175,993,2177,983,2176,970,2181,964,2171,956,2167,957,2172,963,2179,968,2188,988,2181,993,2177,996,2177,999,2167xm1010,2086l1008,2083,1007,2072,1007,2082,1007,2087,1010,2086xm1018,2263l1016,2277,1009,2284,1000,2287,990,2293,983,2287,975,2283,970,2276,967,2261,966,2278,970,2286,978,2291,990,2299,1001,2293,1011,2289,1017,2281,1018,2263xm1022,2184l1020,2181,1019,2169,1019,2181,1018,2184,1022,2184xm1036,2043l1033,2041,1033,2044,1030,2056,1030,2044,1033,2044,1033,2041,1032,2040,1027,2043,1026,2056,1026,2057,1028,2071,1033,2059,1034,2057,1034,2056,1036,2044,1036,2043xm1045,2086l1036,2082,1027,2091,1020,2084,1010,2086,1013,2089,1020,2092,1026,2098,1033,2093,1038,2091,1041,2090,1045,2086xm1048,2075l1046,2086,1045,2086,1047,2087,1048,2075xm1064,2185l1056,2185,1044,2192,1035,2184,1022,2184,1026,2188,1035,2193,1043,2199,1052,2194,1055,2192,1060,2190,1063,2185,1064,2185xm1065,2183l1064,2185,1065,2185,1065,2183xm1068,2704l1056,2697,1048,2687,1044,2676,1044,2665,1040,2680,1045,2693,1055,2702,1068,2704xm1070,2090l1066,2087,1063,2078,1063,2079,1066,2091,1070,2090xm1082,2725l1062,2731,1048,2742,1042,2759,1044,2781,1045,2767,1050,2751,1061,2736,1082,2725xm1085,2051l1082,2040,1082,2039,1082,2039,1081,2037,1081,2056,1076,2040,1079,2039,1081,2056,1081,2037,1081,2037,1077,2035,1073,2039,1075,2051,1084,2071,1085,2056,1085,2051xm1089,2184l1087,2181,1084,2170,1087,2184,1089,2184xm1101,2691l1088,2692,1085,2692,1078,2693,1074,2693,1075,2693,1075,2697,1087,2696,1101,2691xm1107,1941l1097,1941,1086,1936,1080,1932,1078,1942,1081,1953,1089,1964,1100,1970,1088,1961,1084,1946,1084,1941,1091,1943,1098,1944,1107,1941xm1109,2080l1106,2067,1107,2077,1107,2078,1106,2080,1096,2079,1090,2090,1080,2086,1070,2090,1073,2091,1082,2093,1091,2096,1096,2090,1097,2089,1103,2084,1106,2080,1109,2080xm1123,2830l1104,2814,1094,2792,1092,2770,1093,2753,1078,2748,1066,2757,1061,2769,1070,2760,1081,2755,1087,2757,1086,2778,1090,2800,1102,2818,1123,2830xm1126,2180l1119,2181,1112,2190,1099,2184,1089,2184,1094,2188,1103,2193,1113,2197,1119,2190,1119,2190,1125,2184,1126,2180xm1128,2180l1128,2178,1126,2180,1128,2180xm1128,2176l1125,2164,1128,2178,1128,2176xm1190,2737l1178,2739,1164,2738,1152,2734,1143,2726,1152,2738,1165,2744,1179,2744,1190,2737xm1198,1887l1187,1899,1185,1906,1175,1917,1188,1908,1194,1897,1198,1887xm1240,2604l1217,2618,1175,2641,1156,2652,1126,2682,1107,2717,1101,2754,1110,2789,1117,2799,1127,2806,1138,2809,1151,2807,1140,2807,1127,2802,1116,2787,1109,2760,1113,2718,1130,2687,1153,2663,1176,2647,1206,2629,1224,2616,1240,2604xm1276,2627l1240,2681,1225,2710,1214,2742,1210,2777,1216,2806,1229,2828,1245,2841,1230,2825,1220,2802,1216,2774,1219,2744,1230,2711,1246,2680,1262,2652,1276,2627xm1438,2777l1435,2742,1424,2710,1409,2681,1373,2627,1386,2652,1403,2680,1419,2711,1430,2744,1433,2774,1429,2802,1419,2825,1404,2841,1420,2828,1433,2806,1438,2777xm1474,1917l1464,1906,1461,1899,1451,1887,1455,1897,1461,1908,1474,1917xm1571,1942l1569,1932,1563,1936,1552,1941,1542,1941,1551,1944,1558,1943,1565,1941,1565,1946,1561,1961,1549,1970,1560,1964,1568,1953,1571,1942xm1575,2693l1570,2693,1564,2692,1561,2692,1548,2691,1562,2696,1573,2697,1574,2693,1575,2693xm1587,2769l1582,2757,1571,2748,1556,2753,1557,2770,1555,2792,1545,2814,1526,2830,1547,2818,1559,2800,1563,2778,1562,2757,1568,2755,1579,2760,1587,2769xm1607,2759l1601,2742,1587,2731,1567,2725,1588,2736,1599,2751,1604,2767,1605,2781,1607,2759xm1609,2680l1605,2665,1604,2676,1601,2687,1593,2697,1580,2704,1594,2702,1604,2693,1609,2680xm1687,1633l1685,1629,1683,1621,1675,1619,1668,1617,1674,1625,1673,1626,1667,1624,1668,1627,1668,1630,1675,1630,1681,1631,1687,1633xm1722,1806l1705,1818,1688,1834,1675,1847,1670,1853,1669,1859,1675,1861,1697,1839,1709,1826,1716,1816,1722,1806xm1732,1888l1718,1893,1707,1898,1699,1903,1694,1907,1693,1912,1698,1914,1704,1910,1712,1904,1722,1896,1732,1888xm1759,1772l1757,1747,1748,1757,1738,1767,1719,1787,1728,1781,1736,1775,1744,1769,1751,1762,1751,1783,1744,1805,1736,1824,1728,1834,1744,1816,1754,1795,1759,1772xm1768,1869l1758,1865,1747,1863,1734,1864,1720,1868,1732,1867,1742,1867,1752,1869,1760,1872,1759,1882,1756,1891,1750,1901,1743,1908,1753,1901,1761,1890,1766,1879,1768,1869xm1773,1947l1766,1940,1758,1934,1746,1930,1732,1931,1748,1931,1758,1939,1766,1948,1762,1957,1757,1970,1745,1976,1760,1973,1769,1961,1773,1947xm1847,1691l1842,1667,1836,1678,1831,1688,1824,1697,1816,1707,1826,1701,1838,1689,1840,1685,1839,1707,1830,1731,1817,1755,1803,1773,1828,1746,1842,1718,1847,1691xm1873,1771l1857,1774,1839,1780,1823,1788,1814,1795,1825,1789,1837,1784,1851,1780,1865,1777,1861,1789,1854,1803,1845,1817,1835,1829,1851,1816,1863,1800,1870,1784,1873,1771xm1894,1929l1884,1920,1870,1914,1855,1912,1840,1914,1856,1915,1869,1918,1879,1923,1886,1931,1880,1940,1871,1948,1861,1953,1851,1957,1865,1954,1877,1949,1887,1940,1894,1929xm1897,1850l1882,1843,1866,1842,1852,1844,1840,1849,1852,1846,1863,1846,1875,1847,1889,1852,1884,1865,1875,1876,1865,1884,1855,1890,1868,1885,1881,1876,1891,1864,1897,1850xm2009,1487l1993,1451,1971,1490,1956,1518,1941,1542,1956,1522,1971,1500,1985,1479,1994,1463,2003,1497,1995,1538,1980,1579,1965,1613,1985,1578,2004,1533,2009,1487xm2046,2090l2034,2074,2019,2063,2002,2056,1986,2053,2001,2058,2015,2066,2027,2076,2037,2088,2019,2097,2001,2100,1984,2099,1970,2097,1987,2101,2007,2103,2028,2099,2046,2090xm2056,1620l2054,1583,2038,1596,2013,1619,1968,1662,1987,1647,2009,1627,2030,1609,2050,1595,2046,1632,2032,1664,2014,1690,1999,1708,2021,1686,2043,1656,2056,1620xm2074,2006l2058,1995,2038,1987,2017,1982,1998,1981,2016,1984,2034,1990,2050,1997,2062,2007,2049,2019,2028,2027,2003,2032,1981,2033,2012,2033,2039,2029,2061,2019,2074,2006xm2078,1710l2053,1714,2026,1722,2001,1734,1980,1747,1997,1738,2021,1729,2047,1722,2070,1718,2058,1747,2041,1768,2022,1784,2002,1799,2026,1783,2051,1762,2070,1737,2078,1710xm2088,1907l2066,1901,2040,1899,2014,1901,1996,1905,2015,1904,2035,1904,2056,1906,2074,1912,2064,1924,2047,1937,2024,1949,1998,1958,2023,1953,2051,1941,2074,1926,2088,1907xm2092,1807l2068,1806,2042,1810,2019,1817,2001,1824,2037,1816,2056,1813,2080,1813,2069,1829,2051,1847,2028,1864,2005,1876,2038,1862,2065,1843,2083,1823,2092,1807xe" filled="true" fillcolor="#231f20" stroked="false">
                <v:path arrowok="t"/>
                <v:fill type="solid"/>
              </v:shape>
              <v:shape style="position:absolute;left:1373;top:1951;width:629;height:890" id="docshape235" coordorigin="1373,1952" coordsize="629,890" path="m1438,2777l1435,2742,1424,2710,1409,2681,1373,2627,1386,2652,1403,2680,1419,2711,1430,2744,1433,2774,1429,2802,1419,2825,1404,2841,1420,2828,1433,2806,1438,2777xm1506,2726l1497,2734,1484,2738,1471,2739,1459,2737,1470,2744,1484,2744,1497,2738,1506,2726xm1522,2180l1521,2178,1521,2180,1522,2180xm1523,2164l1521,2176,1521,2178,1523,2164xm1548,2754l1542,2717,1523,2682,1493,2652,1474,2641,1432,2618,1408,2604,1425,2616,1443,2629,1473,2647,1495,2663,1519,2687,1536,2718,1540,2760,1533,2787,1522,2802,1509,2807,1497,2807,1511,2809,1522,2806,1531,2799,1539,2789,1548,2754xm1560,2184l1550,2184,1537,2190,1530,2181,1522,2180,1524,2184,1530,2190,1536,2197,1546,2193,1551,2190,1555,2188,1560,2184xm1565,2170l1563,2180,1563,2181,1562,2181,1560,2184,1562,2184,1565,2170xm1576,2039l1575,2039,1573,2036,1573,2040,1568,2056,1570,2040,1570,2039,1573,2040,1573,2036,1572,2035,1568,2037,1563,2051,1565,2071,1572,2056,1574,2051,1576,2040,1576,2039xm1579,2090l1569,2086,1559,2090,1553,2079,1542,2080,1542,2078,1543,2067,1540,2079,1540,2080,1542,2080,1545,2084,1552,2089,1557,2096,1567,2093,1576,2091,1578,2090,1579,2090xm1585,2185l1584,2183,1584,2185,1585,2185xm1586,2078l1586,2079,1583,2087,1579,2090,1583,2091,1586,2078xm1604,2086l1603,2086,1600,2075,1601,2082,1601,2083,1601,2086,1601,2087,1604,2086xm1623,2057l1623,2056,1622,2044,1622,2043,1619,2042,1619,2056,1616,2044,1619,2044,1619,2056,1619,2042,1617,2040,1613,2043,1616,2059,1621,2071,1623,2057xm1627,2184l1614,2184,1605,2192,1593,2185,1585,2185,1589,2190,1597,2194,1606,2199,1614,2193,1616,2192,1623,2188,1627,2184xm1630,2184l1630,2169,1629,2181,1627,2184,1630,2184xm1638,2086l1629,2084,1622,2091,1613,2082,1604,2086,1608,2090,1615,2093,1622,2098,1629,2092,1631,2091,1636,2089,1638,2086xm1642,2087l1642,2075,1642,2072,1641,2082,1641,2083,1638,2086,1642,2087xm1666,2079l1664,2079,1657,2070,1664,2081,1666,2079xm1677,2056l1672,2038,1671,2035,1668,2030,1668,2038,1660,2028,1663,2027,1668,2038,1668,2030,1666,2027,1665,2025,1659,2024,1657,2028,1657,2029,1663,2042,1677,2056xm1683,2278l1682,2261,1679,2276,1673,2283,1666,2287,1658,2293,1648,2287,1639,2284,1633,2277,1630,2263,1631,2281,1638,2289,1648,2293,1659,2299,1671,2291,1679,2286,1683,2278xm1693,2167l1685,2171,1679,2181,1666,2176,1655,2177,1653,2175,1650,2167,1651,2171,1653,2177,1656,2177,1661,2181,1681,2188,1685,2181,1686,2179,1692,2172,1693,2167xm1694,2163l1690,2151,1694,2163,1694,2163,1694,2164,1694,2163,1694,2163xm1695,2167l1694,2164,1693,2167,1693,2167,1695,2167xm1700,2059l1691,2062,1687,2072,1674,2070,1666,2079,1672,2079,1681,2077,1691,2078,1691,2077,1693,2072,1694,2070,1699,2063,1700,2059xm1704,2058l1697,2045,1701,2055,1700,2059,1704,2058xm1715,2155l1714,2155,1706,2144,1714,2155,1714,2155,1715,2155xm1732,2022l1719,2012,1716,2009,1710,2005,1710,2009,1695,2002,1697,1999,1710,2009,1710,2005,1708,2004,1702,1999,1700,1998,1697,1996,1692,1998,1693,2002,1693,2003,1704,2011,1712,2016,1720,2019,1732,2022xm1748,2139l1741,2144,1737,2155,1719,2155,1715,2155,1722,2159,1731,2159,1741,2161,1745,2151,1748,2144,1748,2139xm1749,1953l1729,1952,1722,1952,1722,1955,1704,1960,1703,1957,1722,1955,1722,1952,1715,1953,1706,1954,1702,1955,1699,1960,1703,1963,1711,1962,1718,1960,1720,1960,1731,1956,1734,1955,1744,1953,1749,1953xm1750,2138l1748,2135,1748,2139,1750,2138xm1755,2031l1752,2017,1751,2008,1746,2001,1734,1996,1742,2001,1746,2008,1747,2017,1749,2028,1739,2033,1731,2037,1722,2039,1712,2036,1723,2041,1734,2040,1744,2035,1755,2031xm1769,2119l1766,2118,1757,2108,1766,2119,1769,2119xm1780,2285l1773,2268,1775,2283,1772,2292,1767,2298,1762,2306,1750,2302,1740,2298,1731,2291,1724,2277,1730,2296,1740,2304,1751,2308,1763,2312,1772,2301,1779,2294,1780,2285xm1801,2098l1797,2089,1787,2079,1794,2089,1796,2097,1795,2106,1792,2116,1792,2117,1778,2116,1769,2119,1776,2121,1786,2122,1797,2123,1798,2117,1800,2108,1801,2098xm1835,2035l1833,2033,1820,2030,1835,2035xm1839,2038l1839,2036,1835,2035,1839,2038xm1850,2062l1846,2049,1841,2039,1839,2038,1839,2046,1843,2059,1833,2066,1819,2070,1809,2067,1819,2070,1819,2070,1821,2071,1832,2070,1841,2066,1850,2062xm1863,2264l1862,2254,1852,2238,1857,2253,1856,2263,1853,2271,1849,2279,1838,2277,1827,2276,1818,2270,1810,2257,1819,2275,1829,2282,1840,2284,1852,2286,1859,2273,1863,2264xm1879,2000l1871,1989,1861,1982,1849,1977,1835,1977,1849,1980,1859,1984,1866,1991,1871,1999,1864,2006,1854,2011,1843,2014,1832,2015,1847,2015,1860,2013,1870,2008,1879,2000xm1940,2225l1940,2214,1934,2205,1922,2193,1931,2205,1935,2215,1935,2225,1935,2235,1923,2236,1912,2236,1901,2233,1890,2224,1902,2237,1914,2241,1926,2241,1939,2240,1940,2225xm2001,2172l1999,2158,1994,2146,1985,2136,1970,2125,1982,2135,1989,2147,1992,2158,1995,2167,1984,2169,1975,2173,1965,2175,1954,2174,1968,2177,1978,2178,2001,2172xe" filled="true" fillcolor="#231f20" stroked="false">
                <v:path arrowok="t"/>
                <v:fill type="solid"/>
              </v:shape>
              <v:shape style="position:absolute;left:1037;top:1573;width:574;height:1254" id="docshape236" coordorigin="1038,1574" coordsize="574,1254" path="m1056,1590l1054,1582,1053,1581,1051,1577,1049,1575,1048,1581,1048,1582,1050,1587,1056,1590xm1059,1593l1047,1591,1043,1585,1044,1574,1039,1574,1038,1581,1045,1595,1051,1600,1059,1593xm1088,1578l1086,1578,1072,1575,1066,1575,1069,1578,1070,1583,1067,1588,1072,1585,1082,1580,1088,1578xm1170,2760l1161,2759,1148,2755,1141,2746,1138,2759,1142,2770,1153,2777,1169,2779,1168,2771,1170,2760xm1273,2595l1249,2618,1221,2641,1196,2662,1180,2682,1176,2692,1175,2704,1178,2715,1189,2720,1197,2700,1207,2683,1218,2668,1230,2651,1240,2638,1252,2623,1264,2608,1273,2595xm1311,2587l1310,2563,1305,2593,1297,2627,1285,2664,1271,2699,1260,2730,1252,2768,1255,2803,1273,2827,1273,2801,1275,2766,1281,2729,1288,2694,1295,2666,1304,2626,1311,2587xm1397,2768l1389,2730,1378,2699,1364,2664,1352,2627,1344,2593,1339,2563,1338,2587,1345,2626,1354,2666,1361,2694,1368,2729,1374,2766,1376,2801,1376,2827,1394,2803,1397,2768xm1474,2704l1473,2692,1469,2682,1453,2662,1427,2641,1400,2618,1375,2595,1385,2608,1397,2623,1409,2638,1419,2651,1431,2668,1442,2683,1452,2700,1460,2720,1471,2715,1474,2704xm1511,2759l1507,2746,1501,2755,1488,2759,1479,2760,1481,2771,1480,2779,1496,2777,1507,2770,1511,2759xm1583,1575l1577,1575,1563,1578,1561,1578,1567,1580,1577,1585,1582,1588,1579,1583,1580,1578,1583,1575xm1601,1582l1600,1577,1600,1575,1597,1577,1595,1581,1593,1590,1599,1587,1601,1582xm1611,1581l1610,1574,1604,1574,1606,1585,1602,1591,1590,1593,1597,1600,1604,1595,1611,1581xe" filled="true" fillcolor="#ffffff" stroked="false">
                <v:path arrowok="t"/>
                <v:fill type="solid"/>
              </v:shape>
              <v:shape style="position:absolute;left:940;top:1879;width:769;height:802" type="#_x0000_t75" id="docshape237" stroked="false">
                <v:imagedata r:id="rId7" o:title=""/>
              </v:shape>
              <v:shape style="position:absolute;left:1361;top:2336;width:23;height:30" id="docshape238" coordorigin="1361,2337" coordsize="23,30" path="m1361,2337l1380,2347,1380,2366,1383,2353,1382,2347,1382,2346,1375,2341,1361,2337xe" filled="true" fillcolor="#ffffff" stroked="false">
                <v:path arrowok="t"/>
                <v:fill type="solid"/>
              </v:shape>
              <v:shape style="position:absolute;left:1220;top:2005;width:249;height:132" id="docshape239" coordorigin="1220,2006" coordsize="249,132" path="m1427,2039l1329,2039,1348,2043,1379,2058,1405,2087,1406,2088,1415,2137,1469,2137,1463,2093,1442,2052,1427,2039xm1300,2064l1269,2064,1245,2081,1252,2088,1263,2087,1276,2084,1289,2077,1299,2067,1300,2064xm1349,2006l1325,2008,1307,2015,1292,2022,1278,2025,1271,2025,1269,2025,1263,2027,1260,2031,1251,2034,1240,2037,1238,2038,1223,2047,1220,2056,1224,2065,1229,2070,1238,2070,1249,2069,1261,2066,1269,2064,1300,2064,1303,2053,1304,2044,1317,2039,1329,2039,1427,2039,1405,2020,1349,2006xe" filled="true" fillcolor="#231f20" stroked="false">
                <v:path arrowok="t"/>
                <v:fill type="solid"/>
              </v:shape>
              <v:shape style="position:absolute;left:1221;top:2008;width:243;height:129" id="docshape240" coordorigin="1221,2008" coordsize="243,129" path="m1352,2008l1306,2019,1294,2024,1271,2031,1260,2037,1245,2040,1221,2050,1225,2061,1230,2066,1235,2066,1244,2065,1259,2062,1282,2055,1284,2058,1255,2080,1265,2080,1280,2074,1293,2064,1305,2042,1316,2037,1329,2036,1341,2037,1359,2043,1385,2059,1409,2086,1419,2127,1419,2137,1463,2137,1463,2123,1446,2062,1404,2023,1352,2008xe" filled="true" fillcolor="#939598" stroked="false">
                <v:path arrowok="t"/>
                <v:fill type="solid"/>
              </v:shape>
              <v:shape style="position:absolute;left:1198;top:2070;width:63;height:33" id="docshape241" coordorigin="1198,2071" coordsize="63,33" path="m1251,2071l1233,2074,1227,2087,1213,2087,1206,2087,1202,2085,1209,2092,1216,2088,1216,2093,1207,2094,1198,2090,1209,2103,1222,2096,1234,2085,1239,2075,1251,2073,1257,2073,1258,2074,1261,2072,1257,2071,1251,2071xe" filled="true" fillcolor="#231f20" stroked="false">
                <v:path arrowok="t"/>
                <v:fill type="solid"/>
              </v:shape>
              <v:shape style="position:absolute;left:1325;top:2035;width:116;height:102" id="docshape242" coordorigin="1326,2035" coordsize="116,102" path="m1341,2035l1326,2036,1331,2035,1337,2036,1409,2086,1419,2127,1419,2137,1440,2137,1441,2128,1440,2123,1415,2067,1376,2041,1341,2035xe" filled="true" fillcolor="#7b7c7f" stroked="false">
                <v:path arrowok="t"/>
                <v:fill type="solid"/>
              </v:shape>
              <v:shape style="position:absolute;left:1232;top:2006;width:110;height:40" id="docshape243" coordorigin="1232,2006" coordsize="110,40" path="m1242,2036l1232,2046,1240,2041,1252,2037,1242,2036xm1271,2024l1267,2030,1260,2038,1275,2044,1276,2038,1276,2037,1276,2036,1276,2035,1279,2028,1279,2028,1288,2028,1295,2026,1278,2026,1271,2024xm1255,2036l1252,2037,1260,2038,1260,2038,1255,2036xm1288,2028l1279,2028,1286,2028,1288,2028xm1341,2006l1320,2010,1303,2017,1290,2024,1278,2026,1296,2026,1307,2019,1321,2012,1341,2006xe" filled="true" fillcolor="#231f20" stroked="false">
                <v:path arrowok="t"/>
                <v:fill type="solid"/>
              </v:shape>
              <v:shape style="position:absolute;left:1266;top:2033;width:5;height:6" id="docshape244" coordorigin="1266,2033" coordsize="5,6" path="m1270,2033l1266,2036,1266,2038,1271,2033,1270,2033xe" filled="true" fillcolor="#ffffff" stroked="false">
                <v:path arrowok="t"/>
                <v:fill type="solid"/>
              </v:shape>
              <v:shape style="position:absolute;left:1148;top:2033;width:348;height:370" id="docshape245" coordorigin="1148,2033" coordsize="348,370" path="m1271,2039l1267,2033,1266,2034,1268,2040,1271,2039xm1495,2117l1148,2117,1153,2127,1178,2158,1216,2183,1266,2199,1302,2203,1302,2210,1297,2210,1297,2402,1346,2402,1346,2210,1342,2210,1342,2203,1378,2199,1427,2183,1466,2158,1491,2127,1495,2117xe" filled="true" fillcolor="#231f20" stroked="false">
                <v:path arrowok="t"/>
                <v:fill type="solid"/>
              </v:shape>
              <v:shape style="position:absolute;left:1303;top:2195;width:37;height:201" type="#_x0000_t75" id="docshape246" stroked="false">
                <v:imagedata r:id="rId8" o:title=""/>
              </v:shape>
              <v:shape style="position:absolute;left:1158;top:2123;width:327;height:75" type="#_x0000_t75" id="docshape247" stroked="false">
                <v:imagedata r:id="rId9" o:title=""/>
              </v:shape>
              <v:shape style="position:absolute;left:1189;top:2155;width:264;height:39" id="docshape248" coordorigin="1190,2156" coordsize="264,39" path="m1454,2156l1425,2169,1394,2178,1359,2184,1322,2187,1285,2184,1250,2178,1218,2169,1190,2156,1216,2172,1248,2184,1283,2191,1322,2194,1360,2191,1396,2184,1427,2172,1454,2156xe" filled="true" fillcolor="#656668" stroked="false">
                <v:path arrowok="t"/>
                <v:fill type="solid"/>
              </v:shape>
              <v:shape style="position:absolute;left:1307;top:2220;width:5;height:166" type="#_x0000_t75" id="docshape249" stroked="false">
                <v:imagedata r:id="rId10" o:title=""/>
              </v:shape>
              <v:shape style="position:absolute;left:1315;top:2220;width:5;height:166" type="#_x0000_t75" id="docshape250" stroked="false">
                <v:imagedata r:id="rId10" o:title=""/>
              </v:shape>
              <v:shape style="position:absolute;left:1332;top:2220;width:5;height:166" type="#_x0000_t75" id="docshape251" stroked="false">
                <v:imagedata r:id="rId10" o:title=""/>
              </v:shape>
              <v:shape style="position:absolute;left:1324;top:2220;width:5;height:166" type="#_x0000_t75" id="docshape252" stroked="false">
                <v:imagedata r:id="rId10" o:title=""/>
              </v:shape>
              <v:shape style="position:absolute;left:1191;top:2378;width:260;height:44" id="docshape253" coordorigin="1192,2379" coordsize="260,44" path="m1322,2379l1260,2387,1192,2422,1452,2422,1384,2387,1322,2379xe" filled="true" fillcolor="#231f20" stroked="false">
                <v:path arrowok="t"/>
                <v:fill type="solid"/>
              </v:shape>
              <v:shape style="position:absolute;left:1212;top:2385;width:220;height:31" type="#_x0000_t75" id="docshape254" stroked="false">
                <v:imagedata r:id="rId11" o:title=""/>
              </v:shape>
              <v:shape style="position:absolute;left:970;top:2154;width:707;height:365" type="#_x0000_t75" id="docshape255" stroked="false">
                <v:imagedata r:id="rId12" o:title=""/>
              </v:shape>
              <w10:wrap type="none"/>
            </v:group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86125056" behindDoc="1" locked="0" layoutInCell="1" allowOverlap="1">
          <wp:simplePos x="0" y="0"/>
          <wp:positionH relativeFrom="page">
            <wp:posOffset>3521774</wp:posOffset>
          </wp:positionH>
          <wp:positionV relativeFrom="page">
            <wp:posOffset>746800</wp:posOffset>
          </wp:positionV>
          <wp:extent cx="484052" cy="1103683"/>
          <wp:effectExtent l="0" t="0" r="0" b="0"/>
          <wp:wrapNone/>
          <wp:docPr id="269" name="Image 26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9" name="Image 269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84052" cy="11036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ru-RU"/>
      </w:rPr>
      <w:drawing>
        <wp:anchor distT="0" distB="0" distL="0" distR="0" simplePos="0" relativeHeight="486125568" behindDoc="1" locked="0" layoutInCell="1" allowOverlap="1">
          <wp:simplePos x="0" y="0"/>
          <wp:positionH relativeFrom="page">
            <wp:posOffset>6183293</wp:posOffset>
          </wp:positionH>
          <wp:positionV relativeFrom="page">
            <wp:posOffset>746784</wp:posOffset>
          </wp:positionV>
          <wp:extent cx="1005839" cy="1101608"/>
          <wp:effectExtent l="0" t="0" r="0" b="0"/>
          <wp:wrapNone/>
          <wp:docPr id="270" name="Image 27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" name="Image 270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1005839" cy="11016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26080" behindDoc="1" locked="0" layoutInCell="1" allowOverlap="1">
              <wp:simplePos x="0" y="0"/>
              <wp:positionH relativeFrom="page">
                <wp:posOffset>596472</wp:posOffset>
              </wp:positionH>
              <wp:positionV relativeFrom="page">
                <wp:posOffset>352642</wp:posOffset>
              </wp:positionV>
              <wp:extent cx="6334125" cy="328295"/>
              <wp:effectExtent l="0" t="0" r="0" b="0"/>
              <wp:wrapNone/>
              <wp:docPr id="271" name="Textbox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34125" cy="328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414AA" w:rsidRDefault="001A2172">
                          <w:pPr>
                            <w:spacing w:before="19"/>
                            <w:ind w:left="2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Уважаемые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родители,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здоровье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каждого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ребенка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-2"/>
                              <w:w w:val="90"/>
                              <w:sz w:val="20"/>
                            </w:rPr>
                            <w:t>бесценно!</w:t>
                          </w:r>
                        </w:p>
                        <w:p w:rsidR="003414AA" w:rsidRDefault="001A2172">
                          <w:pPr>
                            <w:spacing w:before="15"/>
                            <w:ind w:left="2" w:right="2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Не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растерявшись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экстренной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ситуации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правильно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оказав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первую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помощь,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вы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спасете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ребенку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-2"/>
                              <w:w w:val="90"/>
                              <w:sz w:val="20"/>
                            </w:rPr>
                            <w:t>жизнь!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6.966316pt;margin-top:27.767126pt;width:498.75pt;height:25.85pt;mso-position-horizontal-relative:page;mso-position-vertical-relative:page;z-index:-17190400" type="#_x0000_t202" id="docshape256" filled="false" stroked="false">
              <v:textbox inset="0,0,0,0">
                <w:txbxContent>
                  <w:p>
                    <w:pPr>
                      <w:spacing w:before="19"/>
                      <w:ind w:left="2" w:right="0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Уважаемые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родители,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здоровье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каждого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ребенка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-2"/>
                        <w:w w:val="90"/>
                        <w:sz w:val="20"/>
                      </w:rPr>
                      <w:t>бесценно!</w:t>
                    </w:r>
                  </w:p>
                  <w:p>
                    <w:pPr>
                      <w:spacing w:before="15"/>
                      <w:ind w:left="2" w:right="2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растерявшись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экстренной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ситуации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правильно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оказав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первую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помощь,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спасете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ребенку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-2"/>
                        <w:w w:val="90"/>
                        <w:sz w:val="20"/>
                      </w:rPr>
                      <w:t>жизнь!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1A217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27104" behindDoc="1" locked="0" layoutInCell="1" allowOverlap="1">
              <wp:simplePos x="0" y="0"/>
              <wp:positionH relativeFrom="page">
                <wp:posOffset>338287</wp:posOffset>
              </wp:positionH>
              <wp:positionV relativeFrom="page">
                <wp:posOffset>746795</wp:posOffset>
              </wp:positionV>
              <wp:extent cx="1005840" cy="1101725"/>
              <wp:effectExtent l="0" t="0" r="0" b="0"/>
              <wp:wrapNone/>
              <wp:docPr id="302" name="Group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05840" cy="1101725"/>
                        <a:chOff x="0" y="0"/>
                        <a:chExt cx="1005840" cy="1101725"/>
                      </a:xfrm>
                    </wpg:grpSpPr>
                    <wps:wsp>
                      <wps:cNvPr id="303" name="Graphic 303"/>
                      <wps:cNvSpPr/>
                      <wps:spPr>
                        <a:xfrm>
                          <a:off x="-10" y="2"/>
                          <a:ext cx="1005840" cy="1101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" h="1101725">
                              <a:moveTo>
                                <a:pt x="575424" y="100076"/>
                              </a:moveTo>
                              <a:lnTo>
                                <a:pt x="569112" y="83223"/>
                              </a:lnTo>
                              <a:lnTo>
                                <a:pt x="554355" y="71958"/>
                              </a:lnTo>
                              <a:lnTo>
                                <a:pt x="533209" y="65100"/>
                              </a:lnTo>
                              <a:lnTo>
                                <a:pt x="529844" y="62699"/>
                              </a:lnTo>
                              <a:lnTo>
                                <a:pt x="525830" y="61925"/>
                              </a:lnTo>
                              <a:lnTo>
                                <a:pt x="520623" y="63525"/>
                              </a:lnTo>
                              <a:lnTo>
                                <a:pt x="519823" y="69481"/>
                              </a:lnTo>
                              <a:lnTo>
                                <a:pt x="513283" y="68567"/>
                              </a:lnTo>
                              <a:lnTo>
                                <a:pt x="513676" y="61328"/>
                              </a:lnTo>
                              <a:lnTo>
                                <a:pt x="509993" y="61709"/>
                              </a:lnTo>
                              <a:lnTo>
                                <a:pt x="514692" y="59131"/>
                              </a:lnTo>
                              <a:lnTo>
                                <a:pt x="517867" y="54127"/>
                              </a:lnTo>
                              <a:lnTo>
                                <a:pt x="517867" y="43738"/>
                              </a:lnTo>
                              <a:lnTo>
                                <a:pt x="515759" y="39547"/>
                              </a:lnTo>
                              <a:lnTo>
                                <a:pt x="512457" y="36779"/>
                              </a:lnTo>
                              <a:lnTo>
                                <a:pt x="517537" y="36779"/>
                              </a:lnTo>
                              <a:lnTo>
                                <a:pt x="509422" y="27940"/>
                              </a:lnTo>
                              <a:lnTo>
                                <a:pt x="508596" y="24307"/>
                              </a:lnTo>
                              <a:lnTo>
                                <a:pt x="512267" y="25107"/>
                              </a:lnTo>
                              <a:lnTo>
                                <a:pt x="521106" y="33235"/>
                              </a:lnTo>
                              <a:lnTo>
                                <a:pt x="521106" y="3581"/>
                              </a:lnTo>
                              <a:lnTo>
                                <a:pt x="512267" y="11671"/>
                              </a:lnTo>
                              <a:lnTo>
                                <a:pt x="508609" y="12484"/>
                              </a:lnTo>
                              <a:lnTo>
                                <a:pt x="509435" y="8839"/>
                              </a:lnTo>
                              <a:lnTo>
                                <a:pt x="517550" y="0"/>
                              </a:lnTo>
                              <a:lnTo>
                                <a:pt x="487883" y="0"/>
                              </a:lnTo>
                              <a:lnTo>
                                <a:pt x="496011" y="8851"/>
                              </a:lnTo>
                              <a:lnTo>
                                <a:pt x="496811" y="12484"/>
                              </a:lnTo>
                              <a:lnTo>
                                <a:pt x="493179" y="11671"/>
                              </a:lnTo>
                              <a:lnTo>
                                <a:pt x="484314" y="3556"/>
                              </a:lnTo>
                              <a:lnTo>
                                <a:pt x="484314" y="33210"/>
                              </a:lnTo>
                              <a:lnTo>
                                <a:pt x="493179" y="25095"/>
                              </a:lnTo>
                              <a:lnTo>
                                <a:pt x="496798" y="24295"/>
                              </a:lnTo>
                              <a:lnTo>
                                <a:pt x="495998" y="27914"/>
                              </a:lnTo>
                              <a:lnTo>
                                <a:pt x="487857" y="36779"/>
                              </a:lnTo>
                              <a:lnTo>
                                <a:pt x="492950" y="36779"/>
                              </a:lnTo>
                              <a:lnTo>
                                <a:pt x="489648" y="39547"/>
                              </a:lnTo>
                              <a:lnTo>
                                <a:pt x="487540" y="43738"/>
                              </a:lnTo>
                              <a:lnTo>
                                <a:pt x="487540" y="54152"/>
                              </a:lnTo>
                              <a:lnTo>
                                <a:pt x="490740" y="59156"/>
                              </a:lnTo>
                              <a:lnTo>
                                <a:pt x="495465" y="61734"/>
                              </a:lnTo>
                              <a:lnTo>
                                <a:pt x="491515" y="61328"/>
                              </a:lnTo>
                              <a:lnTo>
                                <a:pt x="491921" y="68567"/>
                              </a:lnTo>
                              <a:lnTo>
                                <a:pt x="485381" y="69481"/>
                              </a:lnTo>
                              <a:lnTo>
                                <a:pt x="484568" y="63525"/>
                              </a:lnTo>
                              <a:lnTo>
                                <a:pt x="479348" y="61925"/>
                              </a:lnTo>
                              <a:lnTo>
                                <a:pt x="475335" y="62699"/>
                              </a:lnTo>
                              <a:lnTo>
                                <a:pt x="471982" y="65100"/>
                              </a:lnTo>
                              <a:lnTo>
                                <a:pt x="450850" y="71958"/>
                              </a:lnTo>
                              <a:lnTo>
                                <a:pt x="436092" y="83223"/>
                              </a:lnTo>
                              <a:lnTo>
                                <a:pt x="429780" y="100076"/>
                              </a:lnTo>
                              <a:lnTo>
                                <a:pt x="433971" y="123659"/>
                              </a:lnTo>
                              <a:lnTo>
                                <a:pt x="438061" y="134188"/>
                              </a:lnTo>
                              <a:lnTo>
                                <a:pt x="442709" y="144957"/>
                              </a:lnTo>
                              <a:lnTo>
                                <a:pt x="447890" y="155448"/>
                              </a:lnTo>
                              <a:lnTo>
                                <a:pt x="453555" y="165150"/>
                              </a:lnTo>
                              <a:lnTo>
                                <a:pt x="453834" y="188709"/>
                              </a:lnTo>
                              <a:lnTo>
                                <a:pt x="461911" y="190792"/>
                              </a:lnTo>
                              <a:lnTo>
                                <a:pt x="473176" y="192341"/>
                              </a:lnTo>
                              <a:lnTo>
                                <a:pt x="486943" y="193294"/>
                              </a:lnTo>
                              <a:lnTo>
                                <a:pt x="502513" y="193624"/>
                              </a:lnTo>
                              <a:lnTo>
                                <a:pt x="518198" y="193294"/>
                              </a:lnTo>
                              <a:lnTo>
                                <a:pt x="532015" y="192341"/>
                              </a:lnTo>
                              <a:lnTo>
                                <a:pt x="543306" y="190792"/>
                              </a:lnTo>
                              <a:lnTo>
                                <a:pt x="551383" y="188709"/>
                              </a:lnTo>
                              <a:lnTo>
                                <a:pt x="551624" y="165150"/>
                              </a:lnTo>
                              <a:lnTo>
                                <a:pt x="557301" y="155448"/>
                              </a:lnTo>
                              <a:lnTo>
                                <a:pt x="562483" y="144957"/>
                              </a:lnTo>
                              <a:lnTo>
                                <a:pt x="567131" y="134188"/>
                              </a:lnTo>
                              <a:lnTo>
                                <a:pt x="571220" y="123659"/>
                              </a:lnTo>
                              <a:lnTo>
                                <a:pt x="575424" y="100076"/>
                              </a:lnTo>
                              <a:close/>
                            </a:path>
                            <a:path w="1005840" h="1101725">
                              <a:moveTo>
                                <a:pt x="1005459" y="392239"/>
                              </a:moveTo>
                              <a:lnTo>
                                <a:pt x="992390" y="389788"/>
                              </a:lnTo>
                              <a:lnTo>
                                <a:pt x="979487" y="389534"/>
                              </a:lnTo>
                              <a:lnTo>
                                <a:pt x="966978" y="390893"/>
                              </a:lnTo>
                              <a:lnTo>
                                <a:pt x="955103" y="393255"/>
                              </a:lnTo>
                              <a:lnTo>
                                <a:pt x="968463" y="382536"/>
                              </a:lnTo>
                              <a:lnTo>
                                <a:pt x="981786" y="368160"/>
                              </a:lnTo>
                              <a:lnTo>
                                <a:pt x="991489" y="350100"/>
                              </a:lnTo>
                              <a:lnTo>
                                <a:pt x="994016" y="328333"/>
                              </a:lnTo>
                              <a:lnTo>
                                <a:pt x="980630" y="327964"/>
                              </a:lnTo>
                              <a:lnTo>
                                <a:pt x="965161" y="331050"/>
                              </a:lnTo>
                              <a:lnTo>
                                <a:pt x="950264" y="335749"/>
                              </a:lnTo>
                              <a:lnTo>
                                <a:pt x="938580" y="340245"/>
                              </a:lnTo>
                              <a:lnTo>
                                <a:pt x="962380" y="319798"/>
                              </a:lnTo>
                              <a:lnTo>
                                <a:pt x="976134" y="293370"/>
                              </a:lnTo>
                              <a:lnTo>
                                <a:pt x="978992" y="265607"/>
                              </a:lnTo>
                              <a:lnTo>
                                <a:pt x="970102" y="241096"/>
                              </a:lnTo>
                              <a:lnTo>
                                <a:pt x="954836" y="253695"/>
                              </a:lnTo>
                              <a:lnTo>
                                <a:pt x="931976" y="275297"/>
                              </a:lnTo>
                              <a:lnTo>
                                <a:pt x="909688" y="296760"/>
                              </a:lnTo>
                              <a:lnTo>
                                <a:pt x="896150" y="308965"/>
                              </a:lnTo>
                              <a:lnTo>
                                <a:pt x="927557" y="267271"/>
                              </a:lnTo>
                              <a:lnTo>
                                <a:pt x="948804" y="213169"/>
                              </a:lnTo>
                              <a:lnTo>
                                <a:pt x="948474" y="190817"/>
                              </a:lnTo>
                              <a:lnTo>
                                <a:pt x="941184" y="170230"/>
                              </a:lnTo>
                              <a:lnTo>
                                <a:pt x="924877" y="155524"/>
                              </a:lnTo>
                              <a:lnTo>
                                <a:pt x="909205" y="186613"/>
                              </a:lnTo>
                              <a:lnTo>
                                <a:pt x="885850" y="226987"/>
                              </a:lnTo>
                              <a:lnTo>
                                <a:pt x="859993" y="267665"/>
                              </a:lnTo>
                              <a:lnTo>
                                <a:pt x="836803" y="299707"/>
                              </a:lnTo>
                              <a:lnTo>
                                <a:pt x="834351" y="297357"/>
                              </a:lnTo>
                              <a:lnTo>
                                <a:pt x="831913" y="294106"/>
                              </a:lnTo>
                              <a:lnTo>
                                <a:pt x="828484" y="293243"/>
                              </a:lnTo>
                              <a:lnTo>
                                <a:pt x="821461" y="309460"/>
                              </a:lnTo>
                              <a:lnTo>
                                <a:pt x="811098" y="326148"/>
                              </a:lnTo>
                              <a:lnTo>
                                <a:pt x="798791" y="341363"/>
                              </a:lnTo>
                              <a:lnTo>
                                <a:pt x="785939" y="353148"/>
                              </a:lnTo>
                              <a:lnTo>
                                <a:pt x="785063" y="351409"/>
                              </a:lnTo>
                              <a:lnTo>
                                <a:pt x="783742" y="346608"/>
                              </a:lnTo>
                              <a:lnTo>
                                <a:pt x="780338" y="342226"/>
                              </a:lnTo>
                              <a:lnTo>
                                <a:pt x="762330" y="364083"/>
                              </a:lnTo>
                              <a:lnTo>
                                <a:pt x="716470" y="409714"/>
                              </a:lnTo>
                              <a:lnTo>
                                <a:pt x="700011" y="428967"/>
                              </a:lnTo>
                              <a:lnTo>
                                <a:pt x="693534" y="441528"/>
                              </a:lnTo>
                              <a:lnTo>
                                <a:pt x="691769" y="453720"/>
                              </a:lnTo>
                              <a:lnTo>
                                <a:pt x="695261" y="465683"/>
                              </a:lnTo>
                              <a:lnTo>
                                <a:pt x="704557" y="477558"/>
                              </a:lnTo>
                              <a:lnTo>
                                <a:pt x="710196" y="483336"/>
                              </a:lnTo>
                              <a:lnTo>
                                <a:pt x="715378" y="491096"/>
                              </a:lnTo>
                              <a:lnTo>
                                <a:pt x="717232" y="500710"/>
                              </a:lnTo>
                              <a:lnTo>
                                <a:pt x="712952" y="512038"/>
                              </a:lnTo>
                              <a:lnTo>
                                <a:pt x="696328" y="526503"/>
                              </a:lnTo>
                              <a:lnTo>
                                <a:pt x="676236" y="531418"/>
                              </a:lnTo>
                              <a:lnTo>
                                <a:pt x="657326" y="527304"/>
                              </a:lnTo>
                              <a:lnTo>
                                <a:pt x="644245" y="514667"/>
                              </a:lnTo>
                              <a:lnTo>
                                <a:pt x="659688" y="507911"/>
                              </a:lnTo>
                              <a:lnTo>
                                <a:pt x="668045" y="494449"/>
                              </a:lnTo>
                              <a:lnTo>
                                <a:pt x="668756" y="478142"/>
                              </a:lnTo>
                              <a:lnTo>
                                <a:pt x="661250" y="462851"/>
                              </a:lnTo>
                              <a:lnTo>
                                <a:pt x="654939" y="470623"/>
                              </a:lnTo>
                              <a:lnTo>
                                <a:pt x="646455" y="475437"/>
                              </a:lnTo>
                              <a:lnTo>
                                <a:pt x="609473" y="465709"/>
                              </a:lnTo>
                              <a:lnTo>
                                <a:pt x="605561" y="461302"/>
                              </a:lnTo>
                              <a:lnTo>
                                <a:pt x="620001" y="463042"/>
                              </a:lnTo>
                              <a:lnTo>
                                <a:pt x="631837" y="458597"/>
                              </a:lnTo>
                              <a:lnTo>
                                <a:pt x="639445" y="448932"/>
                              </a:lnTo>
                              <a:lnTo>
                                <a:pt x="641159" y="435025"/>
                              </a:lnTo>
                              <a:lnTo>
                                <a:pt x="629043" y="441032"/>
                              </a:lnTo>
                              <a:lnTo>
                                <a:pt x="618070" y="440169"/>
                              </a:lnTo>
                              <a:lnTo>
                                <a:pt x="593712" y="399808"/>
                              </a:lnTo>
                              <a:lnTo>
                                <a:pt x="595528" y="385521"/>
                              </a:lnTo>
                              <a:lnTo>
                                <a:pt x="600722" y="370446"/>
                              </a:lnTo>
                              <a:lnTo>
                                <a:pt x="609511" y="354177"/>
                              </a:lnTo>
                              <a:lnTo>
                                <a:pt x="619988" y="339483"/>
                              </a:lnTo>
                              <a:lnTo>
                                <a:pt x="630212" y="329145"/>
                              </a:lnTo>
                              <a:lnTo>
                                <a:pt x="631596" y="331228"/>
                              </a:lnTo>
                              <a:lnTo>
                                <a:pt x="634492" y="334822"/>
                              </a:lnTo>
                              <a:lnTo>
                                <a:pt x="644245" y="332994"/>
                              </a:lnTo>
                              <a:lnTo>
                                <a:pt x="650328" y="329565"/>
                              </a:lnTo>
                              <a:lnTo>
                                <a:pt x="654291" y="328307"/>
                              </a:lnTo>
                              <a:lnTo>
                                <a:pt x="663435" y="326656"/>
                              </a:lnTo>
                              <a:lnTo>
                                <a:pt x="672147" y="327139"/>
                              </a:lnTo>
                              <a:lnTo>
                                <a:pt x="679970" y="329196"/>
                              </a:lnTo>
                              <a:lnTo>
                                <a:pt x="686409" y="332295"/>
                              </a:lnTo>
                              <a:lnTo>
                                <a:pt x="694397" y="338899"/>
                              </a:lnTo>
                              <a:lnTo>
                                <a:pt x="698157" y="345478"/>
                              </a:lnTo>
                              <a:lnTo>
                                <a:pt x="699223" y="351828"/>
                              </a:lnTo>
                              <a:lnTo>
                                <a:pt x="699135" y="357708"/>
                              </a:lnTo>
                              <a:lnTo>
                                <a:pt x="709980" y="347268"/>
                              </a:lnTo>
                              <a:lnTo>
                                <a:pt x="710666" y="335876"/>
                              </a:lnTo>
                              <a:lnTo>
                                <a:pt x="702043" y="325361"/>
                              </a:lnTo>
                              <a:lnTo>
                                <a:pt x="685012" y="317525"/>
                              </a:lnTo>
                              <a:lnTo>
                                <a:pt x="698715" y="320382"/>
                              </a:lnTo>
                              <a:lnTo>
                                <a:pt x="710272" y="326644"/>
                              </a:lnTo>
                              <a:lnTo>
                                <a:pt x="718908" y="333362"/>
                              </a:lnTo>
                              <a:lnTo>
                                <a:pt x="723887" y="337591"/>
                              </a:lnTo>
                              <a:lnTo>
                                <a:pt x="732548" y="341515"/>
                              </a:lnTo>
                              <a:lnTo>
                                <a:pt x="741921" y="342684"/>
                              </a:lnTo>
                              <a:lnTo>
                                <a:pt x="750989" y="341693"/>
                              </a:lnTo>
                              <a:lnTo>
                                <a:pt x="758685" y="339153"/>
                              </a:lnTo>
                              <a:lnTo>
                                <a:pt x="769061" y="331343"/>
                              </a:lnTo>
                              <a:lnTo>
                                <a:pt x="774941" y="321627"/>
                              </a:lnTo>
                              <a:lnTo>
                                <a:pt x="776757" y="312559"/>
                              </a:lnTo>
                              <a:lnTo>
                                <a:pt x="774928" y="306654"/>
                              </a:lnTo>
                              <a:lnTo>
                                <a:pt x="773163" y="313817"/>
                              </a:lnTo>
                              <a:lnTo>
                                <a:pt x="767435" y="320192"/>
                              </a:lnTo>
                              <a:lnTo>
                                <a:pt x="757910" y="321360"/>
                              </a:lnTo>
                              <a:lnTo>
                                <a:pt x="746937" y="321335"/>
                              </a:lnTo>
                              <a:lnTo>
                                <a:pt x="736447" y="319176"/>
                              </a:lnTo>
                              <a:lnTo>
                                <a:pt x="726630" y="315785"/>
                              </a:lnTo>
                              <a:lnTo>
                                <a:pt x="717715" y="312064"/>
                              </a:lnTo>
                              <a:lnTo>
                                <a:pt x="709841" y="309359"/>
                              </a:lnTo>
                              <a:lnTo>
                                <a:pt x="700646" y="307289"/>
                              </a:lnTo>
                              <a:lnTo>
                                <a:pt x="691184" y="306095"/>
                              </a:lnTo>
                              <a:lnTo>
                                <a:pt x="682498" y="305981"/>
                              </a:lnTo>
                              <a:lnTo>
                                <a:pt x="698436" y="300126"/>
                              </a:lnTo>
                              <a:lnTo>
                                <a:pt x="715670" y="299110"/>
                              </a:lnTo>
                              <a:lnTo>
                                <a:pt x="731304" y="303263"/>
                              </a:lnTo>
                              <a:lnTo>
                                <a:pt x="742467" y="312851"/>
                              </a:lnTo>
                              <a:lnTo>
                                <a:pt x="748703" y="307606"/>
                              </a:lnTo>
                              <a:lnTo>
                                <a:pt x="752932" y="302844"/>
                              </a:lnTo>
                              <a:lnTo>
                                <a:pt x="754837" y="291973"/>
                              </a:lnTo>
                              <a:lnTo>
                                <a:pt x="753922" y="273202"/>
                              </a:lnTo>
                              <a:lnTo>
                                <a:pt x="745261" y="259651"/>
                              </a:lnTo>
                              <a:lnTo>
                                <a:pt x="731139" y="251434"/>
                              </a:lnTo>
                              <a:lnTo>
                                <a:pt x="713841" y="248666"/>
                              </a:lnTo>
                              <a:lnTo>
                                <a:pt x="714082" y="241820"/>
                              </a:lnTo>
                              <a:lnTo>
                                <a:pt x="709244" y="238366"/>
                              </a:lnTo>
                              <a:lnTo>
                                <a:pt x="703021" y="240157"/>
                              </a:lnTo>
                              <a:lnTo>
                                <a:pt x="703122" y="236258"/>
                              </a:lnTo>
                              <a:lnTo>
                                <a:pt x="701167" y="233197"/>
                              </a:lnTo>
                              <a:lnTo>
                                <a:pt x="602449" y="233197"/>
                              </a:lnTo>
                              <a:lnTo>
                                <a:pt x="586409" y="232892"/>
                              </a:lnTo>
                              <a:lnTo>
                                <a:pt x="569074" y="231851"/>
                              </a:lnTo>
                              <a:lnTo>
                                <a:pt x="554520" y="229946"/>
                              </a:lnTo>
                              <a:lnTo>
                                <a:pt x="546823" y="226987"/>
                              </a:lnTo>
                              <a:lnTo>
                                <a:pt x="551434" y="236016"/>
                              </a:lnTo>
                              <a:lnTo>
                                <a:pt x="562178" y="244589"/>
                              </a:lnTo>
                              <a:lnTo>
                                <a:pt x="575906" y="251599"/>
                              </a:lnTo>
                              <a:lnTo>
                                <a:pt x="589483" y="255905"/>
                              </a:lnTo>
                              <a:lnTo>
                                <a:pt x="579475" y="256400"/>
                              </a:lnTo>
                              <a:lnTo>
                                <a:pt x="569899" y="255765"/>
                              </a:lnTo>
                              <a:lnTo>
                                <a:pt x="560895" y="253923"/>
                              </a:lnTo>
                              <a:lnTo>
                                <a:pt x="552589" y="250825"/>
                              </a:lnTo>
                              <a:lnTo>
                                <a:pt x="557136" y="256743"/>
                              </a:lnTo>
                              <a:lnTo>
                                <a:pt x="562330" y="261924"/>
                              </a:lnTo>
                              <a:lnTo>
                                <a:pt x="568515" y="266217"/>
                              </a:lnTo>
                              <a:lnTo>
                                <a:pt x="576008" y="269455"/>
                              </a:lnTo>
                              <a:lnTo>
                                <a:pt x="565264" y="279044"/>
                              </a:lnTo>
                              <a:lnTo>
                                <a:pt x="551192" y="286131"/>
                              </a:lnTo>
                              <a:lnTo>
                                <a:pt x="534885" y="290118"/>
                              </a:lnTo>
                              <a:lnTo>
                                <a:pt x="517448" y="290423"/>
                              </a:lnTo>
                              <a:lnTo>
                                <a:pt x="522452" y="295236"/>
                              </a:lnTo>
                              <a:lnTo>
                                <a:pt x="528764" y="298691"/>
                              </a:lnTo>
                              <a:lnTo>
                                <a:pt x="535825" y="300570"/>
                              </a:lnTo>
                              <a:lnTo>
                                <a:pt x="543128" y="300647"/>
                              </a:lnTo>
                              <a:lnTo>
                                <a:pt x="529323" y="323850"/>
                              </a:lnTo>
                              <a:lnTo>
                                <a:pt x="517258" y="349097"/>
                              </a:lnTo>
                              <a:lnTo>
                                <a:pt x="508038" y="377266"/>
                              </a:lnTo>
                              <a:lnTo>
                                <a:pt x="502729" y="409206"/>
                              </a:lnTo>
                              <a:lnTo>
                                <a:pt x="497433" y="377266"/>
                              </a:lnTo>
                              <a:lnTo>
                                <a:pt x="488200" y="349097"/>
                              </a:lnTo>
                              <a:lnTo>
                                <a:pt x="476135" y="323850"/>
                              </a:lnTo>
                              <a:lnTo>
                                <a:pt x="462343" y="300647"/>
                              </a:lnTo>
                              <a:lnTo>
                                <a:pt x="469633" y="300570"/>
                              </a:lnTo>
                              <a:lnTo>
                                <a:pt x="476707" y="298691"/>
                              </a:lnTo>
                              <a:lnTo>
                                <a:pt x="483019" y="295236"/>
                              </a:lnTo>
                              <a:lnTo>
                                <a:pt x="488035" y="290423"/>
                              </a:lnTo>
                              <a:lnTo>
                                <a:pt x="470598" y="290118"/>
                              </a:lnTo>
                              <a:lnTo>
                                <a:pt x="454279" y="286131"/>
                              </a:lnTo>
                              <a:lnTo>
                                <a:pt x="440194" y="279044"/>
                              </a:lnTo>
                              <a:lnTo>
                                <a:pt x="429450" y="269455"/>
                              </a:lnTo>
                              <a:lnTo>
                                <a:pt x="436956" y="266217"/>
                              </a:lnTo>
                              <a:lnTo>
                                <a:pt x="443141" y="261924"/>
                              </a:lnTo>
                              <a:lnTo>
                                <a:pt x="448335" y="256743"/>
                              </a:lnTo>
                              <a:lnTo>
                                <a:pt x="452869" y="250825"/>
                              </a:lnTo>
                              <a:lnTo>
                                <a:pt x="444563" y="253923"/>
                              </a:lnTo>
                              <a:lnTo>
                                <a:pt x="435571" y="255765"/>
                              </a:lnTo>
                              <a:lnTo>
                                <a:pt x="425996" y="256400"/>
                              </a:lnTo>
                              <a:lnTo>
                                <a:pt x="415988" y="255905"/>
                              </a:lnTo>
                              <a:lnTo>
                                <a:pt x="429552" y="251599"/>
                              </a:lnTo>
                              <a:lnTo>
                                <a:pt x="443280" y="244589"/>
                              </a:lnTo>
                              <a:lnTo>
                                <a:pt x="454025" y="236016"/>
                              </a:lnTo>
                              <a:lnTo>
                                <a:pt x="458647" y="226987"/>
                              </a:lnTo>
                              <a:lnTo>
                                <a:pt x="450938" y="229946"/>
                              </a:lnTo>
                              <a:lnTo>
                                <a:pt x="436397" y="231851"/>
                              </a:lnTo>
                              <a:lnTo>
                                <a:pt x="419061" y="232892"/>
                              </a:lnTo>
                              <a:lnTo>
                                <a:pt x="403021" y="233197"/>
                              </a:lnTo>
                              <a:lnTo>
                                <a:pt x="304304" y="233197"/>
                              </a:lnTo>
                              <a:lnTo>
                                <a:pt x="302336" y="236258"/>
                              </a:lnTo>
                              <a:lnTo>
                                <a:pt x="302450" y="240157"/>
                              </a:lnTo>
                              <a:lnTo>
                                <a:pt x="296227" y="238366"/>
                              </a:lnTo>
                              <a:lnTo>
                                <a:pt x="291376" y="241820"/>
                              </a:lnTo>
                              <a:lnTo>
                                <a:pt x="291630" y="248666"/>
                              </a:lnTo>
                              <a:lnTo>
                                <a:pt x="274332" y="251434"/>
                              </a:lnTo>
                              <a:lnTo>
                                <a:pt x="260210" y="259651"/>
                              </a:lnTo>
                              <a:lnTo>
                                <a:pt x="251536" y="273202"/>
                              </a:lnTo>
                              <a:lnTo>
                                <a:pt x="250634" y="291973"/>
                              </a:lnTo>
                              <a:lnTo>
                                <a:pt x="252526" y="302844"/>
                              </a:lnTo>
                              <a:lnTo>
                                <a:pt x="256768" y="307606"/>
                              </a:lnTo>
                              <a:lnTo>
                                <a:pt x="262991" y="312851"/>
                              </a:lnTo>
                              <a:lnTo>
                                <a:pt x="274154" y="303263"/>
                              </a:lnTo>
                              <a:lnTo>
                                <a:pt x="289788" y="299110"/>
                              </a:lnTo>
                              <a:lnTo>
                                <a:pt x="307022" y="300126"/>
                              </a:lnTo>
                              <a:lnTo>
                                <a:pt x="322986" y="305981"/>
                              </a:lnTo>
                              <a:lnTo>
                                <a:pt x="314299" y="306095"/>
                              </a:lnTo>
                              <a:lnTo>
                                <a:pt x="304825" y="307289"/>
                              </a:lnTo>
                              <a:lnTo>
                                <a:pt x="295630" y="309359"/>
                              </a:lnTo>
                              <a:lnTo>
                                <a:pt x="287756" y="312064"/>
                              </a:lnTo>
                              <a:lnTo>
                                <a:pt x="278841" y="315785"/>
                              </a:lnTo>
                              <a:lnTo>
                                <a:pt x="269024" y="319176"/>
                              </a:lnTo>
                              <a:lnTo>
                                <a:pt x="258533" y="321335"/>
                              </a:lnTo>
                              <a:lnTo>
                                <a:pt x="247548" y="321360"/>
                              </a:lnTo>
                              <a:lnTo>
                                <a:pt x="238023" y="320192"/>
                              </a:lnTo>
                              <a:lnTo>
                                <a:pt x="232308" y="313817"/>
                              </a:lnTo>
                              <a:lnTo>
                                <a:pt x="230543" y="306654"/>
                              </a:lnTo>
                              <a:lnTo>
                                <a:pt x="228701" y="312559"/>
                              </a:lnTo>
                              <a:lnTo>
                                <a:pt x="254482" y="341693"/>
                              </a:lnTo>
                              <a:lnTo>
                                <a:pt x="263550" y="342684"/>
                              </a:lnTo>
                              <a:lnTo>
                                <a:pt x="272923" y="341515"/>
                              </a:lnTo>
                              <a:lnTo>
                                <a:pt x="281584" y="337591"/>
                              </a:lnTo>
                              <a:lnTo>
                                <a:pt x="286562" y="333362"/>
                              </a:lnTo>
                              <a:lnTo>
                                <a:pt x="295198" y="326644"/>
                              </a:lnTo>
                              <a:lnTo>
                                <a:pt x="306743" y="320382"/>
                              </a:lnTo>
                              <a:lnTo>
                                <a:pt x="320446" y="317525"/>
                              </a:lnTo>
                              <a:lnTo>
                                <a:pt x="303415" y="325361"/>
                              </a:lnTo>
                              <a:lnTo>
                                <a:pt x="294805" y="335876"/>
                              </a:lnTo>
                              <a:lnTo>
                                <a:pt x="295490" y="347268"/>
                              </a:lnTo>
                              <a:lnTo>
                                <a:pt x="306336" y="357708"/>
                              </a:lnTo>
                              <a:lnTo>
                                <a:pt x="306247" y="351828"/>
                              </a:lnTo>
                              <a:lnTo>
                                <a:pt x="307314" y="345478"/>
                              </a:lnTo>
                              <a:lnTo>
                                <a:pt x="342023" y="326656"/>
                              </a:lnTo>
                              <a:lnTo>
                                <a:pt x="351167" y="328307"/>
                              </a:lnTo>
                              <a:lnTo>
                                <a:pt x="355130" y="329565"/>
                              </a:lnTo>
                              <a:lnTo>
                                <a:pt x="361226" y="332994"/>
                              </a:lnTo>
                              <a:lnTo>
                                <a:pt x="370979" y="334822"/>
                              </a:lnTo>
                              <a:lnTo>
                                <a:pt x="373849" y="331228"/>
                              </a:lnTo>
                              <a:lnTo>
                                <a:pt x="375246" y="329145"/>
                              </a:lnTo>
                              <a:lnTo>
                                <a:pt x="385483" y="339483"/>
                              </a:lnTo>
                              <a:lnTo>
                                <a:pt x="395960" y="354177"/>
                              </a:lnTo>
                              <a:lnTo>
                                <a:pt x="404749" y="370446"/>
                              </a:lnTo>
                              <a:lnTo>
                                <a:pt x="409943" y="385521"/>
                              </a:lnTo>
                              <a:lnTo>
                                <a:pt x="411759" y="399808"/>
                              </a:lnTo>
                              <a:lnTo>
                                <a:pt x="410883" y="411975"/>
                              </a:lnTo>
                              <a:lnTo>
                                <a:pt x="376415" y="441032"/>
                              </a:lnTo>
                              <a:lnTo>
                                <a:pt x="364299" y="435025"/>
                              </a:lnTo>
                              <a:lnTo>
                                <a:pt x="366014" y="448932"/>
                              </a:lnTo>
                              <a:lnTo>
                                <a:pt x="373634" y="458597"/>
                              </a:lnTo>
                              <a:lnTo>
                                <a:pt x="385470" y="463042"/>
                              </a:lnTo>
                              <a:lnTo>
                                <a:pt x="399897" y="461302"/>
                              </a:lnTo>
                              <a:lnTo>
                                <a:pt x="395998" y="465709"/>
                              </a:lnTo>
                              <a:lnTo>
                                <a:pt x="388962" y="470687"/>
                              </a:lnTo>
                              <a:lnTo>
                                <a:pt x="379780" y="474472"/>
                              </a:lnTo>
                              <a:lnTo>
                                <a:pt x="368998" y="476872"/>
                              </a:lnTo>
                              <a:lnTo>
                                <a:pt x="359016" y="475437"/>
                              </a:lnTo>
                              <a:lnTo>
                                <a:pt x="350520" y="470623"/>
                              </a:lnTo>
                              <a:lnTo>
                                <a:pt x="344220" y="462851"/>
                              </a:lnTo>
                              <a:lnTo>
                                <a:pt x="336702" y="478142"/>
                              </a:lnTo>
                              <a:lnTo>
                                <a:pt x="337413" y="494449"/>
                              </a:lnTo>
                              <a:lnTo>
                                <a:pt x="345770" y="507911"/>
                              </a:lnTo>
                              <a:lnTo>
                                <a:pt x="361226" y="514667"/>
                              </a:lnTo>
                              <a:lnTo>
                                <a:pt x="348145" y="527304"/>
                              </a:lnTo>
                              <a:lnTo>
                                <a:pt x="329234" y="531418"/>
                              </a:lnTo>
                              <a:lnTo>
                                <a:pt x="309143" y="526503"/>
                              </a:lnTo>
                              <a:lnTo>
                                <a:pt x="292531" y="512038"/>
                              </a:lnTo>
                              <a:lnTo>
                                <a:pt x="288239" y="500710"/>
                              </a:lnTo>
                              <a:lnTo>
                                <a:pt x="290093" y="491096"/>
                              </a:lnTo>
                              <a:lnTo>
                                <a:pt x="295262" y="483336"/>
                              </a:lnTo>
                              <a:lnTo>
                                <a:pt x="300901" y="477558"/>
                              </a:lnTo>
                              <a:lnTo>
                                <a:pt x="310210" y="465683"/>
                              </a:lnTo>
                              <a:lnTo>
                                <a:pt x="313702" y="453720"/>
                              </a:lnTo>
                              <a:lnTo>
                                <a:pt x="311924" y="441528"/>
                              </a:lnTo>
                              <a:lnTo>
                                <a:pt x="305435" y="428967"/>
                              </a:lnTo>
                              <a:lnTo>
                                <a:pt x="288988" y="409714"/>
                              </a:lnTo>
                              <a:lnTo>
                                <a:pt x="243128" y="364083"/>
                              </a:lnTo>
                              <a:lnTo>
                                <a:pt x="225120" y="342226"/>
                              </a:lnTo>
                              <a:lnTo>
                                <a:pt x="221729" y="346608"/>
                              </a:lnTo>
                              <a:lnTo>
                                <a:pt x="220408" y="351409"/>
                              </a:lnTo>
                              <a:lnTo>
                                <a:pt x="219532" y="353148"/>
                              </a:lnTo>
                              <a:lnTo>
                                <a:pt x="206679" y="341363"/>
                              </a:lnTo>
                              <a:lnTo>
                                <a:pt x="194373" y="326148"/>
                              </a:lnTo>
                              <a:lnTo>
                                <a:pt x="184010" y="309460"/>
                              </a:lnTo>
                              <a:lnTo>
                                <a:pt x="176987" y="293243"/>
                              </a:lnTo>
                              <a:lnTo>
                                <a:pt x="173558" y="294106"/>
                              </a:lnTo>
                              <a:lnTo>
                                <a:pt x="171107" y="297357"/>
                              </a:lnTo>
                              <a:lnTo>
                                <a:pt x="168681" y="299707"/>
                              </a:lnTo>
                              <a:lnTo>
                                <a:pt x="145478" y="267665"/>
                              </a:lnTo>
                              <a:lnTo>
                                <a:pt x="119608" y="226987"/>
                              </a:lnTo>
                              <a:lnTo>
                                <a:pt x="96253" y="186613"/>
                              </a:lnTo>
                              <a:lnTo>
                                <a:pt x="80581" y="155524"/>
                              </a:lnTo>
                              <a:lnTo>
                                <a:pt x="64274" y="170230"/>
                              </a:lnTo>
                              <a:lnTo>
                                <a:pt x="56997" y="190817"/>
                              </a:lnTo>
                              <a:lnTo>
                                <a:pt x="56654" y="213169"/>
                              </a:lnTo>
                              <a:lnTo>
                                <a:pt x="61201" y="233197"/>
                              </a:lnTo>
                              <a:lnTo>
                                <a:pt x="68135" y="249669"/>
                              </a:lnTo>
                              <a:lnTo>
                                <a:pt x="77914" y="267271"/>
                              </a:lnTo>
                              <a:lnTo>
                                <a:pt x="91363" y="286778"/>
                              </a:lnTo>
                              <a:lnTo>
                                <a:pt x="109334" y="308965"/>
                              </a:lnTo>
                              <a:lnTo>
                                <a:pt x="95783" y="296760"/>
                              </a:lnTo>
                              <a:lnTo>
                                <a:pt x="73482" y="275297"/>
                              </a:lnTo>
                              <a:lnTo>
                                <a:pt x="50622" y="253695"/>
                              </a:lnTo>
                              <a:lnTo>
                                <a:pt x="35369" y="241096"/>
                              </a:lnTo>
                              <a:lnTo>
                                <a:pt x="26466" y="265607"/>
                              </a:lnTo>
                              <a:lnTo>
                                <a:pt x="29324" y="293370"/>
                              </a:lnTo>
                              <a:lnTo>
                                <a:pt x="43078" y="319798"/>
                              </a:lnTo>
                              <a:lnTo>
                                <a:pt x="66878" y="340245"/>
                              </a:lnTo>
                              <a:lnTo>
                                <a:pt x="55194" y="335749"/>
                              </a:lnTo>
                              <a:lnTo>
                                <a:pt x="40297" y="331050"/>
                              </a:lnTo>
                              <a:lnTo>
                                <a:pt x="24841" y="327964"/>
                              </a:lnTo>
                              <a:lnTo>
                                <a:pt x="11455" y="328333"/>
                              </a:lnTo>
                              <a:lnTo>
                                <a:pt x="13982" y="350100"/>
                              </a:lnTo>
                              <a:lnTo>
                                <a:pt x="23685" y="368160"/>
                              </a:lnTo>
                              <a:lnTo>
                                <a:pt x="37007" y="382536"/>
                              </a:lnTo>
                              <a:lnTo>
                                <a:pt x="50368" y="393255"/>
                              </a:lnTo>
                              <a:lnTo>
                                <a:pt x="38481" y="390893"/>
                              </a:lnTo>
                              <a:lnTo>
                                <a:pt x="25984" y="389534"/>
                              </a:lnTo>
                              <a:lnTo>
                                <a:pt x="13081" y="389788"/>
                              </a:lnTo>
                              <a:lnTo>
                                <a:pt x="0" y="392239"/>
                              </a:lnTo>
                              <a:lnTo>
                                <a:pt x="4851" y="408673"/>
                              </a:lnTo>
                              <a:lnTo>
                                <a:pt x="16446" y="424624"/>
                              </a:lnTo>
                              <a:lnTo>
                                <a:pt x="33756" y="438569"/>
                              </a:lnTo>
                              <a:lnTo>
                                <a:pt x="55765" y="448945"/>
                              </a:lnTo>
                              <a:lnTo>
                                <a:pt x="40754" y="448602"/>
                              </a:lnTo>
                              <a:lnTo>
                                <a:pt x="26339" y="449745"/>
                              </a:lnTo>
                              <a:lnTo>
                                <a:pt x="13258" y="452640"/>
                              </a:lnTo>
                              <a:lnTo>
                                <a:pt x="2311" y="457542"/>
                              </a:lnTo>
                              <a:lnTo>
                                <a:pt x="8331" y="473481"/>
                              </a:lnTo>
                              <a:lnTo>
                                <a:pt x="21094" y="487286"/>
                              </a:lnTo>
                              <a:lnTo>
                                <a:pt x="39166" y="497776"/>
                              </a:lnTo>
                              <a:lnTo>
                                <a:pt x="61074" y="503783"/>
                              </a:lnTo>
                              <a:lnTo>
                                <a:pt x="46088" y="506704"/>
                              </a:lnTo>
                              <a:lnTo>
                                <a:pt x="32588" y="511873"/>
                              </a:lnTo>
                              <a:lnTo>
                                <a:pt x="21247" y="518922"/>
                              </a:lnTo>
                              <a:lnTo>
                                <a:pt x="12763" y="527456"/>
                              </a:lnTo>
                              <a:lnTo>
                                <a:pt x="22085" y="537578"/>
                              </a:lnTo>
                              <a:lnTo>
                                <a:pt x="33807" y="545744"/>
                              </a:lnTo>
                              <a:lnTo>
                                <a:pt x="48196" y="551129"/>
                              </a:lnTo>
                              <a:lnTo>
                                <a:pt x="65532" y="552856"/>
                              </a:lnTo>
                              <a:lnTo>
                                <a:pt x="56210" y="557314"/>
                              </a:lnTo>
                              <a:lnTo>
                                <a:pt x="47028" y="564311"/>
                              </a:lnTo>
                              <a:lnTo>
                                <a:pt x="39039" y="573354"/>
                              </a:lnTo>
                              <a:lnTo>
                                <a:pt x="33299" y="583984"/>
                              </a:lnTo>
                              <a:lnTo>
                                <a:pt x="45135" y="591553"/>
                              </a:lnTo>
                              <a:lnTo>
                                <a:pt x="60185" y="595871"/>
                              </a:lnTo>
                              <a:lnTo>
                                <a:pt x="80314" y="595274"/>
                              </a:lnTo>
                              <a:lnTo>
                                <a:pt x="107391" y="588073"/>
                              </a:lnTo>
                              <a:lnTo>
                                <a:pt x="81229" y="601408"/>
                              </a:lnTo>
                              <a:lnTo>
                                <a:pt x="69481" y="612863"/>
                              </a:lnTo>
                              <a:lnTo>
                                <a:pt x="65290" y="624408"/>
                              </a:lnTo>
                              <a:lnTo>
                                <a:pt x="61798" y="638022"/>
                              </a:lnTo>
                              <a:lnTo>
                                <a:pt x="68351" y="641286"/>
                              </a:lnTo>
                              <a:lnTo>
                                <a:pt x="76034" y="644740"/>
                              </a:lnTo>
                              <a:lnTo>
                                <a:pt x="86258" y="646518"/>
                              </a:lnTo>
                              <a:lnTo>
                                <a:pt x="100469" y="644740"/>
                              </a:lnTo>
                              <a:lnTo>
                                <a:pt x="111582" y="639546"/>
                              </a:lnTo>
                              <a:lnTo>
                                <a:pt x="124739" y="630364"/>
                              </a:lnTo>
                              <a:lnTo>
                                <a:pt x="138874" y="619531"/>
                              </a:lnTo>
                              <a:lnTo>
                                <a:pt x="152933" y="609409"/>
                              </a:lnTo>
                              <a:lnTo>
                                <a:pt x="145084" y="616229"/>
                              </a:lnTo>
                              <a:lnTo>
                                <a:pt x="119443" y="636752"/>
                              </a:lnTo>
                              <a:lnTo>
                                <a:pt x="108381" y="646417"/>
                              </a:lnTo>
                              <a:lnTo>
                                <a:pt x="102222" y="655891"/>
                              </a:lnTo>
                              <a:lnTo>
                                <a:pt x="101523" y="665276"/>
                              </a:lnTo>
                              <a:lnTo>
                                <a:pt x="103263" y="674446"/>
                              </a:lnTo>
                              <a:lnTo>
                                <a:pt x="104495" y="683234"/>
                              </a:lnTo>
                              <a:lnTo>
                                <a:pt x="122745" y="685939"/>
                              </a:lnTo>
                              <a:lnTo>
                                <a:pt x="132956" y="685571"/>
                              </a:lnTo>
                              <a:lnTo>
                                <a:pt x="142252" y="680948"/>
                              </a:lnTo>
                              <a:lnTo>
                                <a:pt x="152323" y="669213"/>
                              </a:lnTo>
                              <a:lnTo>
                                <a:pt x="190423" y="623392"/>
                              </a:lnTo>
                              <a:lnTo>
                                <a:pt x="202082" y="610552"/>
                              </a:lnTo>
                              <a:lnTo>
                                <a:pt x="195694" y="620052"/>
                              </a:lnTo>
                              <a:lnTo>
                                <a:pt x="167614" y="658368"/>
                              </a:lnTo>
                              <a:lnTo>
                                <a:pt x="154584" y="677608"/>
                              </a:lnTo>
                              <a:lnTo>
                                <a:pt x="150812" y="689292"/>
                              </a:lnTo>
                              <a:lnTo>
                                <a:pt x="153009" y="699198"/>
                              </a:lnTo>
                              <a:lnTo>
                                <a:pt x="157581" y="707847"/>
                              </a:lnTo>
                              <a:lnTo>
                                <a:pt x="160947" y="715746"/>
                              </a:lnTo>
                              <a:lnTo>
                                <a:pt x="169799" y="714438"/>
                              </a:lnTo>
                              <a:lnTo>
                                <a:pt x="179158" y="714019"/>
                              </a:lnTo>
                              <a:lnTo>
                                <a:pt x="188023" y="711746"/>
                              </a:lnTo>
                              <a:lnTo>
                                <a:pt x="195364" y="704888"/>
                              </a:lnTo>
                              <a:lnTo>
                                <a:pt x="203809" y="690016"/>
                              </a:lnTo>
                              <a:lnTo>
                                <a:pt x="226885" y="647725"/>
                              </a:lnTo>
                              <a:lnTo>
                                <a:pt x="235775" y="632929"/>
                              </a:lnTo>
                              <a:lnTo>
                                <a:pt x="229844" y="646925"/>
                              </a:lnTo>
                              <a:lnTo>
                                <a:pt x="205727" y="700595"/>
                              </a:lnTo>
                              <a:lnTo>
                                <a:pt x="204698" y="711365"/>
                              </a:lnTo>
                              <a:lnTo>
                                <a:pt x="208775" y="718934"/>
                              </a:lnTo>
                              <a:lnTo>
                                <a:pt x="215150" y="725436"/>
                              </a:lnTo>
                              <a:lnTo>
                                <a:pt x="221030" y="733056"/>
                              </a:lnTo>
                              <a:lnTo>
                                <a:pt x="229057" y="730084"/>
                              </a:lnTo>
                              <a:lnTo>
                                <a:pt x="238125" y="728141"/>
                              </a:lnTo>
                              <a:lnTo>
                                <a:pt x="246634" y="724128"/>
                              </a:lnTo>
                              <a:lnTo>
                                <a:pt x="252971" y="714959"/>
                              </a:lnTo>
                              <a:lnTo>
                                <a:pt x="257098" y="701713"/>
                              </a:lnTo>
                              <a:lnTo>
                                <a:pt x="262356" y="683336"/>
                              </a:lnTo>
                              <a:lnTo>
                                <a:pt x="267817" y="665226"/>
                              </a:lnTo>
                              <a:lnTo>
                                <a:pt x="272529" y="652792"/>
                              </a:lnTo>
                              <a:lnTo>
                                <a:pt x="271564" y="662152"/>
                              </a:lnTo>
                              <a:lnTo>
                                <a:pt x="265823" y="698182"/>
                              </a:lnTo>
                              <a:lnTo>
                                <a:pt x="267157" y="708240"/>
                              </a:lnTo>
                              <a:lnTo>
                                <a:pt x="273164" y="714349"/>
                              </a:lnTo>
                              <a:lnTo>
                                <a:pt x="281343" y="719035"/>
                              </a:lnTo>
                              <a:lnTo>
                                <a:pt x="289255" y="724827"/>
                              </a:lnTo>
                              <a:lnTo>
                                <a:pt x="296278" y="720788"/>
                              </a:lnTo>
                              <a:lnTo>
                                <a:pt x="304101" y="717588"/>
                              </a:lnTo>
                              <a:lnTo>
                                <a:pt x="310908" y="712685"/>
                              </a:lnTo>
                              <a:lnTo>
                                <a:pt x="317563" y="655802"/>
                              </a:lnTo>
                              <a:lnTo>
                                <a:pt x="320090" y="657555"/>
                              </a:lnTo>
                              <a:lnTo>
                                <a:pt x="321360" y="658114"/>
                              </a:lnTo>
                              <a:lnTo>
                                <a:pt x="323672" y="660387"/>
                              </a:lnTo>
                              <a:lnTo>
                                <a:pt x="329044" y="656653"/>
                              </a:lnTo>
                              <a:lnTo>
                                <a:pt x="335318" y="653884"/>
                              </a:lnTo>
                              <a:lnTo>
                                <a:pt x="341249" y="650709"/>
                              </a:lnTo>
                              <a:lnTo>
                                <a:pt x="345592" y="645744"/>
                              </a:lnTo>
                              <a:lnTo>
                                <a:pt x="349631" y="648449"/>
                              </a:lnTo>
                              <a:lnTo>
                                <a:pt x="357035" y="667816"/>
                              </a:lnTo>
                              <a:lnTo>
                                <a:pt x="359244" y="690245"/>
                              </a:lnTo>
                              <a:lnTo>
                                <a:pt x="355650" y="711403"/>
                              </a:lnTo>
                              <a:lnTo>
                                <a:pt x="345592" y="726948"/>
                              </a:lnTo>
                              <a:lnTo>
                                <a:pt x="351015" y="727087"/>
                              </a:lnTo>
                              <a:lnTo>
                                <a:pt x="357136" y="726262"/>
                              </a:lnTo>
                              <a:lnTo>
                                <a:pt x="361226" y="724217"/>
                              </a:lnTo>
                              <a:lnTo>
                                <a:pt x="353542" y="734771"/>
                              </a:lnTo>
                              <a:lnTo>
                                <a:pt x="342760" y="740854"/>
                              </a:lnTo>
                              <a:lnTo>
                                <a:pt x="329615" y="742289"/>
                              </a:lnTo>
                              <a:lnTo>
                                <a:pt x="314820" y="738924"/>
                              </a:lnTo>
                              <a:lnTo>
                                <a:pt x="316115" y="745401"/>
                              </a:lnTo>
                              <a:lnTo>
                                <a:pt x="317919" y="748207"/>
                              </a:lnTo>
                              <a:lnTo>
                                <a:pt x="303352" y="751700"/>
                              </a:lnTo>
                              <a:lnTo>
                                <a:pt x="292531" y="757199"/>
                              </a:lnTo>
                              <a:lnTo>
                                <a:pt x="284340" y="764768"/>
                              </a:lnTo>
                              <a:lnTo>
                                <a:pt x="277710" y="774496"/>
                              </a:lnTo>
                              <a:lnTo>
                                <a:pt x="273253" y="789406"/>
                              </a:lnTo>
                              <a:lnTo>
                                <a:pt x="273735" y="804608"/>
                              </a:lnTo>
                              <a:lnTo>
                                <a:pt x="275615" y="818095"/>
                              </a:lnTo>
                              <a:lnTo>
                                <a:pt x="275374" y="827849"/>
                              </a:lnTo>
                              <a:lnTo>
                                <a:pt x="272707" y="832485"/>
                              </a:lnTo>
                              <a:lnTo>
                                <a:pt x="268097" y="835875"/>
                              </a:lnTo>
                              <a:lnTo>
                                <a:pt x="261683" y="837107"/>
                              </a:lnTo>
                              <a:lnTo>
                                <a:pt x="253542" y="835291"/>
                              </a:lnTo>
                              <a:lnTo>
                                <a:pt x="262001" y="849122"/>
                              </a:lnTo>
                              <a:lnTo>
                                <a:pt x="275577" y="853960"/>
                              </a:lnTo>
                              <a:lnTo>
                                <a:pt x="289648" y="851458"/>
                              </a:lnTo>
                              <a:lnTo>
                                <a:pt x="299567" y="843330"/>
                              </a:lnTo>
                              <a:lnTo>
                                <a:pt x="300799" y="852246"/>
                              </a:lnTo>
                              <a:lnTo>
                                <a:pt x="300050" y="860920"/>
                              </a:lnTo>
                              <a:lnTo>
                                <a:pt x="297599" y="868387"/>
                              </a:lnTo>
                              <a:lnTo>
                                <a:pt x="293687" y="873696"/>
                              </a:lnTo>
                              <a:lnTo>
                                <a:pt x="300786" y="873290"/>
                              </a:lnTo>
                              <a:lnTo>
                                <a:pt x="307149" y="871207"/>
                              </a:lnTo>
                              <a:lnTo>
                                <a:pt x="312648" y="867600"/>
                              </a:lnTo>
                              <a:lnTo>
                                <a:pt x="317144" y="862647"/>
                              </a:lnTo>
                              <a:lnTo>
                                <a:pt x="318274" y="865301"/>
                              </a:lnTo>
                              <a:lnTo>
                                <a:pt x="318998" y="870661"/>
                              </a:lnTo>
                              <a:lnTo>
                                <a:pt x="324358" y="868121"/>
                              </a:lnTo>
                              <a:lnTo>
                                <a:pt x="327787" y="865301"/>
                              </a:lnTo>
                              <a:lnTo>
                                <a:pt x="330288" y="861885"/>
                              </a:lnTo>
                              <a:lnTo>
                                <a:pt x="331228" y="865441"/>
                              </a:lnTo>
                              <a:lnTo>
                                <a:pt x="332270" y="874255"/>
                              </a:lnTo>
                              <a:lnTo>
                                <a:pt x="329603" y="880198"/>
                              </a:lnTo>
                              <a:lnTo>
                                <a:pt x="337578" y="880110"/>
                              </a:lnTo>
                              <a:lnTo>
                                <a:pt x="344741" y="876846"/>
                              </a:lnTo>
                              <a:lnTo>
                                <a:pt x="350443" y="870343"/>
                              </a:lnTo>
                              <a:lnTo>
                                <a:pt x="354063" y="860526"/>
                              </a:lnTo>
                              <a:lnTo>
                                <a:pt x="360248" y="870153"/>
                              </a:lnTo>
                              <a:lnTo>
                                <a:pt x="362775" y="878890"/>
                              </a:lnTo>
                              <a:lnTo>
                                <a:pt x="368134" y="875550"/>
                              </a:lnTo>
                              <a:lnTo>
                                <a:pt x="370128" y="872185"/>
                              </a:lnTo>
                              <a:lnTo>
                                <a:pt x="370497" y="865733"/>
                              </a:lnTo>
                              <a:lnTo>
                                <a:pt x="379310" y="871143"/>
                              </a:lnTo>
                              <a:lnTo>
                                <a:pt x="388556" y="873252"/>
                              </a:lnTo>
                              <a:lnTo>
                                <a:pt x="397090" y="872972"/>
                              </a:lnTo>
                              <a:lnTo>
                                <a:pt x="403758" y="871169"/>
                              </a:lnTo>
                              <a:lnTo>
                                <a:pt x="408216" y="868476"/>
                              </a:lnTo>
                              <a:lnTo>
                                <a:pt x="413334" y="863676"/>
                              </a:lnTo>
                              <a:lnTo>
                                <a:pt x="417525" y="857008"/>
                              </a:lnTo>
                              <a:lnTo>
                                <a:pt x="419227" y="848690"/>
                              </a:lnTo>
                              <a:lnTo>
                                <a:pt x="410616" y="851712"/>
                              </a:lnTo>
                              <a:lnTo>
                                <a:pt x="400240" y="852576"/>
                              </a:lnTo>
                              <a:lnTo>
                                <a:pt x="391033" y="848487"/>
                              </a:lnTo>
                              <a:lnTo>
                                <a:pt x="385978" y="836663"/>
                              </a:lnTo>
                              <a:lnTo>
                                <a:pt x="387731" y="822998"/>
                              </a:lnTo>
                              <a:lnTo>
                                <a:pt x="395820" y="812393"/>
                              </a:lnTo>
                              <a:lnTo>
                                <a:pt x="409244" y="806704"/>
                              </a:lnTo>
                              <a:lnTo>
                                <a:pt x="426948" y="807732"/>
                              </a:lnTo>
                              <a:lnTo>
                                <a:pt x="441477" y="816889"/>
                              </a:lnTo>
                              <a:lnTo>
                                <a:pt x="453415" y="833577"/>
                              </a:lnTo>
                              <a:lnTo>
                                <a:pt x="457352" y="852424"/>
                              </a:lnTo>
                              <a:lnTo>
                                <a:pt x="447840" y="868083"/>
                              </a:lnTo>
                              <a:lnTo>
                                <a:pt x="438061" y="874369"/>
                              </a:lnTo>
                              <a:lnTo>
                                <a:pt x="428548" y="881786"/>
                              </a:lnTo>
                              <a:lnTo>
                                <a:pt x="421703" y="891616"/>
                              </a:lnTo>
                              <a:lnTo>
                                <a:pt x="419976" y="905167"/>
                              </a:lnTo>
                              <a:lnTo>
                                <a:pt x="426326" y="898842"/>
                              </a:lnTo>
                              <a:lnTo>
                                <a:pt x="433768" y="894511"/>
                              </a:lnTo>
                              <a:lnTo>
                                <a:pt x="442341" y="892251"/>
                              </a:lnTo>
                              <a:lnTo>
                                <a:pt x="452069" y="892086"/>
                              </a:lnTo>
                              <a:lnTo>
                                <a:pt x="437756" y="901052"/>
                              </a:lnTo>
                              <a:lnTo>
                                <a:pt x="424243" y="907211"/>
                              </a:lnTo>
                              <a:lnTo>
                                <a:pt x="410692" y="912749"/>
                              </a:lnTo>
                              <a:lnTo>
                                <a:pt x="396265" y="919873"/>
                              </a:lnTo>
                              <a:lnTo>
                                <a:pt x="383362" y="928636"/>
                              </a:lnTo>
                              <a:lnTo>
                                <a:pt x="371690" y="937856"/>
                              </a:lnTo>
                              <a:lnTo>
                                <a:pt x="360857" y="945235"/>
                              </a:lnTo>
                              <a:lnTo>
                                <a:pt x="350405" y="948486"/>
                              </a:lnTo>
                              <a:lnTo>
                                <a:pt x="343154" y="946556"/>
                              </a:lnTo>
                              <a:lnTo>
                                <a:pt x="338874" y="941133"/>
                              </a:lnTo>
                              <a:lnTo>
                                <a:pt x="338632" y="933767"/>
                              </a:lnTo>
                              <a:lnTo>
                                <a:pt x="343433" y="926045"/>
                              </a:lnTo>
                              <a:lnTo>
                                <a:pt x="335051" y="926274"/>
                              </a:lnTo>
                              <a:lnTo>
                                <a:pt x="326644" y="929589"/>
                              </a:lnTo>
                              <a:lnTo>
                                <a:pt x="319481" y="935380"/>
                              </a:lnTo>
                              <a:lnTo>
                                <a:pt x="314820" y="943076"/>
                              </a:lnTo>
                              <a:lnTo>
                                <a:pt x="312559" y="953744"/>
                              </a:lnTo>
                              <a:lnTo>
                                <a:pt x="313537" y="962825"/>
                              </a:lnTo>
                              <a:lnTo>
                                <a:pt x="317284" y="970140"/>
                              </a:lnTo>
                              <a:lnTo>
                                <a:pt x="323354" y="975550"/>
                              </a:lnTo>
                              <a:lnTo>
                                <a:pt x="314413" y="981989"/>
                              </a:lnTo>
                              <a:lnTo>
                                <a:pt x="307771" y="990917"/>
                              </a:lnTo>
                              <a:lnTo>
                                <a:pt x="304457" y="1002207"/>
                              </a:lnTo>
                              <a:lnTo>
                                <a:pt x="305549" y="1015758"/>
                              </a:lnTo>
                              <a:lnTo>
                                <a:pt x="310222" y="1025055"/>
                              </a:lnTo>
                              <a:lnTo>
                                <a:pt x="316280" y="1031875"/>
                              </a:lnTo>
                              <a:lnTo>
                                <a:pt x="320459" y="1039520"/>
                              </a:lnTo>
                              <a:lnTo>
                                <a:pt x="319468" y="1051306"/>
                              </a:lnTo>
                              <a:lnTo>
                                <a:pt x="328180" y="1048804"/>
                              </a:lnTo>
                              <a:lnTo>
                                <a:pt x="334225" y="1042936"/>
                              </a:lnTo>
                              <a:lnTo>
                                <a:pt x="337908" y="1028712"/>
                              </a:lnTo>
                              <a:lnTo>
                                <a:pt x="338683" y="1021753"/>
                              </a:lnTo>
                              <a:lnTo>
                                <a:pt x="341884" y="1018844"/>
                              </a:lnTo>
                              <a:lnTo>
                                <a:pt x="364363" y="1057071"/>
                              </a:lnTo>
                              <a:lnTo>
                                <a:pt x="384594" y="1061135"/>
                              </a:lnTo>
                              <a:lnTo>
                                <a:pt x="395947" y="1058329"/>
                              </a:lnTo>
                              <a:lnTo>
                                <a:pt x="406844" y="1050569"/>
                              </a:lnTo>
                              <a:lnTo>
                                <a:pt x="413092" y="1062037"/>
                              </a:lnTo>
                              <a:lnTo>
                                <a:pt x="423240" y="1071473"/>
                              </a:lnTo>
                              <a:lnTo>
                                <a:pt x="436016" y="1077810"/>
                              </a:lnTo>
                              <a:lnTo>
                                <a:pt x="450138" y="1079944"/>
                              </a:lnTo>
                              <a:lnTo>
                                <a:pt x="459066" y="1079741"/>
                              </a:lnTo>
                              <a:lnTo>
                                <a:pt x="467652" y="1076147"/>
                              </a:lnTo>
                              <a:lnTo>
                                <a:pt x="474116" y="1072197"/>
                              </a:lnTo>
                              <a:lnTo>
                                <a:pt x="478878" y="1080770"/>
                              </a:lnTo>
                              <a:lnTo>
                                <a:pt x="485648" y="1088872"/>
                              </a:lnTo>
                              <a:lnTo>
                                <a:pt x="493801" y="1095997"/>
                              </a:lnTo>
                              <a:lnTo>
                                <a:pt x="502729" y="1101610"/>
                              </a:lnTo>
                              <a:lnTo>
                                <a:pt x="511657" y="1095997"/>
                              </a:lnTo>
                              <a:lnTo>
                                <a:pt x="519823" y="1088872"/>
                              </a:lnTo>
                              <a:lnTo>
                                <a:pt x="526592" y="1080770"/>
                              </a:lnTo>
                              <a:lnTo>
                                <a:pt x="531355" y="1072197"/>
                              </a:lnTo>
                              <a:lnTo>
                                <a:pt x="537832" y="1076147"/>
                              </a:lnTo>
                              <a:lnTo>
                                <a:pt x="546392" y="1079741"/>
                              </a:lnTo>
                              <a:lnTo>
                                <a:pt x="555332" y="1079944"/>
                              </a:lnTo>
                              <a:lnTo>
                                <a:pt x="569442" y="1077810"/>
                              </a:lnTo>
                              <a:lnTo>
                                <a:pt x="582231" y="1071473"/>
                              </a:lnTo>
                              <a:lnTo>
                                <a:pt x="592378" y="1062037"/>
                              </a:lnTo>
                              <a:lnTo>
                                <a:pt x="598627" y="1050569"/>
                              </a:lnTo>
                              <a:lnTo>
                                <a:pt x="609523" y="1058329"/>
                              </a:lnTo>
                              <a:lnTo>
                                <a:pt x="620864" y="1061135"/>
                              </a:lnTo>
                              <a:lnTo>
                                <a:pt x="631710" y="1060272"/>
                              </a:lnTo>
                              <a:lnTo>
                                <a:pt x="641108" y="1057071"/>
                              </a:lnTo>
                              <a:lnTo>
                                <a:pt x="651840" y="1049515"/>
                              </a:lnTo>
                              <a:lnTo>
                                <a:pt x="659003" y="1039660"/>
                              </a:lnTo>
                              <a:lnTo>
                                <a:pt x="662825" y="1028954"/>
                              </a:lnTo>
                              <a:lnTo>
                                <a:pt x="663587" y="1018844"/>
                              </a:lnTo>
                              <a:lnTo>
                                <a:pt x="666775" y="1021753"/>
                              </a:lnTo>
                              <a:lnTo>
                                <a:pt x="667562" y="1028712"/>
                              </a:lnTo>
                              <a:lnTo>
                                <a:pt x="671245" y="1042936"/>
                              </a:lnTo>
                              <a:lnTo>
                                <a:pt x="677291" y="1048804"/>
                              </a:lnTo>
                              <a:lnTo>
                                <a:pt x="685977" y="1051306"/>
                              </a:lnTo>
                              <a:lnTo>
                                <a:pt x="684999" y="1039520"/>
                              </a:lnTo>
                              <a:lnTo>
                                <a:pt x="689178" y="1031875"/>
                              </a:lnTo>
                              <a:lnTo>
                                <a:pt x="695236" y="1025055"/>
                              </a:lnTo>
                              <a:lnTo>
                                <a:pt x="699922" y="1015758"/>
                              </a:lnTo>
                              <a:lnTo>
                                <a:pt x="701001" y="1002207"/>
                              </a:lnTo>
                              <a:lnTo>
                                <a:pt x="697687" y="990917"/>
                              </a:lnTo>
                              <a:lnTo>
                                <a:pt x="691045" y="981989"/>
                              </a:lnTo>
                              <a:lnTo>
                                <a:pt x="682117" y="975550"/>
                              </a:lnTo>
                              <a:lnTo>
                                <a:pt x="688174" y="970140"/>
                              </a:lnTo>
                              <a:lnTo>
                                <a:pt x="691921" y="962825"/>
                              </a:lnTo>
                              <a:lnTo>
                                <a:pt x="692899" y="953744"/>
                              </a:lnTo>
                              <a:lnTo>
                                <a:pt x="690651" y="943076"/>
                              </a:lnTo>
                              <a:lnTo>
                                <a:pt x="685990" y="935380"/>
                              </a:lnTo>
                              <a:lnTo>
                                <a:pt x="678827" y="929589"/>
                              </a:lnTo>
                              <a:lnTo>
                                <a:pt x="670420" y="926274"/>
                              </a:lnTo>
                              <a:lnTo>
                                <a:pt x="662038" y="926045"/>
                              </a:lnTo>
                              <a:lnTo>
                                <a:pt x="666838" y="933767"/>
                              </a:lnTo>
                              <a:lnTo>
                                <a:pt x="666597" y="941133"/>
                              </a:lnTo>
                              <a:lnTo>
                                <a:pt x="662317" y="946556"/>
                              </a:lnTo>
                              <a:lnTo>
                                <a:pt x="655066" y="948486"/>
                              </a:lnTo>
                              <a:lnTo>
                                <a:pt x="644613" y="945235"/>
                              </a:lnTo>
                              <a:lnTo>
                                <a:pt x="633768" y="937856"/>
                              </a:lnTo>
                              <a:lnTo>
                                <a:pt x="622122" y="928636"/>
                              </a:lnTo>
                              <a:lnTo>
                                <a:pt x="609219" y="919873"/>
                              </a:lnTo>
                              <a:lnTo>
                                <a:pt x="594791" y="912749"/>
                              </a:lnTo>
                              <a:lnTo>
                                <a:pt x="581240" y="907211"/>
                              </a:lnTo>
                              <a:lnTo>
                                <a:pt x="567715" y="901052"/>
                              </a:lnTo>
                              <a:lnTo>
                                <a:pt x="553402" y="892086"/>
                              </a:lnTo>
                              <a:lnTo>
                                <a:pt x="563130" y="892251"/>
                              </a:lnTo>
                              <a:lnTo>
                                <a:pt x="571703" y="894511"/>
                              </a:lnTo>
                              <a:lnTo>
                                <a:pt x="579145" y="898842"/>
                              </a:lnTo>
                              <a:lnTo>
                                <a:pt x="585495" y="905167"/>
                              </a:lnTo>
                              <a:lnTo>
                                <a:pt x="583768" y="891616"/>
                              </a:lnTo>
                              <a:lnTo>
                                <a:pt x="576922" y="881786"/>
                              </a:lnTo>
                              <a:lnTo>
                                <a:pt x="567397" y="874369"/>
                              </a:lnTo>
                              <a:lnTo>
                                <a:pt x="557631" y="868083"/>
                              </a:lnTo>
                              <a:lnTo>
                                <a:pt x="548132" y="852424"/>
                              </a:lnTo>
                              <a:lnTo>
                                <a:pt x="552056" y="833577"/>
                              </a:lnTo>
                              <a:lnTo>
                                <a:pt x="564007" y="816889"/>
                              </a:lnTo>
                              <a:lnTo>
                                <a:pt x="578510" y="807732"/>
                              </a:lnTo>
                              <a:lnTo>
                                <a:pt x="596226" y="806704"/>
                              </a:lnTo>
                              <a:lnTo>
                                <a:pt x="609650" y="812393"/>
                              </a:lnTo>
                              <a:lnTo>
                                <a:pt x="617753" y="822998"/>
                              </a:lnTo>
                              <a:lnTo>
                                <a:pt x="619506" y="836663"/>
                              </a:lnTo>
                              <a:lnTo>
                                <a:pt x="614438" y="848487"/>
                              </a:lnTo>
                              <a:lnTo>
                                <a:pt x="605243" y="852576"/>
                              </a:lnTo>
                              <a:lnTo>
                                <a:pt x="594855" y="851712"/>
                              </a:lnTo>
                              <a:lnTo>
                                <a:pt x="586244" y="848690"/>
                              </a:lnTo>
                              <a:lnTo>
                                <a:pt x="587946" y="857008"/>
                              </a:lnTo>
                              <a:lnTo>
                                <a:pt x="616902" y="873252"/>
                              </a:lnTo>
                              <a:lnTo>
                                <a:pt x="626148" y="871143"/>
                              </a:lnTo>
                              <a:lnTo>
                                <a:pt x="634974" y="865733"/>
                              </a:lnTo>
                              <a:lnTo>
                                <a:pt x="635342" y="872185"/>
                              </a:lnTo>
                              <a:lnTo>
                                <a:pt x="637336" y="875550"/>
                              </a:lnTo>
                              <a:lnTo>
                                <a:pt x="642708" y="878890"/>
                              </a:lnTo>
                              <a:lnTo>
                                <a:pt x="645210" y="870153"/>
                              </a:lnTo>
                              <a:lnTo>
                                <a:pt x="651408" y="860526"/>
                              </a:lnTo>
                              <a:lnTo>
                                <a:pt x="655027" y="870343"/>
                              </a:lnTo>
                              <a:lnTo>
                                <a:pt x="660730" y="876846"/>
                              </a:lnTo>
                              <a:lnTo>
                                <a:pt x="667905" y="880110"/>
                              </a:lnTo>
                              <a:lnTo>
                                <a:pt x="675881" y="880198"/>
                              </a:lnTo>
                              <a:lnTo>
                                <a:pt x="673188" y="874255"/>
                              </a:lnTo>
                              <a:lnTo>
                                <a:pt x="674243" y="865441"/>
                              </a:lnTo>
                              <a:lnTo>
                                <a:pt x="675170" y="861885"/>
                              </a:lnTo>
                              <a:lnTo>
                                <a:pt x="677672" y="865301"/>
                              </a:lnTo>
                              <a:lnTo>
                                <a:pt x="681101" y="868121"/>
                              </a:lnTo>
                              <a:lnTo>
                                <a:pt x="686473" y="870661"/>
                              </a:lnTo>
                              <a:lnTo>
                                <a:pt x="687197" y="865301"/>
                              </a:lnTo>
                              <a:lnTo>
                                <a:pt x="688314" y="862647"/>
                              </a:lnTo>
                              <a:lnTo>
                                <a:pt x="692823" y="867600"/>
                              </a:lnTo>
                              <a:lnTo>
                                <a:pt x="698322" y="871207"/>
                              </a:lnTo>
                              <a:lnTo>
                                <a:pt x="704672" y="873290"/>
                              </a:lnTo>
                              <a:lnTo>
                                <a:pt x="711784" y="873696"/>
                              </a:lnTo>
                              <a:lnTo>
                                <a:pt x="707872" y="868387"/>
                              </a:lnTo>
                              <a:lnTo>
                                <a:pt x="705421" y="860920"/>
                              </a:lnTo>
                              <a:lnTo>
                                <a:pt x="704672" y="852246"/>
                              </a:lnTo>
                              <a:lnTo>
                                <a:pt x="705904" y="843330"/>
                              </a:lnTo>
                              <a:lnTo>
                                <a:pt x="715822" y="851458"/>
                              </a:lnTo>
                              <a:lnTo>
                                <a:pt x="729881" y="853960"/>
                              </a:lnTo>
                              <a:lnTo>
                                <a:pt x="743458" y="849122"/>
                              </a:lnTo>
                              <a:lnTo>
                                <a:pt x="751928" y="835291"/>
                              </a:lnTo>
                              <a:lnTo>
                                <a:pt x="743788" y="837107"/>
                              </a:lnTo>
                              <a:lnTo>
                                <a:pt x="737362" y="835875"/>
                              </a:lnTo>
                              <a:lnTo>
                                <a:pt x="732764" y="832485"/>
                              </a:lnTo>
                              <a:lnTo>
                                <a:pt x="730084" y="827849"/>
                              </a:lnTo>
                              <a:lnTo>
                                <a:pt x="729856" y="818095"/>
                              </a:lnTo>
                              <a:lnTo>
                                <a:pt x="731735" y="804608"/>
                              </a:lnTo>
                              <a:lnTo>
                                <a:pt x="732205" y="789406"/>
                              </a:lnTo>
                              <a:lnTo>
                                <a:pt x="702106" y="751700"/>
                              </a:lnTo>
                              <a:lnTo>
                                <a:pt x="687552" y="748207"/>
                              </a:lnTo>
                              <a:lnTo>
                                <a:pt x="689356" y="745401"/>
                              </a:lnTo>
                              <a:lnTo>
                                <a:pt x="690638" y="738924"/>
                              </a:lnTo>
                              <a:lnTo>
                                <a:pt x="675843" y="742289"/>
                              </a:lnTo>
                              <a:lnTo>
                                <a:pt x="662711" y="740854"/>
                              </a:lnTo>
                              <a:lnTo>
                                <a:pt x="651929" y="734771"/>
                              </a:lnTo>
                              <a:lnTo>
                                <a:pt x="644245" y="724217"/>
                              </a:lnTo>
                              <a:lnTo>
                                <a:pt x="648335" y="726262"/>
                              </a:lnTo>
                              <a:lnTo>
                                <a:pt x="654456" y="727087"/>
                              </a:lnTo>
                              <a:lnTo>
                                <a:pt x="659866" y="726948"/>
                              </a:lnTo>
                              <a:lnTo>
                                <a:pt x="649808" y="711403"/>
                              </a:lnTo>
                              <a:lnTo>
                                <a:pt x="646214" y="690245"/>
                              </a:lnTo>
                              <a:lnTo>
                                <a:pt x="648436" y="667816"/>
                              </a:lnTo>
                              <a:lnTo>
                                <a:pt x="655840" y="648449"/>
                              </a:lnTo>
                              <a:lnTo>
                                <a:pt x="659879" y="645744"/>
                              </a:lnTo>
                              <a:lnTo>
                                <a:pt x="664222" y="650709"/>
                              </a:lnTo>
                              <a:lnTo>
                                <a:pt x="670153" y="653884"/>
                              </a:lnTo>
                              <a:lnTo>
                                <a:pt x="676427" y="656653"/>
                              </a:lnTo>
                              <a:lnTo>
                                <a:pt x="681799" y="660387"/>
                              </a:lnTo>
                              <a:lnTo>
                                <a:pt x="684098" y="658114"/>
                              </a:lnTo>
                              <a:lnTo>
                                <a:pt x="685368" y="657555"/>
                              </a:lnTo>
                              <a:lnTo>
                                <a:pt x="687895" y="655802"/>
                              </a:lnTo>
                              <a:lnTo>
                                <a:pt x="688581" y="687324"/>
                              </a:lnTo>
                              <a:lnTo>
                                <a:pt x="709193" y="720788"/>
                              </a:lnTo>
                              <a:lnTo>
                                <a:pt x="716216" y="724827"/>
                              </a:lnTo>
                              <a:lnTo>
                                <a:pt x="724128" y="719035"/>
                              </a:lnTo>
                              <a:lnTo>
                                <a:pt x="732307" y="714349"/>
                              </a:lnTo>
                              <a:lnTo>
                                <a:pt x="738314" y="708240"/>
                              </a:lnTo>
                              <a:lnTo>
                                <a:pt x="739648" y="698182"/>
                              </a:lnTo>
                              <a:lnTo>
                                <a:pt x="733907" y="662152"/>
                              </a:lnTo>
                              <a:lnTo>
                                <a:pt x="732929" y="652792"/>
                              </a:lnTo>
                              <a:lnTo>
                                <a:pt x="737654" y="665226"/>
                              </a:lnTo>
                              <a:lnTo>
                                <a:pt x="743102" y="683336"/>
                              </a:lnTo>
                              <a:lnTo>
                                <a:pt x="748360" y="701713"/>
                              </a:lnTo>
                              <a:lnTo>
                                <a:pt x="752500" y="714959"/>
                              </a:lnTo>
                              <a:lnTo>
                                <a:pt x="758837" y="724128"/>
                              </a:lnTo>
                              <a:lnTo>
                                <a:pt x="767334" y="728141"/>
                              </a:lnTo>
                              <a:lnTo>
                                <a:pt x="776414" y="730084"/>
                              </a:lnTo>
                              <a:lnTo>
                                <a:pt x="784440" y="733056"/>
                              </a:lnTo>
                              <a:lnTo>
                                <a:pt x="790321" y="725436"/>
                              </a:lnTo>
                              <a:lnTo>
                                <a:pt x="796696" y="718934"/>
                              </a:lnTo>
                              <a:lnTo>
                                <a:pt x="800760" y="711365"/>
                              </a:lnTo>
                              <a:lnTo>
                                <a:pt x="799744" y="700595"/>
                              </a:lnTo>
                              <a:lnTo>
                                <a:pt x="775614" y="646925"/>
                              </a:lnTo>
                              <a:lnTo>
                                <a:pt x="769696" y="632929"/>
                              </a:lnTo>
                              <a:lnTo>
                                <a:pt x="778586" y="647725"/>
                              </a:lnTo>
                              <a:lnTo>
                                <a:pt x="801649" y="690016"/>
                              </a:lnTo>
                              <a:lnTo>
                                <a:pt x="810094" y="704888"/>
                              </a:lnTo>
                              <a:lnTo>
                                <a:pt x="817448" y="711746"/>
                              </a:lnTo>
                              <a:lnTo>
                                <a:pt x="826312" y="714019"/>
                              </a:lnTo>
                              <a:lnTo>
                                <a:pt x="835672" y="714438"/>
                              </a:lnTo>
                              <a:lnTo>
                                <a:pt x="844524" y="715746"/>
                              </a:lnTo>
                              <a:lnTo>
                                <a:pt x="847890" y="707847"/>
                              </a:lnTo>
                              <a:lnTo>
                                <a:pt x="852462" y="699198"/>
                              </a:lnTo>
                              <a:lnTo>
                                <a:pt x="854659" y="689292"/>
                              </a:lnTo>
                              <a:lnTo>
                                <a:pt x="850887" y="677608"/>
                              </a:lnTo>
                              <a:lnTo>
                                <a:pt x="837857" y="658368"/>
                              </a:lnTo>
                              <a:lnTo>
                                <a:pt x="809777" y="620052"/>
                              </a:lnTo>
                              <a:lnTo>
                                <a:pt x="803389" y="610552"/>
                              </a:lnTo>
                              <a:lnTo>
                                <a:pt x="815035" y="623392"/>
                              </a:lnTo>
                              <a:lnTo>
                                <a:pt x="853135" y="669213"/>
                              </a:lnTo>
                              <a:lnTo>
                                <a:pt x="863219" y="680948"/>
                              </a:lnTo>
                              <a:lnTo>
                                <a:pt x="872528" y="685571"/>
                              </a:lnTo>
                              <a:lnTo>
                                <a:pt x="882726" y="685939"/>
                              </a:lnTo>
                              <a:lnTo>
                                <a:pt x="900976" y="683234"/>
                              </a:lnTo>
                              <a:lnTo>
                                <a:pt x="902208" y="674446"/>
                              </a:lnTo>
                              <a:lnTo>
                                <a:pt x="903947" y="665276"/>
                              </a:lnTo>
                              <a:lnTo>
                                <a:pt x="903249" y="655891"/>
                              </a:lnTo>
                              <a:lnTo>
                                <a:pt x="897089" y="646417"/>
                              </a:lnTo>
                              <a:lnTo>
                                <a:pt x="886015" y="636752"/>
                              </a:lnTo>
                              <a:lnTo>
                                <a:pt x="860374" y="616229"/>
                              </a:lnTo>
                              <a:lnTo>
                                <a:pt x="852538" y="609409"/>
                              </a:lnTo>
                              <a:lnTo>
                                <a:pt x="866597" y="619531"/>
                              </a:lnTo>
                              <a:lnTo>
                                <a:pt x="880732" y="630364"/>
                              </a:lnTo>
                              <a:lnTo>
                                <a:pt x="893889" y="639546"/>
                              </a:lnTo>
                              <a:lnTo>
                                <a:pt x="905002" y="644740"/>
                              </a:lnTo>
                              <a:lnTo>
                                <a:pt x="919213" y="646518"/>
                              </a:lnTo>
                              <a:lnTo>
                                <a:pt x="929436" y="644740"/>
                              </a:lnTo>
                              <a:lnTo>
                                <a:pt x="937120" y="641286"/>
                              </a:lnTo>
                              <a:lnTo>
                                <a:pt x="943673" y="638022"/>
                              </a:lnTo>
                              <a:lnTo>
                                <a:pt x="940168" y="624408"/>
                              </a:lnTo>
                              <a:lnTo>
                                <a:pt x="935977" y="612863"/>
                              </a:lnTo>
                              <a:lnTo>
                                <a:pt x="924242" y="601408"/>
                              </a:lnTo>
                              <a:lnTo>
                                <a:pt x="898080" y="588073"/>
                              </a:lnTo>
                              <a:lnTo>
                                <a:pt x="925156" y="595274"/>
                              </a:lnTo>
                              <a:lnTo>
                                <a:pt x="945286" y="595871"/>
                              </a:lnTo>
                              <a:lnTo>
                                <a:pt x="960335" y="591553"/>
                              </a:lnTo>
                              <a:lnTo>
                                <a:pt x="972172" y="583984"/>
                              </a:lnTo>
                              <a:lnTo>
                                <a:pt x="966431" y="573354"/>
                              </a:lnTo>
                              <a:lnTo>
                                <a:pt x="958443" y="564311"/>
                              </a:lnTo>
                              <a:lnTo>
                                <a:pt x="949261" y="557314"/>
                              </a:lnTo>
                              <a:lnTo>
                                <a:pt x="939927" y="552856"/>
                              </a:lnTo>
                              <a:lnTo>
                                <a:pt x="957262" y="551129"/>
                              </a:lnTo>
                              <a:lnTo>
                                <a:pt x="971651" y="545744"/>
                              </a:lnTo>
                              <a:lnTo>
                                <a:pt x="983373" y="537578"/>
                              </a:lnTo>
                              <a:lnTo>
                                <a:pt x="992695" y="527456"/>
                              </a:lnTo>
                              <a:lnTo>
                                <a:pt x="984199" y="518922"/>
                              </a:lnTo>
                              <a:lnTo>
                                <a:pt x="972870" y="511873"/>
                              </a:lnTo>
                              <a:lnTo>
                                <a:pt x="959370" y="506704"/>
                              </a:lnTo>
                              <a:lnTo>
                                <a:pt x="944397" y="503783"/>
                              </a:lnTo>
                              <a:lnTo>
                                <a:pt x="966304" y="497776"/>
                              </a:lnTo>
                              <a:lnTo>
                                <a:pt x="984364" y="487286"/>
                              </a:lnTo>
                              <a:lnTo>
                                <a:pt x="997127" y="473481"/>
                              </a:lnTo>
                              <a:lnTo>
                                <a:pt x="1003147" y="457542"/>
                              </a:lnTo>
                              <a:lnTo>
                                <a:pt x="992200" y="452640"/>
                              </a:lnTo>
                              <a:lnTo>
                                <a:pt x="979131" y="449745"/>
                              </a:lnTo>
                              <a:lnTo>
                                <a:pt x="964704" y="448602"/>
                              </a:lnTo>
                              <a:lnTo>
                                <a:pt x="949693" y="448945"/>
                              </a:lnTo>
                              <a:lnTo>
                                <a:pt x="971702" y="438569"/>
                              </a:lnTo>
                              <a:lnTo>
                                <a:pt x="989012" y="424624"/>
                              </a:lnTo>
                              <a:lnTo>
                                <a:pt x="1000607" y="408673"/>
                              </a:lnTo>
                              <a:lnTo>
                                <a:pt x="1005459" y="3922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4" name="Graphic 304"/>
                      <wps:cNvSpPr/>
                      <wps:spPr>
                        <a:xfrm>
                          <a:off x="457774" y="66639"/>
                          <a:ext cx="114300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123189">
                              <a:moveTo>
                                <a:pt x="51244" y="101650"/>
                              </a:moveTo>
                              <a:lnTo>
                                <a:pt x="49860" y="99136"/>
                              </a:lnTo>
                              <a:lnTo>
                                <a:pt x="48475" y="101625"/>
                              </a:lnTo>
                              <a:lnTo>
                                <a:pt x="51244" y="101650"/>
                              </a:lnTo>
                              <a:close/>
                            </a:path>
                            <a:path w="114300" h="123189">
                              <a:moveTo>
                                <a:pt x="51282" y="94792"/>
                              </a:moveTo>
                              <a:lnTo>
                                <a:pt x="48653" y="94703"/>
                              </a:lnTo>
                              <a:lnTo>
                                <a:pt x="49911" y="97193"/>
                              </a:lnTo>
                              <a:lnTo>
                                <a:pt x="51282" y="94792"/>
                              </a:lnTo>
                              <a:close/>
                            </a:path>
                            <a:path w="114300" h="123189">
                              <a:moveTo>
                                <a:pt x="55410" y="51727"/>
                              </a:moveTo>
                              <a:lnTo>
                                <a:pt x="53771" y="51727"/>
                              </a:lnTo>
                              <a:lnTo>
                                <a:pt x="54813" y="55905"/>
                              </a:lnTo>
                              <a:lnTo>
                                <a:pt x="55410" y="51727"/>
                              </a:lnTo>
                              <a:close/>
                            </a:path>
                            <a:path w="114300" h="123189">
                              <a:moveTo>
                                <a:pt x="56299" y="45262"/>
                              </a:moveTo>
                              <a:lnTo>
                                <a:pt x="53644" y="44361"/>
                              </a:lnTo>
                              <a:lnTo>
                                <a:pt x="53416" y="48552"/>
                              </a:lnTo>
                              <a:lnTo>
                                <a:pt x="55714" y="49466"/>
                              </a:lnTo>
                              <a:lnTo>
                                <a:pt x="56299" y="45262"/>
                              </a:lnTo>
                              <a:close/>
                            </a:path>
                            <a:path w="114300" h="123189">
                              <a:moveTo>
                                <a:pt x="57213" y="38823"/>
                              </a:moveTo>
                              <a:lnTo>
                                <a:pt x="53962" y="37922"/>
                              </a:lnTo>
                              <a:lnTo>
                                <a:pt x="53746" y="41897"/>
                              </a:lnTo>
                              <a:lnTo>
                                <a:pt x="56654" y="42799"/>
                              </a:lnTo>
                              <a:lnTo>
                                <a:pt x="57213" y="38823"/>
                              </a:lnTo>
                              <a:close/>
                            </a:path>
                            <a:path w="114300" h="123189">
                              <a:moveTo>
                                <a:pt x="57251" y="98247"/>
                              </a:moveTo>
                              <a:lnTo>
                                <a:pt x="54521" y="95529"/>
                              </a:lnTo>
                              <a:lnTo>
                                <a:pt x="51790" y="98247"/>
                              </a:lnTo>
                              <a:lnTo>
                                <a:pt x="54521" y="100977"/>
                              </a:lnTo>
                              <a:lnTo>
                                <a:pt x="57251" y="98247"/>
                              </a:lnTo>
                              <a:close/>
                            </a:path>
                            <a:path w="114300" h="123189">
                              <a:moveTo>
                                <a:pt x="58115" y="32385"/>
                              </a:moveTo>
                              <a:lnTo>
                                <a:pt x="54267" y="31470"/>
                              </a:lnTo>
                              <a:lnTo>
                                <a:pt x="54089" y="35217"/>
                              </a:lnTo>
                              <a:lnTo>
                                <a:pt x="57594" y="36144"/>
                              </a:lnTo>
                              <a:lnTo>
                                <a:pt x="58115" y="32385"/>
                              </a:lnTo>
                              <a:close/>
                            </a:path>
                            <a:path w="114300" h="123189">
                              <a:moveTo>
                                <a:pt x="59016" y="25946"/>
                              </a:moveTo>
                              <a:lnTo>
                                <a:pt x="54597" y="25031"/>
                              </a:lnTo>
                              <a:lnTo>
                                <a:pt x="54406" y="28562"/>
                              </a:lnTo>
                              <a:lnTo>
                                <a:pt x="58521" y="29502"/>
                              </a:lnTo>
                              <a:lnTo>
                                <a:pt x="59016" y="25946"/>
                              </a:lnTo>
                              <a:close/>
                            </a:path>
                            <a:path w="114300" h="123189">
                              <a:moveTo>
                                <a:pt x="59918" y="19481"/>
                              </a:moveTo>
                              <a:lnTo>
                                <a:pt x="54902" y="18592"/>
                              </a:lnTo>
                              <a:lnTo>
                                <a:pt x="54737" y="21907"/>
                              </a:lnTo>
                              <a:lnTo>
                                <a:pt x="59448" y="22821"/>
                              </a:lnTo>
                              <a:lnTo>
                                <a:pt x="59918" y="19481"/>
                              </a:lnTo>
                              <a:close/>
                            </a:path>
                            <a:path w="114300" h="123189">
                              <a:moveTo>
                                <a:pt x="60007" y="101968"/>
                              </a:moveTo>
                              <a:lnTo>
                                <a:pt x="58953" y="99936"/>
                              </a:lnTo>
                              <a:lnTo>
                                <a:pt x="57594" y="101854"/>
                              </a:lnTo>
                              <a:lnTo>
                                <a:pt x="60007" y="101968"/>
                              </a:lnTo>
                              <a:close/>
                            </a:path>
                            <a:path w="114300" h="123189">
                              <a:moveTo>
                                <a:pt x="60591" y="95338"/>
                              </a:moveTo>
                              <a:lnTo>
                                <a:pt x="58089" y="95135"/>
                              </a:lnTo>
                              <a:lnTo>
                                <a:pt x="59156" y="97269"/>
                              </a:lnTo>
                              <a:lnTo>
                                <a:pt x="60591" y="95338"/>
                              </a:lnTo>
                              <a:close/>
                            </a:path>
                            <a:path w="114300" h="123189">
                              <a:moveTo>
                                <a:pt x="60807" y="13042"/>
                              </a:moveTo>
                              <a:lnTo>
                                <a:pt x="55219" y="12128"/>
                              </a:lnTo>
                              <a:lnTo>
                                <a:pt x="55054" y="15240"/>
                              </a:lnTo>
                              <a:lnTo>
                                <a:pt x="60375" y="16167"/>
                              </a:lnTo>
                              <a:lnTo>
                                <a:pt x="60807" y="13042"/>
                              </a:lnTo>
                              <a:close/>
                            </a:path>
                            <a:path w="114300" h="123189">
                              <a:moveTo>
                                <a:pt x="61722" y="6604"/>
                              </a:moveTo>
                              <a:lnTo>
                                <a:pt x="55524" y="5689"/>
                              </a:lnTo>
                              <a:lnTo>
                                <a:pt x="55397" y="8585"/>
                              </a:lnTo>
                              <a:lnTo>
                                <a:pt x="61302" y="9512"/>
                              </a:lnTo>
                              <a:lnTo>
                                <a:pt x="61722" y="6604"/>
                              </a:lnTo>
                              <a:close/>
                            </a:path>
                            <a:path w="114300" h="123189">
                              <a:moveTo>
                                <a:pt x="65900" y="98945"/>
                              </a:moveTo>
                              <a:lnTo>
                                <a:pt x="63373" y="96405"/>
                              </a:lnTo>
                              <a:lnTo>
                                <a:pt x="60845" y="98945"/>
                              </a:lnTo>
                              <a:lnTo>
                                <a:pt x="63373" y="101447"/>
                              </a:lnTo>
                              <a:lnTo>
                                <a:pt x="65900" y="98945"/>
                              </a:lnTo>
                              <a:close/>
                            </a:path>
                            <a:path w="114300" h="123189">
                              <a:moveTo>
                                <a:pt x="68148" y="102552"/>
                              </a:moveTo>
                              <a:lnTo>
                                <a:pt x="67310" y="101193"/>
                              </a:lnTo>
                              <a:lnTo>
                                <a:pt x="66294" y="102387"/>
                              </a:lnTo>
                              <a:lnTo>
                                <a:pt x="68148" y="102552"/>
                              </a:lnTo>
                              <a:close/>
                            </a:path>
                            <a:path w="114300" h="123189">
                              <a:moveTo>
                                <a:pt x="68237" y="63881"/>
                              </a:moveTo>
                              <a:lnTo>
                                <a:pt x="67221" y="62560"/>
                              </a:lnTo>
                              <a:lnTo>
                                <a:pt x="66167" y="65684"/>
                              </a:lnTo>
                              <a:lnTo>
                                <a:pt x="68237" y="63881"/>
                              </a:lnTo>
                              <a:close/>
                            </a:path>
                            <a:path w="114300" h="123189">
                              <a:moveTo>
                                <a:pt x="68630" y="96227"/>
                              </a:moveTo>
                              <a:lnTo>
                                <a:pt x="66814" y="95986"/>
                              </a:lnTo>
                              <a:lnTo>
                                <a:pt x="67627" y="97370"/>
                              </a:lnTo>
                              <a:lnTo>
                                <a:pt x="68630" y="96227"/>
                              </a:lnTo>
                              <a:close/>
                            </a:path>
                            <a:path w="114300" h="123189">
                              <a:moveTo>
                                <a:pt x="72758" y="1397"/>
                              </a:moveTo>
                              <a:lnTo>
                                <a:pt x="66636" y="0"/>
                              </a:lnTo>
                              <a:lnTo>
                                <a:pt x="59194" y="53263"/>
                              </a:lnTo>
                              <a:lnTo>
                                <a:pt x="61010" y="52095"/>
                              </a:lnTo>
                              <a:lnTo>
                                <a:pt x="62153" y="51473"/>
                              </a:lnTo>
                              <a:lnTo>
                                <a:pt x="62407" y="53238"/>
                              </a:lnTo>
                              <a:lnTo>
                                <a:pt x="72758" y="1397"/>
                              </a:lnTo>
                              <a:close/>
                            </a:path>
                            <a:path w="114300" h="123189">
                              <a:moveTo>
                                <a:pt x="73672" y="99618"/>
                              </a:moveTo>
                              <a:lnTo>
                                <a:pt x="71335" y="97269"/>
                              </a:lnTo>
                              <a:lnTo>
                                <a:pt x="69011" y="99618"/>
                              </a:lnTo>
                              <a:lnTo>
                                <a:pt x="71335" y="101930"/>
                              </a:lnTo>
                              <a:lnTo>
                                <a:pt x="73672" y="99618"/>
                              </a:lnTo>
                              <a:close/>
                            </a:path>
                            <a:path w="114300" h="123189">
                              <a:moveTo>
                                <a:pt x="73926" y="22402"/>
                              </a:moveTo>
                              <a:lnTo>
                                <a:pt x="72834" y="21285"/>
                              </a:lnTo>
                              <a:lnTo>
                                <a:pt x="72212" y="24422"/>
                              </a:lnTo>
                              <a:lnTo>
                                <a:pt x="73926" y="22402"/>
                              </a:lnTo>
                              <a:close/>
                            </a:path>
                            <a:path w="114300" h="123189">
                              <a:moveTo>
                                <a:pt x="74053" y="55067"/>
                              </a:moveTo>
                              <a:lnTo>
                                <a:pt x="72186" y="52666"/>
                              </a:lnTo>
                              <a:lnTo>
                                <a:pt x="70180" y="50292"/>
                              </a:lnTo>
                              <a:lnTo>
                                <a:pt x="68072" y="47967"/>
                              </a:lnTo>
                              <a:lnTo>
                                <a:pt x="67373" y="48590"/>
                              </a:lnTo>
                              <a:lnTo>
                                <a:pt x="65468" y="58254"/>
                              </a:lnTo>
                              <a:lnTo>
                                <a:pt x="66802" y="59791"/>
                              </a:lnTo>
                              <a:lnTo>
                                <a:pt x="67640" y="59639"/>
                              </a:lnTo>
                              <a:lnTo>
                                <a:pt x="67513" y="60528"/>
                              </a:lnTo>
                              <a:lnTo>
                                <a:pt x="74053" y="55067"/>
                              </a:lnTo>
                              <a:close/>
                            </a:path>
                            <a:path w="114300" h="123189">
                              <a:moveTo>
                                <a:pt x="74612" y="39484"/>
                              </a:moveTo>
                              <a:lnTo>
                                <a:pt x="70167" y="34683"/>
                              </a:lnTo>
                              <a:lnTo>
                                <a:pt x="67945" y="45758"/>
                              </a:lnTo>
                              <a:lnTo>
                                <a:pt x="70408" y="43840"/>
                              </a:lnTo>
                              <a:lnTo>
                                <a:pt x="72555" y="41668"/>
                              </a:lnTo>
                              <a:lnTo>
                                <a:pt x="74612" y="39484"/>
                              </a:lnTo>
                              <a:close/>
                            </a:path>
                            <a:path w="114300" h="123189">
                              <a:moveTo>
                                <a:pt x="75476" y="103352"/>
                              </a:moveTo>
                              <a:lnTo>
                                <a:pt x="74917" y="102031"/>
                              </a:lnTo>
                              <a:lnTo>
                                <a:pt x="73825" y="103136"/>
                              </a:lnTo>
                              <a:lnTo>
                                <a:pt x="75476" y="103352"/>
                              </a:lnTo>
                              <a:close/>
                            </a:path>
                            <a:path w="114300" h="123189">
                              <a:moveTo>
                                <a:pt x="76644" y="58496"/>
                              </a:moveTo>
                              <a:lnTo>
                                <a:pt x="74930" y="56197"/>
                              </a:lnTo>
                              <a:lnTo>
                                <a:pt x="68338" y="61683"/>
                              </a:lnTo>
                              <a:lnTo>
                                <a:pt x="69367" y="62992"/>
                              </a:lnTo>
                              <a:lnTo>
                                <a:pt x="70891" y="61887"/>
                              </a:lnTo>
                              <a:lnTo>
                                <a:pt x="76644" y="58496"/>
                              </a:lnTo>
                              <a:close/>
                            </a:path>
                            <a:path w="114300" h="123189">
                              <a:moveTo>
                                <a:pt x="76720" y="97599"/>
                              </a:moveTo>
                              <a:lnTo>
                                <a:pt x="74993" y="97282"/>
                              </a:lnTo>
                              <a:lnTo>
                                <a:pt x="75577" y="98691"/>
                              </a:lnTo>
                              <a:lnTo>
                                <a:pt x="76720" y="97599"/>
                              </a:lnTo>
                              <a:close/>
                            </a:path>
                            <a:path w="114300" h="123189">
                              <a:moveTo>
                                <a:pt x="81064" y="101104"/>
                              </a:moveTo>
                              <a:lnTo>
                                <a:pt x="78943" y="98971"/>
                              </a:lnTo>
                              <a:lnTo>
                                <a:pt x="76809" y="101104"/>
                              </a:lnTo>
                              <a:lnTo>
                                <a:pt x="78943" y="103212"/>
                              </a:lnTo>
                              <a:lnTo>
                                <a:pt x="81064" y="101104"/>
                              </a:lnTo>
                              <a:close/>
                            </a:path>
                            <a:path w="114300" h="123189">
                              <a:moveTo>
                                <a:pt x="81191" y="13157"/>
                              </a:moveTo>
                              <a:lnTo>
                                <a:pt x="75628" y="7277"/>
                              </a:lnTo>
                              <a:lnTo>
                                <a:pt x="73164" y="19596"/>
                              </a:lnTo>
                              <a:lnTo>
                                <a:pt x="74828" y="21297"/>
                              </a:lnTo>
                              <a:lnTo>
                                <a:pt x="76949" y="18707"/>
                              </a:lnTo>
                              <a:lnTo>
                                <a:pt x="79184" y="15836"/>
                              </a:lnTo>
                              <a:lnTo>
                                <a:pt x="81191" y="13157"/>
                              </a:lnTo>
                              <a:close/>
                            </a:path>
                            <a:path w="114300" h="123189">
                              <a:moveTo>
                                <a:pt x="81737" y="47980"/>
                              </a:moveTo>
                              <a:lnTo>
                                <a:pt x="79794" y="45516"/>
                              </a:lnTo>
                              <a:lnTo>
                                <a:pt x="77749" y="43053"/>
                              </a:lnTo>
                              <a:lnTo>
                                <a:pt x="75577" y="40576"/>
                              </a:lnTo>
                              <a:lnTo>
                                <a:pt x="69113" y="47015"/>
                              </a:lnTo>
                              <a:lnTo>
                                <a:pt x="71234" y="49339"/>
                              </a:lnTo>
                              <a:lnTo>
                                <a:pt x="73240" y="51714"/>
                              </a:lnTo>
                              <a:lnTo>
                                <a:pt x="75120" y="54140"/>
                              </a:lnTo>
                              <a:lnTo>
                                <a:pt x="81737" y="47980"/>
                              </a:lnTo>
                              <a:close/>
                            </a:path>
                            <a:path w="114300" h="123189">
                              <a:moveTo>
                                <a:pt x="81953" y="31165"/>
                              </a:moveTo>
                              <a:lnTo>
                                <a:pt x="79730" y="28613"/>
                              </a:lnTo>
                              <a:lnTo>
                                <a:pt x="77393" y="26047"/>
                              </a:lnTo>
                              <a:lnTo>
                                <a:pt x="74904" y="23444"/>
                              </a:lnTo>
                              <a:lnTo>
                                <a:pt x="71653" y="27178"/>
                              </a:lnTo>
                              <a:lnTo>
                                <a:pt x="70497" y="32969"/>
                              </a:lnTo>
                              <a:lnTo>
                                <a:pt x="75603" y="38430"/>
                              </a:lnTo>
                              <a:lnTo>
                                <a:pt x="77851" y="36042"/>
                              </a:lnTo>
                              <a:lnTo>
                                <a:pt x="79959" y="33591"/>
                              </a:lnTo>
                              <a:lnTo>
                                <a:pt x="81953" y="31165"/>
                              </a:lnTo>
                              <a:close/>
                            </a:path>
                            <a:path w="114300" h="123189">
                              <a:moveTo>
                                <a:pt x="82435" y="104559"/>
                              </a:moveTo>
                              <a:lnTo>
                                <a:pt x="82156" y="103670"/>
                              </a:lnTo>
                              <a:lnTo>
                                <a:pt x="81457" y="104355"/>
                              </a:lnTo>
                              <a:lnTo>
                                <a:pt x="82435" y="104559"/>
                              </a:lnTo>
                              <a:close/>
                            </a:path>
                            <a:path w="114300" h="123189">
                              <a:moveTo>
                                <a:pt x="82956" y="67970"/>
                              </a:moveTo>
                              <a:lnTo>
                                <a:pt x="82626" y="67475"/>
                              </a:lnTo>
                              <a:lnTo>
                                <a:pt x="82067" y="67983"/>
                              </a:lnTo>
                              <a:lnTo>
                                <a:pt x="82956" y="67970"/>
                              </a:lnTo>
                              <a:close/>
                            </a:path>
                            <a:path w="114300" h="123189">
                              <a:moveTo>
                                <a:pt x="84048" y="113258"/>
                              </a:moveTo>
                              <a:lnTo>
                                <a:pt x="75946" y="111772"/>
                              </a:lnTo>
                              <a:lnTo>
                                <a:pt x="66344" y="110693"/>
                              </a:lnTo>
                              <a:lnTo>
                                <a:pt x="55816" y="110032"/>
                              </a:lnTo>
                              <a:lnTo>
                                <a:pt x="44894" y="109816"/>
                              </a:lnTo>
                              <a:lnTo>
                                <a:pt x="33909" y="110032"/>
                              </a:lnTo>
                              <a:lnTo>
                                <a:pt x="23329" y="110705"/>
                              </a:lnTo>
                              <a:lnTo>
                                <a:pt x="13690" y="111785"/>
                              </a:lnTo>
                              <a:lnTo>
                                <a:pt x="5562" y="113284"/>
                              </a:lnTo>
                              <a:lnTo>
                                <a:pt x="13855" y="114858"/>
                              </a:lnTo>
                              <a:lnTo>
                                <a:pt x="23507" y="116078"/>
                              </a:lnTo>
                              <a:lnTo>
                                <a:pt x="34036" y="116865"/>
                              </a:lnTo>
                              <a:lnTo>
                                <a:pt x="44894" y="117144"/>
                              </a:lnTo>
                              <a:lnTo>
                                <a:pt x="55689" y="116865"/>
                              </a:lnTo>
                              <a:lnTo>
                                <a:pt x="66154" y="116065"/>
                              </a:lnTo>
                              <a:lnTo>
                                <a:pt x="75780" y="114833"/>
                              </a:lnTo>
                              <a:lnTo>
                                <a:pt x="84048" y="113258"/>
                              </a:lnTo>
                              <a:close/>
                            </a:path>
                            <a:path w="114300" h="123189">
                              <a:moveTo>
                                <a:pt x="84150" y="99517"/>
                              </a:moveTo>
                              <a:lnTo>
                                <a:pt x="82511" y="99009"/>
                              </a:lnTo>
                              <a:lnTo>
                                <a:pt x="83019" y="100431"/>
                              </a:lnTo>
                              <a:lnTo>
                                <a:pt x="84150" y="99517"/>
                              </a:lnTo>
                              <a:close/>
                            </a:path>
                            <a:path w="114300" h="123189">
                              <a:moveTo>
                                <a:pt x="86537" y="74193"/>
                              </a:moveTo>
                              <a:lnTo>
                                <a:pt x="86169" y="73533"/>
                              </a:lnTo>
                              <a:lnTo>
                                <a:pt x="84112" y="75476"/>
                              </a:lnTo>
                              <a:lnTo>
                                <a:pt x="81775" y="77101"/>
                              </a:lnTo>
                              <a:lnTo>
                                <a:pt x="79222" y="78460"/>
                              </a:lnTo>
                              <a:lnTo>
                                <a:pt x="81089" y="78828"/>
                              </a:lnTo>
                              <a:lnTo>
                                <a:pt x="86537" y="74193"/>
                              </a:lnTo>
                              <a:close/>
                            </a:path>
                            <a:path w="114300" h="123189">
                              <a:moveTo>
                                <a:pt x="86575" y="5524"/>
                              </a:moveTo>
                              <a:lnTo>
                                <a:pt x="83159" y="4318"/>
                              </a:lnTo>
                              <a:lnTo>
                                <a:pt x="79794" y="3390"/>
                              </a:lnTo>
                              <a:lnTo>
                                <a:pt x="76542" y="2679"/>
                              </a:lnTo>
                              <a:lnTo>
                                <a:pt x="75971" y="5600"/>
                              </a:lnTo>
                              <a:lnTo>
                                <a:pt x="82042" y="12001"/>
                              </a:lnTo>
                              <a:lnTo>
                                <a:pt x="83883" y="9499"/>
                              </a:lnTo>
                              <a:lnTo>
                                <a:pt x="85471" y="7213"/>
                              </a:lnTo>
                              <a:lnTo>
                                <a:pt x="86575" y="5524"/>
                              </a:lnTo>
                              <a:close/>
                            </a:path>
                            <a:path w="114300" h="123189">
                              <a:moveTo>
                                <a:pt x="87160" y="55283"/>
                              </a:moveTo>
                              <a:lnTo>
                                <a:pt x="82600" y="49123"/>
                              </a:lnTo>
                              <a:lnTo>
                                <a:pt x="75996" y="55257"/>
                              </a:lnTo>
                              <a:lnTo>
                                <a:pt x="77952" y="57886"/>
                              </a:lnTo>
                              <a:lnTo>
                                <a:pt x="81813" y="56222"/>
                              </a:lnTo>
                              <a:lnTo>
                                <a:pt x="85102" y="55562"/>
                              </a:lnTo>
                              <a:lnTo>
                                <a:pt x="87160" y="55283"/>
                              </a:lnTo>
                              <a:close/>
                            </a:path>
                            <a:path w="114300" h="123189">
                              <a:moveTo>
                                <a:pt x="87960" y="102958"/>
                              </a:moveTo>
                              <a:lnTo>
                                <a:pt x="86029" y="101028"/>
                              </a:lnTo>
                              <a:lnTo>
                                <a:pt x="84099" y="102958"/>
                              </a:lnTo>
                              <a:lnTo>
                                <a:pt x="86029" y="104876"/>
                              </a:lnTo>
                              <a:lnTo>
                                <a:pt x="87960" y="102958"/>
                              </a:lnTo>
                              <a:close/>
                            </a:path>
                            <a:path w="114300" h="123189">
                              <a:moveTo>
                                <a:pt x="88950" y="22047"/>
                              </a:moveTo>
                              <a:lnTo>
                                <a:pt x="86766" y="19418"/>
                              </a:lnTo>
                              <a:lnTo>
                                <a:pt x="84518" y="16814"/>
                              </a:lnTo>
                              <a:lnTo>
                                <a:pt x="82156" y="14236"/>
                              </a:lnTo>
                              <a:lnTo>
                                <a:pt x="80162" y="16916"/>
                              </a:lnTo>
                              <a:lnTo>
                                <a:pt x="77939" y="19761"/>
                              </a:lnTo>
                              <a:lnTo>
                                <a:pt x="75831" y="22339"/>
                              </a:lnTo>
                              <a:lnTo>
                                <a:pt x="78308" y="24942"/>
                              </a:lnTo>
                              <a:lnTo>
                                <a:pt x="80657" y="27495"/>
                              </a:lnTo>
                              <a:lnTo>
                                <a:pt x="82867" y="30060"/>
                              </a:lnTo>
                              <a:lnTo>
                                <a:pt x="85039" y="27355"/>
                              </a:lnTo>
                              <a:lnTo>
                                <a:pt x="87083" y="24663"/>
                              </a:lnTo>
                              <a:lnTo>
                                <a:pt x="88950" y="22047"/>
                              </a:lnTo>
                              <a:close/>
                            </a:path>
                            <a:path w="114300" h="123189">
                              <a:moveTo>
                                <a:pt x="89192" y="115468"/>
                              </a:moveTo>
                              <a:lnTo>
                                <a:pt x="80759" y="117297"/>
                              </a:lnTo>
                              <a:lnTo>
                                <a:pt x="69951" y="118668"/>
                              </a:lnTo>
                              <a:lnTo>
                                <a:pt x="57632" y="119519"/>
                              </a:lnTo>
                              <a:lnTo>
                                <a:pt x="44716" y="119824"/>
                              </a:lnTo>
                              <a:lnTo>
                                <a:pt x="31838" y="119532"/>
                              </a:lnTo>
                              <a:lnTo>
                                <a:pt x="19431" y="118694"/>
                              </a:lnTo>
                              <a:lnTo>
                                <a:pt x="8496" y="117335"/>
                              </a:lnTo>
                              <a:lnTo>
                                <a:pt x="0" y="115519"/>
                              </a:lnTo>
                              <a:lnTo>
                                <a:pt x="0" y="118414"/>
                              </a:lnTo>
                              <a:lnTo>
                                <a:pt x="7594" y="120408"/>
                              </a:lnTo>
                              <a:lnTo>
                                <a:pt x="17576" y="121881"/>
                              </a:lnTo>
                              <a:lnTo>
                                <a:pt x="30010" y="122783"/>
                              </a:lnTo>
                              <a:lnTo>
                                <a:pt x="44907" y="123101"/>
                              </a:lnTo>
                              <a:lnTo>
                                <a:pt x="59639" y="122783"/>
                              </a:lnTo>
                              <a:lnTo>
                                <a:pt x="71856" y="121881"/>
                              </a:lnTo>
                              <a:lnTo>
                                <a:pt x="81673" y="120408"/>
                              </a:lnTo>
                              <a:lnTo>
                                <a:pt x="89192" y="118414"/>
                              </a:lnTo>
                              <a:lnTo>
                                <a:pt x="89192" y="115468"/>
                              </a:lnTo>
                              <a:close/>
                            </a:path>
                            <a:path w="114300" h="123189">
                              <a:moveTo>
                                <a:pt x="89293" y="40106"/>
                              </a:moveTo>
                              <a:lnTo>
                                <a:pt x="87274" y="37503"/>
                              </a:lnTo>
                              <a:lnTo>
                                <a:pt x="85153" y="34874"/>
                              </a:lnTo>
                              <a:lnTo>
                                <a:pt x="82892" y="32270"/>
                              </a:lnTo>
                              <a:lnTo>
                                <a:pt x="80899" y="34696"/>
                              </a:lnTo>
                              <a:lnTo>
                                <a:pt x="78790" y="37109"/>
                              </a:lnTo>
                              <a:lnTo>
                                <a:pt x="76542" y="39522"/>
                              </a:lnTo>
                              <a:lnTo>
                                <a:pt x="78752" y="42011"/>
                              </a:lnTo>
                              <a:lnTo>
                                <a:pt x="80810" y="44500"/>
                              </a:lnTo>
                              <a:lnTo>
                                <a:pt x="82753" y="46990"/>
                              </a:lnTo>
                              <a:lnTo>
                                <a:pt x="84988" y="44754"/>
                              </a:lnTo>
                              <a:lnTo>
                                <a:pt x="87185" y="42468"/>
                              </a:lnTo>
                              <a:lnTo>
                                <a:pt x="89293" y="40106"/>
                              </a:lnTo>
                              <a:close/>
                            </a:path>
                            <a:path w="114300" h="123189">
                              <a:moveTo>
                                <a:pt x="89623" y="58877"/>
                              </a:moveTo>
                              <a:lnTo>
                                <a:pt x="89369" y="58496"/>
                              </a:lnTo>
                              <a:lnTo>
                                <a:pt x="88633" y="59855"/>
                              </a:lnTo>
                              <a:lnTo>
                                <a:pt x="89623" y="58877"/>
                              </a:lnTo>
                              <a:close/>
                            </a:path>
                            <a:path w="114300" h="123189">
                              <a:moveTo>
                                <a:pt x="89700" y="104355"/>
                              </a:moveTo>
                              <a:lnTo>
                                <a:pt x="88341" y="106159"/>
                              </a:lnTo>
                              <a:lnTo>
                                <a:pt x="89700" y="106680"/>
                              </a:lnTo>
                              <a:lnTo>
                                <a:pt x="89700" y="104355"/>
                              </a:lnTo>
                              <a:close/>
                            </a:path>
                            <a:path w="114300" h="123189">
                              <a:moveTo>
                                <a:pt x="90639" y="82219"/>
                              </a:moveTo>
                              <a:lnTo>
                                <a:pt x="87223" y="75476"/>
                              </a:lnTo>
                              <a:lnTo>
                                <a:pt x="82715" y="79336"/>
                              </a:lnTo>
                              <a:lnTo>
                                <a:pt x="83781" y="79730"/>
                              </a:lnTo>
                              <a:lnTo>
                                <a:pt x="81381" y="82346"/>
                              </a:lnTo>
                              <a:lnTo>
                                <a:pt x="81584" y="82715"/>
                              </a:lnTo>
                              <a:lnTo>
                                <a:pt x="84162" y="82867"/>
                              </a:lnTo>
                              <a:lnTo>
                                <a:pt x="86372" y="83299"/>
                              </a:lnTo>
                              <a:lnTo>
                                <a:pt x="88188" y="83794"/>
                              </a:lnTo>
                              <a:lnTo>
                                <a:pt x="90639" y="82219"/>
                              </a:lnTo>
                              <a:close/>
                            </a:path>
                            <a:path w="114300" h="123189">
                              <a:moveTo>
                                <a:pt x="91986" y="85102"/>
                              </a:moveTo>
                              <a:lnTo>
                                <a:pt x="91249" y="83527"/>
                              </a:lnTo>
                              <a:lnTo>
                                <a:pt x="89979" y="84340"/>
                              </a:lnTo>
                              <a:lnTo>
                                <a:pt x="91986" y="85102"/>
                              </a:lnTo>
                              <a:close/>
                            </a:path>
                            <a:path w="114300" h="123189">
                              <a:moveTo>
                                <a:pt x="94322" y="90525"/>
                              </a:moveTo>
                              <a:lnTo>
                                <a:pt x="93243" y="88023"/>
                              </a:lnTo>
                              <a:lnTo>
                                <a:pt x="87528" y="91173"/>
                              </a:lnTo>
                              <a:lnTo>
                                <a:pt x="92760" y="93141"/>
                              </a:lnTo>
                              <a:lnTo>
                                <a:pt x="94322" y="90525"/>
                              </a:lnTo>
                              <a:close/>
                            </a:path>
                            <a:path w="114300" h="123189">
                              <a:moveTo>
                                <a:pt x="94767" y="66890"/>
                              </a:moveTo>
                              <a:lnTo>
                                <a:pt x="90449" y="60071"/>
                              </a:lnTo>
                              <a:lnTo>
                                <a:pt x="83667" y="66433"/>
                              </a:lnTo>
                              <a:lnTo>
                                <a:pt x="84645" y="68008"/>
                              </a:lnTo>
                              <a:lnTo>
                                <a:pt x="87236" y="68148"/>
                              </a:lnTo>
                              <a:lnTo>
                                <a:pt x="90055" y="68935"/>
                              </a:lnTo>
                              <a:lnTo>
                                <a:pt x="87223" y="72478"/>
                              </a:lnTo>
                              <a:lnTo>
                                <a:pt x="87642" y="73240"/>
                              </a:lnTo>
                              <a:lnTo>
                                <a:pt x="92494" y="68999"/>
                              </a:lnTo>
                              <a:lnTo>
                                <a:pt x="94767" y="66890"/>
                              </a:lnTo>
                              <a:close/>
                            </a:path>
                            <a:path w="114300" h="123189">
                              <a:moveTo>
                                <a:pt x="95796" y="11671"/>
                              </a:moveTo>
                              <a:lnTo>
                                <a:pt x="92062" y="7696"/>
                              </a:lnTo>
                              <a:lnTo>
                                <a:pt x="87947" y="6007"/>
                              </a:lnTo>
                              <a:lnTo>
                                <a:pt x="86804" y="7823"/>
                              </a:lnTo>
                              <a:lnTo>
                                <a:pt x="85039" y="10325"/>
                              </a:lnTo>
                              <a:lnTo>
                                <a:pt x="83032" y="13055"/>
                              </a:lnTo>
                              <a:lnTo>
                                <a:pt x="85356" y="15633"/>
                              </a:lnTo>
                              <a:lnTo>
                                <a:pt x="87617" y="18237"/>
                              </a:lnTo>
                              <a:lnTo>
                                <a:pt x="89801" y="20853"/>
                              </a:lnTo>
                              <a:lnTo>
                                <a:pt x="92036" y="17653"/>
                              </a:lnTo>
                              <a:lnTo>
                                <a:pt x="94030" y="14566"/>
                              </a:lnTo>
                              <a:lnTo>
                                <a:pt x="95796" y="11671"/>
                              </a:lnTo>
                              <a:close/>
                            </a:path>
                            <a:path w="114300" h="123189">
                              <a:moveTo>
                                <a:pt x="96481" y="31572"/>
                              </a:moveTo>
                              <a:lnTo>
                                <a:pt x="94373" y="28752"/>
                              </a:lnTo>
                              <a:lnTo>
                                <a:pt x="92163" y="25958"/>
                              </a:lnTo>
                              <a:lnTo>
                                <a:pt x="89890" y="23164"/>
                              </a:lnTo>
                              <a:lnTo>
                                <a:pt x="88023" y="25793"/>
                              </a:lnTo>
                              <a:lnTo>
                                <a:pt x="86004" y="28460"/>
                              </a:lnTo>
                              <a:lnTo>
                                <a:pt x="83807" y="31140"/>
                              </a:lnTo>
                              <a:lnTo>
                                <a:pt x="86080" y="33782"/>
                              </a:lnTo>
                              <a:lnTo>
                                <a:pt x="88226" y="36398"/>
                              </a:lnTo>
                              <a:lnTo>
                                <a:pt x="90258" y="39039"/>
                              </a:lnTo>
                              <a:lnTo>
                                <a:pt x="92392" y="36614"/>
                              </a:lnTo>
                              <a:lnTo>
                                <a:pt x="94462" y="34150"/>
                              </a:lnTo>
                              <a:lnTo>
                                <a:pt x="96481" y="31572"/>
                              </a:lnTo>
                              <a:close/>
                            </a:path>
                            <a:path w="114300" h="123189">
                              <a:moveTo>
                                <a:pt x="96774" y="10007"/>
                              </a:moveTo>
                              <a:lnTo>
                                <a:pt x="95643" y="9385"/>
                              </a:lnTo>
                              <a:lnTo>
                                <a:pt x="96532" y="10401"/>
                              </a:lnTo>
                              <a:lnTo>
                                <a:pt x="96774" y="10007"/>
                              </a:lnTo>
                              <a:close/>
                            </a:path>
                            <a:path w="114300" h="123189">
                              <a:moveTo>
                                <a:pt x="97066" y="50927"/>
                              </a:moveTo>
                              <a:lnTo>
                                <a:pt x="94894" y="47650"/>
                              </a:lnTo>
                              <a:lnTo>
                                <a:pt x="92595" y="44437"/>
                              </a:lnTo>
                              <a:lnTo>
                                <a:pt x="90182" y="41275"/>
                              </a:lnTo>
                              <a:lnTo>
                                <a:pt x="88049" y="43599"/>
                              </a:lnTo>
                              <a:lnTo>
                                <a:pt x="85877" y="45885"/>
                              </a:lnTo>
                              <a:lnTo>
                                <a:pt x="83642" y="48094"/>
                              </a:lnTo>
                              <a:lnTo>
                                <a:pt x="85445" y="50444"/>
                              </a:lnTo>
                              <a:lnTo>
                                <a:pt x="87147" y="52793"/>
                              </a:lnTo>
                              <a:lnTo>
                                <a:pt x="88798" y="55143"/>
                              </a:lnTo>
                              <a:lnTo>
                                <a:pt x="89496" y="55118"/>
                              </a:lnTo>
                              <a:lnTo>
                                <a:pt x="90792" y="55143"/>
                              </a:lnTo>
                              <a:lnTo>
                                <a:pt x="90081" y="56984"/>
                              </a:lnTo>
                              <a:lnTo>
                                <a:pt x="90639" y="57835"/>
                              </a:lnTo>
                              <a:lnTo>
                                <a:pt x="92849" y="55600"/>
                              </a:lnTo>
                              <a:lnTo>
                                <a:pt x="94983" y="53289"/>
                              </a:lnTo>
                              <a:lnTo>
                                <a:pt x="97066" y="50927"/>
                              </a:lnTo>
                              <a:close/>
                            </a:path>
                            <a:path w="114300" h="123189">
                              <a:moveTo>
                                <a:pt x="100063" y="75920"/>
                              </a:moveTo>
                              <a:lnTo>
                                <a:pt x="97053" y="70662"/>
                              </a:lnTo>
                              <a:lnTo>
                                <a:pt x="95516" y="68135"/>
                              </a:lnTo>
                              <a:lnTo>
                                <a:pt x="93218" y="70256"/>
                              </a:lnTo>
                              <a:lnTo>
                                <a:pt x="90868" y="72339"/>
                              </a:lnTo>
                              <a:lnTo>
                                <a:pt x="88341" y="74523"/>
                              </a:lnTo>
                              <a:lnTo>
                                <a:pt x="89611" y="76898"/>
                              </a:lnTo>
                              <a:lnTo>
                                <a:pt x="90766" y="79197"/>
                              </a:lnTo>
                              <a:lnTo>
                                <a:pt x="91846" y="81445"/>
                              </a:lnTo>
                              <a:lnTo>
                                <a:pt x="95199" y="79260"/>
                              </a:lnTo>
                              <a:lnTo>
                                <a:pt x="97942" y="77393"/>
                              </a:lnTo>
                              <a:lnTo>
                                <a:pt x="100063" y="75920"/>
                              </a:lnTo>
                              <a:close/>
                            </a:path>
                            <a:path w="114300" h="123189">
                              <a:moveTo>
                                <a:pt x="100926" y="77470"/>
                              </a:moveTo>
                              <a:lnTo>
                                <a:pt x="98602" y="78651"/>
                              </a:lnTo>
                              <a:lnTo>
                                <a:pt x="95859" y="80518"/>
                              </a:lnTo>
                              <a:lnTo>
                                <a:pt x="92456" y="82740"/>
                              </a:lnTo>
                              <a:lnTo>
                                <a:pt x="93992" y="86131"/>
                              </a:lnTo>
                              <a:lnTo>
                                <a:pt x="94932" y="86728"/>
                              </a:lnTo>
                              <a:lnTo>
                                <a:pt x="94411" y="87134"/>
                              </a:lnTo>
                              <a:lnTo>
                                <a:pt x="95199" y="88950"/>
                              </a:lnTo>
                              <a:lnTo>
                                <a:pt x="97180" y="85356"/>
                              </a:lnTo>
                              <a:lnTo>
                                <a:pt x="99123" y="81419"/>
                              </a:lnTo>
                              <a:lnTo>
                                <a:pt x="100926" y="77470"/>
                              </a:lnTo>
                              <a:close/>
                            </a:path>
                            <a:path w="114300" h="123189">
                              <a:moveTo>
                                <a:pt x="102438" y="59410"/>
                              </a:moveTo>
                              <a:lnTo>
                                <a:pt x="100939" y="56934"/>
                              </a:lnTo>
                              <a:lnTo>
                                <a:pt x="99428" y="54521"/>
                              </a:lnTo>
                              <a:lnTo>
                                <a:pt x="97878" y="52158"/>
                              </a:lnTo>
                              <a:lnTo>
                                <a:pt x="95796" y="54521"/>
                              </a:lnTo>
                              <a:lnTo>
                                <a:pt x="93649" y="56819"/>
                              </a:lnTo>
                              <a:lnTo>
                                <a:pt x="91452" y="59042"/>
                              </a:lnTo>
                              <a:lnTo>
                                <a:pt x="95821" y="65913"/>
                              </a:lnTo>
                              <a:lnTo>
                                <a:pt x="102438" y="59410"/>
                              </a:lnTo>
                              <a:close/>
                            </a:path>
                            <a:path w="114300" h="123189">
                              <a:moveTo>
                                <a:pt x="103809" y="21551"/>
                              </a:moveTo>
                              <a:lnTo>
                                <a:pt x="101917" y="18808"/>
                              </a:lnTo>
                              <a:lnTo>
                                <a:pt x="99758" y="16065"/>
                              </a:lnTo>
                              <a:lnTo>
                                <a:pt x="96799" y="12776"/>
                              </a:lnTo>
                              <a:lnTo>
                                <a:pt x="95008" y="15684"/>
                              </a:lnTo>
                              <a:lnTo>
                                <a:pt x="92989" y="18783"/>
                              </a:lnTo>
                              <a:lnTo>
                                <a:pt x="90741" y="21983"/>
                              </a:lnTo>
                              <a:lnTo>
                                <a:pt x="93065" y="24752"/>
                              </a:lnTo>
                              <a:lnTo>
                                <a:pt x="95275" y="27571"/>
                              </a:lnTo>
                              <a:lnTo>
                                <a:pt x="97396" y="30416"/>
                              </a:lnTo>
                              <a:lnTo>
                                <a:pt x="99593" y="27571"/>
                              </a:lnTo>
                              <a:lnTo>
                                <a:pt x="101727" y="24625"/>
                              </a:lnTo>
                              <a:lnTo>
                                <a:pt x="103809" y="21551"/>
                              </a:lnTo>
                              <a:close/>
                            </a:path>
                            <a:path w="114300" h="123189">
                              <a:moveTo>
                                <a:pt x="104089" y="42367"/>
                              </a:moveTo>
                              <a:lnTo>
                                <a:pt x="101955" y="39141"/>
                              </a:lnTo>
                              <a:lnTo>
                                <a:pt x="99733" y="35941"/>
                              </a:lnTo>
                              <a:lnTo>
                                <a:pt x="97370" y="32766"/>
                              </a:lnTo>
                              <a:lnTo>
                                <a:pt x="95351" y="35331"/>
                              </a:lnTo>
                              <a:lnTo>
                                <a:pt x="93281" y="37769"/>
                              </a:lnTo>
                              <a:lnTo>
                                <a:pt x="91147" y="40182"/>
                              </a:lnTo>
                              <a:lnTo>
                                <a:pt x="93548" y="43357"/>
                              </a:lnTo>
                              <a:lnTo>
                                <a:pt x="95846" y="46545"/>
                              </a:lnTo>
                              <a:lnTo>
                                <a:pt x="98031" y="49809"/>
                              </a:lnTo>
                              <a:lnTo>
                                <a:pt x="100088" y="47396"/>
                              </a:lnTo>
                              <a:lnTo>
                                <a:pt x="102095" y="44945"/>
                              </a:lnTo>
                              <a:lnTo>
                                <a:pt x="104089" y="42367"/>
                              </a:lnTo>
                              <a:close/>
                            </a:path>
                            <a:path w="114300" h="123189">
                              <a:moveTo>
                                <a:pt x="106045" y="65633"/>
                              </a:moveTo>
                              <a:lnTo>
                                <a:pt x="103174" y="60655"/>
                              </a:lnTo>
                              <a:lnTo>
                                <a:pt x="96837" y="66890"/>
                              </a:lnTo>
                              <a:lnTo>
                                <a:pt x="98158" y="69735"/>
                              </a:lnTo>
                              <a:lnTo>
                                <a:pt x="101244" y="75095"/>
                              </a:lnTo>
                              <a:lnTo>
                                <a:pt x="102362" y="74282"/>
                              </a:lnTo>
                              <a:lnTo>
                                <a:pt x="103695" y="71323"/>
                              </a:lnTo>
                              <a:lnTo>
                                <a:pt x="104940" y="68376"/>
                              </a:lnTo>
                              <a:lnTo>
                                <a:pt x="106045" y="65633"/>
                              </a:lnTo>
                              <a:close/>
                            </a:path>
                            <a:path w="114300" h="123189">
                              <a:moveTo>
                                <a:pt x="106870" y="16941"/>
                              </a:moveTo>
                              <a:lnTo>
                                <a:pt x="105981" y="16179"/>
                              </a:lnTo>
                              <a:lnTo>
                                <a:pt x="103428" y="14084"/>
                              </a:lnTo>
                              <a:lnTo>
                                <a:pt x="100761" y="12280"/>
                              </a:lnTo>
                              <a:lnTo>
                                <a:pt x="98005" y="10731"/>
                              </a:lnTo>
                              <a:lnTo>
                                <a:pt x="97548" y="11506"/>
                              </a:lnTo>
                              <a:lnTo>
                                <a:pt x="100533" y="14795"/>
                              </a:lnTo>
                              <a:lnTo>
                                <a:pt x="102755" y="17538"/>
                              </a:lnTo>
                              <a:lnTo>
                                <a:pt x="104673" y="20294"/>
                              </a:lnTo>
                              <a:lnTo>
                                <a:pt x="106870" y="16941"/>
                              </a:lnTo>
                              <a:close/>
                            </a:path>
                            <a:path w="114300" h="123189">
                              <a:moveTo>
                                <a:pt x="109702" y="51396"/>
                              </a:moveTo>
                              <a:lnTo>
                                <a:pt x="108178" y="48780"/>
                              </a:lnTo>
                              <a:lnTo>
                                <a:pt x="106578" y="46189"/>
                              </a:lnTo>
                              <a:lnTo>
                                <a:pt x="104914" y="43611"/>
                              </a:lnTo>
                              <a:lnTo>
                                <a:pt x="102933" y="46189"/>
                              </a:lnTo>
                              <a:lnTo>
                                <a:pt x="100939" y="48653"/>
                              </a:lnTo>
                              <a:lnTo>
                                <a:pt x="98856" y="51041"/>
                              </a:lnTo>
                              <a:lnTo>
                                <a:pt x="100431" y="53416"/>
                              </a:lnTo>
                              <a:lnTo>
                                <a:pt x="103466" y="58318"/>
                              </a:lnTo>
                              <a:lnTo>
                                <a:pt x="105498" y="56172"/>
                              </a:lnTo>
                              <a:lnTo>
                                <a:pt x="107556" y="53886"/>
                              </a:lnTo>
                              <a:lnTo>
                                <a:pt x="109702" y="51396"/>
                              </a:lnTo>
                              <a:close/>
                            </a:path>
                            <a:path w="114300" h="123189">
                              <a:moveTo>
                                <a:pt x="110744" y="33134"/>
                              </a:moveTo>
                              <a:lnTo>
                                <a:pt x="108496" y="29057"/>
                              </a:lnTo>
                              <a:lnTo>
                                <a:pt x="106718" y="25882"/>
                              </a:lnTo>
                              <a:lnTo>
                                <a:pt x="104673" y="22821"/>
                              </a:lnTo>
                              <a:lnTo>
                                <a:pt x="102577" y="25869"/>
                              </a:lnTo>
                              <a:lnTo>
                                <a:pt x="100469" y="28778"/>
                              </a:lnTo>
                              <a:lnTo>
                                <a:pt x="98285" y="31597"/>
                              </a:lnTo>
                              <a:lnTo>
                                <a:pt x="100634" y="34759"/>
                              </a:lnTo>
                              <a:lnTo>
                                <a:pt x="102882" y="37947"/>
                              </a:lnTo>
                              <a:lnTo>
                                <a:pt x="105003" y="41160"/>
                              </a:lnTo>
                              <a:lnTo>
                                <a:pt x="106946" y="38582"/>
                              </a:lnTo>
                              <a:lnTo>
                                <a:pt x="108864" y="35902"/>
                              </a:lnTo>
                              <a:lnTo>
                                <a:pt x="110744" y="33134"/>
                              </a:lnTo>
                              <a:close/>
                            </a:path>
                            <a:path w="114300" h="123189">
                              <a:moveTo>
                                <a:pt x="110782" y="53225"/>
                              </a:moveTo>
                              <a:lnTo>
                                <a:pt x="110464" y="52705"/>
                              </a:lnTo>
                              <a:lnTo>
                                <a:pt x="108318" y="55168"/>
                              </a:lnTo>
                              <a:lnTo>
                                <a:pt x="106260" y="57454"/>
                              </a:lnTo>
                              <a:lnTo>
                                <a:pt x="104228" y="59613"/>
                              </a:lnTo>
                              <a:lnTo>
                                <a:pt x="106718" y="63957"/>
                              </a:lnTo>
                              <a:lnTo>
                                <a:pt x="108013" y="60782"/>
                              </a:lnTo>
                              <a:lnTo>
                                <a:pt x="109105" y="57937"/>
                              </a:lnTo>
                              <a:lnTo>
                                <a:pt x="109943" y="55651"/>
                              </a:lnTo>
                              <a:lnTo>
                                <a:pt x="110782" y="53225"/>
                              </a:lnTo>
                              <a:close/>
                            </a:path>
                            <a:path w="114300" h="123189">
                              <a:moveTo>
                                <a:pt x="113334" y="29222"/>
                              </a:moveTo>
                              <a:lnTo>
                                <a:pt x="112560" y="25107"/>
                              </a:lnTo>
                              <a:lnTo>
                                <a:pt x="110934" y="21183"/>
                              </a:lnTo>
                              <a:lnTo>
                                <a:pt x="107911" y="17957"/>
                              </a:lnTo>
                              <a:lnTo>
                                <a:pt x="105549" y="21551"/>
                              </a:lnTo>
                              <a:lnTo>
                                <a:pt x="107607" y="24625"/>
                              </a:lnTo>
                              <a:lnTo>
                                <a:pt x="109423" y="27787"/>
                              </a:lnTo>
                              <a:lnTo>
                                <a:pt x="111645" y="31800"/>
                              </a:lnTo>
                              <a:lnTo>
                                <a:pt x="113334" y="29222"/>
                              </a:lnTo>
                              <a:close/>
                            </a:path>
                            <a:path w="114300" h="123189">
                              <a:moveTo>
                                <a:pt x="113779" y="38633"/>
                              </a:moveTo>
                              <a:lnTo>
                                <a:pt x="111531" y="34531"/>
                              </a:lnTo>
                              <a:lnTo>
                                <a:pt x="109651" y="37249"/>
                              </a:lnTo>
                              <a:lnTo>
                                <a:pt x="107746" y="39890"/>
                              </a:lnTo>
                              <a:lnTo>
                                <a:pt x="105841" y="42405"/>
                              </a:lnTo>
                              <a:lnTo>
                                <a:pt x="107518" y="44996"/>
                              </a:lnTo>
                              <a:lnTo>
                                <a:pt x="109143" y="47625"/>
                              </a:lnTo>
                              <a:lnTo>
                                <a:pt x="110680" y="50241"/>
                              </a:lnTo>
                              <a:lnTo>
                                <a:pt x="112153" y="48488"/>
                              </a:lnTo>
                              <a:lnTo>
                                <a:pt x="112915" y="45529"/>
                              </a:lnTo>
                              <a:lnTo>
                                <a:pt x="113538" y="42138"/>
                              </a:lnTo>
                              <a:lnTo>
                                <a:pt x="113779" y="38633"/>
                              </a:lnTo>
                              <a:close/>
                            </a:path>
                            <a:path w="114300" h="123189">
                              <a:moveTo>
                                <a:pt x="113906" y="35902"/>
                              </a:moveTo>
                              <a:lnTo>
                                <a:pt x="113665" y="31330"/>
                              </a:lnTo>
                              <a:lnTo>
                                <a:pt x="112420" y="33210"/>
                              </a:lnTo>
                              <a:lnTo>
                                <a:pt x="113906" y="359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5" name="Graphic 305"/>
                      <wps:cNvSpPr/>
                      <wps:spPr>
                        <a:xfrm>
                          <a:off x="527560" y="75021"/>
                          <a:ext cx="4000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70485">
                              <a:moveTo>
                                <a:pt x="2768" y="46697"/>
                              </a:moveTo>
                              <a:lnTo>
                                <a:pt x="355" y="43535"/>
                              </a:lnTo>
                              <a:lnTo>
                                <a:pt x="0" y="49314"/>
                              </a:lnTo>
                              <a:lnTo>
                                <a:pt x="2768" y="46697"/>
                              </a:lnTo>
                              <a:close/>
                            </a:path>
                            <a:path w="40005" h="70485">
                              <a:moveTo>
                                <a:pt x="10312" y="39687"/>
                              </a:moveTo>
                              <a:lnTo>
                                <a:pt x="7277" y="35737"/>
                              </a:lnTo>
                              <a:lnTo>
                                <a:pt x="8712" y="37706"/>
                              </a:lnTo>
                              <a:lnTo>
                                <a:pt x="8572" y="40132"/>
                              </a:lnTo>
                              <a:lnTo>
                                <a:pt x="6870" y="43002"/>
                              </a:lnTo>
                              <a:lnTo>
                                <a:pt x="10312" y="39687"/>
                              </a:lnTo>
                              <a:close/>
                            </a:path>
                            <a:path w="40005" h="70485">
                              <a:moveTo>
                                <a:pt x="10579" y="22771"/>
                              </a:moveTo>
                              <a:lnTo>
                                <a:pt x="7277" y="19037"/>
                              </a:lnTo>
                              <a:lnTo>
                                <a:pt x="8851" y="20916"/>
                              </a:lnTo>
                              <a:lnTo>
                                <a:pt x="8877" y="23342"/>
                              </a:lnTo>
                              <a:lnTo>
                                <a:pt x="7378" y="26314"/>
                              </a:lnTo>
                              <a:lnTo>
                                <a:pt x="10579" y="22771"/>
                              </a:lnTo>
                              <a:close/>
                            </a:path>
                            <a:path w="40005" h="70485">
                              <a:moveTo>
                                <a:pt x="17627" y="13614"/>
                              </a:moveTo>
                              <a:lnTo>
                                <a:pt x="14173" y="9944"/>
                              </a:lnTo>
                              <a:lnTo>
                                <a:pt x="15735" y="12001"/>
                              </a:lnTo>
                              <a:lnTo>
                                <a:pt x="15976" y="14312"/>
                              </a:lnTo>
                              <a:lnTo>
                                <a:pt x="14719" y="17411"/>
                              </a:lnTo>
                              <a:lnTo>
                                <a:pt x="17627" y="13614"/>
                              </a:lnTo>
                              <a:close/>
                            </a:path>
                            <a:path w="40005" h="70485">
                              <a:moveTo>
                                <a:pt x="18046" y="31762"/>
                              </a:moveTo>
                              <a:lnTo>
                                <a:pt x="14744" y="28028"/>
                              </a:lnTo>
                              <a:lnTo>
                                <a:pt x="16332" y="29895"/>
                              </a:lnTo>
                              <a:lnTo>
                                <a:pt x="16357" y="32321"/>
                              </a:lnTo>
                              <a:lnTo>
                                <a:pt x="14846" y="35280"/>
                              </a:lnTo>
                              <a:lnTo>
                                <a:pt x="18046" y="31762"/>
                              </a:lnTo>
                              <a:close/>
                            </a:path>
                            <a:path w="40005" h="70485">
                              <a:moveTo>
                                <a:pt x="23431" y="58280"/>
                              </a:moveTo>
                              <a:lnTo>
                                <a:pt x="20878" y="54267"/>
                              </a:lnTo>
                              <a:lnTo>
                                <a:pt x="22161" y="56896"/>
                              </a:lnTo>
                              <a:lnTo>
                                <a:pt x="21717" y="58712"/>
                              </a:lnTo>
                              <a:lnTo>
                                <a:pt x="20002" y="61556"/>
                              </a:lnTo>
                              <a:lnTo>
                                <a:pt x="23431" y="58280"/>
                              </a:lnTo>
                              <a:close/>
                            </a:path>
                            <a:path w="40005" h="70485">
                              <a:moveTo>
                                <a:pt x="24739" y="3441"/>
                              </a:moveTo>
                              <a:lnTo>
                                <a:pt x="21120" y="0"/>
                              </a:lnTo>
                              <a:lnTo>
                                <a:pt x="22872" y="1714"/>
                              </a:lnTo>
                              <a:lnTo>
                                <a:pt x="23088" y="4127"/>
                              </a:lnTo>
                              <a:lnTo>
                                <a:pt x="21856" y="7239"/>
                              </a:lnTo>
                              <a:lnTo>
                                <a:pt x="24739" y="3441"/>
                              </a:lnTo>
                              <a:close/>
                            </a:path>
                            <a:path w="40005" h="70485">
                              <a:moveTo>
                                <a:pt x="25171" y="22783"/>
                              </a:moveTo>
                              <a:lnTo>
                                <a:pt x="21729" y="19024"/>
                              </a:lnTo>
                              <a:lnTo>
                                <a:pt x="23533" y="21094"/>
                              </a:lnTo>
                              <a:lnTo>
                                <a:pt x="23533" y="23482"/>
                              </a:lnTo>
                              <a:lnTo>
                                <a:pt x="22275" y="26581"/>
                              </a:lnTo>
                              <a:lnTo>
                                <a:pt x="25171" y="22783"/>
                              </a:lnTo>
                              <a:close/>
                            </a:path>
                            <a:path w="40005" h="70485">
                              <a:moveTo>
                                <a:pt x="25755" y="42329"/>
                              </a:moveTo>
                              <a:lnTo>
                                <a:pt x="22733" y="38366"/>
                              </a:lnTo>
                              <a:lnTo>
                                <a:pt x="24168" y="40335"/>
                              </a:lnTo>
                              <a:lnTo>
                                <a:pt x="24028" y="42760"/>
                              </a:lnTo>
                              <a:lnTo>
                                <a:pt x="22301" y="45618"/>
                              </a:lnTo>
                              <a:lnTo>
                                <a:pt x="25755" y="42329"/>
                              </a:lnTo>
                              <a:close/>
                            </a:path>
                            <a:path w="40005" h="70485">
                              <a:moveTo>
                                <a:pt x="28714" y="67144"/>
                              </a:moveTo>
                              <a:lnTo>
                                <a:pt x="26187" y="62839"/>
                              </a:lnTo>
                              <a:lnTo>
                                <a:pt x="27381" y="64985"/>
                              </a:lnTo>
                              <a:lnTo>
                                <a:pt x="26949" y="67360"/>
                              </a:lnTo>
                              <a:lnTo>
                                <a:pt x="24892" y="70002"/>
                              </a:lnTo>
                              <a:lnTo>
                                <a:pt x="28714" y="67144"/>
                              </a:lnTo>
                              <a:close/>
                            </a:path>
                            <a:path w="40005" h="70485">
                              <a:moveTo>
                                <a:pt x="31140" y="50838"/>
                              </a:moveTo>
                              <a:lnTo>
                                <a:pt x="28600" y="46824"/>
                              </a:lnTo>
                              <a:lnTo>
                                <a:pt x="29870" y="49453"/>
                              </a:lnTo>
                              <a:lnTo>
                                <a:pt x="29413" y="51282"/>
                              </a:lnTo>
                              <a:lnTo>
                                <a:pt x="27711" y="54140"/>
                              </a:lnTo>
                              <a:lnTo>
                                <a:pt x="31140" y="50838"/>
                              </a:lnTo>
                              <a:close/>
                            </a:path>
                            <a:path w="40005" h="70485">
                              <a:moveTo>
                                <a:pt x="32816" y="13195"/>
                              </a:moveTo>
                              <a:lnTo>
                                <a:pt x="29387" y="9575"/>
                              </a:lnTo>
                              <a:lnTo>
                                <a:pt x="31013" y="11404"/>
                              </a:lnTo>
                              <a:lnTo>
                                <a:pt x="31127" y="13817"/>
                              </a:lnTo>
                              <a:lnTo>
                                <a:pt x="29718" y="16852"/>
                              </a:lnTo>
                              <a:lnTo>
                                <a:pt x="32816" y="13195"/>
                              </a:lnTo>
                              <a:close/>
                            </a:path>
                            <a:path w="40005" h="70485">
                              <a:moveTo>
                                <a:pt x="33134" y="33807"/>
                              </a:moveTo>
                              <a:lnTo>
                                <a:pt x="31534" y="31775"/>
                              </a:lnTo>
                              <a:lnTo>
                                <a:pt x="31457" y="34378"/>
                              </a:lnTo>
                              <a:lnTo>
                                <a:pt x="29933" y="37338"/>
                              </a:lnTo>
                              <a:lnTo>
                                <a:pt x="33134" y="33807"/>
                              </a:lnTo>
                              <a:close/>
                            </a:path>
                            <a:path w="40005" h="70485">
                              <a:moveTo>
                                <a:pt x="38747" y="42748"/>
                              </a:moveTo>
                              <a:lnTo>
                                <a:pt x="35712" y="38798"/>
                              </a:lnTo>
                              <a:lnTo>
                                <a:pt x="37147" y="40767"/>
                              </a:lnTo>
                              <a:lnTo>
                                <a:pt x="37020" y="43192"/>
                              </a:lnTo>
                              <a:lnTo>
                                <a:pt x="35293" y="46050"/>
                              </a:lnTo>
                              <a:lnTo>
                                <a:pt x="38747" y="42748"/>
                              </a:lnTo>
                              <a:close/>
                            </a:path>
                            <a:path w="40005" h="70485">
                              <a:moveTo>
                                <a:pt x="39763" y="24561"/>
                              </a:moveTo>
                              <a:lnTo>
                                <a:pt x="38379" y="22517"/>
                              </a:lnTo>
                              <a:lnTo>
                                <a:pt x="38430" y="25412"/>
                              </a:lnTo>
                              <a:lnTo>
                                <a:pt x="37185" y="28511"/>
                              </a:lnTo>
                              <a:lnTo>
                                <a:pt x="39763" y="245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" name="Graphic 306"/>
                      <wps:cNvSpPr/>
                      <wps:spPr>
                        <a:xfrm>
                          <a:off x="433720" y="66639"/>
                          <a:ext cx="116205" cy="106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106680">
                              <a:moveTo>
                                <a:pt x="1485" y="33210"/>
                              </a:moveTo>
                              <a:lnTo>
                                <a:pt x="241" y="31330"/>
                              </a:lnTo>
                              <a:lnTo>
                                <a:pt x="0" y="35902"/>
                              </a:lnTo>
                              <a:lnTo>
                                <a:pt x="1485" y="33210"/>
                              </a:lnTo>
                              <a:close/>
                            </a:path>
                            <a:path w="116205" h="106680">
                              <a:moveTo>
                                <a:pt x="8064" y="42405"/>
                              </a:moveTo>
                              <a:lnTo>
                                <a:pt x="6146" y="39890"/>
                              </a:lnTo>
                              <a:lnTo>
                                <a:pt x="4254" y="37249"/>
                              </a:lnTo>
                              <a:lnTo>
                                <a:pt x="2387" y="34531"/>
                              </a:lnTo>
                              <a:lnTo>
                                <a:pt x="114" y="38633"/>
                              </a:lnTo>
                              <a:lnTo>
                                <a:pt x="368" y="42138"/>
                              </a:lnTo>
                              <a:lnTo>
                                <a:pt x="990" y="45529"/>
                              </a:lnTo>
                              <a:lnTo>
                                <a:pt x="1739" y="48488"/>
                              </a:lnTo>
                              <a:lnTo>
                                <a:pt x="3200" y="50241"/>
                              </a:lnTo>
                              <a:lnTo>
                                <a:pt x="4762" y="47625"/>
                              </a:lnTo>
                              <a:lnTo>
                                <a:pt x="6375" y="44996"/>
                              </a:lnTo>
                              <a:lnTo>
                                <a:pt x="8064" y="42405"/>
                              </a:lnTo>
                              <a:close/>
                            </a:path>
                            <a:path w="116205" h="106680">
                              <a:moveTo>
                                <a:pt x="8369" y="21551"/>
                              </a:moveTo>
                              <a:lnTo>
                                <a:pt x="5994" y="17957"/>
                              </a:lnTo>
                              <a:lnTo>
                                <a:pt x="2971" y="21183"/>
                              </a:lnTo>
                              <a:lnTo>
                                <a:pt x="1346" y="25107"/>
                              </a:lnTo>
                              <a:lnTo>
                                <a:pt x="558" y="29222"/>
                              </a:lnTo>
                              <a:lnTo>
                                <a:pt x="2247" y="31800"/>
                              </a:lnTo>
                              <a:lnTo>
                                <a:pt x="4483" y="27787"/>
                              </a:lnTo>
                              <a:lnTo>
                                <a:pt x="6286" y="24625"/>
                              </a:lnTo>
                              <a:lnTo>
                                <a:pt x="8369" y="21551"/>
                              </a:lnTo>
                              <a:close/>
                            </a:path>
                            <a:path w="116205" h="106680">
                              <a:moveTo>
                                <a:pt x="9664" y="59613"/>
                              </a:moveTo>
                              <a:lnTo>
                                <a:pt x="7632" y="57454"/>
                              </a:lnTo>
                              <a:lnTo>
                                <a:pt x="5575" y="55168"/>
                              </a:lnTo>
                              <a:lnTo>
                                <a:pt x="3429" y="52705"/>
                              </a:lnTo>
                              <a:lnTo>
                                <a:pt x="3124" y="53225"/>
                              </a:lnTo>
                              <a:lnTo>
                                <a:pt x="3949" y="55651"/>
                              </a:lnTo>
                              <a:lnTo>
                                <a:pt x="5880" y="60782"/>
                              </a:lnTo>
                              <a:lnTo>
                                <a:pt x="7162" y="63957"/>
                              </a:lnTo>
                              <a:lnTo>
                                <a:pt x="9664" y="59613"/>
                              </a:lnTo>
                              <a:close/>
                            </a:path>
                            <a:path w="116205" h="106680">
                              <a:moveTo>
                                <a:pt x="15049" y="51041"/>
                              </a:moveTo>
                              <a:lnTo>
                                <a:pt x="12979" y="48653"/>
                              </a:lnTo>
                              <a:lnTo>
                                <a:pt x="10960" y="46189"/>
                              </a:lnTo>
                              <a:lnTo>
                                <a:pt x="8991" y="43611"/>
                              </a:lnTo>
                              <a:lnTo>
                                <a:pt x="7315" y="46189"/>
                              </a:lnTo>
                              <a:lnTo>
                                <a:pt x="5727" y="48780"/>
                              </a:lnTo>
                              <a:lnTo>
                                <a:pt x="4191" y="51396"/>
                              </a:lnTo>
                              <a:lnTo>
                                <a:pt x="6350" y="53886"/>
                              </a:lnTo>
                              <a:lnTo>
                                <a:pt x="8407" y="56172"/>
                              </a:lnTo>
                              <a:lnTo>
                                <a:pt x="10439" y="58318"/>
                              </a:lnTo>
                              <a:lnTo>
                                <a:pt x="11938" y="55854"/>
                              </a:lnTo>
                              <a:lnTo>
                                <a:pt x="13462" y="53416"/>
                              </a:lnTo>
                              <a:lnTo>
                                <a:pt x="15049" y="51041"/>
                              </a:lnTo>
                              <a:close/>
                            </a:path>
                            <a:path w="116205" h="106680">
                              <a:moveTo>
                                <a:pt x="15608" y="31597"/>
                              </a:moveTo>
                              <a:lnTo>
                                <a:pt x="13436" y="28778"/>
                              </a:lnTo>
                              <a:lnTo>
                                <a:pt x="11303" y="25869"/>
                              </a:lnTo>
                              <a:lnTo>
                                <a:pt x="9220" y="22821"/>
                              </a:lnTo>
                              <a:lnTo>
                                <a:pt x="7200" y="25882"/>
                              </a:lnTo>
                              <a:lnTo>
                                <a:pt x="5384" y="29057"/>
                              </a:lnTo>
                              <a:lnTo>
                                <a:pt x="3162" y="33134"/>
                              </a:lnTo>
                              <a:lnTo>
                                <a:pt x="5054" y="35902"/>
                              </a:lnTo>
                              <a:lnTo>
                                <a:pt x="6959" y="38582"/>
                              </a:lnTo>
                              <a:lnTo>
                                <a:pt x="8902" y="41160"/>
                              </a:lnTo>
                              <a:lnTo>
                                <a:pt x="11023" y="37947"/>
                              </a:lnTo>
                              <a:lnTo>
                                <a:pt x="13271" y="34759"/>
                              </a:lnTo>
                              <a:lnTo>
                                <a:pt x="15608" y="31597"/>
                              </a:lnTo>
                              <a:close/>
                            </a:path>
                            <a:path w="116205" h="106680">
                              <a:moveTo>
                                <a:pt x="16357" y="11506"/>
                              </a:moveTo>
                              <a:lnTo>
                                <a:pt x="7035" y="16941"/>
                              </a:lnTo>
                              <a:lnTo>
                                <a:pt x="9220" y="20294"/>
                              </a:lnTo>
                              <a:lnTo>
                                <a:pt x="11150" y="17538"/>
                              </a:lnTo>
                              <a:lnTo>
                                <a:pt x="13360" y="14795"/>
                              </a:lnTo>
                              <a:lnTo>
                                <a:pt x="16357" y="11506"/>
                              </a:lnTo>
                              <a:close/>
                            </a:path>
                            <a:path w="116205" h="106680">
                              <a:moveTo>
                                <a:pt x="17068" y="66890"/>
                              </a:moveTo>
                              <a:lnTo>
                                <a:pt x="10718" y="60655"/>
                              </a:lnTo>
                              <a:lnTo>
                                <a:pt x="7861" y="65633"/>
                              </a:lnTo>
                              <a:lnTo>
                                <a:pt x="8966" y="68376"/>
                              </a:lnTo>
                              <a:lnTo>
                                <a:pt x="10210" y="71323"/>
                              </a:lnTo>
                              <a:lnTo>
                                <a:pt x="11531" y="74282"/>
                              </a:lnTo>
                              <a:lnTo>
                                <a:pt x="12661" y="75095"/>
                              </a:lnTo>
                              <a:lnTo>
                                <a:pt x="15748" y="69735"/>
                              </a:lnTo>
                              <a:lnTo>
                                <a:pt x="17068" y="66890"/>
                              </a:lnTo>
                              <a:close/>
                            </a:path>
                            <a:path w="116205" h="106680">
                              <a:moveTo>
                                <a:pt x="18275" y="9385"/>
                              </a:moveTo>
                              <a:lnTo>
                                <a:pt x="17132" y="10007"/>
                              </a:lnTo>
                              <a:lnTo>
                                <a:pt x="17360" y="10401"/>
                              </a:lnTo>
                              <a:lnTo>
                                <a:pt x="18275" y="9385"/>
                              </a:lnTo>
                              <a:close/>
                            </a:path>
                            <a:path w="116205" h="106680">
                              <a:moveTo>
                                <a:pt x="21437" y="82740"/>
                              </a:moveTo>
                              <a:lnTo>
                                <a:pt x="18046" y="80518"/>
                              </a:lnTo>
                              <a:lnTo>
                                <a:pt x="15290" y="78651"/>
                              </a:lnTo>
                              <a:lnTo>
                                <a:pt x="12966" y="77470"/>
                              </a:lnTo>
                              <a:lnTo>
                                <a:pt x="14782" y="81419"/>
                              </a:lnTo>
                              <a:lnTo>
                                <a:pt x="16725" y="85356"/>
                              </a:lnTo>
                              <a:lnTo>
                                <a:pt x="18707" y="88950"/>
                              </a:lnTo>
                              <a:lnTo>
                                <a:pt x="19494" y="87134"/>
                              </a:lnTo>
                              <a:lnTo>
                                <a:pt x="18973" y="86728"/>
                              </a:lnTo>
                              <a:lnTo>
                                <a:pt x="19913" y="86131"/>
                              </a:lnTo>
                              <a:lnTo>
                                <a:pt x="21437" y="82740"/>
                              </a:lnTo>
                              <a:close/>
                            </a:path>
                            <a:path w="116205" h="106680">
                              <a:moveTo>
                                <a:pt x="22440" y="59042"/>
                              </a:moveTo>
                              <a:lnTo>
                                <a:pt x="20243" y="56819"/>
                              </a:lnTo>
                              <a:lnTo>
                                <a:pt x="18097" y="54521"/>
                              </a:lnTo>
                              <a:lnTo>
                                <a:pt x="16027" y="52158"/>
                              </a:lnTo>
                              <a:lnTo>
                                <a:pt x="14478" y="54521"/>
                              </a:lnTo>
                              <a:lnTo>
                                <a:pt x="12941" y="56934"/>
                              </a:lnTo>
                              <a:lnTo>
                                <a:pt x="11468" y="59410"/>
                              </a:lnTo>
                              <a:lnTo>
                                <a:pt x="18072" y="65913"/>
                              </a:lnTo>
                              <a:lnTo>
                                <a:pt x="22440" y="59042"/>
                              </a:lnTo>
                              <a:close/>
                            </a:path>
                            <a:path w="116205" h="106680">
                              <a:moveTo>
                                <a:pt x="22758" y="40182"/>
                              </a:moveTo>
                              <a:lnTo>
                                <a:pt x="20612" y="37769"/>
                              </a:lnTo>
                              <a:lnTo>
                                <a:pt x="18554" y="35331"/>
                              </a:lnTo>
                              <a:lnTo>
                                <a:pt x="16535" y="32766"/>
                              </a:lnTo>
                              <a:lnTo>
                                <a:pt x="14173" y="35941"/>
                              </a:lnTo>
                              <a:lnTo>
                                <a:pt x="11938" y="39141"/>
                              </a:lnTo>
                              <a:lnTo>
                                <a:pt x="9817" y="42367"/>
                              </a:lnTo>
                              <a:lnTo>
                                <a:pt x="11798" y="44945"/>
                              </a:lnTo>
                              <a:lnTo>
                                <a:pt x="13817" y="47396"/>
                              </a:lnTo>
                              <a:lnTo>
                                <a:pt x="15862" y="49809"/>
                              </a:lnTo>
                              <a:lnTo>
                                <a:pt x="18059" y="46545"/>
                              </a:lnTo>
                              <a:lnTo>
                                <a:pt x="20345" y="43357"/>
                              </a:lnTo>
                              <a:lnTo>
                                <a:pt x="22758" y="40182"/>
                              </a:lnTo>
                              <a:close/>
                            </a:path>
                            <a:path w="116205" h="106680">
                              <a:moveTo>
                                <a:pt x="23164" y="21983"/>
                              </a:moveTo>
                              <a:lnTo>
                                <a:pt x="20904" y="18783"/>
                              </a:lnTo>
                              <a:lnTo>
                                <a:pt x="18897" y="15684"/>
                              </a:lnTo>
                              <a:lnTo>
                                <a:pt x="17119" y="12776"/>
                              </a:lnTo>
                              <a:lnTo>
                                <a:pt x="14147" y="16065"/>
                              </a:lnTo>
                              <a:lnTo>
                                <a:pt x="11988" y="18808"/>
                              </a:lnTo>
                              <a:lnTo>
                                <a:pt x="10083" y="21551"/>
                              </a:lnTo>
                              <a:lnTo>
                                <a:pt x="12179" y="24625"/>
                              </a:lnTo>
                              <a:lnTo>
                                <a:pt x="14300" y="27571"/>
                              </a:lnTo>
                              <a:lnTo>
                                <a:pt x="16497" y="30416"/>
                              </a:lnTo>
                              <a:lnTo>
                                <a:pt x="18630" y="27571"/>
                              </a:lnTo>
                              <a:lnTo>
                                <a:pt x="20840" y="24752"/>
                              </a:lnTo>
                              <a:lnTo>
                                <a:pt x="23164" y="21983"/>
                              </a:lnTo>
                              <a:close/>
                            </a:path>
                            <a:path w="116205" h="106680">
                              <a:moveTo>
                                <a:pt x="23914" y="84340"/>
                              </a:moveTo>
                              <a:lnTo>
                                <a:pt x="22669" y="83527"/>
                              </a:lnTo>
                              <a:lnTo>
                                <a:pt x="21932" y="85102"/>
                              </a:lnTo>
                              <a:lnTo>
                                <a:pt x="23914" y="84340"/>
                              </a:lnTo>
                              <a:close/>
                            </a:path>
                            <a:path w="116205" h="106680">
                              <a:moveTo>
                                <a:pt x="25260" y="59855"/>
                              </a:moveTo>
                              <a:lnTo>
                                <a:pt x="24536" y="58496"/>
                              </a:lnTo>
                              <a:lnTo>
                                <a:pt x="24269" y="58877"/>
                              </a:lnTo>
                              <a:lnTo>
                                <a:pt x="25260" y="59855"/>
                              </a:lnTo>
                              <a:close/>
                            </a:path>
                            <a:path w="116205" h="106680">
                              <a:moveTo>
                                <a:pt x="25552" y="106159"/>
                              </a:moveTo>
                              <a:lnTo>
                                <a:pt x="24193" y="104355"/>
                              </a:lnTo>
                              <a:lnTo>
                                <a:pt x="24193" y="106680"/>
                              </a:lnTo>
                              <a:lnTo>
                                <a:pt x="25552" y="106159"/>
                              </a:lnTo>
                              <a:close/>
                            </a:path>
                            <a:path w="116205" h="106680">
                              <a:moveTo>
                                <a:pt x="25565" y="74523"/>
                              </a:moveTo>
                              <a:lnTo>
                                <a:pt x="23037" y="72339"/>
                              </a:lnTo>
                              <a:lnTo>
                                <a:pt x="20688" y="70256"/>
                              </a:lnTo>
                              <a:lnTo>
                                <a:pt x="18376" y="68135"/>
                              </a:lnTo>
                              <a:lnTo>
                                <a:pt x="16852" y="70662"/>
                              </a:lnTo>
                              <a:lnTo>
                                <a:pt x="13830" y="75920"/>
                              </a:lnTo>
                              <a:lnTo>
                                <a:pt x="18694" y="79260"/>
                              </a:lnTo>
                              <a:lnTo>
                                <a:pt x="22059" y="81445"/>
                              </a:lnTo>
                              <a:lnTo>
                                <a:pt x="23114" y="79197"/>
                              </a:lnTo>
                              <a:lnTo>
                                <a:pt x="24282" y="76898"/>
                              </a:lnTo>
                              <a:lnTo>
                                <a:pt x="25565" y="74523"/>
                              </a:lnTo>
                              <a:close/>
                            </a:path>
                            <a:path w="116205" h="106680">
                              <a:moveTo>
                                <a:pt x="26365" y="91173"/>
                              </a:moveTo>
                              <a:lnTo>
                                <a:pt x="20650" y="88023"/>
                              </a:lnTo>
                              <a:lnTo>
                                <a:pt x="19596" y="90525"/>
                              </a:lnTo>
                              <a:lnTo>
                                <a:pt x="21145" y="93141"/>
                              </a:lnTo>
                              <a:lnTo>
                                <a:pt x="26365" y="91173"/>
                              </a:lnTo>
                              <a:close/>
                            </a:path>
                            <a:path w="116205" h="106680">
                              <a:moveTo>
                                <a:pt x="29806" y="102958"/>
                              </a:moveTo>
                              <a:lnTo>
                                <a:pt x="27863" y="101028"/>
                              </a:lnTo>
                              <a:lnTo>
                                <a:pt x="25946" y="102958"/>
                              </a:lnTo>
                              <a:lnTo>
                                <a:pt x="27863" y="104876"/>
                              </a:lnTo>
                              <a:lnTo>
                                <a:pt x="29806" y="102958"/>
                              </a:lnTo>
                              <a:close/>
                            </a:path>
                            <a:path w="116205" h="106680">
                              <a:moveTo>
                                <a:pt x="30073" y="31140"/>
                              </a:moveTo>
                              <a:lnTo>
                                <a:pt x="27901" y="28460"/>
                              </a:lnTo>
                              <a:lnTo>
                                <a:pt x="25882" y="25793"/>
                              </a:lnTo>
                              <a:lnTo>
                                <a:pt x="24003" y="23164"/>
                              </a:lnTo>
                              <a:lnTo>
                                <a:pt x="21717" y="25958"/>
                              </a:lnTo>
                              <a:lnTo>
                                <a:pt x="19532" y="28752"/>
                              </a:lnTo>
                              <a:lnTo>
                                <a:pt x="17411" y="31572"/>
                              </a:lnTo>
                              <a:lnTo>
                                <a:pt x="19443" y="34150"/>
                              </a:lnTo>
                              <a:lnTo>
                                <a:pt x="21513" y="36614"/>
                              </a:lnTo>
                              <a:lnTo>
                                <a:pt x="23634" y="39039"/>
                              </a:lnTo>
                              <a:lnTo>
                                <a:pt x="25679" y="36398"/>
                              </a:lnTo>
                              <a:lnTo>
                                <a:pt x="27813" y="33782"/>
                              </a:lnTo>
                              <a:lnTo>
                                <a:pt x="30073" y="31140"/>
                              </a:lnTo>
                              <a:close/>
                            </a:path>
                            <a:path w="116205" h="106680">
                              <a:moveTo>
                                <a:pt x="30238" y="66433"/>
                              </a:moveTo>
                              <a:lnTo>
                                <a:pt x="23456" y="60071"/>
                              </a:lnTo>
                              <a:lnTo>
                                <a:pt x="19138" y="66890"/>
                              </a:lnTo>
                              <a:lnTo>
                                <a:pt x="21412" y="68999"/>
                              </a:lnTo>
                              <a:lnTo>
                                <a:pt x="26263" y="73240"/>
                              </a:lnTo>
                              <a:lnTo>
                                <a:pt x="26670" y="72478"/>
                              </a:lnTo>
                              <a:lnTo>
                                <a:pt x="23837" y="68935"/>
                              </a:lnTo>
                              <a:lnTo>
                                <a:pt x="26670" y="68148"/>
                              </a:lnTo>
                              <a:lnTo>
                                <a:pt x="29260" y="68008"/>
                              </a:lnTo>
                              <a:lnTo>
                                <a:pt x="30238" y="66433"/>
                              </a:lnTo>
                              <a:close/>
                            </a:path>
                            <a:path w="116205" h="106680">
                              <a:moveTo>
                                <a:pt x="30251" y="48094"/>
                              </a:moveTo>
                              <a:lnTo>
                                <a:pt x="28028" y="45885"/>
                              </a:lnTo>
                              <a:lnTo>
                                <a:pt x="25857" y="43599"/>
                              </a:lnTo>
                              <a:lnTo>
                                <a:pt x="23710" y="41275"/>
                              </a:lnTo>
                              <a:lnTo>
                                <a:pt x="21310" y="44437"/>
                              </a:lnTo>
                              <a:lnTo>
                                <a:pt x="19011" y="47650"/>
                              </a:lnTo>
                              <a:lnTo>
                                <a:pt x="16840" y="50927"/>
                              </a:lnTo>
                              <a:lnTo>
                                <a:pt x="18923" y="53289"/>
                              </a:lnTo>
                              <a:lnTo>
                                <a:pt x="21043" y="55600"/>
                              </a:lnTo>
                              <a:lnTo>
                                <a:pt x="23266" y="57835"/>
                              </a:lnTo>
                              <a:lnTo>
                                <a:pt x="23837" y="56984"/>
                              </a:lnTo>
                              <a:lnTo>
                                <a:pt x="23114" y="55143"/>
                              </a:lnTo>
                              <a:lnTo>
                                <a:pt x="24409" y="55118"/>
                              </a:lnTo>
                              <a:lnTo>
                                <a:pt x="25095" y="55143"/>
                              </a:lnTo>
                              <a:lnTo>
                                <a:pt x="26746" y="52793"/>
                              </a:lnTo>
                              <a:lnTo>
                                <a:pt x="28460" y="50444"/>
                              </a:lnTo>
                              <a:lnTo>
                                <a:pt x="30251" y="48094"/>
                              </a:lnTo>
                              <a:close/>
                            </a:path>
                            <a:path w="116205" h="106680">
                              <a:moveTo>
                                <a:pt x="30873" y="13055"/>
                              </a:moveTo>
                              <a:lnTo>
                                <a:pt x="28867" y="10325"/>
                              </a:lnTo>
                              <a:lnTo>
                                <a:pt x="27101" y="7823"/>
                              </a:lnTo>
                              <a:lnTo>
                                <a:pt x="25946" y="6007"/>
                              </a:lnTo>
                              <a:lnTo>
                                <a:pt x="21844" y="7696"/>
                              </a:lnTo>
                              <a:lnTo>
                                <a:pt x="18110" y="11671"/>
                              </a:lnTo>
                              <a:lnTo>
                                <a:pt x="19862" y="14566"/>
                              </a:lnTo>
                              <a:lnTo>
                                <a:pt x="21869" y="17653"/>
                              </a:lnTo>
                              <a:lnTo>
                                <a:pt x="24091" y="20853"/>
                              </a:lnTo>
                              <a:lnTo>
                                <a:pt x="26289" y="18237"/>
                              </a:lnTo>
                              <a:lnTo>
                                <a:pt x="28536" y="15633"/>
                              </a:lnTo>
                              <a:lnTo>
                                <a:pt x="30873" y="13055"/>
                              </a:lnTo>
                              <a:close/>
                            </a:path>
                            <a:path w="116205" h="106680">
                              <a:moveTo>
                                <a:pt x="31394" y="99009"/>
                              </a:moveTo>
                              <a:lnTo>
                                <a:pt x="29743" y="99517"/>
                              </a:lnTo>
                              <a:lnTo>
                                <a:pt x="30873" y="100431"/>
                              </a:lnTo>
                              <a:lnTo>
                                <a:pt x="31394" y="99009"/>
                              </a:lnTo>
                              <a:close/>
                            </a:path>
                            <a:path w="116205" h="106680">
                              <a:moveTo>
                                <a:pt x="31813" y="67983"/>
                              </a:moveTo>
                              <a:lnTo>
                                <a:pt x="31280" y="67475"/>
                              </a:lnTo>
                              <a:lnTo>
                                <a:pt x="30949" y="67970"/>
                              </a:lnTo>
                              <a:lnTo>
                                <a:pt x="31813" y="67983"/>
                              </a:lnTo>
                              <a:close/>
                            </a:path>
                            <a:path w="116205" h="106680">
                              <a:moveTo>
                                <a:pt x="32435" y="104355"/>
                              </a:moveTo>
                              <a:lnTo>
                                <a:pt x="31737" y="103670"/>
                              </a:lnTo>
                              <a:lnTo>
                                <a:pt x="31470" y="104559"/>
                              </a:lnTo>
                              <a:lnTo>
                                <a:pt x="32435" y="104355"/>
                              </a:lnTo>
                              <a:close/>
                            </a:path>
                            <a:path w="116205" h="106680">
                              <a:moveTo>
                                <a:pt x="32524" y="82346"/>
                              </a:moveTo>
                              <a:lnTo>
                                <a:pt x="30124" y="79730"/>
                              </a:lnTo>
                              <a:lnTo>
                                <a:pt x="31178" y="79336"/>
                              </a:lnTo>
                              <a:lnTo>
                                <a:pt x="26657" y="75476"/>
                              </a:lnTo>
                              <a:lnTo>
                                <a:pt x="23266" y="82219"/>
                              </a:lnTo>
                              <a:lnTo>
                                <a:pt x="25717" y="83794"/>
                              </a:lnTo>
                              <a:lnTo>
                                <a:pt x="27533" y="83299"/>
                              </a:lnTo>
                              <a:lnTo>
                                <a:pt x="29743" y="82867"/>
                              </a:lnTo>
                              <a:lnTo>
                                <a:pt x="32321" y="82715"/>
                              </a:lnTo>
                              <a:lnTo>
                                <a:pt x="32524" y="82346"/>
                              </a:lnTo>
                              <a:close/>
                            </a:path>
                            <a:path w="116205" h="106680">
                              <a:moveTo>
                                <a:pt x="34658" y="78460"/>
                              </a:moveTo>
                              <a:lnTo>
                                <a:pt x="32131" y="77101"/>
                              </a:lnTo>
                              <a:lnTo>
                                <a:pt x="29794" y="75476"/>
                              </a:lnTo>
                              <a:lnTo>
                                <a:pt x="27736" y="73533"/>
                              </a:lnTo>
                              <a:lnTo>
                                <a:pt x="27355" y="74193"/>
                              </a:lnTo>
                              <a:lnTo>
                                <a:pt x="32816" y="78828"/>
                              </a:lnTo>
                              <a:lnTo>
                                <a:pt x="34658" y="78460"/>
                              </a:lnTo>
                              <a:close/>
                            </a:path>
                            <a:path w="116205" h="106680">
                              <a:moveTo>
                                <a:pt x="37096" y="101104"/>
                              </a:moveTo>
                              <a:lnTo>
                                <a:pt x="34975" y="98971"/>
                              </a:lnTo>
                              <a:lnTo>
                                <a:pt x="32854" y="101104"/>
                              </a:lnTo>
                              <a:lnTo>
                                <a:pt x="34975" y="103212"/>
                              </a:lnTo>
                              <a:lnTo>
                                <a:pt x="37096" y="101104"/>
                              </a:lnTo>
                              <a:close/>
                            </a:path>
                            <a:path w="116205" h="106680">
                              <a:moveTo>
                                <a:pt x="37350" y="39522"/>
                              </a:moveTo>
                              <a:lnTo>
                                <a:pt x="35102" y="37109"/>
                              </a:lnTo>
                              <a:lnTo>
                                <a:pt x="32981" y="34696"/>
                              </a:lnTo>
                              <a:lnTo>
                                <a:pt x="31000" y="32270"/>
                              </a:lnTo>
                              <a:lnTo>
                                <a:pt x="28752" y="34874"/>
                              </a:lnTo>
                              <a:lnTo>
                                <a:pt x="26631" y="37503"/>
                              </a:lnTo>
                              <a:lnTo>
                                <a:pt x="24599" y="40106"/>
                              </a:lnTo>
                              <a:lnTo>
                                <a:pt x="26720" y="42468"/>
                              </a:lnTo>
                              <a:lnTo>
                                <a:pt x="28905" y="44754"/>
                              </a:lnTo>
                              <a:lnTo>
                                <a:pt x="31140" y="46990"/>
                              </a:lnTo>
                              <a:lnTo>
                                <a:pt x="33083" y="44500"/>
                              </a:lnTo>
                              <a:lnTo>
                                <a:pt x="35140" y="42011"/>
                              </a:lnTo>
                              <a:lnTo>
                                <a:pt x="37350" y="39522"/>
                              </a:lnTo>
                              <a:close/>
                            </a:path>
                            <a:path w="116205" h="106680">
                              <a:moveTo>
                                <a:pt x="37909" y="55257"/>
                              </a:moveTo>
                              <a:lnTo>
                                <a:pt x="31292" y="49123"/>
                              </a:lnTo>
                              <a:lnTo>
                                <a:pt x="26733" y="55283"/>
                              </a:lnTo>
                              <a:lnTo>
                                <a:pt x="28803" y="55562"/>
                              </a:lnTo>
                              <a:lnTo>
                                <a:pt x="32080" y="56222"/>
                              </a:lnTo>
                              <a:lnTo>
                                <a:pt x="35941" y="57886"/>
                              </a:lnTo>
                              <a:lnTo>
                                <a:pt x="37909" y="55257"/>
                              </a:lnTo>
                              <a:close/>
                            </a:path>
                            <a:path w="116205" h="106680">
                              <a:moveTo>
                                <a:pt x="37934" y="5600"/>
                              </a:moveTo>
                              <a:lnTo>
                                <a:pt x="37350" y="2679"/>
                              </a:lnTo>
                              <a:lnTo>
                                <a:pt x="34124" y="3390"/>
                              </a:lnTo>
                              <a:lnTo>
                                <a:pt x="30734" y="4318"/>
                              </a:lnTo>
                              <a:lnTo>
                                <a:pt x="27317" y="5524"/>
                              </a:lnTo>
                              <a:lnTo>
                                <a:pt x="28435" y="7213"/>
                              </a:lnTo>
                              <a:lnTo>
                                <a:pt x="30010" y="9499"/>
                              </a:lnTo>
                              <a:lnTo>
                                <a:pt x="31864" y="12001"/>
                              </a:lnTo>
                              <a:lnTo>
                                <a:pt x="37934" y="5600"/>
                              </a:lnTo>
                              <a:close/>
                            </a:path>
                            <a:path w="116205" h="106680">
                              <a:moveTo>
                                <a:pt x="38074" y="22339"/>
                              </a:moveTo>
                              <a:lnTo>
                                <a:pt x="35953" y="19761"/>
                              </a:lnTo>
                              <a:lnTo>
                                <a:pt x="33743" y="16916"/>
                              </a:lnTo>
                              <a:lnTo>
                                <a:pt x="31737" y="14236"/>
                              </a:lnTo>
                              <a:lnTo>
                                <a:pt x="29387" y="16814"/>
                              </a:lnTo>
                              <a:lnTo>
                                <a:pt x="27139" y="19418"/>
                              </a:lnTo>
                              <a:lnTo>
                                <a:pt x="24942" y="22047"/>
                              </a:lnTo>
                              <a:lnTo>
                                <a:pt x="26822" y="24663"/>
                              </a:lnTo>
                              <a:lnTo>
                                <a:pt x="28841" y="27355"/>
                              </a:lnTo>
                              <a:lnTo>
                                <a:pt x="31038" y="30060"/>
                              </a:lnTo>
                              <a:lnTo>
                                <a:pt x="33248" y="27495"/>
                              </a:lnTo>
                              <a:lnTo>
                                <a:pt x="35598" y="24942"/>
                              </a:lnTo>
                              <a:lnTo>
                                <a:pt x="38074" y="22339"/>
                              </a:lnTo>
                              <a:close/>
                            </a:path>
                            <a:path w="116205" h="106680">
                              <a:moveTo>
                                <a:pt x="38912" y="97282"/>
                              </a:moveTo>
                              <a:lnTo>
                                <a:pt x="37185" y="97599"/>
                              </a:lnTo>
                              <a:lnTo>
                                <a:pt x="38328" y="98691"/>
                              </a:lnTo>
                              <a:lnTo>
                                <a:pt x="38912" y="97282"/>
                              </a:lnTo>
                              <a:close/>
                            </a:path>
                            <a:path w="116205" h="106680">
                              <a:moveTo>
                                <a:pt x="40068" y="103136"/>
                              </a:moveTo>
                              <a:lnTo>
                                <a:pt x="38989" y="102031"/>
                              </a:lnTo>
                              <a:lnTo>
                                <a:pt x="38417" y="103352"/>
                              </a:lnTo>
                              <a:lnTo>
                                <a:pt x="40068" y="103136"/>
                              </a:lnTo>
                              <a:close/>
                            </a:path>
                            <a:path w="116205" h="106680">
                              <a:moveTo>
                                <a:pt x="40728" y="19596"/>
                              </a:moveTo>
                              <a:lnTo>
                                <a:pt x="38265" y="7277"/>
                              </a:lnTo>
                              <a:lnTo>
                                <a:pt x="32715" y="13157"/>
                              </a:lnTo>
                              <a:lnTo>
                                <a:pt x="34721" y="15836"/>
                              </a:lnTo>
                              <a:lnTo>
                                <a:pt x="36944" y="18707"/>
                              </a:lnTo>
                              <a:lnTo>
                                <a:pt x="39065" y="21297"/>
                              </a:lnTo>
                              <a:lnTo>
                                <a:pt x="40728" y="19596"/>
                              </a:lnTo>
                              <a:close/>
                            </a:path>
                            <a:path w="116205" h="106680">
                              <a:moveTo>
                                <a:pt x="41694" y="24422"/>
                              </a:moveTo>
                              <a:lnTo>
                                <a:pt x="41059" y="21285"/>
                              </a:lnTo>
                              <a:lnTo>
                                <a:pt x="39979" y="22402"/>
                              </a:lnTo>
                              <a:lnTo>
                                <a:pt x="41694" y="24422"/>
                              </a:lnTo>
                              <a:close/>
                            </a:path>
                            <a:path w="116205" h="106680">
                              <a:moveTo>
                                <a:pt x="43408" y="32969"/>
                              </a:moveTo>
                              <a:lnTo>
                                <a:pt x="42252" y="27178"/>
                              </a:lnTo>
                              <a:lnTo>
                                <a:pt x="38989" y="23444"/>
                              </a:lnTo>
                              <a:lnTo>
                                <a:pt x="36512" y="26047"/>
                              </a:lnTo>
                              <a:lnTo>
                                <a:pt x="34175" y="28613"/>
                              </a:lnTo>
                              <a:lnTo>
                                <a:pt x="31953" y="31165"/>
                              </a:lnTo>
                              <a:lnTo>
                                <a:pt x="33947" y="33591"/>
                              </a:lnTo>
                              <a:lnTo>
                                <a:pt x="36055" y="36042"/>
                              </a:lnTo>
                              <a:lnTo>
                                <a:pt x="38303" y="38430"/>
                              </a:lnTo>
                              <a:lnTo>
                                <a:pt x="43408" y="32969"/>
                              </a:lnTo>
                              <a:close/>
                            </a:path>
                            <a:path w="116205" h="106680">
                              <a:moveTo>
                                <a:pt x="44780" y="47015"/>
                              </a:moveTo>
                              <a:lnTo>
                                <a:pt x="38328" y="40576"/>
                              </a:lnTo>
                              <a:lnTo>
                                <a:pt x="36156" y="43053"/>
                              </a:lnTo>
                              <a:lnTo>
                                <a:pt x="34112" y="45516"/>
                              </a:lnTo>
                              <a:lnTo>
                                <a:pt x="32156" y="47980"/>
                              </a:lnTo>
                              <a:lnTo>
                                <a:pt x="38773" y="54140"/>
                              </a:lnTo>
                              <a:lnTo>
                                <a:pt x="40665" y="51714"/>
                              </a:lnTo>
                              <a:lnTo>
                                <a:pt x="42659" y="49339"/>
                              </a:lnTo>
                              <a:lnTo>
                                <a:pt x="44780" y="47015"/>
                              </a:lnTo>
                              <a:close/>
                            </a:path>
                            <a:path w="116205" h="106680">
                              <a:moveTo>
                                <a:pt x="44894" y="99618"/>
                              </a:moveTo>
                              <a:lnTo>
                                <a:pt x="42557" y="97269"/>
                              </a:lnTo>
                              <a:lnTo>
                                <a:pt x="40220" y="99618"/>
                              </a:lnTo>
                              <a:lnTo>
                                <a:pt x="42557" y="101930"/>
                              </a:lnTo>
                              <a:lnTo>
                                <a:pt x="44894" y="99618"/>
                              </a:lnTo>
                              <a:close/>
                            </a:path>
                            <a:path w="116205" h="106680">
                              <a:moveTo>
                                <a:pt x="45554" y="61683"/>
                              </a:moveTo>
                              <a:lnTo>
                                <a:pt x="38989" y="56197"/>
                              </a:lnTo>
                              <a:lnTo>
                                <a:pt x="37249" y="58496"/>
                              </a:lnTo>
                              <a:lnTo>
                                <a:pt x="43027" y="61887"/>
                              </a:lnTo>
                              <a:lnTo>
                                <a:pt x="44526" y="62992"/>
                              </a:lnTo>
                              <a:lnTo>
                                <a:pt x="45554" y="61683"/>
                              </a:lnTo>
                              <a:close/>
                            </a:path>
                            <a:path w="116205" h="106680">
                              <a:moveTo>
                                <a:pt x="45948" y="45758"/>
                              </a:moveTo>
                              <a:lnTo>
                                <a:pt x="43738" y="34683"/>
                              </a:lnTo>
                              <a:lnTo>
                                <a:pt x="39268" y="39484"/>
                              </a:lnTo>
                              <a:lnTo>
                                <a:pt x="41338" y="41668"/>
                              </a:lnTo>
                              <a:lnTo>
                                <a:pt x="43497" y="43840"/>
                              </a:lnTo>
                              <a:lnTo>
                                <a:pt x="45948" y="45758"/>
                              </a:lnTo>
                              <a:close/>
                            </a:path>
                            <a:path w="116205" h="106680">
                              <a:moveTo>
                                <a:pt x="47091" y="95986"/>
                              </a:moveTo>
                              <a:lnTo>
                                <a:pt x="45275" y="96227"/>
                              </a:lnTo>
                              <a:lnTo>
                                <a:pt x="46266" y="97370"/>
                              </a:lnTo>
                              <a:lnTo>
                                <a:pt x="47091" y="95986"/>
                              </a:lnTo>
                              <a:close/>
                            </a:path>
                            <a:path w="116205" h="106680">
                              <a:moveTo>
                                <a:pt x="47586" y="102387"/>
                              </a:moveTo>
                              <a:lnTo>
                                <a:pt x="46596" y="101193"/>
                              </a:lnTo>
                              <a:lnTo>
                                <a:pt x="45745" y="102552"/>
                              </a:lnTo>
                              <a:lnTo>
                                <a:pt x="47586" y="102387"/>
                              </a:lnTo>
                              <a:close/>
                            </a:path>
                            <a:path w="116205" h="106680">
                              <a:moveTo>
                                <a:pt x="47726" y="65684"/>
                              </a:moveTo>
                              <a:lnTo>
                                <a:pt x="46672" y="62560"/>
                              </a:lnTo>
                              <a:lnTo>
                                <a:pt x="45669" y="63881"/>
                              </a:lnTo>
                              <a:lnTo>
                                <a:pt x="47726" y="65684"/>
                              </a:lnTo>
                              <a:close/>
                            </a:path>
                            <a:path w="116205" h="106680">
                              <a:moveTo>
                                <a:pt x="48437" y="58254"/>
                              </a:moveTo>
                              <a:lnTo>
                                <a:pt x="46520" y="48590"/>
                              </a:lnTo>
                              <a:lnTo>
                                <a:pt x="45821" y="47967"/>
                              </a:lnTo>
                              <a:lnTo>
                                <a:pt x="43713" y="50292"/>
                              </a:lnTo>
                              <a:lnTo>
                                <a:pt x="41719" y="52666"/>
                              </a:lnTo>
                              <a:lnTo>
                                <a:pt x="39839" y="55067"/>
                              </a:lnTo>
                              <a:lnTo>
                                <a:pt x="46393" y="60528"/>
                              </a:lnTo>
                              <a:lnTo>
                                <a:pt x="46266" y="59639"/>
                              </a:lnTo>
                              <a:lnTo>
                                <a:pt x="47091" y="59791"/>
                              </a:lnTo>
                              <a:lnTo>
                                <a:pt x="48437" y="58254"/>
                              </a:lnTo>
                              <a:close/>
                            </a:path>
                            <a:path w="116205" h="106680">
                              <a:moveTo>
                                <a:pt x="53060" y="98945"/>
                              </a:moveTo>
                              <a:lnTo>
                                <a:pt x="50520" y="96405"/>
                              </a:lnTo>
                              <a:lnTo>
                                <a:pt x="48006" y="98945"/>
                              </a:lnTo>
                              <a:lnTo>
                                <a:pt x="50520" y="101447"/>
                              </a:lnTo>
                              <a:lnTo>
                                <a:pt x="53060" y="98945"/>
                              </a:lnTo>
                              <a:close/>
                            </a:path>
                            <a:path w="116205" h="106680">
                              <a:moveTo>
                                <a:pt x="54711" y="53263"/>
                              </a:moveTo>
                              <a:lnTo>
                                <a:pt x="47256" y="0"/>
                              </a:lnTo>
                              <a:lnTo>
                                <a:pt x="41148" y="1397"/>
                              </a:lnTo>
                              <a:lnTo>
                                <a:pt x="51498" y="53238"/>
                              </a:lnTo>
                              <a:lnTo>
                                <a:pt x="51752" y="51473"/>
                              </a:lnTo>
                              <a:lnTo>
                                <a:pt x="52920" y="52095"/>
                              </a:lnTo>
                              <a:lnTo>
                                <a:pt x="54711" y="53263"/>
                              </a:lnTo>
                              <a:close/>
                            </a:path>
                            <a:path w="116205" h="106680">
                              <a:moveTo>
                                <a:pt x="55803" y="95135"/>
                              </a:moveTo>
                              <a:lnTo>
                                <a:pt x="53314" y="95338"/>
                              </a:lnTo>
                              <a:lnTo>
                                <a:pt x="54749" y="97269"/>
                              </a:lnTo>
                              <a:lnTo>
                                <a:pt x="55803" y="95135"/>
                              </a:lnTo>
                              <a:close/>
                            </a:path>
                            <a:path w="116205" h="106680">
                              <a:moveTo>
                                <a:pt x="56311" y="101854"/>
                              </a:moveTo>
                              <a:lnTo>
                                <a:pt x="54952" y="99936"/>
                              </a:lnTo>
                              <a:lnTo>
                                <a:pt x="53898" y="101968"/>
                              </a:lnTo>
                              <a:lnTo>
                                <a:pt x="56311" y="101854"/>
                              </a:lnTo>
                              <a:close/>
                            </a:path>
                            <a:path w="116205" h="106680">
                              <a:moveTo>
                                <a:pt x="58496" y="8585"/>
                              </a:moveTo>
                              <a:lnTo>
                                <a:pt x="58369" y="5689"/>
                              </a:lnTo>
                              <a:lnTo>
                                <a:pt x="52197" y="6604"/>
                              </a:lnTo>
                              <a:lnTo>
                                <a:pt x="52603" y="9512"/>
                              </a:lnTo>
                              <a:lnTo>
                                <a:pt x="58496" y="8585"/>
                              </a:lnTo>
                              <a:close/>
                            </a:path>
                            <a:path w="116205" h="106680">
                              <a:moveTo>
                                <a:pt x="58839" y="15240"/>
                              </a:moveTo>
                              <a:lnTo>
                                <a:pt x="58686" y="12128"/>
                              </a:lnTo>
                              <a:lnTo>
                                <a:pt x="53086" y="13042"/>
                              </a:lnTo>
                              <a:lnTo>
                                <a:pt x="53530" y="16167"/>
                              </a:lnTo>
                              <a:lnTo>
                                <a:pt x="58839" y="15240"/>
                              </a:lnTo>
                              <a:close/>
                            </a:path>
                            <a:path w="116205" h="106680">
                              <a:moveTo>
                                <a:pt x="59169" y="21907"/>
                              </a:moveTo>
                              <a:lnTo>
                                <a:pt x="59004" y="18592"/>
                              </a:lnTo>
                              <a:lnTo>
                                <a:pt x="53975" y="19481"/>
                              </a:lnTo>
                              <a:lnTo>
                                <a:pt x="54457" y="22821"/>
                              </a:lnTo>
                              <a:lnTo>
                                <a:pt x="59169" y="21907"/>
                              </a:lnTo>
                              <a:close/>
                            </a:path>
                            <a:path w="116205" h="106680">
                              <a:moveTo>
                                <a:pt x="59499" y="28562"/>
                              </a:moveTo>
                              <a:lnTo>
                                <a:pt x="59321" y="25031"/>
                              </a:lnTo>
                              <a:lnTo>
                                <a:pt x="54889" y="25946"/>
                              </a:lnTo>
                              <a:lnTo>
                                <a:pt x="55384" y="29502"/>
                              </a:lnTo>
                              <a:lnTo>
                                <a:pt x="59499" y="28562"/>
                              </a:lnTo>
                              <a:close/>
                            </a:path>
                            <a:path w="116205" h="106680">
                              <a:moveTo>
                                <a:pt x="59817" y="35217"/>
                              </a:moveTo>
                              <a:lnTo>
                                <a:pt x="59626" y="31470"/>
                              </a:lnTo>
                              <a:lnTo>
                                <a:pt x="55791" y="32385"/>
                              </a:lnTo>
                              <a:lnTo>
                                <a:pt x="56311" y="36144"/>
                              </a:lnTo>
                              <a:lnTo>
                                <a:pt x="59817" y="35217"/>
                              </a:lnTo>
                              <a:close/>
                            </a:path>
                            <a:path w="116205" h="106680">
                              <a:moveTo>
                                <a:pt x="60134" y="51727"/>
                              </a:moveTo>
                              <a:lnTo>
                                <a:pt x="58496" y="51727"/>
                              </a:lnTo>
                              <a:lnTo>
                                <a:pt x="59080" y="55905"/>
                              </a:lnTo>
                              <a:lnTo>
                                <a:pt x="60134" y="51727"/>
                              </a:lnTo>
                              <a:close/>
                            </a:path>
                            <a:path w="116205" h="106680">
                              <a:moveTo>
                                <a:pt x="60147" y="41897"/>
                              </a:moveTo>
                              <a:lnTo>
                                <a:pt x="59931" y="37922"/>
                              </a:lnTo>
                              <a:lnTo>
                                <a:pt x="56692" y="38823"/>
                              </a:lnTo>
                              <a:lnTo>
                                <a:pt x="57251" y="42799"/>
                              </a:lnTo>
                              <a:lnTo>
                                <a:pt x="60147" y="41897"/>
                              </a:lnTo>
                              <a:close/>
                            </a:path>
                            <a:path w="116205" h="106680">
                              <a:moveTo>
                                <a:pt x="60464" y="48552"/>
                              </a:moveTo>
                              <a:lnTo>
                                <a:pt x="60261" y="44361"/>
                              </a:lnTo>
                              <a:lnTo>
                                <a:pt x="57607" y="45262"/>
                              </a:lnTo>
                              <a:lnTo>
                                <a:pt x="58191" y="49466"/>
                              </a:lnTo>
                              <a:lnTo>
                                <a:pt x="60464" y="48552"/>
                              </a:lnTo>
                              <a:close/>
                            </a:path>
                            <a:path w="116205" h="106680">
                              <a:moveTo>
                                <a:pt x="62103" y="98247"/>
                              </a:moveTo>
                              <a:lnTo>
                                <a:pt x="59372" y="95529"/>
                              </a:lnTo>
                              <a:lnTo>
                                <a:pt x="56642" y="98247"/>
                              </a:lnTo>
                              <a:lnTo>
                                <a:pt x="59372" y="100977"/>
                              </a:lnTo>
                              <a:lnTo>
                                <a:pt x="62103" y="98247"/>
                              </a:lnTo>
                              <a:close/>
                            </a:path>
                            <a:path w="116205" h="106680">
                              <a:moveTo>
                                <a:pt x="65252" y="94703"/>
                              </a:moveTo>
                              <a:lnTo>
                                <a:pt x="62611" y="94792"/>
                              </a:lnTo>
                              <a:lnTo>
                                <a:pt x="63995" y="97193"/>
                              </a:lnTo>
                              <a:lnTo>
                                <a:pt x="65252" y="94703"/>
                              </a:lnTo>
                              <a:close/>
                            </a:path>
                            <a:path w="116205" h="106680">
                              <a:moveTo>
                                <a:pt x="65417" y="101625"/>
                              </a:moveTo>
                              <a:lnTo>
                                <a:pt x="64033" y="99136"/>
                              </a:lnTo>
                              <a:lnTo>
                                <a:pt x="62661" y="101650"/>
                              </a:lnTo>
                              <a:lnTo>
                                <a:pt x="65417" y="101625"/>
                              </a:lnTo>
                              <a:close/>
                            </a:path>
                            <a:path w="116205" h="106680">
                              <a:moveTo>
                                <a:pt x="77368" y="58826"/>
                              </a:moveTo>
                              <a:lnTo>
                                <a:pt x="76682" y="54470"/>
                              </a:lnTo>
                              <a:lnTo>
                                <a:pt x="73723" y="57962"/>
                              </a:lnTo>
                              <a:lnTo>
                                <a:pt x="74574" y="62560"/>
                              </a:lnTo>
                              <a:lnTo>
                                <a:pt x="77368" y="58826"/>
                              </a:lnTo>
                              <a:close/>
                            </a:path>
                            <a:path w="116205" h="106680">
                              <a:moveTo>
                                <a:pt x="85064" y="60693"/>
                              </a:moveTo>
                              <a:lnTo>
                                <a:pt x="84734" y="54533"/>
                              </a:lnTo>
                              <a:lnTo>
                                <a:pt x="80746" y="57302"/>
                              </a:lnTo>
                              <a:lnTo>
                                <a:pt x="77381" y="61252"/>
                              </a:lnTo>
                              <a:lnTo>
                                <a:pt x="74841" y="65773"/>
                              </a:lnTo>
                              <a:lnTo>
                                <a:pt x="74891" y="67652"/>
                              </a:lnTo>
                              <a:lnTo>
                                <a:pt x="74891" y="72148"/>
                              </a:lnTo>
                              <a:lnTo>
                                <a:pt x="74193" y="76682"/>
                              </a:lnTo>
                              <a:lnTo>
                                <a:pt x="72707" y="80886"/>
                              </a:lnTo>
                              <a:lnTo>
                                <a:pt x="74701" y="77965"/>
                              </a:lnTo>
                              <a:lnTo>
                                <a:pt x="77216" y="75361"/>
                              </a:lnTo>
                              <a:lnTo>
                                <a:pt x="80073" y="73101"/>
                              </a:lnTo>
                              <a:lnTo>
                                <a:pt x="83261" y="67310"/>
                              </a:lnTo>
                              <a:lnTo>
                                <a:pt x="85064" y="60693"/>
                              </a:lnTo>
                              <a:close/>
                            </a:path>
                            <a:path w="116205" h="106680">
                              <a:moveTo>
                                <a:pt x="89369" y="62128"/>
                              </a:moveTo>
                              <a:lnTo>
                                <a:pt x="85763" y="63588"/>
                              </a:lnTo>
                              <a:lnTo>
                                <a:pt x="85191" y="66078"/>
                              </a:lnTo>
                              <a:lnTo>
                                <a:pt x="84340" y="68491"/>
                              </a:lnTo>
                              <a:lnTo>
                                <a:pt x="83312" y="70827"/>
                              </a:lnTo>
                              <a:lnTo>
                                <a:pt x="86753" y="68910"/>
                              </a:lnTo>
                              <a:lnTo>
                                <a:pt x="89369" y="62128"/>
                              </a:lnTo>
                              <a:close/>
                            </a:path>
                            <a:path w="116205" h="106680">
                              <a:moveTo>
                                <a:pt x="95986" y="67983"/>
                              </a:moveTo>
                              <a:lnTo>
                                <a:pt x="88671" y="70091"/>
                              </a:lnTo>
                              <a:lnTo>
                                <a:pt x="81889" y="74091"/>
                              </a:lnTo>
                              <a:lnTo>
                                <a:pt x="76149" y="79514"/>
                              </a:lnTo>
                              <a:lnTo>
                                <a:pt x="71958" y="85877"/>
                              </a:lnTo>
                              <a:lnTo>
                                <a:pt x="79273" y="83718"/>
                              </a:lnTo>
                              <a:lnTo>
                                <a:pt x="86093" y="79756"/>
                              </a:lnTo>
                              <a:lnTo>
                                <a:pt x="91859" y="74383"/>
                              </a:lnTo>
                              <a:lnTo>
                                <a:pt x="95986" y="67983"/>
                              </a:lnTo>
                              <a:close/>
                            </a:path>
                            <a:path w="116205" h="106680">
                              <a:moveTo>
                                <a:pt x="104559" y="80632"/>
                              </a:moveTo>
                              <a:lnTo>
                                <a:pt x="97866" y="79946"/>
                              </a:lnTo>
                              <a:lnTo>
                                <a:pt x="90970" y="80822"/>
                              </a:lnTo>
                              <a:lnTo>
                                <a:pt x="84315" y="83083"/>
                              </a:lnTo>
                              <a:lnTo>
                                <a:pt x="78359" y="86537"/>
                              </a:lnTo>
                              <a:lnTo>
                                <a:pt x="83515" y="86702"/>
                              </a:lnTo>
                              <a:lnTo>
                                <a:pt x="88353" y="87020"/>
                              </a:lnTo>
                              <a:lnTo>
                                <a:pt x="92824" y="87541"/>
                              </a:lnTo>
                              <a:lnTo>
                                <a:pt x="97269" y="86055"/>
                              </a:lnTo>
                              <a:lnTo>
                                <a:pt x="101409" y="83718"/>
                              </a:lnTo>
                              <a:lnTo>
                                <a:pt x="104559" y="80632"/>
                              </a:lnTo>
                              <a:close/>
                            </a:path>
                            <a:path w="116205" h="106680">
                              <a:moveTo>
                                <a:pt x="110909" y="70116"/>
                              </a:moveTo>
                              <a:lnTo>
                                <a:pt x="106070" y="69392"/>
                              </a:lnTo>
                              <a:lnTo>
                                <a:pt x="100825" y="70142"/>
                              </a:lnTo>
                              <a:lnTo>
                                <a:pt x="95935" y="72009"/>
                              </a:lnTo>
                              <a:lnTo>
                                <a:pt x="94272" y="74650"/>
                              </a:lnTo>
                              <a:lnTo>
                                <a:pt x="92202" y="77050"/>
                              </a:lnTo>
                              <a:lnTo>
                                <a:pt x="89827" y="79159"/>
                              </a:lnTo>
                              <a:lnTo>
                                <a:pt x="93624" y="78193"/>
                              </a:lnTo>
                              <a:lnTo>
                                <a:pt x="97002" y="77965"/>
                              </a:lnTo>
                              <a:lnTo>
                                <a:pt x="99682" y="78092"/>
                              </a:lnTo>
                              <a:lnTo>
                                <a:pt x="104051" y="76225"/>
                              </a:lnTo>
                              <a:lnTo>
                                <a:pt x="108026" y="73482"/>
                              </a:lnTo>
                              <a:lnTo>
                                <a:pt x="110909" y="70116"/>
                              </a:lnTo>
                              <a:close/>
                            </a:path>
                            <a:path w="116205" h="106680">
                              <a:moveTo>
                                <a:pt x="112052" y="57086"/>
                              </a:moveTo>
                              <a:lnTo>
                                <a:pt x="104749" y="57835"/>
                              </a:lnTo>
                              <a:lnTo>
                                <a:pt x="97269" y="61683"/>
                              </a:lnTo>
                              <a:lnTo>
                                <a:pt x="91579" y="67030"/>
                              </a:lnTo>
                              <a:lnTo>
                                <a:pt x="95059" y="65989"/>
                              </a:lnTo>
                              <a:lnTo>
                                <a:pt x="98742" y="65976"/>
                              </a:lnTo>
                              <a:lnTo>
                                <a:pt x="97294" y="69519"/>
                              </a:lnTo>
                              <a:lnTo>
                                <a:pt x="102908" y="68287"/>
                              </a:lnTo>
                              <a:lnTo>
                                <a:pt x="106794" y="65138"/>
                              </a:lnTo>
                              <a:lnTo>
                                <a:pt x="110020" y="61302"/>
                              </a:lnTo>
                              <a:lnTo>
                                <a:pt x="112052" y="57086"/>
                              </a:lnTo>
                              <a:close/>
                            </a:path>
                            <a:path w="116205" h="106680">
                              <a:moveTo>
                                <a:pt x="115582" y="86969"/>
                              </a:moveTo>
                              <a:lnTo>
                                <a:pt x="111734" y="85229"/>
                              </a:lnTo>
                              <a:lnTo>
                                <a:pt x="107302" y="84467"/>
                              </a:lnTo>
                              <a:lnTo>
                                <a:pt x="102819" y="84543"/>
                              </a:lnTo>
                              <a:lnTo>
                                <a:pt x="96761" y="88049"/>
                              </a:lnTo>
                              <a:lnTo>
                                <a:pt x="100901" y="88646"/>
                              </a:lnTo>
                              <a:lnTo>
                                <a:pt x="104736" y="89408"/>
                              </a:lnTo>
                              <a:lnTo>
                                <a:pt x="108280" y="90335"/>
                              </a:lnTo>
                              <a:lnTo>
                                <a:pt x="110909" y="89535"/>
                              </a:lnTo>
                              <a:lnTo>
                                <a:pt x="113385" y="88417"/>
                              </a:lnTo>
                              <a:lnTo>
                                <a:pt x="115582" y="86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7" name="Graphic 307"/>
                      <wps:cNvSpPr/>
                      <wps:spPr>
                        <a:xfrm>
                          <a:off x="438051" y="75021"/>
                          <a:ext cx="4000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70485">
                              <a:moveTo>
                                <a:pt x="2603" y="28511"/>
                              </a:moveTo>
                              <a:lnTo>
                                <a:pt x="1358" y="25412"/>
                              </a:lnTo>
                              <a:lnTo>
                                <a:pt x="1409" y="22504"/>
                              </a:lnTo>
                              <a:lnTo>
                                <a:pt x="0" y="24561"/>
                              </a:lnTo>
                              <a:lnTo>
                                <a:pt x="2603" y="28511"/>
                              </a:lnTo>
                              <a:close/>
                            </a:path>
                            <a:path w="40005" h="70485">
                              <a:moveTo>
                                <a:pt x="4483" y="46050"/>
                              </a:moveTo>
                              <a:lnTo>
                                <a:pt x="2768" y="43192"/>
                              </a:lnTo>
                              <a:lnTo>
                                <a:pt x="2628" y="40767"/>
                              </a:lnTo>
                              <a:lnTo>
                                <a:pt x="4076" y="38798"/>
                              </a:lnTo>
                              <a:lnTo>
                                <a:pt x="1041" y="42748"/>
                              </a:lnTo>
                              <a:lnTo>
                                <a:pt x="4483" y="46050"/>
                              </a:lnTo>
                              <a:close/>
                            </a:path>
                            <a:path w="40005" h="70485">
                              <a:moveTo>
                                <a:pt x="9829" y="37338"/>
                              </a:moveTo>
                              <a:lnTo>
                                <a:pt x="8318" y="34378"/>
                              </a:lnTo>
                              <a:lnTo>
                                <a:pt x="8242" y="31788"/>
                              </a:lnTo>
                              <a:lnTo>
                                <a:pt x="6629" y="33807"/>
                              </a:lnTo>
                              <a:lnTo>
                                <a:pt x="9829" y="37338"/>
                              </a:lnTo>
                              <a:close/>
                            </a:path>
                            <a:path w="40005" h="70485">
                              <a:moveTo>
                                <a:pt x="10401" y="9575"/>
                              </a:moveTo>
                              <a:lnTo>
                                <a:pt x="6972" y="13195"/>
                              </a:lnTo>
                              <a:lnTo>
                                <a:pt x="10058" y="16852"/>
                              </a:lnTo>
                              <a:lnTo>
                                <a:pt x="8661" y="13817"/>
                              </a:lnTo>
                              <a:lnTo>
                                <a:pt x="8763" y="11404"/>
                              </a:lnTo>
                              <a:lnTo>
                                <a:pt x="10401" y="9575"/>
                              </a:lnTo>
                              <a:close/>
                            </a:path>
                            <a:path w="40005" h="70485">
                              <a:moveTo>
                                <a:pt x="12077" y="54140"/>
                              </a:moveTo>
                              <a:lnTo>
                                <a:pt x="10375" y="51282"/>
                              </a:lnTo>
                              <a:lnTo>
                                <a:pt x="9918" y="49453"/>
                              </a:lnTo>
                              <a:lnTo>
                                <a:pt x="11176" y="46824"/>
                              </a:lnTo>
                              <a:lnTo>
                                <a:pt x="8636" y="50838"/>
                              </a:lnTo>
                              <a:lnTo>
                                <a:pt x="12077" y="54140"/>
                              </a:lnTo>
                              <a:close/>
                            </a:path>
                            <a:path w="40005" h="70485">
                              <a:moveTo>
                                <a:pt x="14897" y="70002"/>
                              </a:moveTo>
                              <a:lnTo>
                                <a:pt x="12827" y="67360"/>
                              </a:lnTo>
                              <a:lnTo>
                                <a:pt x="12395" y="64985"/>
                              </a:lnTo>
                              <a:lnTo>
                                <a:pt x="13601" y="62839"/>
                              </a:lnTo>
                              <a:lnTo>
                                <a:pt x="11074" y="67144"/>
                              </a:lnTo>
                              <a:lnTo>
                                <a:pt x="14897" y="70002"/>
                              </a:lnTo>
                              <a:close/>
                            </a:path>
                            <a:path w="40005" h="70485">
                              <a:moveTo>
                                <a:pt x="17475" y="45618"/>
                              </a:moveTo>
                              <a:lnTo>
                                <a:pt x="15748" y="42760"/>
                              </a:lnTo>
                              <a:lnTo>
                                <a:pt x="15621" y="40335"/>
                              </a:lnTo>
                              <a:lnTo>
                                <a:pt x="17056" y="38366"/>
                              </a:lnTo>
                              <a:lnTo>
                                <a:pt x="14020" y="42329"/>
                              </a:lnTo>
                              <a:lnTo>
                                <a:pt x="17475" y="45618"/>
                              </a:lnTo>
                              <a:close/>
                            </a:path>
                            <a:path w="40005" h="70485">
                              <a:moveTo>
                                <a:pt x="18046" y="19024"/>
                              </a:moveTo>
                              <a:lnTo>
                                <a:pt x="14630" y="22783"/>
                              </a:lnTo>
                              <a:lnTo>
                                <a:pt x="17513" y="26581"/>
                              </a:lnTo>
                              <a:lnTo>
                                <a:pt x="16243" y="23482"/>
                              </a:lnTo>
                              <a:lnTo>
                                <a:pt x="16243" y="21094"/>
                              </a:lnTo>
                              <a:lnTo>
                                <a:pt x="18046" y="19024"/>
                              </a:lnTo>
                              <a:close/>
                            </a:path>
                            <a:path w="40005" h="70485">
                              <a:moveTo>
                                <a:pt x="18656" y="0"/>
                              </a:moveTo>
                              <a:lnTo>
                                <a:pt x="15049" y="3441"/>
                              </a:lnTo>
                              <a:lnTo>
                                <a:pt x="17919" y="7239"/>
                              </a:lnTo>
                              <a:lnTo>
                                <a:pt x="16700" y="4127"/>
                              </a:lnTo>
                              <a:lnTo>
                                <a:pt x="16916" y="1714"/>
                              </a:lnTo>
                              <a:lnTo>
                                <a:pt x="18656" y="0"/>
                              </a:lnTo>
                              <a:close/>
                            </a:path>
                            <a:path w="40005" h="70485">
                              <a:moveTo>
                                <a:pt x="19786" y="61556"/>
                              </a:moveTo>
                              <a:lnTo>
                                <a:pt x="18072" y="58712"/>
                              </a:lnTo>
                              <a:lnTo>
                                <a:pt x="17627" y="56896"/>
                              </a:lnTo>
                              <a:lnTo>
                                <a:pt x="18897" y="54267"/>
                              </a:lnTo>
                              <a:lnTo>
                                <a:pt x="16344" y="58280"/>
                              </a:lnTo>
                              <a:lnTo>
                                <a:pt x="19786" y="61556"/>
                              </a:lnTo>
                              <a:close/>
                            </a:path>
                            <a:path w="40005" h="70485">
                              <a:moveTo>
                                <a:pt x="25044" y="28028"/>
                              </a:moveTo>
                              <a:lnTo>
                                <a:pt x="21729" y="31762"/>
                              </a:lnTo>
                              <a:lnTo>
                                <a:pt x="24942" y="35280"/>
                              </a:lnTo>
                              <a:lnTo>
                                <a:pt x="23431" y="32321"/>
                              </a:lnTo>
                              <a:lnTo>
                                <a:pt x="23456" y="29895"/>
                              </a:lnTo>
                              <a:lnTo>
                                <a:pt x="25044" y="28028"/>
                              </a:lnTo>
                              <a:close/>
                            </a:path>
                            <a:path w="40005" h="70485">
                              <a:moveTo>
                                <a:pt x="25628" y="9944"/>
                              </a:moveTo>
                              <a:lnTo>
                                <a:pt x="22161" y="13614"/>
                              </a:lnTo>
                              <a:lnTo>
                                <a:pt x="25057" y="17411"/>
                              </a:lnTo>
                              <a:lnTo>
                                <a:pt x="23812" y="14312"/>
                              </a:lnTo>
                              <a:lnTo>
                                <a:pt x="24066" y="12001"/>
                              </a:lnTo>
                              <a:lnTo>
                                <a:pt x="25628" y="9944"/>
                              </a:lnTo>
                              <a:close/>
                            </a:path>
                            <a:path w="40005" h="70485">
                              <a:moveTo>
                                <a:pt x="32499" y="19037"/>
                              </a:moveTo>
                              <a:lnTo>
                                <a:pt x="29197" y="22771"/>
                              </a:lnTo>
                              <a:lnTo>
                                <a:pt x="32410" y="26314"/>
                              </a:lnTo>
                              <a:lnTo>
                                <a:pt x="30899" y="23342"/>
                              </a:lnTo>
                              <a:lnTo>
                                <a:pt x="30937" y="20916"/>
                              </a:lnTo>
                              <a:lnTo>
                                <a:pt x="32499" y="19037"/>
                              </a:lnTo>
                              <a:close/>
                            </a:path>
                            <a:path w="40005" h="70485">
                              <a:moveTo>
                                <a:pt x="32905" y="43002"/>
                              </a:moveTo>
                              <a:lnTo>
                                <a:pt x="31191" y="40132"/>
                              </a:lnTo>
                              <a:lnTo>
                                <a:pt x="31064" y="37706"/>
                              </a:lnTo>
                              <a:lnTo>
                                <a:pt x="32499" y="35737"/>
                              </a:lnTo>
                              <a:lnTo>
                                <a:pt x="29476" y="39687"/>
                              </a:lnTo>
                              <a:lnTo>
                                <a:pt x="32905" y="43002"/>
                              </a:lnTo>
                              <a:close/>
                            </a:path>
                            <a:path w="40005" h="70485">
                              <a:moveTo>
                                <a:pt x="39776" y="49314"/>
                              </a:moveTo>
                              <a:lnTo>
                                <a:pt x="39446" y="43535"/>
                              </a:lnTo>
                              <a:lnTo>
                                <a:pt x="37033" y="46697"/>
                              </a:lnTo>
                              <a:lnTo>
                                <a:pt x="39776" y="49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8" name="Graphic 308"/>
                      <wps:cNvSpPr/>
                      <wps:spPr>
                        <a:xfrm>
                          <a:off x="456085" y="3431"/>
                          <a:ext cx="91440" cy="17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174625">
                              <a:moveTo>
                                <a:pt x="18834" y="151257"/>
                              </a:moveTo>
                              <a:lnTo>
                                <a:pt x="12763" y="147751"/>
                              </a:lnTo>
                              <a:lnTo>
                                <a:pt x="8293" y="147675"/>
                              </a:lnTo>
                              <a:lnTo>
                                <a:pt x="3860" y="148437"/>
                              </a:lnTo>
                              <a:lnTo>
                                <a:pt x="0" y="150177"/>
                              </a:lnTo>
                              <a:lnTo>
                                <a:pt x="2197" y="151625"/>
                              </a:lnTo>
                              <a:lnTo>
                                <a:pt x="4673" y="152742"/>
                              </a:lnTo>
                              <a:lnTo>
                                <a:pt x="7315" y="153543"/>
                              </a:lnTo>
                              <a:lnTo>
                                <a:pt x="10845" y="152615"/>
                              </a:lnTo>
                              <a:lnTo>
                                <a:pt x="14693" y="151853"/>
                              </a:lnTo>
                              <a:lnTo>
                                <a:pt x="18834" y="151257"/>
                              </a:lnTo>
                              <a:close/>
                            </a:path>
                            <a:path w="91440" h="174625">
                              <a:moveTo>
                                <a:pt x="24015" y="130238"/>
                              </a:moveTo>
                              <a:lnTo>
                                <a:pt x="18326" y="124891"/>
                              </a:lnTo>
                              <a:lnTo>
                                <a:pt x="10845" y="121043"/>
                              </a:lnTo>
                              <a:lnTo>
                                <a:pt x="3543" y="120294"/>
                              </a:lnTo>
                              <a:lnTo>
                                <a:pt x="5562" y="124510"/>
                              </a:lnTo>
                              <a:lnTo>
                                <a:pt x="8801" y="128346"/>
                              </a:lnTo>
                              <a:lnTo>
                                <a:pt x="12674" y="131495"/>
                              </a:lnTo>
                              <a:lnTo>
                                <a:pt x="18300" y="132727"/>
                              </a:lnTo>
                              <a:lnTo>
                                <a:pt x="16852" y="129184"/>
                              </a:lnTo>
                              <a:lnTo>
                                <a:pt x="20535" y="129197"/>
                              </a:lnTo>
                              <a:lnTo>
                                <a:pt x="24015" y="130238"/>
                              </a:lnTo>
                              <a:close/>
                            </a:path>
                            <a:path w="91440" h="174625">
                              <a:moveTo>
                                <a:pt x="25768" y="142367"/>
                              </a:moveTo>
                              <a:lnTo>
                                <a:pt x="23393" y="140258"/>
                              </a:lnTo>
                              <a:lnTo>
                                <a:pt x="21297" y="137858"/>
                              </a:lnTo>
                              <a:lnTo>
                                <a:pt x="19659" y="135216"/>
                              </a:lnTo>
                              <a:lnTo>
                                <a:pt x="14770" y="133350"/>
                              </a:lnTo>
                              <a:lnTo>
                                <a:pt x="9512" y="132600"/>
                              </a:lnTo>
                              <a:lnTo>
                                <a:pt x="4673" y="133324"/>
                              </a:lnTo>
                              <a:lnTo>
                                <a:pt x="7581" y="136690"/>
                              </a:lnTo>
                              <a:lnTo>
                                <a:pt x="11544" y="139433"/>
                              </a:lnTo>
                              <a:lnTo>
                                <a:pt x="15913" y="141300"/>
                              </a:lnTo>
                              <a:lnTo>
                                <a:pt x="18592" y="141173"/>
                              </a:lnTo>
                              <a:lnTo>
                                <a:pt x="21958" y="141401"/>
                              </a:lnTo>
                              <a:lnTo>
                                <a:pt x="25768" y="142367"/>
                              </a:lnTo>
                              <a:close/>
                            </a:path>
                            <a:path w="91440" h="174625">
                              <a:moveTo>
                                <a:pt x="32283" y="134035"/>
                              </a:moveTo>
                              <a:lnTo>
                                <a:pt x="31254" y="131699"/>
                              </a:lnTo>
                              <a:lnTo>
                                <a:pt x="30403" y="129286"/>
                              </a:lnTo>
                              <a:lnTo>
                                <a:pt x="29832" y="126796"/>
                              </a:lnTo>
                              <a:lnTo>
                                <a:pt x="26225" y="125336"/>
                              </a:lnTo>
                              <a:lnTo>
                                <a:pt x="28829" y="132118"/>
                              </a:lnTo>
                              <a:lnTo>
                                <a:pt x="32283" y="134035"/>
                              </a:lnTo>
                              <a:close/>
                            </a:path>
                            <a:path w="91440" h="174625">
                              <a:moveTo>
                                <a:pt x="37211" y="149745"/>
                              </a:moveTo>
                              <a:lnTo>
                                <a:pt x="31267" y="146291"/>
                              </a:lnTo>
                              <a:lnTo>
                                <a:pt x="24625" y="144030"/>
                              </a:lnTo>
                              <a:lnTo>
                                <a:pt x="17729" y="143154"/>
                              </a:lnTo>
                              <a:lnTo>
                                <a:pt x="11049" y="143840"/>
                              </a:lnTo>
                              <a:lnTo>
                                <a:pt x="14185" y="146926"/>
                              </a:lnTo>
                              <a:lnTo>
                                <a:pt x="18313" y="149263"/>
                              </a:lnTo>
                              <a:lnTo>
                                <a:pt x="22771" y="150749"/>
                              </a:lnTo>
                              <a:lnTo>
                                <a:pt x="27266" y="150228"/>
                              </a:lnTo>
                              <a:lnTo>
                                <a:pt x="32080" y="149910"/>
                              </a:lnTo>
                              <a:lnTo>
                                <a:pt x="37211" y="149745"/>
                              </a:lnTo>
                              <a:close/>
                            </a:path>
                            <a:path w="91440" h="174625">
                              <a:moveTo>
                                <a:pt x="41846" y="121170"/>
                              </a:moveTo>
                              <a:lnTo>
                                <a:pt x="38900" y="117678"/>
                              </a:lnTo>
                              <a:lnTo>
                                <a:pt x="38227" y="122034"/>
                              </a:lnTo>
                              <a:lnTo>
                                <a:pt x="41008" y="125768"/>
                              </a:lnTo>
                              <a:lnTo>
                                <a:pt x="41846" y="121170"/>
                              </a:lnTo>
                              <a:close/>
                            </a:path>
                            <a:path w="91440" h="174625">
                              <a:moveTo>
                                <a:pt x="42875" y="144094"/>
                              </a:moveTo>
                              <a:lnTo>
                                <a:pt x="41389" y="139890"/>
                              </a:lnTo>
                              <a:lnTo>
                                <a:pt x="40703" y="135356"/>
                              </a:lnTo>
                              <a:lnTo>
                                <a:pt x="40703" y="130860"/>
                              </a:lnTo>
                              <a:lnTo>
                                <a:pt x="40754" y="128981"/>
                              </a:lnTo>
                              <a:lnTo>
                                <a:pt x="38214" y="124460"/>
                              </a:lnTo>
                              <a:lnTo>
                                <a:pt x="34848" y="120510"/>
                              </a:lnTo>
                              <a:lnTo>
                                <a:pt x="30861" y="117741"/>
                              </a:lnTo>
                              <a:lnTo>
                                <a:pt x="30518" y="123901"/>
                              </a:lnTo>
                              <a:lnTo>
                                <a:pt x="32334" y="130517"/>
                              </a:lnTo>
                              <a:lnTo>
                                <a:pt x="35521" y="136309"/>
                              </a:lnTo>
                              <a:lnTo>
                                <a:pt x="38354" y="138569"/>
                              </a:lnTo>
                              <a:lnTo>
                                <a:pt x="40868" y="141173"/>
                              </a:lnTo>
                              <a:lnTo>
                                <a:pt x="42875" y="144094"/>
                              </a:lnTo>
                              <a:close/>
                            </a:path>
                            <a:path w="91440" h="174625">
                              <a:moveTo>
                                <a:pt x="43637" y="149085"/>
                              </a:moveTo>
                              <a:lnTo>
                                <a:pt x="39446" y="142722"/>
                              </a:lnTo>
                              <a:lnTo>
                                <a:pt x="33705" y="137299"/>
                              </a:lnTo>
                              <a:lnTo>
                                <a:pt x="26924" y="133299"/>
                              </a:lnTo>
                              <a:lnTo>
                                <a:pt x="19596" y="131191"/>
                              </a:lnTo>
                              <a:lnTo>
                                <a:pt x="23723" y="137591"/>
                              </a:lnTo>
                              <a:lnTo>
                                <a:pt x="29502" y="142963"/>
                              </a:lnTo>
                              <a:lnTo>
                                <a:pt x="36322" y="146926"/>
                              </a:lnTo>
                              <a:lnTo>
                                <a:pt x="43637" y="149085"/>
                              </a:lnTo>
                              <a:close/>
                            </a:path>
                            <a:path w="91440" h="174625">
                              <a:moveTo>
                                <a:pt x="45567" y="111645"/>
                              </a:moveTo>
                              <a:lnTo>
                                <a:pt x="42227" y="107492"/>
                              </a:lnTo>
                              <a:lnTo>
                                <a:pt x="43815" y="104190"/>
                              </a:lnTo>
                              <a:lnTo>
                                <a:pt x="41859" y="100393"/>
                              </a:lnTo>
                              <a:lnTo>
                                <a:pt x="43599" y="96761"/>
                              </a:lnTo>
                              <a:lnTo>
                                <a:pt x="41516" y="92722"/>
                              </a:lnTo>
                              <a:lnTo>
                                <a:pt x="43370" y="88849"/>
                              </a:lnTo>
                              <a:lnTo>
                                <a:pt x="41135" y="84480"/>
                              </a:lnTo>
                              <a:lnTo>
                                <a:pt x="43091" y="80352"/>
                              </a:lnTo>
                              <a:lnTo>
                                <a:pt x="40779" y="75768"/>
                              </a:lnTo>
                              <a:lnTo>
                                <a:pt x="42887" y="71348"/>
                              </a:lnTo>
                              <a:lnTo>
                                <a:pt x="40411" y="66471"/>
                              </a:lnTo>
                              <a:lnTo>
                                <a:pt x="42049" y="62280"/>
                              </a:lnTo>
                              <a:lnTo>
                                <a:pt x="39598" y="61861"/>
                              </a:lnTo>
                              <a:lnTo>
                                <a:pt x="42367" y="119087"/>
                              </a:lnTo>
                              <a:lnTo>
                                <a:pt x="43434" y="115963"/>
                              </a:lnTo>
                              <a:lnTo>
                                <a:pt x="44513" y="113474"/>
                              </a:lnTo>
                              <a:lnTo>
                                <a:pt x="45567" y="111645"/>
                              </a:lnTo>
                              <a:close/>
                            </a:path>
                            <a:path w="91440" h="174625">
                              <a:moveTo>
                                <a:pt x="49072" y="107480"/>
                              </a:moveTo>
                              <a:lnTo>
                                <a:pt x="47117" y="104990"/>
                              </a:lnTo>
                              <a:lnTo>
                                <a:pt x="46482" y="105041"/>
                              </a:lnTo>
                              <a:lnTo>
                                <a:pt x="45847" y="104990"/>
                              </a:lnTo>
                              <a:lnTo>
                                <a:pt x="43903" y="107480"/>
                              </a:lnTo>
                              <a:lnTo>
                                <a:pt x="46482" y="110070"/>
                              </a:lnTo>
                              <a:lnTo>
                                <a:pt x="49072" y="107480"/>
                              </a:lnTo>
                              <a:close/>
                            </a:path>
                            <a:path w="91440" h="174625">
                              <a:moveTo>
                                <a:pt x="49237" y="100393"/>
                              </a:moveTo>
                              <a:lnTo>
                                <a:pt x="46951" y="97675"/>
                              </a:lnTo>
                              <a:lnTo>
                                <a:pt x="46482" y="97701"/>
                              </a:lnTo>
                              <a:lnTo>
                                <a:pt x="46024" y="97675"/>
                              </a:lnTo>
                              <a:lnTo>
                                <a:pt x="43726" y="100393"/>
                              </a:lnTo>
                              <a:lnTo>
                                <a:pt x="46482" y="103149"/>
                              </a:lnTo>
                              <a:lnTo>
                                <a:pt x="49237" y="100393"/>
                              </a:lnTo>
                              <a:close/>
                            </a:path>
                            <a:path w="91440" h="174625">
                              <a:moveTo>
                                <a:pt x="49479" y="92735"/>
                              </a:moveTo>
                              <a:lnTo>
                                <a:pt x="47155" y="89801"/>
                              </a:lnTo>
                              <a:lnTo>
                                <a:pt x="46494" y="89852"/>
                              </a:lnTo>
                              <a:lnTo>
                                <a:pt x="45808" y="89801"/>
                              </a:lnTo>
                              <a:lnTo>
                                <a:pt x="43484" y="92735"/>
                              </a:lnTo>
                              <a:lnTo>
                                <a:pt x="46494" y="95719"/>
                              </a:lnTo>
                              <a:lnTo>
                                <a:pt x="49479" y="92735"/>
                              </a:lnTo>
                              <a:close/>
                            </a:path>
                            <a:path w="91440" h="174625">
                              <a:moveTo>
                                <a:pt x="49542" y="161277"/>
                              </a:moveTo>
                              <a:lnTo>
                                <a:pt x="46609" y="158369"/>
                              </a:lnTo>
                              <a:lnTo>
                                <a:pt x="43688" y="161277"/>
                              </a:lnTo>
                              <a:lnTo>
                                <a:pt x="46609" y="164223"/>
                              </a:lnTo>
                              <a:lnTo>
                                <a:pt x="49542" y="161277"/>
                              </a:lnTo>
                              <a:close/>
                            </a:path>
                            <a:path w="91440" h="174625">
                              <a:moveTo>
                                <a:pt x="49669" y="84467"/>
                              </a:moveTo>
                              <a:lnTo>
                                <a:pt x="47307" y="81419"/>
                              </a:lnTo>
                              <a:lnTo>
                                <a:pt x="46482" y="81483"/>
                              </a:lnTo>
                              <a:lnTo>
                                <a:pt x="45669" y="81419"/>
                              </a:lnTo>
                              <a:lnTo>
                                <a:pt x="43294" y="84467"/>
                              </a:lnTo>
                              <a:lnTo>
                                <a:pt x="46482" y="87655"/>
                              </a:lnTo>
                              <a:lnTo>
                                <a:pt x="49669" y="84467"/>
                              </a:lnTo>
                              <a:close/>
                            </a:path>
                            <a:path w="91440" h="174625">
                              <a:moveTo>
                                <a:pt x="49885" y="75768"/>
                              </a:moveTo>
                              <a:lnTo>
                                <a:pt x="47320" y="72466"/>
                              </a:lnTo>
                              <a:lnTo>
                                <a:pt x="46482" y="72529"/>
                              </a:lnTo>
                              <a:lnTo>
                                <a:pt x="45669" y="72466"/>
                              </a:lnTo>
                              <a:lnTo>
                                <a:pt x="43103" y="75768"/>
                              </a:lnTo>
                              <a:lnTo>
                                <a:pt x="46482" y="79121"/>
                              </a:lnTo>
                              <a:lnTo>
                                <a:pt x="46812" y="79133"/>
                              </a:lnTo>
                              <a:lnTo>
                                <a:pt x="49885" y="75768"/>
                              </a:lnTo>
                              <a:close/>
                            </a:path>
                            <a:path w="91440" h="174625">
                              <a:moveTo>
                                <a:pt x="50076" y="66459"/>
                              </a:moveTo>
                              <a:lnTo>
                                <a:pt x="46482" y="62865"/>
                              </a:lnTo>
                              <a:lnTo>
                                <a:pt x="42900" y="66459"/>
                              </a:lnTo>
                              <a:lnTo>
                                <a:pt x="46482" y="70065"/>
                              </a:lnTo>
                              <a:lnTo>
                                <a:pt x="50076" y="66459"/>
                              </a:lnTo>
                              <a:close/>
                            </a:path>
                            <a:path w="91440" h="174625">
                              <a:moveTo>
                                <a:pt x="50622" y="125234"/>
                              </a:moveTo>
                              <a:lnTo>
                                <a:pt x="49352" y="119126"/>
                              </a:lnTo>
                              <a:lnTo>
                                <a:pt x="46609" y="114160"/>
                              </a:lnTo>
                              <a:lnTo>
                                <a:pt x="43865" y="119126"/>
                              </a:lnTo>
                              <a:lnTo>
                                <a:pt x="42608" y="125234"/>
                              </a:lnTo>
                              <a:lnTo>
                                <a:pt x="42608" y="136626"/>
                              </a:lnTo>
                              <a:lnTo>
                                <a:pt x="43903" y="142798"/>
                              </a:lnTo>
                              <a:lnTo>
                                <a:pt x="46609" y="147942"/>
                              </a:lnTo>
                              <a:lnTo>
                                <a:pt x="49314" y="142798"/>
                              </a:lnTo>
                              <a:lnTo>
                                <a:pt x="50622" y="136626"/>
                              </a:lnTo>
                              <a:lnTo>
                                <a:pt x="50622" y="130848"/>
                              </a:lnTo>
                              <a:lnTo>
                                <a:pt x="50622" y="125234"/>
                              </a:lnTo>
                              <a:close/>
                            </a:path>
                            <a:path w="91440" h="174625">
                              <a:moveTo>
                                <a:pt x="53416" y="61874"/>
                              </a:moveTo>
                              <a:lnTo>
                                <a:pt x="50914" y="62306"/>
                              </a:lnTo>
                              <a:lnTo>
                                <a:pt x="52565" y="66459"/>
                              </a:lnTo>
                              <a:lnTo>
                                <a:pt x="50114" y="71348"/>
                              </a:lnTo>
                              <a:lnTo>
                                <a:pt x="52197" y="75768"/>
                              </a:lnTo>
                              <a:lnTo>
                                <a:pt x="49872" y="80365"/>
                              </a:lnTo>
                              <a:lnTo>
                                <a:pt x="51854" y="84493"/>
                              </a:lnTo>
                              <a:lnTo>
                                <a:pt x="49593" y="88861"/>
                              </a:lnTo>
                              <a:lnTo>
                                <a:pt x="51460" y="92735"/>
                              </a:lnTo>
                              <a:lnTo>
                                <a:pt x="49390" y="96761"/>
                              </a:lnTo>
                              <a:lnTo>
                                <a:pt x="51142" y="100380"/>
                              </a:lnTo>
                              <a:lnTo>
                                <a:pt x="49161" y="104178"/>
                              </a:lnTo>
                              <a:lnTo>
                                <a:pt x="50736" y="107480"/>
                              </a:lnTo>
                              <a:lnTo>
                                <a:pt x="47345" y="111683"/>
                              </a:lnTo>
                              <a:lnTo>
                                <a:pt x="48488" y="113487"/>
                              </a:lnTo>
                              <a:lnTo>
                                <a:pt x="49580" y="115976"/>
                              </a:lnTo>
                              <a:lnTo>
                                <a:pt x="50647" y="119087"/>
                              </a:lnTo>
                              <a:lnTo>
                                <a:pt x="53416" y="61874"/>
                              </a:lnTo>
                              <a:close/>
                            </a:path>
                            <a:path w="91440" h="174625">
                              <a:moveTo>
                                <a:pt x="57810" y="38798"/>
                              </a:moveTo>
                              <a:lnTo>
                                <a:pt x="52806" y="33769"/>
                              </a:lnTo>
                              <a:lnTo>
                                <a:pt x="46609" y="33769"/>
                              </a:lnTo>
                              <a:lnTo>
                                <a:pt x="40424" y="33769"/>
                              </a:lnTo>
                              <a:lnTo>
                                <a:pt x="35420" y="38798"/>
                              </a:lnTo>
                              <a:lnTo>
                                <a:pt x="35420" y="51168"/>
                              </a:lnTo>
                              <a:lnTo>
                                <a:pt x="40424" y="56172"/>
                              </a:lnTo>
                              <a:lnTo>
                                <a:pt x="52806" y="56172"/>
                              </a:lnTo>
                              <a:lnTo>
                                <a:pt x="57810" y="51168"/>
                              </a:lnTo>
                              <a:lnTo>
                                <a:pt x="57810" y="38798"/>
                              </a:lnTo>
                              <a:close/>
                            </a:path>
                            <a:path w="91440" h="174625">
                              <a:moveTo>
                                <a:pt x="61582" y="7607"/>
                              </a:moveTo>
                              <a:lnTo>
                                <a:pt x="59931" y="8915"/>
                              </a:lnTo>
                              <a:lnTo>
                                <a:pt x="50076" y="16319"/>
                              </a:lnTo>
                              <a:lnTo>
                                <a:pt x="49110" y="10058"/>
                              </a:lnTo>
                              <a:lnTo>
                                <a:pt x="50469" y="5181"/>
                              </a:lnTo>
                              <a:lnTo>
                                <a:pt x="54000" y="0"/>
                              </a:lnTo>
                              <a:lnTo>
                                <a:pt x="39255" y="0"/>
                              </a:lnTo>
                              <a:lnTo>
                                <a:pt x="40563" y="1663"/>
                              </a:lnTo>
                              <a:lnTo>
                                <a:pt x="47980" y="11506"/>
                              </a:lnTo>
                              <a:lnTo>
                                <a:pt x="38633" y="12941"/>
                              </a:lnTo>
                              <a:lnTo>
                                <a:pt x="33769" y="9283"/>
                              </a:lnTo>
                              <a:lnTo>
                                <a:pt x="31623" y="7594"/>
                              </a:lnTo>
                              <a:lnTo>
                                <a:pt x="31623" y="22326"/>
                              </a:lnTo>
                              <a:lnTo>
                                <a:pt x="33299" y="21018"/>
                              </a:lnTo>
                              <a:lnTo>
                                <a:pt x="43167" y="13576"/>
                              </a:lnTo>
                              <a:lnTo>
                                <a:pt x="44589" y="22936"/>
                              </a:lnTo>
                              <a:lnTo>
                                <a:pt x="40932" y="27800"/>
                              </a:lnTo>
                              <a:lnTo>
                                <a:pt x="39230" y="29959"/>
                              </a:lnTo>
                              <a:lnTo>
                                <a:pt x="53975" y="29959"/>
                              </a:lnTo>
                              <a:lnTo>
                                <a:pt x="45250" y="18427"/>
                              </a:lnTo>
                              <a:lnTo>
                                <a:pt x="54584" y="16967"/>
                              </a:lnTo>
                              <a:lnTo>
                                <a:pt x="59436" y="20650"/>
                              </a:lnTo>
                              <a:lnTo>
                                <a:pt x="61582" y="22339"/>
                              </a:lnTo>
                              <a:lnTo>
                                <a:pt x="61582" y="7607"/>
                              </a:lnTo>
                              <a:close/>
                            </a:path>
                            <a:path w="91440" h="174625">
                              <a:moveTo>
                                <a:pt x="91211" y="171805"/>
                              </a:moveTo>
                              <a:lnTo>
                                <a:pt x="83794" y="169659"/>
                              </a:lnTo>
                              <a:lnTo>
                                <a:pt x="73469" y="168071"/>
                              </a:lnTo>
                              <a:lnTo>
                                <a:pt x="60858" y="167081"/>
                              </a:lnTo>
                              <a:lnTo>
                                <a:pt x="46583" y="166751"/>
                              </a:lnTo>
                              <a:lnTo>
                                <a:pt x="32207" y="167081"/>
                              </a:lnTo>
                              <a:lnTo>
                                <a:pt x="19545" y="168071"/>
                              </a:lnTo>
                              <a:lnTo>
                                <a:pt x="9207" y="169659"/>
                              </a:lnTo>
                              <a:lnTo>
                                <a:pt x="1803" y="171805"/>
                              </a:lnTo>
                              <a:lnTo>
                                <a:pt x="1803" y="174358"/>
                              </a:lnTo>
                              <a:lnTo>
                                <a:pt x="9207" y="172237"/>
                              </a:lnTo>
                              <a:lnTo>
                                <a:pt x="19519" y="170675"/>
                              </a:lnTo>
                              <a:lnTo>
                                <a:pt x="32131" y="169722"/>
                              </a:lnTo>
                              <a:lnTo>
                                <a:pt x="46418" y="169392"/>
                              </a:lnTo>
                              <a:lnTo>
                                <a:pt x="60794" y="169722"/>
                              </a:lnTo>
                              <a:lnTo>
                                <a:pt x="73456" y="170675"/>
                              </a:lnTo>
                              <a:lnTo>
                                <a:pt x="83794" y="172237"/>
                              </a:lnTo>
                              <a:lnTo>
                                <a:pt x="91211" y="174358"/>
                              </a:lnTo>
                              <a:lnTo>
                                <a:pt x="91211" y="171805"/>
                              </a:lnTo>
                              <a:close/>
                            </a:path>
                            <a:path w="91440" h="174625">
                              <a:moveTo>
                                <a:pt x="91211" y="159918"/>
                              </a:moveTo>
                              <a:lnTo>
                                <a:pt x="83794" y="157200"/>
                              </a:lnTo>
                              <a:lnTo>
                                <a:pt x="73469" y="155003"/>
                              </a:lnTo>
                              <a:lnTo>
                                <a:pt x="60858" y="153530"/>
                              </a:lnTo>
                              <a:lnTo>
                                <a:pt x="46583" y="152984"/>
                              </a:lnTo>
                              <a:lnTo>
                                <a:pt x="32207" y="153530"/>
                              </a:lnTo>
                              <a:lnTo>
                                <a:pt x="19545" y="155003"/>
                              </a:lnTo>
                              <a:lnTo>
                                <a:pt x="9207" y="157200"/>
                              </a:lnTo>
                              <a:lnTo>
                                <a:pt x="1803" y="159918"/>
                              </a:lnTo>
                              <a:lnTo>
                                <a:pt x="1803" y="162902"/>
                              </a:lnTo>
                              <a:lnTo>
                                <a:pt x="9207" y="160159"/>
                              </a:lnTo>
                              <a:lnTo>
                                <a:pt x="19519" y="157937"/>
                              </a:lnTo>
                              <a:lnTo>
                                <a:pt x="32131" y="156438"/>
                              </a:lnTo>
                              <a:lnTo>
                                <a:pt x="46418" y="155879"/>
                              </a:lnTo>
                              <a:lnTo>
                                <a:pt x="60794" y="156438"/>
                              </a:lnTo>
                              <a:lnTo>
                                <a:pt x="73456" y="157937"/>
                              </a:lnTo>
                              <a:lnTo>
                                <a:pt x="83794" y="160159"/>
                              </a:lnTo>
                              <a:lnTo>
                                <a:pt x="91211" y="162902"/>
                              </a:lnTo>
                              <a:lnTo>
                                <a:pt x="91211" y="1599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9" name="Graphic 309"/>
                      <wps:cNvSpPr/>
                      <wps:spPr>
                        <a:xfrm>
                          <a:off x="140078" y="101978"/>
                          <a:ext cx="36322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220" h="171450">
                              <a:moveTo>
                                <a:pt x="77253" y="116516"/>
                              </a:moveTo>
                              <a:lnTo>
                                <a:pt x="54117" y="116516"/>
                              </a:lnTo>
                              <a:lnTo>
                                <a:pt x="54174" y="118206"/>
                              </a:lnTo>
                              <a:lnTo>
                                <a:pt x="54248" y="120402"/>
                              </a:lnTo>
                              <a:lnTo>
                                <a:pt x="54356" y="124203"/>
                              </a:lnTo>
                              <a:lnTo>
                                <a:pt x="47083" y="130791"/>
                              </a:lnTo>
                              <a:lnTo>
                                <a:pt x="44466" y="137333"/>
                              </a:lnTo>
                              <a:lnTo>
                                <a:pt x="42611" y="149665"/>
                              </a:lnTo>
                              <a:lnTo>
                                <a:pt x="46647" y="160513"/>
                              </a:lnTo>
                              <a:lnTo>
                                <a:pt x="55879" y="168190"/>
                              </a:lnTo>
                              <a:lnTo>
                                <a:pt x="69610" y="171013"/>
                              </a:lnTo>
                              <a:lnTo>
                                <a:pt x="60386" y="162231"/>
                              </a:lnTo>
                              <a:lnTo>
                                <a:pt x="61578" y="151323"/>
                              </a:lnTo>
                              <a:lnTo>
                                <a:pt x="61850" y="151323"/>
                              </a:lnTo>
                              <a:lnTo>
                                <a:pt x="65136" y="142051"/>
                              </a:lnTo>
                              <a:lnTo>
                                <a:pt x="69645" y="135017"/>
                              </a:lnTo>
                              <a:lnTo>
                                <a:pt x="74121" y="128407"/>
                              </a:lnTo>
                              <a:lnTo>
                                <a:pt x="77304" y="120402"/>
                              </a:lnTo>
                              <a:lnTo>
                                <a:pt x="77253" y="116516"/>
                              </a:lnTo>
                              <a:close/>
                            </a:path>
                            <a:path w="363220" h="171450">
                              <a:moveTo>
                                <a:pt x="17457" y="104080"/>
                              </a:moveTo>
                              <a:lnTo>
                                <a:pt x="10868" y="104080"/>
                              </a:lnTo>
                              <a:lnTo>
                                <a:pt x="5549" y="106443"/>
                              </a:lnTo>
                              <a:lnTo>
                                <a:pt x="1568" y="111464"/>
                              </a:lnTo>
                              <a:lnTo>
                                <a:pt x="0" y="118898"/>
                              </a:lnTo>
                              <a:lnTo>
                                <a:pt x="483" y="122773"/>
                              </a:lnTo>
                              <a:lnTo>
                                <a:pt x="587" y="123609"/>
                              </a:lnTo>
                              <a:lnTo>
                                <a:pt x="2811" y="129609"/>
                              </a:lnTo>
                              <a:lnTo>
                                <a:pt x="7130" y="135827"/>
                              </a:lnTo>
                              <a:lnTo>
                                <a:pt x="14011" y="141232"/>
                              </a:lnTo>
                              <a:lnTo>
                                <a:pt x="9735" y="133337"/>
                              </a:lnTo>
                              <a:lnTo>
                                <a:pt x="9834" y="130040"/>
                              </a:lnTo>
                              <a:lnTo>
                                <a:pt x="10159" y="125040"/>
                              </a:lnTo>
                              <a:lnTo>
                                <a:pt x="10252" y="123609"/>
                              </a:lnTo>
                              <a:lnTo>
                                <a:pt x="10306" y="122773"/>
                              </a:lnTo>
                              <a:lnTo>
                                <a:pt x="48117" y="122773"/>
                              </a:lnTo>
                              <a:lnTo>
                                <a:pt x="54117" y="116516"/>
                              </a:lnTo>
                              <a:lnTo>
                                <a:pt x="77253" y="116516"/>
                              </a:lnTo>
                              <a:lnTo>
                                <a:pt x="77187" y="111464"/>
                              </a:lnTo>
                              <a:lnTo>
                                <a:pt x="32445" y="111464"/>
                              </a:lnTo>
                              <a:lnTo>
                                <a:pt x="22457" y="105207"/>
                              </a:lnTo>
                              <a:lnTo>
                                <a:pt x="17457" y="104080"/>
                              </a:lnTo>
                              <a:close/>
                            </a:path>
                            <a:path w="363220" h="171450">
                              <a:moveTo>
                                <a:pt x="141805" y="34158"/>
                              </a:moveTo>
                              <a:lnTo>
                                <a:pt x="103990" y="34158"/>
                              </a:lnTo>
                              <a:lnTo>
                                <a:pt x="105981" y="51953"/>
                              </a:lnTo>
                              <a:lnTo>
                                <a:pt x="106033" y="52415"/>
                              </a:lnTo>
                              <a:lnTo>
                                <a:pt x="100226" y="71889"/>
                              </a:lnTo>
                              <a:lnTo>
                                <a:pt x="96334" y="90742"/>
                              </a:lnTo>
                              <a:lnTo>
                                <a:pt x="96207" y="91354"/>
                              </a:lnTo>
                              <a:lnTo>
                                <a:pt x="103614" y="109585"/>
                              </a:lnTo>
                              <a:lnTo>
                                <a:pt x="114651" y="118206"/>
                              </a:lnTo>
                              <a:lnTo>
                                <a:pt x="128905" y="124860"/>
                              </a:lnTo>
                              <a:lnTo>
                                <a:pt x="145876" y="129609"/>
                              </a:lnTo>
                              <a:lnTo>
                                <a:pt x="146343" y="129609"/>
                              </a:lnTo>
                              <a:lnTo>
                                <a:pt x="163163" y="131983"/>
                              </a:lnTo>
                              <a:lnTo>
                                <a:pt x="183687" y="133337"/>
                              </a:lnTo>
                              <a:lnTo>
                                <a:pt x="210718" y="134297"/>
                              </a:lnTo>
                              <a:lnTo>
                                <a:pt x="238904" y="133908"/>
                              </a:lnTo>
                              <a:lnTo>
                                <a:pt x="262896" y="131219"/>
                              </a:lnTo>
                              <a:lnTo>
                                <a:pt x="265387" y="130495"/>
                              </a:lnTo>
                              <a:lnTo>
                                <a:pt x="197621" y="130495"/>
                              </a:lnTo>
                              <a:lnTo>
                                <a:pt x="179506" y="129609"/>
                              </a:lnTo>
                              <a:lnTo>
                                <a:pt x="141888" y="118898"/>
                              </a:lnTo>
                              <a:lnTo>
                                <a:pt x="124153" y="92116"/>
                              </a:lnTo>
                              <a:lnTo>
                                <a:pt x="126245" y="82887"/>
                              </a:lnTo>
                              <a:lnTo>
                                <a:pt x="129713" y="74017"/>
                              </a:lnTo>
                              <a:lnTo>
                                <a:pt x="132877" y="67278"/>
                              </a:lnTo>
                              <a:lnTo>
                                <a:pt x="137338" y="57260"/>
                              </a:lnTo>
                              <a:lnTo>
                                <a:pt x="140888" y="46159"/>
                              </a:lnTo>
                              <a:lnTo>
                                <a:pt x="141010" y="45776"/>
                              </a:lnTo>
                              <a:lnTo>
                                <a:pt x="141679" y="36007"/>
                              </a:lnTo>
                              <a:lnTo>
                                <a:pt x="141805" y="34158"/>
                              </a:lnTo>
                              <a:close/>
                            </a:path>
                            <a:path w="363220" h="171450">
                              <a:moveTo>
                                <a:pt x="315088" y="76656"/>
                              </a:moveTo>
                              <a:lnTo>
                                <a:pt x="276637" y="109192"/>
                              </a:lnTo>
                              <a:lnTo>
                                <a:pt x="235725" y="127864"/>
                              </a:lnTo>
                              <a:lnTo>
                                <a:pt x="235051" y="127864"/>
                              </a:lnTo>
                              <a:lnTo>
                                <a:pt x="217734" y="130040"/>
                              </a:lnTo>
                              <a:lnTo>
                                <a:pt x="197621" y="130495"/>
                              </a:lnTo>
                              <a:lnTo>
                                <a:pt x="265387" y="130495"/>
                              </a:lnTo>
                              <a:lnTo>
                                <a:pt x="309628" y="114187"/>
                              </a:lnTo>
                              <a:lnTo>
                                <a:pt x="343107" y="91074"/>
                              </a:lnTo>
                              <a:lnTo>
                                <a:pt x="357160" y="76915"/>
                              </a:lnTo>
                              <a:lnTo>
                                <a:pt x="315943" y="76915"/>
                              </a:lnTo>
                              <a:lnTo>
                                <a:pt x="315088" y="76656"/>
                              </a:lnTo>
                              <a:close/>
                            </a:path>
                            <a:path w="363220" h="171450">
                              <a:moveTo>
                                <a:pt x="48117" y="122773"/>
                              </a:moveTo>
                              <a:lnTo>
                                <a:pt x="10306" y="122773"/>
                              </a:lnTo>
                              <a:lnTo>
                                <a:pt x="17768" y="125040"/>
                              </a:lnTo>
                              <a:lnTo>
                                <a:pt x="28974" y="127864"/>
                              </a:lnTo>
                              <a:lnTo>
                                <a:pt x="29761" y="127864"/>
                              </a:lnTo>
                              <a:lnTo>
                                <a:pt x="38123" y="128094"/>
                              </a:lnTo>
                              <a:lnTo>
                                <a:pt x="46278" y="124690"/>
                              </a:lnTo>
                              <a:lnTo>
                                <a:pt x="48117" y="122773"/>
                              </a:lnTo>
                              <a:close/>
                            </a:path>
                            <a:path w="363220" h="171450">
                              <a:moveTo>
                                <a:pt x="93028" y="0"/>
                              </a:moveTo>
                              <a:lnTo>
                                <a:pt x="84829" y="2893"/>
                              </a:lnTo>
                              <a:lnTo>
                                <a:pt x="75578" y="10601"/>
                              </a:lnTo>
                              <a:lnTo>
                                <a:pt x="65723" y="23739"/>
                              </a:lnTo>
                              <a:lnTo>
                                <a:pt x="62770" y="28455"/>
                              </a:lnTo>
                              <a:lnTo>
                                <a:pt x="57368" y="33960"/>
                              </a:lnTo>
                              <a:lnTo>
                                <a:pt x="54609" y="36007"/>
                              </a:lnTo>
                              <a:lnTo>
                                <a:pt x="39184" y="39149"/>
                              </a:lnTo>
                              <a:lnTo>
                                <a:pt x="27095" y="43930"/>
                              </a:lnTo>
                              <a:lnTo>
                                <a:pt x="18726" y="50695"/>
                              </a:lnTo>
                              <a:lnTo>
                                <a:pt x="14464" y="59790"/>
                              </a:lnTo>
                              <a:lnTo>
                                <a:pt x="15114" y="71267"/>
                              </a:lnTo>
                              <a:lnTo>
                                <a:pt x="15239" y="73475"/>
                              </a:lnTo>
                              <a:lnTo>
                                <a:pt x="15341" y="75277"/>
                              </a:lnTo>
                              <a:lnTo>
                                <a:pt x="22349" y="84657"/>
                              </a:lnTo>
                              <a:lnTo>
                                <a:pt x="30107" y="92116"/>
                              </a:lnTo>
                              <a:lnTo>
                                <a:pt x="33235" y="101839"/>
                              </a:lnTo>
                              <a:lnTo>
                                <a:pt x="32445" y="111464"/>
                              </a:lnTo>
                              <a:lnTo>
                                <a:pt x="77187" y="111464"/>
                              </a:lnTo>
                              <a:lnTo>
                                <a:pt x="77080" y="103263"/>
                              </a:lnTo>
                              <a:lnTo>
                                <a:pt x="70756" y="90742"/>
                              </a:lnTo>
                              <a:lnTo>
                                <a:pt x="64228" y="78550"/>
                              </a:lnTo>
                              <a:lnTo>
                                <a:pt x="63392" y="62394"/>
                              </a:lnTo>
                              <a:lnTo>
                                <a:pt x="64078" y="59013"/>
                              </a:lnTo>
                              <a:lnTo>
                                <a:pt x="65362" y="52415"/>
                              </a:lnTo>
                              <a:lnTo>
                                <a:pt x="65451" y="51953"/>
                              </a:lnTo>
                              <a:lnTo>
                                <a:pt x="66928" y="48715"/>
                              </a:lnTo>
                              <a:lnTo>
                                <a:pt x="78138" y="46159"/>
                              </a:lnTo>
                              <a:lnTo>
                                <a:pt x="87387" y="42620"/>
                              </a:lnTo>
                              <a:lnTo>
                                <a:pt x="95672" y="38488"/>
                              </a:lnTo>
                              <a:lnTo>
                                <a:pt x="103982" y="34158"/>
                              </a:lnTo>
                              <a:lnTo>
                                <a:pt x="141805" y="34158"/>
                              </a:lnTo>
                              <a:lnTo>
                                <a:pt x="137631" y="23739"/>
                              </a:lnTo>
                              <a:lnTo>
                                <a:pt x="133861" y="18933"/>
                              </a:lnTo>
                              <a:lnTo>
                                <a:pt x="127151" y="17405"/>
                              </a:lnTo>
                              <a:lnTo>
                                <a:pt x="113446" y="10384"/>
                              </a:lnTo>
                              <a:lnTo>
                                <a:pt x="108964" y="6407"/>
                              </a:lnTo>
                              <a:lnTo>
                                <a:pt x="99728" y="1303"/>
                              </a:lnTo>
                              <a:lnTo>
                                <a:pt x="93028" y="0"/>
                              </a:lnTo>
                              <a:close/>
                            </a:path>
                            <a:path w="363220" h="171450">
                              <a:moveTo>
                                <a:pt x="362619" y="71267"/>
                              </a:moveTo>
                              <a:lnTo>
                                <a:pt x="357451" y="71267"/>
                              </a:lnTo>
                              <a:lnTo>
                                <a:pt x="342877" y="71889"/>
                              </a:lnTo>
                              <a:lnTo>
                                <a:pt x="344097" y="71889"/>
                              </a:lnTo>
                              <a:lnTo>
                                <a:pt x="329526" y="73475"/>
                              </a:lnTo>
                              <a:lnTo>
                                <a:pt x="315943" y="76915"/>
                              </a:lnTo>
                              <a:lnTo>
                                <a:pt x="357160" y="76915"/>
                              </a:lnTo>
                              <a:lnTo>
                                <a:pt x="362619" y="71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0" name="Graphic 310"/>
                      <wps:cNvSpPr/>
                      <wps:spPr>
                        <a:xfrm>
                          <a:off x="381739" y="176938"/>
                          <a:ext cx="1098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855" h="55244">
                              <a:moveTo>
                                <a:pt x="91541" y="2019"/>
                              </a:moveTo>
                              <a:lnTo>
                                <a:pt x="80822" y="3606"/>
                              </a:lnTo>
                              <a:lnTo>
                                <a:pt x="75196" y="6413"/>
                              </a:lnTo>
                              <a:lnTo>
                                <a:pt x="60845" y="21475"/>
                              </a:lnTo>
                              <a:lnTo>
                                <a:pt x="39878" y="35826"/>
                              </a:lnTo>
                              <a:lnTo>
                                <a:pt x="17780" y="47625"/>
                              </a:lnTo>
                              <a:lnTo>
                                <a:pt x="0" y="55016"/>
                              </a:lnTo>
                              <a:lnTo>
                                <a:pt x="28054" y="45847"/>
                              </a:lnTo>
                              <a:lnTo>
                                <a:pt x="55537" y="31635"/>
                              </a:lnTo>
                              <a:lnTo>
                                <a:pt x="78143" y="15875"/>
                              </a:lnTo>
                              <a:lnTo>
                                <a:pt x="91541" y="2019"/>
                              </a:lnTo>
                              <a:close/>
                            </a:path>
                            <a:path w="109855" h="55244">
                              <a:moveTo>
                                <a:pt x="109448" y="0"/>
                              </a:moveTo>
                              <a:lnTo>
                                <a:pt x="104940" y="241"/>
                              </a:lnTo>
                              <a:lnTo>
                                <a:pt x="101219" y="0"/>
                              </a:lnTo>
                              <a:lnTo>
                                <a:pt x="95808" y="1574"/>
                              </a:lnTo>
                              <a:lnTo>
                                <a:pt x="84391" y="14744"/>
                              </a:lnTo>
                              <a:lnTo>
                                <a:pt x="65544" y="29222"/>
                              </a:lnTo>
                              <a:lnTo>
                                <a:pt x="40868" y="43230"/>
                              </a:lnTo>
                              <a:lnTo>
                                <a:pt x="11950" y="55016"/>
                              </a:lnTo>
                              <a:lnTo>
                                <a:pt x="43218" y="46367"/>
                              </a:lnTo>
                              <a:lnTo>
                                <a:pt x="72110" y="32880"/>
                              </a:lnTo>
                              <a:lnTo>
                                <a:pt x="95288" y="16700"/>
                              </a:lnTo>
                              <a:lnTo>
                                <a:pt x="109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1" name="Graphic 311"/>
                      <wps:cNvSpPr/>
                      <wps:spPr>
                        <a:xfrm>
                          <a:off x="502765" y="101978"/>
                          <a:ext cx="36322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220" h="171450">
                              <a:moveTo>
                                <a:pt x="305504" y="34158"/>
                              </a:moveTo>
                              <a:lnTo>
                                <a:pt x="258636" y="34158"/>
                              </a:lnTo>
                              <a:lnTo>
                                <a:pt x="266946" y="38488"/>
                              </a:lnTo>
                              <a:lnTo>
                                <a:pt x="275231" y="42620"/>
                              </a:lnTo>
                              <a:lnTo>
                                <a:pt x="284480" y="46159"/>
                              </a:lnTo>
                              <a:lnTo>
                                <a:pt x="295690" y="48715"/>
                              </a:lnTo>
                              <a:lnTo>
                                <a:pt x="297167" y="51953"/>
                              </a:lnTo>
                              <a:lnTo>
                                <a:pt x="298540" y="59013"/>
                              </a:lnTo>
                              <a:lnTo>
                                <a:pt x="299226" y="62394"/>
                              </a:lnTo>
                              <a:lnTo>
                                <a:pt x="298767" y="71267"/>
                              </a:lnTo>
                              <a:lnTo>
                                <a:pt x="298652" y="73475"/>
                              </a:lnTo>
                              <a:lnTo>
                                <a:pt x="298559" y="75277"/>
                              </a:lnTo>
                              <a:lnTo>
                                <a:pt x="298488" y="76656"/>
                              </a:lnTo>
                              <a:lnTo>
                                <a:pt x="298390" y="78550"/>
                              </a:lnTo>
                              <a:lnTo>
                                <a:pt x="291862" y="90742"/>
                              </a:lnTo>
                              <a:lnTo>
                                <a:pt x="285538" y="103263"/>
                              </a:lnTo>
                              <a:lnTo>
                                <a:pt x="285431" y="111464"/>
                              </a:lnTo>
                              <a:lnTo>
                                <a:pt x="285314" y="120402"/>
                              </a:lnTo>
                              <a:lnTo>
                                <a:pt x="288279" y="127864"/>
                              </a:lnTo>
                              <a:lnTo>
                                <a:pt x="288371" y="128094"/>
                              </a:lnTo>
                              <a:lnTo>
                                <a:pt x="288495" y="128407"/>
                              </a:lnTo>
                              <a:lnTo>
                                <a:pt x="292968" y="135017"/>
                              </a:lnTo>
                              <a:lnTo>
                                <a:pt x="297477" y="142051"/>
                              </a:lnTo>
                              <a:lnTo>
                                <a:pt x="300768" y="151323"/>
                              </a:lnTo>
                              <a:lnTo>
                                <a:pt x="301040" y="151323"/>
                              </a:lnTo>
                              <a:lnTo>
                                <a:pt x="302232" y="162231"/>
                              </a:lnTo>
                              <a:lnTo>
                                <a:pt x="293008" y="171013"/>
                              </a:lnTo>
                              <a:lnTo>
                                <a:pt x="306734" y="168190"/>
                              </a:lnTo>
                              <a:lnTo>
                                <a:pt x="315966" y="160513"/>
                              </a:lnTo>
                              <a:lnTo>
                                <a:pt x="320005" y="149665"/>
                              </a:lnTo>
                              <a:lnTo>
                                <a:pt x="318152" y="137333"/>
                              </a:lnTo>
                              <a:lnTo>
                                <a:pt x="315535" y="130791"/>
                              </a:lnTo>
                              <a:lnTo>
                                <a:pt x="308262" y="124203"/>
                              </a:lnTo>
                              <a:lnTo>
                                <a:pt x="308370" y="120402"/>
                              </a:lnTo>
                              <a:lnTo>
                                <a:pt x="308444" y="118206"/>
                              </a:lnTo>
                              <a:lnTo>
                                <a:pt x="308501" y="116516"/>
                              </a:lnTo>
                              <a:lnTo>
                                <a:pt x="362125" y="116516"/>
                              </a:lnTo>
                              <a:lnTo>
                                <a:pt x="361050" y="111464"/>
                              </a:lnTo>
                              <a:lnTo>
                                <a:pt x="330148" y="111464"/>
                              </a:lnTo>
                              <a:lnTo>
                                <a:pt x="329749" y="106443"/>
                              </a:lnTo>
                              <a:lnTo>
                                <a:pt x="329651" y="105207"/>
                              </a:lnTo>
                              <a:lnTo>
                                <a:pt x="329561" y="104080"/>
                              </a:lnTo>
                              <a:lnTo>
                                <a:pt x="329448" y="102651"/>
                              </a:lnTo>
                              <a:lnTo>
                                <a:pt x="329383" y="101839"/>
                              </a:lnTo>
                              <a:lnTo>
                                <a:pt x="332513" y="92116"/>
                              </a:lnTo>
                              <a:lnTo>
                                <a:pt x="340274" y="84657"/>
                              </a:lnTo>
                              <a:lnTo>
                                <a:pt x="347283" y="75277"/>
                              </a:lnTo>
                              <a:lnTo>
                                <a:pt x="323423" y="39149"/>
                              </a:lnTo>
                              <a:lnTo>
                                <a:pt x="307996" y="36007"/>
                              </a:lnTo>
                              <a:lnTo>
                                <a:pt x="305504" y="34158"/>
                              </a:lnTo>
                              <a:close/>
                            </a:path>
                            <a:path w="363220" h="171450">
                              <a:moveTo>
                                <a:pt x="362129" y="122773"/>
                              </a:moveTo>
                              <a:lnTo>
                                <a:pt x="352299" y="122773"/>
                              </a:lnTo>
                              <a:lnTo>
                                <a:pt x="352636" y="127864"/>
                              </a:lnTo>
                              <a:lnTo>
                                <a:pt x="352672" y="128407"/>
                              </a:lnTo>
                              <a:lnTo>
                                <a:pt x="352780" y="130040"/>
                              </a:lnTo>
                              <a:lnTo>
                                <a:pt x="352883" y="133337"/>
                              </a:lnTo>
                              <a:lnTo>
                                <a:pt x="348607" y="141232"/>
                              </a:lnTo>
                              <a:lnTo>
                                <a:pt x="355481" y="135827"/>
                              </a:lnTo>
                              <a:lnTo>
                                <a:pt x="359798" y="129609"/>
                              </a:lnTo>
                              <a:lnTo>
                                <a:pt x="362023" y="123609"/>
                              </a:lnTo>
                              <a:lnTo>
                                <a:pt x="362129" y="122773"/>
                              </a:lnTo>
                              <a:close/>
                            </a:path>
                            <a:path w="363220" h="171450">
                              <a:moveTo>
                                <a:pt x="5167" y="71267"/>
                              </a:moveTo>
                              <a:lnTo>
                                <a:pt x="0" y="71267"/>
                              </a:lnTo>
                              <a:lnTo>
                                <a:pt x="4079" y="75503"/>
                              </a:lnTo>
                              <a:lnTo>
                                <a:pt x="33708" y="102651"/>
                              </a:lnTo>
                              <a:lnTo>
                                <a:pt x="75565" y="124203"/>
                              </a:lnTo>
                              <a:lnTo>
                                <a:pt x="123708" y="133908"/>
                              </a:lnTo>
                              <a:lnTo>
                                <a:pt x="151899" y="134297"/>
                              </a:lnTo>
                              <a:lnTo>
                                <a:pt x="178931" y="133337"/>
                              </a:lnTo>
                              <a:lnTo>
                                <a:pt x="199455" y="131983"/>
                              </a:lnTo>
                              <a:lnTo>
                                <a:pt x="209999" y="130495"/>
                              </a:lnTo>
                              <a:lnTo>
                                <a:pt x="164999" y="130495"/>
                              </a:lnTo>
                              <a:lnTo>
                                <a:pt x="144884" y="130040"/>
                              </a:lnTo>
                              <a:lnTo>
                                <a:pt x="127567" y="127864"/>
                              </a:lnTo>
                              <a:lnTo>
                                <a:pt x="126893" y="127864"/>
                              </a:lnTo>
                              <a:lnTo>
                                <a:pt x="108245" y="121082"/>
                              </a:lnTo>
                              <a:lnTo>
                                <a:pt x="85974" y="109192"/>
                              </a:lnTo>
                              <a:lnTo>
                                <a:pt x="65263" y="95157"/>
                              </a:lnTo>
                              <a:lnTo>
                                <a:pt x="51650" y="82071"/>
                              </a:lnTo>
                              <a:lnTo>
                                <a:pt x="47715" y="76915"/>
                              </a:lnTo>
                              <a:lnTo>
                                <a:pt x="46662" y="76915"/>
                              </a:lnTo>
                              <a:lnTo>
                                <a:pt x="33086" y="73475"/>
                              </a:lnTo>
                              <a:lnTo>
                                <a:pt x="18520" y="71889"/>
                              </a:lnTo>
                              <a:lnTo>
                                <a:pt x="19739" y="71889"/>
                              </a:lnTo>
                              <a:lnTo>
                                <a:pt x="5167" y="71267"/>
                              </a:lnTo>
                              <a:close/>
                            </a:path>
                            <a:path w="363220" h="171450">
                              <a:moveTo>
                                <a:pt x="269590" y="0"/>
                              </a:moveTo>
                              <a:lnTo>
                                <a:pt x="262890" y="1303"/>
                              </a:lnTo>
                              <a:lnTo>
                                <a:pt x="253667" y="6407"/>
                              </a:lnTo>
                              <a:lnTo>
                                <a:pt x="249146" y="10384"/>
                              </a:lnTo>
                              <a:lnTo>
                                <a:pt x="235467" y="17405"/>
                              </a:lnTo>
                              <a:lnTo>
                                <a:pt x="228744" y="18933"/>
                              </a:lnTo>
                              <a:lnTo>
                                <a:pt x="224987" y="23739"/>
                              </a:lnTo>
                              <a:lnTo>
                                <a:pt x="220898" y="33960"/>
                              </a:lnTo>
                              <a:lnTo>
                                <a:pt x="220945" y="36007"/>
                              </a:lnTo>
                              <a:lnTo>
                                <a:pt x="221396" y="42620"/>
                              </a:lnTo>
                              <a:lnTo>
                                <a:pt x="221485" y="43930"/>
                              </a:lnTo>
                              <a:lnTo>
                                <a:pt x="221611" y="45776"/>
                              </a:lnTo>
                              <a:lnTo>
                                <a:pt x="225277" y="57260"/>
                              </a:lnTo>
                              <a:lnTo>
                                <a:pt x="229728" y="67278"/>
                              </a:lnTo>
                              <a:lnTo>
                                <a:pt x="232895" y="74017"/>
                              </a:lnTo>
                              <a:lnTo>
                                <a:pt x="236367" y="82887"/>
                              </a:lnTo>
                              <a:lnTo>
                                <a:pt x="238463" y="92116"/>
                              </a:lnTo>
                              <a:lnTo>
                                <a:pt x="238567" y="92573"/>
                              </a:lnTo>
                              <a:lnTo>
                                <a:pt x="238384" y="95157"/>
                              </a:lnTo>
                              <a:lnTo>
                                <a:pt x="208040" y="124421"/>
                              </a:lnTo>
                              <a:lnTo>
                                <a:pt x="164999" y="130495"/>
                              </a:lnTo>
                              <a:lnTo>
                                <a:pt x="209999" y="130495"/>
                              </a:lnTo>
                              <a:lnTo>
                                <a:pt x="216275" y="129609"/>
                              </a:lnTo>
                              <a:lnTo>
                                <a:pt x="216742" y="129609"/>
                              </a:lnTo>
                              <a:lnTo>
                                <a:pt x="233713" y="124860"/>
                              </a:lnTo>
                              <a:lnTo>
                                <a:pt x="247967" y="118206"/>
                              </a:lnTo>
                              <a:lnTo>
                                <a:pt x="259004" y="109585"/>
                              </a:lnTo>
                              <a:lnTo>
                                <a:pt x="266411" y="91354"/>
                              </a:lnTo>
                              <a:lnTo>
                                <a:pt x="262392" y="71889"/>
                              </a:lnTo>
                              <a:lnTo>
                                <a:pt x="256585" y="52415"/>
                              </a:lnTo>
                              <a:lnTo>
                                <a:pt x="258628" y="34158"/>
                              </a:lnTo>
                              <a:lnTo>
                                <a:pt x="305504" y="34158"/>
                              </a:lnTo>
                              <a:lnTo>
                                <a:pt x="305237" y="33960"/>
                              </a:lnTo>
                              <a:lnTo>
                                <a:pt x="299848" y="28455"/>
                              </a:lnTo>
                              <a:lnTo>
                                <a:pt x="296895" y="23739"/>
                              </a:lnTo>
                              <a:lnTo>
                                <a:pt x="287040" y="10601"/>
                              </a:lnTo>
                              <a:lnTo>
                                <a:pt x="277789" y="2893"/>
                              </a:lnTo>
                              <a:lnTo>
                                <a:pt x="269590" y="0"/>
                              </a:lnTo>
                              <a:close/>
                            </a:path>
                            <a:path w="363220" h="171450">
                              <a:moveTo>
                                <a:pt x="362125" y="116516"/>
                              </a:moveTo>
                              <a:lnTo>
                                <a:pt x="308501" y="116516"/>
                              </a:lnTo>
                              <a:lnTo>
                                <a:pt x="316340" y="124690"/>
                              </a:lnTo>
                              <a:lnTo>
                                <a:pt x="324495" y="128094"/>
                              </a:lnTo>
                              <a:lnTo>
                                <a:pt x="332857" y="127864"/>
                              </a:lnTo>
                              <a:lnTo>
                                <a:pt x="333644" y="127864"/>
                              </a:lnTo>
                              <a:lnTo>
                                <a:pt x="344850" y="125040"/>
                              </a:lnTo>
                              <a:lnTo>
                                <a:pt x="352299" y="122773"/>
                              </a:lnTo>
                              <a:lnTo>
                                <a:pt x="362129" y="122773"/>
                              </a:lnTo>
                              <a:lnTo>
                                <a:pt x="362619" y="118898"/>
                              </a:lnTo>
                              <a:lnTo>
                                <a:pt x="362125" y="116516"/>
                              </a:lnTo>
                              <a:close/>
                            </a:path>
                            <a:path w="363220" h="171450">
                              <a:moveTo>
                                <a:pt x="351745" y="104080"/>
                              </a:moveTo>
                              <a:lnTo>
                                <a:pt x="345148" y="104080"/>
                              </a:lnTo>
                              <a:lnTo>
                                <a:pt x="340148" y="105207"/>
                              </a:lnTo>
                              <a:lnTo>
                                <a:pt x="330148" y="111464"/>
                              </a:lnTo>
                              <a:lnTo>
                                <a:pt x="361072" y="111464"/>
                              </a:lnTo>
                              <a:lnTo>
                                <a:pt x="357068" y="106443"/>
                              </a:lnTo>
                              <a:lnTo>
                                <a:pt x="351745" y="104080"/>
                              </a:lnTo>
                              <a:close/>
                            </a:path>
                            <a:path w="363220" h="171450">
                              <a:moveTo>
                                <a:pt x="47517" y="76656"/>
                              </a:moveTo>
                              <a:lnTo>
                                <a:pt x="46662" y="76915"/>
                              </a:lnTo>
                              <a:lnTo>
                                <a:pt x="47715" y="76915"/>
                              </a:lnTo>
                              <a:lnTo>
                                <a:pt x="47517" y="766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2" name="Graphic 312"/>
                      <wps:cNvSpPr/>
                      <wps:spPr>
                        <a:xfrm>
                          <a:off x="144846" y="105717"/>
                          <a:ext cx="71628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6280" h="161925">
                              <a:moveTo>
                                <a:pt x="68427" y="106121"/>
                              </a:moveTo>
                              <a:lnTo>
                                <a:pt x="66103" y="96113"/>
                              </a:lnTo>
                              <a:lnTo>
                                <a:pt x="59563" y="85953"/>
                              </a:lnTo>
                              <a:lnTo>
                                <a:pt x="55435" y="79108"/>
                              </a:lnTo>
                              <a:lnTo>
                                <a:pt x="53124" y="69926"/>
                              </a:lnTo>
                              <a:lnTo>
                                <a:pt x="53441" y="58775"/>
                              </a:lnTo>
                              <a:lnTo>
                                <a:pt x="57238" y="46037"/>
                              </a:lnTo>
                              <a:lnTo>
                                <a:pt x="53200" y="46380"/>
                              </a:lnTo>
                              <a:lnTo>
                                <a:pt x="51396" y="49618"/>
                              </a:lnTo>
                              <a:lnTo>
                                <a:pt x="47917" y="57988"/>
                              </a:lnTo>
                              <a:lnTo>
                                <a:pt x="48006" y="67640"/>
                              </a:lnTo>
                              <a:lnTo>
                                <a:pt x="45872" y="59309"/>
                              </a:lnTo>
                              <a:lnTo>
                                <a:pt x="46736" y="52997"/>
                              </a:lnTo>
                              <a:lnTo>
                                <a:pt x="49644" y="46761"/>
                              </a:lnTo>
                              <a:lnTo>
                                <a:pt x="45669" y="47383"/>
                              </a:lnTo>
                              <a:lnTo>
                                <a:pt x="43548" y="51219"/>
                              </a:lnTo>
                              <a:lnTo>
                                <a:pt x="41706" y="57988"/>
                              </a:lnTo>
                              <a:lnTo>
                                <a:pt x="42202" y="68160"/>
                              </a:lnTo>
                              <a:lnTo>
                                <a:pt x="39674" y="59715"/>
                              </a:lnTo>
                              <a:lnTo>
                                <a:pt x="39471" y="53581"/>
                              </a:lnTo>
                              <a:lnTo>
                                <a:pt x="41706" y="48006"/>
                              </a:lnTo>
                              <a:lnTo>
                                <a:pt x="38442" y="48602"/>
                              </a:lnTo>
                              <a:lnTo>
                                <a:pt x="35674" y="53581"/>
                              </a:lnTo>
                              <a:lnTo>
                                <a:pt x="34671" y="62445"/>
                              </a:lnTo>
                              <a:lnTo>
                                <a:pt x="35293" y="68072"/>
                              </a:lnTo>
                              <a:lnTo>
                                <a:pt x="32537" y="61722"/>
                              </a:lnTo>
                              <a:lnTo>
                                <a:pt x="33553" y="54952"/>
                              </a:lnTo>
                              <a:lnTo>
                                <a:pt x="35293" y="49593"/>
                              </a:lnTo>
                              <a:lnTo>
                                <a:pt x="32118" y="50431"/>
                              </a:lnTo>
                              <a:lnTo>
                                <a:pt x="30886" y="51866"/>
                              </a:lnTo>
                              <a:lnTo>
                                <a:pt x="28168" y="60820"/>
                              </a:lnTo>
                              <a:lnTo>
                                <a:pt x="29298" y="68364"/>
                              </a:lnTo>
                              <a:lnTo>
                                <a:pt x="26847" y="63766"/>
                              </a:lnTo>
                              <a:lnTo>
                                <a:pt x="26441" y="57073"/>
                              </a:lnTo>
                              <a:lnTo>
                                <a:pt x="28371" y="51917"/>
                              </a:lnTo>
                              <a:lnTo>
                                <a:pt x="21475" y="59004"/>
                              </a:lnTo>
                              <a:lnTo>
                                <a:pt x="22428" y="66687"/>
                              </a:lnTo>
                              <a:lnTo>
                                <a:pt x="28092" y="74206"/>
                              </a:lnTo>
                              <a:lnTo>
                                <a:pt x="35306" y="80746"/>
                              </a:lnTo>
                              <a:lnTo>
                                <a:pt x="40805" y="90309"/>
                              </a:lnTo>
                              <a:lnTo>
                                <a:pt x="41351" y="102806"/>
                              </a:lnTo>
                              <a:lnTo>
                                <a:pt x="35331" y="112699"/>
                              </a:lnTo>
                              <a:lnTo>
                                <a:pt x="21107" y="114452"/>
                              </a:lnTo>
                              <a:lnTo>
                                <a:pt x="14732" y="113030"/>
                              </a:lnTo>
                              <a:lnTo>
                                <a:pt x="9182" y="112801"/>
                              </a:lnTo>
                              <a:lnTo>
                                <a:pt x="5219" y="115468"/>
                              </a:lnTo>
                              <a:lnTo>
                                <a:pt x="3619" y="122732"/>
                              </a:lnTo>
                              <a:lnTo>
                                <a:pt x="8280" y="116827"/>
                              </a:lnTo>
                              <a:lnTo>
                                <a:pt x="15443" y="116776"/>
                              </a:lnTo>
                              <a:lnTo>
                                <a:pt x="23418" y="119189"/>
                              </a:lnTo>
                              <a:lnTo>
                                <a:pt x="30441" y="120637"/>
                              </a:lnTo>
                              <a:lnTo>
                                <a:pt x="37045" y="119113"/>
                              </a:lnTo>
                              <a:lnTo>
                                <a:pt x="42875" y="115163"/>
                              </a:lnTo>
                              <a:lnTo>
                                <a:pt x="47066" y="109232"/>
                              </a:lnTo>
                              <a:lnTo>
                                <a:pt x="48755" y="101765"/>
                              </a:lnTo>
                              <a:lnTo>
                                <a:pt x="54762" y="106476"/>
                              </a:lnTo>
                              <a:lnTo>
                                <a:pt x="54190" y="117386"/>
                              </a:lnTo>
                              <a:lnTo>
                                <a:pt x="49593" y="123380"/>
                              </a:lnTo>
                              <a:lnTo>
                                <a:pt x="44831" y="131267"/>
                              </a:lnTo>
                              <a:lnTo>
                                <a:pt x="41948" y="141668"/>
                              </a:lnTo>
                              <a:lnTo>
                                <a:pt x="44348" y="152488"/>
                              </a:lnTo>
                              <a:lnTo>
                                <a:pt x="55435" y="161671"/>
                              </a:lnTo>
                              <a:lnTo>
                                <a:pt x="51765" y="152412"/>
                              </a:lnTo>
                              <a:lnTo>
                                <a:pt x="53911" y="142557"/>
                              </a:lnTo>
                              <a:lnTo>
                                <a:pt x="58648" y="133565"/>
                              </a:lnTo>
                              <a:lnTo>
                                <a:pt x="62687" y="126911"/>
                              </a:lnTo>
                              <a:lnTo>
                                <a:pt x="67094" y="116281"/>
                              </a:lnTo>
                              <a:lnTo>
                                <a:pt x="68427" y="106121"/>
                              </a:lnTo>
                              <a:close/>
                            </a:path>
                            <a:path w="716280" h="161925">
                              <a:moveTo>
                                <a:pt x="115849" y="13792"/>
                              </a:moveTo>
                              <a:lnTo>
                                <a:pt x="111975" y="12687"/>
                              </a:lnTo>
                              <a:lnTo>
                                <a:pt x="111112" y="11722"/>
                              </a:lnTo>
                              <a:lnTo>
                                <a:pt x="108559" y="10591"/>
                              </a:lnTo>
                              <a:lnTo>
                                <a:pt x="104241" y="10096"/>
                              </a:lnTo>
                              <a:lnTo>
                                <a:pt x="95389" y="10261"/>
                              </a:lnTo>
                              <a:lnTo>
                                <a:pt x="86537" y="14655"/>
                              </a:lnTo>
                              <a:lnTo>
                                <a:pt x="93002" y="7848"/>
                              </a:lnTo>
                              <a:lnTo>
                                <a:pt x="101549" y="7899"/>
                              </a:lnTo>
                              <a:lnTo>
                                <a:pt x="103593" y="7493"/>
                              </a:lnTo>
                              <a:lnTo>
                                <a:pt x="100584" y="5676"/>
                              </a:lnTo>
                              <a:lnTo>
                                <a:pt x="94983" y="4584"/>
                              </a:lnTo>
                              <a:lnTo>
                                <a:pt x="84810" y="9448"/>
                              </a:lnTo>
                              <a:lnTo>
                                <a:pt x="80873" y="11988"/>
                              </a:lnTo>
                              <a:lnTo>
                                <a:pt x="85496" y="7594"/>
                              </a:lnTo>
                              <a:lnTo>
                                <a:pt x="89916" y="3073"/>
                              </a:lnTo>
                              <a:lnTo>
                                <a:pt x="97015" y="2895"/>
                              </a:lnTo>
                              <a:lnTo>
                                <a:pt x="96278" y="2286"/>
                              </a:lnTo>
                              <a:lnTo>
                                <a:pt x="93167" y="241"/>
                              </a:lnTo>
                              <a:lnTo>
                                <a:pt x="90678" y="0"/>
                              </a:lnTo>
                              <a:lnTo>
                                <a:pt x="84074" y="1435"/>
                              </a:lnTo>
                              <a:lnTo>
                                <a:pt x="77825" y="5943"/>
                              </a:lnTo>
                              <a:lnTo>
                                <a:pt x="72237" y="11938"/>
                              </a:lnTo>
                              <a:lnTo>
                                <a:pt x="65278" y="20739"/>
                              </a:lnTo>
                              <a:lnTo>
                                <a:pt x="60439" y="27698"/>
                              </a:lnTo>
                              <a:lnTo>
                                <a:pt x="55359" y="32080"/>
                              </a:lnTo>
                              <a:lnTo>
                                <a:pt x="93446" y="19024"/>
                              </a:lnTo>
                              <a:lnTo>
                                <a:pt x="101244" y="15735"/>
                              </a:lnTo>
                              <a:lnTo>
                                <a:pt x="108254" y="14071"/>
                              </a:lnTo>
                              <a:lnTo>
                                <a:pt x="115849" y="13792"/>
                              </a:lnTo>
                              <a:close/>
                            </a:path>
                            <a:path w="716280" h="161925">
                              <a:moveTo>
                                <a:pt x="122123" y="31991"/>
                              </a:moveTo>
                              <a:lnTo>
                                <a:pt x="116509" y="26416"/>
                              </a:lnTo>
                              <a:lnTo>
                                <a:pt x="118211" y="32524"/>
                              </a:lnTo>
                              <a:lnTo>
                                <a:pt x="117652" y="38404"/>
                              </a:lnTo>
                              <a:lnTo>
                                <a:pt x="115112" y="44831"/>
                              </a:lnTo>
                              <a:lnTo>
                                <a:pt x="115912" y="38239"/>
                              </a:lnTo>
                              <a:lnTo>
                                <a:pt x="115430" y="31051"/>
                              </a:lnTo>
                              <a:lnTo>
                                <a:pt x="112712" y="26187"/>
                              </a:lnTo>
                              <a:lnTo>
                                <a:pt x="109588" y="26657"/>
                              </a:lnTo>
                              <a:lnTo>
                                <a:pt x="111607" y="29502"/>
                              </a:lnTo>
                              <a:lnTo>
                                <a:pt x="113855" y="38442"/>
                              </a:lnTo>
                              <a:lnTo>
                                <a:pt x="109893" y="46367"/>
                              </a:lnTo>
                              <a:lnTo>
                                <a:pt x="111201" y="37706"/>
                              </a:lnTo>
                              <a:lnTo>
                                <a:pt x="108254" y="30607"/>
                              </a:lnTo>
                              <a:lnTo>
                                <a:pt x="106464" y="27584"/>
                              </a:lnTo>
                              <a:lnTo>
                                <a:pt x="102438" y="29133"/>
                              </a:lnTo>
                              <a:lnTo>
                                <a:pt x="105194" y="36791"/>
                              </a:lnTo>
                              <a:lnTo>
                                <a:pt x="105549" y="45135"/>
                              </a:lnTo>
                              <a:lnTo>
                                <a:pt x="104089" y="53809"/>
                              </a:lnTo>
                              <a:lnTo>
                                <a:pt x="101358" y="62471"/>
                              </a:lnTo>
                              <a:lnTo>
                                <a:pt x="99631" y="66954"/>
                              </a:lnTo>
                              <a:lnTo>
                                <a:pt x="97777" y="72517"/>
                              </a:lnTo>
                              <a:lnTo>
                                <a:pt x="96266" y="79641"/>
                              </a:lnTo>
                              <a:lnTo>
                                <a:pt x="95554" y="88861"/>
                              </a:lnTo>
                              <a:lnTo>
                                <a:pt x="97294" y="95313"/>
                              </a:lnTo>
                              <a:lnTo>
                                <a:pt x="101612" y="101917"/>
                              </a:lnTo>
                              <a:lnTo>
                                <a:pt x="106921" y="107492"/>
                              </a:lnTo>
                              <a:lnTo>
                                <a:pt x="111594" y="110845"/>
                              </a:lnTo>
                              <a:lnTo>
                                <a:pt x="105981" y="99390"/>
                              </a:lnTo>
                              <a:lnTo>
                                <a:pt x="104876" y="88303"/>
                              </a:lnTo>
                              <a:lnTo>
                                <a:pt x="106438" y="78752"/>
                              </a:lnTo>
                              <a:lnTo>
                                <a:pt x="108813" y="71945"/>
                              </a:lnTo>
                              <a:lnTo>
                                <a:pt x="114566" y="59029"/>
                              </a:lnTo>
                              <a:lnTo>
                                <a:pt x="120243" y="44297"/>
                              </a:lnTo>
                              <a:lnTo>
                                <a:pt x="122123" y="31991"/>
                              </a:lnTo>
                              <a:close/>
                            </a:path>
                            <a:path w="716280" h="161925">
                              <a:moveTo>
                                <a:pt x="147167" y="123456"/>
                              </a:moveTo>
                              <a:lnTo>
                                <a:pt x="137642" y="119672"/>
                              </a:lnTo>
                              <a:lnTo>
                                <a:pt x="127266" y="114452"/>
                              </a:lnTo>
                              <a:lnTo>
                                <a:pt x="118605" y="107010"/>
                              </a:lnTo>
                              <a:lnTo>
                                <a:pt x="114300" y="96545"/>
                              </a:lnTo>
                              <a:lnTo>
                                <a:pt x="118071" y="74663"/>
                              </a:lnTo>
                              <a:lnTo>
                                <a:pt x="127355" y="52476"/>
                              </a:lnTo>
                              <a:lnTo>
                                <a:pt x="132499" y="32969"/>
                              </a:lnTo>
                              <a:lnTo>
                                <a:pt x="123901" y="19138"/>
                              </a:lnTo>
                              <a:lnTo>
                                <a:pt x="120815" y="17462"/>
                              </a:lnTo>
                              <a:lnTo>
                                <a:pt x="114947" y="16598"/>
                              </a:lnTo>
                              <a:lnTo>
                                <a:pt x="108877" y="17678"/>
                              </a:lnTo>
                              <a:lnTo>
                                <a:pt x="99352" y="20701"/>
                              </a:lnTo>
                              <a:lnTo>
                                <a:pt x="78994" y="30441"/>
                              </a:lnTo>
                              <a:lnTo>
                                <a:pt x="69443" y="33921"/>
                              </a:lnTo>
                              <a:lnTo>
                                <a:pt x="20167" y="47320"/>
                              </a:lnTo>
                              <a:lnTo>
                                <a:pt x="12103" y="69443"/>
                              </a:lnTo>
                              <a:lnTo>
                                <a:pt x="17310" y="76060"/>
                              </a:lnTo>
                              <a:lnTo>
                                <a:pt x="26733" y="84048"/>
                              </a:lnTo>
                              <a:lnTo>
                                <a:pt x="31038" y="89128"/>
                              </a:lnTo>
                              <a:lnTo>
                                <a:pt x="33159" y="95250"/>
                              </a:lnTo>
                              <a:lnTo>
                                <a:pt x="31838" y="102908"/>
                              </a:lnTo>
                              <a:lnTo>
                                <a:pt x="24701" y="107137"/>
                              </a:lnTo>
                              <a:lnTo>
                                <a:pt x="14376" y="104851"/>
                              </a:lnTo>
                              <a:lnTo>
                                <a:pt x="4826" y="104940"/>
                              </a:lnTo>
                              <a:lnTo>
                                <a:pt x="0" y="116281"/>
                              </a:lnTo>
                              <a:lnTo>
                                <a:pt x="2603" y="110845"/>
                              </a:lnTo>
                              <a:lnTo>
                                <a:pt x="6604" y="108165"/>
                              </a:lnTo>
                              <a:lnTo>
                                <a:pt x="13081" y="108089"/>
                              </a:lnTo>
                              <a:lnTo>
                                <a:pt x="23063" y="110464"/>
                              </a:lnTo>
                              <a:lnTo>
                                <a:pt x="31546" y="109880"/>
                              </a:lnTo>
                              <a:lnTo>
                                <a:pt x="36550" y="103873"/>
                              </a:lnTo>
                              <a:lnTo>
                                <a:pt x="37515" y="94945"/>
                              </a:lnTo>
                              <a:lnTo>
                                <a:pt x="33921" y="85598"/>
                              </a:lnTo>
                              <a:lnTo>
                                <a:pt x="30010" y="80010"/>
                              </a:lnTo>
                              <a:lnTo>
                                <a:pt x="19291" y="74587"/>
                              </a:lnTo>
                              <a:lnTo>
                                <a:pt x="17767" y="67602"/>
                              </a:lnTo>
                              <a:lnTo>
                                <a:pt x="20396" y="53200"/>
                              </a:lnTo>
                              <a:lnTo>
                                <a:pt x="32905" y="45377"/>
                              </a:lnTo>
                              <a:lnTo>
                                <a:pt x="49999" y="41617"/>
                              </a:lnTo>
                              <a:lnTo>
                                <a:pt x="66459" y="39395"/>
                              </a:lnTo>
                              <a:lnTo>
                                <a:pt x="81076" y="34823"/>
                              </a:lnTo>
                              <a:lnTo>
                                <a:pt x="94678" y="28232"/>
                              </a:lnTo>
                              <a:lnTo>
                                <a:pt x="107276" y="23114"/>
                              </a:lnTo>
                              <a:lnTo>
                                <a:pt x="118859" y="22898"/>
                              </a:lnTo>
                              <a:lnTo>
                                <a:pt x="126758" y="32677"/>
                              </a:lnTo>
                              <a:lnTo>
                                <a:pt x="123380" y="49263"/>
                              </a:lnTo>
                              <a:lnTo>
                                <a:pt x="115430" y="67983"/>
                              </a:lnTo>
                              <a:lnTo>
                                <a:pt x="109664" y="84175"/>
                              </a:lnTo>
                              <a:lnTo>
                                <a:pt x="110147" y="100012"/>
                              </a:lnTo>
                              <a:lnTo>
                                <a:pt x="117309" y="111899"/>
                              </a:lnTo>
                              <a:lnTo>
                                <a:pt x="130022" y="119748"/>
                              </a:lnTo>
                              <a:lnTo>
                                <a:pt x="147167" y="123456"/>
                              </a:lnTo>
                              <a:close/>
                            </a:path>
                            <a:path w="716280" h="161925">
                              <a:moveTo>
                                <a:pt x="466915" y="126238"/>
                              </a:moveTo>
                              <a:lnTo>
                                <a:pt x="437997" y="114452"/>
                              </a:lnTo>
                              <a:lnTo>
                                <a:pt x="413321" y="100444"/>
                              </a:lnTo>
                              <a:lnTo>
                                <a:pt x="394474" y="85966"/>
                              </a:lnTo>
                              <a:lnTo>
                                <a:pt x="383057" y="72796"/>
                              </a:lnTo>
                              <a:lnTo>
                                <a:pt x="377647" y="71221"/>
                              </a:lnTo>
                              <a:lnTo>
                                <a:pt x="373926" y="71462"/>
                              </a:lnTo>
                              <a:lnTo>
                                <a:pt x="369417" y="71221"/>
                              </a:lnTo>
                              <a:lnTo>
                                <a:pt x="383578" y="87922"/>
                              </a:lnTo>
                              <a:lnTo>
                                <a:pt x="406755" y="104101"/>
                              </a:lnTo>
                              <a:lnTo>
                                <a:pt x="435635" y="117589"/>
                              </a:lnTo>
                              <a:lnTo>
                                <a:pt x="466915" y="126238"/>
                              </a:lnTo>
                              <a:close/>
                            </a:path>
                            <a:path w="716280" h="161925">
                              <a:moveTo>
                                <a:pt x="478853" y="126238"/>
                              </a:moveTo>
                              <a:lnTo>
                                <a:pt x="461086" y="118846"/>
                              </a:lnTo>
                              <a:lnTo>
                                <a:pt x="438988" y="107048"/>
                              </a:lnTo>
                              <a:lnTo>
                                <a:pt x="418020" y="92697"/>
                              </a:lnTo>
                              <a:lnTo>
                                <a:pt x="403669" y="77635"/>
                              </a:lnTo>
                              <a:lnTo>
                                <a:pt x="398030" y="74828"/>
                              </a:lnTo>
                              <a:lnTo>
                                <a:pt x="387337" y="73240"/>
                              </a:lnTo>
                              <a:lnTo>
                                <a:pt x="400735" y="87096"/>
                              </a:lnTo>
                              <a:lnTo>
                                <a:pt x="423329" y="102857"/>
                              </a:lnTo>
                              <a:lnTo>
                                <a:pt x="450811" y="117068"/>
                              </a:lnTo>
                              <a:lnTo>
                                <a:pt x="478853" y="126238"/>
                              </a:lnTo>
                              <a:close/>
                            </a:path>
                            <a:path w="716280" h="161925">
                              <a:moveTo>
                                <a:pt x="620191" y="88861"/>
                              </a:moveTo>
                              <a:lnTo>
                                <a:pt x="619480" y="79641"/>
                              </a:lnTo>
                              <a:lnTo>
                                <a:pt x="617982" y="72517"/>
                              </a:lnTo>
                              <a:lnTo>
                                <a:pt x="616127" y="66954"/>
                              </a:lnTo>
                              <a:lnTo>
                                <a:pt x="614400" y="62471"/>
                              </a:lnTo>
                              <a:lnTo>
                                <a:pt x="611670" y="53809"/>
                              </a:lnTo>
                              <a:lnTo>
                                <a:pt x="610209" y="45135"/>
                              </a:lnTo>
                              <a:lnTo>
                                <a:pt x="610565" y="36791"/>
                              </a:lnTo>
                              <a:lnTo>
                                <a:pt x="613321" y="29133"/>
                              </a:lnTo>
                              <a:lnTo>
                                <a:pt x="609295" y="27584"/>
                              </a:lnTo>
                              <a:lnTo>
                                <a:pt x="607491" y="30607"/>
                              </a:lnTo>
                              <a:lnTo>
                                <a:pt x="604558" y="37706"/>
                              </a:lnTo>
                              <a:lnTo>
                                <a:pt x="605866" y="46367"/>
                              </a:lnTo>
                              <a:lnTo>
                                <a:pt x="601903" y="38442"/>
                              </a:lnTo>
                              <a:lnTo>
                                <a:pt x="604139" y="29502"/>
                              </a:lnTo>
                              <a:lnTo>
                                <a:pt x="606171" y="26657"/>
                              </a:lnTo>
                              <a:lnTo>
                                <a:pt x="603046" y="26187"/>
                              </a:lnTo>
                              <a:lnTo>
                                <a:pt x="600316" y="31051"/>
                              </a:lnTo>
                              <a:lnTo>
                                <a:pt x="599846" y="38239"/>
                              </a:lnTo>
                              <a:lnTo>
                                <a:pt x="600633" y="44831"/>
                              </a:lnTo>
                              <a:lnTo>
                                <a:pt x="598093" y="38404"/>
                              </a:lnTo>
                              <a:lnTo>
                                <a:pt x="597535" y="32524"/>
                              </a:lnTo>
                              <a:lnTo>
                                <a:pt x="599236" y="26416"/>
                              </a:lnTo>
                              <a:lnTo>
                                <a:pt x="593623" y="31991"/>
                              </a:lnTo>
                              <a:lnTo>
                                <a:pt x="595515" y="44297"/>
                              </a:lnTo>
                              <a:lnTo>
                                <a:pt x="601192" y="59029"/>
                              </a:lnTo>
                              <a:lnTo>
                                <a:pt x="606945" y="71945"/>
                              </a:lnTo>
                              <a:lnTo>
                                <a:pt x="609320" y="78752"/>
                              </a:lnTo>
                              <a:lnTo>
                                <a:pt x="610882" y="88303"/>
                              </a:lnTo>
                              <a:lnTo>
                                <a:pt x="609765" y="99390"/>
                              </a:lnTo>
                              <a:lnTo>
                                <a:pt x="604151" y="110845"/>
                              </a:lnTo>
                              <a:lnTo>
                                <a:pt x="608825" y="107492"/>
                              </a:lnTo>
                              <a:lnTo>
                                <a:pt x="614133" y="101917"/>
                              </a:lnTo>
                              <a:lnTo>
                                <a:pt x="618464" y="95313"/>
                              </a:lnTo>
                              <a:lnTo>
                                <a:pt x="620191" y="88861"/>
                              </a:lnTo>
                              <a:close/>
                            </a:path>
                            <a:path w="716280" h="161925">
                              <a:moveTo>
                                <a:pt x="660400" y="32080"/>
                              </a:moveTo>
                              <a:lnTo>
                                <a:pt x="655307" y="27698"/>
                              </a:lnTo>
                              <a:lnTo>
                                <a:pt x="650468" y="20739"/>
                              </a:lnTo>
                              <a:lnTo>
                                <a:pt x="643521" y="11938"/>
                              </a:lnTo>
                              <a:lnTo>
                                <a:pt x="637933" y="5943"/>
                              </a:lnTo>
                              <a:lnTo>
                                <a:pt x="631685" y="1435"/>
                              </a:lnTo>
                              <a:lnTo>
                                <a:pt x="625068" y="0"/>
                              </a:lnTo>
                              <a:lnTo>
                                <a:pt x="622579" y="241"/>
                              </a:lnTo>
                              <a:lnTo>
                                <a:pt x="619467" y="2286"/>
                              </a:lnTo>
                              <a:lnTo>
                                <a:pt x="618731" y="2895"/>
                              </a:lnTo>
                              <a:lnTo>
                                <a:pt x="625843" y="3073"/>
                              </a:lnTo>
                              <a:lnTo>
                                <a:pt x="630262" y="7594"/>
                              </a:lnTo>
                              <a:lnTo>
                                <a:pt x="634885" y="11988"/>
                              </a:lnTo>
                              <a:lnTo>
                                <a:pt x="630961" y="9448"/>
                              </a:lnTo>
                              <a:lnTo>
                                <a:pt x="620776" y="4584"/>
                              </a:lnTo>
                              <a:lnTo>
                                <a:pt x="615162" y="5676"/>
                              </a:lnTo>
                              <a:lnTo>
                                <a:pt x="612152" y="7493"/>
                              </a:lnTo>
                              <a:lnTo>
                                <a:pt x="614210" y="7899"/>
                              </a:lnTo>
                              <a:lnTo>
                                <a:pt x="622757" y="7848"/>
                              </a:lnTo>
                              <a:lnTo>
                                <a:pt x="629221" y="14655"/>
                              </a:lnTo>
                              <a:lnTo>
                                <a:pt x="620344" y="10261"/>
                              </a:lnTo>
                              <a:lnTo>
                                <a:pt x="611517" y="10096"/>
                              </a:lnTo>
                              <a:lnTo>
                                <a:pt x="607199" y="10591"/>
                              </a:lnTo>
                              <a:lnTo>
                                <a:pt x="604634" y="11722"/>
                              </a:lnTo>
                              <a:lnTo>
                                <a:pt x="603796" y="12687"/>
                              </a:lnTo>
                              <a:lnTo>
                                <a:pt x="599897" y="13792"/>
                              </a:lnTo>
                              <a:lnTo>
                                <a:pt x="607491" y="14071"/>
                              </a:lnTo>
                              <a:lnTo>
                                <a:pt x="614514" y="15735"/>
                              </a:lnTo>
                              <a:lnTo>
                                <a:pt x="622312" y="19024"/>
                              </a:lnTo>
                              <a:lnTo>
                                <a:pt x="632231" y="24218"/>
                              </a:lnTo>
                              <a:lnTo>
                                <a:pt x="640803" y="27736"/>
                              </a:lnTo>
                              <a:lnTo>
                                <a:pt x="649986" y="30187"/>
                              </a:lnTo>
                              <a:lnTo>
                                <a:pt x="657313" y="31610"/>
                              </a:lnTo>
                              <a:lnTo>
                                <a:pt x="660400" y="32080"/>
                              </a:lnTo>
                              <a:close/>
                            </a:path>
                            <a:path w="716280" h="161925">
                              <a:moveTo>
                                <a:pt x="712139" y="122732"/>
                              </a:moveTo>
                              <a:lnTo>
                                <a:pt x="710539" y="115468"/>
                              </a:lnTo>
                              <a:lnTo>
                                <a:pt x="706577" y="112801"/>
                              </a:lnTo>
                              <a:lnTo>
                                <a:pt x="701014" y="113030"/>
                              </a:lnTo>
                              <a:lnTo>
                                <a:pt x="694651" y="114452"/>
                              </a:lnTo>
                              <a:lnTo>
                                <a:pt x="680427" y="112699"/>
                              </a:lnTo>
                              <a:lnTo>
                                <a:pt x="674408" y="102806"/>
                              </a:lnTo>
                              <a:lnTo>
                                <a:pt x="674954" y="90309"/>
                              </a:lnTo>
                              <a:lnTo>
                                <a:pt x="680453" y="80746"/>
                              </a:lnTo>
                              <a:lnTo>
                                <a:pt x="687666" y="74206"/>
                              </a:lnTo>
                              <a:lnTo>
                                <a:pt x="693318" y="66687"/>
                              </a:lnTo>
                              <a:lnTo>
                                <a:pt x="694283" y="59004"/>
                              </a:lnTo>
                              <a:lnTo>
                                <a:pt x="687374" y="51917"/>
                              </a:lnTo>
                              <a:lnTo>
                                <a:pt x="689317" y="57073"/>
                              </a:lnTo>
                              <a:lnTo>
                                <a:pt x="688911" y="63766"/>
                              </a:lnTo>
                              <a:lnTo>
                                <a:pt x="686473" y="68364"/>
                              </a:lnTo>
                              <a:lnTo>
                                <a:pt x="687590" y="60820"/>
                              </a:lnTo>
                              <a:lnTo>
                                <a:pt x="684872" y="51866"/>
                              </a:lnTo>
                              <a:lnTo>
                                <a:pt x="683641" y="50431"/>
                              </a:lnTo>
                              <a:lnTo>
                                <a:pt x="680466" y="49593"/>
                              </a:lnTo>
                              <a:lnTo>
                                <a:pt x="682205" y="54952"/>
                              </a:lnTo>
                              <a:lnTo>
                                <a:pt x="683221" y="61722"/>
                              </a:lnTo>
                              <a:lnTo>
                                <a:pt x="680466" y="68072"/>
                              </a:lnTo>
                              <a:lnTo>
                                <a:pt x="681075" y="62445"/>
                              </a:lnTo>
                              <a:lnTo>
                                <a:pt x="680046" y="53581"/>
                              </a:lnTo>
                              <a:lnTo>
                                <a:pt x="677316" y="48602"/>
                              </a:lnTo>
                              <a:lnTo>
                                <a:pt x="674052" y="48006"/>
                              </a:lnTo>
                              <a:lnTo>
                                <a:pt x="676287" y="53581"/>
                              </a:lnTo>
                              <a:lnTo>
                                <a:pt x="676084" y="59715"/>
                              </a:lnTo>
                              <a:lnTo>
                                <a:pt x="673544" y="68160"/>
                              </a:lnTo>
                              <a:lnTo>
                                <a:pt x="674052" y="57988"/>
                              </a:lnTo>
                              <a:lnTo>
                                <a:pt x="672211" y="51219"/>
                              </a:lnTo>
                              <a:lnTo>
                                <a:pt x="670077" y="47383"/>
                              </a:lnTo>
                              <a:lnTo>
                                <a:pt x="666102" y="46761"/>
                              </a:lnTo>
                              <a:lnTo>
                                <a:pt x="669010" y="52997"/>
                              </a:lnTo>
                              <a:lnTo>
                                <a:pt x="669886" y="59309"/>
                              </a:lnTo>
                              <a:lnTo>
                                <a:pt x="667740" y="67640"/>
                              </a:lnTo>
                              <a:lnTo>
                                <a:pt x="667842" y="57988"/>
                              </a:lnTo>
                              <a:lnTo>
                                <a:pt x="664362" y="49618"/>
                              </a:lnTo>
                              <a:lnTo>
                                <a:pt x="662546" y="46380"/>
                              </a:lnTo>
                              <a:lnTo>
                                <a:pt x="658520" y="46037"/>
                              </a:lnTo>
                              <a:lnTo>
                                <a:pt x="662317" y="58775"/>
                              </a:lnTo>
                              <a:lnTo>
                                <a:pt x="662635" y="69926"/>
                              </a:lnTo>
                              <a:lnTo>
                                <a:pt x="660323" y="79108"/>
                              </a:lnTo>
                              <a:lnTo>
                                <a:pt x="656196" y="85953"/>
                              </a:lnTo>
                              <a:lnTo>
                                <a:pt x="649655" y="96113"/>
                              </a:lnTo>
                              <a:lnTo>
                                <a:pt x="647331" y="106121"/>
                              </a:lnTo>
                              <a:lnTo>
                                <a:pt x="648665" y="116281"/>
                              </a:lnTo>
                              <a:lnTo>
                                <a:pt x="653072" y="126911"/>
                              </a:lnTo>
                              <a:lnTo>
                                <a:pt x="657110" y="133565"/>
                              </a:lnTo>
                              <a:lnTo>
                                <a:pt x="661835" y="142557"/>
                              </a:lnTo>
                              <a:lnTo>
                                <a:pt x="663994" y="152412"/>
                              </a:lnTo>
                              <a:lnTo>
                                <a:pt x="660311" y="161671"/>
                              </a:lnTo>
                              <a:lnTo>
                                <a:pt x="671398" y="152488"/>
                              </a:lnTo>
                              <a:lnTo>
                                <a:pt x="673798" y="141668"/>
                              </a:lnTo>
                              <a:lnTo>
                                <a:pt x="670915" y="131267"/>
                              </a:lnTo>
                              <a:lnTo>
                                <a:pt x="666165" y="123380"/>
                              </a:lnTo>
                              <a:lnTo>
                                <a:pt x="661568" y="117386"/>
                              </a:lnTo>
                              <a:lnTo>
                                <a:pt x="660996" y="106476"/>
                              </a:lnTo>
                              <a:lnTo>
                                <a:pt x="667004" y="101765"/>
                              </a:lnTo>
                              <a:lnTo>
                                <a:pt x="668693" y="109232"/>
                              </a:lnTo>
                              <a:lnTo>
                                <a:pt x="672884" y="115163"/>
                              </a:lnTo>
                              <a:lnTo>
                                <a:pt x="678700" y="119113"/>
                              </a:lnTo>
                              <a:lnTo>
                                <a:pt x="685304" y="120637"/>
                              </a:lnTo>
                              <a:lnTo>
                                <a:pt x="692340" y="119189"/>
                              </a:lnTo>
                              <a:lnTo>
                                <a:pt x="700303" y="116776"/>
                              </a:lnTo>
                              <a:lnTo>
                                <a:pt x="707478" y="116827"/>
                              </a:lnTo>
                              <a:lnTo>
                                <a:pt x="712139" y="122732"/>
                              </a:lnTo>
                              <a:close/>
                            </a:path>
                            <a:path w="716280" h="161925">
                              <a:moveTo>
                                <a:pt x="715759" y="116281"/>
                              </a:moveTo>
                              <a:lnTo>
                                <a:pt x="710933" y="104940"/>
                              </a:lnTo>
                              <a:lnTo>
                                <a:pt x="701382" y="104851"/>
                              </a:lnTo>
                              <a:lnTo>
                                <a:pt x="691045" y="107137"/>
                              </a:lnTo>
                              <a:lnTo>
                                <a:pt x="683895" y="102908"/>
                              </a:lnTo>
                              <a:lnTo>
                                <a:pt x="682586" y="95250"/>
                              </a:lnTo>
                              <a:lnTo>
                                <a:pt x="684720" y="89128"/>
                              </a:lnTo>
                              <a:lnTo>
                                <a:pt x="689013" y="84048"/>
                              </a:lnTo>
                              <a:lnTo>
                                <a:pt x="698449" y="76060"/>
                              </a:lnTo>
                              <a:lnTo>
                                <a:pt x="703630" y="69443"/>
                              </a:lnTo>
                              <a:lnTo>
                                <a:pt x="663346" y="36779"/>
                              </a:lnTo>
                              <a:lnTo>
                                <a:pt x="646315" y="33921"/>
                              </a:lnTo>
                              <a:lnTo>
                                <a:pt x="636765" y="30441"/>
                              </a:lnTo>
                              <a:lnTo>
                                <a:pt x="616394" y="20701"/>
                              </a:lnTo>
                              <a:lnTo>
                                <a:pt x="606882" y="17678"/>
                              </a:lnTo>
                              <a:lnTo>
                                <a:pt x="600811" y="16598"/>
                              </a:lnTo>
                              <a:lnTo>
                                <a:pt x="594944" y="17462"/>
                              </a:lnTo>
                              <a:lnTo>
                                <a:pt x="591858" y="19138"/>
                              </a:lnTo>
                              <a:lnTo>
                                <a:pt x="583260" y="32969"/>
                              </a:lnTo>
                              <a:lnTo>
                                <a:pt x="588403" y="52476"/>
                              </a:lnTo>
                              <a:lnTo>
                                <a:pt x="597674" y="74663"/>
                              </a:lnTo>
                              <a:lnTo>
                                <a:pt x="601446" y="96545"/>
                              </a:lnTo>
                              <a:lnTo>
                                <a:pt x="597141" y="107010"/>
                              </a:lnTo>
                              <a:lnTo>
                                <a:pt x="588492" y="114452"/>
                              </a:lnTo>
                              <a:lnTo>
                                <a:pt x="578104" y="119672"/>
                              </a:lnTo>
                              <a:lnTo>
                                <a:pt x="568579" y="123456"/>
                              </a:lnTo>
                              <a:lnTo>
                                <a:pt x="585724" y="119748"/>
                              </a:lnTo>
                              <a:lnTo>
                                <a:pt x="598449" y="111899"/>
                              </a:lnTo>
                              <a:lnTo>
                                <a:pt x="605612" y="100012"/>
                              </a:lnTo>
                              <a:lnTo>
                                <a:pt x="606094" y="84175"/>
                              </a:lnTo>
                              <a:lnTo>
                                <a:pt x="600329" y="67983"/>
                              </a:lnTo>
                              <a:lnTo>
                                <a:pt x="592378" y="49263"/>
                              </a:lnTo>
                              <a:lnTo>
                                <a:pt x="589000" y="32677"/>
                              </a:lnTo>
                              <a:lnTo>
                                <a:pt x="596912" y="22898"/>
                              </a:lnTo>
                              <a:lnTo>
                                <a:pt x="608482" y="23114"/>
                              </a:lnTo>
                              <a:lnTo>
                                <a:pt x="621068" y="28232"/>
                              </a:lnTo>
                              <a:lnTo>
                                <a:pt x="634682" y="34823"/>
                              </a:lnTo>
                              <a:lnTo>
                                <a:pt x="649300" y="39395"/>
                              </a:lnTo>
                              <a:lnTo>
                                <a:pt x="665746" y="41617"/>
                              </a:lnTo>
                              <a:lnTo>
                                <a:pt x="682853" y="45377"/>
                              </a:lnTo>
                              <a:lnTo>
                                <a:pt x="695350" y="53200"/>
                              </a:lnTo>
                              <a:lnTo>
                                <a:pt x="697979" y="67602"/>
                              </a:lnTo>
                              <a:lnTo>
                                <a:pt x="696455" y="74587"/>
                              </a:lnTo>
                              <a:lnTo>
                                <a:pt x="685749" y="80010"/>
                              </a:lnTo>
                              <a:lnTo>
                                <a:pt x="681824" y="85598"/>
                              </a:lnTo>
                              <a:lnTo>
                                <a:pt x="678230" y="94945"/>
                              </a:lnTo>
                              <a:lnTo>
                                <a:pt x="679208" y="103873"/>
                              </a:lnTo>
                              <a:lnTo>
                                <a:pt x="684212" y="109880"/>
                              </a:lnTo>
                              <a:lnTo>
                                <a:pt x="692708" y="110464"/>
                              </a:lnTo>
                              <a:lnTo>
                                <a:pt x="702691" y="108089"/>
                              </a:lnTo>
                              <a:lnTo>
                                <a:pt x="709155" y="108165"/>
                              </a:lnTo>
                              <a:lnTo>
                                <a:pt x="713155" y="110845"/>
                              </a:lnTo>
                              <a:lnTo>
                                <a:pt x="715759" y="1162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3" name="Graphic 313"/>
                      <wps:cNvSpPr/>
                      <wps:spPr>
                        <a:xfrm>
                          <a:off x="189131" y="116499"/>
                          <a:ext cx="627380" cy="140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380" h="140970">
                              <a:moveTo>
                                <a:pt x="7556" y="129209"/>
                              </a:moveTo>
                              <a:lnTo>
                                <a:pt x="3721" y="130568"/>
                              </a:lnTo>
                              <a:lnTo>
                                <a:pt x="0" y="136486"/>
                              </a:lnTo>
                              <a:lnTo>
                                <a:pt x="4851" y="140436"/>
                              </a:lnTo>
                              <a:lnTo>
                                <a:pt x="4318" y="135674"/>
                              </a:lnTo>
                              <a:lnTo>
                                <a:pt x="4851" y="133616"/>
                              </a:lnTo>
                              <a:lnTo>
                                <a:pt x="7556" y="129209"/>
                              </a:lnTo>
                              <a:close/>
                            </a:path>
                            <a:path w="627380" h="140970">
                              <a:moveTo>
                                <a:pt x="15887" y="100164"/>
                              </a:moveTo>
                              <a:lnTo>
                                <a:pt x="13474" y="91567"/>
                              </a:lnTo>
                              <a:lnTo>
                                <a:pt x="8597" y="85102"/>
                              </a:lnTo>
                              <a:lnTo>
                                <a:pt x="5067" y="79590"/>
                              </a:lnTo>
                              <a:lnTo>
                                <a:pt x="6184" y="86017"/>
                              </a:lnTo>
                              <a:lnTo>
                                <a:pt x="10020" y="92786"/>
                              </a:lnTo>
                              <a:lnTo>
                                <a:pt x="13106" y="101079"/>
                              </a:lnTo>
                              <a:lnTo>
                                <a:pt x="12001" y="112039"/>
                              </a:lnTo>
                              <a:lnTo>
                                <a:pt x="15887" y="100164"/>
                              </a:lnTo>
                              <a:close/>
                            </a:path>
                            <a:path w="627380" h="140970">
                              <a:moveTo>
                                <a:pt x="205854" y="67995"/>
                              </a:moveTo>
                              <a:lnTo>
                                <a:pt x="201472" y="56337"/>
                              </a:lnTo>
                              <a:lnTo>
                                <a:pt x="191338" y="48552"/>
                              </a:lnTo>
                              <a:lnTo>
                                <a:pt x="176974" y="43853"/>
                              </a:lnTo>
                              <a:lnTo>
                                <a:pt x="174523" y="42138"/>
                              </a:lnTo>
                              <a:lnTo>
                                <a:pt x="171577" y="41643"/>
                              </a:lnTo>
                              <a:lnTo>
                                <a:pt x="167436" y="42938"/>
                              </a:lnTo>
                              <a:lnTo>
                                <a:pt x="166928" y="46647"/>
                              </a:lnTo>
                              <a:lnTo>
                                <a:pt x="164084" y="46253"/>
                              </a:lnTo>
                              <a:lnTo>
                                <a:pt x="164350" y="41148"/>
                              </a:lnTo>
                              <a:lnTo>
                                <a:pt x="163855" y="41186"/>
                              </a:lnTo>
                              <a:lnTo>
                                <a:pt x="165874" y="39204"/>
                              </a:lnTo>
                              <a:lnTo>
                                <a:pt x="167132" y="36449"/>
                              </a:lnTo>
                              <a:lnTo>
                                <a:pt x="167132" y="30708"/>
                              </a:lnTo>
                              <a:lnTo>
                                <a:pt x="166192" y="28270"/>
                              </a:lnTo>
                              <a:lnTo>
                                <a:pt x="164617" y="26365"/>
                              </a:lnTo>
                              <a:lnTo>
                                <a:pt x="167906" y="26365"/>
                              </a:lnTo>
                              <a:lnTo>
                                <a:pt x="163283" y="21056"/>
                              </a:lnTo>
                              <a:lnTo>
                                <a:pt x="161658" y="18732"/>
                              </a:lnTo>
                              <a:lnTo>
                                <a:pt x="163982" y="20383"/>
                              </a:lnTo>
                              <a:lnTo>
                                <a:pt x="169303" y="24980"/>
                              </a:lnTo>
                              <a:lnTo>
                                <a:pt x="169303" y="1409"/>
                              </a:lnTo>
                              <a:lnTo>
                                <a:pt x="163982" y="6007"/>
                              </a:lnTo>
                              <a:lnTo>
                                <a:pt x="161658" y="7620"/>
                              </a:lnTo>
                              <a:lnTo>
                                <a:pt x="163296" y="5321"/>
                              </a:lnTo>
                              <a:lnTo>
                                <a:pt x="167919" y="0"/>
                              </a:lnTo>
                              <a:lnTo>
                                <a:pt x="144335" y="0"/>
                              </a:lnTo>
                              <a:lnTo>
                                <a:pt x="148932" y="5321"/>
                              </a:lnTo>
                              <a:lnTo>
                                <a:pt x="150558" y="7607"/>
                              </a:lnTo>
                              <a:lnTo>
                                <a:pt x="148221" y="5994"/>
                              </a:lnTo>
                              <a:lnTo>
                                <a:pt x="142925" y="1384"/>
                              </a:lnTo>
                              <a:lnTo>
                                <a:pt x="142925" y="24968"/>
                              </a:lnTo>
                              <a:lnTo>
                                <a:pt x="148221" y="20370"/>
                              </a:lnTo>
                              <a:lnTo>
                                <a:pt x="150558" y="18732"/>
                              </a:lnTo>
                              <a:lnTo>
                                <a:pt x="148920" y="21056"/>
                              </a:lnTo>
                              <a:lnTo>
                                <a:pt x="144322" y="26365"/>
                              </a:lnTo>
                              <a:lnTo>
                                <a:pt x="147599" y="26365"/>
                              </a:lnTo>
                              <a:lnTo>
                                <a:pt x="146024" y="28270"/>
                              </a:lnTo>
                              <a:lnTo>
                                <a:pt x="145097" y="30708"/>
                              </a:lnTo>
                              <a:lnTo>
                                <a:pt x="145097" y="36449"/>
                              </a:lnTo>
                              <a:lnTo>
                                <a:pt x="146354" y="39230"/>
                              </a:lnTo>
                              <a:lnTo>
                                <a:pt x="148374" y="41211"/>
                              </a:lnTo>
                              <a:lnTo>
                                <a:pt x="147713" y="41148"/>
                              </a:lnTo>
                              <a:lnTo>
                                <a:pt x="148005" y="46253"/>
                              </a:lnTo>
                              <a:lnTo>
                                <a:pt x="145161" y="46647"/>
                              </a:lnTo>
                              <a:lnTo>
                                <a:pt x="144640" y="42938"/>
                              </a:lnTo>
                              <a:lnTo>
                                <a:pt x="140500" y="41643"/>
                              </a:lnTo>
                              <a:lnTo>
                                <a:pt x="137579" y="42138"/>
                              </a:lnTo>
                              <a:lnTo>
                                <a:pt x="135115" y="43853"/>
                              </a:lnTo>
                              <a:lnTo>
                                <a:pt x="120738" y="48552"/>
                              </a:lnTo>
                              <a:lnTo>
                                <a:pt x="110617" y="56337"/>
                              </a:lnTo>
                              <a:lnTo>
                                <a:pt x="106235" y="67995"/>
                              </a:lnTo>
                              <a:lnTo>
                                <a:pt x="109105" y="84289"/>
                              </a:lnTo>
                              <a:lnTo>
                                <a:pt x="114007" y="96418"/>
                              </a:lnTo>
                              <a:lnTo>
                                <a:pt x="116852" y="102514"/>
                              </a:lnTo>
                              <a:lnTo>
                                <a:pt x="119926" y="108331"/>
                              </a:lnTo>
                              <a:lnTo>
                                <a:pt x="119888" y="119405"/>
                              </a:lnTo>
                              <a:lnTo>
                                <a:pt x="146240" y="120269"/>
                              </a:lnTo>
                              <a:lnTo>
                                <a:pt x="162217" y="120408"/>
                              </a:lnTo>
                              <a:lnTo>
                                <a:pt x="192062" y="119405"/>
                              </a:lnTo>
                              <a:lnTo>
                                <a:pt x="192125" y="108356"/>
                              </a:lnTo>
                              <a:lnTo>
                                <a:pt x="195211" y="102527"/>
                              </a:lnTo>
                              <a:lnTo>
                                <a:pt x="198069" y="96431"/>
                              </a:lnTo>
                              <a:lnTo>
                                <a:pt x="202971" y="84289"/>
                              </a:lnTo>
                              <a:lnTo>
                                <a:pt x="205854" y="67995"/>
                              </a:lnTo>
                              <a:close/>
                            </a:path>
                            <a:path w="627380" h="140970">
                              <a:moveTo>
                                <a:pt x="622122" y="79590"/>
                              </a:moveTo>
                              <a:lnTo>
                                <a:pt x="618591" y="85102"/>
                              </a:lnTo>
                              <a:lnTo>
                                <a:pt x="613702" y="91567"/>
                              </a:lnTo>
                              <a:lnTo>
                                <a:pt x="611289" y="100164"/>
                              </a:lnTo>
                              <a:lnTo>
                                <a:pt x="615175" y="112039"/>
                              </a:lnTo>
                              <a:lnTo>
                                <a:pt x="614095" y="101079"/>
                              </a:lnTo>
                              <a:lnTo>
                                <a:pt x="617181" y="92786"/>
                              </a:lnTo>
                              <a:lnTo>
                                <a:pt x="621004" y="86017"/>
                              </a:lnTo>
                              <a:lnTo>
                                <a:pt x="622122" y="79590"/>
                              </a:lnTo>
                              <a:close/>
                            </a:path>
                            <a:path w="627380" h="140970">
                              <a:moveTo>
                                <a:pt x="627189" y="136486"/>
                              </a:moveTo>
                              <a:lnTo>
                                <a:pt x="623468" y="130568"/>
                              </a:lnTo>
                              <a:lnTo>
                                <a:pt x="619633" y="129209"/>
                              </a:lnTo>
                              <a:lnTo>
                                <a:pt x="622338" y="133616"/>
                              </a:lnTo>
                              <a:lnTo>
                                <a:pt x="622858" y="135674"/>
                              </a:lnTo>
                              <a:lnTo>
                                <a:pt x="622338" y="140436"/>
                              </a:lnTo>
                              <a:lnTo>
                                <a:pt x="627189" y="136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4" name="Graphic 314"/>
                      <wps:cNvSpPr/>
                      <wps:spPr>
                        <a:xfrm>
                          <a:off x="350979" y="162143"/>
                          <a:ext cx="4127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58419">
                              <a:moveTo>
                                <a:pt x="1308" y="34798"/>
                              </a:moveTo>
                              <a:lnTo>
                                <a:pt x="215" y="34798"/>
                              </a:lnTo>
                              <a:lnTo>
                                <a:pt x="927" y="37604"/>
                              </a:lnTo>
                              <a:lnTo>
                                <a:pt x="1308" y="34798"/>
                              </a:lnTo>
                              <a:close/>
                            </a:path>
                            <a:path w="41275" h="58419">
                              <a:moveTo>
                                <a:pt x="1917" y="30454"/>
                              </a:moveTo>
                              <a:lnTo>
                                <a:pt x="127" y="29845"/>
                              </a:lnTo>
                              <a:lnTo>
                                <a:pt x="0" y="32664"/>
                              </a:lnTo>
                              <a:lnTo>
                                <a:pt x="1524" y="33261"/>
                              </a:lnTo>
                              <a:lnTo>
                                <a:pt x="1917" y="30454"/>
                              </a:lnTo>
                              <a:close/>
                            </a:path>
                            <a:path w="41275" h="58419">
                              <a:moveTo>
                                <a:pt x="2514" y="26111"/>
                              </a:moveTo>
                              <a:lnTo>
                                <a:pt x="330" y="25488"/>
                              </a:lnTo>
                              <a:lnTo>
                                <a:pt x="215" y="28181"/>
                              </a:lnTo>
                              <a:lnTo>
                                <a:pt x="2159" y="28778"/>
                              </a:lnTo>
                              <a:lnTo>
                                <a:pt x="2514" y="26111"/>
                              </a:lnTo>
                              <a:close/>
                            </a:path>
                            <a:path w="41275" h="58419">
                              <a:moveTo>
                                <a:pt x="3124" y="21780"/>
                              </a:moveTo>
                              <a:lnTo>
                                <a:pt x="558" y="21158"/>
                              </a:lnTo>
                              <a:lnTo>
                                <a:pt x="419" y="23672"/>
                              </a:lnTo>
                              <a:lnTo>
                                <a:pt x="2781" y="24295"/>
                              </a:lnTo>
                              <a:lnTo>
                                <a:pt x="3124" y="21780"/>
                              </a:lnTo>
                              <a:close/>
                            </a:path>
                            <a:path w="41275" h="58419">
                              <a:moveTo>
                                <a:pt x="3759" y="17437"/>
                              </a:moveTo>
                              <a:lnTo>
                                <a:pt x="774" y="16814"/>
                              </a:lnTo>
                              <a:lnTo>
                                <a:pt x="647" y="19202"/>
                              </a:lnTo>
                              <a:lnTo>
                                <a:pt x="3403" y="19812"/>
                              </a:lnTo>
                              <a:lnTo>
                                <a:pt x="3759" y="17437"/>
                              </a:lnTo>
                              <a:close/>
                            </a:path>
                            <a:path w="41275" h="58419">
                              <a:moveTo>
                                <a:pt x="4343" y="13106"/>
                              </a:moveTo>
                              <a:lnTo>
                                <a:pt x="977" y="12484"/>
                              </a:lnTo>
                              <a:lnTo>
                                <a:pt x="876" y="14719"/>
                              </a:lnTo>
                              <a:lnTo>
                                <a:pt x="4025" y="15341"/>
                              </a:lnTo>
                              <a:lnTo>
                                <a:pt x="4343" y="13106"/>
                              </a:lnTo>
                              <a:close/>
                            </a:path>
                            <a:path w="41275" h="58419">
                              <a:moveTo>
                                <a:pt x="4965" y="8775"/>
                              </a:moveTo>
                              <a:lnTo>
                                <a:pt x="1181" y="8153"/>
                              </a:lnTo>
                              <a:lnTo>
                                <a:pt x="1079" y="10248"/>
                              </a:lnTo>
                              <a:lnTo>
                                <a:pt x="4648" y="10858"/>
                              </a:lnTo>
                              <a:lnTo>
                                <a:pt x="4965" y="8775"/>
                              </a:lnTo>
                              <a:close/>
                            </a:path>
                            <a:path w="41275" h="58419">
                              <a:moveTo>
                                <a:pt x="5549" y="4432"/>
                              </a:moveTo>
                              <a:lnTo>
                                <a:pt x="1397" y="3835"/>
                              </a:lnTo>
                              <a:lnTo>
                                <a:pt x="1295" y="5765"/>
                              </a:lnTo>
                              <a:lnTo>
                                <a:pt x="5295" y="6400"/>
                              </a:lnTo>
                              <a:lnTo>
                                <a:pt x="5549" y="4432"/>
                              </a:lnTo>
                              <a:close/>
                            </a:path>
                            <a:path w="41275" h="58419">
                              <a:moveTo>
                                <a:pt x="9944" y="42964"/>
                              </a:moveTo>
                              <a:lnTo>
                                <a:pt x="9271" y="42087"/>
                              </a:lnTo>
                              <a:lnTo>
                                <a:pt x="8559" y="44208"/>
                              </a:lnTo>
                              <a:lnTo>
                                <a:pt x="9944" y="42964"/>
                              </a:lnTo>
                              <a:close/>
                            </a:path>
                            <a:path w="41275" h="58419">
                              <a:moveTo>
                                <a:pt x="12979" y="914"/>
                              </a:moveTo>
                              <a:lnTo>
                                <a:pt x="8864" y="0"/>
                              </a:lnTo>
                              <a:lnTo>
                                <a:pt x="3860" y="35814"/>
                              </a:lnTo>
                              <a:lnTo>
                                <a:pt x="5092" y="35013"/>
                              </a:lnTo>
                              <a:lnTo>
                                <a:pt x="5867" y="34620"/>
                              </a:lnTo>
                              <a:lnTo>
                                <a:pt x="6019" y="35814"/>
                              </a:lnTo>
                              <a:lnTo>
                                <a:pt x="12979" y="914"/>
                              </a:lnTo>
                              <a:close/>
                            </a:path>
                            <a:path w="41275" h="58419">
                              <a:moveTo>
                                <a:pt x="13766" y="15087"/>
                              </a:moveTo>
                              <a:lnTo>
                                <a:pt x="13042" y="14300"/>
                              </a:lnTo>
                              <a:lnTo>
                                <a:pt x="12636" y="16421"/>
                              </a:lnTo>
                              <a:lnTo>
                                <a:pt x="13766" y="15087"/>
                              </a:lnTo>
                              <a:close/>
                            </a:path>
                            <a:path w="41275" h="58419">
                              <a:moveTo>
                                <a:pt x="13868" y="37033"/>
                              </a:moveTo>
                              <a:lnTo>
                                <a:pt x="9829" y="32258"/>
                              </a:lnTo>
                              <a:lnTo>
                                <a:pt x="9372" y="32677"/>
                              </a:lnTo>
                              <a:lnTo>
                                <a:pt x="8077" y="39204"/>
                              </a:lnTo>
                              <a:lnTo>
                                <a:pt x="8991" y="40208"/>
                              </a:lnTo>
                              <a:lnTo>
                                <a:pt x="9550" y="40106"/>
                              </a:lnTo>
                              <a:lnTo>
                                <a:pt x="9474" y="40716"/>
                              </a:lnTo>
                              <a:lnTo>
                                <a:pt x="13868" y="37033"/>
                              </a:lnTo>
                              <a:close/>
                            </a:path>
                            <a:path w="41275" h="58419">
                              <a:moveTo>
                                <a:pt x="14236" y="26568"/>
                              </a:moveTo>
                              <a:lnTo>
                                <a:pt x="11239" y="23304"/>
                              </a:lnTo>
                              <a:lnTo>
                                <a:pt x="9753" y="30759"/>
                              </a:lnTo>
                              <a:lnTo>
                                <a:pt x="14236" y="26568"/>
                              </a:lnTo>
                              <a:close/>
                            </a:path>
                            <a:path w="41275" h="58419">
                              <a:moveTo>
                                <a:pt x="15582" y="39357"/>
                              </a:moveTo>
                              <a:lnTo>
                                <a:pt x="14452" y="37807"/>
                              </a:lnTo>
                              <a:lnTo>
                                <a:pt x="10020" y="41478"/>
                              </a:lnTo>
                              <a:lnTo>
                                <a:pt x="10693" y="42367"/>
                              </a:lnTo>
                              <a:lnTo>
                                <a:pt x="11722" y="41605"/>
                              </a:lnTo>
                              <a:lnTo>
                                <a:pt x="15582" y="39357"/>
                              </a:lnTo>
                              <a:close/>
                            </a:path>
                            <a:path w="41275" h="58419">
                              <a:moveTo>
                                <a:pt x="18656" y="8826"/>
                              </a:moveTo>
                              <a:lnTo>
                                <a:pt x="14922" y="4902"/>
                              </a:lnTo>
                              <a:lnTo>
                                <a:pt x="13271" y="13182"/>
                              </a:lnTo>
                              <a:lnTo>
                                <a:pt x="14376" y="14338"/>
                              </a:lnTo>
                              <a:lnTo>
                                <a:pt x="18656" y="8826"/>
                              </a:lnTo>
                              <a:close/>
                            </a:path>
                            <a:path w="41275" h="58419">
                              <a:moveTo>
                                <a:pt x="19050" y="32283"/>
                              </a:moveTo>
                              <a:lnTo>
                                <a:pt x="14884" y="27292"/>
                              </a:lnTo>
                              <a:lnTo>
                                <a:pt x="10541" y="31610"/>
                              </a:lnTo>
                              <a:lnTo>
                                <a:pt x="14579" y="36410"/>
                              </a:lnTo>
                              <a:lnTo>
                                <a:pt x="19050" y="32283"/>
                              </a:lnTo>
                              <a:close/>
                            </a:path>
                            <a:path w="41275" h="58419">
                              <a:moveTo>
                                <a:pt x="19177" y="20967"/>
                              </a:moveTo>
                              <a:lnTo>
                                <a:pt x="14439" y="15773"/>
                              </a:lnTo>
                              <a:lnTo>
                                <a:pt x="12242" y="18275"/>
                              </a:lnTo>
                              <a:lnTo>
                                <a:pt x="11468" y="22186"/>
                              </a:lnTo>
                              <a:lnTo>
                                <a:pt x="14909" y="25869"/>
                              </a:lnTo>
                              <a:lnTo>
                                <a:pt x="19177" y="20967"/>
                              </a:lnTo>
                              <a:close/>
                            </a:path>
                            <a:path w="41275" h="58419">
                              <a:moveTo>
                                <a:pt x="19850" y="45720"/>
                              </a:moveTo>
                              <a:lnTo>
                                <a:pt x="19634" y="45364"/>
                              </a:lnTo>
                              <a:lnTo>
                                <a:pt x="19253" y="45745"/>
                              </a:lnTo>
                              <a:lnTo>
                                <a:pt x="19850" y="45720"/>
                              </a:lnTo>
                              <a:close/>
                            </a:path>
                            <a:path w="41275" h="58419">
                              <a:moveTo>
                                <a:pt x="22250" y="49898"/>
                              </a:moveTo>
                              <a:lnTo>
                                <a:pt x="22021" y="49453"/>
                              </a:lnTo>
                              <a:lnTo>
                                <a:pt x="17348" y="52768"/>
                              </a:lnTo>
                              <a:lnTo>
                                <a:pt x="18605" y="53022"/>
                              </a:lnTo>
                              <a:lnTo>
                                <a:pt x="22250" y="49898"/>
                              </a:lnTo>
                              <a:close/>
                            </a:path>
                            <a:path w="41275" h="58419">
                              <a:moveTo>
                                <a:pt x="22275" y="3708"/>
                              </a:moveTo>
                              <a:lnTo>
                                <a:pt x="15544" y="1803"/>
                              </a:lnTo>
                              <a:lnTo>
                                <a:pt x="15138" y="3759"/>
                              </a:lnTo>
                              <a:lnTo>
                                <a:pt x="19253" y="8051"/>
                              </a:lnTo>
                              <a:lnTo>
                                <a:pt x="22275" y="3708"/>
                              </a:lnTo>
                              <a:close/>
                            </a:path>
                            <a:path w="41275" h="58419">
                              <a:moveTo>
                                <a:pt x="22682" y="37172"/>
                              </a:moveTo>
                              <a:lnTo>
                                <a:pt x="19621" y="33032"/>
                              </a:lnTo>
                              <a:lnTo>
                                <a:pt x="15176" y="37147"/>
                              </a:lnTo>
                              <a:lnTo>
                                <a:pt x="16497" y="38950"/>
                              </a:lnTo>
                              <a:lnTo>
                                <a:pt x="19100" y="37807"/>
                              </a:lnTo>
                              <a:lnTo>
                                <a:pt x="21297" y="37363"/>
                              </a:lnTo>
                              <a:lnTo>
                                <a:pt x="22682" y="37172"/>
                              </a:lnTo>
                              <a:close/>
                            </a:path>
                            <a:path w="41275" h="58419">
                              <a:moveTo>
                                <a:pt x="23876" y="14820"/>
                              </a:moveTo>
                              <a:lnTo>
                                <a:pt x="19304" y="9550"/>
                              </a:lnTo>
                              <a:lnTo>
                                <a:pt x="15049" y="15024"/>
                              </a:lnTo>
                              <a:lnTo>
                                <a:pt x="19786" y="20218"/>
                              </a:lnTo>
                              <a:lnTo>
                                <a:pt x="23876" y="14820"/>
                              </a:lnTo>
                              <a:close/>
                            </a:path>
                            <a:path w="41275" h="58419">
                              <a:moveTo>
                                <a:pt x="24117" y="26987"/>
                              </a:moveTo>
                              <a:lnTo>
                                <a:pt x="19812" y="21717"/>
                              </a:lnTo>
                              <a:lnTo>
                                <a:pt x="15544" y="26581"/>
                              </a:lnTo>
                              <a:lnTo>
                                <a:pt x="19710" y="31610"/>
                              </a:lnTo>
                              <a:lnTo>
                                <a:pt x="24117" y="26987"/>
                              </a:lnTo>
                              <a:close/>
                            </a:path>
                            <a:path w="41275" h="58419">
                              <a:moveTo>
                                <a:pt x="24345" y="39585"/>
                              </a:moveTo>
                              <a:lnTo>
                                <a:pt x="24168" y="39357"/>
                              </a:lnTo>
                              <a:lnTo>
                                <a:pt x="23672" y="40259"/>
                              </a:lnTo>
                              <a:lnTo>
                                <a:pt x="24345" y="39585"/>
                              </a:lnTo>
                              <a:close/>
                            </a:path>
                            <a:path w="41275" h="58419">
                              <a:moveTo>
                                <a:pt x="25031" y="55321"/>
                              </a:moveTo>
                              <a:lnTo>
                                <a:pt x="22733" y="50761"/>
                              </a:lnTo>
                              <a:lnTo>
                                <a:pt x="19697" y="53340"/>
                              </a:lnTo>
                              <a:lnTo>
                                <a:pt x="20408" y="53632"/>
                              </a:lnTo>
                              <a:lnTo>
                                <a:pt x="18783" y="55372"/>
                              </a:lnTo>
                              <a:lnTo>
                                <a:pt x="18910" y="55638"/>
                              </a:lnTo>
                              <a:lnTo>
                                <a:pt x="23368" y="56362"/>
                              </a:lnTo>
                              <a:lnTo>
                                <a:pt x="25031" y="55321"/>
                              </a:lnTo>
                              <a:close/>
                            </a:path>
                            <a:path w="41275" h="58419">
                              <a:moveTo>
                                <a:pt x="25908" y="57251"/>
                              </a:moveTo>
                              <a:lnTo>
                                <a:pt x="25438" y="56184"/>
                              </a:lnTo>
                              <a:lnTo>
                                <a:pt x="24561" y="56730"/>
                              </a:lnTo>
                              <a:lnTo>
                                <a:pt x="25908" y="57251"/>
                              </a:lnTo>
                              <a:close/>
                            </a:path>
                            <a:path w="41275" h="58419">
                              <a:moveTo>
                                <a:pt x="27787" y="44996"/>
                              </a:moveTo>
                              <a:lnTo>
                                <a:pt x="24892" y="40411"/>
                              </a:lnTo>
                              <a:lnTo>
                                <a:pt x="20332" y="44678"/>
                              </a:lnTo>
                              <a:lnTo>
                                <a:pt x="20980" y="45745"/>
                              </a:lnTo>
                              <a:lnTo>
                                <a:pt x="23787" y="46139"/>
                              </a:lnTo>
                              <a:lnTo>
                                <a:pt x="24625" y="46355"/>
                              </a:lnTo>
                              <a:lnTo>
                                <a:pt x="22733" y="48755"/>
                              </a:lnTo>
                              <a:lnTo>
                                <a:pt x="22999" y="49276"/>
                              </a:lnTo>
                              <a:lnTo>
                                <a:pt x="27787" y="44996"/>
                              </a:lnTo>
                              <a:close/>
                            </a:path>
                            <a:path w="41275" h="58419">
                              <a:moveTo>
                                <a:pt x="28486" y="7835"/>
                              </a:moveTo>
                              <a:lnTo>
                                <a:pt x="25971" y="5168"/>
                              </a:lnTo>
                              <a:lnTo>
                                <a:pt x="23202" y="4038"/>
                              </a:lnTo>
                              <a:lnTo>
                                <a:pt x="19888" y="8775"/>
                              </a:lnTo>
                              <a:lnTo>
                                <a:pt x="24460" y="14008"/>
                              </a:lnTo>
                              <a:lnTo>
                                <a:pt x="28486" y="7835"/>
                              </a:lnTo>
                              <a:close/>
                            </a:path>
                            <a:path w="41275" h="58419">
                              <a:moveTo>
                                <a:pt x="28956" y="21234"/>
                              </a:moveTo>
                              <a:lnTo>
                                <a:pt x="24511" y="15595"/>
                              </a:lnTo>
                              <a:lnTo>
                                <a:pt x="20434" y="20955"/>
                              </a:lnTo>
                              <a:lnTo>
                                <a:pt x="24777" y="26263"/>
                              </a:lnTo>
                              <a:lnTo>
                                <a:pt x="28956" y="21234"/>
                              </a:lnTo>
                              <a:close/>
                            </a:path>
                            <a:path w="41275" h="58419">
                              <a:moveTo>
                                <a:pt x="29146" y="6718"/>
                              </a:moveTo>
                              <a:lnTo>
                                <a:pt x="28371" y="6324"/>
                              </a:lnTo>
                              <a:lnTo>
                                <a:pt x="28994" y="6985"/>
                              </a:lnTo>
                              <a:lnTo>
                                <a:pt x="29146" y="6718"/>
                              </a:lnTo>
                              <a:close/>
                            </a:path>
                            <a:path w="41275" h="58419">
                              <a:moveTo>
                                <a:pt x="29349" y="34251"/>
                              </a:moveTo>
                              <a:lnTo>
                                <a:pt x="24714" y="27762"/>
                              </a:lnTo>
                              <a:lnTo>
                                <a:pt x="20307" y="32359"/>
                              </a:lnTo>
                              <a:lnTo>
                                <a:pt x="23774" y="37084"/>
                              </a:lnTo>
                              <a:lnTo>
                                <a:pt x="25120" y="37084"/>
                              </a:lnTo>
                              <a:lnTo>
                                <a:pt x="24650" y="38328"/>
                              </a:lnTo>
                              <a:lnTo>
                                <a:pt x="25044" y="38900"/>
                              </a:lnTo>
                              <a:lnTo>
                                <a:pt x="29349" y="34251"/>
                              </a:lnTo>
                              <a:close/>
                            </a:path>
                            <a:path w="41275" h="58419">
                              <a:moveTo>
                                <a:pt x="31356" y="51054"/>
                              </a:moveTo>
                              <a:lnTo>
                                <a:pt x="28295" y="45834"/>
                              </a:lnTo>
                              <a:lnTo>
                                <a:pt x="23469" y="50114"/>
                              </a:lnTo>
                              <a:lnTo>
                                <a:pt x="25831" y="54749"/>
                              </a:lnTo>
                              <a:lnTo>
                                <a:pt x="31356" y="51054"/>
                              </a:lnTo>
                              <a:close/>
                            </a:path>
                            <a:path w="41275" h="58419">
                              <a:moveTo>
                                <a:pt x="31953" y="52108"/>
                              </a:moveTo>
                              <a:lnTo>
                                <a:pt x="26238" y="55664"/>
                              </a:lnTo>
                              <a:lnTo>
                                <a:pt x="27266" y="57950"/>
                              </a:lnTo>
                              <a:lnTo>
                                <a:pt x="27482" y="58077"/>
                              </a:lnTo>
                              <a:lnTo>
                                <a:pt x="28994" y="58140"/>
                              </a:lnTo>
                              <a:lnTo>
                                <a:pt x="31953" y="52108"/>
                              </a:lnTo>
                              <a:close/>
                            </a:path>
                            <a:path w="41275" h="58419">
                              <a:moveTo>
                                <a:pt x="32956" y="39941"/>
                              </a:moveTo>
                              <a:lnTo>
                                <a:pt x="29908" y="35064"/>
                              </a:lnTo>
                              <a:lnTo>
                                <a:pt x="25577" y="39712"/>
                              </a:lnTo>
                              <a:lnTo>
                                <a:pt x="28498" y="44323"/>
                              </a:lnTo>
                              <a:lnTo>
                                <a:pt x="32956" y="39941"/>
                              </a:lnTo>
                              <a:close/>
                            </a:path>
                            <a:path w="41275" h="58419">
                              <a:moveTo>
                                <a:pt x="33883" y="14503"/>
                              </a:moveTo>
                              <a:lnTo>
                                <a:pt x="29171" y="8585"/>
                              </a:lnTo>
                              <a:lnTo>
                                <a:pt x="25082" y="14782"/>
                              </a:lnTo>
                              <a:lnTo>
                                <a:pt x="29565" y="20447"/>
                              </a:lnTo>
                              <a:lnTo>
                                <a:pt x="33883" y="14503"/>
                              </a:lnTo>
                              <a:close/>
                            </a:path>
                            <a:path w="41275" h="58419">
                              <a:moveTo>
                                <a:pt x="34048" y="28473"/>
                              </a:moveTo>
                              <a:lnTo>
                                <a:pt x="29540" y="22034"/>
                              </a:lnTo>
                              <a:lnTo>
                                <a:pt x="25361" y="27038"/>
                              </a:lnTo>
                              <a:lnTo>
                                <a:pt x="29997" y="33502"/>
                              </a:lnTo>
                              <a:lnTo>
                                <a:pt x="34048" y="28473"/>
                              </a:lnTo>
                              <a:close/>
                            </a:path>
                            <a:path w="41275" h="58419">
                              <a:moveTo>
                                <a:pt x="35382" y="44145"/>
                              </a:moveTo>
                              <a:lnTo>
                                <a:pt x="33464" y="40805"/>
                              </a:lnTo>
                              <a:lnTo>
                                <a:pt x="29197" y="44996"/>
                              </a:lnTo>
                              <a:lnTo>
                                <a:pt x="32143" y="50507"/>
                              </a:lnTo>
                              <a:lnTo>
                                <a:pt x="32905" y="49961"/>
                              </a:lnTo>
                              <a:lnTo>
                                <a:pt x="35382" y="44145"/>
                              </a:lnTo>
                              <a:close/>
                            </a:path>
                            <a:path w="41275" h="58419">
                              <a:moveTo>
                                <a:pt x="35941" y="11391"/>
                              </a:moveTo>
                              <a:lnTo>
                                <a:pt x="35331" y="10858"/>
                              </a:lnTo>
                              <a:lnTo>
                                <a:pt x="29984" y="7200"/>
                              </a:lnTo>
                              <a:lnTo>
                                <a:pt x="29679" y="7747"/>
                              </a:lnTo>
                              <a:lnTo>
                                <a:pt x="34467" y="13665"/>
                              </a:lnTo>
                              <a:lnTo>
                                <a:pt x="35941" y="11391"/>
                              </a:lnTo>
                              <a:close/>
                            </a:path>
                            <a:path w="41275" h="58419">
                              <a:moveTo>
                                <a:pt x="37846" y="34569"/>
                              </a:moveTo>
                              <a:lnTo>
                                <a:pt x="34607" y="29311"/>
                              </a:lnTo>
                              <a:lnTo>
                                <a:pt x="30543" y="34315"/>
                              </a:lnTo>
                              <a:lnTo>
                                <a:pt x="33642" y="39255"/>
                              </a:lnTo>
                              <a:lnTo>
                                <a:pt x="37846" y="34569"/>
                              </a:lnTo>
                              <a:close/>
                            </a:path>
                            <a:path w="41275" h="58419">
                              <a:moveTo>
                                <a:pt x="38531" y="22288"/>
                              </a:moveTo>
                              <a:lnTo>
                                <a:pt x="35826" y="17399"/>
                              </a:lnTo>
                              <a:lnTo>
                                <a:pt x="34467" y="15341"/>
                              </a:lnTo>
                              <a:lnTo>
                                <a:pt x="30175" y="21234"/>
                              </a:lnTo>
                              <a:lnTo>
                                <a:pt x="34671" y="27673"/>
                              </a:lnTo>
                              <a:lnTo>
                                <a:pt x="38531" y="22288"/>
                              </a:lnTo>
                              <a:close/>
                            </a:path>
                            <a:path w="41275" h="58419">
                              <a:moveTo>
                                <a:pt x="38569" y="35814"/>
                              </a:moveTo>
                              <a:lnTo>
                                <a:pt x="38354" y="35445"/>
                              </a:lnTo>
                              <a:lnTo>
                                <a:pt x="34150" y="40081"/>
                              </a:lnTo>
                              <a:lnTo>
                                <a:pt x="35839" y="43002"/>
                              </a:lnTo>
                              <a:lnTo>
                                <a:pt x="37998" y="37426"/>
                              </a:lnTo>
                              <a:lnTo>
                                <a:pt x="38569" y="35814"/>
                              </a:lnTo>
                              <a:close/>
                            </a:path>
                            <a:path w="41275" h="58419">
                              <a:moveTo>
                                <a:pt x="40309" y="19646"/>
                              </a:moveTo>
                              <a:lnTo>
                                <a:pt x="39776" y="16878"/>
                              </a:lnTo>
                              <a:lnTo>
                                <a:pt x="38658" y="14224"/>
                              </a:lnTo>
                              <a:lnTo>
                                <a:pt x="36639" y="12090"/>
                              </a:lnTo>
                              <a:lnTo>
                                <a:pt x="35052" y="14516"/>
                              </a:lnTo>
                              <a:lnTo>
                                <a:pt x="36436" y="16573"/>
                              </a:lnTo>
                              <a:lnTo>
                                <a:pt x="37655" y="18681"/>
                              </a:lnTo>
                              <a:lnTo>
                                <a:pt x="39141" y="21386"/>
                              </a:lnTo>
                              <a:lnTo>
                                <a:pt x="40309" y="19646"/>
                              </a:lnTo>
                              <a:close/>
                            </a:path>
                            <a:path w="41275" h="58419">
                              <a:moveTo>
                                <a:pt x="40589" y="25996"/>
                              </a:moveTo>
                              <a:lnTo>
                                <a:pt x="39052" y="23228"/>
                              </a:lnTo>
                              <a:lnTo>
                                <a:pt x="35242" y="28524"/>
                              </a:lnTo>
                              <a:lnTo>
                                <a:pt x="38506" y="33807"/>
                              </a:lnTo>
                              <a:lnTo>
                                <a:pt x="39497" y="32613"/>
                              </a:lnTo>
                              <a:lnTo>
                                <a:pt x="40589" y="25996"/>
                              </a:lnTo>
                              <a:close/>
                            </a:path>
                            <a:path w="41275" h="58419">
                              <a:moveTo>
                                <a:pt x="40665" y="24142"/>
                              </a:moveTo>
                              <a:lnTo>
                                <a:pt x="40513" y="21069"/>
                              </a:lnTo>
                              <a:lnTo>
                                <a:pt x="39662" y="22339"/>
                              </a:lnTo>
                              <a:lnTo>
                                <a:pt x="40665" y="241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5" name="Graphic 315"/>
                      <wps:cNvSpPr/>
                      <wps:spPr>
                        <a:xfrm>
                          <a:off x="361978" y="167769"/>
                          <a:ext cx="2730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47625">
                              <a:moveTo>
                                <a:pt x="1841" y="31432"/>
                              </a:moveTo>
                              <a:lnTo>
                                <a:pt x="215" y="29286"/>
                              </a:lnTo>
                              <a:lnTo>
                                <a:pt x="0" y="33172"/>
                              </a:lnTo>
                              <a:lnTo>
                                <a:pt x="1841" y="31432"/>
                              </a:lnTo>
                              <a:close/>
                            </a:path>
                            <a:path w="27305" h="47625">
                              <a:moveTo>
                                <a:pt x="6921" y="26708"/>
                              </a:moveTo>
                              <a:lnTo>
                                <a:pt x="4876" y="24053"/>
                              </a:lnTo>
                              <a:lnTo>
                                <a:pt x="4610" y="28917"/>
                              </a:lnTo>
                              <a:lnTo>
                                <a:pt x="6921" y="26708"/>
                              </a:lnTo>
                              <a:close/>
                            </a:path>
                            <a:path w="27305" h="47625">
                              <a:moveTo>
                                <a:pt x="7112" y="15316"/>
                              </a:moveTo>
                              <a:lnTo>
                                <a:pt x="4876" y="12801"/>
                              </a:lnTo>
                              <a:lnTo>
                                <a:pt x="4940" y="17703"/>
                              </a:lnTo>
                              <a:lnTo>
                                <a:pt x="7112" y="15316"/>
                              </a:lnTo>
                              <a:close/>
                            </a:path>
                            <a:path w="27305" h="47625">
                              <a:moveTo>
                                <a:pt x="11836" y="9169"/>
                              </a:moveTo>
                              <a:lnTo>
                                <a:pt x="9525" y="6680"/>
                              </a:lnTo>
                              <a:lnTo>
                                <a:pt x="9880" y="11747"/>
                              </a:lnTo>
                              <a:lnTo>
                                <a:pt x="11836" y="9169"/>
                              </a:lnTo>
                              <a:close/>
                            </a:path>
                            <a:path w="27305" h="47625">
                              <a:moveTo>
                                <a:pt x="12128" y="21374"/>
                              </a:moveTo>
                              <a:lnTo>
                                <a:pt x="9918" y="18872"/>
                              </a:lnTo>
                              <a:lnTo>
                                <a:pt x="9969" y="23749"/>
                              </a:lnTo>
                              <a:lnTo>
                                <a:pt x="12128" y="21374"/>
                              </a:lnTo>
                              <a:close/>
                            </a:path>
                            <a:path w="27305" h="47625">
                              <a:moveTo>
                                <a:pt x="15760" y="39217"/>
                              </a:moveTo>
                              <a:lnTo>
                                <a:pt x="14046" y="36512"/>
                              </a:lnTo>
                              <a:lnTo>
                                <a:pt x="13436" y="41427"/>
                              </a:lnTo>
                              <a:lnTo>
                                <a:pt x="15760" y="39217"/>
                              </a:lnTo>
                              <a:close/>
                            </a:path>
                            <a:path w="27305" h="47625">
                              <a:moveTo>
                                <a:pt x="16637" y="2324"/>
                              </a:moveTo>
                              <a:lnTo>
                                <a:pt x="14198" y="0"/>
                              </a:lnTo>
                              <a:lnTo>
                                <a:pt x="14693" y="4876"/>
                              </a:lnTo>
                              <a:lnTo>
                                <a:pt x="16637" y="2324"/>
                              </a:lnTo>
                              <a:close/>
                            </a:path>
                            <a:path w="27305" h="47625">
                              <a:moveTo>
                                <a:pt x="16929" y="15341"/>
                              </a:moveTo>
                              <a:lnTo>
                                <a:pt x="14617" y="12801"/>
                              </a:lnTo>
                              <a:lnTo>
                                <a:pt x="14973" y="17881"/>
                              </a:lnTo>
                              <a:lnTo>
                                <a:pt x="16929" y="15341"/>
                              </a:lnTo>
                              <a:close/>
                            </a:path>
                            <a:path w="27305" h="47625">
                              <a:moveTo>
                                <a:pt x="17310" y="28473"/>
                              </a:moveTo>
                              <a:lnTo>
                                <a:pt x="15278" y="25806"/>
                              </a:lnTo>
                              <a:lnTo>
                                <a:pt x="15011" y="30695"/>
                              </a:lnTo>
                              <a:lnTo>
                                <a:pt x="17310" y="28473"/>
                              </a:lnTo>
                              <a:close/>
                            </a:path>
                            <a:path w="27305" h="47625">
                              <a:moveTo>
                                <a:pt x="19304" y="45173"/>
                              </a:moveTo>
                              <a:lnTo>
                                <a:pt x="17614" y="42278"/>
                              </a:lnTo>
                              <a:lnTo>
                                <a:pt x="16738" y="47104"/>
                              </a:lnTo>
                              <a:lnTo>
                                <a:pt x="19304" y="45173"/>
                              </a:lnTo>
                              <a:close/>
                            </a:path>
                            <a:path w="27305" h="47625">
                              <a:moveTo>
                                <a:pt x="20955" y="34226"/>
                              </a:moveTo>
                              <a:lnTo>
                                <a:pt x="19227" y="31508"/>
                              </a:lnTo>
                              <a:lnTo>
                                <a:pt x="18618" y="36436"/>
                              </a:lnTo>
                              <a:lnTo>
                                <a:pt x="20955" y="34226"/>
                              </a:lnTo>
                              <a:close/>
                            </a:path>
                            <a:path w="27305" h="47625">
                              <a:moveTo>
                                <a:pt x="22059" y="8915"/>
                              </a:moveTo>
                              <a:lnTo>
                                <a:pt x="19761" y="6464"/>
                              </a:lnTo>
                              <a:lnTo>
                                <a:pt x="19989" y="11341"/>
                              </a:lnTo>
                              <a:lnTo>
                                <a:pt x="22059" y="8915"/>
                              </a:lnTo>
                              <a:close/>
                            </a:path>
                            <a:path w="27305" h="47625">
                              <a:moveTo>
                                <a:pt x="22288" y="22745"/>
                              </a:moveTo>
                              <a:lnTo>
                                <a:pt x="20142" y="20066"/>
                              </a:lnTo>
                              <a:lnTo>
                                <a:pt x="20142" y="25120"/>
                              </a:lnTo>
                              <a:lnTo>
                                <a:pt x="22288" y="22745"/>
                              </a:lnTo>
                              <a:close/>
                            </a:path>
                            <a:path w="27305" h="47625">
                              <a:moveTo>
                                <a:pt x="26060" y="28765"/>
                              </a:moveTo>
                              <a:lnTo>
                                <a:pt x="24015" y="26111"/>
                              </a:lnTo>
                              <a:lnTo>
                                <a:pt x="23736" y="30988"/>
                              </a:lnTo>
                              <a:lnTo>
                                <a:pt x="26060" y="28765"/>
                              </a:lnTo>
                              <a:close/>
                            </a:path>
                            <a:path w="27305" h="47625">
                              <a:moveTo>
                                <a:pt x="26733" y="16535"/>
                              </a:moveTo>
                              <a:lnTo>
                                <a:pt x="24828" y="13677"/>
                              </a:lnTo>
                              <a:lnTo>
                                <a:pt x="25019" y="19164"/>
                              </a:lnTo>
                              <a:lnTo>
                                <a:pt x="26733" y="16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6" name="Graphic 316"/>
                      <wps:cNvSpPr/>
                      <wps:spPr>
                        <a:xfrm>
                          <a:off x="298846" y="162143"/>
                          <a:ext cx="7683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 h="58419">
                              <a:moveTo>
                                <a:pt x="1003" y="22339"/>
                              </a:moveTo>
                              <a:lnTo>
                                <a:pt x="165" y="21069"/>
                              </a:lnTo>
                              <a:lnTo>
                                <a:pt x="0" y="24142"/>
                              </a:lnTo>
                              <a:lnTo>
                                <a:pt x="1003" y="22339"/>
                              </a:lnTo>
                              <a:close/>
                            </a:path>
                            <a:path w="76835" h="58419">
                              <a:moveTo>
                                <a:pt x="5435" y="28524"/>
                              </a:moveTo>
                              <a:lnTo>
                                <a:pt x="1600" y="23228"/>
                              </a:lnTo>
                              <a:lnTo>
                                <a:pt x="76" y="25996"/>
                              </a:lnTo>
                              <a:lnTo>
                                <a:pt x="1181" y="32613"/>
                              </a:lnTo>
                              <a:lnTo>
                                <a:pt x="2159" y="33807"/>
                              </a:lnTo>
                              <a:lnTo>
                                <a:pt x="5435" y="28524"/>
                              </a:lnTo>
                              <a:close/>
                            </a:path>
                            <a:path w="76835" h="58419">
                              <a:moveTo>
                                <a:pt x="5600" y="14516"/>
                              </a:moveTo>
                              <a:lnTo>
                                <a:pt x="4038" y="12090"/>
                              </a:lnTo>
                              <a:lnTo>
                                <a:pt x="2006" y="14224"/>
                              </a:lnTo>
                              <a:lnTo>
                                <a:pt x="889" y="16878"/>
                              </a:lnTo>
                              <a:lnTo>
                                <a:pt x="368" y="19646"/>
                              </a:lnTo>
                              <a:lnTo>
                                <a:pt x="1511" y="21386"/>
                              </a:lnTo>
                              <a:lnTo>
                                <a:pt x="3009" y="18681"/>
                              </a:lnTo>
                              <a:lnTo>
                                <a:pt x="4216" y="16573"/>
                              </a:lnTo>
                              <a:lnTo>
                                <a:pt x="5600" y="14516"/>
                              </a:lnTo>
                              <a:close/>
                            </a:path>
                            <a:path w="76835" h="58419">
                              <a:moveTo>
                                <a:pt x="6515" y="40081"/>
                              </a:moveTo>
                              <a:lnTo>
                                <a:pt x="2311" y="35445"/>
                              </a:lnTo>
                              <a:lnTo>
                                <a:pt x="2095" y="35814"/>
                              </a:lnTo>
                              <a:lnTo>
                                <a:pt x="2667" y="37426"/>
                              </a:lnTo>
                              <a:lnTo>
                                <a:pt x="4826" y="43002"/>
                              </a:lnTo>
                              <a:lnTo>
                                <a:pt x="6515" y="40081"/>
                              </a:lnTo>
                              <a:close/>
                            </a:path>
                            <a:path w="76835" h="58419">
                              <a:moveTo>
                                <a:pt x="10109" y="34315"/>
                              </a:moveTo>
                              <a:lnTo>
                                <a:pt x="6045" y="29311"/>
                              </a:lnTo>
                              <a:lnTo>
                                <a:pt x="2819" y="34569"/>
                              </a:lnTo>
                              <a:lnTo>
                                <a:pt x="7023" y="39255"/>
                              </a:lnTo>
                              <a:lnTo>
                                <a:pt x="10109" y="34315"/>
                              </a:lnTo>
                              <a:close/>
                            </a:path>
                            <a:path w="76835" h="58419">
                              <a:moveTo>
                                <a:pt x="10515" y="21234"/>
                              </a:moveTo>
                              <a:lnTo>
                                <a:pt x="6210" y="15341"/>
                              </a:lnTo>
                              <a:lnTo>
                                <a:pt x="4851" y="17399"/>
                              </a:lnTo>
                              <a:lnTo>
                                <a:pt x="3619" y="19558"/>
                              </a:lnTo>
                              <a:lnTo>
                                <a:pt x="2120" y="22288"/>
                              </a:lnTo>
                              <a:lnTo>
                                <a:pt x="5994" y="27673"/>
                              </a:lnTo>
                              <a:lnTo>
                                <a:pt x="10515" y="21234"/>
                              </a:lnTo>
                              <a:close/>
                            </a:path>
                            <a:path w="76835" h="58419">
                              <a:moveTo>
                                <a:pt x="10985" y="7747"/>
                              </a:moveTo>
                              <a:lnTo>
                                <a:pt x="10680" y="7200"/>
                              </a:lnTo>
                              <a:lnTo>
                                <a:pt x="5321" y="10858"/>
                              </a:lnTo>
                              <a:lnTo>
                                <a:pt x="4737" y="11391"/>
                              </a:lnTo>
                              <a:lnTo>
                                <a:pt x="6197" y="13665"/>
                              </a:lnTo>
                              <a:lnTo>
                                <a:pt x="10985" y="7747"/>
                              </a:lnTo>
                              <a:close/>
                            </a:path>
                            <a:path w="76835" h="58419">
                              <a:moveTo>
                                <a:pt x="11468" y="44996"/>
                              </a:moveTo>
                              <a:lnTo>
                                <a:pt x="7200" y="40805"/>
                              </a:lnTo>
                              <a:lnTo>
                                <a:pt x="5283" y="44145"/>
                              </a:lnTo>
                              <a:lnTo>
                                <a:pt x="7759" y="49961"/>
                              </a:lnTo>
                              <a:lnTo>
                                <a:pt x="8521" y="50507"/>
                              </a:lnTo>
                              <a:lnTo>
                                <a:pt x="11468" y="44996"/>
                              </a:lnTo>
                              <a:close/>
                            </a:path>
                            <a:path w="76835" h="58419">
                              <a:moveTo>
                                <a:pt x="12293" y="6324"/>
                              </a:moveTo>
                              <a:lnTo>
                                <a:pt x="11531" y="6718"/>
                              </a:lnTo>
                              <a:lnTo>
                                <a:pt x="11671" y="6985"/>
                              </a:lnTo>
                              <a:lnTo>
                                <a:pt x="12293" y="6324"/>
                              </a:lnTo>
                              <a:close/>
                            </a:path>
                            <a:path w="76835" h="58419">
                              <a:moveTo>
                                <a:pt x="14427" y="55664"/>
                              </a:moveTo>
                              <a:lnTo>
                                <a:pt x="8712" y="52108"/>
                              </a:lnTo>
                              <a:lnTo>
                                <a:pt x="11658" y="58115"/>
                              </a:lnTo>
                              <a:lnTo>
                                <a:pt x="13208" y="58051"/>
                              </a:lnTo>
                              <a:lnTo>
                                <a:pt x="13385" y="57950"/>
                              </a:lnTo>
                              <a:lnTo>
                                <a:pt x="14427" y="55664"/>
                              </a:lnTo>
                              <a:close/>
                            </a:path>
                            <a:path w="76835" h="58419">
                              <a:moveTo>
                                <a:pt x="15100" y="39712"/>
                              </a:moveTo>
                              <a:lnTo>
                                <a:pt x="10782" y="35064"/>
                              </a:lnTo>
                              <a:lnTo>
                                <a:pt x="7708" y="39941"/>
                              </a:lnTo>
                              <a:lnTo>
                                <a:pt x="12166" y="44323"/>
                              </a:lnTo>
                              <a:lnTo>
                                <a:pt x="15100" y="39712"/>
                              </a:lnTo>
                              <a:close/>
                            </a:path>
                            <a:path w="76835" h="58419">
                              <a:moveTo>
                                <a:pt x="15290" y="27038"/>
                              </a:moveTo>
                              <a:lnTo>
                                <a:pt x="11112" y="22034"/>
                              </a:lnTo>
                              <a:lnTo>
                                <a:pt x="6591" y="28473"/>
                              </a:lnTo>
                              <a:lnTo>
                                <a:pt x="10668" y="33502"/>
                              </a:lnTo>
                              <a:lnTo>
                                <a:pt x="15290" y="27038"/>
                              </a:lnTo>
                              <a:close/>
                            </a:path>
                            <a:path w="76835" h="58419">
                              <a:moveTo>
                                <a:pt x="15582" y="14782"/>
                              </a:moveTo>
                              <a:lnTo>
                                <a:pt x="11518" y="8585"/>
                              </a:lnTo>
                              <a:lnTo>
                                <a:pt x="6781" y="14503"/>
                              </a:lnTo>
                              <a:lnTo>
                                <a:pt x="11099" y="20447"/>
                              </a:lnTo>
                              <a:lnTo>
                                <a:pt x="15582" y="14782"/>
                              </a:lnTo>
                              <a:close/>
                            </a:path>
                            <a:path w="76835" h="58419">
                              <a:moveTo>
                                <a:pt x="16078" y="56730"/>
                              </a:moveTo>
                              <a:lnTo>
                                <a:pt x="15240" y="56184"/>
                              </a:lnTo>
                              <a:lnTo>
                                <a:pt x="14744" y="57251"/>
                              </a:lnTo>
                              <a:lnTo>
                                <a:pt x="16078" y="56730"/>
                              </a:lnTo>
                              <a:close/>
                            </a:path>
                            <a:path w="76835" h="58419">
                              <a:moveTo>
                                <a:pt x="16992" y="40259"/>
                              </a:moveTo>
                              <a:lnTo>
                                <a:pt x="16497" y="39357"/>
                              </a:lnTo>
                              <a:lnTo>
                                <a:pt x="16319" y="39585"/>
                              </a:lnTo>
                              <a:lnTo>
                                <a:pt x="16992" y="40259"/>
                              </a:lnTo>
                              <a:close/>
                            </a:path>
                            <a:path w="76835" h="58419">
                              <a:moveTo>
                                <a:pt x="17195" y="50114"/>
                              </a:moveTo>
                              <a:lnTo>
                                <a:pt x="12369" y="45834"/>
                              </a:lnTo>
                              <a:lnTo>
                                <a:pt x="9309" y="51054"/>
                              </a:lnTo>
                              <a:lnTo>
                                <a:pt x="14833" y="54749"/>
                              </a:lnTo>
                              <a:lnTo>
                                <a:pt x="17195" y="50114"/>
                              </a:lnTo>
                              <a:close/>
                            </a:path>
                            <a:path w="76835" h="58419">
                              <a:moveTo>
                                <a:pt x="20231" y="20955"/>
                              </a:moveTo>
                              <a:lnTo>
                                <a:pt x="16154" y="15595"/>
                              </a:lnTo>
                              <a:lnTo>
                                <a:pt x="11709" y="21234"/>
                              </a:lnTo>
                              <a:lnTo>
                                <a:pt x="15887" y="26263"/>
                              </a:lnTo>
                              <a:lnTo>
                                <a:pt x="20231" y="20955"/>
                              </a:lnTo>
                              <a:close/>
                            </a:path>
                            <a:path w="76835" h="58419">
                              <a:moveTo>
                                <a:pt x="20320" y="44678"/>
                              </a:moveTo>
                              <a:lnTo>
                                <a:pt x="15786" y="40411"/>
                              </a:lnTo>
                              <a:lnTo>
                                <a:pt x="12890" y="44996"/>
                              </a:lnTo>
                              <a:lnTo>
                                <a:pt x="17665" y="49276"/>
                              </a:lnTo>
                              <a:lnTo>
                                <a:pt x="17945" y="48755"/>
                              </a:lnTo>
                              <a:lnTo>
                                <a:pt x="16027" y="46355"/>
                              </a:lnTo>
                              <a:lnTo>
                                <a:pt x="16865" y="46139"/>
                              </a:lnTo>
                              <a:lnTo>
                                <a:pt x="19672" y="45745"/>
                              </a:lnTo>
                              <a:lnTo>
                                <a:pt x="20320" y="44678"/>
                              </a:lnTo>
                              <a:close/>
                            </a:path>
                            <a:path w="76835" h="58419">
                              <a:moveTo>
                                <a:pt x="20358" y="32359"/>
                              </a:moveTo>
                              <a:lnTo>
                                <a:pt x="15951" y="27762"/>
                              </a:lnTo>
                              <a:lnTo>
                                <a:pt x="11328" y="34251"/>
                              </a:lnTo>
                              <a:lnTo>
                                <a:pt x="15646" y="38900"/>
                              </a:lnTo>
                              <a:lnTo>
                                <a:pt x="16014" y="38328"/>
                              </a:lnTo>
                              <a:lnTo>
                                <a:pt x="15532" y="37084"/>
                              </a:lnTo>
                              <a:lnTo>
                                <a:pt x="16891" y="37084"/>
                              </a:lnTo>
                              <a:lnTo>
                                <a:pt x="20358" y="32359"/>
                              </a:lnTo>
                              <a:close/>
                            </a:path>
                            <a:path w="76835" h="58419">
                              <a:moveTo>
                                <a:pt x="20777" y="8775"/>
                              </a:moveTo>
                              <a:lnTo>
                                <a:pt x="17449" y="4038"/>
                              </a:lnTo>
                              <a:lnTo>
                                <a:pt x="14681" y="5168"/>
                              </a:lnTo>
                              <a:lnTo>
                                <a:pt x="12179" y="7835"/>
                              </a:lnTo>
                              <a:lnTo>
                                <a:pt x="16192" y="14008"/>
                              </a:lnTo>
                              <a:lnTo>
                                <a:pt x="20777" y="8775"/>
                              </a:lnTo>
                              <a:close/>
                            </a:path>
                            <a:path w="76835" h="58419">
                              <a:moveTo>
                                <a:pt x="21412" y="45745"/>
                              </a:moveTo>
                              <a:lnTo>
                                <a:pt x="21031" y="45364"/>
                              </a:lnTo>
                              <a:lnTo>
                                <a:pt x="20828" y="45720"/>
                              </a:lnTo>
                              <a:lnTo>
                                <a:pt x="21412" y="45745"/>
                              </a:lnTo>
                              <a:close/>
                            </a:path>
                            <a:path w="76835" h="58419">
                              <a:moveTo>
                                <a:pt x="21882" y="55372"/>
                              </a:moveTo>
                              <a:lnTo>
                                <a:pt x="20256" y="53632"/>
                              </a:lnTo>
                              <a:lnTo>
                                <a:pt x="20967" y="53340"/>
                              </a:lnTo>
                              <a:lnTo>
                                <a:pt x="17945" y="50761"/>
                              </a:lnTo>
                              <a:lnTo>
                                <a:pt x="15646" y="55321"/>
                              </a:lnTo>
                              <a:lnTo>
                                <a:pt x="17284" y="56362"/>
                              </a:lnTo>
                              <a:lnTo>
                                <a:pt x="21742" y="55638"/>
                              </a:lnTo>
                              <a:lnTo>
                                <a:pt x="21882" y="55372"/>
                              </a:lnTo>
                              <a:close/>
                            </a:path>
                            <a:path w="76835" h="58419">
                              <a:moveTo>
                                <a:pt x="23329" y="52768"/>
                              </a:moveTo>
                              <a:lnTo>
                                <a:pt x="18643" y="49453"/>
                              </a:lnTo>
                              <a:lnTo>
                                <a:pt x="18402" y="49898"/>
                              </a:lnTo>
                              <a:lnTo>
                                <a:pt x="22072" y="53022"/>
                              </a:lnTo>
                              <a:lnTo>
                                <a:pt x="23329" y="52768"/>
                              </a:lnTo>
                              <a:close/>
                            </a:path>
                            <a:path w="76835" h="58419">
                              <a:moveTo>
                                <a:pt x="25120" y="26581"/>
                              </a:moveTo>
                              <a:lnTo>
                                <a:pt x="20853" y="21717"/>
                              </a:lnTo>
                              <a:lnTo>
                                <a:pt x="16548" y="26987"/>
                              </a:lnTo>
                              <a:lnTo>
                                <a:pt x="20955" y="31610"/>
                              </a:lnTo>
                              <a:lnTo>
                                <a:pt x="25120" y="26581"/>
                              </a:lnTo>
                              <a:close/>
                            </a:path>
                            <a:path w="76835" h="58419">
                              <a:moveTo>
                                <a:pt x="25488" y="37147"/>
                              </a:moveTo>
                              <a:lnTo>
                                <a:pt x="21043" y="33032"/>
                              </a:lnTo>
                              <a:lnTo>
                                <a:pt x="17983" y="37172"/>
                              </a:lnTo>
                              <a:lnTo>
                                <a:pt x="19367" y="37363"/>
                              </a:lnTo>
                              <a:lnTo>
                                <a:pt x="21564" y="37807"/>
                              </a:lnTo>
                              <a:lnTo>
                                <a:pt x="24168" y="38950"/>
                              </a:lnTo>
                              <a:lnTo>
                                <a:pt x="25488" y="37147"/>
                              </a:lnTo>
                              <a:close/>
                            </a:path>
                            <a:path w="76835" h="58419">
                              <a:moveTo>
                                <a:pt x="25514" y="3759"/>
                              </a:moveTo>
                              <a:lnTo>
                                <a:pt x="25133" y="1803"/>
                              </a:lnTo>
                              <a:lnTo>
                                <a:pt x="18376" y="3708"/>
                              </a:lnTo>
                              <a:lnTo>
                                <a:pt x="21424" y="8051"/>
                              </a:lnTo>
                              <a:lnTo>
                                <a:pt x="25514" y="3759"/>
                              </a:lnTo>
                              <a:close/>
                            </a:path>
                            <a:path w="76835" h="58419">
                              <a:moveTo>
                                <a:pt x="25603" y="15024"/>
                              </a:moveTo>
                              <a:lnTo>
                                <a:pt x="21348" y="9550"/>
                              </a:lnTo>
                              <a:lnTo>
                                <a:pt x="16776" y="14820"/>
                              </a:lnTo>
                              <a:lnTo>
                                <a:pt x="20878" y="20218"/>
                              </a:lnTo>
                              <a:lnTo>
                                <a:pt x="25603" y="15024"/>
                              </a:lnTo>
                              <a:close/>
                            </a:path>
                            <a:path w="76835" h="58419">
                              <a:moveTo>
                                <a:pt x="27393" y="13182"/>
                              </a:moveTo>
                              <a:lnTo>
                                <a:pt x="25742" y="4902"/>
                              </a:lnTo>
                              <a:lnTo>
                                <a:pt x="22009" y="8826"/>
                              </a:lnTo>
                              <a:lnTo>
                                <a:pt x="26276" y="14338"/>
                              </a:lnTo>
                              <a:lnTo>
                                <a:pt x="27393" y="13182"/>
                              </a:lnTo>
                              <a:close/>
                            </a:path>
                            <a:path w="76835" h="58419">
                              <a:moveTo>
                                <a:pt x="28041" y="16421"/>
                              </a:moveTo>
                              <a:lnTo>
                                <a:pt x="27622" y="14300"/>
                              </a:lnTo>
                              <a:lnTo>
                                <a:pt x="26885" y="15087"/>
                              </a:lnTo>
                              <a:lnTo>
                                <a:pt x="28041" y="16421"/>
                              </a:lnTo>
                              <a:close/>
                            </a:path>
                            <a:path w="76835" h="58419">
                              <a:moveTo>
                                <a:pt x="29197" y="22186"/>
                              </a:moveTo>
                              <a:lnTo>
                                <a:pt x="28422" y="18275"/>
                              </a:lnTo>
                              <a:lnTo>
                                <a:pt x="26212" y="15773"/>
                              </a:lnTo>
                              <a:lnTo>
                                <a:pt x="21501" y="20967"/>
                              </a:lnTo>
                              <a:lnTo>
                                <a:pt x="25755" y="25869"/>
                              </a:lnTo>
                              <a:lnTo>
                                <a:pt x="29197" y="22186"/>
                              </a:lnTo>
                              <a:close/>
                            </a:path>
                            <a:path w="76835" h="58419">
                              <a:moveTo>
                                <a:pt x="30124" y="31610"/>
                              </a:moveTo>
                              <a:lnTo>
                                <a:pt x="25793" y="27292"/>
                              </a:lnTo>
                              <a:lnTo>
                                <a:pt x="21628" y="32283"/>
                              </a:lnTo>
                              <a:lnTo>
                                <a:pt x="26073" y="36410"/>
                              </a:lnTo>
                              <a:lnTo>
                                <a:pt x="30124" y="31610"/>
                              </a:lnTo>
                              <a:close/>
                            </a:path>
                            <a:path w="76835" h="58419">
                              <a:moveTo>
                                <a:pt x="30645" y="41478"/>
                              </a:moveTo>
                              <a:lnTo>
                                <a:pt x="26212" y="37807"/>
                              </a:lnTo>
                              <a:lnTo>
                                <a:pt x="25069" y="39357"/>
                              </a:lnTo>
                              <a:lnTo>
                                <a:pt x="28943" y="41605"/>
                              </a:lnTo>
                              <a:lnTo>
                                <a:pt x="29959" y="42367"/>
                              </a:lnTo>
                              <a:lnTo>
                                <a:pt x="30645" y="41478"/>
                              </a:lnTo>
                              <a:close/>
                            </a:path>
                            <a:path w="76835" h="58419">
                              <a:moveTo>
                                <a:pt x="30911" y="30759"/>
                              </a:moveTo>
                              <a:lnTo>
                                <a:pt x="29413" y="23304"/>
                              </a:lnTo>
                              <a:lnTo>
                                <a:pt x="26428" y="26568"/>
                              </a:lnTo>
                              <a:lnTo>
                                <a:pt x="30911" y="30759"/>
                              </a:lnTo>
                              <a:close/>
                            </a:path>
                            <a:path w="76835" h="58419">
                              <a:moveTo>
                                <a:pt x="32092" y="44208"/>
                              </a:moveTo>
                              <a:lnTo>
                                <a:pt x="31394" y="42087"/>
                              </a:lnTo>
                              <a:lnTo>
                                <a:pt x="30708" y="42964"/>
                              </a:lnTo>
                              <a:lnTo>
                                <a:pt x="32092" y="44208"/>
                              </a:lnTo>
                              <a:close/>
                            </a:path>
                            <a:path w="76835" h="58419">
                              <a:moveTo>
                                <a:pt x="32600" y="39204"/>
                              </a:moveTo>
                              <a:lnTo>
                                <a:pt x="31280" y="32677"/>
                              </a:lnTo>
                              <a:lnTo>
                                <a:pt x="30822" y="32258"/>
                              </a:lnTo>
                              <a:lnTo>
                                <a:pt x="26797" y="37033"/>
                              </a:lnTo>
                              <a:lnTo>
                                <a:pt x="31203" y="40716"/>
                              </a:lnTo>
                              <a:lnTo>
                                <a:pt x="31127" y="40106"/>
                              </a:lnTo>
                              <a:lnTo>
                                <a:pt x="31661" y="40208"/>
                              </a:lnTo>
                              <a:lnTo>
                                <a:pt x="32600" y="39204"/>
                              </a:lnTo>
                              <a:close/>
                            </a:path>
                            <a:path w="76835" h="58419">
                              <a:moveTo>
                                <a:pt x="36804" y="35814"/>
                              </a:moveTo>
                              <a:lnTo>
                                <a:pt x="31800" y="0"/>
                              </a:lnTo>
                              <a:lnTo>
                                <a:pt x="27673" y="914"/>
                              </a:lnTo>
                              <a:lnTo>
                                <a:pt x="34645" y="35814"/>
                              </a:lnTo>
                              <a:lnTo>
                                <a:pt x="34798" y="34620"/>
                              </a:lnTo>
                              <a:lnTo>
                                <a:pt x="35598" y="35039"/>
                              </a:lnTo>
                              <a:lnTo>
                                <a:pt x="36804" y="35814"/>
                              </a:lnTo>
                              <a:close/>
                            </a:path>
                            <a:path w="76835" h="58419">
                              <a:moveTo>
                                <a:pt x="39357" y="5765"/>
                              </a:moveTo>
                              <a:lnTo>
                                <a:pt x="39255" y="3835"/>
                              </a:lnTo>
                              <a:lnTo>
                                <a:pt x="35115" y="4432"/>
                              </a:lnTo>
                              <a:lnTo>
                                <a:pt x="35369" y="6400"/>
                              </a:lnTo>
                              <a:lnTo>
                                <a:pt x="39357" y="5765"/>
                              </a:lnTo>
                              <a:close/>
                            </a:path>
                            <a:path w="76835" h="58419">
                              <a:moveTo>
                                <a:pt x="39573" y="10248"/>
                              </a:moveTo>
                              <a:lnTo>
                                <a:pt x="39471" y="8153"/>
                              </a:lnTo>
                              <a:lnTo>
                                <a:pt x="35699" y="8775"/>
                              </a:lnTo>
                              <a:lnTo>
                                <a:pt x="36004" y="10858"/>
                              </a:lnTo>
                              <a:lnTo>
                                <a:pt x="39573" y="10248"/>
                              </a:lnTo>
                              <a:close/>
                            </a:path>
                            <a:path w="76835" h="58419">
                              <a:moveTo>
                                <a:pt x="39801" y="14719"/>
                              </a:moveTo>
                              <a:lnTo>
                                <a:pt x="39687" y="12484"/>
                              </a:lnTo>
                              <a:lnTo>
                                <a:pt x="36309" y="13106"/>
                              </a:lnTo>
                              <a:lnTo>
                                <a:pt x="36626" y="15341"/>
                              </a:lnTo>
                              <a:lnTo>
                                <a:pt x="39801" y="14719"/>
                              </a:lnTo>
                              <a:close/>
                            </a:path>
                            <a:path w="76835" h="58419">
                              <a:moveTo>
                                <a:pt x="40017" y="19202"/>
                              </a:moveTo>
                              <a:lnTo>
                                <a:pt x="39903" y="16814"/>
                              </a:lnTo>
                              <a:lnTo>
                                <a:pt x="36931" y="17437"/>
                              </a:lnTo>
                              <a:lnTo>
                                <a:pt x="37249" y="19812"/>
                              </a:lnTo>
                              <a:lnTo>
                                <a:pt x="40017" y="19202"/>
                              </a:lnTo>
                              <a:close/>
                            </a:path>
                            <a:path w="76835" h="58419">
                              <a:moveTo>
                                <a:pt x="40233" y="23672"/>
                              </a:moveTo>
                              <a:lnTo>
                                <a:pt x="40106" y="21158"/>
                              </a:lnTo>
                              <a:lnTo>
                                <a:pt x="37541" y="21780"/>
                              </a:lnTo>
                              <a:lnTo>
                                <a:pt x="37884" y="24295"/>
                              </a:lnTo>
                              <a:lnTo>
                                <a:pt x="40233" y="23672"/>
                              </a:lnTo>
                              <a:close/>
                            </a:path>
                            <a:path w="76835" h="58419">
                              <a:moveTo>
                                <a:pt x="40449" y="28181"/>
                              </a:moveTo>
                              <a:lnTo>
                                <a:pt x="40322" y="25488"/>
                              </a:lnTo>
                              <a:lnTo>
                                <a:pt x="38138" y="26111"/>
                              </a:lnTo>
                              <a:lnTo>
                                <a:pt x="38506" y="28778"/>
                              </a:lnTo>
                              <a:lnTo>
                                <a:pt x="40449" y="28181"/>
                              </a:lnTo>
                              <a:close/>
                            </a:path>
                            <a:path w="76835" h="58419">
                              <a:moveTo>
                                <a:pt x="40462" y="34798"/>
                              </a:moveTo>
                              <a:lnTo>
                                <a:pt x="39344" y="34798"/>
                              </a:lnTo>
                              <a:lnTo>
                                <a:pt x="39738" y="37604"/>
                              </a:lnTo>
                              <a:lnTo>
                                <a:pt x="40462" y="34798"/>
                              </a:lnTo>
                              <a:close/>
                            </a:path>
                            <a:path w="76835" h="58419">
                              <a:moveTo>
                                <a:pt x="40678" y="32664"/>
                              </a:moveTo>
                              <a:lnTo>
                                <a:pt x="40551" y="29845"/>
                              </a:lnTo>
                              <a:lnTo>
                                <a:pt x="38735" y="30454"/>
                              </a:lnTo>
                              <a:lnTo>
                                <a:pt x="39141" y="33261"/>
                              </a:lnTo>
                              <a:lnTo>
                                <a:pt x="40678" y="32664"/>
                              </a:lnTo>
                              <a:close/>
                            </a:path>
                            <a:path w="76835" h="58419">
                              <a:moveTo>
                                <a:pt x="52031" y="39573"/>
                              </a:moveTo>
                              <a:lnTo>
                                <a:pt x="51600" y="36639"/>
                              </a:lnTo>
                              <a:lnTo>
                                <a:pt x="49593" y="38976"/>
                              </a:lnTo>
                              <a:lnTo>
                                <a:pt x="50165" y="42087"/>
                              </a:lnTo>
                              <a:lnTo>
                                <a:pt x="52031" y="39573"/>
                              </a:lnTo>
                              <a:close/>
                            </a:path>
                            <a:path w="76835" h="58419">
                              <a:moveTo>
                                <a:pt x="60121" y="41783"/>
                              </a:moveTo>
                              <a:lnTo>
                                <a:pt x="57670" y="42773"/>
                              </a:lnTo>
                              <a:lnTo>
                                <a:pt x="56032" y="47625"/>
                              </a:lnTo>
                              <a:lnTo>
                                <a:pt x="57924" y="46596"/>
                              </a:lnTo>
                              <a:lnTo>
                                <a:pt x="58343" y="46367"/>
                              </a:lnTo>
                              <a:lnTo>
                                <a:pt x="60121" y="41783"/>
                              </a:lnTo>
                              <a:close/>
                            </a:path>
                            <a:path w="76835" h="58419">
                              <a:moveTo>
                                <a:pt x="74612" y="47155"/>
                              </a:moveTo>
                              <a:lnTo>
                                <a:pt x="71348" y="46647"/>
                              </a:lnTo>
                              <a:lnTo>
                                <a:pt x="67818" y="47180"/>
                              </a:lnTo>
                              <a:lnTo>
                                <a:pt x="64541" y="48425"/>
                              </a:lnTo>
                              <a:lnTo>
                                <a:pt x="61874" y="51562"/>
                              </a:lnTo>
                              <a:lnTo>
                                <a:pt x="64566" y="45745"/>
                              </a:lnTo>
                              <a:lnTo>
                                <a:pt x="57924" y="46596"/>
                              </a:lnTo>
                              <a:lnTo>
                                <a:pt x="51536" y="51638"/>
                              </a:lnTo>
                              <a:lnTo>
                                <a:pt x="53860" y="49174"/>
                              </a:lnTo>
                              <a:lnTo>
                                <a:pt x="56007" y="45262"/>
                              </a:lnTo>
                              <a:lnTo>
                                <a:pt x="57213" y="40805"/>
                              </a:lnTo>
                              <a:lnTo>
                                <a:pt x="56997" y="36690"/>
                              </a:lnTo>
                              <a:lnTo>
                                <a:pt x="54330" y="38519"/>
                              </a:lnTo>
                              <a:lnTo>
                                <a:pt x="52044" y="41224"/>
                              </a:lnTo>
                              <a:lnTo>
                                <a:pt x="50342" y="44246"/>
                              </a:lnTo>
                              <a:lnTo>
                                <a:pt x="50368" y="45516"/>
                              </a:lnTo>
                              <a:lnTo>
                                <a:pt x="50368" y="48526"/>
                              </a:lnTo>
                              <a:lnTo>
                                <a:pt x="49911" y="51587"/>
                              </a:lnTo>
                              <a:lnTo>
                                <a:pt x="48907" y="54419"/>
                              </a:lnTo>
                              <a:lnTo>
                                <a:pt x="51257" y="51930"/>
                              </a:lnTo>
                              <a:lnTo>
                                <a:pt x="48399" y="57772"/>
                              </a:lnTo>
                              <a:lnTo>
                                <a:pt x="54597" y="56832"/>
                              </a:lnTo>
                              <a:lnTo>
                                <a:pt x="52705" y="58204"/>
                              </a:lnTo>
                              <a:lnTo>
                                <a:pt x="53784" y="58254"/>
                              </a:lnTo>
                              <a:lnTo>
                                <a:pt x="57556" y="58204"/>
                              </a:lnTo>
                              <a:lnTo>
                                <a:pt x="61175" y="58102"/>
                              </a:lnTo>
                              <a:lnTo>
                                <a:pt x="64630" y="58051"/>
                              </a:lnTo>
                              <a:lnTo>
                                <a:pt x="70345" y="54241"/>
                              </a:lnTo>
                              <a:lnTo>
                                <a:pt x="64566" y="52857"/>
                              </a:lnTo>
                              <a:lnTo>
                                <a:pt x="58039" y="54546"/>
                              </a:lnTo>
                              <a:lnTo>
                                <a:pt x="61493" y="52006"/>
                              </a:lnTo>
                              <a:lnTo>
                                <a:pt x="60439" y="53238"/>
                              </a:lnTo>
                              <a:lnTo>
                                <a:pt x="62992" y="52590"/>
                              </a:lnTo>
                              <a:lnTo>
                                <a:pt x="65252" y="52451"/>
                              </a:lnTo>
                              <a:lnTo>
                                <a:pt x="67043" y="52514"/>
                              </a:lnTo>
                              <a:lnTo>
                                <a:pt x="69977" y="51257"/>
                              </a:lnTo>
                              <a:lnTo>
                                <a:pt x="72669" y="49441"/>
                              </a:lnTo>
                              <a:lnTo>
                                <a:pt x="74612" y="47155"/>
                              </a:lnTo>
                              <a:close/>
                            </a:path>
                            <a:path w="76835" h="58419">
                              <a:moveTo>
                                <a:pt x="75374" y="38404"/>
                              </a:moveTo>
                              <a:lnTo>
                                <a:pt x="70459" y="38887"/>
                              </a:lnTo>
                              <a:lnTo>
                                <a:pt x="65430" y="41478"/>
                              </a:lnTo>
                              <a:lnTo>
                                <a:pt x="61595" y="45097"/>
                              </a:lnTo>
                              <a:lnTo>
                                <a:pt x="63957" y="44361"/>
                              </a:lnTo>
                              <a:lnTo>
                                <a:pt x="66408" y="44361"/>
                              </a:lnTo>
                              <a:lnTo>
                                <a:pt x="65443" y="46748"/>
                              </a:lnTo>
                              <a:lnTo>
                                <a:pt x="69227" y="45897"/>
                              </a:lnTo>
                              <a:lnTo>
                                <a:pt x="71843" y="43789"/>
                              </a:lnTo>
                              <a:lnTo>
                                <a:pt x="74015" y="41236"/>
                              </a:lnTo>
                              <a:lnTo>
                                <a:pt x="75374" y="38404"/>
                              </a:lnTo>
                              <a:close/>
                            </a:path>
                            <a:path w="76835" h="58419">
                              <a:moveTo>
                                <a:pt x="76454" y="57975"/>
                              </a:moveTo>
                              <a:lnTo>
                                <a:pt x="74206" y="57188"/>
                              </a:lnTo>
                              <a:lnTo>
                                <a:pt x="71691" y="56807"/>
                              </a:lnTo>
                              <a:lnTo>
                                <a:pt x="69164" y="56857"/>
                              </a:lnTo>
                              <a:lnTo>
                                <a:pt x="67475" y="58000"/>
                              </a:lnTo>
                              <a:lnTo>
                                <a:pt x="70637" y="57950"/>
                              </a:lnTo>
                              <a:lnTo>
                                <a:pt x="73634" y="57924"/>
                              </a:lnTo>
                              <a:lnTo>
                                <a:pt x="76454" y="579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7" name="Graphic 317"/>
                      <wps:cNvSpPr/>
                      <wps:spPr>
                        <a:xfrm>
                          <a:off x="301754" y="167769"/>
                          <a:ext cx="2730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47625">
                              <a:moveTo>
                                <a:pt x="1943" y="13677"/>
                              </a:moveTo>
                              <a:lnTo>
                                <a:pt x="0" y="16535"/>
                              </a:lnTo>
                              <a:lnTo>
                                <a:pt x="1752" y="19164"/>
                              </a:lnTo>
                              <a:lnTo>
                                <a:pt x="1943" y="13677"/>
                              </a:lnTo>
                              <a:close/>
                            </a:path>
                            <a:path w="27305" h="47625">
                              <a:moveTo>
                                <a:pt x="3022" y="30988"/>
                              </a:moveTo>
                              <a:lnTo>
                                <a:pt x="2743" y="26111"/>
                              </a:lnTo>
                              <a:lnTo>
                                <a:pt x="698" y="28765"/>
                              </a:lnTo>
                              <a:lnTo>
                                <a:pt x="3022" y="30988"/>
                              </a:lnTo>
                              <a:close/>
                            </a:path>
                            <a:path w="27305" h="47625">
                              <a:moveTo>
                                <a:pt x="6616" y="25120"/>
                              </a:moveTo>
                              <a:lnTo>
                                <a:pt x="6604" y="20066"/>
                              </a:lnTo>
                              <a:lnTo>
                                <a:pt x="4457" y="22745"/>
                              </a:lnTo>
                              <a:lnTo>
                                <a:pt x="6616" y="25120"/>
                              </a:lnTo>
                              <a:close/>
                            </a:path>
                            <a:path w="27305" h="47625">
                              <a:moveTo>
                                <a:pt x="6997" y="6464"/>
                              </a:moveTo>
                              <a:lnTo>
                                <a:pt x="4686" y="8915"/>
                              </a:lnTo>
                              <a:lnTo>
                                <a:pt x="6756" y="11341"/>
                              </a:lnTo>
                              <a:lnTo>
                                <a:pt x="6997" y="6464"/>
                              </a:lnTo>
                              <a:close/>
                            </a:path>
                            <a:path w="27305" h="47625">
                              <a:moveTo>
                                <a:pt x="8128" y="36436"/>
                              </a:moveTo>
                              <a:lnTo>
                                <a:pt x="7518" y="31508"/>
                              </a:lnTo>
                              <a:lnTo>
                                <a:pt x="5816" y="34226"/>
                              </a:lnTo>
                              <a:lnTo>
                                <a:pt x="8128" y="36436"/>
                              </a:lnTo>
                              <a:close/>
                            </a:path>
                            <a:path w="27305" h="47625">
                              <a:moveTo>
                                <a:pt x="10007" y="47104"/>
                              </a:moveTo>
                              <a:lnTo>
                                <a:pt x="9156" y="42278"/>
                              </a:lnTo>
                              <a:lnTo>
                                <a:pt x="7442" y="45173"/>
                              </a:lnTo>
                              <a:lnTo>
                                <a:pt x="10007" y="47104"/>
                              </a:lnTo>
                              <a:close/>
                            </a:path>
                            <a:path w="27305" h="47625">
                              <a:moveTo>
                                <a:pt x="11760" y="30695"/>
                              </a:moveTo>
                              <a:lnTo>
                                <a:pt x="11480" y="25806"/>
                              </a:lnTo>
                              <a:lnTo>
                                <a:pt x="9436" y="28473"/>
                              </a:lnTo>
                              <a:lnTo>
                                <a:pt x="11760" y="30695"/>
                              </a:lnTo>
                              <a:close/>
                            </a:path>
                            <a:path w="27305" h="47625">
                              <a:moveTo>
                                <a:pt x="12153" y="12801"/>
                              </a:moveTo>
                              <a:lnTo>
                                <a:pt x="9829" y="15341"/>
                              </a:lnTo>
                              <a:lnTo>
                                <a:pt x="11785" y="17881"/>
                              </a:lnTo>
                              <a:lnTo>
                                <a:pt x="12153" y="12801"/>
                              </a:lnTo>
                              <a:close/>
                            </a:path>
                            <a:path w="27305" h="47625">
                              <a:moveTo>
                                <a:pt x="12560" y="0"/>
                              </a:moveTo>
                              <a:lnTo>
                                <a:pt x="10121" y="2324"/>
                              </a:lnTo>
                              <a:lnTo>
                                <a:pt x="12065" y="4876"/>
                              </a:lnTo>
                              <a:lnTo>
                                <a:pt x="12560" y="0"/>
                              </a:lnTo>
                              <a:close/>
                            </a:path>
                            <a:path w="27305" h="47625">
                              <a:moveTo>
                                <a:pt x="13322" y="41427"/>
                              </a:moveTo>
                              <a:lnTo>
                                <a:pt x="12712" y="36512"/>
                              </a:lnTo>
                              <a:lnTo>
                                <a:pt x="10985" y="39217"/>
                              </a:lnTo>
                              <a:lnTo>
                                <a:pt x="13322" y="41427"/>
                              </a:lnTo>
                              <a:close/>
                            </a:path>
                            <a:path w="27305" h="47625">
                              <a:moveTo>
                                <a:pt x="16840" y="18872"/>
                              </a:moveTo>
                              <a:lnTo>
                                <a:pt x="14630" y="21374"/>
                              </a:lnTo>
                              <a:lnTo>
                                <a:pt x="16776" y="23749"/>
                              </a:lnTo>
                              <a:lnTo>
                                <a:pt x="16840" y="18872"/>
                              </a:lnTo>
                              <a:close/>
                            </a:path>
                            <a:path w="27305" h="47625">
                              <a:moveTo>
                                <a:pt x="17233" y="6680"/>
                              </a:moveTo>
                              <a:lnTo>
                                <a:pt x="14922" y="9169"/>
                              </a:lnTo>
                              <a:lnTo>
                                <a:pt x="16878" y="11747"/>
                              </a:lnTo>
                              <a:lnTo>
                                <a:pt x="17233" y="6680"/>
                              </a:lnTo>
                              <a:close/>
                            </a:path>
                            <a:path w="27305" h="47625">
                              <a:moveTo>
                                <a:pt x="21869" y="12801"/>
                              </a:moveTo>
                              <a:lnTo>
                                <a:pt x="19634" y="15316"/>
                              </a:lnTo>
                              <a:lnTo>
                                <a:pt x="21805" y="17703"/>
                              </a:lnTo>
                              <a:lnTo>
                                <a:pt x="21869" y="12801"/>
                              </a:lnTo>
                              <a:close/>
                            </a:path>
                            <a:path w="27305" h="47625">
                              <a:moveTo>
                                <a:pt x="22148" y="28917"/>
                              </a:moveTo>
                              <a:lnTo>
                                <a:pt x="21869" y="24053"/>
                              </a:lnTo>
                              <a:lnTo>
                                <a:pt x="19837" y="26708"/>
                              </a:lnTo>
                              <a:lnTo>
                                <a:pt x="22148" y="28917"/>
                              </a:lnTo>
                              <a:close/>
                            </a:path>
                            <a:path w="27305" h="47625">
                              <a:moveTo>
                                <a:pt x="26771" y="33172"/>
                              </a:moveTo>
                              <a:lnTo>
                                <a:pt x="26530" y="29286"/>
                              </a:lnTo>
                              <a:lnTo>
                                <a:pt x="24904" y="31432"/>
                              </a:lnTo>
                              <a:lnTo>
                                <a:pt x="26771" y="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8" name="Graphic 318"/>
                      <wps:cNvSpPr/>
                      <wps:spPr>
                        <a:xfrm>
                          <a:off x="312994" y="119610"/>
                          <a:ext cx="64769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9" h="114300">
                              <a:moveTo>
                                <a:pt x="990" y="110083"/>
                              </a:moveTo>
                              <a:lnTo>
                                <a:pt x="12" y="108610"/>
                              </a:lnTo>
                              <a:lnTo>
                                <a:pt x="12" y="110210"/>
                              </a:lnTo>
                              <a:lnTo>
                                <a:pt x="990" y="110083"/>
                              </a:lnTo>
                              <a:close/>
                            </a:path>
                            <a:path w="64769" h="114300">
                              <a:moveTo>
                                <a:pt x="4025" y="108585"/>
                              </a:moveTo>
                              <a:lnTo>
                                <a:pt x="2654" y="106972"/>
                              </a:lnTo>
                              <a:lnTo>
                                <a:pt x="1282" y="107975"/>
                              </a:lnTo>
                              <a:lnTo>
                                <a:pt x="2654" y="109601"/>
                              </a:lnTo>
                              <a:lnTo>
                                <a:pt x="4025" y="108585"/>
                              </a:lnTo>
                              <a:close/>
                            </a:path>
                            <a:path w="64769" h="114300">
                              <a:moveTo>
                                <a:pt x="5194" y="106133"/>
                              </a:moveTo>
                              <a:lnTo>
                                <a:pt x="3987" y="106222"/>
                              </a:lnTo>
                              <a:lnTo>
                                <a:pt x="4838" y="107022"/>
                              </a:lnTo>
                              <a:lnTo>
                                <a:pt x="5194" y="106133"/>
                              </a:lnTo>
                              <a:close/>
                            </a:path>
                            <a:path w="64769" h="114300">
                              <a:moveTo>
                                <a:pt x="5956" y="109956"/>
                              </a:moveTo>
                              <a:lnTo>
                                <a:pt x="5448" y="109385"/>
                              </a:lnTo>
                              <a:lnTo>
                                <a:pt x="5257" y="109956"/>
                              </a:lnTo>
                              <a:lnTo>
                                <a:pt x="5956" y="109956"/>
                              </a:lnTo>
                              <a:close/>
                            </a:path>
                            <a:path w="64769" h="114300">
                              <a:moveTo>
                                <a:pt x="9296" y="108292"/>
                              </a:moveTo>
                              <a:lnTo>
                                <a:pt x="7759" y="106578"/>
                              </a:lnTo>
                              <a:lnTo>
                                <a:pt x="6235" y="107746"/>
                              </a:lnTo>
                              <a:lnTo>
                                <a:pt x="7759" y="109524"/>
                              </a:lnTo>
                              <a:lnTo>
                                <a:pt x="9296" y="108292"/>
                              </a:lnTo>
                              <a:close/>
                            </a:path>
                            <a:path w="64769" h="114300">
                              <a:moveTo>
                                <a:pt x="10604" y="105905"/>
                              </a:moveTo>
                              <a:lnTo>
                                <a:pt x="9372" y="105968"/>
                              </a:lnTo>
                              <a:lnTo>
                                <a:pt x="10185" y="106794"/>
                              </a:lnTo>
                              <a:lnTo>
                                <a:pt x="10604" y="105905"/>
                              </a:lnTo>
                              <a:close/>
                            </a:path>
                            <a:path w="64769" h="114300">
                              <a:moveTo>
                                <a:pt x="11163" y="100507"/>
                              </a:moveTo>
                              <a:lnTo>
                                <a:pt x="9499" y="99390"/>
                              </a:lnTo>
                              <a:lnTo>
                                <a:pt x="6972" y="99339"/>
                              </a:lnTo>
                              <a:lnTo>
                                <a:pt x="4495" y="99682"/>
                              </a:lnTo>
                              <a:lnTo>
                                <a:pt x="2235" y="100482"/>
                              </a:lnTo>
                              <a:lnTo>
                                <a:pt x="5054" y="100457"/>
                              </a:lnTo>
                              <a:lnTo>
                                <a:pt x="8013" y="100457"/>
                              </a:lnTo>
                              <a:lnTo>
                                <a:pt x="11163" y="100507"/>
                              </a:lnTo>
                              <a:close/>
                            </a:path>
                            <a:path w="64769" h="114300">
                              <a:moveTo>
                                <a:pt x="11442" y="110083"/>
                              </a:moveTo>
                              <a:lnTo>
                                <a:pt x="10655" y="109194"/>
                              </a:lnTo>
                              <a:lnTo>
                                <a:pt x="10261" y="110058"/>
                              </a:lnTo>
                              <a:lnTo>
                                <a:pt x="11442" y="110083"/>
                              </a:lnTo>
                              <a:close/>
                            </a:path>
                            <a:path w="64769" h="114300">
                              <a:moveTo>
                                <a:pt x="14909" y="108102"/>
                              </a:moveTo>
                              <a:lnTo>
                                <a:pt x="13233" y="106299"/>
                              </a:lnTo>
                              <a:lnTo>
                                <a:pt x="11557" y="107645"/>
                              </a:lnTo>
                              <a:lnTo>
                                <a:pt x="13233" y="109512"/>
                              </a:lnTo>
                              <a:lnTo>
                                <a:pt x="14909" y="108102"/>
                              </a:lnTo>
                              <a:close/>
                            </a:path>
                            <a:path w="64769" h="114300">
                              <a:moveTo>
                                <a:pt x="16471" y="105879"/>
                              </a:moveTo>
                              <a:lnTo>
                                <a:pt x="15176" y="105879"/>
                              </a:lnTo>
                              <a:lnTo>
                                <a:pt x="15900" y="106730"/>
                              </a:lnTo>
                              <a:lnTo>
                                <a:pt x="16471" y="105879"/>
                              </a:lnTo>
                              <a:close/>
                            </a:path>
                            <a:path w="64769" h="114300">
                              <a:moveTo>
                                <a:pt x="16852" y="110286"/>
                              </a:moveTo>
                              <a:lnTo>
                                <a:pt x="16141" y="109372"/>
                              </a:lnTo>
                              <a:lnTo>
                                <a:pt x="15532" y="110236"/>
                              </a:lnTo>
                              <a:lnTo>
                                <a:pt x="16852" y="110286"/>
                              </a:lnTo>
                              <a:close/>
                            </a:path>
                            <a:path w="64769" h="114300">
                              <a:moveTo>
                                <a:pt x="17043" y="87630"/>
                              </a:moveTo>
                              <a:lnTo>
                                <a:pt x="13220" y="84010"/>
                              </a:lnTo>
                              <a:lnTo>
                                <a:pt x="8191" y="81419"/>
                              </a:lnTo>
                              <a:lnTo>
                                <a:pt x="3263" y="80937"/>
                              </a:lnTo>
                              <a:lnTo>
                                <a:pt x="4635" y="83769"/>
                              </a:lnTo>
                              <a:lnTo>
                                <a:pt x="6819" y="86321"/>
                              </a:lnTo>
                              <a:lnTo>
                                <a:pt x="9423" y="88430"/>
                              </a:lnTo>
                              <a:lnTo>
                                <a:pt x="13208" y="89281"/>
                              </a:lnTo>
                              <a:lnTo>
                                <a:pt x="12242" y="86893"/>
                              </a:lnTo>
                              <a:lnTo>
                                <a:pt x="13106" y="86893"/>
                              </a:lnTo>
                              <a:lnTo>
                                <a:pt x="17043" y="87630"/>
                              </a:lnTo>
                              <a:close/>
                            </a:path>
                            <a:path w="64769" h="114300">
                              <a:moveTo>
                                <a:pt x="20789" y="108267"/>
                              </a:moveTo>
                              <a:lnTo>
                                <a:pt x="18961" y="106400"/>
                              </a:lnTo>
                              <a:lnTo>
                                <a:pt x="17132" y="107886"/>
                              </a:lnTo>
                              <a:lnTo>
                                <a:pt x="18961" y="109855"/>
                              </a:lnTo>
                              <a:lnTo>
                                <a:pt x="20789" y="108267"/>
                              </a:lnTo>
                              <a:close/>
                            </a:path>
                            <a:path w="64769" h="114300">
                              <a:moveTo>
                                <a:pt x="22758" y="105892"/>
                              </a:moveTo>
                              <a:lnTo>
                                <a:pt x="20967" y="105879"/>
                              </a:lnTo>
                              <a:lnTo>
                                <a:pt x="22009" y="107226"/>
                              </a:lnTo>
                              <a:lnTo>
                                <a:pt x="22758" y="105892"/>
                              </a:lnTo>
                              <a:close/>
                            </a:path>
                            <a:path w="64769" h="114300">
                              <a:moveTo>
                                <a:pt x="23126" y="110477"/>
                              </a:moveTo>
                              <a:lnTo>
                                <a:pt x="22161" y="109054"/>
                              </a:lnTo>
                              <a:lnTo>
                                <a:pt x="21374" y="110426"/>
                              </a:lnTo>
                              <a:lnTo>
                                <a:pt x="23126" y="110477"/>
                              </a:lnTo>
                              <a:close/>
                            </a:path>
                            <a:path w="64769" h="114300">
                              <a:moveTo>
                                <a:pt x="27292" y="108191"/>
                              </a:moveTo>
                              <a:lnTo>
                                <a:pt x="25336" y="106299"/>
                              </a:lnTo>
                              <a:lnTo>
                                <a:pt x="23380" y="108000"/>
                              </a:lnTo>
                              <a:lnTo>
                                <a:pt x="25336" y="109982"/>
                              </a:lnTo>
                              <a:lnTo>
                                <a:pt x="27292" y="108191"/>
                              </a:lnTo>
                              <a:close/>
                            </a:path>
                            <a:path w="64769" h="114300">
                              <a:moveTo>
                                <a:pt x="29057" y="81508"/>
                              </a:moveTo>
                              <a:lnTo>
                                <a:pt x="27063" y="79171"/>
                              </a:lnTo>
                              <a:lnTo>
                                <a:pt x="26619" y="82105"/>
                              </a:lnTo>
                              <a:lnTo>
                                <a:pt x="28486" y="84620"/>
                              </a:lnTo>
                              <a:lnTo>
                                <a:pt x="29057" y="81508"/>
                              </a:lnTo>
                              <a:close/>
                            </a:path>
                            <a:path w="64769" h="114300">
                              <a:moveTo>
                                <a:pt x="29552" y="105892"/>
                              </a:moveTo>
                              <a:lnTo>
                                <a:pt x="27660" y="105892"/>
                              </a:lnTo>
                              <a:lnTo>
                                <a:pt x="28663" y="107518"/>
                              </a:lnTo>
                              <a:lnTo>
                                <a:pt x="29552" y="105892"/>
                              </a:lnTo>
                              <a:close/>
                            </a:path>
                            <a:path w="64769" h="114300">
                              <a:moveTo>
                                <a:pt x="29679" y="110578"/>
                              </a:moveTo>
                              <a:lnTo>
                                <a:pt x="28689" y="108813"/>
                              </a:lnTo>
                              <a:lnTo>
                                <a:pt x="27711" y="110578"/>
                              </a:lnTo>
                              <a:lnTo>
                                <a:pt x="29679" y="110578"/>
                              </a:lnTo>
                              <a:close/>
                            </a:path>
                            <a:path w="64769" h="114300">
                              <a:moveTo>
                                <a:pt x="30238" y="100304"/>
                              </a:moveTo>
                              <a:lnTo>
                                <a:pt x="27381" y="94475"/>
                              </a:lnTo>
                              <a:lnTo>
                                <a:pt x="29730" y="96951"/>
                              </a:lnTo>
                              <a:lnTo>
                                <a:pt x="28740" y="94119"/>
                              </a:lnTo>
                              <a:lnTo>
                                <a:pt x="28282" y="91059"/>
                              </a:lnTo>
                              <a:lnTo>
                                <a:pt x="28295" y="86779"/>
                              </a:lnTo>
                              <a:lnTo>
                                <a:pt x="26606" y="83756"/>
                              </a:lnTo>
                              <a:lnTo>
                                <a:pt x="24333" y="81051"/>
                              </a:lnTo>
                              <a:lnTo>
                                <a:pt x="21653" y="79222"/>
                              </a:lnTo>
                              <a:lnTo>
                                <a:pt x="21437" y="83337"/>
                              </a:lnTo>
                              <a:lnTo>
                                <a:pt x="22656" y="87795"/>
                              </a:lnTo>
                              <a:lnTo>
                                <a:pt x="24803" y="91706"/>
                              </a:lnTo>
                              <a:lnTo>
                                <a:pt x="27101" y="94170"/>
                              </a:lnTo>
                              <a:lnTo>
                                <a:pt x="20789" y="89179"/>
                              </a:lnTo>
                              <a:lnTo>
                                <a:pt x="22606" y="90157"/>
                              </a:lnTo>
                              <a:lnTo>
                                <a:pt x="20955" y="85305"/>
                              </a:lnTo>
                              <a:lnTo>
                                <a:pt x="18516" y="84315"/>
                              </a:lnTo>
                              <a:lnTo>
                                <a:pt x="20294" y="88900"/>
                              </a:lnTo>
                              <a:lnTo>
                                <a:pt x="20701" y="89128"/>
                              </a:lnTo>
                              <a:lnTo>
                                <a:pt x="14084" y="88277"/>
                              </a:lnTo>
                              <a:lnTo>
                                <a:pt x="16764" y="94081"/>
                              </a:lnTo>
                              <a:lnTo>
                                <a:pt x="14122" y="90957"/>
                              </a:lnTo>
                              <a:lnTo>
                                <a:pt x="10833" y="89712"/>
                              </a:lnTo>
                              <a:lnTo>
                                <a:pt x="7302" y="89179"/>
                              </a:lnTo>
                              <a:lnTo>
                                <a:pt x="4038" y="89687"/>
                              </a:lnTo>
                              <a:lnTo>
                                <a:pt x="5994" y="91973"/>
                              </a:lnTo>
                              <a:lnTo>
                                <a:pt x="8661" y="93789"/>
                              </a:lnTo>
                              <a:lnTo>
                                <a:pt x="11607" y="95046"/>
                              </a:lnTo>
                              <a:lnTo>
                                <a:pt x="13411" y="94983"/>
                              </a:lnTo>
                              <a:lnTo>
                                <a:pt x="15659" y="95123"/>
                              </a:lnTo>
                              <a:lnTo>
                                <a:pt x="18211" y="95770"/>
                              </a:lnTo>
                              <a:lnTo>
                                <a:pt x="17157" y="94538"/>
                              </a:lnTo>
                              <a:lnTo>
                                <a:pt x="20586" y="97066"/>
                              </a:lnTo>
                              <a:lnTo>
                                <a:pt x="14084" y="95389"/>
                              </a:lnTo>
                              <a:lnTo>
                                <a:pt x="8318" y="96774"/>
                              </a:lnTo>
                              <a:lnTo>
                                <a:pt x="14020" y="100558"/>
                              </a:lnTo>
                              <a:lnTo>
                                <a:pt x="21082" y="100736"/>
                              </a:lnTo>
                              <a:lnTo>
                                <a:pt x="24853" y="100787"/>
                              </a:lnTo>
                              <a:lnTo>
                                <a:pt x="25933" y="100736"/>
                              </a:lnTo>
                              <a:lnTo>
                                <a:pt x="24041" y="99364"/>
                              </a:lnTo>
                              <a:lnTo>
                                <a:pt x="30238" y="100304"/>
                              </a:lnTo>
                              <a:close/>
                            </a:path>
                            <a:path w="64769" h="114300">
                              <a:moveTo>
                                <a:pt x="34353" y="108140"/>
                              </a:moveTo>
                              <a:lnTo>
                                <a:pt x="32245" y="106235"/>
                              </a:lnTo>
                              <a:lnTo>
                                <a:pt x="30149" y="108140"/>
                              </a:lnTo>
                              <a:lnTo>
                                <a:pt x="32245" y="110185"/>
                              </a:lnTo>
                              <a:lnTo>
                                <a:pt x="34353" y="108140"/>
                              </a:lnTo>
                              <a:close/>
                            </a:path>
                            <a:path w="64769" h="114300">
                              <a:moveTo>
                                <a:pt x="34950" y="84264"/>
                              </a:moveTo>
                              <a:lnTo>
                                <a:pt x="34099" y="80175"/>
                              </a:lnTo>
                              <a:lnTo>
                                <a:pt x="32258" y="76796"/>
                              </a:lnTo>
                              <a:lnTo>
                                <a:pt x="30391" y="80175"/>
                              </a:lnTo>
                              <a:lnTo>
                                <a:pt x="29540" y="84264"/>
                              </a:lnTo>
                              <a:lnTo>
                                <a:pt x="29540" y="91935"/>
                              </a:lnTo>
                              <a:lnTo>
                                <a:pt x="30416" y="96075"/>
                              </a:lnTo>
                              <a:lnTo>
                                <a:pt x="32258" y="99542"/>
                              </a:lnTo>
                              <a:lnTo>
                                <a:pt x="34086" y="96075"/>
                              </a:lnTo>
                              <a:lnTo>
                                <a:pt x="34950" y="91935"/>
                              </a:lnTo>
                              <a:lnTo>
                                <a:pt x="34950" y="88049"/>
                              </a:lnTo>
                              <a:lnTo>
                                <a:pt x="34950" y="84264"/>
                              </a:lnTo>
                              <a:close/>
                            </a:path>
                            <a:path w="64769" h="114300">
                              <a:moveTo>
                                <a:pt x="36791" y="110553"/>
                              </a:moveTo>
                              <a:lnTo>
                                <a:pt x="35814" y="108813"/>
                              </a:lnTo>
                              <a:lnTo>
                                <a:pt x="34823" y="110578"/>
                              </a:lnTo>
                              <a:lnTo>
                                <a:pt x="36791" y="110553"/>
                              </a:lnTo>
                              <a:close/>
                            </a:path>
                            <a:path w="64769" h="114300">
                              <a:moveTo>
                                <a:pt x="36817" y="41643"/>
                              </a:moveTo>
                              <a:lnTo>
                                <a:pt x="32181" y="42011"/>
                              </a:lnTo>
                              <a:lnTo>
                                <a:pt x="27520" y="41643"/>
                              </a:lnTo>
                              <a:lnTo>
                                <a:pt x="29400" y="80111"/>
                              </a:lnTo>
                              <a:lnTo>
                                <a:pt x="30289" y="77444"/>
                              </a:lnTo>
                              <a:lnTo>
                                <a:pt x="31216" y="75514"/>
                              </a:lnTo>
                              <a:lnTo>
                                <a:pt x="32105" y="74244"/>
                              </a:lnTo>
                              <a:lnTo>
                                <a:pt x="33147" y="75514"/>
                              </a:lnTo>
                              <a:lnTo>
                                <a:pt x="34036" y="77444"/>
                              </a:lnTo>
                              <a:lnTo>
                                <a:pt x="34975" y="80111"/>
                              </a:lnTo>
                              <a:lnTo>
                                <a:pt x="36817" y="41643"/>
                              </a:lnTo>
                              <a:close/>
                            </a:path>
                            <a:path w="64769" h="114300">
                              <a:moveTo>
                                <a:pt x="36830" y="105892"/>
                              </a:moveTo>
                              <a:lnTo>
                                <a:pt x="34950" y="105892"/>
                              </a:lnTo>
                              <a:lnTo>
                                <a:pt x="35826" y="107518"/>
                              </a:lnTo>
                              <a:lnTo>
                                <a:pt x="36830" y="105892"/>
                              </a:lnTo>
                              <a:close/>
                            </a:path>
                            <a:path w="64769" h="114300">
                              <a:moveTo>
                                <a:pt x="39776" y="26098"/>
                              </a:moveTo>
                              <a:lnTo>
                                <a:pt x="36410" y="22720"/>
                              </a:lnTo>
                              <a:lnTo>
                                <a:pt x="32258" y="22720"/>
                              </a:lnTo>
                              <a:lnTo>
                                <a:pt x="28092" y="22720"/>
                              </a:lnTo>
                              <a:lnTo>
                                <a:pt x="24726" y="26098"/>
                              </a:lnTo>
                              <a:lnTo>
                                <a:pt x="24726" y="34417"/>
                              </a:lnTo>
                              <a:lnTo>
                                <a:pt x="28092" y="37782"/>
                              </a:lnTo>
                              <a:lnTo>
                                <a:pt x="36410" y="37782"/>
                              </a:lnTo>
                              <a:lnTo>
                                <a:pt x="39776" y="34417"/>
                              </a:lnTo>
                              <a:lnTo>
                                <a:pt x="39776" y="26098"/>
                              </a:lnTo>
                              <a:close/>
                            </a:path>
                            <a:path w="64769" h="114300">
                              <a:moveTo>
                                <a:pt x="41109" y="107975"/>
                              </a:moveTo>
                              <a:lnTo>
                                <a:pt x="39154" y="106273"/>
                              </a:lnTo>
                              <a:lnTo>
                                <a:pt x="37198" y="108165"/>
                              </a:lnTo>
                              <a:lnTo>
                                <a:pt x="39154" y="109982"/>
                              </a:lnTo>
                              <a:lnTo>
                                <a:pt x="41109" y="107975"/>
                              </a:lnTo>
                              <a:close/>
                            </a:path>
                            <a:path w="64769" h="114300">
                              <a:moveTo>
                                <a:pt x="42329" y="5118"/>
                              </a:moveTo>
                              <a:lnTo>
                                <a:pt x="34569" y="11010"/>
                              </a:lnTo>
                              <a:lnTo>
                                <a:pt x="33921" y="6769"/>
                              </a:lnTo>
                              <a:lnTo>
                                <a:pt x="34836" y="3492"/>
                              </a:lnTo>
                              <a:lnTo>
                                <a:pt x="37223" y="0"/>
                              </a:lnTo>
                              <a:lnTo>
                                <a:pt x="27317" y="0"/>
                              </a:lnTo>
                              <a:lnTo>
                                <a:pt x="28181" y="1104"/>
                              </a:lnTo>
                              <a:lnTo>
                                <a:pt x="33172" y="7734"/>
                              </a:lnTo>
                              <a:lnTo>
                                <a:pt x="28956" y="8407"/>
                              </a:lnTo>
                              <a:lnTo>
                                <a:pt x="22161" y="5105"/>
                              </a:lnTo>
                              <a:lnTo>
                                <a:pt x="22161" y="15024"/>
                              </a:lnTo>
                              <a:lnTo>
                                <a:pt x="23304" y="14122"/>
                              </a:lnTo>
                              <a:lnTo>
                                <a:pt x="29933" y="9156"/>
                              </a:lnTo>
                              <a:lnTo>
                                <a:pt x="30581" y="13373"/>
                              </a:lnTo>
                              <a:lnTo>
                                <a:pt x="27305" y="20154"/>
                              </a:lnTo>
                              <a:lnTo>
                                <a:pt x="37211" y="20154"/>
                              </a:lnTo>
                              <a:lnTo>
                                <a:pt x="36322" y="19037"/>
                              </a:lnTo>
                              <a:lnTo>
                                <a:pt x="31330" y="12395"/>
                              </a:lnTo>
                              <a:lnTo>
                                <a:pt x="35560" y="11760"/>
                              </a:lnTo>
                              <a:lnTo>
                                <a:pt x="42329" y="15049"/>
                              </a:lnTo>
                              <a:lnTo>
                                <a:pt x="42329" y="5118"/>
                              </a:lnTo>
                              <a:close/>
                            </a:path>
                            <a:path w="64769" h="114300">
                              <a:moveTo>
                                <a:pt x="43103" y="110426"/>
                              </a:moveTo>
                              <a:lnTo>
                                <a:pt x="42341" y="109042"/>
                              </a:lnTo>
                              <a:lnTo>
                                <a:pt x="41363" y="110477"/>
                              </a:lnTo>
                              <a:lnTo>
                                <a:pt x="43103" y="110426"/>
                              </a:lnTo>
                              <a:close/>
                            </a:path>
                            <a:path w="64769" h="114300">
                              <a:moveTo>
                                <a:pt x="43535" y="105879"/>
                              </a:moveTo>
                              <a:lnTo>
                                <a:pt x="41719" y="105879"/>
                              </a:lnTo>
                              <a:lnTo>
                                <a:pt x="42494" y="107226"/>
                              </a:lnTo>
                              <a:lnTo>
                                <a:pt x="43535" y="105879"/>
                              </a:lnTo>
                              <a:close/>
                            </a:path>
                            <a:path w="64769" h="114300">
                              <a:moveTo>
                                <a:pt x="47345" y="107899"/>
                              </a:moveTo>
                              <a:lnTo>
                                <a:pt x="45529" y="106375"/>
                              </a:lnTo>
                              <a:lnTo>
                                <a:pt x="43700" y="108242"/>
                              </a:lnTo>
                              <a:lnTo>
                                <a:pt x="45529" y="109842"/>
                              </a:lnTo>
                              <a:lnTo>
                                <a:pt x="47345" y="107899"/>
                              </a:lnTo>
                              <a:close/>
                            </a:path>
                            <a:path w="64769" h="114300">
                              <a:moveTo>
                                <a:pt x="48971" y="110236"/>
                              </a:moveTo>
                              <a:lnTo>
                                <a:pt x="48361" y="109347"/>
                              </a:lnTo>
                              <a:lnTo>
                                <a:pt x="47637" y="110286"/>
                              </a:lnTo>
                              <a:lnTo>
                                <a:pt x="48971" y="110236"/>
                              </a:lnTo>
                              <a:close/>
                            </a:path>
                            <a:path w="64769" h="114300">
                              <a:moveTo>
                                <a:pt x="49314" y="105867"/>
                              </a:moveTo>
                              <a:lnTo>
                                <a:pt x="48006" y="105867"/>
                              </a:lnTo>
                              <a:lnTo>
                                <a:pt x="48577" y="106692"/>
                              </a:lnTo>
                              <a:lnTo>
                                <a:pt x="49314" y="105867"/>
                              </a:lnTo>
                              <a:close/>
                            </a:path>
                            <a:path w="64769" h="114300">
                              <a:moveTo>
                                <a:pt x="52933" y="107619"/>
                              </a:moveTo>
                              <a:lnTo>
                                <a:pt x="51257" y="106299"/>
                              </a:lnTo>
                              <a:lnTo>
                                <a:pt x="49580" y="108102"/>
                              </a:lnTo>
                              <a:lnTo>
                                <a:pt x="51257" y="109486"/>
                              </a:lnTo>
                              <a:lnTo>
                                <a:pt x="52933" y="107619"/>
                              </a:lnTo>
                              <a:close/>
                            </a:path>
                            <a:path w="64769" h="114300">
                              <a:moveTo>
                                <a:pt x="54241" y="110032"/>
                              </a:moveTo>
                              <a:lnTo>
                                <a:pt x="53848" y="109169"/>
                              </a:lnTo>
                              <a:lnTo>
                                <a:pt x="53035" y="110058"/>
                              </a:lnTo>
                              <a:lnTo>
                                <a:pt x="54241" y="110032"/>
                              </a:lnTo>
                              <a:close/>
                            </a:path>
                            <a:path w="64769" h="114300">
                              <a:moveTo>
                                <a:pt x="55118" y="105930"/>
                              </a:moveTo>
                              <a:lnTo>
                                <a:pt x="53886" y="105905"/>
                              </a:lnTo>
                              <a:lnTo>
                                <a:pt x="54292" y="106768"/>
                              </a:lnTo>
                              <a:lnTo>
                                <a:pt x="55118" y="105930"/>
                              </a:lnTo>
                              <a:close/>
                            </a:path>
                            <a:path w="64769" h="114300">
                              <a:moveTo>
                                <a:pt x="58254" y="107721"/>
                              </a:moveTo>
                              <a:lnTo>
                                <a:pt x="56730" y="106553"/>
                              </a:lnTo>
                              <a:lnTo>
                                <a:pt x="55194" y="108267"/>
                              </a:lnTo>
                              <a:lnTo>
                                <a:pt x="56730" y="109499"/>
                              </a:lnTo>
                              <a:lnTo>
                                <a:pt x="58254" y="107721"/>
                              </a:lnTo>
                              <a:close/>
                            </a:path>
                            <a:path w="64769" h="114300">
                              <a:moveTo>
                                <a:pt x="59245" y="109905"/>
                              </a:moveTo>
                              <a:lnTo>
                                <a:pt x="59055" y="109334"/>
                              </a:lnTo>
                              <a:lnTo>
                                <a:pt x="58559" y="109931"/>
                              </a:lnTo>
                              <a:lnTo>
                                <a:pt x="59245" y="109905"/>
                              </a:lnTo>
                              <a:close/>
                            </a:path>
                            <a:path w="64769" h="114300">
                              <a:moveTo>
                                <a:pt x="60477" y="106184"/>
                              </a:moveTo>
                              <a:lnTo>
                                <a:pt x="59309" y="106108"/>
                              </a:lnTo>
                              <a:lnTo>
                                <a:pt x="59664" y="106997"/>
                              </a:lnTo>
                              <a:lnTo>
                                <a:pt x="60477" y="106184"/>
                              </a:lnTo>
                              <a:close/>
                            </a:path>
                            <a:path w="64769" h="114300">
                              <a:moveTo>
                                <a:pt x="63207" y="107911"/>
                              </a:moveTo>
                              <a:lnTo>
                                <a:pt x="61823" y="106946"/>
                              </a:lnTo>
                              <a:lnTo>
                                <a:pt x="60439" y="108559"/>
                              </a:lnTo>
                              <a:lnTo>
                                <a:pt x="61823" y="109588"/>
                              </a:lnTo>
                              <a:lnTo>
                                <a:pt x="63207" y="107911"/>
                              </a:lnTo>
                              <a:close/>
                            </a:path>
                            <a:path w="64769" h="114300">
                              <a:moveTo>
                                <a:pt x="64350" y="111531"/>
                              </a:moveTo>
                              <a:lnTo>
                                <a:pt x="59004" y="111340"/>
                              </a:lnTo>
                              <a:lnTo>
                                <a:pt x="42583" y="111836"/>
                              </a:lnTo>
                              <a:lnTo>
                                <a:pt x="32232" y="112001"/>
                              </a:lnTo>
                              <a:lnTo>
                                <a:pt x="21805" y="111836"/>
                              </a:lnTo>
                              <a:lnTo>
                                <a:pt x="5346" y="111353"/>
                              </a:lnTo>
                              <a:lnTo>
                                <a:pt x="0" y="111556"/>
                              </a:lnTo>
                              <a:lnTo>
                                <a:pt x="0" y="113309"/>
                              </a:lnTo>
                              <a:lnTo>
                                <a:pt x="5346" y="113182"/>
                              </a:lnTo>
                              <a:lnTo>
                                <a:pt x="21755" y="113817"/>
                              </a:lnTo>
                              <a:lnTo>
                                <a:pt x="32105" y="114007"/>
                              </a:lnTo>
                              <a:lnTo>
                                <a:pt x="42532" y="113817"/>
                              </a:lnTo>
                              <a:lnTo>
                                <a:pt x="59004" y="113182"/>
                              </a:lnTo>
                              <a:lnTo>
                                <a:pt x="64350" y="113309"/>
                              </a:lnTo>
                              <a:lnTo>
                                <a:pt x="64350" y="111531"/>
                              </a:lnTo>
                              <a:close/>
                            </a:path>
                            <a:path w="64769" h="114300">
                              <a:moveTo>
                                <a:pt x="64350" y="103466"/>
                              </a:moveTo>
                              <a:lnTo>
                                <a:pt x="59004" y="102882"/>
                              </a:lnTo>
                              <a:lnTo>
                                <a:pt x="51625" y="102755"/>
                              </a:lnTo>
                              <a:lnTo>
                                <a:pt x="32232" y="102920"/>
                              </a:lnTo>
                              <a:lnTo>
                                <a:pt x="12725" y="102755"/>
                              </a:lnTo>
                              <a:lnTo>
                                <a:pt x="5346" y="102895"/>
                              </a:lnTo>
                              <a:lnTo>
                                <a:pt x="0" y="103492"/>
                              </a:lnTo>
                              <a:lnTo>
                                <a:pt x="0" y="105448"/>
                              </a:lnTo>
                              <a:lnTo>
                                <a:pt x="5334" y="104787"/>
                              </a:lnTo>
                              <a:lnTo>
                                <a:pt x="12712" y="104584"/>
                              </a:lnTo>
                              <a:lnTo>
                                <a:pt x="32105" y="104660"/>
                              </a:lnTo>
                              <a:lnTo>
                                <a:pt x="51612" y="104571"/>
                              </a:lnTo>
                              <a:lnTo>
                                <a:pt x="59004" y="104787"/>
                              </a:lnTo>
                              <a:lnTo>
                                <a:pt x="64350" y="105448"/>
                              </a:lnTo>
                              <a:lnTo>
                                <a:pt x="64350" y="103466"/>
                              </a:lnTo>
                              <a:close/>
                            </a:path>
                            <a:path w="64769" h="114300">
                              <a:moveTo>
                                <a:pt x="64465" y="108585"/>
                              </a:moveTo>
                              <a:lnTo>
                                <a:pt x="63500" y="110032"/>
                              </a:lnTo>
                              <a:lnTo>
                                <a:pt x="64465" y="110159"/>
                              </a:lnTo>
                              <a:lnTo>
                                <a:pt x="64465" y="108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9" name="Graphic 319"/>
                      <wps:cNvSpPr/>
                      <wps:spPr>
                        <a:xfrm>
                          <a:off x="341073" y="116499"/>
                          <a:ext cx="369570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570" h="120650">
                              <a:moveTo>
                                <a:pt x="7937" y="48755"/>
                              </a:moveTo>
                              <a:lnTo>
                                <a:pt x="6337" y="47155"/>
                              </a:lnTo>
                              <a:lnTo>
                                <a:pt x="6337" y="48755"/>
                              </a:lnTo>
                              <a:lnTo>
                                <a:pt x="6184" y="48907"/>
                              </a:lnTo>
                              <a:lnTo>
                                <a:pt x="6184" y="54825"/>
                              </a:lnTo>
                              <a:lnTo>
                                <a:pt x="6045" y="54991"/>
                              </a:lnTo>
                              <a:lnTo>
                                <a:pt x="6045" y="60515"/>
                              </a:lnTo>
                              <a:lnTo>
                                <a:pt x="5930" y="65900"/>
                              </a:lnTo>
                              <a:lnTo>
                                <a:pt x="5791" y="66040"/>
                              </a:lnTo>
                              <a:lnTo>
                                <a:pt x="5791" y="70891"/>
                              </a:lnTo>
                              <a:lnTo>
                                <a:pt x="5676" y="75539"/>
                              </a:lnTo>
                              <a:lnTo>
                                <a:pt x="3975" y="77228"/>
                              </a:lnTo>
                              <a:lnTo>
                                <a:pt x="2286" y="75539"/>
                              </a:lnTo>
                              <a:lnTo>
                                <a:pt x="3568" y="73901"/>
                              </a:lnTo>
                              <a:lnTo>
                                <a:pt x="4381" y="73901"/>
                              </a:lnTo>
                              <a:lnTo>
                                <a:pt x="5676" y="75539"/>
                              </a:lnTo>
                              <a:lnTo>
                                <a:pt x="5676" y="71005"/>
                              </a:lnTo>
                              <a:lnTo>
                                <a:pt x="3975" y="72694"/>
                              </a:lnTo>
                              <a:lnTo>
                                <a:pt x="2171" y="70891"/>
                              </a:lnTo>
                              <a:lnTo>
                                <a:pt x="3683" y="69126"/>
                              </a:lnTo>
                              <a:lnTo>
                                <a:pt x="4292" y="69126"/>
                              </a:lnTo>
                              <a:lnTo>
                                <a:pt x="5791" y="70891"/>
                              </a:lnTo>
                              <a:lnTo>
                                <a:pt x="5791" y="66040"/>
                              </a:lnTo>
                              <a:lnTo>
                                <a:pt x="3975" y="67856"/>
                              </a:lnTo>
                              <a:lnTo>
                                <a:pt x="2019" y="65900"/>
                              </a:lnTo>
                              <a:lnTo>
                                <a:pt x="3530" y="63969"/>
                              </a:lnTo>
                              <a:lnTo>
                                <a:pt x="4419" y="63969"/>
                              </a:lnTo>
                              <a:lnTo>
                                <a:pt x="5930" y="65900"/>
                              </a:lnTo>
                              <a:lnTo>
                                <a:pt x="5930" y="60629"/>
                              </a:lnTo>
                              <a:lnTo>
                                <a:pt x="3975" y="62585"/>
                              </a:lnTo>
                              <a:lnTo>
                                <a:pt x="1917" y="60515"/>
                              </a:lnTo>
                              <a:lnTo>
                                <a:pt x="3441" y="58508"/>
                              </a:lnTo>
                              <a:lnTo>
                                <a:pt x="4521" y="58508"/>
                              </a:lnTo>
                              <a:lnTo>
                                <a:pt x="6045" y="60515"/>
                              </a:lnTo>
                              <a:lnTo>
                                <a:pt x="6045" y="54991"/>
                              </a:lnTo>
                              <a:lnTo>
                                <a:pt x="4191" y="57010"/>
                              </a:lnTo>
                              <a:lnTo>
                                <a:pt x="3975" y="57010"/>
                              </a:lnTo>
                              <a:lnTo>
                                <a:pt x="1765" y="54825"/>
                              </a:lnTo>
                              <a:lnTo>
                                <a:pt x="3441" y="52654"/>
                              </a:lnTo>
                              <a:lnTo>
                                <a:pt x="4521" y="52654"/>
                              </a:lnTo>
                              <a:lnTo>
                                <a:pt x="6184" y="54825"/>
                              </a:lnTo>
                              <a:lnTo>
                                <a:pt x="6184" y="48907"/>
                              </a:lnTo>
                              <a:lnTo>
                                <a:pt x="3975" y="51092"/>
                              </a:lnTo>
                              <a:lnTo>
                                <a:pt x="1612" y="48755"/>
                              </a:lnTo>
                              <a:lnTo>
                                <a:pt x="3975" y="46393"/>
                              </a:lnTo>
                              <a:lnTo>
                                <a:pt x="6337" y="48755"/>
                              </a:lnTo>
                              <a:lnTo>
                                <a:pt x="6337" y="47155"/>
                              </a:lnTo>
                              <a:lnTo>
                                <a:pt x="5575" y="46393"/>
                              </a:lnTo>
                              <a:lnTo>
                                <a:pt x="3975" y="44780"/>
                              </a:lnTo>
                              <a:lnTo>
                                <a:pt x="0" y="48755"/>
                              </a:lnTo>
                              <a:lnTo>
                                <a:pt x="1600" y="51943"/>
                              </a:lnTo>
                              <a:lnTo>
                                <a:pt x="241" y="54825"/>
                              </a:lnTo>
                              <a:lnTo>
                                <a:pt x="1752" y="57810"/>
                              </a:lnTo>
                              <a:lnTo>
                                <a:pt x="495" y="60515"/>
                              </a:lnTo>
                              <a:lnTo>
                                <a:pt x="1955" y="63360"/>
                              </a:lnTo>
                              <a:lnTo>
                                <a:pt x="723" y="65900"/>
                              </a:lnTo>
                              <a:lnTo>
                                <a:pt x="2095" y="68529"/>
                              </a:lnTo>
                              <a:lnTo>
                                <a:pt x="952" y="70891"/>
                              </a:lnTo>
                              <a:lnTo>
                                <a:pt x="2222" y="73367"/>
                              </a:lnTo>
                              <a:lnTo>
                                <a:pt x="1206" y="75539"/>
                              </a:lnTo>
                              <a:lnTo>
                                <a:pt x="3975" y="78308"/>
                              </a:lnTo>
                              <a:lnTo>
                                <a:pt x="5054" y="77228"/>
                              </a:lnTo>
                              <a:lnTo>
                                <a:pt x="6743" y="75539"/>
                              </a:lnTo>
                              <a:lnTo>
                                <a:pt x="5981" y="73901"/>
                              </a:lnTo>
                              <a:lnTo>
                                <a:pt x="5727" y="73367"/>
                              </a:lnTo>
                              <a:lnTo>
                                <a:pt x="6070" y="72694"/>
                              </a:lnTo>
                              <a:lnTo>
                                <a:pt x="7010" y="70891"/>
                              </a:lnTo>
                              <a:lnTo>
                                <a:pt x="6159" y="69126"/>
                              </a:lnTo>
                              <a:lnTo>
                                <a:pt x="5867" y="68529"/>
                              </a:lnTo>
                              <a:lnTo>
                                <a:pt x="6210" y="67856"/>
                              </a:lnTo>
                              <a:lnTo>
                                <a:pt x="7213" y="65900"/>
                              </a:lnTo>
                              <a:lnTo>
                                <a:pt x="6286" y="63969"/>
                              </a:lnTo>
                              <a:lnTo>
                                <a:pt x="5994" y="63360"/>
                              </a:lnTo>
                              <a:lnTo>
                                <a:pt x="6400" y="62585"/>
                              </a:lnTo>
                              <a:lnTo>
                                <a:pt x="7480" y="60515"/>
                              </a:lnTo>
                              <a:lnTo>
                                <a:pt x="6540" y="58508"/>
                              </a:lnTo>
                              <a:lnTo>
                                <a:pt x="6197" y="57810"/>
                              </a:lnTo>
                              <a:lnTo>
                                <a:pt x="6604" y="57010"/>
                              </a:lnTo>
                              <a:lnTo>
                                <a:pt x="7708" y="54825"/>
                              </a:lnTo>
                              <a:lnTo>
                                <a:pt x="6680" y="52654"/>
                              </a:lnTo>
                              <a:lnTo>
                                <a:pt x="6350" y="51943"/>
                              </a:lnTo>
                              <a:lnTo>
                                <a:pt x="6769" y="51092"/>
                              </a:lnTo>
                              <a:lnTo>
                                <a:pt x="7937" y="48755"/>
                              </a:lnTo>
                              <a:close/>
                            </a:path>
                            <a:path w="369570" h="120650">
                              <a:moveTo>
                                <a:pt x="368998" y="67995"/>
                              </a:moveTo>
                              <a:lnTo>
                                <a:pt x="364629" y="56337"/>
                              </a:lnTo>
                              <a:lnTo>
                                <a:pt x="354495" y="48552"/>
                              </a:lnTo>
                              <a:lnTo>
                                <a:pt x="340131" y="43853"/>
                              </a:lnTo>
                              <a:lnTo>
                                <a:pt x="337667" y="42138"/>
                              </a:lnTo>
                              <a:lnTo>
                                <a:pt x="334746" y="41643"/>
                              </a:lnTo>
                              <a:lnTo>
                                <a:pt x="330593" y="42938"/>
                              </a:lnTo>
                              <a:lnTo>
                                <a:pt x="330073" y="46647"/>
                              </a:lnTo>
                              <a:lnTo>
                                <a:pt x="327240" y="46253"/>
                              </a:lnTo>
                              <a:lnTo>
                                <a:pt x="327520" y="41148"/>
                              </a:lnTo>
                              <a:lnTo>
                                <a:pt x="326859" y="41211"/>
                              </a:lnTo>
                              <a:lnTo>
                                <a:pt x="328879" y="39230"/>
                              </a:lnTo>
                              <a:lnTo>
                                <a:pt x="330136" y="36449"/>
                              </a:lnTo>
                              <a:lnTo>
                                <a:pt x="330136" y="30708"/>
                              </a:lnTo>
                              <a:lnTo>
                                <a:pt x="329209" y="28270"/>
                              </a:lnTo>
                              <a:lnTo>
                                <a:pt x="327647" y="26365"/>
                              </a:lnTo>
                              <a:lnTo>
                                <a:pt x="330936" y="26365"/>
                              </a:lnTo>
                              <a:lnTo>
                                <a:pt x="326326" y="21056"/>
                              </a:lnTo>
                              <a:lnTo>
                                <a:pt x="324700" y="18732"/>
                              </a:lnTo>
                              <a:lnTo>
                                <a:pt x="327012" y="20370"/>
                              </a:lnTo>
                              <a:lnTo>
                                <a:pt x="332320" y="24968"/>
                              </a:lnTo>
                              <a:lnTo>
                                <a:pt x="332320" y="1384"/>
                              </a:lnTo>
                              <a:lnTo>
                                <a:pt x="327012" y="5994"/>
                              </a:lnTo>
                              <a:lnTo>
                                <a:pt x="324688" y="7607"/>
                              </a:lnTo>
                              <a:lnTo>
                                <a:pt x="326301" y="5321"/>
                              </a:lnTo>
                              <a:lnTo>
                                <a:pt x="330923" y="0"/>
                              </a:lnTo>
                              <a:lnTo>
                                <a:pt x="307327" y="0"/>
                              </a:lnTo>
                              <a:lnTo>
                                <a:pt x="311937" y="5321"/>
                              </a:lnTo>
                              <a:lnTo>
                                <a:pt x="313575" y="7620"/>
                              </a:lnTo>
                              <a:lnTo>
                                <a:pt x="311238" y="6007"/>
                              </a:lnTo>
                              <a:lnTo>
                                <a:pt x="305943" y="1409"/>
                              </a:lnTo>
                              <a:lnTo>
                                <a:pt x="305943" y="24980"/>
                              </a:lnTo>
                              <a:lnTo>
                                <a:pt x="311238" y="20383"/>
                              </a:lnTo>
                              <a:lnTo>
                                <a:pt x="313588" y="18732"/>
                              </a:lnTo>
                              <a:lnTo>
                                <a:pt x="311950" y="21056"/>
                              </a:lnTo>
                              <a:lnTo>
                                <a:pt x="307340" y="26365"/>
                              </a:lnTo>
                              <a:lnTo>
                                <a:pt x="310616" y="26365"/>
                              </a:lnTo>
                              <a:lnTo>
                                <a:pt x="309054" y="28270"/>
                              </a:lnTo>
                              <a:lnTo>
                                <a:pt x="308102" y="30708"/>
                              </a:lnTo>
                              <a:lnTo>
                                <a:pt x="308102" y="36449"/>
                              </a:lnTo>
                              <a:lnTo>
                                <a:pt x="309359" y="39204"/>
                              </a:lnTo>
                              <a:lnTo>
                                <a:pt x="311378" y="41186"/>
                              </a:lnTo>
                              <a:lnTo>
                                <a:pt x="310883" y="41148"/>
                              </a:lnTo>
                              <a:lnTo>
                                <a:pt x="311150" y="46253"/>
                              </a:lnTo>
                              <a:lnTo>
                                <a:pt x="308305" y="46647"/>
                              </a:lnTo>
                              <a:lnTo>
                                <a:pt x="307809" y="42938"/>
                              </a:lnTo>
                              <a:lnTo>
                                <a:pt x="303669" y="41643"/>
                              </a:lnTo>
                              <a:lnTo>
                                <a:pt x="300723" y="42138"/>
                              </a:lnTo>
                              <a:lnTo>
                                <a:pt x="298284" y="43853"/>
                              </a:lnTo>
                              <a:lnTo>
                                <a:pt x="283908" y="48552"/>
                              </a:lnTo>
                              <a:lnTo>
                                <a:pt x="273773" y="56337"/>
                              </a:lnTo>
                              <a:lnTo>
                                <a:pt x="269392" y="67995"/>
                              </a:lnTo>
                              <a:lnTo>
                                <a:pt x="272262" y="84289"/>
                              </a:lnTo>
                              <a:lnTo>
                                <a:pt x="277164" y="96431"/>
                              </a:lnTo>
                              <a:lnTo>
                                <a:pt x="280022" y="102527"/>
                              </a:lnTo>
                              <a:lnTo>
                                <a:pt x="283108" y="108356"/>
                              </a:lnTo>
                              <a:lnTo>
                                <a:pt x="283184" y="119405"/>
                              </a:lnTo>
                              <a:lnTo>
                                <a:pt x="313029" y="120408"/>
                              </a:lnTo>
                              <a:lnTo>
                                <a:pt x="328993" y="120269"/>
                              </a:lnTo>
                              <a:lnTo>
                                <a:pt x="355346" y="119405"/>
                              </a:lnTo>
                              <a:lnTo>
                                <a:pt x="355307" y="108331"/>
                              </a:lnTo>
                              <a:lnTo>
                                <a:pt x="358406" y="102514"/>
                              </a:lnTo>
                              <a:lnTo>
                                <a:pt x="361238" y="96418"/>
                              </a:lnTo>
                              <a:lnTo>
                                <a:pt x="366128" y="84289"/>
                              </a:lnTo>
                              <a:lnTo>
                                <a:pt x="368998" y="679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0" name="Graphic 320"/>
                      <wps:cNvSpPr/>
                      <wps:spPr>
                        <a:xfrm>
                          <a:off x="613806" y="162143"/>
                          <a:ext cx="4127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58419">
                              <a:moveTo>
                                <a:pt x="1003" y="22339"/>
                              </a:moveTo>
                              <a:lnTo>
                                <a:pt x="152" y="21069"/>
                              </a:lnTo>
                              <a:lnTo>
                                <a:pt x="0" y="24142"/>
                              </a:lnTo>
                              <a:lnTo>
                                <a:pt x="1003" y="22339"/>
                              </a:lnTo>
                              <a:close/>
                            </a:path>
                            <a:path w="41275" h="58419">
                              <a:moveTo>
                                <a:pt x="5410" y="28524"/>
                              </a:moveTo>
                              <a:lnTo>
                                <a:pt x="1587" y="23228"/>
                              </a:lnTo>
                              <a:lnTo>
                                <a:pt x="76" y="25996"/>
                              </a:lnTo>
                              <a:lnTo>
                                <a:pt x="1168" y="32613"/>
                              </a:lnTo>
                              <a:lnTo>
                                <a:pt x="2159" y="33807"/>
                              </a:lnTo>
                              <a:lnTo>
                                <a:pt x="5410" y="28524"/>
                              </a:lnTo>
                              <a:close/>
                            </a:path>
                            <a:path w="41275" h="58419">
                              <a:moveTo>
                                <a:pt x="5613" y="14516"/>
                              </a:moveTo>
                              <a:lnTo>
                                <a:pt x="4025" y="12090"/>
                              </a:lnTo>
                              <a:lnTo>
                                <a:pt x="2006" y="14224"/>
                              </a:lnTo>
                              <a:lnTo>
                                <a:pt x="889" y="16878"/>
                              </a:lnTo>
                              <a:lnTo>
                                <a:pt x="355" y="19646"/>
                              </a:lnTo>
                              <a:lnTo>
                                <a:pt x="1524" y="21386"/>
                              </a:lnTo>
                              <a:lnTo>
                                <a:pt x="3009" y="18681"/>
                              </a:lnTo>
                              <a:lnTo>
                                <a:pt x="4229" y="16573"/>
                              </a:lnTo>
                              <a:lnTo>
                                <a:pt x="5613" y="14516"/>
                              </a:lnTo>
                              <a:close/>
                            </a:path>
                            <a:path w="41275" h="58419">
                              <a:moveTo>
                                <a:pt x="6515" y="40081"/>
                              </a:moveTo>
                              <a:lnTo>
                                <a:pt x="2311" y="35445"/>
                              </a:lnTo>
                              <a:lnTo>
                                <a:pt x="2082" y="35814"/>
                              </a:lnTo>
                              <a:lnTo>
                                <a:pt x="2654" y="37426"/>
                              </a:lnTo>
                              <a:lnTo>
                                <a:pt x="4826" y="43002"/>
                              </a:lnTo>
                              <a:lnTo>
                                <a:pt x="6515" y="40081"/>
                              </a:lnTo>
                              <a:close/>
                            </a:path>
                            <a:path w="41275" h="58419">
                              <a:moveTo>
                                <a:pt x="10121" y="34315"/>
                              </a:moveTo>
                              <a:lnTo>
                                <a:pt x="6057" y="29311"/>
                              </a:lnTo>
                              <a:lnTo>
                                <a:pt x="2819" y="34569"/>
                              </a:lnTo>
                              <a:lnTo>
                                <a:pt x="7023" y="39255"/>
                              </a:lnTo>
                              <a:lnTo>
                                <a:pt x="10121" y="34315"/>
                              </a:lnTo>
                              <a:close/>
                            </a:path>
                            <a:path w="41275" h="58419">
                              <a:moveTo>
                                <a:pt x="10490" y="21234"/>
                              </a:moveTo>
                              <a:lnTo>
                                <a:pt x="6210" y="15341"/>
                              </a:lnTo>
                              <a:lnTo>
                                <a:pt x="4826" y="17399"/>
                              </a:lnTo>
                              <a:lnTo>
                                <a:pt x="3619" y="19558"/>
                              </a:lnTo>
                              <a:lnTo>
                                <a:pt x="2108" y="22288"/>
                              </a:lnTo>
                              <a:lnTo>
                                <a:pt x="5981" y="27673"/>
                              </a:lnTo>
                              <a:lnTo>
                                <a:pt x="10490" y="21234"/>
                              </a:lnTo>
                              <a:close/>
                            </a:path>
                            <a:path w="41275" h="58419">
                              <a:moveTo>
                                <a:pt x="10985" y="7747"/>
                              </a:moveTo>
                              <a:lnTo>
                                <a:pt x="10680" y="7200"/>
                              </a:lnTo>
                              <a:lnTo>
                                <a:pt x="5334" y="10858"/>
                              </a:lnTo>
                              <a:lnTo>
                                <a:pt x="4724" y="11391"/>
                              </a:lnTo>
                              <a:lnTo>
                                <a:pt x="6197" y="13665"/>
                              </a:lnTo>
                              <a:lnTo>
                                <a:pt x="10985" y="7747"/>
                              </a:lnTo>
                              <a:close/>
                            </a:path>
                            <a:path w="41275" h="58419">
                              <a:moveTo>
                                <a:pt x="11455" y="44996"/>
                              </a:moveTo>
                              <a:lnTo>
                                <a:pt x="7200" y="40805"/>
                              </a:lnTo>
                              <a:lnTo>
                                <a:pt x="5295" y="44145"/>
                              </a:lnTo>
                              <a:lnTo>
                                <a:pt x="7747" y="49961"/>
                              </a:lnTo>
                              <a:lnTo>
                                <a:pt x="8509" y="50507"/>
                              </a:lnTo>
                              <a:lnTo>
                                <a:pt x="11455" y="44996"/>
                              </a:lnTo>
                              <a:close/>
                            </a:path>
                            <a:path w="41275" h="58419">
                              <a:moveTo>
                                <a:pt x="12306" y="6324"/>
                              </a:moveTo>
                              <a:lnTo>
                                <a:pt x="11531" y="6718"/>
                              </a:lnTo>
                              <a:lnTo>
                                <a:pt x="11671" y="6985"/>
                              </a:lnTo>
                              <a:lnTo>
                                <a:pt x="12306" y="6324"/>
                              </a:lnTo>
                              <a:close/>
                            </a:path>
                            <a:path w="41275" h="58419">
                              <a:moveTo>
                                <a:pt x="14427" y="55664"/>
                              </a:moveTo>
                              <a:lnTo>
                                <a:pt x="8712" y="52108"/>
                              </a:lnTo>
                              <a:lnTo>
                                <a:pt x="11658" y="58140"/>
                              </a:lnTo>
                              <a:lnTo>
                                <a:pt x="13182" y="58077"/>
                              </a:lnTo>
                              <a:lnTo>
                                <a:pt x="13398" y="57950"/>
                              </a:lnTo>
                              <a:lnTo>
                                <a:pt x="14427" y="55664"/>
                              </a:lnTo>
                              <a:close/>
                            </a:path>
                            <a:path w="41275" h="58419">
                              <a:moveTo>
                                <a:pt x="15100" y="39712"/>
                              </a:moveTo>
                              <a:lnTo>
                                <a:pt x="10769" y="35064"/>
                              </a:lnTo>
                              <a:lnTo>
                                <a:pt x="7696" y="39941"/>
                              </a:lnTo>
                              <a:lnTo>
                                <a:pt x="12141" y="44323"/>
                              </a:lnTo>
                              <a:lnTo>
                                <a:pt x="15100" y="39712"/>
                              </a:lnTo>
                              <a:close/>
                            </a:path>
                            <a:path w="41275" h="58419">
                              <a:moveTo>
                                <a:pt x="15303" y="27038"/>
                              </a:moveTo>
                              <a:lnTo>
                                <a:pt x="11112" y="22034"/>
                              </a:lnTo>
                              <a:lnTo>
                                <a:pt x="6616" y="28473"/>
                              </a:lnTo>
                              <a:lnTo>
                                <a:pt x="10668" y="33502"/>
                              </a:lnTo>
                              <a:lnTo>
                                <a:pt x="15303" y="27038"/>
                              </a:lnTo>
                              <a:close/>
                            </a:path>
                            <a:path w="41275" h="58419">
                              <a:moveTo>
                                <a:pt x="15570" y="14782"/>
                              </a:moveTo>
                              <a:lnTo>
                                <a:pt x="11493" y="8585"/>
                              </a:lnTo>
                              <a:lnTo>
                                <a:pt x="6781" y="14503"/>
                              </a:lnTo>
                              <a:lnTo>
                                <a:pt x="11112" y="20447"/>
                              </a:lnTo>
                              <a:lnTo>
                                <a:pt x="15570" y="14782"/>
                              </a:lnTo>
                              <a:close/>
                            </a:path>
                            <a:path w="41275" h="58419">
                              <a:moveTo>
                                <a:pt x="16103" y="56730"/>
                              </a:moveTo>
                              <a:lnTo>
                                <a:pt x="15240" y="56184"/>
                              </a:lnTo>
                              <a:lnTo>
                                <a:pt x="14757" y="57251"/>
                              </a:lnTo>
                              <a:lnTo>
                                <a:pt x="16103" y="56730"/>
                              </a:lnTo>
                              <a:close/>
                            </a:path>
                            <a:path w="41275" h="58419">
                              <a:moveTo>
                                <a:pt x="16992" y="40259"/>
                              </a:moveTo>
                              <a:lnTo>
                                <a:pt x="16484" y="39357"/>
                              </a:lnTo>
                              <a:lnTo>
                                <a:pt x="16319" y="39585"/>
                              </a:lnTo>
                              <a:lnTo>
                                <a:pt x="16992" y="40259"/>
                              </a:lnTo>
                              <a:close/>
                            </a:path>
                            <a:path w="41275" h="58419">
                              <a:moveTo>
                                <a:pt x="17183" y="50114"/>
                              </a:moveTo>
                              <a:lnTo>
                                <a:pt x="12357" y="45834"/>
                              </a:lnTo>
                              <a:lnTo>
                                <a:pt x="9296" y="51054"/>
                              </a:lnTo>
                              <a:lnTo>
                                <a:pt x="14820" y="54749"/>
                              </a:lnTo>
                              <a:lnTo>
                                <a:pt x="17183" y="50114"/>
                              </a:lnTo>
                              <a:close/>
                            </a:path>
                            <a:path w="41275" h="58419">
                              <a:moveTo>
                                <a:pt x="20231" y="20955"/>
                              </a:moveTo>
                              <a:lnTo>
                                <a:pt x="16154" y="15595"/>
                              </a:lnTo>
                              <a:lnTo>
                                <a:pt x="11709" y="21234"/>
                              </a:lnTo>
                              <a:lnTo>
                                <a:pt x="15887" y="26263"/>
                              </a:lnTo>
                              <a:lnTo>
                                <a:pt x="20231" y="20955"/>
                              </a:lnTo>
                              <a:close/>
                            </a:path>
                            <a:path w="41275" h="58419">
                              <a:moveTo>
                                <a:pt x="20332" y="44678"/>
                              </a:moveTo>
                              <a:lnTo>
                                <a:pt x="15786" y="40411"/>
                              </a:lnTo>
                              <a:lnTo>
                                <a:pt x="12865" y="44996"/>
                              </a:lnTo>
                              <a:lnTo>
                                <a:pt x="17665" y="49276"/>
                              </a:lnTo>
                              <a:lnTo>
                                <a:pt x="17945" y="48755"/>
                              </a:lnTo>
                              <a:lnTo>
                                <a:pt x="16040" y="46355"/>
                              </a:lnTo>
                              <a:lnTo>
                                <a:pt x="16865" y="46139"/>
                              </a:lnTo>
                              <a:lnTo>
                                <a:pt x="19685" y="45745"/>
                              </a:lnTo>
                              <a:lnTo>
                                <a:pt x="20332" y="44678"/>
                              </a:lnTo>
                              <a:close/>
                            </a:path>
                            <a:path w="41275" h="58419">
                              <a:moveTo>
                                <a:pt x="20358" y="32359"/>
                              </a:moveTo>
                              <a:lnTo>
                                <a:pt x="15951" y="27762"/>
                              </a:lnTo>
                              <a:lnTo>
                                <a:pt x="11315" y="34251"/>
                              </a:lnTo>
                              <a:lnTo>
                                <a:pt x="15633" y="38900"/>
                              </a:lnTo>
                              <a:lnTo>
                                <a:pt x="16014" y="38328"/>
                              </a:lnTo>
                              <a:lnTo>
                                <a:pt x="15544" y="37084"/>
                              </a:lnTo>
                              <a:lnTo>
                                <a:pt x="16891" y="37084"/>
                              </a:lnTo>
                              <a:lnTo>
                                <a:pt x="20358" y="32359"/>
                              </a:lnTo>
                              <a:close/>
                            </a:path>
                            <a:path w="41275" h="58419">
                              <a:moveTo>
                                <a:pt x="20764" y="8775"/>
                              </a:moveTo>
                              <a:lnTo>
                                <a:pt x="17449" y="4038"/>
                              </a:lnTo>
                              <a:lnTo>
                                <a:pt x="14693" y="5168"/>
                              </a:lnTo>
                              <a:lnTo>
                                <a:pt x="12192" y="7835"/>
                              </a:lnTo>
                              <a:lnTo>
                                <a:pt x="16205" y="14008"/>
                              </a:lnTo>
                              <a:lnTo>
                                <a:pt x="20764" y="8775"/>
                              </a:lnTo>
                              <a:close/>
                            </a:path>
                            <a:path w="41275" h="58419">
                              <a:moveTo>
                                <a:pt x="21399" y="45745"/>
                              </a:moveTo>
                              <a:lnTo>
                                <a:pt x="21031" y="45364"/>
                              </a:lnTo>
                              <a:lnTo>
                                <a:pt x="20815" y="45720"/>
                              </a:lnTo>
                              <a:lnTo>
                                <a:pt x="21399" y="45745"/>
                              </a:lnTo>
                              <a:close/>
                            </a:path>
                            <a:path w="41275" h="58419">
                              <a:moveTo>
                                <a:pt x="21869" y="55372"/>
                              </a:moveTo>
                              <a:lnTo>
                                <a:pt x="20256" y="53632"/>
                              </a:lnTo>
                              <a:lnTo>
                                <a:pt x="20955" y="53340"/>
                              </a:lnTo>
                              <a:lnTo>
                                <a:pt x="17932" y="50761"/>
                              </a:lnTo>
                              <a:lnTo>
                                <a:pt x="15633" y="55321"/>
                              </a:lnTo>
                              <a:lnTo>
                                <a:pt x="17297" y="56362"/>
                              </a:lnTo>
                              <a:lnTo>
                                <a:pt x="21755" y="55638"/>
                              </a:lnTo>
                              <a:lnTo>
                                <a:pt x="21869" y="55372"/>
                              </a:lnTo>
                              <a:close/>
                            </a:path>
                            <a:path w="41275" h="58419">
                              <a:moveTo>
                                <a:pt x="23317" y="52768"/>
                              </a:moveTo>
                              <a:lnTo>
                                <a:pt x="18643" y="49453"/>
                              </a:lnTo>
                              <a:lnTo>
                                <a:pt x="18402" y="49898"/>
                              </a:lnTo>
                              <a:lnTo>
                                <a:pt x="22059" y="53022"/>
                              </a:lnTo>
                              <a:lnTo>
                                <a:pt x="23317" y="52768"/>
                              </a:lnTo>
                              <a:close/>
                            </a:path>
                            <a:path w="41275" h="58419">
                              <a:moveTo>
                                <a:pt x="25107" y="26581"/>
                              </a:moveTo>
                              <a:lnTo>
                                <a:pt x="20853" y="21717"/>
                              </a:lnTo>
                              <a:lnTo>
                                <a:pt x="16535" y="26987"/>
                              </a:lnTo>
                              <a:lnTo>
                                <a:pt x="20942" y="31610"/>
                              </a:lnTo>
                              <a:lnTo>
                                <a:pt x="25107" y="26581"/>
                              </a:lnTo>
                              <a:close/>
                            </a:path>
                            <a:path w="41275" h="58419">
                              <a:moveTo>
                                <a:pt x="25488" y="37147"/>
                              </a:moveTo>
                              <a:lnTo>
                                <a:pt x="21031" y="33032"/>
                              </a:lnTo>
                              <a:lnTo>
                                <a:pt x="17983" y="37172"/>
                              </a:lnTo>
                              <a:lnTo>
                                <a:pt x="19367" y="37363"/>
                              </a:lnTo>
                              <a:lnTo>
                                <a:pt x="21564" y="37807"/>
                              </a:lnTo>
                              <a:lnTo>
                                <a:pt x="24180" y="38950"/>
                              </a:lnTo>
                              <a:lnTo>
                                <a:pt x="25488" y="37147"/>
                              </a:lnTo>
                              <a:close/>
                            </a:path>
                            <a:path w="41275" h="58419">
                              <a:moveTo>
                                <a:pt x="25527" y="3759"/>
                              </a:moveTo>
                              <a:lnTo>
                                <a:pt x="25107" y="1803"/>
                              </a:lnTo>
                              <a:lnTo>
                                <a:pt x="18389" y="3708"/>
                              </a:lnTo>
                              <a:lnTo>
                                <a:pt x="21412" y="8051"/>
                              </a:lnTo>
                              <a:lnTo>
                                <a:pt x="25527" y="3759"/>
                              </a:lnTo>
                              <a:close/>
                            </a:path>
                            <a:path w="41275" h="58419">
                              <a:moveTo>
                                <a:pt x="25603" y="15024"/>
                              </a:moveTo>
                              <a:lnTo>
                                <a:pt x="21361" y="9550"/>
                              </a:lnTo>
                              <a:lnTo>
                                <a:pt x="16764" y="14820"/>
                              </a:lnTo>
                              <a:lnTo>
                                <a:pt x="20866" y="20218"/>
                              </a:lnTo>
                              <a:lnTo>
                                <a:pt x="25603" y="15024"/>
                              </a:lnTo>
                              <a:close/>
                            </a:path>
                            <a:path w="41275" h="58419">
                              <a:moveTo>
                                <a:pt x="27393" y="13182"/>
                              </a:moveTo>
                              <a:lnTo>
                                <a:pt x="25730" y="4902"/>
                              </a:lnTo>
                              <a:lnTo>
                                <a:pt x="22009" y="8826"/>
                              </a:lnTo>
                              <a:lnTo>
                                <a:pt x="26276" y="14338"/>
                              </a:lnTo>
                              <a:lnTo>
                                <a:pt x="27393" y="13182"/>
                              </a:lnTo>
                              <a:close/>
                            </a:path>
                            <a:path w="41275" h="58419">
                              <a:moveTo>
                                <a:pt x="28028" y="16421"/>
                              </a:moveTo>
                              <a:lnTo>
                                <a:pt x="27622" y="14300"/>
                              </a:lnTo>
                              <a:lnTo>
                                <a:pt x="26873" y="15087"/>
                              </a:lnTo>
                              <a:lnTo>
                                <a:pt x="28028" y="16421"/>
                              </a:lnTo>
                              <a:close/>
                            </a:path>
                            <a:path w="41275" h="58419">
                              <a:moveTo>
                                <a:pt x="29197" y="22186"/>
                              </a:moveTo>
                              <a:lnTo>
                                <a:pt x="28397" y="18275"/>
                              </a:lnTo>
                              <a:lnTo>
                                <a:pt x="26225" y="15773"/>
                              </a:lnTo>
                              <a:lnTo>
                                <a:pt x="21501" y="20967"/>
                              </a:lnTo>
                              <a:lnTo>
                                <a:pt x="25755" y="25869"/>
                              </a:lnTo>
                              <a:lnTo>
                                <a:pt x="29197" y="22186"/>
                              </a:lnTo>
                              <a:close/>
                            </a:path>
                            <a:path w="41275" h="58419">
                              <a:moveTo>
                                <a:pt x="30124" y="31610"/>
                              </a:moveTo>
                              <a:lnTo>
                                <a:pt x="25793" y="27292"/>
                              </a:lnTo>
                              <a:lnTo>
                                <a:pt x="21615" y="32283"/>
                              </a:lnTo>
                              <a:lnTo>
                                <a:pt x="26085" y="36410"/>
                              </a:lnTo>
                              <a:lnTo>
                                <a:pt x="30124" y="31610"/>
                              </a:lnTo>
                              <a:close/>
                            </a:path>
                            <a:path w="41275" h="58419">
                              <a:moveTo>
                                <a:pt x="30645" y="41478"/>
                              </a:moveTo>
                              <a:lnTo>
                                <a:pt x="26212" y="37807"/>
                              </a:lnTo>
                              <a:lnTo>
                                <a:pt x="25057" y="39357"/>
                              </a:lnTo>
                              <a:lnTo>
                                <a:pt x="28930" y="41605"/>
                              </a:lnTo>
                              <a:lnTo>
                                <a:pt x="29959" y="42367"/>
                              </a:lnTo>
                              <a:lnTo>
                                <a:pt x="30645" y="41478"/>
                              </a:lnTo>
                              <a:close/>
                            </a:path>
                            <a:path w="41275" h="58419">
                              <a:moveTo>
                                <a:pt x="30899" y="30759"/>
                              </a:moveTo>
                              <a:lnTo>
                                <a:pt x="29425" y="23304"/>
                              </a:lnTo>
                              <a:lnTo>
                                <a:pt x="26416" y="26568"/>
                              </a:lnTo>
                              <a:lnTo>
                                <a:pt x="30899" y="30759"/>
                              </a:lnTo>
                              <a:close/>
                            </a:path>
                            <a:path w="41275" h="58419">
                              <a:moveTo>
                                <a:pt x="32105" y="44208"/>
                              </a:moveTo>
                              <a:lnTo>
                                <a:pt x="31394" y="42087"/>
                              </a:lnTo>
                              <a:lnTo>
                                <a:pt x="30721" y="42964"/>
                              </a:lnTo>
                              <a:lnTo>
                                <a:pt x="32105" y="44208"/>
                              </a:lnTo>
                              <a:close/>
                            </a:path>
                            <a:path w="41275" h="58419">
                              <a:moveTo>
                                <a:pt x="32575" y="39204"/>
                              </a:moveTo>
                              <a:lnTo>
                                <a:pt x="31280" y="32677"/>
                              </a:lnTo>
                              <a:lnTo>
                                <a:pt x="30835" y="32258"/>
                              </a:lnTo>
                              <a:lnTo>
                                <a:pt x="26797" y="37033"/>
                              </a:lnTo>
                              <a:lnTo>
                                <a:pt x="31191" y="40716"/>
                              </a:lnTo>
                              <a:lnTo>
                                <a:pt x="31115" y="40106"/>
                              </a:lnTo>
                              <a:lnTo>
                                <a:pt x="31673" y="40208"/>
                              </a:lnTo>
                              <a:lnTo>
                                <a:pt x="32575" y="39204"/>
                              </a:lnTo>
                              <a:close/>
                            </a:path>
                            <a:path w="41275" h="58419">
                              <a:moveTo>
                                <a:pt x="36791" y="35814"/>
                              </a:moveTo>
                              <a:lnTo>
                                <a:pt x="31788" y="0"/>
                              </a:lnTo>
                              <a:lnTo>
                                <a:pt x="27673" y="914"/>
                              </a:lnTo>
                              <a:lnTo>
                                <a:pt x="34632" y="35814"/>
                              </a:lnTo>
                              <a:lnTo>
                                <a:pt x="34798" y="34620"/>
                              </a:lnTo>
                              <a:lnTo>
                                <a:pt x="35572" y="35013"/>
                              </a:lnTo>
                              <a:lnTo>
                                <a:pt x="36791" y="35814"/>
                              </a:lnTo>
                              <a:close/>
                            </a:path>
                            <a:path w="41275" h="58419">
                              <a:moveTo>
                                <a:pt x="39357" y="5765"/>
                              </a:moveTo>
                              <a:lnTo>
                                <a:pt x="39255" y="3835"/>
                              </a:lnTo>
                              <a:lnTo>
                                <a:pt x="35115" y="4432"/>
                              </a:lnTo>
                              <a:lnTo>
                                <a:pt x="35369" y="6400"/>
                              </a:lnTo>
                              <a:lnTo>
                                <a:pt x="39357" y="5765"/>
                              </a:lnTo>
                              <a:close/>
                            </a:path>
                            <a:path w="41275" h="58419">
                              <a:moveTo>
                                <a:pt x="39585" y="10248"/>
                              </a:moveTo>
                              <a:lnTo>
                                <a:pt x="39484" y="8153"/>
                              </a:lnTo>
                              <a:lnTo>
                                <a:pt x="35712" y="8775"/>
                              </a:lnTo>
                              <a:lnTo>
                                <a:pt x="36004" y="10858"/>
                              </a:lnTo>
                              <a:lnTo>
                                <a:pt x="39585" y="10248"/>
                              </a:lnTo>
                              <a:close/>
                            </a:path>
                            <a:path w="41275" h="58419">
                              <a:moveTo>
                                <a:pt x="39801" y="14719"/>
                              </a:moveTo>
                              <a:lnTo>
                                <a:pt x="39674" y="12484"/>
                              </a:lnTo>
                              <a:lnTo>
                                <a:pt x="36322" y="13106"/>
                              </a:lnTo>
                              <a:lnTo>
                                <a:pt x="36626" y="15341"/>
                              </a:lnTo>
                              <a:lnTo>
                                <a:pt x="39801" y="14719"/>
                              </a:lnTo>
                              <a:close/>
                            </a:path>
                            <a:path w="41275" h="58419">
                              <a:moveTo>
                                <a:pt x="40017" y="19202"/>
                              </a:moveTo>
                              <a:lnTo>
                                <a:pt x="39903" y="16814"/>
                              </a:lnTo>
                              <a:lnTo>
                                <a:pt x="36931" y="17437"/>
                              </a:lnTo>
                              <a:lnTo>
                                <a:pt x="37261" y="19812"/>
                              </a:lnTo>
                              <a:lnTo>
                                <a:pt x="40017" y="19202"/>
                              </a:lnTo>
                              <a:close/>
                            </a:path>
                            <a:path w="41275" h="58419">
                              <a:moveTo>
                                <a:pt x="40233" y="23672"/>
                              </a:moveTo>
                              <a:lnTo>
                                <a:pt x="40119" y="21158"/>
                              </a:lnTo>
                              <a:lnTo>
                                <a:pt x="37528" y="21780"/>
                              </a:lnTo>
                              <a:lnTo>
                                <a:pt x="37884" y="24295"/>
                              </a:lnTo>
                              <a:lnTo>
                                <a:pt x="40233" y="23672"/>
                              </a:lnTo>
                              <a:close/>
                            </a:path>
                            <a:path w="41275" h="58419">
                              <a:moveTo>
                                <a:pt x="40449" y="34798"/>
                              </a:moveTo>
                              <a:lnTo>
                                <a:pt x="39344" y="34798"/>
                              </a:lnTo>
                              <a:lnTo>
                                <a:pt x="39738" y="37604"/>
                              </a:lnTo>
                              <a:lnTo>
                                <a:pt x="40449" y="34798"/>
                              </a:lnTo>
                              <a:close/>
                            </a:path>
                            <a:path w="41275" h="58419">
                              <a:moveTo>
                                <a:pt x="40449" y="28181"/>
                              </a:moveTo>
                              <a:lnTo>
                                <a:pt x="40322" y="25488"/>
                              </a:lnTo>
                              <a:lnTo>
                                <a:pt x="38138" y="26111"/>
                              </a:lnTo>
                              <a:lnTo>
                                <a:pt x="38493" y="28778"/>
                              </a:lnTo>
                              <a:lnTo>
                                <a:pt x="40449" y="28181"/>
                              </a:lnTo>
                              <a:close/>
                            </a:path>
                            <a:path w="41275" h="58419">
                              <a:moveTo>
                                <a:pt x="40665" y="32664"/>
                              </a:moveTo>
                              <a:lnTo>
                                <a:pt x="40538" y="29845"/>
                              </a:lnTo>
                              <a:lnTo>
                                <a:pt x="38747" y="30454"/>
                              </a:lnTo>
                              <a:lnTo>
                                <a:pt x="39128" y="33261"/>
                              </a:lnTo>
                              <a:lnTo>
                                <a:pt x="40665" y="326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1" name="Graphic 321"/>
                      <wps:cNvSpPr/>
                      <wps:spPr>
                        <a:xfrm>
                          <a:off x="616740" y="167769"/>
                          <a:ext cx="2730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47625">
                              <a:moveTo>
                                <a:pt x="1905" y="13677"/>
                              </a:moveTo>
                              <a:lnTo>
                                <a:pt x="0" y="16535"/>
                              </a:lnTo>
                              <a:lnTo>
                                <a:pt x="1701" y="19164"/>
                              </a:lnTo>
                              <a:lnTo>
                                <a:pt x="1905" y="13677"/>
                              </a:lnTo>
                              <a:close/>
                            </a:path>
                            <a:path w="27305" h="47625">
                              <a:moveTo>
                                <a:pt x="2997" y="30988"/>
                              </a:moveTo>
                              <a:lnTo>
                                <a:pt x="2717" y="26111"/>
                              </a:lnTo>
                              <a:lnTo>
                                <a:pt x="673" y="28765"/>
                              </a:lnTo>
                              <a:lnTo>
                                <a:pt x="2997" y="30988"/>
                              </a:lnTo>
                              <a:close/>
                            </a:path>
                            <a:path w="27305" h="47625">
                              <a:moveTo>
                                <a:pt x="6604" y="25120"/>
                              </a:moveTo>
                              <a:lnTo>
                                <a:pt x="6591" y="20066"/>
                              </a:lnTo>
                              <a:lnTo>
                                <a:pt x="4432" y="22745"/>
                              </a:lnTo>
                              <a:lnTo>
                                <a:pt x="6604" y="25120"/>
                              </a:lnTo>
                              <a:close/>
                            </a:path>
                            <a:path w="27305" h="47625">
                              <a:moveTo>
                                <a:pt x="6972" y="6464"/>
                              </a:moveTo>
                              <a:lnTo>
                                <a:pt x="4648" y="8915"/>
                              </a:lnTo>
                              <a:lnTo>
                                <a:pt x="6743" y="11341"/>
                              </a:lnTo>
                              <a:lnTo>
                                <a:pt x="6972" y="6464"/>
                              </a:lnTo>
                              <a:close/>
                            </a:path>
                            <a:path w="27305" h="47625">
                              <a:moveTo>
                                <a:pt x="8102" y="36436"/>
                              </a:moveTo>
                              <a:lnTo>
                                <a:pt x="7505" y="31508"/>
                              </a:lnTo>
                              <a:lnTo>
                                <a:pt x="5778" y="34226"/>
                              </a:lnTo>
                              <a:lnTo>
                                <a:pt x="8102" y="36436"/>
                              </a:lnTo>
                              <a:close/>
                            </a:path>
                            <a:path w="27305" h="47625">
                              <a:moveTo>
                                <a:pt x="9982" y="47104"/>
                              </a:moveTo>
                              <a:lnTo>
                                <a:pt x="9105" y="42278"/>
                              </a:lnTo>
                              <a:lnTo>
                                <a:pt x="7416" y="45173"/>
                              </a:lnTo>
                              <a:lnTo>
                                <a:pt x="9982" y="47104"/>
                              </a:lnTo>
                              <a:close/>
                            </a:path>
                            <a:path w="27305" h="47625">
                              <a:moveTo>
                                <a:pt x="11722" y="30695"/>
                              </a:moveTo>
                              <a:lnTo>
                                <a:pt x="11455" y="25806"/>
                              </a:lnTo>
                              <a:lnTo>
                                <a:pt x="9410" y="28473"/>
                              </a:lnTo>
                              <a:lnTo>
                                <a:pt x="11722" y="30695"/>
                              </a:lnTo>
                              <a:close/>
                            </a:path>
                            <a:path w="27305" h="47625">
                              <a:moveTo>
                                <a:pt x="12103" y="12801"/>
                              </a:moveTo>
                              <a:lnTo>
                                <a:pt x="9804" y="15341"/>
                              </a:lnTo>
                              <a:lnTo>
                                <a:pt x="11760" y="17881"/>
                              </a:lnTo>
                              <a:lnTo>
                                <a:pt x="12103" y="12801"/>
                              </a:lnTo>
                              <a:close/>
                            </a:path>
                            <a:path w="27305" h="47625">
                              <a:moveTo>
                                <a:pt x="12522" y="0"/>
                              </a:moveTo>
                              <a:lnTo>
                                <a:pt x="10096" y="2324"/>
                              </a:lnTo>
                              <a:lnTo>
                                <a:pt x="12039" y="4876"/>
                              </a:lnTo>
                              <a:lnTo>
                                <a:pt x="12522" y="0"/>
                              </a:lnTo>
                              <a:close/>
                            </a:path>
                            <a:path w="27305" h="47625">
                              <a:moveTo>
                                <a:pt x="13284" y="41427"/>
                              </a:moveTo>
                              <a:lnTo>
                                <a:pt x="12661" y="36512"/>
                              </a:lnTo>
                              <a:lnTo>
                                <a:pt x="10972" y="39217"/>
                              </a:lnTo>
                              <a:lnTo>
                                <a:pt x="13284" y="41427"/>
                              </a:lnTo>
                              <a:close/>
                            </a:path>
                            <a:path w="27305" h="47625">
                              <a:moveTo>
                                <a:pt x="16814" y="18872"/>
                              </a:moveTo>
                              <a:lnTo>
                                <a:pt x="14605" y="21374"/>
                              </a:lnTo>
                              <a:lnTo>
                                <a:pt x="16764" y="23749"/>
                              </a:lnTo>
                              <a:lnTo>
                                <a:pt x="16814" y="18872"/>
                              </a:lnTo>
                              <a:close/>
                            </a:path>
                            <a:path w="27305" h="47625">
                              <a:moveTo>
                                <a:pt x="17195" y="6680"/>
                              </a:moveTo>
                              <a:lnTo>
                                <a:pt x="14871" y="9169"/>
                              </a:lnTo>
                              <a:lnTo>
                                <a:pt x="16827" y="11747"/>
                              </a:lnTo>
                              <a:lnTo>
                                <a:pt x="17195" y="6680"/>
                              </a:lnTo>
                              <a:close/>
                            </a:path>
                            <a:path w="27305" h="47625">
                              <a:moveTo>
                                <a:pt x="21831" y="12801"/>
                              </a:moveTo>
                              <a:lnTo>
                                <a:pt x="19621" y="15316"/>
                              </a:lnTo>
                              <a:lnTo>
                                <a:pt x="21767" y="17703"/>
                              </a:lnTo>
                              <a:lnTo>
                                <a:pt x="21831" y="12801"/>
                              </a:lnTo>
                              <a:close/>
                            </a:path>
                            <a:path w="27305" h="47625">
                              <a:moveTo>
                                <a:pt x="22136" y="28917"/>
                              </a:moveTo>
                              <a:lnTo>
                                <a:pt x="21831" y="24053"/>
                              </a:lnTo>
                              <a:lnTo>
                                <a:pt x="19799" y="26708"/>
                              </a:lnTo>
                              <a:lnTo>
                                <a:pt x="22136" y="28917"/>
                              </a:lnTo>
                              <a:close/>
                            </a:path>
                            <a:path w="27305" h="47625">
                              <a:moveTo>
                                <a:pt x="26733" y="33172"/>
                              </a:moveTo>
                              <a:lnTo>
                                <a:pt x="26517" y="29286"/>
                              </a:lnTo>
                              <a:lnTo>
                                <a:pt x="24892" y="31432"/>
                              </a:lnTo>
                              <a:lnTo>
                                <a:pt x="26733" y="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2" name="Graphic 322"/>
                      <wps:cNvSpPr/>
                      <wps:spPr>
                        <a:xfrm>
                          <a:off x="630125" y="162143"/>
                          <a:ext cx="7683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 h="58419">
                              <a:moveTo>
                                <a:pt x="8991" y="58000"/>
                              </a:moveTo>
                              <a:lnTo>
                                <a:pt x="7302" y="56857"/>
                              </a:lnTo>
                              <a:lnTo>
                                <a:pt x="4787" y="56807"/>
                              </a:lnTo>
                              <a:lnTo>
                                <a:pt x="2273" y="57188"/>
                              </a:lnTo>
                              <a:lnTo>
                                <a:pt x="0" y="57975"/>
                              </a:lnTo>
                              <a:lnTo>
                                <a:pt x="2844" y="57924"/>
                              </a:lnTo>
                              <a:lnTo>
                                <a:pt x="5829" y="57950"/>
                              </a:lnTo>
                              <a:lnTo>
                                <a:pt x="8991" y="58000"/>
                              </a:lnTo>
                              <a:close/>
                            </a:path>
                            <a:path w="76835" h="58419">
                              <a:moveTo>
                                <a:pt x="14884" y="45097"/>
                              </a:moveTo>
                              <a:lnTo>
                                <a:pt x="11036" y="41478"/>
                              </a:lnTo>
                              <a:lnTo>
                                <a:pt x="6019" y="38887"/>
                              </a:lnTo>
                              <a:lnTo>
                                <a:pt x="1092" y="38404"/>
                              </a:lnTo>
                              <a:lnTo>
                                <a:pt x="2463" y="41236"/>
                              </a:lnTo>
                              <a:lnTo>
                                <a:pt x="4635" y="43789"/>
                              </a:lnTo>
                              <a:lnTo>
                                <a:pt x="7251" y="45897"/>
                              </a:lnTo>
                              <a:lnTo>
                                <a:pt x="11023" y="46748"/>
                              </a:lnTo>
                              <a:lnTo>
                                <a:pt x="10071" y="44361"/>
                              </a:lnTo>
                              <a:lnTo>
                                <a:pt x="12522" y="44361"/>
                              </a:lnTo>
                              <a:lnTo>
                                <a:pt x="14884" y="45097"/>
                              </a:lnTo>
                              <a:close/>
                            </a:path>
                            <a:path w="76835" h="58419">
                              <a:moveTo>
                                <a:pt x="26885" y="38976"/>
                              </a:moveTo>
                              <a:lnTo>
                                <a:pt x="24879" y="36639"/>
                              </a:lnTo>
                              <a:lnTo>
                                <a:pt x="24447" y="39573"/>
                              </a:lnTo>
                              <a:lnTo>
                                <a:pt x="26314" y="42087"/>
                              </a:lnTo>
                              <a:lnTo>
                                <a:pt x="26885" y="38976"/>
                              </a:lnTo>
                              <a:close/>
                            </a:path>
                            <a:path w="76835" h="58419">
                              <a:moveTo>
                                <a:pt x="28067" y="57772"/>
                              </a:moveTo>
                              <a:lnTo>
                                <a:pt x="25247" y="51981"/>
                              </a:lnTo>
                              <a:lnTo>
                                <a:pt x="27571" y="54419"/>
                              </a:lnTo>
                              <a:lnTo>
                                <a:pt x="26568" y="51587"/>
                              </a:lnTo>
                              <a:lnTo>
                                <a:pt x="26111" y="48526"/>
                              </a:lnTo>
                              <a:lnTo>
                                <a:pt x="26111" y="45516"/>
                              </a:lnTo>
                              <a:lnTo>
                                <a:pt x="26136" y="44246"/>
                              </a:lnTo>
                              <a:lnTo>
                                <a:pt x="24434" y="41224"/>
                              </a:lnTo>
                              <a:lnTo>
                                <a:pt x="22161" y="38519"/>
                              </a:lnTo>
                              <a:lnTo>
                                <a:pt x="19481" y="36690"/>
                              </a:lnTo>
                              <a:lnTo>
                                <a:pt x="19265" y="40805"/>
                              </a:lnTo>
                              <a:lnTo>
                                <a:pt x="20447" y="45262"/>
                              </a:lnTo>
                              <a:lnTo>
                                <a:pt x="22606" y="49174"/>
                              </a:lnTo>
                              <a:lnTo>
                                <a:pt x="24866" y="51574"/>
                              </a:lnTo>
                              <a:lnTo>
                                <a:pt x="18580" y="46621"/>
                              </a:lnTo>
                              <a:lnTo>
                                <a:pt x="20421" y="47625"/>
                              </a:lnTo>
                              <a:lnTo>
                                <a:pt x="18796" y="42773"/>
                              </a:lnTo>
                              <a:lnTo>
                                <a:pt x="16357" y="41783"/>
                              </a:lnTo>
                              <a:lnTo>
                                <a:pt x="18122" y="46367"/>
                              </a:lnTo>
                              <a:lnTo>
                                <a:pt x="18529" y="46596"/>
                              </a:lnTo>
                              <a:lnTo>
                                <a:pt x="11899" y="45745"/>
                              </a:lnTo>
                              <a:lnTo>
                                <a:pt x="14554" y="51498"/>
                              </a:lnTo>
                              <a:lnTo>
                                <a:pt x="11938" y="48425"/>
                              </a:lnTo>
                              <a:lnTo>
                                <a:pt x="8661" y="47180"/>
                              </a:lnTo>
                              <a:lnTo>
                                <a:pt x="5130" y="46647"/>
                              </a:lnTo>
                              <a:lnTo>
                                <a:pt x="1866" y="47155"/>
                              </a:lnTo>
                              <a:lnTo>
                                <a:pt x="3810" y="49441"/>
                              </a:lnTo>
                              <a:lnTo>
                                <a:pt x="6489" y="51257"/>
                              </a:lnTo>
                              <a:lnTo>
                                <a:pt x="9423" y="52514"/>
                              </a:lnTo>
                              <a:lnTo>
                                <a:pt x="11226" y="52451"/>
                              </a:lnTo>
                              <a:lnTo>
                                <a:pt x="13487" y="52590"/>
                              </a:lnTo>
                              <a:lnTo>
                                <a:pt x="16052" y="53238"/>
                              </a:lnTo>
                              <a:lnTo>
                                <a:pt x="15024" y="52044"/>
                              </a:lnTo>
                              <a:lnTo>
                                <a:pt x="18415" y="54533"/>
                              </a:lnTo>
                              <a:lnTo>
                                <a:pt x="11899" y="52857"/>
                              </a:lnTo>
                              <a:lnTo>
                                <a:pt x="6134" y="54241"/>
                              </a:lnTo>
                              <a:lnTo>
                                <a:pt x="11849" y="58051"/>
                              </a:lnTo>
                              <a:lnTo>
                                <a:pt x="15290" y="58102"/>
                              </a:lnTo>
                              <a:lnTo>
                                <a:pt x="18923" y="58204"/>
                              </a:lnTo>
                              <a:lnTo>
                                <a:pt x="22682" y="58254"/>
                              </a:lnTo>
                              <a:lnTo>
                                <a:pt x="23749" y="58204"/>
                              </a:lnTo>
                              <a:lnTo>
                                <a:pt x="21856" y="56832"/>
                              </a:lnTo>
                              <a:lnTo>
                                <a:pt x="28067" y="57772"/>
                              </a:lnTo>
                              <a:close/>
                            </a:path>
                            <a:path w="76835" h="58419">
                              <a:moveTo>
                                <a:pt x="37122" y="34798"/>
                              </a:moveTo>
                              <a:lnTo>
                                <a:pt x="36017" y="34798"/>
                              </a:lnTo>
                              <a:lnTo>
                                <a:pt x="36741" y="37604"/>
                              </a:lnTo>
                              <a:lnTo>
                                <a:pt x="37122" y="34798"/>
                              </a:lnTo>
                              <a:close/>
                            </a:path>
                            <a:path w="76835" h="58419">
                              <a:moveTo>
                                <a:pt x="37744" y="30454"/>
                              </a:moveTo>
                              <a:lnTo>
                                <a:pt x="35941" y="29845"/>
                              </a:lnTo>
                              <a:lnTo>
                                <a:pt x="35801" y="32664"/>
                              </a:lnTo>
                              <a:lnTo>
                                <a:pt x="37325" y="33261"/>
                              </a:lnTo>
                              <a:lnTo>
                                <a:pt x="37744" y="30454"/>
                              </a:lnTo>
                              <a:close/>
                            </a:path>
                            <a:path w="76835" h="58419">
                              <a:moveTo>
                                <a:pt x="38328" y="26111"/>
                              </a:moveTo>
                              <a:lnTo>
                                <a:pt x="36156" y="25488"/>
                              </a:lnTo>
                              <a:lnTo>
                                <a:pt x="36017" y="28181"/>
                              </a:lnTo>
                              <a:lnTo>
                                <a:pt x="37973" y="28778"/>
                              </a:lnTo>
                              <a:lnTo>
                                <a:pt x="38328" y="26111"/>
                              </a:lnTo>
                              <a:close/>
                            </a:path>
                            <a:path w="76835" h="58419">
                              <a:moveTo>
                                <a:pt x="38938" y="21780"/>
                              </a:moveTo>
                              <a:lnTo>
                                <a:pt x="36372" y="21158"/>
                              </a:lnTo>
                              <a:lnTo>
                                <a:pt x="36245" y="23672"/>
                              </a:lnTo>
                              <a:lnTo>
                                <a:pt x="38595" y="24295"/>
                              </a:lnTo>
                              <a:lnTo>
                                <a:pt x="38938" y="21780"/>
                              </a:lnTo>
                              <a:close/>
                            </a:path>
                            <a:path w="76835" h="58419">
                              <a:moveTo>
                                <a:pt x="39547" y="17437"/>
                              </a:moveTo>
                              <a:lnTo>
                                <a:pt x="36576" y="16814"/>
                              </a:lnTo>
                              <a:lnTo>
                                <a:pt x="36461" y="19202"/>
                              </a:lnTo>
                              <a:lnTo>
                                <a:pt x="39217" y="19812"/>
                              </a:lnTo>
                              <a:lnTo>
                                <a:pt x="39547" y="17437"/>
                              </a:lnTo>
                              <a:close/>
                            </a:path>
                            <a:path w="76835" h="58419">
                              <a:moveTo>
                                <a:pt x="40170" y="13106"/>
                              </a:moveTo>
                              <a:lnTo>
                                <a:pt x="36791" y="12484"/>
                              </a:lnTo>
                              <a:lnTo>
                                <a:pt x="36677" y="14719"/>
                              </a:lnTo>
                              <a:lnTo>
                                <a:pt x="39839" y="15341"/>
                              </a:lnTo>
                              <a:lnTo>
                                <a:pt x="40170" y="13106"/>
                              </a:lnTo>
                              <a:close/>
                            </a:path>
                            <a:path w="76835" h="58419">
                              <a:moveTo>
                                <a:pt x="40779" y="8775"/>
                              </a:moveTo>
                              <a:lnTo>
                                <a:pt x="36995" y="8153"/>
                              </a:lnTo>
                              <a:lnTo>
                                <a:pt x="36906" y="10248"/>
                              </a:lnTo>
                              <a:lnTo>
                                <a:pt x="40474" y="10858"/>
                              </a:lnTo>
                              <a:lnTo>
                                <a:pt x="40779" y="8775"/>
                              </a:lnTo>
                              <a:close/>
                            </a:path>
                            <a:path w="76835" h="58419">
                              <a:moveTo>
                                <a:pt x="41376" y="4432"/>
                              </a:moveTo>
                              <a:lnTo>
                                <a:pt x="37223" y="3835"/>
                              </a:lnTo>
                              <a:lnTo>
                                <a:pt x="37109" y="5765"/>
                              </a:lnTo>
                              <a:lnTo>
                                <a:pt x="41097" y="6400"/>
                              </a:lnTo>
                              <a:lnTo>
                                <a:pt x="41376" y="4432"/>
                              </a:lnTo>
                              <a:close/>
                            </a:path>
                            <a:path w="76835" h="58419">
                              <a:moveTo>
                                <a:pt x="45758" y="42964"/>
                              </a:moveTo>
                              <a:lnTo>
                                <a:pt x="45085" y="42087"/>
                              </a:lnTo>
                              <a:lnTo>
                                <a:pt x="44373" y="44208"/>
                              </a:lnTo>
                              <a:lnTo>
                                <a:pt x="45758" y="42964"/>
                              </a:lnTo>
                              <a:close/>
                            </a:path>
                            <a:path w="76835" h="58419">
                              <a:moveTo>
                                <a:pt x="48806" y="914"/>
                              </a:moveTo>
                              <a:lnTo>
                                <a:pt x="44678" y="0"/>
                              </a:lnTo>
                              <a:lnTo>
                                <a:pt x="39674" y="35814"/>
                              </a:lnTo>
                              <a:lnTo>
                                <a:pt x="40881" y="35039"/>
                              </a:lnTo>
                              <a:lnTo>
                                <a:pt x="41681" y="34620"/>
                              </a:lnTo>
                              <a:lnTo>
                                <a:pt x="41833" y="35814"/>
                              </a:lnTo>
                              <a:lnTo>
                                <a:pt x="48806" y="914"/>
                              </a:lnTo>
                              <a:close/>
                            </a:path>
                            <a:path w="76835" h="58419">
                              <a:moveTo>
                                <a:pt x="49593" y="15087"/>
                              </a:moveTo>
                              <a:lnTo>
                                <a:pt x="48856" y="14300"/>
                              </a:lnTo>
                              <a:lnTo>
                                <a:pt x="48425" y="16421"/>
                              </a:lnTo>
                              <a:lnTo>
                                <a:pt x="49593" y="15087"/>
                              </a:lnTo>
                              <a:close/>
                            </a:path>
                            <a:path w="76835" h="58419">
                              <a:moveTo>
                                <a:pt x="49669" y="37033"/>
                              </a:moveTo>
                              <a:lnTo>
                                <a:pt x="45643" y="32258"/>
                              </a:lnTo>
                              <a:lnTo>
                                <a:pt x="45186" y="32677"/>
                              </a:lnTo>
                              <a:lnTo>
                                <a:pt x="43878" y="39204"/>
                              </a:lnTo>
                              <a:lnTo>
                                <a:pt x="44805" y="40208"/>
                              </a:lnTo>
                              <a:lnTo>
                                <a:pt x="45351" y="40106"/>
                              </a:lnTo>
                              <a:lnTo>
                                <a:pt x="45275" y="40716"/>
                              </a:lnTo>
                              <a:lnTo>
                                <a:pt x="49669" y="37033"/>
                              </a:lnTo>
                              <a:close/>
                            </a:path>
                            <a:path w="76835" h="58419">
                              <a:moveTo>
                                <a:pt x="50050" y="26568"/>
                              </a:moveTo>
                              <a:lnTo>
                                <a:pt x="47066" y="23304"/>
                              </a:lnTo>
                              <a:lnTo>
                                <a:pt x="45567" y="30759"/>
                              </a:lnTo>
                              <a:lnTo>
                                <a:pt x="50050" y="26568"/>
                              </a:lnTo>
                              <a:close/>
                            </a:path>
                            <a:path w="76835" h="58419">
                              <a:moveTo>
                                <a:pt x="51409" y="39357"/>
                              </a:moveTo>
                              <a:lnTo>
                                <a:pt x="50253" y="37807"/>
                              </a:lnTo>
                              <a:lnTo>
                                <a:pt x="45834" y="41478"/>
                              </a:lnTo>
                              <a:lnTo>
                                <a:pt x="46520" y="42367"/>
                              </a:lnTo>
                              <a:lnTo>
                                <a:pt x="47523" y="41605"/>
                              </a:lnTo>
                              <a:lnTo>
                                <a:pt x="51409" y="39357"/>
                              </a:lnTo>
                              <a:close/>
                            </a:path>
                            <a:path w="76835" h="58419">
                              <a:moveTo>
                                <a:pt x="54457" y="8826"/>
                              </a:moveTo>
                              <a:lnTo>
                                <a:pt x="50723" y="4902"/>
                              </a:lnTo>
                              <a:lnTo>
                                <a:pt x="49072" y="13182"/>
                              </a:lnTo>
                              <a:lnTo>
                                <a:pt x="50203" y="14338"/>
                              </a:lnTo>
                              <a:lnTo>
                                <a:pt x="54457" y="8826"/>
                              </a:lnTo>
                              <a:close/>
                            </a:path>
                            <a:path w="76835" h="58419">
                              <a:moveTo>
                                <a:pt x="54838" y="32283"/>
                              </a:moveTo>
                              <a:lnTo>
                                <a:pt x="50685" y="27292"/>
                              </a:lnTo>
                              <a:lnTo>
                                <a:pt x="46342" y="31610"/>
                              </a:lnTo>
                              <a:lnTo>
                                <a:pt x="50393" y="36410"/>
                              </a:lnTo>
                              <a:lnTo>
                                <a:pt x="54838" y="32283"/>
                              </a:lnTo>
                              <a:close/>
                            </a:path>
                            <a:path w="76835" h="58419">
                              <a:moveTo>
                                <a:pt x="54978" y="20967"/>
                              </a:moveTo>
                              <a:lnTo>
                                <a:pt x="50253" y="15773"/>
                              </a:lnTo>
                              <a:lnTo>
                                <a:pt x="48069" y="18275"/>
                              </a:lnTo>
                              <a:lnTo>
                                <a:pt x="47282" y="22186"/>
                              </a:lnTo>
                              <a:lnTo>
                                <a:pt x="50711" y="25869"/>
                              </a:lnTo>
                              <a:lnTo>
                                <a:pt x="54978" y="20967"/>
                              </a:lnTo>
                              <a:close/>
                            </a:path>
                            <a:path w="76835" h="58419">
                              <a:moveTo>
                                <a:pt x="55651" y="45720"/>
                              </a:moveTo>
                              <a:lnTo>
                                <a:pt x="55448" y="45364"/>
                              </a:lnTo>
                              <a:lnTo>
                                <a:pt x="55067" y="45745"/>
                              </a:lnTo>
                              <a:lnTo>
                                <a:pt x="55651" y="45720"/>
                              </a:lnTo>
                              <a:close/>
                            </a:path>
                            <a:path w="76835" h="58419">
                              <a:moveTo>
                                <a:pt x="58077" y="49898"/>
                              </a:moveTo>
                              <a:lnTo>
                                <a:pt x="57835" y="49453"/>
                              </a:lnTo>
                              <a:lnTo>
                                <a:pt x="53149" y="52768"/>
                              </a:lnTo>
                              <a:lnTo>
                                <a:pt x="54406" y="53022"/>
                              </a:lnTo>
                              <a:lnTo>
                                <a:pt x="58077" y="49898"/>
                              </a:lnTo>
                              <a:close/>
                            </a:path>
                            <a:path w="76835" h="58419">
                              <a:moveTo>
                                <a:pt x="58089" y="3708"/>
                              </a:moveTo>
                              <a:lnTo>
                                <a:pt x="51346" y="1803"/>
                              </a:lnTo>
                              <a:lnTo>
                                <a:pt x="50952" y="3759"/>
                              </a:lnTo>
                              <a:lnTo>
                                <a:pt x="55054" y="8051"/>
                              </a:lnTo>
                              <a:lnTo>
                                <a:pt x="58089" y="3708"/>
                              </a:lnTo>
                              <a:close/>
                            </a:path>
                            <a:path w="76835" h="58419">
                              <a:moveTo>
                                <a:pt x="58496" y="37172"/>
                              </a:moveTo>
                              <a:lnTo>
                                <a:pt x="55435" y="33032"/>
                              </a:lnTo>
                              <a:lnTo>
                                <a:pt x="51003" y="37147"/>
                              </a:lnTo>
                              <a:lnTo>
                                <a:pt x="52311" y="38950"/>
                              </a:lnTo>
                              <a:lnTo>
                                <a:pt x="54902" y="37807"/>
                              </a:lnTo>
                              <a:lnTo>
                                <a:pt x="57111" y="37363"/>
                              </a:lnTo>
                              <a:lnTo>
                                <a:pt x="58496" y="37172"/>
                              </a:lnTo>
                              <a:close/>
                            </a:path>
                            <a:path w="76835" h="58419">
                              <a:moveTo>
                                <a:pt x="59702" y="14820"/>
                              </a:moveTo>
                              <a:lnTo>
                                <a:pt x="55118" y="9550"/>
                              </a:lnTo>
                              <a:lnTo>
                                <a:pt x="50876" y="15024"/>
                              </a:lnTo>
                              <a:lnTo>
                                <a:pt x="55600" y="20218"/>
                              </a:lnTo>
                              <a:lnTo>
                                <a:pt x="59702" y="14820"/>
                              </a:lnTo>
                              <a:close/>
                            </a:path>
                            <a:path w="76835" h="58419">
                              <a:moveTo>
                                <a:pt x="59931" y="26987"/>
                              </a:moveTo>
                              <a:lnTo>
                                <a:pt x="55626" y="21717"/>
                              </a:lnTo>
                              <a:lnTo>
                                <a:pt x="51346" y="26581"/>
                              </a:lnTo>
                              <a:lnTo>
                                <a:pt x="55524" y="31610"/>
                              </a:lnTo>
                              <a:lnTo>
                                <a:pt x="59931" y="26987"/>
                              </a:lnTo>
                              <a:close/>
                            </a:path>
                            <a:path w="76835" h="58419">
                              <a:moveTo>
                                <a:pt x="60159" y="39585"/>
                              </a:moveTo>
                              <a:lnTo>
                                <a:pt x="59969" y="39357"/>
                              </a:lnTo>
                              <a:lnTo>
                                <a:pt x="59486" y="40259"/>
                              </a:lnTo>
                              <a:lnTo>
                                <a:pt x="60159" y="39585"/>
                              </a:lnTo>
                              <a:close/>
                            </a:path>
                            <a:path w="76835" h="58419">
                              <a:moveTo>
                                <a:pt x="60820" y="55321"/>
                              </a:moveTo>
                              <a:lnTo>
                                <a:pt x="58534" y="50761"/>
                              </a:lnTo>
                              <a:lnTo>
                                <a:pt x="55499" y="53340"/>
                              </a:lnTo>
                              <a:lnTo>
                                <a:pt x="56197" y="53632"/>
                              </a:lnTo>
                              <a:lnTo>
                                <a:pt x="54610" y="55372"/>
                              </a:lnTo>
                              <a:lnTo>
                                <a:pt x="54724" y="55638"/>
                              </a:lnTo>
                              <a:lnTo>
                                <a:pt x="59182" y="56362"/>
                              </a:lnTo>
                              <a:lnTo>
                                <a:pt x="60820" y="55321"/>
                              </a:lnTo>
                              <a:close/>
                            </a:path>
                            <a:path w="76835" h="58419">
                              <a:moveTo>
                                <a:pt x="61734" y="57251"/>
                              </a:moveTo>
                              <a:lnTo>
                                <a:pt x="61239" y="56184"/>
                              </a:lnTo>
                              <a:lnTo>
                                <a:pt x="60375" y="56730"/>
                              </a:lnTo>
                              <a:lnTo>
                                <a:pt x="61734" y="57251"/>
                              </a:lnTo>
                              <a:close/>
                            </a:path>
                            <a:path w="76835" h="58419">
                              <a:moveTo>
                                <a:pt x="63588" y="44996"/>
                              </a:moveTo>
                              <a:lnTo>
                                <a:pt x="60680" y="40411"/>
                              </a:lnTo>
                              <a:lnTo>
                                <a:pt x="56146" y="44678"/>
                              </a:lnTo>
                              <a:lnTo>
                                <a:pt x="56794" y="45745"/>
                              </a:lnTo>
                              <a:lnTo>
                                <a:pt x="59601" y="46139"/>
                              </a:lnTo>
                              <a:lnTo>
                                <a:pt x="60452" y="46355"/>
                              </a:lnTo>
                              <a:lnTo>
                                <a:pt x="58534" y="48755"/>
                              </a:lnTo>
                              <a:lnTo>
                                <a:pt x="58813" y="49276"/>
                              </a:lnTo>
                              <a:lnTo>
                                <a:pt x="63588" y="44996"/>
                              </a:lnTo>
                              <a:close/>
                            </a:path>
                            <a:path w="76835" h="58419">
                              <a:moveTo>
                                <a:pt x="64287" y="7835"/>
                              </a:moveTo>
                              <a:lnTo>
                                <a:pt x="61785" y="5168"/>
                              </a:lnTo>
                              <a:lnTo>
                                <a:pt x="59029" y="4038"/>
                              </a:lnTo>
                              <a:lnTo>
                                <a:pt x="55702" y="8775"/>
                              </a:lnTo>
                              <a:lnTo>
                                <a:pt x="60274" y="14008"/>
                              </a:lnTo>
                              <a:lnTo>
                                <a:pt x="64287" y="7835"/>
                              </a:lnTo>
                              <a:close/>
                            </a:path>
                            <a:path w="76835" h="58419">
                              <a:moveTo>
                                <a:pt x="64770" y="21234"/>
                              </a:moveTo>
                              <a:lnTo>
                                <a:pt x="60312" y="15595"/>
                              </a:lnTo>
                              <a:lnTo>
                                <a:pt x="56235" y="20955"/>
                              </a:lnTo>
                              <a:lnTo>
                                <a:pt x="60566" y="26263"/>
                              </a:lnTo>
                              <a:lnTo>
                                <a:pt x="64770" y="21234"/>
                              </a:lnTo>
                              <a:close/>
                            </a:path>
                            <a:path w="76835" h="58419">
                              <a:moveTo>
                                <a:pt x="64960" y="6718"/>
                              </a:moveTo>
                              <a:lnTo>
                                <a:pt x="64185" y="6324"/>
                              </a:lnTo>
                              <a:lnTo>
                                <a:pt x="64808" y="6985"/>
                              </a:lnTo>
                              <a:lnTo>
                                <a:pt x="64960" y="6718"/>
                              </a:lnTo>
                              <a:close/>
                            </a:path>
                            <a:path w="76835" h="58419">
                              <a:moveTo>
                                <a:pt x="65151" y="34251"/>
                              </a:moveTo>
                              <a:lnTo>
                                <a:pt x="60528" y="27762"/>
                              </a:lnTo>
                              <a:lnTo>
                                <a:pt x="56121" y="32359"/>
                              </a:lnTo>
                              <a:lnTo>
                                <a:pt x="59575" y="37084"/>
                              </a:lnTo>
                              <a:lnTo>
                                <a:pt x="60921" y="37084"/>
                              </a:lnTo>
                              <a:lnTo>
                                <a:pt x="60464" y="38328"/>
                              </a:lnTo>
                              <a:lnTo>
                                <a:pt x="60833" y="38900"/>
                              </a:lnTo>
                              <a:lnTo>
                                <a:pt x="65151" y="34251"/>
                              </a:lnTo>
                              <a:close/>
                            </a:path>
                            <a:path w="76835" h="58419">
                              <a:moveTo>
                                <a:pt x="67157" y="51054"/>
                              </a:moveTo>
                              <a:lnTo>
                                <a:pt x="64109" y="45834"/>
                              </a:lnTo>
                              <a:lnTo>
                                <a:pt x="59283" y="50114"/>
                              </a:lnTo>
                              <a:lnTo>
                                <a:pt x="61658" y="54749"/>
                              </a:lnTo>
                              <a:lnTo>
                                <a:pt x="67157" y="51054"/>
                              </a:lnTo>
                              <a:close/>
                            </a:path>
                            <a:path w="76835" h="58419">
                              <a:moveTo>
                                <a:pt x="67754" y="52108"/>
                              </a:moveTo>
                              <a:lnTo>
                                <a:pt x="62052" y="55664"/>
                              </a:lnTo>
                              <a:lnTo>
                                <a:pt x="63080" y="57950"/>
                              </a:lnTo>
                              <a:lnTo>
                                <a:pt x="63258" y="58051"/>
                              </a:lnTo>
                              <a:lnTo>
                                <a:pt x="64820" y="58115"/>
                              </a:lnTo>
                              <a:lnTo>
                                <a:pt x="67754" y="52108"/>
                              </a:lnTo>
                              <a:close/>
                            </a:path>
                            <a:path w="76835" h="58419">
                              <a:moveTo>
                                <a:pt x="68770" y="39941"/>
                              </a:moveTo>
                              <a:lnTo>
                                <a:pt x="65697" y="35064"/>
                              </a:lnTo>
                              <a:lnTo>
                                <a:pt x="61379" y="39712"/>
                              </a:lnTo>
                              <a:lnTo>
                                <a:pt x="64312" y="44323"/>
                              </a:lnTo>
                              <a:lnTo>
                                <a:pt x="68770" y="39941"/>
                              </a:lnTo>
                              <a:close/>
                            </a:path>
                            <a:path w="76835" h="58419">
                              <a:moveTo>
                                <a:pt x="69697" y="14503"/>
                              </a:moveTo>
                              <a:lnTo>
                                <a:pt x="64973" y="8585"/>
                              </a:lnTo>
                              <a:lnTo>
                                <a:pt x="60896" y="14782"/>
                              </a:lnTo>
                              <a:lnTo>
                                <a:pt x="65379" y="20447"/>
                              </a:lnTo>
                              <a:lnTo>
                                <a:pt x="69697" y="14503"/>
                              </a:lnTo>
                              <a:close/>
                            </a:path>
                            <a:path w="76835" h="58419">
                              <a:moveTo>
                                <a:pt x="69875" y="28473"/>
                              </a:moveTo>
                              <a:lnTo>
                                <a:pt x="65366" y="22034"/>
                              </a:lnTo>
                              <a:lnTo>
                                <a:pt x="61175" y="27038"/>
                              </a:lnTo>
                              <a:lnTo>
                                <a:pt x="65798" y="33502"/>
                              </a:lnTo>
                              <a:lnTo>
                                <a:pt x="69875" y="28473"/>
                              </a:lnTo>
                              <a:close/>
                            </a:path>
                            <a:path w="76835" h="58419">
                              <a:moveTo>
                                <a:pt x="71196" y="44145"/>
                              </a:moveTo>
                              <a:lnTo>
                                <a:pt x="69291" y="40805"/>
                              </a:lnTo>
                              <a:lnTo>
                                <a:pt x="65011" y="44996"/>
                              </a:lnTo>
                              <a:lnTo>
                                <a:pt x="67957" y="50507"/>
                              </a:lnTo>
                              <a:lnTo>
                                <a:pt x="68719" y="49961"/>
                              </a:lnTo>
                              <a:lnTo>
                                <a:pt x="71196" y="44145"/>
                              </a:lnTo>
                              <a:close/>
                            </a:path>
                            <a:path w="76835" h="58419">
                              <a:moveTo>
                                <a:pt x="71742" y="11391"/>
                              </a:moveTo>
                              <a:lnTo>
                                <a:pt x="71145" y="10858"/>
                              </a:lnTo>
                              <a:lnTo>
                                <a:pt x="65798" y="7200"/>
                              </a:lnTo>
                              <a:lnTo>
                                <a:pt x="65481" y="7747"/>
                              </a:lnTo>
                              <a:lnTo>
                                <a:pt x="70281" y="13665"/>
                              </a:lnTo>
                              <a:lnTo>
                                <a:pt x="71742" y="11391"/>
                              </a:lnTo>
                              <a:close/>
                            </a:path>
                            <a:path w="76835" h="58419">
                              <a:moveTo>
                                <a:pt x="73660" y="34569"/>
                              </a:moveTo>
                              <a:lnTo>
                                <a:pt x="70434" y="29311"/>
                              </a:lnTo>
                              <a:lnTo>
                                <a:pt x="66357" y="34315"/>
                              </a:lnTo>
                              <a:lnTo>
                                <a:pt x="69443" y="39255"/>
                              </a:lnTo>
                              <a:lnTo>
                                <a:pt x="73660" y="34569"/>
                              </a:lnTo>
                              <a:close/>
                            </a:path>
                            <a:path w="76835" h="58419">
                              <a:moveTo>
                                <a:pt x="74358" y="22288"/>
                              </a:moveTo>
                              <a:lnTo>
                                <a:pt x="72859" y="19558"/>
                              </a:lnTo>
                              <a:lnTo>
                                <a:pt x="71628" y="17399"/>
                              </a:lnTo>
                              <a:lnTo>
                                <a:pt x="70269" y="15341"/>
                              </a:lnTo>
                              <a:lnTo>
                                <a:pt x="65976" y="21234"/>
                              </a:lnTo>
                              <a:lnTo>
                                <a:pt x="70485" y="27673"/>
                              </a:lnTo>
                              <a:lnTo>
                                <a:pt x="74358" y="22288"/>
                              </a:lnTo>
                              <a:close/>
                            </a:path>
                            <a:path w="76835" h="58419">
                              <a:moveTo>
                                <a:pt x="74383" y="35814"/>
                              </a:moveTo>
                              <a:lnTo>
                                <a:pt x="74168" y="35445"/>
                              </a:lnTo>
                              <a:lnTo>
                                <a:pt x="69964" y="40081"/>
                              </a:lnTo>
                              <a:lnTo>
                                <a:pt x="71640" y="43002"/>
                              </a:lnTo>
                              <a:lnTo>
                                <a:pt x="73799" y="37426"/>
                              </a:lnTo>
                              <a:lnTo>
                                <a:pt x="74383" y="35814"/>
                              </a:lnTo>
                              <a:close/>
                            </a:path>
                            <a:path w="76835" h="58419">
                              <a:moveTo>
                                <a:pt x="76098" y="19646"/>
                              </a:moveTo>
                              <a:lnTo>
                                <a:pt x="75590" y="16878"/>
                              </a:lnTo>
                              <a:lnTo>
                                <a:pt x="74460" y="14224"/>
                              </a:lnTo>
                              <a:lnTo>
                                <a:pt x="72440" y="12090"/>
                              </a:lnTo>
                              <a:lnTo>
                                <a:pt x="70866" y="14516"/>
                              </a:lnTo>
                              <a:lnTo>
                                <a:pt x="72250" y="16573"/>
                              </a:lnTo>
                              <a:lnTo>
                                <a:pt x="73469" y="18681"/>
                              </a:lnTo>
                              <a:lnTo>
                                <a:pt x="74955" y="21386"/>
                              </a:lnTo>
                              <a:lnTo>
                                <a:pt x="76098" y="19646"/>
                              </a:lnTo>
                              <a:close/>
                            </a:path>
                            <a:path w="76835" h="58419">
                              <a:moveTo>
                                <a:pt x="76403" y="25996"/>
                              </a:moveTo>
                              <a:lnTo>
                                <a:pt x="74879" y="23228"/>
                              </a:lnTo>
                              <a:lnTo>
                                <a:pt x="71043" y="28524"/>
                              </a:lnTo>
                              <a:lnTo>
                                <a:pt x="74320" y="33807"/>
                              </a:lnTo>
                              <a:lnTo>
                                <a:pt x="75298" y="32613"/>
                              </a:lnTo>
                              <a:lnTo>
                                <a:pt x="76403" y="25996"/>
                              </a:lnTo>
                              <a:close/>
                            </a:path>
                            <a:path w="76835" h="58419">
                              <a:moveTo>
                                <a:pt x="76479" y="24142"/>
                              </a:moveTo>
                              <a:lnTo>
                                <a:pt x="76314" y="21069"/>
                              </a:lnTo>
                              <a:lnTo>
                                <a:pt x="75476" y="22339"/>
                              </a:lnTo>
                              <a:lnTo>
                                <a:pt x="76479" y="241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3" name="Graphic 323"/>
                      <wps:cNvSpPr/>
                      <wps:spPr>
                        <a:xfrm>
                          <a:off x="676912" y="167769"/>
                          <a:ext cx="2730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47625">
                              <a:moveTo>
                                <a:pt x="1866" y="31432"/>
                              </a:moveTo>
                              <a:lnTo>
                                <a:pt x="254" y="29286"/>
                              </a:lnTo>
                              <a:lnTo>
                                <a:pt x="0" y="33172"/>
                              </a:lnTo>
                              <a:lnTo>
                                <a:pt x="1866" y="31432"/>
                              </a:lnTo>
                              <a:close/>
                            </a:path>
                            <a:path w="27305" h="47625">
                              <a:moveTo>
                                <a:pt x="6946" y="26708"/>
                              </a:moveTo>
                              <a:lnTo>
                                <a:pt x="4914" y="24053"/>
                              </a:lnTo>
                              <a:lnTo>
                                <a:pt x="4622" y="28917"/>
                              </a:lnTo>
                              <a:lnTo>
                                <a:pt x="6946" y="26708"/>
                              </a:lnTo>
                              <a:close/>
                            </a:path>
                            <a:path w="27305" h="47625">
                              <a:moveTo>
                                <a:pt x="7137" y="15316"/>
                              </a:moveTo>
                              <a:lnTo>
                                <a:pt x="4914" y="12801"/>
                              </a:lnTo>
                              <a:lnTo>
                                <a:pt x="4965" y="17703"/>
                              </a:lnTo>
                              <a:lnTo>
                                <a:pt x="7137" y="15316"/>
                              </a:lnTo>
                              <a:close/>
                            </a:path>
                            <a:path w="27305" h="47625">
                              <a:moveTo>
                                <a:pt x="11861" y="9169"/>
                              </a:moveTo>
                              <a:lnTo>
                                <a:pt x="9550" y="6680"/>
                              </a:lnTo>
                              <a:lnTo>
                                <a:pt x="9906" y="11747"/>
                              </a:lnTo>
                              <a:lnTo>
                                <a:pt x="11861" y="9169"/>
                              </a:lnTo>
                              <a:close/>
                            </a:path>
                            <a:path w="27305" h="47625">
                              <a:moveTo>
                                <a:pt x="12153" y="21374"/>
                              </a:moveTo>
                              <a:lnTo>
                                <a:pt x="9944" y="18872"/>
                              </a:lnTo>
                              <a:lnTo>
                                <a:pt x="10007" y="23749"/>
                              </a:lnTo>
                              <a:lnTo>
                                <a:pt x="12153" y="21374"/>
                              </a:lnTo>
                              <a:close/>
                            </a:path>
                            <a:path w="27305" h="47625">
                              <a:moveTo>
                                <a:pt x="15798" y="39217"/>
                              </a:moveTo>
                              <a:lnTo>
                                <a:pt x="14071" y="36512"/>
                              </a:lnTo>
                              <a:lnTo>
                                <a:pt x="13462" y="41427"/>
                              </a:lnTo>
                              <a:lnTo>
                                <a:pt x="15798" y="39217"/>
                              </a:lnTo>
                              <a:close/>
                            </a:path>
                            <a:path w="27305" h="47625">
                              <a:moveTo>
                                <a:pt x="16675" y="2324"/>
                              </a:moveTo>
                              <a:lnTo>
                                <a:pt x="14224" y="0"/>
                              </a:lnTo>
                              <a:lnTo>
                                <a:pt x="14706" y="4876"/>
                              </a:lnTo>
                              <a:lnTo>
                                <a:pt x="16675" y="2324"/>
                              </a:lnTo>
                              <a:close/>
                            </a:path>
                            <a:path w="27305" h="47625">
                              <a:moveTo>
                                <a:pt x="16941" y="15341"/>
                              </a:moveTo>
                              <a:lnTo>
                                <a:pt x="14630" y="12801"/>
                              </a:lnTo>
                              <a:lnTo>
                                <a:pt x="14998" y="17881"/>
                              </a:lnTo>
                              <a:lnTo>
                                <a:pt x="16941" y="15341"/>
                              </a:lnTo>
                              <a:close/>
                            </a:path>
                            <a:path w="27305" h="47625">
                              <a:moveTo>
                                <a:pt x="17335" y="28473"/>
                              </a:moveTo>
                              <a:lnTo>
                                <a:pt x="15290" y="25806"/>
                              </a:lnTo>
                              <a:lnTo>
                                <a:pt x="15024" y="30695"/>
                              </a:lnTo>
                              <a:lnTo>
                                <a:pt x="17335" y="28473"/>
                              </a:lnTo>
                              <a:close/>
                            </a:path>
                            <a:path w="27305" h="47625">
                              <a:moveTo>
                                <a:pt x="19342" y="45173"/>
                              </a:moveTo>
                              <a:lnTo>
                                <a:pt x="17627" y="42278"/>
                              </a:lnTo>
                              <a:lnTo>
                                <a:pt x="16764" y="47104"/>
                              </a:lnTo>
                              <a:lnTo>
                                <a:pt x="19342" y="45173"/>
                              </a:lnTo>
                              <a:close/>
                            </a:path>
                            <a:path w="27305" h="47625">
                              <a:moveTo>
                                <a:pt x="20967" y="34226"/>
                              </a:moveTo>
                              <a:lnTo>
                                <a:pt x="19253" y="31508"/>
                              </a:lnTo>
                              <a:lnTo>
                                <a:pt x="18656" y="36436"/>
                              </a:lnTo>
                              <a:lnTo>
                                <a:pt x="20967" y="34226"/>
                              </a:lnTo>
                              <a:close/>
                            </a:path>
                            <a:path w="27305" h="47625">
                              <a:moveTo>
                                <a:pt x="22085" y="8915"/>
                              </a:moveTo>
                              <a:lnTo>
                                <a:pt x="19786" y="6464"/>
                              </a:lnTo>
                              <a:lnTo>
                                <a:pt x="20015" y="11341"/>
                              </a:lnTo>
                              <a:lnTo>
                                <a:pt x="22085" y="8915"/>
                              </a:lnTo>
                              <a:close/>
                            </a:path>
                            <a:path w="27305" h="47625">
                              <a:moveTo>
                                <a:pt x="22326" y="22745"/>
                              </a:moveTo>
                              <a:lnTo>
                                <a:pt x="20167" y="20066"/>
                              </a:lnTo>
                              <a:lnTo>
                                <a:pt x="20154" y="25120"/>
                              </a:lnTo>
                              <a:lnTo>
                                <a:pt x="22326" y="22745"/>
                              </a:lnTo>
                              <a:close/>
                            </a:path>
                            <a:path w="27305" h="47625">
                              <a:moveTo>
                                <a:pt x="26073" y="28765"/>
                              </a:moveTo>
                              <a:lnTo>
                                <a:pt x="24041" y="26111"/>
                              </a:lnTo>
                              <a:lnTo>
                                <a:pt x="23761" y="30988"/>
                              </a:lnTo>
                              <a:lnTo>
                                <a:pt x="26073" y="28765"/>
                              </a:lnTo>
                              <a:close/>
                            </a:path>
                            <a:path w="27305" h="47625">
                              <a:moveTo>
                                <a:pt x="26758" y="16535"/>
                              </a:moveTo>
                              <a:lnTo>
                                <a:pt x="24841" y="13677"/>
                              </a:lnTo>
                              <a:lnTo>
                                <a:pt x="25031" y="19164"/>
                              </a:lnTo>
                              <a:lnTo>
                                <a:pt x="26758" y="16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4" name="Graphic 324"/>
                      <wps:cNvSpPr/>
                      <wps:spPr>
                        <a:xfrm>
                          <a:off x="627979" y="119610"/>
                          <a:ext cx="64769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9" h="114300">
                              <a:moveTo>
                                <a:pt x="977" y="110032"/>
                              </a:moveTo>
                              <a:lnTo>
                                <a:pt x="0" y="108585"/>
                              </a:lnTo>
                              <a:lnTo>
                                <a:pt x="0" y="110159"/>
                              </a:lnTo>
                              <a:lnTo>
                                <a:pt x="977" y="110032"/>
                              </a:lnTo>
                              <a:close/>
                            </a:path>
                            <a:path w="64769" h="114300">
                              <a:moveTo>
                                <a:pt x="4025" y="108559"/>
                              </a:moveTo>
                              <a:lnTo>
                                <a:pt x="2654" y="106946"/>
                              </a:lnTo>
                              <a:lnTo>
                                <a:pt x="1270" y="107911"/>
                              </a:lnTo>
                              <a:lnTo>
                                <a:pt x="2654" y="109588"/>
                              </a:lnTo>
                              <a:lnTo>
                                <a:pt x="4025" y="108559"/>
                              </a:lnTo>
                              <a:close/>
                            </a:path>
                            <a:path w="64769" h="114300">
                              <a:moveTo>
                                <a:pt x="5168" y="106108"/>
                              </a:moveTo>
                              <a:lnTo>
                                <a:pt x="4000" y="106184"/>
                              </a:lnTo>
                              <a:lnTo>
                                <a:pt x="4813" y="106997"/>
                              </a:lnTo>
                              <a:lnTo>
                                <a:pt x="5168" y="106108"/>
                              </a:lnTo>
                              <a:close/>
                            </a:path>
                            <a:path w="64769" h="114300">
                              <a:moveTo>
                                <a:pt x="5918" y="109931"/>
                              </a:moveTo>
                              <a:lnTo>
                                <a:pt x="5422" y="109334"/>
                              </a:lnTo>
                              <a:lnTo>
                                <a:pt x="5219" y="109905"/>
                              </a:lnTo>
                              <a:lnTo>
                                <a:pt x="5918" y="109931"/>
                              </a:lnTo>
                              <a:close/>
                            </a:path>
                            <a:path w="64769" h="114300">
                              <a:moveTo>
                                <a:pt x="9283" y="108267"/>
                              </a:moveTo>
                              <a:lnTo>
                                <a:pt x="7747" y="106553"/>
                              </a:lnTo>
                              <a:lnTo>
                                <a:pt x="6223" y="107721"/>
                              </a:lnTo>
                              <a:lnTo>
                                <a:pt x="7747" y="109499"/>
                              </a:lnTo>
                              <a:lnTo>
                                <a:pt x="9283" y="108267"/>
                              </a:lnTo>
                              <a:close/>
                            </a:path>
                            <a:path w="64769" h="114300">
                              <a:moveTo>
                                <a:pt x="10579" y="105905"/>
                              </a:moveTo>
                              <a:lnTo>
                                <a:pt x="9359" y="105930"/>
                              </a:lnTo>
                              <a:lnTo>
                                <a:pt x="10172" y="106768"/>
                              </a:lnTo>
                              <a:lnTo>
                                <a:pt x="10579" y="105905"/>
                              </a:lnTo>
                              <a:close/>
                            </a:path>
                            <a:path w="64769" h="114300">
                              <a:moveTo>
                                <a:pt x="11417" y="110058"/>
                              </a:moveTo>
                              <a:lnTo>
                                <a:pt x="10629" y="109169"/>
                              </a:lnTo>
                              <a:lnTo>
                                <a:pt x="10236" y="110032"/>
                              </a:lnTo>
                              <a:lnTo>
                                <a:pt x="11417" y="110058"/>
                              </a:lnTo>
                              <a:close/>
                            </a:path>
                            <a:path w="64769" h="114300">
                              <a:moveTo>
                                <a:pt x="14897" y="108102"/>
                              </a:moveTo>
                              <a:lnTo>
                                <a:pt x="13208" y="106299"/>
                              </a:lnTo>
                              <a:lnTo>
                                <a:pt x="11544" y="107619"/>
                              </a:lnTo>
                              <a:lnTo>
                                <a:pt x="13208" y="109486"/>
                              </a:lnTo>
                              <a:lnTo>
                                <a:pt x="14897" y="108102"/>
                              </a:lnTo>
                              <a:close/>
                            </a:path>
                            <a:path w="64769" h="114300">
                              <a:moveTo>
                                <a:pt x="16471" y="105867"/>
                              </a:moveTo>
                              <a:lnTo>
                                <a:pt x="15163" y="105867"/>
                              </a:lnTo>
                              <a:lnTo>
                                <a:pt x="15887" y="106692"/>
                              </a:lnTo>
                              <a:lnTo>
                                <a:pt x="16471" y="105867"/>
                              </a:lnTo>
                              <a:close/>
                            </a:path>
                            <a:path w="64769" h="114300">
                              <a:moveTo>
                                <a:pt x="16840" y="110286"/>
                              </a:moveTo>
                              <a:lnTo>
                                <a:pt x="16103" y="109347"/>
                              </a:lnTo>
                              <a:lnTo>
                                <a:pt x="15506" y="110236"/>
                              </a:lnTo>
                              <a:lnTo>
                                <a:pt x="16840" y="110286"/>
                              </a:lnTo>
                              <a:close/>
                            </a:path>
                            <a:path w="64769" h="114300">
                              <a:moveTo>
                                <a:pt x="20777" y="108242"/>
                              </a:moveTo>
                              <a:lnTo>
                                <a:pt x="18961" y="106375"/>
                              </a:lnTo>
                              <a:lnTo>
                                <a:pt x="17119" y="107899"/>
                              </a:lnTo>
                              <a:lnTo>
                                <a:pt x="18961" y="109842"/>
                              </a:lnTo>
                              <a:lnTo>
                                <a:pt x="20777" y="108242"/>
                              </a:lnTo>
                              <a:close/>
                            </a:path>
                            <a:path w="64769" h="114300">
                              <a:moveTo>
                                <a:pt x="22758" y="105879"/>
                              </a:moveTo>
                              <a:lnTo>
                                <a:pt x="20942" y="105879"/>
                              </a:lnTo>
                              <a:lnTo>
                                <a:pt x="21983" y="107226"/>
                              </a:lnTo>
                              <a:lnTo>
                                <a:pt x="22758" y="105879"/>
                              </a:lnTo>
                              <a:close/>
                            </a:path>
                            <a:path w="64769" h="114300">
                              <a:moveTo>
                                <a:pt x="23114" y="110477"/>
                              </a:moveTo>
                              <a:lnTo>
                                <a:pt x="22123" y="109042"/>
                              </a:lnTo>
                              <a:lnTo>
                                <a:pt x="21361" y="110426"/>
                              </a:lnTo>
                              <a:lnTo>
                                <a:pt x="23114" y="110477"/>
                              </a:lnTo>
                              <a:close/>
                            </a:path>
                            <a:path w="64769" h="114300">
                              <a:moveTo>
                                <a:pt x="27279" y="108165"/>
                              </a:moveTo>
                              <a:lnTo>
                                <a:pt x="25311" y="106273"/>
                              </a:lnTo>
                              <a:lnTo>
                                <a:pt x="23355" y="107975"/>
                              </a:lnTo>
                              <a:lnTo>
                                <a:pt x="25311" y="109982"/>
                              </a:lnTo>
                              <a:lnTo>
                                <a:pt x="27279" y="108165"/>
                              </a:lnTo>
                              <a:close/>
                            </a:path>
                            <a:path w="64769" h="114300">
                              <a:moveTo>
                                <a:pt x="29527" y="105892"/>
                              </a:moveTo>
                              <a:lnTo>
                                <a:pt x="27647" y="105892"/>
                              </a:lnTo>
                              <a:lnTo>
                                <a:pt x="28638" y="107518"/>
                              </a:lnTo>
                              <a:lnTo>
                                <a:pt x="29527" y="105892"/>
                              </a:lnTo>
                              <a:close/>
                            </a:path>
                            <a:path w="64769" h="114300">
                              <a:moveTo>
                                <a:pt x="29654" y="110578"/>
                              </a:moveTo>
                              <a:lnTo>
                                <a:pt x="28663" y="108813"/>
                              </a:lnTo>
                              <a:lnTo>
                                <a:pt x="27686" y="110553"/>
                              </a:lnTo>
                              <a:lnTo>
                                <a:pt x="29654" y="110578"/>
                              </a:lnTo>
                              <a:close/>
                            </a:path>
                            <a:path w="64769" h="114300">
                              <a:moveTo>
                                <a:pt x="34328" y="108140"/>
                              </a:moveTo>
                              <a:lnTo>
                                <a:pt x="32219" y="106235"/>
                              </a:lnTo>
                              <a:lnTo>
                                <a:pt x="30124" y="108140"/>
                              </a:lnTo>
                              <a:lnTo>
                                <a:pt x="32219" y="110185"/>
                              </a:lnTo>
                              <a:lnTo>
                                <a:pt x="34328" y="108140"/>
                              </a:lnTo>
                              <a:close/>
                            </a:path>
                            <a:path w="64769" h="114300">
                              <a:moveTo>
                                <a:pt x="34937" y="84264"/>
                              </a:moveTo>
                              <a:lnTo>
                                <a:pt x="34086" y="80175"/>
                              </a:lnTo>
                              <a:lnTo>
                                <a:pt x="32219" y="76796"/>
                              </a:lnTo>
                              <a:lnTo>
                                <a:pt x="30365" y="80175"/>
                              </a:lnTo>
                              <a:lnTo>
                                <a:pt x="29527" y="84264"/>
                              </a:lnTo>
                              <a:lnTo>
                                <a:pt x="29527" y="88049"/>
                              </a:lnTo>
                              <a:lnTo>
                                <a:pt x="29527" y="91935"/>
                              </a:lnTo>
                              <a:lnTo>
                                <a:pt x="30391" y="96075"/>
                              </a:lnTo>
                              <a:lnTo>
                                <a:pt x="32219" y="99542"/>
                              </a:lnTo>
                              <a:lnTo>
                                <a:pt x="34061" y="96075"/>
                              </a:lnTo>
                              <a:lnTo>
                                <a:pt x="34937" y="91935"/>
                              </a:lnTo>
                              <a:lnTo>
                                <a:pt x="34937" y="84264"/>
                              </a:lnTo>
                              <a:close/>
                            </a:path>
                            <a:path w="64769" h="114300">
                              <a:moveTo>
                                <a:pt x="36766" y="110578"/>
                              </a:moveTo>
                              <a:lnTo>
                                <a:pt x="35788" y="108813"/>
                              </a:lnTo>
                              <a:lnTo>
                                <a:pt x="34798" y="110578"/>
                              </a:lnTo>
                              <a:lnTo>
                                <a:pt x="36766" y="110578"/>
                              </a:lnTo>
                              <a:close/>
                            </a:path>
                            <a:path w="64769" h="114300">
                              <a:moveTo>
                                <a:pt x="36817" y="105892"/>
                              </a:moveTo>
                              <a:lnTo>
                                <a:pt x="34937" y="105892"/>
                              </a:lnTo>
                              <a:lnTo>
                                <a:pt x="35814" y="107518"/>
                              </a:lnTo>
                              <a:lnTo>
                                <a:pt x="36817" y="105892"/>
                              </a:lnTo>
                              <a:close/>
                            </a:path>
                            <a:path w="64769" h="114300">
                              <a:moveTo>
                                <a:pt x="36944" y="41643"/>
                              </a:moveTo>
                              <a:lnTo>
                                <a:pt x="32296" y="42011"/>
                              </a:lnTo>
                              <a:lnTo>
                                <a:pt x="27660" y="41643"/>
                              </a:lnTo>
                              <a:lnTo>
                                <a:pt x="29502" y="80111"/>
                              </a:lnTo>
                              <a:lnTo>
                                <a:pt x="30429" y="77444"/>
                              </a:lnTo>
                              <a:lnTo>
                                <a:pt x="31318" y="75514"/>
                              </a:lnTo>
                              <a:lnTo>
                                <a:pt x="32372" y="74244"/>
                              </a:lnTo>
                              <a:lnTo>
                                <a:pt x="33261" y="75514"/>
                              </a:lnTo>
                              <a:lnTo>
                                <a:pt x="34188" y="77444"/>
                              </a:lnTo>
                              <a:lnTo>
                                <a:pt x="35077" y="80111"/>
                              </a:lnTo>
                              <a:lnTo>
                                <a:pt x="36944" y="41643"/>
                              </a:lnTo>
                              <a:close/>
                            </a:path>
                            <a:path w="64769" h="114300">
                              <a:moveTo>
                                <a:pt x="37858" y="82105"/>
                              </a:moveTo>
                              <a:lnTo>
                                <a:pt x="37414" y="79171"/>
                              </a:lnTo>
                              <a:lnTo>
                                <a:pt x="35420" y="81508"/>
                              </a:lnTo>
                              <a:lnTo>
                                <a:pt x="35991" y="84620"/>
                              </a:lnTo>
                              <a:lnTo>
                                <a:pt x="37858" y="82105"/>
                              </a:lnTo>
                              <a:close/>
                            </a:path>
                            <a:path w="64769" h="114300">
                              <a:moveTo>
                                <a:pt x="39751" y="26098"/>
                              </a:moveTo>
                              <a:lnTo>
                                <a:pt x="36385" y="22720"/>
                              </a:lnTo>
                              <a:lnTo>
                                <a:pt x="32219" y="22720"/>
                              </a:lnTo>
                              <a:lnTo>
                                <a:pt x="28054" y="22720"/>
                              </a:lnTo>
                              <a:lnTo>
                                <a:pt x="24701" y="26098"/>
                              </a:lnTo>
                              <a:lnTo>
                                <a:pt x="24701" y="34417"/>
                              </a:lnTo>
                              <a:lnTo>
                                <a:pt x="28054" y="37782"/>
                              </a:lnTo>
                              <a:lnTo>
                                <a:pt x="36385" y="37782"/>
                              </a:lnTo>
                              <a:lnTo>
                                <a:pt x="39751" y="34417"/>
                              </a:lnTo>
                              <a:lnTo>
                                <a:pt x="39751" y="26098"/>
                              </a:lnTo>
                              <a:close/>
                            </a:path>
                            <a:path w="64769" h="114300">
                              <a:moveTo>
                                <a:pt x="41097" y="108000"/>
                              </a:moveTo>
                              <a:lnTo>
                                <a:pt x="39141" y="106299"/>
                              </a:lnTo>
                              <a:lnTo>
                                <a:pt x="37172" y="108191"/>
                              </a:lnTo>
                              <a:lnTo>
                                <a:pt x="39141" y="109982"/>
                              </a:lnTo>
                              <a:lnTo>
                                <a:pt x="41097" y="108000"/>
                              </a:lnTo>
                              <a:close/>
                            </a:path>
                            <a:path w="64769" h="114300">
                              <a:moveTo>
                                <a:pt x="42303" y="5105"/>
                              </a:moveTo>
                              <a:lnTo>
                                <a:pt x="35534" y="8407"/>
                              </a:lnTo>
                              <a:lnTo>
                                <a:pt x="31292" y="7734"/>
                              </a:lnTo>
                              <a:lnTo>
                                <a:pt x="37160" y="0"/>
                              </a:lnTo>
                              <a:lnTo>
                                <a:pt x="27254" y="0"/>
                              </a:lnTo>
                              <a:lnTo>
                                <a:pt x="29629" y="3492"/>
                              </a:lnTo>
                              <a:lnTo>
                                <a:pt x="30543" y="6769"/>
                              </a:lnTo>
                              <a:lnTo>
                                <a:pt x="29908" y="11010"/>
                              </a:lnTo>
                              <a:lnTo>
                                <a:pt x="23279" y="6007"/>
                              </a:lnTo>
                              <a:lnTo>
                                <a:pt x="22148" y="5118"/>
                              </a:lnTo>
                              <a:lnTo>
                                <a:pt x="22148" y="15049"/>
                              </a:lnTo>
                              <a:lnTo>
                                <a:pt x="28930" y="11760"/>
                              </a:lnTo>
                              <a:lnTo>
                                <a:pt x="33147" y="12395"/>
                              </a:lnTo>
                              <a:lnTo>
                                <a:pt x="28155" y="19037"/>
                              </a:lnTo>
                              <a:lnTo>
                                <a:pt x="27266" y="20154"/>
                              </a:lnTo>
                              <a:lnTo>
                                <a:pt x="37172" y="20154"/>
                              </a:lnTo>
                              <a:lnTo>
                                <a:pt x="33896" y="13373"/>
                              </a:lnTo>
                              <a:lnTo>
                                <a:pt x="34556" y="9156"/>
                              </a:lnTo>
                              <a:lnTo>
                                <a:pt x="41186" y="14122"/>
                              </a:lnTo>
                              <a:lnTo>
                                <a:pt x="42303" y="15024"/>
                              </a:lnTo>
                              <a:lnTo>
                                <a:pt x="42303" y="5105"/>
                              </a:lnTo>
                              <a:close/>
                            </a:path>
                            <a:path w="64769" h="114300">
                              <a:moveTo>
                                <a:pt x="43078" y="110426"/>
                              </a:moveTo>
                              <a:lnTo>
                                <a:pt x="42316" y="109054"/>
                              </a:lnTo>
                              <a:lnTo>
                                <a:pt x="41338" y="110477"/>
                              </a:lnTo>
                              <a:lnTo>
                                <a:pt x="43078" y="110426"/>
                              </a:lnTo>
                              <a:close/>
                            </a:path>
                            <a:path w="64769" h="114300">
                              <a:moveTo>
                                <a:pt x="43510" y="105879"/>
                              </a:moveTo>
                              <a:lnTo>
                                <a:pt x="41681" y="105892"/>
                              </a:lnTo>
                              <a:lnTo>
                                <a:pt x="42468" y="107226"/>
                              </a:lnTo>
                              <a:lnTo>
                                <a:pt x="43510" y="105879"/>
                              </a:lnTo>
                              <a:close/>
                            </a:path>
                            <a:path w="64769" h="114300">
                              <a:moveTo>
                                <a:pt x="47345" y="107886"/>
                              </a:moveTo>
                              <a:lnTo>
                                <a:pt x="45504" y="106400"/>
                              </a:lnTo>
                              <a:lnTo>
                                <a:pt x="43688" y="108267"/>
                              </a:lnTo>
                              <a:lnTo>
                                <a:pt x="45504" y="109855"/>
                              </a:lnTo>
                              <a:lnTo>
                                <a:pt x="47345" y="107886"/>
                              </a:lnTo>
                              <a:close/>
                            </a:path>
                            <a:path w="64769" h="114300">
                              <a:moveTo>
                                <a:pt x="48945" y="110236"/>
                              </a:moveTo>
                              <a:lnTo>
                                <a:pt x="48336" y="109372"/>
                              </a:lnTo>
                              <a:lnTo>
                                <a:pt x="47612" y="110286"/>
                              </a:lnTo>
                              <a:lnTo>
                                <a:pt x="48945" y="110236"/>
                              </a:lnTo>
                              <a:close/>
                            </a:path>
                            <a:path w="64769" h="114300">
                              <a:moveTo>
                                <a:pt x="49301" y="105879"/>
                              </a:moveTo>
                              <a:lnTo>
                                <a:pt x="47993" y="105879"/>
                              </a:lnTo>
                              <a:lnTo>
                                <a:pt x="48564" y="106730"/>
                              </a:lnTo>
                              <a:lnTo>
                                <a:pt x="49301" y="105879"/>
                              </a:lnTo>
                              <a:close/>
                            </a:path>
                            <a:path w="64769" h="114300">
                              <a:moveTo>
                                <a:pt x="52920" y="107645"/>
                              </a:moveTo>
                              <a:lnTo>
                                <a:pt x="51244" y="106299"/>
                              </a:lnTo>
                              <a:lnTo>
                                <a:pt x="49555" y="108102"/>
                              </a:lnTo>
                              <a:lnTo>
                                <a:pt x="51244" y="109512"/>
                              </a:lnTo>
                              <a:lnTo>
                                <a:pt x="52920" y="107645"/>
                              </a:lnTo>
                              <a:close/>
                            </a:path>
                            <a:path w="64769" h="114300">
                              <a:moveTo>
                                <a:pt x="54216" y="110058"/>
                              </a:moveTo>
                              <a:lnTo>
                                <a:pt x="53809" y="109194"/>
                              </a:lnTo>
                              <a:lnTo>
                                <a:pt x="53022" y="110083"/>
                              </a:lnTo>
                              <a:lnTo>
                                <a:pt x="54216" y="110058"/>
                              </a:lnTo>
                              <a:close/>
                            </a:path>
                            <a:path w="64769" h="114300">
                              <a:moveTo>
                                <a:pt x="55092" y="105968"/>
                              </a:moveTo>
                              <a:lnTo>
                                <a:pt x="53873" y="105905"/>
                              </a:lnTo>
                              <a:lnTo>
                                <a:pt x="54279" y="106794"/>
                              </a:lnTo>
                              <a:lnTo>
                                <a:pt x="55092" y="105968"/>
                              </a:lnTo>
                              <a:close/>
                            </a:path>
                            <a:path w="64769" h="114300">
                              <a:moveTo>
                                <a:pt x="58242" y="107746"/>
                              </a:moveTo>
                              <a:lnTo>
                                <a:pt x="56705" y="106578"/>
                              </a:lnTo>
                              <a:lnTo>
                                <a:pt x="55181" y="108292"/>
                              </a:lnTo>
                              <a:lnTo>
                                <a:pt x="56705" y="109524"/>
                              </a:lnTo>
                              <a:lnTo>
                                <a:pt x="58242" y="107746"/>
                              </a:lnTo>
                              <a:close/>
                            </a:path>
                            <a:path w="64769" h="114300">
                              <a:moveTo>
                                <a:pt x="59207" y="109956"/>
                              </a:moveTo>
                              <a:lnTo>
                                <a:pt x="59029" y="109385"/>
                              </a:lnTo>
                              <a:lnTo>
                                <a:pt x="58521" y="109956"/>
                              </a:lnTo>
                              <a:lnTo>
                                <a:pt x="59207" y="109956"/>
                              </a:lnTo>
                              <a:close/>
                            </a:path>
                            <a:path w="64769" h="114300">
                              <a:moveTo>
                                <a:pt x="60439" y="89687"/>
                              </a:moveTo>
                              <a:lnTo>
                                <a:pt x="57175" y="89179"/>
                              </a:lnTo>
                              <a:lnTo>
                                <a:pt x="53632" y="89712"/>
                              </a:lnTo>
                              <a:lnTo>
                                <a:pt x="50355" y="90957"/>
                              </a:lnTo>
                              <a:lnTo>
                                <a:pt x="47713" y="94056"/>
                              </a:lnTo>
                              <a:lnTo>
                                <a:pt x="50393" y="88277"/>
                              </a:lnTo>
                              <a:lnTo>
                                <a:pt x="43764" y="89128"/>
                              </a:lnTo>
                              <a:lnTo>
                                <a:pt x="44183" y="88900"/>
                              </a:lnTo>
                              <a:lnTo>
                                <a:pt x="45948" y="84315"/>
                              </a:lnTo>
                              <a:lnTo>
                                <a:pt x="43510" y="85305"/>
                              </a:lnTo>
                              <a:lnTo>
                                <a:pt x="41884" y="90157"/>
                              </a:lnTo>
                              <a:lnTo>
                                <a:pt x="43675" y="89179"/>
                              </a:lnTo>
                              <a:lnTo>
                                <a:pt x="37363" y="94157"/>
                              </a:lnTo>
                              <a:lnTo>
                                <a:pt x="39687" y="91706"/>
                              </a:lnTo>
                              <a:lnTo>
                                <a:pt x="41821" y="87795"/>
                              </a:lnTo>
                              <a:lnTo>
                                <a:pt x="43040" y="83337"/>
                              </a:lnTo>
                              <a:lnTo>
                                <a:pt x="42824" y="79222"/>
                              </a:lnTo>
                              <a:lnTo>
                                <a:pt x="40144" y="81051"/>
                              </a:lnTo>
                              <a:lnTo>
                                <a:pt x="37871" y="83756"/>
                              </a:lnTo>
                              <a:lnTo>
                                <a:pt x="36169" y="86779"/>
                              </a:lnTo>
                              <a:lnTo>
                                <a:pt x="36195" y="88049"/>
                              </a:lnTo>
                              <a:lnTo>
                                <a:pt x="36195" y="91059"/>
                              </a:lnTo>
                              <a:lnTo>
                                <a:pt x="35750" y="94119"/>
                              </a:lnTo>
                              <a:lnTo>
                                <a:pt x="34734" y="96951"/>
                              </a:lnTo>
                              <a:lnTo>
                                <a:pt x="37084" y="94462"/>
                              </a:lnTo>
                              <a:lnTo>
                                <a:pt x="34239" y="100304"/>
                              </a:lnTo>
                              <a:lnTo>
                                <a:pt x="40424" y="99364"/>
                              </a:lnTo>
                              <a:lnTo>
                                <a:pt x="38544" y="100736"/>
                              </a:lnTo>
                              <a:lnTo>
                                <a:pt x="39624" y="100787"/>
                              </a:lnTo>
                              <a:lnTo>
                                <a:pt x="43395" y="100736"/>
                              </a:lnTo>
                              <a:lnTo>
                                <a:pt x="50457" y="100558"/>
                              </a:lnTo>
                              <a:lnTo>
                                <a:pt x="56146" y="96774"/>
                              </a:lnTo>
                              <a:lnTo>
                                <a:pt x="50380" y="95389"/>
                              </a:lnTo>
                              <a:lnTo>
                                <a:pt x="43878" y="97066"/>
                              </a:lnTo>
                              <a:lnTo>
                                <a:pt x="47282" y="94564"/>
                              </a:lnTo>
                              <a:lnTo>
                                <a:pt x="46253" y="95770"/>
                              </a:lnTo>
                              <a:lnTo>
                                <a:pt x="48818" y="95123"/>
                              </a:lnTo>
                              <a:lnTo>
                                <a:pt x="51054" y="94983"/>
                              </a:lnTo>
                              <a:lnTo>
                                <a:pt x="52870" y="95046"/>
                              </a:lnTo>
                              <a:lnTo>
                                <a:pt x="55816" y="93789"/>
                              </a:lnTo>
                              <a:lnTo>
                                <a:pt x="58483" y="91973"/>
                              </a:lnTo>
                              <a:lnTo>
                                <a:pt x="60439" y="89687"/>
                              </a:lnTo>
                              <a:close/>
                            </a:path>
                            <a:path w="64769" h="114300">
                              <a:moveTo>
                                <a:pt x="60464" y="106222"/>
                              </a:moveTo>
                              <a:lnTo>
                                <a:pt x="59283" y="106133"/>
                              </a:lnTo>
                              <a:lnTo>
                                <a:pt x="59651" y="107022"/>
                              </a:lnTo>
                              <a:lnTo>
                                <a:pt x="60464" y="106222"/>
                              </a:lnTo>
                              <a:close/>
                            </a:path>
                            <a:path w="64769" h="114300">
                              <a:moveTo>
                                <a:pt x="61201" y="80937"/>
                              </a:moveTo>
                              <a:lnTo>
                                <a:pt x="56286" y="81419"/>
                              </a:lnTo>
                              <a:lnTo>
                                <a:pt x="51269" y="84010"/>
                              </a:lnTo>
                              <a:lnTo>
                                <a:pt x="47421" y="87630"/>
                              </a:lnTo>
                              <a:lnTo>
                                <a:pt x="49771" y="86893"/>
                              </a:lnTo>
                              <a:lnTo>
                                <a:pt x="52247" y="86893"/>
                              </a:lnTo>
                              <a:lnTo>
                                <a:pt x="51282" y="89281"/>
                              </a:lnTo>
                              <a:lnTo>
                                <a:pt x="55054" y="88430"/>
                              </a:lnTo>
                              <a:lnTo>
                                <a:pt x="57658" y="86321"/>
                              </a:lnTo>
                              <a:lnTo>
                                <a:pt x="59829" y="83769"/>
                              </a:lnTo>
                              <a:lnTo>
                                <a:pt x="61201" y="80937"/>
                              </a:lnTo>
                              <a:close/>
                            </a:path>
                            <a:path w="64769" h="114300">
                              <a:moveTo>
                                <a:pt x="62242" y="100482"/>
                              </a:moveTo>
                              <a:lnTo>
                                <a:pt x="59982" y="99682"/>
                              </a:lnTo>
                              <a:lnTo>
                                <a:pt x="57492" y="99339"/>
                              </a:lnTo>
                              <a:lnTo>
                                <a:pt x="54978" y="99390"/>
                              </a:lnTo>
                              <a:lnTo>
                                <a:pt x="53314" y="100507"/>
                              </a:lnTo>
                              <a:lnTo>
                                <a:pt x="56451" y="100457"/>
                              </a:lnTo>
                              <a:lnTo>
                                <a:pt x="59423" y="100457"/>
                              </a:lnTo>
                              <a:lnTo>
                                <a:pt x="62242" y="100482"/>
                              </a:lnTo>
                              <a:close/>
                            </a:path>
                            <a:path w="64769" h="114300">
                              <a:moveTo>
                                <a:pt x="63195" y="107975"/>
                              </a:moveTo>
                              <a:lnTo>
                                <a:pt x="61810" y="106972"/>
                              </a:lnTo>
                              <a:lnTo>
                                <a:pt x="60439" y="108585"/>
                              </a:lnTo>
                              <a:lnTo>
                                <a:pt x="61810" y="109601"/>
                              </a:lnTo>
                              <a:lnTo>
                                <a:pt x="63195" y="107975"/>
                              </a:lnTo>
                              <a:close/>
                            </a:path>
                            <a:path w="64769" h="114300">
                              <a:moveTo>
                                <a:pt x="64465" y="111556"/>
                              </a:moveTo>
                              <a:lnTo>
                                <a:pt x="59131" y="111353"/>
                              </a:lnTo>
                              <a:lnTo>
                                <a:pt x="42672" y="111836"/>
                              </a:lnTo>
                              <a:lnTo>
                                <a:pt x="32245" y="112001"/>
                              </a:lnTo>
                              <a:lnTo>
                                <a:pt x="21894" y="111836"/>
                              </a:lnTo>
                              <a:lnTo>
                                <a:pt x="5486" y="111340"/>
                              </a:lnTo>
                              <a:lnTo>
                                <a:pt x="139" y="111531"/>
                              </a:lnTo>
                              <a:lnTo>
                                <a:pt x="139" y="113309"/>
                              </a:lnTo>
                              <a:lnTo>
                                <a:pt x="5473" y="113182"/>
                              </a:lnTo>
                              <a:lnTo>
                                <a:pt x="21945" y="113817"/>
                              </a:lnTo>
                              <a:lnTo>
                                <a:pt x="32359" y="114007"/>
                              </a:lnTo>
                              <a:lnTo>
                                <a:pt x="42710" y="113817"/>
                              </a:lnTo>
                              <a:lnTo>
                                <a:pt x="59131" y="113182"/>
                              </a:lnTo>
                              <a:lnTo>
                                <a:pt x="64465" y="113309"/>
                              </a:lnTo>
                              <a:lnTo>
                                <a:pt x="64465" y="111556"/>
                              </a:lnTo>
                              <a:close/>
                            </a:path>
                            <a:path w="64769" h="114300">
                              <a:moveTo>
                                <a:pt x="64465" y="108610"/>
                              </a:moveTo>
                              <a:lnTo>
                                <a:pt x="63461" y="110083"/>
                              </a:lnTo>
                              <a:lnTo>
                                <a:pt x="64465" y="110210"/>
                              </a:lnTo>
                              <a:lnTo>
                                <a:pt x="64465" y="108610"/>
                              </a:lnTo>
                              <a:close/>
                            </a:path>
                            <a:path w="64769" h="114300">
                              <a:moveTo>
                                <a:pt x="64465" y="103492"/>
                              </a:moveTo>
                              <a:lnTo>
                                <a:pt x="59131" y="102895"/>
                              </a:lnTo>
                              <a:lnTo>
                                <a:pt x="51739" y="102755"/>
                              </a:lnTo>
                              <a:lnTo>
                                <a:pt x="32245" y="102920"/>
                              </a:lnTo>
                              <a:lnTo>
                                <a:pt x="12852" y="102755"/>
                              </a:lnTo>
                              <a:lnTo>
                                <a:pt x="5486" y="102882"/>
                              </a:lnTo>
                              <a:lnTo>
                                <a:pt x="139" y="103466"/>
                              </a:lnTo>
                              <a:lnTo>
                                <a:pt x="139" y="105448"/>
                              </a:lnTo>
                              <a:lnTo>
                                <a:pt x="5473" y="104787"/>
                              </a:lnTo>
                              <a:lnTo>
                                <a:pt x="12852" y="104571"/>
                              </a:lnTo>
                              <a:lnTo>
                                <a:pt x="32359" y="104660"/>
                              </a:lnTo>
                              <a:lnTo>
                                <a:pt x="51765" y="104584"/>
                              </a:lnTo>
                              <a:lnTo>
                                <a:pt x="59131" y="104787"/>
                              </a:lnTo>
                              <a:lnTo>
                                <a:pt x="64465" y="105448"/>
                              </a:lnTo>
                              <a:lnTo>
                                <a:pt x="64465" y="103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" name="Graphic 325"/>
                      <wps:cNvSpPr/>
                      <wps:spPr>
                        <a:xfrm>
                          <a:off x="656428" y="161275"/>
                          <a:ext cx="8255" cy="33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33655">
                              <a:moveTo>
                                <a:pt x="3976" y="0"/>
                              </a:moveTo>
                              <a:lnTo>
                                <a:pt x="0" y="3976"/>
                              </a:lnTo>
                              <a:lnTo>
                                <a:pt x="1606" y="7163"/>
                              </a:lnTo>
                              <a:lnTo>
                                <a:pt x="246" y="10039"/>
                              </a:lnTo>
                              <a:lnTo>
                                <a:pt x="1748" y="13031"/>
                              </a:lnTo>
                              <a:lnTo>
                                <a:pt x="479" y="15739"/>
                              </a:lnTo>
                              <a:lnTo>
                                <a:pt x="1943" y="18576"/>
                              </a:lnTo>
                              <a:lnTo>
                                <a:pt x="738" y="21115"/>
                              </a:lnTo>
                              <a:lnTo>
                                <a:pt x="2085" y="23744"/>
                              </a:lnTo>
                              <a:lnTo>
                                <a:pt x="945" y="26115"/>
                              </a:lnTo>
                              <a:lnTo>
                                <a:pt x="2215" y="28589"/>
                              </a:lnTo>
                              <a:lnTo>
                                <a:pt x="1191" y="30752"/>
                              </a:lnTo>
                              <a:lnTo>
                                <a:pt x="3976" y="33524"/>
                              </a:lnTo>
                              <a:lnTo>
                                <a:pt x="5052" y="32449"/>
                              </a:lnTo>
                              <a:lnTo>
                                <a:pt x="3976" y="32449"/>
                              </a:lnTo>
                              <a:lnTo>
                                <a:pt x="2279" y="30752"/>
                              </a:lnTo>
                              <a:lnTo>
                                <a:pt x="3575" y="29120"/>
                              </a:lnTo>
                              <a:lnTo>
                                <a:pt x="5976" y="29120"/>
                              </a:lnTo>
                              <a:lnTo>
                                <a:pt x="5725" y="28589"/>
                              </a:lnTo>
                              <a:lnTo>
                                <a:pt x="6071" y="27915"/>
                              </a:lnTo>
                              <a:lnTo>
                                <a:pt x="3976" y="27915"/>
                              </a:lnTo>
                              <a:lnTo>
                                <a:pt x="2176" y="26115"/>
                              </a:lnTo>
                              <a:lnTo>
                                <a:pt x="3665" y="24340"/>
                              </a:lnTo>
                              <a:lnTo>
                                <a:pt x="6151" y="24340"/>
                              </a:lnTo>
                              <a:lnTo>
                                <a:pt x="5868" y="23744"/>
                              </a:lnTo>
                              <a:lnTo>
                                <a:pt x="6216" y="23071"/>
                              </a:lnTo>
                              <a:lnTo>
                                <a:pt x="3976" y="23071"/>
                              </a:lnTo>
                              <a:lnTo>
                                <a:pt x="2020" y="21115"/>
                              </a:lnTo>
                              <a:lnTo>
                                <a:pt x="3536" y="19184"/>
                              </a:lnTo>
                              <a:lnTo>
                                <a:pt x="6292" y="19184"/>
                              </a:lnTo>
                              <a:lnTo>
                                <a:pt x="5997" y="18576"/>
                              </a:lnTo>
                              <a:lnTo>
                                <a:pt x="6402" y="17798"/>
                              </a:lnTo>
                              <a:lnTo>
                                <a:pt x="3976" y="17798"/>
                              </a:lnTo>
                              <a:lnTo>
                                <a:pt x="1904" y="15739"/>
                              </a:lnTo>
                              <a:lnTo>
                                <a:pt x="3445" y="13731"/>
                              </a:lnTo>
                              <a:lnTo>
                                <a:pt x="6523" y="13731"/>
                              </a:lnTo>
                              <a:lnTo>
                                <a:pt x="6192" y="13031"/>
                              </a:lnTo>
                              <a:lnTo>
                                <a:pt x="6598" y="12228"/>
                              </a:lnTo>
                              <a:lnTo>
                                <a:pt x="3743" y="12228"/>
                              </a:lnTo>
                              <a:lnTo>
                                <a:pt x="1761" y="10039"/>
                              </a:lnTo>
                              <a:lnTo>
                                <a:pt x="3432" y="7876"/>
                              </a:lnTo>
                              <a:lnTo>
                                <a:pt x="6674" y="7876"/>
                              </a:lnTo>
                              <a:lnTo>
                                <a:pt x="6334" y="7163"/>
                              </a:lnTo>
                              <a:lnTo>
                                <a:pt x="6765" y="6308"/>
                              </a:lnTo>
                              <a:lnTo>
                                <a:pt x="3976" y="6308"/>
                              </a:lnTo>
                              <a:lnTo>
                                <a:pt x="1619" y="3976"/>
                              </a:lnTo>
                              <a:lnTo>
                                <a:pt x="3976" y="1606"/>
                              </a:lnTo>
                              <a:lnTo>
                                <a:pt x="5577" y="1606"/>
                              </a:lnTo>
                              <a:lnTo>
                                <a:pt x="3976" y="0"/>
                              </a:lnTo>
                              <a:close/>
                            </a:path>
                            <a:path w="8255" h="33655">
                              <a:moveTo>
                                <a:pt x="5976" y="29120"/>
                              </a:moveTo>
                              <a:lnTo>
                                <a:pt x="4378" y="29120"/>
                              </a:lnTo>
                              <a:lnTo>
                                <a:pt x="5660" y="30752"/>
                              </a:lnTo>
                              <a:lnTo>
                                <a:pt x="3976" y="32449"/>
                              </a:lnTo>
                              <a:lnTo>
                                <a:pt x="5052" y="32449"/>
                              </a:lnTo>
                              <a:lnTo>
                                <a:pt x="6749" y="30752"/>
                              </a:lnTo>
                              <a:lnTo>
                                <a:pt x="5976" y="29120"/>
                              </a:lnTo>
                              <a:close/>
                            </a:path>
                            <a:path w="8255" h="33655">
                              <a:moveTo>
                                <a:pt x="6151" y="24340"/>
                              </a:moveTo>
                              <a:lnTo>
                                <a:pt x="4274" y="24340"/>
                              </a:lnTo>
                              <a:lnTo>
                                <a:pt x="5790" y="26115"/>
                              </a:lnTo>
                              <a:lnTo>
                                <a:pt x="3976" y="27915"/>
                              </a:lnTo>
                              <a:lnTo>
                                <a:pt x="6071" y="27915"/>
                              </a:lnTo>
                              <a:lnTo>
                                <a:pt x="6995" y="26115"/>
                              </a:lnTo>
                              <a:lnTo>
                                <a:pt x="6151" y="24340"/>
                              </a:lnTo>
                              <a:close/>
                            </a:path>
                            <a:path w="8255" h="33655">
                              <a:moveTo>
                                <a:pt x="6292" y="19184"/>
                              </a:moveTo>
                              <a:lnTo>
                                <a:pt x="4404" y="19184"/>
                              </a:lnTo>
                              <a:lnTo>
                                <a:pt x="5919" y="21115"/>
                              </a:lnTo>
                              <a:lnTo>
                                <a:pt x="3976" y="23071"/>
                              </a:lnTo>
                              <a:lnTo>
                                <a:pt x="6216" y="23071"/>
                              </a:lnTo>
                              <a:lnTo>
                                <a:pt x="7228" y="21115"/>
                              </a:lnTo>
                              <a:lnTo>
                                <a:pt x="6292" y="19184"/>
                              </a:lnTo>
                              <a:close/>
                            </a:path>
                            <a:path w="8255" h="33655">
                              <a:moveTo>
                                <a:pt x="6523" y="13731"/>
                              </a:moveTo>
                              <a:lnTo>
                                <a:pt x="4495" y="13731"/>
                              </a:lnTo>
                              <a:lnTo>
                                <a:pt x="6049" y="15739"/>
                              </a:lnTo>
                              <a:lnTo>
                                <a:pt x="3976" y="17798"/>
                              </a:lnTo>
                              <a:lnTo>
                                <a:pt x="6402" y="17798"/>
                              </a:lnTo>
                              <a:lnTo>
                                <a:pt x="7474" y="15739"/>
                              </a:lnTo>
                              <a:lnTo>
                                <a:pt x="6523" y="13731"/>
                              </a:lnTo>
                              <a:close/>
                            </a:path>
                            <a:path w="8255" h="33655">
                              <a:moveTo>
                                <a:pt x="6674" y="7876"/>
                              </a:moveTo>
                              <a:lnTo>
                                <a:pt x="4507" y="7876"/>
                              </a:lnTo>
                              <a:lnTo>
                                <a:pt x="6179" y="10039"/>
                              </a:lnTo>
                              <a:lnTo>
                                <a:pt x="3976" y="12228"/>
                              </a:lnTo>
                              <a:lnTo>
                                <a:pt x="6598" y="12228"/>
                              </a:lnTo>
                              <a:lnTo>
                                <a:pt x="7707" y="10039"/>
                              </a:lnTo>
                              <a:lnTo>
                                <a:pt x="6674" y="7876"/>
                              </a:lnTo>
                              <a:close/>
                            </a:path>
                            <a:path w="8255" h="33655">
                              <a:moveTo>
                                <a:pt x="5577" y="1606"/>
                              </a:moveTo>
                              <a:lnTo>
                                <a:pt x="3976" y="1606"/>
                              </a:lnTo>
                              <a:lnTo>
                                <a:pt x="6321" y="3976"/>
                              </a:lnTo>
                              <a:lnTo>
                                <a:pt x="3976" y="6308"/>
                              </a:lnTo>
                              <a:lnTo>
                                <a:pt x="6765" y="6308"/>
                              </a:lnTo>
                              <a:lnTo>
                                <a:pt x="7940" y="3976"/>
                              </a:lnTo>
                              <a:lnTo>
                                <a:pt x="5577" y="16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" name="Graphic 326"/>
                      <wps:cNvSpPr/>
                      <wps:spPr>
                        <a:xfrm>
                          <a:off x="7648" y="250357"/>
                          <a:ext cx="495300" cy="845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0" h="845185">
                              <a:moveTo>
                                <a:pt x="127279" y="238125"/>
                              </a:moveTo>
                              <a:lnTo>
                                <a:pt x="124282" y="234238"/>
                              </a:lnTo>
                              <a:lnTo>
                                <a:pt x="92430" y="230746"/>
                              </a:lnTo>
                              <a:lnTo>
                                <a:pt x="96443" y="232168"/>
                              </a:lnTo>
                              <a:lnTo>
                                <a:pt x="101409" y="233400"/>
                              </a:lnTo>
                              <a:lnTo>
                                <a:pt x="110591" y="235153"/>
                              </a:lnTo>
                              <a:lnTo>
                                <a:pt x="127279" y="238125"/>
                              </a:lnTo>
                              <a:close/>
                            </a:path>
                            <a:path w="495300" h="845185">
                              <a:moveTo>
                                <a:pt x="131775" y="200202"/>
                              </a:moveTo>
                              <a:lnTo>
                                <a:pt x="92798" y="185521"/>
                              </a:lnTo>
                              <a:lnTo>
                                <a:pt x="102603" y="189814"/>
                              </a:lnTo>
                              <a:lnTo>
                                <a:pt x="115049" y="194411"/>
                              </a:lnTo>
                              <a:lnTo>
                                <a:pt x="131775" y="200202"/>
                              </a:lnTo>
                              <a:close/>
                            </a:path>
                            <a:path w="495300" h="845185">
                              <a:moveTo>
                                <a:pt x="133959" y="273596"/>
                              </a:moveTo>
                              <a:lnTo>
                                <a:pt x="128206" y="274002"/>
                              </a:lnTo>
                              <a:lnTo>
                                <a:pt x="119824" y="274332"/>
                              </a:lnTo>
                              <a:lnTo>
                                <a:pt x="109105" y="274942"/>
                              </a:lnTo>
                              <a:lnTo>
                                <a:pt x="96367" y="276199"/>
                              </a:lnTo>
                              <a:lnTo>
                                <a:pt x="117500" y="277139"/>
                              </a:lnTo>
                              <a:lnTo>
                                <a:pt x="125780" y="277190"/>
                              </a:lnTo>
                              <a:lnTo>
                                <a:pt x="133959" y="276682"/>
                              </a:lnTo>
                              <a:lnTo>
                                <a:pt x="133959" y="273596"/>
                              </a:lnTo>
                              <a:close/>
                            </a:path>
                            <a:path w="495300" h="845185">
                              <a:moveTo>
                                <a:pt x="136639" y="116801"/>
                              </a:moveTo>
                              <a:lnTo>
                                <a:pt x="130213" y="111937"/>
                              </a:lnTo>
                              <a:lnTo>
                                <a:pt x="120319" y="105067"/>
                              </a:lnTo>
                              <a:lnTo>
                                <a:pt x="109753" y="98069"/>
                              </a:lnTo>
                              <a:lnTo>
                                <a:pt x="101282" y="92760"/>
                              </a:lnTo>
                              <a:lnTo>
                                <a:pt x="108343" y="99415"/>
                              </a:lnTo>
                              <a:lnTo>
                                <a:pt x="117525" y="107073"/>
                              </a:lnTo>
                              <a:lnTo>
                                <a:pt x="126771" y="114401"/>
                              </a:lnTo>
                              <a:lnTo>
                                <a:pt x="134073" y="120065"/>
                              </a:lnTo>
                              <a:lnTo>
                                <a:pt x="133756" y="117335"/>
                              </a:lnTo>
                              <a:lnTo>
                                <a:pt x="136639" y="116801"/>
                              </a:lnTo>
                              <a:close/>
                            </a:path>
                            <a:path w="495300" h="845185">
                              <a:moveTo>
                                <a:pt x="140652" y="162928"/>
                              </a:moveTo>
                              <a:lnTo>
                                <a:pt x="133438" y="159372"/>
                              </a:lnTo>
                              <a:lnTo>
                                <a:pt x="105892" y="145249"/>
                              </a:lnTo>
                              <a:lnTo>
                                <a:pt x="92240" y="138582"/>
                              </a:lnTo>
                              <a:lnTo>
                                <a:pt x="103771" y="146672"/>
                              </a:lnTo>
                              <a:lnTo>
                                <a:pt x="117411" y="155117"/>
                              </a:lnTo>
                              <a:lnTo>
                                <a:pt x="128892" y="161785"/>
                              </a:lnTo>
                              <a:lnTo>
                                <a:pt x="133959" y="164566"/>
                              </a:lnTo>
                              <a:lnTo>
                                <a:pt x="137248" y="163169"/>
                              </a:lnTo>
                              <a:lnTo>
                                <a:pt x="138061" y="163220"/>
                              </a:lnTo>
                              <a:lnTo>
                                <a:pt x="140652" y="162928"/>
                              </a:lnTo>
                              <a:close/>
                            </a:path>
                            <a:path w="495300" h="845185">
                              <a:moveTo>
                                <a:pt x="144018" y="210210"/>
                              </a:moveTo>
                              <a:lnTo>
                                <a:pt x="141351" y="208610"/>
                              </a:lnTo>
                              <a:lnTo>
                                <a:pt x="138125" y="206298"/>
                              </a:lnTo>
                              <a:lnTo>
                                <a:pt x="136969" y="204673"/>
                              </a:lnTo>
                              <a:lnTo>
                                <a:pt x="115925" y="197612"/>
                              </a:lnTo>
                              <a:lnTo>
                                <a:pt x="91630" y="188734"/>
                              </a:lnTo>
                              <a:lnTo>
                                <a:pt x="67335" y="178955"/>
                              </a:lnTo>
                              <a:lnTo>
                                <a:pt x="46291" y="169138"/>
                              </a:lnTo>
                              <a:lnTo>
                                <a:pt x="71335" y="175399"/>
                              </a:lnTo>
                              <a:lnTo>
                                <a:pt x="93738" y="182054"/>
                              </a:lnTo>
                              <a:lnTo>
                                <a:pt x="125755" y="192722"/>
                              </a:lnTo>
                              <a:lnTo>
                                <a:pt x="122389" y="188429"/>
                              </a:lnTo>
                              <a:lnTo>
                                <a:pt x="65900" y="155295"/>
                              </a:lnTo>
                              <a:lnTo>
                                <a:pt x="15036" y="144526"/>
                              </a:lnTo>
                              <a:lnTo>
                                <a:pt x="0" y="145973"/>
                              </a:lnTo>
                              <a:lnTo>
                                <a:pt x="24828" y="180187"/>
                              </a:lnTo>
                              <a:lnTo>
                                <a:pt x="71310" y="202463"/>
                              </a:lnTo>
                              <a:lnTo>
                                <a:pt x="120103" y="214337"/>
                              </a:lnTo>
                              <a:lnTo>
                                <a:pt x="131203" y="216001"/>
                              </a:lnTo>
                              <a:lnTo>
                                <a:pt x="138569" y="211594"/>
                              </a:lnTo>
                              <a:lnTo>
                                <a:pt x="144018" y="210210"/>
                              </a:lnTo>
                              <a:close/>
                            </a:path>
                            <a:path w="495300" h="845185">
                              <a:moveTo>
                                <a:pt x="149656" y="252895"/>
                              </a:moveTo>
                              <a:lnTo>
                                <a:pt x="142722" y="250596"/>
                              </a:lnTo>
                              <a:lnTo>
                                <a:pt x="135356" y="246900"/>
                              </a:lnTo>
                              <a:lnTo>
                                <a:pt x="129832" y="241363"/>
                              </a:lnTo>
                              <a:lnTo>
                                <a:pt x="101066" y="236347"/>
                              </a:lnTo>
                              <a:lnTo>
                                <a:pt x="77431" y="231686"/>
                              </a:lnTo>
                              <a:lnTo>
                                <a:pt x="56946" y="226453"/>
                              </a:lnTo>
                              <a:lnTo>
                                <a:pt x="76987" y="226568"/>
                              </a:lnTo>
                              <a:lnTo>
                                <a:pt x="98272" y="228473"/>
                              </a:lnTo>
                              <a:lnTo>
                                <a:pt x="123113" y="231838"/>
                              </a:lnTo>
                              <a:lnTo>
                                <a:pt x="122097" y="228333"/>
                              </a:lnTo>
                              <a:lnTo>
                                <a:pt x="124980" y="222211"/>
                              </a:lnTo>
                              <a:lnTo>
                                <a:pt x="126987" y="220256"/>
                              </a:lnTo>
                              <a:lnTo>
                                <a:pt x="70739" y="207200"/>
                              </a:lnTo>
                              <a:lnTo>
                                <a:pt x="54152" y="204533"/>
                              </a:lnTo>
                              <a:lnTo>
                                <a:pt x="35572" y="203885"/>
                              </a:lnTo>
                              <a:lnTo>
                                <a:pt x="17310" y="205828"/>
                              </a:lnTo>
                              <a:lnTo>
                                <a:pt x="1727" y="210947"/>
                              </a:lnTo>
                              <a:lnTo>
                                <a:pt x="11125" y="226656"/>
                              </a:lnTo>
                              <a:lnTo>
                                <a:pt x="45326" y="246443"/>
                              </a:lnTo>
                              <a:lnTo>
                                <a:pt x="109880" y="252869"/>
                              </a:lnTo>
                              <a:lnTo>
                                <a:pt x="135864" y="253250"/>
                              </a:lnTo>
                              <a:lnTo>
                                <a:pt x="149656" y="252895"/>
                              </a:lnTo>
                              <a:close/>
                            </a:path>
                            <a:path w="495300" h="845185">
                              <a:moveTo>
                                <a:pt x="150583" y="287743"/>
                              </a:moveTo>
                              <a:lnTo>
                                <a:pt x="144348" y="286346"/>
                              </a:lnTo>
                              <a:lnTo>
                                <a:pt x="139103" y="283337"/>
                              </a:lnTo>
                              <a:lnTo>
                                <a:pt x="136258" y="279438"/>
                              </a:lnTo>
                              <a:lnTo>
                                <a:pt x="125882" y="279806"/>
                              </a:lnTo>
                              <a:lnTo>
                                <a:pt x="108381" y="279882"/>
                              </a:lnTo>
                              <a:lnTo>
                                <a:pt x="87744" y="279107"/>
                              </a:lnTo>
                              <a:lnTo>
                                <a:pt x="67995" y="276910"/>
                              </a:lnTo>
                              <a:lnTo>
                                <a:pt x="86258" y="273977"/>
                              </a:lnTo>
                              <a:lnTo>
                                <a:pt x="102362" y="272529"/>
                              </a:lnTo>
                              <a:lnTo>
                                <a:pt x="117881" y="271653"/>
                              </a:lnTo>
                              <a:lnTo>
                                <a:pt x="134429" y="270446"/>
                              </a:lnTo>
                              <a:lnTo>
                                <a:pt x="135521" y="267627"/>
                              </a:lnTo>
                              <a:lnTo>
                                <a:pt x="138595" y="262140"/>
                              </a:lnTo>
                              <a:lnTo>
                                <a:pt x="143433" y="258229"/>
                              </a:lnTo>
                              <a:lnTo>
                                <a:pt x="124256" y="257276"/>
                              </a:lnTo>
                              <a:lnTo>
                                <a:pt x="105905" y="256755"/>
                              </a:lnTo>
                              <a:lnTo>
                                <a:pt x="70281" y="256133"/>
                              </a:lnTo>
                              <a:lnTo>
                                <a:pt x="52565" y="257416"/>
                              </a:lnTo>
                              <a:lnTo>
                                <a:pt x="36436" y="261556"/>
                              </a:lnTo>
                              <a:lnTo>
                                <a:pt x="22580" y="267982"/>
                              </a:lnTo>
                              <a:lnTo>
                                <a:pt x="11684" y="276123"/>
                              </a:lnTo>
                              <a:lnTo>
                                <a:pt x="21869" y="286931"/>
                              </a:lnTo>
                              <a:lnTo>
                                <a:pt x="34594" y="294297"/>
                              </a:lnTo>
                              <a:lnTo>
                                <a:pt x="50101" y="298132"/>
                              </a:lnTo>
                              <a:lnTo>
                                <a:pt x="68668" y="298348"/>
                              </a:lnTo>
                              <a:lnTo>
                                <a:pt x="85979" y="296786"/>
                              </a:lnTo>
                              <a:lnTo>
                                <a:pt x="104876" y="294665"/>
                              </a:lnTo>
                              <a:lnTo>
                                <a:pt x="126149" y="291731"/>
                              </a:lnTo>
                              <a:lnTo>
                                <a:pt x="150583" y="287743"/>
                              </a:lnTo>
                              <a:close/>
                            </a:path>
                            <a:path w="495300" h="845185">
                              <a:moveTo>
                                <a:pt x="154838" y="163017"/>
                              </a:moveTo>
                              <a:lnTo>
                                <a:pt x="149136" y="155651"/>
                              </a:lnTo>
                              <a:lnTo>
                                <a:pt x="142443" y="148183"/>
                              </a:lnTo>
                              <a:lnTo>
                                <a:pt x="139712" y="143306"/>
                              </a:lnTo>
                              <a:lnTo>
                                <a:pt x="83642" y="107607"/>
                              </a:lnTo>
                              <a:lnTo>
                                <a:pt x="49047" y="90068"/>
                              </a:lnTo>
                              <a:lnTo>
                                <a:pt x="11049" y="83312"/>
                              </a:lnTo>
                              <a:lnTo>
                                <a:pt x="14147" y="102844"/>
                              </a:lnTo>
                              <a:lnTo>
                                <a:pt x="38392" y="132372"/>
                              </a:lnTo>
                              <a:lnTo>
                                <a:pt x="86385" y="160286"/>
                              </a:lnTo>
                              <a:lnTo>
                                <a:pt x="120383" y="172796"/>
                              </a:lnTo>
                              <a:lnTo>
                                <a:pt x="125234" y="168338"/>
                              </a:lnTo>
                              <a:lnTo>
                                <a:pt x="130556" y="165582"/>
                              </a:lnTo>
                              <a:lnTo>
                                <a:pt x="118935" y="159385"/>
                              </a:lnTo>
                              <a:lnTo>
                                <a:pt x="100571" y="148386"/>
                              </a:lnTo>
                              <a:lnTo>
                                <a:pt x="79870" y="134721"/>
                              </a:lnTo>
                              <a:lnTo>
                                <a:pt x="61252" y="120497"/>
                              </a:lnTo>
                              <a:lnTo>
                                <a:pt x="83604" y="130340"/>
                              </a:lnTo>
                              <a:lnTo>
                                <a:pt x="108508" y="142976"/>
                              </a:lnTo>
                              <a:lnTo>
                                <a:pt x="144119" y="162229"/>
                              </a:lnTo>
                              <a:lnTo>
                                <a:pt x="147142" y="162471"/>
                              </a:lnTo>
                              <a:lnTo>
                                <a:pt x="147637" y="162026"/>
                              </a:lnTo>
                              <a:lnTo>
                                <a:pt x="154838" y="163017"/>
                              </a:lnTo>
                              <a:close/>
                            </a:path>
                            <a:path w="495300" h="845185">
                              <a:moveTo>
                                <a:pt x="161429" y="290982"/>
                              </a:moveTo>
                              <a:lnTo>
                                <a:pt x="70751" y="302920"/>
                              </a:lnTo>
                              <a:lnTo>
                                <a:pt x="31572" y="330758"/>
                              </a:lnTo>
                              <a:lnTo>
                                <a:pt x="41363" y="337477"/>
                              </a:lnTo>
                              <a:lnTo>
                                <a:pt x="55714" y="340804"/>
                              </a:lnTo>
                              <a:lnTo>
                                <a:pt x="71475" y="340880"/>
                              </a:lnTo>
                              <a:lnTo>
                                <a:pt x="85521" y="337820"/>
                              </a:lnTo>
                              <a:lnTo>
                                <a:pt x="137223" y="321691"/>
                              </a:lnTo>
                              <a:lnTo>
                                <a:pt x="153466" y="310121"/>
                              </a:lnTo>
                              <a:lnTo>
                                <a:pt x="154051" y="307581"/>
                              </a:lnTo>
                              <a:lnTo>
                                <a:pt x="129908" y="312762"/>
                              </a:lnTo>
                              <a:lnTo>
                                <a:pt x="108724" y="316623"/>
                              </a:lnTo>
                              <a:lnTo>
                                <a:pt x="89179" y="319074"/>
                              </a:lnTo>
                              <a:lnTo>
                                <a:pt x="108026" y="312331"/>
                              </a:lnTo>
                              <a:lnTo>
                                <a:pt x="129019" y="306539"/>
                              </a:lnTo>
                              <a:lnTo>
                                <a:pt x="146646" y="302183"/>
                              </a:lnTo>
                              <a:lnTo>
                                <a:pt x="155422" y="299758"/>
                              </a:lnTo>
                              <a:lnTo>
                                <a:pt x="156692" y="296278"/>
                              </a:lnTo>
                              <a:lnTo>
                                <a:pt x="158419" y="292836"/>
                              </a:lnTo>
                              <a:lnTo>
                                <a:pt x="161429" y="290982"/>
                              </a:lnTo>
                              <a:close/>
                            </a:path>
                            <a:path w="495300" h="845185">
                              <a:moveTo>
                                <a:pt x="171551" y="123786"/>
                              </a:moveTo>
                              <a:lnTo>
                                <a:pt x="125818" y="87795"/>
                              </a:lnTo>
                              <a:lnTo>
                                <a:pt x="83375" y="49326"/>
                              </a:lnTo>
                              <a:lnTo>
                                <a:pt x="49441" y="17145"/>
                              </a:lnTo>
                              <a:lnTo>
                                <a:pt x="29286" y="0"/>
                              </a:lnTo>
                              <a:lnTo>
                                <a:pt x="24511" y="20866"/>
                              </a:lnTo>
                              <a:lnTo>
                                <a:pt x="27292" y="41338"/>
                              </a:lnTo>
                              <a:lnTo>
                                <a:pt x="36068" y="60147"/>
                              </a:lnTo>
                              <a:lnTo>
                                <a:pt x="49237" y="76073"/>
                              </a:lnTo>
                              <a:lnTo>
                                <a:pt x="71526" y="94310"/>
                              </a:lnTo>
                              <a:lnTo>
                                <a:pt x="95631" y="110350"/>
                              </a:lnTo>
                              <a:lnTo>
                                <a:pt x="138188" y="136220"/>
                              </a:lnTo>
                              <a:lnTo>
                                <a:pt x="135712" y="131533"/>
                              </a:lnTo>
                              <a:lnTo>
                                <a:pt x="134912" y="124409"/>
                              </a:lnTo>
                              <a:lnTo>
                                <a:pt x="123317" y="115582"/>
                              </a:lnTo>
                              <a:lnTo>
                                <a:pt x="105841" y="101422"/>
                              </a:lnTo>
                              <a:lnTo>
                                <a:pt x="86956" y="84543"/>
                              </a:lnTo>
                              <a:lnTo>
                                <a:pt x="71056" y="67576"/>
                              </a:lnTo>
                              <a:lnTo>
                                <a:pt x="90639" y="80391"/>
                              </a:lnTo>
                              <a:lnTo>
                                <a:pt x="112776" y="95986"/>
                              </a:lnTo>
                              <a:lnTo>
                                <a:pt x="141376" y="116979"/>
                              </a:lnTo>
                              <a:lnTo>
                                <a:pt x="148894" y="117576"/>
                              </a:lnTo>
                              <a:lnTo>
                                <a:pt x="156832" y="119126"/>
                              </a:lnTo>
                              <a:lnTo>
                                <a:pt x="164592" y="121310"/>
                              </a:lnTo>
                              <a:lnTo>
                                <a:pt x="171551" y="123786"/>
                              </a:lnTo>
                              <a:close/>
                            </a:path>
                            <a:path w="495300" h="845185">
                              <a:moveTo>
                                <a:pt x="203542" y="234010"/>
                              </a:moveTo>
                              <a:lnTo>
                                <a:pt x="195910" y="233235"/>
                              </a:lnTo>
                              <a:lnTo>
                                <a:pt x="179082" y="233184"/>
                              </a:lnTo>
                              <a:lnTo>
                                <a:pt x="192697" y="236448"/>
                              </a:lnTo>
                              <a:lnTo>
                                <a:pt x="200317" y="237121"/>
                              </a:lnTo>
                              <a:lnTo>
                                <a:pt x="203542" y="234010"/>
                              </a:lnTo>
                              <a:close/>
                            </a:path>
                            <a:path w="495300" h="845185">
                              <a:moveTo>
                                <a:pt x="209854" y="132486"/>
                              </a:moveTo>
                              <a:lnTo>
                                <a:pt x="209715" y="127838"/>
                              </a:lnTo>
                              <a:lnTo>
                                <a:pt x="205524" y="124561"/>
                              </a:lnTo>
                              <a:lnTo>
                                <a:pt x="201434" y="119761"/>
                              </a:lnTo>
                              <a:lnTo>
                                <a:pt x="197586" y="116319"/>
                              </a:lnTo>
                              <a:lnTo>
                                <a:pt x="200253" y="120256"/>
                              </a:lnTo>
                              <a:lnTo>
                                <a:pt x="206286" y="128333"/>
                              </a:lnTo>
                              <a:lnTo>
                                <a:pt x="209854" y="132486"/>
                              </a:lnTo>
                              <a:close/>
                            </a:path>
                            <a:path w="495300" h="845185">
                              <a:moveTo>
                                <a:pt x="215658" y="224396"/>
                              </a:moveTo>
                              <a:lnTo>
                                <a:pt x="203568" y="221856"/>
                              </a:lnTo>
                              <a:lnTo>
                                <a:pt x="168948" y="214960"/>
                              </a:lnTo>
                              <a:lnTo>
                                <a:pt x="156159" y="213550"/>
                              </a:lnTo>
                              <a:lnTo>
                                <a:pt x="144691" y="215150"/>
                              </a:lnTo>
                              <a:lnTo>
                                <a:pt x="135267" y="220129"/>
                              </a:lnTo>
                              <a:lnTo>
                                <a:pt x="128612" y="228828"/>
                              </a:lnTo>
                              <a:lnTo>
                                <a:pt x="132867" y="235585"/>
                              </a:lnTo>
                              <a:lnTo>
                                <a:pt x="139153" y="241554"/>
                              </a:lnTo>
                              <a:lnTo>
                                <a:pt x="147243" y="246062"/>
                              </a:lnTo>
                              <a:lnTo>
                                <a:pt x="156921" y="248450"/>
                              </a:lnTo>
                              <a:lnTo>
                                <a:pt x="169100" y="249186"/>
                              </a:lnTo>
                              <a:lnTo>
                                <a:pt x="191363" y="249186"/>
                              </a:lnTo>
                              <a:lnTo>
                                <a:pt x="205168" y="248907"/>
                              </a:lnTo>
                              <a:lnTo>
                                <a:pt x="201701" y="242531"/>
                              </a:lnTo>
                              <a:lnTo>
                                <a:pt x="200533" y="239649"/>
                              </a:lnTo>
                              <a:lnTo>
                                <a:pt x="191757" y="238582"/>
                              </a:lnTo>
                              <a:lnTo>
                                <a:pt x="182181" y="236867"/>
                              </a:lnTo>
                              <a:lnTo>
                                <a:pt x="172631" y="234556"/>
                              </a:lnTo>
                              <a:lnTo>
                                <a:pt x="163957" y="231698"/>
                              </a:lnTo>
                              <a:lnTo>
                                <a:pt x="174091" y="230987"/>
                              </a:lnTo>
                              <a:lnTo>
                                <a:pt x="186436" y="230987"/>
                              </a:lnTo>
                              <a:lnTo>
                                <a:pt x="196977" y="231381"/>
                              </a:lnTo>
                              <a:lnTo>
                                <a:pt x="206184" y="231559"/>
                              </a:lnTo>
                              <a:lnTo>
                                <a:pt x="206895" y="230987"/>
                              </a:lnTo>
                              <a:lnTo>
                                <a:pt x="210324" y="228155"/>
                              </a:lnTo>
                              <a:lnTo>
                                <a:pt x="211645" y="226275"/>
                              </a:lnTo>
                              <a:lnTo>
                                <a:pt x="215658" y="224396"/>
                              </a:lnTo>
                              <a:close/>
                            </a:path>
                            <a:path w="495300" h="845185">
                              <a:moveTo>
                                <a:pt x="220078" y="177596"/>
                              </a:moveTo>
                              <a:lnTo>
                                <a:pt x="214528" y="174396"/>
                              </a:lnTo>
                              <a:lnTo>
                                <a:pt x="208661" y="170776"/>
                              </a:lnTo>
                              <a:lnTo>
                                <a:pt x="202603" y="167157"/>
                              </a:lnTo>
                              <a:lnTo>
                                <a:pt x="196481" y="163918"/>
                              </a:lnTo>
                              <a:lnTo>
                                <a:pt x="204978" y="170357"/>
                              </a:lnTo>
                              <a:lnTo>
                                <a:pt x="209994" y="174294"/>
                              </a:lnTo>
                              <a:lnTo>
                                <a:pt x="216585" y="178142"/>
                              </a:lnTo>
                              <a:lnTo>
                                <a:pt x="220078" y="177596"/>
                              </a:lnTo>
                              <a:close/>
                            </a:path>
                            <a:path w="495300" h="845185">
                              <a:moveTo>
                                <a:pt x="222110" y="220256"/>
                              </a:moveTo>
                              <a:lnTo>
                                <a:pt x="214922" y="215823"/>
                              </a:lnTo>
                              <a:lnTo>
                                <a:pt x="211010" y="210426"/>
                              </a:lnTo>
                              <a:lnTo>
                                <a:pt x="208610" y="206387"/>
                              </a:lnTo>
                              <a:lnTo>
                                <a:pt x="190068" y="200418"/>
                              </a:lnTo>
                              <a:lnTo>
                                <a:pt x="177800" y="195656"/>
                              </a:lnTo>
                              <a:lnTo>
                                <a:pt x="165658" y="189331"/>
                              </a:lnTo>
                              <a:lnTo>
                                <a:pt x="176682" y="191516"/>
                              </a:lnTo>
                              <a:lnTo>
                                <a:pt x="187452" y="194068"/>
                              </a:lnTo>
                              <a:lnTo>
                                <a:pt x="205130" y="198666"/>
                              </a:lnTo>
                              <a:lnTo>
                                <a:pt x="204266" y="197192"/>
                              </a:lnTo>
                              <a:lnTo>
                                <a:pt x="203149" y="192938"/>
                              </a:lnTo>
                              <a:lnTo>
                                <a:pt x="202907" y="190195"/>
                              </a:lnTo>
                              <a:lnTo>
                                <a:pt x="193116" y="185051"/>
                              </a:lnTo>
                              <a:lnTo>
                                <a:pt x="181419" y="179171"/>
                              </a:lnTo>
                              <a:lnTo>
                                <a:pt x="165658" y="171538"/>
                              </a:lnTo>
                              <a:lnTo>
                                <a:pt x="154406" y="168236"/>
                              </a:lnTo>
                              <a:lnTo>
                                <a:pt x="143649" y="168109"/>
                              </a:lnTo>
                              <a:lnTo>
                                <a:pt x="133743" y="170815"/>
                              </a:lnTo>
                              <a:lnTo>
                                <a:pt x="125031" y="175933"/>
                              </a:lnTo>
                              <a:lnTo>
                                <a:pt x="128244" y="185928"/>
                              </a:lnTo>
                              <a:lnTo>
                                <a:pt x="164007" y="209499"/>
                              </a:lnTo>
                              <a:lnTo>
                                <a:pt x="183324" y="213652"/>
                              </a:lnTo>
                              <a:lnTo>
                                <a:pt x="222110" y="220256"/>
                              </a:lnTo>
                              <a:close/>
                            </a:path>
                            <a:path w="495300" h="845185">
                              <a:moveTo>
                                <a:pt x="223266" y="300431"/>
                              </a:moveTo>
                              <a:lnTo>
                                <a:pt x="218414" y="297129"/>
                              </a:lnTo>
                              <a:lnTo>
                                <a:pt x="215519" y="296189"/>
                              </a:lnTo>
                              <a:lnTo>
                                <a:pt x="211035" y="297624"/>
                              </a:lnTo>
                              <a:lnTo>
                                <a:pt x="202603" y="299974"/>
                              </a:lnTo>
                              <a:lnTo>
                                <a:pt x="192239" y="302412"/>
                              </a:lnTo>
                              <a:lnTo>
                                <a:pt x="181940" y="304152"/>
                              </a:lnTo>
                              <a:lnTo>
                                <a:pt x="198196" y="296430"/>
                              </a:lnTo>
                              <a:lnTo>
                                <a:pt x="207035" y="292404"/>
                              </a:lnTo>
                              <a:lnTo>
                                <a:pt x="215633" y="288886"/>
                              </a:lnTo>
                              <a:lnTo>
                                <a:pt x="216331" y="286029"/>
                              </a:lnTo>
                              <a:lnTo>
                                <a:pt x="216331" y="284314"/>
                              </a:lnTo>
                              <a:lnTo>
                                <a:pt x="216801" y="281076"/>
                              </a:lnTo>
                              <a:lnTo>
                                <a:pt x="171805" y="290537"/>
                              </a:lnTo>
                              <a:lnTo>
                                <a:pt x="157162" y="314579"/>
                              </a:lnTo>
                              <a:lnTo>
                                <a:pt x="162598" y="317284"/>
                              </a:lnTo>
                              <a:lnTo>
                                <a:pt x="170446" y="319951"/>
                              </a:lnTo>
                              <a:lnTo>
                                <a:pt x="179692" y="321068"/>
                              </a:lnTo>
                              <a:lnTo>
                                <a:pt x="189344" y="319125"/>
                              </a:lnTo>
                              <a:lnTo>
                                <a:pt x="199263" y="314363"/>
                              </a:lnTo>
                              <a:lnTo>
                                <a:pt x="208534" y="309092"/>
                              </a:lnTo>
                              <a:lnTo>
                                <a:pt x="216687" y="304165"/>
                              </a:lnTo>
                              <a:lnTo>
                                <a:pt x="223266" y="300431"/>
                              </a:lnTo>
                              <a:close/>
                            </a:path>
                            <a:path w="495300" h="845185">
                              <a:moveTo>
                                <a:pt x="223354" y="380631"/>
                              </a:moveTo>
                              <a:lnTo>
                                <a:pt x="222821" y="376428"/>
                              </a:lnTo>
                              <a:lnTo>
                                <a:pt x="219557" y="369760"/>
                              </a:lnTo>
                              <a:lnTo>
                                <a:pt x="198742" y="397471"/>
                              </a:lnTo>
                              <a:lnTo>
                                <a:pt x="186804" y="412915"/>
                              </a:lnTo>
                              <a:lnTo>
                                <a:pt x="178130" y="422706"/>
                              </a:lnTo>
                              <a:lnTo>
                                <a:pt x="187045" y="406019"/>
                              </a:lnTo>
                              <a:lnTo>
                                <a:pt x="200507" y="384149"/>
                              </a:lnTo>
                              <a:lnTo>
                                <a:pt x="218871" y="355587"/>
                              </a:lnTo>
                              <a:lnTo>
                                <a:pt x="212737" y="360197"/>
                              </a:lnTo>
                              <a:lnTo>
                                <a:pt x="172808" y="396849"/>
                              </a:lnTo>
                              <a:lnTo>
                                <a:pt x="148653" y="435241"/>
                              </a:lnTo>
                              <a:lnTo>
                                <a:pt x="148640" y="442760"/>
                              </a:lnTo>
                              <a:lnTo>
                                <a:pt x="151003" y="448614"/>
                              </a:lnTo>
                              <a:lnTo>
                                <a:pt x="154393" y="453669"/>
                              </a:lnTo>
                              <a:lnTo>
                                <a:pt x="157492" y="458762"/>
                              </a:lnTo>
                              <a:lnTo>
                                <a:pt x="163779" y="457847"/>
                              </a:lnTo>
                              <a:lnTo>
                                <a:pt x="170040" y="458000"/>
                              </a:lnTo>
                              <a:lnTo>
                                <a:pt x="176187" y="457301"/>
                              </a:lnTo>
                              <a:lnTo>
                                <a:pt x="182092" y="453796"/>
                              </a:lnTo>
                              <a:lnTo>
                                <a:pt x="189407" y="442366"/>
                              </a:lnTo>
                              <a:lnTo>
                                <a:pt x="202184" y="420001"/>
                              </a:lnTo>
                              <a:lnTo>
                                <a:pt x="215239" y="396252"/>
                              </a:lnTo>
                              <a:lnTo>
                                <a:pt x="223354" y="380631"/>
                              </a:lnTo>
                              <a:close/>
                            </a:path>
                            <a:path w="495300" h="845185">
                              <a:moveTo>
                                <a:pt x="223951" y="267449"/>
                              </a:moveTo>
                              <a:lnTo>
                                <a:pt x="213537" y="267804"/>
                              </a:lnTo>
                              <a:lnTo>
                                <a:pt x="200558" y="268503"/>
                              </a:lnTo>
                              <a:lnTo>
                                <a:pt x="187490" y="268973"/>
                              </a:lnTo>
                              <a:lnTo>
                                <a:pt x="176784" y="268643"/>
                              </a:lnTo>
                              <a:lnTo>
                                <a:pt x="186423" y="266255"/>
                              </a:lnTo>
                              <a:lnTo>
                                <a:pt x="207314" y="262356"/>
                              </a:lnTo>
                              <a:lnTo>
                                <a:pt x="215303" y="260413"/>
                              </a:lnTo>
                              <a:lnTo>
                                <a:pt x="213283" y="259054"/>
                              </a:lnTo>
                              <a:lnTo>
                                <a:pt x="209880" y="256032"/>
                              </a:lnTo>
                              <a:lnTo>
                                <a:pt x="208026" y="253390"/>
                              </a:lnTo>
                              <a:lnTo>
                                <a:pt x="198539" y="253390"/>
                              </a:lnTo>
                              <a:lnTo>
                                <a:pt x="160337" y="255092"/>
                              </a:lnTo>
                              <a:lnTo>
                                <a:pt x="138493" y="274447"/>
                              </a:lnTo>
                              <a:lnTo>
                                <a:pt x="143243" y="279425"/>
                              </a:lnTo>
                              <a:lnTo>
                                <a:pt x="149123" y="283603"/>
                              </a:lnTo>
                              <a:lnTo>
                                <a:pt x="157327" y="286105"/>
                              </a:lnTo>
                              <a:lnTo>
                                <a:pt x="169011" y="286042"/>
                              </a:lnTo>
                              <a:lnTo>
                                <a:pt x="205689" y="279730"/>
                              </a:lnTo>
                              <a:lnTo>
                                <a:pt x="217157" y="277380"/>
                              </a:lnTo>
                              <a:lnTo>
                                <a:pt x="218186" y="273659"/>
                              </a:lnTo>
                              <a:lnTo>
                                <a:pt x="220383" y="269735"/>
                              </a:lnTo>
                              <a:lnTo>
                                <a:pt x="223951" y="267449"/>
                              </a:lnTo>
                              <a:close/>
                            </a:path>
                            <a:path w="495300" h="845185">
                              <a:moveTo>
                                <a:pt x="236042" y="178485"/>
                              </a:moveTo>
                              <a:lnTo>
                                <a:pt x="194310" y="143662"/>
                              </a:lnTo>
                              <a:lnTo>
                                <a:pt x="170357" y="129311"/>
                              </a:lnTo>
                              <a:lnTo>
                                <a:pt x="140919" y="122034"/>
                              </a:lnTo>
                              <a:lnTo>
                                <a:pt x="141922" y="132219"/>
                              </a:lnTo>
                              <a:lnTo>
                                <a:pt x="145948" y="143154"/>
                              </a:lnTo>
                              <a:lnTo>
                                <a:pt x="152349" y="154038"/>
                              </a:lnTo>
                              <a:lnTo>
                                <a:pt x="160502" y="164071"/>
                              </a:lnTo>
                              <a:lnTo>
                                <a:pt x="170561" y="168656"/>
                              </a:lnTo>
                              <a:lnTo>
                                <a:pt x="203657" y="185648"/>
                              </a:lnTo>
                              <a:lnTo>
                                <a:pt x="207759" y="182079"/>
                              </a:lnTo>
                              <a:lnTo>
                                <a:pt x="210515" y="180505"/>
                              </a:lnTo>
                              <a:lnTo>
                                <a:pt x="214261" y="179311"/>
                              </a:lnTo>
                              <a:lnTo>
                                <a:pt x="204787" y="172631"/>
                              </a:lnTo>
                              <a:lnTo>
                                <a:pt x="194754" y="166052"/>
                              </a:lnTo>
                              <a:lnTo>
                                <a:pt x="185356" y="159131"/>
                              </a:lnTo>
                              <a:lnTo>
                                <a:pt x="177812" y="151384"/>
                              </a:lnTo>
                              <a:lnTo>
                                <a:pt x="191617" y="158216"/>
                              </a:lnTo>
                              <a:lnTo>
                                <a:pt x="205714" y="166598"/>
                              </a:lnTo>
                              <a:lnTo>
                                <a:pt x="217512" y="173964"/>
                              </a:lnTo>
                              <a:lnTo>
                                <a:pt x="224434" y="177723"/>
                              </a:lnTo>
                              <a:lnTo>
                                <a:pt x="229196" y="177546"/>
                              </a:lnTo>
                              <a:lnTo>
                                <a:pt x="233070" y="178269"/>
                              </a:lnTo>
                              <a:lnTo>
                                <a:pt x="236042" y="178485"/>
                              </a:lnTo>
                              <a:close/>
                            </a:path>
                            <a:path w="495300" h="845185">
                              <a:moveTo>
                                <a:pt x="249466" y="304152"/>
                              </a:moveTo>
                              <a:lnTo>
                                <a:pt x="245783" y="306184"/>
                              </a:lnTo>
                              <a:lnTo>
                                <a:pt x="241922" y="306324"/>
                              </a:lnTo>
                              <a:lnTo>
                                <a:pt x="237261" y="310413"/>
                              </a:lnTo>
                              <a:lnTo>
                                <a:pt x="218922" y="326085"/>
                              </a:lnTo>
                              <a:lnTo>
                                <a:pt x="211086" y="332511"/>
                              </a:lnTo>
                              <a:lnTo>
                                <a:pt x="222059" y="317728"/>
                              </a:lnTo>
                              <a:lnTo>
                                <a:pt x="227711" y="310756"/>
                              </a:lnTo>
                              <a:lnTo>
                                <a:pt x="233299" y="304800"/>
                              </a:lnTo>
                              <a:lnTo>
                                <a:pt x="229920" y="302844"/>
                              </a:lnTo>
                              <a:lnTo>
                                <a:pt x="192354" y="325831"/>
                              </a:lnTo>
                              <a:lnTo>
                                <a:pt x="187883" y="340004"/>
                              </a:lnTo>
                              <a:lnTo>
                                <a:pt x="189674" y="347548"/>
                              </a:lnTo>
                              <a:lnTo>
                                <a:pt x="191947" y="355561"/>
                              </a:lnTo>
                              <a:lnTo>
                                <a:pt x="200050" y="355130"/>
                              </a:lnTo>
                              <a:lnTo>
                                <a:pt x="235102" y="330377"/>
                              </a:lnTo>
                              <a:lnTo>
                                <a:pt x="248996" y="311188"/>
                              </a:lnTo>
                              <a:lnTo>
                                <a:pt x="248602" y="306895"/>
                              </a:lnTo>
                              <a:lnTo>
                                <a:pt x="249466" y="304152"/>
                              </a:lnTo>
                              <a:close/>
                            </a:path>
                            <a:path w="495300" h="845185">
                              <a:moveTo>
                                <a:pt x="260578" y="394906"/>
                              </a:moveTo>
                              <a:lnTo>
                                <a:pt x="258813" y="391426"/>
                              </a:lnTo>
                              <a:lnTo>
                                <a:pt x="255104" y="388162"/>
                              </a:lnTo>
                              <a:lnTo>
                                <a:pt x="253492" y="383273"/>
                              </a:lnTo>
                              <a:lnTo>
                                <a:pt x="241782" y="412191"/>
                              </a:lnTo>
                              <a:lnTo>
                                <a:pt x="234480" y="428790"/>
                              </a:lnTo>
                              <a:lnTo>
                                <a:pt x="228130" y="441071"/>
                              </a:lnTo>
                              <a:lnTo>
                                <a:pt x="230784" y="430352"/>
                              </a:lnTo>
                              <a:lnTo>
                                <a:pt x="244640" y="381393"/>
                              </a:lnTo>
                              <a:lnTo>
                                <a:pt x="241249" y="382244"/>
                              </a:lnTo>
                              <a:lnTo>
                                <a:pt x="216687" y="417118"/>
                              </a:lnTo>
                              <a:lnTo>
                                <a:pt x="202057" y="452920"/>
                              </a:lnTo>
                              <a:lnTo>
                                <a:pt x="202184" y="460057"/>
                              </a:lnTo>
                              <a:lnTo>
                                <a:pt x="206121" y="465963"/>
                              </a:lnTo>
                              <a:lnTo>
                                <a:pt x="211391" y="471106"/>
                              </a:lnTo>
                              <a:lnTo>
                                <a:pt x="215493" y="475919"/>
                              </a:lnTo>
                              <a:lnTo>
                                <a:pt x="221259" y="473367"/>
                              </a:lnTo>
                              <a:lnTo>
                                <a:pt x="228447" y="471703"/>
                              </a:lnTo>
                              <a:lnTo>
                                <a:pt x="235242" y="469150"/>
                              </a:lnTo>
                              <a:lnTo>
                                <a:pt x="239826" y="463943"/>
                              </a:lnTo>
                              <a:lnTo>
                                <a:pt x="243497" y="452983"/>
                              </a:lnTo>
                              <a:lnTo>
                                <a:pt x="249428" y="433654"/>
                              </a:lnTo>
                              <a:lnTo>
                                <a:pt x="255752" y="412216"/>
                              </a:lnTo>
                              <a:lnTo>
                                <a:pt x="260578" y="394906"/>
                              </a:lnTo>
                              <a:close/>
                            </a:path>
                            <a:path w="495300" h="845185">
                              <a:moveTo>
                                <a:pt x="271843" y="330327"/>
                              </a:moveTo>
                              <a:lnTo>
                                <a:pt x="268947" y="329133"/>
                              </a:lnTo>
                              <a:lnTo>
                                <a:pt x="265010" y="328358"/>
                              </a:lnTo>
                              <a:lnTo>
                                <a:pt x="262026" y="328358"/>
                              </a:lnTo>
                              <a:lnTo>
                                <a:pt x="252768" y="342747"/>
                              </a:lnTo>
                              <a:lnTo>
                                <a:pt x="246964" y="351345"/>
                              </a:lnTo>
                              <a:lnTo>
                                <a:pt x="242214" y="357111"/>
                              </a:lnTo>
                              <a:lnTo>
                                <a:pt x="244729" y="349173"/>
                              </a:lnTo>
                              <a:lnTo>
                                <a:pt x="248399" y="340271"/>
                              </a:lnTo>
                              <a:lnTo>
                                <a:pt x="252450" y="331482"/>
                              </a:lnTo>
                              <a:lnTo>
                                <a:pt x="256133" y="323850"/>
                              </a:lnTo>
                              <a:lnTo>
                                <a:pt x="254825" y="320662"/>
                              </a:lnTo>
                              <a:lnTo>
                                <a:pt x="252120" y="317525"/>
                              </a:lnTo>
                              <a:lnTo>
                                <a:pt x="250609" y="314845"/>
                              </a:lnTo>
                              <a:lnTo>
                                <a:pt x="244335" y="323938"/>
                              </a:lnTo>
                              <a:lnTo>
                                <a:pt x="236359" y="334911"/>
                              </a:lnTo>
                              <a:lnTo>
                                <a:pt x="228574" y="346227"/>
                              </a:lnTo>
                              <a:lnTo>
                                <a:pt x="222885" y="356336"/>
                              </a:lnTo>
                              <a:lnTo>
                                <a:pt x="219316" y="364337"/>
                              </a:lnTo>
                              <a:lnTo>
                                <a:pt x="224472" y="370281"/>
                              </a:lnTo>
                              <a:lnTo>
                                <a:pt x="227876" y="378612"/>
                              </a:lnTo>
                              <a:lnTo>
                                <a:pt x="264071" y="347903"/>
                              </a:lnTo>
                              <a:lnTo>
                                <a:pt x="271843" y="330327"/>
                              </a:lnTo>
                              <a:close/>
                            </a:path>
                            <a:path w="495300" h="845185">
                              <a:moveTo>
                                <a:pt x="298945" y="338277"/>
                              </a:moveTo>
                              <a:lnTo>
                                <a:pt x="292252" y="333781"/>
                              </a:lnTo>
                              <a:lnTo>
                                <a:pt x="286067" y="349123"/>
                              </a:lnTo>
                              <a:lnTo>
                                <a:pt x="282041" y="358292"/>
                              </a:lnTo>
                              <a:lnTo>
                                <a:pt x="277787" y="366407"/>
                              </a:lnTo>
                              <a:lnTo>
                                <a:pt x="279133" y="358279"/>
                              </a:lnTo>
                              <a:lnTo>
                                <a:pt x="281228" y="347624"/>
                              </a:lnTo>
                              <a:lnTo>
                                <a:pt x="285673" y="327101"/>
                              </a:lnTo>
                              <a:lnTo>
                                <a:pt x="281787" y="331978"/>
                              </a:lnTo>
                              <a:lnTo>
                                <a:pt x="278879" y="330657"/>
                              </a:lnTo>
                              <a:lnTo>
                                <a:pt x="275539" y="331025"/>
                              </a:lnTo>
                              <a:lnTo>
                                <a:pt x="262178" y="359397"/>
                              </a:lnTo>
                              <a:lnTo>
                                <a:pt x="258445" y="367957"/>
                              </a:lnTo>
                              <a:lnTo>
                                <a:pt x="256616" y="377723"/>
                              </a:lnTo>
                              <a:lnTo>
                                <a:pt x="258914" y="384924"/>
                              </a:lnTo>
                              <a:lnTo>
                                <a:pt x="267716" y="396544"/>
                              </a:lnTo>
                              <a:lnTo>
                                <a:pt x="274739" y="394385"/>
                              </a:lnTo>
                              <a:lnTo>
                                <a:pt x="281571" y="392595"/>
                              </a:lnTo>
                              <a:lnTo>
                                <a:pt x="297319" y="349542"/>
                              </a:lnTo>
                              <a:lnTo>
                                <a:pt x="298945" y="338277"/>
                              </a:lnTo>
                              <a:close/>
                            </a:path>
                            <a:path w="495300" h="845185">
                              <a:moveTo>
                                <a:pt x="304850" y="402323"/>
                              </a:moveTo>
                              <a:lnTo>
                                <a:pt x="301713" y="399656"/>
                              </a:lnTo>
                              <a:lnTo>
                                <a:pt x="296278" y="399300"/>
                              </a:lnTo>
                              <a:lnTo>
                                <a:pt x="294906" y="394462"/>
                              </a:lnTo>
                              <a:lnTo>
                                <a:pt x="293446" y="402196"/>
                              </a:lnTo>
                              <a:lnTo>
                                <a:pt x="290576" y="416064"/>
                              </a:lnTo>
                              <a:lnTo>
                                <a:pt x="287261" y="430758"/>
                              </a:lnTo>
                              <a:lnTo>
                                <a:pt x="284429" y="440969"/>
                              </a:lnTo>
                              <a:lnTo>
                                <a:pt x="284149" y="429120"/>
                              </a:lnTo>
                              <a:lnTo>
                                <a:pt x="284734" y="416115"/>
                              </a:lnTo>
                              <a:lnTo>
                                <a:pt x="286296" y="395782"/>
                              </a:lnTo>
                              <a:lnTo>
                                <a:pt x="281406" y="398500"/>
                              </a:lnTo>
                              <a:lnTo>
                                <a:pt x="276339" y="397560"/>
                              </a:lnTo>
                              <a:lnTo>
                                <a:pt x="270103" y="400367"/>
                              </a:lnTo>
                              <a:lnTo>
                                <a:pt x="268579" y="411937"/>
                              </a:lnTo>
                              <a:lnTo>
                                <a:pt x="264845" y="435343"/>
                              </a:lnTo>
                              <a:lnTo>
                                <a:pt x="262966" y="448081"/>
                              </a:lnTo>
                              <a:lnTo>
                                <a:pt x="264363" y="454875"/>
                              </a:lnTo>
                              <a:lnTo>
                                <a:pt x="269379" y="459828"/>
                              </a:lnTo>
                              <a:lnTo>
                                <a:pt x="282282" y="467614"/>
                              </a:lnTo>
                              <a:lnTo>
                                <a:pt x="288086" y="465023"/>
                              </a:lnTo>
                              <a:lnTo>
                                <a:pt x="294767" y="462635"/>
                              </a:lnTo>
                              <a:lnTo>
                                <a:pt x="300609" y="457796"/>
                              </a:lnTo>
                              <a:lnTo>
                                <a:pt x="303898" y="447840"/>
                              </a:lnTo>
                              <a:lnTo>
                                <a:pt x="304215" y="439750"/>
                              </a:lnTo>
                              <a:lnTo>
                                <a:pt x="304850" y="402323"/>
                              </a:lnTo>
                              <a:close/>
                            </a:path>
                            <a:path w="495300" h="845185">
                              <a:moveTo>
                                <a:pt x="313778" y="591870"/>
                              </a:moveTo>
                              <a:lnTo>
                                <a:pt x="312648" y="583412"/>
                              </a:lnTo>
                              <a:lnTo>
                                <a:pt x="308724" y="579018"/>
                              </a:lnTo>
                              <a:lnTo>
                                <a:pt x="307695" y="581799"/>
                              </a:lnTo>
                              <a:lnTo>
                                <a:pt x="307314" y="583222"/>
                              </a:lnTo>
                              <a:lnTo>
                                <a:pt x="306400" y="585241"/>
                              </a:lnTo>
                              <a:lnTo>
                                <a:pt x="297472" y="574713"/>
                              </a:lnTo>
                              <a:lnTo>
                                <a:pt x="293928" y="563333"/>
                              </a:lnTo>
                              <a:lnTo>
                                <a:pt x="294119" y="552107"/>
                              </a:lnTo>
                              <a:lnTo>
                                <a:pt x="296392" y="542023"/>
                              </a:lnTo>
                              <a:lnTo>
                                <a:pt x="295833" y="536028"/>
                              </a:lnTo>
                              <a:lnTo>
                                <a:pt x="296646" y="529069"/>
                              </a:lnTo>
                              <a:lnTo>
                                <a:pt x="287274" y="541794"/>
                              </a:lnTo>
                              <a:lnTo>
                                <a:pt x="285229" y="555205"/>
                              </a:lnTo>
                              <a:lnTo>
                                <a:pt x="288036" y="568998"/>
                              </a:lnTo>
                              <a:lnTo>
                                <a:pt x="294995" y="587336"/>
                              </a:lnTo>
                              <a:lnTo>
                                <a:pt x="297395" y="595884"/>
                              </a:lnTo>
                              <a:lnTo>
                                <a:pt x="298310" y="606640"/>
                              </a:lnTo>
                              <a:lnTo>
                                <a:pt x="295567" y="617702"/>
                              </a:lnTo>
                              <a:lnTo>
                                <a:pt x="301396" y="614235"/>
                              </a:lnTo>
                              <a:lnTo>
                                <a:pt x="306285" y="609663"/>
                              </a:lnTo>
                              <a:lnTo>
                                <a:pt x="310045" y="604062"/>
                              </a:lnTo>
                              <a:lnTo>
                                <a:pt x="312458" y="597458"/>
                              </a:lnTo>
                              <a:lnTo>
                                <a:pt x="313778" y="591870"/>
                              </a:lnTo>
                              <a:close/>
                            </a:path>
                            <a:path w="495300" h="845185">
                              <a:moveTo>
                                <a:pt x="316814" y="536308"/>
                              </a:moveTo>
                              <a:lnTo>
                                <a:pt x="315785" y="536028"/>
                              </a:lnTo>
                              <a:lnTo>
                                <a:pt x="314820" y="536943"/>
                              </a:lnTo>
                              <a:lnTo>
                                <a:pt x="316814" y="536308"/>
                              </a:lnTo>
                              <a:close/>
                            </a:path>
                            <a:path w="495300" h="845185">
                              <a:moveTo>
                                <a:pt x="317207" y="506425"/>
                              </a:moveTo>
                              <a:lnTo>
                                <a:pt x="312572" y="502132"/>
                              </a:lnTo>
                              <a:lnTo>
                                <a:pt x="298234" y="505434"/>
                              </a:lnTo>
                              <a:lnTo>
                                <a:pt x="287185" y="511314"/>
                              </a:lnTo>
                              <a:lnTo>
                                <a:pt x="279082" y="518820"/>
                              </a:lnTo>
                              <a:lnTo>
                                <a:pt x="273558" y="527024"/>
                              </a:lnTo>
                              <a:lnTo>
                                <a:pt x="270256" y="546341"/>
                              </a:lnTo>
                              <a:lnTo>
                                <a:pt x="272681" y="566432"/>
                              </a:lnTo>
                              <a:lnTo>
                                <a:pt x="271589" y="583107"/>
                              </a:lnTo>
                              <a:lnTo>
                                <a:pt x="257683" y="592175"/>
                              </a:lnTo>
                              <a:lnTo>
                                <a:pt x="262712" y="598779"/>
                              </a:lnTo>
                              <a:lnTo>
                                <a:pt x="271881" y="600024"/>
                              </a:lnTo>
                              <a:lnTo>
                                <a:pt x="286854" y="593598"/>
                              </a:lnTo>
                              <a:lnTo>
                                <a:pt x="291503" y="586625"/>
                              </a:lnTo>
                              <a:lnTo>
                                <a:pt x="288505" y="577088"/>
                              </a:lnTo>
                              <a:lnTo>
                                <a:pt x="286029" y="584174"/>
                              </a:lnTo>
                              <a:lnTo>
                                <a:pt x="281940" y="589318"/>
                              </a:lnTo>
                              <a:lnTo>
                                <a:pt x="276136" y="592315"/>
                              </a:lnTo>
                              <a:lnTo>
                                <a:pt x="268503" y="592988"/>
                              </a:lnTo>
                              <a:lnTo>
                                <a:pt x="276098" y="590854"/>
                              </a:lnTo>
                              <a:lnTo>
                                <a:pt x="281698" y="586473"/>
                              </a:lnTo>
                              <a:lnTo>
                                <a:pt x="285229" y="580351"/>
                              </a:lnTo>
                              <a:lnTo>
                                <a:pt x="286613" y="572973"/>
                              </a:lnTo>
                              <a:lnTo>
                                <a:pt x="283845" y="565023"/>
                              </a:lnTo>
                              <a:lnTo>
                                <a:pt x="282308" y="557504"/>
                              </a:lnTo>
                              <a:lnTo>
                                <a:pt x="297561" y="525411"/>
                              </a:lnTo>
                              <a:lnTo>
                                <a:pt x="299732" y="521296"/>
                              </a:lnTo>
                              <a:lnTo>
                                <a:pt x="303961" y="515988"/>
                              </a:lnTo>
                              <a:lnTo>
                                <a:pt x="309905" y="510641"/>
                              </a:lnTo>
                              <a:lnTo>
                                <a:pt x="317207" y="506425"/>
                              </a:lnTo>
                              <a:close/>
                            </a:path>
                            <a:path w="495300" h="845185">
                              <a:moveTo>
                                <a:pt x="325818" y="573620"/>
                              </a:moveTo>
                              <a:lnTo>
                                <a:pt x="323088" y="575729"/>
                              </a:lnTo>
                              <a:lnTo>
                                <a:pt x="319773" y="578637"/>
                              </a:lnTo>
                              <a:lnTo>
                                <a:pt x="317766" y="581520"/>
                              </a:lnTo>
                              <a:lnTo>
                                <a:pt x="315950" y="574890"/>
                              </a:lnTo>
                              <a:lnTo>
                                <a:pt x="315912" y="573620"/>
                              </a:lnTo>
                              <a:lnTo>
                                <a:pt x="315798" y="569302"/>
                              </a:lnTo>
                              <a:lnTo>
                                <a:pt x="317004" y="561835"/>
                              </a:lnTo>
                              <a:lnTo>
                                <a:pt x="315925" y="564146"/>
                              </a:lnTo>
                              <a:lnTo>
                                <a:pt x="310400" y="574230"/>
                              </a:lnTo>
                              <a:lnTo>
                                <a:pt x="310324" y="574890"/>
                              </a:lnTo>
                              <a:lnTo>
                                <a:pt x="310235" y="575729"/>
                              </a:lnTo>
                              <a:lnTo>
                                <a:pt x="310146" y="576618"/>
                              </a:lnTo>
                              <a:lnTo>
                                <a:pt x="313626" y="582549"/>
                              </a:lnTo>
                              <a:lnTo>
                                <a:pt x="315480" y="589368"/>
                              </a:lnTo>
                              <a:lnTo>
                                <a:pt x="315480" y="596747"/>
                              </a:lnTo>
                              <a:lnTo>
                                <a:pt x="313410" y="604393"/>
                              </a:lnTo>
                              <a:lnTo>
                                <a:pt x="314159" y="607974"/>
                              </a:lnTo>
                              <a:lnTo>
                                <a:pt x="315214" y="611657"/>
                              </a:lnTo>
                              <a:lnTo>
                                <a:pt x="318668" y="609561"/>
                              </a:lnTo>
                              <a:lnTo>
                                <a:pt x="322440" y="604697"/>
                              </a:lnTo>
                              <a:lnTo>
                                <a:pt x="323596" y="602399"/>
                              </a:lnTo>
                              <a:lnTo>
                                <a:pt x="323710" y="595528"/>
                              </a:lnTo>
                              <a:lnTo>
                                <a:pt x="323938" y="589368"/>
                              </a:lnTo>
                              <a:lnTo>
                                <a:pt x="323989" y="587819"/>
                              </a:lnTo>
                              <a:lnTo>
                                <a:pt x="324434" y="582549"/>
                              </a:lnTo>
                              <a:lnTo>
                                <a:pt x="324523" y="581520"/>
                              </a:lnTo>
                              <a:lnTo>
                                <a:pt x="324624" y="580212"/>
                              </a:lnTo>
                              <a:lnTo>
                                <a:pt x="325589" y="574890"/>
                              </a:lnTo>
                              <a:lnTo>
                                <a:pt x="325704" y="574230"/>
                              </a:lnTo>
                              <a:lnTo>
                                <a:pt x="325818" y="573620"/>
                              </a:lnTo>
                              <a:close/>
                            </a:path>
                            <a:path w="495300" h="845185">
                              <a:moveTo>
                                <a:pt x="328244" y="532307"/>
                              </a:moveTo>
                              <a:lnTo>
                                <a:pt x="319595" y="534962"/>
                              </a:lnTo>
                              <a:lnTo>
                                <a:pt x="313702" y="542480"/>
                              </a:lnTo>
                              <a:lnTo>
                                <a:pt x="328244" y="532307"/>
                              </a:lnTo>
                              <a:close/>
                            </a:path>
                            <a:path w="495300" h="845185">
                              <a:moveTo>
                                <a:pt x="333298" y="537641"/>
                              </a:moveTo>
                              <a:lnTo>
                                <a:pt x="331508" y="536740"/>
                              </a:lnTo>
                              <a:lnTo>
                                <a:pt x="327558" y="537591"/>
                              </a:lnTo>
                              <a:lnTo>
                                <a:pt x="324586" y="536943"/>
                              </a:lnTo>
                              <a:lnTo>
                                <a:pt x="320636" y="539242"/>
                              </a:lnTo>
                              <a:lnTo>
                                <a:pt x="310705" y="546862"/>
                              </a:lnTo>
                              <a:lnTo>
                                <a:pt x="307022" y="553300"/>
                              </a:lnTo>
                              <a:lnTo>
                                <a:pt x="308864" y="545236"/>
                              </a:lnTo>
                              <a:lnTo>
                                <a:pt x="313677" y="538060"/>
                              </a:lnTo>
                              <a:lnTo>
                                <a:pt x="314820" y="536943"/>
                              </a:lnTo>
                              <a:lnTo>
                                <a:pt x="304711" y="540181"/>
                              </a:lnTo>
                              <a:lnTo>
                                <a:pt x="300101" y="541096"/>
                              </a:lnTo>
                              <a:lnTo>
                                <a:pt x="297002" y="550849"/>
                              </a:lnTo>
                              <a:lnTo>
                                <a:pt x="296392" y="559384"/>
                              </a:lnTo>
                              <a:lnTo>
                                <a:pt x="296278" y="560933"/>
                              </a:lnTo>
                              <a:lnTo>
                                <a:pt x="298856" y="571017"/>
                              </a:lnTo>
                              <a:lnTo>
                                <a:pt x="305625" y="580783"/>
                              </a:lnTo>
                              <a:lnTo>
                                <a:pt x="309372" y="570204"/>
                              </a:lnTo>
                              <a:lnTo>
                                <a:pt x="314794" y="559384"/>
                              </a:lnTo>
                              <a:lnTo>
                                <a:pt x="319112" y="553300"/>
                              </a:lnTo>
                              <a:lnTo>
                                <a:pt x="322554" y="548474"/>
                              </a:lnTo>
                              <a:lnTo>
                                <a:pt x="333298" y="537641"/>
                              </a:lnTo>
                              <a:close/>
                            </a:path>
                            <a:path w="495300" h="845185">
                              <a:moveTo>
                                <a:pt x="345211" y="517359"/>
                              </a:moveTo>
                              <a:lnTo>
                                <a:pt x="330936" y="519112"/>
                              </a:lnTo>
                              <a:lnTo>
                                <a:pt x="323240" y="520484"/>
                              </a:lnTo>
                              <a:lnTo>
                                <a:pt x="315087" y="522744"/>
                              </a:lnTo>
                              <a:lnTo>
                                <a:pt x="320802" y="518502"/>
                              </a:lnTo>
                              <a:lnTo>
                                <a:pt x="326415" y="515670"/>
                              </a:lnTo>
                              <a:lnTo>
                                <a:pt x="332270" y="513588"/>
                              </a:lnTo>
                              <a:lnTo>
                                <a:pt x="338734" y="511594"/>
                              </a:lnTo>
                              <a:lnTo>
                                <a:pt x="331177" y="511238"/>
                              </a:lnTo>
                              <a:lnTo>
                                <a:pt x="326174" y="510324"/>
                              </a:lnTo>
                              <a:lnTo>
                                <a:pt x="320357" y="507669"/>
                              </a:lnTo>
                              <a:lnTo>
                                <a:pt x="310934" y="512876"/>
                              </a:lnTo>
                              <a:lnTo>
                                <a:pt x="304228" y="519976"/>
                              </a:lnTo>
                              <a:lnTo>
                                <a:pt x="300164" y="528675"/>
                              </a:lnTo>
                              <a:lnTo>
                                <a:pt x="298716" y="538683"/>
                              </a:lnTo>
                              <a:lnTo>
                                <a:pt x="306806" y="536460"/>
                              </a:lnTo>
                              <a:lnTo>
                                <a:pt x="315366" y="533946"/>
                              </a:lnTo>
                              <a:lnTo>
                                <a:pt x="324167" y="530923"/>
                              </a:lnTo>
                              <a:lnTo>
                                <a:pt x="332981" y="527151"/>
                              </a:lnTo>
                              <a:lnTo>
                                <a:pt x="335407" y="524497"/>
                              </a:lnTo>
                              <a:lnTo>
                                <a:pt x="341045" y="519633"/>
                              </a:lnTo>
                              <a:lnTo>
                                <a:pt x="345211" y="517359"/>
                              </a:lnTo>
                              <a:close/>
                            </a:path>
                            <a:path w="495300" h="845185">
                              <a:moveTo>
                                <a:pt x="349389" y="562140"/>
                              </a:moveTo>
                              <a:lnTo>
                                <a:pt x="347141" y="562140"/>
                              </a:lnTo>
                              <a:lnTo>
                                <a:pt x="344157" y="563333"/>
                              </a:lnTo>
                              <a:lnTo>
                                <a:pt x="341630" y="564515"/>
                              </a:lnTo>
                              <a:lnTo>
                                <a:pt x="338112" y="571957"/>
                              </a:lnTo>
                              <a:lnTo>
                                <a:pt x="336169" y="579145"/>
                              </a:lnTo>
                              <a:lnTo>
                                <a:pt x="333730" y="594804"/>
                              </a:lnTo>
                              <a:lnTo>
                                <a:pt x="332828" y="587730"/>
                              </a:lnTo>
                              <a:lnTo>
                                <a:pt x="333133" y="580313"/>
                              </a:lnTo>
                              <a:lnTo>
                                <a:pt x="334441" y="573087"/>
                              </a:lnTo>
                              <a:lnTo>
                                <a:pt x="336550" y="566623"/>
                              </a:lnTo>
                              <a:lnTo>
                                <a:pt x="334022" y="567969"/>
                              </a:lnTo>
                              <a:lnTo>
                                <a:pt x="330428" y="570496"/>
                              </a:lnTo>
                              <a:lnTo>
                                <a:pt x="328206" y="572287"/>
                              </a:lnTo>
                              <a:lnTo>
                                <a:pt x="327025" y="580580"/>
                              </a:lnTo>
                              <a:lnTo>
                                <a:pt x="326288" y="590600"/>
                              </a:lnTo>
                              <a:lnTo>
                                <a:pt x="326466" y="601840"/>
                              </a:lnTo>
                              <a:lnTo>
                                <a:pt x="328053" y="613841"/>
                              </a:lnTo>
                              <a:lnTo>
                                <a:pt x="328206" y="624801"/>
                              </a:lnTo>
                              <a:lnTo>
                                <a:pt x="337502" y="617994"/>
                              </a:lnTo>
                              <a:lnTo>
                                <a:pt x="340944" y="608291"/>
                              </a:lnTo>
                              <a:lnTo>
                                <a:pt x="341960" y="582917"/>
                              </a:lnTo>
                              <a:lnTo>
                                <a:pt x="342709" y="575703"/>
                              </a:lnTo>
                              <a:lnTo>
                                <a:pt x="345198" y="569150"/>
                              </a:lnTo>
                              <a:lnTo>
                                <a:pt x="349389" y="562140"/>
                              </a:lnTo>
                              <a:close/>
                            </a:path>
                            <a:path w="495300" h="845185">
                              <a:moveTo>
                                <a:pt x="355993" y="509079"/>
                              </a:moveTo>
                              <a:lnTo>
                                <a:pt x="352298" y="510628"/>
                              </a:lnTo>
                              <a:lnTo>
                                <a:pt x="347941" y="511492"/>
                              </a:lnTo>
                              <a:lnTo>
                                <a:pt x="342861" y="511683"/>
                              </a:lnTo>
                              <a:lnTo>
                                <a:pt x="332193" y="516382"/>
                              </a:lnTo>
                              <a:lnTo>
                                <a:pt x="339382" y="515874"/>
                              </a:lnTo>
                              <a:lnTo>
                                <a:pt x="343852" y="515188"/>
                              </a:lnTo>
                              <a:lnTo>
                                <a:pt x="347370" y="514845"/>
                              </a:lnTo>
                              <a:lnTo>
                                <a:pt x="350126" y="512902"/>
                              </a:lnTo>
                              <a:lnTo>
                                <a:pt x="353809" y="510628"/>
                              </a:lnTo>
                              <a:lnTo>
                                <a:pt x="355993" y="509079"/>
                              </a:lnTo>
                              <a:close/>
                            </a:path>
                            <a:path w="495300" h="845185">
                              <a:moveTo>
                                <a:pt x="360121" y="539927"/>
                              </a:moveTo>
                              <a:lnTo>
                                <a:pt x="352945" y="543026"/>
                              </a:lnTo>
                              <a:lnTo>
                                <a:pt x="345897" y="547166"/>
                              </a:lnTo>
                              <a:lnTo>
                                <a:pt x="339115" y="551408"/>
                              </a:lnTo>
                              <a:lnTo>
                                <a:pt x="332714" y="554837"/>
                              </a:lnTo>
                              <a:lnTo>
                                <a:pt x="337527" y="548944"/>
                              </a:lnTo>
                              <a:lnTo>
                                <a:pt x="343293" y="543179"/>
                              </a:lnTo>
                              <a:lnTo>
                                <a:pt x="348589" y="538314"/>
                              </a:lnTo>
                              <a:lnTo>
                                <a:pt x="351993" y="535089"/>
                              </a:lnTo>
                              <a:lnTo>
                                <a:pt x="338188" y="538429"/>
                              </a:lnTo>
                              <a:lnTo>
                                <a:pt x="327952" y="545426"/>
                              </a:lnTo>
                              <a:lnTo>
                                <a:pt x="321589" y="557110"/>
                              </a:lnTo>
                              <a:lnTo>
                                <a:pt x="319392" y="574484"/>
                              </a:lnTo>
                              <a:lnTo>
                                <a:pt x="325005" y="569772"/>
                              </a:lnTo>
                              <a:lnTo>
                                <a:pt x="331355" y="565632"/>
                              </a:lnTo>
                              <a:lnTo>
                                <a:pt x="338531" y="562025"/>
                              </a:lnTo>
                              <a:lnTo>
                                <a:pt x="346595" y="558952"/>
                              </a:lnTo>
                              <a:lnTo>
                                <a:pt x="360121" y="539927"/>
                              </a:lnTo>
                              <a:close/>
                            </a:path>
                            <a:path w="495300" h="845185">
                              <a:moveTo>
                                <a:pt x="368477" y="551535"/>
                              </a:moveTo>
                              <a:lnTo>
                                <a:pt x="358508" y="557999"/>
                              </a:lnTo>
                              <a:lnTo>
                                <a:pt x="350456" y="568096"/>
                              </a:lnTo>
                              <a:lnTo>
                                <a:pt x="345567" y="581063"/>
                              </a:lnTo>
                              <a:lnTo>
                                <a:pt x="345059" y="596074"/>
                              </a:lnTo>
                              <a:lnTo>
                                <a:pt x="347484" y="603478"/>
                              </a:lnTo>
                              <a:lnTo>
                                <a:pt x="351434" y="609523"/>
                              </a:lnTo>
                              <a:lnTo>
                                <a:pt x="355206" y="614934"/>
                              </a:lnTo>
                              <a:lnTo>
                                <a:pt x="357136" y="620458"/>
                              </a:lnTo>
                              <a:lnTo>
                                <a:pt x="359054" y="611403"/>
                              </a:lnTo>
                              <a:lnTo>
                                <a:pt x="358228" y="604748"/>
                              </a:lnTo>
                              <a:lnTo>
                                <a:pt x="356184" y="598728"/>
                              </a:lnTo>
                              <a:lnTo>
                                <a:pt x="354457" y="591540"/>
                              </a:lnTo>
                              <a:lnTo>
                                <a:pt x="354215" y="580377"/>
                              </a:lnTo>
                              <a:lnTo>
                                <a:pt x="356425" y="569823"/>
                              </a:lnTo>
                              <a:lnTo>
                                <a:pt x="361162" y="560120"/>
                              </a:lnTo>
                              <a:lnTo>
                                <a:pt x="368477" y="551535"/>
                              </a:lnTo>
                              <a:close/>
                            </a:path>
                            <a:path w="495300" h="845185">
                              <a:moveTo>
                                <a:pt x="370509" y="229527"/>
                              </a:moveTo>
                              <a:lnTo>
                                <a:pt x="361353" y="231419"/>
                              </a:lnTo>
                              <a:lnTo>
                                <a:pt x="353060" y="231355"/>
                              </a:lnTo>
                              <a:lnTo>
                                <a:pt x="345198" y="228841"/>
                              </a:lnTo>
                              <a:lnTo>
                                <a:pt x="337324" y="223342"/>
                              </a:lnTo>
                              <a:lnTo>
                                <a:pt x="334899" y="239852"/>
                              </a:lnTo>
                              <a:lnTo>
                                <a:pt x="341591" y="252247"/>
                              </a:lnTo>
                              <a:lnTo>
                                <a:pt x="354457" y="259308"/>
                              </a:lnTo>
                              <a:lnTo>
                                <a:pt x="370509" y="259816"/>
                              </a:lnTo>
                              <a:lnTo>
                                <a:pt x="370509" y="229527"/>
                              </a:lnTo>
                              <a:close/>
                            </a:path>
                            <a:path w="495300" h="845185">
                              <a:moveTo>
                                <a:pt x="370522" y="399300"/>
                              </a:moveTo>
                              <a:lnTo>
                                <a:pt x="366509" y="402386"/>
                              </a:lnTo>
                              <a:lnTo>
                                <a:pt x="365798" y="404876"/>
                              </a:lnTo>
                              <a:lnTo>
                                <a:pt x="364655" y="406920"/>
                              </a:lnTo>
                              <a:lnTo>
                                <a:pt x="365150" y="412013"/>
                              </a:lnTo>
                              <a:lnTo>
                                <a:pt x="365569" y="420839"/>
                              </a:lnTo>
                              <a:lnTo>
                                <a:pt x="365252" y="431050"/>
                              </a:lnTo>
                              <a:lnTo>
                                <a:pt x="363550" y="440258"/>
                              </a:lnTo>
                              <a:lnTo>
                                <a:pt x="363296" y="430771"/>
                              </a:lnTo>
                              <a:lnTo>
                                <a:pt x="362419" y="421220"/>
                              </a:lnTo>
                              <a:lnTo>
                                <a:pt x="348767" y="401053"/>
                              </a:lnTo>
                              <a:lnTo>
                                <a:pt x="355485" y="418655"/>
                              </a:lnTo>
                              <a:lnTo>
                                <a:pt x="357759" y="436105"/>
                              </a:lnTo>
                              <a:lnTo>
                                <a:pt x="356349" y="452678"/>
                              </a:lnTo>
                              <a:lnTo>
                                <a:pt x="352005" y="467690"/>
                              </a:lnTo>
                              <a:lnTo>
                                <a:pt x="358127" y="464515"/>
                              </a:lnTo>
                              <a:lnTo>
                                <a:pt x="363461" y="459879"/>
                              </a:lnTo>
                              <a:lnTo>
                                <a:pt x="367703" y="454418"/>
                              </a:lnTo>
                              <a:lnTo>
                                <a:pt x="370522" y="448818"/>
                              </a:lnTo>
                              <a:lnTo>
                                <a:pt x="370522" y="399300"/>
                              </a:lnTo>
                              <a:close/>
                            </a:path>
                            <a:path w="495300" h="845185">
                              <a:moveTo>
                                <a:pt x="370535" y="326161"/>
                              </a:moveTo>
                              <a:lnTo>
                                <a:pt x="367626" y="326161"/>
                              </a:lnTo>
                              <a:lnTo>
                                <a:pt x="364439" y="324358"/>
                              </a:lnTo>
                              <a:lnTo>
                                <a:pt x="363029" y="322795"/>
                              </a:lnTo>
                              <a:lnTo>
                                <a:pt x="362242" y="328841"/>
                              </a:lnTo>
                              <a:lnTo>
                                <a:pt x="370535" y="356984"/>
                              </a:lnTo>
                              <a:lnTo>
                                <a:pt x="370535" y="326161"/>
                              </a:lnTo>
                              <a:close/>
                            </a:path>
                            <a:path w="495300" h="845185">
                              <a:moveTo>
                                <a:pt x="370573" y="265861"/>
                              </a:moveTo>
                              <a:lnTo>
                                <a:pt x="365633" y="266750"/>
                              </a:lnTo>
                              <a:lnTo>
                                <a:pt x="363283" y="266153"/>
                              </a:lnTo>
                              <a:lnTo>
                                <a:pt x="358990" y="265861"/>
                              </a:lnTo>
                              <a:lnTo>
                                <a:pt x="350278" y="277825"/>
                              </a:lnTo>
                              <a:lnTo>
                                <a:pt x="337591" y="285254"/>
                              </a:lnTo>
                              <a:lnTo>
                                <a:pt x="322834" y="287947"/>
                              </a:lnTo>
                              <a:lnTo>
                                <a:pt x="307911" y="285724"/>
                              </a:lnTo>
                              <a:lnTo>
                                <a:pt x="305181" y="284480"/>
                              </a:lnTo>
                              <a:lnTo>
                                <a:pt x="291185" y="278117"/>
                              </a:lnTo>
                              <a:lnTo>
                                <a:pt x="279552" y="267906"/>
                              </a:lnTo>
                              <a:lnTo>
                                <a:pt x="276085" y="260286"/>
                              </a:lnTo>
                              <a:lnTo>
                                <a:pt x="273799" y="255257"/>
                              </a:lnTo>
                              <a:lnTo>
                                <a:pt x="274701" y="240334"/>
                              </a:lnTo>
                              <a:lnTo>
                                <a:pt x="279768" y="231838"/>
                              </a:lnTo>
                              <a:lnTo>
                                <a:pt x="281800" y="228447"/>
                              </a:lnTo>
                              <a:lnTo>
                                <a:pt x="291592" y="218211"/>
                              </a:lnTo>
                              <a:lnTo>
                                <a:pt x="298348" y="206463"/>
                              </a:lnTo>
                              <a:lnTo>
                                <a:pt x="298081" y="204317"/>
                              </a:lnTo>
                              <a:lnTo>
                                <a:pt x="296430" y="190830"/>
                              </a:lnTo>
                              <a:lnTo>
                                <a:pt x="296341" y="190080"/>
                              </a:lnTo>
                              <a:lnTo>
                                <a:pt x="282956" y="169799"/>
                              </a:lnTo>
                              <a:lnTo>
                                <a:pt x="262394" y="148399"/>
                              </a:lnTo>
                              <a:lnTo>
                                <a:pt x="239293" y="125984"/>
                              </a:lnTo>
                              <a:lnTo>
                                <a:pt x="218249" y="102692"/>
                              </a:lnTo>
                              <a:lnTo>
                                <a:pt x="215074" y="119075"/>
                              </a:lnTo>
                              <a:lnTo>
                                <a:pt x="215785" y="135864"/>
                              </a:lnTo>
                              <a:lnTo>
                                <a:pt x="219989" y="151130"/>
                              </a:lnTo>
                              <a:lnTo>
                                <a:pt x="227330" y="162953"/>
                              </a:lnTo>
                              <a:lnTo>
                                <a:pt x="237528" y="172567"/>
                              </a:lnTo>
                              <a:lnTo>
                                <a:pt x="248031" y="181368"/>
                              </a:lnTo>
                              <a:lnTo>
                                <a:pt x="258089" y="190830"/>
                              </a:lnTo>
                              <a:lnTo>
                                <a:pt x="266966" y="202463"/>
                              </a:lnTo>
                              <a:lnTo>
                                <a:pt x="265480" y="204317"/>
                              </a:lnTo>
                              <a:lnTo>
                                <a:pt x="253250" y="192011"/>
                              </a:lnTo>
                              <a:lnTo>
                                <a:pt x="239179" y="183769"/>
                              </a:lnTo>
                              <a:lnTo>
                                <a:pt x="223951" y="181648"/>
                              </a:lnTo>
                              <a:lnTo>
                                <a:pt x="208229" y="187744"/>
                              </a:lnTo>
                              <a:lnTo>
                                <a:pt x="211772" y="203161"/>
                              </a:lnTo>
                              <a:lnTo>
                                <a:pt x="221576" y="214807"/>
                              </a:lnTo>
                              <a:lnTo>
                                <a:pt x="236639" y="223189"/>
                              </a:lnTo>
                              <a:lnTo>
                                <a:pt x="255993" y="228777"/>
                              </a:lnTo>
                              <a:lnTo>
                                <a:pt x="254571" y="231838"/>
                              </a:lnTo>
                              <a:lnTo>
                                <a:pt x="247002" y="228777"/>
                              </a:lnTo>
                              <a:lnTo>
                                <a:pt x="238798" y="227279"/>
                              </a:lnTo>
                              <a:lnTo>
                                <a:pt x="230606" y="225640"/>
                              </a:lnTo>
                              <a:lnTo>
                                <a:pt x="221818" y="226148"/>
                              </a:lnTo>
                              <a:lnTo>
                                <a:pt x="214553" y="229958"/>
                              </a:lnTo>
                              <a:lnTo>
                                <a:pt x="208978" y="234975"/>
                              </a:lnTo>
                              <a:lnTo>
                                <a:pt x="205232" y="239077"/>
                              </a:lnTo>
                              <a:lnTo>
                                <a:pt x="208051" y="245097"/>
                              </a:lnTo>
                              <a:lnTo>
                                <a:pt x="211861" y="251929"/>
                              </a:lnTo>
                              <a:lnTo>
                                <a:pt x="217436" y="257822"/>
                              </a:lnTo>
                              <a:lnTo>
                                <a:pt x="225564" y="260985"/>
                              </a:lnTo>
                              <a:lnTo>
                                <a:pt x="232943" y="261899"/>
                              </a:lnTo>
                              <a:lnTo>
                                <a:pt x="242176" y="261429"/>
                              </a:lnTo>
                              <a:lnTo>
                                <a:pt x="249567" y="260286"/>
                              </a:lnTo>
                              <a:lnTo>
                                <a:pt x="250482" y="263309"/>
                              </a:lnTo>
                              <a:lnTo>
                                <a:pt x="247497" y="264439"/>
                              </a:lnTo>
                              <a:lnTo>
                                <a:pt x="235966" y="265125"/>
                              </a:lnTo>
                              <a:lnTo>
                                <a:pt x="228561" y="268808"/>
                              </a:lnTo>
                              <a:lnTo>
                                <a:pt x="218313" y="293992"/>
                              </a:lnTo>
                              <a:lnTo>
                                <a:pt x="218249" y="294462"/>
                              </a:lnTo>
                              <a:lnTo>
                                <a:pt x="223608" y="296799"/>
                              </a:lnTo>
                              <a:lnTo>
                                <a:pt x="231622" y="300647"/>
                              </a:lnTo>
                              <a:lnTo>
                                <a:pt x="240233" y="303136"/>
                              </a:lnTo>
                              <a:lnTo>
                                <a:pt x="247167" y="301459"/>
                              </a:lnTo>
                              <a:lnTo>
                                <a:pt x="247396" y="301459"/>
                              </a:lnTo>
                              <a:lnTo>
                                <a:pt x="256489" y="293992"/>
                              </a:lnTo>
                              <a:lnTo>
                                <a:pt x="261543" y="287642"/>
                              </a:lnTo>
                              <a:lnTo>
                                <a:pt x="264909" y="284480"/>
                              </a:lnTo>
                              <a:lnTo>
                                <a:pt x="267525" y="286397"/>
                              </a:lnTo>
                              <a:lnTo>
                                <a:pt x="266954" y="287642"/>
                              </a:lnTo>
                              <a:lnTo>
                                <a:pt x="255524" y="300050"/>
                              </a:lnTo>
                              <a:lnTo>
                                <a:pt x="253466" y="303237"/>
                              </a:lnTo>
                              <a:lnTo>
                                <a:pt x="252514" y="306819"/>
                              </a:lnTo>
                              <a:lnTo>
                                <a:pt x="251879" y="309511"/>
                              </a:lnTo>
                              <a:lnTo>
                                <a:pt x="253847" y="314744"/>
                              </a:lnTo>
                              <a:lnTo>
                                <a:pt x="253911" y="314934"/>
                              </a:lnTo>
                              <a:lnTo>
                                <a:pt x="257467" y="320014"/>
                              </a:lnTo>
                              <a:lnTo>
                                <a:pt x="257568" y="320167"/>
                              </a:lnTo>
                              <a:lnTo>
                                <a:pt x="260553" y="325196"/>
                              </a:lnTo>
                              <a:lnTo>
                                <a:pt x="260654" y="325348"/>
                              </a:lnTo>
                              <a:lnTo>
                                <a:pt x="267893" y="326021"/>
                              </a:lnTo>
                              <a:lnTo>
                                <a:pt x="274523" y="327329"/>
                              </a:lnTo>
                              <a:lnTo>
                                <a:pt x="280225" y="326936"/>
                              </a:lnTo>
                              <a:lnTo>
                                <a:pt x="284721" y="322465"/>
                              </a:lnTo>
                              <a:lnTo>
                                <a:pt x="287401" y="317360"/>
                              </a:lnTo>
                              <a:lnTo>
                                <a:pt x="287489" y="317195"/>
                              </a:lnTo>
                              <a:lnTo>
                                <a:pt x="287566" y="317042"/>
                              </a:lnTo>
                              <a:lnTo>
                                <a:pt x="287693" y="316801"/>
                              </a:lnTo>
                              <a:lnTo>
                                <a:pt x="294005" y="299110"/>
                              </a:lnTo>
                              <a:lnTo>
                                <a:pt x="296341" y="300647"/>
                              </a:lnTo>
                              <a:lnTo>
                                <a:pt x="295021" y="304647"/>
                              </a:lnTo>
                              <a:lnTo>
                                <a:pt x="290537" y="317906"/>
                              </a:lnTo>
                              <a:lnTo>
                                <a:pt x="289026" y="330568"/>
                              </a:lnTo>
                              <a:lnTo>
                                <a:pt x="287972" y="329145"/>
                              </a:lnTo>
                              <a:lnTo>
                                <a:pt x="283019" y="350266"/>
                              </a:lnTo>
                              <a:lnTo>
                                <a:pt x="290118" y="332320"/>
                              </a:lnTo>
                              <a:lnTo>
                                <a:pt x="299631" y="332892"/>
                              </a:lnTo>
                              <a:lnTo>
                                <a:pt x="306133" y="338950"/>
                              </a:lnTo>
                              <a:lnTo>
                                <a:pt x="311924" y="333248"/>
                              </a:lnTo>
                              <a:lnTo>
                                <a:pt x="320357" y="332892"/>
                              </a:lnTo>
                              <a:lnTo>
                                <a:pt x="321233" y="332892"/>
                              </a:lnTo>
                              <a:lnTo>
                                <a:pt x="321094" y="332994"/>
                              </a:lnTo>
                              <a:lnTo>
                                <a:pt x="320027" y="343331"/>
                              </a:lnTo>
                              <a:lnTo>
                                <a:pt x="317931" y="365772"/>
                              </a:lnTo>
                              <a:lnTo>
                                <a:pt x="316445" y="376428"/>
                              </a:lnTo>
                              <a:lnTo>
                                <a:pt x="315087" y="365544"/>
                              </a:lnTo>
                              <a:lnTo>
                                <a:pt x="314274" y="353961"/>
                              </a:lnTo>
                              <a:lnTo>
                                <a:pt x="313486" y="337921"/>
                              </a:lnTo>
                              <a:lnTo>
                                <a:pt x="311619" y="339699"/>
                              </a:lnTo>
                              <a:lnTo>
                                <a:pt x="308737" y="340525"/>
                              </a:lnTo>
                              <a:lnTo>
                                <a:pt x="306082" y="344462"/>
                              </a:lnTo>
                              <a:lnTo>
                                <a:pt x="302450" y="340931"/>
                              </a:lnTo>
                              <a:lnTo>
                                <a:pt x="301371" y="350824"/>
                              </a:lnTo>
                              <a:lnTo>
                                <a:pt x="297878" y="374802"/>
                              </a:lnTo>
                              <a:lnTo>
                                <a:pt x="296862" y="385584"/>
                              </a:lnTo>
                              <a:lnTo>
                                <a:pt x="298564" y="392112"/>
                              </a:lnTo>
                              <a:lnTo>
                                <a:pt x="303352" y="396379"/>
                              </a:lnTo>
                              <a:lnTo>
                                <a:pt x="309753" y="399745"/>
                              </a:lnTo>
                              <a:lnTo>
                                <a:pt x="316268" y="403580"/>
                              </a:lnTo>
                              <a:lnTo>
                                <a:pt x="323862" y="398526"/>
                              </a:lnTo>
                              <a:lnTo>
                                <a:pt x="334467" y="397548"/>
                              </a:lnTo>
                              <a:lnTo>
                                <a:pt x="334251" y="388124"/>
                              </a:lnTo>
                              <a:lnTo>
                                <a:pt x="332079" y="348716"/>
                              </a:lnTo>
                              <a:lnTo>
                                <a:pt x="331647" y="337375"/>
                              </a:lnTo>
                              <a:lnTo>
                                <a:pt x="329057" y="335876"/>
                              </a:lnTo>
                              <a:lnTo>
                                <a:pt x="325310" y="333362"/>
                              </a:lnTo>
                              <a:lnTo>
                                <a:pt x="324269" y="328434"/>
                              </a:lnTo>
                              <a:lnTo>
                                <a:pt x="323684" y="330835"/>
                              </a:lnTo>
                              <a:lnTo>
                                <a:pt x="322313" y="332155"/>
                              </a:lnTo>
                              <a:lnTo>
                                <a:pt x="322110" y="326936"/>
                              </a:lnTo>
                              <a:lnTo>
                                <a:pt x="321995" y="321195"/>
                              </a:lnTo>
                              <a:lnTo>
                                <a:pt x="321894" y="318668"/>
                              </a:lnTo>
                              <a:lnTo>
                                <a:pt x="321792" y="316191"/>
                              </a:lnTo>
                              <a:lnTo>
                                <a:pt x="321691" y="313855"/>
                              </a:lnTo>
                              <a:lnTo>
                                <a:pt x="321627" y="312191"/>
                              </a:lnTo>
                              <a:lnTo>
                                <a:pt x="321525" y="309511"/>
                              </a:lnTo>
                              <a:lnTo>
                                <a:pt x="320560" y="303237"/>
                              </a:lnTo>
                              <a:lnTo>
                                <a:pt x="320446" y="302463"/>
                              </a:lnTo>
                              <a:lnTo>
                                <a:pt x="323418" y="302234"/>
                              </a:lnTo>
                              <a:lnTo>
                                <a:pt x="324815" y="310311"/>
                              </a:lnTo>
                              <a:lnTo>
                                <a:pt x="324866" y="312191"/>
                              </a:lnTo>
                              <a:lnTo>
                                <a:pt x="324980" y="316547"/>
                              </a:lnTo>
                              <a:lnTo>
                                <a:pt x="325094" y="317906"/>
                              </a:lnTo>
                              <a:lnTo>
                                <a:pt x="326390" y="324662"/>
                              </a:lnTo>
                              <a:lnTo>
                                <a:pt x="329438" y="331241"/>
                              </a:lnTo>
                              <a:lnTo>
                                <a:pt x="334568" y="334289"/>
                              </a:lnTo>
                              <a:lnTo>
                                <a:pt x="340982" y="335813"/>
                              </a:lnTo>
                              <a:lnTo>
                                <a:pt x="347865" y="337832"/>
                              </a:lnTo>
                              <a:lnTo>
                                <a:pt x="352348" y="333502"/>
                              </a:lnTo>
                              <a:lnTo>
                                <a:pt x="356730" y="329717"/>
                              </a:lnTo>
                              <a:lnTo>
                                <a:pt x="359524" y="325348"/>
                              </a:lnTo>
                              <a:lnTo>
                                <a:pt x="354457" y="302234"/>
                              </a:lnTo>
                              <a:lnTo>
                                <a:pt x="353402" y="299110"/>
                              </a:lnTo>
                              <a:lnTo>
                                <a:pt x="351320" y="292112"/>
                              </a:lnTo>
                              <a:lnTo>
                                <a:pt x="354330" y="291668"/>
                              </a:lnTo>
                              <a:lnTo>
                                <a:pt x="355257" y="293992"/>
                              </a:lnTo>
                              <a:lnTo>
                                <a:pt x="357073" y="299681"/>
                              </a:lnTo>
                              <a:lnTo>
                                <a:pt x="359054" y="306819"/>
                              </a:lnTo>
                              <a:lnTo>
                                <a:pt x="361213" y="313855"/>
                              </a:lnTo>
                              <a:lnTo>
                                <a:pt x="363613" y="319201"/>
                              </a:lnTo>
                              <a:lnTo>
                                <a:pt x="370573" y="323075"/>
                              </a:lnTo>
                              <a:lnTo>
                                <a:pt x="370573" y="320014"/>
                              </a:lnTo>
                              <a:lnTo>
                                <a:pt x="366788" y="318668"/>
                              </a:lnTo>
                              <a:lnTo>
                                <a:pt x="366001" y="317906"/>
                              </a:lnTo>
                              <a:lnTo>
                                <a:pt x="364769" y="316547"/>
                              </a:lnTo>
                              <a:lnTo>
                                <a:pt x="363347" y="312191"/>
                              </a:lnTo>
                              <a:lnTo>
                                <a:pt x="365861" y="316191"/>
                              </a:lnTo>
                              <a:lnTo>
                                <a:pt x="367626" y="317042"/>
                              </a:lnTo>
                              <a:lnTo>
                                <a:pt x="370573" y="317195"/>
                              </a:lnTo>
                              <a:lnTo>
                                <a:pt x="370573" y="312191"/>
                              </a:lnTo>
                              <a:lnTo>
                                <a:pt x="370573" y="301459"/>
                              </a:lnTo>
                              <a:lnTo>
                                <a:pt x="369938" y="297726"/>
                              </a:lnTo>
                              <a:lnTo>
                                <a:pt x="368439" y="292773"/>
                              </a:lnTo>
                              <a:lnTo>
                                <a:pt x="367931" y="291668"/>
                              </a:lnTo>
                              <a:lnTo>
                                <a:pt x="366725" y="289064"/>
                              </a:lnTo>
                              <a:lnTo>
                                <a:pt x="367855" y="287947"/>
                              </a:lnTo>
                              <a:lnTo>
                                <a:pt x="369062" y="286753"/>
                              </a:lnTo>
                              <a:lnTo>
                                <a:pt x="369658" y="286156"/>
                              </a:lnTo>
                              <a:lnTo>
                                <a:pt x="366471" y="286753"/>
                              </a:lnTo>
                              <a:lnTo>
                                <a:pt x="369824" y="285991"/>
                              </a:lnTo>
                              <a:lnTo>
                                <a:pt x="369658" y="286156"/>
                              </a:lnTo>
                              <a:lnTo>
                                <a:pt x="370573" y="285991"/>
                              </a:lnTo>
                              <a:lnTo>
                                <a:pt x="370573" y="266750"/>
                              </a:lnTo>
                              <a:lnTo>
                                <a:pt x="370573" y="265861"/>
                              </a:lnTo>
                              <a:close/>
                            </a:path>
                            <a:path w="495300" h="845185">
                              <a:moveTo>
                                <a:pt x="370979" y="529031"/>
                              </a:moveTo>
                              <a:lnTo>
                                <a:pt x="365150" y="530999"/>
                              </a:lnTo>
                              <a:lnTo>
                                <a:pt x="360794" y="532841"/>
                              </a:lnTo>
                              <a:lnTo>
                                <a:pt x="356628" y="534162"/>
                              </a:lnTo>
                              <a:lnTo>
                                <a:pt x="353961" y="536333"/>
                              </a:lnTo>
                              <a:lnTo>
                                <a:pt x="344093" y="545338"/>
                              </a:lnTo>
                              <a:lnTo>
                                <a:pt x="343509" y="545795"/>
                              </a:lnTo>
                              <a:lnTo>
                                <a:pt x="347751" y="543166"/>
                              </a:lnTo>
                              <a:lnTo>
                                <a:pt x="357416" y="538213"/>
                              </a:lnTo>
                              <a:lnTo>
                                <a:pt x="363181" y="535901"/>
                              </a:lnTo>
                              <a:lnTo>
                                <a:pt x="364642" y="534949"/>
                              </a:lnTo>
                              <a:lnTo>
                                <a:pt x="368071" y="531533"/>
                              </a:lnTo>
                              <a:lnTo>
                                <a:pt x="370979" y="529031"/>
                              </a:lnTo>
                              <a:close/>
                            </a:path>
                            <a:path w="495300" h="845185">
                              <a:moveTo>
                                <a:pt x="372795" y="498157"/>
                              </a:moveTo>
                              <a:lnTo>
                                <a:pt x="371170" y="492544"/>
                              </a:lnTo>
                              <a:lnTo>
                                <a:pt x="370471" y="487451"/>
                              </a:lnTo>
                              <a:lnTo>
                                <a:pt x="370522" y="475691"/>
                              </a:lnTo>
                              <a:lnTo>
                                <a:pt x="368795" y="479348"/>
                              </a:lnTo>
                              <a:lnTo>
                                <a:pt x="362394" y="486994"/>
                              </a:lnTo>
                              <a:lnTo>
                                <a:pt x="356679" y="489356"/>
                              </a:lnTo>
                              <a:lnTo>
                                <a:pt x="360781" y="485736"/>
                              </a:lnTo>
                              <a:lnTo>
                                <a:pt x="368338" y="477012"/>
                              </a:lnTo>
                              <a:lnTo>
                                <a:pt x="370522" y="468833"/>
                              </a:lnTo>
                              <a:lnTo>
                                <a:pt x="370522" y="457390"/>
                              </a:lnTo>
                              <a:lnTo>
                                <a:pt x="368744" y="461645"/>
                              </a:lnTo>
                              <a:lnTo>
                                <a:pt x="362623" y="467715"/>
                              </a:lnTo>
                              <a:lnTo>
                                <a:pt x="359156" y="470700"/>
                              </a:lnTo>
                              <a:lnTo>
                                <a:pt x="352729" y="484136"/>
                              </a:lnTo>
                              <a:lnTo>
                                <a:pt x="343115" y="492201"/>
                              </a:lnTo>
                              <a:lnTo>
                                <a:pt x="332333" y="495896"/>
                              </a:lnTo>
                              <a:lnTo>
                                <a:pt x="322453" y="496227"/>
                              </a:lnTo>
                              <a:lnTo>
                                <a:pt x="329717" y="500354"/>
                              </a:lnTo>
                              <a:lnTo>
                                <a:pt x="338518" y="502526"/>
                              </a:lnTo>
                              <a:lnTo>
                                <a:pt x="348234" y="502335"/>
                              </a:lnTo>
                              <a:lnTo>
                                <a:pt x="358190" y="499414"/>
                              </a:lnTo>
                              <a:lnTo>
                                <a:pt x="345338" y="504456"/>
                              </a:lnTo>
                              <a:lnTo>
                                <a:pt x="333070" y="504278"/>
                              </a:lnTo>
                              <a:lnTo>
                                <a:pt x="322605" y="500761"/>
                              </a:lnTo>
                              <a:lnTo>
                                <a:pt x="315150" y="495808"/>
                              </a:lnTo>
                              <a:lnTo>
                                <a:pt x="321284" y="503186"/>
                              </a:lnTo>
                              <a:lnTo>
                                <a:pt x="331698" y="508038"/>
                              </a:lnTo>
                              <a:lnTo>
                                <a:pt x="345135" y="509206"/>
                              </a:lnTo>
                              <a:lnTo>
                                <a:pt x="360349" y="505523"/>
                              </a:lnTo>
                              <a:lnTo>
                                <a:pt x="364858" y="503643"/>
                              </a:lnTo>
                              <a:lnTo>
                                <a:pt x="370801" y="500100"/>
                              </a:lnTo>
                              <a:lnTo>
                                <a:pt x="372795" y="498157"/>
                              </a:lnTo>
                              <a:close/>
                            </a:path>
                            <a:path w="495300" h="845185">
                              <a:moveTo>
                                <a:pt x="373418" y="381622"/>
                              </a:moveTo>
                              <a:lnTo>
                                <a:pt x="370268" y="367753"/>
                              </a:lnTo>
                              <a:lnTo>
                                <a:pt x="366687" y="354571"/>
                              </a:lnTo>
                              <a:lnTo>
                                <a:pt x="363016" y="342557"/>
                              </a:lnTo>
                              <a:lnTo>
                                <a:pt x="359549" y="332181"/>
                              </a:lnTo>
                              <a:lnTo>
                                <a:pt x="352704" y="338505"/>
                              </a:lnTo>
                              <a:lnTo>
                                <a:pt x="354596" y="353377"/>
                              </a:lnTo>
                              <a:lnTo>
                                <a:pt x="355942" y="365696"/>
                              </a:lnTo>
                              <a:lnTo>
                                <a:pt x="356666" y="375704"/>
                              </a:lnTo>
                              <a:lnTo>
                                <a:pt x="350786" y="359651"/>
                              </a:lnTo>
                              <a:lnTo>
                                <a:pt x="347243" y="349465"/>
                              </a:lnTo>
                              <a:lnTo>
                                <a:pt x="344601" y="340893"/>
                              </a:lnTo>
                              <a:lnTo>
                                <a:pt x="342328" y="339890"/>
                              </a:lnTo>
                              <a:lnTo>
                                <a:pt x="338937" y="339725"/>
                              </a:lnTo>
                              <a:lnTo>
                                <a:pt x="335864" y="338759"/>
                              </a:lnTo>
                              <a:lnTo>
                                <a:pt x="337642" y="364515"/>
                              </a:lnTo>
                              <a:lnTo>
                                <a:pt x="355460" y="399300"/>
                              </a:lnTo>
                              <a:lnTo>
                                <a:pt x="361289" y="402742"/>
                              </a:lnTo>
                              <a:lnTo>
                                <a:pt x="365709" y="397433"/>
                              </a:lnTo>
                              <a:lnTo>
                                <a:pt x="370128" y="393065"/>
                              </a:lnTo>
                              <a:lnTo>
                                <a:pt x="373164" y="388251"/>
                              </a:lnTo>
                              <a:lnTo>
                                <a:pt x="373418" y="381622"/>
                              </a:lnTo>
                              <a:close/>
                            </a:path>
                            <a:path w="495300" h="845185">
                              <a:moveTo>
                                <a:pt x="384873" y="518363"/>
                              </a:moveTo>
                              <a:lnTo>
                                <a:pt x="379945" y="513181"/>
                              </a:lnTo>
                              <a:lnTo>
                                <a:pt x="374154" y="515175"/>
                              </a:lnTo>
                              <a:lnTo>
                                <a:pt x="361492" y="520509"/>
                              </a:lnTo>
                              <a:lnTo>
                                <a:pt x="355231" y="522744"/>
                              </a:lnTo>
                              <a:lnTo>
                                <a:pt x="360387" y="518718"/>
                              </a:lnTo>
                              <a:lnTo>
                                <a:pt x="365988" y="514718"/>
                              </a:lnTo>
                              <a:lnTo>
                                <a:pt x="376415" y="507669"/>
                              </a:lnTo>
                              <a:lnTo>
                                <a:pt x="375386" y="505015"/>
                              </a:lnTo>
                              <a:lnTo>
                                <a:pt x="374434" y="502996"/>
                              </a:lnTo>
                              <a:lnTo>
                                <a:pt x="373684" y="501116"/>
                              </a:lnTo>
                              <a:lnTo>
                                <a:pt x="363677" y="506755"/>
                              </a:lnTo>
                              <a:lnTo>
                                <a:pt x="351294" y="514743"/>
                              </a:lnTo>
                              <a:lnTo>
                                <a:pt x="339115" y="524421"/>
                              </a:lnTo>
                              <a:lnTo>
                                <a:pt x="329730" y="535089"/>
                              </a:lnTo>
                              <a:lnTo>
                                <a:pt x="339737" y="534365"/>
                              </a:lnTo>
                              <a:lnTo>
                                <a:pt x="353123" y="532269"/>
                              </a:lnTo>
                              <a:lnTo>
                                <a:pt x="368592" y="527405"/>
                              </a:lnTo>
                              <a:lnTo>
                                <a:pt x="384873" y="518363"/>
                              </a:lnTo>
                              <a:close/>
                            </a:path>
                            <a:path w="495300" h="845185">
                              <a:moveTo>
                                <a:pt x="407200" y="528459"/>
                              </a:moveTo>
                              <a:lnTo>
                                <a:pt x="406641" y="526948"/>
                              </a:lnTo>
                              <a:lnTo>
                                <a:pt x="403517" y="526491"/>
                              </a:lnTo>
                              <a:lnTo>
                                <a:pt x="390906" y="531050"/>
                              </a:lnTo>
                              <a:lnTo>
                                <a:pt x="407200" y="528459"/>
                              </a:lnTo>
                              <a:close/>
                            </a:path>
                            <a:path w="495300" h="845185">
                              <a:moveTo>
                                <a:pt x="410387" y="161759"/>
                              </a:moveTo>
                              <a:lnTo>
                                <a:pt x="403479" y="178269"/>
                              </a:lnTo>
                              <a:lnTo>
                                <a:pt x="393153" y="190868"/>
                              </a:lnTo>
                              <a:lnTo>
                                <a:pt x="379628" y="197269"/>
                              </a:lnTo>
                              <a:lnTo>
                                <a:pt x="363156" y="195148"/>
                              </a:lnTo>
                              <a:lnTo>
                                <a:pt x="369544" y="203517"/>
                              </a:lnTo>
                              <a:lnTo>
                                <a:pt x="379945" y="207606"/>
                              </a:lnTo>
                              <a:lnTo>
                                <a:pt x="391883" y="207048"/>
                              </a:lnTo>
                              <a:lnTo>
                                <a:pt x="402894" y="201485"/>
                              </a:lnTo>
                              <a:lnTo>
                                <a:pt x="405612" y="196303"/>
                              </a:lnTo>
                              <a:lnTo>
                                <a:pt x="407847" y="186550"/>
                              </a:lnTo>
                              <a:lnTo>
                                <a:pt x="408495" y="182372"/>
                              </a:lnTo>
                              <a:lnTo>
                                <a:pt x="407377" y="184670"/>
                              </a:lnTo>
                              <a:lnTo>
                                <a:pt x="403987" y="189979"/>
                              </a:lnTo>
                              <a:lnTo>
                                <a:pt x="398195" y="195910"/>
                              </a:lnTo>
                              <a:lnTo>
                                <a:pt x="389902" y="200126"/>
                              </a:lnTo>
                              <a:lnTo>
                                <a:pt x="397891" y="194132"/>
                              </a:lnTo>
                              <a:lnTo>
                                <a:pt x="404342" y="184861"/>
                              </a:lnTo>
                              <a:lnTo>
                                <a:pt x="408698" y="173621"/>
                              </a:lnTo>
                              <a:lnTo>
                                <a:pt x="410387" y="161759"/>
                              </a:lnTo>
                              <a:close/>
                            </a:path>
                            <a:path w="495300" h="845185">
                              <a:moveTo>
                                <a:pt x="417918" y="551510"/>
                              </a:moveTo>
                              <a:lnTo>
                                <a:pt x="411429" y="547954"/>
                              </a:lnTo>
                              <a:lnTo>
                                <a:pt x="403872" y="545807"/>
                              </a:lnTo>
                              <a:lnTo>
                                <a:pt x="396138" y="544880"/>
                              </a:lnTo>
                              <a:lnTo>
                                <a:pt x="389128" y="545033"/>
                              </a:lnTo>
                              <a:lnTo>
                                <a:pt x="371894" y="552653"/>
                              </a:lnTo>
                              <a:lnTo>
                                <a:pt x="360413" y="568642"/>
                              </a:lnTo>
                              <a:lnTo>
                                <a:pt x="357111" y="588479"/>
                              </a:lnTo>
                              <a:lnTo>
                                <a:pt x="364388" y="607656"/>
                              </a:lnTo>
                              <a:lnTo>
                                <a:pt x="374535" y="615340"/>
                              </a:lnTo>
                              <a:lnTo>
                                <a:pt x="386346" y="617143"/>
                              </a:lnTo>
                              <a:lnTo>
                                <a:pt x="397103" y="613816"/>
                              </a:lnTo>
                              <a:lnTo>
                                <a:pt x="404050" y="606145"/>
                              </a:lnTo>
                              <a:lnTo>
                                <a:pt x="399491" y="609434"/>
                              </a:lnTo>
                              <a:lnTo>
                                <a:pt x="394157" y="611873"/>
                              </a:lnTo>
                              <a:lnTo>
                                <a:pt x="388099" y="612787"/>
                              </a:lnTo>
                              <a:lnTo>
                                <a:pt x="381406" y="611530"/>
                              </a:lnTo>
                              <a:lnTo>
                                <a:pt x="390194" y="612381"/>
                              </a:lnTo>
                              <a:lnTo>
                                <a:pt x="396341" y="609244"/>
                              </a:lnTo>
                              <a:lnTo>
                                <a:pt x="397992" y="606666"/>
                              </a:lnTo>
                              <a:lnTo>
                                <a:pt x="385584" y="605574"/>
                              </a:lnTo>
                              <a:lnTo>
                                <a:pt x="377291" y="599249"/>
                              </a:lnTo>
                              <a:lnTo>
                                <a:pt x="373011" y="589661"/>
                              </a:lnTo>
                              <a:lnTo>
                                <a:pt x="372618" y="578764"/>
                              </a:lnTo>
                              <a:lnTo>
                                <a:pt x="377037" y="566013"/>
                              </a:lnTo>
                              <a:lnTo>
                                <a:pt x="386245" y="556615"/>
                              </a:lnTo>
                              <a:lnTo>
                                <a:pt x="399961" y="551472"/>
                              </a:lnTo>
                              <a:lnTo>
                                <a:pt x="417918" y="551510"/>
                              </a:lnTo>
                              <a:close/>
                            </a:path>
                            <a:path w="495300" h="845185">
                              <a:moveTo>
                                <a:pt x="418528" y="548106"/>
                              </a:moveTo>
                              <a:lnTo>
                                <a:pt x="410654" y="535825"/>
                              </a:lnTo>
                              <a:lnTo>
                                <a:pt x="408482" y="531101"/>
                              </a:lnTo>
                              <a:lnTo>
                                <a:pt x="400519" y="531977"/>
                              </a:lnTo>
                              <a:lnTo>
                                <a:pt x="391299" y="533666"/>
                              </a:lnTo>
                              <a:lnTo>
                                <a:pt x="382993" y="535533"/>
                              </a:lnTo>
                              <a:lnTo>
                                <a:pt x="377774" y="536943"/>
                              </a:lnTo>
                              <a:lnTo>
                                <a:pt x="383451" y="531380"/>
                              </a:lnTo>
                              <a:lnTo>
                                <a:pt x="399821" y="525729"/>
                              </a:lnTo>
                              <a:lnTo>
                                <a:pt x="395363" y="524776"/>
                              </a:lnTo>
                              <a:lnTo>
                                <a:pt x="389458" y="521957"/>
                              </a:lnTo>
                              <a:lnTo>
                                <a:pt x="358381" y="546874"/>
                              </a:lnTo>
                              <a:lnTo>
                                <a:pt x="350774" y="559308"/>
                              </a:lnTo>
                              <a:lnTo>
                                <a:pt x="367499" y="548005"/>
                              </a:lnTo>
                              <a:lnTo>
                                <a:pt x="385203" y="542417"/>
                              </a:lnTo>
                              <a:lnTo>
                                <a:pt x="402615" y="542480"/>
                              </a:lnTo>
                              <a:lnTo>
                                <a:pt x="418528" y="548106"/>
                              </a:lnTo>
                              <a:close/>
                            </a:path>
                            <a:path w="495300" h="845185">
                              <a:moveTo>
                                <a:pt x="425843" y="195922"/>
                              </a:moveTo>
                              <a:lnTo>
                                <a:pt x="422135" y="204927"/>
                              </a:lnTo>
                              <a:lnTo>
                                <a:pt x="416445" y="214401"/>
                              </a:lnTo>
                              <a:lnTo>
                                <a:pt x="410730" y="222961"/>
                              </a:lnTo>
                              <a:lnTo>
                                <a:pt x="406946" y="229196"/>
                              </a:lnTo>
                              <a:lnTo>
                                <a:pt x="416966" y="229196"/>
                              </a:lnTo>
                              <a:lnTo>
                                <a:pt x="418795" y="223126"/>
                              </a:lnTo>
                              <a:lnTo>
                                <a:pt x="421386" y="214896"/>
                              </a:lnTo>
                              <a:lnTo>
                                <a:pt x="424002" y="205498"/>
                              </a:lnTo>
                              <a:lnTo>
                                <a:pt x="425843" y="195922"/>
                              </a:lnTo>
                              <a:close/>
                            </a:path>
                            <a:path w="495300" h="845185">
                              <a:moveTo>
                                <a:pt x="428536" y="171665"/>
                              </a:moveTo>
                              <a:lnTo>
                                <a:pt x="427431" y="146977"/>
                              </a:lnTo>
                              <a:lnTo>
                                <a:pt x="426212" y="162356"/>
                              </a:lnTo>
                              <a:lnTo>
                                <a:pt x="424929" y="170586"/>
                              </a:lnTo>
                              <a:lnTo>
                                <a:pt x="422656" y="178562"/>
                              </a:lnTo>
                              <a:lnTo>
                                <a:pt x="423799" y="170586"/>
                              </a:lnTo>
                              <a:lnTo>
                                <a:pt x="424472" y="161848"/>
                              </a:lnTo>
                              <a:lnTo>
                                <a:pt x="424637" y="153631"/>
                              </a:lnTo>
                              <a:lnTo>
                                <a:pt x="424230" y="147231"/>
                              </a:lnTo>
                              <a:lnTo>
                                <a:pt x="418706" y="174891"/>
                              </a:lnTo>
                              <a:lnTo>
                                <a:pt x="409511" y="197929"/>
                              </a:lnTo>
                              <a:lnTo>
                                <a:pt x="395414" y="215798"/>
                              </a:lnTo>
                              <a:lnTo>
                                <a:pt x="375234" y="227952"/>
                              </a:lnTo>
                              <a:lnTo>
                                <a:pt x="370928" y="229209"/>
                              </a:lnTo>
                              <a:lnTo>
                                <a:pt x="401751" y="229209"/>
                              </a:lnTo>
                              <a:lnTo>
                                <a:pt x="415480" y="212775"/>
                              </a:lnTo>
                              <a:lnTo>
                                <a:pt x="424484" y="193598"/>
                              </a:lnTo>
                              <a:lnTo>
                                <a:pt x="428536" y="171665"/>
                              </a:lnTo>
                              <a:close/>
                            </a:path>
                            <a:path w="495300" h="845185">
                              <a:moveTo>
                                <a:pt x="440207" y="191274"/>
                              </a:moveTo>
                              <a:lnTo>
                                <a:pt x="437515" y="170383"/>
                              </a:lnTo>
                              <a:lnTo>
                                <a:pt x="436473" y="179362"/>
                              </a:lnTo>
                              <a:lnTo>
                                <a:pt x="435279" y="187337"/>
                              </a:lnTo>
                              <a:lnTo>
                                <a:pt x="433616" y="195364"/>
                              </a:lnTo>
                              <a:lnTo>
                                <a:pt x="431139" y="204457"/>
                              </a:lnTo>
                              <a:lnTo>
                                <a:pt x="431355" y="193624"/>
                              </a:lnTo>
                              <a:lnTo>
                                <a:pt x="430923" y="183197"/>
                              </a:lnTo>
                              <a:lnTo>
                                <a:pt x="430009" y="171462"/>
                              </a:lnTo>
                              <a:lnTo>
                                <a:pt x="429069" y="186359"/>
                              </a:lnTo>
                              <a:lnTo>
                                <a:pt x="426694" y="202844"/>
                              </a:lnTo>
                              <a:lnTo>
                                <a:pt x="423481" y="218071"/>
                              </a:lnTo>
                              <a:lnTo>
                                <a:pt x="420077" y="229209"/>
                              </a:lnTo>
                              <a:lnTo>
                                <a:pt x="427812" y="229209"/>
                              </a:lnTo>
                              <a:lnTo>
                                <a:pt x="434416" y="218490"/>
                              </a:lnTo>
                              <a:lnTo>
                                <a:pt x="438861" y="206578"/>
                              </a:lnTo>
                              <a:lnTo>
                                <a:pt x="440207" y="191274"/>
                              </a:lnTo>
                              <a:close/>
                            </a:path>
                            <a:path w="495300" h="845185">
                              <a:moveTo>
                                <a:pt x="441071" y="203060"/>
                              </a:moveTo>
                              <a:lnTo>
                                <a:pt x="439204" y="210756"/>
                              </a:lnTo>
                              <a:lnTo>
                                <a:pt x="436880" y="217436"/>
                              </a:lnTo>
                              <a:lnTo>
                                <a:pt x="434289" y="223469"/>
                              </a:lnTo>
                              <a:lnTo>
                                <a:pt x="431673" y="229209"/>
                              </a:lnTo>
                              <a:lnTo>
                                <a:pt x="439407" y="229209"/>
                              </a:lnTo>
                              <a:lnTo>
                                <a:pt x="440537" y="216750"/>
                              </a:lnTo>
                              <a:lnTo>
                                <a:pt x="440982" y="209842"/>
                              </a:lnTo>
                              <a:lnTo>
                                <a:pt x="441071" y="203060"/>
                              </a:lnTo>
                              <a:close/>
                            </a:path>
                            <a:path w="495300" h="845185">
                              <a:moveTo>
                                <a:pt x="444220" y="571728"/>
                              </a:moveTo>
                              <a:lnTo>
                                <a:pt x="442099" y="564857"/>
                              </a:lnTo>
                              <a:lnTo>
                                <a:pt x="437388" y="550214"/>
                              </a:lnTo>
                              <a:lnTo>
                                <a:pt x="432371" y="535241"/>
                              </a:lnTo>
                              <a:lnTo>
                                <a:pt x="429374" y="527380"/>
                              </a:lnTo>
                              <a:lnTo>
                                <a:pt x="423164" y="527380"/>
                              </a:lnTo>
                              <a:lnTo>
                                <a:pt x="425056" y="531533"/>
                              </a:lnTo>
                              <a:lnTo>
                                <a:pt x="427240" y="537400"/>
                              </a:lnTo>
                              <a:lnTo>
                                <a:pt x="430009" y="547090"/>
                              </a:lnTo>
                              <a:lnTo>
                                <a:pt x="426999" y="544588"/>
                              </a:lnTo>
                              <a:lnTo>
                                <a:pt x="417715" y="530034"/>
                              </a:lnTo>
                              <a:lnTo>
                                <a:pt x="416267" y="527380"/>
                              </a:lnTo>
                              <a:lnTo>
                                <a:pt x="409206" y="527202"/>
                              </a:lnTo>
                              <a:lnTo>
                                <a:pt x="415620" y="538314"/>
                              </a:lnTo>
                              <a:lnTo>
                                <a:pt x="426288" y="551954"/>
                              </a:lnTo>
                              <a:lnTo>
                                <a:pt x="437172" y="564349"/>
                              </a:lnTo>
                              <a:lnTo>
                                <a:pt x="444220" y="571728"/>
                              </a:lnTo>
                              <a:close/>
                            </a:path>
                            <a:path w="495300" h="845185">
                              <a:moveTo>
                                <a:pt x="448233" y="536587"/>
                              </a:moveTo>
                              <a:lnTo>
                                <a:pt x="446722" y="527380"/>
                              </a:lnTo>
                              <a:lnTo>
                                <a:pt x="444106" y="527380"/>
                              </a:lnTo>
                              <a:lnTo>
                                <a:pt x="448233" y="536587"/>
                              </a:lnTo>
                              <a:close/>
                            </a:path>
                            <a:path w="495300" h="845185">
                              <a:moveTo>
                                <a:pt x="456171" y="221018"/>
                              </a:moveTo>
                              <a:lnTo>
                                <a:pt x="456120" y="212598"/>
                              </a:lnTo>
                              <a:lnTo>
                                <a:pt x="455587" y="204444"/>
                              </a:lnTo>
                              <a:lnTo>
                                <a:pt x="454685" y="197078"/>
                              </a:lnTo>
                              <a:lnTo>
                                <a:pt x="451281" y="204914"/>
                              </a:lnTo>
                              <a:lnTo>
                                <a:pt x="447751" y="212686"/>
                              </a:lnTo>
                              <a:lnTo>
                                <a:pt x="444830" y="220687"/>
                              </a:lnTo>
                              <a:lnTo>
                                <a:pt x="443268" y="229196"/>
                              </a:lnTo>
                              <a:lnTo>
                                <a:pt x="455637" y="229196"/>
                              </a:lnTo>
                              <a:lnTo>
                                <a:pt x="456171" y="221018"/>
                              </a:lnTo>
                              <a:close/>
                            </a:path>
                            <a:path w="495300" h="845185">
                              <a:moveTo>
                                <a:pt x="458152" y="171678"/>
                              </a:moveTo>
                              <a:lnTo>
                                <a:pt x="455904" y="162610"/>
                              </a:lnTo>
                              <a:lnTo>
                                <a:pt x="451866" y="149847"/>
                              </a:lnTo>
                              <a:lnTo>
                                <a:pt x="447154" y="136867"/>
                              </a:lnTo>
                              <a:lnTo>
                                <a:pt x="442925" y="127152"/>
                              </a:lnTo>
                              <a:lnTo>
                                <a:pt x="444665" y="136334"/>
                              </a:lnTo>
                              <a:lnTo>
                                <a:pt x="446671" y="148323"/>
                              </a:lnTo>
                              <a:lnTo>
                                <a:pt x="448246" y="161099"/>
                              </a:lnTo>
                              <a:lnTo>
                                <a:pt x="448678" y="172631"/>
                              </a:lnTo>
                              <a:lnTo>
                                <a:pt x="447116" y="160629"/>
                              </a:lnTo>
                              <a:lnTo>
                                <a:pt x="444411" y="147294"/>
                              </a:lnTo>
                              <a:lnTo>
                                <a:pt x="441540" y="135432"/>
                              </a:lnTo>
                              <a:lnTo>
                                <a:pt x="439445" y="127850"/>
                              </a:lnTo>
                              <a:lnTo>
                                <a:pt x="439724" y="137007"/>
                              </a:lnTo>
                              <a:lnTo>
                                <a:pt x="439547" y="146939"/>
                              </a:lnTo>
                              <a:lnTo>
                                <a:pt x="438962" y="156794"/>
                              </a:lnTo>
                              <a:lnTo>
                                <a:pt x="438073" y="165696"/>
                              </a:lnTo>
                              <a:lnTo>
                                <a:pt x="440690" y="177634"/>
                              </a:lnTo>
                              <a:lnTo>
                                <a:pt x="442429" y="190868"/>
                              </a:lnTo>
                              <a:lnTo>
                                <a:pt x="443217" y="204660"/>
                              </a:lnTo>
                              <a:lnTo>
                                <a:pt x="442925" y="218313"/>
                              </a:lnTo>
                              <a:lnTo>
                                <a:pt x="447344" y="208711"/>
                              </a:lnTo>
                              <a:lnTo>
                                <a:pt x="452005" y="197840"/>
                              </a:lnTo>
                              <a:lnTo>
                                <a:pt x="455930" y="185547"/>
                              </a:lnTo>
                              <a:lnTo>
                                <a:pt x="458152" y="171678"/>
                              </a:lnTo>
                              <a:close/>
                            </a:path>
                            <a:path w="495300" h="845185">
                              <a:moveTo>
                                <a:pt x="460273" y="565124"/>
                              </a:moveTo>
                              <a:lnTo>
                                <a:pt x="458939" y="556260"/>
                              </a:lnTo>
                              <a:lnTo>
                                <a:pt x="457911" y="547420"/>
                              </a:lnTo>
                              <a:lnTo>
                                <a:pt x="457835" y="545592"/>
                              </a:lnTo>
                              <a:lnTo>
                                <a:pt x="457593" y="539978"/>
                              </a:lnTo>
                              <a:lnTo>
                                <a:pt x="457581" y="536930"/>
                              </a:lnTo>
                              <a:lnTo>
                                <a:pt x="458127" y="527558"/>
                              </a:lnTo>
                              <a:lnTo>
                                <a:pt x="455231" y="527215"/>
                              </a:lnTo>
                              <a:lnTo>
                                <a:pt x="448970" y="527380"/>
                              </a:lnTo>
                              <a:lnTo>
                                <a:pt x="450392" y="536930"/>
                              </a:lnTo>
                              <a:lnTo>
                                <a:pt x="451104" y="545592"/>
                              </a:lnTo>
                              <a:lnTo>
                                <a:pt x="441769" y="527380"/>
                              </a:lnTo>
                              <a:lnTo>
                                <a:pt x="434822" y="527380"/>
                              </a:lnTo>
                              <a:lnTo>
                                <a:pt x="455180" y="562317"/>
                              </a:lnTo>
                              <a:lnTo>
                                <a:pt x="460273" y="565124"/>
                              </a:lnTo>
                              <a:close/>
                            </a:path>
                            <a:path w="495300" h="845185">
                              <a:moveTo>
                                <a:pt x="460324" y="604481"/>
                              </a:moveTo>
                              <a:lnTo>
                                <a:pt x="452539" y="586790"/>
                              </a:lnTo>
                              <a:lnTo>
                                <a:pt x="453885" y="600798"/>
                              </a:lnTo>
                              <a:lnTo>
                                <a:pt x="452323" y="610514"/>
                              </a:lnTo>
                              <a:lnTo>
                                <a:pt x="448348" y="617321"/>
                              </a:lnTo>
                              <a:lnTo>
                                <a:pt x="442442" y="622617"/>
                              </a:lnTo>
                              <a:lnTo>
                                <a:pt x="430644" y="629475"/>
                              </a:lnTo>
                              <a:lnTo>
                                <a:pt x="423951" y="634720"/>
                              </a:lnTo>
                              <a:lnTo>
                                <a:pt x="419290" y="641680"/>
                              </a:lnTo>
                              <a:lnTo>
                                <a:pt x="425234" y="638022"/>
                              </a:lnTo>
                              <a:lnTo>
                                <a:pt x="430542" y="636485"/>
                              </a:lnTo>
                              <a:lnTo>
                                <a:pt x="436486" y="636231"/>
                              </a:lnTo>
                              <a:lnTo>
                                <a:pt x="444296" y="636397"/>
                              </a:lnTo>
                              <a:lnTo>
                                <a:pt x="454291" y="632015"/>
                              </a:lnTo>
                              <a:lnTo>
                                <a:pt x="460273" y="620458"/>
                              </a:lnTo>
                              <a:lnTo>
                                <a:pt x="460324" y="604481"/>
                              </a:lnTo>
                              <a:close/>
                            </a:path>
                            <a:path w="495300" h="845185">
                              <a:moveTo>
                                <a:pt x="464731" y="160134"/>
                              </a:moveTo>
                              <a:lnTo>
                                <a:pt x="463410" y="135445"/>
                              </a:lnTo>
                              <a:lnTo>
                                <a:pt x="459752" y="114884"/>
                              </a:lnTo>
                              <a:lnTo>
                                <a:pt x="453326" y="98831"/>
                              </a:lnTo>
                              <a:lnTo>
                                <a:pt x="441274" y="75780"/>
                              </a:lnTo>
                              <a:lnTo>
                                <a:pt x="445947" y="89662"/>
                              </a:lnTo>
                              <a:lnTo>
                                <a:pt x="452145" y="110413"/>
                              </a:lnTo>
                              <a:lnTo>
                                <a:pt x="457657" y="131013"/>
                              </a:lnTo>
                              <a:lnTo>
                                <a:pt x="460273" y="144449"/>
                              </a:lnTo>
                              <a:lnTo>
                                <a:pt x="455536" y="132054"/>
                              </a:lnTo>
                              <a:lnTo>
                                <a:pt x="449922" y="120650"/>
                              </a:lnTo>
                              <a:lnTo>
                                <a:pt x="443763" y="110451"/>
                              </a:lnTo>
                              <a:lnTo>
                                <a:pt x="437362" y="101688"/>
                              </a:lnTo>
                              <a:lnTo>
                                <a:pt x="441490" y="116598"/>
                              </a:lnTo>
                              <a:lnTo>
                                <a:pt x="449021" y="136321"/>
                              </a:lnTo>
                              <a:lnTo>
                                <a:pt x="457428" y="160439"/>
                              </a:lnTo>
                              <a:lnTo>
                                <a:pt x="464146" y="188531"/>
                              </a:lnTo>
                              <a:lnTo>
                                <a:pt x="464731" y="160134"/>
                              </a:lnTo>
                              <a:close/>
                            </a:path>
                            <a:path w="495300" h="845185">
                              <a:moveTo>
                                <a:pt x="469379" y="597700"/>
                              </a:moveTo>
                              <a:lnTo>
                                <a:pt x="466407" y="585216"/>
                              </a:lnTo>
                              <a:lnTo>
                                <a:pt x="461225" y="569709"/>
                              </a:lnTo>
                              <a:lnTo>
                                <a:pt x="457454" y="566610"/>
                              </a:lnTo>
                              <a:lnTo>
                                <a:pt x="451599" y="560997"/>
                              </a:lnTo>
                              <a:lnTo>
                                <a:pt x="444982" y="553275"/>
                              </a:lnTo>
                              <a:lnTo>
                                <a:pt x="438912" y="543852"/>
                              </a:lnTo>
                              <a:lnTo>
                                <a:pt x="440956" y="551408"/>
                              </a:lnTo>
                              <a:lnTo>
                                <a:pt x="448703" y="578027"/>
                              </a:lnTo>
                              <a:lnTo>
                                <a:pt x="455574" y="585774"/>
                              </a:lnTo>
                              <a:lnTo>
                                <a:pt x="460832" y="594436"/>
                              </a:lnTo>
                              <a:lnTo>
                                <a:pt x="464197" y="605320"/>
                              </a:lnTo>
                              <a:lnTo>
                                <a:pt x="465378" y="619721"/>
                              </a:lnTo>
                              <a:lnTo>
                                <a:pt x="469303" y="608698"/>
                              </a:lnTo>
                              <a:lnTo>
                                <a:pt x="469379" y="597700"/>
                              </a:lnTo>
                              <a:close/>
                            </a:path>
                            <a:path w="495300" h="845185">
                              <a:moveTo>
                                <a:pt x="473697" y="199885"/>
                              </a:moveTo>
                              <a:lnTo>
                                <a:pt x="473087" y="193522"/>
                              </a:lnTo>
                              <a:lnTo>
                                <a:pt x="470966" y="183464"/>
                              </a:lnTo>
                              <a:lnTo>
                                <a:pt x="466686" y="165900"/>
                              </a:lnTo>
                              <a:lnTo>
                                <a:pt x="466661" y="175399"/>
                              </a:lnTo>
                              <a:lnTo>
                                <a:pt x="466026" y="185839"/>
                              </a:lnTo>
                              <a:lnTo>
                                <a:pt x="464972" y="196634"/>
                              </a:lnTo>
                              <a:lnTo>
                                <a:pt x="463702" y="207225"/>
                              </a:lnTo>
                              <a:lnTo>
                                <a:pt x="463207" y="198132"/>
                              </a:lnTo>
                              <a:lnTo>
                                <a:pt x="462622" y="191008"/>
                              </a:lnTo>
                              <a:lnTo>
                                <a:pt x="461543" y="184200"/>
                              </a:lnTo>
                              <a:lnTo>
                                <a:pt x="459536" y="176072"/>
                              </a:lnTo>
                              <a:lnTo>
                                <a:pt x="457695" y="188531"/>
                              </a:lnTo>
                              <a:lnTo>
                                <a:pt x="456298" y="194995"/>
                              </a:lnTo>
                              <a:lnTo>
                                <a:pt x="457657" y="203847"/>
                              </a:lnTo>
                              <a:lnTo>
                                <a:pt x="458393" y="212953"/>
                              </a:lnTo>
                              <a:lnTo>
                                <a:pt x="458698" y="221653"/>
                              </a:lnTo>
                              <a:lnTo>
                                <a:pt x="458749" y="229209"/>
                              </a:lnTo>
                              <a:lnTo>
                                <a:pt x="464921" y="229209"/>
                              </a:lnTo>
                              <a:lnTo>
                                <a:pt x="467652" y="222465"/>
                              </a:lnTo>
                              <a:lnTo>
                                <a:pt x="470382" y="213893"/>
                              </a:lnTo>
                              <a:lnTo>
                                <a:pt x="473430" y="206324"/>
                              </a:lnTo>
                              <a:lnTo>
                                <a:pt x="473697" y="199885"/>
                              </a:lnTo>
                              <a:close/>
                            </a:path>
                            <a:path w="495300" h="845185">
                              <a:moveTo>
                                <a:pt x="475284" y="215696"/>
                              </a:moveTo>
                              <a:lnTo>
                                <a:pt x="474535" y="210921"/>
                              </a:lnTo>
                              <a:lnTo>
                                <a:pt x="472681" y="217614"/>
                              </a:lnTo>
                              <a:lnTo>
                                <a:pt x="469214" y="223939"/>
                              </a:lnTo>
                              <a:lnTo>
                                <a:pt x="468528" y="229209"/>
                              </a:lnTo>
                              <a:lnTo>
                                <a:pt x="474967" y="229209"/>
                              </a:lnTo>
                              <a:lnTo>
                                <a:pt x="474967" y="222211"/>
                              </a:lnTo>
                              <a:lnTo>
                                <a:pt x="475284" y="215696"/>
                              </a:lnTo>
                              <a:close/>
                            </a:path>
                            <a:path w="495300" h="845185">
                              <a:moveTo>
                                <a:pt x="476123" y="611911"/>
                              </a:moveTo>
                              <a:lnTo>
                                <a:pt x="473202" y="602322"/>
                              </a:lnTo>
                              <a:lnTo>
                                <a:pt x="470687" y="616585"/>
                              </a:lnTo>
                              <a:lnTo>
                                <a:pt x="464896" y="628726"/>
                              </a:lnTo>
                              <a:lnTo>
                                <a:pt x="432142" y="655104"/>
                              </a:lnTo>
                              <a:lnTo>
                                <a:pt x="405536" y="667499"/>
                              </a:lnTo>
                              <a:lnTo>
                                <a:pt x="391261" y="674370"/>
                              </a:lnTo>
                              <a:lnTo>
                                <a:pt x="381533" y="680618"/>
                              </a:lnTo>
                              <a:lnTo>
                                <a:pt x="362813" y="695845"/>
                              </a:lnTo>
                              <a:lnTo>
                                <a:pt x="355117" y="701243"/>
                              </a:lnTo>
                              <a:lnTo>
                                <a:pt x="340461" y="704977"/>
                              </a:lnTo>
                              <a:lnTo>
                                <a:pt x="329717" y="700760"/>
                              </a:lnTo>
                              <a:lnTo>
                                <a:pt x="324129" y="692137"/>
                              </a:lnTo>
                              <a:lnTo>
                                <a:pt x="324942" y="682650"/>
                              </a:lnTo>
                              <a:lnTo>
                                <a:pt x="319328" y="685850"/>
                              </a:lnTo>
                              <a:lnTo>
                                <a:pt x="314413" y="691299"/>
                              </a:lnTo>
                              <a:lnTo>
                                <a:pt x="311416" y="699173"/>
                              </a:lnTo>
                              <a:lnTo>
                                <a:pt x="311518" y="709688"/>
                              </a:lnTo>
                              <a:lnTo>
                                <a:pt x="314210" y="716140"/>
                              </a:lnTo>
                              <a:lnTo>
                                <a:pt x="319443" y="720801"/>
                              </a:lnTo>
                              <a:lnTo>
                                <a:pt x="326859" y="723760"/>
                              </a:lnTo>
                              <a:lnTo>
                                <a:pt x="336054" y="725093"/>
                              </a:lnTo>
                              <a:lnTo>
                                <a:pt x="320268" y="728611"/>
                              </a:lnTo>
                              <a:lnTo>
                                <a:pt x="309206" y="737641"/>
                              </a:lnTo>
                              <a:lnTo>
                                <a:pt x="303377" y="749909"/>
                              </a:lnTo>
                              <a:lnTo>
                                <a:pt x="303263" y="763130"/>
                              </a:lnTo>
                              <a:lnTo>
                                <a:pt x="306501" y="769493"/>
                              </a:lnTo>
                              <a:lnTo>
                                <a:pt x="311683" y="775487"/>
                              </a:lnTo>
                              <a:lnTo>
                                <a:pt x="316522" y="782256"/>
                              </a:lnTo>
                              <a:lnTo>
                                <a:pt x="318757" y="790917"/>
                              </a:lnTo>
                              <a:lnTo>
                                <a:pt x="323062" y="783107"/>
                              </a:lnTo>
                              <a:lnTo>
                                <a:pt x="325475" y="773595"/>
                              </a:lnTo>
                              <a:lnTo>
                                <a:pt x="330047" y="764171"/>
                              </a:lnTo>
                              <a:lnTo>
                                <a:pt x="340817" y="756653"/>
                              </a:lnTo>
                              <a:lnTo>
                                <a:pt x="339940" y="763028"/>
                              </a:lnTo>
                              <a:lnTo>
                                <a:pt x="340398" y="770877"/>
                              </a:lnTo>
                              <a:lnTo>
                                <a:pt x="364185" y="803325"/>
                              </a:lnTo>
                              <a:lnTo>
                                <a:pt x="378358" y="804672"/>
                              </a:lnTo>
                              <a:lnTo>
                                <a:pt x="393014" y="797877"/>
                              </a:lnTo>
                              <a:lnTo>
                                <a:pt x="398322" y="793673"/>
                              </a:lnTo>
                              <a:lnTo>
                                <a:pt x="403999" y="790346"/>
                              </a:lnTo>
                              <a:lnTo>
                                <a:pt x="410375" y="789254"/>
                              </a:lnTo>
                              <a:lnTo>
                                <a:pt x="417741" y="791718"/>
                              </a:lnTo>
                              <a:lnTo>
                                <a:pt x="415251" y="781634"/>
                              </a:lnTo>
                              <a:lnTo>
                                <a:pt x="407555" y="776401"/>
                              </a:lnTo>
                              <a:lnTo>
                                <a:pt x="396824" y="773988"/>
                              </a:lnTo>
                              <a:lnTo>
                                <a:pt x="385254" y="772363"/>
                              </a:lnTo>
                              <a:lnTo>
                                <a:pt x="376085" y="767765"/>
                              </a:lnTo>
                              <a:lnTo>
                                <a:pt x="370992" y="759079"/>
                              </a:lnTo>
                              <a:lnTo>
                                <a:pt x="371170" y="748398"/>
                              </a:lnTo>
                              <a:lnTo>
                                <a:pt x="377850" y="737857"/>
                              </a:lnTo>
                              <a:lnTo>
                                <a:pt x="383057" y="743470"/>
                              </a:lnTo>
                              <a:lnTo>
                                <a:pt x="390563" y="748106"/>
                              </a:lnTo>
                              <a:lnTo>
                                <a:pt x="416191" y="734466"/>
                              </a:lnTo>
                              <a:lnTo>
                                <a:pt x="414451" y="734695"/>
                              </a:lnTo>
                              <a:lnTo>
                                <a:pt x="411302" y="736422"/>
                              </a:lnTo>
                              <a:lnTo>
                                <a:pt x="407695" y="736028"/>
                              </a:lnTo>
                              <a:lnTo>
                                <a:pt x="399097" y="731824"/>
                              </a:lnTo>
                              <a:lnTo>
                                <a:pt x="394817" y="723328"/>
                              </a:lnTo>
                              <a:lnTo>
                                <a:pt x="394462" y="712876"/>
                              </a:lnTo>
                              <a:lnTo>
                                <a:pt x="397637" y="702767"/>
                              </a:lnTo>
                              <a:lnTo>
                                <a:pt x="402043" y="696569"/>
                              </a:lnTo>
                              <a:lnTo>
                                <a:pt x="407708" y="691286"/>
                              </a:lnTo>
                              <a:lnTo>
                                <a:pt x="420077" y="681888"/>
                              </a:lnTo>
                              <a:lnTo>
                                <a:pt x="432739" y="671512"/>
                              </a:lnTo>
                              <a:lnTo>
                                <a:pt x="467233" y="636270"/>
                              </a:lnTo>
                              <a:lnTo>
                                <a:pt x="475322" y="620776"/>
                              </a:lnTo>
                              <a:lnTo>
                                <a:pt x="476123" y="611911"/>
                              </a:lnTo>
                              <a:close/>
                            </a:path>
                            <a:path w="495300" h="845185">
                              <a:moveTo>
                                <a:pt x="481241" y="621195"/>
                              </a:moveTo>
                              <a:lnTo>
                                <a:pt x="475513" y="636930"/>
                              </a:lnTo>
                              <a:lnTo>
                                <a:pt x="467410" y="651408"/>
                              </a:lnTo>
                              <a:lnTo>
                                <a:pt x="458266" y="664400"/>
                              </a:lnTo>
                              <a:lnTo>
                                <a:pt x="439254" y="688619"/>
                              </a:lnTo>
                              <a:lnTo>
                                <a:pt x="429044" y="702386"/>
                              </a:lnTo>
                              <a:lnTo>
                                <a:pt x="420331" y="716343"/>
                              </a:lnTo>
                              <a:lnTo>
                                <a:pt x="414655" y="729843"/>
                              </a:lnTo>
                              <a:lnTo>
                                <a:pt x="419887" y="729043"/>
                              </a:lnTo>
                              <a:lnTo>
                                <a:pt x="422402" y="727849"/>
                              </a:lnTo>
                              <a:lnTo>
                                <a:pt x="421995" y="735634"/>
                              </a:lnTo>
                              <a:lnTo>
                                <a:pt x="419036" y="744054"/>
                              </a:lnTo>
                              <a:lnTo>
                                <a:pt x="413118" y="751065"/>
                              </a:lnTo>
                              <a:lnTo>
                                <a:pt x="403821" y="754583"/>
                              </a:lnTo>
                              <a:lnTo>
                                <a:pt x="402158" y="758596"/>
                              </a:lnTo>
                              <a:lnTo>
                                <a:pt x="401535" y="763638"/>
                              </a:lnTo>
                              <a:lnTo>
                                <a:pt x="401535" y="768489"/>
                              </a:lnTo>
                              <a:lnTo>
                                <a:pt x="412534" y="771817"/>
                              </a:lnTo>
                              <a:lnTo>
                                <a:pt x="419989" y="778103"/>
                              </a:lnTo>
                              <a:lnTo>
                                <a:pt x="422910" y="787273"/>
                              </a:lnTo>
                              <a:lnTo>
                                <a:pt x="420293" y="799287"/>
                              </a:lnTo>
                              <a:lnTo>
                                <a:pt x="417537" y="796074"/>
                              </a:lnTo>
                              <a:lnTo>
                                <a:pt x="409943" y="792594"/>
                              </a:lnTo>
                              <a:lnTo>
                                <a:pt x="404596" y="797877"/>
                              </a:lnTo>
                              <a:lnTo>
                                <a:pt x="406679" y="803109"/>
                              </a:lnTo>
                              <a:lnTo>
                                <a:pt x="408482" y="805599"/>
                              </a:lnTo>
                              <a:lnTo>
                                <a:pt x="416052" y="813816"/>
                              </a:lnTo>
                              <a:lnTo>
                                <a:pt x="426288" y="820242"/>
                              </a:lnTo>
                              <a:lnTo>
                                <a:pt x="438823" y="823417"/>
                              </a:lnTo>
                              <a:lnTo>
                                <a:pt x="453326" y="821855"/>
                              </a:lnTo>
                              <a:lnTo>
                                <a:pt x="460794" y="819061"/>
                              </a:lnTo>
                              <a:lnTo>
                                <a:pt x="467131" y="815263"/>
                              </a:lnTo>
                              <a:lnTo>
                                <a:pt x="472287" y="810285"/>
                              </a:lnTo>
                              <a:lnTo>
                                <a:pt x="476211" y="803960"/>
                              </a:lnTo>
                              <a:lnTo>
                                <a:pt x="460133" y="802144"/>
                              </a:lnTo>
                              <a:lnTo>
                                <a:pt x="449503" y="793394"/>
                              </a:lnTo>
                              <a:lnTo>
                                <a:pt x="443992" y="778929"/>
                              </a:lnTo>
                              <a:lnTo>
                                <a:pt x="443268" y="759993"/>
                              </a:lnTo>
                              <a:lnTo>
                                <a:pt x="446163" y="742670"/>
                              </a:lnTo>
                              <a:lnTo>
                                <a:pt x="451294" y="727138"/>
                              </a:lnTo>
                              <a:lnTo>
                                <a:pt x="463359" y="698131"/>
                              </a:lnTo>
                              <a:lnTo>
                                <a:pt x="469988" y="679615"/>
                              </a:lnTo>
                              <a:lnTo>
                                <a:pt x="476542" y="658571"/>
                              </a:lnTo>
                              <a:lnTo>
                                <a:pt x="480974" y="638060"/>
                              </a:lnTo>
                              <a:lnTo>
                                <a:pt x="481241" y="621195"/>
                              </a:lnTo>
                              <a:close/>
                            </a:path>
                            <a:path w="495300" h="845185">
                              <a:moveTo>
                                <a:pt x="489991" y="193611"/>
                              </a:moveTo>
                              <a:lnTo>
                                <a:pt x="487946" y="184048"/>
                              </a:lnTo>
                              <a:lnTo>
                                <a:pt x="484746" y="173291"/>
                              </a:lnTo>
                              <a:lnTo>
                                <a:pt x="484352" y="172008"/>
                              </a:lnTo>
                              <a:lnTo>
                                <a:pt x="480402" y="159816"/>
                              </a:lnTo>
                              <a:lnTo>
                                <a:pt x="477291" y="149860"/>
                              </a:lnTo>
                              <a:lnTo>
                                <a:pt x="475805" y="144729"/>
                              </a:lnTo>
                              <a:lnTo>
                                <a:pt x="468757" y="126009"/>
                              </a:lnTo>
                              <a:lnTo>
                                <a:pt x="471563" y="137807"/>
                              </a:lnTo>
                              <a:lnTo>
                                <a:pt x="473938" y="149415"/>
                              </a:lnTo>
                              <a:lnTo>
                                <a:pt x="475970" y="161150"/>
                              </a:lnTo>
                              <a:lnTo>
                                <a:pt x="477761" y="173291"/>
                              </a:lnTo>
                              <a:lnTo>
                                <a:pt x="475792" y="164960"/>
                              </a:lnTo>
                              <a:lnTo>
                                <a:pt x="471868" y="149860"/>
                              </a:lnTo>
                              <a:lnTo>
                                <a:pt x="468160" y="136194"/>
                              </a:lnTo>
                              <a:lnTo>
                                <a:pt x="465201" y="126009"/>
                              </a:lnTo>
                              <a:lnTo>
                                <a:pt x="465404" y="131800"/>
                              </a:lnTo>
                              <a:lnTo>
                                <a:pt x="465620" y="136194"/>
                              </a:lnTo>
                              <a:lnTo>
                                <a:pt x="465696" y="137807"/>
                              </a:lnTo>
                              <a:lnTo>
                                <a:pt x="470789" y="170954"/>
                              </a:lnTo>
                              <a:lnTo>
                                <a:pt x="471881" y="176149"/>
                              </a:lnTo>
                              <a:lnTo>
                                <a:pt x="474129" y="188074"/>
                              </a:lnTo>
                              <a:lnTo>
                                <a:pt x="475830" y="199974"/>
                              </a:lnTo>
                              <a:lnTo>
                                <a:pt x="476910" y="211937"/>
                              </a:lnTo>
                              <a:lnTo>
                                <a:pt x="477291" y="224104"/>
                              </a:lnTo>
                              <a:lnTo>
                                <a:pt x="484327" y="210045"/>
                              </a:lnTo>
                              <a:lnTo>
                                <a:pt x="487489" y="202450"/>
                              </a:lnTo>
                              <a:lnTo>
                                <a:pt x="489991" y="193611"/>
                              </a:lnTo>
                              <a:close/>
                            </a:path>
                            <a:path w="495300" h="845185">
                              <a:moveTo>
                                <a:pt x="493229" y="229209"/>
                              </a:moveTo>
                              <a:lnTo>
                                <a:pt x="492569" y="221551"/>
                              </a:lnTo>
                              <a:lnTo>
                                <a:pt x="492887" y="204355"/>
                              </a:lnTo>
                              <a:lnTo>
                                <a:pt x="492290" y="196850"/>
                              </a:lnTo>
                              <a:lnTo>
                                <a:pt x="489458" y="205371"/>
                              </a:lnTo>
                              <a:lnTo>
                                <a:pt x="485990" y="213372"/>
                              </a:lnTo>
                              <a:lnTo>
                                <a:pt x="482511" y="221208"/>
                              </a:lnTo>
                              <a:lnTo>
                                <a:pt x="479615" y="229209"/>
                              </a:lnTo>
                              <a:lnTo>
                                <a:pt x="493229" y="229209"/>
                              </a:lnTo>
                              <a:close/>
                            </a:path>
                            <a:path w="495300" h="845185">
                              <a:moveTo>
                                <a:pt x="495071" y="837692"/>
                              </a:moveTo>
                              <a:lnTo>
                                <a:pt x="488111" y="835012"/>
                              </a:lnTo>
                              <a:lnTo>
                                <a:pt x="481609" y="829424"/>
                              </a:lnTo>
                              <a:lnTo>
                                <a:pt x="476351" y="822477"/>
                              </a:lnTo>
                              <a:lnTo>
                                <a:pt x="473163" y="815682"/>
                              </a:lnTo>
                              <a:lnTo>
                                <a:pt x="470585" y="819073"/>
                              </a:lnTo>
                              <a:lnTo>
                                <a:pt x="474421" y="826579"/>
                              </a:lnTo>
                              <a:lnTo>
                                <a:pt x="481050" y="834250"/>
                              </a:lnTo>
                              <a:lnTo>
                                <a:pt x="488569" y="840701"/>
                              </a:lnTo>
                              <a:lnTo>
                                <a:pt x="495071" y="844588"/>
                              </a:lnTo>
                              <a:lnTo>
                                <a:pt x="495071" y="837692"/>
                              </a:lnTo>
                              <a:close/>
                            </a:path>
                            <a:path w="495300" h="845185">
                              <a:moveTo>
                                <a:pt x="495071" y="618858"/>
                              </a:moveTo>
                              <a:lnTo>
                                <a:pt x="492760" y="614006"/>
                              </a:lnTo>
                              <a:lnTo>
                                <a:pt x="493788" y="608939"/>
                              </a:lnTo>
                              <a:lnTo>
                                <a:pt x="493217" y="605002"/>
                              </a:lnTo>
                              <a:lnTo>
                                <a:pt x="490728" y="597687"/>
                              </a:lnTo>
                              <a:lnTo>
                                <a:pt x="486422" y="591096"/>
                              </a:lnTo>
                              <a:lnTo>
                                <a:pt x="481584" y="585063"/>
                              </a:lnTo>
                              <a:lnTo>
                                <a:pt x="477520" y="579399"/>
                              </a:lnTo>
                              <a:lnTo>
                                <a:pt x="471995" y="569404"/>
                              </a:lnTo>
                              <a:lnTo>
                                <a:pt x="467106" y="559066"/>
                              </a:lnTo>
                              <a:lnTo>
                                <a:pt x="463029" y="548043"/>
                              </a:lnTo>
                              <a:lnTo>
                                <a:pt x="459994" y="536041"/>
                              </a:lnTo>
                              <a:lnTo>
                                <a:pt x="463702" y="566559"/>
                              </a:lnTo>
                              <a:lnTo>
                                <a:pt x="472465" y="592518"/>
                              </a:lnTo>
                              <a:lnTo>
                                <a:pt x="483755" y="615099"/>
                              </a:lnTo>
                              <a:lnTo>
                                <a:pt x="495071" y="635457"/>
                              </a:lnTo>
                              <a:lnTo>
                                <a:pt x="495071" y="618858"/>
                              </a:lnTo>
                              <a:close/>
                            </a:path>
                            <a:path w="495300" h="845185">
                              <a:moveTo>
                                <a:pt x="495071" y="581367"/>
                              </a:moveTo>
                              <a:lnTo>
                                <a:pt x="491832" y="561505"/>
                              </a:lnTo>
                              <a:lnTo>
                                <a:pt x="485762" y="545947"/>
                              </a:lnTo>
                              <a:lnTo>
                                <a:pt x="476123" y="534822"/>
                              </a:lnTo>
                              <a:lnTo>
                                <a:pt x="462191" y="528256"/>
                              </a:lnTo>
                              <a:lnTo>
                                <a:pt x="466610" y="548259"/>
                              </a:lnTo>
                              <a:lnTo>
                                <a:pt x="474433" y="566521"/>
                              </a:lnTo>
                              <a:lnTo>
                                <a:pt x="484352" y="582790"/>
                              </a:lnTo>
                              <a:lnTo>
                                <a:pt x="495071" y="596823"/>
                              </a:lnTo>
                              <a:lnTo>
                                <a:pt x="495071" y="581367"/>
                              </a:lnTo>
                              <a:close/>
                            </a:path>
                            <a:path w="495300" h="845185">
                              <a:moveTo>
                                <a:pt x="495109" y="819404"/>
                              </a:moveTo>
                              <a:lnTo>
                                <a:pt x="493928" y="800493"/>
                              </a:lnTo>
                              <a:lnTo>
                                <a:pt x="493318" y="772629"/>
                              </a:lnTo>
                              <a:lnTo>
                                <a:pt x="493141" y="745807"/>
                              </a:lnTo>
                              <a:lnTo>
                                <a:pt x="493572" y="706742"/>
                              </a:lnTo>
                              <a:lnTo>
                                <a:pt x="493420" y="682955"/>
                              </a:lnTo>
                              <a:lnTo>
                                <a:pt x="492480" y="660438"/>
                              </a:lnTo>
                              <a:lnTo>
                                <a:pt x="490448" y="640905"/>
                              </a:lnTo>
                              <a:lnTo>
                                <a:pt x="487934" y="660247"/>
                              </a:lnTo>
                              <a:lnTo>
                                <a:pt x="484339" y="678027"/>
                              </a:lnTo>
                              <a:lnTo>
                                <a:pt x="475538" y="715340"/>
                              </a:lnTo>
                              <a:lnTo>
                                <a:pt x="471449" y="736130"/>
                              </a:lnTo>
                              <a:lnTo>
                                <a:pt x="468172" y="758367"/>
                              </a:lnTo>
                              <a:lnTo>
                                <a:pt x="466534" y="779983"/>
                              </a:lnTo>
                              <a:lnTo>
                                <a:pt x="467372" y="798855"/>
                              </a:lnTo>
                              <a:lnTo>
                                <a:pt x="470585" y="799338"/>
                              </a:lnTo>
                              <a:lnTo>
                                <a:pt x="470179" y="788936"/>
                              </a:lnTo>
                              <a:lnTo>
                                <a:pt x="471081" y="777049"/>
                              </a:lnTo>
                              <a:lnTo>
                                <a:pt x="472833" y="765898"/>
                              </a:lnTo>
                              <a:lnTo>
                                <a:pt x="474967" y="757656"/>
                              </a:lnTo>
                              <a:lnTo>
                                <a:pt x="474091" y="768375"/>
                              </a:lnTo>
                              <a:lnTo>
                                <a:pt x="473633" y="779716"/>
                              </a:lnTo>
                              <a:lnTo>
                                <a:pt x="473621" y="790384"/>
                              </a:lnTo>
                              <a:lnTo>
                                <a:pt x="474078" y="799084"/>
                              </a:lnTo>
                              <a:lnTo>
                                <a:pt x="477913" y="798423"/>
                              </a:lnTo>
                              <a:lnTo>
                                <a:pt x="479399" y="798525"/>
                              </a:lnTo>
                              <a:lnTo>
                                <a:pt x="484251" y="796328"/>
                              </a:lnTo>
                              <a:lnTo>
                                <a:pt x="482765" y="801268"/>
                              </a:lnTo>
                              <a:lnTo>
                                <a:pt x="480212" y="807859"/>
                              </a:lnTo>
                              <a:lnTo>
                                <a:pt x="476516" y="812495"/>
                              </a:lnTo>
                              <a:lnTo>
                                <a:pt x="478637" y="817384"/>
                              </a:lnTo>
                              <a:lnTo>
                                <a:pt x="482752" y="823302"/>
                              </a:lnTo>
                              <a:lnTo>
                                <a:pt x="488378" y="828700"/>
                              </a:lnTo>
                              <a:lnTo>
                                <a:pt x="495058" y="832002"/>
                              </a:lnTo>
                              <a:lnTo>
                                <a:pt x="495109" y="819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" name="Graphic 327"/>
                      <wps:cNvSpPr/>
                      <wps:spPr>
                        <a:xfrm>
                          <a:off x="63070" y="166004"/>
                          <a:ext cx="786130" cy="929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6130" h="929005">
                              <a:moveTo>
                                <a:pt x="97840" y="162001"/>
                              </a:moveTo>
                              <a:lnTo>
                                <a:pt x="97802" y="160058"/>
                              </a:lnTo>
                              <a:lnTo>
                                <a:pt x="92138" y="154368"/>
                              </a:lnTo>
                              <a:lnTo>
                                <a:pt x="82156" y="143332"/>
                              </a:lnTo>
                              <a:lnTo>
                                <a:pt x="70548" y="129794"/>
                              </a:lnTo>
                              <a:lnTo>
                                <a:pt x="59982" y="116586"/>
                              </a:lnTo>
                              <a:lnTo>
                                <a:pt x="67678" y="129082"/>
                              </a:lnTo>
                              <a:lnTo>
                                <a:pt x="77660" y="142659"/>
                              </a:lnTo>
                              <a:lnTo>
                                <a:pt x="88226" y="155613"/>
                              </a:lnTo>
                              <a:lnTo>
                                <a:pt x="97688" y="166166"/>
                              </a:lnTo>
                              <a:lnTo>
                                <a:pt x="97688" y="163614"/>
                              </a:lnTo>
                              <a:lnTo>
                                <a:pt x="97840" y="162001"/>
                              </a:lnTo>
                              <a:close/>
                            </a:path>
                            <a:path w="786130" h="929005">
                              <a:moveTo>
                                <a:pt x="99314" y="386638"/>
                              </a:moveTo>
                              <a:lnTo>
                                <a:pt x="92684" y="388035"/>
                              </a:lnTo>
                              <a:lnTo>
                                <a:pt x="84886" y="390080"/>
                              </a:lnTo>
                              <a:lnTo>
                                <a:pt x="63550" y="396100"/>
                              </a:lnTo>
                              <a:lnTo>
                                <a:pt x="82867" y="393103"/>
                              </a:lnTo>
                              <a:lnTo>
                                <a:pt x="90957" y="391655"/>
                              </a:lnTo>
                              <a:lnTo>
                                <a:pt x="98729" y="389763"/>
                              </a:lnTo>
                              <a:lnTo>
                                <a:pt x="99314" y="386638"/>
                              </a:lnTo>
                              <a:close/>
                            </a:path>
                            <a:path w="786130" h="929005">
                              <a:moveTo>
                                <a:pt x="110236" y="198653"/>
                              </a:moveTo>
                              <a:lnTo>
                                <a:pt x="105727" y="192417"/>
                              </a:lnTo>
                              <a:lnTo>
                                <a:pt x="102184" y="184924"/>
                              </a:lnTo>
                              <a:lnTo>
                                <a:pt x="99580" y="177342"/>
                              </a:lnTo>
                              <a:lnTo>
                                <a:pt x="97866" y="170827"/>
                              </a:lnTo>
                              <a:lnTo>
                                <a:pt x="82473" y="154279"/>
                              </a:lnTo>
                              <a:lnTo>
                                <a:pt x="64490" y="130365"/>
                              </a:lnTo>
                              <a:lnTo>
                                <a:pt x="47155" y="103111"/>
                              </a:lnTo>
                              <a:lnTo>
                                <a:pt x="33680" y="76492"/>
                              </a:lnTo>
                              <a:lnTo>
                                <a:pt x="50673" y="96786"/>
                              </a:lnTo>
                              <a:lnTo>
                                <a:pt x="83261" y="139255"/>
                              </a:lnTo>
                              <a:lnTo>
                                <a:pt x="98158" y="156349"/>
                              </a:lnTo>
                              <a:lnTo>
                                <a:pt x="98856" y="149669"/>
                              </a:lnTo>
                              <a:lnTo>
                                <a:pt x="100926" y="142748"/>
                              </a:lnTo>
                              <a:lnTo>
                                <a:pt x="103022" y="137947"/>
                              </a:lnTo>
                              <a:lnTo>
                                <a:pt x="77597" y="104508"/>
                              </a:lnTo>
                              <a:lnTo>
                                <a:pt x="51181" y="63169"/>
                              </a:lnTo>
                              <a:lnTo>
                                <a:pt x="28879" y="24739"/>
                              </a:lnTo>
                              <a:lnTo>
                                <a:pt x="15760" y="0"/>
                              </a:lnTo>
                              <a:lnTo>
                                <a:pt x="7112" y="8585"/>
                              </a:lnTo>
                              <a:lnTo>
                                <a:pt x="1244" y="21932"/>
                              </a:lnTo>
                              <a:lnTo>
                                <a:pt x="0" y="40855"/>
                              </a:lnTo>
                              <a:lnTo>
                                <a:pt x="5232" y="66167"/>
                              </a:lnTo>
                              <a:lnTo>
                                <a:pt x="20828" y="99009"/>
                              </a:lnTo>
                              <a:lnTo>
                                <a:pt x="46189" y="135001"/>
                              </a:lnTo>
                              <a:lnTo>
                                <a:pt x="77330" y="169697"/>
                              </a:lnTo>
                              <a:lnTo>
                                <a:pt x="110236" y="198653"/>
                              </a:lnTo>
                              <a:close/>
                            </a:path>
                            <a:path w="786130" h="929005">
                              <a:moveTo>
                                <a:pt x="113157" y="408330"/>
                              </a:moveTo>
                              <a:lnTo>
                                <a:pt x="109118" y="407073"/>
                              </a:lnTo>
                              <a:lnTo>
                                <a:pt x="79921" y="425869"/>
                              </a:lnTo>
                              <a:lnTo>
                                <a:pt x="113157" y="408330"/>
                              </a:lnTo>
                              <a:close/>
                            </a:path>
                            <a:path w="786130" h="929005">
                              <a:moveTo>
                                <a:pt x="129349" y="431368"/>
                              </a:moveTo>
                              <a:lnTo>
                                <a:pt x="128841" y="427266"/>
                              </a:lnTo>
                              <a:lnTo>
                                <a:pt x="102997" y="457568"/>
                              </a:lnTo>
                              <a:lnTo>
                                <a:pt x="129349" y="431368"/>
                              </a:lnTo>
                              <a:close/>
                            </a:path>
                            <a:path w="786130" h="929005">
                              <a:moveTo>
                                <a:pt x="130695" y="408343"/>
                              </a:moveTo>
                              <a:lnTo>
                                <a:pt x="124231" y="410870"/>
                              </a:lnTo>
                              <a:lnTo>
                                <a:pt x="119405" y="409968"/>
                              </a:lnTo>
                              <a:lnTo>
                                <a:pt x="116382" y="409486"/>
                              </a:lnTo>
                              <a:lnTo>
                                <a:pt x="107861" y="414032"/>
                              </a:lnTo>
                              <a:lnTo>
                                <a:pt x="90906" y="423608"/>
                              </a:lnTo>
                              <a:lnTo>
                                <a:pt x="70434" y="434352"/>
                              </a:lnTo>
                              <a:lnTo>
                                <a:pt x="51333" y="442468"/>
                              </a:lnTo>
                              <a:lnTo>
                                <a:pt x="66776" y="431495"/>
                              </a:lnTo>
                              <a:lnTo>
                                <a:pt x="83261" y="420522"/>
                              </a:lnTo>
                              <a:lnTo>
                                <a:pt x="97497" y="411391"/>
                              </a:lnTo>
                              <a:lnTo>
                                <a:pt x="106235" y="405904"/>
                              </a:lnTo>
                              <a:lnTo>
                                <a:pt x="102552" y="404190"/>
                              </a:lnTo>
                              <a:lnTo>
                                <a:pt x="36322" y="429488"/>
                              </a:lnTo>
                              <a:lnTo>
                                <a:pt x="6654" y="459968"/>
                              </a:lnTo>
                              <a:lnTo>
                                <a:pt x="4724" y="469239"/>
                              </a:lnTo>
                              <a:lnTo>
                                <a:pt x="4991" y="469239"/>
                              </a:lnTo>
                              <a:lnTo>
                                <a:pt x="11544" y="472046"/>
                              </a:lnTo>
                              <a:lnTo>
                                <a:pt x="19380" y="474967"/>
                              </a:lnTo>
                              <a:lnTo>
                                <a:pt x="29946" y="474967"/>
                              </a:lnTo>
                              <a:lnTo>
                                <a:pt x="64109" y="457187"/>
                              </a:lnTo>
                              <a:lnTo>
                                <a:pt x="127266" y="410870"/>
                              </a:lnTo>
                              <a:lnTo>
                                <a:pt x="130695" y="408343"/>
                              </a:lnTo>
                              <a:close/>
                            </a:path>
                            <a:path w="786130" h="929005">
                              <a:moveTo>
                                <a:pt x="132638" y="443306"/>
                              </a:moveTo>
                              <a:lnTo>
                                <a:pt x="132372" y="439508"/>
                              </a:lnTo>
                              <a:lnTo>
                                <a:pt x="129984" y="434098"/>
                              </a:lnTo>
                              <a:lnTo>
                                <a:pt x="120015" y="444538"/>
                              </a:lnTo>
                              <a:lnTo>
                                <a:pt x="105930" y="458025"/>
                              </a:lnTo>
                              <a:lnTo>
                                <a:pt x="79514" y="482625"/>
                              </a:lnTo>
                              <a:lnTo>
                                <a:pt x="91262" y="467499"/>
                              </a:lnTo>
                              <a:lnTo>
                                <a:pt x="106273" y="449808"/>
                              </a:lnTo>
                              <a:lnTo>
                                <a:pt x="119989" y="434098"/>
                              </a:lnTo>
                              <a:lnTo>
                                <a:pt x="128308" y="424383"/>
                              </a:lnTo>
                              <a:lnTo>
                                <a:pt x="128079" y="422389"/>
                              </a:lnTo>
                              <a:lnTo>
                                <a:pt x="127749" y="418985"/>
                              </a:lnTo>
                              <a:lnTo>
                                <a:pt x="128447" y="415721"/>
                              </a:lnTo>
                              <a:lnTo>
                                <a:pt x="113449" y="428091"/>
                              </a:lnTo>
                              <a:lnTo>
                                <a:pt x="63550" y="470839"/>
                              </a:lnTo>
                              <a:lnTo>
                                <a:pt x="44196" y="497738"/>
                              </a:lnTo>
                              <a:lnTo>
                                <a:pt x="44805" y="504888"/>
                              </a:lnTo>
                              <a:lnTo>
                                <a:pt x="45770" y="512330"/>
                              </a:lnTo>
                              <a:lnTo>
                                <a:pt x="61950" y="514464"/>
                              </a:lnTo>
                              <a:lnTo>
                                <a:pt x="70459" y="513486"/>
                              </a:lnTo>
                              <a:lnTo>
                                <a:pt x="78447" y="508050"/>
                              </a:lnTo>
                              <a:lnTo>
                                <a:pt x="90119" y="494411"/>
                              </a:lnTo>
                              <a:lnTo>
                                <a:pt x="99999" y="482625"/>
                              </a:lnTo>
                              <a:lnTo>
                                <a:pt x="124955" y="452691"/>
                              </a:lnTo>
                              <a:lnTo>
                                <a:pt x="132638" y="443306"/>
                              </a:lnTo>
                              <a:close/>
                            </a:path>
                            <a:path w="786130" h="929005">
                              <a:moveTo>
                                <a:pt x="151688" y="288328"/>
                              </a:moveTo>
                              <a:lnTo>
                                <a:pt x="150329" y="285127"/>
                              </a:lnTo>
                              <a:lnTo>
                                <a:pt x="143040" y="282752"/>
                              </a:lnTo>
                              <a:lnTo>
                                <a:pt x="134632" y="280949"/>
                              </a:lnTo>
                              <a:lnTo>
                                <a:pt x="126047" y="278739"/>
                              </a:lnTo>
                              <a:lnTo>
                                <a:pt x="132905" y="281825"/>
                              </a:lnTo>
                              <a:lnTo>
                                <a:pt x="139763" y="284365"/>
                              </a:lnTo>
                              <a:lnTo>
                                <a:pt x="151688" y="288328"/>
                              </a:lnTo>
                              <a:close/>
                            </a:path>
                            <a:path w="786130" h="929005">
                              <a:moveTo>
                                <a:pt x="159867" y="375793"/>
                              </a:moveTo>
                              <a:lnTo>
                                <a:pt x="144754" y="382028"/>
                              </a:lnTo>
                              <a:lnTo>
                                <a:pt x="159524" y="378117"/>
                              </a:lnTo>
                              <a:lnTo>
                                <a:pt x="159867" y="375793"/>
                              </a:lnTo>
                              <a:close/>
                            </a:path>
                            <a:path w="786130" h="929005">
                              <a:moveTo>
                                <a:pt x="160489" y="238874"/>
                              </a:moveTo>
                              <a:lnTo>
                                <a:pt x="158064" y="232651"/>
                              </a:lnTo>
                              <a:lnTo>
                                <a:pt x="155968" y="226390"/>
                              </a:lnTo>
                              <a:lnTo>
                                <a:pt x="155054" y="221005"/>
                              </a:lnTo>
                              <a:lnTo>
                                <a:pt x="149313" y="214769"/>
                              </a:lnTo>
                              <a:lnTo>
                                <a:pt x="142163" y="205740"/>
                              </a:lnTo>
                              <a:lnTo>
                                <a:pt x="135013" y="194932"/>
                              </a:lnTo>
                              <a:lnTo>
                                <a:pt x="129298" y="183362"/>
                              </a:lnTo>
                              <a:lnTo>
                                <a:pt x="137248" y="191198"/>
                              </a:lnTo>
                              <a:lnTo>
                                <a:pt x="154127" y="209219"/>
                              </a:lnTo>
                              <a:lnTo>
                                <a:pt x="153466" y="204419"/>
                              </a:lnTo>
                              <a:lnTo>
                                <a:pt x="155079" y="193230"/>
                              </a:lnTo>
                              <a:lnTo>
                                <a:pt x="144297" y="183426"/>
                              </a:lnTo>
                              <a:lnTo>
                                <a:pt x="131699" y="169684"/>
                              </a:lnTo>
                              <a:lnTo>
                                <a:pt x="119773" y="153416"/>
                              </a:lnTo>
                              <a:lnTo>
                                <a:pt x="111010" y="136017"/>
                              </a:lnTo>
                              <a:lnTo>
                                <a:pt x="104889" y="154559"/>
                              </a:lnTo>
                              <a:lnTo>
                                <a:pt x="105549" y="173215"/>
                              </a:lnTo>
                              <a:lnTo>
                                <a:pt x="111848" y="190677"/>
                              </a:lnTo>
                              <a:lnTo>
                                <a:pt x="122618" y="205613"/>
                              </a:lnTo>
                              <a:lnTo>
                                <a:pt x="130479" y="213029"/>
                              </a:lnTo>
                              <a:lnTo>
                                <a:pt x="160489" y="238874"/>
                              </a:lnTo>
                              <a:close/>
                            </a:path>
                            <a:path w="786130" h="929005">
                              <a:moveTo>
                                <a:pt x="163093" y="451154"/>
                              </a:moveTo>
                              <a:lnTo>
                                <a:pt x="162687" y="446455"/>
                              </a:lnTo>
                              <a:lnTo>
                                <a:pt x="141427" y="479082"/>
                              </a:lnTo>
                              <a:lnTo>
                                <a:pt x="163093" y="451154"/>
                              </a:lnTo>
                              <a:close/>
                            </a:path>
                            <a:path w="786130" h="929005">
                              <a:moveTo>
                                <a:pt x="170827" y="349148"/>
                              </a:moveTo>
                              <a:lnTo>
                                <a:pt x="163690" y="346735"/>
                              </a:lnTo>
                              <a:lnTo>
                                <a:pt x="161213" y="347370"/>
                              </a:lnTo>
                              <a:lnTo>
                                <a:pt x="157708" y="348018"/>
                              </a:lnTo>
                              <a:lnTo>
                                <a:pt x="138087" y="350837"/>
                              </a:lnTo>
                              <a:lnTo>
                                <a:pt x="170827" y="349148"/>
                              </a:lnTo>
                              <a:close/>
                            </a:path>
                            <a:path w="786130" h="929005">
                              <a:moveTo>
                                <a:pt x="183553" y="390436"/>
                              </a:moveTo>
                              <a:lnTo>
                                <a:pt x="179971" y="389890"/>
                              </a:lnTo>
                              <a:lnTo>
                                <a:pt x="168478" y="403174"/>
                              </a:lnTo>
                              <a:lnTo>
                                <a:pt x="183553" y="390436"/>
                              </a:lnTo>
                              <a:close/>
                            </a:path>
                            <a:path w="786130" h="929005">
                              <a:moveTo>
                                <a:pt x="197586" y="460857"/>
                              </a:moveTo>
                              <a:lnTo>
                                <a:pt x="192265" y="464350"/>
                              </a:lnTo>
                              <a:lnTo>
                                <a:pt x="181483" y="500913"/>
                              </a:lnTo>
                              <a:lnTo>
                                <a:pt x="197421" y="463905"/>
                              </a:lnTo>
                              <a:lnTo>
                                <a:pt x="197586" y="460857"/>
                              </a:lnTo>
                              <a:close/>
                            </a:path>
                            <a:path w="786130" h="929005">
                              <a:moveTo>
                                <a:pt x="203682" y="412800"/>
                              </a:moveTo>
                              <a:lnTo>
                                <a:pt x="202222" y="409829"/>
                              </a:lnTo>
                              <a:lnTo>
                                <a:pt x="194716" y="426554"/>
                              </a:lnTo>
                              <a:lnTo>
                                <a:pt x="203682" y="412800"/>
                              </a:lnTo>
                              <a:close/>
                            </a:path>
                            <a:path w="786130" h="929005">
                              <a:moveTo>
                                <a:pt x="203720" y="299173"/>
                              </a:moveTo>
                              <a:lnTo>
                                <a:pt x="193459" y="293281"/>
                              </a:lnTo>
                              <a:lnTo>
                                <a:pt x="202907" y="300926"/>
                              </a:lnTo>
                              <a:lnTo>
                                <a:pt x="203720" y="299173"/>
                              </a:lnTo>
                              <a:close/>
                            </a:path>
                            <a:path w="786130" h="929005">
                              <a:moveTo>
                                <a:pt x="218846" y="264909"/>
                              </a:moveTo>
                              <a:lnTo>
                                <a:pt x="202298" y="248627"/>
                              </a:lnTo>
                              <a:lnTo>
                                <a:pt x="217627" y="266750"/>
                              </a:lnTo>
                              <a:lnTo>
                                <a:pt x="218846" y="264909"/>
                              </a:lnTo>
                              <a:close/>
                            </a:path>
                            <a:path w="786130" h="929005">
                              <a:moveTo>
                                <a:pt x="237985" y="473163"/>
                              </a:moveTo>
                              <a:lnTo>
                                <a:pt x="236321" y="475716"/>
                              </a:lnTo>
                              <a:lnTo>
                                <a:pt x="234784" y="477418"/>
                              </a:lnTo>
                              <a:lnTo>
                                <a:pt x="233362" y="478243"/>
                              </a:lnTo>
                              <a:lnTo>
                                <a:pt x="231305" y="505764"/>
                              </a:lnTo>
                              <a:lnTo>
                                <a:pt x="237985" y="473163"/>
                              </a:lnTo>
                              <a:close/>
                            </a:path>
                            <a:path w="786130" h="929005">
                              <a:moveTo>
                                <a:pt x="263359" y="418706"/>
                              </a:moveTo>
                              <a:lnTo>
                                <a:pt x="260261" y="420890"/>
                              </a:lnTo>
                              <a:lnTo>
                                <a:pt x="260832" y="443636"/>
                              </a:lnTo>
                              <a:lnTo>
                                <a:pt x="263359" y="418706"/>
                              </a:lnTo>
                              <a:close/>
                            </a:path>
                            <a:path w="786130" h="929005">
                              <a:moveTo>
                                <a:pt x="269367" y="145745"/>
                              </a:moveTo>
                              <a:lnTo>
                                <a:pt x="261289" y="142049"/>
                              </a:lnTo>
                              <a:lnTo>
                                <a:pt x="250863" y="143916"/>
                              </a:lnTo>
                              <a:lnTo>
                                <a:pt x="245567" y="144538"/>
                              </a:lnTo>
                              <a:lnTo>
                                <a:pt x="234124" y="146977"/>
                              </a:lnTo>
                              <a:lnTo>
                                <a:pt x="223786" y="150888"/>
                              </a:lnTo>
                              <a:lnTo>
                                <a:pt x="213906" y="155168"/>
                              </a:lnTo>
                              <a:lnTo>
                                <a:pt x="203835" y="158673"/>
                              </a:lnTo>
                              <a:lnTo>
                                <a:pt x="195376" y="160286"/>
                              </a:lnTo>
                              <a:lnTo>
                                <a:pt x="187413" y="160401"/>
                              </a:lnTo>
                              <a:lnTo>
                                <a:pt x="179806" y="158915"/>
                              </a:lnTo>
                              <a:lnTo>
                                <a:pt x="172453" y="155676"/>
                              </a:lnTo>
                              <a:lnTo>
                                <a:pt x="178955" y="164363"/>
                              </a:lnTo>
                              <a:lnTo>
                                <a:pt x="188137" y="169697"/>
                              </a:lnTo>
                              <a:lnTo>
                                <a:pt x="198462" y="171818"/>
                              </a:lnTo>
                              <a:lnTo>
                                <a:pt x="208457" y="170827"/>
                              </a:lnTo>
                              <a:lnTo>
                                <a:pt x="219405" y="165087"/>
                              </a:lnTo>
                              <a:lnTo>
                                <a:pt x="229565" y="157022"/>
                              </a:lnTo>
                              <a:lnTo>
                                <a:pt x="244398" y="149580"/>
                              </a:lnTo>
                              <a:lnTo>
                                <a:pt x="269367" y="145745"/>
                              </a:lnTo>
                              <a:close/>
                            </a:path>
                            <a:path w="786130" h="929005">
                              <a:moveTo>
                                <a:pt x="287362" y="156832"/>
                              </a:moveTo>
                              <a:lnTo>
                                <a:pt x="273951" y="154749"/>
                              </a:lnTo>
                              <a:lnTo>
                                <a:pt x="262699" y="155041"/>
                              </a:lnTo>
                              <a:lnTo>
                                <a:pt x="252869" y="157670"/>
                              </a:lnTo>
                              <a:lnTo>
                                <a:pt x="243751" y="162598"/>
                              </a:lnTo>
                              <a:lnTo>
                                <a:pt x="237159" y="167017"/>
                              </a:lnTo>
                              <a:lnTo>
                                <a:pt x="234975" y="174142"/>
                              </a:lnTo>
                              <a:lnTo>
                                <a:pt x="238582" y="180098"/>
                              </a:lnTo>
                              <a:lnTo>
                                <a:pt x="247218" y="165049"/>
                              </a:lnTo>
                              <a:lnTo>
                                <a:pt x="260235" y="158089"/>
                              </a:lnTo>
                              <a:lnTo>
                                <a:pt x="274624" y="156311"/>
                              </a:lnTo>
                              <a:lnTo>
                                <a:pt x="287362" y="156832"/>
                              </a:lnTo>
                              <a:close/>
                            </a:path>
                            <a:path w="786130" h="929005">
                              <a:moveTo>
                                <a:pt x="293624" y="90106"/>
                              </a:moveTo>
                              <a:lnTo>
                                <a:pt x="291630" y="90436"/>
                              </a:lnTo>
                              <a:lnTo>
                                <a:pt x="288074" y="91325"/>
                              </a:lnTo>
                              <a:lnTo>
                                <a:pt x="284441" y="94996"/>
                              </a:lnTo>
                              <a:lnTo>
                                <a:pt x="286943" y="94767"/>
                              </a:lnTo>
                              <a:lnTo>
                                <a:pt x="291934" y="92519"/>
                              </a:lnTo>
                              <a:lnTo>
                                <a:pt x="293624" y="90106"/>
                              </a:lnTo>
                              <a:close/>
                            </a:path>
                            <a:path w="786130" h="929005">
                              <a:moveTo>
                                <a:pt x="298119" y="447230"/>
                              </a:moveTo>
                              <a:lnTo>
                                <a:pt x="295351" y="424484"/>
                              </a:lnTo>
                              <a:lnTo>
                                <a:pt x="293738" y="426631"/>
                              </a:lnTo>
                              <a:lnTo>
                                <a:pt x="291833" y="425919"/>
                              </a:lnTo>
                              <a:lnTo>
                                <a:pt x="298119" y="447230"/>
                              </a:lnTo>
                              <a:close/>
                            </a:path>
                            <a:path w="786130" h="929005">
                              <a:moveTo>
                                <a:pt x="307416" y="160007"/>
                              </a:moveTo>
                              <a:lnTo>
                                <a:pt x="284314" y="144627"/>
                              </a:lnTo>
                              <a:lnTo>
                                <a:pt x="264325" y="128016"/>
                              </a:lnTo>
                              <a:lnTo>
                                <a:pt x="246392" y="109181"/>
                              </a:lnTo>
                              <a:lnTo>
                                <a:pt x="229450" y="87147"/>
                              </a:lnTo>
                              <a:lnTo>
                                <a:pt x="217182" y="88506"/>
                              </a:lnTo>
                              <a:lnTo>
                                <a:pt x="206578" y="93091"/>
                              </a:lnTo>
                              <a:lnTo>
                                <a:pt x="198488" y="99568"/>
                              </a:lnTo>
                              <a:lnTo>
                                <a:pt x="193751" y="106641"/>
                              </a:lnTo>
                              <a:lnTo>
                                <a:pt x="191922" y="114896"/>
                              </a:lnTo>
                              <a:lnTo>
                                <a:pt x="192252" y="124142"/>
                              </a:lnTo>
                              <a:lnTo>
                                <a:pt x="194640" y="132791"/>
                              </a:lnTo>
                              <a:lnTo>
                                <a:pt x="198996" y="139280"/>
                              </a:lnTo>
                              <a:lnTo>
                                <a:pt x="205625" y="134124"/>
                              </a:lnTo>
                              <a:lnTo>
                                <a:pt x="213702" y="130225"/>
                              </a:lnTo>
                              <a:lnTo>
                                <a:pt x="222973" y="127901"/>
                              </a:lnTo>
                              <a:lnTo>
                                <a:pt x="233184" y="127495"/>
                              </a:lnTo>
                              <a:lnTo>
                                <a:pt x="247929" y="130327"/>
                              </a:lnTo>
                              <a:lnTo>
                                <a:pt x="262242" y="136004"/>
                              </a:lnTo>
                              <a:lnTo>
                                <a:pt x="275564" y="143230"/>
                              </a:lnTo>
                              <a:lnTo>
                                <a:pt x="287324" y="150710"/>
                              </a:lnTo>
                              <a:lnTo>
                                <a:pt x="299262" y="158635"/>
                              </a:lnTo>
                              <a:lnTo>
                                <a:pt x="304406" y="160909"/>
                              </a:lnTo>
                              <a:lnTo>
                                <a:pt x="307416" y="160007"/>
                              </a:lnTo>
                              <a:close/>
                            </a:path>
                            <a:path w="786130" h="929005">
                              <a:moveTo>
                                <a:pt x="315125" y="372376"/>
                              </a:moveTo>
                              <a:lnTo>
                                <a:pt x="313309" y="372973"/>
                              </a:lnTo>
                              <a:lnTo>
                                <a:pt x="315125" y="380225"/>
                              </a:lnTo>
                              <a:lnTo>
                                <a:pt x="315125" y="372376"/>
                              </a:lnTo>
                              <a:close/>
                            </a:path>
                            <a:path w="786130" h="929005">
                              <a:moveTo>
                                <a:pt x="323456" y="596099"/>
                              </a:moveTo>
                              <a:lnTo>
                                <a:pt x="321957" y="593737"/>
                              </a:lnTo>
                              <a:lnTo>
                                <a:pt x="310667" y="600900"/>
                              </a:lnTo>
                              <a:lnTo>
                                <a:pt x="323456" y="596099"/>
                              </a:lnTo>
                              <a:close/>
                            </a:path>
                            <a:path w="786130" h="929005">
                              <a:moveTo>
                                <a:pt x="353822" y="222631"/>
                              </a:moveTo>
                              <a:lnTo>
                                <a:pt x="342950" y="177368"/>
                              </a:lnTo>
                              <a:lnTo>
                                <a:pt x="314388" y="151155"/>
                              </a:lnTo>
                              <a:lnTo>
                                <a:pt x="294881" y="140131"/>
                              </a:lnTo>
                              <a:lnTo>
                                <a:pt x="285000" y="134188"/>
                              </a:lnTo>
                              <a:lnTo>
                                <a:pt x="253606" y="103238"/>
                              </a:lnTo>
                              <a:lnTo>
                                <a:pt x="239420" y="75222"/>
                              </a:lnTo>
                              <a:lnTo>
                                <a:pt x="230162" y="78740"/>
                              </a:lnTo>
                              <a:lnTo>
                                <a:pt x="258991" y="116916"/>
                              </a:lnTo>
                              <a:lnTo>
                                <a:pt x="292849" y="145859"/>
                              </a:lnTo>
                              <a:lnTo>
                                <a:pt x="306806" y="154584"/>
                              </a:lnTo>
                              <a:lnTo>
                                <a:pt x="322249" y="167398"/>
                              </a:lnTo>
                              <a:lnTo>
                                <a:pt x="335978" y="184861"/>
                              </a:lnTo>
                              <a:lnTo>
                                <a:pt x="346875" y="204203"/>
                              </a:lnTo>
                              <a:lnTo>
                                <a:pt x="353822" y="222631"/>
                              </a:lnTo>
                              <a:close/>
                            </a:path>
                            <a:path w="786130" h="929005">
                              <a:moveTo>
                                <a:pt x="369150" y="620814"/>
                              </a:moveTo>
                              <a:lnTo>
                                <a:pt x="365899" y="611733"/>
                              </a:lnTo>
                              <a:lnTo>
                                <a:pt x="363588" y="611733"/>
                              </a:lnTo>
                              <a:lnTo>
                                <a:pt x="369150" y="620814"/>
                              </a:lnTo>
                              <a:close/>
                            </a:path>
                            <a:path w="786130" h="929005">
                              <a:moveTo>
                                <a:pt x="369506" y="193281"/>
                              </a:moveTo>
                              <a:lnTo>
                                <a:pt x="354596" y="151472"/>
                              </a:lnTo>
                              <a:lnTo>
                                <a:pt x="325691" y="121678"/>
                              </a:lnTo>
                              <a:lnTo>
                                <a:pt x="315201" y="114541"/>
                              </a:lnTo>
                              <a:lnTo>
                                <a:pt x="323532" y="124739"/>
                              </a:lnTo>
                              <a:lnTo>
                                <a:pt x="332397" y="136728"/>
                              </a:lnTo>
                              <a:lnTo>
                                <a:pt x="341147" y="149771"/>
                              </a:lnTo>
                              <a:lnTo>
                                <a:pt x="349186" y="163093"/>
                              </a:lnTo>
                              <a:lnTo>
                                <a:pt x="335711" y="154546"/>
                              </a:lnTo>
                              <a:lnTo>
                                <a:pt x="320357" y="143827"/>
                              </a:lnTo>
                              <a:lnTo>
                                <a:pt x="306031" y="133045"/>
                              </a:lnTo>
                              <a:lnTo>
                                <a:pt x="295617" y="124269"/>
                              </a:lnTo>
                              <a:lnTo>
                                <a:pt x="299046" y="129311"/>
                              </a:lnTo>
                              <a:lnTo>
                                <a:pt x="303415" y="135039"/>
                              </a:lnTo>
                              <a:lnTo>
                                <a:pt x="307911" y="140474"/>
                              </a:lnTo>
                              <a:lnTo>
                                <a:pt x="311759" y="144640"/>
                              </a:lnTo>
                              <a:lnTo>
                                <a:pt x="318960" y="149682"/>
                              </a:lnTo>
                              <a:lnTo>
                                <a:pt x="326453" y="155511"/>
                              </a:lnTo>
                              <a:lnTo>
                                <a:pt x="333476" y="161531"/>
                              </a:lnTo>
                              <a:lnTo>
                                <a:pt x="339267" y="167220"/>
                              </a:lnTo>
                              <a:lnTo>
                                <a:pt x="348170" y="172453"/>
                              </a:lnTo>
                              <a:lnTo>
                                <a:pt x="356082" y="178625"/>
                              </a:lnTo>
                              <a:lnTo>
                                <a:pt x="363156" y="185623"/>
                              </a:lnTo>
                              <a:lnTo>
                                <a:pt x="369506" y="193281"/>
                              </a:lnTo>
                              <a:close/>
                            </a:path>
                            <a:path w="786130" h="929005">
                              <a:moveTo>
                                <a:pt x="375831" y="145415"/>
                              </a:moveTo>
                              <a:lnTo>
                                <a:pt x="367982" y="132245"/>
                              </a:lnTo>
                              <a:lnTo>
                                <a:pt x="360718" y="120967"/>
                              </a:lnTo>
                              <a:lnTo>
                                <a:pt x="354126" y="111874"/>
                              </a:lnTo>
                              <a:lnTo>
                                <a:pt x="348259" y="105219"/>
                              </a:lnTo>
                              <a:lnTo>
                                <a:pt x="342760" y="105219"/>
                              </a:lnTo>
                              <a:lnTo>
                                <a:pt x="334124" y="103568"/>
                              </a:lnTo>
                              <a:lnTo>
                                <a:pt x="328434" y="102603"/>
                              </a:lnTo>
                              <a:lnTo>
                                <a:pt x="348361" y="123037"/>
                              </a:lnTo>
                              <a:lnTo>
                                <a:pt x="361581" y="135089"/>
                              </a:lnTo>
                              <a:lnTo>
                                <a:pt x="375831" y="145415"/>
                              </a:lnTo>
                              <a:close/>
                            </a:path>
                            <a:path w="786130" h="929005">
                              <a:moveTo>
                                <a:pt x="382016" y="228752"/>
                              </a:moveTo>
                              <a:lnTo>
                                <a:pt x="380339" y="184289"/>
                              </a:lnTo>
                              <a:lnTo>
                                <a:pt x="359232" y="157670"/>
                              </a:lnTo>
                              <a:lnTo>
                                <a:pt x="363842" y="169811"/>
                              </a:lnTo>
                              <a:lnTo>
                                <a:pt x="367931" y="181508"/>
                              </a:lnTo>
                              <a:lnTo>
                                <a:pt x="371614" y="193586"/>
                              </a:lnTo>
                              <a:lnTo>
                                <a:pt x="374980" y="206870"/>
                              </a:lnTo>
                              <a:lnTo>
                                <a:pt x="369582" y="197218"/>
                              </a:lnTo>
                              <a:lnTo>
                                <a:pt x="361149" y="186829"/>
                              </a:lnTo>
                              <a:lnTo>
                                <a:pt x="351548" y="177622"/>
                              </a:lnTo>
                              <a:lnTo>
                                <a:pt x="342658" y="171488"/>
                              </a:lnTo>
                              <a:lnTo>
                                <a:pt x="346595" y="176949"/>
                              </a:lnTo>
                              <a:lnTo>
                                <a:pt x="350837" y="184378"/>
                              </a:lnTo>
                              <a:lnTo>
                                <a:pt x="353047" y="190919"/>
                              </a:lnTo>
                              <a:lnTo>
                                <a:pt x="357327" y="211861"/>
                              </a:lnTo>
                              <a:lnTo>
                                <a:pt x="358394" y="236283"/>
                              </a:lnTo>
                              <a:lnTo>
                                <a:pt x="356590" y="260438"/>
                              </a:lnTo>
                              <a:lnTo>
                                <a:pt x="352285" y="280631"/>
                              </a:lnTo>
                              <a:lnTo>
                                <a:pt x="360464" y="260819"/>
                              </a:lnTo>
                              <a:lnTo>
                                <a:pt x="365467" y="241808"/>
                              </a:lnTo>
                              <a:lnTo>
                                <a:pt x="366966" y="223380"/>
                              </a:lnTo>
                              <a:lnTo>
                                <a:pt x="364667" y="205308"/>
                              </a:lnTo>
                              <a:lnTo>
                                <a:pt x="370674" y="218770"/>
                              </a:lnTo>
                              <a:lnTo>
                                <a:pt x="374523" y="236232"/>
                              </a:lnTo>
                              <a:lnTo>
                                <a:pt x="376720" y="254965"/>
                              </a:lnTo>
                              <a:lnTo>
                                <a:pt x="377812" y="272199"/>
                              </a:lnTo>
                              <a:lnTo>
                                <a:pt x="380669" y="252425"/>
                              </a:lnTo>
                              <a:lnTo>
                                <a:pt x="382016" y="228752"/>
                              </a:lnTo>
                              <a:close/>
                            </a:path>
                            <a:path w="786130" h="929005">
                              <a:moveTo>
                                <a:pt x="384746" y="69392"/>
                              </a:moveTo>
                              <a:lnTo>
                                <a:pt x="381025" y="70777"/>
                              </a:lnTo>
                              <a:lnTo>
                                <a:pt x="376199" y="71793"/>
                              </a:lnTo>
                              <a:lnTo>
                                <a:pt x="344322" y="71818"/>
                              </a:lnTo>
                              <a:lnTo>
                                <a:pt x="246341" y="70281"/>
                              </a:lnTo>
                              <a:lnTo>
                                <a:pt x="244919" y="70307"/>
                              </a:lnTo>
                              <a:lnTo>
                                <a:pt x="243052" y="71450"/>
                              </a:lnTo>
                              <a:lnTo>
                                <a:pt x="244017" y="75692"/>
                              </a:lnTo>
                              <a:lnTo>
                                <a:pt x="249656" y="87922"/>
                              </a:lnTo>
                              <a:lnTo>
                                <a:pt x="274167" y="121348"/>
                              </a:lnTo>
                              <a:lnTo>
                                <a:pt x="308178" y="142963"/>
                              </a:lnTo>
                              <a:lnTo>
                                <a:pt x="301967" y="136271"/>
                              </a:lnTo>
                              <a:lnTo>
                                <a:pt x="296113" y="128536"/>
                              </a:lnTo>
                              <a:lnTo>
                                <a:pt x="291071" y="120484"/>
                              </a:lnTo>
                              <a:lnTo>
                                <a:pt x="287299" y="112839"/>
                              </a:lnTo>
                              <a:lnTo>
                                <a:pt x="299072" y="124561"/>
                              </a:lnTo>
                              <a:lnTo>
                                <a:pt x="313334" y="136537"/>
                              </a:lnTo>
                              <a:lnTo>
                                <a:pt x="328320" y="147472"/>
                              </a:lnTo>
                              <a:lnTo>
                                <a:pt x="342214" y="156133"/>
                              </a:lnTo>
                              <a:lnTo>
                                <a:pt x="335330" y="144551"/>
                              </a:lnTo>
                              <a:lnTo>
                                <a:pt x="325640" y="130632"/>
                              </a:lnTo>
                              <a:lnTo>
                                <a:pt x="314198" y="116497"/>
                              </a:lnTo>
                              <a:lnTo>
                                <a:pt x="302018" y="104330"/>
                              </a:lnTo>
                              <a:lnTo>
                                <a:pt x="317576" y="113449"/>
                              </a:lnTo>
                              <a:lnTo>
                                <a:pt x="332486" y="124358"/>
                              </a:lnTo>
                              <a:lnTo>
                                <a:pt x="346024" y="137121"/>
                              </a:lnTo>
                              <a:lnTo>
                                <a:pt x="357492" y="151752"/>
                              </a:lnTo>
                              <a:lnTo>
                                <a:pt x="352755" y="136144"/>
                              </a:lnTo>
                              <a:lnTo>
                                <a:pt x="343763" y="121729"/>
                              </a:lnTo>
                              <a:lnTo>
                                <a:pt x="332219" y="109105"/>
                              </a:lnTo>
                              <a:lnTo>
                                <a:pt x="319811" y="98907"/>
                              </a:lnTo>
                              <a:lnTo>
                                <a:pt x="336245" y="102273"/>
                              </a:lnTo>
                              <a:lnTo>
                                <a:pt x="351917" y="102349"/>
                              </a:lnTo>
                              <a:lnTo>
                                <a:pt x="365925" y="99212"/>
                              </a:lnTo>
                              <a:lnTo>
                                <a:pt x="377342" y="92913"/>
                              </a:lnTo>
                              <a:lnTo>
                                <a:pt x="368388" y="94297"/>
                              </a:lnTo>
                              <a:lnTo>
                                <a:pt x="358686" y="94386"/>
                              </a:lnTo>
                              <a:lnTo>
                                <a:pt x="349135" y="93687"/>
                              </a:lnTo>
                              <a:lnTo>
                                <a:pt x="340677" y="92710"/>
                              </a:lnTo>
                              <a:lnTo>
                                <a:pt x="328193" y="91643"/>
                              </a:lnTo>
                              <a:lnTo>
                                <a:pt x="285546" y="97421"/>
                              </a:lnTo>
                              <a:lnTo>
                                <a:pt x="265671" y="106641"/>
                              </a:lnTo>
                              <a:lnTo>
                                <a:pt x="262737" y="104114"/>
                              </a:lnTo>
                              <a:lnTo>
                                <a:pt x="254736" y="92367"/>
                              </a:lnTo>
                              <a:lnTo>
                                <a:pt x="254889" y="85242"/>
                              </a:lnTo>
                              <a:lnTo>
                                <a:pt x="261747" y="82562"/>
                              </a:lnTo>
                              <a:lnTo>
                                <a:pt x="269405" y="82969"/>
                              </a:lnTo>
                              <a:lnTo>
                                <a:pt x="283527" y="85471"/>
                              </a:lnTo>
                              <a:lnTo>
                                <a:pt x="289852" y="87668"/>
                              </a:lnTo>
                              <a:lnTo>
                                <a:pt x="293509" y="88074"/>
                              </a:lnTo>
                              <a:lnTo>
                                <a:pt x="314439" y="89446"/>
                              </a:lnTo>
                              <a:lnTo>
                                <a:pt x="334530" y="88417"/>
                              </a:lnTo>
                              <a:lnTo>
                                <a:pt x="353441" y="84721"/>
                              </a:lnTo>
                              <a:lnTo>
                                <a:pt x="370814" y="78041"/>
                              </a:lnTo>
                              <a:lnTo>
                                <a:pt x="374802" y="76022"/>
                              </a:lnTo>
                              <a:lnTo>
                                <a:pt x="381508" y="71767"/>
                              </a:lnTo>
                              <a:lnTo>
                                <a:pt x="384746" y="69392"/>
                              </a:lnTo>
                              <a:close/>
                            </a:path>
                            <a:path w="786130" h="929005">
                              <a:moveTo>
                                <a:pt x="396354" y="203314"/>
                              </a:moveTo>
                              <a:lnTo>
                                <a:pt x="382841" y="159512"/>
                              </a:lnTo>
                              <a:lnTo>
                                <a:pt x="373062" y="145465"/>
                              </a:lnTo>
                              <a:lnTo>
                                <a:pt x="367207" y="141401"/>
                              </a:lnTo>
                              <a:lnTo>
                                <a:pt x="361480" y="137096"/>
                              </a:lnTo>
                              <a:lnTo>
                                <a:pt x="357162" y="133464"/>
                              </a:lnTo>
                              <a:lnTo>
                                <a:pt x="368236" y="149301"/>
                              </a:lnTo>
                              <a:lnTo>
                                <a:pt x="373926" y="158102"/>
                              </a:lnTo>
                              <a:lnTo>
                                <a:pt x="378726" y="166966"/>
                              </a:lnTo>
                              <a:lnTo>
                                <a:pt x="373011" y="159943"/>
                              </a:lnTo>
                              <a:lnTo>
                                <a:pt x="366153" y="150444"/>
                              </a:lnTo>
                              <a:lnTo>
                                <a:pt x="359498" y="140982"/>
                              </a:lnTo>
                              <a:lnTo>
                                <a:pt x="354393" y="134061"/>
                              </a:lnTo>
                              <a:lnTo>
                                <a:pt x="359511" y="148247"/>
                              </a:lnTo>
                              <a:lnTo>
                                <a:pt x="359232" y="154851"/>
                              </a:lnTo>
                              <a:lnTo>
                                <a:pt x="366953" y="162788"/>
                              </a:lnTo>
                              <a:lnTo>
                                <a:pt x="376415" y="174244"/>
                              </a:lnTo>
                              <a:lnTo>
                                <a:pt x="386562" y="188125"/>
                              </a:lnTo>
                              <a:lnTo>
                                <a:pt x="396354" y="203314"/>
                              </a:lnTo>
                              <a:close/>
                            </a:path>
                            <a:path w="786130" h="929005">
                              <a:moveTo>
                                <a:pt x="409105" y="129260"/>
                              </a:moveTo>
                              <a:lnTo>
                                <a:pt x="393357" y="126301"/>
                              </a:lnTo>
                              <a:lnTo>
                                <a:pt x="379069" y="120396"/>
                              </a:lnTo>
                              <a:lnTo>
                                <a:pt x="367741" y="112776"/>
                              </a:lnTo>
                              <a:lnTo>
                                <a:pt x="360883" y="104648"/>
                              </a:lnTo>
                              <a:lnTo>
                                <a:pt x="352399" y="105219"/>
                              </a:lnTo>
                              <a:lnTo>
                                <a:pt x="360756" y="115341"/>
                              </a:lnTo>
                              <a:lnTo>
                                <a:pt x="374383" y="124307"/>
                              </a:lnTo>
                              <a:lnTo>
                                <a:pt x="391210" y="129743"/>
                              </a:lnTo>
                              <a:lnTo>
                                <a:pt x="409105" y="129260"/>
                              </a:lnTo>
                              <a:close/>
                            </a:path>
                            <a:path w="786130" h="929005">
                              <a:moveTo>
                                <a:pt x="409308" y="244487"/>
                              </a:moveTo>
                              <a:lnTo>
                                <a:pt x="407987" y="219798"/>
                              </a:lnTo>
                              <a:lnTo>
                                <a:pt x="404329" y="199237"/>
                              </a:lnTo>
                              <a:lnTo>
                                <a:pt x="397903" y="183184"/>
                              </a:lnTo>
                              <a:lnTo>
                                <a:pt x="385851" y="160134"/>
                              </a:lnTo>
                              <a:lnTo>
                                <a:pt x="390525" y="174015"/>
                              </a:lnTo>
                              <a:lnTo>
                                <a:pt x="396722" y="194767"/>
                              </a:lnTo>
                              <a:lnTo>
                                <a:pt x="402234" y="215366"/>
                              </a:lnTo>
                              <a:lnTo>
                                <a:pt x="404850" y="228803"/>
                              </a:lnTo>
                              <a:lnTo>
                                <a:pt x="400113" y="216408"/>
                              </a:lnTo>
                              <a:lnTo>
                                <a:pt x="394500" y="205003"/>
                              </a:lnTo>
                              <a:lnTo>
                                <a:pt x="388340" y="194805"/>
                              </a:lnTo>
                              <a:lnTo>
                                <a:pt x="381939" y="186042"/>
                              </a:lnTo>
                              <a:lnTo>
                                <a:pt x="386067" y="200952"/>
                              </a:lnTo>
                              <a:lnTo>
                                <a:pt x="393598" y="220675"/>
                              </a:lnTo>
                              <a:lnTo>
                                <a:pt x="402005" y="244792"/>
                              </a:lnTo>
                              <a:lnTo>
                                <a:pt x="408724" y="272884"/>
                              </a:lnTo>
                              <a:lnTo>
                                <a:pt x="409308" y="244487"/>
                              </a:lnTo>
                              <a:close/>
                            </a:path>
                            <a:path w="786130" h="929005">
                              <a:moveTo>
                                <a:pt x="428790" y="209677"/>
                              </a:moveTo>
                              <a:lnTo>
                                <a:pt x="409575" y="162902"/>
                              </a:lnTo>
                              <a:lnTo>
                                <a:pt x="385737" y="132105"/>
                              </a:lnTo>
                              <a:lnTo>
                                <a:pt x="379526" y="129425"/>
                              </a:lnTo>
                              <a:lnTo>
                                <a:pt x="373430" y="126187"/>
                              </a:lnTo>
                              <a:lnTo>
                                <a:pt x="368122" y="122834"/>
                              </a:lnTo>
                              <a:lnTo>
                                <a:pt x="374294" y="129552"/>
                              </a:lnTo>
                              <a:lnTo>
                                <a:pt x="382714" y="137998"/>
                              </a:lnTo>
                              <a:lnTo>
                                <a:pt x="390804" y="146723"/>
                              </a:lnTo>
                              <a:lnTo>
                                <a:pt x="396036" y="154279"/>
                              </a:lnTo>
                              <a:lnTo>
                                <a:pt x="389940" y="148666"/>
                              </a:lnTo>
                              <a:lnTo>
                                <a:pt x="372211" y="129628"/>
                              </a:lnTo>
                              <a:lnTo>
                                <a:pt x="365328" y="123278"/>
                              </a:lnTo>
                              <a:lnTo>
                                <a:pt x="378980" y="145681"/>
                              </a:lnTo>
                              <a:lnTo>
                                <a:pt x="394563" y="164693"/>
                              </a:lnTo>
                              <a:lnTo>
                                <a:pt x="411391" y="184607"/>
                              </a:lnTo>
                              <a:lnTo>
                                <a:pt x="428790" y="209677"/>
                              </a:lnTo>
                              <a:close/>
                            </a:path>
                            <a:path w="786130" h="929005">
                              <a:moveTo>
                                <a:pt x="437248" y="265417"/>
                              </a:moveTo>
                              <a:lnTo>
                                <a:pt x="432028" y="220052"/>
                              </a:lnTo>
                              <a:lnTo>
                                <a:pt x="400202" y="174561"/>
                              </a:lnTo>
                              <a:lnTo>
                                <a:pt x="387070" y="158470"/>
                              </a:lnTo>
                              <a:lnTo>
                                <a:pt x="404266" y="186905"/>
                              </a:lnTo>
                              <a:lnTo>
                                <a:pt x="418414" y="215925"/>
                              </a:lnTo>
                              <a:lnTo>
                                <a:pt x="429285" y="245694"/>
                              </a:lnTo>
                              <a:lnTo>
                                <a:pt x="436638" y="276364"/>
                              </a:lnTo>
                              <a:lnTo>
                                <a:pt x="437248" y="265417"/>
                              </a:lnTo>
                              <a:close/>
                            </a:path>
                            <a:path w="786130" h="929005">
                              <a:moveTo>
                                <a:pt x="464146" y="903427"/>
                              </a:moveTo>
                              <a:lnTo>
                                <a:pt x="461568" y="900036"/>
                              </a:lnTo>
                              <a:lnTo>
                                <a:pt x="458381" y="906830"/>
                              </a:lnTo>
                              <a:lnTo>
                                <a:pt x="453136" y="913777"/>
                              </a:lnTo>
                              <a:lnTo>
                                <a:pt x="446620" y="919365"/>
                              </a:lnTo>
                              <a:lnTo>
                                <a:pt x="439648" y="922045"/>
                              </a:lnTo>
                              <a:lnTo>
                                <a:pt x="439648" y="928941"/>
                              </a:lnTo>
                              <a:lnTo>
                                <a:pt x="446163" y="925055"/>
                              </a:lnTo>
                              <a:lnTo>
                                <a:pt x="453682" y="918603"/>
                              </a:lnTo>
                              <a:lnTo>
                                <a:pt x="460311" y="910932"/>
                              </a:lnTo>
                              <a:lnTo>
                                <a:pt x="464146" y="903427"/>
                              </a:lnTo>
                              <a:close/>
                            </a:path>
                            <a:path w="786130" h="929005">
                              <a:moveTo>
                                <a:pt x="468198" y="864336"/>
                              </a:moveTo>
                              <a:lnTo>
                                <a:pt x="466572" y="842721"/>
                              </a:lnTo>
                              <a:lnTo>
                                <a:pt x="463296" y="820483"/>
                              </a:lnTo>
                              <a:lnTo>
                                <a:pt x="459206" y="799693"/>
                              </a:lnTo>
                              <a:lnTo>
                                <a:pt x="450392" y="762381"/>
                              </a:lnTo>
                              <a:lnTo>
                                <a:pt x="446798" y="744601"/>
                              </a:lnTo>
                              <a:lnTo>
                                <a:pt x="444296" y="725258"/>
                              </a:lnTo>
                              <a:lnTo>
                                <a:pt x="442252" y="744791"/>
                              </a:lnTo>
                              <a:lnTo>
                                <a:pt x="441312" y="767308"/>
                              </a:lnTo>
                              <a:lnTo>
                                <a:pt x="441159" y="791095"/>
                              </a:lnTo>
                              <a:lnTo>
                                <a:pt x="441591" y="830160"/>
                              </a:lnTo>
                              <a:lnTo>
                                <a:pt x="441413" y="856983"/>
                              </a:lnTo>
                              <a:lnTo>
                                <a:pt x="440804" y="884847"/>
                              </a:lnTo>
                              <a:lnTo>
                                <a:pt x="439623" y="903757"/>
                              </a:lnTo>
                              <a:lnTo>
                                <a:pt x="439661" y="916355"/>
                              </a:lnTo>
                              <a:lnTo>
                                <a:pt x="446341" y="913053"/>
                              </a:lnTo>
                              <a:lnTo>
                                <a:pt x="451980" y="907656"/>
                              </a:lnTo>
                              <a:lnTo>
                                <a:pt x="456095" y="901738"/>
                              </a:lnTo>
                              <a:lnTo>
                                <a:pt x="458216" y="896848"/>
                              </a:lnTo>
                              <a:lnTo>
                                <a:pt x="454520" y="892213"/>
                              </a:lnTo>
                              <a:lnTo>
                                <a:pt x="451954" y="885621"/>
                              </a:lnTo>
                              <a:lnTo>
                                <a:pt x="450481" y="880681"/>
                              </a:lnTo>
                              <a:lnTo>
                                <a:pt x="455333" y="882878"/>
                              </a:lnTo>
                              <a:lnTo>
                                <a:pt x="456819" y="882777"/>
                              </a:lnTo>
                              <a:lnTo>
                                <a:pt x="460654" y="883437"/>
                              </a:lnTo>
                              <a:lnTo>
                                <a:pt x="461111" y="874737"/>
                              </a:lnTo>
                              <a:lnTo>
                                <a:pt x="461098" y="864069"/>
                              </a:lnTo>
                              <a:lnTo>
                                <a:pt x="460641" y="852728"/>
                              </a:lnTo>
                              <a:lnTo>
                                <a:pt x="459740" y="842010"/>
                              </a:lnTo>
                              <a:lnTo>
                                <a:pt x="461886" y="850252"/>
                              </a:lnTo>
                              <a:lnTo>
                                <a:pt x="463651" y="861402"/>
                              </a:lnTo>
                              <a:lnTo>
                                <a:pt x="464553" y="873290"/>
                              </a:lnTo>
                              <a:lnTo>
                                <a:pt x="464146" y="883691"/>
                              </a:lnTo>
                              <a:lnTo>
                                <a:pt x="467360" y="883208"/>
                              </a:lnTo>
                              <a:lnTo>
                                <a:pt x="468198" y="864336"/>
                              </a:lnTo>
                              <a:close/>
                            </a:path>
                            <a:path w="786130" h="929005">
                              <a:moveTo>
                                <a:pt x="472528" y="612609"/>
                              </a:moveTo>
                              <a:lnTo>
                                <a:pt x="458609" y="619175"/>
                              </a:lnTo>
                              <a:lnTo>
                                <a:pt x="448970" y="630301"/>
                              </a:lnTo>
                              <a:lnTo>
                                <a:pt x="442899" y="645858"/>
                              </a:lnTo>
                              <a:lnTo>
                                <a:pt x="439648" y="665721"/>
                              </a:lnTo>
                              <a:lnTo>
                                <a:pt x="439648" y="681177"/>
                              </a:lnTo>
                              <a:lnTo>
                                <a:pt x="450380" y="667143"/>
                              </a:lnTo>
                              <a:lnTo>
                                <a:pt x="460298" y="650875"/>
                              </a:lnTo>
                              <a:lnTo>
                                <a:pt x="468109" y="632612"/>
                              </a:lnTo>
                              <a:lnTo>
                                <a:pt x="472528" y="612609"/>
                              </a:lnTo>
                              <a:close/>
                            </a:path>
                            <a:path w="786130" h="929005">
                              <a:moveTo>
                                <a:pt x="474751" y="620395"/>
                              </a:moveTo>
                              <a:lnTo>
                                <a:pt x="457200" y="663752"/>
                              </a:lnTo>
                              <a:lnTo>
                                <a:pt x="448310" y="675449"/>
                              </a:lnTo>
                              <a:lnTo>
                                <a:pt x="443992" y="682040"/>
                              </a:lnTo>
                              <a:lnTo>
                                <a:pt x="441502" y="689356"/>
                              </a:lnTo>
                              <a:lnTo>
                                <a:pt x="440918" y="693293"/>
                              </a:lnTo>
                              <a:lnTo>
                                <a:pt x="441972" y="698360"/>
                              </a:lnTo>
                              <a:lnTo>
                                <a:pt x="439648" y="703211"/>
                              </a:lnTo>
                              <a:lnTo>
                                <a:pt x="439648" y="719810"/>
                              </a:lnTo>
                              <a:lnTo>
                                <a:pt x="450977" y="699452"/>
                              </a:lnTo>
                              <a:lnTo>
                                <a:pt x="462267" y="676871"/>
                              </a:lnTo>
                              <a:lnTo>
                                <a:pt x="471030" y="650913"/>
                              </a:lnTo>
                              <a:lnTo>
                                <a:pt x="474751" y="620395"/>
                              </a:lnTo>
                              <a:close/>
                            </a:path>
                            <a:path w="786130" h="929005">
                              <a:moveTo>
                                <a:pt x="490626" y="611733"/>
                              </a:moveTo>
                              <a:lnTo>
                                <a:pt x="488010" y="611733"/>
                              </a:lnTo>
                              <a:lnTo>
                                <a:pt x="486498" y="620941"/>
                              </a:lnTo>
                              <a:lnTo>
                                <a:pt x="490626" y="611733"/>
                              </a:lnTo>
                              <a:close/>
                            </a:path>
                            <a:path w="786130" h="929005">
                              <a:moveTo>
                                <a:pt x="495833" y="628205"/>
                              </a:moveTo>
                              <a:lnTo>
                                <a:pt x="489750" y="637628"/>
                              </a:lnTo>
                              <a:lnTo>
                                <a:pt x="483133" y="645350"/>
                              </a:lnTo>
                              <a:lnTo>
                                <a:pt x="477278" y="650963"/>
                              </a:lnTo>
                              <a:lnTo>
                                <a:pt x="473506" y="654062"/>
                              </a:lnTo>
                              <a:lnTo>
                                <a:pt x="468325" y="669569"/>
                              </a:lnTo>
                              <a:lnTo>
                                <a:pt x="465366" y="682053"/>
                              </a:lnTo>
                              <a:lnTo>
                                <a:pt x="465429" y="693051"/>
                              </a:lnTo>
                              <a:lnTo>
                                <a:pt x="469353" y="704075"/>
                              </a:lnTo>
                              <a:lnTo>
                                <a:pt x="470535" y="689673"/>
                              </a:lnTo>
                              <a:lnTo>
                                <a:pt x="473900" y="678789"/>
                              </a:lnTo>
                              <a:lnTo>
                                <a:pt x="479158" y="670128"/>
                              </a:lnTo>
                              <a:lnTo>
                                <a:pt x="486041" y="662381"/>
                              </a:lnTo>
                              <a:lnTo>
                                <a:pt x="493776" y="635762"/>
                              </a:lnTo>
                              <a:lnTo>
                                <a:pt x="495833" y="628205"/>
                              </a:lnTo>
                              <a:close/>
                            </a:path>
                            <a:path w="786130" h="929005">
                              <a:moveTo>
                                <a:pt x="499910" y="611733"/>
                              </a:moveTo>
                              <a:lnTo>
                                <a:pt x="492963" y="611733"/>
                              </a:lnTo>
                              <a:lnTo>
                                <a:pt x="491998" y="615530"/>
                              </a:lnTo>
                              <a:lnTo>
                                <a:pt x="489623" y="621284"/>
                              </a:lnTo>
                              <a:lnTo>
                                <a:pt x="483628" y="629945"/>
                              </a:lnTo>
                              <a:lnTo>
                                <a:pt x="484238" y="622401"/>
                              </a:lnTo>
                              <a:lnTo>
                                <a:pt x="484327" y="621284"/>
                              </a:lnTo>
                              <a:lnTo>
                                <a:pt x="485749" y="611911"/>
                              </a:lnTo>
                              <a:lnTo>
                                <a:pt x="485775" y="611733"/>
                              </a:lnTo>
                              <a:lnTo>
                                <a:pt x="479488" y="611568"/>
                              </a:lnTo>
                              <a:lnTo>
                                <a:pt x="476605" y="611911"/>
                              </a:lnTo>
                              <a:lnTo>
                                <a:pt x="477151" y="621284"/>
                              </a:lnTo>
                              <a:lnTo>
                                <a:pt x="477139" y="624332"/>
                              </a:lnTo>
                              <a:lnTo>
                                <a:pt x="476897" y="629945"/>
                              </a:lnTo>
                              <a:lnTo>
                                <a:pt x="476821" y="631774"/>
                              </a:lnTo>
                              <a:lnTo>
                                <a:pt x="475780" y="640613"/>
                              </a:lnTo>
                              <a:lnTo>
                                <a:pt x="474446" y="649478"/>
                              </a:lnTo>
                              <a:lnTo>
                                <a:pt x="479539" y="646671"/>
                              </a:lnTo>
                              <a:lnTo>
                                <a:pt x="486486" y="637933"/>
                              </a:lnTo>
                              <a:lnTo>
                                <a:pt x="499846" y="611911"/>
                              </a:lnTo>
                              <a:lnTo>
                                <a:pt x="499910" y="611733"/>
                              </a:lnTo>
                              <a:close/>
                            </a:path>
                            <a:path w="786130" h="929005">
                              <a:moveTo>
                                <a:pt x="515442" y="726033"/>
                              </a:moveTo>
                              <a:lnTo>
                                <a:pt x="510781" y="719074"/>
                              </a:lnTo>
                              <a:lnTo>
                                <a:pt x="504101" y="713828"/>
                              </a:lnTo>
                              <a:lnTo>
                                <a:pt x="492290" y="706970"/>
                              </a:lnTo>
                              <a:lnTo>
                                <a:pt x="486384" y="701675"/>
                              </a:lnTo>
                              <a:lnTo>
                                <a:pt x="482409" y="694867"/>
                              </a:lnTo>
                              <a:lnTo>
                                <a:pt x="480847" y="685152"/>
                              </a:lnTo>
                              <a:lnTo>
                                <a:pt x="482193" y="671144"/>
                              </a:lnTo>
                              <a:lnTo>
                                <a:pt x="474395" y="688835"/>
                              </a:lnTo>
                              <a:lnTo>
                                <a:pt x="474446" y="704811"/>
                              </a:lnTo>
                              <a:lnTo>
                                <a:pt x="480428" y="716368"/>
                              </a:lnTo>
                              <a:lnTo>
                                <a:pt x="490423" y="720750"/>
                              </a:lnTo>
                              <a:lnTo>
                                <a:pt x="498233" y="720585"/>
                              </a:lnTo>
                              <a:lnTo>
                                <a:pt x="504190" y="720839"/>
                              </a:lnTo>
                              <a:lnTo>
                                <a:pt x="509511" y="722376"/>
                              </a:lnTo>
                              <a:lnTo>
                                <a:pt x="515442" y="726033"/>
                              </a:lnTo>
                              <a:close/>
                            </a:path>
                            <a:path w="786130" h="929005">
                              <a:moveTo>
                                <a:pt x="525526" y="611555"/>
                              </a:moveTo>
                              <a:lnTo>
                                <a:pt x="518464" y="611733"/>
                              </a:lnTo>
                              <a:lnTo>
                                <a:pt x="517004" y="614387"/>
                              </a:lnTo>
                              <a:lnTo>
                                <a:pt x="507720" y="628942"/>
                              </a:lnTo>
                              <a:lnTo>
                                <a:pt x="504748" y="631444"/>
                              </a:lnTo>
                              <a:lnTo>
                                <a:pt x="507492" y="621753"/>
                              </a:lnTo>
                              <a:lnTo>
                                <a:pt x="509663" y="615886"/>
                              </a:lnTo>
                              <a:lnTo>
                                <a:pt x="511543" y="611733"/>
                              </a:lnTo>
                              <a:lnTo>
                                <a:pt x="505358" y="611733"/>
                              </a:lnTo>
                              <a:lnTo>
                                <a:pt x="502348" y="619594"/>
                              </a:lnTo>
                              <a:lnTo>
                                <a:pt x="497344" y="634568"/>
                              </a:lnTo>
                              <a:lnTo>
                                <a:pt x="492633" y="649211"/>
                              </a:lnTo>
                              <a:lnTo>
                                <a:pt x="490512" y="656082"/>
                              </a:lnTo>
                              <a:lnTo>
                                <a:pt x="497573" y="648703"/>
                              </a:lnTo>
                              <a:lnTo>
                                <a:pt x="508444" y="636308"/>
                              </a:lnTo>
                              <a:lnTo>
                                <a:pt x="519099" y="622668"/>
                              </a:lnTo>
                              <a:lnTo>
                                <a:pt x="525526" y="611555"/>
                              </a:lnTo>
                              <a:close/>
                            </a:path>
                            <a:path w="786130" h="929005">
                              <a:moveTo>
                                <a:pt x="533196" y="847991"/>
                              </a:moveTo>
                              <a:lnTo>
                                <a:pt x="532561" y="842949"/>
                              </a:lnTo>
                              <a:lnTo>
                                <a:pt x="530910" y="838936"/>
                              </a:lnTo>
                              <a:lnTo>
                                <a:pt x="521614" y="835418"/>
                              </a:lnTo>
                              <a:lnTo>
                                <a:pt x="515696" y="828408"/>
                              </a:lnTo>
                              <a:lnTo>
                                <a:pt x="512737" y="819988"/>
                              </a:lnTo>
                              <a:lnTo>
                                <a:pt x="512330" y="812203"/>
                              </a:lnTo>
                              <a:lnTo>
                                <a:pt x="514845" y="813396"/>
                              </a:lnTo>
                              <a:lnTo>
                                <a:pt x="520077" y="814197"/>
                              </a:lnTo>
                              <a:lnTo>
                                <a:pt x="514400" y="800696"/>
                              </a:lnTo>
                              <a:lnTo>
                                <a:pt x="505688" y="786739"/>
                              </a:lnTo>
                              <a:lnTo>
                                <a:pt x="495477" y="772972"/>
                              </a:lnTo>
                              <a:lnTo>
                                <a:pt x="476465" y="748753"/>
                              </a:lnTo>
                              <a:lnTo>
                                <a:pt x="467321" y="735761"/>
                              </a:lnTo>
                              <a:lnTo>
                                <a:pt x="459206" y="721283"/>
                              </a:lnTo>
                              <a:lnTo>
                                <a:pt x="453491" y="705548"/>
                              </a:lnTo>
                              <a:lnTo>
                                <a:pt x="453745" y="722414"/>
                              </a:lnTo>
                              <a:lnTo>
                                <a:pt x="458177" y="742924"/>
                              </a:lnTo>
                              <a:lnTo>
                                <a:pt x="464743" y="763968"/>
                              </a:lnTo>
                              <a:lnTo>
                                <a:pt x="471373" y="782485"/>
                              </a:lnTo>
                              <a:lnTo>
                                <a:pt x="483425" y="811491"/>
                              </a:lnTo>
                              <a:lnTo>
                                <a:pt x="488569" y="827024"/>
                              </a:lnTo>
                              <a:lnTo>
                                <a:pt x="491477" y="844346"/>
                              </a:lnTo>
                              <a:lnTo>
                                <a:pt x="490753" y="863282"/>
                              </a:lnTo>
                              <a:lnTo>
                                <a:pt x="485228" y="877747"/>
                              </a:lnTo>
                              <a:lnTo>
                                <a:pt x="474599" y="886498"/>
                              </a:lnTo>
                              <a:lnTo>
                                <a:pt x="458520" y="888314"/>
                              </a:lnTo>
                              <a:lnTo>
                                <a:pt x="462445" y="894638"/>
                              </a:lnTo>
                              <a:lnTo>
                                <a:pt x="467601" y="899617"/>
                              </a:lnTo>
                              <a:lnTo>
                                <a:pt x="473938" y="903414"/>
                              </a:lnTo>
                              <a:lnTo>
                                <a:pt x="481406" y="906208"/>
                              </a:lnTo>
                              <a:lnTo>
                                <a:pt x="495909" y="907770"/>
                              </a:lnTo>
                              <a:lnTo>
                                <a:pt x="508444" y="904595"/>
                              </a:lnTo>
                              <a:lnTo>
                                <a:pt x="518680" y="898169"/>
                              </a:lnTo>
                              <a:lnTo>
                                <a:pt x="526262" y="889952"/>
                              </a:lnTo>
                              <a:lnTo>
                                <a:pt x="528040" y="887463"/>
                              </a:lnTo>
                              <a:lnTo>
                                <a:pt x="530123" y="882230"/>
                              </a:lnTo>
                              <a:lnTo>
                                <a:pt x="524802" y="876947"/>
                              </a:lnTo>
                              <a:lnTo>
                                <a:pt x="517194" y="880427"/>
                              </a:lnTo>
                              <a:lnTo>
                                <a:pt x="514426" y="883640"/>
                              </a:lnTo>
                              <a:lnTo>
                                <a:pt x="511810" y="871626"/>
                              </a:lnTo>
                              <a:lnTo>
                                <a:pt x="514731" y="862457"/>
                              </a:lnTo>
                              <a:lnTo>
                                <a:pt x="522198" y="856170"/>
                              </a:lnTo>
                              <a:lnTo>
                                <a:pt x="533196" y="852843"/>
                              </a:lnTo>
                              <a:lnTo>
                                <a:pt x="533196" y="847991"/>
                              </a:lnTo>
                              <a:close/>
                            </a:path>
                            <a:path w="786130" h="929005">
                              <a:moveTo>
                                <a:pt x="543814" y="615403"/>
                              </a:moveTo>
                              <a:lnTo>
                                <a:pt x="531215" y="610844"/>
                              </a:lnTo>
                              <a:lnTo>
                                <a:pt x="528091" y="611301"/>
                              </a:lnTo>
                              <a:lnTo>
                                <a:pt x="527532" y="612813"/>
                              </a:lnTo>
                              <a:lnTo>
                                <a:pt x="543814" y="615403"/>
                              </a:lnTo>
                              <a:close/>
                            </a:path>
                            <a:path w="786130" h="929005">
                              <a:moveTo>
                                <a:pt x="577621" y="672833"/>
                              </a:moveTo>
                              <a:lnTo>
                                <a:pt x="574319" y="652995"/>
                              </a:lnTo>
                              <a:lnTo>
                                <a:pt x="562838" y="637006"/>
                              </a:lnTo>
                              <a:lnTo>
                                <a:pt x="545592" y="629386"/>
                              </a:lnTo>
                              <a:lnTo>
                                <a:pt x="538581" y="629234"/>
                              </a:lnTo>
                              <a:lnTo>
                                <a:pt x="530847" y="630161"/>
                              </a:lnTo>
                              <a:lnTo>
                                <a:pt x="523290" y="632307"/>
                              </a:lnTo>
                              <a:lnTo>
                                <a:pt x="516801" y="635863"/>
                              </a:lnTo>
                              <a:lnTo>
                                <a:pt x="534758" y="635825"/>
                              </a:lnTo>
                              <a:lnTo>
                                <a:pt x="548487" y="640969"/>
                              </a:lnTo>
                              <a:lnTo>
                                <a:pt x="557695" y="650367"/>
                              </a:lnTo>
                              <a:lnTo>
                                <a:pt x="562114" y="663117"/>
                              </a:lnTo>
                              <a:lnTo>
                                <a:pt x="561721" y="674014"/>
                              </a:lnTo>
                              <a:lnTo>
                                <a:pt x="557428" y="683602"/>
                              </a:lnTo>
                              <a:lnTo>
                                <a:pt x="549135" y="689927"/>
                              </a:lnTo>
                              <a:lnTo>
                                <a:pt x="536740" y="691019"/>
                              </a:lnTo>
                              <a:lnTo>
                                <a:pt x="538391" y="693597"/>
                              </a:lnTo>
                              <a:lnTo>
                                <a:pt x="544537" y="696734"/>
                              </a:lnTo>
                              <a:lnTo>
                                <a:pt x="553326" y="695883"/>
                              </a:lnTo>
                              <a:lnTo>
                                <a:pt x="546620" y="697141"/>
                              </a:lnTo>
                              <a:lnTo>
                                <a:pt x="540575" y="696226"/>
                              </a:lnTo>
                              <a:lnTo>
                                <a:pt x="535228" y="693788"/>
                              </a:lnTo>
                              <a:lnTo>
                                <a:pt x="530669" y="690499"/>
                              </a:lnTo>
                              <a:lnTo>
                                <a:pt x="537629" y="698169"/>
                              </a:lnTo>
                              <a:lnTo>
                                <a:pt x="548373" y="701497"/>
                              </a:lnTo>
                              <a:lnTo>
                                <a:pt x="560197" y="699693"/>
                              </a:lnTo>
                              <a:lnTo>
                                <a:pt x="570344" y="692010"/>
                              </a:lnTo>
                              <a:lnTo>
                                <a:pt x="577621" y="672833"/>
                              </a:lnTo>
                              <a:close/>
                            </a:path>
                            <a:path w="786130" h="929005">
                              <a:moveTo>
                                <a:pt x="583946" y="643661"/>
                              </a:moveTo>
                              <a:lnTo>
                                <a:pt x="576351" y="631228"/>
                              </a:lnTo>
                              <a:lnTo>
                                <a:pt x="565442" y="618705"/>
                              </a:lnTo>
                              <a:lnTo>
                                <a:pt x="554812" y="608774"/>
                              </a:lnTo>
                              <a:lnTo>
                                <a:pt x="548055" y="604113"/>
                              </a:lnTo>
                              <a:lnTo>
                                <a:pt x="545274" y="606310"/>
                              </a:lnTo>
                              <a:lnTo>
                                <a:pt x="539356" y="609130"/>
                              </a:lnTo>
                              <a:lnTo>
                                <a:pt x="534911" y="610082"/>
                              </a:lnTo>
                              <a:lnTo>
                                <a:pt x="551281" y="615734"/>
                              </a:lnTo>
                              <a:lnTo>
                                <a:pt x="556945" y="621296"/>
                              </a:lnTo>
                              <a:lnTo>
                                <a:pt x="551726" y="619887"/>
                              </a:lnTo>
                              <a:lnTo>
                                <a:pt x="543420" y="618020"/>
                              </a:lnTo>
                              <a:lnTo>
                                <a:pt x="534212" y="616331"/>
                              </a:lnTo>
                              <a:lnTo>
                                <a:pt x="526249" y="615454"/>
                              </a:lnTo>
                              <a:lnTo>
                                <a:pt x="524078" y="620179"/>
                              </a:lnTo>
                              <a:lnTo>
                                <a:pt x="516204" y="632460"/>
                              </a:lnTo>
                              <a:lnTo>
                                <a:pt x="532117" y="626833"/>
                              </a:lnTo>
                              <a:lnTo>
                                <a:pt x="549529" y="626770"/>
                              </a:lnTo>
                              <a:lnTo>
                                <a:pt x="567232" y="632358"/>
                              </a:lnTo>
                              <a:lnTo>
                                <a:pt x="583946" y="643661"/>
                              </a:lnTo>
                              <a:close/>
                            </a:path>
                            <a:path w="786130" h="929005">
                              <a:moveTo>
                                <a:pt x="585965" y="485406"/>
                              </a:moveTo>
                              <a:lnTo>
                                <a:pt x="571182" y="524611"/>
                              </a:lnTo>
                              <a:lnTo>
                                <a:pt x="569480" y="515404"/>
                              </a:lnTo>
                              <a:lnTo>
                                <a:pt x="569163" y="505193"/>
                              </a:lnTo>
                              <a:lnTo>
                                <a:pt x="569582" y="496366"/>
                              </a:lnTo>
                              <a:lnTo>
                                <a:pt x="570077" y="491274"/>
                              </a:lnTo>
                              <a:lnTo>
                                <a:pt x="568934" y="489229"/>
                              </a:lnTo>
                              <a:lnTo>
                                <a:pt x="568236" y="486740"/>
                              </a:lnTo>
                              <a:lnTo>
                                <a:pt x="564210" y="483654"/>
                              </a:lnTo>
                              <a:lnTo>
                                <a:pt x="564210" y="533171"/>
                              </a:lnTo>
                              <a:lnTo>
                                <a:pt x="567016" y="538772"/>
                              </a:lnTo>
                              <a:lnTo>
                                <a:pt x="571258" y="544233"/>
                              </a:lnTo>
                              <a:lnTo>
                                <a:pt x="576592" y="548868"/>
                              </a:lnTo>
                              <a:lnTo>
                                <a:pt x="582714" y="552043"/>
                              </a:lnTo>
                              <a:lnTo>
                                <a:pt x="578383" y="537032"/>
                              </a:lnTo>
                              <a:lnTo>
                                <a:pt x="576973" y="520458"/>
                              </a:lnTo>
                              <a:lnTo>
                                <a:pt x="579247" y="503008"/>
                              </a:lnTo>
                              <a:lnTo>
                                <a:pt x="585965" y="485406"/>
                              </a:lnTo>
                              <a:close/>
                            </a:path>
                            <a:path w="786130" h="929005">
                              <a:moveTo>
                                <a:pt x="589673" y="680427"/>
                              </a:moveTo>
                              <a:lnTo>
                                <a:pt x="589165" y="665416"/>
                              </a:lnTo>
                              <a:lnTo>
                                <a:pt x="584276" y="652449"/>
                              </a:lnTo>
                              <a:lnTo>
                                <a:pt x="576224" y="642353"/>
                              </a:lnTo>
                              <a:lnTo>
                                <a:pt x="566242" y="635889"/>
                              </a:lnTo>
                              <a:lnTo>
                                <a:pt x="573557" y="644474"/>
                              </a:lnTo>
                              <a:lnTo>
                                <a:pt x="578294" y="654177"/>
                              </a:lnTo>
                              <a:lnTo>
                                <a:pt x="580517" y="664730"/>
                              </a:lnTo>
                              <a:lnTo>
                                <a:pt x="580275" y="675894"/>
                              </a:lnTo>
                              <a:lnTo>
                                <a:pt x="578548" y="683082"/>
                              </a:lnTo>
                              <a:lnTo>
                                <a:pt x="576503" y="689102"/>
                              </a:lnTo>
                              <a:lnTo>
                                <a:pt x="575678" y="695756"/>
                              </a:lnTo>
                              <a:lnTo>
                                <a:pt x="577596" y="704811"/>
                              </a:lnTo>
                              <a:lnTo>
                                <a:pt x="579526" y="699287"/>
                              </a:lnTo>
                              <a:lnTo>
                                <a:pt x="583298" y="693877"/>
                              </a:lnTo>
                              <a:lnTo>
                                <a:pt x="587248" y="687832"/>
                              </a:lnTo>
                              <a:lnTo>
                                <a:pt x="589673" y="680427"/>
                              </a:lnTo>
                              <a:close/>
                            </a:path>
                            <a:path w="786130" h="929005">
                              <a:moveTo>
                                <a:pt x="591223" y="630148"/>
                              </a:moveTo>
                              <a:lnTo>
                                <a:pt x="590638" y="629691"/>
                              </a:lnTo>
                              <a:lnTo>
                                <a:pt x="580758" y="620687"/>
                              </a:lnTo>
                              <a:lnTo>
                                <a:pt x="578104" y="618515"/>
                              </a:lnTo>
                              <a:lnTo>
                                <a:pt x="573938" y="617194"/>
                              </a:lnTo>
                              <a:lnTo>
                                <a:pt x="569569" y="615353"/>
                              </a:lnTo>
                              <a:lnTo>
                                <a:pt x="563727" y="613384"/>
                              </a:lnTo>
                              <a:lnTo>
                                <a:pt x="566648" y="615886"/>
                              </a:lnTo>
                              <a:lnTo>
                                <a:pt x="570077" y="619302"/>
                              </a:lnTo>
                              <a:lnTo>
                                <a:pt x="571538" y="620255"/>
                              </a:lnTo>
                              <a:lnTo>
                                <a:pt x="577316" y="622566"/>
                              </a:lnTo>
                              <a:lnTo>
                                <a:pt x="586981" y="627519"/>
                              </a:lnTo>
                              <a:lnTo>
                                <a:pt x="591223" y="630148"/>
                              </a:lnTo>
                              <a:close/>
                            </a:path>
                            <a:path w="786130" h="929005">
                              <a:moveTo>
                                <a:pt x="598868" y="423113"/>
                              </a:moveTo>
                              <a:lnTo>
                                <a:pt x="595795" y="424078"/>
                              </a:lnTo>
                              <a:lnTo>
                                <a:pt x="592404" y="424243"/>
                              </a:lnTo>
                              <a:lnTo>
                                <a:pt x="590143" y="425246"/>
                              </a:lnTo>
                              <a:lnTo>
                                <a:pt x="587489" y="433819"/>
                              </a:lnTo>
                              <a:lnTo>
                                <a:pt x="583946" y="444004"/>
                              </a:lnTo>
                              <a:lnTo>
                                <a:pt x="578065" y="460057"/>
                              </a:lnTo>
                              <a:lnTo>
                                <a:pt x="578777" y="450049"/>
                              </a:lnTo>
                              <a:lnTo>
                                <a:pt x="580136" y="437730"/>
                              </a:lnTo>
                              <a:lnTo>
                                <a:pt x="582028" y="422859"/>
                              </a:lnTo>
                              <a:lnTo>
                                <a:pt x="575183" y="416534"/>
                              </a:lnTo>
                              <a:lnTo>
                                <a:pt x="571715" y="426910"/>
                              </a:lnTo>
                              <a:lnTo>
                                <a:pt x="568045" y="438924"/>
                              </a:lnTo>
                              <a:lnTo>
                                <a:pt x="564464" y="452107"/>
                              </a:lnTo>
                              <a:lnTo>
                                <a:pt x="561314" y="465975"/>
                              </a:lnTo>
                              <a:lnTo>
                                <a:pt x="561568" y="472605"/>
                              </a:lnTo>
                              <a:lnTo>
                                <a:pt x="564603" y="477418"/>
                              </a:lnTo>
                              <a:lnTo>
                                <a:pt x="569023" y="481787"/>
                              </a:lnTo>
                              <a:lnTo>
                                <a:pt x="573443" y="487095"/>
                              </a:lnTo>
                              <a:lnTo>
                                <a:pt x="579272" y="483654"/>
                              </a:lnTo>
                              <a:lnTo>
                                <a:pt x="585939" y="480834"/>
                              </a:lnTo>
                              <a:lnTo>
                                <a:pt x="591667" y="477608"/>
                              </a:lnTo>
                              <a:lnTo>
                                <a:pt x="594626" y="473011"/>
                              </a:lnTo>
                              <a:lnTo>
                                <a:pt x="595833" y="463143"/>
                              </a:lnTo>
                              <a:lnTo>
                                <a:pt x="597077" y="448868"/>
                              </a:lnTo>
                              <a:lnTo>
                                <a:pt x="598868" y="423113"/>
                              </a:lnTo>
                              <a:close/>
                            </a:path>
                            <a:path w="786130" h="929005">
                              <a:moveTo>
                                <a:pt x="602526" y="600735"/>
                              </a:moveTo>
                              <a:lnTo>
                                <a:pt x="591858" y="596036"/>
                              </a:lnTo>
                              <a:lnTo>
                                <a:pt x="586778" y="595845"/>
                              </a:lnTo>
                              <a:lnTo>
                                <a:pt x="582422" y="594982"/>
                              </a:lnTo>
                              <a:lnTo>
                                <a:pt x="578726" y="593432"/>
                              </a:lnTo>
                              <a:lnTo>
                                <a:pt x="580910" y="594982"/>
                              </a:lnTo>
                              <a:lnTo>
                                <a:pt x="584606" y="597255"/>
                              </a:lnTo>
                              <a:lnTo>
                                <a:pt x="587362" y="599198"/>
                              </a:lnTo>
                              <a:lnTo>
                                <a:pt x="590867" y="599541"/>
                              </a:lnTo>
                              <a:lnTo>
                                <a:pt x="595350" y="600227"/>
                              </a:lnTo>
                              <a:lnTo>
                                <a:pt x="602526" y="600735"/>
                              </a:lnTo>
                              <a:close/>
                            </a:path>
                            <a:path w="786130" h="929005">
                              <a:moveTo>
                                <a:pt x="604989" y="619442"/>
                              </a:moveTo>
                              <a:lnTo>
                                <a:pt x="595604" y="608774"/>
                              </a:lnTo>
                              <a:lnTo>
                                <a:pt x="583425" y="599097"/>
                              </a:lnTo>
                              <a:lnTo>
                                <a:pt x="571055" y="591108"/>
                              </a:lnTo>
                              <a:lnTo>
                                <a:pt x="561047" y="585470"/>
                              </a:lnTo>
                              <a:lnTo>
                                <a:pt x="560298" y="587349"/>
                              </a:lnTo>
                              <a:lnTo>
                                <a:pt x="559333" y="589368"/>
                              </a:lnTo>
                              <a:lnTo>
                                <a:pt x="558317" y="592023"/>
                              </a:lnTo>
                              <a:lnTo>
                                <a:pt x="568731" y="599071"/>
                              </a:lnTo>
                              <a:lnTo>
                                <a:pt x="574332" y="603072"/>
                              </a:lnTo>
                              <a:lnTo>
                                <a:pt x="579475" y="607098"/>
                              </a:lnTo>
                              <a:lnTo>
                                <a:pt x="573227" y="604862"/>
                              </a:lnTo>
                              <a:lnTo>
                                <a:pt x="560578" y="599528"/>
                              </a:lnTo>
                              <a:lnTo>
                                <a:pt x="554786" y="597535"/>
                              </a:lnTo>
                              <a:lnTo>
                                <a:pt x="549859" y="602716"/>
                              </a:lnTo>
                              <a:lnTo>
                                <a:pt x="566140" y="611759"/>
                              </a:lnTo>
                              <a:lnTo>
                                <a:pt x="581609" y="616623"/>
                              </a:lnTo>
                              <a:lnTo>
                                <a:pt x="594995" y="618718"/>
                              </a:lnTo>
                              <a:lnTo>
                                <a:pt x="604989" y="619442"/>
                              </a:lnTo>
                              <a:close/>
                            </a:path>
                            <a:path w="786130" h="929005">
                              <a:moveTo>
                                <a:pt x="608431" y="674954"/>
                              </a:moveTo>
                              <a:lnTo>
                                <a:pt x="598182" y="650976"/>
                              </a:lnTo>
                              <a:lnTo>
                                <a:pt x="600303" y="657440"/>
                              </a:lnTo>
                              <a:lnTo>
                                <a:pt x="601611" y="664667"/>
                              </a:lnTo>
                              <a:lnTo>
                                <a:pt x="601903" y="672084"/>
                              </a:lnTo>
                              <a:lnTo>
                                <a:pt x="601002" y="679157"/>
                              </a:lnTo>
                              <a:lnTo>
                                <a:pt x="598563" y="663498"/>
                              </a:lnTo>
                              <a:lnTo>
                                <a:pt x="596620" y="656310"/>
                              </a:lnTo>
                              <a:lnTo>
                                <a:pt x="593090" y="648868"/>
                              </a:lnTo>
                              <a:lnTo>
                                <a:pt x="590562" y="647687"/>
                              </a:lnTo>
                              <a:lnTo>
                                <a:pt x="587578" y="646493"/>
                              </a:lnTo>
                              <a:lnTo>
                                <a:pt x="585343" y="646493"/>
                              </a:lnTo>
                              <a:lnTo>
                                <a:pt x="589521" y="653503"/>
                              </a:lnTo>
                              <a:lnTo>
                                <a:pt x="592010" y="660057"/>
                              </a:lnTo>
                              <a:lnTo>
                                <a:pt x="592759" y="667270"/>
                              </a:lnTo>
                              <a:lnTo>
                                <a:pt x="593788" y="692645"/>
                              </a:lnTo>
                              <a:lnTo>
                                <a:pt x="597230" y="702348"/>
                              </a:lnTo>
                              <a:lnTo>
                                <a:pt x="606513" y="709155"/>
                              </a:lnTo>
                              <a:lnTo>
                                <a:pt x="606679" y="698195"/>
                              </a:lnTo>
                              <a:lnTo>
                                <a:pt x="608253" y="686193"/>
                              </a:lnTo>
                              <a:lnTo>
                                <a:pt x="608431" y="674954"/>
                              </a:lnTo>
                              <a:close/>
                            </a:path>
                            <a:path w="786130" h="929005">
                              <a:moveTo>
                                <a:pt x="615340" y="658837"/>
                              </a:moveTo>
                              <a:lnTo>
                                <a:pt x="613143" y="641464"/>
                              </a:lnTo>
                              <a:lnTo>
                                <a:pt x="606780" y="629780"/>
                              </a:lnTo>
                              <a:lnTo>
                                <a:pt x="596544" y="622782"/>
                              </a:lnTo>
                              <a:lnTo>
                                <a:pt x="582739" y="619442"/>
                              </a:lnTo>
                              <a:lnTo>
                                <a:pt x="586130" y="622668"/>
                              </a:lnTo>
                              <a:lnTo>
                                <a:pt x="591426" y="627532"/>
                              </a:lnTo>
                              <a:lnTo>
                                <a:pt x="597204" y="633298"/>
                              </a:lnTo>
                              <a:lnTo>
                                <a:pt x="602018" y="639191"/>
                              </a:lnTo>
                              <a:lnTo>
                                <a:pt x="595617" y="635762"/>
                              </a:lnTo>
                              <a:lnTo>
                                <a:pt x="588822" y="631520"/>
                              </a:lnTo>
                              <a:lnTo>
                                <a:pt x="581774" y="627380"/>
                              </a:lnTo>
                              <a:lnTo>
                                <a:pt x="574611" y="624281"/>
                              </a:lnTo>
                              <a:lnTo>
                                <a:pt x="588137" y="643305"/>
                              </a:lnTo>
                              <a:lnTo>
                                <a:pt x="596201" y="646379"/>
                              </a:lnTo>
                              <a:lnTo>
                                <a:pt x="603364" y="649986"/>
                              </a:lnTo>
                              <a:lnTo>
                                <a:pt x="609727" y="654126"/>
                              </a:lnTo>
                              <a:lnTo>
                                <a:pt x="615340" y="658837"/>
                              </a:lnTo>
                              <a:close/>
                            </a:path>
                            <a:path w="786130" h="929005">
                              <a:moveTo>
                                <a:pt x="619556" y="580161"/>
                              </a:moveTo>
                              <a:lnTo>
                                <a:pt x="612114" y="585114"/>
                              </a:lnTo>
                              <a:lnTo>
                                <a:pt x="601649" y="588632"/>
                              </a:lnTo>
                              <a:lnTo>
                                <a:pt x="589394" y="588810"/>
                              </a:lnTo>
                              <a:lnTo>
                                <a:pt x="576541" y="583768"/>
                              </a:lnTo>
                              <a:lnTo>
                                <a:pt x="586511" y="586689"/>
                              </a:lnTo>
                              <a:lnTo>
                                <a:pt x="596214" y="586879"/>
                              </a:lnTo>
                              <a:lnTo>
                                <a:pt x="605015" y="584708"/>
                              </a:lnTo>
                              <a:lnTo>
                                <a:pt x="612279" y="580580"/>
                              </a:lnTo>
                              <a:lnTo>
                                <a:pt x="602399" y="580250"/>
                              </a:lnTo>
                              <a:lnTo>
                                <a:pt x="591629" y="576554"/>
                              </a:lnTo>
                              <a:lnTo>
                                <a:pt x="582002" y="568490"/>
                              </a:lnTo>
                              <a:lnTo>
                                <a:pt x="575576" y="555053"/>
                              </a:lnTo>
                              <a:lnTo>
                                <a:pt x="572096" y="552069"/>
                              </a:lnTo>
                              <a:lnTo>
                                <a:pt x="565988" y="545998"/>
                              </a:lnTo>
                              <a:lnTo>
                                <a:pt x="564210" y="541743"/>
                              </a:lnTo>
                              <a:lnTo>
                                <a:pt x="564210" y="553186"/>
                              </a:lnTo>
                              <a:lnTo>
                                <a:pt x="566394" y="561365"/>
                              </a:lnTo>
                              <a:lnTo>
                                <a:pt x="573951" y="570090"/>
                              </a:lnTo>
                              <a:lnTo>
                                <a:pt x="578053" y="573709"/>
                              </a:lnTo>
                              <a:lnTo>
                                <a:pt x="572338" y="571347"/>
                              </a:lnTo>
                              <a:lnTo>
                                <a:pt x="565937" y="563702"/>
                              </a:lnTo>
                              <a:lnTo>
                                <a:pt x="564210" y="560044"/>
                              </a:lnTo>
                              <a:lnTo>
                                <a:pt x="564248" y="571804"/>
                              </a:lnTo>
                              <a:lnTo>
                                <a:pt x="563562" y="576897"/>
                              </a:lnTo>
                              <a:lnTo>
                                <a:pt x="561924" y="582510"/>
                              </a:lnTo>
                              <a:lnTo>
                                <a:pt x="563918" y="584454"/>
                              </a:lnTo>
                              <a:lnTo>
                                <a:pt x="569874" y="587997"/>
                              </a:lnTo>
                              <a:lnTo>
                                <a:pt x="574382" y="589876"/>
                              </a:lnTo>
                              <a:lnTo>
                                <a:pt x="589597" y="593559"/>
                              </a:lnTo>
                              <a:lnTo>
                                <a:pt x="603034" y="592391"/>
                              </a:lnTo>
                              <a:lnTo>
                                <a:pt x="613448" y="587540"/>
                              </a:lnTo>
                              <a:lnTo>
                                <a:pt x="619556" y="580161"/>
                              </a:lnTo>
                              <a:close/>
                            </a:path>
                            <a:path w="786130" h="929005">
                              <a:moveTo>
                                <a:pt x="619899" y="621309"/>
                              </a:moveTo>
                              <a:lnTo>
                                <a:pt x="618934" y="620382"/>
                              </a:lnTo>
                              <a:lnTo>
                                <a:pt x="617893" y="620661"/>
                              </a:lnTo>
                              <a:lnTo>
                                <a:pt x="619899" y="621309"/>
                              </a:lnTo>
                              <a:close/>
                            </a:path>
                            <a:path w="786130" h="929005">
                              <a:moveTo>
                                <a:pt x="621017" y="626833"/>
                              </a:moveTo>
                              <a:lnTo>
                                <a:pt x="615137" y="619315"/>
                              </a:lnTo>
                              <a:lnTo>
                                <a:pt x="606488" y="616661"/>
                              </a:lnTo>
                              <a:lnTo>
                                <a:pt x="621017" y="626833"/>
                              </a:lnTo>
                              <a:close/>
                            </a:path>
                            <a:path w="786130" h="929005">
                              <a:moveTo>
                                <a:pt x="624573" y="660971"/>
                              </a:moveTo>
                              <a:lnTo>
                                <a:pt x="624484" y="660082"/>
                              </a:lnTo>
                              <a:lnTo>
                                <a:pt x="624408" y="659244"/>
                              </a:lnTo>
                              <a:lnTo>
                                <a:pt x="624344" y="658583"/>
                              </a:lnTo>
                              <a:lnTo>
                                <a:pt x="618807" y="648500"/>
                              </a:lnTo>
                              <a:lnTo>
                                <a:pt x="617715" y="646188"/>
                              </a:lnTo>
                              <a:lnTo>
                                <a:pt x="618909" y="653656"/>
                              </a:lnTo>
                              <a:lnTo>
                                <a:pt x="618807" y="657974"/>
                              </a:lnTo>
                              <a:lnTo>
                                <a:pt x="618769" y="659244"/>
                              </a:lnTo>
                              <a:lnTo>
                                <a:pt x="616966" y="665873"/>
                              </a:lnTo>
                              <a:lnTo>
                                <a:pt x="614959" y="662990"/>
                              </a:lnTo>
                              <a:lnTo>
                                <a:pt x="611632" y="660082"/>
                              </a:lnTo>
                              <a:lnTo>
                                <a:pt x="608914" y="657974"/>
                              </a:lnTo>
                              <a:lnTo>
                                <a:pt x="610108" y="664565"/>
                              </a:lnTo>
                              <a:lnTo>
                                <a:pt x="610755" y="672172"/>
                              </a:lnTo>
                              <a:lnTo>
                                <a:pt x="611022" y="679881"/>
                              </a:lnTo>
                              <a:lnTo>
                                <a:pt x="611136" y="686752"/>
                              </a:lnTo>
                              <a:lnTo>
                                <a:pt x="612292" y="689051"/>
                              </a:lnTo>
                              <a:lnTo>
                                <a:pt x="616064" y="693915"/>
                              </a:lnTo>
                              <a:lnTo>
                                <a:pt x="619518" y="696010"/>
                              </a:lnTo>
                              <a:lnTo>
                                <a:pt x="620572" y="692327"/>
                              </a:lnTo>
                              <a:lnTo>
                                <a:pt x="621258" y="689051"/>
                              </a:lnTo>
                              <a:lnTo>
                                <a:pt x="621322" y="688746"/>
                              </a:lnTo>
                              <a:lnTo>
                                <a:pt x="619252" y="681101"/>
                              </a:lnTo>
                              <a:lnTo>
                                <a:pt x="619239" y="673722"/>
                              </a:lnTo>
                              <a:lnTo>
                                <a:pt x="621093" y="666902"/>
                              </a:lnTo>
                              <a:lnTo>
                                <a:pt x="621703" y="665873"/>
                              </a:lnTo>
                              <a:lnTo>
                                <a:pt x="624573" y="660971"/>
                              </a:lnTo>
                              <a:close/>
                            </a:path>
                            <a:path w="786130" h="929005">
                              <a:moveTo>
                                <a:pt x="631469" y="847483"/>
                              </a:moveTo>
                              <a:lnTo>
                                <a:pt x="631342" y="834263"/>
                              </a:lnTo>
                              <a:lnTo>
                                <a:pt x="625513" y="821994"/>
                              </a:lnTo>
                              <a:lnTo>
                                <a:pt x="614464" y="812965"/>
                              </a:lnTo>
                              <a:lnTo>
                                <a:pt x="598665" y="809447"/>
                              </a:lnTo>
                              <a:lnTo>
                                <a:pt x="607860" y="808113"/>
                              </a:lnTo>
                              <a:lnTo>
                                <a:pt x="615276" y="805154"/>
                              </a:lnTo>
                              <a:lnTo>
                                <a:pt x="620522" y="800493"/>
                              </a:lnTo>
                              <a:lnTo>
                                <a:pt x="623201" y="794042"/>
                              </a:lnTo>
                              <a:lnTo>
                                <a:pt x="623316" y="783526"/>
                              </a:lnTo>
                              <a:lnTo>
                                <a:pt x="620318" y="775652"/>
                              </a:lnTo>
                              <a:lnTo>
                                <a:pt x="615403" y="770204"/>
                              </a:lnTo>
                              <a:lnTo>
                                <a:pt x="609790" y="767003"/>
                              </a:lnTo>
                              <a:lnTo>
                                <a:pt x="610603" y="776490"/>
                              </a:lnTo>
                              <a:lnTo>
                                <a:pt x="605015" y="785114"/>
                              </a:lnTo>
                              <a:lnTo>
                                <a:pt x="594271" y="789330"/>
                              </a:lnTo>
                              <a:lnTo>
                                <a:pt x="579615" y="785596"/>
                              </a:lnTo>
                              <a:lnTo>
                                <a:pt x="571919" y="780199"/>
                              </a:lnTo>
                              <a:lnTo>
                                <a:pt x="553186" y="764971"/>
                              </a:lnTo>
                              <a:lnTo>
                                <a:pt x="543471" y="758723"/>
                              </a:lnTo>
                              <a:lnTo>
                                <a:pt x="529196" y="751852"/>
                              </a:lnTo>
                              <a:lnTo>
                                <a:pt x="516001" y="745985"/>
                              </a:lnTo>
                              <a:lnTo>
                                <a:pt x="502589" y="739457"/>
                              </a:lnTo>
                              <a:lnTo>
                                <a:pt x="469836" y="713079"/>
                              </a:lnTo>
                              <a:lnTo>
                                <a:pt x="461530" y="686676"/>
                              </a:lnTo>
                              <a:lnTo>
                                <a:pt x="458609" y="696264"/>
                              </a:lnTo>
                              <a:lnTo>
                                <a:pt x="478002" y="733437"/>
                              </a:lnTo>
                              <a:lnTo>
                                <a:pt x="514667" y="766241"/>
                              </a:lnTo>
                              <a:lnTo>
                                <a:pt x="527024" y="775639"/>
                              </a:lnTo>
                              <a:lnTo>
                                <a:pt x="532688" y="780923"/>
                              </a:lnTo>
                              <a:lnTo>
                                <a:pt x="537083" y="787120"/>
                              </a:lnTo>
                              <a:lnTo>
                                <a:pt x="540258" y="797229"/>
                              </a:lnTo>
                              <a:lnTo>
                                <a:pt x="539915" y="807681"/>
                              </a:lnTo>
                              <a:lnTo>
                                <a:pt x="535635" y="816178"/>
                              </a:lnTo>
                              <a:lnTo>
                                <a:pt x="527037" y="820381"/>
                              </a:lnTo>
                              <a:lnTo>
                                <a:pt x="523417" y="820775"/>
                              </a:lnTo>
                              <a:lnTo>
                                <a:pt x="520280" y="819048"/>
                              </a:lnTo>
                              <a:lnTo>
                                <a:pt x="518528" y="818819"/>
                              </a:lnTo>
                              <a:lnTo>
                                <a:pt x="518566" y="822960"/>
                              </a:lnTo>
                              <a:lnTo>
                                <a:pt x="522122" y="828370"/>
                              </a:lnTo>
                              <a:lnTo>
                                <a:pt x="526249" y="831189"/>
                              </a:lnTo>
                              <a:lnTo>
                                <a:pt x="535355" y="834199"/>
                              </a:lnTo>
                              <a:lnTo>
                                <a:pt x="544156" y="832459"/>
                              </a:lnTo>
                              <a:lnTo>
                                <a:pt x="551675" y="827824"/>
                              </a:lnTo>
                              <a:lnTo>
                                <a:pt x="556882" y="822210"/>
                              </a:lnTo>
                              <a:lnTo>
                                <a:pt x="563549" y="832751"/>
                              </a:lnTo>
                              <a:lnTo>
                                <a:pt x="563740" y="843432"/>
                              </a:lnTo>
                              <a:lnTo>
                                <a:pt x="558634" y="852119"/>
                              </a:lnTo>
                              <a:lnTo>
                                <a:pt x="549465" y="856716"/>
                              </a:lnTo>
                              <a:lnTo>
                                <a:pt x="537908" y="858342"/>
                              </a:lnTo>
                              <a:lnTo>
                                <a:pt x="527189" y="860755"/>
                              </a:lnTo>
                              <a:lnTo>
                                <a:pt x="519480" y="865987"/>
                              </a:lnTo>
                              <a:lnTo>
                                <a:pt x="516991" y="876071"/>
                              </a:lnTo>
                              <a:lnTo>
                                <a:pt x="524357" y="873607"/>
                              </a:lnTo>
                              <a:lnTo>
                                <a:pt x="530733" y="874699"/>
                              </a:lnTo>
                              <a:lnTo>
                                <a:pt x="536409" y="878027"/>
                              </a:lnTo>
                              <a:lnTo>
                                <a:pt x="541705" y="882230"/>
                              </a:lnTo>
                              <a:lnTo>
                                <a:pt x="556374" y="889025"/>
                              </a:lnTo>
                              <a:lnTo>
                                <a:pt x="591223" y="868324"/>
                              </a:lnTo>
                              <a:lnTo>
                                <a:pt x="594791" y="847382"/>
                              </a:lnTo>
                              <a:lnTo>
                                <a:pt x="593902" y="841006"/>
                              </a:lnTo>
                              <a:lnTo>
                                <a:pt x="604672" y="848525"/>
                              </a:lnTo>
                              <a:lnTo>
                                <a:pt x="609244" y="857948"/>
                              </a:lnTo>
                              <a:lnTo>
                                <a:pt x="611657" y="867460"/>
                              </a:lnTo>
                              <a:lnTo>
                                <a:pt x="615950" y="875271"/>
                              </a:lnTo>
                              <a:lnTo>
                                <a:pt x="616089" y="868641"/>
                              </a:lnTo>
                              <a:lnTo>
                                <a:pt x="619455" y="863968"/>
                              </a:lnTo>
                              <a:lnTo>
                                <a:pt x="626643" y="855738"/>
                              </a:lnTo>
                              <a:lnTo>
                                <a:pt x="630453" y="852081"/>
                              </a:lnTo>
                              <a:lnTo>
                                <a:pt x="631469" y="847483"/>
                              </a:lnTo>
                              <a:close/>
                            </a:path>
                            <a:path w="786130" h="929005">
                              <a:moveTo>
                                <a:pt x="636016" y="623036"/>
                              </a:moveTo>
                              <a:lnTo>
                                <a:pt x="634555" y="613029"/>
                              </a:lnTo>
                              <a:lnTo>
                                <a:pt x="630504" y="604329"/>
                              </a:lnTo>
                              <a:lnTo>
                                <a:pt x="623785" y="597230"/>
                              </a:lnTo>
                              <a:lnTo>
                                <a:pt x="614349" y="592023"/>
                              </a:lnTo>
                              <a:lnTo>
                                <a:pt x="608545" y="594677"/>
                              </a:lnTo>
                              <a:lnTo>
                                <a:pt x="603542" y="595591"/>
                              </a:lnTo>
                              <a:lnTo>
                                <a:pt x="595998" y="595947"/>
                              </a:lnTo>
                              <a:lnTo>
                                <a:pt x="602462" y="597941"/>
                              </a:lnTo>
                              <a:lnTo>
                                <a:pt x="608317" y="600024"/>
                              </a:lnTo>
                              <a:lnTo>
                                <a:pt x="613930" y="602856"/>
                              </a:lnTo>
                              <a:lnTo>
                                <a:pt x="619645" y="607098"/>
                              </a:lnTo>
                              <a:lnTo>
                                <a:pt x="611492" y="604837"/>
                              </a:lnTo>
                              <a:lnTo>
                                <a:pt x="603796" y="603465"/>
                              </a:lnTo>
                              <a:lnTo>
                                <a:pt x="589521" y="601713"/>
                              </a:lnTo>
                              <a:lnTo>
                                <a:pt x="593661" y="603986"/>
                              </a:lnTo>
                              <a:lnTo>
                                <a:pt x="599325" y="608850"/>
                              </a:lnTo>
                              <a:lnTo>
                                <a:pt x="601738" y="611505"/>
                              </a:lnTo>
                              <a:lnTo>
                                <a:pt x="610552" y="615276"/>
                              </a:lnTo>
                              <a:lnTo>
                                <a:pt x="619353" y="618299"/>
                              </a:lnTo>
                              <a:lnTo>
                                <a:pt x="627913" y="620814"/>
                              </a:lnTo>
                              <a:lnTo>
                                <a:pt x="636016" y="623036"/>
                              </a:lnTo>
                              <a:close/>
                            </a:path>
                            <a:path w="786130" h="929005">
                              <a:moveTo>
                                <a:pt x="637857" y="469938"/>
                              </a:moveTo>
                              <a:lnTo>
                                <a:pt x="636854" y="459155"/>
                              </a:lnTo>
                              <a:lnTo>
                                <a:pt x="633361" y="435178"/>
                              </a:lnTo>
                              <a:lnTo>
                                <a:pt x="632269" y="425284"/>
                              </a:lnTo>
                              <a:lnTo>
                                <a:pt x="628637" y="428815"/>
                              </a:lnTo>
                              <a:lnTo>
                                <a:pt x="625983" y="424878"/>
                              </a:lnTo>
                              <a:lnTo>
                                <a:pt x="623100" y="424053"/>
                              </a:lnTo>
                              <a:lnTo>
                                <a:pt x="621245" y="422275"/>
                              </a:lnTo>
                              <a:lnTo>
                                <a:pt x="620458" y="438315"/>
                              </a:lnTo>
                              <a:lnTo>
                                <a:pt x="619645" y="449897"/>
                              </a:lnTo>
                              <a:lnTo>
                                <a:pt x="618286" y="460781"/>
                              </a:lnTo>
                              <a:lnTo>
                                <a:pt x="616800" y="450126"/>
                              </a:lnTo>
                              <a:lnTo>
                                <a:pt x="614705" y="427685"/>
                              </a:lnTo>
                              <a:lnTo>
                                <a:pt x="613638" y="417347"/>
                              </a:lnTo>
                              <a:lnTo>
                                <a:pt x="612419" y="416509"/>
                              </a:lnTo>
                              <a:lnTo>
                                <a:pt x="611035" y="415188"/>
                              </a:lnTo>
                              <a:lnTo>
                                <a:pt x="610463" y="412788"/>
                              </a:lnTo>
                              <a:lnTo>
                                <a:pt x="609409" y="417715"/>
                              </a:lnTo>
                              <a:lnTo>
                                <a:pt x="605675" y="420230"/>
                              </a:lnTo>
                              <a:lnTo>
                                <a:pt x="603072" y="421728"/>
                              </a:lnTo>
                              <a:lnTo>
                                <a:pt x="602640" y="433070"/>
                              </a:lnTo>
                              <a:lnTo>
                                <a:pt x="600481" y="472478"/>
                              </a:lnTo>
                              <a:lnTo>
                                <a:pt x="600252" y="481901"/>
                              </a:lnTo>
                              <a:lnTo>
                                <a:pt x="610857" y="482879"/>
                              </a:lnTo>
                              <a:lnTo>
                                <a:pt x="618464" y="487934"/>
                              </a:lnTo>
                              <a:lnTo>
                                <a:pt x="624979" y="484098"/>
                              </a:lnTo>
                              <a:lnTo>
                                <a:pt x="631367" y="480733"/>
                              </a:lnTo>
                              <a:lnTo>
                                <a:pt x="636155" y="476465"/>
                              </a:lnTo>
                              <a:lnTo>
                                <a:pt x="637857" y="469938"/>
                              </a:lnTo>
                              <a:close/>
                            </a:path>
                            <a:path w="786130" h="929005">
                              <a:moveTo>
                                <a:pt x="638441" y="645287"/>
                              </a:moveTo>
                              <a:lnTo>
                                <a:pt x="637908" y="637654"/>
                              </a:lnTo>
                              <a:lnTo>
                                <a:pt x="637730" y="635203"/>
                              </a:lnTo>
                              <a:lnTo>
                                <a:pt x="634631" y="625449"/>
                              </a:lnTo>
                              <a:lnTo>
                                <a:pt x="630008" y="624535"/>
                              </a:lnTo>
                              <a:lnTo>
                                <a:pt x="619899" y="621309"/>
                              </a:lnTo>
                              <a:lnTo>
                                <a:pt x="621055" y="622414"/>
                              </a:lnTo>
                              <a:lnTo>
                                <a:pt x="625868" y="629589"/>
                              </a:lnTo>
                              <a:lnTo>
                                <a:pt x="627710" y="637654"/>
                              </a:lnTo>
                              <a:lnTo>
                                <a:pt x="624014" y="631215"/>
                              </a:lnTo>
                              <a:lnTo>
                                <a:pt x="614108" y="623595"/>
                              </a:lnTo>
                              <a:lnTo>
                                <a:pt x="611365" y="621995"/>
                              </a:lnTo>
                              <a:lnTo>
                                <a:pt x="610171" y="621309"/>
                              </a:lnTo>
                              <a:lnTo>
                                <a:pt x="607174" y="621944"/>
                              </a:lnTo>
                              <a:lnTo>
                                <a:pt x="603224" y="621093"/>
                              </a:lnTo>
                              <a:lnTo>
                                <a:pt x="601395" y="621995"/>
                              </a:lnTo>
                              <a:lnTo>
                                <a:pt x="612152" y="632828"/>
                              </a:lnTo>
                              <a:lnTo>
                                <a:pt x="619925" y="643737"/>
                              </a:lnTo>
                              <a:lnTo>
                                <a:pt x="625348" y="654558"/>
                              </a:lnTo>
                              <a:lnTo>
                                <a:pt x="629094" y="665137"/>
                              </a:lnTo>
                              <a:lnTo>
                                <a:pt x="635863" y="655370"/>
                              </a:lnTo>
                              <a:lnTo>
                                <a:pt x="638441" y="645287"/>
                              </a:lnTo>
                              <a:close/>
                            </a:path>
                            <a:path w="786130" h="929005">
                              <a:moveTo>
                                <a:pt x="649503" y="639559"/>
                              </a:moveTo>
                              <a:lnTo>
                                <a:pt x="647458" y="626148"/>
                              </a:lnTo>
                              <a:lnTo>
                                <a:pt x="638086" y="613422"/>
                              </a:lnTo>
                              <a:lnTo>
                                <a:pt x="638886" y="620382"/>
                              </a:lnTo>
                              <a:lnTo>
                                <a:pt x="638327" y="626376"/>
                              </a:lnTo>
                              <a:lnTo>
                                <a:pt x="640600" y="636460"/>
                              </a:lnTo>
                              <a:lnTo>
                                <a:pt x="640803" y="647687"/>
                              </a:lnTo>
                              <a:lnTo>
                                <a:pt x="637260" y="659066"/>
                              </a:lnTo>
                              <a:lnTo>
                                <a:pt x="628332" y="669594"/>
                              </a:lnTo>
                              <a:lnTo>
                                <a:pt x="627430" y="667575"/>
                              </a:lnTo>
                              <a:lnTo>
                                <a:pt x="627037" y="666153"/>
                              </a:lnTo>
                              <a:lnTo>
                                <a:pt x="626008" y="663371"/>
                              </a:lnTo>
                              <a:lnTo>
                                <a:pt x="622084" y="667766"/>
                              </a:lnTo>
                              <a:lnTo>
                                <a:pt x="620966" y="676224"/>
                              </a:lnTo>
                              <a:lnTo>
                                <a:pt x="622261" y="681812"/>
                              </a:lnTo>
                              <a:lnTo>
                                <a:pt x="624674" y="688416"/>
                              </a:lnTo>
                              <a:lnTo>
                                <a:pt x="628434" y="694016"/>
                              </a:lnTo>
                              <a:lnTo>
                                <a:pt x="633336" y="698588"/>
                              </a:lnTo>
                              <a:lnTo>
                                <a:pt x="639165" y="702056"/>
                              </a:lnTo>
                              <a:lnTo>
                                <a:pt x="636409" y="690994"/>
                              </a:lnTo>
                              <a:lnTo>
                                <a:pt x="637324" y="680237"/>
                              </a:lnTo>
                              <a:lnTo>
                                <a:pt x="639737" y="671690"/>
                              </a:lnTo>
                              <a:lnTo>
                                <a:pt x="646696" y="653351"/>
                              </a:lnTo>
                              <a:lnTo>
                                <a:pt x="649503" y="639559"/>
                              </a:lnTo>
                              <a:close/>
                            </a:path>
                            <a:path w="786130" h="929005">
                              <a:moveTo>
                                <a:pt x="651700" y="434619"/>
                              </a:moveTo>
                              <a:lnTo>
                                <a:pt x="646747" y="413499"/>
                              </a:lnTo>
                              <a:lnTo>
                                <a:pt x="644537" y="416483"/>
                              </a:lnTo>
                              <a:lnTo>
                                <a:pt x="651700" y="434619"/>
                              </a:lnTo>
                              <a:close/>
                            </a:path>
                            <a:path w="786130" h="929005">
                              <a:moveTo>
                                <a:pt x="671766" y="532434"/>
                              </a:moveTo>
                              <a:lnTo>
                                <a:pt x="669886" y="519696"/>
                              </a:lnTo>
                              <a:lnTo>
                                <a:pt x="666153" y="496290"/>
                              </a:lnTo>
                              <a:lnTo>
                                <a:pt x="664629" y="484720"/>
                              </a:lnTo>
                              <a:lnTo>
                                <a:pt x="658393" y="481914"/>
                              </a:lnTo>
                              <a:lnTo>
                                <a:pt x="653326" y="482854"/>
                              </a:lnTo>
                              <a:lnTo>
                                <a:pt x="648436" y="480136"/>
                              </a:lnTo>
                              <a:lnTo>
                                <a:pt x="649998" y="500468"/>
                              </a:lnTo>
                              <a:lnTo>
                                <a:pt x="650570" y="513473"/>
                              </a:lnTo>
                              <a:lnTo>
                                <a:pt x="650290" y="525322"/>
                              </a:lnTo>
                              <a:lnTo>
                                <a:pt x="647471" y="515112"/>
                              </a:lnTo>
                              <a:lnTo>
                                <a:pt x="644144" y="500418"/>
                              </a:lnTo>
                              <a:lnTo>
                                <a:pt x="641286" y="486549"/>
                              </a:lnTo>
                              <a:lnTo>
                                <a:pt x="639838" y="478815"/>
                              </a:lnTo>
                              <a:lnTo>
                                <a:pt x="638441" y="483654"/>
                              </a:lnTo>
                              <a:lnTo>
                                <a:pt x="633018" y="484009"/>
                              </a:lnTo>
                              <a:lnTo>
                                <a:pt x="629881" y="486676"/>
                              </a:lnTo>
                              <a:lnTo>
                                <a:pt x="630504" y="524103"/>
                              </a:lnTo>
                              <a:lnTo>
                                <a:pt x="630834" y="532193"/>
                              </a:lnTo>
                              <a:lnTo>
                                <a:pt x="634123" y="542150"/>
                              </a:lnTo>
                              <a:lnTo>
                                <a:pt x="639965" y="546989"/>
                              </a:lnTo>
                              <a:lnTo>
                                <a:pt x="646658" y="549376"/>
                              </a:lnTo>
                              <a:lnTo>
                                <a:pt x="652449" y="551967"/>
                              </a:lnTo>
                              <a:lnTo>
                                <a:pt x="665353" y="544182"/>
                              </a:lnTo>
                              <a:lnTo>
                                <a:pt x="670369" y="539229"/>
                              </a:lnTo>
                              <a:lnTo>
                                <a:pt x="671766" y="532434"/>
                              </a:lnTo>
                              <a:close/>
                            </a:path>
                            <a:path w="786130" h="929005">
                              <a:moveTo>
                                <a:pt x="677049" y="676529"/>
                              </a:moveTo>
                              <a:lnTo>
                                <a:pt x="663143" y="667461"/>
                              </a:lnTo>
                              <a:lnTo>
                                <a:pt x="662038" y="650786"/>
                              </a:lnTo>
                              <a:lnTo>
                                <a:pt x="664464" y="630694"/>
                              </a:lnTo>
                              <a:lnTo>
                                <a:pt x="661162" y="611378"/>
                              </a:lnTo>
                              <a:lnTo>
                                <a:pt x="655650" y="603173"/>
                              </a:lnTo>
                              <a:lnTo>
                                <a:pt x="647534" y="595668"/>
                              </a:lnTo>
                              <a:lnTo>
                                <a:pt x="636498" y="589788"/>
                              </a:lnTo>
                              <a:lnTo>
                                <a:pt x="622160" y="586486"/>
                              </a:lnTo>
                              <a:lnTo>
                                <a:pt x="617524" y="590778"/>
                              </a:lnTo>
                              <a:lnTo>
                                <a:pt x="624827" y="594995"/>
                              </a:lnTo>
                              <a:lnTo>
                                <a:pt x="630758" y="600341"/>
                              </a:lnTo>
                              <a:lnTo>
                                <a:pt x="634987" y="605650"/>
                              </a:lnTo>
                              <a:lnTo>
                                <a:pt x="637159" y="609765"/>
                              </a:lnTo>
                              <a:lnTo>
                                <a:pt x="641540" y="611378"/>
                              </a:lnTo>
                              <a:lnTo>
                                <a:pt x="648716" y="618185"/>
                              </a:lnTo>
                              <a:lnTo>
                                <a:pt x="651243" y="627062"/>
                              </a:lnTo>
                              <a:lnTo>
                                <a:pt x="652602" y="634517"/>
                              </a:lnTo>
                              <a:lnTo>
                                <a:pt x="652424" y="641858"/>
                              </a:lnTo>
                              <a:lnTo>
                                <a:pt x="650875" y="649376"/>
                              </a:lnTo>
                              <a:lnTo>
                                <a:pt x="648106" y="657326"/>
                              </a:lnTo>
                              <a:lnTo>
                                <a:pt x="649490" y="664705"/>
                              </a:lnTo>
                              <a:lnTo>
                                <a:pt x="653021" y="670826"/>
                              </a:lnTo>
                              <a:lnTo>
                                <a:pt x="658634" y="675208"/>
                              </a:lnTo>
                              <a:lnTo>
                                <a:pt x="666229" y="677341"/>
                              </a:lnTo>
                              <a:lnTo>
                                <a:pt x="658596" y="676668"/>
                              </a:lnTo>
                              <a:lnTo>
                                <a:pt x="652792" y="673671"/>
                              </a:lnTo>
                              <a:lnTo>
                                <a:pt x="648703" y="668528"/>
                              </a:lnTo>
                              <a:lnTo>
                                <a:pt x="646226" y="661441"/>
                              </a:lnTo>
                              <a:lnTo>
                                <a:pt x="643229" y="670979"/>
                              </a:lnTo>
                              <a:lnTo>
                                <a:pt x="647890" y="677951"/>
                              </a:lnTo>
                              <a:lnTo>
                                <a:pt x="662838" y="684377"/>
                              </a:lnTo>
                              <a:lnTo>
                                <a:pt x="672020" y="683133"/>
                              </a:lnTo>
                              <a:lnTo>
                                <a:pt x="677049" y="676529"/>
                              </a:lnTo>
                              <a:close/>
                            </a:path>
                            <a:path w="786130" h="929005">
                              <a:moveTo>
                                <a:pt x="732675" y="537273"/>
                              </a:moveTo>
                              <a:lnTo>
                                <a:pt x="718045" y="501472"/>
                              </a:lnTo>
                              <a:lnTo>
                                <a:pt x="699096" y="466432"/>
                              </a:lnTo>
                              <a:lnTo>
                                <a:pt x="693483" y="466598"/>
                              </a:lnTo>
                              <a:lnTo>
                                <a:pt x="690079" y="465747"/>
                              </a:lnTo>
                              <a:lnTo>
                                <a:pt x="703948" y="514705"/>
                              </a:lnTo>
                              <a:lnTo>
                                <a:pt x="706589" y="525424"/>
                              </a:lnTo>
                              <a:lnTo>
                                <a:pt x="700252" y="513143"/>
                              </a:lnTo>
                              <a:lnTo>
                                <a:pt x="692950" y="496544"/>
                              </a:lnTo>
                              <a:lnTo>
                                <a:pt x="681228" y="467626"/>
                              </a:lnTo>
                              <a:lnTo>
                                <a:pt x="679627" y="472516"/>
                              </a:lnTo>
                              <a:lnTo>
                                <a:pt x="675919" y="475780"/>
                              </a:lnTo>
                              <a:lnTo>
                                <a:pt x="674154" y="479259"/>
                              </a:lnTo>
                              <a:lnTo>
                                <a:pt x="678980" y="496570"/>
                              </a:lnTo>
                              <a:lnTo>
                                <a:pt x="691235" y="537337"/>
                              </a:lnTo>
                              <a:lnTo>
                                <a:pt x="713473" y="557720"/>
                              </a:lnTo>
                              <a:lnTo>
                                <a:pt x="719239" y="560273"/>
                              </a:lnTo>
                              <a:lnTo>
                                <a:pt x="723341" y="555459"/>
                              </a:lnTo>
                              <a:lnTo>
                                <a:pt x="728611" y="550316"/>
                              </a:lnTo>
                              <a:lnTo>
                                <a:pt x="732548" y="544410"/>
                              </a:lnTo>
                              <a:lnTo>
                                <a:pt x="732675" y="537273"/>
                              </a:lnTo>
                              <a:close/>
                            </a:path>
                            <a:path w="786130" h="929005">
                              <a:moveTo>
                                <a:pt x="786091" y="527113"/>
                              </a:moveTo>
                              <a:lnTo>
                                <a:pt x="761923" y="481203"/>
                              </a:lnTo>
                              <a:lnTo>
                                <a:pt x="734301" y="444792"/>
                              </a:lnTo>
                              <a:lnTo>
                                <a:pt x="729691" y="443623"/>
                              </a:lnTo>
                              <a:lnTo>
                                <a:pt x="721982" y="444550"/>
                              </a:lnTo>
                              <a:lnTo>
                                <a:pt x="715848" y="439940"/>
                              </a:lnTo>
                              <a:lnTo>
                                <a:pt x="734225" y="468503"/>
                              </a:lnTo>
                              <a:lnTo>
                                <a:pt x="747674" y="490372"/>
                              </a:lnTo>
                              <a:lnTo>
                                <a:pt x="756602" y="507060"/>
                              </a:lnTo>
                              <a:lnTo>
                                <a:pt x="747928" y="497268"/>
                              </a:lnTo>
                              <a:lnTo>
                                <a:pt x="735977" y="481825"/>
                              </a:lnTo>
                              <a:lnTo>
                                <a:pt x="715175" y="454113"/>
                              </a:lnTo>
                              <a:lnTo>
                                <a:pt x="711923" y="460781"/>
                              </a:lnTo>
                              <a:lnTo>
                                <a:pt x="732548" y="504355"/>
                              </a:lnTo>
                              <a:lnTo>
                                <a:pt x="752652" y="538149"/>
                              </a:lnTo>
                              <a:lnTo>
                                <a:pt x="764692" y="542353"/>
                              </a:lnTo>
                              <a:lnTo>
                                <a:pt x="770953" y="542201"/>
                              </a:lnTo>
                              <a:lnTo>
                                <a:pt x="777252" y="543115"/>
                              </a:lnTo>
                              <a:lnTo>
                                <a:pt x="780338" y="538022"/>
                              </a:lnTo>
                              <a:lnTo>
                                <a:pt x="783729" y="532968"/>
                              </a:lnTo>
                              <a:lnTo>
                                <a:pt x="786091" y="527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8" name="Graphic 328"/>
                      <wps:cNvSpPr/>
                      <wps:spPr>
                        <a:xfrm>
                          <a:off x="504573" y="166004"/>
                          <a:ext cx="493395" cy="621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395" h="621030">
                              <a:moveTo>
                                <a:pt x="13614" y="313563"/>
                              </a:moveTo>
                              <a:lnTo>
                                <a:pt x="10706" y="305562"/>
                              </a:lnTo>
                              <a:lnTo>
                                <a:pt x="7226" y="297726"/>
                              </a:lnTo>
                              <a:lnTo>
                                <a:pt x="3771" y="289725"/>
                              </a:lnTo>
                              <a:lnTo>
                                <a:pt x="927" y="281203"/>
                              </a:lnTo>
                              <a:lnTo>
                                <a:pt x="330" y="288709"/>
                              </a:lnTo>
                              <a:lnTo>
                                <a:pt x="647" y="305904"/>
                              </a:lnTo>
                              <a:lnTo>
                                <a:pt x="0" y="313563"/>
                              </a:lnTo>
                              <a:lnTo>
                                <a:pt x="13614" y="313563"/>
                              </a:lnTo>
                              <a:close/>
                            </a:path>
                            <a:path w="493395" h="621030">
                              <a:moveTo>
                                <a:pt x="24688" y="313563"/>
                              </a:moveTo>
                              <a:lnTo>
                                <a:pt x="24003" y="308292"/>
                              </a:lnTo>
                              <a:lnTo>
                                <a:pt x="20535" y="301967"/>
                              </a:lnTo>
                              <a:lnTo>
                                <a:pt x="18694" y="295275"/>
                              </a:lnTo>
                              <a:lnTo>
                                <a:pt x="17945" y="300050"/>
                              </a:lnTo>
                              <a:lnTo>
                                <a:pt x="18237" y="306565"/>
                              </a:lnTo>
                              <a:lnTo>
                                <a:pt x="18237" y="313563"/>
                              </a:lnTo>
                              <a:lnTo>
                                <a:pt x="24688" y="313563"/>
                              </a:lnTo>
                              <a:close/>
                            </a:path>
                            <a:path w="493395" h="621030">
                              <a:moveTo>
                                <a:pt x="28130" y="210362"/>
                              </a:moveTo>
                              <a:lnTo>
                                <a:pt x="17437" y="249313"/>
                              </a:lnTo>
                              <a:lnTo>
                                <a:pt x="16014" y="255308"/>
                              </a:lnTo>
                              <a:lnTo>
                                <a:pt x="15786" y="255993"/>
                              </a:lnTo>
                              <a:lnTo>
                                <a:pt x="24472" y="210362"/>
                              </a:lnTo>
                              <a:lnTo>
                                <a:pt x="17424" y="229082"/>
                              </a:lnTo>
                              <a:lnTo>
                                <a:pt x="16078" y="233768"/>
                              </a:lnTo>
                              <a:lnTo>
                                <a:pt x="12827" y="244170"/>
                              </a:lnTo>
                              <a:lnTo>
                                <a:pt x="8877" y="256362"/>
                              </a:lnTo>
                              <a:lnTo>
                                <a:pt x="5283" y="268401"/>
                              </a:lnTo>
                              <a:lnTo>
                                <a:pt x="3238" y="277964"/>
                              </a:lnTo>
                              <a:lnTo>
                                <a:pt x="5740" y="286804"/>
                              </a:lnTo>
                              <a:lnTo>
                                <a:pt x="8902" y="294398"/>
                              </a:lnTo>
                              <a:lnTo>
                                <a:pt x="15938" y="308457"/>
                              </a:lnTo>
                              <a:lnTo>
                                <a:pt x="16319" y="296291"/>
                              </a:lnTo>
                              <a:lnTo>
                                <a:pt x="17399" y="284327"/>
                              </a:lnTo>
                              <a:lnTo>
                                <a:pt x="19100" y="272427"/>
                              </a:lnTo>
                              <a:lnTo>
                                <a:pt x="21361" y="260502"/>
                              </a:lnTo>
                              <a:lnTo>
                                <a:pt x="21958" y="257644"/>
                              </a:lnTo>
                              <a:lnTo>
                                <a:pt x="22440" y="255308"/>
                              </a:lnTo>
                              <a:lnTo>
                                <a:pt x="25311" y="248170"/>
                              </a:lnTo>
                              <a:lnTo>
                                <a:pt x="25984" y="242722"/>
                              </a:lnTo>
                              <a:lnTo>
                                <a:pt x="26708" y="235305"/>
                              </a:lnTo>
                              <a:lnTo>
                                <a:pt x="26835" y="234035"/>
                              </a:lnTo>
                              <a:lnTo>
                                <a:pt x="27406" y="224688"/>
                              </a:lnTo>
                              <a:lnTo>
                                <a:pt x="27825" y="216154"/>
                              </a:lnTo>
                              <a:lnTo>
                                <a:pt x="28130" y="210362"/>
                              </a:lnTo>
                              <a:close/>
                            </a:path>
                            <a:path w="493395" h="621030">
                              <a:moveTo>
                                <a:pt x="36931" y="279349"/>
                              </a:moveTo>
                              <a:lnTo>
                                <a:pt x="35547" y="272884"/>
                              </a:lnTo>
                              <a:lnTo>
                                <a:pt x="33693" y="260426"/>
                              </a:lnTo>
                              <a:lnTo>
                                <a:pt x="31686" y="268554"/>
                              </a:lnTo>
                              <a:lnTo>
                                <a:pt x="30607" y="275361"/>
                              </a:lnTo>
                              <a:lnTo>
                                <a:pt x="30022" y="282486"/>
                              </a:lnTo>
                              <a:lnTo>
                                <a:pt x="29527" y="291579"/>
                              </a:lnTo>
                              <a:lnTo>
                                <a:pt x="28257" y="280987"/>
                              </a:lnTo>
                              <a:lnTo>
                                <a:pt x="27203" y="270192"/>
                              </a:lnTo>
                              <a:lnTo>
                                <a:pt x="26568" y="259753"/>
                              </a:lnTo>
                              <a:lnTo>
                                <a:pt x="26543" y="250253"/>
                              </a:lnTo>
                              <a:lnTo>
                                <a:pt x="22263" y="267817"/>
                              </a:lnTo>
                              <a:lnTo>
                                <a:pt x="20129" y="277876"/>
                              </a:lnTo>
                              <a:lnTo>
                                <a:pt x="19519" y="284238"/>
                              </a:lnTo>
                              <a:lnTo>
                                <a:pt x="19786" y="290677"/>
                              </a:lnTo>
                              <a:lnTo>
                                <a:pt x="22847" y="298246"/>
                              </a:lnTo>
                              <a:lnTo>
                                <a:pt x="25565" y="306819"/>
                              </a:lnTo>
                              <a:lnTo>
                                <a:pt x="28295" y="313563"/>
                              </a:lnTo>
                              <a:lnTo>
                                <a:pt x="34480" y="313563"/>
                              </a:lnTo>
                              <a:lnTo>
                                <a:pt x="34531" y="306006"/>
                              </a:lnTo>
                              <a:lnTo>
                                <a:pt x="34836" y="297307"/>
                              </a:lnTo>
                              <a:lnTo>
                                <a:pt x="35572" y="288201"/>
                              </a:lnTo>
                              <a:lnTo>
                                <a:pt x="36931" y="279349"/>
                              </a:lnTo>
                              <a:close/>
                            </a:path>
                            <a:path w="493395" h="621030">
                              <a:moveTo>
                                <a:pt x="49961" y="313550"/>
                              </a:moveTo>
                              <a:lnTo>
                                <a:pt x="48387" y="305041"/>
                              </a:lnTo>
                              <a:lnTo>
                                <a:pt x="45466" y="297040"/>
                              </a:lnTo>
                              <a:lnTo>
                                <a:pt x="41948" y="289267"/>
                              </a:lnTo>
                              <a:lnTo>
                                <a:pt x="38544" y="281432"/>
                              </a:lnTo>
                              <a:lnTo>
                                <a:pt x="37630" y="288798"/>
                              </a:lnTo>
                              <a:lnTo>
                                <a:pt x="37096" y="296951"/>
                              </a:lnTo>
                              <a:lnTo>
                                <a:pt x="37045" y="305371"/>
                              </a:lnTo>
                              <a:lnTo>
                                <a:pt x="37579" y="313550"/>
                              </a:lnTo>
                              <a:lnTo>
                                <a:pt x="49961" y="313550"/>
                              </a:lnTo>
                              <a:close/>
                            </a:path>
                            <a:path w="493395" h="621030">
                              <a:moveTo>
                                <a:pt x="50736" y="158470"/>
                              </a:moveTo>
                              <a:lnTo>
                                <a:pt x="24498" y="191490"/>
                              </a:lnTo>
                              <a:lnTo>
                                <a:pt x="2108" y="236956"/>
                              </a:lnTo>
                              <a:lnTo>
                                <a:pt x="558" y="265417"/>
                              </a:lnTo>
                              <a:lnTo>
                                <a:pt x="1168" y="276364"/>
                              </a:lnTo>
                              <a:lnTo>
                                <a:pt x="8521" y="245694"/>
                              </a:lnTo>
                              <a:lnTo>
                                <a:pt x="19380" y="215925"/>
                              </a:lnTo>
                              <a:lnTo>
                                <a:pt x="33528" y="186905"/>
                              </a:lnTo>
                              <a:lnTo>
                                <a:pt x="50736" y="158470"/>
                              </a:lnTo>
                              <a:close/>
                            </a:path>
                            <a:path w="493395" h="621030">
                              <a:moveTo>
                                <a:pt x="55156" y="250050"/>
                              </a:moveTo>
                              <a:lnTo>
                                <a:pt x="54254" y="241147"/>
                              </a:lnTo>
                              <a:lnTo>
                                <a:pt x="53682" y="231292"/>
                              </a:lnTo>
                              <a:lnTo>
                                <a:pt x="53505" y="221361"/>
                              </a:lnTo>
                              <a:lnTo>
                                <a:pt x="53784" y="212204"/>
                              </a:lnTo>
                              <a:lnTo>
                                <a:pt x="51676" y="219786"/>
                              </a:lnTo>
                              <a:lnTo>
                                <a:pt x="48806" y="231648"/>
                              </a:lnTo>
                              <a:lnTo>
                                <a:pt x="46113" y="244983"/>
                              </a:lnTo>
                              <a:lnTo>
                                <a:pt x="44538" y="256984"/>
                              </a:lnTo>
                              <a:lnTo>
                                <a:pt x="44983" y="245452"/>
                              </a:lnTo>
                              <a:lnTo>
                                <a:pt x="46545" y="232676"/>
                              </a:lnTo>
                              <a:lnTo>
                                <a:pt x="48552" y="220687"/>
                              </a:lnTo>
                              <a:lnTo>
                                <a:pt x="50292" y="211505"/>
                              </a:lnTo>
                              <a:lnTo>
                                <a:pt x="46062" y="221221"/>
                              </a:lnTo>
                              <a:lnTo>
                                <a:pt x="41363" y="234200"/>
                              </a:lnTo>
                              <a:lnTo>
                                <a:pt x="37325" y="246964"/>
                              </a:lnTo>
                              <a:lnTo>
                                <a:pt x="35077" y="256032"/>
                              </a:lnTo>
                              <a:lnTo>
                                <a:pt x="37299" y="269900"/>
                              </a:lnTo>
                              <a:lnTo>
                                <a:pt x="41224" y="282194"/>
                              </a:lnTo>
                              <a:lnTo>
                                <a:pt x="45885" y="293065"/>
                              </a:lnTo>
                              <a:lnTo>
                                <a:pt x="50292" y="302666"/>
                              </a:lnTo>
                              <a:lnTo>
                                <a:pt x="50012" y="289013"/>
                              </a:lnTo>
                              <a:lnTo>
                                <a:pt x="50787" y="275221"/>
                              </a:lnTo>
                              <a:lnTo>
                                <a:pt x="52539" y="261988"/>
                              </a:lnTo>
                              <a:lnTo>
                                <a:pt x="55156" y="250050"/>
                              </a:lnTo>
                              <a:close/>
                            </a:path>
                            <a:path w="493395" h="621030">
                              <a:moveTo>
                                <a:pt x="55867" y="186042"/>
                              </a:moveTo>
                              <a:lnTo>
                                <a:pt x="49466" y="194805"/>
                              </a:lnTo>
                              <a:lnTo>
                                <a:pt x="43307" y="205003"/>
                              </a:lnTo>
                              <a:lnTo>
                                <a:pt x="37680" y="216408"/>
                              </a:lnTo>
                              <a:lnTo>
                                <a:pt x="32931" y="228803"/>
                              </a:lnTo>
                              <a:lnTo>
                                <a:pt x="35560" y="215366"/>
                              </a:lnTo>
                              <a:lnTo>
                                <a:pt x="41071" y="194767"/>
                              </a:lnTo>
                              <a:lnTo>
                                <a:pt x="47282" y="174015"/>
                              </a:lnTo>
                              <a:lnTo>
                                <a:pt x="51955" y="160134"/>
                              </a:lnTo>
                              <a:lnTo>
                                <a:pt x="39903" y="183184"/>
                              </a:lnTo>
                              <a:lnTo>
                                <a:pt x="33477" y="199237"/>
                              </a:lnTo>
                              <a:lnTo>
                                <a:pt x="29819" y="219798"/>
                              </a:lnTo>
                              <a:lnTo>
                                <a:pt x="28498" y="244487"/>
                              </a:lnTo>
                              <a:lnTo>
                                <a:pt x="29083" y="272884"/>
                              </a:lnTo>
                              <a:lnTo>
                                <a:pt x="35788" y="244792"/>
                              </a:lnTo>
                              <a:lnTo>
                                <a:pt x="44196" y="220675"/>
                              </a:lnTo>
                              <a:lnTo>
                                <a:pt x="51739" y="200952"/>
                              </a:lnTo>
                              <a:lnTo>
                                <a:pt x="55867" y="186042"/>
                              </a:lnTo>
                              <a:close/>
                            </a:path>
                            <a:path w="493395" h="621030">
                              <a:moveTo>
                                <a:pt x="61544" y="313563"/>
                              </a:moveTo>
                              <a:lnTo>
                                <a:pt x="58940" y="307822"/>
                              </a:lnTo>
                              <a:lnTo>
                                <a:pt x="56349" y="301790"/>
                              </a:lnTo>
                              <a:lnTo>
                                <a:pt x="54013" y="295109"/>
                              </a:lnTo>
                              <a:lnTo>
                                <a:pt x="52146" y="287413"/>
                              </a:lnTo>
                              <a:lnTo>
                                <a:pt x="52222" y="294195"/>
                              </a:lnTo>
                              <a:lnTo>
                                <a:pt x="52679" y="301104"/>
                              </a:lnTo>
                              <a:lnTo>
                                <a:pt x="53822" y="313563"/>
                              </a:lnTo>
                              <a:lnTo>
                                <a:pt x="61544" y="313563"/>
                              </a:lnTo>
                              <a:close/>
                            </a:path>
                            <a:path w="493395" h="621030">
                              <a:moveTo>
                                <a:pt x="72466" y="123278"/>
                              </a:moveTo>
                              <a:lnTo>
                                <a:pt x="65595" y="129628"/>
                              </a:lnTo>
                              <a:lnTo>
                                <a:pt x="47853" y="148666"/>
                              </a:lnTo>
                              <a:lnTo>
                                <a:pt x="41757" y="154279"/>
                              </a:lnTo>
                              <a:lnTo>
                                <a:pt x="46990" y="146723"/>
                              </a:lnTo>
                              <a:lnTo>
                                <a:pt x="55092" y="137998"/>
                              </a:lnTo>
                              <a:lnTo>
                                <a:pt x="63500" y="129552"/>
                              </a:lnTo>
                              <a:lnTo>
                                <a:pt x="69672" y="122834"/>
                              </a:lnTo>
                              <a:lnTo>
                                <a:pt x="64363" y="126187"/>
                              </a:lnTo>
                              <a:lnTo>
                                <a:pt x="58267" y="129425"/>
                              </a:lnTo>
                              <a:lnTo>
                                <a:pt x="52057" y="132105"/>
                              </a:lnTo>
                              <a:lnTo>
                                <a:pt x="46393" y="133781"/>
                              </a:lnTo>
                              <a:lnTo>
                                <a:pt x="39204" y="144221"/>
                              </a:lnTo>
                              <a:lnTo>
                                <a:pt x="28232" y="162902"/>
                              </a:lnTo>
                              <a:lnTo>
                                <a:pt x="17005" y="186004"/>
                              </a:lnTo>
                              <a:lnTo>
                                <a:pt x="9004" y="209677"/>
                              </a:lnTo>
                              <a:lnTo>
                                <a:pt x="26416" y="184607"/>
                              </a:lnTo>
                              <a:lnTo>
                                <a:pt x="43243" y="164693"/>
                              </a:lnTo>
                              <a:lnTo>
                                <a:pt x="58813" y="145681"/>
                              </a:lnTo>
                              <a:lnTo>
                                <a:pt x="72466" y="123278"/>
                              </a:lnTo>
                              <a:close/>
                            </a:path>
                            <a:path w="493395" h="621030">
                              <a:moveTo>
                                <a:pt x="73152" y="313563"/>
                              </a:moveTo>
                              <a:lnTo>
                                <a:pt x="69748" y="302425"/>
                              </a:lnTo>
                              <a:lnTo>
                                <a:pt x="66535" y="287197"/>
                              </a:lnTo>
                              <a:lnTo>
                                <a:pt x="64160" y="270713"/>
                              </a:lnTo>
                              <a:lnTo>
                                <a:pt x="63220" y="255816"/>
                              </a:lnTo>
                              <a:lnTo>
                                <a:pt x="62306" y="267550"/>
                              </a:lnTo>
                              <a:lnTo>
                                <a:pt x="61861" y="277977"/>
                              </a:lnTo>
                              <a:lnTo>
                                <a:pt x="62077" y="288810"/>
                              </a:lnTo>
                              <a:lnTo>
                                <a:pt x="59601" y="279717"/>
                              </a:lnTo>
                              <a:lnTo>
                                <a:pt x="57937" y="271691"/>
                              </a:lnTo>
                              <a:lnTo>
                                <a:pt x="56743" y="263715"/>
                              </a:lnTo>
                              <a:lnTo>
                                <a:pt x="55702" y="254736"/>
                              </a:lnTo>
                              <a:lnTo>
                                <a:pt x="53009" y="275628"/>
                              </a:lnTo>
                              <a:lnTo>
                                <a:pt x="54368" y="290931"/>
                              </a:lnTo>
                              <a:lnTo>
                                <a:pt x="58813" y="302844"/>
                              </a:lnTo>
                              <a:lnTo>
                                <a:pt x="65417" y="313563"/>
                              </a:lnTo>
                              <a:lnTo>
                                <a:pt x="73152" y="313563"/>
                              </a:lnTo>
                              <a:close/>
                            </a:path>
                            <a:path w="493395" h="621030">
                              <a:moveTo>
                                <a:pt x="74218" y="611733"/>
                              </a:moveTo>
                              <a:lnTo>
                                <a:pt x="71907" y="611733"/>
                              </a:lnTo>
                              <a:lnTo>
                                <a:pt x="68643" y="620814"/>
                              </a:lnTo>
                              <a:lnTo>
                                <a:pt x="74218" y="611733"/>
                              </a:lnTo>
                              <a:close/>
                            </a:path>
                            <a:path w="493395" h="621030">
                              <a:moveTo>
                                <a:pt x="83413" y="134061"/>
                              </a:moveTo>
                              <a:lnTo>
                                <a:pt x="78308" y="140982"/>
                              </a:lnTo>
                              <a:lnTo>
                                <a:pt x="71653" y="150444"/>
                              </a:lnTo>
                              <a:lnTo>
                                <a:pt x="64782" y="159943"/>
                              </a:lnTo>
                              <a:lnTo>
                                <a:pt x="59080" y="166966"/>
                              </a:lnTo>
                              <a:lnTo>
                                <a:pt x="63881" y="158102"/>
                              </a:lnTo>
                              <a:lnTo>
                                <a:pt x="69570" y="149301"/>
                              </a:lnTo>
                              <a:lnTo>
                                <a:pt x="80645" y="133464"/>
                              </a:lnTo>
                              <a:lnTo>
                                <a:pt x="76327" y="137096"/>
                              </a:lnTo>
                              <a:lnTo>
                                <a:pt x="70599" y="141401"/>
                              </a:lnTo>
                              <a:lnTo>
                                <a:pt x="64744" y="145465"/>
                              </a:lnTo>
                              <a:lnTo>
                                <a:pt x="60045" y="148386"/>
                              </a:lnTo>
                              <a:lnTo>
                                <a:pt x="54965" y="159512"/>
                              </a:lnTo>
                              <a:lnTo>
                                <a:pt x="49644" y="174040"/>
                              </a:lnTo>
                              <a:lnTo>
                                <a:pt x="44881" y="189484"/>
                              </a:lnTo>
                              <a:lnTo>
                                <a:pt x="41452" y="203314"/>
                              </a:lnTo>
                              <a:lnTo>
                                <a:pt x="51231" y="188125"/>
                              </a:lnTo>
                              <a:lnTo>
                                <a:pt x="61391" y="174244"/>
                              </a:lnTo>
                              <a:lnTo>
                                <a:pt x="70853" y="162788"/>
                              </a:lnTo>
                              <a:lnTo>
                                <a:pt x="78574" y="154851"/>
                              </a:lnTo>
                              <a:lnTo>
                                <a:pt x="78282" y="148247"/>
                              </a:lnTo>
                              <a:lnTo>
                                <a:pt x="83413" y="134061"/>
                              </a:lnTo>
                              <a:close/>
                            </a:path>
                            <a:path w="493395" h="621030">
                              <a:moveTo>
                                <a:pt x="85394" y="105219"/>
                              </a:moveTo>
                              <a:lnTo>
                                <a:pt x="76923" y="104648"/>
                              </a:lnTo>
                              <a:lnTo>
                                <a:pt x="70065" y="112776"/>
                              </a:lnTo>
                              <a:lnTo>
                                <a:pt x="58737" y="120396"/>
                              </a:lnTo>
                              <a:lnTo>
                                <a:pt x="44450" y="126301"/>
                              </a:lnTo>
                              <a:lnTo>
                                <a:pt x="28702" y="129260"/>
                              </a:lnTo>
                              <a:lnTo>
                                <a:pt x="46596" y="129743"/>
                              </a:lnTo>
                              <a:lnTo>
                                <a:pt x="63411" y="124307"/>
                              </a:lnTo>
                              <a:lnTo>
                                <a:pt x="77038" y="115341"/>
                              </a:lnTo>
                              <a:lnTo>
                                <a:pt x="85394" y="105219"/>
                              </a:lnTo>
                              <a:close/>
                            </a:path>
                            <a:path w="493395" h="621030">
                              <a:moveTo>
                                <a:pt x="86283" y="313550"/>
                              </a:moveTo>
                              <a:lnTo>
                                <a:pt x="82499" y="307314"/>
                              </a:lnTo>
                              <a:lnTo>
                                <a:pt x="76784" y="298754"/>
                              </a:lnTo>
                              <a:lnTo>
                                <a:pt x="71094" y="289280"/>
                              </a:lnTo>
                              <a:lnTo>
                                <a:pt x="67373" y="280276"/>
                              </a:lnTo>
                              <a:lnTo>
                                <a:pt x="69227" y="289852"/>
                              </a:lnTo>
                              <a:lnTo>
                                <a:pt x="71831" y="299250"/>
                              </a:lnTo>
                              <a:lnTo>
                                <a:pt x="74434" y="307479"/>
                              </a:lnTo>
                              <a:lnTo>
                                <a:pt x="76238" y="313550"/>
                              </a:lnTo>
                              <a:lnTo>
                                <a:pt x="86283" y="313550"/>
                              </a:lnTo>
                              <a:close/>
                            </a:path>
                            <a:path w="493395" h="621030">
                              <a:moveTo>
                                <a:pt x="95161" y="171488"/>
                              </a:moveTo>
                              <a:lnTo>
                                <a:pt x="86258" y="177622"/>
                              </a:lnTo>
                              <a:lnTo>
                                <a:pt x="76657" y="186829"/>
                              </a:lnTo>
                              <a:lnTo>
                                <a:pt x="68211" y="197218"/>
                              </a:lnTo>
                              <a:lnTo>
                                <a:pt x="62814" y="206870"/>
                              </a:lnTo>
                              <a:lnTo>
                                <a:pt x="66192" y="193586"/>
                              </a:lnTo>
                              <a:lnTo>
                                <a:pt x="69862" y="181508"/>
                              </a:lnTo>
                              <a:lnTo>
                                <a:pt x="73964" y="169811"/>
                              </a:lnTo>
                              <a:lnTo>
                                <a:pt x="78574" y="157670"/>
                              </a:lnTo>
                              <a:lnTo>
                                <a:pt x="73025" y="163220"/>
                              </a:lnTo>
                              <a:lnTo>
                                <a:pt x="55905" y="204825"/>
                              </a:lnTo>
                              <a:lnTo>
                                <a:pt x="55791" y="228752"/>
                              </a:lnTo>
                              <a:lnTo>
                                <a:pt x="57137" y="252425"/>
                              </a:lnTo>
                              <a:lnTo>
                                <a:pt x="59994" y="272199"/>
                              </a:lnTo>
                              <a:lnTo>
                                <a:pt x="61074" y="254965"/>
                              </a:lnTo>
                              <a:lnTo>
                                <a:pt x="63284" y="236232"/>
                              </a:lnTo>
                              <a:lnTo>
                                <a:pt x="67132" y="218770"/>
                              </a:lnTo>
                              <a:lnTo>
                                <a:pt x="73139" y="205308"/>
                              </a:lnTo>
                              <a:lnTo>
                                <a:pt x="70840" y="223380"/>
                              </a:lnTo>
                              <a:lnTo>
                                <a:pt x="72339" y="241808"/>
                              </a:lnTo>
                              <a:lnTo>
                                <a:pt x="77343" y="260819"/>
                              </a:lnTo>
                              <a:lnTo>
                                <a:pt x="85521" y="280631"/>
                              </a:lnTo>
                              <a:lnTo>
                                <a:pt x="81216" y="260438"/>
                              </a:lnTo>
                              <a:lnTo>
                                <a:pt x="79413" y="236283"/>
                              </a:lnTo>
                              <a:lnTo>
                                <a:pt x="80467" y="211861"/>
                              </a:lnTo>
                              <a:lnTo>
                                <a:pt x="84747" y="190919"/>
                              </a:lnTo>
                              <a:lnTo>
                                <a:pt x="86956" y="184378"/>
                              </a:lnTo>
                              <a:lnTo>
                                <a:pt x="91198" y="176949"/>
                              </a:lnTo>
                              <a:lnTo>
                                <a:pt x="95161" y="171488"/>
                              </a:lnTo>
                              <a:close/>
                            </a:path>
                            <a:path w="493395" h="621030">
                              <a:moveTo>
                                <a:pt x="109372" y="102603"/>
                              </a:moveTo>
                              <a:lnTo>
                                <a:pt x="103657" y="103568"/>
                              </a:lnTo>
                              <a:lnTo>
                                <a:pt x="95034" y="105219"/>
                              </a:lnTo>
                              <a:lnTo>
                                <a:pt x="89547" y="105219"/>
                              </a:lnTo>
                              <a:lnTo>
                                <a:pt x="83680" y="111874"/>
                              </a:lnTo>
                              <a:lnTo>
                                <a:pt x="77089" y="120967"/>
                              </a:lnTo>
                              <a:lnTo>
                                <a:pt x="69824" y="132245"/>
                              </a:lnTo>
                              <a:lnTo>
                                <a:pt x="61963" y="145415"/>
                              </a:lnTo>
                              <a:lnTo>
                                <a:pt x="76212" y="135089"/>
                              </a:lnTo>
                              <a:lnTo>
                                <a:pt x="89446" y="123037"/>
                              </a:lnTo>
                              <a:lnTo>
                                <a:pt x="109372" y="102603"/>
                              </a:lnTo>
                              <a:close/>
                            </a:path>
                            <a:path w="493395" h="621030">
                              <a:moveTo>
                                <a:pt x="122288" y="313563"/>
                              </a:moveTo>
                              <a:lnTo>
                                <a:pt x="83718" y="282282"/>
                              </a:lnTo>
                              <a:lnTo>
                                <a:pt x="68986" y="231584"/>
                              </a:lnTo>
                              <a:lnTo>
                                <a:pt x="68592" y="237985"/>
                              </a:lnTo>
                              <a:lnTo>
                                <a:pt x="68757" y="246202"/>
                              </a:lnTo>
                              <a:lnTo>
                                <a:pt x="69430" y="254939"/>
                              </a:lnTo>
                              <a:lnTo>
                                <a:pt x="70573" y="262915"/>
                              </a:lnTo>
                              <a:lnTo>
                                <a:pt x="68300" y="254939"/>
                              </a:lnTo>
                              <a:lnTo>
                                <a:pt x="67017" y="246710"/>
                              </a:lnTo>
                              <a:lnTo>
                                <a:pt x="65798" y="231330"/>
                              </a:lnTo>
                              <a:lnTo>
                                <a:pt x="64693" y="256019"/>
                              </a:lnTo>
                              <a:lnTo>
                                <a:pt x="68745" y="277952"/>
                              </a:lnTo>
                              <a:lnTo>
                                <a:pt x="77749" y="297129"/>
                              </a:lnTo>
                              <a:lnTo>
                                <a:pt x="91478" y="313563"/>
                              </a:lnTo>
                              <a:lnTo>
                                <a:pt x="122288" y="313563"/>
                              </a:lnTo>
                              <a:close/>
                            </a:path>
                            <a:path w="493395" h="621030">
                              <a:moveTo>
                                <a:pt x="127127" y="600900"/>
                              </a:moveTo>
                              <a:lnTo>
                                <a:pt x="115849" y="593737"/>
                              </a:lnTo>
                              <a:lnTo>
                                <a:pt x="114338" y="596099"/>
                              </a:lnTo>
                              <a:lnTo>
                                <a:pt x="127127" y="600900"/>
                              </a:lnTo>
                              <a:close/>
                            </a:path>
                            <a:path w="493395" h="621030">
                              <a:moveTo>
                                <a:pt x="130086" y="279501"/>
                              </a:moveTo>
                              <a:lnTo>
                                <a:pt x="113601" y="281622"/>
                              </a:lnTo>
                              <a:lnTo>
                                <a:pt x="100076" y="275221"/>
                              </a:lnTo>
                              <a:lnTo>
                                <a:pt x="89750" y="262623"/>
                              </a:lnTo>
                              <a:lnTo>
                                <a:pt x="82842" y="246113"/>
                              </a:lnTo>
                              <a:lnTo>
                                <a:pt x="84543" y="257975"/>
                              </a:lnTo>
                              <a:lnTo>
                                <a:pt x="88887" y="269214"/>
                              </a:lnTo>
                              <a:lnTo>
                                <a:pt x="95338" y="278485"/>
                              </a:lnTo>
                              <a:lnTo>
                                <a:pt x="103327" y="284480"/>
                              </a:lnTo>
                              <a:lnTo>
                                <a:pt x="95034" y="280263"/>
                              </a:lnTo>
                              <a:lnTo>
                                <a:pt x="89242" y="274332"/>
                              </a:lnTo>
                              <a:lnTo>
                                <a:pt x="85852" y="269024"/>
                              </a:lnTo>
                              <a:lnTo>
                                <a:pt x="84747" y="266725"/>
                              </a:lnTo>
                              <a:lnTo>
                                <a:pt x="85369" y="270903"/>
                              </a:lnTo>
                              <a:lnTo>
                                <a:pt x="87630" y="280657"/>
                              </a:lnTo>
                              <a:lnTo>
                                <a:pt x="90322" y="285838"/>
                              </a:lnTo>
                              <a:lnTo>
                                <a:pt x="101333" y="291401"/>
                              </a:lnTo>
                              <a:lnTo>
                                <a:pt x="113284" y="291960"/>
                              </a:lnTo>
                              <a:lnTo>
                                <a:pt x="123685" y="287870"/>
                              </a:lnTo>
                              <a:lnTo>
                                <a:pt x="130086" y="279501"/>
                              </a:lnTo>
                              <a:close/>
                            </a:path>
                            <a:path w="493395" h="621030">
                              <a:moveTo>
                                <a:pt x="130975" y="413194"/>
                              </a:moveTo>
                              <a:lnTo>
                                <a:pt x="130213" y="407149"/>
                              </a:lnTo>
                              <a:lnTo>
                                <a:pt x="128790" y="408711"/>
                              </a:lnTo>
                              <a:lnTo>
                                <a:pt x="125603" y="410514"/>
                              </a:lnTo>
                              <a:lnTo>
                                <a:pt x="122694" y="410514"/>
                              </a:lnTo>
                              <a:lnTo>
                                <a:pt x="122694" y="441337"/>
                              </a:lnTo>
                              <a:lnTo>
                                <a:pt x="130975" y="413194"/>
                              </a:lnTo>
                              <a:close/>
                            </a:path>
                            <a:path w="493395" h="621030">
                              <a:moveTo>
                                <a:pt x="142189" y="124269"/>
                              </a:moveTo>
                              <a:lnTo>
                                <a:pt x="131775" y="133045"/>
                              </a:lnTo>
                              <a:lnTo>
                                <a:pt x="117436" y="143827"/>
                              </a:lnTo>
                              <a:lnTo>
                                <a:pt x="102082" y="154546"/>
                              </a:lnTo>
                              <a:lnTo>
                                <a:pt x="88620" y="163093"/>
                              </a:lnTo>
                              <a:lnTo>
                                <a:pt x="96647" y="149771"/>
                              </a:lnTo>
                              <a:lnTo>
                                <a:pt x="105410" y="136728"/>
                              </a:lnTo>
                              <a:lnTo>
                                <a:pt x="114261" y="124739"/>
                              </a:lnTo>
                              <a:lnTo>
                                <a:pt x="122605" y="114541"/>
                              </a:lnTo>
                              <a:lnTo>
                                <a:pt x="112115" y="121678"/>
                              </a:lnTo>
                              <a:lnTo>
                                <a:pt x="83197" y="151472"/>
                              </a:lnTo>
                              <a:lnTo>
                                <a:pt x="68300" y="193281"/>
                              </a:lnTo>
                              <a:lnTo>
                                <a:pt x="74650" y="185623"/>
                              </a:lnTo>
                              <a:lnTo>
                                <a:pt x="81724" y="178625"/>
                              </a:lnTo>
                              <a:lnTo>
                                <a:pt x="89636" y="172453"/>
                              </a:lnTo>
                              <a:lnTo>
                                <a:pt x="98539" y="167220"/>
                              </a:lnTo>
                              <a:lnTo>
                                <a:pt x="104330" y="161531"/>
                              </a:lnTo>
                              <a:lnTo>
                                <a:pt x="111353" y="155511"/>
                              </a:lnTo>
                              <a:lnTo>
                                <a:pt x="118833" y="149682"/>
                              </a:lnTo>
                              <a:lnTo>
                                <a:pt x="126034" y="144640"/>
                              </a:lnTo>
                              <a:lnTo>
                                <a:pt x="129882" y="140474"/>
                              </a:lnTo>
                              <a:lnTo>
                                <a:pt x="134391" y="135039"/>
                              </a:lnTo>
                              <a:lnTo>
                                <a:pt x="138747" y="129311"/>
                              </a:lnTo>
                              <a:lnTo>
                                <a:pt x="142189" y="124269"/>
                              </a:lnTo>
                              <a:close/>
                            </a:path>
                            <a:path w="493395" h="621030">
                              <a:moveTo>
                                <a:pt x="153339" y="94996"/>
                              </a:moveTo>
                              <a:lnTo>
                                <a:pt x="149733" y="91325"/>
                              </a:lnTo>
                              <a:lnTo>
                                <a:pt x="146177" y="90436"/>
                              </a:lnTo>
                              <a:lnTo>
                                <a:pt x="144183" y="90106"/>
                              </a:lnTo>
                              <a:lnTo>
                                <a:pt x="145859" y="92519"/>
                              </a:lnTo>
                              <a:lnTo>
                                <a:pt x="150863" y="94767"/>
                              </a:lnTo>
                              <a:lnTo>
                                <a:pt x="153339" y="94996"/>
                              </a:lnTo>
                              <a:close/>
                            </a:path>
                            <a:path w="493395" h="621030">
                              <a:moveTo>
                                <a:pt x="158330" y="324205"/>
                              </a:moveTo>
                              <a:lnTo>
                                <a:pt x="155905" y="307695"/>
                              </a:lnTo>
                              <a:lnTo>
                                <a:pt x="148031" y="313194"/>
                              </a:lnTo>
                              <a:lnTo>
                                <a:pt x="140169" y="315709"/>
                              </a:lnTo>
                              <a:lnTo>
                                <a:pt x="131876" y="315772"/>
                              </a:lnTo>
                              <a:lnTo>
                                <a:pt x="122707" y="313880"/>
                              </a:lnTo>
                              <a:lnTo>
                                <a:pt x="122707" y="344170"/>
                              </a:lnTo>
                              <a:lnTo>
                                <a:pt x="138772" y="343662"/>
                              </a:lnTo>
                              <a:lnTo>
                                <a:pt x="151638" y="336600"/>
                              </a:lnTo>
                              <a:lnTo>
                                <a:pt x="158330" y="324205"/>
                              </a:lnTo>
                              <a:close/>
                            </a:path>
                            <a:path w="493395" h="621030">
                              <a:moveTo>
                                <a:pt x="194754" y="71450"/>
                              </a:moveTo>
                              <a:lnTo>
                                <a:pt x="192900" y="70307"/>
                              </a:lnTo>
                              <a:lnTo>
                                <a:pt x="191465" y="70281"/>
                              </a:lnTo>
                              <a:lnTo>
                                <a:pt x="93484" y="71818"/>
                              </a:lnTo>
                              <a:lnTo>
                                <a:pt x="61607" y="71793"/>
                              </a:lnTo>
                              <a:lnTo>
                                <a:pt x="56781" y="70777"/>
                              </a:lnTo>
                              <a:lnTo>
                                <a:pt x="53060" y="69392"/>
                              </a:lnTo>
                              <a:lnTo>
                                <a:pt x="56299" y="71767"/>
                              </a:lnTo>
                              <a:lnTo>
                                <a:pt x="103263" y="88417"/>
                              </a:lnTo>
                              <a:lnTo>
                                <a:pt x="123367" y="89446"/>
                              </a:lnTo>
                              <a:lnTo>
                                <a:pt x="144297" y="88074"/>
                              </a:lnTo>
                              <a:lnTo>
                                <a:pt x="160997" y="84289"/>
                              </a:lnTo>
                              <a:lnTo>
                                <a:pt x="171958" y="83248"/>
                              </a:lnTo>
                              <a:lnTo>
                                <a:pt x="182918" y="85242"/>
                              </a:lnTo>
                              <a:lnTo>
                                <a:pt x="183070" y="92367"/>
                              </a:lnTo>
                              <a:lnTo>
                                <a:pt x="175069" y="104114"/>
                              </a:lnTo>
                              <a:lnTo>
                                <a:pt x="172135" y="106641"/>
                              </a:lnTo>
                              <a:lnTo>
                                <a:pt x="165874" y="102908"/>
                              </a:lnTo>
                              <a:lnTo>
                                <a:pt x="159359" y="99936"/>
                              </a:lnTo>
                              <a:lnTo>
                                <a:pt x="152273" y="97421"/>
                              </a:lnTo>
                              <a:lnTo>
                                <a:pt x="144297" y="95046"/>
                              </a:lnTo>
                              <a:lnTo>
                                <a:pt x="133515" y="92722"/>
                              </a:lnTo>
                              <a:lnTo>
                                <a:pt x="121843" y="91617"/>
                              </a:lnTo>
                              <a:lnTo>
                                <a:pt x="109613" y="91643"/>
                              </a:lnTo>
                              <a:lnTo>
                                <a:pt x="97129" y="92710"/>
                              </a:lnTo>
                              <a:lnTo>
                                <a:pt x="88671" y="93687"/>
                              </a:lnTo>
                              <a:lnTo>
                                <a:pt x="79121" y="94386"/>
                              </a:lnTo>
                              <a:lnTo>
                                <a:pt x="69405" y="94297"/>
                              </a:lnTo>
                              <a:lnTo>
                                <a:pt x="60452" y="92913"/>
                              </a:lnTo>
                              <a:lnTo>
                                <a:pt x="71882" y="99212"/>
                              </a:lnTo>
                              <a:lnTo>
                                <a:pt x="85890" y="102349"/>
                              </a:lnTo>
                              <a:lnTo>
                                <a:pt x="101561" y="102273"/>
                              </a:lnTo>
                              <a:lnTo>
                                <a:pt x="117995" y="98907"/>
                              </a:lnTo>
                              <a:lnTo>
                                <a:pt x="105575" y="109105"/>
                              </a:lnTo>
                              <a:lnTo>
                                <a:pt x="94030" y="121729"/>
                              </a:lnTo>
                              <a:lnTo>
                                <a:pt x="85039" y="136144"/>
                              </a:lnTo>
                              <a:lnTo>
                                <a:pt x="80302" y="151752"/>
                              </a:lnTo>
                              <a:lnTo>
                                <a:pt x="91782" y="137121"/>
                              </a:lnTo>
                              <a:lnTo>
                                <a:pt x="105321" y="124358"/>
                              </a:lnTo>
                              <a:lnTo>
                                <a:pt x="120230" y="113449"/>
                              </a:lnTo>
                              <a:lnTo>
                                <a:pt x="135801" y="104330"/>
                              </a:lnTo>
                              <a:lnTo>
                                <a:pt x="123621" y="116497"/>
                              </a:lnTo>
                              <a:lnTo>
                                <a:pt x="112166" y="130632"/>
                              </a:lnTo>
                              <a:lnTo>
                                <a:pt x="102476" y="144551"/>
                              </a:lnTo>
                              <a:lnTo>
                                <a:pt x="95592" y="156133"/>
                              </a:lnTo>
                              <a:lnTo>
                                <a:pt x="109486" y="147472"/>
                              </a:lnTo>
                              <a:lnTo>
                                <a:pt x="124460" y="136537"/>
                              </a:lnTo>
                              <a:lnTo>
                                <a:pt x="138722" y="124561"/>
                              </a:lnTo>
                              <a:lnTo>
                                <a:pt x="150482" y="112839"/>
                              </a:lnTo>
                              <a:lnTo>
                                <a:pt x="146723" y="120484"/>
                              </a:lnTo>
                              <a:lnTo>
                                <a:pt x="141681" y="128536"/>
                              </a:lnTo>
                              <a:lnTo>
                                <a:pt x="135826" y="136271"/>
                              </a:lnTo>
                              <a:lnTo>
                                <a:pt x="129616" y="142963"/>
                              </a:lnTo>
                              <a:lnTo>
                                <a:pt x="134886" y="140284"/>
                              </a:lnTo>
                              <a:lnTo>
                                <a:pt x="171996" y="112433"/>
                              </a:lnTo>
                              <a:lnTo>
                                <a:pt x="193789" y="75692"/>
                              </a:lnTo>
                              <a:lnTo>
                                <a:pt x="194754" y="71450"/>
                              </a:lnTo>
                              <a:close/>
                            </a:path>
                            <a:path w="493395" h="621030">
                              <a:moveTo>
                                <a:pt x="202819" y="174142"/>
                              </a:moveTo>
                              <a:lnTo>
                                <a:pt x="163842" y="154749"/>
                              </a:lnTo>
                              <a:lnTo>
                                <a:pt x="150444" y="156832"/>
                              </a:lnTo>
                              <a:lnTo>
                                <a:pt x="163182" y="156311"/>
                              </a:lnTo>
                              <a:lnTo>
                                <a:pt x="177558" y="158089"/>
                              </a:lnTo>
                              <a:lnTo>
                                <a:pt x="190576" y="165049"/>
                              </a:lnTo>
                              <a:lnTo>
                                <a:pt x="199212" y="180098"/>
                              </a:lnTo>
                              <a:lnTo>
                                <a:pt x="202819" y="174142"/>
                              </a:lnTo>
                              <a:close/>
                            </a:path>
                            <a:path w="493395" h="621030">
                              <a:moveTo>
                                <a:pt x="206502" y="505764"/>
                              </a:moveTo>
                              <a:lnTo>
                                <a:pt x="204431" y="478243"/>
                              </a:lnTo>
                              <a:lnTo>
                                <a:pt x="203022" y="477418"/>
                              </a:lnTo>
                              <a:lnTo>
                                <a:pt x="201485" y="475716"/>
                              </a:lnTo>
                              <a:lnTo>
                                <a:pt x="199821" y="473163"/>
                              </a:lnTo>
                              <a:lnTo>
                                <a:pt x="206502" y="505764"/>
                              </a:lnTo>
                              <a:close/>
                            </a:path>
                            <a:path w="493395" h="621030">
                              <a:moveTo>
                                <a:pt x="207645" y="78740"/>
                              </a:moveTo>
                              <a:lnTo>
                                <a:pt x="198374" y="75222"/>
                              </a:lnTo>
                              <a:lnTo>
                                <a:pt x="196354" y="79997"/>
                              </a:lnTo>
                              <a:lnTo>
                                <a:pt x="190614" y="92151"/>
                              </a:lnTo>
                              <a:lnTo>
                                <a:pt x="162191" y="127749"/>
                              </a:lnTo>
                              <a:lnTo>
                                <a:pt x="133832" y="145059"/>
                              </a:lnTo>
                              <a:lnTo>
                                <a:pt x="123418" y="151155"/>
                              </a:lnTo>
                              <a:lnTo>
                                <a:pt x="94843" y="177368"/>
                              </a:lnTo>
                              <a:lnTo>
                                <a:pt x="83985" y="222631"/>
                              </a:lnTo>
                              <a:lnTo>
                                <a:pt x="90932" y="204203"/>
                              </a:lnTo>
                              <a:lnTo>
                                <a:pt x="101815" y="184861"/>
                              </a:lnTo>
                              <a:lnTo>
                                <a:pt x="115544" y="167398"/>
                              </a:lnTo>
                              <a:lnTo>
                                <a:pt x="130987" y="154584"/>
                              </a:lnTo>
                              <a:lnTo>
                                <a:pt x="144957" y="145859"/>
                              </a:lnTo>
                              <a:lnTo>
                                <a:pt x="157886" y="136791"/>
                              </a:lnTo>
                              <a:lnTo>
                                <a:pt x="191884" y="101155"/>
                              </a:lnTo>
                              <a:lnTo>
                                <a:pt x="203847" y="84975"/>
                              </a:lnTo>
                              <a:lnTo>
                                <a:pt x="207645" y="78740"/>
                              </a:lnTo>
                              <a:close/>
                            </a:path>
                            <a:path w="493395" h="621030">
                              <a:moveTo>
                                <a:pt x="236613" y="462076"/>
                              </a:moveTo>
                              <a:lnTo>
                                <a:pt x="234784" y="452310"/>
                              </a:lnTo>
                              <a:lnTo>
                                <a:pt x="231051" y="443750"/>
                              </a:lnTo>
                              <a:lnTo>
                                <a:pt x="217690" y="415378"/>
                              </a:lnTo>
                              <a:lnTo>
                                <a:pt x="214350" y="415010"/>
                              </a:lnTo>
                              <a:lnTo>
                                <a:pt x="211455" y="416331"/>
                              </a:lnTo>
                              <a:lnTo>
                                <a:pt x="207556" y="411454"/>
                              </a:lnTo>
                              <a:lnTo>
                                <a:pt x="212001" y="431977"/>
                              </a:lnTo>
                              <a:lnTo>
                                <a:pt x="214083" y="442633"/>
                              </a:lnTo>
                              <a:lnTo>
                                <a:pt x="215430" y="450761"/>
                              </a:lnTo>
                              <a:lnTo>
                                <a:pt x="211175" y="442645"/>
                              </a:lnTo>
                              <a:lnTo>
                                <a:pt x="207162" y="433476"/>
                              </a:lnTo>
                              <a:lnTo>
                                <a:pt x="200977" y="418134"/>
                              </a:lnTo>
                              <a:lnTo>
                                <a:pt x="194284" y="422630"/>
                              </a:lnTo>
                              <a:lnTo>
                                <a:pt x="200609" y="460248"/>
                              </a:lnTo>
                              <a:lnTo>
                                <a:pt x="218490" y="478739"/>
                              </a:lnTo>
                              <a:lnTo>
                                <a:pt x="225501" y="480898"/>
                              </a:lnTo>
                              <a:lnTo>
                                <a:pt x="234302" y="469277"/>
                              </a:lnTo>
                              <a:lnTo>
                                <a:pt x="236613" y="462076"/>
                              </a:lnTo>
                              <a:close/>
                            </a:path>
                            <a:path w="493395" h="621030">
                              <a:moveTo>
                                <a:pt x="243078" y="426554"/>
                              </a:moveTo>
                              <a:lnTo>
                                <a:pt x="235585" y="409829"/>
                              </a:lnTo>
                              <a:lnTo>
                                <a:pt x="234124" y="412800"/>
                              </a:lnTo>
                              <a:lnTo>
                                <a:pt x="243078" y="426554"/>
                              </a:lnTo>
                              <a:close/>
                            </a:path>
                            <a:path w="493395" h="621030">
                              <a:moveTo>
                                <a:pt x="245884" y="114896"/>
                              </a:moveTo>
                              <a:lnTo>
                                <a:pt x="208356" y="87147"/>
                              </a:lnTo>
                              <a:lnTo>
                                <a:pt x="191414" y="109181"/>
                              </a:lnTo>
                              <a:lnTo>
                                <a:pt x="173469" y="128016"/>
                              </a:lnTo>
                              <a:lnTo>
                                <a:pt x="153479" y="144627"/>
                              </a:lnTo>
                              <a:lnTo>
                                <a:pt x="130378" y="160007"/>
                              </a:lnTo>
                              <a:lnTo>
                                <a:pt x="133388" y="160909"/>
                              </a:lnTo>
                              <a:lnTo>
                                <a:pt x="138544" y="158635"/>
                              </a:lnTo>
                              <a:lnTo>
                                <a:pt x="144627" y="154736"/>
                              </a:lnTo>
                              <a:lnTo>
                                <a:pt x="150469" y="150710"/>
                              </a:lnTo>
                              <a:lnTo>
                                <a:pt x="162229" y="143230"/>
                              </a:lnTo>
                              <a:lnTo>
                                <a:pt x="175552" y="136004"/>
                              </a:lnTo>
                              <a:lnTo>
                                <a:pt x="189865" y="130327"/>
                              </a:lnTo>
                              <a:lnTo>
                                <a:pt x="204622" y="127495"/>
                              </a:lnTo>
                              <a:lnTo>
                                <a:pt x="214833" y="127901"/>
                              </a:lnTo>
                              <a:lnTo>
                                <a:pt x="224104" y="130225"/>
                              </a:lnTo>
                              <a:lnTo>
                                <a:pt x="232181" y="134124"/>
                              </a:lnTo>
                              <a:lnTo>
                                <a:pt x="238810" y="139280"/>
                              </a:lnTo>
                              <a:lnTo>
                                <a:pt x="243166" y="132791"/>
                              </a:lnTo>
                              <a:lnTo>
                                <a:pt x="245554" y="124142"/>
                              </a:lnTo>
                              <a:lnTo>
                                <a:pt x="245884" y="114896"/>
                              </a:lnTo>
                              <a:close/>
                            </a:path>
                            <a:path w="493395" h="621030">
                              <a:moveTo>
                                <a:pt x="256311" y="500913"/>
                              </a:moveTo>
                              <a:lnTo>
                                <a:pt x="245541" y="464350"/>
                              </a:lnTo>
                              <a:lnTo>
                                <a:pt x="240233" y="460857"/>
                              </a:lnTo>
                              <a:lnTo>
                                <a:pt x="240398" y="463905"/>
                              </a:lnTo>
                              <a:lnTo>
                                <a:pt x="256311" y="500913"/>
                              </a:lnTo>
                              <a:close/>
                            </a:path>
                            <a:path w="493395" h="621030">
                              <a:moveTo>
                                <a:pt x="265341" y="155676"/>
                              </a:moveTo>
                              <a:lnTo>
                                <a:pt x="257987" y="158915"/>
                              </a:lnTo>
                              <a:lnTo>
                                <a:pt x="250393" y="160401"/>
                              </a:lnTo>
                              <a:lnTo>
                                <a:pt x="242417" y="160286"/>
                              </a:lnTo>
                              <a:lnTo>
                                <a:pt x="233972" y="158673"/>
                              </a:lnTo>
                              <a:lnTo>
                                <a:pt x="223901" y="155168"/>
                              </a:lnTo>
                              <a:lnTo>
                                <a:pt x="214007" y="150888"/>
                              </a:lnTo>
                              <a:lnTo>
                                <a:pt x="203682" y="146977"/>
                              </a:lnTo>
                              <a:lnTo>
                                <a:pt x="192252" y="144538"/>
                              </a:lnTo>
                              <a:lnTo>
                                <a:pt x="186956" y="143916"/>
                              </a:lnTo>
                              <a:lnTo>
                                <a:pt x="176517" y="142049"/>
                              </a:lnTo>
                              <a:lnTo>
                                <a:pt x="168440" y="145745"/>
                              </a:lnTo>
                              <a:lnTo>
                                <a:pt x="193395" y="149580"/>
                              </a:lnTo>
                              <a:lnTo>
                                <a:pt x="208241" y="157022"/>
                              </a:lnTo>
                              <a:lnTo>
                                <a:pt x="218401" y="165087"/>
                              </a:lnTo>
                              <a:lnTo>
                                <a:pt x="229349" y="170827"/>
                              </a:lnTo>
                              <a:lnTo>
                                <a:pt x="239331" y="171818"/>
                              </a:lnTo>
                              <a:lnTo>
                                <a:pt x="249669" y="169697"/>
                              </a:lnTo>
                              <a:lnTo>
                                <a:pt x="258838" y="164363"/>
                              </a:lnTo>
                              <a:lnTo>
                                <a:pt x="265341" y="155676"/>
                              </a:lnTo>
                              <a:close/>
                            </a:path>
                            <a:path w="493395" h="621030">
                              <a:moveTo>
                                <a:pt x="269316" y="403174"/>
                              </a:moveTo>
                              <a:lnTo>
                                <a:pt x="257835" y="389890"/>
                              </a:lnTo>
                              <a:lnTo>
                                <a:pt x="254228" y="390436"/>
                              </a:lnTo>
                              <a:lnTo>
                                <a:pt x="269316" y="403174"/>
                              </a:lnTo>
                              <a:close/>
                            </a:path>
                            <a:path w="493395" h="621030">
                              <a:moveTo>
                                <a:pt x="273913" y="448691"/>
                              </a:moveTo>
                              <a:lnTo>
                                <a:pt x="270344" y="440690"/>
                              </a:lnTo>
                              <a:lnTo>
                                <a:pt x="264655" y="430580"/>
                              </a:lnTo>
                              <a:lnTo>
                                <a:pt x="256870" y="419265"/>
                              </a:lnTo>
                              <a:lnTo>
                                <a:pt x="248894" y="408292"/>
                              </a:lnTo>
                              <a:lnTo>
                                <a:pt x="242620" y="399199"/>
                              </a:lnTo>
                              <a:lnTo>
                                <a:pt x="241109" y="401878"/>
                              </a:lnTo>
                              <a:lnTo>
                                <a:pt x="238391" y="405015"/>
                              </a:lnTo>
                              <a:lnTo>
                                <a:pt x="237083" y="408203"/>
                              </a:lnTo>
                              <a:lnTo>
                                <a:pt x="240766" y="415836"/>
                              </a:lnTo>
                              <a:lnTo>
                                <a:pt x="244817" y="424624"/>
                              </a:lnTo>
                              <a:lnTo>
                                <a:pt x="248488" y="433527"/>
                              </a:lnTo>
                              <a:lnTo>
                                <a:pt x="251015" y="441464"/>
                              </a:lnTo>
                              <a:lnTo>
                                <a:pt x="246265" y="435698"/>
                              </a:lnTo>
                              <a:lnTo>
                                <a:pt x="240461" y="427101"/>
                              </a:lnTo>
                              <a:lnTo>
                                <a:pt x="231203" y="412711"/>
                              </a:lnTo>
                              <a:lnTo>
                                <a:pt x="228206" y="412711"/>
                              </a:lnTo>
                              <a:lnTo>
                                <a:pt x="224282" y="413486"/>
                              </a:lnTo>
                              <a:lnTo>
                                <a:pt x="221373" y="414680"/>
                              </a:lnTo>
                              <a:lnTo>
                                <a:pt x="229171" y="432257"/>
                              </a:lnTo>
                              <a:lnTo>
                                <a:pt x="265353" y="462965"/>
                              </a:lnTo>
                              <a:lnTo>
                                <a:pt x="268770" y="454634"/>
                              </a:lnTo>
                              <a:lnTo>
                                <a:pt x="273913" y="448691"/>
                              </a:lnTo>
                              <a:close/>
                            </a:path>
                            <a:path w="493395" h="621030">
                              <a:moveTo>
                                <a:pt x="287997" y="323430"/>
                              </a:moveTo>
                              <a:lnTo>
                                <a:pt x="262597" y="309994"/>
                              </a:lnTo>
                              <a:lnTo>
                                <a:pt x="254444" y="311632"/>
                              </a:lnTo>
                              <a:lnTo>
                                <a:pt x="246227" y="313131"/>
                              </a:lnTo>
                              <a:lnTo>
                                <a:pt x="238645" y="316191"/>
                              </a:lnTo>
                              <a:lnTo>
                                <a:pt x="237236" y="313131"/>
                              </a:lnTo>
                              <a:lnTo>
                                <a:pt x="256590" y="307543"/>
                              </a:lnTo>
                              <a:lnTo>
                                <a:pt x="271653" y="299161"/>
                              </a:lnTo>
                              <a:lnTo>
                                <a:pt x="280479" y="288671"/>
                              </a:lnTo>
                              <a:lnTo>
                                <a:pt x="281444" y="287515"/>
                              </a:lnTo>
                              <a:lnTo>
                                <a:pt x="285000" y="272097"/>
                              </a:lnTo>
                              <a:lnTo>
                                <a:pt x="269278" y="266001"/>
                              </a:lnTo>
                              <a:lnTo>
                                <a:pt x="254050" y="268122"/>
                              </a:lnTo>
                              <a:lnTo>
                                <a:pt x="239979" y="276364"/>
                              </a:lnTo>
                              <a:lnTo>
                                <a:pt x="227749" y="288671"/>
                              </a:lnTo>
                              <a:lnTo>
                                <a:pt x="226263" y="286816"/>
                              </a:lnTo>
                              <a:lnTo>
                                <a:pt x="235140" y="275183"/>
                              </a:lnTo>
                              <a:lnTo>
                                <a:pt x="245198" y="265722"/>
                              </a:lnTo>
                              <a:lnTo>
                                <a:pt x="255689" y="256921"/>
                              </a:lnTo>
                              <a:lnTo>
                                <a:pt x="265887" y="247307"/>
                              </a:lnTo>
                              <a:lnTo>
                                <a:pt x="273240" y="235483"/>
                              </a:lnTo>
                              <a:lnTo>
                                <a:pt x="277456" y="220218"/>
                              </a:lnTo>
                              <a:lnTo>
                                <a:pt x="278155" y="203428"/>
                              </a:lnTo>
                              <a:lnTo>
                                <a:pt x="274967" y="187045"/>
                              </a:lnTo>
                              <a:lnTo>
                                <a:pt x="253936" y="210337"/>
                              </a:lnTo>
                              <a:lnTo>
                                <a:pt x="230835" y="232752"/>
                              </a:lnTo>
                              <a:lnTo>
                                <a:pt x="210273" y="254152"/>
                              </a:lnTo>
                              <a:lnTo>
                                <a:pt x="196888" y="274434"/>
                              </a:lnTo>
                              <a:lnTo>
                                <a:pt x="194868" y="290817"/>
                              </a:lnTo>
                              <a:lnTo>
                                <a:pt x="201637" y="302564"/>
                              </a:lnTo>
                              <a:lnTo>
                                <a:pt x="211429" y="312801"/>
                              </a:lnTo>
                              <a:lnTo>
                                <a:pt x="218528" y="324688"/>
                              </a:lnTo>
                              <a:lnTo>
                                <a:pt x="202044" y="362470"/>
                              </a:lnTo>
                              <a:lnTo>
                                <a:pt x="170395" y="372300"/>
                              </a:lnTo>
                              <a:lnTo>
                                <a:pt x="163842" y="371106"/>
                              </a:lnTo>
                              <a:lnTo>
                                <a:pt x="159651" y="370344"/>
                              </a:lnTo>
                              <a:lnTo>
                                <a:pt x="155651" y="369608"/>
                              </a:lnTo>
                              <a:lnTo>
                                <a:pt x="142963" y="362178"/>
                              </a:lnTo>
                              <a:lnTo>
                                <a:pt x="134886" y="351104"/>
                              </a:lnTo>
                              <a:lnTo>
                                <a:pt x="134239" y="350215"/>
                              </a:lnTo>
                              <a:lnTo>
                                <a:pt x="129946" y="350507"/>
                              </a:lnTo>
                              <a:lnTo>
                                <a:pt x="127609" y="351104"/>
                              </a:lnTo>
                              <a:lnTo>
                                <a:pt x="122656" y="350215"/>
                              </a:lnTo>
                              <a:lnTo>
                                <a:pt x="122656" y="370344"/>
                              </a:lnTo>
                              <a:lnTo>
                                <a:pt x="123571" y="370509"/>
                              </a:lnTo>
                              <a:lnTo>
                                <a:pt x="123393" y="370344"/>
                              </a:lnTo>
                              <a:lnTo>
                                <a:pt x="126758" y="371106"/>
                              </a:lnTo>
                              <a:lnTo>
                                <a:pt x="123571" y="370509"/>
                              </a:lnTo>
                              <a:lnTo>
                                <a:pt x="126517" y="373418"/>
                              </a:lnTo>
                              <a:lnTo>
                                <a:pt x="124790" y="377126"/>
                              </a:lnTo>
                              <a:lnTo>
                                <a:pt x="123304" y="382079"/>
                              </a:lnTo>
                              <a:lnTo>
                                <a:pt x="122656" y="385813"/>
                              </a:lnTo>
                              <a:lnTo>
                                <a:pt x="122656" y="401548"/>
                              </a:lnTo>
                              <a:lnTo>
                                <a:pt x="125603" y="401396"/>
                              </a:lnTo>
                              <a:lnTo>
                                <a:pt x="127368" y="400545"/>
                              </a:lnTo>
                              <a:lnTo>
                                <a:pt x="129870" y="396544"/>
                              </a:lnTo>
                              <a:lnTo>
                                <a:pt x="128574" y="400545"/>
                              </a:lnTo>
                              <a:lnTo>
                                <a:pt x="128460" y="400900"/>
                              </a:lnTo>
                              <a:lnTo>
                                <a:pt x="127228" y="402259"/>
                              </a:lnTo>
                              <a:lnTo>
                                <a:pt x="126441" y="403021"/>
                              </a:lnTo>
                              <a:lnTo>
                                <a:pt x="122656" y="404368"/>
                              </a:lnTo>
                              <a:lnTo>
                                <a:pt x="122656" y="407428"/>
                              </a:lnTo>
                              <a:lnTo>
                                <a:pt x="129616" y="403555"/>
                              </a:lnTo>
                              <a:lnTo>
                                <a:pt x="132016" y="398208"/>
                              </a:lnTo>
                              <a:lnTo>
                                <a:pt x="132524" y="396544"/>
                              </a:lnTo>
                              <a:lnTo>
                                <a:pt x="134188" y="391172"/>
                              </a:lnTo>
                              <a:lnTo>
                                <a:pt x="136055" y="384403"/>
                              </a:lnTo>
                              <a:lnTo>
                                <a:pt x="136156" y="384035"/>
                              </a:lnTo>
                              <a:lnTo>
                                <a:pt x="137972" y="378345"/>
                              </a:lnTo>
                              <a:lnTo>
                                <a:pt x="138899" y="376021"/>
                              </a:lnTo>
                              <a:lnTo>
                                <a:pt x="141897" y="376466"/>
                              </a:lnTo>
                              <a:lnTo>
                                <a:pt x="139814" y="383463"/>
                              </a:lnTo>
                              <a:lnTo>
                                <a:pt x="134543" y="399097"/>
                              </a:lnTo>
                              <a:lnTo>
                                <a:pt x="133781" y="402259"/>
                              </a:lnTo>
                              <a:lnTo>
                                <a:pt x="133705" y="409702"/>
                              </a:lnTo>
                              <a:lnTo>
                                <a:pt x="136512" y="414070"/>
                              </a:lnTo>
                              <a:lnTo>
                                <a:pt x="140893" y="417855"/>
                              </a:lnTo>
                              <a:lnTo>
                                <a:pt x="145364" y="422186"/>
                              </a:lnTo>
                              <a:lnTo>
                                <a:pt x="152247" y="420166"/>
                              </a:lnTo>
                              <a:lnTo>
                                <a:pt x="158648" y="418642"/>
                              </a:lnTo>
                              <a:lnTo>
                                <a:pt x="163779" y="415594"/>
                              </a:lnTo>
                              <a:lnTo>
                                <a:pt x="166814" y="409016"/>
                              </a:lnTo>
                              <a:lnTo>
                                <a:pt x="168122" y="402259"/>
                              </a:lnTo>
                              <a:lnTo>
                                <a:pt x="168249" y="400900"/>
                              </a:lnTo>
                              <a:lnTo>
                                <a:pt x="168363" y="396544"/>
                              </a:lnTo>
                              <a:lnTo>
                                <a:pt x="168414" y="394665"/>
                              </a:lnTo>
                              <a:lnTo>
                                <a:pt x="169773" y="386816"/>
                              </a:lnTo>
                              <a:lnTo>
                                <a:pt x="169811" y="386588"/>
                              </a:lnTo>
                              <a:lnTo>
                                <a:pt x="172783" y="386816"/>
                              </a:lnTo>
                              <a:lnTo>
                                <a:pt x="171704" y="393865"/>
                              </a:lnTo>
                              <a:lnTo>
                                <a:pt x="171589" y="396544"/>
                              </a:lnTo>
                              <a:lnTo>
                                <a:pt x="171526" y="398208"/>
                              </a:lnTo>
                              <a:lnTo>
                                <a:pt x="171424" y="400545"/>
                              </a:lnTo>
                              <a:lnTo>
                                <a:pt x="171323" y="403021"/>
                              </a:lnTo>
                              <a:lnTo>
                                <a:pt x="171221" y="405549"/>
                              </a:lnTo>
                              <a:lnTo>
                                <a:pt x="171107" y="411289"/>
                              </a:lnTo>
                              <a:lnTo>
                                <a:pt x="170992" y="417245"/>
                              </a:lnTo>
                              <a:lnTo>
                                <a:pt x="172872" y="417245"/>
                              </a:lnTo>
                              <a:lnTo>
                                <a:pt x="181305" y="417601"/>
                              </a:lnTo>
                              <a:lnTo>
                                <a:pt x="187096" y="423303"/>
                              </a:lnTo>
                              <a:lnTo>
                                <a:pt x="193598" y="417245"/>
                              </a:lnTo>
                              <a:lnTo>
                                <a:pt x="203098" y="416674"/>
                              </a:lnTo>
                              <a:lnTo>
                                <a:pt x="210197" y="434619"/>
                              </a:lnTo>
                              <a:lnTo>
                                <a:pt x="205244" y="413499"/>
                              </a:lnTo>
                              <a:lnTo>
                                <a:pt x="204203" y="414909"/>
                              </a:lnTo>
                              <a:lnTo>
                                <a:pt x="203085" y="405549"/>
                              </a:lnTo>
                              <a:lnTo>
                                <a:pt x="202958" y="404520"/>
                              </a:lnTo>
                              <a:lnTo>
                                <a:pt x="202844" y="403555"/>
                              </a:lnTo>
                              <a:lnTo>
                                <a:pt x="202780" y="403021"/>
                              </a:lnTo>
                              <a:lnTo>
                                <a:pt x="202692" y="402259"/>
                              </a:lnTo>
                              <a:lnTo>
                                <a:pt x="198196" y="389001"/>
                              </a:lnTo>
                              <a:lnTo>
                                <a:pt x="197485" y="386816"/>
                              </a:lnTo>
                              <a:lnTo>
                                <a:pt x="197408" y="386588"/>
                              </a:lnTo>
                              <a:lnTo>
                                <a:pt x="196888" y="385000"/>
                              </a:lnTo>
                              <a:lnTo>
                                <a:pt x="199224" y="383463"/>
                              </a:lnTo>
                              <a:lnTo>
                                <a:pt x="201650" y="390232"/>
                              </a:lnTo>
                              <a:lnTo>
                                <a:pt x="205320" y="400545"/>
                              </a:lnTo>
                              <a:lnTo>
                                <a:pt x="205447" y="400900"/>
                              </a:lnTo>
                              <a:lnTo>
                                <a:pt x="205536" y="401154"/>
                              </a:lnTo>
                              <a:lnTo>
                                <a:pt x="208508" y="406819"/>
                              </a:lnTo>
                              <a:lnTo>
                                <a:pt x="212991" y="411289"/>
                              </a:lnTo>
                              <a:lnTo>
                                <a:pt x="218694" y="411683"/>
                              </a:lnTo>
                              <a:lnTo>
                                <a:pt x="225323" y="410375"/>
                              </a:lnTo>
                              <a:lnTo>
                                <a:pt x="232575" y="409702"/>
                              </a:lnTo>
                              <a:lnTo>
                                <a:pt x="235648" y="404520"/>
                              </a:lnTo>
                              <a:lnTo>
                                <a:pt x="239306" y="399288"/>
                              </a:lnTo>
                              <a:lnTo>
                                <a:pt x="241350" y="393865"/>
                              </a:lnTo>
                              <a:lnTo>
                                <a:pt x="240715" y="391172"/>
                              </a:lnTo>
                              <a:lnTo>
                                <a:pt x="239763" y="387591"/>
                              </a:lnTo>
                              <a:lnTo>
                                <a:pt x="237718" y="384403"/>
                              </a:lnTo>
                              <a:lnTo>
                                <a:pt x="236842" y="383463"/>
                              </a:lnTo>
                              <a:lnTo>
                                <a:pt x="229984" y="376021"/>
                              </a:lnTo>
                              <a:lnTo>
                                <a:pt x="226555" y="372300"/>
                              </a:lnTo>
                              <a:lnTo>
                                <a:pt x="226275" y="371995"/>
                              </a:lnTo>
                              <a:lnTo>
                                <a:pt x="225691" y="370751"/>
                              </a:lnTo>
                              <a:lnTo>
                                <a:pt x="228307" y="368833"/>
                              </a:lnTo>
                              <a:lnTo>
                                <a:pt x="231686" y="371995"/>
                              </a:lnTo>
                              <a:lnTo>
                                <a:pt x="236728" y="378345"/>
                              </a:lnTo>
                              <a:lnTo>
                                <a:pt x="245833" y="385813"/>
                              </a:lnTo>
                              <a:lnTo>
                                <a:pt x="246062" y="385813"/>
                              </a:lnTo>
                              <a:lnTo>
                                <a:pt x="252984" y="387489"/>
                              </a:lnTo>
                              <a:lnTo>
                                <a:pt x="261607" y="385000"/>
                              </a:lnTo>
                              <a:lnTo>
                                <a:pt x="269621" y="381152"/>
                              </a:lnTo>
                              <a:lnTo>
                                <a:pt x="274967" y="378815"/>
                              </a:lnTo>
                              <a:lnTo>
                                <a:pt x="274205" y="372300"/>
                              </a:lnTo>
                              <a:lnTo>
                                <a:pt x="273735" y="368833"/>
                              </a:lnTo>
                              <a:lnTo>
                                <a:pt x="273227" y="365048"/>
                              </a:lnTo>
                              <a:lnTo>
                                <a:pt x="270548" y="358330"/>
                              </a:lnTo>
                              <a:lnTo>
                                <a:pt x="264668" y="353161"/>
                              </a:lnTo>
                              <a:lnTo>
                                <a:pt x="257263" y="349478"/>
                              </a:lnTo>
                              <a:lnTo>
                                <a:pt x="245732" y="348792"/>
                              </a:lnTo>
                              <a:lnTo>
                                <a:pt x="242735" y="347662"/>
                              </a:lnTo>
                              <a:lnTo>
                                <a:pt x="243662" y="344639"/>
                              </a:lnTo>
                              <a:lnTo>
                                <a:pt x="251053" y="345782"/>
                              </a:lnTo>
                              <a:lnTo>
                                <a:pt x="260273" y="346252"/>
                              </a:lnTo>
                              <a:lnTo>
                                <a:pt x="285178" y="329450"/>
                              </a:lnTo>
                              <a:lnTo>
                                <a:pt x="287997" y="323430"/>
                              </a:lnTo>
                              <a:close/>
                            </a:path>
                            <a:path w="493395" h="621030">
                              <a:moveTo>
                                <a:pt x="293039" y="382028"/>
                              </a:moveTo>
                              <a:lnTo>
                                <a:pt x="277939" y="375793"/>
                              </a:lnTo>
                              <a:lnTo>
                                <a:pt x="278282" y="378117"/>
                              </a:lnTo>
                              <a:lnTo>
                                <a:pt x="293039" y="382028"/>
                              </a:lnTo>
                              <a:close/>
                            </a:path>
                            <a:path w="493395" h="621030">
                              <a:moveTo>
                                <a:pt x="295630" y="200672"/>
                              </a:moveTo>
                              <a:lnTo>
                                <a:pt x="291795" y="204114"/>
                              </a:lnTo>
                              <a:lnTo>
                                <a:pt x="287693" y="208915"/>
                              </a:lnTo>
                              <a:lnTo>
                                <a:pt x="283514" y="212191"/>
                              </a:lnTo>
                              <a:lnTo>
                                <a:pt x="283362" y="216839"/>
                              </a:lnTo>
                              <a:lnTo>
                                <a:pt x="286943" y="212686"/>
                              </a:lnTo>
                              <a:lnTo>
                                <a:pt x="292963" y="204609"/>
                              </a:lnTo>
                              <a:lnTo>
                                <a:pt x="295630" y="200672"/>
                              </a:lnTo>
                              <a:close/>
                            </a:path>
                            <a:path w="493395" h="621030">
                              <a:moveTo>
                                <a:pt x="296367" y="479082"/>
                              </a:moveTo>
                              <a:lnTo>
                                <a:pt x="275120" y="446455"/>
                              </a:lnTo>
                              <a:lnTo>
                                <a:pt x="274713" y="451154"/>
                              </a:lnTo>
                              <a:lnTo>
                                <a:pt x="296367" y="479082"/>
                              </a:lnTo>
                              <a:close/>
                            </a:path>
                            <a:path w="493395" h="621030">
                              <a:moveTo>
                                <a:pt x="296748" y="248272"/>
                              </a:moveTo>
                              <a:lnTo>
                                <a:pt x="290626" y="251510"/>
                              </a:lnTo>
                              <a:lnTo>
                                <a:pt x="284568" y="255130"/>
                              </a:lnTo>
                              <a:lnTo>
                                <a:pt x="278701" y="258749"/>
                              </a:lnTo>
                              <a:lnTo>
                                <a:pt x="273151" y="261950"/>
                              </a:lnTo>
                              <a:lnTo>
                                <a:pt x="276644" y="262496"/>
                              </a:lnTo>
                              <a:lnTo>
                                <a:pt x="283235" y="258648"/>
                              </a:lnTo>
                              <a:lnTo>
                                <a:pt x="288251" y="254711"/>
                              </a:lnTo>
                              <a:lnTo>
                                <a:pt x="296748" y="248272"/>
                              </a:lnTo>
                              <a:close/>
                            </a:path>
                            <a:path w="493395" h="621030">
                              <a:moveTo>
                                <a:pt x="299720" y="350837"/>
                              </a:moveTo>
                              <a:lnTo>
                                <a:pt x="280098" y="348018"/>
                              </a:lnTo>
                              <a:lnTo>
                                <a:pt x="276593" y="347370"/>
                              </a:lnTo>
                              <a:lnTo>
                                <a:pt x="274116" y="346735"/>
                              </a:lnTo>
                              <a:lnTo>
                                <a:pt x="266979" y="349148"/>
                              </a:lnTo>
                              <a:lnTo>
                                <a:pt x="299720" y="350837"/>
                              </a:lnTo>
                              <a:close/>
                            </a:path>
                            <a:path w="493395" h="621030">
                              <a:moveTo>
                                <a:pt x="305346" y="424357"/>
                              </a:moveTo>
                              <a:lnTo>
                                <a:pt x="266433" y="386029"/>
                              </a:lnTo>
                              <a:lnTo>
                                <a:pt x="263296" y="387197"/>
                              </a:lnTo>
                              <a:lnTo>
                                <a:pt x="259930" y="389153"/>
                              </a:lnTo>
                              <a:lnTo>
                                <a:pt x="265518" y="395109"/>
                              </a:lnTo>
                              <a:lnTo>
                                <a:pt x="271170" y="402082"/>
                              </a:lnTo>
                              <a:lnTo>
                                <a:pt x="282143" y="416864"/>
                              </a:lnTo>
                              <a:lnTo>
                                <a:pt x="274294" y="410438"/>
                              </a:lnTo>
                              <a:lnTo>
                                <a:pt x="255955" y="394766"/>
                              </a:lnTo>
                              <a:lnTo>
                                <a:pt x="251294" y="390677"/>
                              </a:lnTo>
                              <a:lnTo>
                                <a:pt x="247434" y="390537"/>
                              </a:lnTo>
                              <a:lnTo>
                                <a:pt x="243763" y="388505"/>
                              </a:lnTo>
                              <a:lnTo>
                                <a:pt x="244614" y="391248"/>
                              </a:lnTo>
                              <a:lnTo>
                                <a:pt x="244233" y="395541"/>
                              </a:lnTo>
                              <a:lnTo>
                                <a:pt x="272719" y="432320"/>
                              </a:lnTo>
                              <a:lnTo>
                                <a:pt x="301269" y="439915"/>
                              </a:lnTo>
                              <a:lnTo>
                                <a:pt x="303555" y="431901"/>
                              </a:lnTo>
                              <a:lnTo>
                                <a:pt x="305346" y="424357"/>
                              </a:lnTo>
                              <a:close/>
                            </a:path>
                            <a:path w="493395" h="621030">
                              <a:moveTo>
                                <a:pt x="311759" y="278739"/>
                              </a:moveTo>
                              <a:lnTo>
                                <a:pt x="303174" y="280949"/>
                              </a:lnTo>
                              <a:lnTo>
                                <a:pt x="294767" y="282752"/>
                              </a:lnTo>
                              <a:lnTo>
                                <a:pt x="287477" y="285127"/>
                              </a:lnTo>
                              <a:lnTo>
                                <a:pt x="286105" y="288328"/>
                              </a:lnTo>
                              <a:lnTo>
                                <a:pt x="298043" y="284365"/>
                              </a:lnTo>
                              <a:lnTo>
                                <a:pt x="304901" y="281825"/>
                              </a:lnTo>
                              <a:lnTo>
                                <a:pt x="311759" y="278739"/>
                              </a:lnTo>
                              <a:close/>
                            </a:path>
                            <a:path w="493395" h="621030">
                              <a:moveTo>
                                <a:pt x="314147" y="317538"/>
                              </a:moveTo>
                              <a:lnTo>
                                <a:pt x="297319" y="317588"/>
                              </a:lnTo>
                              <a:lnTo>
                                <a:pt x="289687" y="318363"/>
                              </a:lnTo>
                              <a:lnTo>
                                <a:pt x="292912" y="321475"/>
                              </a:lnTo>
                              <a:lnTo>
                                <a:pt x="300532" y="320802"/>
                              </a:lnTo>
                              <a:lnTo>
                                <a:pt x="314147" y="317538"/>
                              </a:lnTo>
                              <a:close/>
                            </a:path>
                            <a:path w="493395" h="621030">
                              <a:moveTo>
                                <a:pt x="332917" y="154559"/>
                              </a:moveTo>
                              <a:lnTo>
                                <a:pt x="326796" y="136017"/>
                              </a:lnTo>
                              <a:lnTo>
                                <a:pt x="318033" y="153416"/>
                              </a:lnTo>
                              <a:lnTo>
                                <a:pt x="306108" y="169684"/>
                              </a:lnTo>
                              <a:lnTo>
                                <a:pt x="293497" y="183426"/>
                              </a:lnTo>
                              <a:lnTo>
                                <a:pt x="282714" y="193230"/>
                              </a:lnTo>
                              <a:lnTo>
                                <a:pt x="284327" y="204419"/>
                              </a:lnTo>
                              <a:lnTo>
                                <a:pt x="283679" y="209219"/>
                              </a:lnTo>
                              <a:lnTo>
                                <a:pt x="300558" y="191198"/>
                              </a:lnTo>
                              <a:lnTo>
                                <a:pt x="308508" y="183362"/>
                              </a:lnTo>
                              <a:lnTo>
                                <a:pt x="302793" y="194932"/>
                              </a:lnTo>
                              <a:lnTo>
                                <a:pt x="295643" y="205740"/>
                              </a:lnTo>
                              <a:lnTo>
                                <a:pt x="288493" y="214769"/>
                              </a:lnTo>
                              <a:lnTo>
                                <a:pt x="282752" y="221005"/>
                              </a:lnTo>
                              <a:lnTo>
                                <a:pt x="281813" y="226390"/>
                              </a:lnTo>
                              <a:lnTo>
                                <a:pt x="279730" y="232651"/>
                              </a:lnTo>
                              <a:lnTo>
                                <a:pt x="277304" y="238874"/>
                              </a:lnTo>
                              <a:lnTo>
                                <a:pt x="307327" y="213029"/>
                              </a:lnTo>
                              <a:lnTo>
                                <a:pt x="315201" y="205613"/>
                              </a:lnTo>
                              <a:lnTo>
                                <a:pt x="325958" y="190677"/>
                              </a:lnTo>
                              <a:lnTo>
                                <a:pt x="332244" y="173215"/>
                              </a:lnTo>
                              <a:lnTo>
                                <a:pt x="332917" y="154559"/>
                              </a:lnTo>
                              <a:close/>
                            </a:path>
                            <a:path w="493395" h="621030">
                              <a:moveTo>
                                <a:pt x="334797" y="457568"/>
                              </a:moveTo>
                              <a:lnTo>
                                <a:pt x="308952" y="427266"/>
                              </a:lnTo>
                              <a:lnTo>
                                <a:pt x="308444" y="431368"/>
                              </a:lnTo>
                              <a:lnTo>
                                <a:pt x="334797" y="457568"/>
                              </a:lnTo>
                              <a:close/>
                            </a:path>
                            <a:path w="493395" h="621030">
                              <a:moveTo>
                                <a:pt x="336067" y="398932"/>
                              </a:moveTo>
                              <a:lnTo>
                                <a:pt x="276428" y="365429"/>
                              </a:lnTo>
                              <a:lnTo>
                                <a:pt x="276898" y="368668"/>
                              </a:lnTo>
                              <a:lnTo>
                                <a:pt x="276898" y="370382"/>
                              </a:lnTo>
                              <a:lnTo>
                                <a:pt x="277495" y="372859"/>
                              </a:lnTo>
                              <a:lnTo>
                                <a:pt x="277583" y="373240"/>
                              </a:lnTo>
                              <a:lnTo>
                                <a:pt x="286194" y="376758"/>
                              </a:lnTo>
                              <a:lnTo>
                                <a:pt x="295033" y="380784"/>
                              </a:lnTo>
                              <a:lnTo>
                                <a:pt x="311251" y="388505"/>
                              </a:lnTo>
                              <a:lnTo>
                                <a:pt x="300977" y="386765"/>
                              </a:lnTo>
                              <a:lnTo>
                                <a:pt x="290614" y="384327"/>
                              </a:lnTo>
                              <a:lnTo>
                                <a:pt x="282181" y="381977"/>
                              </a:lnTo>
                              <a:lnTo>
                                <a:pt x="277710" y="380542"/>
                              </a:lnTo>
                              <a:lnTo>
                                <a:pt x="274815" y="381482"/>
                              </a:lnTo>
                              <a:lnTo>
                                <a:pt x="269963" y="384784"/>
                              </a:lnTo>
                              <a:lnTo>
                                <a:pt x="276542" y="388518"/>
                              </a:lnTo>
                              <a:lnTo>
                                <a:pt x="284695" y="393446"/>
                              </a:lnTo>
                              <a:lnTo>
                                <a:pt x="293966" y="398716"/>
                              </a:lnTo>
                              <a:lnTo>
                                <a:pt x="303898" y="403479"/>
                              </a:lnTo>
                              <a:lnTo>
                                <a:pt x="313537" y="405422"/>
                              </a:lnTo>
                              <a:lnTo>
                                <a:pt x="322795" y="404304"/>
                              </a:lnTo>
                              <a:lnTo>
                                <a:pt x="330644" y="401637"/>
                              </a:lnTo>
                              <a:lnTo>
                                <a:pt x="336067" y="398932"/>
                              </a:lnTo>
                              <a:close/>
                            </a:path>
                            <a:path w="493395" h="621030">
                              <a:moveTo>
                                <a:pt x="352310" y="206387"/>
                              </a:moveTo>
                              <a:lnTo>
                                <a:pt x="322872" y="213664"/>
                              </a:lnTo>
                              <a:lnTo>
                                <a:pt x="298907" y="228015"/>
                              </a:lnTo>
                              <a:lnTo>
                                <a:pt x="257187" y="262839"/>
                              </a:lnTo>
                              <a:lnTo>
                                <a:pt x="260159" y="262623"/>
                              </a:lnTo>
                              <a:lnTo>
                                <a:pt x="264033" y="261899"/>
                              </a:lnTo>
                              <a:lnTo>
                                <a:pt x="268795" y="262077"/>
                              </a:lnTo>
                              <a:lnTo>
                                <a:pt x="275704" y="258318"/>
                              </a:lnTo>
                              <a:lnTo>
                                <a:pt x="287502" y="250952"/>
                              </a:lnTo>
                              <a:lnTo>
                                <a:pt x="301599" y="242570"/>
                              </a:lnTo>
                              <a:lnTo>
                                <a:pt x="315404" y="235737"/>
                              </a:lnTo>
                              <a:lnTo>
                                <a:pt x="307860" y="243484"/>
                              </a:lnTo>
                              <a:lnTo>
                                <a:pt x="298475" y="250405"/>
                              </a:lnTo>
                              <a:lnTo>
                                <a:pt x="288429" y="256984"/>
                              </a:lnTo>
                              <a:lnTo>
                                <a:pt x="278968" y="263664"/>
                              </a:lnTo>
                              <a:lnTo>
                                <a:pt x="282714" y="264858"/>
                              </a:lnTo>
                              <a:lnTo>
                                <a:pt x="285445" y="266433"/>
                              </a:lnTo>
                              <a:lnTo>
                                <a:pt x="289572" y="270002"/>
                              </a:lnTo>
                              <a:lnTo>
                                <a:pt x="322656" y="253009"/>
                              </a:lnTo>
                              <a:lnTo>
                                <a:pt x="332727" y="248424"/>
                              </a:lnTo>
                              <a:lnTo>
                                <a:pt x="340880" y="238391"/>
                              </a:lnTo>
                              <a:lnTo>
                                <a:pt x="347281" y="227507"/>
                              </a:lnTo>
                              <a:lnTo>
                                <a:pt x="351307" y="216573"/>
                              </a:lnTo>
                              <a:lnTo>
                                <a:pt x="352310" y="206387"/>
                              </a:lnTo>
                              <a:close/>
                            </a:path>
                            <a:path w="493395" h="621030">
                              <a:moveTo>
                                <a:pt x="354736" y="358800"/>
                              </a:moveTo>
                              <a:lnTo>
                                <a:pt x="294690" y="337743"/>
                              </a:lnTo>
                              <a:lnTo>
                                <a:pt x="285191" y="337743"/>
                              </a:lnTo>
                              <a:lnTo>
                                <a:pt x="283349" y="340385"/>
                              </a:lnTo>
                              <a:lnTo>
                                <a:pt x="279946" y="343408"/>
                              </a:lnTo>
                              <a:lnTo>
                                <a:pt x="277926" y="344766"/>
                              </a:lnTo>
                              <a:lnTo>
                                <a:pt x="285902" y="346710"/>
                              </a:lnTo>
                              <a:lnTo>
                                <a:pt x="306793" y="350608"/>
                              </a:lnTo>
                              <a:lnTo>
                                <a:pt x="316433" y="352996"/>
                              </a:lnTo>
                              <a:lnTo>
                                <a:pt x="305727" y="353326"/>
                              </a:lnTo>
                              <a:lnTo>
                                <a:pt x="292671" y="352856"/>
                              </a:lnTo>
                              <a:lnTo>
                                <a:pt x="279704" y="352158"/>
                              </a:lnTo>
                              <a:lnTo>
                                <a:pt x="269278" y="351802"/>
                              </a:lnTo>
                              <a:lnTo>
                                <a:pt x="272846" y="354088"/>
                              </a:lnTo>
                              <a:lnTo>
                                <a:pt x="275043" y="358013"/>
                              </a:lnTo>
                              <a:lnTo>
                                <a:pt x="276072" y="361734"/>
                              </a:lnTo>
                              <a:lnTo>
                                <a:pt x="287540" y="364083"/>
                              </a:lnTo>
                              <a:lnTo>
                                <a:pt x="324218" y="370395"/>
                              </a:lnTo>
                              <a:lnTo>
                                <a:pt x="335902" y="370459"/>
                              </a:lnTo>
                              <a:lnTo>
                                <a:pt x="344106" y="367957"/>
                              </a:lnTo>
                              <a:lnTo>
                                <a:pt x="349986" y="363778"/>
                              </a:lnTo>
                              <a:lnTo>
                                <a:pt x="354736" y="358800"/>
                              </a:lnTo>
                              <a:close/>
                            </a:path>
                            <a:path w="493395" h="621030">
                              <a:moveTo>
                                <a:pt x="357860" y="425869"/>
                              </a:moveTo>
                              <a:lnTo>
                                <a:pt x="328676" y="407073"/>
                              </a:lnTo>
                              <a:lnTo>
                                <a:pt x="324650" y="408330"/>
                              </a:lnTo>
                              <a:lnTo>
                                <a:pt x="357860" y="425869"/>
                              </a:lnTo>
                              <a:close/>
                            </a:path>
                            <a:path w="493395" h="621030">
                              <a:moveTo>
                                <a:pt x="364617" y="313182"/>
                              </a:moveTo>
                              <a:lnTo>
                                <a:pt x="357962" y="304482"/>
                              </a:lnTo>
                              <a:lnTo>
                                <a:pt x="348538" y="299504"/>
                              </a:lnTo>
                              <a:lnTo>
                                <a:pt x="337058" y="297903"/>
                              </a:lnTo>
                              <a:lnTo>
                                <a:pt x="324269" y="299313"/>
                              </a:lnTo>
                              <a:lnTo>
                                <a:pt x="289661" y="306209"/>
                              </a:lnTo>
                              <a:lnTo>
                                <a:pt x="277571" y="308749"/>
                              </a:lnTo>
                              <a:lnTo>
                                <a:pt x="281571" y="310629"/>
                              </a:lnTo>
                              <a:lnTo>
                                <a:pt x="282905" y="312508"/>
                              </a:lnTo>
                              <a:lnTo>
                                <a:pt x="287032" y="315912"/>
                              </a:lnTo>
                              <a:lnTo>
                                <a:pt x="296252" y="315734"/>
                              </a:lnTo>
                              <a:lnTo>
                                <a:pt x="306793" y="315341"/>
                              </a:lnTo>
                              <a:lnTo>
                                <a:pt x="319138" y="315341"/>
                              </a:lnTo>
                              <a:lnTo>
                                <a:pt x="329272" y="316052"/>
                              </a:lnTo>
                              <a:lnTo>
                                <a:pt x="320586" y="318909"/>
                              </a:lnTo>
                              <a:lnTo>
                                <a:pt x="311048" y="321221"/>
                              </a:lnTo>
                              <a:lnTo>
                                <a:pt x="301472" y="322935"/>
                              </a:lnTo>
                              <a:lnTo>
                                <a:pt x="292684" y="324002"/>
                              </a:lnTo>
                              <a:lnTo>
                                <a:pt x="291528" y="326885"/>
                              </a:lnTo>
                              <a:lnTo>
                                <a:pt x="288061" y="333260"/>
                              </a:lnTo>
                              <a:lnTo>
                                <a:pt x="301866" y="333540"/>
                              </a:lnTo>
                              <a:lnTo>
                                <a:pt x="324129" y="333540"/>
                              </a:lnTo>
                              <a:lnTo>
                                <a:pt x="360362" y="319938"/>
                              </a:lnTo>
                              <a:lnTo>
                                <a:pt x="363258" y="315341"/>
                              </a:lnTo>
                              <a:lnTo>
                                <a:pt x="364617" y="313182"/>
                              </a:lnTo>
                              <a:close/>
                            </a:path>
                            <a:path w="493395" h="621030">
                              <a:moveTo>
                                <a:pt x="368185" y="260286"/>
                              </a:moveTo>
                              <a:lnTo>
                                <a:pt x="359473" y="255168"/>
                              </a:lnTo>
                              <a:lnTo>
                                <a:pt x="349580" y="252463"/>
                              </a:lnTo>
                              <a:lnTo>
                                <a:pt x="338823" y="252590"/>
                              </a:lnTo>
                              <a:lnTo>
                                <a:pt x="300101" y="269405"/>
                              </a:lnTo>
                              <a:lnTo>
                                <a:pt x="290080" y="277291"/>
                              </a:lnTo>
                              <a:lnTo>
                                <a:pt x="288963" y="281546"/>
                              </a:lnTo>
                              <a:lnTo>
                                <a:pt x="288074" y="283019"/>
                              </a:lnTo>
                              <a:lnTo>
                                <a:pt x="305765" y="278422"/>
                              </a:lnTo>
                              <a:lnTo>
                                <a:pt x="316534" y="275869"/>
                              </a:lnTo>
                              <a:lnTo>
                                <a:pt x="327558" y="273685"/>
                              </a:lnTo>
                              <a:lnTo>
                                <a:pt x="315429" y="280009"/>
                              </a:lnTo>
                              <a:lnTo>
                                <a:pt x="303149" y="284772"/>
                              </a:lnTo>
                              <a:lnTo>
                                <a:pt x="284607" y="290741"/>
                              </a:lnTo>
                              <a:lnTo>
                                <a:pt x="282206" y="294779"/>
                              </a:lnTo>
                              <a:lnTo>
                                <a:pt x="278307" y="300177"/>
                              </a:lnTo>
                              <a:lnTo>
                                <a:pt x="271119" y="304609"/>
                              </a:lnTo>
                              <a:lnTo>
                                <a:pt x="309905" y="298005"/>
                              </a:lnTo>
                              <a:lnTo>
                                <a:pt x="351993" y="284695"/>
                              </a:lnTo>
                              <a:lnTo>
                                <a:pt x="364985" y="270281"/>
                              </a:lnTo>
                              <a:lnTo>
                                <a:pt x="368185" y="260286"/>
                              </a:lnTo>
                              <a:close/>
                            </a:path>
                            <a:path w="493395" h="621030">
                              <a:moveTo>
                                <a:pt x="374256" y="396100"/>
                              </a:moveTo>
                              <a:lnTo>
                                <a:pt x="352907" y="390080"/>
                              </a:lnTo>
                              <a:lnTo>
                                <a:pt x="345122" y="388035"/>
                              </a:lnTo>
                              <a:lnTo>
                                <a:pt x="338493" y="386638"/>
                              </a:lnTo>
                              <a:lnTo>
                                <a:pt x="339064" y="389763"/>
                              </a:lnTo>
                              <a:lnTo>
                                <a:pt x="346837" y="391655"/>
                              </a:lnTo>
                              <a:lnTo>
                                <a:pt x="354926" y="393103"/>
                              </a:lnTo>
                              <a:lnTo>
                                <a:pt x="374256" y="396100"/>
                              </a:lnTo>
                              <a:close/>
                            </a:path>
                            <a:path w="493395" h="621030">
                              <a:moveTo>
                                <a:pt x="377812" y="116586"/>
                              </a:moveTo>
                              <a:lnTo>
                                <a:pt x="367258" y="129794"/>
                              </a:lnTo>
                              <a:lnTo>
                                <a:pt x="355650" y="143332"/>
                              </a:lnTo>
                              <a:lnTo>
                                <a:pt x="345668" y="154368"/>
                              </a:lnTo>
                              <a:lnTo>
                                <a:pt x="339991" y="160058"/>
                              </a:lnTo>
                              <a:lnTo>
                                <a:pt x="339966" y="162001"/>
                              </a:lnTo>
                              <a:lnTo>
                                <a:pt x="340118" y="163614"/>
                              </a:lnTo>
                              <a:lnTo>
                                <a:pt x="340118" y="166166"/>
                              </a:lnTo>
                              <a:lnTo>
                                <a:pt x="349580" y="155613"/>
                              </a:lnTo>
                              <a:lnTo>
                                <a:pt x="360146" y="142659"/>
                              </a:lnTo>
                              <a:lnTo>
                                <a:pt x="370128" y="129082"/>
                              </a:lnTo>
                              <a:lnTo>
                                <a:pt x="377812" y="116586"/>
                              </a:lnTo>
                              <a:close/>
                            </a:path>
                            <a:path w="493395" h="621030">
                              <a:moveTo>
                                <a:pt x="391947" y="177114"/>
                              </a:moveTo>
                              <a:lnTo>
                                <a:pt x="383463" y="182422"/>
                              </a:lnTo>
                              <a:lnTo>
                                <a:pt x="372897" y="189420"/>
                              </a:lnTo>
                              <a:lnTo>
                                <a:pt x="363004" y="196291"/>
                              </a:lnTo>
                              <a:lnTo>
                                <a:pt x="356590" y="201155"/>
                              </a:lnTo>
                              <a:lnTo>
                                <a:pt x="359473" y="201688"/>
                              </a:lnTo>
                              <a:lnTo>
                                <a:pt x="359156" y="204419"/>
                              </a:lnTo>
                              <a:lnTo>
                                <a:pt x="366458" y="198755"/>
                              </a:lnTo>
                              <a:lnTo>
                                <a:pt x="375704" y="191427"/>
                              </a:lnTo>
                              <a:lnTo>
                                <a:pt x="384886" y="183769"/>
                              </a:lnTo>
                              <a:lnTo>
                                <a:pt x="391947" y="177114"/>
                              </a:lnTo>
                              <a:close/>
                            </a:path>
                            <a:path w="493395" h="621030">
                              <a:moveTo>
                                <a:pt x="393611" y="497738"/>
                              </a:moveTo>
                              <a:lnTo>
                                <a:pt x="392264" y="490512"/>
                              </a:lnTo>
                              <a:lnTo>
                                <a:pt x="387388" y="482803"/>
                              </a:lnTo>
                              <a:lnTo>
                                <a:pt x="387184" y="482625"/>
                              </a:lnTo>
                              <a:lnTo>
                                <a:pt x="374243" y="470839"/>
                              </a:lnTo>
                              <a:lnTo>
                                <a:pt x="349605" y="449541"/>
                              </a:lnTo>
                              <a:lnTo>
                                <a:pt x="324358" y="428091"/>
                              </a:lnTo>
                              <a:lnTo>
                                <a:pt x="309359" y="415721"/>
                              </a:lnTo>
                              <a:lnTo>
                                <a:pt x="310057" y="418985"/>
                              </a:lnTo>
                              <a:lnTo>
                                <a:pt x="309740" y="422389"/>
                              </a:lnTo>
                              <a:lnTo>
                                <a:pt x="309499" y="424383"/>
                              </a:lnTo>
                              <a:lnTo>
                                <a:pt x="317690" y="433946"/>
                              </a:lnTo>
                              <a:lnTo>
                                <a:pt x="331520" y="449808"/>
                              </a:lnTo>
                              <a:lnTo>
                                <a:pt x="346544" y="467499"/>
                              </a:lnTo>
                              <a:lnTo>
                                <a:pt x="358279" y="482625"/>
                              </a:lnTo>
                              <a:lnTo>
                                <a:pt x="331889" y="458025"/>
                              </a:lnTo>
                              <a:lnTo>
                                <a:pt x="317792" y="444538"/>
                              </a:lnTo>
                              <a:lnTo>
                                <a:pt x="307809" y="434098"/>
                              </a:lnTo>
                              <a:lnTo>
                                <a:pt x="305422" y="439508"/>
                              </a:lnTo>
                              <a:lnTo>
                                <a:pt x="347687" y="494411"/>
                              </a:lnTo>
                              <a:lnTo>
                                <a:pt x="375843" y="514464"/>
                              </a:lnTo>
                              <a:lnTo>
                                <a:pt x="392036" y="512330"/>
                              </a:lnTo>
                              <a:lnTo>
                                <a:pt x="393001" y="504888"/>
                              </a:lnTo>
                              <a:lnTo>
                                <a:pt x="393611" y="497738"/>
                              </a:lnTo>
                              <a:close/>
                            </a:path>
                            <a:path w="493395" h="621030">
                              <a:moveTo>
                                <a:pt x="396862" y="360553"/>
                              </a:moveTo>
                              <a:lnTo>
                                <a:pt x="384111" y="359295"/>
                              </a:lnTo>
                              <a:lnTo>
                                <a:pt x="373392" y="358686"/>
                              </a:lnTo>
                              <a:lnTo>
                                <a:pt x="365010" y="358355"/>
                              </a:lnTo>
                              <a:lnTo>
                                <a:pt x="359257" y="357949"/>
                              </a:lnTo>
                              <a:lnTo>
                                <a:pt x="359257" y="361035"/>
                              </a:lnTo>
                              <a:lnTo>
                                <a:pt x="367436" y="361543"/>
                              </a:lnTo>
                              <a:lnTo>
                                <a:pt x="375729" y="361492"/>
                              </a:lnTo>
                              <a:lnTo>
                                <a:pt x="396862" y="360553"/>
                              </a:lnTo>
                              <a:close/>
                            </a:path>
                            <a:path w="493395" h="621030">
                              <a:moveTo>
                                <a:pt x="400431" y="269875"/>
                              </a:moveTo>
                              <a:lnTo>
                                <a:pt x="361454" y="284556"/>
                              </a:lnTo>
                              <a:lnTo>
                                <a:pt x="378180" y="278765"/>
                              </a:lnTo>
                              <a:lnTo>
                                <a:pt x="390626" y="274167"/>
                              </a:lnTo>
                              <a:lnTo>
                                <a:pt x="400431" y="269875"/>
                              </a:lnTo>
                              <a:close/>
                            </a:path>
                            <a:path w="493395" h="621030">
                              <a:moveTo>
                                <a:pt x="400786" y="315099"/>
                              </a:moveTo>
                              <a:lnTo>
                                <a:pt x="368947" y="318592"/>
                              </a:lnTo>
                              <a:lnTo>
                                <a:pt x="365950" y="322478"/>
                              </a:lnTo>
                              <a:lnTo>
                                <a:pt x="382625" y="319506"/>
                              </a:lnTo>
                              <a:lnTo>
                                <a:pt x="391807" y="317754"/>
                              </a:lnTo>
                              <a:lnTo>
                                <a:pt x="396773" y="316522"/>
                              </a:lnTo>
                              <a:lnTo>
                                <a:pt x="400786" y="315099"/>
                              </a:lnTo>
                              <a:close/>
                            </a:path>
                            <a:path w="493395" h="621030">
                              <a:moveTo>
                                <a:pt x="400989" y="222935"/>
                              </a:moveTo>
                              <a:lnTo>
                                <a:pt x="387324" y="229603"/>
                              </a:lnTo>
                              <a:lnTo>
                                <a:pt x="359778" y="243725"/>
                              </a:lnTo>
                              <a:lnTo>
                                <a:pt x="352564" y="247281"/>
                              </a:lnTo>
                              <a:lnTo>
                                <a:pt x="355180" y="247573"/>
                              </a:lnTo>
                              <a:lnTo>
                                <a:pt x="355981" y="247523"/>
                              </a:lnTo>
                              <a:lnTo>
                                <a:pt x="359257" y="248920"/>
                              </a:lnTo>
                              <a:lnTo>
                                <a:pt x="364337" y="246138"/>
                              </a:lnTo>
                              <a:lnTo>
                                <a:pt x="375818" y="239471"/>
                              </a:lnTo>
                              <a:lnTo>
                                <a:pt x="389445" y="231025"/>
                              </a:lnTo>
                              <a:lnTo>
                                <a:pt x="400989" y="222935"/>
                              </a:lnTo>
                              <a:close/>
                            </a:path>
                            <a:path w="493395" h="621030">
                              <a:moveTo>
                                <a:pt x="433082" y="469239"/>
                              </a:moveTo>
                              <a:lnTo>
                                <a:pt x="401472" y="429488"/>
                              </a:lnTo>
                              <a:lnTo>
                                <a:pt x="338721" y="403491"/>
                              </a:lnTo>
                              <a:lnTo>
                                <a:pt x="335254" y="404190"/>
                              </a:lnTo>
                              <a:lnTo>
                                <a:pt x="331558" y="405904"/>
                              </a:lnTo>
                              <a:lnTo>
                                <a:pt x="340296" y="411391"/>
                              </a:lnTo>
                              <a:lnTo>
                                <a:pt x="354545" y="420522"/>
                              </a:lnTo>
                              <a:lnTo>
                                <a:pt x="371030" y="431495"/>
                              </a:lnTo>
                              <a:lnTo>
                                <a:pt x="386486" y="442468"/>
                              </a:lnTo>
                              <a:lnTo>
                                <a:pt x="367385" y="434352"/>
                              </a:lnTo>
                              <a:lnTo>
                                <a:pt x="346900" y="423608"/>
                              </a:lnTo>
                              <a:lnTo>
                                <a:pt x="329946" y="414032"/>
                              </a:lnTo>
                              <a:lnTo>
                                <a:pt x="324015" y="410870"/>
                              </a:lnTo>
                              <a:lnTo>
                                <a:pt x="321424" y="409486"/>
                              </a:lnTo>
                              <a:lnTo>
                                <a:pt x="318401" y="409968"/>
                              </a:lnTo>
                              <a:lnTo>
                                <a:pt x="313575" y="410870"/>
                              </a:lnTo>
                              <a:lnTo>
                                <a:pt x="307124" y="408343"/>
                              </a:lnTo>
                              <a:lnTo>
                                <a:pt x="347903" y="438594"/>
                              </a:lnTo>
                              <a:lnTo>
                                <a:pt x="373697" y="457187"/>
                              </a:lnTo>
                              <a:lnTo>
                                <a:pt x="392468" y="469239"/>
                              </a:lnTo>
                              <a:lnTo>
                                <a:pt x="407860" y="474967"/>
                              </a:lnTo>
                              <a:lnTo>
                                <a:pt x="418426" y="474967"/>
                              </a:lnTo>
                              <a:lnTo>
                                <a:pt x="426262" y="472046"/>
                              </a:lnTo>
                              <a:lnTo>
                                <a:pt x="432816" y="469239"/>
                              </a:lnTo>
                              <a:lnTo>
                                <a:pt x="433082" y="469239"/>
                              </a:lnTo>
                              <a:close/>
                            </a:path>
                            <a:path w="493395" h="621030">
                              <a:moveTo>
                                <a:pt x="437807" y="40855"/>
                              </a:moveTo>
                              <a:lnTo>
                                <a:pt x="436562" y="21932"/>
                              </a:lnTo>
                              <a:lnTo>
                                <a:pt x="430695" y="8585"/>
                              </a:lnTo>
                              <a:lnTo>
                                <a:pt x="422046" y="0"/>
                              </a:lnTo>
                              <a:lnTo>
                                <a:pt x="408927" y="24739"/>
                              </a:lnTo>
                              <a:lnTo>
                                <a:pt x="386626" y="63169"/>
                              </a:lnTo>
                              <a:lnTo>
                                <a:pt x="360210" y="104508"/>
                              </a:lnTo>
                              <a:lnTo>
                                <a:pt x="334784" y="137947"/>
                              </a:lnTo>
                              <a:lnTo>
                                <a:pt x="336880" y="142748"/>
                              </a:lnTo>
                              <a:lnTo>
                                <a:pt x="338950" y="149669"/>
                              </a:lnTo>
                              <a:lnTo>
                                <a:pt x="339636" y="156349"/>
                              </a:lnTo>
                              <a:lnTo>
                                <a:pt x="354533" y="139255"/>
                              </a:lnTo>
                              <a:lnTo>
                                <a:pt x="387134" y="96786"/>
                              </a:lnTo>
                              <a:lnTo>
                                <a:pt x="404126" y="76492"/>
                              </a:lnTo>
                              <a:lnTo>
                                <a:pt x="390652" y="103111"/>
                              </a:lnTo>
                              <a:lnTo>
                                <a:pt x="373303" y="130365"/>
                              </a:lnTo>
                              <a:lnTo>
                                <a:pt x="355333" y="154279"/>
                              </a:lnTo>
                              <a:lnTo>
                                <a:pt x="339940" y="170827"/>
                              </a:lnTo>
                              <a:lnTo>
                                <a:pt x="338213" y="177342"/>
                              </a:lnTo>
                              <a:lnTo>
                                <a:pt x="335610" y="184924"/>
                              </a:lnTo>
                              <a:lnTo>
                                <a:pt x="332079" y="192417"/>
                              </a:lnTo>
                              <a:lnTo>
                                <a:pt x="327571" y="198653"/>
                              </a:lnTo>
                              <a:lnTo>
                                <a:pt x="360476" y="169697"/>
                              </a:lnTo>
                              <a:lnTo>
                                <a:pt x="391617" y="135001"/>
                              </a:lnTo>
                              <a:lnTo>
                                <a:pt x="416991" y="99009"/>
                              </a:lnTo>
                              <a:lnTo>
                                <a:pt x="432587" y="66167"/>
                              </a:lnTo>
                              <a:lnTo>
                                <a:pt x="437807" y="40855"/>
                              </a:lnTo>
                              <a:close/>
                            </a:path>
                            <a:path w="493395" h="621030">
                              <a:moveTo>
                                <a:pt x="461645" y="415112"/>
                              </a:moveTo>
                              <a:lnTo>
                                <a:pt x="422478" y="387273"/>
                              </a:lnTo>
                              <a:lnTo>
                                <a:pt x="352691" y="377786"/>
                              </a:lnTo>
                              <a:lnTo>
                                <a:pt x="331787" y="375335"/>
                              </a:lnTo>
                              <a:lnTo>
                                <a:pt x="334797" y="377190"/>
                              </a:lnTo>
                              <a:lnTo>
                                <a:pt x="336537" y="380631"/>
                              </a:lnTo>
                              <a:lnTo>
                                <a:pt x="337807" y="384111"/>
                              </a:lnTo>
                              <a:lnTo>
                                <a:pt x="346570" y="386537"/>
                              </a:lnTo>
                              <a:lnTo>
                                <a:pt x="364210" y="390893"/>
                              </a:lnTo>
                              <a:lnTo>
                                <a:pt x="385203" y="396684"/>
                              </a:lnTo>
                              <a:lnTo>
                                <a:pt x="404037" y="403428"/>
                              </a:lnTo>
                              <a:lnTo>
                                <a:pt x="384492" y="400977"/>
                              </a:lnTo>
                              <a:lnTo>
                                <a:pt x="363308" y="397116"/>
                              </a:lnTo>
                              <a:lnTo>
                                <a:pt x="339178" y="391934"/>
                              </a:lnTo>
                              <a:lnTo>
                                <a:pt x="339763" y="394474"/>
                              </a:lnTo>
                              <a:lnTo>
                                <a:pt x="376478" y="412635"/>
                              </a:lnTo>
                              <a:lnTo>
                                <a:pt x="421754" y="425234"/>
                              </a:lnTo>
                              <a:lnTo>
                                <a:pt x="437515" y="425157"/>
                              </a:lnTo>
                              <a:lnTo>
                                <a:pt x="451853" y="421830"/>
                              </a:lnTo>
                              <a:lnTo>
                                <a:pt x="461645" y="415112"/>
                              </a:lnTo>
                              <a:close/>
                            </a:path>
                            <a:path w="493395" h="621030">
                              <a:moveTo>
                                <a:pt x="468706" y="105219"/>
                              </a:moveTo>
                              <a:lnTo>
                                <a:pt x="463943" y="84353"/>
                              </a:lnTo>
                              <a:lnTo>
                                <a:pt x="443776" y="101498"/>
                              </a:lnTo>
                              <a:lnTo>
                                <a:pt x="409854" y="133680"/>
                              </a:lnTo>
                              <a:lnTo>
                                <a:pt x="367398" y="172148"/>
                              </a:lnTo>
                              <a:lnTo>
                                <a:pt x="321678" y="208140"/>
                              </a:lnTo>
                              <a:lnTo>
                                <a:pt x="328625" y="205663"/>
                              </a:lnTo>
                              <a:lnTo>
                                <a:pt x="336384" y="203479"/>
                              </a:lnTo>
                              <a:lnTo>
                                <a:pt x="344335" y="201930"/>
                              </a:lnTo>
                              <a:lnTo>
                                <a:pt x="351853" y="201333"/>
                              </a:lnTo>
                              <a:lnTo>
                                <a:pt x="380453" y="180340"/>
                              </a:lnTo>
                              <a:lnTo>
                                <a:pt x="402590" y="164744"/>
                              </a:lnTo>
                              <a:lnTo>
                                <a:pt x="422173" y="151930"/>
                              </a:lnTo>
                              <a:lnTo>
                                <a:pt x="406273" y="168897"/>
                              </a:lnTo>
                              <a:lnTo>
                                <a:pt x="387375" y="185775"/>
                              </a:lnTo>
                              <a:lnTo>
                                <a:pt x="369912" y="199936"/>
                              </a:lnTo>
                              <a:lnTo>
                                <a:pt x="358317" y="208762"/>
                              </a:lnTo>
                              <a:lnTo>
                                <a:pt x="357517" y="215887"/>
                              </a:lnTo>
                              <a:lnTo>
                                <a:pt x="397598" y="194703"/>
                              </a:lnTo>
                              <a:lnTo>
                                <a:pt x="443992" y="160426"/>
                              </a:lnTo>
                              <a:lnTo>
                                <a:pt x="465924" y="125691"/>
                              </a:lnTo>
                              <a:lnTo>
                                <a:pt x="468706" y="105219"/>
                              </a:lnTo>
                              <a:close/>
                            </a:path>
                            <a:path w="493395" h="621030">
                              <a:moveTo>
                                <a:pt x="481545" y="360476"/>
                              </a:moveTo>
                              <a:lnTo>
                                <a:pt x="470649" y="352336"/>
                              </a:lnTo>
                              <a:lnTo>
                                <a:pt x="456793" y="345909"/>
                              </a:lnTo>
                              <a:lnTo>
                                <a:pt x="440664" y="341769"/>
                              </a:lnTo>
                              <a:lnTo>
                                <a:pt x="422948" y="340487"/>
                              </a:lnTo>
                              <a:lnTo>
                                <a:pt x="387311" y="341109"/>
                              </a:lnTo>
                              <a:lnTo>
                                <a:pt x="368973" y="341630"/>
                              </a:lnTo>
                              <a:lnTo>
                                <a:pt x="349796" y="342582"/>
                              </a:lnTo>
                              <a:lnTo>
                                <a:pt x="354634" y="346494"/>
                              </a:lnTo>
                              <a:lnTo>
                                <a:pt x="357695" y="351980"/>
                              </a:lnTo>
                              <a:lnTo>
                                <a:pt x="358787" y="354799"/>
                              </a:lnTo>
                              <a:lnTo>
                                <a:pt x="375335" y="356006"/>
                              </a:lnTo>
                              <a:lnTo>
                                <a:pt x="390867" y="356882"/>
                              </a:lnTo>
                              <a:lnTo>
                                <a:pt x="406971" y="358330"/>
                              </a:lnTo>
                              <a:lnTo>
                                <a:pt x="425246" y="361264"/>
                              </a:lnTo>
                              <a:lnTo>
                                <a:pt x="405485" y="363461"/>
                              </a:lnTo>
                              <a:lnTo>
                                <a:pt x="384848" y="364236"/>
                              </a:lnTo>
                              <a:lnTo>
                                <a:pt x="367334" y="364159"/>
                              </a:lnTo>
                              <a:lnTo>
                                <a:pt x="356958" y="363791"/>
                              </a:lnTo>
                              <a:lnTo>
                                <a:pt x="354101" y="367690"/>
                              </a:lnTo>
                              <a:lnTo>
                                <a:pt x="348881" y="370700"/>
                              </a:lnTo>
                              <a:lnTo>
                                <a:pt x="342633" y="372097"/>
                              </a:lnTo>
                              <a:lnTo>
                                <a:pt x="367068" y="376085"/>
                              </a:lnTo>
                              <a:lnTo>
                                <a:pt x="388340" y="379018"/>
                              </a:lnTo>
                              <a:lnTo>
                                <a:pt x="407250" y="381139"/>
                              </a:lnTo>
                              <a:lnTo>
                                <a:pt x="424561" y="382701"/>
                              </a:lnTo>
                              <a:lnTo>
                                <a:pt x="443128" y="382485"/>
                              </a:lnTo>
                              <a:lnTo>
                                <a:pt x="458635" y="378650"/>
                              </a:lnTo>
                              <a:lnTo>
                                <a:pt x="471360" y="371284"/>
                              </a:lnTo>
                              <a:lnTo>
                                <a:pt x="481545" y="360476"/>
                              </a:lnTo>
                              <a:close/>
                            </a:path>
                            <a:path w="493395" h="621030">
                              <a:moveTo>
                                <a:pt x="482168" y="167665"/>
                              </a:moveTo>
                              <a:lnTo>
                                <a:pt x="444169" y="174421"/>
                              </a:lnTo>
                              <a:lnTo>
                                <a:pt x="409587" y="191960"/>
                              </a:lnTo>
                              <a:lnTo>
                                <a:pt x="368020" y="217881"/>
                              </a:lnTo>
                              <a:lnTo>
                                <a:pt x="350799" y="232537"/>
                              </a:lnTo>
                              <a:lnTo>
                                <a:pt x="344081" y="240004"/>
                              </a:lnTo>
                              <a:lnTo>
                                <a:pt x="338391" y="247370"/>
                              </a:lnTo>
                              <a:lnTo>
                                <a:pt x="345579" y="246380"/>
                              </a:lnTo>
                              <a:lnTo>
                                <a:pt x="346087" y="246824"/>
                              </a:lnTo>
                              <a:lnTo>
                                <a:pt x="349110" y="246583"/>
                              </a:lnTo>
                              <a:lnTo>
                                <a:pt x="384721" y="227330"/>
                              </a:lnTo>
                              <a:lnTo>
                                <a:pt x="409625" y="214693"/>
                              </a:lnTo>
                              <a:lnTo>
                                <a:pt x="431977" y="204851"/>
                              </a:lnTo>
                              <a:lnTo>
                                <a:pt x="413359" y="219075"/>
                              </a:lnTo>
                              <a:lnTo>
                                <a:pt x="392658" y="232740"/>
                              </a:lnTo>
                              <a:lnTo>
                                <a:pt x="374281" y="243738"/>
                              </a:lnTo>
                              <a:lnTo>
                                <a:pt x="362673" y="249936"/>
                              </a:lnTo>
                              <a:lnTo>
                                <a:pt x="367995" y="252691"/>
                              </a:lnTo>
                              <a:lnTo>
                                <a:pt x="406844" y="244640"/>
                              </a:lnTo>
                              <a:lnTo>
                                <a:pt x="454837" y="216725"/>
                              </a:lnTo>
                              <a:lnTo>
                                <a:pt x="479069" y="187198"/>
                              </a:lnTo>
                              <a:lnTo>
                                <a:pt x="482168" y="167665"/>
                              </a:lnTo>
                              <a:close/>
                            </a:path>
                            <a:path w="493395" h="621030">
                              <a:moveTo>
                                <a:pt x="491502" y="295300"/>
                              </a:moveTo>
                              <a:lnTo>
                                <a:pt x="475907" y="290182"/>
                              </a:lnTo>
                              <a:lnTo>
                                <a:pt x="457657" y="288239"/>
                              </a:lnTo>
                              <a:lnTo>
                                <a:pt x="439077" y="288886"/>
                              </a:lnTo>
                              <a:lnTo>
                                <a:pt x="422490" y="291553"/>
                              </a:lnTo>
                              <a:lnTo>
                                <a:pt x="366229" y="304609"/>
                              </a:lnTo>
                              <a:lnTo>
                                <a:pt x="368261" y="306565"/>
                              </a:lnTo>
                              <a:lnTo>
                                <a:pt x="371132" y="312686"/>
                              </a:lnTo>
                              <a:lnTo>
                                <a:pt x="370103" y="316191"/>
                              </a:lnTo>
                              <a:lnTo>
                                <a:pt x="394957" y="312826"/>
                              </a:lnTo>
                              <a:lnTo>
                                <a:pt x="416255" y="310921"/>
                              </a:lnTo>
                              <a:lnTo>
                                <a:pt x="436283" y="310807"/>
                              </a:lnTo>
                              <a:lnTo>
                                <a:pt x="415798" y="316039"/>
                              </a:lnTo>
                              <a:lnTo>
                                <a:pt x="392163" y="320700"/>
                              </a:lnTo>
                              <a:lnTo>
                                <a:pt x="363397" y="325716"/>
                              </a:lnTo>
                              <a:lnTo>
                                <a:pt x="357873" y="331254"/>
                              </a:lnTo>
                              <a:lnTo>
                                <a:pt x="350469" y="334949"/>
                              </a:lnTo>
                              <a:lnTo>
                                <a:pt x="343573" y="337248"/>
                              </a:lnTo>
                              <a:lnTo>
                                <a:pt x="357365" y="337604"/>
                              </a:lnTo>
                              <a:lnTo>
                                <a:pt x="411086" y="336257"/>
                              </a:lnTo>
                              <a:lnTo>
                                <a:pt x="466382" y="322846"/>
                              </a:lnTo>
                              <a:lnTo>
                                <a:pt x="482092" y="311010"/>
                              </a:lnTo>
                              <a:lnTo>
                                <a:pt x="491502" y="295300"/>
                              </a:lnTo>
                              <a:close/>
                            </a:path>
                            <a:path w="493395" h="621030">
                              <a:moveTo>
                                <a:pt x="493229" y="230327"/>
                              </a:moveTo>
                              <a:lnTo>
                                <a:pt x="442290" y="234302"/>
                              </a:lnTo>
                              <a:lnTo>
                                <a:pt x="384810" y="257924"/>
                              </a:lnTo>
                              <a:lnTo>
                                <a:pt x="370827" y="272783"/>
                              </a:lnTo>
                              <a:lnTo>
                                <a:pt x="367449" y="277075"/>
                              </a:lnTo>
                              <a:lnTo>
                                <a:pt x="399478" y="266407"/>
                              </a:lnTo>
                              <a:lnTo>
                                <a:pt x="421894" y="259753"/>
                              </a:lnTo>
                              <a:lnTo>
                                <a:pt x="446938" y="253492"/>
                              </a:lnTo>
                              <a:lnTo>
                                <a:pt x="425894" y="263309"/>
                              </a:lnTo>
                              <a:lnTo>
                                <a:pt x="401599" y="273088"/>
                              </a:lnTo>
                              <a:lnTo>
                                <a:pt x="377304" y="281965"/>
                              </a:lnTo>
                              <a:lnTo>
                                <a:pt x="356260" y="289026"/>
                              </a:lnTo>
                              <a:lnTo>
                                <a:pt x="355104" y="290652"/>
                              </a:lnTo>
                              <a:lnTo>
                                <a:pt x="351866" y="292963"/>
                              </a:lnTo>
                              <a:lnTo>
                                <a:pt x="349211" y="294563"/>
                              </a:lnTo>
                              <a:lnTo>
                                <a:pt x="354647" y="295948"/>
                              </a:lnTo>
                              <a:lnTo>
                                <a:pt x="362026" y="300355"/>
                              </a:lnTo>
                              <a:lnTo>
                                <a:pt x="373138" y="298691"/>
                              </a:lnTo>
                              <a:lnTo>
                                <a:pt x="390994" y="294703"/>
                              </a:lnTo>
                              <a:lnTo>
                                <a:pt x="446303" y="277596"/>
                              </a:lnTo>
                              <a:lnTo>
                                <a:pt x="485076" y="248500"/>
                              </a:lnTo>
                              <a:lnTo>
                                <a:pt x="493229" y="2303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9" name="Graphic 329"/>
                      <wps:cNvSpPr/>
                      <wps:spPr>
                        <a:xfrm>
                          <a:off x="627243" y="538380"/>
                          <a:ext cx="12065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" h="74930">
                              <a:moveTo>
                                <a:pt x="1816" y="596"/>
                              </a:moveTo>
                              <a:lnTo>
                                <a:pt x="0" y="0"/>
                              </a:lnTo>
                              <a:lnTo>
                                <a:pt x="0" y="7848"/>
                              </a:lnTo>
                              <a:lnTo>
                                <a:pt x="1816" y="596"/>
                              </a:lnTo>
                              <a:close/>
                            </a:path>
                            <a:path w="120650" h="74930">
                              <a:moveTo>
                                <a:pt x="23291" y="53543"/>
                              </a:moveTo>
                              <a:lnTo>
                                <a:pt x="21399" y="54254"/>
                              </a:lnTo>
                              <a:lnTo>
                                <a:pt x="19773" y="52108"/>
                              </a:lnTo>
                              <a:lnTo>
                                <a:pt x="17018" y="74853"/>
                              </a:lnTo>
                              <a:lnTo>
                                <a:pt x="23291" y="53543"/>
                              </a:lnTo>
                              <a:close/>
                            </a:path>
                            <a:path w="120650" h="74930">
                              <a:moveTo>
                                <a:pt x="54889" y="48514"/>
                              </a:moveTo>
                              <a:lnTo>
                                <a:pt x="51765" y="46329"/>
                              </a:lnTo>
                              <a:lnTo>
                                <a:pt x="54305" y="71259"/>
                              </a:lnTo>
                              <a:lnTo>
                                <a:pt x="54889" y="48514"/>
                              </a:lnTo>
                              <a:close/>
                            </a:path>
                            <a:path w="120650" h="74930">
                              <a:moveTo>
                                <a:pt x="120408" y="54178"/>
                              </a:moveTo>
                              <a:lnTo>
                                <a:pt x="112915" y="37452"/>
                              </a:lnTo>
                              <a:lnTo>
                                <a:pt x="111455" y="40424"/>
                              </a:lnTo>
                              <a:lnTo>
                                <a:pt x="120408" y="54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0" name="Graphic 330"/>
                      <wps:cNvSpPr/>
                      <wps:spPr>
                        <a:xfrm>
                          <a:off x="15318" y="174436"/>
                          <a:ext cx="975360" cy="883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5360" h="883285">
                              <a:moveTo>
                                <a:pt x="57937" y="237236"/>
                              </a:moveTo>
                              <a:lnTo>
                                <a:pt x="46405" y="232537"/>
                              </a:lnTo>
                              <a:lnTo>
                                <a:pt x="31496" y="228358"/>
                              </a:lnTo>
                              <a:lnTo>
                                <a:pt x="15328" y="225806"/>
                              </a:lnTo>
                              <a:lnTo>
                                <a:pt x="0" y="225983"/>
                              </a:lnTo>
                              <a:lnTo>
                                <a:pt x="5537" y="236639"/>
                              </a:lnTo>
                              <a:lnTo>
                                <a:pt x="17170" y="248970"/>
                              </a:lnTo>
                              <a:lnTo>
                                <a:pt x="33985" y="260870"/>
                              </a:lnTo>
                              <a:lnTo>
                                <a:pt x="55041" y="270281"/>
                              </a:lnTo>
                              <a:lnTo>
                                <a:pt x="40474" y="262369"/>
                              </a:lnTo>
                              <a:lnTo>
                                <a:pt x="26289" y="251523"/>
                              </a:lnTo>
                              <a:lnTo>
                                <a:pt x="14630" y="239953"/>
                              </a:lnTo>
                              <a:lnTo>
                                <a:pt x="7708" y="229844"/>
                              </a:lnTo>
                              <a:lnTo>
                                <a:pt x="22999" y="230073"/>
                              </a:lnTo>
                              <a:lnTo>
                                <a:pt x="34874" y="231749"/>
                              </a:lnTo>
                              <a:lnTo>
                                <a:pt x="57937" y="237236"/>
                              </a:lnTo>
                              <a:close/>
                            </a:path>
                            <a:path w="975360" h="883285">
                              <a:moveTo>
                                <a:pt x="61150" y="288582"/>
                              </a:moveTo>
                              <a:lnTo>
                                <a:pt x="49314" y="285889"/>
                              </a:lnTo>
                              <a:lnTo>
                                <a:pt x="33134" y="284886"/>
                              </a:lnTo>
                              <a:lnTo>
                                <a:pt x="16357" y="286054"/>
                              </a:lnTo>
                              <a:lnTo>
                                <a:pt x="2717" y="289852"/>
                              </a:lnTo>
                              <a:lnTo>
                                <a:pt x="11417" y="301701"/>
                              </a:lnTo>
                              <a:lnTo>
                                <a:pt x="26327" y="311619"/>
                              </a:lnTo>
                              <a:lnTo>
                                <a:pt x="43624" y="318757"/>
                              </a:lnTo>
                              <a:lnTo>
                                <a:pt x="59550" y="322287"/>
                              </a:lnTo>
                              <a:lnTo>
                                <a:pt x="43002" y="316293"/>
                              </a:lnTo>
                              <a:lnTo>
                                <a:pt x="28638" y="308673"/>
                              </a:lnTo>
                              <a:lnTo>
                                <a:pt x="17627" y="300431"/>
                              </a:lnTo>
                              <a:lnTo>
                                <a:pt x="11163" y="292620"/>
                              </a:lnTo>
                              <a:lnTo>
                                <a:pt x="23037" y="289318"/>
                              </a:lnTo>
                              <a:lnTo>
                                <a:pt x="35915" y="287985"/>
                              </a:lnTo>
                              <a:lnTo>
                                <a:pt x="48920" y="287959"/>
                              </a:lnTo>
                              <a:lnTo>
                                <a:pt x="61150" y="288582"/>
                              </a:lnTo>
                              <a:close/>
                            </a:path>
                            <a:path w="975360" h="883285">
                              <a:moveTo>
                                <a:pt x="70218" y="369900"/>
                              </a:moveTo>
                              <a:lnTo>
                                <a:pt x="56413" y="368795"/>
                              </a:lnTo>
                              <a:lnTo>
                                <a:pt x="40868" y="365887"/>
                              </a:lnTo>
                              <a:lnTo>
                                <a:pt x="27139" y="360781"/>
                              </a:lnTo>
                              <a:lnTo>
                                <a:pt x="18783" y="353047"/>
                              </a:lnTo>
                              <a:lnTo>
                                <a:pt x="26365" y="347116"/>
                              </a:lnTo>
                              <a:lnTo>
                                <a:pt x="36690" y="342277"/>
                              </a:lnTo>
                              <a:lnTo>
                                <a:pt x="48272" y="338721"/>
                              </a:lnTo>
                              <a:lnTo>
                                <a:pt x="59626" y="336677"/>
                              </a:lnTo>
                              <a:lnTo>
                                <a:pt x="47802" y="337451"/>
                              </a:lnTo>
                              <a:lnTo>
                                <a:pt x="34493" y="340398"/>
                              </a:lnTo>
                              <a:lnTo>
                                <a:pt x="21755" y="345478"/>
                              </a:lnTo>
                              <a:lnTo>
                                <a:pt x="11633" y="352602"/>
                              </a:lnTo>
                              <a:lnTo>
                                <a:pt x="19989" y="361048"/>
                              </a:lnTo>
                              <a:lnTo>
                                <a:pt x="33451" y="366890"/>
                              </a:lnTo>
                              <a:lnTo>
                                <a:pt x="50647" y="369912"/>
                              </a:lnTo>
                              <a:lnTo>
                                <a:pt x="70218" y="369900"/>
                              </a:lnTo>
                              <a:close/>
                            </a:path>
                            <a:path w="975360" h="883285">
                              <a:moveTo>
                                <a:pt x="71386" y="187909"/>
                              </a:moveTo>
                              <a:lnTo>
                                <a:pt x="57924" y="179628"/>
                              </a:lnTo>
                              <a:lnTo>
                                <a:pt x="41744" y="172377"/>
                              </a:lnTo>
                              <a:lnTo>
                                <a:pt x="24841" y="167005"/>
                              </a:lnTo>
                              <a:lnTo>
                                <a:pt x="9182" y="164325"/>
                              </a:lnTo>
                              <a:lnTo>
                                <a:pt x="13741" y="181749"/>
                              </a:lnTo>
                              <a:lnTo>
                                <a:pt x="25908" y="197688"/>
                              </a:lnTo>
                              <a:lnTo>
                                <a:pt x="41681" y="211074"/>
                              </a:lnTo>
                              <a:lnTo>
                                <a:pt x="57023" y="220827"/>
                              </a:lnTo>
                              <a:lnTo>
                                <a:pt x="44488" y="211759"/>
                              </a:lnTo>
                              <a:lnTo>
                                <a:pt x="32219" y="201536"/>
                              </a:lnTo>
                              <a:lnTo>
                                <a:pt x="21640" y="188175"/>
                              </a:lnTo>
                              <a:lnTo>
                                <a:pt x="14198" y="169672"/>
                              </a:lnTo>
                              <a:lnTo>
                                <a:pt x="28549" y="172237"/>
                              </a:lnTo>
                              <a:lnTo>
                                <a:pt x="44945" y="176974"/>
                              </a:lnTo>
                              <a:lnTo>
                                <a:pt x="60261" y="182626"/>
                              </a:lnTo>
                              <a:lnTo>
                                <a:pt x="71386" y="187909"/>
                              </a:lnTo>
                              <a:close/>
                            </a:path>
                            <a:path w="975360" h="883285">
                              <a:moveTo>
                                <a:pt x="77609" y="410273"/>
                              </a:moveTo>
                              <a:lnTo>
                                <a:pt x="68580" y="411619"/>
                              </a:lnTo>
                              <a:lnTo>
                                <a:pt x="57759" y="411988"/>
                              </a:lnTo>
                              <a:lnTo>
                                <a:pt x="46253" y="410057"/>
                              </a:lnTo>
                              <a:lnTo>
                                <a:pt x="35153" y="404520"/>
                              </a:lnTo>
                              <a:lnTo>
                                <a:pt x="41109" y="397014"/>
                              </a:lnTo>
                              <a:lnTo>
                                <a:pt x="48882" y="390436"/>
                              </a:lnTo>
                              <a:lnTo>
                                <a:pt x="57797" y="385330"/>
                              </a:lnTo>
                              <a:lnTo>
                                <a:pt x="67259" y="382244"/>
                              </a:lnTo>
                              <a:lnTo>
                                <a:pt x="56896" y="384213"/>
                              </a:lnTo>
                              <a:lnTo>
                                <a:pt x="46342" y="388785"/>
                              </a:lnTo>
                              <a:lnTo>
                                <a:pt x="36652" y="395998"/>
                              </a:lnTo>
                              <a:lnTo>
                                <a:pt x="28930" y="405904"/>
                              </a:lnTo>
                              <a:lnTo>
                                <a:pt x="40754" y="411937"/>
                              </a:lnTo>
                              <a:lnTo>
                                <a:pt x="53784" y="414045"/>
                              </a:lnTo>
                              <a:lnTo>
                                <a:pt x="66560" y="413194"/>
                              </a:lnTo>
                              <a:lnTo>
                                <a:pt x="77609" y="410273"/>
                              </a:lnTo>
                              <a:close/>
                            </a:path>
                            <a:path w="975360" h="883285">
                              <a:moveTo>
                                <a:pt x="78600" y="134124"/>
                              </a:moveTo>
                              <a:lnTo>
                                <a:pt x="50101" y="106692"/>
                              </a:lnTo>
                              <a:lnTo>
                                <a:pt x="34251" y="91960"/>
                              </a:lnTo>
                              <a:lnTo>
                                <a:pt x="23914" y="83680"/>
                              </a:lnTo>
                              <a:lnTo>
                                <a:pt x="22656" y="107721"/>
                              </a:lnTo>
                              <a:lnTo>
                                <a:pt x="31203" y="130276"/>
                              </a:lnTo>
                              <a:lnTo>
                                <a:pt x="44869" y="149415"/>
                              </a:lnTo>
                              <a:lnTo>
                                <a:pt x="59016" y="163169"/>
                              </a:lnTo>
                              <a:lnTo>
                                <a:pt x="49669" y="151930"/>
                              </a:lnTo>
                              <a:lnTo>
                                <a:pt x="38176" y="135382"/>
                              </a:lnTo>
                              <a:lnTo>
                                <a:pt x="29044" y="114782"/>
                              </a:lnTo>
                              <a:lnTo>
                                <a:pt x="26809" y="91389"/>
                              </a:lnTo>
                              <a:lnTo>
                                <a:pt x="39128" y="100317"/>
                              </a:lnTo>
                              <a:lnTo>
                                <a:pt x="52908" y="112204"/>
                              </a:lnTo>
                              <a:lnTo>
                                <a:pt x="66586" y="124358"/>
                              </a:lnTo>
                              <a:lnTo>
                                <a:pt x="78600" y="134124"/>
                              </a:lnTo>
                              <a:close/>
                            </a:path>
                            <a:path w="975360" h="883285">
                              <a:moveTo>
                                <a:pt x="87884" y="458952"/>
                              </a:moveTo>
                              <a:lnTo>
                                <a:pt x="80492" y="459600"/>
                              </a:lnTo>
                              <a:lnTo>
                                <a:pt x="74307" y="458368"/>
                              </a:lnTo>
                              <a:lnTo>
                                <a:pt x="68351" y="456387"/>
                              </a:lnTo>
                              <a:lnTo>
                                <a:pt x="61696" y="454812"/>
                              </a:lnTo>
                              <a:lnTo>
                                <a:pt x="63360" y="448830"/>
                              </a:lnTo>
                              <a:lnTo>
                                <a:pt x="65544" y="441871"/>
                              </a:lnTo>
                              <a:lnTo>
                                <a:pt x="69697" y="434771"/>
                              </a:lnTo>
                              <a:lnTo>
                                <a:pt x="77304" y="428396"/>
                              </a:lnTo>
                              <a:lnTo>
                                <a:pt x="67830" y="435013"/>
                              </a:lnTo>
                              <a:lnTo>
                                <a:pt x="62318" y="441782"/>
                              </a:lnTo>
                              <a:lnTo>
                                <a:pt x="59372" y="449338"/>
                              </a:lnTo>
                              <a:lnTo>
                                <a:pt x="57556" y="458304"/>
                              </a:lnTo>
                              <a:lnTo>
                                <a:pt x="72097" y="461492"/>
                              </a:lnTo>
                              <a:lnTo>
                                <a:pt x="78841" y="461479"/>
                              </a:lnTo>
                              <a:lnTo>
                                <a:pt x="87884" y="458952"/>
                              </a:lnTo>
                              <a:close/>
                            </a:path>
                            <a:path w="975360" h="883285">
                              <a:moveTo>
                                <a:pt x="95923" y="57950"/>
                              </a:moveTo>
                              <a:lnTo>
                                <a:pt x="86588" y="42519"/>
                              </a:lnTo>
                              <a:lnTo>
                                <a:pt x="76682" y="25006"/>
                              </a:lnTo>
                              <a:lnTo>
                                <a:pt x="62890" y="0"/>
                              </a:lnTo>
                              <a:lnTo>
                                <a:pt x="52438" y="23025"/>
                              </a:lnTo>
                              <a:lnTo>
                                <a:pt x="56184" y="51993"/>
                              </a:lnTo>
                              <a:lnTo>
                                <a:pt x="67678" y="80657"/>
                              </a:lnTo>
                              <a:lnTo>
                                <a:pt x="80479" y="102717"/>
                              </a:lnTo>
                              <a:lnTo>
                                <a:pt x="71094" y="81203"/>
                              </a:lnTo>
                              <a:lnTo>
                                <a:pt x="61404" y="55410"/>
                              </a:lnTo>
                              <a:lnTo>
                                <a:pt x="56654" y="29591"/>
                              </a:lnTo>
                              <a:lnTo>
                                <a:pt x="62128" y="7950"/>
                              </a:lnTo>
                              <a:lnTo>
                                <a:pt x="68122" y="18008"/>
                              </a:lnTo>
                              <a:lnTo>
                                <a:pt x="76682" y="31127"/>
                              </a:lnTo>
                              <a:lnTo>
                                <a:pt x="86398" y="45161"/>
                              </a:lnTo>
                              <a:lnTo>
                                <a:pt x="95923" y="57950"/>
                              </a:lnTo>
                              <a:close/>
                            </a:path>
                            <a:path w="975360" h="883285">
                              <a:moveTo>
                                <a:pt x="128003" y="491299"/>
                              </a:moveTo>
                              <a:lnTo>
                                <a:pt x="121107" y="496773"/>
                              </a:lnTo>
                              <a:lnTo>
                                <a:pt x="114477" y="498627"/>
                              </a:lnTo>
                              <a:lnTo>
                                <a:pt x="107607" y="498424"/>
                              </a:lnTo>
                              <a:lnTo>
                                <a:pt x="99999" y="497725"/>
                              </a:lnTo>
                              <a:lnTo>
                                <a:pt x="99618" y="491604"/>
                              </a:lnTo>
                              <a:lnTo>
                                <a:pt x="99809" y="485584"/>
                              </a:lnTo>
                              <a:lnTo>
                                <a:pt x="102019" y="479094"/>
                              </a:lnTo>
                              <a:lnTo>
                                <a:pt x="107696" y="471576"/>
                              </a:lnTo>
                              <a:lnTo>
                                <a:pt x="100050" y="478739"/>
                              </a:lnTo>
                              <a:lnTo>
                                <a:pt x="96723" y="484822"/>
                              </a:lnTo>
                              <a:lnTo>
                                <a:pt x="96253" y="491655"/>
                              </a:lnTo>
                              <a:lnTo>
                                <a:pt x="97155" y="501027"/>
                              </a:lnTo>
                              <a:lnTo>
                                <a:pt x="105333" y="501573"/>
                              </a:lnTo>
                              <a:lnTo>
                                <a:pt x="112941" y="501840"/>
                              </a:lnTo>
                              <a:lnTo>
                                <a:pt x="120370" y="499275"/>
                              </a:lnTo>
                              <a:lnTo>
                                <a:pt x="128003" y="491299"/>
                              </a:lnTo>
                              <a:close/>
                            </a:path>
                            <a:path w="975360" h="883285">
                              <a:moveTo>
                                <a:pt x="160007" y="252945"/>
                              </a:moveTo>
                              <a:lnTo>
                                <a:pt x="152285" y="249809"/>
                              </a:lnTo>
                              <a:lnTo>
                                <a:pt x="143192" y="248196"/>
                              </a:lnTo>
                              <a:lnTo>
                                <a:pt x="133413" y="249110"/>
                              </a:lnTo>
                              <a:lnTo>
                                <a:pt x="123609" y="253517"/>
                              </a:lnTo>
                              <a:lnTo>
                                <a:pt x="127457" y="262674"/>
                              </a:lnTo>
                              <a:lnTo>
                                <a:pt x="133921" y="270230"/>
                              </a:lnTo>
                              <a:lnTo>
                                <a:pt x="142024" y="275856"/>
                              </a:lnTo>
                              <a:lnTo>
                                <a:pt x="150749" y="279171"/>
                              </a:lnTo>
                              <a:lnTo>
                                <a:pt x="144335" y="275336"/>
                              </a:lnTo>
                              <a:lnTo>
                                <a:pt x="137629" y="269798"/>
                              </a:lnTo>
                              <a:lnTo>
                                <a:pt x="131978" y="262902"/>
                              </a:lnTo>
                              <a:lnTo>
                                <a:pt x="128765" y="254977"/>
                              </a:lnTo>
                              <a:lnTo>
                                <a:pt x="137515" y="251841"/>
                              </a:lnTo>
                              <a:lnTo>
                                <a:pt x="145288" y="250723"/>
                              </a:lnTo>
                              <a:lnTo>
                                <a:pt x="152603" y="251218"/>
                              </a:lnTo>
                              <a:lnTo>
                                <a:pt x="160007" y="252945"/>
                              </a:lnTo>
                              <a:close/>
                            </a:path>
                            <a:path w="975360" h="883285">
                              <a:moveTo>
                                <a:pt x="160070" y="294373"/>
                              </a:moveTo>
                              <a:lnTo>
                                <a:pt x="150787" y="292900"/>
                              </a:lnTo>
                              <a:lnTo>
                                <a:pt x="140982" y="294284"/>
                              </a:lnTo>
                              <a:lnTo>
                                <a:pt x="132181" y="298119"/>
                              </a:lnTo>
                              <a:lnTo>
                                <a:pt x="125907" y="303999"/>
                              </a:lnTo>
                              <a:lnTo>
                                <a:pt x="130213" y="310845"/>
                              </a:lnTo>
                              <a:lnTo>
                                <a:pt x="136601" y="316179"/>
                              </a:lnTo>
                              <a:lnTo>
                                <a:pt x="144360" y="319773"/>
                              </a:lnTo>
                              <a:lnTo>
                                <a:pt x="152742" y="321335"/>
                              </a:lnTo>
                              <a:lnTo>
                                <a:pt x="146418" y="319151"/>
                              </a:lnTo>
                              <a:lnTo>
                                <a:pt x="140081" y="315480"/>
                              </a:lnTo>
                              <a:lnTo>
                                <a:pt x="134607" y="310603"/>
                              </a:lnTo>
                              <a:lnTo>
                                <a:pt x="130835" y="304749"/>
                              </a:lnTo>
                              <a:lnTo>
                                <a:pt x="135445" y="300139"/>
                              </a:lnTo>
                              <a:lnTo>
                                <a:pt x="141871" y="296760"/>
                              </a:lnTo>
                              <a:lnTo>
                                <a:pt x="150088" y="294779"/>
                              </a:lnTo>
                              <a:lnTo>
                                <a:pt x="160070" y="294373"/>
                              </a:lnTo>
                              <a:close/>
                            </a:path>
                            <a:path w="975360" h="883285">
                              <a:moveTo>
                                <a:pt x="163233" y="370738"/>
                              </a:moveTo>
                              <a:lnTo>
                                <a:pt x="160921" y="371475"/>
                              </a:lnTo>
                              <a:lnTo>
                                <a:pt x="160845" y="372630"/>
                              </a:lnTo>
                              <a:lnTo>
                                <a:pt x="163233" y="370738"/>
                              </a:lnTo>
                              <a:close/>
                            </a:path>
                            <a:path w="975360" h="883285">
                              <a:moveTo>
                                <a:pt x="164833" y="358381"/>
                              </a:moveTo>
                              <a:lnTo>
                                <a:pt x="158242" y="357441"/>
                              </a:lnTo>
                              <a:lnTo>
                                <a:pt x="151269" y="355574"/>
                              </a:lnTo>
                              <a:lnTo>
                                <a:pt x="144907" y="352628"/>
                              </a:lnTo>
                              <a:lnTo>
                                <a:pt x="140144" y="348449"/>
                              </a:lnTo>
                              <a:lnTo>
                                <a:pt x="143522" y="342798"/>
                              </a:lnTo>
                              <a:lnTo>
                                <a:pt x="147955" y="338747"/>
                              </a:lnTo>
                              <a:lnTo>
                                <a:pt x="154254" y="335915"/>
                              </a:lnTo>
                              <a:lnTo>
                                <a:pt x="163220" y="333895"/>
                              </a:lnTo>
                              <a:lnTo>
                                <a:pt x="154051" y="334365"/>
                              </a:lnTo>
                              <a:lnTo>
                                <a:pt x="146519" y="337083"/>
                              </a:lnTo>
                              <a:lnTo>
                                <a:pt x="140411" y="341960"/>
                              </a:lnTo>
                              <a:lnTo>
                                <a:pt x="135534" y="348894"/>
                              </a:lnTo>
                              <a:lnTo>
                                <a:pt x="140652" y="353783"/>
                              </a:lnTo>
                              <a:lnTo>
                                <a:pt x="147497" y="357009"/>
                              </a:lnTo>
                              <a:lnTo>
                                <a:pt x="155676" y="358546"/>
                              </a:lnTo>
                              <a:lnTo>
                                <a:pt x="164833" y="358381"/>
                              </a:lnTo>
                              <a:close/>
                            </a:path>
                            <a:path w="975360" h="883285">
                              <a:moveTo>
                                <a:pt x="172440" y="367817"/>
                              </a:moveTo>
                              <a:lnTo>
                                <a:pt x="164490" y="369760"/>
                              </a:lnTo>
                              <a:lnTo>
                                <a:pt x="163233" y="370738"/>
                              </a:lnTo>
                              <a:lnTo>
                                <a:pt x="172440" y="367817"/>
                              </a:lnTo>
                              <a:close/>
                            </a:path>
                            <a:path w="975360" h="883285">
                              <a:moveTo>
                                <a:pt x="176555" y="218846"/>
                              </a:moveTo>
                              <a:lnTo>
                                <a:pt x="170700" y="214249"/>
                              </a:lnTo>
                              <a:lnTo>
                                <a:pt x="160578" y="209143"/>
                              </a:lnTo>
                              <a:lnTo>
                                <a:pt x="149110" y="205016"/>
                              </a:lnTo>
                              <a:lnTo>
                                <a:pt x="139217" y="203301"/>
                              </a:lnTo>
                              <a:lnTo>
                                <a:pt x="140652" y="211734"/>
                              </a:lnTo>
                              <a:lnTo>
                                <a:pt x="145592" y="221742"/>
                              </a:lnTo>
                              <a:lnTo>
                                <a:pt x="153327" y="231698"/>
                              </a:lnTo>
                              <a:lnTo>
                                <a:pt x="163220" y="239991"/>
                              </a:lnTo>
                              <a:lnTo>
                                <a:pt x="156946" y="232346"/>
                              </a:lnTo>
                              <a:lnTo>
                                <a:pt x="151130" y="223469"/>
                              </a:lnTo>
                              <a:lnTo>
                                <a:pt x="146570" y="214718"/>
                              </a:lnTo>
                              <a:lnTo>
                                <a:pt x="144056" y="207454"/>
                              </a:lnTo>
                              <a:lnTo>
                                <a:pt x="153327" y="209207"/>
                              </a:lnTo>
                              <a:lnTo>
                                <a:pt x="161683" y="211747"/>
                              </a:lnTo>
                              <a:lnTo>
                                <a:pt x="169354" y="214998"/>
                              </a:lnTo>
                              <a:lnTo>
                                <a:pt x="176555" y="218846"/>
                              </a:lnTo>
                              <a:close/>
                            </a:path>
                            <a:path w="975360" h="883285">
                              <a:moveTo>
                                <a:pt x="179057" y="512241"/>
                              </a:moveTo>
                              <a:lnTo>
                                <a:pt x="173926" y="520484"/>
                              </a:lnTo>
                              <a:lnTo>
                                <a:pt x="168122" y="523887"/>
                              </a:lnTo>
                              <a:lnTo>
                                <a:pt x="161531" y="524878"/>
                              </a:lnTo>
                              <a:lnTo>
                                <a:pt x="154063" y="525907"/>
                              </a:lnTo>
                              <a:lnTo>
                                <a:pt x="151714" y="520598"/>
                              </a:lnTo>
                              <a:lnTo>
                                <a:pt x="149593" y="515632"/>
                              </a:lnTo>
                              <a:lnTo>
                                <a:pt x="149352" y="509295"/>
                              </a:lnTo>
                              <a:lnTo>
                                <a:pt x="152615" y="499872"/>
                              </a:lnTo>
                              <a:lnTo>
                                <a:pt x="146291" y="509905"/>
                              </a:lnTo>
                              <a:lnTo>
                                <a:pt x="145415" y="516204"/>
                              </a:lnTo>
                              <a:lnTo>
                                <a:pt x="148005" y="521906"/>
                              </a:lnTo>
                              <a:lnTo>
                                <a:pt x="152082" y="530123"/>
                              </a:lnTo>
                              <a:lnTo>
                                <a:pt x="160007" y="528916"/>
                              </a:lnTo>
                              <a:lnTo>
                                <a:pt x="167259" y="527964"/>
                              </a:lnTo>
                              <a:lnTo>
                                <a:pt x="173672" y="523621"/>
                              </a:lnTo>
                              <a:lnTo>
                                <a:pt x="179057" y="512241"/>
                              </a:lnTo>
                              <a:close/>
                            </a:path>
                            <a:path w="975360" h="883285">
                              <a:moveTo>
                                <a:pt x="179819" y="391591"/>
                              </a:moveTo>
                              <a:lnTo>
                                <a:pt x="173405" y="393395"/>
                              </a:lnTo>
                              <a:lnTo>
                                <a:pt x="164604" y="390677"/>
                              </a:lnTo>
                              <a:lnTo>
                                <a:pt x="158242" y="386003"/>
                              </a:lnTo>
                              <a:lnTo>
                                <a:pt x="160451" y="378218"/>
                              </a:lnTo>
                              <a:lnTo>
                                <a:pt x="160756" y="373786"/>
                              </a:lnTo>
                              <a:lnTo>
                                <a:pt x="160845" y="372630"/>
                              </a:lnTo>
                              <a:lnTo>
                                <a:pt x="159372" y="373786"/>
                              </a:lnTo>
                              <a:lnTo>
                                <a:pt x="156083" y="379857"/>
                              </a:lnTo>
                              <a:lnTo>
                                <a:pt x="153682" y="387883"/>
                              </a:lnTo>
                              <a:lnTo>
                                <a:pt x="159283" y="390677"/>
                              </a:lnTo>
                              <a:lnTo>
                                <a:pt x="165392" y="393026"/>
                              </a:lnTo>
                              <a:lnTo>
                                <a:pt x="172173" y="393738"/>
                              </a:lnTo>
                              <a:lnTo>
                                <a:pt x="173215" y="393446"/>
                              </a:lnTo>
                              <a:lnTo>
                                <a:pt x="173596" y="393446"/>
                              </a:lnTo>
                              <a:lnTo>
                                <a:pt x="179819" y="391591"/>
                              </a:lnTo>
                              <a:close/>
                            </a:path>
                            <a:path w="975360" h="883285">
                              <a:moveTo>
                                <a:pt x="183540" y="204508"/>
                              </a:moveTo>
                              <a:lnTo>
                                <a:pt x="174383" y="193255"/>
                              </a:lnTo>
                              <a:lnTo>
                                <a:pt x="166077" y="178193"/>
                              </a:lnTo>
                              <a:lnTo>
                                <a:pt x="160642" y="162407"/>
                              </a:lnTo>
                              <a:lnTo>
                                <a:pt x="160058" y="148945"/>
                              </a:lnTo>
                              <a:lnTo>
                                <a:pt x="161378" y="151320"/>
                              </a:lnTo>
                              <a:lnTo>
                                <a:pt x="168960" y="159092"/>
                              </a:lnTo>
                              <a:lnTo>
                                <a:pt x="174980" y="162814"/>
                              </a:lnTo>
                              <a:lnTo>
                                <a:pt x="170167" y="156591"/>
                              </a:lnTo>
                              <a:lnTo>
                                <a:pt x="166001" y="150444"/>
                              </a:lnTo>
                              <a:lnTo>
                                <a:pt x="162306" y="144081"/>
                              </a:lnTo>
                              <a:lnTo>
                                <a:pt x="158889" y="137223"/>
                              </a:lnTo>
                              <a:lnTo>
                                <a:pt x="155651" y="152450"/>
                              </a:lnTo>
                              <a:lnTo>
                                <a:pt x="158572" y="169811"/>
                              </a:lnTo>
                              <a:lnTo>
                                <a:pt x="167805" y="187706"/>
                              </a:lnTo>
                              <a:lnTo>
                                <a:pt x="183540" y="204508"/>
                              </a:lnTo>
                              <a:close/>
                            </a:path>
                            <a:path w="975360" h="883285">
                              <a:moveTo>
                                <a:pt x="205397" y="424192"/>
                              </a:moveTo>
                              <a:lnTo>
                                <a:pt x="200228" y="422960"/>
                              </a:lnTo>
                              <a:lnTo>
                                <a:pt x="199250" y="422732"/>
                              </a:lnTo>
                              <a:lnTo>
                                <a:pt x="190449" y="422960"/>
                              </a:lnTo>
                              <a:lnTo>
                                <a:pt x="188912" y="416369"/>
                              </a:lnTo>
                              <a:lnTo>
                                <a:pt x="188188" y="410768"/>
                              </a:lnTo>
                              <a:lnTo>
                                <a:pt x="188163" y="410629"/>
                              </a:lnTo>
                              <a:lnTo>
                                <a:pt x="189369" y="405079"/>
                              </a:lnTo>
                              <a:lnTo>
                                <a:pt x="193662" y="398995"/>
                              </a:lnTo>
                              <a:lnTo>
                                <a:pt x="187083" y="405079"/>
                              </a:lnTo>
                              <a:lnTo>
                                <a:pt x="184886" y="410629"/>
                              </a:lnTo>
                              <a:lnTo>
                                <a:pt x="184835" y="410768"/>
                              </a:lnTo>
                              <a:lnTo>
                                <a:pt x="185305" y="416369"/>
                              </a:lnTo>
                              <a:lnTo>
                                <a:pt x="185407" y="417601"/>
                              </a:lnTo>
                              <a:lnTo>
                                <a:pt x="187375" y="426821"/>
                              </a:lnTo>
                              <a:lnTo>
                                <a:pt x="194144" y="426199"/>
                              </a:lnTo>
                              <a:lnTo>
                                <a:pt x="200761" y="425856"/>
                              </a:lnTo>
                              <a:lnTo>
                                <a:pt x="205397" y="424192"/>
                              </a:lnTo>
                              <a:close/>
                            </a:path>
                            <a:path w="975360" h="883285">
                              <a:moveTo>
                                <a:pt x="212737" y="417601"/>
                              </a:moveTo>
                              <a:lnTo>
                                <a:pt x="207098" y="423595"/>
                              </a:lnTo>
                              <a:lnTo>
                                <a:pt x="205397" y="424192"/>
                              </a:lnTo>
                              <a:lnTo>
                                <a:pt x="207048" y="424599"/>
                              </a:lnTo>
                              <a:lnTo>
                                <a:pt x="212737" y="417601"/>
                              </a:lnTo>
                              <a:close/>
                            </a:path>
                            <a:path w="975360" h="883285">
                              <a:moveTo>
                                <a:pt x="218313" y="434403"/>
                              </a:moveTo>
                              <a:lnTo>
                                <a:pt x="217157" y="436321"/>
                              </a:lnTo>
                              <a:lnTo>
                                <a:pt x="218313" y="437045"/>
                              </a:lnTo>
                              <a:lnTo>
                                <a:pt x="218313" y="434403"/>
                              </a:lnTo>
                              <a:close/>
                            </a:path>
                            <a:path w="975360" h="883285">
                              <a:moveTo>
                                <a:pt x="228282" y="305079"/>
                              </a:moveTo>
                              <a:lnTo>
                                <a:pt x="219481" y="304546"/>
                              </a:lnTo>
                              <a:lnTo>
                                <a:pt x="212369" y="306781"/>
                              </a:lnTo>
                              <a:lnTo>
                                <a:pt x="206794" y="310718"/>
                              </a:lnTo>
                              <a:lnTo>
                                <a:pt x="202603" y="315302"/>
                              </a:lnTo>
                              <a:lnTo>
                                <a:pt x="205244" y="323723"/>
                              </a:lnTo>
                              <a:lnTo>
                                <a:pt x="210540" y="331558"/>
                              </a:lnTo>
                              <a:lnTo>
                                <a:pt x="220205" y="333451"/>
                              </a:lnTo>
                              <a:lnTo>
                                <a:pt x="212902" y="329590"/>
                              </a:lnTo>
                              <a:lnTo>
                                <a:pt x="209715" y="321335"/>
                              </a:lnTo>
                              <a:lnTo>
                                <a:pt x="207086" y="315544"/>
                              </a:lnTo>
                              <a:lnTo>
                                <a:pt x="211797" y="310273"/>
                              </a:lnTo>
                              <a:lnTo>
                                <a:pt x="218541" y="305193"/>
                              </a:lnTo>
                              <a:lnTo>
                                <a:pt x="228282" y="305079"/>
                              </a:lnTo>
                              <a:close/>
                            </a:path>
                            <a:path w="975360" h="883285">
                              <a:moveTo>
                                <a:pt x="233362" y="524586"/>
                              </a:moveTo>
                              <a:lnTo>
                                <a:pt x="229311" y="533793"/>
                              </a:lnTo>
                              <a:lnTo>
                                <a:pt x="223659" y="538187"/>
                              </a:lnTo>
                              <a:lnTo>
                                <a:pt x="216954" y="540334"/>
                              </a:lnTo>
                              <a:lnTo>
                                <a:pt x="209677" y="542810"/>
                              </a:lnTo>
                              <a:lnTo>
                                <a:pt x="206184" y="538276"/>
                              </a:lnTo>
                              <a:lnTo>
                                <a:pt x="202920" y="534276"/>
                              </a:lnTo>
                              <a:lnTo>
                                <a:pt x="201193" y="528548"/>
                              </a:lnTo>
                              <a:lnTo>
                                <a:pt x="202349" y="518845"/>
                              </a:lnTo>
                              <a:lnTo>
                                <a:pt x="198374" y="529717"/>
                              </a:lnTo>
                              <a:lnTo>
                                <a:pt x="199059" y="535495"/>
                              </a:lnTo>
                              <a:lnTo>
                                <a:pt x="202996" y="539965"/>
                              </a:lnTo>
                              <a:lnTo>
                                <a:pt x="208788" y="546900"/>
                              </a:lnTo>
                              <a:lnTo>
                                <a:pt x="216420" y="544106"/>
                              </a:lnTo>
                              <a:lnTo>
                                <a:pt x="223685" y="541769"/>
                              </a:lnTo>
                              <a:lnTo>
                                <a:pt x="229641" y="536435"/>
                              </a:lnTo>
                              <a:lnTo>
                                <a:pt x="233362" y="524586"/>
                              </a:lnTo>
                              <a:close/>
                            </a:path>
                            <a:path w="975360" h="883285">
                              <a:moveTo>
                                <a:pt x="235978" y="265252"/>
                              </a:moveTo>
                              <a:lnTo>
                                <a:pt x="227228" y="262178"/>
                              </a:lnTo>
                              <a:lnTo>
                                <a:pt x="219024" y="261594"/>
                              </a:lnTo>
                              <a:lnTo>
                                <a:pt x="211797" y="262915"/>
                              </a:lnTo>
                              <a:lnTo>
                                <a:pt x="206044" y="265544"/>
                              </a:lnTo>
                              <a:lnTo>
                                <a:pt x="206717" y="271983"/>
                              </a:lnTo>
                              <a:lnTo>
                                <a:pt x="209931" y="279184"/>
                              </a:lnTo>
                              <a:lnTo>
                                <a:pt x="215023" y="285775"/>
                              </a:lnTo>
                              <a:lnTo>
                                <a:pt x="221310" y="290385"/>
                              </a:lnTo>
                              <a:lnTo>
                                <a:pt x="216992" y="285597"/>
                              </a:lnTo>
                              <a:lnTo>
                                <a:pt x="213499" y="279844"/>
                              </a:lnTo>
                              <a:lnTo>
                                <a:pt x="211239" y="273710"/>
                              </a:lnTo>
                              <a:lnTo>
                                <a:pt x="210616" y="267741"/>
                              </a:lnTo>
                              <a:lnTo>
                                <a:pt x="215709" y="265366"/>
                              </a:lnTo>
                              <a:lnTo>
                                <a:pt x="221932" y="264172"/>
                              </a:lnTo>
                              <a:lnTo>
                                <a:pt x="228841" y="264147"/>
                              </a:lnTo>
                              <a:lnTo>
                                <a:pt x="235978" y="265252"/>
                              </a:lnTo>
                              <a:close/>
                            </a:path>
                            <a:path w="975360" h="883285">
                              <a:moveTo>
                                <a:pt x="236601" y="213220"/>
                              </a:moveTo>
                              <a:lnTo>
                                <a:pt x="224701" y="201091"/>
                              </a:lnTo>
                              <a:lnTo>
                                <a:pt x="218122" y="194195"/>
                              </a:lnTo>
                              <a:lnTo>
                                <a:pt x="212915" y="188290"/>
                              </a:lnTo>
                              <a:lnTo>
                                <a:pt x="211582" y="203822"/>
                              </a:lnTo>
                              <a:lnTo>
                                <a:pt x="214439" y="218668"/>
                              </a:lnTo>
                              <a:lnTo>
                                <a:pt x="221043" y="232067"/>
                              </a:lnTo>
                              <a:lnTo>
                                <a:pt x="230936" y="243217"/>
                              </a:lnTo>
                              <a:lnTo>
                                <a:pt x="226339" y="236753"/>
                              </a:lnTo>
                              <a:lnTo>
                                <a:pt x="220891" y="225120"/>
                              </a:lnTo>
                              <a:lnTo>
                                <a:pt x="216827" y="211137"/>
                              </a:lnTo>
                              <a:lnTo>
                                <a:pt x="216395" y="197586"/>
                              </a:lnTo>
                              <a:lnTo>
                                <a:pt x="220865" y="201815"/>
                              </a:lnTo>
                              <a:lnTo>
                                <a:pt x="225755" y="205752"/>
                              </a:lnTo>
                              <a:lnTo>
                                <a:pt x="231025" y="209511"/>
                              </a:lnTo>
                              <a:lnTo>
                                <a:pt x="236601" y="213220"/>
                              </a:lnTo>
                              <a:close/>
                            </a:path>
                            <a:path w="975360" h="883285">
                              <a:moveTo>
                                <a:pt x="239699" y="447141"/>
                              </a:moveTo>
                              <a:lnTo>
                                <a:pt x="237172" y="446938"/>
                              </a:lnTo>
                              <a:lnTo>
                                <a:pt x="225323" y="446938"/>
                              </a:lnTo>
                              <a:lnTo>
                                <a:pt x="222935" y="439953"/>
                              </a:lnTo>
                              <a:lnTo>
                                <a:pt x="218313" y="437045"/>
                              </a:lnTo>
                              <a:lnTo>
                                <a:pt x="218313" y="439953"/>
                              </a:lnTo>
                              <a:lnTo>
                                <a:pt x="220484" y="444957"/>
                              </a:lnTo>
                              <a:lnTo>
                                <a:pt x="222745" y="450710"/>
                              </a:lnTo>
                              <a:lnTo>
                                <a:pt x="229260" y="449986"/>
                              </a:lnTo>
                              <a:lnTo>
                                <a:pt x="235153" y="449427"/>
                              </a:lnTo>
                              <a:lnTo>
                                <a:pt x="239699" y="447141"/>
                              </a:lnTo>
                              <a:close/>
                            </a:path>
                            <a:path w="975360" h="883285">
                              <a:moveTo>
                                <a:pt x="241211" y="371754"/>
                              </a:moveTo>
                              <a:lnTo>
                                <a:pt x="235204" y="373481"/>
                              </a:lnTo>
                              <a:lnTo>
                                <a:pt x="229501" y="372287"/>
                              </a:lnTo>
                              <a:lnTo>
                                <a:pt x="223850" y="369481"/>
                              </a:lnTo>
                              <a:lnTo>
                                <a:pt x="218020" y="366420"/>
                              </a:lnTo>
                              <a:lnTo>
                                <a:pt x="219087" y="359740"/>
                              </a:lnTo>
                              <a:lnTo>
                                <a:pt x="219887" y="354101"/>
                              </a:lnTo>
                              <a:lnTo>
                                <a:pt x="222148" y="349554"/>
                              </a:lnTo>
                              <a:lnTo>
                                <a:pt x="227596" y="346125"/>
                              </a:lnTo>
                              <a:lnTo>
                                <a:pt x="219659" y="349516"/>
                              </a:lnTo>
                              <a:lnTo>
                                <a:pt x="216662" y="353555"/>
                              </a:lnTo>
                              <a:lnTo>
                                <a:pt x="215798" y="359397"/>
                              </a:lnTo>
                              <a:lnTo>
                                <a:pt x="214274" y="368236"/>
                              </a:lnTo>
                              <a:lnTo>
                                <a:pt x="220980" y="370890"/>
                              </a:lnTo>
                              <a:lnTo>
                                <a:pt x="227622" y="374002"/>
                              </a:lnTo>
                              <a:lnTo>
                                <a:pt x="234327" y="375107"/>
                              </a:lnTo>
                              <a:lnTo>
                                <a:pt x="241211" y="371754"/>
                              </a:lnTo>
                              <a:close/>
                            </a:path>
                            <a:path w="975360" h="883285">
                              <a:moveTo>
                                <a:pt x="244868" y="439953"/>
                              </a:moveTo>
                              <a:lnTo>
                                <a:pt x="239737" y="447141"/>
                              </a:lnTo>
                              <a:lnTo>
                                <a:pt x="240118" y="446938"/>
                              </a:lnTo>
                              <a:lnTo>
                                <a:pt x="240284" y="446938"/>
                              </a:lnTo>
                              <a:lnTo>
                                <a:pt x="244868" y="439953"/>
                              </a:lnTo>
                              <a:close/>
                            </a:path>
                            <a:path w="975360" h="883285">
                              <a:moveTo>
                                <a:pt x="249262" y="323291"/>
                              </a:moveTo>
                              <a:lnTo>
                                <a:pt x="247865" y="320509"/>
                              </a:lnTo>
                              <a:lnTo>
                                <a:pt x="247637" y="320078"/>
                              </a:lnTo>
                              <a:lnTo>
                                <a:pt x="246735" y="319913"/>
                              </a:lnTo>
                              <a:lnTo>
                                <a:pt x="246735" y="321741"/>
                              </a:lnTo>
                              <a:lnTo>
                                <a:pt x="246659" y="323646"/>
                              </a:lnTo>
                              <a:lnTo>
                                <a:pt x="235191" y="320509"/>
                              </a:lnTo>
                              <a:lnTo>
                                <a:pt x="246735" y="321741"/>
                              </a:lnTo>
                              <a:lnTo>
                                <a:pt x="246735" y="319913"/>
                              </a:lnTo>
                              <a:lnTo>
                                <a:pt x="245287" y="319620"/>
                              </a:lnTo>
                              <a:lnTo>
                                <a:pt x="239077" y="318757"/>
                              </a:lnTo>
                              <a:lnTo>
                                <a:pt x="230327" y="318198"/>
                              </a:lnTo>
                              <a:lnTo>
                                <a:pt x="217754" y="318757"/>
                              </a:lnTo>
                              <a:lnTo>
                                <a:pt x="220726" y="318757"/>
                              </a:lnTo>
                              <a:lnTo>
                                <a:pt x="229044" y="321056"/>
                              </a:lnTo>
                              <a:lnTo>
                                <a:pt x="236448" y="323291"/>
                              </a:lnTo>
                              <a:lnTo>
                                <a:pt x="241985" y="324764"/>
                              </a:lnTo>
                              <a:lnTo>
                                <a:pt x="247065" y="325475"/>
                              </a:lnTo>
                              <a:lnTo>
                                <a:pt x="248894" y="323646"/>
                              </a:lnTo>
                              <a:lnTo>
                                <a:pt x="249262" y="323291"/>
                              </a:lnTo>
                              <a:close/>
                            </a:path>
                            <a:path w="975360" h="883285">
                              <a:moveTo>
                                <a:pt x="251002" y="377291"/>
                              </a:moveTo>
                              <a:lnTo>
                                <a:pt x="246164" y="385356"/>
                              </a:lnTo>
                              <a:lnTo>
                                <a:pt x="248729" y="386168"/>
                              </a:lnTo>
                              <a:lnTo>
                                <a:pt x="248005" y="383730"/>
                              </a:lnTo>
                              <a:lnTo>
                                <a:pt x="251002" y="377291"/>
                              </a:lnTo>
                              <a:close/>
                            </a:path>
                            <a:path w="975360" h="883285">
                              <a:moveTo>
                                <a:pt x="253212" y="293179"/>
                              </a:moveTo>
                              <a:lnTo>
                                <a:pt x="228358" y="277583"/>
                              </a:lnTo>
                              <a:lnTo>
                                <a:pt x="235077" y="282879"/>
                              </a:lnTo>
                              <a:lnTo>
                                <a:pt x="241020" y="287642"/>
                              </a:lnTo>
                              <a:lnTo>
                                <a:pt x="246126" y="291566"/>
                              </a:lnTo>
                              <a:lnTo>
                                <a:pt x="250317" y="294322"/>
                              </a:lnTo>
                              <a:lnTo>
                                <a:pt x="253212" y="293179"/>
                              </a:lnTo>
                              <a:close/>
                            </a:path>
                            <a:path w="975360" h="883285">
                              <a:moveTo>
                                <a:pt x="253301" y="454977"/>
                              </a:moveTo>
                              <a:lnTo>
                                <a:pt x="252717" y="452945"/>
                              </a:lnTo>
                              <a:lnTo>
                                <a:pt x="252272" y="454558"/>
                              </a:lnTo>
                              <a:lnTo>
                                <a:pt x="253301" y="454977"/>
                              </a:lnTo>
                              <a:close/>
                            </a:path>
                            <a:path w="975360" h="883285">
                              <a:moveTo>
                                <a:pt x="253834" y="347814"/>
                              </a:moveTo>
                              <a:lnTo>
                                <a:pt x="252082" y="347078"/>
                              </a:lnTo>
                              <a:lnTo>
                                <a:pt x="252082" y="349783"/>
                              </a:lnTo>
                              <a:lnTo>
                                <a:pt x="242697" y="354469"/>
                              </a:lnTo>
                              <a:lnTo>
                                <a:pt x="250901" y="348259"/>
                              </a:lnTo>
                              <a:lnTo>
                                <a:pt x="252082" y="349783"/>
                              </a:lnTo>
                              <a:lnTo>
                                <a:pt x="252082" y="347078"/>
                              </a:lnTo>
                              <a:lnTo>
                                <a:pt x="228676" y="362902"/>
                              </a:lnTo>
                              <a:lnTo>
                                <a:pt x="236156" y="360832"/>
                              </a:lnTo>
                              <a:lnTo>
                                <a:pt x="253796" y="348259"/>
                              </a:lnTo>
                              <a:lnTo>
                                <a:pt x="253834" y="347814"/>
                              </a:lnTo>
                              <a:close/>
                            </a:path>
                            <a:path w="975360" h="883285">
                              <a:moveTo>
                                <a:pt x="255041" y="444665"/>
                              </a:moveTo>
                              <a:lnTo>
                                <a:pt x="252476" y="452069"/>
                              </a:lnTo>
                              <a:lnTo>
                                <a:pt x="252603" y="452513"/>
                              </a:lnTo>
                              <a:lnTo>
                                <a:pt x="252717" y="452945"/>
                              </a:lnTo>
                              <a:lnTo>
                                <a:pt x="255041" y="444665"/>
                              </a:lnTo>
                              <a:close/>
                            </a:path>
                            <a:path w="975360" h="883285">
                              <a:moveTo>
                                <a:pt x="268427" y="259486"/>
                              </a:moveTo>
                              <a:lnTo>
                                <a:pt x="234810" y="225399"/>
                              </a:lnTo>
                              <a:lnTo>
                                <a:pt x="238874" y="232206"/>
                              </a:lnTo>
                              <a:lnTo>
                                <a:pt x="243357" y="238125"/>
                              </a:lnTo>
                              <a:lnTo>
                                <a:pt x="251091" y="246443"/>
                              </a:lnTo>
                              <a:lnTo>
                                <a:pt x="264883" y="260438"/>
                              </a:lnTo>
                              <a:lnTo>
                                <a:pt x="268427" y="259486"/>
                              </a:lnTo>
                              <a:close/>
                            </a:path>
                            <a:path w="975360" h="883285">
                              <a:moveTo>
                                <a:pt x="269925" y="110121"/>
                              </a:moveTo>
                              <a:lnTo>
                                <a:pt x="266255" y="111353"/>
                              </a:lnTo>
                              <a:lnTo>
                                <a:pt x="265658" y="110617"/>
                              </a:lnTo>
                              <a:lnTo>
                                <a:pt x="269252" y="105460"/>
                              </a:lnTo>
                              <a:lnTo>
                                <a:pt x="264693" y="106705"/>
                              </a:lnTo>
                              <a:lnTo>
                                <a:pt x="259537" y="108051"/>
                              </a:lnTo>
                              <a:lnTo>
                                <a:pt x="258254" y="112890"/>
                              </a:lnTo>
                              <a:lnTo>
                                <a:pt x="256959" y="115989"/>
                              </a:lnTo>
                              <a:lnTo>
                                <a:pt x="261162" y="114630"/>
                              </a:lnTo>
                              <a:lnTo>
                                <a:pt x="264617" y="113779"/>
                              </a:lnTo>
                              <a:lnTo>
                                <a:pt x="269341" y="113652"/>
                              </a:lnTo>
                              <a:lnTo>
                                <a:pt x="269506" y="112001"/>
                              </a:lnTo>
                              <a:lnTo>
                                <a:pt x="269925" y="110121"/>
                              </a:lnTo>
                              <a:close/>
                            </a:path>
                            <a:path w="975360" h="883285">
                              <a:moveTo>
                                <a:pt x="270738" y="398716"/>
                              </a:moveTo>
                              <a:lnTo>
                                <a:pt x="270040" y="397954"/>
                              </a:lnTo>
                              <a:lnTo>
                                <a:pt x="267106" y="394690"/>
                              </a:lnTo>
                              <a:lnTo>
                                <a:pt x="265658" y="393090"/>
                              </a:lnTo>
                              <a:lnTo>
                                <a:pt x="257022" y="394690"/>
                              </a:lnTo>
                              <a:lnTo>
                                <a:pt x="254812" y="388112"/>
                              </a:lnTo>
                              <a:lnTo>
                                <a:pt x="248729" y="386168"/>
                              </a:lnTo>
                              <a:lnTo>
                                <a:pt x="249466" y="388594"/>
                              </a:lnTo>
                              <a:lnTo>
                                <a:pt x="252717" y="393090"/>
                              </a:lnTo>
                              <a:lnTo>
                                <a:pt x="254850" y="397954"/>
                              </a:lnTo>
                              <a:lnTo>
                                <a:pt x="254939" y="398157"/>
                              </a:lnTo>
                              <a:lnTo>
                                <a:pt x="261023" y="397954"/>
                              </a:lnTo>
                              <a:lnTo>
                                <a:pt x="266585" y="399122"/>
                              </a:lnTo>
                              <a:lnTo>
                                <a:pt x="270738" y="398716"/>
                              </a:lnTo>
                              <a:close/>
                            </a:path>
                            <a:path w="975360" h="883285">
                              <a:moveTo>
                                <a:pt x="276161" y="366903"/>
                              </a:moveTo>
                              <a:lnTo>
                                <a:pt x="275704" y="365925"/>
                              </a:lnTo>
                              <a:lnTo>
                                <a:pt x="274853" y="364083"/>
                              </a:lnTo>
                              <a:lnTo>
                                <a:pt x="274294" y="364159"/>
                              </a:lnTo>
                              <a:lnTo>
                                <a:pt x="274294" y="366649"/>
                              </a:lnTo>
                              <a:lnTo>
                                <a:pt x="269519" y="372922"/>
                              </a:lnTo>
                              <a:lnTo>
                                <a:pt x="272516" y="365925"/>
                              </a:lnTo>
                              <a:lnTo>
                                <a:pt x="274294" y="366649"/>
                              </a:lnTo>
                              <a:lnTo>
                                <a:pt x="274294" y="364159"/>
                              </a:lnTo>
                              <a:lnTo>
                                <a:pt x="271297" y="364490"/>
                              </a:lnTo>
                              <a:lnTo>
                                <a:pt x="267627" y="370878"/>
                              </a:lnTo>
                              <a:lnTo>
                                <a:pt x="263232" y="384441"/>
                              </a:lnTo>
                              <a:lnTo>
                                <a:pt x="272453" y="375246"/>
                              </a:lnTo>
                              <a:lnTo>
                                <a:pt x="273494" y="372922"/>
                              </a:lnTo>
                              <a:lnTo>
                                <a:pt x="276161" y="366903"/>
                              </a:lnTo>
                              <a:close/>
                            </a:path>
                            <a:path w="975360" h="883285">
                              <a:moveTo>
                                <a:pt x="276517" y="393433"/>
                              </a:moveTo>
                              <a:lnTo>
                                <a:pt x="271614" y="398716"/>
                              </a:lnTo>
                              <a:lnTo>
                                <a:pt x="270738" y="398716"/>
                              </a:lnTo>
                              <a:lnTo>
                                <a:pt x="272008" y="400138"/>
                              </a:lnTo>
                              <a:lnTo>
                                <a:pt x="276517" y="393433"/>
                              </a:lnTo>
                              <a:close/>
                            </a:path>
                            <a:path w="975360" h="883285">
                              <a:moveTo>
                                <a:pt x="280568" y="454977"/>
                              </a:moveTo>
                              <a:lnTo>
                                <a:pt x="279730" y="457136"/>
                              </a:lnTo>
                              <a:lnTo>
                                <a:pt x="278790" y="459816"/>
                              </a:lnTo>
                              <a:lnTo>
                                <a:pt x="277202" y="461048"/>
                              </a:lnTo>
                              <a:lnTo>
                                <a:pt x="270738" y="460578"/>
                              </a:lnTo>
                              <a:lnTo>
                                <a:pt x="262191" y="463588"/>
                              </a:lnTo>
                              <a:lnTo>
                                <a:pt x="258495" y="457136"/>
                              </a:lnTo>
                              <a:lnTo>
                                <a:pt x="253301" y="454977"/>
                              </a:lnTo>
                              <a:lnTo>
                                <a:pt x="254063" y="457708"/>
                              </a:lnTo>
                              <a:lnTo>
                                <a:pt x="257644" y="462648"/>
                              </a:lnTo>
                              <a:lnTo>
                                <a:pt x="261035" y="467969"/>
                              </a:lnTo>
                              <a:lnTo>
                                <a:pt x="273875" y="463600"/>
                              </a:lnTo>
                              <a:lnTo>
                                <a:pt x="277075" y="461137"/>
                              </a:lnTo>
                              <a:lnTo>
                                <a:pt x="278625" y="461137"/>
                              </a:lnTo>
                              <a:lnTo>
                                <a:pt x="280568" y="454977"/>
                              </a:lnTo>
                              <a:close/>
                            </a:path>
                            <a:path w="975360" h="883285">
                              <a:moveTo>
                                <a:pt x="287997" y="403364"/>
                              </a:moveTo>
                              <a:lnTo>
                                <a:pt x="286321" y="401586"/>
                              </a:lnTo>
                              <a:lnTo>
                                <a:pt x="285813" y="394487"/>
                              </a:lnTo>
                              <a:lnTo>
                                <a:pt x="285610" y="401142"/>
                              </a:lnTo>
                              <a:lnTo>
                                <a:pt x="285521" y="403910"/>
                              </a:lnTo>
                              <a:lnTo>
                                <a:pt x="287997" y="403364"/>
                              </a:lnTo>
                              <a:close/>
                            </a:path>
                            <a:path w="975360" h="883285">
                              <a:moveTo>
                                <a:pt x="293116" y="515480"/>
                              </a:moveTo>
                              <a:lnTo>
                                <a:pt x="291528" y="524713"/>
                              </a:lnTo>
                              <a:lnTo>
                                <a:pt x="287388" y="528853"/>
                              </a:lnTo>
                              <a:lnTo>
                                <a:pt x="281660" y="531075"/>
                              </a:lnTo>
                              <a:lnTo>
                                <a:pt x="275323" y="534555"/>
                              </a:lnTo>
                              <a:lnTo>
                                <a:pt x="270573" y="531202"/>
                              </a:lnTo>
                              <a:lnTo>
                                <a:pt x="265798" y="528523"/>
                              </a:lnTo>
                              <a:lnTo>
                                <a:pt x="262089" y="523773"/>
                              </a:lnTo>
                              <a:lnTo>
                                <a:pt x="260565" y="514261"/>
                              </a:lnTo>
                              <a:lnTo>
                                <a:pt x="259575" y="525589"/>
                              </a:lnTo>
                              <a:lnTo>
                                <a:pt x="262153" y="530631"/>
                              </a:lnTo>
                              <a:lnTo>
                                <a:pt x="267563" y="533615"/>
                              </a:lnTo>
                              <a:lnTo>
                                <a:pt x="275094" y="538759"/>
                              </a:lnTo>
                              <a:lnTo>
                                <a:pt x="281749" y="534873"/>
                              </a:lnTo>
                              <a:lnTo>
                                <a:pt x="288086" y="532333"/>
                              </a:lnTo>
                              <a:lnTo>
                                <a:pt x="292430" y="527189"/>
                              </a:lnTo>
                              <a:lnTo>
                                <a:pt x="293116" y="515480"/>
                              </a:lnTo>
                              <a:close/>
                            </a:path>
                            <a:path w="975360" h="883285">
                              <a:moveTo>
                                <a:pt x="295579" y="465836"/>
                              </a:moveTo>
                              <a:lnTo>
                                <a:pt x="293776" y="463727"/>
                              </a:lnTo>
                              <a:lnTo>
                                <a:pt x="293408" y="456196"/>
                              </a:lnTo>
                              <a:lnTo>
                                <a:pt x="293154" y="463727"/>
                              </a:lnTo>
                              <a:lnTo>
                                <a:pt x="293103" y="465836"/>
                              </a:lnTo>
                              <a:lnTo>
                                <a:pt x="295579" y="465836"/>
                              </a:lnTo>
                              <a:close/>
                            </a:path>
                            <a:path w="975360" h="883285">
                              <a:moveTo>
                                <a:pt x="304038" y="376377"/>
                              </a:moveTo>
                              <a:lnTo>
                                <a:pt x="302234" y="374675"/>
                              </a:lnTo>
                              <a:lnTo>
                                <a:pt x="302234" y="376809"/>
                              </a:lnTo>
                              <a:lnTo>
                                <a:pt x="300139" y="384429"/>
                              </a:lnTo>
                              <a:lnTo>
                                <a:pt x="300316" y="376809"/>
                              </a:lnTo>
                              <a:lnTo>
                                <a:pt x="302234" y="376809"/>
                              </a:lnTo>
                              <a:lnTo>
                                <a:pt x="302234" y="374675"/>
                              </a:lnTo>
                              <a:lnTo>
                                <a:pt x="301777" y="374230"/>
                              </a:lnTo>
                              <a:lnTo>
                                <a:pt x="298640" y="375958"/>
                              </a:lnTo>
                              <a:lnTo>
                                <a:pt x="298107" y="384429"/>
                              </a:lnTo>
                              <a:lnTo>
                                <a:pt x="298056" y="385254"/>
                              </a:lnTo>
                              <a:lnTo>
                                <a:pt x="299123" y="394030"/>
                              </a:lnTo>
                              <a:lnTo>
                                <a:pt x="302514" y="386435"/>
                              </a:lnTo>
                              <a:lnTo>
                                <a:pt x="302691" y="385254"/>
                              </a:lnTo>
                              <a:lnTo>
                                <a:pt x="302818" y="384429"/>
                              </a:lnTo>
                              <a:lnTo>
                                <a:pt x="303974" y="376809"/>
                              </a:lnTo>
                              <a:lnTo>
                                <a:pt x="304038" y="376377"/>
                              </a:lnTo>
                              <a:close/>
                            </a:path>
                            <a:path w="975360" h="883285">
                              <a:moveTo>
                                <a:pt x="310095" y="403682"/>
                              </a:moveTo>
                              <a:lnTo>
                                <a:pt x="304342" y="401142"/>
                              </a:lnTo>
                              <a:lnTo>
                                <a:pt x="298411" y="406755"/>
                              </a:lnTo>
                              <a:lnTo>
                                <a:pt x="293954" y="402056"/>
                              </a:lnTo>
                              <a:lnTo>
                                <a:pt x="287997" y="403364"/>
                              </a:lnTo>
                              <a:lnTo>
                                <a:pt x="289674" y="405130"/>
                              </a:lnTo>
                              <a:lnTo>
                                <a:pt x="294170" y="407454"/>
                              </a:lnTo>
                              <a:lnTo>
                                <a:pt x="298145" y="410857"/>
                              </a:lnTo>
                              <a:lnTo>
                                <a:pt x="302641" y="407733"/>
                              </a:lnTo>
                              <a:lnTo>
                                <a:pt x="305320" y="406755"/>
                              </a:lnTo>
                              <a:lnTo>
                                <a:pt x="307213" y="406069"/>
                              </a:lnTo>
                              <a:lnTo>
                                <a:pt x="310095" y="403682"/>
                              </a:lnTo>
                              <a:close/>
                            </a:path>
                            <a:path w="975360" h="883285">
                              <a:moveTo>
                                <a:pt x="312115" y="396265"/>
                              </a:moveTo>
                              <a:lnTo>
                                <a:pt x="310743" y="403148"/>
                              </a:lnTo>
                              <a:lnTo>
                                <a:pt x="310095" y="403682"/>
                              </a:lnTo>
                              <a:lnTo>
                                <a:pt x="311518" y="404304"/>
                              </a:lnTo>
                              <a:lnTo>
                                <a:pt x="312115" y="396265"/>
                              </a:lnTo>
                              <a:close/>
                            </a:path>
                            <a:path w="975360" h="883285">
                              <a:moveTo>
                                <a:pt x="321779" y="466140"/>
                              </a:moveTo>
                              <a:lnTo>
                                <a:pt x="316725" y="466305"/>
                              </a:lnTo>
                              <a:lnTo>
                                <a:pt x="309143" y="470763"/>
                              </a:lnTo>
                              <a:lnTo>
                                <a:pt x="303682" y="465836"/>
                              </a:lnTo>
                              <a:lnTo>
                                <a:pt x="295579" y="465836"/>
                              </a:lnTo>
                              <a:lnTo>
                                <a:pt x="297751" y="468388"/>
                              </a:lnTo>
                              <a:lnTo>
                                <a:pt x="303364" y="471512"/>
                              </a:lnTo>
                              <a:lnTo>
                                <a:pt x="308737" y="475322"/>
                              </a:lnTo>
                              <a:lnTo>
                                <a:pt x="314198" y="471893"/>
                              </a:lnTo>
                              <a:lnTo>
                                <a:pt x="316382" y="470763"/>
                              </a:lnTo>
                              <a:lnTo>
                                <a:pt x="319328" y="469239"/>
                              </a:lnTo>
                              <a:lnTo>
                                <a:pt x="321652" y="466305"/>
                              </a:lnTo>
                              <a:lnTo>
                                <a:pt x="321779" y="466140"/>
                              </a:lnTo>
                              <a:close/>
                            </a:path>
                            <a:path w="975360" h="883285">
                              <a:moveTo>
                                <a:pt x="322745" y="464934"/>
                              </a:moveTo>
                              <a:lnTo>
                                <a:pt x="321779" y="466140"/>
                              </a:lnTo>
                              <a:lnTo>
                                <a:pt x="322656" y="466140"/>
                              </a:lnTo>
                              <a:lnTo>
                                <a:pt x="322745" y="464934"/>
                              </a:lnTo>
                              <a:close/>
                            </a:path>
                            <a:path w="975360" h="883285">
                              <a:moveTo>
                                <a:pt x="324878" y="796010"/>
                              </a:moveTo>
                              <a:lnTo>
                                <a:pt x="316877" y="791146"/>
                              </a:lnTo>
                              <a:lnTo>
                                <a:pt x="312000" y="784936"/>
                              </a:lnTo>
                              <a:lnTo>
                                <a:pt x="309613" y="778065"/>
                              </a:lnTo>
                              <a:lnTo>
                                <a:pt x="309092" y="771245"/>
                              </a:lnTo>
                              <a:lnTo>
                                <a:pt x="306743" y="780808"/>
                              </a:lnTo>
                              <a:lnTo>
                                <a:pt x="309765" y="788873"/>
                              </a:lnTo>
                              <a:lnTo>
                                <a:pt x="316395" y="794321"/>
                              </a:lnTo>
                              <a:lnTo>
                                <a:pt x="324878" y="796010"/>
                              </a:lnTo>
                              <a:close/>
                            </a:path>
                            <a:path w="975360" h="883285">
                              <a:moveTo>
                                <a:pt x="325767" y="405701"/>
                              </a:moveTo>
                              <a:lnTo>
                                <a:pt x="323380" y="404329"/>
                              </a:lnTo>
                              <a:lnTo>
                                <a:pt x="321106" y="398487"/>
                              </a:lnTo>
                              <a:lnTo>
                                <a:pt x="321259" y="399199"/>
                              </a:lnTo>
                              <a:lnTo>
                                <a:pt x="323532" y="406628"/>
                              </a:lnTo>
                              <a:lnTo>
                                <a:pt x="325767" y="405701"/>
                              </a:lnTo>
                              <a:close/>
                            </a:path>
                            <a:path w="975360" h="883285">
                              <a:moveTo>
                                <a:pt x="333527" y="808863"/>
                              </a:moveTo>
                              <a:lnTo>
                                <a:pt x="320763" y="812749"/>
                              </a:lnTo>
                              <a:lnTo>
                                <a:pt x="311861" y="820178"/>
                              </a:lnTo>
                              <a:lnTo>
                                <a:pt x="307784" y="830846"/>
                              </a:lnTo>
                              <a:lnTo>
                                <a:pt x="309549" y="844410"/>
                              </a:lnTo>
                              <a:lnTo>
                                <a:pt x="310121" y="835558"/>
                              </a:lnTo>
                              <a:lnTo>
                                <a:pt x="313042" y="825436"/>
                              </a:lnTo>
                              <a:lnTo>
                                <a:pt x="320217" y="815924"/>
                              </a:lnTo>
                              <a:lnTo>
                                <a:pt x="333527" y="808863"/>
                              </a:lnTo>
                              <a:close/>
                            </a:path>
                            <a:path w="975360" h="883285">
                              <a:moveTo>
                                <a:pt x="335648" y="381038"/>
                              </a:moveTo>
                              <a:lnTo>
                                <a:pt x="333463" y="373964"/>
                              </a:lnTo>
                              <a:lnTo>
                                <a:pt x="333375" y="373684"/>
                              </a:lnTo>
                              <a:lnTo>
                                <a:pt x="333273" y="373341"/>
                              </a:lnTo>
                              <a:lnTo>
                                <a:pt x="332994" y="372452"/>
                              </a:lnTo>
                              <a:lnTo>
                                <a:pt x="332994" y="384124"/>
                              </a:lnTo>
                              <a:lnTo>
                                <a:pt x="329590" y="373964"/>
                              </a:lnTo>
                              <a:lnTo>
                                <a:pt x="331406" y="373341"/>
                              </a:lnTo>
                              <a:lnTo>
                                <a:pt x="332994" y="384124"/>
                              </a:lnTo>
                              <a:lnTo>
                                <a:pt x="332994" y="372452"/>
                              </a:lnTo>
                              <a:lnTo>
                                <a:pt x="332955" y="372325"/>
                              </a:lnTo>
                              <a:lnTo>
                                <a:pt x="330123" y="371017"/>
                              </a:lnTo>
                              <a:lnTo>
                                <a:pt x="327723" y="373684"/>
                              </a:lnTo>
                              <a:lnTo>
                                <a:pt x="329184" y="381038"/>
                              </a:lnTo>
                              <a:lnTo>
                                <a:pt x="334721" y="394042"/>
                              </a:lnTo>
                              <a:lnTo>
                                <a:pt x="335432" y="384124"/>
                              </a:lnTo>
                              <a:lnTo>
                                <a:pt x="335648" y="381038"/>
                              </a:lnTo>
                              <a:close/>
                            </a:path>
                            <a:path w="975360" h="883285">
                              <a:moveTo>
                                <a:pt x="337769" y="465366"/>
                              </a:moveTo>
                              <a:lnTo>
                                <a:pt x="336321" y="463981"/>
                              </a:lnTo>
                              <a:lnTo>
                                <a:pt x="334657" y="456450"/>
                              </a:lnTo>
                              <a:lnTo>
                                <a:pt x="336321" y="465366"/>
                              </a:lnTo>
                              <a:lnTo>
                                <a:pt x="337769" y="465366"/>
                              </a:lnTo>
                              <a:close/>
                            </a:path>
                            <a:path w="975360" h="883285">
                              <a:moveTo>
                                <a:pt x="345262" y="787692"/>
                              </a:moveTo>
                              <a:lnTo>
                                <a:pt x="337400" y="787971"/>
                              </a:lnTo>
                              <a:lnTo>
                                <a:pt x="335508" y="788022"/>
                              </a:lnTo>
                              <a:lnTo>
                                <a:pt x="331190" y="788758"/>
                              </a:lnTo>
                              <a:lnTo>
                                <a:pt x="328104" y="788758"/>
                              </a:lnTo>
                              <a:lnTo>
                                <a:pt x="329082" y="789000"/>
                              </a:lnTo>
                              <a:lnTo>
                                <a:pt x="329272" y="791552"/>
                              </a:lnTo>
                              <a:lnTo>
                                <a:pt x="336664" y="790829"/>
                              </a:lnTo>
                              <a:lnTo>
                                <a:pt x="345262" y="787692"/>
                              </a:lnTo>
                              <a:close/>
                            </a:path>
                            <a:path w="975360" h="883285">
                              <a:moveTo>
                                <a:pt x="349491" y="311111"/>
                              </a:moveTo>
                              <a:lnTo>
                                <a:pt x="343204" y="311416"/>
                              </a:lnTo>
                              <a:lnTo>
                                <a:pt x="335711" y="308330"/>
                              </a:lnTo>
                              <a:lnTo>
                                <a:pt x="331914" y="305523"/>
                              </a:lnTo>
                              <a:lnTo>
                                <a:pt x="330733" y="311645"/>
                              </a:lnTo>
                              <a:lnTo>
                                <a:pt x="332854" y="319011"/>
                              </a:lnTo>
                              <a:lnTo>
                                <a:pt x="337743" y="325704"/>
                              </a:lnTo>
                              <a:lnTo>
                                <a:pt x="344868" y="329819"/>
                              </a:lnTo>
                              <a:lnTo>
                                <a:pt x="337312" y="324319"/>
                              </a:lnTo>
                              <a:lnTo>
                                <a:pt x="334746" y="314794"/>
                              </a:lnTo>
                              <a:lnTo>
                                <a:pt x="334619" y="311023"/>
                              </a:lnTo>
                              <a:lnTo>
                                <a:pt x="339153" y="312496"/>
                              </a:lnTo>
                              <a:lnTo>
                                <a:pt x="343331" y="313245"/>
                              </a:lnTo>
                              <a:lnTo>
                                <a:pt x="349491" y="311111"/>
                              </a:lnTo>
                              <a:close/>
                            </a:path>
                            <a:path w="975360" h="883285">
                              <a:moveTo>
                                <a:pt x="350570" y="399402"/>
                              </a:moveTo>
                              <a:lnTo>
                                <a:pt x="348627" y="391591"/>
                              </a:lnTo>
                              <a:lnTo>
                                <a:pt x="349427" y="397624"/>
                              </a:lnTo>
                              <a:lnTo>
                                <a:pt x="349542" y="398487"/>
                              </a:lnTo>
                              <a:lnTo>
                                <a:pt x="348983" y="399364"/>
                              </a:lnTo>
                              <a:lnTo>
                                <a:pt x="342493" y="399199"/>
                              </a:lnTo>
                              <a:lnTo>
                                <a:pt x="338264" y="405955"/>
                              </a:lnTo>
                              <a:lnTo>
                                <a:pt x="331901" y="403174"/>
                              </a:lnTo>
                              <a:lnTo>
                                <a:pt x="325767" y="405701"/>
                              </a:lnTo>
                              <a:lnTo>
                                <a:pt x="327736" y="406844"/>
                              </a:lnTo>
                              <a:lnTo>
                                <a:pt x="333286" y="407784"/>
                              </a:lnTo>
                              <a:lnTo>
                                <a:pt x="339458" y="409790"/>
                              </a:lnTo>
                              <a:lnTo>
                                <a:pt x="342557" y="405955"/>
                              </a:lnTo>
                              <a:lnTo>
                                <a:pt x="343103" y="405295"/>
                              </a:lnTo>
                              <a:lnTo>
                                <a:pt x="347091" y="402285"/>
                              </a:lnTo>
                              <a:lnTo>
                                <a:pt x="348957" y="399402"/>
                              </a:lnTo>
                              <a:lnTo>
                                <a:pt x="350570" y="399402"/>
                              </a:lnTo>
                              <a:close/>
                            </a:path>
                            <a:path w="975360" h="883285">
                              <a:moveTo>
                                <a:pt x="359422" y="875614"/>
                              </a:moveTo>
                              <a:lnTo>
                                <a:pt x="347218" y="865606"/>
                              </a:lnTo>
                              <a:lnTo>
                                <a:pt x="341223" y="851839"/>
                              </a:lnTo>
                              <a:lnTo>
                                <a:pt x="339521" y="837755"/>
                              </a:lnTo>
                              <a:lnTo>
                                <a:pt x="340131" y="826808"/>
                              </a:lnTo>
                              <a:lnTo>
                                <a:pt x="330644" y="824014"/>
                              </a:lnTo>
                              <a:lnTo>
                                <a:pt x="323608" y="829564"/>
                              </a:lnTo>
                              <a:lnTo>
                                <a:pt x="320382" y="836777"/>
                              </a:lnTo>
                              <a:lnTo>
                                <a:pt x="325856" y="831557"/>
                              </a:lnTo>
                              <a:lnTo>
                                <a:pt x="332917" y="828370"/>
                              </a:lnTo>
                              <a:lnTo>
                                <a:pt x="336626" y="829564"/>
                              </a:lnTo>
                              <a:lnTo>
                                <a:pt x="335724" y="842746"/>
                              </a:lnTo>
                              <a:lnTo>
                                <a:pt x="338734" y="856538"/>
                              </a:lnTo>
                              <a:lnTo>
                                <a:pt x="346392" y="868349"/>
                              </a:lnTo>
                              <a:lnTo>
                                <a:pt x="359422" y="875614"/>
                              </a:lnTo>
                              <a:close/>
                            </a:path>
                            <a:path w="975360" h="883285">
                              <a:moveTo>
                                <a:pt x="361708" y="463181"/>
                              </a:moveTo>
                              <a:lnTo>
                                <a:pt x="356908" y="463562"/>
                              </a:lnTo>
                              <a:lnTo>
                                <a:pt x="352450" y="469531"/>
                              </a:lnTo>
                              <a:lnTo>
                                <a:pt x="344347" y="465518"/>
                              </a:lnTo>
                              <a:lnTo>
                                <a:pt x="337769" y="465366"/>
                              </a:lnTo>
                              <a:lnTo>
                                <a:pt x="340779" y="468261"/>
                              </a:lnTo>
                              <a:lnTo>
                                <a:pt x="346786" y="471030"/>
                              </a:lnTo>
                              <a:lnTo>
                                <a:pt x="353060" y="474040"/>
                              </a:lnTo>
                              <a:lnTo>
                                <a:pt x="356819" y="469531"/>
                              </a:lnTo>
                              <a:lnTo>
                                <a:pt x="356971" y="469353"/>
                              </a:lnTo>
                              <a:lnTo>
                                <a:pt x="360807" y="465366"/>
                              </a:lnTo>
                              <a:lnTo>
                                <a:pt x="361708" y="463181"/>
                              </a:lnTo>
                              <a:close/>
                            </a:path>
                            <a:path w="975360" h="883285">
                              <a:moveTo>
                                <a:pt x="362623" y="463181"/>
                              </a:moveTo>
                              <a:lnTo>
                                <a:pt x="362369" y="461543"/>
                              </a:lnTo>
                              <a:lnTo>
                                <a:pt x="361708" y="463181"/>
                              </a:lnTo>
                              <a:lnTo>
                                <a:pt x="362623" y="463181"/>
                              </a:lnTo>
                              <a:close/>
                            </a:path>
                            <a:path w="975360" h="883285">
                              <a:moveTo>
                                <a:pt x="362839" y="460375"/>
                              </a:moveTo>
                              <a:lnTo>
                                <a:pt x="361073" y="452907"/>
                              </a:lnTo>
                              <a:lnTo>
                                <a:pt x="362369" y="461543"/>
                              </a:lnTo>
                              <a:lnTo>
                                <a:pt x="362839" y="460375"/>
                              </a:lnTo>
                              <a:close/>
                            </a:path>
                            <a:path w="975360" h="883285">
                              <a:moveTo>
                                <a:pt x="402209" y="816775"/>
                              </a:moveTo>
                              <a:lnTo>
                                <a:pt x="394335" y="818146"/>
                              </a:lnTo>
                              <a:lnTo>
                                <a:pt x="385800" y="817435"/>
                              </a:lnTo>
                              <a:lnTo>
                                <a:pt x="377977" y="814705"/>
                              </a:lnTo>
                              <a:lnTo>
                                <a:pt x="372186" y="810031"/>
                              </a:lnTo>
                              <a:lnTo>
                                <a:pt x="378015" y="817232"/>
                              </a:lnTo>
                              <a:lnTo>
                                <a:pt x="386270" y="821182"/>
                              </a:lnTo>
                              <a:lnTo>
                                <a:pt x="394995" y="821245"/>
                              </a:lnTo>
                              <a:lnTo>
                                <a:pt x="402209" y="816775"/>
                              </a:lnTo>
                              <a:close/>
                            </a:path>
                            <a:path w="975360" h="883285">
                              <a:moveTo>
                                <a:pt x="406857" y="277139"/>
                              </a:moveTo>
                              <a:lnTo>
                                <a:pt x="400405" y="284530"/>
                              </a:lnTo>
                              <a:lnTo>
                                <a:pt x="398792" y="288912"/>
                              </a:lnTo>
                              <a:lnTo>
                                <a:pt x="392557" y="295833"/>
                              </a:lnTo>
                              <a:lnTo>
                                <a:pt x="400862" y="290309"/>
                              </a:lnTo>
                              <a:lnTo>
                                <a:pt x="404571" y="283603"/>
                              </a:lnTo>
                              <a:lnTo>
                                <a:pt x="406857" y="277139"/>
                              </a:lnTo>
                              <a:close/>
                            </a:path>
                            <a:path w="975360" h="883285">
                              <a:moveTo>
                                <a:pt x="434060" y="732282"/>
                              </a:moveTo>
                              <a:lnTo>
                                <a:pt x="419290" y="740930"/>
                              </a:lnTo>
                              <a:lnTo>
                                <a:pt x="392645" y="755510"/>
                              </a:lnTo>
                              <a:lnTo>
                                <a:pt x="380441" y="763104"/>
                              </a:lnTo>
                              <a:lnTo>
                                <a:pt x="361124" y="781583"/>
                              </a:lnTo>
                              <a:lnTo>
                                <a:pt x="349237" y="804125"/>
                              </a:lnTo>
                              <a:lnTo>
                                <a:pt x="345655" y="827849"/>
                              </a:lnTo>
                              <a:lnTo>
                                <a:pt x="351294" y="849820"/>
                              </a:lnTo>
                              <a:lnTo>
                                <a:pt x="355942" y="856259"/>
                              </a:lnTo>
                              <a:lnTo>
                                <a:pt x="361975" y="860526"/>
                              </a:lnTo>
                              <a:lnTo>
                                <a:pt x="369239" y="862279"/>
                              </a:lnTo>
                              <a:lnTo>
                                <a:pt x="377545" y="861161"/>
                              </a:lnTo>
                              <a:lnTo>
                                <a:pt x="370332" y="861288"/>
                              </a:lnTo>
                              <a:lnTo>
                                <a:pt x="362089" y="857986"/>
                              </a:lnTo>
                              <a:lnTo>
                                <a:pt x="354825" y="848817"/>
                              </a:lnTo>
                              <a:lnTo>
                                <a:pt x="350532" y="831291"/>
                              </a:lnTo>
                              <a:lnTo>
                                <a:pt x="353237" y="805002"/>
                              </a:lnTo>
                              <a:lnTo>
                                <a:pt x="364096" y="784733"/>
                              </a:lnTo>
                              <a:lnTo>
                                <a:pt x="378802" y="769810"/>
                              </a:lnTo>
                              <a:lnTo>
                                <a:pt x="393039" y="759485"/>
                              </a:lnTo>
                              <a:lnTo>
                                <a:pt x="411962" y="747915"/>
                              </a:lnTo>
                              <a:lnTo>
                                <a:pt x="423684" y="740244"/>
                              </a:lnTo>
                              <a:lnTo>
                                <a:pt x="434060" y="732282"/>
                              </a:lnTo>
                              <a:close/>
                            </a:path>
                            <a:path w="975360" h="883285">
                              <a:moveTo>
                                <a:pt x="456476" y="746975"/>
                              </a:moveTo>
                              <a:lnTo>
                                <a:pt x="433984" y="781291"/>
                              </a:lnTo>
                              <a:lnTo>
                                <a:pt x="424065" y="799769"/>
                              </a:lnTo>
                              <a:lnTo>
                                <a:pt x="417131" y="819848"/>
                              </a:lnTo>
                              <a:lnTo>
                                <a:pt x="415023" y="842213"/>
                              </a:lnTo>
                              <a:lnTo>
                                <a:pt x="418769" y="860704"/>
                              </a:lnTo>
                              <a:lnTo>
                                <a:pt x="426720" y="874585"/>
                              </a:lnTo>
                              <a:lnTo>
                                <a:pt x="437146" y="883107"/>
                              </a:lnTo>
                              <a:lnTo>
                                <a:pt x="427647" y="872629"/>
                              </a:lnTo>
                              <a:lnTo>
                                <a:pt x="421157" y="857846"/>
                              </a:lnTo>
                              <a:lnTo>
                                <a:pt x="418439" y="840193"/>
                              </a:lnTo>
                              <a:lnTo>
                                <a:pt x="420243" y="821118"/>
                              </a:lnTo>
                              <a:lnTo>
                                <a:pt x="427355" y="800163"/>
                              </a:lnTo>
                              <a:lnTo>
                                <a:pt x="437464" y="780415"/>
                              </a:lnTo>
                              <a:lnTo>
                                <a:pt x="448030" y="762482"/>
                              </a:lnTo>
                              <a:lnTo>
                                <a:pt x="456476" y="746975"/>
                              </a:lnTo>
                              <a:close/>
                            </a:path>
                            <a:path w="975360" h="883285">
                              <a:moveTo>
                                <a:pt x="559790" y="842213"/>
                              </a:moveTo>
                              <a:lnTo>
                                <a:pt x="557682" y="819848"/>
                              </a:lnTo>
                              <a:lnTo>
                                <a:pt x="550735" y="799769"/>
                              </a:lnTo>
                              <a:lnTo>
                                <a:pt x="540829" y="781291"/>
                              </a:lnTo>
                              <a:lnTo>
                                <a:pt x="518337" y="746975"/>
                              </a:lnTo>
                              <a:lnTo>
                                <a:pt x="526783" y="762482"/>
                              </a:lnTo>
                              <a:lnTo>
                                <a:pt x="537337" y="780415"/>
                              </a:lnTo>
                              <a:lnTo>
                                <a:pt x="547446" y="800163"/>
                              </a:lnTo>
                              <a:lnTo>
                                <a:pt x="554570" y="821118"/>
                              </a:lnTo>
                              <a:lnTo>
                                <a:pt x="556374" y="840193"/>
                              </a:lnTo>
                              <a:lnTo>
                                <a:pt x="553656" y="857846"/>
                              </a:lnTo>
                              <a:lnTo>
                                <a:pt x="547166" y="872629"/>
                              </a:lnTo>
                              <a:lnTo>
                                <a:pt x="537667" y="883107"/>
                              </a:lnTo>
                              <a:lnTo>
                                <a:pt x="548106" y="874585"/>
                              </a:lnTo>
                              <a:lnTo>
                                <a:pt x="556044" y="860704"/>
                              </a:lnTo>
                              <a:lnTo>
                                <a:pt x="559790" y="842213"/>
                              </a:lnTo>
                              <a:close/>
                            </a:path>
                            <a:path w="975360" h="883285">
                              <a:moveTo>
                                <a:pt x="582244" y="295833"/>
                              </a:moveTo>
                              <a:lnTo>
                                <a:pt x="576021" y="288912"/>
                              </a:lnTo>
                              <a:lnTo>
                                <a:pt x="574408" y="284530"/>
                              </a:lnTo>
                              <a:lnTo>
                                <a:pt x="567956" y="277139"/>
                              </a:lnTo>
                              <a:lnTo>
                                <a:pt x="570242" y="283603"/>
                              </a:lnTo>
                              <a:lnTo>
                                <a:pt x="573938" y="290309"/>
                              </a:lnTo>
                              <a:lnTo>
                                <a:pt x="582244" y="295833"/>
                              </a:lnTo>
                              <a:close/>
                            </a:path>
                            <a:path w="975360" h="883285">
                              <a:moveTo>
                                <a:pt x="644080" y="311645"/>
                              </a:moveTo>
                              <a:lnTo>
                                <a:pt x="642886" y="305523"/>
                              </a:lnTo>
                              <a:lnTo>
                                <a:pt x="639102" y="308330"/>
                              </a:lnTo>
                              <a:lnTo>
                                <a:pt x="631621" y="311416"/>
                              </a:lnTo>
                              <a:lnTo>
                                <a:pt x="625335" y="311111"/>
                              </a:lnTo>
                              <a:lnTo>
                                <a:pt x="631469" y="313245"/>
                              </a:lnTo>
                              <a:lnTo>
                                <a:pt x="635673" y="312496"/>
                              </a:lnTo>
                              <a:lnTo>
                                <a:pt x="640194" y="311023"/>
                              </a:lnTo>
                              <a:lnTo>
                                <a:pt x="640067" y="314794"/>
                              </a:lnTo>
                              <a:lnTo>
                                <a:pt x="637489" y="324319"/>
                              </a:lnTo>
                              <a:lnTo>
                                <a:pt x="629932" y="329819"/>
                              </a:lnTo>
                              <a:lnTo>
                                <a:pt x="637057" y="325704"/>
                              </a:lnTo>
                              <a:lnTo>
                                <a:pt x="641959" y="319011"/>
                              </a:lnTo>
                              <a:lnTo>
                                <a:pt x="644080" y="311645"/>
                              </a:lnTo>
                              <a:close/>
                            </a:path>
                            <a:path w="975360" h="883285">
                              <a:moveTo>
                                <a:pt x="646696" y="788758"/>
                              </a:moveTo>
                              <a:lnTo>
                                <a:pt x="643636" y="788758"/>
                              </a:lnTo>
                              <a:lnTo>
                                <a:pt x="639318" y="788022"/>
                              </a:lnTo>
                              <a:lnTo>
                                <a:pt x="637413" y="787971"/>
                              </a:lnTo>
                              <a:lnTo>
                                <a:pt x="629577" y="787692"/>
                              </a:lnTo>
                              <a:lnTo>
                                <a:pt x="638149" y="790829"/>
                              </a:lnTo>
                              <a:lnTo>
                                <a:pt x="645541" y="791552"/>
                              </a:lnTo>
                              <a:lnTo>
                                <a:pt x="645744" y="789000"/>
                              </a:lnTo>
                              <a:lnTo>
                                <a:pt x="646696" y="788758"/>
                              </a:lnTo>
                              <a:close/>
                            </a:path>
                            <a:path w="975360" h="883285">
                              <a:moveTo>
                                <a:pt x="654418" y="836777"/>
                              </a:moveTo>
                              <a:lnTo>
                                <a:pt x="651205" y="829564"/>
                              </a:lnTo>
                              <a:lnTo>
                                <a:pt x="644169" y="824014"/>
                              </a:lnTo>
                              <a:lnTo>
                                <a:pt x="634669" y="826808"/>
                              </a:lnTo>
                              <a:lnTo>
                                <a:pt x="635292" y="837755"/>
                              </a:lnTo>
                              <a:lnTo>
                                <a:pt x="633577" y="851839"/>
                              </a:lnTo>
                              <a:lnTo>
                                <a:pt x="627595" y="865606"/>
                              </a:lnTo>
                              <a:lnTo>
                                <a:pt x="615391" y="875614"/>
                              </a:lnTo>
                              <a:lnTo>
                                <a:pt x="628421" y="868349"/>
                              </a:lnTo>
                              <a:lnTo>
                                <a:pt x="636079" y="856538"/>
                              </a:lnTo>
                              <a:lnTo>
                                <a:pt x="639076" y="842746"/>
                              </a:lnTo>
                              <a:lnTo>
                                <a:pt x="638175" y="829564"/>
                              </a:lnTo>
                              <a:lnTo>
                                <a:pt x="641883" y="828370"/>
                              </a:lnTo>
                              <a:lnTo>
                                <a:pt x="648944" y="831557"/>
                              </a:lnTo>
                              <a:lnTo>
                                <a:pt x="654418" y="836777"/>
                              </a:lnTo>
                              <a:close/>
                            </a:path>
                            <a:path w="975360" h="883285">
                              <a:moveTo>
                                <a:pt x="667029" y="830846"/>
                              </a:moveTo>
                              <a:lnTo>
                                <a:pt x="662965" y="820178"/>
                              </a:lnTo>
                              <a:lnTo>
                                <a:pt x="654062" y="812749"/>
                              </a:lnTo>
                              <a:lnTo>
                                <a:pt x="641286" y="808863"/>
                              </a:lnTo>
                              <a:lnTo>
                                <a:pt x="654596" y="815924"/>
                              </a:lnTo>
                              <a:lnTo>
                                <a:pt x="661758" y="825436"/>
                              </a:lnTo>
                              <a:lnTo>
                                <a:pt x="664679" y="835558"/>
                              </a:lnTo>
                              <a:lnTo>
                                <a:pt x="665264" y="844410"/>
                              </a:lnTo>
                              <a:lnTo>
                                <a:pt x="667029" y="830846"/>
                              </a:lnTo>
                              <a:close/>
                            </a:path>
                            <a:path w="975360" h="883285">
                              <a:moveTo>
                                <a:pt x="668070" y="780808"/>
                              </a:moveTo>
                              <a:lnTo>
                                <a:pt x="665721" y="771245"/>
                              </a:lnTo>
                              <a:lnTo>
                                <a:pt x="665187" y="778065"/>
                              </a:lnTo>
                              <a:lnTo>
                                <a:pt x="662800" y="784936"/>
                              </a:lnTo>
                              <a:lnTo>
                                <a:pt x="657936" y="791146"/>
                              </a:lnTo>
                              <a:lnTo>
                                <a:pt x="649947" y="796010"/>
                              </a:lnTo>
                              <a:lnTo>
                                <a:pt x="658418" y="794321"/>
                              </a:lnTo>
                              <a:lnTo>
                                <a:pt x="665048" y="788873"/>
                              </a:lnTo>
                              <a:lnTo>
                                <a:pt x="668070" y="780808"/>
                              </a:lnTo>
                              <a:close/>
                            </a:path>
                            <a:path w="975360" h="883285">
                              <a:moveTo>
                                <a:pt x="717842" y="115989"/>
                              </a:moveTo>
                              <a:lnTo>
                                <a:pt x="716572" y="112890"/>
                              </a:lnTo>
                              <a:lnTo>
                                <a:pt x="715289" y="108051"/>
                              </a:lnTo>
                              <a:lnTo>
                                <a:pt x="710120" y="106705"/>
                              </a:lnTo>
                              <a:lnTo>
                                <a:pt x="705561" y="105460"/>
                              </a:lnTo>
                              <a:lnTo>
                                <a:pt x="709142" y="110617"/>
                              </a:lnTo>
                              <a:lnTo>
                                <a:pt x="708558" y="111353"/>
                              </a:lnTo>
                              <a:lnTo>
                                <a:pt x="704900" y="110121"/>
                              </a:lnTo>
                              <a:lnTo>
                                <a:pt x="705294" y="112001"/>
                              </a:lnTo>
                              <a:lnTo>
                                <a:pt x="705472" y="113652"/>
                              </a:lnTo>
                              <a:lnTo>
                                <a:pt x="710184" y="113779"/>
                              </a:lnTo>
                              <a:lnTo>
                                <a:pt x="713651" y="114630"/>
                              </a:lnTo>
                              <a:lnTo>
                                <a:pt x="717842" y="115989"/>
                              </a:lnTo>
                              <a:close/>
                            </a:path>
                            <a:path w="975360" h="883285">
                              <a:moveTo>
                                <a:pt x="739990" y="225399"/>
                              </a:moveTo>
                              <a:lnTo>
                                <a:pt x="709891" y="251828"/>
                              </a:lnTo>
                              <a:lnTo>
                                <a:pt x="706386" y="259486"/>
                              </a:lnTo>
                              <a:lnTo>
                                <a:pt x="709930" y="260438"/>
                              </a:lnTo>
                              <a:lnTo>
                                <a:pt x="723722" y="246443"/>
                              </a:lnTo>
                              <a:lnTo>
                                <a:pt x="731443" y="238125"/>
                              </a:lnTo>
                              <a:lnTo>
                                <a:pt x="735939" y="232206"/>
                              </a:lnTo>
                              <a:lnTo>
                                <a:pt x="739990" y="225399"/>
                              </a:lnTo>
                              <a:close/>
                            </a:path>
                            <a:path w="975360" h="883285">
                              <a:moveTo>
                                <a:pt x="746442" y="277583"/>
                              </a:moveTo>
                              <a:lnTo>
                                <a:pt x="721601" y="293179"/>
                              </a:lnTo>
                              <a:lnTo>
                                <a:pt x="724509" y="294322"/>
                              </a:lnTo>
                              <a:lnTo>
                                <a:pt x="728700" y="291566"/>
                              </a:lnTo>
                              <a:lnTo>
                                <a:pt x="733806" y="287642"/>
                              </a:lnTo>
                              <a:lnTo>
                                <a:pt x="739736" y="282879"/>
                              </a:lnTo>
                              <a:lnTo>
                                <a:pt x="746442" y="277583"/>
                              </a:lnTo>
                              <a:close/>
                            </a:path>
                            <a:path w="975360" h="883285">
                              <a:moveTo>
                                <a:pt x="763219" y="203822"/>
                              </a:moveTo>
                              <a:lnTo>
                                <a:pt x="761898" y="188290"/>
                              </a:lnTo>
                              <a:lnTo>
                                <a:pt x="756678" y="194195"/>
                              </a:lnTo>
                              <a:lnTo>
                                <a:pt x="750100" y="201091"/>
                              </a:lnTo>
                              <a:lnTo>
                                <a:pt x="738212" y="213220"/>
                              </a:lnTo>
                              <a:lnTo>
                                <a:pt x="743800" y="209511"/>
                              </a:lnTo>
                              <a:lnTo>
                                <a:pt x="749058" y="205752"/>
                              </a:lnTo>
                              <a:lnTo>
                                <a:pt x="753960" y="201815"/>
                              </a:lnTo>
                              <a:lnTo>
                                <a:pt x="758418" y="197586"/>
                              </a:lnTo>
                              <a:lnTo>
                                <a:pt x="757986" y="211137"/>
                              </a:lnTo>
                              <a:lnTo>
                                <a:pt x="753922" y="225120"/>
                              </a:lnTo>
                              <a:lnTo>
                                <a:pt x="748474" y="236753"/>
                              </a:lnTo>
                              <a:lnTo>
                                <a:pt x="743877" y="243217"/>
                              </a:lnTo>
                              <a:lnTo>
                                <a:pt x="753770" y="232067"/>
                              </a:lnTo>
                              <a:lnTo>
                                <a:pt x="760374" y="218668"/>
                              </a:lnTo>
                              <a:lnTo>
                                <a:pt x="763219" y="203822"/>
                              </a:lnTo>
                              <a:close/>
                            </a:path>
                            <a:path w="975360" h="883285">
                              <a:moveTo>
                                <a:pt x="768756" y="265544"/>
                              </a:moveTo>
                              <a:lnTo>
                                <a:pt x="763003" y="262915"/>
                              </a:lnTo>
                              <a:lnTo>
                                <a:pt x="755802" y="261594"/>
                              </a:lnTo>
                              <a:lnTo>
                                <a:pt x="747585" y="262178"/>
                              </a:lnTo>
                              <a:lnTo>
                                <a:pt x="738835" y="265252"/>
                              </a:lnTo>
                              <a:lnTo>
                                <a:pt x="745972" y="264147"/>
                              </a:lnTo>
                              <a:lnTo>
                                <a:pt x="752868" y="264172"/>
                              </a:lnTo>
                              <a:lnTo>
                                <a:pt x="759091" y="265366"/>
                              </a:lnTo>
                              <a:lnTo>
                                <a:pt x="764197" y="267741"/>
                              </a:lnTo>
                              <a:lnTo>
                                <a:pt x="763574" y="273710"/>
                              </a:lnTo>
                              <a:lnTo>
                                <a:pt x="761314" y="279844"/>
                              </a:lnTo>
                              <a:lnTo>
                                <a:pt x="757809" y="285597"/>
                              </a:lnTo>
                              <a:lnTo>
                                <a:pt x="753478" y="290385"/>
                              </a:lnTo>
                              <a:lnTo>
                                <a:pt x="759790" y="285775"/>
                              </a:lnTo>
                              <a:lnTo>
                                <a:pt x="764882" y="279184"/>
                              </a:lnTo>
                              <a:lnTo>
                                <a:pt x="768096" y="271983"/>
                              </a:lnTo>
                              <a:lnTo>
                                <a:pt x="768756" y="265544"/>
                              </a:lnTo>
                              <a:close/>
                            </a:path>
                            <a:path w="975360" h="883285">
                              <a:moveTo>
                                <a:pt x="772210" y="315302"/>
                              </a:moveTo>
                              <a:lnTo>
                                <a:pt x="768007" y="310718"/>
                              </a:lnTo>
                              <a:lnTo>
                                <a:pt x="762431" y="306781"/>
                              </a:lnTo>
                              <a:lnTo>
                                <a:pt x="755319" y="304546"/>
                              </a:lnTo>
                              <a:lnTo>
                                <a:pt x="746518" y="305079"/>
                              </a:lnTo>
                              <a:lnTo>
                                <a:pt x="756246" y="305193"/>
                              </a:lnTo>
                              <a:lnTo>
                                <a:pt x="763028" y="310273"/>
                              </a:lnTo>
                              <a:lnTo>
                                <a:pt x="767727" y="315544"/>
                              </a:lnTo>
                              <a:lnTo>
                                <a:pt x="765098" y="321335"/>
                              </a:lnTo>
                              <a:lnTo>
                                <a:pt x="761923" y="329590"/>
                              </a:lnTo>
                              <a:lnTo>
                                <a:pt x="754595" y="333451"/>
                              </a:lnTo>
                              <a:lnTo>
                                <a:pt x="764273" y="331558"/>
                              </a:lnTo>
                              <a:lnTo>
                                <a:pt x="769569" y="323723"/>
                              </a:lnTo>
                              <a:lnTo>
                                <a:pt x="772210" y="315302"/>
                              </a:lnTo>
                              <a:close/>
                            </a:path>
                            <a:path w="975360" h="883285">
                              <a:moveTo>
                                <a:pt x="819150" y="152450"/>
                              </a:moveTo>
                              <a:lnTo>
                                <a:pt x="815911" y="137223"/>
                              </a:lnTo>
                              <a:lnTo>
                                <a:pt x="812495" y="144081"/>
                              </a:lnTo>
                              <a:lnTo>
                                <a:pt x="808812" y="150444"/>
                              </a:lnTo>
                              <a:lnTo>
                                <a:pt x="804646" y="156591"/>
                              </a:lnTo>
                              <a:lnTo>
                                <a:pt x="799833" y="162814"/>
                              </a:lnTo>
                              <a:lnTo>
                                <a:pt x="805827" y="159092"/>
                              </a:lnTo>
                              <a:lnTo>
                                <a:pt x="813422" y="151320"/>
                              </a:lnTo>
                              <a:lnTo>
                                <a:pt x="814755" y="148945"/>
                              </a:lnTo>
                              <a:lnTo>
                                <a:pt x="814171" y="162407"/>
                              </a:lnTo>
                              <a:lnTo>
                                <a:pt x="808723" y="178193"/>
                              </a:lnTo>
                              <a:lnTo>
                                <a:pt x="800417" y="193255"/>
                              </a:lnTo>
                              <a:lnTo>
                                <a:pt x="791260" y="204508"/>
                              </a:lnTo>
                              <a:lnTo>
                                <a:pt x="806996" y="187706"/>
                              </a:lnTo>
                              <a:lnTo>
                                <a:pt x="816229" y="169811"/>
                              </a:lnTo>
                              <a:lnTo>
                                <a:pt x="819150" y="152450"/>
                              </a:lnTo>
                              <a:close/>
                            </a:path>
                            <a:path w="975360" h="883285">
                              <a:moveTo>
                                <a:pt x="835596" y="203301"/>
                              </a:moveTo>
                              <a:lnTo>
                                <a:pt x="825703" y="205016"/>
                              </a:lnTo>
                              <a:lnTo>
                                <a:pt x="814222" y="209143"/>
                              </a:lnTo>
                              <a:lnTo>
                                <a:pt x="804100" y="214249"/>
                              </a:lnTo>
                              <a:lnTo>
                                <a:pt x="798258" y="218846"/>
                              </a:lnTo>
                              <a:lnTo>
                                <a:pt x="805446" y="214998"/>
                              </a:lnTo>
                              <a:lnTo>
                                <a:pt x="813117" y="211747"/>
                              </a:lnTo>
                              <a:lnTo>
                                <a:pt x="821474" y="209207"/>
                              </a:lnTo>
                              <a:lnTo>
                                <a:pt x="830745" y="207454"/>
                              </a:lnTo>
                              <a:lnTo>
                                <a:pt x="828243" y="214718"/>
                              </a:lnTo>
                              <a:lnTo>
                                <a:pt x="823683" y="223469"/>
                              </a:lnTo>
                              <a:lnTo>
                                <a:pt x="817867" y="232346"/>
                              </a:lnTo>
                              <a:lnTo>
                                <a:pt x="811606" y="239991"/>
                              </a:lnTo>
                              <a:lnTo>
                                <a:pt x="821486" y="231698"/>
                              </a:lnTo>
                              <a:lnTo>
                                <a:pt x="829221" y="221742"/>
                              </a:lnTo>
                              <a:lnTo>
                                <a:pt x="834148" y="211734"/>
                              </a:lnTo>
                              <a:lnTo>
                                <a:pt x="835596" y="203301"/>
                              </a:lnTo>
                              <a:close/>
                            </a:path>
                            <a:path w="975360" h="883285">
                              <a:moveTo>
                                <a:pt x="848906" y="303999"/>
                              </a:moveTo>
                              <a:lnTo>
                                <a:pt x="842632" y="298119"/>
                              </a:lnTo>
                              <a:lnTo>
                                <a:pt x="833831" y="294284"/>
                              </a:lnTo>
                              <a:lnTo>
                                <a:pt x="824026" y="292900"/>
                              </a:lnTo>
                              <a:lnTo>
                                <a:pt x="814743" y="294373"/>
                              </a:lnTo>
                              <a:lnTo>
                                <a:pt x="824725" y="294779"/>
                              </a:lnTo>
                              <a:lnTo>
                                <a:pt x="832942" y="296760"/>
                              </a:lnTo>
                              <a:lnTo>
                                <a:pt x="839368" y="300139"/>
                              </a:lnTo>
                              <a:lnTo>
                                <a:pt x="843965" y="304749"/>
                              </a:lnTo>
                              <a:lnTo>
                                <a:pt x="840206" y="310603"/>
                              </a:lnTo>
                              <a:lnTo>
                                <a:pt x="834732" y="315480"/>
                              </a:lnTo>
                              <a:lnTo>
                                <a:pt x="828395" y="319151"/>
                              </a:lnTo>
                              <a:lnTo>
                                <a:pt x="822083" y="321335"/>
                              </a:lnTo>
                              <a:lnTo>
                                <a:pt x="830453" y="319773"/>
                              </a:lnTo>
                              <a:lnTo>
                                <a:pt x="838212" y="316179"/>
                              </a:lnTo>
                              <a:lnTo>
                                <a:pt x="844600" y="310845"/>
                              </a:lnTo>
                              <a:lnTo>
                                <a:pt x="848906" y="303999"/>
                              </a:lnTo>
                              <a:close/>
                            </a:path>
                            <a:path w="975360" h="883285">
                              <a:moveTo>
                                <a:pt x="851204" y="253517"/>
                              </a:moveTo>
                              <a:lnTo>
                                <a:pt x="841400" y="249110"/>
                              </a:lnTo>
                              <a:lnTo>
                                <a:pt x="831608" y="248196"/>
                              </a:lnTo>
                              <a:lnTo>
                                <a:pt x="822515" y="249809"/>
                              </a:lnTo>
                              <a:lnTo>
                                <a:pt x="814793" y="252945"/>
                              </a:lnTo>
                              <a:lnTo>
                                <a:pt x="822210" y="251218"/>
                              </a:lnTo>
                              <a:lnTo>
                                <a:pt x="829525" y="250723"/>
                              </a:lnTo>
                              <a:lnTo>
                                <a:pt x="837298" y="251841"/>
                              </a:lnTo>
                              <a:lnTo>
                                <a:pt x="846048" y="254977"/>
                              </a:lnTo>
                              <a:lnTo>
                                <a:pt x="842835" y="262902"/>
                              </a:lnTo>
                              <a:lnTo>
                                <a:pt x="837184" y="269798"/>
                              </a:lnTo>
                              <a:lnTo>
                                <a:pt x="830478" y="275336"/>
                              </a:lnTo>
                              <a:lnTo>
                                <a:pt x="824064" y="279171"/>
                              </a:lnTo>
                              <a:lnTo>
                                <a:pt x="832789" y="275856"/>
                              </a:lnTo>
                              <a:lnTo>
                                <a:pt x="840879" y="270230"/>
                              </a:lnTo>
                              <a:lnTo>
                                <a:pt x="847356" y="262674"/>
                              </a:lnTo>
                              <a:lnTo>
                                <a:pt x="851204" y="253517"/>
                              </a:lnTo>
                              <a:close/>
                            </a:path>
                            <a:path w="975360" h="883285">
                              <a:moveTo>
                                <a:pt x="922388" y="23025"/>
                              </a:moveTo>
                              <a:lnTo>
                                <a:pt x="911936" y="0"/>
                              </a:lnTo>
                              <a:lnTo>
                                <a:pt x="898118" y="25006"/>
                              </a:lnTo>
                              <a:lnTo>
                                <a:pt x="888212" y="42519"/>
                              </a:lnTo>
                              <a:lnTo>
                                <a:pt x="878878" y="57950"/>
                              </a:lnTo>
                              <a:lnTo>
                                <a:pt x="888403" y="45161"/>
                              </a:lnTo>
                              <a:lnTo>
                                <a:pt x="898131" y="31127"/>
                              </a:lnTo>
                              <a:lnTo>
                                <a:pt x="906678" y="18008"/>
                              </a:lnTo>
                              <a:lnTo>
                                <a:pt x="912660" y="7950"/>
                              </a:lnTo>
                              <a:lnTo>
                                <a:pt x="918146" y="29591"/>
                              </a:lnTo>
                              <a:lnTo>
                                <a:pt x="913409" y="55410"/>
                              </a:lnTo>
                              <a:lnTo>
                                <a:pt x="903719" y="81203"/>
                              </a:lnTo>
                              <a:lnTo>
                                <a:pt x="894334" y="102717"/>
                              </a:lnTo>
                              <a:lnTo>
                                <a:pt x="907122" y="80657"/>
                              </a:lnTo>
                              <a:lnTo>
                                <a:pt x="918629" y="51993"/>
                              </a:lnTo>
                              <a:lnTo>
                                <a:pt x="922388" y="23025"/>
                              </a:lnTo>
                              <a:close/>
                            </a:path>
                            <a:path w="975360" h="883285">
                              <a:moveTo>
                                <a:pt x="945896" y="405904"/>
                              </a:moveTo>
                              <a:lnTo>
                                <a:pt x="938161" y="395998"/>
                              </a:lnTo>
                              <a:lnTo>
                                <a:pt x="928471" y="388785"/>
                              </a:lnTo>
                              <a:lnTo>
                                <a:pt x="917905" y="384213"/>
                              </a:lnTo>
                              <a:lnTo>
                                <a:pt x="907542" y="382244"/>
                              </a:lnTo>
                              <a:lnTo>
                                <a:pt x="917003" y="385330"/>
                              </a:lnTo>
                              <a:lnTo>
                                <a:pt x="925931" y="390436"/>
                              </a:lnTo>
                              <a:lnTo>
                                <a:pt x="933691" y="397014"/>
                              </a:lnTo>
                              <a:lnTo>
                                <a:pt x="939647" y="404520"/>
                              </a:lnTo>
                              <a:lnTo>
                                <a:pt x="928547" y="410057"/>
                              </a:lnTo>
                              <a:lnTo>
                                <a:pt x="917041" y="411988"/>
                              </a:lnTo>
                              <a:lnTo>
                                <a:pt x="906233" y="411619"/>
                              </a:lnTo>
                              <a:lnTo>
                                <a:pt x="897191" y="410273"/>
                              </a:lnTo>
                              <a:lnTo>
                                <a:pt x="908240" y="413194"/>
                              </a:lnTo>
                              <a:lnTo>
                                <a:pt x="921016" y="414045"/>
                              </a:lnTo>
                              <a:lnTo>
                                <a:pt x="934059" y="411937"/>
                              </a:lnTo>
                              <a:lnTo>
                                <a:pt x="945896" y="405904"/>
                              </a:lnTo>
                              <a:close/>
                            </a:path>
                            <a:path w="975360" h="883285">
                              <a:moveTo>
                                <a:pt x="952144" y="107721"/>
                              </a:moveTo>
                              <a:lnTo>
                                <a:pt x="950887" y="83680"/>
                              </a:lnTo>
                              <a:lnTo>
                                <a:pt x="940549" y="91960"/>
                              </a:lnTo>
                              <a:lnTo>
                                <a:pt x="924712" y="106692"/>
                              </a:lnTo>
                              <a:lnTo>
                                <a:pt x="896213" y="134124"/>
                              </a:lnTo>
                              <a:lnTo>
                                <a:pt x="908227" y="124358"/>
                              </a:lnTo>
                              <a:lnTo>
                                <a:pt x="921893" y="112204"/>
                              </a:lnTo>
                              <a:lnTo>
                                <a:pt x="935672" y="100317"/>
                              </a:lnTo>
                              <a:lnTo>
                                <a:pt x="948004" y="91389"/>
                              </a:lnTo>
                              <a:lnTo>
                                <a:pt x="945769" y="114782"/>
                              </a:lnTo>
                              <a:lnTo>
                                <a:pt x="936637" y="135382"/>
                              </a:lnTo>
                              <a:lnTo>
                                <a:pt x="925144" y="151930"/>
                              </a:lnTo>
                              <a:lnTo>
                                <a:pt x="915784" y="163169"/>
                              </a:lnTo>
                              <a:lnTo>
                                <a:pt x="929932" y="149415"/>
                              </a:lnTo>
                              <a:lnTo>
                                <a:pt x="943610" y="130276"/>
                              </a:lnTo>
                              <a:lnTo>
                                <a:pt x="952144" y="107721"/>
                              </a:lnTo>
                              <a:close/>
                            </a:path>
                            <a:path w="975360" h="883285">
                              <a:moveTo>
                                <a:pt x="963180" y="352602"/>
                              </a:moveTo>
                              <a:lnTo>
                                <a:pt x="953058" y="345478"/>
                              </a:lnTo>
                              <a:lnTo>
                                <a:pt x="940308" y="340398"/>
                              </a:lnTo>
                              <a:lnTo>
                                <a:pt x="927011" y="337451"/>
                              </a:lnTo>
                              <a:lnTo>
                                <a:pt x="915187" y="336677"/>
                              </a:lnTo>
                              <a:lnTo>
                                <a:pt x="926541" y="338721"/>
                              </a:lnTo>
                              <a:lnTo>
                                <a:pt x="938123" y="342277"/>
                              </a:lnTo>
                              <a:lnTo>
                                <a:pt x="948448" y="347116"/>
                              </a:lnTo>
                              <a:lnTo>
                                <a:pt x="956030" y="353047"/>
                              </a:lnTo>
                              <a:lnTo>
                                <a:pt x="947674" y="360781"/>
                              </a:lnTo>
                              <a:lnTo>
                                <a:pt x="933945" y="365887"/>
                              </a:lnTo>
                              <a:lnTo>
                                <a:pt x="918400" y="368795"/>
                              </a:lnTo>
                              <a:lnTo>
                                <a:pt x="904582" y="369900"/>
                              </a:lnTo>
                              <a:lnTo>
                                <a:pt x="924153" y="369912"/>
                              </a:lnTo>
                              <a:lnTo>
                                <a:pt x="941349" y="366890"/>
                              </a:lnTo>
                              <a:lnTo>
                                <a:pt x="954824" y="361048"/>
                              </a:lnTo>
                              <a:lnTo>
                                <a:pt x="963180" y="352602"/>
                              </a:lnTo>
                              <a:close/>
                            </a:path>
                            <a:path w="975360" h="883285">
                              <a:moveTo>
                                <a:pt x="965631" y="164325"/>
                              </a:moveTo>
                              <a:lnTo>
                                <a:pt x="949960" y="167005"/>
                              </a:lnTo>
                              <a:lnTo>
                                <a:pt x="933056" y="172377"/>
                              </a:lnTo>
                              <a:lnTo>
                                <a:pt x="916889" y="179628"/>
                              </a:lnTo>
                              <a:lnTo>
                                <a:pt x="903427" y="187909"/>
                              </a:lnTo>
                              <a:lnTo>
                                <a:pt x="914539" y="182626"/>
                              </a:lnTo>
                              <a:lnTo>
                                <a:pt x="929868" y="176974"/>
                              </a:lnTo>
                              <a:lnTo>
                                <a:pt x="946264" y="172237"/>
                              </a:lnTo>
                              <a:lnTo>
                                <a:pt x="960615" y="169672"/>
                              </a:lnTo>
                              <a:lnTo>
                                <a:pt x="953173" y="188175"/>
                              </a:lnTo>
                              <a:lnTo>
                                <a:pt x="942594" y="201536"/>
                              </a:lnTo>
                              <a:lnTo>
                                <a:pt x="930325" y="211759"/>
                              </a:lnTo>
                              <a:lnTo>
                                <a:pt x="917790" y="220827"/>
                              </a:lnTo>
                              <a:lnTo>
                                <a:pt x="933132" y="211074"/>
                              </a:lnTo>
                              <a:lnTo>
                                <a:pt x="948893" y="197688"/>
                              </a:lnTo>
                              <a:lnTo>
                                <a:pt x="961072" y="181749"/>
                              </a:lnTo>
                              <a:lnTo>
                                <a:pt x="965631" y="164325"/>
                              </a:lnTo>
                              <a:close/>
                            </a:path>
                            <a:path w="975360" h="883285">
                              <a:moveTo>
                                <a:pt x="972096" y="289852"/>
                              </a:moveTo>
                              <a:lnTo>
                                <a:pt x="958456" y="286054"/>
                              </a:lnTo>
                              <a:lnTo>
                                <a:pt x="941679" y="284886"/>
                              </a:lnTo>
                              <a:lnTo>
                                <a:pt x="925499" y="285889"/>
                              </a:lnTo>
                              <a:lnTo>
                                <a:pt x="913663" y="288582"/>
                              </a:lnTo>
                              <a:lnTo>
                                <a:pt x="925893" y="287959"/>
                              </a:lnTo>
                              <a:lnTo>
                                <a:pt x="938898" y="287985"/>
                              </a:lnTo>
                              <a:lnTo>
                                <a:pt x="951776" y="289318"/>
                              </a:lnTo>
                              <a:lnTo>
                                <a:pt x="963650" y="292620"/>
                              </a:lnTo>
                              <a:lnTo>
                                <a:pt x="957173" y="300431"/>
                              </a:lnTo>
                              <a:lnTo>
                                <a:pt x="946162" y="308673"/>
                              </a:lnTo>
                              <a:lnTo>
                                <a:pt x="931799" y="316293"/>
                              </a:lnTo>
                              <a:lnTo>
                                <a:pt x="915263" y="322287"/>
                              </a:lnTo>
                              <a:lnTo>
                                <a:pt x="931189" y="318757"/>
                              </a:lnTo>
                              <a:lnTo>
                                <a:pt x="948486" y="311619"/>
                              </a:lnTo>
                              <a:lnTo>
                                <a:pt x="963396" y="301701"/>
                              </a:lnTo>
                              <a:lnTo>
                                <a:pt x="972096" y="289852"/>
                              </a:lnTo>
                              <a:close/>
                            </a:path>
                            <a:path w="975360" h="883285">
                              <a:moveTo>
                                <a:pt x="974813" y="225983"/>
                              </a:moveTo>
                              <a:lnTo>
                                <a:pt x="959485" y="225806"/>
                              </a:lnTo>
                              <a:lnTo>
                                <a:pt x="943317" y="228358"/>
                              </a:lnTo>
                              <a:lnTo>
                                <a:pt x="928408" y="232537"/>
                              </a:lnTo>
                              <a:lnTo>
                                <a:pt x="916876" y="237236"/>
                              </a:lnTo>
                              <a:lnTo>
                                <a:pt x="939952" y="231749"/>
                              </a:lnTo>
                              <a:lnTo>
                                <a:pt x="951814" y="230073"/>
                              </a:lnTo>
                              <a:lnTo>
                                <a:pt x="967105" y="229844"/>
                              </a:lnTo>
                              <a:lnTo>
                                <a:pt x="960183" y="239953"/>
                              </a:lnTo>
                              <a:lnTo>
                                <a:pt x="948524" y="251523"/>
                              </a:lnTo>
                              <a:lnTo>
                                <a:pt x="934339" y="262369"/>
                              </a:lnTo>
                              <a:lnTo>
                                <a:pt x="919772" y="270281"/>
                              </a:lnTo>
                              <a:lnTo>
                                <a:pt x="940828" y="260870"/>
                              </a:lnTo>
                              <a:lnTo>
                                <a:pt x="957630" y="248970"/>
                              </a:lnTo>
                              <a:lnTo>
                                <a:pt x="969276" y="236639"/>
                              </a:lnTo>
                              <a:lnTo>
                                <a:pt x="974813" y="225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1" name="Graphic 331"/>
                      <wps:cNvSpPr/>
                      <wps:spPr>
                        <a:xfrm>
                          <a:off x="533656" y="492635"/>
                          <a:ext cx="399415" cy="565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415" h="565150">
                              <a:moveTo>
                                <a:pt x="41452" y="524014"/>
                              </a:moveTo>
                              <a:lnTo>
                                <a:pt x="39344" y="501650"/>
                              </a:lnTo>
                              <a:lnTo>
                                <a:pt x="32397" y="481571"/>
                              </a:lnTo>
                              <a:lnTo>
                                <a:pt x="22491" y="463092"/>
                              </a:lnTo>
                              <a:lnTo>
                                <a:pt x="0" y="428777"/>
                              </a:lnTo>
                              <a:lnTo>
                                <a:pt x="8445" y="444284"/>
                              </a:lnTo>
                              <a:lnTo>
                                <a:pt x="18999" y="462216"/>
                              </a:lnTo>
                              <a:lnTo>
                                <a:pt x="29108" y="481965"/>
                              </a:lnTo>
                              <a:lnTo>
                                <a:pt x="36233" y="502920"/>
                              </a:lnTo>
                              <a:lnTo>
                                <a:pt x="38036" y="521995"/>
                              </a:lnTo>
                              <a:lnTo>
                                <a:pt x="35318" y="539648"/>
                              </a:lnTo>
                              <a:lnTo>
                                <a:pt x="28829" y="554431"/>
                              </a:lnTo>
                              <a:lnTo>
                                <a:pt x="19329" y="564908"/>
                              </a:lnTo>
                              <a:lnTo>
                                <a:pt x="29768" y="556387"/>
                              </a:lnTo>
                              <a:lnTo>
                                <a:pt x="37706" y="542505"/>
                              </a:lnTo>
                              <a:lnTo>
                                <a:pt x="41452" y="524014"/>
                              </a:lnTo>
                              <a:close/>
                            </a:path>
                            <a:path w="399415" h="565150">
                              <a:moveTo>
                                <a:pt x="84289" y="491832"/>
                              </a:moveTo>
                              <a:lnTo>
                                <a:pt x="78486" y="496506"/>
                              </a:lnTo>
                              <a:lnTo>
                                <a:pt x="70662" y="499237"/>
                              </a:lnTo>
                              <a:lnTo>
                                <a:pt x="62141" y="499948"/>
                              </a:lnTo>
                              <a:lnTo>
                                <a:pt x="54254" y="498576"/>
                              </a:lnTo>
                              <a:lnTo>
                                <a:pt x="61468" y="503047"/>
                              </a:lnTo>
                              <a:lnTo>
                                <a:pt x="70192" y="502983"/>
                              </a:lnTo>
                              <a:lnTo>
                                <a:pt x="78460" y="499033"/>
                              </a:lnTo>
                              <a:lnTo>
                                <a:pt x="84289" y="491832"/>
                              </a:lnTo>
                              <a:close/>
                            </a:path>
                            <a:path w="399415" h="565150">
                              <a:moveTo>
                                <a:pt x="94754" y="144983"/>
                              </a:moveTo>
                              <a:lnTo>
                                <a:pt x="94094" y="143332"/>
                              </a:lnTo>
                              <a:lnTo>
                                <a:pt x="93840" y="144983"/>
                              </a:lnTo>
                              <a:lnTo>
                                <a:pt x="94754" y="144983"/>
                              </a:lnTo>
                              <a:close/>
                            </a:path>
                            <a:path w="399415" h="565150">
                              <a:moveTo>
                                <a:pt x="95402" y="134708"/>
                              </a:moveTo>
                              <a:lnTo>
                                <a:pt x="93624" y="142176"/>
                              </a:lnTo>
                              <a:lnTo>
                                <a:pt x="94094" y="143332"/>
                              </a:lnTo>
                              <a:lnTo>
                                <a:pt x="95402" y="134708"/>
                              </a:lnTo>
                              <a:close/>
                            </a:path>
                            <a:path w="399415" h="565150">
                              <a:moveTo>
                                <a:pt x="110807" y="509651"/>
                              </a:moveTo>
                              <a:lnTo>
                                <a:pt x="95351" y="463384"/>
                              </a:lnTo>
                              <a:lnTo>
                                <a:pt x="63830" y="437311"/>
                              </a:lnTo>
                              <a:lnTo>
                                <a:pt x="37185" y="422732"/>
                              </a:lnTo>
                              <a:lnTo>
                                <a:pt x="22415" y="414083"/>
                              </a:lnTo>
                              <a:lnTo>
                                <a:pt x="32778" y="422046"/>
                              </a:lnTo>
                              <a:lnTo>
                                <a:pt x="44513" y="429717"/>
                              </a:lnTo>
                              <a:lnTo>
                                <a:pt x="63436" y="441286"/>
                              </a:lnTo>
                              <a:lnTo>
                                <a:pt x="77673" y="451612"/>
                              </a:lnTo>
                              <a:lnTo>
                                <a:pt x="92367" y="466534"/>
                              </a:lnTo>
                              <a:lnTo>
                                <a:pt x="103225" y="486803"/>
                              </a:lnTo>
                              <a:lnTo>
                                <a:pt x="105943" y="513092"/>
                              </a:lnTo>
                              <a:lnTo>
                                <a:pt x="101638" y="530618"/>
                              </a:lnTo>
                              <a:lnTo>
                                <a:pt x="94373" y="539788"/>
                              </a:lnTo>
                              <a:lnTo>
                                <a:pt x="86144" y="543090"/>
                              </a:lnTo>
                              <a:lnTo>
                                <a:pt x="78930" y="542963"/>
                              </a:lnTo>
                              <a:lnTo>
                                <a:pt x="87236" y="544080"/>
                              </a:lnTo>
                              <a:lnTo>
                                <a:pt x="94488" y="542328"/>
                              </a:lnTo>
                              <a:lnTo>
                                <a:pt x="100533" y="538060"/>
                              </a:lnTo>
                              <a:lnTo>
                                <a:pt x="105168" y="531622"/>
                              </a:lnTo>
                              <a:lnTo>
                                <a:pt x="110807" y="509651"/>
                              </a:lnTo>
                              <a:close/>
                            </a:path>
                            <a:path w="399415" h="565150">
                              <a:moveTo>
                                <a:pt x="118706" y="147167"/>
                              </a:moveTo>
                              <a:lnTo>
                                <a:pt x="112115" y="147320"/>
                              </a:lnTo>
                              <a:lnTo>
                                <a:pt x="104025" y="151333"/>
                              </a:lnTo>
                              <a:lnTo>
                                <a:pt x="99555" y="145364"/>
                              </a:lnTo>
                              <a:lnTo>
                                <a:pt x="94754" y="144983"/>
                              </a:lnTo>
                              <a:lnTo>
                                <a:pt x="95656" y="147167"/>
                              </a:lnTo>
                              <a:lnTo>
                                <a:pt x="99504" y="151155"/>
                              </a:lnTo>
                              <a:lnTo>
                                <a:pt x="103403" y="155841"/>
                              </a:lnTo>
                              <a:lnTo>
                                <a:pt x="109689" y="152831"/>
                              </a:lnTo>
                              <a:lnTo>
                                <a:pt x="112941" y="151333"/>
                              </a:lnTo>
                              <a:lnTo>
                                <a:pt x="115684" y="150063"/>
                              </a:lnTo>
                              <a:lnTo>
                                <a:pt x="118706" y="147167"/>
                              </a:lnTo>
                              <a:close/>
                            </a:path>
                            <a:path w="399415" h="565150">
                              <a:moveTo>
                                <a:pt x="121818" y="138252"/>
                              </a:moveTo>
                              <a:lnTo>
                                <a:pt x="120332" y="144983"/>
                              </a:lnTo>
                              <a:lnTo>
                                <a:pt x="120243" y="145364"/>
                              </a:lnTo>
                              <a:lnTo>
                                <a:pt x="120154" y="145783"/>
                              </a:lnTo>
                              <a:lnTo>
                                <a:pt x="118706" y="147167"/>
                              </a:lnTo>
                              <a:lnTo>
                                <a:pt x="120142" y="147167"/>
                              </a:lnTo>
                              <a:lnTo>
                                <a:pt x="121818" y="138252"/>
                              </a:lnTo>
                              <a:close/>
                            </a:path>
                            <a:path w="399415" h="565150">
                              <a:moveTo>
                                <a:pt x="128739" y="55486"/>
                              </a:moveTo>
                              <a:lnTo>
                                <a:pt x="128422" y="55143"/>
                              </a:lnTo>
                              <a:lnTo>
                                <a:pt x="126873" y="53416"/>
                              </a:lnTo>
                              <a:lnTo>
                                <a:pt x="126873" y="55765"/>
                              </a:lnTo>
                              <a:lnTo>
                                <a:pt x="123482" y="65925"/>
                              </a:lnTo>
                              <a:lnTo>
                                <a:pt x="124968" y="55765"/>
                              </a:lnTo>
                              <a:lnTo>
                                <a:pt x="125056" y="55143"/>
                              </a:lnTo>
                              <a:lnTo>
                                <a:pt x="126873" y="55765"/>
                              </a:lnTo>
                              <a:lnTo>
                                <a:pt x="126873" y="53416"/>
                              </a:lnTo>
                              <a:lnTo>
                                <a:pt x="126352" y="52819"/>
                              </a:lnTo>
                              <a:lnTo>
                                <a:pt x="123507" y="54127"/>
                              </a:lnTo>
                              <a:lnTo>
                                <a:pt x="120827" y="62839"/>
                              </a:lnTo>
                              <a:lnTo>
                                <a:pt x="121742" y="75844"/>
                              </a:lnTo>
                              <a:lnTo>
                                <a:pt x="125971" y="65925"/>
                              </a:lnTo>
                              <a:lnTo>
                                <a:pt x="127292" y="62839"/>
                              </a:lnTo>
                              <a:lnTo>
                                <a:pt x="128689" y="55765"/>
                              </a:lnTo>
                              <a:lnTo>
                                <a:pt x="128739" y="55486"/>
                              </a:lnTo>
                              <a:close/>
                            </a:path>
                            <a:path w="399415" h="565150">
                              <a:moveTo>
                                <a:pt x="130708" y="87503"/>
                              </a:moveTo>
                              <a:lnTo>
                                <a:pt x="124561" y="84975"/>
                              </a:lnTo>
                              <a:lnTo>
                                <a:pt x="118211" y="87757"/>
                              </a:lnTo>
                              <a:lnTo>
                                <a:pt x="113957" y="81000"/>
                              </a:lnTo>
                              <a:lnTo>
                                <a:pt x="107492" y="81165"/>
                              </a:lnTo>
                              <a:lnTo>
                                <a:pt x="106934" y="80289"/>
                              </a:lnTo>
                              <a:lnTo>
                                <a:pt x="107873" y="73393"/>
                              </a:lnTo>
                              <a:lnTo>
                                <a:pt x="105956" y="81000"/>
                              </a:lnTo>
                              <a:lnTo>
                                <a:pt x="105905" y="81203"/>
                              </a:lnTo>
                              <a:lnTo>
                                <a:pt x="107530" y="81203"/>
                              </a:lnTo>
                              <a:lnTo>
                                <a:pt x="109397" y="84086"/>
                              </a:lnTo>
                              <a:lnTo>
                                <a:pt x="113372" y="87096"/>
                              </a:lnTo>
                              <a:lnTo>
                                <a:pt x="117030" y="91592"/>
                              </a:lnTo>
                              <a:lnTo>
                                <a:pt x="123190" y="89585"/>
                              </a:lnTo>
                              <a:lnTo>
                                <a:pt x="128739" y="88646"/>
                              </a:lnTo>
                              <a:lnTo>
                                <a:pt x="130263" y="87757"/>
                              </a:lnTo>
                              <a:lnTo>
                                <a:pt x="130708" y="87503"/>
                              </a:lnTo>
                              <a:close/>
                            </a:path>
                            <a:path w="399415" h="565150">
                              <a:moveTo>
                                <a:pt x="134696" y="147942"/>
                              </a:moveTo>
                              <a:lnTo>
                                <a:pt x="133731" y="146723"/>
                              </a:lnTo>
                              <a:lnTo>
                                <a:pt x="133807" y="147942"/>
                              </a:lnTo>
                              <a:lnTo>
                                <a:pt x="134696" y="147942"/>
                              </a:lnTo>
                              <a:close/>
                            </a:path>
                            <a:path w="399415" h="565150">
                              <a:moveTo>
                                <a:pt x="135420" y="80289"/>
                              </a:moveTo>
                              <a:lnTo>
                                <a:pt x="135077" y="81000"/>
                              </a:lnTo>
                              <a:lnTo>
                                <a:pt x="133083" y="86131"/>
                              </a:lnTo>
                              <a:lnTo>
                                <a:pt x="130708" y="87503"/>
                              </a:lnTo>
                              <a:lnTo>
                                <a:pt x="132943" y="88430"/>
                              </a:lnTo>
                              <a:lnTo>
                                <a:pt x="135420" y="80289"/>
                              </a:lnTo>
                              <a:close/>
                            </a:path>
                            <a:path w="399415" h="565150">
                              <a:moveTo>
                                <a:pt x="146367" y="85483"/>
                              </a:moveTo>
                              <a:lnTo>
                                <a:pt x="145719" y="84950"/>
                              </a:lnTo>
                              <a:lnTo>
                                <a:pt x="144335" y="78066"/>
                              </a:lnTo>
                              <a:lnTo>
                                <a:pt x="144716" y="82943"/>
                              </a:lnTo>
                              <a:lnTo>
                                <a:pt x="144741" y="83388"/>
                              </a:lnTo>
                              <a:lnTo>
                                <a:pt x="144868" y="84950"/>
                              </a:lnTo>
                              <a:lnTo>
                                <a:pt x="144945" y="86106"/>
                              </a:lnTo>
                              <a:lnTo>
                                <a:pt x="146367" y="85483"/>
                              </a:lnTo>
                              <a:close/>
                            </a:path>
                            <a:path w="399415" h="565150">
                              <a:moveTo>
                                <a:pt x="158419" y="67056"/>
                              </a:moveTo>
                              <a:lnTo>
                                <a:pt x="158369" y="66230"/>
                              </a:lnTo>
                              <a:lnTo>
                                <a:pt x="157873" y="58610"/>
                              </a:lnTo>
                              <a:lnTo>
                                <a:pt x="157822" y="57759"/>
                              </a:lnTo>
                              <a:lnTo>
                                <a:pt x="156337" y="56946"/>
                              </a:lnTo>
                              <a:lnTo>
                                <a:pt x="156337" y="66230"/>
                              </a:lnTo>
                              <a:lnTo>
                                <a:pt x="154228" y="58610"/>
                              </a:lnTo>
                              <a:lnTo>
                                <a:pt x="156159" y="58610"/>
                              </a:lnTo>
                              <a:lnTo>
                                <a:pt x="156337" y="66230"/>
                              </a:lnTo>
                              <a:lnTo>
                                <a:pt x="156337" y="56946"/>
                              </a:lnTo>
                              <a:lnTo>
                                <a:pt x="154698" y="56032"/>
                              </a:lnTo>
                              <a:lnTo>
                                <a:pt x="152438" y="58178"/>
                              </a:lnTo>
                              <a:lnTo>
                                <a:pt x="153962" y="68237"/>
                              </a:lnTo>
                              <a:lnTo>
                                <a:pt x="157353" y="75831"/>
                              </a:lnTo>
                              <a:lnTo>
                                <a:pt x="158419" y="67056"/>
                              </a:lnTo>
                              <a:close/>
                            </a:path>
                            <a:path w="399415" h="565150">
                              <a:moveTo>
                                <a:pt x="160909" y="147637"/>
                              </a:moveTo>
                              <a:lnTo>
                                <a:pt x="152793" y="147637"/>
                              </a:lnTo>
                              <a:lnTo>
                                <a:pt x="147332" y="152565"/>
                              </a:lnTo>
                              <a:lnTo>
                                <a:pt x="139738" y="148107"/>
                              </a:lnTo>
                              <a:lnTo>
                                <a:pt x="134696" y="147942"/>
                              </a:lnTo>
                              <a:lnTo>
                                <a:pt x="137147" y="151041"/>
                              </a:lnTo>
                              <a:lnTo>
                                <a:pt x="142278" y="153695"/>
                              </a:lnTo>
                              <a:lnTo>
                                <a:pt x="147751" y="157124"/>
                              </a:lnTo>
                              <a:lnTo>
                                <a:pt x="153111" y="153314"/>
                              </a:lnTo>
                              <a:lnTo>
                                <a:pt x="154444" y="152565"/>
                              </a:lnTo>
                              <a:lnTo>
                                <a:pt x="158724" y="150190"/>
                              </a:lnTo>
                              <a:lnTo>
                                <a:pt x="160909" y="147637"/>
                              </a:lnTo>
                              <a:close/>
                            </a:path>
                            <a:path w="399415" h="565150">
                              <a:moveTo>
                                <a:pt x="163385" y="147637"/>
                              </a:moveTo>
                              <a:lnTo>
                                <a:pt x="163144" y="137998"/>
                              </a:lnTo>
                              <a:lnTo>
                                <a:pt x="162699" y="145529"/>
                              </a:lnTo>
                              <a:lnTo>
                                <a:pt x="160909" y="147637"/>
                              </a:lnTo>
                              <a:lnTo>
                                <a:pt x="163385" y="147637"/>
                              </a:lnTo>
                              <a:close/>
                            </a:path>
                            <a:path w="399415" h="565150">
                              <a:moveTo>
                                <a:pt x="168478" y="85166"/>
                              </a:moveTo>
                              <a:lnTo>
                                <a:pt x="162534" y="83858"/>
                              </a:lnTo>
                              <a:lnTo>
                                <a:pt x="158064" y="88557"/>
                              </a:lnTo>
                              <a:lnTo>
                                <a:pt x="152120" y="82943"/>
                              </a:lnTo>
                              <a:lnTo>
                                <a:pt x="146367" y="85483"/>
                              </a:lnTo>
                              <a:lnTo>
                                <a:pt x="149250" y="87871"/>
                              </a:lnTo>
                              <a:lnTo>
                                <a:pt x="153822" y="89535"/>
                              </a:lnTo>
                              <a:lnTo>
                                <a:pt x="158318" y="92659"/>
                              </a:lnTo>
                              <a:lnTo>
                                <a:pt x="162293" y="89255"/>
                              </a:lnTo>
                              <a:lnTo>
                                <a:pt x="163639" y="88557"/>
                              </a:lnTo>
                              <a:lnTo>
                                <a:pt x="166801" y="86931"/>
                              </a:lnTo>
                              <a:lnTo>
                                <a:pt x="168478" y="85166"/>
                              </a:lnTo>
                              <a:close/>
                            </a:path>
                            <a:path w="399415" h="565150">
                              <a:moveTo>
                                <a:pt x="170954" y="85712"/>
                              </a:moveTo>
                              <a:lnTo>
                                <a:pt x="170713" y="78066"/>
                              </a:lnTo>
                              <a:lnTo>
                                <a:pt x="170662" y="76288"/>
                              </a:lnTo>
                              <a:lnTo>
                                <a:pt x="170180" y="82943"/>
                              </a:lnTo>
                              <a:lnTo>
                                <a:pt x="170154" y="83388"/>
                              </a:lnTo>
                              <a:lnTo>
                                <a:pt x="168478" y="85166"/>
                              </a:lnTo>
                              <a:lnTo>
                                <a:pt x="170954" y="85712"/>
                              </a:lnTo>
                              <a:close/>
                            </a:path>
                            <a:path w="399415" h="565150">
                              <a:moveTo>
                                <a:pt x="185737" y="80518"/>
                              </a:moveTo>
                              <a:lnTo>
                                <a:pt x="184861" y="80518"/>
                              </a:lnTo>
                              <a:lnTo>
                                <a:pt x="179971" y="75234"/>
                              </a:lnTo>
                              <a:lnTo>
                                <a:pt x="184467" y="81940"/>
                              </a:lnTo>
                              <a:lnTo>
                                <a:pt x="185737" y="80518"/>
                              </a:lnTo>
                              <a:close/>
                            </a:path>
                            <a:path w="399415" h="565150">
                              <a:moveTo>
                                <a:pt x="193230" y="66243"/>
                              </a:moveTo>
                              <a:lnTo>
                                <a:pt x="189522" y="54724"/>
                              </a:lnTo>
                              <a:lnTo>
                                <a:pt x="188861" y="52679"/>
                              </a:lnTo>
                              <a:lnTo>
                                <a:pt x="186944" y="49364"/>
                              </a:lnTo>
                              <a:lnTo>
                                <a:pt x="186944" y="54724"/>
                              </a:lnTo>
                              <a:lnTo>
                                <a:pt x="182181" y="48450"/>
                              </a:lnTo>
                              <a:lnTo>
                                <a:pt x="183946" y="47726"/>
                              </a:lnTo>
                              <a:lnTo>
                                <a:pt x="186944" y="54724"/>
                              </a:lnTo>
                              <a:lnTo>
                                <a:pt x="186944" y="49364"/>
                              </a:lnTo>
                              <a:lnTo>
                                <a:pt x="186004" y="47726"/>
                              </a:lnTo>
                              <a:lnTo>
                                <a:pt x="185178" y="46291"/>
                              </a:lnTo>
                              <a:lnTo>
                                <a:pt x="181622" y="45885"/>
                              </a:lnTo>
                              <a:lnTo>
                                <a:pt x="180428" y="48450"/>
                              </a:lnTo>
                              <a:lnTo>
                                <a:pt x="180314" y="48704"/>
                              </a:lnTo>
                              <a:lnTo>
                                <a:pt x="184010" y="57048"/>
                              </a:lnTo>
                              <a:lnTo>
                                <a:pt x="193230" y="66243"/>
                              </a:lnTo>
                              <a:close/>
                            </a:path>
                            <a:path w="399415" h="565150">
                              <a:moveTo>
                                <a:pt x="196900" y="207391"/>
                              </a:moveTo>
                              <a:lnTo>
                                <a:pt x="195897" y="196062"/>
                              </a:lnTo>
                              <a:lnTo>
                                <a:pt x="194373" y="205574"/>
                              </a:lnTo>
                              <a:lnTo>
                                <a:pt x="190677" y="210324"/>
                              </a:lnTo>
                              <a:lnTo>
                                <a:pt x="185889" y="213004"/>
                              </a:lnTo>
                              <a:lnTo>
                                <a:pt x="181127" y="216357"/>
                              </a:lnTo>
                              <a:lnTo>
                                <a:pt x="174802" y="212877"/>
                              </a:lnTo>
                              <a:lnTo>
                                <a:pt x="169087" y="210654"/>
                              </a:lnTo>
                              <a:lnTo>
                                <a:pt x="164947" y="206514"/>
                              </a:lnTo>
                              <a:lnTo>
                                <a:pt x="163360" y="197281"/>
                              </a:lnTo>
                              <a:lnTo>
                                <a:pt x="164045" y="208991"/>
                              </a:lnTo>
                              <a:lnTo>
                                <a:pt x="168389" y="214134"/>
                              </a:lnTo>
                              <a:lnTo>
                                <a:pt x="174726" y="216674"/>
                              </a:lnTo>
                              <a:lnTo>
                                <a:pt x="181381" y="220560"/>
                              </a:lnTo>
                              <a:lnTo>
                                <a:pt x="188912" y="215417"/>
                              </a:lnTo>
                              <a:lnTo>
                                <a:pt x="194322" y="212432"/>
                              </a:lnTo>
                              <a:lnTo>
                                <a:pt x="196900" y="207391"/>
                              </a:lnTo>
                              <a:close/>
                            </a:path>
                            <a:path w="399415" h="565150">
                              <a:moveTo>
                                <a:pt x="203174" y="136779"/>
                              </a:moveTo>
                              <a:lnTo>
                                <a:pt x="197954" y="138938"/>
                              </a:lnTo>
                              <a:lnTo>
                                <a:pt x="194259" y="145389"/>
                              </a:lnTo>
                              <a:lnTo>
                                <a:pt x="185724" y="142379"/>
                              </a:lnTo>
                              <a:lnTo>
                                <a:pt x="179247" y="142849"/>
                              </a:lnTo>
                              <a:lnTo>
                                <a:pt x="177673" y="141617"/>
                              </a:lnTo>
                              <a:lnTo>
                                <a:pt x="175983" y="136779"/>
                              </a:lnTo>
                              <a:lnTo>
                                <a:pt x="176580" y="138938"/>
                              </a:lnTo>
                              <a:lnTo>
                                <a:pt x="177850" y="142938"/>
                              </a:lnTo>
                              <a:lnTo>
                                <a:pt x="179387" y="142938"/>
                              </a:lnTo>
                              <a:lnTo>
                                <a:pt x="182600" y="145402"/>
                              </a:lnTo>
                              <a:lnTo>
                                <a:pt x="195427" y="149771"/>
                              </a:lnTo>
                              <a:lnTo>
                                <a:pt x="198221" y="145402"/>
                              </a:lnTo>
                              <a:lnTo>
                                <a:pt x="198831" y="144449"/>
                              </a:lnTo>
                              <a:lnTo>
                                <a:pt x="202412" y="139509"/>
                              </a:lnTo>
                              <a:lnTo>
                                <a:pt x="203174" y="136779"/>
                              </a:lnTo>
                              <a:close/>
                            </a:path>
                            <a:path w="399415" h="565150">
                              <a:moveTo>
                                <a:pt x="204000" y="133870"/>
                              </a:moveTo>
                              <a:lnTo>
                                <a:pt x="201434" y="126466"/>
                              </a:lnTo>
                              <a:lnTo>
                                <a:pt x="203504" y="133870"/>
                              </a:lnTo>
                              <a:lnTo>
                                <a:pt x="203631" y="134315"/>
                              </a:lnTo>
                              <a:lnTo>
                                <a:pt x="203746" y="134747"/>
                              </a:lnTo>
                              <a:lnTo>
                                <a:pt x="203873" y="134315"/>
                              </a:lnTo>
                              <a:lnTo>
                                <a:pt x="204000" y="133870"/>
                              </a:lnTo>
                              <a:close/>
                            </a:path>
                            <a:path w="399415" h="565150">
                              <a:moveTo>
                                <a:pt x="204203" y="136359"/>
                              </a:moveTo>
                              <a:lnTo>
                                <a:pt x="203746" y="134747"/>
                              </a:lnTo>
                              <a:lnTo>
                                <a:pt x="203301" y="136359"/>
                              </a:lnTo>
                              <a:lnTo>
                                <a:pt x="203174" y="136779"/>
                              </a:lnTo>
                              <a:lnTo>
                                <a:pt x="204203" y="136359"/>
                              </a:lnTo>
                              <a:close/>
                            </a:path>
                            <a:path w="399415" h="565150">
                              <a:moveTo>
                                <a:pt x="207733" y="67970"/>
                              </a:moveTo>
                              <a:lnTo>
                                <a:pt x="201663" y="69913"/>
                              </a:lnTo>
                              <a:lnTo>
                                <a:pt x="199466" y="76492"/>
                              </a:lnTo>
                              <a:lnTo>
                                <a:pt x="190817" y="74891"/>
                              </a:lnTo>
                              <a:lnTo>
                                <a:pt x="185737" y="80518"/>
                              </a:lnTo>
                              <a:lnTo>
                                <a:pt x="189890" y="80924"/>
                              </a:lnTo>
                              <a:lnTo>
                                <a:pt x="195440" y="79756"/>
                              </a:lnTo>
                              <a:lnTo>
                                <a:pt x="201536" y="79959"/>
                              </a:lnTo>
                              <a:lnTo>
                                <a:pt x="201625" y="79756"/>
                              </a:lnTo>
                              <a:lnTo>
                                <a:pt x="203060" y="76492"/>
                              </a:lnTo>
                              <a:lnTo>
                                <a:pt x="203758" y="74891"/>
                              </a:lnTo>
                              <a:lnTo>
                                <a:pt x="207010" y="70396"/>
                              </a:lnTo>
                              <a:lnTo>
                                <a:pt x="207733" y="67970"/>
                              </a:lnTo>
                              <a:close/>
                            </a:path>
                            <a:path w="399415" h="565150">
                              <a:moveTo>
                                <a:pt x="210299" y="67157"/>
                              </a:moveTo>
                              <a:lnTo>
                                <a:pt x="205460" y="59093"/>
                              </a:lnTo>
                              <a:lnTo>
                                <a:pt x="208470" y="65532"/>
                              </a:lnTo>
                              <a:lnTo>
                                <a:pt x="207733" y="67970"/>
                              </a:lnTo>
                              <a:lnTo>
                                <a:pt x="210299" y="67157"/>
                              </a:lnTo>
                              <a:close/>
                            </a:path>
                            <a:path w="399415" h="565150">
                              <a:moveTo>
                                <a:pt x="216776" y="128943"/>
                              </a:moveTo>
                              <a:lnTo>
                                <a:pt x="216598" y="128739"/>
                              </a:lnTo>
                              <a:lnTo>
                                <a:pt x="211607" y="121754"/>
                              </a:lnTo>
                              <a:lnTo>
                                <a:pt x="216192" y="128739"/>
                              </a:lnTo>
                              <a:lnTo>
                                <a:pt x="216357" y="128739"/>
                              </a:lnTo>
                              <a:lnTo>
                                <a:pt x="216776" y="128943"/>
                              </a:lnTo>
                              <a:close/>
                            </a:path>
                            <a:path w="399415" h="565150">
                              <a:moveTo>
                                <a:pt x="227799" y="44704"/>
                              </a:moveTo>
                              <a:lnTo>
                                <a:pt x="219913" y="38100"/>
                              </a:lnTo>
                              <a:lnTo>
                                <a:pt x="217449" y="36271"/>
                              </a:lnTo>
                              <a:lnTo>
                                <a:pt x="213779" y="33540"/>
                              </a:lnTo>
                              <a:lnTo>
                                <a:pt x="213779" y="36271"/>
                              </a:lnTo>
                              <a:lnTo>
                                <a:pt x="204393" y="31584"/>
                              </a:lnTo>
                              <a:lnTo>
                                <a:pt x="205562" y="30060"/>
                              </a:lnTo>
                              <a:lnTo>
                                <a:pt x="213779" y="36271"/>
                              </a:lnTo>
                              <a:lnTo>
                                <a:pt x="213779" y="33540"/>
                              </a:lnTo>
                              <a:lnTo>
                                <a:pt x="212902" y="32880"/>
                              </a:lnTo>
                              <a:lnTo>
                                <a:pt x="208737" y="30060"/>
                              </a:lnTo>
                              <a:lnTo>
                                <a:pt x="207860" y="29464"/>
                              </a:lnTo>
                              <a:lnTo>
                                <a:pt x="205930" y="28232"/>
                              </a:lnTo>
                              <a:lnTo>
                                <a:pt x="202628" y="29616"/>
                              </a:lnTo>
                              <a:lnTo>
                                <a:pt x="202806" y="31584"/>
                              </a:lnTo>
                              <a:lnTo>
                                <a:pt x="202920" y="32740"/>
                              </a:lnTo>
                              <a:lnTo>
                                <a:pt x="210223" y="37782"/>
                              </a:lnTo>
                              <a:lnTo>
                                <a:pt x="215239" y="40703"/>
                              </a:lnTo>
                              <a:lnTo>
                                <a:pt x="220319" y="42633"/>
                              </a:lnTo>
                              <a:lnTo>
                                <a:pt x="227799" y="44704"/>
                              </a:lnTo>
                              <a:close/>
                            </a:path>
                            <a:path w="399415" h="565150">
                              <a:moveTo>
                                <a:pt x="238163" y="118846"/>
                              </a:moveTo>
                              <a:lnTo>
                                <a:pt x="233527" y="121754"/>
                              </a:lnTo>
                              <a:lnTo>
                                <a:pt x="231140" y="128739"/>
                              </a:lnTo>
                              <a:lnTo>
                                <a:pt x="219303" y="128739"/>
                              </a:lnTo>
                              <a:lnTo>
                                <a:pt x="216776" y="128943"/>
                              </a:lnTo>
                              <a:lnTo>
                                <a:pt x="221322" y="131229"/>
                              </a:lnTo>
                              <a:lnTo>
                                <a:pt x="227203" y="131787"/>
                              </a:lnTo>
                              <a:lnTo>
                                <a:pt x="233705" y="132511"/>
                              </a:lnTo>
                              <a:lnTo>
                                <a:pt x="235991" y="126758"/>
                              </a:lnTo>
                              <a:lnTo>
                                <a:pt x="238163" y="121754"/>
                              </a:lnTo>
                              <a:lnTo>
                                <a:pt x="238163" y="118846"/>
                              </a:lnTo>
                              <a:close/>
                            </a:path>
                            <a:path w="399415" h="565150">
                              <a:moveTo>
                                <a:pt x="238721" y="558"/>
                              </a:moveTo>
                              <a:lnTo>
                                <a:pt x="226136" y="0"/>
                              </a:lnTo>
                              <a:lnTo>
                                <a:pt x="221272" y="317"/>
                              </a:lnTo>
                              <a:lnTo>
                                <a:pt x="221272" y="2311"/>
                              </a:lnTo>
                              <a:lnTo>
                                <a:pt x="209816" y="5448"/>
                              </a:lnTo>
                              <a:lnTo>
                                <a:pt x="209753" y="3543"/>
                              </a:lnTo>
                              <a:lnTo>
                                <a:pt x="221272" y="2311"/>
                              </a:lnTo>
                              <a:lnTo>
                                <a:pt x="221272" y="317"/>
                              </a:lnTo>
                              <a:lnTo>
                                <a:pt x="217385" y="558"/>
                              </a:lnTo>
                              <a:lnTo>
                                <a:pt x="211188" y="1422"/>
                              </a:lnTo>
                              <a:lnTo>
                                <a:pt x="208826" y="1879"/>
                              </a:lnTo>
                              <a:lnTo>
                                <a:pt x="207213" y="5092"/>
                              </a:lnTo>
                              <a:lnTo>
                                <a:pt x="209410" y="7277"/>
                              </a:lnTo>
                              <a:lnTo>
                                <a:pt x="214490" y="6565"/>
                              </a:lnTo>
                              <a:lnTo>
                                <a:pt x="218668" y="5448"/>
                              </a:lnTo>
                              <a:lnTo>
                                <a:pt x="220027" y="5092"/>
                              </a:lnTo>
                              <a:lnTo>
                                <a:pt x="227431" y="2857"/>
                              </a:lnTo>
                              <a:lnTo>
                                <a:pt x="229400" y="2311"/>
                              </a:lnTo>
                              <a:lnTo>
                                <a:pt x="235750" y="558"/>
                              </a:lnTo>
                              <a:lnTo>
                                <a:pt x="238721" y="558"/>
                              </a:lnTo>
                              <a:close/>
                            </a:path>
                            <a:path w="399415" h="565150">
                              <a:moveTo>
                                <a:pt x="239306" y="118122"/>
                              </a:moveTo>
                              <a:lnTo>
                                <a:pt x="238188" y="116205"/>
                              </a:lnTo>
                              <a:lnTo>
                                <a:pt x="238163" y="118846"/>
                              </a:lnTo>
                              <a:lnTo>
                                <a:pt x="239306" y="118122"/>
                              </a:lnTo>
                              <a:close/>
                            </a:path>
                            <a:path w="399415" h="565150">
                              <a:moveTo>
                                <a:pt x="242201" y="50038"/>
                              </a:moveTo>
                              <a:lnTo>
                                <a:pt x="240677" y="41198"/>
                              </a:lnTo>
                              <a:lnTo>
                                <a:pt x="239814" y="35356"/>
                              </a:lnTo>
                              <a:lnTo>
                                <a:pt x="236816" y="31318"/>
                              </a:lnTo>
                              <a:lnTo>
                                <a:pt x="228879" y="27927"/>
                              </a:lnTo>
                              <a:lnTo>
                                <a:pt x="234327" y="31356"/>
                              </a:lnTo>
                              <a:lnTo>
                                <a:pt x="236588" y="35902"/>
                              </a:lnTo>
                              <a:lnTo>
                                <a:pt x="237388" y="41541"/>
                              </a:lnTo>
                              <a:lnTo>
                                <a:pt x="238455" y="48221"/>
                              </a:lnTo>
                              <a:lnTo>
                                <a:pt x="232613" y="51282"/>
                              </a:lnTo>
                              <a:lnTo>
                                <a:pt x="226974" y="54089"/>
                              </a:lnTo>
                              <a:lnTo>
                                <a:pt x="221272" y="55283"/>
                              </a:lnTo>
                              <a:lnTo>
                                <a:pt x="215265" y="53555"/>
                              </a:lnTo>
                              <a:lnTo>
                                <a:pt x="222148" y="56908"/>
                              </a:lnTo>
                              <a:lnTo>
                                <a:pt x="228841" y="55803"/>
                              </a:lnTo>
                              <a:lnTo>
                                <a:pt x="235483" y="52692"/>
                              </a:lnTo>
                              <a:lnTo>
                                <a:pt x="242201" y="50038"/>
                              </a:lnTo>
                              <a:close/>
                            </a:path>
                            <a:path w="399415" h="565150">
                              <a:moveTo>
                                <a:pt x="251079" y="105994"/>
                              </a:moveTo>
                              <a:lnTo>
                                <a:pt x="249364" y="105397"/>
                              </a:lnTo>
                              <a:lnTo>
                                <a:pt x="243789" y="99402"/>
                              </a:lnTo>
                              <a:lnTo>
                                <a:pt x="249415" y="106400"/>
                              </a:lnTo>
                              <a:lnTo>
                                <a:pt x="251079" y="105994"/>
                              </a:lnTo>
                              <a:close/>
                            </a:path>
                            <a:path w="399415" h="565150">
                              <a:moveTo>
                                <a:pt x="258089" y="211518"/>
                              </a:moveTo>
                              <a:lnTo>
                                <a:pt x="254114" y="200647"/>
                              </a:lnTo>
                              <a:lnTo>
                                <a:pt x="255270" y="210350"/>
                              </a:lnTo>
                              <a:lnTo>
                                <a:pt x="253542" y="216077"/>
                              </a:lnTo>
                              <a:lnTo>
                                <a:pt x="250278" y="220078"/>
                              </a:lnTo>
                              <a:lnTo>
                                <a:pt x="246799" y="224612"/>
                              </a:lnTo>
                              <a:lnTo>
                                <a:pt x="239522" y="222135"/>
                              </a:lnTo>
                              <a:lnTo>
                                <a:pt x="232816" y="219989"/>
                              </a:lnTo>
                              <a:lnTo>
                                <a:pt x="227164" y="215595"/>
                              </a:lnTo>
                              <a:lnTo>
                                <a:pt x="223100" y="206387"/>
                              </a:lnTo>
                              <a:lnTo>
                                <a:pt x="226834" y="218236"/>
                              </a:lnTo>
                              <a:lnTo>
                                <a:pt x="232791" y="223570"/>
                              </a:lnTo>
                              <a:lnTo>
                                <a:pt x="240055" y="225907"/>
                              </a:lnTo>
                              <a:lnTo>
                                <a:pt x="247675" y="228701"/>
                              </a:lnTo>
                              <a:lnTo>
                                <a:pt x="253479" y="221767"/>
                              </a:lnTo>
                              <a:lnTo>
                                <a:pt x="257416" y="217297"/>
                              </a:lnTo>
                              <a:lnTo>
                                <a:pt x="258089" y="211518"/>
                              </a:lnTo>
                              <a:close/>
                            </a:path>
                            <a:path w="399415" h="565150">
                              <a:moveTo>
                                <a:pt x="271640" y="92570"/>
                              </a:moveTo>
                              <a:lnTo>
                                <a:pt x="269392" y="86880"/>
                              </a:lnTo>
                              <a:lnTo>
                                <a:pt x="262813" y="80797"/>
                              </a:lnTo>
                              <a:lnTo>
                                <a:pt x="267106" y="86880"/>
                              </a:lnTo>
                              <a:lnTo>
                                <a:pt x="268300" y="92430"/>
                              </a:lnTo>
                              <a:lnTo>
                                <a:pt x="267563" y="98171"/>
                              </a:lnTo>
                              <a:lnTo>
                                <a:pt x="266090" y="104533"/>
                              </a:lnTo>
                              <a:lnTo>
                                <a:pt x="266039" y="104762"/>
                              </a:lnTo>
                              <a:lnTo>
                                <a:pt x="257225" y="104533"/>
                              </a:lnTo>
                              <a:lnTo>
                                <a:pt x="251079" y="105994"/>
                              </a:lnTo>
                              <a:lnTo>
                                <a:pt x="255714" y="107657"/>
                              </a:lnTo>
                              <a:lnTo>
                                <a:pt x="262331" y="108000"/>
                              </a:lnTo>
                              <a:lnTo>
                                <a:pt x="269087" y="108623"/>
                              </a:lnTo>
                              <a:lnTo>
                                <a:pt x="269925" y="104762"/>
                              </a:lnTo>
                              <a:lnTo>
                                <a:pt x="271068" y="99402"/>
                              </a:lnTo>
                              <a:lnTo>
                                <a:pt x="271640" y="92570"/>
                              </a:lnTo>
                              <a:close/>
                            </a:path>
                            <a:path w="399415" h="565150">
                              <a:moveTo>
                                <a:pt x="293230" y="52539"/>
                              </a:moveTo>
                              <a:lnTo>
                                <a:pt x="291985" y="51562"/>
                              </a:lnTo>
                              <a:lnTo>
                                <a:pt x="284022" y="49618"/>
                              </a:lnTo>
                              <a:lnTo>
                                <a:pt x="293230" y="52539"/>
                              </a:lnTo>
                              <a:close/>
                            </a:path>
                            <a:path w="399415" h="565150">
                              <a:moveTo>
                                <a:pt x="295630" y="54432"/>
                              </a:moveTo>
                              <a:lnTo>
                                <a:pt x="295554" y="53276"/>
                              </a:lnTo>
                              <a:lnTo>
                                <a:pt x="293230" y="52539"/>
                              </a:lnTo>
                              <a:lnTo>
                                <a:pt x="295630" y="54432"/>
                              </a:lnTo>
                              <a:close/>
                            </a:path>
                            <a:path w="399415" h="565150">
                              <a:moveTo>
                                <a:pt x="302793" y="69684"/>
                              </a:moveTo>
                              <a:lnTo>
                                <a:pt x="300380" y="61658"/>
                              </a:lnTo>
                              <a:lnTo>
                                <a:pt x="297103" y="55587"/>
                              </a:lnTo>
                              <a:lnTo>
                                <a:pt x="295630" y="54432"/>
                              </a:lnTo>
                              <a:lnTo>
                                <a:pt x="296024" y="60020"/>
                              </a:lnTo>
                              <a:lnTo>
                                <a:pt x="298221" y="67805"/>
                              </a:lnTo>
                              <a:lnTo>
                                <a:pt x="291871" y="72478"/>
                              </a:lnTo>
                              <a:lnTo>
                                <a:pt x="283044" y="75196"/>
                              </a:lnTo>
                              <a:lnTo>
                                <a:pt x="276656" y="73393"/>
                              </a:lnTo>
                              <a:lnTo>
                                <a:pt x="282867" y="75247"/>
                              </a:lnTo>
                              <a:lnTo>
                                <a:pt x="283260" y="75247"/>
                              </a:lnTo>
                              <a:lnTo>
                                <a:pt x="284302" y="75539"/>
                              </a:lnTo>
                              <a:lnTo>
                                <a:pt x="291084" y="74828"/>
                              </a:lnTo>
                              <a:lnTo>
                                <a:pt x="297180" y="72478"/>
                              </a:lnTo>
                              <a:lnTo>
                                <a:pt x="302793" y="69684"/>
                              </a:lnTo>
                              <a:close/>
                            </a:path>
                            <a:path w="399415" h="565150">
                              <a:moveTo>
                                <a:pt x="311048" y="198005"/>
                              </a:moveTo>
                              <a:lnTo>
                                <a:pt x="310172" y="191706"/>
                              </a:lnTo>
                              <a:lnTo>
                                <a:pt x="303860" y="181673"/>
                              </a:lnTo>
                              <a:lnTo>
                                <a:pt x="307124" y="191096"/>
                              </a:lnTo>
                              <a:lnTo>
                                <a:pt x="306882" y="197434"/>
                              </a:lnTo>
                              <a:lnTo>
                                <a:pt x="304761" y="202399"/>
                              </a:lnTo>
                              <a:lnTo>
                                <a:pt x="302412" y="207708"/>
                              </a:lnTo>
                              <a:lnTo>
                                <a:pt x="294944" y="206679"/>
                              </a:lnTo>
                              <a:lnTo>
                                <a:pt x="288353" y="205689"/>
                              </a:lnTo>
                              <a:lnTo>
                                <a:pt x="282549" y="202285"/>
                              </a:lnTo>
                              <a:lnTo>
                                <a:pt x="277418" y="194043"/>
                              </a:lnTo>
                              <a:lnTo>
                                <a:pt x="282803" y="205422"/>
                              </a:lnTo>
                              <a:lnTo>
                                <a:pt x="289204" y="209765"/>
                              </a:lnTo>
                              <a:lnTo>
                                <a:pt x="296456" y="210718"/>
                              </a:lnTo>
                              <a:lnTo>
                                <a:pt x="304380" y="211924"/>
                              </a:lnTo>
                              <a:lnTo>
                                <a:pt x="308457" y="203708"/>
                              </a:lnTo>
                              <a:lnTo>
                                <a:pt x="311048" y="198005"/>
                              </a:lnTo>
                              <a:close/>
                            </a:path>
                            <a:path w="399415" h="565150">
                              <a:moveTo>
                                <a:pt x="320941" y="30695"/>
                              </a:moveTo>
                              <a:lnTo>
                                <a:pt x="316064" y="23761"/>
                              </a:lnTo>
                              <a:lnTo>
                                <a:pt x="309956" y="18884"/>
                              </a:lnTo>
                              <a:lnTo>
                                <a:pt x="302425" y="16167"/>
                              </a:lnTo>
                              <a:lnTo>
                                <a:pt x="293255" y="15697"/>
                              </a:lnTo>
                              <a:lnTo>
                                <a:pt x="302221" y="17716"/>
                              </a:lnTo>
                              <a:lnTo>
                                <a:pt x="308521" y="20548"/>
                              </a:lnTo>
                              <a:lnTo>
                                <a:pt x="312953" y="24599"/>
                              </a:lnTo>
                              <a:lnTo>
                                <a:pt x="316331" y="30251"/>
                              </a:lnTo>
                              <a:lnTo>
                                <a:pt x="311556" y="34429"/>
                              </a:lnTo>
                              <a:lnTo>
                                <a:pt x="305193" y="37376"/>
                              </a:lnTo>
                              <a:lnTo>
                                <a:pt x="298221" y="39243"/>
                              </a:lnTo>
                              <a:lnTo>
                                <a:pt x="291642" y="40182"/>
                              </a:lnTo>
                              <a:lnTo>
                                <a:pt x="300799" y="40347"/>
                              </a:lnTo>
                              <a:lnTo>
                                <a:pt x="308978" y="38811"/>
                              </a:lnTo>
                              <a:lnTo>
                                <a:pt x="315810" y="35585"/>
                              </a:lnTo>
                              <a:lnTo>
                                <a:pt x="320941" y="30695"/>
                              </a:lnTo>
                              <a:close/>
                            </a:path>
                            <a:path w="399415" h="565150">
                              <a:moveTo>
                                <a:pt x="360210" y="173456"/>
                              </a:moveTo>
                              <a:lnTo>
                                <a:pt x="359740" y="166624"/>
                              </a:lnTo>
                              <a:lnTo>
                                <a:pt x="356425" y="160540"/>
                              </a:lnTo>
                              <a:lnTo>
                                <a:pt x="348792" y="153377"/>
                              </a:lnTo>
                              <a:lnTo>
                                <a:pt x="354444" y="160896"/>
                              </a:lnTo>
                              <a:lnTo>
                                <a:pt x="356654" y="167386"/>
                              </a:lnTo>
                              <a:lnTo>
                                <a:pt x="356857" y="173405"/>
                              </a:lnTo>
                              <a:lnTo>
                                <a:pt x="356476" y="179527"/>
                              </a:lnTo>
                              <a:lnTo>
                                <a:pt x="348869" y="180225"/>
                              </a:lnTo>
                              <a:lnTo>
                                <a:pt x="341985" y="180428"/>
                              </a:lnTo>
                              <a:lnTo>
                                <a:pt x="335356" y="178574"/>
                              </a:lnTo>
                              <a:lnTo>
                                <a:pt x="328460" y="173101"/>
                              </a:lnTo>
                              <a:lnTo>
                                <a:pt x="336105" y="181076"/>
                              </a:lnTo>
                              <a:lnTo>
                                <a:pt x="343535" y="183642"/>
                              </a:lnTo>
                              <a:lnTo>
                                <a:pt x="351129" y="183375"/>
                              </a:lnTo>
                              <a:lnTo>
                                <a:pt x="359295" y="182829"/>
                              </a:lnTo>
                              <a:lnTo>
                                <a:pt x="360210" y="173456"/>
                              </a:lnTo>
                              <a:close/>
                            </a:path>
                            <a:path w="399415" h="565150">
                              <a:moveTo>
                                <a:pt x="398919" y="140106"/>
                              </a:moveTo>
                              <a:lnTo>
                                <a:pt x="397103" y="131140"/>
                              </a:lnTo>
                              <a:lnTo>
                                <a:pt x="394157" y="123583"/>
                              </a:lnTo>
                              <a:lnTo>
                                <a:pt x="388645" y="116814"/>
                              </a:lnTo>
                              <a:lnTo>
                                <a:pt x="379171" y="110197"/>
                              </a:lnTo>
                              <a:lnTo>
                                <a:pt x="386778" y="116573"/>
                              </a:lnTo>
                              <a:lnTo>
                                <a:pt x="390931" y="123672"/>
                              </a:lnTo>
                              <a:lnTo>
                                <a:pt x="393103" y="130632"/>
                              </a:lnTo>
                              <a:lnTo>
                                <a:pt x="394779" y="136613"/>
                              </a:lnTo>
                              <a:lnTo>
                                <a:pt x="388112" y="138188"/>
                              </a:lnTo>
                              <a:lnTo>
                                <a:pt x="382168" y="140169"/>
                              </a:lnTo>
                              <a:lnTo>
                                <a:pt x="375983" y="141401"/>
                              </a:lnTo>
                              <a:lnTo>
                                <a:pt x="368579" y="140754"/>
                              </a:lnTo>
                              <a:lnTo>
                                <a:pt x="377634" y="143281"/>
                              </a:lnTo>
                              <a:lnTo>
                                <a:pt x="384365" y="143294"/>
                              </a:lnTo>
                              <a:lnTo>
                                <a:pt x="398919" y="140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2" name="Graphic 332"/>
                      <wps:cNvSpPr/>
                      <wps:spPr>
                        <a:xfrm>
                          <a:off x="320728" y="252567"/>
                          <a:ext cx="364490" cy="796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490" h="796290">
                              <a:moveTo>
                                <a:pt x="11531" y="10350"/>
                              </a:moveTo>
                              <a:lnTo>
                                <a:pt x="10020" y="5080"/>
                              </a:lnTo>
                              <a:lnTo>
                                <a:pt x="9918" y="4749"/>
                              </a:lnTo>
                              <a:lnTo>
                                <a:pt x="8648" y="1993"/>
                              </a:lnTo>
                              <a:lnTo>
                                <a:pt x="6870" y="635"/>
                              </a:lnTo>
                              <a:lnTo>
                                <a:pt x="6654" y="4749"/>
                              </a:lnTo>
                              <a:lnTo>
                                <a:pt x="6642" y="5080"/>
                              </a:lnTo>
                              <a:lnTo>
                                <a:pt x="7912" y="8534"/>
                              </a:lnTo>
                              <a:lnTo>
                                <a:pt x="11531" y="10350"/>
                              </a:lnTo>
                              <a:close/>
                            </a:path>
                            <a:path w="364490" h="796290">
                              <a:moveTo>
                                <a:pt x="13309" y="12344"/>
                              </a:moveTo>
                              <a:lnTo>
                                <a:pt x="5918" y="10731"/>
                              </a:lnTo>
                              <a:lnTo>
                                <a:pt x="3263" y="7061"/>
                              </a:lnTo>
                              <a:lnTo>
                                <a:pt x="4191" y="0"/>
                              </a:lnTo>
                              <a:lnTo>
                                <a:pt x="469" y="304"/>
                              </a:lnTo>
                              <a:lnTo>
                                <a:pt x="0" y="4610"/>
                              </a:lnTo>
                              <a:lnTo>
                                <a:pt x="4572" y="13462"/>
                              </a:lnTo>
                              <a:lnTo>
                                <a:pt x="8648" y="16764"/>
                              </a:lnTo>
                              <a:lnTo>
                                <a:pt x="13309" y="12344"/>
                              </a:lnTo>
                              <a:close/>
                            </a:path>
                            <a:path w="364490" h="796290">
                              <a:moveTo>
                                <a:pt x="31623" y="2794"/>
                              </a:moveTo>
                              <a:lnTo>
                                <a:pt x="30772" y="2794"/>
                              </a:lnTo>
                              <a:lnTo>
                                <a:pt x="21818" y="977"/>
                              </a:lnTo>
                              <a:lnTo>
                                <a:pt x="17932" y="457"/>
                              </a:lnTo>
                              <a:lnTo>
                                <a:pt x="19951" y="2413"/>
                              </a:lnTo>
                              <a:lnTo>
                                <a:pt x="20662" y="5600"/>
                              </a:lnTo>
                              <a:lnTo>
                                <a:pt x="18630" y="9131"/>
                              </a:lnTo>
                              <a:lnTo>
                                <a:pt x="21932" y="6870"/>
                              </a:lnTo>
                              <a:lnTo>
                                <a:pt x="28067" y="4216"/>
                              </a:lnTo>
                              <a:lnTo>
                                <a:pt x="31623" y="2794"/>
                              </a:lnTo>
                              <a:close/>
                            </a:path>
                            <a:path w="364490" h="796290">
                              <a:moveTo>
                                <a:pt x="83794" y="753160"/>
                              </a:moveTo>
                              <a:lnTo>
                                <a:pt x="78003" y="752411"/>
                              </a:lnTo>
                              <a:lnTo>
                                <a:pt x="70027" y="750189"/>
                              </a:lnTo>
                              <a:lnTo>
                                <a:pt x="65747" y="744397"/>
                              </a:lnTo>
                              <a:lnTo>
                                <a:pt x="63360" y="752856"/>
                              </a:lnTo>
                              <a:lnTo>
                                <a:pt x="66243" y="759523"/>
                              </a:lnTo>
                              <a:lnTo>
                                <a:pt x="73190" y="763905"/>
                              </a:lnTo>
                              <a:lnTo>
                                <a:pt x="83019" y="765505"/>
                              </a:lnTo>
                              <a:lnTo>
                                <a:pt x="82791" y="760361"/>
                              </a:lnTo>
                              <a:lnTo>
                                <a:pt x="83794" y="753160"/>
                              </a:lnTo>
                              <a:close/>
                            </a:path>
                            <a:path w="364490" h="796290">
                              <a:moveTo>
                                <a:pt x="149618" y="648157"/>
                              </a:moveTo>
                              <a:lnTo>
                                <a:pt x="134251" y="663194"/>
                              </a:lnTo>
                              <a:lnTo>
                                <a:pt x="116560" y="677722"/>
                              </a:lnTo>
                              <a:lnTo>
                                <a:pt x="100545" y="691299"/>
                              </a:lnTo>
                              <a:lnTo>
                                <a:pt x="90195" y="703478"/>
                              </a:lnTo>
                              <a:lnTo>
                                <a:pt x="87642" y="710234"/>
                              </a:lnTo>
                              <a:lnTo>
                                <a:pt x="86918" y="717892"/>
                              </a:lnTo>
                              <a:lnTo>
                                <a:pt x="89242" y="724408"/>
                              </a:lnTo>
                              <a:lnTo>
                                <a:pt x="95808" y="727798"/>
                              </a:lnTo>
                              <a:lnTo>
                                <a:pt x="101257" y="715225"/>
                              </a:lnTo>
                              <a:lnTo>
                                <a:pt x="107403" y="704494"/>
                              </a:lnTo>
                              <a:lnTo>
                                <a:pt x="114287" y="694524"/>
                              </a:lnTo>
                              <a:lnTo>
                                <a:pt x="121970" y="684237"/>
                              </a:lnTo>
                              <a:lnTo>
                                <a:pt x="128422" y="676021"/>
                              </a:lnTo>
                              <a:lnTo>
                                <a:pt x="136156" y="666470"/>
                              </a:lnTo>
                              <a:lnTo>
                                <a:pt x="143713" y="656780"/>
                              </a:lnTo>
                              <a:lnTo>
                                <a:pt x="149618" y="648157"/>
                              </a:lnTo>
                              <a:close/>
                            </a:path>
                            <a:path w="364490" h="796290">
                              <a:moveTo>
                                <a:pt x="173228" y="643483"/>
                              </a:moveTo>
                              <a:lnTo>
                                <a:pt x="173012" y="628142"/>
                              </a:lnTo>
                              <a:lnTo>
                                <a:pt x="169735" y="647039"/>
                              </a:lnTo>
                              <a:lnTo>
                                <a:pt x="164287" y="668934"/>
                              </a:lnTo>
                              <a:lnTo>
                                <a:pt x="156933" y="692023"/>
                              </a:lnTo>
                              <a:lnTo>
                                <a:pt x="147967" y="714514"/>
                              </a:lnTo>
                              <a:lnTo>
                                <a:pt x="140919" y="734161"/>
                              </a:lnTo>
                              <a:lnTo>
                                <a:pt x="136220" y="758190"/>
                              </a:lnTo>
                              <a:lnTo>
                                <a:pt x="137782" y="780669"/>
                              </a:lnTo>
                              <a:lnTo>
                                <a:pt x="149529" y="795667"/>
                              </a:lnTo>
                              <a:lnTo>
                                <a:pt x="149021" y="779005"/>
                              </a:lnTo>
                              <a:lnTo>
                                <a:pt x="150710" y="757161"/>
                              </a:lnTo>
                              <a:lnTo>
                                <a:pt x="154190" y="733526"/>
                              </a:lnTo>
                              <a:lnTo>
                                <a:pt x="159016" y="711517"/>
                              </a:lnTo>
                              <a:lnTo>
                                <a:pt x="163512" y="693559"/>
                              </a:lnTo>
                              <a:lnTo>
                                <a:pt x="169151" y="668083"/>
                              </a:lnTo>
                              <a:lnTo>
                                <a:pt x="173228" y="643483"/>
                              </a:lnTo>
                              <a:close/>
                            </a:path>
                            <a:path w="364490" h="796290">
                              <a:moveTo>
                                <a:pt x="227761" y="758190"/>
                              </a:moveTo>
                              <a:lnTo>
                                <a:pt x="223062" y="734161"/>
                              </a:lnTo>
                              <a:lnTo>
                                <a:pt x="216001" y="714514"/>
                              </a:lnTo>
                              <a:lnTo>
                                <a:pt x="207048" y="692023"/>
                              </a:lnTo>
                              <a:lnTo>
                                <a:pt x="199707" y="668934"/>
                              </a:lnTo>
                              <a:lnTo>
                                <a:pt x="194259" y="647039"/>
                              </a:lnTo>
                              <a:lnTo>
                                <a:pt x="190982" y="628142"/>
                              </a:lnTo>
                              <a:lnTo>
                                <a:pt x="190766" y="643483"/>
                              </a:lnTo>
                              <a:lnTo>
                                <a:pt x="194843" y="668083"/>
                              </a:lnTo>
                              <a:lnTo>
                                <a:pt x="200482" y="693559"/>
                              </a:lnTo>
                              <a:lnTo>
                                <a:pt x="204978" y="711517"/>
                              </a:lnTo>
                              <a:lnTo>
                                <a:pt x="209804" y="733526"/>
                              </a:lnTo>
                              <a:lnTo>
                                <a:pt x="213271" y="757161"/>
                              </a:lnTo>
                              <a:lnTo>
                                <a:pt x="214972" y="779005"/>
                              </a:lnTo>
                              <a:lnTo>
                                <a:pt x="214464" y="795667"/>
                              </a:lnTo>
                              <a:lnTo>
                                <a:pt x="226199" y="780669"/>
                              </a:lnTo>
                              <a:lnTo>
                                <a:pt x="227761" y="758190"/>
                              </a:lnTo>
                              <a:close/>
                            </a:path>
                            <a:path w="364490" h="796290">
                              <a:moveTo>
                                <a:pt x="277075" y="717892"/>
                              </a:moveTo>
                              <a:lnTo>
                                <a:pt x="247421" y="677722"/>
                              </a:lnTo>
                              <a:lnTo>
                                <a:pt x="229730" y="663194"/>
                              </a:lnTo>
                              <a:lnTo>
                                <a:pt x="214363" y="648157"/>
                              </a:lnTo>
                              <a:lnTo>
                                <a:pt x="220281" y="656780"/>
                              </a:lnTo>
                              <a:lnTo>
                                <a:pt x="227825" y="666470"/>
                              </a:lnTo>
                              <a:lnTo>
                                <a:pt x="235559" y="676021"/>
                              </a:lnTo>
                              <a:lnTo>
                                <a:pt x="242023" y="684237"/>
                              </a:lnTo>
                              <a:lnTo>
                                <a:pt x="249707" y="694524"/>
                              </a:lnTo>
                              <a:lnTo>
                                <a:pt x="256590" y="704494"/>
                              </a:lnTo>
                              <a:lnTo>
                                <a:pt x="262724" y="715225"/>
                              </a:lnTo>
                              <a:lnTo>
                                <a:pt x="268185" y="727798"/>
                              </a:lnTo>
                              <a:lnTo>
                                <a:pt x="274751" y="724408"/>
                              </a:lnTo>
                              <a:lnTo>
                                <a:pt x="277075" y="717892"/>
                              </a:lnTo>
                              <a:close/>
                            </a:path>
                            <a:path w="364490" h="796290">
                              <a:moveTo>
                                <a:pt x="300621" y="752856"/>
                              </a:moveTo>
                              <a:lnTo>
                                <a:pt x="298234" y="744397"/>
                              </a:lnTo>
                              <a:lnTo>
                                <a:pt x="293966" y="750189"/>
                              </a:lnTo>
                              <a:lnTo>
                                <a:pt x="285978" y="752411"/>
                              </a:lnTo>
                              <a:lnTo>
                                <a:pt x="280187" y="753160"/>
                              </a:lnTo>
                              <a:lnTo>
                                <a:pt x="281190" y="760361"/>
                              </a:lnTo>
                              <a:lnTo>
                                <a:pt x="280974" y="765505"/>
                              </a:lnTo>
                              <a:lnTo>
                                <a:pt x="290804" y="763905"/>
                              </a:lnTo>
                              <a:lnTo>
                                <a:pt x="297751" y="759523"/>
                              </a:lnTo>
                              <a:lnTo>
                                <a:pt x="300621" y="752856"/>
                              </a:lnTo>
                              <a:close/>
                            </a:path>
                            <a:path w="364490" h="796290">
                              <a:moveTo>
                                <a:pt x="346049" y="457"/>
                              </a:moveTo>
                              <a:lnTo>
                                <a:pt x="342176" y="977"/>
                              </a:lnTo>
                              <a:lnTo>
                                <a:pt x="333222" y="2794"/>
                              </a:lnTo>
                              <a:lnTo>
                                <a:pt x="332371" y="2794"/>
                              </a:lnTo>
                              <a:lnTo>
                                <a:pt x="335927" y="4216"/>
                              </a:lnTo>
                              <a:lnTo>
                                <a:pt x="342061" y="6870"/>
                              </a:lnTo>
                              <a:lnTo>
                                <a:pt x="345363" y="9131"/>
                              </a:lnTo>
                              <a:lnTo>
                                <a:pt x="343344" y="5600"/>
                              </a:lnTo>
                              <a:lnTo>
                                <a:pt x="344043" y="2413"/>
                              </a:lnTo>
                              <a:lnTo>
                                <a:pt x="346049" y="457"/>
                              </a:lnTo>
                              <a:close/>
                            </a:path>
                            <a:path w="364490" h="796290">
                              <a:moveTo>
                                <a:pt x="357352" y="5080"/>
                              </a:moveTo>
                              <a:lnTo>
                                <a:pt x="357187" y="1993"/>
                              </a:lnTo>
                              <a:lnTo>
                                <a:pt x="357111" y="635"/>
                              </a:lnTo>
                              <a:lnTo>
                                <a:pt x="355346" y="1993"/>
                              </a:lnTo>
                              <a:lnTo>
                                <a:pt x="354076" y="4749"/>
                              </a:lnTo>
                              <a:lnTo>
                                <a:pt x="352450" y="10350"/>
                              </a:lnTo>
                              <a:lnTo>
                                <a:pt x="356069" y="8534"/>
                              </a:lnTo>
                              <a:lnTo>
                                <a:pt x="357352" y="5080"/>
                              </a:lnTo>
                              <a:close/>
                            </a:path>
                            <a:path w="364490" h="796290">
                              <a:moveTo>
                                <a:pt x="363994" y="4610"/>
                              </a:moveTo>
                              <a:lnTo>
                                <a:pt x="363499" y="304"/>
                              </a:lnTo>
                              <a:lnTo>
                                <a:pt x="359791" y="0"/>
                              </a:lnTo>
                              <a:lnTo>
                                <a:pt x="360730" y="7061"/>
                              </a:lnTo>
                              <a:lnTo>
                                <a:pt x="358063" y="10731"/>
                              </a:lnTo>
                              <a:lnTo>
                                <a:pt x="350672" y="12344"/>
                              </a:lnTo>
                              <a:lnTo>
                                <a:pt x="355346" y="16764"/>
                              </a:lnTo>
                              <a:lnTo>
                                <a:pt x="359410" y="13462"/>
                              </a:lnTo>
                              <a:lnTo>
                                <a:pt x="363994" y="4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3" name="Image 33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58844" y="446526"/>
                          <a:ext cx="487769" cy="50874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34" name="Graphic 334"/>
                      <wps:cNvSpPr/>
                      <wps:spPr>
                        <a:xfrm>
                          <a:off x="525994" y="736918"/>
                          <a:ext cx="14604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19050">
                              <a:moveTo>
                                <a:pt x="0" y="0"/>
                              </a:moveTo>
                              <a:lnTo>
                                <a:pt x="12254" y="6321"/>
                              </a:lnTo>
                              <a:lnTo>
                                <a:pt x="12254" y="18822"/>
                              </a:lnTo>
                              <a:lnTo>
                                <a:pt x="14088" y="10673"/>
                              </a:lnTo>
                              <a:lnTo>
                                <a:pt x="13469" y="6321"/>
                              </a:lnTo>
                              <a:lnTo>
                                <a:pt x="13423" y="5996"/>
                              </a:lnTo>
                              <a:lnTo>
                                <a:pt x="9110" y="30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" name="Graphic 335"/>
                      <wps:cNvSpPr/>
                      <wps:spPr>
                        <a:xfrm>
                          <a:off x="436567" y="526704"/>
                          <a:ext cx="158115" cy="83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15" h="83820">
                              <a:moveTo>
                                <a:pt x="131530" y="21244"/>
                              </a:moveTo>
                              <a:lnTo>
                                <a:pt x="69333" y="21244"/>
                              </a:lnTo>
                              <a:lnTo>
                                <a:pt x="81373" y="23852"/>
                              </a:lnTo>
                              <a:lnTo>
                                <a:pt x="100565" y="33555"/>
                              </a:lnTo>
                              <a:lnTo>
                                <a:pt x="117050" y="51854"/>
                              </a:lnTo>
                              <a:lnTo>
                                <a:pt x="117721" y="52619"/>
                              </a:lnTo>
                              <a:lnTo>
                                <a:pt x="123636" y="83203"/>
                              </a:lnTo>
                              <a:lnTo>
                                <a:pt x="157757" y="83203"/>
                              </a:lnTo>
                              <a:lnTo>
                                <a:pt x="154125" y="55786"/>
                              </a:lnTo>
                              <a:lnTo>
                                <a:pt x="141030" y="29379"/>
                              </a:lnTo>
                              <a:lnTo>
                                <a:pt x="131530" y="21244"/>
                              </a:lnTo>
                              <a:close/>
                            </a:path>
                            <a:path w="158115" h="83820">
                              <a:moveTo>
                                <a:pt x="50476" y="36854"/>
                              </a:moveTo>
                              <a:lnTo>
                                <a:pt x="30781" y="36854"/>
                              </a:lnTo>
                              <a:lnTo>
                                <a:pt x="15638" y="47890"/>
                              </a:lnTo>
                              <a:lnTo>
                                <a:pt x="19848" y="52619"/>
                              </a:lnTo>
                              <a:lnTo>
                                <a:pt x="27219" y="51854"/>
                              </a:lnTo>
                              <a:lnTo>
                                <a:pt x="35587" y="49869"/>
                              </a:lnTo>
                              <a:lnTo>
                                <a:pt x="43541" y="45620"/>
                              </a:lnTo>
                              <a:lnTo>
                                <a:pt x="49727" y="39044"/>
                              </a:lnTo>
                              <a:lnTo>
                                <a:pt x="50476" y="36854"/>
                              </a:lnTo>
                              <a:close/>
                            </a:path>
                            <a:path w="158115" h="83820">
                              <a:moveTo>
                                <a:pt x="81885" y="0"/>
                              </a:moveTo>
                              <a:lnTo>
                                <a:pt x="66362" y="1493"/>
                              </a:lnTo>
                              <a:lnTo>
                                <a:pt x="54944" y="5790"/>
                              </a:lnTo>
                              <a:lnTo>
                                <a:pt x="45649" y="10281"/>
                              </a:lnTo>
                              <a:lnTo>
                                <a:pt x="36494" y="12358"/>
                              </a:lnTo>
                              <a:lnTo>
                                <a:pt x="32538" y="12358"/>
                              </a:lnTo>
                              <a:lnTo>
                                <a:pt x="30743" y="12539"/>
                              </a:lnTo>
                              <a:lnTo>
                                <a:pt x="27154" y="13705"/>
                              </a:lnTo>
                              <a:lnTo>
                                <a:pt x="25237" y="16192"/>
                              </a:lnTo>
                              <a:lnTo>
                                <a:pt x="19356" y="18057"/>
                              </a:lnTo>
                              <a:lnTo>
                                <a:pt x="12529" y="20052"/>
                              </a:lnTo>
                              <a:lnTo>
                                <a:pt x="11104" y="20545"/>
                              </a:lnTo>
                              <a:lnTo>
                                <a:pt x="1747" y="26158"/>
                              </a:lnTo>
                              <a:lnTo>
                                <a:pt x="0" y="32265"/>
                              </a:lnTo>
                              <a:lnTo>
                                <a:pt x="2473" y="37541"/>
                              </a:lnTo>
                              <a:lnTo>
                                <a:pt x="5780" y="40662"/>
                              </a:lnTo>
                              <a:lnTo>
                                <a:pt x="11242" y="41260"/>
                              </a:lnTo>
                              <a:lnTo>
                                <a:pt x="18465" y="40317"/>
                              </a:lnTo>
                              <a:lnTo>
                                <a:pt x="25596" y="38595"/>
                              </a:lnTo>
                              <a:lnTo>
                                <a:pt x="30781" y="36854"/>
                              </a:lnTo>
                              <a:lnTo>
                                <a:pt x="50476" y="36854"/>
                              </a:lnTo>
                              <a:lnTo>
                                <a:pt x="52790" y="30079"/>
                              </a:lnTo>
                              <a:lnTo>
                                <a:pt x="53386" y="24379"/>
                              </a:lnTo>
                              <a:lnTo>
                                <a:pt x="61353" y="21490"/>
                              </a:lnTo>
                              <a:lnTo>
                                <a:pt x="69333" y="21244"/>
                              </a:lnTo>
                              <a:lnTo>
                                <a:pt x="131530" y="21244"/>
                              </a:lnTo>
                              <a:lnTo>
                                <a:pt x="117330" y="9083"/>
                              </a:lnTo>
                              <a:lnTo>
                                <a:pt x="818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" name="Graphic 336"/>
                      <wps:cNvSpPr/>
                      <wps:spPr>
                        <a:xfrm>
                          <a:off x="437251" y="528505"/>
                          <a:ext cx="154305" cy="81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305" h="81915">
                              <a:moveTo>
                                <a:pt x="83179" y="0"/>
                              </a:moveTo>
                              <a:lnTo>
                                <a:pt x="53849" y="6510"/>
                              </a:lnTo>
                              <a:lnTo>
                                <a:pt x="45921" y="10080"/>
                              </a:lnTo>
                              <a:lnTo>
                                <a:pt x="31436" y="14091"/>
                              </a:lnTo>
                              <a:lnTo>
                                <a:pt x="24560" y="18466"/>
                              </a:lnTo>
                              <a:lnTo>
                                <a:pt x="14806" y="20396"/>
                              </a:lnTo>
                              <a:lnTo>
                                <a:pt x="0" y="26239"/>
                              </a:lnTo>
                              <a:lnTo>
                                <a:pt x="2098" y="33493"/>
                              </a:lnTo>
                              <a:lnTo>
                                <a:pt x="5388" y="36330"/>
                              </a:lnTo>
                              <a:lnTo>
                                <a:pt x="8705" y="36418"/>
                              </a:lnTo>
                              <a:lnTo>
                                <a:pt x="14592" y="35907"/>
                              </a:lnTo>
                              <a:lnTo>
                                <a:pt x="24181" y="33927"/>
                              </a:lnTo>
                              <a:lnTo>
                                <a:pt x="38602" y="29607"/>
                              </a:lnTo>
                              <a:lnTo>
                                <a:pt x="39716" y="31744"/>
                              </a:lnTo>
                              <a:lnTo>
                                <a:pt x="21102" y="45320"/>
                              </a:lnTo>
                              <a:lnTo>
                                <a:pt x="27799" y="45792"/>
                              </a:lnTo>
                              <a:lnTo>
                                <a:pt x="36948" y="41774"/>
                              </a:lnTo>
                              <a:lnTo>
                                <a:pt x="45304" y="35079"/>
                              </a:lnTo>
                              <a:lnTo>
                                <a:pt x="53197" y="21383"/>
                              </a:lnTo>
                              <a:lnTo>
                                <a:pt x="60056" y="18193"/>
                              </a:lnTo>
                              <a:lnTo>
                                <a:pt x="68296" y="17292"/>
                              </a:lnTo>
                              <a:lnTo>
                                <a:pt x="76014" y="18026"/>
                              </a:lnTo>
                              <a:lnTo>
                                <a:pt x="87137" y="21957"/>
                              </a:lnTo>
                              <a:lnTo>
                                <a:pt x="103840" y="32136"/>
                              </a:lnTo>
                              <a:lnTo>
                                <a:pt x="119050" y="49606"/>
                              </a:lnTo>
                              <a:lnTo>
                                <a:pt x="125692" y="75412"/>
                              </a:lnTo>
                              <a:lnTo>
                                <a:pt x="125446" y="81410"/>
                              </a:lnTo>
                              <a:lnTo>
                                <a:pt x="153362" y="81410"/>
                              </a:lnTo>
                              <a:lnTo>
                                <a:pt x="153738" y="72756"/>
                              </a:lnTo>
                              <a:lnTo>
                                <a:pt x="142704" y="34206"/>
                              </a:lnTo>
                              <a:lnTo>
                                <a:pt x="115991" y="9593"/>
                              </a:lnTo>
                              <a:lnTo>
                                <a:pt x="83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" name="Graphic 337"/>
                      <wps:cNvSpPr/>
                      <wps:spPr>
                        <a:xfrm>
                          <a:off x="422678" y="568130"/>
                          <a:ext cx="4000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20955">
                              <a:moveTo>
                                <a:pt x="33162" y="0"/>
                              </a:moveTo>
                              <a:lnTo>
                                <a:pt x="21918" y="1852"/>
                              </a:lnTo>
                              <a:lnTo>
                                <a:pt x="17915" y="10324"/>
                              </a:lnTo>
                              <a:lnTo>
                                <a:pt x="9249" y="10026"/>
                              </a:lnTo>
                              <a:lnTo>
                                <a:pt x="5013" y="10298"/>
                              </a:lnTo>
                              <a:lnTo>
                                <a:pt x="2305" y="8990"/>
                              </a:lnTo>
                              <a:lnTo>
                                <a:pt x="6697" y="13692"/>
                              </a:lnTo>
                              <a:lnTo>
                                <a:pt x="11166" y="11192"/>
                              </a:lnTo>
                              <a:lnTo>
                                <a:pt x="11049" y="14301"/>
                              </a:lnTo>
                              <a:lnTo>
                                <a:pt x="5583" y="14935"/>
                              </a:lnTo>
                              <a:lnTo>
                                <a:pt x="0" y="12124"/>
                              </a:lnTo>
                              <a:lnTo>
                                <a:pt x="6593" y="20480"/>
                              </a:lnTo>
                              <a:lnTo>
                                <a:pt x="14741" y="15946"/>
                              </a:lnTo>
                              <a:lnTo>
                                <a:pt x="22306" y="9119"/>
                              </a:lnTo>
                              <a:lnTo>
                                <a:pt x="25804" y="2435"/>
                              </a:lnTo>
                              <a:lnTo>
                                <a:pt x="33732" y="1424"/>
                              </a:lnTo>
                              <a:lnTo>
                                <a:pt x="36957" y="1619"/>
                              </a:lnTo>
                              <a:lnTo>
                                <a:pt x="38162" y="1852"/>
                              </a:lnTo>
                              <a:lnTo>
                                <a:pt x="39937" y="945"/>
                              </a:lnTo>
                              <a:lnTo>
                                <a:pt x="37048" y="414"/>
                              </a:lnTo>
                              <a:lnTo>
                                <a:pt x="3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" name="Graphic 338"/>
                      <wps:cNvSpPr/>
                      <wps:spPr>
                        <a:xfrm>
                          <a:off x="503604" y="545469"/>
                          <a:ext cx="73660" cy="647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60" h="64769">
                              <a:moveTo>
                                <a:pt x="9716" y="0"/>
                              </a:moveTo>
                              <a:lnTo>
                                <a:pt x="0" y="365"/>
                              </a:lnTo>
                              <a:lnTo>
                                <a:pt x="3445" y="210"/>
                              </a:lnTo>
                              <a:lnTo>
                                <a:pt x="6852" y="520"/>
                              </a:lnTo>
                              <a:lnTo>
                                <a:pt x="52698" y="32639"/>
                              </a:lnTo>
                              <a:lnTo>
                                <a:pt x="59355" y="58438"/>
                              </a:lnTo>
                              <a:lnTo>
                                <a:pt x="59083" y="64591"/>
                              </a:lnTo>
                              <a:lnTo>
                                <a:pt x="72607" y="64591"/>
                              </a:lnTo>
                              <a:lnTo>
                                <a:pt x="73151" y="58749"/>
                              </a:lnTo>
                              <a:lnTo>
                                <a:pt x="72607" y="55782"/>
                              </a:lnTo>
                              <a:lnTo>
                                <a:pt x="56376" y="20050"/>
                              </a:lnTo>
                              <a:lnTo>
                                <a:pt x="31960" y="4008"/>
                              </a:lnTo>
                              <a:lnTo>
                                <a:pt x="97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B7C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9" name="Graphic 339"/>
                      <wps:cNvSpPr/>
                      <wps:spPr>
                        <a:xfrm>
                          <a:off x="444223" y="527201"/>
                          <a:ext cx="698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25400">
                              <a:moveTo>
                                <a:pt x="6166" y="18705"/>
                              </a:moveTo>
                              <a:lnTo>
                                <a:pt x="0" y="25350"/>
                              </a:lnTo>
                              <a:lnTo>
                                <a:pt x="4572" y="22190"/>
                              </a:lnTo>
                              <a:lnTo>
                                <a:pt x="12457" y="19506"/>
                              </a:lnTo>
                              <a:lnTo>
                                <a:pt x="6166" y="18705"/>
                              </a:lnTo>
                              <a:close/>
                            </a:path>
                            <a:path w="69850" h="25400">
                              <a:moveTo>
                                <a:pt x="24275" y="11451"/>
                              </a:moveTo>
                              <a:lnTo>
                                <a:pt x="21982" y="15298"/>
                              </a:lnTo>
                              <a:lnTo>
                                <a:pt x="17483" y="19999"/>
                              </a:lnTo>
                              <a:lnTo>
                                <a:pt x="27009" y="23679"/>
                              </a:lnTo>
                              <a:lnTo>
                                <a:pt x="27489" y="20130"/>
                              </a:lnTo>
                              <a:lnTo>
                                <a:pt x="27574" y="19506"/>
                              </a:lnTo>
                              <a:lnTo>
                                <a:pt x="27682" y="18705"/>
                              </a:lnTo>
                              <a:lnTo>
                                <a:pt x="27747" y="18226"/>
                              </a:lnTo>
                              <a:lnTo>
                                <a:pt x="29652" y="13744"/>
                              </a:lnTo>
                              <a:lnTo>
                                <a:pt x="29729" y="13562"/>
                              </a:lnTo>
                              <a:lnTo>
                                <a:pt x="35079" y="13562"/>
                              </a:lnTo>
                              <a:lnTo>
                                <a:pt x="40083" y="12215"/>
                              </a:lnTo>
                              <a:lnTo>
                                <a:pt x="29107" y="12215"/>
                              </a:lnTo>
                              <a:lnTo>
                                <a:pt x="24275" y="11451"/>
                              </a:lnTo>
                              <a:close/>
                            </a:path>
                            <a:path w="69850" h="25400">
                              <a:moveTo>
                                <a:pt x="14430" y="18835"/>
                              </a:moveTo>
                              <a:lnTo>
                                <a:pt x="12457" y="19506"/>
                              </a:lnTo>
                              <a:lnTo>
                                <a:pt x="17358" y="20130"/>
                              </a:lnTo>
                              <a:lnTo>
                                <a:pt x="17483" y="19999"/>
                              </a:lnTo>
                              <a:lnTo>
                                <a:pt x="14430" y="18835"/>
                              </a:lnTo>
                              <a:close/>
                            </a:path>
                            <a:path w="69850" h="25400">
                              <a:moveTo>
                                <a:pt x="35079" y="13562"/>
                              </a:moveTo>
                              <a:lnTo>
                                <a:pt x="29729" y="13562"/>
                              </a:lnTo>
                              <a:lnTo>
                                <a:pt x="34405" y="13744"/>
                              </a:lnTo>
                              <a:lnTo>
                                <a:pt x="35079" y="13562"/>
                              </a:lnTo>
                              <a:close/>
                            </a:path>
                            <a:path w="69850" h="25400">
                              <a:moveTo>
                                <a:pt x="69277" y="0"/>
                              </a:moveTo>
                              <a:lnTo>
                                <a:pt x="55436" y="2130"/>
                              </a:lnTo>
                              <a:lnTo>
                                <a:pt x="45020" y="6700"/>
                              </a:lnTo>
                              <a:lnTo>
                                <a:pt x="36690" y="10973"/>
                              </a:lnTo>
                              <a:lnTo>
                                <a:pt x="29107" y="12215"/>
                              </a:lnTo>
                              <a:lnTo>
                                <a:pt x="40169" y="12215"/>
                              </a:lnTo>
                              <a:lnTo>
                                <a:pt x="47168" y="8154"/>
                              </a:lnTo>
                              <a:lnTo>
                                <a:pt x="56429" y="3495"/>
                              </a:lnTo>
                              <a:lnTo>
                                <a:pt x="69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0" name="Graphic 340"/>
                      <wps:cNvSpPr/>
                      <wps:spPr>
                        <a:xfrm>
                          <a:off x="465667" y="544314"/>
                          <a:ext cx="317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3810">
                              <a:moveTo>
                                <a:pt x="2202" y="0"/>
                              </a:moveTo>
                              <a:lnTo>
                                <a:pt x="233" y="1515"/>
                              </a:lnTo>
                              <a:lnTo>
                                <a:pt x="0" y="3277"/>
                              </a:lnTo>
                              <a:lnTo>
                                <a:pt x="3173" y="155"/>
                              </a:lnTo>
                              <a:lnTo>
                                <a:pt x="22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1" name="Graphic 341"/>
                      <wps:cNvSpPr/>
                      <wps:spPr>
                        <a:xfrm>
                          <a:off x="390781" y="544273"/>
                          <a:ext cx="220979" cy="234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979" h="234950">
                              <a:moveTo>
                                <a:pt x="77965" y="4013"/>
                              </a:moveTo>
                              <a:lnTo>
                                <a:pt x="75730" y="0"/>
                              </a:lnTo>
                              <a:lnTo>
                                <a:pt x="74968" y="596"/>
                              </a:lnTo>
                              <a:lnTo>
                                <a:pt x="76314" y="4267"/>
                              </a:lnTo>
                              <a:lnTo>
                                <a:pt x="77965" y="4013"/>
                              </a:lnTo>
                              <a:close/>
                            </a:path>
                            <a:path w="220979" h="234950">
                              <a:moveTo>
                                <a:pt x="220497" y="53479"/>
                              </a:moveTo>
                              <a:lnTo>
                                <a:pt x="0" y="53479"/>
                              </a:lnTo>
                              <a:lnTo>
                                <a:pt x="2857" y="59321"/>
                              </a:lnTo>
                              <a:lnTo>
                                <a:pt x="18757" y="79578"/>
                              </a:lnTo>
                              <a:lnTo>
                                <a:pt x="43332" y="95224"/>
                              </a:lnTo>
                              <a:lnTo>
                                <a:pt x="74523" y="105308"/>
                              </a:lnTo>
                              <a:lnTo>
                                <a:pt x="97485" y="107607"/>
                              </a:lnTo>
                              <a:lnTo>
                                <a:pt x="97485" y="112572"/>
                              </a:lnTo>
                              <a:lnTo>
                                <a:pt x="94729" y="112572"/>
                              </a:lnTo>
                              <a:lnTo>
                                <a:pt x="94729" y="234492"/>
                              </a:lnTo>
                              <a:lnTo>
                                <a:pt x="125768" y="234492"/>
                              </a:lnTo>
                              <a:lnTo>
                                <a:pt x="125768" y="112572"/>
                              </a:lnTo>
                              <a:lnTo>
                                <a:pt x="123037" y="112572"/>
                              </a:lnTo>
                              <a:lnTo>
                                <a:pt x="123037" y="107607"/>
                              </a:lnTo>
                              <a:lnTo>
                                <a:pt x="145973" y="105308"/>
                              </a:lnTo>
                              <a:lnTo>
                                <a:pt x="177165" y="95224"/>
                              </a:lnTo>
                              <a:lnTo>
                                <a:pt x="201739" y="79578"/>
                              </a:lnTo>
                              <a:lnTo>
                                <a:pt x="217639" y="59321"/>
                              </a:lnTo>
                              <a:lnTo>
                                <a:pt x="220497" y="53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2" name="Image 34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89589" y="647106"/>
                          <a:ext cx="22915" cy="127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3" name="Image 343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97292" y="601780"/>
                          <a:ext cx="207484" cy="473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4" name="Graphic 344"/>
                      <wps:cNvSpPr/>
                      <wps:spPr>
                        <a:xfrm>
                          <a:off x="417315" y="622101"/>
                          <a:ext cx="167640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 h="24765">
                              <a:moveTo>
                                <a:pt x="167469" y="0"/>
                              </a:moveTo>
                              <a:lnTo>
                                <a:pt x="149503" y="8189"/>
                              </a:lnTo>
                              <a:lnTo>
                                <a:pt x="129292" y="14333"/>
                              </a:lnTo>
                              <a:lnTo>
                                <a:pt x="107232" y="18194"/>
                              </a:lnTo>
                              <a:lnTo>
                                <a:pt x="83721" y="19534"/>
                              </a:lnTo>
                              <a:lnTo>
                                <a:pt x="60200" y="18194"/>
                              </a:lnTo>
                              <a:lnTo>
                                <a:pt x="38144" y="14333"/>
                              </a:lnTo>
                              <a:lnTo>
                                <a:pt x="17947" y="8189"/>
                              </a:lnTo>
                              <a:lnTo>
                                <a:pt x="0" y="0"/>
                              </a:lnTo>
                              <a:lnTo>
                                <a:pt x="16708" y="10056"/>
                              </a:lnTo>
                              <a:lnTo>
                                <a:pt x="36648" y="17719"/>
                              </a:lnTo>
                              <a:lnTo>
                                <a:pt x="59194" y="22601"/>
                              </a:lnTo>
                              <a:lnTo>
                                <a:pt x="83721" y="24314"/>
                              </a:lnTo>
                              <a:lnTo>
                                <a:pt x="108249" y="22601"/>
                              </a:lnTo>
                              <a:lnTo>
                                <a:pt x="130798" y="17719"/>
                              </a:lnTo>
                              <a:lnTo>
                                <a:pt x="150745" y="10056"/>
                              </a:lnTo>
                              <a:lnTo>
                                <a:pt x="1674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66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5" name="Image 34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91869" y="663065"/>
                          <a:ext cx="2979" cy="1053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6" name="Image 34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97193" y="663065"/>
                          <a:ext cx="2979" cy="1053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7" name="Image 34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07816" y="663065"/>
                          <a:ext cx="2979" cy="1053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8" name="Image 348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02505" y="663065"/>
                          <a:ext cx="2979" cy="1053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9" name="Graphic 349"/>
                      <wps:cNvSpPr/>
                      <wps:spPr>
                        <a:xfrm>
                          <a:off x="418517" y="763785"/>
                          <a:ext cx="16510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0" h="27940">
                              <a:moveTo>
                                <a:pt x="82516" y="0"/>
                              </a:moveTo>
                              <a:lnTo>
                                <a:pt x="43010" y="5291"/>
                              </a:lnTo>
                              <a:lnTo>
                                <a:pt x="0" y="27604"/>
                              </a:lnTo>
                              <a:lnTo>
                                <a:pt x="165046" y="27604"/>
                              </a:lnTo>
                              <a:lnTo>
                                <a:pt x="122036" y="5291"/>
                              </a:lnTo>
                              <a:lnTo>
                                <a:pt x="825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0" name="Image 350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31335" y="767836"/>
                          <a:ext cx="139423" cy="1948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1" name="Image 351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277769" y="621062"/>
                          <a:ext cx="448433" cy="2314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6.636791pt;margin-top:58.802799pt;width:79.2pt;height:86.75pt;mso-position-horizontal-relative:page;mso-position-vertical-relative:page;z-index:-17189376" id="docshapegroup287" coordorigin="533,1176" coordsize="1584,1735">
              <v:shape style="position:absolute;left:532;top:1176;width:1584;height:1735" id="docshape288" coordorigin="533,1176" coordsize="1584,1735" path="m1439,1334l1429,1307,1406,1289,1372,1279,1367,1275,1361,1274,1353,1276,1351,1285,1341,1284,1342,1273,1336,1273,1343,1269,1348,1261,1348,1245,1345,1238,1340,1234,1348,1234,1335,1220,1334,1214,1339,1216,1353,1228,1353,1182,1339,1194,1334,1196,1335,1190,1348,1176,1301,1176,1314,1190,1315,1196,1309,1194,1295,1182,1295,1228,1309,1216,1315,1214,1314,1220,1301,1234,1309,1234,1304,1238,1301,1245,1301,1261,1306,1269,1313,1273,1307,1273,1307,1284,1297,1285,1296,1276,1288,1274,1281,1275,1276,1279,1243,1289,1219,1307,1210,1334,1216,1371,1223,1387,1230,1404,1238,1421,1247,1436,1247,1473,1260,1477,1278,1479,1300,1480,1324,1481,1349,1480,1371,1479,1388,1477,1401,1473,1401,1436,1410,1421,1419,1404,1426,1387,1432,1371,1439,1334xm2116,1794l2096,1790,2075,1789,2056,1792,2037,1795,2058,1778,2079,1756,2094,1727,2098,1693,2077,1693,2053,1697,2029,1705,2011,1712,2048,1680,2070,1638,2074,1594,2060,1556,2036,1576,2000,1610,1965,1643,1944,1663,1972,1628,1993,1597,2009,1569,2020,1543,2027,1512,2026,1477,2015,1444,1989,1421,1965,1470,1928,1534,1887,1598,1851,1648,1847,1644,1843,1639,1837,1638,1826,1663,1810,1690,1791,1714,1770,1732,1769,1729,1767,1722,1762,1715,1733,1749,1661,1821,1635,1852,1625,1871,1622,1891,1628,1909,1642,1928,1651,1937,1659,1949,1662,1965,1655,1982,1629,2005,1598,2013,1568,2006,1547,1987,1572,1976,1585,1955,1586,1929,1574,1905,1564,1917,1551,1925,1535,1927,1518,1923,1504,1917,1493,1909,1486,1903,1509,1905,1528,1898,1540,1883,1542,1861,1523,1871,1506,1869,1493,1863,1485,1856,1475,1841,1469,1825,1468,1806,1471,1783,1479,1759,1493,1734,1509,1711,1525,1694,1527,1698,1532,1703,1547,1700,1557,1695,1563,1693,1578,1690,1591,1691,1604,1694,1614,1699,1626,1710,1632,1720,1634,1730,1634,1739,1651,1723,1652,1705,1638,1688,1611,1676,1633,1681,1651,1690,1665,1701,1673,1708,1686,1714,1701,1716,1715,1714,1728,1710,1744,1698,1753,1683,1756,1668,1753,1659,1750,1670,1741,1680,1726,1682,1709,1682,1692,1679,1677,1673,1663,1667,1651,1663,1636,1660,1621,1658,1608,1658,1633,1649,1660,1647,1684,1654,1702,1669,1712,1660,1718,1653,1721,1636,1720,1606,1706,1585,1684,1572,1657,1568,1657,1557,1650,1551,1640,1554,1640,1548,1637,1543,1481,1543,1456,1543,1429,1541,1406,1538,1394,1534,1401,1548,1418,1561,1440,1572,1461,1579,1445,1580,1430,1579,1416,1576,1403,1571,1410,1580,1418,1589,1428,1595,1440,1600,1423,1615,1401,1627,1375,1633,1348,1633,1355,1641,1365,1646,1377,1649,1388,1650,1366,1686,1347,1726,1333,1770,1324,1820,1316,1770,1302,1726,1283,1686,1261,1650,1272,1649,1283,1646,1293,1641,1301,1633,1274,1633,1248,1627,1226,1615,1209,1600,1221,1595,1231,1589,1239,1580,1246,1571,1233,1576,1219,1579,1204,1580,1188,1579,1209,1572,1231,1561,1248,1548,1255,1534,1243,1538,1220,1541,1193,1543,1167,1543,1012,1543,1009,1548,1009,1554,999,1551,992,1557,992,1568,965,1572,943,1585,929,1606,927,1636,930,1653,937,1660,947,1669,964,1654,989,1647,1016,1649,1041,1658,1028,1658,1013,1660,998,1663,986,1667,972,1673,956,1679,940,1682,923,1682,908,1680,899,1670,896,1659,893,1668,896,1683,905,1698,921,1710,933,1714,948,1716,963,1714,976,1708,984,1701,998,1690,1016,1681,1037,1676,1011,1688,997,1705,998,1723,1015,1739,1015,1730,1017,1720,1023,1710,1035,1699,1045,1694,1058,1691,1071,1690,1086,1693,1092,1695,1102,1700,1117,1703,1121,1698,1124,1694,1140,1711,1156,1734,1170,1759,1178,1783,1181,1806,1180,1825,1174,1841,1164,1856,1156,1863,1143,1869,1126,1871,1106,1861,1109,1883,1121,1898,1140,1905,1162,1903,1156,1909,1145,1917,1131,1923,1114,1927,1098,1925,1085,1917,1075,1905,1063,1929,1064,1955,1077,1976,1102,1987,1081,2006,1051,2013,1020,2005,993,1982,987,1965,990,1949,998,1937,1007,1928,1021,1909,1027,1891,1024,1871,1014,1852,988,1821,916,1749,887,1715,882,1722,880,1729,878,1732,858,1714,839,1690,823,1663,811,1638,806,1639,802,1644,798,1648,762,1598,721,1534,684,1470,660,1421,634,1444,622,1477,622,1512,629,1543,640,1569,655,1597,677,1628,705,1663,684,1643,648,1610,612,1576,588,1556,574,1594,579,1638,601,1680,638,1712,620,1705,596,1697,572,1693,551,1693,555,1727,570,1756,591,1778,612,1795,593,1792,574,1789,553,1790,533,1794,540,1820,559,1845,586,1867,621,1883,597,1883,574,1884,554,1889,536,1897,546,1922,566,1943,594,1960,629,1969,605,1974,584,1982,566,1993,553,2007,568,2023,586,2035,609,2044,636,2047,621,2054,607,2065,594,2079,585,2096,604,2108,628,2114,659,2113,702,2102,661,2123,642,2141,636,2159,630,2181,640,2186,652,2191,669,2194,691,2191,708,2183,729,2169,751,2152,774,2136,761,2146,721,2179,703,2194,694,2209,693,2224,695,2238,697,2252,726,2256,742,2256,757,2248,773,2230,833,2158,851,2138,841,2153,797,2213,776,2243,770,2262,774,2277,781,2291,786,2303,800,2301,815,2300,829,2297,840,2286,854,2263,890,2196,904,2173,895,2195,857,2279,855,2296,862,2308,872,2318,881,2330,893,2326,908,2323,921,2316,931,2302,938,2281,946,2252,954,2224,962,2204,960,2219,951,2276,953,2291,963,2301,976,2308,988,2318,999,2311,1012,2306,1022,2298,1029,2284,1031,2271,1032,2258,1032,2240,1033,2209,1037,2212,1039,2212,1042,2216,1051,2210,1061,2206,1070,2201,1077,2193,1083,2197,1095,2228,1098,2263,1093,2296,1077,2321,1086,2321,1095,2320,1102,2317,1089,2333,1073,2343,1052,2345,1029,2340,1031,2350,1033,2354,1010,2360,993,2368,981,2380,970,2396,963,2419,964,2443,967,2464,966,2480,962,2487,955,2492,945,2494,932,2491,945,2513,967,2521,989,2517,1004,2504,1006,2518,1005,2532,1001,2544,995,2552,1006,2551,1016,2548,1025,2542,1032,2535,1034,2539,1035,2547,1044,2543,1049,2539,1053,2533,1054,2539,1056,2553,1052,2562,1064,2562,1076,2557,1085,2547,1090,2531,1100,2546,1104,2560,1112,2555,1116,2550,1116,2539,1130,2548,1145,2551,1158,2551,1169,2548,1176,2544,1184,2536,1190,2526,1193,2513,1179,2517,1163,2519,1149,2512,1141,2494,1143,2472,1156,2455,1177,2446,1205,2448,1228,2462,1247,2489,1253,2518,1238,2543,1223,2553,1208,2565,1197,2580,1194,2602,1204,2592,1216,2585,1229,2581,1245,2581,1222,2595,1201,2605,1179,2613,1157,2625,1136,2638,1118,2653,1101,2665,1085,2670,1073,2667,1066,2658,1066,2647,1074,2634,1060,2635,1047,2640,1036,2649,1029,2661,1025,2678,1026,2692,1032,2704,1042,2712,1028,2722,1017,2737,1012,2754,1014,2776,1021,2790,1031,2801,1037,2813,1036,2832,1050,2828,1059,2818,1065,2796,1066,2785,1071,2781,1072,2796,1078,2813,1090,2829,1107,2841,1121,2846,1138,2847,1156,2843,1173,2830,1183,2849,1199,2863,1219,2873,1242,2877,1256,2876,1269,2871,1279,2865,1287,2878,1298,2891,1310,2902,1324,2911,1338,2902,1351,2891,1362,2878,1370,2865,1380,2871,1393,2876,1407,2877,1429,2873,1450,2863,1466,2849,1475,2830,1493,2843,1510,2847,1528,2846,1542,2841,1559,2829,1571,2813,1577,2796,1578,2781,1583,2785,1584,2796,1590,2818,1599,2828,1613,2832,1611,2813,1618,2801,1628,2790,1635,2776,1637,2754,1631,2737,1621,2722,1607,2712,1616,2704,1622,2692,1624,2678,1620,2661,1613,2649,1602,2640,1589,2635,1575,2634,1583,2647,1582,2658,1576,2667,1564,2670,1548,2665,1531,2653,1512,2638,1492,2625,1469,2613,1448,2605,1427,2595,1404,2581,1420,2581,1433,2585,1445,2592,1455,2602,1452,2580,1441,2565,1426,2553,1411,2543,1396,2518,1402,2489,1421,2462,1444,2448,1472,2446,1493,2455,1506,2472,1508,2494,1500,2512,1486,2519,1470,2517,1456,2513,1459,2526,1465,2536,1473,2544,1480,2548,1491,2551,1504,2551,1519,2548,1533,2539,1533,2550,1536,2555,1545,2560,1549,2546,1559,2531,1564,2547,1573,2557,1585,2562,1597,2562,1593,2553,1595,2539,1596,2533,1600,2539,1605,2543,1614,2547,1615,2539,1617,2535,1624,2542,1632,2548,1642,2551,1654,2552,1647,2544,1644,2532,1642,2518,1644,2504,1660,2517,1682,2521,1704,2513,1717,2491,1704,2494,1694,2492,1687,2487,1682,2480,1682,2464,1685,2443,1686,2419,1679,2396,1668,2380,1655,2368,1638,2360,1615,2354,1618,2350,1620,2340,1597,2345,1576,2343,1559,2333,1547,2317,1554,2320,1563,2321,1572,2321,1556,2296,1550,2263,1554,2228,1566,2197,1572,2193,1579,2201,1588,2206,1598,2210,1606,2216,1610,2212,1612,2212,1616,2209,1617,2258,1618,2271,1620,2284,1627,2298,1637,2306,1650,2311,1661,2318,1673,2308,1686,2301,1695,2291,1698,2276,1688,2219,1687,2204,1694,2224,1703,2252,1711,2281,1718,2302,1728,2316,1741,2323,1755,2326,1768,2330,1777,2318,1787,2308,1794,2296,1792,2279,1754,2195,1745,2173,1759,2196,1795,2263,1808,2286,1820,2297,1834,2300,1849,2301,1863,2303,1868,2291,1875,2277,1879,2262,1873,2243,1852,2213,1808,2153,1798,2138,1816,2158,1876,2230,1892,2248,1907,2256,1923,2256,1952,2252,1954,2238,1956,2224,1955,2209,1945,2194,1928,2179,1888,2146,1875,2136,1897,2152,1920,2169,1940,2183,1958,2191,1980,2194,1996,2191,2009,2186,2019,2181,2013,2159,2007,2141,1988,2123,1947,2102,1990,2113,2021,2114,2045,2108,2064,2096,2055,2079,2042,2065,2028,2054,2013,2047,2040,2044,2063,2035,2081,2023,2096,2007,2083,1993,2065,1982,2044,1974,2020,1969,2054,1960,2083,1943,2103,1922,2112,1897,2095,1889,2075,1884,2052,1883,2028,1883,2063,1867,2090,1845,2108,1820,2116,1794xe" filled="true" fillcolor="#231f20" stroked="false">
                <v:path arrowok="t"/>
                <v:fill type="solid"/>
              </v:shape>
              <v:shape style="position:absolute;left:1253;top:1281;width:180;height:194" id="docshape289" coordorigin="1254,1281" coordsize="180,194" path="m1334,1441l1332,1437,1330,1441,1334,1441xm1334,1430l1330,1430,1332,1434,1334,1430xm1341,1362l1338,1362,1340,1369,1341,1362xm1342,1352l1338,1351,1338,1357,1341,1359,1342,1352xm1344,1342l1339,1341,1338,1347,1343,1348,1344,1342xm1344,1436l1340,1431,1335,1436,1340,1440,1344,1436xm1345,1332l1339,1331,1339,1336,1344,1338,1345,1332xm1347,1322l1340,1320,1339,1326,1346,1327,1347,1322xm1348,1312l1340,1310,1340,1315,1347,1317,1348,1312xm1348,1442l1346,1438,1344,1441,1348,1442xm1349,1431l1345,1431,1347,1434,1349,1431xm1349,1302l1341,1300,1340,1305,1349,1306,1349,1302xm1351,1291l1341,1290,1341,1295,1350,1296,1351,1291xm1357,1437l1353,1433,1349,1437,1353,1441,1357,1437xm1361,1442l1360,1440,1358,1442,1361,1442xm1361,1382l1360,1380,1358,1384,1361,1382xm1362,1433l1359,1432,1360,1434,1362,1433xm1368,1283l1359,1281,1347,1365,1350,1363,1352,1362,1352,1365,1368,1283xm1370,1438l1366,1434,1362,1438,1366,1442,1370,1438xm1370,1316l1368,1315,1367,1319,1370,1316xm1370,1368l1367,1364,1364,1360,1361,1357,1360,1358,1357,1373,1359,1375,1360,1375,1360,1376,1370,1368xm1371,1343l1364,1336,1361,1353,1365,1350,1368,1347,1371,1343xm1373,1444l1372,1442,1370,1443,1373,1444xm1374,1373l1372,1369,1361,1378,1363,1380,1365,1378,1374,1373xm1374,1435l1372,1434,1373,1436,1374,1435xm1381,1440l1378,1437,1375,1440,1378,1444,1381,1440xm1382,1302l1373,1292,1369,1312,1371,1315,1375,1310,1378,1306,1382,1302xm1382,1357l1379,1353,1376,1349,1373,1345,1362,1355,1366,1359,1369,1362,1372,1366,1382,1357xm1383,1330l1379,1326,1376,1322,1372,1318,1366,1324,1365,1333,1373,1342,1376,1338,1380,1334,1383,1330xm1383,1446l1383,1444,1382,1445,1383,1446xm1384,1388l1384,1387,1383,1388,1384,1388xm1386,1459l1373,1457,1358,1455,1342,1454,1324,1454,1307,1454,1290,1455,1275,1457,1262,1459,1275,1462,1291,1464,1307,1465,1324,1465,1341,1465,1358,1464,1373,1462,1386,1459xm1386,1438l1384,1437,1384,1439,1386,1438xm1390,1398l1389,1397,1386,1400,1382,1402,1378,1405,1381,1405,1390,1398xm1390,1290l1385,1288,1379,1286,1374,1285,1373,1290,1383,1300,1386,1296,1388,1292,1390,1290xm1391,1368l1384,1358,1373,1368,1376,1372,1382,1370,1388,1368,1391,1368xm1392,1443l1389,1440,1386,1443,1389,1446,1392,1443xm1394,1316l1390,1312,1387,1307,1383,1303,1380,1308,1376,1312,1373,1316,1377,1320,1381,1324,1384,1328,1388,1324,1391,1320,1394,1316xm1394,1463l1381,1466,1364,1468,1344,1469,1324,1470,1304,1469,1284,1468,1267,1466,1254,1463,1254,1467,1266,1471,1281,1473,1301,1474,1324,1475,1348,1474,1367,1473,1382,1471,1394,1467,1394,1463xm1394,1344l1391,1340,1388,1336,1384,1332,1381,1336,1378,1339,1374,1343,1378,1347,1381,1351,1384,1355,1387,1351,1391,1348,1394,1344xm1395,1374l1394,1373,1393,1375,1395,1374xm1395,1445l1393,1448,1395,1449,1395,1445xm1396,1410l1391,1400,1384,1406,1386,1407,1382,1411,1382,1411,1386,1411,1390,1412,1393,1413,1396,1410xm1399,1415l1397,1413,1395,1414,1399,1415xm1402,1424l1400,1420,1391,1425,1400,1428,1402,1424xm1403,1386l1396,1376,1385,1386,1387,1388,1391,1388,1395,1390,1391,1395,1392,1396,1399,1390,1403,1386xm1405,1299l1399,1293,1392,1290,1390,1293,1388,1297,1384,1302,1388,1306,1392,1310,1395,1314,1399,1309,1402,1304,1405,1299xm1406,1331l1402,1326,1399,1322,1395,1317,1392,1322,1389,1326,1386,1330,1389,1334,1393,1338,1396,1342,1399,1339,1402,1335,1406,1331xm1406,1297l1404,1296,1406,1297,1406,1297xm1407,1361l1403,1356,1399,1351,1396,1346,1392,1350,1389,1353,1385,1357,1388,1360,1391,1364,1393,1368,1395,1368,1397,1368,1396,1371,1396,1372,1400,1369,1403,1365,1407,1361xm1411,1401l1406,1392,1404,1388,1400,1392,1397,1395,1393,1398,1395,1402,1397,1406,1398,1409,1404,1406,1408,1403,1411,1401xm1413,1403l1409,1405,1405,1408,1399,1411,1402,1417,1403,1418,1402,1418,1404,1421,1407,1415,1410,1409,1413,1403xm1415,1375l1413,1371,1410,1367,1408,1363,1405,1367,1401,1370,1398,1374,1405,1385,1415,1375xm1417,1315l1414,1311,1411,1306,1406,1301,1403,1306,1400,1311,1397,1316,1400,1320,1404,1324,1407,1329,1410,1324,1414,1320,1417,1315xm1418,1348l1414,1343,1411,1338,1407,1333,1404,1337,1401,1340,1397,1344,1401,1349,1405,1354,1408,1359,1411,1356,1414,1352,1418,1348xm1421,1384l1416,1377,1406,1386,1408,1391,1413,1399,1415,1398,1417,1393,1419,1389,1421,1384xm1422,1308l1421,1306,1417,1303,1412,1300,1408,1298,1407,1299,1412,1304,1415,1309,1418,1313,1422,1308xm1426,1362l1424,1358,1421,1354,1419,1350,1416,1354,1413,1358,1409,1361,1412,1365,1417,1373,1420,1369,1423,1366,1426,1362xm1428,1333l1425,1327,1422,1322,1418,1317,1415,1322,1412,1326,1408,1331,1412,1336,1416,1341,1419,1346,1422,1342,1425,1338,1428,1333xm1428,1365l1428,1364,1424,1368,1421,1371,1418,1375,1422,1382,1424,1377,1425,1372,1427,1369,1428,1365xm1432,1327l1431,1321,1428,1314,1424,1309,1420,1315,1423,1320,1426,1325,1429,1331,1432,1327xm1433,1342l1429,1335,1426,1340,1423,1344,1420,1348,1423,1352,1426,1356,1428,1360,1430,1357,1431,1353,1432,1347,1433,1342xm1433,1338l1433,1330,1431,1333,1433,1338xe" filled="true" fillcolor="#f5d30d" stroked="false">
                <v:path arrowok="t"/>
                <v:fill type="solid"/>
              </v:shape>
              <v:shape style="position:absolute;left:1363;top:1294;width:63;height:111" id="docshape290" coordorigin="1364,1294" coordsize="63,111" path="m1368,1368l1364,1363,1364,1372,1368,1368xm1380,1357l1375,1350,1377,1354,1377,1357,1374,1362,1380,1357xm1380,1330l1375,1324,1377,1327,1378,1331,1375,1336,1380,1330xm1391,1316l1386,1310,1388,1313,1389,1317,1387,1322,1391,1316xm1392,1344l1387,1338,1389,1341,1389,1345,1387,1350,1392,1344xm1400,1386l1396,1380,1398,1384,1398,1387,1395,1391,1400,1386xm1403,1300l1397,1294,1400,1297,1400,1301,1398,1306,1403,1300xm1403,1330l1398,1324,1401,1327,1401,1331,1399,1336,1403,1330xm1404,1361l1399,1355,1402,1358,1401,1362,1399,1366,1404,1361xm1409,1400l1405,1393,1407,1397,1406,1400,1403,1404,1409,1400xm1413,1374l1409,1368,1411,1372,1410,1375,1407,1379,1413,1374xm1415,1315l1410,1309,1412,1312,1413,1316,1410,1321,1415,1315xm1416,1347l1413,1344,1413,1348,1411,1353,1416,1347xm1425,1362l1420,1355,1422,1358,1422,1362,1419,1367,1425,1362xm1426,1333l1424,1330,1424,1334,1422,1339,1426,1333xe" filled="true" fillcolor="#231f20" stroked="false">
                <v:path arrowok="t"/>
                <v:fill type="solid"/>
              </v:shape>
              <v:shape style="position:absolute;left:1215;top:1281;width:183;height:168" id="docshape291" coordorigin="1216,1281" coordsize="183,168" path="m1218,1333l1216,1330,1216,1338,1218,1333xm1228,1348l1225,1344,1222,1340,1220,1335,1216,1342,1216,1347,1217,1353,1219,1357,1221,1360,1223,1356,1226,1352,1228,1348xm1229,1315l1225,1309,1220,1314,1218,1321,1217,1327,1219,1331,1223,1325,1226,1320,1229,1315xm1231,1375l1228,1371,1225,1368,1221,1364,1221,1365,1222,1369,1225,1377,1227,1382,1231,1375xm1239,1361l1236,1358,1233,1354,1230,1350,1227,1354,1225,1358,1222,1362,1226,1366,1229,1369,1232,1373,1235,1369,1237,1365,1239,1361xm1240,1331l1237,1326,1234,1322,1230,1317,1227,1322,1224,1327,1221,1333,1224,1338,1227,1342,1230,1346,1233,1341,1237,1336,1240,1331xm1242,1299l1241,1298,1236,1300,1232,1303,1228,1306,1227,1308,1230,1313,1233,1309,1237,1304,1242,1299xm1243,1386l1233,1377,1228,1384,1230,1389,1232,1393,1234,1398,1236,1399,1241,1391,1243,1386xm1245,1296l1243,1297,1243,1297,1245,1296xm1250,1411l1244,1408,1240,1405,1236,1403,1239,1409,1242,1415,1245,1421,1246,1418,1246,1418,1247,1417,1250,1411xm1251,1374l1248,1370,1244,1367,1241,1363,1239,1367,1236,1371,1234,1375,1244,1385,1251,1374xm1252,1344l1248,1340,1245,1337,1242,1333,1238,1338,1235,1343,1231,1348,1234,1352,1238,1356,1241,1359,1244,1354,1248,1349,1252,1344xm1252,1316l1249,1311,1246,1306,1243,1301,1238,1306,1235,1311,1232,1315,1235,1320,1238,1324,1242,1329,1245,1324,1249,1320,1252,1316xm1253,1414l1251,1413,1250,1415,1253,1414xm1256,1375l1254,1373,1254,1374,1256,1375xm1256,1448l1254,1445,1254,1449,1256,1448xm1256,1398l1252,1395,1248,1392,1245,1388,1242,1392,1238,1401,1245,1406,1251,1409,1252,1406,1254,1402,1256,1398xm1257,1425l1248,1420,1247,1424,1249,1428,1257,1425xm1263,1443l1260,1440,1257,1443,1260,1446,1263,1443xm1263,1330l1260,1326,1257,1322,1254,1317,1250,1322,1247,1326,1243,1331,1246,1335,1250,1339,1253,1342,1256,1338,1260,1334,1263,1330xm1263,1386l1253,1376,1246,1386,1249,1390,1257,1396,1258,1395,1253,1390,1258,1388,1262,1388,1263,1386xm1263,1357l1260,1353,1256,1350,1253,1346,1249,1351,1246,1356,1242,1361,1246,1365,1249,1369,1252,1372,1253,1371,1252,1368,1254,1368,1255,1368,1258,1364,1261,1360,1263,1357xm1264,1302l1261,1297,1258,1293,1257,1290,1250,1293,1244,1299,1247,1304,1250,1309,1254,1314,1257,1310,1261,1306,1264,1302xm1265,1437l1263,1438,1264,1439,1265,1437xm1266,1388l1265,1387,1265,1388,1266,1388xm1267,1445l1266,1444,1265,1446,1267,1445xm1267,1411l1263,1407,1265,1406,1258,1400,1252,1410,1256,1413,1259,1412,1263,1411,1267,1411,1267,1411xm1270,1405l1266,1402,1263,1400,1259,1397,1259,1398,1267,1405,1270,1405xm1274,1440l1271,1437,1268,1440,1271,1444,1274,1440xm1275,1343l1271,1339,1268,1336,1265,1332,1261,1336,1258,1340,1255,1344,1258,1348,1261,1351,1265,1355,1268,1351,1271,1347,1275,1343xm1275,1368l1265,1358,1258,1368,1261,1368,1266,1370,1272,1372,1275,1368xm1276,1290l1275,1285,1270,1286,1264,1288,1259,1290,1261,1292,1263,1296,1266,1300,1276,1290xm1276,1316l1272,1312,1269,1308,1266,1303,1262,1307,1259,1312,1255,1316,1258,1320,1261,1324,1265,1328,1268,1324,1272,1320,1276,1316xm1277,1434l1274,1435,1276,1436,1277,1434xm1279,1443l1277,1442,1276,1444,1279,1443xm1280,1312l1276,1292,1267,1302,1270,1306,1274,1310,1277,1315,1280,1312xm1281,1319l1280,1315,1279,1316,1281,1319xm1284,1333l1282,1324,1277,1318,1273,1322,1270,1326,1266,1330,1269,1334,1273,1338,1276,1342,1284,1333xm1286,1355l1276,1345,1273,1349,1269,1353,1266,1357,1277,1366,1280,1362,1283,1359,1286,1355xm1286,1438l1283,1434,1279,1438,1283,1442,1286,1438xm1288,1378l1277,1369,1274,1373,1284,1378,1286,1380,1288,1378xm1288,1353l1285,1336,1278,1343,1281,1347,1284,1350,1288,1353xm1290,1432l1287,1433,1289,1434,1290,1432xm1291,1442l1289,1440,1288,1442,1291,1442xm1291,1384l1289,1380,1288,1382,1291,1384xm1292,1373l1289,1358,1288,1357,1285,1360,1281,1364,1279,1368,1289,1376,1289,1375,1290,1375,1292,1373xm1299,1437l1295,1433,1291,1437,1295,1441,1299,1437xm1302,1365l1290,1281,1281,1283,1297,1365,1297,1362,1299,1363,1302,1365xm1304,1431l1300,1431,1302,1434,1304,1431xm1304,1441l1302,1438,1301,1442,1304,1441xm1308,1295l1308,1290,1298,1291,1299,1296,1308,1295xm1308,1305l1308,1300,1299,1302,1300,1306,1308,1305xm1309,1315l1309,1310,1301,1312,1302,1317,1309,1315xm1309,1326l1309,1320,1302,1322,1303,1327,1309,1326xm1310,1336l1310,1331,1304,1332,1304,1338,1310,1336xm1310,1362l1308,1362,1309,1369,1310,1362xm1310,1347l1310,1341,1305,1342,1306,1348,1310,1347xm1311,1357l1311,1351,1306,1352,1307,1359,1311,1357xm1314,1436l1309,1431,1305,1436,1309,1440,1314,1436xm1319,1430l1314,1430,1317,1434,1319,1430xm1319,1441l1317,1437,1314,1441,1319,1441xm1338,1374l1337,1367,1332,1372,1333,1380,1338,1374xm1350,1377l1349,1367,1343,1371,1338,1377,1334,1385,1334,1388,1334,1395,1333,1402,1330,1408,1333,1404,1337,1400,1342,1396,1347,1387,1350,1377xm1357,1379l1351,1381,1350,1385,1349,1389,1347,1393,1352,1390,1357,1379xm1367,1388l1355,1391,1345,1398,1336,1406,1329,1416,1341,1413,1351,1407,1360,1398,1367,1388xm1380,1408l1370,1407,1359,1408,1349,1412,1339,1417,1347,1418,1355,1418,1362,1419,1369,1417,1375,1413,1380,1408xm1390,1391l1383,1390,1375,1391,1367,1394,1364,1399,1361,1402,1357,1406,1363,1404,1369,1404,1373,1404,1380,1401,1386,1397,1390,1391xm1392,1371l1381,1372,1369,1378,1360,1387,1365,1385,1371,1385,1369,1390,1378,1389,1384,1384,1389,1378,1392,1371xm1398,1418l1392,1415,1385,1414,1378,1414,1368,1420,1375,1421,1381,1422,1386,1423,1390,1422,1394,1420,1398,1418xe" filled="true" fillcolor="#f5d30d" stroked="false">
                <v:path arrowok="t"/>
                <v:fill type="solid"/>
              </v:shape>
              <v:shape style="position:absolute;left:1222;top:1294;width:63;height:111" id="docshape292" coordorigin="1223,1294" coordsize="63,111" path="m1227,1339l1225,1334,1225,1330,1223,1333,1227,1339xm1230,1367l1227,1362,1227,1358,1229,1355,1224,1362,1230,1367xm1238,1353l1236,1348,1236,1344,1233,1347,1238,1353xm1239,1309l1234,1315,1238,1321,1236,1316,1236,1312,1239,1309xm1242,1379l1239,1375,1238,1372,1240,1368,1236,1374,1242,1379xm1246,1404l1243,1400,1242,1397,1244,1393,1240,1400,1246,1404xm1250,1366l1247,1362,1247,1358,1249,1355,1245,1361,1250,1366xm1251,1324l1246,1330,1250,1336,1248,1331,1248,1327,1251,1324xm1252,1294l1246,1300,1251,1306,1249,1301,1249,1297,1252,1294xm1254,1391l1251,1387,1250,1384,1252,1380,1248,1386,1254,1391xm1262,1338l1257,1344,1262,1350,1259,1345,1260,1341,1262,1338xm1263,1310l1257,1316,1262,1322,1260,1317,1260,1313,1263,1310xm1274,1324l1269,1330,1274,1336,1271,1331,1271,1327,1274,1324xm1274,1362l1272,1357,1272,1354,1274,1350,1269,1357,1274,1362xm1285,1372l1285,1363,1281,1368,1285,1372xe" filled="true" fillcolor="#231f20" stroked="false">
                <v:path arrowok="t"/>
                <v:fill type="solid"/>
              </v:shape>
              <v:shape style="position:absolute;left:1250;top:1181;width:144;height:275" id="docshape293" coordorigin="1251,1181" coordsize="144,275" path="m1281,1420l1271,1414,1264,1414,1257,1415,1251,1418,1254,1420,1258,1422,1263,1423,1268,1422,1274,1421,1281,1420xm1289,1387l1280,1378,1268,1372,1257,1371,1260,1378,1265,1384,1271,1389,1280,1390,1278,1385,1283,1385,1289,1387xm1292,1406l1288,1402,1285,1399,1282,1394,1274,1391,1266,1390,1258,1391,1263,1397,1269,1401,1276,1404,1280,1404,1286,1404,1292,1406xm1302,1393l1300,1389,1299,1385,1298,1381,1292,1379,1296,1390,1302,1393xm1310,1417l1300,1412,1290,1408,1279,1407,1268,1408,1273,1413,1280,1417,1287,1419,1294,1418,1302,1418,1310,1417xm1317,1372l1312,1367,1311,1374,1316,1380,1317,1372xm1319,1408l1316,1402,1315,1395,1315,1388,1315,1385,1311,1377,1306,1371,1300,1367,1299,1377,1302,1387,1307,1396,1311,1400,1315,1404,1319,1408xm1320,1416l1313,1406,1304,1398,1293,1391,1282,1388,1288,1398,1297,1407,1308,1413,1320,1416xm1323,1357l1317,1351,1320,1346,1317,1340,1320,1334,1316,1327,1319,1321,1316,1314,1319,1308,1315,1301,1319,1294,1315,1286,1317,1280,1313,1279,1318,1369,1319,1364,1321,1360,1323,1357xm1328,1351l1325,1347,1324,1347,1323,1347,1320,1351,1324,1355,1328,1351xm1329,1340l1325,1335,1324,1335,1323,1335,1320,1340,1324,1344,1329,1340xm1329,1327l1325,1323,1324,1323,1323,1323,1319,1327,1324,1332,1329,1327xm1329,1435l1324,1431,1320,1435,1324,1440,1329,1435xm1329,1314l1325,1310,1324,1310,1323,1310,1319,1314,1324,1319,1329,1314xm1330,1301l1326,1296,1324,1296,1323,1296,1319,1301,1324,1306,1325,1306,1330,1301xm1330,1286l1324,1280,1319,1286,1324,1292,1330,1286xm1331,1379l1329,1369,1324,1361,1320,1369,1318,1379,1318,1397,1320,1406,1324,1414,1329,1406,1331,1397,1331,1388,1331,1379xm1335,1279l1331,1280,1334,1286,1330,1294,1333,1301,1330,1308,1333,1315,1329,1321,1332,1327,1329,1334,1332,1340,1328,1346,1331,1351,1326,1357,1327,1360,1329,1364,1331,1369,1335,1279xm1342,1243l1334,1235,1324,1235,1315,1235,1307,1243,1307,1262,1315,1270,1334,1270,1342,1262,1342,1243xm1348,1193l1345,1195,1330,1207,1328,1197,1330,1190,1336,1181,1313,1181,1315,1184,1327,1200,1312,1202,1304,1196,1301,1193,1301,1217,1303,1215,1319,1203,1321,1218,1315,1225,1313,1229,1336,1229,1322,1210,1337,1208,1345,1214,1348,1217,1348,1193xm1395,1452l1383,1449,1367,1446,1347,1445,1324,1444,1302,1445,1282,1446,1265,1449,1254,1452,1254,1456,1265,1453,1282,1450,1302,1449,1324,1448,1347,1449,1367,1450,1383,1453,1395,1456,1395,1452xm1395,1433l1383,1429,1367,1426,1347,1423,1324,1422,1302,1423,1282,1426,1265,1429,1254,1433,1254,1438,1265,1434,1282,1430,1302,1428,1324,1427,1347,1428,1367,1430,1383,1434,1395,1438,1395,1433xe" filled="true" fillcolor="#f5d30d" stroked="false">
                <v:path arrowok="t"/>
                <v:fill type="solid"/>
              </v:shape>
              <v:shape style="position:absolute;left:753;top:1336;width:572;height:270" id="docshape294" coordorigin="753,1337" coordsize="572,270" path="m875,1520l839,1520,839,1523,839,1526,839,1532,827,1543,823,1553,820,1572,827,1589,841,1602,863,1606,848,1592,850,1575,851,1575,856,1560,863,1549,870,1539,875,1526,875,1520xm781,1501l770,1501,762,1504,756,1512,753,1524,754,1530,754,1531,758,1541,765,1551,775,1559,769,1547,769,1541,769,1534,769,1531,770,1530,829,1530,839,1520,875,1520,875,1512,804,1512,789,1502,781,1501xm977,1390l917,1390,920,1418,920,1419,911,1450,905,1480,905,1481,917,1509,934,1523,956,1533,983,1541,984,1541,1010,1545,1043,1547,1085,1548,1130,1548,1167,1543,1171,1542,1065,1542,1036,1541,1016,1538,997,1533,977,1524,960,1512,958,1509,950,1497,949,1487,949,1482,952,1467,958,1453,963,1443,970,1427,975,1409,975,1409,976,1393,977,1390xm1250,1457l1243,1466,1222,1487,1189,1509,1154,1527,1125,1538,1123,1538,1096,1541,1065,1542,1171,1542,1205,1532,1241,1516,1271,1498,1294,1480,1313,1461,1316,1458,1251,1458,1250,1457xm829,1530l770,1530,781,1534,799,1538,800,1538,813,1538,826,1533,829,1530xm900,1337l887,1341,872,1353,857,1374,852,1381,844,1390,839,1393,815,1398,796,1406,783,1416,776,1431,777,1449,777,1452,777,1455,789,1470,801,1482,806,1497,804,1512,875,1512,875,1499,865,1480,854,1460,853,1435,854,1430,856,1419,856,1418,859,1413,876,1409,891,1404,904,1397,917,1390,977,1390,970,1374,964,1366,954,1364,932,1353,925,1347,910,1339,900,1337xm1324,1449l1316,1449,1293,1450,1295,1450,1272,1452,1251,1458,1316,1458,1324,1449xe" filled="true" fillcolor="#231f20" stroked="false">
                <v:path arrowok="t"/>
                <v:fill type="solid"/>
              </v:shape>
              <v:shape style="position:absolute;left:1133;top:1454;width:173;height:87" id="docshape295" coordorigin="1134,1455" coordsize="173,87" path="m1278,1458l1261,1460,1252,1465,1230,1489,1197,1511,1162,1530,1134,1541,1178,1527,1221,1505,1257,1480,1278,1458xm1306,1455l1299,1455,1293,1455,1285,1457,1267,1478,1237,1501,1198,1523,1153,1541,1202,1528,1247,1506,1284,1481,1306,1455xe" filled="true" fillcolor="#f5d30d" stroked="false">
                <v:path arrowok="t"/>
                <v:fill type="solid"/>
              </v:shape>
              <v:shape style="position:absolute;left:1324;top:1336;width:572;height:270" id="docshape296" coordorigin="1324,1337" coordsize="572,270" path="m1806,1390l1732,1390,1745,1397,1758,1404,1772,1409,1790,1413,1792,1418,1795,1430,1796,1435,1795,1449,1795,1452,1795,1455,1795,1457,1794,1460,1784,1480,1774,1499,1774,1512,1774,1526,1778,1538,1779,1538,1779,1539,1786,1549,1793,1560,1798,1575,1799,1575,1800,1592,1786,1606,1808,1602,1822,1589,1828,1572,1826,1553,1821,1543,1810,1532,1810,1526,1810,1523,1810,1520,1895,1520,1893,1512,1844,1512,1844,1504,1844,1502,1843,1501,1843,1498,1843,1497,1848,1482,1860,1470,1871,1455,1873,1431,1866,1416,1853,1406,1834,1398,1810,1393,1806,1390xm1895,1530l1879,1530,1880,1538,1880,1539,1880,1541,1880,1547,1873,1559,1884,1551,1891,1541,1895,1531,1895,1530xm1333,1449l1324,1449,1331,1456,1336,1461,1355,1480,1378,1498,1408,1516,1443,1532,1482,1543,1519,1548,1564,1548,1606,1547,1639,1545,1655,1542,1584,1542,1553,1541,1525,1538,1524,1538,1495,1527,1460,1509,1427,1487,1406,1466,1400,1458,1398,1458,1377,1452,1354,1450,1356,1450,1333,1449xm1749,1337l1738,1339,1724,1347,1717,1353,1695,1364,1685,1366,1679,1374,1672,1390,1672,1393,1673,1404,1673,1406,1673,1409,1679,1427,1686,1443,1691,1453,1697,1467,1700,1482,1700,1482,1700,1487,1699,1497,1691,1509,1689,1512,1672,1524,1652,1533,1633,1538,1613,1541,1584,1542,1655,1542,1665,1541,1666,1541,1693,1533,1715,1523,1732,1509,1744,1481,1738,1450,1729,1419,1732,1390,1806,1390,1805,1390,1797,1381,1792,1374,1777,1353,1762,1341,1749,1337xm1895,1520l1810,1520,1823,1533,1836,1538,1849,1538,1850,1538,1868,1534,1879,1530,1895,1530,1896,1524,1895,1520xm1878,1501l1868,1501,1860,1502,1844,1512,1893,1512,1887,1504,1878,1501xm1399,1457l1398,1458,1400,1458,1399,1457xe" filled="true" fillcolor="#231f20" stroked="false">
                <v:path arrowok="t"/>
                <v:fill type="solid"/>
              </v:shape>
              <v:shape style="position:absolute;left:760;top:1342;width:1128;height:255" id="docshape297" coordorigin="761,1343" coordsize="1128,255" path="m869,1510l865,1494,855,1478,848,1467,845,1453,845,1435,851,1415,845,1416,842,1421,836,1434,836,1449,833,1436,834,1426,839,1416,833,1417,829,1423,827,1434,827,1450,823,1437,823,1427,827,1418,821,1419,817,1427,815,1441,816,1450,812,1440,814,1429,816,1421,811,1422,809,1424,805,1438,807,1450,803,1443,802,1432,806,1424,795,1435,796,1448,805,1459,816,1470,825,1485,826,1504,816,1520,794,1523,784,1521,775,1520,769,1524,767,1536,774,1527,785,1526,798,1530,809,1533,819,1530,828,1524,835,1515,838,1503,847,1510,846,1527,839,1537,831,1549,827,1566,831,1583,848,1597,842,1583,846,1567,853,1553,860,1542,867,1526,869,1510xm943,1364l937,1363,936,1361,932,1359,925,1358,911,1359,897,1366,907,1355,921,1355,924,1354,919,1351,910,1350,894,1357,888,1361,895,1354,902,1347,914,1347,912,1346,908,1343,904,1343,893,1345,883,1352,875,1361,864,1375,856,1386,848,1393,853,1392,864,1390,879,1386,892,1381,908,1372,920,1367,931,1365,943,1364xm953,1393l944,1384,947,1394,946,1403,942,1413,943,1403,943,1391,938,1384,933,1385,937,1389,940,1403,934,1416,936,1402,931,1391,929,1386,922,1388,927,1400,927,1414,925,1427,920,1441,918,1448,915,1457,912,1468,911,1482,914,1493,921,1503,929,1512,937,1517,928,1499,926,1482,928,1467,932,1456,941,1435,950,1412,953,1393xm993,1537l978,1531,961,1523,948,1511,941,1495,947,1460,961,1425,970,1394,956,1373,951,1370,942,1369,932,1370,917,1375,885,1390,870,1396,843,1400,815,1406,793,1417,781,1440,780,1452,788,1462,803,1475,810,1483,813,1493,811,1505,800,1511,783,1508,768,1508,761,1526,765,1517,771,1513,781,1513,797,1516,811,1516,818,1506,820,1492,814,1477,808,1469,791,1460,789,1449,793,1426,813,1414,840,1408,866,1405,889,1397,910,1387,930,1379,948,1379,960,1394,955,1420,943,1450,934,1475,934,1500,946,1519,966,1531,993,1537xm1496,1541l1451,1523,1412,1501,1382,1478,1364,1457,1356,1455,1350,1455,1343,1455,1365,1481,1401,1506,1447,1528,1496,1541xm1515,1541l1487,1530,1452,1511,1419,1489,1397,1465,1388,1460,1371,1458,1392,1480,1428,1505,1471,1527,1515,1541xm1738,1482l1736,1468,1734,1457,1731,1448,1728,1441,1724,1427,1722,1414,1722,1400,1727,1388,1720,1386,1718,1391,1713,1402,1715,1416,1709,1403,1712,1389,1715,1385,1711,1384,1706,1391,1705,1403,1707,1413,1703,1403,1702,1394,1705,1384,1696,1393,1699,1412,1708,1435,1717,1456,1720,1467,1723,1482,1721,1499,1712,1517,1720,1512,1728,1503,1735,1493,1738,1482xm1801,1393l1793,1386,1785,1375,1774,1361,1765,1352,1756,1345,1745,1343,1741,1343,1736,1346,1735,1347,1746,1347,1753,1354,1761,1361,1754,1357,1738,1350,1730,1351,1725,1354,1728,1355,1742,1355,1752,1366,1738,1359,1724,1358,1717,1359,1713,1361,1712,1363,1706,1364,1718,1365,1729,1367,1741,1372,1756,1381,1770,1386,1784,1390,1796,1392,1801,1393xm1882,1536l1880,1524,1874,1520,1865,1521,1855,1523,1832,1520,1823,1504,1824,1485,1832,1470,1844,1459,1853,1448,1854,1435,1843,1424,1846,1432,1846,1443,1842,1450,1844,1438,1839,1424,1837,1422,1832,1421,1835,1429,1837,1440,1832,1450,1833,1441,1832,1427,1827,1419,1822,1418,1826,1427,1826,1437,1822,1450,1822,1434,1819,1423,1816,1417,1810,1416,1814,1426,1816,1436,1812,1449,1813,1434,1807,1421,1804,1416,1798,1415,1804,1435,1804,1453,1801,1467,1794,1478,1784,1494,1780,1510,1782,1526,1789,1542,1796,1553,1803,1567,1807,1583,1801,1597,1818,1583,1822,1566,1817,1549,1810,1537,1803,1527,1802,1510,1811,1503,1814,1515,1821,1524,1830,1530,1840,1533,1851,1530,1864,1526,1875,1527,1882,1536xm1888,1526l1880,1508,1865,1508,1849,1511,1838,1505,1836,1493,1839,1483,1846,1475,1861,1462,1869,1452,1868,1440,1856,1417,1833,1406,1805,1400,1779,1396,1764,1390,1732,1375,1717,1370,1707,1369,1698,1370,1693,1373,1679,1394,1687,1425,1702,1460,1708,1495,1701,1511,1688,1523,1671,1531,1656,1537,1683,1531,1703,1519,1715,1500,1715,1475,1706,1450,1694,1420,1688,1394,1701,1379,1719,1379,1739,1387,1760,1397,1783,1405,1809,1408,1836,1414,1856,1426,1860,1449,1858,1460,1841,1469,1835,1477,1829,1492,1830,1506,1838,1516,1852,1516,1867,1513,1878,1513,1884,1517,1888,1526xe" filled="true" fillcolor="#f5d30d" stroked="false">
                <v:path arrowok="t"/>
                <v:fill type="solid"/>
              </v:shape>
              <v:shape style="position:absolute;left:830;top:1359;width:988;height:222" id="docshape298" coordorigin="831,1360" coordsize="988,222" path="m842,1563l836,1565,831,1574,838,1581,837,1573,838,1570,842,1563xm856,1517l852,1504,844,1494,839,1485,840,1495,846,1506,851,1519,849,1536,856,1517xm1155,1467l1148,1448,1132,1436,1109,1429,1105,1426,1101,1425,1094,1427,1093,1433,1089,1432,1089,1424,1089,1424,1092,1421,1094,1417,1094,1408,1092,1404,1090,1401,1095,1401,1088,1393,1085,1389,1089,1392,1097,1399,1097,1362,1089,1369,1085,1372,1088,1368,1095,1360,1058,1360,1065,1368,1068,1371,1064,1369,1056,1362,1056,1399,1064,1392,1068,1389,1065,1393,1058,1401,1063,1401,1061,1404,1059,1408,1059,1417,1061,1421,1064,1424,1063,1424,1064,1432,1059,1433,1058,1427,1052,1425,1047,1426,1043,1429,1021,1436,1005,1448,998,1467,1002,1492,1010,1511,1015,1521,1019,1530,1019,1548,1061,1549,1086,1549,1133,1548,1133,1530,1138,1521,1143,1511,1150,1492,1155,1467xm1810,1485l1805,1494,1797,1504,1793,1517,1799,1536,1798,1519,1803,1506,1809,1495,1810,1485xm1818,1574l1812,1565,1806,1563,1811,1570,1811,1573,1811,1581,1818,1574xe" filled="true" fillcolor="#231f20" stroked="false">
                <v:path arrowok="t"/>
                <v:fill type="solid"/>
              </v:shape>
              <v:shape style="position:absolute;left:1085;top:1431;width:65;height:92" id="docshape299" coordorigin="1085,1431" coordsize="65,92" path="m1088,1486l1086,1486,1087,1491,1088,1486xm1088,1479l1086,1478,1085,1483,1088,1484,1088,1479xm1089,1473l1086,1472,1086,1476,1089,1477,1089,1473xm1090,1466l1086,1465,1086,1469,1090,1470,1090,1466xm1091,1459l1087,1458,1086,1462,1091,1463,1091,1459xm1092,1452l1087,1451,1087,1455,1092,1456,1092,1452xm1093,1445l1087,1444,1087,1448,1093,1448,1093,1445xm1094,1438l1088,1437,1088,1440,1094,1441,1094,1438xm1101,1499l1100,1498,1099,1501,1101,1499xm1106,1433l1099,1431,1092,1488,1093,1487,1095,1486,1095,1488,1106,1433xm1107,1455l1106,1454,1105,1457,1107,1455xm1107,1490l1101,1482,1100,1483,1098,1493,1100,1495,1101,1495,1100,1496,1107,1490xm1108,1473l1103,1468,1101,1480,1108,1473xm1110,1493l1108,1491,1101,1497,1102,1498,1104,1497,1110,1493xm1115,1445l1109,1439,1106,1452,1108,1454,1115,1445xm1115,1482l1109,1474,1102,1481,1108,1489,1115,1482xm1116,1464l1108,1456,1105,1460,1104,1466,1109,1472,1116,1464xm1117,1503l1116,1503,1116,1503,1117,1503xm1121,1510l1120,1509,1113,1514,1115,1515,1121,1510xm1121,1437l1110,1434,1109,1437,1116,1444,1121,1437xm1121,1490l1116,1483,1109,1490,1111,1493,1116,1491,1119,1490,1121,1490xm1123,1455l1116,1446,1109,1455,1117,1463,1123,1455xm1123,1474l1117,1466,1110,1473,1117,1481,1123,1474xm1124,1494l1124,1493,1123,1495,1124,1494xm1125,1519l1121,1511,1116,1515,1118,1516,1115,1519,1115,1519,1122,1520,1125,1519xm1126,1522l1126,1520,1124,1521,1126,1522xm1129,1502l1125,1495,1117,1502,1119,1503,1123,1504,1124,1504,1121,1508,1122,1509,1129,1502xm1130,1444l1126,1440,1122,1438,1117,1445,1124,1453,1130,1444xm1131,1465l1124,1456,1118,1464,1124,1473,1131,1465xm1131,1442l1130,1441,1131,1442,1131,1442xm1132,1485l1124,1475,1117,1482,1123,1490,1125,1490,1124,1492,1125,1493,1132,1485xm1135,1512l1130,1504,1122,1510,1126,1518,1135,1512xm1136,1513l1127,1519,1128,1523,1129,1523,1131,1523,1136,1513xm1137,1494l1133,1487,1126,1494,1130,1501,1137,1494xm1139,1454l1131,1445,1125,1455,1132,1464,1139,1454xm1139,1476l1132,1466,1125,1474,1133,1484,1139,1476xm1141,1501l1138,1496,1131,1502,1136,1511,1137,1510,1141,1501xm1142,1449l1141,1448,1133,1443,1132,1444,1140,1453,1142,1449xm1145,1486l1140,1478,1134,1485,1138,1493,1145,1486xm1146,1466l1142,1459,1140,1456,1133,1465,1140,1475,1146,1466xm1146,1488l1146,1487,1139,1495,1142,1499,1145,1490,1146,1488xm1149,1462l1148,1458,1146,1454,1143,1450,1141,1454,1143,1457,1145,1461,1147,1465,1149,1462xm1149,1472l1147,1468,1141,1476,1146,1485,1148,1483,1149,1472xm1150,1469l1149,1465,1148,1467,1150,1469xe" filled="true" fillcolor="#f5d30d" stroked="false">
                <v:path arrowok="t"/>
                <v:fill type="solid"/>
              </v:shape>
              <v:shape style="position:absolute;left:1102;top:1440;width:43;height:75" id="docshape300" coordorigin="1103,1440" coordsize="43,75" path="m1106,1490l1103,1486,1103,1492,1106,1490xm1114,1482l1110,1478,1110,1486,1114,1482xm1114,1464l1110,1460,1111,1468,1114,1464xm1121,1455l1118,1451,1118,1459,1121,1455xm1122,1474l1118,1470,1118,1478,1122,1474xm1128,1502l1125,1498,1124,1505,1128,1502xm1129,1444l1125,1440,1126,1448,1129,1444xm1129,1464l1126,1460,1126,1468,1129,1464xm1130,1485l1127,1481,1126,1489,1130,1485xm1133,1511l1131,1507,1129,1514,1133,1511xm1136,1494l1133,1490,1132,1498,1136,1494xm1138,1454l1134,1450,1134,1458,1138,1454xm1138,1476l1135,1472,1135,1480,1138,1476xm1144,1486l1141,1481,1140,1489,1144,1486xm1145,1466l1142,1462,1142,1470,1145,1466xe" filled="true" fillcolor="#231f20" stroked="false">
                <v:path arrowok="t"/>
                <v:fill type="solid"/>
              </v:shape>
              <v:shape style="position:absolute;left:1003;top:1431;width:121;height:92" id="docshape301" coordorigin="1003,1431" coordsize="121,92" path="m1005,1467l1004,1465,1003,1469,1005,1467xm1012,1476l1006,1468,1003,1472,1005,1483,1007,1485,1012,1476xm1012,1454l1010,1450,1007,1454,1005,1458,1004,1462,1006,1465,1008,1461,1010,1457,1012,1454xm1014,1495l1007,1487,1007,1488,1008,1490,1011,1499,1014,1495xm1019,1485l1013,1478,1008,1486,1014,1493,1019,1485xm1020,1465l1013,1456,1011,1459,1009,1462,1007,1466,1013,1475,1020,1465xm1021,1444l1020,1443,1012,1448,1011,1449,1013,1453,1021,1444xm1021,1502l1015,1496,1012,1501,1016,1510,1017,1511,1021,1502xm1023,1441l1022,1442,1022,1442,1023,1441xm1026,1519l1017,1513,1022,1523,1024,1523,1024,1523,1026,1519xm1027,1494l1020,1487,1016,1494,1023,1501,1027,1494xm1027,1474l1021,1466,1014,1476,1020,1484,1027,1474xm1028,1455l1022,1445,1014,1454,1021,1464,1028,1455xm1029,1521l1027,1520,1027,1522,1029,1521xm1030,1495l1029,1493,1029,1494,1030,1495xm1030,1510l1023,1504,1018,1512,1027,1518,1030,1510xm1035,1464l1029,1456,1022,1465,1028,1473,1035,1464xm1035,1502l1028,1495,1024,1502,1031,1509,1032,1508,1029,1504,1030,1504,1034,1503,1035,1502xm1035,1482l1028,1475,1021,1485,1028,1493,1029,1492,1028,1490,1030,1490,1035,1482xm1036,1445l1031,1438,1026,1440,1023,1444,1029,1453,1036,1445xm1037,1503l1036,1503,1036,1503,1037,1503xm1038,1519l1035,1516,1036,1515,1032,1511,1028,1519,1031,1520,1038,1519,1038,1519xm1040,1514l1033,1509,1032,1510,1038,1515,1040,1514xm1043,1473l1036,1466,1029,1474,1036,1481,1043,1473xm1044,1490l1037,1483,1032,1490,1034,1490,1037,1491,1041,1493,1044,1490xm1044,1437l1043,1434,1032,1437,1037,1444,1044,1437xm1044,1455l1037,1446,1030,1455,1036,1463,1044,1455xm1047,1452l1044,1439,1038,1445,1045,1454,1047,1452xm1048,1457l1047,1454,1046,1455,1048,1457xm1049,1466l1048,1460,1045,1456,1037,1464,1044,1472,1049,1466xm1051,1481l1044,1474,1037,1482,1044,1489,1051,1481xm1052,1497l1045,1491,1043,1493,1049,1497,1051,1498,1052,1497xm1052,1480l1050,1468,1045,1473,1052,1480xm1054,1501l1053,1498,1052,1499,1054,1501xm1055,1493l1053,1483,1052,1482,1046,1490,1053,1496,1052,1495,1053,1495,1055,1493xm1061,1488l1053,1431,1047,1433,1058,1488,1058,1486,1059,1487,1061,1488xm1065,1440l1065,1437,1059,1438,1059,1441,1065,1440xm1066,1448l1066,1444,1060,1445,1060,1448,1066,1448xm1066,1455l1066,1451,1061,1452,1061,1456,1066,1455xm1066,1462l1066,1458,1062,1459,1062,1463,1066,1462xm1067,1469l1067,1465,1062,1466,1063,1470,1067,1469xm1067,1476l1067,1472,1063,1473,1064,1477,1067,1476xm1067,1486l1065,1486,1066,1491,1067,1486xm1067,1483l1067,1478,1064,1479,1065,1484,1067,1483xm1085,1494l1085,1489,1081,1493,1082,1498,1085,1494xm1098,1497l1094,1499,1092,1506,1095,1505,1095,1504,1098,1497xm1121,1506l1116,1505,1110,1506,1105,1508,1101,1513,1105,1503,1095,1505,1085,1513,1088,1509,1092,1503,1093,1496,1093,1489,1089,1492,1085,1496,1083,1501,1083,1503,1083,1508,1082,1513,1080,1517,1084,1513,1080,1522,1089,1521,1086,1523,1088,1523,1094,1523,1100,1523,1105,1523,1114,1517,1105,1515,1095,1517,1100,1513,1099,1515,1103,1514,1106,1514,1109,1514,1114,1512,1118,1509,1121,1506xm1122,1492l1114,1493,1106,1497,1100,1502,1104,1501,1108,1501,1106,1505,1112,1504,1117,1500,1120,1496,1122,1492xm1124,1523l1120,1521,1116,1521,1112,1521,1110,1523,1115,1523,1119,1523,1124,1523xe" filled="true" fillcolor="#f5d30d" stroked="false">
                <v:path arrowok="t"/>
                <v:fill type="solid"/>
              </v:shape>
              <v:shape style="position:absolute;left:1007;top:1440;width:43;height:75" id="docshape302" coordorigin="1008,1440" coordsize="43,75" path="m1011,1462l1008,1466,1011,1470,1011,1462xm1013,1489l1012,1481,1009,1486,1013,1489xm1018,1480l1018,1472,1015,1476,1018,1480xm1019,1450l1015,1454,1019,1458,1019,1450xm1021,1498l1020,1490,1017,1494,1021,1498xm1024,1514l1022,1507,1020,1511,1024,1514xm1026,1489l1026,1481,1023,1485,1026,1489xm1027,1460l1023,1464,1027,1468,1027,1460xm1028,1440l1024,1444,1027,1448,1028,1440xm1029,1505l1028,1498,1025,1502,1029,1505xm1034,1470l1031,1474,1034,1478,1034,1470xm1035,1451l1031,1455,1035,1459,1035,1451xm1042,1460l1039,1464,1042,1468,1042,1460xm1043,1486l1042,1478,1039,1482,1043,1486xm1050,1492l1050,1486,1047,1490,1050,1492xe" filled="true" fillcolor="#231f20" stroked="false">
                <v:path arrowok="t"/>
                <v:fill type="solid"/>
              </v:shape>
              <v:shape style="position:absolute;left:1025;top:1364;width:102;height:180" id="docshape303" coordorigin="1026,1364" coordsize="102,180" path="m1027,1538l1026,1535,1026,1538,1027,1538xm1032,1535l1030,1533,1028,1534,1030,1537,1032,1535xm1034,1532l1032,1532,1033,1533,1034,1532xm1035,1538l1034,1537,1034,1538,1035,1538xm1040,1535l1038,1532,1035,1534,1038,1537,1040,1535xm1042,1531l1040,1531,1042,1533,1042,1531xm1043,1523l1041,1521,1037,1521,1033,1521,1029,1523,1034,1523,1038,1523,1043,1523xm1044,1538l1042,1536,1042,1538,1044,1538xm1049,1535l1046,1532,1044,1534,1046,1537,1049,1535xm1052,1531l1050,1531,1051,1532,1052,1531xm1052,1538l1051,1537,1050,1538,1052,1538xm1052,1502l1046,1497,1039,1493,1031,1492,1033,1496,1036,1500,1040,1504,1046,1505,1045,1501,1046,1501,1052,1502xm1058,1535l1056,1532,1053,1534,1056,1537,1058,1535xm1061,1531l1059,1531,1060,1533,1061,1531xm1062,1538l1061,1536,1059,1538,1062,1538xm1069,1535l1066,1532,1062,1534,1066,1538,1069,1535xm1071,1493l1068,1489,1068,1494,1071,1498,1071,1493xm1072,1531l1069,1531,1071,1534,1072,1531xm1072,1539l1071,1536,1069,1539,1072,1539xm1073,1522l1069,1513,1072,1517,1071,1513,1070,1508,1070,1501,1068,1496,1064,1492,1060,1489,1059,1496,1061,1503,1065,1509,1068,1513,1058,1505,1061,1506,1059,1499,1055,1497,1058,1504,1058,1505,1048,1503,1052,1513,1048,1508,1043,1506,1037,1505,1032,1506,1035,1509,1039,1512,1044,1514,1047,1514,1050,1514,1054,1515,1053,1513,1058,1517,1048,1515,1039,1517,1048,1523,1059,1523,1065,1523,1066,1523,1064,1521,1073,1522xm1080,1535l1076,1532,1073,1535,1076,1538,1080,1535xm1081,1497l1079,1491,1076,1485,1074,1491,1072,1497,1072,1509,1074,1516,1076,1521,1079,1516,1081,1509,1081,1503,1081,1497xm1084,1539l1082,1536,1080,1539,1084,1539xm1084,1430l1076,1431,1069,1430,1072,1491,1073,1486,1075,1483,1076,1481,1078,1483,1079,1486,1081,1491,1084,1430xm1084,1531l1081,1531,1082,1534,1084,1531xm1088,1406l1083,1400,1076,1400,1070,1400,1065,1406,1065,1419,1070,1424,1083,1424,1088,1419,1088,1406xm1090,1534l1087,1532,1084,1535,1087,1538,1090,1534xm1092,1372l1080,1382,1079,1375,1081,1370,1084,1364,1069,1364,1070,1366,1078,1377,1071,1378,1061,1372,1061,1388,1062,1387,1073,1379,1074,1385,1069,1396,1084,1396,1083,1394,1075,1384,1082,1383,1092,1388,1092,1372xm1094,1538l1092,1536,1091,1538,1094,1538xm1094,1531l1091,1531,1093,1533,1094,1531xm1100,1534l1097,1532,1094,1535,1097,1537,1100,1534xm1103,1538l1102,1537,1101,1538,1103,1538xm1103,1531l1101,1531,1102,1532,1103,1531xm1109,1534l1106,1532,1104,1535,1106,1537,1109,1534xm1111,1538l1110,1536,1109,1538,1111,1538xm1112,1531l1111,1531,1111,1533,1112,1531xm1117,1534l1115,1532,1113,1535,1115,1537,1117,1534xm1119,1537l1119,1537,1118,1538,1119,1537xm1121,1532l1119,1532,1120,1533,1121,1532xm1125,1534l1123,1533,1121,1535,1123,1537,1125,1534xm1127,1540l1119,1540,1093,1541,1076,1541,1060,1541,1034,1540,1026,1540,1026,1543,1034,1543,1060,1544,1076,1544,1093,1544,1119,1543,1127,1543,1127,1540xm1127,1527l1119,1526,1107,1526,1076,1526,1046,1526,1034,1526,1026,1527,1026,1530,1034,1529,1046,1529,1076,1529,1107,1529,1119,1529,1127,1530,1127,1527xm1127,1535l1126,1538,1127,1538,1127,1535xe" filled="true" fillcolor="#f5d30d" stroked="false">
                <v:path arrowok="t"/>
                <v:fill type="solid"/>
              </v:shape>
              <v:shape style="position:absolute;left:1069;top:1359;width:582;height:190" id="docshape304" coordorigin="1070,1360" coordsize="582,190" path="m1082,1436l1080,1434,1080,1436,1080,1437,1080,1446,1079,1446,1079,1455,1079,1455,1079,1463,1079,1464,1079,1471,1079,1471,1079,1478,1076,1481,1073,1478,1075,1476,1077,1476,1079,1478,1079,1471,1076,1474,1073,1471,1076,1468,1077,1468,1079,1471,1079,1464,1076,1466,1073,1463,1075,1460,1077,1460,1079,1463,1079,1455,1076,1458,1073,1455,1075,1452,1077,1452,1079,1455,1079,1446,1076,1449,1076,1449,1073,1446,1075,1442,1077,1442,1080,1446,1080,1437,1076,1440,1072,1436,1076,1433,1080,1436,1080,1434,1079,1433,1076,1430,1070,1436,1072,1441,1070,1446,1073,1451,1071,1455,1073,1459,1071,1463,1073,1467,1071,1471,1073,1475,1072,1478,1076,1483,1078,1481,1080,1478,1079,1476,1079,1475,1079,1474,1081,1471,1080,1468,1079,1467,1080,1466,1081,1463,1080,1460,1079,1459,1080,1458,1082,1455,1080,1452,1080,1451,1080,1449,1082,1446,1080,1442,1080,1441,1081,1440,1082,1436xm1651,1467l1644,1448,1628,1436,1606,1429,1602,1426,1597,1425,1590,1427,1590,1433,1585,1432,1586,1424,1585,1424,1588,1421,1590,1417,1590,1408,1588,1404,1586,1401,1591,1401,1584,1393,1581,1389,1585,1392,1593,1399,1593,1362,1585,1369,1581,1371,1584,1368,1591,1360,1554,1360,1561,1368,1564,1372,1560,1369,1552,1362,1552,1399,1560,1392,1564,1389,1561,1393,1554,1401,1559,1401,1557,1404,1555,1408,1555,1417,1557,1421,1560,1424,1559,1424,1560,1432,1555,1433,1555,1427,1548,1425,1543,1426,1540,1429,1517,1436,1501,1448,1494,1467,1499,1492,1506,1511,1511,1521,1516,1530,1516,1548,1563,1549,1588,1549,1629,1548,1629,1530,1634,1521,1639,1511,1646,1492,1651,1467xe" filled="true" fillcolor="#231f20" stroked="false">
                <v:path arrowok="t"/>
                <v:fill type="solid"/>
              </v:shape>
              <v:shape style="position:absolute;left:1499;top:1431;width:65;height:92" id="docshape305" coordorigin="1499,1431" coordsize="65,92" path="m1501,1467l1500,1465,1499,1469,1501,1467xm1508,1476l1502,1468,1499,1472,1501,1483,1503,1485,1508,1476xm1508,1454l1506,1450,1503,1454,1501,1458,1500,1462,1502,1465,1504,1461,1506,1457,1508,1454xm1510,1495l1503,1487,1503,1488,1504,1490,1507,1499,1510,1495xm1515,1485l1509,1478,1504,1486,1510,1493,1515,1485xm1516,1465l1509,1456,1507,1459,1505,1462,1503,1466,1509,1475,1516,1465xm1517,1444l1516,1443,1508,1448,1507,1449,1509,1453,1517,1444xm1517,1502l1511,1496,1508,1501,1512,1510,1513,1511,1517,1502xm1519,1441l1518,1442,1518,1442,1519,1441xm1522,1519l1513,1513,1518,1523,1520,1523,1520,1523,1522,1519xm1523,1494l1516,1487,1511,1494,1518,1501,1523,1494xm1523,1474l1517,1466,1510,1476,1516,1484,1523,1474xm1524,1455l1517,1445,1510,1454,1517,1464,1524,1455xm1525,1521l1523,1520,1523,1522,1525,1521xm1526,1495l1525,1493,1525,1494,1526,1495xm1526,1510l1519,1504,1514,1512,1523,1518,1526,1510xm1531,1464l1525,1456,1518,1465,1524,1473,1531,1464xm1531,1502l1524,1495,1520,1502,1527,1509,1528,1508,1525,1504,1526,1504,1530,1503,1531,1502xm1531,1482l1524,1475,1517,1485,1524,1493,1525,1492,1524,1490,1526,1490,1531,1482xm1532,1445l1527,1438,1523,1440,1519,1444,1525,1453,1532,1445xm1533,1503l1532,1503,1532,1503,1533,1503xm1534,1519l1531,1516,1532,1515,1528,1511,1524,1519,1527,1520,1534,1519,1534,1519xm1536,1514l1529,1509,1528,1510,1534,1515,1536,1514xm1539,1473l1532,1466,1525,1474,1532,1481,1539,1473xm1540,1490l1532,1483,1528,1490,1530,1490,1533,1491,1537,1493,1540,1490xm1540,1437l1539,1434,1528,1437,1533,1444,1540,1437xm1540,1455l1533,1446,1526,1455,1532,1463,1540,1455xm1543,1452l1540,1439,1534,1445,1541,1454,1543,1452xm1544,1457l1543,1454,1542,1455,1544,1457xm1545,1466l1544,1460,1541,1456,1533,1464,1540,1472,1545,1466xm1547,1481l1540,1474,1533,1482,1540,1489,1547,1481xm1548,1497l1541,1491,1539,1493,1545,1497,1547,1498,1548,1497xm1548,1480l1546,1468,1541,1473,1548,1480xm1550,1501l1549,1498,1548,1499,1550,1501xm1551,1493l1549,1483,1548,1482,1542,1490,1548,1496,1548,1495,1549,1495,1551,1493xm1557,1488l1549,1431,1543,1433,1554,1488,1554,1486,1555,1487,1557,1488xm1561,1440l1561,1437,1555,1438,1555,1441,1561,1440xm1562,1448l1562,1444,1556,1445,1556,1448,1562,1448xm1562,1455l1562,1451,1557,1452,1557,1456,1562,1455xm1562,1462l1562,1458,1558,1459,1558,1463,1562,1462xm1563,1469l1563,1465,1558,1466,1559,1470,1563,1469xm1563,1486l1561,1486,1562,1491,1563,1486xm1563,1476l1563,1472,1559,1473,1560,1477,1563,1476xm1563,1483l1563,1478,1560,1479,1561,1484,1563,1483xe" filled="true" fillcolor="#f5d30d" stroked="false">
                <v:path arrowok="t"/>
                <v:fill type="solid"/>
              </v:shape>
              <v:shape style="position:absolute;left:1503;top:1440;width:43;height:75" id="docshape306" coordorigin="1504,1440" coordsize="43,75" path="m1507,1462l1504,1466,1507,1470,1507,1462xm1509,1489l1508,1481,1505,1486,1509,1489xm1514,1480l1514,1472,1511,1476,1514,1480xm1515,1450l1511,1454,1515,1458,1515,1450xm1517,1498l1516,1490,1513,1494,1517,1498xm1520,1514l1518,1507,1516,1511,1520,1514xm1522,1489l1522,1481,1519,1485,1522,1489xm1523,1460l1519,1464,1523,1468,1523,1460xm1524,1440l1520,1444,1523,1448,1524,1440xm1525,1505l1524,1498,1521,1502,1525,1505xm1530,1470l1527,1474,1530,1478,1530,1470xm1531,1451l1527,1455,1530,1459,1531,1451xm1538,1460l1535,1464,1538,1468,1538,1460xm1539,1486l1538,1478,1535,1482,1539,1486xm1546,1492l1546,1486,1543,1490,1546,1492xe" filled="true" fillcolor="#231f20" stroked="false">
                <v:path arrowok="t"/>
                <v:fill type="solid"/>
              </v:shape>
              <v:shape style="position:absolute;left:1525;top:1431;width:121;height:92" id="docshape307" coordorigin="1525,1431" coordsize="121,92" path="m1539,1523l1537,1521,1533,1521,1529,1521,1525,1523,1530,1523,1534,1523,1539,1523xm1549,1502l1542,1497,1535,1493,1527,1492,1529,1496,1532,1500,1536,1504,1542,1505,1541,1501,1545,1501,1549,1502xm1567,1493l1564,1489,1564,1494,1567,1498,1567,1493xm1569,1522l1565,1513,1568,1517,1567,1513,1566,1508,1566,1503,1566,1501,1564,1496,1560,1492,1556,1489,1555,1496,1557,1503,1561,1509,1564,1513,1554,1505,1557,1506,1555,1499,1551,1497,1554,1504,1554,1505,1544,1503,1548,1512,1544,1508,1539,1506,1533,1505,1528,1506,1531,1509,1535,1512,1540,1514,1543,1514,1546,1514,1550,1515,1549,1513,1554,1517,1544,1515,1535,1517,1544,1523,1549,1523,1555,1523,1561,1523,1562,1523,1559,1521,1569,1522xm1584,1486l1582,1486,1583,1491,1584,1486xm1585,1479l1582,1478,1581,1483,1584,1484,1585,1479xm1585,1473l1582,1472,1582,1476,1585,1477,1585,1473xm1586,1466l1582,1465,1582,1469,1586,1470,1586,1466xm1587,1459l1583,1458,1582,1462,1587,1463,1587,1459xm1588,1452l1583,1451,1583,1455,1588,1456,1588,1452xm1589,1445l1583,1444,1583,1448,1589,1448,1589,1445xm1590,1438l1584,1437,1584,1440,1590,1441,1590,1438xm1597,1499l1596,1498,1595,1501,1597,1499xm1602,1433l1595,1431,1588,1488,1589,1487,1591,1486,1591,1488,1602,1433xm1603,1455l1602,1454,1601,1457,1603,1455xm1603,1490l1597,1482,1596,1483,1594,1493,1596,1495,1596,1495,1596,1496,1603,1490xm1604,1473l1599,1468,1597,1480,1604,1473xm1606,1493l1604,1491,1597,1497,1598,1498,1600,1497,1606,1493xm1611,1445l1605,1439,1602,1452,1604,1454,1611,1445xm1611,1482l1605,1474,1598,1481,1604,1489,1611,1482xm1612,1464l1604,1456,1601,1460,1600,1466,1605,1472,1612,1464xm1613,1503l1612,1503,1612,1503,1613,1503xm1617,1510l1616,1509,1609,1514,1611,1515,1617,1510xm1617,1437l1606,1434,1605,1437,1612,1444,1617,1437xm1617,1490l1612,1483,1605,1490,1607,1493,1612,1491,1615,1490,1617,1490xm1619,1455l1612,1446,1605,1455,1613,1463,1619,1455xm1619,1474l1613,1466,1606,1473,1613,1481,1619,1474xm1620,1494l1620,1493,1619,1495,1620,1494xm1621,1519l1617,1511,1612,1515,1614,1516,1611,1519,1611,1519,1618,1520,1621,1519xm1622,1522l1622,1520,1620,1521,1622,1522xm1625,1502l1621,1495,1613,1502,1615,1503,1619,1504,1620,1504,1617,1508,1618,1509,1625,1502xm1626,1444l1622,1440,1618,1438,1613,1445,1620,1453,1626,1444xm1627,1465l1620,1456,1614,1464,1620,1473,1627,1465xm1627,1442l1626,1441,1627,1442,1627,1442xm1628,1485l1620,1475,1613,1482,1619,1490,1621,1490,1620,1492,1621,1493,1628,1485xm1631,1512l1626,1504,1618,1510,1622,1518,1631,1512xm1632,1513l1623,1519,1624,1523,1625,1523,1627,1523,1632,1513xm1633,1494l1629,1487,1622,1494,1626,1501,1633,1494xm1635,1454l1627,1445,1621,1455,1628,1464,1635,1454xm1635,1476l1628,1466,1621,1474,1629,1484,1635,1476xm1637,1501l1634,1496,1627,1502,1632,1511,1633,1510,1637,1501xm1638,1449l1637,1448,1629,1443,1628,1444,1636,1453,1638,1449xm1641,1486l1636,1478,1630,1485,1634,1493,1641,1486xm1642,1466l1640,1462,1638,1459,1636,1456,1629,1465,1636,1475,1642,1466xm1642,1488l1642,1487,1635,1495,1638,1499,1641,1490,1642,1488xm1645,1462l1644,1458,1642,1454,1639,1450,1637,1454,1639,1457,1641,1461,1643,1465,1645,1462xm1645,1472l1643,1468,1637,1476,1642,1485,1644,1483,1645,1472xm1646,1469l1645,1465,1644,1467,1646,1469xe" filled="true" fillcolor="#f5d30d" stroked="false">
                <v:path arrowok="t"/>
                <v:fill type="solid"/>
              </v:shape>
              <v:shape style="position:absolute;left:1598;top:1440;width:43;height:75" id="docshape308" coordorigin="1599,1440" coordsize="43,75" path="m1602,1490l1599,1486,1599,1492,1602,1490xm1610,1482l1606,1478,1606,1486,1610,1482xm1610,1464l1606,1460,1607,1468,1610,1464xm1617,1455l1614,1451,1614,1459,1617,1455xm1618,1474l1614,1470,1615,1478,1618,1474xm1624,1502l1621,1498,1620,1505,1624,1502xm1625,1444l1621,1440,1622,1448,1625,1444xm1625,1464l1622,1460,1622,1468,1625,1464xm1626,1485l1623,1481,1622,1489,1626,1485xm1629,1511l1627,1507,1625,1514,1629,1511xm1632,1494l1629,1490,1628,1498,1632,1494xm1634,1454l1630,1450,1630,1458,1634,1454xm1634,1476l1631,1472,1630,1480,1634,1476xm1640,1486l1637,1481,1636,1489,1640,1486xm1641,1466l1638,1462,1638,1470,1641,1466xe" filled="true" fillcolor="#231f20" stroked="false">
                <v:path arrowok="t"/>
                <v:fill type="solid"/>
              </v:shape>
              <v:shape style="position:absolute;left:1521;top:1364;width:102;height:180" id="docshape309" coordorigin="1522,1364" coordsize="102,180" path="m1523,1538l1522,1535,1522,1538,1523,1538xm1528,1535l1526,1533,1524,1534,1526,1537,1528,1535xm1530,1532l1528,1532,1529,1533,1530,1532xm1531,1538l1530,1537,1530,1537,1531,1538xm1536,1535l1534,1532,1531,1534,1534,1537,1536,1535xm1538,1531l1536,1531,1538,1533,1538,1531xm1540,1538l1538,1536,1538,1538,1540,1538xm1545,1535l1542,1532,1540,1534,1542,1537,1545,1535xm1548,1531l1546,1531,1547,1532,1548,1531xm1548,1538l1547,1537,1546,1538,1548,1538xm1554,1535l1552,1532,1549,1534,1552,1537,1554,1535xm1558,1531l1555,1531,1556,1533,1558,1531xm1558,1538l1557,1536,1555,1538,1558,1538xm1565,1535l1562,1532,1558,1534,1562,1538,1565,1535xm1568,1531l1565,1531,1567,1534,1568,1531xm1568,1539l1567,1536,1565,1539,1568,1539xm1576,1535l1572,1532,1569,1535,1572,1538,1576,1535xm1577,1497l1575,1491,1572,1485,1570,1491,1568,1497,1568,1503,1568,1509,1570,1516,1572,1521,1575,1516,1577,1509,1577,1497xm1580,1539l1578,1536,1576,1539,1580,1539xm1580,1531l1577,1531,1578,1534,1580,1531xm1580,1430l1573,1431,1565,1430,1568,1491,1570,1486,1571,1483,1573,1481,1574,1483,1576,1486,1577,1491,1580,1430xm1581,1494l1581,1489,1577,1493,1578,1498,1581,1494xm1584,1406l1579,1400,1572,1400,1566,1400,1561,1406,1561,1419,1566,1424,1579,1424,1584,1419,1584,1406xm1586,1534l1583,1532,1580,1535,1583,1538,1586,1534xm1588,1372l1578,1378,1571,1377,1580,1364,1565,1364,1568,1370,1570,1375,1569,1382,1558,1374,1557,1372,1557,1388,1567,1383,1574,1384,1566,1394,1565,1396,1580,1396,1575,1385,1576,1379,1587,1387,1588,1388,1588,1372xm1590,1538l1588,1536,1587,1538,1590,1538xm1590,1531l1587,1531,1589,1533,1590,1531xm1596,1534l1593,1532,1590,1535,1593,1537,1596,1534xm1599,1538l1598,1537,1597,1538,1599,1538xm1599,1531l1597,1531,1598,1532,1599,1531xm1605,1534l1602,1532,1600,1535,1602,1537,1605,1534xm1607,1538l1606,1536,1605,1538,1607,1538xm1608,1531l1607,1531,1607,1533,1608,1531xm1613,1534l1611,1532,1609,1535,1611,1537,1613,1534xm1615,1538l1615,1537,1614,1538,1615,1538xm1617,1506l1612,1505,1606,1506,1601,1508,1597,1513,1601,1503,1591,1505,1591,1504,1594,1497,1590,1499,1588,1506,1590,1505,1581,1513,1584,1509,1588,1503,1589,1496,1589,1489,1585,1492,1581,1496,1579,1501,1579,1503,1579,1508,1578,1513,1576,1517,1580,1513,1576,1522,1585,1521,1582,1523,1584,1523,1590,1523,1601,1523,1610,1517,1601,1515,1591,1517,1596,1513,1595,1515,1599,1514,1602,1514,1605,1514,1610,1512,1614,1509,1617,1506xm1617,1532l1615,1532,1616,1533,1617,1532xm1618,1492l1610,1493,1602,1497,1596,1502,1600,1501,1604,1501,1602,1505,1608,1504,1612,1500,1616,1496,1618,1492xm1620,1523l1616,1521,1612,1521,1608,1521,1606,1523,1611,1523,1615,1523,1620,1523xm1621,1534l1619,1533,1617,1535,1619,1537,1621,1534xm1623,1540l1615,1540,1589,1541,1572,1541,1556,1541,1530,1540,1522,1540,1522,1543,1530,1543,1556,1544,1573,1544,1589,1544,1615,1543,1623,1543,1623,1540xm1623,1535l1622,1538,1623,1538,1623,1535xm1623,1527l1615,1526,1603,1526,1572,1526,1542,1526,1530,1526,1522,1527,1522,1530,1530,1529,1542,1529,1573,1529,1603,1529,1615,1529,1623,1530,1623,1527xe" filled="true" fillcolor="#f5d30d" stroked="false">
                <v:path arrowok="t"/>
                <v:fill type="solid"/>
              </v:shape>
              <v:shape style="position:absolute;left:1566;top:1430;width:13;height:53" id="docshape310" coordorigin="1566,1430" coordsize="13,53" path="m1573,1430l1566,1436,1569,1441,1567,1446,1569,1451,1567,1455,1570,1459,1568,1463,1570,1467,1568,1471,1570,1475,1568,1478,1573,1483,1574,1481,1573,1481,1570,1478,1572,1476,1576,1476,1575,1475,1576,1474,1573,1474,1570,1471,1572,1468,1576,1468,1576,1467,1576,1466,1573,1466,1570,1463,1572,1460,1576,1460,1576,1459,1577,1458,1573,1458,1569,1455,1572,1452,1577,1452,1576,1451,1577,1449,1572,1449,1569,1446,1572,1442,1577,1442,1576,1441,1577,1440,1573,1440,1569,1436,1573,1433,1575,1433,1573,1430xm1576,1476l1573,1476,1575,1478,1573,1481,1574,1481,1577,1478,1576,1476xm1576,1468l1573,1468,1576,1471,1573,1474,1576,1474,1577,1471,1576,1468xm1576,1460l1573,1460,1576,1463,1573,1466,1576,1466,1578,1463,1576,1460xm1577,1452l1574,1452,1576,1455,1573,1458,1577,1458,1578,1455,1577,1452xm1577,1442l1574,1442,1576,1446,1573,1449,1577,1449,1579,1446,1577,1442xm1575,1433l1573,1433,1576,1436,1573,1440,1577,1440,1579,1436,1575,1433xe" filled="true" fillcolor="#231f20" stroked="false">
                <v:path arrowok="t"/>
                <v:fill type="solid"/>
              </v:shape>
              <v:shape style="position:absolute;left:544;top:1570;width:780;height:1331" id="docshape311" coordorigin="545,1570" coordsize="780,1331" path="m745,1945l741,1939,690,1934,697,1936,704,1938,719,1941,745,1945xm752,1886l747,1879,738,1876,724,1871,707,1867,691,1862,706,1869,726,1876,752,1886xm756,2001l747,2002,733,2002,717,2003,697,2005,730,2007,743,2007,756,2006,756,2001xm760,1754l750,1747,734,1736,718,1725,704,1716,715,1727,730,1739,744,1750,756,1759,755,1755,760,1754xm766,1827l755,1821,712,1799,690,1789,708,1801,730,1815,748,1825,756,1829,761,1827,762,1827,766,1827xm772,1901l767,1899,762,1895,760,1893,727,1882,689,1868,651,1852,618,1837,657,1847,692,1857,743,1874,738,1867,732,1852,716,1844,649,1815,625,1806,597,1800,568,1798,545,1800,558,1829,584,1854,619,1875,657,1889,677,1894,706,1902,734,1908,751,1910,763,1904,772,1901xm780,1969l770,1965,758,1959,749,1950,704,1943,667,1935,634,1927,666,1927,700,1930,739,1935,737,1930,742,1920,745,1917,656,1897,630,1892,601,1891,572,1894,548,1903,562,1927,587,1946,616,1958,644,1965,674,1967,718,1969,759,1969,780,1969xm782,2023l772,2021,764,2017,759,2010,743,2011,715,2011,683,2010,652,2006,681,2002,706,1999,730,1998,756,1996,758,1992,763,1983,771,1977,740,1975,712,1975,655,1974,628,1976,602,1982,580,1992,563,2005,579,2022,599,2034,624,2040,653,2040,680,2038,710,2034,743,2030,782,2023xm789,1827l780,1815,769,1804,765,1796,742,1781,677,1740,651,1725,622,1712,592,1704,562,1702,567,1732,583,1758,605,1779,629,1797,651,1809,681,1823,711,1835,734,1842,742,1835,750,1831,732,1821,703,1804,671,1782,641,1760,676,1776,716,1795,772,1826,777,1826,777,1825,789,1827xm799,2029l766,2032,656,2047,639,2052,621,2061,606,2075,595,2091,610,2102,633,2107,657,2107,679,2102,729,2087,761,2077,786,2067,786,2063,786,2059,787,2055,749,2063,716,2069,685,2073,715,2062,748,2053,776,2046,790,2042,792,2037,794,2031,799,2029xm815,1765l743,1709,676,1648,623,1597,591,1570,583,1603,588,1635,602,1665,622,1690,657,1719,695,1744,762,1785,759,1777,757,1766,739,1752,711,1730,682,1703,657,1677,688,1697,722,1721,767,1755,779,1755,792,1758,804,1761,815,1765xm865,1939l853,1938,827,1938,848,1943,860,1944,865,1939xm875,1779l875,1772,868,1766,862,1759,856,1753,860,1760,870,1772,875,1779xm884,1924l865,1920,811,1909,791,1907,773,1909,758,1917,747,1931,754,1941,764,1951,777,1958,792,1962,811,1963,846,1963,868,1962,862,1952,861,1948,847,1946,832,1943,817,1940,803,1935,819,1934,838,1934,855,1935,869,1935,871,1934,876,1930,878,1927,884,1924xm891,1850l883,1845,873,1839,864,1834,854,1828,868,1839,875,1845,886,1851,891,1850xm895,1917l883,1910,877,1902,873,1895,844,1886,825,1878,806,1868,823,1872,840,1876,868,1883,866,1881,865,1874,864,1870,849,1862,830,1852,806,1840,788,1835,771,1835,755,1839,742,1847,747,1863,756,1876,767,1886,776,1891,803,1900,833,1907,895,1917xm896,2043l889,2038,884,2037,877,2039,864,2043,848,2047,831,2049,857,2037,871,2031,884,2025,885,2021,885,2018,886,2013,815,2028,805,2033,798,2043,794,2054,792,2065,792,2066,801,2070,813,2074,828,2076,843,2073,859,2065,873,2057,886,2049,896,2043xm897,2170l896,2163,891,2153,858,2196,839,2221,825,2236,839,2210,861,2175,889,2130,880,2138,868,2136,860,2138,844,2159,817,2195,791,2232,779,2256,779,2268,783,2277,788,2285,793,2293,803,2291,813,2292,822,2290,832,2285,843,2267,863,2232,884,2194,897,2170xm897,1991l881,1992,861,1993,840,1994,823,1993,838,1990,871,1983,884,1980,881,1978,875,1974,872,1969,857,1969,797,1972,786,1975,776,1981,769,1991,763,2003,770,2010,780,2017,793,2021,811,2021,869,2011,887,2007,888,2001,892,1995,897,1991xm917,1851l851,1797,813,1774,767,1762,768,1779,775,1796,785,1813,798,1829,813,1836,866,1863,872,1857,876,1855,882,1853,867,1842,851,1832,837,1821,825,1809,847,1819,869,1833,887,1844,898,1850,906,1850,912,1851,917,1851xm938,2049l932,2052,926,2053,918,2059,890,2084,877,2094,894,2071,903,2060,912,2050,907,2047,902,2045,876,2062,859,2074,848,2083,841,2094,841,2106,843,2118,847,2130,860,2130,872,2128,883,2125,892,2118,902,2107,915,2091,928,2074,937,2060,936,2054,938,2049xm955,2192l952,2187,947,2182,944,2174,926,2219,914,2246,904,2265,908,2248,930,2171,925,2172,916,2172,912,2173,901,2196,886,2227,872,2259,863,2284,863,2295,869,2304,878,2312,884,2320,893,2316,905,2313,915,2309,922,2301,928,2284,938,2253,948,2219,955,2192xm973,2091l968,2089,962,2087,957,2087,943,2110,934,2124,926,2133,930,2120,936,2106,942,2092,948,2080,946,2075,942,2070,939,2066,930,2080,917,2098,905,2116,896,2131,890,2144,898,2153,904,2167,926,2164,936,2161,943,2154,952,2136,961,2118,973,2091xm1016,2103l1005,2096,995,2120,989,2135,982,2147,984,2135,988,2118,995,2085,989,2093,984,2091,979,2092,958,2136,952,2150,949,2165,953,2176,966,2195,977,2191,988,2189,997,2184,1003,2175,1006,2162,1009,2142,1013,2121,1016,2103xm1025,2204l1020,2200,1011,2199,1009,2192,1007,2204,1002,2226,997,2249,993,2265,992,2246,993,2226,996,2194,988,2198,980,2196,970,2201,968,2219,962,2256,959,2276,961,2287,969,2294,989,2307,998,2303,1009,2299,1018,2291,1023,2276,1024,2263,1025,2204xm1039,2502l1037,2489,1031,2482,1029,2487,1029,2489,1027,2492,1013,2475,1008,2457,1008,2440,1012,2424,1011,2414,1012,2403,997,2424,994,2445,998,2466,1009,2495,1013,2509,1015,2526,1010,2543,1019,2538,1027,2530,1033,2522,1037,2511,1039,2502xm1044,2415l1042,2414,1041,2416,1044,2415xm1044,2368l1037,2361,1014,2366,997,2376,984,2387,976,2400,970,2431,974,2462,972,2489,951,2503,959,2513,973,2515,997,2505,1004,2494,999,2479,995,2490,989,2498,980,2503,968,2504,980,2501,988,2494,994,2484,996,2473,992,2460,989,2448,989,2437,991,2425,995,2411,1006,2400,1013,2398,1017,2391,1023,2383,1033,2374,1044,2368xm1058,2474l1054,2477,1048,2482,1045,2486,1042,2476,1042,2474,1042,2467,1044,2455,1042,2459,1034,2475,1033,2476,1033,2477,1033,2478,1039,2488,1042,2498,1042,2510,1038,2522,1040,2528,1041,2534,1047,2530,1053,2523,1054,2519,1055,2508,1055,2498,1055,2496,1056,2488,1056,2486,1056,2484,1058,2476,1058,2475,1058,2474xm1062,2409l1048,2413,1039,2425,1062,2409xm1070,2417l1067,2416,1061,2417,1056,2416,1050,2420,1034,2432,1028,2442,1031,2429,1039,2418,1041,2416,1025,2421,1017,2422,1013,2438,1012,2451,1011,2454,1015,2470,1026,2485,1032,2468,1041,2451,1047,2442,1053,2434,1070,2417xm1088,2385l1066,2388,1054,2390,1041,2394,1050,2387,1059,2382,1068,2379,1078,2376,1066,2375,1058,2374,1049,2370,1034,2378,1024,2389,1017,2403,1015,2419,1028,2415,1041,2411,1055,2406,1069,2400,1073,2396,1082,2389,1088,2385xm1095,2456l1091,2456,1087,2457,1083,2459,1077,2471,1074,2482,1070,2507,1069,2496,1069,2484,1071,2473,1075,2463,1071,2465,1065,2469,1062,2472,1060,2485,1059,2500,1059,2518,1061,2537,1062,2554,1076,2544,1082,2528,1083,2488,1084,2477,1088,2467,1095,2456xm1105,2372l1100,2374,1093,2376,1085,2376,1068,2384,1079,2383,1086,2382,1092,2381,1096,2378,1102,2374,1105,2372xm1112,2421l1101,2425,1090,2432,1079,2439,1069,2444,1076,2435,1085,2426,1094,2418,1099,2413,1077,2418,1061,2429,1051,2448,1048,2475,1057,2468,1067,2461,1078,2455,1091,2451,1112,2421xm1125,2439l1109,2449,1097,2465,1089,2485,1088,2509,1092,2521,1098,2530,1104,2539,1107,2547,1110,2533,1109,2523,1106,2513,1103,2502,1103,2484,1106,2468,1114,2452,1125,2439xm1128,1932l1114,1935,1101,1935,1088,1931,1076,1922,1072,1948,1083,1968,1103,1979,1128,1979,1128,1932xm1128,2199l1122,2204,1121,2208,1119,2211,1120,2219,1120,2233,1120,2249,1117,2264,1117,2249,1116,2234,1114,2221,1112,2212,1109,2209,1098,2203,1094,2202,1105,2230,1108,2257,1106,2283,1099,2307,1109,2302,1117,2295,1124,2286,1128,2277,1128,2199xm1128,2084l1124,2084,1119,2081,1116,2079,1115,2088,1128,2132,1128,2084xm1128,1989l1121,1990,1117,1989,1110,1989,1096,2008,1076,2020,1053,2024,1030,2020,1025,2018,1003,2008,985,1992,980,1980,976,1972,977,1949,985,1935,989,1930,1004,1914,1015,1895,1014,1892,1012,1871,1011,1870,990,1838,958,1804,922,1769,888,1732,883,1758,885,1784,891,1808,903,1827,919,1842,935,1856,951,1871,965,1889,963,1892,944,1873,921,1860,897,1856,873,1866,878,1890,894,1909,917,1922,948,1931,946,1935,934,1931,921,1928,908,1926,894,1926,883,1932,874,1940,868,1947,872,1956,878,1967,887,1976,900,1981,912,1983,926,1982,938,1980,939,1985,935,1987,916,1988,905,1994,895,2002,891,2012,890,2018,889,2030,889,2033,888,2034,897,2038,910,2044,923,2048,934,2045,934,2045,949,2033,957,2023,962,2018,966,2021,965,2023,947,2043,944,2048,942,2053,941,2058,945,2066,945,2066,950,2074,950,2075,955,2082,955,2083,967,2084,977,2086,986,2085,993,2078,997,2070,998,2070,998,2070,998,2069,1008,2041,1011,2044,1009,2050,1002,2071,1000,2091,998,2089,990,2122,1002,2094,1017,2095,1027,2104,1036,2095,1049,2095,1051,2095,1050,2095,1049,2111,1045,2146,1043,2163,1041,2146,1040,2128,1038,2102,1036,2105,1031,2107,1027,2113,1021,2107,1019,2123,1014,2161,1012,2178,1015,2188,1023,2195,1033,2200,1043,2206,1055,2198,1072,2196,1071,2182,1068,2119,1067,2102,1063,2099,1057,2095,1055,2088,1055,2091,1052,2093,1052,2093,1052,2085,1052,2076,1052,2072,1052,2068,1051,2065,1051,2062,1051,2058,1050,2048,1049,2047,1054,2046,1056,2059,1056,2062,1057,2069,1057,2071,1059,2082,1064,2092,1072,2097,1082,2099,1093,2102,1100,2096,1107,2090,1111,2083,1111,2072,1110,2066,1110,2066,1103,2047,1103,2046,1101,2041,1098,2030,1103,2030,1104,2033,1107,2042,1110,2053,1114,2065,1117,2073,1128,2079,1128,2074,1122,2072,1121,2071,1119,2069,1117,2062,1121,2068,1124,2070,1128,2070,1128,2062,1128,2045,1127,2039,1125,2031,1124,2030,1122,2026,1124,2024,1126,2022,1127,2021,1122,2022,1127,2021,1127,2021,1128,2021,1128,1990,1128,1989xm1129,2403l1120,2407,1113,2409,1106,2412,1102,2415,1087,2429,1086,2430,1092,2426,1108,2418,1117,2414,1119,2413,1124,2407,1129,2403xm1132,2355l1129,2346,1128,2338,1128,2319,1126,2325,1115,2337,1106,2341,1113,2335,1125,2322,1128,2309,1128,2291,1125,2297,1116,2307,1110,2312,1100,2333,1085,2345,1068,2351,1053,2352,1064,2358,1078,2362,1093,2361,1109,2357,1089,2365,1069,2364,1053,2359,1041,2351,1051,2363,1067,2370,1088,2372,1112,2366,1119,2363,1129,2358,1132,2355xm1133,2171l1128,2149,1122,2129,1116,2110,1111,2093,1100,2103,1103,2127,1105,2146,1106,2162,1097,2137,1092,2121,1087,2107,1084,2106,1079,2105,1074,2104,1077,2144,1078,2167,1080,2182,1085,2190,1094,2195,1105,2199,1114,2205,1121,2196,1128,2189,1132,2182,1133,2171xm1151,2387l1143,2378,1134,2382,1114,2390,1104,2394,1112,2387,1121,2381,1138,2370,1136,2366,1134,2362,1133,2359,1118,2368,1098,2381,1079,2396,1064,2413,1080,2412,1101,2409,1125,2401,1151,2387xm1186,2403l1185,2400,1180,2399,1160,2407,1186,2403xm1191,1825l1180,1851,1164,1871,1143,1881,1117,1878,1127,1891,1143,1897,1162,1896,1179,1888,1184,1879,1187,1864,1188,1858,1186,1861,1181,1869,1172,1879,1159,1885,1171,1876,1182,1861,1188,1844,1191,1825xm1203,2439l1193,2433,1181,2430,1169,2428,1158,2429,1130,2441,1112,2466,1107,2497,1119,2527,1135,2539,1153,2542,1170,2537,1181,2525,1174,2530,1166,2534,1156,2535,1145,2533,1159,2535,1169,2530,1172,2526,1152,2524,1139,2514,1132,2499,1132,2482,1139,2462,1153,2447,1175,2439,1203,2439xm1204,2433l1191,2414,1188,2407,1176,2408,1161,2411,1148,2414,1140,2416,1149,2407,1174,2398,1167,2397,1158,2392,1154,2389,1143,2396,1126,2412,1109,2432,1097,2451,1124,2433,1151,2425,1179,2425,1204,2433xm1215,1879l1210,1893,1201,1908,1192,1921,1186,1931,1201,1931,1204,1922,1208,1909,1213,1894,1215,1879xm1220,1841l1218,1802,1216,1826,1214,1839,1210,1852,1212,1839,1213,1825,1214,1812,1213,1802,1204,1846,1190,1882,1167,1910,1136,1929,1129,1931,1177,1931,1199,1905,1213,1875,1220,1841xm1238,1872l1234,1839,1232,1853,1230,1865,1228,1878,1224,1892,1224,1875,1223,1859,1222,1840,1220,1864,1217,1890,1212,1914,1206,1931,1219,1931,1229,1914,1236,1896,1238,1872xm1239,1890l1236,1902,1233,1913,1229,1922,1225,1931,1237,1931,1239,1912,1239,1901,1239,1890xm1244,2471l1241,2460,1234,2437,1226,2413,1221,2401,1211,2401,1214,2407,1218,2417,1222,2432,1217,2428,1203,2405,1200,2401,1189,2401,1199,2418,1216,2440,1233,2459,1244,2471xm1251,2415l1248,2401,1244,2401,1251,2415xm1263,1918l1263,1905,1262,1892,1261,1881,1255,1893,1250,1905,1245,1918,1243,1931,1262,1931,1263,1918xm1266,1841l1263,1826,1256,1806,1249,1786,1242,1771,1245,1785,1248,1804,1251,1824,1251,1842,1249,1823,1245,1802,1240,1784,1237,1772,1237,1786,1237,1802,1236,1817,1235,1831,1239,1850,1242,1871,1243,1893,1242,1914,1249,1899,1257,1882,1263,1863,1266,1841xm1270,2460l1268,2446,1266,2432,1266,2430,1265,2421,1265,2416,1266,2401,1262,2401,1252,2401,1254,2416,1255,2430,1246,2416,1246,2416,1242,2407,1241,2401,1240,2401,1230,2401,1233,2411,1238,2421,1243,2430,1249,2440,1251,2442,1262,2456,1270,2460xm1270,2522l1257,2494,1260,2516,1257,2532,1251,2542,1242,2551,1223,2562,1212,2570,1205,2581,1214,2575,1223,2573,1232,2572,1244,2573,1260,2566,1270,2547,1270,2522xm1277,1822l1275,1784,1269,1751,1259,1726,1240,1690,1247,1712,1257,1744,1266,1777,1270,1798,1262,1778,1253,1760,1244,1744,1234,1730,1240,1754,1252,1785,1265,1823,1276,1867,1277,1822xm1284,2512l1279,2492,1271,2467,1265,2463,1256,2454,1246,2442,1236,2427,1239,2439,1251,2481,1262,2493,1271,2506,1276,2524,1278,2546,1284,2529,1284,2512xm1291,1885l1290,1875,1286,1859,1280,1832,1280,1847,1279,1863,1277,1880,1275,1897,1274,1882,1273,1871,1272,1860,1268,1848,1266,1867,1263,1877,1266,1891,1267,1906,1267,1919,1267,1931,1277,1931,1281,1921,1286,1907,1290,1895,1291,1885xm1293,1910l1292,1902,1289,1913,1284,1923,1283,1931,1293,1931,1293,1920,1293,1910xm1295,2534l1290,2519,1286,2541,1277,2560,1264,2576,1249,2588,1225,2602,1204,2612,1183,2621,1161,2632,1146,2642,1116,2666,1104,2675,1081,2681,1064,2674,1055,2660,1057,2645,1048,2650,1040,2659,1035,2671,1035,2688,1040,2698,1048,2705,1060,2710,1074,2712,1049,2718,1032,2732,1023,2751,1022,2772,1027,2782,1036,2792,1043,2802,1047,2816,1054,2804,1057,2789,1065,2774,1082,2762,1080,2772,1081,2784,1083,2796,1086,2805,1099,2824,1118,2835,1141,2838,1164,2827,1172,2820,1181,2815,1191,2813,1203,2817,1199,2801,1187,2793,1170,2789,1151,2787,1137,2779,1129,2766,1129,2749,1140,2732,1148,2741,1160,2748,1174,2751,1188,2746,1195,2742,1200,2733,1200,2727,1197,2727,1193,2730,1187,2729,1173,2723,1167,2709,1166,2693,1171,2677,1178,2667,1187,2659,1206,2644,1226,2628,1246,2611,1264,2592,1281,2572,1288,2561,1293,2548,1295,2534xm1303,2549l1294,2573,1281,2596,1266,2617,1237,2655,1220,2676,1207,2698,1198,2720,1206,2718,1210,2717,1209,2729,1205,2742,1195,2753,1181,2759,1178,2765,1177,2773,1177,2781,1194,2786,1206,2796,1211,2810,1207,2829,1202,2824,1190,2818,1182,2827,1185,2835,1188,2839,1200,2852,1216,2862,1236,2867,1259,2865,1270,2860,1280,2854,1289,2846,1295,2836,1269,2834,1253,2820,1244,2797,1243,2767,1247,2740,1255,2715,1274,2670,1285,2641,1295,2607,1302,2575,1303,2549xm1316,1875l1313,1860,1308,1843,1308,1841,1301,1822,1296,1806,1294,1798,1283,1769,1287,1787,1291,1806,1294,1824,1297,1843,1294,1830,1288,1806,1282,1785,1277,1769,1278,1778,1278,1785,1278,1787,1278,1791,1279,1806,1281,1820,1282,1828,1286,1840,1288,1848,1291,1866,1294,1885,1296,1904,1296,1923,1308,1901,1312,1889,1316,1875xm1322,1931l1320,1919,1321,1892,1320,1880,1316,1894,1310,1906,1305,1919,1300,1931,1322,1931xm1324,2890l1313,2885,1303,2876,1295,2866,1290,2855,1286,2860,1292,2872,1302,2884,1314,2894,1324,2900,1324,2890xm1324,2545l1321,2537,1322,2529,1322,2523,1318,2512,1311,2501,1303,2492,1297,2483,1288,2467,1280,2451,1274,2433,1269,2414,1275,2463,1289,2503,1307,2539,1324,2571,1324,2545xm1324,2486l1319,2455,1310,2430,1295,2413,1273,2402,1280,2434,1292,2462,1308,2488,1324,2510,1324,2486xm1324,2861l1323,2831,1322,2787,1321,2745,1322,2683,1322,2646,1320,2610,1317,2580,1313,2610,1308,2638,1294,2697,1287,2730,1282,2765,1279,2799,1281,2828,1286,2829,1285,2813,1287,2794,1289,2776,1293,2763,1291,2780,1291,2798,1291,2815,1291,2829,1297,2828,1300,2828,1307,2824,1305,2832,1301,2843,1295,2850,1299,2858,1305,2867,1314,2875,1324,2881,1324,2861xe" filled="true" fillcolor="#f5d30d" stroked="false">
                <v:path arrowok="t"/>
                <v:fill type="solid"/>
              </v:shape>
              <v:shape style="position:absolute;left:632;top:1437;width:1238;height:1463" id="docshape312" coordorigin="632,1437" coordsize="1238,1463" path="m786,1693l786,1690,777,1681,761,1663,743,1642,727,1621,739,1641,754,1662,771,1683,786,1699,786,1695,786,1693xm788,2046l778,2049,766,2052,732,2061,763,2057,775,2054,788,2051,788,2046xm806,1750l799,1740,793,1729,789,1717,786,1706,762,1680,734,1643,706,1600,685,1558,712,1590,763,1657,787,1684,788,1673,791,1662,794,1655,754,1602,713,1537,678,1476,657,1437,643,1451,634,1472,632,1502,640,1542,665,1593,705,1650,754,1705,806,1750xm810,2081l804,2079,758,2108,810,2081xm836,2117l835,2110,794,2158,836,2117xm838,2081l828,2085,820,2083,815,2082,802,2089,775,2105,743,2121,713,2134,737,2117,763,2100,786,2085,799,2077,794,2074,788,2073,689,2114,663,2129,649,2145,643,2162,640,2176,640,2176,650,2181,663,2185,679,2185,703,2176,733,2157,765,2134,774,2128,832,2085,838,2081xm841,2136l841,2130,837,2121,821,2138,799,2159,757,2198,776,2174,799,2146,821,2121,834,2106,834,2103,833,2097,834,2092,811,2112,771,2145,732,2179,711,2198,704,2210,702,2221,703,2233,704,2244,730,2248,743,2246,756,2238,774,2216,790,2198,829,2150,841,2136xm871,1892l869,1886,857,1883,844,1880,831,1876,841,1881,852,1885,871,1892xm884,2029l860,2039,883,2033,884,2029xm885,1814l881,1804,878,1794,876,1786,867,1776,856,1761,845,1744,836,1726,848,1739,875,1767,874,1759,876,1742,859,1726,839,1705,821,1679,807,1652,797,1681,798,1710,808,1738,825,1761,838,1773,885,1814xm889,2148l888,2141,855,2192,889,2148xm901,1987l890,1984,886,1985,880,1986,850,1990,901,1987xm921,2052l915,2051,897,2072,921,2052xm943,2163l935,2169,918,2226,943,2168,943,2163xm953,2088l951,2083,939,2109,953,2088xm953,1909l937,1899,952,1911,953,1909xm977,1855l951,1829,975,1858,977,1855xm1007,2183l1004,2187,1002,2189,1000,2191,996,2234,1007,2183xm1047,2097l1042,2100,1043,2136,1047,2097xm1056,1667l1044,1661,1027,1664,1019,1665,1001,1669,984,1675,969,1682,953,1687,940,1690,927,1690,915,1688,904,1683,914,1696,928,1705,945,1708,960,1706,978,1697,994,1685,1017,1673,1056,1667xm1085,1684l1063,1681,1046,1682,1030,1686,1016,1694,1006,1700,1002,1712,1008,1721,1021,1697,1042,1686,1065,1684,1085,1684xm1094,1579l1091,1580,1086,1581,1080,1587,1084,1587,1092,1583,1094,1579xm1102,2142l1097,2106,1095,2109,1092,2108,1102,2142xm1116,1689l1080,1665,1048,1639,1020,1609,993,1575,974,1577,957,1584,945,1594,937,1605,934,1618,935,1633,939,1647,945,1657,956,1649,969,1643,983,1639,999,1638,1023,1643,1045,1652,1066,1663,1085,1675,1103,1687,1111,1691,1116,1689xm1128,2024l1125,2025,1128,2036,1128,2024xm1141,2376l1139,2372,1121,2384,1141,2376xm1189,1788l1189,1769,1186,1750,1180,1732,1172,1717,1161,1702,1145,1688,1127,1676,1111,1666,1096,1658,1081,1649,1066,1639,1054,1629,1042,1615,1031,1600,1021,1583,1012,1563,1009,1556,995,1561,1001,1571,1009,1584,1019,1597,1040,1622,1055,1638,1073,1653,1093,1667,1115,1681,1140,1701,1161,1729,1178,1759,1189,1788xm1213,2415l1208,2401,1205,2401,1213,2415xm1214,1742l1211,1732,1205,1713,1197,1692,1190,1676,1179,1661,1163,1644,1145,1629,1128,1618,1142,1634,1156,1653,1169,1673,1182,1694,1161,1681,1137,1664,1114,1647,1098,1633,1103,1641,1110,1650,1117,1659,1123,1665,1134,1673,1146,1682,1157,1692,1166,1701,1180,1709,1193,1719,1204,1730,1214,1742xm1224,1666l1212,1646,1200,1628,1190,1614,1181,1603,1172,1603,1158,1601,1149,1599,1181,1631,1201,1650,1224,1666xm1234,1798l1233,1760,1231,1728,1225,1717,1216,1705,1207,1695,1198,1686,1205,1705,1211,1723,1217,1742,1223,1763,1214,1748,1201,1732,1186,1717,1172,1708,1178,1716,1185,1728,1188,1738,1195,1771,1196,1810,1194,1848,1187,1879,1200,1848,1208,1818,1210,1789,1206,1761,1216,1782,1222,1809,1225,1839,1227,1866,1232,1835,1234,1798xm1238,1547l1232,1549,1225,1551,1174,1551,1020,1548,1018,1548,1015,1550,1016,1557,1025,1576,1037,1596,1051,1615,1064,1629,1080,1641,1096,1651,1109,1658,1117,1663,1108,1652,1098,1640,1090,1627,1085,1615,1103,1634,1126,1652,1149,1670,1171,1683,1160,1665,1145,1643,1127,1621,1108,1602,1132,1616,1156,1633,1177,1653,1195,1676,1188,1652,1173,1629,1155,1609,1136,1593,1162,1599,1186,1599,1208,1594,1226,1584,1212,1586,1197,1586,1182,1585,1169,1583,1149,1582,1130,1582,1111,1583,1094,1587,1082,1591,1071,1595,1060,1600,1050,1605,1046,1601,1033,1583,1033,1572,1044,1567,1056,1568,1079,1572,1089,1576,1094,1576,1127,1578,1159,1577,1189,1571,1216,1560,1222,1557,1233,1550,1238,1547xm1256,1758l1251,1736,1243,1712,1235,1689,1227,1671,1220,1667,1210,1660,1201,1653,1195,1648,1212,1673,1221,1686,1228,1700,1219,1689,1209,1674,1198,1659,1190,1649,1198,1671,1198,1681,1210,1694,1225,1712,1241,1734,1256,1758xm1276,1641l1252,1636,1229,1627,1211,1615,1200,1602,1187,1603,1200,1619,1222,1633,1248,1642,1276,1641xm1277,1822l1275,1784,1269,1751,1259,1726,1240,1690,1247,1712,1257,1744,1266,1777,1270,1798,1262,1778,1253,1760,1244,1744,1234,1730,1240,1754,1252,1785,1265,1823,1276,1867,1277,1822xm1307,1768l1295,1730,1277,1694,1260,1665,1248,1648,1240,1646,1230,1641,1220,1636,1212,1631,1222,1641,1235,1655,1248,1669,1256,1680,1246,1672,1218,1642,1207,1632,1229,1667,1253,1697,1280,1728,1307,1768xm1321,1855l1321,1835,1318,1811,1312,1784,1301,1764,1283,1739,1262,1712,1242,1687,1269,1732,1291,1778,1308,1824,1320,1873,1321,1855xm1363,2860l1359,2855,1354,2866,1346,2876,1335,2885,1324,2890,1324,2900,1335,2894,1347,2884,1357,2872,1363,2860xm1369,2799l1367,2765,1362,2730,1355,2697,1341,2638,1336,2610,1332,2580,1329,2610,1327,2646,1327,2683,1327,2745,1327,2787,1326,2831,1324,2861,1324,2881,1335,2875,1344,2867,1350,2858,1354,2850,1348,2843,1344,2832,1341,2824,1349,2828,1351,2828,1358,2829,1358,2815,1358,2798,1357,2780,1356,2763,1359,2776,1362,2794,1364,2813,1363,2829,1368,2828,1369,2799xm1376,2402l1354,2413,1339,2430,1330,2455,1324,2486,1324,2510,1341,2488,1357,2462,1369,2434,1376,2402xm1380,2414l1375,2433,1368,2451,1361,2467,1352,2483,1346,2492,1338,2501,1331,2512,1327,2523,1326,2529,1328,2537,1324,2545,1324,2571,1342,2539,1360,2503,1374,2463,1380,2414xm1405,2401l1401,2401,1398,2415,1405,2401xm1413,2427l1403,2442,1393,2454,1384,2463,1378,2467,1370,2492,1365,2512,1365,2529,1371,2546,1373,2524,1378,2506,1387,2493,1397,2481,1410,2439,1413,2427xm1419,2401l1408,2401,1407,2407,1403,2416,1394,2430,1395,2418,1395,2416,1397,2401,1397,2401,1387,2401,1383,2401,1383,2416,1383,2421,1383,2430,1383,2432,1381,2446,1379,2460,1387,2456,1398,2442,1400,2440,1406,2430,1406,2430,1411,2421,1416,2411,1419,2401,1419,2401xm1444,2581l1436,2570,1426,2562,1407,2551,1398,2542,1392,2532,1389,2516,1391,2494,1379,2522,1379,2547,1389,2566,1404,2573,1417,2572,1426,2573,1434,2575,1444,2581xm1460,2401l1449,2401,1446,2405,1432,2428,1427,2432,1431,2417,1435,2407,1438,2401,1428,2401,1423,2413,1415,2437,1408,2460,1405,2471,1416,2459,1433,2440,1450,2418,1460,2401xm1472,2773l1471,2765,1468,2759,1454,2753,1444,2742,1440,2729,1439,2717,1443,2718,1451,2720,1442,2698,1428,2676,1412,2655,1382,2617,1368,2596,1355,2573,1346,2549,1347,2575,1354,2607,1364,2641,1374,2670,1393,2715,1401,2740,1406,2767,1405,2797,1396,2820,1379,2834,1354,2836,1360,2846,1368,2854,1378,2860,1390,2865,1413,2867,1433,2862,1449,2852,1461,2839,1464,2835,1467,2827,1459,2818,1447,2824,1442,2829,1438,2810,1443,2796,1454,2786,1472,2781,1472,2773xm1488,2407l1469,2399,1464,2400,1463,2403,1488,2407xm1542,2497l1537,2466,1518,2441,1491,2429,1480,2428,1468,2430,1456,2433,1446,2439,1474,2439,1496,2447,1510,2462,1517,2482,1517,2499,1510,2514,1497,2524,1477,2526,1480,2530,1490,2535,1503,2533,1493,2535,1483,2534,1475,2530,1468,2525,1479,2537,1496,2542,1514,2539,1530,2527,1542,2497xm1552,2451l1540,2432,1523,2412,1506,2396,1495,2389,1491,2392,1481,2397,1474,2398,1500,2407,1509,2416,1501,2414,1488,2411,1473,2408,1461,2407,1457,2414,1445,2433,1470,2425,1497,2425,1525,2433,1552,2451xm1555,2202l1551,2203,1540,2209,1537,2212,1535,2221,1533,2234,1532,2249,1532,2264,1529,2249,1528,2233,1529,2219,1530,2211,1528,2208,1527,2204,1521,2199,1521,2277,1525,2286,1532,2295,1540,2302,1550,2307,1543,2283,1541,2257,1544,2230,1555,2202xm1561,2509l1560,2485,1552,2465,1540,2449,1524,2439,1535,2452,1543,2468,1546,2484,1546,2502,1543,2513,1540,2523,1539,2533,1542,2547,1545,2539,1551,2530,1557,2521,1561,2509xm1563,2430l1562,2429,1547,2415,1542,2412,1536,2409,1529,2407,1520,2403,1524,2407,1530,2413,1532,2414,1541,2418,1556,2426,1563,2430xm1575,2104l1570,2105,1565,2106,1561,2107,1557,2121,1552,2137,1542,2162,1544,2146,1546,2127,1549,2103,1538,2093,1532,2110,1527,2129,1521,2149,1516,2171,1516,2182,1521,2189,1528,2196,1535,2205,1544,2199,1555,2195,1564,2190,1568,2182,1570,2167,1572,2144,1575,2104xm1581,2384l1564,2376,1556,2376,1549,2374,1543,2372,1547,2374,1553,2378,1557,2381,1563,2382,1570,2383,1581,2384xm1585,2413l1570,2396,1551,2381,1531,2368,1516,2359,1514,2362,1513,2366,1511,2370,1528,2381,1537,2387,1545,2394,1535,2390,1515,2382,1506,2378,1498,2387,1524,2401,1548,2409,1569,2412,1585,2413xm1590,2500l1589,2485,1587,2472,1584,2469,1578,2465,1574,2463,1577,2473,1579,2484,1580,2496,1579,2507,1575,2482,1572,2471,1566,2459,1562,2457,1557,2456,1554,2456,1560,2467,1564,2477,1566,2488,1567,2528,1573,2544,1587,2554,1587,2537,1590,2518,1590,2500xm1601,2475l1598,2448,1588,2429,1572,2418,1550,2413,1555,2418,1563,2426,1573,2435,1580,2444,1570,2439,1559,2432,1548,2425,1537,2421,1558,2451,1571,2455,1582,2461,1592,2468,1601,2475xm1608,2351l1596,2359,1580,2364,1560,2365,1540,2357,1556,2361,1571,2362,1585,2358,1596,2352,1581,2351,1564,2345,1549,2333,1538,2312,1533,2307,1523,2297,1521,2291,1521,2309,1524,2322,1536,2335,1542,2341,1533,2337,1523,2325,1521,2319,1521,2338,1520,2346,1517,2355,1520,2358,1530,2363,1537,2366,1561,2372,1582,2370,1598,2363,1608,2351xm1608,2416l1607,2414,1605,2415,1608,2416xm1610,2425l1601,2413,1587,2409,1610,2425xm1616,2478l1616,2477,1615,2476,1615,2475,1607,2459,1605,2455,1607,2467,1607,2474,1607,2476,1604,2486,1601,2482,1595,2477,1591,2474,1593,2484,1594,2496,1594,2508,1594,2519,1596,2523,1602,2530,1608,2534,1609,2528,1610,2523,1611,2522,1607,2510,1607,2498,1610,2488,1611,2486,1616,2478xm1627,2772l1626,2751,1617,2732,1600,2718,1575,2712,1589,2710,1601,2705,1609,2698,1613,2688,1614,2671,1609,2659,1601,2650,1592,2645,1594,2660,1585,2674,1568,2681,1545,2675,1533,2666,1503,2642,1488,2632,1465,2621,1445,2612,1424,2602,1400,2588,1385,2576,1372,2560,1363,2541,1359,2519,1354,2534,1356,2548,1361,2561,1368,2572,1385,2592,1403,2611,1423,2628,1443,2644,1462,2659,1471,2667,1478,2677,1483,2693,1482,2709,1476,2723,1462,2729,1456,2730,1451,2727,1449,2727,1449,2733,1454,2742,1461,2746,1475,2751,1489,2748,1501,2741,1509,2732,1520,2749,1520,2766,1512,2779,1497,2787,1479,2789,1462,2793,1450,2801,1446,2817,1458,2813,1468,2815,1477,2820,1485,2827,1508,2838,1531,2835,1550,2824,1563,2805,1566,2796,1568,2784,1569,2772,1567,2762,1584,2774,1592,2789,1595,2804,1602,2816,1602,2805,1608,2798,1619,2785,1625,2779,1627,2772xm1634,2419l1631,2403,1625,2389,1614,2378,1600,2370,1590,2374,1583,2375,1571,2376,1581,2379,1590,2382,1599,2387,1608,2394,1595,2390,1583,2388,1560,2385,1567,2389,1576,2396,1580,2400,1594,2406,1607,2411,1621,2415,1634,2419xm1637,2178l1635,2161,1629,2123,1628,2107,1622,2113,1618,2107,1613,2105,1610,2102,1609,2128,1608,2146,1606,2163,1603,2146,1600,2111,1598,2095,1597,2093,1594,2091,1593,2088,1592,2095,1586,2099,1582,2102,1581,2119,1578,2182,1577,2196,1594,2198,1606,2206,1616,2200,1626,2195,1634,2188,1637,2178xm1637,2454l1637,2442,1636,2438,1631,2422,1624,2421,1608,2416,1610,2418,1618,2429,1621,2442,1615,2432,1599,2420,1595,2417,1593,2416,1588,2417,1582,2416,1579,2417,1596,2434,1608,2451,1617,2468,1623,2485,1633,2470,1637,2454xm1655,2445l1652,2424,1637,2403,1638,2414,1637,2424,1641,2440,1641,2457,1636,2475,1622,2492,1620,2489,1620,2487,1618,2482,1612,2489,1610,2502,1612,2511,1616,2522,1622,2530,1629,2538,1639,2543,1634,2526,1636,2509,1640,2495,1650,2466,1655,2445xm1658,2122l1651,2089,1647,2093,1658,2122xm1690,2276l1687,2256,1681,2219,1679,2201,1669,2196,1661,2198,1653,2194,1656,2226,1657,2246,1656,2265,1652,2249,1646,2226,1642,2204,1640,2192,1637,2199,1629,2200,1624,2204,1625,2263,1626,2276,1631,2291,1640,2299,1650,2303,1660,2307,1680,2294,1688,2287,1690,2276xm1698,2503l1676,2489,1675,2462,1678,2431,1673,2400,1665,2387,1652,2376,1634,2366,1612,2361,1605,2368,1616,2374,1625,2383,1632,2391,1635,2398,1642,2400,1654,2411,1658,2425,1660,2437,1660,2448,1657,2460,1653,2473,1655,2484,1660,2494,1669,2501,1681,2504,1669,2503,1660,2498,1654,2490,1650,2479,1645,2494,1652,2505,1676,2515,1690,2513,1698,2503xm1786,2284l1777,2259,1763,2227,1748,2196,1736,2173,1733,2172,1724,2172,1719,2171,1741,2248,1745,2265,1735,2246,1723,2219,1705,2174,1702,2182,1697,2187,1694,2192,1701,2219,1711,2253,1721,2284,1726,2301,1734,2309,1744,2313,1756,2316,1765,2320,1771,2312,1779,2304,1786,2295,1786,2284xm1870,2268l1870,2256,1857,2232,1832,2195,1805,2159,1788,2138,1781,2136,1769,2138,1759,2130,1788,2175,1810,2210,1824,2236,1810,2221,1791,2196,1758,2153,1753,2163,1752,2170,1765,2194,1786,2232,1806,2267,1817,2285,1827,2290,1836,2292,1846,2291,1856,2293,1861,2285,1866,2277,1870,2268xe" filled="true" fillcolor="#f5d30d" stroked="false">
                <v:path arrowok="t"/>
                <v:fill type="solid"/>
              </v:shape>
              <v:shape style="position:absolute;left:1327;top:1437;width:777;height:978" id="docshape313" coordorigin="1327,1437" coordsize="777,978" path="m1349,1931l1344,1919,1339,1906,1333,1894,1329,1880,1328,1892,1328,1919,1327,1931,1349,1931xm1366,1931l1365,1923,1360,1913,1357,1902,1356,1910,1356,1920,1356,1931,1366,1931xm1372,1769l1369,1778,1367,1785,1361,1808,1355,1830,1353,1840,1352,1841,1352,1840,1355,1824,1358,1806,1358,1806,1361,1787,1366,1769,1355,1798,1353,1806,1348,1822,1341,1841,1336,1860,1332,1875,1336,1889,1341,1901,1352,1923,1353,1904,1355,1885,1357,1866,1361,1848,1362,1843,1363,1840,1367,1828,1368,1820,1369,1808,1370,1806,1371,1791,1371,1778,1372,1769xm1386,1877l1383,1867,1380,1848,1377,1860,1376,1871,1375,1882,1374,1897,1372,1880,1370,1863,1369,1847,1369,1832,1362,1859,1359,1875,1358,1885,1359,1895,1363,1907,1368,1921,1372,1931,1382,1931,1382,1919,1382,1906,1383,1891,1386,1877xm1406,1931l1404,1918,1399,1905,1393,1893,1388,1881,1387,1892,1386,1905,1386,1918,1387,1931,1406,1931xm1407,1687l1387,1712,1366,1739,1348,1764,1336,1784,1331,1811,1328,1835,1328,1855,1329,1873,1341,1824,1358,1778,1380,1732,1407,1687xm1414,1831l1413,1817,1412,1802,1412,1786,1412,1772,1409,1784,1404,1802,1400,1823,1397,1842,1398,1824,1401,1804,1404,1785,1407,1771,1400,1786,1392,1806,1386,1826,1383,1841,1386,1863,1392,1882,1400,1899,1407,1914,1406,1893,1407,1871,1410,1850,1414,1831xm1415,1730l1405,1744,1396,1760,1387,1778,1379,1798,1383,1777,1392,1744,1402,1712,1409,1690,1390,1726,1380,1751,1374,1784,1372,1822,1373,1867,1384,1823,1397,1785,1409,1754,1415,1730xm1424,1931l1420,1922,1416,1913,1412,1902,1409,1890,1410,1901,1410,1912,1412,1931,1424,1931xm1441,1632l1431,1642,1403,1672,1393,1680,1401,1669,1414,1655,1427,1641,1437,1631,1429,1636,1419,1641,1409,1646,1400,1648,1389,1665,1372,1694,1354,1730,1342,1768,1369,1728,1395,1697,1420,1667,1441,1632xm1443,1931l1437,1914,1432,1890,1428,1864,1427,1840,1425,1859,1425,1875,1425,1892,1421,1878,1419,1865,1417,1853,1415,1839,1411,1872,1413,1896,1420,1914,1430,1931,1443,1931xm1444,2401l1441,2401,1435,2415,1444,2401xm1459,1649l1451,1659,1440,1674,1429,1689,1420,1700,1428,1686,1437,1673,1454,1648,1448,1653,1439,1660,1429,1667,1422,1671,1414,1689,1406,1712,1398,1736,1393,1758,1408,1734,1424,1712,1439,1694,1451,1681,1451,1671,1459,1649xm1462,1603l1448,1602,1438,1615,1420,1627,1397,1636,1373,1641,1401,1642,1427,1633,1449,1619,1462,1603xm1463,1931l1457,1921,1448,1908,1439,1893,1433,1879,1436,1894,1440,1909,1445,1922,1447,1931,1463,1931xm1477,1708l1463,1717,1448,1732,1435,1748,1426,1763,1432,1742,1437,1723,1444,1705,1451,1686,1442,1695,1433,1705,1424,1717,1418,1728,1415,1760,1415,1798,1417,1835,1422,1866,1424,1839,1427,1809,1433,1782,1443,1761,1439,1789,1441,1818,1449,1848,1462,1879,1455,1848,1452,1810,1454,1771,1461,1738,1464,1728,1471,1716,1477,1708xm1500,1599l1491,1601,1477,1603,1468,1603,1459,1614,1449,1628,1437,1646,1425,1666,1447,1650,1468,1631,1500,1599xm1520,1931l1513,1929,1481,1910,1459,1882,1445,1846,1436,1802,1435,1812,1436,1825,1437,1839,1438,1852,1435,1839,1433,1826,1431,1802,1429,1841,1436,1875,1450,1905,1471,1931,1520,1931xm1528,2384l1510,2372,1507,2376,1528,2384xm1532,1878l1506,1881,1485,1871,1469,1851,1458,1825,1460,1844,1467,1861,1477,1876,1490,1885,1477,1879,1468,1869,1463,1861,1461,1858,1462,1864,1465,1879,1470,1888,1487,1896,1506,1897,1522,1891,1532,1878xm1534,2088l1532,2079,1530,2081,1525,2084,1521,2084,1521,2132,1534,2088xm1551,1633l1535,1647,1512,1664,1488,1681,1467,1694,1480,1673,1493,1653,1507,1634,1520,1618,1504,1629,1486,1644,1469,1661,1458,1676,1451,1692,1444,1713,1438,1732,1435,1742,1445,1730,1456,1719,1469,1709,1483,1701,1492,1692,1503,1682,1514,1673,1526,1665,1532,1659,1539,1650,1546,1641,1551,1633xm1569,1587l1563,1581,1558,1580,1554,1579,1557,1583,1565,1587,1569,1587xm1577,1948l1573,1922,1560,1931,1548,1935,1535,1935,1521,1932,1521,1979,1546,1979,1566,1968,1577,1948xm1634,1550l1631,1548,1629,1548,1475,1551,1424,1551,1417,1549,1411,1547,1416,1550,1427,1557,1433,1560,1460,1571,1490,1577,1522,1578,1555,1576,1581,1570,1598,1569,1615,1572,1616,1583,1603,1601,1598,1605,1589,1600,1578,1595,1567,1591,1555,1587,1538,1583,1519,1582,1500,1582,1480,1583,1467,1585,1452,1586,1437,1586,1423,1584,1441,1594,1463,1599,1487,1599,1513,1593,1494,1609,1475,1629,1461,1652,1454,1676,1472,1653,1493,1633,1517,1616,1541,1602,1522,1621,1504,1643,1489,1665,1478,1683,1500,1670,1523,1652,1546,1634,1564,1615,1558,1627,1550,1640,1541,1652,1531,1663,1540,1658,1553,1651,1569,1641,1585,1629,1598,1615,1612,1596,1624,1576,1633,1557,1634,1550xm1647,1712l1643,1700,1633,1694,1619,1686,1603,1682,1585,1681,1564,1684,1584,1684,1607,1686,1627,1697,1641,1721,1647,1712xm1653,2234l1649,2191,1647,2189,1645,2187,1642,2183,1653,2234xm1654,1561l1640,1556,1637,1563,1628,1583,1617,1600,1606,1615,1595,1629,1583,1639,1568,1649,1552,1658,1538,1666,1522,1676,1504,1688,1488,1702,1477,1717,1469,1732,1463,1750,1460,1769,1460,1788,1471,1759,1488,1729,1509,1701,1534,1681,1556,1667,1576,1653,1594,1638,1609,1622,1630,1597,1640,1584,1648,1571,1654,1561xm1700,2165l1697,2150,1691,2136,1670,2092,1665,2091,1660,2093,1654,2085,1661,2118,1664,2135,1667,2147,1660,2135,1654,2120,1644,2096,1633,2103,1636,2121,1640,2142,1643,2162,1646,2175,1652,2184,1661,2189,1671,2191,1682,2195,1696,2176,1700,2165xm1710,2109l1698,2083,1696,2088,1710,2109xm1715,1618l1712,1605,1704,1594,1691,1584,1675,1577,1655,1575,1629,1609,1601,1639,1569,1665,1533,1689,1537,1691,1546,1687,1555,1681,1564,1675,1583,1663,1604,1652,1626,1643,1650,1638,1666,1639,1680,1643,1693,1649,1703,1657,1710,1647,1714,1633,1715,1618xm1731,2226l1714,2169,1706,2163,1706,2168,1731,2226xm1745,1683l1734,1688,1722,1690,1709,1690,1696,1687,1680,1682,1664,1675,1648,1669,1630,1665,1622,1664,1605,1661,1593,1667,1632,1673,1655,1685,1671,1697,1689,1706,1704,1708,1721,1705,1735,1696,1745,1683xm1751,2072l1733,2051,1728,2052,1751,2072xm1759,2144l1753,2131,1744,2116,1732,2098,1719,2080,1709,2066,1707,2070,1703,2075,1701,2080,1707,2092,1713,2106,1719,2120,1723,2133,1715,2124,1706,2110,1691,2087,1687,2087,1681,2089,1676,2091,1688,2118,1696,2136,1706,2154,1713,2161,1723,2164,1745,2167,1751,2153,1759,2144xm1781,1947l1775,1940,1769,1935,1766,1932,1755,1926,1741,1926,1728,1928,1715,1931,1703,1935,1701,1931,1731,1922,1755,1909,1769,1892,1771,1890,1776,1866,1751,1856,1727,1860,1705,1873,1686,1892,1684,1889,1698,1871,1713,1856,1730,1842,1746,1827,1758,1808,1764,1784,1765,1758,1760,1732,1727,1769,1691,1804,1658,1838,1637,1870,1634,1895,1645,1914,1660,1930,1671,1949,1673,1972,1664,1992,1646,2008,1619,2020,1596,2024,1585,2022,1579,2021,1572,2020,1552,2008,1540,1990,1539,1989,1532,1989,1528,1990,1521,1989,1521,2021,1522,2021,1522,2021,1527,2022,1522,2021,1527,2026,1524,2031,1522,2039,1521,2045,1521,2070,1525,2070,1528,2068,1532,2062,1530,2068,1530,2069,1528,2071,1526,2072,1521,2074,1521,2079,1531,2073,1535,2065,1536,2062,1539,2053,1542,2043,1542,2042,1545,2033,1546,2030,1551,2030,1548,2041,1539,2066,1538,2071,1538,2083,1542,2090,1549,2096,1556,2102,1567,2099,1577,2097,1585,2092,1590,2082,1592,2071,1592,2069,1592,2062,1593,2059,1595,2047,1595,2046,1599,2047,1598,2058,1598,2062,1597,2065,1597,2068,1597,2072,1597,2076,1597,2085,1597,2095,1600,2095,1613,2095,1622,2104,1632,2095,1647,2094,1658,2122,1651,2089,1649,2091,1647,2076,1647,2075,1647,2073,1647,2072,1647,2071,1639,2050,1638,2047,1638,2046,1637,2044,1641,2041,1645,2052,1651,2068,1651,2069,1651,2069,1656,2078,1663,2085,1672,2086,1682,2084,1694,2083,1698,2075,1704,2066,1707,2058,1706,2053,1705,2048,1702,2043,1700,2041,1690,2030,1684,2024,1684,2023,1683,2021,1687,2018,1692,2023,1700,2033,1714,2045,1715,2045,1726,2048,1739,2044,1752,2038,1760,2034,1759,2024,1759,2023,1759,2022,1759,2021,1759,2020,1758,2018,1758,2012,1753,2002,1744,1994,1732,1988,1714,1987,1710,1985,1711,1980,1723,1982,1737,1983,1749,1981,1752,1980,1762,1976,1770,1967,1776,1956,1781,1947xm1789,2039l1765,2029,1766,2033,1789,2039xm1793,1753l1787,1759,1780,1766,1774,1772,1774,1779,1779,1772,1789,1760,1793,1753xm1794,2192l1761,2141,1760,2148,1794,2192xm1795,1828l1785,1834,1775,1839,1766,1845,1758,1850,1763,1851,1773,1845,1781,1839,1795,1828xm1799,1990l1768,1986,1763,1985,1759,1984,1748,1987,1799,1990xm1808,2106l1808,2094,1801,2083,1790,2074,1773,2062,1747,2045,1742,2047,1737,2050,1745,2060,1754,2071,1772,2094,1759,2084,1730,2059,1723,2053,1717,2052,1711,2049,1713,2054,1712,2060,1721,2074,1734,2091,1747,2107,1757,2118,1766,2125,1777,2128,1789,2130,1802,2130,1805,2118,1808,2106xm1818,1876l1805,1880,1792,1883,1780,1886,1778,1892,1797,1885,1808,1881,1818,1876xm1822,1938l1796,1938,1784,1939,1789,1944,1801,1943,1822,1938xm1852,1681l1842,1652,1828,1679,1809,1705,1790,1726,1773,1742,1775,1759,1774,1767,1801,1739,1813,1726,1804,1744,1793,1761,1782,1776,1773,1786,1771,1794,1768,1804,1764,1814,1811,1773,1824,1761,1841,1738,1851,1710,1852,1681xm1855,2158l1814,2110,1813,2117,1855,2158xm1857,2066l1855,2054,1853,2049,1851,2043,1844,2033,1834,2028,1763,2013,1763,2018,1763,2021,1764,2025,1764,2025,1778,2031,1792,2037,1818,2049,1801,2047,1785,2043,1772,2039,1765,2037,1760,2038,1752,2043,1763,2049,1776,2057,1790,2065,1806,2073,1821,2076,1836,2074,1848,2070,1857,2066xm1882,1762l1836,1774,1798,1797,1732,1851,1737,1851,1743,1850,1751,1850,1762,1844,1780,1833,1802,1819,1824,1809,1812,1821,1797,1832,1782,1842,1767,1853,1773,1855,1777,1857,1783,1863,1835,1836,1851,1829,1864,1813,1874,1796,1881,1779,1882,1762xm1886,2003l1880,1991,1872,1981,1863,1975,1852,1972,1791,1969,1776,1969,1774,1974,1768,1978,1765,1980,1778,1983,1810,1990,1826,1993,1809,1994,1788,1993,1768,1992,1751,1991,1757,1995,1760,2001,1762,2007,1780,2011,1838,2021,1856,2021,1869,2017,1879,2010,1886,2003xm1891,2108l1845,2079,1839,2081,1891,2108xm1902,1931l1891,1917,1876,1909,1858,1907,1838,1909,1784,1920,1764,1924,1771,1927,1773,1930,1779,1935,1794,1935,1810,1934,1830,1934,1846,1935,1832,1940,1817,1943,1802,1946,1788,1948,1786,1952,1781,1962,1803,1963,1838,1963,1857,1962,1872,1958,1885,1951,1895,1941,1899,1934,1902,1931xm1907,1847l1893,1839,1878,1835,1861,1835,1843,1840,1818,1852,1800,1862,1785,1870,1784,1874,1782,1881,1781,1883,1809,1876,1826,1872,1843,1868,1824,1878,1805,1886,1776,1895,1772,1902,1766,1910,1754,1917,1815,1907,1846,1900,1873,1891,1882,1886,1893,1876,1902,1863,1907,1847xm1917,2061l1883,2052,1871,2049,1860,2046,1861,2051,1874,2054,1886,2057,1917,2061xm1922,1621l1906,1642,1887,1663,1872,1681,1863,1690,1863,1693,1863,1695,1863,1699,1878,1683,1895,1662,1910,1641,1922,1621xm1945,1716l1931,1725,1915,1736,1899,1747,1889,1754,1893,1755,1893,1759,1904,1750,1919,1739,1933,1727,1945,1716xm1947,2221l1945,2210,1937,2198,1937,2198,1917,2179,1878,2145,1838,2112,1815,2092,1816,2097,1815,2103,1815,2106,1828,2121,1849,2146,1873,2174,1892,2198,1850,2159,1828,2138,1812,2121,1808,2130,1808,2136,1820,2150,1875,2216,1893,2238,1906,2246,1919,2248,1945,2244,1946,2233,1947,2221xm1952,2005l1932,2003,1915,2002,1902,2002,1893,2001,1893,2006,1906,2007,1919,2007,1952,2005xm1958,1862l1942,1867,1925,1871,1910,1876,1901,1879,1897,1886,1923,1876,1943,1869,1958,1862xm1959,1934l1908,1939,1904,1945,1930,1941,1944,1938,1952,1936,1959,1934xm1959,1789l1937,1799,1894,1821,1883,1827,1887,1827,1888,1827,1893,1829,1901,1825,1919,1815,1941,1801,1959,1789xm2009,2176l2006,2162,2000,2145,1991,2134,1986,2129,1960,2114,1861,2073,1855,2074,1849,2077,1863,2085,1886,2100,1912,2117,1936,2134,1906,2121,1874,2105,1847,2089,1838,2085,1834,2082,1829,2083,1821,2085,1811,2081,1875,2128,1916,2157,1945,2176,1970,2185,1986,2185,1999,2181,2009,2176,2009,2176xm2017,1502l2015,1472,2006,1451,1992,1437,1971,1476,1936,1537,1895,1602,1855,1655,1858,1662,1861,1673,1862,1684,1886,1657,1937,1590,1964,1558,1943,1600,1915,1643,1887,1680,1863,1706,1860,1717,1856,1729,1850,1740,1843,1750,1895,1705,1944,1650,1984,1593,2009,1542,2017,1502xm2054,2091l2043,2075,2028,2061,2010,2052,1993,2047,1883,2032,1850,2029,1855,2031,1857,2037,1859,2042,1873,2046,1901,2053,1934,2062,1964,2073,1933,2069,1899,2063,1861,2055,1862,2059,1863,2063,1863,2067,1888,2077,1920,2087,1969,2102,1992,2107,2016,2107,2039,2102,2054,2091xm2065,1603l2058,1570,2026,1597,1973,1648,1906,1709,1834,1765,1845,1761,1857,1758,1870,1755,1881,1755,1926,1721,1961,1697,1992,1677,1967,1703,1937,1730,1910,1752,1892,1766,1890,1777,1886,1785,1953,1744,1991,1719,2027,1690,2047,1665,2061,1635,2065,1603xm2086,2005l2069,1992,2047,1982,2021,1976,1993,1974,1937,1975,1908,1975,1878,1977,1886,1983,1891,1992,1892,1996,1918,1998,1943,1999,1968,2002,1997,2006,1966,2010,1933,2011,1906,2011,1889,2010,1885,2017,1877,2021,1867,2023,1905,2030,1939,2034,1969,2038,1996,2040,2025,2040,2050,2034,2070,2022,2086,2005xm2087,1702l2057,1704,2027,1712,1998,1725,1972,1740,1907,1781,1884,1796,1880,1804,1869,1815,1860,1827,1872,1825,1872,1826,1877,1826,1933,1795,1972,1776,2008,1760,1978,1782,1946,1804,1917,1821,1898,1831,1907,1835,1915,1842,1938,1835,1968,1823,1998,1809,2020,1797,2044,1779,2066,1758,2082,1732,2087,1702xm2101,1903l2077,1894,2048,1891,2019,1892,1993,1897,1904,1917,1907,1920,1912,1930,1910,1935,1949,1930,1983,1927,2014,1927,1982,1935,1945,1943,1900,1950,1891,1959,1879,1965,1868,1969,1890,1969,1931,1969,1975,1967,2005,1965,2033,1958,2062,1946,2087,1927,2101,1903xm2104,1800l2080,1798,2052,1800,2024,1806,2000,1815,1933,1844,1917,1852,1911,1867,1906,1874,1956,1857,1992,1847,2031,1837,1998,1852,1960,1868,1922,1882,1888,1893,1887,1895,1881,1899,1877,1901,1886,1904,1897,1910,1915,1908,1943,1902,1972,1894,1992,1889,2030,1875,2065,1854,2091,1829,2104,1800xe" filled="true" fillcolor="#f5d30d" stroked="false">
                <v:path arrowok="t"/>
                <v:fill type="solid"/>
              </v:shape>
              <v:shape style="position:absolute;left:1520;top:2023;width:190;height:118" id="docshape314" coordorigin="1521,2024" coordsize="190,118" path="m1523,2025l1521,2024,1521,2036,1523,2025xm1557,2108l1554,2109,1552,2106,1547,2142,1557,2108xm1607,2100l1602,2097,1606,2136,1607,2100xm1710,2109l1698,2083,1696,2088,1710,2109xe" filled="true" fillcolor="#f5d30d" stroked="false">
                <v:path arrowok="t"/>
                <v:fill type="solid"/>
              </v:shape>
              <v:shape style="position:absolute;left:556;top:1450;width:1536;height:1391" id="docshape315" coordorigin="557,1451" coordsize="1536,1391" path="m648,1824l630,1817,606,1810,581,1806,557,1807,566,1823,584,1843,610,1862,644,1876,621,1864,598,1847,580,1829,569,1813,593,1813,612,1816,648,1824xm653,1905l635,1901,609,1899,583,1901,561,1907,575,1926,598,1941,626,1953,651,1958,625,1949,602,1937,585,1924,574,1912,593,1906,613,1904,634,1904,653,1905xm667,2033l646,2032,621,2027,600,2019,586,2007,598,1997,615,1990,633,1984,651,1981,632,1982,611,1987,591,1995,575,2006,588,2019,610,2029,637,2033,667,2033xm669,1747l648,1734,623,1722,596,1714,571,1710,579,1737,598,1762,623,1783,647,1799,627,1784,608,1768,591,1747,579,1718,602,1722,628,1729,652,1738,669,1747xm679,2097l665,2099,648,2100,630,2097,612,2088,622,2076,634,2066,648,2058,663,2053,646,2056,630,2063,615,2074,602,2090,621,2099,642,2103,662,2101,679,2097xm681,1662l636,1619,611,1596,595,1583,593,1620,606,1656,628,1686,650,1708,635,1690,617,1664,603,1632,599,1595,618,1609,640,1627,662,1647,681,1662xm695,2174l684,2175,674,2173,665,2169,654,2167,657,2158,660,2147,667,2135,679,2125,664,2136,655,2146,650,2158,648,2172,670,2178,681,2177,695,2174xm708,1542l693,1518,678,1490,656,1451,639,1487,645,1533,663,1578,684,1613,669,1579,654,1538,646,1497,655,1463,664,1479,678,1500,693,1522,708,1542xm758,2224l748,2233,737,2236,726,2236,714,2235,714,2225,714,2215,718,2205,726,2193,714,2205,709,2214,708,2225,710,2240,723,2241,735,2241,746,2237,758,2224xm809,1849l797,1844,782,1842,767,1843,752,1850,758,1864,768,1876,781,1885,794,1890,784,1884,774,1876,765,1865,760,1852,773,1847,786,1846,797,1846,809,1849xm809,1914l794,1912,779,1914,765,1920,755,1929,762,1940,772,1949,784,1954,797,1957,787,1953,777,1948,769,1940,763,1931,770,1923,780,1918,793,1915,809,1914xm814,2035l810,2036,810,2038,814,2035xm816,2015l806,2014,795,2011,785,2006,778,1999,783,1991,790,1984,800,1980,814,1977,799,1977,788,1982,778,1989,770,2000,778,2008,789,2013,802,2015,816,2015xm828,2030l816,2033,814,2035,828,2030xm835,1795l826,1788,810,1780,792,1774,776,1771,778,1784,786,1800,798,1816,814,1829,804,1817,795,1803,788,1789,784,1777,798,1780,811,1784,824,1789,835,1795xm839,2257l831,2270,822,2276,811,2277,799,2279,796,2271,792,2263,792,2253,797,2238,787,2254,786,2264,790,2273,796,2286,809,2284,820,2282,830,2275,839,2257xm840,2067l830,2070,816,2066,806,2059,810,2046,810,2039,810,2038,808,2039,803,2049,799,2062,808,2066,817,2070,828,2071,830,2070,830,2070,840,2067xm846,1773l831,1755,818,1731,810,1707,809,1685,811,1689,823,1701,832,1707,825,1697,818,1688,812,1678,807,1667,802,1691,807,1718,821,1746,846,1773xm880,2119l872,2117,871,2116,857,2117,854,2106,853,2098,853,2097,855,2089,862,2079,851,2089,848,2097,848,2098,849,2106,849,2108,852,2123,863,2122,873,2121,880,2119xm892,2108l883,2118,880,2119,883,2119,892,2108xm901,2135l899,2138,901,2139,901,2135xm916,1931l903,1930,891,1934,883,1940,876,1947,880,1961,888,1973,904,1976,892,1970,887,1957,883,1948,890,1939,901,1931,916,1931xm924,2277l918,2291,909,2298,899,2302,887,2306,882,2298,876,2292,874,2283,876,2268,869,2285,870,2294,877,2301,886,2312,898,2308,909,2304,919,2296,924,2277xm928,1868l915,1864,902,1863,890,1865,881,1869,882,1879,887,1890,895,1901,905,1908,899,1901,893,1891,890,1882,889,1872,897,1869,906,1867,917,1867,928,1868xm929,1787l911,1767,900,1757,892,1747,890,1772,895,1795,905,1816,921,1834,913,1824,905,1805,898,1783,898,1762,905,1769,912,1775,921,1781,929,1787xm934,2155l930,2155,912,2155,908,2144,901,2139,901,2144,904,2151,908,2161,918,2159,927,2159,934,2155xm937,2036l927,2039,918,2037,909,2033,900,2028,902,2017,903,2008,907,2001,915,1996,903,2001,898,2008,897,2017,894,2031,905,2035,915,2040,926,2041,937,2036xm942,2144l934,2155,935,2155,935,2155,942,2144xm949,1960l947,1955,947,1955,945,1955,945,1957,945,1960,927,1955,945,1957,945,1955,943,1954,933,1953,920,1952,900,1953,904,1953,918,1956,929,1960,938,1962,946,1963,949,1960,949,1960xm952,2045l945,2058,949,2059,947,2055,952,2045xm956,1912l955,1907,950,1903,942,1898,931,1893,916,1888,927,1896,936,1904,944,1910,951,1914,956,1912xm956,2167l955,2164,954,2167,956,2167xm957,1998l954,1997,954,2002,939,2009,952,1999,954,2002,954,1997,951,1996,948,1998,940,2004,929,2012,917,2022,929,2019,937,2016,945,2011,948,2009,956,2003,957,1999,957,1998xm959,2151l954,2163,955,2163,955,2164,959,2151xm980,1859l979,1853,974,1847,961,1834,944,1818,927,1806,933,1816,940,1826,952,1839,974,1861,980,1859xm982,1624l976,1626,975,1625,981,1617,974,1619,966,1621,964,1629,962,1633,968,1631,974,1630,981,1630,981,1627,982,1624xm983,2079l982,2077,978,2072,975,2070,962,2072,958,2062,949,2059,950,2063,955,2070,958,2077,958,2078,968,2077,977,2079,983,2079xm992,2029l991,2027,990,2024,989,2024,989,2028,981,2038,986,2027,989,2028,989,2024,984,2025,978,2035,971,2056,986,2042,988,2038,992,2029xm992,2070l985,2079,983,2079,985,2081,992,2070xm999,2167l997,2171,996,2175,993,2177,983,2176,970,2181,964,2171,956,2167,957,2172,963,2179,968,2188,988,2181,993,2177,996,2177,999,2167xm1010,2086l1008,2083,1007,2072,1007,2082,1007,2087,1010,2086xm1018,2263l1016,2277,1009,2284,1000,2287,990,2293,983,2287,975,2283,970,2276,967,2261,966,2278,970,2286,978,2291,990,2299,1001,2293,1011,2289,1017,2281,1018,2263xm1022,2184l1020,2181,1019,2169,1019,2181,1018,2184,1022,2184xm1036,2043l1033,2041,1033,2044,1030,2056,1030,2044,1033,2044,1033,2041,1032,2040,1027,2043,1026,2056,1026,2057,1028,2071,1033,2059,1034,2057,1034,2056,1036,2044,1036,2043xm1045,2086l1036,2082,1027,2091,1020,2084,1010,2086,1013,2089,1020,2092,1026,2098,1033,2093,1038,2091,1041,2090,1045,2086xm1048,2075l1046,2086,1045,2086,1047,2087,1048,2075xm1064,2185l1056,2185,1044,2192,1035,2184,1022,2184,1026,2188,1035,2193,1043,2199,1052,2194,1055,2192,1060,2190,1063,2185,1064,2185xm1065,2183l1064,2185,1065,2185,1065,2183xm1068,2704l1056,2697,1048,2687,1044,2676,1044,2665,1040,2680,1045,2693,1055,2702,1068,2704xm1070,2090l1066,2087,1063,2078,1063,2079,1066,2091,1070,2090xm1082,2725l1062,2731,1048,2742,1042,2759,1044,2781,1045,2767,1050,2751,1061,2736,1082,2725xm1085,2051l1082,2040,1082,2039,1082,2039,1081,2037,1081,2056,1076,2040,1079,2039,1081,2056,1081,2037,1081,2037,1077,2035,1073,2039,1075,2051,1084,2071,1085,2056,1085,2051xm1089,2184l1087,2181,1084,2170,1087,2184,1089,2184xm1101,2691l1088,2692,1085,2692,1078,2693,1074,2693,1075,2693,1075,2697,1087,2696,1101,2691xm1107,1941l1097,1941,1086,1936,1080,1932,1078,1942,1081,1953,1089,1964,1100,1970,1088,1961,1084,1946,1084,1941,1091,1943,1098,1944,1107,1941xm1109,2080l1106,2067,1107,2077,1107,2078,1106,2080,1096,2079,1090,2090,1080,2086,1070,2090,1073,2091,1082,2093,1091,2096,1096,2090,1097,2089,1103,2084,1106,2080,1109,2080xm1123,2830l1104,2814,1094,2792,1092,2770,1093,2753,1078,2748,1066,2757,1061,2769,1070,2760,1081,2755,1087,2757,1086,2778,1090,2800,1102,2818,1123,2830xm1126,2180l1119,2181,1112,2190,1099,2184,1089,2184,1094,2188,1103,2193,1113,2197,1119,2190,1119,2190,1125,2184,1126,2180xm1128,2180l1128,2178,1126,2180,1128,2180xm1128,2176l1125,2164,1128,2178,1128,2176xm1190,2737l1178,2739,1164,2738,1152,2734,1143,2726,1152,2738,1165,2744,1179,2744,1190,2737xm1198,1887l1187,1899,1185,1906,1175,1917,1188,1908,1194,1897,1198,1887xm1240,2604l1217,2618,1175,2641,1156,2652,1126,2682,1107,2717,1101,2754,1110,2789,1117,2799,1127,2806,1138,2809,1151,2807,1140,2807,1127,2802,1116,2787,1109,2760,1113,2718,1130,2687,1153,2663,1176,2647,1206,2629,1224,2616,1240,2604xm1276,2627l1240,2681,1225,2710,1214,2742,1210,2777,1216,2806,1229,2828,1245,2841,1230,2825,1220,2802,1216,2774,1219,2744,1230,2711,1246,2680,1262,2652,1276,2627xm1438,2777l1435,2742,1424,2710,1409,2681,1373,2627,1386,2652,1403,2680,1419,2711,1430,2744,1433,2774,1429,2802,1419,2825,1404,2841,1420,2828,1433,2806,1438,2777xm1474,1917l1464,1906,1461,1899,1451,1887,1455,1897,1461,1908,1474,1917xm1571,1942l1569,1932,1563,1936,1552,1941,1542,1941,1551,1944,1558,1943,1565,1941,1565,1946,1561,1961,1549,1970,1560,1964,1568,1953,1571,1942xm1575,2693l1570,2693,1564,2692,1561,2692,1548,2691,1562,2696,1573,2697,1574,2693,1575,2693xm1587,2769l1582,2757,1571,2748,1556,2753,1557,2770,1555,2792,1545,2814,1526,2830,1547,2818,1559,2800,1563,2778,1562,2757,1568,2755,1579,2760,1587,2769xm1607,2759l1601,2742,1587,2731,1567,2725,1588,2736,1599,2751,1604,2767,1605,2781,1607,2759xm1609,2680l1605,2665,1604,2676,1601,2687,1593,2697,1580,2704,1594,2702,1604,2693,1609,2680xm1687,1633l1685,1629,1683,1621,1675,1619,1668,1617,1674,1625,1673,1626,1667,1624,1668,1627,1668,1630,1675,1630,1681,1631,1687,1633xm1722,1806l1705,1818,1688,1834,1675,1847,1670,1853,1669,1859,1675,1861,1697,1839,1709,1826,1716,1816,1722,1806xm1732,1888l1718,1893,1707,1898,1699,1903,1694,1907,1693,1912,1698,1914,1704,1910,1712,1904,1722,1896,1732,1888xm1759,1772l1757,1747,1748,1757,1738,1767,1719,1787,1728,1781,1736,1775,1744,1769,1751,1762,1751,1783,1744,1805,1736,1824,1728,1834,1744,1816,1754,1795,1759,1772xm1768,1869l1758,1865,1747,1863,1734,1864,1720,1868,1732,1867,1742,1867,1752,1869,1760,1872,1759,1882,1756,1891,1750,1901,1743,1908,1753,1901,1761,1890,1766,1879,1768,1869xm1773,1947l1766,1940,1758,1934,1746,1930,1732,1931,1748,1931,1758,1939,1766,1948,1762,1957,1757,1970,1745,1976,1760,1973,1769,1961,1773,1947xm1847,1691l1842,1667,1836,1678,1831,1688,1824,1697,1816,1707,1826,1701,1838,1689,1840,1685,1839,1707,1830,1731,1817,1755,1803,1773,1828,1746,1842,1718,1847,1691xm1873,1771l1857,1774,1839,1780,1823,1788,1814,1795,1825,1789,1837,1784,1851,1780,1865,1777,1861,1789,1854,1803,1845,1817,1835,1829,1851,1816,1863,1800,1870,1784,1873,1771xm1894,1929l1884,1920,1870,1914,1855,1912,1840,1914,1856,1915,1869,1918,1879,1923,1886,1931,1880,1940,1871,1948,1861,1953,1851,1957,1865,1954,1877,1949,1887,1940,1894,1929xm1897,1850l1882,1843,1866,1842,1852,1844,1840,1849,1852,1846,1863,1846,1875,1847,1889,1852,1884,1865,1875,1876,1865,1884,1855,1890,1868,1885,1881,1876,1891,1864,1897,1850xm2009,1487l1993,1451,1971,1490,1956,1518,1941,1542,1956,1522,1971,1500,1985,1479,1994,1463,2003,1497,1995,1538,1980,1579,1965,1613,1985,1578,2004,1533,2009,1487xm2046,2090l2034,2074,2019,2063,2002,2056,1986,2053,2001,2058,2015,2066,2027,2076,2037,2088,2019,2097,2001,2100,1984,2099,1970,2097,1987,2101,2007,2103,2028,2099,2046,2090xm2056,1620l2054,1583,2038,1596,2013,1619,1968,1662,1987,1647,2009,1627,2030,1609,2050,1595,2046,1632,2032,1664,2014,1690,1999,1708,2021,1686,2043,1656,2056,1620xm2074,2006l2058,1995,2038,1987,2017,1982,1998,1981,2016,1984,2034,1990,2050,1997,2062,2007,2049,2019,2028,2027,2003,2032,1981,2033,2012,2033,2039,2029,2061,2019,2074,2006xm2078,1710l2053,1714,2026,1722,2001,1734,1980,1747,1997,1738,2021,1729,2047,1722,2070,1718,2058,1747,2041,1768,2022,1784,2002,1799,2026,1783,2051,1762,2070,1737,2078,1710xm2088,1907l2066,1901,2040,1899,2014,1901,1996,1905,2015,1904,2035,1904,2056,1906,2074,1912,2064,1924,2047,1937,2024,1949,1998,1958,2023,1953,2051,1941,2074,1926,2088,1907xm2092,1807l2068,1806,2042,1810,2019,1817,2001,1824,2037,1816,2056,1813,2080,1813,2069,1829,2051,1847,2028,1864,2005,1876,2038,1862,2065,1843,2083,1823,2092,1807xe" filled="true" fillcolor="#231f20" stroked="false">
                <v:path arrowok="t"/>
                <v:fill type="solid"/>
              </v:shape>
              <v:shape style="position:absolute;left:1373;top:1951;width:629;height:890" id="docshape316" coordorigin="1373,1952" coordsize="629,890" path="m1438,2777l1435,2742,1424,2710,1409,2681,1373,2627,1386,2652,1403,2680,1419,2711,1430,2744,1433,2774,1429,2802,1419,2825,1404,2841,1420,2828,1433,2806,1438,2777xm1506,2726l1497,2734,1484,2738,1471,2739,1459,2737,1470,2744,1484,2744,1497,2738,1506,2726xm1522,2180l1521,2178,1521,2180,1522,2180xm1523,2164l1521,2176,1521,2178,1523,2164xm1548,2754l1542,2717,1523,2682,1493,2652,1474,2641,1432,2618,1408,2604,1425,2616,1443,2629,1473,2647,1495,2663,1519,2687,1536,2718,1540,2760,1533,2787,1522,2802,1509,2807,1497,2807,1511,2809,1522,2806,1531,2799,1539,2789,1548,2754xm1560,2184l1550,2184,1537,2190,1530,2181,1522,2180,1524,2184,1530,2190,1536,2197,1546,2193,1551,2190,1555,2188,1560,2184xm1565,2170l1563,2180,1563,2181,1562,2181,1560,2184,1562,2184,1565,2170xm1576,2039l1575,2039,1573,2036,1573,2040,1568,2056,1570,2040,1570,2039,1573,2040,1573,2036,1572,2035,1568,2037,1563,2051,1565,2071,1572,2056,1574,2051,1576,2040,1576,2039xm1579,2090l1569,2086,1559,2090,1553,2079,1542,2080,1542,2078,1543,2067,1540,2079,1540,2080,1542,2080,1545,2084,1552,2089,1557,2096,1567,2093,1576,2091,1578,2090,1579,2090xm1585,2185l1584,2183,1584,2185,1585,2185xm1586,2078l1586,2079,1583,2087,1579,2090,1583,2091,1586,2078xm1604,2086l1603,2086,1600,2075,1601,2082,1601,2083,1601,2086,1601,2087,1604,2086xm1623,2057l1623,2056,1622,2044,1622,2043,1619,2042,1619,2056,1616,2044,1619,2044,1619,2056,1619,2042,1617,2040,1613,2043,1616,2059,1621,2071,1623,2057xm1627,2184l1614,2184,1605,2192,1593,2185,1585,2185,1589,2190,1597,2194,1606,2199,1614,2193,1616,2192,1623,2188,1627,2184xm1630,2184l1630,2169,1629,2181,1627,2184,1630,2184xm1638,2086l1629,2084,1622,2091,1613,2082,1604,2086,1608,2090,1615,2093,1622,2098,1629,2092,1631,2091,1636,2089,1638,2086xm1642,2087l1642,2075,1642,2072,1641,2082,1641,2083,1638,2086,1642,2087xm1666,2079l1664,2079,1657,2070,1664,2081,1666,2079xm1677,2056l1672,2038,1671,2035,1668,2030,1668,2038,1660,2028,1663,2027,1668,2038,1668,2030,1666,2027,1665,2025,1659,2024,1657,2028,1657,2029,1663,2042,1677,2056xm1683,2278l1682,2261,1679,2276,1673,2283,1666,2287,1658,2293,1648,2287,1639,2284,1633,2277,1630,2263,1631,2281,1638,2289,1648,2293,1659,2299,1671,2291,1679,2286,1683,2278xm1693,2167l1685,2171,1679,2181,1666,2176,1655,2177,1653,2175,1650,2167,1651,2171,1653,2177,1656,2177,1661,2181,1681,2188,1685,2181,1686,2179,1692,2172,1693,2167xm1694,2163l1690,2151,1694,2163,1694,2163,1694,2164,1694,2163,1694,2163xm1695,2167l1694,2164,1693,2167,1693,2167,1695,2167xm1700,2059l1691,2062,1687,2072,1674,2070,1666,2079,1672,2079,1681,2077,1691,2078,1691,2077,1693,2072,1694,2070,1699,2063,1700,2059xm1704,2058l1697,2045,1701,2055,1700,2059,1704,2058xm1715,2155l1714,2155,1706,2144,1714,2155,1714,2155,1715,2155xm1732,2022l1719,2012,1716,2009,1710,2005,1710,2009,1695,2002,1697,1999,1710,2009,1710,2005,1708,2004,1702,1999,1700,1998,1697,1996,1692,1998,1693,2002,1693,2003,1704,2011,1712,2016,1720,2019,1732,2022xm1748,2139l1741,2144,1737,2155,1719,2155,1715,2155,1722,2159,1731,2159,1741,2161,1745,2151,1748,2144,1748,2139xm1749,1953l1729,1952,1722,1952,1722,1955,1704,1960,1703,1957,1722,1955,1722,1952,1715,1953,1706,1954,1702,1955,1699,1960,1703,1963,1711,1962,1718,1960,1720,1960,1731,1956,1734,1955,1744,1953,1749,1953xm1750,2138l1748,2135,1748,2139,1750,2138xm1755,2031l1752,2017,1751,2008,1746,2001,1734,1996,1742,2001,1746,2008,1747,2017,1749,2028,1739,2033,1731,2037,1722,2039,1712,2036,1723,2041,1734,2040,1744,2035,1755,2031xm1769,2119l1766,2118,1757,2108,1766,2119,1769,2119xm1780,2285l1773,2268,1775,2283,1772,2292,1767,2298,1762,2306,1750,2302,1740,2298,1731,2291,1724,2277,1730,2296,1740,2304,1751,2308,1763,2312,1772,2301,1779,2294,1780,2285xm1801,2098l1797,2089,1787,2079,1794,2089,1796,2097,1795,2106,1792,2116,1792,2117,1778,2116,1769,2119,1776,2121,1786,2122,1797,2123,1798,2117,1800,2108,1801,2098xm1835,2035l1833,2033,1820,2030,1835,2035xm1839,2038l1839,2036,1835,2035,1839,2038xm1850,2062l1846,2049,1841,2039,1839,2038,1839,2046,1843,2059,1833,2066,1819,2070,1809,2067,1819,2070,1819,2070,1821,2071,1832,2070,1841,2066,1850,2062xm1863,2264l1862,2254,1852,2238,1857,2253,1856,2263,1853,2271,1849,2279,1838,2277,1827,2276,1818,2270,1810,2257,1819,2275,1829,2282,1840,2284,1852,2286,1859,2273,1863,2264xm1879,2000l1871,1989,1861,1982,1849,1977,1835,1977,1849,1980,1859,1984,1866,1991,1871,1999,1864,2006,1854,2011,1843,2014,1832,2015,1847,2015,1860,2013,1870,2008,1879,2000xm1940,2225l1940,2214,1934,2205,1922,2193,1931,2205,1935,2215,1935,2225,1935,2235,1923,2236,1912,2236,1901,2233,1890,2224,1902,2237,1914,2241,1926,2241,1939,2240,1940,2225xm2001,2172l1999,2158,1994,2146,1985,2136,1970,2125,1982,2135,1989,2147,1992,2158,1995,2167,1984,2169,1975,2173,1965,2175,1954,2174,1968,2177,1978,2178,2001,2172xe" filled="true" fillcolor="#231f20" stroked="false">
                <v:path arrowok="t"/>
                <v:fill type="solid"/>
              </v:shape>
              <v:shape style="position:absolute;left:1037;top:1573;width:574;height:1254" id="docshape317" coordorigin="1038,1574" coordsize="574,1254" path="m1056,1590l1054,1582,1053,1581,1051,1577,1049,1575,1048,1581,1048,1582,1050,1587,1056,1590xm1059,1593l1047,1591,1043,1585,1044,1574,1039,1574,1038,1581,1045,1595,1051,1600,1059,1593xm1088,1578l1086,1578,1072,1575,1066,1575,1069,1578,1070,1583,1067,1588,1072,1585,1082,1580,1088,1578xm1170,2760l1161,2759,1148,2755,1141,2746,1138,2759,1142,2770,1153,2777,1169,2779,1168,2771,1170,2760xm1273,2595l1249,2618,1221,2641,1196,2662,1180,2682,1176,2692,1175,2704,1178,2715,1189,2720,1197,2700,1207,2683,1218,2668,1230,2651,1240,2638,1252,2623,1264,2608,1273,2595xm1311,2587l1310,2563,1305,2593,1297,2627,1285,2664,1271,2699,1260,2730,1252,2768,1255,2803,1273,2827,1273,2801,1275,2766,1281,2729,1288,2694,1295,2666,1304,2626,1311,2587xm1397,2768l1389,2730,1378,2699,1364,2664,1352,2627,1344,2593,1339,2563,1338,2587,1345,2626,1354,2666,1361,2694,1368,2729,1374,2766,1376,2801,1376,2827,1394,2803,1397,2768xm1474,2704l1473,2692,1469,2682,1453,2662,1427,2641,1400,2618,1375,2595,1385,2608,1397,2623,1409,2638,1419,2651,1431,2668,1442,2683,1452,2700,1460,2720,1471,2715,1474,2704xm1511,2759l1507,2746,1501,2755,1488,2759,1479,2760,1481,2771,1480,2779,1496,2777,1507,2770,1511,2759xm1583,1575l1577,1575,1563,1578,1561,1578,1567,1580,1577,1585,1582,1588,1579,1583,1580,1578,1583,1575xm1601,1582l1600,1577,1600,1575,1597,1577,1595,1581,1593,1590,1599,1587,1601,1582xm1611,1581l1610,1574,1604,1574,1606,1585,1602,1591,1590,1593,1597,1600,1604,1595,1611,1581xe" filled="true" fillcolor="#ffffff" stroked="false">
                <v:path arrowok="t"/>
                <v:fill type="solid"/>
              </v:shape>
              <v:shape style="position:absolute;left:940;top:1879;width:769;height:802" type="#_x0000_t75" id="docshape318" stroked="false">
                <v:imagedata r:id="rId7" o:title=""/>
              </v:shape>
              <v:shape style="position:absolute;left:1361;top:2336;width:23;height:30" id="docshape319" coordorigin="1361,2337" coordsize="23,30" path="m1361,2337l1380,2347,1380,2366,1383,2353,1382,2347,1382,2346,1375,2341,1361,2337xe" filled="true" fillcolor="#ffffff" stroked="false">
                <v:path arrowok="t"/>
                <v:fill type="solid"/>
              </v:shape>
              <v:shape style="position:absolute;left:1220;top:2005;width:249;height:132" id="docshape320" coordorigin="1220,2006" coordsize="249,132" path="m1427,2039l1329,2039,1348,2043,1379,2058,1405,2087,1406,2088,1415,2137,1469,2137,1463,2093,1442,2052,1427,2039xm1300,2064l1269,2064,1245,2081,1252,2088,1263,2087,1276,2084,1289,2077,1299,2067,1300,2064xm1349,2006l1325,2008,1307,2015,1292,2022,1278,2025,1271,2025,1269,2025,1263,2027,1260,2031,1251,2034,1240,2037,1238,2038,1223,2047,1220,2056,1224,2065,1229,2070,1238,2070,1249,2069,1261,2066,1269,2064,1300,2064,1303,2053,1304,2044,1317,2039,1329,2039,1427,2039,1405,2020,1349,2006xe" filled="true" fillcolor="#231f20" stroked="false">
                <v:path arrowok="t"/>
                <v:fill type="solid"/>
              </v:shape>
              <v:shape style="position:absolute;left:1221;top:2008;width:243;height:129" id="docshape321" coordorigin="1221,2008" coordsize="243,129" path="m1352,2008l1306,2019,1294,2024,1271,2031,1260,2037,1245,2040,1221,2050,1225,2061,1230,2066,1235,2066,1244,2065,1259,2062,1282,2055,1284,2058,1255,2080,1265,2080,1280,2074,1293,2064,1305,2042,1316,2037,1329,2036,1341,2037,1359,2043,1385,2059,1409,2086,1419,2127,1419,2137,1463,2137,1463,2123,1446,2062,1404,2023,1352,2008xe" filled="true" fillcolor="#939598" stroked="false">
                <v:path arrowok="t"/>
                <v:fill type="solid"/>
              </v:shape>
              <v:shape style="position:absolute;left:1198;top:2070;width:63;height:33" id="docshape322" coordorigin="1198,2071" coordsize="63,33" path="m1251,2071l1233,2074,1227,2087,1213,2087,1206,2087,1202,2085,1209,2092,1216,2088,1216,2093,1207,2094,1198,2090,1209,2103,1222,2096,1234,2085,1239,2075,1251,2073,1257,2073,1258,2074,1261,2072,1257,2071,1251,2071xe" filled="true" fillcolor="#231f20" stroked="false">
                <v:path arrowok="t"/>
                <v:fill type="solid"/>
              </v:shape>
              <v:shape style="position:absolute;left:1325;top:2035;width:116;height:102" id="docshape323" coordorigin="1326,2035" coordsize="116,102" path="m1341,2035l1326,2036,1331,2035,1337,2036,1409,2086,1419,2127,1419,2137,1440,2137,1441,2128,1440,2123,1415,2067,1376,2041,1341,2035xe" filled="true" fillcolor="#7b7c7f" stroked="false">
                <v:path arrowok="t"/>
                <v:fill type="solid"/>
              </v:shape>
              <v:shape style="position:absolute;left:1232;top:2006;width:110;height:40" id="docshape324" coordorigin="1232,2006" coordsize="110,40" path="m1242,2036l1232,2046,1240,2041,1252,2037,1242,2036xm1271,2024l1267,2030,1260,2038,1275,2044,1276,2038,1276,2037,1276,2036,1276,2035,1279,2028,1279,2028,1288,2028,1295,2026,1278,2026,1271,2024xm1255,2036l1252,2037,1260,2038,1260,2038,1255,2036xm1288,2028l1279,2028,1286,2028,1288,2028xm1341,2006l1320,2010,1303,2017,1290,2024,1278,2026,1296,2026,1307,2019,1321,2012,1341,2006xe" filled="true" fillcolor="#231f20" stroked="false">
                <v:path arrowok="t"/>
                <v:fill type="solid"/>
              </v:shape>
              <v:shape style="position:absolute;left:1266;top:2033;width:5;height:6" id="docshape325" coordorigin="1266,2033" coordsize="5,6" path="m1270,2033l1266,2036,1266,2038,1271,2033,1270,2033xe" filled="true" fillcolor="#ffffff" stroked="false">
                <v:path arrowok="t"/>
                <v:fill type="solid"/>
              </v:shape>
              <v:shape style="position:absolute;left:1148;top:2033;width:348;height:370" id="docshape326" coordorigin="1148,2033" coordsize="348,370" path="m1271,2039l1267,2033,1266,2034,1268,2040,1271,2039xm1495,2117l1148,2117,1153,2127,1178,2158,1216,2183,1266,2199,1302,2203,1302,2210,1297,2210,1297,2402,1346,2402,1346,2210,1342,2210,1342,2203,1378,2199,1427,2183,1466,2158,1491,2127,1495,2117xe" filled="true" fillcolor="#231f20" stroked="false">
                <v:path arrowok="t"/>
                <v:fill type="solid"/>
              </v:shape>
              <v:shape style="position:absolute;left:1303;top:2195;width:37;height:201" type="#_x0000_t75" id="docshape327" stroked="false">
                <v:imagedata r:id="rId8" o:title=""/>
              </v:shape>
              <v:shape style="position:absolute;left:1158;top:2123;width:327;height:75" type="#_x0000_t75" id="docshape328" stroked="false">
                <v:imagedata r:id="rId9" o:title=""/>
              </v:shape>
              <v:shape style="position:absolute;left:1189;top:2155;width:264;height:39" id="docshape329" coordorigin="1190,2156" coordsize="264,39" path="m1454,2156l1425,2169,1394,2178,1359,2184,1322,2187,1285,2184,1250,2178,1218,2169,1190,2156,1216,2172,1248,2184,1283,2191,1322,2194,1360,2191,1396,2184,1427,2172,1454,2156xe" filled="true" fillcolor="#656668" stroked="false">
                <v:path arrowok="t"/>
                <v:fill type="solid"/>
              </v:shape>
              <v:shape style="position:absolute;left:1307;top:2220;width:5;height:166" type="#_x0000_t75" id="docshape330" stroked="false">
                <v:imagedata r:id="rId10" o:title=""/>
              </v:shape>
              <v:shape style="position:absolute;left:1315;top:2220;width:5;height:166" type="#_x0000_t75" id="docshape331" stroked="false">
                <v:imagedata r:id="rId10" o:title=""/>
              </v:shape>
              <v:shape style="position:absolute;left:1332;top:2220;width:5;height:166" type="#_x0000_t75" id="docshape332" stroked="false">
                <v:imagedata r:id="rId10" o:title=""/>
              </v:shape>
              <v:shape style="position:absolute;left:1324;top:2220;width:5;height:166" type="#_x0000_t75" id="docshape333" stroked="false">
                <v:imagedata r:id="rId10" o:title=""/>
              </v:shape>
              <v:shape style="position:absolute;left:1191;top:2378;width:260;height:44" id="docshape334" coordorigin="1192,2379" coordsize="260,44" path="m1322,2379l1260,2387,1192,2422,1452,2422,1384,2387,1322,2379xe" filled="true" fillcolor="#231f20" stroked="false">
                <v:path arrowok="t"/>
                <v:fill type="solid"/>
              </v:shape>
              <v:shape style="position:absolute;left:1212;top:2385;width:220;height:31" type="#_x0000_t75" id="docshape335" stroked="false">
                <v:imagedata r:id="rId11" o:title=""/>
              </v:shape>
              <v:shape style="position:absolute;left:970;top:2154;width:707;height:365" type="#_x0000_t75" id="docshape336" stroked="false">
                <v:imagedata r:id="rId12" o:title=""/>
              </v:shape>
              <w10:wrap type="none"/>
            </v:group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86127616" behindDoc="1" locked="0" layoutInCell="1" allowOverlap="1">
          <wp:simplePos x="0" y="0"/>
          <wp:positionH relativeFrom="page">
            <wp:posOffset>3521774</wp:posOffset>
          </wp:positionH>
          <wp:positionV relativeFrom="page">
            <wp:posOffset>746800</wp:posOffset>
          </wp:positionV>
          <wp:extent cx="484052" cy="1103683"/>
          <wp:effectExtent l="0" t="0" r="0" b="0"/>
          <wp:wrapNone/>
          <wp:docPr id="352" name="Image 3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2" name="Image 352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84052" cy="11036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ru-RU"/>
      </w:rPr>
      <w:drawing>
        <wp:anchor distT="0" distB="0" distL="0" distR="0" simplePos="0" relativeHeight="486128128" behindDoc="1" locked="0" layoutInCell="1" allowOverlap="1">
          <wp:simplePos x="0" y="0"/>
          <wp:positionH relativeFrom="page">
            <wp:posOffset>6183293</wp:posOffset>
          </wp:positionH>
          <wp:positionV relativeFrom="page">
            <wp:posOffset>746784</wp:posOffset>
          </wp:positionV>
          <wp:extent cx="1005839" cy="1101608"/>
          <wp:effectExtent l="0" t="0" r="0" b="0"/>
          <wp:wrapNone/>
          <wp:docPr id="353" name="Image 35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3" name="Image 353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1005839" cy="11016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28640" behindDoc="1" locked="0" layoutInCell="1" allowOverlap="1">
              <wp:simplePos x="0" y="0"/>
              <wp:positionH relativeFrom="page">
                <wp:posOffset>596472</wp:posOffset>
              </wp:positionH>
              <wp:positionV relativeFrom="page">
                <wp:posOffset>352642</wp:posOffset>
              </wp:positionV>
              <wp:extent cx="6334125" cy="328295"/>
              <wp:effectExtent l="0" t="0" r="0" b="0"/>
              <wp:wrapNone/>
              <wp:docPr id="354" name="Textbox 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34125" cy="328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414AA" w:rsidRDefault="001A2172">
                          <w:pPr>
                            <w:spacing w:before="19"/>
                            <w:ind w:left="2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Уважаемые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родители,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здоровье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каждого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ребенка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-2"/>
                              <w:w w:val="90"/>
                              <w:sz w:val="20"/>
                            </w:rPr>
                            <w:t>бесценно!</w:t>
                          </w:r>
                        </w:p>
                        <w:p w:rsidR="003414AA" w:rsidRDefault="001A2172">
                          <w:pPr>
                            <w:spacing w:before="15"/>
                            <w:ind w:left="2" w:right="2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Не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растерявшись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экстренной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ситуации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правильно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оказав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первую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помощь,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вы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спасете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ребенку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-2"/>
                              <w:w w:val="90"/>
                              <w:sz w:val="20"/>
                            </w:rPr>
                            <w:t>жизнь!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6.966316pt;margin-top:27.767126pt;width:498.75pt;height:25.85pt;mso-position-horizontal-relative:page;mso-position-vertical-relative:page;z-index:-17187840" type="#_x0000_t202" id="docshape337" filled="false" stroked="false">
              <v:textbox inset="0,0,0,0">
                <w:txbxContent>
                  <w:p>
                    <w:pPr>
                      <w:spacing w:before="19"/>
                      <w:ind w:left="2" w:right="0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Уважаемые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родители,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здоровье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каждого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ребенка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-2"/>
                        <w:w w:val="90"/>
                        <w:sz w:val="20"/>
                      </w:rPr>
                      <w:t>бесценно!</w:t>
                    </w:r>
                  </w:p>
                  <w:p>
                    <w:pPr>
                      <w:spacing w:before="15"/>
                      <w:ind w:left="2" w:right="2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растерявшись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экстренной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ситуации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правильно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оказав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первую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помощь,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спасете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ребенку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-2"/>
                        <w:w w:val="90"/>
                        <w:sz w:val="20"/>
                      </w:rPr>
                      <w:t>жизнь!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1A217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29664" behindDoc="1" locked="0" layoutInCell="1" allowOverlap="1">
              <wp:simplePos x="0" y="0"/>
              <wp:positionH relativeFrom="page">
                <wp:posOffset>338287</wp:posOffset>
              </wp:positionH>
              <wp:positionV relativeFrom="page">
                <wp:posOffset>746795</wp:posOffset>
              </wp:positionV>
              <wp:extent cx="1005840" cy="1101725"/>
              <wp:effectExtent l="0" t="0" r="0" b="0"/>
              <wp:wrapNone/>
              <wp:docPr id="363" name="Group 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05840" cy="1101725"/>
                        <a:chOff x="0" y="0"/>
                        <a:chExt cx="1005840" cy="1101725"/>
                      </a:xfrm>
                    </wpg:grpSpPr>
                    <wps:wsp>
                      <wps:cNvPr id="364" name="Graphic 364"/>
                      <wps:cNvSpPr/>
                      <wps:spPr>
                        <a:xfrm>
                          <a:off x="-10" y="2"/>
                          <a:ext cx="1005840" cy="1101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" h="1101725">
                              <a:moveTo>
                                <a:pt x="575424" y="100076"/>
                              </a:moveTo>
                              <a:lnTo>
                                <a:pt x="569112" y="83223"/>
                              </a:lnTo>
                              <a:lnTo>
                                <a:pt x="554355" y="71958"/>
                              </a:lnTo>
                              <a:lnTo>
                                <a:pt x="533209" y="65100"/>
                              </a:lnTo>
                              <a:lnTo>
                                <a:pt x="529844" y="62699"/>
                              </a:lnTo>
                              <a:lnTo>
                                <a:pt x="525830" y="61925"/>
                              </a:lnTo>
                              <a:lnTo>
                                <a:pt x="520623" y="63525"/>
                              </a:lnTo>
                              <a:lnTo>
                                <a:pt x="519823" y="69481"/>
                              </a:lnTo>
                              <a:lnTo>
                                <a:pt x="513283" y="68567"/>
                              </a:lnTo>
                              <a:lnTo>
                                <a:pt x="513676" y="61328"/>
                              </a:lnTo>
                              <a:lnTo>
                                <a:pt x="509993" y="61709"/>
                              </a:lnTo>
                              <a:lnTo>
                                <a:pt x="514692" y="59131"/>
                              </a:lnTo>
                              <a:lnTo>
                                <a:pt x="517867" y="54127"/>
                              </a:lnTo>
                              <a:lnTo>
                                <a:pt x="517867" y="43738"/>
                              </a:lnTo>
                              <a:lnTo>
                                <a:pt x="515759" y="39547"/>
                              </a:lnTo>
                              <a:lnTo>
                                <a:pt x="512457" y="36779"/>
                              </a:lnTo>
                              <a:lnTo>
                                <a:pt x="517537" y="36779"/>
                              </a:lnTo>
                              <a:lnTo>
                                <a:pt x="509422" y="27940"/>
                              </a:lnTo>
                              <a:lnTo>
                                <a:pt x="508596" y="24307"/>
                              </a:lnTo>
                              <a:lnTo>
                                <a:pt x="512267" y="25107"/>
                              </a:lnTo>
                              <a:lnTo>
                                <a:pt x="521106" y="33235"/>
                              </a:lnTo>
                              <a:lnTo>
                                <a:pt x="521106" y="3581"/>
                              </a:lnTo>
                              <a:lnTo>
                                <a:pt x="512267" y="11671"/>
                              </a:lnTo>
                              <a:lnTo>
                                <a:pt x="508609" y="12484"/>
                              </a:lnTo>
                              <a:lnTo>
                                <a:pt x="509435" y="8839"/>
                              </a:lnTo>
                              <a:lnTo>
                                <a:pt x="517550" y="0"/>
                              </a:lnTo>
                              <a:lnTo>
                                <a:pt x="487883" y="0"/>
                              </a:lnTo>
                              <a:lnTo>
                                <a:pt x="496011" y="8851"/>
                              </a:lnTo>
                              <a:lnTo>
                                <a:pt x="496811" y="12484"/>
                              </a:lnTo>
                              <a:lnTo>
                                <a:pt x="493179" y="11671"/>
                              </a:lnTo>
                              <a:lnTo>
                                <a:pt x="484314" y="3556"/>
                              </a:lnTo>
                              <a:lnTo>
                                <a:pt x="484314" y="33210"/>
                              </a:lnTo>
                              <a:lnTo>
                                <a:pt x="493179" y="25095"/>
                              </a:lnTo>
                              <a:lnTo>
                                <a:pt x="496798" y="24295"/>
                              </a:lnTo>
                              <a:lnTo>
                                <a:pt x="495998" y="27914"/>
                              </a:lnTo>
                              <a:lnTo>
                                <a:pt x="487857" y="36779"/>
                              </a:lnTo>
                              <a:lnTo>
                                <a:pt x="492950" y="36779"/>
                              </a:lnTo>
                              <a:lnTo>
                                <a:pt x="489648" y="39547"/>
                              </a:lnTo>
                              <a:lnTo>
                                <a:pt x="487540" y="43738"/>
                              </a:lnTo>
                              <a:lnTo>
                                <a:pt x="487540" y="54152"/>
                              </a:lnTo>
                              <a:lnTo>
                                <a:pt x="490740" y="59156"/>
                              </a:lnTo>
                              <a:lnTo>
                                <a:pt x="495465" y="61734"/>
                              </a:lnTo>
                              <a:lnTo>
                                <a:pt x="491515" y="61328"/>
                              </a:lnTo>
                              <a:lnTo>
                                <a:pt x="491921" y="68567"/>
                              </a:lnTo>
                              <a:lnTo>
                                <a:pt x="485381" y="69481"/>
                              </a:lnTo>
                              <a:lnTo>
                                <a:pt x="484568" y="63525"/>
                              </a:lnTo>
                              <a:lnTo>
                                <a:pt x="479348" y="61925"/>
                              </a:lnTo>
                              <a:lnTo>
                                <a:pt x="475335" y="62699"/>
                              </a:lnTo>
                              <a:lnTo>
                                <a:pt x="471982" y="65100"/>
                              </a:lnTo>
                              <a:lnTo>
                                <a:pt x="450850" y="71958"/>
                              </a:lnTo>
                              <a:lnTo>
                                <a:pt x="436092" y="83223"/>
                              </a:lnTo>
                              <a:lnTo>
                                <a:pt x="429780" y="100076"/>
                              </a:lnTo>
                              <a:lnTo>
                                <a:pt x="433971" y="123659"/>
                              </a:lnTo>
                              <a:lnTo>
                                <a:pt x="438061" y="134188"/>
                              </a:lnTo>
                              <a:lnTo>
                                <a:pt x="442709" y="144957"/>
                              </a:lnTo>
                              <a:lnTo>
                                <a:pt x="447890" y="155448"/>
                              </a:lnTo>
                              <a:lnTo>
                                <a:pt x="453555" y="165150"/>
                              </a:lnTo>
                              <a:lnTo>
                                <a:pt x="453834" y="188709"/>
                              </a:lnTo>
                              <a:lnTo>
                                <a:pt x="461911" y="190792"/>
                              </a:lnTo>
                              <a:lnTo>
                                <a:pt x="473176" y="192341"/>
                              </a:lnTo>
                              <a:lnTo>
                                <a:pt x="486943" y="193294"/>
                              </a:lnTo>
                              <a:lnTo>
                                <a:pt x="502513" y="193624"/>
                              </a:lnTo>
                              <a:lnTo>
                                <a:pt x="518198" y="193294"/>
                              </a:lnTo>
                              <a:lnTo>
                                <a:pt x="532015" y="192341"/>
                              </a:lnTo>
                              <a:lnTo>
                                <a:pt x="543306" y="190792"/>
                              </a:lnTo>
                              <a:lnTo>
                                <a:pt x="551383" y="188709"/>
                              </a:lnTo>
                              <a:lnTo>
                                <a:pt x="551624" y="165150"/>
                              </a:lnTo>
                              <a:lnTo>
                                <a:pt x="557301" y="155448"/>
                              </a:lnTo>
                              <a:lnTo>
                                <a:pt x="562483" y="144957"/>
                              </a:lnTo>
                              <a:lnTo>
                                <a:pt x="567131" y="134188"/>
                              </a:lnTo>
                              <a:lnTo>
                                <a:pt x="571220" y="123659"/>
                              </a:lnTo>
                              <a:lnTo>
                                <a:pt x="575424" y="100076"/>
                              </a:lnTo>
                              <a:close/>
                            </a:path>
                            <a:path w="1005840" h="1101725">
                              <a:moveTo>
                                <a:pt x="1005459" y="392239"/>
                              </a:moveTo>
                              <a:lnTo>
                                <a:pt x="992390" y="389788"/>
                              </a:lnTo>
                              <a:lnTo>
                                <a:pt x="979487" y="389534"/>
                              </a:lnTo>
                              <a:lnTo>
                                <a:pt x="966978" y="390893"/>
                              </a:lnTo>
                              <a:lnTo>
                                <a:pt x="955103" y="393255"/>
                              </a:lnTo>
                              <a:lnTo>
                                <a:pt x="968463" y="382536"/>
                              </a:lnTo>
                              <a:lnTo>
                                <a:pt x="981786" y="368160"/>
                              </a:lnTo>
                              <a:lnTo>
                                <a:pt x="991489" y="350100"/>
                              </a:lnTo>
                              <a:lnTo>
                                <a:pt x="994016" y="328333"/>
                              </a:lnTo>
                              <a:lnTo>
                                <a:pt x="980630" y="327964"/>
                              </a:lnTo>
                              <a:lnTo>
                                <a:pt x="965161" y="331050"/>
                              </a:lnTo>
                              <a:lnTo>
                                <a:pt x="950264" y="335749"/>
                              </a:lnTo>
                              <a:lnTo>
                                <a:pt x="938580" y="340245"/>
                              </a:lnTo>
                              <a:lnTo>
                                <a:pt x="962380" y="319798"/>
                              </a:lnTo>
                              <a:lnTo>
                                <a:pt x="976134" y="293370"/>
                              </a:lnTo>
                              <a:lnTo>
                                <a:pt x="978992" y="265607"/>
                              </a:lnTo>
                              <a:lnTo>
                                <a:pt x="970102" y="241096"/>
                              </a:lnTo>
                              <a:lnTo>
                                <a:pt x="954836" y="253695"/>
                              </a:lnTo>
                              <a:lnTo>
                                <a:pt x="931976" y="275297"/>
                              </a:lnTo>
                              <a:lnTo>
                                <a:pt x="909688" y="296760"/>
                              </a:lnTo>
                              <a:lnTo>
                                <a:pt x="896150" y="308965"/>
                              </a:lnTo>
                              <a:lnTo>
                                <a:pt x="927557" y="267271"/>
                              </a:lnTo>
                              <a:lnTo>
                                <a:pt x="948804" y="213169"/>
                              </a:lnTo>
                              <a:lnTo>
                                <a:pt x="948474" y="190817"/>
                              </a:lnTo>
                              <a:lnTo>
                                <a:pt x="941184" y="170230"/>
                              </a:lnTo>
                              <a:lnTo>
                                <a:pt x="924877" y="155524"/>
                              </a:lnTo>
                              <a:lnTo>
                                <a:pt x="909205" y="186613"/>
                              </a:lnTo>
                              <a:lnTo>
                                <a:pt x="885850" y="226987"/>
                              </a:lnTo>
                              <a:lnTo>
                                <a:pt x="859993" y="267665"/>
                              </a:lnTo>
                              <a:lnTo>
                                <a:pt x="836803" y="299707"/>
                              </a:lnTo>
                              <a:lnTo>
                                <a:pt x="834351" y="297357"/>
                              </a:lnTo>
                              <a:lnTo>
                                <a:pt x="831913" y="294106"/>
                              </a:lnTo>
                              <a:lnTo>
                                <a:pt x="828484" y="293243"/>
                              </a:lnTo>
                              <a:lnTo>
                                <a:pt x="821461" y="309460"/>
                              </a:lnTo>
                              <a:lnTo>
                                <a:pt x="811098" y="326148"/>
                              </a:lnTo>
                              <a:lnTo>
                                <a:pt x="798791" y="341363"/>
                              </a:lnTo>
                              <a:lnTo>
                                <a:pt x="785939" y="353148"/>
                              </a:lnTo>
                              <a:lnTo>
                                <a:pt x="785063" y="351409"/>
                              </a:lnTo>
                              <a:lnTo>
                                <a:pt x="783742" y="346608"/>
                              </a:lnTo>
                              <a:lnTo>
                                <a:pt x="780338" y="342226"/>
                              </a:lnTo>
                              <a:lnTo>
                                <a:pt x="762330" y="364083"/>
                              </a:lnTo>
                              <a:lnTo>
                                <a:pt x="716470" y="409714"/>
                              </a:lnTo>
                              <a:lnTo>
                                <a:pt x="700011" y="428967"/>
                              </a:lnTo>
                              <a:lnTo>
                                <a:pt x="693534" y="441528"/>
                              </a:lnTo>
                              <a:lnTo>
                                <a:pt x="691769" y="453720"/>
                              </a:lnTo>
                              <a:lnTo>
                                <a:pt x="695261" y="465683"/>
                              </a:lnTo>
                              <a:lnTo>
                                <a:pt x="704557" y="477558"/>
                              </a:lnTo>
                              <a:lnTo>
                                <a:pt x="710196" y="483336"/>
                              </a:lnTo>
                              <a:lnTo>
                                <a:pt x="715378" y="491096"/>
                              </a:lnTo>
                              <a:lnTo>
                                <a:pt x="717232" y="500710"/>
                              </a:lnTo>
                              <a:lnTo>
                                <a:pt x="712952" y="512038"/>
                              </a:lnTo>
                              <a:lnTo>
                                <a:pt x="696328" y="526503"/>
                              </a:lnTo>
                              <a:lnTo>
                                <a:pt x="676236" y="531418"/>
                              </a:lnTo>
                              <a:lnTo>
                                <a:pt x="657326" y="527304"/>
                              </a:lnTo>
                              <a:lnTo>
                                <a:pt x="644245" y="514667"/>
                              </a:lnTo>
                              <a:lnTo>
                                <a:pt x="659688" y="507911"/>
                              </a:lnTo>
                              <a:lnTo>
                                <a:pt x="668045" y="494449"/>
                              </a:lnTo>
                              <a:lnTo>
                                <a:pt x="668756" y="478142"/>
                              </a:lnTo>
                              <a:lnTo>
                                <a:pt x="661250" y="462851"/>
                              </a:lnTo>
                              <a:lnTo>
                                <a:pt x="654939" y="470623"/>
                              </a:lnTo>
                              <a:lnTo>
                                <a:pt x="646455" y="475437"/>
                              </a:lnTo>
                              <a:lnTo>
                                <a:pt x="609473" y="465709"/>
                              </a:lnTo>
                              <a:lnTo>
                                <a:pt x="605561" y="461302"/>
                              </a:lnTo>
                              <a:lnTo>
                                <a:pt x="620001" y="463042"/>
                              </a:lnTo>
                              <a:lnTo>
                                <a:pt x="631837" y="458597"/>
                              </a:lnTo>
                              <a:lnTo>
                                <a:pt x="639445" y="448932"/>
                              </a:lnTo>
                              <a:lnTo>
                                <a:pt x="641159" y="435025"/>
                              </a:lnTo>
                              <a:lnTo>
                                <a:pt x="629043" y="441032"/>
                              </a:lnTo>
                              <a:lnTo>
                                <a:pt x="618070" y="440169"/>
                              </a:lnTo>
                              <a:lnTo>
                                <a:pt x="593712" y="399808"/>
                              </a:lnTo>
                              <a:lnTo>
                                <a:pt x="595528" y="385521"/>
                              </a:lnTo>
                              <a:lnTo>
                                <a:pt x="600722" y="370446"/>
                              </a:lnTo>
                              <a:lnTo>
                                <a:pt x="609511" y="354177"/>
                              </a:lnTo>
                              <a:lnTo>
                                <a:pt x="619988" y="339483"/>
                              </a:lnTo>
                              <a:lnTo>
                                <a:pt x="630212" y="329145"/>
                              </a:lnTo>
                              <a:lnTo>
                                <a:pt x="631596" y="331228"/>
                              </a:lnTo>
                              <a:lnTo>
                                <a:pt x="634492" y="334822"/>
                              </a:lnTo>
                              <a:lnTo>
                                <a:pt x="644245" y="332994"/>
                              </a:lnTo>
                              <a:lnTo>
                                <a:pt x="650328" y="329565"/>
                              </a:lnTo>
                              <a:lnTo>
                                <a:pt x="654291" y="328307"/>
                              </a:lnTo>
                              <a:lnTo>
                                <a:pt x="663435" y="326656"/>
                              </a:lnTo>
                              <a:lnTo>
                                <a:pt x="672147" y="327139"/>
                              </a:lnTo>
                              <a:lnTo>
                                <a:pt x="679970" y="329196"/>
                              </a:lnTo>
                              <a:lnTo>
                                <a:pt x="686409" y="332295"/>
                              </a:lnTo>
                              <a:lnTo>
                                <a:pt x="694397" y="338899"/>
                              </a:lnTo>
                              <a:lnTo>
                                <a:pt x="698157" y="345478"/>
                              </a:lnTo>
                              <a:lnTo>
                                <a:pt x="699223" y="351828"/>
                              </a:lnTo>
                              <a:lnTo>
                                <a:pt x="699135" y="357708"/>
                              </a:lnTo>
                              <a:lnTo>
                                <a:pt x="709980" y="347268"/>
                              </a:lnTo>
                              <a:lnTo>
                                <a:pt x="710666" y="335876"/>
                              </a:lnTo>
                              <a:lnTo>
                                <a:pt x="702043" y="325361"/>
                              </a:lnTo>
                              <a:lnTo>
                                <a:pt x="685012" y="317525"/>
                              </a:lnTo>
                              <a:lnTo>
                                <a:pt x="698715" y="320382"/>
                              </a:lnTo>
                              <a:lnTo>
                                <a:pt x="710272" y="326644"/>
                              </a:lnTo>
                              <a:lnTo>
                                <a:pt x="718908" y="333362"/>
                              </a:lnTo>
                              <a:lnTo>
                                <a:pt x="723887" y="337591"/>
                              </a:lnTo>
                              <a:lnTo>
                                <a:pt x="732548" y="341515"/>
                              </a:lnTo>
                              <a:lnTo>
                                <a:pt x="741921" y="342684"/>
                              </a:lnTo>
                              <a:lnTo>
                                <a:pt x="750989" y="341693"/>
                              </a:lnTo>
                              <a:lnTo>
                                <a:pt x="758685" y="339153"/>
                              </a:lnTo>
                              <a:lnTo>
                                <a:pt x="769061" y="331343"/>
                              </a:lnTo>
                              <a:lnTo>
                                <a:pt x="774941" y="321627"/>
                              </a:lnTo>
                              <a:lnTo>
                                <a:pt x="776757" y="312559"/>
                              </a:lnTo>
                              <a:lnTo>
                                <a:pt x="774928" y="306654"/>
                              </a:lnTo>
                              <a:lnTo>
                                <a:pt x="773163" y="313817"/>
                              </a:lnTo>
                              <a:lnTo>
                                <a:pt x="767435" y="320192"/>
                              </a:lnTo>
                              <a:lnTo>
                                <a:pt x="757910" y="321360"/>
                              </a:lnTo>
                              <a:lnTo>
                                <a:pt x="746937" y="321335"/>
                              </a:lnTo>
                              <a:lnTo>
                                <a:pt x="736447" y="319176"/>
                              </a:lnTo>
                              <a:lnTo>
                                <a:pt x="726630" y="315785"/>
                              </a:lnTo>
                              <a:lnTo>
                                <a:pt x="717715" y="312064"/>
                              </a:lnTo>
                              <a:lnTo>
                                <a:pt x="709841" y="309359"/>
                              </a:lnTo>
                              <a:lnTo>
                                <a:pt x="700646" y="307289"/>
                              </a:lnTo>
                              <a:lnTo>
                                <a:pt x="691184" y="306095"/>
                              </a:lnTo>
                              <a:lnTo>
                                <a:pt x="682498" y="305981"/>
                              </a:lnTo>
                              <a:lnTo>
                                <a:pt x="698436" y="300126"/>
                              </a:lnTo>
                              <a:lnTo>
                                <a:pt x="715670" y="299110"/>
                              </a:lnTo>
                              <a:lnTo>
                                <a:pt x="731304" y="303263"/>
                              </a:lnTo>
                              <a:lnTo>
                                <a:pt x="742467" y="312851"/>
                              </a:lnTo>
                              <a:lnTo>
                                <a:pt x="748703" y="307606"/>
                              </a:lnTo>
                              <a:lnTo>
                                <a:pt x="752932" y="302844"/>
                              </a:lnTo>
                              <a:lnTo>
                                <a:pt x="754837" y="291973"/>
                              </a:lnTo>
                              <a:lnTo>
                                <a:pt x="753922" y="273202"/>
                              </a:lnTo>
                              <a:lnTo>
                                <a:pt x="745261" y="259651"/>
                              </a:lnTo>
                              <a:lnTo>
                                <a:pt x="731139" y="251434"/>
                              </a:lnTo>
                              <a:lnTo>
                                <a:pt x="713841" y="248666"/>
                              </a:lnTo>
                              <a:lnTo>
                                <a:pt x="714082" y="241820"/>
                              </a:lnTo>
                              <a:lnTo>
                                <a:pt x="709244" y="238366"/>
                              </a:lnTo>
                              <a:lnTo>
                                <a:pt x="703021" y="240157"/>
                              </a:lnTo>
                              <a:lnTo>
                                <a:pt x="703122" y="236258"/>
                              </a:lnTo>
                              <a:lnTo>
                                <a:pt x="701167" y="233197"/>
                              </a:lnTo>
                              <a:lnTo>
                                <a:pt x="602449" y="233197"/>
                              </a:lnTo>
                              <a:lnTo>
                                <a:pt x="586409" y="232892"/>
                              </a:lnTo>
                              <a:lnTo>
                                <a:pt x="569074" y="231851"/>
                              </a:lnTo>
                              <a:lnTo>
                                <a:pt x="554520" y="229946"/>
                              </a:lnTo>
                              <a:lnTo>
                                <a:pt x="546823" y="226987"/>
                              </a:lnTo>
                              <a:lnTo>
                                <a:pt x="551434" y="236016"/>
                              </a:lnTo>
                              <a:lnTo>
                                <a:pt x="562178" y="244589"/>
                              </a:lnTo>
                              <a:lnTo>
                                <a:pt x="575906" y="251599"/>
                              </a:lnTo>
                              <a:lnTo>
                                <a:pt x="589483" y="255905"/>
                              </a:lnTo>
                              <a:lnTo>
                                <a:pt x="579475" y="256400"/>
                              </a:lnTo>
                              <a:lnTo>
                                <a:pt x="569899" y="255765"/>
                              </a:lnTo>
                              <a:lnTo>
                                <a:pt x="560895" y="253923"/>
                              </a:lnTo>
                              <a:lnTo>
                                <a:pt x="552589" y="250825"/>
                              </a:lnTo>
                              <a:lnTo>
                                <a:pt x="557136" y="256743"/>
                              </a:lnTo>
                              <a:lnTo>
                                <a:pt x="562330" y="261924"/>
                              </a:lnTo>
                              <a:lnTo>
                                <a:pt x="568515" y="266217"/>
                              </a:lnTo>
                              <a:lnTo>
                                <a:pt x="576008" y="269455"/>
                              </a:lnTo>
                              <a:lnTo>
                                <a:pt x="565264" y="279044"/>
                              </a:lnTo>
                              <a:lnTo>
                                <a:pt x="551192" y="286131"/>
                              </a:lnTo>
                              <a:lnTo>
                                <a:pt x="534885" y="290118"/>
                              </a:lnTo>
                              <a:lnTo>
                                <a:pt x="517448" y="290423"/>
                              </a:lnTo>
                              <a:lnTo>
                                <a:pt x="522452" y="295236"/>
                              </a:lnTo>
                              <a:lnTo>
                                <a:pt x="528764" y="298691"/>
                              </a:lnTo>
                              <a:lnTo>
                                <a:pt x="535825" y="300570"/>
                              </a:lnTo>
                              <a:lnTo>
                                <a:pt x="543128" y="300647"/>
                              </a:lnTo>
                              <a:lnTo>
                                <a:pt x="529323" y="323850"/>
                              </a:lnTo>
                              <a:lnTo>
                                <a:pt x="517258" y="349097"/>
                              </a:lnTo>
                              <a:lnTo>
                                <a:pt x="508038" y="377266"/>
                              </a:lnTo>
                              <a:lnTo>
                                <a:pt x="502729" y="409206"/>
                              </a:lnTo>
                              <a:lnTo>
                                <a:pt x="497433" y="377266"/>
                              </a:lnTo>
                              <a:lnTo>
                                <a:pt x="488200" y="349097"/>
                              </a:lnTo>
                              <a:lnTo>
                                <a:pt x="476135" y="323850"/>
                              </a:lnTo>
                              <a:lnTo>
                                <a:pt x="462343" y="300647"/>
                              </a:lnTo>
                              <a:lnTo>
                                <a:pt x="469633" y="300570"/>
                              </a:lnTo>
                              <a:lnTo>
                                <a:pt x="476707" y="298691"/>
                              </a:lnTo>
                              <a:lnTo>
                                <a:pt x="483019" y="295236"/>
                              </a:lnTo>
                              <a:lnTo>
                                <a:pt x="488035" y="290423"/>
                              </a:lnTo>
                              <a:lnTo>
                                <a:pt x="470598" y="290118"/>
                              </a:lnTo>
                              <a:lnTo>
                                <a:pt x="454279" y="286131"/>
                              </a:lnTo>
                              <a:lnTo>
                                <a:pt x="440194" y="279044"/>
                              </a:lnTo>
                              <a:lnTo>
                                <a:pt x="429450" y="269455"/>
                              </a:lnTo>
                              <a:lnTo>
                                <a:pt x="436956" y="266217"/>
                              </a:lnTo>
                              <a:lnTo>
                                <a:pt x="443141" y="261924"/>
                              </a:lnTo>
                              <a:lnTo>
                                <a:pt x="448335" y="256743"/>
                              </a:lnTo>
                              <a:lnTo>
                                <a:pt x="452869" y="250825"/>
                              </a:lnTo>
                              <a:lnTo>
                                <a:pt x="444563" y="253923"/>
                              </a:lnTo>
                              <a:lnTo>
                                <a:pt x="435571" y="255765"/>
                              </a:lnTo>
                              <a:lnTo>
                                <a:pt x="425996" y="256400"/>
                              </a:lnTo>
                              <a:lnTo>
                                <a:pt x="415988" y="255905"/>
                              </a:lnTo>
                              <a:lnTo>
                                <a:pt x="429552" y="251599"/>
                              </a:lnTo>
                              <a:lnTo>
                                <a:pt x="443280" y="244589"/>
                              </a:lnTo>
                              <a:lnTo>
                                <a:pt x="454025" y="236016"/>
                              </a:lnTo>
                              <a:lnTo>
                                <a:pt x="458647" y="226987"/>
                              </a:lnTo>
                              <a:lnTo>
                                <a:pt x="450938" y="229946"/>
                              </a:lnTo>
                              <a:lnTo>
                                <a:pt x="436397" y="231851"/>
                              </a:lnTo>
                              <a:lnTo>
                                <a:pt x="419061" y="232892"/>
                              </a:lnTo>
                              <a:lnTo>
                                <a:pt x="403021" y="233197"/>
                              </a:lnTo>
                              <a:lnTo>
                                <a:pt x="304304" y="233197"/>
                              </a:lnTo>
                              <a:lnTo>
                                <a:pt x="302336" y="236258"/>
                              </a:lnTo>
                              <a:lnTo>
                                <a:pt x="302450" y="240157"/>
                              </a:lnTo>
                              <a:lnTo>
                                <a:pt x="296227" y="238366"/>
                              </a:lnTo>
                              <a:lnTo>
                                <a:pt x="291376" y="241820"/>
                              </a:lnTo>
                              <a:lnTo>
                                <a:pt x="291630" y="248666"/>
                              </a:lnTo>
                              <a:lnTo>
                                <a:pt x="274332" y="251434"/>
                              </a:lnTo>
                              <a:lnTo>
                                <a:pt x="260210" y="259651"/>
                              </a:lnTo>
                              <a:lnTo>
                                <a:pt x="251536" y="273202"/>
                              </a:lnTo>
                              <a:lnTo>
                                <a:pt x="250634" y="291973"/>
                              </a:lnTo>
                              <a:lnTo>
                                <a:pt x="252526" y="302844"/>
                              </a:lnTo>
                              <a:lnTo>
                                <a:pt x="256768" y="307606"/>
                              </a:lnTo>
                              <a:lnTo>
                                <a:pt x="262991" y="312851"/>
                              </a:lnTo>
                              <a:lnTo>
                                <a:pt x="274154" y="303263"/>
                              </a:lnTo>
                              <a:lnTo>
                                <a:pt x="289788" y="299110"/>
                              </a:lnTo>
                              <a:lnTo>
                                <a:pt x="307022" y="300126"/>
                              </a:lnTo>
                              <a:lnTo>
                                <a:pt x="322986" y="305981"/>
                              </a:lnTo>
                              <a:lnTo>
                                <a:pt x="314299" y="306095"/>
                              </a:lnTo>
                              <a:lnTo>
                                <a:pt x="304825" y="307289"/>
                              </a:lnTo>
                              <a:lnTo>
                                <a:pt x="295630" y="309359"/>
                              </a:lnTo>
                              <a:lnTo>
                                <a:pt x="287756" y="312064"/>
                              </a:lnTo>
                              <a:lnTo>
                                <a:pt x="278841" y="315785"/>
                              </a:lnTo>
                              <a:lnTo>
                                <a:pt x="269024" y="319176"/>
                              </a:lnTo>
                              <a:lnTo>
                                <a:pt x="258533" y="321335"/>
                              </a:lnTo>
                              <a:lnTo>
                                <a:pt x="247548" y="321360"/>
                              </a:lnTo>
                              <a:lnTo>
                                <a:pt x="238023" y="320192"/>
                              </a:lnTo>
                              <a:lnTo>
                                <a:pt x="232308" y="313817"/>
                              </a:lnTo>
                              <a:lnTo>
                                <a:pt x="230543" y="306654"/>
                              </a:lnTo>
                              <a:lnTo>
                                <a:pt x="228701" y="312559"/>
                              </a:lnTo>
                              <a:lnTo>
                                <a:pt x="254482" y="341693"/>
                              </a:lnTo>
                              <a:lnTo>
                                <a:pt x="263550" y="342684"/>
                              </a:lnTo>
                              <a:lnTo>
                                <a:pt x="272923" y="341515"/>
                              </a:lnTo>
                              <a:lnTo>
                                <a:pt x="281584" y="337591"/>
                              </a:lnTo>
                              <a:lnTo>
                                <a:pt x="286562" y="333362"/>
                              </a:lnTo>
                              <a:lnTo>
                                <a:pt x="295198" y="326644"/>
                              </a:lnTo>
                              <a:lnTo>
                                <a:pt x="306743" y="320382"/>
                              </a:lnTo>
                              <a:lnTo>
                                <a:pt x="320446" y="317525"/>
                              </a:lnTo>
                              <a:lnTo>
                                <a:pt x="303415" y="325361"/>
                              </a:lnTo>
                              <a:lnTo>
                                <a:pt x="294805" y="335876"/>
                              </a:lnTo>
                              <a:lnTo>
                                <a:pt x="295490" y="347268"/>
                              </a:lnTo>
                              <a:lnTo>
                                <a:pt x="306336" y="357708"/>
                              </a:lnTo>
                              <a:lnTo>
                                <a:pt x="306247" y="351828"/>
                              </a:lnTo>
                              <a:lnTo>
                                <a:pt x="307314" y="345478"/>
                              </a:lnTo>
                              <a:lnTo>
                                <a:pt x="342023" y="326656"/>
                              </a:lnTo>
                              <a:lnTo>
                                <a:pt x="351167" y="328307"/>
                              </a:lnTo>
                              <a:lnTo>
                                <a:pt x="355130" y="329565"/>
                              </a:lnTo>
                              <a:lnTo>
                                <a:pt x="361226" y="332994"/>
                              </a:lnTo>
                              <a:lnTo>
                                <a:pt x="370979" y="334822"/>
                              </a:lnTo>
                              <a:lnTo>
                                <a:pt x="373849" y="331228"/>
                              </a:lnTo>
                              <a:lnTo>
                                <a:pt x="375246" y="329145"/>
                              </a:lnTo>
                              <a:lnTo>
                                <a:pt x="385483" y="339483"/>
                              </a:lnTo>
                              <a:lnTo>
                                <a:pt x="395960" y="354177"/>
                              </a:lnTo>
                              <a:lnTo>
                                <a:pt x="404749" y="370446"/>
                              </a:lnTo>
                              <a:lnTo>
                                <a:pt x="409943" y="385521"/>
                              </a:lnTo>
                              <a:lnTo>
                                <a:pt x="411759" y="399808"/>
                              </a:lnTo>
                              <a:lnTo>
                                <a:pt x="410883" y="411975"/>
                              </a:lnTo>
                              <a:lnTo>
                                <a:pt x="376415" y="441032"/>
                              </a:lnTo>
                              <a:lnTo>
                                <a:pt x="364299" y="435025"/>
                              </a:lnTo>
                              <a:lnTo>
                                <a:pt x="366014" y="448932"/>
                              </a:lnTo>
                              <a:lnTo>
                                <a:pt x="373634" y="458597"/>
                              </a:lnTo>
                              <a:lnTo>
                                <a:pt x="385470" y="463042"/>
                              </a:lnTo>
                              <a:lnTo>
                                <a:pt x="399897" y="461302"/>
                              </a:lnTo>
                              <a:lnTo>
                                <a:pt x="395998" y="465709"/>
                              </a:lnTo>
                              <a:lnTo>
                                <a:pt x="388962" y="470687"/>
                              </a:lnTo>
                              <a:lnTo>
                                <a:pt x="379780" y="474472"/>
                              </a:lnTo>
                              <a:lnTo>
                                <a:pt x="368998" y="476872"/>
                              </a:lnTo>
                              <a:lnTo>
                                <a:pt x="359016" y="475437"/>
                              </a:lnTo>
                              <a:lnTo>
                                <a:pt x="350520" y="470623"/>
                              </a:lnTo>
                              <a:lnTo>
                                <a:pt x="344220" y="462851"/>
                              </a:lnTo>
                              <a:lnTo>
                                <a:pt x="336702" y="478142"/>
                              </a:lnTo>
                              <a:lnTo>
                                <a:pt x="337413" y="494449"/>
                              </a:lnTo>
                              <a:lnTo>
                                <a:pt x="345770" y="507911"/>
                              </a:lnTo>
                              <a:lnTo>
                                <a:pt x="361226" y="514667"/>
                              </a:lnTo>
                              <a:lnTo>
                                <a:pt x="348145" y="527304"/>
                              </a:lnTo>
                              <a:lnTo>
                                <a:pt x="329234" y="531418"/>
                              </a:lnTo>
                              <a:lnTo>
                                <a:pt x="309143" y="526503"/>
                              </a:lnTo>
                              <a:lnTo>
                                <a:pt x="292531" y="512038"/>
                              </a:lnTo>
                              <a:lnTo>
                                <a:pt x="288239" y="500710"/>
                              </a:lnTo>
                              <a:lnTo>
                                <a:pt x="290093" y="491096"/>
                              </a:lnTo>
                              <a:lnTo>
                                <a:pt x="295262" y="483336"/>
                              </a:lnTo>
                              <a:lnTo>
                                <a:pt x="300901" y="477558"/>
                              </a:lnTo>
                              <a:lnTo>
                                <a:pt x="310210" y="465683"/>
                              </a:lnTo>
                              <a:lnTo>
                                <a:pt x="313702" y="453720"/>
                              </a:lnTo>
                              <a:lnTo>
                                <a:pt x="311924" y="441528"/>
                              </a:lnTo>
                              <a:lnTo>
                                <a:pt x="305435" y="428967"/>
                              </a:lnTo>
                              <a:lnTo>
                                <a:pt x="288988" y="409714"/>
                              </a:lnTo>
                              <a:lnTo>
                                <a:pt x="243128" y="364083"/>
                              </a:lnTo>
                              <a:lnTo>
                                <a:pt x="225120" y="342226"/>
                              </a:lnTo>
                              <a:lnTo>
                                <a:pt x="221729" y="346608"/>
                              </a:lnTo>
                              <a:lnTo>
                                <a:pt x="220408" y="351409"/>
                              </a:lnTo>
                              <a:lnTo>
                                <a:pt x="219532" y="353148"/>
                              </a:lnTo>
                              <a:lnTo>
                                <a:pt x="206679" y="341363"/>
                              </a:lnTo>
                              <a:lnTo>
                                <a:pt x="194373" y="326148"/>
                              </a:lnTo>
                              <a:lnTo>
                                <a:pt x="184010" y="309460"/>
                              </a:lnTo>
                              <a:lnTo>
                                <a:pt x="176987" y="293243"/>
                              </a:lnTo>
                              <a:lnTo>
                                <a:pt x="173558" y="294106"/>
                              </a:lnTo>
                              <a:lnTo>
                                <a:pt x="171107" y="297357"/>
                              </a:lnTo>
                              <a:lnTo>
                                <a:pt x="168681" y="299707"/>
                              </a:lnTo>
                              <a:lnTo>
                                <a:pt x="145478" y="267665"/>
                              </a:lnTo>
                              <a:lnTo>
                                <a:pt x="119608" y="226987"/>
                              </a:lnTo>
                              <a:lnTo>
                                <a:pt x="96253" y="186613"/>
                              </a:lnTo>
                              <a:lnTo>
                                <a:pt x="80581" y="155524"/>
                              </a:lnTo>
                              <a:lnTo>
                                <a:pt x="64274" y="170230"/>
                              </a:lnTo>
                              <a:lnTo>
                                <a:pt x="56997" y="190817"/>
                              </a:lnTo>
                              <a:lnTo>
                                <a:pt x="56654" y="213169"/>
                              </a:lnTo>
                              <a:lnTo>
                                <a:pt x="61201" y="233197"/>
                              </a:lnTo>
                              <a:lnTo>
                                <a:pt x="68135" y="249669"/>
                              </a:lnTo>
                              <a:lnTo>
                                <a:pt x="77914" y="267271"/>
                              </a:lnTo>
                              <a:lnTo>
                                <a:pt x="91363" y="286778"/>
                              </a:lnTo>
                              <a:lnTo>
                                <a:pt x="109334" y="308965"/>
                              </a:lnTo>
                              <a:lnTo>
                                <a:pt x="95783" y="296760"/>
                              </a:lnTo>
                              <a:lnTo>
                                <a:pt x="73482" y="275297"/>
                              </a:lnTo>
                              <a:lnTo>
                                <a:pt x="50622" y="253695"/>
                              </a:lnTo>
                              <a:lnTo>
                                <a:pt x="35369" y="241096"/>
                              </a:lnTo>
                              <a:lnTo>
                                <a:pt x="26466" y="265607"/>
                              </a:lnTo>
                              <a:lnTo>
                                <a:pt x="29324" y="293370"/>
                              </a:lnTo>
                              <a:lnTo>
                                <a:pt x="43078" y="319798"/>
                              </a:lnTo>
                              <a:lnTo>
                                <a:pt x="66878" y="340245"/>
                              </a:lnTo>
                              <a:lnTo>
                                <a:pt x="55194" y="335749"/>
                              </a:lnTo>
                              <a:lnTo>
                                <a:pt x="40297" y="331050"/>
                              </a:lnTo>
                              <a:lnTo>
                                <a:pt x="24841" y="327964"/>
                              </a:lnTo>
                              <a:lnTo>
                                <a:pt x="11455" y="328333"/>
                              </a:lnTo>
                              <a:lnTo>
                                <a:pt x="13982" y="350100"/>
                              </a:lnTo>
                              <a:lnTo>
                                <a:pt x="23685" y="368160"/>
                              </a:lnTo>
                              <a:lnTo>
                                <a:pt x="37007" y="382536"/>
                              </a:lnTo>
                              <a:lnTo>
                                <a:pt x="50368" y="393255"/>
                              </a:lnTo>
                              <a:lnTo>
                                <a:pt x="38481" y="390893"/>
                              </a:lnTo>
                              <a:lnTo>
                                <a:pt x="25984" y="389534"/>
                              </a:lnTo>
                              <a:lnTo>
                                <a:pt x="13081" y="389788"/>
                              </a:lnTo>
                              <a:lnTo>
                                <a:pt x="0" y="392239"/>
                              </a:lnTo>
                              <a:lnTo>
                                <a:pt x="4851" y="408673"/>
                              </a:lnTo>
                              <a:lnTo>
                                <a:pt x="16446" y="424624"/>
                              </a:lnTo>
                              <a:lnTo>
                                <a:pt x="33756" y="438569"/>
                              </a:lnTo>
                              <a:lnTo>
                                <a:pt x="55765" y="448945"/>
                              </a:lnTo>
                              <a:lnTo>
                                <a:pt x="40754" y="448602"/>
                              </a:lnTo>
                              <a:lnTo>
                                <a:pt x="26339" y="449745"/>
                              </a:lnTo>
                              <a:lnTo>
                                <a:pt x="13258" y="452640"/>
                              </a:lnTo>
                              <a:lnTo>
                                <a:pt x="2311" y="457542"/>
                              </a:lnTo>
                              <a:lnTo>
                                <a:pt x="8331" y="473481"/>
                              </a:lnTo>
                              <a:lnTo>
                                <a:pt x="21094" y="487286"/>
                              </a:lnTo>
                              <a:lnTo>
                                <a:pt x="39166" y="497776"/>
                              </a:lnTo>
                              <a:lnTo>
                                <a:pt x="61074" y="503783"/>
                              </a:lnTo>
                              <a:lnTo>
                                <a:pt x="46088" y="506704"/>
                              </a:lnTo>
                              <a:lnTo>
                                <a:pt x="32588" y="511873"/>
                              </a:lnTo>
                              <a:lnTo>
                                <a:pt x="21247" y="518922"/>
                              </a:lnTo>
                              <a:lnTo>
                                <a:pt x="12763" y="527456"/>
                              </a:lnTo>
                              <a:lnTo>
                                <a:pt x="22085" y="537578"/>
                              </a:lnTo>
                              <a:lnTo>
                                <a:pt x="33807" y="545744"/>
                              </a:lnTo>
                              <a:lnTo>
                                <a:pt x="48196" y="551129"/>
                              </a:lnTo>
                              <a:lnTo>
                                <a:pt x="65532" y="552856"/>
                              </a:lnTo>
                              <a:lnTo>
                                <a:pt x="56210" y="557314"/>
                              </a:lnTo>
                              <a:lnTo>
                                <a:pt x="47028" y="564311"/>
                              </a:lnTo>
                              <a:lnTo>
                                <a:pt x="39039" y="573354"/>
                              </a:lnTo>
                              <a:lnTo>
                                <a:pt x="33299" y="583984"/>
                              </a:lnTo>
                              <a:lnTo>
                                <a:pt x="45135" y="591553"/>
                              </a:lnTo>
                              <a:lnTo>
                                <a:pt x="60185" y="595871"/>
                              </a:lnTo>
                              <a:lnTo>
                                <a:pt x="80314" y="595274"/>
                              </a:lnTo>
                              <a:lnTo>
                                <a:pt x="107391" y="588073"/>
                              </a:lnTo>
                              <a:lnTo>
                                <a:pt x="81229" y="601408"/>
                              </a:lnTo>
                              <a:lnTo>
                                <a:pt x="69481" y="612863"/>
                              </a:lnTo>
                              <a:lnTo>
                                <a:pt x="65290" y="624408"/>
                              </a:lnTo>
                              <a:lnTo>
                                <a:pt x="61798" y="638022"/>
                              </a:lnTo>
                              <a:lnTo>
                                <a:pt x="68351" y="641286"/>
                              </a:lnTo>
                              <a:lnTo>
                                <a:pt x="76034" y="644740"/>
                              </a:lnTo>
                              <a:lnTo>
                                <a:pt x="86258" y="646518"/>
                              </a:lnTo>
                              <a:lnTo>
                                <a:pt x="100469" y="644740"/>
                              </a:lnTo>
                              <a:lnTo>
                                <a:pt x="111582" y="639546"/>
                              </a:lnTo>
                              <a:lnTo>
                                <a:pt x="124739" y="630364"/>
                              </a:lnTo>
                              <a:lnTo>
                                <a:pt x="138874" y="619531"/>
                              </a:lnTo>
                              <a:lnTo>
                                <a:pt x="152933" y="609409"/>
                              </a:lnTo>
                              <a:lnTo>
                                <a:pt x="145084" y="616229"/>
                              </a:lnTo>
                              <a:lnTo>
                                <a:pt x="119443" y="636752"/>
                              </a:lnTo>
                              <a:lnTo>
                                <a:pt x="108381" y="646417"/>
                              </a:lnTo>
                              <a:lnTo>
                                <a:pt x="102222" y="655891"/>
                              </a:lnTo>
                              <a:lnTo>
                                <a:pt x="101523" y="665276"/>
                              </a:lnTo>
                              <a:lnTo>
                                <a:pt x="103263" y="674446"/>
                              </a:lnTo>
                              <a:lnTo>
                                <a:pt x="104495" y="683234"/>
                              </a:lnTo>
                              <a:lnTo>
                                <a:pt x="122745" y="685939"/>
                              </a:lnTo>
                              <a:lnTo>
                                <a:pt x="132956" y="685571"/>
                              </a:lnTo>
                              <a:lnTo>
                                <a:pt x="142252" y="680948"/>
                              </a:lnTo>
                              <a:lnTo>
                                <a:pt x="152323" y="669213"/>
                              </a:lnTo>
                              <a:lnTo>
                                <a:pt x="190423" y="623392"/>
                              </a:lnTo>
                              <a:lnTo>
                                <a:pt x="202082" y="610552"/>
                              </a:lnTo>
                              <a:lnTo>
                                <a:pt x="195694" y="620052"/>
                              </a:lnTo>
                              <a:lnTo>
                                <a:pt x="167614" y="658368"/>
                              </a:lnTo>
                              <a:lnTo>
                                <a:pt x="154584" y="677608"/>
                              </a:lnTo>
                              <a:lnTo>
                                <a:pt x="150812" y="689292"/>
                              </a:lnTo>
                              <a:lnTo>
                                <a:pt x="153009" y="699198"/>
                              </a:lnTo>
                              <a:lnTo>
                                <a:pt x="157581" y="707847"/>
                              </a:lnTo>
                              <a:lnTo>
                                <a:pt x="160947" y="715746"/>
                              </a:lnTo>
                              <a:lnTo>
                                <a:pt x="169799" y="714438"/>
                              </a:lnTo>
                              <a:lnTo>
                                <a:pt x="179158" y="714019"/>
                              </a:lnTo>
                              <a:lnTo>
                                <a:pt x="188023" y="711746"/>
                              </a:lnTo>
                              <a:lnTo>
                                <a:pt x="195364" y="704888"/>
                              </a:lnTo>
                              <a:lnTo>
                                <a:pt x="203809" y="690016"/>
                              </a:lnTo>
                              <a:lnTo>
                                <a:pt x="226885" y="647725"/>
                              </a:lnTo>
                              <a:lnTo>
                                <a:pt x="235775" y="632929"/>
                              </a:lnTo>
                              <a:lnTo>
                                <a:pt x="229844" y="646925"/>
                              </a:lnTo>
                              <a:lnTo>
                                <a:pt x="205727" y="700595"/>
                              </a:lnTo>
                              <a:lnTo>
                                <a:pt x="204698" y="711365"/>
                              </a:lnTo>
                              <a:lnTo>
                                <a:pt x="208775" y="718934"/>
                              </a:lnTo>
                              <a:lnTo>
                                <a:pt x="215150" y="725436"/>
                              </a:lnTo>
                              <a:lnTo>
                                <a:pt x="221030" y="733056"/>
                              </a:lnTo>
                              <a:lnTo>
                                <a:pt x="229057" y="730084"/>
                              </a:lnTo>
                              <a:lnTo>
                                <a:pt x="238125" y="728141"/>
                              </a:lnTo>
                              <a:lnTo>
                                <a:pt x="246634" y="724128"/>
                              </a:lnTo>
                              <a:lnTo>
                                <a:pt x="252971" y="714959"/>
                              </a:lnTo>
                              <a:lnTo>
                                <a:pt x="257098" y="701713"/>
                              </a:lnTo>
                              <a:lnTo>
                                <a:pt x="262356" y="683336"/>
                              </a:lnTo>
                              <a:lnTo>
                                <a:pt x="267817" y="665226"/>
                              </a:lnTo>
                              <a:lnTo>
                                <a:pt x="272529" y="652792"/>
                              </a:lnTo>
                              <a:lnTo>
                                <a:pt x="271564" y="662152"/>
                              </a:lnTo>
                              <a:lnTo>
                                <a:pt x="265823" y="698182"/>
                              </a:lnTo>
                              <a:lnTo>
                                <a:pt x="267157" y="708240"/>
                              </a:lnTo>
                              <a:lnTo>
                                <a:pt x="273164" y="714349"/>
                              </a:lnTo>
                              <a:lnTo>
                                <a:pt x="281343" y="719035"/>
                              </a:lnTo>
                              <a:lnTo>
                                <a:pt x="289255" y="724827"/>
                              </a:lnTo>
                              <a:lnTo>
                                <a:pt x="296278" y="720788"/>
                              </a:lnTo>
                              <a:lnTo>
                                <a:pt x="304101" y="717588"/>
                              </a:lnTo>
                              <a:lnTo>
                                <a:pt x="310908" y="712685"/>
                              </a:lnTo>
                              <a:lnTo>
                                <a:pt x="317563" y="655802"/>
                              </a:lnTo>
                              <a:lnTo>
                                <a:pt x="320090" y="657555"/>
                              </a:lnTo>
                              <a:lnTo>
                                <a:pt x="321360" y="658114"/>
                              </a:lnTo>
                              <a:lnTo>
                                <a:pt x="323672" y="660387"/>
                              </a:lnTo>
                              <a:lnTo>
                                <a:pt x="329044" y="656653"/>
                              </a:lnTo>
                              <a:lnTo>
                                <a:pt x="335318" y="653884"/>
                              </a:lnTo>
                              <a:lnTo>
                                <a:pt x="341249" y="650709"/>
                              </a:lnTo>
                              <a:lnTo>
                                <a:pt x="345592" y="645744"/>
                              </a:lnTo>
                              <a:lnTo>
                                <a:pt x="349631" y="648449"/>
                              </a:lnTo>
                              <a:lnTo>
                                <a:pt x="357035" y="667816"/>
                              </a:lnTo>
                              <a:lnTo>
                                <a:pt x="359244" y="690245"/>
                              </a:lnTo>
                              <a:lnTo>
                                <a:pt x="355650" y="711403"/>
                              </a:lnTo>
                              <a:lnTo>
                                <a:pt x="345592" y="726948"/>
                              </a:lnTo>
                              <a:lnTo>
                                <a:pt x="351015" y="727087"/>
                              </a:lnTo>
                              <a:lnTo>
                                <a:pt x="357136" y="726262"/>
                              </a:lnTo>
                              <a:lnTo>
                                <a:pt x="361226" y="724217"/>
                              </a:lnTo>
                              <a:lnTo>
                                <a:pt x="353542" y="734771"/>
                              </a:lnTo>
                              <a:lnTo>
                                <a:pt x="342760" y="740854"/>
                              </a:lnTo>
                              <a:lnTo>
                                <a:pt x="329615" y="742289"/>
                              </a:lnTo>
                              <a:lnTo>
                                <a:pt x="314820" y="738924"/>
                              </a:lnTo>
                              <a:lnTo>
                                <a:pt x="316115" y="745401"/>
                              </a:lnTo>
                              <a:lnTo>
                                <a:pt x="317919" y="748207"/>
                              </a:lnTo>
                              <a:lnTo>
                                <a:pt x="303352" y="751700"/>
                              </a:lnTo>
                              <a:lnTo>
                                <a:pt x="292531" y="757199"/>
                              </a:lnTo>
                              <a:lnTo>
                                <a:pt x="284340" y="764768"/>
                              </a:lnTo>
                              <a:lnTo>
                                <a:pt x="277710" y="774496"/>
                              </a:lnTo>
                              <a:lnTo>
                                <a:pt x="273253" y="789406"/>
                              </a:lnTo>
                              <a:lnTo>
                                <a:pt x="273735" y="804608"/>
                              </a:lnTo>
                              <a:lnTo>
                                <a:pt x="275615" y="818095"/>
                              </a:lnTo>
                              <a:lnTo>
                                <a:pt x="275374" y="827849"/>
                              </a:lnTo>
                              <a:lnTo>
                                <a:pt x="272707" y="832485"/>
                              </a:lnTo>
                              <a:lnTo>
                                <a:pt x="268097" y="835875"/>
                              </a:lnTo>
                              <a:lnTo>
                                <a:pt x="261683" y="837107"/>
                              </a:lnTo>
                              <a:lnTo>
                                <a:pt x="253542" y="835291"/>
                              </a:lnTo>
                              <a:lnTo>
                                <a:pt x="262001" y="849122"/>
                              </a:lnTo>
                              <a:lnTo>
                                <a:pt x="275577" y="853960"/>
                              </a:lnTo>
                              <a:lnTo>
                                <a:pt x="289648" y="851458"/>
                              </a:lnTo>
                              <a:lnTo>
                                <a:pt x="299567" y="843330"/>
                              </a:lnTo>
                              <a:lnTo>
                                <a:pt x="300799" y="852246"/>
                              </a:lnTo>
                              <a:lnTo>
                                <a:pt x="300050" y="860920"/>
                              </a:lnTo>
                              <a:lnTo>
                                <a:pt x="297599" y="868387"/>
                              </a:lnTo>
                              <a:lnTo>
                                <a:pt x="293687" y="873696"/>
                              </a:lnTo>
                              <a:lnTo>
                                <a:pt x="300786" y="873290"/>
                              </a:lnTo>
                              <a:lnTo>
                                <a:pt x="307149" y="871207"/>
                              </a:lnTo>
                              <a:lnTo>
                                <a:pt x="312648" y="867600"/>
                              </a:lnTo>
                              <a:lnTo>
                                <a:pt x="317144" y="862647"/>
                              </a:lnTo>
                              <a:lnTo>
                                <a:pt x="318274" y="865301"/>
                              </a:lnTo>
                              <a:lnTo>
                                <a:pt x="318998" y="870661"/>
                              </a:lnTo>
                              <a:lnTo>
                                <a:pt x="324358" y="868121"/>
                              </a:lnTo>
                              <a:lnTo>
                                <a:pt x="327787" y="865301"/>
                              </a:lnTo>
                              <a:lnTo>
                                <a:pt x="330288" y="861885"/>
                              </a:lnTo>
                              <a:lnTo>
                                <a:pt x="331228" y="865441"/>
                              </a:lnTo>
                              <a:lnTo>
                                <a:pt x="332270" y="874255"/>
                              </a:lnTo>
                              <a:lnTo>
                                <a:pt x="329603" y="880198"/>
                              </a:lnTo>
                              <a:lnTo>
                                <a:pt x="337578" y="880110"/>
                              </a:lnTo>
                              <a:lnTo>
                                <a:pt x="344741" y="876846"/>
                              </a:lnTo>
                              <a:lnTo>
                                <a:pt x="350443" y="870343"/>
                              </a:lnTo>
                              <a:lnTo>
                                <a:pt x="354063" y="860526"/>
                              </a:lnTo>
                              <a:lnTo>
                                <a:pt x="360248" y="870153"/>
                              </a:lnTo>
                              <a:lnTo>
                                <a:pt x="362775" y="878890"/>
                              </a:lnTo>
                              <a:lnTo>
                                <a:pt x="368134" y="875550"/>
                              </a:lnTo>
                              <a:lnTo>
                                <a:pt x="370128" y="872185"/>
                              </a:lnTo>
                              <a:lnTo>
                                <a:pt x="370497" y="865733"/>
                              </a:lnTo>
                              <a:lnTo>
                                <a:pt x="379310" y="871143"/>
                              </a:lnTo>
                              <a:lnTo>
                                <a:pt x="388556" y="873252"/>
                              </a:lnTo>
                              <a:lnTo>
                                <a:pt x="397090" y="872972"/>
                              </a:lnTo>
                              <a:lnTo>
                                <a:pt x="403758" y="871169"/>
                              </a:lnTo>
                              <a:lnTo>
                                <a:pt x="408216" y="868476"/>
                              </a:lnTo>
                              <a:lnTo>
                                <a:pt x="413334" y="863676"/>
                              </a:lnTo>
                              <a:lnTo>
                                <a:pt x="417525" y="857008"/>
                              </a:lnTo>
                              <a:lnTo>
                                <a:pt x="419227" y="848690"/>
                              </a:lnTo>
                              <a:lnTo>
                                <a:pt x="410616" y="851712"/>
                              </a:lnTo>
                              <a:lnTo>
                                <a:pt x="400240" y="852576"/>
                              </a:lnTo>
                              <a:lnTo>
                                <a:pt x="391033" y="848487"/>
                              </a:lnTo>
                              <a:lnTo>
                                <a:pt x="385978" y="836663"/>
                              </a:lnTo>
                              <a:lnTo>
                                <a:pt x="387731" y="822998"/>
                              </a:lnTo>
                              <a:lnTo>
                                <a:pt x="395820" y="812393"/>
                              </a:lnTo>
                              <a:lnTo>
                                <a:pt x="409244" y="806704"/>
                              </a:lnTo>
                              <a:lnTo>
                                <a:pt x="426948" y="807732"/>
                              </a:lnTo>
                              <a:lnTo>
                                <a:pt x="441477" y="816889"/>
                              </a:lnTo>
                              <a:lnTo>
                                <a:pt x="453415" y="833577"/>
                              </a:lnTo>
                              <a:lnTo>
                                <a:pt x="457352" y="852424"/>
                              </a:lnTo>
                              <a:lnTo>
                                <a:pt x="447840" y="868083"/>
                              </a:lnTo>
                              <a:lnTo>
                                <a:pt x="438061" y="874369"/>
                              </a:lnTo>
                              <a:lnTo>
                                <a:pt x="428548" y="881786"/>
                              </a:lnTo>
                              <a:lnTo>
                                <a:pt x="421703" y="891616"/>
                              </a:lnTo>
                              <a:lnTo>
                                <a:pt x="419976" y="905167"/>
                              </a:lnTo>
                              <a:lnTo>
                                <a:pt x="426326" y="898842"/>
                              </a:lnTo>
                              <a:lnTo>
                                <a:pt x="433768" y="894511"/>
                              </a:lnTo>
                              <a:lnTo>
                                <a:pt x="442341" y="892251"/>
                              </a:lnTo>
                              <a:lnTo>
                                <a:pt x="452069" y="892086"/>
                              </a:lnTo>
                              <a:lnTo>
                                <a:pt x="437756" y="901052"/>
                              </a:lnTo>
                              <a:lnTo>
                                <a:pt x="424243" y="907211"/>
                              </a:lnTo>
                              <a:lnTo>
                                <a:pt x="410692" y="912749"/>
                              </a:lnTo>
                              <a:lnTo>
                                <a:pt x="396265" y="919873"/>
                              </a:lnTo>
                              <a:lnTo>
                                <a:pt x="383362" y="928636"/>
                              </a:lnTo>
                              <a:lnTo>
                                <a:pt x="371690" y="937856"/>
                              </a:lnTo>
                              <a:lnTo>
                                <a:pt x="360857" y="945235"/>
                              </a:lnTo>
                              <a:lnTo>
                                <a:pt x="350405" y="948486"/>
                              </a:lnTo>
                              <a:lnTo>
                                <a:pt x="343154" y="946556"/>
                              </a:lnTo>
                              <a:lnTo>
                                <a:pt x="338874" y="941133"/>
                              </a:lnTo>
                              <a:lnTo>
                                <a:pt x="338632" y="933767"/>
                              </a:lnTo>
                              <a:lnTo>
                                <a:pt x="343433" y="926045"/>
                              </a:lnTo>
                              <a:lnTo>
                                <a:pt x="335051" y="926274"/>
                              </a:lnTo>
                              <a:lnTo>
                                <a:pt x="326644" y="929589"/>
                              </a:lnTo>
                              <a:lnTo>
                                <a:pt x="319481" y="935380"/>
                              </a:lnTo>
                              <a:lnTo>
                                <a:pt x="314820" y="943076"/>
                              </a:lnTo>
                              <a:lnTo>
                                <a:pt x="312559" y="953744"/>
                              </a:lnTo>
                              <a:lnTo>
                                <a:pt x="313537" y="962825"/>
                              </a:lnTo>
                              <a:lnTo>
                                <a:pt x="317284" y="970140"/>
                              </a:lnTo>
                              <a:lnTo>
                                <a:pt x="323354" y="975550"/>
                              </a:lnTo>
                              <a:lnTo>
                                <a:pt x="314413" y="981989"/>
                              </a:lnTo>
                              <a:lnTo>
                                <a:pt x="307771" y="990917"/>
                              </a:lnTo>
                              <a:lnTo>
                                <a:pt x="304457" y="1002207"/>
                              </a:lnTo>
                              <a:lnTo>
                                <a:pt x="305549" y="1015758"/>
                              </a:lnTo>
                              <a:lnTo>
                                <a:pt x="310222" y="1025055"/>
                              </a:lnTo>
                              <a:lnTo>
                                <a:pt x="316280" y="1031875"/>
                              </a:lnTo>
                              <a:lnTo>
                                <a:pt x="320459" y="1039520"/>
                              </a:lnTo>
                              <a:lnTo>
                                <a:pt x="319468" y="1051306"/>
                              </a:lnTo>
                              <a:lnTo>
                                <a:pt x="328180" y="1048804"/>
                              </a:lnTo>
                              <a:lnTo>
                                <a:pt x="334225" y="1042936"/>
                              </a:lnTo>
                              <a:lnTo>
                                <a:pt x="337908" y="1028712"/>
                              </a:lnTo>
                              <a:lnTo>
                                <a:pt x="338683" y="1021753"/>
                              </a:lnTo>
                              <a:lnTo>
                                <a:pt x="341884" y="1018844"/>
                              </a:lnTo>
                              <a:lnTo>
                                <a:pt x="364363" y="1057071"/>
                              </a:lnTo>
                              <a:lnTo>
                                <a:pt x="384594" y="1061135"/>
                              </a:lnTo>
                              <a:lnTo>
                                <a:pt x="395947" y="1058329"/>
                              </a:lnTo>
                              <a:lnTo>
                                <a:pt x="406844" y="1050569"/>
                              </a:lnTo>
                              <a:lnTo>
                                <a:pt x="413092" y="1062037"/>
                              </a:lnTo>
                              <a:lnTo>
                                <a:pt x="423240" y="1071473"/>
                              </a:lnTo>
                              <a:lnTo>
                                <a:pt x="436016" y="1077810"/>
                              </a:lnTo>
                              <a:lnTo>
                                <a:pt x="450138" y="1079944"/>
                              </a:lnTo>
                              <a:lnTo>
                                <a:pt x="459066" y="1079741"/>
                              </a:lnTo>
                              <a:lnTo>
                                <a:pt x="467652" y="1076147"/>
                              </a:lnTo>
                              <a:lnTo>
                                <a:pt x="474116" y="1072197"/>
                              </a:lnTo>
                              <a:lnTo>
                                <a:pt x="478878" y="1080770"/>
                              </a:lnTo>
                              <a:lnTo>
                                <a:pt x="485648" y="1088872"/>
                              </a:lnTo>
                              <a:lnTo>
                                <a:pt x="493801" y="1095997"/>
                              </a:lnTo>
                              <a:lnTo>
                                <a:pt x="502729" y="1101610"/>
                              </a:lnTo>
                              <a:lnTo>
                                <a:pt x="511657" y="1095997"/>
                              </a:lnTo>
                              <a:lnTo>
                                <a:pt x="519823" y="1088872"/>
                              </a:lnTo>
                              <a:lnTo>
                                <a:pt x="526592" y="1080770"/>
                              </a:lnTo>
                              <a:lnTo>
                                <a:pt x="531355" y="1072197"/>
                              </a:lnTo>
                              <a:lnTo>
                                <a:pt x="537832" y="1076147"/>
                              </a:lnTo>
                              <a:lnTo>
                                <a:pt x="546392" y="1079741"/>
                              </a:lnTo>
                              <a:lnTo>
                                <a:pt x="555332" y="1079944"/>
                              </a:lnTo>
                              <a:lnTo>
                                <a:pt x="569442" y="1077810"/>
                              </a:lnTo>
                              <a:lnTo>
                                <a:pt x="582231" y="1071473"/>
                              </a:lnTo>
                              <a:lnTo>
                                <a:pt x="592378" y="1062037"/>
                              </a:lnTo>
                              <a:lnTo>
                                <a:pt x="598627" y="1050569"/>
                              </a:lnTo>
                              <a:lnTo>
                                <a:pt x="609523" y="1058329"/>
                              </a:lnTo>
                              <a:lnTo>
                                <a:pt x="620864" y="1061135"/>
                              </a:lnTo>
                              <a:lnTo>
                                <a:pt x="631710" y="1060272"/>
                              </a:lnTo>
                              <a:lnTo>
                                <a:pt x="641108" y="1057071"/>
                              </a:lnTo>
                              <a:lnTo>
                                <a:pt x="651840" y="1049515"/>
                              </a:lnTo>
                              <a:lnTo>
                                <a:pt x="659003" y="1039660"/>
                              </a:lnTo>
                              <a:lnTo>
                                <a:pt x="662825" y="1028954"/>
                              </a:lnTo>
                              <a:lnTo>
                                <a:pt x="663587" y="1018844"/>
                              </a:lnTo>
                              <a:lnTo>
                                <a:pt x="666775" y="1021753"/>
                              </a:lnTo>
                              <a:lnTo>
                                <a:pt x="667562" y="1028712"/>
                              </a:lnTo>
                              <a:lnTo>
                                <a:pt x="671245" y="1042936"/>
                              </a:lnTo>
                              <a:lnTo>
                                <a:pt x="677291" y="1048804"/>
                              </a:lnTo>
                              <a:lnTo>
                                <a:pt x="685977" y="1051306"/>
                              </a:lnTo>
                              <a:lnTo>
                                <a:pt x="684999" y="1039520"/>
                              </a:lnTo>
                              <a:lnTo>
                                <a:pt x="689178" y="1031875"/>
                              </a:lnTo>
                              <a:lnTo>
                                <a:pt x="695236" y="1025055"/>
                              </a:lnTo>
                              <a:lnTo>
                                <a:pt x="699922" y="1015758"/>
                              </a:lnTo>
                              <a:lnTo>
                                <a:pt x="701001" y="1002207"/>
                              </a:lnTo>
                              <a:lnTo>
                                <a:pt x="697687" y="990917"/>
                              </a:lnTo>
                              <a:lnTo>
                                <a:pt x="691045" y="981989"/>
                              </a:lnTo>
                              <a:lnTo>
                                <a:pt x="682117" y="975550"/>
                              </a:lnTo>
                              <a:lnTo>
                                <a:pt x="688174" y="970140"/>
                              </a:lnTo>
                              <a:lnTo>
                                <a:pt x="691921" y="962825"/>
                              </a:lnTo>
                              <a:lnTo>
                                <a:pt x="692899" y="953744"/>
                              </a:lnTo>
                              <a:lnTo>
                                <a:pt x="690651" y="943076"/>
                              </a:lnTo>
                              <a:lnTo>
                                <a:pt x="685990" y="935380"/>
                              </a:lnTo>
                              <a:lnTo>
                                <a:pt x="678827" y="929589"/>
                              </a:lnTo>
                              <a:lnTo>
                                <a:pt x="670420" y="926274"/>
                              </a:lnTo>
                              <a:lnTo>
                                <a:pt x="662038" y="926045"/>
                              </a:lnTo>
                              <a:lnTo>
                                <a:pt x="666838" y="933767"/>
                              </a:lnTo>
                              <a:lnTo>
                                <a:pt x="666597" y="941133"/>
                              </a:lnTo>
                              <a:lnTo>
                                <a:pt x="662317" y="946556"/>
                              </a:lnTo>
                              <a:lnTo>
                                <a:pt x="655066" y="948486"/>
                              </a:lnTo>
                              <a:lnTo>
                                <a:pt x="644613" y="945235"/>
                              </a:lnTo>
                              <a:lnTo>
                                <a:pt x="633768" y="937856"/>
                              </a:lnTo>
                              <a:lnTo>
                                <a:pt x="622122" y="928636"/>
                              </a:lnTo>
                              <a:lnTo>
                                <a:pt x="609219" y="919873"/>
                              </a:lnTo>
                              <a:lnTo>
                                <a:pt x="594791" y="912749"/>
                              </a:lnTo>
                              <a:lnTo>
                                <a:pt x="581240" y="907211"/>
                              </a:lnTo>
                              <a:lnTo>
                                <a:pt x="567715" y="901052"/>
                              </a:lnTo>
                              <a:lnTo>
                                <a:pt x="553402" y="892086"/>
                              </a:lnTo>
                              <a:lnTo>
                                <a:pt x="563130" y="892251"/>
                              </a:lnTo>
                              <a:lnTo>
                                <a:pt x="571703" y="894511"/>
                              </a:lnTo>
                              <a:lnTo>
                                <a:pt x="579145" y="898842"/>
                              </a:lnTo>
                              <a:lnTo>
                                <a:pt x="585495" y="905167"/>
                              </a:lnTo>
                              <a:lnTo>
                                <a:pt x="583768" y="891616"/>
                              </a:lnTo>
                              <a:lnTo>
                                <a:pt x="576922" y="881786"/>
                              </a:lnTo>
                              <a:lnTo>
                                <a:pt x="567397" y="874369"/>
                              </a:lnTo>
                              <a:lnTo>
                                <a:pt x="557631" y="868083"/>
                              </a:lnTo>
                              <a:lnTo>
                                <a:pt x="548132" y="852424"/>
                              </a:lnTo>
                              <a:lnTo>
                                <a:pt x="552056" y="833577"/>
                              </a:lnTo>
                              <a:lnTo>
                                <a:pt x="564007" y="816889"/>
                              </a:lnTo>
                              <a:lnTo>
                                <a:pt x="578510" y="807732"/>
                              </a:lnTo>
                              <a:lnTo>
                                <a:pt x="596226" y="806704"/>
                              </a:lnTo>
                              <a:lnTo>
                                <a:pt x="609650" y="812393"/>
                              </a:lnTo>
                              <a:lnTo>
                                <a:pt x="617753" y="822998"/>
                              </a:lnTo>
                              <a:lnTo>
                                <a:pt x="619506" y="836663"/>
                              </a:lnTo>
                              <a:lnTo>
                                <a:pt x="614438" y="848487"/>
                              </a:lnTo>
                              <a:lnTo>
                                <a:pt x="605243" y="852576"/>
                              </a:lnTo>
                              <a:lnTo>
                                <a:pt x="594855" y="851712"/>
                              </a:lnTo>
                              <a:lnTo>
                                <a:pt x="586244" y="848690"/>
                              </a:lnTo>
                              <a:lnTo>
                                <a:pt x="587946" y="857008"/>
                              </a:lnTo>
                              <a:lnTo>
                                <a:pt x="616902" y="873252"/>
                              </a:lnTo>
                              <a:lnTo>
                                <a:pt x="626148" y="871143"/>
                              </a:lnTo>
                              <a:lnTo>
                                <a:pt x="634974" y="865733"/>
                              </a:lnTo>
                              <a:lnTo>
                                <a:pt x="635342" y="872185"/>
                              </a:lnTo>
                              <a:lnTo>
                                <a:pt x="637336" y="875550"/>
                              </a:lnTo>
                              <a:lnTo>
                                <a:pt x="642708" y="878890"/>
                              </a:lnTo>
                              <a:lnTo>
                                <a:pt x="645210" y="870153"/>
                              </a:lnTo>
                              <a:lnTo>
                                <a:pt x="651408" y="860526"/>
                              </a:lnTo>
                              <a:lnTo>
                                <a:pt x="655027" y="870343"/>
                              </a:lnTo>
                              <a:lnTo>
                                <a:pt x="660730" y="876846"/>
                              </a:lnTo>
                              <a:lnTo>
                                <a:pt x="667905" y="880110"/>
                              </a:lnTo>
                              <a:lnTo>
                                <a:pt x="675881" y="880198"/>
                              </a:lnTo>
                              <a:lnTo>
                                <a:pt x="673188" y="874255"/>
                              </a:lnTo>
                              <a:lnTo>
                                <a:pt x="674243" y="865441"/>
                              </a:lnTo>
                              <a:lnTo>
                                <a:pt x="675170" y="861885"/>
                              </a:lnTo>
                              <a:lnTo>
                                <a:pt x="677672" y="865301"/>
                              </a:lnTo>
                              <a:lnTo>
                                <a:pt x="681101" y="868121"/>
                              </a:lnTo>
                              <a:lnTo>
                                <a:pt x="686473" y="870661"/>
                              </a:lnTo>
                              <a:lnTo>
                                <a:pt x="687197" y="865301"/>
                              </a:lnTo>
                              <a:lnTo>
                                <a:pt x="688314" y="862647"/>
                              </a:lnTo>
                              <a:lnTo>
                                <a:pt x="692823" y="867600"/>
                              </a:lnTo>
                              <a:lnTo>
                                <a:pt x="698322" y="871207"/>
                              </a:lnTo>
                              <a:lnTo>
                                <a:pt x="704672" y="873290"/>
                              </a:lnTo>
                              <a:lnTo>
                                <a:pt x="711784" y="873696"/>
                              </a:lnTo>
                              <a:lnTo>
                                <a:pt x="707872" y="868387"/>
                              </a:lnTo>
                              <a:lnTo>
                                <a:pt x="705421" y="860920"/>
                              </a:lnTo>
                              <a:lnTo>
                                <a:pt x="704672" y="852246"/>
                              </a:lnTo>
                              <a:lnTo>
                                <a:pt x="705904" y="843330"/>
                              </a:lnTo>
                              <a:lnTo>
                                <a:pt x="715822" y="851458"/>
                              </a:lnTo>
                              <a:lnTo>
                                <a:pt x="729881" y="853960"/>
                              </a:lnTo>
                              <a:lnTo>
                                <a:pt x="743458" y="849122"/>
                              </a:lnTo>
                              <a:lnTo>
                                <a:pt x="751928" y="835291"/>
                              </a:lnTo>
                              <a:lnTo>
                                <a:pt x="743788" y="837107"/>
                              </a:lnTo>
                              <a:lnTo>
                                <a:pt x="737362" y="835875"/>
                              </a:lnTo>
                              <a:lnTo>
                                <a:pt x="732764" y="832485"/>
                              </a:lnTo>
                              <a:lnTo>
                                <a:pt x="730084" y="827849"/>
                              </a:lnTo>
                              <a:lnTo>
                                <a:pt x="729856" y="818095"/>
                              </a:lnTo>
                              <a:lnTo>
                                <a:pt x="731735" y="804608"/>
                              </a:lnTo>
                              <a:lnTo>
                                <a:pt x="732205" y="789406"/>
                              </a:lnTo>
                              <a:lnTo>
                                <a:pt x="702106" y="751700"/>
                              </a:lnTo>
                              <a:lnTo>
                                <a:pt x="687552" y="748207"/>
                              </a:lnTo>
                              <a:lnTo>
                                <a:pt x="689356" y="745401"/>
                              </a:lnTo>
                              <a:lnTo>
                                <a:pt x="690638" y="738924"/>
                              </a:lnTo>
                              <a:lnTo>
                                <a:pt x="675843" y="742289"/>
                              </a:lnTo>
                              <a:lnTo>
                                <a:pt x="662711" y="740854"/>
                              </a:lnTo>
                              <a:lnTo>
                                <a:pt x="651929" y="734771"/>
                              </a:lnTo>
                              <a:lnTo>
                                <a:pt x="644245" y="724217"/>
                              </a:lnTo>
                              <a:lnTo>
                                <a:pt x="648335" y="726262"/>
                              </a:lnTo>
                              <a:lnTo>
                                <a:pt x="654456" y="727087"/>
                              </a:lnTo>
                              <a:lnTo>
                                <a:pt x="659866" y="726948"/>
                              </a:lnTo>
                              <a:lnTo>
                                <a:pt x="649808" y="711403"/>
                              </a:lnTo>
                              <a:lnTo>
                                <a:pt x="646214" y="690245"/>
                              </a:lnTo>
                              <a:lnTo>
                                <a:pt x="648436" y="667816"/>
                              </a:lnTo>
                              <a:lnTo>
                                <a:pt x="655840" y="648449"/>
                              </a:lnTo>
                              <a:lnTo>
                                <a:pt x="659879" y="645744"/>
                              </a:lnTo>
                              <a:lnTo>
                                <a:pt x="664222" y="650709"/>
                              </a:lnTo>
                              <a:lnTo>
                                <a:pt x="670153" y="653884"/>
                              </a:lnTo>
                              <a:lnTo>
                                <a:pt x="676427" y="656653"/>
                              </a:lnTo>
                              <a:lnTo>
                                <a:pt x="681799" y="660387"/>
                              </a:lnTo>
                              <a:lnTo>
                                <a:pt x="684098" y="658114"/>
                              </a:lnTo>
                              <a:lnTo>
                                <a:pt x="685368" y="657555"/>
                              </a:lnTo>
                              <a:lnTo>
                                <a:pt x="687895" y="655802"/>
                              </a:lnTo>
                              <a:lnTo>
                                <a:pt x="688581" y="687324"/>
                              </a:lnTo>
                              <a:lnTo>
                                <a:pt x="709193" y="720788"/>
                              </a:lnTo>
                              <a:lnTo>
                                <a:pt x="716216" y="724827"/>
                              </a:lnTo>
                              <a:lnTo>
                                <a:pt x="724128" y="719035"/>
                              </a:lnTo>
                              <a:lnTo>
                                <a:pt x="732307" y="714349"/>
                              </a:lnTo>
                              <a:lnTo>
                                <a:pt x="738314" y="708240"/>
                              </a:lnTo>
                              <a:lnTo>
                                <a:pt x="739648" y="698182"/>
                              </a:lnTo>
                              <a:lnTo>
                                <a:pt x="733907" y="662152"/>
                              </a:lnTo>
                              <a:lnTo>
                                <a:pt x="732929" y="652792"/>
                              </a:lnTo>
                              <a:lnTo>
                                <a:pt x="737654" y="665226"/>
                              </a:lnTo>
                              <a:lnTo>
                                <a:pt x="743102" y="683336"/>
                              </a:lnTo>
                              <a:lnTo>
                                <a:pt x="748360" y="701713"/>
                              </a:lnTo>
                              <a:lnTo>
                                <a:pt x="752500" y="714959"/>
                              </a:lnTo>
                              <a:lnTo>
                                <a:pt x="758837" y="724128"/>
                              </a:lnTo>
                              <a:lnTo>
                                <a:pt x="767334" y="728141"/>
                              </a:lnTo>
                              <a:lnTo>
                                <a:pt x="776414" y="730084"/>
                              </a:lnTo>
                              <a:lnTo>
                                <a:pt x="784440" y="733056"/>
                              </a:lnTo>
                              <a:lnTo>
                                <a:pt x="790321" y="725436"/>
                              </a:lnTo>
                              <a:lnTo>
                                <a:pt x="796696" y="718934"/>
                              </a:lnTo>
                              <a:lnTo>
                                <a:pt x="800760" y="711365"/>
                              </a:lnTo>
                              <a:lnTo>
                                <a:pt x="799744" y="700595"/>
                              </a:lnTo>
                              <a:lnTo>
                                <a:pt x="775614" y="646925"/>
                              </a:lnTo>
                              <a:lnTo>
                                <a:pt x="769696" y="632929"/>
                              </a:lnTo>
                              <a:lnTo>
                                <a:pt x="778586" y="647725"/>
                              </a:lnTo>
                              <a:lnTo>
                                <a:pt x="801649" y="690016"/>
                              </a:lnTo>
                              <a:lnTo>
                                <a:pt x="810094" y="704888"/>
                              </a:lnTo>
                              <a:lnTo>
                                <a:pt x="817448" y="711746"/>
                              </a:lnTo>
                              <a:lnTo>
                                <a:pt x="826312" y="714019"/>
                              </a:lnTo>
                              <a:lnTo>
                                <a:pt x="835672" y="714438"/>
                              </a:lnTo>
                              <a:lnTo>
                                <a:pt x="844524" y="715746"/>
                              </a:lnTo>
                              <a:lnTo>
                                <a:pt x="847890" y="707847"/>
                              </a:lnTo>
                              <a:lnTo>
                                <a:pt x="852462" y="699198"/>
                              </a:lnTo>
                              <a:lnTo>
                                <a:pt x="854659" y="689292"/>
                              </a:lnTo>
                              <a:lnTo>
                                <a:pt x="850887" y="677608"/>
                              </a:lnTo>
                              <a:lnTo>
                                <a:pt x="837857" y="658368"/>
                              </a:lnTo>
                              <a:lnTo>
                                <a:pt x="809777" y="620052"/>
                              </a:lnTo>
                              <a:lnTo>
                                <a:pt x="803389" y="610552"/>
                              </a:lnTo>
                              <a:lnTo>
                                <a:pt x="815035" y="623392"/>
                              </a:lnTo>
                              <a:lnTo>
                                <a:pt x="853135" y="669213"/>
                              </a:lnTo>
                              <a:lnTo>
                                <a:pt x="863219" y="680948"/>
                              </a:lnTo>
                              <a:lnTo>
                                <a:pt x="872528" y="685571"/>
                              </a:lnTo>
                              <a:lnTo>
                                <a:pt x="882726" y="685939"/>
                              </a:lnTo>
                              <a:lnTo>
                                <a:pt x="900976" y="683234"/>
                              </a:lnTo>
                              <a:lnTo>
                                <a:pt x="902208" y="674446"/>
                              </a:lnTo>
                              <a:lnTo>
                                <a:pt x="903947" y="665276"/>
                              </a:lnTo>
                              <a:lnTo>
                                <a:pt x="903249" y="655891"/>
                              </a:lnTo>
                              <a:lnTo>
                                <a:pt x="897089" y="646417"/>
                              </a:lnTo>
                              <a:lnTo>
                                <a:pt x="886015" y="636752"/>
                              </a:lnTo>
                              <a:lnTo>
                                <a:pt x="860374" y="616229"/>
                              </a:lnTo>
                              <a:lnTo>
                                <a:pt x="852538" y="609409"/>
                              </a:lnTo>
                              <a:lnTo>
                                <a:pt x="866597" y="619531"/>
                              </a:lnTo>
                              <a:lnTo>
                                <a:pt x="880732" y="630364"/>
                              </a:lnTo>
                              <a:lnTo>
                                <a:pt x="893889" y="639546"/>
                              </a:lnTo>
                              <a:lnTo>
                                <a:pt x="905002" y="644740"/>
                              </a:lnTo>
                              <a:lnTo>
                                <a:pt x="919213" y="646518"/>
                              </a:lnTo>
                              <a:lnTo>
                                <a:pt x="929436" y="644740"/>
                              </a:lnTo>
                              <a:lnTo>
                                <a:pt x="937120" y="641286"/>
                              </a:lnTo>
                              <a:lnTo>
                                <a:pt x="943673" y="638022"/>
                              </a:lnTo>
                              <a:lnTo>
                                <a:pt x="940168" y="624408"/>
                              </a:lnTo>
                              <a:lnTo>
                                <a:pt x="935977" y="612863"/>
                              </a:lnTo>
                              <a:lnTo>
                                <a:pt x="924242" y="601408"/>
                              </a:lnTo>
                              <a:lnTo>
                                <a:pt x="898080" y="588073"/>
                              </a:lnTo>
                              <a:lnTo>
                                <a:pt x="925156" y="595274"/>
                              </a:lnTo>
                              <a:lnTo>
                                <a:pt x="945286" y="595871"/>
                              </a:lnTo>
                              <a:lnTo>
                                <a:pt x="960335" y="591553"/>
                              </a:lnTo>
                              <a:lnTo>
                                <a:pt x="972172" y="583984"/>
                              </a:lnTo>
                              <a:lnTo>
                                <a:pt x="966431" y="573354"/>
                              </a:lnTo>
                              <a:lnTo>
                                <a:pt x="958443" y="564311"/>
                              </a:lnTo>
                              <a:lnTo>
                                <a:pt x="949261" y="557314"/>
                              </a:lnTo>
                              <a:lnTo>
                                <a:pt x="939927" y="552856"/>
                              </a:lnTo>
                              <a:lnTo>
                                <a:pt x="957262" y="551129"/>
                              </a:lnTo>
                              <a:lnTo>
                                <a:pt x="971651" y="545744"/>
                              </a:lnTo>
                              <a:lnTo>
                                <a:pt x="983373" y="537578"/>
                              </a:lnTo>
                              <a:lnTo>
                                <a:pt x="992695" y="527456"/>
                              </a:lnTo>
                              <a:lnTo>
                                <a:pt x="984199" y="518922"/>
                              </a:lnTo>
                              <a:lnTo>
                                <a:pt x="972870" y="511873"/>
                              </a:lnTo>
                              <a:lnTo>
                                <a:pt x="959370" y="506704"/>
                              </a:lnTo>
                              <a:lnTo>
                                <a:pt x="944397" y="503783"/>
                              </a:lnTo>
                              <a:lnTo>
                                <a:pt x="966304" y="497776"/>
                              </a:lnTo>
                              <a:lnTo>
                                <a:pt x="984364" y="487286"/>
                              </a:lnTo>
                              <a:lnTo>
                                <a:pt x="997127" y="473481"/>
                              </a:lnTo>
                              <a:lnTo>
                                <a:pt x="1003147" y="457542"/>
                              </a:lnTo>
                              <a:lnTo>
                                <a:pt x="992200" y="452640"/>
                              </a:lnTo>
                              <a:lnTo>
                                <a:pt x="979131" y="449745"/>
                              </a:lnTo>
                              <a:lnTo>
                                <a:pt x="964704" y="448602"/>
                              </a:lnTo>
                              <a:lnTo>
                                <a:pt x="949693" y="448945"/>
                              </a:lnTo>
                              <a:lnTo>
                                <a:pt x="971702" y="438569"/>
                              </a:lnTo>
                              <a:lnTo>
                                <a:pt x="989012" y="424624"/>
                              </a:lnTo>
                              <a:lnTo>
                                <a:pt x="1000607" y="408673"/>
                              </a:lnTo>
                              <a:lnTo>
                                <a:pt x="1005459" y="3922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5" name="Graphic 365"/>
                      <wps:cNvSpPr/>
                      <wps:spPr>
                        <a:xfrm>
                          <a:off x="457774" y="66639"/>
                          <a:ext cx="114300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123189">
                              <a:moveTo>
                                <a:pt x="51244" y="101650"/>
                              </a:moveTo>
                              <a:lnTo>
                                <a:pt x="49860" y="99136"/>
                              </a:lnTo>
                              <a:lnTo>
                                <a:pt x="48475" y="101625"/>
                              </a:lnTo>
                              <a:lnTo>
                                <a:pt x="51244" y="101650"/>
                              </a:lnTo>
                              <a:close/>
                            </a:path>
                            <a:path w="114300" h="123189">
                              <a:moveTo>
                                <a:pt x="51282" y="94792"/>
                              </a:moveTo>
                              <a:lnTo>
                                <a:pt x="48653" y="94703"/>
                              </a:lnTo>
                              <a:lnTo>
                                <a:pt x="49911" y="97193"/>
                              </a:lnTo>
                              <a:lnTo>
                                <a:pt x="51282" y="94792"/>
                              </a:lnTo>
                              <a:close/>
                            </a:path>
                            <a:path w="114300" h="123189">
                              <a:moveTo>
                                <a:pt x="55410" y="51727"/>
                              </a:moveTo>
                              <a:lnTo>
                                <a:pt x="53771" y="51727"/>
                              </a:lnTo>
                              <a:lnTo>
                                <a:pt x="54813" y="55905"/>
                              </a:lnTo>
                              <a:lnTo>
                                <a:pt x="55410" y="51727"/>
                              </a:lnTo>
                              <a:close/>
                            </a:path>
                            <a:path w="114300" h="123189">
                              <a:moveTo>
                                <a:pt x="56299" y="45262"/>
                              </a:moveTo>
                              <a:lnTo>
                                <a:pt x="53644" y="44361"/>
                              </a:lnTo>
                              <a:lnTo>
                                <a:pt x="53416" y="48552"/>
                              </a:lnTo>
                              <a:lnTo>
                                <a:pt x="55714" y="49466"/>
                              </a:lnTo>
                              <a:lnTo>
                                <a:pt x="56299" y="45262"/>
                              </a:lnTo>
                              <a:close/>
                            </a:path>
                            <a:path w="114300" h="123189">
                              <a:moveTo>
                                <a:pt x="57213" y="38823"/>
                              </a:moveTo>
                              <a:lnTo>
                                <a:pt x="53962" y="37922"/>
                              </a:lnTo>
                              <a:lnTo>
                                <a:pt x="53746" y="41897"/>
                              </a:lnTo>
                              <a:lnTo>
                                <a:pt x="56654" y="42799"/>
                              </a:lnTo>
                              <a:lnTo>
                                <a:pt x="57213" y="38823"/>
                              </a:lnTo>
                              <a:close/>
                            </a:path>
                            <a:path w="114300" h="123189">
                              <a:moveTo>
                                <a:pt x="57251" y="98247"/>
                              </a:moveTo>
                              <a:lnTo>
                                <a:pt x="54521" y="95529"/>
                              </a:lnTo>
                              <a:lnTo>
                                <a:pt x="51790" y="98247"/>
                              </a:lnTo>
                              <a:lnTo>
                                <a:pt x="54521" y="100977"/>
                              </a:lnTo>
                              <a:lnTo>
                                <a:pt x="57251" y="98247"/>
                              </a:lnTo>
                              <a:close/>
                            </a:path>
                            <a:path w="114300" h="123189">
                              <a:moveTo>
                                <a:pt x="58115" y="32385"/>
                              </a:moveTo>
                              <a:lnTo>
                                <a:pt x="54267" y="31470"/>
                              </a:lnTo>
                              <a:lnTo>
                                <a:pt x="54089" y="35217"/>
                              </a:lnTo>
                              <a:lnTo>
                                <a:pt x="57594" y="36144"/>
                              </a:lnTo>
                              <a:lnTo>
                                <a:pt x="58115" y="32385"/>
                              </a:lnTo>
                              <a:close/>
                            </a:path>
                            <a:path w="114300" h="123189">
                              <a:moveTo>
                                <a:pt x="59016" y="25946"/>
                              </a:moveTo>
                              <a:lnTo>
                                <a:pt x="54597" y="25031"/>
                              </a:lnTo>
                              <a:lnTo>
                                <a:pt x="54406" y="28562"/>
                              </a:lnTo>
                              <a:lnTo>
                                <a:pt x="58521" y="29502"/>
                              </a:lnTo>
                              <a:lnTo>
                                <a:pt x="59016" y="25946"/>
                              </a:lnTo>
                              <a:close/>
                            </a:path>
                            <a:path w="114300" h="123189">
                              <a:moveTo>
                                <a:pt x="59918" y="19481"/>
                              </a:moveTo>
                              <a:lnTo>
                                <a:pt x="54902" y="18592"/>
                              </a:lnTo>
                              <a:lnTo>
                                <a:pt x="54737" y="21907"/>
                              </a:lnTo>
                              <a:lnTo>
                                <a:pt x="59448" y="22821"/>
                              </a:lnTo>
                              <a:lnTo>
                                <a:pt x="59918" y="19481"/>
                              </a:lnTo>
                              <a:close/>
                            </a:path>
                            <a:path w="114300" h="123189">
                              <a:moveTo>
                                <a:pt x="60007" y="101968"/>
                              </a:moveTo>
                              <a:lnTo>
                                <a:pt x="58953" y="99936"/>
                              </a:lnTo>
                              <a:lnTo>
                                <a:pt x="57594" y="101854"/>
                              </a:lnTo>
                              <a:lnTo>
                                <a:pt x="60007" y="101968"/>
                              </a:lnTo>
                              <a:close/>
                            </a:path>
                            <a:path w="114300" h="123189">
                              <a:moveTo>
                                <a:pt x="60591" y="95338"/>
                              </a:moveTo>
                              <a:lnTo>
                                <a:pt x="58089" y="95135"/>
                              </a:lnTo>
                              <a:lnTo>
                                <a:pt x="59156" y="97269"/>
                              </a:lnTo>
                              <a:lnTo>
                                <a:pt x="60591" y="95338"/>
                              </a:lnTo>
                              <a:close/>
                            </a:path>
                            <a:path w="114300" h="123189">
                              <a:moveTo>
                                <a:pt x="60807" y="13042"/>
                              </a:moveTo>
                              <a:lnTo>
                                <a:pt x="55219" y="12128"/>
                              </a:lnTo>
                              <a:lnTo>
                                <a:pt x="55054" y="15240"/>
                              </a:lnTo>
                              <a:lnTo>
                                <a:pt x="60375" y="16167"/>
                              </a:lnTo>
                              <a:lnTo>
                                <a:pt x="60807" y="13042"/>
                              </a:lnTo>
                              <a:close/>
                            </a:path>
                            <a:path w="114300" h="123189">
                              <a:moveTo>
                                <a:pt x="61722" y="6604"/>
                              </a:moveTo>
                              <a:lnTo>
                                <a:pt x="55524" y="5689"/>
                              </a:lnTo>
                              <a:lnTo>
                                <a:pt x="55397" y="8585"/>
                              </a:lnTo>
                              <a:lnTo>
                                <a:pt x="61302" y="9512"/>
                              </a:lnTo>
                              <a:lnTo>
                                <a:pt x="61722" y="6604"/>
                              </a:lnTo>
                              <a:close/>
                            </a:path>
                            <a:path w="114300" h="123189">
                              <a:moveTo>
                                <a:pt x="65900" y="98945"/>
                              </a:moveTo>
                              <a:lnTo>
                                <a:pt x="63373" y="96405"/>
                              </a:lnTo>
                              <a:lnTo>
                                <a:pt x="60845" y="98945"/>
                              </a:lnTo>
                              <a:lnTo>
                                <a:pt x="63373" y="101447"/>
                              </a:lnTo>
                              <a:lnTo>
                                <a:pt x="65900" y="98945"/>
                              </a:lnTo>
                              <a:close/>
                            </a:path>
                            <a:path w="114300" h="123189">
                              <a:moveTo>
                                <a:pt x="68148" y="102552"/>
                              </a:moveTo>
                              <a:lnTo>
                                <a:pt x="67310" y="101193"/>
                              </a:lnTo>
                              <a:lnTo>
                                <a:pt x="66294" y="102387"/>
                              </a:lnTo>
                              <a:lnTo>
                                <a:pt x="68148" y="102552"/>
                              </a:lnTo>
                              <a:close/>
                            </a:path>
                            <a:path w="114300" h="123189">
                              <a:moveTo>
                                <a:pt x="68237" y="63881"/>
                              </a:moveTo>
                              <a:lnTo>
                                <a:pt x="67221" y="62560"/>
                              </a:lnTo>
                              <a:lnTo>
                                <a:pt x="66167" y="65684"/>
                              </a:lnTo>
                              <a:lnTo>
                                <a:pt x="68237" y="63881"/>
                              </a:lnTo>
                              <a:close/>
                            </a:path>
                            <a:path w="114300" h="123189">
                              <a:moveTo>
                                <a:pt x="68630" y="96227"/>
                              </a:moveTo>
                              <a:lnTo>
                                <a:pt x="66814" y="95986"/>
                              </a:lnTo>
                              <a:lnTo>
                                <a:pt x="67627" y="97370"/>
                              </a:lnTo>
                              <a:lnTo>
                                <a:pt x="68630" y="96227"/>
                              </a:lnTo>
                              <a:close/>
                            </a:path>
                            <a:path w="114300" h="123189">
                              <a:moveTo>
                                <a:pt x="72758" y="1397"/>
                              </a:moveTo>
                              <a:lnTo>
                                <a:pt x="66636" y="0"/>
                              </a:lnTo>
                              <a:lnTo>
                                <a:pt x="59194" y="53263"/>
                              </a:lnTo>
                              <a:lnTo>
                                <a:pt x="61010" y="52095"/>
                              </a:lnTo>
                              <a:lnTo>
                                <a:pt x="62153" y="51473"/>
                              </a:lnTo>
                              <a:lnTo>
                                <a:pt x="62407" y="53238"/>
                              </a:lnTo>
                              <a:lnTo>
                                <a:pt x="72758" y="1397"/>
                              </a:lnTo>
                              <a:close/>
                            </a:path>
                            <a:path w="114300" h="123189">
                              <a:moveTo>
                                <a:pt x="73672" y="99618"/>
                              </a:moveTo>
                              <a:lnTo>
                                <a:pt x="71335" y="97269"/>
                              </a:lnTo>
                              <a:lnTo>
                                <a:pt x="69011" y="99618"/>
                              </a:lnTo>
                              <a:lnTo>
                                <a:pt x="71335" y="101930"/>
                              </a:lnTo>
                              <a:lnTo>
                                <a:pt x="73672" y="99618"/>
                              </a:lnTo>
                              <a:close/>
                            </a:path>
                            <a:path w="114300" h="123189">
                              <a:moveTo>
                                <a:pt x="73926" y="22402"/>
                              </a:moveTo>
                              <a:lnTo>
                                <a:pt x="72834" y="21285"/>
                              </a:lnTo>
                              <a:lnTo>
                                <a:pt x="72212" y="24422"/>
                              </a:lnTo>
                              <a:lnTo>
                                <a:pt x="73926" y="22402"/>
                              </a:lnTo>
                              <a:close/>
                            </a:path>
                            <a:path w="114300" h="123189">
                              <a:moveTo>
                                <a:pt x="74053" y="55067"/>
                              </a:moveTo>
                              <a:lnTo>
                                <a:pt x="72186" y="52666"/>
                              </a:lnTo>
                              <a:lnTo>
                                <a:pt x="70180" y="50292"/>
                              </a:lnTo>
                              <a:lnTo>
                                <a:pt x="68072" y="47967"/>
                              </a:lnTo>
                              <a:lnTo>
                                <a:pt x="67373" y="48590"/>
                              </a:lnTo>
                              <a:lnTo>
                                <a:pt x="65468" y="58254"/>
                              </a:lnTo>
                              <a:lnTo>
                                <a:pt x="66802" y="59791"/>
                              </a:lnTo>
                              <a:lnTo>
                                <a:pt x="67640" y="59639"/>
                              </a:lnTo>
                              <a:lnTo>
                                <a:pt x="67513" y="60528"/>
                              </a:lnTo>
                              <a:lnTo>
                                <a:pt x="74053" y="55067"/>
                              </a:lnTo>
                              <a:close/>
                            </a:path>
                            <a:path w="114300" h="123189">
                              <a:moveTo>
                                <a:pt x="74612" y="39484"/>
                              </a:moveTo>
                              <a:lnTo>
                                <a:pt x="70167" y="34683"/>
                              </a:lnTo>
                              <a:lnTo>
                                <a:pt x="67945" y="45758"/>
                              </a:lnTo>
                              <a:lnTo>
                                <a:pt x="70408" y="43840"/>
                              </a:lnTo>
                              <a:lnTo>
                                <a:pt x="72555" y="41668"/>
                              </a:lnTo>
                              <a:lnTo>
                                <a:pt x="74612" y="39484"/>
                              </a:lnTo>
                              <a:close/>
                            </a:path>
                            <a:path w="114300" h="123189">
                              <a:moveTo>
                                <a:pt x="75476" y="103352"/>
                              </a:moveTo>
                              <a:lnTo>
                                <a:pt x="74917" y="102031"/>
                              </a:lnTo>
                              <a:lnTo>
                                <a:pt x="73825" y="103136"/>
                              </a:lnTo>
                              <a:lnTo>
                                <a:pt x="75476" y="103352"/>
                              </a:lnTo>
                              <a:close/>
                            </a:path>
                            <a:path w="114300" h="123189">
                              <a:moveTo>
                                <a:pt x="76644" y="58496"/>
                              </a:moveTo>
                              <a:lnTo>
                                <a:pt x="74930" y="56197"/>
                              </a:lnTo>
                              <a:lnTo>
                                <a:pt x="68338" y="61683"/>
                              </a:lnTo>
                              <a:lnTo>
                                <a:pt x="69367" y="62992"/>
                              </a:lnTo>
                              <a:lnTo>
                                <a:pt x="70891" y="61887"/>
                              </a:lnTo>
                              <a:lnTo>
                                <a:pt x="76644" y="58496"/>
                              </a:lnTo>
                              <a:close/>
                            </a:path>
                            <a:path w="114300" h="123189">
                              <a:moveTo>
                                <a:pt x="76720" y="97599"/>
                              </a:moveTo>
                              <a:lnTo>
                                <a:pt x="74993" y="97282"/>
                              </a:lnTo>
                              <a:lnTo>
                                <a:pt x="75577" y="98691"/>
                              </a:lnTo>
                              <a:lnTo>
                                <a:pt x="76720" y="97599"/>
                              </a:lnTo>
                              <a:close/>
                            </a:path>
                            <a:path w="114300" h="123189">
                              <a:moveTo>
                                <a:pt x="81064" y="101104"/>
                              </a:moveTo>
                              <a:lnTo>
                                <a:pt x="78943" y="98971"/>
                              </a:lnTo>
                              <a:lnTo>
                                <a:pt x="76809" y="101104"/>
                              </a:lnTo>
                              <a:lnTo>
                                <a:pt x="78943" y="103212"/>
                              </a:lnTo>
                              <a:lnTo>
                                <a:pt x="81064" y="101104"/>
                              </a:lnTo>
                              <a:close/>
                            </a:path>
                            <a:path w="114300" h="123189">
                              <a:moveTo>
                                <a:pt x="81191" y="13157"/>
                              </a:moveTo>
                              <a:lnTo>
                                <a:pt x="75628" y="7277"/>
                              </a:lnTo>
                              <a:lnTo>
                                <a:pt x="73164" y="19596"/>
                              </a:lnTo>
                              <a:lnTo>
                                <a:pt x="74828" y="21297"/>
                              </a:lnTo>
                              <a:lnTo>
                                <a:pt x="76949" y="18707"/>
                              </a:lnTo>
                              <a:lnTo>
                                <a:pt x="79184" y="15836"/>
                              </a:lnTo>
                              <a:lnTo>
                                <a:pt x="81191" y="13157"/>
                              </a:lnTo>
                              <a:close/>
                            </a:path>
                            <a:path w="114300" h="123189">
                              <a:moveTo>
                                <a:pt x="81737" y="47980"/>
                              </a:moveTo>
                              <a:lnTo>
                                <a:pt x="79794" y="45516"/>
                              </a:lnTo>
                              <a:lnTo>
                                <a:pt x="77749" y="43053"/>
                              </a:lnTo>
                              <a:lnTo>
                                <a:pt x="75577" y="40576"/>
                              </a:lnTo>
                              <a:lnTo>
                                <a:pt x="69113" y="47015"/>
                              </a:lnTo>
                              <a:lnTo>
                                <a:pt x="71234" y="49339"/>
                              </a:lnTo>
                              <a:lnTo>
                                <a:pt x="73240" y="51714"/>
                              </a:lnTo>
                              <a:lnTo>
                                <a:pt x="75120" y="54140"/>
                              </a:lnTo>
                              <a:lnTo>
                                <a:pt x="81737" y="47980"/>
                              </a:lnTo>
                              <a:close/>
                            </a:path>
                            <a:path w="114300" h="123189">
                              <a:moveTo>
                                <a:pt x="81953" y="31165"/>
                              </a:moveTo>
                              <a:lnTo>
                                <a:pt x="79730" y="28613"/>
                              </a:lnTo>
                              <a:lnTo>
                                <a:pt x="77393" y="26047"/>
                              </a:lnTo>
                              <a:lnTo>
                                <a:pt x="74904" y="23444"/>
                              </a:lnTo>
                              <a:lnTo>
                                <a:pt x="71653" y="27178"/>
                              </a:lnTo>
                              <a:lnTo>
                                <a:pt x="70497" y="32969"/>
                              </a:lnTo>
                              <a:lnTo>
                                <a:pt x="75603" y="38430"/>
                              </a:lnTo>
                              <a:lnTo>
                                <a:pt x="77851" y="36042"/>
                              </a:lnTo>
                              <a:lnTo>
                                <a:pt x="79959" y="33591"/>
                              </a:lnTo>
                              <a:lnTo>
                                <a:pt x="81953" y="31165"/>
                              </a:lnTo>
                              <a:close/>
                            </a:path>
                            <a:path w="114300" h="123189">
                              <a:moveTo>
                                <a:pt x="82435" y="104559"/>
                              </a:moveTo>
                              <a:lnTo>
                                <a:pt x="82156" y="103670"/>
                              </a:lnTo>
                              <a:lnTo>
                                <a:pt x="81457" y="104355"/>
                              </a:lnTo>
                              <a:lnTo>
                                <a:pt x="82435" y="104559"/>
                              </a:lnTo>
                              <a:close/>
                            </a:path>
                            <a:path w="114300" h="123189">
                              <a:moveTo>
                                <a:pt x="82956" y="67970"/>
                              </a:moveTo>
                              <a:lnTo>
                                <a:pt x="82626" y="67475"/>
                              </a:lnTo>
                              <a:lnTo>
                                <a:pt x="82067" y="67983"/>
                              </a:lnTo>
                              <a:lnTo>
                                <a:pt x="82956" y="67970"/>
                              </a:lnTo>
                              <a:close/>
                            </a:path>
                            <a:path w="114300" h="123189">
                              <a:moveTo>
                                <a:pt x="84048" y="113258"/>
                              </a:moveTo>
                              <a:lnTo>
                                <a:pt x="75946" y="111772"/>
                              </a:lnTo>
                              <a:lnTo>
                                <a:pt x="66344" y="110693"/>
                              </a:lnTo>
                              <a:lnTo>
                                <a:pt x="55816" y="110032"/>
                              </a:lnTo>
                              <a:lnTo>
                                <a:pt x="44894" y="109816"/>
                              </a:lnTo>
                              <a:lnTo>
                                <a:pt x="33909" y="110032"/>
                              </a:lnTo>
                              <a:lnTo>
                                <a:pt x="23329" y="110705"/>
                              </a:lnTo>
                              <a:lnTo>
                                <a:pt x="13690" y="111785"/>
                              </a:lnTo>
                              <a:lnTo>
                                <a:pt x="5562" y="113284"/>
                              </a:lnTo>
                              <a:lnTo>
                                <a:pt x="13855" y="114858"/>
                              </a:lnTo>
                              <a:lnTo>
                                <a:pt x="23507" y="116078"/>
                              </a:lnTo>
                              <a:lnTo>
                                <a:pt x="34036" y="116865"/>
                              </a:lnTo>
                              <a:lnTo>
                                <a:pt x="44894" y="117144"/>
                              </a:lnTo>
                              <a:lnTo>
                                <a:pt x="55689" y="116865"/>
                              </a:lnTo>
                              <a:lnTo>
                                <a:pt x="66154" y="116065"/>
                              </a:lnTo>
                              <a:lnTo>
                                <a:pt x="75780" y="114833"/>
                              </a:lnTo>
                              <a:lnTo>
                                <a:pt x="84048" y="113258"/>
                              </a:lnTo>
                              <a:close/>
                            </a:path>
                            <a:path w="114300" h="123189">
                              <a:moveTo>
                                <a:pt x="84150" y="99517"/>
                              </a:moveTo>
                              <a:lnTo>
                                <a:pt x="82511" y="99009"/>
                              </a:lnTo>
                              <a:lnTo>
                                <a:pt x="83019" y="100431"/>
                              </a:lnTo>
                              <a:lnTo>
                                <a:pt x="84150" y="99517"/>
                              </a:lnTo>
                              <a:close/>
                            </a:path>
                            <a:path w="114300" h="123189">
                              <a:moveTo>
                                <a:pt x="86537" y="74193"/>
                              </a:moveTo>
                              <a:lnTo>
                                <a:pt x="86169" y="73533"/>
                              </a:lnTo>
                              <a:lnTo>
                                <a:pt x="84112" y="75476"/>
                              </a:lnTo>
                              <a:lnTo>
                                <a:pt x="81775" y="77101"/>
                              </a:lnTo>
                              <a:lnTo>
                                <a:pt x="79222" y="78460"/>
                              </a:lnTo>
                              <a:lnTo>
                                <a:pt x="81089" y="78828"/>
                              </a:lnTo>
                              <a:lnTo>
                                <a:pt x="86537" y="74193"/>
                              </a:lnTo>
                              <a:close/>
                            </a:path>
                            <a:path w="114300" h="123189">
                              <a:moveTo>
                                <a:pt x="86575" y="5524"/>
                              </a:moveTo>
                              <a:lnTo>
                                <a:pt x="83159" y="4318"/>
                              </a:lnTo>
                              <a:lnTo>
                                <a:pt x="79794" y="3390"/>
                              </a:lnTo>
                              <a:lnTo>
                                <a:pt x="76542" y="2679"/>
                              </a:lnTo>
                              <a:lnTo>
                                <a:pt x="75971" y="5600"/>
                              </a:lnTo>
                              <a:lnTo>
                                <a:pt x="82042" y="12001"/>
                              </a:lnTo>
                              <a:lnTo>
                                <a:pt x="83883" y="9499"/>
                              </a:lnTo>
                              <a:lnTo>
                                <a:pt x="85471" y="7213"/>
                              </a:lnTo>
                              <a:lnTo>
                                <a:pt x="86575" y="5524"/>
                              </a:lnTo>
                              <a:close/>
                            </a:path>
                            <a:path w="114300" h="123189">
                              <a:moveTo>
                                <a:pt x="87160" y="55283"/>
                              </a:moveTo>
                              <a:lnTo>
                                <a:pt x="82600" y="49123"/>
                              </a:lnTo>
                              <a:lnTo>
                                <a:pt x="75996" y="55257"/>
                              </a:lnTo>
                              <a:lnTo>
                                <a:pt x="77952" y="57886"/>
                              </a:lnTo>
                              <a:lnTo>
                                <a:pt x="81813" y="56222"/>
                              </a:lnTo>
                              <a:lnTo>
                                <a:pt x="85102" y="55562"/>
                              </a:lnTo>
                              <a:lnTo>
                                <a:pt x="87160" y="55283"/>
                              </a:lnTo>
                              <a:close/>
                            </a:path>
                            <a:path w="114300" h="123189">
                              <a:moveTo>
                                <a:pt x="87960" y="102958"/>
                              </a:moveTo>
                              <a:lnTo>
                                <a:pt x="86029" y="101028"/>
                              </a:lnTo>
                              <a:lnTo>
                                <a:pt x="84099" y="102958"/>
                              </a:lnTo>
                              <a:lnTo>
                                <a:pt x="86029" y="104876"/>
                              </a:lnTo>
                              <a:lnTo>
                                <a:pt x="87960" y="102958"/>
                              </a:lnTo>
                              <a:close/>
                            </a:path>
                            <a:path w="114300" h="123189">
                              <a:moveTo>
                                <a:pt x="88950" y="22047"/>
                              </a:moveTo>
                              <a:lnTo>
                                <a:pt x="86766" y="19418"/>
                              </a:lnTo>
                              <a:lnTo>
                                <a:pt x="84518" y="16814"/>
                              </a:lnTo>
                              <a:lnTo>
                                <a:pt x="82156" y="14236"/>
                              </a:lnTo>
                              <a:lnTo>
                                <a:pt x="80162" y="16916"/>
                              </a:lnTo>
                              <a:lnTo>
                                <a:pt x="77939" y="19761"/>
                              </a:lnTo>
                              <a:lnTo>
                                <a:pt x="75831" y="22339"/>
                              </a:lnTo>
                              <a:lnTo>
                                <a:pt x="78308" y="24942"/>
                              </a:lnTo>
                              <a:lnTo>
                                <a:pt x="80657" y="27495"/>
                              </a:lnTo>
                              <a:lnTo>
                                <a:pt x="82867" y="30060"/>
                              </a:lnTo>
                              <a:lnTo>
                                <a:pt x="85039" y="27355"/>
                              </a:lnTo>
                              <a:lnTo>
                                <a:pt x="87083" y="24663"/>
                              </a:lnTo>
                              <a:lnTo>
                                <a:pt x="88950" y="22047"/>
                              </a:lnTo>
                              <a:close/>
                            </a:path>
                            <a:path w="114300" h="123189">
                              <a:moveTo>
                                <a:pt x="89192" y="115468"/>
                              </a:moveTo>
                              <a:lnTo>
                                <a:pt x="80759" y="117297"/>
                              </a:lnTo>
                              <a:lnTo>
                                <a:pt x="69951" y="118668"/>
                              </a:lnTo>
                              <a:lnTo>
                                <a:pt x="57632" y="119519"/>
                              </a:lnTo>
                              <a:lnTo>
                                <a:pt x="44716" y="119824"/>
                              </a:lnTo>
                              <a:lnTo>
                                <a:pt x="31838" y="119532"/>
                              </a:lnTo>
                              <a:lnTo>
                                <a:pt x="19431" y="118694"/>
                              </a:lnTo>
                              <a:lnTo>
                                <a:pt x="8496" y="117335"/>
                              </a:lnTo>
                              <a:lnTo>
                                <a:pt x="0" y="115519"/>
                              </a:lnTo>
                              <a:lnTo>
                                <a:pt x="0" y="118414"/>
                              </a:lnTo>
                              <a:lnTo>
                                <a:pt x="7594" y="120408"/>
                              </a:lnTo>
                              <a:lnTo>
                                <a:pt x="17576" y="121881"/>
                              </a:lnTo>
                              <a:lnTo>
                                <a:pt x="30010" y="122783"/>
                              </a:lnTo>
                              <a:lnTo>
                                <a:pt x="44907" y="123101"/>
                              </a:lnTo>
                              <a:lnTo>
                                <a:pt x="59639" y="122783"/>
                              </a:lnTo>
                              <a:lnTo>
                                <a:pt x="71856" y="121881"/>
                              </a:lnTo>
                              <a:lnTo>
                                <a:pt x="81673" y="120408"/>
                              </a:lnTo>
                              <a:lnTo>
                                <a:pt x="89192" y="118414"/>
                              </a:lnTo>
                              <a:lnTo>
                                <a:pt x="89192" y="115468"/>
                              </a:lnTo>
                              <a:close/>
                            </a:path>
                            <a:path w="114300" h="123189">
                              <a:moveTo>
                                <a:pt x="89293" y="40106"/>
                              </a:moveTo>
                              <a:lnTo>
                                <a:pt x="87274" y="37503"/>
                              </a:lnTo>
                              <a:lnTo>
                                <a:pt x="85153" y="34874"/>
                              </a:lnTo>
                              <a:lnTo>
                                <a:pt x="82892" y="32270"/>
                              </a:lnTo>
                              <a:lnTo>
                                <a:pt x="80899" y="34696"/>
                              </a:lnTo>
                              <a:lnTo>
                                <a:pt x="78790" y="37109"/>
                              </a:lnTo>
                              <a:lnTo>
                                <a:pt x="76542" y="39522"/>
                              </a:lnTo>
                              <a:lnTo>
                                <a:pt x="78752" y="42011"/>
                              </a:lnTo>
                              <a:lnTo>
                                <a:pt x="80810" y="44500"/>
                              </a:lnTo>
                              <a:lnTo>
                                <a:pt x="82753" y="46990"/>
                              </a:lnTo>
                              <a:lnTo>
                                <a:pt x="84988" y="44754"/>
                              </a:lnTo>
                              <a:lnTo>
                                <a:pt x="87185" y="42468"/>
                              </a:lnTo>
                              <a:lnTo>
                                <a:pt x="89293" y="40106"/>
                              </a:lnTo>
                              <a:close/>
                            </a:path>
                            <a:path w="114300" h="123189">
                              <a:moveTo>
                                <a:pt x="89623" y="58877"/>
                              </a:moveTo>
                              <a:lnTo>
                                <a:pt x="89369" y="58496"/>
                              </a:lnTo>
                              <a:lnTo>
                                <a:pt x="88633" y="59855"/>
                              </a:lnTo>
                              <a:lnTo>
                                <a:pt x="89623" y="58877"/>
                              </a:lnTo>
                              <a:close/>
                            </a:path>
                            <a:path w="114300" h="123189">
                              <a:moveTo>
                                <a:pt x="89700" y="104355"/>
                              </a:moveTo>
                              <a:lnTo>
                                <a:pt x="88341" y="106159"/>
                              </a:lnTo>
                              <a:lnTo>
                                <a:pt x="89700" y="106680"/>
                              </a:lnTo>
                              <a:lnTo>
                                <a:pt x="89700" y="104355"/>
                              </a:lnTo>
                              <a:close/>
                            </a:path>
                            <a:path w="114300" h="123189">
                              <a:moveTo>
                                <a:pt x="90639" y="82219"/>
                              </a:moveTo>
                              <a:lnTo>
                                <a:pt x="87223" y="75476"/>
                              </a:lnTo>
                              <a:lnTo>
                                <a:pt x="82715" y="79336"/>
                              </a:lnTo>
                              <a:lnTo>
                                <a:pt x="83781" y="79730"/>
                              </a:lnTo>
                              <a:lnTo>
                                <a:pt x="81381" y="82346"/>
                              </a:lnTo>
                              <a:lnTo>
                                <a:pt x="81584" y="82715"/>
                              </a:lnTo>
                              <a:lnTo>
                                <a:pt x="84162" y="82867"/>
                              </a:lnTo>
                              <a:lnTo>
                                <a:pt x="86372" y="83299"/>
                              </a:lnTo>
                              <a:lnTo>
                                <a:pt x="88188" y="83794"/>
                              </a:lnTo>
                              <a:lnTo>
                                <a:pt x="90639" y="82219"/>
                              </a:lnTo>
                              <a:close/>
                            </a:path>
                            <a:path w="114300" h="123189">
                              <a:moveTo>
                                <a:pt x="91986" y="85102"/>
                              </a:moveTo>
                              <a:lnTo>
                                <a:pt x="91249" y="83527"/>
                              </a:lnTo>
                              <a:lnTo>
                                <a:pt x="89979" y="84340"/>
                              </a:lnTo>
                              <a:lnTo>
                                <a:pt x="91986" y="85102"/>
                              </a:lnTo>
                              <a:close/>
                            </a:path>
                            <a:path w="114300" h="123189">
                              <a:moveTo>
                                <a:pt x="94322" y="90525"/>
                              </a:moveTo>
                              <a:lnTo>
                                <a:pt x="93243" y="88023"/>
                              </a:lnTo>
                              <a:lnTo>
                                <a:pt x="87528" y="91173"/>
                              </a:lnTo>
                              <a:lnTo>
                                <a:pt x="92760" y="93141"/>
                              </a:lnTo>
                              <a:lnTo>
                                <a:pt x="94322" y="90525"/>
                              </a:lnTo>
                              <a:close/>
                            </a:path>
                            <a:path w="114300" h="123189">
                              <a:moveTo>
                                <a:pt x="94767" y="66890"/>
                              </a:moveTo>
                              <a:lnTo>
                                <a:pt x="90449" y="60071"/>
                              </a:lnTo>
                              <a:lnTo>
                                <a:pt x="83667" y="66433"/>
                              </a:lnTo>
                              <a:lnTo>
                                <a:pt x="84645" y="68008"/>
                              </a:lnTo>
                              <a:lnTo>
                                <a:pt x="87236" y="68148"/>
                              </a:lnTo>
                              <a:lnTo>
                                <a:pt x="90055" y="68935"/>
                              </a:lnTo>
                              <a:lnTo>
                                <a:pt x="87223" y="72478"/>
                              </a:lnTo>
                              <a:lnTo>
                                <a:pt x="87642" y="73240"/>
                              </a:lnTo>
                              <a:lnTo>
                                <a:pt x="92494" y="68999"/>
                              </a:lnTo>
                              <a:lnTo>
                                <a:pt x="94767" y="66890"/>
                              </a:lnTo>
                              <a:close/>
                            </a:path>
                            <a:path w="114300" h="123189">
                              <a:moveTo>
                                <a:pt x="95796" y="11671"/>
                              </a:moveTo>
                              <a:lnTo>
                                <a:pt x="92062" y="7696"/>
                              </a:lnTo>
                              <a:lnTo>
                                <a:pt x="87947" y="6007"/>
                              </a:lnTo>
                              <a:lnTo>
                                <a:pt x="86804" y="7823"/>
                              </a:lnTo>
                              <a:lnTo>
                                <a:pt x="85039" y="10325"/>
                              </a:lnTo>
                              <a:lnTo>
                                <a:pt x="83032" y="13055"/>
                              </a:lnTo>
                              <a:lnTo>
                                <a:pt x="85356" y="15633"/>
                              </a:lnTo>
                              <a:lnTo>
                                <a:pt x="87617" y="18237"/>
                              </a:lnTo>
                              <a:lnTo>
                                <a:pt x="89801" y="20853"/>
                              </a:lnTo>
                              <a:lnTo>
                                <a:pt x="92036" y="17653"/>
                              </a:lnTo>
                              <a:lnTo>
                                <a:pt x="94030" y="14566"/>
                              </a:lnTo>
                              <a:lnTo>
                                <a:pt x="95796" y="11671"/>
                              </a:lnTo>
                              <a:close/>
                            </a:path>
                            <a:path w="114300" h="123189">
                              <a:moveTo>
                                <a:pt x="96481" y="31572"/>
                              </a:moveTo>
                              <a:lnTo>
                                <a:pt x="94373" y="28752"/>
                              </a:lnTo>
                              <a:lnTo>
                                <a:pt x="92163" y="25958"/>
                              </a:lnTo>
                              <a:lnTo>
                                <a:pt x="89890" y="23164"/>
                              </a:lnTo>
                              <a:lnTo>
                                <a:pt x="88023" y="25793"/>
                              </a:lnTo>
                              <a:lnTo>
                                <a:pt x="86004" y="28460"/>
                              </a:lnTo>
                              <a:lnTo>
                                <a:pt x="83807" y="31140"/>
                              </a:lnTo>
                              <a:lnTo>
                                <a:pt x="86080" y="33782"/>
                              </a:lnTo>
                              <a:lnTo>
                                <a:pt x="88226" y="36398"/>
                              </a:lnTo>
                              <a:lnTo>
                                <a:pt x="90258" y="39039"/>
                              </a:lnTo>
                              <a:lnTo>
                                <a:pt x="92392" y="36614"/>
                              </a:lnTo>
                              <a:lnTo>
                                <a:pt x="94462" y="34150"/>
                              </a:lnTo>
                              <a:lnTo>
                                <a:pt x="96481" y="31572"/>
                              </a:lnTo>
                              <a:close/>
                            </a:path>
                            <a:path w="114300" h="123189">
                              <a:moveTo>
                                <a:pt x="96774" y="10007"/>
                              </a:moveTo>
                              <a:lnTo>
                                <a:pt x="95643" y="9385"/>
                              </a:lnTo>
                              <a:lnTo>
                                <a:pt x="96532" y="10401"/>
                              </a:lnTo>
                              <a:lnTo>
                                <a:pt x="96774" y="10007"/>
                              </a:lnTo>
                              <a:close/>
                            </a:path>
                            <a:path w="114300" h="123189">
                              <a:moveTo>
                                <a:pt x="97066" y="50927"/>
                              </a:moveTo>
                              <a:lnTo>
                                <a:pt x="94894" y="47650"/>
                              </a:lnTo>
                              <a:lnTo>
                                <a:pt x="92595" y="44437"/>
                              </a:lnTo>
                              <a:lnTo>
                                <a:pt x="90182" y="41275"/>
                              </a:lnTo>
                              <a:lnTo>
                                <a:pt x="88049" y="43599"/>
                              </a:lnTo>
                              <a:lnTo>
                                <a:pt x="85877" y="45885"/>
                              </a:lnTo>
                              <a:lnTo>
                                <a:pt x="83642" y="48094"/>
                              </a:lnTo>
                              <a:lnTo>
                                <a:pt x="85445" y="50444"/>
                              </a:lnTo>
                              <a:lnTo>
                                <a:pt x="87147" y="52793"/>
                              </a:lnTo>
                              <a:lnTo>
                                <a:pt x="88798" y="55143"/>
                              </a:lnTo>
                              <a:lnTo>
                                <a:pt x="89496" y="55118"/>
                              </a:lnTo>
                              <a:lnTo>
                                <a:pt x="90792" y="55143"/>
                              </a:lnTo>
                              <a:lnTo>
                                <a:pt x="90081" y="56984"/>
                              </a:lnTo>
                              <a:lnTo>
                                <a:pt x="90639" y="57835"/>
                              </a:lnTo>
                              <a:lnTo>
                                <a:pt x="92849" y="55600"/>
                              </a:lnTo>
                              <a:lnTo>
                                <a:pt x="94983" y="53289"/>
                              </a:lnTo>
                              <a:lnTo>
                                <a:pt x="97066" y="50927"/>
                              </a:lnTo>
                              <a:close/>
                            </a:path>
                            <a:path w="114300" h="123189">
                              <a:moveTo>
                                <a:pt x="100063" y="75920"/>
                              </a:moveTo>
                              <a:lnTo>
                                <a:pt x="97053" y="70662"/>
                              </a:lnTo>
                              <a:lnTo>
                                <a:pt x="95516" y="68135"/>
                              </a:lnTo>
                              <a:lnTo>
                                <a:pt x="93218" y="70256"/>
                              </a:lnTo>
                              <a:lnTo>
                                <a:pt x="90868" y="72339"/>
                              </a:lnTo>
                              <a:lnTo>
                                <a:pt x="88341" y="74523"/>
                              </a:lnTo>
                              <a:lnTo>
                                <a:pt x="89611" y="76898"/>
                              </a:lnTo>
                              <a:lnTo>
                                <a:pt x="90766" y="79197"/>
                              </a:lnTo>
                              <a:lnTo>
                                <a:pt x="91846" y="81445"/>
                              </a:lnTo>
                              <a:lnTo>
                                <a:pt x="95199" y="79260"/>
                              </a:lnTo>
                              <a:lnTo>
                                <a:pt x="97942" y="77393"/>
                              </a:lnTo>
                              <a:lnTo>
                                <a:pt x="100063" y="75920"/>
                              </a:lnTo>
                              <a:close/>
                            </a:path>
                            <a:path w="114300" h="123189">
                              <a:moveTo>
                                <a:pt x="100926" y="77470"/>
                              </a:moveTo>
                              <a:lnTo>
                                <a:pt x="98602" y="78651"/>
                              </a:lnTo>
                              <a:lnTo>
                                <a:pt x="95859" y="80518"/>
                              </a:lnTo>
                              <a:lnTo>
                                <a:pt x="92456" y="82740"/>
                              </a:lnTo>
                              <a:lnTo>
                                <a:pt x="93992" y="86131"/>
                              </a:lnTo>
                              <a:lnTo>
                                <a:pt x="94932" y="86728"/>
                              </a:lnTo>
                              <a:lnTo>
                                <a:pt x="94411" y="87134"/>
                              </a:lnTo>
                              <a:lnTo>
                                <a:pt x="95199" y="88950"/>
                              </a:lnTo>
                              <a:lnTo>
                                <a:pt x="97180" y="85356"/>
                              </a:lnTo>
                              <a:lnTo>
                                <a:pt x="99123" y="81419"/>
                              </a:lnTo>
                              <a:lnTo>
                                <a:pt x="100926" y="77470"/>
                              </a:lnTo>
                              <a:close/>
                            </a:path>
                            <a:path w="114300" h="123189">
                              <a:moveTo>
                                <a:pt x="102438" y="59410"/>
                              </a:moveTo>
                              <a:lnTo>
                                <a:pt x="100939" y="56934"/>
                              </a:lnTo>
                              <a:lnTo>
                                <a:pt x="99428" y="54521"/>
                              </a:lnTo>
                              <a:lnTo>
                                <a:pt x="97878" y="52158"/>
                              </a:lnTo>
                              <a:lnTo>
                                <a:pt x="95796" y="54521"/>
                              </a:lnTo>
                              <a:lnTo>
                                <a:pt x="93649" y="56819"/>
                              </a:lnTo>
                              <a:lnTo>
                                <a:pt x="91452" y="59042"/>
                              </a:lnTo>
                              <a:lnTo>
                                <a:pt x="95821" y="65913"/>
                              </a:lnTo>
                              <a:lnTo>
                                <a:pt x="102438" y="59410"/>
                              </a:lnTo>
                              <a:close/>
                            </a:path>
                            <a:path w="114300" h="123189">
                              <a:moveTo>
                                <a:pt x="103809" y="21551"/>
                              </a:moveTo>
                              <a:lnTo>
                                <a:pt x="101917" y="18808"/>
                              </a:lnTo>
                              <a:lnTo>
                                <a:pt x="99758" y="16065"/>
                              </a:lnTo>
                              <a:lnTo>
                                <a:pt x="96799" y="12776"/>
                              </a:lnTo>
                              <a:lnTo>
                                <a:pt x="95008" y="15684"/>
                              </a:lnTo>
                              <a:lnTo>
                                <a:pt x="92989" y="18783"/>
                              </a:lnTo>
                              <a:lnTo>
                                <a:pt x="90741" y="21983"/>
                              </a:lnTo>
                              <a:lnTo>
                                <a:pt x="93065" y="24752"/>
                              </a:lnTo>
                              <a:lnTo>
                                <a:pt x="95275" y="27571"/>
                              </a:lnTo>
                              <a:lnTo>
                                <a:pt x="97396" y="30416"/>
                              </a:lnTo>
                              <a:lnTo>
                                <a:pt x="99593" y="27571"/>
                              </a:lnTo>
                              <a:lnTo>
                                <a:pt x="101727" y="24625"/>
                              </a:lnTo>
                              <a:lnTo>
                                <a:pt x="103809" y="21551"/>
                              </a:lnTo>
                              <a:close/>
                            </a:path>
                            <a:path w="114300" h="123189">
                              <a:moveTo>
                                <a:pt x="104089" y="42367"/>
                              </a:moveTo>
                              <a:lnTo>
                                <a:pt x="101955" y="39141"/>
                              </a:lnTo>
                              <a:lnTo>
                                <a:pt x="99733" y="35941"/>
                              </a:lnTo>
                              <a:lnTo>
                                <a:pt x="97370" y="32766"/>
                              </a:lnTo>
                              <a:lnTo>
                                <a:pt x="95351" y="35331"/>
                              </a:lnTo>
                              <a:lnTo>
                                <a:pt x="93281" y="37769"/>
                              </a:lnTo>
                              <a:lnTo>
                                <a:pt x="91147" y="40182"/>
                              </a:lnTo>
                              <a:lnTo>
                                <a:pt x="93548" y="43357"/>
                              </a:lnTo>
                              <a:lnTo>
                                <a:pt x="95846" y="46545"/>
                              </a:lnTo>
                              <a:lnTo>
                                <a:pt x="98031" y="49809"/>
                              </a:lnTo>
                              <a:lnTo>
                                <a:pt x="100088" y="47396"/>
                              </a:lnTo>
                              <a:lnTo>
                                <a:pt x="102095" y="44945"/>
                              </a:lnTo>
                              <a:lnTo>
                                <a:pt x="104089" y="42367"/>
                              </a:lnTo>
                              <a:close/>
                            </a:path>
                            <a:path w="114300" h="123189">
                              <a:moveTo>
                                <a:pt x="106045" y="65633"/>
                              </a:moveTo>
                              <a:lnTo>
                                <a:pt x="103174" y="60655"/>
                              </a:lnTo>
                              <a:lnTo>
                                <a:pt x="96837" y="66890"/>
                              </a:lnTo>
                              <a:lnTo>
                                <a:pt x="98158" y="69735"/>
                              </a:lnTo>
                              <a:lnTo>
                                <a:pt x="101244" y="75095"/>
                              </a:lnTo>
                              <a:lnTo>
                                <a:pt x="102362" y="74282"/>
                              </a:lnTo>
                              <a:lnTo>
                                <a:pt x="103695" y="71323"/>
                              </a:lnTo>
                              <a:lnTo>
                                <a:pt x="104940" y="68376"/>
                              </a:lnTo>
                              <a:lnTo>
                                <a:pt x="106045" y="65633"/>
                              </a:lnTo>
                              <a:close/>
                            </a:path>
                            <a:path w="114300" h="123189">
                              <a:moveTo>
                                <a:pt x="106870" y="16941"/>
                              </a:moveTo>
                              <a:lnTo>
                                <a:pt x="105981" y="16179"/>
                              </a:lnTo>
                              <a:lnTo>
                                <a:pt x="103428" y="14084"/>
                              </a:lnTo>
                              <a:lnTo>
                                <a:pt x="100761" y="12280"/>
                              </a:lnTo>
                              <a:lnTo>
                                <a:pt x="98005" y="10731"/>
                              </a:lnTo>
                              <a:lnTo>
                                <a:pt x="97548" y="11506"/>
                              </a:lnTo>
                              <a:lnTo>
                                <a:pt x="100533" y="14795"/>
                              </a:lnTo>
                              <a:lnTo>
                                <a:pt x="102755" y="17538"/>
                              </a:lnTo>
                              <a:lnTo>
                                <a:pt x="104673" y="20294"/>
                              </a:lnTo>
                              <a:lnTo>
                                <a:pt x="106870" y="16941"/>
                              </a:lnTo>
                              <a:close/>
                            </a:path>
                            <a:path w="114300" h="123189">
                              <a:moveTo>
                                <a:pt x="109702" y="51396"/>
                              </a:moveTo>
                              <a:lnTo>
                                <a:pt x="108178" y="48780"/>
                              </a:lnTo>
                              <a:lnTo>
                                <a:pt x="106578" y="46189"/>
                              </a:lnTo>
                              <a:lnTo>
                                <a:pt x="104914" y="43611"/>
                              </a:lnTo>
                              <a:lnTo>
                                <a:pt x="102933" y="46189"/>
                              </a:lnTo>
                              <a:lnTo>
                                <a:pt x="100939" y="48653"/>
                              </a:lnTo>
                              <a:lnTo>
                                <a:pt x="98856" y="51041"/>
                              </a:lnTo>
                              <a:lnTo>
                                <a:pt x="100431" y="53416"/>
                              </a:lnTo>
                              <a:lnTo>
                                <a:pt x="103466" y="58318"/>
                              </a:lnTo>
                              <a:lnTo>
                                <a:pt x="105498" y="56172"/>
                              </a:lnTo>
                              <a:lnTo>
                                <a:pt x="107556" y="53886"/>
                              </a:lnTo>
                              <a:lnTo>
                                <a:pt x="109702" y="51396"/>
                              </a:lnTo>
                              <a:close/>
                            </a:path>
                            <a:path w="114300" h="123189">
                              <a:moveTo>
                                <a:pt x="110744" y="33134"/>
                              </a:moveTo>
                              <a:lnTo>
                                <a:pt x="108496" y="29057"/>
                              </a:lnTo>
                              <a:lnTo>
                                <a:pt x="106718" y="25882"/>
                              </a:lnTo>
                              <a:lnTo>
                                <a:pt x="104673" y="22821"/>
                              </a:lnTo>
                              <a:lnTo>
                                <a:pt x="102577" y="25869"/>
                              </a:lnTo>
                              <a:lnTo>
                                <a:pt x="100469" y="28778"/>
                              </a:lnTo>
                              <a:lnTo>
                                <a:pt x="98285" y="31597"/>
                              </a:lnTo>
                              <a:lnTo>
                                <a:pt x="100634" y="34759"/>
                              </a:lnTo>
                              <a:lnTo>
                                <a:pt x="102882" y="37947"/>
                              </a:lnTo>
                              <a:lnTo>
                                <a:pt x="105003" y="41160"/>
                              </a:lnTo>
                              <a:lnTo>
                                <a:pt x="106946" y="38582"/>
                              </a:lnTo>
                              <a:lnTo>
                                <a:pt x="108864" y="35902"/>
                              </a:lnTo>
                              <a:lnTo>
                                <a:pt x="110744" y="33134"/>
                              </a:lnTo>
                              <a:close/>
                            </a:path>
                            <a:path w="114300" h="123189">
                              <a:moveTo>
                                <a:pt x="110782" y="53225"/>
                              </a:moveTo>
                              <a:lnTo>
                                <a:pt x="110464" y="52705"/>
                              </a:lnTo>
                              <a:lnTo>
                                <a:pt x="108318" y="55168"/>
                              </a:lnTo>
                              <a:lnTo>
                                <a:pt x="106260" y="57454"/>
                              </a:lnTo>
                              <a:lnTo>
                                <a:pt x="104228" y="59613"/>
                              </a:lnTo>
                              <a:lnTo>
                                <a:pt x="106718" y="63957"/>
                              </a:lnTo>
                              <a:lnTo>
                                <a:pt x="108013" y="60782"/>
                              </a:lnTo>
                              <a:lnTo>
                                <a:pt x="109105" y="57937"/>
                              </a:lnTo>
                              <a:lnTo>
                                <a:pt x="109943" y="55651"/>
                              </a:lnTo>
                              <a:lnTo>
                                <a:pt x="110782" y="53225"/>
                              </a:lnTo>
                              <a:close/>
                            </a:path>
                            <a:path w="114300" h="123189">
                              <a:moveTo>
                                <a:pt x="113334" y="29222"/>
                              </a:moveTo>
                              <a:lnTo>
                                <a:pt x="112560" y="25107"/>
                              </a:lnTo>
                              <a:lnTo>
                                <a:pt x="110934" y="21183"/>
                              </a:lnTo>
                              <a:lnTo>
                                <a:pt x="107911" y="17957"/>
                              </a:lnTo>
                              <a:lnTo>
                                <a:pt x="105549" y="21551"/>
                              </a:lnTo>
                              <a:lnTo>
                                <a:pt x="107607" y="24625"/>
                              </a:lnTo>
                              <a:lnTo>
                                <a:pt x="109423" y="27787"/>
                              </a:lnTo>
                              <a:lnTo>
                                <a:pt x="111645" y="31800"/>
                              </a:lnTo>
                              <a:lnTo>
                                <a:pt x="113334" y="29222"/>
                              </a:lnTo>
                              <a:close/>
                            </a:path>
                            <a:path w="114300" h="123189">
                              <a:moveTo>
                                <a:pt x="113779" y="38633"/>
                              </a:moveTo>
                              <a:lnTo>
                                <a:pt x="111531" y="34531"/>
                              </a:lnTo>
                              <a:lnTo>
                                <a:pt x="109651" y="37249"/>
                              </a:lnTo>
                              <a:lnTo>
                                <a:pt x="107746" y="39890"/>
                              </a:lnTo>
                              <a:lnTo>
                                <a:pt x="105841" y="42405"/>
                              </a:lnTo>
                              <a:lnTo>
                                <a:pt x="107518" y="44996"/>
                              </a:lnTo>
                              <a:lnTo>
                                <a:pt x="109143" y="47625"/>
                              </a:lnTo>
                              <a:lnTo>
                                <a:pt x="110680" y="50241"/>
                              </a:lnTo>
                              <a:lnTo>
                                <a:pt x="112153" y="48488"/>
                              </a:lnTo>
                              <a:lnTo>
                                <a:pt x="112915" y="45529"/>
                              </a:lnTo>
                              <a:lnTo>
                                <a:pt x="113538" y="42138"/>
                              </a:lnTo>
                              <a:lnTo>
                                <a:pt x="113779" y="38633"/>
                              </a:lnTo>
                              <a:close/>
                            </a:path>
                            <a:path w="114300" h="123189">
                              <a:moveTo>
                                <a:pt x="113906" y="35902"/>
                              </a:moveTo>
                              <a:lnTo>
                                <a:pt x="113665" y="31330"/>
                              </a:lnTo>
                              <a:lnTo>
                                <a:pt x="112420" y="33210"/>
                              </a:lnTo>
                              <a:lnTo>
                                <a:pt x="113906" y="359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6" name="Graphic 366"/>
                      <wps:cNvSpPr/>
                      <wps:spPr>
                        <a:xfrm>
                          <a:off x="527560" y="75021"/>
                          <a:ext cx="4000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70485">
                              <a:moveTo>
                                <a:pt x="2768" y="46697"/>
                              </a:moveTo>
                              <a:lnTo>
                                <a:pt x="355" y="43535"/>
                              </a:lnTo>
                              <a:lnTo>
                                <a:pt x="0" y="49314"/>
                              </a:lnTo>
                              <a:lnTo>
                                <a:pt x="2768" y="46697"/>
                              </a:lnTo>
                              <a:close/>
                            </a:path>
                            <a:path w="40005" h="70485">
                              <a:moveTo>
                                <a:pt x="10312" y="39687"/>
                              </a:moveTo>
                              <a:lnTo>
                                <a:pt x="7277" y="35737"/>
                              </a:lnTo>
                              <a:lnTo>
                                <a:pt x="8712" y="37706"/>
                              </a:lnTo>
                              <a:lnTo>
                                <a:pt x="8572" y="40132"/>
                              </a:lnTo>
                              <a:lnTo>
                                <a:pt x="6870" y="43002"/>
                              </a:lnTo>
                              <a:lnTo>
                                <a:pt x="10312" y="39687"/>
                              </a:lnTo>
                              <a:close/>
                            </a:path>
                            <a:path w="40005" h="70485">
                              <a:moveTo>
                                <a:pt x="10579" y="22771"/>
                              </a:moveTo>
                              <a:lnTo>
                                <a:pt x="7277" y="19037"/>
                              </a:lnTo>
                              <a:lnTo>
                                <a:pt x="8851" y="20916"/>
                              </a:lnTo>
                              <a:lnTo>
                                <a:pt x="8877" y="23342"/>
                              </a:lnTo>
                              <a:lnTo>
                                <a:pt x="7378" y="26314"/>
                              </a:lnTo>
                              <a:lnTo>
                                <a:pt x="10579" y="22771"/>
                              </a:lnTo>
                              <a:close/>
                            </a:path>
                            <a:path w="40005" h="70485">
                              <a:moveTo>
                                <a:pt x="17627" y="13614"/>
                              </a:moveTo>
                              <a:lnTo>
                                <a:pt x="14173" y="9944"/>
                              </a:lnTo>
                              <a:lnTo>
                                <a:pt x="15735" y="12001"/>
                              </a:lnTo>
                              <a:lnTo>
                                <a:pt x="15976" y="14312"/>
                              </a:lnTo>
                              <a:lnTo>
                                <a:pt x="14719" y="17411"/>
                              </a:lnTo>
                              <a:lnTo>
                                <a:pt x="17627" y="13614"/>
                              </a:lnTo>
                              <a:close/>
                            </a:path>
                            <a:path w="40005" h="70485">
                              <a:moveTo>
                                <a:pt x="18046" y="31762"/>
                              </a:moveTo>
                              <a:lnTo>
                                <a:pt x="14744" y="28028"/>
                              </a:lnTo>
                              <a:lnTo>
                                <a:pt x="16332" y="29895"/>
                              </a:lnTo>
                              <a:lnTo>
                                <a:pt x="16357" y="32321"/>
                              </a:lnTo>
                              <a:lnTo>
                                <a:pt x="14846" y="35280"/>
                              </a:lnTo>
                              <a:lnTo>
                                <a:pt x="18046" y="31762"/>
                              </a:lnTo>
                              <a:close/>
                            </a:path>
                            <a:path w="40005" h="70485">
                              <a:moveTo>
                                <a:pt x="23431" y="58280"/>
                              </a:moveTo>
                              <a:lnTo>
                                <a:pt x="20878" y="54267"/>
                              </a:lnTo>
                              <a:lnTo>
                                <a:pt x="22161" y="56896"/>
                              </a:lnTo>
                              <a:lnTo>
                                <a:pt x="21717" y="58712"/>
                              </a:lnTo>
                              <a:lnTo>
                                <a:pt x="20002" y="61556"/>
                              </a:lnTo>
                              <a:lnTo>
                                <a:pt x="23431" y="58280"/>
                              </a:lnTo>
                              <a:close/>
                            </a:path>
                            <a:path w="40005" h="70485">
                              <a:moveTo>
                                <a:pt x="24739" y="3441"/>
                              </a:moveTo>
                              <a:lnTo>
                                <a:pt x="21120" y="0"/>
                              </a:lnTo>
                              <a:lnTo>
                                <a:pt x="22872" y="1714"/>
                              </a:lnTo>
                              <a:lnTo>
                                <a:pt x="23088" y="4127"/>
                              </a:lnTo>
                              <a:lnTo>
                                <a:pt x="21856" y="7239"/>
                              </a:lnTo>
                              <a:lnTo>
                                <a:pt x="24739" y="3441"/>
                              </a:lnTo>
                              <a:close/>
                            </a:path>
                            <a:path w="40005" h="70485">
                              <a:moveTo>
                                <a:pt x="25171" y="22783"/>
                              </a:moveTo>
                              <a:lnTo>
                                <a:pt x="21729" y="19024"/>
                              </a:lnTo>
                              <a:lnTo>
                                <a:pt x="23533" y="21094"/>
                              </a:lnTo>
                              <a:lnTo>
                                <a:pt x="23533" y="23482"/>
                              </a:lnTo>
                              <a:lnTo>
                                <a:pt x="22275" y="26581"/>
                              </a:lnTo>
                              <a:lnTo>
                                <a:pt x="25171" y="22783"/>
                              </a:lnTo>
                              <a:close/>
                            </a:path>
                            <a:path w="40005" h="70485">
                              <a:moveTo>
                                <a:pt x="25755" y="42329"/>
                              </a:moveTo>
                              <a:lnTo>
                                <a:pt x="22733" y="38366"/>
                              </a:lnTo>
                              <a:lnTo>
                                <a:pt x="24168" y="40335"/>
                              </a:lnTo>
                              <a:lnTo>
                                <a:pt x="24028" y="42760"/>
                              </a:lnTo>
                              <a:lnTo>
                                <a:pt x="22301" y="45618"/>
                              </a:lnTo>
                              <a:lnTo>
                                <a:pt x="25755" y="42329"/>
                              </a:lnTo>
                              <a:close/>
                            </a:path>
                            <a:path w="40005" h="70485">
                              <a:moveTo>
                                <a:pt x="28714" y="67144"/>
                              </a:moveTo>
                              <a:lnTo>
                                <a:pt x="26187" y="62839"/>
                              </a:lnTo>
                              <a:lnTo>
                                <a:pt x="27381" y="64985"/>
                              </a:lnTo>
                              <a:lnTo>
                                <a:pt x="26949" y="67360"/>
                              </a:lnTo>
                              <a:lnTo>
                                <a:pt x="24892" y="70002"/>
                              </a:lnTo>
                              <a:lnTo>
                                <a:pt x="28714" y="67144"/>
                              </a:lnTo>
                              <a:close/>
                            </a:path>
                            <a:path w="40005" h="70485">
                              <a:moveTo>
                                <a:pt x="31140" y="50838"/>
                              </a:moveTo>
                              <a:lnTo>
                                <a:pt x="28600" y="46824"/>
                              </a:lnTo>
                              <a:lnTo>
                                <a:pt x="29870" y="49453"/>
                              </a:lnTo>
                              <a:lnTo>
                                <a:pt x="29413" y="51282"/>
                              </a:lnTo>
                              <a:lnTo>
                                <a:pt x="27711" y="54140"/>
                              </a:lnTo>
                              <a:lnTo>
                                <a:pt x="31140" y="50838"/>
                              </a:lnTo>
                              <a:close/>
                            </a:path>
                            <a:path w="40005" h="70485">
                              <a:moveTo>
                                <a:pt x="32816" y="13195"/>
                              </a:moveTo>
                              <a:lnTo>
                                <a:pt x="29387" y="9575"/>
                              </a:lnTo>
                              <a:lnTo>
                                <a:pt x="31013" y="11404"/>
                              </a:lnTo>
                              <a:lnTo>
                                <a:pt x="31127" y="13817"/>
                              </a:lnTo>
                              <a:lnTo>
                                <a:pt x="29718" y="16852"/>
                              </a:lnTo>
                              <a:lnTo>
                                <a:pt x="32816" y="13195"/>
                              </a:lnTo>
                              <a:close/>
                            </a:path>
                            <a:path w="40005" h="70485">
                              <a:moveTo>
                                <a:pt x="33134" y="33807"/>
                              </a:moveTo>
                              <a:lnTo>
                                <a:pt x="31534" y="31775"/>
                              </a:lnTo>
                              <a:lnTo>
                                <a:pt x="31457" y="34378"/>
                              </a:lnTo>
                              <a:lnTo>
                                <a:pt x="29933" y="37338"/>
                              </a:lnTo>
                              <a:lnTo>
                                <a:pt x="33134" y="33807"/>
                              </a:lnTo>
                              <a:close/>
                            </a:path>
                            <a:path w="40005" h="70485">
                              <a:moveTo>
                                <a:pt x="38747" y="42748"/>
                              </a:moveTo>
                              <a:lnTo>
                                <a:pt x="35712" y="38798"/>
                              </a:lnTo>
                              <a:lnTo>
                                <a:pt x="37147" y="40767"/>
                              </a:lnTo>
                              <a:lnTo>
                                <a:pt x="37020" y="43192"/>
                              </a:lnTo>
                              <a:lnTo>
                                <a:pt x="35293" y="46050"/>
                              </a:lnTo>
                              <a:lnTo>
                                <a:pt x="38747" y="42748"/>
                              </a:lnTo>
                              <a:close/>
                            </a:path>
                            <a:path w="40005" h="70485">
                              <a:moveTo>
                                <a:pt x="39763" y="24561"/>
                              </a:moveTo>
                              <a:lnTo>
                                <a:pt x="38379" y="22517"/>
                              </a:lnTo>
                              <a:lnTo>
                                <a:pt x="38430" y="25412"/>
                              </a:lnTo>
                              <a:lnTo>
                                <a:pt x="37185" y="28511"/>
                              </a:lnTo>
                              <a:lnTo>
                                <a:pt x="39763" y="245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7" name="Graphic 367"/>
                      <wps:cNvSpPr/>
                      <wps:spPr>
                        <a:xfrm>
                          <a:off x="433720" y="66639"/>
                          <a:ext cx="116205" cy="106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106680">
                              <a:moveTo>
                                <a:pt x="1485" y="33210"/>
                              </a:moveTo>
                              <a:lnTo>
                                <a:pt x="241" y="31330"/>
                              </a:lnTo>
                              <a:lnTo>
                                <a:pt x="0" y="35902"/>
                              </a:lnTo>
                              <a:lnTo>
                                <a:pt x="1485" y="33210"/>
                              </a:lnTo>
                              <a:close/>
                            </a:path>
                            <a:path w="116205" h="106680">
                              <a:moveTo>
                                <a:pt x="8064" y="42405"/>
                              </a:moveTo>
                              <a:lnTo>
                                <a:pt x="6146" y="39890"/>
                              </a:lnTo>
                              <a:lnTo>
                                <a:pt x="4254" y="37249"/>
                              </a:lnTo>
                              <a:lnTo>
                                <a:pt x="2387" y="34531"/>
                              </a:lnTo>
                              <a:lnTo>
                                <a:pt x="114" y="38633"/>
                              </a:lnTo>
                              <a:lnTo>
                                <a:pt x="368" y="42138"/>
                              </a:lnTo>
                              <a:lnTo>
                                <a:pt x="990" y="45529"/>
                              </a:lnTo>
                              <a:lnTo>
                                <a:pt x="1739" y="48488"/>
                              </a:lnTo>
                              <a:lnTo>
                                <a:pt x="3200" y="50241"/>
                              </a:lnTo>
                              <a:lnTo>
                                <a:pt x="4762" y="47625"/>
                              </a:lnTo>
                              <a:lnTo>
                                <a:pt x="6375" y="44996"/>
                              </a:lnTo>
                              <a:lnTo>
                                <a:pt x="8064" y="42405"/>
                              </a:lnTo>
                              <a:close/>
                            </a:path>
                            <a:path w="116205" h="106680">
                              <a:moveTo>
                                <a:pt x="8369" y="21551"/>
                              </a:moveTo>
                              <a:lnTo>
                                <a:pt x="5994" y="17957"/>
                              </a:lnTo>
                              <a:lnTo>
                                <a:pt x="2971" y="21183"/>
                              </a:lnTo>
                              <a:lnTo>
                                <a:pt x="1346" y="25107"/>
                              </a:lnTo>
                              <a:lnTo>
                                <a:pt x="558" y="29222"/>
                              </a:lnTo>
                              <a:lnTo>
                                <a:pt x="2247" y="31800"/>
                              </a:lnTo>
                              <a:lnTo>
                                <a:pt x="4483" y="27787"/>
                              </a:lnTo>
                              <a:lnTo>
                                <a:pt x="6286" y="24625"/>
                              </a:lnTo>
                              <a:lnTo>
                                <a:pt x="8369" y="21551"/>
                              </a:lnTo>
                              <a:close/>
                            </a:path>
                            <a:path w="116205" h="106680">
                              <a:moveTo>
                                <a:pt x="9664" y="59613"/>
                              </a:moveTo>
                              <a:lnTo>
                                <a:pt x="7632" y="57454"/>
                              </a:lnTo>
                              <a:lnTo>
                                <a:pt x="5575" y="55168"/>
                              </a:lnTo>
                              <a:lnTo>
                                <a:pt x="3429" y="52705"/>
                              </a:lnTo>
                              <a:lnTo>
                                <a:pt x="3124" y="53225"/>
                              </a:lnTo>
                              <a:lnTo>
                                <a:pt x="3949" y="55651"/>
                              </a:lnTo>
                              <a:lnTo>
                                <a:pt x="5880" y="60782"/>
                              </a:lnTo>
                              <a:lnTo>
                                <a:pt x="7162" y="63957"/>
                              </a:lnTo>
                              <a:lnTo>
                                <a:pt x="9664" y="59613"/>
                              </a:lnTo>
                              <a:close/>
                            </a:path>
                            <a:path w="116205" h="106680">
                              <a:moveTo>
                                <a:pt x="15049" y="51041"/>
                              </a:moveTo>
                              <a:lnTo>
                                <a:pt x="12979" y="48653"/>
                              </a:lnTo>
                              <a:lnTo>
                                <a:pt x="10960" y="46189"/>
                              </a:lnTo>
                              <a:lnTo>
                                <a:pt x="8991" y="43611"/>
                              </a:lnTo>
                              <a:lnTo>
                                <a:pt x="7315" y="46189"/>
                              </a:lnTo>
                              <a:lnTo>
                                <a:pt x="5727" y="48780"/>
                              </a:lnTo>
                              <a:lnTo>
                                <a:pt x="4191" y="51396"/>
                              </a:lnTo>
                              <a:lnTo>
                                <a:pt x="6350" y="53886"/>
                              </a:lnTo>
                              <a:lnTo>
                                <a:pt x="8407" y="56172"/>
                              </a:lnTo>
                              <a:lnTo>
                                <a:pt x="10439" y="58318"/>
                              </a:lnTo>
                              <a:lnTo>
                                <a:pt x="11938" y="55854"/>
                              </a:lnTo>
                              <a:lnTo>
                                <a:pt x="13462" y="53416"/>
                              </a:lnTo>
                              <a:lnTo>
                                <a:pt x="15049" y="51041"/>
                              </a:lnTo>
                              <a:close/>
                            </a:path>
                            <a:path w="116205" h="106680">
                              <a:moveTo>
                                <a:pt x="15608" y="31597"/>
                              </a:moveTo>
                              <a:lnTo>
                                <a:pt x="13436" y="28778"/>
                              </a:lnTo>
                              <a:lnTo>
                                <a:pt x="11303" y="25869"/>
                              </a:lnTo>
                              <a:lnTo>
                                <a:pt x="9220" y="22821"/>
                              </a:lnTo>
                              <a:lnTo>
                                <a:pt x="7200" y="25882"/>
                              </a:lnTo>
                              <a:lnTo>
                                <a:pt x="5384" y="29057"/>
                              </a:lnTo>
                              <a:lnTo>
                                <a:pt x="3162" y="33134"/>
                              </a:lnTo>
                              <a:lnTo>
                                <a:pt x="5054" y="35902"/>
                              </a:lnTo>
                              <a:lnTo>
                                <a:pt x="6959" y="38582"/>
                              </a:lnTo>
                              <a:lnTo>
                                <a:pt x="8902" y="41160"/>
                              </a:lnTo>
                              <a:lnTo>
                                <a:pt x="11023" y="37947"/>
                              </a:lnTo>
                              <a:lnTo>
                                <a:pt x="13271" y="34759"/>
                              </a:lnTo>
                              <a:lnTo>
                                <a:pt x="15608" y="31597"/>
                              </a:lnTo>
                              <a:close/>
                            </a:path>
                            <a:path w="116205" h="106680">
                              <a:moveTo>
                                <a:pt x="16357" y="11506"/>
                              </a:moveTo>
                              <a:lnTo>
                                <a:pt x="7035" y="16941"/>
                              </a:lnTo>
                              <a:lnTo>
                                <a:pt x="9220" y="20294"/>
                              </a:lnTo>
                              <a:lnTo>
                                <a:pt x="11150" y="17538"/>
                              </a:lnTo>
                              <a:lnTo>
                                <a:pt x="13360" y="14795"/>
                              </a:lnTo>
                              <a:lnTo>
                                <a:pt x="16357" y="11506"/>
                              </a:lnTo>
                              <a:close/>
                            </a:path>
                            <a:path w="116205" h="106680">
                              <a:moveTo>
                                <a:pt x="17068" y="66890"/>
                              </a:moveTo>
                              <a:lnTo>
                                <a:pt x="10718" y="60655"/>
                              </a:lnTo>
                              <a:lnTo>
                                <a:pt x="7861" y="65633"/>
                              </a:lnTo>
                              <a:lnTo>
                                <a:pt x="8966" y="68376"/>
                              </a:lnTo>
                              <a:lnTo>
                                <a:pt x="10210" y="71323"/>
                              </a:lnTo>
                              <a:lnTo>
                                <a:pt x="11531" y="74282"/>
                              </a:lnTo>
                              <a:lnTo>
                                <a:pt x="12661" y="75095"/>
                              </a:lnTo>
                              <a:lnTo>
                                <a:pt x="15748" y="69735"/>
                              </a:lnTo>
                              <a:lnTo>
                                <a:pt x="17068" y="66890"/>
                              </a:lnTo>
                              <a:close/>
                            </a:path>
                            <a:path w="116205" h="106680">
                              <a:moveTo>
                                <a:pt x="18275" y="9385"/>
                              </a:moveTo>
                              <a:lnTo>
                                <a:pt x="17132" y="10007"/>
                              </a:lnTo>
                              <a:lnTo>
                                <a:pt x="17360" y="10401"/>
                              </a:lnTo>
                              <a:lnTo>
                                <a:pt x="18275" y="9385"/>
                              </a:lnTo>
                              <a:close/>
                            </a:path>
                            <a:path w="116205" h="106680">
                              <a:moveTo>
                                <a:pt x="21437" y="82740"/>
                              </a:moveTo>
                              <a:lnTo>
                                <a:pt x="18046" y="80518"/>
                              </a:lnTo>
                              <a:lnTo>
                                <a:pt x="15290" y="78651"/>
                              </a:lnTo>
                              <a:lnTo>
                                <a:pt x="12966" y="77470"/>
                              </a:lnTo>
                              <a:lnTo>
                                <a:pt x="14782" y="81419"/>
                              </a:lnTo>
                              <a:lnTo>
                                <a:pt x="16725" y="85356"/>
                              </a:lnTo>
                              <a:lnTo>
                                <a:pt x="18707" y="88950"/>
                              </a:lnTo>
                              <a:lnTo>
                                <a:pt x="19494" y="87134"/>
                              </a:lnTo>
                              <a:lnTo>
                                <a:pt x="18973" y="86728"/>
                              </a:lnTo>
                              <a:lnTo>
                                <a:pt x="19913" y="86131"/>
                              </a:lnTo>
                              <a:lnTo>
                                <a:pt x="21437" y="82740"/>
                              </a:lnTo>
                              <a:close/>
                            </a:path>
                            <a:path w="116205" h="106680">
                              <a:moveTo>
                                <a:pt x="22440" y="59042"/>
                              </a:moveTo>
                              <a:lnTo>
                                <a:pt x="20243" y="56819"/>
                              </a:lnTo>
                              <a:lnTo>
                                <a:pt x="18097" y="54521"/>
                              </a:lnTo>
                              <a:lnTo>
                                <a:pt x="16027" y="52158"/>
                              </a:lnTo>
                              <a:lnTo>
                                <a:pt x="14478" y="54521"/>
                              </a:lnTo>
                              <a:lnTo>
                                <a:pt x="12941" y="56934"/>
                              </a:lnTo>
                              <a:lnTo>
                                <a:pt x="11468" y="59410"/>
                              </a:lnTo>
                              <a:lnTo>
                                <a:pt x="18072" y="65913"/>
                              </a:lnTo>
                              <a:lnTo>
                                <a:pt x="22440" y="59042"/>
                              </a:lnTo>
                              <a:close/>
                            </a:path>
                            <a:path w="116205" h="106680">
                              <a:moveTo>
                                <a:pt x="22758" y="40182"/>
                              </a:moveTo>
                              <a:lnTo>
                                <a:pt x="20612" y="37769"/>
                              </a:lnTo>
                              <a:lnTo>
                                <a:pt x="18554" y="35331"/>
                              </a:lnTo>
                              <a:lnTo>
                                <a:pt x="16535" y="32766"/>
                              </a:lnTo>
                              <a:lnTo>
                                <a:pt x="14173" y="35941"/>
                              </a:lnTo>
                              <a:lnTo>
                                <a:pt x="11938" y="39141"/>
                              </a:lnTo>
                              <a:lnTo>
                                <a:pt x="9817" y="42367"/>
                              </a:lnTo>
                              <a:lnTo>
                                <a:pt x="11798" y="44945"/>
                              </a:lnTo>
                              <a:lnTo>
                                <a:pt x="13817" y="47396"/>
                              </a:lnTo>
                              <a:lnTo>
                                <a:pt x="15862" y="49809"/>
                              </a:lnTo>
                              <a:lnTo>
                                <a:pt x="18059" y="46545"/>
                              </a:lnTo>
                              <a:lnTo>
                                <a:pt x="20345" y="43357"/>
                              </a:lnTo>
                              <a:lnTo>
                                <a:pt x="22758" y="40182"/>
                              </a:lnTo>
                              <a:close/>
                            </a:path>
                            <a:path w="116205" h="106680">
                              <a:moveTo>
                                <a:pt x="23164" y="21983"/>
                              </a:moveTo>
                              <a:lnTo>
                                <a:pt x="20904" y="18783"/>
                              </a:lnTo>
                              <a:lnTo>
                                <a:pt x="18897" y="15684"/>
                              </a:lnTo>
                              <a:lnTo>
                                <a:pt x="17119" y="12776"/>
                              </a:lnTo>
                              <a:lnTo>
                                <a:pt x="14147" y="16065"/>
                              </a:lnTo>
                              <a:lnTo>
                                <a:pt x="11988" y="18808"/>
                              </a:lnTo>
                              <a:lnTo>
                                <a:pt x="10083" y="21551"/>
                              </a:lnTo>
                              <a:lnTo>
                                <a:pt x="12179" y="24625"/>
                              </a:lnTo>
                              <a:lnTo>
                                <a:pt x="14300" y="27571"/>
                              </a:lnTo>
                              <a:lnTo>
                                <a:pt x="16497" y="30416"/>
                              </a:lnTo>
                              <a:lnTo>
                                <a:pt x="18630" y="27571"/>
                              </a:lnTo>
                              <a:lnTo>
                                <a:pt x="20840" y="24752"/>
                              </a:lnTo>
                              <a:lnTo>
                                <a:pt x="23164" y="21983"/>
                              </a:lnTo>
                              <a:close/>
                            </a:path>
                            <a:path w="116205" h="106680">
                              <a:moveTo>
                                <a:pt x="23914" y="84340"/>
                              </a:moveTo>
                              <a:lnTo>
                                <a:pt x="22669" y="83527"/>
                              </a:lnTo>
                              <a:lnTo>
                                <a:pt x="21932" y="85102"/>
                              </a:lnTo>
                              <a:lnTo>
                                <a:pt x="23914" y="84340"/>
                              </a:lnTo>
                              <a:close/>
                            </a:path>
                            <a:path w="116205" h="106680">
                              <a:moveTo>
                                <a:pt x="25260" y="59855"/>
                              </a:moveTo>
                              <a:lnTo>
                                <a:pt x="24536" y="58496"/>
                              </a:lnTo>
                              <a:lnTo>
                                <a:pt x="24269" y="58877"/>
                              </a:lnTo>
                              <a:lnTo>
                                <a:pt x="25260" y="59855"/>
                              </a:lnTo>
                              <a:close/>
                            </a:path>
                            <a:path w="116205" h="106680">
                              <a:moveTo>
                                <a:pt x="25552" y="106159"/>
                              </a:moveTo>
                              <a:lnTo>
                                <a:pt x="24193" y="104355"/>
                              </a:lnTo>
                              <a:lnTo>
                                <a:pt x="24193" y="106680"/>
                              </a:lnTo>
                              <a:lnTo>
                                <a:pt x="25552" y="106159"/>
                              </a:lnTo>
                              <a:close/>
                            </a:path>
                            <a:path w="116205" h="106680">
                              <a:moveTo>
                                <a:pt x="25565" y="74523"/>
                              </a:moveTo>
                              <a:lnTo>
                                <a:pt x="23037" y="72339"/>
                              </a:lnTo>
                              <a:lnTo>
                                <a:pt x="20688" y="70256"/>
                              </a:lnTo>
                              <a:lnTo>
                                <a:pt x="18376" y="68135"/>
                              </a:lnTo>
                              <a:lnTo>
                                <a:pt x="16852" y="70662"/>
                              </a:lnTo>
                              <a:lnTo>
                                <a:pt x="13830" y="75920"/>
                              </a:lnTo>
                              <a:lnTo>
                                <a:pt x="18694" y="79260"/>
                              </a:lnTo>
                              <a:lnTo>
                                <a:pt x="22059" y="81445"/>
                              </a:lnTo>
                              <a:lnTo>
                                <a:pt x="23114" y="79197"/>
                              </a:lnTo>
                              <a:lnTo>
                                <a:pt x="24282" y="76898"/>
                              </a:lnTo>
                              <a:lnTo>
                                <a:pt x="25565" y="74523"/>
                              </a:lnTo>
                              <a:close/>
                            </a:path>
                            <a:path w="116205" h="106680">
                              <a:moveTo>
                                <a:pt x="26365" y="91173"/>
                              </a:moveTo>
                              <a:lnTo>
                                <a:pt x="20650" y="88023"/>
                              </a:lnTo>
                              <a:lnTo>
                                <a:pt x="19596" y="90525"/>
                              </a:lnTo>
                              <a:lnTo>
                                <a:pt x="21145" y="93141"/>
                              </a:lnTo>
                              <a:lnTo>
                                <a:pt x="26365" y="91173"/>
                              </a:lnTo>
                              <a:close/>
                            </a:path>
                            <a:path w="116205" h="106680">
                              <a:moveTo>
                                <a:pt x="29806" y="102958"/>
                              </a:moveTo>
                              <a:lnTo>
                                <a:pt x="27863" y="101028"/>
                              </a:lnTo>
                              <a:lnTo>
                                <a:pt x="25946" y="102958"/>
                              </a:lnTo>
                              <a:lnTo>
                                <a:pt x="27863" y="104876"/>
                              </a:lnTo>
                              <a:lnTo>
                                <a:pt x="29806" y="102958"/>
                              </a:lnTo>
                              <a:close/>
                            </a:path>
                            <a:path w="116205" h="106680">
                              <a:moveTo>
                                <a:pt x="30073" y="31140"/>
                              </a:moveTo>
                              <a:lnTo>
                                <a:pt x="27901" y="28460"/>
                              </a:lnTo>
                              <a:lnTo>
                                <a:pt x="25882" y="25793"/>
                              </a:lnTo>
                              <a:lnTo>
                                <a:pt x="24003" y="23164"/>
                              </a:lnTo>
                              <a:lnTo>
                                <a:pt x="21717" y="25958"/>
                              </a:lnTo>
                              <a:lnTo>
                                <a:pt x="19532" y="28752"/>
                              </a:lnTo>
                              <a:lnTo>
                                <a:pt x="17411" y="31572"/>
                              </a:lnTo>
                              <a:lnTo>
                                <a:pt x="19443" y="34150"/>
                              </a:lnTo>
                              <a:lnTo>
                                <a:pt x="21513" y="36614"/>
                              </a:lnTo>
                              <a:lnTo>
                                <a:pt x="23634" y="39039"/>
                              </a:lnTo>
                              <a:lnTo>
                                <a:pt x="25679" y="36398"/>
                              </a:lnTo>
                              <a:lnTo>
                                <a:pt x="27813" y="33782"/>
                              </a:lnTo>
                              <a:lnTo>
                                <a:pt x="30073" y="31140"/>
                              </a:lnTo>
                              <a:close/>
                            </a:path>
                            <a:path w="116205" h="106680">
                              <a:moveTo>
                                <a:pt x="30238" y="66433"/>
                              </a:moveTo>
                              <a:lnTo>
                                <a:pt x="23456" y="60071"/>
                              </a:lnTo>
                              <a:lnTo>
                                <a:pt x="19138" y="66890"/>
                              </a:lnTo>
                              <a:lnTo>
                                <a:pt x="21412" y="68999"/>
                              </a:lnTo>
                              <a:lnTo>
                                <a:pt x="26263" y="73240"/>
                              </a:lnTo>
                              <a:lnTo>
                                <a:pt x="26670" y="72478"/>
                              </a:lnTo>
                              <a:lnTo>
                                <a:pt x="23837" y="68935"/>
                              </a:lnTo>
                              <a:lnTo>
                                <a:pt x="26670" y="68148"/>
                              </a:lnTo>
                              <a:lnTo>
                                <a:pt x="29260" y="68008"/>
                              </a:lnTo>
                              <a:lnTo>
                                <a:pt x="30238" y="66433"/>
                              </a:lnTo>
                              <a:close/>
                            </a:path>
                            <a:path w="116205" h="106680">
                              <a:moveTo>
                                <a:pt x="30251" y="48094"/>
                              </a:moveTo>
                              <a:lnTo>
                                <a:pt x="28028" y="45885"/>
                              </a:lnTo>
                              <a:lnTo>
                                <a:pt x="25857" y="43599"/>
                              </a:lnTo>
                              <a:lnTo>
                                <a:pt x="23710" y="41275"/>
                              </a:lnTo>
                              <a:lnTo>
                                <a:pt x="21310" y="44437"/>
                              </a:lnTo>
                              <a:lnTo>
                                <a:pt x="19011" y="47650"/>
                              </a:lnTo>
                              <a:lnTo>
                                <a:pt x="16840" y="50927"/>
                              </a:lnTo>
                              <a:lnTo>
                                <a:pt x="18923" y="53289"/>
                              </a:lnTo>
                              <a:lnTo>
                                <a:pt x="21043" y="55600"/>
                              </a:lnTo>
                              <a:lnTo>
                                <a:pt x="23266" y="57835"/>
                              </a:lnTo>
                              <a:lnTo>
                                <a:pt x="23837" y="56984"/>
                              </a:lnTo>
                              <a:lnTo>
                                <a:pt x="23114" y="55143"/>
                              </a:lnTo>
                              <a:lnTo>
                                <a:pt x="24409" y="55118"/>
                              </a:lnTo>
                              <a:lnTo>
                                <a:pt x="25095" y="55143"/>
                              </a:lnTo>
                              <a:lnTo>
                                <a:pt x="26746" y="52793"/>
                              </a:lnTo>
                              <a:lnTo>
                                <a:pt x="28460" y="50444"/>
                              </a:lnTo>
                              <a:lnTo>
                                <a:pt x="30251" y="48094"/>
                              </a:lnTo>
                              <a:close/>
                            </a:path>
                            <a:path w="116205" h="106680">
                              <a:moveTo>
                                <a:pt x="30873" y="13055"/>
                              </a:moveTo>
                              <a:lnTo>
                                <a:pt x="28867" y="10325"/>
                              </a:lnTo>
                              <a:lnTo>
                                <a:pt x="27101" y="7823"/>
                              </a:lnTo>
                              <a:lnTo>
                                <a:pt x="25946" y="6007"/>
                              </a:lnTo>
                              <a:lnTo>
                                <a:pt x="21844" y="7696"/>
                              </a:lnTo>
                              <a:lnTo>
                                <a:pt x="18110" y="11671"/>
                              </a:lnTo>
                              <a:lnTo>
                                <a:pt x="19862" y="14566"/>
                              </a:lnTo>
                              <a:lnTo>
                                <a:pt x="21869" y="17653"/>
                              </a:lnTo>
                              <a:lnTo>
                                <a:pt x="24091" y="20853"/>
                              </a:lnTo>
                              <a:lnTo>
                                <a:pt x="26289" y="18237"/>
                              </a:lnTo>
                              <a:lnTo>
                                <a:pt x="28536" y="15633"/>
                              </a:lnTo>
                              <a:lnTo>
                                <a:pt x="30873" y="13055"/>
                              </a:lnTo>
                              <a:close/>
                            </a:path>
                            <a:path w="116205" h="106680">
                              <a:moveTo>
                                <a:pt x="31394" y="99009"/>
                              </a:moveTo>
                              <a:lnTo>
                                <a:pt x="29743" y="99517"/>
                              </a:lnTo>
                              <a:lnTo>
                                <a:pt x="30873" y="100431"/>
                              </a:lnTo>
                              <a:lnTo>
                                <a:pt x="31394" y="99009"/>
                              </a:lnTo>
                              <a:close/>
                            </a:path>
                            <a:path w="116205" h="106680">
                              <a:moveTo>
                                <a:pt x="31813" y="67983"/>
                              </a:moveTo>
                              <a:lnTo>
                                <a:pt x="31280" y="67475"/>
                              </a:lnTo>
                              <a:lnTo>
                                <a:pt x="30949" y="67970"/>
                              </a:lnTo>
                              <a:lnTo>
                                <a:pt x="31813" y="67983"/>
                              </a:lnTo>
                              <a:close/>
                            </a:path>
                            <a:path w="116205" h="106680">
                              <a:moveTo>
                                <a:pt x="32435" y="104355"/>
                              </a:moveTo>
                              <a:lnTo>
                                <a:pt x="31737" y="103670"/>
                              </a:lnTo>
                              <a:lnTo>
                                <a:pt x="31470" y="104559"/>
                              </a:lnTo>
                              <a:lnTo>
                                <a:pt x="32435" y="104355"/>
                              </a:lnTo>
                              <a:close/>
                            </a:path>
                            <a:path w="116205" h="106680">
                              <a:moveTo>
                                <a:pt x="32524" y="82346"/>
                              </a:moveTo>
                              <a:lnTo>
                                <a:pt x="30124" y="79730"/>
                              </a:lnTo>
                              <a:lnTo>
                                <a:pt x="31178" y="79336"/>
                              </a:lnTo>
                              <a:lnTo>
                                <a:pt x="26657" y="75476"/>
                              </a:lnTo>
                              <a:lnTo>
                                <a:pt x="23266" y="82219"/>
                              </a:lnTo>
                              <a:lnTo>
                                <a:pt x="25717" y="83794"/>
                              </a:lnTo>
                              <a:lnTo>
                                <a:pt x="27533" y="83299"/>
                              </a:lnTo>
                              <a:lnTo>
                                <a:pt x="29743" y="82867"/>
                              </a:lnTo>
                              <a:lnTo>
                                <a:pt x="32321" y="82715"/>
                              </a:lnTo>
                              <a:lnTo>
                                <a:pt x="32524" y="82346"/>
                              </a:lnTo>
                              <a:close/>
                            </a:path>
                            <a:path w="116205" h="106680">
                              <a:moveTo>
                                <a:pt x="34658" y="78460"/>
                              </a:moveTo>
                              <a:lnTo>
                                <a:pt x="32131" y="77101"/>
                              </a:lnTo>
                              <a:lnTo>
                                <a:pt x="29794" y="75476"/>
                              </a:lnTo>
                              <a:lnTo>
                                <a:pt x="27736" y="73533"/>
                              </a:lnTo>
                              <a:lnTo>
                                <a:pt x="27355" y="74193"/>
                              </a:lnTo>
                              <a:lnTo>
                                <a:pt x="32816" y="78828"/>
                              </a:lnTo>
                              <a:lnTo>
                                <a:pt x="34658" y="78460"/>
                              </a:lnTo>
                              <a:close/>
                            </a:path>
                            <a:path w="116205" h="106680">
                              <a:moveTo>
                                <a:pt x="37096" y="101104"/>
                              </a:moveTo>
                              <a:lnTo>
                                <a:pt x="34975" y="98971"/>
                              </a:lnTo>
                              <a:lnTo>
                                <a:pt x="32854" y="101104"/>
                              </a:lnTo>
                              <a:lnTo>
                                <a:pt x="34975" y="103212"/>
                              </a:lnTo>
                              <a:lnTo>
                                <a:pt x="37096" y="101104"/>
                              </a:lnTo>
                              <a:close/>
                            </a:path>
                            <a:path w="116205" h="106680">
                              <a:moveTo>
                                <a:pt x="37350" y="39522"/>
                              </a:moveTo>
                              <a:lnTo>
                                <a:pt x="35102" y="37109"/>
                              </a:lnTo>
                              <a:lnTo>
                                <a:pt x="32981" y="34696"/>
                              </a:lnTo>
                              <a:lnTo>
                                <a:pt x="31000" y="32270"/>
                              </a:lnTo>
                              <a:lnTo>
                                <a:pt x="28752" y="34874"/>
                              </a:lnTo>
                              <a:lnTo>
                                <a:pt x="26631" y="37503"/>
                              </a:lnTo>
                              <a:lnTo>
                                <a:pt x="24599" y="40106"/>
                              </a:lnTo>
                              <a:lnTo>
                                <a:pt x="26720" y="42468"/>
                              </a:lnTo>
                              <a:lnTo>
                                <a:pt x="28905" y="44754"/>
                              </a:lnTo>
                              <a:lnTo>
                                <a:pt x="31140" y="46990"/>
                              </a:lnTo>
                              <a:lnTo>
                                <a:pt x="33083" y="44500"/>
                              </a:lnTo>
                              <a:lnTo>
                                <a:pt x="35140" y="42011"/>
                              </a:lnTo>
                              <a:lnTo>
                                <a:pt x="37350" y="39522"/>
                              </a:lnTo>
                              <a:close/>
                            </a:path>
                            <a:path w="116205" h="106680">
                              <a:moveTo>
                                <a:pt x="37909" y="55257"/>
                              </a:moveTo>
                              <a:lnTo>
                                <a:pt x="31292" y="49123"/>
                              </a:lnTo>
                              <a:lnTo>
                                <a:pt x="26733" y="55283"/>
                              </a:lnTo>
                              <a:lnTo>
                                <a:pt x="28803" y="55562"/>
                              </a:lnTo>
                              <a:lnTo>
                                <a:pt x="32080" y="56222"/>
                              </a:lnTo>
                              <a:lnTo>
                                <a:pt x="35941" y="57886"/>
                              </a:lnTo>
                              <a:lnTo>
                                <a:pt x="37909" y="55257"/>
                              </a:lnTo>
                              <a:close/>
                            </a:path>
                            <a:path w="116205" h="106680">
                              <a:moveTo>
                                <a:pt x="37934" y="5600"/>
                              </a:moveTo>
                              <a:lnTo>
                                <a:pt x="37350" y="2679"/>
                              </a:lnTo>
                              <a:lnTo>
                                <a:pt x="34124" y="3390"/>
                              </a:lnTo>
                              <a:lnTo>
                                <a:pt x="30734" y="4318"/>
                              </a:lnTo>
                              <a:lnTo>
                                <a:pt x="27317" y="5524"/>
                              </a:lnTo>
                              <a:lnTo>
                                <a:pt x="28435" y="7213"/>
                              </a:lnTo>
                              <a:lnTo>
                                <a:pt x="30010" y="9499"/>
                              </a:lnTo>
                              <a:lnTo>
                                <a:pt x="31864" y="12001"/>
                              </a:lnTo>
                              <a:lnTo>
                                <a:pt x="37934" y="5600"/>
                              </a:lnTo>
                              <a:close/>
                            </a:path>
                            <a:path w="116205" h="106680">
                              <a:moveTo>
                                <a:pt x="38074" y="22339"/>
                              </a:moveTo>
                              <a:lnTo>
                                <a:pt x="35953" y="19761"/>
                              </a:lnTo>
                              <a:lnTo>
                                <a:pt x="33743" y="16916"/>
                              </a:lnTo>
                              <a:lnTo>
                                <a:pt x="31737" y="14236"/>
                              </a:lnTo>
                              <a:lnTo>
                                <a:pt x="29387" y="16814"/>
                              </a:lnTo>
                              <a:lnTo>
                                <a:pt x="27139" y="19418"/>
                              </a:lnTo>
                              <a:lnTo>
                                <a:pt x="24942" y="22047"/>
                              </a:lnTo>
                              <a:lnTo>
                                <a:pt x="26822" y="24663"/>
                              </a:lnTo>
                              <a:lnTo>
                                <a:pt x="28841" y="27355"/>
                              </a:lnTo>
                              <a:lnTo>
                                <a:pt x="31038" y="30060"/>
                              </a:lnTo>
                              <a:lnTo>
                                <a:pt x="33248" y="27495"/>
                              </a:lnTo>
                              <a:lnTo>
                                <a:pt x="35598" y="24942"/>
                              </a:lnTo>
                              <a:lnTo>
                                <a:pt x="38074" y="22339"/>
                              </a:lnTo>
                              <a:close/>
                            </a:path>
                            <a:path w="116205" h="106680">
                              <a:moveTo>
                                <a:pt x="38912" y="97282"/>
                              </a:moveTo>
                              <a:lnTo>
                                <a:pt x="37185" y="97599"/>
                              </a:lnTo>
                              <a:lnTo>
                                <a:pt x="38328" y="98691"/>
                              </a:lnTo>
                              <a:lnTo>
                                <a:pt x="38912" y="97282"/>
                              </a:lnTo>
                              <a:close/>
                            </a:path>
                            <a:path w="116205" h="106680">
                              <a:moveTo>
                                <a:pt x="40068" y="103136"/>
                              </a:moveTo>
                              <a:lnTo>
                                <a:pt x="38989" y="102031"/>
                              </a:lnTo>
                              <a:lnTo>
                                <a:pt x="38417" y="103352"/>
                              </a:lnTo>
                              <a:lnTo>
                                <a:pt x="40068" y="103136"/>
                              </a:lnTo>
                              <a:close/>
                            </a:path>
                            <a:path w="116205" h="106680">
                              <a:moveTo>
                                <a:pt x="40728" y="19596"/>
                              </a:moveTo>
                              <a:lnTo>
                                <a:pt x="38265" y="7277"/>
                              </a:lnTo>
                              <a:lnTo>
                                <a:pt x="32715" y="13157"/>
                              </a:lnTo>
                              <a:lnTo>
                                <a:pt x="34721" y="15836"/>
                              </a:lnTo>
                              <a:lnTo>
                                <a:pt x="36944" y="18707"/>
                              </a:lnTo>
                              <a:lnTo>
                                <a:pt x="39065" y="21297"/>
                              </a:lnTo>
                              <a:lnTo>
                                <a:pt x="40728" y="19596"/>
                              </a:lnTo>
                              <a:close/>
                            </a:path>
                            <a:path w="116205" h="106680">
                              <a:moveTo>
                                <a:pt x="41694" y="24422"/>
                              </a:moveTo>
                              <a:lnTo>
                                <a:pt x="41059" y="21285"/>
                              </a:lnTo>
                              <a:lnTo>
                                <a:pt x="39979" y="22402"/>
                              </a:lnTo>
                              <a:lnTo>
                                <a:pt x="41694" y="24422"/>
                              </a:lnTo>
                              <a:close/>
                            </a:path>
                            <a:path w="116205" h="106680">
                              <a:moveTo>
                                <a:pt x="43408" y="32969"/>
                              </a:moveTo>
                              <a:lnTo>
                                <a:pt x="42252" y="27178"/>
                              </a:lnTo>
                              <a:lnTo>
                                <a:pt x="38989" y="23444"/>
                              </a:lnTo>
                              <a:lnTo>
                                <a:pt x="36512" y="26047"/>
                              </a:lnTo>
                              <a:lnTo>
                                <a:pt x="34175" y="28613"/>
                              </a:lnTo>
                              <a:lnTo>
                                <a:pt x="31953" y="31165"/>
                              </a:lnTo>
                              <a:lnTo>
                                <a:pt x="33947" y="33591"/>
                              </a:lnTo>
                              <a:lnTo>
                                <a:pt x="36055" y="36042"/>
                              </a:lnTo>
                              <a:lnTo>
                                <a:pt x="38303" y="38430"/>
                              </a:lnTo>
                              <a:lnTo>
                                <a:pt x="43408" y="32969"/>
                              </a:lnTo>
                              <a:close/>
                            </a:path>
                            <a:path w="116205" h="106680">
                              <a:moveTo>
                                <a:pt x="44780" y="47015"/>
                              </a:moveTo>
                              <a:lnTo>
                                <a:pt x="38328" y="40576"/>
                              </a:lnTo>
                              <a:lnTo>
                                <a:pt x="36156" y="43053"/>
                              </a:lnTo>
                              <a:lnTo>
                                <a:pt x="34112" y="45516"/>
                              </a:lnTo>
                              <a:lnTo>
                                <a:pt x="32156" y="47980"/>
                              </a:lnTo>
                              <a:lnTo>
                                <a:pt x="38773" y="54140"/>
                              </a:lnTo>
                              <a:lnTo>
                                <a:pt x="40665" y="51714"/>
                              </a:lnTo>
                              <a:lnTo>
                                <a:pt x="42659" y="49339"/>
                              </a:lnTo>
                              <a:lnTo>
                                <a:pt x="44780" y="47015"/>
                              </a:lnTo>
                              <a:close/>
                            </a:path>
                            <a:path w="116205" h="106680">
                              <a:moveTo>
                                <a:pt x="44894" y="99618"/>
                              </a:moveTo>
                              <a:lnTo>
                                <a:pt x="42557" y="97269"/>
                              </a:lnTo>
                              <a:lnTo>
                                <a:pt x="40220" y="99618"/>
                              </a:lnTo>
                              <a:lnTo>
                                <a:pt x="42557" y="101930"/>
                              </a:lnTo>
                              <a:lnTo>
                                <a:pt x="44894" y="99618"/>
                              </a:lnTo>
                              <a:close/>
                            </a:path>
                            <a:path w="116205" h="106680">
                              <a:moveTo>
                                <a:pt x="45554" y="61683"/>
                              </a:moveTo>
                              <a:lnTo>
                                <a:pt x="38989" y="56197"/>
                              </a:lnTo>
                              <a:lnTo>
                                <a:pt x="37249" y="58496"/>
                              </a:lnTo>
                              <a:lnTo>
                                <a:pt x="43027" y="61887"/>
                              </a:lnTo>
                              <a:lnTo>
                                <a:pt x="44526" y="62992"/>
                              </a:lnTo>
                              <a:lnTo>
                                <a:pt x="45554" y="61683"/>
                              </a:lnTo>
                              <a:close/>
                            </a:path>
                            <a:path w="116205" h="106680">
                              <a:moveTo>
                                <a:pt x="45948" y="45758"/>
                              </a:moveTo>
                              <a:lnTo>
                                <a:pt x="43738" y="34683"/>
                              </a:lnTo>
                              <a:lnTo>
                                <a:pt x="39268" y="39484"/>
                              </a:lnTo>
                              <a:lnTo>
                                <a:pt x="41338" y="41668"/>
                              </a:lnTo>
                              <a:lnTo>
                                <a:pt x="43497" y="43840"/>
                              </a:lnTo>
                              <a:lnTo>
                                <a:pt x="45948" y="45758"/>
                              </a:lnTo>
                              <a:close/>
                            </a:path>
                            <a:path w="116205" h="106680">
                              <a:moveTo>
                                <a:pt x="47091" y="95986"/>
                              </a:moveTo>
                              <a:lnTo>
                                <a:pt x="45275" y="96227"/>
                              </a:lnTo>
                              <a:lnTo>
                                <a:pt x="46266" y="97370"/>
                              </a:lnTo>
                              <a:lnTo>
                                <a:pt x="47091" y="95986"/>
                              </a:lnTo>
                              <a:close/>
                            </a:path>
                            <a:path w="116205" h="106680">
                              <a:moveTo>
                                <a:pt x="47586" y="102387"/>
                              </a:moveTo>
                              <a:lnTo>
                                <a:pt x="46596" y="101193"/>
                              </a:lnTo>
                              <a:lnTo>
                                <a:pt x="45745" y="102552"/>
                              </a:lnTo>
                              <a:lnTo>
                                <a:pt x="47586" y="102387"/>
                              </a:lnTo>
                              <a:close/>
                            </a:path>
                            <a:path w="116205" h="106680">
                              <a:moveTo>
                                <a:pt x="47726" y="65684"/>
                              </a:moveTo>
                              <a:lnTo>
                                <a:pt x="46672" y="62560"/>
                              </a:lnTo>
                              <a:lnTo>
                                <a:pt x="45669" y="63881"/>
                              </a:lnTo>
                              <a:lnTo>
                                <a:pt x="47726" y="65684"/>
                              </a:lnTo>
                              <a:close/>
                            </a:path>
                            <a:path w="116205" h="106680">
                              <a:moveTo>
                                <a:pt x="48437" y="58254"/>
                              </a:moveTo>
                              <a:lnTo>
                                <a:pt x="46520" y="48590"/>
                              </a:lnTo>
                              <a:lnTo>
                                <a:pt x="45821" y="47967"/>
                              </a:lnTo>
                              <a:lnTo>
                                <a:pt x="43713" y="50292"/>
                              </a:lnTo>
                              <a:lnTo>
                                <a:pt x="41719" y="52666"/>
                              </a:lnTo>
                              <a:lnTo>
                                <a:pt x="39839" y="55067"/>
                              </a:lnTo>
                              <a:lnTo>
                                <a:pt x="46393" y="60528"/>
                              </a:lnTo>
                              <a:lnTo>
                                <a:pt x="46266" y="59639"/>
                              </a:lnTo>
                              <a:lnTo>
                                <a:pt x="47091" y="59791"/>
                              </a:lnTo>
                              <a:lnTo>
                                <a:pt x="48437" y="58254"/>
                              </a:lnTo>
                              <a:close/>
                            </a:path>
                            <a:path w="116205" h="106680">
                              <a:moveTo>
                                <a:pt x="53060" y="98945"/>
                              </a:moveTo>
                              <a:lnTo>
                                <a:pt x="50520" y="96405"/>
                              </a:lnTo>
                              <a:lnTo>
                                <a:pt x="48006" y="98945"/>
                              </a:lnTo>
                              <a:lnTo>
                                <a:pt x="50520" y="101447"/>
                              </a:lnTo>
                              <a:lnTo>
                                <a:pt x="53060" y="98945"/>
                              </a:lnTo>
                              <a:close/>
                            </a:path>
                            <a:path w="116205" h="106680">
                              <a:moveTo>
                                <a:pt x="54711" y="53263"/>
                              </a:moveTo>
                              <a:lnTo>
                                <a:pt x="47256" y="0"/>
                              </a:lnTo>
                              <a:lnTo>
                                <a:pt x="41148" y="1397"/>
                              </a:lnTo>
                              <a:lnTo>
                                <a:pt x="51498" y="53238"/>
                              </a:lnTo>
                              <a:lnTo>
                                <a:pt x="51752" y="51473"/>
                              </a:lnTo>
                              <a:lnTo>
                                <a:pt x="52920" y="52095"/>
                              </a:lnTo>
                              <a:lnTo>
                                <a:pt x="54711" y="53263"/>
                              </a:lnTo>
                              <a:close/>
                            </a:path>
                            <a:path w="116205" h="106680">
                              <a:moveTo>
                                <a:pt x="55803" y="95135"/>
                              </a:moveTo>
                              <a:lnTo>
                                <a:pt x="53314" y="95338"/>
                              </a:lnTo>
                              <a:lnTo>
                                <a:pt x="54749" y="97269"/>
                              </a:lnTo>
                              <a:lnTo>
                                <a:pt x="55803" y="95135"/>
                              </a:lnTo>
                              <a:close/>
                            </a:path>
                            <a:path w="116205" h="106680">
                              <a:moveTo>
                                <a:pt x="56311" y="101854"/>
                              </a:moveTo>
                              <a:lnTo>
                                <a:pt x="54952" y="99936"/>
                              </a:lnTo>
                              <a:lnTo>
                                <a:pt x="53898" y="101968"/>
                              </a:lnTo>
                              <a:lnTo>
                                <a:pt x="56311" y="101854"/>
                              </a:lnTo>
                              <a:close/>
                            </a:path>
                            <a:path w="116205" h="106680">
                              <a:moveTo>
                                <a:pt x="58496" y="8585"/>
                              </a:moveTo>
                              <a:lnTo>
                                <a:pt x="58369" y="5689"/>
                              </a:lnTo>
                              <a:lnTo>
                                <a:pt x="52197" y="6604"/>
                              </a:lnTo>
                              <a:lnTo>
                                <a:pt x="52603" y="9512"/>
                              </a:lnTo>
                              <a:lnTo>
                                <a:pt x="58496" y="8585"/>
                              </a:lnTo>
                              <a:close/>
                            </a:path>
                            <a:path w="116205" h="106680">
                              <a:moveTo>
                                <a:pt x="58839" y="15240"/>
                              </a:moveTo>
                              <a:lnTo>
                                <a:pt x="58686" y="12128"/>
                              </a:lnTo>
                              <a:lnTo>
                                <a:pt x="53086" y="13042"/>
                              </a:lnTo>
                              <a:lnTo>
                                <a:pt x="53530" y="16167"/>
                              </a:lnTo>
                              <a:lnTo>
                                <a:pt x="58839" y="15240"/>
                              </a:lnTo>
                              <a:close/>
                            </a:path>
                            <a:path w="116205" h="106680">
                              <a:moveTo>
                                <a:pt x="59169" y="21907"/>
                              </a:moveTo>
                              <a:lnTo>
                                <a:pt x="59004" y="18592"/>
                              </a:lnTo>
                              <a:lnTo>
                                <a:pt x="53975" y="19481"/>
                              </a:lnTo>
                              <a:lnTo>
                                <a:pt x="54457" y="22821"/>
                              </a:lnTo>
                              <a:lnTo>
                                <a:pt x="59169" y="21907"/>
                              </a:lnTo>
                              <a:close/>
                            </a:path>
                            <a:path w="116205" h="106680">
                              <a:moveTo>
                                <a:pt x="59499" y="28562"/>
                              </a:moveTo>
                              <a:lnTo>
                                <a:pt x="59321" y="25031"/>
                              </a:lnTo>
                              <a:lnTo>
                                <a:pt x="54889" y="25946"/>
                              </a:lnTo>
                              <a:lnTo>
                                <a:pt x="55384" y="29502"/>
                              </a:lnTo>
                              <a:lnTo>
                                <a:pt x="59499" y="28562"/>
                              </a:lnTo>
                              <a:close/>
                            </a:path>
                            <a:path w="116205" h="106680">
                              <a:moveTo>
                                <a:pt x="59817" y="35217"/>
                              </a:moveTo>
                              <a:lnTo>
                                <a:pt x="59626" y="31470"/>
                              </a:lnTo>
                              <a:lnTo>
                                <a:pt x="55791" y="32385"/>
                              </a:lnTo>
                              <a:lnTo>
                                <a:pt x="56311" y="36144"/>
                              </a:lnTo>
                              <a:lnTo>
                                <a:pt x="59817" y="35217"/>
                              </a:lnTo>
                              <a:close/>
                            </a:path>
                            <a:path w="116205" h="106680">
                              <a:moveTo>
                                <a:pt x="60134" y="51727"/>
                              </a:moveTo>
                              <a:lnTo>
                                <a:pt x="58496" y="51727"/>
                              </a:lnTo>
                              <a:lnTo>
                                <a:pt x="59080" y="55905"/>
                              </a:lnTo>
                              <a:lnTo>
                                <a:pt x="60134" y="51727"/>
                              </a:lnTo>
                              <a:close/>
                            </a:path>
                            <a:path w="116205" h="106680">
                              <a:moveTo>
                                <a:pt x="60147" y="41897"/>
                              </a:moveTo>
                              <a:lnTo>
                                <a:pt x="59931" y="37922"/>
                              </a:lnTo>
                              <a:lnTo>
                                <a:pt x="56692" y="38823"/>
                              </a:lnTo>
                              <a:lnTo>
                                <a:pt x="57251" y="42799"/>
                              </a:lnTo>
                              <a:lnTo>
                                <a:pt x="60147" y="41897"/>
                              </a:lnTo>
                              <a:close/>
                            </a:path>
                            <a:path w="116205" h="106680">
                              <a:moveTo>
                                <a:pt x="60464" y="48552"/>
                              </a:moveTo>
                              <a:lnTo>
                                <a:pt x="60261" y="44361"/>
                              </a:lnTo>
                              <a:lnTo>
                                <a:pt x="57607" y="45262"/>
                              </a:lnTo>
                              <a:lnTo>
                                <a:pt x="58191" y="49466"/>
                              </a:lnTo>
                              <a:lnTo>
                                <a:pt x="60464" y="48552"/>
                              </a:lnTo>
                              <a:close/>
                            </a:path>
                            <a:path w="116205" h="106680">
                              <a:moveTo>
                                <a:pt x="62103" y="98247"/>
                              </a:moveTo>
                              <a:lnTo>
                                <a:pt x="59372" y="95529"/>
                              </a:lnTo>
                              <a:lnTo>
                                <a:pt x="56642" y="98247"/>
                              </a:lnTo>
                              <a:lnTo>
                                <a:pt x="59372" y="100977"/>
                              </a:lnTo>
                              <a:lnTo>
                                <a:pt x="62103" y="98247"/>
                              </a:lnTo>
                              <a:close/>
                            </a:path>
                            <a:path w="116205" h="106680">
                              <a:moveTo>
                                <a:pt x="65252" y="94703"/>
                              </a:moveTo>
                              <a:lnTo>
                                <a:pt x="62611" y="94792"/>
                              </a:lnTo>
                              <a:lnTo>
                                <a:pt x="63995" y="97193"/>
                              </a:lnTo>
                              <a:lnTo>
                                <a:pt x="65252" y="94703"/>
                              </a:lnTo>
                              <a:close/>
                            </a:path>
                            <a:path w="116205" h="106680">
                              <a:moveTo>
                                <a:pt x="65417" y="101625"/>
                              </a:moveTo>
                              <a:lnTo>
                                <a:pt x="64033" y="99136"/>
                              </a:lnTo>
                              <a:lnTo>
                                <a:pt x="62661" y="101650"/>
                              </a:lnTo>
                              <a:lnTo>
                                <a:pt x="65417" y="101625"/>
                              </a:lnTo>
                              <a:close/>
                            </a:path>
                            <a:path w="116205" h="106680">
                              <a:moveTo>
                                <a:pt x="77368" y="58826"/>
                              </a:moveTo>
                              <a:lnTo>
                                <a:pt x="76682" y="54470"/>
                              </a:lnTo>
                              <a:lnTo>
                                <a:pt x="73723" y="57962"/>
                              </a:lnTo>
                              <a:lnTo>
                                <a:pt x="74574" y="62560"/>
                              </a:lnTo>
                              <a:lnTo>
                                <a:pt x="77368" y="58826"/>
                              </a:lnTo>
                              <a:close/>
                            </a:path>
                            <a:path w="116205" h="106680">
                              <a:moveTo>
                                <a:pt x="85064" y="60693"/>
                              </a:moveTo>
                              <a:lnTo>
                                <a:pt x="84734" y="54533"/>
                              </a:lnTo>
                              <a:lnTo>
                                <a:pt x="80746" y="57302"/>
                              </a:lnTo>
                              <a:lnTo>
                                <a:pt x="77381" y="61252"/>
                              </a:lnTo>
                              <a:lnTo>
                                <a:pt x="74841" y="65773"/>
                              </a:lnTo>
                              <a:lnTo>
                                <a:pt x="74891" y="67652"/>
                              </a:lnTo>
                              <a:lnTo>
                                <a:pt x="74891" y="72148"/>
                              </a:lnTo>
                              <a:lnTo>
                                <a:pt x="74193" y="76682"/>
                              </a:lnTo>
                              <a:lnTo>
                                <a:pt x="72707" y="80886"/>
                              </a:lnTo>
                              <a:lnTo>
                                <a:pt x="74701" y="77965"/>
                              </a:lnTo>
                              <a:lnTo>
                                <a:pt x="77216" y="75361"/>
                              </a:lnTo>
                              <a:lnTo>
                                <a:pt x="80073" y="73101"/>
                              </a:lnTo>
                              <a:lnTo>
                                <a:pt x="83261" y="67310"/>
                              </a:lnTo>
                              <a:lnTo>
                                <a:pt x="85064" y="60693"/>
                              </a:lnTo>
                              <a:close/>
                            </a:path>
                            <a:path w="116205" h="106680">
                              <a:moveTo>
                                <a:pt x="89369" y="62128"/>
                              </a:moveTo>
                              <a:lnTo>
                                <a:pt x="85763" y="63588"/>
                              </a:lnTo>
                              <a:lnTo>
                                <a:pt x="85191" y="66078"/>
                              </a:lnTo>
                              <a:lnTo>
                                <a:pt x="84340" y="68491"/>
                              </a:lnTo>
                              <a:lnTo>
                                <a:pt x="83312" y="70827"/>
                              </a:lnTo>
                              <a:lnTo>
                                <a:pt x="86753" y="68910"/>
                              </a:lnTo>
                              <a:lnTo>
                                <a:pt x="89369" y="62128"/>
                              </a:lnTo>
                              <a:close/>
                            </a:path>
                            <a:path w="116205" h="106680">
                              <a:moveTo>
                                <a:pt x="95986" y="67983"/>
                              </a:moveTo>
                              <a:lnTo>
                                <a:pt x="88671" y="70091"/>
                              </a:lnTo>
                              <a:lnTo>
                                <a:pt x="81889" y="74091"/>
                              </a:lnTo>
                              <a:lnTo>
                                <a:pt x="76149" y="79514"/>
                              </a:lnTo>
                              <a:lnTo>
                                <a:pt x="71958" y="85877"/>
                              </a:lnTo>
                              <a:lnTo>
                                <a:pt x="79273" y="83718"/>
                              </a:lnTo>
                              <a:lnTo>
                                <a:pt x="86093" y="79756"/>
                              </a:lnTo>
                              <a:lnTo>
                                <a:pt x="91859" y="74383"/>
                              </a:lnTo>
                              <a:lnTo>
                                <a:pt x="95986" y="67983"/>
                              </a:lnTo>
                              <a:close/>
                            </a:path>
                            <a:path w="116205" h="106680">
                              <a:moveTo>
                                <a:pt x="104559" y="80632"/>
                              </a:moveTo>
                              <a:lnTo>
                                <a:pt x="97866" y="79946"/>
                              </a:lnTo>
                              <a:lnTo>
                                <a:pt x="90970" y="80822"/>
                              </a:lnTo>
                              <a:lnTo>
                                <a:pt x="84315" y="83083"/>
                              </a:lnTo>
                              <a:lnTo>
                                <a:pt x="78359" y="86537"/>
                              </a:lnTo>
                              <a:lnTo>
                                <a:pt x="83515" y="86702"/>
                              </a:lnTo>
                              <a:lnTo>
                                <a:pt x="88353" y="87020"/>
                              </a:lnTo>
                              <a:lnTo>
                                <a:pt x="92824" y="87541"/>
                              </a:lnTo>
                              <a:lnTo>
                                <a:pt x="97269" y="86055"/>
                              </a:lnTo>
                              <a:lnTo>
                                <a:pt x="101409" y="83718"/>
                              </a:lnTo>
                              <a:lnTo>
                                <a:pt x="104559" y="80632"/>
                              </a:lnTo>
                              <a:close/>
                            </a:path>
                            <a:path w="116205" h="106680">
                              <a:moveTo>
                                <a:pt x="110909" y="70116"/>
                              </a:moveTo>
                              <a:lnTo>
                                <a:pt x="106070" y="69392"/>
                              </a:lnTo>
                              <a:lnTo>
                                <a:pt x="100825" y="70142"/>
                              </a:lnTo>
                              <a:lnTo>
                                <a:pt x="95935" y="72009"/>
                              </a:lnTo>
                              <a:lnTo>
                                <a:pt x="94272" y="74650"/>
                              </a:lnTo>
                              <a:lnTo>
                                <a:pt x="92202" y="77050"/>
                              </a:lnTo>
                              <a:lnTo>
                                <a:pt x="89827" y="79159"/>
                              </a:lnTo>
                              <a:lnTo>
                                <a:pt x="93624" y="78193"/>
                              </a:lnTo>
                              <a:lnTo>
                                <a:pt x="97002" y="77965"/>
                              </a:lnTo>
                              <a:lnTo>
                                <a:pt x="99682" y="78092"/>
                              </a:lnTo>
                              <a:lnTo>
                                <a:pt x="104051" y="76225"/>
                              </a:lnTo>
                              <a:lnTo>
                                <a:pt x="108026" y="73482"/>
                              </a:lnTo>
                              <a:lnTo>
                                <a:pt x="110909" y="70116"/>
                              </a:lnTo>
                              <a:close/>
                            </a:path>
                            <a:path w="116205" h="106680">
                              <a:moveTo>
                                <a:pt x="112052" y="57086"/>
                              </a:moveTo>
                              <a:lnTo>
                                <a:pt x="104749" y="57835"/>
                              </a:lnTo>
                              <a:lnTo>
                                <a:pt x="97269" y="61683"/>
                              </a:lnTo>
                              <a:lnTo>
                                <a:pt x="91579" y="67030"/>
                              </a:lnTo>
                              <a:lnTo>
                                <a:pt x="95059" y="65989"/>
                              </a:lnTo>
                              <a:lnTo>
                                <a:pt x="98742" y="65976"/>
                              </a:lnTo>
                              <a:lnTo>
                                <a:pt x="97294" y="69519"/>
                              </a:lnTo>
                              <a:lnTo>
                                <a:pt x="102908" y="68287"/>
                              </a:lnTo>
                              <a:lnTo>
                                <a:pt x="106794" y="65138"/>
                              </a:lnTo>
                              <a:lnTo>
                                <a:pt x="110020" y="61302"/>
                              </a:lnTo>
                              <a:lnTo>
                                <a:pt x="112052" y="57086"/>
                              </a:lnTo>
                              <a:close/>
                            </a:path>
                            <a:path w="116205" h="106680">
                              <a:moveTo>
                                <a:pt x="115582" y="86969"/>
                              </a:moveTo>
                              <a:lnTo>
                                <a:pt x="111734" y="85229"/>
                              </a:lnTo>
                              <a:lnTo>
                                <a:pt x="107302" y="84467"/>
                              </a:lnTo>
                              <a:lnTo>
                                <a:pt x="102819" y="84543"/>
                              </a:lnTo>
                              <a:lnTo>
                                <a:pt x="96761" y="88049"/>
                              </a:lnTo>
                              <a:lnTo>
                                <a:pt x="100901" y="88646"/>
                              </a:lnTo>
                              <a:lnTo>
                                <a:pt x="104736" y="89408"/>
                              </a:lnTo>
                              <a:lnTo>
                                <a:pt x="108280" y="90335"/>
                              </a:lnTo>
                              <a:lnTo>
                                <a:pt x="110909" y="89535"/>
                              </a:lnTo>
                              <a:lnTo>
                                <a:pt x="113385" y="88417"/>
                              </a:lnTo>
                              <a:lnTo>
                                <a:pt x="115582" y="86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8" name="Graphic 368"/>
                      <wps:cNvSpPr/>
                      <wps:spPr>
                        <a:xfrm>
                          <a:off x="438051" y="75021"/>
                          <a:ext cx="4000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70485">
                              <a:moveTo>
                                <a:pt x="2603" y="28511"/>
                              </a:moveTo>
                              <a:lnTo>
                                <a:pt x="1358" y="25412"/>
                              </a:lnTo>
                              <a:lnTo>
                                <a:pt x="1409" y="22504"/>
                              </a:lnTo>
                              <a:lnTo>
                                <a:pt x="0" y="24561"/>
                              </a:lnTo>
                              <a:lnTo>
                                <a:pt x="2603" y="28511"/>
                              </a:lnTo>
                              <a:close/>
                            </a:path>
                            <a:path w="40005" h="70485">
                              <a:moveTo>
                                <a:pt x="4483" y="46050"/>
                              </a:moveTo>
                              <a:lnTo>
                                <a:pt x="2768" y="43192"/>
                              </a:lnTo>
                              <a:lnTo>
                                <a:pt x="2628" y="40767"/>
                              </a:lnTo>
                              <a:lnTo>
                                <a:pt x="4076" y="38798"/>
                              </a:lnTo>
                              <a:lnTo>
                                <a:pt x="1041" y="42748"/>
                              </a:lnTo>
                              <a:lnTo>
                                <a:pt x="4483" y="46050"/>
                              </a:lnTo>
                              <a:close/>
                            </a:path>
                            <a:path w="40005" h="70485">
                              <a:moveTo>
                                <a:pt x="9829" y="37338"/>
                              </a:moveTo>
                              <a:lnTo>
                                <a:pt x="8318" y="34378"/>
                              </a:lnTo>
                              <a:lnTo>
                                <a:pt x="8242" y="31788"/>
                              </a:lnTo>
                              <a:lnTo>
                                <a:pt x="6629" y="33807"/>
                              </a:lnTo>
                              <a:lnTo>
                                <a:pt x="9829" y="37338"/>
                              </a:lnTo>
                              <a:close/>
                            </a:path>
                            <a:path w="40005" h="70485">
                              <a:moveTo>
                                <a:pt x="10401" y="9575"/>
                              </a:moveTo>
                              <a:lnTo>
                                <a:pt x="6972" y="13195"/>
                              </a:lnTo>
                              <a:lnTo>
                                <a:pt x="10058" y="16852"/>
                              </a:lnTo>
                              <a:lnTo>
                                <a:pt x="8661" y="13817"/>
                              </a:lnTo>
                              <a:lnTo>
                                <a:pt x="8763" y="11404"/>
                              </a:lnTo>
                              <a:lnTo>
                                <a:pt x="10401" y="9575"/>
                              </a:lnTo>
                              <a:close/>
                            </a:path>
                            <a:path w="40005" h="70485">
                              <a:moveTo>
                                <a:pt x="12077" y="54140"/>
                              </a:moveTo>
                              <a:lnTo>
                                <a:pt x="10375" y="51282"/>
                              </a:lnTo>
                              <a:lnTo>
                                <a:pt x="9918" y="49453"/>
                              </a:lnTo>
                              <a:lnTo>
                                <a:pt x="11176" y="46824"/>
                              </a:lnTo>
                              <a:lnTo>
                                <a:pt x="8636" y="50838"/>
                              </a:lnTo>
                              <a:lnTo>
                                <a:pt x="12077" y="54140"/>
                              </a:lnTo>
                              <a:close/>
                            </a:path>
                            <a:path w="40005" h="70485">
                              <a:moveTo>
                                <a:pt x="14897" y="70002"/>
                              </a:moveTo>
                              <a:lnTo>
                                <a:pt x="12827" y="67360"/>
                              </a:lnTo>
                              <a:lnTo>
                                <a:pt x="12395" y="64985"/>
                              </a:lnTo>
                              <a:lnTo>
                                <a:pt x="13601" y="62839"/>
                              </a:lnTo>
                              <a:lnTo>
                                <a:pt x="11074" y="67144"/>
                              </a:lnTo>
                              <a:lnTo>
                                <a:pt x="14897" y="70002"/>
                              </a:lnTo>
                              <a:close/>
                            </a:path>
                            <a:path w="40005" h="70485">
                              <a:moveTo>
                                <a:pt x="17475" y="45618"/>
                              </a:moveTo>
                              <a:lnTo>
                                <a:pt x="15748" y="42760"/>
                              </a:lnTo>
                              <a:lnTo>
                                <a:pt x="15621" y="40335"/>
                              </a:lnTo>
                              <a:lnTo>
                                <a:pt x="17056" y="38366"/>
                              </a:lnTo>
                              <a:lnTo>
                                <a:pt x="14020" y="42329"/>
                              </a:lnTo>
                              <a:lnTo>
                                <a:pt x="17475" y="45618"/>
                              </a:lnTo>
                              <a:close/>
                            </a:path>
                            <a:path w="40005" h="70485">
                              <a:moveTo>
                                <a:pt x="18046" y="19024"/>
                              </a:moveTo>
                              <a:lnTo>
                                <a:pt x="14630" y="22783"/>
                              </a:lnTo>
                              <a:lnTo>
                                <a:pt x="17513" y="26581"/>
                              </a:lnTo>
                              <a:lnTo>
                                <a:pt x="16243" y="23482"/>
                              </a:lnTo>
                              <a:lnTo>
                                <a:pt x="16243" y="21094"/>
                              </a:lnTo>
                              <a:lnTo>
                                <a:pt x="18046" y="19024"/>
                              </a:lnTo>
                              <a:close/>
                            </a:path>
                            <a:path w="40005" h="70485">
                              <a:moveTo>
                                <a:pt x="18656" y="0"/>
                              </a:moveTo>
                              <a:lnTo>
                                <a:pt x="15049" y="3441"/>
                              </a:lnTo>
                              <a:lnTo>
                                <a:pt x="17919" y="7239"/>
                              </a:lnTo>
                              <a:lnTo>
                                <a:pt x="16700" y="4127"/>
                              </a:lnTo>
                              <a:lnTo>
                                <a:pt x="16916" y="1714"/>
                              </a:lnTo>
                              <a:lnTo>
                                <a:pt x="18656" y="0"/>
                              </a:lnTo>
                              <a:close/>
                            </a:path>
                            <a:path w="40005" h="70485">
                              <a:moveTo>
                                <a:pt x="19786" y="61556"/>
                              </a:moveTo>
                              <a:lnTo>
                                <a:pt x="18072" y="58712"/>
                              </a:lnTo>
                              <a:lnTo>
                                <a:pt x="17627" y="56896"/>
                              </a:lnTo>
                              <a:lnTo>
                                <a:pt x="18897" y="54267"/>
                              </a:lnTo>
                              <a:lnTo>
                                <a:pt x="16344" y="58280"/>
                              </a:lnTo>
                              <a:lnTo>
                                <a:pt x="19786" y="61556"/>
                              </a:lnTo>
                              <a:close/>
                            </a:path>
                            <a:path w="40005" h="70485">
                              <a:moveTo>
                                <a:pt x="25044" y="28028"/>
                              </a:moveTo>
                              <a:lnTo>
                                <a:pt x="21729" y="31762"/>
                              </a:lnTo>
                              <a:lnTo>
                                <a:pt x="24942" y="35280"/>
                              </a:lnTo>
                              <a:lnTo>
                                <a:pt x="23431" y="32321"/>
                              </a:lnTo>
                              <a:lnTo>
                                <a:pt x="23456" y="29895"/>
                              </a:lnTo>
                              <a:lnTo>
                                <a:pt x="25044" y="28028"/>
                              </a:lnTo>
                              <a:close/>
                            </a:path>
                            <a:path w="40005" h="70485">
                              <a:moveTo>
                                <a:pt x="25628" y="9944"/>
                              </a:moveTo>
                              <a:lnTo>
                                <a:pt x="22161" y="13614"/>
                              </a:lnTo>
                              <a:lnTo>
                                <a:pt x="25057" y="17411"/>
                              </a:lnTo>
                              <a:lnTo>
                                <a:pt x="23812" y="14312"/>
                              </a:lnTo>
                              <a:lnTo>
                                <a:pt x="24066" y="12001"/>
                              </a:lnTo>
                              <a:lnTo>
                                <a:pt x="25628" y="9944"/>
                              </a:lnTo>
                              <a:close/>
                            </a:path>
                            <a:path w="40005" h="70485">
                              <a:moveTo>
                                <a:pt x="32499" y="19037"/>
                              </a:moveTo>
                              <a:lnTo>
                                <a:pt x="29197" y="22771"/>
                              </a:lnTo>
                              <a:lnTo>
                                <a:pt x="32410" y="26314"/>
                              </a:lnTo>
                              <a:lnTo>
                                <a:pt x="30899" y="23342"/>
                              </a:lnTo>
                              <a:lnTo>
                                <a:pt x="30937" y="20916"/>
                              </a:lnTo>
                              <a:lnTo>
                                <a:pt x="32499" y="19037"/>
                              </a:lnTo>
                              <a:close/>
                            </a:path>
                            <a:path w="40005" h="70485">
                              <a:moveTo>
                                <a:pt x="32905" y="43002"/>
                              </a:moveTo>
                              <a:lnTo>
                                <a:pt x="31191" y="40132"/>
                              </a:lnTo>
                              <a:lnTo>
                                <a:pt x="31064" y="37706"/>
                              </a:lnTo>
                              <a:lnTo>
                                <a:pt x="32499" y="35737"/>
                              </a:lnTo>
                              <a:lnTo>
                                <a:pt x="29476" y="39687"/>
                              </a:lnTo>
                              <a:lnTo>
                                <a:pt x="32905" y="43002"/>
                              </a:lnTo>
                              <a:close/>
                            </a:path>
                            <a:path w="40005" h="70485">
                              <a:moveTo>
                                <a:pt x="39776" y="49314"/>
                              </a:moveTo>
                              <a:lnTo>
                                <a:pt x="39446" y="43535"/>
                              </a:lnTo>
                              <a:lnTo>
                                <a:pt x="37033" y="46697"/>
                              </a:lnTo>
                              <a:lnTo>
                                <a:pt x="39776" y="49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9" name="Graphic 369"/>
                      <wps:cNvSpPr/>
                      <wps:spPr>
                        <a:xfrm>
                          <a:off x="456085" y="3431"/>
                          <a:ext cx="91440" cy="17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174625">
                              <a:moveTo>
                                <a:pt x="18834" y="151257"/>
                              </a:moveTo>
                              <a:lnTo>
                                <a:pt x="12763" y="147751"/>
                              </a:lnTo>
                              <a:lnTo>
                                <a:pt x="8293" y="147675"/>
                              </a:lnTo>
                              <a:lnTo>
                                <a:pt x="3860" y="148437"/>
                              </a:lnTo>
                              <a:lnTo>
                                <a:pt x="0" y="150177"/>
                              </a:lnTo>
                              <a:lnTo>
                                <a:pt x="2197" y="151625"/>
                              </a:lnTo>
                              <a:lnTo>
                                <a:pt x="4673" y="152742"/>
                              </a:lnTo>
                              <a:lnTo>
                                <a:pt x="7315" y="153543"/>
                              </a:lnTo>
                              <a:lnTo>
                                <a:pt x="10845" y="152615"/>
                              </a:lnTo>
                              <a:lnTo>
                                <a:pt x="14693" y="151853"/>
                              </a:lnTo>
                              <a:lnTo>
                                <a:pt x="18834" y="151257"/>
                              </a:lnTo>
                              <a:close/>
                            </a:path>
                            <a:path w="91440" h="174625">
                              <a:moveTo>
                                <a:pt x="24015" y="130238"/>
                              </a:moveTo>
                              <a:lnTo>
                                <a:pt x="18326" y="124891"/>
                              </a:lnTo>
                              <a:lnTo>
                                <a:pt x="10845" y="121043"/>
                              </a:lnTo>
                              <a:lnTo>
                                <a:pt x="3543" y="120294"/>
                              </a:lnTo>
                              <a:lnTo>
                                <a:pt x="5562" y="124510"/>
                              </a:lnTo>
                              <a:lnTo>
                                <a:pt x="8801" y="128346"/>
                              </a:lnTo>
                              <a:lnTo>
                                <a:pt x="12674" y="131495"/>
                              </a:lnTo>
                              <a:lnTo>
                                <a:pt x="18300" y="132727"/>
                              </a:lnTo>
                              <a:lnTo>
                                <a:pt x="16852" y="129184"/>
                              </a:lnTo>
                              <a:lnTo>
                                <a:pt x="20535" y="129197"/>
                              </a:lnTo>
                              <a:lnTo>
                                <a:pt x="24015" y="130238"/>
                              </a:lnTo>
                              <a:close/>
                            </a:path>
                            <a:path w="91440" h="174625">
                              <a:moveTo>
                                <a:pt x="25768" y="142367"/>
                              </a:moveTo>
                              <a:lnTo>
                                <a:pt x="23393" y="140258"/>
                              </a:lnTo>
                              <a:lnTo>
                                <a:pt x="21297" y="137858"/>
                              </a:lnTo>
                              <a:lnTo>
                                <a:pt x="19659" y="135216"/>
                              </a:lnTo>
                              <a:lnTo>
                                <a:pt x="14770" y="133350"/>
                              </a:lnTo>
                              <a:lnTo>
                                <a:pt x="9512" y="132600"/>
                              </a:lnTo>
                              <a:lnTo>
                                <a:pt x="4673" y="133324"/>
                              </a:lnTo>
                              <a:lnTo>
                                <a:pt x="7581" y="136690"/>
                              </a:lnTo>
                              <a:lnTo>
                                <a:pt x="11544" y="139433"/>
                              </a:lnTo>
                              <a:lnTo>
                                <a:pt x="15913" y="141300"/>
                              </a:lnTo>
                              <a:lnTo>
                                <a:pt x="18592" y="141173"/>
                              </a:lnTo>
                              <a:lnTo>
                                <a:pt x="21958" y="141401"/>
                              </a:lnTo>
                              <a:lnTo>
                                <a:pt x="25768" y="142367"/>
                              </a:lnTo>
                              <a:close/>
                            </a:path>
                            <a:path w="91440" h="174625">
                              <a:moveTo>
                                <a:pt x="32283" y="134035"/>
                              </a:moveTo>
                              <a:lnTo>
                                <a:pt x="31254" y="131699"/>
                              </a:lnTo>
                              <a:lnTo>
                                <a:pt x="30403" y="129286"/>
                              </a:lnTo>
                              <a:lnTo>
                                <a:pt x="29832" y="126796"/>
                              </a:lnTo>
                              <a:lnTo>
                                <a:pt x="26225" y="125336"/>
                              </a:lnTo>
                              <a:lnTo>
                                <a:pt x="28829" y="132118"/>
                              </a:lnTo>
                              <a:lnTo>
                                <a:pt x="32283" y="134035"/>
                              </a:lnTo>
                              <a:close/>
                            </a:path>
                            <a:path w="91440" h="174625">
                              <a:moveTo>
                                <a:pt x="37211" y="149745"/>
                              </a:moveTo>
                              <a:lnTo>
                                <a:pt x="31267" y="146291"/>
                              </a:lnTo>
                              <a:lnTo>
                                <a:pt x="24625" y="144030"/>
                              </a:lnTo>
                              <a:lnTo>
                                <a:pt x="17729" y="143154"/>
                              </a:lnTo>
                              <a:lnTo>
                                <a:pt x="11049" y="143840"/>
                              </a:lnTo>
                              <a:lnTo>
                                <a:pt x="14185" y="146926"/>
                              </a:lnTo>
                              <a:lnTo>
                                <a:pt x="18313" y="149263"/>
                              </a:lnTo>
                              <a:lnTo>
                                <a:pt x="22771" y="150749"/>
                              </a:lnTo>
                              <a:lnTo>
                                <a:pt x="27266" y="150228"/>
                              </a:lnTo>
                              <a:lnTo>
                                <a:pt x="32080" y="149910"/>
                              </a:lnTo>
                              <a:lnTo>
                                <a:pt x="37211" y="149745"/>
                              </a:lnTo>
                              <a:close/>
                            </a:path>
                            <a:path w="91440" h="174625">
                              <a:moveTo>
                                <a:pt x="41846" y="121170"/>
                              </a:moveTo>
                              <a:lnTo>
                                <a:pt x="38900" y="117678"/>
                              </a:lnTo>
                              <a:lnTo>
                                <a:pt x="38227" y="122034"/>
                              </a:lnTo>
                              <a:lnTo>
                                <a:pt x="41008" y="125768"/>
                              </a:lnTo>
                              <a:lnTo>
                                <a:pt x="41846" y="121170"/>
                              </a:lnTo>
                              <a:close/>
                            </a:path>
                            <a:path w="91440" h="174625">
                              <a:moveTo>
                                <a:pt x="42875" y="144094"/>
                              </a:moveTo>
                              <a:lnTo>
                                <a:pt x="41389" y="139890"/>
                              </a:lnTo>
                              <a:lnTo>
                                <a:pt x="40703" y="135356"/>
                              </a:lnTo>
                              <a:lnTo>
                                <a:pt x="40703" y="130860"/>
                              </a:lnTo>
                              <a:lnTo>
                                <a:pt x="40754" y="128981"/>
                              </a:lnTo>
                              <a:lnTo>
                                <a:pt x="38214" y="124460"/>
                              </a:lnTo>
                              <a:lnTo>
                                <a:pt x="34848" y="120510"/>
                              </a:lnTo>
                              <a:lnTo>
                                <a:pt x="30861" y="117741"/>
                              </a:lnTo>
                              <a:lnTo>
                                <a:pt x="30518" y="123901"/>
                              </a:lnTo>
                              <a:lnTo>
                                <a:pt x="32334" y="130517"/>
                              </a:lnTo>
                              <a:lnTo>
                                <a:pt x="35521" y="136309"/>
                              </a:lnTo>
                              <a:lnTo>
                                <a:pt x="38354" y="138569"/>
                              </a:lnTo>
                              <a:lnTo>
                                <a:pt x="40868" y="141173"/>
                              </a:lnTo>
                              <a:lnTo>
                                <a:pt x="42875" y="144094"/>
                              </a:lnTo>
                              <a:close/>
                            </a:path>
                            <a:path w="91440" h="174625">
                              <a:moveTo>
                                <a:pt x="43637" y="149085"/>
                              </a:moveTo>
                              <a:lnTo>
                                <a:pt x="39446" y="142722"/>
                              </a:lnTo>
                              <a:lnTo>
                                <a:pt x="33705" y="137299"/>
                              </a:lnTo>
                              <a:lnTo>
                                <a:pt x="26924" y="133299"/>
                              </a:lnTo>
                              <a:lnTo>
                                <a:pt x="19596" y="131191"/>
                              </a:lnTo>
                              <a:lnTo>
                                <a:pt x="23723" y="137591"/>
                              </a:lnTo>
                              <a:lnTo>
                                <a:pt x="29502" y="142963"/>
                              </a:lnTo>
                              <a:lnTo>
                                <a:pt x="36322" y="146926"/>
                              </a:lnTo>
                              <a:lnTo>
                                <a:pt x="43637" y="149085"/>
                              </a:lnTo>
                              <a:close/>
                            </a:path>
                            <a:path w="91440" h="174625">
                              <a:moveTo>
                                <a:pt x="45567" y="111645"/>
                              </a:moveTo>
                              <a:lnTo>
                                <a:pt x="42227" y="107492"/>
                              </a:lnTo>
                              <a:lnTo>
                                <a:pt x="43815" y="104190"/>
                              </a:lnTo>
                              <a:lnTo>
                                <a:pt x="41859" y="100393"/>
                              </a:lnTo>
                              <a:lnTo>
                                <a:pt x="43599" y="96761"/>
                              </a:lnTo>
                              <a:lnTo>
                                <a:pt x="41516" y="92722"/>
                              </a:lnTo>
                              <a:lnTo>
                                <a:pt x="43370" y="88849"/>
                              </a:lnTo>
                              <a:lnTo>
                                <a:pt x="41135" y="84480"/>
                              </a:lnTo>
                              <a:lnTo>
                                <a:pt x="43091" y="80352"/>
                              </a:lnTo>
                              <a:lnTo>
                                <a:pt x="40779" y="75768"/>
                              </a:lnTo>
                              <a:lnTo>
                                <a:pt x="42887" y="71348"/>
                              </a:lnTo>
                              <a:lnTo>
                                <a:pt x="40411" y="66471"/>
                              </a:lnTo>
                              <a:lnTo>
                                <a:pt x="42049" y="62280"/>
                              </a:lnTo>
                              <a:lnTo>
                                <a:pt x="39598" y="61861"/>
                              </a:lnTo>
                              <a:lnTo>
                                <a:pt x="42367" y="119087"/>
                              </a:lnTo>
                              <a:lnTo>
                                <a:pt x="43434" y="115963"/>
                              </a:lnTo>
                              <a:lnTo>
                                <a:pt x="44513" y="113474"/>
                              </a:lnTo>
                              <a:lnTo>
                                <a:pt x="45567" y="111645"/>
                              </a:lnTo>
                              <a:close/>
                            </a:path>
                            <a:path w="91440" h="174625">
                              <a:moveTo>
                                <a:pt x="49072" y="107480"/>
                              </a:moveTo>
                              <a:lnTo>
                                <a:pt x="47117" y="104990"/>
                              </a:lnTo>
                              <a:lnTo>
                                <a:pt x="46482" y="105041"/>
                              </a:lnTo>
                              <a:lnTo>
                                <a:pt x="45847" y="104990"/>
                              </a:lnTo>
                              <a:lnTo>
                                <a:pt x="43903" y="107480"/>
                              </a:lnTo>
                              <a:lnTo>
                                <a:pt x="46482" y="110070"/>
                              </a:lnTo>
                              <a:lnTo>
                                <a:pt x="49072" y="107480"/>
                              </a:lnTo>
                              <a:close/>
                            </a:path>
                            <a:path w="91440" h="174625">
                              <a:moveTo>
                                <a:pt x="49237" y="100393"/>
                              </a:moveTo>
                              <a:lnTo>
                                <a:pt x="46951" y="97675"/>
                              </a:lnTo>
                              <a:lnTo>
                                <a:pt x="46482" y="97701"/>
                              </a:lnTo>
                              <a:lnTo>
                                <a:pt x="46024" y="97675"/>
                              </a:lnTo>
                              <a:lnTo>
                                <a:pt x="43726" y="100393"/>
                              </a:lnTo>
                              <a:lnTo>
                                <a:pt x="46482" y="103149"/>
                              </a:lnTo>
                              <a:lnTo>
                                <a:pt x="49237" y="100393"/>
                              </a:lnTo>
                              <a:close/>
                            </a:path>
                            <a:path w="91440" h="174625">
                              <a:moveTo>
                                <a:pt x="49479" y="92735"/>
                              </a:moveTo>
                              <a:lnTo>
                                <a:pt x="47155" y="89801"/>
                              </a:lnTo>
                              <a:lnTo>
                                <a:pt x="46494" y="89852"/>
                              </a:lnTo>
                              <a:lnTo>
                                <a:pt x="45808" y="89801"/>
                              </a:lnTo>
                              <a:lnTo>
                                <a:pt x="43484" y="92735"/>
                              </a:lnTo>
                              <a:lnTo>
                                <a:pt x="46494" y="95719"/>
                              </a:lnTo>
                              <a:lnTo>
                                <a:pt x="49479" y="92735"/>
                              </a:lnTo>
                              <a:close/>
                            </a:path>
                            <a:path w="91440" h="174625">
                              <a:moveTo>
                                <a:pt x="49542" y="161277"/>
                              </a:moveTo>
                              <a:lnTo>
                                <a:pt x="46609" y="158369"/>
                              </a:lnTo>
                              <a:lnTo>
                                <a:pt x="43688" y="161277"/>
                              </a:lnTo>
                              <a:lnTo>
                                <a:pt x="46609" y="164223"/>
                              </a:lnTo>
                              <a:lnTo>
                                <a:pt x="49542" y="161277"/>
                              </a:lnTo>
                              <a:close/>
                            </a:path>
                            <a:path w="91440" h="174625">
                              <a:moveTo>
                                <a:pt x="49669" y="84467"/>
                              </a:moveTo>
                              <a:lnTo>
                                <a:pt x="47307" y="81419"/>
                              </a:lnTo>
                              <a:lnTo>
                                <a:pt x="46482" y="81483"/>
                              </a:lnTo>
                              <a:lnTo>
                                <a:pt x="45669" y="81419"/>
                              </a:lnTo>
                              <a:lnTo>
                                <a:pt x="43294" y="84467"/>
                              </a:lnTo>
                              <a:lnTo>
                                <a:pt x="46482" y="87655"/>
                              </a:lnTo>
                              <a:lnTo>
                                <a:pt x="49669" y="84467"/>
                              </a:lnTo>
                              <a:close/>
                            </a:path>
                            <a:path w="91440" h="174625">
                              <a:moveTo>
                                <a:pt x="49885" y="75768"/>
                              </a:moveTo>
                              <a:lnTo>
                                <a:pt x="47320" y="72466"/>
                              </a:lnTo>
                              <a:lnTo>
                                <a:pt x="46482" y="72529"/>
                              </a:lnTo>
                              <a:lnTo>
                                <a:pt x="45669" y="72466"/>
                              </a:lnTo>
                              <a:lnTo>
                                <a:pt x="43103" y="75768"/>
                              </a:lnTo>
                              <a:lnTo>
                                <a:pt x="46482" y="79121"/>
                              </a:lnTo>
                              <a:lnTo>
                                <a:pt x="46812" y="79133"/>
                              </a:lnTo>
                              <a:lnTo>
                                <a:pt x="49885" y="75768"/>
                              </a:lnTo>
                              <a:close/>
                            </a:path>
                            <a:path w="91440" h="174625">
                              <a:moveTo>
                                <a:pt x="50076" y="66459"/>
                              </a:moveTo>
                              <a:lnTo>
                                <a:pt x="46482" y="62865"/>
                              </a:lnTo>
                              <a:lnTo>
                                <a:pt x="42900" y="66459"/>
                              </a:lnTo>
                              <a:lnTo>
                                <a:pt x="46482" y="70065"/>
                              </a:lnTo>
                              <a:lnTo>
                                <a:pt x="50076" y="66459"/>
                              </a:lnTo>
                              <a:close/>
                            </a:path>
                            <a:path w="91440" h="174625">
                              <a:moveTo>
                                <a:pt x="50622" y="125234"/>
                              </a:moveTo>
                              <a:lnTo>
                                <a:pt x="49352" y="119126"/>
                              </a:lnTo>
                              <a:lnTo>
                                <a:pt x="46609" y="114160"/>
                              </a:lnTo>
                              <a:lnTo>
                                <a:pt x="43865" y="119126"/>
                              </a:lnTo>
                              <a:lnTo>
                                <a:pt x="42608" y="125234"/>
                              </a:lnTo>
                              <a:lnTo>
                                <a:pt x="42608" y="136626"/>
                              </a:lnTo>
                              <a:lnTo>
                                <a:pt x="43903" y="142798"/>
                              </a:lnTo>
                              <a:lnTo>
                                <a:pt x="46609" y="147942"/>
                              </a:lnTo>
                              <a:lnTo>
                                <a:pt x="49314" y="142798"/>
                              </a:lnTo>
                              <a:lnTo>
                                <a:pt x="50622" y="136626"/>
                              </a:lnTo>
                              <a:lnTo>
                                <a:pt x="50622" y="130848"/>
                              </a:lnTo>
                              <a:lnTo>
                                <a:pt x="50622" y="125234"/>
                              </a:lnTo>
                              <a:close/>
                            </a:path>
                            <a:path w="91440" h="174625">
                              <a:moveTo>
                                <a:pt x="53416" y="61874"/>
                              </a:moveTo>
                              <a:lnTo>
                                <a:pt x="50914" y="62306"/>
                              </a:lnTo>
                              <a:lnTo>
                                <a:pt x="52565" y="66459"/>
                              </a:lnTo>
                              <a:lnTo>
                                <a:pt x="50114" y="71348"/>
                              </a:lnTo>
                              <a:lnTo>
                                <a:pt x="52197" y="75768"/>
                              </a:lnTo>
                              <a:lnTo>
                                <a:pt x="49872" y="80365"/>
                              </a:lnTo>
                              <a:lnTo>
                                <a:pt x="51854" y="84493"/>
                              </a:lnTo>
                              <a:lnTo>
                                <a:pt x="49593" y="88861"/>
                              </a:lnTo>
                              <a:lnTo>
                                <a:pt x="51460" y="92735"/>
                              </a:lnTo>
                              <a:lnTo>
                                <a:pt x="49390" y="96761"/>
                              </a:lnTo>
                              <a:lnTo>
                                <a:pt x="51142" y="100380"/>
                              </a:lnTo>
                              <a:lnTo>
                                <a:pt x="49161" y="104178"/>
                              </a:lnTo>
                              <a:lnTo>
                                <a:pt x="50736" y="107480"/>
                              </a:lnTo>
                              <a:lnTo>
                                <a:pt x="47345" y="111683"/>
                              </a:lnTo>
                              <a:lnTo>
                                <a:pt x="48488" y="113487"/>
                              </a:lnTo>
                              <a:lnTo>
                                <a:pt x="49580" y="115976"/>
                              </a:lnTo>
                              <a:lnTo>
                                <a:pt x="50647" y="119087"/>
                              </a:lnTo>
                              <a:lnTo>
                                <a:pt x="53416" y="61874"/>
                              </a:lnTo>
                              <a:close/>
                            </a:path>
                            <a:path w="91440" h="174625">
                              <a:moveTo>
                                <a:pt x="57810" y="38798"/>
                              </a:moveTo>
                              <a:lnTo>
                                <a:pt x="52806" y="33769"/>
                              </a:lnTo>
                              <a:lnTo>
                                <a:pt x="46609" y="33769"/>
                              </a:lnTo>
                              <a:lnTo>
                                <a:pt x="40424" y="33769"/>
                              </a:lnTo>
                              <a:lnTo>
                                <a:pt x="35420" y="38798"/>
                              </a:lnTo>
                              <a:lnTo>
                                <a:pt x="35420" y="51168"/>
                              </a:lnTo>
                              <a:lnTo>
                                <a:pt x="40424" y="56172"/>
                              </a:lnTo>
                              <a:lnTo>
                                <a:pt x="52806" y="56172"/>
                              </a:lnTo>
                              <a:lnTo>
                                <a:pt x="57810" y="51168"/>
                              </a:lnTo>
                              <a:lnTo>
                                <a:pt x="57810" y="38798"/>
                              </a:lnTo>
                              <a:close/>
                            </a:path>
                            <a:path w="91440" h="174625">
                              <a:moveTo>
                                <a:pt x="61582" y="7607"/>
                              </a:moveTo>
                              <a:lnTo>
                                <a:pt x="59931" y="8915"/>
                              </a:lnTo>
                              <a:lnTo>
                                <a:pt x="50076" y="16319"/>
                              </a:lnTo>
                              <a:lnTo>
                                <a:pt x="49110" y="10058"/>
                              </a:lnTo>
                              <a:lnTo>
                                <a:pt x="50469" y="5181"/>
                              </a:lnTo>
                              <a:lnTo>
                                <a:pt x="54000" y="0"/>
                              </a:lnTo>
                              <a:lnTo>
                                <a:pt x="39255" y="0"/>
                              </a:lnTo>
                              <a:lnTo>
                                <a:pt x="40563" y="1663"/>
                              </a:lnTo>
                              <a:lnTo>
                                <a:pt x="47980" y="11506"/>
                              </a:lnTo>
                              <a:lnTo>
                                <a:pt x="38633" y="12941"/>
                              </a:lnTo>
                              <a:lnTo>
                                <a:pt x="33769" y="9283"/>
                              </a:lnTo>
                              <a:lnTo>
                                <a:pt x="31623" y="7594"/>
                              </a:lnTo>
                              <a:lnTo>
                                <a:pt x="31623" y="22326"/>
                              </a:lnTo>
                              <a:lnTo>
                                <a:pt x="33299" y="21018"/>
                              </a:lnTo>
                              <a:lnTo>
                                <a:pt x="43167" y="13576"/>
                              </a:lnTo>
                              <a:lnTo>
                                <a:pt x="44589" y="22936"/>
                              </a:lnTo>
                              <a:lnTo>
                                <a:pt x="40932" y="27800"/>
                              </a:lnTo>
                              <a:lnTo>
                                <a:pt x="39230" y="29959"/>
                              </a:lnTo>
                              <a:lnTo>
                                <a:pt x="53975" y="29959"/>
                              </a:lnTo>
                              <a:lnTo>
                                <a:pt x="45250" y="18427"/>
                              </a:lnTo>
                              <a:lnTo>
                                <a:pt x="54584" y="16967"/>
                              </a:lnTo>
                              <a:lnTo>
                                <a:pt x="59436" y="20650"/>
                              </a:lnTo>
                              <a:lnTo>
                                <a:pt x="61582" y="22339"/>
                              </a:lnTo>
                              <a:lnTo>
                                <a:pt x="61582" y="7607"/>
                              </a:lnTo>
                              <a:close/>
                            </a:path>
                            <a:path w="91440" h="174625">
                              <a:moveTo>
                                <a:pt x="91211" y="171805"/>
                              </a:moveTo>
                              <a:lnTo>
                                <a:pt x="83794" y="169659"/>
                              </a:lnTo>
                              <a:lnTo>
                                <a:pt x="73469" y="168071"/>
                              </a:lnTo>
                              <a:lnTo>
                                <a:pt x="60858" y="167081"/>
                              </a:lnTo>
                              <a:lnTo>
                                <a:pt x="46583" y="166751"/>
                              </a:lnTo>
                              <a:lnTo>
                                <a:pt x="32207" y="167081"/>
                              </a:lnTo>
                              <a:lnTo>
                                <a:pt x="19545" y="168071"/>
                              </a:lnTo>
                              <a:lnTo>
                                <a:pt x="9207" y="169659"/>
                              </a:lnTo>
                              <a:lnTo>
                                <a:pt x="1803" y="171805"/>
                              </a:lnTo>
                              <a:lnTo>
                                <a:pt x="1803" y="174358"/>
                              </a:lnTo>
                              <a:lnTo>
                                <a:pt x="9207" y="172237"/>
                              </a:lnTo>
                              <a:lnTo>
                                <a:pt x="19519" y="170675"/>
                              </a:lnTo>
                              <a:lnTo>
                                <a:pt x="32131" y="169722"/>
                              </a:lnTo>
                              <a:lnTo>
                                <a:pt x="46418" y="169392"/>
                              </a:lnTo>
                              <a:lnTo>
                                <a:pt x="60794" y="169722"/>
                              </a:lnTo>
                              <a:lnTo>
                                <a:pt x="73456" y="170675"/>
                              </a:lnTo>
                              <a:lnTo>
                                <a:pt x="83794" y="172237"/>
                              </a:lnTo>
                              <a:lnTo>
                                <a:pt x="91211" y="174358"/>
                              </a:lnTo>
                              <a:lnTo>
                                <a:pt x="91211" y="171805"/>
                              </a:lnTo>
                              <a:close/>
                            </a:path>
                            <a:path w="91440" h="174625">
                              <a:moveTo>
                                <a:pt x="91211" y="159918"/>
                              </a:moveTo>
                              <a:lnTo>
                                <a:pt x="83794" y="157200"/>
                              </a:lnTo>
                              <a:lnTo>
                                <a:pt x="73469" y="155003"/>
                              </a:lnTo>
                              <a:lnTo>
                                <a:pt x="60858" y="153530"/>
                              </a:lnTo>
                              <a:lnTo>
                                <a:pt x="46583" y="152984"/>
                              </a:lnTo>
                              <a:lnTo>
                                <a:pt x="32207" y="153530"/>
                              </a:lnTo>
                              <a:lnTo>
                                <a:pt x="19545" y="155003"/>
                              </a:lnTo>
                              <a:lnTo>
                                <a:pt x="9207" y="157200"/>
                              </a:lnTo>
                              <a:lnTo>
                                <a:pt x="1803" y="159918"/>
                              </a:lnTo>
                              <a:lnTo>
                                <a:pt x="1803" y="162902"/>
                              </a:lnTo>
                              <a:lnTo>
                                <a:pt x="9207" y="160159"/>
                              </a:lnTo>
                              <a:lnTo>
                                <a:pt x="19519" y="157937"/>
                              </a:lnTo>
                              <a:lnTo>
                                <a:pt x="32131" y="156438"/>
                              </a:lnTo>
                              <a:lnTo>
                                <a:pt x="46418" y="155879"/>
                              </a:lnTo>
                              <a:lnTo>
                                <a:pt x="60794" y="156438"/>
                              </a:lnTo>
                              <a:lnTo>
                                <a:pt x="73456" y="157937"/>
                              </a:lnTo>
                              <a:lnTo>
                                <a:pt x="83794" y="160159"/>
                              </a:lnTo>
                              <a:lnTo>
                                <a:pt x="91211" y="162902"/>
                              </a:lnTo>
                              <a:lnTo>
                                <a:pt x="91211" y="1599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0" name="Graphic 370"/>
                      <wps:cNvSpPr/>
                      <wps:spPr>
                        <a:xfrm>
                          <a:off x="140078" y="101978"/>
                          <a:ext cx="36322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220" h="171450">
                              <a:moveTo>
                                <a:pt x="77253" y="116516"/>
                              </a:moveTo>
                              <a:lnTo>
                                <a:pt x="54117" y="116516"/>
                              </a:lnTo>
                              <a:lnTo>
                                <a:pt x="54174" y="118206"/>
                              </a:lnTo>
                              <a:lnTo>
                                <a:pt x="54248" y="120402"/>
                              </a:lnTo>
                              <a:lnTo>
                                <a:pt x="54356" y="124203"/>
                              </a:lnTo>
                              <a:lnTo>
                                <a:pt x="47083" y="130791"/>
                              </a:lnTo>
                              <a:lnTo>
                                <a:pt x="44466" y="137333"/>
                              </a:lnTo>
                              <a:lnTo>
                                <a:pt x="42611" y="149665"/>
                              </a:lnTo>
                              <a:lnTo>
                                <a:pt x="46647" y="160513"/>
                              </a:lnTo>
                              <a:lnTo>
                                <a:pt x="55879" y="168190"/>
                              </a:lnTo>
                              <a:lnTo>
                                <a:pt x="69610" y="171013"/>
                              </a:lnTo>
                              <a:lnTo>
                                <a:pt x="60386" y="162231"/>
                              </a:lnTo>
                              <a:lnTo>
                                <a:pt x="61578" y="151323"/>
                              </a:lnTo>
                              <a:lnTo>
                                <a:pt x="61850" y="151323"/>
                              </a:lnTo>
                              <a:lnTo>
                                <a:pt x="65136" y="142051"/>
                              </a:lnTo>
                              <a:lnTo>
                                <a:pt x="69645" y="135017"/>
                              </a:lnTo>
                              <a:lnTo>
                                <a:pt x="74121" y="128407"/>
                              </a:lnTo>
                              <a:lnTo>
                                <a:pt x="77304" y="120402"/>
                              </a:lnTo>
                              <a:lnTo>
                                <a:pt x="77253" y="116516"/>
                              </a:lnTo>
                              <a:close/>
                            </a:path>
                            <a:path w="363220" h="171450">
                              <a:moveTo>
                                <a:pt x="17457" y="104080"/>
                              </a:moveTo>
                              <a:lnTo>
                                <a:pt x="10868" y="104080"/>
                              </a:lnTo>
                              <a:lnTo>
                                <a:pt x="5549" y="106443"/>
                              </a:lnTo>
                              <a:lnTo>
                                <a:pt x="1568" y="111464"/>
                              </a:lnTo>
                              <a:lnTo>
                                <a:pt x="0" y="118898"/>
                              </a:lnTo>
                              <a:lnTo>
                                <a:pt x="483" y="122773"/>
                              </a:lnTo>
                              <a:lnTo>
                                <a:pt x="587" y="123609"/>
                              </a:lnTo>
                              <a:lnTo>
                                <a:pt x="2811" y="129609"/>
                              </a:lnTo>
                              <a:lnTo>
                                <a:pt x="7130" y="135827"/>
                              </a:lnTo>
                              <a:lnTo>
                                <a:pt x="14011" y="141232"/>
                              </a:lnTo>
                              <a:lnTo>
                                <a:pt x="9735" y="133337"/>
                              </a:lnTo>
                              <a:lnTo>
                                <a:pt x="9834" y="130040"/>
                              </a:lnTo>
                              <a:lnTo>
                                <a:pt x="10159" y="125040"/>
                              </a:lnTo>
                              <a:lnTo>
                                <a:pt x="10252" y="123609"/>
                              </a:lnTo>
                              <a:lnTo>
                                <a:pt x="10306" y="122773"/>
                              </a:lnTo>
                              <a:lnTo>
                                <a:pt x="48117" y="122773"/>
                              </a:lnTo>
                              <a:lnTo>
                                <a:pt x="54117" y="116516"/>
                              </a:lnTo>
                              <a:lnTo>
                                <a:pt x="77253" y="116516"/>
                              </a:lnTo>
                              <a:lnTo>
                                <a:pt x="77187" y="111464"/>
                              </a:lnTo>
                              <a:lnTo>
                                <a:pt x="32445" y="111464"/>
                              </a:lnTo>
                              <a:lnTo>
                                <a:pt x="22457" y="105207"/>
                              </a:lnTo>
                              <a:lnTo>
                                <a:pt x="17457" y="104080"/>
                              </a:lnTo>
                              <a:close/>
                            </a:path>
                            <a:path w="363220" h="171450">
                              <a:moveTo>
                                <a:pt x="141805" y="34158"/>
                              </a:moveTo>
                              <a:lnTo>
                                <a:pt x="103990" y="34158"/>
                              </a:lnTo>
                              <a:lnTo>
                                <a:pt x="105981" y="51953"/>
                              </a:lnTo>
                              <a:lnTo>
                                <a:pt x="106033" y="52415"/>
                              </a:lnTo>
                              <a:lnTo>
                                <a:pt x="100226" y="71889"/>
                              </a:lnTo>
                              <a:lnTo>
                                <a:pt x="96334" y="90742"/>
                              </a:lnTo>
                              <a:lnTo>
                                <a:pt x="96207" y="91354"/>
                              </a:lnTo>
                              <a:lnTo>
                                <a:pt x="103614" y="109585"/>
                              </a:lnTo>
                              <a:lnTo>
                                <a:pt x="114651" y="118206"/>
                              </a:lnTo>
                              <a:lnTo>
                                <a:pt x="128905" y="124860"/>
                              </a:lnTo>
                              <a:lnTo>
                                <a:pt x="145876" y="129609"/>
                              </a:lnTo>
                              <a:lnTo>
                                <a:pt x="146343" y="129609"/>
                              </a:lnTo>
                              <a:lnTo>
                                <a:pt x="163163" y="131983"/>
                              </a:lnTo>
                              <a:lnTo>
                                <a:pt x="183687" y="133337"/>
                              </a:lnTo>
                              <a:lnTo>
                                <a:pt x="210718" y="134297"/>
                              </a:lnTo>
                              <a:lnTo>
                                <a:pt x="238904" y="133908"/>
                              </a:lnTo>
                              <a:lnTo>
                                <a:pt x="262896" y="131219"/>
                              </a:lnTo>
                              <a:lnTo>
                                <a:pt x="265387" y="130495"/>
                              </a:lnTo>
                              <a:lnTo>
                                <a:pt x="197621" y="130495"/>
                              </a:lnTo>
                              <a:lnTo>
                                <a:pt x="179506" y="129609"/>
                              </a:lnTo>
                              <a:lnTo>
                                <a:pt x="141888" y="118898"/>
                              </a:lnTo>
                              <a:lnTo>
                                <a:pt x="124153" y="92116"/>
                              </a:lnTo>
                              <a:lnTo>
                                <a:pt x="126245" y="82887"/>
                              </a:lnTo>
                              <a:lnTo>
                                <a:pt x="129713" y="74017"/>
                              </a:lnTo>
                              <a:lnTo>
                                <a:pt x="132877" y="67278"/>
                              </a:lnTo>
                              <a:lnTo>
                                <a:pt x="137338" y="57260"/>
                              </a:lnTo>
                              <a:lnTo>
                                <a:pt x="140888" y="46159"/>
                              </a:lnTo>
                              <a:lnTo>
                                <a:pt x="141010" y="45776"/>
                              </a:lnTo>
                              <a:lnTo>
                                <a:pt x="141679" y="36007"/>
                              </a:lnTo>
                              <a:lnTo>
                                <a:pt x="141805" y="34158"/>
                              </a:lnTo>
                              <a:close/>
                            </a:path>
                            <a:path w="363220" h="171450">
                              <a:moveTo>
                                <a:pt x="315088" y="76656"/>
                              </a:moveTo>
                              <a:lnTo>
                                <a:pt x="276637" y="109192"/>
                              </a:lnTo>
                              <a:lnTo>
                                <a:pt x="235725" y="127864"/>
                              </a:lnTo>
                              <a:lnTo>
                                <a:pt x="235051" y="127864"/>
                              </a:lnTo>
                              <a:lnTo>
                                <a:pt x="217734" y="130040"/>
                              </a:lnTo>
                              <a:lnTo>
                                <a:pt x="197621" y="130495"/>
                              </a:lnTo>
                              <a:lnTo>
                                <a:pt x="265387" y="130495"/>
                              </a:lnTo>
                              <a:lnTo>
                                <a:pt x="309628" y="114187"/>
                              </a:lnTo>
                              <a:lnTo>
                                <a:pt x="343107" y="91074"/>
                              </a:lnTo>
                              <a:lnTo>
                                <a:pt x="357160" y="76915"/>
                              </a:lnTo>
                              <a:lnTo>
                                <a:pt x="315943" y="76915"/>
                              </a:lnTo>
                              <a:lnTo>
                                <a:pt x="315088" y="76656"/>
                              </a:lnTo>
                              <a:close/>
                            </a:path>
                            <a:path w="363220" h="171450">
                              <a:moveTo>
                                <a:pt x="48117" y="122773"/>
                              </a:moveTo>
                              <a:lnTo>
                                <a:pt x="10306" y="122773"/>
                              </a:lnTo>
                              <a:lnTo>
                                <a:pt x="17768" y="125040"/>
                              </a:lnTo>
                              <a:lnTo>
                                <a:pt x="28974" y="127864"/>
                              </a:lnTo>
                              <a:lnTo>
                                <a:pt x="29761" y="127864"/>
                              </a:lnTo>
                              <a:lnTo>
                                <a:pt x="38123" y="128094"/>
                              </a:lnTo>
                              <a:lnTo>
                                <a:pt x="46278" y="124690"/>
                              </a:lnTo>
                              <a:lnTo>
                                <a:pt x="48117" y="122773"/>
                              </a:lnTo>
                              <a:close/>
                            </a:path>
                            <a:path w="363220" h="171450">
                              <a:moveTo>
                                <a:pt x="93028" y="0"/>
                              </a:moveTo>
                              <a:lnTo>
                                <a:pt x="84829" y="2893"/>
                              </a:lnTo>
                              <a:lnTo>
                                <a:pt x="75578" y="10601"/>
                              </a:lnTo>
                              <a:lnTo>
                                <a:pt x="65723" y="23739"/>
                              </a:lnTo>
                              <a:lnTo>
                                <a:pt x="62770" y="28455"/>
                              </a:lnTo>
                              <a:lnTo>
                                <a:pt x="57368" y="33960"/>
                              </a:lnTo>
                              <a:lnTo>
                                <a:pt x="54609" y="36007"/>
                              </a:lnTo>
                              <a:lnTo>
                                <a:pt x="39184" y="39149"/>
                              </a:lnTo>
                              <a:lnTo>
                                <a:pt x="27095" y="43930"/>
                              </a:lnTo>
                              <a:lnTo>
                                <a:pt x="18726" y="50695"/>
                              </a:lnTo>
                              <a:lnTo>
                                <a:pt x="14464" y="59790"/>
                              </a:lnTo>
                              <a:lnTo>
                                <a:pt x="15114" y="71267"/>
                              </a:lnTo>
                              <a:lnTo>
                                <a:pt x="15239" y="73475"/>
                              </a:lnTo>
                              <a:lnTo>
                                <a:pt x="15341" y="75277"/>
                              </a:lnTo>
                              <a:lnTo>
                                <a:pt x="22349" y="84657"/>
                              </a:lnTo>
                              <a:lnTo>
                                <a:pt x="30107" y="92116"/>
                              </a:lnTo>
                              <a:lnTo>
                                <a:pt x="33235" y="101839"/>
                              </a:lnTo>
                              <a:lnTo>
                                <a:pt x="32445" y="111464"/>
                              </a:lnTo>
                              <a:lnTo>
                                <a:pt x="77187" y="111464"/>
                              </a:lnTo>
                              <a:lnTo>
                                <a:pt x="77080" y="103263"/>
                              </a:lnTo>
                              <a:lnTo>
                                <a:pt x="70756" y="90742"/>
                              </a:lnTo>
                              <a:lnTo>
                                <a:pt x="64228" y="78550"/>
                              </a:lnTo>
                              <a:lnTo>
                                <a:pt x="63392" y="62394"/>
                              </a:lnTo>
                              <a:lnTo>
                                <a:pt x="64078" y="59013"/>
                              </a:lnTo>
                              <a:lnTo>
                                <a:pt x="65362" y="52415"/>
                              </a:lnTo>
                              <a:lnTo>
                                <a:pt x="65451" y="51953"/>
                              </a:lnTo>
                              <a:lnTo>
                                <a:pt x="66928" y="48715"/>
                              </a:lnTo>
                              <a:lnTo>
                                <a:pt x="78138" y="46159"/>
                              </a:lnTo>
                              <a:lnTo>
                                <a:pt x="87387" y="42620"/>
                              </a:lnTo>
                              <a:lnTo>
                                <a:pt x="95672" y="38488"/>
                              </a:lnTo>
                              <a:lnTo>
                                <a:pt x="103982" y="34158"/>
                              </a:lnTo>
                              <a:lnTo>
                                <a:pt x="141805" y="34158"/>
                              </a:lnTo>
                              <a:lnTo>
                                <a:pt x="137631" y="23739"/>
                              </a:lnTo>
                              <a:lnTo>
                                <a:pt x="133861" y="18933"/>
                              </a:lnTo>
                              <a:lnTo>
                                <a:pt x="127151" y="17405"/>
                              </a:lnTo>
                              <a:lnTo>
                                <a:pt x="113446" y="10384"/>
                              </a:lnTo>
                              <a:lnTo>
                                <a:pt x="108964" y="6407"/>
                              </a:lnTo>
                              <a:lnTo>
                                <a:pt x="99728" y="1303"/>
                              </a:lnTo>
                              <a:lnTo>
                                <a:pt x="93028" y="0"/>
                              </a:lnTo>
                              <a:close/>
                            </a:path>
                            <a:path w="363220" h="171450">
                              <a:moveTo>
                                <a:pt x="362619" y="71267"/>
                              </a:moveTo>
                              <a:lnTo>
                                <a:pt x="357451" y="71267"/>
                              </a:lnTo>
                              <a:lnTo>
                                <a:pt x="342877" y="71889"/>
                              </a:lnTo>
                              <a:lnTo>
                                <a:pt x="344097" y="71889"/>
                              </a:lnTo>
                              <a:lnTo>
                                <a:pt x="329526" y="73475"/>
                              </a:lnTo>
                              <a:lnTo>
                                <a:pt x="315943" y="76915"/>
                              </a:lnTo>
                              <a:lnTo>
                                <a:pt x="357160" y="76915"/>
                              </a:lnTo>
                              <a:lnTo>
                                <a:pt x="362619" y="71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1" name="Graphic 371"/>
                      <wps:cNvSpPr/>
                      <wps:spPr>
                        <a:xfrm>
                          <a:off x="381739" y="176938"/>
                          <a:ext cx="1098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855" h="55244">
                              <a:moveTo>
                                <a:pt x="91541" y="2019"/>
                              </a:moveTo>
                              <a:lnTo>
                                <a:pt x="80822" y="3606"/>
                              </a:lnTo>
                              <a:lnTo>
                                <a:pt x="75196" y="6413"/>
                              </a:lnTo>
                              <a:lnTo>
                                <a:pt x="60845" y="21475"/>
                              </a:lnTo>
                              <a:lnTo>
                                <a:pt x="39878" y="35826"/>
                              </a:lnTo>
                              <a:lnTo>
                                <a:pt x="17780" y="47625"/>
                              </a:lnTo>
                              <a:lnTo>
                                <a:pt x="0" y="55016"/>
                              </a:lnTo>
                              <a:lnTo>
                                <a:pt x="28054" y="45847"/>
                              </a:lnTo>
                              <a:lnTo>
                                <a:pt x="55537" y="31635"/>
                              </a:lnTo>
                              <a:lnTo>
                                <a:pt x="78143" y="15875"/>
                              </a:lnTo>
                              <a:lnTo>
                                <a:pt x="91541" y="2019"/>
                              </a:lnTo>
                              <a:close/>
                            </a:path>
                            <a:path w="109855" h="55244">
                              <a:moveTo>
                                <a:pt x="109448" y="0"/>
                              </a:moveTo>
                              <a:lnTo>
                                <a:pt x="104940" y="241"/>
                              </a:lnTo>
                              <a:lnTo>
                                <a:pt x="101219" y="0"/>
                              </a:lnTo>
                              <a:lnTo>
                                <a:pt x="95808" y="1574"/>
                              </a:lnTo>
                              <a:lnTo>
                                <a:pt x="84391" y="14744"/>
                              </a:lnTo>
                              <a:lnTo>
                                <a:pt x="65544" y="29222"/>
                              </a:lnTo>
                              <a:lnTo>
                                <a:pt x="40868" y="43230"/>
                              </a:lnTo>
                              <a:lnTo>
                                <a:pt x="11950" y="55016"/>
                              </a:lnTo>
                              <a:lnTo>
                                <a:pt x="43218" y="46367"/>
                              </a:lnTo>
                              <a:lnTo>
                                <a:pt x="72110" y="32880"/>
                              </a:lnTo>
                              <a:lnTo>
                                <a:pt x="95288" y="16700"/>
                              </a:lnTo>
                              <a:lnTo>
                                <a:pt x="109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2" name="Graphic 372"/>
                      <wps:cNvSpPr/>
                      <wps:spPr>
                        <a:xfrm>
                          <a:off x="502765" y="101978"/>
                          <a:ext cx="36322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220" h="171450">
                              <a:moveTo>
                                <a:pt x="305504" y="34158"/>
                              </a:moveTo>
                              <a:lnTo>
                                <a:pt x="258636" y="34158"/>
                              </a:lnTo>
                              <a:lnTo>
                                <a:pt x="266946" y="38488"/>
                              </a:lnTo>
                              <a:lnTo>
                                <a:pt x="275231" y="42620"/>
                              </a:lnTo>
                              <a:lnTo>
                                <a:pt x="284480" y="46159"/>
                              </a:lnTo>
                              <a:lnTo>
                                <a:pt x="295690" y="48715"/>
                              </a:lnTo>
                              <a:lnTo>
                                <a:pt x="297167" y="51953"/>
                              </a:lnTo>
                              <a:lnTo>
                                <a:pt x="298540" y="59013"/>
                              </a:lnTo>
                              <a:lnTo>
                                <a:pt x="299226" y="62394"/>
                              </a:lnTo>
                              <a:lnTo>
                                <a:pt x="298767" y="71267"/>
                              </a:lnTo>
                              <a:lnTo>
                                <a:pt x="298652" y="73475"/>
                              </a:lnTo>
                              <a:lnTo>
                                <a:pt x="298559" y="75277"/>
                              </a:lnTo>
                              <a:lnTo>
                                <a:pt x="298488" y="76656"/>
                              </a:lnTo>
                              <a:lnTo>
                                <a:pt x="298390" y="78550"/>
                              </a:lnTo>
                              <a:lnTo>
                                <a:pt x="291862" y="90742"/>
                              </a:lnTo>
                              <a:lnTo>
                                <a:pt x="285538" y="103263"/>
                              </a:lnTo>
                              <a:lnTo>
                                <a:pt x="285431" y="111464"/>
                              </a:lnTo>
                              <a:lnTo>
                                <a:pt x="285314" y="120402"/>
                              </a:lnTo>
                              <a:lnTo>
                                <a:pt x="288279" y="127864"/>
                              </a:lnTo>
                              <a:lnTo>
                                <a:pt x="288371" y="128094"/>
                              </a:lnTo>
                              <a:lnTo>
                                <a:pt x="288495" y="128407"/>
                              </a:lnTo>
                              <a:lnTo>
                                <a:pt x="292968" y="135017"/>
                              </a:lnTo>
                              <a:lnTo>
                                <a:pt x="297477" y="142051"/>
                              </a:lnTo>
                              <a:lnTo>
                                <a:pt x="300768" y="151323"/>
                              </a:lnTo>
                              <a:lnTo>
                                <a:pt x="301040" y="151323"/>
                              </a:lnTo>
                              <a:lnTo>
                                <a:pt x="302232" y="162231"/>
                              </a:lnTo>
                              <a:lnTo>
                                <a:pt x="293008" y="171013"/>
                              </a:lnTo>
                              <a:lnTo>
                                <a:pt x="306734" y="168190"/>
                              </a:lnTo>
                              <a:lnTo>
                                <a:pt x="315966" y="160513"/>
                              </a:lnTo>
                              <a:lnTo>
                                <a:pt x="320005" y="149665"/>
                              </a:lnTo>
                              <a:lnTo>
                                <a:pt x="318152" y="137333"/>
                              </a:lnTo>
                              <a:lnTo>
                                <a:pt x="315535" y="130791"/>
                              </a:lnTo>
                              <a:lnTo>
                                <a:pt x="308262" y="124203"/>
                              </a:lnTo>
                              <a:lnTo>
                                <a:pt x="308370" y="120402"/>
                              </a:lnTo>
                              <a:lnTo>
                                <a:pt x="308444" y="118206"/>
                              </a:lnTo>
                              <a:lnTo>
                                <a:pt x="308501" y="116516"/>
                              </a:lnTo>
                              <a:lnTo>
                                <a:pt x="362125" y="116516"/>
                              </a:lnTo>
                              <a:lnTo>
                                <a:pt x="361050" y="111464"/>
                              </a:lnTo>
                              <a:lnTo>
                                <a:pt x="330148" y="111464"/>
                              </a:lnTo>
                              <a:lnTo>
                                <a:pt x="329749" y="106443"/>
                              </a:lnTo>
                              <a:lnTo>
                                <a:pt x="329651" y="105207"/>
                              </a:lnTo>
                              <a:lnTo>
                                <a:pt x="329561" y="104080"/>
                              </a:lnTo>
                              <a:lnTo>
                                <a:pt x="329448" y="102651"/>
                              </a:lnTo>
                              <a:lnTo>
                                <a:pt x="329383" y="101839"/>
                              </a:lnTo>
                              <a:lnTo>
                                <a:pt x="332513" y="92116"/>
                              </a:lnTo>
                              <a:lnTo>
                                <a:pt x="340274" y="84657"/>
                              </a:lnTo>
                              <a:lnTo>
                                <a:pt x="347283" y="75277"/>
                              </a:lnTo>
                              <a:lnTo>
                                <a:pt x="323423" y="39149"/>
                              </a:lnTo>
                              <a:lnTo>
                                <a:pt x="307996" y="36007"/>
                              </a:lnTo>
                              <a:lnTo>
                                <a:pt x="305504" y="34158"/>
                              </a:lnTo>
                              <a:close/>
                            </a:path>
                            <a:path w="363220" h="171450">
                              <a:moveTo>
                                <a:pt x="362129" y="122773"/>
                              </a:moveTo>
                              <a:lnTo>
                                <a:pt x="352299" y="122773"/>
                              </a:lnTo>
                              <a:lnTo>
                                <a:pt x="352636" y="127864"/>
                              </a:lnTo>
                              <a:lnTo>
                                <a:pt x="352672" y="128407"/>
                              </a:lnTo>
                              <a:lnTo>
                                <a:pt x="352780" y="130040"/>
                              </a:lnTo>
                              <a:lnTo>
                                <a:pt x="352883" y="133337"/>
                              </a:lnTo>
                              <a:lnTo>
                                <a:pt x="348607" y="141232"/>
                              </a:lnTo>
                              <a:lnTo>
                                <a:pt x="355481" y="135827"/>
                              </a:lnTo>
                              <a:lnTo>
                                <a:pt x="359798" y="129609"/>
                              </a:lnTo>
                              <a:lnTo>
                                <a:pt x="362023" y="123609"/>
                              </a:lnTo>
                              <a:lnTo>
                                <a:pt x="362129" y="122773"/>
                              </a:lnTo>
                              <a:close/>
                            </a:path>
                            <a:path w="363220" h="171450">
                              <a:moveTo>
                                <a:pt x="5167" y="71267"/>
                              </a:moveTo>
                              <a:lnTo>
                                <a:pt x="0" y="71267"/>
                              </a:lnTo>
                              <a:lnTo>
                                <a:pt x="4079" y="75503"/>
                              </a:lnTo>
                              <a:lnTo>
                                <a:pt x="33708" y="102651"/>
                              </a:lnTo>
                              <a:lnTo>
                                <a:pt x="75565" y="124203"/>
                              </a:lnTo>
                              <a:lnTo>
                                <a:pt x="123708" y="133908"/>
                              </a:lnTo>
                              <a:lnTo>
                                <a:pt x="151899" y="134297"/>
                              </a:lnTo>
                              <a:lnTo>
                                <a:pt x="178931" y="133337"/>
                              </a:lnTo>
                              <a:lnTo>
                                <a:pt x="199455" y="131983"/>
                              </a:lnTo>
                              <a:lnTo>
                                <a:pt x="209999" y="130495"/>
                              </a:lnTo>
                              <a:lnTo>
                                <a:pt x="164999" y="130495"/>
                              </a:lnTo>
                              <a:lnTo>
                                <a:pt x="144884" y="130040"/>
                              </a:lnTo>
                              <a:lnTo>
                                <a:pt x="127567" y="127864"/>
                              </a:lnTo>
                              <a:lnTo>
                                <a:pt x="126893" y="127864"/>
                              </a:lnTo>
                              <a:lnTo>
                                <a:pt x="108245" y="121082"/>
                              </a:lnTo>
                              <a:lnTo>
                                <a:pt x="85974" y="109192"/>
                              </a:lnTo>
                              <a:lnTo>
                                <a:pt x="65263" y="95157"/>
                              </a:lnTo>
                              <a:lnTo>
                                <a:pt x="51650" y="82071"/>
                              </a:lnTo>
                              <a:lnTo>
                                <a:pt x="47715" y="76915"/>
                              </a:lnTo>
                              <a:lnTo>
                                <a:pt x="46662" y="76915"/>
                              </a:lnTo>
                              <a:lnTo>
                                <a:pt x="33086" y="73475"/>
                              </a:lnTo>
                              <a:lnTo>
                                <a:pt x="18520" y="71889"/>
                              </a:lnTo>
                              <a:lnTo>
                                <a:pt x="19739" y="71889"/>
                              </a:lnTo>
                              <a:lnTo>
                                <a:pt x="5167" y="71267"/>
                              </a:lnTo>
                              <a:close/>
                            </a:path>
                            <a:path w="363220" h="171450">
                              <a:moveTo>
                                <a:pt x="269590" y="0"/>
                              </a:moveTo>
                              <a:lnTo>
                                <a:pt x="262890" y="1303"/>
                              </a:lnTo>
                              <a:lnTo>
                                <a:pt x="253667" y="6407"/>
                              </a:lnTo>
                              <a:lnTo>
                                <a:pt x="249146" y="10384"/>
                              </a:lnTo>
                              <a:lnTo>
                                <a:pt x="235467" y="17405"/>
                              </a:lnTo>
                              <a:lnTo>
                                <a:pt x="228744" y="18933"/>
                              </a:lnTo>
                              <a:lnTo>
                                <a:pt x="224987" y="23739"/>
                              </a:lnTo>
                              <a:lnTo>
                                <a:pt x="220898" y="33960"/>
                              </a:lnTo>
                              <a:lnTo>
                                <a:pt x="220945" y="36007"/>
                              </a:lnTo>
                              <a:lnTo>
                                <a:pt x="221396" y="42620"/>
                              </a:lnTo>
                              <a:lnTo>
                                <a:pt x="221485" y="43930"/>
                              </a:lnTo>
                              <a:lnTo>
                                <a:pt x="221611" y="45776"/>
                              </a:lnTo>
                              <a:lnTo>
                                <a:pt x="225277" y="57260"/>
                              </a:lnTo>
                              <a:lnTo>
                                <a:pt x="229728" y="67278"/>
                              </a:lnTo>
                              <a:lnTo>
                                <a:pt x="232895" y="74017"/>
                              </a:lnTo>
                              <a:lnTo>
                                <a:pt x="236367" y="82887"/>
                              </a:lnTo>
                              <a:lnTo>
                                <a:pt x="238463" y="92116"/>
                              </a:lnTo>
                              <a:lnTo>
                                <a:pt x="238567" y="92573"/>
                              </a:lnTo>
                              <a:lnTo>
                                <a:pt x="238384" y="95157"/>
                              </a:lnTo>
                              <a:lnTo>
                                <a:pt x="208040" y="124421"/>
                              </a:lnTo>
                              <a:lnTo>
                                <a:pt x="164999" y="130495"/>
                              </a:lnTo>
                              <a:lnTo>
                                <a:pt x="209999" y="130495"/>
                              </a:lnTo>
                              <a:lnTo>
                                <a:pt x="216275" y="129609"/>
                              </a:lnTo>
                              <a:lnTo>
                                <a:pt x="216742" y="129609"/>
                              </a:lnTo>
                              <a:lnTo>
                                <a:pt x="233713" y="124860"/>
                              </a:lnTo>
                              <a:lnTo>
                                <a:pt x="247967" y="118206"/>
                              </a:lnTo>
                              <a:lnTo>
                                <a:pt x="259004" y="109585"/>
                              </a:lnTo>
                              <a:lnTo>
                                <a:pt x="266411" y="91354"/>
                              </a:lnTo>
                              <a:lnTo>
                                <a:pt x="262392" y="71889"/>
                              </a:lnTo>
                              <a:lnTo>
                                <a:pt x="256585" y="52415"/>
                              </a:lnTo>
                              <a:lnTo>
                                <a:pt x="258628" y="34158"/>
                              </a:lnTo>
                              <a:lnTo>
                                <a:pt x="305504" y="34158"/>
                              </a:lnTo>
                              <a:lnTo>
                                <a:pt x="305237" y="33960"/>
                              </a:lnTo>
                              <a:lnTo>
                                <a:pt x="299848" y="28455"/>
                              </a:lnTo>
                              <a:lnTo>
                                <a:pt x="296895" y="23739"/>
                              </a:lnTo>
                              <a:lnTo>
                                <a:pt x="287040" y="10601"/>
                              </a:lnTo>
                              <a:lnTo>
                                <a:pt x="277789" y="2893"/>
                              </a:lnTo>
                              <a:lnTo>
                                <a:pt x="269590" y="0"/>
                              </a:lnTo>
                              <a:close/>
                            </a:path>
                            <a:path w="363220" h="171450">
                              <a:moveTo>
                                <a:pt x="362125" y="116516"/>
                              </a:moveTo>
                              <a:lnTo>
                                <a:pt x="308501" y="116516"/>
                              </a:lnTo>
                              <a:lnTo>
                                <a:pt x="316340" y="124690"/>
                              </a:lnTo>
                              <a:lnTo>
                                <a:pt x="324495" y="128094"/>
                              </a:lnTo>
                              <a:lnTo>
                                <a:pt x="332857" y="127864"/>
                              </a:lnTo>
                              <a:lnTo>
                                <a:pt x="333644" y="127864"/>
                              </a:lnTo>
                              <a:lnTo>
                                <a:pt x="344850" y="125040"/>
                              </a:lnTo>
                              <a:lnTo>
                                <a:pt x="352299" y="122773"/>
                              </a:lnTo>
                              <a:lnTo>
                                <a:pt x="362129" y="122773"/>
                              </a:lnTo>
                              <a:lnTo>
                                <a:pt x="362619" y="118898"/>
                              </a:lnTo>
                              <a:lnTo>
                                <a:pt x="362125" y="116516"/>
                              </a:lnTo>
                              <a:close/>
                            </a:path>
                            <a:path w="363220" h="171450">
                              <a:moveTo>
                                <a:pt x="351745" y="104080"/>
                              </a:moveTo>
                              <a:lnTo>
                                <a:pt x="345148" y="104080"/>
                              </a:lnTo>
                              <a:lnTo>
                                <a:pt x="340148" y="105207"/>
                              </a:lnTo>
                              <a:lnTo>
                                <a:pt x="330148" y="111464"/>
                              </a:lnTo>
                              <a:lnTo>
                                <a:pt x="361072" y="111464"/>
                              </a:lnTo>
                              <a:lnTo>
                                <a:pt x="357068" y="106443"/>
                              </a:lnTo>
                              <a:lnTo>
                                <a:pt x="351745" y="104080"/>
                              </a:lnTo>
                              <a:close/>
                            </a:path>
                            <a:path w="363220" h="171450">
                              <a:moveTo>
                                <a:pt x="47517" y="76656"/>
                              </a:moveTo>
                              <a:lnTo>
                                <a:pt x="46662" y="76915"/>
                              </a:lnTo>
                              <a:lnTo>
                                <a:pt x="47715" y="76915"/>
                              </a:lnTo>
                              <a:lnTo>
                                <a:pt x="47517" y="766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3" name="Graphic 373"/>
                      <wps:cNvSpPr/>
                      <wps:spPr>
                        <a:xfrm>
                          <a:off x="144846" y="105717"/>
                          <a:ext cx="71628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6280" h="161925">
                              <a:moveTo>
                                <a:pt x="68427" y="106121"/>
                              </a:moveTo>
                              <a:lnTo>
                                <a:pt x="66103" y="96113"/>
                              </a:lnTo>
                              <a:lnTo>
                                <a:pt x="59563" y="85953"/>
                              </a:lnTo>
                              <a:lnTo>
                                <a:pt x="55435" y="79108"/>
                              </a:lnTo>
                              <a:lnTo>
                                <a:pt x="53124" y="69926"/>
                              </a:lnTo>
                              <a:lnTo>
                                <a:pt x="53441" y="58775"/>
                              </a:lnTo>
                              <a:lnTo>
                                <a:pt x="57238" y="46037"/>
                              </a:lnTo>
                              <a:lnTo>
                                <a:pt x="53200" y="46380"/>
                              </a:lnTo>
                              <a:lnTo>
                                <a:pt x="51396" y="49618"/>
                              </a:lnTo>
                              <a:lnTo>
                                <a:pt x="47917" y="57988"/>
                              </a:lnTo>
                              <a:lnTo>
                                <a:pt x="48006" y="67640"/>
                              </a:lnTo>
                              <a:lnTo>
                                <a:pt x="45872" y="59309"/>
                              </a:lnTo>
                              <a:lnTo>
                                <a:pt x="46736" y="52997"/>
                              </a:lnTo>
                              <a:lnTo>
                                <a:pt x="49644" y="46761"/>
                              </a:lnTo>
                              <a:lnTo>
                                <a:pt x="45669" y="47383"/>
                              </a:lnTo>
                              <a:lnTo>
                                <a:pt x="43548" y="51219"/>
                              </a:lnTo>
                              <a:lnTo>
                                <a:pt x="41706" y="57988"/>
                              </a:lnTo>
                              <a:lnTo>
                                <a:pt x="42202" y="68160"/>
                              </a:lnTo>
                              <a:lnTo>
                                <a:pt x="39674" y="59715"/>
                              </a:lnTo>
                              <a:lnTo>
                                <a:pt x="39471" y="53581"/>
                              </a:lnTo>
                              <a:lnTo>
                                <a:pt x="41706" y="48006"/>
                              </a:lnTo>
                              <a:lnTo>
                                <a:pt x="38442" y="48602"/>
                              </a:lnTo>
                              <a:lnTo>
                                <a:pt x="35674" y="53581"/>
                              </a:lnTo>
                              <a:lnTo>
                                <a:pt x="34671" y="62445"/>
                              </a:lnTo>
                              <a:lnTo>
                                <a:pt x="35293" y="68072"/>
                              </a:lnTo>
                              <a:lnTo>
                                <a:pt x="32537" y="61722"/>
                              </a:lnTo>
                              <a:lnTo>
                                <a:pt x="33553" y="54952"/>
                              </a:lnTo>
                              <a:lnTo>
                                <a:pt x="35293" y="49593"/>
                              </a:lnTo>
                              <a:lnTo>
                                <a:pt x="32118" y="50431"/>
                              </a:lnTo>
                              <a:lnTo>
                                <a:pt x="30886" y="51866"/>
                              </a:lnTo>
                              <a:lnTo>
                                <a:pt x="28168" y="60820"/>
                              </a:lnTo>
                              <a:lnTo>
                                <a:pt x="29298" y="68364"/>
                              </a:lnTo>
                              <a:lnTo>
                                <a:pt x="26847" y="63766"/>
                              </a:lnTo>
                              <a:lnTo>
                                <a:pt x="26441" y="57073"/>
                              </a:lnTo>
                              <a:lnTo>
                                <a:pt x="28371" y="51917"/>
                              </a:lnTo>
                              <a:lnTo>
                                <a:pt x="21475" y="59004"/>
                              </a:lnTo>
                              <a:lnTo>
                                <a:pt x="22428" y="66687"/>
                              </a:lnTo>
                              <a:lnTo>
                                <a:pt x="28092" y="74206"/>
                              </a:lnTo>
                              <a:lnTo>
                                <a:pt x="35306" y="80746"/>
                              </a:lnTo>
                              <a:lnTo>
                                <a:pt x="40805" y="90309"/>
                              </a:lnTo>
                              <a:lnTo>
                                <a:pt x="41351" y="102806"/>
                              </a:lnTo>
                              <a:lnTo>
                                <a:pt x="35331" y="112699"/>
                              </a:lnTo>
                              <a:lnTo>
                                <a:pt x="21107" y="114452"/>
                              </a:lnTo>
                              <a:lnTo>
                                <a:pt x="14732" y="113030"/>
                              </a:lnTo>
                              <a:lnTo>
                                <a:pt x="9182" y="112801"/>
                              </a:lnTo>
                              <a:lnTo>
                                <a:pt x="5219" y="115468"/>
                              </a:lnTo>
                              <a:lnTo>
                                <a:pt x="3619" y="122732"/>
                              </a:lnTo>
                              <a:lnTo>
                                <a:pt x="8280" y="116827"/>
                              </a:lnTo>
                              <a:lnTo>
                                <a:pt x="15443" y="116776"/>
                              </a:lnTo>
                              <a:lnTo>
                                <a:pt x="23418" y="119189"/>
                              </a:lnTo>
                              <a:lnTo>
                                <a:pt x="30441" y="120637"/>
                              </a:lnTo>
                              <a:lnTo>
                                <a:pt x="37045" y="119113"/>
                              </a:lnTo>
                              <a:lnTo>
                                <a:pt x="42875" y="115163"/>
                              </a:lnTo>
                              <a:lnTo>
                                <a:pt x="47066" y="109232"/>
                              </a:lnTo>
                              <a:lnTo>
                                <a:pt x="48755" y="101765"/>
                              </a:lnTo>
                              <a:lnTo>
                                <a:pt x="54762" y="106476"/>
                              </a:lnTo>
                              <a:lnTo>
                                <a:pt x="54190" y="117386"/>
                              </a:lnTo>
                              <a:lnTo>
                                <a:pt x="49593" y="123380"/>
                              </a:lnTo>
                              <a:lnTo>
                                <a:pt x="44831" y="131267"/>
                              </a:lnTo>
                              <a:lnTo>
                                <a:pt x="41948" y="141668"/>
                              </a:lnTo>
                              <a:lnTo>
                                <a:pt x="44348" y="152488"/>
                              </a:lnTo>
                              <a:lnTo>
                                <a:pt x="55435" y="161671"/>
                              </a:lnTo>
                              <a:lnTo>
                                <a:pt x="51765" y="152412"/>
                              </a:lnTo>
                              <a:lnTo>
                                <a:pt x="53911" y="142557"/>
                              </a:lnTo>
                              <a:lnTo>
                                <a:pt x="58648" y="133565"/>
                              </a:lnTo>
                              <a:lnTo>
                                <a:pt x="62687" y="126911"/>
                              </a:lnTo>
                              <a:lnTo>
                                <a:pt x="67094" y="116281"/>
                              </a:lnTo>
                              <a:lnTo>
                                <a:pt x="68427" y="106121"/>
                              </a:lnTo>
                              <a:close/>
                            </a:path>
                            <a:path w="716280" h="161925">
                              <a:moveTo>
                                <a:pt x="115849" y="13792"/>
                              </a:moveTo>
                              <a:lnTo>
                                <a:pt x="111975" y="12687"/>
                              </a:lnTo>
                              <a:lnTo>
                                <a:pt x="111112" y="11722"/>
                              </a:lnTo>
                              <a:lnTo>
                                <a:pt x="108559" y="10591"/>
                              </a:lnTo>
                              <a:lnTo>
                                <a:pt x="104241" y="10096"/>
                              </a:lnTo>
                              <a:lnTo>
                                <a:pt x="95389" y="10261"/>
                              </a:lnTo>
                              <a:lnTo>
                                <a:pt x="86537" y="14655"/>
                              </a:lnTo>
                              <a:lnTo>
                                <a:pt x="93002" y="7848"/>
                              </a:lnTo>
                              <a:lnTo>
                                <a:pt x="101549" y="7899"/>
                              </a:lnTo>
                              <a:lnTo>
                                <a:pt x="103593" y="7493"/>
                              </a:lnTo>
                              <a:lnTo>
                                <a:pt x="100584" y="5676"/>
                              </a:lnTo>
                              <a:lnTo>
                                <a:pt x="94983" y="4584"/>
                              </a:lnTo>
                              <a:lnTo>
                                <a:pt x="84810" y="9448"/>
                              </a:lnTo>
                              <a:lnTo>
                                <a:pt x="80873" y="11988"/>
                              </a:lnTo>
                              <a:lnTo>
                                <a:pt x="85496" y="7594"/>
                              </a:lnTo>
                              <a:lnTo>
                                <a:pt x="89916" y="3073"/>
                              </a:lnTo>
                              <a:lnTo>
                                <a:pt x="97015" y="2895"/>
                              </a:lnTo>
                              <a:lnTo>
                                <a:pt x="96278" y="2286"/>
                              </a:lnTo>
                              <a:lnTo>
                                <a:pt x="93167" y="241"/>
                              </a:lnTo>
                              <a:lnTo>
                                <a:pt x="90678" y="0"/>
                              </a:lnTo>
                              <a:lnTo>
                                <a:pt x="84074" y="1435"/>
                              </a:lnTo>
                              <a:lnTo>
                                <a:pt x="77825" y="5943"/>
                              </a:lnTo>
                              <a:lnTo>
                                <a:pt x="72237" y="11938"/>
                              </a:lnTo>
                              <a:lnTo>
                                <a:pt x="65278" y="20739"/>
                              </a:lnTo>
                              <a:lnTo>
                                <a:pt x="60439" y="27698"/>
                              </a:lnTo>
                              <a:lnTo>
                                <a:pt x="55359" y="32080"/>
                              </a:lnTo>
                              <a:lnTo>
                                <a:pt x="93446" y="19024"/>
                              </a:lnTo>
                              <a:lnTo>
                                <a:pt x="101244" y="15735"/>
                              </a:lnTo>
                              <a:lnTo>
                                <a:pt x="108254" y="14071"/>
                              </a:lnTo>
                              <a:lnTo>
                                <a:pt x="115849" y="13792"/>
                              </a:lnTo>
                              <a:close/>
                            </a:path>
                            <a:path w="716280" h="161925">
                              <a:moveTo>
                                <a:pt x="122123" y="31991"/>
                              </a:moveTo>
                              <a:lnTo>
                                <a:pt x="116509" y="26416"/>
                              </a:lnTo>
                              <a:lnTo>
                                <a:pt x="118211" y="32524"/>
                              </a:lnTo>
                              <a:lnTo>
                                <a:pt x="117652" y="38404"/>
                              </a:lnTo>
                              <a:lnTo>
                                <a:pt x="115112" y="44831"/>
                              </a:lnTo>
                              <a:lnTo>
                                <a:pt x="115912" y="38239"/>
                              </a:lnTo>
                              <a:lnTo>
                                <a:pt x="115430" y="31051"/>
                              </a:lnTo>
                              <a:lnTo>
                                <a:pt x="112712" y="26187"/>
                              </a:lnTo>
                              <a:lnTo>
                                <a:pt x="109588" y="26657"/>
                              </a:lnTo>
                              <a:lnTo>
                                <a:pt x="111607" y="29502"/>
                              </a:lnTo>
                              <a:lnTo>
                                <a:pt x="113855" y="38442"/>
                              </a:lnTo>
                              <a:lnTo>
                                <a:pt x="109893" y="46367"/>
                              </a:lnTo>
                              <a:lnTo>
                                <a:pt x="111201" y="37706"/>
                              </a:lnTo>
                              <a:lnTo>
                                <a:pt x="108254" y="30607"/>
                              </a:lnTo>
                              <a:lnTo>
                                <a:pt x="106464" y="27584"/>
                              </a:lnTo>
                              <a:lnTo>
                                <a:pt x="102438" y="29133"/>
                              </a:lnTo>
                              <a:lnTo>
                                <a:pt x="105194" y="36791"/>
                              </a:lnTo>
                              <a:lnTo>
                                <a:pt x="105549" y="45135"/>
                              </a:lnTo>
                              <a:lnTo>
                                <a:pt x="104089" y="53809"/>
                              </a:lnTo>
                              <a:lnTo>
                                <a:pt x="101358" y="62471"/>
                              </a:lnTo>
                              <a:lnTo>
                                <a:pt x="99631" y="66954"/>
                              </a:lnTo>
                              <a:lnTo>
                                <a:pt x="97777" y="72517"/>
                              </a:lnTo>
                              <a:lnTo>
                                <a:pt x="96266" y="79641"/>
                              </a:lnTo>
                              <a:lnTo>
                                <a:pt x="95554" y="88861"/>
                              </a:lnTo>
                              <a:lnTo>
                                <a:pt x="97294" y="95313"/>
                              </a:lnTo>
                              <a:lnTo>
                                <a:pt x="101612" y="101917"/>
                              </a:lnTo>
                              <a:lnTo>
                                <a:pt x="106921" y="107492"/>
                              </a:lnTo>
                              <a:lnTo>
                                <a:pt x="111594" y="110845"/>
                              </a:lnTo>
                              <a:lnTo>
                                <a:pt x="105981" y="99390"/>
                              </a:lnTo>
                              <a:lnTo>
                                <a:pt x="104876" y="88303"/>
                              </a:lnTo>
                              <a:lnTo>
                                <a:pt x="106438" y="78752"/>
                              </a:lnTo>
                              <a:lnTo>
                                <a:pt x="108813" y="71945"/>
                              </a:lnTo>
                              <a:lnTo>
                                <a:pt x="114566" y="59029"/>
                              </a:lnTo>
                              <a:lnTo>
                                <a:pt x="120243" y="44297"/>
                              </a:lnTo>
                              <a:lnTo>
                                <a:pt x="122123" y="31991"/>
                              </a:lnTo>
                              <a:close/>
                            </a:path>
                            <a:path w="716280" h="161925">
                              <a:moveTo>
                                <a:pt x="147167" y="123456"/>
                              </a:moveTo>
                              <a:lnTo>
                                <a:pt x="137642" y="119672"/>
                              </a:lnTo>
                              <a:lnTo>
                                <a:pt x="127266" y="114452"/>
                              </a:lnTo>
                              <a:lnTo>
                                <a:pt x="118605" y="107010"/>
                              </a:lnTo>
                              <a:lnTo>
                                <a:pt x="114300" y="96545"/>
                              </a:lnTo>
                              <a:lnTo>
                                <a:pt x="118071" y="74663"/>
                              </a:lnTo>
                              <a:lnTo>
                                <a:pt x="127355" y="52476"/>
                              </a:lnTo>
                              <a:lnTo>
                                <a:pt x="132499" y="32969"/>
                              </a:lnTo>
                              <a:lnTo>
                                <a:pt x="123901" y="19138"/>
                              </a:lnTo>
                              <a:lnTo>
                                <a:pt x="120815" y="17462"/>
                              </a:lnTo>
                              <a:lnTo>
                                <a:pt x="114947" y="16598"/>
                              </a:lnTo>
                              <a:lnTo>
                                <a:pt x="108877" y="17678"/>
                              </a:lnTo>
                              <a:lnTo>
                                <a:pt x="99352" y="20701"/>
                              </a:lnTo>
                              <a:lnTo>
                                <a:pt x="78994" y="30441"/>
                              </a:lnTo>
                              <a:lnTo>
                                <a:pt x="69443" y="33921"/>
                              </a:lnTo>
                              <a:lnTo>
                                <a:pt x="20167" y="47320"/>
                              </a:lnTo>
                              <a:lnTo>
                                <a:pt x="12103" y="69443"/>
                              </a:lnTo>
                              <a:lnTo>
                                <a:pt x="17310" y="76060"/>
                              </a:lnTo>
                              <a:lnTo>
                                <a:pt x="26733" y="84048"/>
                              </a:lnTo>
                              <a:lnTo>
                                <a:pt x="31038" y="89128"/>
                              </a:lnTo>
                              <a:lnTo>
                                <a:pt x="33159" y="95250"/>
                              </a:lnTo>
                              <a:lnTo>
                                <a:pt x="31838" y="102908"/>
                              </a:lnTo>
                              <a:lnTo>
                                <a:pt x="24701" y="107137"/>
                              </a:lnTo>
                              <a:lnTo>
                                <a:pt x="14376" y="104851"/>
                              </a:lnTo>
                              <a:lnTo>
                                <a:pt x="4826" y="104940"/>
                              </a:lnTo>
                              <a:lnTo>
                                <a:pt x="0" y="116281"/>
                              </a:lnTo>
                              <a:lnTo>
                                <a:pt x="2603" y="110845"/>
                              </a:lnTo>
                              <a:lnTo>
                                <a:pt x="6604" y="108165"/>
                              </a:lnTo>
                              <a:lnTo>
                                <a:pt x="13081" y="108089"/>
                              </a:lnTo>
                              <a:lnTo>
                                <a:pt x="23063" y="110464"/>
                              </a:lnTo>
                              <a:lnTo>
                                <a:pt x="31546" y="109880"/>
                              </a:lnTo>
                              <a:lnTo>
                                <a:pt x="36550" y="103873"/>
                              </a:lnTo>
                              <a:lnTo>
                                <a:pt x="37515" y="94945"/>
                              </a:lnTo>
                              <a:lnTo>
                                <a:pt x="33921" y="85598"/>
                              </a:lnTo>
                              <a:lnTo>
                                <a:pt x="30010" y="80010"/>
                              </a:lnTo>
                              <a:lnTo>
                                <a:pt x="19291" y="74587"/>
                              </a:lnTo>
                              <a:lnTo>
                                <a:pt x="17767" y="67602"/>
                              </a:lnTo>
                              <a:lnTo>
                                <a:pt x="20396" y="53200"/>
                              </a:lnTo>
                              <a:lnTo>
                                <a:pt x="32905" y="45377"/>
                              </a:lnTo>
                              <a:lnTo>
                                <a:pt x="49999" y="41617"/>
                              </a:lnTo>
                              <a:lnTo>
                                <a:pt x="66459" y="39395"/>
                              </a:lnTo>
                              <a:lnTo>
                                <a:pt x="81076" y="34823"/>
                              </a:lnTo>
                              <a:lnTo>
                                <a:pt x="94678" y="28232"/>
                              </a:lnTo>
                              <a:lnTo>
                                <a:pt x="107276" y="23114"/>
                              </a:lnTo>
                              <a:lnTo>
                                <a:pt x="118859" y="22898"/>
                              </a:lnTo>
                              <a:lnTo>
                                <a:pt x="126758" y="32677"/>
                              </a:lnTo>
                              <a:lnTo>
                                <a:pt x="123380" y="49263"/>
                              </a:lnTo>
                              <a:lnTo>
                                <a:pt x="115430" y="67983"/>
                              </a:lnTo>
                              <a:lnTo>
                                <a:pt x="109664" y="84175"/>
                              </a:lnTo>
                              <a:lnTo>
                                <a:pt x="110147" y="100012"/>
                              </a:lnTo>
                              <a:lnTo>
                                <a:pt x="117309" y="111899"/>
                              </a:lnTo>
                              <a:lnTo>
                                <a:pt x="130022" y="119748"/>
                              </a:lnTo>
                              <a:lnTo>
                                <a:pt x="147167" y="123456"/>
                              </a:lnTo>
                              <a:close/>
                            </a:path>
                            <a:path w="716280" h="161925">
                              <a:moveTo>
                                <a:pt x="466915" y="126238"/>
                              </a:moveTo>
                              <a:lnTo>
                                <a:pt x="437997" y="114452"/>
                              </a:lnTo>
                              <a:lnTo>
                                <a:pt x="413321" y="100444"/>
                              </a:lnTo>
                              <a:lnTo>
                                <a:pt x="394474" y="85966"/>
                              </a:lnTo>
                              <a:lnTo>
                                <a:pt x="383057" y="72796"/>
                              </a:lnTo>
                              <a:lnTo>
                                <a:pt x="377647" y="71221"/>
                              </a:lnTo>
                              <a:lnTo>
                                <a:pt x="373926" y="71462"/>
                              </a:lnTo>
                              <a:lnTo>
                                <a:pt x="369417" y="71221"/>
                              </a:lnTo>
                              <a:lnTo>
                                <a:pt x="383578" y="87922"/>
                              </a:lnTo>
                              <a:lnTo>
                                <a:pt x="406755" y="104101"/>
                              </a:lnTo>
                              <a:lnTo>
                                <a:pt x="435635" y="117589"/>
                              </a:lnTo>
                              <a:lnTo>
                                <a:pt x="466915" y="126238"/>
                              </a:lnTo>
                              <a:close/>
                            </a:path>
                            <a:path w="716280" h="161925">
                              <a:moveTo>
                                <a:pt x="478853" y="126238"/>
                              </a:moveTo>
                              <a:lnTo>
                                <a:pt x="461086" y="118846"/>
                              </a:lnTo>
                              <a:lnTo>
                                <a:pt x="438988" y="107048"/>
                              </a:lnTo>
                              <a:lnTo>
                                <a:pt x="418020" y="92697"/>
                              </a:lnTo>
                              <a:lnTo>
                                <a:pt x="403669" y="77635"/>
                              </a:lnTo>
                              <a:lnTo>
                                <a:pt x="398030" y="74828"/>
                              </a:lnTo>
                              <a:lnTo>
                                <a:pt x="387337" y="73240"/>
                              </a:lnTo>
                              <a:lnTo>
                                <a:pt x="400735" y="87096"/>
                              </a:lnTo>
                              <a:lnTo>
                                <a:pt x="423329" y="102857"/>
                              </a:lnTo>
                              <a:lnTo>
                                <a:pt x="450811" y="117068"/>
                              </a:lnTo>
                              <a:lnTo>
                                <a:pt x="478853" y="126238"/>
                              </a:lnTo>
                              <a:close/>
                            </a:path>
                            <a:path w="716280" h="161925">
                              <a:moveTo>
                                <a:pt x="620191" y="88861"/>
                              </a:moveTo>
                              <a:lnTo>
                                <a:pt x="619480" y="79641"/>
                              </a:lnTo>
                              <a:lnTo>
                                <a:pt x="617982" y="72517"/>
                              </a:lnTo>
                              <a:lnTo>
                                <a:pt x="616127" y="66954"/>
                              </a:lnTo>
                              <a:lnTo>
                                <a:pt x="614400" y="62471"/>
                              </a:lnTo>
                              <a:lnTo>
                                <a:pt x="611670" y="53809"/>
                              </a:lnTo>
                              <a:lnTo>
                                <a:pt x="610209" y="45135"/>
                              </a:lnTo>
                              <a:lnTo>
                                <a:pt x="610565" y="36791"/>
                              </a:lnTo>
                              <a:lnTo>
                                <a:pt x="613321" y="29133"/>
                              </a:lnTo>
                              <a:lnTo>
                                <a:pt x="609295" y="27584"/>
                              </a:lnTo>
                              <a:lnTo>
                                <a:pt x="607491" y="30607"/>
                              </a:lnTo>
                              <a:lnTo>
                                <a:pt x="604558" y="37706"/>
                              </a:lnTo>
                              <a:lnTo>
                                <a:pt x="605866" y="46367"/>
                              </a:lnTo>
                              <a:lnTo>
                                <a:pt x="601903" y="38442"/>
                              </a:lnTo>
                              <a:lnTo>
                                <a:pt x="604139" y="29502"/>
                              </a:lnTo>
                              <a:lnTo>
                                <a:pt x="606171" y="26657"/>
                              </a:lnTo>
                              <a:lnTo>
                                <a:pt x="603046" y="26187"/>
                              </a:lnTo>
                              <a:lnTo>
                                <a:pt x="600316" y="31051"/>
                              </a:lnTo>
                              <a:lnTo>
                                <a:pt x="599846" y="38239"/>
                              </a:lnTo>
                              <a:lnTo>
                                <a:pt x="600633" y="44831"/>
                              </a:lnTo>
                              <a:lnTo>
                                <a:pt x="598093" y="38404"/>
                              </a:lnTo>
                              <a:lnTo>
                                <a:pt x="597535" y="32524"/>
                              </a:lnTo>
                              <a:lnTo>
                                <a:pt x="599236" y="26416"/>
                              </a:lnTo>
                              <a:lnTo>
                                <a:pt x="593623" y="31991"/>
                              </a:lnTo>
                              <a:lnTo>
                                <a:pt x="595515" y="44297"/>
                              </a:lnTo>
                              <a:lnTo>
                                <a:pt x="601192" y="59029"/>
                              </a:lnTo>
                              <a:lnTo>
                                <a:pt x="606945" y="71945"/>
                              </a:lnTo>
                              <a:lnTo>
                                <a:pt x="609320" y="78752"/>
                              </a:lnTo>
                              <a:lnTo>
                                <a:pt x="610882" y="88303"/>
                              </a:lnTo>
                              <a:lnTo>
                                <a:pt x="609765" y="99390"/>
                              </a:lnTo>
                              <a:lnTo>
                                <a:pt x="604151" y="110845"/>
                              </a:lnTo>
                              <a:lnTo>
                                <a:pt x="608825" y="107492"/>
                              </a:lnTo>
                              <a:lnTo>
                                <a:pt x="614133" y="101917"/>
                              </a:lnTo>
                              <a:lnTo>
                                <a:pt x="618464" y="95313"/>
                              </a:lnTo>
                              <a:lnTo>
                                <a:pt x="620191" y="88861"/>
                              </a:lnTo>
                              <a:close/>
                            </a:path>
                            <a:path w="716280" h="161925">
                              <a:moveTo>
                                <a:pt x="660400" y="32080"/>
                              </a:moveTo>
                              <a:lnTo>
                                <a:pt x="655307" y="27698"/>
                              </a:lnTo>
                              <a:lnTo>
                                <a:pt x="650468" y="20739"/>
                              </a:lnTo>
                              <a:lnTo>
                                <a:pt x="643521" y="11938"/>
                              </a:lnTo>
                              <a:lnTo>
                                <a:pt x="637933" y="5943"/>
                              </a:lnTo>
                              <a:lnTo>
                                <a:pt x="631685" y="1435"/>
                              </a:lnTo>
                              <a:lnTo>
                                <a:pt x="625068" y="0"/>
                              </a:lnTo>
                              <a:lnTo>
                                <a:pt x="622579" y="241"/>
                              </a:lnTo>
                              <a:lnTo>
                                <a:pt x="619467" y="2286"/>
                              </a:lnTo>
                              <a:lnTo>
                                <a:pt x="618731" y="2895"/>
                              </a:lnTo>
                              <a:lnTo>
                                <a:pt x="625843" y="3073"/>
                              </a:lnTo>
                              <a:lnTo>
                                <a:pt x="630262" y="7594"/>
                              </a:lnTo>
                              <a:lnTo>
                                <a:pt x="634885" y="11988"/>
                              </a:lnTo>
                              <a:lnTo>
                                <a:pt x="630961" y="9448"/>
                              </a:lnTo>
                              <a:lnTo>
                                <a:pt x="620776" y="4584"/>
                              </a:lnTo>
                              <a:lnTo>
                                <a:pt x="615162" y="5676"/>
                              </a:lnTo>
                              <a:lnTo>
                                <a:pt x="612152" y="7493"/>
                              </a:lnTo>
                              <a:lnTo>
                                <a:pt x="614210" y="7899"/>
                              </a:lnTo>
                              <a:lnTo>
                                <a:pt x="622757" y="7848"/>
                              </a:lnTo>
                              <a:lnTo>
                                <a:pt x="629221" y="14655"/>
                              </a:lnTo>
                              <a:lnTo>
                                <a:pt x="620344" y="10261"/>
                              </a:lnTo>
                              <a:lnTo>
                                <a:pt x="611517" y="10096"/>
                              </a:lnTo>
                              <a:lnTo>
                                <a:pt x="607199" y="10591"/>
                              </a:lnTo>
                              <a:lnTo>
                                <a:pt x="604634" y="11722"/>
                              </a:lnTo>
                              <a:lnTo>
                                <a:pt x="603796" y="12687"/>
                              </a:lnTo>
                              <a:lnTo>
                                <a:pt x="599897" y="13792"/>
                              </a:lnTo>
                              <a:lnTo>
                                <a:pt x="607491" y="14071"/>
                              </a:lnTo>
                              <a:lnTo>
                                <a:pt x="614514" y="15735"/>
                              </a:lnTo>
                              <a:lnTo>
                                <a:pt x="622312" y="19024"/>
                              </a:lnTo>
                              <a:lnTo>
                                <a:pt x="632231" y="24218"/>
                              </a:lnTo>
                              <a:lnTo>
                                <a:pt x="640803" y="27736"/>
                              </a:lnTo>
                              <a:lnTo>
                                <a:pt x="649986" y="30187"/>
                              </a:lnTo>
                              <a:lnTo>
                                <a:pt x="657313" y="31610"/>
                              </a:lnTo>
                              <a:lnTo>
                                <a:pt x="660400" y="32080"/>
                              </a:lnTo>
                              <a:close/>
                            </a:path>
                            <a:path w="716280" h="161925">
                              <a:moveTo>
                                <a:pt x="712139" y="122732"/>
                              </a:moveTo>
                              <a:lnTo>
                                <a:pt x="710539" y="115468"/>
                              </a:lnTo>
                              <a:lnTo>
                                <a:pt x="706577" y="112801"/>
                              </a:lnTo>
                              <a:lnTo>
                                <a:pt x="701014" y="113030"/>
                              </a:lnTo>
                              <a:lnTo>
                                <a:pt x="694651" y="114452"/>
                              </a:lnTo>
                              <a:lnTo>
                                <a:pt x="680427" y="112699"/>
                              </a:lnTo>
                              <a:lnTo>
                                <a:pt x="674408" y="102806"/>
                              </a:lnTo>
                              <a:lnTo>
                                <a:pt x="674954" y="90309"/>
                              </a:lnTo>
                              <a:lnTo>
                                <a:pt x="680453" y="80746"/>
                              </a:lnTo>
                              <a:lnTo>
                                <a:pt x="687666" y="74206"/>
                              </a:lnTo>
                              <a:lnTo>
                                <a:pt x="693318" y="66687"/>
                              </a:lnTo>
                              <a:lnTo>
                                <a:pt x="694283" y="59004"/>
                              </a:lnTo>
                              <a:lnTo>
                                <a:pt x="687374" y="51917"/>
                              </a:lnTo>
                              <a:lnTo>
                                <a:pt x="689317" y="57073"/>
                              </a:lnTo>
                              <a:lnTo>
                                <a:pt x="688911" y="63766"/>
                              </a:lnTo>
                              <a:lnTo>
                                <a:pt x="686473" y="68364"/>
                              </a:lnTo>
                              <a:lnTo>
                                <a:pt x="687590" y="60820"/>
                              </a:lnTo>
                              <a:lnTo>
                                <a:pt x="684872" y="51866"/>
                              </a:lnTo>
                              <a:lnTo>
                                <a:pt x="683641" y="50431"/>
                              </a:lnTo>
                              <a:lnTo>
                                <a:pt x="680466" y="49593"/>
                              </a:lnTo>
                              <a:lnTo>
                                <a:pt x="682205" y="54952"/>
                              </a:lnTo>
                              <a:lnTo>
                                <a:pt x="683221" y="61722"/>
                              </a:lnTo>
                              <a:lnTo>
                                <a:pt x="680466" y="68072"/>
                              </a:lnTo>
                              <a:lnTo>
                                <a:pt x="681075" y="62445"/>
                              </a:lnTo>
                              <a:lnTo>
                                <a:pt x="680046" y="53581"/>
                              </a:lnTo>
                              <a:lnTo>
                                <a:pt x="677316" y="48602"/>
                              </a:lnTo>
                              <a:lnTo>
                                <a:pt x="674052" y="48006"/>
                              </a:lnTo>
                              <a:lnTo>
                                <a:pt x="676287" y="53581"/>
                              </a:lnTo>
                              <a:lnTo>
                                <a:pt x="676084" y="59715"/>
                              </a:lnTo>
                              <a:lnTo>
                                <a:pt x="673544" y="68160"/>
                              </a:lnTo>
                              <a:lnTo>
                                <a:pt x="674052" y="57988"/>
                              </a:lnTo>
                              <a:lnTo>
                                <a:pt x="672211" y="51219"/>
                              </a:lnTo>
                              <a:lnTo>
                                <a:pt x="670077" y="47383"/>
                              </a:lnTo>
                              <a:lnTo>
                                <a:pt x="666102" y="46761"/>
                              </a:lnTo>
                              <a:lnTo>
                                <a:pt x="669010" y="52997"/>
                              </a:lnTo>
                              <a:lnTo>
                                <a:pt x="669886" y="59309"/>
                              </a:lnTo>
                              <a:lnTo>
                                <a:pt x="667740" y="67640"/>
                              </a:lnTo>
                              <a:lnTo>
                                <a:pt x="667842" y="57988"/>
                              </a:lnTo>
                              <a:lnTo>
                                <a:pt x="664362" y="49618"/>
                              </a:lnTo>
                              <a:lnTo>
                                <a:pt x="662546" y="46380"/>
                              </a:lnTo>
                              <a:lnTo>
                                <a:pt x="658520" y="46037"/>
                              </a:lnTo>
                              <a:lnTo>
                                <a:pt x="662317" y="58775"/>
                              </a:lnTo>
                              <a:lnTo>
                                <a:pt x="662635" y="69926"/>
                              </a:lnTo>
                              <a:lnTo>
                                <a:pt x="660323" y="79108"/>
                              </a:lnTo>
                              <a:lnTo>
                                <a:pt x="656196" y="85953"/>
                              </a:lnTo>
                              <a:lnTo>
                                <a:pt x="649655" y="96113"/>
                              </a:lnTo>
                              <a:lnTo>
                                <a:pt x="647331" y="106121"/>
                              </a:lnTo>
                              <a:lnTo>
                                <a:pt x="648665" y="116281"/>
                              </a:lnTo>
                              <a:lnTo>
                                <a:pt x="653072" y="126911"/>
                              </a:lnTo>
                              <a:lnTo>
                                <a:pt x="657110" y="133565"/>
                              </a:lnTo>
                              <a:lnTo>
                                <a:pt x="661835" y="142557"/>
                              </a:lnTo>
                              <a:lnTo>
                                <a:pt x="663994" y="152412"/>
                              </a:lnTo>
                              <a:lnTo>
                                <a:pt x="660311" y="161671"/>
                              </a:lnTo>
                              <a:lnTo>
                                <a:pt x="671398" y="152488"/>
                              </a:lnTo>
                              <a:lnTo>
                                <a:pt x="673798" y="141668"/>
                              </a:lnTo>
                              <a:lnTo>
                                <a:pt x="670915" y="131267"/>
                              </a:lnTo>
                              <a:lnTo>
                                <a:pt x="666165" y="123380"/>
                              </a:lnTo>
                              <a:lnTo>
                                <a:pt x="661568" y="117386"/>
                              </a:lnTo>
                              <a:lnTo>
                                <a:pt x="660996" y="106476"/>
                              </a:lnTo>
                              <a:lnTo>
                                <a:pt x="667004" y="101765"/>
                              </a:lnTo>
                              <a:lnTo>
                                <a:pt x="668693" y="109232"/>
                              </a:lnTo>
                              <a:lnTo>
                                <a:pt x="672884" y="115163"/>
                              </a:lnTo>
                              <a:lnTo>
                                <a:pt x="678700" y="119113"/>
                              </a:lnTo>
                              <a:lnTo>
                                <a:pt x="685304" y="120637"/>
                              </a:lnTo>
                              <a:lnTo>
                                <a:pt x="692340" y="119189"/>
                              </a:lnTo>
                              <a:lnTo>
                                <a:pt x="700303" y="116776"/>
                              </a:lnTo>
                              <a:lnTo>
                                <a:pt x="707478" y="116827"/>
                              </a:lnTo>
                              <a:lnTo>
                                <a:pt x="712139" y="122732"/>
                              </a:lnTo>
                              <a:close/>
                            </a:path>
                            <a:path w="716280" h="161925">
                              <a:moveTo>
                                <a:pt x="715759" y="116281"/>
                              </a:moveTo>
                              <a:lnTo>
                                <a:pt x="710933" y="104940"/>
                              </a:lnTo>
                              <a:lnTo>
                                <a:pt x="701382" y="104851"/>
                              </a:lnTo>
                              <a:lnTo>
                                <a:pt x="691045" y="107137"/>
                              </a:lnTo>
                              <a:lnTo>
                                <a:pt x="683895" y="102908"/>
                              </a:lnTo>
                              <a:lnTo>
                                <a:pt x="682586" y="95250"/>
                              </a:lnTo>
                              <a:lnTo>
                                <a:pt x="684720" y="89128"/>
                              </a:lnTo>
                              <a:lnTo>
                                <a:pt x="689013" y="84048"/>
                              </a:lnTo>
                              <a:lnTo>
                                <a:pt x="698449" y="76060"/>
                              </a:lnTo>
                              <a:lnTo>
                                <a:pt x="703630" y="69443"/>
                              </a:lnTo>
                              <a:lnTo>
                                <a:pt x="663346" y="36779"/>
                              </a:lnTo>
                              <a:lnTo>
                                <a:pt x="646315" y="33921"/>
                              </a:lnTo>
                              <a:lnTo>
                                <a:pt x="636765" y="30441"/>
                              </a:lnTo>
                              <a:lnTo>
                                <a:pt x="616394" y="20701"/>
                              </a:lnTo>
                              <a:lnTo>
                                <a:pt x="606882" y="17678"/>
                              </a:lnTo>
                              <a:lnTo>
                                <a:pt x="600811" y="16598"/>
                              </a:lnTo>
                              <a:lnTo>
                                <a:pt x="594944" y="17462"/>
                              </a:lnTo>
                              <a:lnTo>
                                <a:pt x="591858" y="19138"/>
                              </a:lnTo>
                              <a:lnTo>
                                <a:pt x="583260" y="32969"/>
                              </a:lnTo>
                              <a:lnTo>
                                <a:pt x="588403" y="52476"/>
                              </a:lnTo>
                              <a:lnTo>
                                <a:pt x="597674" y="74663"/>
                              </a:lnTo>
                              <a:lnTo>
                                <a:pt x="601446" y="96545"/>
                              </a:lnTo>
                              <a:lnTo>
                                <a:pt x="597141" y="107010"/>
                              </a:lnTo>
                              <a:lnTo>
                                <a:pt x="588492" y="114452"/>
                              </a:lnTo>
                              <a:lnTo>
                                <a:pt x="578104" y="119672"/>
                              </a:lnTo>
                              <a:lnTo>
                                <a:pt x="568579" y="123456"/>
                              </a:lnTo>
                              <a:lnTo>
                                <a:pt x="585724" y="119748"/>
                              </a:lnTo>
                              <a:lnTo>
                                <a:pt x="598449" y="111899"/>
                              </a:lnTo>
                              <a:lnTo>
                                <a:pt x="605612" y="100012"/>
                              </a:lnTo>
                              <a:lnTo>
                                <a:pt x="606094" y="84175"/>
                              </a:lnTo>
                              <a:lnTo>
                                <a:pt x="600329" y="67983"/>
                              </a:lnTo>
                              <a:lnTo>
                                <a:pt x="592378" y="49263"/>
                              </a:lnTo>
                              <a:lnTo>
                                <a:pt x="589000" y="32677"/>
                              </a:lnTo>
                              <a:lnTo>
                                <a:pt x="596912" y="22898"/>
                              </a:lnTo>
                              <a:lnTo>
                                <a:pt x="608482" y="23114"/>
                              </a:lnTo>
                              <a:lnTo>
                                <a:pt x="621068" y="28232"/>
                              </a:lnTo>
                              <a:lnTo>
                                <a:pt x="634682" y="34823"/>
                              </a:lnTo>
                              <a:lnTo>
                                <a:pt x="649300" y="39395"/>
                              </a:lnTo>
                              <a:lnTo>
                                <a:pt x="665746" y="41617"/>
                              </a:lnTo>
                              <a:lnTo>
                                <a:pt x="682853" y="45377"/>
                              </a:lnTo>
                              <a:lnTo>
                                <a:pt x="695350" y="53200"/>
                              </a:lnTo>
                              <a:lnTo>
                                <a:pt x="697979" y="67602"/>
                              </a:lnTo>
                              <a:lnTo>
                                <a:pt x="696455" y="74587"/>
                              </a:lnTo>
                              <a:lnTo>
                                <a:pt x="685749" y="80010"/>
                              </a:lnTo>
                              <a:lnTo>
                                <a:pt x="681824" y="85598"/>
                              </a:lnTo>
                              <a:lnTo>
                                <a:pt x="678230" y="94945"/>
                              </a:lnTo>
                              <a:lnTo>
                                <a:pt x="679208" y="103873"/>
                              </a:lnTo>
                              <a:lnTo>
                                <a:pt x="684212" y="109880"/>
                              </a:lnTo>
                              <a:lnTo>
                                <a:pt x="692708" y="110464"/>
                              </a:lnTo>
                              <a:lnTo>
                                <a:pt x="702691" y="108089"/>
                              </a:lnTo>
                              <a:lnTo>
                                <a:pt x="709155" y="108165"/>
                              </a:lnTo>
                              <a:lnTo>
                                <a:pt x="713155" y="110845"/>
                              </a:lnTo>
                              <a:lnTo>
                                <a:pt x="715759" y="1162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4" name="Graphic 374"/>
                      <wps:cNvSpPr/>
                      <wps:spPr>
                        <a:xfrm>
                          <a:off x="189131" y="116499"/>
                          <a:ext cx="627380" cy="140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380" h="140970">
                              <a:moveTo>
                                <a:pt x="7556" y="129209"/>
                              </a:moveTo>
                              <a:lnTo>
                                <a:pt x="3721" y="130568"/>
                              </a:lnTo>
                              <a:lnTo>
                                <a:pt x="0" y="136486"/>
                              </a:lnTo>
                              <a:lnTo>
                                <a:pt x="4851" y="140436"/>
                              </a:lnTo>
                              <a:lnTo>
                                <a:pt x="4318" y="135674"/>
                              </a:lnTo>
                              <a:lnTo>
                                <a:pt x="4851" y="133616"/>
                              </a:lnTo>
                              <a:lnTo>
                                <a:pt x="7556" y="129209"/>
                              </a:lnTo>
                              <a:close/>
                            </a:path>
                            <a:path w="627380" h="140970">
                              <a:moveTo>
                                <a:pt x="15887" y="100164"/>
                              </a:moveTo>
                              <a:lnTo>
                                <a:pt x="13474" y="91567"/>
                              </a:lnTo>
                              <a:lnTo>
                                <a:pt x="8597" y="85102"/>
                              </a:lnTo>
                              <a:lnTo>
                                <a:pt x="5067" y="79590"/>
                              </a:lnTo>
                              <a:lnTo>
                                <a:pt x="6184" y="86017"/>
                              </a:lnTo>
                              <a:lnTo>
                                <a:pt x="10020" y="92786"/>
                              </a:lnTo>
                              <a:lnTo>
                                <a:pt x="13106" y="101079"/>
                              </a:lnTo>
                              <a:lnTo>
                                <a:pt x="12001" y="112039"/>
                              </a:lnTo>
                              <a:lnTo>
                                <a:pt x="15887" y="100164"/>
                              </a:lnTo>
                              <a:close/>
                            </a:path>
                            <a:path w="627380" h="140970">
                              <a:moveTo>
                                <a:pt x="205854" y="67995"/>
                              </a:moveTo>
                              <a:lnTo>
                                <a:pt x="201472" y="56337"/>
                              </a:lnTo>
                              <a:lnTo>
                                <a:pt x="191338" y="48552"/>
                              </a:lnTo>
                              <a:lnTo>
                                <a:pt x="176974" y="43853"/>
                              </a:lnTo>
                              <a:lnTo>
                                <a:pt x="174523" y="42138"/>
                              </a:lnTo>
                              <a:lnTo>
                                <a:pt x="171577" y="41643"/>
                              </a:lnTo>
                              <a:lnTo>
                                <a:pt x="167436" y="42938"/>
                              </a:lnTo>
                              <a:lnTo>
                                <a:pt x="166928" y="46647"/>
                              </a:lnTo>
                              <a:lnTo>
                                <a:pt x="164084" y="46253"/>
                              </a:lnTo>
                              <a:lnTo>
                                <a:pt x="164350" y="41148"/>
                              </a:lnTo>
                              <a:lnTo>
                                <a:pt x="163855" y="41186"/>
                              </a:lnTo>
                              <a:lnTo>
                                <a:pt x="165874" y="39204"/>
                              </a:lnTo>
                              <a:lnTo>
                                <a:pt x="167132" y="36449"/>
                              </a:lnTo>
                              <a:lnTo>
                                <a:pt x="167132" y="30708"/>
                              </a:lnTo>
                              <a:lnTo>
                                <a:pt x="166192" y="28270"/>
                              </a:lnTo>
                              <a:lnTo>
                                <a:pt x="164617" y="26365"/>
                              </a:lnTo>
                              <a:lnTo>
                                <a:pt x="167906" y="26365"/>
                              </a:lnTo>
                              <a:lnTo>
                                <a:pt x="163283" y="21056"/>
                              </a:lnTo>
                              <a:lnTo>
                                <a:pt x="161658" y="18732"/>
                              </a:lnTo>
                              <a:lnTo>
                                <a:pt x="163982" y="20383"/>
                              </a:lnTo>
                              <a:lnTo>
                                <a:pt x="169303" y="24980"/>
                              </a:lnTo>
                              <a:lnTo>
                                <a:pt x="169303" y="1409"/>
                              </a:lnTo>
                              <a:lnTo>
                                <a:pt x="163982" y="6007"/>
                              </a:lnTo>
                              <a:lnTo>
                                <a:pt x="161658" y="7620"/>
                              </a:lnTo>
                              <a:lnTo>
                                <a:pt x="163296" y="5321"/>
                              </a:lnTo>
                              <a:lnTo>
                                <a:pt x="167919" y="0"/>
                              </a:lnTo>
                              <a:lnTo>
                                <a:pt x="144335" y="0"/>
                              </a:lnTo>
                              <a:lnTo>
                                <a:pt x="148932" y="5321"/>
                              </a:lnTo>
                              <a:lnTo>
                                <a:pt x="150558" y="7607"/>
                              </a:lnTo>
                              <a:lnTo>
                                <a:pt x="148221" y="5994"/>
                              </a:lnTo>
                              <a:lnTo>
                                <a:pt x="142925" y="1384"/>
                              </a:lnTo>
                              <a:lnTo>
                                <a:pt x="142925" y="24968"/>
                              </a:lnTo>
                              <a:lnTo>
                                <a:pt x="148221" y="20370"/>
                              </a:lnTo>
                              <a:lnTo>
                                <a:pt x="150558" y="18732"/>
                              </a:lnTo>
                              <a:lnTo>
                                <a:pt x="148920" y="21056"/>
                              </a:lnTo>
                              <a:lnTo>
                                <a:pt x="144322" y="26365"/>
                              </a:lnTo>
                              <a:lnTo>
                                <a:pt x="147599" y="26365"/>
                              </a:lnTo>
                              <a:lnTo>
                                <a:pt x="146024" y="28270"/>
                              </a:lnTo>
                              <a:lnTo>
                                <a:pt x="145097" y="30708"/>
                              </a:lnTo>
                              <a:lnTo>
                                <a:pt x="145097" y="36449"/>
                              </a:lnTo>
                              <a:lnTo>
                                <a:pt x="146354" y="39230"/>
                              </a:lnTo>
                              <a:lnTo>
                                <a:pt x="148374" y="41211"/>
                              </a:lnTo>
                              <a:lnTo>
                                <a:pt x="147713" y="41148"/>
                              </a:lnTo>
                              <a:lnTo>
                                <a:pt x="148005" y="46253"/>
                              </a:lnTo>
                              <a:lnTo>
                                <a:pt x="145161" y="46647"/>
                              </a:lnTo>
                              <a:lnTo>
                                <a:pt x="144640" y="42938"/>
                              </a:lnTo>
                              <a:lnTo>
                                <a:pt x="140500" y="41643"/>
                              </a:lnTo>
                              <a:lnTo>
                                <a:pt x="137579" y="42138"/>
                              </a:lnTo>
                              <a:lnTo>
                                <a:pt x="135115" y="43853"/>
                              </a:lnTo>
                              <a:lnTo>
                                <a:pt x="120738" y="48552"/>
                              </a:lnTo>
                              <a:lnTo>
                                <a:pt x="110617" y="56337"/>
                              </a:lnTo>
                              <a:lnTo>
                                <a:pt x="106235" y="67995"/>
                              </a:lnTo>
                              <a:lnTo>
                                <a:pt x="109105" y="84289"/>
                              </a:lnTo>
                              <a:lnTo>
                                <a:pt x="114007" y="96418"/>
                              </a:lnTo>
                              <a:lnTo>
                                <a:pt x="116852" y="102514"/>
                              </a:lnTo>
                              <a:lnTo>
                                <a:pt x="119926" y="108331"/>
                              </a:lnTo>
                              <a:lnTo>
                                <a:pt x="119888" y="119405"/>
                              </a:lnTo>
                              <a:lnTo>
                                <a:pt x="146240" y="120269"/>
                              </a:lnTo>
                              <a:lnTo>
                                <a:pt x="162217" y="120408"/>
                              </a:lnTo>
                              <a:lnTo>
                                <a:pt x="192062" y="119405"/>
                              </a:lnTo>
                              <a:lnTo>
                                <a:pt x="192125" y="108356"/>
                              </a:lnTo>
                              <a:lnTo>
                                <a:pt x="195211" y="102527"/>
                              </a:lnTo>
                              <a:lnTo>
                                <a:pt x="198069" y="96431"/>
                              </a:lnTo>
                              <a:lnTo>
                                <a:pt x="202971" y="84289"/>
                              </a:lnTo>
                              <a:lnTo>
                                <a:pt x="205854" y="67995"/>
                              </a:lnTo>
                              <a:close/>
                            </a:path>
                            <a:path w="627380" h="140970">
                              <a:moveTo>
                                <a:pt x="622122" y="79590"/>
                              </a:moveTo>
                              <a:lnTo>
                                <a:pt x="618591" y="85102"/>
                              </a:lnTo>
                              <a:lnTo>
                                <a:pt x="613702" y="91567"/>
                              </a:lnTo>
                              <a:lnTo>
                                <a:pt x="611289" y="100164"/>
                              </a:lnTo>
                              <a:lnTo>
                                <a:pt x="615175" y="112039"/>
                              </a:lnTo>
                              <a:lnTo>
                                <a:pt x="614095" y="101079"/>
                              </a:lnTo>
                              <a:lnTo>
                                <a:pt x="617181" y="92786"/>
                              </a:lnTo>
                              <a:lnTo>
                                <a:pt x="621004" y="86017"/>
                              </a:lnTo>
                              <a:lnTo>
                                <a:pt x="622122" y="79590"/>
                              </a:lnTo>
                              <a:close/>
                            </a:path>
                            <a:path w="627380" h="140970">
                              <a:moveTo>
                                <a:pt x="627189" y="136486"/>
                              </a:moveTo>
                              <a:lnTo>
                                <a:pt x="623468" y="130568"/>
                              </a:lnTo>
                              <a:lnTo>
                                <a:pt x="619633" y="129209"/>
                              </a:lnTo>
                              <a:lnTo>
                                <a:pt x="622338" y="133616"/>
                              </a:lnTo>
                              <a:lnTo>
                                <a:pt x="622858" y="135674"/>
                              </a:lnTo>
                              <a:lnTo>
                                <a:pt x="622338" y="140436"/>
                              </a:lnTo>
                              <a:lnTo>
                                <a:pt x="627189" y="136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5" name="Graphic 375"/>
                      <wps:cNvSpPr/>
                      <wps:spPr>
                        <a:xfrm>
                          <a:off x="350979" y="162143"/>
                          <a:ext cx="4127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58419">
                              <a:moveTo>
                                <a:pt x="1308" y="34798"/>
                              </a:moveTo>
                              <a:lnTo>
                                <a:pt x="215" y="34798"/>
                              </a:lnTo>
                              <a:lnTo>
                                <a:pt x="927" y="37604"/>
                              </a:lnTo>
                              <a:lnTo>
                                <a:pt x="1308" y="34798"/>
                              </a:lnTo>
                              <a:close/>
                            </a:path>
                            <a:path w="41275" h="58419">
                              <a:moveTo>
                                <a:pt x="1917" y="30454"/>
                              </a:moveTo>
                              <a:lnTo>
                                <a:pt x="127" y="29845"/>
                              </a:lnTo>
                              <a:lnTo>
                                <a:pt x="0" y="32664"/>
                              </a:lnTo>
                              <a:lnTo>
                                <a:pt x="1524" y="33261"/>
                              </a:lnTo>
                              <a:lnTo>
                                <a:pt x="1917" y="30454"/>
                              </a:lnTo>
                              <a:close/>
                            </a:path>
                            <a:path w="41275" h="58419">
                              <a:moveTo>
                                <a:pt x="2514" y="26111"/>
                              </a:moveTo>
                              <a:lnTo>
                                <a:pt x="330" y="25488"/>
                              </a:lnTo>
                              <a:lnTo>
                                <a:pt x="215" y="28181"/>
                              </a:lnTo>
                              <a:lnTo>
                                <a:pt x="2159" y="28778"/>
                              </a:lnTo>
                              <a:lnTo>
                                <a:pt x="2514" y="26111"/>
                              </a:lnTo>
                              <a:close/>
                            </a:path>
                            <a:path w="41275" h="58419">
                              <a:moveTo>
                                <a:pt x="3124" y="21780"/>
                              </a:moveTo>
                              <a:lnTo>
                                <a:pt x="558" y="21158"/>
                              </a:lnTo>
                              <a:lnTo>
                                <a:pt x="419" y="23672"/>
                              </a:lnTo>
                              <a:lnTo>
                                <a:pt x="2781" y="24295"/>
                              </a:lnTo>
                              <a:lnTo>
                                <a:pt x="3124" y="21780"/>
                              </a:lnTo>
                              <a:close/>
                            </a:path>
                            <a:path w="41275" h="58419">
                              <a:moveTo>
                                <a:pt x="3759" y="17437"/>
                              </a:moveTo>
                              <a:lnTo>
                                <a:pt x="774" y="16814"/>
                              </a:lnTo>
                              <a:lnTo>
                                <a:pt x="647" y="19202"/>
                              </a:lnTo>
                              <a:lnTo>
                                <a:pt x="3403" y="19812"/>
                              </a:lnTo>
                              <a:lnTo>
                                <a:pt x="3759" y="17437"/>
                              </a:lnTo>
                              <a:close/>
                            </a:path>
                            <a:path w="41275" h="58419">
                              <a:moveTo>
                                <a:pt x="4343" y="13106"/>
                              </a:moveTo>
                              <a:lnTo>
                                <a:pt x="977" y="12484"/>
                              </a:lnTo>
                              <a:lnTo>
                                <a:pt x="876" y="14719"/>
                              </a:lnTo>
                              <a:lnTo>
                                <a:pt x="4025" y="15341"/>
                              </a:lnTo>
                              <a:lnTo>
                                <a:pt x="4343" y="13106"/>
                              </a:lnTo>
                              <a:close/>
                            </a:path>
                            <a:path w="41275" h="58419">
                              <a:moveTo>
                                <a:pt x="4965" y="8775"/>
                              </a:moveTo>
                              <a:lnTo>
                                <a:pt x="1181" y="8153"/>
                              </a:lnTo>
                              <a:lnTo>
                                <a:pt x="1079" y="10248"/>
                              </a:lnTo>
                              <a:lnTo>
                                <a:pt x="4648" y="10858"/>
                              </a:lnTo>
                              <a:lnTo>
                                <a:pt x="4965" y="8775"/>
                              </a:lnTo>
                              <a:close/>
                            </a:path>
                            <a:path w="41275" h="58419">
                              <a:moveTo>
                                <a:pt x="5549" y="4432"/>
                              </a:moveTo>
                              <a:lnTo>
                                <a:pt x="1397" y="3835"/>
                              </a:lnTo>
                              <a:lnTo>
                                <a:pt x="1295" y="5765"/>
                              </a:lnTo>
                              <a:lnTo>
                                <a:pt x="5295" y="6400"/>
                              </a:lnTo>
                              <a:lnTo>
                                <a:pt x="5549" y="4432"/>
                              </a:lnTo>
                              <a:close/>
                            </a:path>
                            <a:path w="41275" h="58419">
                              <a:moveTo>
                                <a:pt x="9944" y="42964"/>
                              </a:moveTo>
                              <a:lnTo>
                                <a:pt x="9271" y="42087"/>
                              </a:lnTo>
                              <a:lnTo>
                                <a:pt x="8559" y="44208"/>
                              </a:lnTo>
                              <a:lnTo>
                                <a:pt x="9944" y="42964"/>
                              </a:lnTo>
                              <a:close/>
                            </a:path>
                            <a:path w="41275" h="58419">
                              <a:moveTo>
                                <a:pt x="12979" y="914"/>
                              </a:moveTo>
                              <a:lnTo>
                                <a:pt x="8864" y="0"/>
                              </a:lnTo>
                              <a:lnTo>
                                <a:pt x="3860" y="35814"/>
                              </a:lnTo>
                              <a:lnTo>
                                <a:pt x="5092" y="35013"/>
                              </a:lnTo>
                              <a:lnTo>
                                <a:pt x="5867" y="34620"/>
                              </a:lnTo>
                              <a:lnTo>
                                <a:pt x="6019" y="35814"/>
                              </a:lnTo>
                              <a:lnTo>
                                <a:pt x="12979" y="914"/>
                              </a:lnTo>
                              <a:close/>
                            </a:path>
                            <a:path w="41275" h="58419">
                              <a:moveTo>
                                <a:pt x="13766" y="15087"/>
                              </a:moveTo>
                              <a:lnTo>
                                <a:pt x="13042" y="14300"/>
                              </a:lnTo>
                              <a:lnTo>
                                <a:pt x="12636" y="16421"/>
                              </a:lnTo>
                              <a:lnTo>
                                <a:pt x="13766" y="15087"/>
                              </a:lnTo>
                              <a:close/>
                            </a:path>
                            <a:path w="41275" h="58419">
                              <a:moveTo>
                                <a:pt x="13868" y="37033"/>
                              </a:moveTo>
                              <a:lnTo>
                                <a:pt x="9829" y="32258"/>
                              </a:lnTo>
                              <a:lnTo>
                                <a:pt x="9372" y="32677"/>
                              </a:lnTo>
                              <a:lnTo>
                                <a:pt x="8077" y="39204"/>
                              </a:lnTo>
                              <a:lnTo>
                                <a:pt x="8991" y="40208"/>
                              </a:lnTo>
                              <a:lnTo>
                                <a:pt x="9550" y="40106"/>
                              </a:lnTo>
                              <a:lnTo>
                                <a:pt x="9474" y="40716"/>
                              </a:lnTo>
                              <a:lnTo>
                                <a:pt x="13868" y="37033"/>
                              </a:lnTo>
                              <a:close/>
                            </a:path>
                            <a:path w="41275" h="58419">
                              <a:moveTo>
                                <a:pt x="14236" y="26568"/>
                              </a:moveTo>
                              <a:lnTo>
                                <a:pt x="11239" y="23304"/>
                              </a:lnTo>
                              <a:lnTo>
                                <a:pt x="9753" y="30759"/>
                              </a:lnTo>
                              <a:lnTo>
                                <a:pt x="14236" y="26568"/>
                              </a:lnTo>
                              <a:close/>
                            </a:path>
                            <a:path w="41275" h="58419">
                              <a:moveTo>
                                <a:pt x="15582" y="39357"/>
                              </a:moveTo>
                              <a:lnTo>
                                <a:pt x="14452" y="37807"/>
                              </a:lnTo>
                              <a:lnTo>
                                <a:pt x="10020" y="41478"/>
                              </a:lnTo>
                              <a:lnTo>
                                <a:pt x="10693" y="42367"/>
                              </a:lnTo>
                              <a:lnTo>
                                <a:pt x="11722" y="41605"/>
                              </a:lnTo>
                              <a:lnTo>
                                <a:pt x="15582" y="39357"/>
                              </a:lnTo>
                              <a:close/>
                            </a:path>
                            <a:path w="41275" h="58419">
                              <a:moveTo>
                                <a:pt x="18656" y="8826"/>
                              </a:moveTo>
                              <a:lnTo>
                                <a:pt x="14922" y="4902"/>
                              </a:lnTo>
                              <a:lnTo>
                                <a:pt x="13271" y="13182"/>
                              </a:lnTo>
                              <a:lnTo>
                                <a:pt x="14376" y="14338"/>
                              </a:lnTo>
                              <a:lnTo>
                                <a:pt x="18656" y="8826"/>
                              </a:lnTo>
                              <a:close/>
                            </a:path>
                            <a:path w="41275" h="58419">
                              <a:moveTo>
                                <a:pt x="19050" y="32283"/>
                              </a:moveTo>
                              <a:lnTo>
                                <a:pt x="14884" y="27292"/>
                              </a:lnTo>
                              <a:lnTo>
                                <a:pt x="10541" y="31610"/>
                              </a:lnTo>
                              <a:lnTo>
                                <a:pt x="14579" y="36410"/>
                              </a:lnTo>
                              <a:lnTo>
                                <a:pt x="19050" y="32283"/>
                              </a:lnTo>
                              <a:close/>
                            </a:path>
                            <a:path w="41275" h="58419">
                              <a:moveTo>
                                <a:pt x="19177" y="20967"/>
                              </a:moveTo>
                              <a:lnTo>
                                <a:pt x="14439" y="15773"/>
                              </a:lnTo>
                              <a:lnTo>
                                <a:pt x="12242" y="18275"/>
                              </a:lnTo>
                              <a:lnTo>
                                <a:pt x="11468" y="22186"/>
                              </a:lnTo>
                              <a:lnTo>
                                <a:pt x="14909" y="25869"/>
                              </a:lnTo>
                              <a:lnTo>
                                <a:pt x="19177" y="20967"/>
                              </a:lnTo>
                              <a:close/>
                            </a:path>
                            <a:path w="41275" h="58419">
                              <a:moveTo>
                                <a:pt x="19850" y="45720"/>
                              </a:moveTo>
                              <a:lnTo>
                                <a:pt x="19634" y="45364"/>
                              </a:lnTo>
                              <a:lnTo>
                                <a:pt x="19253" y="45745"/>
                              </a:lnTo>
                              <a:lnTo>
                                <a:pt x="19850" y="45720"/>
                              </a:lnTo>
                              <a:close/>
                            </a:path>
                            <a:path w="41275" h="58419">
                              <a:moveTo>
                                <a:pt x="22250" y="49898"/>
                              </a:moveTo>
                              <a:lnTo>
                                <a:pt x="22021" y="49453"/>
                              </a:lnTo>
                              <a:lnTo>
                                <a:pt x="17348" y="52768"/>
                              </a:lnTo>
                              <a:lnTo>
                                <a:pt x="18605" y="53022"/>
                              </a:lnTo>
                              <a:lnTo>
                                <a:pt x="22250" y="49898"/>
                              </a:lnTo>
                              <a:close/>
                            </a:path>
                            <a:path w="41275" h="58419">
                              <a:moveTo>
                                <a:pt x="22275" y="3708"/>
                              </a:moveTo>
                              <a:lnTo>
                                <a:pt x="15544" y="1803"/>
                              </a:lnTo>
                              <a:lnTo>
                                <a:pt x="15138" y="3759"/>
                              </a:lnTo>
                              <a:lnTo>
                                <a:pt x="19253" y="8051"/>
                              </a:lnTo>
                              <a:lnTo>
                                <a:pt x="22275" y="3708"/>
                              </a:lnTo>
                              <a:close/>
                            </a:path>
                            <a:path w="41275" h="58419">
                              <a:moveTo>
                                <a:pt x="22682" y="37172"/>
                              </a:moveTo>
                              <a:lnTo>
                                <a:pt x="19621" y="33032"/>
                              </a:lnTo>
                              <a:lnTo>
                                <a:pt x="15176" y="37147"/>
                              </a:lnTo>
                              <a:lnTo>
                                <a:pt x="16497" y="38950"/>
                              </a:lnTo>
                              <a:lnTo>
                                <a:pt x="19100" y="37807"/>
                              </a:lnTo>
                              <a:lnTo>
                                <a:pt x="21297" y="37363"/>
                              </a:lnTo>
                              <a:lnTo>
                                <a:pt x="22682" y="37172"/>
                              </a:lnTo>
                              <a:close/>
                            </a:path>
                            <a:path w="41275" h="58419">
                              <a:moveTo>
                                <a:pt x="23876" y="14820"/>
                              </a:moveTo>
                              <a:lnTo>
                                <a:pt x="19304" y="9550"/>
                              </a:lnTo>
                              <a:lnTo>
                                <a:pt x="15049" y="15024"/>
                              </a:lnTo>
                              <a:lnTo>
                                <a:pt x="19786" y="20218"/>
                              </a:lnTo>
                              <a:lnTo>
                                <a:pt x="23876" y="14820"/>
                              </a:lnTo>
                              <a:close/>
                            </a:path>
                            <a:path w="41275" h="58419">
                              <a:moveTo>
                                <a:pt x="24117" y="26987"/>
                              </a:moveTo>
                              <a:lnTo>
                                <a:pt x="19812" y="21717"/>
                              </a:lnTo>
                              <a:lnTo>
                                <a:pt x="15544" y="26581"/>
                              </a:lnTo>
                              <a:lnTo>
                                <a:pt x="19710" y="31610"/>
                              </a:lnTo>
                              <a:lnTo>
                                <a:pt x="24117" y="26987"/>
                              </a:lnTo>
                              <a:close/>
                            </a:path>
                            <a:path w="41275" h="58419">
                              <a:moveTo>
                                <a:pt x="24345" y="39585"/>
                              </a:moveTo>
                              <a:lnTo>
                                <a:pt x="24168" y="39357"/>
                              </a:lnTo>
                              <a:lnTo>
                                <a:pt x="23672" y="40259"/>
                              </a:lnTo>
                              <a:lnTo>
                                <a:pt x="24345" y="39585"/>
                              </a:lnTo>
                              <a:close/>
                            </a:path>
                            <a:path w="41275" h="58419">
                              <a:moveTo>
                                <a:pt x="25031" y="55321"/>
                              </a:moveTo>
                              <a:lnTo>
                                <a:pt x="22733" y="50761"/>
                              </a:lnTo>
                              <a:lnTo>
                                <a:pt x="19697" y="53340"/>
                              </a:lnTo>
                              <a:lnTo>
                                <a:pt x="20408" y="53632"/>
                              </a:lnTo>
                              <a:lnTo>
                                <a:pt x="18783" y="55372"/>
                              </a:lnTo>
                              <a:lnTo>
                                <a:pt x="18910" y="55638"/>
                              </a:lnTo>
                              <a:lnTo>
                                <a:pt x="23368" y="56362"/>
                              </a:lnTo>
                              <a:lnTo>
                                <a:pt x="25031" y="55321"/>
                              </a:lnTo>
                              <a:close/>
                            </a:path>
                            <a:path w="41275" h="58419">
                              <a:moveTo>
                                <a:pt x="25908" y="57251"/>
                              </a:moveTo>
                              <a:lnTo>
                                <a:pt x="25438" y="56184"/>
                              </a:lnTo>
                              <a:lnTo>
                                <a:pt x="24561" y="56730"/>
                              </a:lnTo>
                              <a:lnTo>
                                <a:pt x="25908" y="57251"/>
                              </a:lnTo>
                              <a:close/>
                            </a:path>
                            <a:path w="41275" h="58419">
                              <a:moveTo>
                                <a:pt x="27787" y="44996"/>
                              </a:moveTo>
                              <a:lnTo>
                                <a:pt x="24892" y="40411"/>
                              </a:lnTo>
                              <a:lnTo>
                                <a:pt x="20332" y="44678"/>
                              </a:lnTo>
                              <a:lnTo>
                                <a:pt x="20980" y="45745"/>
                              </a:lnTo>
                              <a:lnTo>
                                <a:pt x="23787" y="46139"/>
                              </a:lnTo>
                              <a:lnTo>
                                <a:pt x="24625" y="46355"/>
                              </a:lnTo>
                              <a:lnTo>
                                <a:pt x="22733" y="48755"/>
                              </a:lnTo>
                              <a:lnTo>
                                <a:pt x="22999" y="49276"/>
                              </a:lnTo>
                              <a:lnTo>
                                <a:pt x="27787" y="44996"/>
                              </a:lnTo>
                              <a:close/>
                            </a:path>
                            <a:path w="41275" h="58419">
                              <a:moveTo>
                                <a:pt x="28486" y="7835"/>
                              </a:moveTo>
                              <a:lnTo>
                                <a:pt x="25971" y="5168"/>
                              </a:lnTo>
                              <a:lnTo>
                                <a:pt x="23202" y="4038"/>
                              </a:lnTo>
                              <a:lnTo>
                                <a:pt x="19888" y="8775"/>
                              </a:lnTo>
                              <a:lnTo>
                                <a:pt x="24460" y="14008"/>
                              </a:lnTo>
                              <a:lnTo>
                                <a:pt x="28486" y="7835"/>
                              </a:lnTo>
                              <a:close/>
                            </a:path>
                            <a:path w="41275" h="58419">
                              <a:moveTo>
                                <a:pt x="28956" y="21234"/>
                              </a:moveTo>
                              <a:lnTo>
                                <a:pt x="24511" y="15595"/>
                              </a:lnTo>
                              <a:lnTo>
                                <a:pt x="20434" y="20955"/>
                              </a:lnTo>
                              <a:lnTo>
                                <a:pt x="24777" y="26263"/>
                              </a:lnTo>
                              <a:lnTo>
                                <a:pt x="28956" y="21234"/>
                              </a:lnTo>
                              <a:close/>
                            </a:path>
                            <a:path w="41275" h="58419">
                              <a:moveTo>
                                <a:pt x="29146" y="6718"/>
                              </a:moveTo>
                              <a:lnTo>
                                <a:pt x="28371" y="6324"/>
                              </a:lnTo>
                              <a:lnTo>
                                <a:pt x="28994" y="6985"/>
                              </a:lnTo>
                              <a:lnTo>
                                <a:pt x="29146" y="6718"/>
                              </a:lnTo>
                              <a:close/>
                            </a:path>
                            <a:path w="41275" h="58419">
                              <a:moveTo>
                                <a:pt x="29349" y="34251"/>
                              </a:moveTo>
                              <a:lnTo>
                                <a:pt x="24714" y="27762"/>
                              </a:lnTo>
                              <a:lnTo>
                                <a:pt x="20307" y="32359"/>
                              </a:lnTo>
                              <a:lnTo>
                                <a:pt x="23774" y="37084"/>
                              </a:lnTo>
                              <a:lnTo>
                                <a:pt x="25120" y="37084"/>
                              </a:lnTo>
                              <a:lnTo>
                                <a:pt x="24650" y="38328"/>
                              </a:lnTo>
                              <a:lnTo>
                                <a:pt x="25044" y="38900"/>
                              </a:lnTo>
                              <a:lnTo>
                                <a:pt x="29349" y="34251"/>
                              </a:lnTo>
                              <a:close/>
                            </a:path>
                            <a:path w="41275" h="58419">
                              <a:moveTo>
                                <a:pt x="31356" y="51054"/>
                              </a:moveTo>
                              <a:lnTo>
                                <a:pt x="28295" y="45834"/>
                              </a:lnTo>
                              <a:lnTo>
                                <a:pt x="23469" y="50114"/>
                              </a:lnTo>
                              <a:lnTo>
                                <a:pt x="25831" y="54749"/>
                              </a:lnTo>
                              <a:lnTo>
                                <a:pt x="31356" y="51054"/>
                              </a:lnTo>
                              <a:close/>
                            </a:path>
                            <a:path w="41275" h="58419">
                              <a:moveTo>
                                <a:pt x="31953" y="52108"/>
                              </a:moveTo>
                              <a:lnTo>
                                <a:pt x="26238" y="55664"/>
                              </a:lnTo>
                              <a:lnTo>
                                <a:pt x="27266" y="57950"/>
                              </a:lnTo>
                              <a:lnTo>
                                <a:pt x="27482" y="58077"/>
                              </a:lnTo>
                              <a:lnTo>
                                <a:pt x="28994" y="58140"/>
                              </a:lnTo>
                              <a:lnTo>
                                <a:pt x="31953" y="52108"/>
                              </a:lnTo>
                              <a:close/>
                            </a:path>
                            <a:path w="41275" h="58419">
                              <a:moveTo>
                                <a:pt x="32956" y="39941"/>
                              </a:moveTo>
                              <a:lnTo>
                                <a:pt x="29908" y="35064"/>
                              </a:lnTo>
                              <a:lnTo>
                                <a:pt x="25577" y="39712"/>
                              </a:lnTo>
                              <a:lnTo>
                                <a:pt x="28498" y="44323"/>
                              </a:lnTo>
                              <a:lnTo>
                                <a:pt x="32956" y="39941"/>
                              </a:lnTo>
                              <a:close/>
                            </a:path>
                            <a:path w="41275" h="58419">
                              <a:moveTo>
                                <a:pt x="33883" y="14503"/>
                              </a:moveTo>
                              <a:lnTo>
                                <a:pt x="29171" y="8585"/>
                              </a:lnTo>
                              <a:lnTo>
                                <a:pt x="25082" y="14782"/>
                              </a:lnTo>
                              <a:lnTo>
                                <a:pt x="29565" y="20447"/>
                              </a:lnTo>
                              <a:lnTo>
                                <a:pt x="33883" y="14503"/>
                              </a:lnTo>
                              <a:close/>
                            </a:path>
                            <a:path w="41275" h="58419">
                              <a:moveTo>
                                <a:pt x="34048" y="28473"/>
                              </a:moveTo>
                              <a:lnTo>
                                <a:pt x="29540" y="22034"/>
                              </a:lnTo>
                              <a:lnTo>
                                <a:pt x="25361" y="27038"/>
                              </a:lnTo>
                              <a:lnTo>
                                <a:pt x="29997" y="33502"/>
                              </a:lnTo>
                              <a:lnTo>
                                <a:pt x="34048" y="28473"/>
                              </a:lnTo>
                              <a:close/>
                            </a:path>
                            <a:path w="41275" h="58419">
                              <a:moveTo>
                                <a:pt x="35382" y="44145"/>
                              </a:moveTo>
                              <a:lnTo>
                                <a:pt x="33464" y="40805"/>
                              </a:lnTo>
                              <a:lnTo>
                                <a:pt x="29197" y="44996"/>
                              </a:lnTo>
                              <a:lnTo>
                                <a:pt x="32143" y="50507"/>
                              </a:lnTo>
                              <a:lnTo>
                                <a:pt x="32905" y="49961"/>
                              </a:lnTo>
                              <a:lnTo>
                                <a:pt x="35382" y="44145"/>
                              </a:lnTo>
                              <a:close/>
                            </a:path>
                            <a:path w="41275" h="58419">
                              <a:moveTo>
                                <a:pt x="35941" y="11391"/>
                              </a:moveTo>
                              <a:lnTo>
                                <a:pt x="35331" y="10858"/>
                              </a:lnTo>
                              <a:lnTo>
                                <a:pt x="29984" y="7200"/>
                              </a:lnTo>
                              <a:lnTo>
                                <a:pt x="29679" y="7747"/>
                              </a:lnTo>
                              <a:lnTo>
                                <a:pt x="34467" y="13665"/>
                              </a:lnTo>
                              <a:lnTo>
                                <a:pt x="35941" y="11391"/>
                              </a:lnTo>
                              <a:close/>
                            </a:path>
                            <a:path w="41275" h="58419">
                              <a:moveTo>
                                <a:pt x="37846" y="34569"/>
                              </a:moveTo>
                              <a:lnTo>
                                <a:pt x="34607" y="29311"/>
                              </a:lnTo>
                              <a:lnTo>
                                <a:pt x="30543" y="34315"/>
                              </a:lnTo>
                              <a:lnTo>
                                <a:pt x="33642" y="39255"/>
                              </a:lnTo>
                              <a:lnTo>
                                <a:pt x="37846" y="34569"/>
                              </a:lnTo>
                              <a:close/>
                            </a:path>
                            <a:path w="41275" h="58419">
                              <a:moveTo>
                                <a:pt x="38531" y="22288"/>
                              </a:moveTo>
                              <a:lnTo>
                                <a:pt x="35826" y="17399"/>
                              </a:lnTo>
                              <a:lnTo>
                                <a:pt x="34467" y="15341"/>
                              </a:lnTo>
                              <a:lnTo>
                                <a:pt x="30175" y="21234"/>
                              </a:lnTo>
                              <a:lnTo>
                                <a:pt x="34671" y="27673"/>
                              </a:lnTo>
                              <a:lnTo>
                                <a:pt x="38531" y="22288"/>
                              </a:lnTo>
                              <a:close/>
                            </a:path>
                            <a:path w="41275" h="58419">
                              <a:moveTo>
                                <a:pt x="38569" y="35814"/>
                              </a:moveTo>
                              <a:lnTo>
                                <a:pt x="38354" y="35445"/>
                              </a:lnTo>
                              <a:lnTo>
                                <a:pt x="34150" y="40081"/>
                              </a:lnTo>
                              <a:lnTo>
                                <a:pt x="35839" y="43002"/>
                              </a:lnTo>
                              <a:lnTo>
                                <a:pt x="37998" y="37426"/>
                              </a:lnTo>
                              <a:lnTo>
                                <a:pt x="38569" y="35814"/>
                              </a:lnTo>
                              <a:close/>
                            </a:path>
                            <a:path w="41275" h="58419">
                              <a:moveTo>
                                <a:pt x="40309" y="19646"/>
                              </a:moveTo>
                              <a:lnTo>
                                <a:pt x="39776" y="16878"/>
                              </a:lnTo>
                              <a:lnTo>
                                <a:pt x="38658" y="14224"/>
                              </a:lnTo>
                              <a:lnTo>
                                <a:pt x="36639" y="12090"/>
                              </a:lnTo>
                              <a:lnTo>
                                <a:pt x="35052" y="14516"/>
                              </a:lnTo>
                              <a:lnTo>
                                <a:pt x="36436" y="16573"/>
                              </a:lnTo>
                              <a:lnTo>
                                <a:pt x="37655" y="18681"/>
                              </a:lnTo>
                              <a:lnTo>
                                <a:pt x="39141" y="21386"/>
                              </a:lnTo>
                              <a:lnTo>
                                <a:pt x="40309" y="19646"/>
                              </a:lnTo>
                              <a:close/>
                            </a:path>
                            <a:path w="41275" h="58419">
                              <a:moveTo>
                                <a:pt x="40589" y="25996"/>
                              </a:moveTo>
                              <a:lnTo>
                                <a:pt x="39052" y="23228"/>
                              </a:lnTo>
                              <a:lnTo>
                                <a:pt x="35242" y="28524"/>
                              </a:lnTo>
                              <a:lnTo>
                                <a:pt x="38506" y="33807"/>
                              </a:lnTo>
                              <a:lnTo>
                                <a:pt x="39497" y="32613"/>
                              </a:lnTo>
                              <a:lnTo>
                                <a:pt x="40589" y="25996"/>
                              </a:lnTo>
                              <a:close/>
                            </a:path>
                            <a:path w="41275" h="58419">
                              <a:moveTo>
                                <a:pt x="40665" y="24142"/>
                              </a:moveTo>
                              <a:lnTo>
                                <a:pt x="40513" y="21069"/>
                              </a:lnTo>
                              <a:lnTo>
                                <a:pt x="39662" y="22339"/>
                              </a:lnTo>
                              <a:lnTo>
                                <a:pt x="40665" y="241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6" name="Graphic 376"/>
                      <wps:cNvSpPr/>
                      <wps:spPr>
                        <a:xfrm>
                          <a:off x="361978" y="167769"/>
                          <a:ext cx="2730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47625">
                              <a:moveTo>
                                <a:pt x="1841" y="31432"/>
                              </a:moveTo>
                              <a:lnTo>
                                <a:pt x="215" y="29286"/>
                              </a:lnTo>
                              <a:lnTo>
                                <a:pt x="0" y="33172"/>
                              </a:lnTo>
                              <a:lnTo>
                                <a:pt x="1841" y="31432"/>
                              </a:lnTo>
                              <a:close/>
                            </a:path>
                            <a:path w="27305" h="47625">
                              <a:moveTo>
                                <a:pt x="6921" y="26708"/>
                              </a:moveTo>
                              <a:lnTo>
                                <a:pt x="4876" y="24053"/>
                              </a:lnTo>
                              <a:lnTo>
                                <a:pt x="4610" y="28917"/>
                              </a:lnTo>
                              <a:lnTo>
                                <a:pt x="6921" y="26708"/>
                              </a:lnTo>
                              <a:close/>
                            </a:path>
                            <a:path w="27305" h="47625">
                              <a:moveTo>
                                <a:pt x="7112" y="15316"/>
                              </a:moveTo>
                              <a:lnTo>
                                <a:pt x="4876" y="12801"/>
                              </a:lnTo>
                              <a:lnTo>
                                <a:pt x="4940" y="17703"/>
                              </a:lnTo>
                              <a:lnTo>
                                <a:pt x="7112" y="15316"/>
                              </a:lnTo>
                              <a:close/>
                            </a:path>
                            <a:path w="27305" h="47625">
                              <a:moveTo>
                                <a:pt x="11836" y="9169"/>
                              </a:moveTo>
                              <a:lnTo>
                                <a:pt x="9525" y="6680"/>
                              </a:lnTo>
                              <a:lnTo>
                                <a:pt x="9880" y="11747"/>
                              </a:lnTo>
                              <a:lnTo>
                                <a:pt x="11836" y="9169"/>
                              </a:lnTo>
                              <a:close/>
                            </a:path>
                            <a:path w="27305" h="47625">
                              <a:moveTo>
                                <a:pt x="12128" y="21374"/>
                              </a:moveTo>
                              <a:lnTo>
                                <a:pt x="9918" y="18872"/>
                              </a:lnTo>
                              <a:lnTo>
                                <a:pt x="9969" y="23749"/>
                              </a:lnTo>
                              <a:lnTo>
                                <a:pt x="12128" y="21374"/>
                              </a:lnTo>
                              <a:close/>
                            </a:path>
                            <a:path w="27305" h="47625">
                              <a:moveTo>
                                <a:pt x="15760" y="39217"/>
                              </a:moveTo>
                              <a:lnTo>
                                <a:pt x="14046" y="36512"/>
                              </a:lnTo>
                              <a:lnTo>
                                <a:pt x="13436" y="41427"/>
                              </a:lnTo>
                              <a:lnTo>
                                <a:pt x="15760" y="39217"/>
                              </a:lnTo>
                              <a:close/>
                            </a:path>
                            <a:path w="27305" h="47625">
                              <a:moveTo>
                                <a:pt x="16637" y="2324"/>
                              </a:moveTo>
                              <a:lnTo>
                                <a:pt x="14198" y="0"/>
                              </a:lnTo>
                              <a:lnTo>
                                <a:pt x="14693" y="4876"/>
                              </a:lnTo>
                              <a:lnTo>
                                <a:pt x="16637" y="2324"/>
                              </a:lnTo>
                              <a:close/>
                            </a:path>
                            <a:path w="27305" h="47625">
                              <a:moveTo>
                                <a:pt x="16929" y="15341"/>
                              </a:moveTo>
                              <a:lnTo>
                                <a:pt x="14617" y="12801"/>
                              </a:lnTo>
                              <a:lnTo>
                                <a:pt x="14973" y="17881"/>
                              </a:lnTo>
                              <a:lnTo>
                                <a:pt x="16929" y="15341"/>
                              </a:lnTo>
                              <a:close/>
                            </a:path>
                            <a:path w="27305" h="47625">
                              <a:moveTo>
                                <a:pt x="17310" y="28473"/>
                              </a:moveTo>
                              <a:lnTo>
                                <a:pt x="15278" y="25806"/>
                              </a:lnTo>
                              <a:lnTo>
                                <a:pt x="15011" y="30695"/>
                              </a:lnTo>
                              <a:lnTo>
                                <a:pt x="17310" y="28473"/>
                              </a:lnTo>
                              <a:close/>
                            </a:path>
                            <a:path w="27305" h="47625">
                              <a:moveTo>
                                <a:pt x="19304" y="45173"/>
                              </a:moveTo>
                              <a:lnTo>
                                <a:pt x="17614" y="42278"/>
                              </a:lnTo>
                              <a:lnTo>
                                <a:pt x="16738" y="47104"/>
                              </a:lnTo>
                              <a:lnTo>
                                <a:pt x="19304" y="45173"/>
                              </a:lnTo>
                              <a:close/>
                            </a:path>
                            <a:path w="27305" h="47625">
                              <a:moveTo>
                                <a:pt x="20955" y="34226"/>
                              </a:moveTo>
                              <a:lnTo>
                                <a:pt x="19227" y="31508"/>
                              </a:lnTo>
                              <a:lnTo>
                                <a:pt x="18618" y="36436"/>
                              </a:lnTo>
                              <a:lnTo>
                                <a:pt x="20955" y="34226"/>
                              </a:lnTo>
                              <a:close/>
                            </a:path>
                            <a:path w="27305" h="47625">
                              <a:moveTo>
                                <a:pt x="22059" y="8915"/>
                              </a:moveTo>
                              <a:lnTo>
                                <a:pt x="19761" y="6464"/>
                              </a:lnTo>
                              <a:lnTo>
                                <a:pt x="19989" y="11341"/>
                              </a:lnTo>
                              <a:lnTo>
                                <a:pt x="22059" y="8915"/>
                              </a:lnTo>
                              <a:close/>
                            </a:path>
                            <a:path w="27305" h="47625">
                              <a:moveTo>
                                <a:pt x="22288" y="22745"/>
                              </a:moveTo>
                              <a:lnTo>
                                <a:pt x="20142" y="20066"/>
                              </a:lnTo>
                              <a:lnTo>
                                <a:pt x="20142" y="25120"/>
                              </a:lnTo>
                              <a:lnTo>
                                <a:pt x="22288" y="22745"/>
                              </a:lnTo>
                              <a:close/>
                            </a:path>
                            <a:path w="27305" h="47625">
                              <a:moveTo>
                                <a:pt x="26060" y="28765"/>
                              </a:moveTo>
                              <a:lnTo>
                                <a:pt x="24015" y="26111"/>
                              </a:lnTo>
                              <a:lnTo>
                                <a:pt x="23736" y="30988"/>
                              </a:lnTo>
                              <a:lnTo>
                                <a:pt x="26060" y="28765"/>
                              </a:lnTo>
                              <a:close/>
                            </a:path>
                            <a:path w="27305" h="47625">
                              <a:moveTo>
                                <a:pt x="26733" y="16535"/>
                              </a:moveTo>
                              <a:lnTo>
                                <a:pt x="24828" y="13677"/>
                              </a:lnTo>
                              <a:lnTo>
                                <a:pt x="25019" y="19164"/>
                              </a:lnTo>
                              <a:lnTo>
                                <a:pt x="26733" y="16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7" name="Graphic 377"/>
                      <wps:cNvSpPr/>
                      <wps:spPr>
                        <a:xfrm>
                          <a:off x="298846" y="162143"/>
                          <a:ext cx="7683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 h="58419">
                              <a:moveTo>
                                <a:pt x="1003" y="22339"/>
                              </a:moveTo>
                              <a:lnTo>
                                <a:pt x="165" y="21069"/>
                              </a:lnTo>
                              <a:lnTo>
                                <a:pt x="0" y="24142"/>
                              </a:lnTo>
                              <a:lnTo>
                                <a:pt x="1003" y="22339"/>
                              </a:lnTo>
                              <a:close/>
                            </a:path>
                            <a:path w="76835" h="58419">
                              <a:moveTo>
                                <a:pt x="5435" y="28524"/>
                              </a:moveTo>
                              <a:lnTo>
                                <a:pt x="1600" y="23228"/>
                              </a:lnTo>
                              <a:lnTo>
                                <a:pt x="76" y="25996"/>
                              </a:lnTo>
                              <a:lnTo>
                                <a:pt x="1181" y="32613"/>
                              </a:lnTo>
                              <a:lnTo>
                                <a:pt x="2159" y="33807"/>
                              </a:lnTo>
                              <a:lnTo>
                                <a:pt x="5435" y="28524"/>
                              </a:lnTo>
                              <a:close/>
                            </a:path>
                            <a:path w="76835" h="58419">
                              <a:moveTo>
                                <a:pt x="5600" y="14516"/>
                              </a:moveTo>
                              <a:lnTo>
                                <a:pt x="4038" y="12090"/>
                              </a:lnTo>
                              <a:lnTo>
                                <a:pt x="2006" y="14224"/>
                              </a:lnTo>
                              <a:lnTo>
                                <a:pt x="889" y="16878"/>
                              </a:lnTo>
                              <a:lnTo>
                                <a:pt x="368" y="19646"/>
                              </a:lnTo>
                              <a:lnTo>
                                <a:pt x="1511" y="21386"/>
                              </a:lnTo>
                              <a:lnTo>
                                <a:pt x="3009" y="18681"/>
                              </a:lnTo>
                              <a:lnTo>
                                <a:pt x="4216" y="16573"/>
                              </a:lnTo>
                              <a:lnTo>
                                <a:pt x="5600" y="14516"/>
                              </a:lnTo>
                              <a:close/>
                            </a:path>
                            <a:path w="76835" h="58419">
                              <a:moveTo>
                                <a:pt x="6515" y="40081"/>
                              </a:moveTo>
                              <a:lnTo>
                                <a:pt x="2311" y="35445"/>
                              </a:lnTo>
                              <a:lnTo>
                                <a:pt x="2095" y="35814"/>
                              </a:lnTo>
                              <a:lnTo>
                                <a:pt x="2667" y="37426"/>
                              </a:lnTo>
                              <a:lnTo>
                                <a:pt x="4826" y="43002"/>
                              </a:lnTo>
                              <a:lnTo>
                                <a:pt x="6515" y="40081"/>
                              </a:lnTo>
                              <a:close/>
                            </a:path>
                            <a:path w="76835" h="58419">
                              <a:moveTo>
                                <a:pt x="10109" y="34315"/>
                              </a:moveTo>
                              <a:lnTo>
                                <a:pt x="6045" y="29311"/>
                              </a:lnTo>
                              <a:lnTo>
                                <a:pt x="2819" y="34569"/>
                              </a:lnTo>
                              <a:lnTo>
                                <a:pt x="7023" y="39255"/>
                              </a:lnTo>
                              <a:lnTo>
                                <a:pt x="10109" y="34315"/>
                              </a:lnTo>
                              <a:close/>
                            </a:path>
                            <a:path w="76835" h="58419">
                              <a:moveTo>
                                <a:pt x="10515" y="21234"/>
                              </a:moveTo>
                              <a:lnTo>
                                <a:pt x="6210" y="15341"/>
                              </a:lnTo>
                              <a:lnTo>
                                <a:pt x="4851" y="17399"/>
                              </a:lnTo>
                              <a:lnTo>
                                <a:pt x="3619" y="19558"/>
                              </a:lnTo>
                              <a:lnTo>
                                <a:pt x="2120" y="22288"/>
                              </a:lnTo>
                              <a:lnTo>
                                <a:pt x="5994" y="27673"/>
                              </a:lnTo>
                              <a:lnTo>
                                <a:pt x="10515" y="21234"/>
                              </a:lnTo>
                              <a:close/>
                            </a:path>
                            <a:path w="76835" h="58419">
                              <a:moveTo>
                                <a:pt x="10985" y="7747"/>
                              </a:moveTo>
                              <a:lnTo>
                                <a:pt x="10680" y="7200"/>
                              </a:lnTo>
                              <a:lnTo>
                                <a:pt x="5321" y="10858"/>
                              </a:lnTo>
                              <a:lnTo>
                                <a:pt x="4737" y="11391"/>
                              </a:lnTo>
                              <a:lnTo>
                                <a:pt x="6197" y="13665"/>
                              </a:lnTo>
                              <a:lnTo>
                                <a:pt x="10985" y="7747"/>
                              </a:lnTo>
                              <a:close/>
                            </a:path>
                            <a:path w="76835" h="58419">
                              <a:moveTo>
                                <a:pt x="11468" y="44996"/>
                              </a:moveTo>
                              <a:lnTo>
                                <a:pt x="7200" y="40805"/>
                              </a:lnTo>
                              <a:lnTo>
                                <a:pt x="5283" y="44145"/>
                              </a:lnTo>
                              <a:lnTo>
                                <a:pt x="7759" y="49961"/>
                              </a:lnTo>
                              <a:lnTo>
                                <a:pt x="8521" y="50507"/>
                              </a:lnTo>
                              <a:lnTo>
                                <a:pt x="11468" y="44996"/>
                              </a:lnTo>
                              <a:close/>
                            </a:path>
                            <a:path w="76835" h="58419">
                              <a:moveTo>
                                <a:pt x="12293" y="6324"/>
                              </a:moveTo>
                              <a:lnTo>
                                <a:pt x="11531" y="6718"/>
                              </a:lnTo>
                              <a:lnTo>
                                <a:pt x="11671" y="6985"/>
                              </a:lnTo>
                              <a:lnTo>
                                <a:pt x="12293" y="6324"/>
                              </a:lnTo>
                              <a:close/>
                            </a:path>
                            <a:path w="76835" h="58419">
                              <a:moveTo>
                                <a:pt x="14427" y="55664"/>
                              </a:moveTo>
                              <a:lnTo>
                                <a:pt x="8712" y="52108"/>
                              </a:lnTo>
                              <a:lnTo>
                                <a:pt x="11658" y="58115"/>
                              </a:lnTo>
                              <a:lnTo>
                                <a:pt x="13208" y="58051"/>
                              </a:lnTo>
                              <a:lnTo>
                                <a:pt x="13385" y="57950"/>
                              </a:lnTo>
                              <a:lnTo>
                                <a:pt x="14427" y="55664"/>
                              </a:lnTo>
                              <a:close/>
                            </a:path>
                            <a:path w="76835" h="58419">
                              <a:moveTo>
                                <a:pt x="15100" y="39712"/>
                              </a:moveTo>
                              <a:lnTo>
                                <a:pt x="10782" y="35064"/>
                              </a:lnTo>
                              <a:lnTo>
                                <a:pt x="7708" y="39941"/>
                              </a:lnTo>
                              <a:lnTo>
                                <a:pt x="12166" y="44323"/>
                              </a:lnTo>
                              <a:lnTo>
                                <a:pt x="15100" y="39712"/>
                              </a:lnTo>
                              <a:close/>
                            </a:path>
                            <a:path w="76835" h="58419">
                              <a:moveTo>
                                <a:pt x="15290" y="27038"/>
                              </a:moveTo>
                              <a:lnTo>
                                <a:pt x="11112" y="22034"/>
                              </a:lnTo>
                              <a:lnTo>
                                <a:pt x="6591" y="28473"/>
                              </a:lnTo>
                              <a:lnTo>
                                <a:pt x="10668" y="33502"/>
                              </a:lnTo>
                              <a:lnTo>
                                <a:pt x="15290" y="27038"/>
                              </a:lnTo>
                              <a:close/>
                            </a:path>
                            <a:path w="76835" h="58419">
                              <a:moveTo>
                                <a:pt x="15582" y="14782"/>
                              </a:moveTo>
                              <a:lnTo>
                                <a:pt x="11518" y="8585"/>
                              </a:lnTo>
                              <a:lnTo>
                                <a:pt x="6781" y="14503"/>
                              </a:lnTo>
                              <a:lnTo>
                                <a:pt x="11099" y="20447"/>
                              </a:lnTo>
                              <a:lnTo>
                                <a:pt x="15582" y="14782"/>
                              </a:lnTo>
                              <a:close/>
                            </a:path>
                            <a:path w="76835" h="58419">
                              <a:moveTo>
                                <a:pt x="16078" y="56730"/>
                              </a:moveTo>
                              <a:lnTo>
                                <a:pt x="15240" y="56184"/>
                              </a:lnTo>
                              <a:lnTo>
                                <a:pt x="14744" y="57251"/>
                              </a:lnTo>
                              <a:lnTo>
                                <a:pt x="16078" y="56730"/>
                              </a:lnTo>
                              <a:close/>
                            </a:path>
                            <a:path w="76835" h="58419">
                              <a:moveTo>
                                <a:pt x="16992" y="40259"/>
                              </a:moveTo>
                              <a:lnTo>
                                <a:pt x="16497" y="39357"/>
                              </a:lnTo>
                              <a:lnTo>
                                <a:pt x="16319" y="39585"/>
                              </a:lnTo>
                              <a:lnTo>
                                <a:pt x="16992" y="40259"/>
                              </a:lnTo>
                              <a:close/>
                            </a:path>
                            <a:path w="76835" h="58419">
                              <a:moveTo>
                                <a:pt x="17195" y="50114"/>
                              </a:moveTo>
                              <a:lnTo>
                                <a:pt x="12369" y="45834"/>
                              </a:lnTo>
                              <a:lnTo>
                                <a:pt x="9309" y="51054"/>
                              </a:lnTo>
                              <a:lnTo>
                                <a:pt x="14833" y="54749"/>
                              </a:lnTo>
                              <a:lnTo>
                                <a:pt x="17195" y="50114"/>
                              </a:lnTo>
                              <a:close/>
                            </a:path>
                            <a:path w="76835" h="58419">
                              <a:moveTo>
                                <a:pt x="20231" y="20955"/>
                              </a:moveTo>
                              <a:lnTo>
                                <a:pt x="16154" y="15595"/>
                              </a:lnTo>
                              <a:lnTo>
                                <a:pt x="11709" y="21234"/>
                              </a:lnTo>
                              <a:lnTo>
                                <a:pt x="15887" y="26263"/>
                              </a:lnTo>
                              <a:lnTo>
                                <a:pt x="20231" y="20955"/>
                              </a:lnTo>
                              <a:close/>
                            </a:path>
                            <a:path w="76835" h="58419">
                              <a:moveTo>
                                <a:pt x="20320" y="44678"/>
                              </a:moveTo>
                              <a:lnTo>
                                <a:pt x="15786" y="40411"/>
                              </a:lnTo>
                              <a:lnTo>
                                <a:pt x="12890" y="44996"/>
                              </a:lnTo>
                              <a:lnTo>
                                <a:pt x="17665" y="49276"/>
                              </a:lnTo>
                              <a:lnTo>
                                <a:pt x="17945" y="48755"/>
                              </a:lnTo>
                              <a:lnTo>
                                <a:pt x="16027" y="46355"/>
                              </a:lnTo>
                              <a:lnTo>
                                <a:pt x="16865" y="46139"/>
                              </a:lnTo>
                              <a:lnTo>
                                <a:pt x="19672" y="45745"/>
                              </a:lnTo>
                              <a:lnTo>
                                <a:pt x="20320" y="44678"/>
                              </a:lnTo>
                              <a:close/>
                            </a:path>
                            <a:path w="76835" h="58419">
                              <a:moveTo>
                                <a:pt x="20358" y="32359"/>
                              </a:moveTo>
                              <a:lnTo>
                                <a:pt x="15951" y="27762"/>
                              </a:lnTo>
                              <a:lnTo>
                                <a:pt x="11328" y="34251"/>
                              </a:lnTo>
                              <a:lnTo>
                                <a:pt x="15646" y="38900"/>
                              </a:lnTo>
                              <a:lnTo>
                                <a:pt x="16014" y="38328"/>
                              </a:lnTo>
                              <a:lnTo>
                                <a:pt x="15532" y="37084"/>
                              </a:lnTo>
                              <a:lnTo>
                                <a:pt x="16891" y="37084"/>
                              </a:lnTo>
                              <a:lnTo>
                                <a:pt x="20358" y="32359"/>
                              </a:lnTo>
                              <a:close/>
                            </a:path>
                            <a:path w="76835" h="58419">
                              <a:moveTo>
                                <a:pt x="20777" y="8775"/>
                              </a:moveTo>
                              <a:lnTo>
                                <a:pt x="17449" y="4038"/>
                              </a:lnTo>
                              <a:lnTo>
                                <a:pt x="14681" y="5168"/>
                              </a:lnTo>
                              <a:lnTo>
                                <a:pt x="12179" y="7835"/>
                              </a:lnTo>
                              <a:lnTo>
                                <a:pt x="16192" y="14008"/>
                              </a:lnTo>
                              <a:lnTo>
                                <a:pt x="20777" y="8775"/>
                              </a:lnTo>
                              <a:close/>
                            </a:path>
                            <a:path w="76835" h="58419">
                              <a:moveTo>
                                <a:pt x="21412" y="45745"/>
                              </a:moveTo>
                              <a:lnTo>
                                <a:pt x="21031" y="45364"/>
                              </a:lnTo>
                              <a:lnTo>
                                <a:pt x="20828" y="45720"/>
                              </a:lnTo>
                              <a:lnTo>
                                <a:pt x="21412" y="45745"/>
                              </a:lnTo>
                              <a:close/>
                            </a:path>
                            <a:path w="76835" h="58419">
                              <a:moveTo>
                                <a:pt x="21882" y="55372"/>
                              </a:moveTo>
                              <a:lnTo>
                                <a:pt x="20256" y="53632"/>
                              </a:lnTo>
                              <a:lnTo>
                                <a:pt x="20967" y="53340"/>
                              </a:lnTo>
                              <a:lnTo>
                                <a:pt x="17945" y="50761"/>
                              </a:lnTo>
                              <a:lnTo>
                                <a:pt x="15646" y="55321"/>
                              </a:lnTo>
                              <a:lnTo>
                                <a:pt x="17284" y="56362"/>
                              </a:lnTo>
                              <a:lnTo>
                                <a:pt x="21742" y="55638"/>
                              </a:lnTo>
                              <a:lnTo>
                                <a:pt x="21882" y="55372"/>
                              </a:lnTo>
                              <a:close/>
                            </a:path>
                            <a:path w="76835" h="58419">
                              <a:moveTo>
                                <a:pt x="23329" y="52768"/>
                              </a:moveTo>
                              <a:lnTo>
                                <a:pt x="18643" y="49453"/>
                              </a:lnTo>
                              <a:lnTo>
                                <a:pt x="18402" y="49898"/>
                              </a:lnTo>
                              <a:lnTo>
                                <a:pt x="22072" y="53022"/>
                              </a:lnTo>
                              <a:lnTo>
                                <a:pt x="23329" y="52768"/>
                              </a:lnTo>
                              <a:close/>
                            </a:path>
                            <a:path w="76835" h="58419">
                              <a:moveTo>
                                <a:pt x="25120" y="26581"/>
                              </a:moveTo>
                              <a:lnTo>
                                <a:pt x="20853" y="21717"/>
                              </a:lnTo>
                              <a:lnTo>
                                <a:pt x="16548" y="26987"/>
                              </a:lnTo>
                              <a:lnTo>
                                <a:pt x="20955" y="31610"/>
                              </a:lnTo>
                              <a:lnTo>
                                <a:pt x="25120" y="26581"/>
                              </a:lnTo>
                              <a:close/>
                            </a:path>
                            <a:path w="76835" h="58419">
                              <a:moveTo>
                                <a:pt x="25488" y="37147"/>
                              </a:moveTo>
                              <a:lnTo>
                                <a:pt x="21043" y="33032"/>
                              </a:lnTo>
                              <a:lnTo>
                                <a:pt x="17983" y="37172"/>
                              </a:lnTo>
                              <a:lnTo>
                                <a:pt x="19367" y="37363"/>
                              </a:lnTo>
                              <a:lnTo>
                                <a:pt x="21564" y="37807"/>
                              </a:lnTo>
                              <a:lnTo>
                                <a:pt x="24168" y="38950"/>
                              </a:lnTo>
                              <a:lnTo>
                                <a:pt x="25488" y="37147"/>
                              </a:lnTo>
                              <a:close/>
                            </a:path>
                            <a:path w="76835" h="58419">
                              <a:moveTo>
                                <a:pt x="25514" y="3759"/>
                              </a:moveTo>
                              <a:lnTo>
                                <a:pt x="25133" y="1803"/>
                              </a:lnTo>
                              <a:lnTo>
                                <a:pt x="18376" y="3708"/>
                              </a:lnTo>
                              <a:lnTo>
                                <a:pt x="21424" y="8051"/>
                              </a:lnTo>
                              <a:lnTo>
                                <a:pt x="25514" y="3759"/>
                              </a:lnTo>
                              <a:close/>
                            </a:path>
                            <a:path w="76835" h="58419">
                              <a:moveTo>
                                <a:pt x="25603" y="15024"/>
                              </a:moveTo>
                              <a:lnTo>
                                <a:pt x="21348" y="9550"/>
                              </a:lnTo>
                              <a:lnTo>
                                <a:pt x="16776" y="14820"/>
                              </a:lnTo>
                              <a:lnTo>
                                <a:pt x="20878" y="20218"/>
                              </a:lnTo>
                              <a:lnTo>
                                <a:pt x="25603" y="15024"/>
                              </a:lnTo>
                              <a:close/>
                            </a:path>
                            <a:path w="76835" h="58419">
                              <a:moveTo>
                                <a:pt x="27393" y="13182"/>
                              </a:moveTo>
                              <a:lnTo>
                                <a:pt x="25742" y="4902"/>
                              </a:lnTo>
                              <a:lnTo>
                                <a:pt x="22009" y="8826"/>
                              </a:lnTo>
                              <a:lnTo>
                                <a:pt x="26276" y="14338"/>
                              </a:lnTo>
                              <a:lnTo>
                                <a:pt x="27393" y="13182"/>
                              </a:lnTo>
                              <a:close/>
                            </a:path>
                            <a:path w="76835" h="58419">
                              <a:moveTo>
                                <a:pt x="28041" y="16421"/>
                              </a:moveTo>
                              <a:lnTo>
                                <a:pt x="27622" y="14300"/>
                              </a:lnTo>
                              <a:lnTo>
                                <a:pt x="26885" y="15087"/>
                              </a:lnTo>
                              <a:lnTo>
                                <a:pt x="28041" y="16421"/>
                              </a:lnTo>
                              <a:close/>
                            </a:path>
                            <a:path w="76835" h="58419">
                              <a:moveTo>
                                <a:pt x="29197" y="22186"/>
                              </a:moveTo>
                              <a:lnTo>
                                <a:pt x="28422" y="18275"/>
                              </a:lnTo>
                              <a:lnTo>
                                <a:pt x="26212" y="15773"/>
                              </a:lnTo>
                              <a:lnTo>
                                <a:pt x="21501" y="20967"/>
                              </a:lnTo>
                              <a:lnTo>
                                <a:pt x="25755" y="25869"/>
                              </a:lnTo>
                              <a:lnTo>
                                <a:pt x="29197" y="22186"/>
                              </a:lnTo>
                              <a:close/>
                            </a:path>
                            <a:path w="76835" h="58419">
                              <a:moveTo>
                                <a:pt x="30124" y="31610"/>
                              </a:moveTo>
                              <a:lnTo>
                                <a:pt x="25793" y="27292"/>
                              </a:lnTo>
                              <a:lnTo>
                                <a:pt x="21628" y="32283"/>
                              </a:lnTo>
                              <a:lnTo>
                                <a:pt x="26073" y="36410"/>
                              </a:lnTo>
                              <a:lnTo>
                                <a:pt x="30124" y="31610"/>
                              </a:lnTo>
                              <a:close/>
                            </a:path>
                            <a:path w="76835" h="58419">
                              <a:moveTo>
                                <a:pt x="30645" y="41478"/>
                              </a:moveTo>
                              <a:lnTo>
                                <a:pt x="26212" y="37807"/>
                              </a:lnTo>
                              <a:lnTo>
                                <a:pt x="25069" y="39357"/>
                              </a:lnTo>
                              <a:lnTo>
                                <a:pt x="28943" y="41605"/>
                              </a:lnTo>
                              <a:lnTo>
                                <a:pt x="29959" y="42367"/>
                              </a:lnTo>
                              <a:lnTo>
                                <a:pt x="30645" y="41478"/>
                              </a:lnTo>
                              <a:close/>
                            </a:path>
                            <a:path w="76835" h="58419">
                              <a:moveTo>
                                <a:pt x="30911" y="30759"/>
                              </a:moveTo>
                              <a:lnTo>
                                <a:pt x="29413" y="23304"/>
                              </a:lnTo>
                              <a:lnTo>
                                <a:pt x="26428" y="26568"/>
                              </a:lnTo>
                              <a:lnTo>
                                <a:pt x="30911" y="30759"/>
                              </a:lnTo>
                              <a:close/>
                            </a:path>
                            <a:path w="76835" h="58419">
                              <a:moveTo>
                                <a:pt x="32092" y="44208"/>
                              </a:moveTo>
                              <a:lnTo>
                                <a:pt x="31394" y="42087"/>
                              </a:lnTo>
                              <a:lnTo>
                                <a:pt x="30708" y="42964"/>
                              </a:lnTo>
                              <a:lnTo>
                                <a:pt x="32092" y="44208"/>
                              </a:lnTo>
                              <a:close/>
                            </a:path>
                            <a:path w="76835" h="58419">
                              <a:moveTo>
                                <a:pt x="32600" y="39204"/>
                              </a:moveTo>
                              <a:lnTo>
                                <a:pt x="31280" y="32677"/>
                              </a:lnTo>
                              <a:lnTo>
                                <a:pt x="30822" y="32258"/>
                              </a:lnTo>
                              <a:lnTo>
                                <a:pt x="26797" y="37033"/>
                              </a:lnTo>
                              <a:lnTo>
                                <a:pt x="31203" y="40716"/>
                              </a:lnTo>
                              <a:lnTo>
                                <a:pt x="31127" y="40106"/>
                              </a:lnTo>
                              <a:lnTo>
                                <a:pt x="31661" y="40208"/>
                              </a:lnTo>
                              <a:lnTo>
                                <a:pt x="32600" y="39204"/>
                              </a:lnTo>
                              <a:close/>
                            </a:path>
                            <a:path w="76835" h="58419">
                              <a:moveTo>
                                <a:pt x="36804" y="35814"/>
                              </a:moveTo>
                              <a:lnTo>
                                <a:pt x="31800" y="0"/>
                              </a:lnTo>
                              <a:lnTo>
                                <a:pt x="27673" y="914"/>
                              </a:lnTo>
                              <a:lnTo>
                                <a:pt x="34645" y="35814"/>
                              </a:lnTo>
                              <a:lnTo>
                                <a:pt x="34798" y="34620"/>
                              </a:lnTo>
                              <a:lnTo>
                                <a:pt x="35598" y="35039"/>
                              </a:lnTo>
                              <a:lnTo>
                                <a:pt x="36804" y="35814"/>
                              </a:lnTo>
                              <a:close/>
                            </a:path>
                            <a:path w="76835" h="58419">
                              <a:moveTo>
                                <a:pt x="39357" y="5765"/>
                              </a:moveTo>
                              <a:lnTo>
                                <a:pt x="39255" y="3835"/>
                              </a:lnTo>
                              <a:lnTo>
                                <a:pt x="35115" y="4432"/>
                              </a:lnTo>
                              <a:lnTo>
                                <a:pt x="35369" y="6400"/>
                              </a:lnTo>
                              <a:lnTo>
                                <a:pt x="39357" y="5765"/>
                              </a:lnTo>
                              <a:close/>
                            </a:path>
                            <a:path w="76835" h="58419">
                              <a:moveTo>
                                <a:pt x="39573" y="10248"/>
                              </a:moveTo>
                              <a:lnTo>
                                <a:pt x="39471" y="8153"/>
                              </a:lnTo>
                              <a:lnTo>
                                <a:pt x="35699" y="8775"/>
                              </a:lnTo>
                              <a:lnTo>
                                <a:pt x="36004" y="10858"/>
                              </a:lnTo>
                              <a:lnTo>
                                <a:pt x="39573" y="10248"/>
                              </a:lnTo>
                              <a:close/>
                            </a:path>
                            <a:path w="76835" h="58419">
                              <a:moveTo>
                                <a:pt x="39801" y="14719"/>
                              </a:moveTo>
                              <a:lnTo>
                                <a:pt x="39687" y="12484"/>
                              </a:lnTo>
                              <a:lnTo>
                                <a:pt x="36309" y="13106"/>
                              </a:lnTo>
                              <a:lnTo>
                                <a:pt x="36626" y="15341"/>
                              </a:lnTo>
                              <a:lnTo>
                                <a:pt x="39801" y="14719"/>
                              </a:lnTo>
                              <a:close/>
                            </a:path>
                            <a:path w="76835" h="58419">
                              <a:moveTo>
                                <a:pt x="40017" y="19202"/>
                              </a:moveTo>
                              <a:lnTo>
                                <a:pt x="39903" y="16814"/>
                              </a:lnTo>
                              <a:lnTo>
                                <a:pt x="36931" y="17437"/>
                              </a:lnTo>
                              <a:lnTo>
                                <a:pt x="37249" y="19812"/>
                              </a:lnTo>
                              <a:lnTo>
                                <a:pt x="40017" y="19202"/>
                              </a:lnTo>
                              <a:close/>
                            </a:path>
                            <a:path w="76835" h="58419">
                              <a:moveTo>
                                <a:pt x="40233" y="23672"/>
                              </a:moveTo>
                              <a:lnTo>
                                <a:pt x="40106" y="21158"/>
                              </a:lnTo>
                              <a:lnTo>
                                <a:pt x="37541" y="21780"/>
                              </a:lnTo>
                              <a:lnTo>
                                <a:pt x="37884" y="24295"/>
                              </a:lnTo>
                              <a:lnTo>
                                <a:pt x="40233" y="23672"/>
                              </a:lnTo>
                              <a:close/>
                            </a:path>
                            <a:path w="76835" h="58419">
                              <a:moveTo>
                                <a:pt x="40449" y="28181"/>
                              </a:moveTo>
                              <a:lnTo>
                                <a:pt x="40322" y="25488"/>
                              </a:lnTo>
                              <a:lnTo>
                                <a:pt x="38138" y="26111"/>
                              </a:lnTo>
                              <a:lnTo>
                                <a:pt x="38506" y="28778"/>
                              </a:lnTo>
                              <a:lnTo>
                                <a:pt x="40449" y="28181"/>
                              </a:lnTo>
                              <a:close/>
                            </a:path>
                            <a:path w="76835" h="58419">
                              <a:moveTo>
                                <a:pt x="40462" y="34798"/>
                              </a:moveTo>
                              <a:lnTo>
                                <a:pt x="39344" y="34798"/>
                              </a:lnTo>
                              <a:lnTo>
                                <a:pt x="39738" y="37604"/>
                              </a:lnTo>
                              <a:lnTo>
                                <a:pt x="40462" y="34798"/>
                              </a:lnTo>
                              <a:close/>
                            </a:path>
                            <a:path w="76835" h="58419">
                              <a:moveTo>
                                <a:pt x="40678" y="32664"/>
                              </a:moveTo>
                              <a:lnTo>
                                <a:pt x="40551" y="29845"/>
                              </a:lnTo>
                              <a:lnTo>
                                <a:pt x="38735" y="30454"/>
                              </a:lnTo>
                              <a:lnTo>
                                <a:pt x="39141" y="33261"/>
                              </a:lnTo>
                              <a:lnTo>
                                <a:pt x="40678" y="32664"/>
                              </a:lnTo>
                              <a:close/>
                            </a:path>
                            <a:path w="76835" h="58419">
                              <a:moveTo>
                                <a:pt x="52031" y="39573"/>
                              </a:moveTo>
                              <a:lnTo>
                                <a:pt x="51600" y="36639"/>
                              </a:lnTo>
                              <a:lnTo>
                                <a:pt x="49593" y="38976"/>
                              </a:lnTo>
                              <a:lnTo>
                                <a:pt x="50165" y="42087"/>
                              </a:lnTo>
                              <a:lnTo>
                                <a:pt x="52031" y="39573"/>
                              </a:lnTo>
                              <a:close/>
                            </a:path>
                            <a:path w="76835" h="58419">
                              <a:moveTo>
                                <a:pt x="60121" y="41783"/>
                              </a:moveTo>
                              <a:lnTo>
                                <a:pt x="57670" y="42773"/>
                              </a:lnTo>
                              <a:lnTo>
                                <a:pt x="56032" y="47625"/>
                              </a:lnTo>
                              <a:lnTo>
                                <a:pt x="57924" y="46596"/>
                              </a:lnTo>
                              <a:lnTo>
                                <a:pt x="58343" y="46367"/>
                              </a:lnTo>
                              <a:lnTo>
                                <a:pt x="60121" y="41783"/>
                              </a:lnTo>
                              <a:close/>
                            </a:path>
                            <a:path w="76835" h="58419">
                              <a:moveTo>
                                <a:pt x="74612" y="47155"/>
                              </a:moveTo>
                              <a:lnTo>
                                <a:pt x="71348" y="46647"/>
                              </a:lnTo>
                              <a:lnTo>
                                <a:pt x="67818" y="47180"/>
                              </a:lnTo>
                              <a:lnTo>
                                <a:pt x="64541" y="48425"/>
                              </a:lnTo>
                              <a:lnTo>
                                <a:pt x="61874" y="51562"/>
                              </a:lnTo>
                              <a:lnTo>
                                <a:pt x="64566" y="45745"/>
                              </a:lnTo>
                              <a:lnTo>
                                <a:pt x="57924" y="46596"/>
                              </a:lnTo>
                              <a:lnTo>
                                <a:pt x="51536" y="51638"/>
                              </a:lnTo>
                              <a:lnTo>
                                <a:pt x="53860" y="49174"/>
                              </a:lnTo>
                              <a:lnTo>
                                <a:pt x="56007" y="45262"/>
                              </a:lnTo>
                              <a:lnTo>
                                <a:pt x="57213" y="40805"/>
                              </a:lnTo>
                              <a:lnTo>
                                <a:pt x="56997" y="36690"/>
                              </a:lnTo>
                              <a:lnTo>
                                <a:pt x="54330" y="38519"/>
                              </a:lnTo>
                              <a:lnTo>
                                <a:pt x="52044" y="41224"/>
                              </a:lnTo>
                              <a:lnTo>
                                <a:pt x="50342" y="44246"/>
                              </a:lnTo>
                              <a:lnTo>
                                <a:pt x="50368" y="45516"/>
                              </a:lnTo>
                              <a:lnTo>
                                <a:pt x="50368" y="48526"/>
                              </a:lnTo>
                              <a:lnTo>
                                <a:pt x="49911" y="51587"/>
                              </a:lnTo>
                              <a:lnTo>
                                <a:pt x="48907" y="54419"/>
                              </a:lnTo>
                              <a:lnTo>
                                <a:pt x="51257" y="51930"/>
                              </a:lnTo>
                              <a:lnTo>
                                <a:pt x="48399" y="57772"/>
                              </a:lnTo>
                              <a:lnTo>
                                <a:pt x="54597" y="56832"/>
                              </a:lnTo>
                              <a:lnTo>
                                <a:pt x="52705" y="58204"/>
                              </a:lnTo>
                              <a:lnTo>
                                <a:pt x="53784" y="58254"/>
                              </a:lnTo>
                              <a:lnTo>
                                <a:pt x="57556" y="58204"/>
                              </a:lnTo>
                              <a:lnTo>
                                <a:pt x="61175" y="58102"/>
                              </a:lnTo>
                              <a:lnTo>
                                <a:pt x="64630" y="58051"/>
                              </a:lnTo>
                              <a:lnTo>
                                <a:pt x="70345" y="54241"/>
                              </a:lnTo>
                              <a:lnTo>
                                <a:pt x="64566" y="52857"/>
                              </a:lnTo>
                              <a:lnTo>
                                <a:pt x="58039" y="54546"/>
                              </a:lnTo>
                              <a:lnTo>
                                <a:pt x="61493" y="52006"/>
                              </a:lnTo>
                              <a:lnTo>
                                <a:pt x="60439" y="53238"/>
                              </a:lnTo>
                              <a:lnTo>
                                <a:pt x="62992" y="52590"/>
                              </a:lnTo>
                              <a:lnTo>
                                <a:pt x="65252" y="52451"/>
                              </a:lnTo>
                              <a:lnTo>
                                <a:pt x="67043" y="52514"/>
                              </a:lnTo>
                              <a:lnTo>
                                <a:pt x="69977" y="51257"/>
                              </a:lnTo>
                              <a:lnTo>
                                <a:pt x="72669" y="49441"/>
                              </a:lnTo>
                              <a:lnTo>
                                <a:pt x="74612" y="47155"/>
                              </a:lnTo>
                              <a:close/>
                            </a:path>
                            <a:path w="76835" h="58419">
                              <a:moveTo>
                                <a:pt x="75374" y="38404"/>
                              </a:moveTo>
                              <a:lnTo>
                                <a:pt x="70459" y="38887"/>
                              </a:lnTo>
                              <a:lnTo>
                                <a:pt x="65430" y="41478"/>
                              </a:lnTo>
                              <a:lnTo>
                                <a:pt x="61595" y="45097"/>
                              </a:lnTo>
                              <a:lnTo>
                                <a:pt x="63957" y="44361"/>
                              </a:lnTo>
                              <a:lnTo>
                                <a:pt x="66408" y="44361"/>
                              </a:lnTo>
                              <a:lnTo>
                                <a:pt x="65443" y="46748"/>
                              </a:lnTo>
                              <a:lnTo>
                                <a:pt x="69227" y="45897"/>
                              </a:lnTo>
                              <a:lnTo>
                                <a:pt x="71843" y="43789"/>
                              </a:lnTo>
                              <a:lnTo>
                                <a:pt x="74015" y="41236"/>
                              </a:lnTo>
                              <a:lnTo>
                                <a:pt x="75374" y="38404"/>
                              </a:lnTo>
                              <a:close/>
                            </a:path>
                            <a:path w="76835" h="58419">
                              <a:moveTo>
                                <a:pt x="76454" y="57975"/>
                              </a:moveTo>
                              <a:lnTo>
                                <a:pt x="74206" y="57188"/>
                              </a:lnTo>
                              <a:lnTo>
                                <a:pt x="71691" y="56807"/>
                              </a:lnTo>
                              <a:lnTo>
                                <a:pt x="69164" y="56857"/>
                              </a:lnTo>
                              <a:lnTo>
                                <a:pt x="67475" y="58000"/>
                              </a:lnTo>
                              <a:lnTo>
                                <a:pt x="70637" y="57950"/>
                              </a:lnTo>
                              <a:lnTo>
                                <a:pt x="73634" y="57924"/>
                              </a:lnTo>
                              <a:lnTo>
                                <a:pt x="76454" y="579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8" name="Graphic 378"/>
                      <wps:cNvSpPr/>
                      <wps:spPr>
                        <a:xfrm>
                          <a:off x="301754" y="167769"/>
                          <a:ext cx="2730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47625">
                              <a:moveTo>
                                <a:pt x="1943" y="13677"/>
                              </a:moveTo>
                              <a:lnTo>
                                <a:pt x="0" y="16535"/>
                              </a:lnTo>
                              <a:lnTo>
                                <a:pt x="1752" y="19164"/>
                              </a:lnTo>
                              <a:lnTo>
                                <a:pt x="1943" y="13677"/>
                              </a:lnTo>
                              <a:close/>
                            </a:path>
                            <a:path w="27305" h="47625">
                              <a:moveTo>
                                <a:pt x="3022" y="30988"/>
                              </a:moveTo>
                              <a:lnTo>
                                <a:pt x="2743" y="26111"/>
                              </a:lnTo>
                              <a:lnTo>
                                <a:pt x="698" y="28765"/>
                              </a:lnTo>
                              <a:lnTo>
                                <a:pt x="3022" y="30988"/>
                              </a:lnTo>
                              <a:close/>
                            </a:path>
                            <a:path w="27305" h="47625">
                              <a:moveTo>
                                <a:pt x="6616" y="25120"/>
                              </a:moveTo>
                              <a:lnTo>
                                <a:pt x="6604" y="20066"/>
                              </a:lnTo>
                              <a:lnTo>
                                <a:pt x="4457" y="22745"/>
                              </a:lnTo>
                              <a:lnTo>
                                <a:pt x="6616" y="25120"/>
                              </a:lnTo>
                              <a:close/>
                            </a:path>
                            <a:path w="27305" h="47625">
                              <a:moveTo>
                                <a:pt x="6997" y="6464"/>
                              </a:moveTo>
                              <a:lnTo>
                                <a:pt x="4686" y="8915"/>
                              </a:lnTo>
                              <a:lnTo>
                                <a:pt x="6756" y="11341"/>
                              </a:lnTo>
                              <a:lnTo>
                                <a:pt x="6997" y="6464"/>
                              </a:lnTo>
                              <a:close/>
                            </a:path>
                            <a:path w="27305" h="47625">
                              <a:moveTo>
                                <a:pt x="8128" y="36436"/>
                              </a:moveTo>
                              <a:lnTo>
                                <a:pt x="7518" y="31508"/>
                              </a:lnTo>
                              <a:lnTo>
                                <a:pt x="5816" y="34226"/>
                              </a:lnTo>
                              <a:lnTo>
                                <a:pt x="8128" y="36436"/>
                              </a:lnTo>
                              <a:close/>
                            </a:path>
                            <a:path w="27305" h="47625">
                              <a:moveTo>
                                <a:pt x="10007" y="47104"/>
                              </a:moveTo>
                              <a:lnTo>
                                <a:pt x="9156" y="42278"/>
                              </a:lnTo>
                              <a:lnTo>
                                <a:pt x="7442" y="45173"/>
                              </a:lnTo>
                              <a:lnTo>
                                <a:pt x="10007" y="47104"/>
                              </a:lnTo>
                              <a:close/>
                            </a:path>
                            <a:path w="27305" h="47625">
                              <a:moveTo>
                                <a:pt x="11760" y="30695"/>
                              </a:moveTo>
                              <a:lnTo>
                                <a:pt x="11480" y="25806"/>
                              </a:lnTo>
                              <a:lnTo>
                                <a:pt x="9436" y="28473"/>
                              </a:lnTo>
                              <a:lnTo>
                                <a:pt x="11760" y="30695"/>
                              </a:lnTo>
                              <a:close/>
                            </a:path>
                            <a:path w="27305" h="47625">
                              <a:moveTo>
                                <a:pt x="12153" y="12801"/>
                              </a:moveTo>
                              <a:lnTo>
                                <a:pt x="9829" y="15341"/>
                              </a:lnTo>
                              <a:lnTo>
                                <a:pt x="11785" y="17881"/>
                              </a:lnTo>
                              <a:lnTo>
                                <a:pt x="12153" y="12801"/>
                              </a:lnTo>
                              <a:close/>
                            </a:path>
                            <a:path w="27305" h="47625">
                              <a:moveTo>
                                <a:pt x="12560" y="0"/>
                              </a:moveTo>
                              <a:lnTo>
                                <a:pt x="10121" y="2324"/>
                              </a:lnTo>
                              <a:lnTo>
                                <a:pt x="12065" y="4876"/>
                              </a:lnTo>
                              <a:lnTo>
                                <a:pt x="12560" y="0"/>
                              </a:lnTo>
                              <a:close/>
                            </a:path>
                            <a:path w="27305" h="47625">
                              <a:moveTo>
                                <a:pt x="13322" y="41427"/>
                              </a:moveTo>
                              <a:lnTo>
                                <a:pt x="12712" y="36512"/>
                              </a:lnTo>
                              <a:lnTo>
                                <a:pt x="10985" y="39217"/>
                              </a:lnTo>
                              <a:lnTo>
                                <a:pt x="13322" y="41427"/>
                              </a:lnTo>
                              <a:close/>
                            </a:path>
                            <a:path w="27305" h="47625">
                              <a:moveTo>
                                <a:pt x="16840" y="18872"/>
                              </a:moveTo>
                              <a:lnTo>
                                <a:pt x="14630" y="21374"/>
                              </a:lnTo>
                              <a:lnTo>
                                <a:pt x="16776" y="23749"/>
                              </a:lnTo>
                              <a:lnTo>
                                <a:pt x="16840" y="18872"/>
                              </a:lnTo>
                              <a:close/>
                            </a:path>
                            <a:path w="27305" h="47625">
                              <a:moveTo>
                                <a:pt x="17233" y="6680"/>
                              </a:moveTo>
                              <a:lnTo>
                                <a:pt x="14922" y="9169"/>
                              </a:lnTo>
                              <a:lnTo>
                                <a:pt x="16878" y="11747"/>
                              </a:lnTo>
                              <a:lnTo>
                                <a:pt x="17233" y="6680"/>
                              </a:lnTo>
                              <a:close/>
                            </a:path>
                            <a:path w="27305" h="47625">
                              <a:moveTo>
                                <a:pt x="21869" y="12801"/>
                              </a:moveTo>
                              <a:lnTo>
                                <a:pt x="19634" y="15316"/>
                              </a:lnTo>
                              <a:lnTo>
                                <a:pt x="21805" y="17703"/>
                              </a:lnTo>
                              <a:lnTo>
                                <a:pt x="21869" y="12801"/>
                              </a:lnTo>
                              <a:close/>
                            </a:path>
                            <a:path w="27305" h="47625">
                              <a:moveTo>
                                <a:pt x="22148" y="28917"/>
                              </a:moveTo>
                              <a:lnTo>
                                <a:pt x="21869" y="24053"/>
                              </a:lnTo>
                              <a:lnTo>
                                <a:pt x="19837" y="26708"/>
                              </a:lnTo>
                              <a:lnTo>
                                <a:pt x="22148" y="28917"/>
                              </a:lnTo>
                              <a:close/>
                            </a:path>
                            <a:path w="27305" h="47625">
                              <a:moveTo>
                                <a:pt x="26771" y="33172"/>
                              </a:moveTo>
                              <a:lnTo>
                                <a:pt x="26530" y="29286"/>
                              </a:lnTo>
                              <a:lnTo>
                                <a:pt x="24904" y="31432"/>
                              </a:lnTo>
                              <a:lnTo>
                                <a:pt x="26771" y="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9" name="Graphic 379"/>
                      <wps:cNvSpPr/>
                      <wps:spPr>
                        <a:xfrm>
                          <a:off x="312994" y="119610"/>
                          <a:ext cx="64769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9" h="114300">
                              <a:moveTo>
                                <a:pt x="990" y="110083"/>
                              </a:moveTo>
                              <a:lnTo>
                                <a:pt x="12" y="108610"/>
                              </a:lnTo>
                              <a:lnTo>
                                <a:pt x="12" y="110210"/>
                              </a:lnTo>
                              <a:lnTo>
                                <a:pt x="990" y="110083"/>
                              </a:lnTo>
                              <a:close/>
                            </a:path>
                            <a:path w="64769" h="114300">
                              <a:moveTo>
                                <a:pt x="4025" y="108585"/>
                              </a:moveTo>
                              <a:lnTo>
                                <a:pt x="2654" y="106972"/>
                              </a:lnTo>
                              <a:lnTo>
                                <a:pt x="1282" y="107975"/>
                              </a:lnTo>
                              <a:lnTo>
                                <a:pt x="2654" y="109601"/>
                              </a:lnTo>
                              <a:lnTo>
                                <a:pt x="4025" y="108585"/>
                              </a:lnTo>
                              <a:close/>
                            </a:path>
                            <a:path w="64769" h="114300">
                              <a:moveTo>
                                <a:pt x="5194" y="106133"/>
                              </a:moveTo>
                              <a:lnTo>
                                <a:pt x="3987" y="106222"/>
                              </a:lnTo>
                              <a:lnTo>
                                <a:pt x="4838" y="107022"/>
                              </a:lnTo>
                              <a:lnTo>
                                <a:pt x="5194" y="106133"/>
                              </a:lnTo>
                              <a:close/>
                            </a:path>
                            <a:path w="64769" h="114300">
                              <a:moveTo>
                                <a:pt x="5956" y="109956"/>
                              </a:moveTo>
                              <a:lnTo>
                                <a:pt x="5448" y="109385"/>
                              </a:lnTo>
                              <a:lnTo>
                                <a:pt x="5257" y="109956"/>
                              </a:lnTo>
                              <a:lnTo>
                                <a:pt x="5956" y="109956"/>
                              </a:lnTo>
                              <a:close/>
                            </a:path>
                            <a:path w="64769" h="114300">
                              <a:moveTo>
                                <a:pt x="9296" y="108292"/>
                              </a:moveTo>
                              <a:lnTo>
                                <a:pt x="7759" y="106578"/>
                              </a:lnTo>
                              <a:lnTo>
                                <a:pt x="6235" y="107746"/>
                              </a:lnTo>
                              <a:lnTo>
                                <a:pt x="7759" y="109524"/>
                              </a:lnTo>
                              <a:lnTo>
                                <a:pt x="9296" y="108292"/>
                              </a:lnTo>
                              <a:close/>
                            </a:path>
                            <a:path w="64769" h="114300">
                              <a:moveTo>
                                <a:pt x="10604" y="105905"/>
                              </a:moveTo>
                              <a:lnTo>
                                <a:pt x="9372" y="105968"/>
                              </a:lnTo>
                              <a:lnTo>
                                <a:pt x="10185" y="106794"/>
                              </a:lnTo>
                              <a:lnTo>
                                <a:pt x="10604" y="105905"/>
                              </a:lnTo>
                              <a:close/>
                            </a:path>
                            <a:path w="64769" h="114300">
                              <a:moveTo>
                                <a:pt x="11163" y="100507"/>
                              </a:moveTo>
                              <a:lnTo>
                                <a:pt x="9499" y="99390"/>
                              </a:lnTo>
                              <a:lnTo>
                                <a:pt x="6972" y="99339"/>
                              </a:lnTo>
                              <a:lnTo>
                                <a:pt x="4495" y="99682"/>
                              </a:lnTo>
                              <a:lnTo>
                                <a:pt x="2235" y="100482"/>
                              </a:lnTo>
                              <a:lnTo>
                                <a:pt x="5054" y="100457"/>
                              </a:lnTo>
                              <a:lnTo>
                                <a:pt x="8013" y="100457"/>
                              </a:lnTo>
                              <a:lnTo>
                                <a:pt x="11163" y="100507"/>
                              </a:lnTo>
                              <a:close/>
                            </a:path>
                            <a:path w="64769" h="114300">
                              <a:moveTo>
                                <a:pt x="11442" y="110083"/>
                              </a:moveTo>
                              <a:lnTo>
                                <a:pt x="10655" y="109194"/>
                              </a:lnTo>
                              <a:lnTo>
                                <a:pt x="10261" y="110058"/>
                              </a:lnTo>
                              <a:lnTo>
                                <a:pt x="11442" y="110083"/>
                              </a:lnTo>
                              <a:close/>
                            </a:path>
                            <a:path w="64769" h="114300">
                              <a:moveTo>
                                <a:pt x="14909" y="108102"/>
                              </a:moveTo>
                              <a:lnTo>
                                <a:pt x="13233" y="106299"/>
                              </a:lnTo>
                              <a:lnTo>
                                <a:pt x="11557" y="107645"/>
                              </a:lnTo>
                              <a:lnTo>
                                <a:pt x="13233" y="109512"/>
                              </a:lnTo>
                              <a:lnTo>
                                <a:pt x="14909" y="108102"/>
                              </a:lnTo>
                              <a:close/>
                            </a:path>
                            <a:path w="64769" h="114300">
                              <a:moveTo>
                                <a:pt x="16471" y="105879"/>
                              </a:moveTo>
                              <a:lnTo>
                                <a:pt x="15176" y="105879"/>
                              </a:lnTo>
                              <a:lnTo>
                                <a:pt x="15900" y="106730"/>
                              </a:lnTo>
                              <a:lnTo>
                                <a:pt x="16471" y="105879"/>
                              </a:lnTo>
                              <a:close/>
                            </a:path>
                            <a:path w="64769" h="114300">
                              <a:moveTo>
                                <a:pt x="16852" y="110286"/>
                              </a:moveTo>
                              <a:lnTo>
                                <a:pt x="16141" y="109372"/>
                              </a:lnTo>
                              <a:lnTo>
                                <a:pt x="15532" y="110236"/>
                              </a:lnTo>
                              <a:lnTo>
                                <a:pt x="16852" y="110286"/>
                              </a:lnTo>
                              <a:close/>
                            </a:path>
                            <a:path w="64769" h="114300">
                              <a:moveTo>
                                <a:pt x="17043" y="87630"/>
                              </a:moveTo>
                              <a:lnTo>
                                <a:pt x="13220" y="84010"/>
                              </a:lnTo>
                              <a:lnTo>
                                <a:pt x="8191" y="81419"/>
                              </a:lnTo>
                              <a:lnTo>
                                <a:pt x="3263" y="80937"/>
                              </a:lnTo>
                              <a:lnTo>
                                <a:pt x="4635" y="83769"/>
                              </a:lnTo>
                              <a:lnTo>
                                <a:pt x="6819" y="86321"/>
                              </a:lnTo>
                              <a:lnTo>
                                <a:pt x="9423" y="88430"/>
                              </a:lnTo>
                              <a:lnTo>
                                <a:pt x="13208" y="89281"/>
                              </a:lnTo>
                              <a:lnTo>
                                <a:pt x="12242" y="86893"/>
                              </a:lnTo>
                              <a:lnTo>
                                <a:pt x="13106" y="86893"/>
                              </a:lnTo>
                              <a:lnTo>
                                <a:pt x="17043" y="87630"/>
                              </a:lnTo>
                              <a:close/>
                            </a:path>
                            <a:path w="64769" h="114300">
                              <a:moveTo>
                                <a:pt x="20789" y="108267"/>
                              </a:moveTo>
                              <a:lnTo>
                                <a:pt x="18961" y="106400"/>
                              </a:lnTo>
                              <a:lnTo>
                                <a:pt x="17132" y="107886"/>
                              </a:lnTo>
                              <a:lnTo>
                                <a:pt x="18961" y="109855"/>
                              </a:lnTo>
                              <a:lnTo>
                                <a:pt x="20789" y="108267"/>
                              </a:lnTo>
                              <a:close/>
                            </a:path>
                            <a:path w="64769" h="114300">
                              <a:moveTo>
                                <a:pt x="22758" y="105892"/>
                              </a:moveTo>
                              <a:lnTo>
                                <a:pt x="20967" y="105879"/>
                              </a:lnTo>
                              <a:lnTo>
                                <a:pt x="22009" y="107226"/>
                              </a:lnTo>
                              <a:lnTo>
                                <a:pt x="22758" y="105892"/>
                              </a:lnTo>
                              <a:close/>
                            </a:path>
                            <a:path w="64769" h="114300">
                              <a:moveTo>
                                <a:pt x="23126" y="110477"/>
                              </a:moveTo>
                              <a:lnTo>
                                <a:pt x="22161" y="109054"/>
                              </a:lnTo>
                              <a:lnTo>
                                <a:pt x="21374" y="110426"/>
                              </a:lnTo>
                              <a:lnTo>
                                <a:pt x="23126" y="110477"/>
                              </a:lnTo>
                              <a:close/>
                            </a:path>
                            <a:path w="64769" h="114300">
                              <a:moveTo>
                                <a:pt x="27292" y="108191"/>
                              </a:moveTo>
                              <a:lnTo>
                                <a:pt x="25336" y="106299"/>
                              </a:lnTo>
                              <a:lnTo>
                                <a:pt x="23380" y="108000"/>
                              </a:lnTo>
                              <a:lnTo>
                                <a:pt x="25336" y="109982"/>
                              </a:lnTo>
                              <a:lnTo>
                                <a:pt x="27292" y="108191"/>
                              </a:lnTo>
                              <a:close/>
                            </a:path>
                            <a:path w="64769" h="114300">
                              <a:moveTo>
                                <a:pt x="29057" y="81508"/>
                              </a:moveTo>
                              <a:lnTo>
                                <a:pt x="27063" y="79171"/>
                              </a:lnTo>
                              <a:lnTo>
                                <a:pt x="26619" y="82105"/>
                              </a:lnTo>
                              <a:lnTo>
                                <a:pt x="28486" y="84620"/>
                              </a:lnTo>
                              <a:lnTo>
                                <a:pt x="29057" y="81508"/>
                              </a:lnTo>
                              <a:close/>
                            </a:path>
                            <a:path w="64769" h="114300">
                              <a:moveTo>
                                <a:pt x="29552" y="105892"/>
                              </a:moveTo>
                              <a:lnTo>
                                <a:pt x="27660" y="105892"/>
                              </a:lnTo>
                              <a:lnTo>
                                <a:pt x="28663" y="107518"/>
                              </a:lnTo>
                              <a:lnTo>
                                <a:pt x="29552" y="105892"/>
                              </a:lnTo>
                              <a:close/>
                            </a:path>
                            <a:path w="64769" h="114300">
                              <a:moveTo>
                                <a:pt x="29679" y="110578"/>
                              </a:moveTo>
                              <a:lnTo>
                                <a:pt x="28689" y="108813"/>
                              </a:lnTo>
                              <a:lnTo>
                                <a:pt x="27711" y="110578"/>
                              </a:lnTo>
                              <a:lnTo>
                                <a:pt x="29679" y="110578"/>
                              </a:lnTo>
                              <a:close/>
                            </a:path>
                            <a:path w="64769" h="114300">
                              <a:moveTo>
                                <a:pt x="30238" y="100304"/>
                              </a:moveTo>
                              <a:lnTo>
                                <a:pt x="27381" y="94475"/>
                              </a:lnTo>
                              <a:lnTo>
                                <a:pt x="29730" y="96951"/>
                              </a:lnTo>
                              <a:lnTo>
                                <a:pt x="28740" y="94119"/>
                              </a:lnTo>
                              <a:lnTo>
                                <a:pt x="28282" y="91059"/>
                              </a:lnTo>
                              <a:lnTo>
                                <a:pt x="28295" y="86779"/>
                              </a:lnTo>
                              <a:lnTo>
                                <a:pt x="26606" y="83756"/>
                              </a:lnTo>
                              <a:lnTo>
                                <a:pt x="24333" y="81051"/>
                              </a:lnTo>
                              <a:lnTo>
                                <a:pt x="21653" y="79222"/>
                              </a:lnTo>
                              <a:lnTo>
                                <a:pt x="21437" y="83337"/>
                              </a:lnTo>
                              <a:lnTo>
                                <a:pt x="22656" y="87795"/>
                              </a:lnTo>
                              <a:lnTo>
                                <a:pt x="24803" y="91706"/>
                              </a:lnTo>
                              <a:lnTo>
                                <a:pt x="27101" y="94170"/>
                              </a:lnTo>
                              <a:lnTo>
                                <a:pt x="20789" y="89179"/>
                              </a:lnTo>
                              <a:lnTo>
                                <a:pt x="22606" y="90157"/>
                              </a:lnTo>
                              <a:lnTo>
                                <a:pt x="20955" y="85305"/>
                              </a:lnTo>
                              <a:lnTo>
                                <a:pt x="18516" y="84315"/>
                              </a:lnTo>
                              <a:lnTo>
                                <a:pt x="20294" y="88900"/>
                              </a:lnTo>
                              <a:lnTo>
                                <a:pt x="20701" y="89128"/>
                              </a:lnTo>
                              <a:lnTo>
                                <a:pt x="14084" y="88277"/>
                              </a:lnTo>
                              <a:lnTo>
                                <a:pt x="16764" y="94081"/>
                              </a:lnTo>
                              <a:lnTo>
                                <a:pt x="14122" y="90957"/>
                              </a:lnTo>
                              <a:lnTo>
                                <a:pt x="10833" y="89712"/>
                              </a:lnTo>
                              <a:lnTo>
                                <a:pt x="7302" y="89179"/>
                              </a:lnTo>
                              <a:lnTo>
                                <a:pt x="4038" y="89687"/>
                              </a:lnTo>
                              <a:lnTo>
                                <a:pt x="5994" y="91973"/>
                              </a:lnTo>
                              <a:lnTo>
                                <a:pt x="8661" y="93789"/>
                              </a:lnTo>
                              <a:lnTo>
                                <a:pt x="11607" y="95046"/>
                              </a:lnTo>
                              <a:lnTo>
                                <a:pt x="13411" y="94983"/>
                              </a:lnTo>
                              <a:lnTo>
                                <a:pt x="15659" y="95123"/>
                              </a:lnTo>
                              <a:lnTo>
                                <a:pt x="18211" y="95770"/>
                              </a:lnTo>
                              <a:lnTo>
                                <a:pt x="17157" y="94538"/>
                              </a:lnTo>
                              <a:lnTo>
                                <a:pt x="20586" y="97066"/>
                              </a:lnTo>
                              <a:lnTo>
                                <a:pt x="14084" y="95389"/>
                              </a:lnTo>
                              <a:lnTo>
                                <a:pt x="8318" y="96774"/>
                              </a:lnTo>
                              <a:lnTo>
                                <a:pt x="14020" y="100558"/>
                              </a:lnTo>
                              <a:lnTo>
                                <a:pt x="21082" y="100736"/>
                              </a:lnTo>
                              <a:lnTo>
                                <a:pt x="24853" y="100787"/>
                              </a:lnTo>
                              <a:lnTo>
                                <a:pt x="25933" y="100736"/>
                              </a:lnTo>
                              <a:lnTo>
                                <a:pt x="24041" y="99364"/>
                              </a:lnTo>
                              <a:lnTo>
                                <a:pt x="30238" y="100304"/>
                              </a:lnTo>
                              <a:close/>
                            </a:path>
                            <a:path w="64769" h="114300">
                              <a:moveTo>
                                <a:pt x="34353" y="108140"/>
                              </a:moveTo>
                              <a:lnTo>
                                <a:pt x="32245" y="106235"/>
                              </a:lnTo>
                              <a:lnTo>
                                <a:pt x="30149" y="108140"/>
                              </a:lnTo>
                              <a:lnTo>
                                <a:pt x="32245" y="110185"/>
                              </a:lnTo>
                              <a:lnTo>
                                <a:pt x="34353" y="108140"/>
                              </a:lnTo>
                              <a:close/>
                            </a:path>
                            <a:path w="64769" h="114300">
                              <a:moveTo>
                                <a:pt x="34950" y="84264"/>
                              </a:moveTo>
                              <a:lnTo>
                                <a:pt x="34099" y="80175"/>
                              </a:lnTo>
                              <a:lnTo>
                                <a:pt x="32258" y="76796"/>
                              </a:lnTo>
                              <a:lnTo>
                                <a:pt x="30391" y="80175"/>
                              </a:lnTo>
                              <a:lnTo>
                                <a:pt x="29540" y="84264"/>
                              </a:lnTo>
                              <a:lnTo>
                                <a:pt x="29540" y="91935"/>
                              </a:lnTo>
                              <a:lnTo>
                                <a:pt x="30416" y="96075"/>
                              </a:lnTo>
                              <a:lnTo>
                                <a:pt x="32258" y="99542"/>
                              </a:lnTo>
                              <a:lnTo>
                                <a:pt x="34086" y="96075"/>
                              </a:lnTo>
                              <a:lnTo>
                                <a:pt x="34950" y="91935"/>
                              </a:lnTo>
                              <a:lnTo>
                                <a:pt x="34950" y="88049"/>
                              </a:lnTo>
                              <a:lnTo>
                                <a:pt x="34950" y="84264"/>
                              </a:lnTo>
                              <a:close/>
                            </a:path>
                            <a:path w="64769" h="114300">
                              <a:moveTo>
                                <a:pt x="36791" y="110553"/>
                              </a:moveTo>
                              <a:lnTo>
                                <a:pt x="35814" y="108813"/>
                              </a:lnTo>
                              <a:lnTo>
                                <a:pt x="34823" y="110578"/>
                              </a:lnTo>
                              <a:lnTo>
                                <a:pt x="36791" y="110553"/>
                              </a:lnTo>
                              <a:close/>
                            </a:path>
                            <a:path w="64769" h="114300">
                              <a:moveTo>
                                <a:pt x="36817" y="41643"/>
                              </a:moveTo>
                              <a:lnTo>
                                <a:pt x="32181" y="42011"/>
                              </a:lnTo>
                              <a:lnTo>
                                <a:pt x="27520" y="41643"/>
                              </a:lnTo>
                              <a:lnTo>
                                <a:pt x="29400" y="80111"/>
                              </a:lnTo>
                              <a:lnTo>
                                <a:pt x="30289" y="77444"/>
                              </a:lnTo>
                              <a:lnTo>
                                <a:pt x="31216" y="75514"/>
                              </a:lnTo>
                              <a:lnTo>
                                <a:pt x="32105" y="74244"/>
                              </a:lnTo>
                              <a:lnTo>
                                <a:pt x="33147" y="75514"/>
                              </a:lnTo>
                              <a:lnTo>
                                <a:pt x="34036" y="77444"/>
                              </a:lnTo>
                              <a:lnTo>
                                <a:pt x="34975" y="80111"/>
                              </a:lnTo>
                              <a:lnTo>
                                <a:pt x="36817" y="41643"/>
                              </a:lnTo>
                              <a:close/>
                            </a:path>
                            <a:path w="64769" h="114300">
                              <a:moveTo>
                                <a:pt x="36830" y="105892"/>
                              </a:moveTo>
                              <a:lnTo>
                                <a:pt x="34950" y="105892"/>
                              </a:lnTo>
                              <a:lnTo>
                                <a:pt x="35826" y="107518"/>
                              </a:lnTo>
                              <a:lnTo>
                                <a:pt x="36830" y="105892"/>
                              </a:lnTo>
                              <a:close/>
                            </a:path>
                            <a:path w="64769" h="114300">
                              <a:moveTo>
                                <a:pt x="39776" y="26098"/>
                              </a:moveTo>
                              <a:lnTo>
                                <a:pt x="36410" y="22720"/>
                              </a:lnTo>
                              <a:lnTo>
                                <a:pt x="32258" y="22720"/>
                              </a:lnTo>
                              <a:lnTo>
                                <a:pt x="28092" y="22720"/>
                              </a:lnTo>
                              <a:lnTo>
                                <a:pt x="24726" y="26098"/>
                              </a:lnTo>
                              <a:lnTo>
                                <a:pt x="24726" y="34417"/>
                              </a:lnTo>
                              <a:lnTo>
                                <a:pt x="28092" y="37782"/>
                              </a:lnTo>
                              <a:lnTo>
                                <a:pt x="36410" y="37782"/>
                              </a:lnTo>
                              <a:lnTo>
                                <a:pt x="39776" y="34417"/>
                              </a:lnTo>
                              <a:lnTo>
                                <a:pt x="39776" y="26098"/>
                              </a:lnTo>
                              <a:close/>
                            </a:path>
                            <a:path w="64769" h="114300">
                              <a:moveTo>
                                <a:pt x="41109" y="107975"/>
                              </a:moveTo>
                              <a:lnTo>
                                <a:pt x="39154" y="106273"/>
                              </a:lnTo>
                              <a:lnTo>
                                <a:pt x="37198" y="108165"/>
                              </a:lnTo>
                              <a:lnTo>
                                <a:pt x="39154" y="109982"/>
                              </a:lnTo>
                              <a:lnTo>
                                <a:pt x="41109" y="107975"/>
                              </a:lnTo>
                              <a:close/>
                            </a:path>
                            <a:path w="64769" h="114300">
                              <a:moveTo>
                                <a:pt x="42329" y="5118"/>
                              </a:moveTo>
                              <a:lnTo>
                                <a:pt x="34569" y="11010"/>
                              </a:lnTo>
                              <a:lnTo>
                                <a:pt x="33921" y="6769"/>
                              </a:lnTo>
                              <a:lnTo>
                                <a:pt x="34836" y="3492"/>
                              </a:lnTo>
                              <a:lnTo>
                                <a:pt x="37223" y="0"/>
                              </a:lnTo>
                              <a:lnTo>
                                <a:pt x="27317" y="0"/>
                              </a:lnTo>
                              <a:lnTo>
                                <a:pt x="28181" y="1104"/>
                              </a:lnTo>
                              <a:lnTo>
                                <a:pt x="33172" y="7734"/>
                              </a:lnTo>
                              <a:lnTo>
                                <a:pt x="28956" y="8407"/>
                              </a:lnTo>
                              <a:lnTo>
                                <a:pt x="22161" y="5105"/>
                              </a:lnTo>
                              <a:lnTo>
                                <a:pt x="22161" y="15024"/>
                              </a:lnTo>
                              <a:lnTo>
                                <a:pt x="23304" y="14122"/>
                              </a:lnTo>
                              <a:lnTo>
                                <a:pt x="29933" y="9156"/>
                              </a:lnTo>
                              <a:lnTo>
                                <a:pt x="30581" y="13373"/>
                              </a:lnTo>
                              <a:lnTo>
                                <a:pt x="27305" y="20154"/>
                              </a:lnTo>
                              <a:lnTo>
                                <a:pt x="37211" y="20154"/>
                              </a:lnTo>
                              <a:lnTo>
                                <a:pt x="36322" y="19037"/>
                              </a:lnTo>
                              <a:lnTo>
                                <a:pt x="31330" y="12395"/>
                              </a:lnTo>
                              <a:lnTo>
                                <a:pt x="35560" y="11760"/>
                              </a:lnTo>
                              <a:lnTo>
                                <a:pt x="42329" y="15049"/>
                              </a:lnTo>
                              <a:lnTo>
                                <a:pt x="42329" y="5118"/>
                              </a:lnTo>
                              <a:close/>
                            </a:path>
                            <a:path w="64769" h="114300">
                              <a:moveTo>
                                <a:pt x="43103" y="110426"/>
                              </a:moveTo>
                              <a:lnTo>
                                <a:pt x="42341" y="109042"/>
                              </a:lnTo>
                              <a:lnTo>
                                <a:pt x="41363" y="110477"/>
                              </a:lnTo>
                              <a:lnTo>
                                <a:pt x="43103" y="110426"/>
                              </a:lnTo>
                              <a:close/>
                            </a:path>
                            <a:path w="64769" h="114300">
                              <a:moveTo>
                                <a:pt x="43535" y="105879"/>
                              </a:moveTo>
                              <a:lnTo>
                                <a:pt x="41719" y="105879"/>
                              </a:lnTo>
                              <a:lnTo>
                                <a:pt x="42494" y="107226"/>
                              </a:lnTo>
                              <a:lnTo>
                                <a:pt x="43535" y="105879"/>
                              </a:lnTo>
                              <a:close/>
                            </a:path>
                            <a:path w="64769" h="114300">
                              <a:moveTo>
                                <a:pt x="47345" y="107899"/>
                              </a:moveTo>
                              <a:lnTo>
                                <a:pt x="45529" y="106375"/>
                              </a:lnTo>
                              <a:lnTo>
                                <a:pt x="43700" y="108242"/>
                              </a:lnTo>
                              <a:lnTo>
                                <a:pt x="45529" y="109842"/>
                              </a:lnTo>
                              <a:lnTo>
                                <a:pt x="47345" y="107899"/>
                              </a:lnTo>
                              <a:close/>
                            </a:path>
                            <a:path w="64769" h="114300">
                              <a:moveTo>
                                <a:pt x="48971" y="110236"/>
                              </a:moveTo>
                              <a:lnTo>
                                <a:pt x="48361" y="109347"/>
                              </a:lnTo>
                              <a:lnTo>
                                <a:pt x="47637" y="110286"/>
                              </a:lnTo>
                              <a:lnTo>
                                <a:pt x="48971" y="110236"/>
                              </a:lnTo>
                              <a:close/>
                            </a:path>
                            <a:path w="64769" h="114300">
                              <a:moveTo>
                                <a:pt x="49314" y="105867"/>
                              </a:moveTo>
                              <a:lnTo>
                                <a:pt x="48006" y="105867"/>
                              </a:lnTo>
                              <a:lnTo>
                                <a:pt x="48577" y="106692"/>
                              </a:lnTo>
                              <a:lnTo>
                                <a:pt x="49314" y="105867"/>
                              </a:lnTo>
                              <a:close/>
                            </a:path>
                            <a:path w="64769" h="114300">
                              <a:moveTo>
                                <a:pt x="52933" y="107619"/>
                              </a:moveTo>
                              <a:lnTo>
                                <a:pt x="51257" y="106299"/>
                              </a:lnTo>
                              <a:lnTo>
                                <a:pt x="49580" y="108102"/>
                              </a:lnTo>
                              <a:lnTo>
                                <a:pt x="51257" y="109486"/>
                              </a:lnTo>
                              <a:lnTo>
                                <a:pt x="52933" y="107619"/>
                              </a:lnTo>
                              <a:close/>
                            </a:path>
                            <a:path w="64769" h="114300">
                              <a:moveTo>
                                <a:pt x="54241" y="110032"/>
                              </a:moveTo>
                              <a:lnTo>
                                <a:pt x="53848" y="109169"/>
                              </a:lnTo>
                              <a:lnTo>
                                <a:pt x="53035" y="110058"/>
                              </a:lnTo>
                              <a:lnTo>
                                <a:pt x="54241" y="110032"/>
                              </a:lnTo>
                              <a:close/>
                            </a:path>
                            <a:path w="64769" h="114300">
                              <a:moveTo>
                                <a:pt x="55118" y="105930"/>
                              </a:moveTo>
                              <a:lnTo>
                                <a:pt x="53886" y="105905"/>
                              </a:lnTo>
                              <a:lnTo>
                                <a:pt x="54292" y="106768"/>
                              </a:lnTo>
                              <a:lnTo>
                                <a:pt x="55118" y="105930"/>
                              </a:lnTo>
                              <a:close/>
                            </a:path>
                            <a:path w="64769" h="114300">
                              <a:moveTo>
                                <a:pt x="58254" y="107721"/>
                              </a:moveTo>
                              <a:lnTo>
                                <a:pt x="56730" y="106553"/>
                              </a:lnTo>
                              <a:lnTo>
                                <a:pt x="55194" y="108267"/>
                              </a:lnTo>
                              <a:lnTo>
                                <a:pt x="56730" y="109499"/>
                              </a:lnTo>
                              <a:lnTo>
                                <a:pt x="58254" y="107721"/>
                              </a:lnTo>
                              <a:close/>
                            </a:path>
                            <a:path w="64769" h="114300">
                              <a:moveTo>
                                <a:pt x="59245" y="109905"/>
                              </a:moveTo>
                              <a:lnTo>
                                <a:pt x="59055" y="109334"/>
                              </a:lnTo>
                              <a:lnTo>
                                <a:pt x="58559" y="109931"/>
                              </a:lnTo>
                              <a:lnTo>
                                <a:pt x="59245" y="109905"/>
                              </a:lnTo>
                              <a:close/>
                            </a:path>
                            <a:path w="64769" h="114300">
                              <a:moveTo>
                                <a:pt x="60477" y="106184"/>
                              </a:moveTo>
                              <a:lnTo>
                                <a:pt x="59309" y="106108"/>
                              </a:lnTo>
                              <a:lnTo>
                                <a:pt x="59664" y="106997"/>
                              </a:lnTo>
                              <a:lnTo>
                                <a:pt x="60477" y="106184"/>
                              </a:lnTo>
                              <a:close/>
                            </a:path>
                            <a:path w="64769" h="114300">
                              <a:moveTo>
                                <a:pt x="63207" y="107911"/>
                              </a:moveTo>
                              <a:lnTo>
                                <a:pt x="61823" y="106946"/>
                              </a:lnTo>
                              <a:lnTo>
                                <a:pt x="60439" y="108559"/>
                              </a:lnTo>
                              <a:lnTo>
                                <a:pt x="61823" y="109588"/>
                              </a:lnTo>
                              <a:lnTo>
                                <a:pt x="63207" y="107911"/>
                              </a:lnTo>
                              <a:close/>
                            </a:path>
                            <a:path w="64769" h="114300">
                              <a:moveTo>
                                <a:pt x="64350" y="111531"/>
                              </a:moveTo>
                              <a:lnTo>
                                <a:pt x="59004" y="111340"/>
                              </a:lnTo>
                              <a:lnTo>
                                <a:pt x="42583" y="111836"/>
                              </a:lnTo>
                              <a:lnTo>
                                <a:pt x="32232" y="112001"/>
                              </a:lnTo>
                              <a:lnTo>
                                <a:pt x="21805" y="111836"/>
                              </a:lnTo>
                              <a:lnTo>
                                <a:pt x="5346" y="111353"/>
                              </a:lnTo>
                              <a:lnTo>
                                <a:pt x="0" y="111556"/>
                              </a:lnTo>
                              <a:lnTo>
                                <a:pt x="0" y="113309"/>
                              </a:lnTo>
                              <a:lnTo>
                                <a:pt x="5346" y="113182"/>
                              </a:lnTo>
                              <a:lnTo>
                                <a:pt x="21755" y="113817"/>
                              </a:lnTo>
                              <a:lnTo>
                                <a:pt x="32105" y="114007"/>
                              </a:lnTo>
                              <a:lnTo>
                                <a:pt x="42532" y="113817"/>
                              </a:lnTo>
                              <a:lnTo>
                                <a:pt x="59004" y="113182"/>
                              </a:lnTo>
                              <a:lnTo>
                                <a:pt x="64350" y="113309"/>
                              </a:lnTo>
                              <a:lnTo>
                                <a:pt x="64350" y="111531"/>
                              </a:lnTo>
                              <a:close/>
                            </a:path>
                            <a:path w="64769" h="114300">
                              <a:moveTo>
                                <a:pt x="64350" y="103466"/>
                              </a:moveTo>
                              <a:lnTo>
                                <a:pt x="59004" y="102882"/>
                              </a:lnTo>
                              <a:lnTo>
                                <a:pt x="51625" y="102755"/>
                              </a:lnTo>
                              <a:lnTo>
                                <a:pt x="32232" y="102920"/>
                              </a:lnTo>
                              <a:lnTo>
                                <a:pt x="12725" y="102755"/>
                              </a:lnTo>
                              <a:lnTo>
                                <a:pt x="5346" y="102895"/>
                              </a:lnTo>
                              <a:lnTo>
                                <a:pt x="0" y="103492"/>
                              </a:lnTo>
                              <a:lnTo>
                                <a:pt x="0" y="105448"/>
                              </a:lnTo>
                              <a:lnTo>
                                <a:pt x="5334" y="104787"/>
                              </a:lnTo>
                              <a:lnTo>
                                <a:pt x="12712" y="104584"/>
                              </a:lnTo>
                              <a:lnTo>
                                <a:pt x="32105" y="104660"/>
                              </a:lnTo>
                              <a:lnTo>
                                <a:pt x="51612" y="104571"/>
                              </a:lnTo>
                              <a:lnTo>
                                <a:pt x="59004" y="104787"/>
                              </a:lnTo>
                              <a:lnTo>
                                <a:pt x="64350" y="105448"/>
                              </a:lnTo>
                              <a:lnTo>
                                <a:pt x="64350" y="103466"/>
                              </a:lnTo>
                              <a:close/>
                            </a:path>
                            <a:path w="64769" h="114300">
                              <a:moveTo>
                                <a:pt x="64465" y="108585"/>
                              </a:moveTo>
                              <a:lnTo>
                                <a:pt x="63500" y="110032"/>
                              </a:lnTo>
                              <a:lnTo>
                                <a:pt x="64465" y="110159"/>
                              </a:lnTo>
                              <a:lnTo>
                                <a:pt x="64465" y="108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0" name="Graphic 380"/>
                      <wps:cNvSpPr/>
                      <wps:spPr>
                        <a:xfrm>
                          <a:off x="341073" y="116499"/>
                          <a:ext cx="369570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570" h="120650">
                              <a:moveTo>
                                <a:pt x="7937" y="48755"/>
                              </a:moveTo>
                              <a:lnTo>
                                <a:pt x="6337" y="47155"/>
                              </a:lnTo>
                              <a:lnTo>
                                <a:pt x="6337" y="48755"/>
                              </a:lnTo>
                              <a:lnTo>
                                <a:pt x="6184" y="48907"/>
                              </a:lnTo>
                              <a:lnTo>
                                <a:pt x="6184" y="54825"/>
                              </a:lnTo>
                              <a:lnTo>
                                <a:pt x="6045" y="54991"/>
                              </a:lnTo>
                              <a:lnTo>
                                <a:pt x="6045" y="60515"/>
                              </a:lnTo>
                              <a:lnTo>
                                <a:pt x="5930" y="65900"/>
                              </a:lnTo>
                              <a:lnTo>
                                <a:pt x="5791" y="66040"/>
                              </a:lnTo>
                              <a:lnTo>
                                <a:pt x="5791" y="70891"/>
                              </a:lnTo>
                              <a:lnTo>
                                <a:pt x="5676" y="75539"/>
                              </a:lnTo>
                              <a:lnTo>
                                <a:pt x="3975" y="77228"/>
                              </a:lnTo>
                              <a:lnTo>
                                <a:pt x="2286" y="75539"/>
                              </a:lnTo>
                              <a:lnTo>
                                <a:pt x="3568" y="73901"/>
                              </a:lnTo>
                              <a:lnTo>
                                <a:pt x="4381" y="73901"/>
                              </a:lnTo>
                              <a:lnTo>
                                <a:pt x="5676" y="75539"/>
                              </a:lnTo>
                              <a:lnTo>
                                <a:pt x="5676" y="71005"/>
                              </a:lnTo>
                              <a:lnTo>
                                <a:pt x="3975" y="72694"/>
                              </a:lnTo>
                              <a:lnTo>
                                <a:pt x="2171" y="70891"/>
                              </a:lnTo>
                              <a:lnTo>
                                <a:pt x="3683" y="69126"/>
                              </a:lnTo>
                              <a:lnTo>
                                <a:pt x="4292" y="69126"/>
                              </a:lnTo>
                              <a:lnTo>
                                <a:pt x="5791" y="70891"/>
                              </a:lnTo>
                              <a:lnTo>
                                <a:pt x="5791" y="66040"/>
                              </a:lnTo>
                              <a:lnTo>
                                <a:pt x="3975" y="67856"/>
                              </a:lnTo>
                              <a:lnTo>
                                <a:pt x="2019" y="65900"/>
                              </a:lnTo>
                              <a:lnTo>
                                <a:pt x="3530" y="63969"/>
                              </a:lnTo>
                              <a:lnTo>
                                <a:pt x="4419" y="63969"/>
                              </a:lnTo>
                              <a:lnTo>
                                <a:pt x="5930" y="65900"/>
                              </a:lnTo>
                              <a:lnTo>
                                <a:pt x="5930" y="60629"/>
                              </a:lnTo>
                              <a:lnTo>
                                <a:pt x="3975" y="62585"/>
                              </a:lnTo>
                              <a:lnTo>
                                <a:pt x="1917" y="60515"/>
                              </a:lnTo>
                              <a:lnTo>
                                <a:pt x="3441" y="58508"/>
                              </a:lnTo>
                              <a:lnTo>
                                <a:pt x="4521" y="58508"/>
                              </a:lnTo>
                              <a:lnTo>
                                <a:pt x="6045" y="60515"/>
                              </a:lnTo>
                              <a:lnTo>
                                <a:pt x="6045" y="54991"/>
                              </a:lnTo>
                              <a:lnTo>
                                <a:pt x="4191" y="57010"/>
                              </a:lnTo>
                              <a:lnTo>
                                <a:pt x="3975" y="57010"/>
                              </a:lnTo>
                              <a:lnTo>
                                <a:pt x="1765" y="54825"/>
                              </a:lnTo>
                              <a:lnTo>
                                <a:pt x="3441" y="52654"/>
                              </a:lnTo>
                              <a:lnTo>
                                <a:pt x="4521" y="52654"/>
                              </a:lnTo>
                              <a:lnTo>
                                <a:pt x="6184" y="54825"/>
                              </a:lnTo>
                              <a:lnTo>
                                <a:pt x="6184" y="48907"/>
                              </a:lnTo>
                              <a:lnTo>
                                <a:pt x="3975" y="51092"/>
                              </a:lnTo>
                              <a:lnTo>
                                <a:pt x="1612" y="48755"/>
                              </a:lnTo>
                              <a:lnTo>
                                <a:pt x="3975" y="46393"/>
                              </a:lnTo>
                              <a:lnTo>
                                <a:pt x="6337" y="48755"/>
                              </a:lnTo>
                              <a:lnTo>
                                <a:pt x="6337" y="47155"/>
                              </a:lnTo>
                              <a:lnTo>
                                <a:pt x="5575" y="46393"/>
                              </a:lnTo>
                              <a:lnTo>
                                <a:pt x="3975" y="44780"/>
                              </a:lnTo>
                              <a:lnTo>
                                <a:pt x="0" y="48755"/>
                              </a:lnTo>
                              <a:lnTo>
                                <a:pt x="1600" y="51943"/>
                              </a:lnTo>
                              <a:lnTo>
                                <a:pt x="241" y="54825"/>
                              </a:lnTo>
                              <a:lnTo>
                                <a:pt x="1752" y="57810"/>
                              </a:lnTo>
                              <a:lnTo>
                                <a:pt x="495" y="60515"/>
                              </a:lnTo>
                              <a:lnTo>
                                <a:pt x="1955" y="63360"/>
                              </a:lnTo>
                              <a:lnTo>
                                <a:pt x="723" y="65900"/>
                              </a:lnTo>
                              <a:lnTo>
                                <a:pt x="2095" y="68529"/>
                              </a:lnTo>
                              <a:lnTo>
                                <a:pt x="952" y="70891"/>
                              </a:lnTo>
                              <a:lnTo>
                                <a:pt x="2222" y="73367"/>
                              </a:lnTo>
                              <a:lnTo>
                                <a:pt x="1206" y="75539"/>
                              </a:lnTo>
                              <a:lnTo>
                                <a:pt x="3975" y="78308"/>
                              </a:lnTo>
                              <a:lnTo>
                                <a:pt x="5054" y="77228"/>
                              </a:lnTo>
                              <a:lnTo>
                                <a:pt x="6743" y="75539"/>
                              </a:lnTo>
                              <a:lnTo>
                                <a:pt x="5981" y="73901"/>
                              </a:lnTo>
                              <a:lnTo>
                                <a:pt x="5727" y="73367"/>
                              </a:lnTo>
                              <a:lnTo>
                                <a:pt x="6070" y="72694"/>
                              </a:lnTo>
                              <a:lnTo>
                                <a:pt x="7010" y="70891"/>
                              </a:lnTo>
                              <a:lnTo>
                                <a:pt x="6159" y="69126"/>
                              </a:lnTo>
                              <a:lnTo>
                                <a:pt x="5867" y="68529"/>
                              </a:lnTo>
                              <a:lnTo>
                                <a:pt x="6210" y="67856"/>
                              </a:lnTo>
                              <a:lnTo>
                                <a:pt x="7213" y="65900"/>
                              </a:lnTo>
                              <a:lnTo>
                                <a:pt x="6286" y="63969"/>
                              </a:lnTo>
                              <a:lnTo>
                                <a:pt x="5994" y="63360"/>
                              </a:lnTo>
                              <a:lnTo>
                                <a:pt x="6400" y="62585"/>
                              </a:lnTo>
                              <a:lnTo>
                                <a:pt x="7480" y="60515"/>
                              </a:lnTo>
                              <a:lnTo>
                                <a:pt x="6540" y="58508"/>
                              </a:lnTo>
                              <a:lnTo>
                                <a:pt x="6197" y="57810"/>
                              </a:lnTo>
                              <a:lnTo>
                                <a:pt x="6604" y="57010"/>
                              </a:lnTo>
                              <a:lnTo>
                                <a:pt x="7708" y="54825"/>
                              </a:lnTo>
                              <a:lnTo>
                                <a:pt x="6680" y="52654"/>
                              </a:lnTo>
                              <a:lnTo>
                                <a:pt x="6350" y="51943"/>
                              </a:lnTo>
                              <a:lnTo>
                                <a:pt x="6769" y="51092"/>
                              </a:lnTo>
                              <a:lnTo>
                                <a:pt x="7937" y="48755"/>
                              </a:lnTo>
                              <a:close/>
                            </a:path>
                            <a:path w="369570" h="120650">
                              <a:moveTo>
                                <a:pt x="368998" y="67995"/>
                              </a:moveTo>
                              <a:lnTo>
                                <a:pt x="364629" y="56337"/>
                              </a:lnTo>
                              <a:lnTo>
                                <a:pt x="354495" y="48552"/>
                              </a:lnTo>
                              <a:lnTo>
                                <a:pt x="340131" y="43853"/>
                              </a:lnTo>
                              <a:lnTo>
                                <a:pt x="337667" y="42138"/>
                              </a:lnTo>
                              <a:lnTo>
                                <a:pt x="334746" y="41643"/>
                              </a:lnTo>
                              <a:lnTo>
                                <a:pt x="330593" y="42938"/>
                              </a:lnTo>
                              <a:lnTo>
                                <a:pt x="330073" y="46647"/>
                              </a:lnTo>
                              <a:lnTo>
                                <a:pt x="327240" y="46253"/>
                              </a:lnTo>
                              <a:lnTo>
                                <a:pt x="327520" y="41148"/>
                              </a:lnTo>
                              <a:lnTo>
                                <a:pt x="326859" y="41211"/>
                              </a:lnTo>
                              <a:lnTo>
                                <a:pt x="328879" y="39230"/>
                              </a:lnTo>
                              <a:lnTo>
                                <a:pt x="330136" y="36449"/>
                              </a:lnTo>
                              <a:lnTo>
                                <a:pt x="330136" y="30708"/>
                              </a:lnTo>
                              <a:lnTo>
                                <a:pt x="329209" y="28270"/>
                              </a:lnTo>
                              <a:lnTo>
                                <a:pt x="327647" y="26365"/>
                              </a:lnTo>
                              <a:lnTo>
                                <a:pt x="330936" y="26365"/>
                              </a:lnTo>
                              <a:lnTo>
                                <a:pt x="326326" y="21056"/>
                              </a:lnTo>
                              <a:lnTo>
                                <a:pt x="324700" y="18732"/>
                              </a:lnTo>
                              <a:lnTo>
                                <a:pt x="327012" y="20370"/>
                              </a:lnTo>
                              <a:lnTo>
                                <a:pt x="332320" y="24968"/>
                              </a:lnTo>
                              <a:lnTo>
                                <a:pt x="332320" y="1384"/>
                              </a:lnTo>
                              <a:lnTo>
                                <a:pt x="327012" y="5994"/>
                              </a:lnTo>
                              <a:lnTo>
                                <a:pt x="324688" y="7607"/>
                              </a:lnTo>
                              <a:lnTo>
                                <a:pt x="326301" y="5321"/>
                              </a:lnTo>
                              <a:lnTo>
                                <a:pt x="330923" y="0"/>
                              </a:lnTo>
                              <a:lnTo>
                                <a:pt x="307327" y="0"/>
                              </a:lnTo>
                              <a:lnTo>
                                <a:pt x="311937" y="5321"/>
                              </a:lnTo>
                              <a:lnTo>
                                <a:pt x="313575" y="7620"/>
                              </a:lnTo>
                              <a:lnTo>
                                <a:pt x="311238" y="6007"/>
                              </a:lnTo>
                              <a:lnTo>
                                <a:pt x="305943" y="1409"/>
                              </a:lnTo>
                              <a:lnTo>
                                <a:pt x="305943" y="24980"/>
                              </a:lnTo>
                              <a:lnTo>
                                <a:pt x="311238" y="20383"/>
                              </a:lnTo>
                              <a:lnTo>
                                <a:pt x="313588" y="18732"/>
                              </a:lnTo>
                              <a:lnTo>
                                <a:pt x="311950" y="21056"/>
                              </a:lnTo>
                              <a:lnTo>
                                <a:pt x="307340" y="26365"/>
                              </a:lnTo>
                              <a:lnTo>
                                <a:pt x="310616" y="26365"/>
                              </a:lnTo>
                              <a:lnTo>
                                <a:pt x="309054" y="28270"/>
                              </a:lnTo>
                              <a:lnTo>
                                <a:pt x="308102" y="30708"/>
                              </a:lnTo>
                              <a:lnTo>
                                <a:pt x="308102" y="36449"/>
                              </a:lnTo>
                              <a:lnTo>
                                <a:pt x="309359" y="39204"/>
                              </a:lnTo>
                              <a:lnTo>
                                <a:pt x="311378" y="41186"/>
                              </a:lnTo>
                              <a:lnTo>
                                <a:pt x="310883" y="41148"/>
                              </a:lnTo>
                              <a:lnTo>
                                <a:pt x="311150" y="46253"/>
                              </a:lnTo>
                              <a:lnTo>
                                <a:pt x="308305" y="46647"/>
                              </a:lnTo>
                              <a:lnTo>
                                <a:pt x="307809" y="42938"/>
                              </a:lnTo>
                              <a:lnTo>
                                <a:pt x="303669" y="41643"/>
                              </a:lnTo>
                              <a:lnTo>
                                <a:pt x="300723" y="42138"/>
                              </a:lnTo>
                              <a:lnTo>
                                <a:pt x="298284" y="43853"/>
                              </a:lnTo>
                              <a:lnTo>
                                <a:pt x="283908" y="48552"/>
                              </a:lnTo>
                              <a:lnTo>
                                <a:pt x="273773" y="56337"/>
                              </a:lnTo>
                              <a:lnTo>
                                <a:pt x="269392" y="67995"/>
                              </a:lnTo>
                              <a:lnTo>
                                <a:pt x="272262" y="84289"/>
                              </a:lnTo>
                              <a:lnTo>
                                <a:pt x="277164" y="96431"/>
                              </a:lnTo>
                              <a:lnTo>
                                <a:pt x="280022" y="102527"/>
                              </a:lnTo>
                              <a:lnTo>
                                <a:pt x="283108" y="108356"/>
                              </a:lnTo>
                              <a:lnTo>
                                <a:pt x="283184" y="119405"/>
                              </a:lnTo>
                              <a:lnTo>
                                <a:pt x="313029" y="120408"/>
                              </a:lnTo>
                              <a:lnTo>
                                <a:pt x="328993" y="120269"/>
                              </a:lnTo>
                              <a:lnTo>
                                <a:pt x="355346" y="119405"/>
                              </a:lnTo>
                              <a:lnTo>
                                <a:pt x="355307" y="108331"/>
                              </a:lnTo>
                              <a:lnTo>
                                <a:pt x="358406" y="102514"/>
                              </a:lnTo>
                              <a:lnTo>
                                <a:pt x="361238" y="96418"/>
                              </a:lnTo>
                              <a:lnTo>
                                <a:pt x="366128" y="84289"/>
                              </a:lnTo>
                              <a:lnTo>
                                <a:pt x="368998" y="679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" name="Graphic 381"/>
                      <wps:cNvSpPr/>
                      <wps:spPr>
                        <a:xfrm>
                          <a:off x="613806" y="162143"/>
                          <a:ext cx="4127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58419">
                              <a:moveTo>
                                <a:pt x="1003" y="22339"/>
                              </a:moveTo>
                              <a:lnTo>
                                <a:pt x="152" y="21069"/>
                              </a:lnTo>
                              <a:lnTo>
                                <a:pt x="0" y="24142"/>
                              </a:lnTo>
                              <a:lnTo>
                                <a:pt x="1003" y="22339"/>
                              </a:lnTo>
                              <a:close/>
                            </a:path>
                            <a:path w="41275" h="58419">
                              <a:moveTo>
                                <a:pt x="5410" y="28524"/>
                              </a:moveTo>
                              <a:lnTo>
                                <a:pt x="1587" y="23228"/>
                              </a:lnTo>
                              <a:lnTo>
                                <a:pt x="76" y="25996"/>
                              </a:lnTo>
                              <a:lnTo>
                                <a:pt x="1168" y="32613"/>
                              </a:lnTo>
                              <a:lnTo>
                                <a:pt x="2159" y="33807"/>
                              </a:lnTo>
                              <a:lnTo>
                                <a:pt x="5410" y="28524"/>
                              </a:lnTo>
                              <a:close/>
                            </a:path>
                            <a:path w="41275" h="58419">
                              <a:moveTo>
                                <a:pt x="5613" y="14516"/>
                              </a:moveTo>
                              <a:lnTo>
                                <a:pt x="4025" y="12090"/>
                              </a:lnTo>
                              <a:lnTo>
                                <a:pt x="2006" y="14224"/>
                              </a:lnTo>
                              <a:lnTo>
                                <a:pt x="889" y="16878"/>
                              </a:lnTo>
                              <a:lnTo>
                                <a:pt x="355" y="19646"/>
                              </a:lnTo>
                              <a:lnTo>
                                <a:pt x="1524" y="21386"/>
                              </a:lnTo>
                              <a:lnTo>
                                <a:pt x="3009" y="18681"/>
                              </a:lnTo>
                              <a:lnTo>
                                <a:pt x="4229" y="16573"/>
                              </a:lnTo>
                              <a:lnTo>
                                <a:pt x="5613" y="14516"/>
                              </a:lnTo>
                              <a:close/>
                            </a:path>
                            <a:path w="41275" h="58419">
                              <a:moveTo>
                                <a:pt x="6515" y="40081"/>
                              </a:moveTo>
                              <a:lnTo>
                                <a:pt x="2311" y="35445"/>
                              </a:lnTo>
                              <a:lnTo>
                                <a:pt x="2082" y="35814"/>
                              </a:lnTo>
                              <a:lnTo>
                                <a:pt x="2654" y="37426"/>
                              </a:lnTo>
                              <a:lnTo>
                                <a:pt x="4826" y="43002"/>
                              </a:lnTo>
                              <a:lnTo>
                                <a:pt x="6515" y="40081"/>
                              </a:lnTo>
                              <a:close/>
                            </a:path>
                            <a:path w="41275" h="58419">
                              <a:moveTo>
                                <a:pt x="10121" y="34315"/>
                              </a:moveTo>
                              <a:lnTo>
                                <a:pt x="6057" y="29311"/>
                              </a:lnTo>
                              <a:lnTo>
                                <a:pt x="2819" y="34569"/>
                              </a:lnTo>
                              <a:lnTo>
                                <a:pt x="7023" y="39255"/>
                              </a:lnTo>
                              <a:lnTo>
                                <a:pt x="10121" y="34315"/>
                              </a:lnTo>
                              <a:close/>
                            </a:path>
                            <a:path w="41275" h="58419">
                              <a:moveTo>
                                <a:pt x="10490" y="21234"/>
                              </a:moveTo>
                              <a:lnTo>
                                <a:pt x="6210" y="15341"/>
                              </a:lnTo>
                              <a:lnTo>
                                <a:pt x="4826" y="17399"/>
                              </a:lnTo>
                              <a:lnTo>
                                <a:pt x="3619" y="19558"/>
                              </a:lnTo>
                              <a:lnTo>
                                <a:pt x="2108" y="22288"/>
                              </a:lnTo>
                              <a:lnTo>
                                <a:pt x="5981" y="27673"/>
                              </a:lnTo>
                              <a:lnTo>
                                <a:pt x="10490" y="21234"/>
                              </a:lnTo>
                              <a:close/>
                            </a:path>
                            <a:path w="41275" h="58419">
                              <a:moveTo>
                                <a:pt x="10985" y="7747"/>
                              </a:moveTo>
                              <a:lnTo>
                                <a:pt x="10680" y="7200"/>
                              </a:lnTo>
                              <a:lnTo>
                                <a:pt x="5334" y="10858"/>
                              </a:lnTo>
                              <a:lnTo>
                                <a:pt x="4724" y="11391"/>
                              </a:lnTo>
                              <a:lnTo>
                                <a:pt x="6197" y="13665"/>
                              </a:lnTo>
                              <a:lnTo>
                                <a:pt x="10985" y="7747"/>
                              </a:lnTo>
                              <a:close/>
                            </a:path>
                            <a:path w="41275" h="58419">
                              <a:moveTo>
                                <a:pt x="11455" y="44996"/>
                              </a:moveTo>
                              <a:lnTo>
                                <a:pt x="7200" y="40805"/>
                              </a:lnTo>
                              <a:lnTo>
                                <a:pt x="5295" y="44145"/>
                              </a:lnTo>
                              <a:lnTo>
                                <a:pt x="7747" y="49961"/>
                              </a:lnTo>
                              <a:lnTo>
                                <a:pt x="8509" y="50507"/>
                              </a:lnTo>
                              <a:lnTo>
                                <a:pt x="11455" y="44996"/>
                              </a:lnTo>
                              <a:close/>
                            </a:path>
                            <a:path w="41275" h="58419">
                              <a:moveTo>
                                <a:pt x="12306" y="6324"/>
                              </a:moveTo>
                              <a:lnTo>
                                <a:pt x="11531" y="6718"/>
                              </a:lnTo>
                              <a:lnTo>
                                <a:pt x="11671" y="6985"/>
                              </a:lnTo>
                              <a:lnTo>
                                <a:pt x="12306" y="6324"/>
                              </a:lnTo>
                              <a:close/>
                            </a:path>
                            <a:path w="41275" h="58419">
                              <a:moveTo>
                                <a:pt x="14427" y="55664"/>
                              </a:moveTo>
                              <a:lnTo>
                                <a:pt x="8712" y="52108"/>
                              </a:lnTo>
                              <a:lnTo>
                                <a:pt x="11658" y="58140"/>
                              </a:lnTo>
                              <a:lnTo>
                                <a:pt x="13182" y="58077"/>
                              </a:lnTo>
                              <a:lnTo>
                                <a:pt x="13398" y="57950"/>
                              </a:lnTo>
                              <a:lnTo>
                                <a:pt x="14427" y="55664"/>
                              </a:lnTo>
                              <a:close/>
                            </a:path>
                            <a:path w="41275" h="58419">
                              <a:moveTo>
                                <a:pt x="15100" y="39712"/>
                              </a:moveTo>
                              <a:lnTo>
                                <a:pt x="10769" y="35064"/>
                              </a:lnTo>
                              <a:lnTo>
                                <a:pt x="7696" y="39941"/>
                              </a:lnTo>
                              <a:lnTo>
                                <a:pt x="12141" y="44323"/>
                              </a:lnTo>
                              <a:lnTo>
                                <a:pt x="15100" y="39712"/>
                              </a:lnTo>
                              <a:close/>
                            </a:path>
                            <a:path w="41275" h="58419">
                              <a:moveTo>
                                <a:pt x="15303" y="27038"/>
                              </a:moveTo>
                              <a:lnTo>
                                <a:pt x="11112" y="22034"/>
                              </a:lnTo>
                              <a:lnTo>
                                <a:pt x="6616" y="28473"/>
                              </a:lnTo>
                              <a:lnTo>
                                <a:pt x="10668" y="33502"/>
                              </a:lnTo>
                              <a:lnTo>
                                <a:pt x="15303" y="27038"/>
                              </a:lnTo>
                              <a:close/>
                            </a:path>
                            <a:path w="41275" h="58419">
                              <a:moveTo>
                                <a:pt x="15570" y="14782"/>
                              </a:moveTo>
                              <a:lnTo>
                                <a:pt x="11493" y="8585"/>
                              </a:lnTo>
                              <a:lnTo>
                                <a:pt x="6781" y="14503"/>
                              </a:lnTo>
                              <a:lnTo>
                                <a:pt x="11112" y="20447"/>
                              </a:lnTo>
                              <a:lnTo>
                                <a:pt x="15570" y="14782"/>
                              </a:lnTo>
                              <a:close/>
                            </a:path>
                            <a:path w="41275" h="58419">
                              <a:moveTo>
                                <a:pt x="16103" y="56730"/>
                              </a:moveTo>
                              <a:lnTo>
                                <a:pt x="15240" y="56184"/>
                              </a:lnTo>
                              <a:lnTo>
                                <a:pt x="14757" y="57251"/>
                              </a:lnTo>
                              <a:lnTo>
                                <a:pt x="16103" y="56730"/>
                              </a:lnTo>
                              <a:close/>
                            </a:path>
                            <a:path w="41275" h="58419">
                              <a:moveTo>
                                <a:pt x="16992" y="40259"/>
                              </a:moveTo>
                              <a:lnTo>
                                <a:pt x="16484" y="39357"/>
                              </a:lnTo>
                              <a:lnTo>
                                <a:pt x="16319" y="39585"/>
                              </a:lnTo>
                              <a:lnTo>
                                <a:pt x="16992" y="40259"/>
                              </a:lnTo>
                              <a:close/>
                            </a:path>
                            <a:path w="41275" h="58419">
                              <a:moveTo>
                                <a:pt x="17183" y="50114"/>
                              </a:moveTo>
                              <a:lnTo>
                                <a:pt x="12357" y="45834"/>
                              </a:lnTo>
                              <a:lnTo>
                                <a:pt x="9296" y="51054"/>
                              </a:lnTo>
                              <a:lnTo>
                                <a:pt x="14820" y="54749"/>
                              </a:lnTo>
                              <a:lnTo>
                                <a:pt x="17183" y="50114"/>
                              </a:lnTo>
                              <a:close/>
                            </a:path>
                            <a:path w="41275" h="58419">
                              <a:moveTo>
                                <a:pt x="20231" y="20955"/>
                              </a:moveTo>
                              <a:lnTo>
                                <a:pt x="16154" y="15595"/>
                              </a:lnTo>
                              <a:lnTo>
                                <a:pt x="11709" y="21234"/>
                              </a:lnTo>
                              <a:lnTo>
                                <a:pt x="15887" y="26263"/>
                              </a:lnTo>
                              <a:lnTo>
                                <a:pt x="20231" y="20955"/>
                              </a:lnTo>
                              <a:close/>
                            </a:path>
                            <a:path w="41275" h="58419">
                              <a:moveTo>
                                <a:pt x="20332" y="44678"/>
                              </a:moveTo>
                              <a:lnTo>
                                <a:pt x="15786" y="40411"/>
                              </a:lnTo>
                              <a:lnTo>
                                <a:pt x="12865" y="44996"/>
                              </a:lnTo>
                              <a:lnTo>
                                <a:pt x="17665" y="49276"/>
                              </a:lnTo>
                              <a:lnTo>
                                <a:pt x="17945" y="48755"/>
                              </a:lnTo>
                              <a:lnTo>
                                <a:pt x="16040" y="46355"/>
                              </a:lnTo>
                              <a:lnTo>
                                <a:pt x="16865" y="46139"/>
                              </a:lnTo>
                              <a:lnTo>
                                <a:pt x="19685" y="45745"/>
                              </a:lnTo>
                              <a:lnTo>
                                <a:pt x="20332" y="44678"/>
                              </a:lnTo>
                              <a:close/>
                            </a:path>
                            <a:path w="41275" h="58419">
                              <a:moveTo>
                                <a:pt x="20358" y="32359"/>
                              </a:moveTo>
                              <a:lnTo>
                                <a:pt x="15951" y="27762"/>
                              </a:lnTo>
                              <a:lnTo>
                                <a:pt x="11315" y="34251"/>
                              </a:lnTo>
                              <a:lnTo>
                                <a:pt x="15633" y="38900"/>
                              </a:lnTo>
                              <a:lnTo>
                                <a:pt x="16014" y="38328"/>
                              </a:lnTo>
                              <a:lnTo>
                                <a:pt x="15544" y="37084"/>
                              </a:lnTo>
                              <a:lnTo>
                                <a:pt x="16891" y="37084"/>
                              </a:lnTo>
                              <a:lnTo>
                                <a:pt x="20358" y="32359"/>
                              </a:lnTo>
                              <a:close/>
                            </a:path>
                            <a:path w="41275" h="58419">
                              <a:moveTo>
                                <a:pt x="20764" y="8775"/>
                              </a:moveTo>
                              <a:lnTo>
                                <a:pt x="17449" y="4038"/>
                              </a:lnTo>
                              <a:lnTo>
                                <a:pt x="14693" y="5168"/>
                              </a:lnTo>
                              <a:lnTo>
                                <a:pt x="12192" y="7835"/>
                              </a:lnTo>
                              <a:lnTo>
                                <a:pt x="16205" y="14008"/>
                              </a:lnTo>
                              <a:lnTo>
                                <a:pt x="20764" y="8775"/>
                              </a:lnTo>
                              <a:close/>
                            </a:path>
                            <a:path w="41275" h="58419">
                              <a:moveTo>
                                <a:pt x="21399" y="45745"/>
                              </a:moveTo>
                              <a:lnTo>
                                <a:pt x="21031" y="45364"/>
                              </a:lnTo>
                              <a:lnTo>
                                <a:pt x="20815" y="45720"/>
                              </a:lnTo>
                              <a:lnTo>
                                <a:pt x="21399" y="45745"/>
                              </a:lnTo>
                              <a:close/>
                            </a:path>
                            <a:path w="41275" h="58419">
                              <a:moveTo>
                                <a:pt x="21869" y="55372"/>
                              </a:moveTo>
                              <a:lnTo>
                                <a:pt x="20256" y="53632"/>
                              </a:lnTo>
                              <a:lnTo>
                                <a:pt x="20955" y="53340"/>
                              </a:lnTo>
                              <a:lnTo>
                                <a:pt x="17932" y="50761"/>
                              </a:lnTo>
                              <a:lnTo>
                                <a:pt x="15633" y="55321"/>
                              </a:lnTo>
                              <a:lnTo>
                                <a:pt x="17297" y="56362"/>
                              </a:lnTo>
                              <a:lnTo>
                                <a:pt x="21755" y="55638"/>
                              </a:lnTo>
                              <a:lnTo>
                                <a:pt x="21869" y="55372"/>
                              </a:lnTo>
                              <a:close/>
                            </a:path>
                            <a:path w="41275" h="58419">
                              <a:moveTo>
                                <a:pt x="23317" y="52768"/>
                              </a:moveTo>
                              <a:lnTo>
                                <a:pt x="18643" y="49453"/>
                              </a:lnTo>
                              <a:lnTo>
                                <a:pt x="18402" y="49898"/>
                              </a:lnTo>
                              <a:lnTo>
                                <a:pt x="22059" y="53022"/>
                              </a:lnTo>
                              <a:lnTo>
                                <a:pt x="23317" y="52768"/>
                              </a:lnTo>
                              <a:close/>
                            </a:path>
                            <a:path w="41275" h="58419">
                              <a:moveTo>
                                <a:pt x="25107" y="26581"/>
                              </a:moveTo>
                              <a:lnTo>
                                <a:pt x="20853" y="21717"/>
                              </a:lnTo>
                              <a:lnTo>
                                <a:pt x="16535" y="26987"/>
                              </a:lnTo>
                              <a:lnTo>
                                <a:pt x="20942" y="31610"/>
                              </a:lnTo>
                              <a:lnTo>
                                <a:pt x="25107" y="26581"/>
                              </a:lnTo>
                              <a:close/>
                            </a:path>
                            <a:path w="41275" h="58419">
                              <a:moveTo>
                                <a:pt x="25488" y="37147"/>
                              </a:moveTo>
                              <a:lnTo>
                                <a:pt x="21031" y="33032"/>
                              </a:lnTo>
                              <a:lnTo>
                                <a:pt x="17983" y="37172"/>
                              </a:lnTo>
                              <a:lnTo>
                                <a:pt x="19367" y="37363"/>
                              </a:lnTo>
                              <a:lnTo>
                                <a:pt x="21564" y="37807"/>
                              </a:lnTo>
                              <a:lnTo>
                                <a:pt x="24180" y="38950"/>
                              </a:lnTo>
                              <a:lnTo>
                                <a:pt x="25488" y="37147"/>
                              </a:lnTo>
                              <a:close/>
                            </a:path>
                            <a:path w="41275" h="58419">
                              <a:moveTo>
                                <a:pt x="25527" y="3759"/>
                              </a:moveTo>
                              <a:lnTo>
                                <a:pt x="25107" y="1803"/>
                              </a:lnTo>
                              <a:lnTo>
                                <a:pt x="18389" y="3708"/>
                              </a:lnTo>
                              <a:lnTo>
                                <a:pt x="21412" y="8051"/>
                              </a:lnTo>
                              <a:lnTo>
                                <a:pt x="25527" y="3759"/>
                              </a:lnTo>
                              <a:close/>
                            </a:path>
                            <a:path w="41275" h="58419">
                              <a:moveTo>
                                <a:pt x="25603" y="15024"/>
                              </a:moveTo>
                              <a:lnTo>
                                <a:pt x="21361" y="9550"/>
                              </a:lnTo>
                              <a:lnTo>
                                <a:pt x="16764" y="14820"/>
                              </a:lnTo>
                              <a:lnTo>
                                <a:pt x="20866" y="20218"/>
                              </a:lnTo>
                              <a:lnTo>
                                <a:pt x="25603" y="15024"/>
                              </a:lnTo>
                              <a:close/>
                            </a:path>
                            <a:path w="41275" h="58419">
                              <a:moveTo>
                                <a:pt x="27393" y="13182"/>
                              </a:moveTo>
                              <a:lnTo>
                                <a:pt x="25730" y="4902"/>
                              </a:lnTo>
                              <a:lnTo>
                                <a:pt x="22009" y="8826"/>
                              </a:lnTo>
                              <a:lnTo>
                                <a:pt x="26276" y="14338"/>
                              </a:lnTo>
                              <a:lnTo>
                                <a:pt x="27393" y="13182"/>
                              </a:lnTo>
                              <a:close/>
                            </a:path>
                            <a:path w="41275" h="58419">
                              <a:moveTo>
                                <a:pt x="28028" y="16421"/>
                              </a:moveTo>
                              <a:lnTo>
                                <a:pt x="27622" y="14300"/>
                              </a:lnTo>
                              <a:lnTo>
                                <a:pt x="26873" y="15087"/>
                              </a:lnTo>
                              <a:lnTo>
                                <a:pt x="28028" y="16421"/>
                              </a:lnTo>
                              <a:close/>
                            </a:path>
                            <a:path w="41275" h="58419">
                              <a:moveTo>
                                <a:pt x="29197" y="22186"/>
                              </a:moveTo>
                              <a:lnTo>
                                <a:pt x="28397" y="18275"/>
                              </a:lnTo>
                              <a:lnTo>
                                <a:pt x="26225" y="15773"/>
                              </a:lnTo>
                              <a:lnTo>
                                <a:pt x="21501" y="20967"/>
                              </a:lnTo>
                              <a:lnTo>
                                <a:pt x="25755" y="25869"/>
                              </a:lnTo>
                              <a:lnTo>
                                <a:pt x="29197" y="22186"/>
                              </a:lnTo>
                              <a:close/>
                            </a:path>
                            <a:path w="41275" h="58419">
                              <a:moveTo>
                                <a:pt x="30124" y="31610"/>
                              </a:moveTo>
                              <a:lnTo>
                                <a:pt x="25793" y="27292"/>
                              </a:lnTo>
                              <a:lnTo>
                                <a:pt x="21615" y="32283"/>
                              </a:lnTo>
                              <a:lnTo>
                                <a:pt x="26085" y="36410"/>
                              </a:lnTo>
                              <a:lnTo>
                                <a:pt x="30124" y="31610"/>
                              </a:lnTo>
                              <a:close/>
                            </a:path>
                            <a:path w="41275" h="58419">
                              <a:moveTo>
                                <a:pt x="30645" y="41478"/>
                              </a:moveTo>
                              <a:lnTo>
                                <a:pt x="26212" y="37807"/>
                              </a:lnTo>
                              <a:lnTo>
                                <a:pt x="25057" y="39357"/>
                              </a:lnTo>
                              <a:lnTo>
                                <a:pt x="28930" y="41605"/>
                              </a:lnTo>
                              <a:lnTo>
                                <a:pt x="29959" y="42367"/>
                              </a:lnTo>
                              <a:lnTo>
                                <a:pt x="30645" y="41478"/>
                              </a:lnTo>
                              <a:close/>
                            </a:path>
                            <a:path w="41275" h="58419">
                              <a:moveTo>
                                <a:pt x="30899" y="30759"/>
                              </a:moveTo>
                              <a:lnTo>
                                <a:pt x="29425" y="23304"/>
                              </a:lnTo>
                              <a:lnTo>
                                <a:pt x="26416" y="26568"/>
                              </a:lnTo>
                              <a:lnTo>
                                <a:pt x="30899" y="30759"/>
                              </a:lnTo>
                              <a:close/>
                            </a:path>
                            <a:path w="41275" h="58419">
                              <a:moveTo>
                                <a:pt x="32105" y="44208"/>
                              </a:moveTo>
                              <a:lnTo>
                                <a:pt x="31394" y="42087"/>
                              </a:lnTo>
                              <a:lnTo>
                                <a:pt x="30721" y="42964"/>
                              </a:lnTo>
                              <a:lnTo>
                                <a:pt x="32105" y="44208"/>
                              </a:lnTo>
                              <a:close/>
                            </a:path>
                            <a:path w="41275" h="58419">
                              <a:moveTo>
                                <a:pt x="32575" y="39204"/>
                              </a:moveTo>
                              <a:lnTo>
                                <a:pt x="31280" y="32677"/>
                              </a:lnTo>
                              <a:lnTo>
                                <a:pt x="30835" y="32258"/>
                              </a:lnTo>
                              <a:lnTo>
                                <a:pt x="26797" y="37033"/>
                              </a:lnTo>
                              <a:lnTo>
                                <a:pt x="31191" y="40716"/>
                              </a:lnTo>
                              <a:lnTo>
                                <a:pt x="31115" y="40106"/>
                              </a:lnTo>
                              <a:lnTo>
                                <a:pt x="31673" y="40208"/>
                              </a:lnTo>
                              <a:lnTo>
                                <a:pt x="32575" y="39204"/>
                              </a:lnTo>
                              <a:close/>
                            </a:path>
                            <a:path w="41275" h="58419">
                              <a:moveTo>
                                <a:pt x="36791" y="35814"/>
                              </a:moveTo>
                              <a:lnTo>
                                <a:pt x="31788" y="0"/>
                              </a:lnTo>
                              <a:lnTo>
                                <a:pt x="27673" y="914"/>
                              </a:lnTo>
                              <a:lnTo>
                                <a:pt x="34632" y="35814"/>
                              </a:lnTo>
                              <a:lnTo>
                                <a:pt x="34798" y="34620"/>
                              </a:lnTo>
                              <a:lnTo>
                                <a:pt x="35572" y="35013"/>
                              </a:lnTo>
                              <a:lnTo>
                                <a:pt x="36791" y="35814"/>
                              </a:lnTo>
                              <a:close/>
                            </a:path>
                            <a:path w="41275" h="58419">
                              <a:moveTo>
                                <a:pt x="39357" y="5765"/>
                              </a:moveTo>
                              <a:lnTo>
                                <a:pt x="39255" y="3835"/>
                              </a:lnTo>
                              <a:lnTo>
                                <a:pt x="35115" y="4432"/>
                              </a:lnTo>
                              <a:lnTo>
                                <a:pt x="35369" y="6400"/>
                              </a:lnTo>
                              <a:lnTo>
                                <a:pt x="39357" y="5765"/>
                              </a:lnTo>
                              <a:close/>
                            </a:path>
                            <a:path w="41275" h="58419">
                              <a:moveTo>
                                <a:pt x="39585" y="10248"/>
                              </a:moveTo>
                              <a:lnTo>
                                <a:pt x="39484" y="8153"/>
                              </a:lnTo>
                              <a:lnTo>
                                <a:pt x="35712" y="8775"/>
                              </a:lnTo>
                              <a:lnTo>
                                <a:pt x="36004" y="10858"/>
                              </a:lnTo>
                              <a:lnTo>
                                <a:pt x="39585" y="10248"/>
                              </a:lnTo>
                              <a:close/>
                            </a:path>
                            <a:path w="41275" h="58419">
                              <a:moveTo>
                                <a:pt x="39801" y="14719"/>
                              </a:moveTo>
                              <a:lnTo>
                                <a:pt x="39674" y="12484"/>
                              </a:lnTo>
                              <a:lnTo>
                                <a:pt x="36322" y="13106"/>
                              </a:lnTo>
                              <a:lnTo>
                                <a:pt x="36626" y="15341"/>
                              </a:lnTo>
                              <a:lnTo>
                                <a:pt x="39801" y="14719"/>
                              </a:lnTo>
                              <a:close/>
                            </a:path>
                            <a:path w="41275" h="58419">
                              <a:moveTo>
                                <a:pt x="40017" y="19202"/>
                              </a:moveTo>
                              <a:lnTo>
                                <a:pt x="39903" y="16814"/>
                              </a:lnTo>
                              <a:lnTo>
                                <a:pt x="36931" y="17437"/>
                              </a:lnTo>
                              <a:lnTo>
                                <a:pt x="37261" y="19812"/>
                              </a:lnTo>
                              <a:lnTo>
                                <a:pt x="40017" y="19202"/>
                              </a:lnTo>
                              <a:close/>
                            </a:path>
                            <a:path w="41275" h="58419">
                              <a:moveTo>
                                <a:pt x="40233" y="23672"/>
                              </a:moveTo>
                              <a:lnTo>
                                <a:pt x="40119" y="21158"/>
                              </a:lnTo>
                              <a:lnTo>
                                <a:pt x="37528" y="21780"/>
                              </a:lnTo>
                              <a:lnTo>
                                <a:pt x="37884" y="24295"/>
                              </a:lnTo>
                              <a:lnTo>
                                <a:pt x="40233" y="23672"/>
                              </a:lnTo>
                              <a:close/>
                            </a:path>
                            <a:path w="41275" h="58419">
                              <a:moveTo>
                                <a:pt x="40449" y="34798"/>
                              </a:moveTo>
                              <a:lnTo>
                                <a:pt x="39344" y="34798"/>
                              </a:lnTo>
                              <a:lnTo>
                                <a:pt x="39738" y="37604"/>
                              </a:lnTo>
                              <a:lnTo>
                                <a:pt x="40449" y="34798"/>
                              </a:lnTo>
                              <a:close/>
                            </a:path>
                            <a:path w="41275" h="58419">
                              <a:moveTo>
                                <a:pt x="40449" y="28181"/>
                              </a:moveTo>
                              <a:lnTo>
                                <a:pt x="40322" y="25488"/>
                              </a:lnTo>
                              <a:lnTo>
                                <a:pt x="38138" y="26111"/>
                              </a:lnTo>
                              <a:lnTo>
                                <a:pt x="38493" y="28778"/>
                              </a:lnTo>
                              <a:lnTo>
                                <a:pt x="40449" y="28181"/>
                              </a:lnTo>
                              <a:close/>
                            </a:path>
                            <a:path w="41275" h="58419">
                              <a:moveTo>
                                <a:pt x="40665" y="32664"/>
                              </a:moveTo>
                              <a:lnTo>
                                <a:pt x="40538" y="29845"/>
                              </a:lnTo>
                              <a:lnTo>
                                <a:pt x="38747" y="30454"/>
                              </a:lnTo>
                              <a:lnTo>
                                <a:pt x="39128" y="33261"/>
                              </a:lnTo>
                              <a:lnTo>
                                <a:pt x="40665" y="326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2" name="Graphic 382"/>
                      <wps:cNvSpPr/>
                      <wps:spPr>
                        <a:xfrm>
                          <a:off x="616740" y="167769"/>
                          <a:ext cx="2730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47625">
                              <a:moveTo>
                                <a:pt x="1905" y="13677"/>
                              </a:moveTo>
                              <a:lnTo>
                                <a:pt x="0" y="16535"/>
                              </a:lnTo>
                              <a:lnTo>
                                <a:pt x="1701" y="19164"/>
                              </a:lnTo>
                              <a:lnTo>
                                <a:pt x="1905" y="13677"/>
                              </a:lnTo>
                              <a:close/>
                            </a:path>
                            <a:path w="27305" h="47625">
                              <a:moveTo>
                                <a:pt x="2997" y="30988"/>
                              </a:moveTo>
                              <a:lnTo>
                                <a:pt x="2717" y="26111"/>
                              </a:lnTo>
                              <a:lnTo>
                                <a:pt x="673" y="28765"/>
                              </a:lnTo>
                              <a:lnTo>
                                <a:pt x="2997" y="30988"/>
                              </a:lnTo>
                              <a:close/>
                            </a:path>
                            <a:path w="27305" h="47625">
                              <a:moveTo>
                                <a:pt x="6604" y="25120"/>
                              </a:moveTo>
                              <a:lnTo>
                                <a:pt x="6591" y="20066"/>
                              </a:lnTo>
                              <a:lnTo>
                                <a:pt x="4432" y="22745"/>
                              </a:lnTo>
                              <a:lnTo>
                                <a:pt x="6604" y="25120"/>
                              </a:lnTo>
                              <a:close/>
                            </a:path>
                            <a:path w="27305" h="47625">
                              <a:moveTo>
                                <a:pt x="6972" y="6464"/>
                              </a:moveTo>
                              <a:lnTo>
                                <a:pt x="4648" y="8915"/>
                              </a:lnTo>
                              <a:lnTo>
                                <a:pt x="6743" y="11341"/>
                              </a:lnTo>
                              <a:lnTo>
                                <a:pt x="6972" y="6464"/>
                              </a:lnTo>
                              <a:close/>
                            </a:path>
                            <a:path w="27305" h="47625">
                              <a:moveTo>
                                <a:pt x="8102" y="36436"/>
                              </a:moveTo>
                              <a:lnTo>
                                <a:pt x="7505" y="31508"/>
                              </a:lnTo>
                              <a:lnTo>
                                <a:pt x="5778" y="34226"/>
                              </a:lnTo>
                              <a:lnTo>
                                <a:pt x="8102" y="36436"/>
                              </a:lnTo>
                              <a:close/>
                            </a:path>
                            <a:path w="27305" h="47625">
                              <a:moveTo>
                                <a:pt x="9982" y="47104"/>
                              </a:moveTo>
                              <a:lnTo>
                                <a:pt x="9105" y="42278"/>
                              </a:lnTo>
                              <a:lnTo>
                                <a:pt x="7416" y="45173"/>
                              </a:lnTo>
                              <a:lnTo>
                                <a:pt x="9982" y="47104"/>
                              </a:lnTo>
                              <a:close/>
                            </a:path>
                            <a:path w="27305" h="47625">
                              <a:moveTo>
                                <a:pt x="11722" y="30695"/>
                              </a:moveTo>
                              <a:lnTo>
                                <a:pt x="11455" y="25806"/>
                              </a:lnTo>
                              <a:lnTo>
                                <a:pt x="9410" y="28473"/>
                              </a:lnTo>
                              <a:lnTo>
                                <a:pt x="11722" y="30695"/>
                              </a:lnTo>
                              <a:close/>
                            </a:path>
                            <a:path w="27305" h="47625">
                              <a:moveTo>
                                <a:pt x="12103" y="12801"/>
                              </a:moveTo>
                              <a:lnTo>
                                <a:pt x="9804" y="15341"/>
                              </a:lnTo>
                              <a:lnTo>
                                <a:pt x="11760" y="17881"/>
                              </a:lnTo>
                              <a:lnTo>
                                <a:pt x="12103" y="12801"/>
                              </a:lnTo>
                              <a:close/>
                            </a:path>
                            <a:path w="27305" h="47625">
                              <a:moveTo>
                                <a:pt x="12522" y="0"/>
                              </a:moveTo>
                              <a:lnTo>
                                <a:pt x="10096" y="2324"/>
                              </a:lnTo>
                              <a:lnTo>
                                <a:pt x="12039" y="4876"/>
                              </a:lnTo>
                              <a:lnTo>
                                <a:pt x="12522" y="0"/>
                              </a:lnTo>
                              <a:close/>
                            </a:path>
                            <a:path w="27305" h="47625">
                              <a:moveTo>
                                <a:pt x="13284" y="41427"/>
                              </a:moveTo>
                              <a:lnTo>
                                <a:pt x="12661" y="36512"/>
                              </a:lnTo>
                              <a:lnTo>
                                <a:pt x="10972" y="39217"/>
                              </a:lnTo>
                              <a:lnTo>
                                <a:pt x="13284" y="41427"/>
                              </a:lnTo>
                              <a:close/>
                            </a:path>
                            <a:path w="27305" h="47625">
                              <a:moveTo>
                                <a:pt x="16814" y="18872"/>
                              </a:moveTo>
                              <a:lnTo>
                                <a:pt x="14605" y="21374"/>
                              </a:lnTo>
                              <a:lnTo>
                                <a:pt x="16764" y="23749"/>
                              </a:lnTo>
                              <a:lnTo>
                                <a:pt x="16814" y="18872"/>
                              </a:lnTo>
                              <a:close/>
                            </a:path>
                            <a:path w="27305" h="47625">
                              <a:moveTo>
                                <a:pt x="17195" y="6680"/>
                              </a:moveTo>
                              <a:lnTo>
                                <a:pt x="14871" y="9169"/>
                              </a:lnTo>
                              <a:lnTo>
                                <a:pt x="16827" y="11747"/>
                              </a:lnTo>
                              <a:lnTo>
                                <a:pt x="17195" y="6680"/>
                              </a:lnTo>
                              <a:close/>
                            </a:path>
                            <a:path w="27305" h="47625">
                              <a:moveTo>
                                <a:pt x="21831" y="12801"/>
                              </a:moveTo>
                              <a:lnTo>
                                <a:pt x="19621" y="15316"/>
                              </a:lnTo>
                              <a:lnTo>
                                <a:pt x="21767" y="17703"/>
                              </a:lnTo>
                              <a:lnTo>
                                <a:pt x="21831" y="12801"/>
                              </a:lnTo>
                              <a:close/>
                            </a:path>
                            <a:path w="27305" h="47625">
                              <a:moveTo>
                                <a:pt x="22136" y="28917"/>
                              </a:moveTo>
                              <a:lnTo>
                                <a:pt x="21831" y="24053"/>
                              </a:lnTo>
                              <a:lnTo>
                                <a:pt x="19799" y="26708"/>
                              </a:lnTo>
                              <a:lnTo>
                                <a:pt x="22136" y="28917"/>
                              </a:lnTo>
                              <a:close/>
                            </a:path>
                            <a:path w="27305" h="47625">
                              <a:moveTo>
                                <a:pt x="26733" y="33172"/>
                              </a:moveTo>
                              <a:lnTo>
                                <a:pt x="26517" y="29286"/>
                              </a:lnTo>
                              <a:lnTo>
                                <a:pt x="24892" y="31432"/>
                              </a:lnTo>
                              <a:lnTo>
                                <a:pt x="26733" y="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3" name="Graphic 383"/>
                      <wps:cNvSpPr/>
                      <wps:spPr>
                        <a:xfrm>
                          <a:off x="630125" y="162143"/>
                          <a:ext cx="7683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 h="58419">
                              <a:moveTo>
                                <a:pt x="8991" y="58000"/>
                              </a:moveTo>
                              <a:lnTo>
                                <a:pt x="7302" y="56857"/>
                              </a:lnTo>
                              <a:lnTo>
                                <a:pt x="4787" y="56807"/>
                              </a:lnTo>
                              <a:lnTo>
                                <a:pt x="2273" y="57188"/>
                              </a:lnTo>
                              <a:lnTo>
                                <a:pt x="0" y="57975"/>
                              </a:lnTo>
                              <a:lnTo>
                                <a:pt x="2844" y="57924"/>
                              </a:lnTo>
                              <a:lnTo>
                                <a:pt x="5829" y="57950"/>
                              </a:lnTo>
                              <a:lnTo>
                                <a:pt x="8991" y="58000"/>
                              </a:lnTo>
                              <a:close/>
                            </a:path>
                            <a:path w="76835" h="58419">
                              <a:moveTo>
                                <a:pt x="14884" y="45097"/>
                              </a:moveTo>
                              <a:lnTo>
                                <a:pt x="11036" y="41478"/>
                              </a:lnTo>
                              <a:lnTo>
                                <a:pt x="6019" y="38887"/>
                              </a:lnTo>
                              <a:lnTo>
                                <a:pt x="1092" y="38404"/>
                              </a:lnTo>
                              <a:lnTo>
                                <a:pt x="2463" y="41236"/>
                              </a:lnTo>
                              <a:lnTo>
                                <a:pt x="4635" y="43789"/>
                              </a:lnTo>
                              <a:lnTo>
                                <a:pt x="7251" y="45897"/>
                              </a:lnTo>
                              <a:lnTo>
                                <a:pt x="11023" y="46748"/>
                              </a:lnTo>
                              <a:lnTo>
                                <a:pt x="10071" y="44361"/>
                              </a:lnTo>
                              <a:lnTo>
                                <a:pt x="12522" y="44361"/>
                              </a:lnTo>
                              <a:lnTo>
                                <a:pt x="14884" y="45097"/>
                              </a:lnTo>
                              <a:close/>
                            </a:path>
                            <a:path w="76835" h="58419">
                              <a:moveTo>
                                <a:pt x="26885" y="38976"/>
                              </a:moveTo>
                              <a:lnTo>
                                <a:pt x="24879" y="36639"/>
                              </a:lnTo>
                              <a:lnTo>
                                <a:pt x="24447" y="39573"/>
                              </a:lnTo>
                              <a:lnTo>
                                <a:pt x="26314" y="42087"/>
                              </a:lnTo>
                              <a:lnTo>
                                <a:pt x="26885" y="38976"/>
                              </a:lnTo>
                              <a:close/>
                            </a:path>
                            <a:path w="76835" h="58419">
                              <a:moveTo>
                                <a:pt x="28067" y="57772"/>
                              </a:moveTo>
                              <a:lnTo>
                                <a:pt x="25247" y="51981"/>
                              </a:lnTo>
                              <a:lnTo>
                                <a:pt x="27571" y="54419"/>
                              </a:lnTo>
                              <a:lnTo>
                                <a:pt x="26568" y="51587"/>
                              </a:lnTo>
                              <a:lnTo>
                                <a:pt x="26111" y="48526"/>
                              </a:lnTo>
                              <a:lnTo>
                                <a:pt x="26111" y="45516"/>
                              </a:lnTo>
                              <a:lnTo>
                                <a:pt x="26136" y="44246"/>
                              </a:lnTo>
                              <a:lnTo>
                                <a:pt x="24434" y="41224"/>
                              </a:lnTo>
                              <a:lnTo>
                                <a:pt x="22161" y="38519"/>
                              </a:lnTo>
                              <a:lnTo>
                                <a:pt x="19481" y="36690"/>
                              </a:lnTo>
                              <a:lnTo>
                                <a:pt x="19265" y="40805"/>
                              </a:lnTo>
                              <a:lnTo>
                                <a:pt x="20447" y="45262"/>
                              </a:lnTo>
                              <a:lnTo>
                                <a:pt x="22606" y="49174"/>
                              </a:lnTo>
                              <a:lnTo>
                                <a:pt x="24866" y="51574"/>
                              </a:lnTo>
                              <a:lnTo>
                                <a:pt x="18580" y="46621"/>
                              </a:lnTo>
                              <a:lnTo>
                                <a:pt x="20421" y="47625"/>
                              </a:lnTo>
                              <a:lnTo>
                                <a:pt x="18796" y="42773"/>
                              </a:lnTo>
                              <a:lnTo>
                                <a:pt x="16357" y="41783"/>
                              </a:lnTo>
                              <a:lnTo>
                                <a:pt x="18122" y="46367"/>
                              </a:lnTo>
                              <a:lnTo>
                                <a:pt x="18529" y="46596"/>
                              </a:lnTo>
                              <a:lnTo>
                                <a:pt x="11899" y="45745"/>
                              </a:lnTo>
                              <a:lnTo>
                                <a:pt x="14554" y="51498"/>
                              </a:lnTo>
                              <a:lnTo>
                                <a:pt x="11938" y="48425"/>
                              </a:lnTo>
                              <a:lnTo>
                                <a:pt x="8661" y="47180"/>
                              </a:lnTo>
                              <a:lnTo>
                                <a:pt x="5130" y="46647"/>
                              </a:lnTo>
                              <a:lnTo>
                                <a:pt x="1866" y="47155"/>
                              </a:lnTo>
                              <a:lnTo>
                                <a:pt x="3810" y="49441"/>
                              </a:lnTo>
                              <a:lnTo>
                                <a:pt x="6489" y="51257"/>
                              </a:lnTo>
                              <a:lnTo>
                                <a:pt x="9423" y="52514"/>
                              </a:lnTo>
                              <a:lnTo>
                                <a:pt x="11226" y="52451"/>
                              </a:lnTo>
                              <a:lnTo>
                                <a:pt x="13487" y="52590"/>
                              </a:lnTo>
                              <a:lnTo>
                                <a:pt x="16052" y="53238"/>
                              </a:lnTo>
                              <a:lnTo>
                                <a:pt x="15024" y="52044"/>
                              </a:lnTo>
                              <a:lnTo>
                                <a:pt x="18415" y="54533"/>
                              </a:lnTo>
                              <a:lnTo>
                                <a:pt x="11899" y="52857"/>
                              </a:lnTo>
                              <a:lnTo>
                                <a:pt x="6134" y="54241"/>
                              </a:lnTo>
                              <a:lnTo>
                                <a:pt x="11849" y="58051"/>
                              </a:lnTo>
                              <a:lnTo>
                                <a:pt x="15290" y="58102"/>
                              </a:lnTo>
                              <a:lnTo>
                                <a:pt x="18923" y="58204"/>
                              </a:lnTo>
                              <a:lnTo>
                                <a:pt x="22682" y="58254"/>
                              </a:lnTo>
                              <a:lnTo>
                                <a:pt x="23749" y="58204"/>
                              </a:lnTo>
                              <a:lnTo>
                                <a:pt x="21856" y="56832"/>
                              </a:lnTo>
                              <a:lnTo>
                                <a:pt x="28067" y="57772"/>
                              </a:lnTo>
                              <a:close/>
                            </a:path>
                            <a:path w="76835" h="58419">
                              <a:moveTo>
                                <a:pt x="37122" y="34798"/>
                              </a:moveTo>
                              <a:lnTo>
                                <a:pt x="36017" y="34798"/>
                              </a:lnTo>
                              <a:lnTo>
                                <a:pt x="36741" y="37604"/>
                              </a:lnTo>
                              <a:lnTo>
                                <a:pt x="37122" y="34798"/>
                              </a:lnTo>
                              <a:close/>
                            </a:path>
                            <a:path w="76835" h="58419">
                              <a:moveTo>
                                <a:pt x="37744" y="30454"/>
                              </a:moveTo>
                              <a:lnTo>
                                <a:pt x="35941" y="29845"/>
                              </a:lnTo>
                              <a:lnTo>
                                <a:pt x="35801" y="32664"/>
                              </a:lnTo>
                              <a:lnTo>
                                <a:pt x="37325" y="33261"/>
                              </a:lnTo>
                              <a:lnTo>
                                <a:pt x="37744" y="30454"/>
                              </a:lnTo>
                              <a:close/>
                            </a:path>
                            <a:path w="76835" h="58419">
                              <a:moveTo>
                                <a:pt x="38328" y="26111"/>
                              </a:moveTo>
                              <a:lnTo>
                                <a:pt x="36156" y="25488"/>
                              </a:lnTo>
                              <a:lnTo>
                                <a:pt x="36017" y="28181"/>
                              </a:lnTo>
                              <a:lnTo>
                                <a:pt x="37973" y="28778"/>
                              </a:lnTo>
                              <a:lnTo>
                                <a:pt x="38328" y="26111"/>
                              </a:lnTo>
                              <a:close/>
                            </a:path>
                            <a:path w="76835" h="58419">
                              <a:moveTo>
                                <a:pt x="38938" y="21780"/>
                              </a:moveTo>
                              <a:lnTo>
                                <a:pt x="36372" y="21158"/>
                              </a:lnTo>
                              <a:lnTo>
                                <a:pt x="36245" y="23672"/>
                              </a:lnTo>
                              <a:lnTo>
                                <a:pt x="38595" y="24295"/>
                              </a:lnTo>
                              <a:lnTo>
                                <a:pt x="38938" y="21780"/>
                              </a:lnTo>
                              <a:close/>
                            </a:path>
                            <a:path w="76835" h="58419">
                              <a:moveTo>
                                <a:pt x="39547" y="17437"/>
                              </a:moveTo>
                              <a:lnTo>
                                <a:pt x="36576" y="16814"/>
                              </a:lnTo>
                              <a:lnTo>
                                <a:pt x="36461" y="19202"/>
                              </a:lnTo>
                              <a:lnTo>
                                <a:pt x="39217" y="19812"/>
                              </a:lnTo>
                              <a:lnTo>
                                <a:pt x="39547" y="17437"/>
                              </a:lnTo>
                              <a:close/>
                            </a:path>
                            <a:path w="76835" h="58419">
                              <a:moveTo>
                                <a:pt x="40170" y="13106"/>
                              </a:moveTo>
                              <a:lnTo>
                                <a:pt x="36791" y="12484"/>
                              </a:lnTo>
                              <a:lnTo>
                                <a:pt x="36677" y="14719"/>
                              </a:lnTo>
                              <a:lnTo>
                                <a:pt x="39839" y="15341"/>
                              </a:lnTo>
                              <a:lnTo>
                                <a:pt x="40170" y="13106"/>
                              </a:lnTo>
                              <a:close/>
                            </a:path>
                            <a:path w="76835" h="58419">
                              <a:moveTo>
                                <a:pt x="40779" y="8775"/>
                              </a:moveTo>
                              <a:lnTo>
                                <a:pt x="36995" y="8153"/>
                              </a:lnTo>
                              <a:lnTo>
                                <a:pt x="36906" y="10248"/>
                              </a:lnTo>
                              <a:lnTo>
                                <a:pt x="40474" y="10858"/>
                              </a:lnTo>
                              <a:lnTo>
                                <a:pt x="40779" y="8775"/>
                              </a:lnTo>
                              <a:close/>
                            </a:path>
                            <a:path w="76835" h="58419">
                              <a:moveTo>
                                <a:pt x="41376" y="4432"/>
                              </a:moveTo>
                              <a:lnTo>
                                <a:pt x="37223" y="3835"/>
                              </a:lnTo>
                              <a:lnTo>
                                <a:pt x="37109" y="5765"/>
                              </a:lnTo>
                              <a:lnTo>
                                <a:pt x="41097" y="6400"/>
                              </a:lnTo>
                              <a:lnTo>
                                <a:pt x="41376" y="4432"/>
                              </a:lnTo>
                              <a:close/>
                            </a:path>
                            <a:path w="76835" h="58419">
                              <a:moveTo>
                                <a:pt x="45758" y="42964"/>
                              </a:moveTo>
                              <a:lnTo>
                                <a:pt x="45085" y="42087"/>
                              </a:lnTo>
                              <a:lnTo>
                                <a:pt x="44373" y="44208"/>
                              </a:lnTo>
                              <a:lnTo>
                                <a:pt x="45758" y="42964"/>
                              </a:lnTo>
                              <a:close/>
                            </a:path>
                            <a:path w="76835" h="58419">
                              <a:moveTo>
                                <a:pt x="48806" y="914"/>
                              </a:moveTo>
                              <a:lnTo>
                                <a:pt x="44678" y="0"/>
                              </a:lnTo>
                              <a:lnTo>
                                <a:pt x="39674" y="35814"/>
                              </a:lnTo>
                              <a:lnTo>
                                <a:pt x="40881" y="35039"/>
                              </a:lnTo>
                              <a:lnTo>
                                <a:pt x="41681" y="34620"/>
                              </a:lnTo>
                              <a:lnTo>
                                <a:pt x="41833" y="35814"/>
                              </a:lnTo>
                              <a:lnTo>
                                <a:pt x="48806" y="914"/>
                              </a:lnTo>
                              <a:close/>
                            </a:path>
                            <a:path w="76835" h="58419">
                              <a:moveTo>
                                <a:pt x="49593" y="15087"/>
                              </a:moveTo>
                              <a:lnTo>
                                <a:pt x="48856" y="14300"/>
                              </a:lnTo>
                              <a:lnTo>
                                <a:pt x="48425" y="16421"/>
                              </a:lnTo>
                              <a:lnTo>
                                <a:pt x="49593" y="15087"/>
                              </a:lnTo>
                              <a:close/>
                            </a:path>
                            <a:path w="76835" h="58419">
                              <a:moveTo>
                                <a:pt x="49669" y="37033"/>
                              </a:moveTo>
                              <a:lnTo>
                                <a:pt x="45643" y="32258"/>
                              </a:lnTo>
                              <a:lnTo>
                                <a:pt x="45186" y="32677"/>
                              </a:lnTo>
                              <a:lnTo>
                                <a:pt x="43878" y="39204"/>
                              </a:lnTo>
                              <a:lnTo>
                                <a:pt x="44805" y="40208"/>
                              </a:lnTo>
                              <a:lnTo>
                                <a:pt x="45351" y="40106"/>
                              </a:lnTo>
                              <a:lnTo>
                                <a:pt x="45275" y="40716"/>
                              </a:lnTo>
                              <a:lnTo>
                                <a:pt x="49669" y="37033"/>
                              </a:lnTo>
                              <a:close/>
                            </a:path>
                            <a:path w="76835" h="58419">
                              <a:moveTo>
                                <a:pt x="50050" y="26568"/>
                              </a:moveTo>
                              <a:lnTo>
                                <a:pt x="47066" y="23304"/>
                              </a:lnTo>
                              <a:lnTo>
                                <a:pt x="45567" y="30759"/>
                              </a:lnTo>
                              <a:lnTo>
                                <a:pt x="50050" y="26568"/>
                              </a:lnTo>
                              <a:close/>
                            </a:path>
                            <a:path w="76835" h="58419">
                              <a:moveTo>
                                <a:pt x="51409" y="39357"/>
                              </a:moveTo>
                              <a:lnTo>
                                <a:pt x="50253" y="37807"/>
                              </a:lnTo>
                              <a:lnTo>
                                <a:pt x="45834" y="41478"/>
                              </a:lnTo>
                              <a:lnTo>
                                <a:pt x="46520" y="42367"/>
                              </a:lnTo>
                              <a:lnTo>
                                <a:pt x="47523" y="41605"/>
                              </a:lnTo>
                              <a:lnTo>
                                <a:pt x="51409" y="39357"/>
                              </a:lnTo>
                              <a:close/>
                            </a:path>
                            <a:path w="76835" h="58419">
                              <a:moveTo>
                                <a:pt x="54457" y="8826"/>
                              </a:moveTo>
                              <a:lnTo>
                                <a:pt x="50723" y="4902"/>
                              </a:lnTo>
                              <a:lnTo>
                                <a:pt x="49072" y="13182"/>
                              </a:lnTo>
                              <a:lnTo>
                                <a:pt x="50203" y="14338"/>
                              </a:lnTo>
                              <a:lnTo>
                                <a:pt x="54457" y="8826"/>
                              </a:lnTo>
                              <a:close/>
                            </a:path>
                            <a:path w="76835" h="58419">
                              <a:moveTo>
                                <a:pt x="54838" y="32283"/>
                              </a:moveTo>
                              <a:lnTo>
                                <a:pt x="50685" y="27292"/>
                              </a:lnTo>
                              <a:lnTo>
                                <a:pt x="46342" y="31610"/>
                              </a:lnTo>
                              <a:lnTo>
                                <a:pt x="50393" y="36410"/>
                              </a:lnTo>
                              <a:lnTo>
                                <a:pt x="54838" y="32283"/>
                              </a:lnTo>
                              <a:close/>
                            </a:path>
                            <a:path w="76835" h="58419">
                              <a:moveTo>
                                <a:pt x="54978" y="20967"/>
                              </a:moveTo>
                              <a:lnTo>
                                <a:pt x="50253" y="15773"/>
                              </a:lnTo>
                              <a:lnTo>
                                <a:pt x="48069" y="18275"/>
                              </a:lnTo>
                              <a:lnTo>
                                <a:pt x="47282" y="22186"/>
                              </a:lnTo>
                              <a:lnTo>
                                <a:pt x="50711" y="25869"/>
                              </a:lnTo>
                              <a:lnTo>
                                <a:pt x="54978" y="20967"/>
                              </a:lnTo>
                              <a:close/>
                            </a:path>
                            <a:path w="76835" h="58419">
                              <a:moveTo>
                                <a:pt x="55651" y="45720"/>
                              </a:moveTo>
                              <a:lnTo>
                                <a:pt x="55448" y="45364"/>
                              </a:lnTo>
                              <a:lnTo>
                                <a:pt x="55067" y="45745"/>
                              </a:lnTo>
                              <a:lnTo>
                                <a:pt x="55651" y="45720"/>
                              </a:lnTo>
                              <a:close/>
                            </a:path>
                            <a:path w="76835" h="58419">
                              <a:moveTo>
                                <a:pt x="58077" y="49898"/>
                              </a:moveTo>
                              <a:lnTo>
                                <a:pt x="57835" y="49453"/>
                              </a:lnTo>
                              <a:lnTo>
                                <a:pt x="53149" y="52768"/>
                              </a:lnTo>
                              <a:lnTo>
                                <a:pt x="54406" y="53022"/>
                              </a:lnTo>
                              <a:lnTo>
                                <a:pt x="58077" y="49898"/>
                              </a:lnTo>
                              <a:close/>
                            </a:path>
                            <a:path w="76835" h="58419">
                              <a:moveTo>
                                <a:pt x="58089" y="3708"/>
                              </a:moveTo>
                              <a:lnTo>
                                <a:pt x="51346" y="1803"/>
                              </a:lnTo>
                              <a:lnTo>
                                <a:pt x="50952" y="3759"/>
                              </a:lnTo>
                              <a:lnTo>
                                <a:pt x="55054" y="8051"/>
                              </a:lnTo>
                              <a:lnTo>
                                <a:pt x="58089" y="3708"/>
                              </a:lnTo>
                              <a:close/>
                            </a:path>
                            <a:path w="76835" h="58419">
                              <a:moveTo>
                                <a:pt x="58496" y="37172"/>
                              </a:moveTo>
                              <a:lnTo>
                                <a:pt x="55435" y="33032"/>
                              </a:lnTo>
                              <a:lnTo>
                                <a:pt x="51003" y="37147"/>
                              </a:lnTo>
                              <a:lnTo>
                                <a:pt x="52311" y="38950"/>
                              </a:lnTo>
                              <a:lnTo>
                                <a:pt x="54902" y="37807"/>
                              </a:lnTo>
                              <a:lnTo>
                                <a:pt x="57111" y="37363"/>
                              </a:lnTo>
                              <a:lnTo>
                                <a:pt x="58496" y="37172"/>
                              </a:lnTo>
                              <a:close/>
                            </a:path>
                            <a:path w="76835" h="58419">
                              <a:moveTo>
                                <a:pt x="59702" y="14820"/>
                              </a:moveTo>
                              <a:lnTo>
                                <a:pt x="55118" y="9550"/>
                              </a:lnTo>
                              <a:lnTo>
                                <a:pt x="50876" y="15024"/>
                              </a:lnTo>
                              <a:lnTo>
                                <a:pt x="55600" y="20218"/>
                              </a:lnTo>
                              <a:lnTo>
                                <a:pt x="59702" y="14820"/>
                              </a:lnTo>
                              <a:close/>
                            </a:path>
                            <a:path w="76835" h="58419">
                              <a:moveTo>
                                <a:pt x="59931" y="26987"/>
                              </a:moveTo>
                              <a:lnTo>
                                <a:pt x="55626" y="21717"/>
                              </a:lnTo>
                              <a:lnTo>
                                <a:pt x="51346" y="26581"/>
                              </a:lnTo>
                              <a:lnTo>
                                <a:pt x="55524" y="31610"/>
                              </a:lnTo>
                              <a:lnTo>
                                <a:pt x="59931" y="26987"/>
                              </a:lnTo>
                              <a:close/>
                            </a:path>
                            <a:path w="76835" h="58419">
                              <a:moveTo>
                                <a:pt x="60159" y="39585"/>
                              </a:moveTo>
                              <a:lnTo>
                                <a:pt x="59969" y="39357"/>
                              </a:lnTo>
                              <a:lnTo>
                                <a:pt x="59486" y="40259"/>
                              </a:lnTo>
                              <a:lnTo>
                                <a:pt x="60159" y="39585"/>
                              </a:lnTo>
                              <a:close/>
                            </a:path>
                            <a:path w="76835" h="58419">
                              <a:moveTo>
                                <a:pt x="60820" y="55321"/>
                              </a:moveTo>
                              <a:lnTo>
                                <a:pt x="58534" y="50761"/>
                              </a:lnTo>
                              <a:lnTo>
                                <a:pt x="55499" y="53340"/>
                              </a:lnTo>
                              <a:lnTo>
                                <a:pt x="56197" y="53632"/>
                              </a:lnTo>
                              <a:lnTo>
                                <a:pt x="54610" y="55372"/>
                              </a:lnTo>
                              <a:lnTo>
                                <a:pt x="54724" y="55638"/>
                              </a:lnTo>
                              <a:lnTo>
                                <a:pt x="59182" y="56362"/>
                              </a:lnTo>
                              <a:lnTo>
                                <a:pt x="60820" y="55321"/>
                              </a:lnTo>
                              <a:close/>
                            </a:path>
                            <a:path w="76835" h="58419">
                              <a:moveTo>
                                <a:pt x="61734" y="57251"/>
                              </a:moveTo>
                              <a:lnTo>
                                <a:pt x="61239" y="56184"/>
                              </a:lnTo>
                              <a:lnTo>
                                <a:pt x="60375" y="56730"/>
                              </a:lnTo>
                              <a:lnTo>
                                <a:pt x="61734" y="57251"/>
                              </a:lnTo>
                              <a:close/>
                            </a:path>
                            <a:path w="76835" h="58419">
                              <a:moveTo>
                                <a:pt x="63588" y="44996"/>
                              </a:moveTo>
                              <a:lnTo>
                                <a:pt x="60680" y="40411"/>
                              </a:lnTo>
                              <a:lnTo>
                                <a:pt x="56146" y="44678"/>
                              </a:lnTo>
                              <a:lnTo>
                                <a:pt x="56794" y="45745"/>
                              </a:lnTo>
                              <a:lnTo>
                                <a:pt x="59601" y="46139"/>
                              </a:lnTo>
                              <a:lnTo>
                                <a:pt x="60452" y="46355"/>
                              </a:lnTo>
                              <a:lnTo>
                                <a:pt x="58534" y="48755"/>
                              </a:lnTo>
                              <a:lnTo>
                                <a:pt x="58813" y="49276"/>
                              </a:lnTo>
                              <a:lnTo>
                                <a:pt x="63588" y="44996"/>
                              </a:lnTo>
                              <a:close/>
                            </a:path>
                            <a:path w="76835" h="58419">
                              <a:moveTo>
                                <a:pt x="64287" y="7835"/>
                              </a:moveTo>
                              <a:lnTo>
                                <a:pt x="61785" y="5168"/>
                              </a:lnTo>
                              <a:lnTo>
                                <a:pt x="59029" y="4038"/>
                              </a:lnTo>
                              <a:lnTo>
                                <a:pt x="55702" y="8775"/>
                              </a:lnTo>
                              <a:lnTo>
                                <a:pt x="60274" y="14008"/>
                              </a:lnTo>
                              <a:lnTo>
                                <a:pt x="64287" y="7835"/>
                              </a:lnTo>
                              <a:close/>
                            </a:path>
                            <a:path w="76835" h="58419">
                              <a:moveTo>
                                <a:pt x="64770" y="21234"/>
                              </a:moveTo>
                              <a:lnTo>
                                <a:pt x="60312" y="15595"/>
                              </a:lnTo>
                              <a:lnTo>
                                <a:pt x="56235" y="20955"/>
                              </a:lnTo>
                              <a:lnTo>
                                <a:pt x="60566" y="26263"/>
                              </a:lnTo>
                              <a:lnTo>
                                <a:pt x="64770" y="21234"/>
                              </a:lnTo>
                              <a:close/>
                            </a:path>
                            <a:path w="76835" h="58419">
                              <a:moveTo>
                                <a:pt x="64960" y="6718"/>
                              </a:moveTo>
                              <a:lnTo>
                                <a:pt x="64185" y="6324"/>
                              </a:lnTo>
                              <a:lnTo>
                                <a:pt x="64808" y="6985"/>
                              </a:lnTo>
                              <a:lnTo>
                                <a:pt x="64960" y="6718"/>
                              </a:lnTo>
                              <a:close/>
                            </a:path>
                            <a:path w="76835" h="58419">
                              <a:moveTo>
                                <a:pt x="65151" y="34251"/>
                              </a:moveTo>
                              <a:lnTo>
                                <a:pt x="60528" y="27762"/>
                              </a:lnTo>
                              <a:lnTo>
                                <a:pt x="56121" y="32359"/>
                              </a:lnTo>
                              <a:lnTo>
                                <a:pt x="59575" y="37084"/>
                              </a:lnTo>
                              <a:lnTo>
                                <a:pt x="60921" y="37084"/>
                              </a:lnTo>
                              <a:lnTo>
                                <a:pt x="60464" y="38328"/>
                              </a:lnTo>
                              <a:lnTo>
                                <a:pt x="60833" y="38900"/>
                              </a:lnTo>
                              <a:lnTo>
                                <a:pt x="65151" y="34251"/>
                              </a:lnTo>
                              <a:close/>
                            </a:path>
                            <a:path w="76835" h="58419">
                              <a:moveTo>
                                <a:pt x="67157" y="51054"/>
                              </a:moveTo>
                              <a:lnTo>
                                <a:pt x="64109" y="45834"/>
                              </a:lnTo>
                              <a:lnTo>
                                <a:pt x="59283" y="50114"/>
                              </a:lnTo>
                              <a:lnTo>
                                <a:pt x="61658" y="54749"/>
                              </a:lnTo>
                              <a:lnTo>
                                <a:pt x="67157" y="51054"/>
                              </a:lnTo>
                              <a:close/>
                            </a:path>
                            <a:path w="76835" h="58419">
                              <a:moveTo>
                                <a:pt x="67754" y="52108"/>
                              </a:moveTo>
                              <a:lnTo>
                                <a:pt x="62052" y="55664"/>
                              </a:lnTo>
                              <a:lnTo>
                                <a:pt x="63080" y="57950"/>
                              </a:lnTo>
                              <a:lnTo>
                                <a:pt x="63258" y="58051"/>
                              </a:lnTo>
                              <a:lnTo>
                                <a:pt x="64820" y="58115"/>
                              </a:lnTo>
                              <a:lnTo>
                                <a:pt x="67754" y="52108"/>
                              </a:lnTo>
                              <a:close/>
                            </a:path>
                            <a:path w="76835" h="58419">
                              <a:moveTo>
                                <a:pt x="68770" y="39941"/>
                              </a:moveTo>
                              <a:lnTo>
                                <a:pt x="65697" y="35064"/>
                              </a:lnTo>
                              <a:lnTo>
                                <a:pt x="61379" y="39712"/>
                              </a:lnTo>
                              <a:lnTo>
                                <a:pt x="64312" y="44323"/>
                              </a:lnTo>
                              <a:lnTo>
                                <a:pt x="68770" y="39941"/>
                              </a:lnTo>
                              <a:close/>
                            </a:path>
                            <a:path w="76835" h="58419">
                              <a:moveTo>
                                <a:pt x="69697" y="14503"/>
                              </a:moveTo>
                              <a:lnTo>
                                <a:pt x="64973" y="8585"/>
                              </a:lnTo>
                              <a:lnTo>
                                <a:pt x="60896" y="14782"/>
                              </a:lnTo>
                              <a:lnTo>
                                <a:pt x="65379" y="20447"/>
                              </a:lnTo>
                              <a:lnTo>
                                <a:pt x="69697" y="14503"/>
                              </a:lnTo>
                              <a:close/>
                            </a:path>
                            <a:path w="76835" h="58419">
                              <a:moveTo>
                                <a:pt x="69875" y="28473"/>
                              </a:moveTo>
                              <a:lnTo>
                                <a:pt x="65366" y="22034"/>
                              </a:lnTo>
                              <a:lnTo>
                                <a:pt x="61175" y="27038"/>
                              </a:lnTo>
                              <a:lnTo>
                                <a:pt x="65798" y="33502"/>
                              </a:lnTo>
                              <a:lnTo>
                                <a:pt x="69875" y="28473"/>
                              </a:lnTo>
                              <a:close/>
                            </a:path>
                            <a:path w="76835" h="58419">
                              <a:moveTo>
                                <a:pt x="71196" y="44145"/>
                              </a:moveTo>
                              <a:lnTo>
                                <a:pt x="69291" y="40805"/>
                              </a:lnTo>
                              <a:lnTo>
                                <a:pt x="65011" y="44996"/>
                              </a:lnTo>
                              <a:lnTo>
                                <a:pt x="67957" y="50507"/>
                              </a:lnTo>
                              <a:lnTo>
                                <a:pt x="68719" y="49961"/>
                              </a:lnTo>
                              <a:lnTo>
                                <a:pt x="71196" y="44145"/>
                              </a:lnTo>
                              <a:close/>
                            </a:path>
                            <a:path w="76835" h="58419">
                              <a:moveTo>
                                <a:pt x="71742" y="11391"/>
                              </a:moveTo>
                              <a:lnTo>
                                <a:pt x="71145" y="10858"/>
                              </a:lnTo>
                              <a:lnTo>
                                <a:pt x="65798" y="7200"/>
                              </a:lnTo>
                              <a:lnTo>
                                <a:pt x="65481" y="7747"/>
                              </a:lnTo>
                              <a:lnTo>
                                <a:pt x="70281" y="13665"/>
                              </a:lnTo>
                              <a:lnTo>
                                <a:pt x="71742" y="11391"/>
                              </a:lnTo>
                              <a:close/>
                            </a:path>
                            <a:path w="76835" h="58419">
                              <a:moveTo>
                                <a:pt x="73660" y="34569"/>
                              </a:moveTo>
                              <a:lnTo>
                                <a:pt x="70434" y="29311"/>
                              </a:lnTo>
                              <a:lnTo>
                                <a:pt x="66357" y="34315"/>
                              </a:lnTo>
                              <a:lnTo>
                                <a:pt x="69443" y="39255"/>
                              </a:lnTo>
                              <a:lnTo>
                                <a:pt x="73660" y="34569"/>
                              </a:lnTo>
                              <a:close/>
                            </a:path>
                            <a:path w="76835" h="58419">
                              <a:moveTo>
                                <a:pt x="74358" y="22288"/>
                              </a:moveTo>
                              <a:lnTo>
                                <a:pt x="72859" y="19558"/>
                              </a:lnTo>
                              <a:lnTo>
                                <a:pt x="71628" y="17399"/>
                              </a:lnTo>
                              <a:lnTo>
                                <a:pt x="70269" y="15341"/>
                              </a:lnTo>
                              <a:lnTo>
                                <a:pt x="65976" y="21234"/>
                              </a:lnTo>
                              <a:lnTo>
                                <a:pt x="70485" y="27673"/>
                              </a:lnTo>
                              <a:lnTo>
                                <a:pt x="74358" y="22288"/>
                              </a:lnTo>
                              <a:close/>
                            </a:path>
                            <a:path w="76835" h="58419">
                              <a:moveTo>
                                <a:pt x="74383" y="35814"/>
                              </a:moveTo>
                              <a:lnTo>
                                <a:pt x="74168" y="35445"/>
                              </a:lnTo>
                              <a:lnTo>
                                <a:pt x="69964" y="40081"/>
                              </a:lnTo>
                              <a:lnTo>
                                <a:pt x="71640" y="43002"/>
                              </a:lnTo>
                              <a:lnTo>
                                <a:pt x="73799" y="37426"/>
                              </a:lnTo>
                              <a:lnTo>
                                <a:pt x="74383" y="35814"/>
                              </a:lnTo>
                              <a:close/>
                            </a:path>
                            <a:path w="76835" h="58419">
                              <a:moveTo>
                                <a:pt x="76098" y="19646"/>
                              </a:moveTo>
                              <a:lnTo>
                                <a:pt x="75590" y="16878"/>
                              </a:lnTo>
                              <a:lnTo>
                                <a:pt x="74460" y="14224"/>
                              </a:lnTo>
                              <a:lnTo>
                                <a:pt x="72440" y="12090"/>
                              </a:lnTo>
                              <a:lnTo>
                                <a:pt x="70866" y="14516"/>
                              </a:lnTo>
                              <a:lnTo>
                                <a:pt x="72250" y="16573"/>
                              </a:lnTo>
                              <a:lnTo>
                                <a:pt x="73469" y="18681"/>
                              </a:lnTo>
                              <a:lnTo>
                                <a:pt x="74955" y="21386"/>
                              </a:lnTo>
                              <a:lnTo>
                                <a:pt x="76098" y="19646"/>
                              </a:lnTo>
                              <a:close/>
                            </a:path>
                            <a:path w="76835" h="58419">
                              <a:moveTo>
                                <a:pt x="76403" y="25996"/>
                              </a:moveTo>
                              <a:lnTo>
                                <a:pt x="74879" y="23228"/>
                              </a:lnTo>
                              <a:lnTo>
                                <a:pt x="71043" y="28524"/>
                              </a:lnTo>
                              <a:lnTo>
                                <a:pt x="74320" y="33807"/>
                              </a:lnTo>
                              <a:lnTo>
                                <a:pt x="75298" y="32613"/>
                              </a:lnTo>
                              <a:lnTo>
                                <a:pt x="76403" y="25996"/>
                              </a:lnTo>
                              <a:close/>
                            </a:path>
                            <a:path w="76835" h="58419">
                              <a:moveTo>
                                <a:pt x="76479" y="24142"/>
                              </a:moveTo>
                              <a:lnTo>
                                <a:pt x="76314" y="21069"/>
                              </a:lnTo>
                              <a:lnTo>
                                <a:pt x="75476" y="22339"/>
                              </a:lnTo>
                              <a:lnTo>
                                <a:pt x="76479" y="241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4" name="Graphic 384"/>
                      <wps:cNvSpPr/>
                      <wps:spPr>
                        <a:xfrm>
                          <a:off x="676912" y="167769"/>
                          <a:ext cx="2730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47625">
                              <a:moveTo>
                                <a:pt x="1866" y="31432"/>
                              </a:moveTo>
                              <a:lnTo>
                                <a:pt x="254" y="29286"/>
                              </a:lnTo>
                              <a:lnTo>
                                <a:pt x="0" y="33172"/>
                              </a:lnTo>
                              <a:lnTo>
                                <a:pt x="1866" y="31432"/>
                              </a:lnTo>
                              <a:close/>
                            </a:path>
                            <a:path w="27305" h="47625">
                              <a:moveTo>
                                <a:pt x="6946" y="26708"/>
                              </a:moveTo>
                              <a:lnTo>
                                <a:pt x="4914" y="24053"/>
                              </a:lnTo>
                              <a:lnTo>
                                <a:pt x="4622" y="28917"/>
                              </a:lnTo>
                              <a:lnTo>
                                <a:pt x="6946" y="26708"/>
                              </a:lnTo>
                              <a:close/>
                            </a:path>
                            <a:path w="27305" h="47625">
                              <a:moveTo>
                                <a:pt x="7137" y="15316"/>
                              </a:moveTo>
                              <a:lnTo>
                                <a:pt x="4914" y="12801"/>
                              </a:lnTo>
                              <a:lnTo>
                                <a:pt x="4965" y="17703"/>
                              </a:lnTo>
                              <a:lnTo>
                                <a:pt x="7137" y="15316"/>
                              </a:lnTo>
                              <a:close/>
                            </a:path>
                            <a:path w="27305" h="47625">
                              <a:moveTo>
                                <a:pt x="11861" y="9169"/>
                              </a:moveTo>
                              <a:lnTo>
                                <a:pt x="9550" y="6680"/>
                              </a:lnTo>
                              <a:lnTo>
                                <a:pt x="9906" y="11747"/>
                              </a:lnTo>
                              <a:lnTo>
                                <a:pt x="11861" y="9169"/>
                              </a:lnTo>
                              <a:close/>
                            </a:path>
                            <a:path w="27305" h="47625">
                              <a:moveTo>
                                <a:pt x="12153" y="21374"/>
                              </a:moveTo>
                              <a:lnTo>
                                <a:pt x="9944" y="18872"/>
                              </a:lnTo>
                              <a:lnTo>
                                <a:pt x="10007" y="23749"/>
                              </a:lnTo>
                              <a:lnTo>
                                <a:pt x="12153" y="21374"/>
                              </a:lnTo>
                              <a:close/>
                            </a:path>
                            <a:path w="27305" h="47625">
                              <a:moveTo>
                                <a:pt x="15798" y="39217"/>
                              </a:moveTo>
                              <a:lnTo>
                                <a:pt x="14071" y="36512"/>
                              </a:lnTo>
                              <a:lnTo>
                                <a:pt x="13462" y="41427"/>
                              </a:lnTo>
                              <a:lnTo>
                                <a:pt x="15798" y="39217"/>
                              </a:lnTo>
                              <a:close/>
                            </a:path>
                            <a:path w="27305" h="47625">
                              <a:moveTo>
                                <a:pt x="16675" y="2324"/>
                              </a:moveTo>
                              <a:lnTo>
                                <a:pt x="14224" y="0"/>
                              </a:lnTo>
                              <a:lnTo>
                                <a:pt x="14706" y="4876"/>
                              </a:lnTo>
                              <a:lnTo>
                                <a:pt x="16675" y="2324"/>
                              </a:lnTo>
                              <a:close/>
                            </a:path>
                            <a:path w="27305" h="47625">
                              <a:moveTo>
                                <a:pt x="16941" y="15341"/>
                              </a:moveTo>
                              <a:lnTo>
                                <a:pt x="14630" y="12801"/>
                              </a:lnTo>
                              <a:lnTo>
                                <a:pt x="14998" y="17881"/>
                              </a:lnTo>
                              <a:lnTo>
                                <a:pt x="16941" y="15341"/>
                              </a:lnTo>
                              <a:close/>
                            </a:path>
                            <a:path w="27305" h="47625">
                              <a:moveTo>
                                <a:pt x="17335" y="28473"/>
                              </a:moveTo>
                              <a:lnTo>
                                <a:pt x="15290" y="25806"/>
                              </a:lnTo>
                              <a:lnTo>
                                <a:pt x="15024" y="30695"/>
                              </a:lnTo>
                              <a:lnTo>
                                <a:pt x="17335" y="28473"/>
                              </a:lnTo>
                              <a:close/>
                            </a:path>
                            <a:path w="27305" h="47625">
                              <a:moveTo>
                                <a:pt x="19342" y="45173"/>
                              </a:moveTo>
                              <a:lnTo>
                                <a:pt x="17627" y="42278"/>
                              </a:lnTo>
                              <a:lnTo>
                                <a:pt x="16764" y="47104"/>
                              </a:lnTo>
                              <a:lnTo>
                                <a:pt x="19342" y="45173"/>
                              </a:lnTo>
                              <a:close/>
                            </a:path>
                            <a:path w="27305" h="47625">
                              <a:moveTo>
                                <a:pt x="20967" y="34226"/>
                              </a:moveTo>
                              <a:lnTo>
                                <a:pt x="19253" y="31508"/>
                              </a:lnTo>
                              <a:lnTo>
                                <a:pt x="18656" y="36436"/>
                              </a:lnTo>
                              <a:lnTo>
                                <a:pt x="20967" y="34226"/>
                              </a:lnTo>
                              <a:close/>
                            </a:path>
                            <a:path w="27305" h="47625">
                              <a:moveTo>
                                <a:pt x="22085" y="8915"/>
                              </a:moveTo>
                              <a:lnTo>
                                <a:pt x="19786" y="6464"/>
                              </a:lnTo>
                              <a:lnTo>
                                <a:pt x="20015" y="11341"/>
                              </a:lnTo>
                              <a:lnTo>
                                <a:pt x="22085" y="8915"/>
                              </a:lnTo>
                              <a:close/>
                            </a:path>
                            <a:path w="27305" h="47625">
                              <a:moveTo>
                                <a:pt x="22326" y="22745"/>
                              </a:moveTo>
                              <a:lnTo>
                                <a:pt x="20167" y="20066"/>
                              </a:lnTo>
                              <a:lnTo>
                                <a:pt x="20154" y="25120"/>
                              </a:lnTo>
                              <a:lnTo>
                                <a:pt x="22326" y="22745"/>
                              </a:lnTo>
                              <a:close/>
                            </a:path>
                            <a:path w="27305" h="47625">
                              <a:moveTo>
                                <a:pt x="26073" y="28765"/>
                              </a:moveTo>
                              <a:lnTo>
                                <a:pt x="24041" y="26111"/>
                              </a:lnTo>
                              <a:lnTo>
                                <a:pt x="23761" y="30988"/>
                              </a:lnTo>
                              <a:lnTo>
                                <a:pt x="26073" y="28765"/>
                              </a:lnTo>
                              <a:close/>
                            </a:path>
                            <a:path w="27305" h="47625">
                              <a:moveTo>
                                <a:pt x="26758" y="16535"/>
                              </a:moveTo>
                              <a:lnTo>
                                <a:pt x="24841" y="13677"/>
                              </a:lnTo>
                              <a:lnTo>
                                <a:pt x="25031" y="19164"/>
                              </a:lnTo>
                              <a:lnTo>
                                <a:pt x="26758" y="16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5" name="Graphic 385"/>
                      <wps:cNvSpPr/>
                      <wps:spPr>
                        <a:xfrm>
                          <a:off x="627979" y="119610"/>
                          <a:ext cx="64769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9" h="114300">
                              <a:moveTo>
                                <a:pt x="977" y="110032"/>
                              </a:moveTo>
                              <a:lnTo>
                                <a:pt x="0" y="108585"/>
                              </a:lnTo>
                              <a:lnTo>
                                <a:pt x="0" y="110159"/>
                              </a:lnTo>
                              <a:lnTo>
                                <a:pt x="977" y="110032"/>
                              </a:lnTo>
                              <a:close/>
                            </a:path>
                            <a:path w="64769" h="114300">
                              <a:moveTo>
                                <a:pt x="4025" y="108559"/>
                              </a:moveTo>
                              <a:lnTo>
                                <a:pt x="2654" y="106946"/>
                              </a:lnTo>
                              <a:lnTo>
                                <a:pt x="1270" y="107911"/>
                              </a:lnTo>
                              <a:lnTo>
                                <a:pt x="2654" y="109588"/>
                              </a:lnTo>
                              <a:lnTo>
                                <a:pt x="4025" y="108559"/>
                              </a:lnTo>
                              <a:close/>
                            </a:path>
                            <a:path w="64769" h="114300">
                              <a:moveTo>
                                <a:pt x="5168" y="106108"/>
                              </a:moveTo>
                              <a:lnTo>
                                <a:pt x="4000" y="106184"/>
                              </a:lnTo>
                              <a:lnTo>
                                <a:pt x="4813" y="106997"/>
                              </a:lnTo>
                              <a:lnTo>
                                <a:pt x="5168" y="106108"/>
                              </a:lnTo>
                              <a:close/>
                            </a:path>
                            <a:path w="64769" h="114300">
                              <a:moveTo>
                                <a:pt x="5918" y="109931"/>
                              </a:moveTo>
                              <a:lnTo>
                                <a:pt x="5422" y="109334"/>
                              </a:lnTo>
                              <a:lnTo>
                                <a:pt x="5219" y="109905"/>
                              </a:lnTo>
                              <a:lnTo>
                                <a:pt x="5918" y="109931"/>
                              </a:lnTo>
                              <a:close/>
                            </a:path>
                            <a:path w="64769" h="114300">
                              <a:moveTo>
                                <a:pt x="9283" y="108267"/>
                              </a:moveTo>
                              <a:lnTo>
                                <a:pt x="7747" y="106553"/>
                              </a:lnTo>
                              <a:lnTo>
                                <a:pt x="6223" y="107721"/>
                              </a:lnTo>
                              <a:lnTo>
                                <a:pt x="7747" y="109499"/>
                              </a:lnTo>
                              <a:lnTo>
                                <a:pt x="9283" y="108267"/>
                              </a:lnTo>
                              <a:close/>
                            </a:path>
                            <a:path w="64769" h="114300">
                              <a:moveTo>
                                <a:pt x="10579" y="105905"/>
                              </a:moveTo>
                              <a:lnTo>
                                <a:pt x="9359" y="105930"/>
                              </a:lnTo>
                              <a:lnTo>
                                <a:pt x="10172" y="106768"/>
                              </a:lnTo>
                              <a:lnTo>
                                <a:pt x="10579" y="105905"/>
                              </a:lnTo>
                              <a:close/>
                            </a:path>
                            <a:path w="64769" h="114300">
                              <a:moveTo>
                                <a:pt x="11417" y="110058"/>
                              </a:moveTo>
                              <a:lnTo>
                                <a:pt x="10629" y="109169"/>
                              </a:lnTo>
                              <a:lnTo>
                                <a:pt x="10236" y="110032"/>
                              </a:lnTo>
                              <a:lnTo>
                                <a:pt x="11417" y="110058"/>
                              </a:lnTo>
                              <a:close/>
                            </a:path>
                            <a:path w="64769" h="114300">
                              <a:moveTo>
                                <a:pt x="14897" y="108102"/>
                              </a:moveTo>
                              <a:lnTo>
                                <a:pt x="13208" y="106299"/>
                              </a:lnTo>
                              <a:lnTo>
                                <a:pt x="11544" y="107619"/>
                              </a:lnTo>
                              <a:lnTo>
                                <a:pt x="13208" y="109486"/>
                              </a:lnTo>
                              <a:lnTo>
                                <a:pt x="14897" y="108102"/>
                              </a:lnTo>
                              <a:close/>
                            </a:path>
                            <a:path w="64769" h="114300">
                              <a:moveTo>
                                <a:pt x="16471" y="105867"/>
                              </a:moveTo>
                              <a:lnTo>
                                <a:pt x="15163" y="105867"/>
                              </a:lnTo>
                              <a:lnTo>
                                <a:pt x="15887" y="106692"/>
                              </a:lnTo>
                              <a:lnTo>
                                <a:pt x="16471" y="105867"/>
                              </a:lnTo>
                              <a:close/>
                            </a:path>
                            <a:path w="64769" h="114300">
                              <a:moveTo>
                                <a:pt x="16840" y="110286"/>
                              </a:moveTo>
                              <a:lnTo>
                                <a:pt x="16103" y="109347"/>
                              </a:lnTo>
                              <a:lnTo>
                                <a:pt x="15506" y="110236"/>
                              </a:lnTo>
                              <a:lnTo>
                                <a:pt x="16840" y="110286"/>
                              </a:lnTo>
                              <a:close/>
                            </a:path>
                            <a:path w="64769" h="114300">
                              <a:moveTo>
                                <a:pt x="20777" y="108242"/>
                              </a:moveTo>
                              <a:lnTo>
                                <a:pt x="18961" y="106375"/>
                              </a:lnTo>
                              <a:lnTo>
                                <a:pt x="17119" y="107899"/>
                              </a:lnTo>
                              <a:lnTo>
                                <a:pt x="18961" y="109842"/>
                              </a:lnTo>
                              <a:lnTo>
                                <a:pt x="20777" y="108242"/>
                              </a:lnTo>
                              <a:close/>
                            </a:path>
                            <a:path w="64769" h="114300">
                              <a:moveTo>
                                <a:pt x="22758" y="105879"/>
                              </a:moveTo>
                              <a:lnTo>
                                <a:pt x="20942" y="105879"/>
                              </a:lnTo>
                              <a:lnTo>
                                <a:pt x="21983" y="107226"/>
                              </a:lnTo>
                              <a:lnTo>
                                <a:pt x="22758" y="105879"/>
                              </a:lnTo>
                              <a:close/>
                            </a:path>
                            <a:path w="64769" h="114300">
                              <a:moveTo>
                                <a:pt x="23114" y="110477"/>
                              </a:moveTo>
                              <a:lnTo>
                                <a:pt x="22123" y="109042"/>
                              </a:lnTo>
                              <a:lnTo>
                                <a:pt x="21361" y="110426"/>
                              </a:lnTo>
                              <a:lnTo>
                                <a:pt x="23114" y="110477"/>
                              </a:lnTo>
                              <a:close/>
                            </a:path>
                            <a:path w="64769" h="114300">
                              <a:moveTo>
                                <a:pt x="27279" y="108165"/>
                              </a:moveTo>
                              <a:lnTo>
                                <a:pt x="25311" y="106273"/>
                              </a:lnTo>
                              <a:lnTo>
                                <a:pt x="23355" y="107975"/>
                              </a:lnTo>
                              <a:lnTo>
                                <a:pt x="25311" y="109982"/>
                              </a:lnTo>
                              <a:lnTo>
                                <a:pt x="27279" y="108165"/>
                              </a:lnTo>
                              <a:close/>
                            </a:path>
                            <a:path w="64769" h="114300">
                              <a:moveTo>
                                <a:pt x="29527" y="105892"/>
                              </a:moveTo>
                              <a:lnTo>
                                <a:pt x="27647" y="105892"/>
                              </a:lnTo>
                              <a:lnTo>
                                <a:pt x="28638" y="107518"/>
                              </a:lnTo>
                              <a:lnTo>
                                <a:pt x="29527" y="105892"/>
                              </a:lnTo>
                              <a:close/>
                            </a:path>
                            <a:path w="64769" h="114300">
                              <a:moveTo>
                                <a:pt x="29654" y="110578"/>
                              </a:moveTo>
                              <a:lnTo>
                                <a:pt x="28663" y="108813"/>
                              </a:lnTo>
                              <a:lnTo>
                                <a:pt x="27686" y="110553"/>
                              </a:lnTo>
                              <a:lnTo>
                                <a:pt x="29654" y="110578"/>
                              </a:lnTo>
                              <a:close/>
                            </a:path>
                            <a:path w="64769" h="114300">
                              <a:moveTo>
                                <a:pt x="34328" y="108140"/>
                              </a:moveTo>
                              <a:lnTo>
                                <a:pt x="32219" y="106235"/>
                              </a:lnTo>
                              <a:lnTo>
                                <a:pt x="30124" y="108140"/>
                              </a:lnTo>
                              <a:lnTo>
                                <a:pt x="32219" y="110185"/>
                              </a:lnTo>
                              <a:lnTo>
                                <a:pt x="34328" y="108140"/>
                              </a:lnTo>
                              <a:close/>
                            </a:path>
                            <a:path w="64769" h="114300">
                              <a:moveTo>
                                <a:pt x="34937" y="84264"/>
                              </a:moveTo>
                              <a:lnTo>
                                <a:pt x="34086" y="80175"/>
                              </a:lnTo>
                              <a:lnTo>
                                <a:pt x="32219" y="76796"/>
                              </a:lnTo>
                              <a:lnTo>
                                <a:pt x="30365" y="80175"/>
                              </a:lnTo>
                              <a:lnTo>
                                <a:pt x="29527" y="84264"/>
                              </a:lnTo>
                              <a:lnTo>
                                <a:pt x="29527" y="88049"/>
                              </a:lnTo>
                              <a:lnTo>
                                <a:pt x="29527" y="91935"/>
                              </a:lnTo>
                              <a:lnTo>
                                <a:pt x="30391" y="96075"/>
                              </a:lnTo>
                              <a:lnTo>
                                <a:pt x="32219" y="99542"/>
                              </a:lnTo>
                              <a:lnTo>
                                <a:pt x="34061" y="96075"/>
                              </a:lnTo>
                              <a:lnTo>
                                <a:pt x="34937" y="91935"/>
                              </a:lnTo>
                              <a:lnTo>
                                <a:pt x="34937" y="84264"/>
                              </a:lnTo>
                              <a:close/>
                            </a:path>
                            <a:path w="64769" h="114300">
                              <a:moveTo>
                                <a:pt x="36766" y="110578"/>
                              </a:moveTo>
                              <a:lnTo>
                                <a:pt x="35788" y="108813"/>
                              </a:lnTo>
                              <a:lnTo>
                                <a:pt x="34798" y="110578"/>
                              </a:lnTo>
                              <a:lnTo>
                                <a:pt x="36766" y="110578"/>
                              </a:lnTo>
                              <a:close/>
                            </a:path>
                            <a:path w="64769" h="114300">
                              <a:moveTo>
                                <a:pt x="36817" y="105892"/>
                              </a:moveTo>
                              <a:lnTo>
                                <a:pt x="34937" y="105892"/>
                              </a:lnTo>
                              <a:lnTo>
                                <a:pt x="35814" y="107518"/>
                              </a:lnTo>
                              <a:lnTo>
                                <a:pt x="36817" y="105892"/>
                              </a:lnTo>
                              <a:close/>
                            </a:path>
                            <a:path w="64769" h="114300">
                              <a:moveTo>
                                <a:pt x="36944" y="41643"/>
                              </a:moveTo>
                              <a:lnTo>
                                <a:pt x="32296" y="42011"/>
                              </a:lnTo>
                              <a:lnTo>
                                <a:pt x="27660" y="41643"/>
                              </a:lnTo>
                              <a:lnTo>
                                <a:pt x="29502" y="80111"/>
                              </a:lnTo>
                              <a:lnTo>
                                <a:pt x="30429" y="77444"/>
                              </a:lnTo>
                              <a:lnTo>
                                <a:pt x="31318" y="75514"/>
                              </a:lnTo>
                              <a:lnTo>
                                <a:pt x="32372" y="74244"/>
                              </a:lnTo>
                              <a:lnTo>
                                <a:pt x="33261" y="75514"/>
                              </a:lnTo>
                              <a:lnTo>
                                <a:pt x="34188" y="77444"/>
                              </a:lnTo>
                              <a:lnTo>
                                <a:pt x="35077" y="80111"/>
                              </a:lnTo>
                              <a:lnTo>
                                <a:pt x="36944" y="41643"/>
                              </a:lnTo>
                              <a:close/>
                            </a:path>
                            <a:path w="64769" h="114300">
                              <a:moveTo>
                                <a:pt x="37858" y="82105"/>
                              </a:moveTo>
                              <a:lnTo>
                                <a:pt x="37414" y="79171"/>
                              </a:lnTo>
                              <a:lnTo>
                                <a:pt x="35420" y="81508"/>
                              </a:lnTo>
                              <a:lnTo>
                                <a:pt x="35991" y="84620"/>
                              </a:lnTo>
                              <a:lnTo>
                                <a:pt x="37858" y="82105"/>
                              </a:lnTo>
                              <a:close/>
                            </a:path>
                            <a:path w="64769" h="114300">
                              <a:moveTo>
                                <a:pt x="39751" y="26098"/>
                              </a:moveTo>
                              <a:lnTo>
                                <a:pt x="36385" y="22720"/>
                              </a:lnTo>
                              <a:lnTo>
                                <a:pt x="32219" y="22720"/>
                              </a:lnTo>
                              <a:lnTo>
                                <a:pt x="28054" y="22720"/>
                              </a:lnTo>
                              <a:lnTo>
                                <a:pt x="24701" y="26098"/>
                              </a:lnTo>
                              <a:lnTo>
                                <a:pt x="24701" y="34417"/>
                              </a:lnTo>
                              <a:lnTo>
                                <a:pt x="28054" y="37782"/>
                              </a:lnTo>
                              <a:lnTo>
                                <a:pt x="36385" y="37782"/>
                              </a:lnTo>
                              <a:lnTo>
                                <a:pt x="39751" y="34417"/>
                              </a:lnTo>
                              <a:lnTo>
                                <a:pt x="39751" y="26098"/>
                              </a:lnTo>
                              <a:close/>
                            </a:path>
                            <a:path w="64769" h="114300">
                              <a:moveTo>
                                <a:pt x="41097" y="108000"/>
                              </a:moveTo>
                              <a:lnTo>
                                <a:pt x="39141" y="106299"/>
                              </a:lnTo>
                              <a:lnTo>
                                <a:pt x="37172" y="108191"/>
                              </a:lnTo>
                              <a:lnTo>
                                <a:pt x="39141" y="109982"/>
                              </a:lnTo>
                              <a:lnTo>
                                <a:pt x="41097" y="108000"/>
                              </a:lnTo>
                              <a:close/>
                            </a:path>
                            <a:path w="64769" h="114300">
                              <a:moveTo>
                                <a:pt x="42303" y="5105"/>
                              </a:moveTo>
                              <a:lnTo>
                                <a:pt x="35534" y="8407"/>
                              </a:lnTo>
                              <a:lnTo>
                                <a:pt x="31292" y="7734"/>
                              </a:lnTo>
                              <a:lnTo>
                                <a:pt x="37160" y="0"/>
                              </a:lnTo>
                              <a:lnTo>
                                <a:pt x="27254" y="0"/>
                              </a:lnTo>
                              <a:lnTo>
                                <a:pt x="29629" y="3492"/>
                              </a:lnTo>
                              <a:lnTo>
                                <a:pt x="30543" y="6769"/>
                              </a:lnTo>
                              <a:lnTo>
                                <a:pt x="29908" y="11010"/>
                              </a:lnTo>
                              <a:lnTo>
                                <a:pt x="23279" y="6007"/>
                              </a:lnTo>
                              <a:lnTo>
                                <a:pt x="22148" y="5118"/>
                              </a:lnTo>
                              <a:lnTo>
                                <a:pt x="22148" y="15049"/>
                              </a:lnTo>
                              <a:lnTo>
                                <a:pt x="28930" y="11760"/>
                              </a:lnTo>
                              <a:lnTo>
                                <a:pt x="33147" y="12395"/>
                              </a:lnTo>
                              <a:lnTo>
                                <a:pt x="28155" y="19037"/>
                              </a:lnTo>
                              <a:lnTo>
                                <a:pt x="27266" y="20154"/>
                              </a:lnTo>
                              <a:lnTo>
                                <a:pt x="37172" y="20154"/>
                              </a:lnTo>
                              <a:lnTo>
                                <a:pt x="33896" y="13373"/>
                              </a:lnTo>
                              <a:lnTo>
                                <a:pt x="34556" y="9156"/>
                              </a:lnTo>
                              <a:lnTo>
                                <a:pt x="41186" y="14122"/>
                              </a:lnTo>
                              <a:lnTo>
                                <a:pt x="42303" y="15024"/>
                              </a:lnTo>
                              <a:lnTo>
                                <a:pt x="42303" y="5105"/>
                              </a:lnTo>
                              <a:close/>
                            </a:path>
                            <a:path w="64769" h="114300">
                              <a:moveTo>
                                <a:pt x="43078" y="110426"/>
                              </a:moveTo>
                              <a:lnTo>
                                <a:pt x="42316" y="109054"/>
                              </a:lnTo>
                              <a:lnTo>
                                <a:pt x="41338" y="110477"/>
                              </a:lnTo>
                              <a:lnTo>
                                <a:pt x="43078" y="110426"/>
                              </a:lnTo>
                              <a:close/>
                            </a:path>
                            <a:path w="64769" h="114300">
                              <a:moveTo>
                                <a:pt x="43510" y="105879"/>
                              </a:moveTo>
                              <a:lnTo>
                                <a:pt x="41681" y="105892"/>
                              </a:lnTo>
                              <a:lnTo>
                                <a:pt x="42468" y="107226"/>
                              </a:lnTo>
                              <a:lnTo>
                                <a:pt x="43510" y="105879"/>
                              </a:lnTo>
                              <a:close/>
                            </a:path>
                            <a:path w="64769" h="114300">
                              <a:moveTo>
                                <a:pt x="47345" y="107886"/>
                              </a:moveTo>
                              <a:lnTo>
                                <a:pt x="45504" y="106400"/>
                              </a:lnTo>
                              <a:lnTo>
                                <a:pt x="43688" y="108267"/>
                              </a:lnTo>
                              <a:lnTo>
                                <a:pt x="45504" y="109855"/>
                              </a:lnTo>
                              <a:lnTo>
                                <a:pt x="47345" y="107886"/>
                              </a:lnTo>
                              <a:close/>
                            </a:path>
                            <a:path w="64769" h="114300">
                              <a:moveTo>
                                <a:pt x="48945" y="110236"/>
                              </a:moveTo>
                              <a:lnTo>
                                <a:pt x="48336" y="109372"/>
                              </a:lnTo>
                              <a:lnTo>
                                <a:pt x="47612" y="110286"/>
                              </a:lnTo>
                              <a:lnTo>
                                <a:pt x="48945" y="110236"/>
                              </a:lnTo>
                              <a:close/>
                            </a:path>
                            <a:path w="64769" h="114300">
                              <a:moveTo>
                                <a:pt x="49301" y="105879"/>
                              </a:moveTo>
                              <a:lnTo>
                                <a:pt x="47993" y="105879"/>
                              </a:lnTo>
                              <a:lnTo>
                                <a:pt x="48564" y="106730"/>
                              </a:lnTo>
                              <a:lnTo>
                                <a:pt x="49301" y="105879"/>
                              </a:lnTo>
                              <a:close/>
                            </a:path>
                            <a:path w="64769" h="114300">
                              <a:moveTo>
                                <a:pt x="52920" y="107645"/>
                              </a:moveTo>
                              <a:lnTo>
                                <a:pt x="51244" y="106299"/>
                              </a:lnTo>
                              <a:lnTo>
                                <a:pt x="49555" y="108102"/>
                              </a:lnTo>
                              <a:lnTo>
                                <a:pt x="51244" y="109512"/>
                              </a:lnTo>
                              <a:lnTo>
                                <a:pt x="52920" y="107645"/>
                              </a:lnTo>
                              <a:close/>
                            </a:path>
                            <a:path w="64769" h="114300">
                              <a:moveTo>
                                <a:pt x="54216" y="110058"/>
                              </a:moveTo>
                              <a:lnTo>
                                <a:pt x="53809" y="109194"/>
                              </a:lnTo>
                              <a:lnTo>
                                <a:pt x="53022" y="110083"/>
                              </a:lnTo>
                              <a:lnTo>
                                <a:pt x="54216" y="110058"/>
                              </a:lnTo>
                              <a:close/>
                            </a:path>
                            <a:path w="64769" h="114300">
                              <a:moveTo>
                                <a:pt x="55092" y="105968"/>
                              </a:moveTo>
                              <a:lnTo>
                                <a:pt x="53873" y="105905"/>
                              </a:lnTo>
                              <a:lnTo>
                                <a:pt x="54279" y="106794"/>
                              </a:lnTo>
                              <a:lnTo>
                                <a:pt x="55092" y="105968"/>
                              </a:lnTo>
                              <a:close/>
                            </a:path>
                            <a:path w="64769" h="114300">
                              <a:moveTo>
                                <a:pt x="58242" y="107746"/>
                              </a:moveTo>
                              <a:lnTo>
                                <a:pt x="56705" y="106578"/>
                              </a:lnTo>
                              <a:lnTo>
                                <a:pt x="55181" y="108292"/>
                              </a:lnTo>
                              <a:lnTo>
                                <a:pt x="56705" y="109524"/>
                              </a:lnTo>
                              <a:lnTo>
                                <a:pt x="58242" y="107746"/>
                              </a:lnTo>
                              <a:close/>
                            </a:path>
                            <a:path w="64769" h="114300">
                              <a:moveTo>
                                <a:pt x="59207" y="109956"/>
                              </a:moveTo>
                              <a:lnTo>
                                <a:pt x="59029" y="109385"/>
                              </a:lnTo>
                              <a:lnTo>
                                <a:pt x="58521" y="109956"/>
                              </a:lnTo>
                              <a:lnTo>
                                <a:pt x="59207" y="109956"/>
                              </a:lnTo>
                              <a:close/>
                            </a:path>
                            <a:path w="64769" h="114300">
                              <a:moveTo>
                                <a:pt x="60439" y="89687"/>
                              </a:moveTo>
                              <a:lnTo>
                                <a:pt x="57175" y="89179"/>
                              </a:lnTo>
                              <a:lnTo>
                                <a:pt x="53632" y="89712"/>
                              </a:lnTo>
                              <a:lnTo>
                                <a:pt x="50355" y="90957"/>
                              </a:lnTo>
                              <a:lnTo>
                                <a:pt x="47713" y="94056"/>
                              </a:lnTo>
                              <a:lnTo>
                                <a:pt x="50393" y="88277"/>
                              </a:lnTo>
                              <a:lnTo>
                                <a:pt x="43764" y="89128"/>
                              </a:lnTo>
                              <a:lnTo>
                                <a:pt x="44183" y="88900"/>
                              </a:lnTo>
                              <a:lnTo>
                                <a:pt x="45948" y="84315"/>
                              </a:lnTo>
                              <a:lnTo>
                                <a:pt x="43510" y="85305"/>
                              </a:lnTo>
                              <a:lnTo>
                                <a:pt x="41884" y="90157"/>
                              </a:lnTo>
                              <a:lnTo>
                                <a:pt x="43675" y="89179"/>
                              </a:lnTo>
                              <a:lnTo>
                                <a:pt x="37363" y="94157"/>
                              </a:lnTo>
                              <a:lnTo>
                                <a:pt x="39687" y="91706"/>
                              </a:lnTo>
                              <a:lnTo>
                                <a:pt x="41821" y="87795"/>
                              </a:lnTo>
                              <a:lnTo>
                                <a:pt x="43040" y="83337"/>
                              </a:lnTo>
                              <a:lnTo>
                                <a:pt x="42824" y="79222"/>
                              </a:lnTo>
                              <a:lnTo>
                                <a:pt x="40144" y="81051"/>
                              </a:lnTo>
                              <a:lnTo>
                                <a:pt x="37871" y="83756"/>
                              </a:lnTo>
                              <a:lnTo>
                                <a:pt x="36169" y="86779"/>
                              </a:lnTo>
                              <a:lnTo>
                                <a:pt x="36195" y="88049"/>
                              </a:lnTo>
                              <a:lnTo>
                                <a:pt x="36195" y="91059"/>
                              </a:lnTo>
                              <a:lnTo>
                                <a:pt x="35750" y="94119"/>
                              </a:lnTo>
                              <a:lnTo>
                                <a:pt x="34734" y="96951"/>
                              </a:lnTo>
                              <a:lnTo>
                                <a:pt x="37084" y="94462"/>
                              </a:lnTo>
                              <a:lnTo>
                                <a:pt x="34239" y="100304"/>
                              </a:lnTo>
                              <a:lnTo>
                                <a:pt x="40424" y="99364"/>
                              </a:lnTo>
                              <a:lnTo>
                                <a:pt x="38544" y="100736"/>
                              </a:lnTo>
                              <a:lnTo>
                                <a:pt x="39624" y="100787"/>
                              </a:lnTo>
                              <a:lnTo>
                                <a:pt x="43395" y="100736"/>
                              </a:lnTo>
                              <a:lnTo>
                                <a:pt x="50457" y="100558"/>
                              </a:lnTo>
                              <a:lnTo>
                                <a:pt x="56146" y="96774"/>
                              </a:lnTo>
                              <a:lnTo>
                                <a:pt x="50380" y="95389"/>
                              </a:lnTo>
                              <a:lnTo>
                                <a:pt x="43878" y="97066"/>
                              </a:lnTo>
                              <a:lnTo>
                                <a:pt x="47282" y="94564"/>
                              </a:lnTo>
                              <a:lnTo>
                                <a:pt x="46253" y="95770"/>
                              </a:lnTo>
                              <a:lnTo>
                                <a:pt x="48818" y="95123"/>
                              </a:lnTo>
                              <a:lnTo>
                                <a:pt x="51054" y="94983"/>
                              </a:lnTo>
                              <a:lnTo>
                                <a:pt x="52870" y="95046"/>
                              </a:lnTo>
                              <a:lnTo>
                                <a:pt x="55816" y="93789"/>
                              </a:lnTo>
                              <a:lnTo>
                                <a:pt x="58483" y="91973"/>
                              </a:lnTo>
                              <a:lnTo>
                                <a:pt x="60439" y="89687"/>
                              </a:lnTo>
                              <a:close/>
                            </a:path>
                            <a:path w="64769" h="114300">
                              <a:moveTo>
                                <a:pt x="60464" y="106222"/>
                              </a:moveTo>
                              <a:lnTo>
                                <a:pt x="59283" y="106133"/>
                              </a:lnTo>
                              <a:lnTo>
                                <a:pt x="59651" y="107022"/>
                              </a:lnTo>
                              <a:lnTo>
                                <a:pt x="60464" y="106222"/>
                              </a:lnTo>
                              <a:close/>
                            </a:path>
                            <a:path w="64769" h="114300">
                              <a:moveTo>
                                <a:pt x="61201" y="80937"/>
                              </a:moveTo>
                              <a:lnTo>
                                <a:pt x="56286" y="81419"/>
                              </a:lnTo>
                              <a:lnTo>
                                <a:pt x="51269" y="84010"/>
                              </a:lnTo>
                              <a:lnTo>
                                <a:pt x="47421" y="87630"/>
                              </a:lnTo>
                              <a:lnTo>
                                <a:pt x="49771" y="86893"/>
                              </a:lnTo>
                              <a:lnTo>
                                <a:pt x="52247" y="86893"/>
                              </a:lnTo>
                              <a:lnTo>
                                <a:pt x="51282" y="89281"/>
                              </a:lnTo>
                              <a:lnTo>
                                <a:pt x="55054" y="88430"/>
                              </a:lnTo>
                              <a:lnTo>
                                <a:pt x="57658" y="86321"/>
                              </a:lnTo>
                              <a:lnTo>
                                <a:pt x="59829" y="83769"/>
                              </a:lnTo>
                              <a:lnTo>
                                <a:pt x="61201" y="80937"/>
                              </a:lnTo>
                              <a:close/>
                            </a:path>
                            <a:path w="64769" h="114300">
                              <a:moveTo>
                                <a:pt x="62242" y="100482"/>
                              </a:moveTo>
                              <a:lnTo>
                                <a:pt x="59982" y="99682"/>
                              </a:lnTo>
                              <a:lnTo>
                                <a:pt x="57492" y="99339"/>
                              </a:lnTo>
                              <a:lnTo>
                                <a:pt x="54978" y="99390"/>
                              </a:lnTo>
                              <a:lnTo>
                                <a:pt x="53314" y="100507"/>
                              </a:lnTo>
                              <a:lnTo>
                                <a:pt x="56451" y="100457"/>
                              </a:lnTo>
                              <a:lnTo>
                                <a:pt x="59423" y="100457"/>
                              </a:lnTo>
                              <a:lnTo>
                                <a:pt x="62242" y="100482"/>
                              </a:lnTo>
                              <a:close/>
                            </a:path>
                            <a:path w="64769" h="114300">
                              <a:moveTo>
                                <a:pt x="63195" y="107975"/>
                              </a:moveTo>
                              <a:lnTo>
                                <a:pt x="61810" y="106972"/>
                              </a:lnTo>
                              <a:lnTo>
                                <a:pt x="60439" y="108585"/>
                              </a:lnTo>
                              <a:lnTo>
                                <a:pt x="61810" y="109601"/>
                              </a:lnTo>
                              <a:lnTo>
                                <a:pt x="63195" y="107975"/>
                              </a:lnTo>
                              <a:close/>
                            </a:path>
                            <a:path w="64769" h="114300">
                              <a:moveTo>
                                <a:pt x="64465" y="111556"/>
                              </a:moveTo>
                              <a:lnTo>
                                <a:pt x="59131" y="111353"/>
                              </a:lnTo>
                              <a:lnTo>
                                <a:pt x="42672" y="111836"/>
                              </a:lnTo>
                              <a:lnTo>
                                <a:pt x="32245" y="112001"/>
                              </a:lnTo>
                              <a:lnTo>
                                <a:pt x="21894" y="111836"/>
                              </a:lnTo>
                              <a:lnTo>
                                <a:pt x="5486" y="111340"/>
                              </a:lnTo>
                              <a:lnTo>
                                <a:pt x="139" y="111531"/>
                              </a:lnTo>
                              <a:lnTo>
                                <a:pt x="139" y="113309"/>
                              </a:lnTo>
                              <a:lnTo>
                                <a:pt x="5473" y="113182"/>
                              </a:lnTo>
                              <a:lnTo>
                                <a:pt x="21945" y="113817"/>
                              </a:lnTo>
                              <a:lnTo>
                                <a:pt x="32359" y="114007"/>
                              </a:lnTo>
                              <a:lnTo>
                                <a:pt x="42710" y="113817"/>
                              </a:lnTo>
                              <a:lnTo>
                                <a:pt x="59131" y="113182"/>
                              </a:lnTo>
                              <a:lnTo>
                                <a:pt x="64465" y="113309"/>
                              </a:lnTo>
                              <a:lnTo>
                                <a:pt x="64465" y="111556"/>
                              </a:lnTo>
                              <a:close/>
                            </a:path>
                            <a:path w="64769" h="114300">
                              <a:moveTo>
                                <a:pt x="64465" y="108610"/>
                              </a:moveTo>
                              <a:lnTo>
                                <a:pt x="63461" y="110083"/>
                              </a:lnTo>
                              <a:lnTo>
                                <a:pt x="64465" y="110210"/>
                              </a:lnTo>
                              <a:lnTo>
                                <a:pt x="64465" y="108610"/>
                              </a:lnTo>
                              <a:close/>
                            </a:path>
                            <a:path w="64769" h="114300">
                              <a:moveTo>
                                <a:pt x="64465" y="103492"/>
                              </a:moveTo>
                              <a:lnTo>
                                <a:pt x="59131" y="102895"/>
                              </a:lnTo>
                              <a:lnTo>
                                <a:pt x="51739" y="102755"/>
                              </a:lnTo>
                              <a:lnTo>
                                <a:pt x="32245" y="102920"/>
                              </a:lnTo>
                              <a:lnTo>
                                <a:pt x="12852" y="102755"/>
                              </a:lnTo>
                              <a:lnTo>
                                <a:pt x="5486" y="102882"/>
                              </a:lnTo>
                              <a:lnTo>
                                <a:pt x="139" y="103466"/>
                              </a:lnTo>
                              <a:lnTo>
                                <a:pt x="139" y="105448"/>
                              </a:lnTo>
                              <a:lnTo>
                                <a:pt x="5473" y="104787"/>
                              </a:lnTo>
                              <a:lnTo>
                                <a:pt x="12852" y="104571"/>
                              </a:lnTo>
                              <a:lnTo>
                                <a:pt x="32359" y="104660"/>
                              </a:lnTo>
                              <a:lnTo>
                                <a:pt x="51765" y="104584"/>
                              </a:lnTo>
                              <a:lnTo>
                                <a:pt x="59131" y="104787"/>
                              </a:lnTo>
                              <a:lnTo>
                                <a:pt x="64465" y="105448"/>
                              </a:lnTo>
                              <a:lnTo>
                                <a:pt x="64465" y="103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6" name="Graphic 386"/>
                      <wps:cNvSpPr/>
                      <wps:spPr>
                        <a:xfrm>
                          <a:off x="656428" y="161275"/>
                          <a:ext cx="8255" cy="33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33655">
                              <a:moveTo>
                                <a:pt x="3976" y="0"/>
                              </a:moveTo>
                              <a:lnTo>
                                <a:pt x="0" y="3976"/>
                              </a:lnTo>
                              <a:lnTo>
                                <a:pt x="1606" y="7163"/>
                              </a:lnTo>
                              <a:lnTo>
                                <a:pt x="246" y="10039"/>
                              </a:lnTo>
                              <a:lnTo>
                                <a:pt x="1748" y="13031"/>
                              </a:lnTo>
                              <a:lnTo>
                                <a:pt x="479" y="15739"/>
                              </a:lnTo>
                              <a:lnTo>
                                <a:pt x="1943" y="18576"/>
                              </a:lnTo>
                              <a:lnTo>
                                <a:pt x="738" y="21115"/>
                              </a:lnTo>
                              <a:lnTo>
                                <a:pt x="2085" y="23744"/>
                              </a:lnTo>
                              <a:lnTo>
                                <a:pt x="945" y="26115"/>
                              </a:lnTo>
                              <a:lnTo>
                                <a:pt x="2215" y="28589"/>
                              </a:lnTo>
                              <a:lnTo>
                                <a:pt x="1191" y="30752"/>
                              </a:lnTo>
                              <a:lnTo>
                                <a:pt x="3976" y="33524"/>
                              </a:lnTo>
                              <a:lnTo>
                                <a:pt x="5052" y="32449"/>
                              </a:lnTo>
                              <a:lnTo>
                                <a:pt x="3976" y="32449"/>
                              </a:lnTo>
                              <a:lnTo>
                                <a:pt x="2279" y="30752"/>
                              </a:lnTo>
                              <a:lnTo>
                                <a:pt x="3575" y="29120"/>
                              </a:lnTo>
                              <a:lnTo>
                                <a:pt x="5976" y="29120"/>
                              </a:lnTo>
                              <a:lnTo>
                                <a:pt x="5725" y="28589"/>
                              </a:lnTo>
                              <a:lnTo>
                                <a:pt x="6071" y="27915"/>
                              </a:lnTo>
                              <a:lnTo>
                                <a:pt x="3976" y="27915"/>
                              </a:lnTo>
                              <a:lnTo>
                                <a:pt x="2176" y="26115"/>
                              </a:lnTo>
                              <a:lnTo>
                                <a:pt x="3665" y="24340"/>
                              </a:lnTo>
                              <a:lnTo>
                                <a:pt x="6151" y="24340"/>
                              </a:lnTo>
                              <a:lnTo>
                                <a:pt x="5868" y="23744"/>
                              </a:lnTo>
                              <a:lnTo>
                                <a:pt x="6216" y="23071"/>
                              </a:lnTo>
                              <a:lnTo>
                                <a:pt x="3976" y="23071"/>
                              </a:lnTo>
                              <a:lnTo>
                                <a:pt x="2020" y="21115"/>
                              </a:lnTo>
                              <a:lnTo>
                                <a:pt x="3536" y="19184"/>
                              </a:lnTo>
                              <a:lnTo>
                                <a:pt x="6292" y="19184"/>
                              </a:lnTo>
                              <a:lnTo>
                                <a:pt x="5997" y="18576"/>
                              </a:lnTo>
                              <a:lnTo>
                                <a:pt x="6402" y="17798"/>
                              </a:lnTo>
                              <a:lnTo>
                                <a:pt x="3976" y="17798"/>
                              </a:lnTo>
                              <a:lnTo>
                                <a:pt x="1904" y="15739"/>
                              </a:lnTo>
                              <a:lnTo>
                                <a:pt x="3445" y="13731"/>
                              </a:lnTo>
                              <a:lnTo>
                                <a:pt x="6523" y="13731"/>
                              </a:lnTo>
                              <a:lnTo>
                                <a:pt x="6192" y="13031"/>
                              </a:lnTo>
                              <a:lnTo>
                                <a:pt x="6598" y="12228"/>
                              </a:lnTo>
                              <a:lnTo>
                                <a:pt x="3743" y="12228"/>
                              </a:lnTo>
                              <a:lnTo>
                                <a:pt x="1761" y="10039"/>
                              </a:lnTo>
                              <a:lnTo>
                                <a:pt x="3432" y="7876"/>
                              </a:lnTo>
                              <a:lnTo>
                                <a:pt x="6674" y="7876"/>
                              </a:lnTo>
                              <a:lnTo>
                                <a:pt x="6334" y="7163"/>
                              </a:lnTo>
                              <a:lnTo>
                                <a:pt x="6765" y="6308"/>
                              </a:lnTo>
                              <a:lnTo>
                                <a:pt x="3976" y="6308"/>
                              </a:lnTo>
                              <a:lnTo>
                                <a:pt x="1619" y="3976"/>
                              </a:lnTo>
                              <a:lnTo>
                                <a:pt x="3976" y="1606"/>
                              </a:lnTo>
                              <a:lnTo>
                                <a:pt x="5577" y="1606"/>
                              </a:lnTo>
                              <a:lnTo>
                                <a:pt x="3976" y="0"/>
                              </a:lnTo>
                              <a:close/>
                            </a:path>
                            <a:path w="8255" h="33655">
                              <a:moveTo>
                                <a:pt x="5976" y="29120"/>
                              </a:moveTo>
                              <a:lnTo>
                                <a:pt x="4378" y="29120"/>
                              </a:lnTo>
                              <a:lnTo>
                                <a:pt x="5660" y="30752"/>
                              </a:lnTo>
                              <a:lnTo>
                                <a:pt x="3976" y="32449"/>
                              </a:lnTo>
                              <a:lnTo>
                                <a:pt x="5052" y="32449"/>
                              </a:lnTo>
                              <a:lnTo>
                                <a:pt x="6749" y="30752"/>
                              </a:lnTo>
                              <a:lnTo>
                                <a:pt x="5976" y="29120"/>
                              </a:lnTo>
                              <a:close/>
                            </a:path>
                            <a:path w="8255" h="33655">
                              <a:moveTo>
                                <a:pt x="6151" y="24340"/>
                              </a:moveTo>
                              <a:lnTo>
                                <a:pt x="4274" y="24340"/>
                              </a:lnTo>
                              <a:lnTo>
                                <a:pt x="5790" y="26115"/>
                              </a:lnTo>
                              <a:lnTo>
                                <a:pt x="3976" y="27915"/>
                              </a:lnTo>
                              <a:lnTo>
                                <a:pt x="6071" y="27915"/>
                              </a:lnTo>
                              <a:lnTo>
                                <a:pt x="6995" y="26115"/>
                              </a:lnTo>
                              <a:lnTo>
                                <a:pt x="6151" y="24340"/>
                              </a:lnTo>
                              <a:close/>
                            </a:path>
                            <a:path w="8255" h="33655">
                              <a:moveTo>
                                <a:pt x="6292" y="19184"/>
                              </a:moveTo>
                              <a:lnTo>
                                <a:pt x="4404" y="19184"/>
                              </a:lnTo>
                              <a:lnTo>
                                <a:pt x="5919" y="21115"/>
                              </a:lnTo>
                              <a:lnTo>
                                <a:pt x="3976" y="23071"/>
                              </a:lnTo>
                              <a:lnTo>
                                <a:pt x="6216" y="23071"/>
                              </a:lnTo>
                              <a:lnTo>
                                <a:pt x="7228" y="21115"/>
                              </a:lnTo>
                              <a:lnTo>
                                <a:pt x="6292" y="19184"/>
                              </a:lnTo>
                              <a:close/>
                            </a:path>
                            <a:path w="8255" h="33655">
                              <a:moveTo>
                                <a:pt x="6523" y="13731"/>
                              </a:moveTo>
                              <a:lnTo>
                                <a:pt x="4495" y="13731"/>
                              </a:lnTo>
                              <a:lnTo>
                                <a:pt x="6049" y="15739"/>
                              </a:lnTo>
                              <a:lnTo>
                                <a:pt x="3976" y="17798"/>
                              </a:lnTo>
                              <a:lnTo>
                                <a:pt x="6402" y="17798"/>
                              </a:lnTo>
                              <a:lnTo>
                                <a:pt x="7474" y="15739"/>
                              </a:lnTo>
                              <a:lnTo>
                                <a:pt x="6523" y="13731"/>
                              </a:lnTo>
                              <a:close/>
                            </a:path>
                            <a:path w="8255" h="33655">
                              <a:moveTo>
                                <a:pt x="6674" y="7876"/>
                              </a:moveTo>
                              <a:lnTo>
                                <a:pt x="4507" y="7876"/>
                              </a:lnTo>
                              <a:lnTo>
                                <a:pt x="6179" y="10039"/>
                              </a:lnTo>
                              <a:lnTo>
                                <a:pt x="3976" y="12228"/>
                              </a:lnTo>
                              <a:lnTo>
                                <a:pt x="6598" y="12228"/>
                              </a:lnTo>
                              <a:lnTo>
                                <a:pt x="7707" y="10039"/>
                              </a:lnTo>
                              <a:lnTo>
                                <a:pt x="6674" y="7876"/>
                              </a:lnTo>
                              <a:close/>
                            </a:path>
                            <a:path w="8255" h="33655">
                              <a:moveTo>
                                <a:pt x="5577" y="1606"/>
                              </a:moveTo>
                              <a:lnTo>
                                <a:pt x="3976" y="1606"/>
                              </a:lnTo>
                              <a:lnTo>
                                <a:pt x="6321" y="3976"/>
                              </a:lnTo>
                              <a:lnTo>
                                <a:pt x="3976" y="6308"/>
                              </a:lnTo>
                              <a:lnTo>
                                <a:pt x="6765" y="6308"/>
                              </a:lnTo>
                              <a:lnTo>
                                <a:pt x="7940" y="3976"/>
                              </a:lnTo>
                              <a:lnTo>
                                <a:pt x="5577" y="16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7" name="Graphic 387"/>
                      <wps:cNvSpPr/>
                      <wps:spPr>
                        <a:xfrm>
                          <a:off x="7648" y="250357"/>
                          <a:ext cx="495300" cy="845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0" h="845185">
                              <a:moveTo>
                                <a:pt x="127279" y="238125"/>
                              </a:moveTo>
                              <a:lnTo>
                                <a:pt x="124282" y="234238"/>
                              </a:lnTo>
                              <a:lnTo>
                                <a:pt x="92430" y="230746"/>
                              </a:lnTo>
                              <a:lnTo>
                                <a:pt x="96443" y="232168"/>
                              </a:lnTo>
                              <a:lnTo>
                                <a:pt x="101409" y="233400"/>
                              </a:lnTo>
                              <a:lnTo>
                                <a:pt x="110591" y="235153"/>
                              </a:lnTo>
                              <a:lnTo>
                                <a:pt x="127279" y="238125"/>
                              </a:lnTo>
                              <a:close/>
                            </a:path>
                            <a:path w="495300" h="845185">
                              <a:moveTo>
                                <a:pt x="131775" y="200202"/>
                              </a:moveTo>
                              <a:lnTo>
                                <a:pt x="92798" y="185521"/>
                              </a:lnTo>
                              <a:lnTo>
                                <a:pt x="102603" y="189814"/>
                              </a:lnTo>
                              <a:lnTo>
                                <a:pt x="115049" y="194411"/>
                              </a:lnTo>
                              <a:lnTo>
                                <a:pt x="131775" y="200202"/>
                              </a:lnTo>
                              <a:close/>
                            </a:path>
                            <a:path w="495300" h="845185">
                              <a:moveTo>
                                <a:pt x="133959" y="273596"/>
                              </a:moveTo>
                              <a:lnTo>
                                <a:pt x="128206" y="274002"/>
                              </a:lnTo>
                              <a:lnTo>
                                <a:pt x="119824" y="274332"/>
                              </a:lnTo>
                              <a:lnTo>
                                <a:pt x="109105" y="274942"/>
                              </a:lnTo>
                              <a:lnTo>
                                <a:pt x="96367" y="276199"/>
                              </a:lnTo>
                              <a:lnTo>
                                <a:pt x="117500" y="277139"/>
                              </a:lnTo>
                              <a:lnTo>
                                <a:pt x="125780" y="277190"/>
                              </a:lnTo>
                              <a:lnTo>
                                <a:pt x="133959" y="276682"/>
                              </a:lnTo>
                              <a:lnTo>
                                <a:pt x="133959" y="273596"/>
                              </a:lnTo>
                              <a:close/>
                            </a:path>
                            <a:path w="495300" h="845185">
                              <a:moveTo>
                                <a:pt x="136639" y="116801"/>
                              </a:moveTo>
                              <a:lnTo>
                                <a:pt x="130213" y="111937"/>
                              </a:lnTo>
                              <a:lnTo>
                                <a:pt x="120319" y="105067"/>
                              </a:lnTo>
                              <a:lnTo>
                                <a:pt x="109753" y="98069"/>
                              </a:lnTo>
                              <a:lnTo>
                                <a:pt x="101282" y="92760"/>
                              </a:lnTo>
                              <a:lnTo>
                                <a:pt x="108343" y="99415"/>
                              </a:lnTo>
                              <a:lnTo>
                                <a:pt x="117525" y="107073"/>
                              </a:lnTo>
                              <a:lnTo>
                                <a:pt x="126771" y="114401"/>
                              </a:lnTo>
                              <a:lnTo>
                                <a:pt x="134073" y="120065"/>
                              </a:lnTo>
                              <a:lnTo>
                                <a:pt x="133756" y="117335"/>
                              </a:lnTo>
                              <a:lnTo>
                                <a:pt x="136639" y="116801"/>
                              </a:lnTo>
                              <a:close/>
                            </a:path>
                            <a:path w="495300" h="845185">
                              <a:moveTo>
                                <a:pt x="140652" y="162928"/>
                              </a:moveTo>
                              <a:lnTo>
                                <a:pt x="133438" y="159372"/>
                              </a:lnTo>
                              <a:lnTo>
                                <a:pt x="105892" y="145249"/>
                              </a:lnTo>
                              <a:lnTo>
                                <a:pt x="92240" y="138582"/>
                              </a:lnTo>
                              <a:lnTo>
                                <a:pt x="103771" y="146672"/>
                              </a:lnTo>
                              <a:lnTo>
                                <a:pt x="117411" y="155117"/>
                              </a:lnTo>
                              <a:lnTo>
                                <a:pt x="128892" y="161785"/>
                              </a:lnTo>
                              <a:lnTo>
                                <a:pt x="133959" y="164566"/>
                              </a:lnTo>
                              <a:lnTo>
                                <a:pt x="137248" y="163169"/>
                              </a:lnTo>
                              <a:lnTo>
                                <a:pt x="138061" y="163220"/>
                              </a:lnTo>
                              <a:lnTo>
                                <a:pt x="140652" y="162928"/>
                              </a:lnTo>
                              <a:close/>
                            </a:path>
                            <a:path w="495300" h="845185">
                              <a:moveTo>
                                <a:pt x="144018" y="210210"/>
                              </a:moveTo>
                              <a:lnTo>
                                <a:pt x="141351" y="208610"/>
                              </a:lnTo>
                              <a:lnTo>
                                <a:pt x="138125" y="206298"/>
                              </a:lnTo>
                              <a:lnTo>
                                <a:pt x="136969" y="204673"/>
                              </a:lnTo>
                              <a:lnTo>
                                <a:pt x="115925" y="197612"/>
                              </a:lnTo>
                              <a:lnTo>
                                <a:pt x="91630" y="188734"/>
                              </a:lnTo>
                              <a:lnTo>
                                <a:pt x="67335" y="178955"/>
                              </a:lnTo>
                              <a:lnTo>
                                <a:pt x="46291" y="169138"/>
                              </a:lnTo>
                              <a:lnTo>
                                <a:pt x="71335" y="175399"/>
                              </a:lnTo>
                              <a:lnTo>
                                <a:pt x="93738" y="182054"/>
                              </a:lnTo>
                              <a:lnTo>
                                <a:pt x="125755" y="192722"/>
                              </a:lnTo>
                              <a:lnTo>
                                <a:pt x="122389" y="188429"/>
                              </a:lnTo>
                              <a:lnTo>
                                <a:pt x="65900" y="155295"/>
                              </a:lnTo>
                              <a:lnTo>
                                <a:pt x="15036" y="144526"/>
                              </a:lnTo>
                              <a:lnTo>
                                <a:pt x="0" y="145973"/>
                              </a:lnTo>
                              <a:lnTo>
                                <a:pt x="24828" y="180187"/>
                              </a:lnTo>
                              <a:lnTo>
                                <a:pt x="71310" y="202463"/>
                              </a:lnTo>
                              <a:lnTo>
                                <a:pt x="120103" y="214337"/>
                              </a:lnTo>
                              <a:lnTo>
                                <a:pt x="131203" y="216001"/>
                              </a:lnTo>
                              <a:lnTo>
                                <a:pt x="138569" y="211594"/>
                              </a:lnTo>
                              <a:lnTo>
                                <a:pt x="144018" y="210210"/>
                              </a:lnTo>
                              <a:close/>
                            </a:path>
                            <a:path w="495300" h="845185">
                              <a:moveTo>
                                <a:pt x="149656" y="252895"/>
                              </a:moveTo>
                              <a:lnTo>
                                <a:pt x="142722" y="250596"/>
                              </a:lnTo>
                              <a:lnTo>
                                <a:pt x="135356" y="246900"/>
                              </a:lnTo>
                              <a:lnTo>
                                <a:pt x="129832" y="241363"/>
                              </a:lnTo>
                              <a:lnTo>
                                <a:pt x="101066" y="236347"/>
                              </a:lnTo>
                              <a:lnTo>
                                <a:pt x="77431" y="231686"/>
                              </a:lnTo>
                              <a:lnTo>
                                <a:pt x="56946" y="226453"/>
                              </a:lnTo>
                              <a:lnTo>
                                <a:pt x="76987" y="226568"/>
                              </a:lnTo>
                              <a:lnTo>
                                <a:pt x="98272" y="228473"/>
                              </a:lnTo>
                              <a:lnTo>
                                <a:pt x="123113" y="231838"/>
                              </a:lnTo>
                              <a:lnTo>
                                <a:pt x="122097" y="228333"/>
                              </a:lnTo>
                              <a:lnTo>
                                <a:pt x="124980" y="222211"/>
                              </a:lnTo>
                              <a:lnTo>
                                <a:pt x="126987" y="220256"/>
                              </a:lnTo>
                              <a:lnTo>
                                <a:pt x="70739" y="207200"/>
                              </a:lnTo>
                              <a:lnTo>
                                <a:pt x="54152" y="204533"/>
                              </a:lnTo>
                              <a:lnTo>
                                <a:pt x="35572" y="203885"/>
                              </a:lnTo>
                              <a:lnTo>
                                <a:pt x="17310" y="205828"/>
                              </a:lnTo>
                              <a:lnTo>
                                <a:pt x="1727" y="210947"/>
                              </a:lnTo>
                              <a:lnTo>
                                <a:pt x="11125" y="226656"/>
                              </a:lnTo>
                              <a:lnTo>
                                <a:pt x="45326" y="246443"/>
                              </a:lnTo>
                              <a:lnTo>
                                <a:pt x="109880" y="252869"/>
                              </a:lnTo>
                              <a:lnTo>
                                <a:pt x="135864" y="253250"/>
                              </a:lnTo>
                              <a:lnTo>
                                <a:pt x="149656" y="252895"/>
                              </a:lnTo>
                              <a:close/>
                            </a:path>
                            <a:path w="495300" h="845185">
                              <a:moveTo>
                                <a:pt x="150583" y="287743"/>
                              </a:moveTo>
                              <a:lnTo>
                                <a:pt x="144348" y="286346"/>
                              </a:lnTo>
                              <a:lnTo>
                                <a:pt x="139103" y="283337"/>
                              </a:lnTo>
                              <a:lnTo>
                                <a:pt x="136258" y="279438"/>
                              </a:lnTo>
                              <a:lnTo>
                                <a:pt x="125882" y="279806"/>
                              </a:lnTo>
                              <a:lnTo>
                                <a:pt x="108381" y="279882"/>
                              </a:lnTo>
                              <a:lnTo>
                                <a:pt x="87744" y="279107"/>
                              </a:lnTo>
                              <a:lnTo>
                                <a:pt x="67995" y="276910"/>
                              </a:lnTo>
                              <a:lnTo>
                                <a:pt x="86258" y="273977"/>
                              </a:lnTo>
                              <a:lnTo>
                                <a:pt x="102362" y="272529"/>
                              </a:lnTo>
                              <a:lnTo>
                                <a:pt x="117881" y="271653"/>
                              </a:lnTo>
                              <a:lnTo>
                                <a:pt x="134429" y="270446"/>
                              </a:lnTo>
                              <a:lnTo>
                                <a:pt x="135521" y="267627"/>
                              </a:lnTo>
                              <a:lnTo>
                                <a:pt x="138595" y="262140"/>
                              </a:lnTo>
                              <a:lnTo>
                                <a:pt x="143433" y="258229"/>
                              </a:lnTo>
                              <a:lnTo>
                                <a:pt x="124256" y="257276"/>
                              </a:lnTo>
                              <a:lnTo>
                                <a:pt x="105905" y="256755"/>
                              </a:lnTo>
                              <a:lnTo>
                                <a:pt x="70281" y="256133"/>
                              </a:lnTo>
                              <a:lnTo>
                                <a:pt x="52565" y="257416"/>
                              </a:lnTo>
                              <a:lnTo>
                                <a:pt x="36436" y="261556"/>
                              </a:lnTo>
                              <a:lnTo>
                                <a:pt x="22580" y="267982"/>
                              </a:lnTo>
                              <a:lnTo>
                                <a:pt x="11684" y="276123"/>
                              </a:lnTo>
                              <a:lnTo>
                                <a:pt x="21869" y="286931"/>
                              </a:lnTo>
                              <a:lnTo>
                                <a:pt x="34594" y="294297"/>
                              </a:lnTo>
                              <a:lnTo>
                                <a:pt x="50101" y="298132"/>
                              </a:lnTo>
                              <a:lnTo>
                                <a:pt x="68668" y="298348"/>
                              </a:lnTo>
                              <a:lnTo>
                                <a:pt x="85979" y="296786"/>
                              </a:lnTo>
                              <a:lnTo>
                                <a:pt x="104876" y="294665"/>
                              </a:lnTo>
                              <a:lnTo>
                                <a:pt x="126149" y="291731"/>
                              </a:lnTo>
                              <a:lnTo>
                                <a:pt x="150583" y="287743"/>
                              </a:lnTo>
                              <a:close/>
                            </a:path>
                            <a:path w="495300" h="845185">
                              <a:moveTo>
                                <a:pt x="154838" y="163017"/>
                              </a:moveTo>
                              <a:lnTo>
                                <a:pt x="149136" y="155651"/>
                              </a:lnTo>
                              <a:lnTo>
                                <a:pt x="142443" y="148183"/>
                              </a:lnTo>
                              <a:lnTo>
                                <a:pt x="139712" y="143306"/>
                              </a:lnTo>
                              <a:lnTo>
                                <a:pt x="83642" y="107607"/>
                              </a:lnTo>
                              <a:lnTo>
                                <a:pt x="49047" y="90068"/>
                              </a:lnTo>
                              <a:lnTo>
                                <a:pt x="11049" y="83312"/>
                              </a:lnTo>
                              <a:lnTo>
                                <a:pt x="14147" y="102844"/>
                              </a:lnTo>
                              <a:lnTo>
                                <a:pt x="38392" y="132372"/>
                              </a:lnTo>
                              <a:lnTo>
                                <a:pt x="86385" y="160286"/>
                              </a:lnTo>
                              <a:lnTo>
                                <a:pt x="120383" y="172796"/>
                              </a:lnTo>
                              <a:lnTo>
                                <a:pt x="125234" y="168338"/>
                              </a:lnTo>
                              <a:lnTo>
                                <a:pt x="130556" y="165582"/>
                              </a:lnTo>
                              <a:lnTo>
                                <a:pt x="118935" y="159385"/>
                              </a:lnTo>
                              <a:lnTo>
                                <a:pt x="100571" y="148386"/>
                              </a:lnTo>
                              <a:lnTo>
                                <a:pt x="79870" y="134721"/>
                              </a:lnTo>
                              <a:lnTo>
                                <a:pt x="61252" y="120497"/>
                              </a:lnTo>
                              <a:lnTo>
                                <a:pt x="83604" y="130340"/>
                              </a:lnTo>
                              <a:lnTo>
                                <a:pt x="108508" y="142976"/>
                              </a:lnTo>
                              <a:lnTo>
                                <a:pt x="144119" y="162229"/>
                              </a:lnTo>
                              <a:lnTo>
                                <a:pt x="147142" y="162471"/>
                              </a:lnTo>
                              <a:lnTo>
                                <a:pt x="147637" y="162026"/>
                              </a:lnTo>
                              <a:lnTo>
                                <a:pt x="154838" y="163017"/>
                              </a:lnTo>
                              <a:close/>
                            </a:path>
                            <a:path w="495300" h="845185">
                              <a:moveTo>
                                <a:pt x="161429" y="290982"/>
                              </a:moveTo>
                              <a:lnTo>
                                <a:pt x="70751" y="302920"/>
                              </a:lnTo>
                              <a:lnTo>
                                <a:pt x="31572" y="330758"/>
                              </a:lnTo>
                              <a:lnTo>
                                <a:pt x="41363" y="337477"/>
                              </a:lnTo>
                              <a:lnTo>
                                <a:pt x="55714" y="340804"/>
                              </a:lnTo>
                              <a:lnTo>
                                <a:pt x="71475" y="340880"/>
                              </a:lnTo>
                              <a:lnTo>
                                <a:pt x="85521" y="337820"/>
                              </a:lnTo>
                              <a:lnTo>
                                <a:pt x="137223" y="321691"/>
                              </a:lnTo>
                              <a:lnTo>
                                <a:pt x="153466" y="310121"/>
                              </a:lnTo>
                              <a:lnTo>
                                <a:pt x="154051" y="307581"/>
                              </a:lnTo>
                              <a:lnTo>
                                <a:pt x="129908" y="312762"/>
                              </a:lnTo>
                              <a:lnTo>
                                <a:pt x="108724" y="316623"/>
                              </a:lnTo>
                              <a:lnTo>
                                <a:pt x="89179" y="319074"/>
                              </a:lnTo>
                              <a:lnTo>
                                <a:pt x="108026" y="312331"/>
                              </a:lnTo>
                              <a:lnTo>
                                <a:pt x="129019" y="306539"/>
                              </a:lnTo>
                              <a:lnTo>
                                <a:pt x="146646" y="302183"/>
                              </a:lnTo>
                              <a:lnTo>
                                <a:pt x="155422" y="299758"/>
                              </a:lnTo>
                              <a:lnTo>
                                <a:pt x="156692" y="296278"/>
                              </a:lnTo>
                              <a:lnTo>
                                <a:pt x="158419" y="292836"/>
                              </a:lnTo>
                              <a:lnTo>
                                <a:pt x="161429" y="290982"/>
                              </a:lnTo>
                              <a:close/>
                            </a:path>
                            <a:path w="495300" h="845185">
                              <a:moveTo>
                                <a:pt x="171551" y="123786"/>
                              </a:moveTo>
                              <a:lnTo>
                                <a:pt x="125818" y="87795"/>
                              </a:lnTo>
                              <a:lnTo>
                                <a:pt x="83375" y="49326"/>
                              </a:lnTo>
                              <a:lnTo>
                                <a:pt x="49441" y="17145"/>
                              </a:lnTo>
                              <a:lnTo>
                                <a:pt x="29286" y="0"/>
                              </a:lnTo>
                              <a:lnTo>
                                <a:pt x="24511" y="20866"/>
                              </a:lnTo>
                              <a:lnTo>
                                <a:pt x="27292" y="41338"/>
                              </a:lnTo>
                              <a:lnTo>
                                <a:pt x="36068" y="60147"/>
                              </a:lnTo>
                              <a:lnTo>
                                <a:pt x="49237" y="76073"/>
                              </a:lnTo>
                              <a:lnTo>
                                <a:pt x="71526" y="94310"/>
                              </a:lnTo>
                              <a:lnTo>
                                <a:pt x="95631" y="110350"/>
                              </a:lnTo>
                              <a:lnTo>
                                <a:pt x="138188" y="136220"/>
                              </a:lnTo>
                              <a:lnTo>
                                <a:pt x="135712" y="131533"/>
                              </a:lnTo>
                              <a:lnTo>
                                <a:pt x="134912" y="124409"/>
                              </a:lnTo>
                              <a:lnTo>
                                <a:pt x="123317" y="115582"/>
                              </a:lnTo>
                              <a:lnTo>
                                <a:pt x="105841" y="101422"/>
                              </a:lnTo>
                              <a:lnTo>
                                <a:pt x="86956" y="84543"/>
                              </a:lnTo>
                              <a:lnTo>
                                <a:pt x="71056" y="67576"/>
                              </a:lnTo>
                              <a:lnTo>
                                <a:pt x="90639" y="80391"/>
                              </a:lnTo>
                              <a:lnTo>
                                <a:pt x="112776" y="95986"/>
                              </a:lnTo>
                              <a:lnTo>
                                <a:pt x="141376" y="116979"/>
                              </a:lnTo>
                              <a:lnTo>
                                <a:pt x="148894" y="117576"/>
                              </a:lnTo>
                              <a:lnTo>
                                <a:pt x="156832" y="119126"/>
                              </a:lnTo>
                              <a:lnTo>
                                <a:pt x="164592" y="121310"/>
                              </a:lnTo>
                              <a:lnTo>
                                <a:pt x="171551" y="123786"/>
                              </a:lnTo>
                              <a:close/>
                            </a:path>
                            <a:path w="495300" h="845185">
                              <a:moveTo>
                                <a:pt x="203542" y="234010"/>
                              </a:moveTo>
                              <a:lnTo>
                                <a:pt x="195910" y="233235"/>
                              </a:lnTo>
                              <a:lnTo>
                                <a:pt x="179082" y="233184"/>
                              </a:lnTo>
                              <a:lnTo>
                                <a:pt x="192697" y="236448"/>
                              </a:lnTo>
                              <a:lnTo>
                                <a:pt x="200317" y="237121"/>
                              </a:lnTo>
                              <a:lnTo>
                                <a:pt x="203542" y="234010"/>
                              </a:lnTo>
                              <a:close/>
                            </a:path>
                            <a:path w="495300" h="845185">
                              <a:moveTo>
                                <a:pt x="209854" y="132486"/>
                              </a:moveTo>
                              <a:lnTo>
                                <a:pt x="209715" y="127838"/>
                              </a:lnTo>
                              <a:lnTo>
                                <a:pt x="205524" y="124561"/>
                              </a:lnTo>
                              <a:lnTo>
                                <a:pt x="201434" y="119761"/>
                              </a:lnTo>
                              <a:lnTo>
                                <a:pt x="197586" y="116319"/>
                              </a:lnTo>
                              <a:lnTo>
                                <a:pt x="200253" y="120256"/>
                              </a:lnTo>
                              <a:lnTo>
                                <a:pt x="206286" y="128333"/>
                              </a:lnTo>
                              <a:lnTo>
                                <a:pt x="209854" y="132486"/>
                              </a:lnTo>
                              <a:close/>
                            </a:path>
                            <a:path w="495300" h="845185">
                              <a:moveTo>
                                <a:pt x="215658" y="224396"/>
                              </a:moveTo>
                              <a:lnTo>
                                <a:pt x="203568" y="221856"/>
                              </a:lnTo>
                              <a:lnTo>
                                <a:pt x="168948" y="214960"/>
                              </a:lnTo>
                              <a:lnTo>
                                <a:pt x="156159" y="213550"/>
                              </a:lnTo>
                              <a:lnTo>
                                <a:pt x="144691" y="215150"/>
                              </a:lnTo>
                              <a:lnTo>
                                <a:pt x="135267" y="220129"/>
                              </a:lnTo>
                              <a:lnTo>
                                <a:pt x="128612" y="228828"/>
                              </a:lnTo>
                              <a:lnTo>
                                <a:pt x="132867" y="235585"/>
                              </a:lnTo>
                              <a:lnTo>
                                <a:pt x="139153" y="241554"/>
                              </a:lnTo>
                              <a:lnTo>
                                <a:pt x="147243" y="246062"/>
                              </a:lnTo>
                              <a:lnTo>
                                <a:pt x="156921" y="248450"/>
                              </a:lnTo>
                              <a:lnTo>
                                <a:pt x="169100" y="249186"/>
                              </a:lnTo>
                              <a:lnTo>
                                <a:pt x="191363" y="249186"/>
                              </a:lnTo>
                              <a:lnTo>
                                <a:pt x="205168" y="248907"/>
                              </a:lnTo>
                              <a:lnTo>
                                <a:pt x="201701" y="242531"/>
                              </a:lnTo>
                              <a:lnTo>
                                <a:pt x="200533" y="239649"/>
                              </a:lnTo>
                              <a:lnTo>
                                <a:pt x="191757" y="238582"/>
                              </a:lnTo>
                              <a:lnTo>
                                <a:pt x="182181" y="236867"/>
                              </a:lnTo>
                              <a:lnTo>
                                <a:pt x="172631" y="234556"/>
                              </a:lnTo>
                              <a:lnTo>
                                <a:pt x="163957" y="231698"/>
                              </a:lnTo>
                              <a:lnTo>
                                <a:pt x="174091" y="230987"/>
                              </a:lnTo>
                              <a:lnTo>
                                <a:pt x="186436" y="230987"/>
                              </a:lnTo>
                              <a:lnTo>
                                <a:pt x="196977" y="231381"/>
                              </a:lnTo>
                              <a:lnTo>
                                <a:pt x="206184" y="231559"/>
                              </a:lnTo>
                              <a:lnTo>
                                <a:pt x="206895" y="230987"/>
                              </a:lnTo>
                              <a:lnTo>
                                <a:pt x="210324" y="228155"/>
                              </a:lnTo>
                              <a:lnTo>
                                <a:pt x="211645" y="226275"/>
                              </a:lnTo>
                              <a:lnTo>
                                <a:pt x="215658" y="224396"/>
                              </a:lnTo>
                              <a:close/>
                            </a:path>
                            <a:path w="495300" h="845185">
                              <a:moveTo>
                                <a:pt x="220078" y="177596"/>
                              </a:moveTo>
                              <a:lnTo>
                                <a:pt x="214528" y="174396"/>
                              </a:lnTo>
                              <a:lnTo>
                                <a:pt x="208661" y="170776"/>
                              </a:lnTo>
                              <a:lnTo>
                                <a:pt x="202603" y="167157"/>
                              </a:lnTo>
                              <a:lnTo>
                                <a:pt x="196481" y="163918"/>
                              </a:lnTo>
                              <a:lnTo>
                                <a:pt x="204978" y="170357"/>
                              </a:lnTo>
                              <a:lnTo>
                                <a:pt x="209994" y="174294"/>
                              </a:lnTo>
                              <a:lnTo>
                                <a:pt x="216585" y="178142"/>
                              </a:lnTo>
                              <a:lnTo>
                                <a:pt x="220078" y="177596"/>
                              </a:lnTo>
                              <a:close/>
                            </a:path>
                            <a:path w="495300" h="845185">
                              <a:moveTo>
                                <a:pt x="222110" y="220256"/>
                              </a:moveTo>
                              <a:lnTo>
                                <a:pt x="214922" y="215823"/>
                              </a:lnTo>
                              <a:lnTo>
                                <a:pt x="211010" y="210426"/>
                              </a:lnTo>
                              <a:lnTo>
                                <a:pt x="208610" y="206387"/>
                              </a:lnTo>
                              <a:lnTo>
                                <a:pt x="190068" y="200418"/>
                              </a:lnTo>
                              <a:lnTo>
                                <a:pt x="177800" y="195656"/>
                              </a:lnTo>
                              <a:lnTo>
                                <a:pt x="165658" y="189331"/>
                              </a:lnTo>
                              <a:lnTo>
                                <a:pt x="176682" y="191516"/>
                              </a:lnTo>
                              <a:lnTo>
                                <a:pt x="187452" y="194068"/>
                              </a:lnTo>
                              <a:lnTo>
                                <a:pt x="205130" y="198666"/>
                              </a:lnTo>
                              <a:lnTo>
                                <a:pt x="204266" y="197192"/>
                              </a:lnTo>
                              <a:lnTo>
                                <a:pt x="203149" y="192938"/>
                              </a:lnTo>
                              <a:lnTo>
                                <a:pt x="202907" y="190195"/>
                              </a:lnTo>
                              <a:lnTo>
                                <a:pt x="193116" y="185051"/>
                              </a:lnTo>
                              <a:lnTo>
                                <a:pt x="181419" y="179171"/>
                              </a:lnTo>
                              <a:lnTo>
                                <a:pt x="165658" y="171538"/>
                              </a:lnTo>
                              <a:lnTo>
                                <a:pt x="154406" y="168236"/>
                              </a:lnTo>
                              <a:lnTo>
                                <a:pt x="143649" y="168109"/>
                              </a:lnTo>
                              <a:lnTo>
                                <a:pt x="133743" y="170815"/>
                              </a:lnTo>
                              <a:lnTo>
                                <a:pt x="125031" y="175933"/>
                              </a:lnTo>
                              <a:lnTo>
                                <a:pt x="128244" y="185928"/>
                              </a:lnTo>
                              <a:lnTo>
                                <a:pt x="164007" y="209499"/>
                              </a:lnTo>
                              <a:lnTo>
                                <a:pt x="183324" y="213652"/>
                              </a:lnTo>
                              <a:lnTo>
                                <a:pt x="222110" y="220256"/>
                              </a:lnTo>
                              <a:close/>
                            </a:path>
                            <a:path w="495300" h="845185">
                              <a:moveTo>
                                <a:pt x="223266" y="300431"/>
                              </a:moveTo>
                              <a:lnTo>
                                <a:pt x="218414" y="297129"/>
                              </a:lnTo>
                              <a:lnTo>
                                <a:pt x="215519" y="296189"/>
                              </a:lnTo>
                              <a:lnTo>
                                <a:pt x="211035" y="297624"/>
                              </a:lnTo>
                              <a:lnTo>
                                <a:pt x="202603" y="299974"/>
                              </a:lnTo>
                              <a:lnTo>
                                <a:pt x="192239" y="302412"/>
                              </a:lnTo>
                              <a:lnTo>
                                <a:pt x="181940" y="304152"/>
                              </a:lnTo>
                              <a:lnTo>
                                <a:pt x="198196" y="296430"/>
                              </a:lnTo>
                              <a:lnTo>
                                <a:pt x="207035" y="292404"/>
                              </a:lnTo>
                              <a:lnTo>
                                <a:pt x="215633" y="288886"/>
                              </a:lnTo>
                              <a:lnTo>
                                <a:pt x="216331" y="286029"/>
                              </a:lnTo>
                              <a:lnTo>
                                <a:pt x="216331" y="284314"/>
                              </a:lnTo>
                              <a:lnTo>
                                <a:pt x="216801" y="281076"/>
                              </a:lnTo>
                              <a:lnTo>
                                <a:pt x="171805" y="290537"/>
                              </a:lnTo>
                              <a:lnTo>
                                <a:pt x="157162" y="314579"/>
                              </a:lnTo>
                              <a:lnTo>
                                <a:pt x="162598" y="317284"/>
                              </a:lnTo>
                              <a:lnTo>
                                <a:pt x="170446" y="319951"/>
                              </a:lnTo>
                              <a:lnTo>
                                <a:pt x="179692" y="321068"/>
                              </a:lnTo>
                              <a:lnTo>
                                <a:pt x="189344" y="319125"/>
                              </a:lnTo>
                              <a:lnTo>
                                <a:pt x="199263" y="314363"/>
                              </a:lnTo>
                              <a:lnTo>
                                <a:pt x="208534" y="309092"/>
                              </a:lnTo>
                              <a:lnTo>
                                <a:pt x="216687" y="304165"/>
                              </a:lnTo>
                              <a:lnTo>
                                <a:pt x="223266" y="300431"/>
                              </a:lnTo>
                              <a:close/>
                            </a:path>
                            <a:path w="495300" h="845185">
                              <a:moveTo>
                                <a:pt x="223354" y="380631"/>
                              </a:moveTo>
                              <a:lnTo>
                                <a:pt x="222821" y="376428"/>
                              </a:lnTo>
                              <a:lnTo>
                                <a:pt x="219557" y="369760"/>
                              </a:lnTo>
                              <a:lnTo>
                                <a:pt x="198742" y="397471"/>
                              </a:lnTo>
                              <a:lnTo>
                                <a:pt x="186804" y="412915"/>
                              </a:lnTo>
                              <a:lnTo>
                                <a:pt x="178130" y="422706"/>
                              </a:lnTo>
                              <a:lnTo>
                                <a:pt x="187045" y="406019"/>
                              </a:lnTo>
                              <a:lnTo>
                                <a:pt x="200507" y="384149"/>
                              </a:lnTo>
                              <a:lnTo>
                                <a:pt x="218871" y="355587"/>
                              </a:lnTo>
                              <a:lnTo>
                                <a:pt x="212737" y="360197"/>
                              </a:lnTo>
                              <a:lnTo>
                                <a:pt x="172808" y="396849"/>
                              </a:lnTo>
                              <a:lnTo>
                                <a:pt x="148653" y="435241"/>
                              </a:lnTo>
                              <a:lnTo>
                                <a:pt x="148640" y="442760"/>
                              </a:lnTo>
                              <a:lnTo>
                                <a:pt x="151003" y="448614"/>
                              </a:lnTo>
                              <a:lnTo>
                                <a:pt x="154393" y="453669"/>
                              </a:lnTo>
                              <a:lnTo>
                                <a:pt x="157492" y="458762"/>
                              </a:lnTo>
                              <a:lnTo>
                                <a:pt x="163779" y="457847"/>
                              </a:lnTo>
                              <a:lnTo>
                                <a:pt x="170040" y="458000"/>
                              </a:lnTo>
                              <a:lnTo>
                                <a:pt x="176187" y="457301"/>
                              </a:lnTo>
                              <a:lnTo>
                                <a:pt x="182092" y="453796"/>
                              </a:lnTo>
                              <a:lnTo>
                                <a:pt x="189407" y="442366"/>
                              </a:lnTo>
                              <a:lnTo>
                                <a:pt x="202184" y="420001"/>
                              </a:lnTo>
                              <a:lnTo>
                                <a:pt x="215239" y="396252"/>
                              </a:lnTo>
                              <a:lnTo>
                                <a:pt x="223354" y="380631"/>
                              </a:lnTo>
                              <a:close/>
                            </a:path>
                            <a:path w="495300" h="845185">
                              <a:moveTo>
                                <a:pt x="223951" y="267449"/>
                              </a:moveTo>
                              <a:lnTo>
                                <a:pt x="213537" y="267804"/>
                              </a:lnTo>
                              <a:lnTo>
                                <a:pt x="200558" y="268503"/>
                              </a:lnTo>
                              <a:lnTo>
                                <a:pt x="187490" y="268973"/>
                              </a:lnTo>
                              <a:lnTo>
                                <a:pt x="176784" y="268643"/>
                              </a:lnTo>
                              <a:lnTo>
                                <a:pt x="186423" y="266255"/>
                              </a:lnTo>
                              <a:lnTo>
                                <a:pt x="207314" y="262356"/>
                              </a:lnTo>
                              <a:lnTo>
                                <a:pt x="215303" y="260413"/>
                              </a:lnTo>
                              <a:lnTo>
                                <a:pt x="213283" y="259054"/>
                              </a:lnTo>
                              <a:lnTo>
                                <a:pt x="209880" y="256032"/>
                              </a:lnTo>
                              <a:lnTo>
                                <a:pt x="208026" y="253390"/>
                              </a:lnTo>
                              <a:lnTo>
                                <a:pt x="198539" y="253390"/>
                              </a:lnTo>
                              <a:lnTo>
                                <a:pt x="160337" y="255092"/>
                              </a:lnTo>
                              <a:lnTo>
                                <a:pt x="138493" y="274447"/>
                              </a:lnTo>
                              <a:lnTo>
                                <a:pt x="143243" y="279425"/>
                              </a:lnTo>
                              <a:lnTo>
                                <a:pt x="149123" y="283603"/>
                              </a:lnTo>
                              <a:lnTo>
                                <a:pt x="157327" y="286105"/>
                              </a:lnTo>
                              <a:lnTo>
                                <a:pt x="169011" y="286042"/>
                              </a:lnTo>
                              <a:lnTo>
                                <a:pt x="205689" y="279730"/>
                              </a:lnTo>
                              <a:lnTo>
                                <a:pt x="217157" y="277380"/>
                              </a:lnTo>
                              <a:lnTo>
                                <a:pt x="218186" y="273659"/>
                              </a:lnTo>
                              <a:lnTo>
                                <a:pt x="220383" y="269735"/>
                              </a:lnTo>
                              <a:lnTo>
                                <a:pt x="223951" y="267449"/>
                              </a:lnTo>
                              <a:close/>
                            </a:path>
                            <a:path w="495300" h="845185">
                              <a:moveTo>
                                <a:pt x="236042" y="178485"/>
                              </a:moveTo>
                              <a:lnTo>
                                <a:pt x="194310" y="143662"/>
                              </a:lnTo>
                              <a:lnTo>
                                <a:pt x="170357" y="129311"/>
                              </a:lnTo>
                              <a:lnTo>
                                <a:pt x="140919" y="122034"/>
                              </a:lnTo>
                              <a:lnTo>
                                <a:pt x="141922" y="132219"/>
                              </a:lnTo>
                              <a:lnTo>
                                <a:pt x="145948" y="143154"/>
                              </a:lnTo>
                              <a:lnTo>
                                <a:pt x="152349" y="154038"/>
                              </a:lnTo>
                              <a:lnTo>
                                <a:pt x="160502" y="164071"/>
                              </a:lnTo>
                              <a:lnTo>
                                <a:pt x="170561" y="168656"/>
                              </a:lnTo>
                              <a:lnTo>
                                <a:pt x="203657" y="185648"/>
                              </a:lnTo>
                              <a:lnTo>
                                <a:pt x="207759" y="182079"/>
                              </a:lnTo>
                              <a:lnTo>
                                <a:pt x="210515" y="180505"/>
                              </a:lnTo>
                              <a:lnTo>
                                <a:pt x="214261" y="179311"/>
                              </a:lnTo>
                              <a:lnTo>
                                <a:pt x="204787" y="172631"/>
                              </a:lnTo>
                              <a:lnTo>
                                <a:pt x="194754" y="166052"/>
                              </a:lnTo>
                              <a:lnTo>
                                <a:pt x="185356" y="159131"/>
                              </a:lnTo>
                              <a:lnTo>
                                <a:pt x="177812" y="151384"/>
                              </a:lnTo>
                              <a:lnTo>
                                <a:pt x="191617" y="158216"/>
                              </a:lnTo>
                              <a:lnTo>
                                <a:pt x="205714" y="166598"/>
                              </a:lnTo>
                              <a:lnTo>
                                <a:pt x="217512" y="173964"/>
                              </a:lnTo>
                              <a:lnTo>
                                <a:pt x="224434" y="177723"/>
                              </a:lnTo>
                              <a:lnTo>
                                <a:pt x="229196" y="177546"/>
                              </a:lnTo>
                              <a:lnTo>
                                <a:pt x="233070" y="178269"/>
                              </a:lnTo>
                              <a:lnTo>
                                <a:pt x="236042" y="178485"/>
                              </a:lnTo>
                              <a:close/>
                            </a:path>
                            <a:path w="495300" h="845185">
                              <a:moveTo>
                                <a:pt x="249466" y="304152"/>
                              </a:moveTo>
                              <a:lnTo>
                                <a:pt x="245783" y="306184"/>
                              </a:lnTo>
                              <a:lnTo>
                                <a:pt x="241922" y="306324"/>
                              </a:lnTo>
                              <a:lnTo>
                                <a:pt x="237261" y="310413"/>
                              </a:lnTo>
                              <a:lnTo>
                                <a:pt x="218922" y="326085"/>
                              </a:lnTo>
                              <a:lnTo>
                                <a:pt x="211086" y="332511"/>
                              </a:lnTo>
                              <a:lnTo>
                                <a:pt x="222059" y="317728"/>
                              </a:lnTo>
                              <a:lnTo>
                                <a:pt x="227711" y="310756"/>
                              </a:lnTo>
                              <a:lnTo>
                                <a:pt x="233299" y="304800"/>
                              </a:lnTo>
                              <a:lnTo>
                                <a:pt x="229920" y="302844"/>
                              </a:lnTo>
                              <a:lnTo>
                                <a:pt x="192354" y="325831"/>
                              </a:lnTo>
                              <a:lnTo>
                                <a:pt x="187883" y="340004"/>
                              </a:lnTo>
                              <a:lnTo>
                                <a:pt x="189674" y="347548"/>
                              </a:lnTo>
                              <a:lnTo>
                                <a:pt x="191947" y="355561"/>
                              </a:lnTo>
                              <a:lnTo>
                                <a:pt x="200050" y="355130"/>
                              </a:lnTo>
                              <a:lnTo>
                                <a:pt x="235102" y="330377"/>
                              </a:lnTo>
                              <a:lnTo>
                                <a:pt x="248996" y="311188"/>
                              </a:lnTo>
                              <a:lnTo>
                                <a:pt x="248602" y="306895"/>
                              </a:lnTo>
                              <a:lnTo>
                                <a:pt x="249466" y="304152"/>
                              </a:lnTo>
                              <a:close/>
                            </a:path>
                            <a:path w="495300" h="845185">
                              <a:moveTo>
                                <a:pt x="260578" y="394906"/>
                              </a:moveTo>
                              <a:lnTo>
                                <a:pt x="258813" y="391426"/>
                              </a:lnTo>
                              <a:lnTo>
                                <a:pt x="255104" y="388162"/>
                              </a:lnTo>
                              <a:lnTo>
                                <a:pt x="253492" y="383273"/>
                              </a:lnTo>
                              <a:lnTo>
                                <a:pt x="241782" y="412191"/>
                              </a:lnTo>
                              <a:lnTo>
                                <a:pt x="234480" y="428790"/>
                              </a:lnTo>
                              <a:lnTo>
                                <a:pt x="228130" y="441071"/>
                              </a:lnTo>
                              <a:lnTo>
                                <a:pt x="230784" y="430352"/>
                              </a:lnTo>
                              <a:lnTo>
                                <a:pt x="244640" y="381393"/>
                              </a:lnTo>
                              <a:lnTo>
                                <a:pt x="241249" y="382244"/>
                              </a:lnTo>
                              <a:lnTo>
                                <a:pt x="216687" y="417118"/>
                              </a:lnTo>
                              <a:lnTo>
                                <a:pt x="202057" y="452920"/>
                              </a:lnTo>
                              <a:lnTo>
                                <a:pt x="202184" y="460057"/>
                              </a:lnTo>
                              <a:lnTo>
                                <a:pt x="206121" y="465963"/>
                              </a:lnTo>
                              <a:lnTo>
                                <a:pt x="211391" y="471106"/>
                              </a:lnTo>
                              <a:lnTo>
                                <a:pt x="215493" y="475919"/>
                              </a:lnTo>
                              <a:lnTo>
                                <a:pt x="221259" y="473367"/>
                              </a:lnTo>
                              <a:lnTo>
                                <a:pt x="228447" y="471703"/>
                              </a:lnTo>
                              <a:lnTo>
                                <a:pt x="235242" y="469150"/>
                              </a:lnTo>
                              <a:lnTo>
                                <a:pt x="239826" y="463943"/>
                              </a:lnTo>
                              <a:lnTo>
                                <a:pt x="243497" y="452983"/>
                              </a:lnTo>
                              <a:lnTo>
                                <a:pt x="249428" y="433654"/>
                              </a:lnTo>
                              <a:lnTo>
                                <a:pt x="255752" y="412216"/>
                              </a:lnTo>
                              <a:lnTo>
                                <a:pt x="260578" y="394906"/>
                              </a:lnTo>
                              <a:close/>
                            </a:path>
                            <a:path w="495300" h="845185">
                              <a:moveTo>
                                <a:pt x="271843" y="330327"/>
                              </a:moveTo>
                              <a:lnTo>
                                <a:pt x="268947" y="329133"/>
                              </a:lnTo>
                              <a:lnTo>
                                <a:pt x="265010" y="328358"/>
                              </a:lnTo>
                              <a:lnTo>
                                <a:pt x="262026" y="328358"/>
                              </a:lnTo>
                              <a:lnTo>
                                <a:pt x="252768" y="342747"/>
                              </a:lnTo>
                              <a:lnTo>
                                <a:pt x="246964" y="351345"/>
                              </a:lnTo>
                              <a:lnTo>
                                <a:pt x="242214" y="357111"/>
                              </a:lnTo>
                              <a:lnTo>
                                <a:pt x="244729" y="349173"/>
                              </a:lnTo>
                              <a:lnTo>
                                <a:pt x="248399" y="340271"/>
                              </a:lnTo>
                              <a:lnTo>
                                <a:pt x="252450" y="331482"/>
                              </a:lnTo>
                              <a:lnTo>
                                <a:pt x="256133" y="323850"/>
                              </a:lnTo>
                              <a:lnTo>
                                <a:pt x="254825" y="320662"/>
                              </a:lnTo>
                              <a:lnTo>
                                <a:pt x="252120" y="317525"/>
                              </a:lnTo>
                              <a:lnTo>
                                <a:pt x="250609" y="314845"/>
                              </a:lnTo>
                              <a:lnTo>
                                <a:pt x="244335" y="323938"/>
                              </a:lnTo>
                              <a:lnTo>
                                <a:pt x="236359" y="334911"/>
                              </a:lnTo>
                              <a:lnTo>
                                <a:pt x="228574" y="346227"/>
                              </a:lnTo>
                              <a:lnTo>
                                <a:pt x="222885" y="356336"/>
                              </a:lnTo>
                              <a:lnTo>
                                <a:pt x="219316" y="364337"/>
                              </a:lnTo>
                              <a:lnTo>
                                <a:pt x="224472" y="370281"/>
                              </a:lnTo>
                              <a:lnTo>
                                <a:pt x="227876" y="378612"/>
                              </a:lnTo>
                              <a:lnTo>
                                <a:pt x="264071" y="347903"/>
                              </a:lnTo>
                              <a:lnTo>
                                <a:pt x="271843" y="330327"/>
                              </a:lnTo>
                              <a:close/>
                            </a:path>
                            <a:path w="495300" h="845185">
                              <a:moveTo>
                                <a:pt x="298945" y="338277"/>
                              </a:moveTo>
                              <a:lnTo>
                                <a:pt x="292252" y="333781"/>
                              </a:lnTo>
                              <a:lnTo>
                                <a:pt x="286067" y="349123"/>
                              </a:lnTo>
                              <a:lnTo>
                                <a:pt x="282041" y="358292"/>
                              </a:lnTo>
                              <a:lnTo>
                                <a:pt x="277787" y="366407"/>
                              </a:lnTo>
                              <a:lnTo>
                                <a:pt x="279133" y="358279"/>
                              </a:lnTo>
                              <a:lnTo>
                                <a:pt x="281228" y="347624"/>
                              </a:lnTo>
                              <a:lnTo>
                                <a:pt x="285673" y="327101"/>
                              </a:lnTo>
                              <a:lnTo>
                                <a:pt x="281787" y="331978"/>
                              </a:lnTo>
                              <a:lnTo>
                                <a:pt x="278879" y="330657"/>
                              </a:lnTo>
                              <a:lnTo>
                                <a:pt x="275539" y="331025"/>
                              </a:lnTo>
                              <a:lnTo>
                                <a:pt x="262178" y="359397"/>
                              </a:lnTo>
                              <a:lnTo>
                                <a:pt x="258445" y="367957"/>
                              </a:lnTo>
                              <a:lnTo>
                                <a:pt x="256616" y="377723"/>
                              </a:lnTo>
                              <a:lnTo>
                                <a:pt x="258914" y="384924"/>
                              </a:lnTo>
                              <a:lnTo>
                                <a:pt x="267716" y="396544"/>
                              </a:lnTo>
                              <a:lnTo>
                                <a:pt x="274739" y="394385"/>
                              </a:lnTo>
                              <a:lnTo>
                                <a:pt x="281571" y="392595"/>
                              </a:lnTo>
                              <a:lnTo>
                                <a:pt x="297319" y="349542"/>
                              </a:lnTo>
                              <a:lnTo>
                                <a:pt x="298945" y="338277"/>
                              </a:lnTo>
                              <a:close/>
                            </a:path>
                            <a:path w="495300" h="845185">
                              <a:moveTo>
                                <a:pt x="304850" y="402323"/>
                              </a:moveTo>
                              <a:lnTo>
                                <a:pt x="301713" y="399656"/>
                              </a:lnTo>
                              <a:lnTo>
                                <a:pt x="296278" y="399300"/>
                              </a:lnTo>
                              <a:lnTo>
                                <a:pt x="294906" y="394462"/>
                              </a:lnTo>
                              <a:lnTo>
                                <a:pt x="293446" y="402196"/>
                              </a:lnTo>
                              <a:lnTo>
                                <a:pt x="290576" y="416064"/>
                              </a:lnTo>
                              <a:lnTo>
                                <a:pt x="287261" y="430758"/>
                              </a:lnTo>
                              <a:lnTo>
                                <a:pt x="284429" y="440969"/>
                              </a:lnTo>
                              <a:lnTo>
                                <a:pt x="284149" y="429120"/>
                              </a:lnTo>
                              <a:lnTo>
                                <a:pt x="284734" y="416115"/>
                              </a:lnTo>
                              <a:lnTo>
                                <a:pt x="286296" y="395782"/>
                              </a:lnTo>
                              <a:lnTo>
                                <a:pt x="281406" y="398500"/>
                              </a:lnTo>
                              <a:lnTo>
                                <a:pt x="276339" y="397560"/>
                              </a:lnTo>
                              <a:lnTo>
                                <a:pt x="270103" y="400367"/>
                              </a:lnTo>
                              <a:lnTo>
                                <a:pt x="268579" y="411937"/>
                              </a:lnTo>
                              <a:lnTo>
                                <a:pt x="264845" y="435343"/>
                              </a:lnTo>
                              <a:lnTo>
                                <a:pt x="262966" y="448081"/>
                              </a:lnTo>
                              <a:lnTo>
                                <a:pt x="264363" y="454875"/>
                              </a:lnTo>
                              <a:lnTo>
                                <a:pt x="269379" y="459828"/>
                              </a:lnTo>
                              <a:lnTo>
                                <a:pt x="282282" y="467614"/>
                              </a:lnTo>
                              <a:lnTo>
                                <a:pt x="288086" y="465023"/>
                              </a:lnTo>
                              <a:lnTo>
                                <a:pt x="294767" y="462635"/>
                              </a:lnTo>
                              <a:lnTo>
                                <a:pt x="300609" y="457796"/>
                              </a:lnTo>
                              <a:lnTo>
                                <a:pt x="303898" y="447840"/>
                              </a:lnTo>
                              <a:lnTo>
                                <a:pt x="304215" y="439750"/>
                              </a:lnTo>
                              <a:lnTo>
                                <a:pt x="304850" y="402323"/>
                              </a:lnTo>
                              <a:close/>
                            </a:path>
                            <a:path w="495300" h="845185">
                              <a:moveTo>
                                <a:pt x="313778" y="591870"/>
                              </a:moveTo>
                              <a:lnTo>
                                <a:pt x="312648" y="583412"/>
                              </a:lnTo>
                              <a:lnTo>
                                <a:pt x="308724" y="579018"/>
                              </a:lnTo>
                              <a:lnTo>
                                <a:pt x="307695" y="581799"/>
                              </a:lnTo>
                              <a:lnTo>
                                <a:pt x="307314" y="583222"/>
                              </a:lnTo>
                              <a:lnTo>
                                <a:pt x="306400" y="585241"/>
                              </a:lnTo>
                              <a:lnTo>
                                <a:pt x="297472" y="574713"/>
                              </a:lnTo>
                              <a:lnTo>
                                <a:pt x="293928" y="563333"/>
                              </a:lnTo>
                              <a:lnTo>
                                <a:pt x="294119" y="552107"/>
                              </a:lnTo>
                              <a:lnTo>
                                <a:pt x="296392" y="542023"/>
                              </a:lnTo>
                              <a:lnTo>
                                <a:pt x="295833" y="536028"/>
                              </a:lnTo>
                              <a:lnTo>
                                <a:pt x="296646" y="529069"/>
                              </a:lnTo>
                              <a:lnTo>
                                <a:pt x="287274" y="541794"/>
                              </a:lnTo>
                              <a:lnTo>
                                <a:pt x="285229" y="555205"/>
                              </a:lnTo>
                              <a:lnTo>
                                <a:pt x="288036" y="568998"/>
                              </a:lnTo>
                              <a:lnTo>
                                <a:pt x="294995" y="587336"/>
                              </a:lnTo>
                              <a:lnTo>
                                <a:pt x="297395" y="595884"/>
                              </a:lnTo>
                              <a:lnTo>
                                <a:pt x="298310" y="606640"/>
                              </a:lnTo>
                              <a:lnTo>
                                <a:pt x="295567" y="617702"/>
                              </a:lnTo>
                              <a:lnTo>
                                <a:pt x="301396" y="614235"/>
                              </a:lnTo>
                              <a:lnTo>
                                <a:pt x="306285" y="609663"/>
                              </a:lnTo>
                              <a:lnTo>
                                <a:pt x="310045" y="604062"/>
                              </a:lnTo>
                              <a:lnTo>
                                <a:pt x="312458" y="597458"/>
                              </a:lnTo>
                              <a:lnTo>
                                <a:pt x="313778" y="591870"/>
                              </a:lnTo>
                              <a:close/>
                            </a:path>
                            <a:path w="495300" h="845185">
                              <a:moveTo>
                                <a:pt x="316814" y="536308"/>
                              </a:moveTo>
                              <a:lnTo>
                                <a:pt x="315785" y="536028"/>
                              </a:lnTo>
                              <a:lnTo>
                                <a:pt x="314820" y="536943"/>
                              </a:lnTo>
                              <a:lnTo>
                                <a:pt x="316814" y="536308"/>
                              </a:lnTo>
                              <a:close/>
                            </a:path>
                            <a:path w="495300" h="845185">
                              <a:moveTo>
                                <a:pt x="317207" y="506425"/>
                              </a:moveTo>
                              <a:lnTo>
                                <a:pt x="312572" y="502132"/>
                              </a:lnTo>
                              <a:lnTo>
                                <a:pt x="298234" y="505434"/>
                              </a:lnTo>
                              <a:lnTo>
                                <a:pt x="287185" y="511314"/>
                              </a:lnTo>
                              <a:lnTo>
                                <a:pt x="279082" y="518820"/>
                              </a:lnTo>
                              <a:lnTo>
                                <a:pt x="273558" y="527024"/>
                              </a:lnTo>
                              <a:lnTo>
                                <a:pt x="270256" y="546341"/>
                              </a:lnTo>
                              <a:lnTo>
                                <a:pt x="272681" y="566432"/>
                              </a:lnTo>
                              <a:lnTo>
                                <a:pt x="271589" y="583107"/>
                              </a:lnTo>
                              <a:lnTo>
                                <a:pt x="257683" y="592175"/>
                              </a:lnTo>
                              <a:lnTo>
                                <a:pt x="262712" y="598779"/>
                              </a:lnTo>
                              <a:lnTo>
                                <a:pt x="271881" y="600024"/>
                              </a:lnTo>
                              <a:lnTo>
                                <a:pt x="286854" y="593598"/>
                              </a:lnTo>
                              <a:lnTo>
                                <a:pt x="291503" y="586625"/>
                              </a:lnTo>
                              <a:lnTo>
                                <a:pt x="288505" y="577088"/>
                              </a:lnTo>
                              <a:lnTo>
                                <a:pt x="286029" y="584174"/>
                              </a:lnTo>
                              <a:lnTo>
                                <a:pt x="281940" y="589318"/>
                              </a:lnTo>
                              <a:lnTo>
                                <a:pt x="276136" y="592315"/>
                              </a:lnTo>
                              <a:lnTo>
                                <a:pt x="268503" y="592988"/>
                              </a:lnTo>
                              <a:lnTo>
                                <a:pt x="276098" y="590854"/>
                              </a:lnTo>
                              <a:lnTo>
                                <a:pt x="281698" y="586473"/>
                              </a:lnTo>
                              <a:lnTo>
                                <a:pt x="285229" y="580351"/>
                              </a:lnTo>
                              <a:lnTo>
                                <a:pt x="286613" y="572973"/>
                              </a:lnTo>
                              <a:lnTo>
                                <a:pt x="283845" y="565023"/>
                              </a:lnTo>
                              <a:lnTo>
                                <a:pt x="282308" y="557504"/>
                              </a:lnTo>
                              <a:lnTo>
                                <a:pt x="297561" y="525411"/>
                              </a:lnTo>
                              <a:lnTo>
                                <a:pt x="299732" y="521296"/>
                              </a:lnTo>
                              <a:lnTo>
                                <a:pt x="303961" y="515988"/>
                              </a:lnTo>
                              <a:lnTo>
                                <a:pt x="309905" y="510641"/>
                              </a:lnTo>
                              <a:lnTo>
                                <a:pt x="317207" y="506425"/>
                              </a:lnTo>
                              <a:close/>
                            </a:path>
                            <a:path w="495300" h="845185">
                              <a:moveTo>
                                <a:pt x="325818" y="573620"/>
                              </a:moveTo>
                              <a:lnTo>
                                <a:pt x="323088" y="575729"/>
                              </a:lnTo>
                              <a:lnTo>
                                <a:pt x="319773" y="578637"/>
                              </a:lnTo>
                              <a:lnTo>
                                <a:pt x="317766" y="581520"/>
                              </a:lnTo>
                              <a:lnTo>
                                <a:pt x="315950" y="574890"/>
                              </a:lnTo>
                              <a:lnTo>
                                <a:pt x="315912" y="573620"/>
                              </a:lnTo>
                              <a:lnTo>
                                <a:pt x="315798" y="569302"/>
                              </a:lnTo>
                              <a:lnTo>
                                <a:pt x="317004" y="561835"/>
                              </a:lnTo>
                              <a:lnTo>
                                <a:pt x="315925" y="564146"/>
                              </a:lnTo>
                              <a:lnTo>
                                <a:pt x="310400" y="574230"/>
                              </a:lnTo>
                              <a:lnTo>
                                <a:pt x="310324" y="574890"/>
                              </a:lnTo>
                              <a:lnTo>
                                <a:pt x="310235" y="575729"/>
                              </a:lnTo>
                              <a:lnTo>
                                <a:pt x="310146" y="576618"/>
                              </a:lnTo>
                              <a:lnTo>
                                <a:pt x="313626" y="582549"/>
                              </a:lnTo>
                              <a:lnTo>
                                <a:pt x="315480" y="589368"/>
                              </a:lnTo>
                              <a:lnTo>
                                <a:pt x="315480" y="596747"/>
                              </a:lnTo>
                              <a:lnTo>
                                <a:pt x="313410" y="604393"/>
                              </a:lnTo>
                              <a:lnTo>
                                <a:pt x="314159" y="607974"/>
                              </a:lnTo>
                              <a:lnTo>
                                <a:pt x="315214" y="611657"/>
                              </a:lnTo>
                              <a:lnTo>
                                <a:pt x="318668" y="609561"/>
                              </a:lnTo>
                              <a:lnTo>
                                <a:pt x="322440" y="604697"/>
                              </a:lnTo>
                              <a:lnTo>
                                <a:pt x="323596" y="602399"/>
                              </a:lnTo>
                              <a:lnTo>
                                <a:pt x="323710" y="595528"/>
                              </a:lnTo>
                              <a:lnTo>
                                <a:pt x="323938" y="589368"/>
                              </a:lnTo>
                              <a:lnTo>
                                <a:pt x="323989" y="587819"/>
                              </a:lnTo>
                              <a:lnTo>
                                <a:pt x="324434" y="582549"/>
                              </a:lnTo>
                              <a:lnTo>
                                <a:pt x="324523" y="581520"/>
                              </a:lnTo>
                              <a:lnTo>
                                <a:pt x="324624" y="580212"/>
                              </a:lnTo>
                              <a:lnTo>
                                <a:pt x="325589" y="574890"/>
                              </a:lnTo>
                              <a:lnTo>
                                <a:pt x="325704" y="574230"/>
                              </a:lnTo>
                              <a:lnTo>
                                <a:pt x="325818" y="573620"/>
                              </a:lnTo>
                              <a:close/>
                            </a:path>
                            <a:path w="495300" h="845185">
                              <a:moveTo>
                                <a:pt x="328244" y="532307"/>
                              </a:moveTo>
                              <a:lnTo>
                                <a:pt x="319595" y="534962"/>
                              </a:lnTo>
                              <a:lnTo>
                                <a:pt x="313702" y="542480"/>
                              </a:lnTo>
                              <a:lnTo>
                                <a:pt x="328244" y="532307"/>
                              </a:lnTo>
                              <a:close/>
                            </a:path>
                            <a:path w="495300" h="845185">
                              <a:moveTo>
                                <a:pt x="333298" y="537641"/>
                              </a:moveTo>
                              <a:lnTo>
                                <a:pt x="331508" y="536740"/>
                              </a:lnTo>
                              <a:lnTo>
                                <a:pt x="327558" y="537591"/>
                              </a:lnTo>
                              <a:lnTo>
                                <a:pt x="324586" y="536943"/>
                              </a:lnTo>
                              <a:lnTo>
                                <a:pt x="320636" y="539242"/>
                              </a:lnTo>
                              <a:lnTo>
                                <a:pt x="310705" y="546862"/>
                              </a:lnTo>
                              <a:lnTo>
                                <a:pt x="307022" y="553300"/>
                              </a:lnTo>
                              <a:lnTo>
                                <a:pt x="308864" y="545236"/>
                              </a:lnTo>
                              <a:lnTo>
                                <a:pt x="313677" y="538060"/>
                              </a:lnTo>
                              <a:lnTo>
                                <a:pt x="314820" y="536943"/>
                              </a:lnTo>
                              <a:lnTo>
                                <a:pt x="304711" y="540181"/>
                              </a:lnTo>
                              <a:lnTo>
                                <a:pt x="300101" y="541096"/>
                              </a:lnTo>
                              <a:lnTo>
                                <a:pt x="297002" y="550849"/>
                              </a:lnTo>
                              <a:lnTo>
                                <a:pt x="296392" y="559384"/>
                              </a:lnTo>
                              <a:lnTo>
                                <a:pt x="296278" y="560933"/>
                              </a:lnTo>
                              <a:lnTo>
                                <a:pt x="298856" y="571017"/>
                              </a:lnTo>
                              <a:lnTo>
                                <a:pt x="305625" y="580783"/>
                              </a:lnTo>
                              <a:lnTo>
                                <a:pt x="309372" y="570204"/>
                              </a:lnTo>
                              <a:lnTo>
                                <a:pt x="314794" y="559384"/>
                              </a:lnTo>
                              <a:lnTo>
                                <a:pt x="319112" y="553300"/>
                              </a:lnTo>
                              <a:lnTo>
                                <a:pt x="322554" y="548474"/>
                              </a:lnTo>
                              <a:lnTo>
                                <a:pt x="333298" y="537641"/>
                              </a:lnTo>
                              <a:close/>
                            </a:path>
                            <a:path w="495300" h="845185">
                              <a:moveTo>
                                <a:pt x="345211" y="517359"/>
                              </a:moveTo>
                              <a:lnTo>
                                <a:pt x="330936" y="519112"/>
                              </a:lnTo>
                              <a:lnTo>
                                <a:pt x="323240" y="520484"/>
                              </a:lnTo>
                              <a:lnTo>
                                <a:pt x="315087" y="522744"/>
                              </a:lnTo>
                              <a:lnTo>
                                <a:pt x="320802" y="518502"/>
                              </a:lnTo>
                              <a:lnTo>
                                <a:pt x="326415" y="515670"/>
                              </a:lnTo>
                              <a:lnTo>
                                <a:pt x="332270" y="513588"/>
                              </a:lnTo>
                              <a:lnTo>
                                <a:pt x="338734" y="511594"/>
                              </a:lnTo>
                              <a:lnTo>
                                <a:pt x="331177" y="511238"/>
                              </a:lnTo>
                              <a:lnTo>
                                <a:pt x="326174" y="510324"/>
                              </a:lnTo>
                              <a:lnTo>
                                <a:pt x="320357" y="507669"/>
                              </a:lnTo>
                              <a:lnTo>
                                <a:pt x="310934" y="512876"/>
                              </a:lnTo>
                              <a:lnTo>
                                <a:pt x="304228" y="519976"/>
                              </a:lnTo>
                              <a:lnTo>
                                <a:pt x="300164" y="528675"/>
                              </a:lnTo>
                              <a:lnTo>
                                <a:pt x="298716" y="538683"/>
                              </a:lnTo>
                              <a:lnTo>
                                <a:pt x="306806" y="536460"/>
                              </a:lnTo>
                              <a:lnTo>
                                <a:pt x="315366" y="533946"/>
                              </a:lnTo>
                              <a:lnTo>
                                <a:pt x="324167" y="530923"/>
                              </a:lnTo>
                              <a:lnTo>
                                <a:pt x="332981" y="527151"/>
                              </a:lnTo>
                              <a:lnTo>
                                <a:pt x="335407" y="524497"/>
                              </a:lnTo>
                              <a:lnTo>
                                <a:pt x="341045" y="519633"/>
                              </a:lnTo>
                              <a:lnTo>
                                <a:pt x="345211" y="517359"/>
                              </a:lnTo>
                              <a:close/>
                            </a:path>
                            <a:path w="495300" h="845185">
                              <a:moveTo>
                                <a:pt x="349389" y="562140"/>
                              </a:moveTo>
                              <a:lnTo>
                                <a:pt x="347141" y="562140"/>
                              </a:lnTo>
                              <a:lnTo>
                                <a:pt x="344157" y="563333"/>
                              </a:lnTo>
                              <a:lnTo>
                                <a:pt x="341630" y="564515"/>
                              </a:lnTo>
                              <a:lnTo>
                                <a:pt x="338112" y="571957"/>
                              </a:lnTo>
                              <a:lnTo>
                                <a:pt x="336169" y="579145"/>
                              </a:lnTo>
                              <a:lnTo>
                                <a:pt x="333730" y="594804"/>
                              </a:lnTo>
                              <a:lnTo>
                                <a:pt x="332828" y="587730"/>
                              </a:lnTo>
                              <a:lnTo>
                                <a:pt x="333133" y="580313"/>
                              </a:lnTo>
                              <a:lnTo>
                                <a:pt x="334441" y="573087"/>
                              </a:lnTo>
                              <a:lnTo>
                                <a:pt x="336550" y="566623"/>
                              </a:lnTo>
                              <a:lnTo>
                                <a:pt x="334022" y="567969"/>
                              </a:lnTo>
                              <a:lnTo>
                                <a:pt x="330428" y="570496"/>
                              </a:lnTo>
                              <a:lnTo>
                                <a:pt x="328206" y="572287"/>
                              </a:lnTo>
                              <a:lnTo>
                                <a:pt x="327025" y="580580"/>
                              </a:lnTo>
                              <a:lnTo>
                                <a:pt x="326288" y="590600"/>
                              </a:lnTo>
                              <a:lnTo>
                                <a:pt x="326466" y="601840"/>
                              </a:lnTo>
                              <a:lnTo>
                                <a:pt x="328053" y="613841"/>
                              </a:lnTo>
                              <a:lnTo>
                                <a:pt x="328206" y="624801"/>
                              </a:lnTo>
                              <a:lnTo>
                                <a:pt x="337502" y="617994"/>
                              </a:lnTo>
                              <a:lnTo>
                                <a:pt x="340944" y="608291"/>
                              </a:lnTo>
                              <a:lnTo>
                                <a:pt x="341960" y="582917"/>
                              </a:lnTo>
                              <a:lnTo>
                                <a:pt x="342709" y="575703"/>
                              </a:lnTo>
                              <a:lnTo>
                                <a:pt x="345198" y="569150"/>
                              </a:lnTo>
                              <a:lnTo>
                                <a:pt x="349389" y="562140"/>
                              </a:lnTo>
                              <a:close/>
                            </a:path>
                            <a:path w="495300" h="845185">
                              <a:moveTo>
                                <a:pt x="355993" y="509079"/>
                              </a:moveTo>
                              <a:lnTo>
                                <a:pt x="352298" y="510628"/>
                              </a:lnTo>
                              <a:lnTo>
                                <a:pt x="347941" y="511492"/>
                              </a:lnTo>
                              <a:lnTo>
                                <a:pt x="342861" y="511683"/>
                              </a:lnTo>
                              <a:lnTo>
                                <a:pt x="332193" y="516382"/>
                              </a:lnTo>
                              <a:lnTo>
                                <a:pt x="339382" y="515874"/>
                              </a:lnTo>
                              <a:lnTo>
                                <a:pt x="343852" y="515188"/>
                              </a:lnTo>
                              <a:lnTo>
                                <a:pt x="347370" y="514845"/>
                              </a:lnTo>
                              <a:lnTo>
                                <a:pt x="350126" y="512902"/>
                              </a:lnTo>
                              <a:lnTo>
                                <a:pt x="353809" y="510628"/>
                              </a:lnTo>
                              <a:lnTo>
                                <a:pt x="355993" y="509079"/>
                              </a:lnTo>
                              <a:close/>
                            </a:path>
                            <a:path w="495300" h="845185">
                              <a:moveTo>
                                <a:pt x="360121" y="539927"/>
                              </a:moveTo>
                              <a:lnTo>
                                <a:pt x="352945" y="543026"/>
                              </a:lnTo>
                              <a:lnTo>
                                <a:pt x="345897" y="547166"/>
                              </a:lnTo>
                              <a:lnTo>
                                <a:pt x="339115" y="551408"/>
                              </a:lnTo>
                              <a:lnTo>
                                <a:pt x="332714" y="554837"/>
                              </a:lnTo>
                              <a:lnTo>
                                <a:pt x="337527" y="548944"/>
                              </a:lnTo>
                              <a:lnTo>
                                <a:pt x="343293" y="543179"/>
                              </a:lnTo>
                              <a:lnTo>
                                <a:pt x="348589" y="538314"/>
                              </a:lnTo>
                              <a:lnTo>
                                <a:pt x="351993" y="535089"/>
                              </a:lnTo>
                              <a:lnTo>
                                <a:pt x="338188" y="538429"/>
                              </a:lnTo>
                              <a:lnTo>
                                <a:pt x="327952" y="545426"/>
                              </a:lnTo>
                              <a:lnTo>
                                <a:pt x="321589" y="557110"/>
                              </a:lnTo>
                              <a:lnTo>
                                <a:pt x="319392" y="574484"/>
                              </a:lnTo>
                              <a:lnTo>
                                <a:pt x="325005" y="569772"/>
                              </a:lnTo>
                              <a:lnTo>
                                <a:pt x="331355" y="565632"/>
                              </a:lnTo>
                              <a:lnTo>
                                <a:pt x="338531" y="562025"/>
                              </a:lnTo>
                              <a:lnTo>
                                <a:pt x="346595" y="558952"/>
                              </a:lnTo>
                              <a:lnTo>
                                <a:pt x="360121" y="539927"/>
                              </a:lnTo>
                              <a:close/>
                            </a:path>
                            <a:path w="495300" h="845185">
                              <a:moveTo>
                                <a:pt x="368477" y="551535"/>
                              </a:moveTo>
                              <a:lnTo>
                                <a:pt x="358508" y="557999"/>
                              </a:lnTo>
                              <a:lnTo>
                                <a:pt x="350456" y="568096"/>
                              </a:lnTo>
                              <a:lnTo>
                                <a:pt x="345567" y="581063"/>
                              </a:lnTo>
                              <a:lnTo>
                                <a:pt x="345059" y="596074"/>
                              </a:lnTo>
                              <a:lnTo>
                                <a:pt x="347484" y="603478"/>
                              </a:lnTo>
                              <a:lnTo>
                                <a:pt x="351434" y="609523"/>
                              </a:lnTo>
                              <a:lnTo>
                                <a:pt x="355206" y="614934"/>
                              </a:lnTo>
                              <a:lnTo>
                                <a:pt x="357136" y="620458"/>
                              </a:lnTo>
                              <a:lnTo>
                                <a:pt x="359054" y="611403"/>
                              </a:lnTo>
                              <a:lnTo>
                                <a:pt x="358228" y="604748"/>
                              </a:lnTo>
                              <a:lnTo>
                                <a:pt x="356184" y="598728"/>
                              </a:lnTo>
                              <a:lnTo>
                                <a:pt x="354457" y="591540"/>
                              </a:lnTo>
                              <a:lnTo>
                                <a:pt x="354215" y="580377"/>
                              </a:lnTo>
                              <a:lnTo>
                                <a:pt x="356425" y="569823"/>
                              </a:lnTo>
                              <a:lnTo>
                                <a:pt x="361162" y="560120"/>
                              </a:lnTo>
                              <a:lnTo>
                                <a:pt x="368477" y="551535"/>
                              </a:lnTo>
                              <a:close/>
                            </a:path>
                            <a:path w="495300" h="845185">
                              <a:moveTo>
                                <a:pt x="370509" y="229527"/>
                              </a:moveTo>
                              <a:lnTo>
                                <a:pt x="361353" y="231419"/>
                              </a:lnTo>
                              <a:lnTo>
                                <a:pt x="353060" y="231355"/>
                              </a:lnTo>
                              <a:lnTo>
                                <a:pt x="345198" y="228841"/>
                              </a:lnTo>
                              <a:lnTo>
                                <a:pt x="337324" y="223342"/>
                              </a:lnTo>
                              <a:lnTo>
                                <a:pt x="334899" y="239852"/>
                              </a:lnTo>
                              <a:lnTo>
                                <a:pt x="341591" y="252247"/>
                              </a:lnTo>
                              <a:lnTo>
                                <a:pt x="354457" y="259308"/>
                              </a:lnTo>
                              <a:lnTo>
                                <a:pt x="370509" y="259816"/>
                              </a:lnTo>
                              <a:lnTo>
                                <a:pt x="370509" y="229527"/>
                              </a:lnTo>
                              <a:close/>
                            </a:path>
                            <a:path w="495300" h="845185">
                              <a:moveTo>
                                <a:pt x="370522" y="399300"/>
                              </a:moveTo>
                              <a:lnTo>
                                <a:pt x="366509" y="402386"/>
                              </a:lnTo>
                              <a:lnTo>
                                <a:pt x="365798" y="404876"/>
                              </a:lnTo>
                              <a:lnTo>
                                <a:pt x="364655" y="406920"/>
                              </a:lnTo>
                              <a:lnTo>
                                <a:pt x="365150" y="412013"/>
                              </a:lnTo>
                              <a:lnTo>
                                <a:pt x="365569" y="420839"/>
                              </a:lnTo>
                              <a:lnTo>
                                <a:pt x="365252" y="431050"/>
                              </a:lnTo>
                              <a:lnTo>
                                <a:pt x="363550" y="440258"/>
                              </a:lnTo>
                              <a:lnTo>
                                <a:pt x="363296" y="430771"/>
                              </a:lnTo>
                              <a:lnTo>
                                <a:pt x="362419" y="421220"/>
                              </a:lnTo>
                              <a:lnTo>
                                <a:pt x="348767" y="401053"/>
                              </a:lnTo>
                              <a:lnTo>
                                <a:pt x="355485" y="418655"/>
                              </a:lnTo>
                              <a:lnTo>
                                <a:pt x="357759" y="436105"/>
                              </a:lnTo>
                              <a:lnTo>
                                <a:pt x="356349" y="452678"/>
                              </a:lnTo>
                              <a:lnTo>
                                <a:pt x="352005" y="467690"/>
                              </a:lnTo>
                              <a:lnTo>
                                <a:pt x="358127" y="464515"/>
                              </a:lnTo>
                              <a:lnTo>
                                <a:pt x="363461" y="459879"/>
                              </a:lnTo>
                              <a:lnTo>
                                <a:pt x="367703" y="454418"/>
                              </a:lnTo>
                              <a:lnTo>
                                <a:pt x="370522" y="448818"/>
                              </a:lnTo>
                              <a:lnTo>
                                <a:pt x="370522" y="399300"/>
                              </a:lnTo>
                              <a:close/>
                            </a:path>
                            <a:path w="495300" h="845185">
                              <a:moveTo>
                                <a:pt x="370535" y="326161"/>
                              </a:moveTo>
                              <a:lnTo>
                                <a:pt x="367626" y="326161"/>
                              </a:lnTo>
                              <a:lnTo>
                                <a:pt x="364439" y="324358"/>
                              </a:lnTo>
                              <a:lnTo>
                                <a:pt x="363029" y="322795"/>
                              </a:lnTo>
                              <a:lnTo>
                                <a:pt x="362242" y="328841"/>
                              </a:lnTo>
                              <a:lnTo>
                                <a:pt x="370535" y="356984"/>
                              </a:lnTo>
                              <a:lnTo>
                                <a:pt x="370535" y="326161"/>
                              </a:lnTo>
                              <a:close/>
                            </a:path>
                            <a:path w="495300" h="845185">
                              <a:moveTo>
                                <a:pt x="370573" y="265861"/>
                              </a:moveTo>
                              <a:lnTo>
                                <a:pt x="365633" y="266750"/>
                              </a:lnTo>
                              <a:lnTo>
                                <a:pt x="363283" y="266153"/>
                              </a:lnTo>
                              <a:lnTo>
                                <a:pt x="358990" y="265861"/>
                              </a:lnTo>
                              <a:lnTo>
                                <a:pt x="350278" y="277825"/>
                              </a:lnTo>
                              <a:lnTo>
                                <a:pt x="337591" y="285254"/>
                              </a:lnTo>
                              <a:lnTo>
                                <a:pt x="322834" y="287947"/>
                              </a:lnTo>
                              <a:lnTo>
                                <a:pt x="307911" y="285724"/>
                              </a:lnTo>
                              <a:lnTo>
                                <a:pt x="305181" y="284480"/>
                              </a:lnTo>
                              <a:lnTo>
                                <a:pt x="291185" y="278117"/>
                              </a:lnTo>
                              <a:lnTo>
                                <a:pt x="279552" y="267906"/>
                              </a:lnTo>
                              <a:lnTo>
                                <a:pt x="276085" y="260286"/>
                              </a:lnTo>
                              <a:lnTo>
                                <a:pt x="273799" y="255257"/>
                              </a:lnTo>
                              <a:lnTo>
                                <a:pt x="274701" y="240334"/>
                              </a:lnTo>
                              <a:lnTo>
                                <a:pt x="279768" y="231838"/>
                              </a:lnTo>
                              <a:lnTo>
                                <a:pt x="281800" y="228447"/>
                              </a:lnTo>
                              <a:lnTo>
                                <a:pt x="291592" y="218211"/>
                              </a:lnTo>
                              <a:lnTo>
                                <a:pt x="298348" y="206463"/>
                              </a:lnTo>
                              <a:lnTo>
                                <a:pt x="298081" y="204317"/>
                              </a:lnTo>
                              <a:lnTo>
                                <a:pt x="296430" y="190830"/>
                              </a:lnTo>
                              <a:lnTo>
                                <a:pt x="296341" y="190080"/>
                              </a:lnTo>
                              <a:lnTo>
                                <a:pt x="282956" y="169799"/>
                              </a:lnTo>
                              <a:lnTo>
                                <a:pt x="262394" y="148399"/>
                              </a:lnTo>
                              <a:lnTo>
                                <a:pt x="239293" y="125984"/>
                              </a:lnTo>
                              <a:lnTo>
                                <a:pt x="218249" y="102692"/>
                              </a:lnTo>
                              <a:lnTo>
                                <a:pt x="215074" y="119075"/>
                              </a:lnTo>
                              <a:lnTo>
                                <a:pt x="215785" y="135864"/>
                              </a:lnTo>
                              <a:lnTo>
                                <a:pt x="219989" y="151130"/>
                              </a:lnTo>
                              <a:lnTo>
                                <a:pt x="227330" y="162953"/>
                              </a:lnTo>
                              <a:lnTo>
                                <a:pt x="237528" y="172567"/>
                              </a:lnTo>
                              <a:lnTo>
                                <a:pt x="248031" y="181368"/>
                              </a:lnTo>
                              <a:lnTo>
                                <a:pt x="258089" y="190830"/>
                              </a:lnTo>
                              <a:lnTo>
                                <a:pt x="266966" y="202463"/>
                              </a:lnTo>
                              <a:lnTo>
                                <a:pt x="265480" y="204317"/>
                              </a:lnTo>
                              <a:lnTo>
                                <a:pt x="253250" y="192011"/>
                              </a:lnTo>
                              <a:lnTo>
                                <a:pt x="239179" y="183769"/>
                              </a:lnTo>
                              <a:lnTo>
                                <a:pt x="223951" y="181648"/>
                              </a:lnTo>
                              <a:lnTo>
                                <a:pt x="208229" y="187744"/>
                              </a:lnTo>
                              <a:lnTo>
                                <a:pt x="211772" y="203161"/>
                              </a:lnTo>
                              <a:lnTo>
                                <a:pt x="221576" y="214807"/>
                              </a:lnTo>
                              <a:lnTo>
                                <a:pt x="236639" y="223189"/>
                              </a:lnTo>
                              <a:lnTo>
                                <a:pt x="255993" y="228777"/>
                              </a:lnTo>
                              <a:lnTo>
                                <a:pt x="254571" y="231838"/>
                              </a:lnTo>
                              <a:lnTo>
                                <a:pt x="247002" y="228777"/>
                              </a:lnTo>
                              <a:lnTo>
                                <a:pt x="238798" y="227279"/>
                              </a:lnTo>
                              <a:lnTo>
                                <a:pt x="230606" y="225640"/>
                              </a:lnTo>
                              <a:lnTo>
                                <a:pt x="221818" y="226148"/>
                              </a:lnTo>
                              <a:lnTo>
                                <a:pt x="214553" y="229958"/>
                              </a:lnTo>
                              <a:lnTo>
                                <a:pt x="208978" y="234975"/>
                              </a:lnTo>
                              <a:lnTo>
                                <a:pt x="205232" y="239077"/>
                              </a:lnTo>
                              <a:lnTo>
                                <a:pt x="208051" y="245097"/>
                              </a:lnTo>
                              <a:lnTo>
                                <a:pt x="211861" y="251929"/>
                              </a:lnTo>
                              <a:lnTo>
                                <a:pt x="217436" y="257822"/>
                              </a:lnTo>
                              <a:lnTo>
                                <a:pt x="225564" y="260985"/>
                              </a:lnTo>
                              <a:lnTo>
                                <a:pt x="232943" y="261899"/>
                              </a:lnTo>
                              <a:lnTo>
                                <a:pt x="242176" y="261429"/>
                              </a:lnTo>
                              <a:lnTo>
                                <a:pt x="249567" y="260286"/>
                              </a:lnTo>
                              <a:lnTo>
                                <a:pt x="250482" y="263309"/>
                              </a:lnTo>
                              <a:lnTo>
                                <a:pt x="247497" y="264439"/>
                              </a:lnTo>
                              <a:lnTo>
                                <a:pt x="235966" y="265125"/>
                              </a:lnTo>
                              <a:lnTo>
                                <a:pt x="228561" y="268808"/>
                              </a:lnTo>
                              <a:lnTo>
                                <a:pt x="218313" y="293992"/>
                              </a:lnTo>
                              <a:lnTo>
                                <a:pt x="218249" y="294462"/>
                              </a:lnTo>
                              <a:lnTo>
                                <a:pt x="223608" y="296799"/>
                              </a:lnTo>
                              <a:lnTo>
                                <a:pt x="231622" y="300647"/>
                              </a:lnTo>
                              <a:lnTo>
                                <a:pt x="240233" y="303136"/>
                              </a:lnTo>
                              <a:lnTo>
                                <a:pt x="247167" y="301459"/>
                              </a:lnTo>
                              <a:lnTo>
                                <a:pt x="247396" y="301459"/>
                              </a:lnTo>
                              <a:lnTo>
                                <a:pt x="256489" y="293992"/>
                              </a:lnTo>
                              <a:lnTo>
                                <a:pt x="261543" y="287642"/>
                              </a:lnTo>
                              <a:lnTo>
                                <a:pt x="264909" y="284480"/>
                              </a:lnTo>
                              <a:lnTo>
                                <a:pt x="267525" y="286397"/>
                              </a:lnTo>
                              <a:lnTo>
                                <a:pt x="266954" y="287642"/>
                              </a:lnTo>
                              <a:lnTo>
                                <a:pt x="255524" y="300050"/>
                              </a:lnTo>
                              <a:lnTo>
                                <a:pt x="253466" y="303237"/>
                              </a:lnTo>
                              <a:lnTo>
                                <a:pt x="252514" y="306819"/>
                              </a:lnTo>
                              <a:lnTo>
                                <a:pt x="251879" y="309511"/>
                              </a:lnTo>
                              <a:lnTo>
                                <a:pt x="253847" y="314744"/>
                              </a:lnTo>
                              <a:lnTo>
                                <a:pt x="253911" y="314934"/>
                              </a:lnTo>
                              <a:lnTo>
                                <a:pt x="257467" y="320014"/>
                              </a:lnTo>
                              <a:lnTo>
                                <a:pt x="257568" y="320167"/>
                              </a:lnTo>
                              <a:lnTo>
                                <a:pt x="260553" y="325196"/>
                              </a:lnTo>
                              <a:lnTo>
                                <a:pt x="260654" y="325348"/>
                              </a:lnTo>
                              <a:lnTo>
                                <a:pt x="267893" y="326021"/>
                              </a:lnTo>
                              <a:lnTo>
                                <a:pt x="274523" y="327329"/>
                              </a:lnTo>
                              <a:lnTo>
                                <a:pt x="280225" y="326936"/>
                              </a:lnTo>
                              <a:lnTo>
                                <a:pt x="284721" y="322465"/>
                              </a:lnTo>
                              <a:lnTo>
                                <a:pt x="287401" y="317360"/>
                              </a:lnTo>
                              <a:lnTo>
                                <a:pt x="287489" y="317195"/>
                              </a:lnTo>
                              <a:lnTo>
                                <a:pt x="287566" y="317042"/>
                              </a:lnTo>
                              <a:lnTo>
                                <a:pt x="287693" y="316801"/>
                              </a:lnTo>
                              <a:lnTo>
                                <a:pt x="294005" y="299110"/>
                              </a:lnTo>
                              <a:lnTo>
                                <a:pt x="296341" y="300647"/>
                              </a:lnTo>
                              <a:lnTo>
                                <a:pt x="295021" y="304647"/>
                              </a:lnTo>
                              <a:lnTo>
                                <a:pt x="290537" y="317906"/>
                              </a:lnTo>
                              <a:lnTo>
                                <a:pt x="289026" y="330568"/>
                              </a:lnTo>
                              <a:lnTo>
                                <a:pt x="287972" y="329145"/>
                              </a:lnTo>
                              <a:lnTo>
                                <a:pt x="283019" y="350266"/>
                              </a:lnTo>
                              <a:lnTo>
                                <a:pt x="290118" y="332320"/>
                              </a:lnTo>
                              <a:lnTo>
                                <a:pt x="299631" y="332892"/>
                              </a:lnTo>
                              <a:lnTo>
                                <a:pt x="306133" y="338950"/>
                              </a:lnTo>
                              <a:lnTo>
                                <a:pt x="311924" y="333248"/>
                              </a:lnTo>
                              <a:lnTo>
                                <a:pt x="320357" y="332892"/>
                              </a:lnTo>
                              <a:lnTo>
                                <a:pt x="321233" y="332892"/>
                              </a:lnTo>
                              <a:lnTo>
                                <a:pt x="321094" y="332994"/>
                              </a:lnTo>
                              <a:lnTo>
                                <a:pt x="320027" y="343331"/>
                              </a:lnTo>
                              <a:lnTo>
                                <a:pt x="317931" y="365772"/>
                              </a:lnTo>
                              <a:lnTo>
                                <a:pt x="316445" y="376428"/>
                              </a:lnTo>
                              <a:lnTo>
                                <a:pt x="315087" y="365544"/>
                              </a:lnTo>
                              <a:lnTo>
                                <a:pt x="314274" y="353961"/>
                              </a:lnTo>
                              <a:lnTo>
                                <a:pt x="313486" y="337921"/>
                              </a:lnTo>
                              <a:lnTo>
                                <a:pt x="311619" y="339699"/>
                              </a:lnTo>
                              <a:lnTo>
                                <a:pt x="308737" y="340525"/>
                              </a:lnTo>
                              <a:lnTo>
                                <a:pt x="306082" y="344462"/>
                              </a:lnTo>
                              <a:lnTo>
                                <a:pt x="302450" y="340931"/>
                              </a:lnTo>
                              <a:lnTo>
                                <a:pt x="301371" y="350824"/>
                              </a:lnTo>
                              <a:lnTo>
                                <a:pt x="297878" y="374802"/>
                              </a:lnTo>
                              <a:lnTo>
                                <a:pt x="296862" y="385584"/>
                              </a:lnTo>
                              <a:lnTo>
                                <a:pt x="298564" y="392112"/>
                              </a:lnTo>
                              <a:lnTo>
                                <a:pt x="303352" y="396379"/>
                              </a:lnTo>
                              <a:lnTo>
                                <a:pt x="309753" y="399745"/>
                              </a:lnTo>
                              <a:lnTo>
                                <a:pt x="316268" y="403580"/>
                              </a:lnTo>
                              <a:lnTo>
                                <a:pt x="323862" y="398526"/>
                              </a:lnTo>
                              <a:lnTo>
                                <a:pt x="334467" y="397548"/>
                              </a:lnTo>
                              <a:lnTo>
                                <a:pt x="334251" y="388124"/>
                              </a:lnTo>
                              <a:lnTo>
                                <a:pt x="332079" y="348716"/>
                              </a:lnTo>
                              <a:lnTo>
                                <a:pt x="331647" y="337375"/>
                              </a:lnTo>
                              <a:lnTo>
                                <a:pt x="329057" y="335876"/>
                              </a:lnTo>
                              <a:lnTo>
                                <a:pt x="325310" y="333362"/>
                              </a:lnTo>
                              <a:lnTo>
                                <a:pt x="324269" y="328434"/>
                              </a:lnTo>
                              <a:lnTo>
                                <a:pt x="323684" y="330835"/>
                              </a:lnTo>
                              <a:lnTo>
                                <a:pt x="322313" y="332155"/>
                              </a:lnTo>
                              <a:lnTo>
                                <a:pt x="322110" y="326936"/>
                              </a:lnTo>
                              <a:lnTo>
                                <a:pt x="321995" y="321195"/>
                              </a:lnTo>
                              <a:lnTo>
                                <a:pt x="321894" y="318668"/>
                              </a:lnTo>
                              <a:lnTo>
                                <a:pt x="321792" y="316191"/>
                              </a:lnTo>
                              <a:lnTo>
                                <a:pt x="321691" y="313855"/>
                              </a:lnTo>
                              <a:lnTo>
                                <a:pt x="321627" y="312191"/>
                              </a:lnTo>
                              <a:lnTo>
                                <a:pt x="321525" y="309511"/>
                              </a:lnTo>
                              <a:lnTo>
                                <a:pt x="320560" y="303237"/>
                              </a:lnTo>
                              <a:lnTo>
                                <a:pt x="320446" y="302463"/>
                              </a:lnTo>
                              <a:lnTo>
                                <a:pt x="323418" y="302234"/>
                              </a:lnTo>
                              <a:lnTo>
                                <a:pt x="324815" y="310311"/>
                              </a:lnTo>
                              <a:lnTo>
                                <a:pt x="324866" y="312191"/>
                              </a:lnTo>
                              <a:lnTo>
                                <a:pt x="324980" y="316547"/>
                              </a:lnTo>
                              <a:lnTo>
                                <a:pt x="325094" y="317906"/>
                              </a:lnTo>
                              <a:lnTo>
                                <a:pt x="326390" y="324662"/>
                              </a:lnTo>
                              <a:lnTo>
                                <a:pt x="329438" y="331241"/>
                              </a:lnTo>
                              <a:lnTo>
                                <a:pt x="334568" y="334289"/>
                              </a:lnTo>
                              <a:lnTo>
                                <a:pt x="340982" y="335813"/>
                              </a:lnTo>
                              <a:lnTo>
                                <a:pt x="347865" y="337832"/>
                              </a:lnTo>
                              <a:lnTo>
                                <a:pt x="352348" y="333502"/>
                              </a:lnTo>
                              <a:lnTo>
                                <a:pt x="356730" y="329717"/>
                              </a:lnTo>
                              <a:lnTo>
                                <a:pt x="359524" y="325348"/>
                              </a:lnTo>
                              <a:lnTo>
                                <a:pt x="354457" y="302234"/>
                              </a:lnTo>
                              <a:lnTo>
                                <a:pt x="353402" y="299110"/>
                              </a:lnTo>
                              <a:lnTo>
                                <a:pt x="351320" y="292112"/>
                              </a:lnTo>
                              <a:lnTo>
                                <a:pt x="354330" y="291668"/>
                              </a:lnTo>
                              <a:lnTo>
                                <a:pt x="355257" y="293992"/>
                              </a:lnTo>
                              <a:lnTo>
                                <a:pt x="357073" y="299681"/>
                              </a:lnTo>
                              <a:lnTo>
                                <a:pt x="359054" y="306819"/>
                              </a:lnTo>
                              <a:lnTo>
                                <a:pt x="361213" y="313855"/>
                              </a:lnTo>
                              <a:lnTo>
                                <a:pt x="363613" y="319201"/>
                              </a:lnTo>
                              <a:lnTo>
                                <a:pt x="370573" y="323075"/>
                              </a:lnTo>
                              <a:lnTo>
                                <a:pt x="370573" y="320014"/>
                              </a:lnTo>
                              <a:lnTo>
                                <a:pt x="366788" y="318668"/>
                              </a:lnTo>
                              <a:lnTo>
                                <a:pt x="366001" y="317906"/>
                              </a:lnTo>
                              <a:lnTo>
                                <a:pt x="364769" y="316547"/>
                              </a:lnTo>
                              <a:lnTo>
                                <a:pt x="363347" y="312191"/>
                              </a:lnTo>
                              <a:lnTo>
                                <a:pt x="365861" y="316191"/>
                              </a:lnTo>
                              <a:lnTo>
                                <a:pt x="367626" y="317042"/>
                              </a:lnTo>
                              <a:lnTo>
                                <a:pt x="370573" y="317195"/>
                              </a:lnTo>
                              <a:lnTo>
                                <a:pt x="370573" y="312191"/>
                              </a:lnTo>
                              <a:lnTo>
                                <a:pt x="370573" y="301459"/>
                              </a:lnTo>
                              <a:lnTo>
                                <a:pt x="369938" y="297726"/>
                              </a:lnTo>
                              <a:lnTo>
                                <a:pt x="368439" y="292773"/>
                              </a:lnTo>
                              <a:lnTo>
                                <a:pt x="367931" y="291668"/>
                              </a:lnTo>
                              <a:lnTo>
                                <a:pt x="366725" y="289064"/>
                              </a:lnTo>
                              <a:lnTo>
                                <a:pt x="367855" y="287947"/>
                              </a:lnTo>
                              <a:lnTo>
                                <a:pt x="369062" y="286753"/>
                              </a:lnTo>
                              <a:lnTo>
                                <a:pt x="369658" y="286156"/>
                              </a:lnTo>
                              <a:lnTo>
                                <a:pt x="366471" y="286753"/>
                              </a:lnTo>
                              <a:lnTo>
                                <a:pt x="369824" y="285991"/>
                              </a:lnTo>
                              <a:lnTo>
                                <a:pt x="369658" y="286156"/>
                              </a:lnTo>
                              <a:lnTo>
                                <a:pt x="370573" y="285991"/>
                              </a:lnTo>
                              <a:lnTo>
                                <a:pt x="370573" y="266750"/>
                              </a:lnTo>
                              <a:lnTo>
                                <a:pt x="370573" y="265861"/>
                              </a:lnTo>
                              <a:close/>
                            </a:path>
                            <a:path w="495300" h="845185">
                              <a:moveTo>
                                <a:pt x="370979" y="529031"/>
                              </a:moveTo>
                              <a:lnTo>
                                <a:pt x="365150" y="530999"/>
                              </a:lnTo>
                              <a:lnTo>
                                <a:pt x="360794" y="532841"/>
                              </a:lnTo>
                              <a:lnTo>
                                <a:pt x="356628" y="534162"/>
                              </a:lnTo>
                              <a:lnTo>
                                <a:pt x="353961" y="536333"/>
                              </a:lnTo>
                              <a:lnTo>
                                <a:pt x="344093" y="545338"/>
                              </a:lnTo>
                              <a:lnTo>
                                <a:pt x="343509" y="545795"/>
                              </a:lnTo>
                              <a:lnTo>
                                <a:pt x="347751" y="543166"/>
                              </a:lnTo>
                              <a:lnTo>
                                <a:pt x="357416" y="538213"/>
                              </a:lnTo>
                              <a:lnTo>
                                <a:pt x="363181" y="535901"/>
                              </a:lnTo>
                              <a:lnTo>
                                <a:pt x="364642" y="534949"/>
                              </a:lnTo>
                              <a:lnTo>
                                <a:pt x="368071" y="531533"/>
                              </a:lnTo>
                              <a:lnTo>
                                <a:pt x="370979" y="529031"/>
                              </a:lnTo>
                              <a:close/>
                            </a:path>
                            <a:path w="495300" h="845185">
                              <a:moveTo>
                                <a:pt x="372795" y="498157"/>
                              </a:moveTo>
                              <a:lnTo>
                                <a:pt x="371170" y="492544"/>
                              </a:lnTo>
                              <a:lnTo>
                                <a:pt x="370471" y="487451"/>
                              </a:lnTo>
                              <a:lnTo>
                                <a:pt x="370522" y="475691"/>
                              </a:lnTo>
                              <a:lnTo>
                                <a:pt x="368795" y="479348"/>
                              </a:lnTo>
                              <a:lnTo>
                                <a:pt x="362394" y="486994"/>
                              </a:lnTo>
                              <a:lnTo>
                                <a:pt x="356679" y="489356"/>
                              </a:lnTo>
                              <a:lnTo>
                                <a:pt x="360781" y="485736"/>
                              </a:lnTo>
                              <a:lnTo>
                                <a:pt x="368338" y="477012"/>
                              </a:lnTo>
                              <a:lnTo>
                                <a:pt x="370522" y="468833"/>
                              </a:lnTo>
                              <a:lnTo>
                                <a:pt x="370522" y="457390"/>
                              </a:lnTo>
                              <a:lnTo>
                                <a:pt x="368744" y="461645"/>
                              </a:lnTo>
                              <a:lnTo>
                                <a:pt x="362623" y="467715"/>
                              </a:lnTo>
                              <a:lnTo>
                                <a:pt x="359156" y="470700"/>
                              </a:lnTo>
                              <a:lnTo>
                                <a:pt x="352729" y="484136"/>
                              </a:lnTo>
                              <a:lnTo>
                                <a:pt x="343115" y="492201"/>
                              </a:lnTo>
                              <a:lnTo>
                                <a:pt x="332333" y="495896"/>
                              </a:lnTo>
                              <a:lnTo>
                                <a:pt x="322453" y="496227"/>
                              </a:lnTo>
                              <a:lnTo>
                                <a:pt x="329717" y="500354"/>
                              </a:lnTo>
                              <a:lnTo>
                                <a:pt x="338518" y="502526"/>
                              </a:lnTo>
                              <a:lnTo>
                                <a:pt x="348234" y="502335"/>
                              </a:lnTo>
                              <a:lnTo>
                                <a:pt x="358190" y="499414"/>
                              </a:lnTo>
                              <a:lnTo>
                                <a:pt x="345338" y="504456"/>
                              </a:lnTo>
                              <a:lnTo>
                                <a:pt x="333070" y="504278"/>
                              </a:lnTo>
                              <a:lnTo>
                                <a:pt x="322605" y="500761"/>
                              </a:lnTo>
                              <a:lnTo>
                                <a:pt x="315150" y="495808"/>
                              </a:lnTo>
                              <a:lnTo>
                                <a:pt x="321284" y="503186"/>
                              </a:lnTo>
                              <a:lnTo>
                                <a:pt x="331698" y="508038"/>
                              </a:lnTo>
                              <a:lnTo>
                                <a:pt x="345135" y="509206"/>
                              </a:lnTo>
                              <a:lnTo>
                                <a:pt x="360349" y="505523"/>
                              </a:lnTo>
                              <a:lnTo>
                                <a:pt x="364858" y="503643"/>
                              </a:lnTo>
                              <a:lnTo>
                                <a:pt x="370801" y="500100"/>
                              </a:lnTo>
                              <a:lnTo>
                                <a:pt x="372795" y="498157"/>
                              </a:lnTo>
                              <a:close/>
                            </a:path>
                            <a:path w="495300" h="845185">
                              <a:moveTo>
                                <a:pt x="373418" y="381622"/>
                              </a:moveTo>
                              <a:lnTo>
                                <a:pt x="370268" y="367753"/>
                              </a:lnTo>
                              <a:lnTo>
                                <a:pt x="366687" y="354571"/>
                              </a:lnTo>
                              <a:lnTo>
                                <a:pt x="363016" y="342557"/>
                              </a:lnTo>
                              <a:lnTo>
                                <a:pt x="359549" y="332181"/>
                              </a:lnTo>
                              <a:lnTo>
                                <a:pt x="352704" y="338505"/>
                              </a:lnTo>
                              <a:lnTo>
                                <a:pt x="354596" y="353377"/>
                              </a:lnTo>
                              <a:lnTo>
                                <a:pt x="355942" y="365696"/>
                              </a:lnTo>
                              <a:lnTo>
                                <a:pt x="356666" y="375704"/>
                              </a:lnTo>
                              <a:lnTo>
                                <a:pt x="350786" y="359651"/>
                              </a:lnTo>
                              <a:lnTo>
                                <a:pt x="347243" y="349465"/>
                              </a:lnTo>
                              <a:lnTo>
                                <a:pt x="344601" y="340893"/>
                              </a:lnTo>
                              <a:lnTo>
                                <a:pt x="342328" y="339890"/>
                              </a:lnTo>
                              <a:lnTo>
                                <a:pt x="338937" y="339725"/>
                              </a:lnTo>
                              <a:lnTo>
                                <a:pt x="335864" y="338759"/>
                              </a:lnTo>
                              <a:lnTo>
                                <a:pt x="337642" y="364515"/>
                              </a:lnTo>
                              <a:lnTo>
                                <a:pt x="355460" y="399300"/>
                              </a:lnTo>
                              <a:lnTo>
                                <a:pt x="361289" y="402742"/>
                              </a:lnTo>
                              <a:lnTo>
                                <a:pt x="365709" y="397433"/>
                              </a:lnTo>
                              <a:lnTo>
                                <a:pt x="370128" y="393065"/>
                              </a:lnTo>
                              <a:lnTo>
                                <a:pt x="373164" y="388251"/>
                              </a:lnTo>
                              <a:lnTo>
                                <a:pt x="373418" y="381622"/>
                              </a:lnTo>
                              <a:close/>
                            </a:path>
                            <a:path w="495300" h="845185">
                              <a:moveTo>
                                <a:pt x="384873" y="518363"/>
                              </a:moveTo>
                              <a:lnTo>
                                <a:pt x="379945" y="513181"/>
                              </a:lnTo>
                              <a:lnTo>
                                <a:pt x="374154" y="515175"/>
                              </a:lnTo>
                              <a:lnTo>
                                <a:pt x="361492" y="520509"/>
                              </a:lnTo>
                              <a:lnTo>
                                <a:pt x="355231" y="522744"/>
                              </a:lnTo>
                              <a:lnTo>
                                <a:pt x="360387" y="518718"/>
                              </a:lnTo>
                              <a:lnTo>
                                <a:pt x="365988" y="514718"/>
                              </a:lnTo>
                              <a:lnTo>
                                <a:pt x="376415" y="507669"/>
                              </a:lnTo>
                              <a:lnTo>
                                <a:pt x="375386" y="505015"/>
                              </a:lnTo>
                              <a:lnTo>
                                <a:pt x="374434" y="502996"/>
                              </a:lnTo>
                              <a:lnTo>
                                <a:pt x="373684" y="501116"/>
                              </a:lnTo>
                              <a:lnTo>
                                <a:pt x="363677" y="506755"/>
                              </a:lnTo>
                              <a:lnTo>
                                <a:pt x="351294" y="514743"/>
                              </a:lnTo>
                              <a:lnTo>
                                <a:pt x="339115" y="524421"/>
                              </a:lnTo>
                              <a:lnTo>
                                <a:pt x="329730" y="535089"/>
                              </a:lnTo>
                              <a:lnTo>
                                <a:pt x="339737" y="534365"/>
                              </a:lnTo>
                              <a:lnTo>
                                <a:pt x="353123" y="532269"/>
                              </a:lnTo>
                              <a:lnTo>
                                <a:pt x="368592" y="527405"/>
                              </a:lnTo>
                              <a:lnTo>
                                <a:pt x="384873" y="518363"/>
                              </a:lnTo>
                              <a:close/>
                            </a:path>
                            <a:path w="495300" h="845185">
                              <a:moveTo>
                                <a:pt x="407200" y="528459"/>
                              </a:moveTo>
                              <a:lnTo>
                                <a:pt x="406641" y="526948"/>
                              </a:lnTo>
                              <a:lnTo>
                                <a:pt x="403517" y="526491"/>
                              </a:lnTo>
                              <a:lnTo>
                                <a:pt x="390906" y="531050"/>
                              </a:lnTo>
                              <a:lnTo>
                                <a:pt x="407200" y="528459"/>
                              </a:lnTo>
                              <a:close/>
                            </a:path>
                            <a:path w="495300" h="845185">
                              <a:moveTo>
                                <a:pt x="410387" y="161759"/>
                              </a:moveTo>
                              <a:lnTo>
                                <a:pt x="403479" y="178269"/>
                              </a:lnTo>
                              <a:lnTo>
                                <a:pt x="393153" y="190868"/>
                              </a:lnTo>
                              <a:lnTo>
                                <a:pt x="379628" y="197269"/>
                              </a:lnTo>
                              <a:lnTo>
                                <a:pt x="363156" y="195148"/>
                              </a:lnTo>
                              <a:lnTo>
                                <a:pt x="369544" y="203517"/>
                              </a:lnTo>
                              <a:lnTo>
                                <a:pt x="379945" y="207606"/>
                              </a:lnTo>
                              <a:lnTo>
                                <a:pt x="391883" y="207048"/>
                              </a:lnTo>
                              <a:lnTo>
                                <a:pt x="402894" y="201485"/>
                              </a:lnTo>
                              <a:lnTo>
                                <a:pt x="405612" y="196303"/>
                              </a:lnTo>
                              <a:lnTo>
                                <a:pt x="407847" y="186550"/>
                              </a:lnTo>
                              <a:lnTo>
                                <a:pt x="408495" y="182372"/>
                              </a:lnTo>
                              <a:lnTo>
                                <a:pt x="407377" y="184670"/>
                              </a:lnTo>
                              <a:lnTo>
                                <a:pt x="403987" y="189979"/>
                              </a:lnTo>
                              <a:lnTo>
                                <a:pt x="398195" y="195910"/>
                              </a:lnTo>
                              <a:lnTo>
                                <a:pt x="389902" y="200126"/>
                              </a:lnTo>
                              <a:lnTo>
                                <a:pt x="397891" y="194132"/>
                              </a:lnTo>
                              <a:lnTo>
                                <a:pt x="404342" y="184861"/>
                              </a:lnTo>
                              <a:lnTo>
                                <a:pt x="408698" y="173621"/>
                              </a:lnTo>
                              <a:lnTo>
                                <a:pt x="410387" y="161759"/>
                              </a:lnTo>
                              <a:close/>
                            </a:path>
                            <a:path w="495300" h="845185">
                              <a:moveTo>
                                <a:pt x="417918" y="551510"/>
                              </a:moveTo>
                              <a:lnTo>
                                <a:pt x="411429" y="547954"/>
                              </a:lnTo>
                              <a:lnTo>
                                <a:pt x="403872" y="545807"/>
                              </a:lnTo>
                              <a:lnTo>
                                <a:pt x="396138" y="544880"/>
                              </a:lnTo>
                              <a:lnTo>
                                <a:pt x="389128" y="545033"/>
                              </a:lnTo>
                              <a:lnTo>
                                <a:pt x="371894" y="552653"/>
                              </a:lnTo>
                              <a:lnTo>
                                <a:pt x="360413" y="568642"/>
                              </a:lnTo>
                              <a:lnTo>
                                <a:pt x="357111" y="588479"/>
                              </a:lnTo>
                              <a:lnTo>
                                <a:pt x="364388" y="607656"/>
                              </a:lnTo>
                              <a:lnTo>
                                <a:pt x="374535" y="615340"/>
                              </a:lnTo>
                              <a:lnTo>
                                <a:pt x="386346" y="617143"/>
                              </a:lnTo>
                              <a:lnTo>
                                <a:pt x="397103" y="613816"/>
                              </a:lnTo>
                              <a:lnTo>
                                <a:pt x="404050" y="606145"/>
                              </a:lnTo>
                              <a:lnTo>
                                <a:pt x="399491" y="609434"/>
                              </a:lnTo>
                              <a:lnTo>
                                <a:pt x="394157" y="611873"/>
                              </a:lnTo>
                              <a:lnTo>
                                <a:pt x="388099" y="612787"/>
                              </a:lnTo>
                              <a:lnTo>
                                <a:pt x="381406" y="611530"/>
                              </a:lnTo>
                              <a:lnTo>
                                <a:pt x="390194" y="612381"/>
                              </a:lnTo>
                              <a:lnTo>
                                <a:pt x="396341" y="609244"/>
                              </a:lnTo>
                              <a:lnTo>
                                <a:pt x="397992" y="606666"/>
                              </a:lnTo>
                              <a:lnTo>
                                <a:pt x="385584" y="605574"/>
                              </a:lnTo>
                              <a:lnTo>
                                <a:pt x="377291" y="599249"/>
                              </a:lnTo>
                              <a:lnTo>
                                <a:pt x="373011" y="589661"/>
                              </a:lnTo>
                              <a:lnTo>
                                <a:pt x="372618" y="578764"/>
                              </a:lnTo>
                              <a:lnTo>
                                <a:pt x="377037" y="566013"/>
                              </a:lnTo>
                              <a:lnTo>
                                <a:pt x="386245" y="556615"/>
                              </a:lnTo>
                              <a:lnTo>
                                <a:pt x="399961" y="551472"/>
                              </a:lnTo>
                              <a:lnTo>
                                <a:pt x="417918" y="551510"/>
                              </a:lnTo>
                              <a:close/>
                            </a:path>
                            <a:path w="495300" h="845185">
                              <a:moveTo>
                                <a:pt x="418528" y="548106"/>
                              </a:moveTo>
                              <a:lnTo>
                                <a:pt x="410654" y="535825"/>
                              </a:lnTo>
                              <a:lnTo>
                                <a:pt x="408482" y="531101"/>
                              </a:lnTo>
                              <a:lnTo>
                                <a:pt x="400519" y="531977"/>
                              </a:lnTo>
                              <a:lnTo>
                                <a:pt x="391299" y="533666"/>
                              </a:lnTo>
                              <a:lnTo>
                                <a:pt x="382993" y="535533"/>
                              </a:lnTo>
                              <a:lnTo>
                                <a:pt x="377774" y="536943"/>
                              </a:lnTo>
                              <a:lnTo>
                                <a:pt x="383451" y="531380"/>
                              </a:lnTo>
                              <a:lnTo>
                                <a:pt x="399821" y="525729"/>
                              </a:lnTo>
                              <a:lnTo>
                                <a:pt x="395363" y="524776"/>
                              </a:lnTo>
                              <a:lnTo>
                                <a:pt x="389458" y="521957"/>
                              </a:lnTo>
                              <a:lnTo>
                                <a:pt x="358381" y="546874"/>
                              </a:lnTo>
                              <a:lnTo>
                                <a:pt x="350774" y="559308"/>
                              </a:lnTo>
                              <a:lnTo>
                                <a:pt x="367499" y="548005"/>
                              </a:lnTo>
                              <a:lnTo>
                                <a:pt x="385203" y="542417"/>
                              </a:lnTo>
                              <a:lnTo>
                                <a:pt x="402615" y="542480"/>
                              </a:lnTo>
                              <a:lnTo>
                                <a:pt x="418528" y="548106"/>
                              </a:lnTo>
                              <a:close/>
                            </a:path>
                            <a:path w="495300" h="845185">
                              <a:moveTo>
                                <a:pt x="425843" y="195922"/>
                              </a:moveTo>
                              <a:lnTo>
                                <a:pt x="422135" y="204927"/>
                              </a:lnTo>
                              <a:lnTo>
                                <a:pt x="416445" y="214401"/>
                              </a:lnTo>
                              <a:lnTo>
                                <a:pt x="410730" y="222961"/>
                              </a:lnTo>
                              <a:lnTo>
                                <a:pt x="406946" y="229196"/>
                              </a:lnTo>
                              <a:lnTo>
                                <a:pt x="416966" y="229196"/>
                              </a:lnTo>
                              <a:lnTo>
                                <a:pt x="418795" y="223126"/>
                              </a:lnTo>
                              <a:lnTo>
                                <a:pt x="421386" y="214896"/>
                              </a:lnTo>
                              <a:lnTo>
                                <a:pt x="424002" y="205498"/>
                              </a:lnTo>
                              <a:lnTo>
                                <a:pt x="425843" y="195922"/>
                              </a:lnTo>
                              <a:close/>
                            </a:path>
                            <a:path w="495300" h="845185">
                              <a:moveTo>
                                <a:pt x="428536" y="171665"/>
                              </a:moveTo>
                              <a:lnTo>
                                <a:pt x="427431" y="146977"/>
                              </a:lnTo>
                              <a:lnTo>
                                <a:pt x="426212" y="162356"/>
                              </a:lnTo>
                              <a:lnTo>
                                <a:pt x="424929" y="170586"/>
                              </a:lnTo>
                              <a:lnTo>
                                <a:pt x="422656" y="178562"/>
                              </a:lnTo>
                              <a:lnTo>
                                <a:pt x="423799" y="170586"/>
                              </a:lnTo>
                              <a:lnTo>
                                <a:pt x="424472" y="161848"/>
                              </a:lnTo>
                              <a:lnTo>
                                <a:pt x="424637" y="153631"/>
                              </a:lnTo>
                              <a:lnTo>
                                <a:pt x="424230" y="147231"/>
                              </a:lnTo>
                              <a:lnTo>
                                <a:pt x="418706" y="174891"/>
                              </a:lnTo>
                              <a:lnTo>
                                <a:pt x="409511" y="197929"/>
                              </a:lnTo>
                              <a:lnTo>
                                <a:pt x="395414" y="215798"/>
                              </a:lnTo>
                              <a:lnTo>
                                <a:pt x="375234" y="227952"/>
                              </a:lnTo>
                              <a:lnTo>
                                <a:pt x="370928" y="229209"/>
                              </a:lnTo>
                              <a:lnTo>
                                <a:pt x="401751" y="229209"/>
                              </a:lnTo>
                              <a:lnTo>
                                <a:pt x="415480" y="212775"/>
                              </a:lnTo>
                              <a:lnTo>
                                <a:pt x="424484" y="193598"/>
                              </a:lnTo>
                              <a:lnTo>
                                <a:pt x="428536" y="171665"/>
                              </a:lnTo>
                              <a:close/>
                            </a:path>
                            <a:path w="495300" h="845185">
                              <a:moveTo>
                                <a:pt x="440207" y="191274"/>
                              </a:moveTo>
                              <a:lnTo>
                                <a:pt x="437515" y="170383"/>
                              </a:lnTo>
                              <a:lnTo>
                                <a:pt x="436473" y="179362"/>
                              </a:lnTo>
                              <a:lnTo>
                                <a:pt x="435279" y="187337"/>
                              </a:lnTo>
                              <a:lnTo>
                                <a:pt x="433616" y="195364"/>
                              </a:lnTo>
                              <a:lnTo>
                                <a:pt x="431139" y="204457"/>
                              </a:lnTo>
                              <a:lnTo>
                                <a:pt x="431355" y="193624"/>
                              </a:lnTo>
                              <a:lnTo>
                                <a:pt x="430923" y="183197"/>
                              </a:lnTo>
                              <a:lnTo>
                                <a:pt x="430009" y="171462"/>
                              </a:lnTo>
                              <a:lnTo>
                                <a:pt x="429069" y="186359"/>
                              </a:lnTo>
                              <a:lnTo>
                                <a:pt x="426694" y="202844"/>
                              </a:lnTo>
                              <a:lnTo>
                                <a:pt x="423481" y="218071"/>
                              </a:lnTo>
                              <a:lnTo>
                                <a:pt x="420077" y="229209"/>
                              </a:lnTo>
                              <a:lnTo>
                                <a:pt x="427812" y="229209"/>
                              </a:lnTo>
                              <a:lnTo>
                                <a:pt x="434416" y="218490"/>
                              </a:lnTo>
                              <a:lnTo>
                                <a:pt x="438861" y="206578"/>
                              </a:lnTo>
                              <a:lnTo>
                                <a:pt x="440207" y="191274"/>
                              </a:lnTo>
                              <a:close/>
                            </a:path>
                            <a:path w="495300" h="845185">
                              <a:moveTo>
                                <a:pt x="441071" y="203060"/>
                              </a:moveTo>
                              <a:lnTo>
                                <a:pt x="439204" y="210756"/>
                              </a:lnTo>
                              <a:lnTo>
                                <a:pt x="436880" y="217436"/>
                              </a:lnTo>
                              <a:lnTo>
                                <a:pt x="434289" y="223469"/>
                              </a:lnTo>
                              <a:lnTo>
                                <a:pt x="431673" y="229209"/>
                              </a:lnTo>
                              <a:lnTo>
                                <a:pt x="439407" y="229209"/>
                              </a:lnTo>
                              <a:lnTo>
                                <a:pt x="440537" y="216750"/>
                              </a:lnTo>
                              <a:lnTo>
                                <a:pt x="440982" y="209842"/>
                              </a:lnTo>
                              <a:lnTo>
                                <a:pt x="441071" y="203060"/>
                              </a:lnTo>
                              <a:close/>
                            </a:path>
                            <a:path w="495300" h="845185">
                              <a:moveTo>
                                <a:pt x="444220" y="571728"/>
                              </a:moveTo>
                              <a:lnTo>
                                <a:pt x="442099" y="564857"/>
                              </a:lnTo>
                              <a:lnTo>
                                <a:pt x="437388" y="550214"/>
                              </a:lnTo>
                              <a:lnTo>
                                <a:pt x="432371" y="535241"/>
                              </a:lnTo>
                              <a:lnTo>
                                <a:pt x="429374" y="527380"/>
                              </a:lnTo>
                              <a:lnTo>
                                <a:pt x="423164" y="527380"/>
                              </a:lnTo>
                              <a:lnTo>
                                <a:pt x="425056" y="531533"/>
                              </a:lnTo>
                              <a:lnTo>
                                <a:pt x="427240" y="537400"/>
                              </a:lnTo>
                              <a:lnTo>
                                <a:pt x="430009" y="547090"/>
                              </a:lnTo>
                              <a:lnTo>
                                <a:pt x="426999" y="544588"/>
                              </a:lnTo>
                              <a:lnTo>
                                <a:pt x="417715" y="530034"/>
                              </a:lnTo>
                              <a:lnTo>
                                <a:pt x="416267" y="527380"/>
                              </a:lnTo>
                              <a:lnTo>
                                <a:pt x="409206" y="527202"/>
                              </a:lnTo>
                              <a:lnTo>
                                <a:pt x="415620" y="538314"/>
                              </a:lnTo>
                              <a:lnTo>
                                <a:pt x="426288" y="551954"/>
                              </a:lnTo>
                              <a:lnTo>
                                <a:pt x="437172" y="564349"/>
                              </a:lnTo>
                              <a:lnTo>
                                <a:pt x="444220" y="571728"/>
                              </a:lnTo>
                              <a:close/>
                            </a:path>
                            <a:path w="495300" h="845185">
                              <a:moveTo>
                                <a:pt x="448233" y="536587"/>
                              </a:moveTo>
                              <a:lnTo>
                                <a:pt x="446722" y="527380"/>
                              </a:lnTo>
                              <a:lnTo>
                                <a:pt x="444106" y="527380"/>
                              </a:lnTo>
                              <a:lnTo>
                                <a:pt x="448233" y="536587"/>
                              </a:lnTo>
                              <a:close/>
                            </a:path>
                            <a:path w="495300" h="845185">
                              <a:moveTo>
                                <a:pt x="456171" y="221018"/>
                              </a:moveTo>
                              <a:lnTo>
                                <a:pt x="456120" y="212598"/>
                              </a:lnTo>
                              <a:lnTo>
                                <a:pt x="455587" y="204444"/>
                              </a:lnTo>
                              <a:lnTo>
                                <a:pt x="454685" y="197078"/>
                              </a:lnTo>
                              <a:lnTo>
                                <a:pt x="451281" y="204914"/>
                              </a:lnTo>
                              <a:lnTo>
                                <a:pt x="447751" y="212686"/>
                              </a:lnTo>
                              <a:lnTo>
                                <a:pt x="444830" y="220687"/>
                              </a:lnTo>
                              <a:lnTo>
                                <a:pt x="443268" y="229196"/>
                              </a:lnTo>
                              <a:lnTo>
                                <a:pt x="455637" y="229196"/>
                              </a:lnTo>
                              <a:lnTo>
                                <a:pt x="456171" y="221018"/>
                              </a:lnTo>
                              <a:close/>
                            </a:path>
                            <a:path w="495300" h="845185">
                              <a:moveTo>
                                <a:pt x="458152" y="171678"/>
                              </a:moveTo>
                              <a:lnTo>
                                <a:pt x="455904" y="162610"/>
                              </a:lnTo>
                              <a:lnTo>
                                <a:pt x="451866" y="149847"/>
                              </a:lnTo>
                              <a:lnTo>
                                <a:pt x="447154" y="136867"/>
                              </a:lnTo>
                              <a:lnTo>
                                <a:pt x="442925" y="127152"/>
                              </a:lnTo>
                              <a:lnTo>
                                <a:pt x="444665" y="136334"/>
                              </a:lnTo>
                              <a:lnTo>
                                <a:pt x="446671" y="148323"/>
                              </a:lnTo>
                              <a:lnTo>
                                <a:pt x="448246" y="161099"/>
                              </a:lnTo>
                              <a:lnTo>
                                <a:pt x="448678" y="172631"/>
                              </a:lnTo>
                              <a:lnTo>
                                <a:pt x="447116" y="160629"/>
                              </a:lnTo>
                              <a:lnTo>
                                <a:pt x="444411" y="147294"/>
                              </a:lnTo>
                              <a:lnTo>
                                <a:pt x="441540" y="135432"/>
                              </a:lnTo>
                              <a:lnTo>
                                <a:pt x="439445" y="127850"/>
                              </a:lnTo>
                              <a:lnTo>
                                <a:pt x="439724" y="137007"/>
                              </a:lnTo>
                              <a:lnTo>
                                <a:pt x="439547" y="146939"/>
                              </a:lnTo>
                              <a:lnTo>
                                <a:pt x="438962" y="156794"/>
                              </a:lnTo>
                              <a:lnTo>
                                <a:pt x="438073" y="165696"/>
                              </a:lnTo>
                              <a:lnTo>
                                <a:pt x="440690" y="177634"/>
                              </a:lnTo>
                              <a:lnTo>
                                <a:pt x="442429" y="190868"/>
                              </a:lnTo>
                              <a:lnTo>
                                <a:pt x="443217" y="204660"/>
                              </a:lnTo>
                              <a:lnTo>
                                <a:pt x="442925" y="218313"/>
                              </a:lnTo>
                              <a:lnTo>
                                <a:pt x="447344" y="208711"/>
                              </a:lnTo>
                              <a:lnTo>
                                <a:pt x="452005" y="197840"/>
                              </a:lnTo>
                              <a:lnTo>
                                <a:pt x="455930" y="185547"/>
                              </a:lnTo>
                              <a:lnTo>
                                <a:pt x="458152" y="171678"/>
                              </a:lnTo>
                              <a:close/>
                            </a:path>
                            <a:path w="495300" h="845185">
                              <a:moveTo>
                                <a:pt x="460273" y="565124"/>
                              </a:moveTo>
                              <a:lnTo>
                                <a:pt x="458939" y="556260"/>
                              </a:lnTo>
                              <a:lnTo>
                                <a:pt x="457911" y="547420"/>
                              </a:lnTo>
                              <a:lnTo>
                                <a:pt x="457835" y="545592"/>
                              </a:lnTo>
                              <a:lnTo>
                                <a:pt x="457593" y="539978"/>
                              </a:lnTo>
                              <a:lnTo>
                                <a:pt x="457581" y="536930"/>
                              </a:lnTo>
                              <a:lnTo>
                                <a:pt x="458127" y="527558"/>
                              </a:lnTo>
                              <a:lnTo>
                                <a:pt x="455231" y="527215"/>
                              </a:lnTo>
                              <a:lnTo>
                                <a:pt x="448970" y="527380"/>
                              </a:lnTo>
                              <a:lnTo>
                                <a:pt x="450392" y="536930"/>
                              </a:lnTo>
                              <a:lnTo>
                                <a:pt x="451104" y="545592"/>
                              </a:lnTo>
                              <a:lnTo>
                                <a:pt x="441769" y="527380"/>
                              </a:lnTo>
                              <a:lnTo>
                                <a:pt x="434822" y="527380"/>
                              </a:lnTo>
                              <a:lnTo>
                                <a:pt x="455180" y="562317"/>
                              </a:lnTo>
                              <a:lnTo>
                                <a:pt x="460273" y="565124"/>
                              </a:lnTo>
                              <a:close/>
                            </a:path>
                            <a:path w="495300" h="845185">
                              <a:moveTo>
                                <a:pt x="460324" y="604481"/>
                              </a:moveTo>
                              <a:lnTo>
                                <a:pt x="452539" y="586790"/>
                              </a:lnTo>
                              <a:lnTo>
                                <a:pt x="453885" y="600798"/>
                              </a:lnTo>
                              <a:lnTo>
                                <a:pt x="452323" y="610514"/>
                              </a:lnTo>
                              <a:lnTo>
                                <a:pt x="448348" y="617321"/>
                              </a:lnTo>
                              <a:lnTo>
                                <a:pt x="442442" y="622617"/>
                              </a:lnTo>
                              <a:lnTo>
                                <a:pt x="430644" y="629475"/>
                              </a:lnTo>
                              <a:lnTo>
                                <a:pt x="423951" y="634720"/>
                              </a:lnTo>
                              <a:lnTo>
                                <a:pt x="419290" y="641680"/>
                              </a:lnTo>
                              <a:lnTo>
                                <a:pt x="425234" y="638022"/>
                              </a:lnTo>
                              <a:lnTo>
                                <a:pt x="430542" y="636485"/>
                              </a:lnTo>
                              <a:lnTo>
                                <a:pt x="436486" y="636231"/>
                              </a:lnTo>
                              <a:lnTo>
                                <a:pt x="444296" y="636397"/>
                              </a:lnTo>
                              <a:lnTo>
                                <a:pt x="454291" y="632015"/>
                              </a:lnTo>
                              <a:lnTo>
                                <a:pt x="460273" y="620458"/>
                              </a:lnTo>
                              <a:lnTo>
                                <a:pt x="460324" y="604481"/>
                              </a:lnTo>
                              <a:close/>
                            </a:path>
                            <a:path w="495300" h="845185">
                              <a:moveTo>
                                <a:pt x="464731" y="160134"/>
                              </a:moveTo>
                              <a:lnTo>
                                <a:pt x="463410" y="135445"/>
                              </a:lnTo>
                              <a:lnTo>
                                <a:pt x="459752" y="114884"/>
                              </a:lnTo>
                              <a:lnTo>
                                <a:pt x="453326" y="98831"/>
                              </a:lnTo>
                              <a:lnTo>
                                <a:pt x="441274" y="75780"/>
                              </a:lnTo>
                              <a:lnTo>
                                <a:pt x="445947" y="89662"/>
                              </a:lnTo>
                              <a:lnTo>
                                <a:pt x="452145" y="110413"/>
                              </a:lnTo>
                              <a:lnTo>
                                <a:pt x="457657" y="131013"/>
                              </a:lnTo>
                              <a:lnTo>
                                <a:pt x="460273" y="144449"/>
                              </a:lnTo>
                              <a:lnTo>
                                <a:pt x="455536" y="132054"/>
                              </a:lnTo>
                              <a:lnTo>
                                <a:pt x="449922" y="120650"/>
                              </a:lnTo>
                              <a:lnTo>
                                <a:pt x="443763" y="110451"/>
                              </a:lnTo>
                              <a:lnTo>
                                <a:pt x="437362" y="101688"/>
                              </a:lnTo>
                              <a:lnTo>
                                <a:pt x="441490" y="116598"/>
                              </a:lnTo>
                              <a:lnTo>
                                <a:pt x="449021" y="136321"/>
                              </a:lnTo>
                              <a:lnTo>
                                <a:pt x="457428" y="160439"/>
                              </a:lnTo>
                              <a:lnTo>
                                <a:pt x="464146" y="188531"/>
                              </a:lnTo>
                              <a:lnTo>
                                <a:pt x="464731" y="160134"/>
                              </a:lnTo>
                              <a:close/>
                            </a:path>
                            <a:path w="495300" h="845185">
                              <a:moveTo>
                                <a:pt x="469379" y="597700"/>
                              </a:moveTo>
                              <a:lnTo>
                                <a:pt x="466407" y="585216"/>
                              </a:lnTo>
                              <a:lnTo>
                                <a:pt x="461225" y="569709"/>
                              </a:lnTo>
                              <a:lnTo>
                                <a:pt x="457454" y="566610"/>
                              </a:lnTo>
                              <a:lnTo>
                                <a:pt x="451599" y="560997"/>
                              </a:lnTo>
                              <a:lnTo>
                                <a:pt x="444982" y="553275"/>
                              </a:lnTo>
                              <a:lnTo>
                                <a:pt x="438912" y="543852"/>
                              </a:lnTo>
                              <a:lnTo>
                                <a:pt x="440956" y="551408"/>
                              </a:lnTo>
                              <a:lnTo>
                                <a:pt x="448703" y="578027"/>
                              </a:lnTo>
                              <a:lnTo>
                                <a:pt x="455574" y="585774"/>
                              </a:lnTo>
                              <a:lnTo>
                                <a:pt x="460832" y="594436"/>
                              </a:lnTo>
                              <a:lnTo>
                                <a:pt x="464197" y="605320"/>
                              </a:lnTo>
                              <a:lnTo>
                                <a:pt x="465378" y="619721"/>
                              </a:lnTo>
                              <a:lnTo>
                                <a:pt x="469303" y="608698"/>
                              </a:lnTo>
                              <a:lnTo>
                                <a:pt x="469379" y="597700"/>
                              </a:lnTo>
                              <a:close/>
                            </a:path>
                            <a:path w="495300" h="845185">
                              <a:moveTo>
                                <a:pt x="473697" y="199885"/>
                              </a:moveTo>
                              <a:lnTo>
                                <a:pt x="473087" y="193522"/>
                              </a:lnTo>
                              <a:lnTo>
                                <a:pt x="470966" y="183464"/>
                              </a:lnTo>
                              <a:lnTo>
                                <a:pt x="466686" y="165900"/>
                              </a:lnTo>
                              <a:lnTo>
                                <a:pt x="466661" y="175399"/>
                              </a:lnTo>
                              <a:lnTo>
                                <a:pt x="466026" y="185839"/>
                              </a:lnTo>
                              <a:lnTo>
                                <a:pt x="464972" y="196634"/>
                              </a:lnTo>
                              <a:lnTo>
                                <a:pt x="463702" y="207225"/>
                              </a:lnTo>
                              <a:lnTo>
                                <a:pt x="463207" y="198132"/>
                              </a:lnTo>
                              <a:lnTo>
                                <a:pt x="462622" y="191008"/>
                              </a:lnTo>
                              <a:lnTo>
                                <a:pt x="461543" y="184200"/>
                              </a:lnTo>
                              <a:lnTo>
                                <a:pt x="459536" y="176072"/>
                              </a:lnTo>
                              <a:lnTo>
                                <a:pt x="457695" y="188531"/>
                              </a:lnTo>
                              <a:lnTo>
                                <a:pt x="456298" y="194995"/>
                              </a:lnTo>
                              <a:lnTo>
                                <a:pt x="457657" y="203847"/>
                              </a:lnTo>
                              <a:lnTo>
                                <a:pt x="458393" y="212953"/>
                              </a:lnTo>
                              <a:lnTo>
                                <a:pt x="458698" y="221653"/>
                              </a:lnTo>
                              <a:lnTo>
                                <a:pt x="458749" y="229209"/>
                              </a:lnTo>
                              <a:lnTo>
                                <a:pt x="464921" y="229209"/>
                              </a:lnTo>
                              <a:lnTo>
                                <a:pt x="467652" y="222465"/>
                              </a:lnTo>
                              <a:lnTo>
                                <a:pt x="470382" y="213893"/>
                              </a:lnTo>
                              <a:lnTo>
                                <a:pt x="473430" y="206324"/>
                              </a:lnTo>
                              <a:lnTo>
                                <a:pt x="473697" y="199885"/>
                              </a:lnTo>
                              <a:close/>
                            </a:path>
                            <a:path w="495300" h="845185">
                              <a:moveTo>
                                <a:pt x="475284" y="215696"/>
                              </a:moveTo>
                              <a:lnTo>
                                <a:pt x="474535" y="210921"/>
                              </a:lnTo>
                              <a:lnTo>
                                <a:pt x="472681" y="217614"/>
                              </a:lnTo>
                              <a:lnTo>
                                <a:pt x="469214" y="223939"/>
                              </a:lnTo>
                              <a:lnTo>
                                <a:pt x="468528" y="229209"/>
                              </a:lnTo>
                              <a:lnTo>
                                <a:pt x="474967" y="229209"/>
                              </a:lnTo>
                              <a:lnTo>
                                <a:pt x="474967" y="222211"/>
                              </a:lnTo>
                              <a:lnTo>
                                <a:pt x="475284" y="215696"/>
                              </a:lnTo>
                              <a:close/>
                            </a:path>
                            <a:path w="495300" h="845185">
                              <a:moveTo>
                                <a:pt x="476123" y="611911"/>
                              </a:moveTo>
                              <a:lnTo>
                                <a:pt x="473202" y="602322"/>
                              </a:lnTo>
                              <a:lnTo>
                                <a:pt x="470687" y="616585"/>
                              </a:lnTo>
                              <a:lnTo>
                                <a:pt x="464896" y="628726"/>
                              </a:lnTo>
                              <a:lnTo>
                                <a:pt x="432142" y="655104"/>
                              </a:lnTo>
                              <a:lnTo>
                                <a:pt x="405536" y="667499"/>
                              </a:lnTo>
                              <a:lnTo>
                                <a:pt x="391261" y="674370"/>
                              </a:lnTo>
                              <a:lnTo>
                                <a:pt x="381533" y="680618"/>
                              </a:lnTo>
                              <a:lnTo>
                                <a:pt x="362813" y="695845"/>
                              </a:lnTo>
                              <a:lnTo>
                                <a:pt x="355117" y="701243"/>
                              </a:lnTo>
                              <a:lnTo>
                                <a:pt x="340461" y="704977"/>
                              </a:lnTo>
                              <a:lnTo>
                                <a:pt x="329717" y="700760"/>
                              </a:lnTo>
                              <a:lnTo>
                                <a:pt x="324129" y="692137"/>
                              </a:lnTo>
                              <a:lnTo>
                                <a:pt x="324942" y="682650"/>
                              </a:lnTo>
                              <a:lnTo>
                                <a:pt x="319328" y="685850"/>
                              </a:lnTo>
                              <a:lnTo>
                                <a:pt x="314413" y="691299"/>
                              </a:lnTo>
                              <a:lnTo>
                                <a:pt x="311416" y="699173"/>
                              </a:lnTo>
                              <a:lnTo>
                                <a:pt x="311518" y="709688"/>
                              </a:lnTo>
                              <a:lnTo>
                                <a:pt x="314210" y="716140"/>
                              </a:lnTo>
                              <a:lnTo>
                                <a:pt x="319443" y="720801"/>
                              </a:lnTo>
                              <a:lnTo>
                                <a:pt x="326859" y="723760"/>
                              </a:lnTo>
                              <a:lnTo>
                                <a:pt x="336054" y="725093"/>
                              </a:lnTo>
                              <a:lnTo>
                                <a:pt x="320268" y="728611"/>
                              </a:lnTo>
                              <a:lnTo>
                                <a:pt x="309206" y="737641"/>
                              </a:lnTo>
                              <a:lnTo>
                                <a:pt x="303377" y="749909"/>
                              </a:lnTo>
                              <a:lnTo>
                                <a:pt x="303263" y="763130"/>
                              </a:lnTo>
                              <a:lnTo>
                                <a:pt x="306501" y="769493"/>
                              </a:lnTo>
                              <a:lnTo>
                                <a:pt x="311683" y="775487"/>
                              </a:lnTo>
                              <a:lnTo>
                                <a:pt x="316522" y="782256"/>
                              </a:lnTo>
                              <a:lnTo>
                                <a:pt x="318757" y="790917"/>
                              </a:lnTo>
                              <a:lnTo>
                                <a:pt x="323062" y="783107"/>
                              </a:lnTo>
                              <a:lnTo>
                                <a:pt x="325475" y="773595"/>
                              </a:lnTo>
                              <a:lnTo>
                                <a:pt x="330047" y="764171"/>
                              </a:lnTo>
                              <a:lnTo>
                                <a:pt x="340817" y="756653"/>
                              </a:lnTo>
                              <a:lnTo>
                                <a:pt x="339940" y="763028"/>
                              </a:lnTo>
                              <a:lnTo>
                                <a:pt x="340398" y="770877"/>
                              </a:lnTo>
                              <a:lnTo>
                                <a:pt x="364185" y="803325"/>
                              </a:lnTo>
                              <a:lnTo>
                                <a:pt x="378358" y="804672"/>
                              </a:lnTo>
                              <a:lnTo>
                                <a:pt x="393014" y="797877"/>
                              </a:lnTo>
                              <a:lnTo>
                                <a:pt x="398322" y="793673"/>
                              </a:lnTo>
                              <a:lnTo>
                                <a:pt x="403999" y="790346"/>
                              </a:lnTo>
                              <a:lnTo>
                                <a:pt x="410375" y="789254"/>
                              </a:lnTo>
                              <a:lnTo>
                                <a:pt x="417741" y="791718"/>
                              </a:lnTo>
                              <a:lnTo>
                                <a:pt x="415251" y="781634"/>
                              </a:lnTo>
                              <a:lnTo>
                                <a:pt x="407555" y="776401"/>
                              </a:lnTo>
                              <a:lnTo>
                                <a:pt x="396824" y="773988"/>
                              </a:lnTo>
                              <a:lnTo>
                                <a:pt x="385254" y="772363"/>
                              </a:lnTo>
                              <a:lnTo>
                                <a:pt x="376085" y="767765"/>
                              </a:lnTo>
                              <a:lnTo>
                                <a:pt x="370992" y="759079"/>
                              </a:lnTo>
                              <a:lnTo>
                                <a:pt x="371170" y="748398"/>
                              </a:lnTo>
                              <a:lnTo>
                                <a:pt x="377850" y="737857"/>
                              </a:lnTo>
                              <a:lnTo>
                                <a:pt x="383057" y="743470"/>
                              </a:lnTo>
                              <a:lnTo>
                                <a:pt x="390563" y="748106"/>
                              </a:lnTo>
                              <a:lnTo>
                                <a:pt x="416191" y="734466"/>
                              </a:lnTo>
                              <a:lnTo>
                                <a:pt x="414451" y="734695"/>
                              </a:lnTo>
                              <a:lnTo>
                                <a:pt x="411302" y="736422"/>
                              </a:lnTo>
                              <a:lnTo>
                                <a:pt x="407695" y="736028"/>
                              </a:lnTo>
                              <a:lnTo>
                                <a:pt x="399097" y="731824"/>
                              </a:lnTo>
                              <a:lnTo>
                                <a:pt x="394817" y="723328"/>
                              </a:lnTo>
                              <a:lnTo>
                                <a:pt x="394462" y="712876"/>
                              </a:lnTo>
                              <a:lnTo>
                                <a:pt x="397637" y="702767"/>
                              </a:lnTo>
                              <a:lnTo>
                                <a:pt x="402043" y="696569"/>
                              </a:lnTo>
                              <a:lnTo>
                                <a:pt x="407708" y="691286"/>
                              </a:lnTo>
                              <a:lnTo>
                                <a:pt x="420077" y="681888"/>
                              </a:lnTo>
                              <a:lnTo>
                                <a:pt x="432739" y="671512"/>
                              </a:lnTo>
                              <a:lnTo>
                                <a:pt x="467233" y="636270"/>
                              </a:lnTo>
                              <a:lnTo>
                                <a:pt x="475322" y="620776"/>
                              </a:lnTo>
                              <a:lnTo>
                                <a:pt x="476123" y="611911"/>
                              </a:lnTo>
                              <a:close/>
                            </a:path>
                            <a:path w="495300" h="845185">
                              <a:moveTo>
                                <a:pt x="481241" y="621195"/>
                              </a:moveTo>
                              <a:lnTo>
                                <a:pt x="475513" y="636930"/>
                              </a:lnTo>
                              <a:lnTo>
                                <a:pt x="467410" y="651408"/>
                              </a:lnTo>
                              <a:lnTo>
                                <a:pt x="458266" y="664400"/>
                              </a:lnTo>
                              <a:lnTo>
                                <a:pt x="439254" y="688619"/>
                              </a:lnTo>
                              <a:lnTo>
                                <a:pt x="429044" y="702386"/>
                              </a:lnTo>
                              <a:lnTo>
                                <a:pt x="420331" y="716343"/>
                              </a:lnTo>
                              <a:lnTo>
                                <a:pt x="414655" y="729843"/>
                              </a:lnTo>
                              <a:lnTo>
                                <a:pt x="419887" y="729043"/>
                              </a:lnTo>
                              <a:lnTo>
                                <a:pt x="422402" y="727849"/>
                              </a:lnTo>
                              <a:lnTo>
                                <a:pt x="421995" y="735634"/>
                              </a:lnTo>
                              <a:lnTo>
                                <a:pt x="419036" y="744054"/>
                              </a:lnTo>
                              <a:lnTo>
                                <a:pt x="413118" y="751065"/>
                              </a:lnTo>
                              <a:lnTo>
                                <a:pt x="403821" y="754583"/>
                              </a:lnTo>
                              <a:lnTo>
                                <a:pt x="402158" y="758596"/>
                              </a:lnTo>
                              <a:lnTo>
                                <a:pt x="401535" y="763638"/>
                              </a:lnTo>
                              <a:lnTo>
                                <a:pt x="401535" y="768489"/>
                              </a:lnTo>
                              <a:lnTo>
                                <a:pt x="412534" y="771817"/>
                              </a:lnTo>
                              <a:lnTo>
                                <a:pt x="419989" y="778103"/>
                              </a:lnTo>
                              <a:lnTo>
                                <a:pt x="422910" y="787273"/>
                              </a:lnTo>
                              <a:lnTo>
                                <a:pt x="420293" y="799287"/>
                              </a:lnTo>
                              <a:lnTo>
                                <a:pt x="417537" y="796074"/>
                              </a:lnTo>
                              <a:lnTo>
                                <a:pt x="409943" y="792594"/>
                              </a:lnTo>
                              <a:lnTo>
                                <a:pt x="404596" y="797877"/>
                              </a:lnTo>
                              <a:lnTo>
                                <a:pt x="406679" y="803109"/>
                              </a:lnTo>
                              <a:lnTo>
                                <a:pt x="408482" y="805599"/>
                              </a:lnTo>
                              <a:lnTo>
                                <a:pt x="416052" y="813816"/>
                              </a:lnTo>
                              <a:lnTo>
                                <a:pt x="426288" y="820242"/>
                              </a:lnTo>
                              <a:lnTo>
                                <a:pt x="438823" y="823417"/>
                              </a:lnTo>
                              <a:lnTo>
                                <a:pt x="453326" y="821855"/>
                              </a:lnTo>
                              <a:lnTo>
                                <a:pt x="460794" y="819061"/>
                              </a:lnTo>
                              <a:lnTo>
                                <a:pt x="467131" y="815263"/>
                              </a:lnTo>
                              <a:lnTo>
                                <a:pt x="472287" y="810285"/>
                              </a:lnTo>
                              <a:lnTo>
                                <a:pt x="476211" y="803960"/>
                              </a:lnTo>
                              <a:lnTo>
                                <a:pt x="460133" y="802144"/>
                              </a:lnTo>
                              <a:lnTo>
                                <a:pt x="449503" y="793394"/>
                              </a:lnTo>
                              <a:lnTo>
                                <a:pt x="443992" y="778929"/>
                              </a:lnTo>
                              <a:lnTo>
                                <a:pt x="443268" y="759993"/>
                              </a:lnTo>
                              <a:lnTo>
                                <a:pt x="446163" y="742670"/>
                              </a:lnTo>
                              <a:lnTo>
                                <a:pt x="451294" y="727138"/>
                              </a:lnTo>
                              <a:lnTo>
                                <a:pt x="463359" y="698131"/>
                              </a:lnTo>
                              <a:lnTo>
                                <a:pt x="469988" y="679615"/>
                              </a:lnTo>
                              <a:lnTo>
                                <a:pt x="476542" y="658571"/>
                              </a:lnTo>
                              <a:lnTo>
                                <a:pt x="480974" y="638060"/>
                              </a:lnTo>
                              <a:lnTo>
                                <a:pt x="481241" y="621195"/>
                              </a:lnTo>
                              <a:close/>
                            </a:path>
                            <a:path w="495300" h="845185">
                              <a:moveTo>
                                <a:pt x="489991" y="193611"/>
                              </a:moveTo>
                              <a:lnTo>
                                <a:pt x="487946" y="184048"/>
                              </a:lnTo>
                              <a:lnTo>
                                <a:pt x="484746" y="173291"/>
                              </a:lnTo>
                              <a:lnTo>
                                <a:pt x="484352" y="172008"/>
                              </a:lnTo>
                              <a:lnTo>
                                <a:pt x="480402" y="159816"/>
                              </a:lnTo>
                              <a:lnTo>
                                <a:pt x="477291" y="149860"/>
                              </a:lnTo>
                              <a:lnTo>
                                <a:pt x="475805" y="144729"/>
                              </a:lnTo>
                              <a:lnTo>
                                <a:pt x="468757" y="126009"/>
                              </a:lnTo>
                              <a:lnTo>
                                <a:pt x="471563" y="137807"/>
                              </a:lnTo>
                              <a:lnTo>
                                <a:pt x="473938" y="149415"/>
                              </a:lnTo>
                              <a:lnTo>
                                <a:pt x="475970" y="161150"/>
                              </a:lnTo>
                              <a:lnTo>
                                <a:pt x="477761" y="173291"/>
                              </a:lnTo>
                              <a:lnTo>
                                <a:pt x="475792" y="164960"/>
                              </a:lnTo>
                              <a:lnTo>
                                <a:pt x="471868" y="149860"/>
                              </a:lnTo>
                              <a:lnTo>
                                <a:pt x="468160" y="136194"/>
                              </a:lnTo>
                              <a:lnTo>
                                <a:pt x="465201" y="126009"/>
                              </a:lnTo>
                              <a:lnTo>
                                <a:pt x="465404" y="131800"/>
                              </a:lnTo>
                              <a:lnTo>
                                <a:pt x="465620" y="136194"/>
                              </a:lnTo>
                              <a:lnTo>
                                <a:pt x="465696" y="137807"/>
                              </a:lnTo>
                              <a:lnTo>
                                <a:pt x="470789" y="170954"/>
                              </a:lnTo>
                              <a:lnTo>
                                <a:pt x="471881" y="176149"/>
                              </a:lnTo>
                              <a:lnTo>
                                <a:pt x="474129" y="188074"/>
                              </a:lnTo>
                              <a:lnTo>
                                <a:pt x="475830" y="199974"/>
                              </a:lnTo>
                              <a:lnTo>
                                <a:pt x="476910" y="211937"/>
                              </a:lnTo>
                              <a:lnTo>
                                <a:pt x="477291" y="224104"/>
                              </a:lnTo>
                              <a:lnTo>
                                <a:pt x="484327" y="210045"/>
                              </a:lnTo>
                              <a:lnTo>
                                <a:pt x="487489" y="202450"/>
                              </a:lnTo>
                              <a:lnTo>
                                <a:pt x="489991" y="193611"/>
                              </a:lnTo>
                              <a:close/>
                            </a:path>
                            <a:path w="495300" h="845185">
                              <a:moveTo>
                                <a:pt x="493229" y="229209"/>
                              </a:moveTo>
                              <a:lnTo>
                                <a:pt x="492569" y="221551"/>
                              </a:lnTo>
                              <a:lnTo>
                                <a:pt x="492887" y="204355"/>
                              </a:lnTo>
                              <a:lnTo>
                                <a:pt x="492290" y="196850"/>
                              </a:lnTo>
                              <a:lnTo>
                                <a:pt x="489458" y="205371"/>
                              </a:lnTo>
                              <a:lnTo>
                                <a:pt x="485990" y="213372"/>
                              </a:lnTo>
                              <a:lnTo>
                                <a:pt x="482511" y="221208"/>
                              </a:lnTo>
                              <a:lnTo>
                                <a:pt x="479615" y="229209"/>
                              </a:lnTo>
                              <a:lnTo>
                                <a:pt x="493229" y="229209"/>
                              </a:lnTo>
                              <a:close/>
                            </a:path>
                            <a:path w="495300" h="845185">
                              <a:moveTo>
                                <a:pt x="495071" y="837692"/>
                              </a:moveTo>
                              <a:lnTo>
                                <a:pt x="488111" y="835012"/>
                              </a:lnTo>
                              <a:lnTo>
                                <a:pt x="481609" y="829424"/>
                              </a:lnTo>
                              <a:lnTo>
                                <a:pt x="476351" y="822477"/>
                              </a:lnTo>
                              <a:lnTo>
                                <a:pt x="473163" y="815682"/>
                              </a:lnTo>
                              <a:lnTo>
                                <a:pt x="470585" y="819073"/>
                              </a:lnTo>
                              <a:lnTo>
                                <a:pt x="474421" y="826579"/>
                              </a:lnTo>
                              <a:lnTo>
                                <a:pt x="481050" y="834250"/>
                              </a:lnTo>
                              <a:lnTo>
                                <a:pt x="488569" y="840701"/>
                              </a:lnTo>
                              <a:lnTo>
                                <a:pt x="495071" y="844588"/>
                              </a:lnTo>
                              <a:lnTo>
                                <a:pt x="495071" y="837692"/>
                              </a:lnTo>
                              <a:close/>
                            </a:path>
                            <a:path w="495300" h="845185">
                              <a:moveTo>
                                <a:pt x="495071" y="618858"/>
                              </a:moveTo>
                              <a:lnTo>
                                <a:pt x="492760" y="614006"/>
                              </a:lnTo>
                              <a:lnTo>
                                <a:pt x="493788" y="608939"/>
                              </a:lnTo>
                              <a:lnTo>
                                <a:pt x="493217" y="605002"/>
                              </a:lnTo>
                              <a:lnTo>
                                <a:pt x="490728" y="597687"/>
                              </a:lnTo>
                              <a:lnTo>
                                <a:pt x="486422" y="591096"/>
                              </a:lnTo>
                              <a:lnTo>
                                <a:pt x="481584" y="585063"/>
                              </a:lnTo>
                              <a:lnTo>
                                <a:pt x="477520" y="579399"/>
                              </a:lnTo>
                              <a:lnTo>
                                <a:pt x="471995" y="569404"/>
                              </a:lnTo>
                              <a:lnTo>
                                <a:pt x="467106" y="559066"/>
                              </a:lnTo>
                              <a:lnTo>
                                <a:pt x="463029" y="548043"/>
                              </a:lnTo>
                              <a:lnTo>
                                <a:pt x="459994" y="536041"/>
                              </a:lnTo>
                              <a:lnTo>
                                <a:pt x="463702" y="566559"/>
                              </a:lnTo>
                              <a:lnTo>
                                <a:pt x="472465" y="592518"/>
                              </a:lnTo>
                              <a:lnTo>
                                <a:pt x="483755" y="615099"/>
                              </a:lnTo>
                              <a:lnTo>
                                <a:pt x="495071" y="635457"/>
                              </a:lnTo>
                              <a:lnTo>
                                <a:pt x="495071" y="618858"/>
                              </a:lnTo>
                              <a:close/>
                            </a:path>
                            <a:path w="495300" h="845185">
                              <a:moveTo>
                                <a:pt x="495071" y="581367"/>
                              </a:moveTo>
                              <a:lnTo>
                                <a:pt x="491832" y="561505"/>
                              </a:lnTo>
                              <a:lnTo>
                                <a:pt x="485762" y="545947"/>
                              </a:lnTo>
                              <a:lnTo>
                                <a:pt x="476123" y="534822"/>
                              </a:lnTo>
                              <a:lnTo>
                                <a:pt x="462191" y="528256"/>
                              </a:lnTo>
                              <a:lnTo>
                                <a:pt x="466610" y="548259"/>
                              </a:lnTo>
                              <a:lnTo>
                                <a:pt x="474433" y="566521"/>
                              </a:lnTo>
                              <a:lnTo>
                                <a:pt x="484352" y="582790"/>
                              </a:lnTo>
                              <a:lnTo>
                                <a:pt x="495071" y="596823"/>
                              </a:lnTo>
                              <a:lnTo>
                                <a:pt x="495071" y="581367"/>
                              </a:lnTo>
                              <a:close/>
                            </a:path>
                            <a:path w="495300" h="845185">
                              <a:moveTo>
                                <a:pt x="495109" y="819404"/>
                              </a:moveTo>
                              <a:lnTo>
                                <a:pt x="493928" y="800493"/>
                              </a:lnTo>
                              <a:lnTo>
                                <a:pt x="493318" y="772629"/>
                              </a:lnTo>
                              <a:lnTo>
                                <a:pt x="493141" y="745807"/>
                              </a:lnTo>
                              <a:lnTo>
                                <a:pt x="493572" y="706742"/>
                              </a:lnTo>
                              <a:lnTo>
                                <a:pt x="493420" y="682955"/>
                              </a:lnTo>
                              <a:lnTo>
                                <a:pt x="492480" y="660438"/>
                              </a:lnTo>
                              <a:lnTo>
                                <a:pt x="490448" y="640905"/>
                              </a:lnTo>
                              <a:lnTo>
                                <a:pt x="487934" y="660247"/>
                              </a:lnTo>
                              <a:lnTo>
                                <a:pt x="484339" y="678027"/>
                              </a:lnTo>
                              <a:lnTo>
                                <a:pt x="475538" y="715340"/>
                              </a:lnTo>
                              <a:lnTo>
                                <a:pt x="471449" y="736130"/>
                              </a:lnTo>
                              <a:lnTo>
                                <a:pt x="468172" y="758367"/>
                              </a:lnTo>
                              <a:lnTo>
                                <a:pt x="466534" y="779983"/>
                              </a:lnTo>
                              <a:lnTo>
                                <a:pt x="467372" y="798855"/>
                              </a:lnTo>
                              <a:lnTo>
                                <a:pt x="470585" y="799338"/>
                              </a:lnTo>
                              <a:lnTo>
                                <a:pt x="470179" y="788936"/>
                              </a:lnTo>
                              <a:lnTo>
                                <a:pt x="471081" y="777049"/>
                              </a:lnTo>
                              <a:lnTo>
                                <a:pt x="472833" y="765898"/>
                              </a:lnTo>
                              <a:lnTo>
                                <a:pt x="474967" y="757656"/>
                              </a:lnTo>
                              <a:lnTo>
                                <a:pt x="474091" y="768375"/>
                              </a:lnTo>
                              <a:lnTo>
                                <a:pt x="473633" y="779716"/>
                              </a:lnTo>
                              <a:lnTo>
                                <a:pt x="473621" y="790384"/>
                              </a:lnTo>
                              <a:lnTo>
                                <a:pt x="474078" y="799084"/>
                              </a:lnTo>
                              <a:lnTo>
                                <a:pt x="477913" y="798423"/>
                              </a:lnTo>
                              <a:lnTo>
                                <a:pt x="479399" y="798525"/>
                              </a:lnTo>
                              <a:lnTo>
                                <a:pt x="484251" y="796328"/>
                              </a:lnTo>
                              <a:lnTo>
                                <a:pt x="482765" y="801268"/>
                              </a:lnTo>
                              <a:lnTo>
                                <a:pt x="480212" y="807859"/>
                              </a:lnTo>
                              <a:lnTo>
                                <a:pt x="476516" y="812495"/>
                              </a:lnTo>
                              <a:lnTo>
                                <a:pt x="478637" y="817384"/>
                              </a:lnTo>
                              <a:lnTo>
                                <a:pt x="482752" y="823302"/>
                              </a:lnTo>
                              <a:lnTo>
                                <a:pt x="488378" y="828700"/>
                              </a:lnTo>
                              <a:lnTo>
                                <a:pt x="495058" y="832002"/>
                              </a:lnTo>
                              <a:lnTo>
                                <a:pt x="495109" y="819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" name="Graphic 388"/>
                      <wps:cNvSpPr/>
                      <wps:spPr>
                        <a:xfrm>
                          <a:off x="63070" y="166004"/>
                          <a:ext cx="786130" cy="929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6130" h="929005">
                              <a:moveTo>
                                <a:pt x="97840" y="162001"/>
                              </a:moveTo>
                              <a:lnTo>
                                <a:pt x="97802" y="160058"/>
                              </a:lnTo>
                              <a:lnTo>
                                <a:pt x="92138" y="154368"/>
                              </a:lnTo>
                              <a:lnTo>
                                <a:pt x="82156" y="143332"/>
                              </a:lnTo>
                              <a:lnTo>
                                <a:pt x="70548" y="129794"/>
                              </a:lnTo>
                              <a:lnTo>
                                <a:pt x="59982" y="116586"/>
                              </a:lnTo>
                              <a:lnTo>
                                <a:pt x="67678" y="129082"/>
                              </a:lnTo>
                              <a:lnTo>
                                <a:pt x="77660" y="142659"/>
                              </a:lnTo>
                              <a:lnTo>
                                <a:pt x="88226" y="155613"/>
                              </a:lnTo>
                              <a:lnTo>
                                <a:pt x="97688" y="166166"/>
                              </a:lnTo>
                              <a:lnTo>
                                <a:pt x="97688" y="163614"/>
                              </a:lnTo>
                              <a:lnTo>
                                <a:pt x="97840" y="162001"/>
                              </a:lnTo>
                              <a:close/>
                            </a:path>
                            <a:path w="786130" h="929005">
                              <a:moveTo>
                                <a:pt x="99314" y="386638"/>
                              </a:moveTo>
                              <a:lnTo>
                                <a:pt x="92684" y="388035"/>
                              </a:lnTo>
                              <a:lnTo>
                                <a:pt x="84886" y="390080"/>
                              </a:lnTo>
                              <a:lnTo>
                                <a:pt x="63550" y="396100"/>
                              </a:lnTo>
                              <a:lnTo>
                                <a:pt x="82867" y="393103"/>
                              </a:lnTo>
                              <a:lnTo>
                                <a:pt x="90957" y="391655"/>
                              </a:lnTo>
                              <a:lnTo>
                                <a:pt x="98729" y="389763"/>
                              </a:lnTo>
                              <a:lnTo>
                                <a:pt x="99314" y="386638"/>
                              </a:lnTo>
                              <a:close/>
                            </a:path>
                            <a:path w="786130" h="929005">
                              <a:moveTo>
                                <a:pt x="110236" y="198653"/>
                              </a:moveTo>
                              <a:lnTo>
                                <a:pt x="105727" y="192417"/>
                              </a:lnTo>
                              <a:lnTo>
                                <a:pt x="102184" y="184924"/>
                              </a:lnTo>
                              <a:lnTo>
                                <a:pt x="99580" y="177342"/>
                              </a:lnTo>
                              <a:lnTo>
                                <a:pt x="97866" y="170827"/>
                              </a:lnTo>
                              <a:lnTo>
                                <a:pt x="82473" y="154279"/>
                              </a:lnTo>
                              <a:lnTo>
                                <a:pt x="64490" y="130365"/>
                              </a:lnTo>
                              <a:lnTo>
                                <a:pt x="47155" y="103111"/>
                              </a:lnTo>
                              <a:lnTo>
                                <a:pt x="33680" y="76492"/>
                              </a:lnTo>
                              <a:lnTo>
                                <a:pt x="50673" y="96786"/>
                              </a:lnTo>
                              <a:lnTo>
                                <a:pt x="83261" y="139255"/>
                              </a:lnTo>
                              <a:lnTo>
                                <a:pt x="98158" y="156349"/>
                              </a:lnTo>
                              <a:lnTo>
                                <a:pt x="98856" y="149669"/>
                              </a:lnTo>
                              <a:lnTo>
                                <a:pt x="100926" y="142748"/>
                              </a:lnTo>
                              <a:lnTo>
                                <a:pt x="103022" y="137947"/>
                              </a:lnTo>
                              <a:lnTo>
                                <a:pt x="77597" y="104508"/>
                              </a:lnTo>
                              <a:lnTo>
                                <a:pt x="51181" y="63169"/>
                              </a:lnTo>
                              <a:lnTo>
                                <a:pt x="28879" y="24739"/>
                              </a:lnTo>
                              <a:lnTo>
                                <a:pt x="15760" y="0"/>
                              </a:lnTo>
                              <a:lnTo>
                                <a:pt x="7112" y="8585"/>
                              </a:lnTo>
                              <a:lnTo>
                                <a:pt x="1244" y="21932"/>
                              </a:lnTo>
                              <a:lnTo>
                                <a:pt x="0" y="40855"/>
                              </a:lnTo>
                              <a:lnTo>
                                <a:pt x="5232" y="66167"/>
                              </a:lnTo>
                              <a:lnTo>
                                <a:pt x="20828" y="99009"/>
                              </a:lnTo>
                              <a:lnTo>
                                <a:pt x="46189" y="135001"/>
                              </a:lnTo>
                              <a:lnTo>
                                <a:pt x="77330" y="169697"/>
                              </a:lnTo>
                              <a:lnTo>
                                <a:pt x="110236" y="198653"/>
                              </a:lnTo>
                              <a:close/>
                            </a:path>
                            <a:path w="786130" h="929005">
                              <a:moveTo>
                                <a:pt x="113157" y="408330"/>
                              </a:moveTo>
                              <a:lnTo>
                                <a:pt x="109118" y="407073"/>
                              </a:lnTo>
                              <a:lnTo>
                                <a:pt x="79921" y="425869"/>
                              </a:lnTo>
                              <a:lnTo>
                                <a:pt x="113157" y="408330"/>
                              </a:lnTo>
                              <a:close/>
                            </a:path>
                            <a:path w="786130" h="929005">
                              <a:moveTo>
                                <a:pt x="129349" y="431368"/>
                              </a:moveTo>
                              <a:lnTo>
                                <a:pt x="128841" y="427266"/>
                              </a:lnTo>
                              <a:lnTo>
                                <a:pt x="102997" y="457568"/>
                              </a:lnTo>
                              <a:lnTo>
                                <a:pt x="129349" y="431368"/>
                              </a:lnTo>
                              <a:close/>
                            </a:path>
                            <a:path w="786130" h="929005">
                              <a:moveTo>
                                <a:pt x="130695" y="408343"/>
                              </a:moveTo>
                              <a:lnTo>
                                <a:pt x="124231" y="410870"/>
                              </a:lnTo>
                              <a:lnTo>
                                <a:pt x="119405" y="409968"/>
                              </a:lnTo>
                              <a:lnTo>
                                <a:pt x="116382" y="409486"/>
                              </a:lnTo>
                              <a:lnTo>
                                <a:pt x="107861" y="414032"/>
                              </a:lnTo>
                              <a:lnTo>
                                <a:pt x="90906" y="423608"/>
                              </a:lnTo>
                              <a:lnTo>
                                <a:pt x="70434" y="434352"/>
                              </a:lnTo>
                              <a:lnTo>
                                <a:pt x="51333" y="442468"/>
                              </a:lnTo>
                              <a:lnTo>
                                <a:pt x="66776" y="431495"/>
                              </a:lnTo>
                              <a:lnTo>
                                <a:pt x="83261" y="420522"/>
                              </a:lnTo>
                              <a:lnTo>
                                <a:pt x="97497" y="411391"/>
                              </a:lnTo>
                              <a:lnTo>
                                <a:pt x="106235" y="405904"/>
                              </a:lnTo>
                              <a:lnTo>
                                <a:pt x="102552" y="404190"/>
                              </a:lnTo>
                              <a:lnTo>
                                <a:pt x="36322" y="429488"/>
                              </a:lnTo>
                              <a:lnTo>
                                <a:pt x="6654" y="459968"/>
                              </a:lnTo>
                              <a:lnTo>
                                <a:pt x="4724" y="469239"/>
                              </a:lnTo>
                              <a:lnTo>
                                <a:pt x="4991" y="469239"/>
                              </a:lnTo>
                              <a:lnTo>
                                <a:pt x="11544" y="472046"/>
                              </a:lnTo>
                              <a:lnTo>
                                <a:pt x="19380" y="474967"/>
                              </a:lnTo>
                              <a:lnTo>
                                <a:pt x="29946" y="474967"/>
                              </a:lnTo>
                              <a:lnTo>
                                <a:pt x="64109" y="457187"/>
                              </a:lnTo>
                              <a:lnTo>
                                <a:pt x="127266" y="410870"/>
                              </a:lnTo>
                              <a:lnTo>
                                <a:pt x="130695" y="408343"/>
                              </a:lnTo>
                              <a:close/>
                            </a:path>
                            <a:path w="786130" h="929005">
                              <a:moveTo>
                                <a:pt x="132638" y="443306"/>
                              </a:moveTo>
                              <a:lnTo>
                                <a:pt x="132372" y="439508"/>
                              </a:lnTo>
                              <a:lnTo>
                                <a:pt x="129984" y="434098"/>
                              </a:lnTo>
                              <a:lnTo>
                                <a:pt x="120015" y="444538"/>
                              </a:lnTo>
                              <a:lnTo>
                                <a:pt x="105930" y="458025"/>
                              </a:lnTo>
                              <a:lnTo>
                                <a:pt x="79514" y="482625"/>
                              </a:lnTo>
                              <a:lnTo>
                                <a:pt x="91262" y="467499"/>
                              </a:lnTo>
                              <a:lnTo>
                                <a:pt x="106273" y="449808"/>
                              </a:lnTo>
                              <a:lnTo>
                                <a:pt x="119989" y="434098"/>
                              </a:lnTo>
                              <a:lnTo>
                                <a:pt x="128308" y="424383"/>
                              </a:lnTo>
                              <a:lnTo>
                                <a:pt x="128079" y="422389"/>
                              </a:lnTo>
                              <a:lnTo>
                                <a:pt x="127749" y="418985"/>
                              </a:lnTo>
                              <a:lnTo>
                                <a:pt x="128447" y="415721"/>
                              </a:lnTo>
                              <a:lnTo>
                                <a:pt x="113449" y="428091"/>
                              </a:lnTo>
                              <a:lnTo>
                                <a:pt x="63550" y="470839"/>
                              </a:lnTo>
                              <a:lnTo>
                                <a:pt x="44196" y="497738"/>
                              </a:lnTo>
                              <a:lnTo>
                                <a:pt x="44805" y="504888"/>
                              </a:lnTo>
                              <a:lnTo>
                                <a:pt x="45770" y="512330"/>
                              </a:lnTo>
                              <a:lnTo>
                                <a:pt x="61950" y="514464"/>
                              </a:lnTo>
                              <a:lnTo>
                                <a:pt x="70459" y="513486"/>
                              </a:lnTo>
                              <a:lnTo>
                                <a:pt x="78447" y="508050"/>
                              </a:lnTo>
                              <a:lnTo>
                                <a:pt x="90119" y="494411"/>
                              </a:lnTo>
                              <a:lnTo>
                                <a:pt x="99999" y="482625"/>
                              </a:lnTo>
                              <a:lnTo>
                                <a:pt x="124955" y="452691"/>
                              </a:lnTo>
                              <a:lnTo>
                                <a:pt x="132638" y="443306"/>
                              </a:lnTo>
                              <a:close/>
                            </a:path>
                            <a:path w="786130" h="929005">
                              <a:moveTo>
                                <a:pt x="151688" y="288328"/>
                              </a:moveTo>
                              <a:lnTo>
                                <a:pt x="150329" y="285127"/>
                              </a:lnTo>
                              <a:lnTo>
                                <a:pt x="143040" y="282752"/>
                              </a:lnTo>
                              <a:lnTo>
                                <a:pt x="134632" y="280949"/>
                              </a:lnTo>
                              <a:lnTo>
                                <a:pt x="126047" y="278739"/>
                              </a:lnTo>
                              <a:lnTo>
                                <a:pt x="132905" y="281825"/>
                              </a:lnTo>
                              <a:lnTo>
                                <a:pt x="139763" y="284365"/>
                              </a:lnTo>
                              <a:lnTo>
                                <a:pt x="151688" y="288328"/>
                              </a:lnTo>
                              <a:close/>
                            </a:path>
                            <a:path w="786130" h="929005">
                              <a:moveTo>
                                <a:pt x="159867" y="375793"/>
                              </a:moveTo>
                              <a:lnTo>
                                <a:pt x="144754" y="382028"/>
                              </a:lnTo>
                              <a:lnTo>
                                <a:pt x="159524" y="378117"/>
                              </a:lnTo>
                              <a:lnTo>
                                <a:pt x="159867" y="375793"/>
                              </a:lnTo>
                              <a:close/>
                            </a:path>
                            <a:path w="786130" h="929005">
                              <a:moveTo>
                                <a:pt x="160489" y="238874"/>
                              </a:moveTo>
                              <a:lnTo>
                                <a:pt x="158064" y="232651"/>
                              </a:lnTo>
                              <a:lnTo>
                                <a:pt x="155968" y="226390"/>
                              </a:lnTo>
                              <a:lnTo>
                                <a:pt x="155054" y="221005"/>
                              </a:lnTo>
                              <a:lnTo>
                                <a:pt x="149313" y="214769"/>
                              </a:lnTo>
                              <a:lnTo>
                                <a:pt x="142163" y="205740"/>
                              </a:lnTo>
                              <a:lnTo>
                                <a:pt x="135013" y="194932"/>
                              </a:lnTo>
                              <a:lnTo>
                                <a:pt x="129298" y="183362"/>
                              </a:lnTo>
                              <a:lnTo>
                                <a:pt x="137248" y="191198"/>
                              </a:lnTo>
                              <a:lnTo>
                                <a:pt x="154127" y="209219"/>
                              </a:lnTo>
                              <a:lnTo>
                                <a:pt x="153466" y="204419"/>
                              </a:lnTo>
                              <a:lnTo>
                                <a:pt x="155079" y="193230"/>
                              </a:lnTo>
                              <a:lnTo>
                                <a:pt x="144297" y="183426"/>
                              </a:lnTo>
                              <a:lnTo>
                                <a:pt x="131699" y="169684"/>
                              </a:lnTo>
                              <a:lnTo>
                                <a:pt x="119773" y="153416"/>
                              </a:lnTo>
                              <a:lnTo>
                                <a:pt x="111010" y="136017"/>
                              </a:lnTo>
                              <a:lnTo>
                                <a:pt x="104889" y="154559"/>
                              </a:lnTo>
                              <a:lnTo>
                                <a:pt x="105549" y="173215"/>
                              </a:lnTo>
                              <a:lnTo>
                                <a:pt x="111848" y="190677"/>
                              </a:lnTo>
                              <a:lnTo>
                                <a:pt x="122618" y="205613"/>
                              </a:lnTo>
                              <a:lnTo>
                                <a:pt x="130479" y="213029"/>
                              </a:lnTo>
                              <a:lnTo>
                                <a:pt x="160489" y="238874"/>
                              </a:lnTo>
                              <a:close/>
                            </a:path>
                            <a:path w="786130" h="929005">
                              <a:moveTo>
                                <a:pt x="163093" y="451154"/>
                              </a:moveTo>
                              <a:lnTo>
                                <a:pt x="162687" y="446455"/>
                              </a:lnTo>
                              <a:lnTo>
                                <a:pt x="141427" y="479082"/>
                              </a:lnTo>
                              <a:lnTo>
                                <a:pt x="163093" y="451154"/>
                              </a:lnTo>
                              <a:close/>
                            </a:path>
                            <a:path w="786130" h="929005">
                              <a:moveTo>
                                <a:pt x="170827" y="349148"/>
                              </a:moveTo>
                              <a:lnTo>
                                <a:pt x="163690" y="346735"/>
                              </a:lnTo>
                              <a:lnTo>
                                <a:pt x="161213" y="347370"/>
                              </a:lnTo>
                              <a:lnTo>
                                <a:pt x="157708" y="348018"/>
                              </a:lnTo>
                              <a:lnTo>
                                <a:pt x="138087" y="350837"/>
                              </a:lnTo>
                              <a:lnTo>
                                <a:pt x="170827" y="349148"/>
                              </a:lnTo>
                              <a:close/>
                            </a:path>
                            <a:path w="786130" h="929005">
                              <a:moveTo>
                                <a:pt x="183553" y="390436"/>
                              </a:moveTo>
                              <a:lnTo>
                                <a:pt x="179971" y="389890"/>
                              </a:lnTo>
                              <a:lnTo>
                                <a:pt x="168478" y="403174"/>
                              </a:lnTo>
                              <a:lnTo>
                                <a:pt x="183553" y="390436"/>
                              </a:lnTo>
                              <a:close/>
                            </a:path>
                            <a:path w="786130" h="929005">
                              <a:moveTo>
                                <a:pt x="197586" y="460857"/>
                              </a:moveTo>
                              <a:lnTo>
                                <a:pt x="192265" y="464350"/>
                              </a:lnTo>
                              <a:lnTo>
                                <a:pt x="181483" y="500913"/>
                              </a:lnTo>
                              <a:lnTo>
                                <a:pt x="197421" y="463905"/>
                              </a:lnTo>
                              <a:lnTo>
                                <a:pt x="197586" y="460857"/>
                              </a:lnTo>
                              <a:close/>
                            </a:path>
                            <a:path w="786130" h="929005">
                              <a:moveTo>
                                <a:pt x="203682" y="412800"/>
                              </a:moveTo>
                              <a:lnTo>
                                <a:pt x="202222" y="409829"/>
                              </a:lnTo>
                              <a:lnTo>
                                <a:pt x="194716" y="426554"/>
                              </a:lnTo>
                              <a:lnTo>
                                <a:pt x="203682" y="412800"/>
                              </a:lnTo>
                              <a:close/>
                            </a:path>
                            <a:path w="786130" h="929005">
                              <a:moveTo>
                                <a:pt x="203720" y="299173"/>
                              </a:moveTo>
                              <a:lnTo>
                                <a:pt x="193459" y="293281"/>
                              </a:lnTo>
                              <a:lnTo>
                                <a:pt x="202907" y="300926"/>
                              </a:lnTo>
                              <a:lnTo>
                                <a:pt x="203720" y="299173"/>
                              </a:lnTo>
                              <a:close/>
                            </a:path>
                            <a:path w="786130" h="929005">
                              <a:moveTo>
                                <a:pt x="218846" y="264909"/>
                              </a:moveTo>
                              <a:lnTo>
                                <a:pt x="202298" y="248627"/>
                              </a:lnTo>
                              <a:lnTo>
                                <a:pt x="217627" y="266750"/>
                              </a:lnTo>
                              <a:lnTo>
                                <a:pt x="218846" y="264909"/>
                              </a:lnTo>
                              <a:close/>
                            </a:path>
                            <a:path w="786130" h="929005">
                              <a:moveTo>
                                <a:pt x="237985" y="473163"/>
                              </a:moveTo>
                              <a:lnTo>
                                <a:pt x="236321" y="475716"/>
                              </a:lnTo>
                              <a:lnTo>
                                <a:pt x="234784" y="477418"/>
                              </a:lnTo>
                              <a:lnTo>
                                <a:pt x="233362" y="478243"/>
                              </a:lnTo>
                              <a:lnTo>
                                <a:pt x="231305" y="505764"/>
                              </a:lnTo>
                              <a:lnTo>
                                <a:pt x="237985" y="473163"/>
                              </a:lnTo>
                              <a:close/>
                            </a:path>
                            <a:path w="786130" h="929005">
                              <a:moveTo>
                                <a:pt x="263359" y="418706"/>
                              </a:moveTo>
                              <a:lnTo>
                                <a:pt x="260261" y="420890"/>
                              </a:lnTo>
                              <a:lnTo>
                                <a:pt x="260832" y="443636"/>
                              </a:lnTo>
                              <a:lnTo>
                                <a:pt x="263359" y="418706"/>
                              </a:lnTo>
                              <a:close/>
                            </a:path>
                            <a:path w="786130" h="929005">
                              <a:moveTo>
                                <a:pt x="269367" y="145745"/>
                              </a:moveTo>
                              <a:lnTo>
                                <a:pt x="261289" y="142049"/>
                              </a:lnTo>
                              <a:lnTo>
                                <a:pt x="250863" y="143916"/>
                              </a:lnTo>
                              <a:lnTo>
                                <a:pt x="245567" y="144538"/>
                              </a:lnTo>
                              <a:lnTo>
                                <a:pt x="234124" y="146977"/>
                              </a:lnTo>
                              <a:lnTo>
                                <a:pt x="223786" y="150888"/>
                              </a:lnTo>
                              <a:lnTo>
                                <a:pt x="213906" y="155168"/>
                              </a:lnTo>
                              <a:lnTo>
                                <a:pt x="203835" y="158673"/>
                              </a:lnTo>
                              <a:lnTo>
                                <a:pt x="195376" y="160286"/>
                              </a:lnTo>
                              <a:lnTo>
                                <a:pt x="187413" y="160401"/>
                              </a:lnTo>
                              <a:lnTo>
                                <a:pt x="179806" y="158915"/>
                              </a:lnTo>
                              <a:lnTo>
                                <a:pt x="172453" y="155676"/>
                              </a:lnTo>
                              <a:lnTo>
                                <a:pt x="178955" y="164363"/>
                              </a:lnTo>
                              <a:lnTo>
                                <a:pt x="188137" y="169697"/>
                              </a:lnTo>
                              <a:lnTo>
                                <a:pt x="198462" y="171818"/>
                              </a:lnTo>
                              <a:lnTo>
                                <a:pt x="208457" y="170827"/>
                              </a:lnTo>
                              <a:lnTo>
                                <a:pt x="219405" y="165087"/>
                              </a:lnTo>
                              <a:lnTo>
                                <a:pt x="229565" y="157022"/>
                              </a:lnTo>
                              <a:lnTo>
                                <a:pt x="244398" y="149580"/>
                              </a:lnTo>
                              <a:lnTo>
                                <a:pt x="269367" y="145745"/>
                              </a:lnTo>
                              <a:close/>
                            </a:path>
                            <a:path w="786130" h="929005">
                              <a:moveTo>
                                <a:pt x="287362" y="156832"/>
                              </a:moveTo>
                              <a:lnTo>
                                <a:pt x="273951" y="154749"/>
                              </a:lnTo>
                              <a:lnTo>
                                <a:pt x="262699" y="155041"/>
                              </a:lnTo>
                              <a:lnTo>
                                <a:pt x="252869" y="157670"/>
                              </a:lnTo>
                              <a:lnTo>
                                <a:pt x="243751" y="162598"/>
                              </a:lnTo>
                              <a:lnTo>
                                <a:pt x="237159" y="167017"/>
                              </a:lnTo>
                              <a:lnTo>
                                <a:pt x="234975" y="174142"/>
                              </a:lnTo>
                              <a:lnTo>
                                <a:pt x="238582" y="180098"/>
                              </a:lnTo>
                              <a:lnTo>
                                <a:pt x="247218" y="165049"/>
                              </a:lnTo>
                              <a:lnTo>
                                <a:pt x="260235" y="158089"/>
                              </a:lnTo>
                              <a:lnTo>
                                <a:pt x="274624" y="156311"/>
                              </a:lnTo>
                              <a:lnTo>
                                <a:pt x="287362" y="156832"/>
                              </a:lnTo>
                              <a:close/>
                            </a:path>
                            <a:path w="786130" h="929005">
                              <a:moveTo>
                                <a:pt x="293624" y="90106"/>
                              </a:moveTo>
                              <a:lnTo>
                                <a:pt x="291630" y="90436"/>
                              </a:lnTo>
                              <a:lnTo>
                                <a:pt x="288074" y="91325"/>
                              </a:lnTo>
                              <a:lnTo>
                                <a:pt x="284441" y="94996"/>
                              </a:lnTo>
                              <a:lnTo>
                                <a:pt x="286943" y="94767"/>
                              </a:lnTo>
                              <a:lnTo>
                                <a:pt x="291934" y="92519"/>
                              </a:lnTo>
                              <a:lnTo>
                                <a:pt x="293624" y="90106"/>
                              </a:lnTo>
                              <a:close/>
                            </a:path>
                            <a:path w="786130" h="929005">
                              <a:moveTo>
                                <a:pt x="298119" y="447230"/>
                              </a:moveTo>
                              <a:lnTo>
                                <a:pt x="295351" y="424484"/>
                              </a:lnTo>
                              <a:lnTo>
                                <a:pt x="293738" y="426631"/>
                              </a:lnTo>
                              <a:lnTo>
                                <a:pt x="291833" y="425919"/>
                              </a:lnTo>
                              <a:lnTo>
                                <a:pt x="298119" y="447230"/>
                              </a:lnTo>
                              <a:close/>
                            </a:path>
                            <a:path w="786130" h="929005">
                              <a:moveTo>
                                <a:pt x="307416" y="160007"/>
                              </a:moveTo>
                              <a:lnTo>
                                <a:pt x="284314" y="144627"/>
                              </a:lnTo>
                              <a:lnTo>
                                <a:pt x="264325" y="128016"/>
                              </a:lnTo>
                              <a:lnTo>
                                <a:pt x="246392" y="109181"/>
                              </a:lnTo>
                              <a:lnTo>
                                <a:pt x="229450" y="87147"/>
                              </a:lnTo>
                              <a:lnTo>
                                <a:pt x="217182" y="88506"/>
                              </a:lnTo>
                              <a:lnTo>
                                <a:pt x="206578" y="93091"/>
                              </a:lnTo>
                              <a:lnTo>
                                <a:pt x="198488" y="99568"/>
                              </a:lnTo>
                              <a:lnTo>
                                <a:pt x="193751" y="106641"/>
                              </a:lnTo>
                              <a:lnTo>
                                <a:pt x="191922" y="114896"/>
                              </a:lnTo>
                              <a:lnTo>
                                <a:pt x="192252" y="124142"/>
                              </a:lnTo>
                              <a:lnTo>
                                <a:pt x="194640" y="132791"/>
                              </a:lnTo>
                              <a:lnTo>
                                <a:pt x="198996" y="139280"/>
                              </a:lnTo>
                              <a:lnTo>
                                <a:pt x="205625" y="134124"/>
                              </a:lnTo>
                              <a:lnTo>
                                <a:pt x="213702" y="130225"/>
                              </a:lnTo>
                              <a:lnTo>
                                <a:pt x="222973" y="127901"/>
                              </a:lnTo>
                              <a:lnTo>
                                <a:pt x="233184" y="127495"/>
                              </a:lnTo>
                              <a:lnTo>
                                <a:pt x="247929" y="130327"/>
                              </a:lnTo>
                              <a:lnTo>
                                <a:pt x="262242" y="136004"/>
                              </a:lnTo>
                              <a:lnTo>
                                <a:pt x="275564" y="143230"/>
                              </a:lnTo>
                              <a:lnTo>
                                <a:pt x="287324" y="150710"/>
                              </a:lnTo>
                              <a:lnTo>
                                <a:pt x="299262" y="158635"/>
                              </a:lnTo>
                              <a:lnTo>
                                <a:pt x="304406" y="160909"/>
                              </a:lnTo>
                              <a:lnTo>
                                <a:pt x="307416" y="160007"/>
                              </a:lnTo>
                              <a:close/>
                            </a:path>
                            <a:path w="786130" h="929005">
                              <a:moveTo>
                                <a:pt x="315125" y="372376"/>
                              </a:moveTo>
                              <a:lnTo>
                                <a:pt x="313309" y="372973"/>
                              </a:lnTo>
                              <a:lnTo>
                                <a:pt x="315125" y="380225"/>
                              </a:lnTo>
                              <a:lnTo>
                                <a:pt x="315125" y="372376"/>
                              </a:lnTo>
                              <a:close/>
                            </a:path>
                            <a:path w="786130" h="929005">
                              <a:moveTo>
                                <a:pt x="323456" y="596099"/>
                              </a:moveTo>
                              <a:lnTo>
                                <a:pt x="321957" y="593737"/>
                              </a:lnTo>
                              <a:lnTo>
                                <a:pt x="310667" y="600900"/>
                              </a:lnTo>
                              <a:lnTo>
                                <a:pt x="323456" y="596099"/>
                              </a:lnTo>
                              <a:close/>
                            </a:path>
                            <a:path w="786130" h="929005">
                              <a:moveTo>
                                <a:pt x="353822" y="222631"/>
                              </a:moveTo>
                              <a:lnTo>
                                <a:pt x="342950" y="177368"/>
                              </a:lnTo>
                              <a:lnTo>
                                <a:pt x="314388" y="151155"/>
                              </a:lnTo>
                              <a:lnTo>
                                <a:pt x="294881" y="140131"/>
                              </a:lnTo>
                              <a:lnTo>
                                <a:pt x="285000" y="134188"/>
                              </a:lnTo>
                              <a:lnTo>
                                <a:pt x="253606" y="103238"/>
                              </a:lnTo>
                              <a:lnTo>
                                <a:pt x="239420" y="75222"/>
                              </a:lnTo>
                              <a:lnTo>
                                <a:pt x="230162" y="78740"/>
                              </a:lnTo>
                              <a:lnTo>
                                <a:pt x="258991" y="116916"/>
                              </a:lnTo>
                              <a:lnTo>
                                <a:pt x="292849" y="145859"/>
                              </a:lnTo>
                              <a:lnTo>
                                <a:pt x="306806" y="154584"/>
                              </a:lnTo>
                              <a:lnTo>
                                <a:pt x="322249" y="167398"/>
                              </a:lnTo>
                              <a:lnTo>
                                <a:pt x="335978" y="184861"/>
                              </a:lnTo>
                              <a:lnTo>
                                <a:pt x="346875" y="204203"/>
                              </a:lnTo>
                              <a:lnTo>
                                <a:pt x="353822" y="222631"/>
                              </a:lnTo>
                              <a:close/>
                            </a:path>
                            <a:path w="786130" h="929005">
                              <a:moveTo>
                                <a:pt x="369150" y="620814"/>
                              </a:moveTo>
                              <a:lnTo>
                                <a:pt x="365899" y="611733"/>
                              </a:lnTo>
                              <a:lnTo>
                                <a:pt x="363588" y="611733"/>
                              </a:lnTo>
                              <a:lnTo>
                                <a:pt x="369150" y="620814"/>
                              </a:lnTo>
                              <a:close/>
                            </a:path>
                            <a:path w="786130" h="929005">
                              <a:moveTo>
                                <a:pt x="369506" y="193281"/>
                              </a:moveTo>
                              <a:lnTo>
                                <a:pt x="354596" y="151472"/>
                              </a:lnTo>
                              <a:lnTo>
                                <a:pt x="325691" y="121678"/>
                              </a:lnTo>
                              <a:lnTo>
                                <a:pt x="315201" y="114541"/>
                              </a:lnTo>
                              <a:lnTo>
                                <a:pt x="323532" y="124739"/>
                              </a:lnTo>
                              <a:lnTo>
                                <a:pt x="332397" y="136728"/>
                              </a:lnTo>
                              <a:lnTo>
                                <a:pt x="341147" y="149771"/>
                              </a:lnTo>
                              <a:lnTo>
                                <a:pt x="349186" y="163093"/>
                              </a:lnTo>
                              <a:lnTo>
                                <a:pt x="335711" y="154546"/>
                              </a:lnTo>
                              <a:lnTo>
                                <a:pt x="320357" y="143827"/>
                              </a:lnTo>
                              <a:lnTo>
                                <a:pt x="306031" y="133045"/>
                              </a:lnTo>
                              <a:lnTo>
                                <a:pt x="295617" y="124269"/>
                              </a:lnTo>
                              <a:lnTo>
                                <a:pt x="299046" y="129311"/>
                              </a:lnTo>
                              <a:lnTo>
                                <a:pt x="303415" y="135039"/>
                              </a:lnTo>
                              <a:lnTo>
                                <a:pt x="307911" y="140474"/>
                              </a:lnTo>
                              <a:lnTo>
                                <a:pt x="311759" y="144640"/>
                              </a:lnTo>
                              <a:lnTo>
                                <a:pt x="318960" y="149682"/>
                              </a:lnTo>
                              <a:lnTo>
                                <a:pt x="326453" y="155511"/>
                              </a:lnTo>
                              <a:lnTo>
                                <a:pt x="333476" y="161531"/>
                              </a:lnTo>
                              <a:lnTo>
                                <a:pt x="339267" y="167220"/>
                              </a:lnTo>
                              <a:lnTo>
                                <a:pt x="348170" y="172453"/>
                              </a:lnTo>
                              <a:lnTo>
                                <a:pt x="356082" y="178625"/>
                              </a:lnTo>
                              <a:lnTo>
                                <a:pt x="363156" y="185623"/>
                              </a:lnTo>
                              <a:lnTo>
                                <a:pt x="369506" y="193281"/>
                              </a:lnTo>
                              <a:close/>
                            </a:path>
                            <a:path w="786130" h="929005">
                              <a:moveTo>
                                <a:pt x="375831" y="145415"/>
                              </a:moveTo>
                              <a:lnTo>
                                <a:pt x="367982" y="132245"/>
                              </a:lnTo>
                              <a:lnTo>
                                <a:pt x="360718" y="120967"/>
                              </a:lnTo>
                              <a:lnTo>
                                <a:pt x="354126" y="111874"/>
                              </a:lnTo>
                              <a:lnTo>
                                <a:pt x="348259" y="105219"/>
                              </a:lnTo>
                              <a:lnTo>
                                <a:pt x="342760" y="105219"/>
                              </a:lnTo>
                              <a:lnTo>
                                <a:pt x="334124" y="103568"/>
                              </a:lnTo>
                              <a:lnTo>
                                <a:pt x="328434" y="102603"/>
                              </a:lnTo>
                              <a:lnTo>
                                <a:pt x="348361" y="123037"/>
                              </a:lnTo>
                              <a:lnTo>
                                <a:pt x="361581" y="135089"/>
                              </a:lnTo>
                              <a:lnTo>
                                <a:pt x="375831" y="145415"/>
                              </a:lnTo>
                              <a:close/>
                            </a:path>
                            <a:path w="786130" h="929005">
                              <a:moveTo>
                                <a:pt x="382016" y="228752"/>
                              </a:moveTo>
                              <a:lnTo>
                                <a:pt x="380339" y="184289"/>
                              </a:lnTo>
                              <a:lnTo>
                                <a:pt x="359232" y="157670"/>
                              </a:lnTo>
                              <a:lnTo>
                                <a:pt x="363842" y="169811"/>
                              </a:lnTo>
                              <a:lnTo>
                                <a:pt x="367931" y="181508"/>
                              </a:lnTo>
                              <a:lnTo>
                                <a:pt x="371614" y="193586"/>
                              </a:lnTo>
                              <a:lnTo>
                                <a:pt x="374980" y="206870"/>
                              </a:lnTo>
                              <a:lnTo>
                                <a:pt x="369582" y="197218"/>
                              </a:lnTo>
                              <a:lnTo>
                                <a:pt x="361149" y="186829"/>
                              </a:lnTo>
                              <a:lnTo>
                                <a:pt x="351548" y="177622"/>
                              </a:lnTo>
                              <a:lnTo>
                                <a:pt x="342658" y="171488"/>
                              </a:lnTo>
                              <a:lnTo>
                                <a:pt x="346595" y="176949"/>
                              </a:lnTo>
                              <a:lnTo>
                                <a:pt x="350837" y="184378"/>
                              </a:lnTo>
                              <a:lnTo>
                                <a:pt x="353047" y="190919"/>
                              </a:lnTo>
                              <a:lnTo>
                                <a:pt x="357327" y="211861"/>
                              </a:lnTo>
                              <a:lnTo>
                                <a:pt x="358394" y="236283"/>
                              </a:lnTo>
                              <a:lnTo>
                                <a:pt x="356590" y="260438"/>
                              </a:lnTo>
                              <a:lnTo>
                                <a:pt x="352285" y="280631"/>
                              </a:lnTo>
                              <a:lnTo>
                                <a:pt x="360464" y="260819"/>
                              </a:lnTo>
                              <a:lnTo>
                                <a:pt x="365467" y="241808"/>
                              </a:lnTo>
                              <a:lnTo>
                                <a:pt x="366966" y="223380"/>
                              </a:lnTo>
                              <a:lnTo>
                                <a:pt x="364667" y="205308"/>
                              </a:lnTo>
                              <a:lnTo>
                                <a:pt x="370674" y="218770"/>
                              </a:lnTo>
                              <a:lnTo>
                                <a:pt x="374523" y="236232"/>
                              </a:lnTo>
                              <a:lnTo>
                                <a:pt x="376720" y="254965"/>
                              </a:lnTo>
                              <a:lnTo>
                                <a:pt x="377812" y="272199"/>
                              </a:lnTo>
                              <a:lnTo>
                                <a:pt x="380669" y="252425"/>
                              </a:lnTo>
                              <a:lnTo>
                                <a:pt x="382016" y="228752"/>
                              </a:lnTo>
                              <a:close/>
                            </a:path>
                            <a:path w="786130" h="929005">
                              <a:moveTo>
                                <a:pt x="384746" y="69392"/>
                              </a:moveTo>
                              <a:lnTo>
                                <a:pt x="381025" y="70777"/>
                              </a:lnTo>
                              <a:lnTo>
                                <a:pt x="376199" y="71793"/>
                              </a:lnTo>
                              <a:lnTo>
                                <a:pt x="344322" y="71818"/>
                              </a:lnTo>
                              <a:lnTo>
                                <a:pt x="246341" y="70281"/>
                              </a:lnTo>
                              <a:lnTo>
                                <a:pt x="244919" y="70307"/>
                              </a:lnTo>
                              <a:lnTo>
                                <a:pt x="243052" y="71450"/>
                              </a:lnTo>
                              <a:lnTo>
                                <a:pt x="244017" y="75692"/>
                              </a:lnTo>
                              <a:lnTo>
                                <a:pt x="249656" y="87922"/>
                              </a:lnTo>
                              <a:lnTo>
                                <a:pt x="274167" y="121348"/>
                              </a:lnTo>
                              <a:lnTo>
                                <a:pt x="308178" y="142963"/>
                              </a:lnTo>
                              <a:lnTo>
                                <a:pt x="301967" y="136271"/>
                              </a:lnTo>
                              <a:lnTo>
                                <a:pt x="296113" y="128536"/>
                              </a:lnTo>
                              <a:lnTo>
                                <a:pt x="291071" y="120484"/>
                              </a:lnTo>
                              <a:lnTo>
                                <a:pt x="287299" y="112839"/>
                              </a:lnTo>
                              <a:lnTo>
                                <a:pt x="299072" y="124561"/>
                              </a:lnTo>
                              <a:lnTo>
                                <a:pt x="313334" y="136537"/>
                              </a:lnTo>
                              <a:lnTo>
                                <a:pt x="328320" y="147472"/>
                              </a:lnTo>
                              <a:lnTo>
                                <a:pt x="342214" y="156133"/>
                              </a:lnTo>
                              <a:lnTo>
                                <a:pt x="335330" y="144551"/>
                              </a:lnTo>
                              <a:lnTo>
                                <a:pt x="325640" y="130632"/>
                              </a:lnTo>
                              <a:lnTo>
                                <a:pt x="314198" y="116497"/>
                              </a:lnTo>
                              <a:lnTo>
                                <a:pt x="302018" y="104330"/>
                              </a:lnTo>
                              <a:lnTo>
                                <a:pt x="317576" y="113449"/>
                              </a:lnTo>
                              <a:lnTo>
                                <a:pt x="332486" y="124358"/>
                              </a:lnTo>
                              <a:lnTo>
                                <a:pt x="346024" y="137121"/>
                              </a:lnTo>
                              <a:lnTo>
                                <a:pt x="357492" y="151752"/>
                              </a:lnTo>
                              <a:lnTo>
                                <a:pt x="352755" y="136144"/>
                              </a:lnTo>
                              <a:lnTo>
                                <a:pt x="343763" y="121729"/>
                              </a:lnTo>
                              <a:lnTo>
                                <a:pt x="332219" y="109105"/>
                              </a:lnTo>
                              <a:lnTo>
                                <a:pt x="319811" y="98907"/>
                              </a:lnTo>
                              <a:lnTo>
                                <a:pt x="336245" y="102273"/>
                              </a:lnTo>
                              <a:lnTo>
                                <a:pt x="351917" y="102349"/>
                              </a:lnTo>
                              <a:lnTo>
                                <a:pt x="365925" y="99212"/>
                              </a:lnTo>
                              <a:lnTo>
                                <a:pt x="377342" y="92913"/>
                              </a:lnTo>
                              <a:lnTo>
                                <a:pt x="368388" y="94297"/>
                              </a:lnTo>
                              <a:lnTo>
                                <a:pt x="358686" y="94386"/>
                              </a:lnTo>
                              <a:lnTo>
                                <a:pt x="349135" y="93687"/>
                              </a:lnTo>
                              <a:lnTo>
                                <a:pt x="340677" y="92710"/>
                              </a:lnTo>
                              <a:lnTo>
                                <a:pt x="328193" y="91643"/>
                              </a:lnTo>
                              <a:lnTo>
                                <a:pt x="285546" y="97421"/>
                              </a:lnTo>
                              <a:lnTo>
                                <a:pt x="265671" y="106641"/>
                              </a:lnTo>
                              <a:lnTo>
                                <a:pt x="262737" y="104114"/>
                              </a:lnTo>
                              <a:lnTo>
                                <a:pt x="254736" y="92367"/>
                              </a:lnTo>
                              <a:lnTo>
                                <a:pt x="254889" y="85242"/>
                              </a:lnTo>
                              <a:lnTo>
                                <a:pt x="261747" y="82562"/>
                              </a:lnTo>
                              <a:lnTo>
                                <a:pt x="269405" y="82969"/>
                              </a:lnTo>
                              <a:lnTo>
                                <a:pt x="283527" y="85471"/>
                              </a:lnTo>
                              <a:lnTo>
                                <a:pt x="289852" y="87668"/>
                              </a:lnTo>
                              <a:lnTo>
                                <a:pt x="293509" y="88074"/>
                              </a:lnTo>
                              <a:lnTo>
                                <a:pt x="314439" y="89446"/>
                              </a:lnTo>
                              <a:lnTo>
                                <a:pt x="334530" y="88417"/>
                              </a:lnTo>
                              <a:lnTo>
                                <a:pt x="353441" y="84721"/>
                              </a:lnTo>
                              <a:lnTo>
                                <a:pt x="370814" y="78041"/>
                              </a:lnTo>
                              <a:lnTo>
                                <a:pt x="374802" y="76022"/>
                              </a:lnTo>
                              <a:lnTo>
                                <a:pt x="381508" y="71767"/>
                              </a:lnTo>
                              <a:lnTo>
                                <a:pt x="384746" y="69392"/>
                              </a:lnTo>
                              <a:close/>
                            </a:path>
                            <a:path w="786130" h="929005">
                              <a:moveTo>
                                <a:pt x="396354" y="203314"/>
                              </a:moveTo>
                              <a:lnTo>
                                <a:pt x="382841" y="159512"/>
                              </a:lnTo>
                              <a:lnTo>
                                <a:pt x="373062" y="145465"/>
                              </a:lnTo>
                              <a:lnTo>
                                <a:pt x="367207" y="141401"/>
                              </a:lnTo>
                              <a:lnTo>
                                <a:pt x="361480" y="137096"/>
                              </a:lnTo>
                              <a:lnTo>
                                <a:pt x="357162" y="133464"/>
                              </a:lnTo>
                              <a:lnTo>
                                <a:pt x="368236" y="149301"/>
                              </a:lnTo>
                              <a:lnTo>
                                <a:pt x="373926" y="158102"/>
                              </a:lnTo>
                              <a:lnTo>
                                <a:pt x="378726" y="166966"/>
                              </a:lnTo>
                              <a:lnTo>
                                <a:pt x="373011" y="159943"/>
                              </a:lnTo>
                              <a:lnTo>
                                <a:pt x="366153" y="150444"/>
                              </a:lnTo>
                              <a:lnTo>
                                <a:pt x="359498" y="140982"/>
                              </a:lnTo>
                              <a:lnTo>
                                <a:pt x="354393" y="134061"/>
                              </a:lnTo>
                              <a:lnTo>
                                <a:pt x="359511" y="148247"/>
                              </a:lnTo>
                              <a:lnTo>
                                <a:pt x="359232" y="154851"/>
                              </a:lnTo>
                              <a:lnTo>
                                <a:pt x="366953" y="162788"/>
                              </a:lnTo>
                              <a:lnTo>
                                <a:pt x="376415" y="174244"/>
                              </a:lnTo>
                              <a:lnTo>
                                <a:pt x="386562" y="188125"/>
                              </a:lnTo>
                              <a:lnTo>
                                <a:pt x="396354" y="203314"/>
                              </a:lnTo>
                              <a:close/>
                            </a:path>
                            <a:path w="786130" h="929005">
                              <a:moveTo>
                                <a:pt x="409105" y="129260"/>
                              </a:moveTo>
                              <a:lnTo>
                                <a:pt x="393357" y="126301"/>
                              </a:lnTo>
                              <a:lnTo>
                                <a:pt x="379069" y="120396"/>
                              </a:lnTo>
                              <a:lnTo>
                                <a:pt x="367741" y="112776"/>
                              </a:lnTo>
                              <a:lnTo>
                                <a:pt x="360883" y="104648"/>
                              </a:lnTo>
                              <a:lnTo>
                                <a:pt x="352399" y="105219"/>
                              </a:lnTo>
                              <a:lnTo>
                                <a:pt x="360756" y="115341"/>
                              </a:lnTo>
                              <a:lnTo>
                                <a:pt x="374383" y="124307"/>
                              </a:lnTo>
                              <a:lnTo>
                                <a:pt x="391210" y="129743"/>
                              </a:lnTo>
                              <a:lnTo>
                                <a:pt x="409105" y="129260"/>
                              </a:lnTo>
                              <a:close/>
                            </a:path>
                            <a:path w="786130" h="929005">
                              <a:moveTo>
                                <a:pt x="409308" y="244487"/>
                              </a:moveTo>
                              <a:lnTo>
                                <a:pt x="407987" y="219798"/>
                              </a:lnTo>
                              <a:lnTo>
                                <a:pt x="404329" y="199237"/>
                              </a:lnTo>
                              <a:lnTo>
                                <a:pt x="397903" y="183184"/>
                              </a:lnTo>
                              <a:lnTo>
                                <a:pt x="385851" y="160134"/>
                              </a:lnTo>
                              <a:lnTo>
                                <a:pt x="390525" y="174015"/>
                              </a:lnTo>
                              <a:lnTo>
                                <a:pt x="396722" y="194767"/>
                              </a:lnTo>
                              <a:lnTo>
                                <a:pt x="402234" y="215366"/>
                              </a:lnTo>
                              <a:lnTo>
                                <a:pt x="404850" y="228803"/>
                              </a:lnTo>
                              <a:lnTo>
                                <a:pt x="400113" y="216408"/>
                              </a:lnTo>
                              <a:lnTo>
                                <a:pt x="394500" y="205003"/>
                              </a:lnTo>
                              <a:lnTo>
                                <a:pt x="388340" y="194805"/>
                              </a:lnTo>
                              <a:lnTo>
                                <a:pt x="381939" y="186042"/>
                              </a:lnTo>
                              <a:lnTo>
                                <a:pt x="386067" y="200952"/>
                              </a:lnTo>
                              <a:lnTo>
                                <a:pt x="393598" y="220675"/>
                              </a:lnTo>
                              <a:lnTo>
                                <a:pt x="402005" y="244792"/>
                              </a:lnTo>
                              <a:lnTo>
                                <a:pt x="408724" y="272884"/>
                              </a:lnTo>
                              <a:lnTo>
                                <a:pt x="409308" y="244487"/>
                              </a:lnTo>
                              <a:close/>
                            </a:path>
                            <a:path w="786130" h="929005">
                              <a:moveTo>
                                <a:pt x="428790" y="209677"/>
                              </a:moveTo>
                              <a:lnTo>
                                <a:pt x="409575" y="162902"/>
                              </a:lnTo>
                              <a:lnTo>
                                <a:pt x="385737" y="132105"/>
                              </a:lnTo>
                              <a:lnTo>
                                <a:pt x="379526" y="129425"/>
                              </a:lnTo>
                              <a:lnTo>
                                <a:pt x="373430" y="126187"/>
                              </a:lnTo>
                              <a:lnTo>
                                <a:pt x="368122" y="122834"/>
                              </a:lnTo>
                              <a:lnTo>
                                <a:pt x="374294" y="129552"/>
                              </a:lnTo>
                              <a:lnTo>
                                <a:pt x="382714" y="137998"/>
                              </a:lnTo>
                              <a:lnTo>
                                <a:pt x="390804" y="146723"/>
                              </a:lnTo>
                              <a:lnTo>
                                <a:pt x="396036" y="154279"/>
                              </a:lnTo>
                              <a:lnTo>
                                <a:pt x="389940" y="148666"/>
                              </a:lnTo>
                              <a:lnTo>
                                <a:pt x="372211" y="129628"/>
                              </a:lnTo>
                              <a:lnTo>
                                <a:pt x="365328" y="123278"/>
                              </a:lnTo>
                              <a:lnTo>
                                <a:pt x="378980" y="145681"/>
                              </a:lnTo>
                              <a:lnTo>
                                <a:pt x="394563" y="164693"/>
                              </a:lnTo>
                              <a:lnTo>
                                <a:pt x="411391" y="184607"/>
                              </a:lnTo>
                              <a:lnTo>
                                <a:pt x="428790" y="209677"/>
                              </a:lnTo>
                              <a:close/>
                            </a:path>
                            <a:path w="786130" h="929005">
                              <a:moveTo>
                                <a:pt x="437248" y="265417"/>
                              </a:moveTo>
                              <a:lnTo>
                                <a:pt x="432028" y="220052"/>
                              </a:lnTo>
                              <a:lnTo>
                                <a:pt x="400202" y="174561"/>
                              </a:lnTo>
                              <a:lnTo>
                                <a:pt x="387070" y="158470"/>
                              </a:lnTo>
                              <a:lnTo>
                                <a:pt x="404266" y="186905"/>
                              </a:lnTo>
                              <a:lnTo>
                                <a:pt x="418414" y="215925"/>
                              </a:lnTo>
                              <a:lnTo>
                                <a:pt x="429285" y="245694"/>
                              </a:lnTo>
                              <a:lnTo>
                                <a:pt x="436638" y="276364"/>
                              </a:lnTo>
                              <a:lnTo>
                                <a:pt x="437248" y="265417"/>
                              </a:lnTo>
                              <a:close/>
                            </a:path>
                            <a:path w="786130" h="929005">
                              <a:moveTo>
                                <a:pt x="464146" y="903427"/>
                              </a:moveTo>
                              <a:lnTo>
                                <a:pt x="461568" y="900036"/>
                              </a:lnTo>
                              <a:lnTo>
                                <a:pt x="458381" y="906830"/>
                              </a:lnTo>
                              <a:lnTo>
                                <a:pt x="453136" y="913777"/>
                              </a:lnTo>
                              <a:lnTo>
                                <a:pt x="446620" y="919365"/>
                              </a:lnTo>
                              <a:lnTo>
                                <a:pt x="439648" y="922045"/>
                              </a:lnTo>
                              <a:lnTo>
                                <a:pt x="439648" y="928941"/>
                              </a:lnTo>
                              <a:lnTo>
                                <a:pt x="446163" y="925055"/>
                              </a:lnTo>
                              <a:lnTo>
                                <a:pt x="453682" y="918603"/>
                              </a:lnTo>
                              <a:lnTo>
                                <a:pt x="460311" y="910932"/>
                              </a:lnTo>
                              <a:lnTo>
                                <a:pt x="464146" y="903427"/>
                              </a:lnTo>
                              <a:close/>
                            </a:path>
                            <a:path w="786130" h="929005">
                              <a:moveTo>
                                <a:pt x="468198" y="864336"/>
                              </a:moveTo>
                              <a:lnTo>
                                <a:pt x="466572" y="842721"/>
                              </a:lnTo>
                              <a:lnTo>
                                <a:pt x="463296" y="820483"/>
                              </a:lnTo>
                              <a:lnTo>
                                <a:pt x="459206" y="799693"/>
                              </a:lnTo>
                              <a:lnTo>
                                <a:pt x="450392" y="762381"/>
                              </a:lnTo>
                              <a:lnTo>
                                <a:pt x="446798" y="744601"/>
                              </a:lnTo>
                              <a:lnTo>
                                <a:pt x="444296" y="725258"/>
                              </a:lnTo>
                              <a:lnTo>
                                <a:pt x="442252" y="744791"/>
                              </a:lnTo>
                              <a:lnTo>
                                <a:pt x="441312" y="767308"/>
                              </a:lnTo>
                              <a:lnTo>
                                <a:pt x="441159" y="791095"/>
                              </a:lnTo>
                              <a:lnTo>
                                <a:pt x="441591" y="830160"/>
                              </a:lnTo>
                              <a:lnTo>
                                <a:pt x="441413" y="856983"/>
                              </a:lnTo>
                              <a:lnTo>
                                <a:pt x="440804" y="884847"/>
                              </a:lnTo>
                              <a:lnTo>
                                <a:pt x="439623" y="903757"/>
                              </a:lnTo>
                              <a:lnTo>
                                <a:pt x="439661" y="916355"/>
                              </a:lnTo>
                              <a:lnTo>
                                <a:pt x="446341" y="913053"/>
                              </a:lnTo>
                              <a:lnTo>
                                <a:pt x="451980" y="907656"/>
                              </a:lnTo>
                              <a:lnTo>
                                <a:pt x="456095" y="901738"/>
                              </a:lnTo>
                              <a:lnTo>
                                <a:pt x="458216" y="896848"/>
                              </a:lnTo>
                              <a:lnTo>
                                <a:pt x="454520" y="892213"/>
                              </a:lnTo>
                              <a:lnTo>
                                <a:pt x="451954" y="885621"/>
                              </a:lnTo>
                              <a:lnTo>
                                <a:pt x="450481" y="880681"/>
                              </a:lnTo>
                              <a:lnTo>
                                <a:pt x="455333" y="882878"/>
                              </a:lnTo>
                              <a:lnTo>
                                <a:pt x="456819" y="882777"/>
                              </a:lnTo>
                              <a:lnTo>
                                <a:pt x="460654" y="883437"/>
                              </a:lnTo>
                              <a:lnTo>
                                <a:pt x="461111" y="874737"/>
                              </a:lnTo>
                              <a:lnTo>
                                <a:pt x="461098" y="864069"/>
                              </a:lnTo>
                              <a:lnTo>
                                <a:pt x="460641" y="852728"/>
                              </a:lnTo>
                              <a:lnTo>
                                <a:pt x="459740" y="842010"/>
                              </a:lnTo>
                              <a:lnTo>
                                <a:pt x="461886" y="850252"/>
                              </a:lnTo>
                              <a:lnTo>
                                <a:pt x="463651" y="861402"/>
                              </a:lnTo>
                              <a:lnTo>
                                <a:pt x="464553" y="873290"/>
                              </a:lnTo>
                              <a:lnTo>
                                <a:pt x="464146" y="883691"/>
                              </a:lnTo>
                              <a:lnTo>
                                <a:pt x="467360" y="883208"/>
                              </a:lnTo>
                              <a:lnTo>
                                <a:pt x="468198" y="864336"/>
                              </a:lnTo>
                              <a:close/>
                            </a:path>
                            <a:path w="786130" h="929005">
                              <a:moveTo>
                                <a:pt x="472528" y="612609"/>
                              </a:moveTo>
                              <a:lnTo>
                                <a:pt x="458609" y="619175"/>
                              </a:lnTo>
                              <a:lnTo>
                                <a:pt x="448970" y="630301"/>
                              </a:lnTo>
                              <a:lnTo>
                                <a:pt x="442899" y="645858"/>
                              </a:lnTo>
                              <a:lnTo>
                                <a:pt x="439648" y="665721"/>
                              </a:lnTo>
                              <a:lnTo>
                                <a:pt x="439648" y="681177"/>
                              </a:lnTo>
                              <a:lnTo>
                                <a:pt x="450380" y="667143"/>
                              </a:lnTo>
                              <a:lnTo>
                                <a:pt x="460298" y="650875"/>
                              </a:lnTo>
                              <a:lnTo>
                                <a:pt x="468109" y="632612"/>
                              </a:lnTo>
                              <a:lnTo>
                                <a:pt x="472528" y="612609"/>
                              </a:lnTo>
                              <a:close/>
                            </a:path>
                            <a:path w="786130" h="929005">
                              <a:moveTo>
                                <a:pt x="474751" y="620395"/>
                              </a:moveTo>
                              <a:lnTo>
                                <a:pt x="457200" y="663752"/>
                              </a:lnTo>
                              <a:lnTo>
                                <a:pt x="448310" y="675449"/>
                              </a:lnTo>
                              <a:lnTo>
                                <a:pt x="443992" y="682040"/>
                              </a:lnTo>
                              <a:lnTo>
                                <a:pt x="441502" y="689356"/>
                              </a:lnTo>
                              <a:lnTo>
                                <a:pt x="440918" y="693293"/>
                              </a:lnTo>
                              <a:lnTo>
                                <a:pt x="441972" y="698360"/>
                              </a:lnTo>
                              <a:lnTo>
                                <a:pt x="439648" y="703211"/>
                              </a:lnTo>
                              <a:lnTo>
                                <a:pt x="439648" y="719810"/>
                              </a:lnTo>
                              <a:lnTo>
                                <a:pt x="450977" y="699452"/>
                              </a:lnTo>
                              <a:lnTo>
                                <a:pt x="462267" y="676871"/>
                              </a:lnTo>
                              <a:lnTo>
                                <a:pt x="471030" y="650913"/>
                              </a:lnTo>
                              <a:lnTo>
                                <a:pt x="474751" y="620395"/>
                              </a:lnTo>
                              <a:close/>
                            </a:path>
                            <a:path w="786130" h="929005">
                              <a:moveTo>
                                <a:pt x="490626" y="611733"/>
                              </a:moveTo>
                              <a:lnTo>
                                <a:pt x="488010" y="611733"/>
                              </a:lnTo>
                              <a:lnTo>
                                <a:pt x="486498" y="620941"/>
                              </a:lnTo>
                              <a:lnTo>
                                <a:pt x="490626" y="611733"/>
                              </a:lnTo>
                              <a:close/>
                            </a:path>
                            <a:path w="786130" h="929005">
                              <a:moveTo>
                                <a:pt x="495833" y="628205"/>
                              </a:moveTo>
                              <a:lnTo>
                                <a:pt x="489750" y="637628"/>
                              </a:lnTo>
                              <a:lnTo>
                                <a:pt x="483133" y="645350"/>
                              </a:lnTo>
                              <a:lnTo>
                                <a:pt x="477278" y="650963"/>
                              </a:lnTo>
                              <a:lnTo>
                                <a:pt x="473506" y="654062"/>
                              </a:lnTo>
                              <a:lnTo>
                                <a:pt x="468325" y="669569"/>
                              </a:lnTo>
                              <a:lnTo>
                                <a:pt x="465366" y="682053"/>
                              </a:lnTo>
                              <a:lnTo>
                                <a:pt x="465429" y="693051"/>
                              </a:lnTo>
                              <a:lnTo>
                                <a:pt x="469353" y="704075"/>
                              </a:lnTo>
                              <a:lnTo>
                                <a:pt x="470535" y="689673"/>
                              </a:lnTo>
                              <a:lnTo>
                                <a:pt x="473900" y="678789"/>
                              </a:lnTo>
                              <a:lnTo>
                                <a:pt x="479158" y="670128"/>
                              </a:lnTo>
                              <a:lnTo>
                                <a:pt x="486041" y="662381"/>
                              </a:lnTo>
                              <a:lnTo>
                                <a:pt x="493776" y="635762"/>
                              </a:lnTo>
                              <a:lnTo>
                                <a:pt x="495833" y="628205"/>
                              </a:lnTo>
                              <a:close/>
                            </a:path>
                            <a:path w="786130" h="929005">
                              <a:moveTo>
                                <a:pt x="499910" y="611733"/>
                              </a:moveTo>
                              <a:lnTo>
                                <a:pt x="492963" y="611733"/>
                              </a:lnTo>
                              <a:lnTo>
                                <a:pt x="491998" y="615530"/>
                              </a:lnTo>
                              <a:lnTo>
                                <a:pt x="489623" y="621284"/>
                              </a:lnTo>
                              <a:lnTo>
                                <a:pt x="483628" y="629945"/>
                              </a:lnTo>
                              <a:lnTo>
                                <a:pt x="484238" y="622401"/>
                              </a:lnTo>
                              <a:lnTo>
                                <a:pt x="484327" y="621284"/>
                              </a:lnTo>
                              <a:lnTo>
                                <a:pt x="485749" y="611911"/>
                              </a:lnTo>
                              <a:lnTo>
                                <a:pt x="485775" y="611733"/>
                              </a:lnTo>
                              <a:lnTo>
                                <a:pt x="479488" y="611568"/>
                              </a:lnTo>
                              <a:lnTo>
                                <a:pt x="476605" y="611911"/>
                              </a:lnTo>
                              <a:lnTo>
                                <a:pt x="477151" y="621284"/>
                              </a:lnTo>
                              <a:lnTo>
                                <a:pt x="477139" y="624332"/>
                              </a:lnTo>
                              <a:lnTo>
                                <a:pt x="476897" y="629945"/>
                              </a:lnTo>
                              <a:lnTo>
                                <a:pt x="476821" y="631774"/>
                              </a:lnTo>
                              <a:lnTo>
                                <a:pt x="475780" y="640613"/>
                              </a:lnTo>
                              <a:lnTo>
                                <a:pt x="474446" y="649478"/>
                              </a:lnTo>
                              <a:lnTo>
                                <a:pt x="479539" y="646671"/>
                              </a:lnTo>
                              <a:lnTo>
                                <a:pt x="486486" y="637933"/>
                              </a:lnTo>
                              <a:lnTo>
                                <a:pt x="499846" y="611911"/>
                              </a:lnTo>
                              <a:lnTo>
                                <a:pt x="499910" y="611733"/>
                              </a:lnTo>
                              <a:close/>
                            </a:path>
                            <a:path w="786130" h="929005">
                              <a:moveTo>
                                <a:pt x="515442" y="726033"/>
                              </a:moveTo>
                              <a:lnTo>
                                <a:pt x="510781" y="719074"/>
                              </a:lnTo>
                              <a:lnTo>
                                <a:pt x="504101" y="713828"/>
                              </a:lnTo>
                              <a:lnTo>
                                <a:pt x="492290" y="706970"/>
                              </a:lnTo>
                              <a:lnTo>
                                <a:pt x="486384" y="701675"/>
                              </a:lnTo>
                              <a:lnTo>
                                <a:pt x="482409" y="694867"/>
                              </a:lnTo>
                              <a:lnTo>
                                <a:pt x="480847" y="685152"/>
                              </a:lnTo>
                              <a:lnTo>
                                <a:pt x="482193" y="671144"/>
                              </a:lnTo>
                              <a:lnTo>
                                <a:pt x="474395" y="688835"/>
                              </a:lnTo>
                              <a:lnTo>
                                <a:pt x="474446" y="704811"/>
                              </a:lnTo>
                              <a:lnTo>
                                <a:pt x="480428" y="716368"/>
                              </a:lnTo>
                              <a:lnTo>
                                <a:pt x="490423" y="720750"/>
                              </a:lnTo>
                              <a:lnTo>
                                <a:pt x="498233" y="720585"/>
                              </a:lnTo>
                              <a:lnTo>
                                <a:pt x="504190" y="720839"/>
                              </a:lnTo>
                              <a:lnTo>
                                <a:pt x="509511" y="722376"/>
                              </a:lnTo>
                              <a:lnTo>
                                <a:pt x="515442" y="726033"/>
                              </a:lnTo>
                              <a:close/>
                            </a:path>
                            <a:path w="786130" h="929005">
                              <a:moveTo>
                                <a:pt x="525526" y="611555"/>
                              </a:moveTo>
                              <a:lnTo>
                                <a:pt x="518464" y="611733"/>
                              </a:lnTo>
                              <a:lnTo>
                                <a:pt x="517004" y="614387"/>
                              </a:lnTo>
                              <a:lnTo>
                                <a:pt x="507720" y="628942"/>
                              </a:lnTo>
                              <a:lnTo>
                                <a:pt x="504748" y="631444"/>
                              </a:lnTo>
                              <a:lnTo>
                                <a:pt x="507492" y="621753"/>
                              </a:lnTo>
                              <a:lnTo>
                                <a:pt x="509663" y="615886"/>
                              </a:lnTo>
                              <a:lnTo>
                                <a:pt x="511543" y="611733"/>
                              </a:lnTo>
                              <a:lnTo>
                                <a:pt x="505358" y="611733"/>
                              </a:lnTo>
                              <a:lnTo>
                                <a:pt x="502348" y="619594"/>
                              </a:lnTo>
                              <a:lnTo>
                                <a:pt x="497344" y="634568"/>
                              </a:lnTo>
                              <a:lnTo>
                                <a:pt x="492633" y="649211"/>
                              </a:lnTo>
                              <a:lnTo>
                                <a:pt x="490512" y="656082"/>
                              </a:lnTo>
                              <a:lnTo>
                                <a:pt x="497573" y="648703"/>
                              </a:lnTo>
                              <a:lnTo>
                                <a:pt x="508444" y="636308"/>
                              </a:lnTo>
                              <a:lnTo>
                                <a:pt x="519099" y="622668"/>
                              </a:lnTo>
                              <a:lnTo>
                                <a:pt x="525526" y="611555"/>
                              </a:lnTo>
                              <a:close/>
                            </a:path>
                            <a:path w="786130" h="929005">
                              <a:moveTo>
                                <a:pt x="533196" y="847991"/>
                              </a:moveTo>
                              <a:lnTo>
                                <a:pt x="532561" y="842949"/>
                              </a:lnTo>
                              <a:lnTo>
                                <a:pt x="530910" y="838936"/>
                              </a:lnTo>
                              <a:lnTo>
                                <a:pt x="521614" y="835418"/>
                              </a:lnTo>
                              <a:lnTo>
                                <a:pt x="515696" y="828408"/>
                              </a:lnTo>
                              <a:lnTo>
                                <a:pt x="512737" y="819988"/>
                              </a:lnTo>
                              <a:lnTo>
                                <a:pt x="512330" y="812203"/>
                              </a:lnTo>
                              <a:lnTo>
                                <a:pt x="514845" y="813396"/>
                              </a:lnTo>
                              <a:lnTo>
                                <a:pt x="520077" y="814197"/>
                              </a:lnTo>
                              <a:lnTo>
                                <a:pt x="514400" y="800696"/>
                              </a:lnTo>
                              <a:lnTo>
                                <a:pt x="505688" y="786739"/>
                              </a:lnTo>
                              <a:lnTo>
                                <a:pt x="495477" y="772972"/>
                              </a:lnTo>
                              <a:lnTo>
                                <a:pt x="476465" y="748753"/>
                              </a:lnTo>
                              <a:lnTo>
                                <a:pt x="467321" y="735761"/>
                              </a:lnTo>
                              <a:lnTo>
                                <a:pt x="459206" y="721283"/>
                              </a:lnTo>
                              <a:lnTo>
                                <a:pt x="453491" y="705548"/>
                              </a:lnTo>
                              <a:lnTo>
                                <a:pt x="453745" y="722414"/>
                              </a:lnTo>
                              <a:lnTo>
                                <a:pt x="458177" y="742924"/>
                              </a:lnTo>
                              <a:lnTo>
                                <a:pt x="464743" y="763968"/>
                              </a:lnTo>
                              <a:lnTo>
                                <a:pt x="471373" y="782485"/>
                              </a:lnTo>
                              <a:lnTo>
                                <a:pt x="483425" y="811491"/>
                              </a:lnTo>
                              <a:lnTo>
                                <a:pt x="488569" y="827024"/>
                              </a:lnTo>
                              <a:lnTo>
                                <a:pt x="491477" y="844346"/>
                              </a:lnTo>
                              <a:lnTo>
                                <a:pt x="490753" y="863282"/>
                              </a:lnTo>
                              <a:lnTo>
                                <a:pt x="485228" y="877747"/>
                              </a:lnTo>
                              <a:lnTo>
                                <a:pt x="474599" y="886498"/>
                              </a:lnTo>
                              <a:lnTo>
                                <a:pt x="458520" y="888314"/>
                              </a:lnTo>
                              <a:lnTo>
                                <a:pt x="462445" y="894638"/>
                              </a:lnTo>
                              <a:lnTo>
                                <a:pt x="467601" y="899617"/>
                              </a:lnTo>
                              <a:lnTo>
                                <a:pt x="473938" y="903414"/>
                              </a:lnTo>
                              <a:lnTo>
                                <a:pt x="481406" y="906208"/>
                              </a:lnTo>
                              <a:lnTo>
                                <a:pt x="495909" y="907770"/>
                              </a:lnTo>
                              <a:lnTo>
                                <a:pt x="508444" y="904595"/>
                              </a:lnTo>
                              <a:lnTo>
                                <a:pt x="518680" y="898169"/>
                              </a:lnTo>
                              <a:lnTo>
                                <a:pt x="526262" y="889952"/>
                              </a:lnTo>
                              <a:lnTo>
                                <a:pt x="528040" y="887463"/>
                              </a:lnTo>
                              <a:lnTo>
                                <a:pt x="530123" y="882230"/>
                              </a:lnTo>
                              <a:lnTo>
                                <a:pt x="524802" y="876947"/>
                              </a:lnTo>
                              <a:lnTo>
                                <a:pt x="517194" y="880427"/>
                              </a:lnTo>
                              <a:lnTo>
                                <a:pt x="514426" y="883640"/>
                              </a:lnTo>
                              <a:lnTo>
                                <a:pt x="511810" y="871626"/>
                              </a:lnTo>
                              <a:lnTo>
                                <a:pt x="514731" y="862457"/>
                              </a:lnTo>
                              <a:lnTo>
                                <a:pt x="522198" y="856170"/>
                              </a:lnTo>
                              <a:lnTo>
                                <a:pt x="533196" y="852843"/>
                              </a:lnTo>
                              <a:lnTo>
                                <a:pt x="533196" y="847991"/>
                              </a:lnTo>
                              <a:close/>
                            </a:path>
                            <a:path w="786130" h="929005">
                              <a:moveTo>
                                <a:pt x="543814" y="615403"/>
                              </a:moveTo>
                              <a:lnTo>
                                <a:pt x="531215" y="610844"/>
                              </a:lnTo>
                              <a:lnTo>
                                <a:pt x="528091" y="611301"/>
                              </a:lnTo>
                              <a:lnTo>
                                <a:pt x="527532" y="612813"/>
                              </a:lnTo>
                              <a:lnTo>
                                <a:pt x="543814" y="615403"/>
                              </a:lnTo>
                              <a:close/>
                            </a:path>
                            <a:path w="786130" h="929005">
                              <a:moveTo>
                                <a:pt x="577621" y="672833"/>
                              </a:moveTo>
                              <a:lnTo>
                                <a:pt x="574319" y="652995"/>
                              </a:lnTo>
                              <a:lnTo>
                                <a:pt x="562838" y="637006"/>
                              </a:lnTo>
                              <a:lnTo>
                                <a:pt x="545592" y="629386"/>
                              </a:lnTo>
                              <a:lnTo>
                                <a:pt x="538581" y="629234"/>
                              </a:lnTo>
                              <a:lnTo>
                                <a:pt x="530847" y="630161"/>
                              </a:lnTo>
                              <a:lnTo>
                                <a:pt x="523290" y="632307"/>
                              </a:lnTo>
                              <a:lnTo>
                                <a:pt x="516801" y="635863"/>
                              </a:lnTo>
                              <a:lnTo>
                                <a:pt x="534758" y="635825"/>
                              </a:lnTo>
                              <a:lnTo>
                                <a:pt x="548487" y="640969"/>
                              </a:lnTo>
                              <a:lnTo>
                                <a:pt x="557695" y="650367"/>
                              </a:lnTo>
                              <a:lnTo>
                                <a:pt x="562114" y="663117"/>
                              </a:lnTo>
                              <a:lnTo>
                                <a:pt x="561721" y="674014"/>
                              </a:lnTo>
                              <a:lnTo>
                                <a:pt x="557428" y="683602"/>
                              </a:lnTo>
                              <a:lnTo>
                                <a:pt x="549135" y="689927"/>
                              </a:lnTo>
                              <a:lnTo>
                                <a:pt x="536740" y="691019"/>
                              </a:lnTo>
                              <a:lnTo>
                                <a:pt x="538391" y="693597"/>
                              </a:lnTo>
                              <a:lnTo>
                                <a:pt x="544537" y="696734"/>
                              </a:lnTo>
                              <a:lnTo>
                                <a:pt x="553326" y="695883"/>
                              </a:lnTo>
                              <a:lnTo>
                                <a:pt x="546620" y="697141"/>
                              </a:lnTo>
                              <a:lnTo>
                                <a:pt x="540575" y="696226"/>
                              </a:lnTo>
                              <a:lnTo>
                                <a:pt x="535228" y="693788"/>
                              </a:lnTo>
                              <a:lnTo>
                                <a:pt x="530669" y="690499"/>
                              </a:lnTo>
                              <a:lnTo>
                                <a:pt x="537629" y="698169"/>
                              </a:lnTo>
                              <a:lnTo>
                                <a:pt x="548373" y="701497"/>
                              </a:lnTo>
                              <a:lnTo>
                                <a:pt x="560197" y="699693"/>
                              </a:lnTo>
                              <a:lnTo>
                                <a:pt x="570344" y="692010"/>
                              </a:lnTo>
                              <a:lnTo>
                                <a:pt x="577621" y="672833"/>
                              </a:lnTo>
                              <a:close/>
                            </a:path>
                            <a:path w="786130" h="929005">
                              <a:moveTo>
                                <a:pt x="583946" y="643661"/>
                              </a:moveTo>
                              <a:lnTo>
                                <a:pt x="576351" y="631228"/>
                              </a:lnTo>
                              <a:lnTo>
                                <a:pt x="565442" y="618705"/>
                              </a:lnTo>
                              <a:lnTo>
                                <a:pt x="554812" y="608774"/>
                              </a:lnTo>
                              <a:lnTo>
                                <a:pt x="548055" y="604113"/>
                              </a:lnTo>
                              <a:lnTo>
                                <a:pt x="545274" y="606310"/>
                              </a:lnTo>
                              <a:lnTo>
                                <a:pt x="539356" y="609130"/>
                              </a:lnTo>
                              <a:lnTo>
                                <a:pt x="534911" y="610082"/>
                              </a:lnTo>
                              <a:lnTo>
                                <a:pt x="551281" y="615734"/>
                              </a:lnTo>
                              <a:lnTo>
                                <a:pt x="556945" y="621296"/>
                              </a:lnTo>
                              <a:lnTo>
                                <a:pt x="551726" y="619887"/>
                              </a:lnTo>
                              <a:lnTo>
                                <a:pt x="543420" y="618020"/>
                              </a:lnTo>
                              <a:lnTo>
                                <a:pt x="534212" y="616331"/>
                              </a:lnTo>
                              <a:lnTo>
                                <a:pt x="526249" y="615454"/>
                              </a:lnTo>
                              <a:lnTo>
                                <a:pt x="524078" y="620179"/>
                              </a:lnTo>
                              <a:lnTo>
                                <a:pt x="516204" y="632460"/>
                              </a:lnTo>
                              <a:lnTo>
                                <a:pt x="532117" y="626833"/>
                              </a:lnTo>
                              <a:lnTo>
                                <a:pt x="549529" y="626770"/>
                              </a:lnTo>
                              <a:lnTo>
                                <a:pt x="567232" y="632358"/>
                              </a:lnTo>
                              <a:lnTo>
                                <a:pt x="583946" y="643661"/>
                              </a:lnTo>
                              <a:close/>
                            </a:path>
                            <a:path w="786130" h="929005">
                              <a:moveTo>
                                <a:pt x="585965" y="485406"/>
                              </a:moveTo>
                              <a:lnTo>
                                <a:pt x="571182" y="524611"/>
                              </a:lnTo>
                              <a:lnTo>
                                <a:pt x="569480" y="515404"/>
                              </a:lnTo>
                              <a:lnTo>
                                <a:pt x="569163" y="505193"/>
                              </a:lnTo>
                              <a:lnTo>
                                <a:pt x="569582" y="496366"/>
                              </a:lnTo>
                              <a:lnTo>
                                <a:pt x="570077" y="491274"/>
                              </a:lnTo>
                              <a:lnTo>
                                <a:pt x="568934" y="489229"/>
                              </a:lnTo>
                              <a:lnTo>
                                <a:pt x="568236" y="486740"/>
                              </a:lnTo>
                              <a:lnTo>
                                <a:pt x="564210" y="483654"/>
                              </a:lnTo>
                              <a:lnTo>
                                <a:pt x="564210" y="533171"/>
                              </a:lnTo>
                              <a:lnTo>
                                <a:pt x="567016" y="538772"/>
                              </a:lnTo>
                              <a:lnTo>
                                <a:pt x="571258" y="544233"/>
                              </a:lnTo>
                              <a:lnTo>
                                <a:pt x="576592" y="548868"/>
                              </a:lnTo>
                              <a:lnTo>
                                <a:pt x="582714" y="552043"/>
                              </a:lnTo>
                              <a:lnTo>
                                <a:pt x="578383" y="537032"/>
                              </a:lnTo>
                              <a:lnTo>
                                <a:pt x="576973" y="520458"/>
                              </a:lnTo>
                              <a:lnTo>
                                <a:pt x="579247" y="503008"/>
                              </a:lnTo>
                              <a:lnTo>
                                <a:pt x="585965" y="485406"/>
                              </a:lnTo>
                              <a:close/>
                            </a:path>
                            <a:path w="786130" h="929005">
                              <a:moveTo>
                                <a:pt x="589673" y="680427"/>
                              </a:moveTo>
                              <a:lnTo>
                                <a:pt x="589165" y="665416"/>
                              </a:lnTo>
                              <a:lnTo>
                                <a:pt x="584276" y="652449"/>
                              </a:lnTo>
                              <a:lnTo>
                                <a:pt x="576224" y="642353"/>
                              </a:lnTo>
                              <a:lnTo>
                                <a:pt x="566242" y="635889"/>
                              </a:lnTo>
                              <a:lnTo>
                                <a:pt x="573557" y="644474"/>
                              </a:lnTo>
                              <a:lnTo>
                                <a:pt x="578294" y="654177"/>
                              </a:lnTo>
                              <a:lnTo>
                                <a:pt x="580517" y="664730"/>
                              </a:lnTo>
                              <a:lnTo>
                                <a:pt x="580275" y="675894"/>
                              </a:lnTo>
                              <a:lnTo>
                                <a:pt x="578548" y="683082"/>
                              </a:lnTo>
                              <a:lnTo>
                                <a:pt x="576503" y="689102"/>
                              </a:lnTo>
                              <a:lnTo>
                                <a:pt x="575678" y="695756"/>
                              </a:lnTo>
                              <a:lnTo>
                                <a:pt x="577596" y="704811"/>
                              </a:lnTo>
                              <a:lnTo>
                                <a:pt x="579526" y="699287"/>
                              </a:lnTo>
                              <a:lnTo>
                                <a:pt x="583298" y="693877"/>
                              </a:lnTo>
                              <a:lnTo>
                                <a:pt x="587248" y="687832"/>
                              </a:lnTo>
                              <a:lnTo>
                                <a:pt x="589673" y="680427"/>
                              </a:lnTo>
                              <a:close/>
                            </a:path>
                            <a:path w="786130" h="929005">
                              <a:moveTo>
                                <a:pt x="591223" y="630148"/>
                              </a:moveTo>
                              <a:lnTo>
                                <a:pt x="590638" y="629691"/>
                              </a:lnTo>
                              <a:lnTo>
                                <a:pt x="580758" y="620687"/>
                              </a:lnTo>
                              <a:lnTo>
                                <a:pt x="578104" y="618515"/>
                              </a:lnTo>
                              <a:lnTo>
                                <a:pt x="573938" y="617194"/>
                              </a:lnTo>
                              <a:lnTo>
                                <a:pt x="569569" y="615353"/>
                              </a:lnTo>
                              <a:lnTo>
                                <a:pt x="563727" y="613384"/>
                              </a:lnTo>
                              <a:lnTo>
                                <a:pt x="566648" y="615886"/>
                              </a:lnTo>
                              <a:lnTo>
                                <a:pt x="570077" y="619302"/>
                              </a:lnTo>
                              <a:lnTo>
                                <a:pt x="571538" y="620255"/>
                              </a:lnTo>
                              <a:lnTo>
                                <a:pt x="577316" y="622566"/>
                              </a:lnTo>
                              <a:lnTo>
                                <a:pt x="586981" y="627519"/>
                              </a:lnTo>
                              <a:lnTo>
                                <a:pt x="591223" y="630148"/>
                              </a:lnTo>
                              <a:close/>
                            </a:path>
                            <a:path w="786130" h="929005">
                              <a:moveTo>
                                <a:pt x="598868" y="423113"/>
                              </a:moveTo>
                              <a:lnTo>
                                <a:pt x="595795" y="424078"/>
                              </a:lnTo>
                              <a:lnTo>
                                <a:pt x="592404" y="424243"/>
                              </a:lnTo>
                              <a:lnTo>
                                <a:pt x="590143" y="425246"/>
                              </a:lnTo>
                              <a:lnTo>
                                <a:pt x="587489" y="433819"/>
                              </a:lnTo>
                              <a:lnTo>
                                <a:pt x="583946" y="444004"/>
                              </a:lnTo>
                              <a:lnTo>
                                <a:pt x="578065" y="460057"/>
                              </a:lnTo>
                              <a:lnTo>
                                <a:pt x="578777" y="450049"/>
                              </a:lnTo>
                              <a:lnTo>
                                <a:pt x="580136" y="437730"/>
                              </a:lnTo>
                              <a:lnTo>
                                <a:pt x="582028" y="422859"/>
                              </a:lnTo>
                              <a:lnTo>
                                <a:pt x="575183" y="416534"/>
                              </a:lnTo>
                              <a:lnTo>
                                <a:pt x="571715" y="426910"/>
                              </a:lnTo>
                              <a:lnTo>
                                <a:pt x="568045" y="438924"/>
                              </a:lnTo>
                              <a:lnTo>
                                <a:pt x="564464" y="452107"/>
                              </a:lnTo>
                              <a:lnTo>
                                <a:pt x="561314" y="465975"/>
                              </a:lnTo>
                              <a:lnTo>
                                <a:pt x="561568" y="472605"/>
                              </a:lnTo>
                              <a:lnTo>
                                <a:pt x="564603" y="477418"/>
                              </a:lnTo>
                              <a:lnTo>
                                <a:pt x="569023" y="481787"/>
                              </a:lnTo>
                              <a:lnTo>
                                <a:pt x="573443" y="487095"/>
                              </a:lnTo>
                              <a:lnTo>
                                <a:pt x="579272" y="483654"/>
                              </a:lnTo>
                              <a:lnTo>
                                <a:pt x="585939" y="480834"/>
                              </a:lnTo>
                              <a:lnTo>
                                <a:pt x="591667" y="477608"/>
                              </a:lnTo>
                              <a:lnTo>
                                <a:pt x="594626" y="473011"/>
                              </a:lnTo>
                              <a:lnTo>
                                <a:pt x="595833" y="463143"/>
                              </a:lnTo>
                              <a:lnTo>
                                <a:pt x="597077" y="448868"/>
                              </a:lnTo>
                              <a:lnTo>
                                <a:pt x="598868" y="423113"/>
                              </a:lnTo>
                              <a:close/>
                            </a:path>
                            <a:path w="786130" h="929005">
                              <a:moveTo>
                                <a:pt x="602526" y="600735"/>
                              </a:moveTo>
                              <a:lnTo>
                                <a:pt x="591858" y="596036"/>
                              </a:lnTo>
                              <a:lnTo>
                                <a:pt x="586778" y="595845"/>
                              </a:lnTo>
                              <a:lnTo>
                                <a:pt x="582422" y="594982"/>
                              </a:lnTo>
                              <a:lnTo>
                                <a:pt x="578726" y="593432"/>
                              </a:lnTo>
                              <a:lnTo>
                                <a:pt x="580910" y="594982"/>
                              </a:lnTo>
                              <a:lnTo>
                                <a:pt x="584606" y="597255"/>
                              </a:lnTo>
                              <a:lnTo>
                                <a:pt x="587362" y="599198"/>
                              </a:lnTo>
                              <a:lnTo>
                                <a:pt x="590867" y="599541"/>
                              </a:lnTo>
                              <a:lnTo>
                                <a:pt x="595350" y="600227"/>
                              </a:lnTo>
                              <a:lnTo>
                                <a:pt x="602526" y="600735"/>
                              </a:lnTo>
                              <a:close/>
                            </a:path>
                            <a:path w="786130" h="929005">
                              <a:moveTo>
                                <a:pt x="604989" y="619442"/>
                              </a:moveTo>
                              <a:lnTo>
                                <a:pt x="595604" y="608774"/>
                              </a:lnTo>
                              <a:lnTo>
                                <a:pt x="583425" y="599097"/>
                              </a:lnTo>
                              <a:lnTo>
                                <a:pt x="571055" y="591108"/>
                              </a:lnTo>
                              <a:lnTo>
                                <a:pt x="561047" y="585470"/>
                              </a:lnTo>
                              <a:lnTo>
                                <a:pt x="560298" y="587349"/>
                              </a:lnTo>
                              <a:lnTo>
                                <a:pt x="559333" y="589368"/>
                              </a:lnTo>
                              <a:lnTo>
                                <a:pt x="558317" y="592023"/>
                              </a:lnTo>
                              <a:lnTo>
                                <a:pt x="568731" y="599071"/>
                              </a:lnTo>
                              <a:lnTo>
                                <a:pt x="574332" y="603072"/>
                              </a:lnTo>
                              <a:lnTo>
                                <a:pt x="579475" y="607098"/>
                              </a:lnTo>
                              <a:lnTo>
                                <a:pt x="573227" y="604862"/>
                              </a:lnTo>
                              <a:lnTo>
                                <a:pt x="560578" y="599528"/>
                              </a:lnTo>
                              <a:lnTo>
                                <a:pt x="554786" y="597535"/>
                              </a:lnTo>
                              <a:lnTo>
                                <a:pt x="549859" y="602716"/>
                              </a:lnTo>
                              <a:lnTo>
                                <a:pt x="566140" y="611759"/>
                              </a:lnTo>
                              <a:lnTo>
                                <a:pt x="581609" y="616623"/>
                              </a:lnTo>
                              <a:lnTo>
                                <a:pt x="594995" y="618718"/>
                              </a:lnTo>
                              <a:lnTo>
                                <a:pt x="604989" y="619442"/>
                              </a:lnTo>
                              <a:close/>
                            </a:path>
                            <a:path w="786130" h="929005">
                              <a:moveTo>
                                <a:pt x="608431" y="674954"/>
                              </a:moveTo>
                              <a:lnTo>
                                <a:pt x="598182" y="650976"/>
                              </a:lnTo>
                              <a:lnTo>
                                <a:pt x="600303" y="657440"/>
                              </a:lnTo>
                              <a:lnTo>
                                <a:pt x="601611" y="664667"/>
                              </a:lnTo>
                              <a:lnTo>
                                <a:pt x="601903" y="672084"/>
                              </a:lnTo>
                              <a:lnTo>
                                <a:pt x="601002" y="679157"/>
                              </a:lnTo>
                              <a:lnTo>
                                <a:pt x="598563" y="663498"/>
                              </a:lnTo>
                              <a:lnTo>
                                <a:pt x="596620" y="656310"/>
                              </a:lnTo>
                              <a:lnTo>
                                <a:pt x="593090" y="648868"/>
                              </a:lnTo>
                              <a:lnTo>
                                <a:pt x="590562" y="647687"/>
                              </a:lnTo>
                              <a:lnTo>
                                <a:pt x="587578" y="646493"/>
                              </a:lnTo>
                              <a:lnTo>
                                <a:pt x="585343" y="646493"/>
                              </a:lnTo>
                              <a:lnTo>
                                <a:pt x="589521" y="653503"/>
                              </a:lnTo>
                              <a:lnTo>
                                <a:pt x="592010" y="660057"/>
                              </a:lnTo>
                              <a:lnTo>
                                <a:pt x="592759" y="667270"/>
                              </a:lnTo>
                              <a:lnTo>
                                <a:pt x="593788" y="692645"/>
                              </a:lnTo>
                              <a:lnTo>
                                <a:pt x="597230" y="702348"/>
                              </a:lnTo>
                              <a:lnTo>
                                <a:pt x="606513" y="709155"/>
                              </a:lnTo>
                              <a:lnTo>
                                <a:pt x="606679" y="698195"/>
                              </a:lnTo>
                              <a:lnTo>
                                <a:pt x="608253" y="686193"/>
                              </a:lnTo>
                              <a:lnTo>
                                <a:pt x="608431" y="674954"/>
                              </a:lnTo>
                              <a:close/>
                            </a:path>
                            <a:path w="786130" h="929005">
                              <a:moveTo>
                                <a:pt x="615340" y="658837"/>
                              </a:moveTo>
                              <a:lnTo>
                                <a:pt x="613143" y="641464"/>
                              </a:lnTo>
                              <a:lnTo>
                                <a:pt x="606780" y="629780"/>
                              </a:lnTo>
                              <a:lnTo>
                                <a:pt x="596544" y="622782"/>
                              </a:lnTo>
                              <a:lnTo>
                                <a:pt x="582739" y="619442"/>
                              </a:lnTo>
                              <a:lnTo>
                                <a:pt x="586130" y="622668"/>
                              </a:lnTo>
                              <a:lnTo>
                                <a:pt x="591426" y="627532"/>
                              </a:lnTo>
                              <a:lnTo>
                                <a:pt x="597204" y="633298"/>
                              </a:lnTo>
                              <a:lnTo>
                                <a:pt x="602018" y="639191"/>
                              </a:lnTo>
                              <a:lnTo>
                                <a:pt x="595617" y="635762"/>
                              </a:lnTo>
                              <a:lnTo>
                                <a:pt x="588822" y="631520"/>
                              </a:lnTo>
                              <a:lnTo>
                                <a:pt x="581774" y="627380"/>
                              </a:lnTo>
                              <a:lnTo>
                                <a:pt x="574611" y="624281"/>
                              </a:lnTo>
                              <a:lnTo>
                                <a:pt x="588137" y="643305"/>
                              </a:lnTo>
                              <a:lnTo>
                                <a:pt x="596201" y="646379"/>
                              </a:lnTo>
                              <a:lnTo>
                                <a:pt x="603364" y="649986"/>
                              </a:lnTo>
                              <a:lnTo>
                                <a:pt x="609727" y="654126"/>
                              </a:lnTo>
                              <a:lnTo>
                                <a:pt x="615340" y="658837"/>
                              </a:lnTo>
                              <a:close/>
                            </a:path>
                            <a:path w="786130" h="929005">
                              <a:moveTo>
                                <a:pt x="619556" y="580161"/>
                              </a:moveTo>
                              <a:lnTo>
                                <a:pt x="612114" y="585114"/>
                              </a:lnTo>
                              <a:lnTo>
                                <a:pt x="601649" y="588632"/>
                              </a:lnTo>
                              <a:lnTo>
                                <a:pt x="589394" y="588810"/>
                              </a:lnTo>
                              <a:lnTo>
                                <a:pt x="576541" y="583768"/>
                              </a:lnTo>
                              <a:lnTo>
                                <a:pt x="586511" y="586689"/>
                              </a:lnTo>
                              <a:lnTo>
                                <a:pt x="596214" y="586879"/>
                              </a:lnTo>
                              <a:lnTo>
                                <a:pt x="605015" y="584708"/>
                              </a:lnTo>
                              <a:lnTo>
                                <a:pt x="612279" y="580580"/>
                              </a:lnTo>
                              <a:lnTo>
                                <a:pt x="602399" y="580250"/>
                              </a:lnTo>
                              <a:lnTo>
                                <a:pt x="591629" y="576554"/>
                              </a:lnTo>
                              <a:lnTo>
                                <a:pt x="582002" y="568490"/>
                              </a:lnTo>
                              <a:lnTo>
                                <a:pt x="575576" y="555053"/>
                              </a:lnTo>
                              <a:lnTo>
                                <a:pt x="572096" y="552069"/>
                              </a:lnTo>
                              <a:lnTo>
                                <a:pt x="565988" y="545998"/>
                              </a:lnTo>
                              <a:lnTo>
                                <a:pt x="564210" y="541743"/>
                              </a:lnTo>
                              <a:lnTo>
                                <a:pt x="564210" y="553186"/>
                              </a:lnTo>
                              <a:lnTo>
                                <a:pt x="566394" y="561365"/>
                              </a:lnTo>
                              <a:lnTo>
                                <a:pt x="573951" y="570090"/>
                              </a:lnTo>
                              <a:lnTo>
                                <a:pt x="578053" y="573709"/>
                              </a:lnTo>
                              <a:lnTo>
                                <a:pt x="572338" y="571347"/>
                              </a:lnTo>
                              <a:lnTo>
                                <a:pt x="565937" y="563702"/>
                              </a:lnTo>
                              <a:lnTo>
                                <a:pt x="564210" y="560044"/>
                              </a:lnTo>
                              <a:lnTo>
                                <a:pt x="564248" y="571804"/>
                              </a:lnTo>
                              <a:lnTo>
                                <a:pt x="563562" y="576897"/>
                              </a:lnTo>
                              <a:lnTo>
                                <a:pt x="561924" y="582510"/>
                              </a:lnTo>
                              <a:lnTo>
                                <a:pt x="563918" y="584454"/>
                              </a:lnTo>
                              <a:lnTo>
                                <a:pt x="569874" y="587997"/>
                              </a:lnTo>
                              <a:lnTo>
                                <a:pt x="574382" y="589876"/>
                              </a:lnTo>
                              <a:lnTo>
                                <a:pt x="589597" y="593559"/>
                              </a:lnTo>
                              <a:lnTo>
                                <a:pt x="603034" y="592391"/>
                              </a:lnTo>
                              <a:lnTo>
                                <a:pt x="613448" y="587540"/>
                              </a:lnTo>
                              <a:lnTo>
                                <a:pt x="619556" y="580161"/>
                              </a:lnTo>
                              <a:close/>
                            </a:path>
                            <a:path w="786130" h="929005">
                              <a:moveTo>
                                <a:pt x="619899" y="621309"/>
                              </a:moveTo>
                              <a:lnTo>
                                <a:pt x="618934" y="620382"/>
                              </a:lnTo>
                              <a:lnTo>
                                <a:pt x="617893" y="620661"/>
                              </a:lnTo>
                              <a:lnTo>
                                <a:pt x="619899" y="621309"/>
                              </a:lnTo>
                              <a:close/>
                            </a:path>
                            <a:path w="786130" h="929005">
                              <a:moveTo>
                                <a:pt x="621017" y="626833"/>
                              </a:moveTo>
                              <a:lnTo>
                                <a:pt x="615137" y="619315"/>
                              </a:lnTo>
                              <a:lnTo>
                                <a:pt x="606488" y="616661"/>
                              </a:lnTo>
                              <a:lnTo>
                                <a:pt x="621017" y="626833"/>
                              </a:lnTo>
                              <a:close/>
                            </a:path>
                            <a:path w="786130" h="929005">
                              <a:moveTo>
                                <a:pt x="624573" y="660971"/>
                              </a:moveTo>
                              <a:lnTo>
                                <a:pt x="624484" y="660082"/>
                              </a:lnTo>
                              <a:lnTo>
                                <a:pt x="624408" y="659244"/>
                              </a:lnTo>
                              <a:lnTo>
                                <a:pt x="624344" y="658583"/>
                              </a:lnTo>
                              <a:lnTo>
                                <a:pt x="618807" y="648500"/>
                              </a:lnTo>
                              <a:lnTo>
                                <a:pt x="617715" y="646188"/>
                              </a:lnTo>
                              <a:lnTo>
                                <a:pt x="618909" y="653656"/>
                              </a:lnTo>
                              <a:lnTo>
                                <a:pt x="618807" y="657974"/>
                              </a:lnTo>
                              <a:lnTo>
                                <a:pt x="618769" y="659244"/>
                              </a:lnTo>
                              <a:lnTo>
                                <a:pt x="616966" y="665873"/>
                              </a:lnTo>
                              <a:lnTo>
                                <a:pt x="614959" y="662990"/>
                              </a:lnTo>
                              <a:lnTo>
                                <a:pt x="611632" y="660082"/>
                              </a:lnTo>
                              <a:lnTo>
                                <a:pt x="608914" y="657974"/>
                              </a:lnTo>
                              <a:lnTo>
                                <a:pt x="610108" y="664565"/>
                              </a:lnTo>
                              <a:lnTo>
                                <a:pt x="610755" y="672172"/>
                              </a:lnTo>
                              <a:lnTo>
                                <a:pt x="611022" y="679881"/>
                              </a:lnTo>
                              <a:lnTo>
                                <a:pt x="611136" y="686752"/>
                              </a:lnTo>
                              <a:lnTo>
                                <a:pt x="612292" y="689051"/>
                              </a:lnTo>
                              <a:lnTo>
                                <a:pt x="616064" y="693915"/>
                              </a:lnTo>
                              <a:lnTo>
                                <a:pt x="619518" y="696010"/>
                              </a:lnTo>
                              <a:lnTo>
                                <a:pt x="620572" y="692327"/>
                              </a:lnTo>
                              <a:lnTo>
                                <a:pt x="621258" y="689051"/>
                              </a:lnTo>
                              <a:lnTo>
                                <a:pt x="621322" y="688746"/>
                              </a:lnTo>
                              <a:lnTo>
                                <a:pt x="619252" y="681101"/>
                              </a:lnTo>
                              <a:lnTo>
                                <a:pt x="619239" y="673722"/>
                              </a:lnTo>
                              <a:lnTo>
                                <a:pt x="621093" y="666902"/>
                              </a:lnTo>
                              <a:lnTo>
                                <a:pt x="621703" y="665873"/>
                              </a:lnTo>
                              <a:lnTo>
                                <a:pt x="624573" y="660971"/>
                              </a:lnTo>
                              <a:close/>
                            </a:path>
                            <a:path w="786130" h="929005">
                              <a:moveTo>
                                <a:pt x="631469" y="847483"/>
                              </a:moveTo>
                              <a:lnTo>
                                <a:pt x="631342" y="834263"/>
                              </a:lnTo>
                              <a:lnTo>
                                <a:pt x="625513" y="821994"/>
                              </a:lnTo>
                              <a:lnTo>
                                <a:pt x="614464" y="812965"/>
                              </a:lnTo>
                              <a:lnTo>
                                <a:pt x="598665" y="809447"/>
                              </a:lnTo>
                              <a:lnTo>
                                <a:pt x="607860" y="808113"/>
                              </a:lnTo>
                              <a:lnTo>
                                <a:pt x="615276" y="805154"/>
                              </a:lnTo>
                              <a:lnTo>
                                <a:pt x="620522" y="800493"/>
                              </a:lnTo>
                              <a:lnTo>
                                <a:pt x="623201" y="794042"/>
                              </a:lnTo>
                              <a:lnTo>
                                <a:pt x="623316" y="783526"/>
                              </a:lnTo>
                              <a:lnTo>
                                <a:pt x="620318" y="775652"/>
                              </a:lnTo>
                              <a:lnTo>
                                <a:pt x="615403" y="770204"/>
                              </a:lnTo>
                              <a:lnTo>
                                <a:pt x="609790" y="767003"/>
                              </a:lnTo>
                              <a:lnTo>
                                <a:pt x="610603" y="776490"/>
                              </a:lnTo>
                              <a:lnTo>
                                <a:pt x="605015" y="785114"/>
                              </a:lnTo>
                              <a:lnTo>
                                <a:pt x="594271" y="789330"/>
                              </a:lnTo>
                              <a:lnTo>
                                <a:pt x="579615" y="785596"/>
                              </a:lnTo>
                              <a:lnTo>
                                <a:pt x="571919" y="780199"/>
                              </a:lnTo>
                              <a:lnTo>
                                <a:pt x="553186" y="764971"/>
                              </a:lnTo>
                              <a:lnTo>
                                <a:pt x="543471" y="758723"/>
                              </a:lnTo>
                              <a:lnTo>
                                <a:pt x="529196" y="751852"/>
                              </a:lnTo>
                              <a:lnTo>
                                <a:pt x="516001" y="745985"/>
                              </a:lnTo>
                              <a:lnTo>
                                <a:pt x="502589" y="739457"/>
                              </a:lnTo>
                              <a:lnTo>
                                <a:pt x="469836" y="713079"/>
                              </a:lnTo>
                              <a:lnTo>
                                <a:pt x="461530" y="686676"/>
                              </a:lnTo>
                              <a:lnTo>
                                <a:pt x="458609" y="696264"/>
                              </a:lnTo>
                              <a:lnTo>
                                <a:pt x="478002" y="733437"/>
                              </a:lnTo>
                              <a:lnTo>
                                <a:pt x="514667" y="766241"/>
                              </a:lnTo>
                              <a:lnTo>
                                <a:pt x="527024" y="775639"/>
                              </a:lnTo>
                              <a:lnTo>
                                <a:pt x="532688" y="780923"/>
                              </a:lnTo>
                              <a:lnTo>
                                <a:pt x="537083" y="787120"/>
                              </a:lnTo>
                              <a:lnTo>
                                <a:pt x="540258" y="797229"/>
                              </a:lnTo>
                              <a:lnTo>
                                <a:pt x="539915" y="807681"/>
                              </a:lnTo>
                              <a:lnTo>
                                <a:pt x="535635" y="816178"/>
                              </a:lnTo>
                              <a:lnTo>
                                <a:pt x="527037" y="820381"/>
                              </a:lnTo>
                              <a:lnTo>
                                <a:pt x="523417" y="820775"/>
                              </a:lnTo>
                              <a:lnTo>
                                <a:pt x="520280" y="819048"/>
                              </a:lnTo>
                              <a:lnTo>
                                <a:pt x="518528" y="818819"/>
                              </a:lnTo>
                              <a:lnTo>
                                <a:pt x="518566" y="822960"/>
                              </a:lnTo>
                              <a:lnTo>
                                <a:pt x="522122" y="828370"/>
                              </a:lnTo>
                              <a:lnTo>
                                <a:pt x="526249" y="831189"/>
                              </a:lnTo>
                              <a:lnTo>
                                <a:pt x="535355" y="834199"/>
                              </a:lnTo>
                              <a:lnTo>
                                <a:pt x="544156" y="832459"/>
                              </a:lnTo>
                              <a:lnTo>
                                <a:pt x="551675" y="827824"/>
                              </a:lnTo>
                              <a:lnTo>
                                <a:pt x="556882" y="822210"/>
                              </a:lnTo>
                              <a:lnTo>
                                <a:pt x="563549" y="832751"/>
                              </a:lnTo>
                              <a:lnTo>
                                <a:pt x="563740" y="843432"/>
                              </a:lnTo>
                              <a:lnTo>
                                <a:pt x="558634" y="852119"/>
                              </a:lnTo>
                              <a:lnTo>
                                <a:pt x="549465" y="856716"/>
                              </a:lnTo>
                              <a:lnTo>
                                <a:pt x="537908" y="858342"/>
                              </a:lnTo>
                              <a:lnTo>
                                <a:pt x="527189" y="860755"/>
                              </a:lnTo>
                              <a:lnTo>
                                <a:pt x="519480" y="865987"/>
                              </a:lnTo>
                              <a:lnTo>
                                <a:pt x="516991" y="876071"/>
                              </a:lnTo>
                              <a:lnTo>
                                <a:pt x="524357" y="873607"/>
                              </a:lnTo>
                              <a:lnTo>
                                <a:pt x="530733" y="874699"/>
                              </a:lnTo>
                              <a:lnTo>
                                <a:pt x="536409" y="878027"/>
                              </a:lnTo>
                              <a:lnTo>
                                <a:pt x="541705" y="882230"/>
                              </a:lnTo>
                              <a:lnTo>
                                <a:pt x="556374" y="889025"/>
                              </a:lnTo>
                              <a:lnTo>
                                <a:pt x="591223" y="868324"/>
                              </a:lnTo>
                              <a:lnTo>
                                <a:pt x="594791" y="847382"/>
                              </a:lnTo>
                              <a:lnTo>
                                <a:pt x="593902" y="841006"/>
                              </a:lnTo>
                              <a:lnTo>
                                <a:pt x="604672" y="848525"/>
                              </a:lnTo>
                              <a:lnTo>
                                <a:pt x="609244" y="857948"/>
                              </a:lnTo>
                              <a:lnTo>
                                <a:pt x="611657" y="867460"/>
                              </a:lnTo>
                              <a:lnTo>
                                <a:pt x="615950" y="875271"/>
                              </a:lnTo>
                              <a:lnTo>
                                <a:pt x="616089" y="868641"/>
                              </a:lnTo>
                              <a:lnTo>
                                <a:pt x="619455" y="863968"/>
                              </a:lnTo>
                              <a:lnTo>
                                <a:pt x="626643" y="855738"/>
                              </a:lnTo>
                              <a:lnTo>
                                <a:pt x="630453" y="852081"/>
                              </a:lnTo>
                              <a:lnTo>
                                <a:pt x="631469" y="847483"/>
                              </a:lnTo>
                              <a:close/>
                            </a:path>
                            <a:path w="786130" h="929005">
                              <a:moveTo>
                                <a:pt x="636016" y="623036"/>
                              </a:moveTo>
                              <a:lnTo>
                                <a:pt x="634555" y="613029"/>
                              </a:lnTo>
                              <a:lnTo>
                                <a:pt x="630504" y="604329"/>
                              </a:lnTo>
                              <a:lnTo>
                                <a:pt x="623785" y="597230"/>
                              </a:lnTo>
                              <a:lnTo>
                                <a:pt x="614349" y="592023"/>
                              </a:lnTo>
                              <a:lnTo>
                                <a:pt x="608545" y="594677"/>
                              </a:lnTo>
                              <a:lnTo>
                                <a:pt x="603542" y="595591"/>
                              </a:lnTo>
                              <a:lnTo>
                                <a:pt x="595998" y="595947"/>
                              </a:lnTo>
                              <a:lnTo>
                                <a:pt x="602462" y="597941"/>
                              </a:lnTo>
                              <a:lnTo>
                                <a:pt x="608317" y="600024"/>
                              </a:lnTo>
                              <a:lnTo>
                                <a:pt x="613930" y="602856"/>
                              </a:lnTo>
                              <a:lnTo>
                                <a:pt x="619645" y="607098"/>
                              </a:lnTo>
                              <a:lnTo>
                                <a:pt x="611492" y="604837"/>
                              </a:lnTo>
                              <a:lnTo>
                                <a:pt x="603796" y="603465"/>
                              </a:lnTo>
                              <a:lnTo>
                                <a:pt x="589521" y="601713"/>
                              </a:lnTo>
                              <a:lnTo>
                                <a:pt x="593661" y="603986"/>
                              </a:lnTo>
                              <a:lnTo>
                                <a:pt x="599325" y="608850"/>
                              </a:lnTo>
                              <a:lnTo>
                                <a:pt x="601738" y="611505"/>
                              </a:lnTo>
                              <a:lnTo>
                                <a:pt x="610552" y="615276"/>
                              </a:lnTo>
                              <a:lnTo>
                                <a:pt x="619353" y="618299"/>
                              </a:lnTo>
                              <a:lnTo>
                                <a:pt x="627913" y="620814"/>
                              </a:lnTo>
                              <a:lnTo>
                                <a:pt x="636016" y="623036"/>
                              </a:lnTo>
                              <a:close/>
                            </a:path>
                            <a:path w="786130" h="929005">
                              <a:moveTo>
                                <a:pt x="637857" y="469938"/>
                              </a:moveTo>
                              <a:lnTo>
                                <a:pt x="636854" y="459155"/>
                              </a:lnTo>
                              <a:lnTo>
                                <a:pt x="633361" y="435178"/>
                              </a:lnTo>
                              <a:lnTo>
                                <a:pt x="632269" y="425284"/>
                              </a:lnTo>
                              <a:lnTo>
                                <a:pt x="628637" y="428815"/>
                              </a:lnTo>
                              <a:lnTo>
                                <a:pt x="625983" y="424878"/>
                              </a:lnTo>
                              <a:lnTo>
                                <a:pt x="623100" y="424053"/>
                              </a:lnTo>
                              <a:lnTo>
                                <a:pt x="621245" y="422275"/>
                              </a:lnTo>
                              <a:lnTo>
                                <a:pt x="620458" y="438315"/>
                              </a:lnTo>
                              <a:lnTo>
                                <a:pt x="619645" y="449897"/>
                              </a:lnTo>
                              <a:lnTo>
                                <a:pt x="618286" y="460781"/>
                              </a:lnTo>
                              <a:lnTo>
                                <a:pt x="616800" y="450126"/>
                              </a:lnTo>
                              <a:lnTo>
                                <a:pt x="614705" y="427685"/>
                              </a:lnTo>
                              <a:lnTo>
                                <a:pt x="613638" y="417347"/>
                              </a:lnTo>
                              <a:lnTo>
                                <a:pt x="612419" y="416509"/>
                              </a:lnTo>
                              <a:lnTo>
                                <a:pt x="611035" y="415188"/>
                              </a:lnTo>
                              <a:lnTo>
                                <a:pt x="610463" y="412788"/>
                              </a:lnTo>
                              <a:lnTo>
                                <a:pt x="609409" y="417715"/>
                              </a:lnTo>
                              <a:lnTo>
                                <a:pt x="605675" y="420230"/>
                              </a:lnTo>
                              <a:lnTo>
                                <a:pt x="603072" y="421728"/>
                              </a:lnTo>
                              <a:lnTo>
                                <a:pt x="602640" y="433070"/>
                              </a:lnTo>
                              <a:lnTo>
                                <a:pt x="600481" y="472478"/>
                              </a:lnTo>
                              <a:lnTo>
                                <a:pt x="600252" y="481901"/>
                              </a:lnTo>
                              <a:lnTo>
                                <a:pt x="610857" y="482879"/>
                              </a:lnTo>
                              <a:lnTo>
                                <a:pt x="618464" y="487934"/>
                              </a:lnTo>
                              <a:lnTo>
                                <a:pt x="624979" y="484098"/>
                              </a:lnTo>
                              <a:lnTo>
                                <a:pt x="631367" y="480733"/>
                              </a:lnTo>
                              <a:lnTo>
                                <a:pt x="636155" y="476465"/>
                              </a:lnTo>
                              <a:lnTo>
                                <a:pt x="637857" y="469938"/>
                              </a:lnTo>
                              <a:close/>
                            </a:path>
                            <a:path w="786130" h="929005">
                              <a:moveTo>
                                <a:pt x="638441" y="645287"/>
                              </a:moveTo>
                              <a:lnTo>
                                <a:pt x="637908" y="637654"/>
                              </a:lnTo>
                              <a:lnTo>
                                <a:pt x="637730" y="635203"/>
                              </a:lnTo>
                              <a:lnTo>
                                <a:pt x="634631" y="625449"/>
                              </a:lnTo>
                              <a:lnTo>
                                <a:pt x="630008" y="624535"/>
                              </a:lnTo>
                              <a:lnTo>
                                <a:pt x="619899" y="621309"/>
                              </a:lnTo>
                              <a:lnTo>
                                <a:pt x="621055" y="622414"/>
                              </a:lnTo>
                              <a:lnTo>
                                <a:pt x="625868" y="629589"/>
                              </a:lnTo>
                              <a:lnTo>
                                <a:pt x="627710" y="637654"/>
                              </a:lnTo>
                              <a:lnTo>
                                <a:pt x="624014" y="631215"/>
                              </a:lnTo>
                              <a:lnTo>
                                <a:pt x="614108" y="623595"/>
                              </a:lnTo>
                              <a:lnTo>
                                <a:pt x="611365" y="621995"/>
                              </a:lnTo>
                              <a:lnTo>
                                <a:pt x="610171" y="621309"/>
                              </a:lnTo>
                              <a:lnTo>
                                <a:pt x="607174" y="621944"/>
                              </a:lnTo>
                              <a:lnTo>
                                <a:pt x="603224" y="621093"/>
                              </a:lnTo>
                              <a:lnTo>
                                <a:pt x="601395" y="621995"/>
                              </a:lnTo>
                              <a:lnTo>
                                <a:pt x="612152" y="632828"/>
                              </a:lnTo>
                              <a:lnTo>
                                <a:pt x="619925" y="643737"/>
                              </a:lnTo>
                              <a:lnTo>
                                <a:pt x="625348" y="654558"/>
                              </a:lnTo>
                              <a:lnTo>
                                <a:pt x="629094" y="665137"/>
                              </a:lnTo>
                              <a:lnTo>
                                <a:pt x="635863" y="655370"/>
                              </a:lnTo>
                              <a:lnTo>
                                <a:pt x="638441" y="645287"/>
                              </a:lnTo>
                              <a:close/>
                            </a:path>
                            <a:path w="786130" h="929005">
                              <a:moveTo>
                                <a:pt x="649503" y="639559"/>
                              </a:moveTo>
                              <a:lnTo>
                                <a:pt x="647458" y="626148"/>
                              </a:lnTo>
                              <a:lnTo>
                                <a:pt x="638086" y="613422"/>
                              </a:lnTo>
                              <a:lnTo>
                                <a:pt x="638886" y="620382"/>
                              </a:lnTo>
                              <a:lnTo>
                                <a:pt x="638327" y="626376"/>
                              </a:lnTo>
                              <a:lnTo>
                                <a:pt x="640600" y="636460"/>
                              </a:lnTo>
                              <a:lnTo>
                                <a:pt x="640803" y="647687"/>
                              </a:lnTo>
                              <a:lnTo>
                                <a:pt x="637260" y="659066"/>
                              </a:lnTo>
                              <a:lnTo>
                                <a:pt x="628332" y="669594"/>
                              </a:lnTo>
                              <a:lnTo>
                                <a:pt x="627430" y="667575"/>
                              </a:lnTo>
                              <a:lnTo>
                                <a:pt x="627037" y="666153"/>
                              </a:lnTo>
                              <a:lnTo>
                                <a:pt x="626008" y="663371"/>
                              </a:lnTo>
                              <a:lnTo>
                                <a:pt x="622084" y="667766"/>
                              </a:lnTo>
                              <a:lnTo>
                                <a:pt x="620966" y="676224"/>
                              </a:lnTo>
                              <a:lnTo>
                                <a:pt x="622261" y="681812"/>
                              </a:lnTo>
                              <a:lnTo>
                                <a:pt x="624674" y="688416"/>
                              </a:lnTo>
                              <a:lnTo>
                                <a:pt x="628434" y="694016"/>
                              </a:lnTo>
                              <a:lnTo>
                                <a:pt x="633336" y="698588"/>
                              </a:lnTo>
                              <a:lnTo>
                                <a:pt x="639165" y="702056"/>
                              </a:lnTo>
                              <a:lnTo>
                                <a:pt x="636409" y="690994"/>
                              </a:lnTo>
                              <a:lnTo>
                                <a:pt x="637324" y="680237"/>
                              </a:lnTo>
                              <a:lnTo>
                                <a:pt x="639737" y="671690"/>
                              </a:lnTo>
                              <a:lnTo>
                                <a:pt x="646696" y="653351"/>
                              </a:lnTo>
                              <a:lnTo>
                                <a:pt x="649503" y="639559"/>
                              </a:lnTo>
                              <a:close/>
                            </a:path>
                            <a:path w="786130" h="929005">
                              <a:moveTo>
                                <a:pt x="651700" y="434619"/>
                              </a:moveTo>
                              <a:lnTo>
                                <a:pt x="646747" y="413499"/>
                              </a:lnTo>
                              <a:lnTo>
                                <a:pt x="644537" y="416483"/>
                              </a:lnTo>
                              <a:lnTo>
                                <a:pt x="651700" y="434619"/>
                              </a:lnTo>
                              <a:close/>
                            </a:path>
                            <a:path w="786130" h="929005">
                              <a:moveTo>
                                <a:pt x="671766" y="532434"/>
                              </a:moveTo>
                              <a:lnTo>
                                <a:pt x="669886" y="519696"/>
                              </a:lnTo>
                              <a:lnTo>
                                <a:pt x="666153" y="496290"/>
                              </a:lnTo>
                              <a:lnTo>
                                <a:pt x="664629" y="484720"/>
                              </a:lnTo>
                              <a:lnTo>
                                <a:pt x="658393" y="481914"/>
                              </a:lnTo>
                              <a:lnTo>
                                <a:pt x="653326" y="482854"/>
                              </a:lnTo>
                              <a:lnTo>
                                <a:pt x="648436" y="480136"/>
                              </a:lnTo>
                              <a:lnTo>
                                <a:pt x="649998" y="500468"/>
                              </a:lnTo>
                              <a:lnTo>
                                <a:pt x="650570" y="513473"/>
                              </a:lnTo>
                              <a:lnTo>
                                <a:pt x="650290" y="525322"/>
                              </a:lnTo>
                              <a:lnTo>
                                <a:pt x="647471" y="515112"/>
                              </a:lnTo>
                              <a:lnTo>
                                <a:pt x="644144" y="500418"/>
                              </a:lnTo>
                              <a:lnTo>
                                <a:pt x="641286" y="486549"/>
                              </a:lnTo>
                              <a:lnTo>
                                <a:pt x="639838" y="478815"/>
                              </a:lnTo>
                              <a:lnTo>
                                <a:pt x="638441" y="483654"/>
                              </a:lnTo>
                              <a:lnTo>
                                <a:pt x="633018" y="484009"/>
                              </a:lnTo>
                              <a:lnTo>
                                <a:pt x="629881" y="486676"/>
                              </a:lnTo>
                              <a:lnTo>
                                <a:pt x="630504" y="524103"/>
                              </a:lnTo>
                              <a:lnTo>
                                <a:pt x="630834" y="532193"/>
                              </a:lnTo>
                              <a:lnTo>
                                <a:pt x="634123" y="542150"/>
                              </a:lnTo>
                              <a:lnTo>
                                <a:pt x="639965" y="546989"/>
                              </a:lnTo>
                              <a:lnTo>
                                <a:pt x="646658" y="549376"/>
                              </a:lnTo>
                              <a:lnTo>
                                <a:pt x="652449" y="551967"/>
                              </a:lnTo>
                              <a:lnTo>
                                <a:pt x="665353" y="544182"/>
                              </a:lnTo>
                              <a:lnTo>
                                <a:pt x="670369" y="539229"/>
                              </a:lnTo>
                              <a:lnTo>
                                <a:pt x="671766" y="532434"/>
                              </a:lnTo>
                              <a:close/>
                            </a:path>
                            <a:path w="786130" h="929005">
                              <a:moveTo>
                                <a:pt x="677049" y="676529"/>
                              </a:moveTo>
                              <a:lnTo>
                                <a:pt x="663143" y="667461"/>
                              </a:lnTo>
                              <a:lnTo>
                                <a:pt x="662038" y="650786"/>
                              </a:lnTo>
                              <a:lnTo>
                                <a:pt x="664464" y="630694"/>
                              </a:lnTo>
                              <a:lnTo>
                                <a:pt x="661162" y="611378"/>
                              </a:lnTo>
                              <a:lnTo>
                                <a:pt x="655650" y="603173"/>
                              </a:lnTo>
                              <a:lnTo>
                                <a:pt x="647534" y="595668"/>
                              </a:lnTo>
                              <a:lnTo>
                                <a:pt x="636498" y="589788"/>
                              </a:lnTo>
                              <a:lnTo>
                                <a:pt x="622160" y="586486"/>
                              </a:lnTo>
                              <a:lnTo>
                                <a:pt x="617524" y="590778"/>
                              </a:lnTo>
                              <a:lnTo>
                                <a:pt x="624827" y="594995"/>
                              </a:lnTo>
                              <a:lnTo>
                                <a:pt x="630758" y="600341"/>
                              </a:lnTo>
                              <a:lnTo>
                                <a:pt x="634987" y="605650"/>
                              </a:lnTo>
                              <a:lnTo>
                                <a:pt x="637159" y="609765"/>
                              </a:lnTo>
                              <a:lnTo>
                                <a:pt x="641540" y="611378"/>
                              </a:lnTo>
                              <a:lnTo>
                                <a:pt x="648716" y="618185"/>
                              </a:lnTo>
                              <a:lnTo>
                                <a:pt x="651243" y="627062"/>
                              </a:lnTo>
                              <a:lnTo>
                                <a:pt x="652602" y="634517"/>
                              </a:lnTo>
                              <a:lnTo>
                                <a:pt x="652424" y="641858"/>
                              </a:lnTo>
                              <a:lnTo>
                                <a:pt x="650875" y="649376"/>
                              </a:lnTo>
                              <a:lnTo>
                                <a:pt x="648106" y="657326"/>
                              </a:lnTo>
                              <a:lnTo>
                                <a:pt x="649490" y="664705"/>
                              </a:lnTo>
                              <a:lnTo>
                                <a:pt x="653021" y="670826"/>
                              </a:lnTo>
                              <a:lnTo>
                                <a:pt x="658634" y="675208"/>
                              </a:lnTo>
                              <a:lnTo>
                                <a:pt x="666229" y="677341"/>
                              </a:lnTo>
                              <a:lnTo>
                                <a:pt x="658596" y="676668"/>
                              </a:lnTo>
                              <a:lnTo>
                                <a:pt x="652792" y="673671"/>
                              </a:lnTo>
                              <a:lnTo>
                                <a:pt x="648703" y="668528"/>
                              </a:lnTo>
                              <a:lnTo>
                                <a:pt x="646226" y="661441"/>
                              </a:lnTo>
                              <a:lnTo>
                                <a:pt x="643229" y="670979"/>
                              </a:lnTo>
                              <a:lnTo>
                                <a:pt x="647890" y="677951"/>
                              </a:lnTo>
                              <a:lnTo>
                                <a:pt x="662838" y="684377"/>
                              </a:lnTo>
                              <a:lnTo>
                                <a:pt x="672020" y="683133"/>
                              </a:lnTo>
                              <a:lnTo>
                                <a:pt x="677049" y="676529"/>
                              </a:lnTo>
                              <a:close/>
                            </a:path>
                            <a:path w="786130" h="929005">
                              <a:moveTo>
                                <a:pt x="732675" y="537273"/>
                              </a:moveTo>
                              <a:lnTo>
                                <a:pt x="718045" y="501472"/>
                              </a:lnTo>
                              <a:lnTo>
                                <a:pt x="699096" y="466432"/>
                              </a:lnTo>
                              <a:lnTo>
                                <a:pt x="693483" y="466598"/>
                              </a:lnTo>
                              <a:lnTo>
                                <a:pt x="690079" y="465747"/>
                              </a:lnTo>
                              <a:lnTo>
                                <a:pt x="703948" y="514705"/>
                              </a:lnTo>
                              <a:lnTo>
                                <a:pt x="706589" y="525424"/>
                              </a:lnTo>
                              <a:lnTo>
                                <a:pt x="700252" y="513143"/>
                              </a:lnTo>
                              <a:lnTo>
                                <a:pt x="692950" y="496544"/>
                              </a:lnTo>
                              <a:lnTo>
                                <a:pt x="681228" y="467626"/>
                              </a:lnTo>
                              <a:lnTo>
                                <a:pt x="679627" y="472516"/>
                              </a:lnTo>
                              <a:lnTo>
                                <a:pt x="675919" y="475780"/>
                              </a:lnTo>
                              <a:lnTo>
                                <a:pt x="674154" y="479259"/>
                              </a:lnTo>
                              <a:lnTo>
                                <a:pt x="678980" y="496570"/>
                              </a:lnTo>
                              <a:lnTo>
                                <a:pt x="691235" y="537337"/>
                              </a:lnTo>
                              <a:lnTo>
                                <a:pt x="713473" y="557720"/>
                              </a:lnTo>
                              <a:lnTo>
                                <a:pt x="719239" y="560273"/>
                              </a:lnTo>
                              <a:lnTo>
                                <a:pt x="723341" y="555459"/>
                              </a:lnTo>
                              <a:lnTo>
                                <a:pt x="728611" y="550316"/>
                              </a:lnTo>
                              <a:lnTo>
                                <a:pt x="732548" y="544410"/>
                              </a:lnTo>
                              <a:lnTo>
                                <a:pt x="732675" y="537273"/>
                              </a:lnTo>
                              <a:close/>
                            </a:path>
                            <a:path w="786130" h="929005">
                              <a:moveTo>
                                <a:pt x="786091" y="527113"/>
                              </a:moveTo>
                              <a:lnTo>
                                <a:pt x="761923" y="481203"/>
                              </a:lnTo>
                              <a:lnTo>
                                <a:pt x="734301" y="444792"/>
                              </a:lnTo>
                              <a:lnTo>
                                <a:pt x="729691" y="443623"/>
                              </a:lnTo>
                              <a:lnTo>
                                <a:pt x="721982" y="444550"/>
                              </a:lnTo>
                              <a:lnTo>
                                <a:pt x="715848" y="439940"/>
                              </a:lnTo>
                              <a:lnTo>
                                <a:pt x="734225" y="468503"/>
                              </a:lnTo>
                              <a:lnTo>
                                <a:pt x="747674" y="490372"/>
                              </a:lnTo>
                              <a:lnTo>
                                <a:pt x="756602" y="507060"/>
                              </a:lnTo>
                              <a:lnTo>
                                <a:pt x="747928" y="497268"/>
                              </a:lnTo>
                              <a:lnTo>
                                <a:pt x="735977" y="481825"/>
                              </a:lnTo>
                              <a:lnTo>
                                <a:pt x="715175" y="454113"/>
                              </a:lnTo>
                              <a:lnTo>
                                <a:pt x="711923" y="460781"/>
                              </a:lnTo>
                              <a:lnTo>
                                <a:pt x="732548" y="504355"/>
                              </a:lnTo>
                              <a:lnTo>
                                <a:pt x="752652" y="538149"/>
                              </a:lnTo>
                              <a:lnTo>
                                <a:pt x="764692" y="542353"/>
                              </a:lnTo>
                              <a:lnTo>
                                <a:pt x="770953" y="542201"/>
                              </a:lnTo>
                              <a:lnTo>
                                <a:pt x="777252" y="543115"/>
                              </a:lnTo>
                              <a:lnTo>
                                <a:pt x="780338" y="538022"/>
                              </a:lnTo>
                              <a:lnTo>
                                <a:pt x="783729" y="532968"/>
                              </a:lnTo>
                              <a:lnTo>
                                <a:pt x="786091" y="527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9" name="Graphic 389"/>
                      <wps:cNvSpPr/>
                      <wps:spPr>
                        <a:xfrm>
                          <a:off x="504573" y="166004"/>
                          <a:ext cx="493395" cy="621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395" h="621030">
                              <a:moveTo>
                                <a:pt x="13614" y="313563"/>
                              </a:moveTo>
                              <a:lnTo>
                                <a:pt x="10706" y="305562"/>
                              </a:lnTo>
                              <a:lnTo>
                                <a:pt x="7226" y="297726"/>
                              </a:lnTo>
                              <a:lnTo>
                                <a:pt x="3771" y="289725"/>
                              </a:lnTo>
                              <a:lnTo>
                                <a:pt x="927" y="281203"/>
                              </a:lnTo>
                              <a:lnTo>
                                <a:pt x="330" y="288709"/>
                              </a:lnTo>
                              <a:lnTo>
                                <a:pt x="647" y="305904"/>
                              </a:lnTo>
                              <a:lnTo>
                                <a:pt x="0" y="313563"/>
                              </a:lnTo>
                              <a:lnTo>
                                <a:pt x="13614" y="313563"/>
                              </a:lnTo>
                              <a:close/>
                            </a:path>
                            <a:path w="493395" h="621030">
                              <a:moveTo>
                                <a:pt x="24688" y="313563"/>
                              </a:moveTo>
                              <a:lnTo>
                                <a:pt x="24003" y="308292"/>
                              </a:lnTo>
                              <a:lnTo>
                                <a:pt x="20535" y="301967"/>
                              </a:lnTo>
                              <a:lnTo>
                                <a:pt x="18694" y="295275"/>
                              </a:lnTo>
                              <a:lnTo>
                                <a:pt x="17945" y="300050"/>
                              </a:lnTo>
                              <a:lnTo>
                                <a:pt x="18237" y="306565"/>
                              </a:lnTo>
                              <a:lnTo>
                                <a:pt x="18237" y="313563"/>
                              </a:lnTo>
                              <a:lnTo>
                                <a:pt x="24688" y="313563"/>
                              </a:lnTo>
                              <a:close/>
                            </a:path>
                            <a:path w="493395" h="621030">
                              <a:moveTo>
                                <a:pt x="28130" y="210362"/>
                              </a:moveTo>
                              <a:lnTo>
                                <a:pt x="17437" y="249313"/>
                              </a:lnTo>
                              <a:lnTo>
                                <a:pt x="16014" y="255308"/>
                              </a:lnTo>
                              <a:lnTo>
                                <a:pt x="15786" y="255993"/>
                              </a:lnTo>
                              <a:lnTo>
                                <a:pt x="24472" y="210362"/>
                              </a:lnTo>
                              <a:lnTo>
                                <a:pt x="17424" y="229082"/>
                              </a:lnTo>
                              <a:lnTo>
                                <a:pt x="16078" y="233768"/>
                              </a:lnTo>
                              <a:lnTo>
                                <a:pt x="12827" y="244170"/>
                              </a:lnTo>
                              <a:lnTo>
                                <a:pt x="8877" y="256362"/>
                              </a:lnTo>
                              <a:lnTo>
                                <a:pt x="5283" y="268401"/>
                              </a:lnTo>
                              <a:lnTo>
                                <a:pt x="3238" y="277964"/>
                              </a:lnTo>
                              <a:lnTo>
                                <a:pt x="5740" y="286804"/>
                              </a:lnTo>
                              <a:lnTo>
                                <a:pt x="8902" y="294398"/>
                              </a:lnTo>
                              <a:lnTo>
                                <a:pt x="15938" y="308457"/>
                              </a:lnTo>
                              <a:lnTo>
                                <a:pt x="16319" y="296291"/>
                              </a:lnTo>
                              <a:lnTo>
                                <a:pt x="17399" y="284327"/>
                              </a:lnTo>
                              <a:lnTo>
                                <a:pt x="19100" y="272427"/>
                              </a:lnTo>
                              <a:lnTo>
                                <a:pt x="21361" y="260502"/>
                              </a:lnTo>
                              <a:lnTo>
                                <a:pt x="21958" y="257644"/>
                              </a:lnTo>
                              <a:lnTo>
                                <a:pt x="22440" y="255308"/>
                              </a:lnTo>
                              <a:lnTo>
                                <a:pt x="25311" y="248170"/>
                              </a:lnTo>
                              <a:lnTo>
                                <a:pt x="25984" y="242722"/>
                              </a:lnTo>
                              <a:lnTo>
                                <a:pt x="26708" y="235305"/>
                              </a:lnTo>
                              <a:lnTo>
                                <a:pt x="26835" y="234035"/>
                              </a:lnTo>
                              <a:lnTo>
                                <a:pt x="27406" y="224688"/>
                              </a:lnTo>
                              <a:lnTo>
                                <a:pt x="27825" y="216154"/>
                              </a:lnTo>
                              <a:lnTo>
                                <a:pt x="28130" y="210362"/>
                              </a:lnTo>
                              <a:close/>
                            </a:path>
                            <a:path w="493395" h="621030">
                              <a:moveTo>
                                <a:pt x="36931" y="279349"/>
                              </a:moveTo>
                              <a:lnTo>
                                <a:pt x="35547" y="272884"/>
                              </a:lnTo>
                              <a:lnTo>
                                <a:pt x="33693" y="260426"/>
                              </a:lnTo>
                              <a:lnTo>
                                <a:pt x="31686" y="268554"/>
                              </a:lnTo>
                              <a:lnTo>
                                <a:pt x="30607" y="275361"/>
                              </a:lnTo>
                              <a:lnTo>
                                <a:pt x="30022" y="282486"/>
                              </a:lnTo>
                              <a:lnTo>
                                <a:pt x="29527" y="291579"/>
                              </a:lnTo>
                              <a:lnTo>
                                <a:pt x="28257" y="280987"/>
                              </a:lnTo>
                              <a:lnTo>
                                <a:pt x="27203" y="270192"/>
                              </a:lnTo>
                              <a:lnTo>
                                <a:pt x="26568" y="259753"/>
                              </a:lnTo>
                              <a:lnTo>
                                <a:pt x="26543" y="250253"/>
                              </a:lnTo>
                              <a:lnTo>
                                <a:pt x="22263" y="267817"/>
                              </a:lnTo>
                              <a:lnTo>
                                <a:pt x="20129" y="277876"/>
                              </a:lnTo>
                              <a:lnTo>
                                <a:pt x="19519" y="284238"/>
                              </a:lnTo>
                              <a:lnTo>
                                <a:pt x="19786" y="290677"/>
                              </a:lnTo>
                              <a:lnTo>
                                <a:pt x="22847" y="298246"/>
                              </a:lnTo>
                              <a:lnTo>
                                <a:pt x="25565" y="306819"/>
                              </a:lnTo>
                              <a:lnTo>
                                <a:pt x="28295" y="313563"/>
                              </a:lnTo>
                              <a:lnTo>
                                <a:pt x="34480" y="313563"/>
                              </a:lnTo>
                              <a:lnTo>
                                <a:pt x="34531" y="306006"/>
                              </a:lnTo>
                              <a:lnTo>
                                <a:pt x="34836" y="297307"/>
                              </a:lnTo>
                              <a:lnTo>
                                <a:pt x="35572" y="288201"/>
                              </a:lnTo>
                              <a:lnTo>
                                <a:pt x="36931" y="279349"/>
                              </a:lnTo>
                              <a:close/>
                            </a:path>
                            <a:path w="493395" h="621030">
                              <a:moveTo>
                                <a:pt x="49961" y="313550"/>
                              </a:moveTo>
                              <a:lnTo>
                                <a:pt x="48387" y="305041"/>
                              </a:lnTo>
                              <a:lnTo>
                                <a:pt x="45466" y="297040"/>
                              </a:lnTo>
                              <a:lnTo>
                                <a:pt x="41948" y="289267"/>
                              </a:lnTo>
                              <a:lnTo>
                                <a:pt x="38544" y="281432"/>
                              </a:lnTo>
                              <a:lnTo>
                                <a:pt x="37630" y="288798"/>
                              </a:lnTo>
                              <a:lnTo>
                                <a:pt x="37096" y="296951"/>
                              </a:lnTo>
                              <a:lnTo>
                                <a:pt x="37045" y="305371"/>
                              </a:lnTo>
                              <a:lnTo>
                                <a:pt x="37579" y="313550"/>
                              </a:lnTo>
                              <a:lnTo>
                                <a:pt x="49961" y="313550"/>
                              </a:lnTo>
                              <a:close/>
                            </a:path>
                            <a:path w="493395" h="621030">
                              <a:moveTo>
                                <a:pt x="50736" y="158470"/>
                              </a:moveTo>
                              <a:lnTo>
                                <a:pt x="24498" y="191490"/>
                              </a:lnTo>
                              <a:lnTo>
                                <a:pt x="2108" y="236956"/>
                              </a:lnTo>
                              <a:lnTo>
                                <a:pt x="558" y="265417"/>
                              </a:lnTo>
                              <a:lnTo>
                                <a:pt x="1168" y="276364"/>
                              </a:lnTo>
                              <a:lnTo>
                                <a:pt x="8521" y="245694"/>
                              </a:lnTo>
                              <a:lnTo>
                                <a:pt x="19380" y="215925"/>
                              </a:lnTo>
                              <a:lnTo>
                                <a:pt x="33528" y="186905"/>
                              </a:lnTo>
                              <a:lnTo>
                                <a:pt x="50736" y="158470"/>
                              </a:lnTo>
                              <a:close/>
                            </a:path>
                            <a:path w="493395" h="621030">
                              <a:moveTo>
                                <a:pt x="55156" y="250050"/>
                              </a:moveTo>
                              <a:lnTo>
                                <a:pt x="54254" y="241147"/>
                              </a:lnTo>
                              <a:lnTo>
                                <a:pt x="53682" y="231292"/>
                              </a:lnTo>
                              <a:lnTo>
                                <a:pt x="53505" y="221361"/>
                              </a:lnTo>
                              <a:lnTo>
                                <a:pt x="53784" y="212204"/>
                              </a:lnTo>
                              <a:lnTo>
                                <a:pt x="51676" y="219786"/>
                              </a:lnTo>
                              <a:lnTo>
                                <a:pt x="48806" y="231648"/>
                              </a:lnTo>
                              <a:lnTo>
                                <a:pt x="46113" y="244983"/>
                              </a:lnTo>
                              <a:lnTo>
                                <a:pt x="44538" y="256984"/>
                              </a:lnTo>
                              <a:lnTo>
                                <a:pt x="44983" y="245452"/>
                              </a:lnTo>
                              <a:lnTo>
                                <a:pt x="46545" y="232676"/>
                              </a:lnTo>
                              <a:lnTo>
                                <a:pt x="48552" y="220687"/>
                              </a:lnTo>
                              <a:lnTo>
                                <a:pt x="50292" y="211505"/>
                              </a:lnTo>
                              <a:lnTo>
                                <a:pt x="46062" y="221221"/>
                              </a:lnTo>
                              <a:lnTo>
                                <a:pt x="41363" y="234200"/>
                              </a:lnTo>
                              <a:lnTo>
                                <a:pt x="37325" y="246964"/>
                              </a:lnTo>
                              <a:lnTo>
                                <a:pt x="35077" y="256032"/>
                              </a:lnTo>
                              <a:lnTo>
                                <a:pt x="37299" y="269900"/>
                              </a:lnTo>
                              <a:lnTo>
                                <a:pt x="41224" y="282194"/>
                              </a:lnTo>
                              <a:lnTo>
                                <a:pt x="45885" y="293065"/>
                              </a:lnTo>
                              <a:lnTo>
                                <a:pt x="50292" y="302666"/>
                              </a:lnTo>
                              <a:lnTo>
                                <a:pt x="50012" y="289013"/>
                              </a:lnTo>
                              <a:lnTo>
                                <a:pt x="50787" y="275221"/>
                              </a:lnTo>
                              <a:lnTo>
                                <a:pt x="52539" y="261988"/>
                              </a:lnTo>
                              <a:lnTo>
                                <a:pt x="55156" y="250050"/>
                              </a:lnTo>
                              <a:close/>
                            </a:path>
                            <a:path w="493395" h="621030">
                              <a:moveTo>
                                <a:pt x="55867" y="186042"/>
                              </a:moveTo>
                              <a:lnTo>
                                <a:pt x="49466" y="194805"/>
                              </a:lnTo>
                              <a:lnTo>
                                <a:pt x="43307" y="205003"/>
                              </a:lnTo>
                              <a:lnTo>
                                <a:pt x="37680" y="216408"/>
                              </a:lnTo>
                              <a:lnTo>
                                <a:pt x="32931" y="228803"/>
                              </a:lnTo>
                              <a:lnTo>
                                <a:pt x="35560" y="215366"/>
                              </a:lnTo>
                              <a:lnTo>
                                <a:pt x="41071" y="194767"/>
                              </a:lnTo>
                              <a:lnTo>
                                <a:pt x="47282" y="174015"/>
                              </a:lnTo>
                              <a:lnTo>
                                <a:pt x="51955" y="160134"/>
                              </a:lnTo>
                              <a:lnTo>
                                <a:pt x="39903" y="183184"/>
                              </a:lnTo>
                              <a:lnTo>
                                <a:pt x="33477" y="199237"/>
                              </a:lnTo>
                              <a:lnTo>
                                <a:pt x="29819" y="219798"/>
                              </a:lnTo>
                              <a:lnTo>
                                <a:pt x="28498" y="244487"/>
                              </a:lnTo>
                              <a:lnTo>
                                <a:pt x="29083" y="272884"/>
                              </a:lnTo>
                              <a:lnTo>
                                <a:pt x="35788" y="244792"/>
                              </a:lnTo>
                              <a:lnTo>
                                <a:pt x="44196" y="220675"/>
                              </a:lnTo>
                              <a:lnTo>
                                <a:pt x="51739" y="200952"/>
                              </a:lnTo>
                              <a:lnTo>
                                <a:pt x="55867" y="186042"/>
                              </a:lnTo>
                              <a:close/>
                            </a:path>
                            <a:path w="493395" h="621030">
                              <a:moveTo>
                                <a:pt x="61544" y="313563"/>
                              </a:moveTo>
                              <a:lnTo>
                                <a:pt x="58940" y="307822"/>
                              </a:lnTo>
                              <a:lnTo>
                                <a:pt x="56349" y="301790"/>
                              </a:lnTo>
                              <a:lnTo>
                                <a:pt x="54013" y="295109"/>
                              </a:lnTo>
                              <a:lnTo>
                                <a:pt x="52146" y="287413"/>
                              </a:lnTo>
                              <a:lnTo>
                                <a:pt x="52222" y="294195"/>
                              </a:lnTo>
                              <a:lnTo>
                                <a:pt x="52679" y="301104"/>
                              </a:lnTo>
                              <a:lnTo>
                                <a:pt x="53822" y="313563"/>
                              </a:lnTo>
                              <a:lnTo>
                                <a:pt x="61544" y="313563"/>
                              </a:lnTo>
                              <a:close/>
                            </a:path>
                            <a:path w="493395" h="621030">
                              <a:moveTo>
                                <a:pt x="72466" y="123278"/>
                              </a:moveTo>
                              <a:lnTo>
                                <a:pt x="65595" y="129628"/>
                              </a:lnTo>
                              <a:lnTo>
                                <a:pt x="47853" y="148666"/>
                              </a:lnTo>
                              <a:lnTo>
                                <a:pt x="41757" y="154279"/>
                              </a:lnTo>
                              <a:lnTo>
                                <a:pt x="46990" y="146723"/>
                              </a:lnTo>
                              <a:lnTo>
                                <a:pt x="55092" y="137998"/>
                              </a:lnTo>
                              <a:lnTo>
                                <a:pt x="63500" y="129552"/>
                              </a:lnTo>
                              <a:lnTo>
                                <a:pt x="69672" y="122834"/>
                              </a:lnTo>
                              <a:lnTo>
                                <a:pt x="64363" y="126187"/>
                              </a:lnTo>
                              <a:lnTo>
                                <a:pt x="58267" y="129425"/>
                              </a:lnTo>
                              <a:lnTo>
                                <a:pt x="52057" y="132105"/>
                              </a:lnTo>
                              <a:lnTo>
                                <a:pt x="46393" y="133781"/>
                              </a:lnTo>
                              <a:lnTo>
                                <a:pt x="39204" y="144221"/>
                              </a:lnTo>
                              <a:lnTo>
                                <a:pt x="28232" y="162902"/>
                              </a:lnTo>
                              <a:lnTo>
                                <a:pt x="17005" y="186004"/>
                              </a:lnTo>
                              <a:lnTo>
                                <a:pt x="9004" y="209677"/>
                              </a:lnTo>
                              <a:lnTo>
                                <a:pt x="26416" y="184607"/>
                              </a:lnTo>
                              <a:lnTo>
                                <a:pt x="43243" y="164693"/>
                              </a:lnTo>
                              <a:lnTo>
                                <a:pt x="58813" y="145681"/>
                              </a:lnTo>
                              <a:lnTo>
                                <a:pt x="72466" y="123278"/>
                              </a:lnTo>
                              <a:close/>
                            </a:path>
                            <a:path w="493395" h="621030">
                              <a:moveTo>
                                <a:pt x="73152" y="313563"/>
                              </a:moveTo>
                              <a:lnTo>
                                <a:pt x="69748" y="302425"/>
                              </a:lnTo>
                              <a:lnTo>
                                <a:pt x="66535" y="287197"/>
                              </a:lnTo>
                              <a:lnTo>
                                <a:pt x="64160" y="270713"/>
                              </a:lnTo>
                              <a:lnTo>
                                <a:pt x="63220" y="255816"/>
                              </a:lnTo>
                              <a:lnTo>
                                <a:pt x="62306" y="267550"/>
                              </a:lnTo>
                              <a:lnTo>
                                <a:pt x="61861" y="277977"/>
                              </a:lnTo>
                              <a:lnTo>
                                <a:pt x="62077" y="288810"/>
                              </a:lnTo>
                              <a:lnTo>
                                <a:pt x="59601" y="279717"/>
                              </a:lnTo>
                              <a:lnTo>
                                <a:pt x="57937" y="271691"/>
                              </a:lnTo>
                              <a:lnTo>
                                <a:pt x="56743" y="263715"/>
                              </a:lnTo>
                              <a:lnTo>
                                <a:pt x="55702" y="254736"/>
                              </a:lnTo>
                              <a:lnTo>
                                <a:pt x="53009" y="275628"/>
                              </a:lnTo>
                              <a:lnTo>
                                <a:pt x="54368" y="290931"/>
                              </a:lnTo>
                              <a:lnTo>
                                <a:pt x="58813" y="302844"/>
                              </a:lnTo>
                              <a:lnTo>
                                <a:pt x="65417" y="313563"/>
                              </a:lnTo>
                              <a:lnTo>
                                <a:pt x="73152" y="313563"/>
                              </a:lnTo>
                              <a:close/>
                            </a:path>
                            <a:path w="493395" h="621030">
                              <a:moveTo>
                                <a:pt x="74218" y="611733"/>
                              </a:moveTo>
                              <a:lnTo>
                                <a:pt x="71907" y="611733"/>
                              </a:lnTo>
                              <a:lnTo>
                                <a:pt x="68643" y="620814"/>
                              </a:lnTo>
                              <a:lnTo>
                                <a:pt x="74218" y="611733"/>
                              </a:lnTo>
                              <a:close/>
                            </a:path>
                            <a:path w="493395" h="621030">
                              <a:moveTo>
                                <a:pt x="83413" y="134061"/>
                              </a:moveTo>
                              <a:lnTo>
                                <a:pt x="78308" y="140982"/>
                              </a:lnTo>
                              <a:lnTo>
                                <a:pt x="71653" y="150444"/>
                              </a:lnTo>
                              <a:lnTo>
                                <a:pt x="64782" y="159943"/>
                              </a:lnTo>
                              <a:lnTo>
                                <a:pt x="59080" y="166966"/>
                              </a:lnTo>
                              <a:lnTo>
                                <a:pt x="63881" y="158102"/>
                              </a:lnTo>
                              <a:lnTo>
                                <a:pt x="69570" y="149301"/>
                              </a:lnTo>
                              <a:lnTo>
                                <a:pt x="80645" y="133464"/>
                              </a:lnTo>
                              <a:lnTo>
                                <a:pt x="76327" y="137096"/>
                              </a:lnTo>
                              <a:lnTo>
                                <a:pt x="70599" y="141401"/>
                              </a:lnTo>
                              <a:lnTo>
                                <a:pt x="64744" y="145465"/>
                              </a:lnTo>
                              <a:lnTo>
                                <a:pt x="60045" y="148386"/>
                              </a:lnTo>
                              <a:lnTo>
                                <a:pt x="54965" y="159512"/>
                              </a:lnTo>
                              <a:lnTo>
                                <a:pt x="49644" y="174040"/>
                              </a:lnTo>
                              <a:lnTo>
                                <a:pt x="44881" y="189484"/>
                              </a:lnTo>
                              <a:lnTo>
                                <a:pt x="41452" y="203314"/>
                              </a:lnTo>
                              <a:lnTo>
                                <a:pt x="51231" y="188125"/>
                              </a:lnTo>
                              <a:lnTo>
                                <a:pt x="61391" y="174244"/>
                              </a:lnTo>
                              <a:lnTo>
                                <a:pt x="70853" y="162788"/>
                              </a:lnTo>
                              <a:lnTo>
                                <a:pt x="78574" y="154851"/>
                              </a:lnTo>
                              <a:lnTo>
                                <a:pt x="78282" y="148247"/>
                              </a:lnTo>
                              <a:lnTo>
                                <a:pt x="83413" y="134061"/>
                              </a:lnTo>
                              <a:close/>
                            </a:path>
                            <a:path w="493395" h="621030">
                              <a:moveTo>
                                <a:pt x="85394" y="105219"/>
                              </a:moveTo>
                              <a:lnTo>
                                <a:pt x="76923" y="104648"/>
                              </a:lnTo>
                              <a:lnTo>
                                <a:pt x="70065" y="112776"/>
                              </a:lnTo>
                              <a:lnTo>
                                <a:pt x="58737" y="120396"/>
                              </a:lnTo>
                              <a:lnTo>
                                <a:pt x="44450" y="126301"/>
                              </a:lnTo>
                              <a:lnTo>
                                <a:pt x="28702" y="129260"/>
                              </a:lnTo>
                              <a:lnTo>
                                <a:pt x="46596" y="129743"/>
                              </a:lnTo>
                              <a:lnTo>
                                <a:pt x="63411" y="124307"/>
                              </a:lnTo>
                              <a:lnTo>
                                <a:pt x="77038" y="115341"/>
                              </a:lnTo>
                              <a:lnTo>
                                <a:pt x="85394" y="105219"/>
                              </a:lnTo>
                              <a:close/>
                            </a:path>
                            <a:path w="493395" h="621030">
                              <a:moveTo>
                                <a:pt x="86283" y="313550"/>
                              </a:moveTo>
                              <a:lnTo>
                                <a:pt x="82499" y="307314"/>
                              </a:lnTo>
                              <a:lnTo>
                                <a:pt x="76784" y="298754"/>
                              </a:lnTo>
                              <a:lnTo>
                                <a:pt x="71094" y="289280"/>
                              </a:lnTo>
                              <a:lnTo>
                                <a:pt x="67373" y="280276"/>
                              </a:lnTo>
                              <a:lnTo>
                                <a:pt x="69227" y="289852"/>
                              </a:lnTo>
                              <a:lnTo>
                                <a:pt x="71831" y="299250"/>
                              </a:lnTo>
                              <a:lnTo>
                                <a:pt x="74434" y="307479"/>
                              </a:lnTo>
                              <a:lnTo>
                                <a:pt x="76238" y="313550"/>
                              </a:lnTo>
                              <a:lnTo>
                                <a:pt x="86283" y="313550"/>
                              </a:lnTo>
                              <a:close/>
                            </a:path>
                            <a:path w="493395" h="621030">
                              <a:moveTo>
                                <a:pt x="95161" y="171488"/>
                              </a:moveTo>
                              <a:lnTo>
                                <a:pt x="86258" y="177622"/>
                              </a:lnTo>
                              <a:lnTo>
                                <a:pt x="76657" y="186829"/>
                              </a:lnTo>
                              <a:lnTo>
                                <a:pt x="68211" y="197218"/>
                              </a:lnTo>
                              <a:lnTo>
                                <a:pt x="62814" y="206870"/>
                              </a:lnTo>
                              <a:lnTo>
                                <a:pt x="66192" y="193586"/>
                              </a:lnTo>
                              <a:lnTo>
                                <a:pt x="69862" y="181508"/>
                              </a:lnTo>
                              <a:lnTo>
                                <a:pt x="73964" y="169811"/>
                              </a:lnTo>
                              <a:lnTo>
                                <a:pt x="78574" y="157670"/>
                              </a:lnTo>
                              <a:lnTo>
                                <a:pt x="73025" y="163220"/>
                              </a:lnTo>
                              <a:lnTo>
                                <a:pt x="55905" y="204825"/>
                              </a:lnTo>
                              <a:lnTo>
                                <a:pt x="55791" y="228752"/>
                              </a:lnTo>
                              <a:lnTo>
                                <a:pt x="57137" y="252425"/>
                              </a:lnTo>
                              <a:lnTo>
                                <a:pt x="59994" y="272199"/>
                              </a:lnTo>
                              <a:lnTo>
                                <a:pt x="61074" y="254965"/>
                              </a:lnTo>
                              <a:lnTo>
                                <a:pt x="63284" y="236232"/>
                              </a:lnTo>
                              <a:lnTo>
                                <a:pt x="67132" y="218770"/>
                              </a:lnTo>
                              <a:lnTo>
                                <a:pt x="73139" y="205308"/>
                              </a:lnTo>
                              <a:lnTo>
                                <a:pt x="70840" y="223380"/>
                              </a:lnTo>
                              <a:lnTo>
                                <a:pt x="72339" y="241808"/>
                              </a:lnTo>
                              <a:lnTo>
                                <a:pt x="77343" y="260819"/>
                              </a:lnTo>
                              <a:lnTo>
                                <a:pt x="85521" y="280631"/>
                              </a:lnTo>
                              <a:lnTo>
                                <a:pt x="81216" y="260438"/>
                              </a:lnTo>
                              <a:lnTo>
                                <a:pt x="79413" y="236283"/>
                              </a:lnTo>
                              <a:lnTo>
                                <a:pt x="80467" y="211861"/>
                              </a:lnTo>
                              <a:lnTo>
                                <a:pt x="84747" y="190919"/>
                              </a:lnTo>
                              <a:lnTo>
                                <a:pt x="86956" y="184378"/>
                              </a:lnTo>
                              <a:lnTo>
                                <a:pt x="91198" y="176949"/>
                              </a:lnTo>
                              <a:lnTo>
                                <a:pt x="95161" y="171488"/>
                              </a:lnTo>
                              <a:close/>
                            </a:path>
                            <a:path w="493395" h="621030">
                              <a:moveTo>
                                <a:pt x="109372" y="102603"/>
                              </a:moveTo>
                              <a:lnTo>
                                <a:pt x="103657" y="103568"/>
                              </a:lnTo>
                              <a:lnTo>
                                <a:pt x="95034" y="105219"/>
                              </a:lnTo>
                              <a:lnTo>
                                <a:pt x="89547" y="105219"/>
                              </a:lnTo>
                              <a:lnTo>
                                <a:pt x="83680" y="111874"/>
                              </a:lnTo>
                              <a:lnTo>
                                <a:pt x="77089" y="120967"/>
                              </a:lnTo>
                              <a:lnTo>
                                <a:pt x="69824" y="132245"/>
                              </a:lnTo>
                              <a:lnTo>
                                <a:pt x="61963" y="145415"/>
                              </a:lnTo>
                              <a:lnTo>
                                <a:pt x="76212" y="135089"/>
                              </a:lnTo>
                              <a:lnTo>
                                <a:pt x="89446" y="123037"/>
                              </a:lnTo>
                              <a:lnTo>
                                <a:pt x="109372" y="102603"/>
                              </a:lnTo>
                              <a:close/>
                            </a:path>
                            <a:path w="493395" h="621030">
                              <a:moveTo>
                                <a:pt x="122288" y="313563"/>
                              </a:moveTo>
                              <a:lnTo>
                                <a:pt x="83718" y="282282"/>
                              </a:lnTo>
                              <a:lnTo>
                                <a:pt x="68986" y="231584"/>
                              </a:lnTo>
                              <a:lnTo>
                                <a:pt x="68592" y="237985"/>
                              </a:lnTo>
                              <a:lnTo>
                                <a:pt x="68757" y="246202"/>
                              </a:lnTo>
                              <a:lnTo>
                                <a:pt x="69430" y="254939"/>
                              </a:lnTo>
                              <a:lnTo>
                                <a:pt x="70573" y="262915"/>
                              </a:lnTo>
                              <a:lnTo>
                                <a:pt x="68300" y="254939"/>
                              </a:lnTo>
                              <a:lnTo>
                                <a:pt x="67017" y="246710"/>
                              </a:lnTo>
                              <a:lnTo>
                                <a:pt x="65798" y="231330"/>
                              </a:lnTo>
                              <a:lnTo>
                                <a:pt x="64693" y="256019"/>
                              </a:lnTo>
                              <a:lnTo>
                                <a:pt x="68745" y="277952"/>
                              </a:lnTo>
                              <a:lnTo>
                                <a:pt x="77749" y="297129"/>
                              </a:lnTo>
                              <a:lnTo>
                                <a:pt x="91478" y="313563"/>
                              </a:lnTo>
                              <a:lnTo>
                                <a:pt x="122288" y="313563"/>
                              </a:lnTo>
                              <a:close/>
                            </a:path>
                            <a:path w="493395" h="621030">
                              <a:moveTo>
                                <a:pt x="127127" y="600900"/>
                              </a:moveTo>
                              <a:lnTo>
                                <a:pt x="115849" y="593737"/>
                              </a:lnTo>
                              <a:lnTo>
                                <a:pt x="114338" y="596099"/>
                              </a:lnTo>
                              <a:lnTo>
                                <a:pt x="127127" y="600900"/>
                              </a:lnTo>
                              <a:close/>
                            </a:path>
                            <a:path w="493395" h="621030">
                              <a:moveTo>
                                <a:pt x="130086" y="279501"/>
                              </a:moveTo>
                              <a:lnTo>
                                <a:pt x="113601" y="281622"/>
                              </a:lnTo>
                              <a:lnTo>
                                <a:pt x="100076" y="275221"/>
                              </a:lnTo>
                              <a:lnTo>
                                <a:pt x="89750" y="262623"/>
                              </a:lnTo>
                              <a:lnTo>
                                <a:pt x="82842" y="246113"/>
                              </a:lnTo>
                              <a:lnTo>
                                <a:pt x="84543" y="257975"/>
                              </a:lnTo>
                              <a:lnTo>
                                <a:pt x="88887" y="269214"/>
                              </a:lnTo>
                              <a:lnTo>
                                <a:pt x="95338" y="278485"/>
                              </a:lnTo>
                              <a:lnTo>
                                <a:pt x="103327" y="284480"/>
                              </a:lnTo>
                              <a:lnTo>
                                <a:pt x="95034" y="280263"/>
                              </a:lnTo>
                              <a:lnTo>
                                <a:pt x="89242" y="274332"/>
                              </a:lnTo>
                              <a:lnTo>
                                <a:pt x="85852" y="269024"/>
                              </a:lnTo>
                              <a:lnTo>
                                <a:pt x="84747" y="266725"/>
                              </a:lnTo>
                              <a:lnTo>
                                <a:pt x="85369" y="270903"/>
                              </a:lnTo>
                              <a:lnTo>
                                <a:pt x="87630" y="280657"/>
                              </a:lnTo>
                              <a:lnTo>
                                <a:pt x="90322" y="285838"/>
                              </a:lnTo>
                              <a:lnTo>
                                <a:pt x="101333" y="291401"/>
                              </a:lnTo>
                              <a:lnTo>
                                <a:pt x="113284" y="291960"/>
                              </a:lnTo>
                              <a:lnTo>
                                <a:pt x="123685" y="287870"/>
                              </a:lnTo>
                              <a:lnTo>
                                <a:pt x="130086" y="279501"/>
                              </a:lnTo>
                              <a:close/>
                            </a:path>
                            <a:path w="493395" h="621030">
                              <a:moveTo>
                                <a:pt x="130975" y="413194"/>
                              </a:moveTo>
                              <a:lnTo>
                                <a:pt x="130213" y="407149"/>
                              </a:lnTo>
                              <a:lnTo>
                                <a:pt x="128790" y="408711"/>
                              </a:lnTo>
                              <a:lnTo>
                                <a:pt x="125603" y="410514"/>
                              </a:lnTo>
                              <a:lnTo>
                                <a:pt x="122694" y="410514"/>
                              </a:lnTo>
                              <a:lnTo>
                                <a:pt x="122694" y="441337"/>
                              </a:lnTo>
                              <a:lnTo>
                                <a:pt x="130975" y="413194"/>
                              </a:lnTo>
                              <a:close/>
                            </a:path>
                            <a:path w="493395" h="621030">
                              <a:moveTo>
                                <a:pt x="142189" y="124269"/>
                              </a:moveTo>
                              <a:lnTo>
                                <a:pt x="131775" y="133045"/>
                              </a:lnTo>
                              <a:lnTo>
                                <a:pt x="117436" y="143827"/>
                              </a:lnTo>
                              <a:lnTo>
                                <a:pt x="102082" y="154546"/>
                              </a:lnTo>
                              <a:lnTo>
                                <a:pt x="88620" y="163093"/>
                              </a:lnTo>
                              <a:lnTo>
                                <a:pt x="96647" y="149771"/>
                              </a:lnTo>
                              <a:lnTo>
                                <a:pt x="105410" y="136728"/>
                              </a:lnTo>
                              <a:lnTo>
                                <a:pt x="114261" y="124739"/>
                              </a:lnTo>
                              <a:lnTo>
                                <a:pt x="122605" y="114541"/>
                              </a:lnTo>
                              <a:lnTo>
                                <a:pt x="112115" y="121678"/>
                              </a:lnTo>
                              <a:lnTo>
                                <a:pt x="83197" y="151472"/>
                              </a:lnTo>
                              <a:lnTo>
                                <a:pt x="68300" y="193281"/>
                              </a:lnTo>
                              <a:lnTo>
                                <a:pt x="74650" y="185623"/>
                              </a:lnTo>
                              <a:lnTo>
                                <a:pt x="81724" y="178625"/>
                              </a:lnTo>
                              <a:lnTo>
                                <a:pt x="89636" y="172453"/>
                              </a:lnTo>
                              <a:lnTo>
                                <a:pt x="98539" y="167220"/>
                              </a:lnTo>
                              <a:lnTo>
                                <a:pt x="104330" y="161531"/>
                              </a:lnTo>
                              <a:lnTo>
                                <a:pt x="111353" y="155511"/>
                              </a:lnTo>
                              <a:lnTo>
                                <a:pt x="118833" y="149682"/>
                              </a:lnTo>
                              <a:lnTo>
                                <a:pt x="126034" y="144640"/>
                              </a:lnTo>
                              <a:lnTo>
                                <a:pt x="129882" y="140474"/>
                              </a:lnTo>
                              <a:lnTo>
                                <a:pt x="134391" y="135039"/>
                              </a:lnTo>
                              <a:lnTo>
                                <a:pt x="138747" y="129311"/>
                              </a:lnTo>
                              <a:lnTo>
                                <a:pt x="142189" y="124269"/>
                              </a:lnTo>
                              <a:close/>
                            </a:path>
                            <a:path w="493395" h="621030">
                              <a:moveTo>
                                <a:pt x="153339" y="94996"/>
                              </a:moveTo>
                              <a:lnTo>
                                <a:pt x="149733" y="91325"/>
                              </a:lnTo>
                              <a:lnTo>
                                <a:pt x="146177" y="90436"/>
                              </a:lnTo>
                              <a:lnTo>
                                <a:pt x="144183" y="90106"/>
                              </a:lnTo>
                              <a:lnTo>
                                <a:pt x="145859" y="92519"/>
                              </a:lnTo>
                              <a:lnTo>
                                <a:pt x="150863" y="94767"/>
                              </a:lnTo>
                              <a:lnTo>
                                <a:pt x="153339" y="94996"/>
                              </a:lnTo>
                              <a:close/>
                            </a:path>
                            <a:path w="493395" h="621030">
                              <a:moveTo>
                                <a:pt x="158330" y="324205"/>
                              </a:moveTo>
                              <a:lnTo>
                                <a:pt x="155905" y="307695"/>
                              </a:lnTo>
                              <a:lnTo>
                                <a:pt x="148031" y="313194"/>
                              </a:lnTo>
                              <a:lnTo>
                                <a:pt x="140169" y="315709"/>
                              </a:lnTo>
                              <a:lnTo>
                                <a:pt x="131876" y="315772"/>
                              </a:lnTo>
                              <a:lnTo>
                                <a:pt x="122707" y="313880"/>
                              </a:lnTo>
                              <a:lnTo>
                                <a:pt x="122707" y="344170"/>
                              </a:lnTo>
                              <a:lnTo>
                                <a:pt x="138772" y="343662"/>
                              </a:lnTo>
                              <a:lnTo>
                                <a:pt x="151638" y="336600"/>
                              </a:lnTo>
                              <a:lnTo>
                                <a:pt x="158330" y="324205"/>
                              </a:lnTo>
                              <a:close/>
                            </a:path>
                            <a:path w="493395" h="621030">
                              <a:moveTo>
                                <a:pt x="194754" y="71450"/>
                              </a:moveTo>
                              <a:lnTo>
                                <a:pt x="192900" y="70307"/>
                              </a:lnTo>
                              <a:lnTo>
                                <a:pt x="191465" y="70281"/>
                              </a:lnTo>
                              <a:lnTo>
                                <a:pt x="93484" y="71818"/>
                              </a:lnTo>
                              <a:lnTo>
                                <a:pt x="61607" y="71793"/>
                              </a:lnTo>
                              <a:lnTo>
                                <a:pt x="56781" y="70777"/>
                              </a:lnTo>
                              <a:lnTo>
                                <a:pt x="53060" y="69392"/>
                              </a:lnTo>
                              <a:lnTo>
                                <a:pt x="56299" y="71767"/>
                              </a:lnTo>
                              <a:lnTo>
                                <a:pt x="103263" y="88417"/>
                              </a:lnTo>
                              <a:lnTo>
                                <a:pt x="123367" y="89446"/>
                              </a:lnTo>
                              <a:lnTo>
                                <a:pt x="144297" y="88074"/>
                              </a:lnTo>
                              <a:lnTo>
                                <a:pt x="160997" y="84289"/>
                              </a:lnTo>
                              <a:lnTo>
                                <a:pt x="171958" y="83248"/>
                              </a:lnTo>
                              <a:lnTo>
                                <a:pt x="182918" y="85242"/>
                              </a:lnTo>
                              <a:lnTo>
                                <a:pt x="183070" y="92367"/>
                              </a:lnTo>
                              <a:lnTo>
                                <a:pt x="175069" y="104114"/>
                              </a:lnTo>
                              <a:lnTo>
                                <a:pt x="172135" y="106641"/>
                              </a:lnTo>
                              <a:lnTo>
                                <a:pt x="165874" y="102908"/>
                              </a:lnTo>
                              <a:lnTo>
                                <a:pt x="159359" y="99936"/>
                              </a:lnTo>
                              <a:lnTo>
                                <a:pt x="152273" y="97421"/>
                              </a:lnTo>
                              <a:lnTo>
                                <a:pt x="144297" y="95046"/>
                              </a:lnTo>
                              <a:lnTo>
                                <a:pt x="133515" y="92722"/>
                              </a:lnTo>
                              <a:lnTo>
                                <a:pt x="121843" y="91617"/>
                              </a:lnTo>
                              <a:lnTo>
                                <a:pt x="109613" y="91643"/>
                              </a:lnTo>
                              <a:lnTo>
                                <a:pt x="97129" y="92710"/>
                              </a:lnTo>
                              <a:lnTo>
                                <a:pt x="88671" y="93687"/>
                              </a:lnTo>
                              <a:lnTo>
                                <a:pt x="79121" y="94386"/>
                              </a:lnTo>
                              <a:lnTo>
                                <a:pt x="69405" y="94297"/>
                              </a:lnTo>
                              <a:lnTo>
                                <a:pt x="60452" y="92913"/>
                              </a:lnTo>
                              <a:lnTo>
                                <a:pt x="71882" y="99212"/>
                              </a:lnTo>
                              <a:lnTo>
                                <a:pt x="85890" y="102349"/>
                              </a:lnTo>
                              <a:lnTo>
                                <a:pt x="101561" y="102273"/>
                              </a:lnTo>
                              <a:lnTo>
                                <a:pt x="117995" y="98907"/>
                              </a:lnTo>
                              <a:lnTo>
                                <a:pt x="105575" y="109105"/>
                              </a:lnTo>
                              <a:lnTo>
                                <a:pt x="94030" y="121729"/>
                              </a:lnTo>
                              <a:lnTo>
                                <a:pt x="85039" y="136144"/>
                              </a:lnTo>
                              <a:lnTo>
                                <a:pt x="80302" y="151752"/>
                              </a:lnTo>
                              <a:lnTo>
                                <a:pt x="91782" y="137121"/>
                              </a:lnTo>
                              <a:lnTo>
                                <a:pt x="105321" y="124358"/>
                              </a:lnTo>
                              <a:lnTo>
                                <a:pt x="120230" y="113449"/>
                              </a:lnTo>
                              <a:lnTo>
                                <a:pt x="135801" y="104330"/>
                              </a:lnTo>
                              <a:lnTo>
                                <a:pt x="123621" y="116497"/>
                              </a:lnTo>
                              <a:lnTo>
                                <a:pt x="112166" y="130632"/>
                              </a:lnTo>
                              <a:lnTo>
                                <a:pt x="102476" y="144551"/>
                              </a:lnTo>
                              <a:lnTo>
                                <a:pt x="95592" y="156133"/>
                              </a:lnTo>
                              <a:lnTo>
                                <a:pt x="109486" y="147472"/>
                              </a:lnTo>
                              <a:lnTo>
                                <a:pt x="124460" y="136537"/>
                              </a:lnTo>
                              <a:lnTo>
                                <a:pt x="138722" y="124561"/>
                              </a:lnTo>
                              <a:lnTo>
                                <a:pt x="150482" y="112839"/>
                              </a:lnTo>
                              <a:lnTo>
                                <a:pt x="146723" y="120484"/>
                              </a:lnTo>
                              <a:lnTo>
                                <a:pt x="141681" y="128536"/>
                              </a:lnTo>
                              <a:lnTo>
                                <a:pt x="135826" y="136271"/>
                              </a:lnTo>
                              <a:lnTo>
                                <a:pt x="129616" y="142963"/>
                              </a:lnTo>
                              <a:lnTo>
                                <a:pt x="134886" y="140284"/>
                              </a:lnTo>
                              <a:lnTo>
                                <a:pt x="171996" y="112433"/>
                              </a:lnTo>
                              <a:lnTo>
                                <a:pt x="193789" y="75692"/>
                              </a:lnTo>
                              <a:lnTo>
                                <a:pt x="194754" y="71450"/>
                              </a:lnTo>
                              <a:close/>
                            </a:path>
                            <a:path w="493395" h="621030">
                              <a:moveTo>
                                <a:pt x="202819" y="174142"/>
                              </a:moveTo>
                              <a:lnTo>
                                <a:pt x="163842" y="154749"/>
                              </a:lnTo>
                              <a:lnTo>
                                <a:pt x="150444" y="156832"/>
                              </a:lnTo>
                              <a:lnTo>
                                <a:pt x="163182" y="156311"/>
                              </a:lnTo>
                              <a:lnTo>
                                <a:pt x="177558" y="158089"/>
                              </a:lnTo>
                              <a:lnTo>
                                <a:pt x="190576" y="165049"/>
                              </a:lnTo>
                              <a:lnTo>
                                <a:pt x="199212" y="180098"/>
                              </a:lnTo>
                              <a:lnTo>
                                <a:pt x="202819" y="174142"/>
                              </a:lnTo>
                              <a:close/>
                            </a:path>
                            <a:path w="493395" h="621030">
                              <a:moveTo>
                                <a:pt x="206502" y="505764"/>
                              </a:moveTo>
                              <a:lnTo>
                                <a:pt x="204431" y="478243"/>
                              </a:lnTo>
                              <a:lnTo>
                                <a:pt x="203022" y="477418"/>
                              </a:lnTo>
                              <a:lnTo>
                                <a:pt x="201485" y="475716"/>
                              </a:lnTo>
                              <a:lnTo>
                                <a:pt x="199821" y="473163"/>
                              </a:lnTo>
                              <a:lnTo>
                                <a:pt x="206502" y="505764"/>
                              </a:lnTo>
                              <a:close/>
                            </a:path>
                            <a:path w="493395" h="621030">
                              <a:moveTo>
                                <a:pt x="207645" y="78740"/>
                              </a:moveTo>
                              <a:lnTo>
                                <a:pt x="198374" y="75222"/>
                              </a:lnTo>
                              <a:lnTo>
                                <a:pt x="196354" y="79997"/>
                              </a:lnTo>
                              <a:lnTo>
                                <a:pt x="190614" y="92151"/>
                              </a:lnTo>
                              <a:lnTo>
                                <a:pt x="162191" y="127749"/>
                              </a:lnTo>
                              <a:lnTo>
                                <a:pt x="133832" y="145059"/>
                              </a:lnTo>
                              <a:lnTo>
                                <a:pt x="123418" y="151155"/>
                              </a:lnTo>
                              <a:lnTo>
                                <a:pt x="94843" y="177368"/>
                              </a:lnTo>
                              <a:lnTo>
                                <a:pt x="83985" y="222631"/>
                              </a:lnTo>
                              <a:lnTo>
                                <a:pt x="90932" y="204203"/>
                              </a:lnTo>
                              <a:lnTo>
                                <a:pt x="101815" y="184861"/>
                              </a:lnTo>
                              <a:lnTo>
                                <a:pt x="115544" y="167398"/>
                              </a:lnTo>
                              <a:lnTo>
                                <a:pt x="130987" y="154584"/>
                              </a:lnTo>
                              <a:lnTo>
                                <a:pt x="144957" y="145859"/>
                              </a:lnTo>
                              <a:lnTo>
                                <a:pt x="157886" y="136791"/>
                              </a:lnTo>
                              <a:lnTo>
                                <a:pt x="191884" y="101155"/>
                              </a:lnTo>
                              <a:lnTo>
                                <a:pt x="203847" y="84975"/>
                              </a:lnTo>
                              <a:lnTo>
                                <a:pt x="207645" y="78740"/>
                              </a:lnTo>
                              <a:close/>
                            </a:path>
                            <a:path w="493395" h="621030">
                              <a:moveTo>
                                <a:pt x="236613" y="462076"/>
                              </a:moveTo>
                              <a:lnTo>
                                <a:pt x="234784" y="452310"/>
                              </a:lnTo>
                              <a:lnTo>
                                <a:pt x="231051" y="443750"/>
                              </a:lnTo>
                              <a:lnTo>
                                <a:pt x="217690" y="415378"/>
                              </a:lnTo>
                              <a:lnTo>
                                <a:pt x="214350" y="415010"/>
                              </a:lnTo>
                              <a:lnTo>
                                <a:pt x="211455" y="416331"/>
                              </a:lnTo>
                              <a:lnTo>
                                <a:pt x="207556" y="411454"/>
                              </a:lnTo>
                              <a:lnTo>
                                <a:pt x="212001" y="431977"/>
                              </a:lnTo>
                              <a:lnTo>
                                <a:pt x="214083" y="442633"/>
                              </a:lnTo>
                              <a:lnTo>
                                <a:pt x="215430" y="450761"/>
                              </a:lnTo>
                              <a:lnTo>
                                <a:pt x="211175" y="442645"/>
                              </a:lnTo>
                              <a:lnTo>
                                <a:pt x="207162" y="433476"/>
                              </a:lnTo>
                              <a:lnTo>
                                <a:pt x="200977" y="418134"/>
                              </a:lnTo>
                              <a:lnTo>
                                <a:pt x="194284" y="422630"/>
                              </a:lnTo>
                              <a:lnTo>
                                <a:pt x="200609" y="460248"/>
                              </a:lnTo>
                              <a:lnTo>
                                <a:pt x="218490" y="478739"/>
                              </a:lnTo>
                              <a:lnTo>
                                <a:pt x="225501" y="480898"/>
                              </a:lnTo>
                              <a:lnTo>
                                <a:pt x="234302" y="469277"/>
                              </a:lnTo>
                              <a:lnTo>
                                <a:pt x="236613" y="462076"/>
                              </a:lnTo>
                              <a:close/>
                            </a:path>
                            <a:path w="493395" h="621030">
                              <a:moveTo>
                                <a:pt x="243078" y="426554"/>
                              </a:moveTo>
                              <a:lnTo>
                                <a:pt x="235585" y="409829"/>
                              </a:lnTo>
                              <a:lnTo>
                                <a:pt x="234124" y="412800"/>
                              </a:lnTo>
                              <a:lnTo>
                                <a:pt x="243078" y="426554"/>
                              </a:lnTo>
                              <a:close/>
                            </a:path>
                            <a:path w="493395" h="621030">
                              <a:moveTo>
                                <a:pt x="245884" y="114896"/>
                              </a:moveTo>
                              <a:lnTo>
                                <a:pt x="208356" y="87147"/>
                              </a:lnTo>
                              <a:lnTo>
                                <a:pt x="191414" y="109181"/>
                              </a:lnTo>
                              <a:lnTo>
                                <a:pt x="173469" y="128016"/>
                              </a:lnTo>
                              <a:lnTo>
                                <a:pt x="153479" y="144627"/>
                              </a:lnTo>
                              <a:lnTo>
                                <a:pt x="130378" y="160007"/>
                              </a:lnTo>
                              <a:lnTo>
                                <a:pt x="133388" y="160909"/>
                              </a:lnTo>
                              <a:lnTo>
                                <a:pt x="138544" y="158635"/>
                              </a:lnTo>
                              <a:lnTo>
                                <a:pt x="144627" y="154736"/>
                              </a:lnTo>
                              <a:lnTo>
                                <a:pt x="150469" y="150710"/>
                              </a:lnTo>
                              <a:lnTo>
                                <a:pt x="162229" y="143230"/>
                              </a:lnTo>
                              <a:lnTo>
                                <a:pt x="175552" y="136004"/>
                              </a:lnTo>
                              <a:lnTo>
                                <a:pt x="189865" y="130327"/>
                              </a:lnTo>
                              <a:lnTo>
                                <a:pt x="204622" y="127495"/>
                              </a:lnTo>
                              <a:lnTo>
                                <a:pt x="214833" y="127901"/>
                              </a:lnTo>
                              <a:lnTo>
                                <a:pt x="224104" y="130225"/>
                              </a:lnTo>
                              <a:lnTo>
                                <a:pt x="232181" y="134124"/>
                              </a:lnTo>
                              <a:lnTo>
                                <a:pt x="238810" y="139280"/>
                              </a:lnTo>
                              <a:lnTo>
                                <a:pt x="243166" y="132791"/>
                              </a:lnTo>
                              <a:lnTo>
                                <a:pt x="245554" y="124142"/>
                              </a:lnTo>
                              <a:lnTo>
                                <a:pt x="245884" y="114896"/>
                              </a:lnTo>
                              <a:close/>
                            </a:path>
                            <a:path w="493395" h="621030">
                              <a:moveTo>
                                <a:pt x="256311" y="500913"/>
                              </a:moveTo>
                              <a:lnTo>
                                <a:pt x="245541" y="464350"/>
                              </a:lnTo>
                              <a:lnTo>
                                <a:pt x="240233" y="460857"/>
                              </a:lnTo>
                              <a:lnTo>
                                <a:pt x="240398" y="463905"/>
                              </a:lnTo>
                              <a:lnTo>
                                <a:pt x="256311" y="500913"/>
                              </a:lnTo>
                              <a:close/>
                            </a:path>
                            <a:path w="493395" h="621030">
                              <a:moveTo>
                                <a:pt x="265341" y="155676"/>
                              </a:moveTo>
                              <a:lnTo>
                                <a:pt x="257987" y="158915"/>
                              </a:lnTo>
                              <a:lnTo>
                                <a:pt x="250393" y="160401"/>
                              </a:lnTo>
                              <a:lnTo>
                                <a:pt x="242417" y="160286"/>
                              </a:lnTo>
                              <a:lnTo>
                                <a:pt x="233972" y="158673"/>
                              </a:lnTo>
                              <a:lnTo>
                                <a:pt x="223901" y="155168"/>
                              </a:lnTo>
                              <a:lnTo>
                                <a:pt x="214007" y="150888"/>
                              </a:lnTo>
                              <a:lnTo>
                                <a:pt x="203682" y="146977"/>
                              </a:lnTo>
                              <a:lnTo>
                                <a:pt x="192252" y="144538"/>
                              </a:lnTo>
                              <a:lnTo>
                                <a:pt x="186956" y="143916"/>
                              </a:lnTo>
                              <a:lnTo>
                                <a:pt x="176517" y="142049"/>
                              </a:lnTo>
                              <a:lnTo>
                                <a:pt x="168440" y="145745"/>
                              </a:lnTo>
                              <a:lnTo>
                                <a:pt x="193395" y="149580"/>
                              </a:lnTo>
                              <a:lnTo>
                                <a:pt x="208241" y="157022"/>
                              </a:lnTo>
                              <a:lnTo>
                                <a:pt x="218401" y="165087"/>
                              </a:lnTo>
                              <a:lnTo>
                                <a:pt x="229349" y="170827"/>
                              </a:lnTo>
                              <a:lnTo>
                                <a:pt x="239331" y="171818"/>
                              </a:lnTo>
                              <a:lnTo>
                                <a:pt x="249669" y="169697"/>
                              </a:lnTo>
                              <a:lnTo>
                                <a:pt x="258838" y="164363"/>
                              </a:lnTo>
                              <a:lnTo>
                                <a:pt x="265341" y="155676"/>
                              </a:lnTo>
                              <a:close/>
                            </a:path>
                            <a:path w="493395" h="621030">
                              <a:moveTo>
                                <a:pt x="269316" y="403174"/>
                              </a:moveTo>
                              <a:lnTo>
                                <a:pt x="257835" y="389890"/>
                              </a:lnTo>
                              <a:lnTo>
                                <a:pt x="254228" y="390436"/>
                              </a:lnTo>
                              <a:lnTo>
                                <a:pt x="269316" y="403174"/>
                              </a:lnTo>
                              <a:close/>
                            </a:path>
                            <a:path w="493395" h="621030">
                              <a:moveTo>
                                <a:pt x="273913" y="448691"/>
                              </a:moveTo>
                              <a:lnTo>
                                <a:pt x="270344" y="440690"/>
                              </a:lnTo>
                              <a:lnTo>
                                <a:pt x="264655" y="430580"/>
                              </a:lnTo>
                              <a:lnTo>
                                <a:pt x="256870" y="419265"/>
                              </a:lnTo>
                              <a:lnTo>
                                <a:pt x="248894" y="408292"/>
                              </a:lnTo>
                              <a:lnTo>
                                <a:pt x="242620" y="399199"/>
                              </a:lnTo>
                              <a:lnTo>
                                <a:pt x="241109" y="401878"/>
                              </a:lnTo>
                              <a:lnTo>
                                <a:pt x="238391" y="405015"/>
                              </a:lnTo>
                              <a:lnTo>
                                <a:pt x="237083" y="408203"/>
                              </a:lnTo>
                              <a:lnTo>
                                <a:pt x="240766" y="415836"/>
                              </a:lnTo>
                              <a:lnTo>
                                <a:pt x="244817" y="424624"/>
                              </a:lnTo>
                              <a:lnTo>
                                <a:pt x="248488" y="433527"/>
                              </a:lnTo>
                              <a:lnTo>
                                <a:pt x="251015" y="441464"/>
                              </a:lnTo>
                              <a:lnTo>
                                <a:pt x="246265" y="435698"/>
                              </a:lnTo>
                              <a:lnTo>
                                <a:pt x="240461" y="427101"/>
                              </a:lnTo>
                              <a:lnTo>
                                <a:pt x="231203" y="412711"/>
                              </a:lnTo>
                              <a:lnTo>
                                <a:pt x="228206" y="412711"/>
                              </a:lnTo>
                              <a:lnTo>
                                <a:pt x="224282" y="413486"/>
                              </a:lnTo>
                              <a:lnTo>
                                <a:pt x="221373" y="414680"/>
                              </a:lnTo>
                              <a:lnTo>
                                <a:pt x="229171" y="432257"/>
                              </a:lnTo>
                              <a:lnTo>
                                <a:pt x="265353" y="462965"/>
                              </a:lnTo>
                              <a:lnTo>
                                <a:pt x="268770" y="454634"/>
                              </a:lnTo>
                              <a:lnTo>
                                <a:pt x="273913" y="448691"/>
                              </a:lnTo>
                              <a:close/>
                            </a:path>
                            <a:path w="493395" h="621030">
                              <a:moveTo>
                                <a:pt x="287997" y="323430"/>
                              </a:moveTo>
                              <a:lnTo>
                                <a:pt x="262597" y="309994"/>
                              </a:lnTo>
                              <a:lnTo>
                                <a:pt x="254444" y="311632"/>
                              </a:lnTo>
                              <a:lnTo>
                                <a:pt x="246227" y="313131"/>
                              </a:lnTo>
                              <a:lnTo>
                                <a:pt x="238645" y="316191"/>
                              </a:lnTo>
                              <a:lnTo>
                                <a:pt x="237236" y="313131"/>
                              </a:lnTo>
                              <a:lnTo>
                                <a:pt x="256590" y="307543"/>
                              </a:lnTo>
                              <a:lnTo>
                                <a:pt x="271653" y="299161"/>
                              </a:lnTo>
                              <a:lnTo>
                                <a:pt x="280479" y="288671"/>
                              </a:lnTo>
                              <a:lnTo>
                                <a:pt x="281444" y="287515"/>
                              </a:lnTo>
                              <a:lnTo>
                                <a:pt x="285000" y="272097"/>
                              </a:lnTo>
                              <a:lnTo>
                                <a:pt x="269278" y="266001"/>
                              </a:lnTo>
                              <a:lnTo>
                                <a:pt x="254050" y="268122"/>
                              </a:lnTo>
                              <a:lnTo>
                                <a:pt x="239979" y="276364"/>
                              </a:lnTo>
                              <a:lnTo>
                                <a:pt x="227749" y="288671"/>
                              </a:lnTo>
                              <a:lnTo>
                                <a:pt x="226263" y="286816"/>
                              </a:lnTo>
                              <a:lnTo>
                                <a:pt x="235140" y="275183"/>
                              </a:lnTo>
                              <a:lnTo>
                                <a:pt x="245198" y="265722"/>
                              </a:lnTo>
                              <a:lnTo>
                                <a:pt x="255689" y="256921"/>
                              </a:lnTo>
                              <a:lnTo>
                                <a:pt x="265887" y="247307"/>
                              </a:lnTo>
                              <a:lnTo>
                                <a:pt x="273240" y="235483"/>
                              </a:lnTo>
                              <a:lnTo>
                                <a:pt x="277456" y="220218"/>
                              </a:lnTo>
                              <a:lnTo>
                                <a:pt x="278155" y="203428"/>
                              </a:lnTo>
                              <a:lnTo>
                                <a:pt x="274967" y="187045"/>
                              </a:lnTo>
                              <a:lnTo>
                                <a:pt x="253936" y="210337"/>
                              </a:lnTo>
                              <a:lnTo>
                                <a:pt x="230835" y="232752"/>
                              </a:lnTo>
                              <a:lnTo>
                                <a:pt x="210273" y="254152"/>
                              </a:lnTo>
                              <a:lnTo>
                                <a:pt x="196888" y="274434"/>
                              </a:lnTo>
                              <a:lnTo>
                                <a:pt x="194868" y="290817"/>
                              </a:lnTo>
                              <a:lnTo>
                                <a:pt x="201637" y="302564"/>
                              </a:lnTo>
                              <a:lnTo>
                                <a:pt x="211429" y="312801"/>
                              </a:lnTo>
                              <a:lnTo>
                                <a:pt x="218528" y="324688"/>
                              </a:lnTo>
                              <a:lnTo>
                                <a:pt x="202044" y="362470"/>
                              </a:lnTo>
                              <a:lnTo>
                                <a:pt x="170395" y="372300"/>
                              </a:lnTo>
                              <a:lnTo>
                                <a:pt x="163842" y="371106"/>
                              </a:lnTo>
                              <a:lnTo>
                                <a:pt x="159651" y="370344"/>
                              </a:lnTo>
                              <a:lnTo>
                                <a:pt x="155651" y="369608"/>
                              </a:lnTo>
                              <a:lnTo>
                                <a:pt x="142963" y="362178"/>
                              </a:lnTo>
                              <a:lnTo>
                                <a:pt x="134886" y="351104"/>
                              </a:lnTo>
                              <a:lnTo>
                                <a:pt x="134239" y="350215"/>
                              </a:lnTo>
                              <a:lnTo>
                                <a:pt x="129946" y="350507"/>
                              </a:lnTo>
                              <a:lnTo>
                                <a:pt x="127609" y="351104"/>
                              </a:lnTo>
                              <a:lnTo>
                                <a:pt x="122656" y="350215"/>
                              </a:lnTo>
                              <a:lnTo>
                                <a:pt x="122656" y="370344"/>
                              </a:lnTo>
                              <a:lnTo>
                                <a:pt x="123571" y="370509"/>
                              </a:lnTo>
                              <a:lnTo>
                                <a:pt x="123393" y="370344"/>
                              </a:lnTo>
                              <a:lnTo>
                                <a:pt x="126758" y="371106"/>
                              </a:lnTo>
                              <a:lnTo>
                                <a:pt x="123571" y="370509"/>
                              </a:lnTo>
                              <a:lnTo>
                                <a:pt x="126517" y="373418"/>
                              </a:lnTo>
                              <a:lnTo>
                                <a:pt x="124790" y="377126"/>
                              </a:lnTo>
                              <a:lnTo>
                                <a:pt x="123304" y="382079"/>
                              </a:lnTo>
                              <a:lnTo>
                                <a:pt x="122656" y="385813"/>
                              </a:lnTo>
                              <a:lnTo>
                                <a:pt x="122656" y="401548"/>
                              </a:lnTo>
                              <a:lnTo>
                                <a:pt x="125603" y="401396"/>
                              </a:lnTo>
                              <a:lnTo>
                                <a:pt x="127368" y="400545"/>
                              </a:lnTo>
                              <a:lnTo>
                                <a:pt x="129870" y="396544"/>
                              </a:lnTo>
                              <a:lnTo>
                                <a:pt x="128574" y="400545"/>
                              </a:lnTo>
                              <a:lnTo>
                                <a:pt x="128460" y="400900"/>
                              </a:lnTo>
                              <a:lnTo>
                                <a:pt x="127228" y="402259"/>
                              </a:lnTo>
                              <a:lnTo>
                                <a:pt x="126441" y="403021"/>
                              </a:lnTo>
                              <a:lnTo>
                                <a:pt x="122656" y="404368"/>
                              </a:lnTo>
                              <a:lnTo>
                                <a:pt x="122656" y="407428"/>
                              </a:lnTo>
                              <a:lnTo>
                                <a:pt x="129616" y="403555"/>
                              </a:lnTo>
                              <a:lnTo>
                                <a:pt x="132016" y="398208"/>
                              </a:lnTo>
                              <a:lnTo>
                                <a:pt x="132524" y="396544"/>
                              </a:lnTo>
                              <a:lnTo>
                                <a:pt x="134188" y="391172"/>
                              </a:lnTo>
                              <a:lnTo>
                                <a:pt x="136055" y="384403"/>
                              </a:lnTo>
                              <a:lnTo>
                                <a:pt x="136156" y="384035"/>
                              </a:lnTo>
                              <a:lnTo>
                                <a:pt x="137972" y="378345"/>
                              </a:lnTo>
                              <a:lnTo>
                                <a:pt x="138899" y="376021"/>
                              </a:lnTo>
                              <a:lnTo>
                                <a:pt x="141897" y="376466"/>
                              </a:lnTo>
                              <a:lnTo>
                                <a:pt x="139814" y="383463"/>
                              </a:lnTo>
                              <a:lnTo>
                                <a:pt x="134543" y="399097"/>
                              </a:lnTo>
                              <a:lnTo>
                                <a:pt x="133781" y="402259"/>
                              </a:lnTo>
                              <a:lnTo>
                                <a:pt x="133705" y="409702"/>
                              </a:lnTo>
                              <a:lnTo>
                                <a:pt x="136512" y="414070"/>
                              </a:lnTo>
                              <a:lnTo>
                                <a:pt x="140893" y="417855"/>
                              </a:lnTo>
                              <a:lnTo>
                                <a:pt x="145364" y="422186"/>
                              </a:lnTo>
                              <a:lnTo>
                                <a:pt x="152247" y="420166"/>
                              </a:lnTo>
                              <a:lnTo>
                                <a:pt x="158648" y="418642"/>
                              </a:lnTo>
                              <a:lnTo>
                                <a:pt x="163779" y="415594"/>
                              </a:lnTo>
                              <a:lnTo>
                                <a:pt x="166814" y="409016"/>
                              </a:lnTo>
                              <a:lnTo>
                                <a:pt x="168122" y="402259"/>
                              </a:lnTo>
                              <a:lnTo>
                                <a:pt x="168249" y="400900"/>
                              </a:lnTo>
                              <a:lnTo>
                                <a:pt x="168363" y="396544"/>
                              </a:lnTo>
                              <a:lnTo>
                                <a:pt x="168414" y="394665"/>
                              </a:lnTo>
                              <a:lnTo>
                                <a:pt x="169773" y="386816"/>
                              </a:lnTo>
                              <a:lnTo>
                                <a:pt x="169811" y="386588"/>
                              </a:lnTo>
                              <a:lnTo>
                                <a:pt x="172783" y="386816"/>
                              </a:lnTo>
                              <a:lnTo>
                                <a:pt x="171704" y="393865"/>
                              </a:lnTo>
                              <a:lnTo>
                                <a:pt x="171589" y="396544"/>
                              </a:lnTo>
                              <a:lnTo>
                                <a:pt x="171526" y="398208"/>
                              </a:lnTo>
                              <a:lnTo>
                                <a:pt x="171424" y="400545"/>
                              </a:lnTo>
                              <a:lnTo>
                                <a:pt x="171323" y="403021"/>
                              </a:lnTo>
                              <a:lnTo>
                                <a:pt x="171221" y="405549"/>
                              </a:lnTo>
                              <a:lnTo>
                                <a:pt x="171107" y="411289"/>
                              </a:lnTo>
                              <a:lnTo>
                                <a:pt x="170992" y="417245"/>
                              </a:lnTo>
                              <a:lnTo>
                                <a:pt x="172872" y="417245"/>
                              </a:lnTo>
                              <a:lnTo>
                                <a:pt x="181305" y="417601"/>
                              </a:lnTo>
                              <a:lnTo>
                                <a:pt x="187096" y="423303"/>
                              </a:lnTo>
                              <a:lnTo>
                                <a:pt x="193598" y="417245"/>
                              </a:lnTo>
                              <a:lnTo>
                                <a:pt x="203098" y="416674"/>
                              </a:lnTo>
                              <a:lnTo>
                                <a:pt x="210197" y="434619"/>
                              </a:lnTo>
                              <a:lnTo>
                                <a:pt x="205244" y="413499"/>
                              </a:lnTo>
                              <a:lnTo>
                                <a:pt x="204203" y="414909"/>
                              </a:lnTo>
                              <a:lnTo>
                                <a:pt x="203085" y="405549"/>
                              </a:lnTo>
                              <a:lnTo>
                                <a:pt x="202958" y="404520"/>
                              </a:lnTo>
                              <a:lnTo>
                                <a:pt x="202844" y="403555"/>
                              </a:lnTo>
                              <a:lnTo>
                                <a:pt x="202780" y="403021"/>
                              </a:lnTo>
                              <a:lnTo>
                                <a:pt x="202692" y="402259"/>
                              </a:lnTo>
                              <a:lnTo>
                                <a:pt x="198196" y="389001"/>
                              </a:lnTo>
                              <a:lnTo>
                                <a:pt x="197485" y="386816"/>
                              </a:lnTo>
                              <a:lnTo>
                                <a:pt x="197408" y="386588"/>
                              </a:lnTo>
                              <a:lnTo>
                                <a:pt x="196888" y="385000"/>
                              </a:lnTo>
                              <a:lnTo>
                                <a:pt x="199224" y="383463"/>
                              </a:lnTo>
                              <a:lnTo>
                                <a:pt x="201650" y="390232"/>
                              </a:lnTo>
                              <a:lnTo>
                                <a:pt x="205320" y="400545"/>
                              </a:lnTo>
                              <a:lnTo>
                                <a:pt x="205447" y="400900"/>
                              </a:lnTo>
                              <a:lnTo>
                                <a:pt x="205536" y="401154"/>
                              </a:lnTo>
                              <a:lnTo>
                                <a:pt x="208508" y="406819"/>
                              </a:lnTo>
                              <a:lnTo>
                                <a:pt x="212991" y="411289"/>
                              </a:lnTo>
                              <a:lnTo>
                                <a:pt x="218694" y="411683"/>
                              </a:lnTo>
                              <a:lnTo>
                                <a:pt x="225323" y="410375"/>
                              </a:lnTo>
                              <a:lnTo>
                                <a:pt x="232575" y="409702"/>
                              </a:lnTo>
                              <a:lnTo>
                                <a:pt x="235648" y="404520"/>
                              </a:lnTo>
                              <a:lnTo>
                                <a:pt x="239306" y="399288"/>
                              </a:lnTo>
                              <a:lnTo>
                                <a:pt x="241350" y="393865"/>
                              </a:lnTo>
                              <a:lnTo>
                                <a:pt x="240715" y="391172"/>
                              </a:lnTo>
                              <a:lnTo>
                                <a:pt x="239763" y="387591"/>
                              </a:lnTo>
                              <a:lnTo>
                                <a:pt x="237718" y="384403"/>
                              </a:lnTo>
                              <a:lnTo>
                                <a:pt x="236842" y="383463"/>
                              </a:lnTo>
                              <a:lnTo>
                                <a:pt x="229984" y="376021"/>
                              </a:lnTo>
                              <a:lnTo>
                                <a:pt x="226555" y="372300"/>
                              </a:lnTo>
                              <a:lnTo>
                                <a:pt x="226275" y="371995"/>
                              </a:lnTo>
                              <a:lnTo>
                                <a:pt x="225691" y="370751"/>
                              </a:lnTo>
                              <a:lnTo>
                                <a:pt x="228307" y="368833"/>
                              </a:lnTo>
                              <a:lnTo>
                                <a:pt x="231686" y="371995"/>
                              </a:lnTo>
                              <a:lnTo>
                                <a:pt x="236728" y="378345"/>
                              </a:lnTo>
                              <a:lnTo>
                                <a:pt x="245833" y="385813"/>
                              </a:lnTo>
                              <a:lnTo>
                                <a:pt x="246062" y="385813"/>
                              </a:lnTo>
                              <a:lnTo>
                                <a:pt x="252984" y="387489"/>
                              </a:lnTo>
                              <a:lnTo>
                                <a:pt x="261607" y="385000"/>
                              </a:lnTo>
                              <a:lnTo>
                                <a:pt x="269621" y="381152"/>
                              </a:lnTo>
                              <a:lnTo>
                                <a:pt x="274967" y="378815"/>
                              </a:lnTo>
                              <a:lnTo>
                                <a:pt x="274205" y="372300"/>
                              </a:lnTo>
                              <a:lnTo>
                                <a:pt x="273735" y="368833"/>
                              </a:lnTo>
                              <a:lnTo>
                                <a:pt x="273227" y="365048"/>
                              </a:lnTo>
                              <a:lnTo>
                                <a:pt x="270548" y="358330"/>
                              </a:lnTo>
                              <a:lnTo>
                                <a:pt x="264668" y="353161"/>
                              </a:lnTo>
                              <a:lnTo>
                                <a:pt x="257263" y="349478"/>
                              </a:lnTo>
                              <a:lnTo>
                                <a:pt x="245732" y="348792"/>
                              </a:lnTo>
                              <a:lnTo>
                                <a:pt x="242735" y="347662"/>
                              </a:lnTo>
                              <a:lnTo>
                                <a:pt x="243662" y="344639"/>
                              </a:lnTo>
                              <a:lnTo>
                                <a:pt x="251053" y="345782"/>
                              </a:lnTo>
                              <a:lnTo>
                                <a:pt x="260273" y="346252"/>
                              </a:lnTo>
                              <a:lnTo>
                                <a:pt x="285178" y="329450"/>
                              </a:lnTo>
                              <a:lnTo>
                                <a:pt x="287997" y="323430"/>
                              </a:lnTo>
                              <a:close/>
                            </a:path>
                            <a:path w="493395" h="621030">
                              <a:moveTo>
                                <a:pt x="293039" y="382028"/>
                              </a:moveTo>
                              <a:lnTo>
                                <a:pt x="277939" y="375793"/>
                              </a:lnTo>
                              <a:lnTo>
                                <a:pt x="278282" y="378117"/>
                              </a:lnTo>
                              <a:lnTo>
                                <a:pt x="293039" y="382028"/>
                              </a:lnTo>
                              <a:close/>
                            </a:path>
                            <a:path w="493395" h="621030">
                              <a:moveTo>
                                <a:pt x="295630" y="200672"/>
                              </a:moveTo>
                              <a:lnTo>
                                <a:pt x="291795" y="204114"/>
                              </a:lnTo>
                              <a:lnTo>
                                <a:pt x="287693" y="208915"/>
                              </a:lnTo>
                              <a:lnTo>
                                <a:pt x="283514" y="212191"/>
                              </a:lnTo>
                              <a:lnTo>
                                <a:pt x="283362" y="216839"/>
                              </a:lnTo>
                              <a:lnTo>
                                <a:pt x="286943" y="212686"/>
                              </a:lnTo>
                              <a:lnTo>
                                <a:pt x="292963" y="204609"/>
                              </a:lnTo>
                              <a:lnTo>
                                <a:pt x="295630" y="200672"/>
                              </a:lnTo>
                              <a:close/>
                            </a:path>
                            <a:path w="493395" h="621030">
                              <a:moveTo>
                                <a:pt x="296367" y="479082"/>
                              </a:moveTo>
                              <a:lnTo>
                                <a:pt x="275120" y="446455"/>
                              </a:lnTo>
                              <a:lnTo>
                                <a:pt x="274713" y="451154"/>
                              </a:lnTo>
                              <a:lnTo>
                                <a:pt x="296367" y="479082"/>
                              </a:lnTo>
                              <a:close/>
                            </a:path>
                            <a:path w="493395" h="621030">
                              <a:moveTo>
                                <a:pt x="296748" y="248272"/>
                              </a:moveTo>
                              <a:lnTo>
                                <a:pt x="290626" y="251510"/>
                              </a:lnTo>
                              <a:lnTo>
                                <a:pt x="284568" y="255130"/>
                              </a:lnTo>
                              <a:lnTo>
                                <a:pt x="278701" y="258749"/>
                              </a:lnTo>
                              <a:lnTo>
                                <a:pt x="273151" y="261950"/>
                              </a:lnTo>
                              <a:lnTo>
                                <a:pt x="276644" y="262496"/>
                              </a:lnTo>
                              <a:lnTo>
                                <a:pt x="283235" y="258648"/>
                              </a:lnTo>
                              <a:lnTo>
                                <a:pt x="288251" y="254711"/>
                              </a:lnTo>
                              <a:lnTo>
                                <a:pt x="296748" y="248272"/>
                              </a:lnTo>
                              <a:close/>
                            </a:path>
                            <a:path w="493395" h="621030">
                              <a:moveTo>
                                <a:pt x="299720" y="350837"/>
                              </a:moveTo>
                              <a:lnTo>
                                <a:pt x="280098" y="348018"/>
                              </a:lnTo>
                              <a:lnTo>
                                <a:pt x="276593" y="347370"/>
                              </a:lnTo>
                              <a:lnTo>
                                <a:pt x="274116" y="346735"/>
                              </a:lnTo>
                              <a:lnTo>
                                <a:pt x="266979" y="349148"/>
                              </a:lnTo>
                              <a:lnTo>
                                <a:pt x="299720" y="350837"/>
                              </a:lnTo>
                              <a:close/>
                            </a:path>
                            <a:path w="493395" h="621030">
                              <a:moveTo>
                                <a:pt x="305346" y="424357"/>
                              </a:moveTo>
                              <a:lnTo>
                                <a:pt x="266433" y="386029"/>
                              </a:lnTo>
                              <a:lnTo>
                                <a:pt x="263296" y="387197"/>
                              </a:lnTo>
                              <a:lnTo>
                                <a:pt x="259930" y="389153"/>
                              </a:lnTo>
                              <a:lnTo>
                                <a:pt x="265518" y="395109"/>
                              </a:lnTo>
                              <a:lnTo>
                                <a:pt x="271170" y="402082"/>
                              </a:lnTo>
                              <a:lnTo>
                                <a:pt x="282143" y="416864"/>
                              </a:lnTo>
                              <a:lnTo>
                                <a:pt x="274294" y="410438"/>
                              </a:lnTo>
                              <a:lnTo>
                                <a:pt x="255955" y="394766"/>
                              </a:lnTo>
                              <a:lnTo>
                                <a:pt x="251294" y="390677"/>
                              </a:lnTo>
                              <a:lnTo>
                                <a:pt x="247434" y="390537"/>
                              </a:lnTo>
                              <a:lnTo>
                                <a:pt x="243763" y="388505"/>
                              </a:lnTo>
                              <a:lnTo>
                                <a:pt x="244614" y="391248"/>
                              </a:lnTo>
                              <a:lnTo>
                                <a:pt x="244233" y="395541"/>
                              </a:lnTo>
                              <a:lnTo>
                                <a:pt x="272719" y="432320"/>
                              </a:lnTo>
                              <a:lnTo>
                                <a:pt x="301269" y="439915"/>
                              </a:lnTo>
                              <a:lnTo>
                                <a:pt x="303555" y="431901"/>
                              </a:lnTo>
                              <a:lnTo>
                                <a:pt x="305346" y="424357"/>
                              </a:lnTo>
                              <a:close/>
                            </a:path>
                            <a:path w="493395" h="621030">
                              <a:moveTo>
                                <a:pt x="311759" y="278739"/>
                              </a:moveTo>
                              <a:lnTo>
                                <a:pt x="303174" y="280949"/>
                              </a:lnTo>
                              <a:lnTo>
                                <a:pt x="294767" y="282752"/>
                              </a:lnTo>
                              <a:lnTo>
                                <a:pt x="287477" y="285127"/>
                              </a:lnTo>
                              <a:lnTo>
                                <a:pt x="286105" y="288328"/>
                              </a:lnTo>
                              <a:lnTo>
                                <a:pt x="298043" y="284365"/>
                              </a:lnTo>
                              <a:lnTo>
                                <a:pt x="304901" y="281825"/>
                              </a:lnTo>
                              <a:lnTo>
                                <a:pt x="311759" y="278739"/>
                              </a:lnTo>
                              <a:close/>
                            </a:path>
                            <a:path w="493395" h="621030">
                              <a:moveTo>
                                <a:pt x="314147" y="317538"/>
                              </a:moveTo>
                              <a:lnTo>
                                <a:pt x="297319" y="317588"/>
                              </a:lnTo>
                              <a:lnTo>
                                <a:pt x="289687" y="318363"/>
                              </a:lnTo>
                              <a:lnTo>
                                <a:pt x="292912" y="321475"/>
                              </a:lnTo>
                              <a:lnTo>
                                <a:pt x="300532" y="320802"/>
                              </a:lnTo>
                              <a:lnTo>
                                <a:pt x="314147" y="317538"/>
                              </a:lnTo>
                              <a:close/>
                            </a:path>
                            <a:path w="493395" h="621030">
                              <a:moveTo>
                                <a:pt x="332917" y="154559"/>
                              </a:moveTo>
                              <a:lnTo>
                                <a:pt x="326796" y="136017"/>
                              </a:lnTo>
                              <a:lnTo>
                                <a:pt x="318033" y="153416"/>
                              </a:lnTo>
                              <a:lnTo>
                                <a:pt x="306108" y="169684"/>
                              </a:lnTo>
                              <a:lnTo>
                                <a:pt x="293497" y="183426"/>
                              </a:lnTo>
                              <a:lnTo>
                                <a:pt x="282714" y="193230"/>
                              </a:lnTo>
                              <a:lnTo>
                                <a:pt x="284327" y="204419"/>
                              </a:lnTo>
                              <a:lnTo>
                                <a:pt x="283679" y="209219"/>
                              </a:lnTo>
                              <a:lnTo>
                                <a:pt x="300558" y="191198"/>
                              </a:lnTo>
                              <a:lnTo>
                                <a:pt x="308508" y="183362"/>
                              </a:lnTo>
                              <a:lnTo>
                                <a:pt x="302793" y="194932"/>
                              </a:lnTo>
                              <a:lnTo>
                                <a:pt x="295643" y="205740"/>
                              </a:lnTo>
                              <a:lnTo>
                                <a:pt x="288493" y="214769"/>
                              </a:lnTo>
                              <a:lnTo>
                                <a:pt x="282752" y="221005"/>
                              </a:lnTo>
                              <a:lnTo>
                                <a:pt x="281813" y="226390"/>
                              </a:lnTo>
                              <a:lnTo>
                                <a:pt x="279730" y="232651"/>
                              </a:lnTo>
                              <a:lnTo>
                                <a:pt x="277304" y="238874"/>
                              </a:lnTo>
                              <a:lnTo>
                                <a:pt x="307327" y="213029"/>
                              </a:lnTo>
                              <a:lnTo>
                                <a:pt x="315201" y="205613"/>
                              </a:lnTo>
                              <a:lnTo>
                                <a:pt x="325958" y="190677"/>
                              </a:lnTo>
                              <a:lnTo>
                                <a:pt x="332244" y="173215"/>
                              </a:lnTo>
                              <a:lnTo>
                                <a:pt x="332917" y="154559"/>
                              </a:lnTo>
                              <a:close/>
                            </a:path>
                            <a:path w="493395" h="621030">
                              <a:moveTo>
                                <a:pt x="334797" y="457568"/>
                              </a:moveTo>
                              <a:lnTo>
                                <a:pt x="308952" y="427266"/>
                              </a:lnTo>
                              <a:lnTo>
                                <a:pt x="308444" y="431368"/>
                              </a:lnTo>
                              <a:lnTo>
                                <a:pt x="334797" y="457568"/>
                              </a:lnTo>
                              <a:close/>
                            </a:path>
                            <a:path w="493395" h="621030">
                              <a:moveTo>
                                <a:pt x="336067" y="398932"/>
                              </a:moveTo>
                              <a:lnTo>
                                <a:pt x="276428" y="365429"/>
                              </a:lnTo>
                              <a:lnTo>
                                <a:pt x="276898" y="368668"/>
                              </a:lnTo>
                              <a:lnTo>
                                <a:pt x="276898" y="370382"/>
                              </a:lnTo>
                              <a:lnTo>
                                <a:pt x="277495" y="372859"/>
                              </a:lnTo>
                              <a:lnTo>
                                <a:pt x="277583" y="373240"/>
                              </a:lnTo>
                              <a:lnTo>
                                <a:pt x="286194" y="376758"/>
                              </a:lnTo>
                              <a:lnTo>
                                <a:pt x="295033" y="380784"/>
                              </a:lnTo>
                              <a:lnTo>
                                <a:pt x="311251" y="388505"/>
                              </a:lnTo>
                              <a:lnTo>
                                <a:pt x="300977" y="386765"/>
                              </a:lnTo>
                              <a:lnTo>
                                <a:pt x="290614" y="384327"/>
                              </a:lnTo>
                              <a:lnTo>
                                <a:pt x="282181" y="381977"/>
                              </a:lnTo>
                              <a:lnTo>
                                <a:pt x="277710" y="380542"/>
                              </a:lnTo>
                              <a:lnTo>
                                <a:pt x="274815" y="381482"/>
                              </a:lnTo>
                              <a:lnTo>
                                <a:pt x="269963" y="384784"/>
                              </a:lnTo>
                              <a:lnTo>
                                <a:pt x="276542" y="388518"/>
                              </a:lnTo>
                              <a:lnTo>
                                <a:pt x="284695" y="393446"/>
                              </a:lnTo>
                              <a:lnTo>
                                <a:pt x="293966" y="398716"/>
                              </a:lnTo>
                              <a:lnTo>
                                <a:pt x="303898" y="403479"/>
                              </a:lnTo>
                              <a:lnTo>
                                <a:pt x="313537" y="405422"/>
                              </a:lnTo>
                              <a:lnTo>
                                <a:pt x="322795" y="404304"/>
                              </a:lnTo>
                              <a:lnTo>
                                <a:pt x="330644" y="401637"/>
                              </a:lnTo>
                              <a:lnTo>
                                <a:pt x="336067" y="398932"/>
                              </a:lnTo>
                              <a:close/>
                            </a:path>
                            <a:path w="493395" h="621030">
                              <a:moveTo>
                                <a:pt x="352310" y="206387"/>
                              </a:moveTo>
                              <a:lnTo>
                                <a:pt x="322872" y="213664"/>
                              </a:lnTo>
                              <a:lnTo>
                                <a:pt x="298907" y="228015"/>
                              </a:lnTo>
                              <a:lnTo>
                                <a:pt x="257187" y="262839"/>
                              </a:lnTo>
                              <a:lnTo>
                                <a:pt x="260159" y="262623"/>
                              </a:lnTo>
                              <a:lnTo>
                                <a:pt x="264033" y="261899"/>
                              </a:lnTo>
                              <a:lnTo>
                                <a:pt x="268795" y="262077"/>
                              </a:lnTo>
                              <a:lnTo>
                                <a:pt x="275704" y="258318"/>
                              </a:lnTo>
                              <a:lnTo>
                                <a:pt x="287502" y="250952"/>
                              </a:lnTo>
                              <a:lnTo>
                                <a:pt x="301599" y="242570"/>
                              </a:lnTo>
                              <a:lnTo>
                                <a:pt x="315404" y="235737"/>
                              </a:lnTo>
                              <a:lnTo>
                                <a:pt x="307860" y="243484"/>
                              </a:lnTo>
                              <a:lnTo>
                                <a:pt x="298475" y="250405"/>
                              </a:lnTo>
                              <a:lnTo>
                                <a:pt x="288429" y="256984"/>
                              </a:lnTo>
                              <a:lnTo>
                                <a:pt x="278968" y="263664"/>
                              </a:lnTo>
                              <a:lnTo>
                                <a:pt x="282714" y="264858"/>
                              </a:lnTo>
                              <a:lnTo>
                                <a:pt x="285445" y="266433"/>
                              </a:lnTo>
                              <a:lnTo>
                                <a:pt x="289572" y="270002"/>
                              </a:lnTo>
                              <a:lnTo>
                                <a:pt x="322656" y="253009"/>
                              </a:lnTo>
                              <a:lnTo>
                                <a:pt x="332727" y="248424"/>
                              </a:lnTo>
                              <a:lnTo>
                                <a:pt x="340880" y="238391"/>
                              </a:lnTo>
                              <a:lnTo>
                                <a:pt x="347281" y="227507"/>
                              </a:lnTo>
                              <a:lnTo>
                                <a:pt x="351307" y="216573"/>
                              </a:lnTo>
                              <a:lnTo>
                                <a:pt x="352310" y="206387"/>
                              </a:lnTo>
                              <a:close/>
                            </a:path>
                            <a:path w="493395" h="621030">
                              <a:moveTo>
                                <a:pt x="354736" y="358800"/>
                              </a:moveTo>
                              <a:lnTo>
                                <a:pt x="294690" y="337743"/>
                              </a:lnTo>
                              <a:lnTo>
                                <a:pt x="285191" y="337743"/>
                              </a:lnTo>
                              <a:lnTo>
                                <a:pt x="283349" y="340385"/>
                              </a:lnTo>
                              <a:lnTo>
                                <a:pt x="279946" y="343408"/>
                              </a:lnTo>
                              <a:lnTo>
                                <a:pt x="277926" y="344766"/>
                              </a:lnTo>
                              <a:lnTo>
                                <a:pt x="285902" y="346710"/>
                              </a:lnTo>
                              <a:lnTo>
                                <a:pt x="306793" y="350608"/>
                              </a:lnTo>
                              <a:lnTo>
                                <a:pt x="316433" y="352996"/>
                              </a:lnTo>
                              <a:lnTo>
                                <a:pt x="305727" y="353326"/>
                              </a:lnTo>
                              <a:lnTo>
                                <a:pt x="292671" y="352856"/>
                              </a:lnTo>
                              <a:lnTo>
                                <a:pt x="279704" y="352158"/>
                              </a:lnTo>
                              <a:lnTo>
                                <a:pt x="269278" y="351802"/>
                              </a:lnTo>
                              <a:lnTo>
                                <a:pt x="272846" y="354088"/>
                              </a:lnTo>
                              <a:lnTo>
                                <a:pt x="275043" y="358013"/>
                              </a:lnTo>
                              <a:lnTo>
                                <a:pt x="276072" y="361734"/>
                              </a:lnTo>
                              <a:lnTo>
                                <a:pt x="287540" y="364083"/>
                              </a:lnTo>
                              <a:lnTo>
                                <a:pt x="324218" y="370395"/>
                              </a:lnTo>
                              <a:lnTo>
                                <a:pt x="335902" y="370459"/>
                              </a:lnTo>
                              <a:lnTo>
                                <a:pt x="344106" y="367957"/>
                              </a:lnTo>
                              <a:lnTo>
                                <a:pt x="349986" y="363778"/>
                              </a:lnTo>
                              <a:lnTo>
                                <a:pt x="354736" y="358800"/>
                              </a:lnTo>
                              <a:close/>
                            </a:path>
                            <a:path w="493395" h="621030">
                              <a:moveTo>
                                <a:pt x="357860" y="425869"/>
                              </a:moveTo>
                              <a:lnTo>
                                <a:pt x="328676" y="407073"/>
                              </a:lnTo>
                              <a:lnTo>
                                <a:pt x="324650" y="408330"/>
                              </a:lnTo>
                              <a:lnTo>
                                <a:pt x="357860" y="425869"/>
                              </a:lnTo>
                              <a:close/>
                            </a:path>
                            <a:path w="493395" h="621030">
                              <a:moveTo>
                                <a:pt x="364617" y="313182"/>
                              </a:moveTo>
                              <a:lnTo>
                                <a:pt x="357962" y="304482"/>
                              </a:lnTo>
                              <a:lnTo>
                                <a:pt x="348538" y="299504"/>
                              </a:lnTo>
                              <a:lnTo>
                                <a:pt x="337058" y="297903"/>
                              </a:lnTo>
                              <a:lnTo>
                                <a:pt x="324269" y="299313"/>
                              </a:lnTo>
                              <a:lnTo>
                                <a:pt x="289661" y="306209"/>
                              </a:lnTo>
                              <a:lnTo>
                                <a:pt x="277571" y="308749"/>
                              </a:lnTo>
                              <a:lnTo>
                                <a:pt x="281571" y="310629"/>
                              </a:lnTo>
                              <a:lnTo>
                                <a:pt x="282905" y="312508"/>
                              </a:lnTo>
                              <a:lnTo>
                                <a:pt x="287032" y="315912"/>
                              </a:lnTo>
                              <a:lnTo>
                                <a:pt x="296252" y="315734"/>
                              </a:lnTo>
                              <a:lnTo>
                                <a:pt x="306793" y="315341"/>
                              </a:lnTo>
                              <a:lnTo>
                                <a:pt x="319138" y="315341"/>
                              </a:lnTo>
                              <a:lnTo>
                                <a:pt x="329272" y="316052"/>
                              </a:lnTo>
                              <a:lnTo>
                                <a:pt x="320586" y="318909"/>
                              </a:lnTo>
                              <a:lnTo>
                                <a:pt x="311048" y="321221"/>
                              </a:lnTo>
                              <a:lnTo>
                                <a:pt x="301472" y="322935"/>
                              </a:lnTo>
                              <a:lnTo>
                                <a:pt x="292684" y="324002"/>
                              </a:lnTo>
                              <a:lnTo>
                                <a:pt x="291528" y="326885"/>
                              </a:lnTo>
                              <a:lnTo>
                                <a:pt x="288061" y="333260"/>
                              </a:lnTo>
                              <a:lnTo>
                                <a:pt x="301866" y="333540"/>
                              </a:lnTo>
                              <a:lnTo>
                                <a:pt x="324129" y="333540"/>
                              </a:lnTo>
                              <a:lnTo>
                                <a:pt x="360362" y="319938"/>
                              </a:lnTo>
                              <a:lnTo>
                                <a:pt x="363258" y="315341"/>
                              </a:lnTo>
                              <a:lnTo>
                                <a:pt x="364617" y="313182"/>
                              </a:lnTo>
                              <a:close/>
                            </a:path>
                            <a:path w="493395" h="621030">
                              <a:moveTo>
                                <a:pt x="368185" y="260286"/>
                              </a:moveTo>
                              <a:lnTo>
                                <a:pt x="359473" y="255168"/>
                              </a:lnTo>
                              <a:lnTo>
                                <a:pt x="349580" y="252463"/>
                              </a:lnTo>
                              <a:lnTo>
                                <a:pt x="338823" y="252590"/>
                              </a:lnTo>
                              <a:lnTo>
                                <a:pt x="300101" y="269405"/>
                              </a:lnTo>
                              <a:lnTo>
                                <a:pt x="290080" y="277291"/>
                              </a:lnTo>
                              <a:lnTo>
                                <a:pt x="288963" y="281546"/>
                              </a:lnTo>
                              <a:lnTo>
                                <a:pt x="288074" y="283019"/>
                              </a:lnTo>
                              <a:lnTo>
                                <a:pt x="305765" y="278422"/>
                              </a:lnTo>
                              <a:lnTo>
                                <a:pt x="316534" y="275869"/>
                              </a:lnTo>
                              <a:lnTo>
                                <a:pt x="327558" y="273685"/>
                              </a:lnTo>
                              <a:lnTo>
                                <a:pt x="315429" y="280009"/>
                              </a:lnTo>
                              <a:lnTo>
                                <a:pt x="303149" y="284772"/>
                              </a:lnTo>
                              <a:lnTo>
                                <a:pt x="284607" y="290741"/>
                              </a:lnTo>
                              <a:lnTo>
                                <a:pt x="282206" y="294779"/>
                              </a:lnTo>
                              <a:lnTo>
                                <a:pt x="278307" y="300177"/>
                              </a:lnTo>
                              <a:lnTo>
                                <a:pt x="271119" y="304609"/>
                              </a:lnTo>
                              <a:lnTo>
                                <a:pt x="309905" y="298005"/>
                              </a:lnTo>
                              <a:lnTo>
                                <a:pt x="351993" y="284695"/>
                              </a:lnTo>
                              <a:lnTo>
                                <a:pt x="364985" y="270281"/>
                              </a:lnTo>
                              <a:lnTo>
                                <a:pt x="368185" y="260286"/>
                              </a:lnTo>
                              <a:close/>
                            </a:path>
                            <a:path w="493395" h="621030">
                              <a:moveTo>
                                <a:pt x="374256" y="396100"/>
                              </a:moveTo>
                              <a:lnTo>
                                <a:pt x="352907" y="390080"/>
                              </a:lnTo>
                              <a:lnTo>
                                <a:pt x="345122" y="388035"/>
                              </a:lnTo>
                              <a:lnTo>
                                <a:pt x="338493" y="386638"/>
                              </a:lnTo>
                              <a:lnTo>
                                <a:pt x="339064" y="389763"/>
                              </a:lnTo>
                              <a:lnTo>
                                <a:pt x="346837" y="391655"/>
                              </a:lnTo>
                              <a:lnTo>
                                <a:pt x="354926" y="393103"/>
                              </a:lnTo>
                              <a:lnTo>
                                <a:pt x="374256" y="396100"/>
                              </a:lnTo>
                              <a:close/>
                            </a:path>
                            <a:path w="493395" h="621030">
                              <a:moveTo>
                                <a:pt x="377812" y="116586"/>
                              </a:moveTo>
                              <a:lnTo>
                                <a:pt x="367258" y="129794"/>
                              </a:lnTo>
                              <a:lnTo>
                                <a:pt x="355650" y="143332"/>
                              </a:lnTo>
                              <a:lnTo>
                                <a:pt x="345668" y="154368"/>
                              </a:lnTo>
                              <a:lnTo>
                                <a:pt x="339991" y="160058"/>
                              </a:lnTo>
                              <a:lnTo>
                                <a:pt x="339966" y="162001"/>
                              </a:lnTo>
                              <a:lnTo>
                                <a:pt x="340118" y="163614"/>
                              </a:lnTo>
                              <a:lnTo>
                                <a:pt x="340118" y="166166"/>
                              </a:lnTo>
                              <a:lnTo>
                                <a:pt x="349580" y="155613"/>
                              </a:lnTo>
                              <a:lnTo>
                                <a:pt x="360146" y="142659"/>
                              </a:lnTo>
                              <a:lnTo>
                                <a:pt x="370128" y="129082"/>
                              </a:lnTo>
                              <a:lnTo>
                                <a:pt x="377812" y="116586"/>
                              </a:lnTo>
                              <a:close/>
                            </a:path>
                            <a:path w="493395" h="621030">
                              <a:moveTo>
                                <a:pt x="391947" y="177114"/>
                              </a:moveTo>
                              <a:lnTo>
                                <a:pt x="383463" y="182422"/>
                              </a:lnTo>
                              <a:lnTo>
                                <a:pt x="372897" y="189420"/>
                              </a:lnTo>
                              <a:lnTo>
                                <a:pt x="363004" y="196291"/>
                              </a:lnTo>
                              <a:lnTo>
                                <a:pt x="356590" y="201155"/>
                              </a:lnTo>
                              <a:lnTo>
                                <a:pt x="359473" y="201688"/>
                              </a:lnTo>
                              <a:lnTo>
                                <a:pt x="359156" y="204419"/>
                              </a:lnTo>
                              <a:lnTo>
                                <a:pt x="366458" y="198755"/>
                              </a:lnTo>
                              <a:lnTo>
                                <a:pt x="375704" y="191427"/>
                              </a:lnTo>
                              <a:lnTo>
                                <a:pt x="384886" y="183769"/>
                              </a:lnTo>
                              <a:lnTo>
                                <a:pt x="391947" y="177114"/>
                              </a:lnTo>
                              <a:close/>
                            </a:path>
                            <a:path w="493395" h="621030">
                              <a:moveTo>
                                <a:pt x="393611" y="497738"/>
                              </a:moveTo>
                              <a:lnTo>
                                <a:pt x="392264" y="490512"/>
                              </a:lnTo>
                              <a:lnTo>
                                <a:pt x="387388" y="482803"/>
                              </a:lnTo>
                              <a:lnTo>
                                <a:pt x="387184" y="482625"/>
                              </a:lnTo>
                              <a:lnTo>
                                <a:pt x="374243" y="470839"/>
                              </a:lnTo>
                              <a:lnTo>
                                <a:pt x="349605" y="449541"/>
                              </a:lnTo>
                              <a:lnTo>
                                <a:pt x="324358" y="428091"/>
                              </a:lnTo>
                              <a:lnTo>
                                <a:pt x="309359" y="415721"/>
                              </a:lnTo>
                              <a:lnTo>
                                <a:pt x="310057" y="418985"/>
                              </a:lnTo>
                              <a:lnTo>
                                <a:pt x="309740" y="422389"/>
                              </a:lnTo>
                              <a:lnTo>
                                <a:pt x="309499" y="424383"/>
                              </a:lnTo>
                              <a:lnTo>
                                <a:pt x="317690" y="433946"/>
                              </a:lnTo>
                              <a:lnTo>
                                <a:pt x="331520" y="449808"/>
                              </a:lnTo>
                              <a:lnTo>
                                <a:pt x="346544" y="467499"/>
                              </a:lnTo>
                              <a:lnTo>
                                <a:pt x="358279" y="482625"/>
                              </a:lnTo>
                              <a:lnTo>
                                <a:pt x="331889" y="458025"/>
                              </a:lnTo>
                              <a:lnTo>
                                <a:pt x="317792" y="444538"/>
                              </a:lnTo>
                              <a:lnTo>
                                <a:pt x="307809" y="434098"/>
                              </a:lnTo>
                              <a:lnTo>
                                <a:pt x="305422" y="439508"/>
                              </a:lnTo>
                              <a:lnTo>
                                <a:pt x="347687" y="494411"/>
                              </a:lnTo>
                              <a:lnTo>
                                <a:pt x="375843" y="514464"/>
                              </a:lnTo>
                              <a:lnTo>
                                <a:pt x="392036" y="512330"/>
                              </a:lnTo>
                              <a:lnTo>
                                <a:pt x="393001" y="504888"/>
                              </a:lnTo>
                              <a:lnTo>
                                <a:pt x="393611" y="497738"/>
                              </a:lnTo>
                              <a:close/>
                            </a:path>
                            <a:path w="493395" h="621030">
                              <a:moveTo>
                                <a:pt x="396862" y="360553"/>
                              </a:moveTo>
                              <a:lnTo>
                                <a:pt x="384111" y="359295"/>
                              </a:lnTo>
                              <a:lnTo>
                                <a:pt x="373392" y="358686"/>
                              </a:lnTo>
                              <a:lnTo>
                                <a:pt x="365010" y="358355"/>
                              </a:lnTo>
                              <a:lnTo>
                                <a:pt x="359257" y="357949"/>
                              </a:lnTo>
                              <a:lnTo>
                                <a:pt x="359257" y="361035"/>
                              </a:lnTo>
                              <a:lnTo>
                                <a:pt x="367436" y="361543"/>
                              </a:lnTo>
                              <a:lnTo>
                                <a:pt x="375729" y="361492"/>
                              </a:lnTo>
                              <a:lnTo>
                                <a:pt x="396862" y="360553"/>
                              </a:lnTo>
                              <a:close/>
                            </a:path>
                            <a:path w="493395" h="621030">
                              <a:moveTo>
                                <a:pt x="400431" y="269875"/>
                              </a:moveTo>
                              <a:lnTo>
                                <a:pt x="361454" y="284556"/>
                              </a:lnTo>
                              <a:lnTo>
                                <a:pt x="378180" y="278765"/>
                              </a:lnTo>
                              <a:lnTo>
                                <a:pt x="390626" y="274167"/>
                              </a:lnTo>
                              <a:lnTo>
                                <a:pt x="400431" y="269875"/>
                              </a:lnTo>
                              <a:close/>
                            </a:path>
                            <a:path w="493395" h="621030">
                              <a:moveTo>
                                <a:pt x="400786" y="315099"/>
                              </a:moveTo>
                              <a:lnTo>
                                <a:pt x="368947" y="318592"/>
                              </a:lnTo>
                              <a:lnTo>
                                <a:pt x="365950" y="322478"/>
                              </a:lnTo>
                              <a:lnTo>
                                <a:pt x="382625" y="319506"/>
                              </a:lnTo>
                              <a:lnTo>
                                <a:pt x="391807" y="317754"/>
                              </a:lnTo>
                              <a:lnTo>
                                <a:pt x="396773" y="316522"/>
                              </a:lnTo>
                              <a:lnTo>
                                <a:pt x="400786" y="315099"/>
                              </a:lnTo>
                              <a:close/>
                            </a:path>
                            <a:path w="493395" h="621030">
                              <a:moveTo>
                                <a:pt x="400989" y="222935"/>
                              </a:moveTo>
                              <a:lnTo>
                                <a:pt x="387324" y="229603"/>
                              </a:lnTo>
                              <a:lnTo>
                                <a:pt x="359778" y="243725"/>
                              </a:lnTo>
                              <a:lnTo>
                                <a:pt x="352564" y="247281"/>
                              </a:lnTo>
                              <a:lnTo>
                                <a:pt x="355180" y="247573"/>
                              </a:lnTo>
                              <a:lnTo>
                                <a:pt x="355981" y="247523"/>
                              </a:lnTo>
                              <a:lnTo>
                                <a:pt x="359257" y="248920"/>
                              </a:lnTo>
                              <a:lnTo>
                                <a:pt x="364337" y="246138"/>
                              </a:lnTo>
                              <a:lnTo>
                                <a:pt x="375818" y="239471"/>
                              </a:lnTo>
                              <a:lnTo>
                                <a:pt x="389445" y="231025"/>
                              </a:lnTo>
                              <a:lnTo>
                                <a:pt x="400989" y="222935"/>
                              </a:lnTo>
                              <a:close/>
                            </a:path>
                            <a:path w="493395" h="621030">
                              <a:moveTo>
                                <a:pt x="433082" y="469239"/>
                              </a:moveTo>
                              <a:lnTo>
                                <a:pt x="401472" y="429488"/>
                              </a:lnTo>
                              <a:lnTo>
                                <a:pt x="338721" y="403491"/>
                              </a:lnTo>
                              <a:lnTo>
                                <a:pt x="335254" y="404190"/>
                              </a:lnTo>
                              <a:lnTo>
                                <a:pt x="331558" y="405904"/>
                              </a:lnTo>
                              <a:lnTo>
                                <a:pt x="340296" y="411391"/>
                              </a:lnTo>
                              <a:lnTo>
                                <a:pt x="354545" y="420522"/>
                              </a:lnTo>
                              <a:lnTo>
                                <a:pt x="371030" y="431495"/>
                              </a:lnTo>
                              <a:lnTo>
                                <a:pt x="386486" y="442468"/>
                              </a:lnTo>
                              <a:lnTo>
                                <a:pt x="367385" y="434352"/>
                              </a:lnTo>
                              <a:lnTo>
                                <a:pt x="346900" y="423608"/>
                              </a:lnTo>
                              <a:lnTo>
                                <a:pt x="329946" y="414032"/>
                              </a:lnTo>
                              <a:lnTo>
                                <a:pt x="324015" y="410870"/>
                              </a:lnTo>
                              <a:lnTo>
                                <a:pt x="321424" y="409486"/>
                              </a:lnTo>
                              <a:lnTo>
                                <a:pt x="318401" y="409968"/>
                              </a:lnTo>
                              <a:lnTo>
                                <a:pt x="313575" y="410870"/>
                              </a:lnTo>
                              <a:lnTo>
                                <a:pt x="307124" y="408343"/>
                              </a:lnTo>
                              <a:lnTo>
                                <a:pt x="347903" y="438594"/>
                              </a:lnTo>
                              <a:lnTo>
                                <a:pt x="373697" y="457187"/>
                              </a:lnTo>
                              <a:lnTo>
                                <a:pt x="392468" y="469239"/>
                              </a:lnTo>
                              <a:lnTo>
                                <a:pt x="407860" y="474967"/>
                              </a:lnTo>
                              <a:lnTo>
                                <a:pt x="418426" y="474967"/>
                              </a:lnTo>
                              <a:lnTo>
                                <a:pt x="426262" y="472046"/>
                              </a:lnTo>
                              <a:lnTo>
                                <a:pt x="432816" y="469239"/>
                              </a:lnTo>
                              <a:lnTo>
                                <a:pt x="433082" y="469239"/>
                              </a:lnTo>
                              <a:close/>
                            </a:path>
                            <a:path w="493395" h="621030">
                              <a:moveTo>
                                <a:pt x="437807" y="40855"/>
                              </a:moveTo>
                              <a:lnTo>
                                <a:pt x="436562" y="21932"/>
                              </a:lnTo>
                              <a:lnTo>
                                <a:pt x="430695" y="8585"/>
                              </a:lnTo>
                              <a:lnTo>
                                <a:pt x="422046" y="0"/>
                              </a:lnTo>
                              <a:lnTo>
                                <a:pt x="408927" y="24739"/>
                              </a:lnTo>
                              <a:lnTo>
                                <a:pt x="386626" y="63169"/>
                              </a:lnTo>
                              <a:lnTo>
                                <a:pt x="360210" y="104508"/>
                              </a:lnTo>
                              <a:lnTo>
                                <a:pt x="334784" y="137947"/>
                              </a:lnTo>
                              <a:lnTo>
                                <a:pt x="336880" y="142748"/>
                              </a:lnTo>
                              <a:lnTo>
                                <a:pt x="338950" y="149669"/>
                              </a:lnTo>
                              <a:lnTo>
                                <a:pt x="339636" y="156349"/>
                              </a:lnTo>
                              <a:lnTo>
                                <a:pt x="354533" y="139255"/>
                              </a:lnTo>
                              <a:lnTo>
                                <a:pt x="387134" y="96786"/>
                              </a:lnTo>
                              <a:lnTo>
                                <a:pt x="404126" y="76492"/>
                              </a:lnTo>
                              <a:lnTo>
                                <a:pt x="390652" y="103111"/>
                              </a:lnTo>
                              <a:lnTo>
                                <a:pt x="373303" y="130365"/>
                              </a:lnTo>
                              <a:lnTo>
                                <a:pt x="355333" y="154279"/>
                              </a:lnTo>
                              <a:lnTo>
                                <a:pt x="339940" y="170827"/>
                              </a:lnTo>
                              <a:lnTo>
                                <a:pt x="338213" y="177342"/>
                              </a:lnTo>
                              <a:lnTo>
                                <a:pt x="335610" y="184924"/>
                              </a:lnTo>
                              <a:lnTo>
                                <a:pt x="332079" y="192417"/>
                              </a:lnTo>
                              <a:lnTo>
                                <a:pt x="327571" y="198653"/>
                              </a:lnTo>
                              <a:lnTo>
                                <a:pt x="360476" y="169697"/>
                              </a:lnTo>
                              <a:lnTo>
                                <a:pt x="391617" y="135001"/>
                              </a:lnTo>
                              <a:lnTo>
                                <a:pt x="416991" y="99009"/>
                              </a:lnTo>
                              <a:lnTo>
                                <a:pt x="432587" y="66167"/>
                              </a:lnTo>
                              <a:lnTo>
                                <a:pt x="437807" y="40855"/>
                              </a:lnTo>
                              <a:close/>
                            </a:path>
                            <a:path w="493395" h="621030">
                              <a:moveTo>
                                <a:pt x="461645" y="415112"/>
                              </a:moveTo>
                              <a:lnTo>
                                <a:pt x="422478" y="387273"/>
                              </a:lnTo>
                              <a:lnTo>
                                <a:pt x="352691" y="377786"/>
                              </a:lnTo>
                              <a:lnTo>
                                <a:pt x="331787" y="375335"/>
                              </a:lnTo>
                              <a:lnTo>
                                <a:pt x="334797" y="377190"/>
                              </a:lnTo>
                              <a:lnTo>
                                <a:pt x="336537" y="380631"/>
                              </a:lnTo>
                              <a:lnTo>
                                <a:pt x="337807" y="384111"/>
                              </a:lnTo>
                              <a:lnTo>
                                <a:pt x="346570" y="386537"/>
                              </a:lnTo>
                              <a:lnTo>
                                <a:pt x="364210" y="390893"/>
                              </a:lnTo>
                              <a:lnTo>
                                <a:pt x="385203" y="396684"/>
                              </a:lnTo>
                              <a:lnTo>
                                <a:pt x="404037" y="403428"/>
                              </a:lnTo>
                              <a:lnTo>
                                <a:pt x="384492" y="400977"/>
                              </a:lnTo>
                              <a:lnTo>
                                <a:pt x="363308" y="397116"/>
                              </a:lnTo>
                              <a:lnTo>
                                <a:pt x="339178" y="391934"/>
                              </a:lnTo>
                              <a:lnTo>
                                <a:pt x="339763" y="394474"/>
                              </a:lnTo>
                              <a:lnTo>
                                <a:pt x="376478" y="412635"/>
                              </a:lnTo>
                              <a:lnTo>
                                <a:pt x="421754" y="425234"/>
                              </a:lnTo>
                              <a:lnTo>
                                <a:pt x="437515" y="425157"/>
                              </a:lnTo>
                              <a:lnTo>
                                <a:pt x="451853" y="421830"/>
                              </a:lnTo>
                              <a:lnTo>
                                <a:pt x="461645" y="415112"/>
                              </a:lnTo>
                              <a:close/>
                            </a:path>
                            <a:path w="493395" h="621030">
                              <a:moveTo>
                                <a:pt x="468706" y="105219"/>
                              </a:moveTo>
                              <a:lnTo>
                                <a:pt x="463943" y="84353"/>
                              </a:lnTo>
                              <a:lnTo>
                                <a:pt x="443776" y="101498"/>
                              </a:lnTo>
                              <a:lnTo>
                                <a:pt x="409854" y="133680"/>
                              </a:lnTo>
                              <a:lnTo>
                                <a:pt x="367398" y="172148"/>
                              </a:lnTo>
                              <a:lnTo>
                                <a:pt x="321678" y="208140"/>
                              </a:lnTo>
                              <a:lnTo>
                                <a:pt x="328625" y="205663"/>
                              </a:lnTo>
                              <a:lnTo>
                                <a:pt x="336384" y="203479"/>
                              </a:lnTo>
                              <a:lnTo>
                                <a:pt x="344335" y="201930"/>
                              </a:lnTo>
                              <a:lnTo>
                                <a:pt x="351853" y="201333"/>
                              </a:lnTo>
                              <a:lnTo>
                                <a:pt x="380453" y="180340"/>
                              </a:lnTo>
                              <a:lnTo>
                                <a:pt x="402590" y="164744"/>
                              </a:lnTo>
                              <a:lnTo>
                                <a:pt x="422173" y="151930"/>
                              </a:lnTo>
                              <a:lnTo>
                                <a:pt x="406273" y="168897"/>
                              </a:lnTo>
                              <a:lnTo>
                                <a:pt x="387375" y="185775"/>
                              </a:lnTo>
                              <a:lnTo>
                                <a:pt x="369912" y="199936"/>
                              </a:lnTo>
                              <a:lnTo>
                                <a:pt x="358317" y="208762"/>
                              </a:lnTo>
                              <a:lnTo>
                                <a:pt x="357517" y="215887"/>
                              </a:lnTo>
                              <a:lnTo>
                                <a:pt x="397598" y="194703"/>
                              </a:lnTo>
                              <a:lnTo>
                                <a:pt x="443992" y="160426"/>
                              </a:lnTo>
                              <a:lnTo>
                                <a:pt x="465924" y="125691"/>
                              </a:lnTo>
                              <a:lnTo>
                                <a:pt x="468706" y="105219"/>
                              </a:lnTo>
                              <a:close/>
                            </a:path>
                            <a:path w="493395" h="621030">
                              <a:moveTo>
                                <a:pt x="481545" y="360476"/>
                              </a:moveTo>
                              <a:lnTo>
                                <a:pt x="470649" y="352336"/>
                              </a:lnTo>
                              <a:lnTo>
                                <a:pt x="456793" y="345909"/>
                              </a:lnTo>
                              <a:lnTo>
                                <a:pt x="440664" y="341769"/>
                              </a:lnTo>
                              <a:lnTo>
                                <a:pt x="422948" y="340487"/>
                              </a:lnTo>
                              <a:lnTo>
                                <a:pt x="387311" y="341109"/>
                              </a:lnTo>
                              <a:lnTo>
                                <a:pt x="368973" y="341630"/>
                              </a:lnTo>
                              <a:lnTo>
                                <a:pt x="349796" y="342582"/>
                              </a:lnTo>
                              <a:lnTo>
                                <a:pt x="354634" y="346494"/>
                              </a:lnTo>
                              <a:lnTo>
                                <a:pt x="357695" y="351980"/>
                              </a:lnTo>
                              <a:lnTo>
                                <a:pt x="358787" y="354799"/>
                              </a:lnTo>
                              <a:lnTo>
                                <a:pt x="375335" y="356006"/>
                              </a:lnTo>
                              <a:lnTo>
                                <a:pt x="390867" y="356882"/>
                              </a:lnTo>
                              <a:lnTo>
                                <a:pt x="406971" y="358330"/>
                              </a:lnTo>
                              <a:lnTo>
                                <a:pt x="425246" y="361264"/>
                              </a:lnTo>
                              <a:lnTo>
                                <a:pt x="405485" y="363461"/>
                              </a:lnTo>
                              <a:lnTo>
                                <a:pt x="384848" y="364236"/>
                              </a:lnTo>
                              <a:lnTo>
                                <a:pt x="367334" y="364159"/>
                              </a:lnTo>
                              <a:lnTo>
                                <a:pt x="356958" y="363791"/>
                              </a:lnTo>
                              <a:lnTo>
                                <a:pt x="354101" y="367690"/>
                              </a:lnTo>
                              <a:lnTo>
                                <a:pt x="348881" y="370700"/>
                              </a:lnTo>
                              <a:lnTo>
                                <a:pt x="342633" y="372097"/>
                              </a:lnTo>
                              <a:lnTo>
                                <a:pt x="367068" y="376085"/>
                              </a:lnTo>
                              <a:lnTo>
                                <a:pt x="388340" y="379018"/>
                              </a:lnTo>
                              <a:lnTo>
                                <a:pt x="407250" y="381139"/>
                              </a:lnTo>
                              <a:lnTo>
                                <a:pt x="424561" y="382701"/>
                              </a:lnTo>
                              <a:lnTo>
                                <a:pt x="443128" y="382485"/>
                              </a:lnTo>
                              <a:lnTo>
                                <a:pt x="458635" y="378650"/>
                              </a:lnTo>
                              <a:lnTo>
                                <a:pt x="471360" y="371284"/>
                              </a:lnTo>
                              <a:lnTo>
                                <a:pt x="481545" y="360476"/>
                              </a:lnTo>
                              <a:close/>
                            </a:path>
                            <a:path w="493395" h="621030">
                              <a:moveTo>
                                <a:pt x="482168" y="167665"/>
                              </a:moveTo>
                              <a:lnTo>
                                <a:pt x="444169" y="174421"/>
                              </a:lnTo>
                              <a:lnTo>
                                <a:pt x="409587" y="191960"/>
                              </a:lnTo>
                              <a:lnTo>
                                <a:pt x="368020" y="217881"/>
                              </a:lnTo>
                              <a:lnTo>
                                <a:pt x="350799" y="232537"/>
                              </a:lnTo>
                              <a:lnTo>
                                <a:pt x="344081" y="240004"/>
                              </a:lnTo>
                              <a:lnTo>
                                <a:pt x="338391" y="247370"/>
                              </a:lnTo>
                              <a:lnTo>
                                <a:pt x="345579" y="246380"/>
                              </a:lnTo>
                              <a:lnTo>
                                <a:pt x="346087" y="246824"/>
                              </a:lnTo>
                              <a:lnTo>
                                <a:pt x="349110" y="246583"/>
                              </a:lnTo>
                              <a:lnTo>
                                <a:pt x="384721" y="227330"/>
                              </a:lnTo>
                              <a:lnTo>
                                <a:pt x="409625" y="214693"/>
                              </a:lnTo>
                              <a:lnTo>
                                <a:pt x="431977" y="204851"/>
                              </a:lnTo>
                              <a:lnTo>
                                <a:pt x="413359" y="219075"/>
                              </a:lnTo>
                              <a:lnTo>
                                <a:pt x="392658" y="232740"/>
                              </a:lnTo>
                              <a:lnTo>
                                <a:pt x="374281" y="243738"/>
                              </a:lnTo>
                              <a:lnTo>
                                <a:pt x="362673" y="249936"/>
                              </a:lnTo>
                              <a:lnTo>
                                <a:pt x="367995" y="252691"/>
                              </a:lnTo>
                              <a:lnTo>
                                <a:pt x="406844" y="244640"/>
                              </a:lnTo>
                              <a:lnTo>
                                <a:pt x="454837" y="216725"/>
                              </a:lnTo>
                              <a:lnTo>
                                <a:pt x="479069" y="187198"/>
                              </a:lnTo>
                              <a:lnTo>
                                <a:pt x="482168" y="167665"/>
                              </a:lnTo>
                              <a:close/>
                            </a:path>
                            <a:path w="493395" h="621030">
                              <a:moveTo>
                                <a:pt x="491502" y="295300"/>
                              </a:moveTo>
                              <a:lnTo>
                                <a:pt x="475907" y="290182"/>
                              </a:lnTo>
                              <a:lnTo>
                                <a:pt x="457657" y="288239"/>
                              </a:lnTo>
                              <a:lnTo>
                                <a:pt x="439077" y="288886"/>
                              </a:lnTo>
                              <a:lnTo>
                                <a:pt x="422490" y="291553"/>
                              </a:lnTo>
                              <a:lnTo>
                                <a:pt x="366229" y="304609"/>
                              </a:lnTo>
                              <a:lnTo>
                                <a:pt x="368261" y="306565"/>
                              </a:lnTo>
                              <a:lnTo>
                                <a:pt x="371132" y="312686"/>
                              </a:lnTo>
                              <a:lnTo>
                                <a:pt x="370103" y="316191"/>
                              </a:lnTo>
                              <a:lnTo>
                                <a:pt x="394957" y="312826"/>
                              </a:lnTo>
                              <a:lnTo>
                                <a:pt x="416255" y="310921"/>
                              </a:lnTo>
                              <a:lnTo>
                                <a:pt x="436283" y="310807"/>
                              </a:lnTo>
                              <a:lnTo>
                                <a:pt x="415798" y="316039"/>
                              </a:lnTo>
                              <a:lnTo>
                                <a:pt x="392163" y="320700"/>
                              </a:lnTo>
                              <a:lnTo>
                                <a:pt x="363397" y="325716"/>
                              </a:lnTo>
                              <a:lnTo>
                                <a:pt x="357873" y="331254"/>
                              </a:lnTo>
                              <a:lnTo>
                                <a:pt x="350469" y="334949"/>
                              </a:lnTo>
                              <a:lnTo>
                                <a:pt x="343573" y="337248"/>
                              </a:lnTo>
                              <a:lnTo>
                                <a:pt x="357365" y="337604"/>
                              </a:lnTo>
                              <a:lnTo>
                                <a:pt x="411086" y="336257"/>
                              </a:lnTo>
                              <a:lnTo>
                                <a:pt x="466382" y="322846"/>
                              </a:lnTo>
                              <a:lnTo>
                                <a:pt x="482092" y="311010"/>
                              </a:lnTo>
                              <a:lnTo>
                                <a:pt x="491502" y="295300"/>
                              </a:lnTo>
                              <a:close/>
                            </a:path>
                            <a:path w="493395" h="621030">
                              <a:moveTo>
                                <a:pt x="493229" y="230327"/>
                              </a:moveTo>
                              <a:lnTo>
                                <a:pt x="442290" y="234302"/>
                              </a:lnTo>
                              <a:lnTo>
                                <a:pt x="384810" y="257924"/>
                              </a:lnTo>
                              <a:lnTo>
                                <a:pt x="370827" y="272783"/>
                              </a:lnTo>
                              <a:lnTo>
                                <a:pt x="367449" y="277075"/>
                              </a:lnTo>
                              <a:lnTo>
                                <a:pt x="399478" y="266407"/>
                              </a:lnTo>
                              <a:lnTo>
                                <a:pt x="421894" y="259753"/>
                              </a:lnTo>
                              <a:lnTo>
                                <a:pt x="446938" y="253492"/>
                              </a:lnTo>
                              <a:lnTo>
                                <a:pt x="425894" y="263309"/>
                              </a:lnTo>
                              <a:lnTo>
                                <a:pt x="401599" y="273088"/>
                              </a:lnTo>
                              <a:lnTo>
                                <a:pt x="377304" y="281965"/>
                              </a:lnTo>
                              <a:lnTo>
                                <a:pt x="356260" y="289026"/>
                              </a:lnTo>
                              <a:lnTo>
                                <a:pt x="355104" y="290652"/>
                              </a:lnTo>
                              <a:lnTo>
                                <a:pt x="351866" y="292963"/>
                              </a:lnTo>
                              <a:lnTo>
                                <a:pt x="349211" y="294563"/>
                              </a:lnTo>
                              <a:lnTo>
                                <a:pt x="354647" y="295948"/>
                              </a:lnTo>
                              <a:lnTo>
                                <a:pt x="362026" y="300355"/>
                              </a:lnTo>
                              <a:lnTo>
                                <a:pt x="373138" y="298691"/>
                              </a:lnTo>
                              <a:lnTo>
                                <a:pt x="390994" y="294703"/>
                              </a:lnTo>
                              <a:lnTo>
                                <a:pt x="446303" y="277596"/>
                              </a:lnTo>
                              <a:lnTo>
                                <a:pt x="485076" y="248500"/>
                              </a:lnTo>
                              <a:lnTo>
                                <a:pt x="493229" y="2303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0" name="Graphic 390"/>
                      <wps:cNvSpPr/>
                      <wps:spPr>
                        <a:xfrm>
                          <a:off x="627243" y="538380"/>
                          <a:ext cx="12065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" h="74930">
                              <a:moveTo>
                                <a:pt x="1816" y="596"/>
                              </a:moveTo>
                              <a:lnTo>
                                <a:pt x="0" y="0"/>
                              </a:lnTo>
                              <a:lnTo>
                                <a:pt x="0" y="7848"/>
                              </a:lnTo>
                              <a:lnTo>
                                <a:pt x="1816" y="596"/>
                              </a:lnTo>
                              <a:close/>
                            </a:path>
                            <a:path w="120650" h="74930">
                              <a:moveTo>
                                <a:pt x="23291" y="53543"/>
                              </a:moveTo>
                              <a:lnTo>
                                <a:pt x="21399" y="54254"/>
                              </a:lnTo>
                              <a:lnTo>
                                <a:pt x="19773" y="52108"/>
                              </a:lnTo>
                              <a:lnTo>
                                <a:pt x="17018" y="74853"/>
                              </a:lnTo>
                              <a:lnTo>
                                <a:pt x="23291" y="53543"/>
                              </a:lnTo>
                              <a:close/>
                            </a:path>
                            <a:path w="120650" h="74930">
                              <a:moveTo>
                                <a:pt x="54889" y="48514"/>
                              </a:moveTo>
                              <a:lnTo>
                                <a:pt x="51765" y="46329"/>
                              </a:lnTo>
                              <a:lnTo>
                                <a:pt x="54305" y="71259"/>
                              </a:lnTo>
                              <a:lnTo>
                                <a:pt x="54889" y="48514"/>
                              </a:lnTo>
                              <a:close/>
                            </a:path>
                            <a:path w="120650" h="74930">
                              <a:moveTo>
                                <a:pt x="120408" y="54178"/>
                              </a:moveTo>
                              <a:lnTo>
                                <a:pt x="112915" y="37452"/>
                              </a:lnTo>
                              <a:lnTo>
                                <a:pt x="111455" y="40424"/>
                              </a:lnTo>
                              <a:lnTo>
                                <a:pt x="120408" y="54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1" name="Graphic 391"/>
                      <wps:cNvSpPr/>
                      <wps:spPr>
                        <a:xfrm>
                          <a:off x="15318" y="174436"/>
                          <a:ext cx="975360" cy="883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5360" h="883285">
                              <a:moveTo>
                                <a:pt x="57937" y="237236"/>
                              </a:moveTo>
                              <a:lnTo>
                                <a:pt x="46405" y="232537"/>
                              </a:lnTo>
                              <a:lnTo>
                                <a:pt x="31496" y="228358"/>
                              </a:lnTo>
                              <a:lnTo>
                                <a:pt x="15328" y="225806"/>
                              </a:lnTo>
                              <a:lnTo>
                                <a:pt x="0" y="225983"/>
                              </a:lnTo>
                              <a:lnTo>
                                <a:pt x="5537" y="236639"/>
                              </a:lnTo>
                              <a:lnTo>
                                <a:pt x="17170" y="248970"/>
                              </a:lnTo>
                              <a:lnTo>
                                <a:pt x="33985" y="260870"/>
                              </a:lnTo>
                              <a:lnTo>
                                <a:pt x="55041" y="270281"/>
                              </a:lnTo>
                              <a:lnTo>
                                <a:pt x="40474" y="262369"/>
                              </a:lnTo>
                              <a:lnTo>
                                <a:pt x="26289" y="251523"/>
                              </a:lnTo>
                              <a:lnTo>
                                <a:pt x="14630" y="239953"/>
                              </a:lnTo>
                              <a:lnTo>
                                <a:pt x="7708" y="229844"/>
                              </a:lnTo>
                              <a:lnTo>
                                <a:pt x="22999" y="230073"/>
                              </a:lnTo>
                              <a:lnTo>
                                <a:pt x="34874" y="231749"/>
                              </a:lnTo>
                              <a:lnTo>
                                <a:pt x="57937" y="237236"/>
                              </a:lnTo>
                              <a:close/>
                            </a:path>
                            <a:path w="975360" h="883285">
                              <a:moveTo>
                                <a:pt x="61150" y="288582"/>
                              </a:moveTo>
                              <a:lnTo>
                                <a:pt x="49314" y="285889"/>
                              </a:lnTo>
                              <a:lnTo>
                                <a:pt x="33134" y="284886"/>
                              </a:lnTo>
                              <a:lnTo>
                                <a:pt x="16357" y="286054"/>
                              </a:lnTo>
                              <a:lnTo>
                                <a:pt x="2717" y="289852"/>
                              </a:lnTo>
                              <a:lnTo>
                                <a:pt x="11417" y="301701"/>
                              </a:lnTo>
                              <a:lnTo>
                                <a:pt x="26327" y="311619"/>
                              </a:lnTo>
                              <a:lnTo>
                                <a:pt x="43624" y="318757"/>
                              </a:lnTo>
                              <a:lnTo>
                                <a:pt x="59550" y="322287"/>
                              </a:lnTo>
                              <a:lnTo>
                                <a:pt x="43002" y="316293"/>
                              </a:lnTo>
                              <a:lnTo>
                                <a:pt x="28638" y="308673"/>
                              </a:lnTo>
                              <a:lnTo>
                                <a:pt x="17627" y="300431"/>
                              </a:lnTo>
                              <a:lnTo>
                                <a:pt x="11163" y="292620"/>
                              </a:lnTo>
                              <a:lnTo>
                                <a:pt x="23037" y="289318"/>
                              </a:lnTo>
                              <a:lnTo>
                                <a:pt x="35915" y="287985"/>
                              </a:lnTo>
                              <a:lnTo>
                                <a:pt x="48920" y="287959"/>
                              </a:lnTo>
                              <a:lnTo>
                                <a:pt x="61150" y="288582"/>
                              </a:lnTo>
                              <a:close/>
                            </a:path>
                            <a:path w="975360" h="883285">
                              <a:moveTo>
                                <a:pt x="70218" y="369900"/>
                              </a:moveTo>
                              <a:lnTo>
                                <a:pt x="56413" y="368795"/>
                              </a:lnTo>
                              <a:lnTo>
                                <a:pt x="40868" y="365887"/>
                              </a:lnTo>
                              <a:lnTo>
                                <a:pt x="27139" y="360781"/>
                              </a:lnTo>
                              <a:lnTo>
                                <a:pt x="18783" y="353047"/>
                              </a:lnTo>
                              <a:lnTo>
                                <a:pt x="26365" y="347116"/>
                              </a:lnTo>
                              <a:lnTo>
                                <a:pt x="36690" y="342277"/>
                              </a:lnTo>
                              <a:lnTo>
                                <a:pt x="48272" y="338721"/>
                              </a:lnTo>
                              <a:lnTo>
                                <a:pt x="59626" y="336677"/>
                              </a:lnTo>
                              <a:lnTo>
                                <a:pt x="47802" y="337451"/>
                              </a:lnTo>
                              <a:lnTo>
                                <a:pt x="34493" y="340398"/>
                              </a:lnTo>
                              <a:lnTo>
                                <a:pt x="21755" y="345478"/>
                              </a:lnTo>
                              <a:lnTo>
                                <a:pt x="11633" y="352602"/>
                              </a:lnTo>
                              <a:lnTo>
                                <a:pt x="19989" y="361048"/>
                              </a:lnTo>
                              <a:lnTo>
                                <a:pt x="33451" y="366890"/>
                              </a:lnTo>
                              <a:lnTo>
                                <a:pt x="50647" y="369912"/>
                              </a:lnTo>
                              <a:lnTo>
                                <a:pt x="70218" y="369900"/>
                              </a:lnTo>
                              <a:close/>
                            </a:path>
                            <a:path w="975360" h="883285">
                              <a:moveTo>
                                <a:pt x="71386" y="187909"/>
                              </a:moveTo>
                              <a:lnTo>
                                <a:pt x="57924" y="179628"/>
                              </a:lnTo>
                              <a:lnTo>
                                <a:pt x="41744" y="172377"/>
                              </a:lnTo>
                              <a:lnTo>
                                <a:pt x="24841" y="167005"/>
                              </a:lnTo>
                              <a:lnTo>
                                <a:pt x="9182" y="164325"/>
                              </a:lnTo>
                              <a:lnTo>
                                <a:pt x="13741" y="181749"/>
                              </a:lnTo>
                              <a:lnTo>
                                <a:pt x="25908" y="197688"/>
                              </a:lnTo>
                              <a:lnTo>
                                <a:pt x="41681" y="211074"/>
                              </a:lnTo>
                              <a:lnTo>
                                <a:pt x="57023" y="220827"/>
                              </a:lnTo>
                              <a:lnTo>
                                <a:pt x="44488" y="211759"/>
                              </a:lnTo>
                              <a:lnTo>
                                <a:pt x="32219" y="201536"/>
                              </a:lnTo>
                              <a:lnTo>
                                <a:pt x="21640" y="188175"/>
                              </a:lnTo>
                              <a:lnTo>
                                <a:pt x="14198" y="169672"/>
                              </a:lnTo>
                              <a:lnTo>
                                <a:pt x="28549" y="172237"/>
                              </a:lnTo>
                              <a:lnTo>
                                <a:pt x="44945" y="176974"/>
                              </a:lnTo>
                              <a:lnTo>
                                <a:pt x="60261" y="182626"/>
                              </a:lnTo>
                              <a:lnTo>
                                <a:pt x="71386" y="187909"/>
                              </a:lnTo>
                              <a:close/>
                            </a:path>
                            <a:path w="975360" h="883285">
                              <a:moveTo>
                                <a:pt x="77609" y="410273"/>
                              </a:moveTo>
                              <a:lnTo>
                                <a:pt x="68580" y="411619"/>
                              </a:lnTo>
                              <a:lnTo>
                                <a:pt x="57759" y="411988"/>
                              </a:lnTo>
                              <a:lnTo>
                                <a:pt x="46253" y="410057"/>
                              </a:lnTo>
                              <a:lnTo>
                                <a:pt x="35153" y="404520"/>
                              </a:lnTo>
                              <a:lnTo>
                                <a:pt x="41109" y="397014"/>
                              </a:lnTo>
                              <a:lnTo>
                                <a:pt x="48882" y="390436"/>
                              </a:lnTo>
                              <a:lnTo>
                                <a:pt x="57797" y="385330"/>
                              </a:lnTo>
                              <a:lnTo>
                                <a:pt x="67259" y="382244"/>
                              </a:lnTo>
                              <a:lnTo>
                                <a:pt x="56896" y="384213"/>
                              </a:lnTo>
                              <a:lnTo>
                                <a:pt x="46342" y="388785"/>
                              </a:lnTo>
                              <a:lnTo>
                                <a:pt x="36652" y="395998"/>
                              </a:lnTo>
                              <a:lnTo>
                                <a:pt x="28930" y="405904"/>
                              </a:lnTo>
                              <a:lnTo>
                                <a:pt x="40754" y="411937"/>
                              </a:lnTo>
                              <a:lnTo>
                                <a:pt x="53784" y="414045"/>
                              </a:lnTo>
                              <a:lnTo>
                                <a:pt x="66560" y="413194"/>
                              </a:lnTo>
                              <a:lnTo>
                                <a:pt x="77609" y="410273"/>
                              </a:lnTo>
                              <a:close/>
                            </a:path>
                            <a:path w="975360" h="883285">
                              <a:moveTo>
                                <a:pt x="78600" y="134124"/>
                              </a:moveTo>
                              <a:lnTo>
                                <a:pt x="50101" y="106692"/>
                              </a:lnTo>
                              <a:lnTo>
                                <a:pt x="34251" y="91960"/>
                              </a:lnTo>
                              <a:lnTo>
                                <a:pt x="23914" y="83680"/>
                              </a:lnTo>
                              <a:lnTo>
                                <a:pt x="22656" y="107721"/>
                              </a:lnTo>
                              <a:lnTo>
                                <a:pt x="31203" y="130276"/>
                              </a:lnTo>
                              <a:lnTo>
                                <a:pt x="44869" y="149415"/>
                              </a:lnTo>
                              <a:lnTo>
                                <a:pt x="59016" y="163169"/>
                              </a:lnTo>
                              <a:lnTo>
                                <a:pt x="49669" y="151930"/>
                              </a:lnTo>
                              <a:lnTo>
                                <a:pt x="38176" y="135382"/>
                              </a:lnTo>
                              <a:lnTo>
                                <a:pt x="29044" y="114782"/>
                              </a:lnTo>
                              <a:lnTo>
                                <a:pt x="26809" y="91389"/>
                              </a:lnTo>
                              <a:lnTo>
                                <a:pt x="39128" y="100317"/>
                              </a:lnTo>
                              <a:lnTo>
                                <a:pt x="52908" y="112204"/>
                              </a:lnTo>
                              <a:lnTo>
                                <a:pt x="66586" y="124358"/>
                              </a:lnTo>
                              <a:lnTo>
                                <a:pt x="78600" y="134124"/>
                              </a:lnTo>
                              <a:close/>
                            </a:path>
                            <a:path w="975360" h="883285">
                              <a:moveTo>
                                <a:pt x="87884" y="458952"/>
                              </a:moveTo>
                              <a:lnTo>
                                <a:pt x="80492" y="459600"/>
                              </a:lnTo>
                              <a:lnTo>
                                <a:pt x="74307" y="458368"/>
                              </a:lnTo>
                              <a:lnTo>
                                <a:pt x="68351" y="456387"/>
                              </a:lnTo>
                              <a:lnTo>
                                <a:pt x="61696" y="454812"/>
                              </a:lnTo>
                              <a:lnTo>
                                <a:pt x="63360" y="448830"/>
                              </a:lnTo>
                              <a:lnTo>
                                <a:pt x="65544" y="441871"/>
                              </a:lnTo>
                              <a:lnTo>
                                <a:pt x="69697" y="434771"/>
                              </a:lnTo>
                              <a:lnTo>
                                <a:pt x="77304" y="428396"/>
                              </a:lnTo>
                              <a:lnTo>
                                <a:pt x="67830" y="435013"/>
                              </a:lnTo>
                              <a:lnTo>
                                <a:pt x="62318" y="441782"/>
                              </a:lnTo>
                              <a:lnTo>
                                <a:pt x="59372" y="449338"/>
                              </a:lnTo>
                              <a:lnTo>
                                <a:pt x="57556" y="458304"/>
                              </a:lnTo>
                              <a:lnTo>
                                <a:pt x="72097" y="461492"/>
                              </a:lnTo>
                              <a:lnTo>
                                <a:pt x="78841" y="461479"/>
                              </a:lnTo>
                              <a:lnTo>
                                <a:pt x="87884" y="458952"/>
                              </a:lnTo>
                              <a:close/>
                            </a:path>
                            <a:path w="975360" h="883285">
                              <a:moveTo>
                                <a:pt x="95923" y="57950"/>
                              </a:moveTo>
                              <a:lnTo>
                                <a:pt x="86588" y="42519"/>
                              </a:lnTo>
                              <a:lnTo>
                                <a:pt x="76682" y="25006"/>
                              </a:lnTo>
                              <a:lnTo>
                                <a:pt x="62890" y="0"/>
                              </a:lnTo>
                              <a:lnTo>
                                <a:pt x="52438" y="23025"/>
                              </a:lnTo>
                              <a:lnTo>
                                <a:pt x="56184" y="51993"/>
                              </a:lnTo>
                              <a:lnTo>
                                <a:pt x="67678" y="80657"/>
                              </a:lnTo>
                              <a:lnTo>
                                <a:pt x="80479" y="102717"/>
                              </a:lnTo>
                              <a:lnTo>
                                <a:pt x="71094" y="81203"/>
                              </a:lnTo>
                              <a:lnTo>
                                <a:pt x="61404" y="55410"/>
                              </a:lnTo>
                              <a:lnTo>
                                <a:pt x="56654" y="29591"/>
                              </a:lnTo>
                              <a:lnTo>
                                <a:pt x="62128" y="7950"/>
                              </a:lnTo>
                              <a:lnTo>
                                <a:pt x="68122" y="18008"/>
                              </a:lnTo>
                              <a:lnTo>
                                <a:pt x="76682" y="31127"/>
                              </a:lnTo>
                              <a:lnTo>
                                <a:pt x="86398" y="45161"/>
                              </a:lnTo>
                              <a:lnTo>
                                <a:pt x="95923" y="57950"/>
                              </a:lnTo>
                              <a:close/>
                            </a:path>
                            <a:path w="975360" h="883285">
                              <a:moveTo>
                                <a:pt x="128003" y="491299"/>
                              </a:moveTo>
                              <a:lnTo>
                                <a:pt x="121107" y="496773"/>
                              </a:lnTo>
                              <a:lnTo>
                                <a:pt x="114477" y="498627"/>
                              </a:lnTo>
                              <a:lnTo>
                                <a:pt x="107607" y="498424"/>
                              </a:lnTo>
                              <a:lnTo>
                                <a:pt x="99999" y="497725"/>
                              </a:lnTo>
                              <a:lnTo>
                                <a:pt x="99618" y="491604"/>
                              </a:lnTo>
                              <a:lnTo>
                                <a:pt x="99809" y="485584"/>
                              </a:lnTo>
                              <a:lnTo>
                                <a:pt x="102019" y="479094"/>
                              </a:lnTo>
                              <a:lnTo>
                                <a:pt x="107696" y="471576"/>
                              </a:lnTo>
                              <a:lnTo>
                                <a:pt x="100050" y="478739"/>
                              </a:lnTo>
                              <a:lnTo>
                                <a:pt x="96723" y="484822"/>
                              </a:lnTo>
                              <a:lnTo>
                                <a:pt x="96253" y="491655"/>
                              </a:lnTo>
                              <a:lnTo>
                                <a:pt x="97155" y="501027"/>
                              </a:lnTo>
                              <a:lnTo>
                                <a:pt x="105333" y="501573"/>
                              </a:lnTo>
                              <a:lnTo>
                                <a:pt x="112941" y="501840"/>
                              </a:lnTo>
                              <a:lnTo>
                                <a:pt x="120370" y="499275"/>
                              </a:lnTo>
                              <a:lnTo>
                                <a:pt x="128003" y="491299"/>
                              </a:lnTo>
                              <a:close/>
                            </a:path>
                            <a:path w="975360" h="883285">
                              <a:moveTo>
                                <a:pt x="160007" y="252945"/>
                              </a:moveTo>
                              <a:lnTo>
                                <a:pt x="152285" y="249809"/>
                              </a:lnTo>
                              <a:lnTo>
                                <a:pt x="143192" y="248196"/>
                              </a:lnTo>
                              <a:lnTo>
                                <a:pt x="133413" y="249110"/>
                              </a:lnTo>
                              <a:lnTo>
                                <a:pt x="123609" y="253517"/>
                              </a:lnTo>
                              <a:lnTo>
                                <a:pt x="127457" y="262674"/>
                              </a:lnTo>
                              <a:lnTo>
                                <a:pt x="133921" y="270230"/>
                              </a:lnTo>
                              <a:lnTo>
                                <a:pt x="142024" y="275856"/>
                              </a:lnTo>
                              <a:lnTo>
                                <a:pt x="150749" y="279171"/>
                              </a:lnTo>
                              <a:lnTo>
                                <a:pt x="144335" y="275336"/>
                              </a:lnTo>
                              <a:lnTo>
                                <a:pt x="137629" y="269798"/>
                              </a:lnTo>
                              <a:lnTo>
                                <a:pt x="131978" y="262902"/>
                              </a:lnTo>
                              <a:lnTo>
                                <a:pt x="128765" y="254977"/>
                              </a:lnTo>
                              <a:lnTo>
                                <a:pt x="137515" y="251841"/>
                              </a:lnTo>
                              <a:lnTo>
                                <a:pt x="145288" y="250723"/>
                              </a:lnTo>
                              <a:lnTo>
                                <a:pt x="152603" y="251218"/>
                              </a:lnTo>
                              <a:lnTo>
                                <a:pt x="160007" y="252945"/>
                              </a:lnTo>
                              <a:close/>
                            </a:path>
                            <a:path w="975360" h="883285">
                              <a:moveTo>
                                <a:pt x="160070" y="294373"/>
                              </a:moveTo>
                              <a:lnTo>
                                <a:pt x="150787" y="292900"/>
                              </a:lnTo>
                              <a:lnTo>
                                <a:pt x="140982" y="294284"/>
                              </a:lnTo>
                              <a:lnTo>
                                <a:pt x="132181" y="298119"/>
                              </a:lnTo>
                              <a:lnTo>
                                <a:pt x="125907" y="303999"/>
                              </a:lnTo>
                              <a:lnTo>
                                <a:pt x="130213" y="310845"/>
                              </a:lnTo>
                              <a:lnTo>
                                <a:pt x="136601" y="316179"/>
                              </a:lnTo>
                              <a:lnTo>
                                <a:pt x="144360" y="319773"/>
                              </a:lnTo>
                              <a:lnTo>
                                <a:pt x="152742" y="321335"/>
                              </a:lnTo>
                              <a:lnTo>
                                <a:pt x="146418" y="319151"/>
                              </a:lnTo>
                              <a:lnTo>
                                <a:pt x="140081" y="315480"/>
                              </a:lnTo>
                              <a:lnTo>
                                <a:pt x="134607" y="310603"/>
                              </a:lnTo>
                              <a:lnTo>
                                <a:pt x="130835" y="304749"/>
                              </a:lnTo>
                              <a:lnTo>
                                <a:pt x="135445" y="300139"/>
                              </a:lnTo>
                              <a:lnTo>
                                <a:pt x="141871" y="296760"/>
                              </a:lnTo>
                              <a:lnTo>
                                <a:pt x="150088" y="294779"/>
                              </a:lnTo>
                              <a:lnTo>
                                <a:pt x="160070" y="294373"/>
                              </a:lnTo>
                              <a:close/>
                            </a:path>
                            <a:path w="975360" h="883285">
                              <a:moveTo>
                                <a:pt x="163233" y="370738"/>
                              </a:moveTo>
                              <a:lnTo>
                                <a:pt x="160921" y="371475"/>
                              </a:lnTo>
                              <a:lnTo>
                                <a:pt x="160845" y="372630"/>
                              </a:lnTo>
                              <a:lnTo>
                                <a:pt x="163233" y="370738"/>
                              </a:lnTo>
                              <a:close/>
                            </a:path>
                            <a:path w="975360" h="883285">
                              <a:moveTo>
                                <a:pt x="164833" y="358381"/>
                              </a:moveTo>
                              <a:lnTo>
                                <a:pt x="158242" y="357441"/>
                              </a:lnTo>
                              <a:lnTo>
                                <a:pt x="151269" y="355574"/>
                              </a:lnTo>
                              <a:lnTo>
                                <a:pt x="144907" y="352628"/>
                              </a:lnTo>
                              <a:lnTo>
                                <a:pt x="140144" y="348449"/>
                              </a:lnTo>
                              <a:lnTo>
                                <a:pt x="143522" y="342798"/>
                              </a:lnTo>
                              <a:lnTo>
                                <a:pt x="147955" y="338747"/>
                              </a:lnTo>
                              <a:lnTo>
                                <a:pt x="154254" y="335915"/>
                              </a:lnTo>
                              <a:lnTo>
                                <a:pt x="163220" y="333895"/>
                              </a:lnTo>
                              <a:lnTo>
                                <a:pt x="154051" y="334365"/>
                              </a:lnTo>
                              <a:lnTo>
                                <a:pt x="146519" y="337083"/>
                              </a:lnTo>
                              <a:lnTo>
                                <a:pt x="140411" y="341960"/>
                              </a:lnTo>
                              <a:lnTo>
                                <a:pt x="135534" y="348894"/>
                              </a:lnTo>
                              <a:lnTo>
                                <a:pt x="140652" y="353783"/>
                              </a:lnTo>
                              <a:lnTo>
                                <a:pt x="147497" y="357009"/>
                              </a:lnTo>
                              <a:lnTo>
                                <a:pt x="155676" y="358546"/>
                              </a:lnTo>
                              <a:lnTo>
                                <a:pt x="164833" y="358381"/>
                              </a:lnTo>
                              <a:close/>
                            </a:path>
                            <a:path w="975360" h="883285">
                              <a:moveTo>
                                <a:pt x="172440" y="367817"/>
                              </a:moveTo>
                              <a:lnTo>
                                <a:pt x="164490" y="369760"/>
                              </a:lnTo>
                              <a:lnTo>
                                <a:pt x="163233" y="370738"/>
                              </a:lnTo>
                              <a:lnTo>
                                <a:pt x="172440" y="367817"/>
                              </a:lnTo>
                              <a:close/>
                            </a:path>
                            <a:path w="975360" h="883285">
                              <a:moveTo>
                                <a:pt x="176555" y="218846"/>
                              </a:moveTo>
                              <a:lnTo>
                                <a:pt x="170700" y="214249"/>
                              </a:lnTo>
                              <a:lnTo>
                                <a:pt x="160578" y="209143"/>
                              </a:lnTo>
                              <a:lnTo>
                                <a:pt x="149110" y="205016"/>
                              </a:lnTo>
                              <a:lnTo>
                                <a:pt x="139217" y="203301"/>
                              </a:lnTo>
                              <a:lnTo>
                                <a:pt x="140652" y="211734"/>
                              </a:lnTo>
                              <a:lnTo>
                                <a:pt x="145592" y="221742"/>
                              </a:lnTo>
                              <a:lnTo>
                                <a:pt x="153327" y="231698"/>
                              </a:lnTo>
                              <a:lnTo>
                                <a:pt x="163220" y="239991"/>
                              </a:lnTo>
                              <a:lnTo>
                                <a:pt x="156946" y="232346"/>
                              </a:lnTo>
                              <a:lnTo>
                                <a:pt x="151130" y="223469"/>
                              </a:lnTo>
                              <a:lnTo>
                                <a:pt x="146570" y="214718"/>
                              </a:lnTo>
                              <a:lnTo>
                                <a:pt x="144056" y="207454"/>
                              </a:lnTo>
                              <a:lnTo>
                                <a:pt x="153327" y="209207"/>
                              </a:lnTo>
                              <a:lnTo>
                                <a:pt x="161683" y="211747"/>
                              </a:lnTo>
                              <a:lnTo>
                                <a:pt x="169354" y="214998"/>
                              </a:lnTo>
                              <a:lnTo>
                                <a:pt x="176555" y="218846"/>
                              </a:lnTo>
                              <a:close/>
                            </a:path>
                            <a:path w="975360" h="883285">
                              <a:moveTo>
                                <a:pt x="179057" y="512241"/>
                              </a:moveTo>
                              <a:lnTo>
                                <a:pt x="173926" y="520484"/>
                              </a:lnTo>
                              <a:lnTo>
                                <a:pt x="168122" y="523887"/>
                              </a:lnTo>
                              <a:lnTo>
                                <a:pt x="161531" y="524878"/>
                              </a:lnTo>
                              <a:lnTo>
                                <a:pt x="154063" y="525907"/>
                              </a:lnTo>
                              <a:lnTo>
                                <a:pt x="151714" y="520598"/>
                              </a:lnTo>
                              <a:lnTo>
                                <a:pt x="149593" y="515632"/>
                              </a:lnTo>
                              <a:lnTo>
                                <a:pt x="149352" y="509295"/>
                              </a:lnTo>
                              <a:lnTo>
                                <a:pt x="152615" y="499872"/>
                              </a:lnTo>
                              <a:lnTo>
                                <a:pt x="146291" y="509905"/>
                              </a:lnTo>
                              <a:lnTo>
                                <a:pt x="145415" y="516204"/>
                              </a:lnTo>
                              <a:lnTo>
                                <a:pt x="148005" y="521906"/>
                              </a:lnTo>
                              <a:lnTo>
                                <a:pt x="152082" y="530123"/>
                              </a:lnTo>
                              <a:lnTo>
                                <a:pt x="160007" y="528916"/>
                              </a:lnTo>
                              <a:lnTo>
                                <a:pt x="167259" y="527964"/>
                              </a:lnTo>
                              <a:lnTo>
                                <a:pt x="173672" y="523621"/>
                              </a:lnTo>
                              <a:lnTo>
                                <a:pt x="179057" y="512241"/>
                              </a:lnTo>
                              <a:close/>
                            </a:path>
                            <a:path w="975360" h="883285">
                              <a:moveTo>
                                <a:pt x="179819" y="391591"/>
                              </a:moveTo>
                              <a:lnTo>
                                <a:pt x="173405" y="393395"/>
                              </a:lnTo>
                              <a:lnTo>
                                <a:pt x="164604" y="390677"/>
                              </a:lnTo>
                              <a:lnTo>
                                <a:pt x="158242" y="386003"/>
                              </a:lnTo>
                              <a:lnTo>
                                <a:pt x="160451" y="378218"/>
                              </a:lnTo>
                              <a:lnTo>
                                <a:pt x="160756" y="373786"/>
                              </a:lnTo>
                              <a:lnTo>
                                <a:pt x="160845" y="372630"/>
                              </a:lnTo>
                              <a:lnTo>
                                <a:pt x="159372" y="373786"/>
                              </a:lnTo>
                              <a:lnTo>
                                <a:pt x="156083" y="379857"/>
                              </a:lnTo>
                              <a:lnTo>
                                <a:pt x="153682" y="387883"/>
                              </a:lnTo>
                              <a:lnTo>
                                <a:pt x="159283" y="390677"/>
                              </a:lnTo>
                              <a:lnTo>
                                <a:pt x="165392" y="393026"/>
                              </a:lnTo>
                              <a:lnTo>
                                <a:pt x="172173" y="393738"/>
                              </a:lnTo>
                              <a:lnTo>
                                <a:pt x="173215" y="393446"/>
                              </a:lnTo>
                              <a:lnTo>
                                <a:pt x="173596" y="393446"/>
                              </a:lnTo>
                              <a:lnTo>
                                <a:pt x="179819" y="391591"/>
                              </a:lnTo>
                              <a:close/>
                            </a:path>
                            <a:path w="975360" h="883285">
                              <a:moveTo>
                                <a:pt x="183540" y="204508"/>
                              </a:moveTo>
                              <a:lnTo>
                                <a:pt x="174383" y="193255"/>
                              </a:lnTo>
                              <a:lnTo>
                                <a:pt x="166077" y="178193"/>
                              </a:lnTo>
                              <a:lnTo>
                                <a:pt x="160642" y="162407"/>
                              </a:lnTo>
                              <a:lnTo>
                                <a:pt x="160058" y="148945"/>
                              </a:lnTo>
                              <a:lnTo>
                                <a:pt x="161378" y="151320"/>
                              </a:lnTo>
                              <a:lnTo>
                                <a:pt x="168960" y="159092"/>
                              </a:lnTo>
                              <a:lnTo>
                                <a:pt x="174980" y="162814"/>
                              </a:lnTo>
                              <a:lnTo>
                                <a:pt x="170167" y="156591"/>
                              </a:lnTo>
                              <a:lnTo>
                                <a:pt x="166001" y="150444"/>
                              </a:lnTo>
                              <a:lnTo>
                                <a:pt x="162306" y="144081"/>
                              </a:lnTo>
                              <a:lnTo>
                                <a:pt x="158889" y="137223"/>
                              </a:lnTo>
                              <a:lnTo>
                                <a:pt x="155651" y="152450"/>
                              </a:lnTo>
                              <a:lnTo>
                                <a:pt x="158572" y="169811"/>
                              </a:lnTo>
                              <a:lnTo>
                                <a:pt x="167805" y="187706"/>
                              </a:lnTo>
                              <a:lnTo>
                                <a:pt x="183540" y="204508"/>
                              </a:lnTo>
                              <a:close/>
                            </a:path>
                            <a:path w="975360" h="883285">
                              <a:moveTo>
                                <a:pt x="205397" y="424192"/>
                              </a:moveTo>
                              <a:lnTo>
                                <a:pt x="200228" y="422960"/>
                              </a:lnTo>
                              <a:lnTo>
                                <a:pt x="199250" y="422732"/>
                              </a:lnTo>
                              <a:lnTo>
                                <a:pt x="190449" y="422960"/>
                              </a:lnTo>
                              <a:lnTo>
                                <a:pt x="188912" y="416369"/>
                              </a:lnTo>
                              <a:lnTo>
                                <a:pt x="188188" y="410768"/>
                              </a:lnTo>
                              <a:lnTo>
                                <a:pt x="188163" y="410629"/>
                              </a:lnTo>
                              <a:lnTo>
                                <a:pt x="189369" y="405079"/>
                              </a:lnTo>
                              <a:lnTo>
                                <a:pt x="193662" y="398995"/>
                              </a:lnTo>
                              <a:lnTo>
                                <a:pt x="187083" y="405079"/>
                              </a:lnTo>
                              <a:lnTo>
                                <a:pt x="184886" y="410629"/>
                              </a:lnTo>
                              <a:lnTo>
                                <a:pt x="184835" y="410768"/>
                              </a:lnTo>
                              <a:lnTo>
                                <a:pt x="185305" y="416369"/>
                              </a:lnTo>
                              <a:lnTo>
                                <a:pt x="185407" y="417601"/>
                              </a:lnTo>
                              <a:lnTo>
                                <a:pt x="187375" y="426821"/>
                              </a:lnTo>
                              <a:lnTo>
                                <a:pt x="194144" y="426199"/>
                              </a:lnTo>
                              <a:lnTo>
                                <a:pt x="200761" y="425856"/>
                              </a:lnTo>
                              <a:lnTo>
                                <a:pt x="205397" y="424192"/>
                              </a:lnTo>
                              <a:close/>
                            </a:path>
                            <a:path w="975360" h="883285">
                              <a:moveTo>
                                <a:pt x="212737" y="417601"/>
                              </a:moveTo>
                              <a:lnTo>
                                <a:pt x="207098" y="423595"/>
                              </a:lnTo>
                              <a:lnTo>
                                <a:pt x="205397" y="424192"/>
                              </a:lnTo>
                              <a:lnTo>
                                <a:pt x="207048" y="424599"/>
                              </a:lnTo>
                              <a:lnTo>
                                <a:pt x="212737" y="417601"/>
                              </a:lnTo>
                              <a:close/>
                            </a:path>
                            <a:path w="975360" h="883285">
                              <a:moveTo>
                                <a:pt x="218313" y="434403"/>
                              </a:moveTo>
                              <a:lnTo>
                                <a:pt x="217157" y="436321"/>
                              </a:lnTo>
                              <a:lnTo>
                                <a:pt x="218313" y="437045"/>
                              </a:lnTo>
                              <a:lnTo>
                                <a:pt x="218313" y="434403"/>
                              </a:lnTo>
                              <a:close/>
                            </a:path>
                            <a:path w="975360" h="883285">
                              <a:moveTo>
                                <a:pt x="228282" y="305079"/>
                              </a:moveTo>
                              <a:lnTo>
                                <a:pt x="219481" y="304546"/>
                              </a:lnTo>
                              <a:lnTo>
                                <a:pt x="212369" y="306781"/>
                              </a:lnTo>
                              <a:lnTo>
                                <a:pt x="206794" y="310718"/>
                              </a:lnTo>
                              <a:lnTo>
                                <a:pt x="202603" y="315302"/>
                              </a:lnTo>
                              <a:lnTo>
                                <a:pt x="205244" y="323723"/>
                              </a:lnTo>
                              <a:lnTo>
                                <a:pt x="210540" y="331558"/>
                              </a:lnTo>
                              <a:lnTo>
                                <a:pt x="220205" y="333451"/>
                              </a:lnTo>
                              <a:lnTo>
                                <a:pt x="212902" y="329590"/>
                              </a:lnTo>
                              <a:lnTo>
                                <a:pt x="209715" y="321335"/>
                              </a:lnTo>
                              <a:lnTo>
                                <a:pt x="207086" y="315544"/>
                              </a:lnTo>
                              <a:lnTo>
                                <a:pt x="211797" y="310273"/>
                              </a:lnTo>
                              <a:lnTo>
                                <a:pt x="218541" y="305193"/>
                              </a:lnTo>
                              <a:lnTo>
                                <a:pt x="228282" y="305079"/>
                              </a:lnTo>
                              <a:close/>
                            </a:path>
                            <a:path w="975360" h="883285">
                              <a:moveTo>
                                <a:pt x="233362" y="524586"/>
                              </a:moveTo>
                              <a:lnTo>
                                <a:pt x="229311" y="533793"/>
                              </a:lnTo>
                              <a:lnTo>
                                <a:pt x="223659" y="538187"/>
                              </a:lnTo>
                              <a:lnTo>
                                <a:pt x="216954" y="540334"/>
                              </a:lnTo>
                              <a:lnTo>
                                <a:pt x="209677" y="542810"/>
                              </a:lnTo>
                              <a:lnTo>
                                <a:pt x="206184" y="538276"/>
                              </a:lnTo>
                              <a:lnTo>
                                <a:pt x="202920" y="534276"/>
                              </a:lnTo>
                              <a:lnTo>
                                <a:pt x="201193" y="528548"/>
                              </a:lnTo>
                              <a:lnTo>
                                <a:pt x="202349" y="518845"/>
                              </a:lnTo>
                              <a:lnTo>
                                <a:pt x="198374" y="529717"/>
                              </a:lnTo>
                              <a:lnTo>
                                <a:pt x="199059" y="535495"/>
                              </a:lnTo>
                              <a:lnTo>
                                <a:pt x="202996" y="539965"/>
                              </a:lnTo>
                              <a:lnTo>
                                <a:pt x="208788" y="546900"/>
                              </a:lnTo>
                              <a:lnTo>
                                <a:pt x="216420" y="544106"/>
                              </a:lnTo>
                              <a:lnTo>
                                <a:pt x="223685" y="541769"/>
                              </a:lnTo>
                              <a:lnTo>
                                <a:pt x="229641" y="536435"/>
                              </a:lnTo>
                              <a:lnTo>
                                <a:pt x="233362" y="524586"/>
                              </a:lnTo>
                              <a:close/>
                            </a:path>
                            <a:path w="975360" h="883285">
                              <a:moveTo>
                                <a:pt x="235978" y="265252"/>
                              </a:moveTo>
                              <a:lnTo>
                                <a:pt x="227228" y="262178"/>
                              </a:lnTo>
                              <a:lnTo>
                                <a:pt x="219024" y="261594"/>
                              </a:lnTo>
                              <a:lnTo>
                                <a:pt x="211797" y="262915"/>
                              </a:lnTo>
                              <a:lnTo>
                                <a:pt x="206044" y="265544"/>
                              </a:lnTo>
                              <a:lnTo>
                                <a:pt x="206717" y="271983"/>
                              </a:lnTo>
                              <a:lnTo>
                                <a:pt x="209931" y="279184"/>
                              </a:lnTo>
                              <a:lnTo>
                                <a:pt x="215023" y="285775"/>
                              </a:lnTo>
                              <a:lnTo>
                                <a:pt x="221310" y="290385"/>
                              </a:lnTo>
                              <a:lnTo>
                                <a:pt x="216992" y="285597"/>
                              </a:lnTo>
                              <a:lnTo>
                                <a:pt x="213499" y="279844"/>
                              </a:lnTo>
                              <a:lnTo>
                                <a:pt x="211239" y="273710"/>
                              </a:lnTo>
                              <a:lnTo>
                                <a:pt x="210616" y="267741"/>
                              </a:lnTo>
                              <a:lnTo>
                                <a:pt x="215709" y="265366"/>
                              </a:lnTo>
                              <a:lnTo>
                                <a:pt x="221932" y="264172"/>
                              </a:lnTo>
                              <a:lnTo>
                                <a:pt x="228841" y="264147"/>
                              </a:lnTo>
                              <a:lnTo>
                                <a:pt x="235978" y="265252"/>
                              </a:lnTo>
                              <a:close/>
                            </a:path>
                            <a:path w="975360" h="883285">
                              <a:moveTo>
                                <a:pt x="236601" y="213220"/>
                              </a:moveTo>
                              <a:lnTo>
                                <a:pt x="224701" y="201091"/>
                              </a:lnTo>
                              <a:lnTo>
                                <a:pt x="218122" y="194195"/>
                              </a:lnTo>
                              <a:lnTo>
                                <a:pt x="212915" y="188290"/>
                              </a:lnTo>
                              <a:lnTo>
                                <a:pt x="211582" y="203822"/>
                              </a:lnTo>
                              <a:lnTo>
                                <a:pt x="214439" y="218668"/>
                              </a:lnTo>
                              <a:lnTo>
                                <a:pt x="221043" y="232067"/>
                              </a:lnTo>
                              <a:lnTo>
                                <a:pt x="230936" y="243217"/>
                              </a:lnTo>
                              <a:lnTo>
                                <a:pt x="226339" y="236753"/>
                              </a:lnTo>
                              <a:lnTo>
                                <a:pt x="220891" y="225120"/>
                              </a:lnTo>
                              <a:lnTo>
                                <a:pt x="216827" y="211137"/>
                              </a:lnTo>
                              <a:lnTo>
                                <a:pt x="216395" y="197586"/>
                              </a:lnTo>
                              <a:lnTo>
                                <a:pt x="220865" y="201815"/>
                              </a:lnTo>
                              <a:lnTo>
                                <a:pt x="225755" y="205752"/>
                              </a:lnTo>
                              <a:lnTo>
                                <a:pt x="231025" y="209511"/>
                              </a:lnTo>
                              <a:lnTo>
                                <a:pt x="236601" y="213220"/>
                              </a:lnTo>
                              <a:close/>
                            </a:path>
                            <a:path w="975360" h="883285">
                              <a:moveTo>
                                <a:pt x="239699" y="447141"/>
                              </a:moveTo>
                              <a:lnTo>
                                <a:pt x="237172" y="446938"/>
                              </a:lnTo>
                              <a:lnTo>
                                <a:pt x="225323" y="446938"/>
                              </a:lnTo>
                              <a:lnTo>
                                <a:pt x="222935" y="439953"/>
                              </a:lnTo>
                              <a:lnTo>
                                <a:pt x="218313" y="437045"/>
                              </a:lnTo>
                              <a:lnTo>
                                <a:pt x="218313" y="439953"/>
                              </a:lnTo>
                              <a:lnTo>
                                <a:pt x="220484" y="444957"/>
                              </a:lnTo>
                              <a:lnTo>
                                <a:pt x="222745" y="450710"/>
                              </a:lnTo>
                              <a:lnTo>
                                <a:pt x="229260" y="449986"/>
                              </a:lnTo>
                              <a:lnTo>
                                <a:pt x="235153" y="449427"/>
                              </a:lnTo>
                              <a:lnTo>
                                <a:pt x="239699" y="447141"/>
                              </a:lnTo>
                              <a:close/>
                            </a:path>
                            <a:path w="975360" h="883285">
                              <a:moveTo>
                                <a:pt x="241211" y="371754"/>
                              </a:moveTo>
                              <a:lnTo>
                                <a:pt x="235204" y="373481"/>
                              </a:lnTo>
                              <a:lnTo>
                                <a:pt x="229501" y="372287"/>
                              </a:lnTo>
                              <a:lnTo>
                                <a:pt x="223850" y="369481"/>
                              </a:lnTo>
                              <a:lnTo>
                                <a:pt x="218020" y="366420"/>
                              </a:lnTo>
                              <a:lnTo>
                                <a:pt x="219087" y="359740"/>
                              </a:lnTo>
                              <a:lnTo>
                                <a:pt x="219887" y="354101"/>
                              </a:lnTo>
                              <a:lnTo>
                                <a:pt x="222148" y="349554"/>
                              </a:lnTo>
                              <a:lnTo>
                                <a:pt x="227596" y="346125"/>
                              </a:lnTo>
                              <a:lnTo>
                                <a:pt x="219659" y="349516"/>
                              </a:lnTo>
                              <a:lnTo>
                                <a:pt x="216662" y="353555"/>
                              </a:lnTo>
                              <a:lnTo>
                                <a:pt x="215798" y="359397"/>
                              </a:lnTo>
                              <a:lnTo>
                                <a:pt x="214274" y="368236"/>
                              </a:lnTo>
                              <a:lnTo>
                                <a:pt x="220980" y="370890"/>
                              </a:lnTo>
                              <a:lnTo>
                                <a:pt x="227622" y="374002"/>
                              </a:lnTo>
                              <a:lnTo>
                                <a:pt x="234327" y="375107"/>
                              </a:lnTo>
                              <a:lnTo>
                                <a:pt x="241211" y="371754"/>
                              </a:lnTo>
                              <a:close/>
                            </a:path>
                            <a:path w="975360" h="883285">
                              <a:moveTo>
                                <a:pt x="244868" y="439953"/>
                              </a:moveTo>
                              <a:lnTo>
                                <a:pt x="239737" y="447141"/>
                              </a:lnTo>
                              <a:lnTo>
                                <a:pt x="240118" y="446938"/>
                              </a:lnTo>
                              <a:lnTo>
                                <a:pt x="240284" y="446938"/>
                              </a:lnTo>
                              <a:lnTo>
                                <a:pt x="244868" y="439953"/>
                              </a:lnTo>
                              <a:close/>
                            </a:path>
                            <a:path w="975360" h="883285">
                              <a:moveTo>
                                <a:pt x="249262" y="323291"/>
                              </a:moveTo>
                              <a:lnTo>
                                <a:pt x="247865" y="320509"/>
                              </a:lnTo>
                              <a:lnTo>
                                <a:pt x="247637" y="320078"/>
                              </a:lnTo>
                              <a:lnTo>
                                <a:pt x="246735" y="319913"/>
                              </a:lnTo>
                              <a:lnTo>
                                <a:pt x="246735" y="321741"/>
                              </a:lnTo>
                              <a:lnTo>
                                <a:pt x="246659" y="323646"/>
                              </a:lnTo>
                              <a:lnTo>
                                <a:pt x="235191" y="320509"/>
                              </a:lnTo>
                              <a:lnTo>
                                <a:pt x="246735" y="321741"/>
                              </a:lnTo>
                              <a:lnTo>
                                <a:pt x="246735" y="319913"/>
                              </a:lnTo>
                              <a:lnTo>
                                <a:pt x="245287" y="319620"/>
                              </a:lnTo>
                              <a:lnTo>
                                <a:pt x="239077" y="318757"/>
                              </a:lnTo>
                              <a:lnTo>
                                <a:pt x="230327" y="318198"/>
                              </a:lnTo>
                              <a:lnTo>
                                <a:pt x="217754" y="318757"/>
                              </a:lnTo>
                              <a:lnTo>
                                <a:pt x="220726" y="318757"/>
                              </a:lnTo>
                              <a:lnTo>
                                <a:pt x="229044" y="321056"/>
                              </a:lnTo>
                              <a:lnTo>
                                <a:pt x="236448" y="323291"/>
                              </a:lnTo>
                              <a:lnTo>
                                <a:pt x="241985" y="324764"/>
                              </a:lnTo>
                              <a:lnTo>
                                <a:pt x="247065" y="325475"/>
                              </a:lnTo>
                              <a:lnTo>
                                <a:pt x="248894" y="323646"/>
                              </a:lnTo>
                              <a:lnTo>
                                <a:pt x="249262" y="323291"/>
                              </a:lnTo>
                              <a:close/>
                            </a:path>
                            <a:path w="975360" h="883285">
                              <a:moveTo>
                                <a:pt x="251002" y="377291"/>
                              </a:moveTo>
                              <a:lnTo>
                                <a:pt x="246164" y="385356"/>
                              </a:lnTo>
                              <a:lnTo>
                                <a:pt x="248729" y="386168"/>
                              </a:lnTo>
                              <a:lnTo>
                                <a:pt x="248005" y="383730"/>
                              </a:lnTo>
                              <a:lnTo>
                                <a:pt x="251002" y="377291"/>
                              </a:lnTo>
                              <a:close/>
                            </a:path>
                            <a:path w="975360" h="883285">
                              <a:moveTo>
                                <a:pt x="253212" y="293179"/>
                              </a:moveTo>
                              <a:lnTo>
                                <a:pt x="228358" y="277583"/>
                              </a:lnTo>
                              <a:lnTo>
                                <a:pt x="235077" y="282879"/>
                              </a:lnTo>
                              <a:lnTo>
                                <a:pt x="241020" y="287642"/>
                              </a:lnTo>
                              <a:lnTo>
                                <a:pt x="246126" y="291566"/>
                              </a:lnTo>
                              <a:lnTo>
                                <a:pt x="250317" y="294322"/>
                              </a:lnTo>
                              <a:lnTo>
                                <a:pt x="253212" y="293179"/>
                              </a:lnTo>
                              <a:close/>
                            </a:path>
                            <a:path w="975360" h="883285">
                              <a:moveTo>
                                <a:pt x="253301" y="454977"/>
                              </a:moveTo>
                              <a:lnTo>
                                <a:pt x="252717" y="452945"/>
                              </a:lnTo>
                              <a:lnTo>
                                <a:pt x="252272" y="454558"/>
                              </a:lnTo>
                              <a:lnTo>
                                <a:pt x="253301" y="454977"/>
                              </a:lnTo>
                              <a:close/>
                            </a:path>
                            <a:path w="975360" h="883285">
                              <a:moveTo>
                                <a:pt x="253834" y="347814"/>
                              </a:moveTo>
                              <a:lnTo>
                                <a:pt x="252082" y="347078"/>
                              </a:lnTo>
                              <a:lnTo>
                                <a:pt x="252082" y="349783"/>
                              </a:lnTo>
                              <a:lnTo>
                                <a:pt x="242697" y="354469"/>
                              </a:lnTo>
                              <a:lnTo>
                                <a:pt x="250901" y="348259"/>
                              </a:lnTo>
                              <a:lnTo>
                                <a:pt x="252082" y="349783"/>
                              </a:lnTo>
                              <a:lnTo>
                                <a:pt x="252082" y="347078"/>
                              </a:lnTo>
                              <a:lnTo>
                                <a:pt x="228676" y="362902"/>
                              </a:lnTo>
                              <a:lnTo>
                                <a:pt x="236156" y="360832"/>
                              </a:lnTo>
                              <a:lnTo>
                                <a:pt x="253796" y="348259"/>
                              </a:lnTo>
                              <a:lnTo>
                                <a:pt x="253834" y="347814"/>
                              </a:lnTo>
                              <a:close/>
                            </a:path>
                            <a:path w="975360" h="883285">
                              <a:moveTo>
                                <a:pt x="255041" y="444665"/>
                              </a:moveTo>
                              <a:lnTo>
                                <a:pt x="252476" y="452069"/>
                              </a:lnTo>
                              <a:lnTo>
                                <a:pt x="252603" y="452513"/>
                              </a:lnTo>
                              <a:lnTo>
                                <a:pt x="252717" y="452945"/>
                              </a:lnTo>
                              <a:lnTo>
                                <a:pt x="255041" y="444665"/>
                              </a:lnTo>
                              <a:close/>
                            </a:path>
                            <a:path w="975360" h="883285">
                              <a:moveTo>
                                <a:pt x="268427" y="259486"/>
                              </a:moveTo>
                              <a:lnTo>
                                <a:pt x="234810" y="225399"/>
                              </a:lnTo>
                              <a:lnTo>
                                <a:pt x="238874" y="232206"/>
                              </a:lnTo>
                              <a:lnTo>
                                <a:pt x="243357" y="238125"/>
                              </a:lnTo>
                              <a:lnTo>
                                <a:pt x="251091" y="246443"/>
                              </a:lnTo>
                              <a:lnTo>
                                <a:pt x="264883" y="260438"/>
                              </a:lnTo>
                              <a:lnTo>
                                <a:pt x="268427" y="259486"/>
                              </a:lnTo>
                              <a:close/>
                            </a:path>
                            <a:path w="975360" h="883285">
                              <a:moveTo>
                                <a:pt x="269925" y="110121"/>
                              </a:moveTo>
                              <a:lnTo>
                                <a:pt x="266255" y="111353"/>
                              </a:lnTo>
                              <a:lnTo>
                                <a:pt x="265658" y="110617"/>
                              </a:lnTo>
                              <a:lnTo>
                                <a:pt x="269252" y="105460"/>
                              </a:lnTo>
                              <a:lnTo>
                                <a:pt x="264693" y="106705"/>
                              </a:lnTo>
                              <a:lnTo>
                                <a:pt x="259537" y="108051"/>
                              </a:lnTo>
                              <a:lnTo>
                                <a:pt x="258254" y="112890"/>
                              </a:lnTo>
                              <a:lnTo>
                                <a:pt x="256959" y="115989"/>
                              </a:lnTo>
                              <a:lnTo>
                                <a:pt x="261162" y="114630"/>
                              </a:lnTo>
                              <a:lnTo>
                                <a:pt x="264617" y="113779"/>
                              </a:lnTo>
                              <a:lnTo>
                                <a:pt x="269341" y="113652"/>
                              </a:lnTo>
                              <a:lnTo>
                                <a:pt x="269506" y="112001"/>
                              </a:lnTo>
                              <a:lnTo>
                                <a:pt x="269925" y="110121"/>
                              </a:lnTo>
                              <a:close/>
                            </a:path>
                            <a:path w="975360" h="883285">
                              <a:moveTo>
                                <a:pt x="270738" y="398716"/>
                              </a:moveTo>
                              <a:lnTo>
                                <a:pt x="270040" y="397954"/>
                              </a:lnTo>
                              <a:lnTo>
                                <a:pt x="267106" y="394690"/>
                              </a:lnTo>
                              <a:lnTo>
                                <a:pt x="265658" y="393090"/>
                              </a:lnTo>
                              <a:lnTo>
                                <a:pt x="257022" y="394690"/>
                              </a:lnTo>
                              <a:lnTo>
                                <a:pt x="254812" y="388112"/>
                              </a:lnTo>
                              <a:lnTo>
                                <a:pt x="248729" y="386168"/>
                              </a:lnTo>
                              <a:lnTo>
                                <a:pt x="249466" y="388594"/>
                              </a:lnTo>
                              <a:lnTo>
                                <a:pt x="252717" y="393090"/>
                              </a:lnTo>
                              <a:lnTo>
                                <a:pt x="254850" y="397954"/>
                              </a:lnTo>
                              <a:lnTo>
                                <a:pt x="254939" y="398157"/>
                              </a:lnTo>
                              <a:lnTo>
                                <a:pt x="261023" y="397954"/>
                              </a:lnTo>
                              <a:lnTo>
                                <a:pt x="266585" y="399122"/>
                              </a:lnTo>
                              <a:lnTo>
                                <a:pt x="270738" y="398716"/>
                              </a:lnTo>
                              <a:close/>
                            </a:path>
                            <a:path w="975360" h="883285">
                              <a:moveTo>
                                <a:pt x="276161" y="366903"/>
                              </a:moveTo>
                              <a:lnTo>
                                <a:pt x="275704" y="365925"/>
                              </a:lnTo>
                              <a:lnTo>
                                <a:pt x="274853" y="364083"/>
                              </a:lnTo>
                              <a:lnTo>
                                <a:pt x="274294" y="364159"/>
                              </a:lnTo>
                              <a:lnTo>
                                <a:pt x="274294" y="366649"/>
                              </a:lnTo>
                              <a:lnTo>
                                <a:pt x="269519" y="372922"/>
                              </a:lnTo>
                              <a:lnTo>
                                <a:pt x="272516" y="365925"/>
                              </a:lnTo>
                              <a:lnTo>
                                <a:pt x="274294" y="366649"/>
                              </a:lnTo>
                              <a:lnTo>
                                <a:pt x="274294" y="364159"/>
                              </a:lnTo>
                              <a:lnTo>
                                <a:pt x="271297" y="364490"/>
                              </a:lnTo>
                              <a:lnTo>
                                <a:pt x="267627" y="370878"/>
                              </a:lnTo>
                              <a:lnTo>
                                <a:pt x="263232" y="384441"/>
                              </a:lnTo>
                              <a:lnTo>
                                <a:pt x="272453" y="375246"/>
                              </a:lnTo>
                              <a:lnTo>
                                <a:pt x="273494" y="372922"/>
                              </a:lnTo>
                              <a:lnTo>
                                <a:pt x="276161" y="366903"/>
                              </a:lnTo>
                              <a:close/>
                            </a:path>
                            <a:path w="975360" h="883285">
                              <a:moveTo>
                                <a:pt x="276517" y="393433"/>
                              </a:moveTo>
                              <a:lnTo>
                                <a:pt x="271614" y="398716"/>
                              </a:lnTo>
                              <a:lnTo>
                                <a:pt x="270738" y="398716"/>
                              </a:lnTo>
                              <a:lnTo>
                                <a:pt x="272008" y="400138"/>
                              </a:lnTo>
                              <a:lnTo>
                                <a:pt x="276517" y="393433"/>
                              </a:lnTo>
                              <a:close/>
                            </a:path>
                            <a:path w="975360" h="883285">
                              <a:moveTo>
                                <a:pt x="280568" y="454977"/>
                              </a:moveTo>
                              <a:lnTo>
                                <a:pt x="279730" y="457136"/>
                              </a:lnTo>
                              <a:lnTo>
                                <a:pt x="278790" y="459816"/>
                              </a:lnTo>
                              <a:lnTo>
                                <a:pt x="277202" y="461048"/>
                              </a:lnTo>
                              <a:lnTo>
                                <a:pt x="270738" y="460578"/>
                              </a:lnTo>
                              <a:lnTo>
                                <a:pt x="262191" y="463588"/>
                              </a:lnTo>
                              <a:lnTo>
                                <a:pt x="258495" y="457136"/>
                              </a:lnTo>
                              <a:lnTo>
                                <a:pt x="253301" y="454977"/>
                              </a:lnTo>
                              <a:lnTo>
                                <a:pt x="254063" y="457708"/>
                              </a:lnTo>
                              <a:lnTo>
                                <a:pt x="257644" y="462648"/>
                              </a:lnTo>
                              <a:lnTo>
                                <a:pt x="261035" y="467969"/>
                              </a:lnTo>
                              <a:lnTo>
                                <a:pt x="273875" y="463600"/>
                              </a:lnTo>
                              <a:lnTo>
                                <a:pt x="277075" y="461137"/>
                              </a:lnTo>
                              <a:lnTo>
                                <a:pt x="278625" y="461137"/>
                              </a:lnTo>
                              <a:lnTo>
                                <a:pt x="280568" y="454977"/>
                              </a:lnTo>
                              <a:close/>
                            </a:path>
                            <a:path w="975360" h="883285">
                              <a:moveTo>
                                <a:pt x="287997" y="403364"/>
                              </a:moveTo>
                              <a:lnTo>
                                <a:pt x="286321" y="401586"/>
                              </a:lnTo>
                              <a:lnTo>
                                <a:pt x="285813" y="394487"/>
                              </a:lnTo>
                              <a:lnTo>
                                <a:pt x="285610" y="401142"/>
                              </a:lnTo>
                              <a:lnTo>
                                <a:pt x="285521" y="403910"/>
                              </a:lnTo>
                              <a:lnTo>
                                <a:pt x="287997" y="403364"/>
                              </a:lnTo>
                              <a:close/>
                            </a:path>
                            <a:path w="975360" h="883285">
                              <a:moveTo>
                                <a:pt x="293116" y="515480"/>
                              </a:moveTo>
                              <a:lnTo>
                                <a:pt x="291528" y="524713"/>
                              </a:lnTo>
                              <a:lnTo>
                                <a:pt x="287388" y="528853"/>
                              </a:lnTo>
                              <a:lnTo>
                                <a:pt x="281660" y="531075"/>
                              </a:lnTo>
                              <a:lnTo>
                                <a:pt x="275323" y="534555"/>
                              </a:lnTo>
                              <a:lnTo>
                                <a:pt x="270573" y="531202"/>
                              </a:lnTo>
                              <a:lnTo>
                                <a:pt x="265798" y="528523"/>
                              </a:lnTo>
                              <a:lnTo>
                                <a:pt x="262089" y="523773"/>
                              </a:lnTo>
                              <a:lnTo>
                                <a:pt x="260565" y="514261"/>
                              </a:lnTo>
                              <a:lnTo>
                                <a:pt x="259575" y="525589"/>
                              </a:lnTo>
                              <a:lnTo>
                                <a:pt x="262153" y="530631"/>
                              </a:lnTo>
                              <a:lnTo>
                                <a:pt x="267563" y="533615"/>
                              </a:lnTo>
                              <a:lnTo>
                                <a:pt x="275094" y="538759"/>
                              </a:lnTo>
                              <a:lnTo>
                                <a:pt x="281749" y="534873"/>
                              </a:lnTo>
                              <a:lnTo>
                                <a:pt x="288086" y="532333"/>
                              </a:lnTo>
                              <a:lnTo>
                                <a:pt x="292430" y="527189"/>
                              </a:lnTo>
                              <a:lnTo>
                                <a:pt x="293116" y="515480"/>
                              </a:lnTo>
                              <a:close/>
                            </a:path>
                            <a:path w="975360" h="883285">
                              <a:moveTo>
                                <a:pt x="295579" y="465836"/>
                              </a:moveTo>
                              <a:lnTo>
                                <a:pt x="293776" y="463727"/>
                              </a:lnTo>
                              <a:lnTo>
                                <a:pt x="293408" y="456196"/>
                              </a:lnTo>
                              <a:lnTo>
                                <a:pt x="293154" y="463727"/>
                              </a:lnTo>
                              <a:lnTo>
                                <a:pt x="293103" y="465836"/>
                              </a:lnTo>
                              <a:lnTo>
                                <a:pt x="295579" y="465836"/>
                              </a:lnTo>
                              <a:close/>
                            </a:path>
                            <a:path w="975360" h="883285">
                              <a:moveTo>
                                <a:pt x="304038" y="376377"/>
                              </a:moveTo>
                              <a:lnTo>
                                <a:pt x="302234" y="374675"/>
                              </a:lnTo>
                              <a:lnTo>
                                <a:pt x="302234" y="376809"/>
                              </a:lnTo>
                              <a:lnTo>
                                <a:pt x="300139" y="384429"/>
                              </a:lnTo>
                              <a:lnTo>
                                <a:pt x="300316" y="376809"/>
                              </a:lnTo>
                              <a:lnTo>
                                <a:pt x="302234" y="376809"/>
                              </a:lnTo>
                              <a:lnTo>
                                <a:pt x="302234" y="374675"/>
                              </a:lnTo>
                              <a:lnTo>
                                <a:pt x="301777" y="374230"/>
                              </a:lnTo>
                              <a:lnTo>
                                <a:pt x="298640" y="375958"/>
                              </a:lnTo>
                              <a:lnTo>
                                <a:pt x="298107" y="384429"/>
                              </a:lnTo>
                              <a:lnTo>
                                <a:pt x="298056" y="385254"/>
                              </a:lnTo>
                              <a:lnTo>
                                <a:pt x="299123" y="394030"/>
                              </a:lnTo>
                              <a:lnTo>
                                <a:pt x="302514" y="386435"/>
                              </a:lnTo>
                              <a:lnTo>
                                <a:pt x="302691" y="385254"/>
                              </a:lnTo>
                              <a:lnTo>
                                <a:pt x="302818" y="384429"/>
                              </a:lnTo>
                              <a:lnTo>
                                <a:pt x="303974" y="376809"/>
                              </a:lnTo>
                              <a:lnTo>
                                <a:pt x="304038" y="376377"/>
                              </a:lnTo>
                              <a:close/>
                            </a:path>
                            <a:path w="975360" h="883285">
                              <a:moveTo>
                                <a:pt x="310095" y="403682"/>
                              </a:moveTo>
                              <a:lnTo>
                                <a:pt x="304342" y="401142"/>
                              </a:lnTo>
                              <a:lnTo>
                                <a:pt x="298411" y="406755"/>
                              </a:lnTo>
                              <a:lnTo>
                                <a:pt x="293954" y="402056"/>
                              </a:lnTo>
                              <a:lnTo>
                                <a:pt x="287997" y="403364"/>
                              </a:lnTo>
                              <a:lnTo>
                                <a:pt x="289674" y="405130"/>
                              </a:lnTo>
                              <a:lnTo>
                                <a:pt x="294170" y="407454"/>
                              </a:lnTo>
                              <a:lnTo>
                                <a:pt x="298145" y="410857"/>
                              </a:lnTo>
                              <a:lnTo>
                                <a:pt x="302641" y="407733"/>
                              </a:lnTo>
                              <a:lnTo>
                                <a:pt x="305320" y="406755"/>
                              </a:lnTo>
                              <a:lnTo>
                                <a:pt x="307213" y="406069"/>
                              </a:lnTo>
                              <a:lnTo>
                                <a:pt x="310095" y="403682"/>
                              </a:lnTo>
                              <a:close/>
                            </a:path>
                            <a:path w="975360" h="883285">
                              <a:moveTo>
                                <a:pt x="312115" y="396265"/>
                              </a:moveTo>
                              <a:lnTo>
                                <a:pt x="310743" y="403148"/>
                              </a:lnTo>
                              <a:lnTo>
                                <a:pt x="310095" y="403682"/>
                              </a:lnTo>
                              <a:lnTo>
                                <a:pt x="311518" y="404304"/>
                              </a:lnTo>
                              <a:lnTo>
                                <a:pt x="312115" y="396265"/>
                              </a:lnTo>
                              <a:close/>
                            </a:path>
                            <a:path w="975360" h="883285">
                              <a:moveTo>
                                <a:pt x="321779" y="466140"/>
                              </a:moveTo>
                              <a:lnTo>
                                <a:pt x="316725" y="466305"/>
                              </a:lnTo>
                              <a:lnTo>
                                <a:pt x="309143" y="470763"/>
                              </a:lnTo>
                              <a:lnTo>
                                <a:pt x="303682" y="465836"/>
                              </a:lnTo>
                              <a:lnTo>
                                <a:pt x="295579" y="465836"/>
                              </a:lnTo>
                              <a:lnTo>
                                <a:pt x="297751" y="468388"/>
                              </a:lnTo>
                              <a:lnTo>
                                <a:pt x="303364" y="471512"/>
                              </a:lnTo>
                              <a:lnTo>
                                <a:pt x="308737" y="475322"/>
                              </a:lnTo>
                              <a:lnTo>
                                <a:pt x="314198" y="471893"/>
                              </a:lnTo>
                              <a:lnTo>
                                <a:pt x="316382" y="470763"/>
                              </a:lnTo>
                              <a:lnTo>
                                <a:pt x="319328" y="469239"/>
                              </a:lnTo>
                              <a:lnTo>
                                <a:pt x="321652" y="466305"/>
                              </a:lnTo>
                              <a:lnTo>
                                <a:pt x="321779" y="466140"/>
                              </a:lnTo>
                              <a:close/>
                            </a:path>
                            <a:path w="975360" h="883285">
                              <a:moveTo>
                                <a:pt x="322745" y="464934"/>
                              </a:moveTo>
                              <a:lnTo>
                                <a:pt x="321779" y="466140"/>
                              </a:lnTo>
                              <a:lnTo>
                                <a:pt x="322656" y="466140"/>
                              </a:lnTo>
                              <a:lnTo>
                                <a:pt x="322745" y="464934"/>
                              </a:lnTo>
                              <a:close/>
                            </a:path>
                            <a:path w="975360" h="883285">
                              <a:moveTo>
                                <a:pt x="324878" y="796010"/>
                              </a:moveTo>
                              <a:lnTo>
                                <a:pt x="316877" y="791146"/>
                              </a:lnTo>
                              <a:lnTo>
                                <a:pt x="312000" y="784936"/>
                              </a:lnTo>
                              <a:lnTo>
                                <a:pt x="309613" y="778065"/>
                              </a:lnTo>
                              <a:lnTo>
                                <a:pt x="309092" y="771245"/>
                              </a:lnTo>
                              <a:lnTo>
                                <a:pt x="306743" y="780808"/>
                              </a:lnTo>
                              <a:lnTo>
                                <a:pt x="309765" y="788873"/>
                              </a:lnTo>
                              <a:lnTo>
                                <a:pt x="316395" y="794321"/>
                              </a:lnTo>
                              <a:lnTo>
                                <a:pt x="324878" y="796010"/>
                              </a:lnTo>
                              <a:close/>
                            </a:path>
                            <a:path w="975360" h="883285">
                              <a:moveTo>
                                <a:pt x="325767" y="405701"/>
                              </a:moveTo>
                              <a:lnTo>
                                <a:pt x="323380" y="404329"/>
                              </a:lnTo>
                              <a:lnTo>
                                <a:pt x="321106" y="398487"/>
                              </a:lnTo>
                              <a:lnTo>
                                <a:pt x="321259" y="399199"/>
                              </a:lnTo>
                              <a:lnTo>
                                <a:pt x="323532" y="406628"/>
                              </a:lnTo>
                              <a:lnTo>
                                <a:pt x="325767" y="405701"/>
                              </a:lnTo>
                              <a:close/>
                            </a:path>
                            <a:path w="975360" h="883285">
                              <a:moveTo>
                                <a:pt x="333527" y="808863"/>
                              </a:moveTo>
                              <a:lnTo>
                                <a:pt x="320763" y="812749"/>
                              </a:lnTo>
                              <a:lnTo>
                                <a:pt x="311861" y="820178"/>
                              </a:lnTo>
                              <a:lnTo>
                                <a:pt x="307784" y="830846"/>
                              </a:lnTo>
                              <a:lnTo>
                                <a:pt x="309549" y="844410"/>
                              </a:lnTo>
                              <a:lnTo>
                                <a:pt x="310121" y="835558"/>
                              </a:lnTo>
                              <a:lnTo>
                                <a:pt x="313042" y="825436"/>
                              </a:lnTo>
                              <a:lnTo>
                                <a:pt x="320217" y="815924"/>
                              </a:lnTo>
                              <a:lnTo>
                                <a:pt x="333527" y="808863"/>
                              </a:lnTo>
                              <a:close/>
                            </a:path>
                            <a:path w="975360" h="883285">
                              <a:moveTo>
                                <a:pt x="335648" y="381038"/>
                              </a:moveTo>
                              <a:lnTo>
                                <a:pt x="333463" y="373964"/>
                              </a:lnTo>
                              <a:lnTo>
                                <a:pt x="333375" y="373684"/>
                              </a:lnTo>
                              <a:lnTo>
                                <a:pt x="333273" y="373341"/>
                              </a:lnTo>
                              <a:lnTo>
                                <a:pt x="332994" y="372452"/>
                              </a:lnTo>
                              <a:lnTo>
                                <a:pt x="332994" y="384124"/>
                              </a:lnTo>
                              <a:lnTo>
                                <a:pt x="329590" y="373964"/>
                              </a:lnTo>
                              <a:lnTo>
                                <a:pt x="331406" y="373341"/>
                              </a:lnTo>
                              <a:lnTo>
                                <a:pt x="332994" y="384124"/>
                              </a:lnTo>
                              <a:lnTo>
                                <a:pt x="332994" y="372452"/>
                              </a:lnTo>
                              <a:lnTo>
                                <a:pt x="332955" y="372325"/>
                              </a:lnTo>
                              <a:lnTo>
                                <a:pt x="330123" y="371017"/>
                              </a:lnTo>
                              <a:lnTo>
                                <a:pt x="327723" y="373684"/>
                              </a:lnTo>
                              <a:lnTo>
                                <a:pt x="329184" y="381038"/>
                              </a:lnTo>
                              <a:lnTo>
                                <a:pt x="334721" y="394042"/>
                              </a:lnTo>
                              <a:lnTo>
                                <a:pt x="335432" y="384124"/>
                              </a:lnTo>
                              <a:lnTo>
                                <a:pt x="335648" y="381038"/>
                              </a:lnTo>
                              <a:close/>
                            </a:path>
                            <a:path w="975360" h="883285">
                              <a:moveTo>
                                <a:pt x="337769" y="465366"/>
                              </a:moveTo>
                              <a:lnTo>
                                <a:pt x="336321" y="463981"/>
                              </a:lnTo>
                              <a:lnTo>
                                <a:pt x="334657" y="456450"/>
                              </a:lnTo>
                              <a:lnTo>
                                <a:pt x="336321" y="465366"/>
                              </a:lnTo>
                              <a:lnTo>
                                <a:pt x="337769" y="465366"/>
                              </a:lnTo>
                              <a:close/>
                            </a:path>
                            <a:path w="975360" h="883285">
                              <a:moveTo>
                                <a:pt x="345262" y="787692"/>
                              </a:moveTo>
                              <a:lnTo>
                                <a:pt x="337400" y="787971"/>
                              </a:lnTo>
                              <a:lnTo>
                                <a:pt x="335508" y="788022"/>
                              </a:lnTo>
                              <a:lnTo>
                                <a:pt x="331190" y="788758"/>
                              </a:lnTo>
                              <a:lnTo>
                                <a:pt x="328104" y="788758"/>
                              </a:lnTo>
                              <a:lnTo>
                                <a:pt x="329082" y="789000"/>
                              </a:lnTo>
                              <a:lnTo>
                                <a:pt x="329272" y="791552"/>
                              </a:lnTo>
                              <a:lnTo>
                                <a:pt x="336664" y="790829"/>
                              </a:lnTo>
                              <a:lnTo>
                                <a:pt x="345262" y="787692"/>
                              </a:lnTo>
                              <a:close/>
                            </a:path>
                            <a:path w="975360" h="883285">
                              <a:moveTo>
                                <a:pt x="349491" y="311111"/>
                              </a:moveTo>
                              <a:lnTo>
                                <a:pt x="343204" y="311416"/>
                              </a:lnTo>
                              <a:lnTo>
                                <a:pt x="335711" y="308330"/>
                              </a:lnTo>
                              <a:lnTo>
                                <a:pt x="331914" y="305523"/>
                              </a:lnTo>
                              <a:lnTo>
                                <a:pt x="330733" y="311645"/>
                              </a:lnTo>
                              <a:lnTo>
                                <a:pt x="332854" y="319011"/>
                              </a:lnTo>
                              <a:lnTo>
                                <a:pt x="337743" y="325704"/>
                              </a:lnTo>
                              <a:lnTo>
                                <a:pt x="344868" y="329819"/>
                              </a:lnTo>
                              <a:lnTo>
                                <a:pt x="337312" y="324319"/>
                              </a:lnTo>
                              <a:lnTo>
                                <a:pt x="334746" y="314794"/>
                              </a:lnTo>
                              <a:lnTo>
                                <a:pt x="334619" y="311023"/>
                              </a:lnTo>
                              <a:lnTo>
                                <a:pt x="339153" y="312496"/>
                              </a:lnTo>
                              <a:lnTo>
                                <a:pt x="343331" y="313245"/>
                              </a:lnTo>
                              <a:lnTo>
                                <a:pt x="349491" y="311111"/>
                              </a:lnTo>
                              <a:close/>
                            </a:path>
                            <a:path w="975360" h="883285">
                              <a:moveTo>
                                <a:pt x="350570" y="399402"/>
                              </a:moveTo>
                              <a:lnTo>
                                <a:pt x="348627" y="391591"/>
                              </a:lnTo>
                              <a:lnTo>
                                <a:pt x="349427" y="397624"/>
                              </a:lnTo>
                              <a:lnTo>
                                <a:pt x="349542" y="398487"/>
                              </a:lnTo>
                              <a:lnTo>
                                <a:pt x="348983" y="399364"/>
                              </a:lnTo>
                              <a:lnTo>
                                <a:pt x="342493" y="399199"/>
                              </a:lnTo>
                              <a:lnTo>
                                <a:pt x="338264" y="405955"/>
                              </a:lnTo>
                              <a:lnTo>
                                <a:pt x="331901" y="403174"/>
                              </a:lnTo>
                              <a:lnTo>
                                <a:pt x="325767" y="405701"/>
                              </a:lnTo>
                              <a:lnTo>
                                <a:pt x="327736" y="406844"/>
                              </a:lnTo>
                              <a:lnTo>
                                <a:pt x="333286" y="407784"/>
                              </a:lnTo>
                              <a:lnTo>
                                <a:pt x="339458" y="409790"/>
                              </a:lnTo>
                              <a:lnTo>
                                <a:pt x="342557" y="405955"/>
                              </a:lnTo>
                              <a:lnTo>
                                <a:pt x="343103" y="405295"/>
                              </a:lnTo>
                              <a:lnTo>
                                <a:pt x="347091" y="402285"/>
                              </a:lnTo>
                              <a:lnTo>
                                <a:pt x="348957" y="399402"/>
                              </a:lnTo>
                              <a:lnTo>
                                <a:pt x="350570" y="399402"/>
                              </a:lnTo>
                              <a:close/>
                            </a:path>
                            <a:path w="975360" h="883285">
                              <a:moveTo>
                                <a:pt x="359422" y="875614"/>
                              </a:moveTo>
                              <a:lnTo>
                                <a:pt x="347218" y="865606"/>
                              </a:lnTo>
                              <a:lnTo>
                                <a:pt x="341223" y="851839"/>
                              </a:lnTo>
                              <a:lnTo>
                                <a:pt x="339521" y="837755"/>
                              </a:lnTo>
                              <a:lnTo>
                                <a:pt x="340131" y="826808"/>
                              </a:lnTo>
                              <a:lnTo>
                                <a:pt x="330644" y="824014"/>
                              </a:lnTo>
                              <a:lnTo>
                                <a:pt x="323608" y="829564"/>
                              </a:lnTo>
                              <a:lnTo>
                                <a:pt x="320382" y="836777"/>
                              </a:lnTo>
                              <a:lnTo>
                                <a:pt x="325856" y="831557"/>
                              </a:lnTo>
                              <a:lnTo>
                                <a:pt x="332917" y="828370"/>
                              </a:lnTo>
                              <a:lnTo>
                                <a:pt x="336626" y="829564"/>
                              </a:lnTo>
                              <a:lnTo>
                                <a:pt x="335724" y="842746"/>
                              </a:lnTo>
                              <a:lnTo>
                                <a:pt x="338734" y="856538"/>
                              </a:lnTo>
                              <a:lnTo>
                                <a:pt x="346392" y="868349"/>
                              </a:lnTo>
                              <a:lnTo>
                                <a:pt x="359422" y="875614"/>
                              </a:lnTo>
                              <a:close/>
                            </a:path>
                            <a:path w="975360" h="883285">
                              <a:moveTo>
                                <a:pt x="361708" y="463181"/>
                              </a:moveTo>
                              <a:lnTo>
                                <a:pt x="356908" y="463562"/>
                              </a:lnTo>
                              <a:lnTo>
                                <a:pt x="352450" y="469531"/>
                              </a:lnTo>
                              <a:lnTo>
                                <a:pt x="344347" y="465518"/>
                              </a:lnTo>
                              <a:lnTo>
                                <a:pt x="337769" y="465366"/>
                              </a:lnTo>
                              <a:lnTo>
                                <a:pt x="340779" y="468261"/>
                              </a:lnTo>
                              <a:lnTo>
                                <a:pt x="346786" y="471030"/>
                              </a:lnTo>
                              <a:lnTo>
                                <a:pt x="353060" y="474040"/>
                              </a:lnTo>
                              <a:lnTo>
                                <a:pt x="356819" y="469531"/>
                              </a:lnTo>
                              <a:lnTo>
                                <a:pt x="356971" y="469353"/>
                              </a:lnTo>
                              <a:lnTo>
                                <a:pt x="360807" y="465366"/>
                              </a:lnTo>
                              <a:lnTo>
                                <a:pt x="361708" y="463181"/>
                              </a:lnTo>
                              <a:close/>
                            </a:path>
                            <a:path w="975360" h="883285">
                              <a:moveTo>
                                <a:pt x="362623" y="463181"/>
                              </a:moveTo>
                              <a:lnTo>
                                <a:pt x="362369" y="461543"/>
                              </a:lnTo>
                              <a:lnTo>
                                <a:pt x="361708" y="463181"/>
                              </a:lnTo>
                              <a:lnTo>
                                <a:pt x="362623" y="463181"/>
                              </a:lnTo>
                              <a:close/>
                            </a:path>
                            <a:path w="975360" h="883285">
                              <a:moveTo>
                                <a:pt x="362839" y="460375"/>
                              </a:moveTo>
                              <a:lnTo>
                                <a:pt x="361073" y="452907"/>
                              </a:lnTo>
                              <a:lnTo>
                                <a:pt x="362369" y="461543"/>
                              </a:lnTo>
                              <a:lnTo>
                                <a:pt x="362839" y="460375"/>
                              </a:lnTo>
                              <a:close/>
                            </a:path>
                            <a:path w="975360" h="883285">
                              <a:moveTo>
                                <a:pt x="402209" y="816775"/>
                              </a:moveTo>
                              <a:lnTo>
                                <a:pt x="394335" y="818146"/>
                              </a:lnTo>
                              <a:lnTo>
                                <a:pt x="385800" y="817435"/>
                              </a:lnTo>
                              <a:lnTo>
                                <a:pt x="377977" y="814705"/>
                              </a:lnTo>
                              <a:lnTo>
                                <a:pt x="372186" y="810031"/>
                              </a:lnTo>
                              <a:lnTo>
                                <a:pt x="378015" y="817232"/>
                              </a:lnTo>
                              <a:lnTo>
                                <a:pt x="386270" y="821182"/>
                              </a:lnTo>
                              <a:lnTo>
                                <a:pt x="394995" y="821245"/>
                              </a:lnTo>
                              <a:lnTo>
                                <a:pt x="402209" y="816775"/>
                              </a:lnTo>
                              <a:close/>
                            </a:path>
                            <a:path w="975360" h="883285">
                              <a:moveTo>
                                <a:pt x="406857" y="277139"/>
                              </a:moveTo>
                              <a:lnTo>
                                <a:pt x="400405" y="284530"/>
                              </a:lnTo>
                              <a:lnTo>
                                <a:pt x="398792" y="288912"/>
                              </a:lnTo>
                              <a:lnTo>
                                <a:pt x="392557" y="295833"/>
                              </a:lnTo>
                              <a:lnTo>
                                <a:pt x="400862" y="290309"/>
                              </a:lnTo>
                              <a:lnTo>
                                <a:pt x="404571" y="283603"/>
                              </a:lnTo>
                              <a:lnTo>
                                <a:pt x="406857" y="277139"/>
                              </a:lnTo>
                              <a:close/>
                            </a:path>
                            <a:path w="975360" h="883285">
                              <a:moveTo>
                                <a:pt x="434060" y="732282"/>
                              </a:moveTo>
                              <a:lnTo>
                                <a:pt x="419290" y="740930"/>
                              </a:lnTo>
                              <a:lnTo>
                                <a:pt x="392645" y="755510"/>
                              </a:lnTo>
                              <a:lnTo>
                                <a:pt x="380441" y="763104"/>
                              </a:lnTo>
                              <a:lnTo>
                                <a:pt x="361124" y="781583"/>
                              </a:lnTo>
                              <a:lnTo>
                                <a:pt x="349237" y="804125"/>
                              </a:lnTo>
                              <a:lnTo>
                                <a:pt x="345655" y="827849"/>
                              </a:lnTo>
                              <a:lnTo>
                                <a:pt x="351294" y="849820"/>
                              </a:lnTo>
                              <a:lnTo>
                                <a:pt x="355942" y="856259"/>
                              </a:lnTo>
                              <a:lnTo>
                                <a:pt x="361975" y="860526"/>
                              </a:lnTo>
                              <a:lnTo>
                                <a:pt x="369239" y="862279"/>
                              </a:lnTo>
                              <a:lnTo>
                                <a:pt x="377545" y="861161"/>
                              </a:lnTo>
                              <a:lnTo>
                                <a:pt x="370332" y="861288"/>
                              </a:lnTo>
                              <a:lnTo>
                                <a:pt x="362089" y="857986"/>
                              </a:lnTo>
                              <a:lnTo>
                                <a:pt x="354825" y="848817"/>
                              </a:lnTo>
                              <a:lnTo>
                                <a:pt x="350532" y="831291"/>
                              </a:lnTo>
                              <a:lnTo>
                                <a:pt x="353237" y="805002"/>
                              </a:lnTo>
                              <a:lnTo>
                                <a:pt x="364096" y="784733"/>
                              </a:lnTo>
                              <a:lnTo>
                                <a:pt x="378802" y="769810"/>
                              </a:lnTo>
                              <a:lnTo>
                                <a:pt x="393039" y="759485"/>
                              </a:lnTo>
                              <a:lnTo>
                                <a:pt x="411962" y="747915"/>
                              </a:lnTo>
                              <a:lnTo>
                                <a:pt x="423684" y="740244"/>
                              </a:lnTo>
                              <a:lnTo>
                                <a:pt x="434060" y="732282"/>
                              </a:lnTo>
                              <a:close/>
                            </a:path>
                            <a:path w="975360" h="883285">
                              <a:moveTo>
                                <a:pt x="456476" y="746975"/>
                              </a:moveTo>
                              <a:lnTo>
                                <a:pt x="433984" y="781291"/>
                              </a:lnTo>
                              <a:lnTo>
                                <a:pt x="424065" y="799769"/>
                              </a:lnTo>
                              <a:lnTo>
                                <a:pt x="417131" y="819848"/>
                              </a:lnTo>
                              <a:lnTo>
                                <a:pt x="415023" y="842213"/>
                              </a:lnTo>
                              <a:lnTo>
                                <a:pt x="418769" y="860704"/>
                              </a:lnTo>
                              <a:lnTo>
                                <a:pt x="426720" y="874585"/>
                              </a:lnTo>
                              <a:lnTo>
                                <a:pt x="437146" y="883107"/>
                              </a:lnTo>
                              <a:lnTo>
                                <a:pt x="427647" y="872629"/>
                              </a:lnTo>
                              <a:lnTo>
                                <a:pt x="421157" y="857846"/>
                              </a:lnTo>
                              <a:lnTo>
                                <a:pt x="418439" y="840193"/>
                              </a:lnTo>
                              <a:lnTo>
                                <a:pt x="420243" y="821118"/>
                              </a:lnTo>
                              <a:lnTo>
                                <a:pt x="427355" y="800163"/>
                              </a:lnTo>
                              <a:lnTo>
                                <a:pt x="437464" y="780415"/>
                              </a:lnTo>
                              <a:lnTo>
                                <a:pt x="448030" y="762482"/>
                              </a:lnTo>
                              <a:lnTo>
                                <a:pt x="456476" y="746975"/>
                              </a:lnTo>
                              <a:close/>
                            </a:path>
                            <a:path w="975360" h="883285">
                              <a:moveTo>
                                <a:pt x="559790" y="842213"/>
                              </a:moveTo>
                              <a:lnTo>
                                <a:pt x="557682" y="819848"/>
                              </a:lnTo>
                              <a:lnTo>
                                <a:pt x="550735" y="799769"/>
                              </a:lnTo>
                              <a:lnTo>
                                <a:pt x="540829" y="781291"/>
                              </a:lnTo>
                              <a:lnTo>
                                <a:pt x="518337" y="746975"/>
                              </a:lnTo>
                              <a:lnTo>
                                <a:pt x="526783" y="762482"/>
                              </a:lnTo>
                              <a:lnTo>
                                <a:pt x="537337" y="780415"/>
                              </a:lnTo>
                              <a:lnTo>
                                <a:pt x="547446" y="800163"/>
                              </a:lnTo>
                              <a:lnTo>
                                <a:pt x="554570" y="821118"/>
                              </a:lnTo>
                              <a:lnTo>
                                <a:pt x="556374" y="840193"/>
                              </a:lnTo>
                              <a:lnTo>
                                <a:pt x="553656" y="857846"/>
                              </a:lnTo>
                              <a:lnTo>
                                <a:pt x="547166" y="872629"/>
                              </a:lnTo>
                              <a:lnTo>
                                <a:pt x="537667" y="883107"/>
                              </a:lnTo>
                              <a:lnTo>
                                <a:pt x="548106" y="874585"/>
                              </a:lnTo>
                              <a:lnTo>
                                <a:pt x="556044" y="860704"/>
                              </a:lnTo>
                              <a:lnTo>
                                <a:pt x="559790" y="842213"/>
                              </a:lnTo>
                              <a:close/>
                            </a:path>
                            <a:path w="975360" h="883285">
                              <a:moveTo>
                                <a:pt x="582244" y="295833"/>
                              </a:moveTo>
                              <a:lnTo>
                                <a:pt x="576021" y="288912"/>
                              </a:lnTo>
                              <a:lnTo>
                                <a:pt x="574408" y="284530"/>
                              </a:lnTo>
                              <a:lnTo>
                                <a:pt x="567956" y="277139"/>
                              </a:lnTo>
                              <a:lnTo>
                                <a:pt x="570242" y="283603"/>
                              </a:lnTo>
                              <a:lnTo>
                                <a:pt x="573938" y="290309"/>
                              </a:lnTo>
                              <a:lnTo>
                                <a:pt x="582244" y="295833"/>
                              </a:lnTo>
                              <a:close/>
                            </a:path>
                            <a:path w="975360" h="883285">
                              <a:moveTo>
                                <a:pt x="644080" y="311645"/>
                              </a:moveTo>
                              <a:lnTo>
                                <a:pt x="642886" y="305523"/>
                              </a:lnTo>
                              <a:lnTo>
                                <a:pt x="639102" y="308330"/>
                              </a:lnTo>
                              <a:lnTo>
                                <a:pt x="631621" y="311416"/>
                              </a:lnTo>
                              <a:lnTo>
                                <a:pt x="625335" y="311111"/>
                              </a:lnTo>
                              <a:lnTo>
                                <a:pt x="631469" y="313245"/>
                              </a:lnTo>
                              <a:lnTo>
                                <a:pt x="635673" y="312496"/>
                              </a:lnTo>
                              <a:lnTo>
                                <a:pt x="640194" y="311023"/>
                              </a:lnTo>
                              <a:lnTo>
                                <a:pt x="640067" y="314794"/>
                              </a:lnTo>
                              <a:lnTo>
                                <a:pt x="637489" y="324319"/>
                              </a:lnTo>
                              <a:lnTo>
                                <a:pt x="629932" y="329819"/>
                              </a:lnTo>
                              <a:lnTo>
                                <a:pt x="637057" y="325704"/>
                              </a:lnTo>
                              <a:lnTo>
                                <a:pt x="641959" y="319011"/>
                              </a:lnTo>
                              <a:lnTo>
                                <a:pt x="644080" y="311645"/>
                              </a:lnTo>
                              <a:close/>
                            </a:path>
                            <a:path w="975360" h="883285">
                              <a:moveTo>
                                <a:pt x="646696" y="788758"/>
                              </a:moveTo>
                              <a:lnTo>
                                <a:pt x="643636" y="788758"/>
                              </a:lnTo>
                              <a:lnTo>
                                <a:pt x="639318" y="788022"/>
                              </a:lnTo>
                              <a:lnTo>
                                <a:pt x="637413" y="787971"/>
                              </a:lnTo>
                              <a:lnTo>
                                <a:pt x="629577" y="787692"/>
                              </a:lnTo>
                              <a:lnTo>
                                <a:pt x="638149" y="790829"/>
                              </a:lnTo>
                              <a:lnTo>
                                <a:pt x="645541" y="791552"/>
                              </a:lnTo>
                              <a:lnTo>
                                <a:pt x="645744" y="789000"/>
                              </a:lnTo>
                              <a:lnTo>
                                <a:pt x="646696" y="788758"/>
                              </a:lnTo>
                              <a:close/>
                            </a:path>
                            <a:path w="975360" h="883285">
                              <a:moveTo>
                                <a:pt x="654418" y="836777"/>
                              </a:moveTo>
                              <a:lnTo>
                                <a:pt x="651205" y="829564"/>
                              </a:lnTo>
                              <a:lnTo>
                                <a:pt x="644169" y="824014"/>
                              </a:lnTo>
                              <a:lnTo>
                                <a:pt x="634669" y="826808"/>
                              </a:lnTo>
                              <a:lnTo>
                                <a:pt x="635292" y="837755"/>
                              </a:lnTo>
                              <a:lnTo>
                                <a:pt x="633577" y="851839"/>
                              </a:lnTo>
                              <a:lnTo>
                                <a:pt x="627595" y="865606"/>
                              </a:lnTo>
                              <a:lnTo>
                                <a:pt x="615391" y="875614"/>
                              </a:lnTo>
                              <a:lnTo>
                                <a:pt x="628421" y="868349"/>
                              </a:lnTo>
                              <a:lnTo>
                                <a:pt x="636079" y="856538"/>
                              </a:lnTo>
                              <a:lnTo>
                                <a:pt x="639076" y="842746"/>
                              </a:lnTo>
                              <a:lnTo>
                                <a:pt x="638175" y="829564"/>
                              </a:lnTo>
                              <a:lnTo>
                                <a:pt x="641883" y="828370"/>
                              </a:lnTo>
                              <a:lnTo>
                                <a:pt x="648944" y="831557"/>
                              </a:lnTo>
                              <a:lnTo>
                                <a:pt x="654418" y="836777"/>
                              </a:lnTo>
                              <a:close/>
                            </a:path>
                            <a:path w="975360" h="883285">
                              <a:moveTo>
                                <a:pt x="667029" y="830846"/>
                              </a:moveTo>
                              <a:lnTo>
                                <a:pt x="662965" y="820178"/>
                              </a:lnTo>
                              <a:lnTo>
                                <a:pt x="654062" y="812749"/>
                              </a:lnTo>
                              <a:lnTo>
                                <a:pt x="641286" y="808863"/>
                              </a:lnTo>
                              <a:lnTo>
                                <a:pt x="654596" y="815924"/>
                              </a:lnTo>
                              <a:lnTo>
                                <a:pt x="661758" y="825436"/>
                              </a:lnTo>
                              <a:lnTo>
                                <a:pt x="664679" y="835558"/>
                              </a:lnTo>
                              <a:lnTo>
                                <a:pt x="665264" y="844410"/>
                              </a:lnTo>
                              <a:lnTo>
                                <a:pt x="667029" y="830846"/>
                              </a:lnTo>
                              <a:close/>
                            </a:path>
                            <a:path w="975360" h="883285">
                              <a:moveTo>
                                <a:pt x="668070" y="780808"/>
                              </a:moveTo>
                              <a:lnTo>
                                <a:pt x="665721" y="771245"/>
                              </a:lnTo>
                              <a:lnTo>
                                <a:pt x="665187" y="778065"/>
                              </a:lnTo>
                              <a:lnTo>
                                <a:pt x="662800" y="784936"/>
                              </a:lnTo>
                              <a:lnTo>
                                <a:pt x="657936" y="791146"/>
                              </a:lnTo>
                              <a:lnTo>
                                <a:pt x="649947" y="796010"/>
                              </a:lnTo>
                              <a:lnTo>
                                <a:pt x="658418" y="794321"/>
                              </a:lnTo>
                              <a:lnTo>
                                <a:pt x="665048" y="788873"/>
                              </a:lnTo>
                              <a:lnTo>
                                <a:pt x="668070" y="780808"/>
                              </a:lnTo>
                              <a:close/>
                            </a:path>
                            <a:path w="975360" h="883285">
                              <a:moveTo>
                                <a:pt x="717842" y="115989"/>
                              </a:moveTo>
                              <a:lnTo>
                                <a:pt x="716572" y="112890"/>
                              </a:lnTo>
                              <a:lnTo>
                                <a:pt x="715289" y="108051"/>
                              </a:lnTo>
                              <a:lnTo>
                                <a:pt x="710120" y="106705"/>
                              </a:lnTo>
                              <a:lnTo>
                                <a:pt x="705561" y="105460"/>
                              </a:lnTo>
                              <a:lnTo>
                                <a:pt x="709142" y="110617"/>
                              </a:lnTo>
                              <a:lnTo>
                                <a:pt x="708558" y="111353"/>
                              </a:lnTo>
                              <a:lnTo>
                                <a:pt x="704900" y="110121"/>
                              </a:lnTo>
                              <a:lnTo>
                                <a:pt x="705294" y="112001"/>
                              </a:lnTo>
                              <a:lnTo>
                                <a:pt x="705472" y="113652"/>
                              </a:lnTo>
                              <a:lnTo>
                                <a:pt x="710184" y="113779"/>
                              </a:lnTo>
                              <a:lnTo>
                                <a:pt x="713651" y="114630"/>
                              </a:lnTo>
                              <a:lnTo>
                                <a:pt x="717842" y="115989"/>
                              </a:lnTo>
                              <a:close/>
                            </a:path>
                            <a:path w="975360" h="883285">
                              <a:moveTo>
                                <a:pt x="739990" y="225399"/>
                              </a:moveTo>
                              <a:lnTo>
                                <a:pt x="709891" y="251828"/>
                              </a:lnTo>
                              <a:lnTo>
                                <a:pt x="706386" y="259486"/>
                              </a:lnTo>
                              <a:lnTo>
                                <a:pt x="709930" y="260438"/>
                              </a:lnTo>
                              <a:lnTo>
                                <a:pt x="723722" y="246443"/>
                              </a:lnTo>
                              <a:lnTo>
                                <a:pt x="731443" y="238125"/>
                              </a:lnTo>
                              <a:lnTo>
                                <a:pt x="735939" y="232206"/>
                              </a:lnTo>
                              <a:lnTo>
                                <a:pt x="739990" y="225399"/>
                              </a:lnTo>
                              <a:close/>
                            </a:path>
                            <a:path w="975360" h="883285">
                              <a:moveTo>
                                <a:pt x="746442" y="277583"/>
                              </a:moveTo>
                              <a:lnTo>
                                <a:pt x="721601" y="293179"/>
                              </a:lnTo>
                              <a:lnTo>
                                <a:pt x="724509" y="294322"/>
                              </a:lnTo>
                              <a:lnTo>
                                <a:pt x="728700" y="291566"/>
                              </a:lnTo>
                              <a:lnTo>
                                <a:pt x="733806" y="287642"/>
                              </a:lnTo>
                              <a:lnTo>
                                <a:pt x="739736" y="282879"/>
                              </a:lnTo>
                              <a:lnTo>
                                <a:pt x="746442" y="277583"/>
                              </a:lnTo>
                              <a:close/>
                            </a:path>
                            <a:path w="975360" h="883285">
                              <a:moveTo>
                                <a:pt x="763219" y="203822"/>
                              </a:moveTo>
                              <a:lnTo>
                                <a:pt x="761898" y="188290"/>
                              </a:lnTo>
                              <a:lnTo>
                                <a:pt x="756678" y="194195"/>
                              </a:lnTo>
                              <a:lnTo>
                                <a:pt x="750100" y="201091"/>
                              </a:lnTo>
                              <a:lnTo>
                                <a:pt x="738212" y="213220"/>
                              </a:lnTo>
                              <a:lnTo>
                                <a:pt x="743800" y="209511"/>
                              </a:lnTo>
                              <a:lnTo>
                                <a:pt x="749058" y="205752"/>
                              </a:lnTo>
                              <a:lnTo>
                                <a:pt x="753960" y="201815"/>
                              </a:lnTo>
                              <a:lnTo>
                                <a:pt x="758418" y="197586"/>
                              </a:lnTo>
                              <a:lnTo>
                                <a:pt x="757986" y="211137"/>
                              </a:lnTo>
                              <a:lnTo>
                                <a:pt x="753922" y="225120"/>
                              </a:lnTo>
                              <a:lnTo>
                                <a:pt x="748474" y="236753"/>
                              </a:lnTo>
                              <a:lnTo>
                                <a:pt x="743877" y="243217"/>
                              </a:lnTo>
                              <a:lnTo>
                                <a:pt x="753770" y="232067"/>
                              </a:lnTo>
                              <a:lnTo>
                                <a:pt x="760374" y="218668"/>
                              </a:lnTo>
                              <a:lnTo>
                                <a:pt x="763219" y="203822"/>
                              </a:lnTo>
                              <a:close/>
                            </a:path>
                            <a:path w="975360" h="883285">
                              <a:moveTo>
                                <a:pt x="768756" y="265544"/>
                              </a:moveTo>
                              <a:lnTo>
                                <a:pt x="763003" y="262915"/>
                              </a:lnTo>
                              <a:lnTo>
                                <a:pt x="755802" y="261594"/>
                              </a:lnTo>
                              <a:lnTo>
                                <a:pt x="747585" y="262178"/>
                              </a:lnTo>
                              <a:lnTo>
                                <a:pt x="738835" y="265252"/>
                              </a:lnTo>
                              <a:lnTo>
                                <a:pt x="745972" y="264147"/>
                              </a:lnTo>
                              <a:lnTo>
                                <a:pt x="752868" y="264172"/>
                              </a:lnTo>
                              <a:lnTo>
                                <a:pt x="759091" y="265366"/>
                              </a:lnTo>
                              <a:lnTo>
                                <a:pt x="764197" y="267741"/>
                              </a:lnTo>
                              <a:lnTo>
                                <a:pt x="763574" y="273710"/>
                              </a:lnTo>
                              <a:lnTo>
                                <a:pt x="761314" y="279844"/>
                              </a:lnTo>
                              <a:lnTo>
                                <a:pt x="757809" y="285597"/>
                              </a:lnTo>
                              <a:lnTo>
                                <a:pt x="753478" y="290385"/>
                              </a:lnTo>
                              <a:lnTo>
                                <a:pt x="759790" y="285775"/>
                              </a:lnTo>
                              <a:lnTo>
                                <a:pt x="764882" y="279184"/>
                              </a:lnTo>
                              <a:lnTo>
                                <a:pt x="768096" y="271983"/>
                              </a:lnTo>
                              <a:lnTo>
                                <a:pt x="768756" y="265544"/>
                              </a:lnTo>
                              <a:close/>
                            </a:path>
                            <a:path w="975360" h="883285">
                              <a:moveTo>
                                <a:pt x="772210" y="315302"/>
                              </a:moveTo>
                              <a:lnTo>
                                <a:pt x="768007" y="310718"/>
                              </a:lnTo>
                              <a:lnTo>
                                <a:pt x="762431" y="306781"/>
                              </a:lnTo>
                              <a:lnTo>
                                <a:pt x="755319" y="304546"/>
                              </a:lnTo>
                              <a:lnTo>
                                <a:pt x="746518" y="305079"/>
                              </a:lnTo>
                              <a:lnTo>
                                <a:pt x="756246" y="305193"/>
                              </a:lnTo>
                              <a:lnTo>
                                <a:pt x="763028" y="310273"/>
                              </a:lnTo>
                              <a:lnTo>
                                <a:pt x="767727" y="315544"/>
                              </a:lnTo>
                              <a:lnTo>
                                <a:pt x="765098" y="321335"/>
                              </a:lnTo>
                              <a:lnTo>
                                <a:pt x="761923" y="329590"/>
                              </a:lnTo>
                              <a:lnTo>
                                <a:pt x="754595" y="333451"/>
                              </a:lnTo>
                              <a:lnTo>
                                <a:pt x="764273" y="331558"/>
                              </a:lnTo>
                              <a:lnTo>
                                <a:pt x="769569" y="323723"/>
                              </a:lnTo>
                              <a:lnTo>
                                <a:pt x="772210" y="315302"/>
                              </a:lnTo>
                              <a:close/>
                            </a:path>
                            <a:path w="975360" h="883285">
                              <a:moveTo>
                                <a:pt x="819150" y="152450"/>
                              </a:moveTo>
                              <a:lnTo>
                                <a:pt x="815911" y="137223"/>
                              </a:lnTo>
                              <a:lnTo>
                                <a:pt x="812495" y="144081"/>
                              </a:lnTo>
                              <a:lnTo>
                                <a:pt x="808812" y="150444"/>
                              </a:lnTo>
                              <a:lnTo>
                                <a:pt x="804646" y="156591"/>
                              </a:lnTo>
                              <a:lnTo>
                                <a:pt x="799833" y="162814"/>
                              </a:lnTo>
                              <a:lnTo>
                                <a:pt x="805827" y="159092"/>
                              </a:lnTo>
                              <a:lnTo>
                                <a:pt x="813422" y="151320"/>
                              </a:lnTo>
                              <a:lnTo>
                                <a:pt x="814755" y="148945"/>
                              </a:lnTo>
                              <a:lnTo>
                                <a:pt x="814171" y="162407"/>
                              </a:lnTo>
                              <a:lnTo>
                                <a:pt x="808723" y="178193"/>
                              </a:lnTo>
                              <a:lnTo>
                                <a:pt x="800417" y="193255"/>
                              </a:lnTo>
                              <a:lnTo>
                                <a:pt x="791260" y="204508"/>
                              </a:lnTo>
                              <a:lnTo>
                                <a:pt x="806996" y="187706"/>
                              </a:lnTo>
                              <a:lnTo>
                                <a:pt x="816229" y="169811"/>
                              </a:lnTo>
                              <a:lnTo>
                                <a:pt x="819150" y="152450"/>
                              </a:lnTo>
                              <a:close/>
                            </a:path>
                            <a:path w="975360" h="883285">
                              <a:moveTo>
                                <a:pt x="835596" y="203301"/>
                              </a:moveTo>
                              <a:lnTo>
                                <a:pt x="825703" y="205016"/>
                              </a:lnTo>
                              <a:lnTo>
                                <a:pt x="814222" y="209143"/>
                              </a:lnTo>
                              <a:lnTo>
                                <a:pt x="804100" y="214249"/>
                              </a:lnTo>
                              <a:lnTo>
                                <a:pt x="798258" y="218846"/>
                              </a:lnTo>
                              <a:lnTo>
                                <a:pt x="805446" y="214998"/>
                              </a:lnTo>
                              <a:lnTo>
                                <a:pt x="813117" y="211747"/>
                              </a:lnTo>
                              <a:lnTo>
                                <a:pt x="821474" y="209207"/>
                              </a:lnTo>
                              <a:lnTo>
                                <a:pt x="830745" y="207454"/>
                              </a:lnTo>
                              <a:lnTo>
                                <a:pt x="828243" y="214718"/>
                              </a:lnTo>
                              <a:lnTo>
                                <a:pt x="823683" y="223469"/>
                              </a:lnTo>
                              <a:lnTo>
                                <a:pt x="817867" y="232346"/>
                              </a:lnTo>
                              <a:lnTo>
                                <a:pt x="811606" y="239991"/>
                              </a:lnTo>
                              <a:lnTo>
                                <a:pt x="821486" y="231698"/>
                              </a:lnTo>
                              <a:lnTo>
                                <a:pt x="829221" y="221742"/>
                              </a:lnTo>
                              <a:lnTo>
                                <a:pt x="834148" y="211734"/>
                              </a:lnTo>
                              <a:lnTo>
                                <a:pt x="835596" y="203301"/>
                              </a:lnTo>
                              <a:close/>
                            </a:path>
                            <a:path w="975360" h="883285">
                              <a:moveTo>
                                <a:pt x="848906" y="303999"/>
                              </a:moveTo>
                              <a:lnTo>
                                <a:pt x="842632" y="298119"/>
                              </a:lnTo>
                              <a:lnTo>
                                <a:pt x="833831" y="294284"/>
                              </a:lnTo>
                              <a:lnTo>
                                <a:pt x="824026" y="292900"/>
                              </a:lnTo>
                              <a:lnTo>
                                <a:pt x="814743" y="294373"/>
                              </a:lnTo>
                              <a:lnTo>
                                <a:pt x="824725" y="294779"/>
                              </a:lnTo>
                              <a:lnTo>
                                <a:pt x="832942" y="296760"/>
                              </a:lnTo>
                              <a:lnTo>
                                <a:pt x="839368" y="300139"/>
                              </a:lnTo>
                              <a:lnTo>
                                <a:pt x="843965" y="304749"/>
                              </a:lnTo>
                              <a:lnTo>
                                <a:pt x="840206" y="310603"/>
                              </a:lnTo>
                              <a:lnTo>
                                <a:pt x="834732" y="315480"/>
                              </a:lnTo>
                              <a:lnTo>
                                <a:pt x="828395" y="319151"/>
                              </a:lnTo>
                              <a:lnTo>
                                <a:pt x="822083" y="321335"/>
                              </a:lnTo>
                              <a:lnTo>
                                <a:pt x="830453" y="319773"/>
                              </a:lnTo>
                              <a:lnTo>
                                <a:pt x="838212" y="316179"/>
                              </a:lnTo>
                              <a:lnTo>
                                <a:pt x="844600" y="310845"/>
                              </a:lnTo>
                              <a:lnTo>
                                <a:pt x="848906" y="303999"/>
                              </a:lnTo>
                              <a:close/>
                            </a:path>
                            <a:path w="975360" h="883285">
                              <a:moveTo>
                                <a:pt x="851204" y="253517"/>
                              </a:moveTo>
                              <a:lnTo>
                                <a:pt x="841400" y="249110"/>
                              </a:lnTo>
                              <a:lnTo>
                                <a:pt x="831608" y="248196"/>
                              </a:lnTo>
                              <a:lnTo>
                                <a:pt x="822515" y="249809"/>
                              </a:lnTo>
                              <a:lnTo>
                                <a:pt x="814793" y="252945"/>
                              </a:lnTo>
                              <a:lnTo>
                                <a:pt x="822210" y="251218"/>
                              </a:lnTo>
                              <a:lnTo>
                                <a:pt x="829525" y="250723"/>
                              </a:lnTo>
                              <a:lnTo>
                                <a:pt x="837298" y="251841"/>
                              </a:lnTo>
                              <a:lnTo>
                                <a:pt x="846048" y="254977"/>
                              </a:lnTo>
                              <a:lnTo>
                                <a:pt x="842835" y="262902"/>
                              </a:lnTo>
                              <a:lnTo>
                                <a:pt x="837184" y="269798"/>
                              </a:lnTo>
                              <a:lnTo>
                                <a:pt x="830478" y="275336"/>
                              </a:lnTo>
                              <a:lnTo>
                                <a:pt x="824064" y="279171"/>
                              </a:lnTo>
                              <a:lnTo>
                                <a:pt x="832789" y="275856"/>
                              </a:lnTo>
                              <a:lnTo>
                                <a:pt x="840879" y="270230"/>
                              </a:lnTo>
                              <a:lnTo>
                                <a:pt x="847356" y="262674"/>
                              </a:lnTo>
                              <a:lnTo>
                                <a:pt x="851204" y="253517"/>
                              </a:lnTo>
                              <a:close/>
                            </a:path>
                            <a:path w="975360" h="883285">
                              <a:moveTo>
                                <a:pt x="922388" y="23025"/>
                              </a:moveTo>
                              <a:lnTo>
                                <a:pt x="911936" y="0"/>
                              </a:lnTo>
                              <a:lnTo>
                                <a:pt x="898118" y="25006"/>
                              </a:lnTo>
                              <a:lnTo>
                                <a:pt x="888212" y="42519"/>
                              </a:lnTo>
                              <a:lnTo>
                                <a:pt x="878878" y="57950"/>
                              </a:lnTo>
                              <a:lnTo>
                                <a:pt x="888403" y="45161"/>
                              </a:lnTo>
                              <a:lnTo>
                                <a:pt x="898131" y="31127"/>
                              </a:lnTo>
                              <a:lnTo>
                                <a:pt x="906678" y="18008"/>
                              </a:lnTo>
                              <a:lnTo>
                                <a:pt x="912660" y="7950"/>
                              </a:lnTo>
                              <a:lnTo>
                                <a:pt x="918146" y="29591"/>
                              </a:lnTo>
                              <a:lnTo>
                                <a:pt x="913409" y="55410"/>
                              </a:lnTo>
                              <a:lnTo>
                                <a:pt x="903719" y="81203"/>
                              </a:lnTo>
                              <a:lnTo>
                                <a:pt x="894334" y="102717"/>
                              </a:lnTo>
                              <a:lnTo>
                                <a:pt x="907122" y="80657"/>
                              </a:lnTo>
                              <a:lnTo>
                                <a:pt x="918629" y="51993"/>
                              </a:lnTo>
                              <a:lnTo>
                                <a:pt x="922388" y="23025"/>
                              </a:lnTo>
                              <a:close/>
                            </a:path>
                            <a:path w="975360" h="883285">
                              <a:moveTo>
                                <a:pt x="945896" y="405904"/>
                              </a:moveTo>
                              <a:lnTo>
                                <a:pt x="938161" y="395998"/>
                              </a:lnTo>
                              <a:lnTo>
                                <a:pt x="928471" y="388785"/>
                              </a:lnTo>
                              <a:lnTo>
                                <a:pt x="917905" y="384213"/>
                              </a:lnTo>
                              <a:lnTo>
                                <a:pt x="907542" y="382244"/>
                              </a:lnTo>
                              <a:lnTo>
                                <a:pt x="917003" y="385330"/>
                              </a:lnTo>
                              <a:lnTo>
                                <a:pt x="925931" y="390436"/>
                              </a:lnTo>
                              <a:lnTo>
                                <a:pt x="933691" y="397014"/>
                              </a:lnTo>
                              <a:lnTo>
                                <a:pt x="939647" y="404520"/>
                              </a:lnTo>
                              <a:lnTo>
                                <a:pt x="928547" y="410057"/>
                              </a:lnTo>
                              <a:lnTo>
                                <a:pt x="917041" y="411988"/>
                              </a:lnTo>
                              <a:lnTo>
                                <a:pt x="906233" y="411619"/>
                              </a:lnTo>
                              <a:lnTo>
                                <a:pt x="897191" y="410273"/>
                              </a:lnTo>
                              <a:lnTo>
                                <a:pt x="908240" y="413194"/>
                              </a:lnTo>
                              <a:lnTo>
                                <a:pt x="921016" y="414045"/>
                              </a:lnTo>
                              <a:lnTo>
                                <a:pt x="934059" y="411937"/>
                              </a:lnTo>
                              <a:lnTo>
                                <a:pt x="945896" y="405904"/>
                              </a:lnTo>
                              <a:close/>
                            </a:path>
                            <a:path w="975360" h="883285">
                              <a:moveTo>
                                <a:pt x="952144" y="107721"/>
                              </a:moveTo>
                              <a:lnTo>
                                <a:pt x="950887" y="83680"/>
                              </a:lnTo>
                              <a:lnTo>
                                <a:pt x="940549" y="91960"/>
                              </a:lnTo>
                              <a:lnTo>
                                <a:pt x="924712" y="106692"/>
                              </a:lnTo>
                              <a:lnTo>
                                <a:pt x="896213" y="134124"/>
                              </a:lnTo>
                              <a:lnTo>
                                <a:pt x="908227" y="124358"/>
                              </a:lnTo>
                              <a:lnTo>
                                <a:pt x="921893" y="112204"/>
                              </a:lnTo>
                              <a:lnTo>
                                <a:pt x="935672" y="100317"/>
                              </a:lnTo>
                              <a:lnTo>
                                <a:pt x="948004" y="91389"/>
                              </a:lnTo>
                              <a:lnTo>
                                <a:pt x="945769" y="114782"/>
                              </a:lnTo>
                              <a:lnTo>
                                <a:pt x="936637" y="135382"/>
                              </a:lnTo>
                              <a:lnTo>
                                <a:pt x="925144" y="151930"/>
                              </a:lnTo>
                              <a:lnTo>
                                <a:pt x="915784" y="163169"/>
                              </a:lnTo>
                              <a:lnTo>
                                <a:pt x="929932" y="149415"/>
                              </a:lnTo>
                              <a:lnTo>
                                <a:pt x="943610" y="130276"/>
                              </a:lnTo>
                              <a:lnTo>
                                <a:pt x="952144" y="107721"/>
                              </a:lnTo>
                              <a:close/>
                            </a:path>
                            <a:path w="975360" h="883285">
                              <a:moveTo>
                                <a:pt x="963180" y="352602"/>
                              </a:moveTo>
                              <a:lnTo>
                                <a:pt x="953058" y="345478"/>
                              </a:lnTo>
                              <a:lnTo>
                                <a:pt x="940308" y="340398"/>
                              </a:lnTo>
                              <a:lnTo>
                                <a:pt x="927011" y="337451"/>
                              </a:lnTo>
                              <a:lnTo>
                                <a:pt x="915187" y="336677"/>
                              </a:lnTo>
                              <a:lnTo>
                                <a:pt x="926541" y="338721"/>
                              </a:lnTo>
                              <a:lnTo>
                                <a:pt x="938123" y="342277"/>
                              </a:lnTo>
                              <a:lnTo>
                                <a:pt x="948448" y="347116"/>
                              </a:lnTo>
                              <a:lnTo>
                                <a:pt x="956030" y="353047"/>
                              </a:lnTo>
                              <a:lnTo>
                                <a:pt x="947674" y="360781"/>
                              </a:lnTo>
                              <a:lnTo>
                                <a:pt x="933945" y="365887"/>
                              </a:lnTo>
                              <a:lnTo>
                                <a:pt x="918400" y="368795"/>
                              </a:lnTo>
                              <a:lnTo>
                                <a:pt x="904582" y="369900"/>
                              </a:lnTo>
                              <a:lnTo>
                                <a:pt x="924153" y="369912"/>
                              </a:lnTo>
                              <a:lnTo>
                                <a:pt x="941349" y="366890"/>
                              </a:lnTo>
                              <a:lnTo>
                                <a:pt x="954824" y="361048"/>
                              </a:lnTo>
                              <a:lnTo>
                                <a:pt x="963180" y="352602"/>
                              </a:lnTo>
                              <a:close/>
                            </a:path>
                            <a:path w="975360" h="883285">
                              <a:moveTo>
                                <a:pt x="965631" y="164325"/>
                              </a:moveTo>
                              <a:lnTo>
                                <a:pt x="949960" y="167005"/>
                              </a:lnTo>
                              <a:lnTo>
                                <a:pt x="933056" y="172377"/>
                              </a:lnTo>
                              <a:lnTo>
                                <a:pt x="916889" y="179628"/>
                              </a:lnTo>
                              <a:lnTo>
                                <a:pt x="903427" y="187909"/>
                              </a:lnTo>
                              <a:lnTo>
                                <a:pt x="914539" y="182626"/>
                              </a:lnTo>
                              <a:lnTo>
                                <a:pt x="929868" y="176974"/>
                              </a:lnTo>
                              <a:lnTo>
                                <a:pt x="946264" y="172237"/>
                              </a:lnTo>
                              <a:lnTo>
                                <a:pt x="960615" y="169672"/>
                              </a:lnTo>
                              <a:lnTo>
                                <a:pt x="953173" y="188175"/>
                              </a:lnTo>
                              <a:lnTo>
                                <a:pt x="942594" y="201536"/>
                              </a:lnTo>
                              <a:lnTo>
                                <a:pt x="930325" y="211759"/>
                              </a:lnTo>
                              <a:lnTo>
                                <a:pt x="917790" y="220827"/>
                              </a:lnTo>
                              <a:lnTo>
                                <a:pt x="933132" y="211074"/>
                              </a:lnTo>
                              <a:lnTo>
                                <a:pt x="948893" y="197688"/>
                              </a:lnTo>
                              <a:lnTo>
                                <a:pt x="961072" y="181749"/>
                              </a:lnTo>
                              <a:lnTo>
                                <a:pt x="965631" y="164325"/>
                              </a:lnTo>
                              <a:close/>
                            </a:path>
                            <a:path w="975360" h="883285">
                              <a:moveTo>
                                <a:pt x="972096" y="289852"/>
                              </a:moveTo>
                              <a:lnTo>
                                <a:pt x="958456" y="286054"/>
                              </a:lnTo>
                              <a:lnTo>
                                <a:pt x="941679" y="284886"/>
                              </a:lnTo>
                              <a:lnTo>
                                <a:pt x="925499" y="285889"/>
                              </a:lnTo>
                              <a:lnTo>
                                <a:pt x="913663" y="288582"/>
                              </a:lnTo>
                              <a:lnTo>
                                <a:pt x="925893" y="287959"/>
                              </a:lnTo>
                              <a:lnTo>
                                <a:pt x="938898" y="287985"/>
                              </a:lnTo>
                              <a:lnTo>
                                <a:pt x="951776" y="289318"/>
                              </a:lnTo>
                              <a:lnTo>
                                <a:pt x="963650" y="292620"/>
                              </a:lnTo>
                              <a:lnTo>
                                <a:pt x="957173" y="300431"/>
                              </a:lnTo>
                              <a:lnTo>
                                <a:pt x="946162" y="308673"/>
                              </a:lnTo>
                              <a:lnTo>
                                <a:pt x="931799" y="316293"/>
                              </a:lnTo>
                              <a:lnTo>
                                <a:pt x="915263" y="322287"/>
                              </a:lnTo>
                              <a:lnTo>
                                <a:pt x="931189" y="318757"/>
                              </a:lnTo>
                              <a:lnTo>
                                <a:pt x="948486" y="311619"/>
                              </a:lnTo>
                              <a:lnTo>
                                <a:pt x="963396" y="301701"/>
                              </a:lnTo>
                              <a:lnTo>
                                <a:pt x="972096" y="289852"/>
                              </a:lnTo>
                              <a:close/>
                            </a:path>
                            <a:path w="975360" h="883285">
                              <a:moveTo>
                                <a:pt x="974813" y="225983"/>
                              </a:moveTo>
                              <a:lnTo>
                                <a:pt x="959485" y="225806"/>
                              </a:lnTo>
                              <a:lnTo>
                                <a:pt x="943317" y="228358"/>
                              </a:lnTo>
                              <a:lnTo>
                                <a:pt x="928408" y="232537"/>
                              </a:lnTo>
                              <a:lnTo>
                                <a:pt x="916876" y="237236"/>
                              </a:lnTo>
                              <a:lnTo>
                                <a:pt x="939952" y="231749"/>
                              </a:lnTo>
                              <a:lnTo>
                                <a:pt x="951814" y="230073"/>
                              </a:lnTo>
                              <a:lnTo>
                                <a:pt x="967105" y="229844"/>
                              </a:lnTo>
                              <a:lnTo>
                                <a:pt x="960183" y="239953"/>
                              </a:lnTo>
                              <a:lnTo>
                                <a:pt x="948524" y="251523"/>
                              </a:lnTo>
                              <a:lnTo>
                                <a:pt x="934339" y="262369"/>
                              </a:lnTo>
                              <a:lnTo>
                                <a:pt x="919772" y="270281"/>
                              </a:lnTo>
                              <a:lnTo>
                                <a:pt x="940828" y="260870"/>
                              </a:lnTo>
                              <a:lnTo>
                                <a:pt x="957630" y="248970"/>
                              </a:lnTo>
                              <a:lnTo>
                                <a:pt x="969276" y="236639"/>
                              </a:lnTo>
                              <a:lnTo>
                                <a:pt x="974813" y="225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2" name="Graphic 392"/>
                      <wps:cNvSpPr/>
                      <wps:spPr>
                        <a:xfrm>
                          <a:off x="533656" y="492635"/>
                          <a:ext cx="399415" cy="565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415" h="565150">
                              <a:moveTo>
                                <a:pt x="41452" y="524014"/>
                              </a:moveTo>
                              <a:lnTo>
                                <a:pt x="39344" y="501650"/>
                              </a:lnTo>
                              <a:lnTo>
                                <a:pt x="32397" y="481571"/>
                              </a:lnTo>
                              <a:lnTo>
                                <a:pt x="22491" y="463092"/>
                              </a:lnTo>
                              <a:lnTo>
                                <a:pt x="0" y="428777"/>
                              </a:lnTo>
                              <a:lnTo>
                                <a:pt x="8445" y="444284"/>
                              </a:lnTo>
                              <a:lnTo>
                                <a:pt x="18999" y="462216"/>
                              </a:lnTo>
                              <a:lnTo>
                                <a:pt x="29108" y="481965"/>
                              </a:lnTo>
                              <a:lnTo>
                                <a:pt x="36233" y="502920"/>
                              </a:lnTo>
                              <a:lnTo>
                                <a:pt x="38036" y="521995"/>
                              </a:lnTo>
                              <a:lnTo>
                                <a:pt x="35318" y="539648"/>
                              </a:lnTo>
                              <a:lnTo>
                                <a:pt x="28829" y="554431"/>
                              </a:lnTo>
                              <a:lnTo>
                                <a:pt x="19329" y="564908"/>
                              </a:lnTo>
                              <a:lnTo>
                                <a:pt x="29768" y="556387"/>
                              </a:lnTo>
                              <a:lnTo>
                                <a:pt x="37706" y="542505"/>
                              </a:lnTo>
                              <a:lnTo>
                                <a:pt x="41452" y="524014"/>
                              </a:lnTo>
                              <a:close/>
                            </a:path>
                            <a:path w="399415" h="565150">
                              <a:moveTo>
                                <a:pt x="84289" y="491832"/>
                              </a:moveTo>
                              <a:lnTo>
                                <a:pt x="78486" y="496506"/>
                              </a:lnTo>
                              <a:lnTo>
                                <a:pt x="70662" y="499237"/>
                              </a:lnTo>
                              <a:lnTo>
                                <a:pt x="62141" y="499948"/>
                              </a:lnTo>
                              <a:lnTo>
                                <a:pt x="54254" y="498576"/>
                              </a:lnTo>
                              <a:lnTo>
                                <a:pt x="61468" y="503047"/>
                              </a:lnTo>
                              <a:lnTo>
                                <a:pt x="70192" y="502983"/>
                              </a:lnTo>
                              <a:lnTo>
                                <a:pt x="78460" y="499033"/>
                              </a:lnTo>
                              <a:lnTo>
                                <a:pt x="84289" y="491832"/>
                              </a:lnTo>
                              <a:close/>
                            </a:path>
                            <a:path w="399415" h="565150">
                              <a:moveTo>
                                <a:pt x="94754" y="144983"/>
                              </a:moveTo>
                              <a:lnTo>
                                <a:pt x="94094" y="143332"/>
                              </a:lnTo>
                              <a:lnTo>
                                <a:pt x="93840" y="144983"/>
                              </a:lnTo>
                              <a:lnTo>
                                <a:pt x="94754" y="144983"/>
                              </a:lnTo>
                              <a:close/>
                            </a:path>
                            <a:path w="399415" h="565150">
                              <a:moveTo>
                                <a:pt x="95402" y="134708"/>
                              </a:moveTo>
                              <a:lnTo>
                                <a:pt x="93624" y="142176"/>
                              </a:lnTo>
                              <a:lnTo>
                                <a:pt x="94094" y="143332"/>
                              </a:lnTo>
                              <a:lnTo>
                                <a:pt x="95402" y="134708"/>
                              </a:lnTo>
                              <a:close/>
                            </a:path>
                            <a:path w="399415" h="565150">
                              <a:moveTo>
                                <a:pt x="110807" y="509651"/>
                              </a:moveTo>
                              <a:lnTo>
                                <a:pt x="95351" y="463384"/>
                              </a:lnTo>
                              <a:lnTo>
                                <a:pt x="63830" y="437311"/>
                              </a:lnTo>
                              <a:lnTo>
                                <a:pt x="37185" y="422732"/>
                              </a:lnTo>
                              <a:lnTo>
                                <a:pt x="22415" y="414083"/>
                              </a:lnTo>
                              <a:lnTo>
                                <a:pt x="32778" y="422046"/>
                              </a:lnTo>
                              <a:lnTo>
                                <a:pt x="44513" y="429717"/>
                              </a:lnTo>
                              <a:lnTo>
                                <a:pt x="63436" y="441286"/>
                              </a:lnTo>
                              <a:lnTo>
                                <a:pt x="77673" y="451612"/>
                              </a:lnTo>
                              <a:lnTo>
                                <a:pt x="92367" y="466534"/>
                              </a:lnTo>
                              <a:lnTo>
                                <a:pt x="103225" y="486803"/>
                              </a:lnTo>
                              <a:lnTo>
                                <a:pt x="105943" y="513092"/>
                              </a:lnTo>
                              <a:lnTo>
                                <a:pt x="101638" y="530618"/>
                              </a:lnTo>
                              <a:lnTo>
                                <a:pt x="94373" y="539788"/>
                              </a:lnTo>
                              <a:lnTo>
                                <a:pt x="86144" y="543090"/>
                              </a:lnTo>
                              <a:lnTo>
                                <a:pt x="78930" y="542963"/>
                              </a:lnTo>
                              <a:lnTo>
                                <a:pt x="87236" y="544080"/>
                              </a:lnTo>
                              <a:lnTo>
                                <a:pt x="94488" y="542328"/>
                              </a:lnTo>
                              <a:lnTo>
                                <a:pt x="100533" y="538060"/>
                              </a:lnTo>
                              <a:lnTo>
                                <a:pt x="105168" y="531622"/>
                              </a:lnTo>
                              <a:lnTo>
                                <a:pt x="110807" y="509651"/>
                              </a:lnTo>
                              <a:close/>
                            </a:path>
                            <a:path w="399415" h="565150">
                              <a:moveTo>
                                <a:pt x="118706" y="147167"/>
                              </a:moveTo>
                              <a:lnTo>
                                <a:pt x="112115" y="147320"/>
                              </a:lnTo>
                              <a:lnTo>
                                <a:pt x="104025" y="151333"/>
                              </a:lnTo>
                              <a:lnTo>
                                <a:pt x="99555" y="145364"/>
                              </a:lnTo>
                              <a:lnTo>
                                <a:pt x="94754" y="144983"/>
                              </a:lnTo>
                              <a:lnTo>
                                <a:pt x="95656" y="147167"/>
                              </a:lnTo>
                              <a:lnTo>
                                <a:pt x="99504" y="151155"/>
                              </a:lnTo>
                              <a:lnTo>
                                <a:pt x="103403" y="155841"/>
                              </a:lnTo>
                              <a:lnTo>
                                <a:pt x="109689" y="152831"/>
                              </a:lnTo>
                              <a:lnTo>
                                <a:pt x="112941" y="151333"/>
                              </a:lnTo>
                              <a:lnTo>
                                <a:pt x="115684" y="150063"/>
                              </a:lnTo>
                              <a:lnTo>
                                <a:pt x="118706" y="147167"/>
                              </a:lnTo>
                              <a:close/>
                            </a:path>
                            <a:path w="399415" h="565150">
                              <a:moveTo>
                                <a:pt x="121818" y="138252"/>
                              </a:moveTo>
                              <a:lnTo>
                                <a:pt x="120332" y="144983"/>
                              </a:lnTo>
                              <a:lnTo>
                                <a:pt x="120243" y="145364"/>
                              </a:lnTo>
                              <a:lnTo>
                                <a:pt x="120154" y="145783"/>
                              </a:lnTo>
                              <a:lnTo>
                                <a:pt x="118706" y="147167"/>
                              </a:lnTo>
                              <a:lnTo>
                                <a:pt x="120142" y="147167"/>
                              </a:lnTo>
                              <a:lnTo>
                                <a:pt x="121818" y="138252"/>
                              </a:lnTo>
                              <a:close/>
                            </a:path>
                            <a:path w="399415" h="565150">
                              <a:moveTo>
                                <a:pt x="128739" y="55486"/>
                              </a:moveTo>
                              <a:lnTo>
                                <a:pt x="128422" y="55143"/>
                              </a:lnTo>
                              <a:lnTo>
                                <a:pt x="126873" y="53416"/>
                              </a:lnTo>
                              <a:lnTo>
                                <a:pt x="126873" y="55765"/>
                              </a:lnTo>
                              <a:lnTo>
                                <a:pt x="123482" y="65925"/>
                              </a:lnTo>
                              <a:lnTo>
                                <a:pt x="124968" y="55765"/>
                              </a:lnTo>
                              <a:lnTo>
                                <a:pt x="125056" y="55143"/>
                              </a:lnTo>
                              <a:lnTo>
                                <a:pt x="126873" y="55765"/>
                              </a:lnTo>
                              <a:lnTo>
                                <a:pt x="126873" y="53416"/>
                              </a:lnTo>
                              <a:lnTo>
                                <a:pt x="126352" y="52819"/>
                              </a:lnTo>
                              <a:lnTo>
                                <a:pt x="123507" y="54127"/>
                              </a:lnTo>
                              <a:lnTo>
                                <a:pt x="120827" y="62839"/>
                              </a:lnTo>
                              <a:lnTo>
                                <a:pt x="121742" y="75844"/>
                              </a:lnTo>
                              <a:lnTo>
                                <a:pt x="125971" y="65925"/>
                              </a:lnTo>
                              <a:lnTo>
                                <a:pt x="127292" y="62839"/>
                              </a:lnTo>
                              <a:lnTo>
                                <a:pt x="128689" y="55765"/>
                              </a:lnTo>
                              <a:lnTo>
                                <a:pt x="128739" y="55486"/>
                              </a:lnTo>
                              <a:close/>
                            </a:path>
                            <a:path w="399415" h="565150">
                              <a:moveTo>
                                <a:pt x="130708" y="87503"/>
                              </a:moveTo>
                              <a:lnTo>
                                <a:pt x="124561" y="84975"/>
                              </a:lnTo>
                              <a:lnTo>
                                <a:pt x="118211" y="87757"/>
                              </a:lnTo>
                              <a:lnTo>
                                <a:pt x="113957" y="81000"/>
                              </a:lnTo>
                              <a:lnTo>
                                <a:pt x="107492" y="81165"/>
                              </a:lnTo>
                              <a:lnTo>
                                <a:pt x="106934" y="80289"/>
                              </a:lnTo>
                              <a:lnTo>
                                <a:pt x="107873" y="73393"/>
                              </a:lnTo>
                              <a:lnTo>
                                <a:pt x="105956" y="81000"/>
                              </a:lnTo>
                              <a:lnTo>
                                <a:pt x="105905" y="81203"/>
                              </a:lnTo>
                              <a:lnTo>
                                <a:pt x="107530" y="81203"/>
                              </a:lnTo>
                              <a:lnTo>
                                <a:pt x="109397" y="84086"/>
                              </a:lnTo>
                              <a:lnTo>
                                <a:pt x="113372" y="87096"/>
                              </a:lnTo>
                              <a:lnTo>
                                <a:pt x="117030" y="91592"/>
                              </a:lnTo>
                              <a:lnTo>
                                <a:pt x="123190" y="89585"/>
                              </a:lnTo>
                              <a:lnTo>
                                <a:pt x="128739" y="88646"/>
                              </a:lnTo>
                              <a:lnTo>
                                <a:pt x="130263" y="87757"/>
                              </a:lnTo>
                              <a:lnTo>
                                <a:pt x="130708" y="87503"/>
                              </a:lnTo>
                              <a:close/>
                            </a:path>
                            <a:path w="399415" h="565150">
                              <a:moveTo>
                                <a:pt x="134696" y="147942"/>
                              </a:moveTo>
                              <a:lnTo>
                                <a:pt x="133731" y="146723"/>
                              </a:lnTo>
                              <a:lnTo>
                                <a:pt x="133807" y="147942"/>
                              </a:lnTo>
                              <a:lnTo>
                                <a:pt x="134696" y="147942"/>
                              </a:lnTo>
                              <a:close/>
                            </a:path>
                            <a:path w="399415" h="565150">
                              <a:moveTo>
                                <a:pt x="135420" y="80289"/>
                              </a:moveTo>
                              <a:lnTo>
                                <a:pt x="135077" y="81000"/>
                              </a:lnTo>
                              <a:lnTo>
                                <a:pt x="133083" y="86131"/>
                              </a:lnTo>
                              <a:lnTo>
                                <a:pt x="130708" y="87503"/>
                              </a:lnTo>
                              <a:lnTo>
                                <a:pt x="132943" y="88430"/>
                              </a:lnTo>
                              <a:lnTo>
                                <a:pt x="135420" y="80289"/>
                              </a:lnTo>
                              <a:close/>
                            </a:path>
                            <a:path w="399415" h="565150">
                              <a:moveTo>
                                <a:pt x="146367" y="85483"/>
                              </a:moveTo>
                              <a:lnTo>
                                <a:pt x="145719" y="84950"/>
                              </a:lnTo>
                              <a:lnTo>
                                <a:pt x="144335" y="78066"/>
                              </a:lnTo>
                              <a:lnTo>
                                <a:pt x="144716" y="82943"/>
                              </a:lnTo>
                              <a:lnTo>
                                <a:pt x="144741" y="83388"/>
                              </a:lnTo>
                              <a:lnTo>
                                <a:pt x="144868" y="84950"/>
                              </a:lnTo>
                              <a:lnTo>
                                <a:pt x="144945" y="86106"/>
                              </a:lnTo>
                              <a:lnTo>
                                <a:pt x="146367" y="85483"/>
                              </a:lnTo>
                              <a:close/>
                            </a:path>
                            <a:path w="399415" h="565150">
                              <a:moveTo>
                                <a:pt x="158419" y="67056"/>
                              </a:moveTo>
                              <a:lnTo>
                                <a:pt x="158369" y="66230"/>
                              </a:lnTo>
                              <a:lnTo>
                                <a:pt x="157873" y="58610"/>
                              </a:lnTo>
                              <a:lnTo>
                                <a:pt x="157822" y="57759"/>
                              </a:lnTo>
                              <a:lnTo>
                                <a:pt x="156337" y="56946"/>
                              </a:lnTo>
                              <a:lnTo>
                                <a:pt x="156337" y="66230"/>
                              </a:lnTo>
                              <a:lnTo>
                                <a:pt x="154228" y="58610"/>
                              </a:lnTo>
                              <a:lnTo>
                                <a:pt x="156159" y="58610"/>
                              </a:lnTo>
                              <a:lnTo>
                                <a:pt x="156337" y="66230"/>
                              </a:lnTo>
                              <a:lnTo>
                                <a:pt x="156337" y="56946"/>
                              </a:lnTo>
                              <a:lnTo>
                                <a:pt x="154698" y="56032"/>
                              </a:lnTo>
                              <a:lnTo>
                                <a:pt x="152438" y="58178"/>
                              </a:lnTo>
                              <a:lnTo>
                                <a:pt x="153962" y="68237"/>
                              </a:lnTo>
                              <a:lnTo>
                                <a:pt x="157353" y="75831"/>
                              </a:lnTo>
                              <a:lnTo>
                                <a:pt x="158419" y="67056"/>
                              </a:lnTo>
                              <a:close/>
                            </a:path>
                            <a:path w="399415" h="565150">
                              <a:moveTo>
                                <a:pt x="160909" y="147637"/>
                              </a:moveTo>
                              <a:lnTo>
                                <a:pt x="152793" y="147637"/>
                              </a:lnTo>
                              <a:lnTo>
                                <a:pt x="147332" y="152565"/>
                              </a:lnTo>
                              <a:lnTo>
                                <a:pt x="139738" y="148107"/>
                              </a:lnTo>
                              <a:lnTo>
                                <a:pt x="134696" y="147942"/>
                              </a:lnTo>
                              <a:lnTo>
                                <a:pt x="137147" y="151041"/>
                              </a:lnTo>
                              <a:lnTo>
                                <a:pt x="142278" y="153695"/>
                              </a:lnTo>
                              <a:lnTo>
                                <a:pt x="147751" y="157124"/>
                              </a:lnTo>
                              <a:lnTo>
                                <a:pt x="153111" y="153314"/>
                              </a:lnTo>
                              <a:lnTo>
                                <a:pt x="154444" y="152565"/>
                              </a:lnTo>
                              <a:lnTo>
                                <a:pt x="158724" y="150190"/>
                              </a:lnTo>
                              <a:lnTo>
                                <a:pt x="160909" y="147637"/>
                              </a:lnTo>
                              <a:close/>
                            </a:path>
                            <a:path w="399415" h="565150">
                              <a:moveTo>
                                <a:pt x="163385" y="147637"/>
                              </a:moveTo>
                              <a:lnTo>
                                <a:pt x="163144" y="137998"/>
                              </a:lnTo>
                              <a:lnTo>
                                <a:pt x="162699" y="145529"/>
                              </a:lnTo>
                              <a:lnTo>
                                <a:pt x="160909" y="147637"/>
                              </a:lnTo>
                              <a:lnTo>
                                <a:pt x="163385" y="147637"/>
                              </a:lnTo>
                              <a:close/>
                            </a:path>
                            <a:path w="399415" h="565150">
                              <a:moveTo>
                                <a:pt x="168478" y="85166"/>
                              </a:moveTo>
                              <a:lnTo>
                                <a:pt x="162534" y="83858"/>
                              </a:lnTo>
                              <a:lnTo>
                                <a:pt x="158064" y="88557"/>
                              </a:lnTo>
                              <a:lnTo>
                                <a:pt x="152120" y="82943"/>
                              </a:lnTo>
                              <a:lnTo>
                                <a:pt x="146367" y="85483"/>
                              </a:lnTo>
                              <a:lnTo>
                                <a:pt x="149250" y="87871"/>
                              </a:lnTo>
                              <a:lnTo>
                                <a:pt x="153822" y="89535"/>
                              </a:lnTo>
                              <a:lnTo>
                                <a:pt x="158318" y="92659"/>
                              </a:lnTo>
                              <a:lnTo>
                                <a:pt x="162293" y="89255"/>
                              </a:lnTo>
                              <a:lnTo>
                                <a:pt x="163639" y="88557"/>
                              </a:lnTo>
                              <a:lnTo>
                                <a:pt x="166801" y="86931"/>
                              </a:lnTo>
                              <a:lnTo>
                                <a:pt x="168478" y="85166"/>
                              </a:lnTo>
                              <a:close/>
                            </a:path>
                            <a:path w="399415" h="565150">
                              <a:moveTo>
                                <a:pt x="170954" y="85712"/>
                              </a:moveTo>
                              <a:lnTo>
                                <a:pt x="170713" y="78066"/>
                              </a:lnTo>
                              <a:lnTo>
                                <a:pt x="170662" y="76288"/>
                              </a:lnTo>
                              <a:lnTo>
                                <a:pt x="170180" y="82943"/>
                              </a:lnTo>
                              <a:lnTo>
                                <a:pt x="170154" y="83388"/>
                              </a:lnTo>
                              <a:lnTo>
                                <a:pt x="168478" y="85166"/>
                              </a:lnTo>
                              <a:lnTo>
                                <a:pt x="170954" y="85712"/>
                              </a:lnTo>
                              <a:close/>
                            </a:path>
                            <a:path w="399415" h="565150">
                              <a:moveTo>
                                <a:pt x="185737" y="80518"/>
                              </a:moveTo>
                              <a:lnTo>
                                <a:pt x="184861" y="80518"/>
                              </a:lnTo>
                              <a:lnTo>
                                <a:pt x="179971" y="75234"/>
                              </a:lnTo>
                              <a:lnTo>
                                <a:pt x="184467" y="81940"/>
                              </a:lnTo>
                              <a:lnTo>
                                <a:pt x="185737" y="80518"/>
                              </a:lnTo>
                              <a:close/>
                            </a:path>
                            <a:path w="399415" h="565150">
                              <a:moveTo>
                                <a:pt x="193230" y="66243"/>
                              </a:moveTo>
                              <a:lnTo>
                                <a:pt x="189522" y="54724"/>
                              </a:lnTo>
                              <a:lnTo>
                                <a:pt x="188861" y="52679"/>
                              </a:lnTo>
                              <a:lnTo>
                                <a:pt x="186944" y="49364"/>
                              </a:lnTo>
                              <a:lnTo>
                                <a:pt x="186944" y="54724"/>
                              </a:lnTo>
                              <a:lnTo>
                                <a:pt x="182181" y="48450"/>
                              </a:lnTo>
                              <a:lnTo>
                                <a:pt x="183946" y="47726"/>
                              </a:lnTo>
                              <a:lnTo>
                                <a:pt x="186944" y="54724"/>
                              </a:lnTo>
                              <a:lnTo>
                                <a:pt x="186944" y="49364"/>
                              </a:lnTo>
                              <a:lnTo>
                                <a:pt x="186004" y="47726"/>
                              </a:lnTo>
                              <a:lnTo>
                                <a:pt x="185178" y="46291"/>
                              </a:lnTo>
                              <a:lnTo>
                                <a:pt x="181622" y="45885"/>
                              </a:lnTo>
                              <a:lnTo>
                                <a:pt x="180428" y="48450"/>
                              </a:lnTo>
                              <a:lnTo>
                                <a:pt x="180314" y="48704"/>
                              </a:lnTo>
                              <a:lnTo>
                                <a:pt x="184010" y="57048"/>
                              </a:lnTo>
                              <a:lnTo>
                                <a:pt x="193230" y="66243"/>
                              </a:lnTo>
                              <a:close/>
                            </a:path>
                            <a:path w="399415" h="565150">
                              <a:moveTo>
                                <a:pt x="196900" y="207391"/>
                              </a:moveTo>
                              <a:lnTo>
                                <a:pt x="195897" y="196062"/>
                              </a:lnTo>
                              <a:lnTo>
                                <a:pt x="194373" y="205574"/>
                              </a:lnTo>
                              <a:lnTo>
                                <a:pt x="190677" y="210324"/>
                              </a:lnTo>
                              <a:lnTo>
                                <a:pt x="185889" y="213004"/>
                              </a:lnTo>
                              <a:lnTo>
                                <a:pt x="181127" y="216357"/>
                              </a:lnTo>
                              <a:lnTo>
                                <a:pt x="174802" y="212877"/>
                              </a:lnTo>
                              <a:lnTo>
                                <a:pt x="169087" y="210654"/>
                              </a:lnTo>
                              <a:lnTo>
                                <a:pt x="164947" y="206514"/>
                              </a:lnTo>
                              <a:lnTo>
                                <a:pt x="163360" y="197281"/>
                              </a:lnTo>
                              <a:lnTo>
                                <a:pt x="164045" y="208991"/>
                              </a:lnTo>
                              <a:lnTo>
                                <a:pt x="168389" y="214134"/>
                              </a:lnTo>
                              <a:lnTo>
                                <a:pt x="174726" y="216674"/>
                              </a:lnTo>
                              <a:lnTo>
                                <a:pt x="181381" y="220560"/>
                              </a:lnTo>
                              <a:lnTo>
                                <a:pt x="188912" y="215417"/>
                              </a:lnTo>
                              <a:lnTo>
                                <a:pt x="194322" y="212432"/>
                              </a:lnTo>
                              <a:lnTo>
                                <a:pt x="196900" y="207391"/>
                              </a:lnTo>
                              <a:close/>
                            </a:path>
                            <a:path w="399415" h="565150">
                              <a:moveTo>
                                <a:pt x="203174" y="136779"/>
                              </a:moveTo>
                              <a:lnTo>
                                <a:pt x="197954" y="138938"/>
                              </a:lnTo>
                              <a:lnTo>
                                <a:pt x="194259" y="145389"/>
                              </a:lnTo>
                              <a:lnTo>
                                <a:pt x="185724" y="142379"/>
                              </a:lnTo>
                              <a:lnTo>
                                <a:pt x="179247" y="142849"/>
                              </a:lnTo>
                              <a:lnTo>
                                <a:pt x="177673" y="141617"/>
                              </a:lnTo>
                              <a:lnTo>
                                <a:pt x="175983" y="136779"/>
                              </a:lnTo>
                              <a:lnTo>
                                <a:pt x="176580" y="138938"/>
                              </a:lnTo>
                              <a:lnTo>
                                <a:pt x="177850" y="142938"/>
                              </a:lnTo>
                              <a:lnTo>
                                <a:pt x="179387" y="142938"/>
                              </a:lnTo>
                              <a:lnTo>
                                <a:pt x="182600" y="145402"/>
                              </a:lnTo>
                              <a:lnTo>
                                <a:pt x="195427" y="149771"/>
                              </a:lnTo>
                              <a:lnTo>
                                <a:pt x="198221" y="145402"/>
                              </a:lnTo>
                              <a:lnTo>
                                <a:pt x="198831" y="144449"/>
                              </a:lnTo>
                              <a:lnTo>
                                <a:pt x="202412" y="139509"/>
                              </a:lnTo>
                              <a:lnTo>
                                <a:pt x="203174" y="136779"/>
                              </a:lnTo>
                              <a:close/>
                            </a:path>
                            <a:path w="399415" h="565150">
                              <a:moveTo>
                                <a:pt x="204000" y="133870"/>
                              </a:moveTo>
                              <a:lnTo>
                                <a:pt x="201434" y="126466"/>
                              </a:lnTo>
                              <a:lnTo>
                                <a:pt x="203504" y="133870"/>
                              </a:lnTo>
                              <a:lnTo>
                                <a:pt x="203631" y="134315"/>
                              </a:lnTo>
                              <a:lnTo>
                                <a:pt x="203746" y="134747"/>
                              </a:lnTo>
                              <a:lnTo>
                                <a:pt x="203873" y="134315"/>
                              </a:lnTo>
                              <a:lnTo>
                                <a:pt x="204000" y="133870"/>
                              </a:lnTo>
                              <a:close/>
                            </a:path>
                            <a:path w="399415" h="565150">
                              <a:moveTo>
                                <a:pt x="204203" y="136359"/>
                              </a:moveTo>
                              <a:lnTo>
                                <a:pt x="203746" y="134747"/>
                              </a:lnTo>
                              <a:lnTo>
                                <a:pt x="203301" y="136359"/>
                              </a:lnTo>
                              <a:lnTo>
                                <a:pt x="203174" y="136779"/>
                              </a:lnTo>
                              <a:lnTo>
                                <a:pt x="204203" y="136359"/>
                              </a:lnTo>
                              <a:close/>
                            </a:path>
                            <a:path w="399415" h="565150">
                              <a:moveTo>
                                <a:pt x="207733" y="67970"/>
                              </a:moveTo>
                              <a:lnTo>
                                <a:pt x="201663" y="69913"/>
                              </a:lnTo>
                              <a:lnTo>
                                <a:pt x="199466" y="76492"/>
                              </a:lnTo>
                              <a:lnTo>
                                <a:pt x="190817" y="74891"/>
                              </a:lnTo>
                              <a:lnTo>
                                <a:pt x="185737" y="80518"/>
                              </a:lnTo>
                              <a:lnTo>
                                <a:pt x="189890" y="80924"/>
                              </a:lnTo>
                              <a:lnTo>
                                <a:pt x="195440" y="79756"/>
                              </a:lnTo>
                              <a:lnTo>
                                <a:pt x="201536" y="79959"/>
                              </a:lnTo>
                              <a:lnTo>
                                <a:pt x="201625" y="79756"/>
                              </a:lnTo>
                              <a:lnTo>
                                <a:pt x="203060" y="76492"/>
                              </a:lnTo>
                              <a:lnTo>
                                <a:pt x="203758" y="74891"/>
                              </a:lnTo>
                              <a:lnTo>
                                <a:pt x="207010" y="70396"/>
                              </a:lnTo>
                              <a:lnTo>
                                <a:pt x="207733" y="67970"/>
                              </a:lnTo>
                              <a:close/>
                            </a:path>
                            <a:path w="399415" h="565150">
                              <a:moveTo>
                                <a:pt x="210299" y="67157"/>
                              </a:moveTo>
                              <a:lnTo>
                                <a:pt x="205460" y="59093"/>
                              </a:lnTo>
                              <a:lnTo>
                                <a:pt x="208470" y="65532"/>
                              </a:lnTo>
                              <a:lnTo>
                                <a:pt x="207733" y="67970"/>
                              </a:lnTo>
                              <a:lnTo>
                                <a:pt x="210299" y="67157"/>
                              </a:lnTo>
                              <a:close/>
                            </a:path>
                            <a:path w="399415" h="565150">
                              <a:moveTo>
                                <a:pt x="216776" y="128943"/>
                              </a:moveTo>
                              <a:lnTo>
                                <a:pt x="216598" y="128739"/>
                              </a:lnTo>
                              <a:lnTo>
                                <a:pt x="211607" y="121754"/>
                              </a:lnTo>
                              <a:lnTo>
                                <a:pt x="216192" y="128739"/>
                              </a:lnTo>
                              <a:lnTo>
                                <a:pt x="216357" y="128739"/>
                              </a:lnTo>
                              <a:lnTo>
                                <a:pt x="216776" y="128943"/>
                              </a:lnTo>
                              <a:close/>
                            </a:path>
                            <a:path w="399415" h="565150">
                              <a:moveTo>
                                <a:pt x="227799" y="44704"/>
                              </a:moveTo>
                              <a:lnTo>
                                <a:pt x="219913" y="38100"/>
                              </a:lnTo>
                              <a:lnTo>
                                <a:pt x="217449" y="36271"/>
                              </a:lnTo>
                              <a:lnTo>
                                <a:pt x="213779" y="33540"/>
                              </a:lnTo>
                              <a:lnTo>
                                <a:pt x="213779" y="36271"/>
                              </a:lnTo>
                              <a:lnTo>
                                <a:pt x="204393" y="31584"/>
                              </a:lnTo>
                              <a:lnTo>
                                <a:pt x="205562" y="30060"/>
                              </a:lnTo>
                              <a:lnTo>
                                <a:pt x="213779" y="36271"/>
                              </a:lnTo>
                              <a:lnTo>
                                <a:pt x="213779" y="33540"/>
                              </a:lnTo>
                              <a:lnTo>
                                <a:pt x="212902" y="32880"/>
                              </a:lnTo>
                              <a:lnTo>
                                <a:pt x="208737" y="30060"/>
                              </a:lnTo>
                              <a:lnTo>
                                <a:pt x="207860" y="29464"/>
                              </a:lnTo>
                              <a:lnTo>
                                <a:pt x="205930" y="28232"/>
                              </a:lnTo>
                              <a:lnTo>
                                <a:pt x="202628" y="29616"/>
                              </a:lnTo>
                              <a:lnTo>
                                <a:pt x="202806" y="31584"/>
                              </a:lnTo>
                              <a:lnTo>
                                <a:pt x="202920" y="32740"/>
                              </a:lnTo>
                              <a:lnTo>
                                <a:pt x="210223" y="37782"/>
                              </a:lnTo>
                              <a:lnTo>
                                <a:pt x="215239" y="40703"/>
                              </a:lnTo>
                              <a:lnTo>
                                <a:pt x="220319" y="42633"/>
                              </a:lnTo>
                              <a:lnTo>
                                <a:pt x="227799" y="44704"/>
                              </a:lnTo>
                              <a:close/>
                            </a:path>
                            <a:path w="399415" h="565150">
                              <a:moveTo>
                                <a:pt x="238163" y="118846"/>
                              </a:moveTo>
                              <a:lnTo>
                                <a:pt x="233527" y="121754"/>
                              </a:lnTo>
                              <a:lnTo>
                                <a:pt x="231140" y="128739"/>
                              </a:lnTo>
                              <a:lnTo>
                                <a:pt x="219303" y="128739"/>
                              </a:lnTo>
                              <a:lnTo>
                                <a:pt x="216776" y="128943"/>
                              </a:lnTo>
                              <a:lnTo>
                                <a:pt x="221322" y="131229"/>
                              </a:lnTo>
                              <a:lnTo>
                                <a:pt x="227203" y="131787"/>
                              </a:lnTo>
                              <a:lnTo>
                                <a:pt x="233705" y="132511"/>
                              </a:lnTo>
                              <a:lnTo>
                                <a:pt x="235991" y="126758"/>
                              </a:lnTo>
                              <a:lnTo>
                                <a:pt x="238163" y="121754"/>
                              </a:lnTo>
                              <a:lnTo>
                                <a:pt x="238163" y="118846"/>
                              </a:lnTo>
                              <a:close/>
                            </a:path>
                            <a:path w="399415" h="565150">
                              <a:moveTo>
                                <a:pt x="238721" y="558"/>
                              </a:moveTo>
                              <a:lnTo>
                                <a:pt x="226136" y="0"/>
                              </a:lnTo>
                              <a:lnTo>
                                <a:pt x="221272" y="317"/>
                              </a:lnTo>
                              <a:lnTo>
                                <a:pt x="221272" y="2311"/>
                              </a:lnTo>
                              <a:lnTo>
                                <a:pt x="209816" y="5448"/>
                              </a:lnTo>
                              <a:lnTo>
                                <a:pt x="209753" y="3543"/>
                              </a:lnTo>
                              <a:lnTo>
                                <a:pt x="221272" y="2311"/>
                              </a:lnTo>
                              <a:lnTo>
                                <a:pt x="221272" y="317"/>
                              </a:lnTo>
                              <a:lnTo>
                                <a:pt x="217385" y="558"/>
                              </a:lnTo>
                              <a:lnTo>
                                <a:pt x="211188" y="1422"/>
                              </a:lnTo>
                              <a:lnTo>
                                <a:pt x="208826" y="1879"/>
                              </a:lnTo>
                              <a:lnTo>
                                <a:pt x="207213" y="5092"/>
                              </a:lnTo>
                              <a:lnTo>
                                <a:pt x="209410" y="7277"/>
                              </a:lnTo>
                              <a:lnTo>
                                <a:pt x="214490" y="6565"/>
                              </a:lnTo>
                              <a:lnTo>
                                <a:pt x="218668" y="5448"/>
                              </a:lnTo>
                              <a:lnTo>
                                <a:pt x="220027" y="5092"/>
                              </a:lnTo>
                              <a:lnTo>
                                <a:pt x="227431" y="2857"/>
                              </a:lnTo>
                              <a:lnTo>
                                <a:pt x="229400" y="2311"/>
                              </a:lnTo>
                              <a:lnTo>
                                <a:pt x="235750" y="558"/>
                              </a:lnTo>
                              <a:lnTo>
                                <a:pt x="238721" y="558"/>
                              </a:lnTo>
                              <a:close/>
                            </a:path>
                            <a:path w="399415" h="565150">
                              <a:moveTo>
                                <a:pt x="239306" y="118122"/>
                              </a:moveTo>
                              <a:lnTo>
                                <a:pt x="238188" y="116205"/>
                              </a:lnTo>
                              <a:lnTo>
                                <a:pt x="238163" y="118846"/>
                              </a:lnTo>
                              <a:lnTo>
                                <a:pt x="239306" y="118122"/>
                              </a:lnTo>
                              <a:close/>
                            </a:path>
                            <a:path w="399415" h="565150">
                              <a:moveTo>
                                <a:pt x="242201" y="50038"/>
                              </a:moveTo>
                              <a:lnTo>
                                <a:pt x="240677" y="41198"/>
                              </a:lnTo>
                              <a:lnTo>
                                <a:pt x="239814" y="35356"/>
                              </a:lnTo>
                              <a:lnTo>
                                <a:pt x="236816" y="31318"/>
                              </a:lnTo>
                              <a:lnTo>
                                <a:pt x="228879" y="27927"/>
                              </a:lnTo>
                              <a:lnTo>
                                <a:pt x="234327" y="31356"/>
                              </a:lnTo>
                              <a:lnTo>
                                <a:pt x="236588" y="35902"/>
                              </a:lnTo>
                              <a:lnTo>
                                <a:pt x="237388" y="41541"/>
                              </a:lnTo>
                              <a:lnTo>
                                <a:pt x="238455" y="48221"/>
                              </a:lnTo>
                              <a:lnTo>
                                <a:pt x="232613" y="51282"/>
                              </a:lnTo>
                              <a:lnTo>
                                <a:pt x="226974" y="54089"/>
                              </a:lnTo>
                              <a:lnTo>
                                <a:pt x="221272" y="55283"/>
                              </a:lnTo>
                              <a:lnTo>
                                <a:pt x="215265" y="53555"/>
                              </a:lnTo>
                              <a:lnTo>
                                <a:pt x="222148" y="56908"/>
                              </a:lnTo>
                              <a:lnTo>
                                <a:pt x="228841" y="55803"/>
                              </a:lnTo>
                              <a:lnTo>
                                <a:pt x="235483" y="52692"/>
                              </a:lnTo>
                              <a:lnTo>
                                <a:pt x="242201" y="50038"/>
                              </a:lnTo>
                              <a:close/>
                            </a:path>
                            <a:path w="399415" h="565150">
                              <a:moveTo>
                                <a:pt x="251079" y="105994"/>
                              </a:moveTo>
                              <a:lnTo>
                                <a:pt x="249364" y="105397"/>
                              </a:lnTo>
                              <a:lnTo>
                                <a:pt x="243789" y="99402"/>
                              </a:lnTo>
                              <a:lnTo>
                                <a:pt x="249415" y="106400"/>
                              </a:lnTo>
                              <a:lnTo>
                                <a:pt x="251079" y="105994"/>
                              </a:lnTo>
                              <a:close/>
                            </a:path>
                            <a:path w="399415" h="565150">
                              <a:moveTo>
                                <a:pt x="258089" y="211518"/>
                              </a:moveTo>
                              <a:lnTo>
                                <a:pt x="254114" y="200647"/>
                              </a:lnTo>
                              <a:lnTo>
                                <a:pt x="255270" y="210350"/>
                              </a:lnTo>
                              <a:lnTo>
                                <a:pt x="253542" y="216077"/>
                              </a:lnTo>
                              <a:lnTo>
                                <a:pt x="250278" y="220078"/>
                              </a:lnTo>
                              <a:lnTo>
                                <a:pt x="246799" y="224612"/>
                              </a:lnTo>
                              <a:lnTo>
                                <a:pt x="239522" y="222135"/>
                              </a:lnTo>
                              <a:lnTo>
                                <a:pt x="232816" y="219989"/>
                              </a:lnTo>
                              <a:lnTo>
                                <a:pt x="227164" y="215595"/>
                              </a:lnTo>
                              <a:lnTo>
                                <a:pt x="223100" y="206387"/>
                              </a:lnTo>
                              <a:lnTo>
                                <a:pt x="226834" y="218236"/>
                              </a:lnTo>
                              <a:lnTo>
                                <a:pt x="232791" y="223570"/>
                              </a:lnTo>
                              <a:lnTo>
                                <a:pt x="240055" y="225907"/>
                              </a:lnTo>
                              <a:lnTo>
                                <a:pt x="247675" y="228701"/>
                              </a:lnTo>
                              <a:lnTo>
                                <a:pt x="253479" y="221767"/>
                              </a:lnTo>
                              <a:lnTo>
                                <a:pt x="257416" y="217297"/>
                              </a:lnTo>
                              <a:lnTo>
                                <a:pt x="258089" y="211518"/>
                              </a:lnTo>
                              <a:close/>
                            </a:path>
                            <a:path w="399415" h="565150">
                              <a:moveTo>
                                <a:pt x="271640" y="92570"/>
                              </a:moveTo>
                              <a:lnTo>
                                <a:pt x="269392" y="86880"/>
                              </a:lnTo>
                              <a:lnTo>
                                <a:pt x="262813" y="80797"/>
                              </a:lnTo>
                              <a:lnTo>
                                <a:pt x="267106" y="86880"/>
                              </a:lnTo>
                              <a:lnTo>
                                <a:pt x="268300" y="92430"/>
                              </a:lnTo>
                              <a:lnTo>
                                <a:pt x="267563" y="98171"/>
                              </a:lnTo>
                              <a:lnTo>
                                <a:pt x="266090" y="104533"/>
                              </a:lnTo>
                              <a:lnTo>
                                <a:pt x="266039" y="104762"/>
                              </a:lnTo>
                              <a:lnTo>
                                <a:pt x="257225" y="104533"/>
                              </a:lnTo>
                              <a:lnTo>
                                <a:pt x="251079" y="105994"/>
                              </a:lnTo>
                              <a:lnTo>
                                <a:pt x="255714" y="107657"/>
                              </a:lnTo>
                              <a:lnTo>
                                <a:pt x="262331" y="108000"/>
                              </a:lnTo>
                              <a:lnTo>
                                <a:pt x="269087" y="108623"/>
                              </a:lnTo>
                              <a:lnTo>
                                <a:pt x="269925" y="104762"/>
                              </a:lnTo>
                              <a:lnTo>
                                <a:pt x="271068" y="99402"/>
                              </a:lnTo>
                              <a:lnTo>
                                <a:pt x="271640" y="92570"/>
                              </a:lnTo>
                              <a:close/>
                            </a:path>
                            <a:path w="399415" h="565150">
                              <a:moveTo>
                                <a:pt x="293230" y="52539"/>
                              </a:moveTo>
                              <a:lnTo>
                                <a:pt x="291985" y="51562"/>
                              </a:lnTo>
                              <a:lnTo>
                                <a:pt x="284022" y="49618"/>
                              </a:lnTo>
                              <a:lnTo>
                                <a:pt x="293230" y="52539"/>
                              </a:lnTo>
                              <a:close/>
                            </a:path>
                            <a:path w="399415" h="565150">
                              <a:moveTo>
                                <a:pt x="295630" y="54432"/>
                              </a:moveTo>
                              <a:lnTo>
                                <a:pt x="295554" y="53276"/>
                              </a:lnTo>
                              <a:lnTo>
                                <a:pt x="293230" y="52539"/>
                              </a:lnTo>
                              <a:lnTo>
                                <a:pt x="295630" y="54432"/>
                              </a:lnTo>
                              <a:close/>
                            </a:path>
                            <a:path w="399415" h="565150">
                              <a:moveTo>
                                <a:pt x="302793" y="69684"/>
                              </a:moveTo>
                              <a:lnTo>
                                <a:pt x="300380" y="61658"/>
                              </a:lnTo>
                              <a:lnTo>
                                <a:pt x="297103" y="55587"/>
                              </a:lnTo>
                              <a:lnTo>
                                <a:pt x="295630" y="54432"/>
                              </a:lnTo>
                              <a:lnTo>
                                <a:pt x="296024" y="60020"/>
                              </a:lnTo>
                              <a:lnTo>
                                <a:pt x="298221" y="67805"/>
                              </a:lnTo>
                              <a:lnTo>
                                <a:pt x="291871" y="72478"/>
                              </a:lnTo>
                              <a:lnTo>
                                <a:pt x="283044" y="75196"/>
                              </a:lnTo>
                              <a:lnTo>
                                <a:pt x="276656" y="73393"/>
                              </a:lnTo>
                              <a:lnTo>
                                <a:pt x="282867" y="75247"/>
                              </a:lnTo>
                              <a:lnTo>
                                <a:pt x="283260" y="75247"/>
                              </a:lnTo>
                              <a:lnTo>
                                <a:pt x="284302" y="75539"/>
                              </a:lnTo>
                              <a:lnTo>
                                <a:pt x="291084" y="74828"/>
                              </a:lnTo>
                              <a:lnTo>
                                <a:pt x="297180" y="72478"/>
                              </a:lnTo>
                              <a:lnTo>
                                <a:pt x="302793" y="69684"/>
                              </a:lnTo>
                              <a:close/>
                            </a:path>
                            <a:path w="399415" h="565150">
                              <a:moveTo>
                                <a:pt x="311048" y="198005"/>
                              </a:moveTo>
                              <a:lnTo>
                                <a:pt x="310172" y="191706"/>
                              </a:lnTo>
                              <a:lnTo>
                                <a:pt x="303860" y="181673"/>
                              </a:lnTo>
                              <a:lnTo>
                                <a:pt x="307124" y="191096"/>
                              </a:lnTo>
                              <a:lnTo>
                                <a:pt x="306882" y="197434"/>
                              </a:lnTo>
                              <a:lnTo>
                                <a:pt x="304761" y="202399"/>
                              </a:lnTo>
                              <a:lnTo>
                                <a:pt x="302412" y="207708"/>
                              </a:lnTo>
                              <a:lnTo>
                                <a:pt x="294944" y="206679"/>
                              </a:lnTo>
                              <a:lnTo>
                                <a:pt x="288353" y="205689"/>
                              </a:lnTo>
                              <a:lnTo>
                                <a:pt x="282549" y="202285"/>
                              </a:lnTo>
                              <a:lnTo>
                                <a:pt x="277418" y="194043"/>
                              </a:lnTo>
                              <a:lnTo>
                                <a:pt x="282803" y="205422"/>
                              </a:lnTo>
                              <a:lnTo>
                                <a:pt x="289204" y="209765"/>
                              </a:lnTo>
                              <a:lnTo>
                                <a:pt x="296456" y="210718"/>
                              </a:lnTo>
                              <a:lnTo>
                                <a:pt x="304380" y="211924"/>
                              </a:lnTo>
                              <a:lnTo>
                                <a:pt x="308457" y="203708"/>
                              </a:lnTo>
                              <a:lnTo>
                                <a:pt x="311048" y="198005"/>
                              </a:lnTo>
                              <a:close/>
                            </a:path>
                            <a:path w="399415" h="565150">
                              <a:moveTo>
                                <a:pt x="320941" y="30695"/>
                              </a:moveTo>
                              <a:lnTo>
                                <a:pt x="316064" y="23761"/>
                              </a:lnTo>
                              <a:lnTo>
                                <a:pt x="309956" y="18884"/>
                              </a:lnTo>
                              <a:lnTo>
                                <a:pt x="302425" y="16167"/>
                              </a:lnTo>
                              <a:lnTo>
                                <a:pt x="293255" y="15697"/>
                              </a:lnTo>
                              <a:lnTo>
                                <a:pt x="302221" y="17716"/>
                              </a:lnTo>
                              <a:lnTo>
                                <a:pt x="308521" y="20548"/>
                              </a:lnTo>
                              <a:lnTo>
                                <a:pt x="312953" y="24599"/>
                              </a:lnTo>
                              <a:lnTo>
                                <a:pt x="316331" y="30251"/>
                              </a:lnTo>
                              <a:lnTo>
                                <a:pt x="311556" y="34429"/>
                              </a:lnTo>
                              <a:lnTo>
                                <a:pt x="305193" y="37376"/>
                              </a:lnTo>
                              <a:lnTo>
                                <a:pt x="298221" y="39243"/>
                              </a:lnTo>
                              <a:lnTo>
                                <a:pt x="291642" y="40182"/>
                              </a:lnTo>
                              <a:lnTo>
                                <a:pt x="300799" y="40347"/>
                              </a:lnTo>
                              <a:lnTo>
                                <a:pt x="308978" y="38811"/>
                              </a:lnTo>
                              <a:lnTo>
                                <a:pt x="315810" y="35585"/>
                              </a:lnTo>
                              <a:lnTo>
                                <a:pt x="320941" y="30695"/>
                              </a:lnTo>
                              <a:close/>
                            </a:path>
                            <a:path w="399415" h="565150">
                              <a:moveTo>
                                <a:pt x="360210" y="173456"/>
                              </a:moveTo>
                              <a:lnTo>
                                <a:pt x="359740" y="166624"/>
                              </a:lnTo>
                              <a:lnTo>
                                <a:pt x="356425" y="160540"/>
                              </a:lnTo>
                              <a:lnTo>
                                <a:pt x="348792" y="153377"/>
                              </a:lnTo>
                              <a:lnTo>
                                <a:pt x="354444" y="160896"/>
                              </a:lnTo>
                              <a:lnTo>
                                <a:pt x="356654" y="167386"/>
                              </a:lnTo>
                              <a:lnTo>
                                <a:pt x="356857" y="173405"/>
                              </a:lnTo>
                              <a:lnTo>
                                <a:pt x="356476" y="179527"/>
                              </a:lnTo>
                              <a:lnTo>
                                <a:pt x="348869" y="180225"/>
                              </a:lnTo>
                              <a:lnTo>
                                <a:pt x="341985" y="180428"/>
                              </a:lnTo>
                              <a:lnTo>
                                <a:pt x="335356" y="178574"/>
                              </a:lnTo>
                              <a:lnTo>
                                <a:pt x="328460" y="173101"/>
                              </a:lnTo>
                              <a:lnTo>
                                <a:pt x="336105" y="181076"/>
                              </a:lnTo>
                              <a:lnTo>
                                <a:pt x="343535" y="183642"/>
                              </a:lnTo>
                              <a:lnTo>
                                <a:pt x="351129" y="183375"/>
                              </a:lnTo>
                              <a:lnTo>
                                <a:pt x="359295" y="182829"/>
                              </a:lnTo>
                              <a:lnTo>
                                <a:pt x="360210" y="173456"/>
                              </a:lnTo>
                              <a:close/>
                            </a:path>
                            <a:path w="399415" h="565150">
                              <a:moveTo>
                                <a:pt x="398919" y="140106"/>
                              </a:moveTo>
                              <a:lnTo>
                                <a:pt x="397103" y="131140"/>
                              </a:lnTo>
                              <a:lnTo>
                                <a:pt x="394157" y="123583"/>
                              </a:lnTo>
                              <a:lnTo>
                                <a:pt x="388645" y="116814"/>
                              </a:lnTo>
                              <a:lnTo>
                                <a:pt x="379171" y="110197"/>
                              </a:lnTo>
                              <a:lnTo>
                                <a:pt x="386778" y="116573"/>
                              </a:lnTo>
                              <a:lnTo>
                                <a:pt x="390931" y="123672"/>
                              </a:lnTo>
                              <a:lnTo>
                                <a:pt x="393103" y="130632"/>
                              </a:lnTo>
                              <a:lnTo>
                                <a:pt x="394779" y="136613"/>
                              </a:lnTo>
                              <a:lnTo>
                                <a:pt x="388112" y="138188"/>
                              </a:lnTo>
                              <a:lnTo>
                                <a:pt x="382168" y="140169"/>
                              </a:lnTo>
                              <a:lnTo>
                                <a:pt x="375983" y="141401"/>
                              </a:lnTo>
                              <a:lnTo>
                                <a:pt x="368579" y="140754"/>
                              </a:lnTo>
                              <a:lnTo>
                                <a:pt x="377634" y="143281"/>
                              </a:lnTo>
                              <a:lnTo>
                                <a:pt x="384365" y="143294"/>
                              </a:lnTo>
                              <a:lnTo>
                                <a:pt x="398919" y="140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3" name="Graphic 393"/>
                      <wps:cNvSpPr/>
                      <wps:spPr>
                        <a:xfrm>
                          <a:off x="320728" y="252567"/>
                          <a:ext cx="364490" cy="796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490" h="796290">
                              <a:moveTo>
                                <a:pt x="11531" y="10350"/>
                              </a:moveTo>
                              <a:lnTo>
                                <a:pt x="10020" y="5080"/>
                              </a:lnTo>
                              <a:lnTo>
                                <a:pt x="9918" y="4749"/>
                              </a:lnTo>
                              <a:lnTo>
                                <a:pt x="8648" y="1993"/>
                              </a:lnTo>
                              <a:lnTo>
                                <a:pt x="6870" y="635"/>
                              </a:lnTo>
                              <a:lnTo>
                                <a:pt x="6654" y="4749"/>
                              </a:lnTo>
                              <a:lnTo>
                                <a:pt x="6642" y="5080"/>
                              </a:lnTo>
                              <a:lnTo>
                                <a:pt x="7912" y="8534"/>
                              </a:lnTo>
                              <a:lnTo>
                                <a:pt x="11531" y="10350"/>
                              </a:lnTo>
                              <a:close/>
                            </a:path>
                            <a:path w="364490" h="796290">
                              <a:moveTo>
                                <a:pt x="13309" y="12344"/>
                              </a:moveTo>
                              <a:lnTo>
                                <a:pt x="5918" y="10731"/>
                              </a:lnTo>
                              <a:lnTo>
                                <a:pt x="3263" y="7061"/>
                              </a:lnTo>
                              <a:lnTo>
                                <a:pt x="4191" y="0"/>
                              </a:lnTo>
                              <a:lnTo>
                                <a:pt x="469" y="304"/>
                              </a:lnTo>
                              <a:lnTo>
                                <a:pt x="0" y="4610"/>
                              </a:lnTo>
                              <a:lnTo>
                                <a:pt x="4572" y="13462"/>
                              </a:lnTo>
                              <a:lnTo>
                                <a:pt x="8648" y="16764"/>
                              </a:lnTo>
                              <a:lnTo>
                                <a:pt x="13309" y="12344"/>
                              </a:lnTo>
                              <a:close/>
                            </a:path>
                            <a:path w="364490" h="796290">
                              <a:moveTo>
                                <a:pt x="31623" y="2794"/>
                              </a:moveTo>
                              <a:lnTo>
                                <a:pt x="30772" y="2794"/>
                              </a:lnTo>
                              <a:lnTo>
                                <a:pt x="21818" y="977"/>
                              </a:lnTo>
                              <a:lnTo>
                                <a:pt x="17932" y="457"/>
                              </a:lnTo>
                              <a:lnTo>
                                <a:pt x="19951" y="2413"/>
                              </a:lnTo>
                              <a:lnTo>
                                <a:pt x="20662" y="5600"/>
                              </a:lnTo>
                              <a:lnTo>
                                <a:pt x="18630" y="9131"/>
                              </a:lnTo>
                              <a:lnTo>
                                <a:pt x="21932" y="6870"/>
                              </a:lnTo>
                              <a:lnTo>
                                <a:pt x="28067" y="4216"/>
                              </a:lnTo>
                              <a:lnTo>
                                <a:pt x="31623" y="2794"/>
                              </a:lnTo>
                              <a:close/>
                            </a:path>
                            <a:path w="364490" h="796290">
                              <a:moveTo>
                                <a:pt x="83794" y="753160"/>
                              </a:moveTo>
                              <a:lnTo>
                                <a:pt x="78003" y="752411"/>
                              </a:lnTo>
                              <a:lnTo>
                                <a:pt x="70027" y="750189"/>
                              </a:lnTo>
                              <a:lnTo>
                                <a:pt x="65747" y="744397"/>
                              </a:lnTo>
                              <a:lnTo>
                                <a:pt x="63360" y="752856"/>
                              </a:lnTo>
                              <a:lnTo>
                                <a:pt x="66243" y="759523"/>
                              </a:lnTo>
                              <a:lnTo>
                                <a:pt x="73190" y="763905"/>
                              </a:lnTo>
                              <a:lnTo>
                                <a:pt x="83019" y="765505"/>
                              </a:lnTo>
                              <a:lnTo>
                                <a:pt x="82791" y="760361"/>
                              </a:lnTo>
                              <a:lnTo>
                                <a:pt x="83794" y="753160"/>
                              </a:lnTo>
                              <a:close/>
                            </a:path>
                            <a:path w="364490" h="796290">
                              <a:moveTo>
                                <a:pt x="149618" y="648157"/>
                              </a:moveTo>
                              <a:lnTo>
                                <a:pt x="134251" y="663194"/>
                              </a:lnTo>
                              <a:lnTo>
                                <a:pt x="116560" y="677722"/>
                              </a:lnTo>
                              <a:lnTo>
                                <a:pt x="100545" y="691299"/>
                              </a:lnTo>
                              <a:lnTo>
                                <a:pt x="90195" y="703478"/>
                              </a:lnTo>
                              <a:lnTo>
                                <a:pt x="87642" y="710234"/>
                              </a:lnTo>
                              <a:lnTo>
                                <a:pt x="86918" y="717892"/>
                              </a:lnTo>
                              <a:lnTo>
                                <a:pt x="89242" y="724408"/>
                              </a:lnTo>
                              <a:lnTo>
                                <a:pt x="95808" y="727798"/>
                              </a:lnTo>
                              <a:lnTo>
                                <a:pt x="101257" y="715225"/>
                              </a:lnTo>
                              <a:lnTo>
                                <a:pt x="107403" y="704494"/>
                              </a:lnTo>
                              <a:lnTo>
                                <a:pt x="114287" y="694524"/>
                              </a:lnTo>
                              <a:lnTo>
                                <a:pt x="121970" y="684237"/>
                              </a:lnTo>
                              <a:lnTo>
                                <a:pt x="128422" y="676021"/>
                              </a:lnTo>
                              <a:lnTo>
                                <a:pt x="136156" y="666470"/>
                              </a:lnTo>
                              <a:lnTo>
                                <a:pt x="143713" y="656780"/>
                              </a:lnTo>
                              <a:lnTo>
                                <a:pt x="149618" y="648157"/>
                              </a:lnTo>
                              <a:close/>
                            </a:path>
                            <a:path w="364490" h="796290">
                              <a:moveTo>
                                <a:pt x="173228" y="643483"/>
                              </a:moveTo>
                              <a:lnTo>
                                <a:pt x="173012" y="628142"/>
                              </a:lnTo>
                              <a:lnTo>
                                <a:pt x="169735" y="647039"/>
                              </a:lnTo>
                              <a:lnTo>
                                <a:pt x="164287" y="668934"/>
                              </a:lnTo>
                              <a:lnTo>
                                <a:pt x="156933" y="692023"/>
                              </a:lnTo>
                              <a:lnTo>
                                <a:pt x="147967" y="714514"/>
                              </a:lnTo>
                              <a:lnTo>
                                <a:pt x="140919" y="734161"/>
                              </a:lnTo>
                              <a:lnTo>
                                <a:pt x="136220" y="758190"/>
                              </a:lnTo>
                              <a:lnTo>
                                <a:pt x="137782" y="780669"/>
                              </a:lnTo>
                              <a:lnTo>
                                <a:pt x="149529" y="795667"/>
                              </a:lnTo>
                              <a:lnTo>
                                <a:pt x="149021" y="779005"/>
                              </a:lnTo>
                              <a:lnTo>
                                <a:pt x="150710" y="757161"/>
                              </a:lnTo>
                              <a:lnTo>
                                <a:pt x="154190" y="733526"/>
                              </a:lnTo>
                              <a:lnTo>
                                <a:pt x="159016" y="711517"/>
                              </a:lnTo>
                              <a:lnTo>
                                <a:pt x="163512" y="693559"/>
                              </a:lnTo>
                              <a:lnTo>
                                <a:pt x="169151" y="668083"/>
                              </a:lnTo>
                              <a:lnTo>
                                <a:pt x="173228" y="643483"/>
                              </a:lnTo>
                              <a:close/>
                            </a:path>
                            <a:path w="364490" h="796290">
                              <a:moveTo>
                                <a:pt x="227761" y="758190"/>
                              </a:moveTo>
                              <a:lnTo>
                                <a:pt x="223062" y="734161"/>
                              </a:lnTo>
                              <a:lnTo>
                                <a:pt x="216001" y="714514"/>
                              </a:lnTo>
                              <a:lnTo>
                                <a:pt x="207048" y="692023"/>
                              </a:lnTo>
                              <a:lnTo>
                                <a:pt x="199707" y="668934"/>
                              </a:lnTo>
                              <a:lnTo>
                                <a:pt x="194259" y="647039"/>
                              </a:lnTo>
                              <a:lnTo>
                                <a:pt x="190982" y="628142"/>
                              </a:lnTo>
                              <a:lnTo>
                                <a:pt x="190766" y="643483"/>
                              </a:lnTo>
                              <a:lnTo>
                                <a:pt x="194843" y="668083"/>
                              </a:lnTo>
                              <a:lnTo>
                                <a:pt x="200482" y="693559"/>
                              </a:lnTo>
                              <a:lnTo>
                                <a:pt x="204978" y="711517"/>
                              </a:lnTo>
                              <a:lnTo>
                                <a:pt x="209804" y="733526"/>
                              </a:lnTo>
                              <a:lnTo>
                                <a:pt x="213271" y="757161"/>
                              </a:lnTo>
                              <a:lnTo>
                                <a:pt x="214972" y="779005"/>
                              </a:lnTo>
                              <a:lnTo>
                                <a:pt x="214464" y="795667"/>
                              </a:lnTo>
                              <a:lnTo>
                                <a:pt x="226199" y="780669"/>
                              </a:lnTo>
                              <a:lnTo>
                                <a:pt x="227761" y="758190"/>
                              </a:lnTo>
                              <a:close/>
                            </a:path>
                            <a:path w="364490" h="796290">
                              <a:moveTo>
                                <a:pt x="277075" y="717892"/>
                              </a:moveTo>
                              <a:lnTo>
                                <a:pt x="247421" y="677722"/>
                              </a:lnTo>
                              <a:lnTo>
                                <a:pt x="229730" y="663194"/>
                              </a:lnTo>
                              <a:lnTo>
                                <a:pt x="214363" y="648157"/>
                              </a:lnTo>
                              <a:lnTo>
                                <a:pt x="220281" y="656780"/>
                              </a:lnTo>
                              <a:lnTo>
                                <a:pt x="227825" y="666470"/>
                              </a:lnTo>
                              <a:lnTo>
                                <a:pt x="235559" y="676021"/>
                              </a:lnTo>
                              <a:lnTo>
                                <a:pt x="242023" y="684237"/>
                              </a:lnTo>
                              <a:lnTo>
                                <a:pt x="249707" y="694524"/>
                              </a:lnTo>
                              <a:lnTo>
                                <a:pt x="256590" y="704494"/>
                              </a:lnTo>
                              <a:lnTo>
                                <a:pt x="262724" y="715225"/>
                              </a:lnTo>
                              <a:lnTo>
                                <a:pt x="268185" y="727798"/>
                              </a:lnTo>
                              <a:lnTo>
                                <a:pt x="274751" y="724408"/>
                              </a:lnTo>
                              <a:lnTo>
                                <a:pt x="277075" y="717892"/>
                              </a:lnTo>
                              <a:close/>
                            </a:path>
                            <a:path w="364490" h="796290">
                              <a:moveTo>
                                <a:pt x="300621" y="752856"/>
                              </a:moveTo>
                              <a:lnTo>
                                <a:pt x="298234" y="744397"/>
                              </a:lnTo>
                              <a:lnTo>
                                <a:pt x="293966" y="750189"/>
                              </a:lnTo>
                              <a:lnTo>
                                <a:pt x="285978" y="752411"/>
                              </a:lnTo>
                              <a:lnTo>
                                <a:pt x="280187" y="753160"/>
                              </a:lnTo>
                              <a:lnTo>
                                <a:pt x="281190" y="760361"/>
                              </a:lnTo>
                              <a:lnTo>
                                <a:pt x="280974" y="765505"/>
                              </a:lnTo>
                              <a:lnTo>
                                <a:pt x="290804" y="763905"/>
                              </a:lnTo>
                              <a:lnTo>
                                <a:pt x="297751" y="759523"/>
                              </a:lnTo>
                              <a:lnTo>
                                <a:pt x="300621" y="752856"/>
                              </a:lnTo>
                              <a:close/>
                            </a:path>
                            <a:path w="364490" h="796290">
                              <a:moveTo>
                                <a:pt x="346049" y="457"/>
                              </a:moveTo>
                              <a:lnTo>
                                <a:pt x="342176" y="977"/>
                              </a:lnTo>
                              <a:lnTo>
                                <a:pt x="333222" y="2794"/>
                              </a:lnTo>
                              <a:lnTo>
                                <a:pt x="332371" y="2794"/>
                              </a:lnTo>
                              <a:lnTo>
                                <a:pt x="335927" y="4216"/>
                              </a:lnTo>
                              <a:lnTo>
                                <a:pt x="342061" y="6870"/>
                              </a:lnTo>
                              <a:lnTo>
                                <a:pt x="345363" y="9131"/>
                              </a:lnTo>
                              <a:lnTo>
                                <a:pt x="343344" y="5600"/>
                              </a:lnTo>
                              <a:lnTo>
                                <a:pt x="344043" y="2413"/>
                              </a:lnTo>
                              <a:lnTo>
                                <a:pt x="346049" y="457"/>
                              </a:lnTo>
                              <a:close/>
                            </a:path>
                            <a:path w="364490" h="796290">
                              <a:moveTo>
                                <a:pt x="357352" y="5080"/>
                              </a:moveTo>
                              <a:lnTo>
                                <a:pt x="357187" y="1993"/>
                              </a:lnTo>
                              <a:lnTo>
                                <a:pt x="357111" y="635"/>
                              </a:lnTo>
                              <a:lnTo>
                                <a:pt x="355346" y="1993"/>
                              </a:lnTo>
                              <a:lnTo>
                                <a:pt x="354076" y="4749"/>
                              </a:lnTo>
                              <a:lnTo>
                                <a:pt x="352450" y="10350"/>
                              </a:lnTo>
                              <a:lnTo>
                                <a:pt x="356069" y="8534"/>
                              </a:lnTo>
                              <a:lnTo>
                                <a:pt x="357352" y="5080"/>
                              </a:lnTo>
                              <a:close/>
                            </a:path>
                            <a:path w="364490" h="796290">
                              <a:moveTo>
                                <a:pt x="363994" y="4610"/>
                              </a:moveTo>
                              <a:lnTo>
                                <a:pt x="363499" y="304"/>
                              </a:lnTo>
                              <a:lnTo>
                                <a:pt x="359791" y="0"/>
                              </a:lnTo>
                              <a:lnTo>
                                <a:pt x="360730" y="7061"/>
                              </a:lnTo>
                              <a:lnTo>
                                <a:pt x="358063" y="10731"/>
                              </a:lnTo>
                              <a:lnTo>
                                <a:pt x="350672" y="12344"/>
                              </a:lnTo>
                              <a:lnTo>
                                <a:pt x="355346" y="16764"/>
                              </a:lnTo>
                              <a:lnTo>
                                <a:pt x="359410" y="13462"/>
                              </a:lnTo>
                              <a:lnTo>
                                <a:pt x="363994" y="4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4" name="Image 39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58844" y="446526"/>
                          <a:ext cx="487769" cy="50874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95" name="Graphic 395"/>
                      <wps:cNvSpPr/>
                      <wps:spPr>
                        <a:xfrm>
                          <a:off x="525994" y="736918"/>
                          <a:ext cx="14604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19050">
                              <a:moveTo>
                                <a:pt x="0" y="0"/>
                              </a:moveTo>
                              <a:lnTo>
                                <a:pt x="12254" y="6321"/>
                              </a:lnTo>
                              <a:lnTo>
                                <a:pt x="12254" y="18822"/>
                              </a:lnTo>
                              <a:lnTo>
                                <a:pt x="14088" y="10673"/>
                              </a:lnTo>
                              <a:lnTo>
                                <a:pt x="13469" y="6321"/>
                              </a:lnTo>
                              <a:lnTo>
                                <a:pt x="13423" y="5996"/>
                              </a:lnTo>
                              <a:lnTo>
                                <a:pt x="9110" y="30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6" name="Graphic 396"/>
                      <wps:cNvSpPr/>
                      <wps:spPr>
                        <a:xfrm>
                          <a:off x="436567" y="526704"/>
                          <a:ext cx="158115" cy="83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15" h="83820">
                              <a:moveTo>
                                <a:pt x="131530" y="21244"/>
                              </a:moveTo>
                              <a:lnTo>
                                <a:pt x="69333" y="21244"/>
                              </a:lnTo>
                              <a:lnTo>
                                <a:pt x="81373" y="23852"/>
                              </a:lnTo>
                              <a:lnTo>
                                <a:pt x="100565" y="33555"/>
                              </a:lnTo>
                              <a:lnTo>
                                <a:pt x="117050" y="51854"/>
                              </a:lnTo>
                              <a:lnTo>
                                <a:pt x="117721" y="52619"/>
                              </a:lnTo>
                              <a:lnTo>
                                <a:pt x="123636" y="83203"/>
                              </a:lnTo>
                              <a:lnTo>
                                <a:pt x="157757" y="83203"/>
                              </a:lnTo>
                              <a:lnTo>
                                <a:pt x="154125" y="55786"/>
                              </a:lnTo>
                              <a:lnTo>
                                <a:pt x="141030" y="29379"/>
                              </a:lnTo>
                              <a:lnTo>
                                <a:pt x="131530" y="21244"/>
                              </a:lnTo>
                              <a:close/>
                            </a:path>
                            <a:path w="158115" h="83820">
                              <a:moveTo>
                                <a:pt x="50476" y="36854"/>
                              </a:moveTo>
                              <a:lnTo>
                                <a:pt x="30781" y="36854"/>
                              </a:lnTo>
                              <a:lnTo>
                                <a:pt x="15638" y="47890"/>
                              </a:lnTo>
                              <a:lnTo>
                                <a:pt x="19848" y="52619"/>
                              </a:lnTo>
                              <a:lnTo>
                                <a:pt x="27219" y="51854"/>
                              </a:lnTo>
                              <a:lnTo>
                                <a:pt x="35587" y="49869"/>
                              </a:lnTo>
                              <a:lnTo>
                                <a:pt x="43541" y="45620"/>
                              </a:lnTo>
                              <a:lnTo>
                                <a:pt x="49727" y="39044"/>
                              </a:lnTo>
                              <a:lnTo>
                                <a:pt x="50476" y="36854"/>
                              </a:lnTo>
                              <a:close/>
                            </a:path>
                            <a:path w="158115" h="83820">
                              <a:moveTo>
                                <a:pt x="81885" y="0"/>
                              </a:moveTo>
                              <a:lnTo>
                                <a:pt x="66362" y="1493"/>
                              </a:lnTo>
                              <a:lnTo>
                                <a:pt x="54944" y="5790"/>
                              </a:lnTo>
                              <a:lnTo>
                                <a:pt x="45649" y="10281"/>
                              </a:lnTo>
                              <a:lnTo>
                                <a:pt x="36494" y="12358"/>
                              </a:lnTo>
                              <a:lnTo>
                                <a:pt x="32538" y="12358"/>
                              </a:lnTo>
                              <a:lnTo>
                                <a:pt x="30743" y="12539"/>
                              </a:lnTo>
                              <a:lnTo>
                                <a:pt x="27154" y="13705"/>
                              </a:lnTo>
                              <a:lnTo>
                                <a:pt x="25237" y="16192"/>
                              </a:lnTo>
                              <a:lnTo>
                                <a:pt x="19356" y="18057"/>
                              </a:lnTo>
                              <a:lnTo>
                                <a:pt x="12529" y="20052"/>
                              </a:lnTo>
                              <a:lnTo>
                                <a:pt x="11104" y="20545"/>
                              </a:lnTo>
                              <a:lnTo>
                                <a:pt x="1747" y="26158"/>
                              </a:lnTo>
                              <a:lnTo>
                                <a:pt x="0" y="32265"/>
                              </a:lnTo>
                              <a:lnTo>
                                <a:pt x="2473" y="37541"/>
                              </a:lnTo>
                              <a:lnTo>
                                <a:pt x="5780" y="40662"/>
                              </a:lnTo>
                              <a:lnTo>
                                <a:pt x="11242" y="41260"/>
                              </a:lnTo>
                              <a:lnTo>
                                <a:pt x="18465" y="40317"/>
                              </a:lnTo>
                              <a:lnTo>
                                <a:pt x="25596" y="38595"/>
                              </a:lnTo>
                              <a:lnTo>
                                <a:pt x="30781" y="36854"/>
                              </a:lnTo>
                              <a:lnTo>
                                <a:pt x="50476" y="36854"/>
                              </a:lnTo>
                              <a:lnTo>
                                <a:pt x="52790" y="30079"/>
                              </a:lnTo>
                              <a:lnTo>
                                <a:pt x="53386" y="24379"/>
                              </a:lnTo>
                              <a:lnTo>
                                <a:pt x="61353" y="21490"/>
                              </a:lnTo>
                              <a:lnTo>
                                <a:pt x="69333" y="21244"/>
                              </a:lnTo>
                              <a:lnTo>
                                <a:pt x="131530" y="21244"/>
                              </a:lnTo>
                              <a:lnTo>
                                <a:pt x="117330" y="9083"/>
                              </a:lnTo>
                              <a:lnTo>
                                <a:pt x="818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7" name="Graphic 397"/>
                      <wps:cNvSpPr/>
                      <wps:spPr>
                        <a:xfrm>
                          <a:off x="437251" y="528505"/>
                          <a:ext cx="154305" cy="81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305" h="81915">
                              <a:moveTo>
                                <a:pt x="83179" y="0"/>
                              </a:moveTo>
                              <a:lnTo>
                                <a:pt x="53849" y="6510"/>
                              </a:lnTo>
                              <a:lnTo>
                                <a:pt x="45921" y="10080"/>
                              </a:lnTo>
                              <a:lnTo>
                                <a:pt x="31436" y="14091"/>
                              </a:lnTo>
                              <a:lnTo>
                                <a:pt x="24560" y="18466"/>
                              </a:lnTo>
                              <a:lnTo>
                                <a:pt x="14806" y="20396"/>
                              </a:lnTo>
                              <a:lnTo>
                                <a:pt x="0" y="26239"/>
                              </a:lnTo>
                              <a:lnTo>
                                <a:pt x="2098" y="33493"/>
                              </a:lnTo>
                              <a:lnTo>
                                <a:pt x="5388" y="36330"/>
                              </a:lnTo>
                              <a:lnTo>
                                <a:pt x="8705" y="36418"/>
                              </a:lnTo>
                              <a:lnTo>
                                <a:pt x="14592" y="35907"/>
                              </a:lnTo>
                              <a:lnTo>
                                <a:pt x="24181" y="33927"/>
                              </a:lnTo>
                              <a:lnTo>
                                <a:pt x="38602" y="29607"/>
                              </a:lnTo>
                              <a:lnTo>
                                <a:pt x="39716" y="31744"/>
                              </a:lnTo>
                              <a:lnTo>
                                <a:pt x="21102" y="45320"/>
                              </a:lnTo>
                              <a:lnTo>
                                <a:pt x="27799" y="45792"/>
                              </a:lnTo>
                              <a:lnTo>
                                <a:pt x="36948" y="41774"/>
                              </a:lnTo>
                              <a:lnTo>
                                <a:pt x="45304" y="35079"/>
                              </a:lnTo>
                              <a:lnTo>
                                <a:pt x="53197" y="21383"/>
                              </a:lnTo>
                              <a:lnTo>
                                <a:pt x="60056" y="18193"/>
                              </a:lnTo>
                              <a:lnTo>
                                <a:pt x="68296" y="17292"/>
                              </a:lnTo>
                              <a:lnTo>
                                <a:pt x="76014" y="18026"/>
                              </a:lnTo>
                              <a:lnTo>
                                <a:pt x="87137" y="21957"/>
                              </a:lnTo>
                              <a:lnTo>
                                <a:pt x="103840" y="32136"/>
                              </a:lnTo>
                              <a:lnTo>
                                <a:pt x="119050" y="49606"/>
                              </a:lnTo>
                              <a:lnTo>
                                <a:pt x="125692" y="75412"/>
                              </a:lnTo>
                              <a:lnTo>
                                <a:pt x="125446" y="81410"/>
                              </a:lnTo>
                              <a:lnTo>
                                <a:pt x="153362" y="81410"/>
                              </a:lnTo>
                              <a:lnTo>
                                <a:pt x="153738" y="72756"/>
                              </a:lnTo>
                              <a:lnTo>
                                <a:pt x="142704" y="34206"/>
                              </a:lnTo>
                              <a:lnTo>
                                <a:pt x="115991" y="9593"/>
                              </a:lnTo>
                              <a:lnTo>
                                <a:pt x="83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8" name="Graphic 398"/>
                      <wps:cNvSpPr/>
                      <wps:spPr>
                        <a:xfrm>
                          <a:off x="422678" y="568130"/>
                          <a:ext cx="4000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20955">
                              <a:moveTo>
                                <a:pt x="33162" y="0"/>
                              </a:moveTo>
                              <a:lnTo>
                                <a:pt x="21918" y="1852"/>
                              </a:lnTo>
                              <a:lnTo>
                                <a:pt x="17915" y="10324"/>
                              </a:lnTo>
                              <a:lnTo>
                                <a:pt x="9249" y="10026"/>
                              </a:lnTo>
                              <a:lnTo>
                                <a:pt x="5013" y="10298"/>
                              </a:lnTo>
                              <a:lnTo>
                                <a:pt x="2305" y="8990"/>
                              </a:lnTo>
                              <a:lnTo>
                                <a:pt x="6697" y="13692"/>
                              </a:lnTo>
                              <a:lnTo>
                                <a:pt x="11166" y="11192"/>
                              </a:lnTo>
                              <a:lnTo>
                                <a:pt x="11049" y="14301"/>
                              </a:lnTo>
                              <a:lnTo>
                                <a:pt x="5583" y="14935"/>
                              </a:lnTo>
                              <a:lnTo>
                                <a:pt x="0" y="12124"/>
                              </a:lnTo>
                              <a:lnTo>
                                <a:pt x="6593" y="20480"/>
                              </a:lnTo>
                              <a:lnTo>
                                <a:pt x="14741" y="15946"/>
                              </a:lnTo>
                              <a:lnTo>
                                <a:pt x="22306" y="9119"/>
                              </a:lnTo>
                              <a:lnTo>
                                <a:pt x="25804" y="2435"/>
                              </a:lnTo>
                              <a:lnTo>
                                <a:pt x="33732" y="1424"/>
                              </a:lnTo>
                              <a:lnTo>
                                <a:pt x="36957" y="1619"/>
                              </a:lnTo>
                              <a:lnTo>
                                <a:pt x="38162" y="1852"/>
                              </a:lnTo>
                              <a:lnTo>
                                <a:pt x="39937" y="945"/>
                              </a:lnTo>
                              <a:lnTo>
                                <a:pt x="37048" y="414"/>
                              </a:lnTo>
                              <a:lnTo>
                                <a:pt x="3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9" name="Graphic 399"/>
                      <wps:cNvSpPr/>
                      <wps:spPr>
                        <a:xfrm>
                          <a:off x="503604" y="545469"/>
                          <a:ext cx="73660" cy="647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60" h="64769">
                              <a:moveTo>
                                <a:pt x="9716" y="0"/>
                              </a:moveTo>
                              <a:lnTo>
                                <a:pt x="0" y="365"/>
                              </a:lnTo>
                              <a:lnTo>
                                <a:pt x="3445" y="210"/>
                              </a:lnTo>
                              <a:lnTo>
                                <a:pt x="6852" y="520"/>
                              </a:lnTo>
                              <a:lnTo>
                                <a:pt x="52698" y="32639"/>
                              </a:lnTo>
                              <a:lnTo>
                                <a:pt x="59355" y="58438"/>
                              </a:lnTo>
                              <a:lnTo>
                                <a:pt x="59083" y="64591"/>
                              </a:lnTo>
                              <a:lnTo>
                                <a:pt x="72607" y="64591"/>
                              </a:lnTo>
                              <a:lnTo>
                                <a:pt x="73151" y="58749"/>
                              </a:lnTo>
                              <a:lnTo>
                                <a:pt x="72607" y="55782"/>
                              </a:lnTo>
                              <a:lnTo>
                                <a:pt x="56376" y="20050"/>
                              </a:lnTo>
                              <a:lnTo>
                                <a:pt x="31960" y="4008"/>
                              </a:lnTo>
                              <a:lnTo>
                                <a:pt x="97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B7C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0" name="Graphic 400"/>
                      <wps:cNvSpPr/>
                      <wps:spPr>
                        <a:xfrm>
                          <a:off x="444223" y="527201"/>
                          <a:ext cx="698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25400">
                              <a:moveTo>
                                <a:pt x="6166" y="18705"/>
                              </a:moveTo>
                              <a:lnTo>
                                <a:pt x="0" y="25350"/>
                              </a:lnTo>
                              <a:lnTo>
                                <a:pt x="4572" y="22190"/>
                              </a:lnTo>
                              <a:lnTo>
                                <a:pt x="12457" y="19506"/>
                              </a:lnTo>
                              <a:lnTo>
                                <a:pt x="6166" y="18705"/>
                              </a:lnTo>
                              <a:close/>
                            </a:path>
                            <a:path w="69850" h="25400">
                              <a:moveTo>
                                <a:pt x="24275" y="11451"/>
                              </a:moveTo>
                              <a:lnTo>
                                <a:pt x="21982" y="15298"/>
                              </a:lnTo>
                              <a:lnTo>
                                <a:pt x="17483" y="19999"/>
                              </a:lnTo>
                              <a:lnTo>
                                <a:pt x="27009" y="23679"/>
                              </a:lnTo>
                              <a:lnTo>
                                <a:pt x="27489" y="20130"/>
                              </a:lnTo>
                              <a:lnTo>
                                <a:pt x="27574" y="19506"/>
                              </a:lnTo>
                              <a:lnTo>
                                <a:pt x="27682" y="18705"/>
                              </a:lnTo>
                              <a:lnTo>
                                <a:pt x="27747" y="18226"/>
                              </a:lnTo>
                              <a:lnTo>
                                <a:pt x="29652" y="13744"/>
                              </a:lnTo>
                              <a:lnTo>
                                <a:pt x="29729" y="13562"/>
                              </a:lnTo>
                              <a:lnTo>
                                <a:pt x="35079" y="13562"/>
                              </a:lnTo>
                              <a:lnTo>
                                <a:pt x="40083" y="12215"/>
                              </a:lnTo>
                              <a:lnTo>
                                <a:pt x="29107" y="12215"/>
                              </a:lnTo>
                              <a:lnTo>
                                <a:pt x="24275" y="11451"/>
                              </a:lnTo>
                              <a:close/>
                            </a:path>
                            <a:path w="69850" h="25400">
                              <a:moveTo>
                                <a:pt x="14430" y="18835"/>
                              </a:moveTo>
                              <a:lnTo>
                                <a:pt x="12457" y="19506"/>
                              </a:lnTo>
                              <a:lnTo>
                                <a:pt x="17358" y="20130"/>
                              </a:lnTo>
                              <a:lnTo>
                                <a:pt x="17483" y="19999"/>
                              </a:lnTo>
                              <a:lnTo>
                                <a:pt x="14430" y="18835"/>
                              </a:lnTo>
                              <a:close/>
                            </a:path>
                            <a:path w="69850" h="25400">
                              <a:moveTo>
                                <a:pt x="35079" y="13562"/>
                              </a:moveTo>
                              <a:lnTo>
                                <a:pt x="29729" y="13562"/>
                              </a:lnTo>
                              <a:lnTo>
                                <a:pt x="34405" y="13744"/>
                              </a:lnTo>
                              <a:lnTo>
                                <a:pt x="35079" y="13562"/>
                              </a:lnTo>
                              <a:close/>
                            </a:path>
                            <a:path w="69850" h="25400">
                              <a:moveTo>
                                <a:pt x="69277" y="0"/>
                              </a:moveTo>
                              <a:lnTo>
                                <a:pt x="55436" y="2130"/>
                              </a:lnTo>
                              <a:lnTo>
                                <a:pt x="45020" y="6700"/>
                              </a:lnTo>
                              <a:lnTo>
                                <a:pt x="36690" y="10973"/>
                              </a:lnTo>
                              <a:lnTo>
                                <a:pt x="29107" y="12215"/>
                              </a:lnTo>
                              <a:lnTo>
                                <a:pt x="40169" y="12215"/>
                              </a:lnTo>
                              <a:lnTo>
                                <a:pt x="47168" y="8154"/>
                              </a:lnTo>
                              <a:lnTo>
                                <a:pt x="56429" y="3495"/>
                              </a:lnTo>
                              <a:lnTo>
                                <a:pt x="69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1" name="Graphic 401"/>
                      <wps:cNvSpPr/>
                      <wps:spPr>
                        <a:xfrm>
                          <a:off x="465667" y="544314"/>
                          <a:ext cx="317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3810">
                              <a:moveTo>
                                <a:pt x="2202" y="0"/>
                              </a:moveTo>
                              <a:lnTo>
                                <a:pt x="233" y="1515"/>
                              </a:lnTo>
                              <a:lnTo>
                                <a:pt x="0" y="3277"/>
                              </a:lnTo>
                              <a:lnTo>
                                <a:pt x="3173" y="155"/>
                              </a:lnTo>
                              <a:lnTo>
                                <a:pt x="22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2" name="Graphic 402"/>
                      <wps:cNvSpPr/>
                      <wps:spPr>
                        <a:xfrm>
                          <a:off x="390781" y="544273"/>
                          <a:ext cx="220979" cy="234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979" h="234950">
                              <a:moveTo>
                                <a:pt x="77965" y="4013"/>
                              </a:moveTo>
                              <a:lnTo>
                                <a:pt x="75730" y="0"/>
                              </a:lnTo>
                              <a:lnTo>
                                <a:pt x="74968" y="596"/>
                              </a:lnTo>
                              <a:lnTo>
                                <a:pt x="76314" y="4267"/>
                              </a:lnTo>
                              <a:lnTo>
                                <a:pt x="77965" y="4013"/>
                              </a:lnTo>
                              <a:close/>
                            </a:path>
                            <a:path w="220979" h="234950">
                              <a:moveTo>
                                <a:pt x="220497" y="53479"/>
                              </a:moveTo>
                              <a:lnTo>
                                <a:pt x="0" y="53479"/>
                              </a:lnTo>
                              <a:lnTo>
                                <a:pt x="2857" y="59321"/>
                              </a:lnTo>
                              <a:lnTo>
                                <a:pt x="18757" y="79578"/>
                              </a:lnTo>
                              <a:lnTo>
                                <a:pt x="43332" y="95224"/>
                              </a:lnTo>
                              <a:lnTo>
                                <a:pt x="74523" y="105308"/>
                              </a:lnTo>
                              <a:lnTo>
                                <a:pt x="97485" y="107607"/>
                              </a:lnTo>
                              <a:lnTo>
                                <a:pt x="97485" y="112572"/>
                              </a:lnTo>
                              <a:lnTo>
                                <a:pt x="94729" y="112572"/>
                              </a:lnTo>
                              <a:lnTo>
                                <a:pt x="94729" y="234492"/>
                              </a:lnTo>
                              <a:lnTo>
                                <a:pt x="125768" y="234492"/>
                              </a:lnTo>
                              <a:lnTo>
                                <a:pt x="125768" y="112572"/>
                              </a:lnTo>
                              <a:lnTo>
                                <a:pt x="123037" y="112572"/>
                              </a:lnTo>
                              <a:lnTo>
                                <a:pt x="123037" y="107607"/>
                              </a:lnTo>
                              <a:lnTo>
                                <a:pt x="145973" y="105308"/>
                              </a:lnTo>
                              <a:lnTo>
                                <a:pt x="177165" y="95224"/>
                              </a:lnTo>
                              <a:lnTo>
                                <a:pt x="201739" y="79578"/>
                              </a:lnTo>
                              <a:lnTo>
                                <a:pt x="217639" y="59321"/>
                              </a:lnTo>
                              <a:lnTo>
                                <a:pt x="220497" y="53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3" name="Image 40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89589" y="647106"/>
                          <a:ext cx="22915" cy="127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4" name="Image 40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97292" y="601780"/>
                          <a:ext cx="207484" cy="473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05" name="Graphic 405"/>
                      <wps:cNvSpPr/>
                      <wps:spPr>
                        <a:xfrm>
                          <a:off x="417315" y="622101"/>
                          <a:ext cx="167640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 h="24765">
                              <a:moveTo>
                                <a:pt x="167469" y="0"/>
                              </a:moveTo>
                              <a:lnTo>
                                <a:pt x="149503" y="8189"/>
                              </a:lnTo>
                              <a:lnTo>
                                <a:pt x="129292" y="14333"/>
                              </a:lnTo>
                              <a:lnTo>
                                <a:pt x="107232" y="18194"/>
                              </a:lnTo>
                              <a:lnTo>
                                <a:pt x="83721" y="19534"/>
                              </a:lnTo>
                              <a:lnTo>
                                <a:pt x="60200" y="18194"/>
                              </a:lnTo>
                              <a:lnTo>
                                <a:pt x="38144" y="14333"/>
                              </a:lnTo>
                              <a:lnTo>
                                <a:pt x="17947" y="8189"/>
                              </a:lnTo>
                              <a:lnTo>
                                <a:pt x="0" y="0"/>
                              </a:lnTo>
                              <a:lnTo>
                                <a:pt x="16708" y="10056"/>
                              </a:lnTo>
                              <a:lnTo>
                                <a:pt x="36648" y="17719"/>
                              </a:lnTo>
                              <a:lnTo>
                                <a:pt x="59194" y="22601"/>
                              </a:lnTo>
                              <a:lnTo>
                                <a:pt x="83721" y="24314"/>
                              </a:lnTo>
                              <a:lnTo>
                                <a:pt x="108249" y="22601"/>
                              </a:lnTo>
                              <a:lnTo>
                                <a:pt x="130798" y="17719"/>
                              </a:lnTo>
                              <a:lnTo>
                                <a:pt x="150745" y="10056"/>
                              </a:lnTo>
                              <a:lnTo>
                                <a:pt x="1674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66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6" name="Image 40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91869" y="663065"/>
                          <a:ext cx="2979" cy="1053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7" name="Image 40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97193" y="663065"/>
                          <a:ext cx="2979" cy="1053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8" name="Image 408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07816" y="663065"/>
                          <a:ext cx="2979" cy="1053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9" name="Image 409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02505" y="663065"/>
                          <a:ext cx="2979" cy="1053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0" name="Graphic 410"/>
                      <wps:cNvSpPr/>
                      <wps:spPr>
                        <a:xfrm>
                          <a:off x="418517" y="763785"/>
                          <a:ext cx="16510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0" h="27940">
                              <a:moveTo>
                                <a:pt x="82516" y="0"/>
                              </a:moveTo>
                              <a:lnTo>
                                <a:pt x="43010" y="5291"/>
                              </a:lnTo>
                              <a:lnTo>
                                <a:pt x="0" y="27604"/>
                              </a:lnTo>
                              <a:lnTo>
                                <a:pt x="165046" y="27604"/>
                              </a:lnTo>
                              <a:lnTo>
                                <a:pt x="122036" y="5291"/>
                              </a:lnTo>
                              <a:lnTo>
                                <a:pt x="825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11" name="Image 411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31335" y="767836"/>
                          <a:ext cx="139423" cy="1948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2" name="Image 412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277769" y="621062"/>
                          <a:ext cx="448433" cy="2314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6.636791pt;margin-top:58.802799pt;width:79.2pt;height:86.75pt;mso-position-horizontal-relative:page;mso-position-vertical-relative:page;z-index:-17186816" id="docshapegroup346" coordorigin="533,1176" coordsize="1584,1735">
              <v:shape style="position:absolute;left:532;top:1176;width:1584;height:1735" id="docshape347" coordorigin="533,1176" coordsize="1584,1735" path="m1439,1334l1429,1307,1406,1289,1372,1279,1367,1275,1361,1274,1353,1276,1351,1285,1341,1284,1342,1273,1336,1273,1343,1269,1348,1261,1348,1245,1345,1238,1340,1234,1348,1234,1335,1220,1334,1214,1339,1216,1353,1228,1353,1182,1339,1194,1334,1196,1335,1190,1348,1176,1301,1176,1314,1190,1315,1196,1309,1194,1295,1182,1295,1228,1309,1216,1315,1214,1314,1220,1301,1234,1309,1234,1304,1238,1301,1245,1301,1261,1306,1269,1313,1273,1307,1273,1307,1284,1297,1285,1296,1276,1288,1274,1281,1275,1276,1279,1243,1289,1219,1307,1210,1334,1216,1371,1223,1387,1230,1404,1238,1421,1247,1436,1247,1473,1260,1477,1278,1479,1300,1480,1324,1481,1349,1480,1371,1479,1388,1477,1401,1473,1401,1436,1410,1421,1419,1404,1426,1387,1432,1371,1439,1334xm2116,1794l2096,1790,2075,1789,2056,1792,2037,1795,2058,1778,2079,1756,2094,1727,2098,1693,2077,1693,2053,1697,2029,1705,2011,1712,2048,1680,2070,1638,2074,1594,2060,1556,2036,1576,2000,1610,1965,1643,1944,1663,1972,1628,1993,1597,2009,1569,2020,1543,2027,1512,2026,1477,2015,1444,1989,1421,1965,1470,1928,1534,1887,1598,1851,1648,1847,1644,1843,1639,1837,1638,1826,1663,1810,1690,1791,1714,1770,1732,1769,1729,1767,1722,1762,1715,1733,1749,1661,1821,1635,1852,1625,1871,1622,1891,1628,1909,1642,1928,1651,1937,1659,1949,1662,1965,1655,1982,1629,2005,1598,2013,1568,2006,1547,1987,1572,1976,1585,1955,1586,1929,1574,1905,1564,1917,1551,1925,1535,1927,1518,1923,1504,1917,1493,1909,1486,1903,1509,1905,1528,1898,1540,1883,1542,1861,1523,1871,1506,1869,1493,1863,1485,1856,1475,1841,1469,1825,1468,1806,1471,1783,1479,1759,1493,1734,1509,1711,1525,1694,1527,1698,1532,1703,1547,1700,1557,1695,1563,1693,1578,1690,1591,1691,1604,1694,1614,1699,1626,1710,1632,1720,1634,1730,1634,1739,1651,1723,1652,1705,1638,1688,1611,1676,1633,1681,1651,1690,1665,1701,1673,1708,1686,1714,1701,1716,1715,1714,1728,1710,1744,1698,1753,1683,1756,1668,1753,1659,1750,1670,1741,1680,1726,1682,1709,1682,1692,1679,1677,1673,1663,1667,1651,1663,1636,1660,1621,1658,1608,1658,1633,1649,1660,1647,1684,1654,1702,1669,1712,1660,1718,1653,1721,1636,1720,1606,1706,1585,1684,1572,1657,1568,1657,1557,1650,1551,1640,1554,1640,1548,1637,1543,1481,1543,1456,1543,1429,1541,1406,1538,1394,1534,1401,1548,1418,1561,1440,1572,1461,1579,1445,1580,1430,1579,1416,1576,1403,1571,1410,1580,1418,1589,1428,1595,1440,1600,1423,1615,1401,1627,1375,1633,1348,1633,1355,1641,1365,1646,1377,1649,1388,1650,1366,1686,1347,1726,1333,1770,1324,1820,1316,1770,1302,1726,1283,1686,1261,1650,1272,1649,1283,1646,1293,1641,1301,1633,1274,1633,1248,1627,1226,1615,1209,1600,1221,1595,1231,1589,1239,1580,1246,1571,1233,1576,1219,1579,1204,1580,1188,1579,1209,1572,1231,1561,1248,1548,1255,1534,1243,1538,1220,1541,1193,1543,1167,1543,1012,1543,1009,1548,1009,1554,999,1551,992,1557,992,1568,965,1572,943,1585,929,1606,927,1636,930,1653,937,1660,947,1669,964,1654,989,1647,1016,1649,1041,1658,1028,1658,1013,1660,998,1663,986,1667,972,1673,956,1679,940,1682,923,1682,908,1680,899,1670,896,1659,893,1668,896,1683,905,1698,921,1710,933,1714,948,1716,963,1714,976,1708,984,1701,998,1690,1016,1681,1037,1676,1011,1688,997,1705,998,1723,1015,1739,1015,1730,1017,1720,1023,1710,1035,1699,1045,1694,1058,1691,1071,1690,1086,1693,1092,1695,1102,1700,1117,1703,1121,1698,1124,1694,1140,1711,1156,1734,1170,1759,1178,1783,1181,1806,1180,1825,1174,1841,1164,1856,1156,1863,1143,1869,1126,1871,1106,1861,1109,1883,1121,1898,1140,1905,1162,1903,1156,1909,1145,1917,1131,1923,1114,1927,1098,1925,1085,1917,1075,1905,1063,1929,1064,1955,1077,1976,1102,1987,1081,2006,1051,2013,1020,2005,993,1982,987,1965,990,1949,998,1937,1007,1928,1021,1909,1027,1891,1024,1871,1014,1852,988,1821,916,1749,887,1715,882,1722,880,1729,878,1732,858,1714,839,1690,823,1663,811,1638,806,1639,802,1644,798,1648,762,1598,721,1534,684,1470,660,1421,634,1444,622,1477,622,1512,629,1543,640,1569,655,1597,677,1628,705,1663,684,1643,648,1610,612,1576,588,1556,574,1594,579,1638,601,1680,638,1712,620,1705,596,1697,572,1693,551,1693,555,1727,570,1756,591,1778,612,1795,593,1792,574,1789,553,1790,533,1794,540,1820,559,1845,586,1867,621,1883,597,1883,574,1884,554,1889,536,1897,546,1922,566,1943,594,1960,629,1969,605,1974,584,1982,566,1993,553,2007,568,2023,586,2035,609,2044,636,2047,621,2054,607,2065,594,2079,585,2096,604,2108,628,2114,659,2113,702,2102,661,2123,642,2141,636,2159,630,2181,640,2186,652,2191,669,2194,691,2191,708,2183,729,2169,751,2152,774,2136,761,2146,721,2179,703,2194,694,2209,693,2224,695,2238,697,2252,726,2256,742,2256,757,2248,773,2230,833,2158,851,2138,841,2153,797,2213,776,2243,770,2262,774,2277,781,2291,786,2303,800,2301,815,2300,829,2297,840,2286,854,2263,890,2196,904,2173,895,2195,857,2279,855,2296,862,2308,872,2318,881,2330,893,2326,908,2323,921,2316,931,2302,938,2281,946,2252,954,2224,962,2204,960,2219,951,2276,953,2291,963,2301,976,2308,988,2318,999,2311,1012,2306,1022,2298,1029,2284,1031,2271,1032,2258,1032,2240,1033,2209,1037,2212,1039,2212,1042,2216,1051,2210,1061,2206,1070,2201,1077,2193,1083,2197,1095,2228,1098,2263,1093,2296,1077,2321,1086,2321,1095,2320,1102,2317,1089,2333,1073,2343,1052,2345,1029,2340,1031,2350,1033,2354,1010,2360,993,2368,981,2380,970,2396,963,2419,964,2443,967,2464,966,2480,962,2487,955,2492,945,2494,932,2491,945,2513,967,2521,989,2517,1004,2504,1006,2518,1005,2532,1001,2544,995,2552,1006,2551,1016,2548,1025,2542,1032,2535,1034,2539,1035,2547,1044,2543,1049,2539,1053,2533,1054,2539,1056,2553,1052,2562,1064,2562,1076,2557,1085,2547,1090,2531,1100,2546,1104,2560,1112,2555,1116,2550,1116,2539,1130,2548,1145,2551,1158,2551,1169,2548,1176,2544,1184,2536,1190,2526,1193,2513,1179,2517,1163,2519,1149,2512,1141,2494,1143,2472,1156,2455,1177,2446,1205,2448,1228,2462,1247,2489,1253,2518,1238,2543,1223,2553,1208,2565,1197,2580,1194,2602,1204,2592,1216,2585,1229,2581,1245,2581,1222,2595,1201,2605,1179,2613,1157,2625,1136,2638,1118,2653,1101,2665,1085,2670,1073,2667,1066,2658,1066,2647,1074,2634,1060,2635,1047,2640,1036,2649,1029,2661,1025,2678,1026,2692,1032,2704,1042,2712,1028,2722,1017,2737,1012,2754,1014,2776,1021,2790,1031,2801,1037,2813,1036,2832,1050,2828,1059,2818,1065,2796,1066,2785,1071,2781,1072,2796,1078,2813,1090,2829,1107,2841,1121,2846,1138,2847,1156,2843,1173,2830,1183,2849,1199,2863,1219,2873,1242,2877,1256,2876,1269,2871,1279,2865,1287,2878,1298,2891,1310,2902,1324,2911,1338,2902,1351,2891,1362,2878,1370,2865,1380,2871,1393,2876,1407,2877,1429,2873,1450,2863,1466,2849,1475,2830,1493,2843,1510,2847,1528,2846,1542,2841,1559,2829,1571,2813,1577,2796,1578,2781,1583,2785,1584,2796,1590,2818,1599,2828,1613,2832,1611,2813,1618,2801,1628,2790,1635,2776,1637,2754,1631,2737,1621,2722,1607,2712,1616,2704,1622,2692,1624,2678,1620,2661,1613,2649,1602,2640,1589,2635,1575,2634,1583,2647,1582,2658,1576,2667,1564,2670,1548,2665,1531,2653,1512,2638,1492,2625,1469,2613,1448,2605,1427,2595,1404,2581,1420,2581,1433,2585,1445,2592,1455,2602,1452,2580,1441,2565,1426,2553,1411,2543,1396,2518,1402,2489,1421,2462,1444,2448,1472,2446,1493,2455,1506,2472,1508,2494,1500,2512,1486,2519,1470,2517,1456,2513,1459,2526,1465,2536,1473,2544,1480,2548,1491,2551,1504,2551,1519,2548,1533,2539,1533,2550,1536,2555,1545,2560,1549,2546,1559,2531,1564,2547,1573,2557,1585,2562,1597,2562,1593,2553,1595,2539,1596,2533,1600,2539,1605,2543,1614,2547,1615,2539,1617,2535,1624,2542,1632,2548,1642,2551,1654,2552,1647,2544,1644,2532,1642,2518,1644,2504,1660,2517,1682,2521,1704,2513,1717,2491,1704,2494,1694,2492,1687,2487,1682,2480,1682,2464,1685,2443,1686,2419,1679,2396,1668,2380,1655,2368,1638,2360,1615,2354,1618,2350,1620,2340,1597,2345,1576,2343,1559,2333,1547,2317,1554,2320,1563,2321,1572,2321,1556,2296,1550,2263,1554,2228,1566,2197,1572,2193,1579,2201,1588,2206,1598,2210,1606,2216,1610,2212,1612,2212,1616,2209,1617,2258,1618,2271,1620,2284,1627,2298,1637,2306,1650,2311,1661,2318,1673,2308,1686,2301,1695,2291,1698,2276,1688,2219,1687,2204,1694,2224,1703,2252,1711,2281,1718,2302,1728,2316,1741,2323,1755,2326,1768,2330,1777,2318,1787,2308,1794,2296,1792,2279,1754,2195,1745,2173,1759,2196,1795,2263,1808,2286,1820,2297,1834,2300,1849,2301,1863,2303,1868,2291,1875,2277,1879,2262,1873,2243,1852,2213,1808,2153,1798,2138,1816,2158,1876,2230,1892,2248,1907,2256,1923,2256,1952,2252,1954,2238,1956,2224,1955,2209,1945,2194,1928,2179,1888,2146,1875,2136,1897,2152,1920,2169,1940,2183,1958,2191,1980,2194,1996,2191,2009,2186,2019,2181,2013,2159,2007,2141,1988,2123,1947,2102,1990,2113,2021,2114,2045,2108,2064,2096,2055,2079,2042,2065,2028,2054,2013,2047,2040,2044,2063,2035,2081,2023,2096,2007,2083,1993,2065,1982,2044,1974,2020,1969,2054,1960,2083,1943,2103,1922,2112,1897,2095,1889,2075,1884,2052,1883,2028,1883,2063,1867,2090,1845,2108,1820,2116,1794xe" filled="true" fillcolor="#231f20" stroked="false">
                <v:path arrowok="t"/>
                <v:fill type="solid"/>
              </v:shape>
              <v:shape style="position:absolute;left:1253;top:1281;width:180;height:194" id="docshape348" coordorigin="1254,1281" coordsize="180,194" path="m1334,1441l1332,1437,1330,1441,1334,1441xm1334,1430l1330,1430,1332,1434,1334,1430xm1341,1362l1338,1362,1340,1369,1341,1362xm1342,1352l1338,1351,1338,1357,1341,1359,1342,1352xm1344,1342l1339,1341,1338,1347,1343,1348,1344,1342xm1344,1436l1340,1431,1335,1436,1340,1440,1344,1436xm1345,1332l1339,1331,1339,1336,1344,1338,1345,1332xm1347,1322l1340,1320,1339,1326,1346,1327,1347,1322xm1348,1312l1340,1310,1340,1315,1347,1317,1348,1312xm1348,1442l1346,1438,1344,1441,1348,1442xm1349,1431l1345,1431,1347,1434,1349,1431xm1349,1302l1341,1300,1340,1305,1349,1306,1349,1302xm1351,1291l1341,1290,1341,1295,1350,1296,1351,1291xm1357,1437l1353,1433,1349,1437,1353,1441,1357,1437xm1361,1442l1360,1440,1358,1442,1361,1442xm1361,1382l1360,1380,1358,1384,1361,1382xm1362,1433l1359,1432,1360,1434,1362,1433xm1368,1283l1359,1281,1347,1365,1350,1363,1352,1362,1352,1365,1368,1283xm1370,1438l1366,1434,1362,1438,1366,1442,1370,1438xm1370,1316l1368,1315,1367,1319,1370,1316xm1370,1368l1367,1364,1364,1360,1361,1357,1360,1358,1357,1373,1359,1375,1360,1375,1360,1376,1370,1368xm1371,1343l1364,1336,1361,1353,1365,1350,1368,1347,1371,1343xm1373,1444l1372,1442,1370,1443,1373,1444xm1374,1373l1372,1369,1361,1378,1363,1380,1365,1378,1374,1373xm1374,1435l1372,1434,1373,1436,1374,1435xm1381,1440l1378,1437,1375,1440,1378,1444,1381,1440xm1382,1302l1373,1292,1369,1312,1371,1315,1375,1310,1378,1306,1382,1302xm1382,1357l1379,1353,1376,1349,1373,1345,1362,1355,1366,1359,1369,1362,1372,1366,1382,1357xm1383,1330l1379,1326,1376,1322,1372,1318,1366,1324,1365,1333,1373,1342,1376,1338,1380,1334,1383,1330xm1383,1446l1383,1444,1382,1445,1383,1446xm1384,1388l1384,1387,1383,1388,1384,1388xm1386,1459l1373,1457,1358,1455,1342,1454,1324,1454,1307,1454,1290,1455,1275,1457,1262,1459,1275,1462,1291,1464,1307,1465,1324,1465,1341,1465,1358,1464,1373,1462,1386,1459xm1386,1438l1384,1437,1384,1439,1386,1438xm1390,1398l1389,1397,1386,1400,1382,1402,1378,1405,1381,1405,1390,1398xm1390,1290l1385,1288,1379,1286,1374,1285,1373,1290,1383,1300,1386,1296,1388,1292,1390,1290xm1391,1368l1384,1358,1373,1368,1376,1372,1382,1370,1388,1368,1391,1368xm1392,1443l1389,1440,1386,1443,1389,1446,1392,1443xm1394,1316l1390,1312,1387,1307,1383,1303,1380,1308,1376,1312,1373,1316,1377,1320,1381,1324,1384,1328,1388,1324,1391,1320,1394,1316xm1394,1463l1381,1466,1364,1468,1344,1469,1324,1470,1304,1469,1284,1468,1267,1466,1254,1463,1254,1467,1266,1471,1281,1473,1301,1474,1324,1475,1348,1474,1367,1473,1382,1471,1394,1467,1394,1463xm1394,1344l1391,1340,1388,1336,1384,1332,1381,1336,1378,1339,1374,1343,1378,1347,1381,1351,1384,1355,1387,1351,1391,1348,1394,1344xm1395,1374l1394,1373,1393,1375,1395,1374xm1395,1445l1393,1448,1395,1449,1395,1445xm1396,1410l1391,1400,1384,1406,1386,1407,1382,1411,1382,1411,1386,1411,1390,1412,1393,1413,1396,1410xm1399,1415l1397,1413,1395,1414,1399,1415xm1402,1424l1400,1420,1391,1425,1400,1428,1402,1424xm1403,1386l1396,1376,1385,1386,1387,1388,1391,1388,1395,1390,1391,1395,1392,1396,1399,1390,1403,1386xm1405,1299l1399,1293,1392,1290,1390,1293,1388,1297,1384,1302,1388,1306,1392,1310,1395,1314,1399,1309,1402,1304,1405,1299xm1406,1331l1402,1326,1399,1322,1395,1317,1392,1322,1389,1326,1386,1330,1389,1334,1393,1338,1396,1342,1399,1339,1402,1335,1406,1331xm1406,1297l1404,1296,1406,1297,1406,1297xm1407,1361l1403,1356,1399,1351,1396,1346,1392,1350,1389,1353,1385,1357,1388,1360,1391,1364,1393,1368,1395,1368,1397,1368,1396,1371,1396,1372,1400,1369,1403,1365,1407,1361xm1411,1401l1406,1392,1404,1388,1400,1392,1397,1395,1393,1398,1395,1402,1397,1406,1398,1409,1404,1406,1408,1403,1411,1401xm1413,1403l1409,1405,1405,1408,1399,1411,1402,1417,1403,1418,1402,1418,1404,1421,1407,1415,1410,1409,1413,1403xm1415,1375l1413,1371,1410,1367,1408,1363,1405,1367,1401,1370,1398,1374,1405,1385,1415,1375xm1417,1315l1414,1311,1411,1306,1406,1301,1403,1306,1400,1311,1397,1316,1400,1320,1404,1324,1407,1329,1410,1324,1414,1320,1417,1315xm1418,1348l1414,1343,1411,1338,1407,1333,1404,1337,1401,1340,1397,1344,1401,1349,1405,1354,1408,1359,1411,1356,1414,1352,1418,1348xm1421,1384l1416,1377,1406,1386,1408,1391,1413,1399,1415,1398,1417,1393,1419,1389,1421,1384xm1422,1308l1421,1306,1417,1303,1412,1300,1408,1298,1407,1299,1412,1304,1415,1309,1418,1313,1422,1308xm1426,1362l1424,1358,1421,1354,1419,1350,1416,1354,1413,1358,1409,1361,1412,1365,1417,1373,1420,1369,1423,1366,1426,1362xm1428,1333l1425,1327,1422,1322,1418,1317,1415,1322,1412,1326,1408,1331,1412,1336,1416,1341,1419,1346,1422,1342,1425,1338,1428,1333xm1428,1365l1428,1364,1424,1368,1421,1371,1418,1375,1422,1382,1424,1377,1425,1372,1427,1369,1428,1365xm1432,1327l1431,1321,1428,1314,1424,1309,1420,1315,1423,1320,1426,1325,1429,1331,1432,1327xm1433,1342l1429,1335,1426,1340,1423,1344,1420,1348,1423,1352,1426,1356,1428,1360,1430,1357,1431,1353,1432,1347,1433,1342xm1433,1338l1433,1330,1431,1333,1433,1338xe" filled="true" fillcolor="#f5d30d" stroked="false">
                <v:path arrowok="t"/>
                <v:fill type="solid"/>
              </v:shape>
              <v:shape style="position:absolute;left:1363;top:1294;width:63;height:111" id="docshape349" coordorigin="1364,1294" coordsize="63,111" path="m1368,1368l1364,1363,1364,1372,1368,1368xm1380,1357l1375,1350,1377,1354,1377,1357,1374,1362,1380,1357xm1380,1330l1375,1324,1377,1327,1378,1331,1375,1336,1380,1330xm1391,1316l1386,1310,1388,1313,1389,1317,1387,1322,1391,1316xm1392,1344l1387,1338,1389,1341,1389,1345,1387,1350,1392,1344xm1400,1386l1396,1380,1398,1384,1398,1387,1395,1391,1400,1386xm1403,1300l1397,1294,1400,1297,1400,1301,1398,1306,1403,1300xm1403,1330l1398,1324,1401,1327,1401,1331,1399,1336,1403,1330xm1404,1361l1399,1355,1402,1358,1401,1362,1399,1366,1404,1361xm1409,1400l1405,1393,1407,1397,1406,1400,1403,1404,1409,1400xm1413,1374l1409,1368,1411,1372,1410,1375,1407,1379,1413,1374xm1415,1315l1410,1309,1412,1312,1413,1316,1410,1321,1415,1315xm1416,1347l1413,1344,1413,1348,1411,1353,1416,1347xm1425,1362l1420,1355,1422,1358,1422,1362,1419,1367,1425,1362xm1426,1333l1424,1330,1424,1334,1422,1339,1426,1333xe" filled="true" fillcolor="#231f20" stroked="false">
                <v:path arrowok="t"/>
                <v:fill type="solid"/>
              </v:shape>
              <v:shape style="position:absolute;left:1215;top:1281;width:183;height:168" id="docshape350" coordorigin="1216,1281" coordsize="183,168" path="m1218,1333l1216,1330,1216,1338,1218,1333xm1228,1348l1225,1344,1222,1340,1220,1335,1216,1342,1216,1347,1217,1353,1219,1357,1221,1360,1223,1356,1226,1352,1228,1348xm1229,1315l1225,1309,1220,1314,1218,1321,1217,1327,1219,1331,1223,1325,1226,1320,1229,1315xm1231,1375l1228,1371,1225,1368,1221,1364,1221,1365,1222,1369,1225,1377,1227,1382,1231,1375xm1239,1361l1236,1358,1233,1354,1230,1350,1227,1354,1225,1358,1222,1362,1226,1366,1229,1369,1232,1373,1235,1369,1237,1365,1239,1361xm1240,1331l1237,1326,1234,1322,1230,1317,1227,1322,1224,1327,1221,1333,1224,1338,1227,1342,1230,1346,1233,1341,1237,1336,1240,1331xm1242,1299l1241,1298,1236,1300,1232,1303,1228,1306,1227,1308,1230,1313,1233,1309,1237,1304,1242,1299xm1243,1386l1233,1377,1228,1384,1230,1389,1232,1393,1234,1398,1236,1399,1241,1391,1243,1386xm1245,1296l1243,1297,1243,1297,1245,1296xm1250,1411l1244,1408,1240,1405,1236,1403,1239,1409,1242,1415,1245,1421,1246,1418,1246,1418,1247,1417,1250,1411xm1251,1374l1248,1370,1244,1367,1241,1363,1239,1367,1236,1371,1234,1375,1244,1385,1251,1374xm1252,1344l1248,1340,1245,1337,1242,1333,1238,1338,1235,1343,1231,1348,1234,1352,1238,1356,1241,1359,1244,1354,1248,1349,1252,1344xm1252,1316l1249,1311,1246,1306,1243,1301,1238,1306,1235,1311,1232,1315,1235,1320,1238,1324,1242,1329,1245,1324,1249,1320,1252,1316xm1253,1414l1251,1413,1250,1415,1253,1414xm1256,1375l1254,1373,1254,1374,1256,1375xm1256,1448l1254,1445,1254,1449,1256,1448xm1256,1398l1252,1395,1248,1392,1245,1388,1242,1392,1238,1401,1245,1406,1251,1409,1252,1406,1254,1402,1256,1398xm1257,1425l1248,1420,1247,1424,1249,1428,1257,1425xm1263,1443l1260,1440,1257,1443,1260,1446,1263,1443xm1263,1330l1260,1326,1257,1322,1254,1317,1250,1322,1247,1326,1243,1331,1246,1335,1250,1339,1253,1342,1256,1338,1260,1334,1263,1330xm1263,1386l1253,1376,1246,1386,1249,1390,1257,1396,1258,1395,1253,1390,1258,1388,1262,1388,1263,1386xm1263,1357l1260,1353,1256,1350,1253,1346,1249,1351,1246,1356,1242,1361,1246,1365,1249,1369,1252,1372,1253,1371,1252,1368,1254,1368,1255,1368,1258,1364,1261,1360,1263,1357xm1264,1302l1261,1297,1258,1293,1257,1290,1250,1293,1244,1299,1247,1304,1250,1309,1254,1314,1257,1310,1261,1306,1264,1302xm1265,1437l1263,1438,1264,1439,1265,1437xm1266,1388l1265,1387,1265,1388,1266,1388xm1267,1445l1266,1444,1265,1446,1267,1445xm1267,1411l1263,1407,1265,1406,1258,1400,1252,1410,1256,1413,1259,1412,1263,1411,1267,1411,1267,1411xm1270,1405l1266,1402,1263,1400,1259,1397,1259,1398,1267,1405,1270,1405xm1274,1440l1271,1437,1268,1440,1271,1444,1274,1440xm1275,1343l1271,1339,1268,1336,1265,1332,1261,1336,1258,1340,1255,1344,1258,1348,1261,1351,1265,1355,1268,1351,1271,1347,1275,1343xm1275,1368l1265,1358,1258,1368,1261,1368,1266,1370,1272,1372,1275,1368xm1276,1290l1275,1285,1270,1286,1264,1288,1259,1290,1261,1292,1263,1296,1266,1300,1276,1290xm1276,1316l1272,1312,1269,1308,1266,1303,1262,1307,1259,1312,1255,1316,1258,1320,1261,1324,1265,1328,1268,1324,1272,1320,1276,1316xm1277,1434l1274,1435,1276,1436,1277,1434xm1279,1443l1277,1442,1276,1444,1279,1443xm1280,1312l1276,1292,1267,1302,1270,1306,1274,1310,1277,1315,1280,1312xm1281,1319l1280,1315,1279,1316,1281,1319xm1284,1333l1282,1324,1277,1318,1273,1322,1270,1326,1266,1330,1269,1334,1273,1338,1276,1342,1284,1333xm1286,1355l1276,1345,1273,1349,1269,1353,1266,1357,1277,1366,1280,1362,1283,1359,1286,1355xm1286,1438l1283,1434,1279,1438,1283,1442,1286,1438xm1288,1378l1277,1369,1274,1373,1284,1378,1286,1380,1288,1378xm1288,1353l1285,1336,1278,1343,1281,1347,1284,1350,1288,1353xm1290,1432l1287,1433,1289,1434,1290,1432xm1291,1442l1289,1440,1288,1442,1291,1442xm1291,1384l1289,1380,1288,1382,1291,1384xm1292,1373l1289,1358,1288,1357,1285,1360,1281,1364,1279,1368,1289,1376,1289,1375,1290,1375,1292,1373xm1299,1437l1295,1433,1291,1437,1295,1441,1299,1437xm1302,1365l1290,1281,1281,1283,1297,1365,1297,1362,1299,1363,1302,1365xm1304,1431l1300,1431,1302,1434,1304,1431xm1304,1441l1302,1438,1301,1442,1304,1441xm1308,1295l1308,1290,1298,1291,1299,1296,1308,1295xm1308,1305l1308,1300,1299,1302,1300,1306,1308,1305xm1309,1315l1309,1310,1301,1312,1302,1317,1309,1315xm1309,1326l1309,1320,1302,1322,1303,1327,1309,1326xm1310,1336l1310,1331,1304,1332,1304,1338,1310,1336xm1310,1362l1308,1362,1309,1369,1310,1362xm1310,1347l1310,1341,1305,1342,1306,1348,1310,1347xm1311,1357l1311,1351,1306,1352,1307,1359,1311,1357xm1314,1436l1309,1431,1305,1436,1309,1440,1314,1436xm1319,1430l1314,1430,1317,1434,1319,1430xm1319,1441l1317,1437,1314,1441,1319,1441xm1338,1374l1337,1367,1332,1372,1333,1380,1338,1374xm1350,1377l1349,1367,1343,1371,1338,1377,1334,1385,1334,1388,1334,1395,1333,1402,1330,1408,1333,1404,1337,1400,1342,1396,1347,1387,1350,1377xm1357,1379l1351,1381,1350,1385,1349,1389,1347,1393,1352,1390,1357,1379xm1367,1388l1355,1391,1345,1398,1336,1406,1329,1416,1341,1413,1351,1407,1360,1398,1367,1388xm1380,1408l1370,1407,1359,1408,1349,1412,1339,1417,1347,1418,1355,1418,1362,1419,1369,1417,1375,1413,1380,1408xm1390,1391l1383,1390,1375,1391,1367,1394,1364,1399,1361,1402,1357,1406,1363,1404,1369,1404,1373,1404,1380,1401,1386,1397,1390,1391xm1392,1371l1381,1372,1369,1378,1360,1387,1365,1385,1371,1385,1369,1390,1378,1389,1384,1384,1389,1378,1392,1371xm1398,1418l1392,1415,1385,1414,1378,1414,1368,1420,1375,1421,1381,1422,1386,1423,1390,1422,1394,1420,1398,1418xe" filled="true" fillcolor="#f5d30d" stroked="false">
                <v:path arrowok="t"/>
                <v:fill type="solid"/>
              </v:shape>
              <v:shape style="position:absolute;left:1222;top:1294;width:63;height:111" id="docshape351" coordorigin="1223,1294" coordsize="63,111" path="m1227,1339l1225,1334,1225,1330,1223,1333,1227,1339xm1230,1367l1227,1362,1227,1358,1229,1355,1224,1362,1230,1367xm1238,1353l1236,1348,1236,1344,1233,1347,1238,1353xm1239,1309l1234,1315,1238,1321,1236,1316,1236,1312,1239,1309xm1242,1379l1239,1375,1238,1372,1240,1368,1236,1374,1242,1379xm1246,1404l1243,1400,1242,1397,1244,1393,1240,1400,1246,1404xm1250,1366l1247,1362,1247,1358,1249,1355,1245,1361,1250,1366xm1251,1324l1246,1330,1250,1336,1248,1331,1248,1327,1251,1324xm1252,1294l1246,1300,1251,1306,1249,1301,1249,1297,1252,1294xm1254,1391l1251,1387,1250,1384,1252,1380,1248,1386,1254,1391xm1262,1338l1257,1344,1262,1350,1259,1345,1260,1341,1262,1338xm1263,1310l1257,1316,1262,1322,1260,1317,1260,1313,1263,1310xm1274,1324l1269,1330,1274,1336,1271,1331,1271,1327,1274,1324xm1274,1362l1272,1357,1272,1354,1274,1350,1269,1357,1274,1362xm1285,1372l1285,1363,1281,1368,1285,1372xe" filled="true" fillcolor="#231f20" stroked="false">
                <v:path arrowok="t"/>
                <v:fill type="solid"/>
              </v:shape>
              <v:shape style="position:absolute;left:1250;top:1181;width:144;height:275" id="docshape352" coordorigin="1251,1181" coordsize="144,275" path="m1281,1420l1271,1414,1264,1414,1257,1415,1251,1418,1254,1420,1258,1422,1263,1423,1268,1422,1274,1421,1281,1420xm1289,1387l1280,1378,1268,1372,1257,1371,1260,1378,1265,1384,1271,1389,1280,1390,1278,1385,1283,1385,1289,1387xm1292,1406l1288,1402,1285,1399,1282,1394,1274,1391,1266,1390,1258,1391,1263,1397,1269,1401,1276,1404,1280,1404,1286,1404,1292,1406xm1302,1393l1300,1389,1299,1385,1298,1381,1292,1379,1296,1390,1302,1393xm1310,1417l1300,1412,1290,1408,1279,1407,1268,1408,1273,1413,1280,1417,1287,1419,1294,1418,1302,1418,1310,1417xm1317,1372l1312,1367,1311,1374,1316,1380,1317,1372xm1319,1408l1316,1402,1315,1395,1315,1388,1315,1385,1311,1377,1306,1371,1300,1367,1299,1377,1302,1387,1307,1396,1311,1400,1315,1404,1319,1408xm1320,1416l1313,1406,1304,1398,1293,1391,1282,1388,1288,1398,1297,1407,1308,1413,1320,1416xm1323,1357l1317,1351,1320,1346,1317,1340,1320,1334,1316,1327,1319,1321,1316,1314,1319,1308,1315,1301,1319,1294,1315,1286,1317,1280,1313,1279,1318,1369,1319,1364,1321,1360,1323,1357xm1328,1351l1325,1347,1324,1347,1323,1347,1320,1351,1324,1355,1328,1351xm1329,1340l1325,1335,1324,1335,1323,1335,1320,1340,1324,1344,1329,1340xm1329,1327l1325,1323,1324,1323,1323,1323,1319,1327,1324,1332,1329,1327xm1329,1435l1324,1431,1320,1435,1324,1440,1329,1435xm1329,1314l1325,1310,1324,1310,1323,1310,1319,1314,1324,1319,1329,1314xm1330,1301l1326,1296,1324,1296,1323,1296,1319,1301,1324,1306,1325,1306,1330,1301xm1330,1286l1324,1280,1319,1286,1324,1292,1330,1286xm1331,1379l1329,1369,1324,1361,1320,1369,1318,1379,1318,1397,1320,1406,1324,1414,1329,1406,1331,1397,1331,1388,1331,1379xm1335,1279l1331,1280,1334,1286,1330,1294,1333,1301,1330,1308,1333,1315,1329,1321,1332,1327,1329,1334,1332,1340,1328,1346,1331,1351,1326,1357,1327,1360,1329,1364,1331,1369,1335,1279xm1342,1243l1334,1235,1324,1235,1315,1235,1307,1243,1307,1262,1315,1270,1334,1270,1342,1262,1342,1243xm1348,1193l1345,1195,1330,1207,1328,1197,1330,1190,1336,1181,1313,1181,1315,1184,1327,1200,1312,1202,1304,1196,1301,1193,1301,1217,1303,1215,1319,1203,1321,1218,1315,1225,1313,1229,1336,1229,1322,1210,1337,1208,1345,1214,1348,1217,1348,1193xm1395,1452l1383,1449,1367,1446,1347,1445,1324,1444,1302,1445,1282,1446,1265,1449,1254,1452,1254,1456,1265,1453,1282,1450,1302,1449,1324,1448,1347,1449,1367,1450,1383,1453,1395,1456,1395,1452xm1395,1433l1383,1429,1367,1426,1347,1423,1324,1422,1302,1423,1282,1426,1265,1429,1254,1433,1254,1438,1265,1434,1282,1430,1302,1428,1324,1427,1347,1428,1367,1430,1383,1434,1395,1438,1395,1433xe" filled="true" fillcolor="#f5d30d" stroked="false">
                <v:path arrowok="t"/>
                <v:fill type="solid"/>
              </v:shape>
              <v:shape style="position:absolute;left:753;top:1336;width:572;height:270" id="docshape353" coordorigin="753,1337" coordsize="572,270" path="m875,1520l839,1520,839,1523,839,1526,839,1532,827,1543,823,1553,820,1572,827,1589,841,1602,863,1606,848,1592,850,1575,851,1575,856,1560,863,1549,870,1539,875,1526,875,1520xm781,1501l770,1501,762,1504,756,1512,753,1524,754,1530,754,1531,758,1541,765,1551,775,1559,769,1547,769,1541,769,1534,769,1531,770,1530,829,1530,839,1520,875,1520,875,1512,804,1512,789,1502,781,1501xm977,1390l917,1390,920,1418,920,1419,911,1450,905,1480,905,1481,917,1509,934,1523,956,1533,983,1541,984,1541,1010,1545,1043,1547,1085,1548,1130,1548,1167,1543,1171,1542,1065,1542,1036,1541,1016,1538,997,1533,977,1524,960,1512,958,1509,950,1497,949,1487,949,1482,952,1467,958,1453,963,1443,970,1427,975,1409,975,1409,976,1393,977,1390xm1250,1457l1243,1466,1222,1487,1189,1509,1154,1527,1125,1538,1123,1538,1096,1541,1065,1542,1171,1542,1205,1532,1241,1516,1271,1498,1294,1480,1313,1461,1316,1458,1251,1458,1250,1457xm829,1530l770,1530,781,1534,799,1538,800,1538,813,1538,826,1533,829,1530xm900,1337l887,1341,872,1353,857,1374,852,1381,844,1390,839,1393,815,1398,796,1406,783,1416,776,1431,777,1449,777,1452,777,1455,789,1470,801,1482,806,1497,804,1512,875,1512,875,1499,865,1480,854,1460,853,1435,854,1430,856,1419,856,1418,859,1413,876,1409,891,1404,904,1397,917,1390,977,1390,970,1374,964,1366,954,1364,932,1353,925,1347,910,1339,900,1337xm1324,1449l1316,1449,1293,1450,1295,1450,1272,1452,1251,1458,1316,1458,1324,1449xe" filled="true" fillcolor="#231f20" stroked="false">
                <v:path arrowok="t"/>
                <v:fill type="solid"/>
              </v:shape>
              <v:shape style="position:absolute;left:1133;top:1454;width:173;height:87" id="docshape354" coordorigin="1134,1455" coordsize="173,87" path="m1278,1458l1261,1460,1252,1465,1230,1489,1197,1511,1162,1530,1134,1541,1178,1527,1221,1505,1257,1480,1278,1458xm1306,1455l1299,1455,1293,1455,1285,1457,1267,1478,1237,1501,1198,1523,1153,1541,1202,1528,1247,1506,1284,1481,1306,1455xe" filled="true" fillcolor="#f5d30d" stroked="false">
                <v:path arrowok="t"/>
                <v:fill type="solid"/>
              </v:shape>
              <v:shape style="position:absolute;left:1324;top:1336;width:572;height:270" id="docshape355" coordorigin="1324,1337" coordsize="572,270" path="m1806,1390l1732,1390,1745,1397,1758,1404,1772,1409,1790,1413,1792,1418,1795,1430,1796,1435,1795,1449,1795,1452,1795,1455,1795,1457,1794,1460,1784,1480,1774,1499,1774,1512,1774,1526,1778,1538,1779,1538,1779,1539,1786,1549,1793,1560,1798,1575,1799,1575,1800,1592,1786,1606,1808,1602,1822,1589,1828,1572,1826,1553,1821,1543,1810,1532,1810,1526,1810,1523,1810,1520,1895,1520,1893,1512,1844,1512,1844,1504,1844,1502,1843,1501,1843,1498,1843,1497,1848,1482,1860,1470,1871,1455,1873,1431,1866,1416,1853,1406,1834,1398,1810,1393,1806,1390xm1895,1530l1879,1530,1880,1538,1880,1539,1880,1541,1880,1547,1873,1559,1884,1551,1891,1541,1895,1531,1895,1530xm1333,1449l1324,1449,1331,1456,1336,1461,1355,1480,1378,1498,1408,1516,1443,1532,1482,1543,1519,1548,1564,1548,1606,1547,1639,1545,1655,1542,1584,1542,1553,1541,1525,1538,1524,1538,1495,1527,1460,1509,1427,1487,1406,1466,1400,1458,1398,1458,1377,1452,1354,1450,1356,1450,1333,1449xm1749,1337l1738,1339,1724,1347,1717,1353,1695,1364,1685,1366,1679,1374,1672,1390,1672,1393,1673,1404,1673,1406,1673,1409,1679,1427,1686,1443,1691,1453,1697,1467,1700,1482,1700,1482,1700,1487,1699,1497,1691,1509,1689,1512,1672,1524,1652,1533,1633,1538,1613,1541,1584,1542,1655,1542,1665,1541,1666,1541,1693,1533,1715,1523,1732,1509,1744,1481,1738,1450,1729,1419,1732,1390,1806,1390,1805,1390,1797,1381,1792,1374,1777,1353,1762,1341,1749,1337xm1895,1520l1810,1520,1823,1533,1836,1538,1849,1538,1850,1538,1868,1534,1879,1530,1895,1530,1896,1524,1895,1520xm1878,1501l1868,1501,1860,1502,1844,1512,1893,1512,1887,1504,1878,1501xm1399,1457l1398,1458,1400,1458,1399,1457xe" filled="true" fillcolor="#231f20" stroked="false">
                <v:path arrowok="t"/>
                <v:fill type="solid"/>
              </v:shape>
              <v:shape style="position:absolute;left:760;top:1342;width:1128;height:255" id="docshape356" coordorigin="761,1343" coordsize="1128,255" path="m869,1510l865,1494,855,1478,848,1467,845,1453,845,1435,851,1415,845,1416,842,1421,836,1434,836,1449,833,1436,834,1426,839,1416,833,1417,829,1423,827,1434,827,1450,823,1437,823,1427,827,1418,821,1419,817,1427,815,1441,816,1450,812,1440,814,1429,816,1421,811,1422,809,1424,805,1438,807,1450,803,1443,802,1432,806,1424,795,1435,796,1448,805,1459,816,1470,825,1485,826,1504,816,1520,794,1523,784,1521,775,1520,769,1524,767,1536,774,1527,785,1526,798,1530,809,1533,819,1530,828,1524,835,1515,838,1503,847,1510,846,1527,839,1537,831,1549,827,1566,831,1583,848,1597,842,1583,846,1567,853,1553,860,1542,867,1526,869,1510xm943,1364l937,1363,936,1361,932,1359,925,1358,911,1359,897,1366,907,1355,921,1355,924,1354,919,1351,910,1350,894,1357,888,1361,895,1354,902,1347,914,1347,912,1346,908,1343,904,1343,893,1345,883,1352,875,1361,864,1375,856,1386,848,1393,853,1392,864,1390,879,1386,892,1381,908,1372,920,1367,931,1365,943,1364xm953,1393l944,1384,947,1394,946,1403,942,1413,943,1403,943,1391,938,1384,933,1385,937,1389,940,1403,934,1416,936,1402,931,1391,929,1386,922,1388,927,1400,927,1414,925,1427,920,1441,918,1448,915,1457,912,1468,911,1482,914,1493,921,1503,929,1512,937,1517,928,1499,926,1482,928,1467,932,1456,941,1435,950,1412,953,1393xm993,1537l978,1531,961,1523,948,1511,941,1495,947,1460,961,1425,970,1394,956,1373,951,1370,942,1369,932,1370,917,1375,885,1390,870,1396,843,1400,815,1406,793,1417,781,1440,780,1452,788,1462,803,1475,810,1483,813,1493,811,1505,800,1511,783,1508,768,1508,761,1526,765,1517,771,1513,781,1513,797,1516,811,1516,818,1506,820,1492,814,1477,808,1469,791,1460,789,1449,793,1426,813,1414,840,1408,866,1405,889,1397,910,1387,930,1379,948,1379,960,1394,955,1420,943,1450,934,1475,934,1500,946,1519,966,1531,993,1537xm1496,1541l1451,1523,1412,1501,1382,1478,1364,1457,1356,1455,1350,1455,1343,1455,1365,1481,1401,1506,1447,1528,1496,1541xm1515,1541l1487,1530,1452,1511,1419,1489,1397,1465,1388,1460,1371,1458,1392,1480,1428,1505,1471,1527,1515,1541xm1738,1482l1736,1468,1734,1457,1731,1448,1728,1441,1724,1427,1722,1414,1722,1400,1727,1388,1720,1386,1718,1391,1713,1402,1715,1416,1709,1403,1712,1389,1715,1385,1711,1384,1706,1391,1705,1403,1707,1413,1703,1403,1702,1394,1705,1384,1696,1393,1699,1412,1708,1435,1717,1456,1720,1467,1723,1482,1721,1499,1712,1517,1720,1512,1728,1503,1735,1493,1738,1482xm1801,1393l1793,1386,1785,1375,1774,1361,1765,1352,1756,1345,1745,1343,1741,1343,1736,1346,1735,1347,1746,1347,1753,1354,1761,1361,1754,1357,1738,1350,1730,1351,1725,1354,1728,1355,1742,1355,1752,1366,1738,1359,1724,1358,1717,1359,1713,1361,1712,1363,1706,1364,1718,1365,1729,1367,1741,1372,1756,1381,1770,1386,1784,1390,1796,1392,1801,1393xm1882,1536l1880,1524,1874,1520,1865,1521,1855,1523,1832,1520,1823,1504,1824,1485,1832,1470,1844,1459,1853,1448,1854,1435,1843,1424,1846,1432,1846,1443,1842,1450,1844,1438,1839,1424,1837,1422,1832,1421,1835,1429,1837,1440,1832,1450,1833,1441,1832,1427,1827,1419,1822,1418,1826,1427,1826,1437,1822,1450,1822,1434,1819,1423,1816,1417,1810,1416,1814,1426,1816,1436,1812,1449,1813,1434,1807,1421,1804,1416,1798,1415,1804,1435,1804,1453,1801,1467,1794,1478,1784,1494,1780,1510,1782,1526,1789,1542,1796,1553,1803,1567,1807,1583,1801,1597,1818,1583,1822,1566,1817,1549,1810,1537,1803,1527,1802,1510,1811,1503,1814,1515,1821,1524,1830,1530,1840,1533,1851,1530,1864,1526,1875,1527,1882,1536xm1888,1526l1880,1508,1865,1508,1849,1511,1838,1505,1836,1493,1839,1483,1846,1475,1861,1462,1869,1452,1868,1440,1856,1417,1833,1406,1805,1400,1779,1396,1764,1390,1732,1375,1717,1370,1707,1369,1698,1370,1693,1373,1679,1394,1687,1425,1702,1460,1708,1495,1701,1511,1688,1523,1671,1531,1656,1537,1683,1531,1703,1519,1715,1500,1715,1475,1706,1450,1694,1420,1688,1394,1701,1379,1719,1379,1739,1387,1760,1397,1783,1405,1809,1408,1836,1414,1856,1426,1860,1449,1858,1460,1841,1469,1835,1477,1829,1492,1830,1506,1838,1516,1852,1516,1867,1513,1878,1513,1884,1517,1888,1526xe" filled="true" fillcolor="#f5d30d" stroked="false">
                <v:path arrowok="t"/>
                <v:fill type="solid"/>
              </v:shape>
              <v:shape style="position:absolute;left:830;top:1359;width:988;height:222" id="docshape357" coordorigin="831,1360" coordsize="988,222" path="m842,1563l836,1565,831,1574,838,1581,837,1573,838,1570,842,1563xm856,1517l852,1504,844,1494,839,1485,840,1495,846,1506,851,1519,849,1536,856,1517xm1155,1467l1148,1448,1132,1436,1109,1429,1105,1426,1101,1425,1094,1427,1093,1433,1089,1432,1089,1424,1089,1424,1092,1421,1094,1417,1094,1408,1092,1404,1090,1401,1095,1401,1088,1393,1085,1389,1089,1392,1097,1399,1097,1362,1089,1369,1085,1372,1088,1368,1095,1360,1058,1360,1065,1368,1068,1371,1064,1369,1056,1362,1056,1399,1064,1392,1068,1389,1065,1393,1058,1401,1063,1401,1061,1404,1059,1408,1059,1417,1061,1421,1064,1424,1063,1424,1064,1432,1059,1433,1058,1427,1052,1425,1047,1426,1043,1429,1021,1436,1005,1448,998,1467,1002,1492,1010,1511,1015,1521,1019,1530,1019,1548,1061,1549,1086,1549,1133,1548,1133,1530,1138,1521,1143,1511,1150,1492,1155,1467xm1810,1485l1805,1494,1797,1504,1793,1517,1799,1536,1798,1519,1803,1506,1809,1495,1810,1485xm1818,1574l1812,1565,1806,1563,1811,1570,1811,1573,1811,1581,1818,1574xe" filled="true" fillcolor="#231f20" stroked="false">
                <v:path arrowok="t"/>
                <v:fill type="solid"/>
              </v:shape>
              <v:shape style="position:absolute;left:1085;top:1431;width:65;height:92" id="docshape358" coordorigin="1085,1431" coordsize="65,92" path="m1088,1486l1086,1486,1087,1491,1088,1486xm1088,1479l1086,1478,1085,1483,1088,1484,1088,1479xm1089,1473l1086,1472,1086,1476,1089,1477,1089,1473xm1090,1466l1086,1465,1086,1469,1090,1470,1090,1466xm1091,1459l1087,1458,1086,1462,1091,1463,1091,1459xm1092,1452l1087,1451,1087,1455,1092,1456,1092,1452xm1093,1445l1087,1444,1087,1448,1093,1448,1093,1445xm1094,1438l1088,1437,1088,1440,1094,1441,1094,1438xm1101,1499l1100,1498,1099,1501,1101,1499xm1106,1433l1099,1431,1092,1488,1093,1487,1095,1486,1095,1488,1106,1433xm1107,1455l1106,1454,1105,1457,1107,1455xm1107,1490l1101,1482,1100,1483,1098,1493,1100,1495,1101,1495,1100,1496,1107,1490xm1108,1473l1103,1468,1101,1480,1108,1473xm1110,1493l1108,1491,1101,1497,1102,1498,1104,1497,1110,1493xm1115,1445l1109,1439,1106,1452,1108,1454,1115,1445xm1115,1482l1109,1474,1102,1481,1108,1489,1115,1482xm1116,1464l1108,1456,1105,1460,1104,1466,1109,1472,1116,1464xm1117,1503l1116,1503,1116,1503,1117,1503xm1121,1510l1120,1509,1113,1514,1115,1515,1121,1510xm1121,1437l1110,1434,1109,1437,1116,1444,1121,1437xm1121,1490l1116,1483,1109,1490,1111,1493,1116,1491,1119,1490,1121,1490xm1123,1455l1116,1446,1109,1455,1117,1463,1123,1455xm1123,1474l1117,1466,1110,1473,1117,1481,1123,1474xm1124,1494l1124,1493,1123,1495,1124,1494xm1125,1519l1121,1511,1116,1515,1118,1516,1115,1519,1115,1519,1122,1520,1125,1519xm1126,1522l1126,1520,1124,1521,1126,1522xm1129,1502l1125,1495,1117,1502,1119,1503,1123,1504,1124,1504,1121,1508,1122,1509,1129,1502xm1130,1444l1126,1440,1122,1438,1117,1445,1124,1453,1130,1444xm1131,1465l1124,1456,1118,1464,1124,1473,1131,1465xm1131,1442l1130,1441,1131,1442,1131,1442xm1132,1485l1124,1475,1117,1482,1123,1490,1125,1490,1124,1492,1125,1493,1132,1485xm1135,1512l1130,1504,1122,1510,1126,1518,1135,1512xm1136,1513l1127,1519,1128,1523,1129,1523,1131,1523,1136,1513xm1137,1494l1133,1487,1126,1494,1130,1501,1137,1494xm1139,1454l1131,1445,1125,1455,1132,1464,1139,1454xm1139,1476l1132,1466,1125,1474,1133,1484,1139,1476xm1141,1501l1138,1496,1131,1502,1136,1511,1137,1510,1141,1501xm1142,1449l1141,1448,1133,1443,1132,1444,1140,1453,1142,1449xm1145,1486l1140,1478,1134,1485,1138,1493,1145,1486xm1146,1466l1142,1459,1140,1456,1133,1465,1140,1475,1146,1466xm1146,1488l1146,1487,1139,1495,1142,1499,1145,1490,1146,1488xm1149,1462l1148,1458,1146,1454,1143,1450,1141,1454,1143,1457,1145,1461,1147,1465,1149,1462xm1149,1472l1147,1468,1141,1476,1146,1485,1148,1483,1149,1472xm1150,1469l1149,1465,1148,1467,1150,1469xe" filled="true" fillcolor="#f5d30d" stroked="false">
                <v:path arrowok="t"/>
                <v:fill type="solid"/>
              </v:shape>
              <v:shape style="position:absolute;left:1102;top:1440;width:43;height:75" id="docshape359" coordorigin="1103,1440" coordsize="43,75" path="m1106,1490l1103,1486,1103,1492,1106,1490xm1114,1482l1110,1478,1110,1486,1114,1482xm1114,1464l1110,1460,1111,1468,1114,1464xm1121,1455l1118,1451,1118,1459,1121,1455xm1122,1474l1118,1470,1118,1478,1122,1474xm1128,1502l1125,1498,1124,1505,1128,1502xm1129,1444l1125,1440,1126,1448,1129,1444xm1129,1464l1126,1460,1126,1468,1129,1464xm1130,1485l1127,1481,1126,1489,1130,1485xm1133,1511l1131,1507,1129,1514,1133,1511xm1136,1494l1133,1490,1132,1498,1136,1494xm1138,1454l1134,1450,1134,1458,1138,1454xm1138,1476l1135,1472,1135,1480,1138,1476xm1144,1486l1141,1481,1140,1489,1144,1486xm1145,1466l1142,1462,1142,1470,1145,1466xe" filled="true" fillcolor="#231f20" stroked="false">
                <v:path arrowok="t"/>
                <v:fill type="solid"/>
              </v:shape>
              <v:shape style="position:absolute;left:1003;top:1431;width:121;height:92" id="docshape360" coordorigin="1003,1431" coordsize="121,92" path="m1005,1467l1004,1465,1003,1469,1005,1467xm1012,1476l1006,1468,1003,1472,1005,1483,1007,1485,1012,1476xm1012,1454l1010,1450,1007,1454,1005,1458,1004,1462,1006,1465,1008,1461,1010,1457,1012,1454xm1014,1495l1007,1487,1007,1488,1008,1490,1011,1499,1014,1495xm1019,1485l1013,1478,1008,1486,1014,1493,1019,1485xm1020,1465l1013,1456,1011,1459,1009,1462,1007,1466,1013,1475,1020,1465xm1021,1444l1020,1443,1012,1448,1011,1449,1013,1453,1021,1444xm1021,1502l1015,1496,1012,1501,1016,1510,1017,1511,1021,1502xm1023,1441l1022,1442,1022,1442,1023,1441xm1026,1519l1017,1513,1022,1523,1024,1523,1024,1523,1026,1519xm1027,1494l1020,1487,1016,1494,1023,1501,1027,1494xm1027,1474l1021,1466,1014,1476,1020,1484,1027,1474xm1028,1455l1022,1445,1014,1454,1021,1464,1028,1455xm1029,1521l1027,1520,1027,1522,1029,1521xm1030,1495l1029,1493,1029,1494,1030,1495xm1030,1510l1023,1504,1018,1512,1027,1518,1030,1510xm1035,1464l1029,1456,1022,1465,1028,1473,1035,1464xm1035,1502l1028,1495,1024,1502,1031,1509,1032,1508,1029,1504,1030,1504,1034,1503,1035,1502xm1035,1482l1028,1475,1021,1485,1028,1493,1029,1492,1028,1490,1030,1490,1035,1482xm1036,1445l1031,1438,1026,1440,1023,1444,1029,1453,1036,1445xm1037,1503l1036,1503,1036,1503,1037,1503xm1038,1519l1035,1516,1036,1515,1032,1511,1028,1519,1031,1520,1038,1519,1038,1519xm1040,1514l1033,1509,1032,1510,1038,1515,1040,1514xm1043,1473l1036,1466,1029,1474,1036,1481,1043,1473xm1044,1490l1037,1483,1032,1490,1034,1490,1037,1491,1041,1493,1044,1490xm1044,1437l1043,1434,1032,1437,1037,1444,1044,1437xm1044,1455l1037,1446,1030,1455,1036,1463,1044,1455xm1047,1452l1044,1439,1038,1445,1045,1454,1047,1452xm1048,1457l1047,1454,1046,1455,1048,1457xm1049,1466l1048,1460,1045,1456,1037,1464,1044,1472,1049,1466xm1051,1481l1044,1474,1037,1482,1044,1489,1051,1481xm1052,1497l1045,1491,1043,1493,1049,1497,1051,1498,1052,1497xm1052,1480l1050,1468,1045,1473,1052,1480xm1054,1501l1053,1498,1052,1499,1054,1501xm1055,1493l1053,1483,1052,1482,1046,1490,1053,1496,1052,1495,1053,1495,1055,1493xm1061,1488l1053,1431,1047,1433,1058,1488,1058,1486,1059,1487,1061,1488xm1065,1440l1065,1437,1059,1438,1059,1441,1065,1440xm1066,1448l1066,1444,1060,1445,1060,1448,1066,1448xm1066,1455l1066,1451,1061,1452,1061,1456,1066,1455xm1066,1462l1066,1458,1062,1459,1062,1463,1066,1462xm1067,1469l1067,1465,1062,1466,1063,1470,1067,1469xm1067,1476l1067,1472,1063,1473,1064,1477,1067,1476xm1067,1486l1065,1486,1066,1491,1067,1486xm1067,1483l1067,1478,1064,1479,1065,1484,1067,1483xm1085,1494l1085,1489,1081,1493,1082,1498,1085,1494xm1098,1497l1094,1499,1092,1506,1095,1505,1095,1504,1098,1497xm1121,1506l1116,1505,1110,1506,1105,1508,1101,1513,1105,1503,1095,1505,1085,1513,1088,1509,1092,1503,1093,1496,1093,1489,1089,1492,1085,1496,1083,1501,1083,1503,1083,1508,1082,1513,1080,1517,1084,1513,1080,1522,1089,1521,1086,1523,1088,1523,1094,1523,1100,1523,1105,1523,1114,1517,1105,1515,1095,1517,1100,1513,1099,1515,1103,1514,1106,1514,1109,1514,1114,1512,1118,1509,1121,1506xm1122,1492l1114,1493,1106,1497,1100,1502,1104,1501,1108,1501,1106,1505,1112,1504,1117,1500,1120,1496,1122,1492xm1124,1523l1120,1521,1116,1521,1112,1521,1110,1523,1115,1523,1119,1523,1124,1523xe" filled="true" fillcolor="#f5d30d" stroked="false">
                <v:path arrowok="t"/>
                <v:fill type="solid"/>
              </v:shape>
              <v:shape style="position:absolute;left:1007;top:1440;width:43;height:75" id="docshape361" coordorigin="1008,1440" coordsize="43,75" path="m1011,1462l1008,1466,1011,1470,1011,1462xm1013,1489l1012,1481,1009,1486,1013,1489xm1018,1480l1018,1472,1015,1476,1018,1480xm1019,1450l1015,1454,1019,1458,1019,1450xm1021,1498l1020,1490,1017,1494,1021,1498xm1024,1514l1022,1507,1020,1511,1024,1514xm1026,1489l1026,1481,1023,1485,1026,1489xm1027,1460l1023,1464,1027,1468,1027,1460xm1028,1440l1024,1444,1027,1448,1028,1440xm1029,1505l1028,1498,1025,1502,1029,1505xm1034,1470l1031,1474,1034,1478,1034,1470xm1035,1451l1031,1455,1035,1459,1035,1451xm1042,1460l1039,1464,1042,1468,1042,1460xm1043,1486l1042,1478,1039,1482,1043,1486xm1050,1492l1050,1486,1047,1490,1050,1492xe" filled="true" fillcolor="#231f20" stroked="false">
                <v:path arrowok="t"/>
                <v:fill type="solid"/>
              </v:shape>
              <v:shape style="position:absolute;left:1025;top:1364;width:102;height:180" id="docshape362" coordorigin="1026,1364" coordsize="102,180" path="m1027,1538l1026,1535,1026,1538,1027,1538xm1032,1535l1030,1533,1028,1534,1030,1537,1032,1535xm1034,1532l1032,1532,1033,1533,1034,1532xm1035,1538l1034,1537,1034,1538,1035,1538xm1040,1535l1038,1532,1035,1534,1038,1537,1040,1535xm1042,1531l1040,1531,1042,1533,1042,1531xm1043,1523l1041,1521,1037,1521,1033,1521,1029,1523,1034,1523,1038,1523,1043,1523xm1044,1538l1042,1536,1042,1538,1044,1538xm1049,1535l1046,1532,1044,1534,1046,1537,1049,1535xm1052,1531l1050,1531,1051,1532,1052,1531xm1052,1538l1051,1537,1050,1538,1052,1538xm1052,1502l1046,1497,1039,1493,1031,1492,1033,1496,1036,1500,1040,1504,1046,1505,1045,1501,1046,1501,1052,1502xm1058,1535l1056,1532,1053,1534,1056,1537,1058,1535xm1061,1531l1059,1531,1060,1533,1061,1531xm1062,1538l1061,1536,1059,1538,1062,1538xm1069,1535l1066,1532,1062,1534,1066,1538,1069,1535xm1071,1493l1068,1489,1068,1494,1071,1498,1071,1493xm1072,1531l1069,1531,1071,1534,1072,1531xm1072,1539l1071,1536,1069,1539,1072,1539xm1073,1522l1069,1513,1072,1517,1071,1513,1070,1508,1070,1501,1068,1496,1064,1492,1060,1489,1059,1496,1061,1503,1065,1509,1068,1513,1058,1505,1061,1506,1059,1499,1055,1497,1058,1504,1058,1505,1048,1503,1052,1513,1048,1508,1043,1506,1037,1505,1032,1506,1035,1509,1039,1512,1044,1514,1047,1514,1050,1514,1054,1515,1053,1513,1058,1517,1048,1515,1039,1517,1048,1523,1059,1523,1065,1523,1066,1523,1064,1521,1073,1522xm1080,1535l1076,1532,1073,1535,1076,1538,1080,1535xm1081,1497l1079,1491,1076,1485,1074,1491,1072,1497,1072,1509,1074,1516,1076,1521,1079,1516,1081,1509,1081,1503,1081,1497xm1084,1539l1082,1536,1080,1539,1084,1539xm1084,1430l1076,1431,1069,1430,1072,1491,1073,1486,1075,1483,1076,1481,1078,1483,1079,1486,1081,1491,1084,1430xm1084,1531l1081,1531,1082,1534,1084,1531xm1088,1406l1083,1400,1076,1400,1070,1400,1065,1406,1065,1419,1070,1424,1083,1424,1088,1419,1088,1406xm1090,1534l1087,1532,1084,1535,1087,1538,1090,1534xm1092,1372l1080,1382,1079,1375,1081,1370,1084,1364,1069,1364,1070,1366,1078,1377,1071,1378,1061,1372,1061,1388,1062,1387,1073,1379,1074,1385,1069,1396,1084,1396,1083,1394,1075,1384,1082,1383,1092,1388,1092,1372xm1094,1538l1092,1536,1091,1538,1094,1538xm1094,1531l1091,1531,1093,1533,1094,1531xm1100,1534l1097,1532,1094,1535,1097,1537,1100,1534xm1103,1538l1102,1537,1101,1538,1103,1538xm1103,1531l1101,1531,1102,1532,1103,1531xm1109,1534l1106,1532,1104,1535,1106,1537,1109,1534xm1111,1538l1110,1536,1109,1538,1111,1538xm1112,1531l1111,1531,1111,1533,1112,1531xm1117,1534l1115,1532,1113,1535,1115,1537,1117,1534xm1119,1537l1119,1537,1118,1538,1119,1537xm1121,1532l1119,1532,1120,1533,1121,1532xm1125,1534l1123,1533,1121,1535,1123,1537,1125,1534xm1127,1540l1119,1540,1093,1541,1076,1541,1060,1541,1034,1540,1026,1540,1026,1543,1034,1543,1060,1544,1076,1544,1093,1544,1119,1543,1127,1543,1127,1540xm1127,1527l1119,1526,1107,1526,1076,1526,1046,1526,1034,1526,1026,1527,1026,1530,1034,1529,1046,1529,1076,1529,1107,1529,1119,1529,1127,1530,1127,1527xm1127,1535l1126,1538,1127,1538,1127,1535xe" filled="true" fillcolor="#f5d30d" stroked="false">
                <v:path arrowok="t"/>
                <v:fill type="solid"/>
              </v:shape>
              <v:shape style="position:absolute;left:1069;top:1359;width:582;height:190" id="docshape363" coordorigin="1070,1360" coordsize="582,190" path="m1082,1436l1080,1434,1080,1436,1080,1437,1080,1446,1079,1446,1079,1455,1079,1455,1079,1463,1079,1464,1079,1471,1079,1471,1079,1478,1076,1481,1073,1478,1075,1476,1077,1476,1079,1478,1079,1471,1076,1474,1073,1471,1076,1468,1077,1468,1079,1471,1079,1464,1076,1466,1073,1463,1075,1460,1077,1460,1079,1463,1079,1455,1076,1458,1073,1455,1075,1452,1077,1452,1079,1455,1079,1446,1076,1449,1076,1449,1073,1446,1075,1442,1077,1442,1080,1446,1080,1437,1076,1440,1072,1436,1076,1433,1080,1436,1080,1434,1079,1433,1076,1430,1070,1436,1072,1441,1070,1446,1073,1451,1071,1455,1073,1459,1071,1463,1073,1467,1071,1471,1073,1475,1072,1478,1076,1483,1078,1481,1080,1478,1079,1476,1079,1475,1079,1474,1081,1471,1080,1468,1079,1467,1080,1466,1081,1463,1080,1460,1079,1459,1080,1458,1082,1455,1080,1452,1080,1451,1080,1449,1082,1446,1080,1442,1080,1441,1081,1440,1082,1436xm1651,1467l1644,1448,1628,1436,1606,1429,1602,1426,1597,1425,1590,1427,1590,1433,1585,1432,1586,1424,1585,1424,1588,1421,1590,1417,1590,1408,1588,1404,1586,1401,1591,1401,1584,1393,1581,1389,1585,1392,1593,1399,1593,1362,1585,1369,1581,1371,1584,1368,1591,1360,1554,1360,1561,1368,1564,1372,1560,1369,1552,1362,1552,1399,1560,1392,1564,1389,1561,1393,1554,1401,1559,1401,1557,1404,1555,1408,1555,1417,1557,1421,1560,1424,1559,1424,1560,1432,1555,1433,1555,1427,1548,1425,1543,1426,1540,1429,1517,1436,1501,1448,1494,1467,1499,1492,1506,1511,1511,1521,1516,1530,1516,1548,1563,1549,1588,1549,1629,1548,1629,1530,1634,1521,1639,1511,1646,1492,1651,1467xe" filled="true" fillcolor="#231f20" stroked="false">
                <v:path arrowok="t"/>
                <v:fill type="solid"/>
              </v:shape>
              <v:shape style="position:absolute;left:1499;top:1431;width:65;height:92" id="docshape364" coordorigin="1499,1431" coordsize="65,92" path="m1501,1467l1500,1465,1499,1469,1501,1467xm1508,1476l1502,1468,1499,1472,1501,1483,1503,1485,1508,1476xm1508,1454l1506,1450,1503,1454,1501,1458,1500,1462,1502,1465,1504,1461,1506,1457,1508,1454xm1510,1495l1503,1487,1503,1488,1504,1490,1507,1499,1510,1495xm1515,1485l1509,1478,1504,1486,1510,1493,1515,1485xm1516,1465l1509,1456,1507,1459,1505,1462,1503,1466,1509,1475,1516,1465xm1517,1444l1516,1443,1508,1448,1507,1449,1509,1453,1517,1444xm1517,1502l1511,1496,1508,1501,1512,1510,1513,1511,1517,1502xm1519,1441l1518,1442,1518,1442,1519,1441xm1522,1519l1513,1513,1518,1523,1520,1523,1520,1523,1522,1519xm1523,1494l1516,1487,1511,1494,1518,1501,1523,1494xm1523,1474l1517,1466,1510,1476,1516,1484,1523,1474xm1524,1455l1517,1445,1510,1454,1517,1464,1524,1455xm1525,1521l1523,1520,1523,1522,1525,1521xm1526,1495l1525,1493,1525,1494,1526,1495xm1526,1510l1519,1504,1514,1512,1523,1518,1526,1510xm1531,1464l1525,1456,1518,1465,1524,1473,1531,1464xm1531,1502l1524,1495,1520,1502,1527,1509,1528,1508,1525,1504,1526,1504,1530,1503,1531,1502xm1531,1482l1524,1475,1517,1485,1524,1493,1525,1492,1524,1490,1526,1490,1531,1482xm1532,1445l1527,1438,1523,1440,1519,1444,1525,1453,1532,1445xm1533,1503l1532,1503,1532,1503,1533,1503xm1534,1519l1531,1516,1532,1515,1528,1511,1524,1519,1527,1520,1534,1519,1534,1519xm1536,1514l1529,1509,1528,1510,1534,1515,1536,1514xm1539,1473l1532,1466,1525,1474,1532,1481,1539,1473xm1540,1490l1532,1483,1528,1490,1530,1490,1533,1491,1537,1493,1540,1490xm1540,1437l1539,1434,1528,1437,1533,1444,1540,1437xm1540,1455l1533,1446,1526,1455,1532,1463,1540,1455xm1543,1452l1540,1439,1534,1445,1541,1454,1543,1452xm1544,1457l1543,1454,1542,1455,1544,1457xm1545,1466l1544,1460,1541,1456,1533,1464,1540,1472,1545,1466xm1547,1481l1540,1474,1533,1482,1540,1489,1547,1481xm1548,1497l1541,1491,1539,1493,1545,1497,1547,1498,1548,1497xm1548,1480l1546,1468,1541,1473,1548,1480xm1550,1501l1549,1498,1548,1499,1550,1501xm1551,1493l1549,1483,1548,1482,1542,1490,1548,1496,1548,1495,1549,1495,1551,1493xm1557,1488l1549,1431,1543,1433,1554,1488,1554,1486,1555,1487,1557,1488xm1561,1440l1561,1437,1555,1438,1555,1441,1561,1440xm1562,1448l1562,1444,1556,1445,1556,1448,1562,1448xm1562,1455l1562,1451,1557,1452,1557,1456,1562,1455xm1562,1462l1562,1458,1558,1459,1558,1463,1562,1462xm1563,1469l1563,1465,1558,1466,1559,1470,1563,1469xm1563,1486l1561,1486,1562,1491,1563,1486xm1563,1476l1563,1472,1559,1473,1560,1477,1563,1476xm1563,1483l1563,1478,1560,1479,1561,1484,1563,1483xe" filled="true" fillcolor="#f5d30d" stroked="false">
                <v:path arrowok="t"/>
                <v:fill type="solid"/>
              </v:shape>
              <v:shape style="position:absolute;left:1503;top:1440;width:43;height:75" id="docshape365" coordorigin="1504,1440" coordsize="43,75" path="m1507,1462l1504,1466,1507,1470,1507,1462xm1509,1489l1508,1481,1505,1486,1509,1489xm1514,1480l1514,1472,1511,1476,1514,1480xm1515,1450l1511,1454,1515,1458,1515,1450xm1517,1498l1516,1490,1513,1494,1517,1498xm1520,1514l1518,1507,1516,1511,1520,1514xm1522,1489l1522,1481,1519,1485,1522,1489xm1523,1460l1519,1464,1523,1468,1523,1460xm1524,1440l1520,1444,1523,1448,1524,1440xm1525,1505l1524,1498,1521,1502,1525,1505xm1530,1470l1527,1474,1530,1478,1530,1470xm1531,1451l1527,1455,1530,1459,1531,1451xm1538,1460l1535,1464,1538,1468,1538,1460xm1539,1486l1538,1478,1535,1482,1539,1486xm1546,1492l1546,1486,1543,1490,1546,1492xe" filled="true" fillcolor="#231f20" stroked="false">
                <v:path arrowok="t"/>
                <v:fill type="solid"/>
              </v:shape>
              <v:shape style="position:absolute;left:1525;top:1431;width:121;height:92" id="docshape366" coordorigin="1525,1431" coordsize="121,92" path="m1539,1523l1537,1521,1533,1521,1529,1521,1525,1523,1530,1523,1534,1523,1539,1523xm1549,1502l1542,1497,1535,1493,1527,1492,1529,1496,1532,1500,1536,1504,1542,1505,1541,1501,1545,1501,1549,1502xm1567,1493l1564,1489,1564,1494,1567,1498,1567,1493xm1569,1522l1565,1513,1568,1517,1567,1513,1566,1508,1566,1503,1566,1501,1564,1496,1560,1492,1556,1489,1555,1496,1557,1503,1561,1509,1564,1513,1554,1505,1557,1506,1555,1499,1551,1497,1554,1504,1554,1505,1544,1503,1548,1512,1544,1508,1539,1506,1533,1505,1528,1506,1531,1509,1535,1512,1540,1514,1543,1514,1546,1514,1550,1515,1549,1513,1554,1517,1544,1515,1535,1517,1544,1523,1549,1523,1555,1523,1561,1523,1562,1523,1559,1521,1569,1522xm1584,1486l1582,1486,1583,1491,1584,1486xm1585,1479l1582,1478,1581,1483,1584,1484,1585,1479xm1585,1473l1582,1472,1582,1476,1585,1477,1585,1473xm1586,1466l1582,1465,1582,1469,1586,1470,1586,1466xm1587,1459l1583,1458,1582,1462,1587,1463,1587,1459xm1588,1452l1583,1451,1583,1455,1588,1456,1588,1452xm1589,1445l1583,1444,1583,1448,1589,1448,1589,1445xm1590,1438l1584,1437,1584,1440,1590,1441,1590,1438xm1597,1499l1596,1498,1595,1501,1597,1499xm1602,1433l1595,1431,1588,1488,1589,1487,1591,1486,1591,1488,1602,1433xm1603,1455l1602,1454,1601,1457,1603,1455xm1603,1490l1597,1482,1596,1483,1594,1493,1596,1495,1596,1495,1596,1496,1603,1490xm1604,1473l1599,1468,1597,1480,1604,1473xm1606,1493l1604,1491,1597,1497,1598,1498,1600,1497,1606,1493xm1611,1445l1605,1439,1602,1452,1604,1454,1611,1445xm1611,1482l1605,1474,1598,1481,1604,1489,1611,1482xm1612,1464l1604,1456,1601,1460,1600,1466,1605,1472,1612,1464xm1613,1503l1612,1503,1612,1503,1613,1503xm1617,1510l1616,1509,1609,1514,1611,1515,1617,1510xm1617,1437l1606,1434,1605,1437,1612,1444,1617,1437xm1617,1490l1612,1483,1605,1490,1607,1493,1612,1491,1615,1490,1617,1490xm1619,1455l1612,1446,1605,1455,1613,1463,1619,1455xm1619,1474l1613,1466,1606,1473,1613,1481,1619,1474xm1620,1494l1620,1493,1619,1495,1620,1494xm1621,1519l1617,1511,1612,1515,1614,1516,1611,1519,1611,1519,1618,1520,1621,1519xm1622,1522l1622,1520,1620,1521,1622,1522xm1625,1502l1621,1495,1613,1502,1615,1503,1619,1504,1620,1504,1617,1508,1618,1509,1625,1502xm1626,1444l1622,1440,1618,1438,1613,1445,1620,1453,1626,1444xm1627,1465l1620,1456,1614,1464,1620,1473,1627,1465xm1627,1442l1626,1441,1627,1442,1627,1442xm1628,1485l1620,1475,1613,1482,1619,1490,1621,1490,1620,1492,1621,1493,1628,1485xm1631,1512l1626,1504,1618,1510,1622,1518,1631,1512xm1632,1513l1623,1519,1624,1523,1625,1523,1627,1523,1632,1513xm1633,1494l1629,1487,1622,1494,1626,1501,1633,1494xm1635,1454l1627,1445,1621,1455,1628,1464,1635,1454xm1635,1476l1628,1466,1621,1474,1629,1484,1635,1476xm1637,1501l1634,1496,1627,1502,1632,1511,1633,1510,1637,1501xm1638,1449l1637,1448,1629,1443,1628,1444,1636,1453,1638,1449xm1641,1486l1636,1478,1630,1485,1634,1493,1641,1486xm1642,1466l1640,1462,1638,1459,1636,1456,1629,1465,1636,1475,1642,1466xm1642,1488l1642,1487,1635,1495,1638,1499,1641,1490,1642,1488xm1645,1462l1644,1458,1642,1454,1639,1450,1637,1454,1639,1457,1641,1461,1643,1465,1645,1462xm1645,1472l1643,1468,1637,1476,1642,1485,1644,1483,1645,1472xm1646,1469l1645,1465,1644,1467,1646,1469xe" filled="true" fillcolor="#f5d30d" stroked="false">
                <v:path arrowok="t"/>
                <v:fill type="solid"/>
              </v:shape>
              <v:shape style="position:absolute;left:1598;top:1440;width:43;height:75" id="docshape367" coordorigin="1599,1440" coordsize="43,75" path="m1602,1490l1599,1486,1599,1492,1602,1490xm1610,1482l1606,1478,1606,1486,1610,1482xm1610,1464l1606,1460,1607,1468,1610,1464xm1617,1455l1614,1451,1614,1459,1617,1455xm1618,1474l1614,1470,1615,1478,1618,1474xm1624,1502l1621,1498,1620,1505,1624,1502xm1625,1444l1621,1440,1622,1448,1625,1444xm1625,1464l1622,1460,1622,1468,1625,1464xm1626,1485l1623,1481,1622,1489,1626,1485xm1629,1511l1627,1507,1625,1514,1629,1511xm1632,1494l1629,1490,1628,1498,1632,1494xm1634,1454l1630,1450,1630,1458,1634,1454xm1634,1476l1631,1472,1630,1480,1634,1476xm1640,1486l1637,1481,1636,1489,1640,1486xm1641,1466l1638,1462,1638,1470,1641,1466xe" filled="true" fillcolor="#231f20" stroked="false">
                <v:path arrowok="t"/>
                <v:fill type="solid"/>
              </v:shape>
              <v:shape style="position:absolute;left:1521;top:1364;width:102;height:180" id="docshape368" coordorigin="1522,1364" coordsize="102,180" path="m1523,1538l1522,1535,1522,1538,1523,1538xm1528,1535l1526,1533,1524,1534,1526,1537,1528,1535xm1530,1532l1528,1532,1529,1533,1530,1532xm1531,1538l1530,1537,1530,1537,1531,1538xm1536,1535l1534,1532,1531,1534,1534,1537,1536,1535xm1538,1531l1536,1531,1538,1533,1538,1531xm1540,1538l1538,1536,1538,1538,1540,1538xm1545,1535l1542,1532,1540,1534,1542,1537,1545,1535xm1548,1531l1546,1531,1547,1532,1548,1531xm1548,1538l1547,1537,1546,1538,1548,1538xm1554,1535l1552,1532,1549,1534,1552,1537,1554,1535xm1558,1531l1555,1531,1556,1533,1558,1531xm1558,1538l1557,1536,1555,1538,1558,1538xm1565,1535l1562,1532,1558,1534,1562,1538,1565,1535xm1568,1531l1565,1531,1567,1534,1568,1531xm1568,1539l1567,1536,1565,1539,1568,1539xm1576,1535l1572,1532,1569,1535,1572,1538,1576,1535xm1577,1497l1575,1491,1572,1485,1570,1491,1568,1497,1568,1503,1568,1509,1570,1516,1572,1521,1575,1516,1577,1509,1577,1497xm1580,1539l1578,1536,1576,1539,1580,1539xm1580,1531l1577,1531,1578,1534,1580,1531xm1580,1430l1573,1431,1565,1430,1568,1491,1570,1486,1571,1483,1573,1481,1574,1483,1576,1486,1577,1491,1580,1430xm1581,1494l1581,1489,1577,1493,1578,1498,1581,1494xm1584,1406l1579,1400,1572,1400,1566,1400,1561,1406,1561,1419,1566,1424,1579,1424,1584,1419,1584,1406xm1586,1534l1583,1532,1580,1535,1583,1538,1586,1534xm1588,1372l1578,1378,1571,1377,1580,1364,1565,1364,1568,1370,1570,1375,1569,1382,1558,1374,1557,1372,1557,1388,1567,1383,1574,1384,1566,1394,1565,1396,1580,1396,1575,1385,1576,1379,1587,1387,1588,1388,1588,1372xm1590,1538l1588,1536,1587,1538,1590,1538xm1590,1531l1587,1531,1589,1533,1590,1531xm1596,1534l1593,1532,1590,1535,1593,1537,1596,1534xm1599,1538l1598,1537,1597,1538,1599,1538xm1599,1531l1597,1531,1598,1532,1599,1531xm1605,1534l1602,1532,1600,1535,1602,1537,1605,1534xm1607,1538l1606,1536,1605,1538,1607,1538xm1608,1531l1607,1531,1607,1533,1608,1531xm1613,1534l1611,1532,1609,1535,1611,1537,1613,1534xm1615,1538l1615,1537,1614,1538,1615,1538xm1617,1506l1612,1505,1606,1506,1601,1508,1597,1513,1601,1503,1591,1505,1591,1504,1594,1497,1590,1499,1588,1506,1590,1505,1581,1513,1584,1509,1588,1503,1589,1496,1589,1489,1585,1492,1581,1496,1579,1501,1579,1503,1579,1508,1578,1513,1576,1517,1580,1513,1576,1522,1585,1521,1582,1523,1584,1523,1590,1523,1601,1523,1610,1517,1601,1515,1591,1517,1596,1513,1595,1515,1599,1514,1602,1514,1605,1514,1610,1512,1614,1509,1617,1506xm1617,1532l1615,1532,1616,1533,1617,1532xm1618,1492l1610,1493,1602,1497,1596,1502,1600,1501,1604,1501,1602,1505,1608,1504,1612,1500,1616,1496,1618,1492xm1620,1523l1616,1521,1612,1521,1608,1521,1606,1523,1611,1523,1615,1523,1620,1523xm1621,1534l1619,1533,1617,1535,1619,1537,1621,1534xm1623,1540l1615,1540,1589,1541,1572,1541,1556,1541,1530,1540,1522,1540,1522,1543,1530,1543,1556,1544,1573,1544,1589,1544,1615,1543,1623,1543,1623,1540xm1623,1535l1622,1538,1623,1538,1623,1535xm1623,1527l1615,1526,1603,1526,1572,1526,1542,1526,1530,1526,1522,1527,1522,1530,1530,1529,1542,1529,1573,1529,1603,1529,1615,1529,1623,1530,1623,1527xe" filled="true" fillcolor="#f5d30d" stroked="false">
                <v:path arrowok="t"/>
                <v:fill type="solid"/>
              </v:shape>
              <v:shape style="position:absolute;left:1566;top:1430;width:13;height:53" id="docshape369" coordorigin="1566,1430" coordsize="13,53" path="m1573,1430l1566,1436,1569,1441,1567,1446,1569,1451,1567,1455,1570,1459,1568,1463,1570,1467,1568,1471,1570,1475,1568,1478,1573,1483,1574,1481,1573,1481,1570,1478,1572,1476,1576,1476,1575,1475,1576,1474,1573,1474,1570,1471,1572,1468,1576,1468,1576,1467,1576,1466,1573,1466,1570,1463,1572,1460,1576,1460,1576,1459,1577,1458,1573,1458,1569,1455,1572,1452,1577,1452,1576,1451,1577,1449,1572,1449,1569,1446,1572,1442,1577,1442,1576,1441,1577,1440,1573,1440,1569,1436,1573,1433,1575,1433,1573,1430xm1576,1476l1573,1476,1575,1478,1573,1481,1574,1481,1577,1478,1576,1476xm1576,1468l1573,1468,1576,1471,1573,1474,1576,1474,1577,1471,1576,1468xm1576,1460l1573,1460,1576,1463,1573,1466,1576,1466,1578,1463,1576,1460xm1577,1452l1574,1452,1576,1455,1573,1458,1577,1458,1578,1455,1577,1452xm1577,1442l1574,1442,1576,1446,1573,1449,1577,1449,1579,1446,1577,1442xm1575,1433l1573,1433,1576,1436,1573,1440,1577,1440,1579,1436,1575,1433xe" filled="true" fillcolor="#231f20" stroked="false">
                <v:path arrowok="t"/>
                <v:fill type="solid"/>
              </v:shape>
              <v:shape style="position:absolute;left:544;top:1570;width:780;height:1331" id="docshape370" coordorigin="545,1570" coordsize="780,1331" path="m745,1945l741,1939,690,1934,697,1936,704,1938,719,1941,745,1945xm752,1886l747,1879,738,1876,724,1871,707,1867,691,1862,706,1869,726,1876,752,1886xm756,2001l747,2002,733,2002,717,2003,697,2005,730,2007,743,2007,756,2006,756,2001xm760,1754l750,1747,734,1736,718,1725,704,1716,715,1727,730,1739,744,1750,756,1759,755,1755,760,1754xm766,1827l755,1821,712,1799,690,1789,708,1801,730,1815,748,1825,756,1829,761,1827,762,1827,766,1827xm772,1901l767,1899,762,1895,760,1893,727,1882,689,1868,651,1852,618,1837,657,1847,692,1857,743,1874,738,1867,732,1852,716,1844,649,1815,625,1806,597,1800,568,1798,545,1800,558,1829,584,1854,619,1875,657,1889,677,1894,706,1902,734,1908,751,1910,763,1904,772,1901xm780,1969l770,1965,758,1959,749,1950,704,1943,667,1935,634,1927,666,1927,700,1930,739,1935,737,1930,742,1920,745,1917,656,1897,630,1892,601,1891,572,1894,548,1903,562,1927,587,1946,616,1958,644,1965,674,1967,718,1969,759,1969,780,1969xm782,2023l772,2021,764,2017,759,2010,743,2011,715,2011,683,2010,652,2006,681,2002,706,1999,730,1998,756,1996,758,1992,763,1983,771,1977,740,1975,712,1975,655,1974,628,1976,602,1982,580,1992,563,2005,579,2022,599,2034,624,2040,653,2040,680,2038,710,2034,743,2030,782,2023xm789,1827l780,1815,769,1804,765,1796,742,1781,677,1740,651,1725,622,1712,592,1704,562,1702,567,1732,583,1758,605,1779,629,1797,651,1809,681,1823,711,1835,734,1842,742,1835,750,1831,732,1821,703,1804,671,1782,641,1760,676,1776,716,1795,772,1826,777,1826,777,1825,789,1827xm799,2029l766,2032,656,2047,639,2052,621,2061,606,2075,595,2091,610,2102,633,2107,657,2107,679,2102,729,2087,761,2077,786,2067,786,2063,786,2059,787,2055,749,2063,716,2069,685,2073,715,2062,748,2053,776,2046,790,2042,792,2037,794,2031,799,2029xm815,1765l743,1709,676,1648,623,1597,591,1570,583,1603,588,1635,602,1665,622,1690,657,1719,695,1744,762,1785,759,1777,757,1766,739,1752,711,1730,682,1703,657,1677,688,1697,722,1721,767,1755,779,1755,792,1758,804,1761,815,1765xm865,1939l853,1938,827,1938,848,1943,860,1944,865,1939xm875,1779l875,1772,868,1766,862,1759,856,1753,860,1760,870,1772,875,1779xm884,1924l865,1920,811,1909,791,1907,773,1909,758,1917,747,1931,754,1941,764,1951,777,1958,792,1962,811,1963,846,1963,868,1962,862,1952,861,1948,847,1946,832,1943,817,1940,803,1935,819,1934,838,1934,855,1935,869,1935,871,1934,876,1930,878,1927,884,1924xm891,1850l883,1845,873,1839,864,1834,854,1828,868,1839,875,1845,886,1851,891,1850xm895,1917l883,1910,877,1902,873,1895,844,1886,825,1878,806,1868,823,1872,840,1876,868,1883,866,1881,865,1874,864,1870,849,1862,830,1852,806,1840,788,1835,771,1835,755,1839,742,1847,747,1863,756,1876,767,1886,776,1891,803,1900,833,1907,895,1917xm896,2043l889,2038,884,2037,877,2039,864,2043,848,2047,831,2049,857,2037,871,2031,884,2025,885,2021,885,2018,886,2013,815,2028,805,2033,798,2043,794,2054,792,2065,792,2066,801,2070,813,2074,828,2076,843,2073,859,2065,873,2057,886,2049,896,2043xm897,2170l896,2163,891,2153,858,2196,839,2221,825,2236,839,2210,861,2175,889,2130,880,2138,868,2136,860,2138,844,2159,817,2195,791,2232,779,2256,779,2268,783,2277,788,2285,793,2293,803,2291,813,2292,822,2290,832,2285,843,2267,863,2232,884,2194,897,2170xm897,1991l881,1992,861,1993,840,1994,823,1993,838,1990,871,1983,884,1980,881,1978,875,1974,872,1969,857,1969,797,1972,786,1975,776,1981,769,1991,763,2003,770,2010,780,2017,793,2021,811,2021,869,2011,887,2007,888,2001,892,1995,897,1991xm917,1851l851,1797,813,1774,767,1762,768,1779,775,1796,785,1813,798,1829,813,1836,866,1863,872,1857,876,1855,882,1853,867,1842,851,1832,837,1821,825,1809,847,1819,869,1833,887,1844,898,1850,906,1850,912,1851,917,1851xm938,2049l932,2052,926,2053,918,2059,890,2084,877,2094,894,2071,903,2060,912,2050,907,2047,902,2045,876,2062,859,2074,848,2083,841,2094,841,2106,843,2118,847,2130,860,2130,872,2128,883,2125,892,2118,902,2107,915,2091,928,2074,937,2060,936,2054,938,2049xm955,2192l952,2187,947,2182,944,2174,926,2219,914,2246,904,2265,908,2248,930,2171,925,2172,916,2172,912,2173,901,2196,886,2227,872,2259,863,2284,863,2295,869,2304,878,2312,884,2320,893,2316,905,2313,915,2309,922,2301,928,2284,938,2253,948,2219,955,2192xm973,2091l968,2089,962,2087,957,2087,943,2110,934,2124,926,2133,930,2120,936,2106,942,2092,948,2080,946,2075,942,2070,939,2066,930,2080,917,2098,905,2116,896,2131,890,2144,898,2153,904,2167,926,2164,936,2161,943,2154,952,2136,961,2118,973,2091xm1016,2103l1005,2096,995,2120,989,2135,982,2147,984,2135,988,2118,995,2085,989,2093,984,2091,979,2092,958,2136,952,2150,949,2165,953,2176,966,2195,977,2191,988,2189,997,2184,1003,2175,1006,2162,1009,2142,1013,2121,1016,2103xm1025,2204l1020,2200,1011,2199,1009,2192,1007,2204,1002,2226,997,2249,993,2265,992,2246,993,2226,996,2194,988,2198,980,2196,970,2201,968,2219,962,2256,959,2276,961,2287,969,2294,989,2307,998,2303,1009,2299,1018,2291,1023,2276,1024,2263,1025,2204xm1039,2502l1037,2489,1031,2482,1029,2487,1029,2489,1027,2492,1013,2475,1008,2457,1008,2440,1012,2424,1011,2414,1012,2403,997,2424,994,2445,998,2466,1009,2495,1013,2509,1015,2526,1010,2543,1019,2538,1027,2530,1033,2522,1037,2511,1039,2502xm1044,2415l1042,2414,1041,2416,1044,2415xm1044,2368l1037,2361,1014,2366,997,2376,984,2387,976,2400,970,2431,974,2462,972,2489,951,2503,959,2513,973,2515,997,2505,1004,2494,999,2479,995,2490,989,2498,980,2503,968,2504,980,2501,988,2494,994,2484,996,2473,992,2460,989,2448,989,2437,991,2425,995,2411,1006,2400,1013,2398,1017,2391,1023,2383,1033,2374,1044,2368xm1058,2474l1054,2477,1048,2482,1045,2486,1042,2476,1042,2474,1042,2467,1044,2455,1042,2459,1034,2475,1033,2476,1033,2477,1033,2478,1039,2488,1042,2498,1042,2510,1038,2522,1040,2528,1041,2534,1047,2530,1053,2523,1054,2519,1055,2508,1055,2498,1055,2496,1056,2488,1056,2486,1056,2484,1058,2476,1058,2475,1058,2474xm1062,2409l1048,2413,1039,2425,1062,2409xm1070,2417l1067,2416,1061,2417,1056,2416,1050,2420,1034,2432,1028,2442,1031,2429,1039,2418,1041,2416,1025,2421,1017,2422,1013,2438,1012,2451,1011,2454,1015,2470,1026,2485,1032,2468,1041,2451,1047,2442,1053,2434,1070,2417xm1088,2385l1066,2388,1054,2390,1041,2394,1050,2387,1059,2382,1068,2379,1078,2376,1066,2375,1058,2374,1049,2370,1034,2378,1024,2389,1017,2403,1015,2419,1028,2415,1041,2411,1055,2406,1069,2400,1073,2396,1082,2389,1088,2385xm1095,2456l1091,2456,1087,2457,1083,2459,1077,2471,1074,2482,1070,2507,1069,2496,1069,2484,1071,2473,1075,2463,1071,2465,1065,2469,1062,2472,1060,2485,1059,2500,1059,2518,1061,2537,1062,2554,1076,2544,1082,2528,1083,2488,1084,2477,1088,2467,1095,2456xm1105,2372l1100,2374,1093,2376,1085,2376,1068,2384,1079,2383,1086,2382,1092,2381,1096,2378,1102,2374,1105,2372xm1112,2421l1101,2425,1090,2432,1079,2439,1069,2444,1076,2435,1085,2426,1094,2418,1099,2413,1077,2418,1061,2429,1051,2448,1048,2475,1057,2468,1067,2461,1078,2455,1091,2451,1112,2421xm1125,2439l1109,2449,1097,2465,1089,2485,1088,2509,1092,2521,1098,2530,1104,2539,1107,2547,1110,2533,1109,2523,1106,2513,1103,2502,1103,2484,1106,2468,1114,2452,1125,2439xm1128,1932l1114,1935,1101,1935,1088,1931,1076,1922,1072,1948,1083,1968,1103,1979,1128,1979,1128,1932xm1128,2199l1122,2204,1121,2208,1119,2211,1120,2219,1120,2233,1120,2249,1117,2264,1117,2249,1116,2234,1114,2221,1112,2212,1109,2209,1098,2203,1094,2202,1105,2230,1108,2257,1106,2283,1099,2307,1109,2302,1117,2295,1124,2286,1128,2277,1128,2199xm1128,2084l1124,2084,1119,2081,1116,2079,1115,2088,1128,2132,1128,2084xm1128,1989l1121,1990,1117,1989,1110,1989,1096,2008,1076,2020,1053,2024,1030,2020,1025,2018,1003,2008,985,1992,980,1980,976,1972,977,1949,985,1935,989,1930,1004,1914,1015,1895,1014,1892,1012,1871,1011,1870,990,1838,958,1804,922,1769,888,1732,883,1758,885,1784,891,1808,903,1827,919,1842,935,1856,951,1871,965,1889,963,1892,944,1873,921,1860,897,1856,873,1866,878,1890,894,1909,917,1922,948,1931,946,1935,934,1931,921,1928,908,1926,894,1926,883,1932,874,1940,868,1947,872,1956,878,1967,887,1976,900,1981,912,1983,926,1982,938,1980,939,1985,935,1987,916,1988,905,1994,895,2002,891,2012,890,2018,889,2030,889,2033,888,2034,897,2038,910,2044,923,2048,934,2045,934,2045,949,2033,957,2023,962,2018,966,2021,965,2023,947,2043,944,2048,942,2053,941,2058,945,2066,945,2066,950,2074,950,2075,955,2082,955,2083,967,2084,977,2086,986,2085,993,2078,997,2070,998,2070,998,2070,998,2069,1008,2041,1011,2044,1009,2050,1002,2071,1000,2091,998,2089,990,2122,1002,2094,1017,2095,1027,2104,1036,2095,1049,2095,1051,2095,1050,2095,1049,2111,1045,2146,1043,2163,1041,2146,1040,2128,1038,2102,1036,2105,1031,2107,1027,2113,1021,2107,1019,2123,1014,2161,1012,2178,1015,2188,1023,2195,1033,2200,1043,2206,1055,2198,1072,2196,1071,2182,1068,2119,1067,2102,1063,2099,1057,2095,1055,2088,1055,2091,1052,2093,1052,2093,1052,2085,1052,2076,1052,2072,1052,2068,1051,2065,1051,2062,1051,2058,1050,2048,1049,2047,1054,2046,1056,2059,1056,2062,1057,2069,1057,2071,1059,2082,1064,2092,1072,2097,1082,2099,1093,2102,1100,2096,1107,2090,1111,2083,1111,2072,1110,2066,1110,2066,1103,2047,1103,2046,1101,2041,1098,2030,1103,2030,1104,2033,1107,2042,1110,2053,1114,2065,1117,2073,1128,2079,1128,2074,1122,2072,1121,2071,1119,2069,1117,2062,1121,2068,1124,2070,1128,2070,1128,2062,1128,2045,1127,2039,1125,2031,1124,2030,1122,2026,1124,2024,1126,2022,1127,2021,1122,2022,1127,2021,1127,2021,1128,2021,1128,1990,1128,1989xm1129,2403l1120,2407,1113,2409,1106,2412,1102,2415,1087,2429,1086,2430,1092,2426,1108,2418,1117,2414,1119,2413,1124,2407,1129,2403xm1132,2355l1129,2346,1128,2338,1128,2319,1126,2325,1115,2337,1106,2341,1113,2335,1125,2322,1128,2309,1128,2291,1125,2297,1116,2307,1110,2312,1100,2333,1085,2345,1068,2351,1053,2352,1064,2358,1078,2362,1093,2361,1109,2357,1089,2365,1069,2364,1053,2359,1041,2351,1051,2363,1067,2370,1088,2372,1112,2366,1119,2363,1129,2358,1132,2355xm1133,2171l1128,2149,1122,2129,1116,2110,1111,2093,1100,2103,1103,2127,1105,2146,1106,2162,1097,2137,1092,2121,1087,2107,1084,2106,1079,2105,1074,2104,1077,2144,1078,2167,1080,2182,1085,2190,1094,2195,1105,2199,1114,2205,1121,2196,1128,2189,1132,2182,1133,2171xm1151,2387l1143,2378,1134,2382,1114,2390,1104,2394,1112,2387,1121,2381,1138,2370,1136,2366,1134,2362,1133,2359,1118,2368,1098,2381,1079,2396,1064,2413,1080,2412,1101,2409,1125,2401,1151,2387xm1186,2403l1185,2400,1180,2399,1160,2407,1186,2403xm1191,1825l1180,1851,1164,1871,1143,1881,1117,1878,1127,1891,1143,1897,1162,1896,1179,1888,1184,1879,1187,1864,1188,1858,1186,1861,1181,1869,1172,1879,1159,1885,1171,1876,1182,1861,1188,1844,1191,1825xm1203,2439l1193,2433,1181,2430,1169,2428,1158,2429,1130,2441,1112,2466,1107,2497,1119,2527,1135,2539,1153,2542,1170,2537,1181,2525,1174,2530,1166,2534,1156,2535,1145,2533,1159,2535,1169,2530,1172,2526,1152,2524,1139,2514,1132,2499,1132,2482,1139,2462,1153,2447,1175,2439,1203,2439xm1204,2433l1191,2414,1188,2407,1176,2408,1161,2411,1148,2414,1140,2416,1149,2407,1174,2398,1167,2397,1158,2392,1154,2389,1143,2396,1126,2412,1109,2432,1097,2451,1124,2433,1151,2425,1179,2425,1204,2433xm1215,1879l1210,1893,1201,1908,1192,1921,1186,1931,1201,1931,1204,1922,1208,1909,1213,1894,1215,1879xm1220,1841l1218,1802,1216,1826,1214,1839,1210,1852,1212,1839,1213,1825,1214,1812,1213,1802,1204,1846,1190,1882,1167,1910,1136,1929,1129,1931,1177,1931,1199,1905,1213,1875,1220,1841xm1238,1872l1234,1839,1232,1853,1230,1865,1228,1878,1224,1892,1224,1875,1223,1859,1222,1840,1220,1864,1217,1890,1212,1914,1206,1931,1219,1931,1229,1914,1236,1896,1238,1872xm1239,1890l1236,1902,1233,1913,1229,1922,1225,1931,1237,1931,1239,1912,1239,1901,1239,1890xm1244,2471l1241,2460,1234,2437,1226,2413,1221,2401,1211,2401,1214,2407,1218,2417,1222,2432,1217,2428,1203,2405,1200,2401,1189,2401,1199,2418,1216,2440,1233,2459,1244,2471xm1251,2415l1248,2401,1244,2401,1251,2415xm1263,1918l1263,1905,1262,1892,1261,1881,1255,1893,1250,1905,1245,1918,1243,1931,1262,1931,1263,1918xm1266,1841l1263,1826,1256,1806,1249,1786,1242,1771,1245,1785,1248,1804,1251,1824,1251,1842,1249,1823,1245,1802,1240,1784,1237,1772,1237,1786,1237,1802,1236,1817,1235,1831,1239,1850,1242,1871,1243,1893,1242,1914,1249,1899,1257,1882,1263,1863,1266,1841xm1270,2460l1268,2446,1266,2432,1266,2430,1265,2421,1265,2416,1266,2401,1262,2401,1252,2401,1254,2416,1255,2430,1246,2416,1246,2416,1242,2407,1241,2401,1240,2401,1230,2401,1233,2411,1238,2421,1243,2430,1249,2440,1251,2442,1262,2456,1270,2460xm1270,2522l1257,2494,1260,2516,1257,2532,1251,2542,1242,2551,1223,2562,1212,2570,1205,2581,1214,2575,1223,2573,1232,2572,1244,2573,1260,2566,1270,2547,1270,2522xm1277,1822l1275,1784,1269,1751,1259,1726,1240,1690,1247,1712,1257,1744,1266,1777,1270,1798,1262,1778,1253,1760,1244,1744,1234,1730,1240,1754,1252,1785,1265,1823,1276,1867,1277,1822xm1284,2512l1279,2492,1271,2467,1265,2463,1256,2454,1246,2442,1236,2427,1239,2439,1251,2481,1262,2493,1271,2506,1276,2524,1278,2546,1284,2529,1284,2512xm1291,1885l1290,1875,1286,1859,1280,1832,1280,1847,1279,1863,1277,1880,1275,1897,1274,1882,1273,1871,1272,1860,1268,1848,1266,1867,1263,1877,1266,1891,1267,1906,1267,1919,1267,1931,1277,1931,1281,1921,1286,1907,1290,1895,1291,1885xm1293,1910l1292,1902,1289,1913,1284,1923,1283,1931,1293,1931,1293,1920,1293,1910xm1295,2534l1290,2519,1286,2541,1277,2560,1264,2576,1249,2588,1225,2602,1204,2612,1183,2621,1161,2632,1146,2642,1116,2666,1104,2675,1081,2681,1064,2674,1055,2660,1057,2645,1048,2650,1040,2659,1035,2671,1035,2688,1040,2698,1048,2705,1060,2710,1074,2712,1049,2718,1032,2732,1023,2751,1022,2772,1027,2782,1036,2792,1043,2802,1047,2816,1054,2804,1057,2789,1065,2774,1082,2762,1080,2772,1081,2784,1083,2796,1086,2805,1099,2824,1118,2835,1141,2838,1164,2827,1172,2820,1181,2815,1191,2813,1203,2817,1199,2801,1187,2793,1170,2789,1151,2787,1137,2779,1129,2766,1129,2749,1140,2732,1148,2741,1160,2748,1174,2751,1188,2746,1195,2742,1200,2733,1200,2727,1197,2727,1193,2730,1187,2729,1173,2723,1167,2709,1166,2693,1171,2677,1178,2667,1187,2659,1206,2644,1226,2628,1246,2611,1264,2592,1281,2572,1288,2561,1293,2548,1295,2534xm1303,2549l1294,2573,1281,2596,1266,2617,1237,2655,1220,2676,1207,2698,1198,2720,1206,2718,1210,2717,1209,2729,1205,2742,1195,2753,1181,2759,1178,2765,1177,2773,1177,2781,1194,2786,1206,2796,1211,2810,1207,2829,1202,2824,1190,2818,1182,2827,1185,2835,1188,2839,1200,2852,1216,2862,1236,2867,1259,2865,1270,2860,1280,2854,1289,2846,1295,2836,1269,2834,1253,2820,1244,2797,1243,2767,1247,2740,1255,2715,1274,2670,1285,2641,1295,2607,1302,2575,1303,2549xm1316,1875l1313,1860,1308,1843,1308,1841,1301,1822,1296,1806,1294,1798,1283,1769,1287,1787,1291,1806,1294,1824,1297,1843,1294,1830,1288,1806,1282,1785,1277,1769,1278,1778,1278,1785,1278,1787,1278,1791,1279,1806,1281,1820,1282,1828,1286,1840,1288,1848,1291,1866,1294,1885,1296,1904,1296,1923,1308,1901,1312,1889,1316,1875xm1322,1931l1320,1919,1321,1892,1320,1880,1316,1894,1310,1906,1305,1919,1300,1931,1322,1931xm1324,2890l1313,2885,1303,2876,1295,2866,1290,2855,1286,2860,1292,2872,1302,2884,1314,2894,1324,2900,1324,2890xm1324,2545l1321,2537,1322,2529,1322,2523,1318,2512,1311,2501,1303,2492,1297,2483,1288,2467,1280,2451,1274,2433,1269,2414,1275,2463,1289,2503,1307,2539,1324,2571,1324,2545xm1324,2486l1319,2455,1310,2430,1295,2413,1273,2402,1280,2434,1292,2462,1308,2488,1324,2510,1324,2486xm1324,2861l1323,2831,1322,2787,1321,2745,1322,2683,1322,2646,1320,2610,1317,2580,1313,2610,1308,2638,1294,2697,1287,2730,1282,2765,1279,2799,1281,2828,1286,2829,1285,2813,1287,2794,1289,2776,1293,2763,1291,2780,1291,2798,1291,2815,1291,2829,1297,2828,1300,2828,1307,2824,1305,2832,1301,2843,1295,2850,1299,2858,1305,2867,1314,2875,1324,2881,1324,2861xe" filled="true" fillcolor="#f5d30d" stroked="false">
                <v:path arrowok="t"/>
                <v:fill type="solid"/>
              </v:shape>
              <v:shape style="position:absolute;left:632;top:1437;width:1238;height:1463" id="docshape371" coordorigin="632,1437" coordsize="1238,1463" path="m786,1693l786,1690,777,1681,761,1663,743,1642,727,1621,739,1641,754,1662,771,1683,786,1699,786,1695,786,1693xm788,2046l778,2049,766,2052,732,2061,763,2057,775,2054,788,2051,788,2046xm806,1750l799,1740,793,1729,789,1717,786,1706,762,1680,734,1643,706,1600,685,1558,712,1590,763,1657,787,1684,788,1673,791,1662,794,1655,754,1602,713,1537,678,1476,657,1437,643,1451,634,1472,632,1502,640,1542,665,1593,705,1650,754,1705,806,1750xm810,2081l804,2079,758,2108,810,2081xm836,2117l835,2110,794,2158,836,2117xm838,2081l828,2085,820,2083,815,2082,802,2089,775,2105,743,2121,713,2134,737,2117,763,2100,786,2085,799,2077,794,2074,788,2073,689,2114,663,2129,649,2145,643,2162,640,2176,640,2176,650,2181,663,2185,679,2185,703,2176,733,2157,765,2134,774,2128,832,2085,838,2081xm841,2136l841,2130,837,2121,821,2138,799,2159,757,2198,776,2174,799,2146,821,2121,834,2106,834,2103,833,2097,834,2092,811,2112,771,2145,732,2179,711,2198,704,2210,702,2221,703,2233,704,2244,730,2248,743,2246,756,2238,774,2216,790,2198,829,2150,841,2136xm871,1892l869,1886,857,1883,844,1880,831,1876,841,1881,852,1885,871,1892xm884,2029l860,2039,883,2033,884,2029xm885,1814l881,1804,878,1794,876,1786,867,1776,856,1761,845,1744,836,1726,848,1739,875,1767,874,1759,876,1742,859,1726,839,1705,821,1679,807,1652,797,1681,798,1710,808,1738,825,1761,838,1773,885,1814xm889,2148l888,2141,855,2192,889,2148xm901,1987l890,1984,886,1985,880,1986,850,1990,901,1987xm921,2052l915,2051,897,2072,921,2052xm943,2163l935,2169,918,2226,943,2168,943,2163xm953,2088l951,2083,939,2109,953,2088xm953,1909l937,1899,952,1911,953,1909xm977,1855l951,1829,975,1858,977,1855xm1007,2183l1004,2187,1002,2189,1000,2191,996,2234,1007,2183xm1047,2097l1042,2100,1043,2136,1047,2097xm1056,1667l1044,1661,1027,1664,1019,1665,1001,1669,984,1675,969,1682,953,1687,940,1690,927,1690,915,1688,904,1683,914,1696,928,1705,945,1708,960,1706,978,1697,994,1685,1017,1673,1056,1667xm1085,1684l1063,1681,1046,1682,1030,1686,1016,1694,1006,1700,1002,1712,1008,1721,1021,1697,1042,1686,1065,1684,1085,1684xm1094,1579l1091,1580,1086,1581,1080,1587,1084,1587,1092,1583,1094,1579xm1102,2142l1097,2106,1095,2109,1092,2108,1102,2142xm1116,1689l1080,1665,1048,1639,1020,1609,993,1575,974,1577,957,1584,945,1594,937,1605,934,1618,935,1633,939,1647,945,1657,956,1649,969,1643,983,1639,999,1638,1023,1643,1045,1652,1066,1663,1085,1675,1103,1687,1111,1691,1116,1689xm1128,2024l1125,2025,1128,2036,1128,2024xm1141,2376l1139,2372,1121,2384,1141,2376xm1189,1788l1189,1769,1186,1750,1180,1732,1172,1717,1161,1702,1145,1688,1127,1676,1111,1666,1096,1658,1081,1649,1066,1639,1054,1629,1042,1615,1031,1600,1021,1583,1012,1563,1009,1556,995,1561,1001,1571,1009,1584,1019,1597,1040,1622,1055,1638,1073,1653,1093,1667,1115,1681,1140,1701,1161,1729,1178,1759,1189,1788xm1213,2415l1208,2401,1205,2401,1213,2415xm1214,1742l1211,1732,1205,1713,1197,1692,1190,1676,1179,1661,1163,1644,1145,1629,1128,1618,1142,1634,1156,1653,1169,1673,1182,1694,1161,1681,1137,1664,1114,1647,1098,1633,1103,1641,1110,1650,1117,1659,1123,1665,1134,1673,1146,1682,1157,1692,1166,1701,1180,1709,1193,1719,1204,1730,1214,1742xm1224,1666l1212,1646,1200,1628,1190,1614,1181,1603,1172,1603,1158,1601,1149,1599,1181,1631,1201,1650,1224,1666xm1234,1798l1233,1760,1231,1728,1225,1717,1216,1705,1207,1695,1198,1686,1205,1705,1211,1723,1217,1742,1223,1763,1214,1748,1201,1732,1186,1717,1172,1708,1178,1716,1185,1728,1188,1738,1195,1771,1196,1810,1194,1848,1187,1879,1200,1848,1208,1818,1210,1789,1206,1761,1216,1782,1222,1809,1225,1839,1227,1866,1232,1835,1234,1798xm1238,1547l1232,1549,1225,1551,1174,1551,1020,1548,1018,1548,1015,1550,1016,1557,1025,1576,1037,1596,1051,1615,1064,1629,1080,1641,1096,1651,1109,1658,1117,1663,1108,1652,1098,1640,1090,1627,1085,1615,1103,1634,1126,1652,1149,1670,1171,1683,1160,1665,1145,1643,1127,1621,1108,1602,1132,1616,1156,1633,1177,1653,1195,1676,1188,1652,1173,1629,1155,1609,1136,1593,1162,1599,1186,1599,1208,1594,1226,1584,1212,1586,1197,1586,1182,1585,1169,1583,1149,1582,1130,1582,1111,1583,1094,1587,1082,1591,1071,1595,1060,1600,1050,1605,1046,1601,1033,1583,1033,1572,1044,1567,1056,1568,1079,1572,1089,1576,1094,1576,1127,1578,1159,1577,1189,1571,1216,1560,1222,1557,1233,1550,1238,1547xm1256,1758l1251,1736,1243,1712,1235,1689,1227,1671,1220,1667,1210,1660,1201,1653,1195,1648,1212,1673,1221,1686,1228,1700,1219,1689,1209,1674,1198,1659,1190,1649,1198,1671,1198,1681,1210,1694,1225,1712,1241,1734,1256,1758xm1276,1641l1252,1636,1229,1627,1211,1615,1200,1602,1187,1603,1200,1619,1222,1633,1248,1642,1276,1641xm1277,1822l1275,1784,1269,1751,1259,1726,1240,1690,1247,1712,1257,1744,1266,1777,1270,1798,1262,1778,1253,1760,1244,1744,1234,1730,1240,1754,1252,1785,1265,1823,1276,1867,1277,1822xm1307,1768l1295,1730,1277,1694,1260,1665,1248,1648,1240,1646,1230,1641,1220,1636,1212,1631,1222,1641,1235,1655,1248,1669,1256,1680,1246,1672,1218,1642,1207,1632,1229,1667,1253,1697,1280,1728,1307,1768xm1321,1855l1321,1835,1318,1811,1312,1784,1301,1764,1283,1739,1262,1712,1242,1687,1269,1732,1291,1778,1308,1824,1320,1873,1321,1855xm1363,2860l1359,2855,1354,2866,1346,2876,1335,2885,1324,2890,1324,2900,1335,2894,1347,2884,1357,2872,1363,2860xm1369,2799l1367,2765,1362,2730,1355,2697,1341,2638,1336,2610,1332,2580,1329,2610,1327,2646,1327,2683,1327,2745,1327,2787,1326,2831,1324,2861,1324,2881,1335,2875,1344,2867,1350,2858,1354,2850,1348,2843,1344,2832,1341,2824,1349,2828,1351,2828,1358,2829,1358,2815,1358,2798,1357,2780,1356,2763,1359,2776,1362,2794,1364,2813,1363,2829,1368,2828,1369,2799xm1376,2402l1354,2413,1339,2430,1330,2455,1324,2486,1324,2510,1341,2488,1357,2462,1369,2434,1376,2402xm1380,2414l1375,2433,1368,2451,1361,2467,1352,2483,1346,2492,1338,2501,1331,2512,1327,2523,1326,2529,1328,2537,1324,2545,1324,2571,1342,2539,1360,2503,1374,2463,1380,2414xm1405,2401l1401,2401,1398,2415,1405,2401xm1413,2427l1403,2442,1393,2454,1384,2463,1378,2467,1370,2492,1365,2512,1365,2529,1371,2546,1373,2524,1378,2506,1387,2493,1397,2481,1410,2439,1413,2427xm1419,2401l1408,2401,1407,2407,1403,2416,1394,2430,1395,2418,1395,2416,1397,2401,1397,2401,1387,2401,1383,2401,1383,2416,1383,2421,1383,2430,1383,2432,1381,2446,1379,2460,1387,2456,1398,2442,1400,2440,1406,2430,1406,2430,1411,2421,1416,2411,1419,2401,1419,2401xm1444,2581l1436,2570,1426,2562,1407,2551,1398,2542,1392,2532,1389,2516,1391,2494,1379,2522,1379,2547,1389,2566,1404,2573,1417,2572,1426,2573,1434,2575,1444,2581xm1460,2401l1449,2401,1446,2405,1432,2428,1427,2432,1431,2417,1435,2407,1438,2401,1428,2401,1423,2413,1415,2437,1408,2460,1405,2471,1416,2459,1433,2440,1450,2418,1460,2401xm1472,2773l1471,2765,1468,2759,1454,2753,1444,2742,1440,2729,1439,2717,1443,2718,1451,2720,1442,2698,1428,2676,1412,2655,1382,2617,1368,2596,1355,2573,1346,2549,1347,2575,1354,2607,1364,2641,1374,2670,1393,2715,1401,2740,1406,2767,1405,2797,1396,2820,1379,2834,1354,2836,1360,2846,1368,2854,1378,2860,1390,2865,1413,2867,1433,2862,1449,2852,1461,2839,1464,2835,1467,2827,1459,2818,1447,2824,1442,2829,1438,2810,1443,2796,1454,2786,1472,2781,1472,2773xm1488,2407l1469,2399,1464,2400,1463,2403,1488,2407xm1542,2497l1537,2466,1518,2441,1491,2429,1480,2428,1468,2430,1456,2433,1446,2439,1474,2439,1496,2447,1510,2462,1517,2482,1517,2499,1510,2514,1497,2524,1477,2526,1480,2530,1490,2535,1503,2533,1493,2535,1483,2534,1475,2530,1468,2525,1479,2537,1496,2542,1514,2539,1530,2527,1542,2497xm1552,2451l1540,2432,1523,2412,1506,2396,1495,2389,1491,2392,1481,2397,1474,2398,1500,2407,1509,2416,1501,2414,1488,2411,1473,2408,1461,2407,1457,2414,1445,2433,1470,2425,1497,2425,1525,2433,1552,2451xm1555,2202l1551,2203,1540,2209,1537,2212,1535,2221,1533,2234,1532,2249,1532,2264,1529,2249,1528,2233,1529,2219,1530,2211,1528,2208,1527,2204,1521,2199,1521,2277,1525,2286,1532,2295,1540,2302,1550,2307,1543,2283,1541,2257,1544,2230,1555,2202xm1561,2509l1560,2485,1552,2465,1540,2449,1524,2439,1535,2452,1543,2468,1546,2484,1546,2502,1543,2513,1540,2523,1539,2533,1542,2547,1545,2539,1551,2530,1557,2521,1561,2509xm1563,2430l1562,2429,1547,2415,1542,2412,1536,2409,1529,2407,1520,2403,1524,2407,1530,2413,1532,2414,1541,2418,1556,2426,1563,2430xm1575,2104l1570,2105,1565,2106,1561,2107,1557,2121,1552,2137,1542,2162,1544,2146,1546,2127,1549,2103,1538,2093,1532,2110,1527,2129,1521,2149,1516,2171,1516,2182,1521,2189,1528,2196,1535,2205,1544,2199,1555,2195,1564,2190,1568,2182,1570,2167,1572,2144,1575,2104xm1581,2384l1564,2376,1556,2376,1549,2374,1543,2372,1547,2374,1553,2378,1557,2381,1563,2382,1570,2383,1581,2384xm1585,2413l1570,2396,1551,2381,1531,2368,1516,2359,1514,2362,1513,2366,1511,2370,1528,2381,1537,2387,1545,2394,1535,2390,1515,2382,1506,2378,1498,2387,1524,2401,1548,2409,1569,2412,1585,2413xm1590,2500l1589,2485,1587,2472,1584,2469,1578,2465,1574,2463,1577,2473,1579,2484,1580,2496,1579,2507,1575,2482,1572,2471,1566,2459,1562,2457,1557,2456,1554,2456,1560,2467,1564,2477,1566,2488,1567,2528,1573,2544,1587,2554,1587,2537,1590,2518,1590,2500xm1601,2475l1598,2448,1588,2429,1572,2418,1550,2413,1555,2418,1563,2426,1573,2435,1580,2444,1570,2439,1559,2432,1548,2425,1537,2421,1558,2451,1571,2455,1582,2461,1592,2468,1601,2475xm1608,2351l1596,2359,1580,2364,1560,2365,1540,2357,1556,2361,1571,2362,1585,2358,1596,2352,1581,2351,1564,2345,1549,2333,1538,2312,1533,2307,1523,2297,1521,2291,1521,2309,1524,2322,1536,2335,1542,2341,1533,2337,1523,2325,1521,2319,1521,2338,1520,2346,1517,2355,1520,2358,1530,2363,1537,2366,1561,2372,1582,2370,1598,2363,1608,2351xm1608,2416l1607,2414,1605,2415,1608,2416xm1610,2425l1601,2413,1587,2409,1610,2425xm1616,2478l1616,2477,1615,2476,1615,2475,1607,2459,1605,2455,1607,2467,1607,2474,1607,2476,1604,2486,1601,2482,1595,2477,1591,2474,1593,2484,1594,2496,1594,2508,1594,2519,1596,2523,1602,2530,1608,2534,1609,2528,1610,2523,1611,2522,1607,2510,1607,2498,1610,2488,1611,2486,1616,2478xm1627,2772l1626,2751,1617,2732,1600,2718,1575,2712,1589,2710,1601,2705,1609,2698,1613,2688,1614,2671,1609,2659,1601,2650,1592,2645,1594,2660,1585,2674,1568,2681,1545,2675,1533,2666,1503,2642,1488,2632,1465,2621,1445,2612,1424,2602,1400,2588,1385,2576,1372,2560,1363,2541,1359,2519,1354,2534,1356,2548,1361,2561,1368,2572,1385,2592,1403,2611,1423,2628,1443,2644,1462,2659,1471,2667,1478,2677,1483,2693,1482,2709,1476,2723,1462,2729,1456,2730,1451,2727,1449,2727,1449,2733,1454,2742,1461,2746,1475,2751,1489,2748,1501,2741,1509,2732,1520,2749,1520,2766,1512,2779,1497,2787,1479,2789,1462,2793,1450,2801,1446,2817,1458,2813,1468,2815,1477,2820,1485,2827,1508,2838,1531,2835,1550,2824,1563,2805,1566,2796,1568,2784,1569,2772,1567,2762,1584,2774,1592,2789,1595,2804,1602,2816,1602,2805,1608,2798,1619,2785,1625,2779,1627,2772xm1634,2419l1631,2403,1625,2389,1614,2378,1600,2370,1590,2374,1583,2375,1571,2376,1581,2379,1590,2382,1599,2387,1608,2394,1595,2390,1583,2388,1560,2385,1567,2389,1576,2396,1580,2400,1594,2406,1607,2411,1621,2415,1634,2419xm1637,2178l1635,2161,1629,2123,1628,2107,1622,2113,1618,2107,1613,2105,1610,2102,1609,2128,1608,2146,1606,2163,1603,2146,1600,2111,1598,2095,1597,2093,1594,2091,1593,2088,1592,2095,1586,2099,1582,2102,1581,2119,1578,2182,1577,2196,1594,2198,1606,2206,1616,2200,1626,2195,1634,2188,1637,2178xm1637,2454l1637,2442,1636,2438,1631,2422,1624,2421,1608,2416,1610,2418,1618,2429,1621,2442,1615,2432,1599,2420,1595,2417,1593,2416,1588,2417,1582,2416,1579,2417,1596,2434,1608,2451,1617,2468,1623,2485,1633,2470,1637,2454xm1655,2445l1652,2424,1637,2403,1638,2414,1637,2424,1641,2440,1641,2457,1636,2475,1622,2492,1620,2489,1620,2487,1618,2482,1612,2489,1610,2502,1612,2511,1616,2522,1622,2530,1629,2538,1639,2543,1634,2526,1636,2509,1640,2495,1650,2466,1655,2445xm1658,2122l1651,2089,1647,2093,1658,2122xm1690,2276l1687,2256,1681,2219,1679,2201,1669,2196,1661,2198,1653,2194,1656,2226,1657,2246,1656,2265,1652,2249,1646,2226,1642,2204,1640,2192,1637,2199,1629,2200,1624,2204,1625,2263,1626,2276,1631,2291,1640,2299,1650,2303,1660,2307,1680,2294,1688,2287,1690,2276xm1698,2503l1676,2489,1675,2462,1678,2431,1673,2400,1665,2387,1652,2376,1634,2366,1612,2361,1605,2368,1616,2374,1625,2383,1632,2391,1635,2398,1642,2400,1654,2411,1658,2425,1660,2437,1660,2448,1657,2460,1653,2473,1655,2484,1660,2494,1669,2501,1681,2504,1669,2503,1660,2498,1654,2490,1650,2479,1645,2494,1652,2505,1676,2515,1690,2513,1698,2503xm1786,2284l1777,2259,1763,2227,1748,2196,1736,2173,1733,2172,1724,2172,1719,2171,1741,2248,1745,2265,1735,2246,1723,2219,1705,2174,1702,2182,1697,2187,1694,2192,1701,2219,1711,2253,1721,2284,1726,2301,1734,2309,1744,2313,1756,2316,1765,2320,1771,2312,1779,2304,1786,2295,1786,2284xm1870,2268l1870,2256,1857,2232,1832,2195,1805,2159,1788,2138,1781,2136,1769,2138,1759,2130,1788,2175,1810,2210,1824,2236,1810,2221,1791,2196,1758,2153,1753,2163,1752,2170,1765,2194,1786,2232,1806,2267,1817,2285,1827,2290,1836,2292,1846,2291,1856,2293,1861,2285,1866,2277,1870,2268xe" filled="true" fillcolor="#f5d30d" stroked="false">
                <v:path arrowok="t"/>
                <v:fill type="solid"/>
              </v:shape>
              <v:shape style="position:absolute;left:1327;top:1437;width:777;height:978" id="docshape372" coordorigin="1327,1437" coordsize="777,978" path="m1349,1931l1344,1919,1339,1906,1333,1894,1329,1880,1328,1892,1328,1919,1327,1931,1349,1931xm1366,1931l1365,1923,1360,1913,1357,1902,1356,1910,1356,1920,1356,1931,1366,1931xm1372,1769l1369,1778,1367,1785,1361,1808,1355,1830,1353,1840,1352,1841,1352,1840,1355,1824,1358,1806,1358,1806,1361,1787,1366,1769,1355,1798,1353,1806,1348,1822,1341,1841,1336,1860,1332,1875,1336,1889,1341,1901,1352,1923,1353,1904,1355,1885,1357,1866,1361,1848,1362,1843,1363,1840,1367,1828,1368,1820,1369,1808,1370,1806,1371,1791,1371,1778,1372,1769xm1386,1877l1383,1867,1380,1848,1377,1860,1376,1871,1375,1882,1374,1897,1372,1880,1370,1863,1369,1847,1369,1832,1362,1859,1359,1875,1358,1885,1359,1895,1363,1907,1368,1921,1372,1931,1382,1931,1382,1919,1382,1906,1383,1891,1386,1877xm1406,1931l1404,1918,1399,1905,1393,1893,1388,1881,1387,1892,1386,1905,1386,1918,1387,1931,1406,1931xm1407,1687l1387,1712,1366,1739,1348,1764,1336,1784,1331,1811,1328,1835,1328,1855,1329,1873,1341,1824,1358,1778,1380,1732,1407,1687xm1414,1831l1413,1817,1412,1802,1412,1786,1412,1772,1409,1784,1404,1802,1400,1823,1397,1842,1398,1824,1401,1804,1404,1785,1407,1771,1400,1786,1392,1806,1386,1826,1383,1841,1386,1863,1392,1882,1400,1899,1407,1914,1406,1893,1407,1871,1410,1850,1414,1831xm1415,1730l1405,1744,1396,1760,1387,1778,1379,1798,1383,1777,1392,1744,1402,1712,1409,1690,1390,1726,1380,1751,1374,1784,1372,1822,1373,1867,1384,1823,1397,1785,1409,1754,1415,1730xm1424,1931l1420,1922,1416,1913,1412,1902,1409,1890,1410,1901,1410,1912,1412,1931,1424,1931xm1441,1632l1431,1642,1403,1672,1393,1680,1401,1669,1414,1655,1427,1641,1437,1631,1429,1636,1419,1641,1409,1646,1400,1648,1389,1665,1372,1694,1354,1730,1342,1768,1369,1728,1395,1697,1420,1667,1441,1632xm1443,1931l1437,1914,1432,1890,1428,1864,1427,1840,1425,1859,1425,1875,1425,1892,1421,1878,1419,1865,1417,1853,1415,1839,1411,1872,1413,1896,1420,1914,1430,1931,1443,1931xm1444,2401l1441,2401,1435,2415,1444,2401xm1459,1649l1451,1659,1440,1674,1429,1689,1420,1700,1428,1686,1437,1673,1454,1648,1448,1653,1439,1660,1429,1667,1422,1671,1414,1689,1406,1712,1398,1736,1393,1758,1408,1734,1424,1712,1439,1694,1451,1681,1451,1671,1459,1649xm1462,1603l1448,1602,1438,1615,1420,1627,1397,1636,1373,1641,1401,1642,1427,1633,1449,1619,1462,1603xm1463,1931l1457,1921,1448,1908,1439,1893,1433,1879,1436,1894,1440,1909,1445,1922,1447,1931,1463,1931xm1477,1708l1463,1717,1448,1732,1435,1748,1426,1763,1432,1742,1437,1723,1444,1705,1451,1686,1442,1695,1433,1705,1424,1717,1418,1728,1415,1760,1415,1798,1417,1835,1422,1866,1424,1839,1427,1809,1433,1782,1443,1761,1439,1789,1441,1818,1449,1848,1462,1879,1455,1848,1452,1810,1454,1771,1461,1738,1464,1728,1471,1716,1477,1708xm1500,1599l1491,1601,1477,1603,1468,1603,1459,1614,1449,1628,1437,1646,1425,1666,1447,1650,1468,1631,1500,1599xm1520,1931l1513,1929,1481,1910,1459,1882,1445,1846,1436,1802,1435,1812,1436,1825,1437,1839,1438,1852,1435,1839,1433,1826,1431,1802,1429,1841,1436,1875,1450,1905,1471,1931,1520,1931xm1528,2384l1510,2372,1507,2376,1528,2384xm1532,1878l1506,1881,1485,1871,1469,1851,1458,1825,1460,1844,1467,1861,1477,1876,1490,1885,1477,1879,1468,1869,1463,1861,1461,1858,1462,1864,1465,1879,1470,1888,1487,1896,1506,1897,1522,1891,1532,1878xm1534,2088l1532,2079,1530,2081,1525,2084,1521,2084,1521,2132,1534,2088xm1551,1633l1535,1647,1512,1664,1488,1681,1467,1694,1480,1673,1493,1653,1507,1634,1520,1618,1504,1629,1486,1644,1469,1661,1458,1676,1451,1692,1444,1713,1438,1732,1435,1742,1445,1730,1456,1719,1469,1709,1483,1701,1492,1692,1503,1682,1514,1673,1526,1665,1532,1659,1539,1650,1546,1641,1551,1633xm1569,1587l1563,1581,1558,1580,1554,1579,1557,1583,1565,1587,1569,1587xm1577,1948l1573,1922,1560,1931,1548,1935,1535,1935,1521,1932,1521,1979,1546,1979,1566,1968,1577,1948xm1634,1550l1631,1548,1629,1548,1475,1551,1424,1551,1417,1549,1411,1547,1416,1550,1427,1557,1433,1560,1460,1571,1490,1577,1522,1578,1555,1576,1581,1570,1598,1569,1615,1572,1616,1583,1603,1601,1598,1605,1589,1600,1578,1595,1567,1591,1555,1587,1538,1583,1519,1582,1500,1582,1480,1583,1467,1585,1452,1586,1437,1586,1423,1584,1441,1594,1463,1599,1487,1599,1513,1593,1494,1609,1475,1629,1461,1652,1454,1676,1472,1653,1493,1633,1517,1616,1541,1602,1522,1621,1504,1643,1489,1665,1478,1683,1500,1670,1523,1652,1546,1634,1564,1615,1558,1627,1550,1640,1541,1652,1531,1663,1540,1658,1553,1651,1569,1641,1585,1629,1598,1615,1612,1596,1624,1576,1633,1557,1634,1550xm1647,1712l1643,1700,1633,1694,1619,1686,1603,1682,1585,1681,1564,1684,1584,1684,1607,1686,1627,1697,1641,1721,1647,1712xm1653,2234l1649,2191,1647,2189,1645,2187,1642,2183,1653,2234xm1654,1561l1640,1556,1637,1563,1628,1583,1617,1600,1606,1615,1595,1629,1583,1639,1568,1649,1552,1658,1538,1666,1522,1676,1504,1688,1488,1702,1477,1717,1469,1732,1463,1750,1460,1769,1460,1788,1471,1759,1488,1729,1509,1701,1534,1681,1556,1667,1576,1653,1594,1638,1609,1622,1630,1597,1640,1584,1648,1571,1654,1561xm1700,2165l1697,2150,1691,2136,1670,2092,1665,2091,1660,2093,1654,2085,1661,2118,1664,2135,1667,2147,1660,2135,1654,2120,1644,2096,1633,2103,1636,2121,1640,2142,1643,2162,1646,2175,1652,2184,1661,2189,1671,2191,1682,2195,1696,2176,1700,2165xm1710,2109l1698,2083,1696,2088,1710,2109xm1715,1618l1712,1605,1704,1594,1691,1584,1675,1577,1655,1575,1629,1609,1601,1639,1569,1665,1533,1689,1537,1691,1546,1687,1555,1681,1564,1675,1583,1663,1604,1652,1626,1643,1650,1638,1666,1639,1680,1643,1693,1649,1703,1657,1710,1647,1714,1633,1715,1618xm1731,2226l1714,2169,1706,2163,1706,2168,1731,2226xm1745,1683l1734,1688,1722,1690,1709,1690,1696,1687,1680,1682,1664,1675,1648,1669,1630,1665,1622,1664,1605,1661,1593,1667,1632,1673,1655,1685,1671,1697,1689,1706,1704,1708,1721,1705,1735,1696,1745,1683xm1751,2072l1733,2051,1728,2052,1751,2072xm1759,2144l1753,2131,1744,2116,1732,2098,1719,2080,1709,2066,1707,2070,1703,2075,1701,2080,1707,2092,1713,2106,1719,2120,1723,2133,1715,2124,1706,2110,1691,2087,1687,2087,1681,2089,1676,2091,1688,2118,1696,2136,1706,2154,1713,2161,1723,2164,1745,2167,1751,2153,1759,2144xm1781,1947l1775,1940,1769,1935,1766,1932,1755,1926,1741,1926,1728,1928,1715,1931,1703,1935,1701,1931,1731,1922,1755,1909,1769,1892,1771,1890,1776,1866,1751,1856,1727,1860,1705,1873,1686,1892,1684,1889,1698,1871,1713,1856,1730,1842,1746,1827,1758,1808,1764,1784,1765,1758,1760,1732,1727,1769,1691,1804,1658,1838,1637,1870,1634,1895,1645,1914,1660,1930,1671,1949,1673,1972,1664,1992,1646,2008,1619,2020,1596,2024,1585,2022,1579,2021,1572,2020,1552,2008,1540,1990,1539,1989,1532,1989,1528,1990,1521,1989,1521,2021,1522,2021,1522,2021,1527,2022,1522,2021,1527,2026,1524,2031,1522,2039,1521,2045,1521,2070,1525,2070,1528,2068,1532,2062,1530,2068,1530,2069,1528,2071,1526,2072,1521,2074,1521,2079,1531,2073,1535,2065,1536,2062,1539,2053,1542,2043,1542,2042,1545,2033,1546,2030,1551,2030,1548,2041,1539,2066,1538,2071,1538,2083,1542,2090,1549,2096,1556,2102,1567,2099,1577,2097,1585,2092,1590,2082,1592,2071,1592,2069,1592,2062,1593,2059,1595,2047,1595,2046,1599,2047,1598,2058,1598,2062,1597,2065,1597,2068,1597,2072,1597,2076,1597,2085,1597,2095,1600,2095,1613,2095,1622,2104,1632,2095,1647,2094,1658,2122,1651,2089,1649,2091,1647,2076,1647,2075,1647,2073,1647,2072,1647,2071,1639,2050,1638,2047,1638,2046,1637,2044,1641,2041,1645,2052,1651,2068,1651,2069,1651,2069,1656,2078,1663,2085,1672,2086,1682,2084,1694,2083,1698,2075,1704,2066,1707,2058,1706,2053,1705,2048,1702,2043,1700,2041,1690,2030,1684,2024,1684,2023,1683,2021,1687,2018,1692,2023,1700,2033,1714,2045,1715,2045,1726,2048,1739,2044,1752,2038,1760,2034,1759,2024,1759,2023,1759,2022,1759,2021,1759,2020,1758,2018,1758,2012,1753,2002,1744,1994,1732,1988,1714,1987,1710,1985,1711,1980,1723,1982,1737,1983,1749,1981,1752,1980,1762,1976,1770,1967,1776,1956,1781,1947xm1789,2039l1765,2029,1766,2033,1789,2039xm1793,1753l1787,1759,1780,1766,1774,1772,1774,1779,1779,1772,1789,1760,1793,1753xm1794,2192l1761,2141,1760,2148,1794,2192xm1795,1828l1785,1834,1775,1839,1766,1845,1758,1850,1763,1851,1773,1845,1781,1839,1795,1828xm1799,1990l1768,1986,1763,1985,1759,1984,1748,1987,1799,1990xm1808,2106l1808,2094,1801,2083,1790,2074,1773,2062,1747,2045,1742,2047,1737,2050,1745,2060,1754,2071,1772,2094,1759,2084,1730,2059,1723,2053,1717,2052,1711,2049,1713,2054,1712,2060,1721,2074,1734,2091,1747,2107,1757,2118,1766,2125,1777,2128,1789,2130,1802,2130,1805,2118,1808,2106xm1818,1876l1805,1880,1792,1883,1780,1886,1778,1892,1797,1885,1808,1881,1818,1876xm1822,1938l1796,1938,1784,1939,1789,1944,1801,1943,1822,1938xm1852,1681l1842,1652,1828,1679,1809,1705,1790,1726,1773,1742,1775,1759,1774,1767,1801,1739,1813,1726,1804,1744,1793,1761,1782,1776,1773,1786,1771,1794,1768,1804,1764,1814,1811,1773,1824,1761,1841,1738,1851,1710,1852,1681xm1855,2158l1814,2110,1813,2117,1855,2158xm1857,2066l1855,2054,1853,2049,1851,2043,1844,2033,1834,2028,1763,2013,1763,2018,1763,2021,1764,2025,1764,2025,1778,2031,1792,2037,1818,2049,1801,2047,1785,2043,1772,2039,1765,2037,1760,2038,1752,2043,1763,2049,1776,2057,1790,2065,1806,2073,1821,2076,1836,2074,1848,2070,1857,2066xm1882,1762l1836,1774,1798,1797,1732,1851,1737,1851,1743,1850,1751,1850,1762,1844,1780,1833,1802,1819,1824,1809,1812,1821,1797,1832,1782,1842,1767,1853,1773,1855,1777,1857,1783,1863,1835,1836,1851,1829,1864,1813,1874,1796,1881,1779,1882,1762xm1886,2003l1880,1991,1872,1981,1863,1975,1852,1972,1791,1969,1776,1969,1774,1974,1768,1978,1765,1980,1778,1983,1810,1990,1826,1993,1809,1994,1788,1993,1768,1992,1751,1991,1757,1995,1760,2001,1762,2007,1780,2011,1838,2021,1856,2021,1869,2017,1879,2010,1886,2003xm1891,2108l1845,2079,1839,2081,1891,2108xm1902,1931l1891,1917,1876,1909,1858,1907,1838,1909,1784,1920,1764,1924,1771,1927,1773,1930,1779,1935,1794,1935,1810,1934,1830,1934,1846,1935,1832,1940,1817,1943,1802,1946,1788,1948,1786,1952,1781,1962,1803,1963,1838,1963,1857,1962,1872,1958,1885,1951,1895,1941,1899,1934,1902,1931xm1907,1847l1893,1839,1878,1835,1861,1835,1843,1840,1818,1852,1800,1862,1785,1870,1784,1874,1782,1881,1781,1883,1809,1876,1826,1872,1843,1868,1824,1878,1805,1886,1776,1895,1772,1902,1766,1910,1754,1917,1815,1907,1846,1900,1873,1891,1882,1886,1893,1876,1902,1863,1907,1847xm1917,2061l1883,2052,1871,2049,1860,2046,1861,2051,1874,2054,1886,2057,1917,2061xm1922,1621l1906,1642,1887,1663,1872,1681,1863,1690,1863,1693,1863,1695,1863,1699,1878,1683,1895,1662,1910,1641,1922,1621xm1945,1716l1931,1725,1915,1736,1899,1747,1889,1754,1893,1755,1893,1759,1904,1750,1919,1739,1933,1727,1945,1716xm1947,2221l1945,2210,1937,2198,1937,2198,1917,2179,1878,2145,1838,2112,1815,2092,1816,2097,1815,2103,1815,2106,1828,2121,1849,2146,1873,2174,1892,2198,1850,2159,1828,2138,1812,2121,1808,2130,1808,2136,1820,2150,1875,2216,1893,2238,1906,2246,1919,2248,1945,2244,1946,2233,1947,2221xm1952,2005l1932,2003,1915,2002,1902,2002,1893,2001,1893,2006,1906,2007,1919,2007,1952,2005xm1958,1862l1942,1867,1925,1871,1910,1876,1901,1879,1897,1886,1923,1876,1943,1869,1958,1862xm1959,1934l1908,1939,1904,1945,1930,1941,1944,1938,1952,1936,1959,1934xm1959,1789l1937,1799,1894,1821,1883,1827,1887,1827,1888,1827,1893,1829,1901,1825,1919,1815,1941,1801,1959,1789xm2009,2176l2006,2162,2000,2145,1991,2134,1986,2129,1960,2114,1861,2073,1855,2074,1849,2077,1863,2085,1886,2100,1912,2117,1936,2134,1906,2121,1874,2105,1847,2089,1838,2085,1834,2082,1829,2083,1821,2085,1811,2081,1875,2128,1916,2157,1945,2176,1970,2185,1986,2185,1999,2181,2009,2176,2009,2176xm2017,1502l2015,1472,2006,1451,1992,1437,1971,1476,1936,1537,1895,1602,1855,1655,1858,1662,1861,1673,1862,1684,1886,1657,1937,1590,1964,1558,1943,1600,1915,1643,1887,1680,1863,1706,1860,1717,1856,1729,1850,1740,1843,1750,1895,1705,1944,1650,1984,1593,2009,1542,2017,1502xm2054,2091l2043,2075,2028,2061,2010,2052,1993,2047,1883,2032,1850,2029,1855,2031,1857,2037,1859,2042,1873,2046,1901,2053,1934,2062,1964,2073,1933,2069,1899,2063,1861,2055,1862,2059,1863,2063,1863,2067,1888,2077,1920,2087,1969,2102,1992,2107,2016,2107,2039,2102,2054,2091xm2065,1603l2058,1570,2026,1597,1973,1648,1906,1709,1834,1765,1845,1761,1857,1758,1870,1755,1881,1755,1926,1721,1961,1697,1992,1677,1967,1703,1937,1730,1910,1752,1892,1766,1890,1777,1886,1785,1953,1744,1991,1719,2027,1690,2047,1665,2061,1635,2065,1603xm2086,2005l2069,1992,2047,1982,2021,1976,1993,1974,1937,1975,1908,1975,1878,1977,1886,1983,1891,1992,1892,1996,1918,1998,1943,1999,1968,2002,1997,2006,1966,2010,1933,2011,1906,2011,1889,2010,1885,2017,1877,2021,1867,2023,1905,2030,1939,2034,1969,2038,1996,2040,2025,2040,2050,2034,2070,2022,2086,2005xm2087,1702l2057,1704,2027,1712,1998,1725,1972,1740,1907,1781,1884,1796,1880,1804,1869,1815,1860,1827,1872,1825,1872,1826,1877,1826,1933,1795,1972,1776,2008,1760,1978,1782,1946,1804,1917,1821,1898,1831,1907,1835,1915,1842,1938,1835,1968,1823,1998,1809,2020,1797,2044,1779,2066,1758,2082,1732,2087,1702xm2101,1903l2077,1894,2048,1891,2019,1892,1993,1897,1904,1917,1907,1920,1912,1930,1910,1935,1949,1930,1983,1927,2014,1927,1982,1935,1945,1943,1900,1950,1891,1959,1879,1965,1868,1969,1890,1969,1931,1969,1975,1967,2005,1965,2033,1958,2062,1946,2087,1927,2101,1903xm2104,1800l2080,1798,2052,1800,2024,1806,2000,1815,1933,1844,1917,1852,1911,1867,1906,1874,1956,1857,1992,1847,2031,1837,1998,1852,1960,1868,1922,1882,1888,1893,1887,1895,1881,1899,1877,1901,1886,1904,1897,1910,1915,1908,1943,1902,1972,1894,1992,1889,2030,1875,2065,1854,2091,1829,2104,1800xe" filled="true" fillcolor="#f5d30d" stroked="false">
                <v:path arrowok="t"/>
                <v:fill type="solid"/>
              </v:shape>
              <v:shape style="position:absolute;left:1520;top:2023;width:190;height:118" id="docshape373" coordorigin="1521,2024" coordsize="190,118" path="m1523,2025l1521,2024,1521,2036,1523,2025xm1557,2108l1554,2109,1552,2106,1547,2142,1557,2108xm1607,2100l1602,2097,1606,2136,1607,2100xm1710,2109l1698,2083,1696,2088,1710,2109xe" filled="true" fillcolor="#f5d30d" stroked="false">
                <v:path arrowok="t"/>
                <v:fill type="solid"/>
              </v:shape>
              <v:shape style="position:absolute;left:556;top:1450;width:1536;height:1391" id="docshape374" coordorigin="557,1451" coordsize="1536,1391" path="m648,1824l630,1817,606,1810,581,1806,557,1807,566,1823,584,1843,610,1862,644,1876,621,1864,598,1847,580,1829,569,1813,593,1813,612,1816,648,1824xm653,1905l635,1901,609,1899,583,1901,561,1907,575,1926,598,1941,626,1953,651,1958,625,1949,602,1937,585,1924,574,1912,593,1906,613,1904,634,1904,653,1905xm667,2033l646,2032,621,2027,600,2019,586,2007,598,1997,615,1990,633,1984,651,1981,632,1982,611,1987,591,1995,575,2006,588,2019,610,2029,637,2033,667,2033xm669,1747l648,1734,623,1722,596,1714,571,1710,579,1737,598,1762,623,1783,647,1799,627,1784,608,1768,591,1747,579,1718,602,1722,628,1729,652,1738,669,1747xm679,2097l665,2099,648,2100,630,2097,612,2088,622,2076,634,2066,648,2058,663,2053,646,2056,630,2063,615,2074,602,2090,621,2099,642,2103,662,2101,679,2097xm681,1662l636,1619,611,1596,595,1583,593,1620,606,1656,628,1686,650,1708,635,1690,617,1664,603,1632,599,1595,618,1609,640,1627,662,1647,681,1662xm695,2174l684,2175,674,2173,665,2169,654,2167,657,2158,660,2147,667,2135,679,2125,664,2136,655,2146,650,2158,648,2172,670,2178,681,2177,695,2174xm708,1542l693,1518,678,1490,656,1451,639,1487,645,1533,663,1578,684,1613,669,1579,654,1538,646,1497,655,1463,664,1479,678,1500,693,1522,708,1542xm758,2224l748,2233,737,2236,726,2236,714,2235,714,2225,714,2215,718,2205,726,2193,714,2205,709,2214,708,2225,710,2240,723,2241,735,2241,746,2237,758,2224xm809,1849l797,1844,782,1842,767,1843,752,1850,758,1864,768,1876,781,1885,794,1890,784,1884,774,1876,765,1865,760,1852,773,1847,786,1846,797,1846,809,1849xm809,1914l794,1912,779,1914,765,1920,755,1929,762,1940,772,1949,784,1954,797,1957,787,1953,777,1948,769,1940,763,1931,770,1923,780,1918,793,1915,809,1914xm814,2035l810,2036,810,2038,814,2035xm816,2015l806,2014,795,2011,785,2006,778,1999,783,1991,790,1984,800,1980,814,1977,799,1977,788,1982,778,1989,770,2000,778,2008,789,2013,802,2015,816,2015xm828,2030l816,2033,814,2035,828,2030xm835,1795l826,1788,810,1780,792,1774,776,1771,778,1784,786,1800,798,1816,814,1829,804,1817,795,1803,788,1789,784,1777,798,1780,811,1784,824,1789,835,1795xm839,2257l831,2270,822,2276,811,2277,799,2279,796,2271,792,2263,792,2253,797,2238,787,2254,786,2264,790,2273,796,2286,809,2284,820,2282,830,2275,839,2257xm840,2067l830,2070,816,2066,806,2059,810,2046,810,2039,810,2038,808,2039,803,2049,799,2062,808,2066,817,2070,828,2071,830,2070,830,2070,840,2067xm846,1773l831,1755,818,1731,810,1707,809,1685,811,1689,823,1701,832,1707,825,1697,818,1688,812,1678,807,1667,802,1691,807,1718,821,1746,846,1773xm880,2119l872,2117,871,2116,857,2117,854,2106,853,2098,853,2097,855,2089,862,2079,851,2089,848,2097,848,2098,849,2106,849,2108,852,2123,863,2122,873,2121,880,2119xm892,2108l883,2118,880,2119,883,2119,892,2108xm901,2135l899,2138,901,2139,901,2135xm916,1931l903,1930,891,1934,883,1940,876,1947,880,1961,888,1973,904,1976,892,1970,887,1957,883,1948,890,1939,901,1931,916,1931xm924,2277l918,2291,909,2298,899,2302,887,2306,882,2298,876,2292,874,2283,876,2268,869,2285,870,2294,877,2301,886,2312,898,2308,909,2304,919,2296,924,2277xm928,1868l915,1864,902,1863,890,1865,881,1869,882,1879,887,1890,895,1901,905,1908,899,1901,893,1891,890,1882,889,1872,897,1869,906,1867,917,1867,928,1868xm929,1787l911,1767,900,1757,892,1747,890,1772,895,1795,905,1816,921,1834,913,1824,905,1805,898,1783,898,1762,905,1769,912,1775,921,1781,929,1787xm934,2155l930,2155,912,2155,908,2144,901,2139,901,2144,904,2151,908,2161,918,2159,927,2159,934,2155xm937,2036l927,2039,918,2037,909,2033,900,2028,902,2017,903,2008,907,2001,915,1996,903,2001,898,2008,897,2017,894,2031,905,2035,915,2040,926,2041,937,2036xm942,2144l934,2155,935,2155,935,2155,942,2144xm949,1960l947,1955,947,1955,945,1955,945,1957,945,1960,927,1955,945,1957,945,1955,943,1954,933,1953,920,1952,900,1953,904,1953,918,1956,929,1960,938,1962,946,1963,949,1960,949,1960xm952,2045l945,2058,949,2059,947,2055,952,2045xm956,1912l955,1907,950,1903,942,1898,931,1893,916,1888,927,1896,936,1904,944,1910,951,1914,956,1912xm956,2167l955,2164,954,2167,956,2167xm957,1998l954,1997,954,2002,939,2009,952,1999,954,2002,954,1997,951,1996,948,1998,940,2004,929,2012,917,2022,929,2019,937,2016,945,2011,948,2009,956,2003,957,1999,957,1998xm959,2151l954,2163,955,2163,955,2164,959,2151xm980,1859l979,1853,974,1847,961,1834,944,1818,927,1806,933,1816,940,1826,952,1839,974,1861,980,1859xm982,1624l976,1626,975,1625,981,1617,974,1619,966,1621,964,1629,962,1633,968,1631,974,1630,981,1630,981,1627,982,1624xm983,2079l982,2077,978,2072,975,2070,962,2072,958,2062,949,2059,950,2063,955,2070,958,2077,958,2078,968,2077,977,2079,983,2079xm992,2029l991,2027,990,2024,989,2024,989,2028,981,2038,986,2027,989,2028,989,2024,984,2025,978,2035,971,2056,986,2042,988,2038,992,2029xm992,2070l985,2079,983,2079,985,2081,992,2070xm999,2167l997,2171,996,2175,993,2177,983,2176,970,2181,964,2171,956,2167,957,2172,963,2179,968,2188,988,2181,993,2177,996,2177,999,2167xm1010,2086l1008,2083,1007,2072,1007,2082,1007,2087,1010,2086xm1018,2263l1016,2277,1009,2284,1000,2287,990,2293,983,2287,975,2283,970,2276,967,2261,966,2278,970,2286,978,2291,990,2299,1001,2293,1011,2289,1017,2281,1018,2263xm1022,2184l1020,2181,1019,2169,1019,2181,1018,2184,1022,2184xm1036,2043l1033,2041,1033,2044,1030,2056,1030,2044,1033,2044,1033,2041,1032,2040,1027,2043,1026,2056,1026,2057,1028,2071,1033,2059,1034,2057,1034,2056,1036,2044,1036,2043xm1045,2086l1036,2082,1027,2091,1020,2084,1010,2086,1013,2089,1020,2092,1026,2098,1033,2093,1038,2091,1041,2090,1045,2086xm1048,2075l1046,2086,1045,2086,1047,2087,1048,2075xm1064,2185l1056,2185,1044,2192,1035,2184,1022,2184,1026,2188,1035,2193,1043,2199,1052,2194,1055,2192,1060,2190,1063,2185,1064,2185xm1065,2183l1064,2185,1065,2185,1065,2183xm1068,2704l1056,2697,1048,2687,1044,2676,1044,2665,1040,2680,1045,2693,1055,2702,1068,2704xm1070,2090l1066,2087,1063,2078,1063,2079,1066,2091,1070,2090xm1082,2725l1062,2731,1048,2742,1042,2759,1044,2781,1045,2767,1050,2751,1061,2736,1082,2725xm1085,2051l1082,2040,1082,2039,1082,2039,1081,2037,1081,2056,1076,2040,1079,2039,1081,2056,1081,2037,1081,2037,1077,2035,1073,2039,1075,2051,1084,2071,1085,2056,1085,2051xm1089,2184l1087,2181,1084,2170,1087,2184,1089,2184xm1101,2691l1088,2692,1085,2692,1078,2693,1074,2693,1075,2693,1075,2697,1087,2696,1101,2691xm1107,1941l1097,1941,1086,1936,1080,1932,1078,1942,1081,1953,1089,1964,1100,1970,1088,1961,1084,1946,1084,1941,1091,1943,1098,1944,1107,1941xm1109,2080l1106,2067,1107,2077,1107,2078,1106,2080,1096,2079,1090,2090,1080,2086,1070,2090,1073,2091,1082,2093,1091,2096,1096,2090,1097,2089,1103,2084,1106,2080,1109,2080xm1123,2830l1104,2814,1094,2792,1092,2770,1093,2753,1078,2748,1066,2757,1061,2769,1070,2760,1081,2755,1087,2757,1086,2778,1090,2800,1102,2818,1123,2830xm1126,2180l1119,2181,1112,2190,1099,2184,1089,2184,1094,2188,1103,2193,1113,2197,1119,2190,1119,2190,1125,2184,1126,2180xm1128,2180l1128,2178,1126,2180,1128,2180xm1128,2176l1125,2164,1128,2178,1128,2176xm1190,2737l1178,2739,1164,2738,1152,2734,1143,2726,1152,2738,1165,2744,1179,2744,1190,2737xm1198,1887l1187,1899,1185,1906,1175,1917,1188,1908,1194,1897,1198,1887xm1240,2604l1217,2618,1175,2641,1156,2652,1126,2682,1107,2717,1101,2754,1110,2789,1117,2799,1127,2806,1138,2809,1151,2807,1140,2807,1127,2802,1116,2787,1109,2760,1113,2718,1130,2687,1153,2663,1176,2647,1206,2629,1224,2616,1240,2604xm1276,2627l1240,2681,1225,2710,1214,2742,1210,2777,1216,2806,1229,2828,1245,2841,1230,2825,1220,2802,1216,2774,1219,2744,1230,2711,1246,2680,1262,2652,1276,2627xm1438,2777l1435,2742,1424,2710,1409,2681,1373,2627,1386,2652,1403,2680,1419,2711,1430,2744,1433,2774,1429,2802,1419,2825,1404,2841,1420,2828,1433,2806,1438,2777xm1474,1917l1464,1906,1461,1899,1451,1887,1455,1897,1461,1908,1474,1917xm1571,1942l1569,1932,1563,1936,1552,1941,1542,1941,1551,1944,1558,1943,1565,1941,1565,1946,1561,1961,1549,1970,1560,1964,1568,1953,1571,1942xm1575,2693l1570,2693,1564,2692,1561,2692,1548,2691,1562,2696,1573,2697,1574,2693,1575,2693xm1587,2769l1582,2757,1571,2748,1556,2753,1557,2770,1555,2792,1545,2814,1526,2830,1547,2818,1559,2800,1563,2778,1562,2757,1568,2755,1579,2760,1587,2769xm1607,2759l1601,2742,1587,2731,1567,2725,1588,2736,1599,2751,1604,2767,1605,2781,1607,2759xm1609,2680l1605,2665,1604,2676,1601,2687,1593,2697,1580,2704,1594,2702,1604,2693,1609,2680xm1687,1633l1685,1629,1683,1621,1675,1619,1668,1617,1674,1625,1673,1626,1667,1624,1668,1627,1668,1630,1675,1630,1681,1631,1687,1633xm1722,1806l1705,1818,1688,1834,1675,1847,1670,1853,1669,1859,1675,1861,1697,1839,1709,1826,1716,1816,1722,1806xm1732,1888l1718,1893,1707,1898,1699,1903,1694,1907,1693,1912,1698,1914,1704,1910,1712,1904,1722,1896,1732,1888xm1759,1772l1757,1747,1748,1757,1738,1767,1719,1787,1728,1781,1736,1775,1744,1769,1751,1762,1751,1783,1744,1805,1736,1824,1728,1834,1744,1816,1754,1795,1759,1772xm1768,1869l1758,1865,1747,1863,1734,1864,1720,1868,1732,1867,1742,1867,1752,1869,1760,1872,1759,1882,1756,1891,1750,1901,1743,1908,1753,1901,1761,1890,1766,1879,1768,1869xm1773,1947l1766,1940,1758,1934,1746,1930,1732,1931,1748,1931,1758,1939,1766,1948,1762,1957,1757,1970,1745,1976,1760,1973,1769,1961,1773,1947xm1847,1691l1842,1667,1836,1678,1831,1688,1824,1697,1816,1707,1826,1701,1838,1689,1840,1685,1839,1707,1830,1731,1817,1755,1803,1773,1828,1746,1842,1718,1847,1691xm1873,1771l1857,1774,1839,1780,1823,1788,1814,1795,1825,1789,1837,1784,1851,1780,1865,1777,1861,1789,1854,1803,1845,1817,1835,1829,1851,1816,1863,1800,1870,1784,1873,1771xm1894,1929l1884,1920,1870,1914,1855,1912,1840,1914,1856,1915,1869,1918,1879,1923,1886,1931,1880,1940,1871,1948,1861,1953,1851,1957,1865,1954,1877,1949,1887,1940,1894,1929xm1897,1850l1882,1843,1866,1842,1852,1844,1840,1849,1852,1846,1863,1846,1875,1847,1889,1852,1884,1865,1875,1876,1865,1884,1855,1890,1868,1885,1881,1876,1891,1864,1897,1850xm2009,1487l1993,1451,1971,1490,1956,1518,1941,1542,1956,1522,1971,1500,1985,1479,1994,1463,2003,1497,1995,1538,1980,1579,1965,1613,1985,1578,2004,1533,2009,1487xm2046,2090l2034,2074,2019,2063,2002,2056,1986,2053,2001,2058,2015,2066,2027,2076,2037,2088,2019,2097,2001,2100,1984,2099,1970,2097,1987,2101,2007,2103,2028,2099,2046,2090xm2056,1620l2054,1583,2038,1596,2013,1619,1968,1662,1987,1647,2009,1627,2030,1609,2050,1595,2046,1632,2032,1664,2014,1690,1999,1708,2021,1686,2043,1656,2056,1620xm2074,2006l2058,1995,2038,1987,2017,1982,1998,1981,2016,1984,2034,1990,2050,1997,2062,2007,2049,2019,2028,2027,2003,2032,1981,2033,2012,2033,2039,2029,2061,2019,2074,2006xm2078,1710l2053,1714,2026,1722,2001,1734,1980,1747,1997,1738,2021,1729,2047,1722,2070,1718,2058,1747,2041,1768,2022,1784,2002,1799,2026,1783,2051,1762,2070,1737,2078,1710xm2088,1907l2066,1901,2040,1899,2014,1901,1996,1905,2015,1904,2035,1904,2056,1906,2074,1912,2064,1924,2047,1937,2024,1949,1998,1958,2023,1953,2051,1941,2074,1926,2088,1907xm2092,1807l2068,1806,2042,1810,2019,1817,2001,1824,2037,1816,2056,1813,2080,1813,2069,1829,2051,1847,2028,1864,2005,1876,2038,1862,2065,1843,2083,1823,2092,1807xe" filled="true" fillcolor="#231f20" stroked="false">
                <v:path arrowok="t"/>
                <v:fill type="solid"/>
              </v:shape>
              <v:shape style="position:absolute;left:1373;top:1951;width:629;height:890" id="docshape375" coordorigin="1373,1952" coordsize="629,890" path="m1438,2777l1435,2742,1424,2710,1409,2681,1373,2627,1386,2652,1403,2680,1419,2711,1430,2744,1433,2774,1429,2802,1419,2825,1404,2841,1420,2828,1433,2806,1438,2777xm1506,2726l1497,2734,1484,2738,1471,2739,1459,2737,1470,2744,1484,2744,1497,2738,1506,2726xm1522,2180l1521,2178,1521,2180,1522,2180xm1523,2164l1521,2176,1521,2178,1523,2164xm1548,2754l1542,2717,1523,2682,1493,2652,1474,2641,1432,2618,1408,2604,1425,2616,1443,2629,1473,2647,1495,2663,1519,2687,1536,2718,1540,2760,1533,2787,1522,2802,1509,2807,1497,2807,1511,2809,1522,2806,1531,2799,1539,2789,1548,2754xm1560,2184l1550,2184,1537,2190,1530,2181,1522,2180,1524,2184,1530,2190,1536,2197,1546,2193,1551,2190,1555,2188,1560,2184xm1565,2170l1563,2180,1563,2181,1562,2181,1560,2184,1562,2184,1565,2170xm1576,2039l1575,2039,1573,2036,1573,2040,1568,2056,1570,2040,1570,2039,1573,2040,1573,2036,1572,2035,1568,2037,1563,2051,1565,2071,1572,2056,1574,2051,1576,2040,1576,2039xm1579,2090l1569,2086,1559,2090,1553,2079,1542,2080,1542,2078,1543,2067,1540,2079,1540,2080,1542,2080,1545,2084,1552,2089,1557,2096,1567,2093,1576,2091,1578,2090,1579,2090xm1585,2185l1584,2183,1584,2185,1585,2185xm1586,2078l1586,2079,1583,2087,1579,2090,1583,2091,1586,2078xm1604,2086l1603,2086,1600,2075,1601,2082,1601,2083,1601,2086,1601,2087,1604,2086xm1623,2057l1623,2056,1622,2044,1622,2043,1619,2042,1619,2056,1616,2044,1619,2044,1619,2056,1619,2042,1617,2040,1613,2043,1616,2059,1621,2071,1623,2057xm1627,2184l1614,2184,1605,2192,1593,2185,1585,2185,1589,2190,1597,2194,1606,2199,1614,2193,1616,2192,1623,2188,1627,2184xm1630,2184l1630,2169,1629,2181,1627,2184,1630,2184xm1638,2086l1629,2084,1622,2091,1613,2082,1604,2086,1608,2090,1615,2093,1622,2098,1629,2092,1631,2091,1636,2089,1638,2086xm1642,2087l1642,2075,1642,2072,1641,2082,1641,2083,1638,2086,1642,2087xm1666,2079l1664,2079,1657,2070,1664,2081,1666,2079xm1677,2056l1672,2038,1671,2035,1668,2030,1668,2038,1660,2028,1663,2027,1668,2038,1668,2030,1666,2027,1665,2025,1659,2024,1657,2028,1657,2029,1663,2042,1677,2056xm1683,2278l1682,2261,1679,2276,1673,2283,1666,2287,1658,2293,1648,2287,1639,2284,1633,2277,1630,2263,1631,2281,1638,2289,1648,2293,1659,2299,1671,2291,1679,2286,1683,2278xm1693,2167l1685,2171,1679,2181,1666,2176,1655,2177,1653,2175,1650,2167,1651,2171,1653,2177,1656,2177,1661,2181,1681,2188,1685,2181,1686,2179,1692,2172,1693,2167xm1694,2163l1690,2151,1694,2163,1694,2163,1694,2164,1694,2163,1694,2163xm1695,2167l1694,2164,1693,2167,1693,2167,1695,2167xm1700,2059l1691,2062,1687,2072,1674,2070,1666,2079,1672,2079,1681,2077,1691,2078,1691,2077,1693,2072,1694,2070,1699,2063,1700,2059xm1704,2058l1697,2045,1701,2055,1700,2059,1704,2058xm1715,2155l1714,2155,1706,2144,1714,2155,1714,2155,1715,2155xm1732,2022l1719,2012,1716,2009,1710,2005,1710,2009,1695,2002,1697,1999,1710,2009,1710,2005,1708,2004,1702,1999,1700,1998,1697,1996,1692,1998,1693,2002,1693,2003,1704,2011,1712,2016,1720,2019,1732,2022xm1748,2139l1741,2144,1737,2155,1719,2155,1715,2155,1722,2159,1731,2159,1741,2161,1745,2151,1748,2144,1748,2139xm1749,1953l1729,1952,1722,1952,1722,1955,1704,1960,1703,1957,1722,1955,1722,1952,1715,1953,1706,1954,1702,1955,1699,1960,1703,1963,1711,1962,1718,1960,1720,1960,1731,1956,1734,1955,1744,1953,1749,1953xm1750,2138l1748,2135,1748,2139,1750,2138xm1755,2031l1752,2017,1751,2008,1746,2001,1734,1996,1742,2001,1746,2008,1747,2017,1749,2028,1739,2033,1731,2037,1722,2039,1712,2036,1723,2041,1734,2040,1744,2035,1755,2031xm1769,2119l1766,2118,1757,2108,1766,2119,1769,2119xm1780,2285l1773,2268,1775,2283,1772,2292,1767,2298,1762,2306,1750,2302,1740,2298,1731,2291,1724,2277,1730,2296,1740,2304,1751,2308,1763,2312,1772,2301,1779,2294,1780,2285xm1801,2098l1797,2089,1787,2079,1794,2089,1796,2097,1795,2106,1792,2116,1792,2117,1778,2116,1769,2119,1776,2121,1786,2122,1797,2123,1798,2117,1800,2108,1801,2098xm1835,2035l1833,2033,1820,2030,1835,2035xm1839,2038l1839,2036,1835,2035,1839,2038xm1850,2062l1846,2049,1841,2039,1839,2038,1839,2046,1843,2059,1833,2066,1819,2070,1809,2067,1819,2070,1819,2070,1821,2071,1832,2070,1841,2066,1850,2062xm1863,2264l1862,2254,1852,2238,1857,2253,1856,2263,1853,2271,1849,2279,1838,2277,1827,2276,1818,2270,1810,2257,1819,2275,1829,2282,1840,2284,1852,2286,1859,2273,1863,2264xm1879,2000l1871,1989,1861,1982,1849,1977,1835,1977,1849,1980,1859,1984,1866,1991,1871,1999,1864,2006,1854,2011,1843,2014,1832,2015,1847,2015,1860,2013,1870,2008,1879,2000xm1940,2225l1940,2214,1934,2205,1922,2193,1931,2205,1935,2215,1935,2225,1935,2235,1923,2236,1912,2236,1901,2233,1890,2224,1902,2237,1914,2241,1926,2241,1939,2240,1940,2225xm2001,2172l1999,2158,1994,2146,1985,2136,1970,2125,1982,2135,1989,2147,1992,2158,1995,2167,1984,2169,1975,2173,1965,2175,1954,2174,1968,2177,1978,2178,2001,2172xe" filled="true" fillcolor="#231f20" stroked="false">
                <v:path arrowok="t"/>
                <v:fill type="solid"/>
              </v:shape>
              <v:shape style="position:absolute;left:1037;top:1573;width:574;height:1254" id="docshape376" coordorigin="1038,1574" coordsize="574,1254" path="m1056,1590l1054,1582,1053,1581,1051,1577,1049,1575,1048,1581,1048,1582,1050,1587,1056,1590xm1059,1593l1047,1591,1043,1585,1044,1574,1039,1574,1038,1581,1045,1595,1051,1600,1059,1593xm1088,1578l1086,1578,1072,1575,1066,1575,1069,1578,1070,1583,1067,1588,1072,1585,1082,1580,1088,1578xm1170,2760l1161,2759,1148,2755,1141,2746,1138,2759,1142,2770,1153,2777,1169,2779,1168,2771,1170,2760xm1273,2595l1249,2618,1221,2641,1196,2662,1180,2682,1176,2692,1175,2704,1178,2715,1189,2720,1197,2700,1207,2683,1218,2668,1230,2651,1240,2638,1252,2623,1264,2608,1273,2595xm1311,2587l1310,2563,1305,2593,1297,2627,1285,2664,1271,2699,1260,2730,1252,2768,1255,2803,1273,2827,1273,2801,1275,2766,1281,2729,1288,2694,1295,2666,1304,2626,1311,2587xm1397,2768l1389,2730,1378,2699,1364,2664,1352,2627,1344,2593,1339,2563,1338,2587,1345,2626,1354,2666,1361,2694,1368,2729,1374,2766,1376,2801,1376,2827,1394,2803,1397,2768xm1474,2704l1473,2692,1469,2682,1453,2662,1427,2641,1400,2618,1375,2595,1385,2608,1397,2623,1409,2638,1419,2651,1431,2668,1442,2683,1452,2700,1460,2720,1471,2715,1474,2704xm1511,2759l1507,2746,1501,2755,1488,2759,1479,2760,1481,2771,1480,2779,1496,2777,1507,2770,1511,2759xm1583,1575l1577,1575,1563,1578,1561,1578,1567,1580,1577,1585,1582,1588,1579,1583,1580,1578,1583,1575xm1601,1582l1600,1577,1600,1575,1597,1577,1595,1581,1593,1590,1599,1587,1601,1582xm1611,1581l1610,1574,1604,1574,1606,1585,1602,1591,1590,1593,1597,1600,1604,1595,1611,1581xe" filled="true" fillcolor="#ffffff" stroked="false">
                <v:path arrowok="t"/>
                <v:fill type="solid"/>
              </v:shape>
              <v:shape style="position:absolute;left:940;top:1879;width:769;height:802" type="#_x0000_t75" id="docshape377" stroked="false">
                <v:imagedata r:id="rId7" o:title=""/>
              </v:shape>
              <v:shape style="position:absolute;left:1361;top:2336;width:23;height:30" id="docshape378" coordorigin="1361,2337" coordsize="23,30" path="m1361,2337l1380,2347,1380,2366,1383,2353,1382,2347,1382,2346,1375,2341,1361,2337xe" filled="true" fillcolor="#ffffff" stroked="false">
                <v:path arrowok="t"/>
                <v:fill type="solid"/>
              </v:shape>
              <v:shape style="position:absolute;left:1220;top:2005;width:249;height:132" id="docshape379" coordorigin="1220,2006" coordsize="249,132" path="m1427,2039l1329,2039,1348,2043,1379,2058,1405,2087,1406,2088,1415,2137,1469,2137,1463,2093,1442,2052,1427,2039xm1300,2064l1269,2064,1245,2081,1252,2088,1263,2087,1276,2084,1289,2077,1299,2067,1300,2064xm1349,2006l1325,2008,1307,2015,1292,2022,1278,2025,1271,2025,1269,2025,1263,2027,1260,2031,1251,2034,1240,2037,1238,2038,1223,2047,1220,2056,1224,2065,1229,2070,1238,2070,1249,2069,1261,2066,1269,2064,1300,2064,1303,2053,1304,2044,1317,2039,1329,2039,1427,2039,1405,2020,1349,2006xe" filled="true" fillcolor="#231f20" stroked="false">
                <v:path arrowok="t"/>
                <v:fill type="solid"/>
              </v:shape>
              <v:shape style="position:absolute;left:1221;top:2008;width:243;height:129" id="docshape380" coordorigin="1221,2008" coordsize="243,129" path="m1352,2008l1306,2019,1294,2024,1271,2031,1260,2037,1245,2040,1221,2050,1225,2061,1230,2066,1235,2066,1244,2065,1259,2062,1282,2055,1284,2058,1255,2080,1265,2080,1280,2074,1293,2064,1305,2042,1316,2037,1329,2036,1341,2037,1359,2043,1385,2059,1409,2086,1419,2127,1419,2137,1463,2137,1463,2123,1446,2062,1404,2023,1352,2008xe" filled="true" fillcolor="#939598" stroked="false">
                <v:path arrowok="t"/>
                <v:fill type="solid"/>
              </v:shape>
              <v:shape style="position:absolute;left:1198;top:2070;width:63;height:33" id="docshape381" coordorigin="1198,2071" coordsize="63,33" path="m1251,2071l1233,2074,1227,2087,1213,2087,1206,2087,1202,2085,1209,2092,1216,2088,1216,2093,1207,2094,1198,2090,1209,2103,1222,2096,1234,2085,1239,2075,1251,2073,1257,2073,1258,2074,1261,2072,1257,2071,1251,2071xe" filled="true" fillcolor="#231f20" stroked="false">
                <v:path arrowok="t"/>
                <v:fill type="solid"/>
              </v:shape>
              <v:shape style="position:absolute;left:1325;top:2035;width:116;height:102" id="docshape382" coordorigin="1326,2035" coordsize="116,102" path="m1341,2035l1326,2036,1331,2035,1337,2036,1409,2086,1419,2127,1419,2137,1440,2137,1441,2128,1440,2123,1415,2067,1376,2041,1341,2035xe" filled="true" fillcolor="#7b7c7f" stroked="false">
                <v:path arrowok="t"/>
                <v:fill type="solid"/>
              </v:shape>
              <v:shape style="position:absolute;left:1232;top:2006;width:110;height:40" id="docshape383" coordorigin="1232,2006" coordsize="110,40" path="m1242,2036l1232,2046,1240,2041,1252,2037,1242,2036xm1271,2024l1267,2030,1260,2038,1275,2044,1276,2038,1276,2037,1276,2036,1276,2035,1279,2028,1279,2028,1288,2028,1295,2026,1278,2026,1271,2024xm1255,2036l1252,2037,1260,2038,1260,2038,1255,2036xm1288,2028l1279,2028,1286,2028,1288,2028xm1341,2006l1320,2010,1303,2017,1290,2024,1278,2026,1296,2026,1307,2019,1321,2012,1341,2006xe" filled="true" fillcolor="#231f20" stroked="false">
                <v:path arrowok="t"/>
                <v:fill type="solid"/>
              </v:shape>
              <v:shape style="position:absolute;left:1266;top:2033;width:5;height:6" id="docshape384" coordorigin="1266,2033" coordsize="5,6" path="m1270,2033l1266,2036,1266,2038,1271,2033,1270,2033xe" filled="true" fillcolor="#ffffff" stroked="false">
                <v:path arrowok="t"/>
                <v:fill type="solid"/>
              </v:shape>
              <v:shape style="position:absolute;left:1148;top:2033;width:348;height:370" id="docshape385" coordorigin="1148,2033" coordsize="348,370" path="m1271,2039l1267,2033,1266,2034,1268,2040,1271,2039xm1495,2117l1148,2117,1153,2127,1178,2158,1216,2183,1266,2199,1302,2203,1302,2210,1297,2210,1297,2402,1346,2402,1346,2210,1342,2210,1342,2203,1378,2199,1427,2183,1466,2158,1491,2127,1495,2117xe" filled="true" fillcolor="#231f20" stroked="false">
                <v:path arrowok="t"/>
                <v:fill type="solid"/>
              </v:shape>
              <v:shape style="position:absolute;left:1303;top:2195;width:37;height:201" type="#_x0000_t75" id="docshape386" stroked="false">
                <v:imagedata r:id="rId8" o:title=""/>
              </v:shape>
              <v:shape style="position:absolute;left:1158;top:2123;width:327;height:75" type="#_x0000_t75" id="docshape387" stroked="false">
                <v:imagedata r:id="rId9" o:title=""/>
              </v:shape>
              <v:shape style="position:absolute;left:1189;top:2155;width:264;height:39" id="docshape388" coordorigin="1190,2156" coordsize="264,39" path="m1454,2156l1425,2169,1394,2178,1359,2184,1322,2187,1285,2184,1250,2178,1218,2169,1190,2156,1216,2172,1248,2184,1283,2191,1322,2194,1360,2191,1396,2184,1427,2172,1454,2156xe" filled="true" fillcolor="#656668" stroked="false">
                <v:path arrowok="t"/>
                <v:fill type="solid"/>
              </v:shape>
              <v:shape style="position:absolute;left:1307;top:2220;width:5;height:166" type="#_x0000_t75" id="docshape389" stroked="false">
                <v:imagedata r:id="rId10" o:title=""/>
              </v:shape>
              <v:shape style="position:absolute;left:1315;top:2220;width:5;height:166" type="#_x0000_t75" id="docshape390" stroked="false">
                <v:imagedata r:id="rId10" o:title=""/>
              </v:shape>
              <v:shape style="position:absolute;left:1332;top:2220;width:5;height:166" type="#_x0000_t75" id="docshape391" stroked="false">
                <v:imagedata r:id="rId10" o:title=""/>
              </v:shape>
              <v:shape style="position:absolute;left:1324;top:2220;width:5;height:166" type="#_x0000_t75" id="docshape392" stroked="false">
                <v:imagedata r:id="rId10" o:title=""/>
              </v:shape>
              <v:shape style="position:absolute;left:1191;top:2378;width:260;height:44" id="docshape393" coordorigin="1192,2379" coordsize="260,44" path="m1322,2379l1260,2387,1192,2422,1452,2422,1384,2387,1322,2379xe" filled="true" fillcolor="#231f20" stroked="false">
                <v:path arrowok="t"/>
                <v:fill type="solid"/>
              </v:shape>
              <v:shape style="position:absolute;left:1212;top:2385;width:220;height:31" type="#_x0000_t75" id="docshape394" stroked="false">
                <v:imagedata r:id="rId11" o:title=""/>
              </v:shape>
              <v:shape style="position:absolute;left:970;top:2154;width:707;height:365" type="#_x0000_t75" id="docshape395" stroked="false">
                <v:imagedata r:id="rId12" o:title=""/>
              </v:shape>
              <w10:wrap type="none"/>
            </v:group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86130176" behindDoc="1" locked="0" layoutInCell="1" allowOverlap="1">
          <wp:simplePos x="0" y="0"/>
          <wp:positionH relativeFrom="page">
            <wp:posOffset>3521774</wp:posOffset>
          </wp:positionH>
          <wp:positionV relativeFrom="page">
            <wp:posOffset>746800</wp:posOffset>
          </wp:positionV>
          <wp:extent cx="484052" cy="1103683"/>
          <wp:effectExtent l="0" t="0" r="0" b="0"/>
          <wp:wrapNone/>
          <wp:docPr id="413" name="Image 4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3" name="Image 413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84052" cy="11036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ru-RU"/>
      </w:rPr>
      <w:drawing>
        <wp:anchor distT="0" distB="0" distL="0" distR="0" simplePos="0" relativeHeight="486130688" behindDoc="1" locked="0" layoutInCell="1" allowOverlap="1">
          <wp:simplePos x="0" y="0"/>
          <wp:positionH relativeFrom="page">
            <wp:posOffset>6183293</wp:posOffset>
          </wp:positionH>
          <wp:positionV relativeFrom="page">
            <wp:posOffset>746784</wp:posOffset>
          </wp:positionV>
          <wp:extent cx="1005839" cy="1101608"/>
          <wp:effectExtent l="0" t="0" r="0" b="0"/>
          <wp:wrapNone/>
          <wp:docPr id="414" name="Image 4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4" name="Image 414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1005839" cy="11016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31200" behindDoc="1" locked="0" layoutInCell="1" allowOverlap="1">
              <wp:simplePos x="0" y="0"/>
              <wp:positionH relativeFrom="page">
                <wp:posOffset>596472</wp:posOffset>
              </wp:positionH>
              <wp:positionV relativeFrom="page">
                <wp:posOffset>352642</wp:posOffset>
              </wp:positionV>
              <wp:extent cx="6334125" cy="328295"/>
              <wp:effectExtent l="0" t="0" r="0" b="0"/>
              <wp:wrapNone/>
              <wp:docPr id="415" name="Textbox 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34125" cy="328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414AA" w:rsidRDefault="001A2172">
                          <w:pPr>
                            <w:spacing w:before="19"/>
                            <w:ind w:left="2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Уважаемые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родители,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здоровье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каждого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ребенка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-2"/>
                              <w:w w:val="90"/>
                              <w:sz w:val="20"/>
                            </w:rPr>
                            <w:t>бесценно!</w:t>
                          </w:r>
                        </w:p>
                        <w:p w:rsidR="003414AA" w:rsidRDefault="001A2172">
                          <w:pPr>
                            <w:spacing w:before="15"/>
                            <w:ind w:left="2" w:right="2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Не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растерявшись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экстренной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ситуации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правильно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оказав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первую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помощь,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вы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спасете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ребенку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-2"/>
                              <w:w w:val="90"/>
                              <w:sz w:val="20"/>
                            </w:rPr>
                            <w:t>жизнь!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6.966316pt;margin-top:27.767126pt;width:498.75pt;height:25.85pt;mso-position-horizontal-relative:page;mso-position-vertical-relative:page;z-index:-17185280" type="#_x0000_t202" id="docshape396" filled="false" stroked="false">
              <v:textbox inset="0,0,0,0">
                <w:txbxContent>
                  <w:p>
                    <w:pPr>
                      <w:spacing w:before="19"/>
                      <w:ind w:left="2" w:right="0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Уважаемые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родители,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здоровье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каждого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ребенка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-2"/>
                        <w:w w:val="90"/>
                        <w:sz w:val="20"/>
                      </w:rPr>
                      <w:t>бесценно!</w:t>
                    </w:r>
                  </w:p>
                  <w:p>
                    <w:pPr>
                      <w:spacing w:before="15"/>
                      <w:ind w:left="2" w:right="2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растерявшись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экстренной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ситуации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правильно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оказав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первую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помощь,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спасете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ребенку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-2"/>
                        <w:w w:val="90"/>
                        <w:sz w:val="20"/>
                      </w:rPr>
                      <w:t>жизнь!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1A217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32736" behindDoc="1" locked="0" layoutInCell="1" allowOverlap="1">
              <wp:simplePos x="0" y="0"/>
              <wp:positionH relativeFrom="page">
                <wp:posOffset>338287</wp:posOffset>
              </wp:positionH>
              <wp:positionV relativeFrom="page">
                <wp:posOffset>746795</wp:posOffset>
              </wp:positionV>
              <wp:extent cx="1005840" cy="1101725"/>
              <wp:effectExtent l="0" t="0" r="0" b="0"/>
              <wp:wrapNone/>
              <wp:docPr id="430" name="Group 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05840" cy="1101725"/>
                        <a:chOff x="0" y="0"/>
                        <a:chExt cx="1005840" cy="1101725"/>
                      </a:xfrm>
                    </wpg:grpSpPr>
                    <wps:wsp>
                      <wps:cNvPr id="431" name="Graphic 431"/>
                      <wps:cNvSpPr/>
                      <wps:spPr>
                        <a:xfrm>
                          <a:off x="-10" y="2"/>
                          <a:ext cx="1005840" cy="1101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" h="1101725">
                              <a:moveTo>
                                <a:pt x="575424" y="100076"/>
                              </a:moveTo>
                              <a:lnTo>
                                <a:pt x="569112" y="83223"/>
                              </a:lnTo>
                              <a:lnTo>
                                <a:pt x="554355" y="71958"/>
                              </a:lnTo>
                              <a:lnTo>
                                <a:pt x="533209" y="65100"/>
                              </a:lnTo>
                              <a:lnTo>
                                <a:pt x="529844" y="62699"/>
                              </a:lnTo>
                              <a:lnTo>
                                <a:pt x="525830" y="61925"/>
                              </a:lnTo>
                              <a:lnTo>
                                <a:pt x="520623" y="63525"/>
                              </a:lnTo>
                              <a:lnTo>
                                <a:pt x="519823" y="69481"/>
                              </a:lnTo>
                              <a:lnTo>
                                <a:pt x="513283" y="68567"/>
                              </a:lnTo>
                              <a:lnTo>
                                <a:pt x="513676" y="61328"/>
                              </a:lnTo>
                              <a:lnTo>
                                <a:pt x="509993" y="61709"/>
                              </a:lnTo>
                              <a:lnTo>
                                <a:pt x="514692" y="59131"/>
                              </a:lnTo>
                              <a:lnTo>
                                <a:pt x="517867" y="54127"/>
                              </a:lnTo>
                              <a:lnTo>
                                <a:pt x="517867" y="43738"/>
                              </a:lnTo>
                              <a:lnTo>
                                <a:pt x="515759" y="39547"/>
                              </a:lnTo>
                              <a:lnTo>
                                <a:pt x="512457" y="36779"/>
                              </a:lnTo>
                              <a:lnTo>
                                <a:pt x="517537" y="36779"/>
                              </a:lnTo>
                              <a:lnTo>
                                <a:pt x="509422" y="27940"/>
                              </a:lnTo>
                              <a:lnTo>
                                <a:pt x="508596" y="24307"/>
                              </a:lnTo>
                              <a:lnTo>
                                <a:pt x="512267" y="25107"/>
                              </a:lnTo>
                              <a:lnTo>
                                <a:pt x="521106" y="33235"/>
                              </a:lnTo>
                              <a:lnTo>
                                <a:pt x="521106" y="3581"/>
                              </a:lnTo>
                              <a:lnTo>
                                <a:pt x="512267" y="11671"/>
                              </a:lnTo>
                              <a:lnTo>
                                <a:pt x="508609" y="12484"/>
                              </a:lnTo>
                              <a:lnTo>
                                <a:pt x="509435" y="8839"/>
                              </a:lnTo>
                              <a:lnTo>
                                <a:pt x="517550" y="0"/>
                              </a:lnTo>
                              <a:lnTo>
                                <a:pt x="487883" y="0"/>
                              </a:lnTo>
                              <a:lnTo>
                                <a:pt x="496011" y="8851"/>
                              </a:lnTo>
                              <a:lnTo>
                                <a:pt x="496811" y="12484"/>
                              </a:lnTo>
                              <a:lnTo>
                                <a:pt x="493179" y="11671"/>
                              </a:lnTo>
                              <a:lnTo>
                                <a:pt x="484314" y="3556"/>
                              </a:lnTo>
                              <a:lnTo>
                                <a:pt x="484314" y="33210"/>
                              </a:lnTo>
                              <a:lnTo>
                                <a:pt x="493179" y="25095"/>
                              </a:lnTo>
                              <a:lnTo>
                                <a:pt x="496798" y="24295"/>
                              </a:lnTo>
                              <a:lnTo>
                                <a:pt x="495998" y="27914"/>
                              </a:lnTo>
                              <a:lnTo>
                                <a:pt x="487857" y="36779"/>
                              </a:lnTo>
                              <a:lnTo>
                                <a:pt x="492950" y="36779"/>
                              </a:lnTo>
                              <a:lnTo>
                                <a:pt x="489648" y="39547"/>
                              </a:lnTo>
                              <a:lnTo>
                                <a:pt x="487540" y="43738"/>
                              </a:lnTo>
                              <a:lnTo>
                                <a:pt x="487540" y="54152"/>
                              </a:lnTo>
                              <a:lnTo>
                                <a:pt x="490740" y="59156"/>
                              </a:lnTo>
                              <a:lnTo>
                                <a:pt x="495465" y="61734"/>
                              </a:lnTo>
                              <a:lnTo>
                                <a:pt x="491515" y="61328"/>
                              </a:lnTo>
                              <a:lnTo>
                                <a:pt x="491921" y="68567"/>
                              </a:lnTo>
                              <a:lnTo>
                                <a:pt x="485381" y="69481"/>
                              </a:lnTo>
                              <a:lnTo>
                                <a:pt x="484568" y="63525"/>
                              </a:lnTo>
                              <a:lnTo>
                                <a:pt x="479348" y="61925"/>
                              </a:lnTo>
                              <a:lnTo>
                                <a:pt x="475335" y="62699"/>
                              </a:lnTo>
                              <a:lnTo>
                                <a:pt x="471982" y="65100"/>
                              </a:lnTo>
                              <a:lnTo>
                                <a:pt x="450850" y="71958"/>
                              </a:lnTo>
                              <a:lnTo>
                                <a:pt x="436092" y="83223"/>
                              </a:lnTo>
                              <a:lnTo>
                                <a:pt x="429780" y="100076"/>
                              </a:lnTo>
                              <a:lnTo>
                                <a:pt x="433971" y="123659"/>
                              </a:lnTo>
                              <a:lnTo>
                                <a:pt x="438061" y="134188"/>
                              </a:lnTo>
                              <a:lnTo>
                                <a:pt x="442709" y="144957"/>
                              </a:lnTo>
                              <a:lnTo>
                                <a:pt x="447890" y="155448"/>
                              </a:lnTo>
                              <a:lnTo>
                                <a:pt x="453555" y="165150"/>
                              </a:lnTo>
                              <a:lnTo>
                                <a:pt x="453834" y="188709"/>
                              </a:lnTo>
                              <a:lnTo>
                                <a:pt x="461911" y="190792"/>
                              </a:lnTo>
                              <a:lnTo>
                                <a:pt x="473176" y="192341"/>
                              </a:lnTo>
                              <a:lnTo>
                                <a:pt x="486943" y="193294"/>
                              </a:lnTo>
                              <a:lnTo>
                                <a:pt x="502513" y="193624"/>
                              </a:lnTo>
                              <a:lnTo>
                                <a:pt x="518198" y="193294"/>
                              </a:lnTo>
                              <a:lnTo>
                                <a:pt x="532015" y="192341"/>
                              </a:lnTo>
                              <a:lnTo>
                                <a:pt x="543306" y="190792"/>
                              </a:lnTo>
                              <a:lnTo>
                                <a:pt x="551383" y="188709"/>
                              </a:lnTo>
                              <a:lnTo>
                                <a:pt x="551624" y="165150"/>
                              </a:lnTo>
                              <a:lnTo>
                                <a:pt x="557301" y="155448"/>
                              </a:lnTo>
                              <a:lnTo>
                                <a:pt x="562483" y="144957"/>
                              </a:lnTo>
                              <a:lnTo>
                                <a:pt x="567131" y="134188"/>
                              </a:lnTo>
                              <a:lnTo>
                                <a:pt x="571220" y="123659"/>
                              </a:lnTo>
                              <a:lnTo>
                                <a:pt x="575424" y="100076"/>
                              </a:lnTo>
                              <a:close/>
                            </a:path>
                            <a:path w="1005840" h="1101725">
                              <a:moveTo>
                                <a:pt x="1005459" y="392239"/>
                              </a:moveTo>
                              <a:lnTo>
                                <a:pt x="992390" y="389788"/>
                              </a:lnTo>
                              <a:lnTo>
                                <a:pt x="979487" y="389534"/>
                              </a:lnTo>
                              <a:lnTo>
                                <a:pt x="966978" y="390893"/>
                              </a:lnTo>
                              <a:lnTo>
                                <a:pt x="955103" y="393255"/>
                              </a:lnTo>
                              <a:lnTo>
                                <a:pt x="968463" y="382536"/>
                              </a:lnTo>
                              <a:lnTo>
                                <a:pt x="981786" y="368160"/>
                              </a:lnTo>
                              <a:lnTo>
                                <a:pt x="991489" y="350100"/>
                              </a:lnTo>
                              <a:lnTo>
                                <a:pt x="994016" y="328333"/>
                              </a:lnTo>
                              <a:lnTo>
                                <a:pt x="980630" y="327964"/>
                              </a:lnTo>
                              <a:lnTo>
                                <a:pt x="965161" y="331050"/>
                              </a:lnTo>
                              <a:lnTo>
                                <a:pt x="950264" y="335749"/>
                              </a:lnTo>
                              <a:lnTo>
                                <a:pt x="938580" y="340245"/>
                              </a:lnTo>
                              <a:lnTo>
                                <a:pt x="962380" y="319798"/>
                              </a:lnTo>
                              <a:lnTo>
                                <a:pt x="976134" y="293370"/>
                              </a:lnTo>
                              <a:lnTo>
                                <a:pt x="978992" y="265607"/>
                              </a:lnTo>
                              <a:lnTo>
                                <a:pt x="970102" y="241096"/>
                              </a:lnTo>
                              <a:lnTo>
                                <a:pt x="954836" y="253695"/>
                              </a:lnTo>
                              <a:lnTo>
                                <a:pt x="931976" y="275297"/>
                              </a:lnTo>
                              <a:lnTo>
                                <a:pt x="909688" y="296760"/>
                              </a:lnTo>
                              <a:lnTo>
                                <a:pt x="896150" y="308965"/>
                              </a:lnTo>
                              <a:lnTo>
                                <a:pt x="927557" y="267271"/>
                              </a:lnTo>
                              <a:lnTo>
                                <a:pt x="948804" y="213169"/>
                              </a:lnTo>
                              <a:lnTo>
                                <a:pt x="948474" y="190817"/>
                              </a:lnTo>
                              <a:lnTo>
                                <a:pt x="941184" y="170230"/>
                              </a:lnTo>
                              <a:lnTo>
                                <a:pt x="924877" y="155524"/>
                              </a:lnTo>
                              <a:lnTo>
                                <a:pt x="909205" y="186613"/>
                              </a:lnTo>
                              <a:lnTo>
                                <a:pt x="885850" y="226987"/>
                              </a:lnTo>
                              <a:lnTo>
                                <a:pt x="859993" y="267665"/>
                              </a:lnTo>
                              <a:lnTo>
                                <a:pt x="836803" y="299707"/>
                              </a:lnTo>
                              <a:lnTo>
                                <a:pt x="834351" y="297357"/>
                              </a:lnTo>
                              <a:lnTo>
                                <a:pt x="831913" y="294106"/>
                              </a:lnTo>
                              <a:lnTo>
                                <a:pt x="828484" y="293243"/>
                              </a:lnTo>
                              <a:lnTo>
                                <a:pt x="821461" y="309460"/>
                              </a:lnTo>
                              <a:lnTo>
                                <a:pt x="811098" y="326148"/>
                              </a:lnTo>
                              <a:lnTo>
                                <a:pt x="798791" y="341363"/>
                              </a:lnTo>
                              <a:lnTo>
                                <a:pt x="785939" y="353148"/>
                              </a:lnTo>
                              <a:lnTo>
                                <a:pt x="785063" y="351409"/>
                              </a:lnTo>
                              <a:lnTo>
                                <a:pt x="783742" y="346608"/>
                              </a:lnTo>
                              <a:lnTo>
                                <a:pt x="780338" y="342226"/>
                              </a:lnTo>
                              <a:lnTo>
                                <a:pt x="762330" y="364083"/>
                              </a:lnTo>
                              <a:lnTo>
                                <a:pt x="716470" y="409714"/>
                              </a:lnTo>
                              <a:lnTo>
                                <a:pt x="700011" y="428967"/>
                              </a:lnTo>
                              <a:lnTo>
                                <a:pt x="693534" y="441528"/>
                              </a:lnTo>
                              <a:lnTo>
                                <a:pt x="691769" y="453720"/>
                              </a:lnTo>
                              <a:lnTo>
                                <a:pt x="695261" y="465683"/>
                              </a:lnTo>
                              <a:lnTo>
                                <a:pt x="704557" y="477558"/>
                              </a:lnTo>
                              <a:lnTo>
                                <a:pt x="710196" y="483336"/>
                              </a:lnTo>
                              <a:lnTo>
                                <a:pt x="715378" y="491096"/>
                              </a:lnTo>
                              <a:lnTo>
                                <a:pt x="717232" y="500710"/>
                              </a:lnTo>
                              <a:lnTo>
                                <a:pt x="712952" y="512038"/>
                              </a:lnTo>
                              <a:lnTo>
                                <a:pt x="696328" y="526503"/>
                              </a:lnTo>
                              <a:lnTo>
                                <a:pt x="676236" y="531418"/>
                              </a:lnTo>
                              <a:lnTo>
                                <a:pt x="657326" y="527304"/>
                              </a:lnTo>
                              <a:lnTo>
                                <a:pt x="644245" y="514667"/>
                              </a:lnTo>
                              <a:lnTo>
                                <a:pt x="659688" y="507911"/>
                              </a:lnTo>
                              <a:lnTo>
                                <a:pt x="668045" y="494449"/>
                              </a:lnTo>
                              <a:lnTo>
                                <a:pt x="668756" y="478142"/>
                              </a:lnTo>
                              <a:lnTo>
                                <a:pt x="661250" y="462851"/>
                              </a:lnTo>
                              <a:lnTo>
                                <a:pt x="654939" y="470623"/>
                              </a:lnTo>
                              <a:lnTo>
                                <a:pt x="646455" y="475437"/>
                              </a:lnTo>
                              <a:lnTo>
                                <a:pt x="609473" y="465709"/>
                              </a:lnTo>
                              <a:lnTo>
                                <a:pt x="605561" y="461302"/>
                              </a:lnTo>
                              <a:lnTo>
                                <a:pt x="620001" y="463042"/>
                              </a:lnTo>
                              <a:lnTo>
                                <a:pt x="631837" y="458597"/>
                              </a:lnTo>
                              <a:lnTo>
                                <a:pt x="639445" y="448932"/>
                              </a:lnTo>
                              <a:lnTo>
                                <a:pt x="641159" y="435025"/>
                              </a:lnTo>
                              <a:lnTo>
                                <a:pt x="629043" y="441032"/>
                              </a:lnTo>
                              <a:lnTo>
                                <a:pt x="618070" y="440169"/>
                              </a:lnTo>
                              <a:lnTo>
                                <a:pt x="593712" y="399808"/>
                              </a:lnTo>
                              <a:lnTo>
                                <a:pt x="595528" y="385521"/>
                              </a:lnTo>
                              <a:lnTo>
                                <a:pt x="600722" y="370446"/>
                              </a:lnTo>
                              <a:lnTo>
                                <a:pt x="609511" y="354177"/>
                              </a:lnTo>
                              <a:lnTo>
                                <a:pt x="619988" y="339483"/>
                              </a:lnTo>
                              <a:lnTo>
                                <a:pt x="630212" y="329145"/>
                              </a:lnTo>
                              <a:lnTo>
                                <a:pt x="631596" y="331228"/>
                              </a:lnTo>
                              <a:lnTo>
                                <a:pt x="634492" y="334822"/>
                              </a:lnTo>
                              <a:lnTo>
                                <a:pt x="644245" y="332994"/>
                              </a:lnTo>
                              <a:lnTo>
                                <a:pt x="650328" y="329565"/>
                              </a:lnTo>
                              <a:lnTo>
                                <a:pt x="654291" y="328307"/>
                              </a:lnTo>
                              <a:lnTo>
                                <a:pt x="663435" y="326656"/>
                              </a:lnTo>
                              <a:lnTo>
                                <a:pt x="672147" y="327139"/>
                              </a:lnTo>
                              <a:lnTo>
                                <a:pt x="679970" y="329196"/>
                              </a:lnTo>
                              <a:lnTo>
                                <a:pt x="686409" y="332295"/>
                              </a:lnTo>
                              <a:lnTo>
                                <a:pt x="694397" y="338899"/>
                              </a:lnTo>
                              <a:lnTo>
                                <a:pt x="698157" y="345478"/>
                              </a:lnTo>
                              <a:lnTo>
                                <a:pt x="699223" y="351828"/>
                              </a:lnTo>
                              <a:lnTo>
                                <a:pt x="699135" y="357708"/>
                              </a:lnTo>
                              <a:lnTo>
                                <a:pt x="709980" y="347268"/>
                              </a:lnTo>
                              <a:lnTo>
                                <a:pt x="710666" y="335876"/>
                              </a:lnTo>
                              <a:lnTo>
                                <a:pt x="702043" y="325361"/>
                              </a:lnTo>
                              <a:lnTo>
                                <a:pt x="685012" y="317525"/>
                              </a:lnTo>
                              <a:lnTo>
                                <a:pt x="698715" y="320382"/>
                              </a:lnTo>
                              <a:lnTo>
                                <a:pt x="710272" y="326644"/>
                              </a:lnTo>
                              <a:lnTo>
                                <a:pt x="718908" y="333362"/>
                              </a:lnTo>
                              <a:lnTo>
                                <a:pt x="723887" y="337591"/>
                              </a:lnTo>
                              <a:lnTo>
                                <a:pt x="732548" y="341515"/>
                              </a:lnTo>
                              <a:lnTo>
                                <a:pt x="741921" y="342684"/>
                              </a:lnTo>
                              <a:lnTo>
                                <a:pt x="750989" y="341693"/>
                              </a:lnTo>
                              <a:lnTo>
                                <a:pt x="758685" y="339153"/>
                              </a:lnTo>
                              <a:lnTo>
                                <a:pt x="769061" y="331343"/>
                              </a:lnTo>
                              <a:lnTo>
                                <a:pt x="774941" y="321627"/>
                              </a:lnTo>
                              <a:lnTo>
                                <a:pt x="776757" y="312559"/>
                              </a:lnTo>
                              <a:lnTo>
                                <a:pt x="774928" y="306654"/>
                              </a:lnTo>
                              <a:lnTo>
                                <a:pt x="773163" y="313817"/>
                              </a:lnTo>
                              <a:lnTo>
                                <a:pt x="767435" y="320192"/>
                              </a:lnTo>
                              <a:lnTo>
                                <a:pt x="757910" y="321360"/>
                              </a:lnTo>
                              <a:lnTo>
                                <a:pt x="746937" y="321335"/>
                              </a:lnTo>
                              <a:lnTo>
                                <a:pt x="736447" y="319176"/>
                              </a:lnTo>
                              <a:lnTo>
                                <a:pt x="726630" y="315785"/>
                              </a:lnTo>
                              <a:lnTo>
                                <a:pt x="717715" y="312064"/>
                              </a:lnTo>
                              <a:lnTo>
                                <a:pt x="709841" y="309359"/>
                              </a:lnTo>
                              <a:lnTo>
                                <a:pt x="700646" y="307289"/>
                              </a:lnTo>
                              <a:lnTo>
                                <a:pt x="691184" y="306095"/>
                              </a:lnTo>
                              <a:lnTo>
                                <a:pt x="682498" y="305981"/>
                              </a:lnTo>
                              <a:lnTo>
                                <a:pt x="698436" y="300126"/>
                              </a:lnTo>
                              <a:lnTo>
                                <a:pt x="715670" y="299110"/>
                              </a:lnTo>
                              <a:lnTo>
                                <a:pt x="731304" y="303263"/>
                              </a:lnTo>
                              <a:lnTo>
                                <a:pt x="742467" y="312851"/>
                              </a:lnTo>
                              <a:lnTo>
                                <a:pt x="748703" y="307606"/>
                              </a:lnTo>
                              <a:lnTo>
                                <a:pt x="752932" y="302844"/>
                              </a:lnTo>
                              <a:lnTo>
                                <a:pt x="754837" y="291973"/>
                              </a:lnTo>
                              <a:lnTo>
                                <a:pt x="753922" y="273202"/>
                              </a:lnTo>
                              <a:lnTo>
                                <a:pt x="745261" y="259651"/>
                              </a:lnTo>
                              <a:lnTo>
                                <a:pt x="731139" y="251434"/>
                              </a:lnTo>
                              <a:lnTo>
                                <a:pt x="713841" y="248666"/>
                              </a:lnTo>
                              <a:lnTo>
                                <a:pt x="714082" y="241820"/>
                              </a:lnTo>
                              <a:lnTo>
                                <a:pt x="709244" y="238366"/>
                              </a:lnTo>
                              <a:lnTo>
                                <a:pt x="703021" y="240157"/>
                              </a:lnTo>
                              <a:lnTo>
                                <a:pt x="703122" y="236258"/>
                              </a:lnTo>
                              <a:lnTo>
                                <a:pt x="701167" y="233197"/>
                              </a:lnTo>
                              <a:lnTo>
                                <a:pt x="602449" y="233197"/>
                              </a:lnTo>
                              <a:lnTo>
                                <a:pt x="586409" y="232892"/>
                              </a:lnTo>
                              <a:lnTo>
                                <a:pt x="569074" y="231851"/>
                              </a:lnTo>
                              <a:lnTo>
                                <a:pt x="554520" y="229946"/>
                              </a:lnTo>
                              <a:lnTo>
                                <a:pt x="546823" y="226987"/>
                              </a:lnTo>
                              <a:lnTo>
                                <a:pt x="551434" y="236016"/>
                              </a:lnTo>
                              <a:lnTo>
                                <a:pt x="562178" y="244589"/>
                              </a:lnTo>
                              <a:lnTo>
                                <a:pt x="575906" y="251599"/>
                              </a:lnTo>
                              <a:lnTo>
                                <a:pt x="589483" y="255905"/>
                              </a:lnTo>
                              <a:lnTo>
                                <a:pt x="579475" y="256400"/>
                              </a:lnTo>
                              <a:lnTo>
                                <a:pt x="569899" y="255765"/>
                              </a:lnTo>
                              <a:lnTo>
                                <a:pt x="560895" y="253923"/>
                              </a:lnTo>
                              <a:lnTo>
                                <a:pt x="552589" y="250825"/>
                              </a:lnTo>
                              <a:lnTo>
                                <a:pt x="557136" y="256743"/>
                              </a:lnTo>
                              <a:lnTo>
                                <a:pt x="562330" y="261924"/>
                              </a:lnTo>
                              <a:lnTo>
                                <a:pt x="568515" y="266217"/>
                              </a:lnTo>
                              <a:lnTo>
                                <a:pt x="576008" y="269455"/>
                              </a:lnTo>
                              <a:lnTo>
                                <a:pt x="565264" y="279044"/>
                              </a:lnTo>
                              <a:lnTo>
                                <a:pt x="551192" y="286131"/>
                              </a:lnTo>
                              <a:lnTo>
                                <a:pt x="534885" y="290118"/>
                              </a:lnTo>
                              <a:lnTo>
                                <a:pt x="517448" y="290423"/>
                              </a:lnTo>
                              <a:lnTo>
                                <a:pt x="522452" y="295236"/>
                              </a:lnTo>
                              <a:lnTo>
                                <a:pt x="528764" y="298691"/>
                              </a:lnTo>
                              <a:lnTo>
                                <a:pt x="535825" y="300570"/>
                              </a:lnTo>
                              <a:lnTo>
                                <a:pt x="543128" y="300647"/>
                              </a:lnTo>
                              <a:lnTo>
                                <a:pt x="529323" y="323850"/>
                              </a:lnTo>
                              <a:lnTo>
                                <a:pt x="517258" y="349097"/>
                              </a:lnTo>
                              <a:lnTo>
                                <a:pt x="508038" y="377266"/>
                              </a:lnTo>
                              <a:lnTo>
                                <a:pt x="502729" y="409206"/>
                              </a:lnTo>
                              <a:lnTo>
                                <a:pt x="497433" y="377266"/>
                              </a:lnTo>
                              <a:lnTo>
                                <a:pt x="488200" y="349097"/>
                              </a:lnTo>
                              <a:lnTo>
                                <a:pt x="476135" y="323850"/>
                              </a:lnTo>
                              <a:lnTo>
                                <a:pt x="462343" y="300647"/>
                              </a:lnTo>
                              <a:lnTo>
                                <a:pt x="469633" y="300570"/>
                              </a:lnTo>
                              <a:lnTo>
                                <a:pt x="476707" y="298691"/>
                              </a:lnTo>
                              <a:lnTo>
                                <a:pt x="483019" y="295236"/>
                              </a:lnTo>
                              <a:lnTo>
                                <a:pt x="488035" y="290423"/>
                              </a:lnTo>
                              <a:lnTo>
                                <a:pt x="470598" y="290118"/>
                              </a:lnTo>
                              <a:lnTo>
                                <a:pt x="454279" y="286131"/>
                              </a:lnTo>
                              <a:lnTo>
                                <a:pt x="440194" y="279044"/>
                              </a:lnTo>
                              <a:lnTo>
                                <a:pt x="429450" y="269455"/>
                              </a:lnTo>
                              <a:lnTo>
                                <a:pt x="436956" y="266217"/>
                              </a:lnTo>
                              <a:lnTo>
                                <a:pt x="443141" y="261924"/>
                              </a:lnTo>
                              <a:lnTo>
                                <a:pt x="448335" y="256743"/>
                              </a:lnTo>
                              <a:lnTo>
                                <a:pt x="452869" y="250825"/>
                              </a:lnTo>
                              <a:lnTo>
                                <a:pt x="444563" y="253923"/>
                              </a:lnTo>
                              <a:lnTo>
                                <a:pt x="435571" y="255765"/>
                              </a:lnTo>
                              <a:lnTo>
                                <a:pt x="425996" y="256400"/>
                              </a:lnTo>
                              <a:lnTo>
                                <a:pt x="415988" y="255905"/>
                              </a:lnTo>
                              <a:lnTo>
                                <a:pt x="429552" y="251599"/>
                              </a:lnTo>
                              <a:lnTo>
                                <a:pt x="443280" y="244589"/>
                              </a:lnTo>
                              <a:lnTo>
                                <a:pt x="454025" y="236016"/>
                              </a:lnTo>
                              <a:lnTo>
                                <a:pt x="458647" y="226987"/>
                              </a:lnTo>
                              <a:lnTo>
                                <a:pt x="450938" y="229946"/>
                              </a:lnTo>
                              <a:lnTo>
                                <a:pt x="436397" y="231851"/>
                              </a:lnTo>
                              <a:lnTo>
                                <a:pt x="419061" y="232892"/>
                              </a:lnTo>
                              <a:lnTo>
                                <a:pt x="403021" y="233197"/>
                              </a:lnTo>
                              <a:lnTo>
                                <a:pt x="304304" y="233197"/>
                              </a:lnTo>
                              <a:lnTo>
                                <a:pt x="302336" y="236258"/>
                              </a:lnTo>
                              <a:lnTo>
                                <a:pt x="302450" y="240157"/>
                              </a:lnTo>
                              <a:lnTo>
                                <a:pt x="296227" y="238366"/>
                              </a:lnTo>
                              <a:lnTo>
                                <a:pt x="291376" y="241820"/>
                              </a:lnTo>
                              <a:lnTo>
                                <a:pt x="291630" y="248666"/>
                              </a:lnTo>
                              <a:lnTo>
                                <a:pt x="274332" y="251434"/>
                              </a:lnTo>
                              <a:lnTo>
                                <a:pt x="260210" y="259651"/>
                              </a:lnTo>
                              <a:lnTo>
                                <a:pt x="251536" y="273202"/>
                              </a:lnTo>
                              <a:lnTo>
                                <a:pt x="250634" y="291973"/>
                              </a:lnTo>
                              <a:lnTo>
                                <a:pt x="252526" y="302844"/>
                              </a:lnTo>
                              <a:lnTo>
                                <a:pt x="256768" y="307606"/>
                              </a:lnTo>
                              <a:lnTo>
                                <a:pt x="262991" y="312851"/>
                              </a:lnTo>
                              <a:lnTo>
                                <a:pt x="274154" y="303263"/>
                              </a:lnTo>
                              <a:lnTo>
                                <a:pt x="289788" y="299110"/>
                              </a:lnTo>
                              <a:lnTo>
                                <a:pt x="307022" y="300126"/>
                              </a:lnTo>
                              <a:lnTo>
                                <a:pt x="322986" y="305981"/>
                              </a:lnTo>
                              <a:lnTo>
                                <a:pt x="314299" y="306095"/>
                              </a:lnTo>
                              <a:lnTo>
                                <a:pt x="304825" y="307289"/>
                              </a:lnTo>
                              <a:lnTo>
                                <a:pt x="295630" y="309359"/>
                              </a:lnTo>
                              <a:lnTo>
                                <a:pt x="287756" y="312064"/>
                              </a:lnTo>
                              <a:lnTo>
                                <a:pt x="278841" y="315785"/>
                              </a:lnTo>
                              <a:lnTo>
                                <a:pt x="269024" y="319176"/>
                              </a:lnTo>
                              <a:lnTo>
                                <a:pt x="258533" y="321335"/>
                              </a:lnTo>
                              <a:lnTo>
                                <a:pt x="247548" y="321360"/>
                              </a:lnTo>
                              <a:lnTo>
                                <a:pt x="238023" y="320192"/>
                              </a:lnTo>
                              <a:lnTo>
                                <a:pt x="232308" y="313817"/>
                              </a:lnTo>
                              <a:lnTo>
                                <a:pt x="230543" y="306654"/>
                              </a:lnTo>
                              <a:lnTo>
                                <a:pt x="228701" y="312559"/>
                              </a:lnTo>
                              <a:lnTo>
                                <a:pt x="254482" y="341693"/>
                              </a:lnTo>
                              <a:lnTo>
                                <a:pt x="263550" y="342684"/>
                              </a:lnTo>
                              <a:lnTo>
                                <a:pt x="272923" y="341515"/>
                              </a:lnTo>
                              <a:lnTo>
                                <a:pt x="281584" y="337591"/>
                              </a:lnTo>
                              <a:lnTo>
                                <a:pt x="286562" y="333362"/>
                              </a:lnTo>
                              <a:lnTo>
                                <a:pt x="295198" y="326644"/>
                              </a:lnTo>
                              <a:lnTo>
                                <a:pt x="306743" y="320382"/>
                              </a:lnTo>
                              <a:lnTo>
                                <a:pt x="320446" y="317525"/>
                              </a:lnTo>
                              <a:lnTo>
                                <a:pt x="303415" y="325361"/>
                              </a:lnTo>
                              <a:lnTo>
                                <a:pt x="294805" y="335876"/>
                              </a:lnTo>
                              <a:lnTo>
                                <a:pt x="295490" y="347268"/>
                              </a:lnTo>
                              <a:lnTo>
                                <a:pt x="306336" y="357708"/>
                              </a:lnTo>
                              <a:lnTo>
                                <a:pt x="306247" y="351828"/>
                              </a:lnTo>
                              <a:lnTo>
                                <a:pt x="307314" y="345478"/>
                              </a:lnTo>
                              <a:lnTo>
                                <a:pt x="342023" y="326656"/>
                              </a:lnTo>
                              <a:lnTo>
                                <a:pt x="351167" y="328307"/>
                              </a:lnTo>
                              <a:lnTo>
                                <a:pt x="355130" y="329565"/>
                              </a:lnTo>
                              <a:lnTo>
                                <a:pt x="361226" y="332994"/>
                              </a:lnTo>
                              <a:lnTo>
                                <a:pt x="370979" y="334822"/>
                              </a:lnTo>
                              <a:lnTo>
                                <a:pt x="373849" y="331228"/>
                              </a:lnTo>
                              <a:lnTo>
                                <a:pt x="375246" y="329145"/>
                              </a:lnTo>
                              <a:lnTo>
                                <a:pt x="385483" y="339483"/>
                              </a:lnTo>
                              <a:lnTo>
                                <a:pt x="395960" y="354177"/>
                              </a:lnTo>
                              <a:lnTo>
                                <a:pt x="404749" y="370446"/>
                              </a:lnTo>
                              <a:lnTo>
                                <a:pt x="409943" y="385521"/>
                              </a:lnTo>
                              <a:lnTo>
                                <a:pt x="411759" y="399808"/>
                              </a:lnTo>
                              <a:lnTo>
                                <a:pt x="410883" y="411975"/>
                              </a:lnTo>
                              <a:lnTo>
                                <a:pt x="376415" y="441032"/>
                              </a:lnTo>
                              <a:lnTo>
                                <a:pt x="364299" y="435025"/>
                              </a:lnTo>
                              <a:lnTo>
                                <a:pt x="366014" y="448932"/>
                              </a:lnTo>
                              <a:lnTo>
                                <a:pt x="373634" y="458597"/>
                              </a:lnTo>
                              <a:lnTo>
                                <a:pt x="385470" y="463042"/>
                              </a:lnTo>
                              <a:lnTo>
                                <a:pt x="399897" y="461302"/>
                              </a:lnTo>
                              <a:lnTo>
                                <a:pt x="395998" y="465709"/>
                              </a:lnTo>
                              <a:lnTo>
                                <a:pt x="388962" y="470687"/>
                              </a:lnTo>
                              <a:lnTo>
                                <a:pt x="379780" y="474472"/>
                              </a:lnTo>
                              <a:lnTo>
                                <a:pt x="368998" y="476872"/>
                              </a:lnTo>
                              <a:lnTo>
                                <a:pt x="359016" y="475437"/>
                              </a:lnTo>
                              <a:lnTo>
                                <a:pt x="350520" y="470623"/>
                              </a:lnTo>
                              <a:lnTo>
                                <a:pt x="344220" y="462851"/>
                              </a:lnTo>
                              <a:lnTo>
                                <a:pt x="336702" y="478142"/>
                              </a:lnTo>
                              <a:lnTo>
                                <a:pt x="337413" y="494449"/>
                              </a:lnTo>
                              <a:lnTo>
                                <a:pt x="345770" y="507911"/>
                              </a:lnTo>
                              <a:lnTo>
                                <a:pt x="361226" y="514667"/>
                              </a:lnTo>
                              <a:lnTo>
                                <a:pt x="348145" y="527304"/>
                              </a:lnTo>
                              <a:lnTo>
                                <a:pt x="329234" y="531418"/>
                              </a:lnTo>
                              <a:lnTo>
                                <a:pt x="309143" y="526503"/>
                              </a:lnTo>
                              <a:lnTo>
                                <a:pt x="292531" y="512038"/>
                              </a:lnTo>
                              <a:lnTo>
                                <a:pt x="288239" y="500710"/>
                              </a:lnTo>
                              <a:lnTo>
                                <a:pt x="290093" y="491096"/>
                              </a:lnTo>
                              <a:lnTo>
                                <a:pt x="295262" y="483336"/>
                              </a:lnTo>
                              <a:lnTo>
                                <a:pt x="300901" y="477558"/>
                              </a:lnTo>
                              <a:lnTo>
                                <a:pt x="310210" y="465683"/>
                              </a:lnTo>
                              <a:lnTo>
                                <a:pt x="313702" y="453720"/>
                              </a:lnTo>
                              <a:lnTo>
                                <a:pt x="311924" y="441528"/>
                              </a:lnTo>
                              <a:lnTo>
                                <a:pt x="305435" y="428967"/>
                              </a:lnTo>
                              <a:lnTo>
                                <a:pt x="288988" y="409714"/>
                              </a:lnTo>
                              <a:lnTo>
                                <a:pt x="243128" y="364083"/>
                              </a:lnTo>
                              <a:lnTo>
                                <a:pt x="225120" y="342226"/>
                              </a:lnTo>
                              <a:lnTo>
                                <a:pt x="221729" y="346608"/>
                              </a:lnTo>
                              <a:lnTo>
                                <a:pt x="220408" y="351409"/>
                              </a:lnTo>
                              <a:lnTo>
                                <a:pt x="219532" y="353148"/>
                              </a:lnTo>
                              <a:lnTo>
                                <a:pt x="206679" y="341363"/>
                              </a:lnTo>
                              <a:lnTo>
                                <a:pt x="194373" y="326148"/>
                              </a:lnTo>
                              <a:lnTo>
                                <a:pt x="184010" y="309460"/>
                              </a:lnTo>
                              <a:lnTo>
                                <a:pt x="176987" y="293243"/>
                              </a:lnTo>
                              <a:lnTo>
                                <a:pt x="173558" y="294106"/>
                              </a:lnTo>
                              <a:lnTo>
                                <a:pt x="171107" y="297357"/>
                              </a:lnTo>
                              <a:lnTo>
                                <a:pt x="168681" y="299707"/>
                              </a:lnTo>
                              <a:lnTo>
                                <a:pt x="145478" y="267665"/>
                              </a:lnTo>
                              <a:lnTo>
                                <a:pt x="119608" y="226987"/>
                              </a:lnTo>
                              <a:lnTo>
                                <a:pt x="96253" y="186613"/>
                              </a:lnTo>
                              <a:lnTo>
                                <a:pt x="80581" y="155524"/>
                              </a:lnTo>
                              <a:lnTo>
                                <a:pt x="64274" y="170230"/>
                              </a:lnTo>
                              <a:lnTo>
                                <a:pt x="56997" y="190817"/>
                              </a:lnTo>
                              <a:lnTo>
                                <a:pt x="56654" y="213169"/>
                              </a:lnTo>
                              <a:lnTo>
                                <a:pt x="61201" y="233197"/>
                              </a:lnTo>
                              <a:lnTo>
                                <a:pt x="68135" y="249669"/>
                              </a:lnTo>
                              <a:lnTo>
                                <a:pt x="77914" y="267271"/>
                              </a:lnTo>
                              <a:lnTo>
                                <a:pt x="91363" y="286778"/>
                              </a:lnTo>
                              <a:lnTo>
                                <a:pt x="109334" y="308965"/>
                              </a:lnTo>
                              <a:lnTo>
                                <a:pt x="95783" y="296760"/>
                              </a:lnTo>
                              <a:lnTo>
                                <a:pt x="73482" y="275297"/>
                              </a:lnTo>
                              <a:lnTo>
                                <a:pt x="50622" y="253695"/>
                              </a:lnTo>
                              <a:lnTo>
                                <a:pt x="35369" y="241096"/>
                              </a:lnTo>
                              <a:lnTo>
                                <a:pt x="26466" y="265607"/>
                              </a:lnTo>
                              <a:lnTo>
                                <a:pt x="29324" y="293370"/>
                              </a:lnTo>
                              <a:lnTo>
                                <a:pt x="43078" y="319798"/>
                              </a:lnTo>
                              <a:lnTo>
                                <a:pt x="66878" y="340245"/>
                              </a:lnTo>
                              <a:lnTo>
                                <a:pt x="55194" y="335749"/>
                              </a:lnTo>
                              <a:lnTo>
                                <a:pt x="40297" y="331050"/>
                              </a:lnTo>
                              <a:lnTo>
                                <a:pt x="24841" y="327964"/>
                              </a:lnTo>
                              <a:lnTo>
                                <a:pt x="11455" y="328333"/>
                              </a:lnTo>
                              <a:lnTo>
                                <a:pt x="13982" y="350100"/>
                              </a:lnTo>
                              <a:lnTo>
                                <a:pt x="23685" y="368160"/>
                              </a:lnTo>
                              <a:lnTo>
                                <a:pt x="37007" y="382536"/>
                              </a:lnTo>
                              <a:lnTo>
                                <a:pt x="50368" y="393255"/>
                              </a:lnTo>
                              <a:lnTo>
                                <a:pt x="38481" y="390893"/>
                              </a:lnTo>
                              <a:lnTo>
                                <a:pt x="25984" y="389534"/>
                              </a:lnTo>
                              <a:lnTo>
                                <a:pt x="13081" y="389788"/>
                              </a:lnTo>
                              <a:lnTo>
                                <a:pt x="0" y="392239"/>
                              </a:lnTo>
                              <a:lnTo>
                                <a:pt x="4851" y="408673"/>
                              </a:lnTo>
                              <a:lnTo>
                                <a:pt x="16446" y="424624"/>
                              </a:lnTo>
                              <a:lnTo>
                                <a:pt x="33756" y="438569"/>
                              </a:lnTo>
                              <a:lnTo>
                                <a:pt x="55765" y="448945"/>
                              </a:lnTo>
                              <a:lnTo>
                                <a:pt x="40754" y="448602"/>
                              </a:lnTo>
                              <a:lnTo>
                                <a:pt x="26339" y="449745"/>
                              </a:lnTo>
                              <a:lnTo>
                                <a:pt x="13258" y="452640"/>
                              </a:lnTo>
                              <a:lnTo>
                                <a:pt x="2311" y="457542"/>
                              </a:lnTo>
                              <a:lnTo>
                                <a:pt x="8331" y="473481"/>
                              </a:lnTo>
                              <a:lnTo>
                                <a:pt x="21094" y="487286"/>
                              </a:lnTo>
                              <a:lnTo>
                                <a:pt x="39166" y="497776"/>
                              </a:lnTo>
                              <a:lnTo>
                                <a:pt x="61074" y="503783"/>
                              </a:lnTo>
                              <a:lnTo>
                                <a:pt x="46088" y="506704"/>
                              </a:lnTo>
                              <a:lnTo>
                                <a:pt x="32588" y="511873"/>
                              </a:lnTo>
                              <a:lnTo>
                                <a:pt x="21247" y="518922"/>
                              </a:lnTo>
                              <a:lnTo>
                                <a:pt x="12763" y="527456"/>
                              </a:lnTo>
                              <a:lnTo>
                                <a:pt x="22085" y="537578"/>
                              </a:lnTo>
                              <a:lnTo>
                                <a:pt x="33807" y="545744"/>
                              </a:lnTo>
                              <a:lnTo>
                                <a:pt x="48196" y="551129"/>
                              </a:lnTo>
                              <a:lnTo>
                                <a:pt x="65532" y="552856"/>
                              </a:lnTo>
                              <a:lnTo>
                                <a:pt x="56210" y="557314"/>
                              </a:lnTo>
                              <a:lnTo>
                                <a:pt x="47028" y="564311"/>
                              </a:lnTo>
                              <a:lnTo>
                                <a:pt x="39039" y="573354"/>
                              </a:lnTo>
                              <a:lnTo>
                                <a:pt x="33299" y="583984"/>
                              </a:lnTo>
                              <a:lnTo>
                                <a:pt x="45135" y="591553"/>
                              </a:lnTo>
                              <a:lnTo>
                                <a:pt x="60185" y="595871"/>
                              </a:lnTo>
                              <a:lnTo>
                                <a:pt x="80314" y="595274"/>
                              </a:lnTo>
                              <a:lnTo>
                                <a:pt x="107391" y="588073"/>
                              </a:lnTo>
                              <a:lnTo>
                                <a:pt x="81229" y="601408"/>
                              </a:lnTo>
                              <a:lnTo>
                                <a:pt x="69481" y="612863"/>
                              </a:lnTo>
                              <a:lnTo>
                                <a:pt x="65290" y="624408"/>
                              </a:lnTo>
                              <a:lnTo>
                                <a:pt x="61798" y="638022"/>
                              </a:lnTo>
                              <a:lnTo>
                                <a:pt x="68351" y="641286"/>
                              </a:lnTo>
                              <a:lnTo>
                                <a:pt x="76034" y="644740"/>
                              </a:lnTo>
                              <a:lnTo>
                                <a:pt x="86258" y="646518"/>
                              </a:lnTo>
                              <a:lnTo>
                                <a:pt x="100469" y="644740"/>
                              </a:lnTo>
                              <a:lnTo>
                                <a:pt x="111582" y="639546"/>
                              </a:lnTo>
                              <a:lnTo>
                                <a:pt x="124739" y="630364"/>
                              </a:lnTo>
                              <a:lnTo>
                                <a:pt x="138874" y="619531"/>
                              </a:lnTo>
                              <a:lnTo>
                                <a:pt x="152933" y="609409"/>
                              </a:lnTo>
                              <a:lnTo>
                                <a:pt x="145084" y="616229"/>
                              </a:lnTo>
                              <a:lnTo>
                                <a:pt x="119443" y="636752"/>
                              </a:lnTo>
                              <a:lnTo>
                                <a:pt x="108381" y="646417"/>
                              </a:lnTo>
                              <a:lnTo>
                                <a:pt x="102222" y="655891"/>
                              </a:lnTo>
                              <a:lnTo>
                                <a:pt x="101523" y="665276"/>
                              </a:lnTo>
                              <a:lnTo>
                                <a:pt x="103263" y="674446"/>
                              </a:lnTo>
                              <a:lnTo>
                                <a:pt x="104495" y="683234"/>
                              </a:lnTo>
                              <a:lnTo>
                                <a:pt x="122745" y="685939"/>
                              </a:lnTo>
                              <a:lnTo>
                                <a:pt x="132956" y="685571"/>
                              </a:lnTo>
                              <a:lnTo>
                                <a:pt x="142252" y="680948"/>
                              </a:lnTo>
                              <a:lnTo>
                                <a:pt x="152323" y="669213"/>
                              </a:lnTo>
                              <a:lnTo>
                                <a:pt x="190423" y="623392"/>
                              </a:lnTo>
                              <a:lnTo>
                                <a:pt x="202082" y="610552"/>
                              </a:lnTo>
                              <a:lnTo>
                                <a:pt x="195694" y="620052"/>
                              </a:lnTo>
                              <a:lnTo>
                                <a:pt x="167614" y="658368"/>
                              </a:lnTo>
                              <a:lnTo>
                                <a:pt x="154584" y="677608"/>
                              </a:lnTo>
                              <a:lnTo>
                                <a:pt x="150812" y="689292"/>
                              </a:lnTo>
                              <a:lnTo>
                                <a:pt x="153009" y="699198"/>
                              </a:lnTo>
                              <a:lnTo>
                                <a:pt x="157581" y="707847"/>
                              </a:lnTo>
                              <a:lnTo>
                                <a:pt x="160947" y="715746"/>
                              </a:lnTo>
                              <a:lnTo>
                                <a:pt x="169799" y="714438"/>
                              </a:lnTo>
                              <a:lnTo>
                                <a:pt x="179158" y="714019"/>
                              </a:lnTo>
                              <a:lnTo>
                                <a:pt x="188023" y="711746"/>
                              </a:lnTo>
                              <a:lnTo>
                                <a:pt x="195364" y="704888"/>
                              </a:lnTo>
                              <a:lnTo>
                                <a:pt x="203809" y="690016"/>
                              </a:lnTo>
                              <a:lnTo>
                                <a:pt x="226885" y="647725"/>
                              </a:lnTo>
                              <a:lnTo>
                                <a:pt x="235775" y="632929"/>
                              </a:lnTo>
                              <a:lnTo>
                                <a:pt x="229844" y="646925"/>
                              </a:lnTo>
                              <a:lnTo>
                                <a:pt x="205727" y="700595"/>
                              </a:lnTo>
                              <a:lnTo>
                                <a:pt x="204698" y="711365"/>
                              </a:lnTo>
                              <a:lnTo>
                                <a:pt x="208775" y="718934"/>
                              </a:lnTo>
                              <a:lnTo>
                                <a:pt x="215150" y="725436"/>
                              </a:lnTo>
                              <a:lnTo>
                                <a:pt x="221030" y="733056"/>
                              </a:lnTo>
                              <a:lnTo>
                                <a:pt x="229057" y="730084"/>
                              </a:lnTo>
                              <a:lnTo>
                                <a:pt x="238125" y="728141"/>
                              </a:lnTo>
                              <a:lnTo>
                                <a:pt x="246634" y="724128"/>
                              </a:lnTo>
                              <a:lnTo>
                                <a:pt x="252971" y="714959"/>
                              </a:lnTo>
                              <a:lnTo>
                                <a:pt x="257098" y="701713"/>
                              </a:lnTo>
                              <a:lnTo>
                                <a:pt x="262356" y="683336"/>
                              </a:lnTo>
                              <a:lnTo>
                                <a:pt x="267817" y="665226"/>
                              </a:lnTo>
                              <a:lnTo>
                                <a:pt x="272529" y="652792"/>
                              </a:lnTo>
                              <a:lnTo>
                                <a:pt x="271564" y="662152"/>
                              </a:lnTo>
                              <a:lnTo>
                                <a:pt x="265823" y="698182"/>
                              </a:lnTo>
                              <a:lnTo>
                                <a:pt x="267157" y="708240"/>
                              </a:lnTo>
                              <a:lnTo>
                                <a:pt x="273164" y="714349"/>
                              </a:lnTo>
                              <a:lnTo>
                                <a:pt x="281343" y="719035"/>
                              </a:lnTo>
                              <a:lnTo>
                                <a:pt x="289255" y="724827"/>
                              </a:lnTo>
                              <a:lnTo>
                                <a:pt x="296278" y="720788"/>
                              </a:lnTo>
                              <a:lnTo>
                                <a:pt x="304101" y="717588"/>
                              </a:lnTo>
                              <a:lnTo>
                                <a:pt x="310908" y="712685"/>
                              </a:lnTo>
                              <a:lnTo>
                                <a:pt x="317563" y="655802"/>
                              </a:lnTo>
                              <a:lnTo>
                                <a:pt x="320090" y="657555"/>
                              </a:lnTo>
                              <a:lnTo>
                                <a:pt x="321360" y="658114"/>
                              </a:lnTo>
                              <a:lnTo>
                                <a:pt x="323672" y="660387"/>
                              </a:lnTo>
                              <a:lnTo>
                                <a:pt x="329044" y="656653"/>
                              </a:lnTo>
                              <a:lnTo>
                                <a:pt x="335318" y="653884"/>
                              </a:lnTo>
                              <a:lnTo>
                                <a:pt x="341249" y="650709"/>
                              </a:lnTo>
                              <a:lnTo>
                                <a:pt x="345592" y="645744"/>
                              </a:lnTo>
                              <a:lnTo>
                                <a:pt x="349631" y="648449"/>
                              </a:lnTo>
                              <a:lnTo>
                                <a:pt x="357035" y="667816"/>
                              </a:lnTo>
                              <a:lnTo>
                                <a:pt x="359244" y="690245"/>
                              </a:lnTo>
                              <a:lnTo>
                                <a:pt x="355650" y="711403"/>
                              </a:lnTo>
                              <a:lnTo>
                                <a:pt x="345592" y="726948"/>
                              </a:lnTo>
                              <a:lnTo>
                                <a:pt x="351015" y="727087"/>
                              </a:lnTo>
                              <a:lnTo>
                                <a:pt x="357136" y="726262"/>
                              </a:lnTo>
                              <a:lnTo>
                                <a:pt x="361226" y="724217"/>
                              </a:lnTo>
                              <a:lnTo>
                                <a:pt x="353542" y="734771"/>
                              </a:lnTo>
                              <a:lnTo>
                                <a:pt x="342760" y="740854"/>
                              </a:lnTo>
                              <a:lnTo>
                                <a:pt x="329615" y="742289"/>
                              </a:lnTo>
                              <a:lnTo>
                                <a:pt x="314820" y="738924"/>
                              </a:lnTo>
                              <a:lnTo>
                                <a:pt x="316115" y="745401"/>
                              </a:lnTo>
                              <a:lnTo>
                                <a:pt x="317919" y="748207"/>
                              </a:lnTo>
                              <a:lnTo>
                                <a:pt x="303352" y="751700"/>
                              </a:lnTo>
                              <a:lnTo>
                                <a:pt x="292531" y="757199"/>
                              </a:lnTo>
                              <a:lnTo>
                                <a:pt x="284340" y="764768"/>
                              </a:lnTo>
                              <a:lnTo>
                                <a:pt x="277710" y="774496"/>
                              </a:lnTo>
                              <a:lnTo>
                                <a:pt x="273253" y="789406"/>
                              </a:lnTo>
                              <a:lnTo>
                                <a:pt x="273735" y="804608"/>
                              </a:lnTo>
                              <a:lnTo>
                                <a:pt x="275615" y="818095"/>
                              </a:lnTo>
                              <a:lnTo>
                                <a:pt x="275374" y="827849"/>
                              </a:lnTo>
                              <a:lnTo>
                                <a:pt x="272707" y="832485"/>
                              </a:lnTo>
                              <a:lnTo>
                                <a:pt x="268097" y="835875"/>
                              </a:lnTo>
                              <a:lnTo>
                                <a:pt x="261683" y="837107"/>
                              </a:lnTo>
                              <a:lnTo>
                                <a:pt x="253542" y="835291"/>
                              </a:lnTo>
                              <a:lnTo>
                                <a:pt x="262001" y="849122"/>
                              </a:lnTo>
                              <a:lnTo>
                                <a:pt x="275577" y="853960"/>
                              </a:lnTo>
                              <a:lnTo>
                                <a:pt x="289648" y="851458"/>
                              </a:lnTo>
                              <a:lnTo>
                                <a:pt x="299567" y="843330"/>
                              </a:lnTo>
                              <a:lnTo>
                                <a:pt x="300799" y="852246"/>
                              </a:lnTo>
                              <a:lnTo>
                                <a:pt x="300050" y="860920"/>
                              </a:lnTo>
                              <a:lnTo>
                                <a:pt x="297599" y="868387"/>
                              </a:lnTo>
                              <a:lnTo>
                                <a:pt x="293687" y="873696"/>
                              </a:lnTo>
                              <a:lnTo>
                                <a:pt x="300786" y="873290"/>
                              </a:lnTo>
                              <a:lnTo>
                                <a:pt x="307149" y="871207"/>
                              </a:lnTo>
                              <a:lnTo>
                                <a:pt x="312648" y="867600"/>
                              </a:lnTo>
                              <a:lnTo>
                                <a:pt x="317144" y="862647"/>
                              </a:lnTo>
                              <a:lnTo>
                                <a:pt x="318274" y="865301"/>
                              </a:lnTo>
                              <a:lnTo>
                                <a:pt x="318998" y="870661"/>
                              </a:lnTo>
                              <a:lnTo>
                                <a:pt x="324358" y="868121"/>
                              </a:lnTo>
                              <a:lnTo>
                                <a:pt x="327787" y="865301"/>
                              </a:lnTo>
                              <a:lnTo>
                                <a:pt x="330288" y="861885"/>
                              </a:lnTo>
                              <a:lnTo>
                                <a:pt x="331228" y="865441"/>
                              </a:lnTo>
                              <a:lnTo>
                                <a:pt x="332270" y="874255"/>
                              </a:lnTo>
                              <a:lnTo>
                                <a:pt x="329603" y="880198"/>
                              </a:lnTo>
                              <a:lnTo>
                                <a:pt x="337578" y="880110"/>
                              </a:lnTo>
                              <a:lnTo>
                                <a:pt x="344741" y="876846"/>
                              </a:lnTo>
                              <a:lnTo>
                                <a:pt x="350443" y="870343"/>
                              </a:lnTo>
                              <a:lnTo>
                                <a:pt x="354063" y="860526"/>
                              </a:lnTo>
                              <a:lnTo>
                                <a:pt x="360248" y="870153"/>
                              </a:lnTo>
                              <a:lnTo>
                                <a:pt x="362775" y="878890"/>
                              </a:lnTo>
                              <a:lnTo>
                                <a:pt x="368134" y="875550"/>
                              </a:lnTo>
                              <a:lnTo>
                                <a:pt x="370128" y="872185"/>
                              </a:lnTo>
                              <a:lnTo>
                                <a:pt x="370497" y="865733"/>
                              </a:lnTo>
                              <a:lnTo>
                                <a:pt x="379310" y="871143"/>
                              </a:lnTo>
                              <a:lnTo>
                                <a:pt x="388556" y="873252"/>
                              </a:lnTo>
                              <a:lnTo>
                                <a:pt x="397090" y="872972"/>
                              </a:lnTo>
                              <a:lnTo>
                                <a:pt x="403758" y="871169"/>
                              </a:lnTo>
                              <a:lnTo>
                                <a:pt x="408216" y="868476"/>
                              </a:lnTo>
                              <a:lnTo>
                                <a:pt x="413334" y="863676"/>
                              </a:lnTo>
                              <a:lnTo>
                                <a:pt x="417525" y="857008"/>
                              </a:lnTo>
                              <a:lnTo>
                                <a:pt x="419227" y="848690"/>
                              </a:lnTo>
                              <a:lnTo>
                                <a:pt x="410616" y="851712"/>
                              </a:lnTo>
                              <a:lnTo>
                                <a:pt x="400240" y="852576"/>
                              </a:lnTo>
                              <a:lnTo>
                                <a:pt x="391033" y="848487"/>
                              </a:lnTo>
                              <a:lnTo>
                                <a:pt x="385978" y="836663"/>
                              </a:lnTo>
                              <a:lnTo>
                                <a:pt x="387731" y="822998"/>
                              </a:lnTo>
                              <a:lnTo>
                                <a:pt x="395820" y="812393"/>
                              </a:lnTo>
                              <a:lnTo>
                                <a:pt x="409244" y="806704"/>
                              </a:lnTo>
                              <a:lnTo>
                                <a:pt x="426948" y="807732"/>
                              </a:lnTo>
                              <a:lnTo>
                                <a:pt x="441477" y="816889"/>
                              </a:lnTo>
                              <a:lnTo>
                                <a:pt x="453415" y="833577"/>
                              </a:lnTo>
                              <a:lnTo>
                                <a:pt x="457352" y="852424"/>
                              </a:lnTo>
                              <a:lnTo>
                                <a:pt x="447840" y="868083"/>
                              </a:lnTo>
                              <a:lnTo>
                                <a:pt x="438061" y="874369"/>
                              </a:lnTo>
                              <a:lnTo>
                                <a:pt x="428548" y="881786"/>
                              </a:lnTo>
                              <a:lnTo>
                                <a:pt x="421703" y="891616"/>
                              </a:lnTo>
                              <a:lnTo>
                                <a:pt x="419976" y="905167"/>
                              </a:lnTo>
                              <a:lnTo>
                                <a:pt x="426326" y="898842"/>
                              </a:lnTo>
                              <a:lnTo>
                                <a:pt x="433768" y="894511"/>
                              </a:lnTo>
                              <a:lnTo>
                                <a:pt x="442341" y="892251"/>
                              </a:lnTo>
                              <a:lnTo>
                                <a:pt x="452069" y="892086"/>
                              </a:lnTo>
                              <a:lnTo>
                                <a:pt x="437756" y="901052"/>
                              </a:lnTo>
                              <a:lnTo>
                                <a:pt x="424243" y="907211"/>
                              </a:lnTo>
                              <a:lnTo>
                                <a:pt x="410692" y="912749"/>
                              </a:lnTo>
                              <a:lnTo>
                                <a:pt x="396265" y="919873"/>
                              </a:lnTo>
                              <a:lnTo>
                                <a:pt x="383362" y="928636"/>
                              </a:lnTo>
                              <a:lnTo>
                                <a:pt x="371690" y="937856"/>
                              </a:lnTo>
                              <a:lnTo>
                                <a:pt x="360857" y="945235"/>
                              </a:lnTo>
                              <a:lnTo>
                                <a:pt x="350405" y="948486"/>
                              </a:lnTo>
                              <a:lnTo>
                                <a:pt x="343154" y="946556"/>
                              </a:lnTo>
                              <a:lnTo>
                                <a:pt x="338874" y="941133"/>
                              </a:lnTo>
                              <a:lnTo>
                                <a:pt x="338632" y="933767"/>
                              </a:lnTo>
                              <a:lnTo>
                                <a:pt x="343433" y="926045"/>
                              </a:lnTo>
                              <a:lnTo>
                                <a:pt x="335051" y="926274"/>
                              </a:lnTo>
                              <a:lnTo>
                                <a:pt x="326644" y="929589"/>
                              </a:lnTo>
                              <a:lnTo>
                                <a:pt x="319481" y="935380"/>
                              </a:lnTo>
                              <a:lnTo>
                                <a:pt x="314820" y="943076"/>
                              </a:lnTo>
                              <a:lnTo>
                                <a:pt x="312559" y="953744"/>
                              </a:lnTo>
                              <a:lnTo>
                                <a:pt x="313537" y="962825"/>
                              </a:lnTo>
                              <a:lnTo>
                                <a:pt x="317284" y="970140"/>
                              </a:lnTo>
                              <a:lnTo>
                                <a:pt x="323354" y="975550"/>
                              </a:lnTo>
                              <a:lnTo>
                                <a:pt x="314413" y="981989"/>
                              </a:lnTo>
                              <a:lnTo>
                                <a:pt x="307771" y="990917"/>
                              </a:lnTo>
                              <a:lnTo>
                                <a:pt x="304457" y="1002207"/>
                              </a:lnTo>
                              <a:lnTo>
                                <a:pt x="305549" y="1015758"/>
                              </a:lnTo>
                              <a:lnTo>
                                <a:pt x="310222" y="1025055"/>
                              </a:lnTo>
                              <a:lnTo>
                                <a:pt x="316280" y="1031875"/>
                              </a:lnTo>
                              <a:lnTo>
                                <a:pt x="320459" y="1039520"/>
                              </a:lnTo>
                              <a:lnTo>
                                <a:pt x="319468" y="1051306"/>
                              </a:lnTo>
                              <a:lnTo>
                                <a:pt x="328180" y="1048804"/>
                              </a:lnTo>
                              <a:lnTo>
                                <a:pt x="334225" y="1042936"/>
                              </a:lnTo>
                              <a:lnTo>
                                <a:pt x="337908" y="1028712"/>
                              </a:lnTo>
                              <a:lnTo>
                                <a:pt x="338683" y="1021753"/>
                              </a:lnTo>
                              <a:lnTo>
                                <a:pt x="341884" y="1018844"/>
                              </a:lnTo>
                              <a:lnTo>
                                <a:pt x="364363" y="1057071"/>
                              </a:lnTo>
                              <a:lnTo>
                                <a:pt x="384594" y="1061135"/>
                              </a:lnTo>
                              <a:lnTo>
                                <a:pt x="395947" y="1058329"/>
                              </a:lnTo>
                              <a:lnTo>
                                <a:pt x="406844" y="1050569"/>
                              </a:lnTo>
                              <a:lnTo>
                                <a:pt x="413092" y="1062037"/>
                              </a:lnTo>
                              <a:lnTo>
                                <a:pt x="423240" y="1071473"/>
                              </a:lnTo>
                              <a:lnTo>
                                <a:pt x="436016" y="1077810"/>
                              </a:lnTo>
                              <a:lnTo>
                                <a:pt x="450138" y="1079944"/>
                              </a:lnTo>
                              <a:lnTo>
                                <a:pt x="459066" y="1079741"/>
                              </a:lnTo>
                              <a:lnTo>
                                <a:pt x="467652" y="1076147"/>
                              </a:lnTo>
                              <a:lnTo>
                                <a:pt x="474116" y="1072197"/>
                              </a:lnTo>
                              <a:lnTo>
                                <a:pt x="478878" y="1080770"/>
                              </a:lnTo>
                              <a:lnTo>
                                <a:pt x="485648" y="1088872"/>
                              </a:lnTo>
                              <a:lnTo>
                                <a:pt x="493801" y="1095997"/>
                              </a:lnTo>
                              <a:lnTo>
                                <a:pt x="502729" y="1101610"/>
                              </a:lnTo>
                              <a:lnTo>
                                <a:pt x="511657" y="1095997"/>
                              </a:lnTo>
                              <a:lnTo>
                                <a:pt x="519823" y="1088872"/>
                              </a:lnTo>
                              <a:lnTo>
                                <a:pt x="526592" y="1080770"/>
                              </a:lnTo>
                              <a:lnTo>
                                <a:pt x="531355" y="1072197"/>
                              </a:lnTo>
                              <a:lnTo>
                                <a:pt x="537832" y="1076147"/>
                              </a:lnTo>
                              <a:lnTo>
                                <a:pt x="546392" y="1079741"/>
                              </a:lnTo>
                              <a:lnTo>
                                <a:pt x="555332" y="1079944"/>
                              </a:lnTo>
                              <a:lnTo>
                                <a:pt x="569442" y="1077810"/>
                              </a:lnTo>
                              <a:lnTo>
                                <a:pt x="582231" y="1071473"/>
                              </a:lnTo>
                              <a:lnTo>
                                <a:pt x="592378" y="1062037"/>
                              </a:lnTo>
                              <a:lnTo>
                                <a:pt x="598627" y="1050569"/>
                              </a:lnTo>
                              <a:lnTo>
                                <a:pt x="609523" y="1058329"/>
                              </a:lnTo>
                              <a:lnTo>
                                <a:pt x="620864" y="1061135"/>
                              </a:lnTo>
                              <a:lnTo>
                                <a:pt x="631710" y="1060272"/>
                              </a:lnTo>
                              <a:lnTo>
                                <a:pt x="641108" y="1057071"/>
                              </a:lnTo>
                              <a:lnTo>
                                <a:pt x="651840" y="1049515"/>
                              </a:lnTo>
                              <a:lnTo>
                                <a:pt x="659003" y="1039660"/>
                              </a:lnTo>
                              <a:lnTo>
                                <a:pt x="662825" y="1028954"/>
                              </a:lnTo>
                              <a:lnTo>
                                <a:pt x="663587" y="1018844"/>
                              </a:lnTo>
                              <a:lnTo>
                                <a:pt x="666775" y="1021753"/>
                              </a:lnTo>
                              <a:lnTo>
                                <a:pt x="667562" y="1028712"/>
                              </a:lnTo>
                              <a:lnTo>
                                <a:pt x="671245" y="1042936"/>
                              </a:lnTo>
                              <a:lnTo>
                                <a:pt x="677291" y="1048804"/>
                              </a:lnTo>
                              <a:lnTo>
                                <a:pt x="685977" y="1051306"/>
                              </a:lnTo>
                              <a:lnTo>
                                <a:pt x="684999" y="1039520"/>
                              </a:lnTo>
                              <a:lnTo>
                                <a:pt x="689178" y="1031875"/>
                              </a:lnTo>
                              <a:lnTo>
                                <a:pt x="695236" y="1025055"/>
                              </a:lnTo>
                              <a:lnTo>
                                <a:pt x="699922" y="1015758"/>
                              </a:lnTo>
                              <a:lnTo>
                                <a:pt x="701001" y="1002207"/>
                              </a:lnTo>
                              <a:lnTo>
                                <a:pt x="697687" y="990917"/>
                              </a:lnTo>
                              <a:lnTo>
                                <a:pt x="691045" y="981989"/>
                              </a:lnTo>
                              <a:lnTo>
                                <a:pt x="682117" y="975550"/>
                              </a:lnTo>
                              <a:lnTo>
                                <a:pt x="688174" y="970140"/>
                              </a:lnTo>
                              <a:lnTo>
                                <a:pt x="691921" y="962825"/>
                              </a:lnTo>
                              <a:lnTo>
                                <a:pt x="692899" y="953744"/>
                              </a:lnTo>
                              <a:lnTo>
                                <a:pt x="690651" y="943076"/>
                              </a:lnTo>
                              <a:lnTo>
                                <a:pt x="685990" y="935380"/>
                              </a:lnTo>
                              <a:lnTo>
                                <a:pt x="678827" y="929589"/>
                              </a:lnTo>
                              <a:lnTo>
                                <a:pt x="670420" y="926274"/>
                              </a:lnTo>
                              <a:lnTo>
                                <a:pt x="662038" y="926045"/>
                              </a:lnTo>
                              <a:lnTo>
                                <a:pt x="666838" y="933767"/>
                              </a:lnTo>
                              <a:lnTo>
                                <a:pt x="666597" y="941133"/>
                              </a:lnTo>
                              <a:lnTo>
                                <a:pt x="662317" y="946556"/>
                              </a:lnTo>
                              <a:lnTo>
                                <a:pt x="655066" y="948486"/>
                              </a:lnTo>
                              <a:lnTo>
                                <a:pt x="644613" y="945235"/>
                              </a:lnTo>
                              <a:lnTo>
                                <a:pt x="633768" y="937856"/>
                              </a:lnTo>
                              <a:lnTo>
                                <a:pt x="622122" y="928636"/>
                              </a:lnTo>
                              <a:lnTo>
                                <a:pt x="609219" y="919873"/>
                              </a:lnTo>
                              <a:lnTo>
                                <a:pt x="594791" y="912749"/>
                              </a:lnTo>
                              <a:lnTo>
                                <a:pt x="581240" y="907211"/>
                              </a:lnTo>
                              <a:lnTo>
                                <a:pt x="567715" y="901052"/>
                              </a:lnTo>
                              <a:lnTo>
                                <a:pt x="553402" y="892086"/>
                              </a:lnTo>
                              <a:lnTo>
                                <a:pt x="563130" y="892251"/>
                              </a:lnTo>
                              <a:lnTo>
                                <a:pt x="571703" y="894511"/>
                              </a:lnTo>
                              <a:lnTo>
                                <a:pt x="579145" y="898842"/>
                              </a:lnTo>
                              <a:lnTo>
                                <a:pt x="585495" y="905167"/>
                              </a:lnTo>
                              <a:lnTo>
                                <a:pt x="583768" y="891616"/>
                              </a:lnTo>
                              <a:lnTo>
                                <a:pt x="576922" y="881786"/>
                              </a:lnTo>
                              <a:lnTo>
                                <a:pt x="567397" y="874369"/>
                              </a:lnTo>
                              <a:lnTo>
                                <a:pt x="557631" y="868083"/>
                              </a:lnTo>
                              <a:lnTo>
                                <a:pt x="548132" y="852424"/>
                              </a:lnTo>
                              <a:lnTo>
                                <a:pt x="552056" y="833577"/>
                              </a:lnTo>
                              <a:lnTo>
                                <a:pt x="564007" y="816889"/>
                              </a:lnTo>
                              <a:lnTo>
                                <a:pt x="578510" y="807732"/>
                              </a:lnTo>
                              <a:lnTo>
                                <a:pt x="596226" y="806704"/>
                              </a:lnTo>
                              <a:lnTo>
                                <a:pt x="609650" y="812393"/>
                              </a:lnTo>
                              <a:lnTo>
                                <a:pt x="617753" y="822998"/>
                              </a:lnTo>
                              <a:lnTo>
                                <a:pt x="619506" y="836663"/>
                              </a:lnTo>
                              <a:lnTo>
                                <a:pt x="614438" y="848487"/>
                              </a:lnTo>
                              <a:lnTo>
                                <a:pt x="605243" y="852576"/>
                              </a:lnTo>
                              <a:lnTo>
                                <a:pt x="594855" y="851712"/>
                              </a:lnTo>
                              <a:lnTo>
                                <a:pt x="586244" y="848690"/>
                              </a:lnTo>
                              <a:lnTo>
                                <a:pt x="587946" y="857008"/>
                              </a:lnTo>
                              <a:lnTo>
                                <a:pt x="616902" y="873252"/>
                              </a:lnTo>
                              <a:lnTo>
                                <a:pt x="626148" y="871143"/>
                              </a:lnTo>
                              <a:lnTo>
                                <a:pt x="634974" y="865733"/>
                              </a:lnTo>
                              <a:lnTo>
                                <a:pt x="635342" y="872185"/>
                              </a:lnTo>
                              <a:lnTo>
                                <a:pt x="637336" y="875550"/>
                              </a:lnTo>
                              <a:lnTo>
                                <a:pt x="642708" y="878890"/>
                              </a:lnTo>
                              <a:lnTo>
                                <a:pt x="645210" y="870153"/>
                              </a:lnTo>
                              <a:lnTo>
                                <a:pt x="651408" y="860526"/>
                              </a:lnTo>
                              <a:lnTo>
                                <a:pt x="655027" y="870343"/>
                              </a:lnTo>
                              <a:lnTo>
                                <a:pt x="660730" y="876846"/>
                              </a:lnTo>
                              <a:lnTo>
                                <a:pt x="667905" y="880110"/>
                              </a:lnTo>
                              <a:lnTo>
                                <a:pt x="675881" y="880198"/>
                              </a:lnTo>
                              <a:lnTo>
                                <a:pt x="673188" y="874255"/>
                              </a:lnTo>
                              <a:lnTo>
                                <a:pt x="674243" y="865441"/>
                              </a:lnTo>
                              <a:lnTo>
                                <a:pt x="675170" y="861885"/>
                              </a:lnTo>
                              <a:lnTo>
                                <a:pt x="677672" y="865301"/>
                              </a:lnTo>
                              <a:lnTo>
                                <a:pt x="681101" y="868121"/>
                              </a:lnTo>
                              <a:lnTo>
                                <a:pt x="686473" y="870661"/>
                              </a:lnTo>
                              <a:lnTo>
                                <a:pt x="687197" y="865301"/>
                              </a:lnTo>
                              <a:lnTo>
                                <a:pt x="688314" y="862647"/>
                              </a:lnTo>
                              <a:lnTo>
                                <a:pt x="692823" y="867600"/>
                              </a:lnTo>
                              <a:lnTo>
                                <a:pt x="698322" y="871207"/>
                              </a:lnTo>
                              <a:lnTo>
                                <a:pt x="704672" y="873290"/>
                              </a:lnTo>
                              <a:lnTo>
                                <a:pt x="711784" y="873696"/>
                              </a:lnTo>
                              <a:lnTo>
                                <a:pt x="707872" y="868387"/>
                              </a:lnTo>
                              <a:lnTo>
                                <a:pt x="705421" y="860920"/>
                              </a:lnTo>
                              <a:lnTo>
                                <a:pt x="704672" y="852246"/>
                              </a:lnTo>
                              <a:lnTo>
                                <a:pt x="705904" y="843330"/>
                              </a:lnTo>
                              <a:lnTo>
                                <a:pt x="715822" y="851458"/>
                              </a:lnTo>
                              <a:lnTo>
                                <a:pt x="729881" y="853960"/>
                              </a:lnTo>
                              <a:lnTo>
                                <a:pt x="743458" y="849122"/>
                              </a:lnTo>
                              <a:lnTo>
                                <a:pt x="751928" y="835291"/>
                              </a:lnTo>
                              <a:lnTo>
                                <a:pt x="743788" y="837107"/>
                              </a:lnTo>
                              <a:lnTo>
                                <a:pt x="737362" y="835875"/>
                              </a:lnTo>
                              <a:lnTo>
                                <a:pt x="732764" y="832485"/>
                              </a:lnTo>
                              <a:lnTo>
                                <a:pt x="730084" y="827849"/>
                              </a:lnTo>
                              <a:lnTo>
                                <a:pt x="729856" y="818095"/>
                              </a:lnTo>
                              <a:lnTo>
                                <a:pt x="731735" y="804608"/>
                              </a:lnTo>
                              <a:lnTo>
                                <a:pt x="732205" y="789406"/>
                              </a:lnTo>
                              <a:lnTo>
                                <a:pt x="702106" y="751700"/>
                              </a:lnTo>
                              <a:lnTo>
                                <a:pt x="687552" y="748207"/>
                              </a:lnTo>
                              <a:lnTo>
                                <a:pt x="689356" y="745401"/>
                              </a:lnTo>
                              <a:lnTo>
                                <a:pt x="690638" y="738924"/>
                              </a:lnTo>
                              <a:lnTo>
                                <a:pt x="675843" y="742289"/>
                              </a:lnTo>
                              <a:lnTo>
                                <a:pt x="662711" y="740854"/>
                              </a:lnTo>
                              <a:lnTo>
                                <a:pt x="651929" y="734771"/>
                              </a:lnTo>
                              <a:lnTo>
                                <a:pt x="644245" y="724217"/>
                              </a:lnTo>
                              <a:lnTo>
                                <a:pt x="648335" y="726262"/>
                              </a:lnTo>
                              <a:lnTo>
                                <a:pt x="654456" y="727087"/>
                              </a:lnTo>
                              <a:lnTo>
                                <a:pt x="659866" y="726948"/>
                              </a:lnTo>
                              <a:lnTo>
                                <a:pt x="649808" y="711403"/>
                              </a:lnTo>
                              <a:lnTo>
                                <a:pt x="646214" y="690245"/>
                              </a:lnTo>
                              <a:lnTo>
                                <a:pt x="648436" y="667816"/>
                              </a:lnTo>
                              <a:lnTo>
                                <a:pt x="655840" y="648449"/>
                              </a:lnTo>
                              <a:lnTo>
                                <a:pt x="659879" y="645744"/>
                              </a:lnTo>
                              <a:lnTo>
                                <a:pt x="664222" y="650709"/>
                              </a:lnTo>
                              <a:lnTo>
                                <a:pt x="670153" y="653884"/>
                              </a:lnTo>
                              <a:lnTo>
                                <a:pt x="676427" y="656653"/>
                              </a:lnTo>
                              <a:lnTo>
                                <a:pt x="681799" y="660387"/>
                              </a:lnTo>
                              <a:lnTo>
                                <a:pt x="684098" y="658114"/>
                              </a:lnTo>
                              <a:lnTo>
                                <a:pt x="685368" y="657555"/>
                              </a:lnTo>
                              <a:lnTo>
                                <a:pt x="687895" y="655802"/>
                              </a:lnTo>
                              <a:lnTo>
                                <a:pt x="688581" y="687324"/>
                              </a:lnTo>
                              <a:lnTo>
                                <a:pt x="709193" y="720788"/>
                              </a:lnTo>
                              <a:lnTo>
                                <a:pt x="716216" y="724827"/>
                              </a:lnTo>
                              <a:lnTo>
                                <a:pt x="724128" y="719035"/>
                              </a:lnTo>
                              <a:lnTo>
                                <a:pt x="732307" y="714349"/>
                              </a:lnTo>
                              <a:lnTo>
                                <a:pt x="738314" y="708240"/>
                              </a:lnTo>
                              <a:lnTo>
                                <a:pt x="739648" y="698182"/>
                              </a:lnTo>
                              <a:lnTo>
                                <a:pt x="733907" y="662152"/>
                              </a:lnTo>
                              <a:lnTo>
                                <a:pt x="732929" y="652792"/>
                              </a:lnTo>
                              <a:lnTo>
                                <a:pt x="737654" y="665226"/>
                              </a:lnTo>
                              <a:lnTo>
                                <a:pt x="743102" y="683336"/>
                              </a:lnTo>
                              <a:lnTo>
                                <a:pt x="748360" y="701713"/>
                              </a:lnTo>
                              <a:lnTo>
                                <a:pt x="752500" y="714959"/>
                              </a:lnTo>
                              <a:lnTo>
                                <a:pt x="758837" y="724128"/>
                              </a:lnTo>
                              <a:lnTo>
                                <a:pt x="767334" y="728141"/>
                              </a:lnTo>
                              <a:lnTo>
                                <a:pt x="776414" y="730084"/>
                              </a:lnTo>
                              <a:lnTo>
                                <a:pt x="784440" y="733056"/>
                              </a:lnTo>
                              <a:lnTo>
                                <a:pt x="790321" y="725436"/>
                              </a:lnTo>
                              <a:lnTo>
                                <a:pt x="796696" y="718934"/>
                              </a:lnTo>
                              <a:lnTo>
                                <a:pt x="800760" y="711365"/>
                              </a:lnTo>
                              <a:lnTo>
                                <a:pt x="799744" y="700595"/>
                              </a:lnTo>
                              <a:lnTo>
                                <a:pt x="775614" y="646925"/>
                              </a:lnTo>
                              <a:lnTo>
                                <a:pt x="769696" y="632929"/>
                              </a:lnTo>
                              <a:lnTo>
                                <a:pt x="778586" y="647725"/>
                              </a:lnTo>
                              <a:lnTo>
                                <a:pt x="801649" y="690016"/>
                              </a:lnTo>
                              <a:lnTo>
                                <a:pt x="810094" y="704888"/>
                              </a:lnTo>
                              <a:lnTo>
                                <a:pt x="817448" y="711746"/>
                              </a:lnTo>
                              <a:lnTo>
                                <a:pt x="826312" y="714019"/>
                              </a:lnTo>
                              <a:lnTo>
                                <a:pt x="835672" y="714438"/>
                              </a:lnTo>
                              <a:lnTo>
                                <a:pt x="844524" y="715746"/>
                              </a:lnTo>
                              <a:lnTo>
                                <a:pt x="847890" y="707847"/>
                              </a:lnTo>
                              <a:lnTo>
                                <a:pt x="852462" y="699198"/>
                              </a:lnTo>
                              <a:lnTo>
                                <a:pt x="854659" y="689292"/>
                              </a:lnTo>
                              <a:lnTo>
                                <a:pt x="850887" y="677608"/>
                              </a:lnTo>
                              <a:lnTo>
                                <a:pt x="837857" y="658368"/>
                              </a:lnTo>
                              <a:lnTo>
                                <a:pt x="809777" y="620052"/>
                              </a:lnTo>
                              <a:lnTo>
                                <a:pt x="803389" y="610552"/>
                              </a:lnTo>
                              <a:lnTo>
                                <a:pt x="815035" y="623392"/>
                              </a:lnTo>
                              <a:lnTo>
                                <a:pt x="853135" y="669213"/>
                              </a:lnTo>
                              <a:lnTo>
                                <a:pt x="863219" y="680948"/>
                              </a:lnTo>
                              <a:lnTo>
                                <a:pt x="872528" y="685571"/>
                              </a:lnTo>
                              <a:lnTo>
                                <a:pt x="882726" y="685939"/>
                              </a:lnTo>
                              <a:lnTo>
                                <a:pt x="900976" y="683234"/>
                              </a:lnTo>
                              <a:lnTo>
                                <a:pt x="902208" y="674446"/>
                              </a:lnTo>
                              <a:lnTo>
                                <a:pt x="903947" y="665276"/>
                              </a:lnTo>
                              <a:lnTo>
                                <a:pt x="903249" y="655891"/>
                              </a:lnTo>
                              <a:lnTo>
                                <a:pt x="897089" y="646417"/>
                              </a:lnTo>
                              <a:lnTo>
                                <a:pt x="886015" y="636752"/>
                              </a:lnTo>
                              <a:lnTo>
                                <a:pt x="860374" y="616229"/>
                              </a:lnTo>
                              <a:lnTo>
                                <a:pt x="852538" y="609409"/>
                              </a:lnTo>
                              <a:lnTo>
                                <a:pt x="866597" y="619531"/>
                              </a:lnTo>
                              <a:lnTo>
                                <a:pt x="880732" y="630364"/>
                              </a:lnTo>
                              <a:lnTo>
                                <a:pt x="893889" y="639546"/>
                              </a:lnTo>
                              <a:lnTo>
                                <a:pt x="905002" y="644740"/>
                              </a:lnTo>
                              <a:lnTo>
                                <a:pt x="919213" y="646518"/>
                              </a:lnTo>
                              <a:lnTo>
                                <a:pt x="929436" y="644740"/>
                              </a:lnTo>
                              <a:lnTo>
                                <a:pt x="937120" y="641286"/>
                              </a:lnTo>
                              <a:lnTo>
                                <a:pt x="943673" y="638022"/>
                              </a:lnTo>
                              <a:lnTo>
                                <a:pt x="940168" y="624408"/>
                              </a:lnTo>
                              <a:lnTo>
                                <a:pt x="935977" y="612863"/>
                              </a:lnTo>
                              <a:lnTo>
                                <a:pt x="924242" y="601408"/>
                              </a:lnTo>
                              <a:lnTo>
                                <a:pt x="898080" y="588073"/>
                              </a:lnTo>
                              <a:lnTo>
                                <a:pt x="925156" y="595274"/>
                              </a:lnTo>
                              <a:lnTo>
                                <a:pt x="945286" y="595871"/>
                              </a:lnTo>
                              <a:lnTo>
                                <a:pt x="960335" y="591553"/>
                              </a:lnTo>
                              <a:lnTo>
                                <a:pt x="972172" y="583984"/>
                              </a:lnTo>
                              <a:lnTo>
                                <a:pt x="966431" y="573354"/>
                              </a:lnTo>
                              <a:lnTo>
                                <a:pt x="958443" y="564311"/>
                              </a:lnTo>
                              <a:lnTo>
                                <a:pt x="949261" y="557314"/>
                              </a:lnTo>
                              <a:lnTo>
                                <a:pt x="939927" y="552856"/>
                              </a:lnTo>
                              <a:lnTo>
                                <a:pt x="957262" y="551129"/>
                              </a:lnTo>
                              <a:lnTo>
                                <a:pt x="971651" y="545744"/>
                              </a:lnTo>
                              <a:lnTo>
                                <a:pt x="983373" y="537578"/>
                              </a:lnTo>
                              <a:lnTo>
                                <a:pt x="992695" y="527456"/>
                              </a:lnTo>
                              <a:lnTo>
                                <a:pt x="984199" y="518922"/>
                              </a:lnTo>
                              <a:lnTo>
                                <a:pt x="972870" y="511873"/>
                              </a:lnTo>
                              <a:lnTo>
                                <a:pt x="959370" y="506704"/>
                              </a:lnTo>
                              <a:lnTo>
                                <a:pt x="944397" y="503783"/>
                              </a:lnTo>
                              <a:lnTo>
                                <a:pt x="966304" y="497776"/>
                              </a:lnTo>
                              <a:lnTo>
                                <a:pt x="984364" y="487286"/>
                              </a:lnTo>
                              <a:lnTo>
                                <a:pt x="997127" y="473481"/>
                              </a:lnTo>
                              <a:lnTo>
                                <a:pt x="1003147" y="457542"/>
                              </a:lnTo>
                              <a:lnTo>
                                <a:pt x="992200" y="452640"/>
                              </a:lnTo>
                              <a:lnTo>
                                <a:pt x="979131" y="449745"/>
                              </a:lnTo>
                              <a:lnTo>
                                <a:pt x="964704" y="448602"/>
                              </a:lnTo>
                              <a:lnTo>
                                <a:pt x="949693" y="448945"/>
                              </a:lnTo>
                              <a:lnTo>
                                <a:pt x="971702" y="438569"/>
                              </a:lnTo>
                              <a:lnTo>
                                <a:pt x="989012" y="424624"/>
                              </a:lnTo>
                              <a:lnTo>
                                <a:pt x="1000607" y="408673"/>
                              </a:lnTo>
                              <a:lnTo>
                                <a:pt x="1005459" y="3922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2" name="Graphic 432"/>
                      <wps:cNvSpPr/>
                      <wps:spPr>
                        <a:xfrm>
                          <a:off x="457774" y="66639"/>
                          <a:ext cx="114300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123189">
                              <a:moveTo>
                                <a:pt x="51244" y="101650"/>
                              </a:moveTo>
                              <a:lnTo>
                                <a:pt x="49860" y="99136"/>
                              </a:lnTo>
                              <a:lnTo>
                                <a:pt x="48475" y="101625"/>
                              </a:lnTo>
                              <a:lnTo>
                                <a:pt x="51244" y="101650"/>
                              </a:lnTo>
                              <a:close/>
                            </a:path>
                            <a:path w="114300" h="123189">
                              <a:moveTo>
                                <a:pt x="51282" y="94792"/>
                              </a:moveTo>
                              <a:lnTo>
                                <a:pt x="48653" y="94703"/>
                              </a:lnTo>
                              <a:lnTo>
                                <a:pt x="49911" y="97193"/>
                              </a:lnTo>
                              <a:lnTo>
                                <a:pt x="51282" y="94792"/>
                              </a:lnTo>
                              <a:close/>
                            </a:path>
                            <a:path w="114300" h="123189">
                              <a:moveTo>
                                <a:pt x="55410" y="51727"/>
                              </a:moveTo>
                              <a:lnTo>
                                <a:pt x="53771" y="51727"/>
                              </a:lnTo>
                              <a:lnTo>
                                <a:pt x="54813" y="55905"/>
                              </a:lnTo>
                              <a:lnTo>
                                <a:pt x="55410" y="51727"/>
                              </a:lnTo>
                              <a:close/>
                            </a:path>
                            <a:path w="114300" h="123189">
                              <a:moveTo>
                                <a:pt x="56299" y="45262"/>
                              </a:moveTo>
                              <a:lnTo>
                                <a:pt x="53644" y="44361"/>
                              </a:lnTo>
                              <a:lnTo>
                                <a:pt x="53416" y="48552"/>
                              </a:lnTo>
                              <a:lnTo>
                                <a:pt x="55714" y="49466"/>
                              </a:lnTo>
                              <a:lnTo>
                                <a:pt x="56299" y="45262"/>
                              </a:lnTo>
                              <a:close/>
                            </a:path>
                            <a:path w="114300" h="123189">
                              <a:moveTo>
                                <a:pt x="57213" y="38823"/>
                              </a:moveTo>
                              <a:lnTo>
                                <a:pt x="53962" y="37922"/>
                              </a:lnTo>
                              <a:lnTo>
                                <a:pt x="53746" y="41897"/>
                              </a:lnTo>
                              <a:lnTo>
                                <a:pt x="56654" y="42799"/>
                              </a:lnTo>
                              <a:lnTo>
                                <a:pt x="57213" y="38823"/>
                              </a:lnTo>
                              <a:close/>
                            </a:path>
                            <a:path w="114300" h="123189">
                              <a:moveTo>
                                <a:pt x="57251" y="98247"/>
                              </a:moveTo>
                              <a:lnTo>
                                <a:pt x="54521" y="95529"/>
                              </a:lnTo>
                              <a:lnTo>
                                <a:pt x="51790" y="98247"/>
                              </a:lnTo>
                              <a:lnTo>
                                <a:pt x="54521" y="100977"/>
                              </a:lnTo>
                              <a:lnTo>
                                <a:pt x="57251" y="98247"/>
                              </a:lnTo>
                              <a:close/>
                            </a:path>
                            <a:path w="114300" h="123189">
                              <a:moveTo>
                                <a:pt x="58115" y="32385"/>
                              </a:moveTo>
                              <a:lnTo>
                                <a:pt x="54267" y="31470"/>
                              </a:lnTo>
                              <a:lnTo>
                                <a:pt x="54089" y="35217"/>
                              </a:lnTo>
                              <a:lnTo>
                                <a:pt x="57594" y="36144"/>
                              </a:lnTo>
                              <a:lnTo>
                                <a:pt x="58115" y="32385"/>
                              </a:lnTo>
                              <a:close/>
                            </a:path>
                            <a:path w="114300" h="123189">
                              <a:moveTo>
                                <a:pt x="59016" y="25946"/>
                              </a:moveTo>
                              <a:lnTo>
                                <a:pt x="54597" y="25031"/>
                              </a:lnTo>
                              <a:lnTo>
                                <a:pt x="54406" y="28562"/>
                              </a:lnTo>
                              <a:lnTo>
                                <a:pt x="58521" y="29502"/>
                              </a:lnTo>
                              <a:lnTo>
                                <a:pt x="59016" y="25946"/>
                              </a:lnTo>
                              <a:close/>
                            </a:path>
                            <a:path w="114300" h="123189">
                              <a:moveTo>
                                <a:pt x="59918" y="19481"/>
                              </a:moveTo>
                              <a:lnTo>
                                <a:pt x="54902" y="18592"/>
                              </a:lnTo>
                              <a:lnTo>
                                <a:pt x="54737" y="21907"/>
                              </a:lnTo>
                              <a:lnTo>
                                <a:pt x="59448" y="22821"/>
                              </a:lnTo>
                              <a:lnTo>
                                <a:pt x="59918" y="19481"/>
                              </a:lnTo>
                              <a:close/>
                            </a:path>
                            <a:path w="114300" h="123189">
                              <a:moveTo>
                                <a:pt x="60007" y="101968"/>
                              </a:moveTo>
                              <a:lnTo>
                                <a:pt x="58953" y="99936"/>
                              </a:lnTo>
                              <a:lnTo>
                                <a:pt x="57594" y="101854"/>
                              </a:lnTo>
                              <a:lnTo>
                                <a:pt x="60007" y="101968"/>
                              </a:lnTo>
                              <a:close/>
                            </a:path>
                            <a:path w="114300" h="123189">
                              <a:moveTo>
                                <a:pt x="60591" y="95338"/>
                              </a:moveTo>
                              <a:lnTo>
                                <a:pt x="58089" y="95135"/>
                              </a:lnTo>
                              <a:lnTo>
                                <a:pt x="59156" y="97269"/>
                              </a:lnTo>
                              <a:lnTo>
                                <a:pt x="60591" y="95338"/>
                              </a:lnTo>
                              <a:close/>
                            </a:path>
                            <a:path w="114300" h="123189">
                              <a:moveTo>
                                <a:pt x="60807" y="13042"/>
                              </a:moveTo>
                              <a:lnTo>
                                <a:pt x="55219" y="12128"/>
                              </a:lnTo>
                              <a:lnTo>
                                <a:pt x="55054" y="15240"/>
                              </a:lnTo>
                              <a:lnTo>
                                <a:pt x="60375" y="16167"/>
                              </a:lnTo>
                              <a:lnTo>
                                <a:pt x="60807" y="13042"/>
                              </a:lnTo>
                              <a:close/>
                            </a:path>
                            <a:path w="114300" h="123189">
                              <a:moveTo>
                                <a:pt x="61722" y="6604"/>
                              </a:moveTo>
                              <a:lnTo>
                                <a:pt x="55524" y="5689"/>
                              </a:lnTo>
                              <a:lnTo>
                                <a:pt x="55397" y="8585"/>
                              </a:lnTo>
                              <a:lnTo>
                                <a:pt x="61302" y="9512"/>
                              </a:lnTo>
                              <a:lnTo>
                                <a:pt x="61722" y="6604"/>
                              </a:lnTo>
                              <a:close/>
                            </a:path>
                            <a:path w="114300" h="123189">
                              <a:moveTo>
                                <a:pt x="65900" y="98945"/>
                              </a:moveTo>
                              <a:lnTo>
                                <a:pt x="63373" y="96405"/>
                              </a:lnTo>
                              <a:lnTo>
                                <a:pt x="60845" y="98945"/>
                              </a:lnTo>
                              <a:lnTo>
                                <a:pt x="63373" y="101447"/>
                              </a:lnTo>
                              <a:lnTo>
                                <a:pt x="65900" y="98945"/>
                              </a:lnTo>
                              <a:close/>
                            </a:path>
                            <a:path w="114300" h="123189">
                              <a:moveTo>
                                <a:pt x="68148" y="102552"/>
                              </a:moveTo>
                              <a:lnTo>
                                <a:pt x="67310" y="101193"/>
                              </a:lnTo>
                              <a:lnTo>
                                <a:pt x="66294" y="102387"/>
                              </a:lnTo>
                              <a:lnTo>
                                <a:pt x="68148" y="102552"/>
                              </a:lnTo>
                              <a:close/>
                            </a:path>
                            <a:path w="114300" h="123189">
                              <a:moveTo>
                                <a:pt x="68237" y="63881"/>
                              </a:moveTo>
                              <a:lnTo>
                                <a:pt x="67221" y="62560"/>
                              </a:lnTo>
                              <a:lnTo>
                                <a:pt x="66167" y="65684"/>
                              </a:lnTo>
                              <a:lnTo>
                                <a:pt x="68237" y="63881"/>
                              </a:lnTo>
                              <a:close/>
                            </a:path>
                            <a:path w="114300" h="123189">
                              <a:moveTo>
                                <a:pt x="68630" y="96227"/>
                              </a:moveTo>
                              <a:lnTo>
                                <a:pt x="66814" y="95986"/>
                              </a:lnTo>
                              <a:lnTo>
                                <a:pt x="67627" y="97370"/>
                              </a:lnTo>
                              <a:lnTo>
                                <a:pt x="68630" y="96227"/>
                              </a:lnTo>
                              <a:close/>
                            </a:path>
                            <a:path w="114300" h="123189">
                              <a:moveTo>
                                <a:pt x="72758" y="1397"/>
                              </a:moveTo>
                              <a:lnTo>
                                <a:pt x="66636" y="0"/>
                              </a:lnTo>
                              <a:lnTo>
                                <a:pt x="59194" y="53263"/>
                              </a:lnTo>
                              <a:lnTo>
                                <a:pt x="61010" y="52095"/>
                              </a:lnTo>
                              <a:lnTo>
                                <a:pt x="62153" y="51473"/>
                              </a:lnTo>
                              <a:lnTo>
                                <a:pt x="62407" y="53238"/>
                              </a:lnTo>
                              <a:lnTo>
                                <a:pt x="72758" y="1397"/>
                              </a:lnTo>
                              <a:close/>
                            </a:path>
                            <a:path w="114300" h="123189">
                              <a:moveTo>
                                <a:pt x="73672" y="99618"/>
                              </a:moveTo>
                              <a:lnTo>
                                <a:pt x="71335" y="97269"/>
                              </a:lnTo>
                              <a:lnTo>
                                <a:pt x="69011" y="99618"/>
                              </a:lnTo>
                              <a:lnTo>
                                <a:pt x="71335" y="101930"/>
                              </a:lnTo>
                              <a:lnTo>
                                <a:pt x="73672" y="99618"/>
                              </a:lnTo>
                              <a:close/>
                            </a:path>
                            <a:path w="114300" h="123189">
                              <a:moveTo>
                                <a:pt x="73926" y="22402"/>
                              </a:moveTo>
                              <a:lnTo>
                                <a:pt x="72834" y="21285"/>
                              </a:lnTo>
                              <a:lnTo>
                                <a:pt x="72212" y="24422"/>
                              </a:lnTo>
                              <a:lnTo>
                                <a:pt x="73926" y="22402"/>
                              </a:lnTo>
                              <a:close/>
                            </a:path>
                            <a:path w="114300" h="123189">
                              <a:moveTo>
                                <a:pt x="74053" y="55067"/>
                              </a:moveTo>
                              <a:lnTo>
                                <a:pt x="72186" y="52666"/>
                              </a:lnTo>
                              <a:lnTo>
                                <a:pt x="70180" y="50292"/>
                              </a:lnTo>
                              <a:lnTo>
                                <a:pt x="68072" y="47967"/>
                              </a:lnTo>
                              <a:lnTo>
                                <a:pt x="67373" y="48590"/>
                              </a:lnTo>
                              <a:lnTo>
                                <a:pt x="65468" y="58254"/>
                              </a:lnTo>
                              <a:lnTo>
                                <a:pt x="66802" y="59791"/>
                              </a:lnTo>
                              <a:lnTo>
                                <a:pt x="67640" y="59639"/>
                              </a:lnTo>
                              <a:lnTo>
                                <a:pt x="67513" y="60528"/>
                              </a:lnTo>
                              <a:lnTo>
                                <a:pt x="74053" y="55067"/>
                              </a:lnTo>
                              <a:close/>
                            </a:path>
                            <a:path w="114300" h="123189">
                              <a:moveTo>
                                <a:pt x="74612" y="39484"/>
                              </a:moveTo>
                              <a:lnTo>
                                <a:pt x="70167" y="34683"/>
                              </a:lnTo>
                              <a:lnTo>
                                <a:pt x="67945" y="45758"/>
                              </a:lnTo>
                              <a:lnTo>
                                <a:pt x="70408" y="43840"/>
                              </a:lnTo>
                              <a:lnTo>
                                <a:pt x="72555" y="41668"/>
                              </a:lnTo>
                              <a:lnTo>
                                <a:pt x="74612" y="39484"/>
                              </a:lnTo>
                              <a:close/>
                            </a:path>
                            <a:path w="114300" h="123189">
                              <a:moveTo>
                                <a:pt x="75476" y="103352"/>
                              </a:moveTo>
                              <a:lnTo>
                                <a:pt x="74917" y="102031"/>
                              </a:lnTo>
                              <a:lnTo>
                                <a:pt x="73825" y="103136"/>
                              </a:lnTo>
                              <a:lnTo>
                                <a:pt x="75476" y="103352"/>
                              </a:lnTo>
                              <a:close/>
                            </a:path>
                            <a:path w="114300" h="123189">
                              <a:moveTo>
                                <a:pt x="76644" y="58496"/>
                              </a:moveTo>
                              <a:lnTo>
                                <a:pt x="74930" y="56197"/>
                              </a:lnTo>
                              <a:lnTo>
                                <a:pt x="68338" y="61683"/>
                              </a:lnTo>
                              <a:lnTo>
                                <a:pt x="69367" y="62992"/>
                              </a:lnTo>
                              <a:lnTo>
                                <a:pt x="70891" y="61887"/>
                              </a:lnTo>
                              <a:lnTo>
                                <a:pt x="76644" y="58496"/>
                              </a:lnTo>
                              <a:close/>
                            </a:path>
                            <a:path w="114300" h="123189">
                              <a:moveTo>
                                <a:pt x="76720" y="97599"/>
                              </a:moveTo>
                              <a:lnTo>
                                <a:pt x="74993" y="97282"/>
                              </a:lnTo>
                              <a:lnTo>
                                <a:pt x="75577" y="98691"/>
                              </a:lnTo>
                              <a:lnTo>
                                <a:pt x="76720" y="97599"/>
                              </a:lnTo>
                              <a:close/>
                            </a:path>
                            <a:path w="114300" h="123189">
                              <a:moveTo>
                                <a:pt x="81064" y="101104"/>
                              </a:moveTo>
                              <a:lnTo>
                                <a:pt x="78943" y="98971"/>
                              </a:lnTo>
                              <a:lnTo>
                                <a:pt x="76809" y="101104"/>
                              </a:lnTo>
                              <a:lnTo>
                                <a:pt x="78943" y="103212"/>
                              </a:lnTo>
                              <a:lnTo>
                                <a:pt x="81064" y="101104"/>
                              </a:lnTo>
                              <a:close/>
                            </a:path>
                            <a:path w="114300" h="123189">
                              <a:moveTo>
                                <a:pt x="81191" y="13157"/>
                              </a:moveTo>
                              <a:lnTo>
                                <a:pt x="75628" y="7277"/>
                              </a:lnTo>
                              <a:lnTo>
                                <a:pt x="73164" y="19596"/>
                              </a:lnTo>
                              <a:lnTo>
                                <a:pt x="74828" y="21297"/>
                              </a:lnTo>
                              <a:lnTo>
                                <a:pt x="76949" y="18707"/>
                              </a:lnTo>
                              <a:lnTo>
                                <a:pt x="79184" y="15836"/>
                              </a:lnTo>
                              <a:lnTo>
                                <a:pt x="81191" y="13157"/>
                              </a:lnTo>
                              <a:close/>
                            </a:path>
                            <a:path w="114300" h="123189">
                              <a:moveTo>
                                <a:pt x="81737" y="47980"/>
                              </a:moveTo>
                              <a:lnTo>
                                <a:pt x="79794" y="45516"/>
                              </a:lnTo>
                              <a:lnTo>
                                <a:pt x="77749" y="43053"/>
                              </a:lnTo>
                              <a:lnTo>
                                <a:pt x="75577" y="40576"/>
                              </a:lnTo>
                              <a:lnTo>
                                <a:pt x="69113" y="47015"/>
                              </a:lnTo>
                              <a:lnTo>
                                <a:pt x="71234" y="49339"/>
                              </a:lnTo>
                              <a:lnTo>
                                <a:pt x="73240" y="51714"/>
                              </a:lnTo>
                              <a:lnTo>
                                <a:pt x="75120" y="54140"/>
                              </a:lnTo>
                              <a:lnTo>
                                <a:pt x="81737" y="47980"/>
                              </a:lnTo>
                              <a:close/>
                            </a:path>
                            <a:path w="114300" h="123189">
                              <a:moveTo>
                                <a:pt x="81953" y="31165"/>
                              </a:moveTo>
                              <a:lnTo>
                                <a:pt x="79730" y="28613"/>
                              </a:lnTo>
                              <a:lnTo>
                                <a:pt x="77393" y="26047"/>
                              </a:lnTo>
                              <a:lnTo>
                                <a:pt x="74904" y="23444"/>
                              </a:lnTo>
                              <a:lnTo>
                                <a:pt x="71653" y="27178"/>
                              </a:lnTo>
                              <a:lnTo>
                                <a:pt x="70497" y="32969"/>
                              </a:lnTo>
                              <a:lnTo>
                                <a:pt x="75603" y="38430"/>
                              </a:lnTo>
                              <a:lnTo>
                                <a:pt x="77851" y="36042"/>
                              </a:lnTo>
                              <a:lnTo>
                                <a:pt x="79959" y="33591"/>
                              </a:lnTo>
                              <a:lnTo>
                                <a:pt x="81953" y="31165"/>
                              </a:lnTo>
                              <a:close/>
                            </a:path>
                            <a:path w="114300" h="123189">
                              <a:moveTo>
                                <a:pt x="82435" y="104559"/>
                              </a:moveTo>
                              <a:lnTo>
                                <a:pt x="82156" y="103670"/>
                              </a:lnTo>
                              <a:lnTo>
                                <a:pt x="81457" y="104355"/>
                              </a:lnTo>
                              <a:lnTo>
                                <a:pt x="82435" y="104559"/>
                              </a:lnTo>
                              <a:close/>
                            </a:path>
                            <a:path w="114300" h="123189">
                              <a:moveTo>
                                <a:pt x="82956" y="67970"/>
                              </a:moveTo>
                              <a:lnTo>
                                <a:pt x="82626" y="67475"/>
                              </a:lnTo>
                              <a:lnTo>
                                <a:pt x="82067" y="67983"/>
                              </a:lnTo>
                              <a:lnTo>
                                <a:pt x="82956" y="67970"/>
                              </a:lnTo>
                              <a:close/>
                            </a:path>
                            <a:path w="114300" h="123189">
                              <a:moveTo>
                                <a:pt x="84048" y="113258"/>
                              </a:moveTo>
                              <a:lnTo>
                                <a:pt x="75946" y="111772"/>
                              </a:lnTo>
                              <a:lnTo>
                                <a:pt x="66344" y="110693"/>
                              </a:lnTo>
                              <a:lnTo>
                                <a:pt x="55816" y="110032"/>
                              </a:lnTo>
                              <a:lnTo>
                                <a:pt x="44894" y="109816"/>
                              </a:lnTo>
                              <a:lnTo>
                                <a:pt x="33909" y="110032"/>
                              </a:lnTo>
                              <a:lnTo>
                                <a:pt x="23329" y="110705"/>
                              </a:lnTo>
                              <a:lnTo>
                                <a:pt x="13690" y="111785"/>
                              </a:lnTo>
                              <a:lnTo>
                                <a:pt x="5562" y="113284"/>
                              </a:lnTo>
                              <a:lnTo>
                                <a:pt x="13855" y="114858"/>
                              </a:lnTo>
                              <a:lnTo>
                                <a:pt x="23507" y="116078"/>
                              </a:lnTo>
                              <a:lnTo>
                                <a:pt x="34036" y="116865"/>
                              </a:lnTo>
                              <a:lnTo>
                                <a:pt x="44894" y="117144"/>
                              </a:lnTo>
                              <a:lnTo>
                                <a:pt x="55689" y="116865"/>
                              </a:lnTo>
                              <a:lnTo>
                                <a:pt x="66154" y="116065"/>
                              </a:lnTo>
                              <a:lnTo>
                                <a:pt x="75780" y="114833"/>
                              </a:lnTo>
                              <a:lnTo>
                                <a:pt x="84048" y="113258"/>
                              </a:lnTo>
                              <a:close/>
                            </a:path>
                            <a:path w="114300" h="123189">
                              <a:moveTo>
                                <a:pt x="84150" y="99517"/>
                              </a:moveTo>
                              <a:lnTo>
                                <a:pt x="82511" y="99009"/>
                              </a:lnTo>
                              <a:lnTo>
                                <a:pt x="83019" y="100431"/>
                              </a:lnTo>
                              <a:lnTo>
                                <a:pt x="84150" y="99517"/>
                              </a:lnTo>
                              <a:close/>
                            </a:path>
                            <a:path w="114300" h="123189">
                              <a:moveTo>
                                <a:pt x="86537" y="74193"/>
                              </a:moveTo>
                              <a:lnTo>
                                <a:pt x="86169" y="73533"/>
                              </a:lnTo>
                              <a:lnTo>
                                <a:pt x="84112" y="75476"/>
                              </a:lnTo>
                              <a:lnTo>
                                <a:pt x="81775" y="77101"/>
                              </a:lnTo>
                              <a:lnTo>
                                <a:pt x="79222" y="78460"/>
                              </a:lnTo>
                              <a:lnTo>
                                <a:pt x="81089" y="78828"/>
                              </a:lnTo>
                              <a:lnTo>
                                <a:pt x="86537" y="74193"/>
                              </a:lnTo>
                              <a:close/>
                            </a:path>
                            <a:path w="114300" h="123189">
                              <a:moveTo>
                                <a:pt x="86575" y="5524"/>
                              </a:moveTo>
                              <a:lnTo>
                                <a:pt x="83159" y="4318"/>
                              </a:lnTo>
                              <a:lnTo>
                                <a:pt x="79794" y="3390"/>
                              </a:lnTo>
                              <a:lnTo>
                                <a:pt x="76542" y="2679"/>
                              </a:lnTo>
                              <a:lnTo>
                                <a:pt x="75971" y="5600"/>
                              </a:lnTo>
                              <a:lnTo>
                                <a:pt x="82042" y="12001"/>
                              </a:lnTo>
                              <a:lnTo>
                                <a:pt x="83883" y="9499"/>
                              </a:lnTo>
                              <a:lnTo>
                                <a:pt x="85471" y="7213"/>
                              </a:lnTo>
                              <a:lnTo>
                                <a:pt x="86575" y="5524"/>
                              </a:lnTo>
                              <a:close/>
                            </a:path>
                            <a:path w="114300" h="123189">
                              <a:moveTo>
                                <a:pt x="87160" y="55283"/>
                              </a:moveTo>
                              <a:lnTo>
                                <a:pt x="82600" y="49123"/>
                              </a:lnTo>
                              <a:lnTo>
                                <a:pt x="75996" y="55257"/>
                              </a:lnTo>
                              <a:lnTo>
                                <a:pt x="77952" y="57886"/>
                              </a:lnTo>
                              <a:lnTo>
                                <a:pt x="81813" y="56222"/>
                              </a:lnTo>
                              <a:lnTo>
                                <a:pt x="85102" y="55562"/>
                              </a:lnTo>
                              <a:lnTo>
                                <a:pt x="87160" y="55283"/>
                              </a:lnTo>
                              <a:close/>
                            </a:path>
                            <a:path w="114300" h="123189">
                              <a:moveTo>
                                <a:pt x="87960" y="102958"/>
                              </a:moveTo>
                              <a:lnTo>
                                <a:pt x="86029" y="101028"/>
                              </a:lnTo>
                              <a:lnTo>
                                <a:pt x="84099" y="102958"/>
                              </a:lnTo>
                              <a:lnTo>
                                <a:pt x="86029" y="104876"/>
                              </a:lnTo>
                              <a:lnTo>
                                <a:pt x="87960" y="102958"/>
                              </a:lnTo>
                              <a:close/>
                            </a:path>
                            <a:path w="114300" h="123189">
                              <a:moveTo>
                                <a:pt x="88950" y="22047"/>
                              </a:moveTo>
                              <a:lnTo>
                                <a:pt x="86766" y="19418"/>
                              </a:lnTo>
                              <a:lnTo>
                                <a:pt x="84518" y="16814"/>
                              </a:lnTo>
                              <a:lnTo>
                                <a:pt x="82156" y="14236"/>
                              </a:lnTo>
                              <a:lnTo>
                                <a:pt x="80162" y="16916"/>
                              </a:lnTo>
                              <a:lnTo>
                                <a:pt x="77939" y="19761"/>
                              </a:lnTo>
                              <a:lnTo>
                                <a:pt x="75831" y="22339"/>
                              </a:lnTo>
                              <a:lnTo>
                                <a:pt x="78308" y="24942"/>
                              </a:lnTo>
                              <a:lnTo>
                                <a:pt x="80657" y="27495"/>
                              </a:lnTo>
                              <a:lnTo>
                                <a:pt x="82867" y="30060"/>
                              </a:lnTo>
                              <a:lnTo>
                                <a:pt x="85039" y="27355"/>
                              </a:lnTo>
                              <a:lnTo>
                                <a:pt x="87083" y="24663"/>
                              </a:lnTo>
                              <a:lnTo>
                                <a:pt x="88950" y="22047"/>
                              </a:lnTo>
                              <a:close/>
                            </a:path>
                            <a:path w="114300" h="123189">
                              <a:moveTo>
                                <a:pt x="89192" y="115468"/>
                              </a:moveTo>
                              <a:lnTo>
                                <a:pt x="80759" y="117297"/>
                              </a:lnTo>
                              <a:lnTo>
                                <a:pt x="69951" y="118668"/>
                              </a:lnTo>
                              <a:lnTo>
                                <a:pt x="57632" y="119519"/>
                              </a:lnTo>
                              <a:lnTo>
                                <a:pt x="44716" y="119824"/>
                              </a:lnTo>
                              <a:lnTo>
                                <a:pt x="31838" y="119532"/>
                              </a:lnTo>
                              <a:lnTo>
                                <a:pt x="19431" y="118694"/>
                              </a:lnTo>
                              <a:lnTo>
                                <a:pt x="8496" y="117335"/>
                              </a:lnTo>
                              <a:lnTo>
                                <a:pt x="0" y="115519"/>
                              </a:lnTo>
                              <a:lnTo>
                                <a:pt x="0" y="118414"/>
                              </a:lnTo>
                              <a:lnTo>
                                <a:pt x="7594" y="120408"/>
                              </a:lnTo>
                              <a:lnTo>
                                <a:pt x="17576" y="121881"/>
                              </a:lnTo>
                              <a:lnTo>
                                <a:pt x="30010" y="122783"/>
                              </a:lnTo>
                              <a:lnTo>
                                <a:pt x="44907" y="123101"/>
                              </a:lnTo>
                              <a:lnTo>
                                <a:pt x="59639" y="122783"/>
                              </a:lnTo>
                              <a:lnTo>
                                <a:pt x="71856" y="121881"/>
                              </a:lnTo>
                              <a:lnTo>
                                <a:pt x="81673" y="120408"/>
                              </a:lnTo>
                              <a:lnTo>
                                <a:pt x="89192" y="118414"/>
                              </a:lnTo>
                              <a:lnTo>
                                <a:pt x="89192" y="115468"/>
                              </a:lnTo>
                              <a:close/>
                            </a:path>
                            <a:path w="114300" h="123189">
                              <a:moveTo>
                                <a:pt x="89293" y="40106"/>
                              </a:moveTo>
                              <a:lnTo>
                                <a:pt x="87274" y="37503"/>
                              </a:lnTo>
                              <a:lnTo>
                                <a:pt x="85153" y="34874"/>
                              </a:lnTo>
                              <a:lnTo>
                                <a:pt x="82892" y="32270"/>
                              </a:lnTo>
                              <a:lnTo>
                                <a:pt x="80899" y="34696"/>
                              </a:lnTo>
                              <a:lnTo>
                                <a:pt x="78790" y="37109"/>
                              </a:lnTo>
                              <a:lnTo>
                                <a:pt x="76542" y="39522"/>
                              </a:lnTo>
                              <a:lnTo>
                                <a:pt x="78752" y="42011"/>
                              </a:lnTo>
                              <a:lnTo>
                                <a:pt x="80810" y="44500"/>
                              </a:lnTo>
                              <a:lnTo>
                                <a:pt x="82753" y="46990"/>
                              </a:lnTo>
                              <a:lnTo>
                                <a:pt x="84988" y="44754"/>
                              </a:lnTo>
                              <a:lnTo>
                                <a:pt x="87185" y="42468"/>
                              </a:lnTo>
                              <a:lnTo>
                                <a:pt x="89293" y="40106"/>
                              </a:lnTo>
                              <a:close/>
                            </a:path>
                            <a:path w="114300" h="123189">
                              <a:moveTo>
                                <a:pt x="89623" y="58877"/>
                              </a:moveTo>
                              <a:lnTo>
                                <a:pt x="89369" y="58496"/>
                              </a:lnTo>
                              <a:lnTo>
                                <a:pt x="88633" y="59855"/>
                              </a:lnTo>
                              <a:lnTo>
                                <a:pt x="89623" y="58877"/>
                              </a:lnTo>
                              <a:close/>
                            </a:path>
                            <a:path w="114300" h="123189">
                              <a:moveTo>
                                <a:pt x="89700" y="104355"/>
                              </a:moveTo>
                              <a:lnTo>
                                <a:pt x="88341" y="106159"/>
                              </a:lnTo>
                              <a:lnTo>
                                <a:pt x="89700" y="106680"/>
                              </a:lnTo>
                              <a:lnTo>
                                <a:pt x="89700" y="104355"/>
                              </a:lnTo>
                              <a:close/>
                            </a:path>
                            <a:path w="114300" h="123189">
                              <a:moveTo>
                                <a:pt x="90639" y="82219"/>
                              </a:moveTo>
                              <a:lnTo>
                                <a:pt x="87223" y="75476"/>
                              </a:lnTo>
                              <a:lnTo>
                                <a:pt x="82715" y="79336"/>
                              </a:lnTo>
                              <a:lnTo>
                                <a:pt x="83781" y="79730"/>
                              </a:lnTo>
                              <a:lnTo>
                                <a:pt x="81381" y="82346"/>
                              </a:lnTo>
                              <a:lnTo>
                                <a:pt x="81584" y="82715"/>
                              </a:lnTo>
                              <a:lnTo>
                                <a:pt x="84162" y="82867"/>
                              </a:lnTo>
                              <a:lnTo>
                                <a:pt x="86372" y="83299"/>
                              </a:lnTo>
                              <a:lnTo>
                                <a:pt x="88188" y="83794"/>
                              </a:lnTo>
                              <a:lnTo>
                                <a:pt x="90639" y="82219"/>
                              </a:lnTo>
                              <a:close/>
                            </a:path>
                            <a:path w="114300" h="123189">
                              <a:moveTo>
                                <a:pt x="91986" y="85102"/>
                              </a:moveTo>
                              <a:lnTo>
                                <a:pt x="91249" y="83527"/>
                              </a:lnTo>
                              <a:lnTo>
                                <a:pt x="89979" y="84340"/>
                              </a:lnTo>
                              <a:lnTo>
                                <a:pt x="91986" y="85102"/>
                              </a:lnTo>
                              <a:close/>
                            </a:path>
                            <a:path w="114300" h="123189">
                              <a:moveTo>
                                <a:pt x="94322" y="90525"/>
                              </a:moveTo>
                              <a:lnTo>
                                <a:pt x="93243" y="88023"/>
                              </a:lnTo>
                              <a:lnTo>
                                <a:pt x="87528" y="91173"/>
                              </a:lnTo>
                              <a:lnTo>
                                <a:pt x="92760" y="93141"/>
                              </a:lnTo>
                              <a:lnTo>
                                <a:pt x="94322" y="90525"/>
                              </a:lnTo>
                              <a:close/>
                            </a:path>
                            <a:path w="114300" h="123189">
                              <a:moveTo>
                                <a:pt x="94767" y="66890"/>
                              </a:moveTo>
                              <a:lnTo>
                                <a:pt x="90449" y="60071"/>
                              </a:lnTo>
                              <a:lnTo>
                                <a:pt x="83667" y="66433"/>
                              </a:lnTo>
                              <a:lnTo>
                                <a:pt x="84645" y="68008"/>
                              </a:lnTo>
                              <a:lnTo>
                                <a:pt x="87236" y="68148"/>
                              </a:lnTo>
                              <a:lnTo>
                                <a:pt x="90055" y="68935"/>
                              </a:lnTo>
                              <a:lnTo>
                                <a:pt x="87223" y="72478"/>
                              </a:lnTo>
                              <a:lnTo>
                                <a:pt x="87642" y="73240"/>
                              </a:lnTo>
                              <a:lnTo>
                                <a:pt x="92494" y="68999"/>
                              </a:lnTo>
                              <a:lnTo>
                                <a:pt x="94767" y="66890"/>
                              </a:lnTo>
                              <a:close/>
                            </a:path>
                            <a:path w="114300" h="123189">
                              <a:moveTo>
                                <a:pt x="95796" y="11671"/>
                              </a:moveTo>
                              <a:lnTo>
                                <a:pt x="92062" y="7696"/>
                              </a:lnTo>
                              <a:lnTo>
                                <a:pt x="87947" y="6007"/>
                              </a:lnTo>
                              <a:lnTo>
                                <a:pt x="86804" y="7823"/>
                              </a:lnTo>
                              <a:lnTo>
                                <a:pt x="85039" y="10325"/>
                              </a:lnTo>
                              <a:lnTo>
                                <a:pt x="83032" y="13055"/>
                              </a:lnTo>
                              <a:lnTo>
                                <a:pt x="85356" y="15633"/>
                              </a:lnTo>
                              <a:lnTo>
                                <a:pt x="87617" y="18237"/>
                              </a:lnTo>
                              <a:lnTo>
                                <a:pt x="89801" y="20853"/>
                              </a:lnTo>
                              <a:lnTo>
                                <a:pt x="92036" y="17653"/>
                              </a:lnTo>
                              <a:lnTo>
                                <a:pt x="94030" y="14566"/>
                              </a:lnTo>
                              <a:lnTo>
                                <a:pt x="95796" y="11671"/>
                              </a:lnTo>
                              <a:close/>
                            </a:path>
                            <a:path w="114300" h="123189">
                              <a:moveTo>
                                <a:pt x="96481" y="31572"/>
                              </a:moveTo>
                              <a:lnTo>
                                <a:pt x="94373" y="28752"/>
                              </a:lnTo>
                              <a:lnTo>
                                <a:pt x="92163" y="25958"/>
                              </a:lnTo>
                              <a:lnTo>
                                <a:pt x="89890" y="23164"/>
                              </a:lnTo>
                              <a:lnTo>
                                <a:pt x="88023" y="25793"/>
                              </a:lnTo>
                              <a:lnTo>
                                <a:pt x="86004" y="28460"/>
                              </a:lnTo>
                              <a:lnTo>
                                <a:pt x="83807" y="31140"/>
                              </a:lnTo>
                              <a:lnTo>
                                <a:pt x="86080" y="33782"/>
                              </a:lnTo>
                              <a:lnTo>
                                <a:pt x="88226" y="36398"/>
                              </a:lnTo>
                              <a:lnTo>
                                <a:pt x="90258" y="39039"/>
                              </a:lnTo>
                              <a:lnTo>
                                <a:pt x="92392" y="36614"/>
                              </a:lnTo>
                              <a:lnTo>
                                <a:pt x="94462" y="34150"/>
                              </a:lnTo>
                              <a:lnTo>
                                <a:pt x="96481" y="31572"/>
                              </a:lnTo>
                              <a:close/>
                            </a:path>
                            <a:path w="114300" h="123189">
                              <a:moveTo>
                                <a:pt x="96774" y="10007"/>
                              </a:moveTo>
                              <a:lnTo>
                                <a:pt x="95643" y="9385"/>
                              </a:lnTo>
                              <a:lnTo>
                                <a:pt x="96532" y="10401"/>
                              </a:lnTo>
                              <a:lnTo>
                                <a:pt x="96774" y="10007"/>
                              </a:lnTo>
                              <a:close/>
                            </a:path>
                            <a:path w="114300" h="123189">
                              <a:moveTo>
                                <a:pt x="97066" y="50927"/>
                              </a:moveTo>
                              <a:lnTo>
                                <a:pt x="94894" y="47650"/>
                              </a:lnTo>
                              <a:lnTo>
                                <a:pt x="92595" y="44437"/>
                              </a:lnTo>
                              <a:lnTo>
                                <a:pt x="90182" y="41275"/>
                              </a:lnTo>
                              <a:lnTo>
                                <a:pt x="88049" y="43599"/>
                              </a:lnTo>
                              <a:lnTo>
                                <a:pt x="85877" y="45885"/>
                              </a:lnTo>
                              <a:lnTo>
                                <a:pt x="83642" y="48094"/>
                              </a:lnTo>
                              <a:lnTo>
                                <a:pt x="85445" y="50444"/>
                              </a:lnTo>
                              <a:lnTo>
                                <a:pt x="87147" y="52793"/>
                              </a:lnTo>
                              <a:lnTo>
                                <a:pt x="88798" y="55143"/>
                              </a:lnTo>
                              <a:lnTo>
                                <a:pt x="89496" y="55118"/>
                              </a:lnTo>
                              <a:lnTo>
                                <a:pt x="90792" y="55143"/>
                              </a:lnTo>
                              <a:lnTo>
                                <a:pt x="90081" y="56984"/>
                              </a:lnTo>
                              <a:lnTo>
                                <a:pt x="90639" y="57835"/>
                              </a:lnTo>
                              <a:lnTo>
                                <a:pt x="92849" y="55600"/>
                              </a:lnTo>
                              <a:lnTo>
                                <a:pt x="94983" y="53289"/>
                              </a:lnTo>
                              <a:lnTo>
                                <a:pt x="97066" y="50927"/>
                              </a:lnTo>
                              <a:close/>
                            </a:path>
                            <a:path w="114300" h="123189">
                              <a:moveTo>
                                <a:pt x="100063" y="75920"/>
                              </a:moveTo>
                              <a:lnTo>
                                <a:pt x="97053" y="70662"/>
                              </a:lnTo>
                              <a:lnTo>
                                <a:pt x="95516" y="68135"/>
                              </a:lnTo>
                              <a:lnTo>
                                <a:pt x="93218" y="70256"/>
                              </a:lnTo>
                              <a:lnTo>
                                <a:pt x="90868" y="72339"/>
                              </a:lnTo>
                              <a:lnTo>
                                <a:pt x="88341" y="74523"/>
                              </a:lnTo>
                              <a:lnTo>
                                <a:pt x="89611" y="76898"/>
                              </a:lnTo>
                              <a:lnTo>
                                <a:pt x="90766" y="79197"/>
                              </a:lnTo>
                              <a:lnTo>
                                <a:pt x="91846" y="81445"/>
                              </a:lnTo>
                              <a:lnTo>
                                <a:pt x="95199" y="79260"/>
                              </a:lnTo>
                              <a:lnTo>
                                <a:pt x="97942" y="77393"/>
                              </a:lnTo>
                              <a:lnTo>
                                <a:pt x="100063" y="75920"/>
                              </a:lnTo>
                              <a:close/>
                            </a:path>
                            <a:path w="114300" h="123189">
                              <a:moveTo>
                                <a:pt x="100926" y="77470"/>
                              </a:moveTo>
                              <a:lnTo>
                                <a:pt x="98602" y="78651"/>
                              </a:lnTo>
                              <a:lnTo>
                                <a:pt x="95859" y="80518"/>
                              </a:lnTo>
                              <a:lnTo>
                                <a:pt x="92456" y="82740"/>
                              </a:lnTo>
                              <a:lnTo>
                                <a:pt x="93992" y="86131"/>
                              </a:lnTo>
                              <a:lnTo>
                                <a:pt x="94932" y="86728"/>
                              </a:lnTo>
                              <a:lnTo>
                                <a:pt x="94411" y="87134"/>
                              </a:lnTo>
                              <a:lnTo>
                                <a:pt x="95199" y="88950"/>
                              </a:lnTo>
                              <a:lnTo>
                                <a:pt x="97180" y="85356"/>
                              </a:lnTo>
                              <a:lnTo>
                                <a:pt x="99123" y="81419"/>
                              </a:lnTo>
                              <a:lnTo>
                                <a:pt x="100926" y="77470"/>
                              </a:lnTo>
                              <a:close/>
                            </a:path>
                            <a:path w="114300" h="123189">
                              <a:moveTo>
                                <a:pt x="102438" y="59410"/>
                              </a:moveTo>
                              <a:lnTo>
                                <a:pt x="100939" y="56934"/>
                              </a:lnTo>
                              <a:lnTo>
                                <a:pt x="99428" y="54521"/>
                              </a:lnTo>
                              <a:lnTo>
                                <a:pt x="97878" y="52158"/>
                              </a:lnTo>
                              <a:lnTo>
                                <a:pt x="95796" y="54521"/>
                              </a:lnTo>
                              <a:lnTo>
                                <a:pt x="93649" y="56819"/>
                              </a:lnTo>
                              <a:lnTo>
                                <a:pt x="91452" y="59042"/>
                              </a:lnTo>
                              <a:lnTo>
                                <a:pt x="95821" y="65913"/>
                              </a:lnTo>
                              <a:lnTo>
                                <a:pt x="102438" y="59410"/>
                              </a:lnTo>
                              <a:close/>
                            </a:path>
                            <a:path w="114300" h="123189">
                              <a:moveTo>
                                <a:pt x="103809" y="21551"/>
                              </a:moveTo>
                              <a:lnTo>
                                <a:pt x="101917" y="18808"/>
                              </a:lnTo>
                              <a:lnTo>
                                <a:pt x="99758" y="16065"/>
                              </a:lnTo>
                              <a:lnTo>
                                <a:pt x="96799" y="12776"/>
                              </a:lnTo>
                              <a:lnTo>
                                <a:pt x="95008" y="15684"/>
                              </a:lnTo>
                              <a:lnTo>
                                <a:pt x="92989" y="18783"/>
                              </a:lnTo>
                              <a:lnTo>
                                <a:pt x="90741" y="21983"/>
                              </a:lnTo>
                              <a:lnTo>
                                <a:pt x="93065" y="24752"/>
                              </a:lnTo>
                              <a:lnTo>
                                <a:pt x="95275" y="27571"/>
                              </a:lnTo>
                              <a:lnTo>
                                <a:pt x="97396" y="30416"/>
                              </a:lnTo>
                              <a:lnTo>
                                <a:pt x="99593" y="27571"/>
                              </a:lnTo>
                              <a:lnTo>
                                <a:pt x="101727" y="24625"/>
                              </a:lnTo>
                              <a:lnTo>
                                <a:pt x="103809" y="21551"/>
                              </a:lnTo>
                              <a:close/>
                            </a:path>
                            <a:path w="114300" h="123189">
                              <a:moveTo>
                                <a:pt x="104089" y="42367"/>
                              </a:moveTo>
                              <a:lnTo>
                                <a:pt x="101955" y="39141"/>
                              </a:lnTo>
                              <a:lnTo>
                                <a:pt x="99733" y="35941"/>
                              </a:lnTo>
                              <a:lnTo>
                                <a:pt x="97370" y="32766"/>
                              </a:lnTo>
                              <a:lnTo>
                                <a:pt x="95351" y="35331"/>
                              </a:lnTo>
                              <a:lnTo>
                                <a:pt x="93281" y="37769"/>
                              </a:lnTo>
                              <a:lnTo>
                                <a:pt x="91147" y="40182"/>
                              </a:lnTo>
                              <a:lnTo>
                                <a:pt x="93548" y="43357"/>
                              </a:lnTo>
                              <a:lnTo>
                                <a:pt x="95846" y="46545"/>
                              </a:lnTo>
                              <a:lnTo>
                                <a:pt x="98031" y="49809"/>
                              </a:lnTo>
                              <a:lnTo>
                                <a:pt x="100088" y="47396"/>
                              </a:lnTo>
                              <a:lnTo>
                                <a:pt x="102095" y="44945"/>
                              </a:lnTo>
                              <a:lnTo>
                                <a:pt x="104089" y="42367"/>
                              </a:lnTo>
                              <a:close/>
                            </a:path>
                            <a:path w="114300" h="123189">
                              <a:moveTo>
                                <a:pt x="106045" y="65633"/>
                              </a:moveTo>
                              <a:lnTo>
                                <a:pt x="103174" y="60655"/>
                              </a:lnTo>
                              <a:lnTo>
                                <a:pt x="96837" y="66890"/>
                              </a:lnTo>
                              <a:lnTo>
                                <a:pt x="98158" y="69735"/>
                              </a:lnTo>
                              <a:lnTo>
                                <a:pt x="101244" y="75095"/>
                              </a:lnTo>
                              <a:lnTo>
                                <a:pt x="102362" y="74282"/>
                              </a:lnTo>
                              <a:lnTo>
                                <a:pt x="103695" y="71323"/>
                              </a:lnTo>
                              <a:lnTo>
                                <a:pt x="104940" y="68376"/>
                              </a:lnTo>
                              <a:lnTo>
                                <a:pt x="106045" y="65633"/>
                              </a:lnTo>
                              <a:close/>
                            </a:path>
                            <a:path w="114300" h="123189">
                              <a:moveTo>
                                <a:pt x="106870" y="16941"/>
                              </a:moveTo>
                              <a:lnTo>
                                <a:pt x="105981" y="16179"/>
                              </a:lnTo>
                              <a:lnTo>
                                <a:pt x="103428" y="14084"/>
                              </a:lnTo>
                              <a:lnTo>
                                <a:pt x="100761" y="12280"/>
                              </a:lnTo>
                              <a:lnTo>
                                <a:pt x="98005" y="10731"/>
                              </a:lnTo>
                              <a:lnTo>
                                <a:pt x="97548" y="11506"/>
                              </a:lnTo>
                              <a:lnTo>
                                <a:pt x="100533" y="14795"/>
                              </a:lnTo>
                              <a:lnTo>
                                <a:pt x="102755" y="17538"/>
                              </a:lnTo>
                              <a:lnTo>
                                <a:pt x="104673" y="20294"/>
                              </a:lnTo>
                              <a:lnTo>
                                <a:pt x="106870" y="16941"/>
                              </a:lnTo>
                              <a:close/>
                            </a:path>
                            <a:path w="114300" h="123189">
                              <a:moveTo>
                                <a:pt x="109702" y="51396"/>
                              </a:moveTo>
                              <a:lnTo>
                                <a:pt x="108178" y="48780"/>
                              </a:lnTo>
                              <a:lnTo>
                                <a:pt x="106578" y="46189"/>
                              </a:lnTo>
                              <a:lnTo>
                                <a:pt x="104914" y="43611"/>
                              </a:lnTo>
                              <a:lnTo>
                                <a:pt x="102933" y="46189"/>
                              </a:lnTo>
                              <a:lnTo>
                                <a:pt x="100939" y="48653"/>
                              </a:lnTo>
                              <a:lnTo>
                                <a:pt x="98856" y="51041"/>
                              </a:lnTo>
                              <a:lnTo>
                                <a:pt x="100431" y="53416"/>
                              </a:lnTo>
                              <a:lnTo>
                                <a:pt x="103466" y="58318"/>
                              </a:lnTo>
                              <a:lnTo>
                                <a:pt x="105498" y="56172"/>
                              </a:lnTo>
                              <a:lnTo>
                                <a:pt x="107556" y="53886"/>
                              </a:lnTo>
                              <a:lnTo>
                                <a:pt x="109702" y="51396"/>
                              </a:lnTo>
                              <a:close/>
                            </a:path>
                            <a:path w="114300" h="123189">
                              <a:moveTo>
                                <a:pt x="110744" y="33134"/>
                              </a:moveTo>
                              <a:lnTo>
                                <a:pt x="108496" y="29057"/>
                              </a:lnTo>
                              <a:lnTo>
                                <a:pt x="106718" y="25882"/>
                              </a:lnTo>
                              <a:lnTo>
                                <a:pt x="104673" y="22821"/>
                              </a:lnTo>
                              <a:lnTo>
                                <a:pt x="102577" y="25869"/>
                              </a:lnTo>
                              <a:lnTo>
                                <a:pt x="100469" y="28778"/>
                              </a:lnTo>
                              <a:lnTo>
                                <a:pt x="98285" y="31597"/>
                              </a:lnTo>
                              <a:lnTo>
                                <a:pt x="100634" y="34759"/>
                              </a:lnTo>
                              <a:lnTo>
                                <a:pt x="102882" y="37947"/>
                              </a:lnTo>
                              <a:lnTo>
                                <a:pt x="105003" y="41160"/>
                              </a:lnTo>
                              <a:lnTo>
                                <a:pt x="106946" y="38582"/>
                              </a:lnTo>
                              <a:lnTo>
                                <a:pt x="108864" y="35902"/>
                              </a:lnTo>
                              <a:lnTo>
                                <a:pt x="110744" y="33134"/>
                              </a:lnTo>
                              <a:close/>
                            </a:path>
                            <a:path w="114300" h="123189">
                              <a:moveTo>
                                <a:pt x="110782" y="53225"/>
                              </a:moveTo>
                              <a:lnTo>
                                <a:pt x="110464" y="52705"/>
                              </a:lnTo>
                              <a:lnTo>
                                <a:pt x="108318" y="55168"/>
                              </a:lnTo>
                              <a:lnTo>
                                <a:pt x="106260" y="57454"/>
                              </a:lnTo>
                              <a:lnTo>
                                <a:pt x="104228" y="59613"/>
                              </a:lnTo>
                              <a:lnTo>
                                <a:pt x="106718" y="63957"/>
                              </a:lnTo>
                              <a:lnTo>
                                <a:pt x="108013" y="60782"/>
                              </a:lnTo>
                              <a:lnTo>
                                <a:pt x="109105" y="57937"/>
                              </a:lnTo>
                              <a:lnTo>
                                <a:pt x="109943" y="55651"/>
                              </a:lnTo>
                              <a:lnTo>
                                <a:pt x="110782" y="53225"/>
                              </a:lnTo>
                              <a:close/>
                            </a:path>
                            <a:path w="114300" h="123189">
                              <a:moveTo>
                                <a:pt x="113334" y="29222"/>
                              </a:moveTo>
                              <a:lnTo>
                                <a:pt x="112560" y="25107"/>
                              </a:lnTo>
                              <a:lnTo>
                                <a:pt x="110934" y="21183"/>
                              </a:lnTo>
                              <a:lnTo>
                                <a:pt x="107911" y="17957"/>
                              </a:lnTo>
                              <a:lnTo>
                                <a:pt x="105549" y="21551"/>
                              </a:lnTo>
                              <a:lnTo>
                                <a:pt x="107607" y="24625"/>
                              </a:lnTo>
                              <a:lnTo>
                                <a:pt x="109423" y="27787"/>
                              </a:lnTo>
                              <a:lnTo>
                                <a:pt x="111645" y="31800"/>
                              </a:lnTo>
                              <a:lnTo>
                                <a:pt x="113334" y="29222"/>
                              </a:lnTo>
                              <a:close/>
                            </a:path>
                            <a:path w="114300" h="123189">
                              <a:moveTo>
                                <a:pt x="113779" y="38633"/>
                              </a:moveTo>
                              <a:lnTo>
                                <a:pt x="111531" y="34531"/>
                              </a:lnTo>
                              <a:lnTo>
                                <a:pt x="109651" y="37249"/>
                              </a:lnTo>
                              <a:lnTo>
                                <a:pt x="107746" y="39890"/>
                              </a:lnTo>
                              <a:lnTo>
                                <a:pt x="105841" y="42405"/>
                              </a:lnTo>
                              <a:lnTo>
                                <a:pt x="107518" y="44996"/>
                              </a:lnTo>
                              <a:lnTo>
                                <a:pt x="109143" y="47625"/>
                              </a:lnTo>
                              <a:lnTo>
                                <a:pt x="110680" y="50241"/>
                              </a:lnTo>
                              <a:lnTo>
                                <a:pt x="112153" y="48488"/>
                              </a:lnTo>
                              <a:lnTo>
                                <a:pt x="112915" y="45529"/>
                              </a:lnTo>
                              <a:lnTo>
                                <a:pt x="113538" y="42138"/>
                              </a:lnTo>
                              <a:lnTo>
                                <a:pt x="113779" y="38633"/>
                              </a:lnTo>
                              <a:close/>
                            </a:path>
                            <a:path w="114300" h="123189">
                              <a:moveTo>
                                <a:pt x="113906" y="35902"/>
                              </a:moveTo>
                              <a:lnTo>
                                <a:pt x="113665" y="31330"/>
                              </a:lnTo>
                              <a:lnTo>
                                <a:pt x="112420" y="33210"/>
                              </a:lnTo>
                              <a:lnTo>
                                <a:pt x="113906" y="359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3" name="Graphic 433"/>
                      <wps:cNvSpPr/>
                      <wps:spPr>
                        <a:xfrm>
                          <a:off x="527560" y="75021"/>
                          <a:ext cx="4000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70485">
                              <a:moveTo>
                                <a:pt x="2768" y="46697"/>
                              </a:moveTo>
                              <a:lnTo>
                                <a:pt x="355" y="43535"/>
                              </a:lnTo>
                              <a:lnTo>
                                <a:pt x="0" y="49314"/>
                              </a:lnTo>
                              <a:lnTo>
                                <a:pt x="2768" y="46697"/>
                              </a:lnTo>
                              <a:close/>
                            </a:path>
                            <a:path w="40005" h="70485">
                              <a:moveTo>
                                <a:pt x="10312" y="39687"/>
                              </a:moveTo>
                              <a:lnTo>
                                <a:pt x="7277" y="35737"/>
                              </a:lnTo>
                              <a:lnTo>
                                <a:pt x="8712" y="37706"/>
                              </a:lnTo>
                              <a:lnTo>
                                <a:pt x="8572" y="40132"/>
                              </a:lnTo>
                              <a:lnTo>
                                <a:pt x="6870" y="43002"/>
                              </a:lnTo>
                              <a:lnTo>
                                <a:pt x="10312" y="39687"/>
                              </a:lnTo>
                              <a:close/>
                            </a:path>
                            <a:path w="40005" h="70485">
                              <a:moveTo>
                                <a:pt x="10579" y="22771"/>
                              </a:moveTo>
                              <a:lnTo>
                                <a:pt x="7277" y="19037"/>
                              </a:lnTo>
                              <a:lnTo>
                                <a:pt x="8851" y="20916"/>
                              </a:lnTo>
                              <a:lnTo>
                                <a:pt x="8877" y="23342"/>
                              </a:lnTo>
                              <a:lnTo>
                                <a:pt x="7378" y="26314"/>
                              </a:lnTo>
                              <a:lnTo>
                                <a:pt x="10579" y="22771"/>
                              </a:lnTo>
                              <a:close/>
                            </a:path>
                            <a:path w="40005" h="70485">
                              <a:moveTo>
                                <a:pt x="17627" y="13614"/>
                              </a:moveTo>
                              <a:lnTo>
                                <a:pt x="14173" y="9944"/>
                              </a:lnTo>
                              <a:lnTo>
                                <a:pt x="15735" y="12001"/>
                              </a:lnTo>
                              <a:lnTo>
                                <a:pt x="15976" y="14312"/>
                              </a:lnTo>
                              <a:lnTo>
                                <a:pt x="14719" y="17411"/>
                              </a:lnTo>
                              <a:lnTo>
                                <a:pt x="17627" y="13614"/>
                              </a:lnTo>
                              <a:close/>
                            </a:path>
                            <a:path w="40005" h="70485">
                              <a:moveTo>
                                <a:pt x="18046" y="31762"/>
                              </a:moveTo>
                              <a:lnTo>
                                <a:pt x="14744" y="28028"/>
                              </a:lnTo>
                              <a:lnTo>
                                <a:pt x="16332" y="29895"/>
                              </a:lnTo>
                              <a:lnTo>
                                <a:pt x="16357" y="32321"/>
                              </a:lnTo>
                              <a:lnTo>
                                <a:pt x="14846" y="35280"/>
                              </a:lnTo>
                              <a:lnTo>
                                <a:pt x="18046" y="31762"/>
                              </a:lnTo>
                              <a:close/>
                            </a:path>
                            <a:path w="40005" h="70485">
                              <a:moveTo>
                                <a:pt x="23431" y="58280"/>
                              </a:moveTo>
                              <a:lnTo>
                                <a:pt x="20878" y="54267"/>
                              </a:lnTo>
                              <a:lnTo>
                                <a:pt x="22161" y="56896"/>
                              </a:lnTo>
                              <a:lnTo>
                                <a:pt x="21717" y="58712"/>
                              </a:lnTo>
                              <a:lnTo>
                                <a:pt x="20002" y="61556"/>
                              </a:lnTo>
                              <a:lnTo>
                                <a:pt x="23431" y="58280"/>
                              </a:lnTo>
                              <a:close/>
                            </a:path>
                            <a:path w="40005" h="70485">
                              <a:moveTo>
                                <a:pt x="24739" y="3441"/>
                              </a:moveTo>
                              <a:lnTo>
                                <a:pt x="21120" y="0"/>
                              </a:lnTo>
                              <a:lnTo>
                                <a:pt x="22872" y="1714"/>
                              </a:lnTo>
                              <a:lnTo>
                                <a:pt x="23088" y="4127"/>
                              </a:lnTo>
                              <a:lnTo>
                                <a:pt x="21856" y="7239"/>
                              </a:lnTo>
                              <a:lnTo>
                                <a:pt x="24739" y="3441"/>
                              </a:lnTo>
                              <a:close/>
                            </a:path>
                            <a:path w="40005" h="70485">
                              <a:moveTo>
                                <a:pt x="25171" y="22783"/>
                              </a:moveTo>
                              <a:lnTo>
                                <a:pt x="21729" y="19024"/>
                              </a:lnTo>
                              <a:lnTo>
                                <a:pt x="23533" y="21094"/>
                              </a:lnTo>
                              <a:lnTo>
                                <a:pt x="23533" y="23482"/>
                              </a:lnTo>
                              <a:lnTo>
                                <a:pt x="22275" y="26581"/>
                              </a:lnTo>
                              <a:lnTo>
                                <a:pt x="25171" y="22783"/>
                              </a:lnTo>
                              <a:close/>
                            </a:path>
                            <a:path w="40005" h="70485">
                              <a:moveTo>
                                <a:pt x="25755" y="42329"/>
                              </a:moveTo>
                              <a:lnTo>
                                <a:pt x="22733" y="38366"/>
                              </a:lnTo>
                              <a:lnTo>
                                <a:pt x="24168" y="40335"/>
                              </a:lnTo>
                              <a:lnTo>
                                <a:pt x="24028" y="42760"/>
                              </a:lnTo>
                              <a:lnTo>
                                <a:pt x="22301" y="45618"/>
                              </a:lnTo>
                              <a:lnTo>
                                <a:pt x="25755" y="42329"/>
                              </a:lnTo>
                              <a:close/>
                            </a:path>
                            <a:path w="40005" h="70485">
                              <a:moveTo>
                                <a:pt x="28714" y="67144"/>
                              </a:moveTo>
                              <a:lnTo>
                                <a:pt x="26187" y="62839"/>
                              </a:lnTo>
                              <a:lnTo>
                                <a:pt x="27381" y="64985"/>
                              </a:lnTo>
                              <a:lnTo>
                                <a:pt x="26949" y="67360"/>
                              </a:lnTo>
                              <a:lnTo>
                                <a:pt x="24892" y="70002"/>
                              </a:lnTo>
                              <a:lnTo>
                                <a:pt x="28714" y="67144"/>
                              </a:lnTo>
                              <a:close/>
                            </a:path>
                            <a:path w="40005" h="70485">
                              <a:moveTo>
                                <a:pt x="31140" y="50838"/>
                              </a:moveTo>
                              <a:lnTo>
                                <a:pt x="28600" y="46824"/>
                              </a:lnTo>
                              <a:lnTo>
                                <a:pt x="29870" y="49453"/>
                              </a:lnTo>
                              <a:lnTo>
                                <a:pt x="29413" y="51282"/>
                              </a:lnTo>
                              <a:lnTo>
                                <a:pt x="27711" y="54140"/>
                              </a:lnTo>
                              <a:lnTo>
                                <a:pt x="31140" y="50838"/>
                              </a:lnTo>
                              <a:close/>
                            </a:path>
                            <a:path w="40005" h="70485">
                              <a:moveTo>
                                <a:pt x="32816" y="13195"/>
                              </a:moveTo>
                              <a:lnTo>
                                <a:pt x="29387" y="9575"/>
                              </a:lnTo>
                              <a:lnTo>
                                <a:pt x="31013" y="11404"/>
                              </a:lnTo>
                              <a:lnTo>
                                <a:pt x="31127" y="13817"/>
                              </a:lnTo>
                              <a:lnTo>
                                <a:pt x="29718" y="16852"/>
                              </a:lnTo>
                              <a:lnTo>
                                <a:pt x="32816" y="13195"/>
                              </a:lnTo>
                              <a:close/>
                            </a:path>
                            <a:path w="40005" h="70485">
                              <a:moveTo>
                                <a:pt x="33134" y="33807"/>
                              </a:moveTo>
                              <a:lnTo>
                                <a:pt x="31534" y="31775"/>
                              </a:lnTo>
                              <a:lnTo>
                                <a:pt x="31457" y="34378"/>
                              </a:lnTo>
                              <a:lnTo>
                                <a:pt x="29933" y="37338"/>
                              </a:lnTo>
                              <a:lnTo>
                                <a:pt x="33134" y="33807"/>
                              </a:lnTo>
                              <a:close/>
                            </a:path>
                            <a:path w="40005" h="70485">
                              <a:moveTo>
                                <a:pt x="38747" y="42748"/>
                              </a:moveTo>
                              <a:lnTo>
                                <a:pt x="35712" y="38798"/>
                              </a:lnTo>
                              <a:lnTo>
                                <a:pt x="37147" y="40767"/>
                              </a:lnTo>
                              <a:lnTo>
                                <a:pt x="37020" y="43192"/>
                              </a:lnTo>
                              <a:lnTo>
                                <a:pt x="35293" y="46050"/>
                              </a:lnTo>
                              <a:lnTo>
                                <a:pt x="38747" y="42748"/>
                              </a:lnTo>
                              <a:close/>
                            </a:path>
                            <a:path w="40005" h="70485">
                              <a:moveTo>
                                <a:pt x="39763" y="24561"/>
                              </a:moveTo>
                              <a:lnTo>
                                <a:pt x="38379" y="22517"/>
                              </a:lnTo>
                              <a:lnTo>
                                <a:pt x="38430" y="25412"/>
                              </a:lnTo>
                              <a:lnTo>
                                <a:pt x="37185" y="28511"/>
                              </a:lnTo>
                              <a:lnTo>
                                <a:pt x="39763" y="245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4" name="Graphic 434"/>
                      <wps:cNvSpPr/>
                      <wps:spPr>
                        <a:xfrm>
                          <a:off x="433720" y="66639"/>
                          <a:ext cx="116205" cy="106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106680">
                              <a:moveTo>
                                <a:pt x="1485" y="33210"/>
                              </a:moveTo>
                              <a:lnTo>
                                <a:pt x="241" y="31330"/>
                              </a:lnTo>
                              <a:lnTo>
                                <a:pt x="0" y="35902"/>
                              </a:lnTo>
                              <a:lnTo>
                                <a:pt x="1485" y="33210"/>
                              </a:lnTo>
                              <a:close/>
                            </a:path>
                            <a:path w="116205" h="106680">
                              <a:moveTo>
                                <a:pt x="8064" y="42405"/>
                              </a:moveTo>
                              <a:lnTo>
                                <a:pt x="6146" y="39890"/>
                              </a:lnTo>
                              <a:lnTo>
                                <a:pt x="4254" y="37249"/>
                              </a:lnTo>
                              <a:lnTo>
                                <a:pt x="2387" y="34531"/>
                              </a:lnTo>
                              <a:lnTo>
                                <a:pt x="114" y="38633"/>
                              </a:lnTo>
                              <a:lnTo>
                                <a:pt x="368" y="42138"/>
                              </a:lnTo>
                              <a:lnTo>
                                <a:pt x="990" y="45529"/>
                              </a:lnTo>
                              <a:lnTo>
                                <a:pt x="1739" y="48488"/>
                              </a:lnTo>
                              <a:lnTo>
                                <a:pt x="3200" y="50241"/>
                              </a:lnTo>
                              <a:lnTo>
                                <a:pt x="4762" y="47625"/>
                              </a:lnTo>
                              <a:lnTo>
                                <a:pt x="6375" y="44996"/>
                              </a:lnTo>
                              <a:lnTo>
                                <a:pt x="8064" y="42405"/>
                              </a:lnTo>
                              <a:close/>
                            </a:path>
                            <a:path w="116205" h="106680">
                              <a:moveTo>
                                <a:pt x="8369" y="21551"/>
                              </a:moveTo>
                              <a:lnTo>
                                <a:pt x="5994" y="17957"/>
                              </a:lnTo>
                              <a:lnTo>
                                <a:pt x="2971" y="21183"/>
                              </a:lnTo>
                              <a:lnTo>
                                <a:pt x="1346" y="25107"/>
                              </a:lnTo>
                              <a:lnTo>
                                <a:pt x="558" y="29222"/>
                              </a:lnTo>
                              <a:lnTo>
                                <a:pt x="2247" y="31800"/>
                              </a:lnTo>
                              <a:lnTo>
                                <a:pt x="4483" y="27787"/>
                              </a:lnTo>
                              <a:lnTo>
                                <a:pt x="6286" y="24625"/>
                              </a:lnTo>
                              <a:lnTo>
                                <a:pt x="8369" y="21551"/>
                              </a:lnTo>
                              <a:close/>
                            </a:path>
                            <a:path w="116205" h="106680">
                              <a:moveTo>
                                <a:pt x="9664" y="59613"/>
                              </a:moveTo>
                              <a:lnTo>
                                <a:pt x="7632" y="57454"/>
                              </a:lnTo>
                              <a:lnTo>
                                <a:pt x="5575" y="55168"/>
                              </a:lnTo>
                              <a:lnTo>
                                <a:pt x="3429" y="52705"/>
                              </a:lnTo>
                              <a:lnTo>
                                <a:pt x="3124" y="53225"/>
                              </a:lnTo>
                              <a:lnTo>
                                <a:pt x="3949" y="55651"/>
                              </a:lnTo>
                              <a:lnTo>
                                <a:pt x="5880" y="60782"/>
                              </a:lnTo>
                              <a:lnTo>
                                <a:pt x="7162" y="63957"/>
                              </a:lnTo>
                              <a:lnTo>
                                <a:pt x="9664" y="59613"/>
                              </a:lnTo>
                              <a:close/>
                            </a:path>
                            <a:path w="116205" h="106680">
                              <a:moveTo>
                                <a:pt x="15049" y="51041"/>
                              </a:moveTo>
                              <a:lnTo>
                                <a:pt x="12979" y="48653"/>
                              </a:lnTo>
                              <a:lnTo>
                                <a:pt x="10960" y="46189"/>
                              </a:lnTo>
                              <a:lnTo>
                                <a:pt x="8991" y="43611"/>
                              </a:lnTo>
                              <a:lnTo>
                                <a:pt x="7315" y="46189"/>
                              </a:lnTo>
                              <a:lnTo>
                                <a:pt x="5727" y="48780"/>
                              </a:lnTo>
                              <a:lnTo>
                                <a:pt x="4191" y="51396"/>
                              </a:lnTo>
                              <a:lnTo>
                                <a:pt x="6350" y="53886"/>
                              </a:lnTo>
                              <a:lnTo>
                                <a:pt x="8407" y="56172"/>
                              </a:lnTo>
                              <a:lnTo>
                                <a:pt x="10439" y="58318"/>
                              </a:lnTo>
                              <a:lnTo>
                                <a:pt x="11938" y="55854"/>
                              </a:lnTo>
                              <a:lnTo>
                                <a:pt x="13462" y="53416"/>
                              </a:lnTo>
                              <a:lnTo>
                                <a:pt x="15049" y="51041"/>
                              </a:lnTo>
                              <a:close/>
                            </a:path>
                            <a:path w="116205" h="106680">
                              <a:moveTo>
                                <a:pt x="15608" y="31597"/>
                              </a:moveTo>
                              <a:lnTo>
                                <a:pt x="13436" y="28778"/>
                              </a:lnTo>
                              <a:lnTo>
                                <a:pt x="11303" y="25869"/>
                              </a:lnTo>
                              <a:lnTo>
                                <a:pt x="9220" y="22821"/>
                              </a:lnTo>
                              <a:lnTo>
                                <a:pt x="7200" y="25882"/>
                              </a:lnTo>
                              <a:lnTo>
                                <a:pt x="5384" y="29057"/>
                              </a:lnTo>
                              <a:lnTo>
                                <a:pt x="3162" y="33134"/>
                              </a:lnTo>
                              <a:lnTo>
                                <a:pt x="5054" y="35902"/>
                              </a:lnTo>
                              <a:lnTo>
                                <a:pt x="6959" y="38582"/>
                              </a:lnTo>
                              <a:lnTo>
                                <a:pt x="8902" y="41160"/>
                              </a:lnTo>
                              <a:lnTo>
                                <a:pt x="11023" y="37947"/>
                              </a:lnTo>
                              <a:lnTo>
                                <a:pt x="13271" y="34759"/>
                              </a:lnTo>
                              <a:lnTo>
                                <a:pt x="15608" y="31597"/>
                              </a:lnTo>
                              <a:close/>
                            </a:path>
                            <a:path w="116205" h="106680">
                              <a:moveTo>
                                <a:pt x="16357" y="11506"/>
                              </a:moveTo>
                              <a:lnTo>
                                <a:pt x="7035" y="16941"/>
                              </a:lnTo>
                              <a:lnTo>
                                <a:pt x="9220" y="20294"/>
                              </a:lnTo>
                              <a:lnTo>
                                <a:pt x="11150" y="17538"/>
                              </a:lnTo>
                              <a:lnTo>
                                <a:pt x="13360" y="14795"/>
                              </a:lnTo>
                              <a:lnTo>
                                <a:pt x="16357" y="11506"/>
                              </a:lnTo>
                              <a:close/>
                            </a:path>
                            <a:path w="116205" h="106680">
                              <a:moveTo>
                                <a:pt x="17068" y="66890"/>
                              </a:moveTo>
                              <a:lnTo>
                                <a:pt x="10718" y="60655"/>
                              </a:lnTo>
                              <a:lnTo>
                                <a:pt x="7861" y="65633"/>
                              </a:lnTo>
                              <a:lnTo>
                                <a:pt x="8966" y="68376"/>
                              </a:lnTo>
                              <a:lnTo>
                                <a:pt x="10210" y="71323"/>
                              </a:lnTo>
                              <a:lnTo>
                                <a:pt x="11531" y="74282"/>
                              </a:lnTo>
                              <a:lnTo>
                                <a:pt x="12661" y="75095"/>
                              </a:lnTo>
                              <a:lnTo>
                                <a:pt x="15748" y="69735"/>
                              </a:lnTo>
                              <a:lnTo>
                                <a:pt x="17068" y="66890"/>
                              </a:lnTo>
                              <a:close/>
                            </a:path>
                            <a:path w="116205" h="106680">
                              <a:moveTo>
                                <a:pt x="18275" y="9385"/>
                              </a:moveTo>
                              <a:lnTo>
                                <a:pt x="17132" y="10007"/>
                              </a:lnTo>
                              <a:lnTo>
                                <a:pt x="17360" y="10401"/>
                              </a:lnTo>
                              <a:lnTo>
                                <a:pt x="18275" y="9385"/>
                              </a:lnTo>
                              <a:close/>
                            </a:path>
                            <a:path w="116205" h="106680">
                              <a:moveTo>
                                <a:pt x="21437" y="82740"/>
                              </a:moveTo>
                              <a:lnTo>
                                <a:pt x="18046" y="80518"/>
                              </a:lnTo>
                              <a:lnTo>
                                <a:pt x="15290" y="78651"/>
                              </a:lnTo>
                              <a:lnTo>
                                <a:pt x="12966" y="77470"/>
                              </a:lnTo>
                              <a:lnTo>
                                <a:pt x="14782" y="81419"/>
                              </a:lnTo>
                              <a:lnTo>
                                <a:pt x="16725" y="85356"/>
                              </a:lnTo>
                              <a:lnTo>
                                <a:pt x="18707" y="88950"/>
                              </a:lnTo>
                              <a:lnTo>
                                <a:pt x="19494" y="87134"/>
                              </a:lnTo>
                              <a:lnTo>
                                <a:pt x="18973" y="86728"/>
                              </a:lnTo>
                              <a:lnTo>
                                <a:pt x="19913" y="86131"/>
                              </a:lnTo>
                              <a:lnTo>
                                <a:pt x="21437" y="82740"/>
                              </a:lnTo>
                              <a:close/>
                            </a:path>
                            <a:path w="116205" h="106680">
                              <a:moveTo>
                                <a:pt x="22440" y="59042"/>
                              </a:moveTo>
                              <a:lnTo>
                                <a:pt x="20243" y="56819"/>
                              </a:lnTo>
                              <a:lnTo>
                                <a:pt x="18097" y="54521"/>
                              </a:lnTo>
                              <a:lnTo>
                                <a:pt x="16027" y="52158"/>
                              </a:lnTo>
                              <a:lnTo>
                                <a:pt x="14478" y="54521"/>
                              </a:lnTo>
                              <a:lnTo>
                                <a:pt x="12941" y="56934"/>
                              </a:lnTo>
                              <a:lnTo>
                                <a:pt x="11468" y="59410"/>
                              </a:lnTo>
                              <a:lnTo>
                                <a:pt x="18072" y="65913"/>
                              </a:lnTo>
                              <a:lnTo>
                                <a:pt x="22440" y="59042"/>
                              </a:lnTo>
                              <a:close/>
                            </a:path>
                            <a:path w="116205" h="106680">
                              <a:moveTo>
                                <a:pt x="22758" y="40182"/>
                              </a:moveTo>
                              <a:lnTo>
                                <a:pt x="20612" y="37769"/>
                              </a:lnTo>
                              <a:lnTo>
                                <a:pt x="18554" y="35331"/>
                              </a:lnTo>
                              <a:lnTo>
                                <a:pt x="16535" y="32766"/>
                              </a:lnTo>
                              <a:lnTo>
                                <a:pt x="14173" y="35941"/>
                              </a:lnTo>
                              <a:lnTo>
                                <a:pt x="11938" y="39141"/>
                              </a:lnTo>
                              <a:lnTo>
                                <a:pt x="9817" y="42367"/>
                              </a:lnTo>
                              <a:lnTo>
                                <a:pt x="11798" y="44945"/>
                              </a:lnTo>
                              <a:lnTo>
                                <a:pt x="13817" y="47396"/>
                              </a:lnTo>
                              <a:lnTo>
                                <a:pt x="15862" y="49809"/>
                              </a:lnTo>
                              <a:lnTo>
                                <a:pt x="18059" y="46545"/>
                              </a:lnTo>
                              <a:lnTo>
                                <a:pt x="20345" y="43357"/>
                              </a:lnTo>
                              <a:lnTo>
                                <a:pt x="22758" y="40182"/>
                              </a:lnTo>
                              <a:close/>
                            </a:path>
                            <a:path w="116205" h="106680">
                              <a:moveTo>
                                <a:pt x="23164" y="21983"/>
                              </a:moveTo>
                              <a:lnTo>
                                <a:pt x="20904" y="18783"/>
                              </a:lnTo>
                              <a:lnTo>
                                <a:pt x="18897" y="15684"/>
                              </a:lnTo>
                              <a:lnTo>
                                <a:pt x="17119" y="12776"/>
                              </a:lnTo>
                              <a:lnTo>
                                <a:pt x="14147" y="16065"/>
                              </a:lnTo>
                              <a:lnTo>
                                <a:pt x="11988" y="18808"/>
                              </a:lnTo>
                              <a:lnTo>
                                <a:pt x="10083" y="21551"/>
                              </a:lnTo>
                              <a:lnTo>
                                <a:pt x="12179" y="24625"/>
                              </a:lnTo>
                              <a:lnTo>
                                <a:pt x="14300" y="27571"/>
                              </a:lnTo>
                              <a:lnTo>
                                <a:pt x="16497" y="30416"/>
                              </a:lnTo>
                              <a:lnTo>
                                <a:pt x="18630" y="27571"/>
                              </a:lnTo>
                              <a:lnTo>
                                <a:pt x="20840" y="24752"/>
                              </a:lnTo>
                              <a:lnTo>
                                <a:pt x="23164" y="21983"/>
                              </a:lnTo>
                              <a:close/>
                            </a:path>
                            <a:path w="116205" h="106680">
                              <a:moveTo>
                                <a:pt x="23914" y="84340"/>
                              </a:moveTo>
                              <a:lnTo>
                                <a:pt x="22669" y="83527"/>
                              </a:lnTo>
                              <a:lnTo>
                                <a:pt x="21932" y="85102"/>
                              </a:lnTo>
                              <a:lnTo>
                                <a:pt x="23914" y="84340"/>
                              </a:lnTo>
                              <a:close/>
                            </a:path>
                            <a:path w="116205" h="106680">
                              <a:moveTo>
                                <a:pt x="25260" y="59855"/>
                              </a:moveTo>
                              <a:lnTo>
                                <a:pt x="24536" y="58496"/>
                              </a:lnTo>
                              <a:lnTo>
                                <a:pt x="24269" y="58877"/>
                              </a:lnTo>
                              <a:lnTo>
                                <a:pt x="25260" y="59855"/>
                              </a:lnTo>
                              <a:close/>
                            </a:path>
                            <a:path w="116205" h="106680">
                              <a:moveTo>
                                <a:pt x="25552" y="106159"/>
                              </a:moveTo>
                              <a:lnTo>
                                <a:pt x="24193" y="104355"/>
                              </a:lnTo>
                              <a:lnTo>
                                <a:pt x="24193" y="106680"/>
                              </a:lnTo>
                              <a:lnTo>
                                <a:pt x="25552" y="106159"/>
                              </a:lnTo>
                              <a:close/>
                            </a:path>
                            <a:path w="116205" h="106680">
                              <a:moveTo>
                                <a:pt x="25565" y="74523"/>
                              </a:moveTo>
                              <a:lnTo>
                                <a:pt x="23037" y="72339"/>
                              </a:lnTo>
                              <a:lnTo>
                                <a:pt x="20688" y="70256"/>
                              </a:lnTo>
                              <a:lnTo>
                                <a:pt x="18376" y="68135"/>
                              </a:lnTo>
                              <a:lnTo>
                                <a:pt x="16852" y="70662"/>
                              </a:lnTo>
                              <a:lnTo>
                                <a:pt x="13830" y="75920"/>
                              </a:lnTo>
                              <a:lnTo>
                                <a:pt x="18694" y="79260"/>
                              </a:lnTo>
                              <a:lnTo>
                                <a:pt x="22059" y="81445"/>
                              </a:lnTo>
                              <a:lnTo>
                                <a:pt x="23114" y="79197"/>
                              </a:lnTo>
                              <a:lnTo>
                                <a:pt x="24282" y="76898"/>
                              </a:lnTo>
                              <a:lnTo>
                                <a:pt x="25565" y="74523"/>
                              </a:lnTo>
                              <a:close/>
                            </a:path>
                            <a:path w="116205" h="106680">
                              <a:moveTo>
                                <a:pt x="26365" y="91173"/>
                              </a:moveTo>
                              <a:lnTo>
                                <a:pt x="20650" y="88023"/>
                              </a:lnTo>
                              <a:lnTo>
                                <a:pt x="19596" y="90525"/>
                              </a:lnTo>
                              <a:lnTo>
                                <a:pt x="21145" y="93141"/>
                              </a:lnTo>
                              <a:lnTo>
                                <a:pt x="26365" y="91173"/>
                              </a:lnTo>
                              <a:close/>
                            </a:path>
                            <a:path w="116205" h="106680">
                              <a:moveTo>
                                <a:pt x="29806" y="102958"/>
                              </a:moveTo>
                              <a:lnTo>
                                <a:pt x="27863" y="101028"/>
                              </a:lnTo>
                              <a:lnTo>
                                <a:pt x="25946" y="102958"/>
                              </a:lnTo>
                              <a:lnTo>
                                <a:pt x="27863" y="104876"/>
                              </a:lnTo>
                              <a:lnTo>
                                <a:pt x="29806" y="102958"/>
                              </a:lnTo>
                              <a:close/>
                            </a:path>
                            <a:path w="116205" h="106680">
                              <a:moveTo>
                                <a:pt x="30073" y="31140"/>
                              </a:moveTo>
                              <a:lnTo>
                                <a:pt x="27901" y="28460"/>
                              </a:lnTo>
                              <a:lnTo>
                                <a:pt x="25882" y="25793"/>
                              </a:lnTo>
                              <a:lnTo>
                                <a:pt x="24003" y="23164"/>
                              </a:lnTo>
                              <a:lnTo>
                                <a:pt x="21717" y="25958"/>
                              </a:lnTo>
                              <a:lnTo>
                                <a:pt x="19532" y="28752"/>
                              </a:lnTo>
                              <a:lnTo>
                                <a:pt x="17411" y="31572"/>
                              </a:lnTo>
                              <a:lnTo>
                                <a:pt x="19443" y="34150"/>
                              </a:lnTo>
                              <a:lnTo>
                                <a:pt x="21513" y="36614"/>
                              </a:lnTo>
                              <a:lnTo>
                                <a:pt x="23634" y="39039"/>
                              </a:lnTo>
                              <a:lnTo>
                                <a:pt x="25679" y="36398"/>
                              </a:lnTo>
                              <a:lnTo>
                                <a:pt x="27813" y="33782"/>
                              </a:lnTo>
                              <a:lnTo>
                                <a:pt x="30073" y="31140"/>
                              </a:lnTo>
                              <a:close/>
                            </a:path>
                            <a:path w="116205" h="106680">
                              <a:moveTo>
                                <a:pt x="30238" y="66433"/>
                              </a:moveTo>
                              <a:lnTo>
                                <a:pt x="23456" y="60071"/>
                              </a:lnTo>
                              <a:lnTo>
                                <a:pt x="19138" y="66890"/>
                              </a:lnTo>
                              <a:lnTo>
                                <a:pt x="21412" y="68999"/>
                              </a:lnTo>
                              <a:lnTo>
                                <a:pt x="26263" y="73240"/>
                              </a:lnTo>
                              <a:lnTo>
                                <a:pt x="26670" y="72478"/>
                              </a:lnTo>
                              <a:lnTo>
                                <a:pt x="23837" y="68935"/>
                              </a:lnTo>
                              <a:lnTo>
                                <a:pt x="26670" y="68148"/>
                              </a:lnTo>
                              <a:lnTo>
                                <a:pt x="29260" y="68008"/>
                              </a:lnTo>
                              <a:lnTo>
                                <a:pt x="30238" y="66433"/>
                              </a:lnTo>
                              <a:close/>
                            </a:path>
                            <a:path w="116205" h="106680">
                              <a:moveTo>
                                <a:pt x="30251" y="48094"/>
                              </a:moveTo>
                              <a:lnTo>
                                <a:pt x="28028" y="45885"/>
                              </a:lnTo>
                              <a:lnTo>
                                <a:pt x="25857" y="43599"/>
                              </a:lnTo>
                              <a:lnTo>
                                <a:pt x="23710" y="41275"/>
                              </a:lnTo>
                              <a:lnTo>
                                <a:pt x="21310" y="44437"/>
                              </a:lnTo>
                              <a:lnTo>
                                <a:pt x="19011" y="47650"/>
                              </a:lnTo>
                              <a:lnTo>
                                <a:pt x="16840" y="50927"/>
                              </a:lnTo>
                              <a:lnTo>
                                <a:pt x="18923" y="53289"/>
                              </a:lnTo>
                              <a:lnTo>
                                <a:pt x="21043" y="55600"/>
                              </a:lnTo>
                              <a:lnTo>
                                <a:pt x="23266" y="57835"/>
                              </a:lnTo>
                              <a:lnTo>
                                <a:pt x="23837" y="56984"/>
                              </a:lnTo>
                              <a:lnTo>
                                <a:pt x="23114" y="55143"/>
                              </a:lnTo>
                              <a:lnTo>
                                <a:pt x="24409" y="55118"/>
                              </a:lnTo>
                              <a:lnTo>
                                <a:pt x="25095" y="55143"/>
                              </a:lnTo>
                              <a:lnTo>
                                <a:pt x="26746" y="52793"/>
                              </a:lnTo>
                              <a:lnTo>
                                <a:pt x="28460" y="50444"/>
                              </a:lnTo>
                              <a:lnTo>
                                <a:pt x="30251" y="48094"/>
                              </a:lnTo>
                              <a:close/>
                            </a:path>
                            <a:path w="116205" h="106680">
                              <a:moveTo>
                                <a:pt x="30873" y="13055"/>
                              </a:moveTo>
                              <a:lnTo>
                                <a:pt x="28867" y="10325"/>
                              </a:lnTo>
                              <a:lnTo>
                                <a:pt x="27101" y="7823"/>
                              </a:lnTo>
                              <a:lnTo>
                                <a:pt x="25946" y="6007"/>
                              </a:lnTo>
                              <a:lnTo>
                                <a:pt x="21844" y="7696"/>
                              </a:lnTo>
                              <a:lnTo>
                                <a:pt x="18110" y="11671"/>
                              </a:lnTo>
                              <a:lnTo>
                                <a:pt x="19862" y="14566"/>
                              </a:lnTo>
                              <a:lnTo>
                                <a:pt x="21869" y="17653"/>
                              </a:lnTo>
                              <a:lnTo>
                                <a:pt x="24091" y="20853"/>
                              </a:lnTo>
                              <a:lnTo>
                                <a:pt x="26289" y="18237"/>
                              </a:lnTo>
                              <a:lnTo>
                                <a:pt x="28536" y="15633"/>
                              </a:lnTo>
                              <a:lnTo>
                                <a:pt x="30873" y="13055"/>
                              </a:lnTo>
                              <a:close/>
                            </a:path>
                            <a:path w="116205" h="106680">
                              <a:moveTo>
                                <a:pt x="31394" y="99009"/>
                              </a:moveTo>
                              <a:lnTo>
                                <a:pt x="29743" y="99517"/>
                              </a:lnTo>
                              <a:lnTo>
                                <a:pt x="30873" y="100431"/>
                              </a:lnTo>
                              <a:lnTo>
                                <a:pt x="31394" y="99009"/>
                              </a:lnTo>
                              <a:close/>
                            </a:path>
                            <a:path w="116205" h="106680">
                              <a:moveTo>
                                <a:pt x="31813" y="67983"/>
                              </a:moveTo>
                              <a:lnTo>
                                <a:pt x="31280" y="67475"/>
                              </a:lnTo>
                              <a:lnTo>
                                <a:pt x="30949" y="67970"/>
                              </a:lnTo>
                              <a:lnTo>
                                <a:pt x="31813" y="67983"/>
                              </a:lnTo>
                              <a:close/>
                            </a:path>
                            <a:path w="116205" h="106680">
                              <a:moveTo>
                                <a:pt x="32435" y="104355"/>
                              </a:moveTo>
                              <a:lnTo>
                                <a:pt x="31737" y="103670"/>
                              </a:lnTo>
                              <a:lnTo>
                                <a:pt x="31470" y="104559"/>
                              </a:lnTo>
                              <a:lnTo>
                                <a:pt x="32435" y="104355"/>
                              </a:lnTo>
                              <a:close/>
                            </a:path>
                            <a:path w="116205" h="106680">
                              <a:moveTo>
                                <a:pt x="32524" y="82346"/>
                              </a:moveTo>
                              <a:lnTo>
                                <a:pt x="30124" y="79730"/>
                              </a:lnTo>
                              <a:lnTo>
                                <a:pt x="31178" y="79336"/>
                              </a:lnTo>
                              <a:lnTo>
                                <a:pt x="26657" y="75476"/>
                              </a:lnTo>
                              <a:lnTo>
                                <a:pt x="23266" y="82219"/>
                              </a:lnTo>
                              <a:lnTo>
                                <a:pt x="25717" y="83794"/>
                              </a:lnTo>
                              <a:lnTo>
                                <a:pt x="27533" y="83299"/>
                              </a:lnTo>
                              <a:lnTo>
                                <a:pt x="29743" y="82867"/>
                              </a:lnTo>
                              <a:lnTo>
                                <a:pt x="32321" y="82715"/>
                              </a:lnTo>
                              <a:lnTo>
                                <a:pt x="32524" y="82346"/>
                              </a:lnTo>
                              <a:close/>
                            </a:path>
                            <a:path w="116205" h="106680">
                              <a:moveTo>
                                <a:pt x="34658" y="78460"/>
                              </a:moveTo>
                              <a:lnTo>
                                <a:pt x="32131" y="77101"/>
                              </a:lnTo>
                              <a:lnTo>
                                <a:pt x="29794" y="75476"/>
                              </a:lnTo>
                              <a:lnTo>
                                <a:pt x="27736" y="73533"/>
                              </a:lnTo>
                              <a:lnTo>
                                <a:pt x="27355" y="74193"/>
                              </a:lnTo>
                              <a:lnTo>
                                <a:pt x="32816" y="78828"/>
                              </a:lnTo>
                              <a:lnTo>
                                <a:pt x="34658" y="78460"/>
                              </a:lnTo>
                              <a:close/>
                            </a:path>
                            <a:path w="116205" h="106680">
                              <a:moveTo>
                                <a:pt x="37096" y="101104"/>
                              </a:moveTo>
                              <a:lnTo>
                                <a:pt x="34975" y="98971"/>
                              </a:lnTo>
                              <a:lnTo>
                                <a:pt x="32854" y="101104"/>
                              </a:lnTo>
                              <a:lnTo>
                                <a:pt x="34975" y="103212"/>
                              </a:lnTo>
                              <a:lnTo>
                                <a:pt x="37096" y="101104"/>
                              </a:lnTo>
                              <a:close/>
                            </a:path>
                            <a:path w="116205" h="106680">
                              <a:moveTo>
                                <a:pt x="37350" y="39522"/>
                              </a:moveTo>
                              <a:lnTo>
                                <a:pt x="35102" y="37109"/>
                              </a:lnTo>
                              <a:lnTo>
                                <a:pt x="32981" y="34696"/>
                              </a:lnTo>
                              <a:lnTo>
                                <a:pt x="31000" y="32270"/>
                              </a:lnTo>
                              <a:lnTo>
                                <a:pt x="28752" y="34874"/>
                              </a:lnTo>
                              <a:lnTo>
                                <a:pt x="26631" y="37503"/>
                              </a:lnTo>
                              <a:lnTo>
                                <a:pt x="24599" y="40106"/>
                              </a:lnTo>
                              <a:lnTo>
                                <a:pt x="26720" y="42468"/>
                              </a:lnTo>
                              <a:lnTo>
                                <a:pt x="28905" y="44754"/>
                              </a:lnTo>
                              <a:lnTo>
                                <a:pt x="31140" y="46990"/>
                              </a:lnTo>
                              <a:lnTo>
                                <a:pt x="33083" y="44500"/>
                              </a:lnTo>
                              <a:lnTo>
                                <a:pt x="35140" y="42011"/>
                              </a:lnTo>
                              <a:lnTo>
                                <a:pt x="37350" y="39522"/>
                              </a:lnTo>
                              <a:close/>
                            </a:path>
                            <a:path w="116205" h="106680">
                              <a:moveTo>
                                <a:pt x="37909" y="55257"/>
                              </a:moveTo>
                              <a:lnTo>
                                <a:pt x="31292" y="49123"/>
                              </a:lnTo>
                              <a:lnTo>
                                <a:pt x="26733" y="55283"/>
                              </a:lnTo>
                              <a:lnTo>
                                <a:pt x="28803" y="55562"/>
                              </a:lnTo>
                              <a:lnTo>
                                <a:pt x="32080" y="56222"/>
                              </a:lnTo>
                              <a:lnTo>
                                <a:pt x="35941" y="57886"/>
                              </a:lnTo>
                              <a:lnTo>
                                <a:pt x="37909" y="55257"/>
                              </a:lnTo>
                              <a:close/>
                            </a:path>
                            <a:path w="116205" h="106680">
                              <a:moveTo>
                                <a:pt x="37934" y="5600"/>
                              </a:moveTo>
                              <a:lnTo>
                                <a:pt x="37350" y="2679"/>
                              </a:lnTo>
                              <a:lnTo>
                                <a:pt x="34124" y="3390"/>
                              </a:lnTo>
                              <a:lnTo>
                                <a:pt x="30734" y="4318"/>
                              </a:lnTo>
                              <a:lnTo>
                                <a:pt x="27317" y="5524"/>
                              </a:lnTo>
                              <a:lnTo>
                                <a:pt x="28435" y="7213"/>
                              </a:lnTo>
                              <a:lnTo>
                                <a:pt x="30010" y="9499"/>
                              </a:lnTo>
                              <a:lnTo>
                                <a:pt x="31864" y="12001"/>
                              </a:lnTo>
                              <a:lnTo>
                                <a:pt x="37934" y="5600"/>
                              </a:lnTo>
                              <a:close/>
                            </a:path>
                            <a:path w="116205" h="106680">
                              <a:moveTo>
                                <a:pt x="38074" y="22339"/>
                              </a:moveTo>
                              <a:lnTo>
                                <a:pt x="35953" y="19761"/>
                              </a:lnTo>
                              <a:lnTo>
                                <a:pt x="33743" y="16916"/>
                              </a:lnTo>
                              <a:lnTo>
                                <a:pt x="31737" y="14236"/>
                              </a:lnTo>
                              <a:lnTo>
                                <a:pt x="29387" y="16814"/>
                              </a:lnTo>
                              <a:lnTo>
                                <a:pt x="27139" y="19418"/>
                              </a:lnTo>
                              <a:lnTo>
                                <a:pt x="24942" y="22047"/>
                              </a:lnTo>
                              <a:lnTo>
                                <a:pt x="26822" y="24663"/>
                              </a:lnTo>
                              <a:lnTo>
                                <a:pt x="28841" y="27355"/>
                              </a:lnTo>
                              <a:lnTo>
                                <a:pt x="31038" y="30060"/>
                              </a:lnTo>
                              <a:lnTo>
                                <a:pt x="33248" y="27495"/>
                              </a:lnTo>
                              <a:lnTo>
                                <a:pt x="35598" y="24942"/>
                              </a:lnTo>
                              <a:lnTo>
                                <a:pt x="38074" y="22339"/>
                              </a:lnTo>
                              <a:close/>
                            </a:path>
                            <a:path w="116205" h="106680">
                              <a:moveTo>
                                <a:pt x="38912" y="97282"/>
                              </a:moveTo>
                              <a:lnTo>
                                <a:pt x="37185" y="97599"/>
                              </a:lnTo>
                              <a:lnTo>
                                <a:pt x="38328" y="98691"/>
                              </a:lnTo>
                              <a:lnTo>
                                <a:pt x="38912" y="97282"/>
                              </a:lnTo>
                              <a:close/>
                            </a:path>
                            <a:path w="116205" h="106680">
                              <a:moveTo>
                                <a:pt x="40068" y="103136"/>
                              </a:moveTo>
                              <a:lnTo>
                                <a:pt x="38989" y="102031"/>
                              </a:lnTo>
                              <a:lnTo>
                                <a:pt x="38417" y="103352"/>
                              </a:lnTo>
                              <a:lnTo>
                                <a:pt x="40068" y="103136"/>
                              </a:lnTo>
                              <a:close/>
                            </a:path>
                            <a:path w="116205" h="106680">
                              <a:moveTo>
                                <a:pt x="40728" y="19596"/>
                              </a:moveTo>
                              <a:lnTo>
                                <a:pt x="38265" y="7277"/>
                              </a:lnTo>
                              <a:lnTo>
                                <a:pt x="32715" y="13157"/>
                              </a:lnTo>
                              <a:lnTo>
                                <a:pt x="34721" y="15836"/>
                              </a:lnTo>
                              <a:lnTo>
                                <a:pt x="36944" y="18707"/>
                              </a:lnTo>
                              <a:lnTo>
                                <a:pt x="39065" y="21297"/>
                              </a:lnTo>
                              <a:lnTo>
                                <a:pt x="40728" y="19596"/>
                              </a:lnTo>
                              <a:close/>
                            </a:path>
                            <a:path w="116205" h="106680">
                              <a:moveTo>
                                <a:pt x="41694" y="24422"/>
                              </a:moveTo>
                              <a:lnTo>
                                <a:pt x="41059" y="21285"/>
                              </a:lnTo>
                              <a:lnTo>
                                <a:pt x="39979" y="22402"/>
                              </a:lnTo>
                              <a:lnTo>
                                <a:pt x="41694" y="24422"/>
                              </a:lnTo>
                              <a:close/>
                            </a:path>
                            <a:path w="116205" h="106680">
                              <a:moveTo>
                                <a:pt x="43408" y="32969"/>
                              </a:moveTo>
                              <a:lnTo>
                                <a:pt x="42252" y="27178"/>
                              </a:lnTo>
                              <a:lnTo>
                                <a:pt x="38989" y="23444"/>
                              </a:lnTo>
                              <a:lnTo>
                                <a:pt x="36512" y="26047"/>
                              </a:lnTo>
                              <a:lnTo>
                                <a:pt x="34175" y="28613"/>
                              </a:lnTo>
                              <a:lnTo>
                                <a:pt x="31953" y="31165"/>
                              </a:lnTo>
                              <a:lnTo>
                                <a:pt x="33947" y="33591"/>
                              </a:lnTo>
                              <a:lnTo>
                                <a:pt x="36055" y="36042"/>
                              </a:lnTo>
                              <a:lnTo>
                                <a:pt x="38303" y="38430"/>
                              </a:lnTo>
                              <a:lnTo>
                                <a:pt x="43408" y="32969"/>
                              </a:lnTo>
                              <a:close/>
                            </a:path>
                            <a:path w="116205" h="106680">
                              <a:moveTo>
                                <a:pt x="44780" y="47015"/>
                              </a:moveTo>
                              <a:lnTo>
                                <a:pt x="38328" y="40576"/>
                              </a:lnTo>
                              <a:lnTo>
                                <a:pt x="36156" y="43053"/>
                              </a:lnTo>
                              <a:lnTo>
                                <a:pt x="34112" y="45516"/>
                              </a:lnTo>
                              <a:lnTo>
                                <a:pt x="32156" y="47980"/>
                              </a:lnTo>
                              <a:lnTo>
                                <a:pt x="38773" y="54140"/>
                              </a:lnTo>
                              <a:lnTo>
                                <a:pt x="40665" y="51714"/>
                              </a:lnTo>
                              <a:lnTo>
                                <a:pt x="42659" y="49339"/>
                              </a:lnTo>
                              <a:lnTo>
                                <a:pt x="44780" y="47015"/>
                              </a:lnTo>
                              <a:close/>
                            </a:path>
                            <a:path w="116205" h="106680">
                              <a:moveTo>
                                <a:pt x="44894" y="99618"/>
                              </a:moveTo>
                              <a:lnTo>
                                <a:pt x="42557" y="97269"/>
                              </a:lnTo>
                              <a:lnTo>
                                <a:pt x="40220" y="99618"/>
                              </a:lnTo>
                              <a:lnTo>
                                <a:pt x="42557" y="101930"/>
                              </a:lnTo>
                              <a:lnTo>
                                <a:pt x="44894" y="99618"/>
                              </a:lnTo>
                              <a:close/>
                            </a:path>
                            <a:path w="116205" h="106680">
                              <a:moveTo>
                                <a:pt x="45554" y="61683"/>
                              </a:moveTo>
                              <a:lnTo>
                                <a:pt x="38989" y="56197"/>
                              </a:lnTo>
                              <a:lnTo>
                                <a:pt x="37249" y="58496"/>
                              </a:lnTo>
                              <a:lnTo>
                                <a:pt x="43027" y="61887"/>
                              </a:lnTo>
                              <a:lnTo>
                                <a:pt x="44526" y="62992"/>
                              </a:lnTo>
                              <a:lnTo>
                                <a:pt x="45554" y="61683"/>
                              </a:lnTo>
                              <a:close/>
                            </a:path>
                            <a:path w="116205" h="106680">
                              <a:moveTo>
                                <a:pt x="45948" y="45758"/>
                              </a:moveTo>
                              <a:lnTo>
                                <a:pt x="43738" y="34683"/>
                              </a:lnTo>
                              <a:lnTo>
                                <a:pt x="39268" y="39484"/>
                              </a:lnTo>
                              <a:lnTo>
                                <a:pt x="41338" y="41668"/>
                              </a:lnTo>
                              <a:lnTo>
                                <a:pt x="43497" y="43840"/>
                              </a:lnTo>
                              <a:lnTo>
                                <a:pt x="45948" y="45758"/>
                              </a:lnTo>
                              <a:close/>
                            </a:path>
                            <a:path w="116205" h="106680">
                              <a:moveTo>
                                <a:pt x="47091" y="95986"/>
                              </a:moveTo>
                              <a:lnTo>
                                <a:pt x="45275" y="96227"/>
                              </a:lnTo>
                              <a:lnTo>
                                <a:pt x="46266" y="97370"/>
                              </a:lnTo>
                              <a:lnTo>
                                <a:pt x="47091" y="95986"/>
                              </a:lnTo>
                              <a:close/>
                            </a:path>
                            <a:path w="116205" h="106680">
                              <a:moveTo>
                                <a:pt x="47586" y="102387"/>
                              </a:moveTo>
                              <a:lnTo>
                                <a:pt x="46596" y="101193"/>
                              </a:lnTo>
                              <a:lnTo>
                                <a:pt x="45745" y="102552"/>
                              </a:lnTo>
                              <a:lnTo>
                                <a:pt x="47586" y="102387"/>
                              </a:lnTo>
                              <a:close/>
                            </a:path>
                            <a:path w="116205" h="106680">
                              <a:moveTo>
                                <a:pt x="47726" y="65684"/>
                              </a:moveTo>
                              <a:lnTo>
                                <a:pt x="46672" y="62560"/>
                              </a:lnTo>
                              <a:lnTo>
                                <a:pt x="45669" y="63881"/>
                              </a:lnTo>
                              <a:lnTo>
                                <a:pt x="47726" y="65684"/>
                              </a:lnTo>
                              <a:close/>
                            </a:path>
                            <a:path w="116205" h="106680">
                              <a:moveTo>
                                <a:pt x="48437" y="58254"/>
                              </a:moveTo>
                              <a:lnTo>
                                <a:pt x="46520" y="48590"/>
                              </a:lnTo>
                              <a:lnTo>
                                <a:pt x="45821" y="47967"/>
                              </a:lnTo>
                              <a:lnTo>
                                <a:pt x="43713" y="50292"/>
                              </a:lnTo>
                              <a:lnTo>
                                <a:pt x="41719" y="52666"/>
                              </a:lnTo>
                              <a:lnTo>
                                <a:pt x="39839" y="55067"/>
                              </a:lnTo>
                              <a:lnTo>
                                <a:pt x="46393" y="60528"/>
                              </a:lnTo>
                              <a:lnTo>
                                <a:pt x="46266" y="59639"/>
                              </a:lnTo>
                              <a:lnTo>
                                <a:pt x="47091" y="59791"/>
                              </a:lnTo>
                              <a:lnTo>
                                <a:pt x="48437" y="58254"/>
                              </a:lnTo>
                              <a:close/>
                            </a:path>
                            <a:path w="116205" h="106680">
                              <a:moveTo>
                                <a:pt x="53060" y="98945"/>
                              </a:moveTo>
                              <a:lnTo>
                                <a:pt x="50520" y="96405"/>
                              </a:lnTo>
                              <a:lnTo>
                                <a:pt x="48006" y="98945"/>
                              </a:lnTo>
                              <a:lnTo>
                                <a:pt x="50520" y="101447"/>
                              </a:lnTo>
                              <a:lnTo>
                                <a:pt x="53060" y="98945"/>
                              </a:lnTo>
                              <a:close/>
                            </a:path>
                            <a:path w="116205" h="106680">
                              <a:moveTo>
                                <a:pt x="54711" y="53263"/>
                              </a:moveTo>
                              <a:lnTo>
                                <a:pt x="47256" y="0"/>
                              </a:lnTo>
                              <a:lnTo>
                                <a:pt x="41148" y="1397"/>
                              </a:lnTo>
                              <a:lnTo>
                                <a:pt x="51498" y="53238"/>
                              </a:lnTo>
                              <a:lnTo>
                                <a:pt x="51752" y="51473"/>
                              </a:lnTo>
                              <a:lnTo>
                                <a:pt x="52920" y="52095"/>
                              </a:lnTo>
                              <a:lnTo>
                                <a:pt x="54711" y="53263"/>
                              </a:lnTo>
                              <a:close/>
                            </a:path>
                            <a:path w="116205" h="106680">
                              <a:moveTo>
                                <a:pt x="55803" y="95135"/>
                              </a:moveTo>
                              <a:lnTo>
                                <a:pt x="53314" y="95338"/>
                              </a:lnTo>
                              <a:lnTo>
                                <a:pt x="54749" y="97269"/>
                              </a:lnTo>
                              <a:lnTo>
                                <a:pt x="55803" y="95135"/>
                              </a:lnTo>
                              <a:close/>
                            </a:path>
                            <a:path w="116205" h="106680">
                              <a:moveTo>
                                <a:pt x="56311" y="101854"/>
                              </a:moveTo>
                              <a:lnTo>
                                <a:pt x="54952" y="99936"/>
                              </a:lnTo>
                              <a:lnTo>
                                <a:pt x="53898" y="101968"/>
                              </a:lnTo>
                              <a:lnTo>
                                <a:pt x="56311" y="101854"/>
                              </a:lnTo>
                              <a:close/>
                            </a:path>
                            <a:path w="116205" h="106680">
                              <a:moveTo>
                                <a:pt x="58496" y="8585"/>
                              </a:moveTo>
                              <a:lnTo>
                                <a:pt x="58369" y="5689"/>
                              </a:lnTo>
                              <a:lnTo>
                                <a:pt x="52197" y="6604"/>
                              </a:lnTo>
                              <a:lnTo>
                                <a:pt x="52603" y="9512"/>
                              </a:lnTo>
                              <a:lnTo>
                                <a:pt x="58496" y="8585"/>
                              </a:lnTo>
                              <a:close/>
                            </a:path>
                            <a:path w="116205" h="106680">
                              <a:moveTo>
                                <a:pt x="58839" y="15240"/>
                              </a:moveTo>
                              <a:lnTo>
                                <a:pt x="58686" y="12128"/>
                              </a:lnTo>
                              <a:lnTo>
                                <a:pt x="53086" y="13042"/>
                              </a:lnTo>
                              <a:lnTo>
                                <a:pt x="53530" y="16167"/>
                              </a:lnTo>
                              <a:lnTo>
                                <a:pt x="58839" y="15240"/>
                              </a:lnTo>
                              <a:close/>
                            </a:path>
                            <a:path w="116205" h="106680">
                              <a:moveTo>
                                <a:pt x="59169" y="21907"/>
                              </a:moveTo>
                              <a:lnTo>
                                <a:pt x="59004" y="18592"/>
                              </a:lnTo>
                              <a:lnTo>
                                <a:pt x="53975" y="19481"/>
                              </a:lnTo>
                              <a:lnTo>
                                <a:pt x="54457" y="22821"/>
                              </a:lnTo>
                              <a:lnTo>
                                <a:pt x="59169" y="21907"/>
                              </a:lnTo>
                              <a:close/>
                            </a:path>
                            <a:path w="116205" h="106680">
                              <a:moveTo>
                                <a:pt x="59499" y="28562"/>
                              </a:moveTo>
                              <a:lnTo>
                                <a:pt x="59321" y="25031"/>
                              </a:lnTo>
                              <a:lnTo>
                                <a:pt x="54889" y="25946"/>
                              </a:lnTo>
                              <a:lnTo>
                                <a:pt x="55384" y="29502"/>
                              </a:lnTo>
                              <a:lnTo>
                                <a:pt x="59499" y="28562"/>
                              </a:lnTo>
                              <a:close/>
                            </a:path>
                            <a:path w="116205" h="106680">
                              <a:moveTo>
                                <a:pt x="59817" y="35217"/>
                              </a:moveTo>
                              <a:lnTo>
                                <a:pt x="59626" y="31470"/>
                              </a:lnTo>
                              <a:lnTo>
                                <a:pt x="55791" y="32385"/>
                              </a:lnTo>
                              <a:lnTo>
                                <a:pt x="56311" y="36144"/>
                              </a:lnTo>
                              <a:lnTo>
                                <a:pt x="59817" y="35217"/>
                              </a:lnTo>
                              <a:close/>
                            </a:path>
                            <a:path w="116205" h="106680">
                              <a:moveTo>
                                <a:pt x="60134" y="51727"/>
                              </a:moveTo>
                              <a:lnTo>
                                <a:pt x="58496" y="51727"/>
                              </a:lnTo>
                              <a:lnTo>
                                <a:pt x="59080" y="55905"/>
                              </a:lnTo>
                              <a:lnTo>
                                <a:pt x="60134" y="51727"/>
                              </a:lnTo>
                              <a:close/>
                            </a:path>
                            <a:path w="116205" h="106680">
                              <a:moveTo>
                                <a:pt x="60147" y="41897"/>
                              </a:moveTo>
                              <a:lnTo>
                                <a:pt x="59931" y="37922"/>
                              </a:lnTo>
                              <a:lnTo>
                                <a:pt x="56692" y="38823"/>
                              </a:lnTo>
                              <a:lnTo>
                                <a:pt x="57251" y="42799"/>
                              </a:lnTo>
                              <a:lnTo>
                                <a:pt x="60147" y="41897"/>
                              </a:lnTo>
                              <a:close/>
                            </a:path>
                            <a:path w="116205" h="106680">
                              <a:moveTo>
                                <a:pt x="60464" y="48552"/>
                              </a:moveTo>
                              <a:lnTo>
                                <a:pt x="60261" y="44361"/>
                              </a:lnTo>
                              <a:lnTo>
                                <a:pt x="57607" y="45262"/>
                              </a:lnTo>
                              <a:lnTo>
                                <a:pt x="58191" y="49466"/>
                              </a:lnTo>
                              <a:lnTo>
                                <a:pt x="60464" y="48552"/>
                              </a:lnTo>
                              <a:close/>
                            </a:path>
                            <a:path w="116205" h="106680">
                              <a:moveTo>
                                <a:pt x="62103" y="98247"/>
                              </a:moveTo>
                              <a:lnTo>
                                <a:pt x="59372" y="95529"/>
                              </a:lnTo>
                              <a:lnTo>
                                <a:pt x="56642" y="98247"/>
                              </a:lnTo>
                              <a:lnTo>
                                <a:pt x="59372" y="100977"/>
                              </a:lnTo>
                              <a:lnTo>
                                <a:pt x="62103" y="98247"/>
                              </a:lnTo>
                              <a:close/>
                            </a:path>
                            <a:path w="116205" h="106680">
                              <a:moveTo>
                                <a:pt x="65252" y="94703"/>
                              </a:moveTo>
                              <a:lnTo>
                                <a:pt x="62611" y="94792"/>
                              </a:lnTo>
                              <a:lnTo>
                                <a:pt x="63995" y="97193"/>
                              </a:lnTo>
                              <a:lnTo>
                                <a:pt x="65252" y="94703"/>
                              </a:lnTo>
                              <a:close/>
                            </a:path>
                            <a:path w="116205" h="106680">
                              <a:moveTo>
                                <a:pt x="65417" y="101625"/>
                              </a:moveTo>
                              <a:lnTo>
                                <a:pt x="64033" y="99136"/>
                              </a:lnTo>
                              <a:lnTo>
                                <a:pt x="62661" y="101650"/>
                              </a:lnTo>
                              <a:lnTo>
                                <a:pt x="65417" y="101625"/>
                              </a:lnTo>
                              <a:close/>
                            </a:path>
                            <a:path w="116205" h="106680">
                              <a:moveTo>
                                <a:pt x="77368" y="58826"/>
                              </a:moveTo>
                              <a:lnTo>
                                <a:pt x="76682" y="54470"/>
                              </a:lnTo>
                              <a:lnTo>
                                <a:pt x="73723" y="57962"/>
                              </a:lnTo>
                              <a:lnTo>
                                <a:pt x="74574" y="62560"/>
                              </a:lnTo>
                              <a:lnTo>
                                <a:pt x="77368" y="58826"/>
                              </a:lnTo>
                              <a:close/>
                            </a:path>
                            <a:path w="116205" h="106680">
                              <a:moveTo>
                                <a:pt x="85064" y="60693"/>
                              </a:moveTo>
                              <a:lnTo>
                                <a:pt x="84734" y="54533"/>
                              </a:lnTo>
                              <a:lnTo>
                                <a:pt x="80746" y="57302"/>
                              </a:lnTo>
                              <a:lnTo>
                                <a:pt x="77381" y="61252"/>
                              </a:lnTo>
                              <a:lnTo>
                                <a:pt x="74841" y="65773"/>
                              </a:lnTo>
                              <a:lnTo>
                                <a:pt x="74891" y="67652"/>
                              </a:lnTo>
                              <a:lnTo>
                                <a:pt x="74891" y="72148"/>
                              </a:lnTo>
                              <a:lnTo>
                                <a:pt x="74193" y="76682"/>
                              </a:lnTo>
                              <a:lnTo>
                                <a:pt x="72707" y="80886"/>
                              </a:lnTo>
                              <a:lnTo>
                                <a:pt x="74701" y="77965"/>
                              </a:lnTo>
                              <a:lnTo>
                                <a:pt x="77216" y="75361"/>
                              </a:lnTo>
                              <a:lnTo>
                                <a:pt x="80073" y="73101"/>
                              </a:lnTo>
                              <a:lnTo>
                                <a:pt x="83261" y="67310"/>
                              </a:lnTo>
                              <a:lnTo>
                                <a:pt x="85064" y="60693"/>
                              </a:lnTo>
                              <a:close/>
                            </a:path>
                            <a:path w="116205" h="106680">
                              <a:moveTo>
                                <a:pt x="89369" y="62128"/>
                              </a:moveTo>
                              <a:lnTo>
                                <a:pt x="85763" y="63588"/>
                              </a:lnTo>
                              <a:lnTo>
                                <a:pt x="85191" y="66078"/>
                              </a:lnTo>
                              <a:lnTo>
                                <a:pt x="84340" y="68491"/>
                              </a:lnTo>
                              <a:lnTo>
                                <a:pt x="83312" y="70827"/>
                              </a:lnTo>
                              <a:lnTo>
                                <a:pt x="86753" y="68910"/>
                              </a:lnTo>
                              <a:lnTo>
                                <a:pt x="89369" y="62128"/>
                              </a:lnTo>
                              <a:close/>
                            </a:path>
                            <a:path w="116205" h="106680">
                              <a:moveTo>
                                <a:pt x="95986" y="67983"/>
                              </a:moveTo>
                              <a:lnTo>
                                <a:pt x="88671" y="70091"/>
                              </a:lnTo>
                              <a:lnTo>
                                <a:pt x="81889" y="74091"/>
                              </a:lnTo>
                              <a:lnTo>
                                <a:pt x="76149" y="79514"/>
                              </a:lnTo>
                              <a:lnTo>
                                <a:pt x="71958" y="85877"/>
                              </a:lnTo>
                              <a:lnTo>
                                <a:pt x="79273" y="83718"/>
                              </a:lnTo>
                              <a:lnTo>
                                <a:pt x="86093" y="79756"/>
                              </a:lnTo>
                              <a:lnTo>
                                <a:pt x="91859" y="74383"/>
                              </a:lnTo>
                              <a:lnTo>
                                <a:pt x="95986" y="67983"/>
                              </a:lnTo>
                              <a:close/>
                            </a:path>
                            <a:path w="116205" h="106680">
                              <a:moveTo>
                                <a:pt x="104559" y="80632"/>
                              </a:moveTo>
                              <a:lnTo>
                                <a:pt x="97866" y="79946"/>
                              </a:lnTo>
                              <a:lnTo>
                                <a:pt x="90970" y="80822"/>
                              </a:lnTo>
                              <a:lnTo>
                                <a:pt x="84315" y="83083"/>
                              </a:lnTo>
                              <a:lnTo>
                                <a:pt x="78359" y="86537"/>
                              </a:lnTo>
                              <a:lnTo>
                                <a:pt x="83515" y="86702"/>
                              </a:lnTo>
                              <a:lnTo>
                                <a:pt x="88353" y="87020"/>
                              </a:lnTo>
                              <a:lnTo>
                                <a:pt x="92824" y="87541"/>
                              </a:lnTo>
                              <a:lnTo>
                                <a:pt x="97269" y="86055"/>
                              </a:lnTo>
                              <a:lnTo>
                                <a:pt x="101409" y="83718"/>
                              </a:lnTo>
                              <a:lnTo>
                                <a:pt x="104559" y="80632"/>
                              </a:lnTo>
                              <a:close/>
                            </a:path>
                            <a:path w="116205" h="106680">
                              <a:moveTo>
                                <a:pt x="110909" y="70116"/>
                              </a:moveTo>
                              <a:lnTo>
                                <a:pt x="106070" y="69392"/>
                              </a:lnTo>
                              <a:lnTo>
                                <a:pt x="100825" y="70142"/>
                              </a:lnTo>
                              <a:lnTo>
                                <a:pt x="95935" y="72009"/>
                              </a:lnTo>
                              <a:lnTo>
                                <a:pt x="94272" y="74650"/>
                              </a:lnTo>
                              <a:lnTo>
                                <a:pt x="92202" y="77050"/>
                              </a:lnTo>
                              <a:lnTo>
                                <a:pt x="89827" y="79159"/>
                              </a:lnTo>
                              <a:lnTo>
                                <a:pt x="93624" y="78193"/>
                              </a:lnTo>
                              <a:lnTo>
                                <a:pt x="97002" y="77965"/>
                              </a:lnTo>
                              <a:lnTo>
                                <a:pt x="99682" y="78092"/>
                              </a:lnTo>
                              <a:lnTo>
                                <a:pt x="104051" y="76225"/>
                              </a:lnTo>
                              <a:lnTo>
                                <a:pt x="108026" y="73482"/>
                              </a:lnTo>
                              <a:lnTo>
                                <a:pt x="110909" y="70116"/>
                              </a:lnTo>
                              <a:close/>
                            </a:path>
                            <a:path w="116205" h="106680">
                              <a:moveTo>
                                <a:pt x="112052" y="57086"/>
                              </a:moveTo>
                              <a:lnTo>
                                <a:pt x="104749" y="57835"/>
                              </a:lnTo>
                              <a:lnTo>
                                <a:pt x="97269" y="61683"/>
                              </a:lnTo>
                              <a:lnTo>
                                <a:pt x="91579" y="67030"/>
                              </a:lnTo>
                              <a:lnTo>
                                <a:pt x="95059" y="65989"/>
                              </a:lnTo>
                              <a:lnTo>
                                <a:pt x="98742" y="65976"/>
                              </a:lnTo>
                              <a:lnTo>
                                <a:pt x="97294" y="69519"/>
                              </a:lnTo>
                              <a:lnTo>
                                <a:pt x="102908" y="68287"/>
                              </a:lnTo>
                              <a:lnTo>
                                <a:pt x="106794" y="65138"/>
                              </a:lnTo>
                              <a:lnTo>
                                <a:pt x="110020" y="61302"/>
                              </a:lnTo>
                              <a:lnTo>
                                <a:pt x="112052" y="57086"/>
                              </a:lnTo>
                              <a:close/>
                            </a:path>
                            <a:path w="116205" h="106680">
                              <a:moveTo>
                                <a:pt x="115582" y="86969"/>
                              </a:moveTo>
                              <a:lnTo>
                                <a:pt x="111734" y="85229"/>
                              </a:lnTo>
                              <a:lnTo>
                                <a:pt x="107302" y="84467"/>
                              </a:lnTo>
                              <a:lnTo>
                                <a:pt x="102819" y="84543"/>
                              </a:lnTo>
                              <a:lnTo>
                                <a:pt x="96761" y="88049"/>
                              </a:lnTo>
                              <a:lnTo>
                                <a:pt x="100901" y="88646"/>
                              </a:lnTo>
                              <a:lnTo>
                                <a:pt x="104736" y="89408"/>
                              </a:lnTo>
                              <a:lnTo>
                                <a:pt x="108280" y="90335"/>
                              </a:lnTo>
                              <a:lnTo>
                                <a:pt x="110909" y="89535"/>
                              </a:lnTo>
                              <a:lnTo>
                                <a:pt x="113385" y="88417"/>
                              </a:lnTo>
                              <a:lnTo>
                                <a:pt x="115582" y="86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5" name="Graphic 435"/>
                      <wps:cNvSpPr/>
                      <wps:spPr>
                        <a:xfrm>
                          <a:off x="438051" y="75021"/>
                          <a:ext cx="4000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70485">
                              <a:moveTo>
                                <a:pt x="2603" y="28511"/>
                              </a:moveTo>
                              <a:lnTo>
                                <a:pt x="1358" y="25412"/>
                              </a:lnTo>
                              <a:lnTo>
                                <a:pt x="1409" y="22504"/>
                              </a:lnTo>
                              <a:lnTo>
                                <a:pt x="0" y="24561"/>
                              </a:lnTo>
                              <a:lnTo>
                                <a:pt x="2603" y="28511"/>
                              </a:lnTo>
                              <a:close/>
                            </a:path>
                            <a:path w="40005" h="70485">
                              <a:moveTo>
                                <a:pt x="4483" y="46050"/>
                              </a:moveTo>
                              <a:lnTo>
                                <a:pt x="2768" y="43192"/>
                              </a:lnTo>
                              <a:lnTo>
                                <a:pt x="2628" y="40767"/>
                              </a:lnTo>
                              <a:lnTo>
                                <a:pt x="4076" y="38798"/>
                              </a:lnTo>
                              <a:lnTo>
                                <a:pt x="1041" y="42748"/>
                              </a:lnTo>
                              <a:lnTo>
                                <a:pt x="4483" y="46050"/>
                              </a:lnTo>
                              <a:close/>
                            </a:path>
                            <a:path w="40005" h="70485">
                              <a:moveTo>
                                <a:pt x="9829" y="37338"/>
                              </a:moveTo>
                              <a:lnTo>
                                <a:pt x="8318" y="34378"/>
                              </a:lnTo>
                              <a:lnTo>
                                <a:pt x="8242" y="31788"/>
                              </a:lnTo>
                              <a:lnTo>
                                <a:pt x="6629" y="33807"/>
                              </a:lnTo>
                              <a:lnTo>
                                <a:pt x="9829" y="37338"/>
                              </a:lnTo>
                              <a:close/>
                            </a:path>
                            <a:path w="40005" h="70485">
                              <a:moveTo>
                                <a:pt x="10401" y="9575"/>
                              </a:moveTo>
                              <a:lnTo>
                                <a:pt x="6972" y="13195"/>
                              </a:lnTo>
                              <a:lnTo>
                                <a:pt x="10058" y="16852"/>
                              </a:lnTo>
                              <a:lnTo>
                                <a:pt x="8661" y="13817"/>
                              </a:lnTo>
                              <a:lnTo>
                                <a:pt x="8763" y="11404"/>
                              </a:lnTo>
                              <a:lnTo>
                                <a:pt x="10401" y="9575"/>
                              </a:lnTo>
                              <a:close/>
                            </a:path>
                            <a:path w="40005" h="70485">
                              <a:moveTo>
                                <a:pt x="12077" y="54140"/>
                              </a:moveTo>
                              <a:lnTo>
                                <a:pt x="10375" y="51282"/>
                              </a:lnTo>
                              <a:lnTo>
                                <a:pt x="9918" y="49453"/>
                              </a:lnTo>
                              <a:lnTo>
                                <a:pt x="11176" y="46824"/>
                              </a:lnTo>
                              <a:lnTo>
                                <a:pt x="8636" y="50838"/>
                              </a:lnTo>
                              <a:lnTo>
                                <a:pt x="12077" y="54140"/>
                              </a:lnTo>
                              <a:close/>
                            </a:path>
                            <a:path w="40005" h="70485">
                              <a:moveTo>
                                <a:pt x="14897" y="70002"/>
                              </a:moveTo>
                              <a:lnTo>
                                <a:pt x="12827" y="67360"/>
                              </a:lnTo>
                              <a:lnTo>
                                <a:pt x="12395" y="64985"/>
                              </a:lnTo>
                              <a:lnTo>
                                <a:pt x="13601" y="62839"/>
                              </a:lnTo>
                              <a:lnTo>
                                <a:pt x="11074" y="67144"/>
                              </a:lnTo>
                              <a:lnTo>
                                <a:pt x="14897" y="70002"/>
                              </a:lnTo>
                              <a:close/>
                            </a:path>
                            <a:path w="40005" h="70485">
                              <a:moveTo>
                                <a:pt x="17475" y="45618"/>
                              </a:moveTo>
                              <a:lnTo>
                                <a:pt x="15748" y="42760"/>
                              </a:lnTo>
                              <a:lnTo>
                                <a:pt x="15621" y="40335"/>
                              </a:lnTo>
                              <a:lnTo>
                                <a:pt x="17056" y="38366"/>
                              </a:lnTo>
                              <a:lnTo>
                                <a:pt x="14020" y="42329"/>
                              </a:lnTo>
                              <a:lnTo>
                                <a:pt x="17475" y="45618"/>
                              </a:lnTo>
                              <a:close/>
                            </a:path>
                            <a:path w="40005" h="70485">
                              <a:moveTo>
                                <a:pt x="18046" y="19024"/>
                              </a:moveTo>
                              <a:lnTo>
                                <a:pt x="14630" y="22783"/>
                              </a:lnTo>
                              <a:lnTo>
                                <a:pt x="17513" y="26581"/>
                              </a:lnTo>
                              <a:lnTo>
                                <a:pt x="16243" y="23482"/>
                              </a:lnTo>
                              <a:lnTo>
                                <a:pt x="16243" y="21094"/>
                              </a:lnTo>
                              <a:lnTo>
                                <a:pt x="18046" y="19024"/>
                              </a:lnTo>
                              <a:close/>
                            </a:path>
                            <a:path w="40005" h="70485">
                              <a:moveTo>
                                <a:pt x="18656" y="0"/>
                              </a:moveTo>
                              <a:lnTo>
                                <a:pt x="15049" y="3441"/>
                              </a:lnTo>
                              <a:lnTo>
                                <a:pt x="17919" y="7239"/>
                              </a:lnTo>
                              <a:lnTo>
                                <a:pt x="16700" y="4127"/>
                              </a:lnTo>
                              <a:lnTo>
                                <a:pt x="16916" y="1714"/>
                              </a:lnTo>
                              <a:lnTo>
                                <a:pt x="18656" y="0"/>
                              </a:lnTo>
                              <a:close/>
                            </a:path>
                            <a:path w="40005" h="70485">
                              <a:moveTo>
                                <a:pt x="19786" y="61556"/>
                              </a:moveTo>
                              <a:lnTo>
                                <a:pt x="18072" y="58712"/>
                              </a:lnTo>
                              <a:lnTo>
                                <a:pt x="17627" y="56896"/>
                              </a:lnTo>
                              <a:lnTo>
                                <a:pt x="18897" y="54267"/>
                              </a:lnTo>
                              <a:lnTo>
                                <a:pt x="16344" y="58280"/>
                              </a:lnTo>
                              <a:lnTo>
                                <a:pt x="19786" y="61556"/>
                              </a:lnTo>
                              <a:close/>
                            </a:path>
                            <a:path w="40005" h="70485">
                              <a:moveTo>
                                <a:pt x="25044" y="28028"/>
                              </a:moveTo>
                              <a:lnTo>
                                <a:pt x="21729" y="31762"/>
                              </a:lnTo>
                              <a:lnTo>
                                <a:pt x="24942" y="35280"/>
                              </a:lnTo>
                              <a:lnTo>
                                <a:pt x="23431" y="32321"/>
                              </a:lnTo>
                              <a:lnTo>
                                <a:pt x="23456" y="29895"/>
                              </a:lnTo>
                              <a:lnTo>
                                <a:pt x="25044" y="28028"/>
                              </a:lnTo>
                              <a:close/>
                            </a:path>
                            <a:path w="40005" h="70485">
                              <a:moveTo>
                                <a:pt x="25628" y="9944"/>
                              </a:moveTo>
                              <a:lnTo>
                                <a:pt x="22161" y="13614"/>
                              </a:lnTo>
                              <a:lnTo>
                                <a:pt x="25057" y="17411"/>
                              </a:lnTo>
                              <a:lnTo>
                                <a:pt x="23812" y="14312"/>
                              </a:lnTo>
                              <a:lnTo>
                                <a:pt x="24066" y="12001"/>
                              </a:lnTo>
                              <a:lnTo>
                                <a:pt x="25628" y="9944"/>
                              </a:lnTo>
                              <a:close/>
                            </a:path>
                            <a:path w="40005" h="70485">
                              <a:moveTo>
                                <a:pt x="32499" y="19037"/>
                              </a:moveTo>
                              <a:lnTo>
                                <a:pt x="29197" y="22771"/>
                              </a:lnTo>
                              <a:lnTo>
                                <a:pt x="32410" y="26314"/>
                              </a:lnTo>
                              <a:lnTo>
                                <a:pt x="30899" y="23342"/>
                              </a:lnTo>
                              <a:lnTo>
                                <a:pt x="30937" y="20916"/>
                              </a:lnTo>
                              <a:lnTo>
                                <a:pt x="32499" y="19037"/>
                              </a:lnTo>
                              <a:close/>
                            </a:path>
                            <a:path w="40005" h="70485">
                              <a:moveTo>
                                <a:pt x="32905" y="43002"/>
                              </a:moveTo>
                              <a:lnTo>
                                <a:pt x="31191" y="40132"/>
                              </a:lnTo>
                              <a:lnTo>
                                <a:pt x="31064" y="37706"/>
                              </a:lnTo>
                              <a:lnTo>
                                <a:pt x="32499" y="35737"/>
                              </a:lnTo>
                              <a:lnTo>
                                <a:pt x="29476" y="39687"/>
                              </a:lnTo>
                              <a:lnTo>
                                <a:pt x="32905" y="43002"/>
                              </a:lnTo>
                              <a:close/>
                            </a:path>
                            <a:path w="40005" h="70485">
                              <a:moveTo>
                                <a:pt x="39776" y="49314"/>
                              </a:moveTo>
                              <a:lnTo>
                                <a:pt x="39446" y="43535"/>
                              </a:lnTo>
                              <a:lnTo>
                                <a:pt x="37033" y="46697"/>
                              </a:lnTo>
                              <a:lnTo>
                                <a:pt x="39776" y="49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6" name="Graphic 436"/>
                      <wps:cNvSpPr/>
                      <wps:spPr>
                        <a:xfrm>
                          <a:off x="456085" y="3431"/>
                          <a:ext cx="91440" cy="17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174625">
                              <a:moveTo>
                                <a:pt x="18834" y="151257"/>
                              </a:moveTo>
                              <a:lnTo>
                                <a:pt x="12763" y="147751"/>
                              </a:lnTo>
                              <a:lnTo>
                                <a:pt x="8293" y="147675"/>
                              </a:lnTo>
                              <a:lnTo>
                                <a:pt x="3860" y="148437"/>
                              </a:lnTo>
                              <a:lnTo>
                                <a:pt x="0" y="150177"/>
                              </a:lnTo>
                              <a:lnTo>
                                <a:pt x="2197" y="151625"/>
                              </a:lnTo>
                              <a:lnTo>
                                <a:pt x="4673" y="152742"/>
                              </a:lnTo>
                              <a:lnTo>
                                <a:pt x="7315" y="153543"/>
                              </a:lnTo>
                              <a:lnTo>
                                <a:pt x="10845" y="152615"/>
                              </a:lnTo>
                              <a:lnTo>
                                <a:pt x="14693" y="151853"/>
                              </a:lnTo>
                              <a:lnTo>
                                <a:pt x="18834" y="151257"/>
                              </a:lnTo>
                              <a:close/>
                            </a:path>
                            <a:path w="91440" h="174625">
                              <a:moveTo>
                                <a:pt x="24015" y="130238"/>
                              </a:moveTo>
                              <a:lnTo>
                                <a:pt x="18326" y="124891"/>
                              </a:lnTo>
                              <a:lnTo>
                                <a:pt x="10845" y="121043"/>
                              </a:lnTo>
                              <a:lnTo>
                                <a:pt x="3543" y="120294"/>
                              </a:lnTo>
                              <a:lnTo>
                                <a:pt x="5562" y="124510"/>
                              </a:lnTo>
                              <a:lnTo>
                                <a:pt x="8801" y="128346"/>
                              </a:lnTo>
                              <a:lnTo>
                                <a:pt x="12674" y="131495"/>
                              </a:lnTo>
                              <a:lnTo>
                                <a:pt x="18300" y="132727"/>
                              </a:lnTo>
                              <a:lnTo>
                                <a:pt x="16852" y="129184"/>
                              </a:lnTo>
                              <a:lnTo>
                                <a:pt x="20535" y="129197"/>
                              </a:lnTo>
                              <a:lnTo>
                                <a:pt x="24015" y="130238"/>
                              </a:lnTo>
                              <a:close/>
                            </a:path>
                            <a:path w="91440" h="174625">
                              <a:moveTo>
                                <a:pt x="25768" y="142367"/>
                              </a:moveTo>
                              <a:lnTo>
                                <a:pt x="23393" y="140258"/>
                              </a:lnTo>
                              <a:lnTo>
                                <a:pt x="21297" y="137858"/>
                              </a:lnTo>
                              <a:lnTo>
                                <a:pt x="19659" y="135216"/>
                              </a:lnTo>
                              <a:lnTo>
                                <a:pt x="14770" y="133350"/>
                              </a:lnTo>
                              <a:lnTo>
                                <a:pt x="9512" y="132600"/>
                              </a:lnTo>
                              <a:lnTo>
                                <a:pt x="4673" y="133324"/>
                              </a:lnTo>
                              <a:lnTo>
                                <a:pt x="7581" y="136690"/>
                              </a:lnTo>
                              <a:lnTo>
                                <a:pt x="11544" y="139433"/>
                              </a:lnTo>
                              <a:lnTo>
                                <a:pt x="15913" y="141300"/>
                              </a:lnTo>
                              <a:lnTo>
                                <a:pt x="18592" y="141173"/>
                              </a:lnTo>
                              <a:lnTo>
                                <a:pt x="21958" y="141401"/>
                              </a:lnTo>
                              <a:lnTo>
                                <a:pt x="25768" y="142367"/>
                              </a:lnTo>
                              <a:close/>
                            </a:path>
                            <a:path w="91440" h="174625">
                              <a:moveTo>
                                <a:pt x="32283" y="134035"/>
                              </a:moveTo>
                              <a:lnTo>
                                <a:pt x="31254" y="131699"/>
                              </a:lnTo>
                              <a:lnTo>
                                <a:pt x="30403" y="129286"/>
                              </a:lnTo>
                              <a:lnTo>
                                <a:pt x="29832" y="126796"/>
                              </a:lnTo>
                              <a:lnTo>
                                <a:pt x="26225" y="125336"/>
                              </a:lnTo>
                              <a:lnTo>
                                <a:pt x="28829" y="132118"/>
                              </a:lnTo>
                              <a:lnTo>
                                <a:pt x="32283" y="134035"/>
                              </a:lnTo>
                              <a:close/>
                            </a:path>
                            <a:path w="91440" h="174625">
                              <a:moveTo>
                                <a:pt x="37211" y="149745"/>
                              </a:moveTo>
                              <a:lnTo>
                                <a:pt x="31267" y="146291"/>
                              </a:lnTo>
                              <a:lnTo>
                                <a:pt x="24625" y="144030"/>
                              </a:lnTo>
                              <a:lnTo>
                                <a:pt x="17729" y="143154"/>
                              </a:lnTo>
                              <a:lnTo>
                                <a:pt x="11049" y="143840"/>
                              </a:lnTo>
                              <a:lnTo>
                                <a:pt x="14185" y="146926"/>
                              </a:lnTo>
                              <a:lnTo>
                                <a:pt x="18313" y="149263"/>
                              </a:lnTo>
                              <a:lnTo>
                                <a:pt x="22771" y="150749"/>
                              </a:lnTo>
                              <a:lnTo>
                                <a:pt x="27266" y="150228"/>
                              </a:lnTo>
                              <a:lnTo>
                                <a:pt x="32080" y="149910"/>
                              </a:lnTo>
                              <a:lnTo>
                                <a:pt x="37211" y="149745"/>
                              </a:lnTo>
                              <a:close/>
                            </a:path>
                            <a:path w="91440" h="174625">
                              <a:moveTo>
                                <a:pt x="41846" y="121170"/>
                              </a:moveTo>
                              <a:lnTo>
                                <a:pt x="38900" y="117678"/>
                              </a:lnTo>
                              <a:lnTo>
                                <a:pt x="38227" y="122034"/>
                              </a:lnTo>
                              <a:lnTo>
                                <a:pt x="41008" y="125768"/>
                              </a:lnTo>
                              <a:lnTo>
                                <a:pt x="41846" y="121170"/>
                              </a:lnTo>
                              <a:close/>
                            </a:path>
                            <a:path w="91440" h="174625">
                              <a:moveTo>
                                <a:pt x="42875" y="144094"/>
                              </a:moveTo>
                              <a:lnTo>
                                <a:pt x="41389" y="139890"/>
                              </a:lnTo>
                              <a:lnTo>
                                <a:pt x="40703" y="135356"/>
                              </a:lnTo>
                              <a:lnTo>
                                <a:pt x="40703" y="130860"/>
                              </a:lnTo>
                              <a:lnTo>
                                <a:pt x="40754" y="128981"/>
                              </a:lnTo>
                              <a:lnTo>
                                <a:pt x="38214" y="124460"/>
                              </a:lnTo>
                              <a:lnTo>
                                <a:pt x="34848" y="120510"/>
                              </a:lnTo>
                              <a:lnTo>
                                <a:pt x="30861" y="117741"/>
                              </a:lnTo>
                              <a:lnTo>
                                <a:pt x="30518" y="123901"/>
                              </a:lnTo>
                              <a:lnTo>
                                <a:pt x="32334" y="130517"/>
                              </a:lnTo>
                              <a:lnTo>
                                <a:pt x="35521" y="136309"/>
                              </a:lnTo>
                              <a:lnTo>
                                <a:pt x="38354" y="138569"/>
                              </a:lnTo>
                              <a:lnTo>
                                <a:pt x="40868" y="141173"/>
                              </a:lnTo>
                              <a:lnTo>
                                <a:pt x="42875" y="144094"/>
                              </a:lnTo>
                              <a:close/>
                            </a:path>
                            <a:path w="91440" h="174625">
                              <a:moveTo>
                                <a:pt x="43637" y="149085"/>
                              </a:moveTo>
                              <a:lnTo>
                                <a:pt x="39446" y="142722"/>
                              </a:lnTo>
                              <a:lnTo>
                                <a:pt x="33705" y="137299"/>
                              </a:lnTo>
                              <a:lnTo>
                                <a:pt x="26924" y="133299"/>
                              </a:lnTo>
                              <a:lnTo>
                                <a:pt x="19596" y="131191"/>
                              </a:lnTo>
                              <a:lnTo>
                                <a:pt x="23723" y="137591"/>
                              </a:lnTo>
                              <a:lnTo>
                                <a:pt x="29502" y="142963"/>
                              </a:lnTo>
                              <a:lnTo>
                                <a:pt x="36322" y="146926"/>
                              </a:lnTo>
                              <a:lnTo>
                                <a:pt x="43637" y="149085"/>
                              </a:lnTo>
                              <a:close/>
                            </a:path>
                            <a:path w="91440" h="174625">
                              <a:moveTo>
                                <a:pt x="45567" y="111645"/>
                              </a:moveTo>
                              <a:lnTo>
                                <a:pt x="42227" y="107492"/>
                              </a:lnTo>
                              <a:lnTo>
                                <a:pt x="43815" y="104190"/>
                              </a:lnTo>
                              <a:lnTo>
                                <a:pt x="41859" y="100393"/>
                              </a:lnTo>
                              <a:lnTo>
                                <a:pt x="43599" y="96761"/>
                              </a:lnTo>
                              <a:lnTo>
                                <a:pt x="41516" y="92722"/>
                              </a:lnTo>
                              <a:lnTo>
                                <a:pt x="43370" y="88849"/>
                              </a:lnTo>
                              <a:lnTo>
                                <a:pt x="41135" y="84480"/>
                              </a:lnTo>
                              <a:lnTo>
                                <a:pt x="43091" y="80352"/>
                              </a:lnTo>
                              <a:lnTo>
                                <a:pt x="40779" y="75768"/>
                              </a:lnTo>
                              <a:lnTo>
                                <a:pt x="42887" y="71348"/>
                              </a:lnTo>
                              <a:lnTo>
                                <a:pt x="40411" y="66471"/>
                              </a:lnTo>
                              <a:lnTo>
                                <a:pt x="42049" y="62280"/>
                              </a:lnTo>
                              <a:lnTo>
                                <a:pt x="39598" y="61861"/>
                              </a:lnTo>
                              <a:lnTo>
                                <a:pt x="42367" y="119087"/>
                              </a:lnTo>
                              <a:lnTo>
                                <a:pt x="43434" y="115963"/>
                              </a:lnTo>
                              <a:lnTo>
                                <a:pt x="44513" y="113474"/>
                              </a:lnTo>
                              <a:lnTo>
                                <a:pt x="45567" y="111645"/>
                              </a:lnTo>
                              <a:close/>
                            </a:path>
                            <a:path w="91440" h="174625">
                              <a:moveTo>
                                <a:pt x="49072" y="107480"/>
                              </a:moveTo>
                              <a:lnTo>
                                <a:pt x="47117" y="104990"/>
                              </a:lnTo>
                              <a:lnTo>
                                <a:pt x="46482" y="105041"/>
                              </a:lnTo>
                              <a:lnTo>
                                <a:pt x="45847" y="104990"/>
                              </a:lnTo>
                              <a:lnTo>
                                <a:pt x="43903" y="107480"/>
                              </a:lnTo>
                              <a:lnTo>
                                <a:pt x="46482" y="110070"/>
                              </a:lnTo>
                              <a:lnTo>
                                <a:pt x="49072" y="107480"/>
                              </a:lnTo>
                              <a:close/>
                            </a:path>
                            <a:path w="91440" h="174625">
                              <a:moveTo>
                                <a:pt x="49237" y="100393"/>
                              </a:moveTo>
                              <a:lnTo>
                                <a:pt x="46951" y="97675"/>
                              </a:lnTo>
                              <a:lnTo>
                                <a:pt x="46482" y="97701"/>
                              </a:lnTo>
                              <a:lnTo>
                                <a:pt x="46024" y="97675"/>
                              </a:lnTo>
                              <a:lnTo>
                                <a:pt x="43726" y="100393"/>
                              </a:lnTo>
                              <a:lnTo>
                                <a:pt x="46482" y="103149"/>
                              </a:lnTo>
                              <a:lnTo>
                                <a:pt x="49237" y="100393"/>
                              </a:lnTo>
                              <a:close/>
                            </a:path>
                            <a:path w="91440" h="174625">
                              <a:moveTo>
                                <a:pt x="49479" y="92735"/>
                              </a:moveTo>
                              <a:lnTo>
                                <a:pt x="47155" y="89801"/>
                              </a:lnTo>
                              <a:lnTo>
                                <a:pt x="46494" y="89852"/>
                              </a:lnTo>
                              <a:lnTo>
                                <a:pt x="45808" y="89801"/>
                              </a:lnTo>
                              <a:lnTo>
                                <a:pt x="43484" y="92735"/>
                              </a:lnTo>
                              <a:lnTo>
                                <a:pt x="46494" y="95719"/>
                              </a:lnTo>
                              <a:lnTo>
                                <a:pt x="49479" y="92735"/>
                              </a:lnTo>
                              <a:close/>
                            </a:path>
                            <a:path w="91440" h="174625">
                              <a:moveTo>
                                <a:pt x="49542" y="161277"/>
                              </a:moveTo>
                              <a:lnTo>
                                <a:pt x="46609" y="158369"/>
                              </a:lnTo>
                              <a:lnTo>
                                <a:pt x="43688" y="161277"/>
                              </a:lnTo>
                              <a:lnTo>
                                <a:pt x="46609" y="164223"/>
                              </a:lnTo>
                              <a:lnTo>
                                <a:pt x="49542" y="161277"/>
                              </a:lnTo>
                              <a:close/>
                            </a:path>
                            <a:path w="91440" h="174625">
                              <a:moveTo>
                                <a:pt x="49669" y="84467"/>
                              </a:moveTo>
                              <a:lnTo>
                                <a:pt x="47307" y="81419"/>
                              </a:lnTo>
                              <a:lnTo>
                                <a:pt x="46482" y="81483"/>
                              </a:lnTo>
                              <a:lnTo>
                                <a:pt x="45669" y="81419"/>
                              </a:lnTo>
                              <a:lnTo>
                                <a:pt x="43294" y="84467"/>
                              </a:lnTo>
                              <a:lnTo>
                                <a:pt x="46482" y="87655"/>
                              </a:lnTo>
                              <a:lnTo>
                                <a:pt x="49669" y="84467"/>
                              </a:lnTo>
                              <a:close/>
                            </a:path>
                            <a:path w="91440" h="174625">
                              <a:moveTo>
                                <a:pt x="49885" y="75768"/>
                              </a:moveTo>
                              <a:lnTo>
                                <a:pt x="47320" y="72466"/>
                              </a:lnTo>
                              <a:lnTo>
                                <a:pt x="46482" y="72529"/>
                              </a:lnTo>
                              <a:lnTo>
                                <a:pt x="45669" y="72466"/>
                              </a:lnTo>
                              <a:lnTo>
                                <a:pt x="43103" y="75768"/>
                              </a:lnTo>
                              <a:lnTo>
                                <a:pt x="46482" y="79121"/>
                              </a:lnTo>
                              <a:lnTo>
                                <a:pt x="46812" y="79133"/>
                              </a:lnTo>
                              <a:lnTo>
                                <a:pt x="49885" y="75768"/>
                              </a:lnTo>
                              <a:close/>
                            </a:path>
                            <a:path w="91440" h="174625">
                              <a:moveTo>
                                <a:pt x="50076" y="66459"/>
                              </a:moveTo>
                              <a:lnTo>
                                <a:pt x="46482" y="62865"/>
                              </a:lnTo>
                              <a:lnTo>
                                <a:pt x="42900" y="66459"/>
                              </a:lnTo>
                              <a:lnTo>
                                <a:pt x="46482" y="70065"/>
                              </a:lnTo>
                              <a:lnTo>
                                <a:pt x="50076" y="66459"/>
                              </a:lnTo>
                              <a:close/>
                            </a:path>
                            <a:path w="91440" h="174625">
                              <a:moveTo>
                                <a:pt x="50622" y="125234"/>
                              </a:moveTo>
                              <a:lnTo>
                                <a:pt x="49352" y="119126"/>
                              </a:lnTo>
                              <a:lnTo>
                                <a:pt x="46609" y="114160"/>
                              </a:lnTo>
                              <a:lnTo>
                                <a:pt x="43865" y="119126"/>
                              </a:lnTo>
                              <a:lnTo>
                                <a:pt x="42608" y="125234"/>
                              </a:lnTo>
                              <a:lnTo>
                                <a:pt x="42608" y="136626"/>
                              </a:lnTo>
                              <a:lnTo>
                                <a:pt x="43903" y="142798"/>
                              </a:lnTo>
                              <a:lnTo>
                                <a:pt x="46609" y="147942"/>
                              </a:lnTo>
                              <a:lnTo>
                                <a:pt x="49314" y="142798"/>
                              </a:lnTo>
                              <a:lnTo>
                                <a:pt x="50622" y="136626"/>
                              </a:lnTo>
                              <a:lnTo>
                                <a:pt x="50622" y="130848"/>
                              </a:lnTo>
                              <a:lnTo>
                                <a:pt x="50622" y="125234"/>
                              </a:lnTo>
                              <a:close/>
                            </a:path>
                            <a:path w="91440" h="174625">
                              <a:moveTo>
                                <a:pt x="53416" y="61874"/>
                              </a:moveTo>
                              <a:lnTo>
                                <a:pt x="50914" y="62306"/>
                              </a:lnTo>
                              <a:lnTo>
                                <a:pt x="52565" y="66459"/>
                              </a:lnTo>
                              <a:lnTo>
                                <a:pt x="50114" y="71348"/>
                              </a:lnTo>
                              <a:lnTo>
                                <a:pt x="52197" y="75768"/>
                              </a:lnTo>
                              <a:lnTo>
                                <a:pt x="49872" y="80365"/>
                              </a:lnTo>
                              <a:lnTo>
                                <a:pt x="51854" y="84493"/>
                              </a:lnTo>
                              <a:lnTo>
                                <a:pt x="49593" y="88861"/>
                              </a:lnTo>
                              <a:lnTo>
                                <a:pt x="51460" y="92735"/>
                              </a:lnTo>
                              <a:lnTo>
                                <a:pt x="49390" y="96761"/>
                              </a:lnTo>
                              <a:lnTo>
                                <a:pt x="51142" y="100380"/>
                              </a:lnTo>
                              <a:lnTo>
                                <a:pt x="49161" y="104178"/>
                              </a:lnTo>
                              <a:lnTo>
                                <a:pt x="50736" y="107480"/>
                              </a:lnTo>
                              <a:lnTo>
                                <a:pt x="47345" y="111683"/>
                              </a:lnTo>
                              <a:lnTo>
                                <a:pt x="48488" y="113487"/>
                              </a:lnTo>
                              <a:lnTo>
                                <a:pt x="49580" y="115976"/>
                              </a:lnTo>
                              <a:lnTo>
                                <a:pt x="50647" y="119087"/>
                              </a:lnTo>
                              <a:lnTo>
                                <a:pt x="53416" y="61874"/>
                              </a:lnTo>
                              <a:close/>
                            </a:path>
                            <a:path w="91440" h="174625">
                              <a:moveTo>
                                <a:pt x="57810" y="38798"/>
                              </a:moveTo>
                              <a:lnTo>
                                <a:pt x="52806" y="33769"/>
                              </a:lnTo>
                              <a:lnTo>
                                <a:pt x="46609" y="33769"/>
                              </a:lnTo>
                              <a:lnTo>
                                <a:pt x="40424" y="33769"/>
                              </a:lnTo>
                              <a:lnTo>
                                <a:pt x="35420" y="38798"/>
                              </a:lnTo>
                              <a:lnTo>
                                <a:pt x="35420" y="51168"/>
                              </a:lnTo>
                              <a:lnTo>
                                <a:pt x="40424" y="56172"/>
                              </a:lnTo>
                              <a:lnTo>
                                <a:pt x="52806" y="56172"/>
                              </a:lnTo>
                              <a:lnTo>
                                <a:pt x="57810" y="51168"/>
                              </a:lnTo>
                              <a:lnTo>
                                <a:pt x="57810" y="38798"/>
                              </a:lnTo>
                              <a:close/>
                            </a:path>
                            <a:path w="91440" h="174625">
                              <a:moveTo>
                                <a:pt x="61582" y="7607"/>
                              </a:moveTo>
                              <a:lnTo>
                                <a:pt x="59931" y="8915"/>
                              </a:lnTo>
                              <a:lnTo>
                                <a:pt x="50076" y="16319"/>
                              </a:lnTo>
                              <a:lnTo>
                                <a:pt x="49110" y="10058"/>
                              </a:lnTo>
                              <a:lnTo>
                                <a:pt x="50469" y="5181"/>
                              </a:lnTo>
                              <a:lnTo>
                                <a:pt x="54000" y="0"/>
                              </a:lnTo>
                              <a:lnTo>
                                <a:pt x="39255" y="0"/>
                              </a:lnTo>
                              <a:lnTo>
                                <a:pt x="40563" y="1663"/>
                              </a:lnTo>
                              <a:lnTo>
                                <a:pt x="47980" y="11506"/>
                              </a:lnTo>
                              <a:lnTo>
                                <a:pt x="38633" y="12941"/>
                              </a:lnTo>
                              <a:lnTo>
                                <a:pt x="33769" y="9283"/>
                              </a:lnTo>
                              <a:lnTo>
                                <a:pt x="31623" y="7594"/>
                              </a:lnTo>
                              <a:lnTo>
                                <a:pt x="31623" y="22326"/>
                              </a:lnTo>
                              <a:lnTo>
                                <a:pt x="33299" y="21018"/>
                              </a:lnTo>
                              <a:lnTo>
                                <a:pt x="43167" y="13576"/>
                              </a:lnTo>
                              <a:lnTo>
                                <a:pt x="44589" y="22936"/>
                              </a:lnTo>
                              <a:lnTo>
                                <a:pt x="40932" y="27800"/>
                              </a:lnTo>
                              <a:lnTo>
                                <a:pt x="39230" y="29959"/>
                              </a:lnTo>
                              <a:lnTo>
                                <a:pt x="53975" y="29959"/>
                              </a:lnTo>
                              <a:lnTo>
                                <a:pt x="45250" y="18427"/>
                              </a:lnTo>
                              <a:lnTo>
                                <a:pt x="54584" y="16967"/>
                              </a:lnTo>
                              <a:lnTo>
                                <a:pt x="59436" y="20650"/>
                              </a:lnTo>
                              <a:lnTo>
                                <a:pt x="61582" y="22339"/>
                              </a:lnTo>
                              <a:lnTo>
                                <a:pt x="61582" y="7607"/>
                              </a:lnTo>
                              <a:close/>
                            </a:path>
                            <a:path w="91440" h="174625">
                              <a:moveTo>
                                <a:pt x="91211" y="171805"/>
                              </a:moveTo>
                              <a:lnTo>
                                <a:pt x="83794" y="169659"/>
                              </a:lnTo>
                              <a:lnTo>
                                <a:pt x="73469" y="168071"/>
                              </a:lnTo>
                              <a:lnTo>
                                <a:pt x="60858" y="167081"/>
                              </a:lnTo>
                              <a:lnTo>
                                <a:pt x="46583" y="166751"/>
                              </a:lnTo>
                              <a:lnTo>
                                <a:pt x="32207" y="167081"/>
                              </a:lnTo>
                              <a:lnTo>
                                <a:pt x="19545" y="168071"/>
                              </a:lnTo>
                              <a:lnTo>
                                <a:pt x="9207" y="169659"/>
                              </a:lnTo>
                              <a:lnTo>
                                <a:pt x="1803" y="171805"/>
                              </a:lnTo>
                              <a:lnTo>
                                <a:pt x="1803" y="174358"/>
                              </a:lnTo>
                              <a:lnTo>
                                <a:pt x="9207" y="172237"/>
                              </a:lnTo>
                              <a:lnTo>
                                <a:pt x="19519" y="170675"/>
                              </a:lnTo>
                              <a:lnTo>
                                <a:pt x="32131" y="169722"/>
                              </a:lnTo>
                              <a:lnTo>
                                <a:pt x="46418" y="169392"/>
                              </a:lnTo>
                              <a:lnTo>
                                <a:pt x="60794" y="169722"/>
                              </a:lnTo>
                              <a:lnTo>
                                <a:pt x="73456" y="170675"/>
                              </a:lnTo>
                              <a:lnTo>
                                <a:pt x="83794" y="172237"/>
                              </a:lnTo>
                              <a:lnTo>
                                <a:pt x="91211" y="174358"/>
                              </a:lnTo>
                              <a:lnTo>
                                <a:pt x="91211" y="171805"/>
                              </a:lnTo>
                              <a:close/>
                            </a:path>
                            <a:path w="91440" h="174625">
                              <a:moveTo>
                                <a:pt x="91211" y="159918"/>
                              </a:moveTo>
                              <a:lnTo>
                                <a:pt x="83794" y="157200"/>
                              </a:lnTo>
                              <a:lnTo>
                                <a:pt x="73469" y="155003"/>
                              </a:lnTo>
                              <a:lnTo>
                                <a:pt x="60858" y="153530"/>
                              </a:lnTo>
                              <a:lnTo>
                                <a:pt x="46583" y="152984"/>
                              </a:lnTo>
                              <a:lnTo>
                                <a:pt x="32207" y="153530"/>
                              </a:lnTo>
                              <a:lnTo>
                                <a:pt x="19545" y="155003"/>
                              </a:lnTo>
                              <a:lnTo>
                                <a:pt x="9207" y="157200"/>
                              </a:lnTo>
                              <a:lnTo>
                                <a:pt x="1803" y="159918"/>
                              </a:lnTo>
                              <a:lnTo>
                                <a:pt x="1803" y="162902"/>
                              </a:lnTo>
                              <a:lnTo>
                                <a:pt x="9207" y="160159"/>
                              </a:lnTo>
                              <a:lnTo>
                                <a:pt x="19519" y="157937"/>
                              </a:lnTo>
                              <a:lnTo>
                                <a:pt x="32131" y="156438"/>
                              </a:lnTo>
                              <a:lnTo>
                                <a:pt x="46418" y="155879"/>
                              </a:lnTo>
                              <a:lnTo>
                                <a:pt x="60794" y="156438"/>
                              </a:lnTo>
                              <a:lnTo>
                                <a:pt x="73456" y="157937"/>
                              </a:lnTo>
                              <a:lnTo>
                                <a:pt x="83794" y="160159"/>
                              </a:lnTo>
                              <a:lnTo>
                                <a:pt x="91211" y="162902"/>
                              </a:lnTo>
                              <a:lnTo>
                                <a:pt x="91211" y="1599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7" name="Graphic 437"/>
                      <wps:cNvSpPr/>
                      <wps:spPr>
                        <a:xfrm>
                          <a:off x="140078" y="101978"/>
                          <a:ext cx="36322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220" h="171450">
                              <a:moveTo>
                                <a:pt x="77253" y="116516"/>
                              </a:moveTo>
                              <a:lnTo>
                                <a:pt x="54117" y="116516"/>
                              </a:lnTo>
                              <a:lnTo>
                                <a:pt x="54174" y="118206"/>
                              </a:lnTo>
                              <a:lnTo>
                                <a:pt x="54248" y="120402"/>
                              </a:lnTo>
                              <a:lnTo>
                                <a:pt x="54356" y="124203"/>
                              </a:lnTo>
                              <a:lnTo>
                                <a:pt x="47083" y="130791"/>
                              </a:lnTo>
                              <a:lnTo>
                                <a:pt x="44466" y="137333"/>
                              </a:lnTo>
                              <a:lnTo>
                                <a:pt x="42611" y="149665"/>
                              </a:lnTo>
                              <a:lnTo>
                                <a:pt x="46647" y="160513"/>
                              </a:lnTo>
                              <a:lnTo>
                                <a:pt x="55879" y="168190"/>
                              </a:lnTo>
                              <a:lnTo>
                                <a:pt x="69610" y="171013"/>
                              </a:lnTo>
                              <a:lnTo>
                                <a:pt x="60386" y="162231"/>
                              </a:lnTo>
                              <a:lnTo>
                                <a:pt x="61578" y="151323"/>
                              </a:lnTo>
                              <a:lnTo>
                                <a:pt x="61850" y="151323"/>
                              </a:lnTo>
                              <a:lnTo>
                                <a:pt x="65136" y="142051"/>
                              </a:lnTo>
                              <a:lnTo>
                                <a:pt x="69645" y="135017"/>
                              </a:lnTo>
                              <a:lnTo>
                                <a:pt x="74121" y="128407"/>
                              </a:lnTo>
                              <a:lnTo>
                                <a:pt x="77304" y="120402"/>
                              </a:lnTo>
                              <a:lnTo>
                                <a:pt x="77253" y="116516"/>
                              </a:lnTo>
                              <a:close/>
                            </a:path>
                            <a:path w="363220" h="171450">
                              <a:moveTo>
                                <a:pt x="17457" y="104080"/>
                              </a:moveTo>
                              <a:lnTo>
                                <a:pt x="10868" y="104080"/>
                              </a:lnTo>
                              <a:lnTo>
                                <a:pt x="5549" y="106443"/>
                              </a:lnTo>
                              <a:lnTo>
                                <a:pt x="1568" y="111464"/>
                              </a:lnTo>
                              <a:lnTo>
                                <a:pt x="0" y="118898"/>
                              </a:lnTo>
                              <a:lnTo>
                                <a:pt x="483" y="122773"/>
                              </a:lnTo>
                              <a:lnTo>
                                <a:pt x="587" y="123609"/>
                              </a:lnTo>
                              <a:lnTo>
                                <a:pt x="2811" y="129609"/>
                              </a:lnTo>
                              <a:lnTo>
                                <a:pt x="7130" y="135827"/>
                              </a:lnTo>
                              <a:lnTo>
                                <a:pt x="14011" y="141232"/>
                              </a:lnTo>
                              <a:lnTo>
                                <a:pt x="9735" y="133337"/>
                              </a:lnTo>
                              <a:lnTo>
                                <a:pt x="9834" y="130040"/>
                              </a:lnTo>
                              <a:lnTo>
                                <a:pt x="10159" y="125040"/>
                              </a:lnTo>
                              <a:lnTo>
                                <a:pt x="10252" y="123609"/>
                              </a:lnTo>
                              <a:lnTo>
                                <a:pt x="10306" y="122773"/>
                              </a:lnTo>
                              <a:lnTo>
                                <a:pt x="48117" y="122773"/>
                              </a:lnTo>
                              <a:lnTo>
                                <a:pt x="54117" y="116516"/>
                              </a:lnTo>
                              <a:lnTo>
                                <a:pt x="77253" y="116516"/>
                              </a:lnTo>
                              <a:lnTo>
                                <a:pt x="77187" y="111464"/>
                              </a:lnTo>
                              <a:lnTo>
                                <a:pt x="32445" y="111464"/>
                              </a:lnTo>
                              <a:lnTo>
                                <a:pt x="22457" y="105207"/>
                              </a:lnTo>
                              <a:lnTo>
                                <a:pt x="17457" y="104080"/>
                              </a:lnTo>
                              <a:close/>
                            </a:path>
                            <a:path w="363220" h="171450">
                              <a:moveTo>
                                <a:pt x="141805" y="34158"/>
                              </a:moveTo>
                              <a:lnTo>
                                <a:pt x="103990" y="34158"/>
                              </a:lnTo>
                              <a:lnTo>
                                <a:pt x="105981" y="51953"/>
                              </a:lnTo>
                              <a:lnTo>
                                <a:pt x="106033" y="52415"/>
                              </a:lnTo>
                              <a:lnTo>
                                <a:pt x="100226" y="71889"/>
                              </a:lnTo>
                              <a:lnTo>
                                <a:pt x="96334" y="90742"/>
                              </a:lnTo>
                              <a:lnTo>
                                <a:pt x="96207" y="91354"/>
                              </a:lnTo>
                              <a:lnTo>
                                <a:pt x="103614" y="109585"/>
                              </a:lnTo>
                              <a:lnTo>
                                <a:pt x="114651" y="118206"/>
                              </a:lnTo>
                              <a:lnTo>
                                <a:pt x="128905" y="124860"/>
                              </a:lnTo>
                              <a:lnTo>
                                <a:pt x="145876" y="129609"/>
                              </a:lnTo>
                              <a:lnTo>
                                <a:pt x="146343" y="129609"/>
                              </a:lnTo>
                              <a:lnTo>
                                <a:pt x="163163" y="131983"/>
                              </a:lnTo>
                              <a:lnTo>
                                <a:pt x="183687" y="133337"/>
                              </a:lnTo>
                              <a:lnTo>
                                <a:pt x="210718" y="134297"/>
                              </a:lnTo>
                              <a:lnTo>
                                <a:pt x="238904" y="133908"/>
                              </a:lnTo>
                              <a:lnTo>
                                <a:pt x="262896" y="131219"/>
                              </a:lnTo>
                              <a:lnTo>
                                <a:pt x="265387" y="130495"/>
                              </a:lnTo>
                              <a:lnTo>
                                <a:pt x="197621" y="130495"/>
                              </a:lnTo>
                              <a:lnTo>
                                <a:pt x="179506" y="129609"/>
                              </a:lnTo>
                              <a:lnTo>
                                <a:pt x="141888" y="118898"/>
                              </a:lnTo>
                              <a:lnTo>
                                <a:pt x="124153" y="92116"/>
                              </a:lnTo>
                              <a:lnTo>
                                <a:pt x="126245" y="82887"/>
                              </a:lnTo>
                              <a:lnTo>
                                <a:pt x="129713" y="74017"/>
                              </a:lnTo>
                              <a:lnTo>
                                <a:pt x="132877" y="67278"/>
                              </a:lnTo>
                              <a:lnTo>
                                <a:pt x="137338" y="57260"/>
                              </a:lnTo>
                              <a:lnTo>
                                <a:pt x="140888" y="46159"/>
                              </a:lnTo>
                              <a:lnTo>
                                <a:pt x="141010" y="45776"/>
                              </a:lnTo>
                              <a:lnTo>
                                <a:pt x="141679" y="36007"/>
                              </a:lnTo>
                              <a:lnTo>
                                <a:pt x="141805" y="34158"/>
                              </a:lnTo>
                              <a:close/>
                            </a:path>
                            <a:path w="363220" h="171450">
                              <a:moveTo>
                                <a:pt x="315088" y="76656"/>
                              </a:moveTo>
                              <a:lnTo>
                                <a:pt x="276637" y="109192"/>
                              </a:lnTo>
                              <a:lnTo>
                                <a:pt x="235725" y="127864"/>
                              </a:lnTo>
                              <a:lnTo>
                                <a:pt x="235051" y="127864"/>
                              </a:lnTo>
                              <a:lnTo>
                                <a:pt x="217734" y="130040"/>
                              </a:lnTo>
                              <a:lnTo>
                                <a:pt x="197621" y="130495"/>
                              </a:lnTo>
                              <a:lnTo>
                                <a:pt x="265387" y="130495"/>
                              </a:lnTo>
                              <a:lnTo>
                                <a:pt x="309628" y="114187"/>
                              </a:lnTo>
                              <a:lnTo>
                                <a:pt x="343107" y="91074"/>
                              </a:lnTo>
                              <a:lnTo>
                                <a:pt x="357160" y="76915"/>
                              </a:lnTo>
                              <a:lnTo>
                                <a:pt x="315943" y="76915"/>
                              </a:lnTo>
                              <a:lnTo>
                                <a:pt x="315088" y="76656"/>
                              </a:lnTo>
                              <a:close/>
                            </a:path>
                            <a:path w="363220" h="171450">
                              <a:moveTo>
                                <a:pt x="48117" y="122773"/>
                              </a:moveTo>
                              <a:lnTo>
                                <a:pt x="10306" y="122773"/>
                              </a:lnTo>
                              <a:lnTo>
                                <a:pt x="17768" y="125040"/>
                              </a:lnTo>
                              <a:lnTo>
                                <a:pt x="28974" y="127864"/>
                              </a:lnTo>
                              <a:lnTo>
                                <a:pt x="29761" y="127864"/>
                              </a:lnTo>
                              <a:lnTo>
                                <a:pt x="38123" y="128094"/>
                              </a:lnTo>
                              <a:lnTo>
                                <a:pt x="46278" y="124690"/>
                              </a:lnTo>
                              <a:lnTo>
                                <a:pt x="48117" y="122773"/>
                              </a:lnTo>
                              <a:close/>
                            </a:path>
                            <a:path w="363220" h="171450">
                              <a:moveTo>
                                <a:pt x="93028" y="0"/>
                              </a:moveTo>
                              <a:lnTo>
                                <a:pt x="84829" y="2893"/>
                              </a:lnTo>
                              <a:lnTo>
                                <a:pt x="75578" y="10601"/>
                              </a:lnTo>
                              <a:lnTo>
                                <a:pt x="65723" y="23739"/>
                              </a:lnTo>
                              <a:lnTo>
                                <a:pt x="62770" y="28455"/>
                              </a:lnTo>
                              <a:lnTo>
                                <a:pt x="57368" y="33960"/>
                              </a:lnTo>
                              <a:lnTo>
                                <a:pt x="54609" y="36007"/>
                              </a:lnTo>
                              <a:lnTo>
                                <a:pt x="39184" y="39149"/>
                              </a:lnTo>
                              <a:lnTo>
                                <a:pt x="27095" y="43930"/>
                              </a:lnTo>
                              <a:lnTo>
                                <a:pt x="18726" y="50695"/>
                              </a:lnTo>
                              <a:lnTo>
                                <a:pt x="14464" y="59790"/>
                              </a:lnTo>
                              <a:lnTo>
                                <a:pt x="15114" y="71267"/>
                              </a:lnTo>
                              <a:lnTo>
                                <a:pt x="15239" y="73475"/>
                              </a:lnTo>
                              <a:lnTo>
                                <a:pt x="15341" y="75277"/>
                              </a:lnTo>
                              <a:lnTo>
                                <a:pt x="22349" y="84657"/>
                              </a:lnTo>
                              <a:lnTo>
                                <a:pt x="30107" y="92116"/>
                              </a:lnTo>
                              <a:lnTo>
                                <a:pt x="33235" y="101839"/>
                              </a:lnTo>
                              <a:lnTo>
                                <a:pt x="32445" y="111464"/>
                              </a:lnTo>
                              <a:lnTo>
                                <a:pt x="77187" y="111464"/>
                              </a:lnTo>
                              <a:lnTo>
                                <a:pt x="77080" y="103263"/>
                              </a:lnTo>
                              <a:lnTo>
                                <a:pt x="70756" y="90742"/>
                              </a:lnTo>
                              <a:lnTo>
                                <a:pt x="64228" y="78550"/>
                              </a:lnTo>
                              <a:lnTo>
                                <a:pt x="63392" y="62394"/>
                              </a:lnTo>
                              <a:lnTo>
                                <a:pt x="64078" y="59013"/>
                              </a:lnTo>
                              <a:lnTo>
                                <a:pt x="65362" y="52415"/>
                              </a:lnTo>
                              <a:lnTo>
                                <a:pt x="65451" y="51953"/>
                              </a:lnTo>
                              <a:lnTo>
                                <a:pt x="66928" y="48715"/>
                              </a:lnTo>
                              <a:lnTo>
                                <a:pt x="78138" y="46159"/>
                              </a:lnTo>
                              <a:lnTo>
                                <a:pt x="87387" y="42620"/>
                              </a:lnTo>
                              <a:lnTo>
                                <a:pt x="95672" y="38488"/>
                              </a:lnTo>
                              <a:lnTo>
                                <a:pt x="103982" y="34158"/>
                              </a:lnTo>
                              <a:lnTo>
                                <a:pt x="141805" y="34158"/>
                              </a:lnTo>
                              <a:lnTo>
                                <a:pt x="137631" y="23739"/>
                              </a:lnTo>
                              <a:lnTo>
                                <a:pt x="133861" y="18933"/>
                              </a:lnTo>
                              <a:lnTo>
                                <a:pt x="127151" y="17405"/>
                              </a:lnTo>
                              <a:lnTo>
                                <a:pt x="113446" y="10384"/>
                              </a:lnTo>
                              <a:lnTo>
                                <a:pt x="108964" y="6407"/>
                              </a:lnTo>
                              <a:lnTo>
                                <a:pt x="99728" y="1303"/>
                              </a:lnTo>
                              <a:lnTo>
                                <a:pt x="93028" y="0"/>
                              </a:lnTo>
                              <a:close/>
                            </a:path>
                            <a:path w="363220" h="171450">
                              <a:moveTo>
                                <a:pt x="362619" y="71267"/>
                              </a:moveTo>
                              <a:lnTo>
                                <a:pt x="357451" y="71267"/>
                              </a:lnTo>
                              <a:lnTo>
                                <a:pt x="342877" y="71889"/>
                              </a:lnTo>
                              <a:lnTo>
                                <a:pt x="344097" y="71889"/>
                              </a:lnTo>
                              <a:lnTo>
                                <a:pt x="329526" y="73475"/>
                              </a:lnTo>
                              <a:lnTo>
                                <a:pt x="315943" y="76915"/>
                              </a:lnTo>
                              <a:lnTo>
                                <a:pt x="357160" y="76915"/>
                              </a:lnTo>
                              <a:lnTo>
                                <a:pt x="362619" y="71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8" name="Graphic 438"/>
                      <wps:cNvSpPr/>
                      <wps:spPr>
                        <a:xfrm>
                          <a:off x="381739" y="176938"/>
                          <a:ext cx="1098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855" h="55244">
                              <a:moveTo>
                                <a:pt x="91541" y="2019"/>
                              </a:moveTo>
                              <a:lnTo>
                                <a:pt x="80822" y="3606"/>
                              </a:lnTo>
                              <a:lnTo>
                                <a:pt x="75196" y="6413"/>
                              </a:lnTo>
                              <a:lnTo>
                                <a:pt x="60845" y="21475"/>
                              </a:lnTo>
                              <a:lnTo>
                                <a:pt x="39878" y="35826"/>
                              </a:lnTo>
                              <a:lnTo>
                                <a:pt x="17780" y="47625"/>
                              </a:lnTo>
                              <a:lnTo>
                                <a:pt x="0" y="55016"/>
                              </a:lnTo>
                              <a:lnTo>
                                <a:pt x="28054" y="45847"/>
                              </a:lnTo>
                              <a:lnTo>
                                <a:pt x="55537" y="31635"/>
                              </a:lnTo>
                              <a:lnTo>
                                <a:pt x="78143" y="15875"/>
                              </a:lnTo>
                              <a:lnTo>
                                <a:pt x="91541" y="2019"/>
                              </a:lnTo>
                              <a:close/>
                            </a:path>
                            <a:path w="109855" h="55244">
                              <a:moveTo>
                                <a:pt x="109448" y="0"/>
                              </a:moveTo>
                              <a:lnTo>
                                <a:pt x="104940" y="241"/>
                              </a:lnTo>
                              <a:lnTo>
                                <a:pt x="101219" y="0"/>
                              </a:lnTo>
                              <a:lnTo>
                                <a:pt x="95808" y="1574"/>
                              </a:lnTo>
                              <a:lnTo>
                                <a:pt x="84391" y="14744"/>
                              </a:lnTo>
                              <a:lnTo>
                                <a:pt x="65544" y="29222"/>
                              </a:lnTo>
                              <a:lnTo>
                                <a:pt x="40868" y="43230"/>
                              </a:lnTo>
                              <a:lnTo>
                                <a:pt x="11950" y="55016"/>
                              </a:lnTo>
                              <a:lnTo>
                                <a:pt x="43218" y="46367"/>
                              </a:lnTo>
                              <a:lnTo>
                                <a:pt x="72110" y="32880"/>
                              </a:lnTo>
                              <a:lnTo>
                                <a:pt x="95288" y="16700"/>
                              </a:lnTo>
                              <a:lnTo>
                                <a:pt x="109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9" name="Graphic 439"/>
                      <wps:cNvSpPr/>
                      <wps:spPr>
                        <a:xfrm>
                          <a:off x="502765" y="101978"/>
                          <a:ext cx="36322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220" h="171450">
                              <a:moveTo>
                                <a:pt x="305504" y="34158"/>
                              </a:moveTo>
                              <a:lnTo>
                                <a:pt x="258636" y="34158"/>
                              </a:lnTo>
                              <a:lnTo>
                                <a:pt x="266946" y="38488"/>
                              </a:lnTo>
                              <a:lnTo>
                                <a:pt x="275231" y="42620"/>
                              </a:lnTo>
                              <a:lnTo>
                                <a:pt x="284480" y="46159"/>
                              </a:lnTo>
                              <a:lnTo>
                                <a:pt x="295690" y="48715"/>
                              </a:lnTo>
                              <a:lnTo>
                                <a:pt x="297167" y="51953"/>
                              </a:lnTo>
                              <a:lnTo>
                                <a:pt x="298540" y="59013"/>
                              </a:lnTo>
                              <a:lnTo>
                                <a:pt x="299226" y="62394"/>
                              </a:lnTo>
                              <a:lnTo>
                                <a:pt x="298767" y="71267"/>
                              </a:lnTo>
                              <a:lnTo>
                                <a:pt x="298652" y="73475"/>
                              </a:lnTo>
                              <a:lnTo>
                                <a:pt x="298559" y="75277"/>
                              </a:lnTo>
                              <a:lnTo>
                                <a:pt x="298488" y="76656"/>
                              </a:lnTo>
                              <a:lnTo>
                                <a:pt x="298390" y="78550"/>
                              </a:lnTo>
                              <a:lnTo>
                                <a:pt x="291862" y="90742"/>
                              </a:lnTo>
                              <a:lnTo>
                                <a:pt x="285538" y="103263"/>
                              </a:lnTo>
                              <a:lnTo>
                                <a:pt x="285431" y="111464"/>
                              </a:lnTo>
                              <a:lnTo>
                                <a:pt x="285314" y="120402"/>
                              </a:lnTo>
                              <a:lnTo>
                                <a:pt x="288279" y="127864"/>
                              </a:lnTo>
                              <a:lnTo>
                                <a:pt x="288371" y="128094"/>
                              </a:lnTo>
                              <a:lnTo>
                                <a:pt x="288495" y="128407"/>
                              </a:lnTo>
                              <a:lnTo>
                                <a:pt x="292968" y="135017"/>
                              </a:lnTo>
                              <a:lnTo>
                                <a:pt x="297477" y="142051"/>
                              </a:lnTo>
                              <a:lnTo>
                                <a:pt x="300768" y="151323"/>
                              </a:lnTo>
                              <a:lnTo>
                                <a:pt x="301040" y="151323"/>
                              </a:lnTo>
                              <a:lnTo>
                                <a:pt x="302232" y="162231"/>
                              </a:lnTo>
                              <a:lnTo>
                                <a:pt x="293008" y="171013"/>
                              </a:lnTo>
                              <a:lnTo>
                                <a:pt x="306734" y="168190"/>
                              </a:lnTo>
                              <a:lnTo>
                                <a:pt x="315966" y="160513"/>
                              </a:lnTo>
                              <a:lnTo>
                                <a:pt x="320005" y="149665"/>
                              </a:lnTo>
                              <a:lnTo>
                                <a:pt x="318152" y="137333"/>
                              </a:lnTo>
                              <a:lnTo>
                                <a:pt x="315535" y="130791"/>
                              </a:lnTo>
                              <a:lnTo>
                                <a:pt x="308262" y="124203"/>
                              </a:lnTo>
                              <a:lnTo>
                                <a:pt x="308370" y="120402"/>
                              </a:lnTo>
                              <a:lnTo>
                                <a:pt x="308444" y="118206"/>
                              </a:lnTo>
                              <a:lnTo>
                                <a:pt x="308501" y="116516"/>
                              </a:lnTo>
                              <a:lnTo>
                                <a:pt x="362125" y="116516"/>
                              </a:lnTo>
                              <a:lnTo>
                                <a:pt x="361050" y="111464"/>
                              </a:lnTo>
                              <a:lnTo>
                                <a:pt x="330148" y="111464"/>
                              </a:lnTo>
                              <a:lnTo>
                                <a:pt x="329749" y="106443"/>
                              </a:lnTo>
                              <a:lnTo>
                                <a:pt x="329651" y="105207"/>
                              </a:lnTo>
                              <a:lnTo>
                                <a:pt x="329561" y="104080"/>
                              </a:lnTo>
                              <a:lnTo>
                                <a:pt x="329448" y="102651"/>
                              </a:lnTo>
                              <a:lnTo>
                                <a:pt x="329383" y="101839"/>
                              </a:lnTo>
                              <a:lnTo>
                                <a:pt x="332513" y="92116"/>
                              </a:lnTo>
                              <a:lnTo>
                                <a:pt x="340274" y="84657"/>
                              </a:lnTo>
                              <a:lnTo>
                                <a:pt x="347283" y="75277"/>
                              </a:lnTo>
                              <a:lnTo>
                                <a:pt x="323423" y="39149"/>
                              </a:lnTo>
                              <a:lnTo>
                                <a:pt x="307996" y="36007"/>
                              </a:lnTo>
                              <a:lnTo>
                                <a:pt x="305504" y="34158"/>
                              </a:lnTo>
                              <a:close/>
                            </a:path>
                            <a:path w="363220" h="171450">
                              <a:moveTo>
                                <a:pt x="362129" y="122773"/>
                              </a:moveTo>
                              <a:lnTo>
                                <a:pt x="352299" y="122773"/>
                              </a:lnTo>
                              <a:lnTo>
                                <a:pt x="352636" y="127864"/>
                              </a:lnTo>
                              <a:lnTo>
                                <a:pt x="352672" y="128407"/>
                              </a:lnTo>
                              <a:lnTo>
                                <a:pt x="352780" y="130040"/>
                              </a:lnTo>
                              <a:lnTo>
                                <a:pt x="352883" y="133337"/>
                              </a:lnTo>
                              <a:lnTo>
                                <a:pt x="348607" y="141232"/>
                              </a:lnTo>
                              <a:lnTo>
                                <a:pt x="355481" y="135827"/>
                              </a:lnTo>
                              <a:lnTo>
                                <a:pt x="359798" y="129609"/>
                              </a:lnTo>
                              <a:lnTo>
                                <a:pt x="362023" y="123609"/>
                              </a:lnTo>
                              <a:lnTo>
                                <a:pt x="362129" y="122773"/>
                              </a:lnTo>
                              <a:close/>
                            </a:path>
                            <a:path w="363220" h="171450">
                              <a:moveTo>
                                <a:pt x="5167" y="71267"/>
                              </a:moveTo>
                              <a:lnTo>
                                <a:pt x="0" y="71267"/>
                              </a:lnTo>
                              <a:lnTo>
                                <a:pt x="4079" y="75503"/>
                              </a:lnTo>
                              <a:lnTo>
                                <a:pt x="33708" y="102651"/>
                              </a:lnTo>
                              <a:lnTo>
                                <a:pt x="75565" y="124203"/>
                              </a:lnTo>
                              <a:lnTo>
                                <a:pt x="123708" y="133908"/>
                              </a:lnTo>
                              <a:lnTo>
                                <a:pt x="151899" y="134297"/>
                              </a:lnTo>
                              <a:lnTo>
                                <a:pt x="178931" y="133337"/>
                              </a:lnTo>
                              <a:lnTo>
                                <a:pt x="199455" y="131983"/>
                              </a:lnTo>
                              <a:lnTo>
                                <a:pt x="209999" y="130495"/>
                              </a:lnTo>
                              <a:lnTo>
                                <a:pt x="164999" y="130495"/>
                              </a:lnTo>
                              <a:lnTo>
                                <a:pt x="144884" y="130040"/>
                              </a:lnTo>
                              <a:lnTo>
                                <a:pt x="127567" y="127864"/>
                              </a:lnTo>
                              <a:lnTo>
                                <a:pt x="126893" y="127864"/>
                              </a:lnTo>
                              <a:lnTo>
                                <a:pt x="108245" y="121082"/>
                              </a:lnTo>
                              <a:lnTo>
                                <a:pt x="85974" y="109192"/>
                              </a:lnTo>
                              <a:lnTo>
                                <a:pt x="65263" y="95157"/>
                              </a:lnTo>
                              <a:lnTo>
                                <a:pt x="51650" y="82071"/>
                              </a:lnTo>
                              <a:lnTo>
                                <a:pt x="47715" y="76915"/>
                              </a:lnTo>
                              <a:lnTo>
                                <a:pt x="46662" y="76915"/>
                              </a:lnTo>
                              <a:lnTo>
                                <a:pt x="33086" y="73475"/>
                              </a:lnTo>
                              <a:lnTo>
                                <a:pt x="18520" y="71889"/>
                              </a:lnTo>
                              <a:lnTo>
                                <a:pt x="19739" y="71889"/>
                              </a:lnTo>
                              <a:lnTo>
                                <a:pt x="5167" y="71267"/>
                              </a:lnTo>
                              <a:close/>
                            </a:path>
                            <a:path w="363220" h="171450">
                              <a:moveTo>
                                <a:pt x="269590" y="0"/>
                              </a:moveTo>
                              <a:lnTo>
                                <a:pt x="262890" y="1303"/>
                              </a:lnTo>
                              <a:lnTo>
                                <a:pt x="253667" y="6407"/>
                              </a:lnTo>
                              <a:lnTo>
                                <a:pt x="249146" y="10384"/>
                              </a:lnTo>
                              <a:lnTo>
                                <a:pt x="235467" y="17405"/>
                              </a:lnTo>
                              <a:lnTo>
                                <a:pt x="228744" y="18933"/>
                              </a:lnTo>
                              <a:lnTo>
                                <a:pt x="224987" y="23739"/>
                              </a:lnTo>
                              <a:lnTo>
                                <a:pt x="220898" y="33960"/>
                              </a:lnTo>
                              <a:lnTo>
                                <a:pt x="220945" y="36007"/>
                              </a:lnTo>
                              <a:lnTo>
                                <a:pt x="221396" y="42620"/>
                              </a:lnTo>
                              <a:lnTo>
                                <a:pt x="221485" y="43930"/>
                              </a:lnTo>
                              <a:lnTo>
                                <a:pt x="221611" y="45776"/>
                              </a:lnTo>
                              <a:lnTo>
                                <a:pt x="225277" y="57260"/>
                              </a:lnTo>
                              <a:lnTo>
                                <a:pt x="229728" y="67278"/>
                              </a:lnTo>
                              <a:lnTo>
                                <a:pt x="232895" y="74017"/>
                              </a:lnTo>
                              <a:lnTo>
                                <a:pt x="236367" y="82887"/>
                              </a:lnTo>
                              <a:lnTo>
                                <a:pt x="238463" y="92116"/>
                              </a:lnTo>
                              <a:lnTo>
                                <a:pt x="238567" y="92573"/>
                              </a:lnTo>
                              <a:lnTo>
                                <a:pt x="238384" y="95157"/>
                              </a:lnTo>
                              <a:lnTo>
                                <a:pt x="208040" y="124421"/>
                              </a:lnTo>
                              <a:lnTo>
                                <a:pt x="164999" y="130495"/>
                              </a:lnTo>
                              <a:lnTo>
                                <a:pt x="209999" y="130495"/>
                              </a:lnTo>
                              <a:lnTo>
                                <a:pt x="216275" y="129609"/>
                              </a:lnTo>
                              <a:lnTo>
                                <a:pt x="216742" y="129609"/>
                              </a:lnTo>
                              <a:lnTo>
                                <a:pt x="233713" y="124860"/>
                              </a:lnTo>
                              <a:lnTo>
                                <a:pt x="247967" y="118206"/>
                              </a:lnTo>
                              <a:lnTo>
                                <a:pt x="259004" y="109585"/>
                              </a:lnTo>
                              <a:lnTo>
                                <a:pt x="266411" y="91354"/>
                              </a:lnTo>
                              <a:lnTo>
                                <a:pt x="262392" y="71889"/>
                              </a:lnTo>
                              <a:lnTo>
                                <a:pt x="256585" y="52415"/>
                              </a:lnTo>
                              <a:lnTo>
                                <a:pt x="258628" y="34158"/>
                              </a:lnTo>
                              <a:lnTo>
                                <a:pt x="305504" y="34158"/>
                              </a:lnTo>
                              <a:lnTo>
                                <a:pt x="305237" y="33960"/>
                              </a:lnTo>
                              <a:lnTo>
                                <a:pt x="299848" y="28455"/>
                              </a:lnTo>
                              <a:lnTo>
                                <a:pt x="296895" y="23739"/>
                              </a:lnTo>
                              <a:lnTo>
                                <a:pt x="287040" y="10601"/>
                              </a:lnTo>
                              <a:lnTo>
                                <a:pt x="277789" y="2893"/>
                              </a:lnTo>
                              <a:lnTo>
                                <a:pt x="269590" y="0"/>
                              </a:lnTo>
                              <a:close/>
                            </a:path>
                            <a:path w="363220" h="171450">
                              <a:moveTo>
                                <a:pt x="362125" y="116516"/>
                              </a:moveTo>
                              <a:lnTo>
                                <a:pt x="308501" y="116516"/>
                              </a:lnTo>
                              <a:lnTo>
                                <a:pt x="316340" y="124690"/>
                              </a:lnTo>
                              <a:lnTo>
                                <a:pt x="324495" y="128094"/>
                              </a:lnTo>
                              <a:lnTo>
                                <a:pt x="332857" y="127864"/>
                              </a:lnTo>
                              <a:lnTo>
                                <a:pt x="333644" y="127864"/>
                              </a:lnTo>
                              <a:lnTo>
                                <a:pt x="344850" y="125040"/>
                              </a:lnTo>
                              <a:lnTo>
                                <a:pt x="352299" y="122773"/>
                              </a:lnTo>
                              <a:lnTo>
                                <a:pt x="362129" y="122773"/>
                              </a:lnTo>
                              <a:lnTo>
                                <a:pt x="362619" y="118898"/>
                              </a:lnTo>
                              <a:lnTo>
                                <a:pt x="362125" y="116516"/>
                              </a:lnTo>
                              <a:close/>
                            </a:path>
                            <a:path w="363220" h="171450">
                              <a:moveTo>
                                <a:pt x="351745" y="104080"/>
                              </a:moveTo>
                              <a:lnTo>
                                <a:pt x="345148" y="104080"/>
                              </a:lnTo>
                              <a:lnTo>
                                <a:pt x="340148" y="105207"/>
                              </a:lnTo>
                              <a:lnTo>
                                <a:pt x="330148" y="111464"/>
                              </a:lnTo>
                              <a:lnTo>
                                <a:pt x="361072" y="111464"/>
                              </a:lnTo>
                              <a:lnTo>
                                <a:pt x="357068" y="106443"/>
                              </a:lnTo>
                              <a:lnTo>
                                <a:pt x="351745" y="104080"/>
                              </a:lnTo>
                              <a:close/>
                            </a:path>
                            <a:path w="363220" h="171450">
                              <a:moveTo>
                                <a:pt x="47517" y="76656"/>
                              </a:moveTo>
                              <a:lnTo>
                                <a:pt x="46662" y="76915"/>
                              </a:lnTo>
                              <a:lnTo>
                                <a:pt x="47715" y="76915"/>
                              </a:lnTo>
                              <a:lnTo>
                                <a:pt x="47517" y="766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0" name="Graphic 440"/>
                      <wps:cNvSpPr/>
                      <wps:spPr>
                        <a:xfrm>
                          <a:off x="144846" y="105717"/>
                          <a:ext cx="71628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6280" h="161925">
                              <a:moveTo>
                                <a:pt x="68427" y="106121"/>
                              </a:moveTo>
                              <a:lnTo>
                                <a:pt x="66103" y="96113"/>
                              </a:lnTo>
                              <a:lnTo>
                                <a:pt x="59563" y="85953"/>
                              </a:lnTo>
                              <a:lnTo>
                                <a:pt x="55435" y="79108"/>
                              </a:lnTo>
                              <a:lnTo>
                                <a:pt x="53124" y="69926"/>
                              </a:lnTo>
                              <a:lnTo>
                                <a:pt x="53441" y="58775"/>
                              </a:lnTo>
                              <a:lnTo>
                                <a:pt x="57238" y="46037"/>
                              </a:lnTo>
                              <a:lnTo>
                                <a:pt x="53200" y="46380"/>
                              </a:lnTo>
                              <a:lnTo>
                                <a:pt x="51396" y="49618"/>
                              </a:lnTo>
                              <a:lnTo>
                                <a:pt x="47917" y="57988"/>
                              </a:lnTo>
                              <a:lnTo>
                                <a:pt x="48006" y="67640"/>
                              </a:lnTo>
                              <a:lnTo>
                                <a:pt x="45872" y="59309"/>
                              </a:lnTo>
                              <a:lnTo>
                                <a:pt x="46736" y="52997"/>
                              </a:lnTo>
                              <a:lnTo>
                                <a:pt x="49644" y="46761"/>
                              </a:lnTo>
                              <a:lnTo>
                                <a:pt x="45669" y="47383"/>
                              </a:lnTo>
                              <a:lnTo>
                                <a:pt x="43548" y="51219"/>
                              </a:lnTo>
                              <a:lnTo>
                                <a:pt x="41706" y="57988"/>
                              </a:lnTo>
                              <a:lnTo>
                                <a:pt x="42202" y="68160"/>
                              </a:lnTo>
                              <a:lnTo>
                                <a:pt x="39674" y="59715"/>
                              </a:lnTo>
                              <a:lnTo>
                                <a:pt x="39471" y="53581"/>
                              </a:lnTo>
                              <a:lnTo>
                                <a:pt x="41706" y="48006"/>
                              </a:lnTo>
                              <a:lnTo>
                                <a:pt x="38442" y="48602"/>
                              </a:lnTo>
                              <a:lnTo>
                                <a:pt x="35674" y="53581"/>
                              </a:lnTo>
                              <a:lnTo>
                                <a:pt x="34671" y="62445"/>
                              </a:lnTo>
                              <a:lnTo>
                                <a:pt x="35293" y="68072"/>
                              </a:lnTo>
                              <a:lnTo>
                                <a:pt x="32537" y="61722"/>
                              </a:lnTo>
                              <a:lnTo>
                                <a:pt x="33553" y="54952"/>
                              </a:lnTo>
                              <a:lnTo>
                                <a:pt x="35293" y="49593"/>
                              </a:lnTo>
                              <a:lnTo>
                                <a:pt x="32118" y="50431"/>
                              </a:lnTo>
                              <a:lnTo>
                                <a:pt x="30886" y="51866"/>
                              </a:lnTo>
                              <a:lnTo>
                                <a:pt x="28168" y="60820"/>
                              </a:lnTo>
                              <a:lnTo>
                                <a:pt x="29298" y="68364"/>
                              </a:lnTo>
                              <a:lnTo>
                                <a:pt x="26847" y="63766"/>
                              </a:lnTo>
                              <a:lnTo>
                                <a:pt x="26441" y="57073"/>
                              </a:lnTo>
                              <a:lnTo>
                                <a:pt x="28371" y="51917"/>
                              </a:lnTo>
                              <a:lnTo>
                                <a:pt x="21475" y="59004"/>
                              </a:lnTo>
                              <a:lnTo>
                                <a:pt x="22428" y="66687"/>
                              </a:lnTo>
                              <a:lnTo>
                                <a:pt x="28092" y="74206"/>
                              </a:lnTo>
                              <a:lnTo>
                                <a:pt x="35306" y="80746"/>
                              </a:lnTo>
                              <a:lnTo>
                                <a:pt x="40805" y="90309"/>
                              </a:lnTo>
                              <a:lnTo>
                                <a:pt x="41351" y="102806"/>
                              </a:lnTo>
                              <a:lnTo>
                                <a:pt x="35331" y="112699"/>
                              </a:lnTo>
                              <a:lnTo>
                                <a:pt x="21107" y="114452"/>
                              </a:lnTo>
                              <a:lnTo>
                                <a:pt x="14732" y="113030"/>
                              </a:lnTo>
                              <a:lnTo>
                                <a:pt x="9182" y="112801"/>
                              </a:lnTo>
                              <a:lnTo>
                                <a:pt x="5219" y="115468"/>
                              </a:lnTo>
                              <a:lnTo>
                                <a:pt x="3619" y="122732"/>
                              </a:lnTo>
                              <a:lnTo>
                                <a:pt x="8280" y="116827"/>
                              </a:lnTo>
                              <a:lnTo>
                                <a:pt x="15443" y="116776"/>
                              </a:lnTo>
                              <a:lnTo>
                                <a:pt x="23418" y="119189"/>
                              </a:lnTo>
                              <a:lnTo>
                                <a:pt x="30441" y="120637"/>
                              </a:lnTo>
                              <a:lnTo>
                                <a:pt x="37045" y="119113"/>
                              </a:lnTo>
                              <a:lnTo>
                                <a:pt x="42875" y="115163"/>
                              </a:lnTo>
                              <a:lnTo>
                                <a:pt x="47066" y="109232"/>
                              </a:lnTo>
                              <a:lnTo>
                                <a:pt x="48755" y="101765"/>
                              </a:lnTo>
                              <a:lnTo>
                                <a:pt x="54762" y="106476"/>
                              </a:lnTo>
                              <a:lnTo>
                                <a:pt x="54190" y="117386"/>
                              </a:lnTo>
                              <a:lnTo>
                                <a:pt x="49593" y="123380"/>
                              </a:lnTo>
                              <a:lnTo>
                                <a:pt x="44831" y="131267"/>
                              </a:lnTo>
                              <a:lnTo>
                                <a:pt x="41948" y="141668"/>
                              </a:lnTo>
                              <a:lnTo>
                                <a:pt x="44348" y="152488"/>
                              </a:lnTo>
                              <a:lnTo>
                                <a:pt x="55435" y="161671"/>
                              </a:lnTo>
                              <a:lnTo>
                                <a:pt x="51765" y="152412"/>
                              </a:lnTo>
                              <a:lnTo>
                                <a:pt x="53911" y="142557"/>
                              </a:lnTo>
                              <a:lnTo>
                                <a:pt x="58648" y="133565"/>
                              </a:lnTo>
                              <a:lnTo>
                                <a:pt x="62687" y="126911"/>
                              </a:lnTo>
                              <a:lnTo>
                                <a:pt x="67094" y="116281"/>
                              </a:lnTo>
                              <a:lnTo>
                                <a:pt x="68427" y="106121"/>
                              </a:lnTo>
                              <a:close/>
                            </a:path>
                            <a:path w="716280" h="161925">
                              <a:moveTo>
                                <a:pt x="115849" y="13792"/>
                              </a:moveTo>
                              <a:lnTo>
                                <a:pt x="111975" y="12687"/>
                              </a:lnTo>
                              <a:lnTo>
                                <a:pt x="111112" y="11722"/>
                              </a:lnTo>
                              <a:lnTo>
                                <a:pt x="108559" y="10591"/>
                              </a:lnTo>
                              <a:lnTo>
                                <a:pt x="104241" y="10096"/>
                              </a:lnTo>
                              <a:lnTo>
                                <a:pt x="95389" y="10261"/>
                              </a:lnTo>
                              <a:lnTo>
                                <a:pt x="86537" y="14655"/>
                              </a:lnTo>
                              <a:lnTo>
                                <a:pt x="93002" y="7848"/>
                              </a:lnTo>
                              <a:lnTo>
                                <a:pt x="101549" y="7899"/>
                              </a:lnTo>
                              <a:lnTo>
                                <a:pt x="103593" y="7493"/>
                              </a:lnTo>
                              <a:lnTo>
                                <a:pt x="100584" y="5676"/>
                              </a:lnTo>
                              <a:lnTo>
                                <a:pt x="94983" y="4584"/>
                              </a:lnTo>
                              <a:lnTo>
                                <a:pt x="84810" y="9448"/>
                              </a:lnTo>
                              <a:lnTo>
                                <a:pt x="80873" y="11988"/>
                              </a:lnTo>
                              <a:lnTo>
                                <a:pt x="85496" y="7594"/>
                              </a:lnTo>
                              <a:lnTo>
                                <a:pt x="89916" y="3073"/>
                              </a:lnTo>
                              <a:lnTo>
                                <a:pt x="97015" y="2895"/>
                              </a:lnTo>
                              <a:lnTo>
                                <a:pt x="96278" y="2286"/>
                              </a:lnTo>
                              <a:lnTo>
                                <a:pt x="93167" y="241"/>
                              </a:lnTo>
                              <a:lnTo>
                                <a:pt x="90678" y="0"/>
                              </a:lnTo>
                              <a:lnTo>
                                <a:pt x="84074" y="1435"/>
                              </a:lnTo>
                              <a:lnTo>
                                <a:pt x="77825" y="5943"/>
                              </a:lnTo>
                              <a:lnTo>
                                <a:pt x="72237" y="11938"/>
                              </a:lnTo>
                              <a:lnTo>
                                <a:pt x="65278" y="20739"/>
                              </a:lnTo>
                              <a:lnTo>
                                <a:pt x="60439" y="27698"/>
                              </a:lnTo>
                              <a:lnTo>
                                <a:pt x="55359" y="32080"/>
                              </a:lnTo>
                              <a:lnTo>
                                <a:pt x="93446" y="19024"/>
                              </a:lnTo>
                              <a:lnTo>
                                <a:pt x="101244" y="15735"/>
                              </a:lnTo>
                              <a:lnTo>
                                <a:pt x="108254" y="14071"/>
                              </a:lnTo>
                              <a:lnTo>
                                <a:pt x="115849" y="13792"/>
                              </a:lnTo>
                              <a:close/>
                            </a:path>
                            <a:path w="716280" h="161925">
                              <a:moveTo>
                                <a:pt x="122123" y="31991"/>
                              </a:moveTo>
                              <a:lnTo>
                                <a:pt x="116509" y="26416"/>
                              </a:lnTo>
                              <a:lnTo>
                                <a:pt x="118211" y="32524"/>
                              </a:lnTo>
                              <a:lnTo>
                                <a:pt x="117652" y="38404"/>
                              </a:lnTo>
                              <a:lnTo>
                                <a:pt x="115112" y="44831"/>
                              </a:lnTo>
                              <a:lnTo>
                                <a:pt x="115912" y="38239"/>
                              </a:lnTo>
                              <a:lnTo>
                                <a:pt x="115430" y="31051"/>
                              </a:lnTo>
                              <a:lnTo>
                                <a:pt x="112712" y="26187"/>
                              </a:lnTo>
                              <a:lnTo>
                                <a:pt x="109588" y="26657"/>
                              </a:lnTo>
                              <a:lnTo>
                                <a:pt x="111607" y="29502"/>
                              </a:lnTo>
                              <a:lnTo>
                                <a:pt x="113855" y="38442"/>
                              </a:lnTo>
                              <a:lnTo>
                                <a:pt x="109893" y="46367"/>
                              </a:lnTo>
                              <a:lnTo>
                                <a:pt x="111201" y="37706"/>
                              </a:lnTo>
                              <a:lnTo>
                                <a:pt x="108254" y="30607"/>
                              </a:lnTo>
                              <a:lnTo>
                                <a:pt x="106464" y="27584"/>
                              </a:lnTo>
                              <a:lnTo>
                                <a:pt x="102438" y="29133"/>
                              </a:lnTo>
                              <a:lnTo>
                                <a:pt x="105194" y="36791"/>
                              </a:lnTo>
                              <a:lnTo>
                                <a:pt x="105549" y="45135"/>
                              </a:lnTo>
                              <a:lnTo>
                                <a:pt x="104089" y="53809"/>
                              </a:lnTo>
                              <a:lnTo>
                                <a:pt x="101358" y="62471"/>
                              </a:lnTo>
                              <a:lnTo>
                                <a:pt x="99631" y="66954"/>
                              </a:lnTo>
                              <a:lnTo>
                                <a:pt x="97777" y="72517"/>
                              </a:lnTo>
                              <a:lnTo>
                                <a:pt x="96266" y="79641"/>
                              </a:lnTo>
                              <a:lnTo>
                                <a:pt x="95554" y="88861"/>
                              </a:lnTo>
                              <a:lnTo>
                                <a:pt x="97294" y="95313"/>
                              </a:lnTo>
                              <a:lnTo>
                                <a:pt x="101612" y="101917"/>
                              </a:lnTo>
                              <a:lnTo>
                                <a:pt x="106921" y="107492"/>
                              </a:lnTo>
                              <a:lnTo>
                                <a:pt x="111594" y="110845"/>
                              </a:lnTo>
                              <a:lnTo>
                                <a:pt x="105981" y="99390"/>
                              </a:lnTo>
                              <a:lnTo>
                                <a:pt x="104876" y="88303"/>
                              </a:lnTo>
                              <a:lnTo>
                                <a:pt x="106438" y="78752"/>
                              </a:lnTo>
                              <a:lnTo>
                                <a:pt x="108813" y="71945"/>
                              </a:lnTo>
                              <a:lnTo>
                                <a:pt x="114566" y="59029"/>
                              </a:lnTo>
                              <a:lnTo>
                                <a:pt x="120243" y="44297"/>
                              </a:lnTo>
                              <a:lnTo>
                                <a:pt x="122123" y="31991"/>
                              </a:lnTo>
                              <a:close/>
                            </a:path>
                            <a:path w="716280" h="161925">
                              <a:moveTo>
                                <a:pt x="147167" y="123456"/>
                              </a:moveTo>
                              <a:lnTo>
                                <a:pt x="137642" y="119672"/>
                              </a:lnTo>
                              <a:lnTo>
                                <a:pt x="127266" y="114452"/>
                              </a:lnTo>
                              <a:lnTo>
                                <a:pt x="118605" y="107010"/>
                              </a:lnTo>
                              <a:lnTo>
                                <a:pt x="114300" y="96545"/>
                              </a:lnTo>
                              <a:lnTo>
                                <a:pt x="118071" y="74663"/>
                              </a:lnTo>
                              <a:lnTo>
                                <a:pt x="127355" y="52476"/>
                              </a:lnTo>
                              <a:lnTo>
                                <a:pt x="132499" y="32969"/>
                              </a:lnTo>
                              <a:lnTo>
                                <a:pt x="123901" y="19138"/>
                              </a:lnTo>
                              <a:lnTo>
                                <a:pt x="120815" y="17462"/>
                              </a:lnTo>
                              <a:lnTo>
                                <a:pt x="114947" y="16598"/>
                              </a:lnTo>
                              <a:lnTo>
                                <a:pt x="108877" y="17678"/>
                              </a:lnTo>
                              <a:lnTo>
                                <a:pt x="99352" y="20701"/>
                              </a:lnTo>
                              <a:lnTo>
                                <a:pt x="78994" y="30441"/>
                              </a:lnTo>
                              <a:lnTo>
                                <a:pt x="69443" y="33921"/>
                              </a:lnTo>
                              <a:lnTo>
                                <a:pt x="20167" y="47320"/>
                              </a:lnTo>
                              <a:lnTo>
                                <a:pt x="12103" y="69443"/>
                              </a:lnTo>
                              <a:lnTo>
                                <a:pt x="17310" y="76060"/>
                              </a:lnTo>
                              <a:lnTo>
                                <a:pt x="26733" y="84048"/>
                              </a:lnTo>
                              <a:lnTo>
                                <a:pt x="31038" y="89128"/>
                              </a:lnTo>
                              <a:lnTo>
                                <a:pt x="33159" y="95250"/>
                              </a:lnTo>
                              <a:lnTo>
                                <a:pt x="31838" y="102908"/>
                              </a:lnTo>
                              <a:lnTo>
                                <a:pt x="24701" y="107137"/>
                              </a:lnTo>
                              <a:lnTo>
                                <a:pt x="14376" y="104851"/>
                              </a:lnTo>
                              <a:lnTo>
                                <a:pt x="4826" y="104940"/>
                              </a:lnTo>
                              <a:lnTo>
                                <a:pt x="0" y="116281"/>
                              </a:lnTo>
                              <a:lnTo>
                                <a:pt x="2603" y="110845"/>
                              </a:lnTo>
                              <a:lnTo>
                                <a:pt x="6604" y="108165"/>
                              </a:lnTo>
                              <a:lnTo>
                                <a:pt x="13081" y="108089"/>
                              </a:lnTo>
                              <a:lnTo>
                                <a:pt x="23063" y="110464"/>
                              </a:lnTo>
                              <a:lnTo>
                                <a:pt x="31546" y="109880"/>
                              </a:lnTo>
                              <a:lnTo>
                                <a:pt x="36550" y="103873"/>
                              </a:lnTo>
                              <a:lnTo>
                                <a:pt x="37515" y="94945"/>
                              </a:lnTo>
                              <a:lnTo>
                                <a:pt x="33921" y="85598"/>
                              </a:lnTo>
                              <a:lnTo>
                                <a:pt x="30010" y="80010"/>
                              </a:lnTo>
                              <a:lnTo>
                                <a:pt x="19291" y="74587"/>
                              </a:lnTo>
                              <a:lnTo>
                                <a:pt x="17767" y="67602"/>
                              </a:lnTo>
                              <a:lnTo>
                                <a:pt x="20396" y="53200"/>
                              </a:lnTo>
                              <a:lnTo>
                                <a:pt x="32905" y="45377"/>
                              </a:lnTo>
                              <a:lnTo>
                                <a:pt x="49999" y="41617"/>
                              </a:lnTo>
                              <a:lnTo>
                                <a:pt x="66459" y="39395"/>
                              </a:lnTo>
                              <a:lnTo>
                                <a:pt x="81076" y="34823"/>
                              </a:lnTo>
                              <a:lnTo>
                                <a:pt x="94678" y="28232"/>
                              </a:lnTo>
                              <a:lnTo>
                                <a:pt x="107276" y="23114"/>
                              </a:lnTo>
                              <a:lnTo>
                                <a:pt x="118859" y="22898"/>
                              </a:lnTo>
                              <a:lnTo>
                                <a:pt x="126758" y="32677"/>
                              </a:lnTo>
                              <a:lnTo>
                                <a:pt x="123380" y="49263"/>
                              </a:lnTo>
                              <a:lnTo>
                                <a:pt x="115430" y="67983"/>
                              </a:lnTo>
                              <a:lnTo>
                                <a:pt x="109664" y="84175"/>
                              </a:lnTo>
                              <a:lnTo>
                                <a:pt x="110147" y="100012"/>
                              </a:lnTo>
                              <a:lnTo>
                                <a:pt x="117309" y="111899"/>
                              </a:lnTo>
                              <a:lnTo>
                                <a:pt x="130022" y="119748"/>
                              </a:lnTo>
                              <a:lnTo>
                                <a:pt x="147167" y="123456"/>
                              </a:lnTo>
                              <a:close/>
                            </a:path>
                            <a:path w="716280" h="161925">
                              <a:moveTo>
                                <a:pt x="466915" y="126238"/>
                              </a:moveTo>
                              <a:lnTo>
                                <a:pt x="437997" y="114452"/>
                              </a:lnTo>
                              <a:lnTo>
                                <a:pt x="413321" y="100444"/>
                              </a:lnTo>
                              <a:lnTo>
                                <a:pt x="394474" y="85966"/>
                              </a:lnTo>
                              <a:lnTo>
                                <a:pt x="383057" y="72796"/>
                              </a:lnTo>
                              <a:lnTo>
                                <a:pt x="377647" y="71221"/>
                              </a:lnTo>
                              <a:lnTo>
                                <a:pt x="373926" y="71462"/>
                              </a:lnTo>
                              <a:lnTo>
                                <a:pt x="369417" y="71221"/>
                              </a:lnTo>
                              <a:lnTo>
                                <a:pt x="383578" y="87922"/>
                              </a:lnTo>
                              <a:lnTo>
                                <a:pt x="406755" y="104101"/>
                              </a:lnTo>
                              <a:lnTo>
                                <a:pt x="435635" y="117589"/>
                              </a:lnTo>
                              <a:lnTo>
                                <a:pt x="466915" y="126238"/>
                              </a:lnTo>
                              <a:close/>
                            </a:path>
                            <a:path w="716280" h="161925">
                              <a:moveTo>
                                <a:pt x="478853" y="126238"/>
                              </a:moveTo>
                              <a:lnTo>
                                <a:pt x="461086" y="118846"/>
                              </a:lnTo>
                              <a:lnTo>
                                <a:pt x="438988" y="107048"/>
                              </a:lnTo>
                              <a:lnTo>
                                <a:pt x="418020" y="92697"/>
                              </a:lnTo>
                              <a:lnTo>
                                <a:pt x="403669" y="77635"/>
                              </a:lnTo>
                              <a:lnTo>
                                <a:pt x="398030" y="74828"/>
                              </a:lnTo>
                              <a:lnTo>
                                <a:pt x="387337" y="73240"/>
                              </a:lnTo>
                              <a:lnTo>
                                <a:pt x="400735" y="87096"/>
                              </a:lnTo>
                              <a:lnTo>
                                <a:pt x="423329" y="102857"/>
                              </a:lnTo>
                              <a:lnTo>
                                <a:pt x="450811" y="117068"/>
                              </a:lnTo>
                              <a:lnTo>
                                <a:pt x="478853" y="126238"/>
                              </a:lnTo>
                              <a:close/>
                            </a:path>
                            <a:path w="716280" h="161925">
                              <a:moveTo>
                                <a:pt x="620191" y="88861"/>
                              </a:moveTo>
                              <a:lnTo>
                                <a:pt x="619480" y="79641"/>
                              </a:lnTo>
                              <a:lnTo>
                                <a:pt x="617982" y="72517"/>
                              </a:lnTo>
                              <a:lnTo>
                                <a:pt x="616127" y="66954"/>
                              </a:lnTo>
                              <a:lnTo>
                                <a:pt x="614400" y="62471"/>
                              </a:lnTo>
                              <a:lnTo>
                                <a:pt x="611670" y="53809"/>
                              </a:lnTo>
                              <a:lnTo>
                                <a:pt x="610209" y="45135"/>
                              </a:lnTo>
                              <a:lnTo>
                                <a:pt x="610565" y="36791"/>
                              </a:lnTo>
                              <a:lnTo>
                                <a:pt x="613321" y="29133"/>
                              </a:lnTo>
                              <a:lnTo>
                                <a:pt x="609295" y="27584"/>
                              </a:lnTo>
                              <a:lnTo>
                                <a:pt x="607491" y="30607"/>
                              </a:lnTo>
                              <a:lnTo>
                                <a:pt x="604558" y="37706"/>
                              </a:lnTo>
                              <a:lnTo>
                                <a:pt x="605866" y="46367"/>
                              </a:lnTo>
                              <a:lnTo>
                                <a:pt x="601903" y="38442"/>
                              </a:lnTo>
                              <a:lnTo>
                                <a:pt x="604139" y="29502"/>
                              </a:lnTo>
                              <a:lnTo>
                                <a:pt x="606171" y="26657"/>
                              </a:lnTo>
                              <a:lnTo>
                                <a:pt x="603046" y="26187"/>
                              </a:lnTo>
                              <a:lnTo>
                                <a:pt x="600316" y="31051"/>
                              </a:lnTo>
                              <a:lnTo>
                                <a:pt x="599846" y="38239"/>
                              </a:lnTo>
                              <a:lnTo>
                                <a:pt x="600633" y="44831"/>
                              </a:lnTo>
                              <a:lnTo>
                                <a:pt x="598093" y="38404"/>
                              </a:lnTo>
                              <a:lnTo>
                                <a:pt x="597535" y="32524"/>
                              </a:lnTo>
                              <a:lnTo>
                                <a:pt x="599236" y="26416"/>
                              </a:lnTo>
                              <a:lnTo>
                                <a:pt x="593623" y="31991"/>
                              </a:lnTo>
                              <a:lnTo>
                                <a:pt x="595515" y="44297"/>
                              </a:lnTo>
                              <a:lnTo>
                                <a:pt x="601192" y="59029"/>
                              </a:lnTo>
                              <a:lnTo>
                                <a:pt x="606945" y="71945"/>
                              </a:lnTo>
                              <a:lnTo>
                                <a:pt x="609320" y="78752"/>
                              </a:lnTo>
                              <a:lnTo>
                                <a:pt x="610882" y="88303"/>
                              </a:lnTo>
                              <a:lnTo>
                                <a:pt x="609765" y="99390"/>
                              </a:lnTo>
                              <a:lnTo>
                                <a:pt x="604151" y="110845"/>
                              </a:lnTo>
                              <a:lnTo>
                                <a:pt x="608825" y="107492"/>
                              </a:lnTo>
                              <a:lnTo>
                                <a:pt x="614133" y="101917"/>
                              </a:lnTo>
                              <a:lnTo>
                                <a:pt x="618464" y="95313"/>
                              </a:lnTo>
                              <a:lnTo>
                                <a:pt x="620191" y="88861"/>
                              </a:lnTo>
                              <a:close/>
                            </a:path>
                            <a:path w="716280" h="161925">
                              <a:moveTo>
                                <a:pt x="660400" y="32080"/>
                              </a:moveTo>
                              <a:lnTo>
                                <a:pt x="655307" y="27698"/>
                              </a:lnTo>
                              <a:lnTo>
                                <a:pt x="650468" y="20739"/>
                              </a:lnTo>
                              <a:lnTo>
                                <a:pt x="643521" y="11938"/>
                              </a:lnTo>
                              <a:lnTo>
                                <a:pt x="637933" y="5943"/>
                              </a:lnTo>
                              <a:lnTo>
                                <a:pt x="631685" y="1435"/>
                              </a:lnTo>
                              <a:lnTo>
                                <a:pt x="625068" y="0"/>
                              </a:lnTo>
                              <a:lnTo>
                                <a:pt x="622579" y="241"/>
                              </a:lnTo>
                              <a:lnTo>
                                <a:pt x="619467" y="2286"/>
                              </a:lnTo>
                              <a:lnTo>
                                <a:pt x="618731" y="2895"/>
                              </a:lnTo>
                              <a:lnTo>
                                <a:pt x="625843" y="3073"/>
                              </a:lnTo>
                              <a:lnTo>
                                <a:pt x="630262" y="7594"/>
                              </a:lnTo>
                              <a:lnTo>
                                <a:pt x="634885" y="11988"/>
                              </a:lnTo>
                              <a:lnTo>
                                <a:pt x="630961" y="9448"/>
                              </a:lnTo>
                              <a:lnTo>
                                <a:pt x="620776" y="4584"/>
                              </a:lnTo>
                              <a:lnTo>
                                <a:pt x="615162" y="5676"/>
                              </a:lnTo>
                              <a:lnTo>
                                <a:pt x="612152" y="7493"/>
                              </a:lnTo>
                              <a:lnTo>
                                <a:pt x="614210" y="7899"/>
                              </a:lnTo>
                              <a:lnTo>
                                <a:pt x="622757" y="7848"/>
                              </a:lnTo>
                              <a:lnTo>
                                <a:pt x="629221" y="14655"/>
                              </a:lnTo>
                              <a:lnTo>
                                <a:pt x="620344" y="10261"/>
                              </a:lnTo>
                              <a:lnTo>
                                <a:pt x="611517" y="10096"/>
                              </a:lnTo>
                              <a:lnTo>
                                <a:pt x="607199" y="10591"/>
                              </a:lnTo>
                              <a:lnTo>
                                <a:pt x="604634" y="11722"/>
                              </a:lnTo>
                              <a:lnTo>
                                <a:pt x="603796" y="12687"/>
                              </a:lnTo>
                              <a:lnTo>
                                <a:pt x="599897" y="13792"/>
                              </a:lnTo>
                              <a:lnTo>
                                <a:pt x="607491" y="14071"/>
                              </a:lnTo>
                              <a:lnTo>
                                <a:pt x="614514" y="15735"/>
                              </a:lnTo>
                              <a:lnTo>
                                <a:pt x="622312" y="19024"/>
                              </a:lnTo>
                              <a:lnTo>
                                <a:pt x="632231" y="24218"/>
                              </a:lnTo>
                              <a:lnTo>
                                <a:pt x="640803" y="27736"/>
                              </a:lnTo>
                              <a:lnTo>
                                <a:pt x="649986" y="30187"/>
                              </a:lnTo>
                              <a:lnTo>
                                <a:pt x="657313" y="31610"/>
                              </a:lnTo>
                              <a:lnTo>
                                <a:pt x="660400" y="32080"/>
                              </a:lnTo>
                              <a:close/>
                            </a:path>
                            <a:path w="716280" h="161925">
                              <a:moveTo>
                                <a:pt x="712139" y="122732"/>
                              </a:moveTo>
                              <a:lnTo>
                                <a:pt x="710539" y="115468"/>
                              </a:lnTo>
                              <a:lnTo>
                                <a:pt x="706577" y="112801"/>
                              </a:lnTo>
                              <a:lnTo>
                                <a:pt x="701014" y="113030"/>
                              </a:lnTo>
                              <a:lnTo>
                                <a:pt x="694651" y="114452"/>
                              </a:lnTo>
                              <a:lnTo>
                                <a:pt x="680427" y="112699"/>
                              </a:lnTo>
                              <a:lnTo>
                                <a:pt x="674408" y="102806"/>
                              </a:lnTo>
                              <a:lnTo>
                                <a:pt x="674954" y="90309"/>
                              </a:lnTo>
                              <a:lnTo>
                                <a:pt x="680453" y="80746"/>
                              </a:lnTo>
                              <a:lnTo>
                                <a:pt x="687666" y="74206"/>
                              </a:lnTo>
                              <a:lnTo>
                                <a:pt x="693318" y="66687"/>
                              </a:lnTo>
                              <a:lnTo>
                                <a:pt x="694283" y="59004"/>
                              </a:lnTo>
                              <a:lnTo>
                                <a:pt x="687374" y="51917"/>
                              </a:lnTo>
                              <a:lnTo>
                                <a:pt x="689317" y="57073"/>
                              </a:lnTo>
                              <a:lnTo>
                                <a:pt x="688911" y="63766"/>
                              </a:lnTo>
                              <a:lnTo>
                                <a:pt x="686473" y="68364"/>
                              </a:lnTo>
                              <a:lnTo>
                                <a:pt x="687590" y="60820"/>
                              </a:lnTo>
                              <a:lnTo>
                                <a:pt x="684872" y="51866"/>
                              </a:lnTo>
                              <a:lnTo>
                                <a:pt x="683641" y="50431"/>
                              </a:lnTo>
                              <a:lnTo>
                                <a:pt x="680466" y="49593"/>
                              </a:lnTo>
                              <a:lnTo>
                                <a:pt x="682205" y="54952"/>
                              </a:lnTo>
                              <a:lnTo>
                                <a:pt x="683221" y="61722"/>
                              </a:lnTo>
                              <a:lnTo>
                                <a:pt x="680466" y="68072"/>
                              </a:lnTo>
                              <a:lnTo>
                                <a:pt x="681075" y="62445"/>
                              </a:lnTo>
                              <a:lnTo>
                                <a:pt x="680046" y="53581"/>
                              </a:lnTo>
                              <a:lnTo>
                                <a:pt x="677316" y="48602"/>
                              </a:lnTo>
                              <a:lnTo>
                                <a:pt x="674052" y="48006"/>
                              </a:lnTo>
                              <a:lnTo>
                                <a:pt x="676287" y="53581"/>
                              </a:lnTo>
                              <a:lnTo>
                                <a:pt x="676084" y="59715"/>
                              </a:lnTo>
                              <a:lnTo>
                                <a:pt x="673544" y="68160"/>
                              </a:lnTo>
                              <a:lnTo>
                                <a:pt x="674052" y="57988"/>
                              </a:lnTo>
                              <a:lnTo>
                                <a:pt x="672211" y="51219"/>
                              </a:lnTo>
                              <a:lnTo>
                                <a:pt x="670077" y="47383"/>
                              </a:lnTo>
                              <a:lnTo>
                                <a:pt x="666102" y="46761"/>
                              </a:lnTo>
                              <a:lnTo>
                                <a:pt x="669010" y="52997"/>
                              </a:lnTo>
                              <a:lnTo>
                                <a:pt x="669886" y="59309"/>
                              </a:lnTo>
                              <a:lnTo>
                                <a:pt x="667740" y="67640"/>
                              </a:lnTo>
                              <a:lnTo>
                                <a:pt x="667842" y="57988"/>
                              </a:lnTo>
                              <a:lnTo>
                                <a:pt x="664362" y="49618"/>
                              </a:lnTo>
                              <a:lnTo>
                                <a:pt x="662546" y="46380"/>
                              </a:lnTo>
                              <a:lnTo>
                                <a:pt x="658520" y="46037"/>
                              </a:lnTo>
                              <a:lnTo>
                                <a:pt x="662317" y="58775"/>
                              </a:lnTo>
                              <a:lnTo>
                                <a:pt x="662635" y="69926"/>
                              </a:lnTo>
                              <a:lnTo>
                                <a:pt x="660323" y="79108"/>
                              </a:lnTo>
                              <a:lnTo>
                                <a:pt x="656196" y="85953"/>
                              </a:lnTo>
                              <a:lnTo>
                                <a:pt x="649655" y="96113"/>
                              </a:lnTo>
                              <a:lnTo>
                                <a:pt x="647331" y="106121"/>
                              </a:lnTo>
                              <a:lnTo>
                                <a:pt x="648665" y="116281"/>
                              </a:lnTo>
                              <a:lnTo>
                                <a:pt x="653072" y="126911"/>
                              </a:lnTo>
                              <a:lnTo>
                                <a:pt x="657110" y="133565"/>
                              </a:lnTo>
                              <a:lnTo>
                                <a:pt x="661835" y="142557"/>
                              </a:lnTo>
                              <a:lnTo>
                                <a:pt x="663994" y="152412"/>
                              </a:lnTo>
                              <a:lnTo>
                                <a:pt x="660311" y="161671"/>
                              </a:lnTo>
                              <a:lnTo>
                                <a:pt x="671398" y="152488"/>
                              </a:lnTo>
                              <a:lnTo>
                                <a:pt x="673798" y="141668"/>
                              </a:lnTo>
                              <a:lnTo>
                                <a:pt x="670915" y="131267"/>
                              </a:lnTo>
                              <a:lnTo>
                                <a:pt x="666165" y="123380"/>
                              </a:lnTo>
                              <a:lnTo>
                                <a:pt x="661568" y="117386"/>
                              </a:lnTo>
                              <a:lnTo>
                                <a:pt x="660996" y="106476"/>
                              </a:lnTo>
                              <a:lnTo>
                                <a:pt x="667004" y="101765"/>
                              </a:lnTo>
                              <a:lnTo>
                                <a:pt x="668693" y="109232"/>
                              </a:lnTo>
                              <a:lnTo>
                                <a:pt x="672884" y="115163"/>
                              </a:lnTo>
                              <a:lnTo>
                                <a:pt x="678700" y="119113"/>
                              </a:lnTo>
                              <a:lnTo>
                                <a:pt x="685304" y="120637"/>
                              </a:lnTo>
                              <a:lnTo>
                                <a:pt x="692340" y="119189"/>
                              </a:lnTo>
                              <a:lnTo>
                                <a:pt x="700303" y="116776"/>
                              </a:lnTo>
                              <a:lnTo>
                                <a:pt x="707478" y="116827"/>
                              </a:lnTo>
                              <a:lnTo>
                                <a:pt x="712139" y="122732"/>
                              </a:lnTo>
                              <a:close/>
                            </a:path>
                            <a:path w="716280" h="161925">
                              <a:moveTo>
                                <a:pt x="715759" y="116281"/>
                              </a:moveTo>
                              <a:lnTo>
                                <a:pt x="710933" y="104940"/>
                              </a:lnTo>
                              <a:lnTo>
                                <a:pt x="701382" y="104851"/>
                              </a:lnTo>
                              <a:lnTo>
                                <a:pt x="691045" y="107137"/>
                              </a:lnTo>
                              <a:lnTo>
                                <a:pt x="683895" y="102908"/>
                              </a:lnTo>
                              <a:lnTo>
                                <a:pt x="682586" y="95250"/>
                              </a:lnTo>
                              <a:lnTo>
                                <a:pt x="684720" y="89128"/>
                              </a:lnTo>
                              <a:lnTo>
                                <a:pt x="689013" y="84048"/>
                              </a:lnTo>
                              <a:lnTo>
                                <a:pt x="698449" y="76060"/>
                              </a:lnTo>
                              <a:lnTo>
                                <a:pt x="703630" y="69443"/>
                              </a:lnTo>
                              <a:lnTo>
                                <a:pt x="663346" y="36779"/>
                              </a:lnTo>
                              <a:lnTo>
                                <a:pt x="646315" y="33921"/>
                              </a:lnTo>
                              <a:lnTo>
                                <a:pt x="636765" y="30441"/>
                              </a:lnTo>
                              <a:lnTo>
                                <a:pt x="616394" y="20701"/>
                              </a:lnTo>
                              <a:lnTo>
                                <a:pt x="606882" y="17678"/>
                              </a:lnTo>
                              <a:lnTo>
                                <a:pt x="600811" y="16598"/>
                              </a:lnTo>
                              <a:lnTo>
                                <a:pt x="594944" y="17462"/>
                              </a:lnTo>
                              <a:lnTo>
                                <a:pt x="591858" y="19138"/>
                              </a:lnTo>
                              <a:lnTo>
                                <a:pt x="583260" y="32969"/>
                              </a:lnTo>
                              <a:lnTo>
                                <a:pt x="588403" y="52476"/>
                              </a:lnTo>
                              <a:lnTo>
                                <a:pt x="597674" y="74663"/>
                              </a:lnTo>
                              <a:lnTo>
                                <a:pt x="601446" y="96545"/>
                              </a:lnTo>
                              <a:lnTo>
                                <a:pt x="597141" y="107010"/>
                              </a:lnTo>
                              <a:lnTo>
                                <a:pt x="588492" y="114452"/>
                              </a:lnTo>
                              <a:lnTo>
                                <a:pt x="578104" y="119672"/>
                              </a:lnTo>
                              <a:lnTo>
                                <a:pt x="568579" y="123456"/>
                              </a:lnTo>
                              <a:lnTo>
                                <a:pt x="585724" y="119748"/>
                              </a:lnTo>
                              <a:lnTo>
                                <a:pt x="598449" y="111899"/>
                              </a:lnTo>
                              <a:lnTo>
                                <a:pt x="605612" y="100012"/>
                              </a:lnTo>
                              <a:lnTo>
                                <a:pt x="606094" y="84175"/>
                              </a:lnTo>
                              <a:lnTo>
                                <a:pt x="600329" y="67983"/>
                              </a:lnTo>
                              <a:lnTo>
                                <a:pt x="592378" y="49263"/>
                              </a:lnTo>
                              <a:lnTo>
                                <a:pt x="589000" y="32677"/>
                              </a:lnTo>
                              <a:lnTo>
                                <a:pt x="596912" y="22898"/>
                              </a:lnTo>
                              <a:lnTo>
                                <a:pt x="608482" y="23114"/>
                              </a:lnTo>
                              <a:lnTo>
                                <a:pt x="621068" y="28232"/>
                              </a:lnTo>
                              <a:lnTo>
                                <a:pt x="634682" y="34823"/>
                              </a:lnTo>
                              <a:lnTo>
                                <a:pt x="649300" y="39395"/>
                              </a:lnTo>
                              <a:lnTo>
                                <a:pt x="665746" y="41617"/>
                              </a:lnTo>
                              <a:lnTo>
                                <a:pt x="682853" y="45377"/>
                              </a:lnTo>
                              <a:lnTo>
                                <a:pt x="695350" y="53200"/>
                              </a:lnTo>
                              <a:lnTo>
                                <a:pt x="697979" y="67602"/>
                              </a:lnTo>
                              <a:lnTo>
                                <a:pt x="696455" y="74587"/>
                              </a:lnTo>
                              <a:lnTo>
                                <a:pt x="685749" y="80010"/>
                              </a:lnTo>
                              <a:lnTo>
                                <a:pt x="681824" y="85598"/>
                              </a:lnTo>
                              <a:lnTo>
                                <a:pt x="678230" y="94945"/>
                              </a:lnTo>
                              <a:lnTo>
                                <a:pt x="679208" y="103873"/>
                              </a:lnTo>
                              <a:lnTo>
                                <a:pt x="684212" y="109880"/>
                              </a:lnTo>
                              <a:lnTo>
                                <a:pt x="692708" y="110464"/>
                              </a:lnTo>
                              <a:lnTo>
                                <a:pt x="702691" y="108089"/>
                              </a:lnTo>
                              <a:lnTo>
                                <a:pt x="709155" y="108165"/>
                              </a:lnTo>
                              <a:lnTo>
                                <a:pt x="713155" y="110845"/>
                              </a:lnTo>
                              <a:lnTo>
                                <a:pt x="715759" y="1162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1" name="Graphic 441"/>
                      <wps:cNvSpPr/>
                      <wps:spPr>
                        <a:xfrm>
                          <a:off x="189131" y="116499"/>
                          <a:ext cx="627380" cy="140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380" h="140970">
                              <a:moveTo>
                                <a:pt x="7556" y="129209"/>
                              </a:moveTo>
                              <a:lnTo>
                                <a:pt x="3721" y="130568"/>
                              </a:lnTo>
                              <a:lnTo>
                                <a:pt x="0" y="136486"/>
                              </a:lnTo>
                              <a:lnTo>
                                <a:pt x="4851" y="140436"/>
                              </a:lnTo>
                              <a:lnTo>
                                <a:pt x="4318" y="135674"/>
                              </a:lnTo>
                              <a:lnTo>
                                <a:pt x="4851" y="133616"/>
                              </a:lnTo>
                              <a:lnTo>
                                <a:pt x="7556" y="129209"/>
                              </a:lnTo>
                              <a:close/>
                            </a:path>
                            <a:path w="627380" h="140970">
                              <a:moveTo>
                                <a:pt x="15887" y="100164"/>
                              </a:moveTo>
                              <a:lnTo>
                                <a:pt x="13474" y="91567"/>
                              </a:lnTo>
                              <a:lnTo>
                                <a:pt x="8597" y="85102"/>
                              </a:lnTo>
                              <a:lnTo>
                                <a:pt x="5067" y="79590"/>
                              </a:lnTo>
                              <a:lnTo>
                                <a:pt x="6184" y="86017"/>
                              </a:lnTo>
                              <a:lnTo>
                                <a:pt x="10020" y="92786"/>
                              </a:lnTo>
                              <a:lnTo>
                                <a:pt x="13106" y="101079"/>
                              </a:lnTo>
                              <a:lnTo>
                                <a:pt x="12001" y="112039"/>
                              </a:lnTo>
                              <a:lnTo>
                                <a:pt x="15887" y="100164"/>
                              </a:lnTo>
                              <a:close/>
                            </a:path>
                            <a:path w="627380" h="140970">
                              <a:moveTo>
                                <a:pt x="205854" y="67995"/>
                              </a:moveTo>
                              <a:lnTo>
                                <a:pt x="201472" y="56337"/>
                              </a:lnTo>
                              <a:lnTo>
                                <a:pt x="191338" y="48552"/>
                              </a:lnTo>
                              <a:lnTo>
                                <a:pt x="176974" y="43853"/>
                              </a:lnTo>
                              <a:lnTo>
                                <a:pt x="174523" y="42138"/>
                              </a:lnTo>
                              <a:lnTo>
                                <a:pt x="171577" y="41643"/>
                              </a:lnTo>
                              <a:lnTo>
                                <a:pt x="167436" y="42938"/>
                              </a:lnTo>
                              <a:lnTo>
                                <a:pt x="166928" y="46647"/>
                              </a:lnTo>
                              <a:lnTo>
                                <a:pt x="164084" y="46253"/>
                              </a:lnTo>
                              <a:lnTo>
                                <a:pt x="164350" y="41148"/>
                              </a:lnTo>
                              <a:lnTo>
                                <a:pt x="163855" y="41186"/>
                              </a:lnTo>
                              <a:lnTo>
                                <a:pt x="165874" y="39204"/>
                              </a:lnTo>
                              <a:lnTo>
                                <a:pt x="167132" y="36449"/>
                              </a:lnTo>
                              <a:lnTo>
                                <a:pt x="167132" y="30708"/>
                              </a:lnTo>
                              <a:lnTo>
                                <a:pt x="166192" y="28270"/>
                              </a:lnTo>
                              <a:lnTo>
                                <a:pt x="164617" y="26365"/>
                              </a:lnTo>
                              <a:lnTo>
                                <a:pt x="167906" y="26365"/>
                              </a:lnTo>
                              <a:lnTo>
                                <a:pt x="163283" y="21056"/>
                              </a:lnTo>
                              <a:lnTo>
                                <a:pt x="161658" y="18732"/>
                              </a:lnTo>
                              <a:lnTo>
                                <a:pt x="163982" y="20383"/>
                              </a:lnTo>
                              <a:lnTo>
                                <a:pt x="169303" y="24980"/>
                              </a:lnTo>
                              <a:lnTo>
                                <a:pt x="169303" y="1409"/>
                              </a:lnTo>
                              <a:lnTo>
                                <a:pt x="163982" y="6007"/>
                              </a:lnTo>
                              <a:lnTo>
                                <a:pt x="161658" y="7620"/>
                              </a:lnTo>
                              <a:lnTo>
                                <a:pt x="163296" y="5321"/>
                              </a:lnTo>
                              <a:lnTo>
                                <a:pt x="167919" y="0"/>
                              </a:lnTo>
                              <a:lnTo>
                                <a:pt x="144335" y="0"/>
                              </a:lnTo>
                              <a:lnTo>
                                <a:pt x="148932" y="5321"/>
                              </a:lnTo>
                              <a:lnTo>
                                <a:pt x="150558" y="7607"/>
                              </a:lnTo>
                              <a:lnTo>
                                <a:pt x="148221" y="5994"/>
                              </a:lnTo>
                              <a:lnTo>
                                <a:pt x="142925" y="1384"/>
                              </a:lnTo>
                              <a:lnTo>
                                <a:pt x="142925" y="24968"/>
                              </a:lnTo>
                              <a:lnTo>
                                <a:pt x="148221" y="20370"/>
                              </a:lnTo>
                              <a:lnTo>
                                <a:pt x="150558" y="18732"/>
                              </a:lnTo>
                              <a:lnTo>
                                <a:pt x="148920" y="21056"/>
                              </a:lnTo>
                              <a:lnTo>
                                <a:pt x="144322" y="26365"/>
                              </a:lnTo>
                              <a:lnTo>
                                <a:pt x="147599" y="26365"/>
                              </a:lnTo>
                              <a:lnTo>
                                <a:pt x="146024" y="28270"/>
                              </a:lnTo>
                              <a:lnTo>
                                <a:pt x="145097" y="30708"/>
                              </a:lnTo>
                              <a:lnTo>
                                <a:pt x="145097" y="36449"/>
                              </a:lnTo>
                              <a:lnTo>
                                <a:pt x="146354" y="39230"/>
                              </a:lnTo>
                              <a:lnTo>
                                <a:pt x="148374" y="41211"/>
                              </a:lnTo>
                              <a:lnTo>
                                <a:pt x="147713" y="41148"/>
                              </a:lnTo>
                              <a:lnTo>
                                <a:pt x="148005" y="46253"/>
                              </a:lnTo>
                              <a:lnTo>
                                <a:pt x="145161" y="46647"/>
                              </a:lnTo>
                              <a:lnTo>
                                <a:pt x="144640" y="42938"/>
                              </a:lnTo>
                              <a:lnTo>
                                <a:pt x="140500" y="41643"/>
                              </a:lnTo>
                              <a:lnTo>
                                <a:pt x="137579" y="42138"/>
                              </a:lnTo>
                              <a:lnTo>
                                <a:pt x="135115" y="43853"/>
                              </a:lnTo>
                              <a:lnTo>
                                <a:pt x="120738" y="48552"/>
                              </a:lnTo>
                              <a:lnTo>
                                <a:pt x="110617" y="56337"/>
                              </a:lnTo>
                              <a:lnTo>
                                <a:pt x="106235" y="67995"/>
                              </a:lnTo>
                              <a:lnTo>
                                <a:pt x="109105" y="84289"/>
                              </a:lnTo>
                              <a:lnTo>
                                <a:pt x="114007" y="96418"/>
                              </a:lnTo>
                              <a:lnTo>
                                <a:pt x="116852" y="102514"/>
                              </a:lnTo>
                              <a:lnTo>
                                <a:pt x="119926" y="108331"/>
                              </a:lnTo>
                              <a:lnTo>
                                <a:pt x="119888" y="119405"/>
                              </a:lnTo>
                              <a:lnTo>
                                <a:pt x="146240" y="120269"/>
                              </a:lnTo>
                              <a:lnTo>
                                <a:pt x="162217" y="120408"/>
                              </a:lnTo>
                              <a:lnTo>
                                <a:pt x="192062" y="119405"/>
                              </a:lnTo>
                              <a:lnTo>
                                <a:pt x="192125" y="108356"/>
                              </a:lnTo>
                              <a:lnTo>
                                <a:pt x="195211" y="102527"/>
                              </a:lnTo>
                              <a:lnTo>
                                <a:pt x="198069" y="96431"/>
                              </a:lnTo>
                              <a:lnTo>
                                <a:pt x="202971" y="84289"/>
                              </a:lnTo>
                              <a:lnTo>
                                <a:pt x="205854" y="67995"/>
                              </a:lnTo>
                              <a:close/>
                            </a:path>
                            <a:path w="627380" h="140970">
                              <a:moveTo>
                                <a:pt x="622122" y="79590"/>
                              </a:moveTo>
                              <a:lnTo>
                                <a:pt x="618591" y="85102"/>
                              </a:lnTo>
                              <a:lnTo>
                                <a:pt x="613702" y="91567"/>
                              </a:lnTo>
                              <a:lnTo>
                                <a:pt x="611289" y="100164"/>
                              </a:lnTo>
                              <a:lnTo>
                                <a:pt x="615175" y="112039"/>
                              </a:lnTo>
                              <a:lnTo>
                                <a:pt x="614095" y="101079"/>
                              </a:lnTo>
                              <a:lnTo>
                                <a:pt x="617181" y="92786"/>
                              </a:lnTo>
                              <a:lnTo>
                                <a:pt x="621004" y="86017"/>
                              </a:lnTo>
                              <a:lnTo>
                                <a:pt x="622122" y="79590"/>
                              </a:lnTo>
                              <a:close/>
                            </a:path>
                            <a:path w="627380" h="140970">
                              <a:moveTo>
                                <a:pt x="627189" y="136486"/>
                              </a:moveTo>
                              <a:lnTo>
                                <a:pt x="623468" y="130568"/>
                              </a:lnTo>
                              <a:lnTo>
                                <a:pt x="619633" y="129209"/>
                              </a:lnTo>
                              <a:lnTo>
                                <a:pt x="622338" y="133616"/>
                              </a:lnTo>
                              <a:lnTo>
                                <a:pt x="622858" y="135674"/>
                              </a:lnTo>
                              <a:lnTo>
                                <a:pt x="622338" y="140436"/>
                              </a:lnTo>
                              <a:lnTo>
                                <a:pt x="627189" y="136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2" name="Graphic 442"/>
                      <wps:cNvSpPr/>
                      <wps:spPr>
                        <a:xfrm>
                          <a:off x="350979" y="162143"/>
                          <a:ext cx="4127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58419">
                              <a:moveTo>
                                <a:pt x="1308" y="34798"/>
                              </a:moveTo>
                              <a:lnTo>
                                <a:pt x="215" y="34798"/>
                              </a:lnTo>
                              <a:lnTo>
                                <a:pt x="927" y="37604"/>
                              </a:lnTo>
                              <a:lnTo>
                                <a:pt x="1308" y="34798"/>
                              </a:lnTo>
                              <a:close/>
                            </a:path>
                            <a:path w="41275" h="58419">
                              <a:moveTo>
                                <a:pt x="1917" y="30454"/>
                              </a:moveTo>
                              <a:lnTo>
                                <a:pt x="127" y="29845"/>
                              </a:lnTo>
                              <a:lnTo>
                                <a:pt x="0" y="32664"/>
                              </a:lnTo>
                              <a:lnTo>
                                <a:pt x="1524" y="33261"/>
                              </a:lnTo>
                              <a:lnTo>
                                <a:pt x="1917" y="30454"/>
                              </a:lnTo>
                              <a:close/>
                            </a:path>
                            <a:path w="41275" h="58419">
                              <a:moveTo>
                                <a:pt x="2514" y="26111"/>
                              </a:moveTo>
                              <a:lnTo>
                                <a:pt x="330" y="25488"/>
                              </a:lnTo>
                              <a:lnTo>
                                <a:pt x="215" y="28181"/>
                              </a:lnTo>
                              <a:lnTo>
                                <a:pt x="2159" y="28778"/>
                              </a:lnTo>
                              <a:lnTo>
                                <a:pt x="2514" y="26111"/>
                              </a:lnTo>
                              <a:close/>
                            </a:path>
                            <a:path w="41275" h="58419">
                              <a:moveTo>
                                <a:pt x="3124" y="21780"/>
                              </a:moveTo>
                              <a:lnTo>
                                <a:pt x="558" y="21158"/>
                              </a:lnTo>
                              <a:lnTo>
                                <a:pt x="419" y="23672"/>
                              </a:lnTo>
                              <a:lnTo>
                                <a:pt x="2781" y="24295"/>
                              </a:lnTo>
                              <a:lnTo>
                                <a:pt x="3124" y="21780"/>
                              </a:lnTo>
                              <a:close/>
                            </a:path>
                            <a:path w="41275" h="58419">
                              <a:moveTo>
                                <a:pt x="3759" y="17437"/>
                              </a:moveTo>
                              <a:lnTo>
                                <a:pt x="774" y="16814"/>
                              </a:lnTo>
                              <a:lnTo>
                                <a:pt x="647" y="19202"/>
                              </a:lnTo>
                              <a:lnTo>
                                <a:pt x="3403" y="19812"/>
                              </a:lnTo>
                              <a:lnTo>
                                <a:pt x="3759" y="17437"/>
                              </a:lnTo>
                              <a:close/>
                            </a:path>
                            <a:path w="41275" h="58419">
                              <a:moveTo>
                                <a:pt x="4343" y="13106"/>
                              </a:moveTo>
                              <a:lnTo>
                                <a:pt x="977" y="12484"/>
                              </a:lnTo>
                              <a:lnTo>
                                <a:pt x="876" y="14719"/>
                              </a:lnTo>
                              <a:lnTo>
                                <a:pt x="4025" y="15341"/>
                              </a:lnTo>
                              <a:lnTo>
                                <a:pt x="4343" y="13106"/>
                              </a:lnTo>
                              <a:close/>
                            </a:path>
                            <a:path w="41275" h="58419">
                              <a:moveTo>
                                <a:pt x="4965" y="8775"/>
                              </a:moveTo>
                              <a:lnTo>
                                <a:pt x="1181" y="8153"/>
                              </a:lnTo>
                              <a:lnTo>
                                <a:pt x="1079" y="10248"/>
                              </a:lnTo>
                              <a:lnTo>
                                <a:pt x="4648" y="10858"/>
                              </a:lnTo>
                              <a:lnTo>
                                <a:pt x="4965" y="8775"/>
                              </a:lnTo>
                              <a:close/>
                            </a:path>
                            <a:path w="41275" h="58419">
                              <a:moveTo>
                                <a:pt x="5549" y="4432"/>
                              </a:moveTo>
                              <a:lnTo>
                                <a:pt x="1397" y="3835"/>
                              </a:lnTo>
                              <a:lnTo>
                                <a:pt x="1295" y="5765"/>
                              </a:lnTo>
                              <a:lnTo>
                                <a:pt x="5295" y="6400"/>
                              </a:lnTo>
                              <a:lnTo>
                                <a:pt x="5549" y="4432"/>
                              </a:lnTo>
                              <a:close/>
                            </a:path>
                            <a:path w="41275" h="58419">
                              <a:moveTo>
                                <a:pt x="9944" y="42964"/>
                              </a:moveTo>
                              <a:lnTo>
                                <a:pt x="9271" y="42087"/>
                              </a:lnTo>
                              <a:lnTo>
                                <a:pt x="8559" y="44208"/>
                              </a:lnTo>
                              <a:lnTo>
                                <a:pt x="9944" y="42964"/>
                              </a:lnTo>
                              <a:close/>
                            </a:path>
                            <a:path w="41275" h="58419">
                              <a:moveTo>
                                <a:pt x="12979" y="914"/>
                              </a:moveTo>
                              <a:lnTo>
                                <a:pt x="8864" y="0"/>
                              </a:lnTo>
                              <a:lnTo>
                                <a:pt x="3860" y="35814"/>
                              </a:lnTo>
                              <a:lnTo>
                                <a:pt x="5092" y="35013"/>
                              </a:lnTo>
                              <a:lnTo>
                                <a:pt x="5867" y="34620"/>
                              </a:lnTo>
                              <a:lnTo>
                                <a:pt x="6019" y="35814"/>
                              </a:lnTo>
                              <a:lnTo>
                                <a:pt x="12979" y="914"/>
                              </a:lnTo>
                              <a:close/>
                            </a:path>
                            <a:path w="41275" h="58419">
                              <a:moveTo>
                                <a:pt x="13766" y="15087"/>
                              </a:moveTo>
                              <a:lnTo>
                                <a:pt x="13042" y="14300"/>
                              </a:lnTo>
                              <a:lnTo>
                                <a:pt x="12636" y="16421"/>
                              </a:lnTo>
                              <a:lnTo>
                                <a:pt x="13766" y="15087"/>
                              </a:lnTo>
                              <a:close/>
                            </a:path>
                            <a:path w="41275" h="58419">
                              <a:moveTo>
                                <a:pt x="13868" y="37033"/>
                              </a:moveTo>
                              <a:lnTo>
                                <a:pt x="9829" y="32258"/>
                              </a:lnTo>
                              <a:lnTo>
                                <a:pt x="9372" y="32677"/>
                              </a:lnTo>
                              <a:lnTo>
                                <a:pt x="8077" y="39204"/>
                              </a:lnTo>
                              <a:lnTo>
                                <a:pt x="8991" y="40208"/>
                              </a:lnTo>
                              <a:lnTo>
                                <a:pt x="9550" y="40106"/>
                              </a:lnTo>
                              <a:lnTo>
                                <a:pt x="9474" y="40716"/>
                              </a:lnTo>
                              <a:lnTo>
                                <a:pt x="13868" y="37033"/>
                              </a:lnTo>
                              <a:close/>
                            </a:path>
                            <a:path w="41275" h="58419">
                              <a:moveTo>
                                <a:pt x="14236" y="26568"/>
                              </a:moveTo>
                              <a:lnTo>
                                <a:pt x="11239" y="23304"/>
                              </a:lnTo>
                              <a:lnTo>
                                <a:pt x="9753" y="30759"/>
                              </a:lnTo>
                              <a:lnTo>
                                <a:pt x="14236" y="26568"/>
                              </a:lnTo>
                              <a:close/>
                            </a:path>
                            <a:path w="41275" h="58419">
                              <a:moveTo>
                                <a:pt x="15582" y="39357"/>
                              </a:moveTo>
                              <a:lnTo>
                                <a:pt x="14452" y="37807"/>
                              </a:lnTo>
                              <a:lnTo>
                                <a:pt x="10020" y="41478"/>
                              </a:lnTo>
                              <a:lnTo>
                                <a:pt x="10693" y="42367"/>
                              </a:lnTo>
                              <a:lnTo>
                                <a:pt x="11722" y="41605"/>
                              </a:lnTo>
                              <a:lnTo>
                                <a:pt x="15582" y="39357"/>
                              </a:lnTo>
                              <a:close/>
                            </a:path>
                            <a:path w="41275" h="58419">
                              <a:moveTo>
                                <a:pt x="18656" y="8826"/>
                              </a:moveTo>
                              <a:lnTo>
                                <a:pt x="14922" y="4902"/>
                              </a:lnTo>
                              <a:lnTo>
                                <a:pt x="13271" y="13182"/>
                              </a:lnTo>
                              <a:lnTo>
                                <a:pt x="14376" y="14338"/>
                              </a:lnTo>
                              <a:lnTo>
                                <a:pt x="18656" y="8826"/>
                              </a:lnTo>
                              <a:close/>
                            </a:path>
                            <a:path w="41275" h="58419">
                              <a:moveTo>
                                <a:pt x="19050" y="32283"/>
                              </a:moveTo>
                              <a:lnTo>
                                <a:pt x="14884" y="27292"/>
                              </a:lnTo>
                              <a:lnTo>
                                <a:pt x="10541" y="31610"/>
                              </a:lnTo>
                              <a:lnTo>
                                <a:pt x="14579" y="36410"/>
                              </a:lnTo>
                              <a:lnTo>
                                <a:pt x="19050" y="32283"/>
                              </a:lnTo>
                              <a:close/>
                            </a:path>
                            <a:path w="41275" h="58419">
                              <a:moveTo>
                                <a:pt x="19177" y="20967"/>
                              </a:moveTo>
                              <a:lnTo>
                                <a:pt x="14439" y="15773"/>
                              </a:lnTo>
                              <a:lnTo>
                                <a:pt x="12242" y="18275"/>
                              </a:lnTo>
                              <a:lnTo>
                                <a:pt x="11468" y="22186"/>
                              </a:lnTo>
                              <a:lnTo>
                                <a:pt x="14909" y="25869"/>
                              </a:lnTo>
                              <a:lnTo>
                                <a:pt x="19177" y="20967"/>
                              </a:lnTo>
                              <a:close/>
                            </a:path>
                            <a:path w="41275" h="58419">
                              <a:moveTo>
                                <a:pt x="19850" y="45720"/>
                              </a:moveTo>
                              <a:lnTo>
                                <a:pt x="19634" y="45364"/>
                              </a:lnTo>
                              <a:lnTo>
                                <a:pt x="19253" y="45745"/>
                              </a:lnTo>
                              <a:lnTo>
                                <a:pt x="19850" y="45720"/>
                              </a:lnTo>
                              <a:close/>
                            </a:path>
                            <a:path w="41275" h="58419">
                              <a:moveTo>
                                <a:pt x="22250" y="49898"/>
                              </a:moveTo>
                              <a:lnTo>
                                <a:pt x="22021" y="49453"/>
                              </a:lnTo>
                              <a:lnTo>
                                <a:pt x="17348" y="52768"/>
                              </a:lnTo>
                              <a:lnTo>
                                <a:pt x="18605" y="53022"/>
                              </a:lnTo>
                              <a:lnTo>
                                <a:pt x="22250" y="49898"/>
                              </a:lnTo>
                              <a:close/>
                            </a:path>
                            <a:path w="41275" h="58419">
                              <a:moveTo>
                                <a:pt x="22275" y="3708"/>
                              </a:moveTo>
                              <a:lnTo>
                                <a:pt x="15544" y="1803"/>
                              </a:lnTo>
                              <a:lnTo>
                                <a:pt x="15138" y="3759"/>
                              </a:lnTo>
                              <a:lnTo>
                                <a:pt x="19253" y="8051"/>
                              </a:lnTo>
                              <a:lnTo>
                                <a:pt x="22275" y="3708"/>
                              </a:lnTo>
                              <a:close/>
                            </a:path>
                            <a:path w="41275" h="58419">
                              <a:moveTo>
                                <a:pt x="22682" y="37172"/>
                              </a:moveTo>
                              <a:lnTo>
                                <a:pt x="19621" y="33032"/>
                              </a:lnTo>
                              <a:lnTo>
                                <a:pt x="15176" y="37147"/>
                              </a:lnTo>
                              <a:lnTo>
                                <a:pt x="16497" y="38950"/>
                              </a:lnTo>
                              <a:lnTo>
                                <a:pt x="19100" y="37807"/>
                              </a:lnTo>
                              <a:lnTo>
                                <a:pt x="21297" y="37363"/>
                              </a:lnTo>
                              <a:lnTo>
                                <a:pt x="22682" y="37172"/>
                              </a:lnTo>
                              <a:close/>
                            </a:path>
                            <a:path w="41275" h="58419">
                              <a:moveTo>
                                <a:pt x="23876" y="14820"/>
                              </a:moveTo>
                              <a:lnTo>
                                <a:pt x="19304" y="9550"/>
                              </a:lnTo>
                              <a:lnTo>
                                <a:pt x="15049" y="15024"/>
                              </a:lnTo>
                              <a:lnTo>
                                <a:pt x="19786" y="20218"/>
                              </a:lnTo>
                              <a:lnTo>
                                <a:pt x="23876" y="14820"/>
                              </a:lnTo>
                              <a:close/>
                            </a:path>
                            <a:path w="41275" h="58419">
                              <a:moveTo>
                                <a:pt x="24117" y="26987"/>
                              </a:moveTo>
                              <a:lnTo>
                                <a:pt x="19812" y="21717"/>
                              </a:lnTo>
                              <a:lnTo>
                                <a:pt x="15544" y="26581"/>
                              </a:lnTo>
                              <a:lnTo>
                                <a:pt x="19710" y="31610"/>
                              </a:lnTo>
                              <a:lnTo>
                                <a:pt x="24117" y="26987"/>
                              </a:lnTo>
                              <a:close/>
                            </a:path>
                            <a:path w="41275" h="58419">
                              <a:moveTo>
                                <a:pt x="24345" y="39585"/>
                              </a:moveTo>
                              <a:lnTo>
                                <a:pt x="24168" y="39357"/>
                              </a:lnTo>
                              <a:lnTo>
                                <a:pt x="23672" y="40259"/>
                              </a:lnTo>
                              <a:lnTo>
                                <a:pt x="24345" y="39585"/>
                              </a:lnTo>
                              <a:close/>
                            </a:path>
                            <a:path w="41275" h="58419">
                              <a:moveTo>
                                <a:pt x="25031" y="55321"/>
                              </a:moveTo>
                              <a:lnTo>
                                <a:pt x="22733" y="50761"/>
                              </a:lnTo>
                              <a:lnTo>
                                <a:pt x="19697" y="53340"/>
                              </a:lnTo>
                              <a:lnTo>
                                <a:pt x="20408" y="53632"/>
                              </a:lnTo>
                              <a:lnTo>
                                <a:pt x="18783" y="55372"/>
                              </a:lnTo>
                              <a:lnTo>
                                <a:pt x="18910" y="55638"/>
                              </a:lnTo>
                              <a:lnTo>
                                <a:pt x="23368" y="56362"/>
                              </a:lnTo>
                              <a:lnTo>
                                <a:pt x="25031" y="55321"/>
                              </a:lnTo>
                              <a:close/>
                            </a:path>
                            <a:path w="41275" h="58419">
                              <a:moveTo>
                                <a:pt x="25908" y="57251"/>
                              </a:moveTo>
                              <a:lnTo>
                                <a:pt x="25438" y="56184"/>
                              </a:lnTo>
                              <a:lnTo>
                                <a:pt x="24561" y="56730"/>
                              </a:lnTo>
                              <a:lnTo>
                                <a:pt x="25908" y="57251"/>
                              </a:lnTo>
                              <a:close/>
                            </a:path>
                            <a:path w="41275" h="58419">
                              <a:moveTo>
                                <a:pt x="27787" y="44996"/>
                              </a:moveTo>
                              <a:lnTo>
                                <a:pt x="24892" y="40411"/>
                              </a:lnTo>
                              <a:lnTo>
                                <a:pt x="20332" y="44678"/>
                              </a:lnTo>
                              <a:lnTo>
                                <a:pt x="20980" y="45745"/>
                              </a:lnTo>
                              <a:lnTo>
                                <a:pt x="23787" y="46139"/>
                              </a:lnTo>
                              <a:lnTo>
                                <a:pt x="24625" y="46355"/>
                              </a:lnTo>
                              <a:lnTo>
                                <a:pt x="22733" y="48755"/>
                              </a:lnTo>
                              <a:lnTo>
                                <a:pt x="22999" y="49276"/>
                              </a:lnTo>
                              <a:lnTo>
                                <a:pt x="27787" y="44996"/>
                              </a:lnTo>
                              <a:close/>
                            </a:path>
                            <a:path w="41275" h="58419">
                              <a:moveTo>
                                <a:pt x="28486" y="7835"/>
                              </a:moveTo>
                              <a:lnTo>
                                <a:pt x="25971" y="5168"/>
                              </a:lnTo>
                              <a:lnTo>
                                <a:pt x="23202" y="4038"/>
                              </a:lnTo>
                              <a:lnTo>
                                <a:pt x="19888" y="8775"/>
                              </a:lnTo>
                              <a:lnTo>
                                <a:pt x="24460" y="14008"/>
                              </a:lnTo>
                              <a:lnTo>
                                <a:pt x="28486" y="7835"/>
                              </a:lnTo>
                              <a:close/>
                            </a:path>
                            <a:path w="41275" h="58419">
                              <a:moveTo>
                                <a:pt x="28956" y="21234"/>
                              </a:moveTo>
                              <a:lnTo>
                                <a:pt x="24511" y="15595"/>
                              </a:lnTo>
                              <a:lnTo>
                                <a:pt x="20434" y="20955"/>
                              </a:lnTo>
                              <a:lnTo>
                                <a:pt x="24777" y="26263"/>
                              </a:lnTo>
                              <a:lnTo>
                                <a:pt x="28956" y="21234"/>
                              </a:lnTo>
                              <a:close/>
                            </a:path>
                            <a:path w="41275" h="58419">
                              <a:moveTo>
                                <a:pt x="29146" y="6718"/>
                              </a:moveTo>
                              <a:lnTo>
                                <a:pt x="28371" y="6324"/>
                              </a:lnTo>
                              <a:lnTo>
                                <a:pt x="28994" y="6985"/>
                              </a:lnTo>
                              <a:lnTo>
                                <a:pt x="29146" y="6718"/>
                              </a:lnTo>
                              <a:close/>
                            </a:path>
                            <a:path w="41275" h="58419">
                              <a:moveTo>
                                <a:pt x="29349" y="34251"/>
                              </a:moveTo>
                              <a:lnTo>
                                <a:pt x="24714" y="27762"/>
                              </a:lnTo>
                              <a:lnTo>
                                <a:pt x="20307" y="32359"/>
                              </a:lnTo>
                              <a:lnTo>
                                <a:pt x="23774" y="37084"/>
                              </a:lnTo>
                              <a:lnTo>
                                <a:pt x="25120" y="37084"/>
                              </a:lnTo>
                              <a:lnTo>
                                <a:pt x="24650" y="38328"/>
                              </a:lnTo>
                              <a:lnTo>
                                <a:pt x="25044" y="38900"/>
                              </a:lnTo>
                              <a:lnTo>
                                <a:pt x="29349" y="34251"/>
                              </a:lnTo>
                              <a:close/>
                            </a:path>
                            <a:path w="41275" h="58419">
                              <a:moveTo>
                                <a:pt x="31356" y="51054"/>
                              </a:moveTo>
                              <a:lnTo>
                                <a:pt x="28295" y="45834"/>
                              </a:lnTo>
                              <a:lnTo>
                                <a:pt x="23469" y="50114"/>
                              </a:lnTo>
                              <a:lnTo>
                                <a:pt x="25831" y="54749"/>
                              </a:lnTo>
                              <a:lnTo>
                                <a:pt x="31356" y="51054"/>
                              </a:lnTo>
                              <a:close/>
                            </a:path>
                            <a:path w="41275" h="58419">
                              <a:moveTo>
                                <a:pt x="31953" y="52108"/>
                              </a:moveTo>
                              <a:lnTo>
                                <a:pt x="26238" y="55664"/>
                              </a:lnTo>
                              <a:lnTo>
                                <a:pt x="27266" y="57950"/>
                              </a:lnTo>
                              <a:lnTo>
                                <a:pt x="27482" y="58077"/>
                              </a:lnTo>
                              <a:lnTo>
                                <a:pt x="28994" y="58140"/>
                              </a:lnTo>
                              <a:lnTo>
                                <a:pt x="31953" y="52108"/>
                              </a:lnTo>
                              <a:close/>
                            </a:path>
                            <a:path w="41275" h="58419">
                              <a:moveTo>
                                <a:pt x="32956" y="39941"/>
                              </a:moveTo>
                              <a:lnTo>
                                <a:pt x="29908" y="35064"/>
                              </a:lnTo>
                              <a:lnTo>
                                <a:pt x="25577" y="39712"/>
                              </a:lnTo>
                              <a:lnTo>
                                <a:pt x="28498" y="44323"/>
                              </a:lnTo>
                              <a:lnTo>
                                <a:pt x="32956" y="39941"/>
                              </a:lnTo>
                              <a:close/>
                            </a:path>
                            <a:path w="41275" h="58419">
                              <a:moveTo>
                                <a:pt x="33883" y="14503"/>
                              </a:moveTo>
                              <a:lnTo>
                                <a:pt x="29171" y="8585"/>
                              </a:lnTo>
                              <a:lnTo>
                                <a:pt x="25082" y="14782"/>
                              </a:lnTo>
                              <a:lnTo>
                                <a:pt x="29565" y="20447"/>
                              </a:lnTo>
                              <a:lnTo>
                                <a:pt x="33883" y="14503"/>
                              </a:lnTo>
                              <a:close/>
                            </a:path>
                            <a:path w="41275" h="58419">
                              <a:moveTo>
                                <a:pt x="34048" y="28473"/>
                              </a:moveTo>
                              <a:lnTo>
                                <a:pt x="29540" y="22034"/>
                              </a:lnTo>
                              <a:lnTo>
                                <a:pt x="25361" y="27038"/>
                              </a:lnTo>
                              <a:lnTo>
                                <a:pt x="29997" y="33502"/>
                              </a:lnTo>
                              <a:lnTo>
                                <a:pt x="34048" y="28473"/>
                              </a:lnTo>
                              <a:close/>
                            </a:path>
                            <a:path w="41275" h="58419">
                              <a:moveTo>
                                <a:pt x="35382" y="44145"/>
                              </a:moveTo>
                              <a:lnTo>
                                <a:pt x="33464" y="40805"/>
                              </a:lnTo>
                              <a:lnTo>
                                <a:pt x="29197" y="44996"/>
                              </a:lnTo>
                              <a:lnTo>
                                <a:pt x="32143" y="50507"/>
                              </a:lnTo>
                              <a:lnTo>
                                <a:pt x="32905" y="49961"/>
                              </a:lnTo>
                              <a:lnTo>
                                <a:pt x="35382" y="44145"/>
                              </a:lnTo>
                              <a:close/>
                            </a:path>
                            <a:path w="41275" h="58419">
                              <a:moveTo>
                                <a:pt x="35941" y="11391"/>
                              </a:moveTo>
                              <a:lnTo>
                                <a:pt x="35331" y="10858"/>
                              </a:lnTo>
                              <a:lnTo>
                                <a:pt x="29984" y="7200"/>
                              </a:lnTo>
                              <a:lnTo>
                                <a:pt x="29679" y="7747"/>
                              </a:lnTo>
                              <a:lnTo>
                                <a:pt x="34467" y="13665"/>
                              </a:lnTo>
                              <a:lnTo>
                                <a:pt x="35941" y="11391"/>
                              </a:lnTo>
                              <a:close/>
                            </a:path>
                            <a:path w="41275" h="58419">
                              <a:moveTo>
                                <a:pt x="37846" y="34569"/>
                              </a:moveTo>
                              <a:lnTo>
                                <a:pt x="34607" y="29311"/>
                              </a:lnTo>
                              <a:lnTo>
                                <a:pt x="30543" y="34315"/>
                              </a:lnTo>
                              <a:lnTo>
                                <a:pt x="33642" y="39255"/>
                              </a:lnTo>
                              <a:lnTo>
                                <a:pt x="37846" y="34569"/>
                              </a:lnTo>
                              <a:close/>
                            </a:path>
                            <a:path w="41275" h="58419">
                              <a:moveTo>
                                <a:pt x="38531" y="22288"/>
                              </a:moveTo>
                              <a:lnTo>
                                <a:pt x="35826" y="17399"/>
                              </a:lnTo>
                              <a:lnTo>
                                <a:pt x="34467" y="15341"/>
                              </a:lnTo>
                              <a:lnTo>
                                <a:pt x="30175" y="21234"/>
                              </a:lnTo>
                              <a:lnTo>
                                <a:pt x="34671" y="27673"/>
                              </a:lnTo>
                              <a:lnTo>
                                <a:pt x="38531" y="22288"/>
                              </a:lnTo>
                              <a:close/>
                            </a:path>
                            <a:path w="41275" h="58419">
                              <a:moveTo>
                                <a:pt x="38569" y="35814"/>
                              </a:moveTo>
                              <a:lnTo>
                                <a:pt x="38354" y="35445"/>
                              </a:lnTo>
                              <a:lnTo>
                                <a:pt x="34150" y="40081"/>
                              </a:lnTo>
                              <a:lnTo>
                                <a:pt x="35839" y="43002"/>
                              </a:lnTo>
                              <a:lnTo>
                                <a:pt x="37998" y="37426"/>
                              </a:lnTo>
                              <a:lnTo>
                                <a:pt x="38569" y="35814"/>
                              </a:lnTo>
                              <a:close/>
                            </a:path>
                            <a:path w="41275" h="58419">
                              <a:moveTo>
                                <a:pt x="40309" y="19646"/>
                              </a:moveTo>
                              <a:lnTo>
                                <a:pt x="39776" y="16878"/>
                              </a:lnTo>
                              <a:lnTo>
                                <a:pt x="38658" y="14224"/>
                              </a:lnTo>
                              <a:lnTo>
                                <a:pt x="36639" y="12090"/>
                              </a:lnTo>
                              <a:lnTo>
                                <a:pt x="35052" y="14516"/>
                              </a:lnTo>
                              <a:lnTo>
                                <a:pt x="36436" y="16573"/>
                              </a:lnTo>
                              <a:lnTo>
                                <a:pt x="37655" y="18681"/>
                              </a:lnTo>
                              <a:lnTo>
                                <a:pt x="39141" y="21386"/>
                              </a:lnTo>
                              <a:lnTo>
                                <a:pt x="40309" y="19646"/>
                              </a:lnTo>
                              <a:close/>
                            </a:path>
                            <a:path w="41275" h="58419">
                              <a:moveTo>
                                <a:pt x="40589" y="25996"/>
                              </a:moveTo>
                              <a:lnTo>
                                <a:pt x="39052" y="23228"/>
                              </a:lnTo>
                              <a:lnTo>
                                <a:pt x="35242" y="28524"/>
                              </a:lnTo>
                              <a:lnTo>
                                <a:pt x="38506" y="33807"/>
                              </a:lnTo>
                              <a:lnTo>
                                <a:pt x="39497" y="32613"/>
                              </a:lnTo>
                              <a:lnTo>
                                <a:pt x="40589" y="25996"/>
                              </a:lnTo>
                              <a:close/>
                            </a:path>
                            <a:path w="41275" h="58419">
                              <a:moveTo>
                                <a:pt x="40665" y="24142"/>
                              </a:moveTo>
                              <a:lnTo>
                                <a:pt x="40513" y="21069"/>
                              </a:lnTo>
                              <a:lnTo>
                                <a:pt x="39662" y="22339"/>
                              </a:lnTo>
                              <a:lnTo>
                                <a:pt x="40665" y="241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3" name="Graphic 443"/>
                      <wps:cNvSpPr/>
                      <wps:spPr>
                        <a:xfrm>
                          <a:off x="361978" y="167769"/>
                          <a:ext cx="2730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47625">
                              <a:moveTo>
                                <a:pt x="1841" y="31432"/>
                              </a:moveTo>
                              <a:lnTo>
                                <a:pt x="215" y="29286"/>
                              </a:lnTo>
                              <a:lnTo>
                                <a:pt x="0" y="33172"/>
                              </a:lnTo>
                              <a:lnTo>
                                <a:pt x="1841" y="31432"/>
                              </a:lnTo>
                              <a:close/>
                            </a:path>
                            <a:path w="27305" h="47625">
                              <a:moveTo>
                                <a:pt x="6921" y="26708"/>
                              </a:moveTo>
                              <a:lnTo>
                                <a:pt x="4876" y="24053"/>
                              </a:lnTo>
                              <a:lnTo>
                                <a:pt x="4610" y="28917"/>
                              </a:lnTo>
                              <a:lnTo>
                                <a:pt x="6921" y="26708"/>
                              </a:lnTo>
                              <a:close/>
                            </a:path>
                            <a:path w="27305" h="47625">
                              <a:moveTo>
                                <a:pt x="7112" y="15316"/>
                              </a:moveTo>
                              <a:lnTo>
                                <a:pt x="4876" y="12801"/>
                              </a:lnTo>
                              <a:lnTo>
                                <a:pt x="4940" y="17703"/>
                              </a:lnTo>
                              <a:lnTo>
                                <a:pt x="7112" y="15316"/>
                              </a:lnTo>
                              <a:close/>
                            </a:path>
                            <a:path w="27305" h="47625">
                              <a:moveTo>
                                <a:pt x="11836" y="9169"/>
                              </a:moveTo>
                              <a:lnTo>
                                <a:pt x="9525" y="6680"/>
                              </a:lnTo>
                              <a:lnTo>
                                <a:pt x="9880" y="11747"/>
                              </a:lnTo>
                              <a:lnTo>
                                <a:pt x="11836" y="9169"/>
                              </a:lnTo>
                              <a:close/>
                            </a:path>
                            <a:path w="27305" h="47625">
                              <a:moveTo>
                                <a:pt x="12128" y="21374"/>
                              </a:moveTo>
                              <a:lnTo>
                                <a:pt x="9918" y="18872"/>
                              </a:lnTo>
                              <a:lnTo>
                                <a:pt x="9969" y="23749"/>
                              </a:lnTo>
                              <a:lnTo>
                                <a:pt x="12128" y="21374"/>
                              </a:lnTo>
                              <a:close/>
                            </a:path>
                            <a:path w="27305" h="47625">
                              <a:moveTo>
                                <a:pt x="15760" y="39217"/>
                              </a:moveTo>
                              <a:lnTo>
                                <a:pt x="14046" y="36512"/>
                              </a:lnTo>
                              <a:lnTo>
                                <a:pt x="13436" y="41427"/>
                              </a:lnTo>
                              <a:lnTo>
                                <a:pt x="15760" y="39217"/>
                              </a:lnTo>
                              <a:close/>
                            </a:path>
                            <a:path w="27305" h="47625">
                              <a:moveTo>
                                <a:pt x="16637" y="2324"/>
                              </a:moveTo>
                              <a:lnTo>
                                <a:pt x="14198" y="0"/>
                              </a:lnTo>
                              <a:lnTo>
                                <a:pt x="14693" y="4876"/>
                              </a:lnTo>
                              <a:lnTo>
                                <a:pt x="16637" y="2324"/>
                              </a:lnTo>
                              <a:close/>
                            </a:path>
                            <a:path w="27305" h="47625">
                              <a:moveTo>
                                <a:pt x="16929" y="15341"/>
                              </a:moveTo>
                              <a:lnTo>
                                <a:pt x="14617" y="12801"/>
                              </a:lnTo>
                              <a:lnTo>
                                <a:pt x="14973" y="17881"/>
                              </a:lnTo>
                              <a:lnTo>
                                <a:pt x="16929" y="15341"/>
                              </a:lnTo>
                              <a:close/>
                            </a:path>
                            <a:path w="27305" h="47625">
                              <a:moveTo>
                                <a:pt x="17310" y="28473"/>
                              </a:moveTo>
                              <a:lnTo>
                                <a:pt x="15278" y="25806"/>
                              </a:lnTo>
                              <a:lnTo>
                                <a:pt x="15011" y="30695"/>
                              </a:lnTo>
                              <a:lnTo>
                                <a:pt x="17310" y="28473"/>
                              </a:lnTo>
                              <a:close/>
                            </a:path>
                            <a:path w="27305" h="47625">
                              <a:moveTo>
                                <a:pt x="19304" y="45173"/>
                              </a:moveTo>
                              <a:lnTo>
                                <a:pt x="17614" y="42278"/>
                              </a:lnTo>
                              <a:lnTo>
                                <a:pt x="16738" y="47104"/>
                              </a:lnTo>
                              <a:lnTo>
                                <a:pt x="19304" y="45173"/>
                              </a:lnTo>
                              <a:close/>
                            </a:path>
                            <a:path w="27305" h="47625">
                              <a:moveTo>
                                <a:pt x="20955" y="34226"/>
                              </a:moveTo>
                              <a:lnTo>
                                <a:pt x="19227" y="31508"/>
                              </a:lnTo>
                              <a:lnTo>
                                <a:pt x="18618" y="36436"/>
                              </a:lnTo>
                              <a:lnTo>
                                <a:pt x="20955" y="34226"/>
                              </a:lnTo>
                              <a:close/>
                            </a:path>
                            <a:path w="27305" h="47625">
                              <a:moveTo>
                                <a:pt x="22059" y="8915"/>
                              </a:moveTo>
                              <a:lnTo>
                                <a:pt x="19761" y="6464"/>
                              </a:lnTo>
                              <a:lnTo>
                                <a:pt x="19989" y="11341"/>
                              </a:lnTo>
                              <a:lnTo>
                                <a:pt x="22059" y="8915"/>
                              </a:lnTo>
                              <a:close/>
                            </a:path>
                            <a:path w="27305" h="47625">
                              <a:moveTo>
                                <a:pt x="22288" y="22745"/>
                              </a:moveTo>
                              <a:lnTo>
                                <a:pt x="20142" y="20066"/>
                              </a:lnTo>
                              <a:lnTo>
                                <a:pt x="20142" y="25120"/>
                              </a:lnTo>
                              <a:lnTo>
                                <a:pt x="22288" y="22745"/>
                              </a:lnTo>
                              <a:close/>
                            </a:path>
                            <a:path w="27305" h="47625">
                              <a:moveTo>
                                <a:pt x="26060" y="28765"/>
                              </a:moveTo>
                              <a:lnTo>
                                <a:pt x="24015" y="26111"/>
                              </a:lnTo>
                              <a:lnTo>
                                <a:pt x="23736" y="30988"/>
                              </a:lnTo>
                              <a:lnTo>
                                <a:pt x="26060" y="28765"/>
                              </a:lnTo>
                              <a:close/>
                            </a:path>
                            <a:path w="27305" h="47625">
                              <a:moveTo>
                                <a:pt x="26733" y="16535"/>
                              </a:moveTo>
                              <a:lnTo>
                                <a:pt x="24828" y="13677"/>
                              </a:lnTo>
                              <a:lnTo>
                                <a:pt x="25019" y="19164"/>
                              </a:lnTo>
                              <a:lnTo>
                                <a:pt x="26733" y="16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4" name="Graphic 444"/>
                      <wps:cNvSpPr/>
                      <wps:spPr>
                        <a:xfrm>
                          <a:off x="298846" y="162143"/>
                          <a:ext cx="7683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 h="58419">
                              <a:moveTo>
                                <a:pt x="1003" y="22339"/>
                              </a:moveTo>
                              <a:lnTo>
                                <a:pt x="165" y="21069"/>
                              </a:lnTo>
                              <a:lnTo>
                                <a:pt x="0" y="24142"/>
                              </a:lnTo>
                              <a:lnTo>
                                <a:pt x="1003" y="22339"/>
                              </a:lnTo>
                              <a:close/>
                            </a:path>
                            <a:path w="76835" h="58419">
                              <a:moveTo>
                                <a:pt x="5435" y="28524"/>
                              </a:moveTo>
                              <a:lnTo>
                                <a:pt x="1600" y="23228"/>
                              </a:lnTo>
                              <a:lnTo>
                                <a:pt x="76" y="25996"/>
                              </a:lnTo>
                              <a:lnTo>
                                <a:pt x="1181" y="32613"/>
                              </a:lnTo>
                              <a:lnTo>
                                <a:pt x="2159" y="33807"/>
                              </a:lnTo>
                              <a:lnTo>
                                <a:pt x="5435" y="28524"/>
                              </a:lnTo>
                              <a:close/>
                            </a:path>
                            <a:path w="76835" h="58419">
                              <a:moveTo>
                                <a:pt x="5600" y="14516"/>
                              </a:moveTo>
                              <a:lnTo>
                                <a:pt x="4038" y="12090"/>
                              </a:lnTo>
                              <a:lnTo>
                                <a:pt x="2006" y="14224"/>
                              </a:lnTo>
                              <a:lnTo>
                                <a:pt x="889" y="16878"/>
                              </a:lnTo>
                              <a:lnTo>
                                <a:pt x="368" y="19646"/>
                              </a:lnTo>
                              <a:lnTo>
                                <a:pt x="1511" y="21386"/>
                              </a:lnTo>
                              <a:lnTo>
                                <a:pt x="3009" y="18681"/>
                              </a:lnTo>
                              <a:lnTo>
                                <a:pt x="4216" y="16573"/>
                              </a:lnTo>
                              <a:lnTo>
                                <a:pt x="5600" y="14516"/>
                              </a:lnTo>
                              <a:close/>
                            </a:path>
                            <a:path w="76835" h="58419">
                              <a:moveTo>
                                <a:pt x="6515" y="40081"/>
                              </a:moveTo>
                              <a:lnTo>
                                <a:pt x="2311" y="35445"/>
                              </a:lnTo>
                              <a:lnTo>
                                <a:pt x="2095" y="35814"/>
                              </a:lnTo>
                              <a:lnTo>
                                <a:pt x="2667" y="37426"/>
                              </a:lnTo>
                              <a:lnTo>
                                <a:pt x="4826" y="43002"/>
                              </a:lnTo>
                              <a:lnTo>
                                <a:pt x="6515" y="40081"/>
                              </a:lnTo>
                              <a:close/>
                            </a:path>
                            <a:path w="76835" h="58419">
                              <a:moveTo>
                                <a:pt x="10109" y="34315"/>
                              </a:moveTo>
                              <a:lnTo>
                                <a:pt x="6045" y="29311"/>
                              </a:lnTo>
                              <a:lnTo>
                                <a:pt x="2819" y="34569"/>
                              </a:lnTo>
                              <a:lnTo>
                                <a:pt x="7023" y="39255"/>
                              </a:lnTo>
                              <a:lnTo>
                                <a:pt x="10109" y="34315"/>
                              </a:lnTo>
                              <a:close/>
                            </a:path>
                            <a:path w="76835" h="58419">
                              <a:moveTo>
                                <a:pt x="10515" y="21234"/>
                              </a:moveTo>
                              <a:lnTo>
                                <a:pt x="6210" y="15341"/>
                              </a:lnTo>
                              <a:lnTo>
                                <a:pt x="4851" y="17399"/>
                              </a:lnTo>
                              <a:lnTo>
                                <a:pt x="3619" y="19558"/>
                              </a:lnTo>
                              <a:lnTo>
                                <a:pt x="2120" y="22288"/>
                              </a:lnTo>
                              <a:lnTo>
                                <a:pt x="5994" y="27673"/>
                              </a:lnTo>
                              <a:lnTo>
                                <a:pt x="10515" y="21234"/>
                              </a:lnTo>
                              <a:close/>
                            </a:path>
                            <a:path w="76835" h="58419">
                              <a:moveTo>
                                <a:pt x="10985" y="7747"/>
                              </a:moveTo>
                              <a:lnTo>
                                <a:pt x="10680" y="7200"/>
                              </a:lnTo>
                              <a:lnTo>
                                <a:pt x="5321" y="10858"/>
                              </a:lnTo>
                              <a:lnTo>
                                <a:pt x="4737" y="11391"/>
                              </a:lnTo>
                              <a:lnTo>
                                <a:pt x="6197" y="13665"/>
                              </a:lnTo>
                              <a:lnTo>
                                <a:pt x="10985" y="7747"/>
                              </a:lnTo>
                              <a:close/>
                            </a:path>
                            <a:path w="76835" h="58419">
                              <a:moveTo>
                                <a:pt x="11468" y="44996"/>
                              </a:moveTo>
                              <a:lnTo>
                                <a:pt x="7200" y="40805"/>
                              </a:lnTo>
                              <a:lnTo>
                                <a:pt x="5283" y="44145"/>
                              </a:lnTo>
                              <a:lnTo>
                                <a:pt x="7759" y="49961"/>
                              </a:lnTo>
                              <a:lnTo>
                                <a:pt x="8521" y="50507"/>
                              </a:lnTo>
                              <a:lnTo>
                                <a:pt x="11468" y="44996"/>
                              </a:lnTo>
                              <a:close/>
                            </a:path>
                            <a:path w="76835" h="58419">
                              <a:moveTo>
                                <a:pt x="12293" y="6324"/>
                              </a:moveTo>
                              <a:lnTo>
                                <a:pt x="11531" y="6718"/>
                              </a:lnTo>
                              <a:lnTo>
                                <a:pt x="11671" y="6985"/>
                              </a:lnTo>
                              <a:lnTo>
                                <a:pt x="12293" y="6324"/>
                              </a:lnTo>
                              <a:close/>
                            </a:path>
                            <a:path w="76835" h="58419">
                              <a:moveTo>
                                <a:pt x="14427" y="55664"/>
                              </a:moveTo>
                              <a:lnTo>
                                <a:pt x="8712" y="52108"/>
                              </a:lnTo>
                              <a:lnTo>
                                <a:pt x="11658" y="58115"/>
                              </a:lnTo>
                              <a:lnTo>
                                <a:pt x="13208" y="58051"/>
                              </a:lnTo>
                              <a:lnTo>
                                <a:pt x="13385" y="57950"/>
                              </a:lnTo>
                              <a:lnTo>
                                <a:pt x="14427" y="55664"/>
                              </a:lnTo>
                              <a:close/>
                            </a:path>
                            <a:path w="76835" h="58419">
                              <a:moveTo>
                                <a:pt x="15100" y="39712"/>
                              </a:moveTo>
                              <a:lnTo>
                                <a:pt x="10782" y="35064"/>
                              </a:lnTo>
                              <a:lnTo>
                                <a:pt x="7708" y="39941"/>
                              </a:lnTo>
                              <a:lnTo>
                                <a:pt x="12166" y="44323"/>
                              </a:lnTo>
                              <a:lnTo>
                                <a:pt x="15100" y="39712"/>
                              </a:lnTo>
                              <a:close/>
                            </a:path>
                            <a:path w="76835" h="58419">
                              <a:moveTo>
                                <a:pt x="15290" y="27038"/>
                              </a:moveTo>
                              <a:lnTo>
                                <a:pt x="11112" y="22034"/>
                              </a:lnTo>
                              <a:lnTo>
                                <a:pt x="6591" y="28473"/>
                              </a:lnTo>
                              <a:lnTo>
                                <a:pt x="10668" y="33502"/>
                              </a:lnTo>
                              <a:lnTo>
                                <a:pt x="15290" y="27038"/>
                              </a:lnTo>
                              <a:close/>
                            </a:path>
                            <a:path w="76835" h="58419">
                              <a:moveTo>
                                <a:pt x="15582" y="14782"/>
                              </a:moveTo>
                              <a:lnTo>
                                <a:pt x="11518" y="8585"/>
                              </a:lnTo>
                              <a:lnTo>
                                <a:pt x="6781" y="14503"/>
                              </a:lnTo>
                              <a:lnTo>
                                <a:pt x="11099" y="20447"/>
                              </a:lnTo>
                              <a:lnTo>
                                <a:pt x="15582" y="14782"/>
                              </a:lnTo>
                              <a:close/>
                            </a:path>
                            <a:path w="76835" h="58419">
                              <a:moveTo>
                                <a:pt x="16078" y="56730"/>
                              </a:moveTo>
                              <a:lnTo>
                                <a:pt x="15240" y="56184"/>
                              </a:lnTo>
                              <a:lnTo>
                                <a:pt x="14744" y="57251"/>
                              </a:lnTo>
                              <a:lnTo>
                                <a:pt x="16078" y="56730"/>
                              </a:lnTo>
                              <a:close/>
                            </a:path>
                            <a:path w="76835" h="58419">
                              <a:moveTo>
                                <a:pt x="16992" y="40259"/>
                              </a:moveTo>
                              <a:lnTo>
                                <a:pt x="16497" y="39357"/>
                              </a:lnTo>
                              <a:lnTo>
                                <a:pt x="16319" y="39585"/>
                              </a:lnTo>
                              <a:lnTo>
                                <a:pt x="16992" y="40259"/>
                              </a:lnTo>
                              <a:close/>
                            </a:path>
                            <a:path w="76835" h="58419">
                              <a:moveTo>
                                <a:pt x="17195" y="50114"/>
                              </a:moveTo>
                              <a:lnTo>
                                <a:pt x="12369" y="45834"/>
                              </a:lnTo>
                              <a:lnTo>
                                <a:pt x="9309" y="51054"/>
                              </a:lnTo>
                              <a:lnTo>
                                <a:pt x="14833" y="54749"/>
                              </a:lnTo>
                              <a:lnTo>
                                <a:pt x="17195" y="50114"/>
                              </a:lnTo>
                              <a:close/>
                            </a:path>
                            <a:path w="76835" h="58419">
                              <a:moveTo>
                                <a:pt x="20231" y="20955"/>
                              </a:moveTo>
                              <a:lnTo>
                                <a:pt x="16154" y="15595"/>
                              </a:lnTo>
                              <a:lnTo>
                                <a:pt x="11709" y="21234"/>
                              </a:lnTo>
                              <a:lnTo>
                                <a:pt x="15887" y="26263"/>
                              </a:lnTo>
                              <a:lnTo>
                                <a:pt x="20231" y="20955"/>
                              </a:lnTo>
                              <a:close/>
                            </a:path>
                            <a:path w="76835" h="58419">
                              <a:moveTo>
                                <a:pt x="20320" y="44678"/>
                              </a:moveTo>
                              <a:lnTo>
                                <a:pt x="15786" y="40411"/>
                              </a:lnTo>
                              <a:lnTo>
                                <a:pt x="12890" y="44996"/>
                              </a:lnTo>
                              <a:lnTo>
                                <a:pt x="17665" y="49276"/>
                              </a:lnTo>
                              <a:lnTo>
                                <a:pt x="17945" y="48755"/>
                              </a:lnTo>
                              <a:lnTo>
                                <a:pt x="16027" y="46355"/>
                              </a:lnTo>
                              <a:lnTo>
                                <a:pt x="16865" y="46139"/>
                              </a:lnTo>
                              <a:lnTo>
                                <a:pt x="19672" y="45745"/>
                              </a:lnTo>
                              <a:lnTo>
                                <a:pt x="20320" y="44678"/>
                              </a:lnTo>
                              <a:close/>
                            </a:path>
                            <a:path w="76835" h="58419">
                              <a:moveTo>
                                <a:pt x="20358" y="32359"/>
                              </a:moveTo>
                              <a:lnTo>
                                <a:pt x="15951" y="27762"/>
                              </a:lnTo>
                              <a:lnTo>
                                <a:pt x="11328" y="34251"/>
                              </a:lnTo>
                              <a:lnTo>
                                <a:pt x="15646" y="38900"/>
                              </a:lnTo>
                              <a:lnTo>
                                <a:pt x="16014" y="38328"/>
                              </a:lnTo>
                              <a:lnTo>
                                <a:pt x="15532" y="37084"/>
                              </a:lnTo>
                              <a:lnTo>
                                <a:pt x="16891" y="37084"/>
                              </a:lnTo>
                              <a:lnTo>
                                <a:pt x="20358" y="32359"/>
                              </a:lnTo>
                              <a:close/>
                            </a:path>
                            <a:path w="76835" h="58419">
                              <a:moveTo>
                                <a:pt x="20777" y="8775"/>
                              </a:moveTo>
                              <a:lnTo>
                                <a:pt x="17449" y="4038"/>
                              </a:lnTo>
                              <a:lnTo>
                                <a:pt x="14681" y="5168"/>
                              </a:lnTo>
                              <a:lnTo>
                                <a:pt x="12179" y="7835"/>
                              </a:lnTo>
                              <a:lnTo>
                                <a:pt x="16192" y="14008"/>
                              </a:lnTo>
                              <a:lnTo>
                                <a:pt x="20777" y="8775"/>
                              </a:lnTo>
                              <a:close/>
                            </a:path>
                            <a:path w="76835" h="58419">
                              <a:moveTo>
                                <a:pt x="21412" y="45745"/>
                              </a:moveTo>
                              <a:lnTo>
                                <a:pt x="21031" y="45364"/>
                              </a:lnTo>
                              <a:lnTo>
                                <a:pt x="20828" y="45720"/>
                              </a:lnTo>
                              <a:lnTo>
                                <a:pt x="21412" y="45745"/>
                              </a:lnTo>
                              <a:close/>
                            </a:path>
                            <a:path w="76835" h="58419">
                              <a:moveTo>
                                <a:pt x="21882" y="55372"/>
                              </a:moveTo>
                              <a:lnTo>
                                <a:pt x="20256" y="53632"/>
                              </a:lnTo>
                              <a:lnTo>
                                <a:pt x="20967" y="53340"/>
                              </a:lnTo>
                              <a:lnTo>
                                <a:pt x="17945" y="50761"/>
                              </a:lnTo>
                              <a:lnTo>
                                <a:pt x="15646" y="55321"/>
                              </a:lnTo>
                              <a:lnTo>
                                <a:pt x="17284" y="56362"/>
                              </a:lnTo>
                              <a:lnTo>
                                <a:pt x="21742" y="55638"/>
                              </a:lnTo>
                              <a:lnTo>
                                <a:pt x="21882" y="55372"/>
                              </a:lnTo>
                              <a:close/>
                            </a:path>
                            <a:path w="76835" h="58419">
                              <a:moveTo>
                                <a:pt x="23329" y="52768"/>
                              </a:moveTo>
                              <a:lnTo>
                                <a:pt x="18643" y="49453"/>
                              </a:lnTo>
                              <a:lnTo>
                                <a:pt x="18402" y="49898"/>
                              </a:lnTo>
                              <a:lnTo>
                                <a:pt x="22072" y="53022"/>
                              </a:lnTo>
                              <a:lnTo>
                                <a:pt x="23329" y="52768"/>
                              </a:lnTo>
                              <a:close/>
                            </a:path>
                            <a:path w="76835" h="58419">
                              <a:moveTo>
                                <a:pt x="25120" y="26581"/>
                              </a:moveTo>
                              <a:lnTo>
                                <a:pt x="20853" y="21717"/>
                              </a:lnTo>
                              <a:lnTo>
                                <a:pt x="16548" y="26987"/>
                              </a:lnTo>
                              <a:lnTo>
                                <a:pt x="20955" y="31610"/>
                              </a:lnTo>
                              <a:lnTo>
                                <a:pt x="25120" y="26581"/>
                              </a:lnTo>
                              <a:close/>
                            </a:path>
                            <a:path w="76835" h="58419">
                              <a:moveTo>
                                <a:pt x="25488" y="37147"/>
                              </a:moveTo>
                              <a:lnTo>
                                <a:pt x="21043" y="33032"/>
                              </a:lnTo>
                              <a:lnTo>
                                <a:pt x="17983" y="37172"/>
                              </a:lnTo>
                              <a:lnTo>
                                <a:pt x="19367" y="37363"/>
                              </a:lnTo>
                              <a:lnTo>
                                <a:pt x="21564" y="37807"/>
                              </a:lnTo>
                              <a:lnTo>
                                <a:pt x="24168" y="38950"/>
                              </a:lnTo>
                              <a:lnTo>
                                <a:pt x="25488" y="37147"/>
                              </a:lnTo>
                              <a:close/>
                            </a:path>
                            <a:path w="76835" h="58419">
                              <a:moveTo>
                                <a:pt x="25514" y="3759"/>
                              </a:moveTo>
                              <a:lnTo>
                                <a:pt x="25133" y="1803"/>
                              </a:lnTo>
                              <a:lnTo>
                                <a:pt x="18376" y="3708"/>
                              </a:lnTo>
                              <a:lnTo>
                                <a:pt x="21424" y="8051"/>
                              </a:lnTo>
                              <a:lnTo>
                                <a:pt x="25514" y="3759"/>
                              </a:lnTo>
                              <a:close/>
                            </a:path>
                            <a:path w="76835" h="58419">
                              <a:moveTo>
                                <a:pt x="25603" y="15024"/>
                              </a:moveTo>
                              <a:lnTo>
                                <a:pt x="21348" y="9550"/>
                              </a:lnTo>
                              <a:lnTo>
                                <a:pt x="16776" y="14820"/>
                              </a:lnTo>
                              <a:lnTo>
                                <a:pt x="20878" y="20218"/>
                              </a:lnTo>
                              <a:lnTo>
                                <a:pt x="25603" y="15024"/>
                              </a:lnTo>
                              <a:close/>
                            </a:path>
                            <a:path w="76835" h="58419">
                              <a:moveTo>
                                <a:pt x="27393" y="13182"/>
                              </a:moveTo>
                              <a:lnTo>
                                <a:pt x="25742" y="4902"/>
                              </a:lnTo>
                              <a:lnTo>
                                <a:pt x="22009" y="8826"/>
                              </a:lnTo>
                              <a:lnTo>
                                <a:pt x="26276" y="14338"/>
                              </a:lnTo>
                              <a:lnTo>
                                <a:pt x="27393" y="13182"/>
                              </a:lnTo>
                              <a:close/>
                            </a:path>
                            <a:path w="76835" h="58419">
                              <a:moveTo>
                                <a:pt x="28041" y="16421"/>
                              </a:moveTo>
                              <a:lnTo>
                                <a:pt x="27622" y="14300"/>
                              </a:lnTo>
                              <a:lnTo>
                                <a:pt x="26885" y="15087"/>
                              </a:lnTo>
                              <a:lnTo>
                                <a:pt x="28041" y="16421"/>
                              </a:lnTo>
                              <a:close/>
                            </a:path>
                            <a:path w="76835" h="58419">
                              <a:moveTo>
                                <a:pt x="29197" y="22186"/>
                              </a:moveTo>
                              <a:lnTo>
                                <a:pt x="28422" y="18275"/>
                              </a:lnTo>
                              <a:lnTo>
                                <a:pt x="26212" y="15773"/>
                              </a:lnTo>
                              <a:lnTo>
                                <a:pt x="21501" y="20967"/>
                              </a:lnTo>
                              <a:lnTo>
                                <a:pt x="25755" y="25869"/>
                              </a:lnTo>
                              <a:lnTo>
                                <a:pt x="29197" y="22186"/>
                              </a:lnTo>
                              <a:close/>
                            </a:path>
                            <a:path w="76835" h="58419">
                              <a:moveTo>
                                <a:pt x="30124" y="31610"/>
                              </a:moveTo>
                              <a:lnTo>
                                <a:pt x="25793" y="27292"/>
                              </a:lnTo>
                              <a:lnTo>
                                <a:pt x="21628" y="32283"/>
                              </a:lnTo>
                              <a:lnTo>
                                <a:pt x="26073" y="36410"/>
                              </a:lnTo>
                              <a:lnTo>
                                <a:pt x="30124" y="31610"/>
                              </a:lnTo>
                              <a:close/>
                            </a:path>
                            <a:path w="76835" h="58419">
                              <a:moveTo>
                                <a:pt x="30645" y="41478"/>
                              </a:moveTo>
                              <a:lnTo>
                                <a:pt x="26212" y="37807"/>
                              </a:lnTo>
                              <a:lnTo>
                                <a:pt x="25069" y="39357"/>
                              </a:lnTo>
                              <a:lnTo>
                                <a:pt x="28943" y="41605"/>
                              </a:lnTo>
                              <a:lnTo>
                                <a:pt x="29959" y="42367"/>
                              </a:lnTo>
                              <a:lnTo>
                                <a:pt x="30645" y="41478"/>
                              </a:lnTo>
                              <a:close/>
                            </a:path>
                            <a:path w="76835" h="58419">
                              <a:moveTo>
                                <a:pt x="30911" y="30759"/>
                              </a:moveTo>
                              <a:lnTo>
                                <a:pt x="29413" y="23304"/>
                              </a:lnTo>
                              <a:lnTo>
                                <a:pt x="26428" y="26568"/>
                              </a:lnTo>
                              <a:lnTo>
                                <a:pt x="30911" y="30759"/>
                              </a:lnTo>
                              <a:close/>
                            </a:path>
                            <a:path w="76835" h="58419">
                              <a:moveTo>
                                <a:pt x="32092" y="44208"/>
                              </a:moveTo>
                              <a:lnTo>
                                <a:pt x="31394" y="42087"/>
                              </a:lnTo>
                              <a:lnTo>
                                <a:pt x="30708" y="42964"/>
                              </a:lnTo>
                              <a:lnTo>
                                <a:pt x="32092" y="44208"/>
                              </a:lnTo>
                              <a:close/>
                            </a:path>
                            <a:path w="76835" h="58419">
                              <a:moveTo>
                                <a:pt x="32600" y="39204"/>
                              </a:moveTo>
                              <a:lnTo>
                                <a:pt x="31280" y="32677"/>
                              </a:lnTo>
                              <a:lnTo>
                                <a:pt x="30822" y="32258"/>
                              </a:lnTo>
                              <a:lnTo>
                                <a:pt x="26797" y="37033"/>
                              </a:lnTo>
                              <a:lnTo>
                                <a:pt x="31203" y="40716"/>
                              </a:lnTo>
                              <a:lnTo>
                                <a:pt x="31127" y="40106"/>
                              </a:lnTo>
                              <a:lnTo>
                                <a:pt x="31661" y="40208"/>
                              </a:lnTo>
                              <a:lnTo>
                                <a:pt x="32600" y="39204"/>
                              </a:lnTo>
                              <a:close/>
                            </a:path>
                            <a:path w="76835" h="58419">
                              <a:moveTo>
                                <a:pt x="36804" y="35814"/>
                              </a:moveTo>
                              <a:lnTo>
                                <a:pt x="31800" y="0"/>
                              </a:lnTo>
                              <a:lnTo>
                                <a:pt x="27673" y="914"/>
                              </a:lnTo>
                              <a:lnTo>
                                <a:pt x="34645" y="35814"/>
                              </a:lnTo>
                              <a:lnTo>
                                <a:pt x="34798" y="34620"/>
                              </a:lnTo>
                              <a:lnTo>
                                <a:pt x="35598" y="35039"/>
                              </a:lnTo>
                              <a:lnTo>
                                <a:pt x="36804" y="35814"/>
                              </a:lnTo>
                              <a:close/>
                            </a:path>
                            <a:path w="76835" h="58419">
                              <a:moveTo>
                                <a:pt x="39357" y="5765"/>
                              </a:moveTo>
                              <a:lnTo>
                                <a:pt x="39255" y="3835"/>
                              </a:lnTo>
                              <a:lnTo>
                                <a:pt x="35115" y="4432"/>
                              </a:lnTo>
                              <a:lnTo>
                                <a:pt x="35369" y="6400"/>
                              </a:lnTo>
                              <a:lnTo>
                                <a:pt x="39357" y="5765"/>
                              </a:lnTo>
                              <a:close/>
                            </a:path>
                            <a:path w="76835" h="58419">
                              <a:moveTo>
                                <a:pt x="39573" y="10248"/>
                              </a:moveTo>
                              <a:lnTo>
                                <a:pt x="39471" y="8153"/>
                              </a:lnTo>
                              <a:lnTo>
                                <a:pt x="35699" y="8775"/>
                              </a:lnTo>
                              <a:lnTo>
                                <a:pt x="36004" y="10858"/>
                              </a:lnTo>
                              <a:lnTo>
                                <a:pt x="39573" y="10248"/>
                              </a:lnTo>
                              <a:close/>
                            </a:path>
                            <a:path w="76835" h="58419">
                              <a:moveTo>
                                <a:pt x="39801" y="14719"/>
                              </a:moveTo>
                              <a:lnTo>
                                <a:pt x="39687" y="12484"/>
                              </a:lnTo>
                              <a:lnTo>
                                <a:pt x="36309" y="13106"/>
                              </a:lnTo>
                              <a:lnTo>
                                <a:pt x="36626" y="15341"/>
                              </a:lnTo>
                              <a:lnTo>
                                <a:pt x="39801" y="14719"/>
                              </a:lnTo>
                              <a:close/>
                            </a:path>
                            <a:path w="76835" h="58419">
                              <a:moveTo>
                                <a:pt x="40017" y="19202"/>
                              </a:moveTo>
                              <a:lnTo>
                                <a:pt x="39903" y="16814"/>
                              </a:lnTo>
                              <a:lnTo>
                                <a:pt x="36931" y="17437"/>
                              </a:lnTo>
                              <a:lnTo>
                                <a:pt x="37249" y="19812"/>
                              </a:lnTo>
                              <a:lnTo>
                                <a:pt x="40017" y="19202"/>
                              </a:lnTo>
                              <a:close/>
                            </a:path>
                            <a:path w="76835" h="58419">
                              <a:moveTo>
                                <a:pt x="40233" y="23672"/>
                              </a:moveTo>
                              <a:lnTo>
                                <a:pt x="40106" y="21158"/>
                              </a:lnTo>
                              <a:lnTo>
                                <a:pt x="37541" y="21780"/>
                              </a:lnTo>
                              <a:lnTo>
                                <a:pt x="37884" y="24295"/>
                              </a:lnTo>
                              <a:lnTo>
                                <a:pt x="40233" y="23672"/>
                              </a:lnTo>
                              <a:close/>
                            </a:path>
                            <a:path w="76835" h="58419">
                              <a:moveTo>
                                <a:pt x="40449" y="28181"/>
                              </a:moveTo>
                              <a:lnTo>
                                <a:pt x="40322" y="25488"/>
                              </a:lnTo>
                              <a:lnTo>
                                <a:pt x="38138" y="26111"/>
                              </a:lnTo>
                              <a:lnTo>
                                <a:pt x="38506" y="28778"/>
                              </a:lnTo>
                              <a:lnTo>
                                <a:pt x="40449" y="28181"/>
                              </a:lnTo>
                              <a:close/>
                            </a:path>
                            <a:path w="76835" h="58419">
                              <a:moveTo>
                                <a:pt x="40462" y="34798"/>
                              </a:moveTo>
                              <a:lnTo>
                                <a:pt x="39344" y="34798"/>
                              </a:lnTo>
                              <a:lnTo>
                                <a:pt x="39738" y="37604"/>
                              </a:lnTo>
                              <a:lnTo>
                                <a:pt x="40462" y="34798"/>
                              </a:lnTo>
                              <a:close/>
                            </a:path>
                            <a:path w="76835" h="58419">
                              <a:moveTo>
                                <a:pt x="40678" y="32664"/>
                              </a:moveTo>
                              <a:lnTo>
                                <a:pt x="40551" y="29845"/>
                              </a:lnTo>
                              <a:lnTo>
                                <a:pt x="38735" y="30454"/>
                              </a:lnTo>
                              <a:lnTo>
                                <a:pt x="39141" y="33261"/>
                              </a:lnTo>
                              <a:lnTo>
                                <a:pt x="40678" y="32664"/>
                              </a:lnTo>
                              <a:close/>
                            </a:path>
                            <a:path w="76835" h="58419">
                              <a:moveTo>
                                <a:pt x="52031" y="39573"/>
                              </a:moveTo>
                              <a:lnTo>
                                <a:pt x="51600" y="36639"/>
                              </a:lnTo>
                              <a:lnTo>
                                <a:pt x="49593" y="38976"/>
                              </a:lnTo>
                              <a:lnTo>
                                <a:pt x="50165" y="42087"/>
                              </a:lnTo>
                              <a:lnTo>
                                <a:pt x="52031" y="39573"/>
                              </a:lnTo>
                              <a:close/>
                            </a:path>
                            <a:path w="76835" h="58419">
                              <a:moveTo>
                                <a:pt x="60121" y="41783"/>
                              </a:moveTo>
                              <a:lnTo>
                                <a:pt x="57670" y="42773"/>
                              </a:lnTo>
                              <a:lnTo>
                                <a:pt x="56032" y="47625"/>
                              </a:lnTo>
                              <a:lnTo>
                                <a:pt x="57924" y="46596"/>
                              </a:lnTo>
                              <a:lnTo>
                                <a:pt x="58343" y="46367"/>
                              </a:lnTo>
                              <a:lnTo>
                                <a:pt x="60121" y="41783"/>
                              </a:lnTo>
                              <a:close/>
                            </a:path>
                            <a:path w="76835" h="58419">
                              <a:moveTo>
                                <a:pt x="74612" y="47155"/>
                              </a:moveTo>
                              <a:lnTo>
                                <a:pt x="71348" y="46647"/>
                              </a:lnTo>
                              <a:lnTo>
                                <a:pt x="67818" y="47180"/>
                              </a:lnTo>
                              <a:lnTo>
                                <a:pt x="64541" y="48425"/>
                              </a:lnTo>
                              <a:lnTo>
                                <a:pt x="61874" y="51562"/>
                              </a:lnTo>
                              <a:lnTo>
                                <a:pt x="64566" y="45745"/>
                              </a:lnTo>
                              <a:lnTo>
                                <a:pt x="57924" y="46596"/>
                              </a:lnTo>
                              <a:lnTo>
                                <a:pt x="51536" y="51638"/>
                              </a:lnTo>
                              <a:lnTo>
                                <a:pt x="53860" y="49174"/>
                              </a:lnTo>
                              <a:lnTo>
                                <a:pt x="56007" y="45262"/>
                              </a:lnTo>
                              <a:lnTo>
                                <a:pt x="57213" y="40805"/>
                              </a:lnTo>
                              <a:lnTo>
                                <a:pt x="56997" y="36690"/>
                              </a:lnTo>
                              <a:lnTo>
                                <a:pt x="54330" y="38519"/>
                              </a:lnTo>
                              <a:lnTo>
                                <a:pt x="52044" y="41224"/>
                              </a:lnTo>
                              <a:lnTo>
                                <a:pt x="50342" y="44246"/>
                              </a:lnTo>
                              <a:lnTo>
                                <a:pt x="50368" y="45516"/>
                              </a:lnTo>
                              <a:lnTo>
                                <a:pt x="50368" y="48526"/>
                              </a:lnTo>
                              <a:lnTo>
                                <a:pt x="49911" y="51587"/>
                              </a:lnTo>
                              <a:lnTo>
                                <a:pt x="48907" y="54419"/>
                              </a:lnTo>
                              <a:lnTo>
                                <a:pt x="51257" y="51930"/>
                              </a:lnTo>
                              <a:lnTo>
                                <a:pt x="48399" y="57772"/>
                              </a:lnTo>
                              <a:lnTo>
                                <a:pt x="54597" y="56832"/>
                              </a:lnTo>
                              <a:lnTo>
                                <a:pt x="52705" y="58204"/>
                              </a:lnTo>
                              <a:lnTo>
                                <a:pt x="53784" y="58254"/>
                              </a:lnTo>
                              <a:lnTo>
                                <a:pt x="57556" y="58204"/>
                              </a:lnTo>
                              <a:lnTo>
                                <a:pt x="61175" y="58102"/>
                              </a:lnTo>
                              <a:lnTo>
                                <a:pt x="64630" y="58051"/>
                              </a:lnTo>
                              <a:lnTo>
                                <a:pt x="70345" y="54241"/>
                              </a:lnTo>
                              <a:lnTo>
                                <a:pt x="64566" y="52857"/>
                              </a:lnTo>
                              <a:lnTo>
                                <a:pt x="58039" y="54546"/>
                              </a:lnTo>
                              <a:lnTo>
                                <a:pt x="61493" y="52006"/>
                              </a:lnTo>
                              <a:lnTo>
                                <a:pt x="60439" y="53238"/>
                              </a:lnTo>
                              <a:lnTo>
                                <a:pt x="62992" y="52590"/>
                              </a:lnTo>
                              <a:lnTo>
                                <a:pt x="65252" y="52451"/>
                              </a:lnTo>
                              <a:lnTo>
                                <a:pt x="67043" y="52514"/>
                              </a:lnTo>
                              <a:lnTo>
                                <a:pt x="69977" y="51257"/>
                              </a:lnTo>
                              <a:lnTo>
                                <a:pt x="72669" y="49441"/>
                              </a:lnTo>
                              <a:lnTo>
                                <a:pt x="74612" y="47155"/>
                              </a:lnTo>
                              <a:close/>
                            </a:path>
                            <a:path w="76835" h="58419">
                              <a:moveTo>
                                <a:pt x="75374" y="38404"/>
                              </a:moveTo>
                              <a:lnTo>
                                <a:pt x="70459" y="38887"/>
                              </a:lnTo>
                              <a:lnTo>
                                <a:pt x="65430" y="41478"/>
                              </a:lnTo>
                              <a:lnTo>
                                <a:pt x="61595" y="45097"/>
                              </a:lnTo>
                              <a:lnTo>
                                <a:pt x="63957" y="44361"/>
                              </a:lnTo>
                              <a:lnTo>
                                <a:pt x="66408" y="44361"/>
                              </a:lnTo>
                              <a:lnTo>
                                <a:pt x="65443" y="46748"/>
                              </a:lnTo>
                              <a:lnTo>
                                <a:pt x="69227" y="45897"/>
                              </a:lnTo>
                              <a:lnTo>
                                <a:pt x="71843" y="43789"/>
                              </a:lnTo>
                              <a:lnTo>
                                <a:pt x="74015" y="41236"/>
                              </a:lnTo>
                              <a:lnTo>
                                <a:pt x="75374" y="38404"/>
                              </a:lnTo>
                              <a:close/>
                            </a:path>
                            <a:path w="76835" h="58419">
                              <a:moveTo>
                                <a:pt x="76454" y="57975"/>
                              </a:moveTo>
                              <a:lnTo>
                                <a:pt x="74206" y="57188"/>
                              </a:lnTo>
                              <a:lnTo>
                                <a:pt x="71691" y="56807"/>
                              </a:lnTo>
                              <a:lnTo>
                                <a:pt x="69164" y="56857"/>
                              </a:lnTo>
                              <a:lnTo>
                                <a:pt x="67475" y="58000"/>
                              </a:lnTo>
                              <a:lnTo>
                                <a:pt x="70637" y="57950"/>
                              </a:lnTo>
                              <a:lnTo>
                                <a:pt x="73634" y="57924"/>
                              </a:lnTo>
                              <a:lnTo>
                                <a:pt x="76454" y="579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5" name="Graphic 445"/>
                      <wps:cNvSpPr/>
                      <wps:spPr>
                        <a:xfrm>
                          <a:off x="301754" y="167769"/>
                          <a:ext cx="2730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47625">
                              <a:moveTo>
                                <a:pt x="1943" y="13677"/>
                              </a:moveTo>
                              <a:lnTo>
                                <a:pt x="0" y="16535"/>
                              </a:lnTo>
                              <a:lnTo>
                                <a:pt x="1752" y="19164"/>
                              </a:lnTo>
                              <a:lnTo>
                                <a:pt x="1943" y="13677"/>
                              </a:lnTo>
                              <a:close/>
                            </a:path>
                            <a:path w="27305" h="47625">
                              <a:moveTo>
                                <a:pt x="3022" y="30988"/>
                              </a:moveTo>
                              <a:lnTo>
                                <a:pt x="2743" y="26111"/>
                              </a:lnTo>
                              <a:lnTo>
                                <a:pt x="698" y="28765"/>
                              </a:lnTo>
                              <a:lnTo>
                                <a:pt x="3022" y="30988"/>
                              </a:lnTo>
                              <a:close/>
                            </a:path>
                            <a:path w="27305" h="47625">
                              <a:moveTo>
                                <a:pt x="6616" y="25120"/>
                              </a:moveTo>
                              <a:lnTo>
                                <a:pt x="6604" y="20066"/>
                              </a:lnTo>
                              <a:lnTo>
                                <a:pt x="4457" y="22745"/>
                              </a:lnTo>
                              <a:lnTo>
                                <a:pt x="6616" y="25120"/>
                              </a:lnTo>
                              <a:close/>
                            </a:path>
                            <a:path w="27305" h="47625">
                              <a:moveTo>
                                <a:pt x="6997" y="6464"/>
                              </a:moveTo>
                              <a:lnTo>
                                <a:pt x="4686" y="8915"/>
                              </a:lnTo>
                              <a:lnTo>
                                <a:pt x="6756" y="11341"/>
                              </a:lnTo>
                              <a:lnTo>
                                <a:pt x="6997" y="6464"/>
                              </a:lnTo>
                              <a:close/>
                            </a:path>
                            <a:path w="27305" h="47625">
                              <a:moveTo>
                                <a:pt x="8128" y="36436"/>
                              </a:moveTo>
                              <a:lnTo>
                                <a:pt x="7518" y="31508"/>
                              </a:lnTo>
                              <a:lnTo>
                                <a:pt x="5816" y="34226"/>
                              </a:lnTo>
                              <a:lnTo>
                                <a:pt x="8128" y="36436"/>
                              </a:lnTo>
                              <a:close/>
                            </a:path>
                            <a:path w="27305" h="47625">
                              <a:moveTo>
                                <a:pt x="10007" y="47104"/>
                              </a:moveTo>
                              <a:lnTo>
                                <a:pt x="9156" y="42278"/>
                              </a:lnTo>
                              <a:lnTo>
                                <a:pt x="7442" y="45173"/>
                              </a:lnTo>
                              <a:lnTo>
                                <a:pt x="10007" y="47104"/>
                              </a:lnTo>
                              <a:close/>
                            </a:path>
                            <a:path w="27305" h="47625">
                              <a:moveTo>
                                <a:pt x="11760" y="30695"/>
                              </a:moveTo>
                              <a:lnTo>
                                <a:pt x="11480" y="25806"/>
                              </a:lnTo>
                              <a:lnTo>
                                <a:pt x="9436" y="28473"/>
                              </a:lnTo>
                              <a:lnTo>
                                <a:pt x="11760" y="30695"/>
                              </a:lnTo>
                              <a:close/>
                            </a:path>
                            <a:path w="27305" h="47625">
                              <a:moveTo>
                                <a:pt x="12153" y="12801"/>
                              </a:moveTo>
                              <a:lnTo>
                                <a:pt x="9829" y="15341"/>
                              </a:lnTo>
                              <a:lnTo>
                                <a:pt x="11785" y="17881"/>
                              </a:lnTo>
                              <a:lnTo>
                                <a:pt x="12153" y="12801"/>
                              </a:lnTo>
                              <a:close/>
                            </a:path>
                            <a:path w="27305" h="47625">
                              <a:moveTo>
                                <a:pt x="12560" y="0"/>
                              </a:moveTo>
                              <a:lnTo>
                                <a:pt x="10121" y="2324"/>
                              </a:lnTo>
                              <a:lnTo>
                                <a:pt x="12065" y="4876"/>
                              </a:lnTo>
                              <a:lnTo>
                                <a:pt x="12560" y="0"/>
                              </a:lnTo>
                              <a:close/>
                            </a:path>
                            <a:path w="27305" h="47625">
                              <a:moveTo>
                                <a:pt x="13322" y="41427"/>
                              </a:moveTo>
                              <a:lnTo>
                                <a:pt x="12712" y="36512"/>
                              </a:lnTo>
                              <a:lnTo>
                                <a:pt x="10985" y="39217"/>
                              </a:lnTo>
                              <a:lnTo>
                                <a:pt x="13322" y="41427"/>
                              </a:lnTo>
                              <a:close/>
                            </a:path>
                            <a:path w="27305" h="47625">
                              <a:moveTo>
                                <a:pt x="16840" y="18872"/>
                              </a:moveTo>
                              <a:lnTo>
                                <a:pt x="14630" y="21374"/>
                              </a:lnTo>
                              <a:lnTo>
                                <a:pt x="16776" y="23749"/>
                              </a:lnTo>
                              <a:lnTo>
                                <a:pt x="16840" y="18872"/>
                              </a:lnTo>
                              <a:close/>
                            </a:path>
                            <a:path w="27305" h="47625">
                              <a:moveTo>
                                <a:pt x="17233" y="6680"/>
                              </a:moveTo>
                              <a:lnTo>
                                <a:pt x="14922" y="9169"/>
                              </a:lnTo>
                              <a:lnTo>
                                <a:pt x="16878" y="11747"/>
                              </a:lnTo>
                              <a:lnTo>
                                <a:pt x="17233" y="6680"/>
                              </a:lnTo>
                              <a:close/>
                            </a:path>
                            <a:path w="27305" h="47625">
                              <a:moveTo>
                                <a:pt x="21869" y="12801"/>
                              </a:moveTo>
                              <a:lnTo>
                                <a:pt x="19634" y="15316"/>
                              </a:lnTo>
                              <a:lnTo>
                                <a:pt x="21805" y="17703"/>
                              </a:lnTo>
                              <a:lnTo>
                                <a:pt x="21869" y="12801"/>
                              </a:lnTo>
                              <a:close/>
                            </a:path>
                            <a:path w="27305" h="47625">
                              <a:moveTo>
                                <a:pt x="22148" y="28917"/>
                              </a:moveTo>
                              <a:lnTo>
                                <a:pt x="21869" y="24053"/>
                              </a:lnTo>
                              <a:lnTo>
                                <a:pt x="19837" y="26708"/>
                              </a:lnTo>
                              <a:lnTo>
                                <a:pt x="22148" y="28917"/>
                              </a:lnTo>
                              <a:close/>
                            </a:path>
                            <a:path w="27305" h="47625">
                              <a:moveTo>
                                <a:pt x="26771" y="33172"/>
                              </a:moveTo>
                              <a:lnTo>
                                <a:pt x="26530" y="29286"/>
                              </a:lnTo>
                              <a:lnTo>
                                <a:pt x="24904" y="31432"/>
                              </a:lnTo>
                              <a:lnTo>
                                <a:pt x="26771" y="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6" name="Graphic 446"/>
                      <wps:cNvSpPr/>
                      <wps:spPr>
                        <a:xfrm>
                          <a:off x="312994" y="119610"/>
                          <a:ext cx="64769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9" h="114300">
                              <a:moveTo>
                                <a:pt x="990" y="110083"/>
                              </a:moveTo>
                              <a:lnTo>
                                <a:pt x="12" y="108610"/>
                              </a:lnTo>
                              <a:lnTo>
                                <a:pt x="12" y="110210"/>
                              </a:lnTo>
                              <a:lnTo>
                                <a:pt x="990" y="110083"/>
                              </a:lnTo>
                              <a:close/>
                            </a:path>
                            <a:path w="64769" h="114300">
                              <a:moveTo>
                                <a:pt x="4025" y="108585"/>
                              </a:moveTo>
                              <a:lnTo>
                                <a:pt x="2654" y="106972"/>
                              </a:lnTo>
                              <a:lnTo>
                                <a:pt x="1282" y="107975"/>
                              </a:lnTo>
                              <a:lnTo>
                                <a:pt x="2654" y="109601"/>
                              </a:lnTo>
                              <a:lnTo>
                                <a:pt x="4025" y="108585"/>
                              </a:lnTo>
                              <a:close/>
                            </a:path>
                            <a:path w="64769" h="114300">
                              <a:moveTo>
                                <a:pt x="5194" y="106133"/>
                              </a:moveTo>
                              <a:lnTo>
                                <a:pt x="3987" y="106222"/>
                              </a:lnTo>
                              <a:lnTo>
                                <a:pt x="4838" y="107022"/>
                              </a:lnTo>
                              <a:lnTo>
                                <a:pt x="5194" y="106133"/>
                              </a:lnTo>
                              <a:close/>
                            </a:path>
                            <a:path w="64769" h="114300">
                              <a:moveTo>
                                <a:pt x="5956" y="109956"/>
                              </a:moveTo>
                              <a:lnTo>
                                <a:pt x="5448" y="109385"/>
                              </a:lnTo>
                              <a:lnTo>
                                <a:pt x="5257" y="109956"/>
                              </a:lnTo>
                              <a:lnTo>
                                <a:pt x="5956" y="109956"/>
                              </a:lnTo>
                              <a:close/>
                            </a:path>
                            <a:path w="64769" h="114300">
                              <a:moveTo>
                                <a:pt x="9296" y="108292"/>
                              </a:moveTo>
                              <a:lnTo>
                                <a:pt x="7759" y="106578"/>
                              </a:lnTo>
                              <a:lnTo>
                                <a:pt x="6235" y="107746"/>
                              </a:lnTo>
                              <a:lnTo>
                                <a:pt x="7759" y="109524"/>
                              </a:lnTo>
                              <a:lnTo>
                                <a:pt x="9296" y="108292"/>
                              </a:lnTo>
                              <a:close/>
                            </a:path>
                            <a:path w="64769" h="114300">
                              <a:moveTo>
                                <a:pt x="10604" y="105905"/>
                              </a:moveTo>
                              <a:lnTo>
                                <a:pt x="9372" y="105968"/>
                              </a:lnTo>
                              <a:lnTo>
                                <a:pt x="10185" y="106794"/>
                              </a:lnTo>
                              <a:lnTo>
                                <a:pt x="10604" y="105905"/>
                              </a:lnTo>
                              <a:close/>
                            </a:path>
                            <a:path w="64769" h="114300">
                              <a:moveTo>
                                <a:pt x="11163" y="100507"/>
                              </a:moveTo>
                              <a:lnTo>
                                <a:pt x="9499" y="99390"/>
                              </a:lnTo>
                              <a:lnTo>
                                <a:pt x="6972" y="99339"/>
                              </a:lnTo>
                              <a:lnTo>
                                <a:pt x="4495" y="99682"/>
                              </a:lnTo>
                              <a:lnTo>
                                <a:pt x="2235" y="100482"/>
                              </a:lnTo>
                              <a:lnTo>
                                <a:pt x="5054" y="100457"/>
                              </a:lnTo>
                              <a:lnTo>
                                <a:pt x="8013" y="100457"/>
                              </a:lnTo>
                              <a:lnTo>
                                <a:pt x="11163" y="100507"/>
                              </a:lnTo>
                              <a:close/>
                            </a:path>
                            <a:path w="64769" h="114300">
                              <a:moveTo>
                                <a:pt x="11442" y="110083"/>
                              </a:moveTo>
                              <a:lnTo>
                                <a:pt x="10655" y="109194"/>
                              </a:lnTo>
                              <a:lnTo>
                                <a:pt x="10261" y="110058"/>
                              </a:lnTo>
                              <a:lnTo>
                                <a:pt x="11442" y="110083"/>
                              </a:lnTo>
                              <a:close/>
                            </a:path>
                            <a:path w="64769" h="114300">
                              <a:moveTo>
                                <a:pt x="14909" y="108102"/>
                              </a:moveTo>
                              <a:lnTo>
                                <a:pt x="13233" y="106299"/>
                              </a:lnTo>
                              <a:lnTo>
                                <a:pt x="11557" y="107645"/>
                              </a:lnTo>
                              <a:lnTo>
                                <a:pt x="13233" y="109512"/>
                              </a:lnTo>
                              <a:lnTo>
                                <a:pt x="14909" y="108102"/>
                              </a:lnTo>
                              <a:close/>
                            </a:path>
                            <a:path w="64769" h="114300">
                              <a:moveTo>
                                <a:pt x="16471" y="105879"/>
                              </a:moveTo>
                              <a:lnTo>
                                <a:pt x="15176" y="105879"/>
                              </a:lnTo>
                              <a:lnTo>
                                <a:pt x="15900" y="106730"/>
                              </a:lnTo>
                              <a:lnTo>
                                <a:pt x="16471" y="105879"/>
                              </a:lnTo>
                              <a:close/>
                            </a:path>
                            <a:path w="64769" h="114300">
                              <a:moveTo>
                                <a:pt x="16852" y="110286"/>
                              </a:moveTo>
                              <a:lnTo>
                                <a:pt x="16141" y="109372"/>
                              </a:lnTo>
                              <a:lnTo>
                                <a:pt x="15532" y="110236"/>
                              </a:lnTo>
                              <a:lnTo>
                                <a:pt x="16852" y="110286"/>
                              </a:lnTo>
                              <a:close/>
                            </a:path>
                            <a:path w="64769" h="114300">
                              <a:moveTo>
                                <a:pt x="17043" y="87630"/>
                              </a:moveTo>
                              <a:lnTo>
                                <a:pt x="13220" y="84010"/>
                              </a:lnTo>
                              <a:lnTo>
                                <a:pt x="8191" y="81419"/>
                              </a:lnTo>
                              <a:lnTo>
                                <a:pt x="3263" y="80937"/>
                              </a:lnTo>
                              <a:lnTo>
                                <a:pt x="4635" y="83769"/>
                              </a:lnTo>
                              <a:lnTo>
                                <a:pt x="6819" y="86321"/>
                              </a:lnTo>
                              <a:lnTo>
                                <a:pt x="9423" y="88430"/>
                              </a:lnTo>
                              <a:lnTo>
                                <a:pt x="13208" y="89281"/>
                              </a:lnTo>
                              <a:lnTo>
                                <a:pt x="12242" y="86893"/>
                              </a:lnTo>
                              <a:lnTo>
                                <a:pt x="13106" y="86893"/>
                              </a:lnTo>
                              <a:lnTo>
                                <a:pt x="17043" y="87630"/>
                              </a:lnTo>
                              <a:close/>
                            </a:path>
                            <a:path w="64769" h="114300">
                              <a:moveTo>
                                <a:pt x="20789" y="108267"/>
                              </a:moveTo>
                              <a:lnTo>
                                <a:pt x="18961" y="106400"/>
                              </a:lnTo>
                              <a:lnTo>
                                <a:pt x="17132" y="107886"/>
                              </a:lnTo>
                              <a:lnTo>
                                <a:pt x="18961" y="109855"/>
                              </a:lnTo>
                              <a:lnTo>
                                <a:pt x="20789" y="108267"/>
                              </a:lnTo>
                              <a:close/>
                            </a:path>
                            <a:path w="64769" h="114300">
                              <a:moveTo>
                                <a:pt x="22758" y="105892"/>
                              </a:moveTo>
                              <a:lnTo>
                                <a:pt x="20967" y="105879"/>
                              </a:lnTo>
                              <a:lnTo>
                                <a:pt x="22009" y="107226"/>
                              </a:lnTo>
                              <a:lnTo>
                                <a:pt x="22758" y="105892"/>
                              </a:lnTo>
                              <a:close/>
                            </a:path>
                            <a:path w="64769" h="114300">
                              <a:moveTo>
                                <a:pt x="23126" y="110477"/>
                              </a:moveTo>
                              <a:lnTo>
                                <a:pt x="22161" y="109054"/>
                              </a:lnTo>
                              <a:lnTo>
                                <a:pt x="21374" y="110426"/>
                              </a:lnTo>
                              <a:lnTo>
                                <a:pt x="23126" y="110477"/>
                              </a:lnTo>
                              <a:close/>
                            </a:path>
                            <a:path w="64769" h="114300">
                              <a:moveTo>
                                <a:pt x="27292" y="108191"/>
                              </a:moveTo>
                              <a:lnTo>
                                <a:pt x="25336" y="106299"/>
                              </a:lnTo>
                              <a:lnTo>
                                <a:pt x="23380" y="108000"/>
                              </a:lnTo>
                              <a:lnTo>
                                <a:pt x="25336" y="109982"/>
                              </a:lnTo>
                              <a:lnTo>
                                <a:pt x="27292" y="108191"/>
                              </a:lnTo>
                              <a:close/>
                            </a:path>
                            <a:path w="64769" h="114300">
                              <a:moveTo>
                                <a:pt x="29057" y="81508"/>
                              </a:moveTo>
                              <a:lnTo>
                                <a:pt x="27063" y="79171"/>
                              </a:lnTo>
                              <a:lnTo>
                                <a:pt x="26619" y="82105"/>
                              </a:lnTo>
                              <a:lnTo>
                                <a:pt x="28486" y="84620"/>
                              </a:lnTo>
                              <a:lnTo>
                                <a:pt x="29057" y="81508"/>
                              </a:lnTo>
                              <a:close/>
                            </a:path>
                            <a:path w="64769" h="114300">
                              <a:moveTo>
                                <a:pt x="29552" y="105892"/>
                              </a:moveTo>
                              <a:lnTo>
                                <a:pt x="27660" y="105892"/>
                              </a:lnTo>
                              <a:lnTo>
                                <a:pt x="28663" y="107518"/>
                              </a:lnTo>
                              <a:lnTo>
                                <a:pt x="29552" y="105892"/>
                              </a:lnTo>
                              <a:close/>
                            </a:path>
                            <a:path w="64769" h="114300">
                              <a:moveTo>
                                <a:pt x="29679" y="110578"/>
                              </a:moveTo>
                              <a:lnTo>
                                <a:pt x="28689" y="108813"/>
                              </a:lnTo>
                              <a:lnTo>
                                <a:pt x="27711" y="110578"/>
                              </a:lnTo>
                              <a:lnTo>
                                <a:pt x="29679" y="110578"/>
                              </a:lnTo>
                              <a:close/>
                            </a:path>
                            <a:path w="64769" h="114300">
                              <a:moveTo>
                                <a:pt x="30238" y="100304"/>
                              </a:moveTo>
                              <a:lnTo>
                                <a:pt x="27381" y="94475"/>
                              </a:lnTo>
                              <a:lnTo>
                                <a:pt x="29730" y="96951"/>
                              </a:lnTo>
                              <a:lnTo>
                                <a:pt x="28740" y="94119"/>
                              </a:lnTo>
                              <a:lnTo>
                                <a:pt x="28282" y="91059"/>
                              </a:lnTo>
                              <a:lnTo>
                                <a:pt x="28295" y="86779"/>
                              </a:lnTo>
                              <a:lnTo>
                                <a:pt x="26606" y="83756"/>
                              </a:lnTo>
                              <a:lnTo>
                                <a:pt x="24333" y="81051"/>
                              </a:lnTo>
                              <a:lnTo>
                                <a:pt x="21653" y="79222"/>
                              </a:lnTo>
                              <a:lnTo>
                                <a:pt x="21437" y="83337"/>
                              </a:lnTo>
                              <a:lnTo>
                                <a:pt x="22656" y="87795"/>
                              </a:lnTo>
                              <a:lnTo>
                                <a:pt x="24803" y="91706"/>
                              </a:lnTo>
                              <a:lnTo>
                                <a:pt x="27101" y="94170"/>
                              </a:lnTo>
                              <a:lnTo>
                                <a:pt x="20789" y="89179"/>
                              </a:lnTo>
                              <a:lnTo>
                                <a:pt x="22606" y="90157"/>
                              </a:lnTo>
                              <a:lnTo>
                                <a:pt x="20955" y="85305"/>
                              </a:lnTo>
                              <a:lnTo>
                                <a:pt x="18516" y="84315"/>
                              </a:lnTo>
                              <a:lnTo>
                                <a:pt x="20294" y="88900"/>
                              </a:lnTo>
                              <a:lnTo>
                                <a:pt x="20701" y="89128"/>
                              </a:lnTo>
                              <a:lnTo>
                                <a:pt x="14084" y="88277"/>
                              </a:lnTo>
                              <a:lnTo>
                                <a:pt x="16764" y="94081"/>
                              </a:lnTo>
                              <a:lnTo>
                                <a:pt x="14122" y="90957"/>
                              </a:lnTo>
                              <a:lnTo>
                                <a:pt x="10833" y="89712"/>
                              </a:lnTo>
                              <a:lnTo>
                                <a:pt x="7302" y="89179"/>
                              </a:lnTo>
                              <a:lnTo>
                                <a:pt x="4038" y="89687"/>
                              </a:lnTo>
                              <a:lnTo>
                                <a:pt x="5994" y="91973"/>
                              </a:lnTo>
                              <a:lnTo>
                                <a:pt x="8661" y="93789"/>
                              </a:lnTo>
                              <a:lnTo>
                                <a:pt x="11607" y="95046"/>
                              </a:lnTo>
                              <a:lnTo>
                                <a:pt x="13411" y="94983"/>
                              </a:lnTo>
                              <a:lnTo>
                                <a:pt x="15659" y="95123"/>
                              </a:lnTo>
                              <a:lnTo>
                                <a:pt x="18211" y="95770"/>
                              </a:lnTo>
                              <a:lnTo>
                                <a:pt x="17157" y="94538"/>
                              </a:lnTo>
                              <a:lnTo>
                                <a:pt x="20586" y="97066"/>
                              </a:lnTo>
                              <a:lnTo>
                                <a:pt x="14084" y="95389"/>
                              </a:lnTo>
                              <a:lnTo>
                                <a:pt x="8318" y="96774"/>
                              </a:lnTo>
                              <a:lnTo>
                                <a:pt x="14020" y="100558"/>
                              </a:lnTo>
                              <a:lnTo>
                                <a:pt x="21082" y="100736"/>
                              </a:lnTo>
                              <a:lnTo>
                                <a:pt x="24853" y="100787"/>
                              </a:lnTo>
                              <a:lnTo>
                                <a:pt x="25933" y="100736"/>
                              </a:lnTo>
                              <a:lnTo>
                                <a:pt x="24041" y="99364"/>
                              </a:lnTo>
                              <a:lnTo>
                                <a:pt x="30238" y="100304"/>
                              </a:lnTo>
                              <a:close/>
                            </a:path>
                            <a:path w="64769" h="114300">
                              <a:moveTo>
                                <a:pt x="34353" y="108140"/>
                              </a:moveTo>
                              <a:lnTo>
                                <a:pt x="32245" y="106235"/>
                              </a:lnTo>
                              <a:lnTo>
                                <a:pt x="30149" y="108140"/>
                              </a:lnTo>
                              <a:lnTo>
                                <a:pt x="32245" y="110185"/>
                              </a:lnTo>
                              <a:lnTo>
                                <a:pt x="34353" y="108140"/>
                              </a:lnTo>
                              <a:close/>
                            </a:path>
                            <a:path w="64769" h="114300">
                              <a:moveTo>
                                <a:pt x="34950" y="84264"/>
                              </a:moveTo>
                              <a:lnTo>
                                <a:pt x="34099" y="80175"/>
                              </a:lnTo>
                              <a:lnTo>
                                <a:pt x="32258" y="76796"/>
                              </a:lnTo>
                              <a:lnTo>
                                <a:pt x="30391" y="80175"/>
                              </a:lnTo>
                              <a:lnTo>
                                <a:pt x="29540" y="84264"/>
                              </a:lnTo>
                              <a:lnTo>
                                <a:pt x="29540" y="91935"/>
                              </a:lnTo>
                              <a:lnTo>
                                <a:pt x="30416" y="96075"/>
                              </a:lnTo>
                              <a:lnTo>
                                <a:pt x="32258" y="99542"/>
                              </a:lnTo>
                              <a:lnTo>
                                <a:pt x="34086" y="96075"/>
                              </a:lnTo>
                              <a:lnTo>
                                <a:pt x="34950" y="91935"/>
                              </a:lnTo>
                              <a:lnTo>
                                <a:pt x="34950" y="88049"/>
                              </a:lnTo>
                              <a:lnTo>
                                <a:pt x="34950" y="84264"/>
                              </a:lnTo>
                              <a:close/>
                            </a:path>
                            <a:path w="64769" h="114300">
                              <a:moveTo>
                                <a:pt x="36791" y="110553"/>
                              </a:moveTo>
                              <a:lnTo>
                                <a:pt x="35814" y="108813"/>
                              </a:lnTo>
                              <a:lnTo>
                                <a:pt x="34823" y="110578"/>
                              </a:lnTo>
                              <a:lnTo>
                                <a:pt x="36791" y="110553"/>
                              </a:lnTo>
                              <a:close/>
                            </a:path>
                            <a:path w="64769" h="114300">
                              <a:moveTo>
                                <a:pt x="36817" y="41643"/>
                              </a:moveTo>
                              <a:lnTo>
                                <a:pt x="32181" y="42011"/>
                              </a:lnTo>
                              <a:lnTo>
                                <a:pt x="27520" y="41643"/>
                              </a:lnTo>
                              <a:lnTo>
                                <a:pt x="29400" y="80111"/>
                              </a:lnTo>
                              <a:lnTo>
                                <a:pt x="30289" y="77444"/>
                              </a:lnTo>
                              <a:lnTo>
                                <a:pt x="31216" y="75514"/>
                              </a:lnTo>
                              <a:lnTo>
                                <a:pt x="32105" y="74244"/>
                              </a:lnTo>
                              <a:lnTo>
                                <a:pt x="33147" y="75514"/>
                              </a:lnTo>
                              <a:lnTo>
                                <a:pt x="34036" y="77444"/>
                              </a:lnTo>
                              <a:lnTo>
                                <a:pt x="34975" y="80111"/>
                              </a:lnTo>
                              <a:lnTo>
                                <a:pt x="36817" y="41643"/>
                              </a:lnTo>
                              <a:close/>
                            </a:path>
                            <a:path w="64769" h="114300">
                              <a:moveTo>
                                <a:pt x="36830" y="105892"/>
                              </a:moveTo>
                              <a:lnTo>
                                <a:pt x="34950" y="105892"/>
                              </a:lnTo>
                              <a:lnTo>
                                <a:pt x="35826" y="107518"/>
                              </a:lnTo>
                              <a:lnTo>
                                <a:pt x="36830" y="105892"/>
                              </a:lnTo>
                              <a:close/>
                            </a:path>
                            <a:path w="64769" h="114300">
                              <a:moveTo>
                                <a:pt x="39776" y="26098"/>
                              </a:moveTo>
                              <a:lnTo>
                                <a:pt x="36410" y="22720"/>
                              </a:lnTo>
                              <a:lnTo>
                                <a:pt x="32258" y="22720"/>
                              </a:lnTo>
                              <a:lnTo>
                                <a:pt x="28092" y="22720"/>
                              </a:lnTo>
                              <a:lnTo>
                                <a:pt x="24726" y="26098"/>
                              </a:lnTo>
                              <a:lnTo>
                                <a:pt x="24726" y="34417"/>
                              </a:lnTo>
                              <a:lnTo>
                                <a:pt x="28092" y="37782"/>
                              </a:lnTo>
                              <a:lnTo>
                                <a:pt x="36410" y="37782"/>
                              </a:lnTo>
                              <a:lnTo>
                                <a:pt x="39776" y="34417"/>
                              </a:lnTo>
                              <a:lnTo>
                                <a:pt x="39776" y="26098"/>
                              </a:lnTo>
                              <a:close/>
                            </a:path>
                            <a:path w="64769" h="114300">
                              <a:moveTo>
                                <a:pt x="41109" y="107975"/>
                              </a:moveTo>
                              <a:lnTo>
                                <a:pt x="39154" y="106273"/>
                              </a:lnTo>
                              <a:lnTo>
                                <a:pt x="37198" y="108165"/>
                              </a:lnTo>
                              <a:lnTo>
                                <a:pt x="39154" y="109982"/>
                              </a:lnTo>
                              <a:lnTo>
                                <a:pt x="41109" y="107975"/>
                              </a:lnTo>
                              <a:close/>
                            </a:path>
                            <a:path w="64769" h="114300">
                              <a:moveTo>
                                <a:pt x="42329" y="5118"/>
                              </a:moveTo>
                              <a:lnTo>
                                <a:pt x="34569" y="11010"/>
                              </a:lnTo>
                              <a:lnTo>
                                <a:pt x="33921" y="6769"/>
                              </a:lnTo>
                              <a:lnTo>
                                <a:pt x="34836" y="3492"/>
                              </a:lnTo>
                              <a:lnTo>
                                <a:pt x="37223" y="0"/>
                              </a:lnTo>
                              <a:lnTo>
                                <a:pt x="27317" y="0"/>
                              </a:lnTo>
                              <a:lnTo>
                                <a:pt x="28181" y="1104"/>
                              </a:lnTo>
                              <a:lnTo>
                                <a:pt x="33172" y="7734"/>
                              </a:lnTo>
                              <a:lnTo>
                                <a:pt x="28956" y="8407"/>
                              </a:lnTo>
                              <a:lnTo>
                                <a:pt x="22161" y="5105"/>
                              </a:lnTo>
                              <a:lnTo>
                                <a:pt x="22161" y="15024"/>
                              </a:lnTo>
                              <a:lnTo>
                                <a:pt x="23304" y="14122"/>
                              </a:lnTo>
                              <a:lnTo>
                                <a:pt x="29933" y="9156"/>
                              </a:lnTo>
                              <a:lnTo>
                                <a:pt x="30581" y="13373"/>
                              </a:lnTo>
                              <a:lnTo>
                                <a:pt x="27305" y="20154"/>
                              </a:lnTo>
                              <a:lnTo>
                                <a:pt x="37211" y="20154"/>
                              </a:lnTo>
                              <a:lnTo>
                                <a:pt x="36322" y="19037"/>
                              </a:lnTo>
                              <a:lnTo>
                                <a:pt x="31330" y="12395"/>
                              </a:lnTo>
                              <a:lnTo>
                                <a:pt x="35560" y="11760"/>
                              </a:lnTo>
                              <a:lnTo>
                                <a:pt x="42329" y="15049"/>
                              </a:lnTo>
                              <a:lnTo>
                                <a:pt x="42329" y="5118"/>
                              </a:lnTo>
                              <a:close/>
                            </a:path>
                            <a:path w="64769" h="114300">
                              <a:moveTo>
                                <a:pt x="43103" y="110426"/>
                              </a:moveTo>
                              <a:lnTo>
                                <a:pt x="42341" y="109042"/>
                              </a:lnTo>
                              <a:lnTo>
                                <a:pt x="41363" y="110477"/>
                              </a:lnTo>
                              <a:lnTo>
                                <a:pt x="43103" y="110426"/>
                              </a:lnTo>
                              <a:close/>
                            </a:path>
                            <a:path w="64769" h="114300">
                              <a:moveTo>
                                <a:pt x="43535" y="105879"/>
                              </a:moveTo>
                              <a:lnTo>
                                <a:pt x="41719" y="105879"/>
                              </a:lnTo>
                              <a:lnTo>
                                <a:pt x="42494" y="107226"/>
                              </a:lnTo>
                              <a:lnTo>
                                <a:pt x="43535" y="105879"/>
                              </a:lnTo>
                              <a:close/>
                            </a:path>
                            <a:path w="64769" h="114300">
                              <a:moveTo>
                                <a:pt x="47345" y="107899"/>
                              </a:moveTo>
                              <a:lnTo>
                                <a:pt x="45529" y="106375"/>
                              </a:lnTo>
                              <a:lnTo>
                                <a:pt x="43700" y="108242"/>
                              </a:lnTo>
                              <a:lnTo>
                                <a:pt x="45529" y="109842"/>
                              </a:lnTo>
                              <a:lnTo>
                                <a:pt x="47345" y="107899"/>
                              </a:lnTo>
                              <a:close/>
                            </a:path>
                            <a:path w="64769" h="114300">
                              <a:moveTo>
                                <a:pt x="48971" y="110236"/>
                              </a:moveTo>
                              <a:lnTo>
                                <a:pt x="48361" y="109347"/>
                              </a:lnTo>
                              <a:lnTo>
                                <a:pt x="47637" y="110286"/>
                              </a:lnTo>
                              <a:lnTo>
                                <a:pt x="48971" y="110236"/>
                              </a:lnTo>
                              <a:close/>
                            </a:path>
                            <a:path w="64769" h="114300">
                              <a:moveTo>
                                <a:pt x="49314" y="105867"/>
                              </a:moveTo>
                              <a:lnTo>
                                <a:pt x="48006" y="105867"/>
                              </a:lnTo>
                              <a:lnTo>
                                <a:pt x="48577" y="106692"/>
                              </a:lnTo>
                              <a:lnTo>
                                <a:pt x="49314" y="105867"/>
                              </a:lnTo>
                              <a:close/>
                            </a:path>
                            <a:path w="64769" h="114300">
                              <a:moveTo>
                                <a:pt x="52933" y="107619"/>
                              </a:moveTo>
                              <a:lnTo>
                                <a:pt x="51257" y="106299"/>
                              </a:lnTo>
                              <a:lnTo>
                                <a:pt x="49580" y="108102"/>
                              </a:lnTo>
                              <a:lnTo>
                                <a:pt x="51257" y="109486"/>
                              </a:lnTo>
                              <a:lnTo>
                                <a:pt x="52933" y="107619"/>
                              </a:lnTo>
                              <a:close/>
                            </a:path>
                            <a:path w="64769" h="114300">
                              <a:moveTo>
                                <a:pt x="54241" y="110032"/>
                              </a:moveTo>
                              <a:lnTo>
                                <a:pt x="53848" y="109169"/>
                              </a:lnTo>
                              <a:lnTo>
                                <a:pt x="53035" y="110058"/>
                              </a:lnTo>
                              <a:lnTo>
                                <a:pt x="54241" y="110032"/>
                              </a:lnTo>
                              <a:close/>
                            </a:path>
                            <a:path w="64769" h="114300">
                              <a:moveTo>
                                <a:pt x="55118" y="105930"/>
                              </a:moveTo>
                              <a:lnTo>
                                <a:pt x="53886" y="105905"/>
                              </a:lnTo>
                              <a:lnTo>
                                <a:pt x="54292" y="106768"/>
                              </a:lnTo>
                              <a:lnTo>
                                <a:pt x="55118" y="105930"/>
                              </a:lnTo>
                              <a:close/>
                            </a:path>
                            <a:path w="64769" h="114300">
                              <a:moveTo>
                                <a:pt x="58254" y="107721"/>
                              </a:moveTo>
                              <a:lnTo>
                                <a:pt x="56730" y="106553"/>
                              </a:lnTo>
                              <a:lnTo>
                                <a:pt x="55194" y="108267"/>
                              </a:lnTo>
                              <a:lnTo>
                                <a:pt x="56730" y="109499"/>
                              </a:lnTo>
                              <a:lnTo>
                                <a:pt x="58254" y="107721"/>
                              </a:lnTo>
                              <a:close/>
                            </a:path>
                            <a:path w="64769" h="114300">
                              <a:moveTo>
                                <a:pt x="59245" y="109905"/>
                              </a:moveTo>
                              <a:lnTo>
                                <a:pt x="59055" y="109334"/>
                              </a:lnTo>
                              <a:lnTo>
                                <a:pt x="58559" y="109931"/>
                              </a:lnTo>
                              <a:lnTo>
                                <a:pt x="59245" y="109905"/>
                              </a:lnTo>
                              <a:close/>
                            </a:path>
                            <a:path w="64769" h="114300">
                              <a:moveTo>
                                <a:pt x="60477" y="106184"/>
                              </a:moveTo>
                              <a:lnTo>
                                <a:pt x="59309" y="106108"/>
                              </a:lnTo>
                              <a:lnTo>
                                <a:pt x="59664" y="106997"/>
                              </a:lnTo>
                              <a:lnTo>
                                <a:pt x="60477" y="106184"/>
                              </a:lnTo>
                              <a:close/>
                            </a:path>
                            <a:path w="64769" h="114300">
                              <a:moveTo>
                                <a:pt x="63207" y="107911"/>
                              </a:moveTo>
                              <a:lnTo>
                                <a:pt x="61823" y="106946"/>
                              </a:lnTo>
                              <a:lnTo>
                                <a:pt x="60439" y="108559"/>
                              </a:lnTo>
                              <a:lnTo>
                                <a:pt x="61823" y="109588"/>
                              </a:lnTo>
                              <a:lnTo>
                                <a:pt x="63207" y="107911"/>
                              </a:lnTo>
                              <a:close/>
                            </a:path>
                            <a:path w="64769" h="114300">
                              <a:moveTo>
                                <a:pt x="64350" y="111531"/>
                              </a:moveTo>
                              <a:lnTo>
                                <a:pt x="59004" y="111340"/>
                              </a:lnTo>
                              <a:lnTo>
                                <a:pt x="42583" y="111836"/>
                              </a:lnTo>
                              <a:lnTo>
                                <a:pt x="32232" y="112001"/>
                              </a:lnTo>
                              <a:lnTo>
                                <a:pt x="21805" y="111836"/>
                              </a:lnTo>
                              <a:lnTo>
                                <a:pt x="5346" y="111353"/>
                              </a:lnTo>
                              <a:lnTo>
                                <a:pt x="0" y="111556"/>
                              </a:lnTo>
                              <a:lnTo>
                                <a:pt x="0" y="113309"/>
                              </a:lnTo>
                              <a:lnTo>
                                <a:pt x="5346" y="113182"/>
                              </a:lnTo>
                              <a:lnTo>
                                <a:pt x="21755" y="113817"/>
                              </a:lnTo>
                              <a:lnTo>
                                <a:pt x="32105" y="114007"/>
                              </a:lnTo>
                              <a:lnTo>
                                <a:pt x="42532" y="113817"/>
                              </a:lnTo>
                              <a:lnTo>
                                <a:pt x="59004" y="113182"/>
                              </a:lnTo>
                              <a:lnTo>
                                <a:pt x="64350" y="113309"/>
                              </a:lnTo>
                              <a:lnTo>
                                <a:pt x="64350" y="111531"/>
                              </a:lnTo>
                              <a:close/>
                            </a:path>
                            <a:path w="64769" h="114300">
                              <a:moveTo>
                                <a:pt x="64350" y="103466"/>
                              </a:moveTo>
                              <a:lnTo>
                                <a:pt x="59004" y="102882"/>
                              </a:lnTo>
                              <a:lnTo>
                                <a:pt x="51625" y="102755"/>
                              </a:lnTo>
                              <a:lnTo>
                                <a:pt x="32232" y="102920"/>
                              </a:lnTo>
                              <a:lnTo>
                                <a:pt x="12725" y="102755"/>
                              </a:lnTo>
                              <a:lnTo>
                                <a:pt x="5346" y="102895"/>
                              </a:lnTo>
                              <a:lnTo>
                                <a:pt x="0" y="103492"/>
                              </a:lnTo>
                              <a:lnTo>
                                <a:pt x="0" y="105448"/>
                              </a:lnTo>
                              <a:lnTo>
                                <a:pt x="5334" y="104787"/>
                              </a:lnTo>
                              <a:lnTo>
                                <a:pt x="12712" y="104584"/>
                              </a:lnTo>
                              <a:lnTo>
                                <a:pt x="32105" y="104660"/>
                              </a:lnTo>
                              <a:lnTo>
                                <a:pt x="51612" y="104571"/>
                              </a:lnTo>
                              <a:lnTo>
                                <a:pt x="59004" y="104787"/>
                              </a:lnTo>
                              <a:lnTo>
                                <a:pt x="64350" y="105448"/>
                              </a:lnTo>
                              <a:lnTo>
                                <a:pt x="64350" y="103466"/>
                              </a:lnTo>
                              <a:close/>
                            </a:path>
                            <a:path w="64769" h="114300">
                              <a:moveTo>
                                <a:pt x="64465" y="108585"/>
                              </a:moveTo>
                              <a:lnTo>
                                <a:pt x="63500" y="110032"/>
                              </a:lnTo>
                              <a:lnTo>
                                <a:pt x="64465" y="110159"/>
                              </a:lnTo>
                              <a:lnTo>
                                <a:pt x="64465" y="108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7" name="Graphic 447"/>
                      <wps:cNvSpPr/>
                      <wps:spPr>
                        <a:xfrm>
                          <a:off x="341073" y="116499"/>
                          <a:ext cx="369570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570" h="120650">
                              <a:moveTo>
                                <a:pt x="7937" y="48755"/>
                              </a:moveTo>
                              <a:lnTo>
                                <a:pt x="6337" y="47155"/>
                              </a:lnTo>
                              <a:lnTo>
                                <a:pt x="6337" y="48755"/>
                              </a:lnTo>
                              <a:lnTo>
                                <a:pt x="6184" y="48907"/>
                              </a:lnTo>
                              <a:lnTo>
                                <a:pt x="6184" y="54825"/>
                              </a:lnTo>
                              <a:lnTo>
                                <a:pt x="6045" y="54991"/>
                              </a:lnTo>
                              <a:lnTo>
                                <a:pt x="6045" y="60515"/>
                              </a:lnTo>
                              <a:lnTo>
                                <a:pt x="5930" y="65900"/>
                              </a:lnTo>
                              <a:lnTo>
                                <a:pt x="5791" y="66040"/>
                              </a:lnTo>
                              <a:lnTo>
                                <a:pt x="5791" y="70891"/>
                              </a:lnTo>
                              <a:lnTo>
                                <a:pt x="5676" y="75539"/>
                              </a:lnTo>
                              <a:lnTo>
                                <a:pt x="3975" y="77228"/>
                              </a:lnTo>
                              <a:lnTo>
                                <a:pt x="2286" y="75539"/>
                              </a:lnTo>
                              <a:lnTo>
                                <a:pt x="3568" y="73901"/>
                              </a:lnTo>
                              <a:lnTo>
                                <a:pt x="4381" y="73901"/>
                              </a:lnTo>
                              <a:lnTo>
                                <a:pt x="5676" y="75539"/>
                              </a:lnTo>
                              <a:lnTo>
                                <a:pt x="5676" y="71005"/>
                              </a:lnTo>
                              <a:lnTo>
                                <a:pt x="3975" y="72694"/>
                              </a:lnTo>
                              <a:lnTo>
                                <a:pt x="2171" y="70891"/>
                              </a:lnTo>
                              <a:lnTo>
                                <a:pt x="3683" y="69126"/>
                              </a:lnTo>
                              <a:lnTo>
                                <a:pt x="4292" y="69126"/>
                              </a:lnTo>
                              <a:lnTo>
                                <a:pt x="5791" y="70891"/>
                              </a:lnTo>
                              <a:lnTo>
                                <a:pt x="5791" y="66040"/>
                              </a:lnTo>
                              <a:lnTo>
                                <a:pt x="3975" y="67856"/>
                              </a:lnTo>
                              <a:lnTo>
                                <a:pt x="2019" y="65900"/>
                              </a:lnTo>
                              <a:lnTo>
                                <a:pt x="3530" y="63969"/>
                              </a:lnTo>
                              <a:lnTo>
                                <a:pt x="4419" y="63969"/>
                              </a:lnTo>
                              <a:lnTo>
                                <a:pt x="5930" y="65900"/>
                              </a:lnTo>
                              <a:lnTo>
                                <a:pt x="5930" y="60629"/>
                              </a:lnTo>
                              <a:lnTo>
                                <a:pt x="3975" y="62585"/>
                              </a:lnTo>
                              <a:lnTo>
                                <a:pt x="1917" y="60515"/>
                              </a:lnTo>
                              <a:lnTo>
                                <a:pt x="3441" y="58508"/>
                              </a:lnTo>
                              <a:lnTo>
                                <a:pt x="4521" y="58508"/>
                              </a:lnTo>
                              <a:lnTo>
                                <a:pt x="6045" y="60515"/>
                              </a:lnTo>
                              <a:lnTo>
                                <a:pt x="6045" y="54991"/>
                              </a:lnTo>
                              <a:lnTo>
                                <a:pt x="4191" y="57010"/>
                              </a:lnTo>
                              <a:lnTo>
                                <a:pt x="3975" y="57010"/>
                              </a:lnTo>
                              <a:lnTo>
                                <a:pt x="1765" y="54825"/>
                              </a:lnTo>
                              <a:lnTo>
                                <a:pt x="3441" y="52654"/>
                              </a:lnTo>
                              <a:lnTo>
                                <a:pt x="4521" y="52654"/>
                              </a:lnTo>
                              <a:lnTo>
                                <a:pt x="6184" y="54825"/>
                              </a:lnTo>
                              <a:lnTo>
                                <a:pt x="6184" y="48907"/>
                              </a:lnTo>
                              <a:lnTo>
                                <a:pt x="3975" y="51092"/>
                              </a:lnTo>
                              <a:lnTo>
                                <a:pt x="1612" y="48755"/>
                              </a:lnTo>
                              <a:lnTo>
                                <a:pt x="3975" y="46393"/>
                              </a:lnTo>
                              <a:lnTo>
                                <a:pt x="6337" y="48755"/>
                              </a:lnTo>
                              <a:lnTo>
                                <a:pt x="6337" y="47155"/>
                              </a:lnTo>
                              <a:lnTo>
                                <a:pt x="5575" y="46393"/>
                              </a:lnTo>
                              <a:lnTo>
                                <a:pt x="3975" y="44780"/>
                              </a:lnTo>
                              <a:lnTo>
                                <a:pt x="0" y="48755"/>
                              </a:lnTo>
                              <a:lnTo>
                                <a:pt x="1600" y="51943"/>
                              </a:lnTo>
                              <a:lnTo>
                                <a:pt x="241" y="54825"/>
                              </a:lnTo>
                              <a:lnTo>
                                <a:pt x="1752" y="57810"/>
                              </a:lnTo>
                              <a:lnTo>
                                <a:pt x="495" y="60515"/>
                              </a:lnTo>
                              <a:lnTo>
                                <a:pt x="1955" y="63360"/>
                              </a:lnTo>
                              <a:lnTo>
                                <a:pt x="723" y="65900"/>
                              </a:lnTo>
                              <a:lnTo>
                                <a:pt x="2095" y="68529"/>
                              </a:lnTo>
                              <a:lnTo>
                                <a:pt x="952" y="70891"/>
                              </a:lnTo>
                              <a:lnTo>
                                <a:pt x="2222" y="73367"/>
                              </a:lnTo>
                              <a:lnTo>
                                <a:pt x="1206" y="75539"/>
                              </a:lnTo>
                              <a:lnTo>
                                <a:pt x="3975" y="78308"/>
                              </a:lnTo>
                              <a:lnTo>
                                <a:pt x="5054" y="77228"/>
                              </a:lnTo>
                              <a:lnTo>
                                <a:pt x="6743" y="75539"/>
                              </a:lnTo>
                              <a:lnTo>
                                <a:pt x="5981" y="73901"/>
                              </a:lnTo>
                              <a:lnTo>
                                <a:pt x="5727" y="73367"/>
                              </a:lnTo>
                              <a:lnTo>
                                <a:pt x="6070" y="72694"/>
                              </a:lnTo>
                              <a:lnTo>
                                <a:pt x="7010" y="70891"/>
                              </a:lnTo>
                              <a:lnTo>
                                <a:pt x="6159" y="69126"/>
                              </a:lnTo>
                              <a:lnTo>
                                <a:pt x="5867" y="68529"/>
                              </a:lnTo>
                              <a:lnTo>
                                <a:pt x="6210" y="67856"/>
                              </a:lnTo>
                              <a:lnTo>
                                <a:pt x="7213" y="65900"/>
                              </a:lnTo>
                              <a:lnTo>
                                <a:pt x="6286" y="63969"/>
                              </a:lnTo>
                              <a:lnTo>
                                <a:pt x="5994" y="63360"/>
                              </a:lnTo>
                              <a:lnTo>
                                <a:pt x="6400" y="62585"/>
                              </a:lnTo>
                              <a:lnTo>
                                <a:pt x="7480" y="60515"/>
                              </a:lnTo>
                              <a:lnTo>
                                <a:pt x="6540" y="58508"/>
                              </a:lnTo>
                              <a:lnTo>
                                <a:pt x="6197" y="57810"/>
                              </a:lnTo>
                              <a:lnTo>
                                <a:pt x="6604" y="57010"/>
                              </a:lnTo>
                              <a:lnTo>
                                <a:pt x="7708" y="54825"/>
                              </a:lnTo>
                              <a:lnTo>
                                <a:pt x="6680" y="52654"/>
                              </a:lnTo>
                              <a:lnTo>
                                <a:pt x="6350" y="51943"/>
                              </a:lnTo>
                              <a:lnTo>
                                <a:pt x="6769" y="51092"/>
                              </a:lnTo>
                              <a:lnTo>
                                <a:pt x="7937" y="48755"/>
                              </a:lnTo>
                              <a:close/>
                            </a:path>
                            <a:path w="369570" h="120650">
                              <a:moveTo>
                                <a:pt x="368998" y="67995"/>
                              </a:moveTo>
                              <a:lnTo>
                                <a:pt x="364629" y="56337"/>
                              </a:lnTo>
                              <a:lnTo>
                                <a:pt x="354495" y="48552"/>
                              </a:lnTo>
                              <a:lnTo>
                                <a:pt x="340131" y="43853"/>
                              </a:lnTo>
                              <a:lnTo>
                                <a:pt x="337667" y="42138"/>
                              </a:lnTo>
                              <a:lnTo>
                                <a:pt x="334746" y="41643"/>
                              </a:lnTo>
                              <a:lnTo>
                                <a:pt x="330593" y="42938"/>
                              </a:lnTo>
                              <a:lnTo>
                                <a:pt x="330073" y="46647"/>
                              </a:lnTo>
                              <a:lnTo>
                                <a:pt x="327240" y="46253"/>
                              </a:lnTo>
                              <a:lnTo>
                                <a:pt x="327520" y="41148"/>
                              </a:lnTo>
                              <a:lnTo>
                                <a:pt x="326859" y="41211"/>
                              </a:lnTo>
                              <a:lnTo>
                                <a:pt x="328879" y="39230"/>
                              </a:lnTo>
                              <a:lnTo>
                                <a:pt x="330136" y="36449"/>
                              </a:lnTo>
                              <a:lnTo>
                                <a:pt x="330136" y="30708"/>
                              </a:lnTo>
                              <a:lnTo>
                                <a:pt x="329209" y="28270"/>
                              </a:lnTo>
                              <a:lnTo>
                                <a:pt x="327647" y="26365"/>
                              </a:lnTo>
                              <a:lnTo>
                                <a:pt x="330936" y="26365"/>
                              </a:lnTo>
                              <a:lnTo>
                                <a:pt x="326326" y="21056"/>
                              </a:lnTo>
                              <a:lnTo>
                                <a:pt x="324700" y="18732"/>
                              </a:lnTo>
                              <a:lnTo>
                                <a:pt x="327012" y="20370"/>
                              </a:lnTo>
                              <a:lnTo>
                                <a:pt x="332320" y="24968"/>
                              </a:lnTo>
                              <a:lnTo>
                                <a:pt x="332320" y="1384"/>
                              </a:lnTo>
                              <a:lnTo>
                                <a:pt x="327012" y="5994"/>
                              </a:lnTo>
                              <a:lnTo>
                                <a:pt x="324688" y="7607"/>
                              </a:lnTo>
                              <a:lnTo>
                                <a:pt x="326301" y="5321"/>
                              </a:lnTo>
                              <a:lnTo>
                                <a:pt x="330923" y="0"/>
                              </a:lnTo>
                              <a:lnTo>
                                <a:pt x="307327" y="0"/>
                              </a:lnTo>
                              <a:lnTo>
                                <a:pt x="311937" y="5321"/>
                              </a:lnTo>
                              <a:lnTo>
                                <a:pt x="313575" y="7620"/>
                              </a:lnTo>
                              <a:lnTo>
                                <a:pt x="311238" y="6007"/>
                              </a:lnTo>
                              <a:lnTo>
                                <a:pt x="305943" y="1409"/>
                              </a:lnTo>
                              <a:lnTo>
                                <a:pt x="305943" y="24980"/>
                              </a:lnTo>
                              <a:lnTo>
                                <a:pt x="311238" y="20383"/>
                              </a:lnTo>
                              <a:lnTo>
                                <a:pt x="313588" y="18732"/>
                              </a:lnTo>
                              <a:lnTo>
                                <a:pt x="311950" y="21056"/>
                              </a:lnTo>
                              <a:lnTo>
                                <a:pt x="307340" y="26365"/>
                              </a:lnTo>
                              <a:lnTo>
                                <a:pt x="310616" y="26365"/>
                              </a:lnTo>
                              <a:lnTo>
                                <a:pt x="309054" y="28270"/>
                              </a:lnTo>
                              <a:lnTo>
                                <a:pt x="308102" y="30708"/>
                              </a:lnTo>
                              <a:lnTo>
                                <a:pt x="308102" y="36449"/>
                              </a:lnTo>
                              <a:lnTo>
                                <a:pt x="309359" y="39204"/>
                              </a:lnTo>
                              <a:lnTo>
                                <a:pt x="311378" y="41186"/>
                              </a:lnTo>
                              <a:lnTo>
                                <a:pt x="310883" y="41148"/>
                              </a:lnTo>
                              <a:lnTo>
                                <a:pt x="311150" y="46253"/>
                              </a:lnTo>
                              <a:lnTo>
                                <a:pt x="308305" y="46647"/>
                              </a:lnTo>
                              <a:lnTo>
                                <a:pt x="307809" y="42938"/>
                              </a:lnTo>
                              <a:lnTo>
                                <a:pt x="303669" y="41643"/>
                              </a:lnTo>
                              <a:lnTo>
                                <a:pt x="300723" y="42138"/>
                              </a:lnTo>
                              <a:lnTo>
                                <a:pt x="298284" y="43853"/>
                              </a:lnTo>
                              <a:lnTo>
                                <a:pt x="283908" y="48552"/>
                              </a:lnTo>
                              <a:lnTo>
                                <a:pt x="273773" y="56337"/>
                              </a:lnTo>
                              <a:lnTo>
                                <a:pt x="269392" y="67995"/>
                              </a:lnTo>
                              <a:lnTo>
                                <a:pt x="272262" y="84289"/>
                              </a:lnTo>
                              <a:lnTo>
                                <a:pt x="277164" y="96431"/>
                              </a:lnTo>
                              <a:lnTo>
                                <a:pt x="280022" y="102527"/>
                              </a:lnTo>
                              <a:lnTo>
                                <a:pt x="283108" y="108356"/>
                              </a:lnTo>
                              <a:lnTo>
                                <a:pt x="283184" y="119405"/>
                              </a:lnTo>
                              <a:lnTo>
                                <a:pt x="313029" y="120408"/>
                              </a:lnTo>
                              <a:lnTo>
                                <a:pt x="328993" y="120269"/>
                              </a:lnTo>
                              <a:lnTo>
                                <a:pt x="355346" y="119405"/>
                              </a:lnTo>
                              <a:lnTo>
                                <a:pt x="355307" y="108331"/>
                              </a:lnTo>
                              <a:lnTo>
                                <a:pt x="358406" y="102514"/>
                              </a:lnTo>
                              <a:lnTo>
                                <a:pt x="361238" y="96418"/>
                              </a:lnTo>
                              <a:lnTo>
                                <a:pt x="366128" y="84289"/>
                              </a:lnTo>
                              <a:lnTo>
                                <a:pt x="368998" y="679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8" name="Graphic 448"/>
                      <wps:cNvSpPr/>
                      <wps:spPr>
                        <a:xfrm>
                          <a:off x="613806" y="162143"/>
                          <a:ext cx="4127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58419">
                              <a:moveTo>
                                <a:pt x="1003" y="22339"/>
                              </a:moveTo>
                              <a:lnTo>
                                <a:pt x="152" y="21069"/>
                              </a:lnTo>
                              <a:lnTo>
                                <a:pt x="0" y="24142"/>
                              </a:lnTo>
                              <a:lnTo>
                                <a:pt x="1003" y="22339"/>
                              </a:lnTo>
                              <a:close/>
                            </a:path>
                            <a:path w="41275" h="58419">
                              <a:moveTo>
                                <a:pt x="5410" y="28524"/>
                              </a:moveTo>
                              <a:lnTo>
                                <a:pt x="1587" y="23228"/>
                              </a:lnTo>
                              <a:lnTo>
                                <a:pt x="76" y="25996"/>
                              </a:lnTo>
                              <a:lnTo>
                                <a:pt x="1168" y="32613"/>
                              </a:lnTo>
                              <a:lnTo>
                                <a:pt x="2159" y="33807"/>
                              </a:lnTo>
                              <a:lnTo>
                                <a:pt x="5410" y="28524"/>
                              </a:lnTo>
                              <a:close/>
                            </a:path>
                            <a:path w="41275" h="58419">
                              <a:moveTo>
                                <a:pt x="5613" y="14516"/>
                              </a:moveTo>
                              <a:lnTo>
                                <a:pt x="4025" y="12090"/>
                              </a:lnTo>
                              <a:lnTo>
                                <a:pt x="2006" y="14224"/>
                              </a:lnTo>
                              <a:lnTo>
                                <a:pt x="889" y="16878"/>
                              </a:lnTo>
                              <a:lnTo>
                                <a:pt x="355" y="19646"/>
                              </a:lnTo>
                              <a:lnTo>
                                <a:pt x="1524" y="21386"/>
                              </a:lnTo>
                              <a:lnTo>
                                <a:pt x="3009" y="18681"/>
                              </a:lnTo>
                              <a:lnTo>
                                <a:pt x="4229" y="16573"/>
                              </a:lnTo>
                              <a:lnTo>
                                <a:pt x="5613" y="14516"/>
                              </a:lnTo>
                              <a:close/>
                            </a:path>
                            <a:path w="41275" h="58419">
                              <a:moveTo>
                                <a:pt x="6515" y="40081"/>
                              </a:moveTo>
                              <a:lnTo>
                                <a:pt x="2311" y="35445"/>
                              </a:lnTo>
                              <a:lnTo>
                                <a:pt x="2082" y="35814"/>
                              </a:lnTo>
                              <a:lnTo>
                                <a:pt x="2654" y="37426"/>
                              </a:lnTo>
                              <a:lnTo>
                                <a:pt x="4826" y="43002"/>
                              </a:lnTo>
                              <a:lnTo>
                                <a:pt x="6515" y="40081"/>
                              </a:lnTo>
                              <a:close/>
                            </a:path>
                            <a:path w="41275" h="58419">
                              <a:moveTo>
                                <a:pt x="10121" y="34315"/>
                              </a:moveTo>
                              <a:lnTo>
                                <a:pt x="6057" y="29311"/>
                              </a:lnTo>
                              <a:lnTo>
                                <a:pt x="2819" y="34569"/>
                              </a:lnTo>
                              <a:lnTo>
                                <a:pt x="7023" y="39255"/>
                              </a:lnTo>
                              <a:lnTo>
                                <a:pt x="10121" y="34315"/>
                              </a:lnTo>
                              <a:close/>
                            </a:path>
                            <a:path w="41275" h="58419">
                              <a:moveTo>
                                <a:pt x="10490" y="21234"/>
                              </a:moveTo>
                              <a:lnTo>
                                <a:pt x="6210" y="15341"/>
                              </a:lnTo>
                              <a:lnTo>
                                <a:pt x="4826" y="17399"/>
                              </a:lnTo>
                              <a:lnTo>
                                <a:pt x="3619" y="19558"/>
                              </a:lnTo>
                              <a:lnTo>
                                <a:pt x="2108" y="22288"/>
                              </a:lnTo>
                              <a:lnTo>
                                <a:pt x="5981" y="27673"/>
                              </a:lnTo>
                              <a:lnTo>
                                <a:pt x="10490" y="21234"/>
                              </a:lnTo>
                              <a:close/>
                            </a:path>
                            <a:path w="41275" h="58419">
                              <a:moveTo>
                                <a:pt x="10985" y="7747"/>
                              </a:moveTo>
                              <a:lnTo>
                                <a:pt x="10680" y="7200"/>
                              </a:lnTo>
                              <a:lnTo>
                                <a:pt x="5334" y="10858"/>
                              </a:lnTo>
                              <a:lnTo>
                                <a:pt x="4724" y="11391"/>
                              </a:lnTo>
                              <a:lnTo>
                                <a:pt x="6197" y="13665"/>
                              </a:lnTo>
                              <a:lnTo>
                                <a:pt x="10985" y="7747"/>
                              </a:lnTo>
                              <a:close/>
                            </a:path>
                            <a:path w="41275" h="58419">
                              <a:moveTo>
                                <a:pt x="11455" y="44996"/>
                              </a:moveTo>
                              <a:lnTo>
                                <a:pt x="7200" y="40805"/>
                              </a:lnTo>
                              <a:lnTo>
                                <a:pt x="5295" y="44145"/>
                              </a:lnTo>
                              <a:lnTo>
                                <a:pt x="7747" y="49961"/>
                              </a:lnTo>
                              <a:lnTo>
                                <a:pt x="8509" y="50507"/>
                              </a:lnTo>
                              <a:lnTo>
                                <a:pt x="11455" y="44996"/>
                              </a:lnTo>
                              <a:close/>
                            </a:path>
                            <a:path w="41275" h="58419">
                              <a:moveTo>
                                <a:pt x="12306" y="6324"/>
                              </a:moveTo>
                              <a:lnTo>
                                <a:pt x="11531" y="6718"/>
                              </a:lnTo>
                              <a:lnTo>
                                <a:pt x="11671" y="6985"/>
                              </a:lnTo>
                              <a:lnTo>
                                <a:pt x="12306" y="6324"/>
                              </a:lnTo>
                              <a:close/>
                            </a:path>
                            <a:path w="41275" h="58419">
                              <a:moveTo>
                                <a:pt x="14427" y="55664"/>
                              </a:moveTo>
                              <a:lnTo>
                                <a:pt x="8712" y="52108"/>
                              </a:lnTo>
                              <a:lnTo>
                                <a:pt x="11658" y="58140"/>
                              </a:lnTo>
                              <a:lnTo>
                                <a:pt x="13182" y="58077"/>
                              </a:lnTo>
                              <a:lnTo>
                                <a:pt x="13398" y="57950"/>
                              </a:lnTo>
                              <a:lnTo>
                                <a:pt x="14427" y="55664"/>
                              </a:lnTo>
                              <a:close/>
                            </a:path>
                            <a:path w="41275" h="58419">
                              <a:moveTo>
                                <a:pt x="15100" y="39712"/>
                              </a:moveTo>
                              <a:lnTo>
                                <a:pt x="10769" y="35064"/>
                              </a:lnTo>
                              <a:lnTo>
                                <a:pt x="7696" y="39941"/>
                              </a:lnTo>
                              <a:lnTo>
                                <a:pt x="12141" y="44323"/>
                              </a:lnTo>
                              <a:lnTo>
                                <a:pt x="15100" y="39712"/>
                              </a:lnTo>
                              <a:close/>
                            </a:path>
                            <a:path w="41275" h="58419">
                              <a:moveTo>
                                <a:pt x="15303" y="27038"/>
                              </a:moveTo>
                              <a:lnTo>
                                <a:pt x="11112" y="22034"/>
                              </a:lnTo>
                              <a:lnTo>
                                <a:pt x="6616" y="28473"/>
                              </a:lnTo>
                              <a:lnTo>
                                <a:pt x="10668" y="33502"/>
                              </a:lnTo>
                              <a:lnTo>
                                <a:pt x="15303" y="27038"/>
                              </a:lnTo>
                              <a:close/>
                            </a:path>
                            <a:path w="41275" h="58419">
                              <a:moveTo>
                                <a:pt x="15570" y="14782"/>
                              </a:moveTo>
                              <a:lnTo>
                                <a:pt x="11493" y="8585"/>
                              </a:lnTo>
                              <a:lnTo>
                                <a:pt x="6781" y="14503"/>
                              </a:lnTo>
                              <a:lnTo>
                                <a:pt x="11112" y="20447"/>
                              </a:lnTo>
                              <a:lnTo>
                                <a:pt x="15570" y="14782"/>
                              </a:lnTo>
                              <a:close/>
                            </a:path>
                            <a:path w="41275" h="58419">
                              <a:moveTo>
                                <a:pt x="16103" y="56730"/>
                              </a:moveTo>
                              <a:lnTo>
                                <a:pt x="15240" y="56184"/>
                              </a:lnTo>
                              <a:lnTo>
                                <a:pt x="14757" y="57251"/>
                              </a:lnTo>
                              <a:lnTo>
                                <a:pt x="16103" y="56730"/>
                              </a:lnTo>
                              <a:close/>
                            </a:path>
                            <a:path w="41275" h="58419">
                              <a:moveTo>
                                <a:pt x="16992" y="40259"/>
                              </a:moveTo>
                              <a:lnTo>
                                <a:pt x="16484" y="39357"/>
                              </a:lnTo>
                              <a:lnTo>
                                <a:pt x="16319" y="39585"/>
                              </a:lnTo>
                              <a:lnTo>
                                <a:pt x="16992" y="40259"/>
                              </a:lnTo>
                              <a:close/>
                            </a:path>
                            <a:path w="41275" h="58419">
                              <a:moveTo>
                                <a:pt x="17183" y="50114"/>
                              </a:moveTo>
                              <a:lnTo>
                                <a:pt x="12357" y="45834"/>
                              </a:lnTo>
                              <a:lnTo>
                                <a:pt x="9296" y="51054"/>
                              </a:lnTo>
                              <a:lnTo>
                                <a:pt x="14820" y="54749"/>
                              </a:lnTo>
                              <a:lnTo>
                                <a:pt x="17183" y="50114"/>
                              </a:lnTo>
                              <a:close/>
                            </a:path>
                            <a:path w="41275" h="58419">
                              <a:moveTo>
                                <a:pt x="20231" y="20955"/>
                              </a:moveTo>
                              <a:lnTo>
                                <a:pt x="16154" y="15595"/>
                              </a:lnTo>
                              <a:lnTo>
                                <a:pt x="11709" y="21234"/>
                              </a:lnTo>
                              <a:lnTo>
                                <a:pt x="15887" y="26263"/>
                              </a:lnTo>
                              <a:lnTo>
                                <a:pt x="20231" y="20955"/>
                              </a:lnTo>
                              <a:close/>
                            </a:path>
                            <a:path w="41275" h="58419">
                              <a:moveTo>
                                <a:pt x="20332" y="44678"/>
                              </a:moveTo>
                              <a:lnTo>
                                <a:pt x="15786" y="40411"/>
                              </a:lnTo>
                              <a:lnTo>
                                <a:pt x="12865" y="44996"/>
                              </a:lnTo>
                              <a:lnTo>
                                <a:pt x="17665" y="49276"/>
                              </a:lnTo>
                              <a:lnTo>
                                <a:pt x="17945" y="48755"/>
                              </a:lnTo>
                              <a:lnTo>
                                <a:pt x="16040" y="46355"/>
                              </a:lnTo>
                              <a:lnTo>
                                <a:pt x="16865" y="46139"/>
                              </a:lnTo>
                              <a:lnTo>
                                <a:pt x="19685" y="45745"/>
                              </a:lnTo>
                              <a:lnTo>
                                <a:pt x="20332" y="44678"/>
                              </a:lnTo>
                              <a:close/>
                            </a:path>
                            <a:path w="41275" h="58419">
                              <a:moveTo>
                                <a:pt x="20358" y="32359"/>
                              </a:moveTo>
                              <a:lnTo>
                                <a:pt x="15951" y="27762"/>
                              </a:lnTo>
                              <a:lnTo>
                                <a:pt x="11315" y="34251"/>
                              </a:lnTo>
                              <a:lnTo>
                                <a:pt x="15633" y="38900"/>
                              </a:lnTo>
                              <a:lnTo>
                                <a:pt x="16014" y="38328"/>
                              </a:lnTo>
                              <a:lnTo>
                                <a:pt x="15544" y="37084"/>
                              </a:lnTo>
                              <a:lnTo>
                                <a:pt x="16891" y="37084"/>
                              </a:lnTo>
                              <a:lnTo>
                                <a:pt x="20358" y="32359"/>
                              </a:lnTo>
                              <a:close/>
                            </a:path>
                            <a:path w="41275" h="58419">
                              <a:moveTo>
                                <a:pt x="20764" y="8775"/>
                              </a:moveTo>
                              <a:lnTo>
                                <a:pt x="17449" y="4038"/>
                              </a:lnTo>
                              <a:lnTo>
                                <a:pt x="14693" y="5168"/>
                              </a:lnTo>
                              <a:lnTo>
                                <a:pt x="12192" y="7835"/>
                              </a:lnTo>
                              <a:lnTo>
                                <a:pt x="16205" y="14008"/>
                              </a:lnTo>
                              <a:lnTo>
                                <a:pt x="20764" y="8775"/>
                              </a:lnTo>
                              <a:close/>
                            </a:path>
                            <a:path w="41275" h="58419">
                              <a:moveTo>
                                <a:pt x="21399" y="45745"/>
                              </a:moveTo>
                              <a:lnTo>
                                <a:pt x="21031" y="45364"/>
                              </a:lnTo>
                              <a:lnTo>
                                <a:pt x="20815" y="45720"/>
                              </a:lnTo>
                              <a:lnTo>
                                <a:pt x="21399" y="45745"/>
                              </a:lnTo>
                              <a:close/>
                            </a:path>
                            <a:path w="41275" h="58419">
                              <a:moveTo>
                                <a:pt x="21869" y="55372"/>
                              </a:moveTo>
                              <a:lnTo>
                                <a:pt x="20256" y="53632"/>
                              </a:lnTo>
                              <a:lnTo>
                                <a:pt x="20955" y="53340"/>
                              </a:lnTo>
                              <a:lnTo>
                                <a:pt x="17932" y="50761"/>
                              </a:lnTo>
                              <a:lnTo>
                                <a:pt x="15633" y="55321"/>
                              </a:lnTo>
                              <a:lnTo>
                                <a:pt x="17297" y="56362"/>
                              </a:lnTo>
                              <a:lnTo>
                                <a:pt x="21755" y="55638"/>
                              </a:lnTo>
                              <a:lnTo>
                                <a:pt x="21869" y="55372"/>
                              </a:lnTo>
                              <a:close/>
                            </a:path>
                            <a:path w="41275" h="58419">
                              <a:moveTo>
                                <a:pt x="23317" y="52768"/>
                              </a:moveTo>
                              <a:lnTo>
                                <a:pt x="18643" y="49453"/>
                              </a:lnTo>
                              <a:lnTo>
                                <a:pt x="18402" y="49898"/>
                              </a:lnTo>
                              <a:lnTo>
                                <a:pt x="22059" y="53022"/>
                              </a:lnTo>
                              <a:lnTo>
                                <a:pt x="23317" y="52768"/>
                              </a:lnTo>
                              <a:close/>
                            </a:path>
                            <a:path w="41275" h="58419">
                              <a:moveTo>
                                <a:pt x="25107" y="26581"/>
                              </a:moveTo>
                              <a:lnTo>
                                <a:pt x="20853" y="21717"/>
                              </a:lnTo>
                              <a:lnTo>
                                <a:pt x="16535" y="26987"/>
                              </a:lnTo>
                              <a:lnTo>
                                <a:pt x="20942" y="31610"/>
                              </a:lnTo>
                              <a:lnTo>
                                <a:pt x="25107" y="26581"/>
                              </a:lnTo>
                              <a:close/>
                            </a:path>
                            <a:path w="41275" h="58419">
                              <a:moveTo>
                                <a:pt x="25488" y="37147"/>
                              </a:moveTo>
                              <a:lnTo>
                                <a:pt x="21031" y="33032"/>
                              </a:lnTo>
                              <a:lnTo>
                                <a:pt x="17983" y="37172"/>
                              </a:lnTo>
                              <a:lnTo>
                                <a:pt x="19367" y="37363"/>
                              </a:lnTo>
                              <a:lnTo>
                                <a:pt x="21564" y="37807"/>
                              </a:lnTo>
                              <a:lnTo>
                                <a:pt x="24180" y="38950"/>
                              </a:lnTo>
                              <a:lnTo>
                                <a:pt x="25488" y="37147"/>
                              </a:lnTo>
                              <a:close/>
                            </a:path>
                            <a:path w="41275" h="58419">
                              <a:moveTo>
                                <a:pt x="25527" y="3759"/>
                              </a:moveTo>
                              <a:lnTo>
                                <a:pt x="25107" y="1803"/>
                              </a:lnTo>
                              <a:lnTo>
                                <a:pt x="18389" y="3708"/>
                              </a:lnTo>
                              <a:lnTo>
                                <a:pt x="21412" y="8051"/>
                              </a:lnTo>
                              <a:lnTo>
                                <a:pt x="25527" y="3759"/>
                              </a:lnTo>
                              <a:close/>
                            </a:path>
                            <a:path w="41275" h="58419">
                              <a:moveTo>
                                <a:pt x="25603" y="15024"/>
                              </a:moveTo>
                              <a:lnTo>
                                <a:pt x="21361" y="9550"/>
                              </a:lnTo>
                              <a:lnTo>
                                <a:pt x="16764" y="14820"/>
                              </a:lnTo>
                              <a:lnTo>
                                <a:pt x="20866" y="20218"/>
                              </a:lnTo>
                              <a:lnTo>
                                <a:pt x="25603" y="15024"/>
                              </a:lnTo>
                              <a:close/>
                            </a:path>
                            <a:path w="41275" h="58419">
                              <a:moveTo>
                                <a:pt x="27393" y="13182"/>
                              </a:moveTo>
                              <a:lnTo>
                                <a:pt x="25730" y="4902"/>
                              </a:lnTo>
                              <a:lnTo>
                                <a:pt x="22009" y="8826"/>
                              </a:lnTo>
                              <a:lnTo>
                                <a:pt x="26276" y="14338"/>
                              </a:lnTo>
                              <a:lnTo>
                                <a:pt x="27393" y="13182"/>
                              </a:lnTo>
                              <a:close/>
                            </a:path>
                            <a:path w="41275" h="58419">
                              <a:moveTo>
                                <a:pt x="28028" y="16421"/>
                              </a:moveTo>
                              <a:lnTo>
                                <a:pt x="27622" y="14300"/>
                              </a:lnTo>
                              <a:lnTo>
                                <a:pt x="26873" y="15087"/>
                              </a:lnTo>
                              <a:lnTo>
                                <a:pt x="28028" y="16421"/>
                              </a:lnTo>
                              <a:close/>
                            </a:path>
                            <a:path w="41275" h="58419">
                              <a:moveTo>
                                <a:pt x="29197" y="22186"/>
                              </a:moveTo>
                              <a:lnTo>
                                <a:pt x="28397" y="18275"/>
                              </a:lnTo>
                              <a:lnTo>
                                <a:pt x="26225" y="15773"/>
                              </a:lnTo>
                              <a:lnTo>
                                <a:pt x="21501" y="20967"/>
                              </a:lnTo>
                              <a:lnTo>
                                <a:pt x="25755" y="25869"/>
                              </a:lnTo>
                              <a:lnTo>
                                <a:pt x="29197" y="22186"/>
                              </a:lnTo>
                              <a:close/>
                            </a:path>
                            <a:path w="41275" h="58419">
                              <a:moveTo>
                                <a:pt x="30124" y="31610"/>
                              </a:moveTo>
                              <a:lnTo>
                                <a:pt x="25793" y="27292"/>
                              </a:lnTo>
                              <a:lnTo>
                                <a:pt x="21615" y="32283"/>
                              </a:lnTo>
                              <a:lnTo>
                                <a:pt x="26085" y="36410"/>
                              </a:lnTo>
                              <a:lnTo>
                                <a:pt x="30124" y="31610"/>
                              </a:lnTo>
                              <a:close/>
                            </a:path>
                            <a:path w="41275" h="58419">
                              <a:moveTo>
                                <a:pt x="30645" y="41478"/>
                              </a:moveTo>
                              <a:lnTo>
                                <a:pt x="26212" y="37807"/>
                              </a:lnTo>
                              <a:lnTo>
                                <a:pt x="25057" y="39357"/>
                              </a:lnTo>
                              <a:lnTo>
                                <a:pt x="28930" y="41605"/>
                              </a:lnTo>
                              <a:lnTo>
                                <a:pt x="29959" y="42367"/>
                              </a:lnTo>
                              <a:lnTo>
                                <a:pt x="30645" y="41478"/>
                              </a:lnTo>
                              <a:close/>
                            </a:path>
                            <a:path w="41275" h="58419">
                              <a:moveTo>
                                <a:pt x="30899" y="30759"/>
                              </a:moveTo>
                              <a:lnTo>
                                <a:pt x="29425" y="23304"/>
                              </a:lnTo>
                              <a:lnTo>
                                <a:pt x="26416" y="26568"/>
                              </a:lnTo>
                              <a:lnTo>
                                <a:pt x="30899" y="30759"/>
                              </a:lnTo>
                              <a:close/>
                            </a:path>
                            <a:path w="41275" h="58419">
                              <a:moveTo>
                                <a:pt x="32105" y="44208"/>
                              </a:moveTo>
                              <a:lnTo>
                                <a:pt x="31394" y="42087"/>
                              </a:lnTo>
                              <a:lnTo>
                                <a:pt x="30721" y="42964"/>
                              </a:lnTo>
                              <a:lnTo>
                                <a:pt x="32105" y="44208"/>
                              </a:lnTo>
                              <a:close/>
                            </a:path>
                            <a:path w="41275" h="58419">
                              <a:moveTo>
                                <a:pt x="32575" y="39204"/>
                              </a:moveTo>
                              <a:lnTo>
                                <a:pt x="31280" y="32677"/>
                              </a:lnTo>
                              <a:lnTo>
                                <a:pt x="30835" y="32258"/>
                              </a:lnTo>
                              <a:lnTo>
                                <a:pt x="26797" y="37033"/>
                              </a:lnTo>
                              <a:lnTo>
                                <a:pt x="31191" y="40716"/>
                              </a:lnTo>
                              <a:lnTo>
                                <a:pt x="31115" y="40106"/>
                              </a:lnTo>
                              <a:lnTo>
                                <a:pt x="31673" y="40208"/>
                              </a:lnTo>
                              <a:lnTo>
                                <a:pt x="32575" y="39204"/>
                              </a:lnTo>
                              <a:close/>
                            </a:path>
                            <a:path w="41275" h="58419">
                              <a:moveTo>
                                <a:pt x="36791" y="35814"/>
                              </a:moveTo>
                              <a:lnTo>
                                <a:pt x="31788" y="0"/>
                              </a:lnTo>
                              <a:lnTo>
                                <a:pt x="27673" y="914"/>
                              </a:lnTo>
                              <a:lnTo>
                                <a:pt x="34632" y="35814"/>
                              </a:lnTo>
                              <a:lnTo>
                                <a:pt x="34798" y="34620"/>
                              </a:lnTo>
                              <a:lnTo>
                                <a:pt x="35572" y="35013"/>
                              </a:lnTo>
                              <a:lnTo>
                                <a:pt x="36791" y="35814"/>
                              </a:lnTo>
                              <a:close/>
                            </a:path>
                            <a:path w="41275" h="58419">
                              <a:moveTo>
                                <a:pt x="39357" y="5765"/>
                              </a:moveTo>
                              <a:lnTo>
                                <a:pt x="39255" y="3835"/>
                              </a:lnTo>
                              <a:lnTo>
                                <a:pt x="35115" y="4432"/>
                              </a:lnTo>
                              <a:lnTo>
                                <a:pt x="35369" y="6400"/>
                              </a:lnTo>
                              <a:lnTo>
                                <a:pt x="39357" y="5765"/>
                              </a:lnTo>
                              <a:close/>
                            </a:path>
                            <a:path w="41275" h="58419">
                              <a:moveTo>
                                <a:pt x="39585" y="10248"/>
                              </a:moveTo>
                              <a:lnTo>
                                <a:pt x="39484" y="8153"/>
                              </a:lnTo>
                              <a:lnTo>
                                <a:pt x="35712" y="8775"/>
                              </a:lnTo>
                              <a:lnTo>
                                <a:pt x="36004" y="10858"/>
                              </a:lnTo>
                              <a:lnTo>
                                <a:pt x="39585" y="10248"/>
                              </a:lnTo>
                              <a:close/>
                            </a:path>
                            <a:path w="41275" h="58419">
                              <a:moveTo>
                                <a:pt x="39801" y="14719"/>
                              </a:moveTo>
                              <a:lnTo>
                                <a:pt x="39674" y="12484"/>
                              </a:lnTo>
                              <a:lnTo>
                                <a:pt x="36322" y="13106"/>
                              </a:lnTo>
                              <a:lnTo>
                                <a:pt x="36626" y="15341"/>
                              </a:lnTo>
                              <a:lnTo>
                                <a:pt x="39801" y="14719"/>
                              </a:lnTo>
                              <a:close/>
                            </a:path>
                            <a:path w="41275" h="58419">
                              <a:moveTo>
                                <a:pt x="40017" y="19202"/>
                              </a:moveTo>
                              <a:lnTo>
                                <a:pt x="39903" y="16814"/>
                              </a:lnTo>
                              <a:lnTo>
                                <a:pt x="36931" y="17437"/>
                              </a:lnTo>
                              <a:lnTo>
                                <a:pt x="37261" y="19812"/>
                              </a:lnTo>
                              <a:lnTo>
                                <a:pt x="40017" y="19202"/>
                              </a:lnTo>
                              <a:close/>
                            </a:path>
                            <a:path w="41275" h="58419">
                              <a:moveTo>
                                <a:pt x="40233" y="23672"/>
                              </a:moveTo>
                              <a:lnTo>
                                <a:pt x="40119" y="21158"/>
                              </a:lnTo>
                              <a:lnTo>
                                <a:pt x="37528" y="21780"/>
                              </a:lnTo>
                              <a:lnTo>
                                <a:pt x="37884" y="24295"/>
                              </a:lnTo>
                              <a:lnTo>
                                <a:pt x="40233" y="23672"/>
                              </a:lnTo>
                              <a:close/>
                            </a:path>
                            <a:path w="41275" h="58419">
                              <a:moveTo>
                                <a:pt x="40449" y="34798"/>
                              </a:moveTo>
                              <a:lnTo>
                                <a:pt x="39344" y="34798"/>
                              </a:lnTo>
                              <a:lnTo>
                                <a:pt x="39738" y="37604"/>
                              </a:lnTo>
                              <a:lnTo>
                                <a:pt x="40449" y="34798"/>
                              </a:lnTo>
                              <a:close/>
                            </a:path>
                            <a:path w="41275" h="58419">
                              <a:moveTo>
                                <a:pt x="40449" y="28181"/>
                              </a:moveTo>
                              <a:lnTo>
                                <a:pt x="40322" y="25488"/>
                              </a:lnTo>
                              <a:lnTo>
                                <a:pt x="38138" y="26111"/>
                              </a:lnTo>
                              <a:lnTo>
                                <a:pt x="38493" y="28778"/>
                              </a:lnTo>
                              <a:lnTo>
                                <a:pt x="40449" y="28181"/>
                              </a:lnTo>
                              <a:close/>
                            </a:path>
                            <a:path w="41275" h="58419">
                              <a:moveTo>
                                <a:pt x="40665" y="32664"/>
                              </a:moveTo>
                              <a:lnTo>
                                <a:pt x="40538" y="29845"/>
                              </a:lnTo>
                              <a:lnTo>
                                <a:pt x="38747" y="30454"/>
                              </a:lnTo>
                              <a:lnTo>
                                <a:pt x="39128" y="33261"/>
                              </a:lnTo>
                              <a:lnTo>
                                <a:pt x="40665" y="326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9" name="Graphic 449"/>
                      <wps:cNvSpPr/>
                      <wps:spPr>
                        <a:xfrm>
                          <a:off x="616740" y="167769"/>
                          <a:ext cx="2730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47625">
                              <a:moveTo>
                                <a:pt x="1905" y="13677"/>
                              </a:moveTo>
                              <a:lnTo>
                                <a:pt x="0" y="16535"/>
                              </a:lnTo>
                              <a:lnTo>
                                <a:pt x="1701" y="19164"/>
                              </a:lnTo>
                              <a:lnTo>
                                <a:pt x="1905" y="13677"/>
                              </a:lnTo>
                              <a:close/>
                            </a:path>
                            <a:path w="27305" h="47625">
                              <a:moveTo>
                                <a:pt x="2997" y="30988"/>
                              </a:moveTo>
                              <a:lnTo>
                                <a:pt x="2717" y="26111"/>
                              </a:lnTo>
                              <a:lnTo>
                                <a:pt x="673" y="28765"/>
                              </a:lnTo>
                              <a:lnTo>
                                <a:pt x="2997" y="30988"/>
                              </a:lnTo>
                              <a:close/>
                            </a:path>
                            <a:path w="27305" h="47625">
                              <a:moveTo>
                                <a:pt x="6604" y="25120"/>
                              </a:moveTo>
                              <a:lnTo>
                                <a:pt x="6591" y="20066"/>
                              </a:lnTo>
                              <a:lnTo>
                                <a:pt x="4432" y="22745"/>
                              </a:lnTo>
                              <a:lnTo>
                                <a:pt x="6604" y="25120"/>
                              </a:lnTo>
                              <a:close/>
                            </a:path>
                            <a:path w="27305" h="47625">
                              <a:moveTo>
                                <a:pt x="6972" y="6464"/>
                              </a:moveTo>
                              <a:lnTo>
                                <a:pt x="4648" y="8915"/>
                              </a:lnTo>
                              <a:lnTo>
                                <a:pt x="6743" y="11341"/>
                              </a:lnTo>
                              <a:lnTo>
                                <a:pt x="6972" y="6464"/>
                              </a:lnTo>
                              <a:close/>
                            </a:path>
                            <a:path w="27305" h="47625">
                              <a:moveTo>
                                <a:pt x="8102" y="36436"/>
                              </a:moveTo>
                              <a:lnTo>
                                <a:pt x="7505" y="31508"/>
                              </a:lnTo>
                              <a:lnTo>
                                <a:pt x="5778" y="34226"/>
                              </a:lnTo>
                              <a:lnTo>
                                <a:pt x="8102" y="36436"/>
                              </a:lnTo>
                              <a:close/>
                            </a:path>
                            <a:path w="27305" h="47625">
                              <a:moveTo>
                                <a:pt x="9982" y="47104"/>
                              </a:moveTo>
                              <a:lnTo>
                                <a:pt x="9105" y="42278"/>
                              </a:lnTo>
                              <a:lnTo>
                                <a:pt x="7416" y="45173"/>
                              </a:lnTo>
                              <a:lnTo>
                                <a:pt x="9982" y="47104"/>
                              </a:lnTo>
                              <a:close/>
                            </a:path>
                            <a:path w="27305" h="47625">
                              <a:moveTo>
                                <a:pt x="11722" y="30695"/>
                              </a:moveTo>
                              <a:lnTo>
                                <a:pt x="11455" y="25806"/>
                              </a:lnTo>
                              <a:lnTo>
                                <a:pt x="9410" y="28473"/>
                              </a:lnTo>
                              <a:lnTo>
                                <a:pt x="11722" y="30695"/>
                              </a:lnTo>
                              <a:close/>
                            </a:path>
                            <a:path w="27305" h="47625">
                              <a:moveTo>
                                <a:pt x="12103" y="12801"/>
                              </a:moveTo>
                              <a:lnTo>
                                <a:pt x="9804" y="15341"/>
                              </a:lnTo>
                              <a:lnTo>
                                <a:pt x="11760" y="17881"/>
                              </a:lnTo>
                              <a:lnTo>
                                <a:pt x="12103" y="12801"/>
                              </a:lnTo>
                              <a:close/>
                            </a:path>
                            <a:path w="27305" h="47625">
                              <a:moveTo>
                                <a:pt x="12522" y="0"/>
                              </a:moveTo>
                              <a:lnTo>
                                <a:pt x="10096" y="2324"/>
                              </a:lnTo>
                              <a:lnTo>
                                <a:pt x="12039" y="4876"/>
                              </a:lnTo>
                              <a:lnTo>
                                <a:pt x="12522" y="0"/>
                              </a:lnTo>
                              <a:close/>
                            </a:path>
                            <a:path w="27305" h="47625">
                              <a:moveTo>
                                <a:pt x="13284" y="41427"/>
                              </a:moveTo>
                              <a:lnTo>
                                <a:pt x="12661" y="36512"/>
                              </a:lnTo>
                              <a:lnTo>
                                <a:pt x="10972" y="39217"/>
                              </a:lnTo>
                              <a:lnTo>
                                <a:pt x="13284" y="41427"/>
                              </a:lnTo>
                              <a:close/>
                            </a:path>
                            <a:path w="27305" h="47625">
                              <a:moveTo>
                                <a:pt x="16814" y="18872"/>
                              </a:moveTo>
                              <a:lnTo>
                                <a:pt x="14605" y="21374"/>
                              </a:lnTo>
                              <a:lnTo>
                                <a:pt x="16764" y="23749"/>
                              </a:lnTo>
                              <a:lnTo>
                                <a:pt x="16814" y="18872"/>
                              </a:lnTo>
                              <a:close/>
                            </a:path>
                            <a:path w="27305" h="47625">
                              <a:moveTo>
                                <a:pt x="17195" y="6680"/>
                              </a:moveTo>
                              <a:lnTo>
                                <a:pt x="14871" y="9169"/>
                              </a:lnTo>
                              <a:lnTo>
                                <a:pt x="16827" y="11747"/>
                              </a:lnTo>
                              <a:lnTo>
                                <a:pt x="17195" y="6680"/>
                              </a:lnTo>
                              <a:close/>
                            </a:path>
                            <a:path w="27305" h="47625">
                              <a:moveTo>
                                <a:pt x="21831" y="12801"/>
                              </a:moveTo>
                              <a:lnTo>
                                <a:pt x="19621" y="15316"/>
                              </a:lnTo>
                              <a:lnTo>
                                <a:pt x="21767" y="17703"/>
                              </a:lnTo>
                              <a:lnTo>
                                <a:pt x="21831" y="12801"/>
                              </a:lnTo>
                              <a:close/>
                            </a:path>
                            <a:path w="27305" h="47625">
                              <a:moveTo>
                                <a:pt x="22136" y="28917"/>
                              </a:moveTo>
                              <a:lnTo>
                                <a:pt x="21831" y="24053"/>
                              </a:lnTo>
                              <a:lnTo>
                                <a:pt x="19799" y="26708"/>
                              </a:lnTo>
                              <a:lnTo>
                                <a:pt x="22136" y="28917"/>
                              </a:lnTo>
                              <a:close/>
                            </a:path>
                            <a:path w="27305" h="47625">
                              <a:moveTo>
                                <a:pt x="26733" y="33172"/>
                              </a:moveTo>
                              <a:lnTo>
                                <a:pt x="26517" y="29286"/>
                              </a:lnTo>
                              <a:lnTo>
                                <a:pt x="24892" y="31432"/>
                              </a:lnTo>
                              <a:lnTo>
                                <a:pt x="26733" y="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0" name="Graphic 450"/>
                      <wps:cNvSpPr/>
                      <wps:spPr>
                        <a:xfrm>
                          <a:off x="630125" y="162143"/>
                          <a:ext cx="7683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 h="58419">
                              <a:moveTo>
                                <a:pt x="8991" y="58000"/>
                              </a:moveTo>
                              <a:lnTo>
                                <a:pt x="7302" y="56857"/>
                              </a:lnTo>
                              <a:lnTo>
                                <a:pt x="4787" y="56807"/>
                              </a:lnTo>
                              <a:lnTo>
                                <a:pt x="2273" y="57188"/>
                              </a:lnTo>
                              <a:lnTo>
                                <a:pt x="0" y="57975"/>
                              </a:lnTo>
                              <a:lnTo>
                                <a:pt x="2844" y="57924"/>
                              </a:lnTo>
                              <a:lnTo>
                                <a:pt x="5829" y="57950"/>
                              </a:lnTo>
                              <a:lnTo>
                                <a:pt x="8991" y="58000"/>
                              </a:lnTo>
                              <a:close/>
                            </a:path>
                            <a:path w="76835" h="58419">
                              <a:moveTo>
                                <a:pt x="14884" y="45097"/>
                              </a:moveTo>
                              <a:lnTo>
                                <a:pt x="11036" y="41478"/>
                              </a:lnTo>
                              <a:lnTo>
                                <a:pt x="6019" y="38887"/>
                              </a:lnTo>
                              <a:lnTo>
                                <a:pt x="1092" y="38404"/>
                              </a:lnTo>
                              <a:lnTo>
                                <a:pt x="2463" y="41236"/>
                              </a:lnTo>
                              <a:lnTo>
                                <a:pt x="4635" y="43789"/>
                              </a:lnTo>
                              <a:lnTo>
                                <a:pt x="7251" y="45897"/>
                              </a:lnTo>
                              <a:lnTo>
                                <a:pt x="11023" y="46748"/>
                              </a:lnTo>
                              <a:lnTo>
                                <a:pt x="10071" y="44361"/>
                              </a:lnTo>
                              <a:lnTo>
                                <a:pt x="12522" y="44361"/>
                              </a:lnTo>
                              <a:lnTo>
                                <a:pt x="14884" y="45097"/>
                              </a:lnTo>
                              <a:close/>
                            </a:path>
                            <a:path w="76835" h="58419">
                              <a:moveTo>
                                <a:pt x="26885" y="38976"/>
                              </a:moveTo>
                              <a:lnTo>
                                <a:pt x="24879" y="36639"/>
                              </a:lnTo>
                              <a:lnTo>
                                <a:pt x="24447" y="39573"/>
                              </a:lnTo>
                              <a:lnTo>
                                <a:pt x="26314" y="42087"/>
                              </a:lnTo>
                              <a:lnTo>
                                <a:pt x="26885" y="38976"/>
                              </a:lnTo>
                              <a:close/>
                            </a:path>
                            <a:path w="76835" h="58419">
                              <a:moveTo>
                                <a:pt x="28067" y="57772"/>
                              </a:moveTo>
                              <a:lnTo>
                                <a:pt x="25247" y="51981"/>
                              </a:lnTo>
                              <a:lnTo>
                                <a:pt x="27571" y="54419"/>
                              </a:lnTo>
                              <a:lnTo>
                                <a:pt x="26568" y="51587"/>
                              </a:lnTo>
                              <a:lnTo>
                                <a:pt x="26111" y="48526"/>
                              </a:lnTo>
                              <a:lnTo>
                                <a:pt x="26111" y="45516"/>
                              </a:lnTo>
                              <a:lnTo>
                                <a:pt x="26136" y="44246"/>
                              </a:lnTo>
                              <a:lnTo>
                                <a:pt x="24434" y="41224"/>
                              </a:lnTo>
                              <a:lnTo>
                                <a:pt x="22161" y="38519"/>
                              </a:lnTo>
                              <a:lnTo>
                                <a:pt x="19481" y="36690"/>
                              </a:lnTo>
                              <a:lnTo>
                                <a:pt x="19265" y="40805"/>
                              </a:lnTo>
                              <a:lnTo>
                                <a:pt x="20447" y="45262"/>
                              </a:lnTo>
                              <a:lnTo>
                                <a:pt x="22606" y="49174"/>
                              </a:lnTo>
                              <a:lnTo>
                                <a:pt x="24866" y="51574"/>
                              </a:lnTo>
                              <a:lnTo>
                                <a:pt x="18580" y="46621"/>
                              </a:lnTo>
                              <a:lnTo>
                                <a:pt x="20421" y="47625"/>
                              </a:lnTo>
                              <a:lnTo>
                                <a:pt x="18796" y="42773"/>
                              </a:lnTo>
                              <a:lnTo>
                                <a:pt x="16357" y="41783"/>
                              </a:lnTo>
                              <a:lnTo>
                                <a:pt x="18122" y="46367"/>
                              </a:lnTo>
                              <a:lnTo>
                                <a:pt x="18529" y="46596"/>
                              </a:lnTo>
                              <a:lnTo>
                                <a:pt x="11899" y="45745"/>
                              </a:lnTo>
                              <a:lnTo>
                                <a:pt x="14554" y="51498"/>
                              </a:lnTo>
                              <a:lnTo>
                                <a:pt x="11938" y="48425"/>
                              </a:lnTo>
                              <a:lnTo>
                                <a:pt x="8661" y="47180"/>
                              </a:lnTo>
                              <a:lnTo>
                                <a:pt x="5130" y="46647"/>
                              </a:lnTo>
                              <a:lnTo>
                                <a:pt x="1866" y="47155"/>
                              </a:lnTo>
                              <a:lnTo>
                                <a:pt x="3810" y="49441"/>
                              </a:lnTo>
                              <a:lnTo>
                                <a:pt x="6489" y="51257"/>
                              </a:lnTo>
                              <a:lnTo>
                                <a:pt x="9423" y="52514"/>
                              </a:lnTo>
                              <a:lnTo>
                                <a:pt x="11226" y="52451"/>
                              </a:lnTo>
                              <a:lnTo>
                                <a:pt x="13487" y="52590"/>
                              </a:lnTo>
                              <a:lnTo>
                                <a:pt x="16052" y="53238"/>
                              </a:lnTo>
                              <a:lnTo>
                                <a:pt x="15024" y="52044"/>
                              </a:lnTo>
                              <a:lnTo>
                                <a:pt x="18415" y="54533"/>
                              </a:lnTo>
                              <a:lnTo>
                                <a:pt x="11899" y="52857"/>
                              </a:lnTo>
                              <a:lnTo>
                                <a:pt x="6134" y="54241"/>
                              </a:lnTo>
                              <a:lnTo>
                                <a:pt x="11849" y="58051"/>
                              </a:lnTo>
                              <a:lnTo>
                                <a:pt x="15290" y="58102"/>
                              </a:lnTo>
                              <a:lnTo>
                                <a:pt x="18923" y="58204"/>
                              </a:lnTo>
                              <a:lnTo>
                                <a:pt x="22682" y="58254"/>
                              </a:lnTo>
                              <a:lnTo>
                                <a:pt x="23749" y="58204"/>
                              </a:lnTo>
                              <a:lnTo>
                                <a:pt x="21856" y="56832"/>
                              </a:lnTo>
                              <a:lnTo>
                                <a:pt x="28067" y="57772"/>
                              </a:lnTo>
                              <a:close/>
                            </a:path>
                            <a:path w="76835" h="58419">
                              <a:moveTo>
                                <a:pt x="37122" y="34798"/>
                              </a:moveTo>
                              <a:lnTo>
                                <a:pt x="36017" y="34798"/>
                              </a:lnTo>
                              <a:lnTo>
                                <a:pt x="36741" y="37604"/>
                              </a:lnTo>
                              <a:lnTo>
                                <a:pt x="37122" y="34798"/>
                              </a:lnTo>
                              <a:close/>
                            </a:path>
                            <a:path w="76835" h="58419">
                              <a:moveTo>
                                <a:pt x="37744" y="30454"/>
                              </a:moveTo>
                              <a:lnTo>
                                <a:pt x="35941" y="29845"/>
                              </a:lnTo>
                              <a:lnTo>
                                <a:pt x="35801" y="32664"/>
                              </a:lnTo>
                              <a:lnTo>
                                <a:pt x="37325" y="33261"/>
                              </a:lnTo>
                              <a:lnTo>
                                <a:pt x="37744" y="30454"/>
                              </a:lnTo>
                              <a:close/>
                            </a:path>
                            <a:path w="76835" h="58419">
                              <a:moveTo>
                                <a:pt x="38328" y="26111"/>
                              </a:moveTo>
                              <a:lnTo>
                                <a:pt x="36156" y="25488"/>
                              </a:lnTo>
                              <a:lnTo>
                                <a:pt x="36017" y="28181"/>
                              </a:lnTo>
                              <a:lnTo>
                                <a:pt x="37973" y="28778"/>
                              </a:lnTo>
                              <a:lnTo>
                                <a:pt x="38328" y="26111"/>
                              </a:lnTo>
                              <a:close/>
                            </a:path>
                            <a:path w="76835" h="58419">
                              <a:moveTo>
                                <a:pt x="38938" y="21780"/>
                              </a:moveTo>
                              <a:lnTo>
                                <a:pt x="36372" y="21158"/>
                              </a:lnTo>
                              <a:lnTo>
                                <a:pt x="36245" y="23672"/>
                              </a:lnTo>
                              <a:lnTo>
                                <a:pt x="38595" y="24295"/>
                              </a:lnTo>
                              <a:lnTo>
                                <a:pt x="38938" y="21780"/>
                              </a:lnTo>
                              <a:close/>
                            </a:path>
                            <a:path w="76835" h="58419">
                              <a:moveTo>
                                <a:pt x="39547" y="17437"/>
                              </a:moveTo>
                              <a:lnTo>
                                <a:pt x="36576" y="16814"/>
                              </a:lnTo>
                              <a:lnTo>
                                <a:pt x="36461" y="19202"/>
                              </a:lnTo>
                              <a:lnTo>
                                <a:pt x="39217" y="19812"/>
                              </a:lnTo>
                              <a:lnTo>
                                <a:pt x="39547" y="17437"/>
                              </a:lnTo>
                              <a:close/>
                            </a:path>
                            <a:path w="76835" h="58419">
                              <a:moveTo>
                                <a:pt x="40170" y="13106"/>
                              </a:moveTo>
                              <a:lnTo>
                                <a:pt x="36791" y="12484"/>
                              </a:lnTo>
                              <a:lnTo>
                                <a:pt x="36677" y="14719"/>
                              </a:lnTo>
                              <a:lnTo>
                                <a:pt x="39839" y="15341"/>
                              </a:lnTo>
                              <a:lnTo>
                                <a:pt x="40170" y="13106"/>
                              </a:lnTo>
                              <a:close/>
                            </a:path>
                            <a:path w="76835" h="58419">
                              <a:moveTo>
                                <a:pt x="40779" y="8775"/>
                              </a:moveTo>
                              <a:lnTo>
                                <a:pt x="36995" y="8153"/>
                              </a:lnTo>
                              <a:lnTo>
                                <a:pt x="36906" y="10248"/>
                              </a:lnTo>
                              <a:lnTo>
                                <a:pt x="40474" y="10858"/>
                              </a:lnTo>
                              <a:lnTo>
                                <a:pt x="40779" y="8775"/>
                              </a:lnTo>
                              <a:close/>
                            </a:path>
                            <a:path w="76835" h="58419">
                              <a:moveTo>
                                <a:pt x="41376" y="4432"/>
                              </a:moveTo>
                              <a:lnTo>
                                <a:pt x="37223" y="3835"/>
                              </a:lnTo>
                              <a:lnTo>
                                <a:pt x="37109" y="5765"/>
                              </a:lnTo>
                              <a:lnTo>
                                <a:pt x="41097" y="6400"/>
                              </a:lnTo>
                              <a:lnTo>
                                <a:pt x="41376" y="4432"/>
                              </a:lnTo>
                              <a:close/>
                            </a:path>
                            <a:path w="76835" h="58419">
                              <a:moveTo>
                                <a:pt x="45758" y="42964"/>
                              </a:moveTo>
                              <a:lnTo>
                                <a:pt x="45085" y="42087"/>
                              </a:lnTo>
                              <a:lnTo>
                                <a:pt x="44373" y="44208"/>
                              </a:lnTo>
                              <a:lnTo>
                                <a:pt x="45758" y="42964"/>
                              </a:lnTo>
                              <a:close/>
                            </a:path>
                            <a:path w="76835" h="58419">
                              <a:moveTo>
                                <a:pt x="48806" y="914"/>
                              </a:moveTo>
                              <a:lnTo>
                                <a:pt x="44678" y="0"/>
                              </a:lnTo>
                              <a:lnTo>
                                <a:pt x="39674" y="35814"/>
                              </a:lnTo>
                              <a:lnTo>
                                <a:pt x="40881" y="35039"/>
                              </a:lnTo>
                              <a:lnTo>
                                <a:pt x="41681" y="34620"/>
                              </a:lnTo>
                              <a:lnTo>
                                <a:pt x="41833" y="35814"/>
                              </a:lnTo>
                              <a:lnTo>
                                <a:pt x="48806" y="914"/>
                              </a:lnTo>
                              <a:close/>
                            </a:path>
                            <a:path w="76835" h="58419">
                              <a:moveTo>
                                <a:pt x="49593" y="15087"/>
                              </a:moveTo>
                              <a:lnTo>
                                <a:pt x="48856" y="14300"/>
                              </a:lnTo>
                              <a:lnTo>
                                <a:pt x="48425" y="16421"/>
                              </a:lnTo>
                              <a:lnTo>
                                <a:pt x="49593" y="15087"/>
                              </a:lnTo>
                              <a:close/>
                            </a:path>
                            <a:path w="76835" h="58419">
                              <a:moveTo>
                                <a:pt x="49669" y="37033"/>
                              </a:moveTo>
                              <a:lnTo>
                                <a:pt x="45643" y="32258"/>
                              </a:lnTo>
                              <a:lnTo>
                                <a:pt x="45186" y="32677"/>
                              </a:lnTo>
                              <a:lnTo>
                                <a:pt x="43878" y="39204"/>
                              </a:lnTo>
                              <a:lnTo>
                                <a:pt x="44805" y="40208"/>
                              </a:lnTo>
                              <a:lnTo>
                                <a:pt x="45351" y="40106"/>
                              </a:lnTo>
                              <a:lnTo>
                                <a:pt x="45275" y="40716"/>
                              </a:lnTo>
                              <a:lnTo>
                                <a:pt x="49669" y="37033"/>
                              </a:lnTo>
                              <a:close/>
                            </a:path>
                            <a:path w="76835" h="58419">
                              <a:moveTo>
                                <a:pt x="50050" y="26568"/>
                              </a:moveTo>
                              <a:lnTo>
                                <a:pt x="47066" y="23304"/>
                              </a:lnTo>
                              <a:lnTo>
                                <a:pt x="45567" y="30759"/>
                              </a:lnTo>
                              <a:lnTo>
                                <a:pt x="50050" y="26568"/>
                              </a:lnTo>
                              <a:close/>
                            </a:path>
                            <a:path w="76835" h="58419">
                              <a:moveTo>
                                <a:pt x="51409" y="39357"/>
                              </a:moveTo>
                              <a:lnTo>
                                <a:pt x="50253" y="37807"/>
                              </a:lnTo>
                              <a:lnTo>
                                <a:pt x="45834" y="41478"/>
                              </a:lnTo>
                              <a:lnTo>
                                <a:pt x="46520" y="42367"/>
                              </a:lnTo>
                              <a:lnTo>
                                <a:pt x="47523" y="41605"/>
                              </a:lnTo>
                              <a:lnTo>
                                <a:pt x="51409" y="39357"/>
                              </a:lnTo>
                              <a:close/>
                            </a:path>
                            <a:path w="76835" h="58419">
                              <a:moveTo>
                                <a:pt x="54457" y="8826"/>
                              </a:moveTo>
                              <a:lnTo>
                                <a:pt x="50723" y="4902"/>
                              </a:lnTo>
                              <a:lnTo>
                                <a:pt x="49072" y="13182"/>
                              </a:lnTo>
                              <a:lnTo>
                                <a:pt x="50203" y="14338"/>
                              </a:lnTo>
                              <a:lnTo>
                                <a:pt x="54457" y="8826"/>
                              </a:lnTo>
                              <a:close/>
                            </a:path>
                            <a:path w="76835" h="58419">
                              <a:moveTo>
                                <a:pt x="54838" y="32283"/>
                              </a:moveTo>
                              <a:lnTo>
                                <a:pt x="50685" y="27292"/>
                              </a:lnTo>
                              <a:lnTo>
                                <a:pt x="46342" y="31610"/>
                              </a:lnTo>
                              <a:lnTo>
                                <a:pt x="50393" y="36410"/>
                              </a:lnTo>
                              <a:lnTo>
                                <a:pt x="54838" y="32283"/>
                              </a:lnTo>
                              <a:close/>
                            </a:path>
                            <a:path w="76835" h="58419">
                              <a:moveTo>
                                <a:pt x="54978" y="20967"/>
                              </a:moveTo>
                              <a:lnTo>
                                <a:pt x="50253" y="15773"/>
                              </a:lnTo>
                              <a:lnTo>
                                <a:pt x="48069" y="18275"/>
                              </a:lnTo>
                              <a:lnTo>
                                <a:pt x="47282" y="22186"/>
                              </a:lnTo>
                              <a:lnTo>
                                <a:pt x="50711" y="25869"/>
                              </a:lnTo>
                              <a:lnTo>
                                <a:pt x="54978" y="20967"/>
                              </a:lnTo>
                              <a:close/>
                            </a:path>
                            <a:path w="76835" h="58419">
                              <a:moveTo>
                                <a:pt x="55651" y="45720"/>
                              </a:moveTo>
                              <a:lnTo>
                                <a:pt x="55448" y="45364"/>
                              </a:lnTo>
                              <a:lnTo>
                                <a:pt x="55067" y="45745"/>
                              </a:lnTo>
                              <a:lnTo>
                                <a:pt x="55651" y="45720"/>
                              </a:lnTo>
                              <a:close/>
                            </a:path>
                            <a:path w="76835" h="58419">
                              <a:moveTo>
                                <a:pt x="58077" y="49898"/>
                              </a:moveTo>
                              <a:lnTo>
                                <a:pt x="57835" y="49453"/>
                              </a:lnTo>
                              <a:lnTo>
                                <a:pt x="53149" y="52768"/>
                              </a:lnTo>
                              <a:lnTo>
                                <a:pt x="54406" y="53022"/>
                              </a:lnTo>
                              <a:lnTo>
                                <a:pt x="58077" y="49898"/>
                              </a:lnTo>
                              <a:close/>
                            </a:path>
                            <a:path w="76835" h="58419">
                              <a:moveTo>
                                <a:pt x="58089" y="3708"/>
                              </a:moveTo>
                              <a:lnTo>
                                <a:pt x="51346" y="1803"/>
                              </a:lnTo>
                              <a:lnTo>
                                <a:pt x="50952" y="3759"/>
                              </a:lnTo>
                              <a:lnTo>
                                <a:pt x="55054" y="8051"/>
                              </a:lnTo>
                              <a:lnTo>
                                <a:pt x="58089" y="3708"/>
                              </a:lnTo>
                              <a:close/>
                            </a:path>
                            <a:path w="76835" h="58419">
                              <a:moveTo>
                                <a:pt x="58496" y="37172"/>
                              </a:moveTo>
                              <a:lnTo>
                                <a:pt x="55435" y="33032"/>
                              </a:lnTo>
                              <a:lnTo>
                                <a:pt x="51003" y="37147"/>
                              </a:lnTo>
                              <a:lnTo>
                                <a:pt x="52311" y="38950"/>
                              </a:lnTo>
                              <a:lnTo>
                                <a:pt x="54902" y="37807"/>
                              </a:lnTo>
                              <a:lnTo>
                                <a:pt x="57111" y="37363"/>
                              </a:lnTo>
                              <a:lnTo>
                                <a:pt x="58496" y="37172"/>
                              </a:lnTo>
                              <a:close/>
                            </a:path>
                            <a:path w="76835" h="58419">
                              <a:moveTo>
                                <a:pt x="59702" y="14820"/>
                              </a:moveTo>
                              <a:lnTo>
                                <a:pt x="55118" y="9550"/>
                              </a:lnTo>
                              <a:lnTo>
                                <a:pt x="50876" y="15024"/>
                              </a:lnTo>
                              <a:lnTo>
                                <a:pt x="55600" y="20218"/>
                              </a:lnTo>
                              <a:lnTo>
                                <a:pt x="59702" y="14820"/>
                              </a:lnTo>
                              <a:close/>
                            </a:path>
                            <a:path w="76835" h="58419">
                              <a:moveTo>
                                <a:pt x="59931" y="26987"/>
                              </a:moveTo>
                              <a:lnTo>
                                <a:pt x="55626" y="21717"/>
                              </a:lnTo>
                              <a:lnTo>
                                <a:pt x="51346" y="26581"/>
                              </a:lnTo>
                              <a:lnTo>
                                <a:pt x="55524" y="31610"/>
                              </a:lnTo>
                              <a:lnTo>
                                <a:pt x="59931" y="26987"/>
                              </a:lnTo>
                              <a:close/>
                            </a:path>
                            <a:path w="76835" h="58419">
                              <a:moveTo>
                                <a:pt x="60159" y="39585"/>
                              </a:moveTo>
                              <a:lnTo>
                                <a:pt x="59969" y="39357"/>
                              </a:lnTo>
                              <a:lnTo>
                                <a:pt x="59486" y="40259"/>
                              </a:lnTo>
                              <a:lnTo>
                                <a:pt x="60159" y="39585"/>
                              </a:lnTo>
                              <a:close/>
                            </a:path>
                            <a:path w="76835" h="58419">
                              <a:moveTo>
                                <a:pt x="60820" y="55321"/>
                              </a:moveTo>
                              <a:lnTo>
                                <a:pt x="58534" y="50761"/>
                              </a:lnTo>
                              <a:lnTo>
                                <a:pt x="55499" y="53340"/>
                              </a:lnTo>
                              <a:lnTo>
                                <a:pt x="56197" y="53632"/>
                              </a:lnTo>
                              <a:lnTo>
                                <a:pt x="54610" y="55372"/>
                              </a:lnTo>
                              <a:lnTo>
                                <a:pt x="54724" y="55638"/>
                              </a:lnTo>
                              <a:lnTo>
                                <a:pt x="59182" y="56362"/>
                              </a:lnTo>
                              <a:lnTo>
                                <a:pt x="60820" y="55321"/>
                              </a:lnTo>
                              <a:close/>
                            </a:path>
                            <a:path w="76835" h="58419">
                              <a:moveTo>
                                <a:pt x="61734" y="57251"/>
                              </a:moveTo>
                              <a:lnTo>
                                <a:pt x="61239" y="56184"/>
                              </a:lnTo>
                              <a:lnTo>
                                <a:pt x="60375" y="56730"/>
                              </a:lnTo>
                              <a:lnTo>
                                <a:pt x="61734" y="57251"/>
                              </a:lnTo>
                              <a:close/>
                            </a:path>
                            <a:path w="76835" h="58419">
                              <a:moveTo>
                                <a:pt x="63588" y="44996"/>
                              </a:moveTo>
                              <a:lnTo>
                                <a:pt x="60680" y="40411"/>
                              </a:lnTo>
                              <a:lnTo>
                                <a:pt x="56146" y="44678"/>
                              </a:lnTo>
                              <a:lnTo>
                                <a:pt x="56794" y="45745"/>
                              </a:lnTo>
                              <a:lnTo>
                                <a:pt x="59601" y="46139"/>
                              </a:lnTo>
                              <a:lnTo>
                                <a:pt x="60452" y="46355"/>
                              </a:lnTo>
                              <a:lnTo>
                                <a:pt x="58534" y="48755"/>
                              </a:lnTo>
                              <a:lnTo>
                                <a:pt x="58813" y="49276"/>
                              </a:lnTo>
                              <a:lnTo>
                                <a:pt x="63588" y="44996"/>
                              </a:lnTo>
                              <a:close/>
                            </a:path>
                            <a:path w="76835" h="58419">
                              <a:moveTo>
                                <a:pt x="64287" y="7835"/>
                              </a:moveTo>
                              <a:lnTo>
                                <a:pt x="61785" y="5168"/>
                              </a:lnTo>
                              <a:lnTo>
                                <a:pt x="59029" y="4038"/>
                              </a:lnTo>
                              <a:lnTo>
                                <a:pt x="55702" y="8775"/>
                              </a:lnTo>
                              <a:lnTo>
                                <a:pt x="60274" y="14008"/>
                              </a:lnTo>
                              <a:lnTo>
                                <a:pt x="64287" y="7835"/>
                              </a:lnTo>
                              <a:close/>
                            </a:path>
                            <a:path w="76835" h="58419">
                              <a:moveTo>
                                <a:pt x="64770" y="21234"/>
                              </a:moveTo>
                              <a:lnTo>
                                <a:pt x="60312" y="15595"/>
                              </a:lnTo>
                              <a:lnTo>
                                <a:pt x="56235" y="20955"/>
                              </a:lnTo>
                              <a:lnTo>
                                <a:pt x="60566" y="26263"/>
                              </a:lnTo>
                              <a:lnTo>
                                <a:pt x="64770" y="21234"/>
                              </a:lnTo>
                              <a:close/>
                            </a:path>
                            <a:path w="76835" h="58419">
                              <a:moveTo>
                                <a:pt x="64960" y="6718"/>
                              </a:moveTo>
                              <a:lnTo>
                                <a:pt x="64185" y="6324"/>
                              </a:lnTo>
                              <a:lnTo>
                                <a:pt x="64808" y="6985"/>
                              </a:lnTo>
                              <a:lnTo>
                                <a:pt x="64960" y="6718"/>
                              </a:lnTo>
                              <a:close/>
                            </a:path>
                            <a:path w="76835" h="58419">
                              <a:moveTo>
                                <a:pt x="65151" y="34251"/>
                              </a:moveTo>
                              <a:lnTo>
                                <a:pt x="60528" y="27762"/>
                              </a:lnTo>
                              <a:lnTo>
                                <a:pt x="56121" y="32359"/>
                              </a:lnTo>
                              <a:lnTo>
                                <a:pt x="59575" y="37084"/>
                              </a:lnTo>
                              <a:lnTo>
                                <a:pt x="60921" y="37084"/>
                              </a:lnTo>
                              <a:lnTo>
                                <a:pt x="60464" y="38328"/>
                              </a:lnTo>
                              <a:lnTo>
                                <a:pt x="60833" y="38900"/>
                              </a:lnTo>
                              <a:lnTo>
                                <a:pt x="65151" y="34251"/>
                              </a:lnTo>
                              <a:close/>
                            </a:path>
                            <a:path w="76835" h="58419">
                              <a:moveTo>
                                <a:pt x="67157" y="51054"/>
                              </a:moveTo>
                              <a:lnTo>
                                <a:pt x="64109" y="45834"/>
                              </a:lnTo>
                              <a:lnTo>
                                <a:pt x="59283" y="50114"/>
                              </a:lnTo>
                              <a:lnTo>
                                <a:pt x="61658" y="54749"/>
                              </a:lnTo>
                              <a:lnTo>
                                <a:pt x="67157" y="51054"/>
                              </a:lnTo>
                              <a:close/>
                            </a:path>
                            <a:path w="76835" h="58419">
                              <a:moveTo>
                                <a:pt x="67754" y="52108"/>
                              </a:moveTo>
                              <a:lnTo>
                                <a:pt x="62052" y="55664"/>
                              </a:lnTo>
                              <a:lnTo>
                                <a:pt x="63080" y="57950"/>
                              </a:lnTo>
                              <a:lnTo>
                                <a:pt x="63258" y="58051"/>
                              </a:lnTo>
                              <a:lnTo>
                                <a:pt x="64820" y="58115"/>
                              </a:lnTo>
                              <a:lnTo>
                                <a:pt x="67754" y="52108"/>
                              </a:lnTo>
                              <a:close/>
                            </a:path>
                            <a:path w="76835" h="58419">
                              <a:moveTo>
                                <a:pt x="68770" y="39941"/>
                              </a:moveTo>
                              <a:lnTo>
                                <a:pt x="65697" y="35064"/>
                              </a:lnTo>
                              <a:lnTo>
                                <a:pt x="61379" y="39712"/>
                              </a:lnTo>
                              <a:lnTo>
                                <a:pt x="64312" y="44323"/>
                              </a:lnTo>
                              <a:lnTo>
                                <a:pt x="68770" y="39941"/>
                              </a:lnTo>
                              <a:close/>
                            </a:path>
                            <a:path w="76835" h="58419">
                              <a:moveTo>
                                <a:pt x="69697" y="14503"/>
                              </a:moveTo>
                              <a:lnTo>
                                <a:pt x="64973" y="8585"/>
                              </a:lnTo>
                              <a:lnTo>
                                <a:pt x="60896" y="14782"/>
                              </a:lnTo>
                              <a:lnTo>
                                <a:pt x="65379" y="20447"/>
                              </a:lnTo>
                              <a:lnTo>
                                <a:pt x="69697" y="14503"/>
                              </a:lnTo>
                              <a:close/>
                            </a:path>
                            <a:path w="76835" h="58419">
                              <a:moveTo>
                                <a:pt x="69875" y="28473"/>
                              </a:moveTo>
                              <a:lnTo>
                                <a:pt x="65366" y="22034"/>
                              </a:lnTo>
                              <a:lnTo>
                                <a:pt x="61175" y="27038"/>
                              </a:lnTo>
                              <a:lnTo>
                                <a:pt x="65798" y="33502"/>
                              </a:lnTo>
                              <a:lnTo>
                                <a:pt x="69875" y="28473"/>
                              </a:lnTo>
                              <a:close/>
                            </a:path>
                            <a:path w="76835" h="58419">
                              <a:moveTo>
                                <a:pt x="71196" y="44145"/>
                              </a:moveTo>
                              <a:lnTo>
                                <a:pt x="69291" y="40805"/>
                              </a:lnTo>
                              <a:lnTo>
                                <a:pt x="65011" y="44996"/>
                              </a:lnTo>
                              <a:lnTo>
                                <a:pt x="67957" y="50507"/>
                              </a:lnTo>
                              <a:lnTo>
                                <a:pt x="68719" y="49961"/>
                              </a:lnTo>
                              <a:lnTo>
                                <a:pt x="71196" y="44145"/>
                              </a:lnTo>
                              <a:close/>
                            </a:path>
                            <a:path w="76835" h="58419">
                              <a:moveTo>
                                <a:pt x="71742" y="11391"/>
                              </a:moveTo>
                              <a:lnTo>
                                <a:pt x="71145" y="10858"/>
                              </a:lnTo>
                              <a:lnTo>
                                <a:pt x="65798" y="7200"/>
                              </a:lnTo>
                              <a:lnTo>
                                <a:pt x="65481" y="7747"/>
                              </a:lnTo>
                              <a:lnTo>
                                <a:pt x="70281" y="13665"/>
                              </a:lnTo>
                              <a:lnTo>
                                <a:pt x="71742" y="11391"/>
                              </a:lnTo>
                              <a:close/>
                            </a:path>
                            <a:path w="76835" h="58419">
                              <a:moveTo>
                                <a:pt x="73660" y="34569"/>
                              </a:moveTo>
                              <a:lnTo>
                                <a:pt x="70434" y="29311"/>
                              </a:lnTo>
                              <a:lnTo>
                                <a:pt x="66357" y="34315"/>
                              </a:lnTo>
                              <a:lnTo>
                                <a:pt x="69443" y="39255"/>
                              </a:lnTo>
                              <a:lnTo>
                                <a:pt x="73660" y="34569"/>
                              </a:lnTo>
                              <a:close/>
                            </a:path>
                            <a:path w="76835" h="58419">
                              <a:moveTo>
                                <a:pt x="74358" y="22288"/>
                              </a:moveTo>
                              <a:lnTo>
                                <a:pt x="72859" y="19558"/>
                              </a:lnTo>
                              <a:lnTo>
                                <a:pt x="71628" y="17399"/>
                              </a:lnTo>
                              <a:lnTo>
                                <a:pt x="70269" y="15341"/>
                              </a:lnTo>
                              <a:lnTo>
                                <a:pt x="65976" y="21234"/>
                              </a:lnTo>
                              <a:lnTo>
                                <a:pt x="70485" y="27673"/>
                              </a:lnTo>
                              <a:lnTo>
                                <a:pt x="74358" y="22288"/>
                              </a:lnTo>
                              <a:close/>
                            </a:path>
                            <a:path w="76835" h="58419">
                              <a:moveTo>
                                <a:pt x="74383" y="35814"/>
                              </a:moveTo>
                              <a:lnTo>
                                <a:pt x="74168" y="35445"/>
                              </a:lnTo>
                              <a:lnTo>
                                <a:pt x="69964" y="40081"/>
                              </a:lnTo>
                              <a:lnTo>
                                <a:pt x="71640" y="43002"/>
                              </a:lnTo>
                              <a:lnTo>
                                <a:pt x="73799" y="37426"/>
                              </a:lnTo>
                              <a:lnTo>
                                <a:pt x="74383" y="35814"/>
                              </a:lnTo>
                              <a:close/>
                            </a:path>
                            <a:path w="76835" h="58419">
                              <a:moveTo>
                                <a:pt x="76098" y="19646"/>
                              </a:moveTo>
                              <a:lnTo>
                                <a:pt x="75590" y="16878"/>
                              </a:lnTo>
                              <a:lnTo>
                                <a:pt x="74460" y="14224"/>
                              </a:lnTo>
                              <a:lnTo>
                                <a:pt x="72440" y="12090"/>
                              </a:lnTo>
                              <a:lnTo>
                                <a:pt x="70866" y="14516"/>
                              </a:lnTo>
                              <a:lnTo>
                                <a:pt x="72250" y="16573"/>
                              </a:lnTo>
                              <a:lnTo>
                                <a:pt x="73469" y="18681"/>
                              </a:lnTo>
                              <a:lnTo>
                                <a:pt x="74955" y="21386"/>
                              </a:lnTo>
                              <a:lnTo>
                                <a:pt x="76098" y="19646"/>
                              </a:lnTo>
                              <a:close/>
                            </a:path>
                            <a:path w="76835" h="58419">
                              <a:moveTo>
                                <a:pt x="76403" y="25996"/>
                              </a:moveTo>
                              <a:lnTo>
                                <a:pt x="74879" y="23228"/>
                              </a:lnTo>
                              <a:lnTo>
                                <a:pt x="71043" y="28524"/>
                              </a:lnTo>
                              <a:lnTo>
                                <a:pt x="74320" y="33807"/>
                              </a:lnTo>
                              <a:lnTo>
                                <a:pt x="75298" y="32613"/>
                              </a:lnTo>
                              <a:lnTo>
                                <a:pt x="76403" y="25996"/>
                              </a:lnTo>
                              <a:close/>
                            </a:path>
                            <a:path w="76835" h="58419">
                              <a:moveTo>
                                <a:pt x="76479" y="24142"/>
                              </a:moveTo>
                              <a:lnTo>
                                <a:pt x="76314" y="21069"/>
                              </a:lnTo>
                              <a:lnTo>
                                <a:pt x="75476" y="22339"/>
                              </a:lnTo>
                              <a:lnTo>
                                <a:pt x="76479" y="241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1" name="Graphic 451"/>
                      <wps:cNvSpPr/>
                      <wps:spPr>
                        <a:xfrm>
                          <a:off x="676912" y="167769"/>
                          <a:ext cx="2730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47625">
                              <a:moveTo>
                                <a:pt x="1866" y="31432"/>
                              </a:moveTo>
                              <a:lnTo>
                                <a:pt x="254" y="29286"/>
                              </a:lnTo>
                              <a:lnTo>
                                <a:pt x="0" y="33172"/>
                              </a:lnTo>
                              <a:lnTo>
                                <a:pt x="1866" y="31432"/>
                              </a:lnTo>
                              <a:close/>
                            </a:path>
                            <a:path w="27305" h="47625">
                              <a:moveTo>
                                <a:pt x="6946" y="26708"/>
                              </a:moveTo>
                              <a:lnTo>
                                <a:pt x="4914" y="24053"/>
                              </a:lnTo>
                              <a:lnTo>
                                <a:pt x="4622" y="28917"/>
                              </a:lnTo>
                              <a:lnTo>
                                <a:pt x="6946" y="26708"/>
                              </a:lnTo>
                              <a:close/>
                            </a:path>
                            <a:path w="27305" h="47625">
                              <a:moveTo>
                                <a:pt x="7137" y="15316"/>
                              </a:moveTo>
                              <a:lnTo>
                                <a:pt x="4914" y="12801"/>
                              </a:lnTo>
                              <a:lnTo>
                                <a:pt x="4965" y="17703"/>
                              </a:lnTo>
                              <a:lnTo>
                                <a:pt x="7137" y="15316"/>
                              </a:lnTo>
                              <a:close/>
                            </a:path>
                            <a:path w="27305" h="47625">
                              <a:moveTo>
                                <a:pt x="11861" y="9169"/>
                              </a:moveTo>
                              <a:lnTo>
                                <a:pt x="9550" y="6680"/>
                              </a:lnTo>
                              <a:lnTo>
                                <a:pt x="9906" y="11747"/>
                              </a:lnTo>
                              <a:lnTo>
                                <a:pt x="11861" y="9169"/>
                              </a:lnTo>
                              <a:close/>
                            </a:path>
                            <a:path w="27305" h="47625">
                              <a:moveTo>
                                <a:pt x="12153" y="21374"/>
                              </a:moveTo>
                              <a:lnTo>
                                <a:pt x="9944" y="18872"/>
                              </a:lnTo>
                              <a:lnTo>
                                <a:pt x="10007" y="23749"/>
                              </a:lnTo>
                              <a:lnTo>
                                <a:pt x="12153" y="21374"/>
                              </a:lnTo>
                              <a:close/>
                            </a:path>
                            <a:path w="27305" h="47625">
                              <a:moveTo>
                                <a:pt x="15798" y="39217"/>
                              </a:moveTo>
                              <a:lnTo>
                                <a:pt x="14071" y="36512"/>
                              </a:lnTo>
                              <a:lnTo>
                                <a:pt x="13462" y="41427"/>
                              </a:lnTo>
                              <a:lnTo>
                                <a:pt x="15798" y="39217"/>
                              </a:lnTo>
                              <a:close/>
                            </a:path>
                            <a:path w="27305" h="47625">
                              <a:moveTo>
                                <a:pt x="16675" y="2324"/>
                              </a:moveTo>
                              <a:lnTo>
                                <a:pt x="14224" y="0"/>
                              </a:lnTo>
                              <a:lnTo>
                                <a:pt x="14706" y="4876"/>
                              </a:lnTo>
                              <a:lnTo>
                                <a:pt x="16675" y="2324"/>
                              </a:lnTo>
                              <a:close/>
                            </a:path>
                            <a:path w="27305" h="47625">
                              <a:moveTo>
                                <a:pt x="16941" y="15341"/>
                              </a:moveTo>
                              <a:lnTo>
                                <a:pt x="14630" y="12801"/>
                              </a:lnTo>
                              <a:lnTo>
                                <a:pt x="14998" y="17881"/>
                              </a:lnTo>
                              <a:lnTo>
                                <a:pt x="16941" y="15341"/>
                              </a:lnTo>
                              <a:close/>
                            </a:path>
                            <a:path w="27305" h="47625">
                              <a:moveTo>
                                <a:pt x="17335" y="28473"/>
                              </a:moveTo>
                              <a:lnTo>
                                <a:pt x="15290" y="25806"/>
                              </a:lnTo>
                              <a:lnTo>
                                <a:pt x="15024" y="30695"/>
                              </a:lnTo>
                              <a:lnTo>
                                <a:pt x="17335" y="28473"/>
                              </a:lnTo>
                              <a:close/>
                            </a:path>
                            <a:path w="27305" h="47625">
                              <a:moveTo>
                                <a:pt x="19342" y="45173"/>
                              </a:moveTo>
                              <a:lnTo>
                                <a:pt x="17627" y="42278"/>
                              </a:lnTo>
                              <a:lnTo>
                                <a:pt x="16764" y="47104"/>
                              </a:lnTo>
                              <a:lnTo>
                                <a:pt x="19342" y="45173"/>
                              </a:lnTo>
                              <a:close/>
                            </a:path>
                            <a:path w="27305" h="47625">
                              <a:moveTo>
                                <a:pt x="20967" y="34226"/>
                              </a:moveTo>
                              <a:lnTo>
                                <a:pt x="19253" y="31508"/>
                              </a:lnTo>
                              <a:lnTo>
                                <a:pt x="18656" y="36436"/>
                              </a:lnTo>
                              <a:lnTo>
                                <a:pt x="20967" y="34226"/>
                              </a:lnTo>
                              <a:close/>
                            </a:path>
                            <a:path w="27305" h="47625">
                              <a:moveTo>
                                <a:pt x="22085" y="8915"/>
                              </a:moveTo>
                              <a:lnTo>
                                <a:pt x="19786" y="6464"/>
                              </a:lnTo>
                              <a:lnTo>
                                <a:pt x="20015" y="11341"/>
                              </a:lnTo>
                              <a:lnTo>
                                <a:pt x="22085" y="8915"/>
                              </a:lnTo>
                              <a:close/>
                            </a:path>
                            <a:path w="27305" h="47625">
                              <a:moveTo>
                                <a:pt x="22326" y="22745"/>
                              </a:moveTo>
                              <a:lnTo>
                                <a:pt x="20167" y="20066"/>
                              </a:lnTo>
                              <a:lnTo>
                                <a:pt x="20154" y="25120"/>
                              </a:lnTo>
                              <a:lnTo>
                                <a:pt x="22326" y="22745"/>
                              </a:lnTo>
                              <a:close/>
                            </a:path>
                            <a:path w="27305" h="47625">
                              <a:moveTo>
                                <a:pt x="26073" y="28765"/>
                              </a:moveTo>
                              <a:lnTo>
                                <a:pt x="24041" y="26111"/>
                              </a:lnTo>
                              <a:lnTo>
                                <a:pt x="23761" y="30988"/>
                              </a:lnTo>
                              <a:lnTo>
                                <a:pt x="26073" y="28765"/>
                              </a:lnTo>
                              <a:close/>
                            </a:path>
                            <a:path w="27305" h="47625">
                              <a:moveTo>
                                <a:pt x="26758" y="16535"/>
                              </a:moveTo>
                              <a:lnTo>
                                <a:pt x="24841" y="13677"/>
                              </a:lnTo>
                              <a:lnTo>
                                <a:pt x="25031" y="19164"/>
                              </a:lnTo>
                              <a:lnTo>
                                <a:pt x="26758" y="16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2" name="Graphic 452"/>
                      <wps:cNvSpPr/>
                      <wps:spPr>
                        <a:xfrm>
                          <a:off x="627979" y="119610"/>
                          <a:ext cx="64769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9" h="114300">
                              <a:moveTo>
                                <a:pt x="977" y="110032"/>
                              </a:moveTo>
                              <a:lnTo>
                                <a:pt x="0" y="108585"/>
                              </a:lnTo>
                              <a:lnTo>
                                <a:pt x="0" y="110159"/>
                              </a:lnTo>
                              <a:lnTo>
                                <a:pt x="977" y="110032"/>
                              </a:lnTo>
                              <a:close/>
                            </a:path>
                            <a:path w="64769" h="114300">
                              <a:moveTo>
                                <a:pt x="4025" y="108559"/>
                              </a:moveTo>
                              <a:lnTo>
                                <a:pt x="2654" y="106946"/>
                              </a:lnTo>
                              <a:lnTo>
                                <a:pt x="1270" y="107911"/>
                              </a:lnTo>
                              <a:lnTo>
                                <a:pt x="2654" y="109588"/>
                              </a:lnTo>
                              <a:lnTo>
                                <a:pt x="4025" y="108559"/>
                              </a:lnTo>
                              <a:close/>
                            </a:path>
                            <a:path w="64769" h="114300">
                              <a:moveTo>
                                <a:pt x="5168" y="106108"/>
                              </a:moveTo>
                              <a:lnTo>
                                <a:pt x="4000" y="106184"/>
                              </a:lnTo>
                              <a:lnTo>
                                <a:pt x="4813" y="106997"/>
                              </a:lnTo>
                              <a:lnTo>
                                <a:pt x="5168" y="106108"/>
                              </a:lnTo>
                              <a:close/>
                            </a:path>
                            <a:path w="64769" h="114300">
                              <a:moveTo>
                                <a:pt x="5918" y="109931"/>
                              </a:moveTo>
                              <a:lnTo>
                                <a:pt x="5422" y="109334"/>
                              </a:lnTo>
                              <a:lnTo>
                                <a:pt x="5219" y="109905"/>
                              </a:lnTo>
                              <a:lnTo>
                                <a:pt x="5918" y="109931"/>
                              </a:lnTo>
                              <a:close/>
                            </a:path>
                            <a:path w="64769" h="114300">
                              <a:moveTo>
                                <a:pt x="9283" y="108267"/>
                              </a:moveTo>
                              <a:lnTo>
                                <a:pt x="7747" y="106553"/>
                              </a:lnTo>
                              <a:lnTo>
                                <a:pt x="6223" y="107721"/>
                              </a:lnTo>
                              <a:lnTo>
                                <a:pt x="7747" y="109499"/>
                              </a:lnTo>
                              <a:lnTo>
                                <a:pt x="9283" y="108267"/>
                              </a:lnTo>
                              <a:close/>
                            </a:path>
                            <a:path w="64769" h="114300">
                              <a:moveTo>
                                <a:pt x="10579" y="105905"/>
                              </a:moveTo>
                              <a:lnTo>
                                <a:pt x="9359" y="105930"/>
                              </a:lnTo>
                              <a:lnTo>
                                <a:pt x="10172" y="106768"/>
                              </a:lnTo>
                              <a:lnTo>
                                <a:pt x="10579" y="105905"/>
                              </a:lnTo>
                              <a:close/>
                            </a:path>
                            <a:path w="64769" h="114300">
                              <a:moveTo>
                                <a:pt x="11417" y="110058"/>
                              </a:moveTo>
                              <a:lnTo>
                                <a:pt x="10629" y="109169"/>
                              </a:lnTo>
                              <a:lnTo>
                                <a:pt x="10236" y="110032"/>
                              </a:lnTo>
                              <a:lnTo>
                                <a:pt x="11417" y="110058"/>
                              </a:lnTo>
                              <a:close/>
                            </a:path>
                            <a:path w="64769" h="114300">
                              <a:moveTo>
                                <a:pt x="14897" y="108102"/>
                              </a:moveTo>
                              <a:lnTo>
                                <a:pt x="13208" y="106299"/>
                              </a:lnTo>
                              <a:lnTo>
                                <a:pt x="11544" y="107619"/>
                              </a:lnTo>
                              <a:lnTo>
                                <a:pt x="13208" y="109486"/>
                              </a:lnTo>
                              <a:lnTo>
                                <a:pt x="14897" y="108102"/>
                              </a:lnTo>
                              <a:close/>
                            </a:path>
                            <a:path w="64769" h="114300">
                              <a:moveTo>
                                <a:pt x="16471" y="105867"/>
                              </a:moveTo>
                              <a:lnTo>
                                <a:pt x="15163" y="105867"/>
                              </a:lnTo>
                              <a:lnTo>
                                <a:pt x="15887" y="106692"/>
                              </a:lnTo>
                              <a:lnTo>
                                <a:pt x="16471" y="105867"/>
                              </a:lnTo>
                              <a:close/>
                            </a:path>
                            <a:path w="64769" h="114300">
                              <a:moveTo>
                                <a:pt x="16840" y="110286"/>
                              </a:moveTo>
                              <a:lnTo>
                                <a:pt x="16103" y="109347"/>
                              </a:lnTo>
                              <a:lnTo>
                                <a:pt x="15506" y="110236"/>
                              </a:lnTo>
                              <a:lnTo>
                                <a:pt x="16840" y="110286"/>
                              </a:lnTo>
                              <a:close/>
                            </a:path>
                            <a:path w="64769" h="114300">
                              <a:moveTo>
                                <a:pt x="20777" y="108242"/>
                              </a:moveTo>
                              <a:lnTo>
                                <a:pt x="18961" y="106375"/>
                              </a:lnTo>
                              <a:lnTo>
                                <a:pt x="17119" y="107899"/>
                              </a:lnTo>
                              <a:lnTo>
                                <a:pt x="18961" y="109842"/>
                              </a:lnTo>
                              <a:lnTo>
                                <a:pt x="20777" y="108242"/>
                              </a:lnTo>
                              <a:close/>
                            </a:path>
                            <a:path w="64769" h="114300">
                              <a:moveTo>
                                <a:pt x="22758" y="105879"/>
                              </a:moveTo>
                              <a:lnTo>
                                <a:pt x="20942" y="105879"/>
                              </a:lnTo>
                              <a:lnTo>
                                <a:pt x="21983" y="107226"/>
                              </a:lnTo>
                              <a:lnTo>
                                <a:pt x="22758" y="105879"/>
                              </a:lnTo>
                              <a:close/>
                            </a:path>
                            <a:path w="64769" h="114300">
                              <a:moveTo>
                                <a:pt x="23114" y="110477"/>
                              </a:moveTo>
                              <a:lnTo>
                                <a:pt x="22123" y="109042"/>
                              </a:lnTo>
                              <a:lnTo>
                                <a:pt x="21361" y="110426"/>
                              </a:lnTo>
                              <a:lnTo>
                                <a:pt x="23114" y="110477"/>
                              </a:lnTo>
                              <a:close/>
                            </a:path>
                            <a:path w="64769" h="114300">
                              <a:moveTo>
                                <a:pt x="27279" y="108165"/>
                              </a:moveTo>
                              <a:lnTo>
                                <a:pt x="25311" y="106273"/>
                              </a:lnTo>
                              <a:lnTo>
                                <a:pt x="23355" y="107975"/>
                              </a:lnTo>
                              <a:lnTo>
                                <a:pt x="25311" y="109982"/>
                              </a:lnTo>
                              <a:lnTo>
                                <a:pt x="27279" y="108165"/>
                              </a:lnTo>
                              <a:close/>
                            </a:path>
                            <a:path w="64769" h="114300">
                              <a:moveTo>
                                <a:pt x="29527" y="105892"/>
                              </a:moveTo>
                              <a:lnTo>
                                <a:pt x="27647" y="105892"/>
                              </a:lnTo>
                              <a:lnTo>
                                <a:pt x="28638" y="107518"/>
                              </a:lnTo>
                              <a:lnTo>
                                <a:pt x="29527" y="105892"/>
                              </a:lnTo>
                              <a:close/>
                            </a:path>
                            <a:path w="64769" h="114300">
                              <a:moveTo>
                                <a:pt x="29654" y="110578"/>
                              </a:moveTo>
                              <a:lnTo>
                                <a:pt x="28663" y="108813"/>
                              </a:lnTo>
                              <a:lnTo>
                                <a:pt x="27686" y="110553"/>
                              </a:lnTo>
                              <a:lnTo>
                                <a:pt x="29654" y="110578"/>
                              </a:lnTo>
                              <a:close/>
                            </a:path>
                            <a:path w="64769" h="114300">
                              <a:moveTo>
                                <a:pt x="34328" y="108140"/>
                              </a:moveTo>
                              <a:lnTo>
                                <a:pt x="32219" y="106235"/>
                              </a:lnTo>
                              <a:lnTo>
                                <a:pt x="30124" y="108140"/>
                              </a:lnTo>
                              <a:lnTo>
                                <a:pt x="32219" y="110185"/>
                              </a:lnTo>
                              <a:lnTo>
                                <a:pt x="34328" y="108140"/>
                              </a:lnTo>
                              <a:close/>
                            </a:path>
                            <a:path w="64769" h="114300">
                              <a:moveTo>
                                <a:pt x="34937" y="84264"/>
                              </a:moveTo>
                              <a:lnTo>
                                <a:pt x="34086" y="80175"/>
                              </a:lnTo>
                              <a:lnTo>
                                <a:pt x="32219" y="76796"/>
                              </a:lnTo>
                              <a:lnTo>
                                <a:pt x="30365" y="80175"/>
                              </a:lnTo>
                              <a:lnTo>
                                <a:pt x="29527" y="84264"/>
                              </a:lnTo>
                              <a:lnTo>
                                <a:pt x="29527" y="88049"/>
                              </a:lnTo>
                              <a:lnTo>
                                <a:pt x="29527" y="91935"/>
                              </a:lnTo>
                              <a:lnTo>
                                <a:pt x="30391" y="96075"/>
                              </a:lnTo>
                              <a:lnTo>
                                <a:pt x="32219" y="99542"/>
                              </a:lnTo>
                              <a:lnTo>
                                <a:pt x="34061" y="96075"/>
                              </a:lnTo>
                              <a:lnTo>
                                <a:pt x="34937" y="91935"/>
                              </a:lnTo>
                              <a:lnTo>
                                <a:pt x="34937" y="84264"/>
                              </a:lnTo>
                              <a:close/>
                            </a:path>
                            <a:path w="64769" h="114300">
                              <a:moveTo>
                                <a:pt x="36766" y="110578"/>
                              </a:moveTo>
                              <a:lnTo>
                                <a:pt x="35788" y="108813"/>
                              </a:lnTo>
                              <a:lnTo>
                                <a:pt x="34798" y="110578"/>
                              </a:lnTo>
                              <a:lnTo>
                                <a:pt x="36766" y="110578"/>
                              </a:lnTo>
                              <a:close/>
                            </a:path>
                            <a:path w="64769" h="114300">
                              <a:moveTo>
                                <a:pt x="36817" y="105892"/>
                              </a:moveTo>
                              <a:lnTo>
                                <a:pt x="34937" y="105892"/>
                              </a:lnTo>
                              <a:lnTo>
                                <a:pt x="35814" y="107518"/>
                              </a:lnTo>
                              <a:lnTo>
                                <a:pt x="36817" y="105892"/>
                              </a:lnTo>
                              <a:close/>
                            </a:path>
                            <a:path w="64769" h="114300">
                              <a:moveTo>
                                <a:pt x="36944" y="41643"/>
                              </a:moveTo>
                              <a:lnTo>
                                <a:pt x="32296" y="42011"/>
                              </a:lnTo>
                              <a:lnTo>
                                <a:pt x="27660" y="41643"/>
                              </a:lnTo>
                              <a:lnTo>
                                <a:pt x="29502" y="80111"/>
                              </a:lnTo>
                              <a:lnTo>
                                <a:pt x="30429" y="77444"/>
                              </a:lnTo>
                              <a:lnTo>
                                <a:pt x="31318" y="75514"/>
                              </a:lnTo>
                              <a:lnTo>
                                <a:pt x="32372" y="74244"/>
                              </a:lnTo>
                              <a:lnTo>
                                <a:pt x="33261" y="75514"/>
                              </a:lnTo>
                              <a:lnTo>
                                <a:pt x="34188" y="77444"/>
                              </a:lnTo>
                              <a:lnTo>
                                <a:pt x="35077" y="80111"/>
                              </a:lnTo>
                              <a:lnTo>
                                <a:pt x="36944" y="41643"/>
                              </a:lnTo>
                              <a:close/>
                            </a:path>
                            <a:path w="64769" h="114300">
                              <a:moveTo>
                                <a:pt x="37858" y="82105"/>
                              </a:moveTo>
                              <a:lnTo>
                                <a:pt x="37414" y="79171"/>
                              </a:lnTo>
                              <a:lnTo>
                                <a:pt x="35420" y="81508"/>
                              </a:lnTo>
                              <a:lnTo>
                                <a:pt x="35991" y="84620"/>
                              </a:lnTo>
                              <a:lnTo>
                                <a:pt x="37858" y="82105"/>
                              </a:lnTo>
                              <a:close/>
                            </a:path>
                            <a:path w="64769" h="114300">
                              <a:moveTo>
                                <a:pt x="39751" y="26098"/>
                              </a:moveTo>
                              <a:lnTo>
                                <a:pt x="36385" y="22720"/>
                              </a:lnTo>
                              <a:lnTo>
                                <a:pt x="32219" y="22720"/>
                              </a:lnTo>
                              <a:lnTo>
                                <a:pt x="28054" y="22720"/>
                              </a:lnTo>
                              <a:lnTo>
                                <a:pt x="24701" y="26098"/>
                              </a:lnTo>
                              <a:lnTo>
                                <a:pt x="24701" y="34417"/>
                              </a:lnTo>
                              <a:lnTo>
                                <a:pt x="28054" y="37782"/>
                              </a:lnTo>
                              <a:lnTo>
                                <a:pt x="36385" y="37782"/>
                              </a:lnTo>
                              <a:lnTo>
                                <a:pt x="39751" y="34417"/>
                              </a:lnTo>
                              <a:lnTo>
                                <a:pt x="39751" y="26098"/>
                              </a:lnTo>
                              <a:close/>
                            </a:path>
                            <a:path w="64769" h="114300">
                              <a:moveTo>
                                <a:pt x="41097" y="108000"/>
                              </a:moveTo>
                              <a:lnTo>
                                <a:pt x="39141" y="106299"/>
                              </a:lnTo>
                              <a:lnTo>
                                <a:pt x="37172" y="108191"/>
                              </a:lnTo>
                              <a:lnTo>
                                <a:pt x="39141" y="109982"/>
                              </a:lnTo>
                              <a:lnTo>
                                <a:pt x="41097" y="108000"/>
                              </a:lnTo>
                              <a:close/>
                            </a:path>
                            <a:path w="64769" h="114300">
                              <a:moveTo>
                                <a:pt x="42303" y="5105"/>
                              </a:moveTo>
                              <a:lnTo>
                                <a:pt x="35534" y="8407"/>
                              </a:lnTo>
                              <a:lnTo>
                                <a:pt x="31292" y="7734"/>
                              </a:lnTo>
                              <a:lnTo>
                                <a:pt x="37160" y="0"/>
                              </a:lnTo>
                              <a:lnTo>
                                <a:pt x="27254" y="0"/>
                              </a:lnTo>
                              <a:lnTo>
                                <a:pt x="29629" y="3492"/>
                              </a:lnTo>
                              <a:lnTo>
                                <a:pt x="30543" y="6769"/>
                              </a:lnTo>
                              <a:lnTo>
                                <a:pt x="29908" y="11010"/>
                              </a:lnTo>
                              <a:lnTo>
                                <a:pt x="23279" y="6007"/>
                              </a:lnTo>
                              <a:lnTo>
                                <a:pt x="22148" y="5118"/>
                              </a:lnTo>
                              <a:lnTo>
                                <a:pt x="22148" y="15049"/>
                              </a:lnTo>
                              <a:lnTo>
                                <a:pt x="28930" y="11760"/>
                              </a:lnTo>
                              <a:lnTo>
                                <a:pt x="33147" y="12395"/>
                              </a:lnTo>
                              <a:lnTo>
                                <a:pt x="28155" y="19037"/>
                              </a:lnTo>
                              <a:lnTo>
                                <a:pt x="27266" y="20154"/>
                              </a:lnTo>
                              <a:lnTo>
                                <a:pt x="37172" y="20154"/>
                              </a:lnTo>
                              <a:lnTo>
                                <a:pt x="33896" y="13373"/>
                              </a:lnTo>
                              <a:lnTo>
                                <a:pt x="34556" y="9156"/>
                              </a:lnTo>
                              <a:lnTo>
                                <a:pt x="41186" y="14122"/>
                              </a:lnTo>
                              <a:lnTo>
                                <a:pt x="42303" y="15024"/>
                              </a:lnTo>
                              <a:lnTo>
                                <a:pt x="42303" y="5105"/>
                              </a:lnTo>
                              <a:close/>
                            </a:path>
                            <a:path w="64769" h="114300">
                              <a:moveTo>
                                <a:pt x="43078" y="110426"/>
                              </a:moveTo>
                              <a:lnTo>
                                <a:pt x="42316" y="109054"/>
                              </a:lnTo>
                              <a:lnTo>
                                <a:pt x="41338" y="110477"/>
                              </a:lnTo>
                              <a:lnTo>
                                <a:pt x="43078" y="110426"/>
                              </a:lnTo>
                              <a:close/>
                            </a:path>
                            <a:path w="64769" h="114300">
                              <a:moveTo>
                                <a:pt x="43510" y="105879"/>
                              </a:moveTo>
                              <a:lnTo>
                                <a:pt x="41681" y="105892"/>
                              </a:lnTo>
                              <a:lnTo>
                                <a:pt x="42468" y="107226"/>
                              </a:lnTo>
                              <a:lnTo>
                                <a:pt x="43510" y="105879"/>
                              </a:lnTo>
                              <a:close/>
                            </a:path>
                            <a:path w="64769" h="114300">
                              <a:moveTo>
                                <a:pt x="47345" y="107886"/>
                              </a:moveTo>
                              <a:lnTo>
                                <a:pt x="45504" y="106400"/>
                              </a:lnTo>
                              <a:lnTo>
                                <a:pt x="43688" y="108267"/>
                              </a:lnTo>
                              <a:lnTo>
                                <a:pt x="45504" y="109855"/>
                              </a:lnTo>
                              <a:lnTo>
                                <a:pt x="47345" y="107886"/>
                              </a:lnTo>
                              <a:close/>
                            </a:path>
                            <a:path w="64769" h="114300">
                              <a:moveTo>
                                <a:pt x="48945" y="110236"/>
                              </a:moveTo>
                              <a:lnTo>
                                <a:pt x="48336" y="109372"/>
                              </a:lnTo>
                              <a:lnTo>
                                <a:pt x="47612" y="110286"/>
                              </a:lnTo>
                              <a:lnTo>
                                <a:pt x="48945" y="110236"/>
                              </a:lnTo>
                              <a:close/>
                            </a:path>
                            <a:path w="64769" h="114300">
                              <a:moveTo>
                                <a:pt x="49301" y="105879"/>
                              </a:moveTo>
                              <a:lnTo>
                                <a:pt x="47993" y="105879"/>
                              </a:lnTo>
                              <a:lnTo>
                                <a:pt x="48564" y="106730"/>
                              </a:lnTo>
                              <a:lnTo>
                                <a:pt x="49301" y="105879"/>
                              </a:lnTo>
                              <a:close/>
                            </a:path>
                            <a:path w="64769" h="114300">
                              <a:moveTo>
                                <a:pt x="52920" y="107645"/>
                              </a:moveTo>
                              <a:lnTo>
                                <a:pt x="51244" y="106299"/>
                              </a:lnTo>
                              <a:lnTo>
                                <a:pt x="49555" y="108102"/>
                              </a:lnTo>
                              <a:lnTo>
                                <a:pt x="51244" y="109512"/>
                              </a:lnTo>
                              <a:lnTo>
                                <a:pt x="52920" y="107645"/>
                              </a:lnTo>
                              <a:close/>
                            </a:path>
                            <a:path w="64769" h="114300">
                              <a:moveTo>
                                <a:pt x="54216" y="110058"/>
                              </a:moveTo>
                              <a:lnTo>
                                <a:pt x="53809" y="109194"/>
                              </a:lnTo>
                              <a:lnTo>
                                <a:pt x="53022" y="110083"/>
                              </a:lnTo>
                              <a:lnTo>
                                <a:pt x="54216" y="110058"/>
                              </a:lnTo>
                              <a:close/>
                            </a:path>
                            <a:path w="64769" h="114300">
                              <a:moveTo>
                                <a:pt x="55092" y="105968"/>
                              </a:moveTo>
                              <a:lnTo>
                                <a:pt x="53873" y="105905"/>
                              </a:lnTo>
                              <a:lnTo>
                                <a:pt x="54279" y="106794"/>
                              </a:lnTo>
                              <a:lnTo>
                                <a:pt x="55092" y="105968"/>
                              </a:lnTo>
                              <a:close/>
                            </a:path>
                            <a:path w="64769" h="114300">
                              <a:moveTo>
                                <a:pt x="58242" y="107746"/>
                              </a:moveTo>
                              <a:lnTo>
                                <a:pt x="56705" y="106578"/>
                              </a:lnTo>
                              <a:lnTo>
                                <a:pt x="55181" y="108292"/>
                              </a:lnTo>
                              <a:lnTo>
                                <a:pt x="56705" y="109524"/>
                              </a:lnTo>
                              <a:lnTo>
                                <a:pt x="58242" y="107746"/>
                              </a:lnTo>
                              <a:close/>
                            </a:path>
                            <a:path w="64769" h="114300">
                              <a:moveTo>
                                <a:pt x="59207" y="109956"/>
                              </a:moveTo>
                              <a:lnTo>
                                <a:pt x="59029" y="109385"/>
                              </a:lnTo>
                              <a:lnTo>
                                <a:pt x="58521" y="109956"/>
                              </a:lnTo>
                              <a:lnTo>
                                <a:pt x="59207" y="109956"/>
                              </a:lnTo>
                              <a:close/>
                            </a:path>
                            <a:path w="64769" h="114300">
                              <a:moveTo>
                                <a:pt x="60439" y="89687"/>
                              </a:moveTo>
                              <a:lnTo>
                                <a:pt x="57175" y="89179"/>
                              </a:lnTo>
                              <a:lnTo>
                                <a:pt x="53632" y="89712"/>
                              </a:lnTo>
                              <a:lnTo>
                                <a:pt x="50355" y="90957"/>
                              </a:lnTo>
                              <a:lnTo>
                                <a:pt x="47713" y="94056"/>
                              </a:lnTo>
                              <a:lnTo>
                                <a:pt x="50393" y="88277"/>
                              </a:lnTo>
                              <a:lnTo>
                                <a:pt x="43764" y="89128"/>
                              </a:lnTo>
                              <a:lnTo>
                                <a:pt x="44183" y="88900"/>
                              </a:lnTo>
                              <a:lnTo>
                                <a:pt x="45948" y="84315"/>
                              </a:lnTo>
                              <a:lnTo>
                                <a:pt x="43510" y="85305"/>
                              </a:lnTo>
                              <a:lnTo>
                                <a:pt x="41884" y="90157"/>
                              </a:lnTo>
                              <a:lnTo>
                                <a:pt x="43675" y="89179"/>
                              </a:lnTo>
                              <a:lnTo>
                                <a:pt x="37363" y="94157"/>
                              </a:lnTo>
                              <a:lnTo>
                                <a:pt x="39687" y="91706"/>
                              </a:lnTo>
                              <a:lnTo>
                                <a:pt x="41821" y="87795"/>
                              </a:lnTo>
                              <a:lnTo>
                                <a:pt x="43040" y="83337"/>
                              </a:lnTo>
                              <a:lnTo>
                                <a:pt x="42824" y="79222"/>
                              </a:lnTo>
                              <a:lnTo>
                                <a:pt x="40144" y="81051"/>
                              </a:lnTo>
                              <a:lnTo>
                                <a:pt x="37871" y="83756"/>
                              </a:lnTo>
                              <a:lnTo>
                                <a:pt x="36169" y="86779"/>
                              </a:lnTo>
                              <a:lnTo>
                                <a:pt x="36195" y="88049"/>
                              </a:lnTo>
                              <a:lnTo>
                                <a:pt x="36195" y="91059"/>
                              </a:lnTo>
                              <a:lnTo>
                                <a:pt x="35750" y="94119"/>
                              </a:lnTo>
                              <a:lnTo>
                                <a:pt x="34734" y="96951"/>
                              </a:lnTo>
                              <a:lnTo>
                                <a:pt x="37084" y="94462"/>
                              </a:lnTo>
                              <a:lnTo>
                                <a:pt x="34239" y="100304"/>
                              </a:lnTo>
                              <a:lnTo>
                                <a:pt x="40424" y="99364"/>
                              </a:lnTo>
                              <a:lnTo>
                                <a:pt x="38544" y="100736"/>
                              </a:lnTo>
                              <a:lnTo>
                                <a:pt x="39624" y="100787"/>
                              </a:lnTo>
                              <a:lnTo>
                                <a:pt x="43395" y="100736"/>
                              </a:lnTo>
                              <a:lnTo>
                                <a:pt x="50457" y="100558"/>
                              </a:lnTo>
                              <a:lnTo>
                                <a:pt x="56146" y="96774"/>
                              </a:lnTo>
                              <a:lnTo>
                                <a:pt x="50380" y="95389"/>
                              </a:lnTo>
                              <a:lnTo>
                                <a:pt x="43878" y="97066"/>
                              </a:lnTo>
                              <a:lnTo>
                                <a:pt x="47282" y="94564"/>
                              </a:lnTo>
                              <a:lnTo>
                                <a:pt x="46253" y="95770"/>
                              </a:lnTo>
                              <a:lnTo>
                                <a:pt x="48818" y="95123"/>
                              </a:lnTo>
                              <a:lnTo>
                                <a:pt x="51054" y="94983"/>
                              </a:lnTo>
                              <a:lnTo>
                                <a:pt x="52870" y="95046"/>
                              </a:lnTo>
                              <a:lnTo>
                                <a:pt x="55816" y="93789"/>
                              </a:lnTo>
                              <a:lnTo>
                                <a:pt x="58483" y="91973"/>
                              </a:lnTo>
                              <a:lnTo>
                                <a:pt x="60439" y="89687"/>
                              </a:lnTo>
                              <a:close/>
                            </a:path>
                            <a:path w="64769" h="114300">
                              <a:moveTo>
                                <a:pt x="60464" y="106222"/>
                              </a:moveTo>
                              <a:lnTo>
                                <a:pt x="59283" y="106133"/>
                              </a:lnTo>
                              <a:lnTo>
                                <a:pt x="59651" y="107022"/>
                              </a:lnTo>
                              <a:lnTo>
                                <a:pt x="60464" y="106222"/>
                              </a:lnTo>
                              <a:close/>
                            </a:path>
                            <a:path w="64769" h="114300">
                              <a:moveTo>
                                <a:pt x="61201" y="80937"/>
                              </a:moveTo>
                              <a:lnTo>
                                <a:pt x="56286" y="81419"/>
                              </a:lnTo>
                              <a:lnTo>
                                <a:pt x="51269" y="84010"/>
                              </a:lnTo>
                              <a:lnTo>
                                <a:pt x="47421" y="87630"/>
                              </a:lnTo>
                              <a:lnTo>
                                <a:pt x="49771" y="86893"/>
                              </a:lnTo>
                              <a:lnTo>
                                <a:pt x="52247" y="86893"/>
                              </a:lnTo>
                              <a:lnTo>
                                <a:pt x="51282" y="89281"/>
                              </a:lnTo>
                              <a:lnTo>
                                <a:pt x="55054" y="88430"/>
                              </a:lnTo>
                              <a:lnTo>
                                <a:pt x="57658" y="86321"/>
                              </a:lnTo>
                              <a:lnTo>
                                <a:pt x="59829" y="83769"/>
                              </a:lnTo>
                              <a:lnTo>
                                <a:pt x="61201" y="80937"/>
                              </a:lnTo>
                              <a:close/>
                            </a:path>
                            <a:path w="64769" h="114300">
                              <a:moveTo>
                                <a:pt x="62242" y="100482"/>
                              </a:moveTo>
                              <a:lnTo>
                                <a:pt x="59982" y="99682"/>
                              </a:lnTo>
                              <a:lnTo>
                                <a:pt x="57492" y="99339"/>
                              </a:lnTo>
                              <a:lnTo>
                                <a:pt x="54978" y="99390"/>
                              </a:lnTo>
                              <a:lnTo>
                                <a:pt x="53314" y="100507"/>
                              </a:lnTo>
                              <a:lnTo>
                                <a:pt x="56451" y="100457"/>
                              </a:lnTo>
                              <a:lnTo>
                                <a:pt x="59423" y="100457"/>
                              </a:lnTo>
                              <a:lnTo>
                                <a:pt x="62242" y="100482"/>
                              </a:lnTo>
                              <a:close/>
                            </a:path>
                            <a:path w="64769" h="114300">
                              <a:moveTo>
                                <a:pt x="63195" y="107975"/>
                              </a:moveTo>
                              <a:lnTo>
                                <a:pt x="61810" y="106972"/>
                              </a:lnTo>
                              <a:lnTo>
                                <a:pt x="60439" y="108585"/>
                              </a:lnTo>
                              <a:lnTo>
                                <a:pt x="61810" y="109601"/>
                              </a:lnTo>
                              <a:lnTo>
                                <a:pt x="63195" y="107975"/>
                              </a:lnTo>
                              <a:close/>
                            </a:path>
                            <a:path w="64769" h="114300">
                              <a:moveTo>
                                <a:pt x="64465" y="111556"/>
                              </a:moveTo>
                              <a:lnTo>
                                <a:pt x="59131" y="111353"/>
                              </a:lnTo>
                              <a:lnTo>
                                <a:pt x="42672" y="111836"/>
                              </a:lnTo>
                              <a:lnTo>
                                <a:pt x="32245" y="112001"/>
                              </a:lnTo>
                              <a:lnTo>
                                <a:pt x="21894" y="111836"/>
                              </a:lnTo>
                              <a:lnTo>
                                <a:pt x="5486" y="111340"/>
                              </a:lnTo>
                              <a:lnTo>
                                <a:pt x="139" y="111531"/>
                              </a:lnTo>
                              <a:lnTo>
                                <a:pt x="139" y="113309"/>
                              </a:lnTo>
                              <a:lnTo>
                                <a:pt x="5473" y="113182"/>
                              </a:lnTo>
                              <a:lnTo>
                                <a:pt x="21945" y="113817"/>
                              </a:lnTo>
                              <a:lnTo>
                                <a:pt x="32359" y="114007"/>
                              </a:lnTo>
                              <a:lnTo>
                                <a:pt x="42710" y="113817"/>
                              </a:lnTo>
                              <a:lnTo>
                                <a:pt x="59131" y="113182"/>
                              </a:lnTo>
                              <a:lnTo>
                                <a:pt x="64465" y="113309"/>
                              </a:lnTo>
                              <a:lnTo>
                                <a:pt x="64465" y="111556"/>
                              </a:lnTo>
                              <a:close/>
                            </a:path>
                            <a:path w="64769" h="114300">
                              <a:moveTo>
                                <a:pt x="64465" y="108610"/>
                              </a:moveTo>
                              <a:lnTo>
                                <a:pt x="63461" y="110083"/>
                              </a:lnTo>
                              <a:lnTo>
                                <a:pt x="64465" y="110210"/>
                              </a:lnTo>
                              <a:lnTo>
                                <a:pt x="64465" y="108610"/>
                              </a:lnTo>
                              <a:close/>
                            </a:path>
                            <a:path w="64769" h="114300">
                              <a:moveTo>
                                <a:pt x="64465" y="103492"/>
                              </a:moveTo>
                              <a:lnTo>
                                <a:pt x="59131" y="102895"/>
                              </a:lnTo>
                              <a:lnTo>
                                <a:pt x="51739" y="102755"/>
                              </a:lnTo>
                              <a:lnTo>
                                <a:pt x="32245" y="102920"/>
                              </a:lnTo>
                              <a:lnTo>
                                <a:pt x="12852" y="102755"/>
                              </a:lnTo>
                              <a:lnTo>
                                <a:pt x="5486" y="102882"/>
                              </a:lnTo>
                              <a:lnTo>
                                <a:pt x="139" y="103466"/>
                              </a:lnTo>
                              <a:lnTo>
                                <a:pt x="139" y="105448"/>
                              </a:lnTo>
                              <a:lnTo>
                                <a:pt x="5473" y="104787"/>
                              </a:lnTo>
                              <a:lnTo>
                                <a:pt x="12852" y="104571"/>
                              </a:lnTo>
                              <a:lnTo>
                                <a:pt x="32359" y="104660"/>
                              </a:lnTo>
                              <a:lnTo>
                                <a:pt x="51765" y="104584"/>
                              </a:lnTo>
                              <a:lnTo>
                                <a:pt x="59131" y="104787"/>
                              </a:lnTo>
                              <a:lnTo>
                                <a:pt x="64465" y="105448"/>
                              </a:lnTo>
                              <a:lnTo>
                                <a:pt x="64465" y="103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3" name="Graphic 453"/>
                      <wps:cNvSpPr/>
                      <wps:spPr>
                        <a:xfrm>
                          <a:off x="656428" y="161275"/>
                          <a:ext cx="8255" cy="33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33655">
                              <a:moveTo>
                                <a:pt x="3976" y="0"/>
                              </a:moveTo>
                              <a:lnTo>
                                <a:pt x="0" y="3976"/>
                              </a:lnTo>
                              <a:lnTo>
                                <a:pt x="1606" y="7163"/>
                              </a:lnTo>
                              <a:lnTo>
                                <a:pt x="246" y="10039"/>
                              </a:lnTo>
                              <a:lnTo>
                                <a:pt x="1748" y="13031"/>
                              </a:lnTo>
                              <a:lnTo>
                                <a:pt x="479" y="15739"/>
                              </a:lnTo>
                              <a:lnTo>
                                <a:pt x="1943" y="18576"/>
                              </a:lnTo>
                              <a:lnTo>
                                <a:pt x="738" y="21115"/>
                              </a:lnTo>
                              <a:lnTo>
                                <a:pt x="2085" y="23744"/>
                              </a:lnTo>
                              <a:lnTo>
                                <a:pt x="945" y="26115"/>
                              </a:lnTo>
                              <a:lnTo>
                                <a:pt x="2215" y="28589"/>
                              </a:lnTo>
                              <a:lnTo>
                                <a:pt x="1191" y="30752"/>
                              </a:lnTo>
                              <a:lnTo>
                                <a:pt x="3976" y="33524"/>
                              </a:lnTo>
                              <a:lnTo>
                                <a:pt x="5052" y="32449"/>
                              </a:lnTo>
                              <a:lnTo>
                                <a:pt x="3976" y="32449"/>
                              </a:lnTo>
                              <a:lnTo>
                                <a:pt x="2279" y="30752"/>
                              </a:lnTo>
                              <a:lnTo>
                                <a:pt x="3575" y="29120"/>
                              </a:lnTo>
                              <a:lnTo>
                                <a:pt x="5976" y="29120"/>
                              </a:lnTo>
                              <a:lnTo>
                                <a:pt x="5725" y="28589"/>
                              </a:lnTo>
                              <a:lnTo>
                                <a:pt x="6071" y="27915"/>
                              </a:lnTo>
                              <a:lnTo>
                                <a:pt x="3976" y="27915"/>
                              </a:lnTo>
                              <a:lnTo>
                                <a:pt x="2176" y="26115"/>
                              </a:lnTo>
                              <a:lnTo>
                                <a:pt x="3665" y="24340"/>
                              </a:lnTo>
                              <a:lnTo>
                                <a:pt x="6151" y="24340"/>
                              </a:lnTo>
                              <a:lnTo>
                                <a:pt x="5868" y="23744"/>
                              </a:lnTo>
                              <a:lnTo>
                                <a:pt x="6216" y="23071"/>
                              </a:lnTo>
                              <a:lnTo>
                                <a:pt x="3976" y="23071"/>
                              </a:lnTo>
                              <a:lnTo>
                                <a:pt x="2020" y="21115"/>
                              </a:lnTo>
                              <a:lnTo>
                                <a:pt x="3536" y="19184"/>
                              </a:lnTo>
                              <a:lnTo>
                                <a:pt x="6292" y="19184"/>
                              </a:lnTo>
                              <a:lnTo>
                                <a:pt x="5997" y="18576"/>
                              </a:lnTo>
                              <a:lnTo>
                                <a:pt x="6402" y="17798"/>
                              </a:lnTo>
                              <a:lnTo>
                                <a:pt x="3976" y="17798"/>
                              </a:lnTo>
                              <a:lnTo>
                                <a:pt x="1904" y="15739"/>
                              </a:lnTo>
                              <a:lnTo>
                                <a:pt x="3445" y="13731"/>
                              </a:lnTo>
                              <a:lnTo>
                                <a:pt x="6523" y="13731"/>
                              </a:lnTo>
                              <a:lnTo>
                                <a:pt x="6192" y="13031"/>
                              </a:lnTo>
                              <a:lnTo>
                                <a:pt x="6598" y="12228"/>
                              </a:lnTo>
                              <a:lnTo>
                                <a:pt x="3743" y="12228"/>
                              </a:lnTo>
                              <a:lnTo>
                                <a:pt x="1761" y="10039"/>
                              </a:lnTo>
                              <a:lnTo>
                                <a:pt x="3432" y="7876"/>
                              </a:lnTo>
                              <a:lnTo>
                                <a:pt x="6674" y="7876"/>
                              </a:lnTo>
                              <a:lnTo>
                                <a:pt x="6334" y="7163"/>
                              </a:lnTo>
                              <a:lnTo>
                                <a:pt x="6765" y="6308"/>
                              </a:lnTo>
                              <a:lnTo>
                                <a:pt x="3976" y="6308"/>
                              </a:lnTo>
                              <a:lnTo>
                                <a:pt x="1619" y="3976"/>
                              </a:lnTo>
                              <a:lnTo>
                                <a:pt x="3976" y="1606"/>
                              </a:lnTo>
                              <a:lnTo>
                                <a:pt x="5577" y="1606"/>
                              </a:lnTo>
                              <a:lnTo>
                                <a:pt x="3976" y="0"/>
                              </a:lnTo>
                              <a:close/>
                            </a:path>
                            <a:path w="8255" h="33655">
                              <a:moveTo>
                                <a:pt x="5976" y="29120"/>
                              </a:moveTo>
                              <a:lnTo>
                                <a:pt x="4378" y="29120"/>
                              </a:lnTo>
                              <a:lnTo>
                                <a:pt x="5660" y="30752"/>
                              </a:lnTo>
                              <a:lnTo>
                                <a:pt x="3976" y="32449"/>
                              </a:lnTo>
                              <a:lnTo>
                                <a:pt x="5052" y="32449"/>
                              </a:lnTo>
                              <a:lnTo>
                                <a:pt x="6749" y="30752"/>
                              </a:lnTo>
                              <a:lnTo>
                                <a:pt x="5976" y="29120"/>
                              </a:lnTo>
                              <a:close/>
                            </a:path>
                            <a:path w="8255" h="33655">
                              <a:moveTo>
                                <a:pt x="6151" y="24340"/>
                              </a:moveTo>
                              <a:lnTo>
                                <a:pt x="4274" y="24340"/>
                              </a:lnTo>
                              <a:lnTo>
                                <a:pt x="5790" y="26115"/>
                              </a:lnTo>
                              <a:lnTo>
                                <a:pt x="3976" y="27915"/>
                              </a:lnTo>
                              <a:lnTo>
                                <a:pt x="6071" y="27915"/>
                              </a:lnTo>
                              <a:lnTo>
                                <a:pt x="6995" y="26115"/>
                              </a:lnTo>
                              <a:lnTo>
                                <a:pt x="6151" y="24340"/>
                              </a:lnTo>
                              <a:close/>
                            </a:path>
                            <a:path w="8255" h="33655">
                              <a:moveTo>
                                <a:pt x="6292" y="19184"/>
                              </a:moveTo>
                              <a:lnTo>
                                <a:pt x="4404" y="19184"/>
                              </a:lnTo>
                              <a:lnTo>
                                <a:pt x="5919" y="21115"/>
                              </a:lnTo>
                              <a:lnTo>
                                <a:pt x="3976" y="23071"/>
                              </a:lnTo>
                              <a:lnTo>
                                <a:pt x="6216" y="23071"/>
                              </a:lnTo>
                              <a:lnTo>
                                <a:pt x="7228" y="21115"/>
                              </a:lnTo>
                              <a:lnTo>
                                <a:pt x="6292" y="19184"/>
                              </a:lnTo>
                              <a:close/>
                            </a:path>
                            <a:path w="8255" h="33655">
                              <a:moveTo>
                                <a:pt x="6523" y="13731"/>
                              </a:moveTo>
                              <a:lnTo>
                                <a:pt x="4495" y="13731"/>
                              </a:lnTo>
                              <a:lnTo>
                                <a:pt x="6049" y="15739"/>
                              </a:lnTo>
                              <a:lnTo>
                                <a:pt x="3976" y="17798"/>
                              </a:lnTo>
                              <a:lnTo>
                                <a:pt x="6402" y="17798"/>
                              </a:lnTo>
                              <a:lnTo>
                                <a:pt x="7474" y="15739"/>
                              </a:lnTo>
                              <a:lnTo>
                                <a:pt x="6523" y="13731"/>
                              </a:lnTo>
                              <a:close/>
                            </a:path>
                            <a:path w="8255" h="33655">
                              <a:moveTo>
                                <a:pt x="6674" y="7876"/>
                              </a:moveTo>
                              <a:lnTo>
                                <a:pt x="4507" y="7876"/>
                              </a:lnTo>
                              <a:lnTo>
                                <a:pt x="6179" y="10039"/>
                              </a:lnTo>
                              <a:lnTo>
                                <a:pt x="3976" y="12228"/>
                              </a:lnTo>
                              <a:lnTo>
                                <a:pt x="6598" y="12228"/>
                              </a:lnTo>
                              <a:lnTo>
                                <a:pt x="7707" y="10039"/>
                              </a:lnTo>
                              <a:lnTo>
                                <a:pt x="6674" y="7876"/>
                              </a:lnTo>
                              <a:close/>
                            </a:path>
                            <a:path w="8255" h="33655">
                              <a:moveTo>
                                <a:pt x="5577" y="1606"/>
                              </a:moveTo>
                              <a:lnTo>
                                <a:pt x="3976" y="1606"/>
                              </a:lnTo>
                              <a:lnTo>
                                <a:pt x="6321" y="3976"/>
                              </a:lnTo>
                              <a:lnTo>
                                <a:pt x="3976" y="6308"/>
                              </a:lnTo>
                              <a:lnTo>
                                <a:pt x="6765" y="6308"/>
                              </a:lnTo>
                              <a:lnTo>
                                <a:pt x="7940" y="3976"/>
                              </a:lnTo>
                              <a:lnTo>
                                <a:pt x="5577" y="16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4" name="Graphic 454"/>
                      <wps:cNvSpPr/>
                      <wps:spPr>
                        <a:xfrm>
                          <a:off x="7648" y="250357"/>
                          <a:ext cx="495300" cy="845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0" h="845185">
                              <a:moveTo>
                                <a:pt x="127279" y="238125"/>
                              </a:moveTo>
                              <a:lnTo>
                                <a:pt x="124282" y="234238"/>
                              </a:lnTo>
                              <a:lnTo>
                                <a:pt x="92430" y="230746"/>
                              </a:lnTo>
                              <a:lnTo>
                                <a:pt x="96443" y="232168"/>
                              </a:lnTo>
                              <a:lnTo>
                                <a:pt x="101409" y="233400"/>
                              </a:lnTo>
                              <a:lnTo>
                                <a:pt x="110591" y="235153"/>
                              </a:lnTo>
                              <a:lnTo>
                                <a:pt x="127279" y="238125"/>
                              </a:lnTo>
                              <a:close/>
                            </a:path>
                            <a:path w="495300" h="845185">
                              <a:moveTo>
                                <a:pt x="131775" y="200202"/>
                              </a:moveTo>
                              <a:lnTo>
                                <a:pt x="92798" y="185521"/>
                              </a:lnTo>
                              <a:lnTo>
                                <a:pt x="102603" y="189814"/>
                              </a:lnTo>
                              <a:lnTo>
                                <a:pt x="115049" y="194411"/>
                              </a:lnTo>
                              <a:lnTo>
                                <a:pt x="131775" y="200202"/>
                              </a:lnTo>
                              <a:close/>
                            </a:path>
                            <a:path w="495300" h="845185">
                              <a:moveTo>
                                <a:pt x="133959" y="273596"/>
                              </a:moveTo>
                              <a:lnTo>
                                <a:pt x="128206" y="274002"/>
                              </a:lnTo>
                              <a:lnTo>
                                <a:pt x="119824" y="274332"/>
                              </a:lnTo>
                              <a:lnTo>
                                <a:pt x="109105" y="274942"/>
                              </a:lnTo>
                              <a:lnTo>
                                <a:pt x="96367" y="276199"/>
                              </a:lnTo>
                              <a:lnTo>
                                <a:pt x="117500" y="277139"/>
                              </a:lnTo>
                              <a:lnTo>
                                <a:pt x="125780" y="277190"/>
                              </a:lnTo>
                              <a:lnTo>
                                <a:pt x="133959" y="276682"/>
                              </a:lnTo>
                              <a:lnTo>
                                <a:pt x="133959" y="273596"/>
                              </a:lnTo>
                              <a:close/>
                            </a:path>
                            <a:path w="495300" h="845185">
                              <a:moveTo>
                                <a:pt x="136639" y="116801"/>
                              </a:moveTo>
                              <a:lnTo>
                                <a:pt x="130213" y="111937"/>
                              </a:lnTo>
                              <a:lnTo>
                                <a:pt x="120319" y="105067"/>
                              </a:lnTo>
                              <a:lnTo>
                                <a:pt x="109753" y="98069"/>
                              </a:lnTo>
                              <a:lnTo>
                                <a:pt x="101282" y="92760"/>
                              </a:lnTo>
                              <a:lnTo>
                                <a:pt x="108343" y="99415"/>
                              </a:lnTo>
                              <a:lnTo>
                                <a:pt x="117525" y="107073"/>
                              </a:lnTo>
                              <a:lnTo>
                                <a:pt x="126771" y="114401"/>
                              </a:lnTo>
                              <a:lnTo>
                                <a:pt x="134073" y="120065"/>
                              </a:lnTo>
                              <a:lnTo>
                                <a:pt x="133756" y="117335"/>
                              </a:lnTo>
                              <a:lnTo>
                                <a:pt x="136639" y="116801"/>
                              </a:lnTo>
                              <a:close/>
                            </a:path>
                            <a:path w="495300" h="845185">
                              <a:moveTo>
                                <a:pt x="140652" y="162928"/>
                              </a:moveTo>
                              <a:lnTo>
                                <a:pt x="133438" y="159372"/>
                              </a:lnTo>
                              <a:lnTo>
                                <a:pt x="105892" y="145249"/>
                              </a:lnTo>
                              <a:lnTo>
                                <a:pt x="92240" y="138582"/>
                              </a:lnTo>
                              <a:lnTo>
                                <a:pt x="103771" y="146672"/>
                              </a:lnTo>
                              <a:lnTo>
                                <a:pt x="117411" y="155117"/>
                              </a:lnTo>
                              <a:lnTo>
                                <a:pt x="128892" y="161785"/>
                              </a:lnTo>
                              <a:lnTo>
                                <a:pt x="133959" y="164566"/>
                              </a:lnTo>
                              <a:lnTo>
                                <a:pt x="137248" y="163169"/>
                              </a:lnTo>
                              <a:lnTo>
                                <a:pt x="138061" y="163220"/>
                              </a:lnTo>
                              <a:lnTo>
                                <a:pt x="140652" y="162928"/>
                              </a:lnTo>
                              <a:close/>
                            </a:path>
                            <a:path w="495300" h="845185">
                              <a:moveTo>
                                <a:pt x="144018" y="210210"/>
                              </a:moveTo>
                              <a:lnTo>
                                <a:pt x="141351" y="208610"/>
                              </a:lnTo>
                              <a:lnTo>
                                <a:pt x="138125" y="206298"/>
                              </a:lnTo>
                              <a:lnTo>
                                <a:pt x="136969" y="204673"/>
                              </a:lnTo>
                              <a:lnTo>
                                <a:pt x="115925" y="197612"/>
                              </a:lnTo>
                              <a:lnTo>
                                <a:pt x="91630" y="188734"/>
                              </a:lnTo>
                              <a:lnTo>
                                <a:pt x="67335" y="178955"/>
                              </a:lnTo>
                              <a:lnTo>
                                <a:pt x="46291" y="169138"/>
                              </a:lnTo>
                              <a:lnTo>
                                <a:pt x="71335" y="175399"/>
                              </a:lnTo>
                              <a:lnTo>
                                <a:pt x="93738" y="182054"/>
                              </a:lnTo>
                              <a:lnTo>
                                <a:pt x="125755" y="192722"/>
                              </a:lnTo>
                              <a:lnTo>
                                <a:pt x="122389" y="188429"/>
                              </a:lnTo>
                              <a:lnTo>
                                <a:pt x="65900" y="155295"/>
                              </a:lnTo>
                              <a:lnTo>
                                <a:pt x="15036" y="144526"/>
                              </a:lnTo>
                              <a:lnTo>
                                <a:pt x="0" y="145973"/>
                              </a:lnTo>
                              <a:lnTo>
                                <a:pt x="24828" y="180187"/>
                              </a:lnTo>
                              <a:lnTo>
                                <a:pt x="71310" y="202463"/>
                              </a:lnTo>
                              <a:lnTo>
                                <a:pt x="120103" y="214337"/>
                              </a:lnTo>
                              <a:lnTo>
                                <a:pt x="131203" y="216001"/>
                              </a:lnTo>
                              <a:lnTo>
                                <a:pt x="138569" y="211594"/>
                              </a:lnTo>
                              <a:lnTo>
                                <a:pt x="144018" y="210210"/>
                              </a:lnTo>
                              <a:close/>
                            </a:path>
                            <a:path w="495300" h="845185">
                              <a:moveTo>
                                <a:pt x="149656" y="252895"/>
                              </a:moveTo>
                              <a:lnTo>
                                <a:pt x="142722" y="250596"/>
                              </a:lnTo>
                              <a:lnTo>
                                <a:pt x="135356" y="246900"/>
                              </a:lnTo>
                              <a:lnTo>
                                <a:pt x="129832" y="241363"/>
                              </a:lnTo>
                              <a:lnTo>
                                <a:pt x="101066" y="236347"/>
                              </a:lnTo>
                              <a:lnTo>
                                <a:pt x="77431" y="231686"/>
                              </a:lnTo>
                              <a:lnTo>
                                <a:pt x="56946" y="226453"/>
                              </a:lnTo>
                              <a:lnTo>
                                <a:pt x="76987" y="226568"/>
                              </a:lnTo>
                              <a:lnTo>
                                <a:pt x="98272" y="228473"/>
                              </a:lnTo>
                              <a:lnTo>
                                <a:pt x="123113" y="231838"/>
                              </a:lnTo>
                              <a:lnTo>
                                <a:pt x="122097" y="228333"/>
                              </a:lnTo>
                              <a:lnTo>
                                <a:pt x="124980" y="222211"/>
                              </a:lnTo>
                              <a:lnTo>
                                <a:pt x="126987" y="220256"/>
                              </a:lnTo>
                              <a:lnTo>
                                <a:pt x="70739" y="207200"/>
                              </a:lnTo>
                              <a:lnTo>
                                <a:pt x="54152" y="204533"/>
                              </a:lnTo>
                              <a:lnTo>
                                <a:pt x="35572" y="203885"/>
                              </a:lnTo>
                              <a:lnTo>
                                <a:pt x="17310" y="205828"/>
                              </a:lnTo>
                              <a:lnTo>
                                <a:pt x="1727" y="210947"/>
                              </a:lnTo>
                              <a:lnTo>
                                <a:pt x="11125" y="226656"/>
                              </a:lnTo>
                              <a:lnTo>
                                <a:pt x="45326" y="246443"/>
                              </a:lnTo>
                              <a:lnTo>
                                <a:pt x="109880" y="252869"/>
                              </a:lnTo>
                              <a:lnTo>
                                <a:pt x="135864" y="253250"/>
                              </a:lnTo>
                              <a:lnTo>
                                <a:pt x="149656" y="252895"/>
                              </a:lnTo>
                              <a:close/>
                            </a:path>
                            <a:path w="495300" h="845185">
                              <a:moveTo>
                                <a:pt x="150583" y="287743"/>
                              </a:moveTo>
                              <a:lnTo>
                                <a:pt x="144348" y="286346"/>
                              </a:lnTo>
                              <a:lnTo>
                                <a:pt x="139103" y="283337"/>
                              </a:lnTo>
                              <a:lnTo>
                                <a:pt x="136258" y="279438"/>
                              </a:lnTo>
                              <a:lnTo>
                                <a:pt x="125882" y="279806"/>
                              </a:lnTo>
                              <a:lnTo>
                                <a:pt x="108381" y="279882"/>
                              </a:lnTo>
                              <a:lnTo>
                                <a:pt x="87744" y="279107"/>
                              </a:lnTo>
                              <a:lnTo>
                                <a:pt x="67995" y="276910"/>
                              </a:lnTo>
                              <a:lnTo>
                                <a:pt x="86258" y="273977"/>
                              </a:lnTo>
                              <a:lnTo>
                                <a:pt x="102362" y="272529"/>
                              </a:lnTo>
                              <a:lnTo>
                                <a:pt x="117881" y="271653"/>
                              </a:lnTo>
                              <a:lnTo>
                                <a:pt x="134429" y="270446"/>
                              </a:lnTo>
                              <a:lnTo>
                                <a:pt x="135521" y="267627"/>
                              </a:lnTo>
                              <a:lnTo>
                                <a:pt x="138595" y="262140"/>
                              </a:lnTo>
                              <a:lnTo>
                                <a:pt x="143433" y="258229"/>
                              </a:lnTo>
                              <a:lnTo>
                                <a:pt x="124256" y="257276"/>
                              </a:lnTo>
                              <a:lnTo>
                                <a:pt x="105905" y="256755"/>
                              </a:lnTo>
                              <a:lnTo>
                                <a:pt x="70281" y="256133"/>
                              </a:lnTo>
                              <a:lnTo>
                                <a:pt x="52565" y="257416"/>
                              </a:lnTo>
                              <a:lnTo>
                                <a:pt x="36436" y="261556"/>
                              </a:lnTo>
                              <a:lnTo>
                                <a:pt x="22580" y="267982"/>
                              </a:lnTo>
                              <a:lnTo>
                                <a:pt x="11684" y="276123"/>
                              </a:lnTo>
                              <a:lnTo>
                                <a:pt x="21869" y="286931"/>
                              </a:lnTo>
                              <a:lnTo>
                                <a:pt x="34594" y="294297"/>
                              </a:lnTo>
                              <a:lnTo>
                                <a:pt x="50101" y="298132"/>
                              </a:lnTo>
                              <a:lnTo>
                                <a:pt x="68668" y="298348"/>
                              </a:lnTo>
                              <a:lnTo>
                                <a:pt x="85979" y="296786"/>
                              </a:lnTo>
                              <a:lnTo>
                                <a:pt x="104876" y="294665"/>
                              </a:lnTo>
                              <a:lnTo>
                                <a:pt x="126149" y="291731"/>
                              </a:lnTo>
                              <a:lnTo>
                                <a:pt x="150583" y="287743"/>
                              </a:lnTo>
                              <a:close/>
                            </a:path>
                            <a:path w="495300" h="845185">
                              <a:moveTo>
                                <a:pt x="154838" y="163017"/>
                              </a:moveTo>
                              <a:lnTo>
                                <a:pt x="149136" y="155651"/>
                              </a:lnTo>
                              <a:lnTo>
                                <a:pt x="142443" y="148183"/>
                              </a:lnTo>
                              <a:lnTo>
                                <a:pt x="139712" y="143306"/>
                              </a:lnTo>
                              <a:lnTo>
                                <a:pt x="83642" y="107607"/>
                              </a:lnTo>
                              <a:lnTo>
                                <a:pt x="49047" y="90068"/>
                              </a:lnTo>
                              <a:lnTo>
                                <a:pt x="11049" y="83312"/>
                              </a:lnTo>
                              <a:lnTo>
                                <a:pt x="14147" y="102844"/>
                              </a:lnTo>
                              <a:lnTo>
                                <a:pt x="38392" y="132372"/>
                              </a:lnTo>
                              <a:lnTo>
                                <a:pt x="86385" y="160286"/>
                              </a:lnTo>
                              <a:lnTo>
                                <a:pt x="120383" y="172796"/>
                              </a:lnTo>
                              <a:lnTo>
                                <a:pt x="125234" y="168338"/>
                              </a:lnTo>
                              <a:lnTo>
                                <a:pt x="130556" y="165582"/>
                              </a:lnTo>
                              <a:lnTo>
                                <a:pt x="118935" y="159385"/>
                              </a:lnTo>
                              <a:lnTo>
                                <a:pt x="100571" y="148386"/>
                              </a:lnTo>
                              <a:lnTo>
                                <a:pt x="79870" y="134721"/>
                              </a:lnTo>
                              <a:lnTo>
                                <a:pt x="61252" y="120497"/>
                              </a:lnTo>
                              <a:lnTo>
                                <a:pt x="83604" y="130340"/>
                              </a:lnTo>
                              <a:lnTo>
                                <a:pt x="108508" y="142976"/>
                              </a:lnTo>
                              <a:lnTo>
                                <a:pt x="144119" y="162229"/>
                              </a:lnTo>
                              <a:lnTo>
                                <a:pt x="147142" y="162471"/>
                              </a:lnTo>
                              <a:lnTo>
                                <a:pt x="147637" y="162026"/>
                              </a:lnTo>
                              <a:lnTo>
                                <a:pt x="154838" y="163017"/>
                              </a:lnTo>
                              <a:close/>
                            </a:path>
                            <a:path w="495300" h="845185">
                              <a:moveTo>
                                <a:pt x="161429" y="290982"/>
                              </a:moveTo>
                              <a:lnTo>
                                <a:pt x="70751" y="302920"/>
                              </a:lnTo>
                              <a:lnTo>
                                <a:pt x="31572" y="330758"/>
                              </a:lnTo>
                              <a:lnTo>
                                <a:pt x="41363" y="337477"/>
                              </a:lnTo>
                              <a:lnTo>
                                <a:pt x="55714" y="340804"/>
                              </a:lnTo>
                              <a:lnTo>
                                <a:pt x="71475" y="340880"/>
                              </a:lnTo>
                              <a:lnTo>
                                <a:pt x="85521" y="337820"/>
                              </a:lnTo>
                              <a:lnTo>
                                <a:pt x="137223" y="321691"/>
                              </a:lnTo>
                              <a:lnTo>
                                <a:pt x="153466" y="310121"/>
                              </a:lnTo>
                              <a:lnTo>
                                <a:pt x="154051" y="307581"/>
                              </a:lnTo>
                              <a:lnTo>
                                <a:pt x="129908" y="312762"/>
                              </a:lnTo>
                              <a:lnTo>
                                <a:pt x="108724" y="316623"/>
                              </a:lnTo>
                              <a:lnTo>
                                <a:pt x="89179" y="319074"/>
                              </a:lnTo>
                              <a:lnTo>
                                <a:pt x="108026" y="312331"/>
                              </a:lnTo>
                              <a:lnTo>
                                <a:pt x="129019" y="306539"/>
                              </a:lnTo>
                              <a:lnTo>
                                <a:pt x="146646" y="302183"/>
                              </a:lnTo>
                              <a:lnTo>
                                <a:pt x="155422" y="299758"/>
                              </a:lnTo>
                              <a:lnTo>
                                <a:pt x="156692" y="296278"/>
                              </a:lnTo>
                              <a:lnTo>
                                <a:pt x="158419" y="292836"/>
                              </a:lnTo>
                              <a:lnTo>
                                <a:pt x="161429" y="290982"/>
                              </a:lnTo>
                              <a:close/>
                            </a:path>
                            <a:path w="495300" h="845185">
                              <a:moveTo>
                                <a:pt x="171551" y="123786"/>
                              </a:moveTo>
                              <a:lnTo>
                                <a:pt x="125818" y="87795"/>
                              </a:lnTo>
                              <a:lnTo>
                                <a:pt x="83375" y="49326"/>
                              </a:lnTo>
                              <a:lnTo>
                                <a:pt x="49441" y="17145"/>
                              </a:lnTo>
                              <a:lnTo>
                                <a:pt x="29286" y="0"/>
                              </a:lnTo>
                              <a:lnTo>
                                <a:pt x="24511" y="20866"/>
                              </a:lnTo>
                              <a:lnTo>
                                <a:pt x="27292" y="41338"/>
                              </a:lnTo>
                              <a:lnTo>
                                <a:pt x="36068" y="60147"/>
                              </a:lnTo>
                              <a:lnTo>
                                <a:pt x="49237" y="76073"/>
                              </a:lnTo>
                              <a:lnTo>
                                <a:pt x="71526" y="94310"/>
                              </a:lnTo>
                              <a:lnTo>
                                <a:pt x="95631" y="110350"/>
                              </a:lnTo>
                              <a:lnTo>
                                <a:pt x="138188" y="136220"/>
                              </a:lnTo>
                              <a:lnTo>
                                <a:pt x="135712" y="131533"/>
                              </a:lnTo>
                              <a:lnTo>
                                <a:pt x="134912" y="124409"/>
                              </a:lnTo>
                              <a:lnTo>
                                <a:pt x="123317" y="115582"/>
                              </a:lnTo>
                              <a:lnTo>
                                <a:pt x="105841" y="101422"/>
                              </a:lnTo>
                              <a:lnTo>
                                <a:pt x="86956" y="84543"/>
                              </a:lnTo>
                              <a:lnTo>
                                <a:pt x="71056" y="67576"/>
                              </a:lnTo>
                              <a:lnTo>
                                <a:pt x="90639" y="80391"/>
                              </a:lnTo>
                              <a:lnTo>
                                <a:pt x="112776" y="95986"/>
                              </a:lnTo>
                              <a:lnTo>
                                <a:pt x="141376" y="116979"/>
                              </a:lnTo>
                              <a:lnTo>
                                <a:pt x="148894" y="117576"/>
                              </a:lnTo>
                              <a:lnTo>
                                <a:pt x="156832" y="119126"/>
                              </a:lnTo>
                              <a:lnTo>
                                <a:pt x="164592" y="121310"/>
                              </a:lnTo>
                              <a:lnTo>
                                <a:pt x="171551" y="123786"/>
                              </a:lnTo>
                              <a:close/>
                            </a:path>
                            <a:path w="495300" h="845185">
                              <a:moveTo>
                                <a:pt x="203542" y="234010"/>
                              </a:moveTo>
                              <a:lnTo>
                                <a:pt x="195910" y="233235"/>
                              </a:lnTo>
                              <a:lnTo>
                                <a:pt x="179082" y="233184"/>
                              </a:lnTo>
                              <a:lnTo>
                                <a:pt x="192697" y="236448"/>
                              </a:lnTo>
                              <a:lnTo>
                                <a:pt x="200317" y="237121"/>
                              </a:lnTo>
                              <a:lnTo>
                                <a:pt x="203542" y="234010"/>
                              </a:lnTo>
                              <a:close/>
                            </a:path>
                            <a:path w="495300" h="845185">
                              <a:moveTo>
                                <a:pt x="209854" y="132486"/>
                              </a:moveTo>
                              <a:lnTo>
                                <a:pt x="209715" y="127838"/>
                              </a:lnTo>
                              <a:lnTo>
                                <a:pt x="205524" y="124561"/>
                              </a:lnTo>
                              <a:lnTo>
                                <a:pt x="201434" y="119761"/>
                              </a:lnTo>
                              <a:lnTo>
                                <a:pt x="197586" y="116319"/>
                              </a:lnTo>
                              <a:lnTo>
                                <a:pt x="200253" y="120256"/>
                              </a:lnTo>
                              <a:lnTo>
                                <a:pt x="206286" y="128333"/>
                              </a:lnTo>
                              <a:lnTo>
                                <a:pt x="209854" y="132486"/>
                              </a:lnTo>
                              <a:close/>
                            </a:path>
                            <a:path w="495300" h="845185">
                              <a:moveTo>
                                <a:pt x="215658" y="224396"/>
                              </a:moveTo>
                              <a:lnTo>
                                <a:pt x="203568" y="221856"/>
                              </a:lnTo>
                              <a:lnTo>
                                <a:pt x="168948" y="214960"/>
                              </a:lnTo>
                              <a:lnTo>
                                <a:pt x="156159" y="213550"/>
                              </a:lnTo>
                              <a:lnTo>
                                <a:pt x="144691" y="215150"/>
                              </a:lnTo>
                              <a:lnTo>
                                <a:pt x="135267" y="220129"/>
                              </a:lnTo>
                              <a:lnTo>
                                <a:pt x="128612" y="228828"/>
                              </a:lnTo>
                              <a:lnTo>
                                <a:pt x="132867" y="235585"/>
                              </a:lnTo>
                              <a:lnTo>
                                <a:pt x="139153" y="241554"/>
                              </a:lnTo>
                              <a:lnTo>
                                <a:pt x="147243" y="246062"/>
                              </a:lnTo>
                              <a:lnTo>
                                <a:pt x="156921" y="248450"/>
                              </a:lnTo>
                              <a:lnTo>
                                <a:pt x="169100" y="249186"/>
                              </a:lnTo>
                              <a:lnTo>
                                <a:pt x="191363" y="249186"/>
                              </a:lnTo>
                              <a:lnTo>
                                <a:pt x="205168" y="248907"/>
                              </a:lnTo>
                              <a:lnTo>
                                <a:pt x="201701" y="242531"/>
                              </a:lnTo>
                              <a:lnTo>
                                <a:pt x="200533" y="239649"/>
                              </a:lnTo>
                              <a:lnTo>
                                <a:pt x="191757" y="238582"/>
                              </a:lnTo>
                              <a:lnTo>
                                <a:pt x="182181" y="236867"/>
                              </a:lnTo>
                              <a:lnTo>
                                <a:pt x="172631" y="234556"/>
                              </a:lnTo>
                              <a:lnTo>
                                <a:pt x="163957" y="231698"/>
                              </a:lnTo>
                              <a:lnTo>
                                <a:pt x="174091" y="230987"/>
                              </a:lnTo>
                              <a:lnTo>
                                <a:pt x="186436" y="230987"/>
                              </a:lnTo>
                              <a:lnTo>
                                <a:pt x="196977" y="231381"/>
                              </a:lnTo>
                              <a:lnTo>
                                <a:pt x="206184" y="231559"/>
                              </a:lnTo>
                              <a:lnTo>
                                <a:pt x="206895" y="230987"/>
                              </a:lnTo>
                              <a:lnTo>
                                <a:pt x="210324" y="228155"/>
                              </a:lnTo>
                              <a:lnTo>
                                <a:pt x="211645" y="226275"/>
                              </a:lnTo>
                              <a:lnTo>
                                <a:pt x="215658" y="224396"/>
                              </a:lnTo>
                              <a:close/>
                            </a:path>
                            <a:path w="495300" h="845185">
                              <a:moveTo>
                                <a:pt x="220078" y="177596"/>
                              </a:moveTo>
                              <a:lnTo>
                                <a:pt x="214528" y="174396"/>
                              </a:lnTo>
                              <a:lnTo>
                                <a:pt x="208661" y="170776"/>
                              </a:lnTo>
                              <a:lnTo>
                                <a:pt x="202603" y="167157"/>
                              </a:lnTo>
                              <a:lnTo>
                                <a:pt x="196481" y="163918"/>
                              </a:lnTo>
                              <a:lnTo>
                                <a:pt x="204978" y="170357"/>
                              </a:lnTo>
                              <a:lnTo>
                                <a:pt x="209994" y="174294"/>
                              </a:lnTo>
                              <a:lnTo>
                                <a:pt x="216585" y="178142"/>
                              </a:lnTo>
                              <a:lnTo>
                                <a:pt x="220078" y="177596"/>
                              </a:lnTo>
                              <a:close/>
                            </a:path>
                            <a:path w="495300" h="845185">
                              <a:moveTo>
                                <a:pt x="222110" y="220256"/>
                              </a:moveTo>
                              <a:lnTo>
                                <a:pt x="214922" y="215823"/>
                              </a:lnTo>
                              <a:lnTo>
                                <a:pt x="211010" y="210426"/>
                              </a:lnTo>
                              <a:lnTo>
                                <a:pt x="208610" y="206387"/>
                              </a:lnTo>
                              <a:lnTo>
                                <a:pt x="190068" y="200418"/>
                              </a:lnTo>
                              <a:lnTo>
                                <a:pt x="177800" y="195656"/>
                              </a:lnTo>
                              <a:lnTo>
                                <a:pt x="165658" y="189331"/>
                              </a:lnTo>
                              <a:lnTo>
                                <a:pt x="176682" y="191516"/>
                              </a:lnTo>
                              <a:lnTo>
                                <a:pt x="187452" y="194068"/>
                              </a:lnTo>
                              <a:lnTo>
                                <a:pt x="205130" y="198666"/>
                              </a:lnTo>
                              <a:lnTo>
                                <a:pt x="204266" y="197192"/>
                              </a:lnTo>
                              <a:lnTo>
                                <a:pt x="203149" y="192938"/>
                              </a:lnTo>
                              <a:lnTo>
                                <a:pt x="202907" y="190195"/>
                              </a:lnTo>
                              <a:lnTo>
                                <a:pt x="193116" y="185051"/>
                              </a:lnTo>
                              <a:lnTo>
                                <a:pt x="181419" y="179171"/>
                              </a:lnTo>
                              <a:lnTo>
                                <a:pt x="165658" y="171538"/>
                              </a:lnTo>
                              <a:lnTo>
                                <a:pt x="154406" y="168236"/>
                              </a:lnTo>
                              <a:lnTo>
                                <a:pt x="143649" y="168109"/>
                              </a:lnTo>
                              <a:lnTo>
                                <a:pt x="133743" y="170815"/>
                              </a:lnTo>
                              <a:lnTo>
                                <a:pt x="125031" y="175933"/>
                              </a:lnTo>
                              <a:lnTo>
                                <a:pt x="128244" y="185928"/>
                              </a:lnTo>
                              <a:lnTo>
                                <a:pt x="164007" y="209499"/>
                              </a:lnTo>
                              <a:lnTo>
                                <a:pt x="183324" y="213652"/>
                              </a:lnTo>
                              <a:lnTo>
                                <a:pt x="222110" y="220256"/>
                              </a:lnTo>
                              <a:close/>
                            </a:path>
                            <a:path w="495300" h="845185">
                              <a:moveTo>
                                <a:pt x="223266" y="300431"/>
                              </a:moveTo>
                              <a:lnTo>
                                <a:pt x="218414" y="297129"/>
                              </a:lnTo>
                              <a:lnTo>
                                <a:pt x="215519" y="296189"/>
                              </a:lnTo>
                              <a:lnTo>
                                <a:pt x="211035" y="297624"/>
                              </a:lnTo>
                              <a:lnTo>
                                <a:pt x="202603" y="299974"/>
                              </a:lnTo>
                              <a:lnTo>
                                <a:pt x="192239" y="302412"/>
                              </a:lnTo>
                              <a:lnTo>
                                <a:pt x="181940" y="304152"/>
                              </a:lnTo>
                              <a:lnTo>
                                <a:pt x="198196" y="296430"/>
                              </a:lnTo>
                              <a:lnTo>
                                <a:pt x="207035" y="292404"/>
                              </a:lnTo>
                              <a:lnTo>
                                <a:pt x="215633" y="288886"/>
                              </a:lnTo>
                              <a:lnTo>
                                <a:pt x="216331" y="286029"/>
                              </a:lnTo>
                              <a:lnTo>
                                <a:pt x="216331" y="284314"/>
                              </a:lnTo>
                              <a:lnTo>
                                <a:pt x="216801" y="281076"/>
                              </a:lnTo>
                              <a:lnTo>
                                <a:pt x="171805" y="290537"/>
                              </a:lnTo>
                              <a:lnTo>
                                <a:pt x="157162" y="314579"/>
                              </a:lnTo>
                              <a:lnTo>
                                <a:pt x="162598" y="317284"/>
                              </a:lnTo>
                              <a:lnTo>
                                <a:pt x="170446" y="319951"/>
                              </a:lnTo>
                              <a:lnTo>
                                <a:pt x="179692" y="321068"/>
                              </a:lnTo>
                              <a:lnTo>
                                <a:pt x="189344" y="319125"/>
                              </a:lnTo>
                              <a:lnTo>
                                <a:pt x="199263" y="314363"/>
                              </a:lnTo>
                              <a:lnTo>
                                <a:pt x="208534" y="309092"/>
                              </a:lnTo>
                              <a:lnTo>
                                <a:pt x="216687" y="304165"/>
                              </a:lnTo>
                              <a:lnTo>
                                <a:pt x="223266" y="300431"/>
                              </a:lnTo>
                              <a:close/>
                            </a:path>
                            <a:path w="495300" h="845185">
                              <a:moveTo>
                                <a:pt x="223354" y="380631"/>
                              </a:moveTo>
                              <a:lnTo>
                                <a:pt x="222821" y="376428"/>
                              </a:lnTo>
                              <a:lnTo>
                                <a:pt x="219557" y="369760"/>
                              </a:lnTo>
                              <a:lnTo>
                                <a:pt x="198742" y="397471"/>
                              </a:lnTo>
                              <a:lnTo>
                                <a:pt x="186804" y="412915"/>
                              </a:lnTo>
                              <a:lnTo>
                                <a:pt x="178130" y="422706"/>
                              </a:lnTo>
                              <a:lnTo>
                                <a:pt x="187045" y="406019"/>
                              </a:lnTo>
                              <a:lnTo>
                                <a:pt x="200507" y="384149"/>
                              </a:lnTo>
                              <a:lnTo>
                                <a:pt x="218871" y="355587"/>
                              </a:lnTo>
                              <a:lnTo>
                                <a:pt x="212737" y="360197"/>
                              </a:lnTo>
                              <a:lnTo>
                                <a:pt x="172808" y="396849"/>
                              </a:lnTo>
                              <a:lnTo>
                                <a:pt x="148653" y="435241"/>
                              </a:lnTo>
                              <a:lnTo>
                                <a:pt x="148640" y="442760"/>
                              </a:lnTo>
                              <a:lnTo>
                                <a:pt x="151003" y="448614"/>
                              </a:lnTo>
                              <a:lnTo>
                                <a:pt x="154393" y="453669"/>
                              </a:lnTo>
                              <a:lnTo>
                                <a:pt x="157492" y="458762"/>
                              </a:lnTo>
                              <a:lnTo>
                                <a:pt x="163779" y="457847"/>
                              </a:lnTo>
                              <a:lnTo>
                                <a:pt x="170040" y="458000"/>
                              </a:lnTo>
                              <a:lnTo>
                                <a:pt x="176187" y="457301"/>
                              </a:lnTo>
                              <a:lnTo>
                                <a:pt x="182092" y="453796"/>
                              </a:lnTo>
                              <a:lnTo>
                                <a:pt x="189407" y="442366"/>
                              </a:lnTo>
                              <a:lnTo>
                                <a:pt x="202184" y="420001"/>
                              </a:lnTo>
                              <a:lnTo>
                                <a:pt x="215239" y="396252"/>
                              </a:lnTo>
                              <a:lnTo>
                                <a:pt x="223354" y="380631"/>
                              </a:lnTo>
                              <a:close/>
                            </a:path>
                            <a:path w="495300" h="845185">
                              <a:moveTo>
                                <a:pt x="223951" y="267449"/>
                              </a:moveTo>
                              <a:lnTo>
                                <a:pt x="213537" y="267804"/>
                              </a:lnTo>
                              <a:lnTo>
                                <a:pt x="200558" y="268503"/>
                              </a:lnTo>
                              <a:lnTo>
                                <a:pt x="187490" y="268973"/>
                              </a:lnTo>
                              <a:lnTo>
                                <a:pt x="176784" y="268643"/>
                              </a:lnTo>
                              <a:lnTo>
                                <a:pt x="186423" y="266255"/>
                              </a:lnTo>
                              <a:lnTo>
                                <a:pt x="207314" y="262356"/>
                              </a:lnTo>
                              <a:lnTo>
                                <a:pt x="215303" y="260413"/>
                              </a:lnTo>
                              <a:lnTo>
                                <a:pt x="213283" y="259054"/>
                              </a:lnTo>
                              <a:lnTo>
                                <a:pt x="209880" y="256032"/>
                              </a:lnTo>
                              <a:lnTo>
                                <a:pt x="208026" y="253390"/>
                              </a:lnTo>
                              <a:lnTo>
                                <a:pt x="198539" y="253390"/>
                              </a:lnTo>
                              <a:lnTo>
                                <a:pt x="160337" y="255092"/>
                              </a:lnTo>
                              <a:lnTo>
                                <a:pt x="138493" y="274447"/>
                              </a:lnTo>
                              <a:lnTo>
                                <a:pt x="143243" y="279425"/>
                              </a:lnTo>
                              <a:lnTo>
                                <a:pt x="149123" y="283603"/>
                              </a:lnTo>
                              <a:lnTo>
                                <a:pt x="157327" y="286105"/>
                              </a:lnTo>
                              <a:lnTo>
                                <a:pt x="169011" y="286042"/>
                              </a:lnTo>
                              <a:lnTo>
                                <a:pt x="205689" y="279730"/>
                              </a:lnTo>
                              <a:lnTo>
                                <a:pt x="217157" y="277380"/>
                              </a:lnTo>
                              <a:lnTo>
                                <a:pt x="218186" y="273659"/>
                              </a:lnTo>
                              <a:lnTo>
                                <a:pt x="220383" y="269735"/>
                              </a:lnTo>
                              <a:lnTo>
                                <a:pt x="223951" y="267449"/>
                              </a:lnTo>
                              <a:close/>
                            </a:path>
                            <a:path w="495300" h="845185">
                              <a:moveTo>
                                <a:pt x="236042" y="178485"/>
                              </a:moveTo>
                              <a:lnTo>
                                <a:pt x="194310" y="143662"/>
                              </a:lnTo>
                              <a:lnTo>
                                <a:pt x="170357" y="129311"/>
                              </a:lnTo>
                              <a:lnTo>
                                <a:pt x="140919" y="122034"/>
                              </a:lnTo>
                              <a:lnTo>
                                <a:pt x="141922" y="132219"/>
                              </a:lnTo>
                              <a:lnTo>
                                <a:pt x="145948" y="143154"/>
                              </a:lnTo>
                              <a:lnTo>
                                <a:pt x="152349" y="154038"/>
                              </a:lnTo>
                              <a:lnTo>
                                <a:pt x="160502" y="164071"/>
                              </a:lnTo>
                              <a:lnTo>
                                <a:pt x="170561" y="168656"/>
                              </a:lnTo>
                              <a:lnTo>
                                <a:pt x="203657" y="185648"/>
                              </a:lnTo>
                              <a:lnTo>
                                <a:pt x="207759" y="182079"/>
                              </a:lnTo>
                              <a:lnTo>
                                <a:pt x="210515" y="180505"/>
                              </a:lnTo>
                              <a:lnTo>
                                <a:pt x="214261" y="179311"/>
                              </a:lnTo>
                              <a:lnTo>
                                <a:pt x="204787" y="172631"/>
                              </a:lnTo>
                              <a:lnTo>
                                <a:pt x="194754" y="166052"/>
                              </a:lnTo>
                              <a:lnTo>
                                <a:pt x="185356" y="159131"/>
                              </a:lnTo>
                              <a:lnTo>
                                <a:pt x="177812" y="151384"/>
                              </a:lnTo>
                              <a:lnTo>
                                <a:pt x="191617" y="158216"/>
                              </a:lnTo>
                              <a:lnTo>
                                <a:pt x="205714" y="166598"/>
                              </a:lnTo>
                              <a:lnTo>
                                <a:pt x="217512" y="173964"/>
                              </a:lnTo>
                              <a:lnTo>
                                <a:pt x="224434" y="177723"/>
                              </a:lnTo>
                              <a:lnTo>
                                <a:pt x="229196" y="177546"/>
                              </a:lnTo>
                              <a:lnTo>
                                <a:pt x="233070" y="178269"/>
                              </a:lnTo>
                              <a:lnTo>
                                <a:pt x="236042" y="178485"/>
                              </a:lnTo>
                              <a:close/>
                            </a:path>
                            <a:path w="495300" h="845185">
                              <a:moveTo>
                                <a:pt x="249466" y="304152"/>
                              </a:moveTo>
                              <a:lnTo>
                                <a:pt x="245783" y="306184"/>
                              </a:lnTo>
                              <a:lnTo>
                                <a:pt x="241922" y="306324"/>
                              </a:lnTo>
                              <a:lnTo>
                                <a:pt x="237261" y="310413"/>
                              </a:lnTo>
                              <a:lnTo>
                                <a:pt x="218922" y="326085"/>
                              </a:lnTo>
                              <a:lnTo>
                                <a:pt x="211086" y="332511"/>
                              </a:lnTo>
                              <a:lnTo>
                                <a:pt x="222059" y="317728"/>
                              </a:lnTo>
                              <a:lnTo>
                                <a:pt x="227711" y="310756"/>
                              </a:lnTo>
                              <a:lnTo>
                                <a:pt x="233299" y="304800"/>
                              </a:lnTo>
                              <a:lnTo>
                                <a:pt x="229920" y="302844"/>
                              </a:lnTo>
                              <a:lnTo>
                                <a:pt x="192354" y="325831"/>
                              </a:lnTo>
                              <a:lnTo>
                                <a:pt x="187883" y="340004"/>
                              </a:lnTo>
                              <a:lnTo>
                                <a:pt x="189674" y="347548"/>
                              </a:lnTo>
                              <a:lnTo>
                                <a:pt x="191947" y="355561"/>
                              </a:lnTo>
                              <a:lnTo>
                                <a:pt x="200050" y="355130"/>
                              </a:lnTo>
                              <a:lnTo>
                                <a:pt x="235102" y="330377"/>
                              </a:lnTo>
                              <a:lnTo>
                                <a:pt x="248996" y="311188"/>
                              </a:lnTo>
                              <a:lnTo>
                                <a:pt x="248602" y="306895"/>
                              </a:lnTo>
                              <a:lnTo>
                                <a:pt x="249466" y="304152"/>
                              </a:lnTo>
                              <a:close/>
                            </a:path>
                            <a:path w="495300" h="845185">
                              <a:moveTo>
                                <a:pt x="260578" y="394906"/>
                              </a:moveTo>
                              <a:lnTo>
                                <a:pt x="258813" y="391426"/>
                              </a:lnTo>
                              <a:lnTo>
                                <a:pt x="255104" y="388162"/>
                              </a:lnTo>
                              <a:lnTo>
                                <a:pt x="253492" y="383273"/>
                              </a:lnTo>
                              <a:lnTo>
                                <a:pt x="241782" y="412191"/>
                              </a:lnTo>
                              <a:lnTo>
                                <a:pt x="234480" y="428790"/>
                              </a:lnTo>
                              <a:lnTo>
                                <a:pt x="228130" y="441071"/>
                              </a:lnTo>
                              <a:lnTo>
                                <a:pt x="230784" y="430352"/>
                              </a:lnTo>
                              <a:lnTo>
                                <a:pt x="244640" y="381393"/>
                              </a:lnTo>
                              <a:lnTo>
                                <a:pt x="241249" y="382244"/>
                              </a:lnTo>
                              <a:lnTo>
                                <a:pt x="216687" y="417118"/>
                              </a:lnTo>
                              <a:lnTo>
                                <a:pt x="202057" y="452920"/>
                              </a:lnTo>
                              <a:lnTo>
                                <a:pt x="202184" y="460057"/>
                              </a:lnTo>
                              <a:lnTo>
                                <a:pt x="206121" y="465963"/>
                              </a:lnTo>
                              <a:lnTo>
                                <a:pt x="211391" y="471106"/>
                              </a:lnTo>
                              <a:lnTo>
                                <a:pt x="215493" y="475919"/>
                              </a:lnTo>
                              <a:lnTo>
                                <a:pt x="221259" y="473367"/>
                              </a:lnTo>
                              <a:lnTo>
                                <a:pt x="228447" y="471703"/>
                              </a:lnTo>
                              <a:lnTo>
                                <a:pt x="235242" y="469150"/>
                              </a:lnTo>
                              <a:lnTo>
                                <a:pt x="239826" y="463943"/>
                              </a:lnTo>
                              <a:lnTo>
                                <a:pt x="243497" y="452983"/>
                              </a:lnTo>
                              <a:lnTo>
                                <a:pt x="249428" y="433654"/>
                              </a:lnTo>
                              <a:lnTo>
                                <a:pt x="255752" y="412216"/>
                              </a:lnTo>
                              <a:lnTo>
                                <a:pt x="260578" y="394906"/>
                              </a:lnTo>
                              <a:close/>
                            </a:path>
                            <a:path w="495300" h="845185">
                              <a:moveTo>
                                <a:pt x="271843" y="330327"/>
                              </a:moveTo>
                              <a:lnTo>
                                <a:pt x="268947" y="329133"/>
                              </a:lnTo>
                              <a:lnTo>
                                <a:pt x="265010" y="328358"/>
                              </a:lnTo>
                              <a:lnTo>
                                <a:pt x="262026" y="328358"/>
                              </a:lnTo>
                              <a:lnTo>
                                <a:pt x="252768" y="342747"/>
                              </a:lnTo>
                              <a:lnTo>
                                <a:pt x="246964" y="351345"/>
                              </a:lnTo>
                              <a:lnTo>
                                <a:pt x="242214" y="357111"/>
                              </a:lnTo>
                              <a:lnTo>
                                <a:pt x="244729" y="349173"/>
                              </a:lnTo>
                              <a:lnTo>
                                <a:pt x="248399" y="340271"/>
                              </a:lnTo>
                              <a:lnTo>
                                <a:pt x="252450" y="331482"/>
                              </a:lnTo>
                              <a:lnTo>
                                <a:pt x="256133" y="323850"/>
                              </a:lnTo>
                              <a:lnTo>
                                <a:pt x="254825" y="320662"/>
                              </a:lnTo>
                              <a:lnTo>
                                <a:pt x="252120" y="317525"/>
                              </a:lnTo>
                              <a:lnTo>
                                <a:pt x="250609" y="314845"/>
                              </a:lnTo>
                              <a:lnTo>
                                <a:pt x="244335" y="323938"/>
                              </a:lnTo>
                              <a:lnTo>
                                <a:pt x="236359" y="334911"/>
                              </a:lnTo>
                              <a:lnTo>
                                <a:pt x="228574" y="346227"/>
                              </a:lnTo>
                              <a:lnTo>
                                <a:pt x="222885" y="356336"/>
                              </a:lnTo>
                              <a:lnTo>
                                <a:pt x="219316" y="364337"/>
                              </a:lnTo>
                              <a:lnTo>
                                <a:pt x="224472" y="370281"/>
                              </a:lnTo>
                              <a:lnTo>
                                <a:pt x="227876" y="378612"/>
                              </a:lnTo>
                              <a:lnTo>
                                <a:pt x="264071" y="347903"/>
                              </a:lnTo>
                              <a:lnTo>
                                <a:pt x="271843" y="330327"/>
                              </a:lnTo>
                              <a:close/>
                            </a:path>
                            <a:path w="495300" h="845185">
                              <a:moveTo>
                                <a:pt x="298945" y="338277"/>
                              </a:moveTo>
                              <a:lnTo>
                                <a:pt x="292252" y="333781"/>
                              </a:lnTo>
                              <a:lnTo>
                                <a:pt x="286067" y="349123"/>
                              </a:lnTo>
                              <a:lnTo>
                                <a:pt x="282041" y="358292"/>
                              </a:lnTo>
                              <a:lnTo>
                                <a:pt x="277787" y="366407"/>
                              </a:lnTo>
                              <a:lnTo>
                                <a:pt x="279133" y="358279"/>
                              </a:lnTo>
                              <a:lnTo>
                                <a:pt x="281228" y="347624"/>
                              </a:lnTo>
                              <a:lnTo>
                                <a:pt x="285673" y="327101"/>
                              </a:lnTo>
                              <a:lnTo>
                                <a:pt x="281787" y="331978"/>
                              </a:lnTo>
                              <a:lnTo>
                                <a:pt x="278879" y="330657"/>
                              </a:lnTo>
                              <a:lnTo>
                                <a:pt x="275539" y="331025"/>
                              </a:lnTo>
                              <a:lnTo>
                                <a:pt x="262178" y="359397"/>
                              </a:lnTo>
                              <a:lnTo>
                                <a:pt x="258445" y="367957"/>
                              </a:lnTo>
                              <a:lnTo>
                                <a:pt x="256616" y="377723"/>
                              </a:lnTo>
                              <a:lnTo>
                                <a:pt x="258914" y="384924"/>
                              </a:lnTo>
                              <a:lnTo>
                                <a:pt x="267716" y="396544"/>
                              </a:lnTo>
                              <a:lnTo>
                                <a:pt x="274739" y="394385"/>
                              </a:lnTo>
                              <a:lnTo>
                                <a:pt x="281571" y="392595"/>
                              </a:lnTo>
                              <a:lnTo>
                                <a:pt x="297319" y="349542"/>
                              </a:lnTo>
                              <a:lnTo>
                                <a:pt x="298945" y="338277"/>
                              </a:lnTo>
                              <a:close/>
                            </a:path>
                            <a:path w="495300" h="845185">
                              <a:moveTo>
                                <a:pt x="304850" y="402323"/>
                              </a:moveTo>
                              <a:lnTo>
                                <a:pt x="301713" y="399656"/>
                              </a:lnTo>
                              <a:lnTo>
                                <a:pt x="296278" y="399300"/>
                              </a:lnTo>
                              <a:lnTo>
                                <a:pt x="294906" y="394462"/>
                              </a:lnTo>
                              <a:lnTo>
                                <a:pt x="293446" y="402196"/>
                              </a:lnTo>
                              <a:lnTo>
                                <a:pt x="290576" y="416064"/>
                              </a:lnTo>
                              <a:lnTo>
                                <a:pt x="287261" y="430758"/>
                              </a:lnTo>
                              <a:lnTo>
                                <a:pt x="284429" y="440969"/>
                              </a:lnTo>
                              <a:lnTo>
                                <a:pt x="284149" y="429120"/>
                              </a:lnTo>
                              <a:lnTo>
                                <a:pt x="284734" y="416115"/>
                              </a:lnTo>
                              <a:lnTo>
                                <a:pt x="286296" y="395782"/>
                              </a:lnTo>
                              <a:lnTo>
                                <a:pt x="281406" y="398500"/>
                              </a:lnTo>
                              <a:lnTo>
                                <a:pt x="276339" y="397560"/>
                              </a:lnTo>
                              <a:lnTo>
                                <a:pt x="270103" y="400367"/>
                              </a:lnTo>
                              <a:lnTo>
                                <a:pt x="268579" y="411937"/>
                              </a:lnTo>
                              <a:lnTo>
                                <a:pt x="264845" y="435343"/>
                              </a:lnTo>
                              <a:lnTo>
                                <a:pt x="262966" y="448081"/>
                              </a:lnTo>
                              <a:lnTo>
                                <a:pt x="264363" y="454875"/>
                              </a:lnTo>
                              <a:lnTo>
                                <a:pt x="269379" y="459828"/>
                              </a:lnTo>
                              <a:lnTo>
                                <a:pt x="282282" y="467614"/>
                              </a:lnTo>
                              <a:lnTo>
                                <a:pt x="288086" y="465023"/>
                              </a:lnTo>
                              <a:lnTo>
                                <a:pt x="294767" y="462635"/>
                              </a:lnTo>
                              <a:lnTo>
                                <a:pt x="300609" y="457796"/>
                              </a:lnTo>
                              <a:lnTo>
                                <a:pt x="303898" y="447840"/>
                              </a:lnTo>
                              <a:lnTo>
                                <a:pt x="304215" y="439750"/>
                              </a:lnTo>
                              <a:lnTo>
                                <a:pt x="304850" y="402323"/>
                              </a:lnTo>
                              <a:close/>
                            </a:path>
                            <a:path w="495300" h="845185">
                              <a:moveTo>
                                <a:pt x="313778" y="591870"/>
                              </a:moveTo>
                              <a:lnTo>
                                <a:pt x="312648" y="583412"/>
                              </a:lnTo>
                              <a:lnTo>
                                <a:pt x="308724" y="579018"/>
                              </a:lnTo>
                              <a:lnTo>
                                <a:pt x="307695" y="581799"/>
                              </a:lnTo>
                              <a:lnTo>
                                <a:pt x="307314" y="583222"/>
                              </a:lnTo>
                              <a:lnTo>
                                <a:pt x="306400" y="585241"/>
                              </a:lnTo>
                              <a:lnTo>
                                <a:pt x="297472" y="574713"/>
                              </a:lnTo>
                              <a:lnTo>
                                <a:pt x="293928" y="563333"/>
                              </a:lnTo>
                              <a:lnTo>
                                <a:pt x="294119" y="552107"/>
                              </a:lnTo>
                              <a:lnTo>
                                <a:pt x="296392" y="542023"/>
                              </a:lnTo>
                              <a:lnTo>
                                <a:pt x="295833" y="536028"/>
                              </a:lnTo>
                              <a:lnTo>
                                <a:pt x="296646" y="529069"/>
                              </a:lnTo>
                              <a:lnTo>
                                <a:pt x="287274" y="541794"/>
                              </a:lnTo>
                              <a:lnTo>
                                <a:pt x="285229" y="555205"/>
                              </a:lnTo>
                              <a:lnTo>
                                <a:pt x="288036" y="568998"/>
                              </a:lnTo>
                              <a:lnTo>
                                <a:pt x="294995" y="587336"/>
                              </a:lnTo>
                              <a:lnTo>
                                <a:pt x="297395" y="595884"/>
                              </a:lnTo>
                              <a:lnTo>
                                <a:pt x="298310" y="606640"/>
                              </a:lnTo>
                              <a:lnTo>
                                <a:pt x="295567" y="617702"/>
                              </a:lnTo>
                              <a:lnTo>
                                <a:pt x="301396" y="614235"/>
                              </a:lnTo>
                              <a:lnTo>
                                <a:pt x="306285" y="609663"/>
                              </a:lnTo>
                              <a:lnTo>
                                <a:pt x="310045" y="604062"/>
                              </a:lnTo>
                              <a:lnTo>
                                <a:pt x="312458" y="597458"/>
                              </a:lnTo>
                              <a:lnTo>
                                <a:pt x="313778" y="591870"/>
                              </a:lnTo>
                              <a:close/>
                            </a:path>
                            <a:path w="495300" h="845185">
                              <a:moveTo>
                                <a:pt x="316814" y="536308"/>
                              </a:moveTo>
                              <a:lnTo>
                                <a:pt x="315785" y="536028"/>
                              </a:lnTo>
                              <a:lnTo>
                                <a:pt x="314820" y="536943"/>
                              </a:lnTo>
                              <a:lnTo>
                                <a:pt x="316814" y="536308"/>
                              </a:lnTo>
                              <a:close/>
                            </a:path>
                            <a:path w="495300" h="845185">
                              <a:moveTo>
                                <a:pt x="317207" y="506425"/>
                              </a:moveTo>
                              <a:lnTo>
                                <a:pt x="312572" y="502132"/>
                              </a:lnTo>
                              <a:lnTo>
                                <a:pt x="298234" y="505434"/>
                              </a:lnTo>
                              <a:lnTo>
                                <a:pt x="287185" y="511314"/>
                              </a:lnTo>
                              <a:lnTo>
                                <a:pt x="279082" y="518820"/>
                              </a:lnTo>
                              <a:lnTo>
                                <a:pt x="273558" y="527024"/>
                              </a:lnTo>
                              <a:lnTo>
                                <a:pt x="270256" y="546341"/>
                              </a:lnTo>
                              <a:lnTo>
                                <a:pt x="272681" y="566432"/>
                              </a:lnTo>
                              <a:lnTo>
                                <a:pt x="271589" y="583107"/>
                              </a:lnTo>
                              <a:lnTo>
                                <a:pt x="257683" y="592175"/>
                              </a:lnTo>
                              <a:lnTo>
                                <a:pt x="262712" y="598779"/>
                              </a:lnTo>
                              <a:lnTo>
                                <a:pt x="271881" y="600024"/>
                              </a:lnTo>
                              <a:lnTo>
                                <a:pt x="286854" y="593598"/>
                              </a:lnTo>
                              <a:lnTo>
                                <a:pt x="291503" y="586625"/>
                              </a:lnTo>
                              <a:lnTo>
                                <a:pt x="288505" y="577088"/>
                              </a:lnTo>
                              <a:lnTo>
                                <a:pt x="286029" y="584174"/>
                              </a:lnTo>
                              <a:lnTo>
                                <a:pt x="281940" y="589318"/>
                              </a:lnTo>
                              <a:lnTo>
                                <a:pt x="276136" y="592315"/>
                              </a:lnTo>
                              <a:lnTo>
                                <a:pt x="268503" y="592988"/>
                              </a:lnTo>
                              <a:lnTo>
                                <a:pt x="276098" y="590854"/>
                              </a:lnTo>
                              <a:lnTo>
                                <a:pt x="281698" y="586473"/>
                              </a:lnTo>
                              <a:lnTo>
                                <a:pt x="285229" y="580351"/>
                              </a:lnTo>
                              <a:lnTo>
                                <a:pt x="286613" y="572973"/>
                              </a:lnTo>
                              <a:lnTo>
                                <a:pt x="283845" y="565023"/>
                              </a:lnTo>
                              <a:lnTo>
                                <a:pt x="282308" y="557504"/>
                              </a:lnTo>
                              <a:lnTo>
                                <a:pt x="297561" y="525411"/>
                              </a:lnTo>
                              <a:lnTo>
                                <a:pt x="299732" y="521296"/>
                              </a:lnTo>
                              <a:lnTo>
                                <a:pt x="303961" y="515988"/>
                              </a:lnTo>
                              <a:lnTo>
                                <a:pt x="309905" y="510641"/>
                              </a:lnTo>
                              <a:lnTo>
                                <a:pt x="317207" y="506425"/>
                              </a:lnTo>
                              <a:close/>
                            </a:path>
                            <a:path w="495300" h="845185">
                              <a:moveTo>
                                <a:pt x="325818" y="573620"/>
                              </a:moveTo>
                              <a:lnTo>
                                <a:pt x="323088" y="575729"/>
                              </a:lnTo>
                              <a:lnTo>
                                <a:pt x="319773" y="578637"/>
                              </a:lnTo>
                              <a:lnTo>
                                <a:pt x="317766" y="581520"/>
                              </a:lnTo>
                              <a:lnTo>
                                <a:pt x="315950" y="574890"/>
                              </a:lnTo>
                              <a:lnTo>
                                <a:pt x="315912" y="573620"/>
                              </a:lnTo>
                              <a:lnTo>
                                <a:pt x="315798" y="569302"/>
                              </a:lnTo>
                              <a:lnTo>
                                <a:pt x="317004" y="561835"/>
                              </a:lnTo>
                              <a:lnTo>
                                <a:pt x="315925" y="564146"/>
                              </a:lnTo>
                              <a:lnTo>
                                <a:pt x="310400" y="574230"/>
                              </a:lnTo>
                              <a:lnTo>
                                <a:pt x="310324" y="574890"/>
                              </a:lnTo>
                              <a:lnTo>
                                <a:pt x="310235" y="575729"/>
                              </a:lnTo>
                              <a:lnTo>
                                <a:pt x="310146" y="576618"/>
                              </a:lnTo>
                              <a:lnTo>
                                <a:pt x="313626" y="582549"/>
                              </a:lnTo>
                              <a:lnTo>
                                <a:pt x="315480" y="589368"/>
                              </a:lnTo>
                              <a:lnTo>
                                <a:pt x="315480" y="596747"/>
                              </a:lnTo>
                              <a:lnTo>
                                <a:pt x="313410" y="604393"/>
                              </a:lnTo>
                              <a:lnTo>
                                <a:pt x="314159" y="607974"/>
                              </a:lnTo>
                              <a:lnTo>
                                <a:pt x="315214" y="611657"/>
                              </a:lnTo>
                              <a:lnTo>
                                <a:pt x="318668" y="609561"/>
                              </a:lnTo>
                              <a:lnTo>
                                <a:pt x="322440" y="604697"/>
                              </a:lnTo>
                              <a:lnTo>
                                <a:pt x="323596" y="602399"/>
                              </a:lnTo>
                              <a:lnTo>
                                <a:pt x="323710" y="595528"/>
                              </a:lnTo>
                              <a:lnTo>
                                <a:pt x="323938" y="589368"/>
                              </a:lnTo>
                              <a:lnTo>
                                <a:pt x="323989" y="587819"/>
                              </a:lnTo>
                              <a:lnTo>
                                <a:pt x="324434" y="582549"/>
                              </a:lnTo>
                              <a:lnTo>
                                <a:pt x="324523" y="581520"/>
                              </a:lnTo>
                              <a:lnTo>
                                <a:pt x="324624" y="580212"/>
                              </a:lnTo>
                              <a:lnTo>
                                <a:pt x="325589" y="574890"/>
                              </a:lnTo>
                              <a:lnTo>
                                <a:pt x="325704" y="574230"/>
                              </a:lnTo>
                              <a:lnTo>
                                <a:pt x="325818" y="573620"/>
                              </a:lnTo>
                              <a:close/>
                            </a:path>
                            <a:path w="495300" h="845185">
                              <a:moveTo>
                                <a:pt x="328244" y="532307"/>
                              </a:moveTo>
                              <a:lnTo>
                                <a:pt x="319595" y="534962"/>
                              </a:lnTo>
                              <a:lnTo>
                                <a:pt x="313702" y="542480"/>
                              </a:lnTo>
                              <a:lnTo>
                                <a:pt x="328244" y="532307"/>
                              </a:lnTo>
                              <a:close/>
                            </a:path>
                            <a:path w="495300" h="845185">
                              <a:moveTo>
                                <a:pt x="333298" y="537641"/>
                              </a:moveTo>
                              <a:lnTo>
                                <a:pt x="331508" y="536740"/>
                              </a:lnTo>
                              <a:lnTo>
                                <a:pt x="327558" y="537591"/>
                              </a:lnTo>
                              <a:lnTo>
                                <a:pt x="324586" y="536943"/>
                              </a:lnTo>
                              <a:lnTo>
                                <a:pt x="320636" y="539242"/>
                              </a:lnTo>
                              <a:lnTo>
                                <a:pt x="310705" y="546862"/>
                              </a:lnTo>
                              <a:lnTo>
                                <a:pt x="307022" y="553300"/>
                              </a:lnTo>
                              <a:lnTo>
                                <a:pt x="308864" y="545236"/>
                              </a:lnTo>
                              <a:lnTo>
                                <a:pt x="313677" y="538060"/>
                              </a:lnTo>
                              <a:lnTo>
                                <a:pt x="314820" y="536943"/>
                              </a:lnTo>
                              <a:lnTo>
                                <a:pt x="304711" y="540181"/>
                              </a:lnTo>
                              <a:lnTo>
                                <a:pt x="300101" y="541096"/>
                              </a:lnTo>
                              <a:lnTo>
                                <a:pt x="297002" y="550849"/>
                              </a:lnTo>
                              <a:lnTo>
                                <a:pt x="296392" y="559384"/>
                              </a:lnTo>
                              <a:lnTo>
                                <a:pt x="296278" y="560933"/>
                              </a:lnTo>
                              <a:lnTo>
                                <a:pt x="298856" y="571017"/>
                              </a:lnTo>
                              <a:lnTo>
                                <a:pt x="305625" y="580783"/>
                              </a:lnTo>
                              <a:lnTo>
                                <a:pt x="309372" y="570204"/>
                              </a:lnTo>
                              <a:lnTo>
                                <a:pt x="314794" y="559384"/>
                              </a:lnTo>
                              <a:lnTo>
                                <a:pt x="319112" y="553300"/>
                              </a:lnTo>
                              <a:lnTo>
                                <a:pt x="322554" y="548474"/>
                              </a:lnTo>
                              <a:lnTo>
                                <a:pt x="333298" y="537641"/>
                              </a:lnTo>
                              <a:close/>
                            </a:path>
                            <a:path w="495300" h="845185">
                              <a:moveTo>
                                <a:pt x="345211" y="517359"/>
                              </a:moveTo>
                              <a:lnTo>
                                <a:pt x="330936" y="519112"/>
                              </a:lnTo>
                              <a:lnTo>
                                <a:pt x="323240" y="520484"/>
                              </a:lnTo>
                              <a:lnTo>
                                <a:pt x="315087" y="522744"/>
                              </a:lnTo>
                              <a:lnTo>
                                <a:pt x="320802" y="518502"/>
                              </a:lnTo>
                              <a:lnTo>
                                <a:pt x="326415" y="515670"/>
                              </a:lnTo>
                              <a:lnTo>
                                <a:pt x="332270" y="513588"/>
                              </a:lnTo>
                              <a:lnTo>
                                <a:pt x="338734" y="511594"/>
                              </a:lnTo>
                              <a:lnTo>
                                <a:pt x="331177" y="511238"/>
                              </a:lnTo>
                              <a:lnTo>
                                <a:pt x="326174" y="510324"/>
                              </a:lnTo>
                              <a:lnTo>
                                <a:pt x="320357" y="507669"/>
                              </a:lnTo>
                              <a:lnTo>
                                <a:pt x="310934" y="512876"/>
                              </a:lnTo>
                              <a:lnTo>
                                <a:pt x="304228" y="519976"/>
                              </a:lnTo>
                              <a:lnTo>
                                <a:pt x="300164" y="528675"/>
                              </a:lnTo>
                              <a:lnTo>
                                <a:pt x="298716" y="538683"/>
                              </a:lnTo>
                              <a:lnTo>
                                <a:pt x="306806" y="536460"/>
                              </a:lnTo>
                              <a:lnTo>
                                <a:pt x="315366" y="533946"/>
                              </a:lnTo>
                              <a:lnTo>
                                <a:pt x="324167" y="530923"/>
                              </a:lnTo>
                              <a:lnTo>
                                <a:pt x="332981" y="527151"/>
                              </a:lnTo>
                              <a:lnTo>
                                <a:pt x="335407" y="524497"/>
                              </a:lnTo>
                              <a:lnTo>
                                <a:pt x="341045" y="519633"/>
                              </a:lnTo>
                              <a:lnTo>
                                <a:pt x="345211" y="517359"/>
                              </a:lnTo>
                              <a:close/>
                            </a:path>
                            <a:path w="495300" h="845185">
                              <a:moveTo>
                                <a:pt x="349389" y="562140"/>
                              </a:moveTo>
                              <a:lnTo>
                                <a:pt x="347141" y="562140"/>
                              </a:lnTo>
                              <a:lnTo>
                                <a:pt x="344157" y="563333"/>
                              </a:lnTo>
                              <a:lnTo>
                                <a:pt x="341630" y="564515"/>
                              </a:lnTo>
                              <a:lnTo>
                                <a:pt x="338112" y="571957"/>
                              </a:lnTo>
                              <a:lnTo>
                                <a:pt x="336169" y="579145"/>
                              </a:lnTo>
                              <a:lnTo>
                                <a:pt x="333730" y="594804"/>
                              </a:lnTo>
                              <a:lnTo>
                                <a:pt x="332828" y="587730"/>
                              </a:lnTo>
                              <a:lnTo>
                                <a:pt x="333133" y="580313"/>
                              </a:lnTo>
                              <a:lnTo>
                                <a:pt x="334441" y="573087"/>
                              </a:lnTo>
                              <a:lnTo>
                                <a:pt x="336550" y="566623"/>
                              </a:lnTo>
                              <a:lnTo>
                                <a:pt x="334022" y="567969"/>
                              </a:lnTo>
                              <a:lnTo>
                                <a:pt x="330428" y="570496"/>
                              </a:lnTo>
                              <a:lnTo>
                                <a:pt x="328206" y="572287"/>
                              </a:lnTo>
                              <a:lnTo>
                                <a:pt x="327025" y="580580"/>
                              </a:lnTo>
                              <a:lnTo>
                                <a:pt x="326288" y="590600"/>
                              </a:lnTo>
                              <a:lnTo>
                                <a:pt x="326466" y="601840"/>
                              </a:lnTo>
                              <a:lnTo>
                                <a:pt x="328053" y="613841"/>
                              </a:lnTo>
                              <a:lnTo>
                                <a:pt x="328206" y="624801"/>
                              </a:lnTo>
                              <a:lnTo>
                                <a:pt x="337502" y="617994"/>
                              </a:lnTo>
                              <a:lnTo>
                                <a:pt x="340944" y="608291"/>
                              </a:lnTo>
                              <a:lnTo>
                                <a:pt x="341960" y="582917"/>
                              </a:lnTo>
                              <a:lnTo>
                                <a:pt x="342709" y="575703"/>
                              </a:lnTo>
                              <a:lnTo>
                                <a:pt x="345198" y="569150"/>
                              </a:lnTo>
                              <a:lnTo>
                                <a:pt x="349389" y="562140"/>
                              </a:lnTo>
                              <a:close/>
                            </a:path>
                            <a:path w="495300" h="845185">
                              <a:moveTo>
                                <a:pt x="355993" y="509079"/>
                              </a:moveTo>
                              <a:lnTo>
                                <a:pt x="352298" y="510628"/>
                              </a:lnTo>
                              <a:lnTo>
                                <a:pt x="347941" y="511492"/>
                              </a:lnTo>
                              <a:lnTo>
                                <a:pt x="342861" y="511683"/>
                              </a:lnTo>
                              <a:lnTo>
                                <a:pt x="332193" y="516382"/>
                              </a:lnTo>
                              <a:lnTo>
                                <a:pt x="339382" y="515874"/>
                              </a:lnTo>
                              <a:lnTo>
                                <a:pt x="343852" y="515188"/>
                              </a:lnTo>
                              <a:lnTo>
                                <a:pt x="347370" y="514845"/>
                              </a:lnTo>
                              <a:lnTo>
                                <a:pt x="350126" y="512902"/>
                              </a:lnTo>
                              <a:lnTo>
                                <a:pt x="353809" y="510628"/>
                              </a:lnTo>
                              <a:lnTo>
                                <a:pt x="355993" y="509079"/>
                              </a:lnTo>
                              <a:close/>
                            </a:path>
                            <a:path w="495300" h="845185">
                              <a:moveTo>
                                <a:pt x="360121" y="539927"/>
                              </a:moveTo>
                              <a:lnTo>
                                <a:pt x="352945" y="543026"/>
                              </a:lnTo>
                              <a:lnTo>
                                <a:pt x="345897" y="547166"/>
                              </a:lnTo>
                              <a:lnTo>
                                <a:pt x="339115" y="551408"/>
                              </a:lnTo>
                              <a:lnTo>
                                <a:pt x="332714" y="554837"/>
                              </a:lnTo>
                              <a:lnTo>
                                <a:pt x="337527" y="548944"/>
                              </a:lnTo>
                              <a:lnTo>
                                <a:pt x="343293" y="543179"/>
                              </a:lnTo>
                              <a:lnTo>
                                <a:pt x="348589" y="538314"/>
                              </a:lnTo>
                              <a:lnTo>
                                <a:pt x="351993" y="535089"/>
                              </a:lnTo>
                              <a:lnTo>
                                <a:pt x="338188" y="538429"/>
                              </a:lnTo>
                              <a:lnTo>
                                <a:pt x="327952" y="545426"/>
                              </a:lnTo>
                              <a:lnTo>
                                <a:pt x="321589" y="557110"/>
                              </a:lnTo>
                              <a:lnTo>
                                <a:pt x="319392" y="574484"/>
                              </a:lnTo>
                              <a:lnTo>
                                <a:pt x="325005" y="569772"/>
                              </a:lnTo>
                              <a:lnTo>
                                <a:pt x="331355" y="565632"/>
                              </a:lnTo>
                              <a:lnTo>
                                <a:pt x="338531" y="562025"/>
                              </a:lnTo>
                              <a:lnTo>
                                <a:pt x="346595" y="558952"/>
                              </a:lnTo>
                              <a:lnTo>
                                <a:pt x="360121" y="539927"/>
                              </a:lnTo>
                              <a:close/>
                            </a:path>
                            <a:path w="495300" h="845185">
                              <a:moveTo>
                                <a:pt x="368477" y="551535"/>
                              </a:moveTo>
                              <a:lnTo>
                                <a:pt x="358508" y="557999"/>
                              </a:lnTo>
                              <a:lnTo>
                                <a:pt x="350456" y="568096"/>
                              </a:lnTo>
                              <a:lnTo>
                                <a:pt x="345567" y="581063"/>
                              </a:lnTo>
                              <a:lnTo>
                                <a:pt x="345059" y="596074"/>
                              </a:lnTo>
                              <a:lnTo>
                                <a:pt x="347484" y="603478"/>
                              </a:lnTo>
                              <a:lnTo>
                                <a:pt x="351434" y="609523"/>
                              </a:lnTo>
                              <a:lnTo>
                                <a:pt x="355206" y="614934"/>
                              </a:lnTo>
                              <a:lnTo>
                                <a:pt x="357136" y="620458"/>
                              </a:lnTo>
                              <a:lnTo>
                                <a:pt x="359054" y="611403"/>
                              </a:lnTo>
                              <a:lnTo>
                                <a:pt x="358228" y="604748"/>
                              </a:lnTo>
                              <a:lnTo>
                                <a:pt x="356184" y="598728"/>
                              </a:lnTo>
                              <a:lnTo>
                                <a:pt x="354457" y="591540"/>
                              </a:lnTo>
                              <a:lnTo>
                                <a:pt x="354215" y="580377"/>
                              </a:lnTo>
                              <a:lnTo>
                                <a:pt x="356425" y="569823"/>
                              </a:lnTo>
                              <a:lnTo>
                                <a:pt x="361162" y="560120"/>
                              </a:lnTo>
                              <a:lnTo>
                                <a:pt x="368477" y="551535"/>
                              </a:lnTo>
                              <a:close/>
                            </a:path>
                            <a:path w="495300" h="845185">
                              <a:moveTo>
                                <a:pt x="370509" y="229527"/>
                              </a:moveTo>
                              <a:lnTo>
                                <a:pt x="361353" y="231419"/>
                              </a:lnTo>
                              <a:lnTo>
                                <a:pt x="353060" y="231355"/>
                              </a:lnTo>
                              <a:lnTo>
                                <a:pt x="345198" y="228841"/>
                              </a:lnTo>
                              <a:lnTo>
                                <a:pt x="337324" y="223342"/>
                              </a:lnTo>
                              <a:lnTo>
                                <a:pt x="334899" y="239852"/>
                              </a:lnTo>
                              <a:lnTo>
                                <a:pt x="341591" y="252247"/>
                              </a:lnTo>
                              <a:lnTo>
                                <a:pt x="354457" y="259308"/>
                              </a:lnTo>
                              <a:lnTo>
                                <a:pt x="370509" y="259816"/>
                              </a:lnTo>
                              <a:lnTo>
                                <a:pt x="370509" y="229527"/>
                              </a:lnTo>
                              <a:close/>
                            </a:path>
                            <a:path w="495300" h="845185">
                              <a:moveTo>
                                <a:pt x="370522" y="399300"/>
                              </a:moveTo>
                              <a:lnTo>
                                <a:pt x="366509" y="402386"/>
                              </a:lnTo>
                              <a:lnTo>
                                <a:pt x="365798" y="404876"/>
                              </a:lnTo>
                              <a:lnTo>
                                <a:pt x="364655" y="406920"/>
                              </a:lnTo>
                              <a:lnTo>
                                <a:pt x="365150" y="412013"/>
                              </a:lnTo>
                              <a:lnTo>
                                <a:pt x="365569" y="420839"/>
                              </a:lnTo>
                              <a:lnTo>
                                <a:pt x="365252" y="431050"/>
                              </a:lnTo>
                              <a:lnTo>
                                <a:pt x="363550" y="440258"/>
                              </a:lnTo>
                              <a:lnTo>
                                <a:pt x="363296" y="430771"/>
                              </a:lnTo>
                              <a:lnTo>
                                <a:pt x="362419" y="421220"/>
                              </a:lnTo>
                              <a:lnTo>
                                <a:pt x="348767" y="401053"/>
                              </a:lnTo>
                              <a:lnTo>
                                <a:pt x="355485" y="418655"/>
                              </a:lnTo>
                              <a:lnTo>
                                <a:pt x="357759" y="436105"/>
                              </a:lnTo>
                              <a:lnTo>
                                <a:pt x="356349" y="452678"/>
                              </a:lnTo>
                              <a:lnTo>
                                <a:pt x="352005" y="467690"/>
                              </a:lnTo>
                              <a:lnTo>
                                <a:pt x="358127" y="464515"/>
                              </a:lnTo>
                              <a:lnTo>
                                <a:pt x="363461" y="459879"/>
                              </a:lnTo>
                              <a:lnTo>
                                <a:pt x="367703" y="454418"/>
                              </a:lnTo>
                              <a:lnTo>
                                <a:pt x="370522" y="448818"/>
                              </a:lnTo>
                              <a:lnTo>
                                <a:pt x="370522" y="399300"/>
                              </a:lnTo>
                              <a:close/>
                            </a:path>
                            <a:path w="495300" h="845185">
                              <a:moveTo>
                                <a:pt x="370535" y="326161"/>
                              </a:moveTo>
                              <a:lnTo>
                                <a:pt x="367626" y="326161"/>
                              </a:lnTo>
                              <a:lnTo>
                                <a:pt x="364439" y="324358"/>
                              </a:lnTo>
                              <a:lnTo>
                                <a:pt x="363029" y="322795"/>
                              </a:lnTo>
                              <a:lnTo>
                                <a:pt x="362242" y="328841"/>
                              </a:lnTo>
                              <a:lnTo>
                                <a:pt x="370535" y="356984"/>
                              </a:lnTo>
                              <a:lnTo>
                                <a:pt x="370535" y="326161"/>
                              </a:lnTo>
                              <a:close/>
                            </a:path>
                            <a:path w="495300" h="845185">
                              <a:moveTo>
                                <a:pt x="370573" y="265861"/>
                              </a:moveTo>
                              <a:lnTo>
                                <a:pt x="365633" y="266750"/>
                              </a:lnTo>
                              <a:lnTo>
                                <a:pt x="363283" y="266153"/>
                              </a:lnTo>
                              <a:lnTo>
                                <a:pt x="358990" y="265861"/>
                              </a:lnTo>
                              <a:lnTo>
                                <a:pt x="350278" y="277825"/>
                              </a:lnTo>
                              <a:lnTo>
                                <a:pt x="337591" y="285254"/>
                              </a:lnTo>
                              <a:lnTo>
                                <a:pt x="322834" y="287947"/>
                              </a:lnTo>
                              <a:lnTo>
                                <a:pt x="307911" y="285724"/>
                              </a:lnTo>
                              <a:lnTo>
                                <a:pt x="305181" y="284480"/>
                              </a:lnTo>
                              <a:lnTo>
                                <a:pt x="291185" y="278117"/>
                              </a:lnTo>
                              <a:lnTo>
                                <a:pt x="279552" y="267906"/>
                              </a:lnTo>
                              <a:lnTo>
                                <a:pt x="276085" y="260286"/>
                              </a:lnTo>
                              <a:lnTo>
                                <a:pt x="273799" y="255257"/>
                              </a:lnTo>
                              <a:lnTo>
                                <a:pt x="274701" y="240334"/>
                              </a:lnTo>
                              <a:lnTo>
                                <a:pt x="279768" y="231838"/>
                              </a:lnTo>
                              <a:lnTo>
                                <a:pt x="281800" y="228447"/>
                              </a:lnTo>
                              <a:lnTo>
                                <a:pt x="291592" y="218211"/>
                              </a:lnTo>
                              <a:lnTo>
                                <a:pt x="298348" y="206463"/>
                              </a:lnTo>
                              <a:lnTo>
                                <a:pt x="298081" y="204317"/>
                              </a:lnTo>
                              <a:lnTo>
                                <a:pt x="296430" y="190830"/>
                              </a:lnTo>
                              <a:lnTo>
                                <a:pt x="296341" y="190080"/>
                              </a:lnTo>
                              <a:lnTo>
                                <a:pt x="282956" y="169799"/>
                              </a:lnTo>
                              <a:lnTo>
                                <a:pt x="262394" y="148399"/>
                              </a:lnTo>
                              <a:lnTo>
                                <a:pt x="239293" y="125984"/>
                              </a:lnTo>
                              <a:lnTo>
                                <a:pt x="218249" y="102692"/>
                              </a:lnTo>
                              <a:lnTo>
                                <a:pt x="215074" y="119075"/>
                              </a:lnTo>
                              <a:lnTo>
                                <a:pt x="215785" y="135864"/>
                              </a:lnTo>
                              <a:lnTo>
                                <a:pt x="219989" y="151130"/>
                              </a:lnTo>
                              <a:lnTo>
                                <a:pt x="227330" y="162953"/>
                              </a:lnTo>
                              <a:lnTo>
                                <a:pt x="237528" y="172567"/>
                              </a:lnTo>
                              <a:lnTo>
                                <a:pt x="248031" y="181368"/>
                              </a:lnTo>
                              <a:lnTo>
                                <a:pt x="258089" y="190830"/>
                              </a:lnTo>
                              <a:lnTo>
                                <a:pt x="266966" y="202463"/>
                              </a:lnTo>
                              <a:lnTo>
                                <a:pt x="265480" y="204317"/>
                              </a:lnTo>
                              <a:lnTo>
                                <a:pt x="253250" y="192011"/>
                              </a:lnTo>
                              <a:lnTo>
                                <a:pt x="239179" y="183769"/>
                              </a:lnTo>
                              <a:lnTo>
                                <a:pt x="223951" y="181648"/>
                              </a:lnTo>
                              <a:lnTo>
                                <a:pt x="208229" y="187744"/>
                              </a:lnTo>
                              <a:lnTo>
                                <a:pt x="211772" y="203161"/>
                              </a:lnTo>
                              <a:lnTo>
                                <a:pt x="221576" y="214807"/>
                              </a:lnTo>
                              <a:lnTo>
                                <a:pt x="236639" y="223189"/>
                              </a:lnTo>
                              <a:lnTo>
                                <a:pt x="255993" y="228777"/>
                              </a:lnTo>
                              <a:lnTo>
                                <a:pt x="254571" y="231838"/>
                              </a:lnTo>
                              <a:lnTo>
                                <a:pt x="247002" y="228777"/>
                              </a:lnTo>
                              <a:lnTo>
                                <a:pt x="238798" y="227279"/>
                              </a:lnTo>
                              <a:lnTo>
                                <a:pt x="230606" y="225640"/>
                              </a:lnTo>
                              <a:lnTo>
                                <a:pt x="221818" y="226148"/>
                              </a:lnTo>
                              <a:lnTo>
                                <a:pt x="214553" y="229958"/>
                              </a:lnTo>
                              <a:lnTo>
                                <a:pt x="208978" y="234975"/>
                              </a:lnTo>
                              <a:lnTo>
                                <a:pt x="205232" y="239077"/>
                              </a:lnTo>
                              <a:lnTo>
                                <a:pt x="208051" y="245097"/>
                              </a:lnTo>
                              <a:lnTo>
                                <a:pt x="211861" y="251929"/>
                              </a:lnTo>
                              <a:lnTo>
                                <a:pt x="217436" y="257822"/>
                              </a:lnTo>
                              <a:lnTo>
                                <a:pt x="225564" y="260985"/>
                              </a:lnTo>
                              <a:lnTo>
                                <a:pt x="232943" y="261899"/>
                              </a:lnTo>
                              <a:lnTo>
                                <a:pt x="242176" y="261429"/>
                              </a:lnTo>
                              <a:lnTo>
                                <a:pt x="249567" y="260286"/>
                              </a:lnTo>
                              <a:lnTo>
                                <a:pt x="250482" y="263309"/>
                              </a:lnTo>
                              <a:lnTo>
                                <a:pt x="247497" y="264439"/>
                              </a:lnTo>
                              <a:lnTo>
                                <a:pt x="235966" y="265125"/>
                              </a:lnTo>
                              <a:lnTo>
                                <a:pt x="228561" y="268808"/>
                              </a:lnTo>
                              <a:lnTo>
                                <a:pt x="218313" y="293992"/>
                              </a:lnTo>
                              <a:lnTo>
                                <a:pt x="218249" y="294462"/>
                              </a:lnTo>
                              <a:lnTo>
                                <a:pt x="223608" y="296799"/>
                              </a:lnTo>
                              <a:lnTo>
                                <a:pt x="231622" y="300647"/>
                              </a:lnTo>
                              <a:lnTo>
                                <a:pt x="240233" y="303136"/>
                              </a:lnTo>
                              <a:lnTo>
                                <a:pt x="247167" y="301459"/>
                              </a:lnTo>
                              <a:lnTo>
                                <a:pt x="247396" y="301459"/>
                              </a:lnTo>
                              <a:lnTo>
                                <a:pt x="256489" y="293992"/>
                              </a:lnTo>
                              <a:lnTo>
                                <a:pt x="261543" y="287642"/>
                              </a:lnTo>
                              <a:lnTo>
                                <a:pt x="264909" y="284480"/>
                              </a:lnTo>
                              <a:lnTo>
                                <a:pt x="267525" y="286397"/>
                              </a:lnTo>
                              <a:lnTo>
                                <a:pt x="266954" y="287642"/>
                              </a:lnTo>
                              <a:lnTo>
                                <a:pt x="255524" y="300050"/>
                              </a:lnTo>
                              <a:lnTo>
                                <a:pt x="253466" y="303237"/>
                              </a:lnTo>
                              <a:lnTo>
                                <a:pt x="252514" y="306819"/>
                              </a:lnTo>
                              <a:lnTo>
                                <a:pt x="251879" y="309511"/>
                              </a:lnTo>
                              <a:lnTo>
                                <a:pt x="253847" y="314744"/>
                              </a:lnTo>
                              <a:lnTo>
                                <a:pt x="253911" y="314934"/>
                              </a:lnTo>
                              <a:lnTo>
                                <a:pt x="257467" y="320014"/>
                              </a:lnTo>
                              <a:lnTo>
                                <a:pt x="257568" y="320167"/>
                              </a:lnTo>
                              <a:lnTo>
                                <a:pt x="260553" y="325196"/>
                              </a:lnTo>
                              <a:lnTo>
                                <a:pt x="260654" y="325348"/>
                              </a:lnTo>
                              <a:lnTo>
                                <a:pt x="267893" y="326021"/>
                              </a:lnTo>
                              <a:lnTo>
                                <a:pt x="274523" y="327329"/>
                              </a:lnTo>
                              <a:lnTo>
                                <a:pt x="280225" y="326936"/>
                              </a:lnTo>
                              <a:lnTo>
                                <a:pt x="284721" y="322465"/>
                              </a:lnTo>
                              <a:lnTo>
                                <a:pt x="287401" y="317360"/>
                              </a:lnTo>
                              <a:lnTo>
                                <a:pt x="287489" y="317195"/>
                              </a:lnTo>
                              <a:lnTo>
                                <a:pt x="287566" y="317042"/>
                              </a:lnTo>
                              <a:lnTo>
                                <a:pt x="287693" y="316801"/>
                              </a:lnTo>
                              <a:lnTo>
                                <a:pt x="294005" y="299110"/>
                              </a:lnTo>
                              <a:lnTo>
                                <a:pt x="296341" y="300647"/>
                              </a:lnTo>
                              <a:lnTo>
                                <a:pt x="295021" y="304647"/>
                              </a:lnTo>
                              <a:lnTo>
                                <a:pt x="290537" y="317906"/>
                              </a:lnTo>
                              <a:lnTo>
                                <a:pt x="289026" y="330568"/>
                              </a:lnTo>
                              <a:lnTo>
                                <a:pt x="287972" y="329145"/>
                              </a:lnTo>
                              <a:lnTo>
                                <a:pt x="283019" y="350266"/>
                              </a:lnTo>
                              <a:lnTo>
                                <a:pt x="290118" y="332320"/>
                              </a:lnTo>
                              <a:lnTo>
                                <a:pt x="299631" y="332892"/>
                              </a:lnTo>
                              <a:lnTo>
                                <a:pt x="306133" y="338950"/>
                              </a:lnTo>
                              <a:lnTo>
                                <a:pt x="311924" y="333248"/>
                              </a:lnTo>
                              <a:lnTo>
                                <a:pt x="320357" y="332892"/>
                              </a:lnTo>
                              <a:lnTo>
                                <a:pt x="321233" y="332892"/>
                              </a:lnTo>
                              <a:lnTo>
                                <a:pt x="321094" y="332994"/>
                              </a:lnTo>
                              <a:lnTo>
                                <a:pt x="320027" y="343331"/>
                              </a:lnTo>
                              <a:lnTo>
                                <a:pt x="317931" y="365772"/>
                              </a:lnTo>
                              <a:lnTo>
                                <a:pt x="316445" y="376428"/>
                              </a:lnTo>
                              <a:lnTo>
                                <a:pt x="315087" y="365544"/>
                              </a:lnTo>
                              <a:lnTo>
                                <a:pt x="314274" y="353961"/>
                              </a:lnTo>
                              <a:lnTo>
                                <a:pt x="313486" y="337921"/>
                              </a:lnTo>
                              <a:lnTo>
                                <a:pt x="311619" y="339699"/>
                              </a:lnTo>
                              <a:lnTo>
                                <a:pt x="308737" y="340525"/>
                              </a:lnTo>
                              <a:lnTo>
                                <a:pt x="306082" y="344462"/>
                              </a:lnTo>
                              <a:lnTo>
                                <a:pt x="302450" y="340931"/>
                              </a:lnTo>
                              <a:lnTo>
                                <a:pt x="301371" y="350824"/>
                              </a:lnTo>
                              <a:lnTo>
                                <a:pt x="297878" y="374802"/>
                              </a:lnTo>
                              <a:lnTo>
                                <a:pt x="296862" y="385584"/>
                              </a:lnTo>
                              <a:lnTo>
                                <a:pt x="298564" y="392112"/>
                              </a:lnTo>
                              <a:lnTo>
                                <a:pt x="303352" y="396379"/>
                              </a:lnTo>
                              <a:lnTo>
                                <a:pt x="309753" y="399745"/>
                              </a:lnTo>
                              <a:lnTo>
                                <a:pt x="316268" y="403580"/>
                              </a:lnTo>
                              <a:lnTo>
                                <a:pt x="323862" y="398526"/>
                              </a:lnTo>
                              <a:lnTo>
                                <a:pt x="334467" y="397548"/>
                              </a:lnTo>
                              <a:lnTo>
                                <a:pt x="334251" y="388124"/>
                              </a:lnTo>
                              <a:lnTo>
                                <a:pt x="332079" y="348716"/>
                              </a:lnTo>
                              <a:lnTo>
                                <a:pt x="331647" y="337375"/>
                              </a:lnTo>
                              <a:lnTo>
                                <a:pt x="329057" y="335876"/>
                              </a:lnTo>
                              <a:lnTo>
                                <a:pt x="325310" y="333362"/>
                              </a:lnTo>
                              <a:lnTo>
                                <a:pt x="324269" y="328434"/>
                              </a:lnTo>
                              <a:lnTo>
                                <a:pt x="323684" y="330835"/>
                              </a:lnTo>
                              <a:lnTo>
                                <a:pt x="322313" y="332155"/>
                              </a:lnTo>
                              <a:lnTo>
                                <a:pt x="322110" y="326936"/>
                              </a:lnTo>
                              <a:lnTo>
                                <a:pt x="321995" y="321195"/>
                              </a:lnTo>
                              <a:lnTo>
                                <a:pt x="321894" y="318668"/>
                              </a:lnTo>
                              <a:lnTo>
                                <a:pt x="321792" y="316191"/>
                              </a:lnTo>
                              <a:lnTo>
                                <a:pt x="321691" y="313855"/>
                              </a:lnTo>
                              <a:lnTo>
                                <a:pt x="321627" y="312191"/>
                              </a:lnTo>
                              <a:lnTo>
                                <a:pt x="321525" y="309511"/>
                              </a:lnTo>
                              <a:lnTo>
                                <a:pt x="320560" y="303237"/>
                              </a:lnTo>
                              <a:lnTo>
                                <a:pt x="320446" y="302463"/>
                              </a:lnTo>
                              <a:lnTo>
                                <a:pt x="323418" y="302234"/>
                              </a:lnTo>
                              <a:lnTo>
                                <a:pt x="324815" y="310311"/>
                              </a:lnTo>
                              <a:lnTo>
                                <a:pt x="324866" y="312191"/>
                              </a:lnTo>
                              <a:lnTo>
                                <a:pt x="324980" y="316547"/>
                              </a:lnTo>
                              <a:lnTo>
                                <a:pt x="325094" y="317906"/>
                              </a:lnTo>
                              <a:lnTo>
                                <a:pt x="326390" y="324662"/>
                              </a:lnTo>
                              <a:lnTo>
                                <a:pt x="329438" y="331241"/>
                              </a:lnTo>
                              <a:lnTo>
                                <a:pt x="334568" y="334289"/>
                              </a:lnTo>
                              <a:lnTo>
                                <a:pt x="340982" y="335813"/>
                              </a:lnTo>
                              <a:lnTo>
                                <a:pt x="347865" y="337832"/>
                              </a:lnTo>
                              <a:lnTo>
                                <a:pt x="352348" y="333502"/>
                              </a:lnTo>
                              <a:lnTo>
                                <a:pt x="356730" y="329717"/>
                              </a:lnTo>
                              <a:lnTo>
                                <a:pt x="359524" y="325348"/>
                              </a:lnTo>
                              <a:lnTo>
                                <a:pt x="354457" y="302234"/>
                              </a:lnTo>
                              <a:lnTo>
                                <a:pt x="353402" y="299110"/>
                              </a:lnTo>
                              <a:lnTo>
                                <a:pt x="351320" y="292112"/>
                              </a:lnTo>
                              <a:lnTo>
                                <a:pt x="354330" y="291668"/>
                              </a:lnTo>
                              <a:lnTo>
                                <a:pt x="355257" y="293992"/>
                              </a:lnTo>
                              <a:lnTo>
                                <a:pt x="357073" y="299681"/>
                              </a:lnTo>
                              <a:lnTo>
                                <a:pt x="359054" y="306819"/>
                              </a:lnTo>
                              <a:lnTo>
                                <a:pt x="361213" y="313855"/>
                              </a:lnTo>
                              <a:lnTo>
                                <a:pt x="363613" y="319201"/>
                              </a:lnTo>
                              <a:lnTo>
                                <a:pt x="370573" y="323075"/>
                              </a:lnTo>
                              <a:lnTo>
                                <a:pt x="370573" y="320014"/>
                              </a:lnTo>
                              <a:lnTo>
                                <a:pt x="366788" y="318668"/>
                              </a:lnTo>
                              <a:lnTo>
                                <a:pt x="366001" y="317906"/>
                              </a:lnTo>
                              <a:lnTo>
                                <a:pt x="364769" y="316547"/>
                              </a:lnTo>
                              <a:lnTo>
                                <a:pt x="363347" y="312191"/>
                              </a:lnTo>
                              <a:lnTo>
                                <a:pt x="365861" y="316191"/>
                              </a:lnTo>
                              <a:lnTo>
                                <a:pt x="367626" y="317042"/>
                              </a:lnTo>
                              <a:lnTo>
                                <a:pt x="370573" y="317195"/>
                              </a:lnTo>
                              <a:lnTo>
                                <a:pt x="370573" y="312191"/>
                              </a:lnTo>
                              <a:lnTo>
                                <a:pt x="370573" y="301459"/>
                              </a:lnTo>
                              <a:lnTo>
                                <a:pt x="369938" y="297726"/>
                              </a:lnTo>
                              <a:lnTo>
                                <a:pt x="368439" y="292773"/>
                              </a:lnTo>
                              <a:lnTo>
                                <a:pt x="367931" y="291668"/>
                              </a:lnTo>
                              <a:lnTo>
                                <a:pt x="366725" y="289064"/>
                              </a:lnTo>
                              <a:lnTo>
                                <a:pt x="367855" y="287947"/>
                              </a:lnTo>
                              <a:lnTo>
                                <a:pt x="369062" y="286753"/>
                              </a:lnTo>
                              <a:lnTo>
                                <a:pt x="369658" y="286156"/>
                              </a:lnTo>
                              <a:lnTo>
                                <a:pt x="366471" y="286753"/>
                              </a:lnTo>
                              <a:lnTo>
                                <a:pt x="369824" y="285991"/>
                              </a:lnTo>
                              <a:lnTo>
                                <a:pt x="369658" y="286156"/>
                              </a:lnTo>
                              <a:lnTo>
                                <a:pt x="370573" y="285991"/>
                              </a:lnTo>
                              <a:lnTo>
                                <a:pt x="370573" y="266750"/>
                              </a:lnTo>
                              <a:lnTo>
                                <a:pt x="370573" y="265861"/>
                              </a:lnTo>
                              <a:close/>
                            </a:path>
                            <a:path w="495300" h="845185">
                              <a:moveTo>
                                <a:pt x="370979" y="529031"/>
                              </a:moveTo>
                              <a:lnTo>
                                <a:pt x="365150" y="530999"/>
                              </a:lnTo>
                              <a:lnTo>
                                <a:pt x="360794" y="532841"/>
                              </a:lnTo>
                              <a:lnTo>
                                <a:pt x="356628" y="534162"/>
                              </a:lnTo>
                              <a:lnTo>
                                <a:pt x="353961" y="536333"/>
                              </a:lnTo>
                              <a:lnTo>
                                <a:pt x="344093" y="545338"/>
                              </a:lnTo>
                              <a:lnTo>
                                <a:pt x="343509" y="545795"/>
                              </a:lnTo>
                              <a:lnTo>
                                <a:pt x="347751" y="543166"/>
                              </a:lnTo>
                              <a:lnTo>
                                <a:pt x="357416" y="538213"/>
                              </a:lnTo>
                              <a:lnTo>
                                <a:pt x="363181" y="535901"/>
                              </a:lnTo>
                              <a:lnTo>
                                <a:pt x="364642" y="534949"/>
                              </a:lnTo>
                              <a:lnTo>
                                <a:pt x="368071" y="531533"/>
                              </a:lnTo>
                              <a:lnTo>
                                <a:pt x="370979" y="529031"/>
                              </a:lnTo>
                              <a:close/>
                            </a:path>
                            <a:path w="495300" h="845185">
                              <a:moveTo>
                                <a:pt x="372795" y="498157"/>
                              </a:moveTo>
                              <a:lnTo>
                                <a:pt x="371170" y="492544"/>
                              </a:lnTo>
                              <a:lnTo>
                                <a:pt x="370471" y="487451"/>
                              </a:lnTo>
                              <a:lnTo>
                                <a:pt x="370522" y="475691"/>
                              </a:lnTo>
                              <a:lnTo>
                                <a:pt x="368795" y="479348"/>
                              </a:lnTo>
                              <a:lnTo>
                                <a:pt x="362394" y="486994"/>
                              </a:lnTo>
                              <a:lnTo>
                                <a:pt x="356679" y="489356"/>
                              </a:lnTo>
                              <a:lnTo>
                                <a:pt x="360781" y="485736"/>
                              </a:lnTo>
                              <a:lnTo>
                                <a:pt x="368338" y="477012"/>
                              </a:lnTo>
                              <a:lnTo>
                                <a:pt x="370522" y="468833"/>
                              </a:lnTo>
                              <a:lnTo>
                                <a:pt x="370522" y="457390"/>
                              </a:lnTo>
                              <a:lnTo>
                                <a:pt x="368744" y="461645"/>
                              </a:lnTo>
                              <a:lnTo>
                                <a:pt x="362623" y="467715"/>
                              </a:lnTo>
                              <a:lnTo>
                                <a:pt x="359156" y="470700"/>
                              </a:lnTo>
                              <a:lnTo>
                                <a:pt x="352729" y="484136"/>
                              </a:lnTo>
                              <a:lnTo>
                                <a:pt x="343115" y="492201"/>
                              </a:lnTo>
                              <a:lnTo>
                                <a:pt x="332333" y="495896"/>
                              </a:lnTo>
                              <a:lnTo>
                                <a:pt x="322453" y="496227"/>
                              </a:lnTo>
                              <a:lnTo>
                                <a:pt x="329717" y="500354"/>
                              </a:lnTo>
                              <a:lnTo>
                                <a:pt x="338518" y="502526"/>
                              </a:lnTo>
                              <a:lnTo>
                                <a:pt x="348234" y="502335"/>
                              </a:lnTo>
                              <a:lnTo>
                                <a:pt x="358190" y="499414"/>
                              </a:lnTo>
                              <a:lnTo>
                                <a:pt x="345338" y="504456"/>
                              </a:lnTo>
                              <a:lnTo>
                                <a:pt x="333070" y="504278"/>
                              </a:lnTo>
                              <a:lnTo>
                                <a:pt x="322605" y="500761"/>
                              </a:lnTo>
                              <a:lnTo>
                                <a:pt x="315150" y="495808"/>
                              </a:lnTo>
                              <a:lnTo>
                                <a:pt x="321284" y="503186"/>
                              </a:lnTo>
                              <a:lnTo>
                                <a:pt x="331698" y="508038"/>
                              </a:lnTo>
                              <a:lnTo>
                                <a:pt x="345135" y="509206"/>
                              </a:lnTo>
                              <a:lnTo>
                                <a:pt x="360349" y="505523"/>
                              </a:lnTo>
                              <a:lnTo>
                                <a:pt x="364858" y="503643"/>
                              </a:lnTo>
                              <a:lnTo>
                                <a:pt x="370801" y="500100"/>
                              </a:lnTo>
                              <a:lnTo>
                                <a:pt x="372795" y="498157"/>
                              </a:lnTo>
                              <a:close/>
                            </a:path>
                            <a:path w="495300" h="845185">
                              <a:moveTo>
                                <a:pt x="373418" y="381622"/>
                              </a:moveTo>
                              <a:lnTo>
                                <a:pt x="370268" y="367753"/>
                              </a:lnTo>
                              <a:lnTo>
                                <a:pt x="366687" y="354571"/>
                              </a:lnTo>
                              <a:lnTo>
                                <a:pt x="363016" y="342557"/>
                              </a:lnTo>
                              <a:lnTo>
                                <a:pt x="359549" y="332181"/>
                              </a:lnTo>
                              <a:lnTo>
                                <a:pt x="352704" y="338505"/>
                              </a:lnTo>
                              <a:lnTo>
                                <a:pt x="354596" y="353377"/>
                              </a:lnTo>
                              <a:lnTo>
                                <a:pt x="355942" y="365696"/>
                              </a:lnTo>
                              <a:lnTo>
                                <a:pt x="356666" y="375704"/>
                              </a:lnTo>
                              <a:lnTo>
                                <a:pt x="350786" y="359651"/>
                              </a:lnTo>
                              <a:lnTo>
                                <a:pt x="347243" y="349465"/>
                              </a:lnTo>
                              <a:lnTo>
                                <a:pt x="344601" y="340893"/>
                              </a:lnTo>
                              <a:lnTo>
                                <a:pt x="342328" y="339890"/>
                              </a:lnTo>
                              <a:lnTo>
                                <a:pt x="338937" y="339725"/>
                              </a:lnTo>
                              <a:lnTo>
                                <a:pt x="335864" y="338759"/>
                              </a:lnTo>
                              <a:lnTo>
                                <a:pt x="337642" y="364515"/>
                              </a:lnTo>
                              <a:lnTo>
                                <a:pt x="355460" y="399300"/>
                              </a:lnTo>
                              <a:lnTo>
                                <a:pt x="361289" y="402742"/>
                              </a:lnTo>
                              <a:lnTo>
                                <a:pt x="365709" y="397433"/>
                              </a:lnTo>
                              <a:lnTo>
                                <a:pt x="370128" y="393065"/>
                              </a:lnTo>
                              <a:lnTo>
                                <a:pt x="373164" y="388251"/>
                              </a:lnTo>
                              <a:lnTo>
                                <a:pt x="373418" y="381622"/>
                              </a:lnTo>
                              <a:close/>
                            </a:path>
                            <a:path w="495300" h="845185">
                              <a:moveTo>
                                <a:pt x="384873" y="518363"/>
                              </a:moveTo>
                              <a:lnTo>
                                <a:pt x="379945" y="513181"/>
                              </a:lnTo>
                              <a:lnTo>
                                <a:pt x="374154" y="515175"/>
                              </a:lnTo>
                              <a:lnTo>
                                <a:pt x="361492" y="520509"/>
                              </a:lnTo>
                              <a:lnTo>
                                <a:pt x="355231" y="522744"/>
                              </a:lnTo>
                              <a:lnTo>
                                <a:pt x="360387" y="518718"/>
                              </a:lnTo>
                              <a:lnTo>
                                <a:pt x="365988" y="514718"/>
                              </a:lnTo>
                              <a:lnTo>
                                <a:pt x="376415" y="507669"/>
                              </a:lnTo>
                              <a:lnTo>
                                <a:pt x="375386" y="505015"/>
                              </a:lnTo>
                              <a:lnTo>
                                <a:pt x="374434" y="502996"/>
                              </a:lnTo>
                              <a:lnTo>
                                <a:pt x="373684" y="501116"/>
                              </a:lnTo>
                              <a:lnTo>
                                <a:pt x="363677" y="506755"/>
                              </a:lnTo>
                              <a:lnTo>
                                <a:pt x="351294" y="514743"/>
                              </a:lnTo>
                              <a:lnTo>
                                <a:pt x="339115" y="524421"/>
                              </a:lnTo>
                              <a:lnTo>
                                <a:pt x="329730" y="535089"/>
                              </a:lnTo>
                              <a:lnTo>
                                <a:pt x="339737" y="534365"/>
                              </a:lnTo>
                              <a:lnTo>
                                <a:pt x="353123" y="532269"/>
                              </a:lnTo>
                              <a:lnTo>
                                <a:pt x="368592" y="527405"/>
                              </a:lnTo>
                              <a:lnTo>
                                <a:pt x="384873" y="518363"/>
                              </a:lnTo>
                              <a:close/>
                            </a:path>
                            <a:path w="495300" h="845185">
                              <a:moveTo>
                                <a:pt x="407200" y="528459"/>
                              </a:moveTo>
                              <a:lnTo>
                                <a:pt x="406641" y="526948"/>
                              </a:lnTo>
                              <a:lnTo>
                                <a:pt x="403517" y="526491"/>
                              </a:lnTo>
                              <a:lnTo>
                                <a:pt x="390906" y="531050"/>
                              </a:lnTo>
                              <a:lnTo>
                                <a:pt x="407200" y="528459"/>
                              </a:lnTo>
                              <a:close/>
                            </a:path>
                            <a:path w="495300" h="845185">
                              <a:moveTo>
                                <a:pt x="410387" y="161759"/>
                              </a:moveTo>
                              <a:lnTo>
                                <a:pt x="403479" y="178269"/>
                              </a:lnTo>
                              <a:lnTo>
                                <a:pt x="393153" y="190868"/>
                              </a:lnTo>
                              <a:lnTo>
                                <a:pt x="379628" y="197269"/>
                              </a:lnTo>
                              <a:lnTo>
                                <a:pt x="363156" y="195148"/>
                              </a:lnTo>
                              <a:lnTo>
                                <a:pt x="369544" y="203517"/>
                              </a:lnTo>
                              <a:lnTo>
                                <a:pt x="379945" y="207606"/>
                              </a:lnTo>
                              <a:lnTo>
                                <a:pt x="391883" y="207048"/>
                              </a:lnTo>
                              <a:lnTo>
                                <a:pt x="402894" y="201485"/>
                              </a:lnTo>
                              <a:lnTo>
                                <a:pt x="405612" y="196303"/>
                              </a:lnTo>
                              <a:lnTo>
                                <a:pt x="407847" y="186550"/>
                              </a:lnTo>
                              <a:lnTo>
                                <a:pt x="408495" y="182372"/>
                              </a:lnTo>
                              <a:lnTo>
                                <a:pt x="407377" y="184670"/>
                              </a:lnTo>
                              <a:lnTo>
                                <a:pt x="403987" y="189979"/>
                              </a:lnTo>
                              <a:lnTo>
                                <a:pt x="398195" y="195910"/>
                              </a:lnTo>
                              <a:lnTo>
                                <a:pt x="389902" y="200126"/>
                              </a:lnTo>
                              <a:lnTo>
                                <a:pt x="397891" y="194132"/>
                              </a:lnTo>
                              <a:lnTo>
                                <a:pt x="404342" y="184861"/>
                              </a:lnTo>
                              <a:lnTo>
                                <a:pt x="408698" y="173621"/>
                              </a:lnTo>
                              <a:lnTo>
                                <a:pt x="410387" y="161759"/>
                              </a:lnTo>
                              <a:close/>
                            </a:path>
                            <a:path w="495300" h="845185">
                              <a:moveTo>
                                <a:pt x="417918" y="551510"/>
                              </a:moveTo>
                              <a:lnTo>
                                <a:pt x="411429" y="547954"/>
                              </a:lnTo>
                              <a:lnTo>
                                <a:pt x="403872" y="545807"/>
                              </a:lnTo>
                              <a:lnTo>
                                <a:pt x="396138" y="544880"/>
                              </a:lnTo>
                              <a:lnTo>
                                <a:pt x="389128" y="545033"/>
                              </a:lnTo>
                              <a:lnTo>
                                <a:pt x="371894" y="552653"/>
                              </a:lnTo>
                              <a:lnTo>
                                <a:pt x="360413" y="568642"/>
                              </a:lnTo>
                              <a:lnTo>
                                <a:pt x="357111" y="588479"/>
                              </a:lnTo>
                              <a:lnTo>
                                <a:pt x="364388" y="607656"/>
                              </a:lnTo>
                              <a:lnTo>
                                <a:pt x="374535" y="615340"/>
                              </a:lnTo>
                              <a:lnTo>
                                <a:pt x="386346" y="617143"/>
                              </a:lnTo>
                              <a:lnTo>
                                <a:pt x="397103" y="613816"/>
                              </a:lnTo>
                              <a:lnTo>
                                <a:pt x="404050" y="606145"/>
                              </a:lnTo>
                              <a:lnTo>
                                <a:pt x="399491" y="609434"/>
                              </a:lnTo>
                              <a:lnTo>
                                <a:pt x="394157" y="611873"/>
                              </a:lnTo>
                              <a:lnTo>
                                <a:pt x="388099" y="612787"/>
                              </a:lnTo>
                              <a:lnTo>
                                <a:pt x="381406" y="611530"/>
                              </a:lnTo>
                              <a:lnTo>
                                <a:pt x="390194" y="612381"/>
                              </a:lnTo>
                              <a:lnTo>
                                <a:pt x="396341" y="609244"/>
                              </a:lnTo>
                              <a:lnTo>
                                <a:pt x="397992" y="606666"/>
                              </a:lnTo>
                              <a:lnTo>
                                <a:pt x="385584" y="605574"/>
                              </a:lnTo>
                              <a:lnTo>
                                <a:pt x="377291" y="599249"/>
                              </a:lnTo>
                              <a:lnTo>
                                <a:pt x="373011" y="589661"/>
                              </a:lnTo>
                              <a:lnTo>
                                <a:pt x="372618" y="578764"/>
                              </a:lnTo>
                              <a:lnTo>
                                <a:pt x="377037" y="566013"/>
                              </a:lnTo>
                              <a:lnTo>
                                <a:pt x="386245" y="556615"/>
                              </a:lnTo>
                              <a:lnTo>
                                <a:pt x="399961" y="551472"/>
                              </a:lnTo>
                              <a:lnTo>
                                <a:pt x="417918" y="551510"/>
                              </a:lnTo>
                              <a:close/>
                            </a:path>
                            <a:path w="495300" h="845185">
                              <a:moveTo>
                                <a:pt x="418528" y="548106"/>
                              </a:moveTo>
                              <a:lnTo>
                                <a:pt x="410654" y="535825"/>
                              </a:lnTo>
                              <a:lnTo>
                                <a:pt x="408482" y="531101"/>
                              </a:lnTo>
                              <a:lnTo>
                                <a:pt x="400519" y="531977"/>
                              </a:lnTo>
                              <a:lnTo>
                                <a:pt x="391299" y="533666"/>
                              </a:lnTo>
                              <a:lnTo>
                                <a:pt x="382993" y="535533"/>
                              </a:lnTo>
                              <a:lnTo>
                                <a:pt x="377774" y="536943"/>
                              </a:lnTo>
                              <a:lnTo>
                                <a:pt x="383451" y="531380"/>
                              </a:lnTo>
                              <a:lnTo>
                                <a:pt x="399821" y="525729"/>
                              </a:lnTo>
                              <a:lnTo>
                                <a:pt x="395363" y="524776"/>
                              </a:lnTo>
                              <a:lnTo>
                                <a:pt x="389458" y="521957"/>
                              </a:lnTo>
                              <a:lnTo>
                                <a:pt x="358381" y="546874"/>
                              </a:lnTo>
                              <a:lnTo>
                                <a:pt x="350774" y="559308"/>
                              </a:lnTo>
                              <a:lnTo>
                                <a:pt x="367499" y="548005"/>
                              </a:lnTo>
                              <a:lnTo>
                                <a:pt x="385203" y="542417"/>
                              </a:lnTo>
                              <a:lnTo>
                                <a:pt x="402615" y="542480"/>
                              </a:lnTo>
                              <a:lnTo>
                                <a:pt x="418528" y="548106"/>
                              </a:lnTo>
                              <a:close/>
                            </a:path>
                            <a:path w="495300" h="845185">
                              <a:moveTo>
                                <a:pt x="425843" y="195922"/>
                              </a:moveTo>
                              <a:lnTo>
                                <a:pt x="422135" y="204927"/>
                              </a:lnTo>
                              <a:lnTo>
                                <a:pt x="416445" y="214401"/>
                              </a:lnTo>
                              <a:lnTo>
                                <a:pt x="410730" y="222961"/>
                              </a:lnTo>
                              <a:lnTo>
                                <a:pt x="406946" y="229196"/>
                              </a:lnTo>
                              <a:lnTo>
                                <a:pt x="416966" y="229196"/>
                              </a:lnTo>
                              <a:lnTo>
                                <a:pt x="418795" y="223126"/>
                              </a:lnTo>
                              <a:lnTo>
                                <a:pt x="421386" y="214896"/>
                              </a:lnTo>
                              <a:lnTo>
                                <a:pt x="424002" y="205498"/>
                              </a:lnTo>
                              <a:lnTo>
                                <a:pt x="425843" y="195922"/>
                              </a:lnTo>
                              <a:close/>
                            </a:path>
                            <a:path w="495300" h="845185">
                              <a:moveTo>
                                <a:pt x="428536" y="171665"/>
                              </a:moveTo>
                              <a:lnTo>
                                <a:pt x="427431" y="146977"/>
                              </a:lnTo>
                              <a:lnTo>
                                <a:pt x="426212" y="162356"/>
                              </a:lnTo>
                              <a:lnTo>
                                <a:pt x="424929" y="170586"/>
                              </a:lnTo>
                              <a:lnTo>
                                <a:pt x="422656" y="178562"/>
                              </a:lnTo>
                              <a:lnTo>
                                <a:pt x="423799" y="170586"/>
                              </a:lnTo>
                              <a:lnTo>
                                <a:pt x="424472" y="161848"/>
                              </a:lnTo>
                              <a:lnTo>
                                <a:pt x="424637" y="153631"/>
                              </a:lnTo>
                              <a:lnTo>
                                <a:pt x="424230" y="147231"/>
                              </a:lnTo>
                              <a:lnTo>
                                <a:pt x="418706" y="174891"/>
                              </a:lnTo>
                              <a:lnTo>
                                <a:pt x="409511" y="197929"/>
                              </a:lnTo>
                              <a:lnTo>
                                <a:pt x="395414" y="215798"/>
                              </a:lnTo>
                              <a:lnTo>
                                <a:pt x="375234" y="227952"/>
                              </a:lnTo>
                              <a:lnTo>
                                <a:pt x="370928" y="229209"/>
                              </a:lnTo>
                              <a:lnTo>
                                <a:pt x="401751" y="229209"/>
                              </a:lnTo>
                              <a:lnTo>
                                <a:pt x="415480" y="212775"/>
                              </a:lnTo>
                              <a:lnTo>
                                <a:pt x="424484" y="193598"/>
                              </a:lnTo>
                              <a:lnTo>
                                <a:pt x="428536" y="171665"/>
                              </a:lnTo>
                              <a:close/>
                            </a:path>
                            <a:path w="495300" h="845185">
                              <a:moveTo>
                                <a:pt x="440207" y="191274"/>
                              </a:moveTo>
                              <a:lnTo>
                                <a:pt x="437515" y="170383"/>
                              </a:lnTo>
                              <a:lnTo>
                                <a:pt x="436473" y="179362"/>
                              </a:lnTo>
                              <a:lnTo>
                                <a:pt x="435279" y="187337"/>
                              </a:lnTo>
                              <a:lnTo>
                                <a:pt x="433616" y="195364"/>
                              </a:lnTo>
                              <a:lnTo>
                                <a:pt x="431139" y="204457"/>
                              </a:lnTo>
                              <a:lnTo>
                                <a:pt x="431355" y="193624"/>
                              </a:lnTo>
                              <a:lnTo>
                                <a:pt x="430923" y="183197"/>
                              </a:lnTo>
                              <a:lnTo>
                                <a:pt x="430009" y="171462"/>
                              </a:lnTo>
                              <a:lnTo>
                                <a:pt x="429069" y="186359"/>
                              </a:lnTo>
                              <a:lnTo>
                                <a:pt x="426694" y="202844"/>
                              </a:lnTo>
                              <a:lnTo>
                                <a:pt x="423481" y="218071"/>
                              </a:lnTo>
                              <a:lnTo>
                                <a:pt x="420077" y="229209"/>
                              </a:lnTo>
                              <a:lnTo>
                                <a:pt x="427812" y="229209"/>
                              </a:lnTo>
                              <a:lnTo>
                                <a:pt x="434416" y="218490"/>
                              </a:lnTo>
                              <a:lnTo>
                                <a:pt x="438861" y="206578"/>
                              </a:lnTo>
                              <a:lnTo>
                                <a:pt x="440207" y="191274"/>
                              </a:lnTo>
                              <a:close/>
                            </a:path>
                            <a:path w="495300" h="845185">
                              <a:moveTo>
                                <a:pt x="441071" y="203060"/>
                              </a:moveTo>
                              <a:lnTo>
                                <a:pt x="439204" y="210756"/>
                              </a:lnTo>
                              <a:lnTo>
                                <a:pt x="436880" y="217436"/>
                              </a:lnTo>
                              <a:lnTo>
                                <a:pt x="434289" y="223469"/>
                              </a:lnTo>
                              <a:lnTo>
                                <a:pt x="431673" y="229209"/>
                              </a:lnTo>
                              <a:lnTo>
                                <a:pt x="439407" y="229209"/>
                              </a:lnTo>
                              <a:lnTo>
                                <a:pt x="440537" y="216750"/>
                              </a:lnTo>
                              <a:lnTo>
                                <a:pt x="440982" y="209842"/>
                              </a:lnTo>
                              <a:lnTo>
                                <a:pt x="441071" y="203060"/>
                              </a:lnTo>
                              <a:close/>
                            </a:path>
                            <a:path w="495300" h="845185">
                              <a:moveTo>
                                <a:pt x="444220" y="571728"/>
                              </a:moveTo>
                              <a:lnTo>
                                <a:pt x="442099" y="564857"/>
                              </a:lnTo>
                              <a:lnTo>
                                <a:pt x="437388" y="550214"/>
                              </a:lnTo>
                              <a:lnTo>
                                <a:pt x="432371" y="535241"/>
                              </a:lnTo>
                              <a:lnTo>
                                <a:pt x="429374" y="527380"/>
                              </a:lnTo>
                              <a:lnTo>
                                <a:pt x="423164" y="527380"/>
                              </a:lnTo>
                              <a:lnTo>
                                <a:pt x="425056" y="531533"/>
                              </a:lnTo>
                              <a:lnTo>
                                <a:pt x="427240" y="537400"/>
                              </a:lnTo>
                              <a:lnTo>
                                <a:pt x="430009" y="547090"/>
                              </a:lnTo>
                              <a:lnTo>
                                <a:pt x="426999" y="544588"/>
                              </a:lnTo>
                              <a:lnTo>
                                <a:pt x="417715" y="530034"/>
                              </a:lnTo>
                              <a:lnTo>
                                <a:pt x="416267" y="527380"/>
                              </a:lnTo>
                              <a:lnTo>
                                <a:pt x="409206" y="527202"/>
                              </a:lnTo>
                              <a:lnTo>
                                <a:pt x="415620" y="538314"/>
                              </a:lnTo>
                              <a:lnTo>
                                <a:pt x="426288" y="551954"/>
                              </a:lnTo>
                              <a:lnTo>
                                <a:pt x="437172" y="564349"/>
                              </a:lnTo>
                              <a:lnTo>
                                <a:pt x="444220" y="571728"/>
                              </a:lnTo>
                              <a:close/>
                            </a:path>
                            <a:path w="495300" h="845185">
                              <a:moveTo>
                                <a:pt x="448233" y="536587"/>
                              </a:moveTo>
                              <a:lnTo>
                                <a:pt x="446722" y="527380"/>
                              </a:lnTo>
                              <a:lnTo>
                                <a:pt x="444106" y="527380"/>
                              </a:lnTo>
                              <a:lnTo>
                                <a:pt x="448233" y="536587"/>
                              </a:lnTo>
                              <a:close/>
                            </a:path>
                            <a:path w="495300" h="845185">
                              <a:moveTo>
                                <a:pt x="456171" y="221018"/>
                              </a:moveTo>
                              <a:lnTo>
                                <a:pt x="456120" y="212598"/>
                              </a:lnTo>
                              <a:lnTo>
                                <a:pt x="455587" y="204444"/>
                              </a:lnTo>
                              <a:lnTo>
                                <a:pt x="454685" y="197078"/>
                              </a:lnTo>
                              <a:lnTo>
                                <a:pt x="451281" y="204914"/>
                              </a:lnTo>
                              <a:lnTo>
                                <a:pt x="447751" y="212686"/>
                              </a:lnTo>
                              <a:lnTo>
                                <a:pt x="444830" y="220687"/>
                              </a:lnTo>
                              <a:lnTo>
                                <a:pt x="443268" y="229196"/>
                              </a:lnTo>
                              <a:lnTo>
                                <a:pt x="455637" y="229196"/>
                              </a:lnTo>
                              <a:lnTo>
                                <a:pt x="456171" y="221018"/>
                              </a:lnTo>
                              <a:close/>
                            </a:path>
                            <a:path w="495300" h="845185">
                              <a:moveTo>
                                <a:pt x="458152" y="171678"/>
                              </a:moveTo>
                              <a:lnTo>
                                <a:pt x="455904" y="162610"/>
                              </a:lnTo>
                              <a:lnTo>
                                <a:pt x="451866" y="149847"/>
                              </a:lnTo>
                              <a:lnTo>
                                <a:pt x="447154" y="136867"/>
                              </a:lnTo>
                              <a:lnTo>
                                <a:pt x="442925" y="127152"/>
                              </a:lnTo>
                              <a:lnTo>
                                <a:pt x="444665" y="136334"/>
                              </a:lnTo>
                              <a:lnTo>
                                <a:pt x="446671" y="148323"/>
                              </a:lnTo>
                              <a:lnTo>
                                <a:pt x="448246" y="161099"/>
                              </a:lnTo>
                              <a:lnTo>
                                <a:pt x="448678" y="172631"/>
                              </a:lnTo>
                              <a:lnTo>
                                <a:pt x="447116" y="160629"/>
                              </a:lnTo>
                              <a:lnTo>
                                <a:pt x="444411" y="147294"/>
                              </a:lnTo>
                              <a:lnTo>
                                <a:pt x="441540" y="135432"/>
                              </a:lnTo>
                              <a:lnTo>
                                <a:pt x="439445" y="127850"/>
                              </a:lnTo>
                              <a:lnTo>
                                <a:pt x="439724" y="137007"/>
                              </a:lnTo>
                              <a:lnTo>
                                <a:pt x="439547" y="146939"/>
                              </a:lnTo>
                              <a:lnTo>
                                <a:pt x="438962" y="156794"/>
                              </a:lnTo>
                              <a:lnTo>
                                <a:pt x="438073" y="165696"/>
                              </a:lnTo>
                              <a:lnTo>
                                <a:pt x="440690" y="177634"/>
                              </a:lnTo>
                              <a:lnTo>
                                <a:pt x="442429" y="190868"/>
                              </a:lnTo>
                              <a:lnTo>
                                <a:pt x="443217" y="204660"/>
                              </a:lnTo>
                              <a:lnTo>
                                <a:pt x="442925" y="218313"/>
                              </a:lnTo>
                              <a:lnTo>
                                <a:pt x="447344" y="208711"/>
                              </a:lnTo>
                              <a:lnTo>
                                <a:pt x="452005" y="197840"/>
                              </a:lnTo>
                              <a:lnTo>
                                <a:pt x="455930" y="185547"/>
                              </a:lnTo>
                              <a:lnTo>
                                <a:pt x="458152" y="171678"/>
                              </a:lnTo>
                              <a:close/>
                            </a:path>
                            <a:path w="495300" h="845185">
                              <a:moveTo>
                                <a:pt x="460273" y="565124"/>
                              </a:moveTo>
                              <a:lnTo>
                                <a:pt x="458939" y="556260"/>
                              </a:lnTo>
                              <a:lnTo>
                                <a:pt x="457911" y="547420"/>
                              </a:lnTo>
                              <a:lnTo>
                                <a:pt x="457835" y="545592"/>
                              </a:lnTo>
                              <a:lnTo>
                                <a:pt x="457593" y="539978"/>
                              </a:lnTo>
                              <a:lnTo>
                                <a:pt x="457581" y="536930"/>
                              </a:lnTo>
                              <a:lnTo>
                                <a:pt x="458127" y="527558"/>
                              </a:lnTo>
                              <a:lnTo>
                                <a:pt x="455231" y="527215"/>
                              </a:lnTo>
                              <a:lnTo>
                                <a:pt x="448970" y="527380"/>
                              </a:lnTo>
                              <a:lnTo>
                                <a:pt x="450392" y="536930"/>
                              </a:lnTo>
                              <a:lnTo>
                                <a:pt x="451104" y="545592"/>
                              </a:lnTo>
                              <a:lnTo>
                                <a:pt x="441769" y="527380"/>
                              </a:lnTo>
                              <a:lnTo>
                                <a:pt x="434822" y="527380"/>
                              </a:lnTo>
                              <a:lnTo>
                                <a:pt x="455180" y="562317"/>
                              </a:lnTo>
                              <a:lnTo>
                                <a:pt x="460273" y="565124"/>
                              </a:lnTo>
                              <a:close/>
                            </a:path>
                            <a:path w="495300" h="845185">
                              <a:moveTo>
                                <a:pt x="460324" y="604481"/>
                              </a:moveTo>
                              <a:lnTo>
                                <a:pt x="452539" y="586790"/>
                              </a:lnTo>
                              <a:lnTo>
                                <a:pt x="453885" y="600798"/>
                              </a:lnTo>
                              <a:lnTo>
                                <a:pt x="452323" y="610514"/>
                              </a:lnTo>
                              <a:lnTo>
                                <a:pt x="448348" y="617321"/>
                              </a:lnTo>
                              <a:lnTo>
                                <a:pt x="442442" y="622617"/>
                              </a:lnTo>
                              <a:lnTo>
                                <a:pt x="430644" y="629475"/>
                              </a:lnTo>
                              <a:lnTo>
                                <a:pt x="423951" y="634720"/>
                              </a:lnTo>
                              <a:lnTo>
                                <a:pt x="419290" y="641680"/>
                              </a:lnTo>
                              <a:lnTo>
                                <a:pt x="425234" y="638022"/>
                              </a:lnTo>
                              <a:lnTo>
                                <a:pt x="430542" y="636485"/>
                              </a:lnTo>
                              <a:lnTo>
                                <a:pt x="436486" y="636231"/>
                              </a:lnTo>
                              <a:lnTo>
                                <a:pt x="444296" y="636397"/>
                              </a:lnTo>
                              <a:lnTo>
                                <a:pt x="454291" y="632015"/>
                              </a:lnTo>
                              <a:lnTo>
                                <a:pt x="460273" y="620458"/>
                              </a:lnTo>
                              <a:lnTo>
                                <a:pt x="460324" y="604481"/>
                              </a:lnTo>
                              <a:close/>
                            </a:path>
                            <a:path w="495300" h="845185">
                              <a:moveTo>
                                <a:pt x="464731" y="160134"/>
                              </a:moveTo>
                              <a:lnTo>
                                <a:pt x="463410" y="135445"/>
                              </a:lnTo>
                              <a:lnTo>
                                <a:pt x="459752" y="114884"/>
                              </a:lnTo>
                              <a:lnTo>
                                <a:pt x="453326" y="98831"/>
                              </a:lnTo>
                              <a:lnTo>
                                <a:pt x="441274" y="75780"/>
                              </a:lnTo>
                              <a:lnTo>
                                <a:pt x="445947" y="89662"/>
                              </a:lnTo>
                              <a:lnTo>
                                <a:pt x="452145" y="110413"/>
                              </a:lnTo>
                              <a:lnTo>
                                <a:pt x="457657" y="131013"/>
                              </a:lnTo>
                              <a:lnTo>
                                <a:pt x="460273" y="144449"/>
                              </a:lnTo>
                              <a:lnTo>
                                <a:pt x="455536" y="132054"/>
                              </a:lnTo>
                              <a:lnTo>
                                <a:pt x="449922" y="120650"/>
                              </a:lnTo>
                              <a:lnTo>
                                <a:pt x="443763" y="110451"/>
                              </a:lnTo>
                              <a:lnTo>
                                <a:pt x="437362" y="101688"/>
                              </a:lnTo>
                              <a:lnTo>
                                <a:pt x="441490" y="116598"/>
                              </a:lnTo>
                              <a:lnTo>
                                <a:pt x="449021" y="136321"/>
                              </a:lnTo>
                              <a:lnTo>
                                <a:pt x="457428" y="160439"/>
                              </a:lnTo>
                              <a:lnTo>
                                <a:pt x="464146" y="188531"/>
                              </a:lnTo>
                              <a:lnTo>
                                <a:pt x="464731" y="160134"/>
                              </a:lnTo>
                              <a:close/>
                            </a:path>
                            <a:path w="495300" h="845185">
                              <a:moveTo>
                                <a:pt x="469379" y="597700"/>
                              </a:moveTo>
                              <a:lnTo>
                                <a:pt x="466407" y="585216"/>
                              </a:lnTo>
                              <a:lnTo>
                                <a:pt x="461225" y="569709"/>
                              </a:lnTo>
                              <a:lnTo>
                                <a:pt x="457454" y="566610"/>
                              </a:lnTo>
                              <a:lnTo>
                                <a:pt x="451599" y="560997"/>
                              </a:lnTo>
                              <a:lnTo>
                                <a:pt x="444982" y="553275"/>
                              </a:lnTo>
                              <a:lnTo>
                                <a:pt x="438912" y="543852"/>
                              </a:lnTo>
                              <a:lnTo>
                                <a:pt x="440956" y="551408"/>
                              </a:lnTo>
                              <a:lnTo>
                                <a:pt x="448703" y="578027"/>
                              </a:lnTo>
                              <a:lnTo>
                                <a:pt x="455574" y="585774"/>
                              </a:lnTo>
                              <a:lnTo>
                                <a:pt x="460832" y="594436"/>
                              </a:lnTo>
                              <a:lnTo>
                                <a:pt x="464197" y="605320"/>
                              </a:lnTo>
                              <a:lnTo>
                                <a:pt x="465378" y="619721"/>
                              </a:lnTo>
                              <a:lnTo>
                                <a:pt x="469303" y="608698"/>
                              </a:lnTo>
                              <a:lnTo>
                                <a:pt x="469379" y="597700"/>
                              </a:lnTo>
                              <a:close/>
                            </a:path>
                            <a:path w="495300" h="845185">
                              <a:moveTo>
                                <a:pt x="473697" y="199885"/>
                              </a:moveTo>
                              <a:lnTo>
                                <a:pt x="473087" y="193522"/>
                              </a:lnTo>
                              <a:lnTo>
                                <a:pt x="470966" y="183464"/>
                              </a:lnTo>
                              <a:lnTo>
                                <a:pt x="466686" y="165900"/>
                              </a:lnTo>
                              <a:lnTo>
                                <a:pt x="466661" y="175399"/>
                              </a:lnTo>
                              <a:lnTo>
                                <a:pt x="466026" y="185839"/>
                              </a:lnTo>
                              <a:lnTo>
                                <a:pt x="464972" y="196634"/>
                              </a:lnTo>
                              <a:lnTo>
                                <a:pt x="463702" y="207225"/>
                              </a:lnTo>
                              <a:lnTo>
                                <a:pt x="463207" y="198132"/>
                              </a:lnTo>
                              <a:lnTo>
                                <a:pt x="462622" y="191008"/>
                              </a:lnTo>
                              <a:lnTo>
                                <a:pt x="461543" y="184200"/>
                              </a:lnTo>
                              <a:lnTo>
                                <a:pt x="459536" y="176072"/>
                              </a:lnTo>
                              <a:lnTo>
                                <a:pt x="457695" y="188531"/>
                              </a:lnTo>
                              <a:lnTo>
                                <a:pt x="456298" y="194995"/>
                              </a:lnTo>
                              <a:lnTo>
                                <a:pt x="457657" y="203847"/>
                              </a:lnTo>
                              <a:lnTo>
                                <a:pt x="458393" y="212953"/>
                              </a:lnTo>
                              <a:lnTo>
                                <a:pt x="458698" y="221653"/>
                              </a:lnTo>
                              <a:lnTo>
                                <a:pt x="458749" y="229209"/>
                              </a:lnTo>
                              <a:lnTo>
                                <a:pt x="464921" y="229209"/>
                              </a:lnTo>
                              <a:lnTo>
                                <a:pt x="467652" y="222465"/>
                              </a:lnTo>
                              <a:lnTo>
                                <a:pt x="470382" y="213893"/>
                              </a:lnTo>
                              <a:lnTo>
                                <a:pt x="473430" y="206324"/>
                              </a:lnTo>
                              <a:lnTo>
                                <a:pt x="473697" y="199885"/>
                              </a:lnTo>
                              <a:close/>
                            </a:path>
                            <a:path w="495300" h="845185">
                              <a:moveTo>
                                <a:pt x="475284" y="215696"/>
                              </a:moveTo>
                              <a:lnTo>
                                <a:pt x="474535" y="210921"/>
                              </a:lnTo>
                              <a:lnTo>
                                <a:pt x="472681" y="217614"/>
                              </a:lnTo>
                              <a:lnTo>
                                <a:pt x="469214" y="223939"/>
                              </a:lnTo>
                              <a:lnTo>
                                <a:pt x="468528" y="229209"/>
                              </a:lnTo>
                              <a:lnTo>
                                <a:pt x="474967" y="229209"/>
                              </a:lnTo>
                              <a:lnTo>
                                <a:pt x="474967" y="222211"/>
                              </a:lnTo>
                              <a:lnTo>
                                <a:pt x="475284" y="215696"/>
                              </a:lnTo>
                              <a:close/>
                            </a:path>
                            <a:path w="495300" h="845185">
                              <a:moveTo>
                                <a:pt x="476123" y="611911"/>
                              </a:moveTo>
                              <a:lnTo>
                                <a:pt x="473202" y="602322"/>
                              </a:lnTo>
                              <a:lnTo>
                                <a:pt x="470687" y="616585"/>
                              </a:lnTo>
                              <a:lnTo>
                                <a:pt x="464896" y="628726"/>
                              </a:lnTo>
                              <a:lnTo>
                                <a:pt x="432142" y="655104"/>
                              </a:lnTo>
                              <a:lnTo>
                                <a:pt x="405536" y="667499"/>
                              </a:lnTo>
                              <a:lnTo>
                                <a:pt x="391261" y="674370"/>
                              </a:lnTo>
                              <a:lnTo>
                                <a:pt x="381533" y="680618"/>
                              </a:lnTo>
                              <a:lnTo>
                                <a:pt x="362813" y="695845"/>
                              </a:lnTo>
                              <a:lnTo>
                                <a:pt x="355117" y="701243"/>
                              </a:lnTo>
                              <a:lnTo>
                                <a:pt x="340461" y="704977"/>
                              </a:lnTo>
                              <a:lnTo>
                                <a:pt x="329717" y="700760"/>
                              </a:lnTo>
                              <a:lnTo>
                                <a:pt x="324129" y="692137"/>
                              </a:lnTo>
                              <a:lnTo>
                                <a:pt x="324942" y="682650"/>
                              </a:lnTo>
                              <a:lnTo>
                                <a:pt x="319328" y="685850"/>
                              </a:lnTo>
                              <a:lnTo>
                                <a:pt x="314413" y="691299"/>
                              </a:lnTo>
                              <a:lnTo>
                                <a:pt x="311416" y="699173"/>
                              </a:lnTo>
                              <a:lnTo>
                                <a:pt x="311518" y="709688"/>
                              </a:lnTo>
                              <a:lnTo>
                                <a:pt x="314210" y="716140"/>
                              </a:lnTo>
                              <a:lnTo>
                                <a:pt x="319443" y="720801"/>
                              </a:lnTo>
                              <a:lnTo>
                                <a:pt x="326859" y="723760"/>
                              </a:lnTo>
                              <a:lnTo>
                                <a:pt x="336054" y="725093"/>
                              </a:lnTo>
                              <a:lnTo>
                                <a:pt x="320268" y="728611"/>
                              </a:lnTo>
                              <a:lnTo>
                                <a:pt x="309206" y="737641"/>
                              </a:lnTo>
                              <a:lnTo>
                                <a:pt x="303377" y="749909"/>
                              </a:lnTo>
                              <a:lnTo>
                                <a:pt x="303263" y="763130"/>
                              </a:lnTo>
                              <a:lnTo>
                                <a:pt x="306501" y="769493"/>
                              </a:lnTo>
                              <a:lnTo>
                                <a:pt x="311683" y="775487"/>
                              </a:lnTo>
                              <a:lnTo>
                                <a:pt x="316522" y="782256"/>
                              </a:lnTo>
                              <a:lnTo>
                                <a:pt x="318757" y="790917"/>
                              </a:lnTo>
                              <a:lnTo>
                                <a:pt x="323062" y="783107"/>
                              </a:lnTo>
                              <a:lnTo>
                                <a:pt x="325475" y="773595"/>
                              </a:lnTo>
                              <a:lnTo>
                                <a:pt x="330047" y="764171"/>
                              </a:lnTo>
                              <a:lnTo>
                                <a:pt x="340817" y="756653"/>
                              </a:lnTo>
                              <a:lnTo>
                                <a:pt x="339940" y="763028"/>
                              </a:lnTo>
                              <a:lnTo>
                                <a:pt x="340398" y="770877"/>
                              </a:lnTo>
                              <a:lnTo>
                                <a:pt x="364185" y="803325"/>
                              </a:lnTo>
                              <a:lnTo>
                                <a:pt x="378358" y="804672"/>
                              </a:lnTo>
                              <a:lnTo>
                                <a:pt x="393014" y="797877"/>
                              </a:lnTo>
                              <a:lnTo>
                                <a:pt x="398322" y="793673"/>
                              </a:lnTo>
                              <a:lnTo>
                                <a:pt x="403999" y="790346"/>
                              </a:lnTo>
                              <a:lnTo>
                                <a:pt x="410375" y="789254"/>
                              </a:lnTo>
                              <a:lnTo>
                                <a:pt x="417741" y="791718"/>
                              </a:lnTo>
                              <a:lnTo>
                                <a:pt x="415251" y="781634"/>
                              </a:lnTo>
                              <a:lnTo>
                                <a:pt x="407555" y="776401"/>
                              </a:lnTo>
                              <a:lnTo>
                                <a:pt x="396824" y="773988"/>
                              </a:lnTo>
                              <a:lnTo>
                                <a:pt x="385254" y="772363"/>
                              </a:lnTo>
                              <a:lnTo>
                                <a:pt x="376085" y="767765"/>
                              </a:lnTo>
                              <a:lnTo>
                                <a:pt x="370992" y="759079"/>
                              </a:lnTo>
                              <a:lnTo>
                                <a:pt x="371170" y="748398"/>
                              </a:lnTo>
                              <a:lnTo>
                                <a:pt x="377850" y="737857"/>
                              </a:lnTo>
                              <a:lnTo>
                                <a:pt x="383057" y="743470"/>
                              </a:lnTo>
                              <a:lnTo>
                                <a:pt x="390563" y="748106"/>
                              </a:lnTo>
                              <a:lnTo>
                                <a:pt x="416191" y="734466"/>
                              </a:lnTo>
                              <a:lnTo>
                                <a:pt x="414451" y="734695"/>
                              </a:lnTo>
                              <a:lnTo>
                                <a:pt x="411302" y="736422"/>
                              </a:lnTo>
                              <a:lnTo>
                                <a:pt x="407695" y="736028"/>
                              </a:lnTo>
                              <a:lnTo>
                                <a:pt x="399097" y="731824"/>
                              </a:lnTo>
                              <a:lnTo>
                                <a:pt x="394817" y="723328"/>
                              </a:lnTo>
                              <a:lnTo>
                                <a:pt x="394462" y="712876"/>
                              </a:lnTo>
                              <a:lnTo>
                                <a:pt x="397637" y="702767"/>
                              </a:lnTo>
                              <a:lnTo>
                                <a:pt x="402043" y="696569"/>
                              </a:lnTo>
                              <a:lnTo>
                                <a:pt x="407708" y="691286"/>
                              </a:lnTo>
                              <a:lnTo>
                                <a:pt x="420077" y="681888"/>
                              </a:lnTo>
                              <a:lnTo>
                                <a:pt x="432739" y="671512"/>
                              </a:lnTo>
                              <a:lnTo>
                                <a:pt x="467233" y="636270"/>
                              </a:lnTo>
                              <a:lnTo>
                                <a:pt x="475322" y="620776"/>
                              </a:lnTo>
                              <a:lnTo>
                                <a:pt x="476123" y="611911"/>
                              </a:lnTo>
                              <a:close/>
                            </a:path>
                            <a:path w="495300" h="845185">
                              <a:moveTo>
                                <a:pt x="481241" y="621195"/>
                              </a:moveTo>
                              <a:lnTo>
                                <a:pt x="475513" y="636930"/>
                              </a:lnTo>
                              <a:lnTo>
                                <a:pt x="467410" y="651408"/>
                              </a:lnTo>
                              <a:lnTo>
                                <a:pt x="458266" y="664400"/>
                              </a:lnTo>
                              <a:lnTo>
                                <a:pt x="439254" y="688619"/>
                              </a:lnTo>
                              <a:lnTo>
                                <a:pt x="429044" y="702386"/>
                              </a:lnTo>
                              <a:lnTo>
                                <a:pt x="420331" y="716343"/>
                              </a:lnTo>
                              <a:lnTo>
                                <a:pt x="414655" y="729843"/>
                              </a:lnTo>
                              <a:lnTo>
                                <a:pt x="419887" y="729043"/>
                              </a:lnTo>
                              <a:lnTo>
                                <a:pt x="422402" y="727849"/>
                              </a:lnTo>
                              <a:lnTo>
                                <a:pt x="421995" y="735634"/>
                              </a:lnTo>
                              <a:lnTo>
                                <a:pt x="419036" y="744054"/>
                              </a:lnTo>
                              <a:lnTo>
                                <a:pt x="413118" y="751065"/>
                              </a:lnTo>
                              <a:lnTo>
                                <a:pt x="403821" y="754583"/>
                              </a:lnTo>
                              <a:lnTo>
                                <a:pt x="402158" y="758596"/>
                              </a:lnTo>
                              <a:lnTo>
                                <a:pt x="401535" y="763638"/>
                              </a:lnTo>
                              <a:lnTo>
                                <a:pt x="401535" y="768489"/>
                              </a:lnTo>
                              <a:lnTo>
                                <a:pt x="412534" y="771817"/>
                              </a:lnTo>
                              <a:lnTo>
                                <a:pt x="419989" y="778103"/>
                              </a:lnTo>
                              <a:lnTo>
                                <a:pt x="422910" y="787273"/>
                              </a:lnTo>
                              <a:lnTo>
                                <a:pt x="420293" y="799287"/>
                              </a:lnTo>
                              <a:lnTo>
                                <a:pt x="417537" y="796074"/>
                              </a:lnTo>
                              <a:lnTo>
                                <a:pt x="409943" y="792594"/>
                              </a:lnTo>
                              <a:lnTo>
                                <a:pt x="404596" y="797877"/>
                              </a:lnTo>
                              <a:lnTo>
                                <a:pt x="406679" y="803109"/>
                              </a:lnTo>
                              <a:lnTo>
                                <a:pt x="408482" y="805599"/>
                              </a:lnTo>
                              <a:lnTo>
                                <a:pt x="416052" y="813816"/>
                              </a:lnTo>
                              <a:lnTo>
                                <a:pt x="426288" y="820242"/>
                              </a:lnTo>
                              <a:lnTo>
                                <a:pt x="438823" y="823417"/>
                              </a:lnTo>
                              <a:lnTo>
                                <a:pt x="453326" y="821855"/>
                              </a:lnTo>
                              <a:lnTo>
                                <a:pt x="460794" y="819061"/>
                              </a:lnTo>
                              <a:lnTo>
                                <a:pt x="467131" y="815263"/>
                              </a:lnTo>
                              <a:lnTo>
                                <a:pt x="472287" y="810285"/>
                              </a:lnTo>
                              <a:lnTo>
                                <a:pt x="476211" y="803960"/>
                              </a:lnTo>
                              <a:lnTo>
                                <a:pt x="460133" y="802144"/>
                              </a:lnTo>
                              <a:lnTo>
                                <a:pt x="449503" y="793394"/>
                              </a:lnTo>
                              <a:lnTo>
                                <a:pt x="443992" y="778929"/>
                              </a:lnTo>
                              <a:lnTo>
                                <a:pt x="443268" y="759993"/>
                              </a:lnTo>
                              <a:lnTo>
                                <a:pt x="446163" y="742670"/>
                              </a:lnTo>
                              <a:lnTo>
                                <a:pt x="451294" y="727138"/>
                              </a:lnTo>
                              <a:lnTo>
                                <a:pt x="463359" y="698131"/>
                              </a:lnTo>
                              <a:lnTo>
                                <a:pt x="469988" y="679615"/>
                              </a:lnTo>
                              <a:lnTo>
                                <a:pt x="476542" y="658571"/>
                              </a:lnTo>
                              <a:lnTo>
                                <a:pt x="480974" y="638060"/>
                              </a:lnTo>
                              <a:lnTo>
                                <a:pt x="481241" y="621195"/>
                              </a:lnTo>
                              <a:close/>
                            </a:path>
                            <a:path w="495300" h="845185">
                              <a:moveTo>
                                <a:pt x="489991" y="193611"/>
                              </a:moveTo>
                              <a:lnTo>
                                <a:pt x="487946" y="184048"/>
                              </a:lnTo>
                              <a:lnTo>
                                <a:pt x="484746" y="173291"/>
                              </a:lnTo>
                              <a:lnTo>
                                <a:pt x="484352" y="172008"/>
                              </a:lnTo>
                              <a:lnTo>
                                <a:pt x="480402" y="159816"/>
                              </a:lnTo>
                              <a:lnTo>
                                <a:pt x="477291" y="149860"/>
                              </a:lnTo>
                              <a:lnTo>
                                <a:pt x="475805" y="144729"/>
                              </a:lnTo>
                              <a:lnTo>
                                <a:pt x="468757" y="126009"/>
                              </a:lnTo>
                              <a:lnTo>
                                <a:pt x="471563" y="137807"/>
                              </a:lnTo>
                              <a:lnTo>
                                <a:pt x="473938" y="149415"/>
                              </a:lnTo>
                              <a:lnTo>
                                <a:pt x="475970" y="161150"/>
                              </a:lnTo>
                              <a:lnTo>
                                <a:pt x="477761" y="173291"/>
                              </a:lnTo>
                              <a:lnTo>
                                <a:pt x="475792" y="164960"/>
                              </a:lnTo>
                              <a:lnTo>
                                <a:pt x="471868" y="149860"/>
                              </a:lnTo>
                              <a:lnTo>
                                <a:pt x="468160" y="136194"/>
                              </a:lnTo>
                              <a:lnTo>
                                <a:pt x="465201" y="126009"/>
                              </a:lnTo>
                              <a:lnTo>
                                <a:pt x="465404" y="131800"/>
                              </a:lnTo>
                              <a:lnTo>
                                <a:pt x="465620" y="136194"/>
                              </a:lnTo>
                              <a:lnTo>
                                <a:pt x="465696" y="137807"/>
                              </a:lnTo>
                              <a:lnTo>
                                <a:pt x="470789" y="170954"/>
                              </a:lnTo>
                              <a:lnTo>
                                <a:pt x="471881" y="176149"/>
                              </a:lnTo>
                              <a:lnTo>
                                <a:pt x="474129" y="188074"/>
                              </a:lnTo>
                              <a:lnTo>
                                <a:pt x="475830" y="199974"/>
                              </a:lnTo>
                              <a:lnTo>
                                <a:pt x="476910" y="211937"/>
                              </a:lnTo>
                              <a:lnTo>
                                <a:pt x="477291" y="224104"/>
                              </a:lnTo>
                              <a:lnTo>
                                <a:pt x="484327" y="210045"/>
                              </a:lnTo>
                              <a:lnTo>
                                <a:pt x="487489" y="202450"/>
                              </a:lnTo>
                              <a:lnTo>
                                <a:pt x="489991" y="193611"/>
                              </a:lnTo>
                              <a:close/>
                            </a:path>
                            <a:path w="495300" h="845185">
                              <a:moveTo>
                                <a:pt x="493229" y="229209"/>
                              </a:moveTo>
                              <a:lnTo>
                                <a:pt x="492569" y="221551"/>
                              </a:lnTo>
                              <a:lnTo>
                                <a:pt x="492887" y="204355"/>
                              </a:lnTo>
                              <a:lnTo>
                                <a:pt x="492290" y="196850"/>
                              </a:lnTo>
                              <a:lnTo>
                                <a:pt x="489458" y="205371"/>
                              </a:lnTo>
                              <a:lnTo>
                                <a:pt x="485990" y="213372"/>
                              </a:lnTo>
                              <a:lnTo>
                                <a:pt x="482511" y="221208"/>
                              </a:lnTo>
                              <a:lnTo>
                                <a:pt x="479615" y="229209"/>
                              </a:lnTo>
                              <a:lnTo>
                                <a:pt x="493229" y="229209"/>
                              </a:lnTo>
                              <a:close/>
                            </a:path>
                            <a:path w="495300" h="845185">
                              <a:moveTo>
                                <a:pt x="495071" y="837692"/>
                              </a:moveTo>
                              <a:lnTo>
                                <a:pt x="488111" y="835012"/>
                              </a:lnTo>
                              <a:lnTo>
                                <a:pt x="481609" y="829424"/>
                              </a:lnTo>
                              <a:lnTo>
                                <a:pt x="476351" y="822477"/>
                              </a:lnTo>
                              <a:lnTo>
                                <a:pt x="473163" y="815682"/>
                              </a:lnTo>
                              <a:lnTo>
                                <a:pt x="470585" y="819073"/>
                              </a:lnTo>
                              <a:lnTo>
                                <a:pt x="474421" y="826579"/>
                              </a:lnTo>
                              <a:lnTo>
                                <a:pt x="481050" y="834250"/>
                              </a:lnTo>
                              <a:lnTo>
                                <a:pt x="488569" y="840701"/>
                              </a:lnTo>
                              <a:lnTo>
                                <a:pt x="495071" y="844588"/>
                              </a:lnTo>
                              <a:lnTo>
                                <a:pt x="495071" y="837692"/>
                              </a:lnTo>
                              <a:close/>
                            </a:path>
                            <a:path w="495300" h="845185">
                              <a:moveTo>
                                <a:pt x="495071" y="618858"/>
                              </a:moveTo>
                              <a:lnTo>
                                <a:pt x="492760" y="614006"/>
                              </a:lnTo>
                              <a:lnTo>
                                <a:pt x="493788" y="608939"/>
                              </a:lnTo>
                              <a:lnTo>
                                <a:pt x="493217" y="605002"/>
                              </a:lnTo>
                              <a:lnTo>
                                <a:pt x="490728" y="597687"/>
                              </a:lnTo>
                              <a:lnTo>
                                <a:pt x="486422" y="591096"/>
                              </a:lnTo>
                              <a:lnTo>
                                <a:pt x="481584" y="585063"/>
                              </a:lnTo>
                              <a:lnTo>
                                <a:pt x="477520" y="579399"/>
                              </a:lnTo>
                              <a:lnTo>
                                <a:pt x="471995" y="569404"/>
                              </a:lnTo>
                              <a:lnTo>
                                <a:pt x="467106" y="559066"/>
                              </a:lnTo>
                              <a:lnTo>
                                <a:pt x="463029" y="548043"/>
                              </a:lnTo>
                              <a:lnTo>
                                <a:pt x="459994" y="536041"/>
                              </a:lnTo>
                              <a:lnTo>
                                <a:pt x="463702" y="566559"/>
                              </a:lnTo>
                              <a:lnTo>
                                <a:pt x="472465" y="592518"/>
                              </a:lnTo>
                              <a:lnTo>
                                <a:pt x="483755" y="615099"/>
                              </a:lnTo>
                              <a:lnTo>
                                <a:pt x="495071" y="635457"/>
                              </a:lnTo>
                              <a:lnTo>
                                <a:pt x="495071" y="618858"/>
                              </a:lnTo>
                              <a:close/>
                            </a:path>
                            <a:path w="495300" h="845185">
                              <a:moveTo>
                                <a:pt x="495071" y="581367"/>
                              </a:moveTo>
                              <a:lnTo>
                                <a:pt x="491832" y="561505"/>
                              </a:lnTo>
                              <a:lnTo>
                                <a:pt x="485762" y="545947"/>
                              </a:lnTo>
                              <a:lnTo>
                                <a:pt x="476123" y="534822"/>
                              </a:lnTo>
                              <a:lnTo>
                                <a:pt x="462191" y="528256"/>
                              </a:lnTo>
                              <a:lnTo>
                                <a:pt x="466610" y="548259"/>
                              </a:lnTo>
                              <a:lnTo>
                                <a:pt x="474433" y="566521"/>
                              </a:lnTo>
                              <a:lnTo>
                                <a:pt x="484352" y="582790"/>
                              </a:lnTo>
                              <a:lnTo>
                                <a:pt x="495071" y="596823"/>
                              </a:lnTo>
                              <a:lnTo>
                                <a:pt x="495071" y="581367"/>
                              </a:lnTo>
                              <a:close/>
                            </a:path>
                            <a:path w="495300" h="845185">
                              <a:moveTo>
                                <a:pt x="495109" y="819404"/>
                              </a:moveTo>
                              <a:lnTo>
                                <a:pt x="493928" y="800493"/>
                              </a:lnTo>
                              <a:lnTo>
                                <a:pt x="493318" y="772629"/>
                              </a:lnTo>
                              <a:lnTo>
                                <a:pt x="493141" y="745807"/>
                              </a:lnTo>
                              <a:lnTo>
                                <a:pt x="493572" y="706742"/>
                              </a:lnTo>
                              <a:lnTo>
                                <a:pt x="493420" y="682955"/>
                              </a:lnTo>
                              <a:lnTo>
                                <a:pt x="492480" y="660438"/>
                              </a:lnTo>
                              <a:lnTo>
                                <a:pt x="490448" y="640905"/>
                              </a:lnTo>
                              <a:lnTo>
                                <a:pt x="487934" y="660247"/>
                              </a:lnTo>
                              <a:lnTo>
                                <a:pt x="484339" y="678027"/>
                              </a:lnTo>
                              <a:lnTo>
                                <a:pt x="475538" y="715340"/>
                              </a:lnTo>
                              <a:lnTo>
                                <a:pt x="471449" y="736130"/>
                              </a:lnTo>
                              <a:lnTo>
                                <a:pt x="468172" y="758367"/>
                              </a:lnTo>
                              <a:lnTo>
                                <a:pt x="466534" y="779983"/>
                              </a:lnTo>
                              <a:lnTo>
                                <a:pt x="467372" y="798855"/>
                              </a:lnTo>
                              <a:lnTo>
                                <a:pt x="470585" y="799338"/>
                              </a:lnTo>
                              <a:lnTo>
                                <a:pt x="470179" y="788936"/>
                              </a:lnTo>
                              <a:lnTo>
                                <a:pt x="471081" y="777049"/>
                              </a:lnTo>
                              <a:lnTo>
                                <a:pt x="472833" y="765898"/>
                              </a:lnTo>
                              <a:lnTo>
                                <a:pt x="474967" y="757656"/>
                              </a:lnTo>
                              <a:lnTo>
                                <a:pt x="474091" y="768375"/>
                              </a:lnTo>
                              <a:lnTo>
                                <a:pt x="473633" y="779716"/>
                              </a:lnTo>
                              <a:lnTo>
                                <a:pt x="473621" y="790384"/>
                              </a:lnTo>
                              <a:lnTo>
                                <a:pt x="474078" y="799084"/>
                              </a:lnTo>
                              <a:lnTo>
                                <a:pt x="477913" y="798423"/>
                              </a:lnTo>
                              <a:lnTo>
                                <a:pt x="479399" y="798525"/>
                              </a:lnTo>
                              <a:lnTo>
                                <a:pt x="484251" y="796328"/>
                              </a:lnTo>
                              <a:lnTo>
                                <a:pt x="482765" y="801268"/>
                              </a:lnTo>
                              <a:lnTo>
                                <a:pt x="480212" y="807859"/>
                              </a:lnTo>
                              <a:lnTo>
                                <a:pt x="476516" y="812495"/>
                              </a:lnTo>
                              <a:lnTo>
                                <a:pt x="478637" y="817384"/>
                              </a:lnTo>
                              <a:lnTo>
                                <a:pt x="482752" y="823302"/>
                              </a:lnTo>
                              <a:lnTo>
                                <a:pt x="488378" y="828700"/>
                              </a:lnTo>
                              <a:lnTo>
                                <a:pt x="495058" y="832002"/>
                              </a:lnTo>
                              <a:lnTo>
                                <a:pt x="495109" y="819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5" name="Graphic 455"/>
                      <wps:cNvSpPr/>
                      <wps:spPr>
                        <a:xfrm>
                          <a:off x="63070" y="166004"/>
                          <a:ext cx="786130" cy="929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6130" h="929005">
                              <a:moveTo>
                                <a:pt x="97840" y="162001"/>
                              </a:moveTo>
                              <a:lnTo>
                                <a:pt x="97802" y="160058"/>
                              </a:lnTo>
                              <a:lnTo>
                                <a:pt x="92138" y="154368"/>
                              </a:lnTo>
                              <a:lnTo>
                                <a:pt x="82156" y="143332"/>
                              </a:lnTo>
                              <a:lnTo>
                                <a:pt x="70548" y="129794"/>
                              </a:lnTo>
                              <a:lnTo>
                                <a:pt x="59982" y="116586"/>
                              </a:lnTo>
                              <a:lnTo>
                                <a:pt x="67678" y="129082"/>
                              </a:lnTo>
                              <a:lnTo>
                                <a:pt x="77660" y="142659"/>
                              </a:lnTo>
                              <a:lnTo>
                                <a:pt x="88226" y="155613"/>
                              </a:lnTo>
                              <a:lnTo>
                                <a:pt x="97688" y="166166"/>
                              </a:lnTo>
                              <a:lnTo>
                                <a:pt x="97688" y="163614"/>
                              </a:lnTo>
                              <a:lnTo>
                                <a:pt x="97840" y="162001"/>
                              </a:lnTo>
                              <a:close/>
                            </a:path>
                            <a:path w="786130" h="929005">
                              <a:moveTo>
                                <a:pt x="99314" y="386638"/>
                              </a:moveTo>
                              <a:lnTo>
                                <a:pt x="92684" y="388035"/>
                              </a:lnTo>
                              <a:lnTo>
                                <a:pt x="84886" y="390080"/>
                              </a:lnTo>
                              <a:lnTo>
                                <a:pt x="63550" y="396100"/>
                              </a:lnTo>
                              <a:lnTo>
                                <a:pt x="82867" y="393103"/>
                              </a:lnTo>
                              <a:lnTo>
                                <a:pt x="90957" y="391655"/>
                              </a:lnTo>
                              <a:lnTo>
                                <a:pt x="98729" y="389763"/>
                              </a:lnTo>
                              <a:lnTo>
                                <a:pt x="99314" y="386638"/>
                              </a:lnTo>
                              <a:close/>
                            </a:path>
                            <a:path w="786130" h="929005">
                              <a:moveTo>
                                <a:pt x="110236" y="198653"/>
                              </a:moveTo>
                              <a:lnTo>
                                <a:pt x="105727" y="192417"/>
                              </a:lnTo>
                              <a:lnTo>
                                <a:pt x="102184" y="184924"/>
                              </a:lnTo>
                              <a:lnTo>
                                <a:pt x="99580" y="177342"/>
                              </a:lnTo>
                              <a:lnTo>
                                <a:pt x="97866" y="170827"/>
                              </a:lnTo>
                              <a:lnTo>
                                <a:pt x="82473" y="154279"/>
                              </a:lnTo>
                              <a:lnTo>
                                <a:pt x="64490" y="130365"/>
                              </a:lnTo>
                              <a:lnTo>
                                <a:pt x="47155" y="103111"/>
                              </a:lnTo>
                              <a:lnTo>
                                <a:pt x="33680" y="76492"/>
                              </a:lnTo>
                              <a:lnTo>
                                <a:pt x="50673" y="96786"/>
                              </a:lnTo>
                              <a:lnTo>
                                <a:pt x="83261" y="139255"/>
                              </a:lnTo>
                              <a:lnTo>
                                <a:pt x="98158" y="156349"/>
                              </a:lnTo>
                              <a:lnTo>
                                <a:pt x="98856" y="149669"/>
                              </a:lnTo>
                              <a:lnTo>
                                <a:pt x="100926" y="142748"/>
                              </a:lnTo>
                              <a:lnTo>
                                <a:pt x="103022" y="137947"/>
                              </a:lnTo>
                              <a:lnTo>
                                <a:pt x="77597" y="104508"/>
                              </a:lnTo>
                              <a:lnTo>
                                <a:pt x="51181" y="63169"/>
                              </a:lnTo>
                              <a:lnTo>
                                <a:pt x="28879" y="24739"/>
                              </a:lnTo>
                              <a:lnTo>
                                <a:pt x="15760" y="0"/>
                              </a:lnTo>
                              <a:lnTo>
                                <a:pt x="7112" y="8585"/>
                              </a:lnTo>
                              <a:lnTo>
                                <a:pt x="1244" y="21932"/>
                              </a:lnTo>
                              <a:lnTo>
                                <a:pt x="0" y="40855"/>
                              </a:lnTo>
                              <a:lnTo>
                                <a:pt x="5232" y="66167"/>
                              </a:lnTo>
                              <a:lnTo>
                                <a:pt x="20828" y="99009"/>
                              </a:lnTo>
                              <a:lnTo>
                                <a:pt x="46189" y="135001"/>
                              </a:lnTo>
                              <a:lnTo>
                                <a:pt x="77330" y="169697"/>
                              </a:lnTo>
                              <a:lnTo>
                                <a:pt x="110236" y="198653"/>
                              </a:lnTo>
                              <a:close/>
                            </a:path>
                            <a:path w="786130" h="929005">
                              <a:moveTo>
                                <a:pt x="113157" y="408330"/>
                              </a:moveTo>
                              <a:lnTo>
                                <a:pt x="109118" y="407073"/>
                              </a:lnTo>
                              <a:lnTo>
                                <a:pt x="79921" y="425869"/>
                              </a:lnTo>
                              <a:lnTo>
                                <a:pt x="113157" y="408330"/>
                              </a:lnTo>
                              <a:close/>
                            </a:path>
                            <a:path w="786130" h="929005">
                              <a:moveTo>
                                <a:pt x="129349" y="431368"/>
                              </a:moveTo>
                              <a:lnTo>
                                <a:pt x="128841" y="427266"/>
                              </a:lnTo>
                              <a:lnTo>
                                <a:pt x="102997" y="457568"/>
                              </a:lnTo>
                              <a:lnTo>
                                <a:pt x="129349" y="431368"/>
                              </a:lnTo>
                              <a:close/>
                            </a:path>
                            <a:path w="786130" h="929005">
                              <a:moveTo>
                                <a:pt x="130695" y="408343"/>
                              </a:moveTo>
                              <a:lnTo>
                                <a:pt x="124231" y="410870"/>
                              </a:lnTo>
                              <a:lnTo>
                                <a:pt x="119405" y="409968"/>
                              </a:lnTo>
                              <a:lnTo>
                                <a:pt x="116382" y="409486"/>
                              </a:lnTo>
                              <a:lnTo>
                                <a:pt x="107861" y="414032"/>
                              </a:lnTo>
                              <a:lnTo>
                                <a:pt x="90906" y="423608"/>
                              </a:lnTo>
                              <a:lnTo>
                                <a:pt x="70434" y="434352"/>
                              </a:lnTo>
                              <a:lnTo>
                                <a:pt x="51333" y="442468"/>
                              </a:lnTo>
                              <a:lnTo>
                                <a:pt x="66776" y="431495"/>
                              </a:lnTo>
                              <a:lnTo>
                                <a:pt x="83261" y="420522"/>
                              </a:lnTo>
                              <a:lnTo>
                                <a:pt x="97497" y="411391"/>
                              </a:lnTo>
                              <a:lnTo>
                                <a:pt x="106235" y="405904"/>
                              </a:lnTo>
                              <a:lnTo>
                                <a:pt x="102552" y="404190"/>
                              </a:lnTo>
                              <a:lnTo>
                                <a:pt x="36322" y="429488"/>
                              </a:lnTo>
                              <a:lnTo>
                                <a:pt x="6654" y="459968"/>
                              </a:lnTo>
                              <a:lnTo>
                                <a:pt x="4724" y="469239"/>
                              </a:lnTo>
                              <a:lnTo>
                                <a:pt x="4991" y="469239"/>
                              </a:lnTo>
                              <a:lnTo>
                                <a:pt x="11544" y="472046"/>
                              </a:lnTo>
                              <a:lnTo>
                                <a:pt x="19380" y="474967"/>
                              </a:lnTo>
                              <a:lnTo>
                                <a:pt x="29946" y="474967"/>
                              </a:lnTo>
                              <a:lnTo>
                                <a:pt x="64109" y="457187"/>
                              </a:lnTo>
                              <a:lnTo>
                                <a:pt x="127266" y="410870"/>
                              </a:lnTo>
                              <a:lnTo>
                                <a:pt x="130695" y="408343"/>
                              </a:lnTo>
                              <a:close/>
                            </a:path>
                            <a:path w="786130" h="929005">
                              <a:moveTo>
                                <a:pt x="132638" y="443306"/>
                              </a:moveTo>
                              <a:lnTo>
                                <a:pt x="132372" y="439508"/>
                              </a:lnTo>
                              <a:lnTo>
                                <a:pt x="129984" y="434098"/>
                              </a:lnTo>
                              <a:lnTo>
                                <a:pt x="120015" y="444538"/>
                              </a:lnTo>
                              <a:lnTo>
                                <a:pt x="105930" y="458025"/>
                              </a:lnTo>
                              <a:lnTo>
                                <a:pt x="79514" y="482625"/>
                              </a:lnTo>
                              <a:lnTo>
                                <a:pt x="91262" y="467499"/>
                              </a:lnTo>
                              <a:lnTo>
                                <a:pt x="106273" y="449808"/>
                              </a:lnTo>
                              <a:lnTo>
                                <a:pt x="119989" y="434098"/>
                              </a:lnTo>
                              <a:lnTo>
                                <a:pt x="128308" y="424383"/>
                              </a:lnTo>
                              <a:lnTo>
                                <a:pt x="128079" y="422389"/>
                              </a:lnTo>
                              <a:lnTo>
                                <a:pt x="127749" y="418985"/>
                              </a:lnTo>
                              <a:lnTo>
                                <a:pt x="128447" y="415721"/>
                              </a:lnTo>
                              <a:lnTo>
                                <a:pt x="113449" y="428091"/>
                              </a:lnTo>
                              <a:lnTo>
                                <a:pt x="63550" y="470839"/>
                              </a:lnTo>
                              <a:lnTo>
                                <a:pt x="44196" y="497738"/>
                              </a:lnTo>
                              <a:lnTo>
                                <a:pt x="44805" y="504888"/>
                              </a:lnTo>
                              <a:lnTo>
                                <a:pt x="45770" y="512330"/>
                              </a:lnTo>
                              <a:lnTo>
                                <a:pt x="61950" y="514464"/>
                              </a:lnTo>
                              <a:lnTo>
                                <a:pt x="70459" y="513486"/>
                              </a:lnTo>
                              <a:lnTo>
                                <a:pt x="78447" y="508050"/>
                              </a:lnTo>
                              <a:lnTo>
                                <a:pt x="90119" y="494411"/>
                              </a:lnTo>
                              <a:lnTo>
                                <a:pt x="99999" y="482625"/>
                              </a:lnTo>
                              <a:lnTo>
                                <a:pt x="124955" y="452691"/>
                              </a:lnTo>
                              <a:lnTo>
                                <a:pt x="132638" y="443306"/>
                              </a:lnTo>
                              <a:close/>
                            </a:path>
                            <a:path w="786130" h="929005">
                              <a:moveTo>
                                <a:pt x="151688" y="288328"/>
                              </a:moveTo>
                              <a:lnTo>
                                <a:pt x="150329" y="285127"/>
                              </a:lnTo>
                              <a:lnTo>
                                <a:pt x="143040" y="282752"/>
                              </a:lnTo>
                              <a:lnTo>
                                <a:pt x="134632" y="280949"/>
                              </a:lnTo>
                              <a:lnTo>
                                <a:pt x="126047" y="278739"/>
                              </a:lnTo>
                              <a:lnTo>
                                <a:pt x="132905" y="281825"/>
                              </a:lnTo>
                              <a:lnTo>
                                <a:pt x="139763" y="284365"/>
                              </a:lnTo>
                              <a:lnTo>
                                <a:pt x="151688" y="288328"/>
                              </a:lnTo>
                              <a:close/>
                            </a:path>
                            <a:path w="786130" h="929005">
                              <a:moveTo>
                                <a:pt x="159867" y="375793"/>
                              </a:moveTo>
                              <a:lnTo>
                                <a:pt x="144754" y="382028"/>
                              </a:lnTo>
                              <a:lnTo>
                                <a:pt x="159524" y="378117"/>
                              </a:lnTo>
                              <a:lnTo>
                                <a:pt x="159867" y="375793"/>
                              </a:lnTo>
                              <a:close/>
                            </a:path>
                            <a:path w="786130" h="929005">
                              <a:moveTo>
                                <a:pt x="160489" y="238874"/>
                              </a:moveTo>
                              <a:lnTo>
                                <a:pt x="158064" y="232651"/>
                              </a:lnTo>
                              <a:lnTo>
                                <a:pt x="155968" y="226390"/>
                              </a:lnTo>
                              <a:lnTo>
                                <a:pt x="155054" y="221005"/>
                              </a:lnTo>
                              <a:lnTo>
                                <a:pt x="149313" y="214769"/>
                              </a:lnTo>
                              <a:lnTo>
                                <a:pt x="142163" y="205740"/>
                              </a:lnTo>
                              <a:lnTo>
                                <a:pt x="135013" y="194932"/>
                              </a:lnTo>
                              <a:lnTo>
                                <a:pt x="129298" y="183362"/>
                              </a:lnTo>
                              <a:lnTo>
                                <a:pt x="137248" y="191198"/>
                              </a:lnTo>
                              <a:lnTo>
                                <a:pt x="154127" y="209219"/>
                              </a:lnTo>
                              <a:lnTo>
                                <a:pt x="153466" y="204419"/>
                              </a:lnTo>
                              <a:lnTo>
                                <a:pt x="155079" y="193230"/>
                              </a:lnTo>
                              <a:lnTo>
                                <a:pt x="144297" y="183426"/>
                              </a:lnTo>
                              <a:lnTo>
                                <a:pt x="131699" y="169684"/>
                              </a:lnTo>
                              <a:lnTo>
                                <a:pt x="119773" y="153416"/>
                              </a:lnTo>
                              <a:lnTo>
                                <a:pt x="111010" y="136017"/>
                              </a:lnTo>
                              <a:lnTo>
                                <a:pt x="104889" y="154559"/>
                              </a:lnTo>
                              <a:lnTo>
                                <a:pt x="105549" y="173215"/>
                              </a:lnTo>
                              <a:lnTo>
                                <a:pt x="111848" y="190677"/>
                              </a:lnTo>
                              <a:lnTo>
                                <a:pt x="122618" y="205613"/>
                              </a:lnTo>
                              <a:lnTo>
                                <a:pt x="130479" y="213029"/>
                              </a:lnTo>
                              <a:lnTo>
                                <a:pt x="160489" y="238874"/>
                              </a:lnTo>
                              <a:close/>
                            </a:path>
                            <a:path w="786130" h="929005">
                              <a:moveTo>
                                <a:pt x="163093" y="451154"/>
                              </a:moveTo>
                              <a:lnTo>
                                <a:pt x="162687" y="446455"/>
                              </a:lnTo>
                              <a:lnTo>
                                <a:pt x="141427" y="479082"/>
                              </a:lnTo>
                              <a:lnTo>
                                <a:pt x="163093" y="451154"/>
                              </a:lnTo>
                              <a:close/>
                            </a:path>
                            <a:path w="786130" h="929005">
                              <a:moveTo>
                                <a:pt x="170827" y="349148"/>
                              </a:moveTo>
                              <a:lnTo>
                                <a:pt x="163690" y="346735"/>
                              </a:lnTo>
                              <a:lnTo>
                                <a:pt x="161213" y="347370"/>
                              </a:lnTo>
                              <a:lnTo>
                                <a:pt x="157708" y="348018"/>
                              </a:lnTo>
                              <a:lnTo>
                                <a:pt x="138087" y="350837"/>
                              </a:lnTo>
                              <a:lnTo>
                                <a:pt x="170827" y="349148"/>
                              </a:lnTo>
                              <a:close/>
                            </a:path>
                            <a:path w="786130" h="929005">
                              <a:moveTo>
                                <a:pt x="183553" y="390436"/>
                              </a:moveTo>
                              <a:lnTo>
                                <a:pt x="179971" y="389890"/>
                              </a:lnTo>
                              <a:lnTo>
                                <a:pt x="168478" y="403174"/>
                              </a:lnTo>
                              <a:lnTo>
                                <a:pt x="183553" y="390436"/>
                              </a:lnTo>
                              <a:close/>
                            </a:path>
                            <a:path w="786130" h="929005">
                              <a:moveTo>
                                <a:pt x="197586" y="460857"/>
                              </a:moveTo>
                              <a:lnTo>
                                <a:pt x="192265" y="464350"/>
                              </a:lnTo>
                              <a:lnTo>
                                <a:pt x="181483" y="500913"/>
                              </a:lnTo>
                              <a:lnTo>
                                <a:pt x="197421" y="463905"/>
                              </a:lnTo>
                              <a:lnTo>
                                <a:pt x="197586" y="460857"/>
                              </a:lnTo>
                              <a:close/>
                            </a:path>
                            <a:path w="786130" h="929005">
                              <a:moveTo>
                                <a:pt x="203682" y="412800"/>
                              </a:moveTo>
                              <a:lnTo>
                                <a:pt x="202222" y="409829"/>
                              </a:lnTo>
                              <a:lnTo>
                                <a:pt x="194716" y="426554"/>
                              </a:lnTo>
                              <a:lnTo>
                                <a:pt x="203682" y="412800"/>
                              </a:lnTo>
                              <a:close/>
                            </a:path>
                            <a:path w="786130" h="929005">
                              <a:moveTo>
                                <a:pt x="203720" y="299173"/>
                              </a:moveTo>
                              <a:lnTo>
                                <a:pt x="193459" y="293281"/>
                              </a:lnTo>
                              <a:lnTo>
                                <a:pt x="202907" y="300926"/>
                              </a:lnTo>
                              <a:lnTo>
                                <a:pt x="203720" y="299173"/>
                              </a:lnTo>
                              <a:close/>
                            </a:path>
                            <a:path w="786130" h="929005">
                              <a:moveTo>
                                <a:pt x="218846" y="264909"/>
                              </a:moveTo>
                              <a:lnTo>
                                <a:pt x="202298" y="248627"/>
                              </a:lnTo>
                              <a:lnTo>
                                <a:pt x="217627" y="266750"/>
                              </a:lnTo>
                              <a:lnTo>
                                <a:pt x="218846" y="264909"/>
                              </a:lnTo>
                              <a:close/>
                            </a:path>
                            <a:path w="786130" h="929005">
                              <a:moveTo>
                                <a:pt x="237985" y="473163"/>
                              </a:moveTo>
                              <a:lnTo>
                                <a:pt x="236321" y="475716"/>
                              </a:lnTo>
                              <a:lnTo>
                                <a:pt x="234784" y="477418"/>
                              </a:lnTo>
                              <a:lnTo>
                                <a:pt x="233362" y="478243"/>
                              </a:lnTo>
                              <a:lnTo>
                                <a:pt x="231305" y="505764"/>
                              </a:lnTo>
                              <a:lnTo>
                                <a:pt x="237985" y="473163"/>
                              </a:lnTo>
                              <a:close/>
                            </a:path>
                            <a:path w="786130" h="929005">
                              <a:moveTo>
                                <a:pt x="263359" y="418706"/>
                              </a:moveTo>
                              <a:lnTo>
                                <a:pt x="260261" y="420890"/>
                              </a:lnTo>
                              <a:lnTo>
                                <a:pt x="260832" y="443636"/>
                              </a:lnTo>
                              <a:lnTo>
                                <a:pt x="263359" y="418706"/>
                              </a:lnTo>
                              <a:close/>
                            </a:path>
                            <a:path w="786130" h="929005">
                              <a:moveTo>
                                <a:pt x="269367" y="145745"/>
                              </a:moveTo>
                              <a:lnTo>
                                <a:pt x="261289" y="142049"/>
                              </a:lnTo>
                              <a:lnTo>
                                <a:pt x="250863" y="143916"/>
                              </a:lnTo>
                              <a:lnTo>
                                <a:pt x="245567" y="144538"/>
                              </a:lnTo>
                              <a:lnTo>
                                <a:pt x="234124" y="146977"/>
                              </a:lnTo>
                              <a:lnTo>
                                <a:pt x="223786" y="150888"/>
                              </a:lnTo>
                              <a:lnTo>
                                <a:pt x="213906" y="155168"/>
                              </a:lnTo>
                              <a:lnTo>
                                <a:pt x="203835" y="158673"/>
                              </a:lnTo>
                              <a:lnTo>
                                <a:pt x="195376" y="160286"/>
                              </a:lnTo>
                              <a:lnTo>
                                <a:pt x="187413" y="160401"/>
                              </a:lnTo>
                              <a:lnTo>
                                <a:pt x="179806" y="158915"/>
                              </a:lnTo>
                              <a:lnTo>
                                <a:pt x="172453" y="155676"/>
                              </a:lnTo>
                              <a:lnTo>
                                <a:pt x="178955" y="164363"/>
                              </a:lnTo>
                              <a:lnTo>
                                <a:pt x="188137" y="169697"/>
                              </a:lnTo>
                              <a:lnTo>
                                <a:pt x="198462" y="171818"/>
                              </a:lnTo>
                              <a:lnTo>
                                <a:pt x="208457" y="170827"/>
                              </a:lnTo>
                              <a:lnTo>
                                <a:pt x="219405" y="165087"/>
                              </a:lnTo>
                              <a:lnTo>
                                <a:pt x="229565" y="157022"/>
                              </a:lnTo>
                              <a:lnTo>
                                <a:pt x="244398" y="149580"/>
                              </a:lnTo>
                              <a:lnTo>
                                <a:pt x="269367" y="145745"/>
                              </a:lnTo>
                              <a:close/>
                            </a:path>
                            <a:path w="786130" h="929005">
                              <a:moveTo>
                                <a:pt x="287362" y="156832"/>
                              </a:moveTo>
                              <a:lnTo>
                                <a:pt x="273951" y="154749"/>
                              </a:lnTo>
                              <a:lnTo>
                                <a:pt x="262699" y="155041"/>
                              </a:lnTo>
                              <a:lnTo>
                                <a:pt x="252869" y="157670"/>
                              </a:lnTo>
                              <a:lnTo>
                                <a:pt x="243751" y="162598"/>
                              </a:lnTo>
                              <a:lnTo>
                                <a:pt x="237159" y="167017"/>
                              </a:lnTo>
                              <a:lnTo>
                                <a:pt x="234975" y="174142"/>
                              </a:lnTo>
                              <a:lnTo>
                                <a:pt x="238582" y="180098"/>
                              </a:lnTo>
                              <a:lnTo>
                                <a:pt x="247218" y="165049"/>
                              </a:lnTo>
                              <a:lnTo>
                                <a:pt x="260235" y="158089"/>
                              </a:lnTo>
                              <a:lnTo>
                                <a:pt x="274624" y="156311"/>
                              </a:lnTo>
                              <a:lnTo>
                                <a:pt x="287362" y="156832"/>
                              </a:lnTo>
                              <a:close/>
                            </a:path>
                            <a:path w="786130" h="929005">
                              <a:moveTo>
                                <a:pt x="293624" y="90106"/>
                              </a:moveTo>
                              <a:lnTo>
                                <a:pt x="291630" y="90436"/>
                              </a:lnTo>
                              <a:lnTo>
                                <a:pt x="288074" y="91325"/>
                              </a:lnTo>
                              <a:lnTo>
                                <a:pt x="284441" y="94996"/>
                              </a:lnTo>
                              <a:lnTo>
                                <a:pt x="286943" y="94767"/>
                              </a:lnTo>
                              <a:lnTo>
                                <a:pt x="291934" y="92519"/>
                              </a:lnTo>
                              <a:lnTo>
                                <a:pt x="293624" y="90106"/>
                              </a:lnTo>
                              <a:close/>
                            </a:path>
                            <a:path w="786130" h="929005">
                              <a:moveTo>
                                <a:pt x="298119" y="447230"/>
                              </a:moveTo>
                              <a:lnTo>
                                <a:pt x="295351" y="424484"/>
                              </a:lnTo>
                              <a:lnTo>
                                <a:pt x="293738" y="426631"/>
                              </a:lnTo>
                              <a:lnTo>
                                <a:pt x="291833" y="425919"/>
                              </a:lnTo>
                              <a:lnTo>
                                <a:pt x="298119" y="447230"/>
                              </a:lnTo>
                              <a:close/>
                            </a:path>
                            <a:path w="786130" h="929005">
                              <a:moveTo>
                                <a:pt x="307416" y="160007"/>
                              </a:moveTo>
                              <a:lnTo>
                                <a:pt x="284314" y="144627"/>
                              </a:lnTo>
                              <a:lnTo>
                                <a:pt x="264325" y="128016"/>
                              </a:lnTo>
                              <a:lnTo>
                                <a:pt x="246392" y="109181"/>
                              </a:lnTo>
                              <a:lnTo>
                                <a:pt x="229450" y="87147"/>
                              </a:lnTo>
                              <a:lnTo>
                                <a:pt x="217182" y="88506"/>
                              </a:lnTo>
                              <a:lnTo>
                                <a:pt x="206578" y="93091"/>
                              </a:lnTo>
                              <a:lnTo>
                                <a:pt x="198488" y="99568"/>
                              </a:lnTo>
                              <a:lnTo>
                                <a:pt x="193751" y="106641"/>
                              </a:lnTo>
                              <a:lnTo>
                                <a:pt x="191922" y="114896"/>
                              </a:lnTo>
                              <a:lnTo>
                                <a:pt x="192252" y="124142"/>
                              </a:lnTo>
                              <a:lnTo>
                                <a:pt x="194640" y="132791"/>
                              </a:lnTo>
                              <a:lnTo>
                                <a:pt x="198996" y="139280"/>
                              </a:lnTo>
                              <a:lnTo>
                                <a:pt x="205625" y="134124"/>
                              </a:lnTo>
                              <a:lnTo>
                                <a:pt x="213702" y="130225"/>
                              </a:lnTo>
                              <a:lnTo>
                                <a:pt x="222973" y="127901"/>
                              </a:lnTo>
                              <a:lnTo>
                                <a:pt x="233184" y="127495"/>
                              </a:lnTo>
                              <a:lnTo>
                                <a:pt x="247929" y="130327"/>
                              </a:lnTo>
                              <a:lnTo>
                                <a:pt x="262242" y="136004"/>
                              </a:lnTo>
                              <a:lnTo>
                                <a:pt x="275564" y="143230"/>
                              </a:lnTo>
                              <a:lnTo>
                                <a:pt x="287324" y="150710"/>
                              </a:lnTo>
                              <a:lnTo>
                                <a:pt x="299262" y="158635"/>
                              </a:lnTo>
                              <a:lnTo>
                                <a:pt x="304406" y="160909"/>
                              </a:lnTo>
                              <a:lnTo>
                                <a:pt x="307416" y="160007"/>
                              </a:lnTo>
                              <a:close/>
                            </a:path>
                            <a:path w="786130" h="929005">
                              <a:moveTo>
                                <a:pt x="315125" y="372376"/>
                              </a:moveTo>
                              <a:lnTo>
                                <a:pt x="313309" y="372973"/>
                              </a:lnTo>
                              <a:lnTo>
                                <a:pt x="315125" y="380225"/>
                              </a:lnTo>
                              <a:lnTo>
                                <a:pt x="315125" y="372376"/>
                              </a:lnTo>
                              <a:close/>
                            </a:path>
                            <a:path w="786130" h="929005">
                              <a:moveTo>
                                <a:pt x="323456" y="596099"/>
                              </a:moveTo>
                              <a:lnTo>
                                <a:pt x="321957" y="593737"/>
                              </a:lnTo>
                              <a:lnTo>
                                <a:pt x="310667" y="600900"/>
                              </a:lnTo>
                              <a:lnTo>
                                <a:pt x="323456" y="596099"/>
                              </a:lnTo>
                              <a:close/>
                            </a:path>
                            <a:path w="786130" h="929005">
                              <a:moveTo>
                                <a:pt x="353822" y="222631"/>
                              </a:moveTo>
                              <a:lnTo>
                                <a:pt x="342950" y="177368"/>
                              </a:lnTo>
                              <a:lnTo>
                                <a:pt x="314388" y="151155"/>
                              </a:lnTo>
                              <a:lnTo>
                                <a:pt x="294881" y="140131"/>
                              </a:lnTo>
                              <a:lnTo>
                                <a:pt x="285000" y="134188"/>
                              </a:lnTo>
                              <a:lnTo>
                                <a:pt x="253606" y="103238"/>
                              </a:lnTo>
                              <a:lnTo>
                                <a:pt x="239420" y="75222"/>
                              </a:lnTo>
                              <a:lnTo>
                                <a:pt x="230162" y="78740"/>
                              </a:lnTo>
                              <a:lnTo>
                                <a:pt x="258991" y="116916"/>
                              </a:lnTo>
                              <a:lnTo>
                                <a:pt x="292849" y="145859"/>
                              </a:lnTo>
                              <a:lnTo>
                                <a:pt x="306806" y="154584"/>
                              </a:lnTo>
                              <a:lnTo>
                                <a:pt x="322249" y="167398"/>
                              </a:lnTo>
                              <a:lnTo>
                                <a:pt x="335978" y="184861"/>
                              </a:lnTo>
                              <a:lnTo>
                                <a:pt x="346875" y="204203"/>
                              </a:lnTo>
                              <a:lnTo>
                                <a:pt x="353822" y="222631"/>
                              </a:lnTo>
                              <a:close/>
                            </a:path>
                            <a:path w="786130" h="929005">
                              <a:moveTo>
                                <a:pt x="369150" y="620814"/>
                              </a:moveTo>
                              <a:lnTo>
                                <a:pt x="365899" y="611733"/>
                              </a:lnTo>
                              <a:lnTo>
                                <a:pt x="363588" y="611733"/>
                              </a:lnTo>
                              <a:lnTo>
                                <a:pt x="369150" y="620814"/>
                              </a:lnTo>
                              <a:close/>
                            </a:path>
                            <a:path w="786130" h="929005">
                              <a:moveTo>
                                <a:pt x="369506" y="193281"/>
                              </a:moveTo>
                              <a:lnTo>
                                <a:pt x="354596" y="151472"/>
                              </a:lnTo>
                              <a:lnTo>
                                <a:pt x="325691" y="121678"/>
                              </a:lnTo>
                              <a:lnTo>
                                <a:pt x="315201" y="114541"/>
                              </a:lnTo>
                              <a:lnTo>
                                <a:pt x="323532" y="124739"/>
                              </a:lnTo>
                              <a:lnTo>
                                <a:pt x="332397" y="136728"/>
                              </a:lnTo>
                              <a:lnTo>
                                <a:pt x="341147" y="149771"/>
                              </a:lnTo>
                              <a:lnTo>
                                <a:pt x="349186" y="163093"/>
                              </a:lnTo>
                              <a:lnTo>
                                <a:pt x="335711" y="154546"/>
                              </a:lnTo>
                              <a:lnTo>
                                <a:pt x="320357" y="143827"/>
                              </a:lnTo>
                              <a:lnTo>
                                <a:pt x="306031" y="133045"/>
                              </a:lnTo>
                              <a:lnTo>
                                <a:pt x="295617" y="124269"/>
                              </a:lnTo>
                              <a:lnTo>
                                <a:pt x="299046" y="129311"/>
                              </a:lnTo>
                              <a:lnTo>
                                <a:pt x="303415" y="135039"/>
                              </a:lnTo>
                              <a:lnTo>
                                <a:pt x="307911" y="140474"/>
                              </a:lnTo>
                              <a:lnTo>
                                <a:pt x="311759" y="144640"/>
                              </a:lnTo>
                              <a:lnTo>
                                <a:pt x="318960" y="149682"/>
                              </a:lnTo>
                              <a:lnTo>
                                <a:pt x="326453" y="155511"/>
                              </a:lnTo>
                              <a:lnTo>
                                <a:pt x="333476" y="161531"/>
                              </a:lnTo>
                              <a:lnTo>
                                <a:pt x="339267" y="167220"/>
                              </a:lnTo>
                              <a:lnTo>
                                <a:pt x="348170" y="172453"/>
                              </a:lnTo>
                              <a:lnTo>
                                <a:pt x="356082" y="178625"/>
                              </a:lnTo>
                              <a:lnTo>
                                <a:pt x="363156" y="185623"/>
                              </a:lnTo>
                              <a:lnTo>
                                <a:pt x="369506" y="193281"/>
                              </a:lnTo>
                              <a:close/>
                            </a:path>
                            <a:path w="786130" h="929005">
                              <a:moveTo>
                                <a:pt x="375831" y="145415"/>
                              </a:moveTo>
                              <a:lnTo>
                                <a:pt x="367982" y="132245"/>
                              </a:lnTo>
                              <a:lnTo>
                                <a:pt x="360718" y="120967"/>
                              </a:lnTo>
                              <a:lnTo>
                                <a:pt x="354126" y="111874"/>
                              </a:lnTo>
                              <a:lnTo>
                                <a:pt x="348259" y="105219"/>
                              </a:lnTo>
                              <a:lnTo>
                                <a:pt x="342760" y="105219"/>
                              </a:lnTo>
                              <a:lnTo>
                                <a:pt x="334124" y="103568"/>
                              </a:lnTo>
                              <a:lnTo>
                                <a:pt x="328434" y="102603"/>
                              </a:lnTo>
                              <a:lnTo>
                                <a:pt x="348361" y="123037"/>
                              </a:lnTo>
                              <a:lnTo>
                                <a:pt x="361581" y="135089"/>
                              </a:lnTo>
                              <a:lnTo>
                                <a:pt x="375831" y="145415"/>
                              </a:lnTo>
                              <a:close/>
                            </a:path>
                            <a:path w="786130" h="929005">
                              <a:moveTo>
                                <a:pt x="382016" y="228752"/>
                              </a:moveTo>
                              <a:lnTo>
                                <a:pt x="380339" y="184289"/>
                              </a:lnTo>
                              <a:lnTo>
                                <a:pt x="359232" y="157670"/>
                              </a:lnTo>
                              <a:lnTo>
                                <a:pt x="363842" y="169811"/>
                              </a:lnTo>
                              <a:lnTo>
                                <a:pt x="367931" y="181508"/>
                              </a:lnTo>
                              <a:lnTo>
                                <a:pt x="371614" y="193586"/>
                              </a:lnTo>
                              <a:lnTo>
                                <a:pt x="374980" y="206870"/>
                              </a:lnTo>
                              <a:lnTo>
                                <a:pt x="369582" y="197218"/>
                              </a:lnTo>
                              <a:lnTo>
                                <a:pt x="361149" y="186829"/>
                              </a:lnTo>
                              <a:lnTo>
                                <a:pt x="351548" y="177622"/>
                              </a:lnTo>
                              <a:lnTo>
                                <a:pt x="342658" y="171488"/>
                              </a:lnTo>
                              <a:lnTo>
                                <a:pt x="346595" y="176949"/>
                              </a:lnTo>
                              <a:lnTo>
                                <a:pt x="350837" y="184378"/>
                              </a:lnTo>
                              <a:lnTo>
                                <a:pt x="353047" y="190919"/>
                              </a:lnTo>
                              <a:lnTo>
                                <a:pt x="357327" y="211861"/>
                              </a:lnTo>
                              <a:lnTo>
                                <a:pt x="358394" y="236283"/>
                              </a:lnTo>
                              <a:lnTo>
                                <a:pt x="356590" y="260438"/>
                              </a:lnTo>
                              <a:lnTo>
                                <a:pt x="352285" y="280631"/>
                              </a:lnTo>
                              <a:lnTo>
                                <a:pt x="360464" y="260819"/>
                              </a:lnTo>
                              <a:lnTo>
                                <a:pt x="365467" y="241808"/>
                              </a:lnTo>
                              <a:lnTo>
                                <a:pt x="366966" y="223380"/>
                              </a:lnTo>
                              <a:lnTo>
                                <a:pt x="364667" y="205308"/>
                              </a:lnTo>
                              <a:lnTo>
                                <a:pt x="370674" y="218770"/>
                              </a:lnTo>
                              <a:lnTo>
                                <a:pt x="374523" y="236232"/>
                              </a:lnTo>
                              <a:lnTo>
                                <a:pt x="376720" y="254965"/>
                              </a:lnTo>
                              <a:lnTo>
                                <a:pt x="377812" y="272199"/>
                              </a:lnTo>
                              <a:lnTo>
                                <a:pt x="380669" y="252425"/>
                              </a:lnTo>
                              <a:lnTo>
                                <a:pt x="382016" y="228752"/>
                              </a:lnTo>
                              <a:close/>
                            </a:path>
                            <a:path w="786130" h="929005">
                              <a:moveTo>
                                <a:pt x="384746" y="69392"/>
                              </a:moveTo>
                              <a:lnTo>
                                <a:pt x="381025" y="70777"/>
                              </a:lnTo>
                              <a:lnTo>
                                <a:pt x="376199" y="71793"/>
                              </a:lnTo>
                              <a:lnTo>
                                <a:pt x="344322" y="71818"/>
                              </a:lnTo>
                              <a:lnTo>
                                <a:pt x="246341" y="70281"/>
                              </a:lnTo>
                              <a:lnTo>
                                <a:pt x="244919" y="70307"/>
                              </a:lnTo>
                              <a:lnTo>
                                <a:pt x="243052" y="71450"/>
                              </a:lnTo>
                              <a:lnTo>
                                <a:pt x="244017" y="75692"/>
                              </a:lnTo>
                              <a:lnTo>
                                <a:pt x="249656" y="87922"/>
                              </a:lnTo>
                              <a:lnTo>
                                <a:pt x="274167" y="121348"/>
                              </a:lnTo>
                              <a:lnTo>
                                <a:pt x="308178" y="142963"/>
                              </a:lnTo>
                              <a:lnTo>
                                <a:pt x="301967" y="136271"/>
                              </a:lnTo>
                              <a:lnTo>
                                <a:pt x="296113" y="128536"/>
                              </a:lnTo>
                              <a:lnTo>
                                <a:pt x="291071" y="120484"/>
                              </a:lnTo>
                              <a:lnTo>
                                <a:pt x="287299" y="112839"/>
                              </a:lnTo>
                              <a:lnTo>
                                <a:pt x="299072" y="124561"/>
                              </a:lnTo>
                              <a:lnTo>
                                <a:pt x="313334" y="136537"/>
                              </a:lnTo>
                              <a:lnTo>
                                <a:pt x="328320" y="147472"/>
                              </a:lnTo>
                              <a:lnTo>
                                <a:pt x="342214" y="156133"/>
                              </a:lnTo>
                              <a:lnTo>
                                <a:pt x="335330" y="144551"/>
                              </a:lnTo>
                              <a:lnTo>
                                <a:pt x="325640" y="130632"/>
                              </a:lnTo>
                              <a:lnTo>
                                <a:pt x="314198" y="116497"/>
                              </a:lnTo>
                              <a:lnTo>
                                <a:pt x="302018" y="104330"/>
                              </a:lnTo>
                              <a:lnTo>
                                <a:pt x="317576" y="113449"/>
                              </a:lnTo>
                              <a:lnTo>
                                <a:pt x="332486" y="124358"/>
                              </a:lnTo>
                              <a:lnTo>
                                <a:pt x="346024" y="137121"/>
                              </a:lnTo>
                              <a:lnTo>
                                <a:pt x="357492" y="151752"/>
                              </a:lnTo>
                              <a:lnTo>
                                <a:pt x="352755" y="136144"/>
                              </a:lnTo>
                              <a:lnTo>
                                <a:pt x="343763" y="121729"/>
                              </a:lnTo>
                              <a:lnTo>
                                <a:pt x="332219" y="109105"/>
                              </a:lnTo>
                              <a:lnTo>
                                <a:pt x="319811" y="98907"/>
                              </a:lnTo>
                              <a:lnTo>
                                <a:pt x="336245" y="102273"/>
                              </a:lnTo>
                              <a:lnTo>
                                <a:pt x="351917" y="102349"/>
                              </a:lnTo>
                              <a:lnTo>
                                <a:pt x="365925" y="99212"/>
                              </a:lnTo>
                              <a:lnTo>
                                <a:pt x="377342" y="92913"/>
                              </a:lnTo>
                              <a:lnTo>
                                <a:pt x="368388" y="94297"/>
                              </a:lnTo>
                              <a:lnTo>
                                <a:pt x="358686" y="94386"/>
                              </a:lnTo>
                              <a:lnTo>
                                <a:pt x="349135" y="93687"/>
                              </a:lnTo>
                              <a:lnTo>
                                <a:pt x="340677" y="92710"/>
                              </a:lnTo>
                              <a:lnTo>
                                <a:pt x="328193" y="91643"/>
                              </a:lnTo>
                              <a:lnTo>
                                <a:pt x="285546" y="97421"/>
                              </a:lnTo>
                              <a:lnTo>
                                <a:pt x="265671" y="106641"/>
                              </a:lnTo>
                              <a:lnTo>
                                <a:pt x="262737" y="104114"/>
                              </a:lnTo>
                              <a:lnTo>
                                <a:pt x="254736" y="92367"/>
                              </a:lnTo>
                              <a:lnTo>
                                <a:pt x="254889" y="85242"/>
                              </a:lnTo>
                              <a:lnTo>
                                <a:pt x="261747" y="82562"/>
                              </a:lnTo>
                              <a:lnTo>
                                <a:pt x="269405" y="82969"/>
                              </a:lnTo>
                              <a:lnTo>
                                <a:pt x="283527" y="85471"/>
                              </a:lnTo>
                              <a:lnTo>
                                <a:pt x="289852" y="87668"/>
                              </a:lnTo>
                              <a:lnTo>
                                <a:pt x="293509" y="88074"/>
                              </a:lnTo>
                              <a:lnTo>
                                <a:pt x="314439" y="89446"/>
                              </a:lnTo>
                              <a:lnTo>
                                <a:pt x="334530" y="88417"/>
                              </a:lnTo>
                              <a:lnTo>
                                <a:pt x="353441" y="84721"/>
                              </a:lnTo>
                              <a:lnTo>
                                <a:pt x="370814" y="78041"/>
                              </a:lnTo>
                              <a:lnTo>
                                <a:pt x="374802" y="76022"/>
                              </a:lnTo>
                              <a:lnTo>
                                <a:pt x="381508" y="71767"/>
                              </a:lnTo>
                              <a:lnTo>
                                <a:pt x="384746" y="69392"/>
                              </a:lnTo>
                              <a:close/>
                            </a:path>
                            <a:path w="786130" h="929005">
                              <a:moveTo>
                                <a:pt x="396354" y="203314"/>
                              </a:moveTo>
                              <a:lnTo>
                                <a:pt x="382841" y="159512"/>
                              </a:lnTo>
                              <a:lnTo>
                                <a:pt x="373062" y="145465"/>
                              </a:lnTo>
                              <a:lnTo>
                                <a:pt x="367207" y="141401"/>
                              </a:lnTo>
                              <a:lnTo>
                                <a:pt x="361480" y="137096"/>
                              </a:lnTo>
                              <a:lnTo>
                                <a:pt x="357162" y="133464"/>
                              </a:lnTo>
                              <a:lnTo>
                                <a:pt x="368236" y="149301"/>
                              </a:lnTo>
                              <a:lnTo>
                                <a:pt x="373926" y="158102"/>
                              </a:lnTo>
                              <a:lnTo>
                                <a:pt x="378726" y="166966"/>
                              </a:lnTo>
                              <a:lnTo>
                                <a:pt x="373011" y="159943"/>
                              </a:lnTo>
                              <a:lnTo>
                                <a:pt x="366153" y="150444"/>
                              </a:lnTo>
                              <a:lnTo>
                                <a:pt x="359498" y="140982"/>
                              </a:lnTo>
                              <a:lnTo>
                                <a:pt x="354393" y="134061"/>
                              </a:lnTo>
                              <a:lnTo>
                                <a:pt x="359511" y="148247"/>
                              </a:lnTo>
                              <a:lnTo>
                                <a:pt x="359232" y="154851"/>
                              </a:lnTo>
                              <a:lnTo>
                                <a:pt x="366953" y="162788"/>
                              </a:lnTo>
                              <a:lnTo>
                                <a:pt x="376415" y="174244"/>
                              </a:lnTo>
                              <a:lnTo>
                                <a:pt x="386562" y="188125"/>
                              </a:lnTo>
                              <a:lnTo>
                                <a:pt x="396354" y="203314"/>
                              </a:lnTo>
                              <a:close/>
                            </a:path>
                            <a:path w="786130" h="929005">
                              <a:moveTo>
                                <a:pt x="409105" y="129260"/>
                              </a:moveTo>
                              <a:lnTo>
                                <a:pt x="393357" y="126301"/>
                              </a:lnTo>
                              <a:lnTo>
                                <a:pt x="379069" y="120396"/>
                              </a:lnTo>
                              <a:lnTo>
                                <a:pt x="367741" y="112776"/>
                              </a:lnTo>
                              <a:lnTo>
                                <a:pt x="360883" y="104648"/>
                              </a:lnTo>
                              <a:lnTo>
                                <a:pt x="352399" y="105219"/>
                              </a:lnTo>
                              <a:lnTo>
                                <a:pt x="360756" y="115341"/>
                              </a:lnTo>
                              <a:lnTo>
                                <a:pt x="374383" y="124307"/>
                              </a:lnTo>
                              <a:lnTo>
                                <a:pt x="391210" y="129743"/>
                              </a:lnTo>
                              <a:lnTo>
                                <a:pt x="409105" y="129260"/>
                              </a:lnTo>
                              <a:close/>
                            </a:path>
                            <a:path w="786130" h="929005">
                              <a:moveTo>
                                <a:pt x="409308" y="244487"/>
                              </a:moveTo>
                              <a:lnTo>
                                <a:pt x="407987" y="219798"/>
                              </a:lnTo>
                              <a:lnTo>
                                <a:pt x="404329" y="199237"/>
                              </a:lnTo>
                              <a:lnTo>
                                <a:pt x="397903" y="183184"/>
                              </a:lnTo>
                              <a:lnTo>
                                <a:pt x="385851" y="160134"/>
                              </a:lnTo>
                              <a:lnTo>
                                <a:pt x="390525" y="174015"/>
                              </a:lnTo>
                              <a:lnTo>
                                <a:pt x="396722" y="194767"/>
                              </a:lnTo>
                              <a:lnTo>
                                <a:pt x="402234" y="215366"/>
                              </a:lnTo>
                              <a:lnTo>
                                <a:pt x="404850" y="228803"/>
                              </a:lnTo>
                              <a:lnTo>
                                <a:pt x="400113" y="216408"/>
                              </a:lnTo>
                              <a:lnTo>
                                <a:pt x="394500" y="205003"/>
                              </a:lnTo>
                              <a:lnTo>
                                <a:pt x="388340" y="194805"/>
                              </a:lnTo>
                              <a:lnTo>
                                <a:pt x="381939" y="186042"/>
                              </a:lnTo>
                              <a:lnTo>
                                <a:pt x="386067" y="200952"/>
                              </a:lnTo>
                              <a:lnTo>
                                <a:pt x="393598" y="220675"/>
                              </a:lnTo>
                              <a:lnTo>
                                <a:pt x="402005" y="244792"/>
                              </a:lnTo>
                              <a:lnTo>
                                <a:pt x="408724" y="272884"/>
                              </a:lnTo>
                              <a:lnTo>
                                <a:pt x="409308" y="244487"/>
                              </a:lnTo>
                              <a:close/>
                            </a:path>
                            <a:path w="786130" h="929005">
                              <a:moveTo>
                                <a:pt x="428790" y="209677"/>
                              </a:moveTo>
                              <a:lnTo>
                                <a:pt x="409575" y="162902"/>
                              </a:lnTo>
                              <a:lnTo>
                                <a:pt x="385737" y="132105"/>
                              </a:lnTo>
                              <a:lnTo>
                                <a:pt x="379526" y="129425"/>
                              </a:lnTo>
                              <a:lnTo>
                                <a:pt x="373430" y="126187"/>
                              </a:lnTo>
                              <a:lnTo>
                                <a:pt x="368122" y="122834"/>
                              </a:lnTo>
                              <a:lnTo>
                                <a:pt x="374294" y="129552"/>
                              </a:lnTo>
                              <a:lnTo>
                                <a:pt x="382714" y="137998"/>
                              </a:lnTo>
                              <a:lnTo>
                                <a:pt x="390804" y="146723"/>
                              </a:lnTo>
                              <a:lnTo>
                                <a:pt x="396036" y="154279"/>
                              </a:lnTo>
                              <a:lnTo>
                                <a:pt x="389940" y="148666"/>
                              </a:lnTo>
                              <a:lnTo>
                                <a:pt x="372211" y="129628"/>
                              </a:lnTo>
                              <a:lnTo>
                                <a:pt x="365328" y="123278"/>
                              </a:lnTo>
                              <a:lnTo>
                                <a:pt x="378980" y="145681"/>
                              </a:lnTo>
                              <a:lnTo>
                                <a:pt x="394563" y="164693"/>
                              </a:lnTo>
                              <a:lnTo>
                                <a:pt x="411391" y="184607"/>
                              </a:lnTo>
                              <a:lnTo>
                                <a:pt x="428790" y="209677"/>
                              </a:lnTo>
                              <a:close/>
                            </a:path>
                            <a:path w="786130" h="929005">
                              <a:moveTo>
                                <a:pt x="437248" y="265417"/>
                              </a:moveTo>
                              <a:lnTo>
                                <a:pt x="432028" y="220052"/>
                              </a:lnTo>
                              <a:lnTo>
                                <a:pt x="400202" y="174561"/>
                              </a:lnTo>
                              <a:lnTo>
                                <a:pt x="387070" y="158470"/>
                              </a:lnTo>
                              <a:lnTo>
                                <a:pt x="404266" y="186905"/>
                              </a:lnTo>
                              <a:lnTo>
                                <a:pt x="418414" y="215925"/>
                              </a:lnTo>
                              <a:lnTo>
                                <a:pt x="429285" y="245694"/>
                              </a:lnTo>
                              <a:lnTo>
                                <a:pt x="436638" y="276364"/>
                              </a:lnTo>
                              <a:lnTo>
                                <a:pt x="437248" y="265417"/>
                              </a:lnTo>
                              <a:close/>
                            </a:path>
                            <a:path w="786130" h="929005">
                              <a:moveTo>
                                <a:pt x="464146" y="903427"/>
                              </a:moveTo>
                              <a:lnTo>
                                <a:pt x="461568" y="900036"/>
                              </a:lnTo>
                              <a:lnTo>
                                <a:pt x="458381" y="906830"/>
                              </a:lnTo>
                              <a:lnTo>
                                <a:pt x="453136" y="913777"/>
                              </a:lnTo>
                              <a:lnTo>
                                <a:pt x="446620" y="919365"/>
                              </a:lnTo>
                              <a:lnTo>
                                <a:pt x="439648" y="922045"/>
                              </a:lnTo>
                              <a:lnTo>
                                <a:pt x="439648" y="928941"/>
                              </a:lnTo>
                              <a:lnTo>
                                <a:pt x="446163" y="925055"/>
                              </a:lnTo>
                              <a:lnTo>
                                <a:pt x="453682" y="918603"/>
                              </a:lnTo>
                              <a:lnTo>
                                <a:pt x="460311" y="910932"/>
                              </a:lnTo>
                              <a:lnTo>
                                <a:pt x="464146" y="903427"/>
                              </a:lnTo>
                              <a:close/>
                            </a:path>
                            <a:path w="786130" h="929005">
                              <a:moveTo>
                                <a:pt x="468198" y="864336"/>
                              </a:moveTo>
                              <a:lnTo>
                                <a:pt x="466572" y="842721"/>
                              </a:lnTo>
                              <a:lnTo>
                                <a:pt x="463296" y="820483"/>
                              </a:lnTo>
                              <a:lnTo>
                                <a:pt x="459206" y="799693"/>
                              </a:lnTo>
                              <a:lnTo>
                                <a:pt x="450392" y="762381"/>
                              </a:lnTo>
                              <a:lnTo>
                                <a:pt x="446798" y="744601"/>
                              </a:lnTo>
                              <a:lnTo>
                                <a:pt x="444296" y="725258"/>
                              </a:lnTo>
                              <a:lnTo>
                                <a:pt x="442252" y="744791"/>
                              </a:lnTo>
                              <a:lnTo>
                                <a:pt x="441312" y="767308"/>
                              </a:lnTo>
                              <a:lnTo>
                                <a:pt x="441159" y="791095"/>
                              </a:lnTo>
                              <a:lnTo>
                                <a:pt x="441591" y="830160"/>
                              </a:lnTo>
                              <a:lnTo>
                                <a:pt x="441413" y="856983"/>
                              </a:lnTo>
                              <a:lnTo>
                                <a:pt x="440804" y="884847"/>
                              </a:lnTo>
                              <a:lnTo>
                                <a:pt x="439623" y="903757"/>
                              </a:lnTo>
                              <a:lnTo>
                                <a:pt x="439661" y="916355"/>
                              </a:lnTo>
                              <a:lnTo>
                                <a:pt x="446341" y="913053"/>
                              </a:lnTo>
                              <a:lnTo>
                                <a:pt x="451980" y="907656"/>
                              </a:lnTo>
                              <a:lnTo>
                                <a:pt x="456095" y="901738"/>
                              </a:lnTo>
                              <a:lnTo>
                                <a:pt x="458216" y="896848"/>
                              </a:lnTo>
                              <a:lnTo>
                                <a:pt x="454520" y="892213"/>
                              </a:lnTo>
                              <a:lnTo>
                                <a:pt x="451954" y="885621"/>
                              </a:lnTo>
                              <a:lnTo>
                                <a:pt x="450481" y="880681"/>
                              </a:lnTo>
                              <a:lnTo>
                                <a:pt x="455333" y="882878"/>
                              </a:lnTo>
                              <a:lnTo>
                                <a:pt x="456819" y="882777"/>
                              </a:lnTo>
                              <a:lnTo>
                                <a:pt x="460654" y="883437"/>
                              </a:lnTo>
                              <a:lnTo>
                                <a:pt x="461111" y="874737"/>
                              </a:lnTo>
                              <a:lnTo>
                                <a:pt x="461098" y="864069"/>
                              </a:lnTo>
                              <a:lnTo>
                                <a:pt x="460641" y="852728"/>
                              </a:lnTo>
                              <a:lnTo>
                                <a:pt x="459740" y="842010"/>
                              </a:lnTo>
                              <a:lnTo>
                                <a:pt x="461886" y="850252"/>
                              </a:lnTo>
                              <a:lnTo>
                                <a:pt x="463651" y="861402"/>
                              </a:lnTo>
                              <a:lnTo>
                                <a:pt x="464553" y="873290"/>
                              </a:lnTo>
                              <a:lnTo>
                                <a:pt x="464146" y="883691"/>
                              </a:lnTo>
                              <a:lnTo>
                                <a:pt x="467360" y="883208"/>
                              </a:lnTo>
                              <a:lnTo>
                                <a:pt x="468198" y="864336"/>
                              </a:lnTo>
                              <a:close/>
                            </a:path>
                            <a:path w="786130" h="929005">
                              <a:moveTo>
                                <a:pt x="472528" y="612609"/>
                              </a:moveTo>
                              <a:lnTo>
                                <a:pt x="458609" y="619175"/>
                              </a:lnTo>
                              <a:lnTo>
                                <a:pt x="448970" y="630301"/>
                              </a:lnTo>
                              <a:lnTo>
                                <a:pt x="442899" y="645858"/>
                              </a:lnTo>
                              <a:lnTo>
                                <a:pt x="439648" y="665721"/>
                              </a:lnTo>
                              <a:lnTo>
                                <a:pt x="439648" y="681177"/>
                              </a:lnTo>
                              <a:lnTo>
                                <a:pt x="450380" y="667143"/>
                              </a:lnTo>
                              <a:lnTo>
                                <a:pt x="460298" y="650875"/>
                              </a:lnTo>
                              <a:lnTo>
                                <a:pt x="468109" y="632612"/>
                              </a:lnTo>
                              <a:lnTo>
                                <a:pt x="472528" y="612609"/>
                              </a:lnTo>
                              <a:close/>
                            </a:path>
                            <a:path w="786130" h="929005">
                              <a:moveTo>
                                <a:pt x="474751" y="620395"/>
                              </a:moveTo>
                              <a:lnTo>
                                <a:pt x="457200" y="663752"/>
                              </a:lnTo>
                              <a:lnTo>
                                <a:pt x="448310" y="675449"/>
                              </a:lnTo>
                              <a:lnTo>
                                <a:pt x="443992" y="682040"/>
                              </a:lnTo>
                              <a:lnTo>
                                <a:pt x="441502" y="689356"/>
                              </a:lnTo>
                              <a:lnTo>
                                <a:pt x="440918" y="693293"/>
                              </a:lnTo>
                              <a:lnTo>
                                <a:pt x="441972" y="698360"/>
                              </a:lnTo>
                              <a:lnTo>
                                <a:pt x="439648" y="703211"/>
                              </a:lnTo>
                              <a:lnTo>
                                <a:pt x="439648" y="719810"/>
                              </a:lnTo>
                              <a:lnTo>
                                <a:pt x="450977" y="699452"/>
                              </a:lnTo>
                              <a:lnTo>
                                <a:pt x="462267" y="676871"/>
                              </a:lnTo>
                              <a:lnTo>
                                <a:pt x="471030" y="650913"/>
                              </a:lnTo>
                              <a:lnTo>
                                <a:pt x="474751" y="620395"/>
                              </a:lnTo>
                              <a:close/>
                            </a:path>
                            <a:path w="786130" h="929005">
                              <a:moveTo>
                                <a:pt x="490626" y="611733"/>
                              </a:moveTo>
                              <a:lnTo>
                                <a:pt x="488010" y="611733"/>
                              </a:lnTo>
                              <a:lnTo>
                                <a:pt x="486498" y="620941"/>
                              </a:lnTo>
                              <a:lnTo>
                                <a:pt x="490626" y="611733"/>
                              </a:lnTo>
                              <a:close/>
                            </a:path>
                            <a:path w="786130" h="929005">
                              <a:moveTo>
                                <a:pt x="495833" y="628205"/>
                              </a:moveTo>
                              <a:lnTo>
                                <a:pt x="489750" y="637628"/>
                              </a:lnTo>
                              <a:lnTo>
                                <a:pt x="483133" y="645350"/>
                              </a:lnTo>
                              <a:lnTo>
                                <a:pt x="477278" y="650963"/>
                              </a:lnTo>
                              <a:lnTo>
                                <a:pt x="473506" y="654062"/>
                              </a:lnTo>
                              <a:lnTo>
                                <a:pt x="468325" y="669569"/>
                              </a:lnTo>
                              <a:lnTo>
                                <a:pt x="465366" y="682053"/>
                              </a:lnTo>
                              <a:lnTo>
                                <a:pt x="465429" y="693051"/>
                              </a:lnTo>
                              <a:lnTo>
                                <a:pt x="469353" y="704075"/>
                              </a:lnTo>
                              <a:lnTo>
                                <a:pt x="470535" y="689673"/>
                              </a:lnTo>
                              <a:lnTo>
                                <a:pt x="473900" y="678789"/>
                              </a:lnTo>
                              <a:lnTo>
                                <a:pt x="479158" y="670128"/>
                              </a:lnTo>
                              <a:lnTo>
                                <a:pt x="486041" y="662381"/>
                              </a:lnTo>
                              <a:lnTo>
                                <a:pt x="493776" y="635762"/>
                              </a:lnTo>
                              <a:lnTo>
                                <a:pt x="495833" y="628205"/>
                              </a:lnTo>
                              <a:close/>
                            </a:path>
                            <a:path w="786130" h="929005">
                              <a:moveTo>
                                <a:pt x="499910" y="611733"/>
                              </a:moveTo>
                              <a:lnTo>
                                <a:pt x="492963" y="611733"/>
                              </a:lnTo>
                              <a:lnTo>
                                <a:pt x="491998" y="615530"/>
                              </a:lnTo>
                              <a:lnTo>
                                <a:pt x="489623" y="621284"/>
                              </a:lnTo>
                              <a:lnTo>
                                <a:pt x="483628" y="629945"/>
                              </a:lnTo>
                              <a:lnTo>
                                <a:pt x="484238" y="622401"/>
                              </a:lnTo>
                              <a:lnTo>
                                <a:pt x="484327" y="621284"/>
                              </a:lnTo>
                              <a:lnTo>
                                <a:pt x="485749" y="611911"/>
                              </a:lnTo>
                              <a:lnTo>
                                <a:pt x="485775" y="611733"/>
                              </a:lnTo>
                              <a:lnTo>
                                <a:pt x="479488" y="611568"/>
                              </a:lnTo>
                              <a:lnTo>
                                <a:pt x="476605" y="611911"/>
                              </a:lnTo>
                              <a:lnTo>
                                <a:pt x="477151" y="621284"/>
                              </a:lnTo>
                              <a:lnTo>
                                <a:pt x="477139" y="624332"/>
                              </a:lnTo>
                              <a:lnTo>
                                <a:pt x="476897" y="629945"/>
                              </a:lnTo>
                              <a:lnTo>
                                <a:pt x="476821" y="631774"/>
                              </a:lnTo>
                              <a:lnTo>
                                <a:pt x="475780" y="640613"/>
                              </a:lnTo>
                              <a:lnTo>
                                <a:pt x="474446" y="649478"/>
                              </a:lnTo>
                              <a:lnTo>
                                <a:pt x="479539" y="646671"/>
                              </a:lnTo>
                              <a:lnTo>
                                <a:pt x="486486" y="637933"/>
                              </a:lnTo>
                              <a:lnTo>
                                <a:pt x="499846" y="611911"/>
                              </a:lnTo>
                              <a:lnTo>
                                <a:pt x="499910" y="611733"/>
                              </a:lnTo>
                              <a:close/>
                            </a:path>
                            <a:path w="786130" h="929005">
                              <a:moveTo>
                                <a:pt x="515442" y="726033"/>
                              </a:moveTo>
                              <a:lnTo>
                                <a:pt x="510781" y="719074"/>
                              </a:lnTo>
                              <a:lnTo>
                                <a:pt x="504101" y="713828"/>
                              </a:lnTo>
                              <a:lnTo>
                                <a:pt x="492290" y="706970"/>
                              </a:lnTo>
                              <a:lnTo>
                                <a:pt x="486384" y="701675"/>
                              </a:lnTo>
                              <a:lnTo>
                                <a:pt x="482409" y="694867"/>
                              </a:lnTo>
                              <a:lnTo>
                                <a:pt x="480847" y="685152"/>
                              </a:lnTo>
                              <a:lnTo>
                                <a:pt x="482193" y="671144"/>
                              </a:lnTo>
                              <a:lnTo>
                                <a:pt x="474395" y="688835"/>
                              </a:lnTo>
                              <a:lnTo>
                                <a:pt x="474446" y="704811"/>
                              </a:lnTo>
                              <a:lnTo>
                                <a:pt x="480428" y="716368"/>
                              </a:lnTo>
                              <a:lnTo>
                                <a:pt x="490423" y="720750"/>
                              </a:lnTo>
                              <a:lnTo>
                                <a:pt x="498233" y="720585"/>
                              </a:lnTo>
                              <a:lnTo>
                                <a:pt x="504190" y="720839"/>
                              </a:lnTo>
                              <a:lnTo>
                                <a:pt x="509511" y="722376"/>
                              </a:lnTo>
                              <a:lnTo>
                                <a:pt x="515442" y="726033"/>
                              </a:lnTo>
                              <a:close/>
                            </a:path>
                            <a:path w="786130" h="929005">
                              <a:moveTo>
                                <a:pt x="525526" y="611555"/>
                              </a:moveTo>
                              <a:lnTo>
                                <a:pt x="518464" y="611733"/>
                              </a:lnTo>
                              <a:lnTo>
                                <a:pt x="517004" y="614387"/>
                              </a:lnTo>
                              <a:lnTo>
                                <a:pt x="507720" y="628942"/>
                              </a:lnTo>
                              <a:lnTo>
                                <a:pt x="504748" y="631444"/>
                              </a:lnTo>
                              <a:lnTo>
                                <a:pt x="507492" y="621753"/>
                              </a:lnTo>
                              <a:lnTo>
                                <a:pt x="509663" y="615886"/>
                              </a:lnTo>
                              <a:lnTo>
                                <a:pt x="511543" y="611733"/>
                              </a:lnTo>
                              <a:lnTo>
                                <a:pt x="505358" y="611733"/>
                              </a:lnTo>
                              <a:lnTo>
                                <a:pt x="502348" y="619594"/>
                              </a:lnTo>
                              <a:lnTo>
                                <a:pt x="497344" y="634568"/>
                              </a:lnTo>
                              <a:lnTo>
                                <a:pt x="492633" y="649211"/>
                              </a:lnTo>
                              <a:lnTo>
                                <a:pt x="490512" y="656082"/>
                              </a:lnTo>
                              <a:lnTo>
                                <a:pt x="497573" y="648703"/>
                              </a:lnTo>
                              <a:lnTo>
                                <a:pt x="508444" y="636308"/>
                              </a:lnTo>
                              <a:lnTo>
                                <a:pt x="519099" y="622668"/>
                              </a:lnTo>
                              <a:lnTo>
                                <a:pt x="525526" y="611555"/>
                              </a:lnTo>
                              <a:close/>
                            </a:path>
                            <a:path w="786130" h="929005">
                              <a:moveTo>
                                <a:pt x="533196" y="847991"/>
                              </a:moveTo>
                              <a:lnTo>
                                <a:pt x="532561" y="842949"/>
                              </a:lnTo>
                              <a:lnTo>
                                <a:pt x="530910" y="838936"/>
                              </a:lnTo>
                              <a:lnTo>
                                <a:pt x="521614" y="835418"/>
                              </a:lnTo>
                              <a:lnTo>
                                <a:pt x="515696" y="828408"/>
                              </a:lnTo>
                              <a:lnTo>
                                <a:pt x="512737" y="819988"/>
                              </a:lnTo>
                              <a:lnTo>
                                <a:pt x="512330" y="812203"/>
                              </a:lnTo>
                              <a:lnTo>
                                <a:pt x="514845" y="813396"/>
                              </a:lnTo>
                              <a:lnTo>
                                <a:pt x="520077" y="814197"/>
                              </a:lnTo>
                              <a:lnTo>
                                <a:pt x="514400" y="800696"/>
                              </a:lnTo>
                              <a:lnTo>
                                <a:pt x="505688" y="786739"/>
                              </a:lnTo>
                              <a:lnTo>
                                <a:pt x="495477" y="772972"/>
                              </a:lnTo>
                              <a:lnTo>
                                <a:pt x="476465" y="748753"/>
                              </a:lnTo>
                              <a:lnTo>
                                <a:pt x="467321" y="735761"/>
                              </a:lnTo>
                              <a:lnTo>
                                <a:pt x="459206" y="721283"/>
                              </a:lnTo>
                              <a:lnTo>
                                <a:pt x="453491" y="705548"/>
                              </a:lnTo>
                              <a:lnTo>
                                <a:pt x="453745" y="722414"/>
                              </a:lnTo>
                              <a:lnTo>
                                <a:pt x="458177" y="742924"/>
                              </a:lnTo>
                              <a:lnTo>
                                <a:pt x="464743" y="763968"/>
                              </a:lnTo>
                              <a:lnTo>
                                <a:pt x="471373" y="782485"/>
                              </a:lnTo>
                              <a:lnTo>
                                <a:pt x="483425" y="811491"/>
                              </a:lnTo>
                              <a:lnTo>
                                <a:pt x="488569" y="827024"/>
                              </a:lnTo>
                              <a:lnTo>
                                <a:pt x="491477" y="844346"/>
                              </a:lnTo>
                              <a:lnTo>
                                <a:pt x="490753" y="863282"/>
                              </a:lnTo>
                              <a:lnTo>
                                <a:pt x="485228" y="877747"/>
                              </a:lnTo>
                              <a:lnTo>
                                <a:pt x="474599" y="886498"/>
                              </a:lnTo>
                              <a:lnTo>
                                <a:pt x="458520" y="888314"/>
                              </a:lnTo>
                              <a:lnTo>
                                <a:pt x="462445" y="894638"/>
                              </a:lnTo>
                              <a:lnTo>
                                <a:pt x="467601" y="899617"/>
                              </a:lnTo>
                              <a:lnTo>
                                <a:pt x="473938" y="903414"/>
                              </a:lnTo>
                              <a:lnTo>
                                <a:pt x="481406" y="906208"/>
                              </a:lnTo>
                              <a:lnTo>
                                <a:pt x="495909" y="907770"/>
                              </a:lnTo>
                              <a:lnTo>
                                <a:pt x="508444" y="904595"/>
                              </a:lnTo>
                              <a:lnTo>
                                <a:pt x="518680" y="898169"/>
                              </a:lnTo>
                              <a:lnTo>
                                <a:pt x="526262" y="889952"/>
                              </a:lnTo>
                              <a:lnTo>
                                <a:pt x="528040" y="887463"/>
                              </a:lnTo>
                              <a:lnTo>
                                <a:pt x="530123" y="882230"/>
                              </a:lnTo>
                              <a:lnTo>
                                <a:pt x="524802" y="876947"/>
                              </a:lnTo>
                              <a:lnTo>
                                <a:pt x="517194" y="880427"/>
                              </a:lnTo>
                              <a:lnTo>
                                <a:pt x="514426" y="883640"/>
                              </a:lnTo>
                              <a:lnTo>
                                <a:pt x="511810" y="871626"/>
                              </a:lnTo>
                              <a:lnTo>
                                <a:pt x="514731" y="862457"/>
                              </a:lnTo>
                              <a:lnTo>
                                <a:pt x="522198" y="856170"/>
                              </a:lnTo>
                              <a:lnTo>
                                <a:pt x="533196" y="852843"/>
                              </a:lnTo>
                              <a:lnTo>
                                <a:pt x="533196" y="847991"/>
                              </a:lnTo>
                              <a:close/>
                            </a:path>
                            <a:path w="786130" h="929005">
                              <a:moveTo>
                                <a:pt x="543814" y="615403"/>
                              </a:moveTo>
                              <a:lnTo>
                                <a:pt x="531215" y="610844"/>
                              </a:lnTo>
                              <a:lnTo>
                                <a:pt x="528091" y="611301"/>
                              </a:lnTo>
                              <a:lnTo>
                                <a:pt x="527532" y="612813"/>
                              </a:lnTo>
                              <a:lnTo>
                                <a:pt x="543814" y="615403"/>
                              </a:lnTo>
                              <a:close/>
                            </a:path>
                            <a:path w="786130" h="929005">
                              <a:moveTo>
                                <a:pt x="577621" y="672833"/>
                              </a:moveTo>
                              <a:lnTo>
                                <a:pt x="574319" y="652995"/>
                              </a:lnTo>
                              <a:lnTo>
                                <a:pt x="562838" y="637006"/>
                              </a:lnTo>
                              <a:lnTo>
                                <a:pt x="545592" y="629386"/>
                              </a:lnTo>
                              <a:lnTo>
                                <a:pt x="538581" y="629234"/>
                              </a:lnTo>
                              <a:lnTo>
                                <a:pt x="530847" y="630161"/>
                              </a:lnTo>
                              <a:lnTo>
                                <a:pt x="523290" y="632307"/>
                              </a:lnTo>
                              <a:lnTo>
                                <a:pt x="516801" y="635863"/>
                              </a:lnTo>
                              <a:lnTo>
                                <a:pt x="534758" y="635825"/>
                              </a:lnTo>
                              <a:lnTo>
                                <a:pt x="548487" y="640969"/>
                              </a:lnTo>
                              <a:lnTo>
                                <a:pt x="557695" y="650367"/>
                              </a:lnTo>
                              <a:lnTo>
                                <a:pt x="562114" y="663117"/>
                              </a:lnTo>
                              <a:lnTo>
                                <a:pt x="561721" y="674014"/>
                              </a:lnTo>
                              <a:lnTo>
                                <a:pt x="557428" y="683602"/>
                              </a:lnTo>
                              <a:lnTo>
                                <a:pt x="549135" y="689927"/>
                              </a:lnTo>
                              <a:lnTo>
                                <a:pt x="536740" y="691019"/>
                              </a:lnTo>
                              <a:lnTo>
                                <a:pt x="538391" y="693597"/>
                              </a:lnTo>
                              <a:lnTo>
                                <a:pt x="544537" y="696734"/>
                              </a:lnTo>
                              <a:lnTo>
                                <a:pt x="553326" y="695883"/>
                              </a:lnTo>
                              <a:lnTo>
                                <a:pt x="546620" y="697141"/>
                              </a:lnTo>
                              <a:lnTo>
                                <a:pt x="540575" y="696226"/>
                              </a:lnTo>
                              <a:lnTo>
                                <a:pt x="535228" y="693788"/>
                              </a:lnTo>
                              <a:lnTo>
                                <a:pt x="530669" y="690499"/>
                              </a:lnTo>
                              <a:lnTo>
                                <a:pt x="537629" y="698169"/>
                              </a:lnTo>
                              <a:lnTo>
                                <a:pt x="548373" y="701497"/>
                              </a:lnTo>
                              <a:lnTo>
                                <a:pt x="560197" y="699693"/>
                              </a:lnTo>
                              <a:lnTo>
                                <a:pt x="570344" y="692010"/>
                              </a:lnTo>
                              <a:lnTo>
                                <a:pt x="577621" y="672833"/>
                              </a:lnTo>
                              <a:close/>
                            </a:path>
                            <a:path w="786130" h="929005">
                              <a:moveTo>
                                <a:pt x="583946" y="643661"/>
                              </a:moveTo>
                              <a:lnTo>
                                <a:pt x="576351" y="631228"/>
                              </a:lnTo>
                              <a:lnTo>
                                <a:pt x="565442" y="618705"/>
                              </a:lnTo>
                              <a:lnTo>
                                <a:pt x="554812" y="608774"/>
                              </a:lnTo>
                              <a:lnTo>
                                <a:pt x="548055" y="604113"/>
                              </a:lnTo>
                              <a:lnTo>
                                <a:pt x="545274" y="606310"/>
                              </a:lnTo>
                              <a:lnTo>
                                <a:pt x="539356" y="609130"/>
                              </a:lnTo>
                              <a:lnTo>
                                <a:pt x="534911" y="610082"/>
                              </a:lnTo>
                              <a:lnTo>
                                <a:pt x="551281" y="615734"/>
                              </a:lnTo>
                              <a:lnTo>
                                <a:pt x="556945" y="621296"/>
                              </a:lnTo>
                              <a:lnTo>
                                <a:pt x="551726" y="619887"/>
                              </a:lnTo>
                              <a:lnTo>
                                <a:pt x="543420" y="618020"/>
                              </a:lnTo>
                              <a:lnTo>
                                <a:pt x="534212" y="616331"/>
                              </a:lnTo>
                              <a:lnTo>
                                <a:pt x="526249" y="615454"/>
                              </a:lnTo>
                              <a:lnTo>
                                <a:pt x="524078" y="620179"/>
                              </a:lnTo>
                              <a:lnTo>
                                <a:pt x="516204" y="632460"/>
                              </a:lnTo>
                              <a:lnTo>
                                <a:pt x="532117" y="626833"/>
                              </a:lnTo>
                              <a:lnTo>
                                <a:pt x="549529" y="626770"/>
                              </a:lnTo>
                              <a:lnTo>
                                <a:pt x="567232" y="632358"/>
                              </a:lnTo>
                              <a:lnTo>
                                <a:pt x="583946" y="643661"/>
                              </a:lnTo>
                              <a:close/>
                            </a:path>
                            <a:path w="786130" h="929005">
                              <a:moveTo>
                                <a:pt x="585965" y="485406"/>
                              </a:moveTo>
                              <a:lnTo>
                                <a:pt x="571182" y="524611"/>
                              </a:lnTo>
                              <a:lnTo>
                                <a:pt x="569480" y="515404"/>
                              </a:lnTo>
                              <a:lnTo>
                                <a:pt x="569163" y="505193"/>
                              </a:lnTo>
                              <a:lnTo>
                                <a:pt x="569582" y="496366"/>
                              </a:lnTo>
                              <a:lnTo>
                                <a:pt x="570077" y="491274"/>
                              </a:lnTo>
                              <a:lnTo>
                                <a:pt x="568934" y="489229"/>
                              </a:lnTo>
                              <a:lnTo>
                                <a:pt x="568236" y="486740"/>
                              </a:lnTo>
                              <a:lnTo>
                                <a:pt x="564210" y="483654"/>
                              </a:lnTo>
                              <a:lnTo>
                                <a:pt x="564210" y="533171"/>
                              </a:lnTo>
                              <a:lnTo>
                                <a:pt x="567016" y="538772"/>
                              </a:lnTo>
                              <a:lnTo>
                                <a:pt x="571258" y="544233"/>
                              </a:lnTo>
                              <a:lnTo>
                                <a:pt x="576592" y="548868"/>
                              </a:lnTo>
                              <a:lnTo>
                                <a:pt x="582714" y="552043"/>
                              </a:lnTo>
                              <a:lnTo>
                                <a:pt x="578383" y="537032"/>
                              </a:lnTo>
                              <a:lnTo>
                                <a:pt x="576973" y="520458"/>
                              </a:lnTo>
                              <a:lnTo>
                                <a:pt x="579247" y="503008"/>
                              </a:lnTo>
                              <a:lnTo>
                                <a:pt x="585965" y="485406"/>
                              </a:lnTo>
                              <a:close/>
                            </a:path>
                            <a:path w="786130" h="929005">
                              <a:moveTo>
                                <a:pt x="589673" y="680427"/>
                              </a:moveTo>
                              <a:lnTo>
                                <a:pt x="589165" y="665416"/>
                              </a:lnTo>
                              <a:lnTo>
                                <a:pt x="584276" y="652449"/>
                              </a:lnTo>
                              <a:lnTo>
                                <a:pt x="576224" y="642353"/>
                              </a:lnTo>
                              <a:lnTo>
                                <a:pt x="566242" y="635889"/>
                              </a:lnTo>
                              <a:lnTo>
                                <a:pt x="573557" y="644474"/>
                              </a:lnTo>
                              <a:lnTo>
                                <a:pt x="578294" y="654177"/>
                              </a:lnTo>
                              <a:lnTo>
                                <a:pt x="580517" y="664730"/>
                              </a:lnTo>
                              <a:lnTo>
                                <a:pt x="580275" y="675894"/>
                              </a:lnTo>
                              <a:lnTo>
                                <a:pt x="578548" y="683082"/>
                              </a:lnTo>
                              <a:lnTo>
                                <a:pt x="576503" y="689102"/>
                              </a:lnTo>
                              <a:lnTo>
                                <a:pt x="575678" y="695756"/>
                              </a:lnTo>
                              <a:lnTo>
                                <a:pt x="577596" y="704811"/>
                              </a:lnTo>
                              <a:lnTo>
                                <a:pt x="579526" y="699287"/>
                              </a:lnTo>
                              <a:lnTo>
                                <a:pt x="583298" y="693877"/>
                              </a:lnTo>
                              <a:lnTo>
                                <a:pt x="587248" y="687832"/>
                              </a:lnTo>
                              <a:lnTo>
                                <a:pt x="589673" y="680427"/>
                              </a:lnTo>
                              <a:close/>
                            </a:path>
                            <a:path w="786130" h="929005">
                              <a:moveTo>
                                <a:pt x="591223" y="630148"/>
                              </a:moveTo>
                              <a:lnTo>
                                <a:pt x="590638" y="629691"/>
                              </a:lnTo>
                              <a:lnTo>
                                <a:pt x="580758" y="620687"/>
                              </a:lnTo>
                              <a:lnTo>
                                <a:pt x="578104" y="618515"/>
                              </a:lnTo>
                              <a:lnTo>
                                <a:pt x="573938" y="617194"/>
                              </a:lnTo>
                              <a:lnTo>
                                <a:pt x="569569" y="615353"/>
                              </a:lnTo>
                              <a:lnTo>
                                <a:pt x="563727" y="613384"/>
                              </a:lnTo>
                              <a:lnTo>
                                <a:pt x="566648" y="615886"/>
                              </a:lnTo>
                              <a:lnTo>
                                <a:pt x="570077" y="619302"/>
                              </a:lnTo>
                              <a:lnTo>
                                <a:pt x="571538" y="620255"/>
                              </a:lnTo>
                              <a:lnTo>
                                <a:pt x="577316" y="622566"/>
                              </a:lnTo>
                              <a:lnTo>
                                <a:pt x="586981" y="627519"/>
                              </a:lnTo>
                              <a:lnTo>
                                <a:pt x="591223" y="630148"/>
                              </a:lnTo>
                              <a:close/>
                            </a:path>
                            <a:path w="786130" h="929005">
                              <a:moveTo>
                                <a:pt x="598868" y="423113"/>
                              </a:moveTo>
                              <a:lnTo>
                                <a:pt x="595795" y="424078"/>
                              </a:lnTo>
                              <a:lnTo>
                                <a:pt x="592404" y="424243"/>
                              </a:lnTo>
                              <a:lnTo>
                                <a:pt x="590143" y="425246"/>
                              </a:lnTo>
                              <a:lnTo>
                                <a:pt x="587489" y="433819"/>
                              </a:lnTo>
                              <a:lnTo>
                                <a:pt x="583946" y="444004"/>
                              </a:lnTo>
                              <a:lnTo>
                                <a:pt x="578065" y="460057"/>
                              </a:lnTo>
                              <a:lnTo>
                                <a:pt x="578777" y="450049"/>
                              </a:lnTo>
                              <a:lnTo>
                                <a:pt x="580136" y="437730"/>
                              </a:lnTo>
                              <a:lnTo>
                                <a:pt x="582028" y="422859"/>
                              </a:lnTo>
                              <a:lnTo>
                                <a:pt x="575183" y="416534"/>
                              </a:lnTo>
                              <a:lnTo>
                                <a:pt x="571715" y="426910"/>
                              </a:lnTo>
                              <a:lnTo>
                                <a:pt x="568045" y="438924"/>
                              </a:lnTo>
                              <a:lnTo>
                                <a:pt x="564464" y="452107"/>
                              </a:lnTo>
                              <a:lnTo>
                                <a:pt x="561314" y="465975"/>
                              </a:lnTo>
                              <a:lnTo>
                                <a:pt x="561568" y="472605"/>
                              </a:lnTo>
                              <a:lnTo>
                                <a:pt x="564603" y="477418"/>
                              </a:lnTo>
                              <a:lnTo>
                                <a:pt x="569023" y="481787"/>
                              </a:lnTo>
                              <a:lnTo>
                                <a:pt x="573443" y="487095"/>
                              </a:lnTo>
                              <a:lnTo>
                                <a:pt x="579272" y="483654"/>
                              </a:lnTo>
                              <a:lnTo>
                                <a:pt x="585939" y="480834"/>
                              </a:lnTo>
                              <a:lnTo>
                                <a:pt x="591667" y="477608"/>
                              </a:lnTo>
                              <a:lnTo>
                                <a:pt x="594626" y="473011"/>
                              </a:lnTo>
                              <a:lnTo>
                                <a:pt x="595833" y="463143"/>
                              </a:lnTo>
                              <a:lnTo>
                                <a:pt x="597077" y="448868"/>
                              </a:lnTo>
                              <a:lnTo>
                                <a:pt x="598868" y="423113"/>
                              </a:lnTo>
                              <a:close/>
                            </a:path>
                            <a:path w="786130" h="929005">
                              <a:moveTo>
                                <a:pt x="602526" y="600735"/>
                              </a:moveTo>
                              <a:lnTo>
                                <a:pt x="591858" y="596036"/>
                              </a:lnTo>
                              <a:lnTo>
                                <a:pt x="586778" y="595845"/>
                              </a:lnTo>
                              <a:lnTo>
                                <a:pt x="582422" y="594982"/>
                              </a:lnTo>
                              <a:lnTo>
                                <a:pt x="578726" y="593432"/>
                              </a:lnTo>
                              <a:lnTo>
                                <a:pt x="580910" y="594982"/>
                              </a:lnTo>
                              <a:lnTo>
                                <a:pt x="584606" y="597255"/>
                              </a:lnTo>
                              <a:lnTo>
                                <a:pt x="587362" y="599198"/>
                              </a:lnTo>
                              <a:lnTo>
                                <a:pt x="590867" y="599541"/>
                              </a:lnTo>
                              <a:lnTo>
                                <a:pt x="595350" y="600227"/>
                              </a:lnTo>
                              <a:lnTo>
                                <a:pt x="602526" y="600735"/>
                              </a:lnTo>
                              <a:close/>
                            </a:path>
                            <a:path w="786130" h="929005">
                              <a:moveTo>
                                <a:pt x="604989" y="619442"/>
                              </a:moveTo>
                              <a:lnTo>
                                <a:pt x="595604" y="608774"/>
                              </a:lnTo>
                              <a:lnTo>
                                <a:pt x="583425" y="599097"/>
                              </a:lnTo>
                              <a:lnTo>
                                <a:pt x="571055" y="591108"/>
                              </a:lnTo>
                              <a:lnTo>
                                <a:pt x="561047" y="585470"/>
                              </a:lnTo>
                              <a:lnTo>
                                <a:pt x="560298" y="587349"/>
                              </a:lnTo>
                              <a:lnTo>
                                <a:pt x="559333" y="589368"/>
                              </a:lnTo>
                              <a:lnTo>
                                <a:pt x="558317" y="592023"/>
                              </a:lnTo>
                              <a:lnTo>
                                <a:pt x="568731" y="599071"/>
                              </a:lnTo>
                              <a:lnTo>
                                <a:pt x="574332" y="603072"/>
                              </a:lnTo>
                              <a:lnTo>
                                <a:pt x="579475" y="607098"/>
                              </a:lnTo>
                              <a:lnTo>
                                <a:pt x="573227" y="604862"/>
                              </a:lnTo>
                              <a:lnTo>
                                <a:pt x="560578" y="599528"/>
                              </a:lnTo>
                              <a:lnTo>
                                <a:pt x="554786" y="597535"/>
                              </a:lnTo>
                              <a:lnTo>
                                <a:pt x="549859" y="602716"/>
                              </a:lnTo>
                              <a:lnTo>
                                <a:pt x="566140" y="611759"/>
                              </a:lnTo>
                              <a:lnTo>
                                <a:pt x="581609" y="616623"/>
                              </a:lnTo>
                              <a:lnTo>
                                <a:pt x="594995" y="618718"/>
                              </a:lnTo>
                              <a:lnTo>
                                <a:pt x="604989" y="619442"/>
                              </a:lnTo>
                              <a:close/>
                            </a:path>
                            <a:path w="786130" h="929005">
                              <a:moveTo>
                                <a:pt x="608431" y="674954"/>
                              </a:moveTo>
                              <a:lnTo>
                                <a:pt x="598182" y="650976"/>
                              </a:lnTo>
                              <a:lnTo>
                                <a:pt x="600303" y="657440"/>
                              </a:lnTo>
                              <a:lnTo>
                                <a:pt x="601611" y="664667"/>
                              </a:lnTo>
                              <a:lnTo>
                                <a:pt x="601903" y="672084"/>
                              </a:lnTo>
                              <a:lnTo>
                                <a:pt x="601002" y="679157"/>
                              </a:lnTo>
                              <a:lnTo>
                                <a:pt x="598563" y="663498"/>
                              </a:lnTo>
                              <a:lnTo>
                                <a:pt x="596620" y="656310"/>
                              </a:lnTo>
                              <a:lnTo>
                                <a:pt x="593090" y="648868"/>
                              </a:lnTo>
                              <a:lnTo>
                                <a:pt x="590562" y="647687"/>
                              </a:lnTo>
                              <a:lnTo>
                                <a:pt x="587578" y="646493"/>
                              </a:lnTo>
                              <a:lnTo>
                                <a:pt x="585343" y="646493"/>
                              </a:lnTo>
                              <a:lnTo>
                                <a:pt x="589521" y="653503"/>
                              </a:lnTo>
                              <a:lnTo>
                                <a:pt x="592010" y="660057"/>
                              </a:lnTo>
                              <a:lnTo>
                                <a:pt x="592759" y="667270"/>
                              </a:lnTo>
                              <a:lnTo>
                                <a:pt x="593788" y="692645"/>
                              </a:lnTo>
                              <a:lnTo>
                                <a:pt x="597230" y="702348"/>
                              </a:lnTo>
                              <a:lnTo>
                                <a:pt x="606513" y="709155"/>
                              </a:lnTo>
                              <a:lnTo>
                                <a:pt x="606679" y="698195"/>
                              </a:lnTo>
                              <a:lnTo>
                                <a:pt x="608253" y="686193"/>
                              </a:lnTo>
                              <a:lnTo>
                                <a:pt x="608431" y="674954"/>
                              </a:lnTo>
                              <a:close/>
                            </a:path>
                            <a:path w="786130" h="929005">
                              <a:moveTo>
                                <a:pt x="615340" y="658837"/>
                              </a:moveTo>
                              <a:lnTo>
                                <a:pt x="613143" y="641464"/>
                              </a:lnTo>
                              <a:lnTo>
                                <a:pt x="606780" y="629780"/>
                              </a:lnTo>
                              <a:lnTo>
                                <a:pt x="596544" y="622782"/>
                              </a:lnTo>
                              <a:lnTo>
                                <a:pt x="582739" y="619442"/>
                              </a:lnTo>
                              <a:lnTo>
                                <a:pt x="586130" y="622668"/>
                              </a:lnTo>
                              <a:lnTo>
                                <a:pt x="591426" y="627532"/>
                              </a:lnTo>
                              <a:lnTo>
                                <a:pt x="597204" y="633298"/>
                              </a:lnTo>
                              <a:lnTo>
                                <a:pt x="602018" y="639191"/>
                              </a:lnTo>
                              <a:lnTo>
                                <a:pt x="595617" y="635762"/>
                              </a:lnTo>
                              <a:lnTo>
                                <a:pt x="588822" y="631520"/>
                              </a:lnTo>
                              <a:lnTo>
                                <a:pt x="581774" y="627380"/>
                              </a:lnTo>
                              <a:lnTo>
                                <a:pt x="574611" y="624281"/>
                              </a:lnTo>
                              <a:lnTo>
                                <a:pt x="588137" y="643305"/>
                              </a:lnTo>
                              <a:lnTo>
                                <a:pt x="596201" y="646379"/>
                              </a:lnTo>
                              <a:lnTo>
                                <a:pt x="603364" y="649986"/>
                              </a:lnTo>
                              <a:lnTo>
                                <a:pt x="609727" y="654126"/>
                              </a:lnTo>
                              <a:lnTo>
                                <a:pt x="615340" y="658837"/>
                              </a:lnTo>
                              <a:close/>
                            </a:path>
                            <a:path w="786130" h="929005">
                              <a:moveTo>
                                <a:pt x="619556" y="580161"/>
                              </a:moveTo>
                              <a:lnTo>
                                <a:pt x="612114" y="585114"/>
                              </a:lnTo>
                              <a:lnTo>
                                <a:pt x="601649" y="588632"/>
                              </a:lnTo>
                              <a:lnTo>
                                <a:pt x="589394" y="588810"/>
                              </a:lnTo>
                              <a:lnTo>
                                <a:pt x="576541" y="583768"/>
                              </a:lnTo>
                              <a:lnTo>
                                <a:pt x="586511" y="586689"/>
                              </a:lnTo>
                              <a:lnTo>
                                <a:pt x="596214" y="586879"/>
                              </a:lnTo>
                              <a:lnTo>
                                <a:pt x="605015" y="584708"/>
                              </a:lnTo>
                              <a:lnTo>
                                <a:pt x="612279" y="580580"/>
                              </a:lnTo>
                              <a:lnTo>
                                <a:pt x="602399" y="580250"/>
                              </a:lnTo>
                              <a:lnTo>
                                <a:pt x="591629" y="576554"/>
                              </a:lnTo>
                              <a:lnTo>
                                <a:pt x="582002" y="568490"/>
                              </a:lnTo>
                              <a:lnTo>
                                <a:pt x="575576" y="555053"/>
                              </a:lnTo>
                              <a:lnTo>
                                <a:pt x="572096" y="552069"/>
                              </a:lnTo>
                              <a:lnTo>
                                <a:pt x="565988" y="545998"/>
                              </a:lnTo>
                              <a:lnTo>
                                <a:pt x="564210" y="541743"/>
                              </a:lnTo>
                              <a:lnTo>
                                <a:pt x="564210" y="553186"/>
                              </a:lnTo>
                              <a:lnTo>
                                <a:pt x="566394" y="561365"/>
                              </a:lnTo>
                              <a:lnTo>
                                <a:pt x="573951" y="570090"/>
                              </a:lnTo>
                              <a:lnTo>
                                <a:pt x="578053" y="573709"/>
                              </a:lnTo>
                              <a:lnTo>
                                <a:pt x="572338" y="571347"/>
                              </a:lnTo>
                              <a:lnTo>
                                <a:pt x="565937" y="563702"/>
                              </a:lnTo>
                              <a:lnTo>
                                <a:pt x="564210" y="560044"/>
                              </a:lnTo>
                              <a:lnTo>
                                <a:pt x="564248" y="571804"/>
                              </a:lnTo>
                              <a:lnTo>
                                <a:pt x="563562" y="576897"/>
                              </a:lnTo>
                              <a:lnTo>
                                <a:pt x="561924" y="582510"/>
                              </a:lnTo>
                              <a:lnTo>
                                <a:pt x="563918" y="584454"/>
                              </a:lnTo>
                              <a:lnTo>
                                <a:pt x="569874" y="587997"/>
                              </a:lnTo>
                              <a:lnTo>
                                <a:pt x="574382" y="589876"/>
                              </a:lnTo>
                              <a:lnTo>
                                <a:pt x="589597" y="593559"/>
                              </a:lnTo>
                              <a:lnTo>
                                <a:pt x="603034" y="592391"/>
                              </a:lnTo>
                              <a:lnTo>
                                <a:pt x="613448" y="587540"/>
                              </a:lnTo>
                              <a:lnTo>
                                <a:pt x="619556" y="580161"/>
                              </a:lnTo>
                              <a:close/>
                            </a:path>
                            <a:path w="786130" h="929005">
                              <a:moveTo>
                                <a:pt x="619899" y="621309"/>
                              </a:moveTo>
                              <a:lnTo>
                                <a:pt x="618934" y="620382"/>
                              </a:lnTo>
                              <a:lnTo>
                                <a:pt x="617893" y="620661"/>
                              </a:lnTo>
                              <a:lnTo>
                                <a:pt x="619899" y="621309"/>
                              </a:lnTo>
                              <a:close/>
                            </a:path>
                            <a:path w="786130" h="929005">
                              <a:moveTo>
                                <a:pt x="621017" y="626833"/>
                              </a:moveTo>
                              <a:lnTo>
                                <a:pt x="615137" y="619315"/>
                              </a:lnTo>
                              <a:lnTo>
                                <a:pt x="606488" y="616661"/>
                              </a:lnTo>
                              <a:lnTo>
                                <a:pt x="621017" y="626833"/>
                              </a:lnTo>
                              <a:close/>
                            </a:path>
                            <a:path w="786130" h="929005">
                              <a:moveTo>
                                <a:pt x="624573" y="660971"/>
                              </a:moveTo>
                              <a:lnTo>
                                <a:pt x="624484" y="660082"/>
                              </a:lnTo>
                              <a:lnTo>
                                <a:pt x="624408" y="659244"/>
                              </a:lnTo>
                              <a:lnTo>
                                <a:pt x="624344" y="658583"/>
                              </a:lnTo>
                              <a:lnTo>
                                <a:pt x="618807" y="648500"/>
                              </a:lnTo>
                              <a:lnTo>
                                <a:pt x="617715" y="646188"/>
                              </a:lnTo>
                              <a:lnTo>
                                <a:pt x="618909" y="653656"/>
                              </a:lnTo>
                              <a:lnTo>
                                <a:pt x="618807" y="657974"/>
                              </a:lnTo>
                              <a:lnTo>
                                <a:pt x="618769" y="659244"/>
                              </a:lnTo>
                              <a:lnTo>
                                <a:pt x="616966" y="665873"/>
                              </a:lnTo>
                              <a:lnTo>
                                <a:pt x="614959" y="662990"/>
                              </a:lnTo>
                              <a:lnTo>
                                <a:pt x="611632" y="660082"/>
                              </a:lnTo>
                              <a:lnTo>
                                <a:pt x="608914" y="657974"/>
                              </a:lnTo>
                              <a:lnTo>
                                <a:pt x="610108" y="664565"/>
                              </a:lnTo>
                              <a:lnTo>
                                <a:pt x="610755" y="672172"/>
                              </a:lnTo>
                              <a:lnTo>
                                <a:pt x="611022" y="679881"/>
                              </a:lnTo>
                              <a:lnTo>
                                <a:pt x="611136" y="686752"/>
                              </a:lnTo>
                              <a:lnTo>
                                <a:pt x="612292" y="689051"/>
                              </a:lnTo>
                              <a:lnTo>
                                <a:pt x="616064" y="693915"/>
                              </a:lnTo>
                              <a:lnTo>
                                <a:pt x="619518" y="696010"/>
                              </a:lnTo>
                              <a:lnTo>
                                <a:pt x="620572" y="692327"/>
                              </a:lnTo>
                              <a:lnTo>
                                <a:pt x="621258" y="689051"/>
                              </a:lnTo>
                              <a:lnTo>
                                <a:pt x="621322" y="688746"/>
                              </a:lnTo>
                              <a:lnTo>
                                <a:pt x="619252" y="681101"/>
                              </a:lnTo>
                              <a:lnTo>
                                <a:pt x="619239" y="673722"/>
                              </a:lnTo>
                              <a:lnTo>
                                <a:pt x="621093" y="666902"/>
                              </a:lnTo>
                              <a:lnTo>
                                <a:pt x="621703" y="665873"/>
                              </a:lnTo>
                              <a:lnTo>
                                <a:pt x="624573" y="660971"/>
                              </a:lnTo>
                              <a:close/>
                            </a:path>
                            <a:path w="786130" h="929005">
                              <a:moveTo>
                                <a:pt x="631469" y="847483"/>
                              </a:moveTo>
                              <a:lnTo>
                                <a:pt x="631342" y="834263"/>
                              </a:lnTo>
                              <a:lnTo>
                                <a:pt x="625513" y="821994"/>
                              </a:lnTo>
                              <a:lnTo>
                                <a:pt x="614464" y="812965"/>
                              </a:lnTo>
                              <a:lnTo>
                                <a:pt x="598665" y="809447"/>
                              </a:lnTo>
                              <a:lnTo>
                                <a:pt x="607860" y="808113"/>
                              </a:lnTo>
                              <a:lnTo>
                                <a:pt x="615276" y="805154"/>
                              </a:lnTo>
                              <a:lnTo>
                                <a:pt x="620522" y="800493"/>
                              </a:lnTo>
                              <a:lnTo>
                                <a:pt x="623201" y="794042"/>
                              </a:lnTo>
                              <a:lnTo>
                                <a:pt x="623316" y="783526"/>
                              </a:lnTo>
                              <a:lnTo>
                                <a:pt x="620318" y="775652"/>
                              </a:lnTo>
                              <a:lnTo>
                                <a:pt x="615403" y="770204"/>
                              </a:lnTo>
                              <a:lnTo>
                                <a:pt x="609790" y="767003"/>
                              </a:lnTo>
                              <a:lnTo>
                                <a:pt x="610603" y="776490"/>
                              </a:lnTo>
                              <a:lnTo>
                                <a:pt x="605015" y="785114"/>
                              </a:lnTo>
                              <a:lnTo>
                                <a:pt x="594271" y="789330"/>
                              </a:lnTo>
                              <a:lnTo>
                                <a:pt x="579615" y="785596"/>
                              </a:lnTo>
                              <a:lnTo>
                                <a:pt x="571919" y="780199"/>
                              </a:lnTo>
                              <a:lnTo>
                                <a:pt x="553186" y="764971"/>
                              </a:lnTo>
                              <a:lnTo>
                                <a:pt x="543471" y="758723"/>
                              </a:lnTo>
                              <a:lnTo>
                                <a:pt x="529196" y="751852"/>
                              </a:lnTo>
                              <a:lnTo>
                                <a:pt x="516001" y="745985"/>
                              </a:lnTo>
                              <a:lnTo>
                                <a:pt x="502589" y="739457"/>
                              </a:lnTo>
                              <a:lnTo>
                                <a:pt x="469836" y="713079"/>
                              </a:lnTo>
                              <a:lnTo>
                                <a:pt x="461530" y="686676"/>
                              </a:lnTo>
                              <a:lnTo>
                                <a:pt x="458609" y="696264"/>
                              </a:lnTo>
                              <a:lnTo>
                                <a:pt x="478002" y="733437"/>
                              </a:lnTo>
                              <a:lnTo>
                                <a:pt x="514667" y="766241"/>
                              </a:lnTo>
                              <a:lnTo>
                                <a:pt x="527024" y="775639"/>
                              </a:lnTo>
                              <a:lnTo>
                                <a:pt x="532688" y="780923"/>
                              </a:lnTo>
                              <a:lnTo>
                                <a:pt x="537083" y="787120"/>
                              </a:lnTo>
                              <a:lnTo>
                                <a:pt x="540258" y="797229"/>
                              </a:lnTo>
                              <a:lnTo>
                                <a:pt x="539915" y="807681"/>
                              </a:lnTo>
                              <a:lnTo>
                                <a:pt x="535635" y="816178"/>
                              </a:lnTo>
                              <a:lnTo>
                                <a:pt x="527037" y="820381"/>
                              </a:lnTo>
                              <a:lnTo>
                                <a:pt x="523417" y="820775"/>
                              </a:lnTo>
                              <a:lnTo>
                                <a:pt x="520280" y="819048"/>
                              </a:lnTo>
                              <a:lnTo>
                                <a:pt x="518528" y="818819"/>
                              </a:lnTo>
                              <a:lnTo>
                                <a:pt x="518566" y="822960"/>
                              </a:lnTo>
                              <a:lnTo>
                                <a:pt x="522122" y="828370"/>
                              </a:lnTo>
                              <a:lnTo>
                                <a:pt x="526249" y="831189"/>
                              </a:lnTo>
                              <a:lnTo>
                                <a:pt x="535355" y="834199"/>
                              </a:lnTo>
                              <a:lnTo>
                                <a:pt x="544156" y="832459"/>
                              </a:lnTo>
                              <a:lnTo>
                                <a:pt x="551675" y="827824"/>
                              </a:lnTo>
                              <a:lnTo>
                                <a:pt x="556882" y="822210"/>
                              </a:lnTo>
                              <a:lnTo>
                                <a:pt x="563549" y="832751"/>
                              </a:lnTo>
                              <a:lnTo>
                                <a:pt x="563740" y="843432"/>
                              </a:lnTo>
                              <a:lnTo>
                                <a:pt x="558634" y="852119"/>
                              </a:lnTo>
                              <a:lnTo>
                                <a:pt x="549465" y="856716"/>
                              </a:lnTo>
                              <a:lnTo>
                                <a:pt x="537908" y="858342"/>
                              </a:lnTo>
                              <a:lnTo>
                                <a:pt x="527189" y="860755"/>
                              </a:lnTo>
                              <a:lnTo>
                                <a:pt x="519480" y="865987"/>
                              </a:lnTo>
                              <a:lnTo>
                                <a:pt x="516991" y="876071"/>
                              </a:lnTo>
                              <a:lnTo>
                                <a:pt x="524357" y="873607"/>
                              </a:lnTo>
                              <a:lnTo>
                                <a:pt x="530733" y="874699"/>
                              </a:lnTo>
                              <a:lnTo>
                                <a:pt x="536409" y="878027"/>
                              </a:lnTo>
                              <a:lnTo>
                                <a:pt x="541705" y="882230"/>
                              </a:lnTo>
                              <a:lnTo>
                                <a:pt x="556374" y="889025"/>
                              </a:lnTo>
                              <a:lnTo>
                                <a:pt x="591223" y="868324"/>
                              </a:lnTo>
                              <a:lnTo>
                                <a:pt x="594791" y="847382"/>
                              </a:lnTo>
                              <a:lnTo>
                                <a:pt x="593902" y="841006"/>
                              </a:lnTo>
                              <a:lnTo>
                                <a:pt x="604672" y="848525"/>
                              </a:lnTo>
                              <a:lnTo>
                                <a:pt x="609244" y="857948"/>
                              </a:lnTo>
                              <a:lnTo>
                                <a:pt x="611657" y="867460"/>
                              </a:lnTo>
                              <a:lnTo>
                                <a:pt x="615950" y="875271"/>
                              </a:lnTo>
                              <a:lnTo>
                                <a:pt x="616089" y="868641"/>
                              </a:lnTo>
                              <a:lnTo>
                                <a:pt x="619455" y="863968"/>
                              </a:lnTo>
                              <a:lnTo>
                                <a:pt x="626643" y="855738"/>
                              </a:lnTo>
                              <a:lnTo>
                                <a:pt x="630453" y="852081"/>
                              </a:lnTo>
                              <a:lnTo>
                                <a:pt x="631469" y="847483"/>
                              </a:lnTo>
                              <a:close/>
                            </a:path>
                            <a:path w="786130" h="929005">
                              <a:moveTo>
                                <a:pt x="636016" y="623036"/>
                              </a:moveTo>
                              <a:lnTo>
                                <a:pt x="634555" y="613029"/>
                              </a:lnTo>
                              <a:lnTo>
                                <a:pt x="630504" y="604329"/>
                              </a:lnTo>
                              <a:lnTo>
                                <a:pt x="623785" y="597230"/>
                              </a:lnTo>
                              <a:lnTo>
                                <a:pt x="614349" y="592023"/>
                              </a:lnTo>
                              <a:lnTo>
                                <a:pt x="608545" y="594677"/>
                              </a:lnTo>
                              <a:lnTo>
                                <a:pt x="603542" y="595591"/>
                              </a:lnTo>
                              <a:lnTo>
                                <a:pt x="595998" y="595947"/>
                              </a:lnTo>
                              <a:lnTo>
                                <a:pt x="602462" y="597941"/>
                              </a:lnTo>
                              <a:lnTo>
                                <a:pt x="608317" y="600024"/>
                              </a:lnTo>
                              <a:lnTo>
                                <a:pt x="613930" y="602856"/>
                              </a:lnTo>
                              <a:lnTo>
                                <a:pt x="619645" y="607098"/>
                              </a:lnTo>
                              <a:lnTo>
                                <a:pt x="611492" y="604837"/>
                              </a:lnTo>
                              <a:lnTo>
                                <a:pt x="603796" y="603465"/>
                              </a:lnTo>
                              <a:lnTo>
                                <a:pt x="589521" y="601713"/>
                              </a:lnTo>
                              <a:lnTo>
                                <a:pt x="593661" y="603986"/>
                              </a:lnTo>
                              <a:lnTo>
                                <a:pt x="599325" y="608850"/>
                              </a:lnTo>
                              <a:lnTo>
                                <a:pt x="601738" y="611505"/>
                              </a:lnTo>
                              <a:lnTo>
                                <a:pt x="610552" y="615276"/>
                              </a:lnTo>
                              <a:lnTo>
                                <a:pt x="619353" y="618299"/>
                              </a:lnTo>
                              <a:lnTo>
                                <a:pt x="627913" y="620814"/>
                              </a:lnTo>
                              <a:lnTo>
                                <a:pt x="636016" y="623036"/>
                              </a:lnTo>
                              <a:close/>
                            </a:path>
                            <a:path w="786130" h="929005">
                              <a:moveTo>
                                <a:pt x="637857" y="469938"/>
                              </a:moveTo>
                              <a:lnTo>
                                <a:pt x="636854" y="459155"/>
                              </a:lnTo>
                              <a:lnTo>
                                <a:pt x="633361" y="435178"/>
                              </a:lnTo>
                              <a:lnTo>
                                <a:pt x="632269" y="425284"/>
                              </a:lnTo>
                              <a:lnTo>
                                <a:pt x="628637" y="428815"/>
                              </a:lnTo>
                              <a:lnTo>
                                <a:pt x="625983" y="424878"/>
                              </a:lnTo>
                              <a:lnTo>
                                <a:pt x="623100" y="424053"/>
                              </a:lnTo>
                              <a:lnTo>
                                <a:pt x="621245" y="422275"/>
                              </a:lnTo>
                              <a:lnTo>
                                <a:pt x="620458" y="438315"/>
                              </a:lnTo>
                              <a:lnTo>
                                <a:pt x="619645" y="449897"/>
                              </a:lnTo>
                              <a:lnTo>
                                <a:pt x="618286" y="460781"/>
                              </a:lnTo>
                              <a:lnTo>
                                <a:pt x="616800" y="450126"/>
                              </a:lnTo>
                              <a:lnTo>
                                <a:pt x="614705" y="427685"/>
                              </a:lnTo>
                              <a:lnTo>
                                <a:pt x="613638" y="417347"/>
                              </a:lnTo>
                              <a:lnTo>
                                <a:pt x="612419" y="416509"/>
                              </a:lnTo>
                              <a:lnTo>
                                <a:pt x="611035" y="415188"/>
                              </a:lnTo>
                              <a:lnTo>
                                <a:pt x="610463" y="412788"/>
                              </a:lnTo>
                              <a:lnTo>
                                <a:pt x="609409" y="417715"/>
                              </a:lnTo>
                              <a:lnTo>
                                <a:pt x="605675" y="420230"/>
                              </a:lnTo>
                              <a:lnTo>
                                <a:pt x="603072" y="421728"/>
                              </a:lnTo>
                              <a:lnTo>
                                <a:pt x="602640" y="433070"/>
                              </a:lnTo>
                              <a:lnTo>
                                <a:pt x="600481" y="472478"/>
                              </a:lnTo>
                              <a:lnTo>
                                <a:pt x="600252" y="481901"/>
                              </a:lnTo>
                              <a:lnTo>
                                <a:pt x="610857" y="482879"/>
                              </a:lnTo>
                              <a:lnTo>
                                <a:pt x="618464" y="487934"/>
                              </a:lnTo>
                              <a:lnTo>
                                <a:pt x="624979" y="484098"/>
                              </a:lnTo>
                              <a:lnTo>
                                <a:pt x="631367" y="480733"/>
                              </a:lnTo>
                              <a:lnTo>
                                <a:pt x="636155" y="476465"/>
                              </a:lnTo>
                              <a:lnTo>
                                <a:pt x="637857" y="469938"/>
                              </a:lnTo>
                              <a:close/>
                            </a:path>
                            <a:path w="786130" h="929005">
                              <a:moveTo>
                                <a:pt x="638441" y="645287"/>
                              </a:moveTo>
                              <a:lnTo>
                                <a:pt x="637908" y="637654"/>
                              </a:lnTo>
                              <a:lnTo>
                                <a:pt x="637730" y="635203"/>
                              </a:lnTo>
                              <a:lnTo>
                                <a:pt x="634631" y="625449"/>
                              </a:lnTo>
                              <a:lnTo>
                                <a:pt x="630008" y="624535"/>
                              </a:lnTo>
                              <a:lnTo>
                                <a:pt x="619899" y="621309"/>
                              </a:lnTo>
                              <a:lnTo>
                                <a:pt x="621055" y="622414"/>
                              </a:lnTo>
                              <a:lnTo>
                                <a:pt x="625868" y="629589"/>
                              </a:lnTo>
                              <a:lnTo>
                                <a:pt x="627710" y="637654"/>
                              </a:lnTo>
                              <a:lnTo>
                                <a:pt x="624014" y="631215"/>
                              </a:lnTo>
                              <a:lnTo>
                                <a:pt x="614108" y="623595"/>
                              </a:lnTo>
                              <a:lnTo>
                                <a:pt x="611365" y="621995"/>
                              </a:lnTo>
                              <a:lnTo>
                                <a:pt x="610171" y="621309"/>
                              </a:lnTo>
                              <a:lnTo>
                                <a:pt x="607174" y="621944"/>
                              </a:lnTo>
                              <a:lnTo>
                                <a:pt x="603224" y="621093"/>
                              </a:lnTo>
                              <a:lnTo>
                                <a:pt x="601395" y="621995"/>
                              </a:lnTo>
                              <a:lnTo>
                                <a:pt x="612152" y="632828"/>
                              </a:lnTo>
                              <a:lnTo>
                                <a:pt x="619925" y="643737"/>
                              </a:lnTo>
                              <a:lnTo>
                                <a:pt x="625348" y="654558"/>
                              </a:lnTo>
                              <a:lnTo>
                                <a:pt x="629094" y="665137"/>
                              </a:lnTo>
                              <a:lnTo>
                                <a:pt x="635863" y="655370"/>
                              </a:lnTo>
                              <a:lnTo>
                                <a:pt x="638441" y="645287"/>
                              </a:lnTo>
                              <a:close/>
                            </a:path>
                            <a:path w="786130" h="929005">
                              <a:moveTo>
                                <a:pt x="649503" y="639559"/>
                              </a:moveTo>
                              <a:lnTo>
                                <a:pt x="647458" y="626148"/>
                              </a:lnTo>
                              <a:lnTo>
                                <a:pt x="638086" y="613422"/>
                              </a:lnTo>
                              <a:lnTo>
                                <a:pt x="638886" y="620382"/>
                              </a:lnTo>
                              <a:lnTo>
                                <a:pt x="638327" y="626376"/>
                              </a:lnTo>
                              <a:lnTo>
                                <a:pt x="640600" y="636460"/>
                              </a:lnTo>
                              <a:lnTo>
                                <a:pt x="640803" y="647687"/>
                              </a:lnTo>
                              <a:lnTo>
                                <a:pt x="637260" y="659066"/>
                              </a:lnTo>
                              <a:lnTo>
                                <a:pt x="628332" y="669594"/>
                              </a:lnTo>
                              <a:lnTo>
                                <a:pt x="627430" y="667575"/>
                              </a:lnTo>
                              <a:lnTo>
                                <a:pt x="627037" y="666153"/>
                              </a:lnTo>
                              <a:lnTo>
                                <a:pt x="626008" y="663371"/>
                              </a:lnTo>
                              <a:lnTo>
                                <a:pt x="622084" y="667766"/>
                              </a:lnTo>
                              <a:lnTo>
                                <a:pt x="620966" y="676224"/>
                              </a:lnTo>
                              <a:lnTo>
                                <a:pt x="622261" y="681812"/>
                              </a:lnTo>
                              <a:lnTo>
                                <a:pt x="624674" y="688416"/>
                              </a:lnTo>
                              <a:lnTo>
                                <a:pt x="628434" y="694016"/>
                              </a:lnTo>
                              <a:lnTo>
                                <a:pt x="633336" y="698588"/>
                              </a:lnTo>
                              <a:lnTo>
                                <a:pt x="639165" y="702056"/>
                              </a:lnTo>
                              <a:lnTo>
                                <a:pt x="636409" y="690994"/>
                              </a:lnTo>
                              <a:lnTo>
                                <a:pt x="637324" y="680237"/>
                              </a:lnTo>
                              <a:lnTo>
                                <a:pt x="639737" y="671690"/>
                              </a:lnTo>
                              <a:lnTo>
                                <a:pt x="646696" y="653351"/>
                              </a:lnTo>
                              <a:lnTo>
                                <a:pt x="649503" y="639559"/>
                              </a:lnTo>
                              <a:close/>
                            </a:path>
                            <a:path w="786130" h="929005">
                              <a:moveTo>
                                <a:pt x="651700" y="434619"/>
                              </a:moveTo>
                              <a:lnTo>
                                <a:pt x="646747" y="413499"/>
                              </a:lnTo>
                              <a:lnTo>
                                <a:pt x="644537" y="416483"/>
                              </a:lnTo>
                              <a:lnTo>
                                <a:pt x="651700" y="434619"/>
                              </a:lnTo>
                              <a:close/>
                            </a:path>
                            <a:path w="786130" h="929005">
                              <a:moveTo>
                                <a:pt x="671766" y="532434"/>
                              </a:moveTo>
                              <a:lnTo>
                                <a:pt x="669886" y="519696"/>
                              </a:lnTo>
                              <a:lnTo>
                                <a:pt x="666153" y="496290"/>
                              </a:lnTo>
                              <a:lnTo>
                                <a:pt x="664629" y="484720"/>
                              </a:lnTo>
                              <a:lnTo>
                                <a:pt x="658393" y="481914"/>
                              </a:lnTo>
                              <a:lnTo>
                                <a:pt x="653326" y="482854"/>
                              </a:lnTo>
                              <a:lnTo>
                                <a:pt x="648436" y="480136"/>
                              </a:lnTo>
                              <a:lnTo>
                                <a:pt x="649998" y="500468"/>
                              </a:lnTo>
                              <a:lnTo>
                                <a:pt x="650570" y="513473"/>
                              </a:lnTo>
                              <a:lnTo>
                                <a:pt x="650290" y="525322"/>
                              </a:lnTo>
                              <a:lnTo>
                                <a:pt x="647471" y="515112"/>
                              </a:lnTo>
                              <a:lnTo>
                                <a:pt x="644144" y="500418"/>
                              </a:lnTo>
                              <a:lnTo>
                                <a:pt x="641286" y="486549"/>
                              </a:lnTo>
                              <a:lnTo>
                                <a:pt x="639838" y="478815"/>
                              </a:lnTo>
                              <a:lnTo>
                                <a:pt x="638441" y="483654"/>
                              </a:lnTo>
                              <a:lnTo>
                                <a:pt x="633018" y="484009"/>
                              </a:lnTo>
                              <a:lnTo>
                                <a:pt x="629881" y="486676"/>
                              </a:lnTo>
                              <a:lnTo>
                                <a:pt x="630504" y="524103"/>
                              </a:lnTo>
                              <a:lnTo>
                                <a:pt x="630834" y="532193"/>
                              </a:lnTo>
                              <a:lnTo>
                                <a:pt x="634123" y="542150"/>
                              </a:lnTo>
                              <a:lnTo>
                                <a:pt x="639965" y="546989"/>
                              </a:lnTo>
                              <a:lnTo>
                                <a:pt x="646658" y="549376"/>
                              </a:lnTo>
                              <a:lnTo>
                                <a:pt x="652449" y="551967"/>
                              </a:lnTo>
                              <a:lnTo>
                                <a:pt x="665353" y="544182"/>
                              </a:lnTo>
                              <a:lnTo>
                                <a:pt x="670369" y="539229"/>
                              </a:lnTo>
                              <a:lnTo>
                                <a:pt x="671766" y="532434"/>
                              </a:lnTo>
                              <a:close/>
                            </a:path>
                            <a:path w="786130" h="929005">
                              <a:moveTo>
                                <a:pt x="677049" y="676529"/>
                              </a:moveTo>
                              <a:lnTo>
                                <a:pt x="663143" y="667461"/>
                              </a:lnTo>
                              <a:lnTo>
                                <a:pt x="662038" y="650786"/>
                              </a:lnTo>
                              <a:lnTo>
                                <a:pt x="664464" y="630694"/>
                              </a:lnTo>
                              <a:lnTo>
                                <a:pt x="661162" y="611378"/>
                              </a:lnTo>
                              <a:lnTo>
                                <a:pt x="655650" y="603173"/>
                              </a:lnTo>
                              <a:lnTo>
                                <a:pt x="647534" y="595668"/>
                              </a:lnTo>
                              <a:lnTo>
                                <a:pt x="636498" y="589788"/>
                              </a:lnTo>
                              <a:lnTo>
                                <a:pt x="622160" y="586486"/>
                              </a:lnTo>
                              <a:lnTo>
                                <a:pt x="617524" y="590778"/>
                              </a:lnTo>
                              <a:lnTo>
                                <a:pt x="624827" y="594995"/>
                              </a:lnTo>
                              <a:lnTo>
                                <a:pt x="630758" y="600341"/>
                              </a:lnTo>
                              <a:lnTo>
                                <a:pt x="634987" y="605650"/>
                              </a:lnTo>
                              <a:lnTo>
                                <a:pt x="637159" y="609765"/>
                              </a:lnTo>
                              <a:lnTo>
                                <a:pt x="641540" y="611378"/>
                              </a:lnTo>
                              <a:lnTo>
                                <a:pt x="648716" y="618185"/>
                              </a:lnTo>
                              <a:lnTo>
                                <a:pt x="651243" y="627062"/>
                              </a:lnTo>
                              <a:lnTo>
                                <a:pt x="652602" y="634517"/>
                              </a:lnTo>
                              <a:lnTo>
                                <a:pt x="652424" y="641858"/>
                              </a:lnTo>
                              <a:lnTo>
                                <a:pt x="650875" y="649376"/>
                              </a:lnTo>
                              <a:lnTo>
                                <a:pt x="648106" y="657326"/>
                              </a:lnTo>
                              <a:lnTo>
                                <a:pt x="649490" y="664705"/>
                              </a:lnTo>
                              <a:lnTo>
                                <a:pt x="653021" y="670826"/>
                              </a:lnTo>
                              <a:lnTo>
                                <a:pt x="658634" y="675208"/>
                              </a:lnTo>
                              <a:lnTo>
                                <a:pt x="666229" y="677341"/>
                              </a:lnTo>
                              <a:lnTo>
                                <a:pt x="658596" y="676668"/>
                              </a:lnTo>
                              <a:lnTo>
                                <a:pt x="652792" y="673671"/>
                              </a:lnTo>
                              <a:lnTo>
                                <a:pt x="648703" y="668528"/>
                              </a:lnTo>
                              <a:lnTo>
                                <a:pt x="646226" y="661441"/>
                              </a:lnTo>
                              <a:lnTo>
                                <a:pt x="643229" y="670979"/>
                              </a:lnTo>
                              <a:lnTo>
                                <a:pt x="647890" y="677951"/>
                              </a:lnTo>
                              <a:lnTo>
                                <a:pt x="662838" y="684377"/>
                              </a:lnTo>
                              <a:lnTo>
                                <a:pt x="672020" y="683133"/>
                              </a:lnTo>
                              <a:lnTo>
                                <a:pt x="677049" y="676529"/>
                              </a:lnTo>
                              <a:close/>
                            </a:path>
                            <a:path w="786130" h="929005">
                              <a:moveTo>
                                <a:pt x="732675" y="537273"/>
                              </a:moveTo>
                              <a:lnTo>
                                <a:pt x="718045" y="501472"/>
                              </a:lnTo>
                              <a:lnTo>
                                <a:pt x="699096" y="466432"/>
                              </a:lnTo>
                              <a:lnTo>
                                <a:pt x="693483" y="466598"/>
                              </a:lnTo>
                              <a:lnTo>
                                <a:pt x="690079" y="465747"/>
                              </a:lnTo>
                              <a:lnTo>
                                <a:pt x="703948" y="514705"/>
                              </a:lnTo>
                              <a:lnTo>
                                <a:pt x="706589" y="525424"/>
                              </a:lnTo>
                              <a:lnTo>
                                <a:pt x="700252" y="513143"/>
                              </a:lnTo>
                              <a:lnTo>
                                <a:pt x="692950" y="496544"/>
                              </a:lnTo>
                              <a:lnTo>
                                <a:pt x="681228" y="467626"/>
                              </a:lnTo>
                              <a:lnTo>
                                <a:pt x="679627" y="472516"/>
                              </a:lnTo>
                              <a:lnTo>
                                <a:pt x="675919" y="475780"/>
                              </a:lnTo>
                              <a:lnTo>
                                <a:pt x="674154" y="479259"/>
                              </a:lnTo>
                              <a:lnTo>
                                <a:pt x="678980" y="496570"/>
                              </a:lnTo>
                              <a:lnTo>
                                <a:pt x="691235" y="537337"/>
                              </a:lnTo>
                              <a:lnTo>
                                <a:pt x="713473" y="557720"/>
                              </a:lnTo>
                              <a:lnTo>
                                <a:pt x="719239" y="560273"/>
                              </a:lnTo>
                              <a:lnTo>
                                <a:pt x="723341" y="555459"/>
                              </a:lnTo>
                              <a:lnTo>
                                <a:pt x="728611" y="550316"/>
                              </a:lnTo>
                              <a:lnTo>
                                <a:pt x="732548" y="544410"/>
                              </a:lnTo>
                              <a:lnTo>
                                <a:pt x="732675" y="537273"/>
                              </a:lnTo>
                              <a:close/>
                            </a:path>
                            <a:path w="786130" h="929005">
                              <a:moveTo>
                                <a:pt x="786091" y="527113"/>
                              </a:moveTo>
                              <a:lnTo>
                                <a:pt x="761923" y="481203"/>
                              </a:lnTo>
                              <a:lnTo>
                                <a:pt x="734301" y="444792"/>
                              </a:lnTo>
                              <a:lnTo>
                                <a:pt x="729691" y="443623"/>
                              </a:lnTo>
                              <a:lnTo>
                                <a:pt x="721982" y="444550"/>
                              </a:lnTo>
                              <a:lnTo>
                                <a:pt x="715848" y="439940"/>
                              </a:lnTo>
                              <a:lnTo>
                                <a:pt x="734225" y="468503"/>
                              </a:lnTo>
                              <a:lnTo>
                                <a:pt x="747674" y="490372"/>
                              </a:lnTo>
                              <a:lnTo>
                                <a:pt x="756602" y="507060"/>
                              </a:lnTo>
                              <a:lnTo>
                                <a:pt x="747928" y="497268"/>
                              </a:lnTo>
                              <a:lnTo>
                                <a:pt x="735977" y="481825"/>
                              </a:lnTo>
                              <a:lnTo>
                                <a:pt x="715175" y="454113"/>
                              </a:lnTo>
                              <a:lnTo>
                                <a:pt x="711923" y="460781"/>
                              </a:lnTo>
                              <a:lnTo>
                                <a:pt x="732548" y="504355"/>
                              </a:lnTo>
                              <a:lnTo>
                                <a:pt x="752652" y="538149"/>
                              </a:lnTo>
                              <a:lnTo>
                                <a:pt x="764692" y="542353"/>
                              </a:lnTo>
                              <a:lnTo>
                                <a:pt x="770953" y="542201"/>
                              </a:lnTo>
                              <a:lnTo>
                                <a:pt x="777252" y="543115"/>
                              </a:lnTo>
                              <a:lnTo>
                                <a:pt x="780338" y="538022"/>
                              </a:lnTo>
                              <a:lnTo>
                                <a:pt x="783729" y="532968"/>
                              </a:lnTo>
                              <a:lnTo>
                                <a:pt x="786091" y="527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6" name="Graphic 456"/>
                      <wps:cNvSpPr/>
                      <wps:spPr>
                        <a:xfrm>
                          <a:off x="504573" y="166004"/>
                          <a:ext cx="493395" cy="621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395" h="621030">
                              <a:moveTo>
                                <a:pt x="13614" y="313563"/>
                              </a:moveTo>
                              <a:lnTo>
                                <a:pt x="10706" y="305562"/>
                              </a:lnTo>
                              <a:lnTo>
                                <a:pt x="7226" y="297726"/>
                              </a:lnTo>
                              <a:lnTo>
                                <a:pt x="3771" y="289725"/>
                              </a:lnTo>
                              <a:lnTo>
                                <a:pt x="927" y="281203"/>
                              </a:lnTo>
                              <a:lnTo>
                                <a:pt x="330" y="288709"/>
                              </a:lnTo>
                              <a:lnTo>
                                <a:pt x="647" y="305904"/>
                              </a:lnTo>
                              <a:lnTo>
                                <a:pt x="0" y="313563"/>
                              </a:lnTo>
                              <a:lnTo>
                                <a:pt x="13614" y="313563"/>
                              </a:lnTo>
                              <a:close/>
                            </a:path>
                            <a:path w="493395" h="621030">
                              <a:moveTo>
                                <a:pt x="24688" y="313563"/>
                              </a:moveTo>
                              <a:lnTo>
                                <a:pt x="24003" y="308292"/>
                              </a:lnTo>
                              <a:lnTo>
                                <a:pt x="20535" y="301967"/>
                              </a:lnTo>
                              <a:lnTo>
                                <a:pt x="18694" y="295275"/>
                              </a:lnTo>
                              <a:lnTo>
                                <a:pt x="17945" y="300050"/>
                              </a:lnTo>
                              <a:lnTo>
                                <a:pt x="18237" y="306565"/>
                              </a:lnTo>
                              <a:lnTo>
                                <a:pt x="18237" y="313563"/>
                              </a:lnTo>
                              <a:lnTo>
                                <a:pt x="24688" y="313563"/>
                              </a:lnTo>
                              <a:close/>
                            </a:path>
                            <a:path w="493395" h="621030">
                              <a:moveTo>
                                <a:pt x="28130" y="210362"/>
                              </a:moveTo>
                              <a:lnTo>
                                <a:pt x="17437" y="249313"/>
                              </a:lnTo>
                              <a:lnTo>
                                <a:pt x="16014" y="255308"/>
                              </a:lnTo>
                              <a:lnTo>
                                <a:pt x="15786" y="255993"/>
                              </a:lnTo>
                              <a:lnTo>
                                <a:pt x="24472" y="210362"/>
                              </a:lnTo>
                              <a:lnTo>
                                <a:pt x="17424" y="229082"/>
                              </a:lnTo>
                              <a:lnTo>
                                <a:pt x="16078" y="233768"/>
                              </a:lnTo>
                              <a:lnTo>
                                <a:pt x="12827" y="244170"/>
                              </a:lnTo>
                              <a:lnTo>
                                <a:pt x="8877" y="256362"/>
                              </a:lnTo>
                              <a:lnTo>
                                <a:pt x="5283" y="268401"/>
                              </a:lnTo>
                              <a:lnTo>
                                <a:pt x="3238" y="277964"/>
                              </a:lnTo>
                              <a:lnTo>
                                <a:pt x="5740" y="286804"/>
                              </a:lnTo>
                              <a:lnTo>
                                <a:pt x="8902" y="294398"/>
                              </a:lnTo>
                              <a:lnTo>
                                <a:pt x="15938" y="308457"/>
                              </a:lnTo>
                              <a:lnTo>
                                <a:pt x="16319" y="296291"/>
                              </a:lnTo>
                              <a:lnTo>
                                <a:pt x="17399" y="284327"/>
                              </a:lnTo>
                              <a:lnTo>
                                <a:pt x="19100" y="272427"/>
                              </a:lnTo>
                              <a:lnTo>
                                <a:pt x="21361" y="260502"/>
                              </a:lnTo>
                              <a:lnTo>
                                <a:pt x="21958" y="257644"/>
                              </a:lnTo>
                              <a:lnTo>
                                <a:pt x="22440" y="255308"/>
                              </a:lnTo>
                              <a:lnTo>
                                <a:pt x="25311" y="248170"/>
                              </a:lnTo>
                              <a:lnTo>
                                <a:pt x="25984" y="242722"/>
                              </a:lnTo>
                              <a:lnTo>
                                <a:pt x="26708" y="235305"/>
                              </a:lnTo>
                              <a:lnTo>
                                <a:pt x="26835" y="234035"/>
                              </a:lnTo>
                              <a:lnTo>
                                <a:pt x="27406" y="224688"/>
                              </a:lnTo>
                              <a:lnTo>
                                <a:pt x="27825" y="216154"/>
                              </a:lnTo>
                              <a:lnTo>
                                <a:pt x="28130" y="210362"/>
                              </a:lnTo>
                              <a:close/>
                            </a:path>
                            <a:path w="493395" h="621030">
                              <a:moveTo>
                                <a:pt x="36931" y="279349"/>
                              </a:moveTo>
                              <a:lnTo>
                                <a:pt x="35547" y="272884"/>
                              </a:lnTo>
                              <a:lnTo>
                                <a:pt x="33693" y="260426"/>
                              </a:lnTo>
                              <a:lnTo>
                                <a:pt x="31686" y="268554"/>
                              </a:lnTo>
                              <a:lnTo>
                                <a:pt x="30607" y="275361"/>
                              </a:lnTo>
                              <a:lnTo>
                                <a:pt x="30022" y="282486"/>
                              </a:lnTo>
                              <a:lnTo>
                                <a:pt x="29527" y="291579"/>
                              </a:lnTo>
                              <a:lnTo>
                                <a:pt x="28257" y="280987"/>
                              </a:lnTo>
                              <a:lnTo>
                                <a:pt x="27203" y="270192"/>
                              </a:lnTo>
                              <a:lnTo>
                                <a:pt x="26568" y="259753"/>
                              </a:lnTo>
                              <a:lnTo>
                                <a:pt x="26543" y="250253"/>
                              </a:lnTo>
                              <a:lnTo>
                                <a:pt x="22263" y="267817"/>
                              </a:lnTo>
                              <a:lnTo>
                                <a:pt x="20129" y="277876"/>
                              </a:lnTo>
                              <a:lnTo>
                                <a:pt x="19519" y="284238"/>
                              </a:lnTo>
                              <a:lnTo>
                                <a:pt x="19786" y="290677"/>
                              </a:lnTo>
                              <a:lnTo>
                                <a:pt x="22847" y="298246"/>
                              </a:lnTo>
                              <a:lnTo>
                                <a:pt x="25565" y="306819"/>
                              </a:lnTo>
                              <a:lnTo>
                                <a:pt x="28295" y="313563"/>
                              </a:lnTo>
                              <a:lnTo>
                                <a:pt x="34480" y="313563"/>
                              </a:lnTo>
                              <a:lnTo>
                                <a:pt x="34531" y="306006"/>
                              </a:lnTo>
                              <a:lnTo>
                                <a:pt x="34836" y="297307"/>
                              </a:lnTo>
                              <a:lnTo>
                                <a:pt x="35572" y="288201"/>
                              </a:lnTo>
                              <a:lnTo>
                                <a:pt x="36931" y="279349"/>
                              </a:lnTo>
                              <a:close/>
                            </a:path>
                            <a:path w="493395" h="621030">
                              <a:moveTo>
                                <a:pt x="49961" y="313550"/>
                              </a:moveTo>
                              <a:lnTo>
                                <a:pt x="48387" y="305041"/>
                              </a:lnTo>
                              <a:lnTo>
                                <a:pt x="45466" y="297040"/>
                              </a:lnTo>
                              <a:lnTo>
                                <a:pt x="41948" y="289267"/>
                              </a:lnTo>
                              <a:lnTo>
                                <a:pt x="38544" y="281432"/>
                              </a:lnTo>
                              <a:lnTo>
                                <a:pt x="37630" y="288798"/>
                              </a:lnTo>
                              <a:lnTo>
                                <a:pt x="37096" y="296951"/>
                              </a:lnTo>
                              <a:lnTo>
                                <a:pt x="37045" y="305371"/>
                              </a:lnTo>
                              <a:lnTo>
                                <a:pt x="37579" y="313550"/>
                              </a:lnTo>
                              <a:lnTo>
                                <a:pt x="49961" y="313550"/>
                              </a:lnTo>
                              <a:close/>
                            </a:path>
                            <a:path w="493395" h="621030">
                              <a:moveTo>
                                <a:pt x="50736" y="158470"/>
                              </a:moveTo>
                              <a:lnTo>
                                <a:pt x="24498" y="191490"/>
                              </a:lnTo>
                              <a:lnTo>
                                <a:pt x="2108" y="236956"/>
                              </a:lnTo>
                              <a:lnTo>
                                <a:pt x="558" y="265417"/>
                              </a:lnTo>
                              <a:lnTo>
                                <a:pt x="1168" y="276364"/>
                              </a:lnTo>
                              <a:lnTo>
                                <a:pt x="8521" y="245694"/>
                              </a:lnTo>
                              <a:lnTo>
                                <a:pt x="19380" y="215925"/>
                              </a:lnTo>
                              <a:lnTo>
                                <a:pt x="33528" y="186905"/>
                              </a:lnTo>
                              <a:lnTo>
                                <a:pt x="50736" y="158470"/>
                              </a:lnTo>
                              <a:close/>
                            </a:path>
                            <a:path w="493395" h="621030">
                              <a:moveTo>
                                <a:pt x="55156" y="250050"/>
                              </a:moveTo>
                              <a:lnTo>
                                <a:pt x="54254" y="241147"/>
                              </a:lnTo>
                              <a:lnTo>
                                <a:pt x="53682" y="231292"/>
                              </a:lnTo>
                              <a:lnTo>
                                <a:pt x="53505" y="221361"/>
                              </a:lnTo>
                              <a:lnTo>
                                <a:pt x="53784" y="212204"/>
                              </a:lnTo>
                              <a:lnTo>
                                <a:pt x="51676" y="219786"/>
                              </a:lnTo>
                              <a:lnTo>
                                <a:pt x="48806" y="231648"/>
                              </a:lnTo>
                              <a:lnTo>
                                <a:pt x="46113" y="244983"/>
                              </a:lnTo>
                              <a:lnTo>
                                <a:pt x="44538" y="256984"/>
                              </a:lnTo>
                              <a:lnTo>
                                <a:pt x="44983" y="245452"/>
                              </a:lnTo>
                              <a:lnTo>
                                <a:pt x="46545" y="232676"/>
                              </a:lnTo>
                              <a:lnTo>
                                <a:pt x="48552" y="220687"/>
                              </a:lnTo>
                              <a:lnTo>
                                <a:pt x="50292" y="211505"/>
                              </a:lnTo>
                              <a:lnTo>
                                <a:pt x="46062" y="221221"/>
                              </a:lnTo>
                              <a:lnTo>
                                <a:pt x="41363" y="234200"/>
                              </a:lnTo>
                              <a:lnTo>
                                <a:pt x="37325" y="246964"/>
                              </a:lnTo>
                              <a:lnTo>
                                <a:pt x="35077" y="256032"/>
                              </a:lnTo>
                              <a:lnTo>
                                <a:pt x="37299" y="269900"/>
                              </a:lnTo>
                              <a:lnTo>
                                <a:pt x="41224" y="282194"/>
                              </a:lnTo>
                              <a:lnTo>
                                <a:pt x="45885" y="293065"/>
                              </a:lnTo>
                              <a:lnTo>
                                <a:pt x="50292" y="302666"/>
                              </a:lnTo>
                              <a:lnTo>
                                <a:pt x="50012" y="289013"/>
                              </a:lnTo>
                              <a:lnTo>
                                <a:pt x="50787" y="275221"/>
                              </a:lnTo>
                              <a:lnTo>
                                <a:pt x="52539" y="261988"/>
                              </a:lnTo>
                              <a:lnTo>
                                <a:pt x="55156" y="250050"/>
                              </a:lnTo>
                              <a:close/>
                            </a:path>
                            <a:path w="493395" h="621030">
                              <a:moveTo>
                                <a:pt x="55867" y="186042"/>
                              </a:moveTo>
                              <a:lnTo>
                                <a:pt x="49466" y="194805"/>
                              </a:lnTo>
                              <a:lnTo>
                                <a:pt x="43307" y="205003"/>
                              </a:lnTo>
                              <a:lnTo>
                                <a:pt x="37680" y="216408"/>
                              </a:lnTo>
                              <a:lnTo>
                                <a:pt x="32931" y="228803"/>
                              </a:lnTo>
                              <a:lnTo>
                                <a:pt x="35560" y="215366"/>
                              </a:lnTo>
                              <a:lnTo>
                                <a:pt x="41071" y="194767"/>
                              </a:lnTo>
                              <a:lnTo>
                                <a:pt x="47282" y="174015"/>
                              </a:lnTo>
                              <a:lnTo>
                                <a:pt x="51955" y="160134"/>
                              </a:lnTo>
                              <a:lnTo>
                                <a:pt x="39903" y="183184"/>
                              </a:lnTo>
                              <a:lnTo>
                                <a:pt x="33477" y="199237"/>
                              </a:lnTo>
                              <a:lnTo>
                                <a:pt x="29819" y="219798"/>
                              </a:lnTo>
                              <a:lnTo>
                                <a:pt x="28498" y="244487"/>
                              </a:lnTo>
                              <a:lnTo>
                                <a:pt x="29083" y="272884"/>
                              </a:lnTo>
                              <a:lnTo>
                                <a:pt x="35788" y="244792"/>
                              </a:lnTo>
                              <a:lnTo>
                                <a:pt x="44196" y="220675"/>
                              </a:lnTo>
                              <a:lnTo>
                                <a:pt x="51739" y="200952"/>
                              </a:lnTo>
                              <a:lnTo>
                                <a:pt x="55867" y="186042"/>
                              </a:lnTo>
                              <a:close/>
                            </a:path>
                            <a:path w="493395" h="621030">
                              <a:moveTo>
                                <a:pt x="61544" y="313563"/>
                              </a:moveTo>
                              <a:lnTo>
                                <a:pt x="58940" y="307822"/>
                              </a:lnTo>
                              <a:lnTo>
                                <a:pt x="56349" y="301790"/>
                              </a:lnTo>
                              <a:lnTo>
                                <a:pt x="54013" y="295109"/>
                              </a:lnTo>
                              <a:lnTo>
                                <a:pt x="52146" y="287413"/>
                              </a:lnTo>
                              <a:lnTo>
                                <a:pt x="52222" y="294195"/>
                              </a:lnTo>
                              <a:lnTo>
                                <a:pt x="52679" y="301104"/>
                              </a:lnTo>
                              <a:lnTo>
                                <a:pt x="53822" y="313563"/>
                              </a:lnTo>
                              <a:lnTo>
                                <a:pt x="61544" y="313563"/>
                              </a:lnTo>
                              <a:close/>
                            </a:path>
                            <a:path w="493395" h="621030">
                              <a:moveTo>
                                <a:pt x="72466" y="123278"/>
                              </a:moveTo>
                              <a:lnTo>
                                <a:pt x="65595" y="129628"/>
                              </a:lnTo>
                              <a:lnTo>
                                <a:pt x="47853" y="148666"/>
                              </a:lnTo>
                              <a:lnTo>
                                <a:pt x="41757" y="154279"/>
                              </a:lnTo>
                              <a:lnTo>
                                <a:pt x="46990" y="146723"/>
                              </a:lnTo>
                              <a:lnTo>
                                <a:pt x="55092" y="137998"/>
                              </a:lnTo>
                              <a:lnTo>
                                <a:pt x="63500" y="129552"/>
                              </a:lnTo>
                              <a:lnTo>
                                <a:pt x="69672" y="122834"/>
                              </a:lnTo>
                              <a:lnTo>
                                <a:pt x="64363" y="126187"/>
                              </a:lnTo>
                              <a:lnTo>
                                <a:pt x="58267" y="129425"/>
                              </a:lnTo>
                              <a:lnTo>
                                <a:pt x="52057" y="132105"/>
                              </a:lnTo>
                              <a:lnTo>
                                <a:pt x="46393" y="133781"/>
                              </a:lnTo>
                              <a:lnTo>
                                <a:pt x="39204" y="144221"/>
                              </a:lnTo>
                              <a:lnTo>
                                <a:pt x="28232" y="162902"/>
                              </a:lnTo>
                              <a:lnTo>
                                <a:pt x="17005" y="186004"/>
                              </a:lnTo>
                              <a:lnTo>
                                <a:pt x="9004" y="209677"/>
                              </a:lnTo>
                              <a:lnTo>
                                <a:pt x="26416" y="184607"/>
                              </a:lnTo>
                              <a:lnTo>
                                <a:pt x="43243" y="164693"/>
                              </a:lnTo>
                              <a:lnTo>
                                <a:pt x="58813" y="145681"/>
                              </a:lnTo>
                              <a:lnTo>
                                <a:pt x="72466" y="123278"/>
                              </a:lnTo>
                              <a:close/>
                            </a:path>
                            <a:path w="493395" h="621030">
                              <a:moveTo>
                                <a:pt x="73152" y="313563"/>
                              </a:moveTo>
                              <a:lnTo>
                                <a:pt x="69748" y="302425"/>
                              </a:lnTo>
                              <a:lnTo>
                                <a:pt x="66535" y="287197"/>
                              </a:lnTo>
                              <a:lnTo>
                                <a:pt x="64160" y="270713"/>
                              </a:lnTo>
                              <a:lnTo>
                                <a:pt x="63220" y="255816"/>
                              </a:lnTo>
                              <a:lnTo>
                                <a:pt x="62306" y="267550"/>
                              </a:lnTo>
                              <a:lnTo>
                                <a:pt x="61861" y="277977"/>
                              </a:lnTo>
                              <a:lnTo>
                                <a:pt x="62077" y="288810"/>
                              </a:lnTo>
                              <a:lnTo>
                                <a:pt x="59601" y="279717"/>
                              </a:lnTo>
                              <a:lnTo>
                                <a:pt x="57937" y="271691"/>
                              </a:lnTo>
                              <a:lnTo>
                                <a:pt x="56743" y="263715"/>
                              </a:lnTo>
                              <a:lnTo>
                                <a:pt x="55702" y="254736"/>
                              </a:lnTo>
                              <a:lnTo>
                                <a:pt x="53009" y="275628"/>
                              </a:lnTo>
                              <a:lnTo>
                                <a:pt x="54368" y="290931"/>
                              </a:lnTo>
                              <a:lnTo>
                                <a:pt x="58813" y="302844"/>
                              </a:lnTo>
                              <a:lnTo>
                                <a:pt x="65417" y="313563"/>
                              </a:lnTo>
                              <a:lnTo>
                                <a:pt x="73152" y="313563"/>
                              </a:lnTo>
                              <a:close/>
                            </a:path>
                            <a:path w="493395" h="621030">
                              <a:moveTo>
                                <a:pt x="74218" y="611733"/>
                              </a:moveTo>
                              <a:lnTo>
                                <a:pt x="71907" y="611733"/>
                              </a:lnTo>
                              <a:lnTo>
                                <a:pt x="68643" y="620814"/>
                              </a:lnTo>
                              <a:lnTo>
                                <a:pt x="74218" y="611733"/>
                              </a:lnTo>
                              <a:close/>
                            </a:path>
                            <a:path w="493395" h="621030">
                              <a:moveTo>
                                <a:pt x="83413" y="134061"/>
                              </a:moveTo>
                              <a:lnTo>
                                <a:pt x="78308" y="140982"/>
                              </a:lnTo>
                              <a:lnTo>
                                <a:pt x="71653" y="150444"/>
                              </a:lnTo>
                              <a:lnTo>
                                <a:pt x="64782" y="159943"/>
                              </a:lnTo>
                              <a:lnTo>
                                <a:pt x="59080" y="166966"/>
                              </a:lnTo>
                              <a:lnTo>
                                <a:pt x="63881" y="158102"/>
                              </a:lnTo>
                              <a:lnTo>
                                <a:pt x="69570" y="149301"/>
                              </a:lnTo>
                              <a:lnTo>
                                <a:pt x="80645" y="133464"/>
                              </a:lnTo>
                              <a:lnTo>
                                <a:pt x="76327" y="137096"/>
                              </a:lnTo>
                              <a:lnTo>
                                <a:pt x="70599" y="141401"/>
                              </a:lnTo>
                              <a:lnTo>
                                <a:pt x="64744" y="145465"/>
                              </a:lnTo>
                              <a:lnTo>
                                <a:pt x="60045" y="148386"/>
                              </a:lnTo>
                              <a:lnTo>
                                <a:pt x="54965" y="159512"/>
                              </a:lnTo>
                              <a:lnTo>
                                <a:pt x="49644" y="174040"/>
                              </a:lnTo>
                              <a:lnTo>
                                <a:pt x="44881" y="189484"/>
                              </a:lnTo>
                              <a:lnTo>
                                <a:pt x="41452" y="203314"/>
                              </a:lnTo>
                              <a:lnTo>
                                <a:pt x="51231" y="188125"/>
                              </a:lnTo>
                              <a:lnTo>
                                <a:pt x="61391" y="174244"/>
                              </a:lnTo>
                              <a:lnTo>
                                <a:pt x="70853" y="162788"/>
                              </a:lnTo>
                              <a:lnTo>
                                <a:pt x="78574" y="154851"/>
                              </a:lnTo>
                              <a:lnTo>
                                <a:pt x="78282" y="148247"/>
                              </a:lnTo>
                              <a:lnTo>
                                <a:pt x="83413" y="134061"/>
                              </a:lnTo>
                              <a:close/>
                            </a:path>
                            <a:path w="493395" h="621030">
                              <a:moveTo>
                                <a:pt x="85394" y="105219"/>
                              </a:moveTo>
                              <a:lnTo>
                                <a:pt x="76923" y="104648"/>
                              </a:lnTo>
                              <a:lnTo>
                                <a:pt x="70065" y="112776"/>
                              </a:lnTo>
                              <a:lnTo>
                                <a:pt x="58737" y="120396"/>
                              </a:lnTo>
                              <a:lnTo>
                                <a:pt x="44450" y="126301"/>
                              </a:lnTo>
                              <a:lnTo>
                                <a:pt x="28702" y="129260"/>
                              </a:lnTo>
                              <a:lnTo>
                                <a:pt x="46596" y="129743"/>
                              </a:lnTo>
                              <a:lnTo>
                                <a:pt x="63411" y="124307"/>
                              </a:lnTo>
                              <a:lnTo>
                                <a:pt x="77038" y="115341"/>
                              </a:lnTo>
                              <a:lnTo>
                                <a:pt x="85394" y="105219"/>
                              </a:lnTo>
                              <a:close/>
                            </a:path>
                            <a:path w="493395" h="621030">
                              <a:moveTo>
                                <a:pt x="86283" y="313550"/>
                              </a:moveTo>
                              <a:lnTo>
                                <a:pt x="82499" y="307314"/>
                              </a:lnTo>
                              <a:lnTo>
                                <a:pt x="76784" y="298754"/>
                              </a:lnTo>
                              <a:lnTo>
                                <a:pt x="71094" y="289280"/>
                              </a:lnTo>
                              <a:lnTo>
                                <a:pt x="67373" y="280276"/>
                              </a:lnTo>
                              <a:lnTo>
                                <a:pt x="69227" y="289852"/>
                              </a:lnTo>
                              <a:lnTo>
                                <a:pt x="71831" y="299250"/>
                              </a:lnTo>
                              <a:lnTo>
                                <a:pt x="74434" y="307479"/>
                              </a:lnTo>
                              <a:lnTo>
                                <a:pt x="76238" y="313550"/>
                              </a:lnTo>
                              <a:lnTo>
                                <a:pt x="86283" y="313550"/>
                              </a:lnTo>
                              <a:close/>
                            </a:path>
                            <a:path w="493395" h="621030">
                              <a:moveTo>
                                <a:pt x="95161" y="171488"/>
                              </a:moveTo>
                              <a:lnTo>
                                <a:pt x="86258" y="177622"/>
                              </a:lnTo>
                              <a:lnTo>
                                <a:pt x="76657" y="186829"/>
                              </a:lnTo>
                              <a:lnTo>
                                <a:pt x="68211" y="197218"/>
                              </a:lnTo>
                              <a:lnTo>
                                <a:pt x="62814" y="206870"/>
                              </a:lnTo>
                              <a:lnTo>
                                <a:pt x="66192" y="193586"/>
                              </a:lnTo>
                              <a:lnTo>
                                <a:pt x="69862" y="181508"/>
                              </a:lnTo>
                              <a:lnTo>
                                <a:pt x="73964" y="169811"/>
                              </a:lnTo>
                              <a:lnTo>
                                <a:pt x="78574" y="157670"/>
                              </a:lnTo>
                              <a:lnTo>
                                <a:pt x="73025" y="163220"/>
                              </a:lnTo>
                              <a:lnTo>
                                <a:pt x="55905" y="204825"/>
                              </a:lnTo>
                              <a:lnTo>
                                <a:pt x="55791" y="228752"/>
                              </a:lnTo>
                              <a:lnTo>
                                <a:pt x="57137" y="252425"/>
                              </a:lnTo>
                              <a:lnTo>
                                <a:pt x="59994" y="272199"/>
                              </a:lnTo>
                              <a:lnTo>
                                <a:pt x="61074" y="254965"/>
                              </a:lnTo>
                              <a:lnTo>
                                <a:pt x="63284" y="236232"/>
                              </a:lnTo>
                              <a:lnTo>
                                <a:pt x="67132" y="218770"/>
                              </a:lnTo>
                              <a:lnTo>
                                <a:pt x="73139" y="205308"/>
                              </a:lnTo>
                              <a:lnTo>
                                <a:pt x="70840" y="223380"/>
                              </a:lnTo>
                              <a:lnTo>
                                <a:pt x="72339" y="241808"/>
                              </a:lnTo>
                              <a:lnTo>
                                <a:pt x="77343" y="260819"/>
                              </a:lnTo>
                              <a:lnTo>
                                <a:pt x="85521" y="280631"/>
                              </a:lnTo>
                              <a:lnTo>
                                <a:pt x="81216" y="260438"/>
                              </a:lnTo>
                              <a:lnTo>
                                <a:pt x="79413" y="236283"/>
                              </a:lnTo>
                              <a:lnTo>
                                <a:pt x="80467" y="211861"/>
                              </a:lnTo>
                              <a:lnTo>
                                <a:pt x="84747" y="190919"/>
                              </a:lnTo>
                              <a:lnTo>
                                <a:pt x="86956" y="184378"/>
                              </a:lnTo>
                              <a:lnTo>
                                <a:pt x="91198" y="176949"/>
                              </a:lnTo>
                              <a:lnTo>
                                <a:pt x="95161" y="171488"/>
                              </a:lnTo>
                              <a:close/>
                            </a:path>
                            <a:path w="493395" h="621030">
                              <a:moveTo>
                                <a:pt x="109372" y="102603"/>
                              </a:moveTo>
                              <a:lnTo>
                                <a:pt x="103657" y="103568"/>
                              </a:lnTo>
                              <a:lnTo>
                                <a:pt x="95034" y="105219"/>
                              </a:lnTo>
                              <a:lnTo>
                                <a:pt x="89547" y="105219"/>
                              </a:lnTo>
                              <a:lnTo>
                                <a:pt x="83680" y="111874"/>
                              </a:lnTo>
                              <a:lnTo>
                                <a:pt x="77089" y="120967"/>
                              </a:lnTo>
                              <a:lnTo>
                                <a:pt x="69824" y="132245"/>
                              </a:lnTo>
                              <a:lnTo>
                                <a:pt x="61963" y="145415"/>
                              </a:lnTo>
                              <a:lnTo>
                                <a:pt x="76212" y="135089"/>
                              </a:lnTo>
                              <a:lnTo>
                                <a:pt x="89446" y="123037"/>
                              </a:lnTo>
                              <a:lnTo>
                                <a:pt x="109372" y="102603"/>
                              </a:lnTo>
                              <a:close/>
                            </a:path>
                            <a:path w="493395" h="621030">
                              <a:moveTo>
                                <a:pt x="122288" y="313563"/>
                              </a:moveTo>
                              <a:lnTo>
                                <a:pt x="83718" y="282282"/>
                              </a:lnTo>
                              <a:lnTo>
                                <a:pt x="68986" y="231584"/>
                              </a:lnTo>
                              <a:lnTo>
                                <a:pt x="68592" y="237985"/>
                              </a:lnTo>
                              <a:lnTo>
                                <a:pt x="68757" y="246202"/>
                              </a:lnTo>
                              <a:lnTo>
                                <a:pt x="69430" y="254939"/>
                              </a:lnTo>
                              <a:lnTo>
                                <a:pt x="70573" y="262915"/>
                              </a:lnTo>
                              <a:lnTo>
                                <a:pt x="68300" y="254939"/>
                              </a:lnTo>
                              <a:lnTo>
                                <a:pt x="67017" y="246710"/>
                              </a:lnTo>
                              <a:lnTo>
                                <a:pt x="65798" y="231330"/>
                              </a:lnTo>
                              <a:lnTo>
                                <a:pt x="64693" y="256019"/>
                              </a:lnTo>
                              <a:lnTo>
                                <a:pt x="68745" y="277952"/>
                              </a:lnTo>
                              <a:lnTo>
                                <a:pt x="77749" y="297129"/>
                              </a:lnTo>
                              <a:lnTo>
                                <a:pt x="91478" y="313563"/>
                              </a:lnTo>
                              <a:lnTo>
                                <a:pt x="122288" y="313563"/>
                              </a:lnTo>
                              <a:close/>
                            </a:path>
                            <a:path w="493395" h="621030">
                              <a:moveTo>
                                <a:pt x="127127" y="600900"/>
                              </a:moveTo>
                              <a:lnTo>
                                <a:pt x="115849" y="593737"/>
                              </a:lnTo>
                              <a:lnTo>
                                <a:pt x="114338" y="596099"/>
                              </a:lnTo>
                              <a:lnTo>
                                <a:pt x="127127" y="600900"/>
                              </a:lnTo>
                              <a:close/>
                            </a:path>
                            <a:path w="493395" h="621030">
                              <a:moveTo>
                                <a:pt x="130086" y="279501"/>
                              </a:moveTo>
                              <a:lnTo>
                                <a:pt x="113601" y="281622"/>
                              </a:lnTo>
                              <a:lnTo>
                                <a:pt x="100076" y="275221"/>
                              </a:lnTo>
                              <a:lnTo>
                                <a:pt x="89750" y="262623"/>
                              </a:lnTo>
                              <a:lnTo>
                                <a:pt x="82842" y="246113"/>
                              </a:lnTo>
                              <a:lnTo>
                                <a:pt x="84543" y="257975"/>
                              </a:lnTo>
                              <a:lnTo>
                                <a:pt x="88887" y="269214"/>
                              </a:lnTo>
                              <a:lnTo>
                                <a:pt x="95338" y="278485"/>
                              </a:lnTo>
                              <a:lnTo>
                                <a:pt x="103327" y="284480"/>
                              </a:lnTo>
                              <a:lnTo>
                                <a:pt x="95034" y="280263"/>
                              </a:lnTo>
                              <a:lnTo>
                                <a:pt x="89242" y="274332"/>
                              </a:lnTo>
                              <a:lnTo>
                                <a:pt x="85852" y="269024"/>
                              </a:lnTo>
                              <a:lnTo>
                                <a:pt x="84747" y="266725"/>
                              </a:lnTo>
                              <a:lnTo>
                                <a:pt x="85369" y="270903"/>
                              </a:lnTo>
                              <a:lnTo>
                                <a:pt x="87630" y="280657"/>
                              </a:lnTo>
                              <a:lnTo>
                                <a:pt x="90322" y="285838"/>
                              </a:lnTo>
                              <a:lnTo>
                                <a:pt x="101333" y="291401"/>
                              </a:lnTo>
                              <a:lnTo>
                                <a:pt x="113284" y="291960"/>
                              </a:lnTo>
                              <a:lnTo>
                                <a:pt x="123685" y="287870"/>
                              </a:lnTo>
                              <a:lnTo>
                                <a:pt x="130086" y="279501"/>
                              </a:lnTo>
                              <a:close/>
                            </a:path>
                            <a:path w="493395" h="621030">
                              <a:moveTo>
                                <a:pt x="130975" y="413194"/>
                              </a:moveTo>
                              <a:lnTo>
                                <a:pt x="130213" y="407149"/>
                              </a:lnTo>
                              <a:lnTo>
                                <a:pt x="128790" y="408711"/>
                              </a:lnTo>
                              <a:lnTo>
                                <a:pt x="125603" y="410514"/>
                              </a:lnTo>
                              <a:lnTo>
                                <a:pt x="122694" y="410514"/>
                              </a:lnTo>
                              <a:lnTo>
                                <a:pt x="122694" y="441337"/>
                              </a:lnTo>
                              <a:lnTo>
                                <a:pt x="130975" y="413194"/>
                              </a:lnTo>
                              <a:close/>
                            </a:path>
                            <a:path w="493395" h="621030">
                              <a:moveTo>
                                <a:pt x="142189" y="124269"/>
                              </a:moveTo>
                              <a:lnTo>
                                <a:pt x="131775" y="133045"/>
                              </a:lnTo>
                              <a:lnTo>
                                <a:pt x="117436" y="143827"/>
                              </a:lnTo>
                              <a:lnTo>
                                <a:pt x="102082" y="154546"/>
                              </a:lnTo>
                              <a:lnTo>
                                <a:pt x="88620" y="163093"/>
                              </a:lnTo>
                              <a:lnTo>
                                <a:pt x="96647" y="149771"/>
                              </a:lnTo>
                              <a:lnTo>
                                <a:pt x="105410" y="136728"/>
                              </a:lnTo>
                              <a:lnTo>
                                <a:pt x="114261" y="124739"/>
                              </a:lnTo>
                              <a:lnTo>
                                <a:pt x="122605" y="114541"/>
                              </a:lnTo>
                              <a:lnTo>
                                <a:pt x="112115" y="121678"/>
                              </a:lnTo>
                              <a:lnTo>
                                <a:pt x="83197" y="151472"/>
                              </a:lnTo>
                              <a:lnTo>
                                <a:pt x="68300" y="193281"/>
                              </a:lnTo>
                              <a:lnTo>
                                <a:pt x="74650" y="185623"/>
                              </a:lnTo>
                              <a:lnTo>
                                <a:pt x="81724" y="178625"/>
                              </a:lnTo>
                              <a:lnTo>
                                <a:pt x="89636" y="172453"/>
                              </a:lnTo>
                              <a:lnTo>
                                <a:pt x="98539" y="167220"/>
                              </a:lnTo>
                              <a:lnTo>
                                <a:pt x="104330" y="161531"/>
                              </a:lnTo>
                              <a:lnTo>
                                <a:pt x="111353" y="155511"/>
                              </a:lnTo>
                              <a:lnTo>
                                <a:pt x="118833" y="149682"/>
                              </a:lnTo>
                              <a:lnTo>
                                <a:pt x="126034" y="144640"/>
                              </a:lnTo>
                              <a:lnTo>
                                <a:pt x="129882" y="140474"/>
                              </a:lnTo>
                              <a:lnTo>
                                <a:pt x="134391" y="135039"/>
                              </a:lnTo>
                              <a:lnTo>
                                <a:pt x="138747" y="129311"/>
                              </a:lnTo>
                              <a:lnTo>
                                <a:pt x="142189" y="124269"/>
                              </a:lnTo>
                              <a:close/>
                            </a:path>
                            <a:path w="493395" h="621030">
                              <a:moveTo>
                                <a:pt x="153339" y="94996"/>
                              </a:moveTo>
                              <a:lnTo>
                                <a:pt x="149733" y="91325"/>
                              </a:lnTo>
                              <a:lnTo>
                                <a:pt x="146177" y="90436"/>
                              </a:lnTo>
                              <a:lnTo>
                                <a:pt x="144183" y="90106"/>
                              </a:lnTo>
                              <a:lnTo>
                                <a:pt x="145859" y="92519"/>
                              </a:lnTo>
                              <a:lnTo>
                                <a:pt x="150863" y="94767"/>
                              </a:lnTo>
                              <a:lnTo>
                                <a:pt x="153339" y="94996"/>
                              </a:lnTo>
                              <a:close/>
                            </a:path>
                            <a:path w="493395" h="621030">
                              <a:moveTo>
                                <a:pt x="158330" y="324205"/>
                              </a:moveTo>
                              <a:lnTo>
                                <a:pt x="155905" y="307695"/>
                              </a:lnTo>
                              <a:lnTo>
                                <a:pt x="148031" y="313194"/>
                              </a:lnTo>
                              <a:lnTo>
                                <a:pt x="140169" y="315709"/>
                              </a:lnTo>
                              <a:lnTo>
                                <a:pt x="131876" y="315772"/>
                              </a:lnTo>
                              <a:lnTo>
                                <a:pt x="122707" y="313880"/>
                              </a:lnTo>
                              <a:lnTo>
                                <a:pt x="122707" y="344170"/>
                              </a:lnTo>
                              <a:lnTo>
                                <a:pt x="138772" y="343662"/>
                              </a:lnTo>
                              <a:lnTo>
                                <a:pt x="151638" y="336600"/>
                              </a:lnTo>
                              <a:lnTo>
                                <a:pt x="158330" y="324205"/>
                              </a:lnTo>
                              <a:close/>
                            </a:path>
                            <a:path w="493395" h="621030">
                              <a:moveTo>
                                <a:pt x="194754" y="71450"/>
                              </a:moveTo>
                              <a:lnTo>
                                <a:pt x="192900" y="70307"/>
                              </a:lnTo>
                              <a:lnTo>
                                <a:pt x="191465" y="70281"/>
                              </a:lnTo>
                              <a:lnTo>
                                <a:pt x="93484" y="71818"/>
                              </a:lnTo>
                              <a:lnTo>
                                <a:pt x="61607" y="71793"/>
                              </a:lnTo>
                              <a:lnTo>
                                <a:pt x="56781" y="70777"/>
                              </a:lnTo>
                              <a:lnTo>
                                <a:pt x="53060" y="69392"/>
                              </a:lnTo>
                              <a:lnTo>
                                <a:pt x="56299" y="71767"/>
                              </a:lnTo>
                              <a:lnTo>
                                <a:pt x="103263" y="88417"/>
                              </a:lnTo>
                              <a:lnTo>
                                <a:pt x="123367" y="89446"/>
                              </a:lnTo>
                              <a:lnTo>
                                <a:pt x="144297" y="88074"/>
                              </a:lnTo>
                              <a:lnTo>
                                <a:pt x="160997" y="84289"/>
                              </a:lnTo>
                              <a:lnTo>
                                <a:pt x="171958" y="83248"/>
                              </a:lnTo>
                              <a:lnTo>
                                <a:pt x="182918" y="85242"/>
                              </a:lnTo>
                              <a:lnTo>
                                <a:pt x="183070" y="92367"/>
                              </a:lnTo>
                              <a:lnTo>
                                <a:pt x="175069" y="104114"/>
                              </a:lnTo>
                              <a:lnTo>
                                <a:pt x="172135" y="106641"/>
                              </a:lnTo>
                              <a:lnTo>
                                <a:pt x="165874" y="102908"/>
                              </a:lnTo>
                              <a:lnTo>
                                <a:pt x="159359" y="99936"/>
                              </a:lnTo>
                              <a:lnTo>
                                <a:pt x="152273" y="97421"/>
                              </a:lnTo>
                              <a:lnTo>
                                <a:pt x="144297" y="95046"/>
                              </a:lnTo>
                              <a:lnTo>
                                <a:pt x="133515" y="92722"/>
                              </a:lnTo>
                              <a:lnTo>
                                <a:pt x="121843" y="91617"/>
                              </a:lnTo>
                              <a:lnTo>
                                <a:pt x="109613" y="91643"/>
                              </a:lnTo>
                              <a:lnTo>
                                <a:pt x="97129" y="92710"/>
                              </a:lnTo>
                              <a:lnTo>
                                <a:pt x="88671" y="93687"/>
                              </a:lnTo>
                              <a:lnTo>
                                <a:pt x="79121" y="94386"/>
                              </a:lnTo>
                              <a:lnTo>
                                <a:pt x="69405" y="94297"/>
                              </a:lnTo>
                              <a:lnTo>
                                <a:pt x="60452" y="92913"/>
                              </a:lnTo>
                              <a:lnTo>
                                <a:pt x="71882" y="99212"/>
                              </a:lnTo>
                              <a:lnTo>
                                <a:pt x="85890" y="102349"/>
                              </a:lnTo>
                              <a:lnTo>
                                <a:pt x="101561" y="102273"/>
                              </a:lnTo>
                              <a:lnTo>
                                <a:pt x="117995" y="98907"/>
                              </a:lnTo>
                              <a:lnTo>
                                <a:pt x="105575" y="109105"/>
                              </a:lnTo>
                              <a:lnTo>
                                <a:pt x="94030" y="121729"/>
                              </a:lnTo>
                              <a:lnTo>
                                <a:pt x="85039" y="136144"/>
                              </a:lnTo>
                              <a:lnTo>
                                <a:pt x="80302" y="151752"/>
                              </a:lnTo>
                              <a:lnTo>
                                <a:pt x="91782" y="137121"/>
                              </a:lnTo>
                              <a:lnTo>
                                <a:pt x="105321" y="124358"/>
                              </a:lnTo>
                              <a:lnTo>
                                <a:pt x="120230" y="113449"/>
                              </a:lnTo>
                              <a:lnTo>
                                <a:pt x="135801" y="104330"/>
                              </a:lnTo>
                              <a:lnTo>
                                <a:pt x="123621" y="116497"/>
                              </a:lnTo>
                              <a:lnTo>
                                <a:pt x="112166" y="130632"/>
                              </a:lnTo>
                              <a:lnTo>
                                <a:pt x="102476" y="144551"/>
                              </a:lnTo>
                              <a:lnTo>
                                <a:pt x="95592" y="156133"/>
                              </a:lnTo>
                              <a:lnTo>
                                <a:pt x="109486" y="147472"/>
                              </a:lnTo>
                              <a:lnTo>
                                <a:pt x="124460" y="136537"/>
                              </a:lnTo>
                              <a:lnTo>
                                <a:pt x="138722" y="124561"/>
                              </a:lnTo>
                              <a:lnTo>
                                <a:pt x="150482" y="112839"/>
                              </a:lnTo>
                              <a:lnTo>
                                <a:pt x="146723" y="120484"/>
                              </a:lnTo>
                              <a:lnTo>
                                <a:pt x="141681" y="128536"/>
                              </a:lnTo>
                              <a:lnTo>
                                <a:pt x="135826" y="136271"/>
                              </a:lnTo>
                              <a:lnTo>
                                <a:pt x="129616" y="142963"/>
                              </a:lnTo>
                              <a:lnTo>
                                <a:pt x="134886" y="140284"/>
                              </a:lnTo>
                              <a:lnTo>
                                <a:pt x="171996" y="112433"/>
                              </a:lnTo>
                              <a:lnTo>
                                <a:pt x="193789" y="75692"/>
                              </a:lnTo>
                              <a:lnTo>
                                <a:pt x="194754" y="71450"/>
                              </a:lnTo>
                              <a:close/>
                            </a:path>
                            <a:path w="493395" h="621030">
                              <a:moveTo>
                                <a:pt x="202819" y="174142"/>
                              </a:moveTo>
                              <a:lnTo>
                                <a:pt x="163842" y="154749"/>
                              </a:lnTo>
                              <a:lnTo>
                                <a:pt x="150444" y="156832"/>
                              </a:lnTo>
                              <a:lnTo>
                                <a:pt x="163182" y="156311"/>
                              </a:lnTo>
                              <a:lnTo>
                                <a:pt x="177558" y="158089"/>
                              </a:lnTo>
                              <a:lnTo>
                                <a:pt x="190576" y="165049"/>
                              </a:lnTo>
                              <a:lnTo>
                                <a:pt x="199212" y="180098"/>
                              </a:lnTo>
                              <a:lnTo>
                                <a:pt x="202819" y="174142"/>
                              </a:lnTo>
                              <a:close/>
                            </a:path>
                            <a:path w="493395" h="621030">
                              <a:moveTo>
                                <a:pt x="206502" y="505764"/>
                              </a:moveTo>
                              <a:lnTo>
                                <a:pt x="204431" y="478243"/>
                              </a:lnTo>
                              <a:lnTo>
                                <a:pt x="203022" y="477418"/>
                              </a:lnTo>
                              <a:lnTo>
                                <a:pt x="201485" y="475716"/>
                              </a:lnTo>
                              <a:lnTo>
                                <a:pt x="199821" y="473163"/>
                              </a:lnTo>
                              <a:lnTo>
                                <a:pt x="206502" y="505764"/>
                              </a:lnTo>
                              <a:close/>
                            </a:path>
                            <a:path w="493395" h="621030">
                              <a:moveTo>
                                <a:pt x="207645" y="78740"/>
                              </a:moveTo>
                              <a:lnTo>
                                <a:pt x="198374" y="75222"/>
                              </a:lnTo>
                              <a:lnTo>
                                <a:pt x="196354" y="79997"/>
                              </a:lnTo>
                              <a:lnTo>
                                <a:pt x="190614" y="92151"/>
                              </a:lnTo>
                              <a:lnTo>
                                <a:pt x="162191" y="127749"/>
                              </a:lnTo>
                              <a:lnTo>
                                <a:pt x="133832" y="145059"/>
                              </a:lnTo>
                              <a:lnTo>
                                <a:pt x="123418" y="151155"/>
                              </a:lnTo>
                              <a:lnTo>
                                <a:pt x="94843" y="177368"/>
                              </a:lnTo>
                              <a:lnTo>
                                <a:pt x="83985" y="222631"/>
                              </a:lnTo>
                              <a:lnTo>
                                <a:pt x="90932" y="204203"/>
                              </a:lnTo>
                              <a:lnTo>
                                <a:pt x="101815" y="184861"/>
                              </a:lnTo>
                              <a:lnTo>
                                <a:pt x="115544" y="167398"/>
                              </a:lnTo>
                              <a:lnTo>
                                <a:pt x="130987" y="154584"/>
                              </a:lnTo>
                              <a:lnTo>
                                <a:pt x="144957" y="145859"/>
                              </a:lnTo>
                              <a:lnTo>
                                <a:pt x="157886" y="136791"/>
                              </a:lnTo>
                              <a:lnTo>
                                <a:pt x="191884" y="101155"/>
                              </a:lnTo>
                              <a:lnTo>
                                <a:pt x="203847" y="84975"/>
                              </a:lnTo>
                              <a:lnTo>
                                <a:pt x="207645" y="78740"/>
                              </a:lnTo>
                              <a:close/>
                            </a:path>
                            <a:path w="493395" h="621030">
                              <a:moveTo>
                                <a:pt x="236613" y="462076"/>
                              </a:moveTo>
                              <a:lnTo>
                                <a:pt x="234784" y="452310"/>
                              </a:lnTo>
                              <a:lnTo>
                                <a:pt x="231051" y="443750"/>
                              </a:lnTo>
                              <a:lnTo>
                                <a:pt x="217690" y="415378"/>
                              </a:lnTo>
                              <a:lnTo>
                                <a:pt x="214350" y="415010"/>
                              </a:lnTo>
                              <a:lnTo>
                                <a:pt x="211455" y="416331"/>
                              </a:lnTo>
                              <a:lnTo>
                                <a:pt x="207556" y="411454"/>
                              </a:lnTo>
                              <a:lnTo>
                                <a:pt x="212001" y="431977"/>
                              </a:lnTo>
                              <a:lnTo>
                                <a:pt x="214083" y="442633"/>
                              </a:lnTo>
                              <a:lnTo>
                                <a:pt x="215430" y="450761"/>
                              </a:lnTo>
                              <a:lnTo>
                                <a:pt x="211175" y="442645"/>
                              </a:lnTo>
                              <a:lnTo>
                                <a:pt x="207162" y="433476"/>
                              </a:lnTo>
                              <a:lnTo>
                                <a:pt x="200977" y="418134"/>
                              </a:lnTo>
                              <a:lnTo>
                                <a:pt x="194284" y="422630"/>
                              </a:lnTo>
                              <a:lnTo>
                                <a:pt x="200609" y="460248"/>
                              </a:lnTo>
                              <a:lnTo>
                                <a:pt x="218490" y="478739"/>
                              </a:lnTo>
                              <a:lnTo>
                                <a:pt x="225501" y="480898"/>
                              </a:lnTo>
                              <a:lnTo>
                                <a:pt x="234302" y="469277"/>
                              </a:lnTo>
                              <a:lnTo>
                                <a:pt x="236613" y="462076"/>
                              </a:lnTo>
                              <a:close/>
                            </a:path>
                            <a:path w="493395" h="621030">
                              <a:moveTo>
                                <a:pt x="243078" y="426554"/>
                              </a:moveTo>
                              <a:lnTo>
                                <a:pt x="235585" y="409829"/>
                              </a:lnTo>
                              <a:lnTo>
                                <a:pt x="234124" y="412800"/>
                              </a:lnTo>
                              <a:lnTo>
                                <a:pt x="243078" y="426554"/>
                              </a:lnTo>
                              <a:close/>
                            </a:path>
                            <a:path w="493395" h="621030">
                              <a:moveTo>
                                <a:pt x="245884" y="114896"/>
                              </a:moveTo>
                              <a:lnTo>
                                <a:pt x="208356" y="87147"/>
                              </a:lnTo>
                              <a:lnTo>
                                <a:pt x="191414" y="109181"/>
                              </a:lnTo>
                              <a:lnTo>
                                <a:pt x="173469" y="128016"/>
                              </a:lnTo>
                              <a:lnTo>
                                <a:pt x="153479" y="144627"/>
                              </a:lnTo>
                              <a:lnTo>
                                <a:pt x="130378" y="160007"/>
                              </a:lnTo>
                              <a:lnTo>
                                <a:pt x="133388" y="160909"/>
                              </a:lnTo>
                              <a:lnTo>
                                <a:pt x="138544" y="158635"/>
                              </a:lnTo>
                              <a:lnTo>
                                <a:pt x="144627" y="154736"/>
                              </a:lnTo>
                              <a:lnTo>
                                <a:pt x="150469" y="150710"/>
                              </a:lnTo>
                              <a:lnTo>
                                <a:pt x="162229" y="143230"/>
                              </a:lnTo>
                              <a:lnTo>
                                <a:pt x="175552" y="136004"/>
                              </a:lnTo>
                              <a:lnTo>
                                <a:pt x="189865" y="130327"/>
                              </a:lnTo>
                              <a:lnTo>
                                <a:pt x="204622" y="127495"/>
                              </a:lnTo>
                              <a:lnTo>
                                <a:pt x="214833" y="127901"/>
                              </a:lnTo>
                              <a:lnTo>
                                <a:pt x="224104" y="130225"/>
                              </a:lnTo>
                              <a:lnTo>
                                <a:pt x="232181" y="134124"/>
                              </a:lnTo>
                              <a:lnTo>
                                <a:pt x="238810" y="139280"/>
                              </a:lnTo>
                              <a:lnTo>
                                <a:pt x="243166" y="132791"/>
                              </a:lnTo>
                              <a:lnTo>
                                <a:pt x="245554" y="124142"/>
                              </a:lnTo>
                              <a:lnTo>
                                <a:pt x="245884" y="114896"/>
                              </a:lnTo>
                              <a:close/>
                            </a:path>
                            <a:path w="493395" h="621030">
                              <a:moveTo>
                                <a:pt x="256311" y="500913"/>
                              </a:moveTo>
                              <a:lnTo>
                                <a:pt x="245541" y="464350"/>
                              </a:lnTo>
                              <a:lnTo>
                                <a:pt x="240233" y="460857"/>
                              </a:lnTo>
                              <a:lnTo>
                                <a:pt x="240398" y="463905"/>
                              </a:lnTo>
                              <a:lnTo>
                                <a:pt x="256311" y="500913"/>
                              </a:lnTo>
                              <a:close/>
                            </a:path>
                            <a:path w="493395" h="621030">
                              <a:moveTo>
                                <a:pt x="265341" y="155676"/>
                              </a:moveTo>
                              <a:lnTo>
                                <a:pt x="257987" y="158915"/>
                              </a:lnTo>
                              <a:lnTo>
                                <a:pt x="250393" y="160401"/>
                              </a:lnTo>
                              <a:lnTo>
                                <a:pt x="242417" y="160286"/>
                              </a:lnTo>
                              <a:lnTo>
                                <a:pt x="233972" y="158673"/>
                              </a:lnTo>
                              <a:lnTo>
                                <a:pt x="223901" y="155168"/>
                              </a:lnTo>
                              <a:lnTo>
                                <a:pt x="214007" y="150888"/>
                              </a:lnTo>
                              <a:lnTo>
                                <a:pt x="203682" y="146977"/>
                              </a:lnTo>
                              <a:lnTo>
                                <a:pt x="192252" y="144538"/>
                              </a:lnTo>
                              <a:lnTo>
                                <a:pt x="186956" y="143916"/>
                              </a:lnTo>
                              <a:lnTo>
                                <a:pt x="176517" y="142049"/>
                              </a:lnTo>
                              <a:lnTo>
                                <a:pt x="168440" y="145745"/>
                              </a:lnTo>
                              <a:lnTo>
                                <a:pt x="193395" y="149580"/>
                              </a:lnTo>
                              <a:lnTo>
                                <a:pt x="208241" y="157022"/>
                              </a:lnTo>
                              <a:lnTo>
                                <a:pt x="218401" y="165087"/>
                              </a:lnTo>
                              <a:lnTo>
                                <a:pt x="229349" y="170827"/>
                              </a:lnTo>
                              <a:lnTo>
                                <a:pt x="239331" y="171818"/>
                              </a:lnTo>
                              <a:lnTo>
                                <a:pt x="249669" y="169697"/>
                              </a:lnTo>
                              <a:lnTo>
                                <a:pt x="258838" y="164363"/>
                              </a:lnTo>
                              <a:lnTo>
                                <a:pt x="265341" y="155676"/>
                              </a:lnTo>
                              <a:close/>
                            </a:path>
                            <a:path w="493395" h="621030">
                              <a:moveTo>
                                <a:pt x="269316" y="403174"/>
                              </a:moveTo>
                              <a:lnTo>
                                <a:pt x="257835" y="389890"/>
                              </a:lnTo>
                              <a:lnTo>
                                <a:pt x="254228" y="390436"/>
                              </a:lnTo>
                              <a:lnTo>
                                <a:pt x="269316" y="403174"/>
                              </a:lnTo>
                              <a:close/>
                            </a:path>
                            <a:path w="493395" h="621030">
                              <a:moveTo>
                                <a:pt x="273913" y="448691"/>
                              </a:moveTo>
                              <a:lnTo>
                                <a:pt x="270344" y="440690"/>
                              </a:lnTo>
                              <a:lnTo>
                                <a:pt x="264655" y="430580"/>
                              </a:lnTo>
                              <a:lnTo>
                                <a:pt x="256870" y="419265"/>
                              </a:lnTo>
                              <a:lnTo>
                                <a:pt x="248894" y="408292"/>
                              </a:lnTo>
                              <a:lnTo>
                                <a:pt x="242620" y="399199"/>
                              </a:lnTo>
                              <a:lnTo>
                                <a:pt x="241109" y="401878"/>
                              </a:lnTo>
                              <a:lnTo>
                                <a:pt x="238391" y="405015"/>
                              </a:lnTo>
                              <a:lnTo>
                                <a:pt x="237083" y="408203"/>
                              </a:lnTo>
                              <a:lnTo>
                                <a:pt x="240766" y="415836"/>
                              </a:lnTo>
                              <a:lnTo>
                                <a:pt x="244817" y="424624"/>
                              </a:lnTo>
                              <a:lnTo>
                                <a:pt x="248488" y="433527"/>
                              </a:lnTo>
                              <a:lnTo>
                                <a:pt x="251015" y="441464"/>
                              </a:lnTo>
                              <a:lnTo>
                                <a:pt x="246265" y="435698"/>
                              </a:lnTo>
                              <a:lnTo>
                                <a:pt x="240461" y="427101"/>
                              </a:lnTo>
                              <a:lnTo>
                                <a:pt x="231203" y="412711"/>
                              </a:lnTo>
                              <a:lnTo>
                                <a:pt x="228206" y="412711"/>
                              </a:lnTo>
                              <a:lnTo>
                                <a:pt x="224282" y="413486"/>
                              </a:lnTo>
                              <a:lnTo>
                                <a:pt x="221373" y="414680"/>
                              </a:lnTo>
                              <a:lnTo>
                                <a:pt x="229171" y="432257"/>
                              </a:lnTo>
                              <a:lnTo>
                                <a:pt x="265353" y="462965"/>
                              </a:lnTo>
                              <a:lnTo>
                                <a:pt x="268770" y="454634"/>
                              </a:lnTo>
                              <a:lnTo>
                                <a:pt x="273913" y="448691"/>
                              </a:lnTo>
                              <a:close/>
                            </a:path>
                            <a:path w="493395" h="621030">
                              <a:moveTo>
                                <a:pt x="287997" y="323430"/>
                              </a:moveTo>
                              <a:lnTo>
                                <a:pt x="262597" y="309994"/>
                              </a:lnTo>
                              <a:lnTo>
                                <a:pt x="254444" y="311632"/>
                              </a:lnTo>
                              <a:lnTo>
                                <a:pt x="246227" y="313131"/>
                              </a:lnTo>
                              <a:lnTo>
                                <a:pt x="238645" y="316191"/>
                              </a:lnTo>
                              <a:lnTo>
                                <a:pt x="237236" y="313131"/>
                              </a:lnTo>
                              <a:lnTo>
                                <a:pt x="256590" y="307543"/>
                              </a:lnTo>
                              <a:lnTo>
                                <a:pt x="271653" y="299161"/>
                              </a:lnTo>
                              <a:lnTo>
                                <a:pt x="280479" y="288671"/>
                              </a:lnTo>
                              <a:lnTo>
                                <a:pt x="281444" y="287515"/>
                              </a:lnTo>
                              <a:lnTo>
                                <a:pt x="285000" y="272097"/>
                              </a:lnTo>
                              <a:lnTo>
                                <a:pt x="269278" y="266001"/>
                              </a:lnTo>
                              <a:lnTo>
                                <a:pt x="254050" y="268122"/>
                              </a:lnTo>
                              <a:lnTo>
                                <a:pt x="239979" y="276364"/>
                              </a:lnTo>
                              <a:lnTo>
                                <a:pt x="227749" y="288671"/>
                              </a:lnTo>
                              <a:lnTo>
                                <a:pt x="226263" y="286816"/>
                              </a:lnTo>
                              <a:lnTo>
                                <a:pt x="235140" y="275183"/>
                              </a:lnTo>
                              <a:lnTo>
                                <a:pt x="245198" y="265722"/>
                              </a:lnTo>
                              <a:lnTo>
                                <a:pt x="255689" y="256921"/>
                              </a:lnTo>
                              <a:lnTo>
                                <a:pt x="265887" y="247307"/>
                              </a:lnTo>
                              <a:lnTo>
                                <a:pt x="273240" y="235483"/>
                              </a:lnTo>
                              <a:lnTo>
                                <a:pt x="277456" y="220218"/>
                              </a:lnTo>
                              <a:lnTo>
                                <a:pt x="278155" y="203428"/>
                              </a:lnTo>
                              <a:lnTo>
                                <a:pt x="274967" y="187045"/>
                              </a:lnTo>
                              <a:lnTo>
                                <a:pt x="253936" y="210337"/>
                              </a:lnTo>
                              <a:lnTo>
                                <a:pt x="230835" y="232752"/>
                              </a:lnTo>
                              <a:lnTo>
                                <a:pt x="210273" y="254152"/>
                              </a:lnTo>
                              <a:lnTo>
                                <a:pt x="196888" y="274434"/>
                              </a:lnTo>
                              <a:lnTo>
                                <a:pt x="194868" y="290817"/>
                              </a:lnTo>
                              <a:lnTo>
                                <a:pt x="201637" y="302564"/>
                              </a:lnTo>
                              <a:lnTo>
                                <a:pt x="211429" y="312801"/>
                              </a:lnTo>
                              <a:lnTo>
                                <a:pt x="218528" y="324688"/>
                              </a:lnTo>
                              <a:lnTo>
                                <a:pt x="202044" y="362470"/>
                              </a:lnTo>
                              <a:lnTo>
                                <a:pt x="170395" y="372300"/>
                              </a:lnTo>
                              <a:lnTo>
                                <a:pt x="163842" y="371106"/>
                              </a:lnTo>
                              <a:lnTo>
                                <a:pt x="159651" y="370344"/>
                              </a:lnTo>
                              <a:lnTo>
                                <a:pt x="155651" y="369608"/>
                              </a:lnTo>
                              <a:lnTo>
                                <a:pt x="142963" y="362178"/>
                              </a:lnTo>
                              <a:lnTo>
                                <a:pt x="134886" y="351104"/>
                              </a:lnTo>
                              <a:lnTo>
                                <a:pt x="134239" y="350215"/>
                              </a:lnTo>
                              <a:lnTo>
                                <a:pt x="129946" y="350507"/>
                              </a:lnTo>
                              <a:lnTo>
                                <a:pt x="127609" y="351104"/>
                              </a:lnTo>
                              <a:lnTo>
                                <a:pt x="122656" y="350215"/>
                              </a:lnTo>
                              <a:lnTo>
                                <a:pt x="122656" y="370344"/>
                              </a:lnTo>
                              <a:lnTo>
                                <a:pt x="123571" y="370509"/>
                              </a:lnTo>
                              <a:lnTo>
                                <a:pt x="123393" y="370344"/>
                              </a:lnTo>
                              <a:lnTo>
                                <a:pt x="126758" y="371106"/>
                              </a:lnTo>
                              <a:lnTo>
                                <a:pt x="123571" y="370509"/>
                              </a:lnTo>
                              <a:lnTo>
                                <a:pt x="126517" y="373418"/>
                              </a:lnTo>
                              <a:lnTo>
                                <a:pt x="124790" y="377126"/>
                              </a:lnTo>
                              <a:lnTo>
                                <a:pt x="123304" y="382079"/>
                              </a:lnTo>
                              <a:lnTo>
                                <a:pt x="122656" y="385813"/>
                              </a:lnTo>
                              <a:lnTo>
                                <a:pt x="122656" y="401548"/>
                              </a:lnTo>
                              <a:lnTo>
                                <a:pt x="125603" y="401396"/>
                              </a:lnTo>
                              <a:lnTo>
                                <a:pt x="127368" y="400545"/>
                              </a:lnTo>
                              <a:lnTo>
                                <a:pt x="129870" y="396544"/>
                              </a:lnTo>
                              <a:lnTo>
                                <a:pt x="128574" y="400545"/>
                              </a:lnTo>
                              <a:lnTo>
                                <a:pt x="128460" y="400900"/>
                              </a:lnTo>
                              <a:lnTo>
                                <a:pt x="127228" y="402259"/>
                              </a:lnTo>
                              <a:lnTo>
                                <a:pt x="126441" y="403021"/>
                              </a:lnTo>
                              <a:lnTo>
                                <a:pt x="122656" y="404368"/>
                              </a:lnTo>
                              <a:lnTo>
                                <a:pt x="122656" y="407428"/>
                              </a:lnTo>
                              <a:lnTo>
                                <a:pt x="129616" y="403555"/>
                              </a:lnTo>
                              <a:lnTo>
                                <a:pt x="132016" y="398208"/>
                              </a:lnTo>
                              <a:lnTo>
                                <a:pt x="132524" y="396544"/>
                              </a:lnTo>
                              <a:lnTo>
                                <a:pt x="134188" y="391172"/>
                              </a:lnTo>
                              <a:lnTo>
                                <a:pt x="136055" y="384403"/>
                              </a:lnTo>
                              <a:lnTo>
                                <a:pt x="136156" y="384035"/>
                              </a:lnTo>
                              <a:lnTo>
                                <a:pt x="137972" y="378345"/>
                              </a:lnTo>
                              <a:lnTo>
                                <a:pt x="138899" y="376021"/>
                              </a:lnTo>
                              <a:lnTo>
                                <a:pt x="141897" y="376466"/>
                              </a:lnTo>
                              <a:lnTo>
                                <a:pt x="139814" y="383463"/>
                              </a:lnTo>
                              <a:lnTo>
                                <a:pt x="134543" y="399097"/>
                              </a:lnTo>
                              <a:lnTo>
                                <a:pt x="133781" y="402259"/>
                              </a:lnTo>
                              <a:lnTo>
                                <a:pt x="133705" y="409702"/>
                              </a:lnTo>
                              <a:lnTo>
                                <a:pt x="136512" y="414070"/>
                              </a:lnTo>
                              <a:lnTo>
                                <a:pt x="140893" y="417855"/>
                              </a:lnTo>
                              <a:lnTo>
                                <a:pt x="145364" y="422186"/>
                              </a:lnTo>
                              <a:lnTo>
                                <a:pt x="152247" y="420166"/>
                              </a:lnTo>
                              <a:lnTo>
                                <a:pt x="158648" y="418642"/>
                              </a:lnTo>
                              <a:lnTo>
                                <a:pt x="163779" y="415594"/>
                              </a:lnTo>
                              <a:lnTo>
                                <a:pt x="166814" y="409016"/>
                              </a:lnTo>
                              <a:lnTo>
                                <a:pt x="168122" y="402259"/>
                              </a:lnTo>
                              <a:lnTo>
                                <a:pt x="168249" y="400900"/>
                              </a:lnTo>
                              <a:lnTo>
                                <a:pt x="168363" y="396544"/>
                              </a:lnTo>
                              <a:lnTo>
                                <a:pt x="168414" y="394665"/>
                              </a:lnTo>
                              <a:lnTo>
                                <a:pt x="169773" y="386816"/>
                              </a:lnTo>
                              <a:lnTo>
                                <a:pt x="169811" y="386588"/>
                              </a:lnTo>
                              <a:lnTo>
                                <a:pt x="172783" y="386816"/>
                              </a:lnTo>
                              <a:lnTo>
                                <a:pt x="171704" y="393865"/>
                              </a:lnTo>
                              <a:lnTo>
                                <a:pt x="171589" y="396544"/>
                              </a:lnTo>
                              <a:lnTo>
                                <a:pt x="171526" y="398208"/>
                              </a:lnTo>
                              <a:lnTo>
                                <a:pt x="171424" y="400545"/>
                              </a:lnTo>
                              <a:lnTo>
                                <a:pt x="171323" y="403021"/>
                              </a:lnTo>
                              <a:lnTo>
                                <a:pt x="171221" y="405549"/>
                              </a:lnTo>
                              <a:lnTo>
                                <a:pt x="171107" y="411289"/>
                              </a:lnTo>
                              <a:lnTo>
                                <a:pt x="170992" y="417245"/>
                              </a:lnTo>
                              <a:lnTo>
                                <a:pt x="172872" y="417245"/>
                              </a:lnTo>
                              <a:lnTo>
                                <a:pt x="181305" y="417601"/>
                              </a:lnTo>
                              <a:lnTo>
                                <a:pt x="187096" y="423303"/>
                              </a:lnTo>
                              <a:lnTo>
                                <a:pt x="193598" y="417245"/>
                              </a:lnTo>
                              <a:lnTo>
                                <a:pt x="203098" y="416674"/>
                              </a:lnTo>
                              <a:lnTo>
                                <a:pt x="210197" y="434619"/>
                              </a:lnTo>
                              <a:lnTo>
                                <a:pt x="205244" y="413499"/>
                              </a:lnTo>
                              <a:lnTo>
                                <a:pt x="204203" y="414909"/>
                              </a:lnTo>
                              <a:lnTo>
                                <a:pt x="203085" y="405549"/>
                              </a:lnTo>
                              <a:lnTo>
                                <a:pt x="202958" y="404520"/>
                              </a:lnTo>
                              <a:lnTo>
                                <a:pt x="202844" y="403555"/>
                              </a:lnTo>
                              <a:lnTo>
                                <a:pt x="202780" y="403021"/>
                              </a:lnTo>
                              <a:lnTo>
                                <a:pt x="202692" y="402259"/>
                              </a:lnTo>
                              <a:lnTo>
                                <a:pt x="198196" y="389001"/>
                              </a:lnTo>
                              <a:lnTo>
                                <a:pt x="197485" y="386816"/>
                              </a:lnTo>
                              <a:lnTo>
                                <a:pt x="197408" y="386588"/>
                              </a:lnTo>
                              <a:lnTo>
                                <a:pt x="196888" y="385000"/>
                              </a:lnTo>
                              <a:lnTo>
                                <a:pt x="199224" y="383463"/>
                              </a:lnTo>
                              <a:lnTo>
                                <a:pt x="201650" y="390232"/>
                              </a:lnTo>
                              <a:lnTo>
                                <a:pt x="205320" y="400545"/>
                              </a:lnTo>
                              <a:lnTo>
                                <a:pt x="205447" y="400900"/>
                              </a:lnTo>
                              <a:lnTo>
                                <a:pt x="205536" y="401154"/>
                              </a:lnTo>
                              <a:lnTo>
                                <a:pt x="208508" y="406819"/>
                              </a:lnTo>
                              <a:lnTo>
                                <a:pt x="212991" y="411289"/>
                              </a:lnTo>
                              <a:lnTo>
                                <a:pt x="218694" y="411683"/>
                              </a:lnTo>
                              <a:lnTo>
                                <a:pt x="225323" y="410375"/>
                              </a:lnTo>
                              <a:lnTo>
                                <a:pt x="232575" y="409702"/>
                              </a:lnTo>
                              <a:lnTo>
                                <a:pt x="235648" y="404520"/>
                              </a:lnTo>
                              <a:lnTo>
                                <a:pt x="239306" y="399288"/>
                              </a:lnTo>
                              <a:lnTo>
                                <a:pt x="241350" y="393865"/>
                              </a:lnTo>
                              <a:lnTo>
                                <a:pt x="240715" y="391172"/>
                              </a:lnTo>
                              <a:lnTo>
                                <a:pt x="239763" y="387591"/>
                              </a:lnTo>
                              <a:lnTo>
                                <a:pt x="237718" y="384403"/>
                              </a:lnTo>
                              <a:lnTo>
                                <a:pt x="236842" y="383463"/>
                              </a:lnTo>
                              <a:lnTo>
                                <a:pt x="229984" y="376021"/>
                              </a:lnTo>
                              <a:lnTo>
                                <a:pt x="226555" y="372300"/>
                              </a:lnTo>
                              <a:lnTo>
                                <a:pt x="226275" y="371995"/>
                              </a:lnTo>
                              <a:lnTo>
                                <a:pt x="225691" y="370751"/>
                              </a:lnTo>
                              <a:lnTo>
                                <a:pt x="228307" y="368833"/>
                              </a:lnTo>
                              <a:lnTo>
                                <a:pt x="231686" y="371995"/>
                              </a:lnTo>
                              <a:lnTo>
                                <a:pt x="236728" y="378345"/>
                              </a:lnTo>
                              <a:lnTo>
                                <a:pt x="245833" y="385813"/>
                              </a:lnTo>
                              <a:lnTo>
                                <a:pt x="246062" y="385813"/>
                              </a:lnTo>
                              <a:lnTo>
                                <a:pt x="252984" y="387489"/>
                              </a:lnTo>
                              <a:lnTo>
                                <a:pt x="261607" y="385000"/>
                              </a:lnTo>
                              <a:lnTo>
                                <a:pt x="269621" y="381152"/>
                              </a:lnTo>
                              <a:lnTo>
                                <a:pt x="274967" y="378815"/>
                              </a:lnTo>
                              <a:lnTo>
                                <a:pt x="274205" y="372300"/>
                              </a:lnTo>
                              <a:lnTo>
                                <a:pt x="273735" y="368833"/>
                              </a:lnTo>
                              <a:lnTo>
                                <a:pt x="273227" y="365048"/>
                              </a:lnTo>
                              <a:lnTo>
                                <a:pt x="270548" y="358330"/>
                              </a:lnTo>
                              <a:lnTo>
                                <a:pt x="264668" y="353161"/>
                              </a:lnTo>
                              <a:lnTo>
                                <a:pt x="257263" y="349478"/>
                              </a:lnTo>
                              <a:lnTo>
                                <a:pt x="245732" y="348792"/>
                              </a:lnTo>
                              <a:lnTo>
                                <a:pt x="242735" y="347662"/>
                              </a:lnTo>
                              <a:lnTo>
                                <a:pt x="243662" y="344639"/>
                              </a:lnTo>
                              <a:lnTo>
                                <a:pt x="251053" y="345782"/>
                              </a:lnTo>
                              <a:lnTo>
                                <a:pt x="260273" y="346252"/>
                              </a:lnTo>
                              <a:lnTo>
                                <a:pt x="285178" y="329450"/>
                              </a:lnTo>
                              <a:lnTo>
                                <a:pt x="287997" y="323430"/>
                              </a:lnTo>
                              <a:close/>
                            </a:path>
                            <a:path w="493395" h="621030">
                              <a:moveTo>
                                <a:pt x="293039" y="382028"/>
                              </a:moveTo>
                              <a:lnTo>
                                <a:pt x="277939" y="375793"/>
                              </a:lnTo>
                              <a:lnTo>
                                <a:pt x="278282" y="378117"/>
                              </a:lnTo>
                              <a:lnTo>
                                <a:pt x="293039" y="382028"/>
                              </a:lnTo>
                              <a:close/>
                            </a:path>
                            <a:path w="493395" h="621030">
                              <a:moveTo>
                                <a:pt x="295630" y="200672"/>
                              </a:moveTo>
                              <a:lnTo>
                                <a:pt x="291795" y="204114"/>
                              </a:lnTo>
                              <a:lnTo>
                                <a:pt x="287693" y="208915"/>
                              </a:lnTo>
                              <a:lnTo>
                                <a:pt x="283514" y="212191"/>
                              </a:lnTo>
                              <a:lnTo>
                                <a:pt x="283362" y="216839"/>
                              </a:lnTo>
                              <a:lnTo>
                                <a:pt x="286943" y="212686"/>
                              </a:lnTo>
                              <a:lnTo>
                                <a:pt x="292963" y="204609"/>
                              </a:lnTo>
                              <a:lnTo>
                                <a:pt x="295630" y="200672"/>
                              </a:lnTo>
                              <a:close/>
                            </a:path>
                            <a:path w="493395" h="621030">
                              <a:moveTo>
                                <a:pt x="296367" y="479082"/>
                              </a:moveTo>
                              <a:lnTo>
                                <a:pt x="275120" y="446455"/>
                              </a:lnTo>
                              <a:lnTo>
                                <a:pt x="274713" y="451154"/>
                              </a:lnTo>
                              <a:lnTo>
                                <a:pt x="296367" y="479082"/>
                              </a:lnTo>
                              <a:close/>
                            </a:path>
                            <a:path w="493395" h="621030">
                              <a:moveTo>
                                <a:pt x="296748" y="248272"/>
                              </a:moveTo>
                              <a:lnTo>
                                <a:pt x="290626" y="251510"/>
                              </a:lnTo>
                              <a:lnTo>
                                <a:pt x="284568" y="255130"/>
                              </a:lnTo>
                              <a:lnTo>
                                <a:pt x="278701" y="258749"/>
                              </a:lnTo>
                              <a:lnTo>
                                <a:pt x="273151" y="261950"/>
                              </a:lnTo>
                              <a:lnTo>
                                <a:pt x="276644" y="262496"/>
                              </a:lnTo>
                              <a:lnTo>
                                <a:pt x="283235" y="258648"/>
                              </a:lnTo>
                              <a:lnTo>
                                <a:pt x="288251" y="254711"/>
                              </a:lnTo>
                              <a:lnTo>
                                <a:pt x="296748" y="248272"/>
                              </a:lnTo>
                              <a:close/>
                            </a:path>
                            <a:path w="493395" h="621030">
                              <a:moveTo>
                                <a:pt x="299720" y="350837"/>
                              </a:moveTo>
                              <a:lnTo>
                                <a:pt x="280098" y="348018"/>
                              </a:lnTo>
                              <a:lnTo>
                                <a:pt x="276593" y="347370"/>
                              </a:lnTo>
                              <a:lnTo>
                                <a:pt x="274116" y="346735"/>
                              </a:lnTo>
                              <a:lnTo>
                                <a:pt x="266979" y="349148"/>
                              </a:lnTo>
                              <a:lnTo>
                                <a:pt x="299720" y="350837"/>
                              </a:lnTo>
                              <a:close/>
                            </a:path>
                            <a:path w="493395" h="621030">
                              <a:moveTo>
                                <a:pt x="305346" y="424357"/>
                              </a:moveTo>
                              <a:lnTo>
                                <a:pt x="266433" y="386029"/>
                              </a:lnTo>
                              <a:lnTo>
                                <a:pt x="263296" y="387197"/>
                              </a:lnTo>
                              <a:lnTo>
                                <a:pt x="259930" y="389153"/>
                              </a:lnTo>
                              <a:lnTo>
                                <a:pt x="265518" y="395109"/>
                              </a:lnTo>
                              <a:lnTo>
                                <a:pt x="271170" y="402082"/>
                              </a:lnTo>
                              <a:lnTo>
                                <a:pt x="282143" y="416864"/>
                              </a:lnTo>
                              <a:lnTo>
                                <a:pt x="274294" y="410438"/>
                              </a:lnTo>
                              <a:lnTo>
                                <a:pt x="255955" y="394766"/>
                              </a:lnTo>
                              <a:lnTo>
                                <a:pt x="251294" y="390677"/>
                              </a:lnTo>
                              <a:lnTo>
                                <a:pt x="247434" y="390537"/>
                              </a:lnTo>
                              <a:lnTo>
                                <a:pt x="243763" y="388505"/>
                              </a:lnTo>
                              <a:lnTo>
                                <a:pt x="244614" y="391248"/>
                              </a:lnTo>
                              <a:lnTo>
                                <a:pt x="244233" y="395541"/>
                              </a:lnTo>
                              <a:lnTo>
                                <a:pt x="272719" y="432320"/>
                              </a:lnTo>
                              <a:lnTo>
                                <a:pt x="301269" y="439915"/>
                              </a:lnTo>
                              <a:lnTo>
                                <a:pt x="303555" y="431901"/>
                              </a:lnTo>
                              <a:lnTo>
                                <a:pt x="305346" y="424357"/>
                              </a:lnTo>
                              <a:close/>
                            </a:path>
                            <a:path w="493395" h="621030">
                              <a:moveTo>
                                <a:pt x="311759" y="278739"/>
                              </a:moveTo>
                              <a:lnTo>
                                <a:pt x="303174" y="280949"/>
                              </a:lnTo>
                              <a:lnTo>
                                <a:pt x="294767" y="282752"/>
                              </a:lnTo>
                              <a:lnTo>
                                <a:pt x="287477" y="285127"/>
                              </a:lnTo>
                              <a:lnTo>
                                <a:pt x="286105" y="288328"/>
                              </a:lnTo>
                              <a:lnTo>
                                <a:pt x="298043" y="284365"/>
                              </a:lnTo>
                              <a:lnTo>
                                <a:pt x="304901" y="281825"/>
                              </a:lnTo>
                              <a:lnTo>
                                <a:pt x="311759" y="278739"/>
                              </a:lnTo>
                              <a:close/>
                            </a:path>
                            <a:path w="493395" h="621030">
                              <a:moveTo>
                                <a:pt x="314147" y="317538"/>
                              </a:moveTo>
                              <a:lnTo>
                                <a:pt x="297319" y="317588"/>
                              </a:lnTo>
                              <a:lnTo>
                                <a:pt x="289687" y="318363"/>
                              </a:lnTo>
                              <a:lnTo>
                                <a:pt x="292912" y="321475"/>
                              </a:lnTo>
                              <a:lnTo>
                                <a:pt x="300532" y="320802"/>
                              </a:lnTo>
                              <a:lnTo>
                                <a:pt x="314147" y="317538"/>
                              </a:lnTo>
                              <a:close/>
                            </a:path>
                            <a:path w="493395" h="621030">
                              <a:moveTo>
                                <a:pt x="332917" y="154559"/>
                              </a:moveTo>
                              <a:lnTo>
                                <a:pt x="326796" y="136017"/>
                              </a:lnTo>
                              <a:lnTo>
                                <a:pt x="318033" y="153416"/>
                              </a:lnTo>
                              <a:lnTo>
                                <a:pt x="306108" y="169684"/>
                              </a:lnTo>
                              <a:lnTo>
                                <a:pt x="293497" y="183426"/>
                              </a:lnTo>
                              <a:lnTo>
                                <a:pt x="282714" y="193230"/>
                              </a:lnTo>
                              <a:lnTo>
                                <a:pt x="284327" y="204419"/>
                              </a:lnTo>
                              <a:lnTo>
                                <a:pt x="283679" y="209219"/>
                              </a:lnTo>
                              <a:lnTo>
                                <a:pt x="300558" y="191198"/>
                              </a:lnTo>
                              <a:lnTo>
                                <a:pt x="308508" y="183362"/>
                              </a:lnTo>
                              <a:lnTo>
                                <a:pt x="302793" y="194932"/>
                              </a:lnTo>
                              <a:lnTo>
                                <a:pt x="295643" y="205740"/>
                              </a:lnTo>
                              <a:lnTo>
                                <a:pt x="288493" y="214769"/>
                              </a:lnTo>
                              <a:lnTo>
                                <a:pt x="282752" y="221005"/>
                              </a:lnTo>
                              <a:lnTo>
                                <a:pt x="281813" y="226390"/>
                              </a:lnTo>
                              <a:lnTo>
                                <a:pt x="279730" y="232651"/>
                              </a:lnTo>
                              <a:lnTo>
                                <a:pt x="277304" y="238874"/>
                              </a:lnTo>
                              <a:lnTo>
                                <a:pt x="307327" y="213029"/>
                              </a:lnTo>
                              <a:lnTo>
                                <a:pt x="315201" y="205613"/>
                              </a:lnTo>
                              <a:lnTo>
                                <a:pt x="325958" y="190677"/>
                              </a:lnTo>
                              <a:lnTo>
                                <a:pt x="332244" y="173215"/>
                              </a:lnTo>
                              <a:lnTo>
                                <a:pt x="332917" y="154559"/>
                              </a:lnTo>
                              <a:close/>
                            </a:path>
                            <a:path w="493395" h="621030">
                              <a:moveTo>
                                <a:pt x="334797" y="457568"/>
                              </a:moveTo>
                              <a:lnTo>
                                <a:pt x="308952" y="427266"/>
                              </a:lnTo>
                              <a:lnTo>
                                <a:pt x="308444" y="431368"/>
                              </a:lnTo>
                              <a:lnTo>
                                <a:pt x="334797" y="457568"/>
                              </a:lnTo>
                              <a:close/>
                            </a:path>
                            <a:path w="493395" h="621030">
                              <a:moveTo>
                                <a:pt x="336067" y="398932"/>
                              </a:moveTo>
                              <a:lnTo>
                                <a:pt x="276428" y="365429"/>
                              </a:lnTo>
                              <a:lnTo>
                                <a:pt x="276898" y="368668"/>
                              </a:lnTo>
                              <a:lnTo>
                                <a:pt x="276898" y="370382"/>
                              </a:lnTo>
                              <a:lnTo>
                                <a:pt x="277495" y="372859"/>
                              </a:lnTo>
                              <a:lnTo>
                                <a:pt x="277583" y="373240"/>
                              </a:lnTo>
                              <a:lnTo>
                                <a:pt x="286194" y="376758"/>
                              </a:lnTo>
                              <a:lnTo>
                                <a:pt x="295033" y="380784"/>
                              </a:lnTo>
                              <a:lnTo>
                                <a:pt x="311251" y="388505"/>
                              </a:lnTo>
                              <a:lnTo>
                                <a:pt x="300977" y="386765"/>
                              </a:lnTo>
                              <a:lnTo>
                                <a:pt x="290614" y="384327"/>
                              </a:lnTo>
                              <a:lnTo>
                                <a:pt x="282181" y="381977"/>
                              </a:lnTo>
                              <a:lnTo>
                                <a:pt x="277710" y="380542"/>
                              </a:lnTo>
                              <a:lnTo>
                                <a:pt x="274815" y="381482"/>
                              </a:lnTo>
                              <a:lnTo>
                                <a:pt x="269963" y="384784"/>
                              </a:lnTo>
                              <a:lnTo>
                                <a:pt x="276542" y="388518"/>
                              </a:lnTo>
                              <a:lnTo>
                                <a:pt x="284695" y="393446"/>
                              </a:lnTo>
                              <a:lnTo>
                                <a:pt x="293966" y="398716"/>
                              </a:lnTo>
                              <a:lnTo>
                                <a:pt x="303898" y="403479"/>
                              </a:lnTo>
                              <a:lnTo>
                                <a:pt x="313537" y="405422"/>
                              </a:lnTo>
                              <a:lnTo>
                                <a:pt x="322795" y="404304"/>
                              </a:lnTo>
                              <a:lnTo>
                                <a:pt x="330644" y="401637"/>
                              </a:lnTo>
                              <a:lnTo>
                                <a:pt x="336067" y="398932"/>
                              </a:lnTo>
                              <a:close/>
                            </a:path>
                            <a:path w="493395" h="621030">
                              <a:moveTo>
                                <a:pt x="352310" y="206387"/>
                              </a:moveTo>
                              <a:lnTo>
                                <a:pt x="322872" y="213664"/>
                              </a:lnTo>
                              <a:lnTo>
                                <a:pt x="298907" y="228015"/>
                              </a:lnTo>
                              <a:lnTo>
                                <a:pt x="257187" y="262839"/>
                              </a:lnTo>
                              <a:lnTo>
                                <a:pt x="260159" y="262623"/>
                              </a:lnTo>
                              <a:lnTo>
                                <a:pt x="264033" y="261899"/>
                              </a:lnTo>
                              <a:lnTo>
                                <a:pt x="268795" y="262077"/>
                              </a:lnTo>
                              <a:lnTo>
                                <a:pt x="275704" y="258318"/>
                              </a:lnTo>
                              <a:lnTo>
                                <a:pt x="287502" y="250952"/>
                              </a:lnTo>
                              <a:lnTo>
                                <a:pt x="301599" y="242570"/>
                              </a:lnTo>
                              <a:lnTo>
                                <a:pt x="315404" y="235737"/>
                              </a:lnTo>
                              <a:lnTo>
                                <a:pt x="307860" y="243484"/>
                              </a:lnTo>
                              <a:lnTo>
                                <a:pt x="298475" y="250405"/>
                              </a:lnTo>
                              <a:lnTo>
                                <a:pt x="288429" y="256984"/>
                              </a:lnTo>
                              <a:lnTo>
                                <a:pt x="278968" y="263664"/>
                              </a:lnTo>
                              <a:lnTo>
                                <a:pt x="282714" y="264858"/>
                              </a:lnTo>
                              <a:lnTo>
                                <a:pt x="285445" y="266433"/>
                              </a:lnTo>
                              <a:lnTo>
                                <a:pt x="289572" y="270002"/>
                              </a:lnTo>
                              <a:lnTo>
                                <a:pt x="322656" y="253009"/>
                              </a:lnTo>
                              <a:lnTo>
                                <a:pt x="332727" y="248424"/>
                              </a:lnTo>
                              <a:lnTo>
                                <a:pt x="340880" y="238391"/>
                              </a:lnTo>
                              <a:lnTo>
                                <a:pt x="347281" y="227507"/>
                              </a:lnTo>
                              <a:lnTo>
                                <a:pt x="351307" y="216573"/>
                              </a:lnTo>
                              <a:lnTo>
                                <a:pt x="352310" y="206387"/>
                              </a:lnTo>
                              <a:close/>
                            </a:path>
                            <a:path w="493395" h="621030">
                              <a:moveTo>
                                <a:pt x="354736" y="358800"/>
                              </a:moveTo>
                              <a:lnTo>
                                <a:pt x="294690" y="337743"/>
                              </a:lnTo>
                              <a:lnTo>
                                <a:pt x="285191" y="337743"/>
                              </a:lnTo>
                              <a:lnTo>
                                <a:pt x="283349" y="340385"/>
                              </a:lnTo>
                              <a:lnTo>
                                <a:pt x="279946" y="343408"/>
                              </a:lnTo>
                              <a:lnTo>
                                <a:pt x="277926" y="344766"/>
                              </a:lnTo>
                              <a:lnTo>
                                <a:pt x="285902" y="346710"/>
                              </a:lnTo>
                              <a:lnTo>
                                <a:pt x="306793" y="350608"/>
                              </a:lnTo>
                              <a:lnTo>
                                <a:pt x="316433" y="352996"/>
                              </a:lnTo>
                              <a:lnTo>
                                <a:pt x="305727" y="353326"/>
                              </a:lnTo>
                              <a:lnTo>
                                <a:pt x="292671" y="352856"/>
                              </a:lnTo>
                              <a:lnTo>
                                <a:pt x="279704" y="352158"/>
                              </a:lnTo>
                              <a:lnTo>
                                <a:pt x="269278" y="351802"/>
                              </a:lnTo>
                              <a:lnTo>
                                <a:pt x="272846" y="354088"/>
                              </a:lnTo>
                              <a:lnTo>
                                <a:pt x="275043" y="358013"/>
                              </a:lnTo>
                              <a:lnTo>
                                <a:pt x="276072" y="361734"/>
                              </a:lnTo>
                              <a:lnTo>
                                <a:pt x="287540" y="364083"/>
                              </a:lnTo>
                              <a:lnTo>
                                <a:pt x="324218" y="370395"/>
                              </a:lnTo>
                              <a:lnTo>
                                <a:pt x="335902" y="370459"/>
                              </a:lnTo>
                              <a:lnTo>
                                <a:pt x="344106" y="367957"/>
                              </a:lnTo>
                              <a:lnTo>
                                <a:pt x="349986" y="363778"/>
                              </a:lnTo>
                              <a:lnTo>
                                <a:pt x="354736" y="358800"/>
                              </a:lnTo>
                              <a:close/>
                            </a:path>
                            <a:path w="493395" h="621030">
                              <a:moveTo>
                                <a:pt x="357860" y="425869"/>
                              </a:moveTo>
                              <a:lnTo>
                                <a:pt x="328676" y="407073"/>
                              </a:lnTo>
                              <a:lnTo>
                                <a:pt x="324650" y="408330"/>
                              </a:lnTo>
                              <a:lnTo>
                                <a:pt x="357860" y="425869"/>
                              </a:lnTo>
                              <a:close/>
                            </a:path>
                            <a:path w="493395" h="621030">
                              <a:moveTo>
                                <a:pt x="364617" y="313182"/>
                              </a:moveTo>
                              <a:lnTo>
                                <a:pt x="357962" y="304482"/>
                              </a:lnTo>
                              <a:lnTo>
                                <a:pt x="348538" y="299504"/>
                              </a:lnTo>
                              <a:lnTo>
                                <a:pt x="337058" y="297903"/>
                              </a:lnTo>
                              <a:lnTo>
                                <a:pt x="324269" y="299313"/>
                              </a:lnTo>
                              <a:lnTo>
                                <a:pt x="289661" y="306209"/>
                              </a:lnTo>
                              <a:lnTo>
                                <a:pt x="277571" y="308749"/>
                              </a:lnTo>
                              <a:lnTo>
                                <a:pt x="281571" y="310629"/>
                              </a:lnTo>
                              <a:lnTo>
                                <a:pt x="282905" y="312508"/>
                              </a:lnTo>
                              <a:lnTo>
                                <a:pt x="287032" y="315912"/>
                              </a:lnTo>
                              <a:lnTo>
                                <a:pt x="296252" y="315734"/>
                              </a:lnTo>
                              <a:lnTo>
                                <a:pt x="306793" y="315341"/>
                              </a:lnTo>
                              <a:lnTo>
                                <a:pt x="319138" y="315341"/>
                              </a:lnTo>
                              <a:lnTo>
                                <a:pt x="329272" y="316052"/>
                              </a:lnTo>
                              <a:lnTo>
                                <a:pt x="320586" y="318909"/>
                              </a:lnTo>
                              <a:lnTo>
                                <a:pt x="311048" y="321221"/>
                              </a:lnTo>
                              <a:lnTo>
                                <a:pt x="301472" y="322935"/>
                              </a:lnTo>
                              <a:lnTo>
                                <a:pt x="292684" y="324002"/>
                              </a:lnTo>
                              <a:lnTo>
                                <a:pt x="291528" y="326885"/>
                              </a:lnTo>
                              <a:lnTo>
                                <a:pt x="288061" y="333260"/>
                              </a:lnTo>
                              <a:lnTo>
                                <a:pt x="301866" y="333540"/>
                              </a:lnTo>
                              <a:lnTo>
                                <a:pt x="324129" y="333540"/>
                              </a:lnTo>
                              <a:lnTo>
                                <a:pt x="360362" y="319938"/>
                              </a:lnTo>
                              <a:lnTo>
                                <a:pt x="363258" y="315341"/>
                              </a:lnTo>
                              <a:lnTo>
                                <a:pt x="364617" y="313182"/>
                              </a:lnTo>
                              <a:close/>
                            </a:path>
                            <a:path w="493395" h="621030">
                              <a:moveTo>
                                <a:pt x="368185" y="260286"/>
                              </a:moveTo>
                              <a:lnTo>
                                <a:pt x="359473" y="255168"/>
                              </a:lnTo>
                              <a:lnTo>
                                <a:pt x="349580" y="252463"/>
                              </a:lnTo>
                              <a:lnTo>
                                <a:pt x="338823" y="252590"/>
                              </a:lnTo>
                              <a:lnTo>
                                <a:pt x="300101" y="269405"/>
                              </a:lnTo>
                              <a:lnTo>
                                <a:pt x="290080" y="277291"/>
                              </a:lnTo>
                              <a:lnTo>
                                <a:pt x="288963" y="281546"/>
                              </a:lnTo>
                              <a:lnTo>
                                <a:pt x="288074" y="283019"/>
                              </a:lnTo>
                              <a:lnTo>
                                <a:pt x="305765" y="278422"/>
                              </a:lnTo>
                              <a:lnTo>
                                <a:pt x="316534" y="275869"/>
                              </a:lnTo>
                              <a:lnTo>
                                <a:pt x="327558" y="273685"/>
                              </a:lnTo>
                              <a:lnTo>
                                <a:pt x="315429" y="280009"/>
                              </a:lnTo>
                              <a:lnTo>
                                <a:pt x="303149" y="284772"/>
                              </a:lnTo>
                              <a:lnTo>
                                <a:pt x="284607" y="290741"/>
                              </a:lnTo>
                              <a:lnTo>
                                <a:pt x="282206" y="294779"/>
                              </a:lnTo>
                              <a:lnTo>
                                <a:pt x="278307" y="300177"/>
                              </a:lnTo>
                              <a:lnTo>
                                <a:pt x="271119" y="304609"/>
                              </a:lnTo>
                              <a:lnTo>
                                <a:pt x="309905" y="298005"/>
                              </a:lnTo>
                              <a:lnTo>
                                <a:pt x="351993" y="284695"/>
                              </a:lnTo>
                              <a:lnTo>
                                <a:pt x="364985" y="270281"/>
                              </a:lnTo>
                              <a:lnTo>
                                <a:pt x="368185" y="260286"/>
                              </a:lnTo>
                              <a:close/>
                            </a:path>
                            <a:path w="493395" h="621030">
                              <a:moveTo>
                                <a:pt x="374256" y="396100"/>
                              </a:moveTo>
                              <a:lnTo>
                                <a:pt x="352907" y="390080"/>
                              </a:lnTo>
                              <a:lnTo>
                                <a:pt x="345122" y="388035"/>
                              </a:lnTo>
                              <a:lnTo>
                                <a:pt x="338493" y="386638"/>
                              </a:lnTo>
                              <a:lnTo>
                                <a:pt x="339064" y="389763"/>
                              </a:lnTo>
                              <a:lnTo>
                                <a:pt x="346837" y="391655"/>
                              </a:lnTo>
                              <a:lnTo>
                                <a:pt x="354926" y="393103"/>
                              </a:lnTo>
                              <a:lnTo>
                                <a:pt x="374256" y="396100"/>
                              </a:lnTo>
                              <a:close/>
                            </a:path>
                            <a:path w="493395" h="621030">
                              <a:moveTo>
                                <a:pt x="377812" y="116586"/>
                              </a:moveTo>
                              <a:lnTo>
                                <a:pt x="367258" y="129794"/>
                              </a:lnTo>
                              <a:lnTo>
                                <a:pt x="355650" y="143332"/>
                              </a:lnTo>
                              <a:lnTo>
                                <a:pt x="345668" y="154368"/>
                              </a:lnTo>
                              <a:lnTo>
                                <a:pt x="339991" y="160058"/>
                              </a:lnTo>
                              <a:lnTo>
                                <a:pt x="339966" y="162001"/>
                              </a:lnTo>
                              <a:lnTo>
                                <a:pt x="340118" y="163614"/>
                              </a:lnTo>
                              <a:lnTo>
                                <a:pt x="340118" y="166166"/>
                              </a:lnTo>
                              <a:lnTo>
                                <a:pt x="349580" y="155613"/>
                              </a:lnTo>
                              <a:lnTo>
                                <a:pt x="360146" y="142659"/>
                              </a:lnTo>
                              <a:lnTo>
                                <a:pt x="370128" y="129082"/>
                              </a:lnTo>
                              <a:lnTo>
                                <a:pt x="377812" y="116586"/>
                              </a:lnTo>
                              <a:close/>
                            </a:path>
                            <a:path w="493395" h="621030">
                              <a:moveTo>
                                <a:pt x="391947" y="177114"/>
                              </a:moveTo>
                              <a:lnTo>
                                <a:pt x="383463" y="182422"/>
                              </a:lnTo>
                              <a:lnTo>
                                <a:pt x="372897" y="189420"/>
                              </a:lnTo>
                              <a:lnTo>
                                <a:pt x="363004" y="196291"/>
                              </a:lnTo>
                              <a:lnTo>
                                <a:pt x="356590" y="201155"/>
                              </a:lnTo>
                              <a:lnTo>
                                <a:pt x="359473" y="201688"/>
                              </a:lnTo>
                              <a:lnTo>
                                <a:pt x="359156" y="204419"/>
                              </a:lnTo>
                              <a:lnTo>
                                <a:pt x="366458" y="198755"/>
                              </a:lnTo>
                              <a:lnTo>
                                <a:pt x="375704" y="191427"/>
                              </a:lnTo>
                              <a:lnTo>
                                <a:pt x="384886" y="183769"/>
                              </a:lnTo>
                              <a:lnTo>
                                <a:pt x="391947" y="177114"/>
                              </a:lnTo>
                              <a:close/>
                            </a:path>
                            <a:path w="493395" h="621030">
                              <a:moveTo>
                                <a:pt x="393611" y="497738"/>
                              </a:moveTo>
                              <a:lnTo>
                                <a:pt x="392264" y="490512"/>
                              </a:lnTo>
                              <a:lnTo>
                                <a:pt x="387388" y="482803"/>
                              </a:lnTo>
                              <a:lnTo>
                                <a:pt x="387184" y="482625"/>
                              </a:lnTo>
                              <a:lnTo>
                                <a:pt x="374243" y="470839"/>
                              </a:lnTo>
                              <a:lnTo>
                                <a:pt x="349605" y="449541"/>
                              </a:lnTo>
                              <a:lnTo>
                                <a:pt x="324358" y="428091"/>
                              </a:lnTo>
                              <a:lnTo>
                                <a:pt x="309359" y="415721"/>
                              </a:lnTo>
                              <a:lnTo>
                                <a:pt x="310057" y="418985"/>
                              </a:lnTo>
                              <a:lnTo>
                                <a:pt x="309740" y="422389"/>
                              </a:lnTo>
                              <a:lnTo>
                                <a:pt x="309499" y="424383"/>
                              </a:lnTo>
                              <a:lnTo>
                                <a:pt x="317690" y="433946"/>
                              </a:lnTo>
                              <a:lnTo>
                                <a:pt x="331520" y="449808"/>
                              </a:lnTo>
                              <a:lnTo>
                                <a:pt x="346544" y="467499"/>
                              </a:lnTo>
                              <a:lnTo>
                                <a:pt x="358279" y="482625"/>
                              </a:lnTo>
                              <a:lnTo>
                                <a:pt x="331889" y="458025"/>
                              </a:lnTo>
                              <a:lnTo>
                                <a:pt x="317792" y="444538"/>
                              </a:lnTo>
                              <a:lnTo>
                                <a:pt x="307809" y="434098"/>
                              </a:lnTo>
                              <a:lnTo>
                                <a:pt x="305422" y="439508"/>
                              </a:lnTo>
                              <a:lnTo>
                                <a:pt x="347687" y="494411"/>
                              </a:lnTo>
                              <a:lnTo>
                                <a:pt x="375843" y="514464"/>
                              </a:lnTo>
                              <a:lnTo>
                                <a:pt x="392036" y="512330"/>
                              </a:lnTo>
                              <a:lnTo>
                                <a:pt x="393001" y="504888"/>
                              </a:lnTo>
                              <a:lnTo>
                                <a:pt x="393611" y="497738"/>
                              </a:lnTo>
                              <a:close/>
                            </a:path>
                            <a:path w="493395" h="621030">
                              <a:moveTo>
                                <a:pt x="396862" y="360553"/>
                              </a:moveTo>
                              <a:lnTo>
                                <a:pt x="384111" y="359295"/>
                              </a:lnTo>
                              <a:lnTo>
                                <a:pt x="373392" y="358686"/>
                              </a:lnTo>
                              <a:lnTo>
                                <a:pt x="365010" y="358355"/>
                              </a:lnTo>
                              <a:lnTo>
                                <a:pt x="359257" y="357949"/>
                              </a:lnTo>
                              <a:lnTo>
                                <a:pt x="359257" y="361035"/>
                              </a:lnTo>
                              <a:lnTo>
                                <a:pt x="367436" y="361543"/>
                              </a:lnTo>
                              <a:lnTo>
                                <a:pt x="375729" y="361492"/>
                              </a:lnTo>
                              <a:lnTo>
                                <a:pt x="396862" y="360553"/>
                              </a:lnTo>
                              <a:close/>
                            </a:path>
                            <a:path w="493395" h="621030">
                              <a:moveTo>
                                <a:pt x="400431" y="269875"/>
                              </a:moveTo>
                              <a:lnTo>
                                <a:pt x="361454" y="284556"/>
                              </a:lnTo>
                              <a:lnTo>
                                <a:pt x="378180" y="278765"/>
                              </a:lnTo>
                              <a:lnTo>
                                <a:pt x="390626" y="274167"/>
                              </a:lnTo>
                              <a:lnTo>
                                <a:pt x="400431" y="269875"/>
                              </a:lnTo>
                              <a:close/>
                            </a:path>
                            <a:path w="493395" h="621030">
                              <a:moveTo>
                                <a:pt x="400786" y="315099"/>
                              </a:moveTo>
                              <a:lnTo>
                                <a:pt x="368947" y="318592"/>
                              </a:lnTo>
                              <a:lnTo>
                                <a:pt x="365950" y="322478"/>
                              </a:lnTo>
                              <a:lnTo>
                                <a:pt x="382625" y="319506"/>
                              </a:lnTo>
                              <a:lnTo>
                                <a:pt x="391807" y="317754"/>
                              </a:lnTo>
                              <a:lnTo>
                                <a:pt x="396773" y="316522"/>
                              </a:lnTo>
                              <a:lnTo>
                                <a:pt x="400786" y="315099"/>
                              </a:lnTo>
                              <a:close/>
                            </a:path>
                            <a:path w="493395" h="621030">
                              <a:moveTo>
                                <a:pt x="400989" y="222935"/>
                              </a:moveTo>
                              <a:lnTo>
                                <a:pt x="387324" y="229603"/>
                              </a:lnTo>
                              <a:lnTo>
                                <a:pt x="359778" y="243725"/>
                              </a:lnTo>
                              <a:lnTo>
                                <a:pt x="352564" y="247281"/>
                              </a:lnTo>
                              <a:lnTo>
                                <a:pt x="355180" y="247573"/>
                              </a:lnTo>
                              <a:lnTo>
                                <a:pt x="355981" y="247523"/>
                              </a:lnTo>
                              <a:lnTo>
                                <a:pt x="359257" y="248920"/>
                              </a:lnTo>
                              <a:lnTo>
                                <a:pt x="364337" y="246138"/>
                              </a:lnTo>
                              <a:lnTo>
                                <a:pt x="375818" y="239471"/>
                              </a:lnTo>
                              <a:lnTo>
                                <a:pt x="389445" y="231025"/>
                              </a:lnTo>
                              <a:lnTo>
                                <a:pt x="400989" y="222935"/>
                              </a:lnTo>
                              <a:close/>
                            </a:path>
                            <a:path w="493395" h="621030">
                              <a:moveTo>
                                <a:pt x="433082" y="469239"/>
                              </a:moveTo>
                              <a:lnTo>
                                <a:pt x="401472" y="429488"/>
                              </a:lnTo>
                              <a:lnTo>
                                <a:pt x="338721" y="403491"/>
                              </a:lnTo>
                              <a:lnTo>
                                <a:pt x="335254" y="404190"/>
                              </a:lnTo>
                              <a:lnTo>
                                <a:pt x="331558" y="405904"/>
                              </a:lnTo>
                              <a:lnTo>
                                <a:pt x="340296" y="411391"/>
                              </a:lnTo>
                              <a:lnTo>
                                <a:pt x="354545" y="420522"/>
                              </a:lnTo>
                              <a:lnTo>
                                <a:pt x="371030" y="431495"/>
                              </a:lnTo>
                              <a:lnTo>
                                <a:pt x="386486" y="442468"/>
                              </a:lnTo>
                              <a:lnTo>
                                <a:pt x="367385" y="434352"/>
                              </a:lnTo>
                              <a:lnTo>
                                <a:pt x="346900" y="423608"/>
                              </a:lnTo>
                              <a:lnTo>
                                <a:pt x="329946" y="414032"/>
                              </a:lnTo>
                              <a:lnTo>
                                <a:pt x="324015" y="410870"/>
                              </a:lnTo>
                              <a:lnTo>
                                <a:pt x="321424" y="409486"/>
                              </a:lnTo>
                              <a:lnTo>
                                <a:pt x="318401" y="409968"/>
                              </a:lnTo>
                              <a:lnTo>
                                <a:pt x="313575" y="410870"/>
                              </a:lnTo>
                              <a:lnTo>
                                <a:pt x="307124" y="408343"/>
                              </a:lnTo>
                              <a:lnTo>
                                <a:pt x="347903" y="438594"/>
                              </a:lnTo>
                              <a:lnTo>
                                <a:pt x="373697" y="457187"/>
                              </a:lnTo>
                              <a:lnTo>
                                <a:pt x="392468" y="469239"/>
                              </a:lnTo>
                              <a:lnTo>
                                <a:pt x="407860" y="474967"/>
                              </a:lnTo>
                              <a:lnTo>
                                <a:pt x="418426" y="474967"/>
                              </a:lnTo>
                              <a:lnTo>
                                <a:pt x="426262" y="472046"/>
                              </a:lnTo>
                              <a:lnTo>
                                <a:pt x="432816" y="469239"/>
                              </a:lnTo>
                              <a:lnTo>
                                <a:pt x="433082" y="469239"/>
                              </a:lnTo>
                              <a:close/>
                            </a:path>
                            <a:path w="493395" h="621030">
                              <a:moveTo>
                                <a:pt x="437807" y="40855"/>
                              </a:moveTo>
                              <a:lnTo>
                                <a:pt x="436562" y="21932"/>
                              </a:lnTo>
                              <a:lnTo>
                                <a:pt x="430695" y="8585"/>
                              </a:lnTo>
                              <a:lnTo>
                                <a:pt x="422046" y="0"/>
                              </a:lnTo>
                              <a:lnTo>
                                <a:pt x="408927" y="24739"/>
                              </a:lnTo>
                              <a:lnTo>
                                <a:pt x="386626" y="63169"/>
                              </a:lnTo>
                              <a:lnTo>
                                <a:pt x="360210" y="104508"/>
                              </a:lnTo>
                              <a:lnTo>
                                <a:pt x="334784" y="137947"/>
                              </a:lnTo>
                              <a:lnTo>
                                <a:pt x="336880" y="142748"/>
                              </a:lnTo>
                              <a:lnTo>
                                <a:pt x="338950" y="149669"/>
                              </a:lnTo>
                              <a:lnTo>
                                <a:pt x="339636" y="156349"/>
                              </a:lnTo>
                              <a:lnTo>
                                <a:pt x="354533" y="139255"/>
                              </a:lnTo>
                              <a:lnTo>
                                <a:pt x="387134" y="96786"/>
                              </a:lnTo>
                              <a:lnTo>
                                <a:pt x="404126" y="76492"/>
                              </a:lnTo>
                              <a:lnTo>
                                <a:pt x="390652" y="103111"/>
                              </a:lnTo>
                              <a:lnTo>
                                <a:pt x="373303" y="130365"/>
                              </a:lnTo>
                              <a:lnTo>
                                <a:pt x="355333" y="154279"/>
                              </a:lnTo>
                              <a:lnTo>
                                <a:pt x="339940" y="170827"/>
                              </a:lnTo>
                              <a:lnTo>
                                <a:pt x="338213" y="177342"/>
                              </a:lnTo>
                              <a:lnTo>
                                <a:pt x="335610" y="184924"/>
                              </a:lnTo>
                              <a:lnTo>
                                <a:pt x="332079" y="192417"/>
                              </a:lnTo>
                              <a:lnTo>
                                <a:pt x="327571" y="198653"/>
                              </a:lnTo>
                              <a:lnTo>
                                <a:pt x="360476" y="169697"/>
                              </a:lnTo>
                              <a:lnTo>
                                <a:pt x="391617" y="135001"/>
                              </a:lnTo>
                              <a:lnTo>
                                <a:pt x="416991" y="99009"/>
                              </a:lnTo>
                              <a:lnTo>
                                <a:pt x="432587" y="66167"/>
                              </a:lnTo>
                              <a:lnTo>
                                <a:pt x="437807" y="40855"/>
                              </a:lnTo>
                              <a:close/>
                            </a:path>
                            <a:path w="493395" h="621030">
                              <a:moveTo>
                                <a:pt x="461645" y="415112"/>
                              </a:moveTo>
                              <a:lnTo>
                                <a:pt x="422478" y="387273"/>
                              </a:lnTo>
                              <a:lnTo>
                                <a:pt x="352691" y="377786"/>
                              </a:lnTo>
                              <a:lnTo>
                                <a:pt x="331787" y="375335"/>
                              </a:lnTo>
                              <a:lnTo>
                                <a:pt x="334797" y="377190"/>
                              </a:lnTo>
                              <a:lnTo>
                                <a:pt x="336537" y="380631"/>
                              </a:lnTo>
                              <a:lnTo>
                                <a:pt x="337807" y="384111"/>
                              </a:lnTo>
                              <a:lnTo>
                                <a:pt x="346570" y="386537"/>
                              </a:lnTo>
                              <a:lnTo>
                                <a:pt x="364210" y="390893"/>
                              </a:lnTo>
                              <a:lnTo>
                                <a:pt x="385203" y="396684"/>
                              </a:lnTo>
                              <a:lnTo>
                                <a:pt x="404037" y="403428"/>
                              </a:lnTo>
                              <a:lnTo>
                                <a:pt x="384492" y="400977"/>
                              </a:lnTo>
                              <a:lnTo>
                                <a:pt x="363308" y="397116"/>
                              </a:lnTo>
                              <a:lnTo>
                                <a:pt x="339178" y="391934"/>
                              </a:lnTo>
                              <a:lnTo>
                                <a:pt x="339763" y="394474"/>
                              </a:lnTo>
                              <a:lnTo>
                                <a:pt x="376478" y="412635"/>
                              </a:lnTo>
                              <a:lnTo>
                                <a:pt x="421754" y="425234"/>
                              </a:lnTo>
                              <a:lnTo>
                                <a:pt x="437515" y="425157"/>
                              </a:lnTo>
                              <a:lnTo>
                                <a:pt x="451853" y="421830"/>
                              </a:lnTo>
                              <a:lnTo>
                                <a:pt x="461645" y="415112"/>
                              </a:lnTo>
                              <a:close/>
                            </a:path>
                            <a:path w="493395" h="621030">
                              <a:moveTo>
                                <a:pt x="468706" y="105219"/>
                              </a:moveTo>
                              <a:lnTo>
                                <a:pt x="463943" y="84353"/>
                              </a:lnTo>
                              <a:lnTo>
                                <a:pt x="443776" y="101498"/>
                              </a:lnTo>
                              <a:lnTo>
                                <a:pt x="409854" y="133680"/>
                              </a:lnTo>
                              <a:lnTo>
                                <a:pt x="367398" y="172148"/>
                              </a:lnTo>
                              <a:lnTo>
                                <a:pt x="321678" y="208140"/>
                              </a:lnTo>
                              <a:lnTo>
                                <a:pt x="328625" y="205663"/>
                              </a:lnTo>
                              <a:lnTo>
                                <a:pt x="336384" y="203479"/>
                              </a:lnTo>
                              <a:lnTo>
                                <a:pt x="344335" y="201930"/>
                              </a:lnTo>
                              <a:lnTo>
                                <a:pt x="351853" y="201333"/>
                              </a:lnTo>
                              <a:lnTo>
                                <a:pt x="380453" y="180340"/>
                              </a:lnTo>
                              <a:lnTo>
                                <a:pt x="402590" y="164744"/>
                              </a:lnTo>
                              <a:lnTo>
                                <a:pt x="422173" y="151930"/>
                              </a:lnTo>
                              <a:lnTo>
                                <a:pt x="406273" y="168897"/>
                              </a:lnTo>
                              <a:lnTo>
                                <a:pt x="387375" y="185775"/>
                              </a:lnTo>
                              <a:lnTo>
                                <a:pt x="369912" y="199936"/>
                              </a:lnTo>
                              <a:lnTo>
                                <a:pt x="358317" y="208762"/>
                              </a:lnTo>
                              <a:lnTo>
                                <a:pt x="357517" y="215887"/>
                              </a:lnTo>
                              <a:lnTo>
                                <a:pt x="397598" y="194703"/>
                              </a:lnTo>
                              <a:lnTo>
                                <a:pt x="443992" y="160426"/>
                              </a:lnTo>
                              <a:lnTo>
                                <a:pt x="465924" y="125691"/>
                              </a:lnTo>
                              <a:lnTo>
                                <a:pt x="468706" y="105219"/>
                              </a:lnTo>
                              <a:close/>
                            </a:path>
                            <a:path w="493395" h="621030">
                              <a:moveTo>
                                <a:pt x="481545" y="360476"/>
                              </a:moveTo>
                              <a:lnTo>
                                <a:pt x="470649" y="352336"/>
                              </a:lnTo>
                              <a:lnTo>
                                <a:pt x="456793" y="345909"/>
                              </a:lnTo>
                              <a:lnTo>
                                <a:pt x="440664" y="341769"/>
                              </a:lnTo>
                              <a:lnTo>
                                <a:pt x="422948" y="340487"/>
                              </a:lnTo>
                              <a:lnTo>
                                <a:pt x="387311" y="341109"/>
                              </a:lnTo>
                              <a:lnTo>
                                <a:pt x="368973" y="341630"/>
                              </a:lnTo>
                              <a:lnTo>
                                <a:pt x="349796" y="342582"/>
                              </a:lnTo>
                              <a:lnTo>
                                <a:pt x="354634" y="346494"/>
                              </a:lnTo>
                              <a:lnTo>
                                <a:pt x="357695" y="351980"/>
                              </a:lnTo>
                              <a:lnTo>
                                <a:pt x="358787" y="354799"/>
                              </a:lnTo>
                              <a:lnTo>
                                <a:pt x="375335" y="356006"/>
                              </a:lnTo>
                              <a:lnTo>
                                <a:pt x="390867" y="356882"/>
                              </a:lnTo>
                              <a:lnTo>
                                <a:pt x="406971" y="358330"/>
                              </a:lnTo>
                              <a:lnTo>
                                <a:pt x="425246" y="361264"/>
                              </a:lnTo>
                              <a:lnTo>
                                <a:pt x="405485" y="363461"/>
                              </a:lnTo>
                              <a:lnTo>
                                <a:pt x="384848" y="364236"/>
                              </a:lnTo>
                              <a:lnTo>
                                <a:pt x="367334" y="364159"/>
                              </a:lnTo>
                              <a:lnTo>
                                <a:pt x="356958" y="363791"/>
                              </a:lnTo>
                              <a:lnTo>
                                <a:pt x="354101" y="367690"/>
                              </a:lnTo>
                              <a:lnTo>
                                <a:pt x="348881" y="370700"/>
                              </a:lnTo>
                              <a:lnTo>
                                <a:pt x="342633" y="372097"/>
                              </a:lnTo>
                              <a:lnTo>
                                <a:pt x="367068" y="376085"/>
                              </a:lnTo>
                              <a:lnTo>
                                <a:pt x="388340" y="379018"/>
                              </a:lnTo>
                              <a:lnTo>
                                <a:pt x="407250" y="381139"/>
                              </a:lnTo>
                              <a:lnTo>
                                <a:pt x="424561" y="382701"/>
                              </a:lnTo>
                              <a:lnTo>
                                <a:pt x="443128" y="382485"/>
                              </a:lnTo>
                              <a:lnTo>
                                <a:pt x="458635" y="378650"/>
                              </a:lnTo>
                              <a:lnTo>
                                <a:pt x="471360" y="371284"/>
                              </a:lnTo>
                              <a:lnTo>
                                <a:pt x="481545" y="360476"/>
                              </a:lnTo>
                              <a:close/>
                            </a:path>
                            <a:path w="493395" h="621030">
                              <a:moveTo>
                                <a:pt x="482168" y="167665"/>
                              </a:moveTo>
                              <a:lnTo>
                                <a:pt x="444169" y="174421"/>
                              </a:lnTo>
                              <a:lnTo>
                                <a:pt x="409587" y="191960"/>
                              </a:lnTo>
                              <a:lnTo>
                                <a:pt x="368020" y="217881"/>
                              </a:lnTo>
                              <a:lnTo>
                                <a:pt x="350799" y="232537"/>
                              </a:lnTo>
                              <a:lnTo>
                                <a:pt x="344081" y="240004"/>
                              </a:lnTo>
                              <a:lnTo>
                                <a:pt x="338391" y="247370"/>
                              </a:lnTo>
                              <a:lnTo>
                                <a:pt x="345579" y="246380"/>
                              </a:lnTo>
                              <a:lnTo>
                                <a:pt x="346087" y="246824"/>
                              </a:lnTo>
                              <a:lnTo>
                                <a:pt x="349110" y="246583"/>
                              </a:lnTo>
                              <a:lnTo>
                                <a:pt x="384721" y="227330"/>
                              </a:lnTo>
                              <a:lnTo>
                                <a:pt x="409625" y="214693"/>
                              </a:lnTo>
                              <a:lnTo>
                                <a:pt x="431977" y="204851"/>
                              </a:lnTo>
                              <a:lnTo>
                                <a:pt x="413359" y="219075"/>
                              </a:lnTo>
                              <a:lnTo>
                                <a:pt x="392658" y="232740"/>
                              </a:lnTo>
                              <a:lnTo>
                                <a:pt x="374281" y="243738"/>
                              </a:lnTo>
                              <a:lnTo>
                                <a:pt x="362673" y="249936"/>
                              </a:lnTo>
                              <a:lnTo>
                                <a:pt x="367995" y="252691"/>
                              </a:lnTo>
                              <a:lnTo>
                                <a:pt x="406844" y="244640"/>
                              </a:lnTo>
                              <a:lnTo>
                                <a:pt x="454837" y="216725"/>
                              </a:lnTo>
                              <a:lnTo>
                                <a:pt x="479069" y="187198"/>
                              </a:lnTo>
                              <a:lnTo>
                                <a:pt x="482168" y="167665"/>
                              </a:lnTo>
                              <a:close/>
                            </a:path>
                            <a:path w="493395" h="621030">
                              <a:moveTo>
                                <a:pt x="491502" y="295300"/>
                              </a:moveTo>
                              <a:lnTo>
                                <a:pt x="475907" y="290182"/>
                              </a:lnTo>
                              <a:lnTo>
                                <a:pt x="457657" y="288239"/>
                              </a:lnTo>
                              <a:lnTo>
                                <a:pt x="439077" y="288886"/>
                              </a:lnTo>
                              <a:lnTo>
                                <a:pt x="422490" y="291553"/>
                              </a:lnTo>
                              <a:lnTo>
                                <a:pt x="366229" y="304609"/>
                              </a:lnTo>
                              <a:lnTo>
                                <a:pt x="368261" y="306565"/>
                              </a:lnTo>
                              <a:lnTo>
                                <a:pt x="371132" y="312686"/>
                              </a:lnTo>
                              <a:lnTo>
                                <a:pt x="370103" y="316191"/>
                              </a:lnTo>
                              <a:lnTo>
                                <a:pt x="394957" y="312826"/>
                              </a:lnTo>
                              <a:lnTo>
                                <a:pt x="416255" y="310921"/>
                              </a:lnTo>
                              <a:lnTo>
                                <a:pt x="436283" y="310807"/>
                              </a:lnTo>
                              <a:lnTo>
                                <a:pt x="415798" y="316039"/>
                              </a:lnTo>
                              <a:lnTo>
                                <a:pt x="392163" y="320700"/>
                              </a:lnTo>
                              <a:lnTo>
                                <a:pt x="363397" y="325716"/>
                              </a:lnTo>
                              <a:lnTo>
                                <a:pt x="357873" y="331254"/>
                              </a:lnTo>
                              <a:lnTo>
                                <a:pt x="350469" y="334949"/>
                              </a:lnTo>
                              <a:lnTo>
                                <a:pt x="343573" y="337248"/>
                              </a:lnTo>
                              <a:lnTo>
                                <a:pt x="357365" y="337604"/>
                              </a:lnTo>
                              <a:lnTo>
                                <a:pt x="411086" y="336257"/>
                              </a:lnTo>
                              <a:lnTo>
                                <a:pt x="466382" y="322846"/>
                              </a:lnTo>
                              <a:lnTo>
                                <a:pt x="482092" y="311010"/>
                              </a:lnTo>
                              <a:lnTo>
                                <a:pt x="491502" y="295300"/>
                              </a:lnTo>
                              <a:close/>
                            </a:path>
                            <a:path w="493395" h="621030">
                              <a:moveTo>
                                <a:pt x="493229" y="230327"/>
                              </a:moveTo>
                              <a:lnTo>
                                <a:pt x="442290" y="234302"/>
                              </a:lnTo>
                              <a:lnTo>
                                <a:pt x="384810" y="257924"/>
                              </a:lnTo>
                              <a:lnTo>
                                <a:pt x="370827" y="272783"/>
                              </a:lnTo>
                              <a:lnTo>
                                <a:pt x="367449" y="277075"/>
                              </a:lnTo>
                              <a:lnTo>
                                <a:pt x="399478" y="266407"/>
                              </a:lnTo>
                              <a:lnTo>
                                <a:pt x="421894" y="259753"/>
                              </a:lnTo>
                              <a:lnTo>
                                <a:pt x="446938" y="253492"/>
                              </a:lnTo>
                              <a:lnTo>
                                <a:pt x="425894" y="263309"/>
                              </a:lnTo>
                              <a:lnTo>
                                <a:pt x="401599" y="273088"/>
                              </a:lnTo>
                              <a:lnTo>
                                <a:pt x="377304" y="281965"/>
                              </a:lnTo>
                              <a:lnTo>
                                <a:pt x="356260" y="289026"/>
                              </a:lnTo>
                              <a:lnTo>
                                <a:pt x="355104" y="290652"/>
                              </a:lnTo>
                              <a:lnTo>
                                <a:pt x="351866" y="292963"/>
                              </a:lnTo>
                              <a:lnTo>
                                <a:pt x="349211" y="294563"/>
                              </a:lnTo>
                              <a:lnTo>
                                <a:pt x="354647" y="295948"/>
                              </a:lnTo>
                              <a:lnTo>
                                <a:pt x="362026" y="300355"/>
                              </a:lnTo>
                              <a:lnTo>
                                <a:pt x="373138" y="298691"/>
                              </a:lnTo>
                              <a:lnTo>
                                <a:pt x="390994" y="294703"/>
                              </a:lnTo>
                              <a:lnTo>
                                <a:pt x="446303" y="277596"/>
                              </a:lnTo>
                              <a:lnTo>
                                <a:pt x="485076" y="248500"/>
                              </a:lnTo>
                              <a:lnTo>
                                <a:pt x="493229" y="2303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7" name="Graphic 457"/>
                      <wps:cNvSpPr/>
                      <wps:spPr>
                        <a:xfrm>
                          <a:off x="627243" y="538380"/>
                          <a:ext cx="12065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" h="74930">
                              <a:moveTo>
                                <a:pt x="1816" y="596"/>
                              </a:moveTo>
                              <a:lnTo>
                                <a:pt x="0" y="0"/>
                              </a:lnTo>
                              <a:lnTo>
                                <a:pt x="0" y="7848"/>
                              </a:lnTo>
                              <a:lnTo>
                                <a:pt x="1816" y="596"/>
                              </a:lnTo>
                              <a:close/>
                            </a:path>
                            <a:path w="120650" h="74930">
                              <a:moveTo>
                                <a:pt x="23291" y="53543"/>
                              </a:moveTo>
                              <a:lnTo>
                                <a:pt x="21399" y="54254"/>
                              </a:lnTo>
                              <a:lnTo>
                                <a:pt x="19773" y="52108"/>
                              </a:lnTo>
                              <a:lnTo>
                                <a:pt x="17018" y="74853"/>
                              </a:lnTo>
                              <a:lnTo>
                                <a:pt x="23291" y="53543"/>
                              </a:lnTo>
                              <a:close/>
                            </a:path>
                            <a:path w="120650" h="74930">
                              <a:moveTo>
                                <a:pt x="54889" y="48514"/>
                              </a:moveTo>
                              <a:lnTo>
                                <a:pt x="51765" y="46329"/>
                              </a:lnTo>
                              <a:lnTo>
                                <a:pt x="54305" y="71259"/>
                              </a:lnTo>
                              <a:lnTo>
                                <a:pt x="54889" y="48514"/>
                              </a:lnTo>
                              <a:close/>
                            </a:path>
                            <a:path w="120650" h="74930">
                              <a:moveTo>
                                <a:pt x="120408" y="54178"/>
                              </a:moveTo>
                              <a:lnTo>
                                <a:pt x="112915" y="37452"/>
                              </a:lnTo>
                              <a:lnTo>
                                <a:pt x="111455" y="40424"/>
                              </a:lnTo>
                              <a:lnTo>
                                <a:pt x="120408" y="54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8" name="Graphic 458"/>
                      <wps:cNvSpPr/>
                      <wps:spPr>
                        <a:xfrm>
                          <a:off x="15318" y="174436"/>
                          <a:ext cx="975360" cy="883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5360" h="883285">
                              <a:moveTo>
                                <a:pt x="57937" y="237236"/>
                              </a:moveTo>
                              <a:lnTo>
                                <a:pt x="46405" y="232537"/>
                              </a:lnTo>
                              <a:lnTo>
                                <a:pt x="31496" y="228358"/>
                              </a:lnTo>
                              <a:lnTo>
                                <a:pt x="15328" y="225806"/>
                              </a:lnTo>
                              <a:lnTo>
                                <a:pt x="0" y="225983"/>
                              </a:lnTo>
                              <a:lnTo>
                                <a:pt x="5537" y="236639"/>
                              </a:lnTo>
                              <a:lnTo>
                                <a:pt x="17170" y="248970"/>
                              </a:lnTo>
                              <a:lnTo>
                                <a:pt x="33985" y="260870"/>
                              </a:lnTo>
                              <a:lnTo>
                                <a:pt x="55041" y="270281"/>
                              </a:lnTo>
                              <a:lnTo>
                                <a:pt x="40474" y="262369"/>
                              </a:lnTo>
                              <a:lnTo>
                                <a:pt x="26289" y="251523"/>
                              </a:lnTo>
                              <a:lnTo>
                                <a:pt x="14630" y="239953"/>
                              </a:lnTo>
                              <a:lnTo>
                                <a:pt x="7708" y="229844"/>
                              </a:lnTo>
                              <a:lnTo>
                                <a:pt x="22999" y="230073"/>
                              </a:lnTo>
                              <a:lnTo>
                                <a:pt x="34874" y="231749"/>
                              </a:lnTo>
                              <a:lnTo>
                                <a:pt x="57937" y="237236"/>
                              </a:lnTo>
                              <a:close/>
                            </a:path>
                            <a:path w="975360" h="883285">
                              <a:moveTo>
                                <a:pt x="61150" y="288582"/>
                              </a:moveTo>
                              <a:lnTo>
                                <a:pt x="49314" y="285889"/>
                              </a:lnTo>
                              <a:lnTo>
                                <a:pt x="33134" y="284886"/>
                              </a:lnTo>
                              <a:lnTo>
                                <a:pt x="16357" y="286054"/>
                              </a:lnTo>
                              <a:lnTo>
                                <a:pt x="2717" y="289852"/>
                              </a:lnTo>
                              <a:lnTo>
                                <a:pt x="11417" y="301701"/>
                              </a:lnTo>
                              <a:lnTo>
                                <a:pt x="26327" y="311619"/>
                              </a:lnTo>
                              <a:lnTo>
                                <a:pt x="43624" y="318757"/>
                              </a:lnTo>
                              <a:lnTo>
                                <a:pt x="59550" y="322287"/>
                              </a:lnTo>
                              <a:lnTo>
                                <a:pt x="43002" y="316293"/>
                              </a:lnTo>
                              <a:lnTo>
                                <a:pt x="28638" y="308673"/>
                              </a:lnTo>
                              <a:lnTo>
                                <a:pt x="17627" y="300431"/>
                              </a:lnTo>
                              <a:lnTo>
                                <a:pt x="11163" y="292620"/>
                              </a:lnTo>
                              <a:lnTo>
                                <a:pt x="23037" y="289318"/>
                              </a:lnTo>
                              <a:lnTo>
                                <a:pt x="35915" y="287985"/>
                              </a:lnTo>
                              <a:lnTo>
                                <a:pt x="48920" y="287959"/>
                              </a:lnTo>
                              <a:lnTo>
                                <a:pt x="61150" y="288582"/>
                              </a:lnTo>
                              <a:close/>
                            </a:path>
                            <a:path w="975360" h="883285">
                              <a:moveTo>
                                <a:pt x="70218" y="369900"/>
                              </a:moveTo>
                              <a:lnTo>
                                <a:pt x="56413" y="368795"/>
                              </a:lnTo>
                              <a:lnTo>
                                <a:pt x="40868" y="365887"/>
                              </a:lnTo>
                              <a:lnTo>
                                <a:pt x="27139" y="360781"/>
                              </a:lnTo>
                              <a:lnTo>
                                <a:pt x="18783" y="353047"/>
                              </a:lnTo>
                              <a:lnTo>
                                <a:pt x="26365" y="347116"/>
                              </a:lnTo>
                              <a:lnTo>
                                <a:pt x="36690" y="342277"/>
                              </a:lnTo>
                              <a:lnTo>
                                <a:pt x="48272" y="338721"/>
                              </a:lnTo>
                              <a:lnTo>
                                <a:pt x="59626" y="336677"/>
                              </a:lnTo>
                              <a:lnTo>
                                <a:pt x="47802" y="337451"/>
                              </a:lnTo>
                              <a:lnTo>
                                <a:pt x="34493" y="340398"/>
                              </a:lnTo>
                              <a:lnTo>
                                <a:pt x="21755" y="345478"/>
                              </a:lnTo>
                              <a:lnTo>
                                <a:pt x="11633" y="352602"/>
                              </a:lnTo>
                              <a:lnTo>
                                <a:pt x="19989" y="361048"/>
                              </a:lnTo>
                              <a:lnTo>
                                <a:pt x="33451" y="366890"/>
                              </a:lnTo>
                              <a:lnTo>
                                <a:pt x="50647" y="369912"/>
                              </a:lnTo>
                              <a:lnTo>
                                <a:pt x="70218" y="369900"/>
                              </a:lnTo>
                              <a:close/>
                            </a:path>
                            <a:path w="975360" h="883285">
                              <a:moveTo>
                                <a:pt x="71386" y="187909"/>
                              </a:moveTo>
                              <a:lnTo>
                                <a:pt x="57924" y="179628"/>
                              </a:lnTo>
                              <a:lnTo>
                                <a:pt x="41744" y="172377"/>
                              </a:lnTo>
                              <a:lnTo>
                                <a:pt x="24841" y="167005"/>
                              </a:lnTo>
                              <a:lnTo>
                                <a:pt x="9182" y="164325"/>
                              </a:lnTo>
                              <a:lnTo>
                                <a:pt x="13741" y="181749"/>
                              </a:lnTo>
                              <a:lnTo>
                                <a:pt x="25908" y="197688"/>
                              </a:lnTo>
                              <a:lnTo>
                                <a:pt x="41681" y="211074"/>
                              </a:lnTo>
                              <a:lnTo>
                                <a:pt x="57023" y="220827"/>
                              </a:lnTo>
                              <a:lnTo>
                                <a:pt x="44488" y="211759"/>
                              </a:lnTo>
                              <a:lnTo>
                                <a:pt x="32219" y="201536"/>
                              </a:lnTo>
                              <a:lnTo>
                                <a:pt x="21640" y="188175"/>
                              </a:lnTo>
                              <a:lnTo>
                                <a:pt x="14198" y="169672"/>
                              </a:lnTo>
                              <a:lnTo>
                                <a:pt x="28549" y="172237"/>
                              </a:lnTo>
                              <a:lnTo>
                                <a:pt x="44945" y="176974"/>
                              </a:lnTo>
                              <a:lnTo>
                                <a:pt x="60261" y="182626"/>
                              </a:lnTo>
                              <a:lnTo>
                                <a:pt x="71386" y="187909"/>
                              </a:lnTo>
                              <a:close/>
                            </a:path>
                            <a:path w="975360" h="883285">
                              <a:moveTo>
                                <a:pt x="77609" y="410273"/>
                              </a:moveTo>
                              <a:lnTo>
                                <a:pt x="68580" y="411619"/>
                              </a:lnTo>
                              <a:lnTo>
                                <a:pt x="57759" y="411988"/>
                              </a:lnTo>
                              <a:lnTo>
                                <a:pt x="46253" y="410057"/>
                              </a:lnTo>
                              <a:lnTo>
                                <a:pt x="35153" y="404520"/>
                              </a:lnTo>
                              <a:lnTo>
                                <a:pt x="41109" y="397014"/>
                              </a:lnTo>
                              <a:lnTo>
                                <a:pt x="48882" y="390436"/>
                              </a:lnTo>
                              <a:lnTo>
                                <a:pt x="57797" y="385330"/>
                              </a:lnTo>
                              <a:lnTo>
                                <a:pt x="67259" y="382244"/>
                              </a:lnTo>
                              <a:lnTo>
                                <a:pt x="56896" y="384213"/>
                              </a:lnTo>
                              <a:lnTo>
                                <a:pt x="46342" y="388785"/>
                              </a:lnTo>
                              <a:lnTo>
                                <a:pt x="36652" y="395998"/>
                              </a:lnTo>
                              <a:lnTo>
                                <a:pt x="28930" y="405904"/>
                              </a:lnTo>
                              <a:lnTo>
                                <a:pt x="40754" y="411937"/>
                              </a:lnTo>
                              <a:lnTo>
                                <a:pt x="53784" y="414045"/>
                              </a:lnTo>
                              <a:lnTo>
                                <a:pt x="66560" y="413194"/>
                              </a:lnTo>
                              <a:lnTo>
                                <a:pt x="77609" y="410273"/>
                              </a:lnTo>
                              <a:close/>
                            </a:path>
                            <a:path w="975360" h="883285">
                              <a:moveTo>
                                <a:pt x="78600" y="134124"/>
                              </a:moveTo>
                              <a:lnTo>
                                <a:pt x="50101" y="106692"/>
                              </a:lnTo>
                              <a:lnTo>
                                <a:pt x="34251" y="91960"/>
                              </a:lnTo>
                              <a:lnTo>
                                <a:pt x="23914" y="83680"/>
                              </a:lnTo>
                              <a:lnTo>
                                <a:pt x="22656" y="107721"/>
                              </a:lnTo>
                              <a:lnTo>
                                <a:pt x="31203" y="130276"/>
                              </a:lnTo>
                              <a:lnTo>
                                <a:pt x="44869" y="149415"/>
                              </a:lnTo>
                              <a:lnTo>
                                <a:pt x="59016" y="163169"/>
                              </a:lnTo>
                              <a:lnTo>
                                <a:pt x="49669" y="151930"/>
                              </a:lnTo>
                              <a:lnTo>
                                <a:pt x="38176" y="135382"/>
                              </a:lnTo>
                              <a:lnTo>
                                <a:pt x="29044" y="114782"/>
                              </a:lnTo>
                              <a:lnTo>
                                <a:pt x="26809" y="91389"/>
                              </a:lnTo>
                              <a:lnTo>
                                <a:pt x="39128" y="100317"/>
                              </a:lnTo>
                              <a:lnTo>
                                <a:pt x="52908" y="112204"/>
                              </a:lnTo>
                              <a:lnTo>
                                <a:pt x="66586" y="124358"/>
                              </a:lnTo>
                              <a:lnTo>
                                <a:pt x="78600" y="134124"/>
                              </a:lnTo>
                              <a:close/>
                            </a:path>
                            <a:path w="975360" h="883285">
                              <a:moveTo>
                                <a:pt x="87884" y="458952"/>
                              </a:moveTo>
                              <a:lnTo>
                                <a:pt x="80492" y="459600"/>
                              </a:lnTo>
                              <a:lnTo>
                                <a:pt x="74307" y="458368"/>
                              </a:lnTo>
                              <a:lnTo>
                                <a:pt x="68351" y="456387"/>
                              </a:lnTo>
                              <a:lnTo>
                                <a:pt x="61696" y="454812"/>
                              </a:lnTo>
                              <a:lnTo>
                                <a:pt x="63360" y="448830"/>
                              </a:lnTo>
                              <a:lnTo>
                                <a:pt x="65544" y="441871"/>
                              </a:lnTo>
                              <a:lnTo>
                                <a:pt x="69697" y="434771"/>
                              </a:lnTo>
                              <a:lnTo>
                                <a:pt x="77304" y="428396"/>
                              </a:lnTo>
                              <a:lnTo>
                                <a:pt x="67830" y="435013"/>
                              </a:lnTo>
                              <a:lnTo>
                                <a:pt x="62318" y="441782"/>
                              </a:lnTo>
                              <a:lnTo>
                                <a:pt x="59372" y="449338"/>
                              </a:lnTo>
                              <a:lnTo>
                                <a:pt x="57556" y="458304"/>
                              </a:lnTo>
                              <a:lnTo>
                                <a:pt x="72097" y="461492"/>
                              </a:lnTo>
                              <a:lnTo>
                                <a:pt x="78841" y="461479"/>
                              </a:lnTo>
                              <a:lnTo>
                                <a:pt x="87884" y="458952"/>
                              </a:lnTo>
                              <a:close/>
                            </a:path>
                            <a:path w="975360" h="883285">
                              <a:moveTo>
                                <a:pt x="95923" y="57950"/>
                              </a:moveTo>
                              <a:lnTo>
                                <a:pt x="86588" y="42519"/>
                              </a:lnTo>
                              <a:lnTo>
                                <a:pt x="76682" y="25006"/>
                              </a:lnTo>
                              <a:lnTo>
                                <a:pt x="62890" y="0"/>
                              </a:lnTo>
                              <a:lnTo>
                                <a:pt x="52438" y="23025"/>
                              </a:lnTo>
                              <a:lnTo>
                                <a:pt x="56184" y="51993"/>
                              </a:lnTo>
                              <a:lnTo>
                                <a:pt x="67678" y="80657"/>
                              </a:lnTo>
                              <a:lnTo>
                                <a:pt x="80479" y="102717"/>
                              </a:lnTo>
                              <a:lnTo>
                                <a:pt x="71094" y="81203"/>
                              </a:lnTo>
                              <a:lnTo>
                                <a:pt x="61404" y="55410"/>
                              </a:lnTo>
                              <a:lnTo>
                                <a:pt x="56654" y="29591"/>
                              </a:lnTo>
                              <a:lnTo>
                                <a:pt x="62128" y="7950"/>
                              </a:lnTo>
                              <a:lnTo>
                                <a:pt x="68122" y="18008"/>
                              </a:lnTo>
                              <a:lnTo>
                                <a:pt x="76682" y="31127"/>
                              </a:lnTo>
                              <a:lnTo>
                                <a:pt x="86398" y="45161"/>
                              </a:lnTo>
                              <a:lnTo>
                                <a:pt x="95923" y="57950"/>
                              </a:lnTo>
                              <a:close/>
                            </a:path>
                            <a:path w="975360" h="883285">
                              <a:moveTo>
                                <a:pt x="128003" y="491299"/>
                              </a:moveTo>
                              <a:lnTo>
                                <a:pt x="121107" y="496773"/>
                              </a:lnTo>
                              <a:lnTo>
                                <a:pt x="114477" y="498627"/>
                              </a:lnTo>
                              <a:lnTo>
                                <a:pt x="107607" y="498424"/>
                              </a:lnTo>
                              <a:lnTo>
                                <a:pt x="99999" y="497725"/>
                              </a:lnTo>
                              <a:lnTo>
                                <a:pt x="99618" y="491604"/>
                              </a:lnTo>
                              <a:lnTo>
                                <a:pt x="99809" y="485584"/>
                              </a:lnTo>
                              <a:lnTo>
                                <a:pt x="102019" y="479094"/>
                              </a:lnTo>
                              <a:lnTo>
                                <a:pt x="107696" y="471576"/>
                              </a:lnTo>
                              <a:lnTo>
                                <a:pt x="100050" y="478739"/>
                              </a:lnTo>
                              <a:lnTo>
                                <a:pt x="96723" y="484822"/>
                              </a:lnTo>
                              <a:lnTo>
                                <a:pt x="96253" y="491655"/>
                              </a:lnTo>
                              <a:lnTo>
                                <a:pt x="97155" y="501027"/>
                              </a:lnTo>
                              <a:lnTo>
                                <a:pt x="105333" y="501573"/>
                              </a:lnTo>
                              <a:lnTo>
                                <a:pt x="112941" y="501840"/>
                              </a:lnTo>
                              <a:lnTo>
                                <a:pt x="120370" y="499275"/>
                              </a:lnTo>
                              <a:lnTo>
                                <a:pt x="128003" y="491299"/>
                              </a:lnTo>
                              <a:close/>
                            </a:path>
                            <a:path w="975360" h="883285">
                              <a:moveTo>
                                <a:pt x="160007" y="252945"/>
                              </a:moveTo>
                              <a:lnTo>
                                <a:pt x="152285" y="249809"/>
                              </a:lnTo>
                              <a:lnTo>
                                <a:pt x="143192" y="248196"/>
                              </a:lnTo>
                              <a:lnTo>
                                <a:pt x="133413" y="249110"/>
                              </a:lnTo>
                              <a:lnTo>
                                <a:pt x="123609" y="253517"/>
                              </a:lnTo>
                              <a:lnTo>
                                <a:pt x="127457" y="262674"/>
                              </a:lnTo>
                              <a:lnTo>
                                <a:pt x="133921" y="270230"/>
                              </a:lnTo>
                              <a:lnTo>
                                <a:pt x="142024" y="275856"/>
                              </a:lnTo>
                              <a:lnTo>
                                <a:pt x="150749" y="279171"/>
                              </a:lnTo>
                              <a:lnTo>
                                <a:pt x="144335" y="275336"/>
                              </a:lnTo>
                              <a:lnTo>
                                <a:pt x="137629" y="269798"/>
                              </a:lnTo>
                              <a:lnTo>
                                <a:pt x="131978" y="262902"/>
                              </a:lnTo>
                              <a:lnTo>
                                <a:pt x="128765" y="254977"/>
                              </a:lnTo>
                              <a:lnTo>
                                <a:pt x="137515" y="251841"/>
                              </a:lnTo>
                              <a:lnTo>
                                <a:pt x="145288" y="250723"/>
                              </a:lnTo>
                              <a:lnTo>
                                <a:pt x="152603" y="251218"/>
                              </a:lnTo>
                              <a:lnTo>
                                <a:pt x="160007" y="252945"/>
                              </a:lnTo>
                              <a:close/>
                            </a:path>
                            <a:path w="975360" h="883285">
                              <a:moveTo>
                                <a:pt x="160070" y="294373"/>
                              </a:moveTo>
                              <a:lnTo>
                                <a:pt x="150787" y="292900"/>
                              </a:lnTo>
                              <a:lnTo>
                                <a:pt x="140982" y="294284"/>
                              </a:lnTo>
                              <a:lnTo>
                                <a:pt x="132181" y="298119"/>
                              </a:lnTo>
                              <a:lnTo>
                                <a:pt x="125907" y="303999"/>
                              </a:lnTo>
                              <a:lnTo>
                                <a:pt x="130213" y="310845"/>
                              </a:lnTo>
                              <a:lnTo>
                                <a:pt x="136601" y="316179"/>
                              </a:lnTo>
                              <a:lnTo>
                                <a:pt x="144360" y="319773"/>
                              </a:lnTo>
                              <a:lnTo>
                                <a:pt x="152742" y="321335"/>
                              </a:lnTo>
                              <a:lnTo>
                                <a:pt x="146418" y="319151"/>
                              </a:lnTo>
                              <a:lnTo>
                                <a:pt x="140081" y="315480"/>
                              </a:lnTo>
                              <a:lnTo>
                                <a:pt x="134607" y="310603"/>
                              </a:lnTo>
                              <a:lnTo>
                                <a:pt x="130835" y="304749"/>
                              </a:lnTo>
                              <a:lnTo>
                                <a:pt x="135445" y="300139"/>
                              </a:lnTo>
                              <a:lnTo>
                                <a:pt x="141871" y="296760"/>
                              </a:lnTo>
                              <a:lnTo>
                                <a:pt x="150088" y="294779"/>
                              </a:lnTo>
                              <a:lnTo>
                                <a:pt x="160070" y="294373"/>
                              </a:lnTo>
                              <a:close/>
                            </a:path>
                            <a:path w="975360" h="883285">
                              <a:moveTo>
                                <a:pt x="163233" y="370738"/>
                              </a:moveTo>
                              <a:lnTo>
                                <a:pt x="160921" y="371475"/>
                              </a:lnTo>
                              <a:lnTo>
                                <a:pt x="160845" y="372630"/>
                              </a:lnTo>
                              <a:lnTo>
                                <a:pt x="163233" y="370738"/>
                              </a:lnTo>
                              <a:close/>
                            </a:path>
                            <a:path w="975360" h="883285">
                              <a:moveTo>
                                <a:pt x="164833" y="358381"/>
                              </a:moveTo>
                              <a:lnTo>
                                <a:pt x="158242" y="357441"/>
                              </a:lnTo>
                              <a:lnTo>
                                <a:pt x="151269" y="355574"/>
                              </a:lnTo>
                              <a:lnTo>
                                <a:pt x="144907" y="352628"/>
                              </a:lnTo>
                              <a:lnTo>
                                <a:pt x="140144" y="348449"/>
                              </a:lnTo>
                              <a:lnTo>
                                <a:pt x="143522" y="342798"/>
                              </a:lnTo>
                              <a:lnTo>
                                <a:pt x="147955" y="338747"/>
                              </a:lnTo>
                              <a:lnTo>
                                <a:pt x="154254" y="335915"/>
                              </a:lnTo>
                              <a:lnTo>
                                <a:pt x="163220" y="333895"/>
                              </a:lnTo>
                              <a:lnTo>
                                <a:pt x="154051" y="334365"/>
                              </a:lnTo>
                              <a:lnTo>
                                <a:pt x="146519" y="337083"/>
                              </a:lnTo>
                              <a:lnTo>
                                <a:pt x="140411" y="341960"/>
                              </a:lnTo>
                              <a:lnTo>
                                <a:pt x="135534" y="348894"/>
                              </a:lnTo>
                              <a:lnTo>
                                <a:pt x="140652" y="353783"/>
                              </a:lnTo>
                              <a:lnTo>
                                <a:pt x="147497" y="357009"/>
                              </a:lnTo>
                              <a:lnTo>
                                <a:pt x="155676" y="358546"/>
                              </a:lnTo>
                              <a:lnTo>
                                <a:pt x="164833" y="358381"/>
                              </a:lnTo>
                              <a:close/>
                            </a:path>
                            <a:path w="975360" h="883285">
                              <a:moveTo>
                                <a:pt x="172440" y="367817"/>
                              </a:moveTo>
                              <a:lnTo>
                                <a:pt x="164490" y="369760"/>
                              </a:lnTo>
                              <a:lnTo>
                                <a:pt x="163233" y="370738"/>
                              </a:lnTo>
                              <a:lnTo>
                                <a:pt x="172440" y="367817"/>
                              </a:lnTo>
                              <a:close/>
                            </a:path>
                            <a:path w="975360" h="883285">
                              <a:moveTo>
                                <a:pt x="176555" y="218846"/>
                              </a:moveTo>
                              <a:lnTo>
                                <a:pt x="170700" y="214249"/>
                              </a:lnTo>
                              <a:lnTo>
                                <a:pt x="160578" y="209143"/>
                              </a:lnTo>
                              <a:lnTo>
                                <a:pt x="149110" y="205016"/>
                              </a:lnTo>
                              <a:lnTo>
                                <a:pt x="139217" y="203301"/>
                              </a:lnTo>
                              <a:lnTo>
                                <a:pt x="140652" y="211734"/>
                              </a:lnTo>
                              <a:lnTo>
                                <a:pt x="145592" y="221742"/>
                              </a:lnTo>
                              <a:lnTo>
                                <a:pt x="153327" y="231698"/>
                              </a:lnTo>
                              <a:lnTo>
                                <a:pt x="163220" y="239991"/>
                              </a:lnTo>
                              <a:lnTo>
                                <a:pt x="156946" y="232346"/>
                              </a:lnTo>
                              <a:lnTo>
                                <a:pt x="151130" y="223469"/>
                              </a:lnTo>
                              <a:lnTo>
                                <a:pt x="146570" y="214718"/>
                              </a:lnTo>
                              <a:lnTo>
                                <a:pt x="144056" y="207454"/>
                              </a:lnTo>
                              <a:lnTo>
                                <a:pt x="153327" y="209207"/>
                              </a:lnTo>
                              <a:lnTo>
                                <a:pt x="161683" y="211747"/>
                              </a:lnTo>
                              <a:lnTo>
                                <a:pt x="169354" y="214998"/>
                              </a:lnTo>
                              <a:lnTo>
                                <a:pt x="176555" y="218846"/>
                              </a:lnTo>
                              <a:close/>
                            </a:path>
                            <a:path w="975360" h="883285">
                              <a:moveTo>
                                <a:pt x="179057" y="512241"/>
                              </a:moveTo>
                              <a:lnTo>
                                <a:pt x="173926" y="520484"/>
                              </a:lnTo>
                              <a:lnTo>
                                <a:pt x="168122" y="523887"/>
                              </a:lnTo>
                              <a:lnTo>
                                <a:pt x="161531" y="524878"/>
                              </a:lnTo>
                              <a:lnTo>
                                <a:pt x="154063" y="525907"/>
                              </a:lnTo>
                              <a:lnTo>
                                <a:pt x="151714" y="520598"/>
                              </a:lnTo>
                              <a:lnTo>
                                <a:pt x="149593" y="515632"/>
                              </a:lnTo>
                              <a:lnTo>
                                <a:pt x="149352" y="509295"/>
                              </a:lnTo>
                              <a:lnTo>
                                <a:pt x="152615" y="499872"/>
                              </a:lnTo>
                              <a:lnTo>
                                <a:pt x="146291" y="509905"/>
                              </a:lnTo>
                              <a:lnTo>
                                <a:pt x="145415" y="516204"/>
                              </a:lnTo>
                              <a:lnTo>
                                <a:pt x="148005" y="521906"/>
                              </a:lnTo>
                              <a:lnTo>
                                <a:pt x="152082" y="530123"/>
                              </a:lnTo>
                              <a:lnTo>
                                <a:pt x="160007" y="528916"/>
                              </a:lnTo>
                              <a:lnTo>
                                <a:pt x="167259" y="527964"/>
                              </a:lnTo>
                              <a:lnTo>
                                <a:pt x="173672" y="523621"/>
                              </a:lnTo>
                              <a:lnTo>
                                <a:pt x="179057" y="512241"/>
                              </a:lnTo>
                              <a:close/>
                            </a:path>
                            <a:path w="975360" h="883285">
                              <a:moveTo>
                                <a:pt x="179819" y="391591"/>
                              </a:moveTo>
                              <a:lnTo>
                                <a:pt x="173405" y="393395"/>
                              </a:lnTo>
                              <a:lnTo>
                                <a:pt x="164604" y="390677"/>
                              </a:lnTo>
                              <a:lnTo>
                                <a:pt x="158242" y="386003"/>
                              </a:lnTo>
                              <a:lnTo>
                                <a:pt x="160451" y="378218"/>
                              </a:lnTo>
                              <a:lnTo>
                                <a:pt x="160756" y="373786"/>
                              </a:lnTo>
                              <a:lnTo>
                                <a:pt x="160845" y="372630"/>
                              </a:lnTo>
                              <a:lnTo>
                                <a:pt x="159372" y="373786"/>
                              </a:lnTo>
                              <a:lnTo>
                                <a:pt x="156083" y="379857"/>
                              </a:lnTo>
                              <a:lnTo>
                                <a:pt x="153682" y="387883"/>
                              </a:lnTo>
                              <a:lnTo>
                                <a:pt x="159283" y="390677"/>
                              </a:lnTo>
                              <a:lnTo>
                                <a:pt x="165392" y="393026"/>
                              </a:lnTo>
                              <a:lnTo>
                                <a:pt x="172173" y="393738"/>
                              </a:lnTo>
                              <a:lnTo>
                                <a:pt x="173215" y="393446"/>
                              </a:lnTo>
                              <a:lnTo>
                                <a:pt x="173596" y="393446"/>
                              </a:lnTo>
                              <a:lnTo>
                                <a:pt x="179819" y="391591"/>
                              </a:lnTo>
                              <a:close/>
                            </a:path>
                            <a:path w="975360" h="883285">
                              <a:moveTo>
                                <a:pt x="183540" y="204508"/>
                              </a:moveTo>
                              <a:lnTo>
                                <a:pt x="174383" y="193255"/>
                              </a:lnTo>
                              <a:lnTo>
                                <a:pt x="166077" y="178193"/>
                              </a:lnTo>
                              <a:lnTo>
                                <a:pt x="160642" y="162407"/>
                              </a:lnTo>
                              <a:lnTo>
                                <a:pt x="160058" y="148945"/>
                              </a:lnTo>
                              <a:lnTo>
                                <a:pt x="161378" y="151320"/>
                              </a:lnTo>
                              <a:lnTo>
                                <a:pt x="168960" y="159092"/>
                              </a:lnTo>
                              <a:lnTo>
                                <a:pt x="174980" y="162814"/>
                              </a:lnTo>
                              <a:lnTo>
                                <a:pt x="170167" y="156591"/>
                              </a:lnTo>
                              <a:lnTo>
                                <a:pt x="166001" y="150444"/>
                              </a:lnTo>
                              <a:lnTo>
                                <a:pt x="162306" y="144081"/>
                              </a:lnTo>
                              <a:lnTo>
                                <a:pt x="158889" y="137223"/>
                              </a:lnTo>
                              <a:lnTo>
                                <a:pt x="155651" y="152450"/>
                              </a:lnTo>
                              <a:lnTo>
                                <a:pt x="158572" y="169811"/>
                              </a:lnTo>
                              <a:lnTo>
                                <a:pt x="167805" y="187706"/>
                              </a:lnTo>
                              <a:lnTo>
                                <a:pt x="183540" y="204508"/>
                              </a:lnTo>
                              <a:close/>
                            </a:path>
                            <a:path w="975360" h="883285">
                              <a:moveTo>
                                <a:pt x="205397" y="424192"/>
                              </a:moveTo>
                              <a:lnTo>
                                <a:pt x="200228" y="422960"/>
                              </a:lnTo>
                              <a:lnTo>
                                <a:pt x="199250" y="422732"/>
                              </a:lnTo>
                              <a:lnTo>
                                <a:pt x="190449" y="422960"/>
                              </a:lnTo>
                              <a:lnTo>
                                <a:pt x="188912" y="416369"/>
                              </a:lnTo>
                              <a:lnTo>
                                <a:pt x="188188" y="410768"/>
                              </a:lnTo>
                              <a:lnTo>
                                <a:pt x="188163" y="410629"/>
                              </a:lnTo>
                              <a:lnTo>
                                <a:pt x="189369" y="405079"/>
                              </a:lnTo>
                              <a:lnTo>
                                <a:pt x="193662" y="398995"/>
                              </a:lnTo>
                              <a:lnTo>
                                <a:pt x="187083" y="405079"/>
                              </a:lnTo>
                              <a:lnTo>
                                <a:pt x="184886" y="410629"/>
                              </a:lnTo>
                              <a:lnTo>
                                <a:pt x="184835" y="410768"/>
                              </a:lnTo>
                              <a:lnTo>
                                <a:pt x="185305" y="416369"/>
                              </a:lnTo>
                              <a:lnTo>
                                <a:pt x="185407" y="417601"/>
                              </a:lnTo>
                              <a:lnTo>
                                <a:pt x="187375" y="426821"/>
                              </a:lnTo>
                              <a:lnTo>
                                <a:pt x="194144" y="426199"/>
                              </a:lnTo>
                              <a:lnTo>
                                <a:pt x="200761" y="425856"/>
                              </a:lnTo>
                              <a:lnTo>
                                <a:pt x="205397" y="424192"/>
                              </a:lnTo>
                              <a:close/>
                            </a:path>
                            <a:path w="975360" h="883285">
                              <a:moveTo>
                                <a:pt x="212737" y="417601"/>
                              </a:moveTo>
                              <a:lnTo>
                                <a:pt x="207098" y="423595"/>
                              </a:lnTo>
                              <a:lnTo>
                                <a:pt x="205397" y="424192"/>
                              </a:lnTo>
                              <a:lnTo>
                                <a:pt x="207048" y="424599"/>
                              </a:lnTo>
                              <a:lnTo>
                                <a:pt x="212737" y="417601"/>
                              </a:lnTo>
                              <a:close/>
                            </a:path>
                            <a:path w="975360" h="883285">
                              <a:moveTo>
                                <a:pt x="218313" y="434403"/>
                              </a:moveTo>
                              <a:lnTo>
                                <a:pt x="217157" y="436321"/>
                              </a:lnTo>
                              <a:lnTo>
                                <a:pt x="218313" y="437045"/>
                              </a:lnTo>
                              <a:lnTo>
                                <a:pt x="218313" y="434403"/>
                              </a:lnTo>
                              <a:close/>
                            </a:path>
                            <a:path w="975360" h="883285">
                              <a:moveTo>
                                <a:pt x="228282" y="305079"/>
                              </a:moveTo>
                              <a:lnTo>
                                <a:pt x="219481" y="304546"/>
                              </a:lnTo>
                              <a:lnTo>
                                <a:pt x="212369" y="306781"/>
                              </a:lnTo>
                              <a:lnTo>
                                <a:pt x="206794" y="310718"/>
                              </a:lnTo>
                              <a:lnTo>
                                <a:pt x="202603" y="315302"/>
                              </a:lnTo>
                              <a:lnTo>
                                <a:pt x="205244" y="323723"/>
                              </a:lnTo>
                              <a:lnTo>
                                <a:pt x="210540" y="331558"/>
                              </a:lnTo>
                              <a:lnTo>
                                <a:pt x="220205" y="333451"/>
                              </a:lnTo>
                              <a:lnTo>
                                <a:pt x="212902" y="329590"/>
                              </a:lnTo>
                              <a:lnTo>
                                <a:pt x="209715" y="321335"/>
                              </a:lnTo>
                              <a:lnTo>
                                <a:pt x="207086" y="315544"/>
                              </a:lnTo>
                              <a:lnTo>
                                <a:pt x="211797" y="310273"/>
                              </a:lnTo>
                              <a:lnTo>
                                <a:pt x="218541" y="305193"/>
                              </a:lnTo>
                              <a:lnTo>
                                <a:pt x="228282" y="305079"/>
                              </a:lnTo>
                              <a:close/>
                            </a:path>
                            <a:path w="975360" h="883285">
                              <a:moveTo>
                                <a:pt x="233362" y="524586"/>
                              </a:moveTo>
                              <a:lnTo>
                                <a:pt x="229311" y="533793"/>
                              </a:lnTo>
                              <a:lnTo>
                                <a:pt x="223659" y="538187"/>
                              </a:lnTo>
                              <a:lnTo>
                                <a:pt x="216954" y="540334"/>
                              </a:lnTo>
                              <a:lnTo>
                                <a:pt x="209677" y="542810"/>
                              </a:lnTo>
                              <a:lnTo>
                                <a:pt x="206184" y="538276"/>
                              </a:lnTo>
                              <a:lnTo>
                                <a:pt x="202920" y="534276"/>
                              </a:lnTo>
                              <a:lnTo>
                                <a:pt x="201193" y="528548"/>
                              </a:lnTo>
                              <a:lnTo>
                                <a:pt x="202349" y="518845"/>
                              </a:lnTo>
                              <a:lnTo>
                                <a:pt x="198374" y="529717"/>
                              </a:lnTo>
                              <a:lnTo>
                                <a:pt x="199059" y="535495"/>
                              </a:lnTo>
                              <a:lnTo>
                                <a:pt x="202996" y="539965"/>
                              </a:lnTo>
                              <a:lnTo>
                                <a:pt x="208788" y="546900"/>
                              </a:lnTo>
                              <a:lnTo>
                                <a:pt x="216420" y="544106"/>
                              </a:lnTo>
                              <a:lnTo>
                                <a:pt x="223685" y="541769"/>
                              </a:lnTo>
                              <a:lnTo>
                                <a:pt x="229641" y="536435"/>
                              </a:lnTo>
                              <a:lnTo>
                                <a:pt x="233362" y="524586"/>
                              </a:lnTo>
                              <a:close/>
                            </a:path>
                            <a:path w="975360" h="883285">
                              <a:moveTo>
                                <a:pt x="235978" y="265252"/>
                              </a:moveTo>
                              <a:lnTo>
                                <a:pt x="227228" y="262178"/>
                              </a:lnTo>
                              <a:lnTo>
                                <a:pt x="219024" y="261594"/>
                              </a:lnTo>
                              <a:lnTo>
                                <a:pt x="211797" y="262915"/>
                              </a:lnTo>
                              <a:lnTo>
                                <a:pt x="206044" y="265544"/>
                              </a:lnTo>
                              <a:lnTo>
                                <a:pt x="206717" y="271983"/>
                              </a:lnTo>
                              <a:lnTo>
                                <a:pt x="209931" y="279184"/>
                              </a:lnTo>
                              <a:lnTo>
                                <a:pt x="215023" y="285775"/>
                              </a:lnTo>
                              <a:lnTo>
                                <a:pt x="221310" y="290385"/>
                              </a:lnTo>
                              <a:lnTo>
                                <a:pt x="216992" y="285597"/>
                              </a:lnTo>
                              <a:lnTo>
                                <a:pt x="213499" y="279844"/>
                              </a:lnTo>
                              <a:lnTo>
                                <a:pt x="211239" y="273710"/>
                              </a:lnTo>
                              <a:lnTo>
                                <a:pt x="210616" y="267741"/>
                              </a:lnTo>
                              <a:lnTo>
                                <a:pt x="215709" y="265366"/>
                              </a:lnTo>
                              <a:lnTo>
                                <a:pt x="221932" y="264172"/>
                              </a:lnTo>
                              <a:lnTo>
                                <a:pt x="228841" y="264147"/>
                              </a:lnTo>
                              <a:lnTo>
                                <a:pt x="235978" y="265252"/>
                              </a:lnTo>
                              <a:close/>
                            </a:path>
                            <a:path w="975360" h="883285">
                              <a:moveTo>
                                <a:pt x="236601" y="213220"/>
                              </a:moveTo>
                              <a:lnTo>
                                <a:pt x="224701" y="201091"/>
                              </a:lnTo>
                              <a:lnTo>
                                <a:pt x="218122" y="194195"/>
                              </a:lnTo>
                              <a:lnTo>
                                <a:pt x="212915" y="188290"/>
                              </a:lnTo>
                              <a:lnTo>
                                <a:pt x="211582" y="203822"/>
                              </a:lnTo>
                              <a:lnTo>
                                <a:pt x="214439" y="218668"/>
                              </a:lnTo>
                              <a:lnTo>
                                <a:pt x="221043" y="232067"/>
                              </a:lnTo>
                              <a:lnTo>
                                <a:pt x="230936" y="243217"/>
                              </a:lnTo>
                              <a:lnTo>
                                <a:pt x="226339" y="236753"/>
                              </a:lnTo>
                              <a:lnTo>
                                <a:pt x="220891" y="225120"/>
                              </a:lnTo>
                              <a:lnTo>
                                <a:pt x="216827" y="211137"/>
                              </a:lnTo>
                              <a:lnTo>
                                <a:pt x="216395" y="197586"/>
                              </a:lnTo>
                              <a:lnTo>
                                <a:pt x="220865" y="201815"/>
                              </a:lnTo>
                              <a:lnTo>
                                <a:pt x="225755" y="205752"/>
                              </a:lnTo>
                              <a:lnTo>
                                <a:pt x="231025" y="209511"/>
                              </a:lnTo>
                              <a:lnTo>
                                <a:pt x="236601" y="213220"/>
                              </a:lnTo>
                              <a:close/>
                            </a:path>
                            <a:path w="975360" h="883285">
                              <a:moveTo>
                                <a:pt x="239699" y="447141"/>
                              </a:moveTo>
                              <a:lnTo>
                                <a:pt x="237172" y="446938"/>
                              </a:lnTo>
                              <a:lnTo>
                                <a:pt x="225323" y="446938"/>
                              </a:lnTo>
                              <a:lnTo>
                                <a:pt x="222935" y="439953"/>
                              </a:lnTo>
                              <a:lnTo>
                                <a:pt x="218313" y="437045"/>
                              </a:lnTo>
                              <a:lnTo>
                                <a:pt x="218313" y="439953"/>
                              </a:lnTo>
                              <a:lnTo>
                                <a:pt x="220484" y="444957"/>
                              </a:lnTo>
                              <a:lnTo>
                                <a:pt x="222745" y="450710"/>
                              </a:lnTo>
                              <a:lnTo>
                                <a:pt x="229260" y="449986"/>
                              </a:lnTo>
                              <a:lnTo>
                                <a:pt x="235153" y="449427"/>
                              </a:lnTo>
                              <a:lnTo>
                                <a:pt x="239699" y="447141"/>
                              </a:lnTo>
                              <a:close/>
                            </a:path>
                            <a:path w="975360" h="883285">
                              <a:moveTo>
                                <a:pt x="241211" y="371754"/>
                              </a:moveTo>
                              <a:lnTo>
                                <a:pt x="235204" y="373481"/>
                              </a:lnTo>
                              <a:lnTo>
                                <a:pt x="229501" y="372287"/>
                              </a:lnTo>
                              <a:lnTo>
                                <a:pt x="223850" y="369481"/>
                              </a:lnTo>
                              <a:lnTo>
                                <a:pt x="218020" y="366420"/>
                              </a:lnTo>
                              <a:lnTo>
                                <a:pt x="219087" y="359740"/>
                              </a:lnTo>
                              <a:lnTo>
                                <a:pt x="219887" y="354101"/>
                              </a:lnTo>
                              <a:lnTo>
                                <a:pt x="222148" y="349554"/>
                              </a:lnTo>
                              <a:lnTo>
                                <a:pt x="227596" y="346125"/>
                              </a:lnTo>
                              <a:lnTo>
                                <a:pt x="219659" y="349516"/>
                              </a:lnTo>
                              <a:lnTo>
                                <a:pt x="216662" y="353555"/>
                              </a:lnTo>
                              <a:lnTo>
                                <a:pt x="215798" y="359397"/>
                              </a:lnTo>
                              <a:lnTo>
                                <a:pt x="214274" y="368236"/>
                              </a:lnTo>
                              <a:lnTo>
                                <a:pt x="220980" y="370890"/>
                              </a:lnTo>
                              <a:lnTo>
                                <a:pt x="227622" y="374002"/>
                              </a:lnTo>
                              <a:lnTo>
                                <a:pt x="234327" y="375107"/>
                              </a:lnTo>
                              <a:lnTo>
                                <a:pt x="241211" y="371754"/>
                              </a:lnTo>
                              <a:close/>
                            </a:path>
                            <a:path w="975360" h="883285">
                              <a:moveTo>
                                <a:pt x="244868" y="439953"/>
                              </a:moveTo>
                              <a:lnTo>
                                <a:pt x="239737" y="447141"/>
                              </a:lnTo>
                              <a:lnTo>
                                <a:pt x="240118" y="446938"/>
                              </a:lnTo>
                              <a:lnTo>
                                <a:pt x="240284" y="446938"/>
                              </a:lnTo>
                              <a:lnTo>
                                <a:pt x="244868" y="439953"/>
                              </a:lnTo>
                              <a:close/>
                            </a:path>
                            <a:path w="975360" h="883285">
                              <a:moveTo>
                                <a:pt x="249262" y="323291"/>
                              </a:moveTo>
                              <a:lnTo>
                                <a:pt x="247865" y="320509"/>
                              </a:lnTo>
                              <a:lnTo>
                                <a:pt x="247637" y="320078"/>
                              </a:lnTo>
                              <a:lnTo>
                                <a:pt x="246735" y="319913"/>
                              </a:lnTo>
                              <a:lnTo>
                                <a:pt x="246735" y="321741"/>
                              </a:lnTo>
                              <a:lnTo>
                                <a:pt x="246659" y="323646"/>
                              </a:lnTo>
                              <a:lnTo>
                                <a:pt x="235191" y="320509"/>
                              </a:lnTo>
                              <a:lnTo>
                                <a:pt x="246735" y="321741"/>
                              </a:lnTo>
                              <a:lnTo>
                                <a:pt x="246735" y="319913"/>
                              </a:lnTo>
                              <a:lnTo>
                                <a:pt x="245287" y="319620"/>
                              </a:lnTo>
                              <a:lnTo>
                                <a:pt x="239077" y="318757"/>
                              </a:lnTo>
                              <a:lnTo>
                                <a:pt x="230327" y="318198"/>
                              </a:lnTo>
                              <a:lnTo>
                                <a:pt x="217754" y="318757"/>
                              </a:lnTo>
                              <a:lnTo>
                                <a:pt x="220726" y="318757"/>
                              </a:lnTo>
                              <a:lnTo>
                                <a:pt x="229044" y="321056"/>
                              </a:lnTo>
                              <a:lnTo>
                                <a:pt x="236448" y="323291"/>
                              </a:lnTo>
                              <a:lnTo>
                                <a:pt x="241985" y="324764"/>
                              </a:lnTo>
                              <a:lnTo>
                                <a:pt x="247065" y="325475"/>
                              </a:lnTo>
                              <a:lnTo>
                                <a:pt x="248894" y="323646"/>
                              </a:lnTo>
                              <a:lnTo>
                                <a:pt x="249262" y="323291"/>
                              </a:lnTo>
                              <a:close/>
                            </a:path>
                            <a:path w="975360" h="883285">
                              <a:moveTo>
                                <a:pt x="251002" y="377291"/>
                              </a:moveTo>
                              <a:lnTo>
                                <a:pt x="246164" y="385356"/>
                              </a:lnTo>
                              <a:lnTo>
                                <a:pt x="248729" y="386168"/>
                              </a:lnTo>
                              <a:lnTo>
                                <a:pt x="248005" y="383730"/>
                              </a:lnTo>
                              <a:lnTo>
                                <a:pt x="251002" y="377291"/>
                              </a:lnTo>
                              <a:close/>
                            </a:path>
                            <a:path w="975360" h="883285">
                              <a:moveTo>
                                <a:pt x="253212" y="293179"/>
                              </a:moveTo>
                              <a:lnTo>
                                <a:pt x="228358" y="277583"/>
                              </a:lnTo>
                              <a:lnTo>
                                <a:pt x="235077" y="282879"/>
                              </a:lnTo>
                              <a:lnTo>
                                <a:pt x="241020" y="287642"/>
                              </a:lnTo>
                              <a:lnTo>
                                <a:pt x="246126" y="291566"/>
                              </a:lnTo>
                              <a:lnTo>
                                <a:pt x="250317" y="294322"/>
                              </a:lnTo>
                              <a:lnTo>
                                <a:pt x="253212" y="293179"/>
                              </a:lnTo>
                              <a:close/>
                            </a:path>
                            <a:path w="975360" h="883285">
                              <a:moveTo>
                                <a:pt x="253301" y="454977"/>
                              </a:moveTo>
                              <a:lnTo>
                                <a:pt x="252717" y="452945"/>
                              </a:lnTo>
                              <a:lnTo>
                                <a:pt x="252272" y="454558"/>
                              </a:lnTo>
                              <a:lnTo>
                                <a:pt x="253301" y="454977"/>
                              </a:lnTo>
                              <a:close/>
                            </a:path>
                            <a:path w="975360" h="883285">
                              <a:moveTo>
                                <a:pt x="253834" y="347814"/>
                              </a:moveTo>
                              <a:lnTo>
                                <a:pt x="252082" y="347078"/>
                              </a:lnTo>
                              <a:lnTo>
                                <a:pt x="252082" y="349783"/>
                              </a:lnTo>
                              <a:lnTo>
                                <a:pt x="242697" y="354469"/>
                              </a:lnTo>
                              <a:lnTo>
                                <a:pt x="250901" y="348259"/>
                              </a:lnTo>
                              <a:lnTo>
                                <a:pt x="252082" y="349783"/>
                              </a:lnTo>
                              <a:lnTo>
                                <a:pt x="252082" y="347078"/>
                              </a:lnTo>
                              <a:lnTo>
                                <a:pt x="228676" y="362902"/>
                              </a:lnTo>
                              <a:lnTo>
                                <a:pt x="236156" y="360832"/>
                              </a:lnTo>
                              <a:lnTo>
                                <a:pt x="253796" y="348259"/>
                              </a:lnTo>
                              <a:lnTo>
                                <a:pt x="253834" y="347814"/>
                              </a:lnTo>
                              <a:close/>
                            </a:path>
                            <a:path w="975360" h="883285">
                              <a:moveTo>
                                <a:pt x="255041" y="444665"/>
                              </a:moveTo>
                              <a:lnTo>
                                <a:pt x="252476" y="452069"/>
                              </a:lnTo>
                              <a:lnTo>
                                <a:pt x="252603" y="452513"/>
                              </a:lnTo>
                              <a:lnTo>
                                <a:pt x="252717" y="452945"/>
                              </a:lnTo>
                              <a:lnTo>
                                <a:pt x="255041" y="444665"/>
                              </a:lnTo>
                              <a:close/>
                            </a:path>
                            <a:path w="975360" h="883285">
                              <a:moveTo>
                                <a:pt x="268427" y="259486"/>
                              </a:moveTo>
                              <a:lnTo>
                                <a:pt x="234810" y="225399"/>
                              </a:lnTo>
                              <a:lnTo>
                                <a:pt x="238874" y="232206"/>
                              </a:lnTo>
                              <a:lnTo>
                                <a:pt x="243357" y="238125"/>
                              </a:lnTo>
                              <a:lnTo>
                                <a:pt x="251091" y="246443"/>
                              </a:lnTo>
                              <a:lnTo>
                                <a:pt x="264883" y="260438"/>
                              </a:lnTo>
                              <a:lnTo>
                                <a:pt x="268427" y="259486"/>
                              </a:lnTo>
                              <a:close/>
                            </a:path>
                            <a:path w="975360" h="883285">
                              <a:moveTo>
                                <a:pt x="269925" y="110121"/>
                              </a:moveTo>
                              <a:lnTo>
                                <a:pt x="266255" y="111353"/>
                              </a:lnTo>
                              <a:lnTo>
                                <a:pt x="265658" y="110617"/>
                              </a:lnTo>
                              <a:lnTo>
                                <a:pt x="269252" y="105460"/>
                              </a:lnTo>
                              <a:lnTo>
                                <a:pt x="264693" y="106705"/>
                              </a:lnTo>
                              <a:lnTo>
                                <a:pt x="259537" y="108051"/>
                              </a:lnTo>
                              <a:lnTo>
                                <a:pt x="258254" y="112890"/>
                              </a:lnTo>
                              <a:lnTo>
                                <a:pt x="256959" y="115989"/>
                              </a:lnTo>
                              <a:lnTo>
                                <a:pt x="261162" y="114630"/>
                              </a:lnTo>
                              <a:lnTo>
                                <a:pt x="264617" y="113779"/>
                              </a:lnTo>
                              <a:lnTo>
                                <a:pt x="269341" y="113652"/>
                              </a:lnTo>
                              <a:lnTo>
                                <a:pt x="269506" y="112001"/>
                              </a:lnTo>
                              <a:lnTo>
                                <a:pt x="269925" y="110121"/>
                              </a:lnTo>
                              <a:close/>
                            </a:path>
                            <a:path w="975360" h="883285">
                              <a:moveTo>
                                <a:pt x="270738" y="398716"/>
                              </a:moveTo>
                              <a:lnTo>
                                <a:pt x="270040" y="397954"/>
                              </a:lnTo>
                              <a:lnTo>
                                <a:pt x="267106" y="394690"/>
                              </a:lnTo>
                              <a:lnTo>
                                <a:pt x="265658" y="393090"/>
                              </a:lnTo>
                              <a:lnTo>
                                <a:pt x="257022" y="394690"/>
                              </a:lnTo>
                              <a:lnTo>
                                <a:pt x="254812" y="388112"/>
                              </a:lnTo>
                              <a:lnTo>
                                <a:pt x="248729" y="386168"/>
                              </a:lnTo>
                              <a:lnTo>
                                <a:pt x="249466" y="388594"/>
                              </a:lnTo>
                              <a:lnTo>
                                <a:pt x="252717" y="393090"/>
                              </a:lnTo>
                              <a:lnTo>
                                <a:pt x="254850" y="397954"/>
                              </a:lnTo>
                              <a:lnTo>
                                <a:pt x="254939" y="398157"/>
                              </a:lnTo>
                              <a:lnTo>
                                <a:pt x="261023" y="397954"/>
                              </a:lnTo>
                              <a:lnTo>
                                <a:pt x="266585" y="399122"/>
                              </a:lnTo>
                              <a:lnTo>
                                <a:pt x="270738" y="398716"/>
                              </a:lnTo>
                              <a:close/>
                            </a:path>
                            <a:path w="975360" h="883285">
                              <a:moveTo>
                                <a:pt x="276161" y="366903"/>
                              </a:moveTo>
                              <a:lnTo>
                                <a:pt x="275704" y="365925"/>
                              </a:lnTo>
                              <a:lnTo>
                                <a:pt x="274853" y="364083"/>
                              </a:lnTo>
                              <a:lnTo>
                                <a:pt x="274294" y="364159"/>
                              </a:lnTo>
                              <a:lnTo>
                                <a:pt x="274294" y="366649"/>
                              </a:lnTo>
                              <a:lnTo>
                                <a:pt x="269519" y="372922"/>
                              </a:lnTo>
                              <a:lnTo>
                                <a:pt x="272516" y="365925"/>
                              </a:lnTo>
                              <a:lnTo>
                                <a:pt x="274294" y="366649"/>
                              </a:lnTo>
                              <a:lnTo>
                                <a:pt x="274294" y="364159"/>
                              </a:lnTo>
                              <a:lnTo>
                                <a:pt x="271297" y="364490"/>
                              </a:lnTo>
                              <a:lnTo>
                                <a:pt x="267627" y="370878"/>
                              </a:lnTo>
                              <a:lnTo>
                                <a:pt x="263232" y="384441"/>
                              </a:lnTo>
                              <a:lnTo>
                                <a:pt x="272453" y="375246"/>
                              </a:lnTo>
                              <a:lnTo>
                                <a:pt x="273494" y="372922"/>
                              </a:lnTo>
                              <a:lnTo>
                                <a:pt x="276161" y="366903"/>
                              </a:lnTo>
                              <a:close/>
                            </a:path>
                            <a:path w="975360" h="883285">
                              <a:moveTo>
                                <a:pt x="276517" y="393433"/>
                              </a:moveTo>
                              <a:lnTo>
                                <a:pt x="271614" y="398716"/>
                              </a:lnTo>
                              <a:lnTo>
                                <a:pt x="270738" y="398716"/>
                              </a:lnTo>
                              <a:lnTo>
                                <a:pt x="272008" y="400138"/>
                              </a:lnTo>
                              <a:lnTo>
                                <a:pt x="276517" y="393433"/>
                              </a:lnTo>
                              <a:close/>
                            </a:path>
                            <a:path w="975360" h="883285">
                              <a:moveTo>
                                <a:pt x="280568" y="454977"/>
                              </a:moveTo>
                              <a:lnTo>
                                <a:pt x="279730" y="457136"/>
                              </a:lnTo>
                              <a:lnTo>
                                <a:pt x="278790" y="459816"/>
                              </a:lnTo>
                              <a:lnTo>
                                <a:pt x="277202" y="461048"/>
                              </a:lnTo>
                              <a:lnTo>
                                <a:pt x="270738" y="460578"/>
                              </a:lnTo>
                              <a:lnTo>
                                <a:pt x="262191" y="463588"/>
                              </a:lnTo>
                              <a:lnTo>
                                <a:pt x="258495" y="457136"/>
                              </a:lnTo>
                              <a:lnTo>
                                <a:pt x="253301" y="454977"/>
                              </a:lnTo>
                              <a:lnTo>
                                <a:pt x="254063" y="457708"/>
                              </a:lnTo>
                              <a:lnTo>
                                <a:pt x="257644" y="462648"/>
                              </a:lnTo>
                              <a:lnTo>
                                <a:pt x="261035" y="467969"/>
                              </a:lnTo>
                              <a:lnTo>
                                <a:pt x="273875" y="463600"/>
                              </a:lnTo>
                              <a:lnTo>
                                <a:pt x="277075" y="461137"/>
                              </a:lnTo>
                              <a:lnTo>
                                <a:pt x="278625" y="461137"/>
                              </a:lnTo>
                              <a:lnTo>
                                <a:pt x="280568" y="454977"/>
                              </a:lnTo>
                              <a:close/>
                            </a:path>
                            <a:path w="975360" h="883285">
                              <a:moveTo>
                                <a:pt x="287997" y="403364"/>
                              </a:moveTo>
                              <a:lnTo>
                                <a:pt x="286321" y="401586"/>
                              </a:lnTo>
                              <a:lnTo>
                                <a:pt x="285813" y="394487"/>
                              </a:lnTo>
                              <a:lnTo>
                                <a:pt x="285610" y="401142"/>
                              </a:lnTo>
                              <a:lnTo>
                                <a:pt x="285521" y="403910"/>
                              </a:lnTo>
                              <a:lnTo>
                                <a:pt x="287997" y="403364"/>
                              </a:lnTo>
                              <a:close/>
                            </a:path>
                            <a:path w="975360" h="883285">
                              <a:moveTo>
                                <a:pt x="293116" y="515480"/>
                              </a:moveTo>
                              <a:lnTo>
                                <a:pt x="291528" y="524713"/>
                              </a:lnTo>
                              <a:lnTo>
                                <a:pt x="287388" y="528853"/>
                              </a:lnTo>
                              <a:lnTo>
                                <a:pt x="281660" y="531075"/>
                              </a:lnTo>
                              <a:lnTo>
                                <a:pt x="275323" y="534555"/>
                              </a:lnTo>
                              <a:lnTo>
                                <a:pt x="270573" y="531202"/>
                              </a:lnTo>
                              <a:lnTo>
                                <a:pt x="265798" y="528523"/>
                              </a:lnTo>
                              <a:lnTo>
                                <a:pt x="262089" y="523773"/>
                              </a:lnTo>
                              <a:lnTo>
                                <a:pt x="260565" y="514261"/>
                              </a:lnTo>
                              <a:lnTo>
                                <a:pt x="259575" y="525589"/>
                              </a:lnTo>
                              <a:lnTo>
                                <a:pt x="262153" y="530631"/>
                              </a:lnTo>
                              <a:lnTo>
                                <a:pt x="267563" y="533615"/>
                              </a:lnTo>
                              <a:lnTo>
                                <a:pt x="275094" y="538759"/>
                              </a:lnTo>
                              <a:lnTo>
                                <a:pt x="281749" y="534873"/>
                              </a:lnTo>
                              <a:lnTo>
                                <a:pt x="288086" y="532333"/>
                              </a:lnTo>
                              <a:lnTo>
                                <a:pt x="292430" y="527189"/>
                              </a:lnTo>
                              <a:lnTo>
                                <a:pt x="293116" y="515480"/>
                              </a:lnTo>
                              <a:close/>
                            </a:path>
                            <a:path w="975360" h="883285">
                              <a:moveTo>
                                <a:pt x="295579" y="465836"/>
                              </a:moveTo>
                              <a:lnTo>
                                <a:pt x="293776" y="463727"/>
                              </a:lnTo>
                              <a:lnTo>
                                <a:pt x="293408" y="456196"/>
                              </a:lnTo>
                              <a:lnTo>
                                <a:pt x="293154" y="463727"/>
                              </a:lnTo>
                              <a:lnTo>
                                <a:pt x="293103" y="465836"/>
                              </a:lnTo>
                              <a:lnTo>
                                <a:pt x="295579" y="465836"/>
                              </a:lnTo>
                              <a:close/>
                            </a:path>
                            <a:path w="975360" h="883285">
                              <a:moveTo>
                                <a:pt x="304038" y="376377"/>
                              </a:moveTo>
                              <a:lnTo>
                                <a:pt x="302234" y="374675"/>
                              </a:lnTo>
                              <a:lnTo>
                                <a:pt x="302234" y="376809"/>
                              </a:lnTo>
                              <a:lnTo>
                                <a:pt x="300139" y="384429"/>
                              </a:lnTo>
                              <a:lnTo>
                                <a:pt x="300316" y="376809"/>
                              </a:lnTo>
                              <a:lnTo>
                                <a:pt x="302234" y="376809"/>
                              </a:lnTo>
                              <a:lnTo>
                                <a:pt x="302234" y="374675"/>
                              </a:lnTo>
                              <a:lnTo>
                                <a:pt x="301777" y="374230"/>
                              </a:lnTo>
                              <a:lnTo>
                                <a:pt x="298640" y="375958"/>
                              </a:lnTo>
                              <a:lnTo>
                                <a:pt x="298107" y="384429"/>
                              </a:lnTo>
                              <a:lnTo>
                                <a:pt x="298056" y="385254"/>
                              </a:lnTo>
                              <a:lnTo>
                                <a:pt x="299123" y="394030"/>
                              </a:lnTo>
                              <a:lnTo>
                                <a:pt x="302514" y="386435"/>
                              </a:lnTo>
                              <a:lnTo>
                                <a:pt x="302691" y="385254"/>
                              </a:lnTo>
                              <a:lnTo>
                                <a:pt x="302818" y="384429"/>
                              </a:lnTo>
                              <a:lnTo>
                                <a:pt x="303974" y="376809"/>
                              </a:lnTo>
                              <a:lnTo>
                                <a:pt x="304038" y="376377"/>
                              </a:lnTo>
                              <a:close/>
                            </a:path>
                            <a:path w="975360" h="883285">
                              <a:moveTo>
                                <a:pt x="310095" y="403682"/>
                              </a:moveTo>
                              <a:lnTo>
                                <a:pt x="304342" y="401142"/>
                              </a:lnTo>
                              <a:lnTo>
                                <a:pt x="298411" y="406755"/>
                              </a:lnTo>
                              <a:lnTo>
                                <a:pt x="293954" y="402056"/>
                              </a:lnTo>
                              <a:lnTo>
                                <a:pt x="287997" y="403364"/>
                              </a:lnTo>
                              <a:lnTo>
                                <a:pt x="289674" y="405130"/>
                              </a:lnTo>
                              <a:lnTo>
                                <a:pt x="294170" y="407454"/>
                              </a:lnTo>
                              <a:lnTo>
                                <a:pt x="298145" y="410857"/>
                              </a:lnTo>
                              <a:lnTo>
                                <a:pt x="302641" y="407733"/>
                              </a:lnTo>
                              <a:lnTo>
                                <a:pt x="305320" y="406755"/>
                              </a:lnTo>
                              <a:lnTo>
                                <a:pt x="307213" y="406069"/>
                              </a:lnTo>
                              <a:lnTo>
                                <a:pt x="310095" y="403682"/>
                              </a:lnTo>
                              <a:close/>
                            </a:path>
                            <a:path w="975360" h="883285">
                              <a:moveTo>
                                <a:pt x="312115" y="396265"/>
                              </a:moveTo>
                              <a:lnTo>
                                <a:pt x="310743" y="403148"/>
                              </a:lnTo>
                              <a:lnTo>
                                <a:pt x="310095" y="403682"/>
                              </a:lnTo>
                              <a:lnTo>
                                <a:pt x="311518" y="404304"/>
                              </a:lnTo>
                              <a:lnTo>
                                <a:pt x="312115" y="396265"/>
                              </a:lnTo>
                              <a:close/>
                            </a:path>
                            <a:path w="975360" h="883285">
                              <a:moveTo>
                                <a:pt x="321779" y="466140"/>
                              </a:moveTo>
                              <a:lnTo>
                                <a:pt x="316725" y="466305"/>
                              </a:lnTo>
                              <a:lnTo>
                                <a:pt x="309143" y="470763"/>
                              </a:lnTo>
                              <a:lnTo>
                                <a:pt x="303682" y="465836"/>
                              </a:lnTo>
                              <a:lnTo>
                                <a:pt x="295579" y="465836"/>
                              </a:lnTo>
                              <a:lnTo>
                                <a:pt x="297751" y="468388"/>
                              </a:lnTo>
                              <a:lnTo>
                                <a:pt x="303364" y="471512"/>
                              </a:lnTo>
                              <a:lnTo>
                                <a:pt x="308737" y="475322"/>
                              </a:lnTo>
                              <a:lnTo>
                                <a:pt x="314198" y="471893"/>
                              </a:lnTo>
                              <a:lnTo>
                                <a:pt x="316382" y="470763"/>
                              </a:lnTo>
                              <a:lnTo>
                                <a:pt x="319328" y="469239"/>
                              </a:lnTo>
                              <a:lnTo>
                                <a:pt x="321652" y="466305"/>
                              </a:lnTo>
                              <a:lnTo>
                                <a:pt x="321779" y="466140"/>
                              </a:lnTo>
                              <a:close/>
                            </a:path>
                            <a:path w="975360" h="883285">
                              <a:moveTo>
                                <a:pt x="322745" y="464934"/>
                              </a:moveTo>
                              <a:lnTo>
                                <a:pt x="321779" y="466140"/>
                              </a:lnTo>
                              <a:lnTo>
                                <a:pt x="322656" y="466140"/>
                              </a:lnTo>
                              <a:lnTo>
                                <a:pt x="322745" y="464934"/>
                              </a:lnTo>
                              <a:close/>
                            </a:path>
                            <a:path w="975360" h="883285">
                              <a:moveTo>
                                <a:pt x="324878" y="796010"/>
                              </a:moveTo>
                              <a:lnTo>
                                <a:pt x="316877" y="791146"/>
                              </a:lnTo>
                              <a:lnTo>
                                <a:pt x="312000" y="784936"/>
                              </a:lnTo>
                              <a:lnTo>
                                <a:pt x="309613" y="778065"/>
                              </a:lnTo>
                              <a:lnTo>
                                <a:pt x="309092" y="771245"/>
                              </a:lnTo>
                              <a:lnTo>
                                <a:pt x="306743" y="780808"/>
                              </a:lnTo>
                              <a:lnTo>
                                <a:pt x="309765" y="788873"/>
                              </a:lnTo>
                              <a:lnTo>
                                <a:pt x="316395" y="794321"/>
                              </a:lnTo>
                              <a:lnTo>
                                <a:pt x="324878" y="796010"/>
                              </a:lnTo>
                              <a:close/>
                            </a:path>
                            <a:path w="975360" h="883285">
                              <a:moveTo>
                                <a:pt x="325767" y="405701"/>
                              </a:moveTo>
                              <a:lnTo>
                                <a:pt x="323380" y="404329"/>
                              </a:lnTo>
                              <a:lnTo>
                                <a:pt x="321106" y="398487"/>
                              </a:lnTo>
                              <a:lnTo>
                                <a:pt x="321259" y="399199"/>
                              </a:lnTo>
                              <a:lnTo>
                                <a:pt x="323532" y="406628"/>
                              </a:lnTo>
                              <a:lnTo>
                                <a:pt x="325767" y="405701"/>
                              </a:lnTo>
                              <a:close/>
                            </a:path>
                            <a:path w="975360" h="883285">
                              <a:moveTo>
                                <a:pt x="333527" y="808863"/>
                              </a:moveTo>
                              <a:lnTo>
                                <a:pt x="320763" y="812749"/>
                              </a:lnTo>
                              <a:lnTo>
                                <a:pt x="311861" y="820178"/>
                              </a:lnTo>
                              <a:lnTo>
                                <a:pt x="307784" y="830846"/>
                              </a:lnTo>
                              <a:lnTo>
                                <a:pt x="309549" y="844410"/>
                              </a:lnTo>
                              <a:lnTo>
                                <a:pt x="310121" y="835558"/>
                              </a:lnTo>
                              <a:lnTo>
                                <a:pt x="313042" y="825436"/>
                              </a:lnTo>
                              <a:lnTo>
                                <a:pt x="320217" y="815924"/>
                              </a:lnTo>
                              <a:lnTo>
                                <a:pt x="333527" y="808863"/>
                              </a:lnTo>
                              <a:close/>
                            </a:path>
                            <a:path w="975360" h="883285">
                              <a:moveTo>
                                <a:pt x="335648" y="381038"/>
                              </a:moveTo>
                              <a:lnTo>
                                <a:pt x="333463" y="373964"/>
                              </a:lnTo>
                              <a:lnTo>
                                <a:pt x="333375" y="373684"/>
                              </a:lnTo>
                              <a:lnTo>
                                <a:pt x="333273" y="373341"/>
                              </a:lnTo>
                              <a:lnTo>
                                <a:pt x="332994" y="372452"/>
                              </a:lnTo>
                              <a:lnTo>
                                <a:pt x="332994" y="384124"/>
                              </a:lnTo>
                              <a:lnTo>
                                <a:pt x="329590" y="373964"/>
                              </a:lnTo>
                              <a:lnTo>
                                <a:pt x="331406" y="373341"/>
                              </a:lnTo>
                              <a:lnTo>
                                <a:pt x="332994" y="384124"/>
                              </a:lnTo>
                              <a:lnTo>
                                <a:pt x="332994" y="372452"/>
                              </a:lnTo>
                              <a:lnTo>
                                <a:pt x="332955" y="372325"/>
                              </a:lnTo>
                              <a:lnTo>
                                <a:pt x="330123" y="371017"/>
                              </a:lnTo>
                              <a:lnTo>
                                <a:pt x="327723" y="373684"/>
                              </a:lnTo>
                              <a:lnTo>
                                <a:pt x="329184" y="381038"/>
                              </a:lnTo>
                              <a:lnTo>
                                <a:pt x="334721" y="394042"/>
                              </a:lnTo>
                              <a:lnTo>
                                <a:pt x="335432" y="384124"/>
                              </a:lnTo>
                              <a:lnTo>
                                <a:pt x="335648" y="381038"/>
                              </a:lnTo>
                              <a:close/>
                            </a:path>
                            <a:path w="975360" h="883285">
                              <a:moveTo>
                                <a:pt x="337769" y="465366"/>
                              </a:moveTo>
                              <a:lnTo>
                                <a:pt x="336321" y="463981"/>
                              </a:lnTo>
                              <a:lnTo>
                                <a:pt x="334657" y="456450"/>
                              </a:lnTo>
                              <a:lnTo>
                                <a:pt x="336321" y="465366"/>
                              </a:lnTo>
                              <a:lnTo>
                                <a:pt x="337769" y="465366"/>
                              </a:lnTo>
                              <a:close/>
                            </a:path>
                            <a:path w="975360" h="883285">
                              <a:moveTo>
                                <a:pt x="345262" y="787692"/>
                              </a:moveTo>
                              <a:lnTo>
                                <a:pt x="337400" y="787971"/>
                              </a:lnTo>
                              <a:lnTo>
                                <a:pt x="335508" y="788022"/>
                              </a:lnTo>
                              <a:lnTo>
                                <a:pt x="331190" y="788758"/>
                              </a:lnTo>
                              <a:lnTo>
                                <a:pt x="328104" y="788758"/>
                              </a:lnTo>
                              <a:lnTo>
                                <a:pt x="329082" y="789000"/>
                              </a:lnTo>
                              <a:lnTo>
                                <a:pt x="329272" y="791552"/>
                              </a:lnTo>
                              <a:lnTo>
                                <a:pt x="336664" y="790829"/>
                              </a:lnTo>
                              <a:lnTo>
                                <a:pt x="345262" y="787692"/>
                              </a:lnTo>
                              <a:close/>
                            </a:path>
                            <a:path w="975360" h="883285">
                              <a:moveTo>
                                <a:pt x="349491" y="311111"/>
                              </a:moveTo>
                              <a:lnTo>
                                <a:pt x="343204" y="311416"/>
                              </a:lnTo>
                              <a:lnTo>
                                <a:pt x="335711" y="308330"/>
                              </a:lnTo>
                              <a:lnTo>
                                <a:pt x="331914" y="305523"/>
                              </a:lnTo>
                              <a:lnTo>
                                <a:pt x="330733" y="311645"/>
                              </a:lnTo>
                              <a:lnTo>
                                <a:pt x="332854" y="319011"/>
                              </a:lnTo>
                              <a:lnTo>
                                <a:pt x="337743" y="325704"/>
                              </a:lnTo>
                              <a:lnTo>
                                <a:pt x="344868" y="329819"/>
                              </a:lnTo>
                              <a:lnTo>
                                <a:pt x="337312" y="324319"/>
                              </a:lnTo>
                              <a:lnTo>
                                <a:pt x="334746" y="314794"/>
                              </a:lnTo>
                              <a:lnTo>
                                <a:pt x="334619" y="311023"/>
                              </a:lnTo>
                              <a:lnTo>
                                <a:pt x="339153" y="312496"/>
                              </a:lnTo>
                              <a:lnTo>
                                <a:pt x="343331" y="313245"/>
                              </a:lnTo>
                              <a:lnTo>
                                <a:pt x="349491" y="311111"/>
                              </a:lnTo>
                              <a:close/>
                            </a:path>
                            <a:path w="975360" h="883285">
                              <a:moveTo>
                                <a:pt x="350570" y="399402"/>
                              </a:moveTo>
                              <a:lnTo>
                                <a:pt x="348627" y="391591"/>
                              </a:lnTo>
                              <a:lnTo>
                                <a:pt x="349427" y="397624"/>
                              </a:lnTo>
                              <a:lnTo>
                                <a:pt x="349542" y="398487"/>
                              </a:lnTo>
                              <a:lnTo>
                                <a:pt x="348983" y="399364"/>
                              </a:lnTo>
                              <a:lnTo>
                                <a:pt x="342493" y="399199"/>
                              </a:lnTo>
                              <a:lnTo>
                                <a:pt x="338264" y="405955"/>
                              </a:lnTo>
                              <a:lnTo>
                                <a:pt x="331901" y="403174"/>
                              </a:lnTo>
                              <a:lnTo>
                                <a:pt x="325767" y="405701"/>
                              </a:lnTo>
                              <a:lnTo>
                                <a:pt x="327736" y="406844"/>
                              </a:lnTo>
                              <a:lnTo>
                                <a:pt x="333286" y="407784"/>
                              </a:lnTo>
                              <a:lnTo>
                                <a:pt x="339458" y="409790"/>
                              </a:lnTo>
                              <a:lnTo>
                                <a:pt x="342557" y="405955"/>
                              </a:lnTo>
                              <a:lnTo>
                                <a:pt x="343103" y="405295"/>
                              </a:lnTo>
                              <a:lnTo>
                                <a:pt x="347091" y="402285"/>
                              </a:lnTo>
                              <a:lnTo>
                                <a:pt x="348957" y="399402"/>
                              </a:lnTo>
                              <a:lnTo>
                                <a:pt x="350570" y="399402"/>
                              </a:lnTo>
                              <a:close/>
                            </a:path>
                            <a:path w="975360" h="883285">
                              <a:moveTo>
                                <a:pt x="359422" y="875614"/>
                              </a:moveTo>
                              <a:lnTo>
                                <a:pt x="347218" y="865606"/>
                              </a:lnTo>
                              <a:lnTo>
                                <a:pt x="341223" y="851839"/>
                              </a:lnTo>
                              <a:lnTo>
                                <a:pt x="339521" y="837755"/>
                              </a:lnTo>
                              <a:lnTo>
                                <a:pt x="340131" y="826808"/>
                              </a:lnTo>
                              <a:lnTo>
                                <a:pt x="330644" y="824014"/>
                              </a:lnTo>
                              <a:lnTo>
                                <a:pt x="323608" y="829564"/>
                              </a:lnTo>
                              <a:lnTo>
                                <a:pt x="320382" y="836777"/>
                              </a:lnTo>
                              <a:lnTo>
                                <a:pt x="325856" y="831557"/>
                              </a:lnTo>
                              <a:lnTo>
                                <a:pt x="332917" y="828370"/>
                              </a:lnTo>
                              <a:lnTo>
                                <a:pt x="336626" y="829564"/>
                              </a:lnTo>
                              <a:lnTo>
                                <a:pt x="335724" y="842746"/>
                              </a:lnTo>
                              <a:lnTo>
                                <a:pt x="338734" y="856538"/>
                              </a:lnTo>
                              <a:lnTo>
                                <a:pt x="346392" y="868349"/>
                              </a:lnTo>
                              <a:lnTo>
                                <a:pt x="359422" y="875614"/>
                              </a:lnTo>
                              <a:close/>
                            </a:path>
                            <a:path w="975360" h="883285">
                              <a:moveTo>
                                <a:pt x="361708" y="463181"/>
                              </a:moveTo>
                              <a:lnTo>
                                <a:pt x="356908" y="463562"/>
                              </a:lnTo>
                              <a:lnTo>
                                <a:pt x="352450" y="469531"/>
                              </a:lnTo>
                              <a:lnTo>
                                <a:pt x="344347" y="465518"/>
                              </a:lnTo>
                              <a:lnTo>
                                <a:pt x="337769" y="465366"/>
                              </a:lnTo>
                              <a:lnTo>
                                <a:pt x="340779" y="468261"/>
                              </a:lnTo>
                              <a:lnTo>
                                <a:pt x="346786" y="471030"/>
                              </a:lnTo>
                              <a:lnTo>
                                <a:pt x="353060" y="474040"/>
                              </a:lnTo>
                              <a:lnTo>
                                <a:pt x="356819" y="469531"/>
                              </a:lnTo>
                              <a:lnTo>
                                <a:pt x="356971" y="469353"/>
                              </a:lnTo>
                              <a:lnTo>
                                <a:pt x="360807" y="465366"/>
                              </a:lnTo>
                              <a:lnTo>
                                <a:pt x="361708" y="463181"/>
                              </a:lnTo>
                              <a:close/>
                            </a:path>
                            <a:path w="975360" h="883285">
                              <a:moveTo>
                                <a:pt x="362623" y="463181"/>
                              </a:moveTo>
                              <a:lnTo>
                                <a:pt x="362369" y="461543"/>
                              </a:lnTo>
                              <a:lnTo>
                                <a:pt x="361708" y="463181"/>
                              </a:lnTo>
                              <a:lnTo>
                                <a:pt x="362623" y="463181"/>
                              </a:lnTo>
                              <a:close/>
                            </a:path>
                            <a:path w="975360" h="883285">
                              <a:moveTo>
                                <a:pt x="362839" y="460375"/>
                              </a:moveTo>
                              <a:lnTo>
                                <a:pt x="361073" y="452907"/>
                              </a:lnTo>
                              <a:lnTo>
                                <a:pt x="362369" y="461543"/>
                              </a:lnTo>
                              <a:lnTo>
                                <a:pt x="362839" y="460375"/>
                              </a:lnTo>
                              <a:close/>
                            </a:path>
                            <a:path w="975360" h="883285">
                              <a:moveTo>
                                <a:pt x="402209" y="816775"/>
                              </a:moveTo>
                              <a:lnTo>
                                <a:pt x="394335" y="818146"/>
                              </a:lnTo>
                              <a:lnTo>
                                <a:pt x="385800" y="817435"/>
                              </a:lnTo>
                              <a:lnTo>
                                <a:pt x="377977" y="814705"/>
                              </a:lnTo>
                              <a:lnTo>
                                <a:pt x="372186" y="810031"/>
                              </a:lnTo>
                              <a:lnTo>
                                <a:pt x="378015" y="817232"/>
                              </a:lnTo>
                              <a:lnTo>
                                <a:pt x="386270" y="821182"/>
                              </a:lnTo>
                              <a:lnTo>
                                <a:pt x="394995" y="821245"/>
                              </a:lnTo>
                              <a:lnTo>
                                <a:pt x="402209" y="816775"/>
                              </a:lnTo>
                              <a:close/>
                            </a:path>
                            <a:path w="975360" h="883285">
                              <a:moveTo>
                                <a:pt x="406857" y="277139"/>
                              </a:moveTo>
                              <a:lnTo>
                                <a:pt x="400405" y="284530"/>
                              </a:lnTo>
                              <a:lnTo>
                                <a:pt x="398792" y="288912"/>
                              </a:lnTo>
                              <a:lnTo>
                                <a:pt x="392557" y="295833"/>
                              </a:lnTo>
                              <a:lnTo>
                                <a:pt x="400862" y="290309"/>
                              </a:lnTo>
                              <a:lnTo>
                                <a:pt x="404571" y="283603"/>
                              </a:lnTo>
                              <a:lnTo>
                                <a:pt x="406857" y="277139"/>
                              </a:lnTo>
                              <a:close/>
                            </a:path>
                            <a:path w="975360" h="883285">
                              <a:moveTo>
                                <a:pt x="434060" y="732282"/>
                              </a:moveTo>
                              <a:lnTo>
                                <a:pt x="419290" y="740930"/>
                              </a:lnTo>
                              <a:lnTo>
                                <a:pt x="392645" y="755510"/>
                              </a:lnTo>
                              <a:lnTo>
                                <a:pt x="380441" y="763104"/>
                              </a:lnTo>
                              <a:lnTo>
                                <a:pt x="361124" y="781583"/>
                              </a:lnTo>
                              <a:lnTo>
                                <a:pt x="349237" y="804125"/>
                              </a:lnTo>
                              <a:lnTo>
                                <a:pt x="345655" y="827849"/>
                              </a:lnTo>
                              <a:lnTo>
                                <a:pt x="351294" y="849820"/>
                              </a:lnTo>
                              <a:lnTo>
                                <a:pt x="355942" y="856259"/>
                              </a:lnTo>
                              <a:lnTo>
                                <a:pt x="361975" y="860526"/>
                              </a:lnTo>
                              <a:lnTo>
                                <a:pt x="369239" y="862279"/>
                              </a:lnTo>
                              <a:lnTo>
                                <a:pt x="377545" y="861161"/>
                              </a:lnTo>
                              <a:lnTo>
                                <a:pt x="370332" y="861288"/>
                              </a:lnTo>
                              <a:lnTo>
                                <a:pt x="362089" y="857986"/>
                              </a:lnTo>
                              <a:lnTo>
                                <a:pt x="354825" y="848817"/>
                              </a:lnTo>
                              <a:lnTo>
                                <a:pt x="350532" y="831291"/>
                              </a:lnTo>
                              <a:lnTo>
                                <a:pt x="353237" y="805002"/>
                              </a:lnTo>
                              <a:lnTo>
                                <a:pt x="364096" y="784733"/>
                              </a:lnTo>
                              <a:lnTo>
                                <a:pt x="378802" y="769810"/>
                              </a:lnTo>
                              <a:lnTo>
                                <a:pt x="393039" y="759485"/>
                              </a:lnTo>
                              <a:lnTo>
                                <a:pt x="411962" y="747915"/>
                              </a:lnTo>
                              <a:lnTo>
                                <a:pt x="423684" y="740244"/>
                              </a:lnTo>
                              <a:lnTo>
                                <a:pt x="434060" y="732282"/>
                              </a:lnTo>
                              <a:close/>
                            </a:path>
                            <a:path w="975360" h="883285">
                              <a:moveTo>
                                <a:pt x="456476" y="746975"/>
                              </a:moveTo>
                              <a:lnTo>
                                <a:pt x="433984" y="781291"/>
                              </a:lnTo>
                              <a:lnTo>
                                <a:pt x="424065" y="799769"/>
                              </a:lnTo>
                              <a:lnTo>
                                <a:pt x="417131" y="819848"/>
                              </a:lnTo>
                              <a:lnTo>
                                <a:pt x="415023" y="842213"/>
                              </a:lnTo>
                              <a:lnTo>
                                <a:pt x="418769" y="860704"/>
                              </a:lnTo>
                              <a:lnTo>
                                <a:pt x="426720" y="874585"/>
                              </a:lnTo>
                              <a:lnTo>
                                <a:pt x="437146" y="883107"/>
                              </a:lnTo>
                              <a:lnTo>
                                <a:pt x="427647" y="872629"/>
                              </a:lnTo>
                              <a:lnTo>
                                <a:pt x="421157" y="857846"/>
                              </a:lnTo>
                              <a:lnTo>
                                <a:pt x="418439" y="840193"/>
                              </a:lnTo>
                              <a:lnTo>
                                <a:pt x="420243" y="821118"/>
                              </a:lnTo>
                              <a:lnTo>
                                <a:pt x="427355" y="800163"/>
                              </a:lnTo>
                              <a:lnTo>
                                <a:pt x="437464" y="780415"/>
                              </a:lnTo>
                              <a:lnTo>
                                <a:pt x="448030" y="762482"/>
                              </a:lnTo>
                              <a:lnTo>
                                <a:pt x="456476" y="746975"/>
                              </a:lnTo>
                              <a:close/>
                            </a:path>
                            <a:path w="975360" h="883285">
                              <a:moveTo>
                                <a:pt x="559790" y="842213"/>
                              </a:moveTo>
                              <a:lnTo>
                                <a:pt x="557682" y="819848"/>
                              </a:lnTo>
                              <a:lnTo>
                                <a:pt x="550735" y="799769"/>
                              </a:lnTo>
                              <a:lnTo>
                                <a:pt x="540829" y="781291"/>
                              </a:lnTo>
                              <a:lnTo>
                                <a:pt x="518337" y="746975"/>
                              </a:lnTo>
                              <a:lnTo>
                                <a:pt x="526783" y="762482"/>
                              </a:lnTo>
                              <a:lnTo>
                                <a:pt x="537337" y="780415"/>
                              </a:lnTo>
                              <a:lnTo>
                                <a:pt x="547446" y="800163"/>
                              </a:lnTo>
                              <a:lnTo>
                                <a:pt x="554570" y="821118"/>
                              </a:lnTo>
                              <a:lnTo>
                                <a:pt x="556374" y="840193"/>
                              </a:lnTo>
                              <a:lnTo>
                                <a:pt x="553656" y="857846"/>
                              </a:lnTo>
                              <a:lnTo>
                                <a:pt x="547166" y="872629"/>
                              </a:lnTo>
                              <a:lnTo>
                                <a:pt x="537667" y="883107"/>
                              </a:lnTo>
                              <a:lnTo>
                                <a:pt x="548106" y="874585"/>
                              </a:lnTo>
                              <a:lnTo>
                                <a:pt x="556044" y="860704"/>
                              </a:lnTo>
                              <a:lnTo>
                                <a:pt x="559790" y="842213"/>
                              </a:lnTo>
                              <a:close/>
                            </a:path>
                            <a:path w="975360" h="883285">
                              <a:moveTo>
                                <a:pt x="582244" y="295833"/>
                              </a:moveTo>
                              <a:lnTo>
                                <a:pt x="576021" y="288912"/>
                              </a:lnTo>
                              <a:lnTo>
                                <a:pt x="574408" y="284530"/>
                              </a:lnTo>
                              <a:lnTo>
                                <a:pt x="567956" y="277139"/>
                              </a:lnTo>
                              <a:lnTo>
                                <a:pt x="570242" y="283603"/>
                              </a:lnTo>
                              <a:lnTo>
                                <a:pt x="573938" y="290309"/>
                              </a:lnTo>
                              <a:lnTo>
                                <a:pt x="582244" y="295833"/>
                              </a:lnTo>
                              <a:close/>
                            </a:path>
                            <a:path w="975360" h="883285">
                              <a:moveTo>
                                <a:pt x="644080" y="311645"/>
                              </a:moveTo>
                              <a:lnTo>
                                <a:pt x="642886" y="305523"/>
                              </a:lnTo>
                              <a:lnTo>
                                <a:pt x="639102" y="308330"/>
                              </a:lnTo>
                              <a:lnTo>
                                <a:pt x="631621" y="311416"/>
                              </a:lnTo>
                              <a:lnTo>
                                <a:pt x="625335" y="311111"/>
                              </a:lnTo>
                              <a:lnTo>
                                <a:pt x="631469" y="313245"/>
                              </a:lnTo>
                              <a:lnTo>
                                <a:pt x="635673" y="312496"/>
                              </a:lnTo>
                              <a:lnTo>
                                <a:pt x="640194" y="311023"/>
                              </a:lnTo>
                              <a:lnTo>
                                <a:pt x="640067" y="314794"/>
                              </a:lnTo>
                              <a:lnTo>
                                <a:pt x="637489" y="324319"/>
                              </a:lnTo>
                              <a:lnTo>
                                <a:pt x="629932" y="329819"/>
                              </a:lnTo>
                              <a:lnTo>
                                <a:pt x="637057" y="325704"/>
                              </a:lnTo>
                              <a:lnTo>
                                <a:pt x="641959" y="319011"/>
                              </a:lnTo>
                              <a:lnTo>
                                <a:pt x="644080" y="311645"/>
                              </a:lnTo>
                              <a:close/>
                            </a:path>
                            <a:path w="975360" h="883285">
                              <a:moveTo>
                                <a:pt x="646696" y="788758"/>
                              </a:moveTo>
                              <a:lnTo>
                                <a:pt x="643636" y="788758"/>
                              </a:lnTo>
                              <a:lnTo>
                                <a:pt x="639318" y="788022"/>
                              </a:lnTo>
                              <a:lnTo>
                                <a:pt x="637413" y="787971"/>
                              </a:lnTo>
                              <a:lnTo>
                                <a:pt x="629577" y="787692"/>
                              </a:lnTo>
                              <a:lnTo>
                                <a:pt x="638149" y="790829"/>
                              </a:lnTo>
                              <a:lnTo>
                                <a:pt x="645541" y="791552"/>
                              </a:lnTo>
                              <a:lnTo>
                                <a:pt x="645744" y="789000"/>
                              </a:lnTo>
                              <a:lnTo>
                                <a:pt x="646696" y="788758"/>
                              </a:lnTo>
                              <a:close/>
                            </a:path>
                            <a:path w="975360" h="883285">
                              <a:moveTo>
                                <a:pt x="654418" y="836777"/>
                              </a:moveTo>
                              <a:lnTo>
                                <a:pt x="651205" y="829564"/>
                              </a:lnTo>
                              <a:lnTo>
                                <a:pt x="644169" y="824014"/>
                              </a:lnTo>
                              <a:lnTo>
                                <a:pt x="634669" y="826808"/>
                              </a:lnTo>
                              <a:lnTo>
                                <a:pt x="635292" y="837755"/>
                              </a:lnTo>
                              <a:lnTo>
                                <a:pt x="633577" y="851839"/>
                              </a:lnTo>
                              <a:lnTo>
                                <a:pt x="627595" y="865606"/>
                              </a:lnTo>
                              <a:lnTo>
                                <a:pt x="615391" y="875614"/>
                              </a:lnTo>
                              <a:lnTo>
                                <a:pt x="628421" y="868349"/>
                              </a:lnTo>
                              <a:lnTo>
                                <a:pt x="636079" y="856538"/>
                              </a:lnTo>
                              <a:lnTo>
                                <a:pt x="639076" y="842746"/>
                              </a:lnTo>
                              <a:lnTo>
                                <a:pt x="638175" y="829564"/>
                              </a:lnTo>
                              <a:lnTo>
                                <a:pt x="641883" y="828370"/>
                              </a:lnTo>
                              <a:lnTo>
                                <a:pt x="648944" y="831557"/>
                              </a:lnTo>
                              <a:lnTo>
                                <a:pt x="654418" y="836777"/>
                              </a:lnTo>
                              <a:close/>
                            </a:path>
                            <a:path w="975360" h="883285">
                              <a:moveTo>
                                <a:pt x="667029" y="830846"/>
                              </a:moveTo>
                              <a:lnTo>
                                <a:pt x="662965" y="820178"/>
                              </a:lnTo>
                              <a:lnTo>
                                <a:pt x="654062" y="812749"/>
                              </a:lnTo>
                              <a:lnTo>
                                <a:pt x="641286" y="808863"/>
                              </a:lnTo>
                              <a:lnTo>
                                <a:pt x="654596" y="815924"/>
                              </a:lnTo>
                              <a:lnTo>
                                <a:pt x="661758" y="825436"/>
                              </a:lnTo>
                              <a:lnTo>
                                <a:pt x="664679" y="835558"/>
                              </a:lnTo>
                              <a:lnTo>
                                <a:pt x="665264" y="844410"/>
                              </a:lnTo>
                              <a:lnTo>
                                <a:pt x="667029" y="830846"/>
                              </a:lnTo>
                              <a:close/>
                            </a:path>
                            <a:path w="975360" h="883285">
                              <a:moveTo>
                                <a:pt x="668070" y="780808"/>
                              </a:moveTo>
                              <a:lnTo>
                                <a:pt x="665721" y="771245"/>
                              </a:lnTo>
                              <a:lnTo>
                                <a:pt x="665187" y="778065"/>
                              </a:lnTo>
                              <a:lnTo>
                                <a:pt x="662800" y="784936"/>
                              </a:lnTo>
                              <a:lnTo>
                                <a:pt x="657936" y="791146"/>
                              </a:lnTo>
                              <a:lnTo>
                                <a:pt x="649947" y="796010"/>
                              </a:lnTo>
                              <a:lnTo>
                                <a:pt x="658418" y="794321"/>
                              </a:lnTo>
                              <a:lnTo>
                                <a:pt x="665048" y="788873"/>
                              </a:lnTo>
                              <a:lnTo>
                                <a:pt x="668070" y="780808"/>
                              </a:lnTo>
                              <a:close/>
                            </a:path>
                            <a:path w="975360" h="883285">
                              <a:moveTo>
                                <a:pt x="717842" y="115989"/>
                              </a:moveTo>
                              <a:lnTo>
                                <a:pt x="716572" y="112890"/>
                              </a:lnTo>
                              <a:lnTo>
                                <a:pt x="715289" y="108051"/>
                              </a:lnTo>
                              <a:lnTo>
                                <a:pt x="710120" y="106705"/>
                              </a:lnTo>
                              <a:lnTo>
                                <a:pt x="705561" y="105460"/>
                              </a:lnTo>
                              <a:lnTo>
                                <a:pt x="709142" y="110617"/>
                              </a:lnTo>
                              <a:lnTo>
                                <a:pt x="708558" y="111353"/>
                              </a:lnTo>
                              <a:lnTo>
                                <a:pt x="704900" y="110121"/>
                              </a:lnTo>
                              <a:lnTo>
                                <a:pt x="705294" y="112001"/>
                              </a:lnTo>
                              <a:lnTo>
                                <a:pt x="705472" y="113652"/>
                              </a:lnTo>
                              <a:lnTo>
                                <a:pt x="710184" y="113779"/>
                              </a:lnTo>
                              <a:lnTo>
                                <a:pt x="713651" y="114630"/>
                              </a:lnTo>
                              <a:lnTo>
                                <a:pt x="717842" y="115989"/>
                              </a:lnTo>
                              <a:close/>
                            </a:path>
                            <a:path w="975360" h="883285">
                              <a:moveTo>
                                <a:pt x="739990" y="225399"/>
                              </a:moveTo>
                              <a:lnTo>
                                <a:pt x="709891" y="251828"/>
                              </a:lnTo>
                              <a:lnTo>
                                <a:pt x="706386" y="259486"/>
                              </a:lnTo>
                              <a:lnTo>
                                <a:pt x="709930" y="260438"/>
                              </a:lnTo>
                              <a:lnTo>
                                <a:pt x="723722" y="246443"/>
                              </a:lnTo>
                              <a:lnTo>
                                <a:pt x="731443" y="238125"/>
                              </a:lnTo>
                              <a:lnTo>
                                <a:pt x="735939" y="232206"/>
                              </a:lnTo>
                              <a:lnTo>
                                <a:pt x="739990" y="225399"/>
                              </a:lnTo>
                              <a:close/>
                            </a:path>
                            <a:path w="975360" h="883285">
                              <a:moveTo>
                                <a:pt x="746442" y="277583"/>
                              </a:moveTo>
                              <a:lnTo>
                                <a:pt x="721601" y="293179"/>
                              </a:lnTo>
                              <a:lnTo>
                                <a:pt x="724509" y="294322"/>
                              </a:lnTo>
                              <a:lnTo>
                                <a:pt x="728700" y="291566"/>
                              </a:lnTo>
                              <a:lnTo>
                                <a:pt x="733806" y="287642"/>
                              </a:lnTo>
                              <a:lnTo>
                                <a:pt x="739736" y="282879"/>
                              </a:lnTo>
                              <a:lnTo>
                                <a:pt x="746442" y="277583"/>
                              </a:lnTo>
                              <a:close/>
                            </a:path>
                            <a:path w="975360" h="883285">
                              <a:moveTo>
                                <a:pt x="763219" y="203822"/>
                              </a:moveTo>
                              <a:lnTo>
                                <a:pt x="761898" y="188290"/>
                              </a:lnTo>
                              <a:lnTo>
                                <a:pt x="756678" y="194195"/>
                              </a:lnTo>
                              <a:lnTo>
                                <a:pt x="750100" y="201091"/>
                              </a:lnTo>
                              <a:lnTo>
                                <a:pt x="738212" y="213220"/>
                              </a:lnTo>
                              <a:lnTo>
                                <a:pt x="743800" y="209511"/>
                              </a:lnTo>
                              <a:lnTo>
                                <a:pt x="749058" y="205752"/>
                              </a:lnTo>
                              <a:lnTo>
                                <a:pt x="753960" y="201815"/>
                              </a:lnTo>
                              <a:lnTo>
                                <a:pt x="758418" y="197586"/>
                              </a:lnTo>
                              <a:lnTo>
                                <a:pt x="757986" y="211137"/>
                              </a:lnTo>
                              <a:lnTo>
                                <a:pt x="753922" y="225120"/>
                              </a:lnTo>
                              <a:lnTo>
                                <a:pt x="748474" y="236753"/>
                              </a:lnTo>
                              <a:lnTo>
                                <a:pt x="743877" y="243217"/>
                              </a:lnTo>
                              <a:lnTo>
                                <a:pt x="753770" y="232067"/>
                              </a:lnTo>
                              <a:lnTo>
                                <a:pt x="760374" y="218668"/>
                              </a:lnTo>
                              <a:lnTo>
                                <a:pt x="763219" y="203822"/>
                              </a:lnTo>
                              <a:close/>
                            </a:path>
                            <a:path w="975360" h="883285">
                              <a:moveTo>
                                <a:pt x="768756" y="265544"/>
                              </a:moveTo>
                              <a:lnTo>
                                <a:pt x="763003" y="262915"/>
                              </a:lnTo>
                              <a:lnTo>
                                <a:pt x="755802" y="261594"/>
                              </a:lnTo>
                              <a:lnTo>
                                <a:pt x="747585" y="262178"/>
                              </a:lnTo>
                              <a:lnTo>
                                <a:pt x="738835" y="265252"/>
                              </a:lnTo>
                              <a:lnTo>
                                <a:pt x="745972" y="264147"/>
                              </a:lnTo>
                              <a:lnTo>
                                <a:pt x="752868" y="264172"/>
                              </a:lnTo>
                              <a:lnTo>
                                <a:pt x="759091" y="265366"/>
                              </a:lnTo>
                              <a:lnTo>
                                <a:pt x="764197" y="267741"/>
                              </a:lnTo>
                              <a:lnTo>
                                <a:pt x="763574" y="273710"/>
                              </a:lnTo>
                              <a:lnTo>
                                <a:pt x="761314" y="279844"/>
                              </a:lnTo>
                              <a:lnTo>
                                <a:pt x="757809" y="285597"/>
                              </a:lnTo>
                              <a:lnTo>
                                <a:pt x="753478" y="290385"/>
                              </a:lnTo>
                              <a:lnTo>
                                <a:pt x="759790" y="285775"/>
                              </a:lnTo>
                              <a:lnTo>
                                <a:pt x="764882" y="279184"/>
                              </a:lnTo>
                              <a:lnTo>
                                <a:pt x="768096" y="271983"/>
                              </a:lnTo>
                              <a:lnTo>
                                <a:pt x="768756" y="265544"/>
                              </a:lnTo>
                              <a:close/>
                            </a:path>
                            <a:path w="975360" h="883285">
                              <a:moveTo>
                                <a:pt x="772210" y="315302"/>
                              </a:moveTo>
                              <a:lnTo>
                                <a:pt x="768007" y="310718"/>
                              </a:lnTo>
                              <a:lnTo>
                                <a:pt x="762431" y="306781"/>
                              </a:lnTo>
                              <a:lnTo>
                                <a:pt x="755319" y="304546"/>
                              </a:lnTo>
                              <a:lnTo>
                                <a:pt x="746518" y="305079"/>
                              </a:lnTo>
                              <a:lnTo>
                                <a:pt x="756246" y="305193"/>
                              </a:lnTo>
                              <a:lnTo>
                                <a:pt x="763028" y="310273"/>
                              </a:lnTo>
                              <a:lnTo>
                                <a:pt x="767727" y="315544"/>
                              </a:lnTo>
                              <a:lnTo>
                                <a:pt x="765098" y="321335"/>
                              </a:lnTo>
                              <a:lnTo>
                                <a:pt x="761923" y="329590"/>
                              </a:lnTo>
                              <a:lnTo>
                                <a:pt x="754595" y="333451"/>
                              </a:lnTo>
                              <a:lnTo>
                                <a:pt x="764273" y="331558"/>
                              </a:lnTo>
                              <a:lnTo>
                                <a:pt x="769569" y="323723"/>
                              </a:lnTo>
                              <a:lnTo>
                                <a:pt x="772210" y="315302"/>
                              </a:lnTo>
                              <a:close/>
                            </a:path>
                            <a:path w="975360" h="883285">
                              <a:moveTo>
                                <a:pt x="819150" y="152450"/>
                              </a:moveTo>
                              <a:lnTo>
                                <a:pt x="815911" y="137223"/>
                              </a:lnTo>
                              <a:lnTo>
                                <a:pt x="812495" y="144081"/>
                              </a:lnTo>
                              <a:lnTo>
                                <a:pt x="808812" y="150444"/>
                              </a:lnTo>
                              <a:lnTo>
                                <a:pt x="804646" y="156591"/>
                              </a:lnTo>
                              <a:lnTo>
                                <a:pt x="799833" y="162814"/>
                              </a:lnTo>
                              <a:lnTo>
                                <a:pt x="805827" y="159092"/>
                              </a:lnTo>
                              <a:lnTo>
                                <a:pt x="813422" y="151320"/>
                              </a:lnTo>
                              <a:lnTo>
                                <a:pt x="814755" y="148945"/>
                              </a:lnTo>
                              <a:lnTo>
                                <a:pt x="814171" y="162407"/>
                              </a:lnTo>
                              <a:lnTo>
                                <a:pt x="808723" y="178193"/>
                              </a:lnTo>
                              <a:lnTo>
                                <a:pt x="800417" y="193255"/>
                              </a:lnTo>
                              <a:lnTo>
                                <a:pt x="791260" y="204508"/>
                              </a:lnTo>
                              <a:lnTo>
                                <a:pt x="806996" y="187706"/>
                              </a:lnTo>
                              <a:lnTo>
                                <a:pt x="816229" y="169811"/>
                              </a:lnTo>
                              <a:lnTo>
                                <a:pt x="819150" y="152450"/>
                              </a:lnTo>
                              <a:close/>
                            </a:path>
                            <a:path w="975360" h="883285">
                              <a:moveTo>
                                <a:pt x="835596" y="203301"/>
                              </a:moveTo>
                              <a:lnTo>
                                <a:pt x="825703" y="205016"/>
                              </a:lnTo>
                              <a:lnTo>
                                <a:pt x="814222" y="209143"/>
                              </a:lnTo>
                              <a:lnTo>
                                <a:pt x="804100" y="214249"/>
                              </a:lnTo>
                              <a:lnTo>
                                <a:pt x="798258" y="218846"/>
                              </a:lnTo>
                              <a:lnTo>
                                <a:pt x="805446" y="214998"/>
                              </a:lnTo>
                              <a:lnTo>
                                <a:pt x="813117" y="211747"/>
                              </a:lnTo>
                              <a:lnTo>
                                <a:pt x="821474" y="209207"/>
                              </a:lnTo>
                              <a:lnTo>
                                <a:pt x="830745" y="207454"/>
                              </a:lnTo>
                              <a:lnTo>
                                <a:pt x="828243" y="214718"/>
                              </a:lnTo>
                              <a:lnTo>
                                <a:pt x="823683" y="223469"/>
                              </a:lnTo>
                              <a:lnTo>
                                <a:pt x="817867" y="232346"/>
                              </a:lnTo>
                              <a:lnTo>
                                <a:pt x="811606" y="239991"/>
                              </a:lnTo>
                              <a:lnTo>
                                <a:pt x="821486" y="231698"/>
                              </a:lnTo>
                              <a:lnTo>
                                <a:pt x="829221" y="221742"/>
                              </a:lnTo>
                              <a:lnTo>
                                <a:pt x="834148" y="211734"/>
                              </a:lnTo>
                              <a:lnTo>
                                <a:pt x="835596" y="203301"/>
                              </a:lnTo>
                              <a:close/>
                            </a:path>
                            <a:path w="975360" h="883285">
                              <a:moveTo>
                                <a:pt x="848906" y="303999"/>
                              </a:moveTo>
                              <a:lnTo>
                                <a:pt x="842632" y="298119"/>
                              </a:lnTo>
                              <a:lnTo>
                                <a:pt x="833831" y="294284"/>
                              </a:lnTo>
                              <a:lnTo>
                                <a:pt x="824026" y="292900"/>
                              </a:lnTo>
                              <a:lnTo>
                                <a:pt x="814743" y="294373"/>
                              </a:lnTo>
                              <a:lnTo>
                                <a:pt x="824725" y="294779"/>
                              </a:lnTo>
                              <a:lnTo>
                                <a:pt x="832942" y="296760"/>
                              </a:lnTo>
                              <a:lnTo>
                                <a:pt x="839368" y="300139"/>
                              </a:lnTo>
                              <a:lnTo>
                                <a:pt x="843965" y="304749"/>
                              </a:lnTo>
                              <a:lnTo>
                                <a:pt x="840206" y="310603"/>
                              </a:lnTo>
                              <a:lnTo>
                                <a:pt x="834732" y="315480"/>
                              </a:lnTo>
                              <a:lnTo>
                                <a:pt x="828395" y="319151"/>
                              </a:lnTo>
                              <a:lnTo>
                                <a:pt x="822083" y="321335"/>
                              </a:lnTo>
                              <a:lnTo>
                                <a:pt x="830453" y="319773"/>
                              </a:lnTo>
                              <a:lnTo>
                                <a:pt x="838212" y="316179"/>
                              </a:lnTo>
                              <a:lnTo>
                                <a:pt x="844600" y="310845"/>
                              </a:lnTo>
                              <a:lnTo>
                                <a:pt x="848906" y="303999"/>
                              </a:lnTo>
                              <a:close/>
                            </a:path>
                            <a:path w="975360" h="883285">
                              <a:moveTo>
                                <a:pt x="851204" y="253517"/>
                              </a:moveTo>
                              <a:lnTo>
                                <a:pt x="841400" y="249110"/>
                              </a:lnTo>
                              <a:lnTo>
                                <a:pt x="831608" y="248196"/>
                              </a:lnTo>
                              <a:lnTo>
                                <a:pt x="822515" y="249809"/>
                              </a:lnTo>
                              <a:lnTo>
                                <a:pt x="814793" y="252945"/>
                              </a:lnTo>
                              <a:lnTo>
                                <a:pt x="822210" y="251218"/>
                              </a:lnTo>
                              <a:lnTo>
                                <a:pt x="829525" y="250723"/>
                              </a:lnTo>
                              <a:lnTo>
                                <a:pt x="837298" y="251841"/>
                              </a:lnTo>
                              <a:lnTo>
                                <a:pt x="846048" y="254977"/>
                              </a:lnTo>
                              <a:lnTo>
                                <a:pt x="842835" y="262902"/>
                              </a:lnTo>
                              <a:lnTo>
                                <a:pt x="837184" y="269798"/>
                              </a:lnTo>
                              <a:lnTo>
                                <a:pt x="830478" y="275336"/>
                              </a:lnTo>
                              <a:lnTo>
                                <a:pt x="824064" y="279171"/>
                              </a:lnTo>
                              <a:lnTo>
                                <a:pt x="832789" y="275856"/>
                              </a:lnTo>
                              <a:lnTo>
                                <a:pt x="840879" y="270230"/>
                              </a:lnTo>
                              <a:lnTo>
                                <a:pt x="847356" y="262674"/>
                              </a:lnTo>
                              <a:lnTo>
                                <a:pt x="851204" y="253517"/>
                              </a:lnTo>
                              <a:close/>
                            </a:path>
                            <a:path w="975360" h="883285">
                              <a:moveTo>
                                <a:pt x="922388" y="23025"/>
                              </a:moveTo>
                              <a:lnTo>
                                <a:pt x="911936" y="0"/>
                              </a:lnTo>
                              <a:lnTo>
                                <a:pt x="898118" y="25006"/>
                              </a:lnTo>
                              <a:lnTo>
                                <a:pt x="888212" y="42519"/>
                              </a:lnTo>
                              <a:lnTo>
                                <a:pt x="878878" y="57950"/>
                              </a:lnTo>
                              <a:lnTo>
                                <a:pt x="888403" y="45161"/>
                              </a:lnTo>
                              <a:lnTo>
                                <a:pt x="898131" y="31127"/>
                              </a:lnTo>
                              <a:lnTo>
                                <a:pt x="906678" y="18008"/>
                              </a:lnTo>
                              <a:lnTo>
                                <a:pt x="912660" y="7950"/>
                              </a:lnTo>
                              <a:lnTo>
                                <a:pt x="918146" y="29591"/>
                              </a:lnTo>
                              <a:lnTo>
                                <a:pt x="913409" y="55410"/>
                              </a:lnTo>
                              <a:lnTo>
                                <a:pt x="903719" y="81203"/>
                              </a:lnTo>
                              <a:lnTo>
                                <a:pt x="894334" y="102717"/>
                              </a:lnTo>
                              <a:lnTo>
                                <a:pt x="907122" y="80657"/>
                              </a:lnTo>
                              <a:lnTo>
                                <a:pt x="918629" y="51993"/>
                              </a:lnTo>
                              <a:lnTo>
                                <a:pt x="922388" y="23025"/>
                              </a:lnTo>
                              <a:close/>
                            </a:path>
                            <a:path w="975360" h="883285">
                              <a:moveTo>
                                <a:pt x="945896" y="405904"/>
                              </a:moveTo>
                              <a:lnTo>
                                <a:pt x="938161" y="395998"/>
                              </a:lnTo>
                              <a:lnTo>
                                <a:pt x="928471" y="388785"/>
                              </a:lnTo>
                              <a:lnTo>
                                <a:pt x="917905" y="384213"/>
                              </a:lnTo>
                              <a:lnTo>
                                <a:pt x="907542" y="382244"/>
                              </a:lnTo>
                              <a:lnTo>
                                <a:pt x="917003" y="385330"/>
                              </a:lnTo>
                              <a:lnTo>
                                <a:pt x="925931" y="390436"/>
                              </a:lnTo>
                              <a:lnTo>
                                <a:pt x="933691" y="397014"/>
                              </a:lnTo>
                              <a:lnTo>
                                <a:pt x="939647" y="404520"/>
                              </a:lnTo>
                              <a:lnTo>
                                <a:pt x="928547" y="410057"/>
                              </a:lnTo>
                              <a:lnTo>
                                <a:pt x="917041" y="411988"/>
                              </a:lnTo>
                              <a:lnTo>
                                <a:pt x="906233" y="411619"/>
                              </a:lnTo>
                              <a:lnTo>
                                <a:pt x="897191" y="410273"/>
                              </a:lnTo>
                              <a:lnTo>
                                <a:pt x="908240" y="413194"/>
                              </a:lnTo>
                              <a:lnTo>
                                <a:pt x="921016" y="414045"/>
                              </a:lnTo>
                              <a:lnTo>
                                <a:pt x="934059" y="411937"/>
                              </a:lnTo>
                              <a:lnTo>
                                <a:pt x="945896" y="405904"/>
                              </a:lnTo>
                              <a:close/>
                            </a:path>
                            <a:path w="975360" h="883285">
                              <a:moveTo>
                                <a:pt x="952144" y="107721"/>
                              </a:moveTo>
                              <a:lnTo>
                                <a:pt x="950887" y="83680"/>
                              </a:lnTo>
                              <a:lnTo>
                                <a:pt x="940549" y="91960"/>
                              </a:lnTo>
                              <a:lnTo>
                                <a:pt x="924712" y="106692"/>
                              </a:lnTo>
                              <a:lnTo>
                                <a:pt x="896213" y="134124"/>
                              </a:lnTo>
                              <a:lnTo>
                                <a:pt x="908227" y="124358"/>
                              </a:lnTo>
                              <a:lnTo>
                                <a:pt x="921893" y="112204"/>
                              </a:lnTo>
                              <a:lnTo>
                                <a:pt x="935672" y="100317"/>
                              </a:lnTo>
                              <a:lnTo>
                                <a:pt x="948004" y="91389"/>
                              </a:lnTo>
                              <a:lnTo>
                                <a:pt x="945769" y="114782"/>
                              </a:lnTo>
                              <a:lnTo>
                                <a:pt x="936637" y="135382"/>
                              </a:lnTo>
                              <a:lnTo>
                                <a:pt x="925144" y="151930"/>
                              </a:lnTo>
                              <a:lnTo>
                                <a:pt x="915784" y="163169"/>
                              </a:lnTo>
                              <a:lnTo>
                                <a:pt x="929932" y="149415"/>
                              </a:lnTo>
                              <a:lnTo>
                                <a:pt x="943610" y="130276"/>
                              </a:lnTo>
                              <a:lnTo>
                                <a:pt x="952144" y="107721"/>
                              </a:lnTo>
                              <a:close/>
                            </a:path>
                            <a:path w="975360" h="883285">
                              <a:moveTo>
                                <a:pt x="963180" y="352602"/>
                              </a:moveTo>
                              <a:lnTo>
                                <a:pt x="953058" y="345478"/>
                              </a:lnTo>
                              <a:lnTo>
                                <a:pt x="940308" y="340398"/>
                              </a:lnTo>
                              <a:lnTo>
                                <a:pt x="927011" y="337451"/>
                              </a:lnTo>
                              <a:lnTo>
                                <a:pt x="915187" y="336677"/>
                              </a:lnTo>
                              <a:lnTo>
                                <a:pt x="926541" y="338721"/>
                              </a:lnTo>
                              <a:lnTo>
                                <a:pt x="938123" y="342277"/>
                              </a:lnTo>
                              <a:lnTo>
                                <a:pt x="948448" y="347116"/>
                              </a:lnTo>
                              <a:lnTo>
                                <a:pt x="956030" y="353047"/>
                              </a:lnTo>
                              <a:lnTo>
                                <a:pt x="947674" y="360781"/>
                              </a:lnTo>
                              <a:lnTo>
                                <a:pt x="933945" y="365887"/>
                              </a:lnTo>
                              <a:lnTo>
                                <a:pt x="918400" y="368795"/>
                              </a:lnTo>
                              <a:lnTo>
                                <a:pt x="904582" y="369900"/>
                              </a:lnTo>
                              <a:lnTo>
                                <a:pt x="924153" y="369912"/>
                              </a:lnTo>
                              <a:lnTo>
                                <a:pt x="941349" y="366890"/>
                              </a:lnTo>
                              <a:lnTo>
                                <a:pt x="954824" y="361048"/>
                              </a:lnTo>
                              <a:lnTo>
                                <a:pt x="963180" y="352602"/>
                              </a:lnTo>
                              <a:close/>
                            </a:path>
                            <a:path w="975360" h="883285">
                              <a:moveTo>
                                <a:pt x="965631" y="164325"/>
                              </a:moveTo>
                              <a:lnTo>
                                <a:pt x="949960" y="167005"/>
                              </a:lnTo>
                              <a:lnTo>
                                <a:pt x="933056" y="172377"/>
                              </a:lnTo>
                              <a:lnTo>
                                <a:pt x="916889" y="179628"/>
                              </a:lnTo>
                              <a:lnTo>
                                <a:pt x="903427" y="187909"/>
                              </a:lnTo>
                              <a:lnTo>
                                <a:pt x="914539" y="182626"/>
                              </a:lnTo>
                              <a:lnTo>
                                <a:pt x="929868" y="176974"/>
                              </a:lnTo>
                              <a:lnTo>
                                <a:pt x="946264" y="172237"/>
                              </a:lnTo>
                              <a:lnTo>
                                <a:pt x="960615" y="169672"/>
                              </a:lnTo>
                              <a:lnTo>
                                <a:pt x="953173" y="188175"/>
                              </a:lnTo>
                              <a:lnTo>
                                <a:pt x="942594" y="201536"/>
                              </a:lnTo>
                              <a:lnTo>
                                <a:pt x="930325" y="211759"/>
                              </a:lnTo>
                              <a:lnTo>
                                <a:pt x="917790" y="220827"/>
                              </a:lnTo>
                              <a:lnTo>
                                <a:pt x="933132" y="211074"/>
                              </a:lnTo>
                              <a:lnTo>
                                <a:pt x="948893" y="197688"/>
                              </a:lnTo>
                              <a:lnTo>
                                <a:pt x="961072" y="181749"/>
                              </a:lnTo>
                              <a:lnTo>
                                <a:pt x="965631" y="164325"/>
                              </a:lnTo>
                              <a:close/>
                            </a:path>
                            <a:path w="975360" h="883285">
                              <a:moveTo>
                                <a:pt x="972096" y="289852"/>
                              </a:moveTo>
                              <a:lnTo>
                                <a:pt x="958456" y="286054"/>
                              </a:lnTo>
                              <a:lnTo>
                                <a:pt x="941679" y="284886"/>
                              </a:lnTo>
                              <a:lnTo>
                                <a:pt x="925499" y="285889"/>
                              </a:lnTo>
                              <a:lnTo>
                                <a:pt x="913663" y="288582"/>
                              </a:lnTo>
                              <a:lnTo>
                                <a:pt x="925893" y="287959"/>
                              </a:lnTo>
                              <a:lnTo>
                                <a:pt x="938898" y="287985"/>
                              </a:lnTo>
                              <a:lnTo>
                                <a:pt x="951776" y="289318"/>
                              </a:lnTo>
                              <a:lnTo>
                                <a:pt x="963650" y="292620"/>
                              </a:lnTo>
                              <a:lnTo>
                                <a:pt x="957173" y="300431"/>
                              </a:lnTo>
                              <a:lnTo>
                                <a:pt x="946162" y="308673"/>
                              </a:lnTo>
                              <a:lnTo>
                                <a:pt x="931799" y="316293"/>
                              </a:lnTo>
                              <a:lnTo>
                                <a:pt x="915263" y="322287"/>
                              </a:lnTo>
                              <a:lnTo>
                                <a:pt x="931189" y="318757"/>
                              </a:lnTo>
                              <a:lnTo>
                                <a:pt x="948486" y="311619"/>
                              </a:lnTo>
                              <a:lnTo>
                                <a:pt x="963396" y="301701"/>
                              </a:lnTo>
                              <a:lnTo>
                                <a:pt x="972096" y="289852"/>
                              </a:lnTo>
                              <a:close/>
                            </a:path>
                            <a:path w="975360" h="883285">
                              <a:moveTo>
                                <a:pt x="974813" y="225983"/>
                              </a:moveTo>
                              <a:lnTo>
                                <a:pt x="959485" y="225806"/>
                              </a:lnTo>
                              <a:lnTo>
                                <a:pt x="943317" y="228358"/>
                              </a:lnTo>
                              <a:lnTo>
                                <a:pt x="928408" y="232537"/>
                              </a:lnTo>
                              <a:lnTo>
                                <a:pt x="916876" y="237236"/>
                              </a:lnTo>
                              <a:lnTo>
                                <a:pt x="939952" y="231749"/>
                              </a:lnTo>
                              <a:lnTo>
                                <a:pt x="951814" y="230073"/>
                              </a:lnTo>
                              <a:lnTo>
                                <a:pt x="967105" y="229844"/>
                              </a:lnTo>
                              <a:lnTo>
                                <a:pt x="960183" y="239953"/>
                              </a:lnTo>
                              <a:lnTo>
                                <a:pt x="948524" y="251523"/>
                              </a:lnTo>
                              <a:lnTo>
                                <a:pt x="934339" y="262369"/>
                              </a:lnTo>
                              <a:lnTo>
                                <a:pt x="919772" y="270281"/>
                              </a:lnTo>
                              <a:lnTo>
                                <a:pt x="940828" y="260870"/>
                              </a:lnTo>
                              <a:lnTo>
                                <a:pt x="957630" y="248970"/>
                              </a:lnTo>
                              <a:lnTo>
                                <a:pt x="969276" y="236639"/>
                              </a:lnTo>
                              <a:lnTo>
                                <a:pt x="974813" y="225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9" name="Graphic 459"/>
                      <wps:cNvSpPr/>
                      <wps:spPr>
                        <a:xfrm>
                          <a:off x="533656" y="492635"/>
                          <a:ext cx="399415" cy="565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415" h="565150">
                              <a:moveTo>
                                <a:pt x="41452" y="524014"/>
                              </a:moveTo>
                              <a:lnTo>
                                <a:pt x="39344" y="501650"/>
                              </a:lnTo>
                              <a:lnTo>
                                <a:pt x="32397" y="481571"/>
                              </a:lnTo>
                              <a:lnTo>
                                <a:pt x="22491" y="463092"/>
                              </a:lnTo>
                              <a:lnTo>
                                <a:pt x="0" y="428777"/>
                              </a:lnTo>
                              <a:lnTo>
                                <a:pt x="8445" y="444284"/>
                              </a:lnTo>
                              <a:lnTo>
                                <a:pt x="18999" y="462216"/>
                              </a:lnTo>
                              <a:lnTo>
                                <a:pt x="29108" y="481965"/>
                              </a:lnTo>
                              <a:lnTo>
                                <a:pt x="36233" y="502920"/>
                              </a:lnTo>
                              <a:lnTo>
                                <a:pt x="38036" y="521995"/>
                              </a:lnTo>
                              <a:lnTo>
                                <a:pt x="35318" y="539648"/>
                              </a:lnTo>
                              <a:lnTo>
                                <a:pt x="28829" y="554431"/>
                              </a:lnTo>
                              <a:lnTo>
                                <a:pt x="19329" y="564908"/>
                              </a:lnTo>
                              <a:lnTo>
                                <a:pt x="29768" y="556387"/>
                              </a:lnTo>
                              <a:lnTo>
                                <a:pt x="37706" y="542505"/>
                              </a:lnTo>
                              <a:lnTo>
                                <a:pt x="41452" y="524014"/>
                              </a:lnTo>
                              <a:close/>
                            </a:path>
                            <a:path w="399415" h="565150">
                              <a:moveTo>
                                <a:pt x="84289" y="491832"/>
                              </a:moveTo>
                              <a:lnTo>
                                <a:pt x="78486" y="496506"/>
                              </a:lnTo>
                              <a:lnTo>
                                <a:pt x="70662" y="499237"/>
                              </a:lnTo>
                              <a:lnTo>
                                <a:pt x="62141" y="499948"/>
                              </a:lnTo>
                              <a:lnTo>
                                <a:pt x="54254" y="498576"/>
                              </a:lnTo>
                              <a:lnTo>
                                <a:pt x="61468" y="503047"/>
                              </a:lnTo>
                              <a:lnTo>
                                <a:pt x="70192" y="502983"/>
                              </a:lnTo>
                              <a:lnTo>
                                <a:pt x="78460" y="499033"/>
                              </a:lnTo>
                              <a:lnTo>
                                <a:pt x="84289" y="491832"/>
                              </a:lnTo>
                              <a:close/>
                            </a:path>
                            <a:path w="399415" h="565150">
                              <a:moveTo>
                                <a:pt x="94754" y="144983"/>
                              </a:moveTo>
                              <a:lnTo>
                                <a:pt x="94094" y="143332"/>
                              </a:lnTo>
                              <a:lnTo>
                                <a:pt x="93840" y="144983"/>
                              </a:lnTo>
                              <a:lnTo>
                                <a:pt x="94754" y="144983"/>
                              </a:lnTo>
                              <a:close/>
                            </a:path>
                            <a:path w="399415" h="565150">
                              <a:moveTo>
                                <a:pt x="95402" y="134708"/>
                              </a:moveTo>
                              <a:lnTo>
                                <a:pt x="93624" y="142176"/>
                              </a:lnTo>
                              <a:lnTo>
                                <a:pt x="94094" y="143332"/>
                              </a:lnTo>
                              <a:lnTo>
                                <a:pt x="95402" y="134708"/>
                              </a:lnTo>
                              <a:close/>
                            </a:path>
                            <a:path w="399415" h="565150">
                              <a:moveTo>
                                <a:pt x="110807" y="509651"/>
                              </a:moveTo>
                              <a:lnTo>
                                <a:pt x="95351" y="463384"/>
                              </a:lnTo>
                              <a:lnTo>
                                <a:pt x="63830" y="437311"/>
                              </a:lnTo>
                              <a:lnTo>
                                <a:pt x="37185" y="422732"/>
                              </a:lnTo>
                              <a:lnTo>
                                <a:pt x="22415" y="414083"/>
                              </a:lnTo>
                              <a:lnTo>
                                <a:pt x="32778" y="422046"/>
                              </a:lnTo>
                              <a:lnTo>
                                <a:pt x="44513" y="429717"/>
                              </a:lnTo>
                              <a:lnTo>
                                <a:pt x="63436" y="441286"/>
                              </a:lnTo>
                              <a:lnTo>
                                <a:pt x="77673" y="451612"/>
                              </a:lnTo>
                              <a:lnTo>
                                <a:pt x="92367" y="466534"/>
                              </a:lnTo>
                              <a:lnTo>
                                <a:pt x="103225" y="486803"/>
                              </a:lnTo>
                              <a:lnTo>
                                <a:pt x="105943" y="513092"/>
                              </a:lnTo>
                              <a:lnTo>
                                <a:pt x="101638" y="530618"/>
                              </a:lnTo>
                              <a:lnTo>
                                <a:pt x="94373" y="539788"/>
                              </a:lnTo>
                              <a:lnTo>
                                <a:pt x="86144" y="543090"/>
                              </a:lnTo>
                              <a:lnTo>
                                <a:pt x="78930" y="542963"/>
                              </a:lnTo>
                              <a:lnTo>
                                <a:pt x="87236" y="544080"/>
                              </a:lnTo>
                              <a:lnTo>
                                <a:pt x="94488" y="542328"/>
                              </a:lnTo>
                              <a:lnTo>
                                <a:pt x="100533" y="538060"/>
                              </a:lnTo>
                              <a:lnTo>
                                <a:pt x="105168" y="531622"/>
                              </a:lnTo>
                              <a:lnTo>
                                <a:pt x="110807" y="509651"/>
                              </a:lnTo>
                              <a:close/>
                            </a:path>
                            <a:path w="399415" h="565150">
                              <a:moveTo>
                                <a:pt x="118706" y="147167"/>
                              </a:moveTo>
                              <a:lnTo>
                                <a:pt x="112115" y="147320"/>
                              </a:lnTo>
                              <a:lnTo>
                                <a:pt x="104025" y="151333"/>
                              </a:lnTo>
                              <a:lnTo>
                                <a:pt x="99555" y="145364"/>
                              </a:lnTo>
                              <a:lnTo>
                                <a:pt x="94754" y="144983"/>
                              </a:lnTo>
                              <a:lnTo>
                                <a:pt x="95656" y="147167"/>
                              </a:lnTo>
                              <a:lnTo>
                                <a:pt x="99504" y="151155"/>
                              </a:lnTo>
                              <a:lnTo>
                                <a:pt x="103403" y="155841"/>
                              </a:lnTo>
                              <a:lnTo>
                                <a:pt x="109689" y="152831"/>
                              </a:lnTo>
                              <a:lnTo>
                                <a:pt x="112941" y="151333"/>
                              </a:lnTo>
                              <a:lnTo>
                                <a:pt x="115684" y="150063"/>
                              </a:lnTo>
                              <a:lnTo>
                                <a:pt x="118706" y="147167"/>
                              </a:lnTo>
                              <a:close/>
                            </a:path>
                            <a:path w="399415" h="565150">
                              <a:moveTo>
                                <a:pt x="121818" y="138252"/>
                              </a:moveTo>
                              <a:lnTo>
                                <a:pt x="120332" y="144983"/>
                              </a:lnTo>
                              <a:lnTo>
                                <a:pt x="120243" y="145364"/>
                              </a:lnTo>
                              <a:lnTo>
                                <a:pt x="120154" y="145783"/>
                              </a:lnTo>
                              <a:lnTo>
                                <a:pt x="118706" y="147167"/>
                              </a:lnTo>
                              <a:lnTo>
                                <a:pt x="120142" y="147167"/>
                              </a:lnTo>
                              <a:lnTo>
                                <a:pt x="121818" y="138252"/>
                              </a:lnTo>
                              <a:close/>
                            </a:path>
                            <a:path w="399415" h="565150">
                              <a:moveTo>
                                <a:pt x="128739" y="55486"/>
                              </a:moveTo>
                              <a:lnTo>
                                <a:pt x="128422" y="55143"/>
                              </a:lnTo>
                              <a:lnTo>
                                <a:pt x="126873" y="53416"/>
                              </a:lnTo>
                              <a:lnTo>
                                <a:pt x="126873" y="55765"/>
                              </a:lnTo>
                              <a:lnTo>
                                <a:pt x="123482" y="65925"/>
                              </a:lnTo>
                              <a:lnTo>
                                <a:pt x="124968" y="55765"/>
                              </a:lnTo>
                              <a:lnTo>
                                <a:pt x="125056" y="55143"/>
                              </a:lnTo>
                              <a:lnTo>
                                <a:pt x="126873" y="55765"/>
                              </a:lnTo>
                              <a:lnTo>
                                <a:pt x="126873" y="53416"/>
                              </a:lnTo>
                              <a:lnTo>
                                <a:pt x="126352" y="52819"/>
                              </a:lnTo>
                              <a:lnTo>
                                <a:pt x="123507" y="54127"/>
                              </a:lnTo>
                              <a:lnTo>
                                <a:pt x="120827" y="62839"/>
                              </a:lnTo>
                              <a:lnTo>
                                <a:pt x="121742" y="75844"/>
                              </a:lnTo>
                              <a:lnTo>
                                <a:pt x="125971" y="65925"/>
                              </a:lnTo>
                              <a:lnTo>
                                <a:pt x="127292" y="62839"/>
                              </a:lnTo>
                              <a:lnTo>
                                <a:pt x="128689" y="55765"/>
                              </a:lnTo>
                              <a:lnTo>
                                <a:pt x="128739" y="55486"/>
                              </a:lnTo>
                              <a:close/>
                            </a:path>
                            <a:path w="399415" h="565150">
                              <a:moveTo>
                                <a:pt x="130708" y="87503"/>
                              </a:moveTo>
                              <a:lnTo>
                                <a:pt x="124561" y="84975"/>
                              </a:lnTo>
                              <a:lnTo>
                                <a:pt x="118211" y="87757"/>
                              </a:lnTo>
                              <a:lnTo>
                                <a:pt x="113957" y="81000"/>
                              </a:lnTo>
                              <a:lnTo>
                                <a:pt x="107492" y="81165"/>
                              </a:lnTo>
                              <a:lnTo>
                                <a:pt x="106934" y="80289"/>
                              </a:lnTo>
                              <a:lnTo>
                                <a:pt x="107873" y="73393"/>
                              </a:lnTo>
                              <a:lnTo>
                                <a:pt x="105956" y="81000"/>
                              </a:lnTo>
                              <a:lnTo>
                                <a:pt x="105905" y="81203"/>
                              </a:lnTo>
                              <a:lnTo>
                                <a:pt x="107530" y="81203"/>
                              </a:lnTo>
                              <a:lnTo>
                                <a:pt x="109397" y="84086"/>
                              </a:lnTo>
                              <a:lnTo>
                                <a:pt x="113372" y="87096"/>
                              </a:lnTo>
                              <a:lnTo>
                                <a:pt x="117030" y="91592"/>
                              </a:lnTo>
                              <a:lnTo>
                                <a:pt x="123190" y="89585"/>
                              </a:lnTo>
                              <a:lnTo>
                                <a:pt x="128739" y="88646"/>
                              </a:lnTo>
                              <a:lnTo>
                                <a:pt x="130263" y="87757"/>
                              </a:lnTo>
                              <a:lnTo>
                                <a:pt x="130708" y="87503"/>
                              </a:lnTo>
                              <a:close/>
                            </a:path>
                            <a:path w="399415" h="565150">
                              <a:moveTo>
                                <a:pt x="134696" y="147942"/>
                              </a:moveTo>
                              <a:lnTo>
                                <a:pt x="133731" y="146723"/>
                              </a:lnTo>
                              <a:lnTo>
                                <a:pt x="133807" y="147942"/>
                              </a:lnTo>
                              <a:lnTo>
                                <a:pt x="134696" y="147942"/>
                              </a:lnTo>
                              <a:close/>
                            </a:path>
                            <a:path w="399415" h="565150">
                              <a:moveTo>
                                <a:pt x="135420" y="80289"/>
                              </a:moveTo>
                              <a:lnTo>
                                <a:pt x="135077" y="81000"/>
                              </a:lnTo>
                              <a:lnTo>
                                <a:pt x="133083" y="86131"/>
                              </a:lnTo>
                              <a:lnTo>
                                <a:pt x="130708" y="87503"/>
                              </a:lnTo>
                              <a:lnTo>
                                <a:pt x="132943" y="88430"/>
                              </a:lnTo>
                              <a:lnTo>
                                <a:pt x="135420" y="80289"/>
                              </a:lnTo>
                              <a:close/>
                            </a:path>
                            <a:path w="399415" h="565150">
                              <a:moveTo>
                                <a:pt x="146367" y="85483"/>
                              </a:moveTo>
                              <a:lnTo>
                                <a:pt x="145719" y="84950"/>
                              </a:lnTo>
                              <a:lnTo>
                                <a:pt x="144335" y="78066"/>
                              </a:lnTo>
                              <a:lnTo>
                                <a:pt x="144716" y="82943"/>
                              </a:lnTo>
                              <a:lnTo>
                                <a:pt x="144741" y="83388"/>
                              </a:lnTo>
                              <a:lnTo>
                                <a:pt x="144868" y="84950"/>
                              </a:lnTo>
                              <a:lnTo>
                                <a:pt x="144945" y="86106"/>
                              </a:lnTo>
                              <a:lnTo>
                                <a:pt x="146367" y="85483"/>
                              </a:lnTo>
                              <a:close/>
                            </a:path>
                            <a:path w="399415" h="565150">
                              <a:moveTo>
                                <a:pt x="158419" y="67056"/>
                              </a:moveTo>
                              <a:lnTo>
                                <a:pt x="158369" y="66230"/>
                              </a:lnTo>
                              <a:lnTo>
                                <a:pt x="157873" y="58610"/>
                              </a:lnTo>
                              <a:lnTo>
                                <a:pt x="157822" y="57759"/>
                              </a:lnTo>
                              <a:lnTo>
                                <a:pt x="156337" y="56946"/>
                              </a:lnTo>
                              <a:lnTo>
                                <a:pt x="156337" y="66230"/>
                              </a:lnTo>
                              <a:lnTo>
                                <a:pt x="154228" y="58610"/>
                              </a:lnTo>
                              <a:lnTo>
                                <a:pt x="156159" y="58610"/>
                              </a:lnTo>
                              <a:lnTo>
                                <a:pt x="156337" y="66230"/>
                              </a:lnTo>
                              <a:lnTo>
                                <a:pt x="156337" y="56946"/>
                              </a:lnTo>
                              <a:lnTo>
                                <a:pt x="154698" y="56032"/>
                              </a:lnTo>
                              <a:lnTo>
                                <a:pt x="152438" y="58178"/>
                              </a:lnTo>
                              <a:lnTo>
                                <a:pt x="153962" y="68237"/>
                              </a:lnTo>
                              <a:lnTo>
                                <a:pt x="157353" y="75831"/>
                              </a:lnTo>
                              <a:lnTo>
                                <a:pt x="158419" y="67056"/>
                              </a:lnTo>
                              <a:close/>
                            </a:path>
                            <a:path w="399415" h="565150">
                              <a:moveTo>
                                <a:pt x="160909" y="147637"/>
                              </a:moveTo>
                              <a:lnTo>
                                <a:pt x="152793" y="147637"/>
                              </a:lnTo>
                              <a:lnTo>
                                <a:pt x="147332" y="152565"/>
                              </a:lnTo>
                              <a:lnTo>
                                <a:pt x="139738" y="148107"/>
                              </a:lnTo>
                              <a:lnTo>
                                <a:pt x="134696" y="147942"/>
                              </a:lnTo>
                              <a:lnTo>
                                <a:pt x="137147" y="151041"/>
                              </a:lnTo>
                              <a:lnTo>
                                <a:pt x="142278" y="153695"/>
                              </a:lnTo>
                              <a:lnTo>
                                <a:pt x="147751" y="157124"/>
                              </a:lnTo>
                              <a:lnTo>
                                <a:pt x="153111" y="153314"/>
                              </a:lnTo>
                              <a:lnTo>
                                <a:pt x="154444" y="152565"/>
                              </a:lnTo>
                              <a:lnTo>
                                <a:pt x="158724" y="150190"/>
                              </a:lnTo>
                              <a:lnTo>
                                <a:pt x="160909" y="147637"/>
                              </a:lnTo>
                              <a:close/>
                            </a:path>
                            <a:path w="399415" h="565150">
                              <a:moveTo>
                                <a:pt x="163385" y="147637"/>
                              </a:moveTo>
                              <a:lnTo>
                                <a:pt x="163144" y="137998"/>
                              </a:lnTo>
                              <a:lnTo>
                                <a:pt x="162699" y="145529"/>
                              </a:lnTo>
                              <a:lnTo>
                                <a:pt x="160909" y="147637"/>
                              </a:lnTo>
                              <a:lnTo>
                                <a:pt x="163385" y="147637"/>
                              </a:lnTo>
                              <a:close/>
                            </a:path>
                            <a:path w="399415" h="565150">
                              <a:moveTo>
                                <a:pt x="168478" y="85166"/>
                              </a:moveTo>
                              <a:lnTo>
                                <a:pt x="162534" y="83858"/>
                              </a:lnTo>
                              <a:lnTo>
                                <a:pt x="158064" y="88557"/>
                              </a:lnTo>
                              <a:lnTo>
                                <a:pt x="152120" y="82943"/>
                              </a:lnTo>
                              <a:lnTo>
                                <a:pt x="146367" y="85483"/>
                              </a:lnTo>
                              <a:lnTo>
                                <a:pt x="149250" y="87871"/>
                              </a:lnTo>
                              <a:lnTo>
                                <a:pt x="153822" y="89535"/>
                              </a:lnTo>
                              <a:lnTo>
                                <a:pt x="158318" y="92659"/>
                              </a:lnTo>
                              <a:lnTo>
                                <a:pt x="162293" y="89255"/>
                              </a:lnTo>
                              <a:lnTo>
                                <a:pt x="163639" y="88557"/>
                              </a:lnTo>
                              <a:lnTo>
                                <a:pt x="166801" y="86931"/>
                              </a:lnTo>
                              <a:lnTo>
                                <a:pt x="168478" y="85166"/>
                              </a:lnTo>
                              <a:close/>
                            </a:path>
                            <a:path w="399415" h="565150">
                              <a:moveTo>
                                <a:pt x="170954" y="85712"/>
                              </a:moveTo>
                              <a:lnTo>
                                <a:pt x="170713" y="78066"/>
                              </a:lnTo>
                              <a:lnTo>
                                <a:pt x="170662" y="76288"/>
                              </a:lnTo>
                              <a:lnTo>
                                <a:pt x="170180" y="82943"/>
                              </a:lnTo>
                              <a:lnTo>
                                <a:pt x="170154" y="83388"/>
                              </a:lnTo>
                              <a:lnTo>
                                <a:pt x="168478" y="85166"/>
                              </a:lnTo>
                              <a:lnTo>
                                <a:pt x="170954" y="85712"/>
                              </a:lnTo>
                              <a:close/>
                            </a:path>
                            <a:path w="399415" h="565150">
                              <a:moveTo>
                                <a:pt x="185737" y="80518"/>
                              </a:moveTo>
                              <a:lnTo>
                                <a:pt x="184861" y="80518"/>
                              </a:lnTo>
                              <a:lnTo>
                                <a:pt x="179971" y="75234"/>
                              </a:lnTo>
                              <a:lnTo>
                                <a:pt x="184467" y="81940"/>
                              </a:lnTo>
                              <a:lnTo>
                                <a:pt x="185737" y="80518"/>
                              </a:lnTo>
                              <a:close/>
                            </a:path>
                            <a:path w="399415" h="565150">
                              <a:moveTo>
                                <a:pt x="193230" y="66243"/>
                              </a:moveTo>
                              <a:lnTo>
                                <a:pt x="189522" y="54724"/>
                              </a:lnTo>
                              <a:lnTo>
                                <a:pt x="188861" y="52679"/>
                              </a:lnTo>
                              <a:lnTo>
                                <a:pt x="186944" y="49364"/>
                              </a:lnTo>
                              <a:lnTo>
                                <a:pt x="186944" y="54724"/>
                              </a:lnTo>
                              <a:lnTo>
                                <a:pt x="182181" y="48450"/>
                              </a:lnTo>
                              <a:lnTo>
                                <a:pt x="183946" y="47726"/>
                              </a:lnTo>
                              <a:lnTo>
                                <a:pt x="186944" y="54724"/>
                              </a:lnTo>
                              <a:lnTo>
                                <a:pt x="186944" y="49364"/>
                              </a:lnTo>
                              <a:lnTo>
                                <a:pt x="186004" y="47726"/>
                              </a:lnTo>
                              <a:lnTo>
                                <a:pt x="185178" y="46291"/>
                              </a:lnTo>
                              <a:lnTo>
                                <a:pt x="181622" y="45885"/>
                              </a:lnTo>
                              <a:lnTo>
                                <a:pt x="180428" y="48450"/>
                              </a:lnTo>
                              <a:lnTo>
                                <a:pt x="180314" y="48704"/>
                              </a:lnTo>
                              <a:lnTo>
                                <a:pt x="184010" y="57048"/>
                              </a:lnTo>
                              <a:lnTo>
                                <a:pt x="193230" y="66243"/>
                              </a:lnTo>
                              <a:close/>
                            </a:path>
                            <a:path w="399415" h="565150">
                              <a:moveTo>
                                <a:pt x="196900" y="207391"/>
                              </a:moveTo>
                              <a:lnTo>
                                <a:pt x="195897" y="196062"/>
                              </a:lnTo>
                              <a:lnTo>
                                <a:pt x="194373" y="205574"/>
                              </a:lnTo>
                              <a:lnTo>
                                <a:pt x="190677" y="210324"/>
                              </a:lnTo>
                              <a:lnTo>
                                <a:pt x="185889" y="213004"/>
                              </a:lnTo>
                              <a:lnTo>
                                <a:pt x="181127" y="216357"/>
                              </a:lnTo>
                              <a:lnTo>
                                <a:pt x="174802" y="212877"/>
                              </a:lnTo>
                              <a:lnTo>
                                <a:pt x="169087" y="210654"/>
                              </a:lnTo>
                              <a:lnTo>
                                <a:pt x="164947" y="206514"/>
                              </a:lnTo>
                              <a:lnTo>
                                <a:pt x="163360" y="197281"/>
                              </a:lnTo>
                              <a:lnTo>
                                <a:pt x="164045" y="208991"/>
                              </a:lnTo>
                              <a:lnTo>
                                <a:pt x="168389" y="214134"/>
                              </a:lnTo>
                              <a:lnTo>
                                <a:pt x="174726" y="216674"/>
                              </a:lnTo>
                              <a:lnTo>
                                <a:pt x="181381" y="220560"/>
                              </a:lnTo>
                              <a:lnTo>
                                <a:pt x="188912" y="215417"/>
                              </a:lnTo>
                              <a:lnTo>
                                <a:pt x="194322" y="212432"/>
                              </a:lnTo>
                              <a:lnTo>
                                <a:pt x="196900" y="207391"/>
                              </a:lnTo>
                              <a:close/>
                            </a:path>
                            <a:path w="399415" h="565150">
                              <a:moveTo>
                                <a:pt x="203174" y="136779"/>
                              </a:moveTo>
                              <a:lnTo>
                                <a:pt x="197954" y="138938"/>
                              </a:lnTo>
                              <a:lnTo>
                                <a:pt x="194259" y="145389"/>
                              </a:lnTo>
                              <a:lnTo>
                                <a:pt x="185724" y="142379"/>
                              </a:lnTo>
                              <a:lnTo>
                                <a:pt x="179247" y="142849"/>
                              </a:lnTo>
                              <a:lnTo>
                                <a:pt x="177673" y="141617"/>
                              </a:lnTo>
                              <a:lnTo>
                                <a:pt x="175983" y="136779"/>
                              </a:lnTo>
                              <a:lnTo>
                                <a:pt x="176580" y="138938"/>
                              </a:lnTo>
                              <a:lnTo>
                                <a:pt x="177850" y="142938"/>
                              </a:lnTo>
                              <a:lnTo>
                                <a:pt x="179387" y="142938"/>
                              </a:lnTo>
                              <a:lnTo>
                                <a:pt x="182600" y="145402"/>
                              </a:lnTo>
                              <a:lnTo>
                                <a:pt x="195427" y="149771"/>
                              </a:lnTo>
                              <a:lnTo>
                                <a:pt x="198221" y="145402"/>
                              </a:lnTo>
                              <a:lnTo>
                                <a:pt x="198831" y="144449"/>
                              </a:lnTo>
                              <a:lnTo>
                                <a:pt x="202412" y="139509"/>
                              </a:lnTo>
                              <a:lnTo>
                                <a:pt x="203174" y="136779"/>
                              </a:lnTo>
                              <a:close/>
                            </a:path>
                            <a:path w="399415" h="565150">
                              <a:moveTo>
                                <a:pt x="204000" y="133870"/>
                              </a:moveTo>
                              <a:lnTo>
                                <a:pt x="201434" y="126466"/>
                              </a:lnTo>
                              <a:lnTo>
                                <a:pt x="203504" y="133870"/>
                              </a:lnTo>
                              <a:lnTo>
                                <a:pt x="203631" y="134315"/>
                              </a:lnTo>
                              <a:lnTo>
                                <a:pt x="203746" y="134747"/>
                              </a:lnTo>
                              <a:lnTo>
                                <a:pt x="203873" y="134315"/>
                              </a:lnTo>
                              <a:lnTo>
                                <a:pt x="204000" y="133870"/>
                              </a:lnTo>
                              <a:close/>
                            </a:path>
                            <a:path w="399415" h="565150">
                              <a:moveTo>
                                <a:pt x="204203" y="136359"/>
                              </a:moveTo>
                              <a:lnTo>
                                <a:pt x="203746" y="134747"/>
                              </a:lnTo>
                              <a:lnTo>
                                <a:pt x="203301" y="136359"/>
                              </a:lnTo>
                              <a:lnTo>
                                <a:pt x="203174" y="136779"/>
                              </a:lnTo>
                              <a:lnTo>
                                <a:pt x="204203" y="136359"/>
                              </a:lnTo>
                              <a:close/>
                            </a:path>
                            <a:path w="399415" h="565150">
                              <a:moveTo>
                                <a:pt x="207733" y="67970"/>
                              </a:moveTo>
                              <a:lnTo>
                                <a:pt x="201663" y="69913"/>
                              </a:lnTo>
                              <a:lnTo>
                                <a:pt x="199466" y="76492"/>
                              </a:lnTo>
                              <a:lnTo>
                                <a:pt x="190817" y="74891"/>
                              </a:lnTo>
                              <a:lnTo>
                                <a:pt x="185737" y="80518"/>
                              </a:lnTo>
                              <a:lnTo>
                                <a:pt x="189890" y="80924"/>
                              </a:lnTo>
                              <a:lnTo>
                                <a:pt x="195440" y="79756"/>
                              </a:lnTo>
                              <a:lnTo>
                                <a:pt x="201536" y="79959"/>
                              </a:lnTo>
                              <a:lnTo>
                                <a:pt x="201625" y="79756"/>
                              </a:lnTo>
                              <a:lnTo>
                                <a:pt x="203060" y="76492"/>
                              </a:lnTo>
                              <a:lnTo>
                                <a:pt x="203758" y="74891"/>
                              </a:lnTo>
                              <a:lnTo>
                                <a:pt x="207010" y="70396"/>
                              </a:lnTo>
                              <a:lnTo>
                                <a:pt x="207733" y="67970"/>
                              </a:lnTo>
                              <a:close/>
                            </a:path>
                            <a:path w="399415" h="565150">
                              <a:moveTo>
                                <a:pt x="210299" y="67157"/>
                              </a:moveTo>
                              <a:lnTo>
                                <a:pt x="205460" y="59093"/>
                              </a:lnTo>
                              <a:lnTo>
                                <a:pt x="208470" y="65532"/>
                              </a:lnTo>
                              <a:lnTo>
                                <a:pt x="207733" y="67970"/>
                              </a:lnTo>
                              <a:lnTo>
                                <a:pt x="210299" y="67157"/>
                              </a:lnTo>
                              <a:close/>
                            </a:path>
                            <a:path w="399415" h="565150">
                              <a:moveTo>
                                <a:pt x="216776" y="128943"/>
                              </a:moveTo>
                              <a:lnTo>
                                <a:pt x="216598" y="128739"/>
                              </a:lnTo>
                              <a:lnTo>
                                <a:pt x="211607" y="121754"/>
                              </a:lnTo>
                              <a:lnTo>
                                <a:pt x="216192" y="128739"/>
                              </a:lnTo>
                              <a:lnTo>
                                <a:pt x="216357" y="128739"/>
                              </a:lnTo>
                              <a:lnTo>
                                <a:pt x="216776" y="128943"/>
                              </a:lnTo>
                              <a:close/>
                            </a:path>
                            <a:path w="399415" h="565150">
                              <a:moveTo>
                                <a:pt x="227799" y="44704"/>
                              </a:moveTo>
                              <a:lnTo>
                                <a:pt x="219913" y="38100"/>
                              </a:lnTo>
                              <a:lnTo>
                                <a:pt x="217449" y="36271"/>
                              </a:lnTo>
                              <a:lnTo>
                                <a:pt x="213779" y="33540"/>
                              </a:lnTo>
                              <a:lnTo>
                                <a:pt x="213779" y="36271"/>
                              </a:lnTo>
                              <a:lnTo>
                                <a:pt x="204393" y="31584"/>
                              </a:lnTo>
                              <a:lnTo>
                                <a:pt x="205562" y="30060"/>
                              </a:lnTo>
                              <a:lnTo>
                                <a:pt x="213779" y="36271"/>
                              </a:lnTo>
                              <a:lnTo>
                                <a:pt x="213779" y="33540"/>
                              </a:lnTo>
                              <a:lnTo>
                                <a:pt x="212902" y="32880"/>
                              </a:lnTo>
                              <a:lnTo>
                                <a:pt x="208737" y="30060"/>
                              </a:lnTo>
                              <a:lnTo>
                                <a:pt x="207860" y="29464"/>
                              </a:lnTo>
                              <a:lnTo>
                                <a:pt x="205930" y="28232"/>
                              </a:lnTo>
                              <a:lnTo>
                                <a:pt x="202628" y="29616"/>
                              </a:lnTo>
                              <a:lnTo>
                                <a:pt x="202806" y="31584"/>
                              </a:lnTo>
                              <a:lnTo>
                                <a:pt x="202920" y="32740"/>
                              </a:lnTo>
                              <a:lnTo>
                                <a:pt x="210223" y="37782"/>
                              </a:lnTo>
                              <a:lnTo>
                                <a:pt x="215239" y="40703"/>
                              </a:lnTo>
                              <a:lnTo>
                                <a:pt x="220319" y="42633"/>
                              </a:lnTo>
                              <a:lnTo>
                                <a:pt x="227799" y="44704"/>
                              </a:lnTo>
                              <a:close/>
                            </a:path>
                            <a:path w="399415" h="565150">
                              <a:moveTo>
                                <a:pt x="238163" y="118846"/>
                              </a:moveTo>
                              <a:lnTo>
                                <a:pt x="233527" y="121754"/>
                              </a:lnTo>
                              <a:lnTo>
                                <a:pt x="231140" y="128739"/>
                              </a:lnTo>
                              <a:lnTo>
                                <a:pt x="219303" y="128739"/>
                              </a:lnTo>
                              <a:lnTo>
                                <a:pt x="216776" y="128943"/>
                              </a:lnTo>
                              <a:lnTo>
                                <a:pt x="221322" y="131229"/>
                              </a:lnTo>
                              <a:lnTo>
                                <a:pt x="227203" y="131787"/>
                              </a:lnTo>
                              <a:lnTo>
                                <a:pt x="233705" y="132511"/>
                              </a:lnTo>
                              <a:lnTo>
                                <a:pt x="235991" y="126758"/>
                              </a:lnTo>
                              <a:lnTo>
                                <a:pt x="238163" y="121754"/>
                              </a:lnTo>
                              <a:lnTo>
                                <a:pt x="238163" y="118846"/>
                              </a:lnTo>
                              <a:close/>
                            </a:path>
                            <a:path w="399415" h="565150">
                              <a:moveTo>
                                <a:pt x="238721" y="558"/>
                              </a:moveTo>
                              <a:lnTo>
                                <a:pt x="226136" y="0"/>
                              </a:lnTo>
                              <a:lnTo>
                                <a:pt x="221272" y="317"/>
                              </a:lnTo>
                              <a:lnTo>
                                <a:pt x="221272" y="2311"/>
                              </a:lnTo>
                              <a:lnTo>
                                <a:pt x="209816" y="5448"/>
                              </a:lnTo>
                              <a:lnTo>
                                <a:pt x="209753" y="3543"/>
                              </a:lnTo>
                              <a:lnTo>
                                <a:pt x="221272" y="2311"/>
                              </a:lnTo>
                              <a:lnTo>
                                <a:pt x="221272" y="317"/>
                              </a:lnTo>
                              <a:lnTo>
                                <a:pt x="217385" y="558"/>
                              </a:lnTo>
                              <a:lnTo>
                                <a:pt x="211188" y="1422"/>
                              </a:lnTo>
                              <a:lnTo>
                                <a:pt x="208826" y="1879"/>
                              </a:lnTo>
                              <a:lnTo>
                                <a:pt x="207213" y="5092"/>
                              </a:lnTo>
                              <a:lnTo>
                                <a:pt x="209410" y="7277"/>
                              </a:lnTo>
                              <a:lnTo>
                                <a:pt x="214490" y="6565"/>
                              </a:lnTo>
                              <a:lnTo>
                                <a:pt x="218668" y="5448"/>
                              </a:lnTo>
                              <a:lnTo>
                                <a:pt x="220027" y="5092"/>
                              </a:lnTo>
                              <a:lnTo>
                                <a:pt x="227431" y="2857"/>
                              </a:lnTo>
                              <a:lnTo>
                                <a:pt x="229400" y="2311"/>
                              </a:lnTo>
                              <a:lnTo>
                                <a:pt x="235750" y="558"/>
                              </a:lnTo>
                              <a:lnTo>
                                <a:pt x="238721" y="558"/>
                              </a:lnTo>
                              <a:close/>
                            </a:path>
                            <a:path w="399415" h="565150">
                              <a:moveTo>
                                <a:pt x="239306" y="118122"/>
                              </a:moveTo>
                              <a:lnTo>
                                <a:pt x="238188" y="116205"/>
                              </a:lnTo>
                              <a:lnTo>
                                <a:pt x="238163" y="118846"/>
                              </a:lnTo>
                              <a:lnTo>
                                <a:pt x="239306" y="118122"/>
                              </a:lnTo>
                              <a:close/>
                            </a:path>
                            <a:path w="399415" h="565150">
                              <a:moveTo>
                                <a:pt x="242201" y="50038"/>
                              </a:moveTo>
                              <a:lnTo>
                                <a:pt x="240677" y="41198"/>
                              </a:lnTo>
                              <a:lnTo>
                                <a:pt x="239814" y="35356"/>
                              </a:lnTo>
                              <a:lnTo>
                                <a:pt x="236816" y="31318"/>
                              </a:lnTo>
                              <a:lnTo>
                                <a:pt x="228879" y="27927"/>
                              </a:lnTo>
                              <a:lnTo>
                                <a:pt x="234327" y="31356"/>
                              </a:lnTo>
                              <a:lnTo>
                                <a:pt x="236588" y="35902"/>
                              </a:lnTo>
                              <a:lnTo>
                                <a:pt x="237388" y="41541"/>
                              </a:lnTo>
                              <a:lnTo>
                                <a:pt x="238455" y="48221"/>
                              </a:lnTo>
                              <a:lnTo>
                                <a:pt x="232613" y="51282"/>
                              </a:lnTo>
                              <a:lnTo>
                                <a:pt x="226974" y="54089"/>
                              </a:lnTo>
                              <a:lnTo>
                                <a:pt x="221272" y="55283"/>
                              </a:lnTo>
                              <a:lnTo>
                                <a:pt x="215265" y="53555"/>
                              </a:lnTo>
                              <a:lnTo>
                                <a:pt x="222148" y="56908"/>
                              </a:lnTo>
                              <a:lnTo>
                                <a:pt x="228841" y="55803"/>
                              </a:lnTo>
                              <a:lnTo>
                                <a:pt x="235483" y="52692"/>
                              </a:lnTo>
                              <a:lnTo>
                                <a:pt x="242201" y="50038"/>
                              </a:lnTo>
                              <a:close/>
                            </a:path>
                            <a:path w="399415" h="565150">
                              <a:moveTo>
                                <a:pt x="251079" y="105994"/>
                              </a:moveTo>
                              <a:lnTo>
                                <a:pt x="249364" y="105397"/>
                              </a:lnTo>
                              <a:lnTo>
                                <a:pt x="243789" y="99402"/>
                              </a:lnTo>
                              <a:lnTo>
                                <a:pt x="249415" y="106400"/>
                              </a:lnTo>
                              <a:lnTo>
                                <a:pt x="251079" y="105994"/>
                              </a:lnTo>
                              <a:close/>
                            </a:path>
                            <a:path w="399415" h="565150">
                              <a:moveTo>
                                <a:pt x="258089" y="211518"/>
                              </a:moveTo>
                              <a:lnTo>
                                <a:pt x="254114" y="200647"/>
                              </a:lnTo>
                              <a:lnTo>
                                <a:pt x="255270" y="210350"/>
                              </a:lnTo>
                              <a:lnTo>
                                <a:pt x="253542" y="216077"/>
                              </a:lnTo>
                              <a:lnTo>
                                <a:pt x="250278" y="220078"/>
                              </a:lnTo>
                              <a:lnTo>
                                <a:pt x="246799" y="224612"/>
                              </a:lnTo>
                              <a:lnTo>
                                <a:pt x="239522" y="222135"/>
                              </a:lnTo>
                              <a:lnTo>
                                <a:pt x="232816" y="219989"/>
                              </a:lnTo>
                              <a:lnTo>
                                <a:pt x="227164" y="215595"/>
                              </a:lnTo>
                              <a:lnTo>
                                <a:pt x="223100" y="206387"/>
                              </a:lnTo>
                              <a:lnTo>
                                <a:pt x="226834" y="218236"/>
                              </a:lnTo>
                              <a:lnTo>
                                <a:pt x="232791" y="223570"/>
                              </a:lnTo>
                              <a:lnTo>
                                <a:pt x="240055" y="225907"/>
                              </a:lnTo>
                              <a:lnTo>
                                <a:pt x="247675" y="228701"/>
                              </a:lnTo>
                              <a:lnTo>
                                <a:pt x="253479" y="221767"/>
                              </a:lnTo>
                              <a:lnTo>
                                <a:pt x="257416" y="217297"/>
                              </a:lnTo>
                              <a:lnTo>
                                <a:pt x="258089" y="211518"/>
                              </a:lnTo>
                              <a:close/>
                            </a:path>
                            <a:path w="399415" h="565150">
                              <a:moveTo>
                                <a:pt x="271640" y="92570"/>
                              </a:moveTo>
                              <a:lnTo>
                                <a:pt x="269392" y="86880"/>
                              </a:lnTo>
                              <a:lnTo>
                                <a:pt x="262813" y="80797"/>
                              </a:lnTo>
                              <a:lnTo>
                                <a:pt x="267106" y="86880"/>
                              </a:lnTo>
                              <a:lnTo>
                                <a:pt x="268300" y="92430"/>
                              </a:lnTo>
                              <a:lnTo>
                                <a:pt x="267563" y="98171"/>
                              </a:lnTo>
                              <a:lnTo>
                                <a:pt x="266090" y="104533"/>
                              </a:lnTo>
                              <a:lnTo>
                                <a:pt x="266039" y="104762"/>
                              </a:lnTo>
                              <a:lnTo>
                                <a:pt x="257225" y="104533"/>
                              </a:lnTo>
                              <a:lnTo>
                                <a:pt x="251079" y="105994"/>
                              </a:lnTo>
                              <a:lnTo>
                                <a:pt x="255714" y="107657"/>
                              </a:lnTo>
                              <a:lnTo>
                                <a:pt x="262331" y="108000"/>
                              </a:lnTo>
                              <a:lnTo>
                                <a:pt x="269087" y="108623"/>
                              </a:lnTo>
                              <a:lnTo>
                                <a:pt x="269925" y="104762"/>
                              </a:lnTo>
                              <a:lnTo>
                                <a:pt x="271068" y="99402"/>
                              </a:lnTo>
                              <a:lnTo>
                                <a:pt x="271640" y="92570"/>
                              </a:lnTo>
                              <a:close/>
                            </a:path>
                            <a:path w="399415" h="565150">
                              <a:moveTo>
                                <a:pt x="293230" y="52539"/>
                              </a:moveTo>
                              <a:lnTo>
                                <a:pt x="291985" y="51562"/>
                              </a:lnTo>
                              <a:lnTo>
                                <a:pt x="284022" y="49618"/>
                              </a:lnTo>
                              <a:lnTo>
                                <a:pt x="293230" y="52539"/>
                              </a:lnTo>
                              <a:close/>
                            </a:path>
                            <a:path w="399415" h="565150">
                              <a:moveTo>
                                <a:pt x="295630" y="54432"/>
                              </a:moveTo>
                              <a:lnTo>
                                <a:pt x="295554" y="53276"/>
                              </a:lnTo>
                              <a:lnTo>
                                <a:pt x="293230" y="52539"/>
                              </a:lnTo>
                              <a:lnTo>
                                <a:pt x="295630" y="54432"/>
                              </a:lnTo>
                              <a:close/>
                            </a:path>
                            <a:path w="399415" h="565150">
                              <a:moveTo>
                                <a:pt x="302793" y="69684"/>
                              </a:moveTo>
                              <a:lnTo>
                                <a:pt x="300380" y="61658"/>
                              </a:lnTo>
                              <a:lnTo>
                                <a:pt x="297103" y="55587"/>
                              </a:lnTo>
                              <a:lnTo>
                                <a:pt x="295630" y="54432"/>
                              </a:lnTo>
                              <a:lnTo>
                                <a:pt x="296024" y="60020"/>
                              </a:lnTo>
                              <a:lnTo>
                                <a:pt x="298221" y="67805"/>
                              </a:lnTo>
                              <a:lnTo>
                                <a:pt x="291871" y="72478"/>
                              </a:lnTo>
                              <a:lnTo>
                                <a:pt x="283044" y="75196"/>
                              </a:lnTo>
                              <a:lnTo>
                                <a:pt x="276656" y="73393"/>
                              </a:lnTo>
                              <a:lnTo>
                                <a:pt x="282867" y="75247"/>
                              </a:lnTo>
                              <a:lnTo>
                                <a:pt x="283260" y="75247"/>
                              </a:lnTo>
                              <a:lnTo>
                                <a:pt x="284302" y="75539"/>
                              </a:lnTo>
                              <a:lnTo>
                                <a:pt x="291084" y="74828"/>
                              </a:lnTo>
                              <a:lnTo>
                                <a:pt x="297180" y="72478"/>
                              </a:lnTo>
                              <a:lnTo>
                                <a:pt x="302793" y="69684"/>
                              </a:lnTo>
                              <a:close/>
                            </a:path>
                            <a:path w="399415" h="565150">
                              <a:moveTo>
                                <a:pt x="311048" y="198005"/>
                              </a:moveTo>
                              <a:lnTo>
                                <a:pt x="310172" y="191706"/>
                              </a:lnTo>
                              <a:lnTo>
                                <a:pt x="303860" y="181673"/>
                              </a:lnTo>
                              <a:lnTo>
                                <a:pt x="307124" y="191096"/>
                              </a:lnTo>
                              <a:lnTo>
                                <a:pt x="306882" y="197434"/>
                              </a:lnTo>
                              <a:lnTo>
                                <a:pt x="304761" y="202399"/>
                              </a:lnTo>
                              <a:lnTo>
                                <a:pt x="302412" y="207708"/>
                              </a:lnTo>
                              <a:lnTo>
                                <a:pt x="294944" y="206679"/>
                              </a:lnTo>
                              <a:lnTo>
                                <a:pt x="288353" y="205689"/>
                              </a:lnTo>
                              <a:lnTo>
                                <a:pt x="282549" y="202285"/>
                              </a:lnTo>
                              <a:lnTo>
                                <a:pt x="277418" y="194043"/>
                              </a:lnTo>
                              <a:lnTo>
                                <a:pt x="282803" y="205422"/>
                              </a:lnTo>
                              <a:lnTo>
                                <a:pt x="289204" y="209765"/>
                              </a:lnTo>
                              <a:lnTo>
                                <a:pt x="296456" y="210718"/>
                              </a:lnTo>
                              <a:lnTo>
                                <a:pt x="304380" y="211924"/>
                              </a:lnTo>
                              <a:lnTo>
                                <a:pt x="308457" y="203708"/>
                              </a:lnTo>
                              <a:lnTo>
                                <a:pt x="311048" y="198005"/>
                              </a:lnTo>
                              <a:close/>
                            </a:path>
                            <a:path w="399415" h="565150">
                              <a:moveTo>
                                <a:pt x="320941" y="30695"/>
                              </a:moveTo>
                              <a:lnTo>
                                <a:pt x="316064" y="23761"/>
                              </a:lnTo>
                              <a:lnTo>
                                <a:pt x="309956" y="18884"/>
                              </a:lnTo>
                              <a:lnTo>
                                <a:pt x="302425" y="16167"/>
                              </a:lnTo>
                              <a:lnTo>
                                <a:pt x="293255" y="15697"/>
                              </a:lnTo>
                              <a:lnTo>
                                <a:pt x="302221" y="17716"/>
                              </a:lnTo>
                              <a:lnTo>
                                <a:pt x="308521" y="20548"/>
                              </a:lnTo>
                              <a:lnTo>
                                <a:pt x="312953" y="24599"/>
                              </a:lnTo>
                              <a:lnTo>
                                <a:pt x="316331" y="30251"/>
                              </a:lnTo>
                              <a:lnTo>
                                <a:pt x="311556" y="34429"/>
                              </a:lnTo>
                              <a:lnTo>
                                <a:pt x="305193" y="37376"/>
                              </a:lnTo>
                              <a:lnTo>
                                <a:pt x="298221" y="39243"/>
                              </a:lnTo>
                              <a:lnTo>
                                <a:pt x="291642" y="40182"/>
                              </a:lnTo>
                              <a:lnTo>
                                <a:pt x="300799" y="40347"/>
                              </a:lnTo>
                              <a:lnTo>
                                <a:pt x="308978" y="38811"/>
                              </a:lnTo>
                              <a:lnTo>
                                <a:pt x="315810" y="35585"/>
                              </a:lnTo>
                              <a:lnTo>
                                <a:pt x="320941" y="30695"/>
                              </a:lnTo>
                              <a:close/>
                            </a:path>
                            <a:path w="399415" h="565150">
                              <a:moveTo>
                                <a:pt x="360210" y="173456"/>
                              </a:moveTo>
                              <a:lnTo>
                                <a:pt x="359740" y="166624"/>
                              </a:lnTo>
                              <a:lnTo>
                                <a:pt x="356425" y="160540"/>
                              </a:lnTo>
                              <a:lnTo>
                                <a:pt x="348792" y="153377"/>
                              </a:lnTo>
                              <a:lnTo>
                                <a:pt x="354444" y="160896"/>
                              </a:lnTo>
                              <a:lnTo>
                                <a:pt x="356654" y="167386"/>
                              </a:lnTo>
                              <a:lnTo>
                                <a:pt x="356857" y="173405"/>
                              </a:lnTo>
                              <a:lnTo>
                                <a:pt x="356476" y="179527"/>
                              </a:lnTo>
                              <a:lnTo>
                                <a:pt x="348869" y="180225"/>
                              </a:lnTo>
                              <a:lnTo>
                                <a:pt x="341985" y="180428"/>
                              </a:lnTo>
                              <a:lnTo>
                                <a:pt x="335356" y="178574"/>
                              </a:lnTo>
                              <a:lnTo>
                                <a:pt x="328460" y="173101"/>
                              </a:lnTo>
                              <a:lnTo>
                                <a:pt x="336105" y="181076"/>
                              </a:lnTo>
                              <a:lnTo>
                                <a:pt x="343535" y="183642"/>
                              </a:lnTo>
                              <a:lnTo>
                                <a:pt x="351129" y="183375"/>
                              </a:lnTo>
                              <a:lnTo>
                                <a:pt x="359295" y="182829"/>
                              </a:lnTo>
                              <a:lnTo>
                                <a:pt x="360210" y="173456"/>
                              </a:lnTo>
                              <a:close/>
                            </a:path>
                            <a:path w="399415" h="565150">
                              <a:moveTo>
                                <a:pt x="398919" y="140106"/>
                              </a:moveTo>
                              <a:lnTo>
                                <a:pt x="397103" y="131140"/>
                              </a:lnTo>
                              <a:lnTo>
                                <a:pt x="394157" y="123583"/>
                              </a:lnTo>
                              <a:lnTo>
                                <a:pt x="388645" y="116814"/>
                              </a:lnTo>
                              <a:lnTo>
                                <a:pt x="379171" y="110197"/>
                              </a:lnTo>
                              <a:lnTo>
                                <a:pt x="386778" y="116573"/>
                              </a:lnTo>
                              <a:lnTo>
                                <a:pt x="390931" y="123672"/>
                              </a:lnTo>
                              <a:lnTo>
                                <a:pt x="393103" y="130632"/>
                              </a:lnTo>
                              <a:lnTo>
                                <a:pt x="394779" y="136613"/>
                              </a:lnTo>
                              <a:lnTo>
                                <a:pt x="388112" y="138188"/>
                              </a:lnTo>
                              <a:lnTo>
                                <a:pt x="382168" y="140169"/>
                              </a:lnTo>
                              <a:lnTo>
                                <a:pt x="375983" y="141401"/>
                              </a:lnTo>
                              <a:lnTo>
                                <a:pt x="368579" y="140754"/>
                              </a:lnTo>
                              <a:lnTo>
                                <a:pt x="377634" y="143281"/>
                              </a:lnTo>
                              <a:lnTo>
                                <a:pt x="384365" y="143294"/>
                              </a:lnTo>
                              <a:lnTo>
                                <a:pt x="398919" y="140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0" name="Graphic 460"/>
                      <wps:cNvSpPr/>
                      <wps:spPr>
                        <a:xfrm>
                          <a:off x="320728" y="252567"/>
                          <a:ext cx="364490" cy="796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490" h="796290">
                              <a:moveTo>
                                <a:pt x="11531" y="10350"/>
                              </a:moveTo>
                              <a:lnTo>
                                <a:pt x="10020" y="5080"/>
                              </a:lnTo>
                              <a:lnTo>
                                <a:pt x="9918" y="4749"/>
                              </a:lnTo>
                              <a:lnTo>
                                <a:pt x="8648" y="1993"/>
                              </a:lnTo>
                              <a:lnTo>
                                <a:pt x="6870" y="635"/>
                              </a:lnTo>
                              <a:lnTo>
                                <a:pt x="6654" y="4749"/>
                              </a:lnTo>
                              <a:lnTo>
                                <a:pt x="6642" y="5080"/>
                              </a:lnTo>
                              <a:lnTo>
                                <a:pt x="7912" y="8534"/>
                              </a:lnTo>
                              <a:lnTo>
                                <a:pt x="11531" y="10350"/>
                              </a:lnTo>
                              <a:close/>
                            </a:path>
                            <a:path w="364490" h="796290">
                              <a:moveTo>
                                <a:pt x="13309" y="12344"/>
                              </a:moveTo>
                              <a:lnTo>
                                <a:pt x="5918" y="10731"/>
                              </a:lnTo>
                              <a:lnTo>
                                <a:pt x="3263" y="7061"/>
                              </a:lnTo>
                              <a:lnTo>
                                <a:pt x="4191" y="0"/>
                              </a:lnTo>
                              <a:lnTo>
                                <a:pt x="469" y="304"/>
                              </a:lnTo>
                              <a:lnTo>
                                <a:pt x="0" y="4610"/>
                              </a:lnTo>
                              <a:lnTo>
                                <a:pt x="4572" y="13462"/>
                              </a:lnTo>
                              <a:lnTo>
                                <a:pt x="8648" y="16764"/>
                              </a:lnTo>
                              <a:lnTo>
                                <a:pt x="13309" y="12344"/>
                              </a:lnTo>
                              <a:close/>
                            </a:path>
                            <a:path w="364490" h="796290">
                              <a:moveTo>
                                <a:pt x="31623" y="2794"/>
                              </a:moveTo>
                              <a:lnTo>
                                <a:pt x="30772" y="2794"/>
                              </a:lnTo>
                              <a:lnTo>
                                <a:pt x="21818" y="977"/>
                              </a:lnTo>
                              <a:lnTo>
                                <a:pt x="17932" y="457"/>
                              </a:lnTo>
                              <a:lnTo>
                                <a:pt x="19951" y="2413"/>
                              </a:lnTo>
                              <a:lnTo>
                                <a:pt x="20662" y="5600"/>
                              </a:lnTo>
                              <a:lnTo>
                                <a:pt x="18630" y="9131"/>
                              </a:lnTo>
                              <a:lnTo>
                                <a:pt x="21932" y="6870"/>
                              </a:lnTo>
                              <a:lnTo>
                                <a:pt x="28067" y="4216"/>
                              </a:lnTo>
                              <a:lnTo>
                                <a:pt x="31623" y="2794"/>
                              </a:lnTo>
                              <a:close/>
                            </a:path>
                            <a:path w="364490" h="796290">
                              <a:moveTo>
                                <a:pt x="83794" y="753160"/>
                              </a:moveTo>
                              <a:lnTo>
                                <a:pt x="78003" y="752411"/>
                              </a:lnTo>
                              <a:lnTo>
                                <a:pt x="70027" y="750189"/>
                              </a:lnTo>
                              <a:lnTo>
                                <a:pt x="65747" y="744397"/>
                              </a:lnTo>
                              <a:lnTo>
                                <a:pt x="63360" y="752856"/>
                              </a:lnTo>
                              <a:lnTo>
                                <a:pt x="66243" y="759523"/>
                              </a:lnTo>
                              <a:lnTo>
                                <a:pt x="73190" y="763905"/>
                              </a:lnTo>
                              <a:lnTo>
                                <a:pt x="83019" y="765505"/>
                              </a:lnTo>
                              <a:lnTo>
                                <a:pt x="82791" y="760361"/>
                              </a:lnTo>
                              <a:lnTo>
                                <a:pt x="83794" y="753160"/>
                              </a:lnTo>
                              <a:close/>
                            </a:path>
                            <a:path w="364490" h="796290">
                              <a:moveTo>
                                <a:pt x="149618" y="648157"/>
                              </a:moveTo>
                              <a:lnTo>
                                <a:pt x="134251" y="663194"/>
                              </a:lnTo>
                              <a:lnTo>
                                <a:pt x="116560" y="677722"/>
                              </a:lnTo>
                              <a:lnTo>
                                <a:pt x="100545" y="691299"/>
                              </a:lnTo>
                              <a:lnTo>
                                <a:pt x="90195" y="703478"/>
                              </a:lnTo>
                              <a:lnTo>
                                <a:pt x="87642" y="710234"/>
                              </a:lnTo>
                              <a:lnTo>
                                <a:pt x="86918" y="717892"/>
                              </a:lnTo>
                              <a:lnTo>
                                <a:pt x="89242" y="724408"/>
                              </a:lnTo>
                              <a:lnTo>
                                <a:pt x="95808" y="727798"/>
                              </a:lnTo>
                              <a:lnTo>
                                <a:pt x="101257" y="715225"/>
                              </a:lnTo>
                              <a:lnTo>
                                <a:pt x="107403" y="704494"/>
                              </a:lnTo>
                              <a:lnTo>
                                <a:pt x="114287" y="694524"/>
                              </a:lnTo>
                              <a:lnTo>
                                <a:pt x="121970" y="684237"/>
                              </a:lnTo>
                              <a:lnTo>
                                <a:pt x="128422" y="676021"/>
                              </a:lnTo>
                              <a:lnTo>
                                <a:pt x="136156" y="666470"/>
                              </a:lnTo>
                              <a:lnTo>
                                <a:pt x="143713" y="656780"/>
                              </a:lnTo>
                              <a:lnTo>
                                <a:pt x="149618" y="648157"/>
                              </a:lnTo>
                              <a:close/>
                            </a:path>
                            <a:path w="364490" h="796290">
                              <a:moveTo>
                                <a:pt x="173228" y="643483"/>
                              </a:moveTo>
                              <a:lnTo>
                                <a:pt x="173012" y="628142"/>
                              </a:lnTo>
                              <a:lnTo>
                                <a:pt x="169735" y="647039"/>
                              </a:lnTo>
                              <a:lnTo>
                                <a:pt x="164287" y="668934"/>
                              </a:lnTo>
                              <a:lnTo>
                                <a:pt x="156933" y="692023"/>
                              </a:lnTo>
                              <a:lnTo>
                                <a:pt x="147967" y="714514"/>
                              </a:lnTo>
                              <a:lnTo>
                                <a:pt x="140919" y="734161"/>
                              </a:lnTo>
                              <a:lnTo>
                                <a:pt x="136220" y="758190"/>
                              </a:lnTo>
                              <a:lnTo>
                                <a:pt x="137782" y="780669"/>
                              </a:lnTo>
                              <a:lnTo>
                                <a:pt x="149529" y="795667"/>
                              </a:lnTo>
                              <a:lnTo>
                                <a:pt x="149021" y="779005"/>
                              </a:lnTo>
                              <a:lnTo>
                                <a:pt x="150710" y="757161"/>
                              </a:lnTo>
                              <a:lnTo>
                                <a:pt x="154190" y="733526"/>
                              </a:lnTo>
                              <a:lnTo>
                                <a:pt x="159016" y="711517"/>
                              </a:lnTo>
                              <a:lnTo>
                                <a:pt x="163512" y="693559"/>
                              </a:lnTo>
                              <a:lnTo>
                                <a:pt x="169151" y="668083"/>
                              </a:lnTo>
                              <a:lnTo>
                                <a:pt x="173228" y="643483"/>
                              </a:lnTo>
                              <a:close/>
                            </a:path>
                            <a:path w="364490" h="796290">
                              <a:moveTo>
                                <a:pt x="227761" y="758190"/>
                              </a:moveTo>
                              <a:lnTo>
                                <a:pt x="223062" y="734161"/>
                              </a:lnTo>
                              <a:lnTo>
                                <a:pt x="216001" y="714514"/>
                              </a:lnTo>
                              <a:lnTo>
                                <a:pt x="207048" y="692023"/>
                              </a:lnTo>
                              <a:lnTo>
                                <a:pt x="199707" y="668934"/>
                              </a:lnTo>
                              <a:lnTo>
                                <a:pt x="194259" y="647039"/>
                              </a:lnTo>
                              <a:lnTo>
                                <a:pt x="190982" y="628142"/>
                              </a:lnTo>
                              <a:lnTo>
                                <a:pt x="190766" y="643483"/>
                              </a:lnTo>
                              <a:lnTo>
                                <a:pt x="194843" y="668083"/>
                              </a:lnTo>
                              <a:lnTo>
                                <a:pt x="200482" y="693559"/>
                              </a:lnTo>
                              <a:lnTo>
                                <a:pt x="204978" y="711517"/>
                              </a:lnTo>
                              <a:lnTo>
                                <a:pt x="209804" y="733526"/>
                              </a:lnTo>
                              <a:lnTo>
                                <a:pt x="213271" y="757161"/>
                              </a:lnTo>
                              <a:lnTo>
                                <a:pt x="214972" y="779005"/>
                              </a:lnTo>
                              <a:lnTo>
                                <a:pt x="214464" y="795667"/>
                              </a:lnTo>
                              <a:lnTo>
                                <a:pt x="226199" y="780669"/>
                              </a:lnTo>
                              <a:lnTo>
                                <a:pt x="227761" y="758190"/>
                              </a:lnTo>
                              <a:close/>
                            </a:path>
                            <a:path w="364490" h="796290">
                              <a:moveTo>
                                <a:pt x="277075" y="717892"/>
                              </a:moveTo>
                              <a:lnTo>
                                <a:pt x="247421" y="677722"/>
                              </a:lnTo>
                              <a:lnTo>
                                <a:pt x="229730" y="663194"/>
                              </a:lnTo>
                              <a:lnTo>
                                <a:pt x="214363" y="648157"/>
                              </a:lnTo>
                              <a:lnTo>
                                <a:pt x="220281" y="656780"/>
                              </a:lnTo>
                              <a:lnTo>
                                <a:pt x="227825" y="666470"/>
                              </a:lnTo>
                              <a:lnTo>
                                <a:pt x="235559" y="676021"/>
                              </a:lnTo>
                              <a:lnTo>
                                <a:pt x="242023" y="684237"/>
                              </a:lnTo>
                              <a:lnTo>
                                <a:pt x="249707" y="694524"/>
                              </a:lnTo>
                              <a:lnTo>
                                <a:pt x="256590" y="704494"/>
                              </a:lnTo>
                              <a:lnTo>
                                <a:pt x="262724" y="715225"/>
                              </a:lnTo>
                              <a:lnTo>
                                <a:pt x="268185" y="727798"/>
                              </a:lnTo>
                              <a:lnTo>
                                <a:pt x="274751" y="724408"/>
                              </a:lnTo>
                              <a:lnTo>
                                <a:pt x="277075" y="717892"/>
                              </a:lnTo>
                              <a:close/>
                            </a:path>
                            <a:path w="364490" h="796290">
                              <a:moveTo>
                                <a:pt x="300621" y="752856"/>
                              </a:moveTo>
                              <a:lnTo>
                                <a:pt x="298234" y="744397"/>
                              </a:lnTo>
                              <a:lnTo>
                                <a:pt x="293966" y="750189"/>
                              </a:lnTo>
                              <a:lnTo>
                                <a:pt x="285978" y="752411"/>
                              </a:lnTo>
                              <a:lnTo>
                                <a:pt x="280187" y="753160"/>
                              </a:lnTo>
                              <a:lnTo>
                                <a:pt x="281190" y="760361"/>
                              </a:lnTo>
                              <a:lnTo>
                                <a:pt x="280974" y="765505"/>
                              </a:lnTo>
                              <a:lnTo>
                                <a:pt x="290804" y="763905"/>
                              </a:lnTo>
                              <a:lnTo>
                                <a:pt x="297751" y="759523"/>
                              </a:lnTo>
                              <a:lnTo>
                                <a:pt x="300621" y="752856"/>
                              </a:lnTo>
                              <a:close/>
                            </a:path>
                            <a:path w="364490" h="796290">
                              <a:moveTo>
                                <a:pt x="346049" y="457"/>
                              </a:moveTo>
                              <a:lnTo>
                                <a:pt x="342176" y="977"/>
                              </a:lnTo>
                              <a:lnTo>
                                <a:pt x="333222" y="2794"/>
                              </a:lnTo>
                              <a:lnTo>
                                <a:pt x="332371" y="2794"/>
                              </a:lnTo>
                              <a:lnTo>
                                <a:pt x="335927" y="4216"/>
                              </a:lnTo>
                              <a:lnTo>
                                <a:pt x="342061" y="6870"/>
                              </a:lnTo>
                              <a:lnTo>
                                <a:pt x="345363" y="9131"/>
                              </a:lnTo>
                              <a:lnTo>
                                <a:pt x="343344" y="5600"/>
                              </a:lnTo>
                              <a:lnTo>
                                <a:pt x="344043" y="2413"/>
                              </a:lnTo>
                              <a:lnTo>
                                <a:pt x="346049" y="457"/>
                              </a:lnTo>
                              <a:close/>
                            </a:path>
                            <a:path w="364490" h="796290">
                              <a:moveTo>
                                <a:pt x="357352" y="5080"/>
                              </a:moveTo>
                              <a:lnTo>
                                <a:pt x="357187" y="1993"/>
                              </a:lnTo>
                              <a:lnTo>
                                <a:pt x="357111" y="635"/>
                              </a:lnTo>
                              <a:lnTo>
                                <a:pt x="355346" y="1993"/>
                              </a:lnTo>
                              <a:lnTo>
                                <a:pt x="354076" y="4749"/>
                              </a:lnTo>
                              <a:lnTo>
                                <a:pt x="352450" y="10350"/>
                              </a:lnTo>
                              <a:lnTo>
                                <a:pt x="356069" y="8534"/>
                              </a:lnTo>
                              <a:lnTo>
                                <a:pt x="357352" y="5080"/>
                              </a:lnTo>
                              <a:close/>
                            </a:path>
                            <a:path w="364490" h="796290">
                              <a:moveTo>
                                <a:pt x="363994" y="4610"/>
                              </a:moveTo>
                              <a:lnTo>
                                <a:pt x="363499" y="304"/>
                              </a:lnTo>
                              <a:lnTo>
                                <a:pt x="359791" y="0"/>
                              </a:lnTo>
                              <a:lnTo>
                                <a:pt x="360730" y="7061"/>
                              </a:lnTo>
                              <a:lnTo>
                                <a:pt x="358063" y="10731"/>
                              </a:lnTo>
                              <a:lnTo>
                                <a:pt x="350672" y="12344"/>
                              </a:lnTo>
                              <a:lnTo>
                                <a:pt x="355346" y="16764"/>
                              </a:lnTo>
                              <a:lnTo>
                                <a:pt x="359410" y="13462"/>
                              </a:lnTo>
                              <a:lnTo>
                                <a:pt x="363994" y="4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1" name="Image 46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58844" y="446526"/>
                          <a:ext cx="487769" cy="50874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62" name="Graphic 462"/>
                      <wps:cNvSpPr/>
                      <wps:spPr>
                        <a:xfrm>
                          <a:off x="525994" y="736918"/>
                          <a:ext cx="14604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19050">
                              <a:moveTo>
                                <a:pt x="0" y="0"/>
                              </a:moveTo>
                              <a:lnTo>
                                <a:pt x="12254" y="6321"/>
                              </a:lnTo>
                              <a:lnTo>
                                <a:pt x="12254" y="18822"/>
                              </a:lnTo>
                              <a:lnTo>
                                <a:pt x="14088" y="10673"/>
                              </a:lnTo>
                              <a:lnTo>
                                <a:pt x="13469" y="6321"/>
                              </a:lnTo>
                              <a:lnTo>
                                <a:pt x="13423" y="5996"/>
                              </a:lnTo>
                              <a:lnTo>
                                <a:pt x="9110" y="30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3" name="Graphic 463"/>
                      <wps:cNvSpPr/>
                      <wps:spPr>
                        <a:xfrm>
                          <a:off x="436567" y="526704"/>
                          <a:ext cx="158115" cy="83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15" h="83820">
                              <a:moveTo>
                                <a:pt x="131530" y="21244"/>
                              </a:moveTo>
                              <a:lnTo>
                                <a:pt x="69333" y="21244"/>
                              </a:lnTo>
                              <a:lnTo>
                                <a:pt x="81373" y="23852"/>
                              </a:lnTo>
                              <a:lnTo>
                                <a:pt x="100565" y="33555"/>
                              </a:lnTo>
                              <a:lnTo>
                                <a:pt x="117050" y="51854"/>
                              </a:lnTo>
                              <a:lnTo>
                                <a:pt x="117721" y="52619"/>
                              </a:lnTo>
                              <a:lnTo>
                                <a:pt x="123636" y="83203"/>
                              </a:lnTo>
                              <a:lnTo>
                                <a:pt x="157757" y="83203"/>
                              </a:lnTo>
                              <a:lnTo>
                                <a:pt x="154125" y="55786"/>
                              </a:lnTo>
                              <a:lnTo>
                                <a:pt x="141030" y="29379"/>
                              </a:lnTo>
                              <a:lnTo>
                                <a:pt x="131530" y="21244"/>
                              </a:lnTo>
                              <a:close/>
                            </a:path>
                            <a:path w="158115" h="83820">
                              <a:moveTo>
                                <a:pt x="50476" y="36854"/>
                              </a:moveTo>
                              <a:lnTo>
                                <a:pt x="30781" y="36854"/>
                              </a:lnTo>
                              <a:lnTo>
                                <a:pt x="15638" y="47890"/>
                              </a:lnTo>
                              <a:lnTo>
                                <a:pt x="19848" y="52619"/>
                              </a:lnTo>
                              <a:lnTo>
                                <a:pt x="27219" y="51854"/>
                              </a:lnTo>
                              <a:lnTo>
                                <a:pt x="35587" y="49869"/>
                              </a:lnTo>
                              <a:lnTo>
                                <a:pt x="43541" y="45620"/>
                              </a:lnTo>
                              <a:lnTo>
                                <a:pt x="49727" y="39044"/>
                              </a:lnTo>
                              <a:lnTo>
                                <a:pt x="50476" y="36854"/>
                              </a:lnTo>
                              <a:close/>
                            </a:path>
                            <a:path w="158115" h="83820">
                              <a:moveTo>
                                <a:pt x="81885" y="0"/>
                              </a:moveTo>
                              <a:lnTo>
                                <a:pt x="66362" y="1493"/>
                              </a:lnTo>
                              <a:lnTo>
                                <a:pt x="54944" y="5790"/>
                              </a:lnTo>
                              <a:lnTo>
                                <a:pt x="45649" y="10281"/>
                              </a:lnTo>
                              <a:lnTo>
                                <a:pt x="36494" y="12358"/>
                              </a:lnTo>
                              <a:lnTo>
                                <a:pt x="32538" y="12358"/>
                              </a:lnTo>
                              <a:lnTo>
                                <a:pt x="30743" y="12539"/>
                              </a:lnTo>
                              <a:lnTo>
                                <a:pt x="27154" y="13705"/>
                              </a:lnTo>
                              <a:lnTo>
                                <a:pt x="25237" y="16192"/>
                              </a:lnTo>
                              <a:lnTo>
                                <a:pt x="19356" y="18057"/>
                              </a:lnTo>
                              <a:lnTo>
                                <a:pt x="12529" y="20052"/>
                              </a:lnTo>
                              <a:lnTo>
                                <a:pt x="11104" y="20545"/>
                              </a:lnTo>
                              <a:lnTo>
                                <a:pt x="1747" y="26158"/>
                              </a:lnTo>
                              <a:lnTo>
                                <a:pt x="0" y="32265"/>
                              </a:lnTo>
                              <a:lnTo>
                                <a:pt x="2473" y="37541"/>
                              </a:lnTo>
                              <a:lnTo>
                                <a:pt x="5780" y="40662"/>
                              </a:lnTo>
                              <a:lnTo>
                                <a:pt x="11242" y="41260"/>
                              </a:lnTo>
                              <a:lnTo>
                                <a:pt x="18465" y="40317"/>
                              </a:lnTo>
                              <a:lnTo>
                                <a:pt x="25596" y="38595"/>
                              </a:lnTo>
                              <a:lnTo>
                                <a:pt x="30781" y="36854"/>
                              </a:lnTo>
                              <a:lnTo>
                                <a:pt x="50476" y="36854"/>
                              </a:lnTo>
                              <a:lnTo>
                                <a:pt x="52790" y="30079"/>
                              </a:lnTo>
                              <a:lnTo>
                                <a:pt x="53386" y="24379"/>
                              </a:lnTo>
                              <a:lnTo>
                                <a:pt x="61353" y="21490"/>
                              </a:lnTo>
                              <a:lnTo>
                                <a:pt x="69333" y="21244"/>
                              </a:lnTo>
                              <a:lnTo>
                                <a:pt x="131530" y="21244"/>
                              </a:lnTo>
                              <a:lnTo>
                                <a:pt x="117330" y="9083"/>
                              </a:lnTo>
                              <a:lnTo>
                                <a:pt x="818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4" name="Graphic 464"/>
                      <wps:cNvSpPr/>
                      <wps:spPr>
                        <a:xfrm>
                          <a:off x="437251" y="528505"/>
                          <a:ext cx="154305" cy="81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305" h="81915">
                              <a:moveTo>
                                <a:pt x="83179" y="0"/>
                              </a:moveTo>
                              <a:lnTo>
                                <a:pt x="53849" y="6510"/>
                              </a:lnTo>
                              <a:lnTo>
                                <a:pt x="45921" y="10080"/>
                              </a:lnTo>
                              <a:lnTo>
                                <a:pt x="31436" y="14091"/>
                              </a:lnTo>
                              <a:lnTo>
                                <a:pt x="24560" y="18466"/>
                              </a:lnTo>
                              <a:lnTo>
                                <a:pt x="14806" y="20396"/>
                              </a:lnTo>
                              <a:lnTo>
                                <a:pt x="0" y="26239"/>
                              </a:lnTo>
                              <a:lnTo>
                                <a:pt x="2098" y="33493"/>
                              </a:lnTo>
                              <a:lnTo>
                                <a:pt x="5388" y="36330"/>
                              </a:lnTo>
                              <a:lnTo>
                                <a:pt x="8705" y="36418"/>
                              </a:lnTo>
                              <a:lnTo>
                                <a:pt x="14592" y="35907"/>
                              </a:lnTo>
                              <a:lnTo>
                                <a:pt x="24181" y="33927"/>
                              </a:lnTo>
                              <a:lnTo>
                                <a:pt x="38602" y="29607"/>
                              </a:lnTo>
                              <a:lnTo>
                                <a:pt x="39716" y="31744"/>
                              </a:lnTo>
                              <a:lnTo>
                                <a:pt x="21102" y="45320"/>
                              </a:lnTo>
                              <a:lnTo>
                                <a:pt x="27799" y="45792"/>
                              </a:lnTo>
                              <a:lnTo>
                                <a:pt x="36948" y="41774"/>
                              </a:lnTo>
                              <a:lnTo>
                                <a:pt x="45304" y="35079"/>
                              </a:lnTo>
                              <a:lnTo>
                                <a:pt x="53197" y="21383"/>
                              </a:lnTo>
                              <a:lnTo>
                                <a:pt x="60056" y="18193"/>
                              </a:lnTo>
                              <a:lnTo>
                                <a:pt x="68296" y="17292"/>
                              </a:lnTo>
                              <a:lnTo>
                                <a:pt x="76014" y="18026"/>
                              </a:lnTo>
                              <a:lnTo>
                                <a:pt x="87137" y="21957"/>
                              </a:lnTo>
                              <a:lnTo>
                                <a:pt x="103840" y="32136"/>
                              </a:lnTo>
                              <a:lnTo>
                                <a:pt x="119050" y="49606"/>
                              </a:lnTo>
                              <a:lnTo>
                                <a:pt x="125692" y="75412"/>
                              </a:lnTo>
                              <a:lnTo>
                                <a:pt x="125446" y="81410"/>
                              </a:lnTo>
                              <a:lnTo>
                                <a:pt x="153362" y="81410"/>
                              </a:lnTo>
                              <a:lnTo>
                                <a:pt x="153738" y="72756"/>
                              </a:lnTo>
                              <a:lnTo>
                                <a:pt x="142704" y="34206"/>
                              </a:lnTo>
                              <a:lnTo>
                                <a:pt x="115991" y="9593"/>
                              </a:lnTo>
                              <a:lnTo>
                                <a:pt x="83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5" name="Graphic 465"/>
                      <wps:cNvSpPr/>
                      <wps:spPr>
                        <a:xfrm>
                          <a:off x="422678" y="568130"/>
                          <a:ext cx="4000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20955">
                              <a:moveTo>
                                <a:pt x="33162" y="0"/>
                              </a:moveTo>
                              <a:lnTo>
                                <a:pt x="21918" y="1852"/>
                              </a:lnTo>
                              <a:lnTo>
                                <a:pt x="17915" y="10324"/>
                              </a:lnTo>
                              <a:lnTo>
                                <a:pt x="9249" y="10026"/>
                              </a:lnTo>
                              <a:lnTo>
                                <a:pt x="5013" y="10298"/>
                              </a:lnTo>
                              <a:lnTo>
                                <a:pt x="2305" y="8990"/>
                              </a:lnTo>
                              <a:lnTo>
                                <a:pt x="6697" y="13692"/>
                              </a:lnTo>
                              <a:lnTo>
                                <a:pt x="11166" y="11192"/>
                              </a:lnTo>
                              <a:lnTo>
                                <a:pt x="11049" y="14301"/>
                              </a:lnTo>
                              <a:lnTo>
                                <a:pt x="5583" y="14935"/>
                              </a:lnTo>
                              <a:lnTo>
                                <a:pt x="0" y="12124"/>
                              </a:lnTo>
                              <a:lnTo>
                                <a:pt x="6593" y="20480"/>
                              </a:lnTo>
                              <a:lnTo>
                                <a:pt x="14741" y="15946"/>
                              </a:lnTo>
                              <a:lnTo>
                                <a:pt x="22306" y="9119"/>
                              </a:lnTo>
                              <a:lnTo>
                                <a:pt x="25804" y="2435"/>
                              </a:lnTo>
                              <a:lnTo>
                                <a:pt x="33732" y="1424"/>
                              </a:lnTo>
                              <a:lnTo>
                                <a:pt x="36957" y="1619"/>
                              </a:lnTo>
                              <a:lnTo>
                                <a:pt x="38162" y="1852"/>
                              </a:lnTo>
                              <a:lnTo>
                                <a:pt x="39937" y="945"/>
                              </a:lnTo>
                              <a:lnTo>
                                <a:pt x="37048" y="414"/>
                              </a:lnTo>
                              <a:lnTo>
                                <a:pt x="3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6" name="Graphic 466"/>
                      <wps:cNvSpPr/>
                      <wps:spPr>
                        <a:xfrm>
                          <a:off x="503604" y="545469"/>
                          <a:ext cx="73660" cy="647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60" h="64769">
                              <a:moveTo>
                                <a:pt x="9716" y="0"/>
                              </a:moveTo>
                              <a:lnTo>
                                <a:pt x="0" y="365"/>
                              </a:lnTo>
                              <a:lnTo>
                                <a:pt x="3445" y="210"/>
                              </a:lnTo>
                              <a:lnTo>
                                <a:pt x="6852" y="520"/>
                              </a:lnTo>
                              <a:lnTo>
                                <a:pt x="52698" y="32639"/>
                              </a:lnTo>
                              <a:lnTo>
                                <a:pt x="59355" y="58438"/>
                              </a:lnTo>
                              <a:lnTo>
                                <a:pt x="59083" y="64591"/>
                              </a:lnTo>
                              <a:lnTo>
                                <a:pt x="72607" y="64591"/>
                              </a:lnTo>
                              <a:lnTo>
                                <a:pt x="73151" y="58749"/>
                              </a:lnTo>
                              <a:lnTo>
                                <a:pt x="72607" y="55782"/>
                              </a:lnTo>
                              <a:lnTo>
                                <a:pt x="56376" y="20050"/>
                              </a:lnTo>
                              <a:lnTo>
                                <a:pt x="31960" y="4008"/>
                              </a:lnTo>
                              <a:lnTo>
                                <a:pt x="97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B7C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7" name="Graphic 467"/>
                      <wps:cNvSpPr/>
                      <wps:spPr>
                        <a:xfrm>
                          <a:off x="444223" y="527201"/>
                          <a:ext cx="698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25400">
                              <a:moveTo>
                                <a:pt x="6166" y="18705"/>
                              </a:moveTo>
                              <a:lnTo>
                                <a:pt x="0" y="25350"/>
                              </a:lnTo>
                              <a:lnTo>
                                <a:pt x="4572" y="22190"/>
                              </a:lnTo>
                              <a:lnTo>
                                <a:pt x="12457" y="19506"/>
                              </a:lnTo>
                              <a:lnTo>
                                <a:pt x="6166" y="18705"/>
                              </a:lnTo>
                              <a:close/>
                            </a:path>
                            <a:path w="69850" h="25400">
                              <a:moveTo>
                                <a:pt x="24275" y="11451"/>
                              </a:moveTo>
                              <a:lnTo>
                                <a:pt x="21982" y="15298"/>
                              </a:lnTo>
                              <a:lnTo>
                                <a:pt x="17483" y="19999"/>
                              </a:lnTo>
                              <a:lnTo>
                                <a:pt x="27009" y="23679"/>
                              </a:lnTo>
                              <a:lnTo>
                                <a:pt x="27489" y="20130"/>
                              </a:lnTo>
                              <a:lnTo>
                                <a:pt x="27574" y="19506"/>
                              </a:lnTo>
                              <a:lnTo>
                                <a:pt x="27682" y="18705"/>
                              </a:lnTo>
                              <a:lnTo>
                                <a:pt x="27747" y="18226"/>
                              </a:lnTo>
                              <a:lnTo>
                                <a:pt x="29652" y="13744"/>
                              </a:lnTo>
                              <a:lnTo>
                                <a:pt x="29729" y="13562"/>
                              </a:lnTo>
                              <a:lnTo>
                                <a:pt x="35079" y="13562"/>
                              </a:lnTo>
                              <a:lnTo>
                                <a:pt x="40083" y="12215"/>
                              </a:lnTo>
                              <a:lnTo>
                                <a:pt x="29107" y="12215"/>
                              </a:lnTo>
                              <a:lnTo>
                                <a:pt x="24275" y="11451"/>
                              </a:lnTo>
                              <a:close/>
                            </a:path>
                            <a:path w="69850" h="25400">
                              <a:moveTo>
                                <a:pt x="14430" y="18835"/>
                              </a:moveTo>
                              <a:lnTo>
                                <a:pt x="12457" y="19506"/>
                              </a:lnTo>
                              <a:lnTo>
                                <a:pt x="17358" y="20130"/>
                              </a:lnTo>
                              <a:lnTo>
                                <a:pt x="17483" y="19999"/>
                              </a:lnTo>
                              <a:lnTo>
                                <a:pt x="14430" y="18835"/>
                              </a:lnTo>
                              <a:close/>
                            </a:path>
                            <a:path w="69850" h="25400">
                              <a:moveTo>
                                <a:pt x="35079" y="13562"/>
                              </a:moveTo>
                              <a:lnTo>
                                <a:pt x="29729" y="13562"/>
                              </a:lnTo>
                              <a:lnTo>
                                <a:pt x="34405" y="13744"/>
                              </a:lnTo>
                              <a:lnTo>
                                <a:pt x="35079" y="13562"/>
                              </a:lnTo>
                              <a:close/>
                            </a:path>
                            <a:path w="69850" h="25400">
                              <a:moveTo>
                                <a:pt x="69277" y="0"/>
                              </a:moveTo>
                              <a:lnTo>
                                <a:pt x="55436" y="2130"/>
                              </a:lnTo>
                              <a:lnTo>
                                <a:pt x="45020" y="6700"/>
                              </a:lnTo>
                              <a:lnTo>
                                <a:pt x="36690" y="10973"/>
                              </a:lnTo>
                              <a:lnTo>
                                <a:pt x="29107" y="12215"/>
                              </a:lnTo>
                              <a:lnTo>
                                <a:pt x="40169" y="12215"/>
                              </a:lnTo>
                              <a:lnTo>
                                <a:pt x="47168" y="8154"/>
                              </a:lnTo>
                              <a:lnTo>
                                <a:pt x="56429" y="3495"/>
                              </a:lnTo>
                              <a:lnTo>
                                <a:pt x="69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8" name="Graphic 468"/>
                      <wps:cNvSpPr/>
                      <wps:spPr>
                        <a:xfrm>
                          <a:off x="465667" y="544314"/>
                          <a:ext cx="317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3810">
                              <a:moveTo>
                                <a:pt x="2202" y="0"/>
                              </a:moveTo>
                              <a:lnTo>
                                <a:pt x="233" y="1515"/>
                              </a:lnTo>
                              <a:lnTo>
                                <a:pt x="0" y="3277"/>
                              </a:lnTo>
                              <a:lnTo>
                                <a:pt x="3173" y="155"/>
                              </a:lnTo>
                              <a:lnTo>
                                <a:pt x="22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9" name="Graphic 469"/>
                      <wps:cNvSpPr/>
                      <wps:spPr>
                        <a:xfrm>
                          <a:off x="390781" y="544273"/>
                          <a:ext cx="220979" cy="234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979" h="234950">
                              <a:moveTo>
                                <a:pt x="77965" y="4013"/>
                              </a:moveTo>
                              <a:lnTo>
                                <a:pt x="75730" y="0"/>
                              </a:lnTo>
                              <a:lnTo>
                                <a:pt x="74968" y="596"/>
                              </a:lnTo>
                              <a:lnTo>
                                <a:pt x="76314" y="4267"/>
                              </a:lnTo>
                              <a:lnTo>
                                <a:pt x="77965" y="4013"/>
                              </a:lnTo>
                              <a:close/>
                            </a:path>
                            <a:path w="220979" h="234950">
                              <a:moveTo>
                                <a:pt x="220497" y="53479"/>
                              </a:moveTo>
                              <a:lnTo>
                                <a:pt x="0" y="53479"/>
                              </a:lnTo>
                              <a:lnTo>
                                <a:pt x="2857" y="59321"/>
                              </a:lnTo>
                              <a:lnTo>
                                <a:pt x="18757" y="79578"/>
                              </a:lnTo>
                              <a:lnTo>
                                <a:pt x="43332" y="95224"/>
                              </a:lnTo>
                              <a:lnTo>
                                <a:pt x="74523" y="105308"/>
                              </a:lnTo>
                              <a:lnTo>
                                <a:pt x="97485" y="107607"/>
                              </a:lnTo>
                              <a:lnTo>
                                <a:pt x="97485" y="112572"/>
                              </a:lnTo>
                              <a:lnTo>
                                <a:pt x="94729" y="112572"/>
                              </a:lnTo>
                              <a:lnTo>
                                <a:pt x="94729" y="234492"/>
                              </a:lnTo>
                              <a:lnTo>
                                <a:pt x="125768" y="234492"/>
                              </a:lnTo>
                              <a:lnTo>
                                <a:pt x="125768" y="112572"/>
                              </a:lnTo>
                              <a:lnTo>
                                <a:pt x="123037" y="112572"/>
                              </a:lnTo>
                              <a:lnTo>
                                <a:pt x="123037" y="107607"/>
                              </a:lnTo>
                              <a:lnTo>
                                <a:pt x="145973" y="105308"/>
                              </a:lnTo>
                              <a:lnTo>
                                <a:pt x="177165" y="95224"/>
                              </a:lnTo>
                              <a:lnTo>
                                <a:pt x="201739" y="79578"/>
                              </a:lnTo>
                              <a:lnTo>
                                <a:pt x="217639" y="59321"/>
                              </a:lnTo>
                              <a:lnTo>
                                <a:pt x="220497" y="53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0" name="Image 47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89589" y="647106"/>
                          <a:ext cx="22915" cy="127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1" name="Image 47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97292" y="601780"/>
                          <a:ext cx="207484" cy="473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2" name="Graphic 472"/>
                      <wps:cNvSpPr/>
                      <wps:spPr>
                        <a:xfrm>
                          <a:off x="417315" y="622101"/>
                          <a:ext cx="167640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 h="24765">
                              <a:moveTo>
                                <a:pt x="167469" y="0"/>
                              </a:moveTo>
                              <a:lnTo>
                                <a:pt x="149503" y="8189"/>
                              </a:lnTo>
                              <a:lnTo>
                                <a:pt x="129292" y="14333"/>
                              </a:lnTo>
                              <a:lnTo>
                                <a:pt x="107232" y="18194"/>
                              </a:lnTo>
                              <a:lnTo>
                                <a:pt x="83721" y="19534"/>
                              </a:lnTo>
                              <a:lnTo>
                                <a:pt x="60200" y="18194"/>
                              </a:lnTo>
                              <a:lnTo>
                                <a:pt x="38144" y="14333"/>
                              </a:lnTo>
                              <a:lnTo>
                                <a:pt x="17947" y="8189"/>
                              </a:lnTo>
                              <a:lnTo>
                                <a:pt x="0" y="0"/>
                              </a:lnTo>
                              <a:lnTo>
                                <a:pt x="16708" y="10056"/>
                              </a:lnTo>
                              <a:lnTo>
                                <a:pt x="36648" y="17719"/>
                              </a:lnTo>
                              <a:lnTo>
                                <a:pt x="59194" y="22601"/>
                              </a:lnTo>
                              <a:lnTo>
                                <a:pt x="83721" y="24314"/>
                              </a:lnTo>
                              <a:lnTo>
                                <a:pt x="108249" y="22601"/>
                              </a:lnTo>
                              <a:lnTo>
                                <a:pt x="130798" y="17719"/>
                              </a:lnTo>
                              <a:lnTo>
                                <a:pt x="150745" y="10056"/>
                              </a:lnTo>
                              <a:lnTo>
                                <a:pt x="1674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66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3" name="Image 473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91869" y="663065"/>
                          <a:ext cx="2979" cy="1053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4" name="Image 474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97193" y="663065"/>
                          <a:ext cx="2979" cy="1053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5" name="Image 47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07816" y="663065"/>
                          <a:ext cx="2979" cy="1053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6" name="Image 47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02505" y="663065"/>
                          <a:ext cx="2979" cy="1053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7" name="Graphic 477"/>
                      <wps:cNvSpPr/>
                      <wps:spPr>
                        <a:xfrm>
                          <a:off x="418517" y="763785"/>
                          <a:ext cx="16510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0" h="27940">
                              <a:moveTo>
                                <a:pt x="82516" y="0"/>
                              </a:moveTo>
                              <a:lnTo>
                                <a:pt x="43010" y="5291"/>
                              </a:lnTo>
                              <a:lnTo>
                                <a:pt x="0" y="27604"/>
                              </a:lnTo>
                              <a:lnTo>
                                <a:pt x="165046" y="27604"/>
                              </a:lnTo>
                              <a:lnTo>
                                <a:pt x="122036" y="5291"/>
                              </a:lnTo>
                              <a:lnTo>
                                <a:pt x="825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8" name="Image 47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31335" y="767836"/>
                          <a:ext cx="139423" cy="1948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9" name="Image 479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277769" y="621062"/>
                          <a:ext cx="448433" cy="2314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6.636791pt;margin-top:58.802799pt;width:79.2pt;height:86.75pt;mso-position-horizontal-relative:page;mso-position-vertical-relative:page;z-index:-17183744" id="docshapegroup411" coordorigin="533,1176" coordsize="1584,1735">
              <v:shape style="position:absolute;left:532;top:1176;width:1584;height:1735" id="docshape412" coordorigin="533,1176" coordsize="1584,1735" path="m1439,1334l1429,1307,1406,1289,1372,1279,1367,1275,1361,1274,1353,1276,1351,1285,1341,1284,1342,1273,1336,1273,1343,1269,1348,1261,1348,1245,1345,1238,1340,1234,1348,1234,1335,1220,1334,1214,1339,1216,1353,1228,1353,1182,1339,1194,1334,1196,1335,1190,1348,1176,1301,1176,1314,1190,1315,1196,1309,1194,1295,1182,1295,1228,1309,1216,1315,1214,1314,1220,1301,1234,1309,1234,1304,1238,1301,1245,1301,1261,1306,1269,1313,1273,1307,1273,1307,1284,1297,1285,1296,1276,1288,1274,1281,1275,1276,1279,1243,1289,1219,1307,1210,1334,1216,1371,1223,1387,1230,1404,1238,1421,1247,1436,1247,1473,1260,1477,1278,1479,1300,1480,1324,1481,1349,1480,1371,1479,1388,1477,1401,1473,1401,1436,1410,1421,1419,1404,1426,1387,1432,1371,1439,1334xm2116,1794l2096,1790,2075,1789,2056,1792,2037,1795,2058,1778,2079,1756,2094,1727,2098,1693,2077,1693,2053,1697,2029,1705,2011,1712,2048,1680,2070,1638,2074,1594,2060,1556,2036,1576,2000,1610,1965,1643,1944,1663,1972,1628,1993,1597,2009,1569,2020,1543,2027,1512,2026,1477,2015,1444,1989,1421,1965,1470,1928,1534,1887,1598,1851,1648,1847,1644,1843,1639,1837,1638,1826,1663,1810,1690,1791,1714,1770,1732,1769,1729,1767,1722,1762,1715,1733,1749,1661,1821,1635,1852,1625,1871,1622,1891,1628,1909,1642,1928,1651,1937,1659,1949,1662,1965,1655,1982,1629,2005,1598,2013,1568,2006,1547,1987,1572,1976,1585,1955,1586,1929,1574,1905,1564,1917,1551,1925,1535,1927,1518,1923,1504,1917,1493,1909,1486,1903,1509,1905,1528,1898,1540,1883,1542,1861,1523,1871,1506,1869,1493,1863,1485,1856,1475,1841,1469,1825,1468,1806,1471,1783,1479,1759,1493,1734,1509,1711,1525,1694,1527,1698,1532,1703,1547,1700,1557,1695,1563,1693,1578,1690,1591,1691,1604,1694,1614,1699,1626,1710,1632,1720,1634,1730,1634,1739,1651,1723,1652,1705,1638,1688,1611,1676,1633,1681,1651,1690,1665,1701,1673,1708,1686,1714,1701,1716,1715,1714,1728,1710,1744,1698,1753,1683,1756,1668,1753,1659,1750,1670,1741,1680,1726,1682,1709,1682,1692,1679,1677,1673,1663,1667,1651,1663,1636,1660,1621,1658,1608,1658,1633,1649,1660,1647,1684,1654,1702,1669,1712,1660,1718,1653,1721,1636,1720,1606,1706,1585,1684,1572,1657,1568,1657,1557,1650,1551,1640,1554,1640,1548,1637,1543,1481,1543,1456,1543,1429,1541,1406,1538,1394,1534,1401,1548,1418,1561,1440,1572,1461,1579,1445,1580,1430,1579,1416,1576,1403,1571,1410,1580,1418,1589,1428,1595,1440,1600,1423,1615,1401,1627,1375,1633,1348,1633,1355,1641,1365,1646,1377,1649,1388,1650,1366,1686,1347,1726,1333,1770,1324,1820,1316,1770,1302,1726,1283,1686,1261,1650,1272,1649,1283,1646,1293,1641,1301,1633,1274,1633,1248,1627,1226,1615,1209,1600,1221,1595,1231,1589,1239,1580,1246,1571,1233,1576,1219,1579,1204,1580,1188,1579,1209,1572,1231,1561,1248,1548,1255,1534,1243,1538,1220,1541,1193,1543,1167,1543,1012,1543,1009,1548,1009,1554,999,1551,992,1557,992,1568,965,1572,943,1585,929,1606,927,1636,930,1653,937,1660,947,1669,964,1654,989,1647,1016,1649,1041,1658,1028,1658,1013,1660,998,1663,986,1667,972,1673,956,1679,940,1682,923,1682,908,1680,899,1670,896,1659,893,1668,896,1683,905,1698,921,1710,933,1714,948,1716,963,1714,976,1708,984,1701,998,1690,1016,1681,1037,1676,1011,1688,997,1705,998,1723,1015,1739,1015,1730,1017,1720,1023,1710,1035,1699,1045,1694,1058,1691,1071,1690,1086,1693,1092,1695,1102,1700,1117,1703,1121,1698,1124,1694,1140,1711,1156,1734,1170,1759,1178,1783,1181,1806,1180,1825,1174,1841,1164,1856,1156,1863,1143,1869,1126,1871,1106,1861,1109,1883,1121,1898,1140,1905,1162,1903,1156,1909,1145,1917,1131,1923,1114,1927,1098,1925,1085,1917,1075,1905,1063,1929,1064,1955,1077,1976,1102,1987,1081,2006,1051,2013,1020,2005,993,1982,987,1965,990,1949,998,1937,1007,1928,1021,1909,1027,1891,1024,1871,1014,1852,988,1821,916,1749,887,1715,882,1722,880,1729,878,1732,858,1714,839,1690,823,1663,811,1638,806,1639,802,1644,798,1648,762,1598,721,1534,684,1470,660,1421,634,1444,622,1477,622,1512,629,1543,640,1569,655,1597,677,1628,705,1663,684,1643,648,1610,612,1576,588,1556,574,1594,579,1638,601,1680,638,1712,620,1705,596,1697,572,1693,551,1693,555,1727,570,1756,591,1778,612,1795,593,1792,574,1789,553,1790,533,1794,540,1820,559,1845,586,1867,621,1883,597,1883,574,1884,554,1889,536,1897,546,1922,566,1943,594,1960,629,1969,605,1974,584,1982,566,1993,553,2007,568,2023,586,2035,609,2044,636,2047,621,2054,607,2065,594,2079,585,2096,604,2108,628,2114,659,2113,702,2102,661,2123,642,2141,636,2159,630,2181,640,2186,652,2191,669,2194,691,2191,708,2183,729,2169,751,2152,774,2136,761,2146,721,2179,703,2194,694,2209,693,2224,695,2238,697,2252,726,2256,742,2256,757,2248,773,2230,833,2158,851,2138,841,2153,797,2213,776,2243,770,2262,774,2277,781,2291,786,2303,800,2301,815,2300,829,2297,840,2286,854,2263,890,2196,904,2173,895,2195,857,2279,855,2296,862,2308,872,2318,881,2330,893,2326,908,2323,921,2316,931,2302,938,2281,946,2252,954,2224,962,2204,960,2219,951,2276,953,2291,963,2301,976,2308,988,2318,999,2311,1012,2306,1022,2298,1029,2284,1031,2271,1032,2258,1032,2240,1033,2209,1037,2212,1039,2212,1042,2216,1051,2210,1061,2206,1070,2201,1077,2193,1083,2197,1095,2228,1098,2263,1093,2296,1077,2321,1086,2321,1095,2320,1102,2317,1089,2333,1073,2343,1052,2345,1029,2340,1031,2350,1033,2354,1010,2360,993,2368,981,2380,970,2396,963,2419,964,2443,967,2464,966,2480,962,2487,955,2492,945,2494,932,2491,945,2513,967,2521,989,2517,1004,2504,1006,2518,1005,2532,1001,2544,995,2552,1006,2551,1016,2548,1025,2542,1032,2535,1034,2539,1035,2547,1044,2543,1049,2539,1053,2533,1054,2539,1056,2553,1052,2562,1064,2562,1076,2557,1085,2547,1090,2531,1100,2546,1104,2560,1112,2555,1116,2550,1116,2539,1130,2548,1145,2551,1158,2551,1169,2548,1176,2544,1184,2536,1190,2526,1193,2513,1179,2517,1163,2519,1149,2512,1141,2494,1143,2472,1156,2455,1177,2446,1205,2448,1228,2462,1247,2489,1253,2518,1238,2543,1223,2553,1208,2565,1197,2580,1194,2602,1204,2592,1216,2585,1229,2581,1245,2581,1222,2595,1201,2605,1179,2613,1157,2625,1136,2638,1118,2653,1101,2665,1085,2670,1073,2667,1066,2658,1066,2647,1074,2634,1060,2635,1047,2640,1036,2649,1029,2661,1025,2678,1026,2692,1032,2704,1042,2712,1028,2722,1017,2737,1012,2754,1014,2776,1021,2790,1031,2801,1037,2813,1036,2832,1050,2828,1059,2818,1065,2796,1066,2785,1071,2781,1072,2796,1078,2813,1090,2829,1107,2841,1121,2846,1138,2847,1156,2843,1173,2830,1183,2849,1199,2863,1219,2873,1242,2877,1256,2876,1269,2871,1279,2865,1287,2878,1298,2891,1310,2902,1324,2911,1338,2902,1351,2891,1362,2878,1370,2865,1380,2871,1393,2876,1407,2877,1429,2873,1450,2863,1466,2849,1475,2830,1493,2843,1510,2847,1528,2846,1542,2841,1559,2829,1571,2813,1577,2796,1578,2781,1583,2785,1584,2796,1590,2818,1599,2828,1613,2832,1611,2813,1618,2801,1628,2790,1635,2776,1637,2754,1631,2737,1621,2722,1607,2712,1616,2704,1622,2692,1624,2678,1620,2661,1613,2649,1602,2640,1589,2635,1575,2634,1583,2647,1582,2658,1576,2667,1564,2670,1548,2665,1531,2653,1512,2638,1492,2625,1469,2613,1448,2605,1427,2595,1404,2581,1420,2581,1433,2585,1445,2592,1455,2602,1452,2580,1441,2565,1426,2553,1411,2543,1396,2518,1402,2489,1421,2462,1444,2448,1472,2446,1493,2455,1506,2472,1508,2494,1500,2512,1486,2519,1470,2517,1456,2513,1459,2526,1465,2536,1473,2544,1480,2548,1491,2551,1504,2551,1519,2548,1533,2539,1533,2550,1536,2555,1545,2560,1549,2546,1559,2531,1564,2547,1573,2557,1585,2562,1597,2562,1593,2553,1595,2539,1596,2533,1600,2539,1605,2543,1614,2547,1615,2539,1617,2535,1624,2542,1632,2548,1642,2551,1654,2552,1647,2544,1644,2532,1642,2518,1644,2504,1660,2517,1682,2521,1704,2513,1717,2491,1704,2494,1694,2492,1687,2487,1682,2480,1682,2464,1685,2443,1686,2419,1679,2396,1668,2380,1655,2368,1638,2360,1615,2354,1618,2350,1620,2340,1597,2345,1576,2343,1559,2333,1547,2317,1554,2320,1563,2321,1572,2321,1556,2296,1550,2263,1554,2228,1566,2197,1572,2193,1579,2201,1588,2206,1598,2210,1606,2216,1610,2212,1612,2212,1616,2209,1617,2258,1618,2271,1620,2284,1627,2298,1637,2306,1650,2311,1661,2318,1673,2308,1686,2301,1695,2291,1698,2276,1688,2219,1687,2204,1694,2224,1703,2252,1711,2281,1718,2302,1728,2316,1741,2323,1755,2326,1768,2330,1777,2318,1787,2308,1794,2296,1792,2279,1754,2195,1745,2173,1759,2196,1795,2263,1808,2286,1820,2297,1834,2300,1849,2301,1863,2303,1868,2291,1875,2277,1879,2262,1873,2243,1852,2213,1808,2153,1798,2138,1816,2158,1876,2230,1892,2248,1907,2256,1923,2256,1952,2252,1954,2238,1956,2224,1955,2209,1945,2194,1928,2179,1888,2146,1875,2136,1897,2152,1920,2169,1940,2183,1958,2191,1980,2194,1996,2191,2009,2186,2019,2181,2013,2159,2007,2141,1988,2123,1947,2102,1990,2113,2021,2114,2045,2108,2064,2096,2055,2079,2042,2065,2028,2054,2013,2047,2040,2044,2063,2035,2081,2023,2096,2007,2083,1993,2065,1982,2044,1974,2020,1969,2054,1960,2083,1943,2103,1922,2112,1897,2095,1889,2075,1884,2052,1883,2028,1883,2063,1867,2090,1845,2108,1820,2116,1794xe" filled="true" fillcolor="#231f20" stroked="false">
                <v:path arrowok="t"/>
                <v:fill type="solid"/>
              </v:shape>
              <v:shape style="position:absolute;left:1253;top:1281;width:180;height:194" id="docshape413" coordorigin="1254,1281" coordsize="180,194" path="m1334,1441l1332,1437,1330,1441,1334,1441xm1334,1430l1330,1430,1332,1434,1334,1430xm1341,1362l1338,1362,1340,1369,1341,1362xm1342,1352l1338,1351,1338,1357,1341,1359,1342,1352xm1344,1342l1339,1341,1338,1347,1343,1348,1344,1342xm1344,1436l1340,1431,1335,1436,1340,1440,1344,1436xm1345,1332l1339,1331,1339,1336,1344,1338,1345,1332xm1347,1322l1340,1320,1339,1326,1346,1327,1347,1322xm1348,1312l1340,1310,1340,1315,1347,1317,1348,1312xm1348,1442l1346,1438,1344,1441,1348,1442xm1349,1431l1345,1431,1347,1434,1349,1431xm1349,1302l1341,1300,1340,1305,1349,1306,1349,1302xm1351,1291l1341,1290,1341,1295,1350,1296,1351,1291xm1357,1437l1353,1433,1349,1437,1353,1441,1357,1437xm1361,1442l1360,1440,1358,1442,1361,1442xm1361,1382l1360,1380,1358,1384,1361,1382xm1362,1433l1359,1432,1360,1434,1362,1433xm1368,1283l1359,1281,1347,1365,1350,1363,1352,1362,1352,1365,1368,1283xm1370,1438l1366,1434,1362,1438,1366,1442,1370,1438xm1370,1316l1368,1315,1367,1319,1370,1316xm1370,1368l1367,1364,1364,1360,1361,1357,1360,1358,1357,1373,1359,1375,1360,1375,1360,1376,1370,1368xm1371,1343l1364,1336,1361,1353,1365,1350,1368,1347,1371,1343xm1373,1444l1372,1442,1370,1443,1373,1444xm1374,1373l1372,1369,1361,1378,1363,1380,1365,1378,1374,1373xm1374,1435l1372,1434,1373,1436,1374,1435xm1381,1440l1378,1437,1375,1440,1378,1444,1381,1440xm1382,1302l1373,1292,1369,1312,1371,1315,1375,1310,1378,1306,1382,1302xm1382,1357l1379,1353,1376,1349,1373,1345,1362,1355,1366,1359,1369,1362,1372,1366,1382,1357xm1383,1330l1379,1326,1376,1322,1372,1318,1366,1324,1365,1333,1373,1342,1376,1338,1380,1334,1383,1330xm1383,1446l1383,1444,1382,1445,1383,1446xm1384,1388l1384,1387,1383,1388,1384,1388xm1386,1459l1373,1457,1358,1455,1342,1454,1324,1454,1307,1454,1290,1455,1275,1457,1262,1459,1275,1462,1291,1464,1307,1465,1324,1465,1341,1465,1358,1464,1373,1462,1386,1459xm1386,1438l1384,1437,1384,1439,1386,1438xm1390,1398l1389,1397,1386,1400,1382,1402,1378,1405,1381,1405,1390,1398xm1390,1290l1385,1288,1379,1286,1374,1285,1373,1290,1383,1300,1386,1296,1388,1292,1390,1290xm1391,1368l1384,1358,1373,1368,1376,1372,1382,1370,1388,1368,1391,1368xm1392,1443l1389,1440,1386,1443,1389,1446,1392,1443xm1394,1316l1390,1312,1387,1307,1383,1303,1380,1308,1376,1312,1373,1316,1377,1320,1381,1324,1384,1328,1388,1324,1391,1320,1394,1316xm1394,1463l1381,1466,1364,1468,1344,1469,1324,1470,1304,1469,1284,1468,1267,1466,1254,1463,1254,1467,1266,1471,1281,1473,1301,1474,1324,1475,1348,1474,1367,1473,1382,1471,1394,1467,1394,1463xm1394,1344l1391,1340,1388,1336,1384,1332,1381,1336,1378,1339,1374,1343,1378,1347,1381,1351,1384,1355,1387,1351,1391,1348,1394,1344xm1395,1374l1394,1373,1393,1375,1395,1374xm1395,1445l1393,1448,1395,1449,1395,1445xm1396,1410l1391,1400,1384,1406,1386,1407,1382,1411,1382,1411,1386,1411,1390,1412,1393,1413,1396,1410xm1399,1415l1397,1413,1395,1414,1399,1415xm1402,1424l1400,1420,1391,1425,1400,1428,1402,1424xm1403,1386l1396,1376,1385,1386,1387,1388,1391,1388,1395,1390,1391,1395,1392,1396,1399,1390,1403,1386xm1405,1299l1399,1293,1392,1290,1390,1293,1388,1297,1384,1302,1388,1306,1392,1310,1395,1314,1399,1309,1402,1304,1405,1299xm1406,1331l1402,1326,1399,1322,1395,1317,1392,1322,1389,1326,1386,1330,1389,1334,1393,1338,1396,1342,1399,1339,1402,1335,1406,1331xm1406,1297l1404,1296,1406,1297,1406,1297xm1407,1361l1403,1356,1399,1351,1396,1346,1392,1350,1389,1353,1385,1357,1388,1360,1391,1364,1393,1368,1395,1368,1397,1368,1396,1371,1396,1372,1400,1369,1403,1365,1407,1361xm1411,1401l1406,1392,1404,1388,1400,1392,1397,1395,1393,1398,1395,1402,1397,1406,1398,1409,1404,1406,1408,1403,1411,1401xm1413,1403l1409,1405,1405,1408,1399,1411,1402,1417,1403,1418,1402,1418,1404,1421,1407,1415,1410,1409,1413,1403xm1415,1375l1413,1371,1410,1367,1408,1363,1405,1367,1401,1370,1398,1374,1405,1385,1415,1375xm1417,1315l1414,1311,1411,1306,1406,1301,1403,1306,1400,1311,1397,1316,1400,1320,1404,1324,1407,1329,1410,1324,1414,1320,1417,1315xm1418,1348l1414,1343,1411,1338,1407,1333,1404,1337,1401,1340,1397,1344,1401,1349,1405,1354,1408,1359,1411,1356,1414,1352,1418,1348xm1421,1384l1416,1377,1406,1386,1408,1391,1413,1399,1415,1398,1417,1393,1419,1389,1421,1384xm1422,1308l1421,1306,1417,1303,1412,1300,1408,1298,1407,1299,1412,1304,1415,1309,1418,1313,1422,1308xm1426,1362l1424,1358,1421,1354,1419,1350,1416,1354,1413,1358,1409,1361,1412,1365,1417,1373,1420,1369,1423,1366,1426,1362xm1428,1333l1425,1327,1422,1322,1418,1317,1415,1322,1412,1326,1408,1331,1412,1336,1416,1341,1419,1346,1422,1342,1425,1338,1428,1333xm1428,1365l1428,1364,1424,1368,1421,1371,1418,1375,1422,1382,1424,1377,1425,1372,1427,1369,1428,1365xm1432,1327l1431,1321,1428,1314,1424,1309,1420,1315,1423,1320,1426,1325,1429,1331,1432,1327xm1433,1342l1429,1335,1426,1340,1423,1344,1420,1348,1423,1352,1426,1356,1428,1360,1430,1357,1431,1353,1432,1347,1433,1342xm1433,1338l1433,1330,1431,1333,1433,1338xe" filled="true" fillcolor="#f5d30d" stroked="false">
                <v:path arrowok="t"/>
                <v:fill type="solid"/>
              </v:shape>
              <v:shape style="position:absolute;left:1363;top:1294;width:63;height:111" id="docshape414" coordorigin="1364,1294" coordsize="63,111" path="m1368,1368l1364,1363,1364,1372,1368,1368xm1380,1357l1375,1350,1377,1354,1377,1357,1374,1362,1380,1357xm1380,1330l1375,1324,1377,1327,1378,1331,1375,1336,1380,1330xm1391,1316l1386,1310,1388,1313,1389,1317,1387,1322,1391,1316xm1392,1344l1387,1338,1389,1341,1389,1345,1387,1350,1392,1344xm1400,1386l1396,1380,1398,1384,1398,1387,1395,1391,1400,1386xm1403,1300l1397,1294,1400,1297,1400,1301,1398,1306,1403,1300xm1403,1330l1398,1324,1401,1327,1401,1331,1399,1336,1403,1330xm1404,1361l1399,1355,1402,1358,1401,1362,1399,1366,1404,1361xm1409,1400l1405,1393,1407,1397,1406,1400,1403,1404,1409,1400xm1413,1374l1409,1368,1411,1372,1410,1375,1407,1379,1413,1374xm1415,1315l1410,1309,1412,1312,1413,1316,1410,1321,1415,1315xm1416,1347l1413,1344,1413,1348,1411,1353,1416,1347xm1425,1362l1420,1355,1422,1358,1422,1362,1419,1367,1425,1362xm1426,1333l1424,1330,1424,1334,1422,1339,1426,1333xe" filled="true" fillcolor="#231f20" stroked="false">
                <v:path arrowok="t"/>
                <v:fill type="solid"/>
              </v:shape>
              <v:shape style="position:absolute;left:1215;top:1281;width:183;height:168" id="docshape415" coordorigin="1216,1281" coordsize="183,168" path="m1218,1333l1216,1330,1216,1338,1218,1333xm1228,1348l1225,1344,1222,1340,1220,1335,1216,1342,1216,1347,1217,1353,1219,1357,1221,1360,1223,1356,1226,1352,1228,1348xm1229,1315l1225,1309,1220,1314,1218,1321,1217,1327,1219,1331,1223,1325,1226,1320,1229,1315xm1231,1375l1228,1371,1225,1368,1221,1364,1221,1365,1222,1369,1225,1377,1227,1382,1231,1375xm1239,1361l1236,1358,1233,1354,1230,1350,1227,1354,1225,1358,1222,1362,1226,1366,1229,1369,1232,1373,1235,1369,1237,1365,1239,1361xm1240,1331l1237,1326,1234,1322,1230,1317,1227,1322,1224,1327,1221,1333,1224,1338,1227,1342,1230,1346,1233,1341,1237,1336,1240,1331xm1242,1299l1241,1298,1236,1300,1232,1303,1228,1306,1227,1308,1230,1313,1233,1309,1237,1304,1242,1299xm1243,1386l1233,1377,1228,1384,1230,1389,1232,1393,1234,1398,1236,1399,1241,1391,1243,1386xm1245,1296l1243,1297,1243,1297,1245,1296xm1250,1411l1244,1408,1240,1405,1236,1403,1239,1409,1242,1415,1245,1421,1246,1418,1246,1418,1247,1417,1250,1411xm1251,1374l1248,1370,1244,1367,1241,1363,1239,1367,1236,1371,1234,1375,1244,1385,1251,1374xm1252,1344l1248,1340,1245,1337,1242,1333,1238,1338,1235,1343,1231,1348,1234,1352,1238,1356,1241,1359,1244,1354,1248,1349,1252,1344xm1252,1316l1249,1311,1246,1306,1243,1301,1238,1306,1235,1311,1232,1315,1235,1320,1238,1324,1242,1329,1245,1324,1249,1320,1252,1316xm1253,1414l1251,1413,1250,1415,1253,1414xm1256,1375l1254,1373,1254,1374,1256,1375xm1256,1448l1254,1445,1254,1449,1256,1448xm1256,1398l1252,1395,1248,1392,1245,1388,1242,1392,1238,1401,1245,1406,1251,1409,1252,1406,1254,1402,1256,1398xm1257,1425l1248,1420,1247,1424,1249,1428,1257,1425xm1263,1443l1260,1440,1257,1443,1260,1446,1263,1443xm1263,1330l1260,1326,1257,1322,1254,1317,1250,1322,1247,1326,1243,1331,1246,1335,1250,1339,1253,1342,1256,1338,1260,1334,1263,1330xm1263,1386l1253,1376,1246,1386,1249,1390,1257,1396,1258,1395,1253,1390,1258,1388,1262,1388,1263,1386xm1263,1357l1260,1353,1256,1350,1253,1346,1249,1351,1246,1356,1242,1361,1246,1365,1249,1369,1252,1372,1253,1371,1252,1368,1254,1368,1255,1368,1258,1364,1261,1360,1263,1357xm1264,1302l1261,1297,1258,1293,1257,1290,1250,1293,1244,1299,1247,1304,1250,1309,1254,1314,1257,1310,1261,1306,1264,1302xm1265,1437l1263,1438,1264,1439,1265,1437xm1266,1388l1265,1387,1265,1388,1266,1388xm1267,1445l1266,1444,1265,1446,1267,1445xm1267,1411l1263,1407,1265,1406,1258,1400,1252,1410,1256,1413,1259,1412,1263,1411,1267,1411,1267,1411xm1270,1405l1266,1402,1263,1400,1259,1397,1259,1398,1267,1405,1270,1405xm1274,1440l1271,1437,1268,1440,1271,1444,1274,1440xm1275,1343l1271,1339,1268,1336,1265,1332,1261,1336,1258,1340,1255,1344,1258,1348,1261,1351,1265,1355,1268,1351,1271,1347,1275,1343xm1275,1368l1265,1358,1258,1368,1261,1368,1266,1370,1272,1372,1275,1368xm1276,1290l1275,1285,1270,1286,1264,1288,1259,1290,1261,1292,1263,1296,1266,1300,1276,1290xm1276,1316l1272,1312,1269,1308,1266,1303,1262,1307,1259,1312,1255,1316,1258,1320,1261,1324,1265,1328,1268,1324,1272,1320,1276,1316xm1277,1434l1274,1435,1276,1436,1277,1434xm1279,1443l1277,1442,1276,1444,1279,1443xm1280,1312l1276,1292,1267,1302,1270,1306,1274,1310,1277,1315,1280,1312xm1281,1319l1280,1315,1279,1316,1281,1319xm1284,1333l1282,1324,1277,1318,1273,1322,1270,1326,1266,1330,1269,1334,1273,1338,1276,1342,1284,1333xm1286,1355l1276,1345,1273,1349,1269,1353,1266,1357,1277,1366,1280,1362,1283,1359,1286,1355xm1286,1438l1283,1434,1279,1438,1283,1442,1286,1438xm1288,1378l1277,1369,1274,1373,1284,1378,1286,1380,1288,1378xm1288,1353l1285,1336,1278,1343,1281,1347,1284,1350,1288,1353xm1290,1432l1287,1433,1289,1434,1290,1432xm1291,1442l1289,1440,1288,1442,1291,1442xm1291,1384l1289,1380,1288,1382,1291,1384xm1292,1373l1289,1358,1288,1357,1285,1360,1281,1364,1279,1368,1289,1376,1289,1375,1290,1375,1292,1373xm1299,1437l1295,1433,1291,1437,1295,1441,1299,1437xm1302,1365l1290,1281,1281,1283,1297,1365,1297,1362,1299,1363,1302,1365xm1304,1431l1300,1431,1302,1434,1304,1431xm1304,1441l1302,1438,1301,1442,1304,1441xm1308,1295l1308,1290,1298,1291,1299,1296,1308,1295xm1308,1305l1308,1300,1299,1302,1300,1306,1308,1305xm1309,1315l1309,1310,1301,1312,1302,1317,1309,1315xm1309,1326l1309,1320,1302,1322,1303,1327,1309,1326xm1310,1336l1310,1331,1304,1332,1304,1338,1310,1336xm1310,1362l1308,1362,1309,1369,1310,1362xm1310,1347l1310,1341,1305,1342,1306,1348,1310,1347xm1311,1357l1311,1351,1306,1352,1307,1359,1311,1357xm1314,1436l1309,1431,1305,1436,1309,1440,1314,1436xm1319,1430l1314,1430,1317,1434,1319,1430xm1319,1441l1317,1437,1314,1441,1319,1441xm1338,1374l1337,1367,1332,1372,1333,1380,1338,1374xm1350,1377l1349,1367,1343,1371,1338,1377,1334,1385,1334,1388,1334,1395,1333,1402,1330,1408,1333,1404,1337,1400,1342,1396,1347,1387,1350,1377xm1357,1379l1351,1381,1350,1385,1349,1389,1347,1393,1352,1390,1357,1379xm1367,1388l1355,1391,1345,1398,1336,1406,1329,1416,1341,1413,1351,1407,1360,1398,1367,1388xm1380,1408l1370,1407,1359,1408,1349,1412,1339,1417,1347,1418,1355,1418,1362,1419,1369,1417,1375,1413,1380,1408xm1390,1391l1383,1390,1375,1391,1367,1394,1364,1399,1361,1402,1357,1406,1363,1404,1369,1404,1373,1404,1380,1401,1386,1397,1390,1391xm1392,1371l1381,1372,1369,1378,1360,1387,1365,1385,1371,1385,1369,1390,1378,1389,1384,1384,1389,1378,1392,1371xm1398,1418l1392,1415,1385,1414,1378,1414,1368,1420,1375,1421,1381,1422,1386,1423,1390,1422,1394,1420,1398,1418xe" filled="true" fillcolor="#f5d30d" stroked="false">
                <v:path arrowok="t"/>
                <v:fill type="solid"/>
              </v:shape>
              <v:shape style="position:absolute;left:1222;top:1294;width:63;height:111" id="docshape416" coordorigin="1223,1294" coordsize="63,111" path="m1227,1339l1225,1334,1225,1330,1223,1333,1227,1339xm1230,1367l1227,1362,1227,1358,1229,1355,1224,1362,1230,1367xm1238,1353l1236,1348,1236,1344,1233,1347,1238,1353xm1239,1309l1234,1315,1238,1321,1236,1316,1236,1312,1239,1309xm1242,1379l1239,1375,1238,1372,1240,1368,1236,1374,1242,1379xm1246,1404l1243,1400,1242,1397,1244,1393,1240,1400,1246,1404xm1250,1366l1247,1362,1247,1358,1249,1355,1245,1361,1250,1366xm1251,1324l1246,1330,1250,1336,1248,1331,1248,1327,1251,1324xm1252,1294l1246,1300,1251,1306,1249,1301,1249,1297,1252,1294xm1254,1391l1251,1387,1250,1384,1252,1380,1248,1386,1254,1391xm1262,1338l1257,1344,1262,1350,1259,1345,1260,1341,1262,1338xm1263,1310l1257,1316,1262,1322,1260,1317,1260,1313,1263,1310xm1274,1324l1269,1330,1274,1336,1271,1331,1271,1327,1274,1324xm1274,1362l1272,1357,1272,1354,1274,1350,1269,1357,1274,1362xm1285,1372l1285,1363,1281,1368,1285,1372xe" filled="true" fillcolor="#231f20" stroked="false">
                <v:path arrowok="t"/>
                <v:fill type="solid"/>
              </v:shape>
              <v:shape style="position:absolute;left:1250;top:1181;width:144;height:275" id="docshape417" coordorigin="1251,1181" coordsize="144,275" path="m1281,1420l1271,1414,1264,1414,1257,1415,1251,1418,1254,1420,1258,1422,1263,1423,1268,1422,1274,1421,1281,1420xm1289,1387l1280,1378,1268,1372,1257,1371,1260,1378,1265,1384,1271,1389,1280,1390,1278,1385,1283,1385,1289,1387xm1292,1406l1288,1402,1285,1399,1282,1394,1274,1391,1266,1390,1258,1391,1263,1397,1269,1401,1276,1404,1280,1404,1286,1404,1292,1406xm1302,1393l1300,1389,1299,1385,1298,1381,1292,1379,1296,1390,1302,1393xm1310,1417l1300,1412,1290,1408,1279,1407,1268,1408,1273,1413,1280,1417,1287,1419,1294,1418,1302,1418,1310,1417xm1317,1372l1312,1367,1311,1374,1316,1380,1317,1372xm1319,1408l1316,1402,1315,1395,1315,1388,1315,1385,1311,1377,1306,1371,1300,1367,1299,1377,1302,1387,1307,1396,1311,1400,1315,1404,1319,1408xm1320,1416l1313,1406,1304,1398,1293,1391,1282,1388,1288,1398,1297,1407,1308,1413,1320,1416xm1323,1357l1317,1351,1320,1346,1317,1340,1320,1334,1316,1327,1319,1321,1316,1314,1319,1308,1315,1301,1319,1294,1315,1286,1317,1280,1313,1279,1318,1369,1319,1364,1321,1360,1323,1357xm1328,1351l1325,1347,1324,1347,1323,1347,1320,1351,1324,1355,1328,1351xm1329,1340l1325,1335,1324,1335,1323,1335,1320,1340,1324,1344,1329,1340xm1329,1327l1325,1323,1324,1323,1323,1323,1319,1327,1324,1332,1329,1327xm1329,1435l1324,1431,1320,1435,1324,1440,1329,1435xm1329,1314l1325,1310,1324,1310,1323,1310,1319,1314,1324,1319,1329,1314xm1330,1301l1326,1296,1324,1296,1323,1296,1319,1301,1324,1306,1325,1306,1330,1301xm1330,1286l1324,1280,1319,1286,1324,1292,1330,1286xm1331,1379l1329,1369,1324,1361,1320,1369,1318,1379,1318,1397,1320,1406,1324,1414,1329,1406,1331,1397,1331,1388,1331,1379xm1335,1279l1331,1280,1334,1286,1330,1294,1333,1301,1330,1308,1333,1315,1329,1321,1332,1327,1329,1334,1332,1340,1328,1346,1331,1351,1326,1357,1327,1360,1329,1364,1331,1369,1335,1279xm1342,1243l1334,1235,1324,1235,1315,1235,1307,1243,1307,1262,1315,1270,1334,1270,1342,1262,1342,1243xm1348,1193l1345,1195,1330,1207,1328,1197,1330,1190,1336,1181,1313,1181,1315,1184,1327,1200,1312,1202,1304,1196,1301,1193,1301,1217,1303,1215,1319,1203,1321,1218,1315,1225,1313,1229,1336,1229,1322,1210,1337,1208,1345,1214,1348,1217,1348,1193xm1395,1452l1383,1449,1367,1446,1347,1445,1324,1444,1302,1445,1282,1446,1265,1449,1254,1452,1254,1456,1265,1453,1282,1450,1302,1449,1324,1448,1347,1449,1367,1450,1383,1453,1395,1456,1395,1452xm1395,1433l1383,1429,1367,1426,1347,1423,1324,1422,1302,1423,1282,1426,1265,1429,1254,1433,1254,1438,1265,1434,1282,1430,1302,1428,1324,1427,1347,1428,1367,1430,1383,1434,1395,1438,1395,1433xe" filled="true" fillcolor="#f5d30d" stroked="false">
                <v:path arrowok="t"/>
                <v:fill type="solid"/>
              </v:shape>
              <v:shape style="position:absolute;left:753;top:1336;width:572;height:270" id="docshape418" coordorigin="753,1337" coordsize="572,270" path="m875,1520l839,1520,839,1523,839,1526,839,1532,827,1543,823,1553,820,1572,827,1589,841,1602,863,1606,848,1592,850,1575,851,1575,856,1560,863,1549,870,1539,875,1526,875,1520xm781,1501l770,1501,762,1504,756,1512,753,1524,754,1530,754,1531,758,1541,765,1551,775,1559,769,1547,769,1541,769,1534,769,1531,770,1530,829,1530,839,1520,875,1520,875,1512,804,1512,789,1502,781,1501xm977,1390l917,1390,920,1418,920,1419,911,1450,905,1480,905,1481,917,1509,934,1523,956,1533,983,1541,984,1541,1010,1545,1043,1547,1085,1548,1130,1548,1167,1543,1171,1542,1065,1542,1036,1541,1016,1538,997,1533,977,1524,960,1512,958,1509,950,1497,949,1487,949,1482,952,1467,958,1453,963,1443,970,1427,975,1409,975,1409,976,1393,977,1390xm1250,1457l1243,1466,1222,1487,1189,1509,1154,1527,1125,1538,1123,1538,1096,1541,1065,1542,1171,1542,1205,1532,1241,1516,1271,1498,1294,1480,1313,1461,1316,1458,1251,1458,1250,1457xm829,1530l770,1530,781,1534,799,1538,800,1538,813,1538,826,1533,829,1530xm900,1337l887,1341,872,1353,857,1374,852,1381,844,1390,839,1393,815,1398,796,1406,783,1416,776,1431,777,1449,777,1452,777,1455,789,1470,801,1482,806,1497,804,1512,875,1512,875,1499,865,1480,854,1460,853,1435,854,1430,856,1419,856,1418,859,1413,876,1409,891,1404,904,1397,917,1390,977,1390,970,1374,964,1366,954,1364,932,1353,925,1347,910,1339,900,1337xm1324,1449l1316,1449,1293,1450,1295,1450,1272,1452,1251,1458,1316,1458,1324,1449xe" filled="true" fillcolor="#231f20" stroked="false">
                <v:path arrowok="t"/>
                <v:fill type="solid"/>
              </v:shape>
              <v:shape style="position:absolute;left:1133;top:1454;width:173;height:87" id="docshape419" coordorigin="1134,1455" coordsize="173,87" path="m1278,1458l1261,1460,1252,1465,1230,1489,1197,1511,1162,1530,1134,1541,1178,1527,1221,1505,1257,1480,1278,1458xm1306,1455l1299,1455,1293,1455,1285,1457,1267,1478,1237,1501,1198,1523,1153,1541,1202,1528,1247,1506,1284,1481,1306,1455xe" filled="true" fillcolor="#f5d30d" stroked="false">
                <v:path arrowok="t"/>
                <v:fill type="solid"/>
              </v:shape>
              <v:shape style="position:absolute;left:1324;top:1336;width:572;height:270" id="docshape420" coordorigin="1324,1337" coordsize="572,270" path="m1806,1390l1732,1390,1745,1397,1758,1404,1772,1409,1790,1413,1792,1418,1795,1430,1796,1435,1795,1449,1795,1452,1795,1455,1795,1457,1794,1460,1784,1480,1774,1499,1774,1512,1774,1526,1778,1538,1779,1538,1779,1539,1786,1549,1793,1560,1798,1575,1799,1575,1800,1592,1786,1606,1808,1602,1822,1589,1828,1572,1826,1553,1821,1543,1810,1532,1810,1526,1810,1523,1810,1520,1895,1520,1893,1512,1844,1512,1844,1504,1844,1502,1843,1501,1843,1498,1843,1497,1848,1482,1860,1470,1871,1455,1873,1431,1866,1416,1853,1406,1834,1398,1810,1393,1806,1390xm1895,1530l1879,1530,1880,1538,1880,1539,1880,1541,1880,1547,1873,1559,1884,1551,1891,1541,1895,1531,1895,1530xm1333,1449l1324,1449,1331,1456,1336,1461,1355,1480,1378,1498,1408,1516,1443,1532,1482,1543,1519,1548,1564,1548,1606,1547,1639,1545,1655,1542,1584,1542,1553,1541,1525,1538,1524,1538,1495,1527,1460,1509,1427,1487,1406,1466,1400,1458,1398,1458,1377,1452,1354,1450,1356,1450,1333,1449xm1749,1337l1738,1339,1724,1347,1717,1353,1695,1364,1685,1366,1679,1374,1672,1390,1672,1393,1673,1404,1673,1406,1673,1409,1679,1427,1686,1443,1691,1453,1697,1467,1700,1482,1700,1482,1700,1487,1699,1497,1691,1509,1689,1512,1672,1524,1652,1533,1633,1538,1613,1541,1584,1542,1655,1542,1665,1541,1666,1541,1693,1533,1715,1523,1732,1509,1744,1481,1738,1450,1729,1419,1732,1390,1806,1390,1805,1390,1797,1381,1792,1374,1777,1353,1762,1341,1749,1337xm1895,1520l1810,1520,1823,1533,1836,1538,1849,1538,1850,1538,1868,1534,1879,1530,1895,1530,1896,1524,1895,1520xm1878,1501l1868,1501,1860,1502,1844,1512,1893,1512,1887,1504,1878,1501xm1399,1457l1398,1458,1400,1458,1399,1457xe" filled="true" fillcolor="#231f20" stroked="false">
                <v:path arrowok="t"/>
                <v:fill type="solid"/>
              </v:shape>
              <v:shape style="position:absolute;left:760;top:1342;width:1128;height:255" id="docshape421" coordorigin="761,1343" coordsize="1128,255" path="m869,1510l865,1494,855,1478,848,1467,845,1453,845,1435,851,1415,845,1416,842,1421,836,1434,836,1449,833,1436,834,1426,839,1416,833,1417,829,1423,827,1434,827,1450,823,1437,823,1427,827,1418,821,1419,817,1427,815,1441,816,1450,812,1440,814,1429,816,1421,811,1422,809,1424,805,1438,807,1450,803,1443,802,1432,806,1424,795,1435,796,1448,805,1459,816,1470,825,1485,826,1504,816,1520,794,1523,784,1521,775,1520,769,1524,767,1536,774,1527,785,1526,798,1530,809,1533,819,1530,828,1524,835,1515,838,1503,847,1510,846,1527,839,1537,831,1549,827,1566,831,1583,848,1597,842,1583,846,1567,853,1553,860,1542,867,1526,869,1510xm943,1364l937,1363,936,1361,932,1359,925,1358,911,1359,897,1366,907,1355,921,1355,924,1354,919,1351,910,1350,894,1357,888,1361,895,1354,902,1347,914,1347,912,1346,908,1343,904,1343,893,1345,883,1352,875,1361,864,1375,856,1386,848,1393,853,1392,864,1390,879,1386,892,1381,908,1372,920,1367,931,1365,943,1364xm953,1393l944,1384,947,1394,946,1403,942,1413,943,1403,943,1391,938,1384,933,1385,937,1389,940,1403,934,1416,936,1402,931,1391,929,1386,922,1388,927,1400,927,1414,925,1427,920,1441,918,1448,915,1457,912,1468,911,1482,914,1493,921,1503,929,1512,937,1517,928,1499,926,1482,928,1467,932,1456,941,1435,950,1412,953,1393xm993,1537l978,1531,961,1523,948,1511,941,1495,947,1460,961,1425,970,1394,956,1373,951,1370,942,1369,932,1370,917,1375,885,1390,870,1396,843,1400,815,1406,793,1417,781,1440,780,1452,788,1462,803,1475,810,1483,813,1493,811,1505,800,1511,783,1508,768,1508,761,1526,765,1517,771,1513,781,1513,797,1516,811,1516,818,1506,820,1492,814,1477,808,1469,791,1460,789,1449,793,1426,813,1414,840,1408,866,1405,889,1397,910,1387,930,1379,948,1379,960,1394,955,1420,943,1450,934,1475,934,1500,946,1519,966,1531,993,1537xm1496,1541l1451,1523,1412,1501,1382,1478,1364,1457,1356,1455,1350,1455,1343,1455,1365,1481,1401,1506,1447,1528,1496,1541xm1515,1541l1487,1530,1452,1511,1419,1489,1397,1465,1388,1460,1371,1458,1392,1480,1428,1505,1471,1527,1515,1541xm1738,1482l1736,1468,1734,1457,1731,1448,1728,1441,1724,1427,1722,1414,1722,1400,1727,1388,1720,1386,1718,1391,1713,1402,1715,1416,1709,1403,1712,1389,1715,1385,1711,1384,1706,1391,1705,1403,1707,1413,1703,1403,1702,1394,1705,1384,1696,1393,1699,1412,1708,1435,1717,1456,1720,1467,1723,1482,1721,1499,1712,1517,1720,1512,1728,1503,1735,1493,1738,1482xm1801,1393l1793,1386,1785,1375,1774,1361,1765,1352,1756,1345,1745,1343,1741,1343,1736,1346,1735,1347,1746,1347,1753,1354,1761,1361,1754,1357,1738,1350,1730,1351,1725,1354,1728,1355,1742,1355,1752,1366,1738,1359,1724,1358,1717,1359,1713,1361,1712,1363,1706,1364,1718,1365,1729,1367,1741,1372,1756,1381,1770,1386,1784,1390,1796,1392,1801,1393xm1882,1536l1880,1524,1874,1520,1865,1521,1855,1523,1832,1520,1823,1504,1824,1485,1832,1470,1844,1459,1853,1448,1854,1435,1843,1424,1846,1432,1846,1443,1842,1450,1844,1438,1839,1424,1837,1422,1832,1421,1835,1429,1837,1440,1832,1450,1833,1441,1832,1427,1827,1419,1822,1418,1826,1427,1826,1437,1822,1450,1822,1434,1819,1423,1816,1417,1810,1416,1814,1426,1816,1436,1812,1449,1813,1434,1807,1421,1804,1416,1798,1415,1804,1435,1804,1453,1801,1467,1794,1478,1784,1494,1780,1510,1782,1526,1789,1542,1796,1553,1803,1567,1807,1583,1801,1597,1818,1583,1822,1566,1817,1549,1810,1537,1803,1527,1802,1510,1811,1503,1814,1515,1821,1524,1830,1530,1840,1533,1851,1530,1864,1526,1875,1527,1882,1536xm1888,1526l1880,1508,1865,1508,1849,1511,1838,1505,1836,1493,1839,1483,1846,1475,1861,1462,1869,1452,1868,1440,1856,1417,1833,1406,1805,1400,1779,1396,1764,1390,1732,1375,1717,1370,1707,1369,1698,1370,1693,1373,1679,1394,1687,1425,1702,1460,1708,1495,1701,1511,1688,1523,1671,1531,1656,1537,1683,1531,1703,1519,1715,1500,1715,1475,1706,1450,1694,1420,1688,1394,1701,1379,1719,1379,1739,1387,1760,1397,1783,1405,1809,1408,1836,1414,1856,1426,1860,1449,1858,1460,1841,1469,1835,1477,1829,1492,1830,1506,1838,1516,1852,1516,1867,1513,1878,1513,1884,1517,1888,1526xe" filled="true" fillcolor="#f5d30d" stroked="false">
                <v:path arrowok="t"/>
                <v:fill type="solid"/>
              </v:shape>
              <v:shape style="position:absolute;left:830;top:1359;width:988;height:222" id="docshape422" coordorigin="831,1360" coordsize="988,222" path="m842,1563l836,1565,831,1574,838,1581,837,1573,838,1570,842,1563xm856,1517l852,1504,844,1494,839,1485,840,1495,846,1506,851,1519,849,1536,856,1517xm1155,1467l1148,1448,1132,1436,1109,1429,1105,1426,1101,1425,1094,1427,1093,1433,1089,1432,1089,1424,1089,1424,1092,1421,1094,1417,1094,1408,1092,1404,1090,1401,1095,1401,1088,1393,1085,1389,1089,1392,1097,1399,1097,1362,1089,1369,1085,1372,1088,1368,1095,1360,1058,1360,1065,1368,1068,1371,1064,1369,1056,1362,1056,1399,1064,1392,1068,1389,1065,1393,1058,1401,1063,1401,1061,1404,1059,1408,1059,1417,1061,1421,1064,1424,1063,1424,1064,1432,1059,1433,1058,1427,1052,1425,1047,1426,1043,1429,1021,1436,1005,1448,998,1467,1002,1492,1010,1511,1015,1521,1019,1530,1019,1548,1061,1549,1086,1549,1133,1548,1133,1530,1138,1521,1143,1511,1150,1492,1155,1467xm1810,1485l1805,1494,1797,1504,1793,1517,1799,1536,1798,1519,1803,1506,1809,1495,1810,1485xm1818,1574l1812,1565,1806,1563,1811,1570,1811,1573,1811,1581,1818,1574xe" filled="true" fillcolor="#231f20" stroked="false">
                <v:path arrowok="t"/>
                <v:fill type="solid"/>
              </v:shape>
              <v:shape style="position:absolute;left:1085;top:1431;width:65;height:92" id="docshape423" coordorigin="1085,1431" coordsize="65,92" path="m1088,1486l1086,1486,1087,1491,1088,1486xm1088,1479l1086,1478,1085,1483,1088,1484,1088,1479xm1089,1473l1086,1472,1086,1476,1089,1477,1089,1473xm1090,1466l1086,1465,1086,1469,1090,1470,1090,1466xm1091,1459l1087,1458,1086,1462,1091,1463,1091,1459xm1092,1452l1087,1451,1087,1455,1092,1456,1092,1452xm1093,1445l1087,1444,1087,1448,1093,1448,1093,1445xm1094,1438l1088,1437,1088,1440,1094,1441,1094,1438xm1101,1499l1100,1498,1099,1501,1101,1499xm1106,1433l1099,1431,1092,1488,1093,1487,1095,1486,1095,1488,1106,1433xm1107,1455l1106,1454,1105,1457,1107,1455xm1107,1490l1101,1482,1100,1483,1098,1493,1100,1495,1101,1495,1100,1496,1107,1490xm1108,1473l1103,1468,1101,1480,1108,1473xm1110,1493l1108,1491,1101,1497,1102,1498,1104,1497,1110,1493xm1115,1445l1109,1439,1106,1452,1108,1454,1115,1445xm1115,1482l1109,1474,1102,1481,1108,1489,1115,1482xm1116,1464l1108,1456,1105,1460,1104,1466,1109,1472,1116,1464xm1117,1503l1116,1503,1116,1503,1117,1503xm1121,1510l1120,1509,1113,1514,1115,1515,1121,1510xm1121,1437l1110,1434,1109,1437,1116,1444,1121,1437xm1121,1490l1116,1483,1109,1490,1111,1493,1116,1491,1119,1490,1121,1490xm1123,1455l1116,1446,1109,1455,1117,1463,1123,1455xm1123,1474l1117,1466,1110,1473,1117,1481,1123,1474xm1124,1494l1124,1493,1123,1495,1124,1494xm1125,1519l1121,1511,1116,1515,1118,1516,1115,1519,1115,1519,1122,1520,1125,1519xm1126,1522l1126,1520,1124,1521,1126,1522xm1129,1502l1125,1495,1117,1502,1119,1503,1123,1504,1124,1504,1121,1508,1122,1509,1129,1502xm1130,1444l1126,1440,1122,1438,1117,1445,1124,1453,1130,1444xm1131,1465l1124,1456,1118,1464,1124,1473,1131,1465xm1131,1442l1130,1441,1131,1442,1131,1442xm1132,1485l1124,1475,1117,1482,1123,1490,1125,1490,1124,1492,1125,1493,1132,1485xm1135,1512l1130,1504,1122,1510,1126,1518,1135,1512xm1136,1513l1127,1519,1128,1523,1129,1523,1131,1523,1136,1513xm1137,1494l1133,1487,1126,1494,1130,1501,1137,1494xm1139,1454l1131,1445,1125,1455,1132,1464,1139,1454xm1139,1476l1132,1466,1125,1474,1133,1484,1139,1476xm1141,1501l1138,1496,1131,1502,1136,1511,1137,1510,1141,1501xm1142,1449l1141,1448,1133,1443,1132,1444,1140,1453,1142,1449xm1145,1486l1140,1478,1134,1485,1138,1493,1145,1486xm1146,1466l1142,1459,1140,1456,1133,1465,1140,1475,1146,1466xm1146,1488l1146,1487,1139,1495,1142,1499,1145,1490,1146,1488xm1149,1462l1148,1458,1146,1454,1143,1450,1141,1454,1143,1457,1145,1461,1147,1465,1149,1462xm1149,1472l1147,1468,1141,1476,1146,1485,1148,1483,1149,1472xm1150,1469l1149,1465,1148,1467,1150,1469xe" filled="true" fillcolor="#f5d30d" stroked="false">
                <v:path arrowok="t"/>
                <v:fill type="solid"/>
              </v:shape>
              <v:shape style="position:absolute;left:1102;top:1440;width:43;height:75" id="docshape424" coordorigin="1103,1440" coordsize="43,75" path="m1106,1490l1103,1486,1103,1492,1106,1490xm1114,1482l1110,1478,1110,1486,1114,1482xm1114,1464l1110,1460,1111,1468,1114,1464xm1121,1455l1118,1451,1118,1459,1121,1455xm1122,1474l1118,1470,1118,1478,1122,1474xm1128,1502l1125,1498,1124,1505,1128,1502xm1129,1444l1125,1440,1126,1448,1129,1444xm1129,1464l1126,1460,1126,1468,1129,1464xm1130,1485l1127,1481,1126,1489,1130,1485xm1133,1511l1131,1507,1129,1514,1133,1511xm1136,1494l1133,1490,1132,1498,1136,1494xm1138,1454l1134,1450,1134,1458,1138,1454xm1138,1476l1135,1472,1135,1480,1138,1476xm1144,1486l1141,1481,1140,1489,1144,1486xm1145,1466l1142,1462,1142,1470,1145,1466xe" filled="true" fillcolor="#231f20" stroked="false">
                <v:path arrowok="t"/>
                <v:fill type="solid"/>
              </v:shape>
              <v:shape style="position:absolute;left:1003;top:1431;width:121;height:92" id="docshape425" coordorigin="1003,1431" coordsize="121,92" path="m1005,1467l1004,1465,1003,1469,1005,1467xm1012,1476l1006,1468,1003,1472,1005,1483,1007,1485,1012,1476xm1012,1454l1010,1450,1007,1454,1005,1458,1004,1462,1006,1465,1008,1461,1010,1457,1012,1454xm1014,1495l1007,1487,1007,1488,1008,1490,1011,1499,1014,1495xm1019,1485l1013,1478,1008,1486,1014,1493,1019,1485xm1020,1465l1013,1456,1011,1459,1009,1462,1007,1466,1013,1475,1020,1465xm1021,1444l1020,1443,1012,1448,1011,1449,1013,1453,1021,1444xm1021,1502l1015,1496,1012,1501,1016,1510,1017,1511,1021,1502xm1023,1441l1022,1442,1022,1442,1023,1441xm1026,1519l1017,1513,1022,1523,1024,1523,1024,1523,1026,1519xm1027,1494l1020,1487,1016,1494,1023,1501,1027,1494xm1027,1474l1021,1466,1014,1476,1020,1484,1027,1474xm1028,1455l1022,1445,1014,1454,1021,1464,1028,1455xm1029,1521l1027,1520,1027,1522,1029,1521xm1030,1495l1029,1493,1029,1494,1030,1495xm1030,1510l1023,1504,1018,1512,1027,1518,1030,1510xm1035,1464l1029,1456,1022,1465,1028,1473,1035,1464xm1035,1502l1028,1495,1024,1502,1031,1509,1032,1508,1029,1504,1030,1504,1034,1503,1035,1502xm1035,1482l1028,1475,1021,1485,1028,1493,1029,1492,1028,1490,1030,1490,1035,1482xm1036,1445l1031,1438,1026,1440,1023,1444,1029,1453,1036,1445xm1037,1503l1036,1503,1036,1503,1037,1503xm1038,1519l1035,1516,1036,1515,1032,1511,1028,1519,1031,1520,1038,1519,1038,1519xm1040,1514l1033,1509,1032,1510,1038,1515,1040,1514xm1043,1473l1036,1466,1029,1474,1036,1481,1043,1473xm1044,1490l1037,1483,1032,1490,1034,1490,1037,1491,1041,1493,1044,1490xm1044,1437l1043,1434,1032,1437,1037,1444,1044,1437xm1044,1455l1037,1446,1030,1455,1036,1463,1044,1455xm1047,1452l1044,1439,1038,1445,1045,1454,1047,1452xm1048,1457l1047,1454,1046,1455,1048,1457xm1049,1466l1048,1460,1045,1456,1037,1464,1044,1472,1049,1466xm1051,1481l1044,1474,1037,1482,1044,1489,1051,1481xm1052,1497l1045,1491,1043,1493,1049,1497,1051,1498,1052,1497xm1052,1480l1050,1468,1045,1473,1052,1480xm1054,1501l1053,1498,1052,1499,1054,1501xm1055,1493l1053,1483,1052,1482,1046,1490,1053,1496,1052,1495,1053,1495,1055,1493xm1061,1488l1053,1431,1047,1433,1058,1488,1058,1486,1059,1487,1061,1488xm1065,1440l1065,1437,1059,1438,1059,1441,1065,1440xm1066,1448l1066,1444,1060,1445,1060,1448,1066,1448xm1066,1455l1066,1451,1061,1452,1061,1456,1066,1455xm1066,1462l1066,1458,1062,1459,1062,1463,1066,1462xm1067,1469l1067,1465,1062,1466,1063,1470,1067,1469xm1067,1476l1067,1472,1063,1473,1064,1477,1067,1476xm1067,1486l1065,1486,1066,1491,1067,1486xm1067,1483l1067,1478,1064,1479,1065,1484,1067,1483xm1085,1494l1085,1489,1081,1493,1082,1498,1085,1494xm1098,1497l1094,1499,1092,1506,1095,1505,1095,1504,1098,1497xm1121,1506l1116,1505,1110,1506,1105,1508,1101,1513,1105,1503,1095,1505,1085,1513,1088,1509,1092,1503,1093,1496,1093,1489,1089,1492,1085,1496,1083,1501,1083,1503,1083,1508,1082,1513,1080,1517,1084,1513,1080,1522,1089,1521,1086,1523,1088,1523,1094,1523,1100,1523,1105,1523,1114,1517,1105,1515,1095,1517,1100,1513,1099,1515,1103,1514,1106,1514,1109,1514,1114,1512,1118,1509,1121,1506xm1122,1492l1114,1493,1106,1497,1100,1502,1104,1501,1108,1501,1106,1505,1112,1504,1117,1500,1120,1496,1122,1492xm1124,1523l1120,1521,1116,1521,1112,1521,1110,1523,1115,1523,1119,1523,1124,1523xe" filled="true" fillcolor="#f5d30d" stroked="false">
                <v:path arrowok="t"/>
                <v:fill type="solid"/>
              </v:shape>
              <v:shape style="position:absolute;left:1007;top:1440;width:43;height:75" id="docshape426" coordorigin="1008,1440" coordsize="43,75" path="m1011,1462l1008,1466,1011,1470,1011,1462xm1013,1489l1012,1481,1009,1486,1013,1489xm1018,1480l1018,1472,1015,1476,1018,1480xm1019,1450l1015,1454,1019,1458,1019,1450xm1021,1498l1020,1490,1017,1494,1021,1498xm1024,1514l1022,1507,1020,1511,1024,1514xm1026,1489l1026,1481,1023,1485,1026,1489xm1027,1460l1023,1464,1027,1468,1027,1460xm1028,1440l1024,1444,1027,1448,1028,1440xm1029,1505l1028,1498,1025,1502,1029,1505xm1034,1470l1031,1474,1034,1478,1034,1470xm1035,1451l1031,1455,1035,1459,1035,1451xm1042,1460l1039,1464,1042,1468,1042,1460xm1043,1486l1042,1478,1039,1482,1043,1486xm1050,1492l1050,1486,1047,1490,1050,1492xe" filled="true" fillcolor="#231f20" stroked="false">
                <v:path arrowok="t"/>
                <v:fill type="solid"/>
              </v:shape>
              <v:shape style="position:absolute;left:1025;top:1364;width:102;height:180" id="docshape427" coordorigin="1026,1364" coordsize="102,180" path="m1027,1538l1026,1535,1026,1538,1027,1538xm1032,1535l1030,1533,1028,1534,1030,1537,1032,1535xm1034,1532l1032,1532,1033,1533,1034,1532xm1035,1538l1034,1537,1034,1538,1035,1538xm1040,1535l1038,1532,1035,1534,1038,1537,1040,1535xm1042,1531l1040,1531,1042,1533,1042,1531xm1043,1523l1041,1521,1037,1521,1033,1521,1029,1523,1034,1523,1038,1523,1043,1523xm1044,1538l1042,1536,1042,1538,1044,1538xm1049,1535l1046,1532,1044,1534,1046,1537,1049,1535xm1052,1531l1050,1531,1051,1532,1052,1531xm1052,1538l1051,1537,1050,1538,1052,1538xm1052,1502l1046,1497,1039,1493,1031,1492,1033,1496,1036,1500,1040,1504,1046,1505,1045,1501,1046,1501,1052,1502xm1058,1535l1056,1532,1053,1534,1056,1537,1058,1535xm1061,1531l1059,1531,1060,1533,1061,1531xm1062,1538l1061,1536,1059,1538,1062,1538xm1069,1535l1066,1532,1062,1534,1066,1538,1069,1535xm1071,1493l1068,1489,1068,1494,1071,1498,1071,1493xm1072,1531l1069,1531,1071,1534,1072,1531xm1072,1539l1071,1536,1069,1539,1072,1539xm1073,1522l1069,1513,1072,1517,1071,1513,1070,1508,1070,1501,1068,1496,1064,1492,1060,1489,1059,1496,1061,1503,1065,1509,1068,1513,1058,1505,1061,1506,1059,1499,1055,1497,1058,1504,1058,1505,1048,1503,1052,1513,1048,1508,1043,1506,1037,1505,1032,1506,1035,1509,1039,1512,1044,1514,1047,1514,1050,1514,1054,1515,1053,1513,1058,1517,1048,1515,1039,1517,1048,1523,1059,1523,1065,1523,1066,1523,1064,1521,1073,1522xm1080,1535l1076,1532,1073,1535,1076,1538,1080,1535xm1081,1497l1079,1491,1076,1485,1074,1491,1072,1497,1072,1509,1074,1516,1076,1521,1079,1516,1081,1509,1081,1503,1081,1497xm1084,1539l1082,1536,1080,1539,1084,1539xm1084,1430l1076,1431,1069,1430,1072,1491,1073,1486,1075,1483,1076,1481,1078,1483,1079,1486,1081,1491,1084,1430xm1084,1531l1081,1531,1082,1534,1084,1531xm1088,1406l1083,1400,1076,1400,1070,1400,1065,1406,1065,1419,1070,1424,1083,1424,1088,1419,1088,1406xm1090,1534l1087,1532,1084,1535,1087,1538,1090,1534xm1092,1372l1080,1382,1079,1375,1081,1370,1084,1364,1069,1364,1070,1366,1078,1377,1071,1378,1061,1372,1061,1388,1062,1387,1073,1379,1074,1385,1069,1396,1084,1396,1083,1394,1075,1384,1082,1383,1092,1388,1092,1372xm1094,1538l1092,1536,1091,1538,1094,1538xm1094,1531l1091,1531,1093,1533,1094,1531xm1100,1534l1097,1532,1094,1535,1097,1537,1100,1534xm1103,1538l1102,1537,1101,1538,1103,1538xm1103,1531l1101,1531,1102,1532,1103,1531xm1109,1534l1106,1532,1104,1535,1106,1537,1109,1534xm1111,1538l1110,1536,1109,1538,1111,1538xm1112,1531l1111,1531,1111,1533,1112,1531xm1117,1534l1115,1532,1113,1535,1115,1537,1117,1534xm1119,1537l1119,1537,1118,1538,1119,1537xm1121,1532l1119,1532,1120,1533,1121,1532xm1125,1534l1123,1533,1121,1535,1123,1537,1125,1534xm1127,1540l1119,1540,1093,1541,1076,1541,1060,1541,1034,1540,1026,1540,1026,1543,1034,1543,1060,1544,1076,1544,1093,1544,1119,1543,1127,1543,1127,1540xm1127,1527l1119,1526,1107,1526,1076,1526,1046,1526,1034,1526,1026,1527,1026,1530,1034,1529,1046,1529,1076,1529,1107,1529,1119,1529,1127,1530,1127,1527xm1127,1535l1126,1538,1127,1538,1127,1535xe" filled="true" fillcolor="#f5d30d" stroked="false">
                <v:path arrowok="t"/>
                <v:fill type="solid"/>
              </v:shape>
              <v:shape style="position:absolute;left:1069;top:1359;width:582;height:190" id="docshape428" coordorigin="1070,1360" coordsize="582,190" path="m1082,1436l1080,1434,1080,1436,1080,1437,1080,1446,1079,1446,1079,1455,1079,1455,1079,1463,1079,1464,1079,1471,1079,1471,1079,1478,1076,1481,1073,1478,1075,1476,1077,1476,1079,1478,1079,1471,1076,1474,1073,1471,1076,1468,1077,1468,1079,1471,1079,1464,1076,1466,1073,1463,1075,1460,1077,1460,1079,1463,1079,1455,1076,1458,1073,1455,1075,1452,1077,1452,1079,1455,1079,1446,1076,1449,1076,1449,1073,1446,1075,1442,1077,1442,1080,1446,1080,1437,1076,1440,1072,1436,1076,1433,1080,1436,1080,1434,1079,1433,1076,1430,1070,1436,1072,1441,1070,1446,1073,1451,1071,1455,1073,1459,1071,1463,1073,1467,1071,1471,1073,1475,1072,1478,1076,1483,1078,1481,1080,1478,1079,1476,1079,1475,1079,1474,1081,1471,1080,1468,1079,1467,1080,1466,1081,1463,1080,1460,1079,1459,1080,1458,1082,1455,1080,1452,1080,1451,1080,1449,1082,1446,1080,1442,1080,1441,1081,1440,1082,1436xm1651,1467l1644,1448,1628,1436,1606,1429,1602,1426,1597,1425,1590,1427,1590,1433,1585,1432,1586,1424,1585,1424,1588,1421,1590,1417,1590,1408,1588,1404,1586,1401,1591,1401,1584,1393,1581,1389,1585,1392,1593,1399,1593,1362,1585,1369,1581,1371,1584,1368,1591,1360,1554,1360,1561,1368,1564,1372,1560,1369,1552,1362,1552,1399,1560,1392,1564,1389,1561,1393,1554,1401,1559,1401,1557,1404,1555,1408,1555,1417,1557,1421,1560,1424,1559,1424,1560,1432,1555,1433,1555,1427,1548,1425,1543,1426,1540,1429,1517,1436,1501,1448,1494,1467,1499,1492,1506,1511,1511,1521,1516,1530,1516,1548,1563,1549,1588,1549,1629,1548,1629,1530,1634,1521,1639,1511,1646,1492,1651,1467xe" filled="true" fillcolor="#231f20" stroked="false">
                <v:path arrowok="t"/>
                <v:fill type="solid"/>
              </v:shape>
              <v:shape style="position:absolute;left:1499;top:1431;width:65;height:92" id="docshape429" coordorigin="1499,1431" coordsize="65,92" path="m1501,1467l1500,1465,1499,1469,1501,1467xm1508,1476l1502,1468,1499,1472,1501,1483,1503,1485,1508,1476xm1508,1454l1506,1450,1503,1454,1501,1458,1500,1462,1502,1465,1504,1461,1506,1457,1508,1454xm1510,1495l1503,1487,1503,1488,1504,1490,1507,1499,1510,1495xm1515,1485l1509,1478,1504,1486,1510,1493,1515,1485xm1516,1465l1509,1456,1507,1459,1505,1462,1503,1466,1509,1475,1516,1465xm1517,1444l1516,1443,1508,1448,1507,1449,1509,1453,1517,1444xm1517,1502l1511,1496,1508,1501,1512,1510,1513,1511,1517,1502xm1519,1441l1518,1442,1518,1442,1519,1441xm1522,1519l1513,1513,1518,1523,1520,1523,1520,1523,1522,1519xm1523,1494l1516,1487,1511,1494,1518,1501,1523,1494xm1523,1474l1517,1466,1510,1476,1516,1484,1523,1474xm1524,1455l1517,1445,1510,1454,1517,1464,1524,1455xm1525,1521l1523,1520,1523,1522,1525,1521xm1526,1495l1525,1493,1525,1494,1526,1495xm1526,1510l1519,1504,1514,1512,1523,1518,1526,1510xm1531,1464l1525,1456,1518,1465,1524,1473,1531,1464xm1531,1502l1524,1495,1520,1502,1527,1509,1528,1508,1525,1504,1526,1504,1530,1503,1531,1502xm1531,1482l1524,1475,1517,1485,1524,1493,1525,1492,1524,1490,1526,1490,1531,1482xm1532,1445l1527,1438,1523,1440,1519,1444,1525,1453,1532,1445xm1533,1503l1532,1503,1532,1503,1533,1503xm1534,1519l1531,1516,1532,1515,1528,1511,1524,1519,1527,1520,1534,1519,1534,1519xm1536,1514l1529,1509,1528,1510,1534,1515,1536,1514xm1539,1473l1532,1466,1525,1474,1532,1481,1539,1473xm1540,1490l1532,1483,1528,1490,1530,1490,1533,1491,1537,1493,1540,1490xm1540,1437l1539,1434,1528,1437,1533,1444,1540,1437xm1540,1455l1533,1446,1526,1455,1532,1463,1540,1455xm1543,1452l1540,1439,1534,1445,1541,1454,1543,1452xm1544,1457l1543,1454,1542,1455,1544,1457xm1545,1466l1544,1460,1541,1456,1533,1464,1540,1472,1545,1466xm1547,1481l1540,1474,1533,1482,1540,1489,1547,1481xm1548,1497l1541,1491,1539,1493,1545,1497,1547,1498,1548,1497xm1548,1480l1546,1468,1541,1473,1548,1480xm1550,1501l1549,1498,1548,1499,1550,1501xm1551,1493l1549,1483,1548,1482,1542,1490,1548,1496,1548,1495,1549,1495,1551,1493xm1557,1488l1549,1431,1543,1433,1554,1488,1554,1486,1555,1487,1557,1488xm1561,1440l1561,1437,1555,1438,1555,1441,1561,1440xm1562,1448l1562,1444,1556,1445,1556,1448,1562,1448xm1562,1455l1562,1451,1557,1452,1557,1456,1562,1455xm1562,1462l1562,1458,1558,1459,1558,1463,1562,1462xm1563,1469l1563,1465,1558,1466,1559,1470,1563,1469xm1563,1486l1561,1486,1562,1491,1563,1486xm1563,1476l1563,1472,1559,1473,1560,1477,1563,1476xm1563,1483l1563,1478,1560,1479,1561,1484,1563,1483xe" filled="true" fillcolor="#f5d30d" stroked="false">
                <v:path arrowok="t"/>
                <v:fill type="solid"/>
              </v:shape>
              <v:shape style="position:absolute;left:1503;top:1440;width:43;height:75" id="docshape430" coordorigin="1504,1440" coordsize="43,75" path="m1507,1462l1504,1466,1507,1470,1507,1462xm1509,1489l1508,1481,1505,1486,1509,1489xm1514,1480l1514,1472,1511,1476,1514,1480xm1515,1450l1511,1454,1515,1458,1515,1450xm1517,1498l1516,1490,1513,1494,1517,1498xm1520,1514l1518,1507,1516,1511,1520,1514xm1522,1489l1522,1481,1519,1485,1522,1489xm1523,1460l1519,1464,1523,1468,1523,1460xm1524,1440l1520,1444,1523,1448,1524,1440xm1525,1505l1524,1498,1521,1502,1525,1505xm1530,1470l1527,1474,1530,1478,1530,1470xm1531,1451l1527,1455,1530,1459,1531,1451xm1538,1460l1535,1464,1538,1468,1538,1460xm1539,1486l1538,1478,1535,1482,1539,1486xm1546,1492l1546,1486,1543,1490,1546,1492xe" filled="true" fillcolor="#231f20" stroked="false">
                <v:path arrowok="t"/>
                <v:fill type="solid"/>
              </v:shape>
              <v:shape style="position:absolute;left:1525;top:1431;width:121;height:92" id="docshape431" coordorigin="1525,1431" coordsize="121,92" path="m1539,1523l1537,1521,1533,1521,1529,1521,1525,1523,1530,1523,1534,1523,1539,1523xm1549,1502l1542,1497,1535,1493,1527,1492,1529,1496,1532,1500,1536,1504,1542,1505,1541,1501,1545,1501,1549,1502xm1567,1493l1564,1489,1564,1494,1567,1498,1567,1493xm1569,1522l1565,1513,1568,1517,1567,1513,1566,1508,1566,1503,1566,1501,1564,1496,1560,1492,1556,1489,1555,1496,1557,1503,1561,1509,1564,1513,1554,1505,1557,1506,1555,1499,1551,1497,1554,1504,1554,1505,1544,1503,1548,1512,1544,1508,1539,1506,1533,1505,1528,1506,1531,1509,1535,1512,1540,1514,1543,1514,1546,1514,1550,1515,1549,1513,1554,1517,1544,1515,1535,1517,1544,1523,1549,1523,1555,1523,1561,1523,1562,1523,1559,1521,1569,1522xm1584,1486l1582,1486,1583,1491,1584,1486xm1585,1479l1582,1478,1581,1483,1584,1484,1585,1479xm1585,1473l1582,1472,1582,1476,1585,1477,1585,1473xm1586,1466l1582,1465,1582,1469,1586,1470,1586,1466xm1587,1459l1583,1458,1582,1462,1587,1463,1587,1459xm1588,1452l1583,1451,1583,1455,1588,1456,1588,1452xm1589,1445l1583,1444,1583,1448,1589,1448,1589,1445xm1590,1438l1584,1437,1584,1440,1590,1441,1590,1438xm1597,1499l1596,1498,1595,1501,1597,1499xm1602,1433l1595,1431,1588,1488,1589,1487,1591,1486,1591,1488,1602,1433xm1603,1455l1602,1454,1601,1457,1603,1455xm1603,1490l1597,1482,1596,1483,1594,1493,1596,1495,1596,1495,1596,1496,1603,1490xm1604,1473l1599,1468,1597,1480,1604,1473xm1606,1493l1604,1491,1597,1497,1598,1498,1600,1497,1606,1493xm1611,1445l1605,1439,1602,1452,1604,1454,1611,1445xm1611,1482l1605,1474,1598,1481,1604,1489,1611,1482xm1612,1464l1604,1456,1601,1460,1600,1466,1605,1472,1612,1464xm1613,1503l1612,1503,1612,1503,1613,1503xm1617,1510l1616,1509,1609,1514,1611,1515,1617,1510xm1617,1437l1606,1434,1605,1437,1612,1444,1617,1437xm1617,1490l1612,1483,1605,1490,1607,1493,1612,1491,1615,1490,1617,1490xm1619,1455l1612,1446,1605,1455,1613,1463,1619,1455xm1619,1474l1613,1466,1606,1473,1613,1481,1619,1474xm1620,1494l1620,1493,1619,1495,1620,1494xm1621,1519l1617,1511,1612,1515,1614,1516,1611,1519,1611,1519,1618,1520,1621,1519xm1622,1522l1622,1520,1620,1521,1622,1522xm1625,1502l1621,1495,1613,1502,1615,1503,1619,1504,1620,1504,1617,1508,1618,1509,1625,1502xm1626,1444l1622,1440,1618,1438,1613,1445,1620,1453,1626,1444xm1627,1465l1620,1456,1614,1464,1620,1473,1627,1465xm1627,1442l1626,1441,1627,1442,1627,1442xm1628,1485l1620,1475,1613,1482,1619,1490,1621,1490,1620,1492,1621,1493,1628,1485xm1631,1512l1626,1504,1618,1510,1622,1518,1631,1512xm1632,1513l1623,1519,1624,1523,1625,1523,1627,1523,1632,1513xm1633,1494l1629,1487,1622,1494,1626,1501,1633,1494xm1635,1454l1627,1445,1621,1455,1628,1464,1635,1454xm1635,1476l1628,1466,1621,1474,1629,1484,1635,1476xm1637,1501l1634,1496,1627,1502,1632,1511,1633,1510,1637,1501xm1638,1449l1637,1448,1629,1443,1628,1444,1636,1453,1638,1449xm1641,1486l1636,1478,1630,1485,1634,1493,1641,1486xm1642,1466l1640,1462,1638,1459,1636,1456,1629,1465,1636,1475,1642,1466xm1642,1488l1642,1487,1635,1495,1638,1499,1641,1490,1642,1488xm1645,1462l1644,1458,1642,1454,1639,1450,1637,1454,1639,1457,1641,1461,1643,1465,1645,1462xm1645,1472l1643,1468,1637,1476,1642,1485,1644,1483,1645,1472xm1646,1469l1645,1465,1644,1467,1646,1469xe" filled="true" fillcolor="#f5d30d" stroked="false">
                <v:path arrowok="t"/>
                <v:fill type="solid"/>
              </v:shape>
              <v:shape style="position:absolute;left:1598;top:1440;width:43;height:75" id="docshape432" coordorigin="1599,1440" coordsize="43,75" path="m1602,1490l1599,1486,1599,1492,1602,1490xm1610,1482l1606,1478,1606,1486,1610,1482xm1610,1464l1606,1460,1607,1468,1610,1464xm1617,1455l1614,1451,1614,1459,1617,1455xm1618,1474l1614,1470,1615,1478,1618,1474xm1624,1502l1621,1498,1620,1505,1624,1502xm1625,1444l1621,1440,1622,1448,1625,1444xm1625,1464l1622,1460,1622,1468,1625,1464xm1626,1485l1623,1481,1622,1489,1626,1485xm1629,1511l1627,1507,1625,1514,1629,1511xm1632,1494l1629,1490,1628,1498,1632,1494xm1634,1454l1630,1450,1630,1458,1634,1454xm1634,1476l1631,1472,1630,1480,1634,1476xm1640,1486l1637,1481,1636,1489,1640,1486xm1641,1466l1638,1462,1638,1470,1641,1466xe" filled="true" fillcolor="#231f20" stroked="false">
                <v:path arrowok="t"/>
                <v:fill type="solid"/>
              </v:shape>
              <v:shape style="position:absolute;left:1521;top:1364;width:102;height:180" id="docshape433" coordorigin="1522,1364" coordsize="102,180" path="m1523,1538l1522,1535,1522,1538,1523,1538xm1528,1535l1526,1533,1524,1534,1526,1537,1528,1535xm1530,1532l1528,1532,1529,1533,1530,1532xm1531,1538l1530,1537,1530,1537,1531,1538xm1536,1535l1534,1532,1531,1534,1534,1537,1536,1535xm1538,1531l1536,1531,1538,1533,1538,1531xm1540,1538l1538,1536,1538,1538,1540,1538xm1545,1535l1542,1532,1540,1534,1542,1537,1545,1535xm1548,1531l1546,1531,1547,1532,1548,1531xm1548,1538l1547,1537,1546,1538,1548,1538xm1554,1535l1552,1532,1549,1534,1552,1537,1554,1535xm1558,1531l1555,1531,1556,1533,1558,1531xm1558,1538l1557,1536,1555,1538,1558,1538xm1565,1535l1562,1532,1558,1534,1562,1538,1565,1535xm1568,1531l1565,1531,1567,1534,1568,1531xm1568,1539l1567,1536,1565,1539,1568,1539xm1576,1535l1572,1532,1569,1535,1572,1538,1576,1535xm1577,1497l1575,1491,1572,1485,1570,1491,1568,1497,1568,1503,1568,1509,1570,1516,1572,1521,1575,1516,1577,1509,1577,1497xm1580,1539l1578,1536,1576,1539,1580,1539xm1580,1531l1577,1531,1578,1534,1580,1531xm1580,1430l1573,1431,1565,1430,1568,1491,1570,1486,1571,1483,1573,1481,1574,1483,1576,1486,1577,1491,1580,1430xm1581,1494l1581,1489,1577,1493,1578,1498,1581,1494xm1584,1406l1579,1400,1572,1400,1566,1400,1561,1406,1561,1419,1566,1424,1579,1424,1584,1419,1584,1406xm1586,1534l1583,1532,1580,1535,1583,1538,1586,1534xm1588,1372l1578,1378,1571,1377,1580,1364,1565,1364,1568,1370,1570,1375,1569,1382,1558,1374,1557,1372,1557,1388,1567,1383,1574,1384,1566,1394,1565,1396,1580,1396,1575,1385,1576,1379,1587,1387,1588,1388,1588,1372xm1590,1538l1588,1536,1587,1538,1590,1538xm1590,1531l1587,1531,1589,1533,1590,1531xm1596,1534l1593,1532,1590,1535,1593,1537,1596,1534xm1599,1538l1598,1537,1597,1538,1599,1538xm1599,1531l1597,1531,1598,1532,1599,1531xm1605,1534l1602,1532,1600,1535,1602,1537,1605,1534xm1607,1538l1606,1536,1605,1538,1607,1538xm1608,1531l1607,1531,1607,1533,1608,1531xm1613,1534l1611,1532,1609,1535,1611,1537,1613,1534xm1615,1538l1615,1537,1614,1538,1615,1538xm1617,1506l1612,1505,1606,1506,1601,1508,1597,1513,1601,1503,1591,1505,1591,1504,1594,1497,1590,1499,1588,1506,1590,1505,1581,1513,1584,1509,1588,1503,1589,1496,1589,1489,1585,1492,1581,1496,1579,1501,1579,1503,1579,1508,1578,1513,1576,1517,1580,1513,1576,1522,1585,1521,1582,1523,1584,1523,1590,1523,1601,1523,1610,1517,1601,1515,1591,1517,1596,1513,1595,1515,1599,1514,1602,1514,1605,1514,1610,1512,1614,1509,1617,1506xm1617,1532l1615,1532,1616,1533,1617,1532xm1618,1492l1610,1493,1602,1497,1596,1502,1600,1501,1604,1501,1602,1505,1608,1504,1612,1500,1616,1496,1618,1492xm1620,1523l1616,1521,1612,1521,1608,1521,1606,1523,1611,1523,1615,1523,1620,1523xm1621,1534l1619,1533,1617,1535,1619,1537,1621,1534xm1623,1540l1615,1540,1589,1541,1572,1541,1556,1541,1530,1540,1522,1540,1522,1543,1530,1543,1556,1544,1573,1544,1589,1544,1615,1543,1623,1543,1623,1540xm1623,1535l1622,1538,1623,1538,1623,1535xm1623,1527l1615,1526,1603,1526,1572,1526,1542,1526,1530,1526,1522,1527,1522,1530,1530,1529,1542,1529,1573,1529,1603,1529,1615,1529,1623,1530,1623,1527xe" filled="true" fillcolor="#f5d30d" stroked="false">
                <v:path arrowok="t"/>
                <v:fill type="solid"/>
              </v:shape>
              <v:shape style="position:absolute;left:1566;top:1430;width:13;height:53" id="docshape434" coordorigin="1566,1430" coordsize="13,53" path="m1573,1430l1566,1436,1569,1441,1567,1446,1569,1451,1567,1455,1570,1459,1568,1463,1570,1467,1568,1471,1570,1475,1568,1478,1573,1483,1574,1481,1573,1481,1570,1478,1572,1476,1576,1476,1575,1475,1576,1474,1573,1474,1570,1471,1572,1468,1576,1468,1576,1467,1576,1466,1573,1466,1570,1463,1572,1460,1576,1460,1576,1459,1577,1458,1573,1458,1569,1455,1572,1452,1577,1452,1576,1451,1577,1449,1572,1449,1569,1446,1572,1442,1577,1442,1576,1441,1577,1440,1573,1440,1569,1436,1573,1433,1575,1433,1573,1430xm1576,1476l1573,1476,1575,1478,1573,1481,1574,1481,1577,1478,1576,1476xm1576,1468l1573,1468,1576,1471,1573,1474,1576,1474,1577,1471,1576,1468xm1576,1460l1573,1460,1576,1463,1573,1466,1576,1466,1578,1463,1576,1460xm1577,1452l1574,1452,1576,1455,1573,1458,1577,1458,1578,1455,1577,1452xm1577,1442l1574,1442,1576,1446,1573,1449,1577,1449,1579,1446,1577,1442xm1575,1433l1573,1433,1576,1436,1573,1440,1577,1440,1579,1436,1575,1433xe" filled="true" fillcolor="#231f20" stroked="false">
                <v:path arrowok="t"/>
                <v:fill type="solid"/>
              </v:shape>
              <v:shape style="position:absolute;left:544;top:1570;width:780;height:1331" id="docshape435" coordorigin="545,1570" coordsize="780,1331" path="m745,1945l741,1939,690,1934,697,1936,704,1938,719,1941,745,1945xm752,1886l747,1879,738,1876,724,1871,707,1867,691,1862,706,1869,726,1876,752,1886xm756,2001l747,2002,733,2002,717,2003,697,2005,730,2007,743,2007,756,2006,756,2001xm760,1754l750,1747,734,1736,718,1725,704,1716,715,1727,730,1739,744,1750,756,1759,755,1755,760,1754xm766,1827l755,1821,712,1799,690,1789,708,1801,730,1815,748,1825,756,1829,761,1827,762,1827,766,1827xm772,1901l767,1899,762,1895,760,1893,727,1882,689,1868,651,1852,618,1837,657,1847,692,1857,743,1874,738,1867,732,1852,716,1844,649,1815,625,1806,597,1800,568,1798,545,1800,558,1829,584,1854,619,1875,657,1889,677,1894,706,1902,734,1908,751,1910,763,1904,772,1901xm780,1969l770,1965,758,1959,749,1950,704,1943,667,1935,634,1927,666,1927,700,1930,739,1935,737,1930,742,1920,745,1917,656,1897,630,1892,601,1891,572,1894,548,1903,562,1927,587,1946,616,1958,644,1965,674,1967,718,1969,759,1969,780,1969xm782,2023l772,2021,764,2017,759,2010,743,2011,715,2011,683,2010,652,2006,681,2002,706,1999,730,1998,756,1996,758,1992,763,1983,771,1977,740,1975,712,1975,655,1974,628,1976,602,1982,580,1992,563,2005,579,2022,599,2034,624,2040,653,2040,680,2038,710,2034,743,2030,782,2023xm789,1827l780,1815,769,1804,765,1796,742,1781,677,1740,651,1725,622,1712,592,1704,562,1702,567,1732,583,1758,605,1779,629,1797,651,1809,681,1823,711,1835,734,1842,742,1835,750,1831,732,1821,703,1804,671,1782,641,1760,676,1776,716,1795,772,1826,777,1826,777,1825,789,1827xm799,2029l766,2032,656,2047,639,2052,621,2061,606,2075,595,2091,610,2102,633,2107,657,2107,679,2102,729,2087,761,2077,786,2067,786,2063,786,2059,787,2055,749,2063,716,2069,685,2073,715,2062,748,2053,776,2046,790,2042,792,2037,794,2031,799,2029xm815,1765l743,1709,676,1648,623,1597,591,1570,583,1603,588,1635,602,1665,622,1690,657,1719,695,1744,762,1785,759,1777,757,1766,739,1752,711,1730,682,1703,657,1677,688,1697,722,1721,767,1755,779,1755,792,1758,804,1761,815,1765xm865,1939l853,1938,827,1938,848,1943,860,1944,865,1939xm875,1779l875,1772,868,1766,862,1759,856,1753,860,1760,870,1772,875,1779xm884,1924l865,1920,811,1909,791,1907,773,1909,758,1917,747,1931,754,1941,764,1951,777,1958,792,1962,811,1963,846,1963,868,1962,862,1952,861,1948,847,1946,832,1943,817,1940,803,1935,819,1934,838,1934,855,1935,869,1935,871,1934,876,1930,878,1927,884,1924xm891,1850l883,1845,873,1839,864,1834,854,1828,868,1839,875,1845,886,1851,891,1850xm895,1917l883,1910,877,1902,873,1895,844,1886,825,1878,806,1868,823,1872,840,1876,868,1883,866,1881,865,1874,864,1870,849,1862,830,1852,806,1840,788,1835,771,1835,755,1839,742,1847,747,1863,756,1876,767,1886,776,1891,803,1900,833,1907,895,1917xm896,2043l889,2038,884,2037,877,2039,864,2043,848,2047,831,2049,857,2037,871,2031,884,2025,885,2021,885,2018,886,2013,815,2028,805,2033,798,2043,794,2054,792,2065,792,2066,801,2070,813,2074,828,2076,843,2073,859,2065,873,2057,886,2049,896,2043xm897,2170l896,2163,891,2153,858,2196,839,2221,825,2236,839,2210,861,2175,889,2130,880,2138,868,2136,860,2138,844,2159,817,2195,791,2232,779,2256,779,2268,783,2277,788,2285,793,2293,803,2291,813,2292,822,2290,832,2285,843,2267,863,2232,884,2194,897,2170xm897,1991l881,1992,861,1993,840,1994,823,1993,838,1990,871,1983,884,1980,881,1978,875,1974,872,1969,857,1969,797,1972,786,1975,776,1981,769,1991,763,2003,770,2010,780,2017,793,2021,811,2021,869,2011,887,2007,888,2001,892,1995,897,1991xm917,1851l851,1797,813,1774,767,1762,768,1779,775,1796,785,1813,798,1829,813,1836,866,1863,872,1857,876,1855,882,1853,867,1842,851,1832,837,1821,825,1809,847,1819,869,1833,887,1844,898,1850,906,1850,912,1851,917,1851xm938,2049l932,2052,926,2053,918,2059,890,2084,877,2094,894,2071,903,2060,912,2050,907,2047,902,2045,876,2062,859,2074,848,2083,841,2094,841,2106,843,2118,847,2130,860,2130,872,2128,883,2125,892,2118,902,2107,915,2091,928,2074,937,2060,936,2054,938,2049xm955,2192l952,2187,947,2182,944,2174,926,2219,914,2246,904,2265,908,2248,930,2171,925,2172,916,2172,912,2173,901,2196,886,2227,872,2259,863,2284,863,2295,869,2304,878,2312,884,2320,893,2316,905,2313,915,2309,922,2301,928,2284,938,2253,948,2219,955,2192xm973,2091l968,2089,962,2087,957,2087,943,2110,934,2124,926,2133,930,2120,936,2106,942,2092,948,2080,946,2075,942,2070,939,2066,930,2080,917,2098,905,2116,896,2131,890,2144,898,2153,904,2167,926,2164,936,2161,943,2154,952,2136,961,2118,973,2091xm1016,2103l1005,2096,995,2120,989,2135,982,2147,984,2135,988,2118,995,2085,989,2093,984,2091,979,2092,958,2136,952,2150,949,2165,953,2176,966,2195,977,2191,988,2189,997,2184,1003,2175,1006,2162,1009,2142,1013,2121,1016,2103xm1025,2204l1020,2200,1011,2199,1009,2192,1007,2204,1002,2226,997,2249,993,2265,992,2246,993,2226,996,2194,988,2198,980,2196,970,2201,968,2219,962,2256,959,2276,961,2287,969,2294,989,2307,998,2303,1009,2299,1018,2291,1023,2276,1024,2263,1025,2204xm1039,2502l1037,2489,1031,2482,1029,2487,1029,2489,1027,2492,1013,2475,1008,2457,1008,2440,1012,2424,1011,2414,1012,2403,997,2424,994,2445,998,2466,1009,2495,1013,2509,1015,2526,1010,2543,1019,2538,1027,2530,1033,2522,1037,2511,1039,2502xm1044,2415l1042,2414,1041,2416,1044,2415xm1044,2368l1037,2361,1014,2366,997,2376,984,2387,976,2400,970,2431,974,2462,972,2489,951,2503,959,2513,973,2515,997,2505,1004,2494,999,2479,995,2490,989,2498,980,2503,968,2504,980,2501,988,2494,994,2484,996,2473,992,2460,989,2448,989,2437,991,2425,995,2411,1006,2400,1013,2398,1017,2391,1023,2383,1033,2374,1044,2368xm1058,2474l1054,2477,1048,2482,1045,2486,1042,2476,1042,2474,1042,2467,1044,2455,1042,2459,1034,2475,1033,2476,1033,2477,1033,2478,1039,2488,1042,2498,1042,2510,1038,2522,1040,2528,1041,2534,1047,2530,1053,2523,1054,2519,1055,2508,1055,2498,1055,2496,1056,2488,1056,2486,1056,2484,1058,2476,1058,2475,1058,2474xm1062,2409l1048,2413,1039,2425,1062,2409xm1070,2417l1067,2416,1061,2417,1056,2416,1050,2420,1034,2432,1028,2442,1031,2429,1039,2418,1041,2416,1025,2421,1017,2422,1013,2438,1012,2451,1011,2454,1015,2470,1026,2485,1032,2468,1041,2451,1047,2442,1053,2434,1070,2417xm1088,2385l1066,2388,1054,2390,1041,2394,1050,2387,1059,2382,1068,2379,1078,2376,1066,2375,1058,2374,1049,2370,1034,2378,1024,2389,1017,2403,1015,2419,1028,2415,1041,2411,1055,2406,1069,2400,1073,2396,1082,2389,1088,2385xm1095,2456l1091,2456,1087,2457,1083,2459,1077,2471,1074,2482,1070,2507,1069,2496,1069,2484,1071,2473,1075,2463,1071,2465,1065,2469,1062,2472,1060,2485,1059,2500,1059,2518,1061,2537,1062,2554,1076,2544,1082,2528,1083,2488,1084,2477,1088,2467,1095,2456xm1105,2372l1100,2374,1093,2376,1085,2376,1068,2384,1079,2383,1086,2382,1092,2381,1096,2378,1102,2374,1105,2372xm1112,2421l1101,2425,1090,2432,1079,2439,1069,2444,1076,2435,1085,2426,1094,2418,1099,2413,1077,2418,1061,2429,1051,2448,1048,2475,1057,2468,1067,2461,1078,2455,1091,2451,1112,2421xm1125,2439l1109,2449,1097,2465,1089,2485,1088,2509,1092,2521,1098,2530,1104,2539,1107,2547,1110,2533,1109,2523,1106,2513,1103,2502,1103,2484,1106,2468,1114,2452,1125,2439xm1128,1932l1114,1935,1101,1935,1088,1931,1076,1922,1072,1948,1083,1968,1103,1979,1128,1979,1128,1932xm1128,2199l1122,2204,1121,2208,1119,2211,1120,2219,1120,2233,1120,2249,1117,2264,1117,2249,1116,2234,1114,2221,1112,2212,1109,2209,1098,2203,1094,2202,1105,2230,1108,2257,1106,2283,1099,2307,1109,2302,1117,2295,1124,2286,1128,2277,1128,2199xm1128,2084l1124,2084,1119,2081,1116,2079,1115,2088,1128,2132,1128,2084xm1128,1989l1121,1990,1117,1989,1110,1989,1096,2008,1076,2020,1053,2024,1030,2020,1025,2018,1003,2008,985,1992,980,1980,976,1972,977,1949,985,1935,989,1930,1004,1914,1015,1895,1014,1892,1012,1871,1011,1870,990,1838,958,1804,922,1769,888,1732,883,1758,885,1784,891,1808,903,1827,919,1842,935,1856,951,1871,965,1889,963,1892,944,1873,921,1860,897,1856,873,1866,878,1890,894,1909,917,1922,948,1931,946,1935,934,1931,921,1928,908,1926,894,1926,883,1932,874,1940,868,1947,872,1956,878,1967,887,1976,900,1981,912,1983,926,1982,938,1980,939,1985,935,1987,916,1988,905,1994,895,2002,891,2012,890,2018,889,2030,889,2033,888,2034,897,2038,910,2044,923,2048,934,2045,934,2045,949,2033,957,2023,962,2018,966,2021,965,2023,947,2043,944,2048,942,2053,941,2058,945,2066,945,2066,950,2074,950,2075,955,2082,955,2083,967,2084,977,2086,986,2085,993,2078,997,2070,998,2070,998,2070,998,2069,1008,2041,1011,2044,1009,2050,1002,2071,1000,2091,998,2089,990,2122,1002,2094,1017,2095,1027,2104,1036,2095,1049,2095,1051,2095,1050,2095,1049,2111,1045,2146,1043,2163,1041,2146,1040,2128,1038,2102,1036,2105,1031,2107,1027,2113,1021,2107,1019,2123,1014,2161,1012,2178,1015,2188,1023,2195,1033,2200,1043,2206,1055,2198,1072,2196,1071,2182,1068,2119,1067,2102,1063,2099,1057,2095,1055,2088,1055,2091,1052,2093,1052,2093,1052,2085,1052,2076,1052,2072,1052,2068,1051,2065,1051,2062,1051,2058,1050,2048,1049,2047,1054,2046,1056,2059,1056,2062,1057,2069,1057,2071,1059,2082,1064,2092,1072,2097,1082,2099,1093,2102,1100,2096,1107,2090,1111,2083,1111,2072,1110,2066,1110,2066,1103,2047,1103,2046,1101,2041,1098,2030,1103,2030,1104,2033,1107,2042,1110,2053,1114,2065,1117,2073,1128,2079,1128,2074,1122,2072,1121,2071,1119,2069,1117,2062,1121,2068,1124,2070,1128,2070,1128,2062,1128,2045,1127,2039,1125,2031,1124,2030,1122,2026,1124,2024,1126,2022,1127,2021,1122,2022,1127,2021,1127,2021,1128,2021,1128,1990,1128,1989xm1129,2403l1120,2407,1113,2409,1106,2412,1102,2415,1087,2429,1086,2430,1092,2426,1108,2418,1117,2414,1119,2413,1124,2407,1129,2403xm1132,2355l1129,2346,1128,2338,1128,2319,1126,2325,1115,2337,1106,2341,1113,2335,1125,2322,1128,2309,1128,2291,1125,2297,1116,2307,1110,2312,1100,2333,1085,2345,1068,2351,1053,2352,1064,2358,1078,2362,1093,2361,1109,2357,1089,2365,1069,2364,1053,2359,1041,2351,1051,2363,1067,2370,1088,2372,1112,2366,1119,2363,1129,2358,1132,2355xm1133,2171l1128,2149,1122,2129,1116,2110,1111,2093,1100,2103,1103,2127,1105,2146,1106,2162,1097,2137,1092,2121,1087,2107,1084,2106,1079,2105,1074,2104,1077,2144,1078,2167,1080,2182,1085,2190,1094,2195,1105,2199,1114,2205,1121,2196,1128,2189,1132,2182,1133,2171xm1151,2387l1143,2378,1134,2382,1114,2390,1104,2394,1112,2387,1121,2381,1138,2370,1136,2366,1134,2362,1133,2359,1118,2368,1098,2381,1079,2396,1064,2413,1080,2412,1101,2409,1125,2401,1151,2387xm1186,2403l1185,2400,1180,2399,1160,2407,1186,2403xm1191,1825l1180,1851,1164,1871,1143,1881,1117,1878,1127,1891,1143,1897,1162,1896,1179,1888,1184,1879,1187,1864,1188,1858,1186,1861,1181,1869,1172,1879,1159,1885,1171,1876,1182,1861,1188,1844,1191,1825xm1203,2439l1193,2433,1181,2430,1169,2428,1158,2429,1130,2441,1112,2466,1107,2497,1119,2527,1135,2539,1153,2542,1170,2537,1181,2525,1174,2530,1166,2534,1156,2535,1145,2533,1159,2535,1169,2530,1172,2526,1152,2524,1139,2514,1132,2499,1132,2482,1139,2462,1153,2447,1175,2439,1203,2439xm1204,2433l1191,2414,1188,2407,1176,2408,1161,2411,1148,2414,1140,2416,1149,2407,1174,2398,1167,2397,1158,2392,1154,2389,1143,2396,1126,2412,1109,2432,1097,2451,1124,2433,1151,2425,1179,2425,1204,2433xm1215,1879l1210,1893,1201,1908,1192,1921,1186,1931,1201,1931,1204,1922,1208,1909,1213,1894,1215,1879xm1220,1841l1218,1802,1216,1826,1214,1839,1210,1852,1212,1839,1213,1825,1214,1812,1213,1802,1204,1846,1190,1882,1167,1910,1136,1929,1129,1931,1177,1931,1199,1905,1213,1875,1220,1841xm1238,1872l1234,1839,1232,1853,1230,1865,1228,1878,1224,1892,1224,1875,1223,1859,1222,1840,1220,1864,1217,1890,1212,1914,1206,1931,1219,1931,1229,1914,1236,1896,1238,1872xm1239,1890l1236,1902,1233,1913,1229,1922,1225,1931,1237,1931,1239,1912,1239,1901,1239,1890xm1244,2471l1241,2460,1234,2437,1226,2413,1221,2401,1211,2401,1214,2407,1218,2417,1222,2432,1217,2428,1203,2405,1200,2401,1189,2401,1199,2418,1216,2440,1233,2459,1244,2471xm1251,2415l1248,2401,1244,2401,1251,2415xm1263,1918l1263,1905,1262,1892,1261,1881,1255,1893,1250,1905,1245,1918,1243,1931,1262,1931,1263,1918xm1266,1841l1263,1826,1256,1806,1249,1786,1242,1771,1245,1785,1248,1804,1251,1824,1251,1842,1249,1823,1245,1802,1240,1784,1237,1772,1237,1786,1237,1802,1236,1817,1235,1831,1239,1850,1242,1871,1243,1893,1242,1914,1249,1899,1257,1882,1263,1863,1266,1841xm1270,2460l1268,2446,1266,2432,1266,2430,1265,2421,1265,2416,1266,2401,1262,2401,1252,2401,1254,2416,1255,2430,1246,2416,1246,2416,1242,2407,1241,2401,1240,2401,1230,2401,1233,2411,1238,2421,1243,2430,1249,2440,1251,2442,1262,2456,1270,2460xm1270,2522l1257,2494,1260,2516,1257,2532,1251,2542,1242,2551,1223,2562,1212,2570,1205,2581,1214,2575,1223,2573,1232,2572,1244,2573,1260,2566,1270,2547,1270,2522xm1277,1822l1275,1784,1269,1751,1259,1726,1240,1690,1247,1712,1257,1744,1266,1777,1270,1798,1262,1778,1253,1760,1244,1744,1234,1730,1240,1754,1252,1785,1265,1823,1276,1867,1277,1822xm1284,2512l1279,2492,1271,2467,1265,2463,1256,2454,1246,2442,1236,2427,1239,2439,1251,2481,1262,2493,1271,2506,1276,2524,1278,2546,1284,2529,1284,2512xm1291,1885l1290,1875,1286,1859,1280,1832,1280,1847,1279,1863,1277,1880,1275,1897,1274,1882,1273,1871,1272,1860,1268,1848,1266,1867,1263,1877,1266,1891,1267,1906,1267,1919,1267,1931,1277,1931,1281,1921,1286,1907,1290,1895,1291,1885xm1293,1910l1292,1902,1289,1913,1284,1923,1283,1931,1293,1931,1293,1920,1293,1910xm1295,2534l1290,2519,1286,2541,1277,2560,1264,2576,1249,2588,1225,2602,1204,2612,1183,2621,1161,2632,1146,2642,1116,2666,1104,2675,1081,2681,1064,2674,1055,2660,1057,2645,1048,2650,1040,2659,1035,2671,1035,2688,1040,2698,1048,2705,1060,2710,1074,2712,1049,2718,1032,2732,1023,2751,1022,2772,1027,2782,1036,2792,1043,2802,1047,2816,1054,2804,1057,2789,1065,2774,1082,2762,1080,2772,1081,2784,1083,2796,1086,2805,1099,2824,1118,2835,1141,2838,1164,2827,1172,2820,1181,2815,1191,2813,1203,2817,1199,2801,1187,2793,1170,2789,1151,2787,1137,2779,1129,2766,1129,2749,1140,2732,1148,2741,1160,2748,1174,2751,1188,2746,1195,2742,1200,2733,1200,2727,1197,2727,1193,2730,1187,2729,1173,2723,1167,2709,1166,2693,1171,2677,1178,2667,1187,2659,1206,2644,1226,2628,1246,2611,1264,2592,1281,2572,1288,2561,1293,2548,1295,2534xm1303,2549l1294,2573,1281,2596,1266,2617,1237,2655,1220,2676,1207,2698,1198,2720,1206,2718,1210,2717,1209,2729,1205,2742,1195,2753,1181,2759,1178,2765,1177,2773,1177,2781,1194,2786,1206,2796,1211,2810,1207,2829,1202,2824,1190,2818,1182,2827,1185,2835,1188,2839,1200,2852,1216,2862,1236,2867,1259,2865,1270,2860,1280,2854,1289,2846,1295,2836,1269,2834,1253,2820,1244,2797,1243,2767,1247,2740,1255,2715,1274,2670,1285,2641,1295,2607,1302,2575,1303,2549xm1316,1875l1313,1860,1308,1843,1308,1841,1301,1822,1296,1806,1294,1798,1283,1769,1287,1787,1291,1806,1294,1824,1297,1843,1294,1830,1288,1806,1282,1785,1277,1769,1278,1778,1278,1785,1278,1787,1278,1791,1279,1806,1281,1820,1282,1828,1286,1840,1288,1848,1291,1866,1294,1885,1296,1904,1296,1923,1308,1901,1312,1889,1316,1875xm1322,1931l1320,1919,1321,1892,1320,1880,1316,1894,1310,1906,1305,1919,1300,1931,1322,1931xm1324,2890l1313,2885,1303,2876,1295,2866,1290,2855,1286,2860,1292,2872,1302,2884,1314,2894,1324,2900,1324,2890xm1324,2545l1321,2537,1322,2529,1322,2523,1318,2512,1311,2501,1303,2492,1297,2483,1288,2467,1280,2451,1274,2433,1269,2414,1275,2463,1289,2503,1307,2539,1324,2571,1324,2545xm1324,2486l1319,2455,1310,2430,1295,2413,1273,2402,1280,2434,1292,2462,1308,2488,1324,2510,1324,2486xm1324,2861l1323,2831,1322,2787,1321,2745,1322,2683,1322,2646,1320,2610,1317,2580,1313,2610,1308,2638,1294,2697,1287,2730,1282,2765,1279,2799,1281,2828,1286,2829,1285,2813,1287,2794,1289,2776,1293,2763,1291,2780,1291,2798,1291,2815,1291,2829,1297,2828,1300,2828,1307,2824,1305,2832,1301,2843,1295,2850,1299,2858,1305,2867,1314,2875,1324,2881,1324,2861xe" filled="true" fillcolor="#f5d30d" stroked="false">
                <v:path arrowok="t"/>
                <v:fill type="solid"/>
              </v:shape>
              <v:shape style="position:absolute;left:632;top:1437;width:1238;height:1463" id="docshape436" coordorigin="632,1437" coordsize="1238,1463" path="m786,1693l786,1690,777,1681,761,1663,743,1642,727,1621,739,1641,754,1662,771,1683,786,1699,786,1695,786,1693xm788,2046l778,2049,766,2052,732,2061,763,2057,775,2054,788,2051,788,2046xm806,1750l799,1740,793,1729,789,1717,786,1706,762,1680,734,1643,706,1600,685,1558,712,1590,763,1657,787,1684,788,1673,791,1662,794,1655,754,1602,713,1537,678,1476,657,1437,643,1451,634,1472,632,1502,640,1542,665,1593,705,1650,754,1705,806,1750xm810,2081l804,2079,758,2108,810,2081xm836,2117l835,2110,794,2158,836,2117xm838,2081l828,2085,820,2083,815,2082,802,2089,775,2105,743,2121,713,2134,737,2117,763,2100,786,2085,799,2077,794,2074,788,2073,689,2114,663,2129,649,2145,643,2162,640,2176,640,2176,650,2181,663,2185,679,2185,703,2176,733,2157,765,2134,774,2128,832,2085,838,2081xm841,2136l841,2130,837,2121,821,2138,799,2159,757,2198,776,2174,799,2146,821,2121,834,2106,834,2103,833,2097,834,2092,811,2112,771,2145,732,2179,711,2198,704,2210,702,2221,703,2233,704,2244,730,2248,743,2246,756,2238,774,2216,790,2198,829,2150,841,2136xm871,1892l869,1886,857,1883,844,1880,831,1876,841,1881,852,1885,871,1892xm884,2029l860,2039,883,2033,884,2029xm885,1814l881,1804,878,1794,876,1786,867,1776,856,1761,845,1744,836,1726,848,1739,875,1767,874,1759,876,1742,859,1726,839,1705,821,1679,807,1652,797,1681,798,1710,808,1738,825,1761,838,1773,885,1814xm889,2148l888,2141,855,2192,889,2148xm901,1987l890,1984,886,1985,880,1986,850,1990,901,1987xm921,2052l915,2051,897,2072,921,2052xm943,2163l935,2169,918,2226,943,2168,943,2163xm953,2088l951,2083,939,2109,953,2088xm953,1909l937,1899,952,1911,953,1909xm977,1855l951,1829,975,1858,977,1855xm1007,2183l1004,2187,1002,2189,1000,2191,996,2234,1007,2183xm1047,2097l1042,2100,1043,2136,1047,2097xm1056,1667l1044,1661,1027,1664,1019,1665,1001,1669,984,1675,969,1682,953,1687,940,1690,927,1690,915,1688,904,1683,914,1696,928,1705,945,1708,960,1706,978,1697,994,1685,1017,1673,1056,1667xm1085,1684l1063,1681,1046,1682,1030,1686,1016,1694,1006,1700,1002,1712,1008,1721,1021,1697,1042,1686,1065,1684,1085,1684xm1094,1579l1091,1580,1086,1581,1080,1587,1084,1587,1092,1583,1094,1579xm1102,2142l1097,2106,1095,2109,1092,2108,1102,2142xm1116,1689l1080,1665,1048,1639,1020,1609,993,1575,974,1577,957,1584,945,1594,937,1605,934,1618,935,1633,939,1647,945,1657,956,1649,969,1643,983,1639,999,1638,1023,1643,1045,1652,1066,1663,1085,1675,1103,1687,1111,1691,1116,1689xm1128,2024l1125,2025,1128,2036,1128,2024xm1141,2376l1139,2372,1121,2384,1141,2376xm1189,1788l1189,1769,1186,1750,1180,1732,1172,1717,1161,1702,1145,1688,1127,1676,1111,1666,1096,1658,1081,1649,1066,1639,1054,1629,1042,1615,1031,1600,1021,1583,1012,1563,1009,1556,995,1561,1001,1571,1009,1584,1019,1597,1040,1622,1055,1638,1073,1653,1093,1667,1115,1681,1140,1701,1161,1729,1178,1759,1189,1788xm1213,2415l1208,2401,1205,2401,1213,2415xm1214,1742l1211,1732,1205,1713,1197,1692,1190,1676,1179,1661,1163,1644,1145,1629,1128,1618,1142,1634,1156,1653,1169,1673,1182,1694,1161,1681,1137,1664,1114,1647,1098,1633,1103,1641,1110,1650,1117,1659,1123,1665,1134,1673,1146,1682,1157,1692,1166,1701,1180,1709,1193,1719,1204,1730,1214,1742xm1224,1666l1212,1646,1200,1628,1190,1614,1181,1603,1172,1603,1158,1601,1149,1599,1181,1631,1201,1650,1224,1666xm1234,1798l1233,1760,1231,1728,1225,1717,1216,1705,1207,1695,1198,1686,1205,1705,1211,1723,1217,1742,1223,1763,1214,1748,1201,1732,1186,1717,1172,1708,1178,1716,1185,1728,1188,1738,1195,1771,1196,1810,1194,1848,1187,1879,1200,1848,1208,1818,1210,1789,1206,1761,1216,1782,1222,1809,1225,1839,1227,1866,1232,1835,1234,1798xm1238,1547l1232,1549,1225,1551,1174,1551,1020,1548,1018,1548,1015,1550,1016,1557,1025,1576,1037,1596,1051,1615,1064,1629,1080,1641,1096,1651,1109,1658,1117,1663,1108,1652,1098,1640,1090,1627,1085,1615,1103,1634,1126,1652,1149,1670,1171,1683,1160,1665,1145,1643,1127,1621,1108,1602,1132,1616,1156,1633,1177,1653,1195,1676,1188,1652,1173,1629,1155,1609,1136,1593,1162,1599,1186,1599,1208,1594,1226,1584,1212,1586,1197,1586,1182,1585,1169,1583,1149,1582,1130,1582,1111,1583,1094,1587,1082,1591,1071,1595,1060,1600,1050,1605,1046,1601,1033,1583,1033,1572,1044,1567,1056,1568,1079,1572,1089,1576,1094,1576,1127,1578,1159,1577,1189,1571,1216,1560,1222,1557,1233,1550,1238,1547xm1256,1758l1251,1736,1243,1712,1235,1689,1227,1671,1220,1667,1210,1660,1201,1653,1195,1648,1212,1673,1221,1686,1228,1700,1219,1689,1209,1674,1198,1659,1190,1649,1198,1671,1198,1681,1210,1694,1225,1712,1241,1734,1256,1758xm1276,1641l1252,1636,1229,1627,1211,1615,1200,1602,1187,1603,1200,1619,1222,1633,1248,1642,1276,1641xm1277,1822l1275,1784,1269,1751,1259,1726,1240,1690,1247,1712,1257,1744,1266,1777,1270,1798,1262,1778,1253,1760,1244,1744,1234,1730,1240,1754,1252,1785,1265,1823,1276,1867,1277,1822xm1307,1768l1295,1730,1277,1694,1260,1665,1248,1648,1240,1646,1230,1641,1220,1636,1212,1631,1222,1641,1235,1655,1248,1669,1256,1680,1246,1672,1218,1642,1207,1632,1229,1667,1253,1697,1280,1728,1307,1768xm1321,1855l1321,1835,1318,1811,1312,1784,1301,1764,1283,1739,1262,1712,1242,1687,1269,1732,1291,1778,1308,1824,1320,1873,1321,1855xm1363,2860l1359,2855,1354,2866,1346,2876,1335,2885,1324,2890,1324,2900,1335,2894,1347,2884,1357,2872,1363,2860xm1369,2799l1367,2765,1362,2730,1355,2697,1341,2638,1336,2610,1332,2580,1329,2610,1327,2646,1327,2683,1327,2745,1327,2787,1326,2831,1324,2861,1324,2881,1335,2875,1344,2867,1350,2858,1354,2850,1348,2843,1344,2832,1341,2824,1349,2828,1351,2828,1358,2829,1358,2815,1358,2798,1357,2780,1356,2763,1359,2776,1362,2794,1364,2813,1363,2829,1368,2828,1369,2799xm1376,2402l1354,2413,1339,2430,1330,2455,1324,2486,1324,2510,1341,2488,1357,2462,1369,2434,1376,2402xm1380,2414l1375,2433,1368,2451,1361,2467,1352,2483,1346,2492,1338,2501,1331,2512,1327,2523,1326,2529,1328,2537,1324,2545,1324,2571,1342,2539,1360,2503,1374,2463,1380,2414xm1405,2401l1401,2401,1398,2415,1405,2401xm1413,2427l1403,2442,1393,2454,1384,2463,1378,2467,1370,2492,1365,2512,1365,2529,1371,2546,1373,2524,1378,2506,1387,2493,1397,2481,1410,2439,1413,2427xm1419,2401l1408,2401,1407,2407,1403,2416,1394,2430,1395,2418,1395,2416,1397,2401,1397,2401,1387,2401,1383,2401,1383,2416,1383,2421,1383,2430,1383,2432,1381,2446,1379,2460,1387,2456,1398,2442,1400,2440,1406,2430,1406,2430,1411,2421,1416,2411,1419,2401,1419,2401xm1444,2581l1436,2570,1426,2562,1407,2551,1398,2542,1392,2532,1389,2516,1391,2494,1379,2522,1379,2547,1389,2566,1404,2573,1417,2572,1426,2573,1434,2575,1444,2581xm1460,2401l1449,2401,1446,2405,1432,2428,1427,2432,1431,2417,1435,2407,1438,2401,1428,2401,1423,2413,1415,2437,1408,2460,1405,2471,1416,2459,1433,2440,1450,2418,1460,2401xm1472,2773l1471,2765,1468,2759,1454,2753,1444,2742,1440,2729,1439,2717,1443,2718,1451,2720,1442,2698,1428,2676,1412,2655,1382,2617,1368,2596,1355,2573,1346,2549,1347,2575,1354,2607,1364,2641,1374,2670,1393,2715,1401,2740,1406,2767,1405,2797,1396,2820,1379,2834,1354,2836,1360,2846,1368,2854,1378,2860,1390,2865,1413,2867,1433,2862,1449,2852,1461,2839,1464,2835,1467,2827,1459,2818,1447,2824,1442,2829,1438,2810,1443,2796,1454,2786,1472,2781,1472,2773xm1488,2407l1469,2399,1464,2400,1463,2403,1488,2407xm1542,2497l1537,2466,1518,2441,1491,2429,1480,2428,1468,2430,1456,2433,1446,2439,1474,2439,1496,2447,1510,2462,1517,2482,1517,2499,1510,2514,1497,2524,1477,2526,1480,2530,1490,2535,1503,2533,1493,2535,1483,2534,1475,2530,1468,2525,1479,2537,1496,2542,1514,2539,1530,2527,1542,2497xm1552,2451l1540,2432,1523,2412,1506,2396,1495,2389,1491,2392,1481,2397,1474,2398,1500,2407,1509,2416,1501,2414,1488,2411,1473,2408,1461,2407,1457,2414,1445,2433,1470,2425,1497,2425,1525,2433,1552,2451xm1555,2202l1551,2203,1540,2209,1537,2212,1535,2221,1533,2234,1532,2249,1532,2264,1529,2249,1528,2233,1529,2219,1530,2211,1528,2208,1527,2204,1521,2199,1521,2277,1525,2286,1532,2295,1540,2302,1550,2307,1543,2283,1541,2257,1544,2230,1555,2202xm1561,2509l1560,2485,1552,2465,1540,2449,1524,2439,1535,2452,1543,2468,1546,2484,1546,2502,1543,2513,1540,2523,1539,2533,1542,2547,1545,2539,1551,2530,1557,2521,1561,2509xm1563,2430l1562,2429,1547,2415,1542,2412,1536,2409,1529,2407,1520,2403,1524,2407,1530,2413,1532,2414,1541,2418,1556,2426,1563,2430xm1575,2104l1570,2105,1565,2106,1561,2107,1557,2121,1552,2137,1542,2162,1544,2146,1546,2127,1549,2103,1538,2093,1532,2110,1527,2129,1521,2149,1516,2171,1516,2182,1521,2189,1528,2196,1535,2205,1544,2199,1555,2195,1564,2190,1568,2182,1570,2167,1572,2144,1575,2104xm1581,2384l1564,2376,1556,2376,1549,2374,1543,2372,1547,2374,1553,2378,1557,2381,1563,2382,1570,2383,1581,2384xm1585,2413l1570,2396,1551,2381,1531,2368,1516,2359,1514,2362,1513,2366,1511,2370,1528,2381,1537,2387,1545,2394,1535,2390,1515,2382,1506,2378,1498,2387,1524,2401,1548,2409,1569,2412,1585,2413xm1590,2500l1589,2485,1587,2472,1584,2469,1578,2465,1574,2463,1577,2473,1579,2484,1580,2496,1579,2507,1575,2482,1572,2471,1566,2459,1562,2457,1557,2456,1554,2456,1560,2467,1564,2477,1566,2488,1567,2528,1573,2544,1587,2554,1587,2537,1590,2518,1590,2500xm1601,2475l1598,2448,1588,2429,1572,2418,1550,2413,1555,2418,1563,2426,1573,2435,1580,2444,1570,2439,1559,2432,1548,2425,1537,2421,1558,2451,1571,2455,1582,2461,1592,2468,1601,2475xm1608,2351l1596,2359,1580,2364,1560,2365,1540,2357,1556,2361,1571,2362,1585,2358,1596,2352,1581,2351,1564,2345,1549,2333,1538,2312,1533,2307,1523,2297,1521,2291,1521,2309,1524,2322,1536,2335,1542,2341,1533,2337,1523,2325,1521,2319,1521,2338,1520,2346,1517,2355,1520,2358,1530,2363,1537,2366,1561,2372,1582,2370,1598,2363,1608,2351xm1608,2416l1607,2414,1605,2415,1608,2416xm1610,2425l1601,2413,1587,2409,1610,2425xm1616,2478l1616,2477,1615,2476,1615,2475,1607,2459,1605,2455,1607,2467,1607,2474,1607,2476,1604,2486,1601,2482,1595,2477,1591,2474,1593,2484,1594,2496,1594,2508,1594,2519,1596,2523,1602,2530,1608,2534,1609,2528,1610,2523,1611,2522,1607,2510,1607,2498,1610,2488,1611,2486,1616,2478xm1627,2772l1626,2751,1617,2732,1600,2718,1575,2712,1589,2710,1601,2705,1609,2698,1613,2688,1614,2671,1609,2659,1601,2650,1592,2645,1594,2660,1585,2674,1568,2681,1545,2675,1533,2666,1503,2642,1488,2632,1465,2621,1445,2612,1424,2602,1400,2588,1385,2576,1372,2560,1363,2541,1359,2519,1354,2534,1356,2548,1361,2561,1368,2572,1385,2592,1403,2611,1423,2628,1443,2644,1462,2659,1471,2667,1478,2677,1483,2693,1482,2709,1476,2723,1462,2729,1456,2730,1451,2727,1449,2727,1449,2733,1454,2742,1461,2746,1475,2751,1489,2748,1501,2741,1509,2732,1520,2749,1520,2766,1512,2779,1497,2787,1479,2789,1462,2793,1450,2801,1446,2817,1458,2813,1468,2815,1477,2820,1485,2827,1508,2838,1531,2835,1550,2824,1563,2805,1566,2796,1568,2784,1569,2772,1567,2762,1584,2774,1592,2789,1595,2804,1602,2816,1602,2805,1608,2798,1619,2785,1625,2779,1627,2772xm1634,2419l1631,2403,1625,2389,1614,2378,1600,2370,1590,2374,1583,2375,1571,2376,1581,2379,1590,2382,1599,2387,1608,2394,1595,2390,1583,2388,1560,2385,1567,2389,1576,2396,1580,2400,1594,2406,1607,2411,1621,2415,1634,2419xm1637,2178l1635,2161,1629,2123,1628,2107,1622,2113,1618,2107,1613,2105,1610,2102,1609,2128,1608,2146,1606,2163,1603,2146,1600,2111,1598,2095,1597,2093,1594,2091,1593,2088,1592,2095,1586,2099,1582,2102,1581,2119,1578,2182,1577,2196,1594,2198,1606,2206,1616,2200,1626,2195,1634,2188,1637,2178xm1637,2454l1637,2442,1636,2438,1631,2422,1624,2421,1608,2416,1610,2418,1618,2429,1621,2442,1615,2432,1599,2420,1595,2417,1593,2416,1588,2417,1582,2416,1579,2417,1596,2434,1608,2451,1617,2468,1623,2485,1633,2470,1637,2454xm1655,2445l1652,2424,1637,2403,1638,2414,1637,2424,1641,2440,1641,2457,1636,2475,1622,2492,1620,2489,1620,2487,1618,2482,1612,2489,1610,2502,1612,2511,1616,2522,1622,2530,1629,2538,1639,2543,1634,2526,1636,2509,1640,2495,1650,2466,1655,2445xm1658,2122l1651,2089,1647,2093,1658,2122xm1690,2276l1687,2256,1681,2219,1679,2201,1669,2196,1661,2198,1653,2194,1656,2226,1657,2246,1656,2265,1652,2249,1646,2226,1642,2204,1640,2192,1637,2199,1629,2200,1624,2204,1625,2263,1626,2276,1631,2291,1640,2299,1650,2303,1660,2307,1680,2294,1688,2287,1690,2276xm1698,2503l1676,2489,1675,2462,1678,2431,1673,2400,1665,2387,1652,2376,1634,2366,1612,2361,1605,2368,1616,2374,1625,2383,1632,2391,1635,2398,1642,2400,1654,2411,1658,2425,1660,2437,1660,2448,1657,2460,1653,2473,1655,2484,1660,2494,1669,2501,1681,2504,1669,2503,1660,2498,1654,2490,1650,2479,1645,2494,1652,2505,1676,2515,1690,2513,1698,2503xm1786,2284l1777,2259,1763,2227,1748,2196,1736,2173,1733,2172,1724,2172,1719,2171,1741,2248,1745,2265,1735,2246,1723,2219,1705,2174,1702,2182,1697,2187,1694,2192,1701,2219,1711,2253,1721,2284,1726,2301,1734,2309,1744,2313,1756,2316,1765,2320,1771,2312,1779,2304,1786,2295,1786,2284xm1870,2268l1870,2256,1857,2232,1832,2195,1805,2159,1788,2138,1781,2136,1769,2138,1759,2130,1788,2175,1810,2210,1824,2236,1810,2221,1791,2196,1758,2153,1753,2163,1752,2170,1765,2194,1786,2232,1806,2267,1817,2285,1827,2290,1836,2292,1846,2291,1856,2293,1861,2285,1866,2277,1870,2268xe" filled="true" fillcolor="#f5d30d" stroked="false">
                <v:path arrowok="t"/>
                <v:fill type="solid"/>
              </v:shape>
              <v:shape style="position:absolute;left:1327;top:1437;width:777;height:978" id="docshape437" coordorigin="1327,1437" coordsize="777,978" path="m1349,1931l1344,1919,1339,1906,1333,1894,1329,1880,1328,1892,1328,1919,1327,1931,1349,1931xm1366,1931l1365,1923,1360,1913,1357,1902,1356,1910,1356,1920,1356,1931,1366,1931xm1372,1769l1369,1778,1367,1785,1361,1808,1355,1830,1353,1840,1352,1841,1352,1840,1355,1824,1358,1806,1358,1806,1361,1787,1366,1769,1355,1798,1353,1806,1348,1822,1341,1841,1336,1860,1332,1875,1336,1889,1341,1901,1352,1923,1353,1904,1355,1885,1357,1866,1361,1848,1362,1843,1363,1840,1367,1828,1368,1820,1369,1808,1370,1806,1371,1791,1371,1778,1372,1769xm1386,1877l1383,1867,1380,1848,1377,1860,1376,1871,1375,1882,1374,1897,1372,1880,1370,1863,1369,1847,1369,1832,1362,1859,1359,1875,1358,1885,1359,1895,1363,1907,1368,1921,1372,1931,1382,1931,1382,1919,1382,1906,1383,1891,1386,1877xm1406,1931l1404,1918,1399,1905,1393,1893,1388,1881,1387,1892,1386,1905,1386,1918,1387,1931,1406,1931xm1407,1687l1387,1712,1366,1739,1348,1764,1336,1784,1331,1811,1328,1835,1328,1855,1329,1873,1341,1824,1358,1778,1380,1732,1407,1687xm1414,1831l1413,1817,1412,1802,1412,1786,1412,1772,1409,1784,1404,1802,1400,1823,1397,1842,1398,1824,1401,1804,1404,1785,1407,1771,1400,1786,1392,1806,1386,1826,1383,1841,1386,1863,1392,1882,1400,1899,1407,1914,1406,1893,1407,1871,1410,1850,1414,1831xm1415,1730l1405,1744,1396,1760,1387,1778,1379,1798,1383,1777,1392,1744,1402,1712,1409,1690,1390,1726,1380,1751,1374,1784,1372,1822,1373,1867,1384,1823,1397,1785,1409,1754,1415,1730xm1424,1931l1420,1922,1416,1913,1412,1902,1409,1890,1410,1901,1410,1912,1412,1931,1424,1931xm1441,1632l1431,1642,1403,1672,1393,1680,1401,1669,1414,1655,1427,1641,1437,1631,1429,1636,1419,1641,1409,1646,1400,1648,1389,1665,1372,1694,1354,1730,1342,1768,1369,1728,1395,1697,1420,1667,1441,1632xm1443,1931l1437,1914,1432,1890,1428,1864,1427,1840,1425,1859,1425,1875,1425,1892,1421,1878,1419,1865,1417,1853,1415,1839,1411,1872,1413,1896,1420,1914,1430,1931,1443,1931xm1444,2401l1441,2401,1435,2415,1444,2401xm1459,1649l1451,1659,1440,1674,1429,1689,1420,1700,1428,1686,1437,1673,1454,1648,1448,1653,1439,1660,1429,1667,1422,1671,1414,1689,1406,1712,1398,1736,1393,1758,1408,1734,1424,1712,1439,1694,1451,1681,1451,1671,1459,1649xm1462,1603l1448,1602,1438,1615,1420,1627,1397,1636,1373,1641,1401,1642,1427,1633,1449,1619,1462,1603xm1463,1931l1457,1921,1448,1908,1439,1893,1433,1879,1436,1894,1440,1909,1445,1922,1447,1931,1463,1931xm1477,1708l1463,1717,1448,1732,1435,1748,1426,1763,1432,1742,1437,1723,1444,1705,1451,1686,1442,1695,1433,1705,1424,1717,1418,1728,1415,1760,1415,1798,1417,1835,1422,1866,1424,1839,1427,1809,1433,1782,1443,1761,1439,1789,1441,1818,1449,1848,1462,1879,1455,1848,1452,1810,1454,1771,1461,1738,1464,1728,1471,1716,1477,1708xm1500,1599l1491,1601,1477,1603,1468,1603,1459,1614,1449,1628,1437,1646,1425,1666,1447,1650,1468,1631,1500,1599xm1520,1931l1513,1929,1481,1910,1459,1882,1445,1846,1436,1802,1435,1812,1436,1825,1437,1839,1438,1852,1435,1839,1433,1826,1431,1802,1429,1841,1436,1875,1450,1905,1471,1931,1520,1931xm1528,2384l1510,2372,1507,2376,1528,2384xm1532,1878l1506,1881,1485,1871,1469,1851,1458,1825,1460,1844,1467,1861,1477,1876,1490,1885,1477,1879,1468,1869,1463,1861,1461,1858,1462,1864,1465,1879,1470,1888,1487,1896,1506,1897,1522,1891,1532,1878xm1534,2088l1532,2079,1530,2081,1525,2084,1521,2084,1521,2132,1534,2088xm1551,1633l1535,1647,1512,1664,1488,1681,1467,1694,1480,1673,1493,1653,1507,1634,1520,1618,1504,1629,1486,1644,1469,1661,1458,1676,1451,1692,1444,1713,1438,1732,1435,1742,1445,1730,1456,1719,1469,1709,1483,1701,1492,1692,1503,1682,1514,1673,1526,1665,1532,1659,1539,1650,1546,1641,1551,1633xm1569,1587l1563,1581,1558,1580,1554,1579,1557,1583,1565,1587,1569,1587xm1577,1948l1573,1922,1560,1931,1548,1935,1535,1935,1521,1932,1521,1979,1546,1979,1566,1968,1577,1948xm1634,1550l1631,1548,1629,1548,1475,1551,1424,1551,1417,1549,1411,1547,1416,1550,1427,1557,1433,1560,1460,1571,1490,1577,1522,1578,1555,1576,1581,1570,1598,1569,1615,1572,1616,1583,1603,1601,1598,1605,1589,1600,1578,1595,1567,1591,1555,1587,1538,1583,1519,1582,1500,1582,1480,1583,1467,1585,1452,1586,1437,1586,1423,1584,1441,1594,1463,1599,1487,1599,1513,1593,1494,1609,1475,1629,1461,1652,1454,1676,1472,1653,1493,1633,1517,1616,1541,1602,1522,1621,1504,1643,1489,1665,1478,1683,1500,1670,1523,1652,1546,1634,1564,1615,1558,1627,1550,1640,1541,1652,1531,1663,1540,1658,1553,1651,1569,1641,1585,1629,1598,1615,1612,1596,1624,1576,1633,1557,1634,1550xm1647,1712l1643,1700,1633,1694,1619,1686,1603,1682,1585,1681,1564,1684,1584,1684,1607,1686,1627,1697,1641,1721,1647,1712xm1653,2234l1649,2191,1647,2189,1645,2187,1642,2183,1653,2234xm1654,1561l1640,1556,1637,1563,1628,1583,1617,1600,1606,1615,1595,1629,1583,1639,1568,1649,1552,1658,1538,1666,1522,1676,1504,1688,1488,1702,1477,1717,1469,1732,1463,1750,1460,1769,1460,1788,1471,1759,1488,1729,1509,1701,1534,1681,1556,1667,1576,1653,1594,1638,1609,1622,1630,1597,1640,1584,1648,1571,1654,1561xm1700,2165l1697,2150,1691,2136,1670,2092,1665,2091,1660,2093,1654,2085,1661,2118,1664,2135,1667,2147,1660,2135,1654,2120,1644,2096,1633,2103,1636,2121,1640,2142,1643,2162,1646,2175,1652,2184,1661,2189,1671,2191,1682,2195,1696,2176,1700,2165xm1710,2109l1698,2083,1696,2088,1710,2109xm1715,1618l1712,1605,1704,1594,1691,1584,1675,1577,1655,1575,1629,1609,1601,1639,1569,1665,1533,1689,1537,1691,1546,1687,1555,1681,1564,1675,1583,1663,1604,1652,1626,1643,1650,1638,1666,1639,1680,1643,1693,1649,1703,1657,1710,1647,1714,1633,1715,1618xm1731,2226l1714,2169,1706,2163,1706,2168,1731,2226xm1745,1683l1734,1688,1722,1690,1709,1690,1696,1687,1680,1682,1664,1675,1648,1669,1630,1665,1622,1664,1605,1661,1593,1667,1632,1673,1655,1685,1671,1697,1689,1706,1704,1708,1721,1705,1735,1696,1745,1683xm1751,2072l1733,2051,1728,2052,1751,2072xm1759,2144l1753,2131,1744,2116,1732,2098,1719,2080,1709,2066,1707,2070,1703,2075,1701,2080,1707,2092,1713,2106,1719,2120,1723,2133,1715,2124,1706,2110,1691,2087,1687,2087,1681,2089,1676,2091,1688,2118,1696,2136,1706,2154,1713,2161,1723,2164,1745,2167,1751,2153,1759,2144xm1781,1947l1775,1940,1769,1935,1766,1932,1755,1926,1741,1926,1728,1928,1715,1931,1703,1935,1701,1931,1731,1922,1755,1909,1769,1892,1771,1890,1776,1866,1751,1856,1727,1860,1705,1873,1686,1892,1684,1889,1698,1871,1713,1856,1730,1842,1746,1827,1758,1808,1764,1784,1765,1758,1760,1732,1727,1769,1691,1804,1658,1838,1637,1870,1634,1895,1645,1914,1660,1930,1671,1949,1673,1972,1664,1992,1646,2008,1619,2020,1596,2024,1585,2022,1579,2021,1572,2020,1552,2008,1540,1990,1539,1989,1532,1989,1528,1990,1521,1989,1521,2021,1522,2021,1522,2021,1527,2022,1522,2021,1527,2026,1524,2031,1522,2039,1521,2045,1521,2070,1525,2070,1528,2068,1532,2062,1530,2068,1530,2069,1528,2071,1526,2072,1521,2074,1521,2079,1531,2073,1535,2065,1536,2062,1539,2053,1542,2043,1542,2042,1545,2033,1546,2030,1551,2030,1548,2041,1539,2066,1538,2071,1538,2083,1542,2090,1549,2096,1556,2102,1567,2099,1577,2097,1585,2092,1590,2082,1592,2071,1592,2069,1592,2062,1593,2059,1595,2047,1595,2046,1599,2047,1598,2058,1598,2062,1597,2065,1597,2068,1597,2072,1597,2076,1597,2085,1597,2095,1600,2095,1613,2095,1622,2104,1632,2095,1647,2094,1658,2122,1651,2089,1649,2091,1647,2076,1647,2075,1647,2073,1647,2072,1647,2071,1639,2050,1638,2047,1638,2046,1637,2044,1641,2041,1645,2052,1651,2068,1651,2069,1651,2069,1656,2078,1663,2085,1672,2086,1682,2084,1694,2083,1698,2075,1704,2066,1707,2058,1706,2053,1705,2048,1702,2043,1700,2041,1690,2030,1684,2024,1684,2023,1683,2021,1687,2018,1692,2023,1700,2033,1714,2045,1715,2045,1726,2048,1739,2044,1752,2038,1760,2034,1759,2024,1759,2023,1759,2022,1759,2021,1759,2020,1758,2018,1758,2012,1753,2002,1744,1994,1732,1988,1714,1987,1710,1985,1711,1980,1723,1982,1737,1983,1749,1981,1752,1980,1762,1976,1770,1967,1776,1956,1781,1947xm1789,2039l1765,2029,1766,2033,1789,2039xm1793,1753l1787,1759,1780,1766,1774,1772,1774,1779,1779,1772,1789,1760,1793,1753xm1794,2192l1761,2141,1760,2148,1794,2192xm1795,1828l1785,1834,1775,1839,1766,1845,1758,1850,1763,1851,1773,1845,1781,1839,1795,1828xm1799,1990l1768,1986,1763,1985,1759,1984,1748,1987,1799,1990xm1808,2106l1808,2094,1801,2083,1790,2074,1773,2062,1747,2045,1742,2047,1737,2050,1745,2060,1754,2071,1772,2094,1759,2084,1730,2059,1723,2053,1717,2052,1711,2049,1713,2054,1712,2060,1721,2074,1734,2091,1747,2107,1757,2118,1766,2125,1777,2128,1789,2130,1802,2130,1805,2118,1808,2106xm1818,1876l1805,1880,1792,1883,1780,1886,1778,1892,1797,1885,1808,1881,1818,1876xm1822,1938l1796,1938,1784,1939,1789,1944,1801,1943,1822,1938xm1852,1681l1842,1652,1828,1679,1809,1705,1790,1726,1773,1742,1775,1759,1774,1767,1801,1739,1813,1726,1804,1744,1793,1761,1782,1776,1773,1786,1771,1794,1768,1804,1764,1814,1811,1773,1824,1761,1841,1738,1851,1710,1852,1681xm1855,2158l1814,2110,1813,2117,1855,2158xm1857,2066l1855,2054,1853,2049,1851,2043,1844,2033,1834,2028,1763,2013,1763,2018,1763,2021,1764,2025,1764,2025,1778,2031,1792,2037,1818,2049,1801,2047,1785,2043,1772,2039,1765,2037,1760,2038,1752,2043,1763,2049,1776,2057,1790,2065,1806,2073,1821,2076,1836,2074,1848,2070,1857,2066xm1882,1762l1836,1774,1798,1797,1732,1851,1737,1851,1743,1850,1751,1850,1762,1844,1780,1833,1802,1819,1824,1809,1812,1821,1797,1832,1782,1842,1767,1853,1773,1855,1777,1857,1783,1863,1835,1836,1851,1829,1864,1813,1874,1796,1881,1779,1882,1762xm1886,2003l1880,1991,1872,1981,1863,1975,1852,1972,1791,1969,1776,1969,1774,1974,1768,1978,1765,1980,1778,1983,1810,1990,1826,1993,1809,1994,1788,1993,1768,1992,1751,1991,1757,1995,1760,2001,1762,2007,1780,2011,1838,2021,1856,2021,1869,2017,1879,2010,1886,2003xm1891,2108l1845,2079,1839,2081,1891,2108xm1902,1931l1891,1917,1876,1909,1858,1907,1838,1909,1784,1920,1764,1924,1771,1927,1773,1930,1779,1935,1794,1935,1810,1934,1830,1934,1846,1935,1832,1940,1817,1943,1802,1946,1788,1948,1786,1952,1781,1962,1803,1963,1838,1963,1857,1962,1872,1958,1885,1951,1895,1941,1899,1934,1902,1931xm1907,1847l1893,1839,1878,1835,1861,1835,1843,1840,1818,1852,1800,1862,1785,1870,1784,1874,1782,1881,1781,1883,1809,1876,1826,1872,1843,1868,1824,1878,1805,1886,1776,1895,1772,1902,1766,1910,1754,1917,1815,1907,1846,1900,1873,1891,1882,1886,1893,1876,1902,1863,1907,1847xm1917,2061l1883,2052,1871,2049,1860,2046,1861,2051,1874,2054,1886,2057,1917,2061xm1922,1621l1906,1642,1887,1663,1872,1681,1863,1690,1863,1693,1863,1695,1863,1699,1878,1683,1895,1662,1910,1641,1922,1621xm1945,1716l1931,1725,1915,1736,1899,1747,1889,1754,1893,1755,1893,1759,1904,1750,1919,1739,1933,1727,1945,1716xm1947,2221l1945,2210,1937,2198,1937,2198,1917,2179,1878,2145,1838,2112,1815,2092,1816,2097,1815,2103,1815,2106,1828,2121,1849,2146,1873,2174,1892,2198,1850,2159,1828,2138,1812,2121,1808,2130,1808,2136,1820,2150,1875,2216,1893,2238,1906,2246,1919,2248,1945,2244,1946,2233,1947,2221xm1952,2005l1932,2003,1915,2002,1902,2002,1893,2001,1893,2006,1906,2007,1919,2007,1952,2005xm1958,1862l1942,1867,1925,1871,1910,1876,1901,1879,1897,1886,1923,1876,1943,1869,1958,1862xm1959,1934l1908,1939,1904,1945,1930,1941,1944,1938,1952,1936,1959,1934xm1959,1789l1937,1799,1894,1821,1883,1827,1887,1827,1888,1827,1893,1829,1901,1825,1919,1815,1941,1801,1959,1789xm2009,2176l2006,2162,2000,2145,1991,2134,1986,2129,1960,2114,1861,2073,1855,2074,1849,2077,1863,2085,1886,2100,1912,2117,1936,2134,1906,2121,1874,2105,1847,2089,1838,2085,1834,2082,1829,2083,1821,2085,1811,2081,1875,2128,1916,2157,1945,2176,1970,2185,1986,2185,1999,2181,2009,2176,2009,2176xm2017,1502l2015,1472,2006,1451,1992,1437,1971,1476,1936,1537,1895,1602,1855,1655,1858,1662,1861,1673,1862,1684,1886,1657,1937,1590,1964,1558,1943,1600,1915,1643,1887,1680,1863,1706,1860,1717,1856,1729,1850,1740,1843,1750,1895,1705,1944,1650,1984,1593,2009,1542,2017,1502xm2054,2091l2043,2075,2028,2061,2010,2052,1993,2047,1883,2032,1850,2029,1855,2031,1857,2037,1859,2042,1873,2046,1901,2053,1934,2062,1964,2073,1933,2069,1899,2063,1861,2055,1862,2059,1863,2063,1863,2067,1888,2077,1920,2087,1969,2102,1992,2107,2016,2107,2039,2102,2054,2091xm2065,1603l2058,1570,2026,1597,1973,1648,1906,1709,1834,1765,1845,1761,1857,1758,1870,1755,1881,1755,1926,1721,1961,1697,1992,1677,1967,1703,1937,1730,1910,1752,1892,1766,1890,1777,1886,1785,1953,1744,1991,1719,2027,1690,2047,1665,2061,1635,2065,1603xm2086,2005l2069,1992,2047,1982,2021,1976,1993,1974,1937,1975,1908,1975,1878,1977,1886,1983,1891,1992,1892,1996,1918,1998,1943,1999,1968,2002,1997,2006,1966,2010,1933,2011,1906,2011,1889,2010,1885,2017,1877,2021,1867,2023,1905,2030,1939,2034,1969,2038,1996,2040,2025,2040,2050,2034,2070,2022,2086,2005xm2087,1702l2057,1704,2027,1712,1998,1725,1972,1740,1907,1781,1884,1796,1880,1804,1869,1815,1860,1827,1872,1825,1872,1826,1877,1826,1933,1795,1972,1776,2008,1760,1978,1782,1946,1804,1917,1821,1898,1831,1907,1835,1915,1842,1938,1835,1968,1823,1998,1809,2020,1797,2044,1779,2066,1758,2082,1732,2087,1702xm2101,1903l2077,1894,2048,1891,2019,1892,1993,1897,1904,1917,1907,1920,1912,1930,1910,1935,1949,1930,1983,1927,2014,1927,1982,1935,1945,1943,1900,1950,1891,1959,1879,1965,1868,1969,1890,1969,1931,1969,1975,1967,2005,1965,2033,1958,2062,1946,2087,1927,2101,1903xm2104,1800l2080,1798,2052,1800,2024,1806,2000,1815,1933,1844,1917,1852,1911,1867,1906,1874,1956,1857,1992,1847,2031,1837,1998,1852,1960,1868,1922,1882,1888,1893,1887,1895,1881,1899,1877,1901,1886,1904,1897,1910,1915,1908,1943,1902,1972,1894,1992,1889,2030,1875,2065,1854,2091,1829,2104,1800xe" filled="true" fillcolor="#f5d30d" stroked="false">
                <v:path arrowok="t"/>
                <v:fill type="solid"/>
              </v:shape>
              <v:shape style="position:absolute;left:1520;top:2023;width:190;height:118" id="docshape438" coordorigin="1521,2024" coordsize="190,118" path="m1523,2025l1521,2024,1521,2036,1523,2025xm1557,2108l1554,2109,1552,2106,1547,2142,1557,2108xm1607,2100l1602,2097,1606,2136,1607,2100xm1710,2109l1698,2083,1696,2088,1710,2109xe" filled="true" fillcolor="#f5d30d" stroked="false">
                <v:path arrowok="t"/>
                <v:fill type="solid"/>
              </v:shape>
              <v:shape style="position:absolute;left:556;top:1450;width:1536;height:1391" id="docshape439" coordorigin="557,1451" coordsize="1536,1391" path="m648,1824l630,1817,606,1810,581,1806,557,1807,566,1823,584,1843,610,1862,644,1876,621,1864,598,1847,580,1829,569,1813,593,1813,612,1816,648,1824xm653,1905l635,1901,609,1899,583,1901,561,1907,575,1926,598,1941,626,1953,651,1958,625,1949,602,1937,585,1924,574,1912,593,1906,613,1904,634,1904,653,1905xm667,2033l646,2032,621,2027,600,2019,586,2007,598,1997,615,1990,633,1984,651,1981,632,1982,611,1987,591,1995,575,2006,588,2019,610,2029,637,2033,667,2033xm669,1747l648,1734,623,1722,596,1714,571,1710,579,1737,598,1762,623,1783,647,1799,627,1784,608,1768,591,1747,579,1718,602,1722,628,1729,652,1738,669,1747xm679,2097l665,2099,648,2100,630,2097,612,2088,622,2076,634,2066,648,2058,663,2053,646,2056,630,2063,615,2074,602,2090,621,2099,642,2103,662,2101,679,2097xm681,1662l636,1619,611,1596,595,1583,593,1620,606,1656,628,1686,650,1708,635,1690,617,1664,603,1632,599,1595,618,1609,640,1627,662,1647,681,1662xm695,2174l684,2175,674,2173,665,2169,654,2167,657,2158,660,2147,667,2135,679,2125,664,2136,655,2146,650,2158,648,2172,670,2178,681,2177,695,2174xm708,1542l693,1518,678,1490,656,1451,639,1487,645,1533,663,1578,684,1613,669,1579,654,1538,646,1497,655,1463,664,1479,678,1500,693,1522,708,1542xm758,2224l748,2233,737,2236,726,2236,714,2235,714,2225,714,2215,718,2205,726,2193,714,2205,709,2214,708,2225,710,2240,723,2241,735,2241,746,2237,758,2224xm809,1849l797,1844,782,1842,767,1843,752,1850,758,1864,768,1876,781,1885,794,1890,784,1884,774,1876,765,1865,760,1852,773,1847,786,1846,797,1846,809,1849xm809,1914l794,1912,779,1914,765,1920,755,1929,762,1940,772,1949,784,1954,797,1957,787,1953,777,1948,769,1940,763,1931,770,1923,780,1918,793,1915,809,1914xm814,2035l810,2036,810,2038,814,2035xm816,2015l806,2014,795,2011,785,2006,778,1999,783,1991,790,1984,800,1980,814,1977,799,1977,788,1982,778,1989,770,2000,778,2008,789,2013,802,2015,816,2015xm828,2030l816,2033,814,2035,828,2030xm835,1795l826,1788,810,1780,792,1774,776,1771,778,1784,786,1800,798,1816,814,1829,804,1817,795,1803,788,1789,784,1777,798,1780,811,1784,824,1789,835,1795xm839,2257l831,2270,822,2276,811,2277,799,2279,796,2271,792,2263,792,2253,797,2238,787,2254,786,2264,790,2273,796,2286,809,2284,820,2282,830,2275,839,2257xm840,2067l830,2070,816,2066,806,2059,810,2046,810,2039,810,2038,808,2039,803,2049,799,2062,808,2066,817,2070,828,2071,830,2070,830,2070,840,2067xm846,1773l831,1755,818,1731,810,1707,809,1685,811,1689,823,1701,832,1707,825,1697,818,1688,812,1678,807,1667,802,1691,807,1718,821,1746,846,1773xm880,2119l872,2117,871,2116,857,2117,854,2106,853,2098,853,2097,855,2089,862,2079,851,2089,848,2097,848,2098,849,2106,849,2108,852,2123,863,2122,873,2121,880,2119xm892,2108l883,2118,880,2119,883,2119,892,2108xm901,2135l899,2138,901,2139,901,2135xm916,1931l903,1930,891,1934,883,1940,876,1947,880,1961,888,1973,904,1976,892,1970,887,1957,883,1948,890,1939,901,1931,916,1931xm924,2277l918,2291,909,2298,899,2302,887,2306,882,2298,876,2292,874,2283,876,2268,869,2285,870,2294,877,2301,886,2312,898,2308,909,2304,919,2296,924,2277xm928,1868l915,1864,902,1863,890,1865,881,1869,882,1879,887,1890,895,1901,905,1908,899,1901,893,1891,890,1882,889,1872,897,1869,906,1867,917,1867,928,1868xm929,1787l911,1767,900,1757,892,1747,890,1772,895,1795,905,1816,921,1834,913,1824,905,1805,898,1783,898,1762,905,1769,912,1775,921,1781,929,1787xm934,2155l930,2155,912,2155,908,2144,901,2139,901,2144,904,2151,908,2161,918,2159,927,2159,934,2155xm937,2036l927,2039,918,2037,909,2033,900,2028,902,2017,903,2008,907,2001,915,1996,903,2001,898,2008,897,2017,894,2031,905,2035,915,2040,926,2041,937,2036xm942,2144l934,2155,935,2155,935,2155,942,2144xm949,1960l947,1955,947,1955,945,1955,945,1957,945,1960,927,1955,945,1957,945,1955,943,1954,933,1953,920,1952,900,1953,904,1953,918,1956,929,1960,938,1962,946,1963,949,1960,949,1960xm952,2045l945,2058,949,2059,947,2055,952,2045xm956,1912l955,1907,950,1903,942,1898,931,1893,916,1888,927,1896,936,1904,944,1910,951,1914,956,1912xm956,2167l955,2164,954,2167,956,2167xm957,1998l954,1997,954,2002,939,2009,952,1999,954,2002,954,1997,951,1996,948,1998,940,2004,929,2012,917,2022,929,2019,937,2016,945,2011,948,2009,956,2003,957,1999,957,1998xm959,2151l954,2163,955,2163,955,2164,959,2151xm980,1859l979,1853,974,1847,961,1834,944,1818,927,1806,933,1816,940,1826,952,1839,974,1861,980,1859xm982,1624l976,1626,975,1625,981,1617,974,1619,966,1621,964,1629,962,1633,968,1631,974,1630,981,1630,981,1627,982,1624xm983,2079l982,2077,978,2072,975,2070,962,2072,958,2062,949,2059,950,2063,955,2070,958,2077,958,2078,968,2077,977,2079,983,2079xm992,2029l991,2027,990,2024,989,2024,989,2028,981,2038,986,2027,989,2028,989,2024,984,2025,978,2035,971,2056,986,2042,988,2038,992,2029xm992,2070l985,2079,983,2079,985,2081,992,2070xm999,2167l997,2171,996,2175,993,2177,983,2176,970,2181,964,2171,956,2167,957,2172,963,2179,968,2188,988,2181,993,2177,996,2177,999,2167xm1010,2086l1008,2083,1007,2072,1007,2082,1007,2087,1010,2086xm1018,2263l1016,2277,1009,2284,1000,2287,990,2293,983,2287,975,2283,970,2276,967,2261,966,2278,970,2286,978,2291,990,2299,1001,2293,1011,2289,1017,2281,1018,2263xm1022,2184l1020,2181,1019,2169,1019,2181,1018,2184,1022,2184xm1036,2043l1033,2041,1033,2044,1030,2056,1030,2044,1033,2044,1033,2041,1032,2040,1027,2043,1026,2056,1026,2057,1028,2071,1033,2059,1034,2057,1034,2056,1036,2044,1036,2043xm1045,2086l1036,2082,1027,2091,1020,2084,1010,2086,1013,2089,1020,2092,1026,2098,1033,2093,1038,2091,1041,2090,1045,2086xm1048,2075l1046,2086,1045,2086,1047,2087,1048,2075xm1064,2185l1056,2185,1044,2192,1035,2184,1022,2184,1026,2188,1035,2193,1043,2199,1052,2194,1055,2192,1060,2190,1063,2185,1064,2185xm1065,2183l1064,2185,1065,2185,1065,2183xm1068,2704l1056,2697,1048,2687,1044,2676,1044,2665,1040,2680,1045,2693,1055,2702,1068,2704xm1070,2090l1066,2087,1063,2078,1063,2079,1066,2091,1070,2090xm1082,2725l1062,2731,1048,2742,1042,2759,1044,2781,1045,2767,1050,2751,1061,2736,1082,2725xm1085,2051l1082,2040,1082,2039,1082,2039,1081,2037,1081,2056,1076,2040,1079,2039,1081,2056,1081,2037,1081,2037,1077,2035,1073,2039,1075,2051,1084,2071,1085,2056,1085,2051xm1089,2184l1087,2181,1084,2170,1087,2184,1089,2184xm1101,2691l1088,2692,1085,2692,1078,2693,1074,2693,1075,2693,1075,2697,1087,2696,1101,2691xm1107,1941l1097,1941,1086,1936,1080,1932,1078,1942,1081,1953,1089,1964,1100,1970,1088,1961,1084,1946,1084,1941,1091,1943,1098,1944,1107,1941xm1109,2080l1106,2067,1107,2077,1107,2078,1106,2080,1096,2079,1090,2090,1080,2086,1070,2090,1073,2091,1082,2093,1091,2096,1096,2090,1097,2089,1103,2084,1106,2080,1109,2080xm1123,2830l1104,2814,1094,2792,1092,2770,1093,2753,1078,2748,1066,2757,1061,2769,1070,2760,1081,2755,1087,2757,1086,2778,1090,2800,1102,2818,1123,2830xm1126,2180l1119,2181,1112,2190,1099,2184,1089,2184,1094,2188,1103,2193,1113,2197,1119,2190,1119,2190,1125,2184,1126,2180xm1128,2180l1128,2178,1126,2180,1128,2180xm1128,2176l1125,2164,1128,2178,1128,2176xm1190,2737l1178,2739,1164,2738,1152,2734,1143,2726,1152,2738,1165,2744,1179,2744,1190,2737xm1198,1887l1187,1899,1185,1906,1175,1917,1188,1908,1194,1897,1198,1887xm1240,2604l1217,2618,1175,2641,1156,2652,1126,2682,1107,2717,1101,2754,1110,2789,1117,2799,1127,2806,1138,2809,1151,2807,1140,2807,1127,2802,1116,2787,1109,2760,1113,2718,1130,2687,1153,2663,1176,2647,1206,2629,1224,2616,1240,2604xm1276,2627l1240,2681,1225,2710,1214,2742,1210,2777,1216,2806,1229,2828,1245,2841,1230,2825,1220,2802,1216,2774,1219,2744,1230,2711,1246,2680,1262,2652,1276,2627xm1438,2777l1435,2742,1424,2710,1409,2681,1373,2627,1386,2652,1403,2680,1419,2711,1430,2744,1433,2774,1429,2802,1419,2825,1404,2841,1420,2828,1433,2806,1438,2777xm1474,1917l1464,1906,1461,1899,1451,1887,1455,1897,1461,1908,1474,1917xm1571,1942l1569,1932,1563,1936,1552,1941,1542,1941,1551,1944,1558,1943,1565,1941,1565,1946,1561,1961,1549,1970,1560,1964,1568,1953,1571,1942xm1575,2693l1570,2693,1564,2692,1561,2692,1548,2691,1562,2696,1573,2697,1574,2693,1575,2693xm1587,2769l1582,2757,1571,2748,1556,2753,1557,2770,1555,2792,1545,2814,1526,2830,1547,2818,1559,2800,1563,2778,1562,2757,1568,2755,1579,2760,1587,2769xm1607,2759l1601,2742,1587,2731,1567,2725,1588,2736,1599,2751,1604,2767,1605,2781,1607,2759xm1609,2680l1605,2665,1604,2676,1601,2687,1593,2697,1580,2704,1594,2702,1604,2693,1609,2680xm1687,1633l1685,1629,1683,1621,1675,1619,1668,1617,1674,1625,1673,1626,1667,1624,1668,1627,1668,1630,1675,1630,1681,1631,1687,1633xm1722,1806l1705,1818,1688,1834,1675,1847,1670,1853,1669,1859,1675,1861,1697,1839,1709,1826,1716,1816,1722,1806xm1732,1888l1718,1893,1707,1898,1699,1903,1694,1907,1693,1912,1698,1914,1704,1910,1712,1904,1722,1896,1732,1888xm1759,1772l1757,1747,1748,1757,1738,1767,1719,1787,1728,1781,1736,1775,1744,1769,1751,1762,1751,1783,1744,1805,1736,1824,1728,1834,1744,1816,1754,1795,1759,1772xm1768,1869l1758,1865,1747,1863,1734,1864,1720,1868,1732,1867,1742,1867,1752,1869,1760,1872,1759,1882,1756,1891,1750,1901,1743,1908,1753,1901,1761,1890,1766,1879,1768,1869xm1773,1947l1766,1940,1758,1934,1746,1930,1732,1931,1748,1931,1758,1939,1766,1948,1762,1957,1757,1970,1745,1976,1760,1973,1769,1961,1773,1947xm1847,1691l1842,1667,1836,1678,1831,1688,1824,1697,1816,1707,1826,1701,1838,1689,1840,1685,1839,1707,1830,1731,1817,1755,1803,1773,1828,1746,1842,1718,1847,1691xm1873,1771l1857,1774,1839,1780,1823,1788,1814,1795,1825,1789,1837,1784,1851,1780,1865,1777,1861,1789,1854,1803,1845,1817,1835,1829,1851,1816,1863,1800,1870,1784,1873,1771xm1894,1929l1884,1920,1870,1914,1855,1912,1840,1914,1856,1915,1869,1918,1879,1923,1886,1931,1880,1940,1871,1948,1861,1953,1851,1957,1865,1954,1877,1949,1887,1940,1894,1929xm1897,1850l1882,1843,1866,1842,1852,1844,1840,1849,1852,1846,1863,1846,1875,1847,1889,1852,1884,1865,1875,1876,1865,1884,1855,1890,1868,1885,1881,1876,1891,1864,1897,1850xm2009,1487l1993,1451,1971,1490,1956,1518,1941,1542,1956,1522,1971,1500,1985,1479,1994,1463,2003,1497,1995,1538,1980,1579,1965,1613,1985,1578,2004,1533,2009,1487xm2046,2090l2034,2074,2019,2063,2002,2056,1986,2053,2001,2058,2015,2066,2027,2076,2037,2088,2019,2097,2001,2100,1984,2099,1970,2097,1987,2101,2007,2103,2028,2099,2046,2090xm2056,1620l2054,1583,2038,1596,2013,1619,1968,1662,1987,1647,2009,1627,2030,1609,2050,1595,2046,1632,2032,1664,2014,1690,1999,1708,2021,1686,2043,1656,2056,1620xm2074,2006l2058,1995,2038,1987,2017,1982,1998,1981,2016,1984,2034,1990,2050,1997,2062,2007,2049,2019,2028,2027,2003,2032,1981,2033,2012,2033,2039,2029,2061,2019,2074,2006xm2078,1710l2053,1714,2026,1722,2001,1734,1980,1747,1997,1738,2021,1729,2047,1722,2070,1718,2058,1747,2041,1768,2022,1784,2002,1799,2026,1783,2051,1762,2070,1737,2078,1710xm2088,1907l2066,1901,2040,1899,2014,1901,1996,1905,2015,1904,2035,1904,2056,1906,2074,1912,2064,1924,2047,1937,2024,1949,1998,1958,2023,1953,2051,1941,2074,1926,2088,1907xm2092,1807l2068,1806,2042,1810,2019,1817,2001,1824,2037,1816,2056,1813,2080,1813,2069,1829,2051,1847,2028,1864,2005,1876,2038,1862,2065,1843,2083,1823,2092,1807xe" filled="true" fillcolor="#231f20" stroked="false">
                <v:path arrowok="t"/>
                <v:fill type="solid"/>
              </v:shape>
              <v:shape style="position:absolute;left:1373;top:1951;width:629;height:890" id="docshape440" coordorigin="1373,1952" coordsize="629,890" path="m1438,2777l1435,2742,1424,2710,1409,2681,1373,2627,1386,2652,1403,2680,1419,2711,1430,2744,1433,2774,1429,2802,1419,2825,1404,2841,1420,2828,1433,2806,1438,2777xm1506,2726l1497,2734,1484,2738,1471,2739,1459,2737,1470,2744,1484,2744,1497,2738,1506,2726xm1522,2180l1521,2178,1521,2180,1522,2180xm1523,2164l1521,2176,1521,2178,1523,2164xm1548,2754l1542,2717,1523,2682,1493,2652,1474,2641,1432,2618,1408,2604,1425,2616,1443,2629,1473,2647,1495,2663,1519,2687,1536,2718,1540,2760,1533,2787,1522,2802,1509,2807,1497,2807,1511,2809,1522,2806,1531,2799,1539,2789,1548,2754xm1560,2184l1550,2184,1537,2190,1530,2181,1522,2180,1524,2184,1530,2190,1536,2197,1546,2193,1551,2190,1555,2188,1560,2184xm1565,2170l1563,2180,1563,2181,1562,2181,1560,2184,1562,2184,1565,2170xm1576,2039l1575,2039,1573,2036,1573,2040,1568,2056,1570,2040,1570,2039,1573,2040,1573,2036,1572,2035,1568,2037,1563,2051,1565,2071,1572,2056,1574,2051,1576,2040,1576,2039xm1579,2090l1569,2086,1559,2090,1553,2079,1542,2080,1542,2078,1543,2067,1540,2079,1540,2080,1542,2080,1545,2084,1552,2089,1557,2096,1567,2093,1576,2091,1578,2090,1579,2090xm1585,2185l1584,2183,1584,2185,1585,2185xm1586,2078l1586,2079,1583,2087,1579,2090,1583,2091,1586,2078xm1604,2086l1603,2086,1600,2075,1601,2082,1601,2083,1601,2086,1601,2087,1604,2086xm1623,2057l1623,2056,1622,2044,1622,2043,1619,2042,1619,2056,1616,2044,1619,2044,1619,2056,1619,2042,1617,2040,1613,2043,1616,2059,1621,2071,1623,2057xm1627,2184l1614,2184,1605,2192,1593,2185,1585,2185,1589,2190,1597,2194,1606,2199,1614,2193,1616,2192,1623,2188,1627,2184xm1630,2184l1630,2169,1629,2181,1627,2184,1630,2184xm1638,2086l1629,2084,1622,2091,1613,2082,1604,2086,1608,2090,1615,2093,1622,2098,1629,2092,1631,2091,1636,2089,1638,2086xm1642,2087l1642,2075,1642,2072,1641,2082,1641,2083,1638,2086,1642,2087xm1666,2079l1664,2079,1657,2070,1664,2081,1666,2079xm1677,2056l1672,2038,1671,2035,1668,2030,1668,2038,1660,2028,1663,2027,1668,2038,1668,2030,1666,2027,1665,2025,1659,2024,1657,2028,1657,2029,1663,2042,1677,2056xm1683,2278l1682,2261,1679,2276,1673,2283,1666,2287,1658,2293,1648,2287,1639,2284,1633,2277,1630,2263,1631,2281,1638,2289,1648,2293,1659,2299,1671,2291,1679,2286,1683,2278xm1693,2167l1685,2171,1679,2181,1666,2176,1655,2177,1653,2175,1650,2167,1651,2171,1653,2177,1656,2177,1661,2181,1681,2188,1685,2181,1686,2179,1692,2172,1693,2167xm1694,2163l1690,2151,1694,2163,1694,2163,1694,2164,1694,2163,1694,2163xm1695,2167l1694,2164,1693,2167,1693,2167,1695,2167xm1700,2059l1691,2062,1687,2072,1674,2070,1666,2079,1672,2079,1681,2077,1691,2078,1691,2077,1693,2072,1694,2070,1699,2063,1700,2059xm1704,2058l1697,2045,1701,2055,1700,2059,1704,2058xm1715,2155l1714,2155,1706,2144,1714,2155,1714,2155,1715,2155xm1732,2022l1719,2012,1716,2009,1710,2005,1710,2009,1695,2002,1697,1999,1710,2009,1710,2005,1708,2004,1702,1999,1700,1998,1697,1996,1692,1998,1693,2002,1693,2003,1704,2011,1712,2016,1720,2019,1732,2022xm1748,2139l1741,2144,1737,2155,1719,2155,1715,2155,1722,2159,1731,2159,1741,2161,1745,2151,1748,2144,1748,2139xm1749,1953l1729,1952,1722,1952,1722,1955,1704,1960,1703,1957,1722,1955,1722,1952,1715,1953,1706,1954,1702,1955,1699,1960,1703,1963,1711,1962,1718,1960,1720,1960,1731,1956,1734,1955,1744,1953,1749,1953xm1750,2138l1748,2135,1748,2139,1750,2138xm1755,2031l1752,2017,1751,2008,1746,2001,1734,1996,1742,2001,1746,2008,1747,2017,1749,2028,1739,2033,1731,2037,1722,2039,1712,2036,1723,2041,1734,2040,1744,2035,1755,2031xm1769,2119l1766,2118,1757,2108,1766,2119,1769,2119xm1780,2285l1773,2268,1775,2283,1772,2292,1767,2298,1762,2306,1750,2302,1740,2298,1731,2291,1724,2277,1730,2296,1740,2304,1751,2308,1763,2312,1772,2301,1779,2294,1780,2285xm1801,2098l1797,2089,1787,2079,1794,2089,1796,2097,1795,2106,1792,2116,1792,2117,1778,2116,1769,2119,1776,2121,1786,2122,1797,2123,1798,2117,1800,2108,1801,2098xm1835,2035l1833,2033,1820,2030,1835,2035xm1839,2038l1839,2036,1835,2035,1839,2038xm1850,2062l1846,2049,1841,2039,1839,2038,1839,2046,1843,2059,1833,2066,1819,2070,1809,2067,1819,2070,1819,2070,1821,2071,1832,2070,1841,2066,1850,2062xm1863,2264l1862,2254,1852,2238,1857,2253,1856,2263,1853,2271,1849,2279,1838,2277,1827,2276,1818,2270,1810,2257,1819,2275,1829,2282,1840,2284,1852,2286,1859,2273,1863,2264xm1879,2000l1871,1989,1861,1982,1849,1977,1835,1977,1849,1980,1859,1984,1866,1991,1871,1999,1864,2006,1854,2011,1843,2014,1832,2015,1847,2015,1860,2013,1870,2008,1879,2000xm1940,2225l1940,2214,1934,2205,1922,2193,1931,2205,1935,2215,1935,2225,1935,2235,1923,2236,1912,2236,1901,2233,1890,2224,1902,2237,1914,2241,1926,2241,1939,2240,1940,2225xm2001,2172l1999,2158,1994,2146,1985,2136,1970,2125,1982,2135,1989,2147,1992,2158,1995,2167,1984,2169,1975,2173,1965,2175,1954,2174,1968,2177,1978,2178,2001,2172xe" filled="true" fillcolor="#231f20" stroked="false">
                <v:path arrowok="t"/>
                <v:fill type="solid"/>
              </v:shape>
              <v:shape style="position:absolute;left:1037;top:1573;width:574;height:1254" id="docshape441" coordorigin="1038,1574" coordsize="574,1254" path="m1056,1590l1054,1582,1053,1581,1051,1577,1049,1575,1048,1581,1048,1582,1050,1587,1056,1590xm1059,1593l1047,1591,1043,1585,1044,1574,1039,1574,1038,1581,1045,1595,1051,1600,1059,1593xm1088,1578l1086,1578,1072,1575,1066,1575,1069,1578,1070,1583,1067,1588,1072,1585,1082,1580,1088,1578xm1170,2760l1161,2759,1148,2755,1141,2746,1138,2759,1142,2770,1153,2777,1169,2779,1168,2771,1170,2760xm1273,2595l1249,2618,1221,2641,1196,2662,1180,2682,1176,2692,1175,2704,1178,2715,1189,2720,1197,2700,1207,2683,1218,2668,1230,2651,1240,2638,1252,2623,1264,2608,1273,2595xm1311,2587l1310,2563,1305,2593,1297,2627,1285,2664,1271,2699,1260,2730,1252,2768,1255,2803,1273,2827,1273,2801,1275,2766,1281,2729,1288,2694,1295,2666,1304,2626,1311,2587xm1397,2768l1389,2730,1378,2699,1364,2664,1352,2627,1344,2593,1339,2563,1338,2587,1345,2626,1354,2666,1361,2694,1368,2729,1374,2766,1376,2801,1376,2827,1394,2803,1397,2768xm1474,2704l1473,2692,1469,2682,1453,2662,1427,2641,1400,2618,1375,2595,1385,2608,1397,2623,1409,2638,1419,2651,1431,2668,1442,2683,1452,2700,1460,2720,1471,2715,1474,2704xm1511,2759l1507,2746,1501,2755,1488,2759,1479,2760,1481,2771,1480,2779,1496,2777,1507,2770,1511,2759xm1583,1575l1577,1575,1563,1578,1561,1578,1567,1580,1577,1585,1582,1588,1579,1583,1580,1578,1583,1575xm1601,1582l1600,1577,1600,1575,1597,1577,1595,1581,1593,1590,1599,1587,1601,1582xm1611,1581l1610,1574,1604,1574,1606,1585,1602,1591,1590,1593,1597,1600,1604,1595,1611,1581xe" filled="true" fillcolor="#ffffff" stroked="false">
                <v:path arrowok="t"/>
                <v:fill type="solid"/>
              </v:shape>
              <v:shape style="position:absolute;left:940;top:1879;width:769;height:802" type="#_x0000_t75" id="docshape442" stroked="false">
                <v:imagedata r:id="rId7" o:title=""/>
              </v:shape>
              <v:shape style="position:absolute;left:1361;top:2336;width:23;height:30" id="docshape443" coordorigin="1361,2337" coordsize="23,30" path="m1361,2337l1380,2347,1380,2366,1383,2353,1382,2347,1382,2346,1375,2341,1361,2337xe" filled="true" fillcolor="#ffffff" stroked="false">
                <v:path arrowok="t"/>
                <v:fill type="solid"/>
              </v:shape>
              <v:shape style="position:absolute;left:1220;top:2005;width:249;height:132" id="docshape444" coordorigin="1220,2006" coordsize="249,132" path="m1427,2039l1329,2039,1348,2043,1379,2058,1405,2087,1406,2088,1415,2137,1469,2137,1463,2093,1442,2052,1427,2039xm1300,2064l1269,2064,1245,2081,1252,2088,1263,2087,1276,2084,1289,2077,1299,2067,1300,2064xm1349,2006l1325,2008,1307,2015,1292,2022,1278,2025,1271,2025,1269,2025,1263,2027,1260,2031,1251,2034,1240,2037,1238,2038,1223,2047,1220,2056,1224,2065,1229,2070,1238,2070,1249,2069,1261,2066,1269,2064,1300,2064,1303,2053,1304,2044,1317,2039,1329,2039,1427,2039,1405,2020,1349,2006xe" filled="true" fillcolor="#231f20" stroked="false">
                <v:path arrowok="t"/>
                <v:fill type="solid"/>
              </v:shape>
              <v:shape style="position:absolute;left:1221;top:2008;width:243;height:129" id="docshape445" coordorigin="1221,2008" coordsize="243,129" path="m1352,2008l1306,2019,1294,2024,1271,2031,1260,2037,1245,2040,1221,2050,1225,2061,1230,2066,1235,2066,1244,2065,1259,2062,1282,2055,1284,2058,1255,2080,1265,2080,1280,2074,1293,2064,1305,2042,1316,2037,1329,2036,1341,2037,1359,2043,1385,2059,1409,2086,1419,2127,1419,2137,1463,2137,1463,2123,1446,2062,1404,2023,1352,2008xe" filled="true" fillcolor="#939598" stroked="false">
                <v:path arrowok="t"/>
                <v:fill type="solid"/>
              </v:shape>
              <v:shape style="position:absolute;left:1198;top:2070;width:63;height:33" id="docshape446" coordorigin="1198,2071" coordsize="63,33" path="m1251,2071l1233,2074,1227,2087,1213,2087,1206,2087,1202,2085,1209,2092,1216,2088,1216,2093,1207,2094,1198,2090,1209,2103,1222,2096,1234,2085,1239,2075,1251,2073,1257,2073,1258,2074,1261,2072,1257,2071,1251,2071xe" filled="true" fillcolor="#231f20" stroked="false">
                <v:path arrowok="t"/>
                <v:fill type="solid"/>
              </v:shape>
              <v:shape style="position:absolute;left:1325;top:2035;width:116;height:102" id="docshape447" coordorigin="1326,2035" coordsize="116,102" path="m1341,2035l1326,2036,1331,2035,1337,2036,1409,2086,1419,2127,1419,2137,1440,2137,1441,2128,1440,2123,1415,2067,1376,2041,1341,2035xe" filled="true" fillcolor="#7b7c7f" stroked="false">
                <v:path arrowok="t"/>
                <v:fill type="solid"/>
              </v:shape>
              <v:shape style="position:absolute;left:1232;top:2006;width:110;height:40" id="docshape448" coordorigin="1232,2006" coordsize="110,40" path="m1242,2036l1232,2046,1240,2041,1252,2037,1242,2036xm1271,2024l1267,2030,1260,2038,1275,2044,1276,2038,1276,2037,1276,2036,1276,2035,1279,2028,1279,2028,1288,2028,1295,2026,1278,2026,1271,2024xm1255,2036l1252,2037,1260,2038,1260,2038,1255,2036xm1288,2028l1279,2028,1286,2028,1288,2028xm1341,2006l1320,2010,1303,2017,1290,2024,1278,2026,1296,2026,1307,2019,1321,2012,1341,2006xe" filled="true" fillcolor="#231f20" stroked="false">
                <v:path arrowok="t"/>
                <v:fill type="solid"/>
              </v:shape>
              <v:shape style="position:absolute;left:1266;top:2033;width:5;height:6" id="docshape449" coordorigin="1266,2033" coordsize="5,6" path="m1270,2033l1266,2036,1266,2038,1271,2033,1270,2033xe" filled="true" fillcolor="#ffffff" stroked="false">
                <v:path arrowok="t"/>
                <v:fill type="solid"/>
              </v:shape>
              <v:shape style="position:absolute;left:1148;top:2033;width:348;height:370" id="docshape450" coordorigin="1148,2033" coordsize="348,370" path="m1271,2039l1267,2033,1266,2034,1268,2040,1271,2039xm1495,2117l1148,2117,1153,2127,1178,2158,1216,2183,1266,2199,1302,2203,1302,2210,1297,2210,1297,2402,1346,2402,1346,2210,1342,2210,1342,2203,1378,2199,1427,2183,1466,2158,1491,2127,1495,2117xe" filled="true" fillcolor="#231f20" stroked="false">
                <v:path arrowok="t"/>
                <v:fill type="solid"/>
              </v:shape>
              <v:shape style="position:absolute;left:1303;top:2195;width:37;height:201" type="#_x0000_t75" id="docshape451" stroked="false">
                <v:imagedata r:id="rId8" o:title=""/>
              </v:shape>
              <v:shape style="position:absolute;left:1158;top:2123;width:327;height:75" type="#_x0000_t75" id="docshape452" stroked="false">
                <v:imagedata r:id="rId9" o:title=""/>
              </v:shape>
              <v:shape style="position:absolute;left:1189;top:2155;width:264;height:39" id="docshape453" coordorigin="1190,2156" coordsize="264,39" path="m1454,2156l1425,2169,1394,2178,1359,2184,1322,2187,1285,2184,1250,2178,1218,2169,1190,2156,1216,2172,1248,2184,1283,2191,1322,2194,1360,2191,1396,2184,1427,2172,1454,2156xe" filled="true" fillcolor="#656668" stroked="false">
                <v:path arrowok="t"/>
                <v:fill type="solid"/>
              </v:shape>
              <v:shape style="position:absolute;left:1307;top:2220;width:5;height:166" type="#_x0000_t75" id="docshape454" stroked="false">
                <v:imagedata r:id="rId10" o:title=""/>
              </v:shape>
              <v:shape style="position:absolute;left:1315;top:2220;width:5;height:166" type="#_x0000_t75" id="docshape455" stroked="false">
                <v:imagedata r:id="rId10" o:title=""/>
              </v:shape>
              <v:shape style="position:absolute;left:1332;top:2220;width:5;height:166" type="#_x0000_t75" id="docshape456" stroked="false">
                <v:imagedata r:id="rId10" o:title=""/>
              </v:shape>
              <v:shape style="position:absolute;left:1324;top:2220;width:5;height:166" type="#_x0000_t75" id="docshape457" stroked="false">
                <v:imagedata r:id="rId10" o:title=""/>
              </v:shape>
              <v:shape style="position:absolute;left:1191;top:2378;width:260;height:44" id="docshape458" coordorigin="1192,2379" coordsize="260,44" path="m1322,2379l1260,2387,1192,2422,1452,2422,1384,2387,1322,2379xe" filled="true" fillcolor="#231f20" stroked="false">
                <v:path arrowok="t"/>
                <v:fill type="solid"/>
              </v:shape>
              <v:shape style="position:absolute;left:1212;top:2385;width:220;height:31" type="#_x0000_t75" id="docshape459" stroked="false">
                <v:imagedata r:id="rId11" o:title=""/>
              </v:shape>
              <v:shape style="position:absolute;left:970;top:2154;width:707;height:365" type="#_x0000_t75" id="docshape460" stroked="false">
                <v:imagedata r:id="rId12" o:title=""/>
              </v:shape>
              <w10:wrap type="none"/>
            </v:group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86133248" behindDoc="1" locked="0" layoutInCell="1" allowOverlap="1">
          <wp:simplePos x="0" y="0"/>
          <wp:positionH relativeFrom="page">
            <wp:posOffset>3521774</wp:posOffset>
          </wp:positionH>
          <wp:positionV relativeFrom="page">
            <wp:posOffset>746800</wp:posOffset>
          </wp:positionV>
          <wp:extent cx="484052" cy="1103683"/>
          <wp:effectExtent l="0" t="0" r="0" b="0"/>
          <wp:wrapNone/>
          <wp:docPr id="480" name="Image 48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0" name="Image 480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84052" cy="11036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ru-RU"/>
      </w:rPr>
      <w:drawing>
        <wp:anchor distT="0" distB="0" distL="0" distR="0" simplePos="0" relativeHeight="486133760" behindDoc="1" locked="0" layoutInCell="1" allowOverlap="1">
          <wp:simplePos x="0" y="0"/>
          <wp:positionH relativeFrom="page">
            <wp:posOffset>6183293</wp:posOffset>
          </wp:positionH>
          <wp:positionV relativeFrom="page">
            <wp:posOffset>746784</wp:posOffset>
          </wp:positionV>
          <wp:extent cx="1005839" cy="1101608"/>
          <wp:effectExtent l="0" t="0" r="0" b="0"/>
          <wp:wrapNone/>
          <wp:docPr id="481" name="Image 48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" name="Image 481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1005839" cy="11016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34272" behindDoc="1" locked="0" layoutInCell="1" allowOverlap="1">
              <wp:simplePos x="0" y="0"/>
              <wp:positionH relativeFrom="page">
                <wp:posOffset>596472</wp:posOffset>
              </wp:positionH>
              <wp:positionV relativeFrom="page">
                <wp:posOffset>352642</wp:posOffset>
              </wp:positionV>
              <wp:extent cx="6334125" cy="328295"/>
              <wp:effectExtent l="0" t="0" r="0" b="0"/>
              <wp:wrapNone/>
              <wp:docPr id="482" name="Textbox 4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34125" cy="328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414AA" w:rsidRDefault="001A2172">
                          <w:pPr>
                            <w:spacing w:before="19"/>
                            <w:ind w:left="2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Уважаемые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родители,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здоровье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каждого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ребенка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-2"/>
                              <w:w w:val="90"/>
                              <w:sz w:val="20"/>
                            </w:rPr>
                            <w:t>бесценно!</w:t>
                          </w:r>
                        </w:p>
                        <w:p w:rsidR="003414AA" w:rsidRDefault="001A2172">
                          <w:pPr>
                            <w:spacing w:before="15"/>
                            <w:ind w:left="2" w:right="2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Не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растерявшись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экстренной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ситуации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правильно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оказав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первую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помощь,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вы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спасете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ребенку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-2"/>
                              <w:w w:val="90"/>
                              <w:sz w:val="20"/>
                            </w:rPr>
                            <w:t>жизнь!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6.966316pt;margin-top:27.767126pt;width:498.75pt;height:25.85pt;mso-position-horizontal-relative:page;mso-position-vertical-relative:page;z-index:-17182208" type="#_x0000_t202" id="docshape461" filled="false" stroked="false">
              <v:textbox inset="0,0,0,0">
                <w:txbxContent>
                  <w:p>
                    <w:pPr>
                      <w:spacing w:before="19"/>
                      <w:ind w:left="2" w:right="0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Уважаемые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родители,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здоровье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каждого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ребенка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-2"/>
                        <w:w w:val="90"/>
                        <w:sz w:val="20"/>
                      </w:rPr>
                      <w:t>бесценно!</w:t>
                    </w:r>
                  </w:p>
                  <w:p>
                    <w:pPr>
                      <w:spacing w:before="15"/>
                      <w:ind w:left="2" w:right="2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растерявшись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экстренной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ситуации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правильно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оказав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первую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помощь,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спасете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ребенку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-2"/>
                        <w:w w:val="90"/>
                        <w:sz w:val="20"/>
                      </w:rPr>
                      <w:t>жизнь!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1A217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35296" behindDoc="1" locked="0" layoutInCell="1" allowOverlap="1">
              <wp:simplePos x="0" y="0"/>
              <wp:positionH relativeFrom="page">
                <wp:posOffset>338287</wp:posOffset>
              </wp:positionH>
              <wp:positionV relativeFrom="page">
                <wp:posOffset>746795</wp:posOffset>
              </wp:positionV>
              <wp:extent cx="1005840" cy="1101725"/>
              <wp:effectExtent l="0" t="0" r="0" b="0"/>
              <wp:wrapNone/>
              <wp:docPr id="508" name="Group 5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05840" cy="1101725"/>
                        <a:chOff x="0" y="0"/>
                        <a:chExt cx="1005840" cy="1101725"/>
                      </a:xfrm>
                    </wpg:grpSpPr>
                    <wps:wsp>
                      <wps:cNvPr id="509" name="Graphic 509"/>
                      <wps:cNvSpPr/>
                      <wps:spPr>
                        <a:xfrm>
                          <a:off x="-10" y="2"/>
                          <a:ext cx="1005840" cy="1101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" h="1101725">
                              <a:moveTo>
                                <a:pt x="575424" y="100076"/>
                              </a:moveTo>
                              <a:lnTo>
                                <a:pt x="569112" y="83223"/>
                              </a:lnTo>
                              <a:lnTo>
                                <a:pt x="554355" y="71958"/>
                              </a:lnTo>
                              <a:lnTo>
                                <a:pt x="533209" y="65100"/>
                              </a:lnTo>
                              <a:lnTo>
                                <a:pt x="529844" y="62699"/>
                              </a:lnTo>
                              <a:lnTo>
                                <a:pt x="525830" y="61925"/>
                              </a:lnTo>
                              <a:lnTo>
                                <a:pt x="520623" y="63525"/>
                              </a:lnTo>
                              <a:lnTo>
                                <a:pt x="519823" y="69481"/>
                              </a:lnTo>
                              <a:lnTo>
                                <a:pt x="513283" y="68567"/>
                              </a:lnTo>
                              <a:lnTo>
                                <a:pt x="513676" y="61328"/>
                              </a:lnTo>
                              <a:lnTo>
                                <a:pt x="509993" y="61709"/>
                              </a:lnTo>
                              <a:lnTo>
                                <a:pt x="514692" y="59131"/>
                              </a:lnTo>
                              <a:lnTo>
                                <a:pt x="517867" y="54127"/>
                              </a:lnTo>
                              <a:lnTo>
                                <a:pt x="517867" y="43738"/>
                              </a:lnTo>
                              <a:lnTo>
                                <a:pt x="515759" y="39547"/>
                              </a:lnTo>
                              <a:lnTo>
                                <a:pt x="512457" y="36779"/>
                              </a:lnTo>
                              <a:lnTo>
                                <a:pt x="517537" y="36779"/>
                              </a:lnTo>
                              <a:lnTo>
                                <a:pt x="509422" y="27940"/>
                              </a:lnTo>
                              <a:lnTo>
                                <a:pt x="508596" y="24307"/>
                              </a:lnTo>
                              <a:lnTo>
                                <a:pt x="512267" y="25107"/>
                              </a:lnTo>
                              <a:lnTo>
                                <a:pt x="521106" y="33235"/>
                              </a:lnTo>
                              <a:lnTo>
                                <a:pt x="521106" y="3581"/>
                              </a:lnTo>
                              <a:lnTo>
                                <a:pt x="512267" y="11671"/>
                              </a:lnTo>
                              <a:lnTo>
                                <a:pt x="508609" y="12484"/>
                              </a:lnTo>
                              <a:lnTo>
                                <a:pt x="509435" y="8839"/>
                              </a:lnTo>
                              <a:lnTo>
                                <a:pt x="517550" y="0"/>
                              </a:lnTo>
                              <a:lnTo>
                                <a:pt x="487883" y="0"/>
                              </a:lnTo>
                              <a:lnTo>
                                <a:pt x="496011" y="8851"/>
                              </a:lnTo>
                              <a:lnTo>
                                <a:pt x="496811" y="12484"/>
                              </a:lnTo>
                              <a:lnTo>
                                <a:pt x="493179" y="11671"/>
                              </a:lnTo>
                              <a:lnTo>
                                <a:pt x="484314" y="3556"/>
                              </a:lnTo>
                              <a:lnTo>
                                <a:pt x="484314" y="33210"/>
                              </a:lnTo>
                              <a:lnTo>
                                <a:pt x="493179" y="25095"/>
                              </a:lnTo>
                              <a:lnTo>
                                <a:pt x="496798" y="24295"/>
                              </a:lnTo>
                              <a:lnTo>
                                <a:pt x="495998" y="27914"/>
                              </a:lnTo>
                              <a:lnTo>
                                <a:pt x="487857" y="36779"/>
                              </a:lnTo>
                              <a:lnTo>
                                <a:pt x="492950" y="36779"/>
                              </a:lnTo>
                              <a:lnTo>
                                <a:pt x="489648" y="39547"/>
                              </a:lnTo>
                              <a:lnTo>
                                <a:pt x="487540" y="43738"/>
                              </a:lnTo>
                              <a:lnTo>
                                <a:pt x="487540" y="54152"/>
                              </a:lnTo>
                              <a:lnTo>
                                <a:pt x="490740" y="59156"/>
                              </a:lnTo>
                              <a:lnTo>
                                <a:pt x="495465" y="61734"/>
                              </a:lnTo>
                              <a:lnTo>
                                <a:pt x="491515" y="61328"/>
                              </a:lnTo>
                              <a:lnTo>
                                <a:pt x="491921" y="68567"/>
                              </a:lnTo>
                              <a:lnTo>
                                <a:pt x="485381" y="69481"/>
                              </a:lnTo>
                              <a:lnTo>
                                <a:pt x="484568" y="63525"/>
                              </a:lnTo>
                              <a:lnTo>
                                <a:pt x="479348" y="61925"/>
                              </a:lnTo>
                              <a:lnTo>
                                <a:pt x="475335" y="62699"/>
                              </a:lnTo>
                              <a:lnTo>
                                <a:pt x="471982" y="65100"/>
                              </a:lnTo>
                              <a:lnTo>
                                <a:pt x="450850" y="71958"/>
                              </a:lnTo>
                              <a:lnTo>
                                <a:pt x="436092" y="83223"/>
                              </a:lnTo>
                              <a:lnTo>
                                <a:pt x="429780" y="100076"/>
                              </a:lnTo>
                              <a:lnTo>
                                <a:pt x="433971" y="123659"/>
                              </a:lnTo>
                              <a:lnTo>
                                <a:pt x="438061" y="134188"/>
                              </a:lnTo>
                              <a:lnTo>
                                <a:pt x="442709" y="144957"/>
                              </a:lnTo>
                              <a:lnTo>
                                <a:pt x="447890" y="155448"/>
                              </a:lnTo>
                              <a:lnTo>
                                <a:pt x="453555" y="165150"/>
                              </a:lnTo>
                              <a:lnTo>
                                <a:pt x="453834" y="188709"/>
                              </a:lnTo>
                              <a:lnTo>
                                <a:pt x="461911" y="190792"/>
                              </a:lnTo>
                              <a:lnTo>
                                <a:pt x="473176" y="192341"/>
                              </a:lnTo>
                              <a:lnTo>
                                <a:pt x="486943" y="193294"/>
                              </a:lnTo>
                              <a:lnTo>
                                <a:pt x="502513" y="193624"/>
                              </a:lnTo>
                              <a:lnTo>
                                <a:pt x="518198" y="193294"/>
                              </a:lnTo>
                              <a:lnTo>
                                <a:pt x="532015" y="192341"/>
                              </a:lnTo>
                              <a:lnTo>
                                <a:pt x="543306" y="190792"/>
                              </a:lnTo>
                              <a:lnTo>
                                <a:pt x="551383" y="188709"/>
                              </a:lnTo>
                              <a:lnTo>
                                <a:pt x="551624" y="165150"/>
                              </a:lnTo>
                              <a:lnTo>
                                <a:pt x="557301" y="155448"/>
                              </a:lnTo>
                              <a:lnTo>
                                <a:pt x="562483" y="144957"/>
                              </a:lnTo>
                              <a:lnTo>
                                <a:pt x="567131" y="134188"/>
                              </a:lnTo>
                              <a:lnTo>
                                <a:pt x="571220" y="123659"/>
                              </a:lnTo>
                              <a:lnTo>
                                <a:pt x="575424" y="100076"/>
                              </a:lnTo>
                              <a:close/>
                            </a:path>
                            <a:path w="1005840" h="1101725">
                              <a:moveTo>
                                <a:pt x="1005459" y="392239"/>
                              </a:moveTo>
                              <a:lnTo>
                                <a:pt x="992390" y="389788"/>
                              </a:lnTo>
                              <a:lnTo>
                                <a:pt x="979487" y="389534"/>
                              </a:lnTo>
                              <a:lnTo>
                                <a:pt x="966978" y="390893"/>
                              </a:lnTo>
                              <a:lnTo>
                                <a:pt x="955103" y="393255"/>
                              </a:lnTo>
                              <a:lnTo>
                                <a:pt x="968463" y="382536"/>
                              </a:lnTo>
                              <a:lnTo>
                                <a:pt x="981786" y="368160"/>
                              </a:lnTo>
                              <a:lnTo>
                                <a:pt x="991489" y="350100"/>
                              </a:lnTo>
                              <a:lnTo>
                                <a:pt x="994016" y="328333"/>
                              </a:lnTo>
                              <a:lnTo>
                                <a:pt x="980630" y="327964"/>
                              </a:lnTo>
                              <a:lnTo>
                                <a:pt x="965161" y="331050"/>
                              </a:lnTo>
                              <a:lnTo>
                                <a:pt x="950264" y="335749"/>
                              </a:lnTo>
                              <a:lnTo>
                                <a:pt x="938580" y="340245"/>
                              </a:lnTo>
                              <a:lnTo>
                                <a:pt x="962380" y="319798"/>
                              </a:lnTo>
                              <a:lnTo>
                                <a:pt x="976134" y="293370"/>
                              </a:lnTo>
                              <a:lnTo>
                                <a:pt x="978992" y="265607"/>
                              </a:lnTo>
                              <a:lnTo>
                                <a:pt x="970102" y="241096"/>
                              </a:lnTo>
                              <a:lnTo>
                                <a:pt x="954836" y="253695"/>
                              </a:lnTo>
                              <a:lnTo>
                                <a:pt x="931976" y="275297"/>
                              </a:lnTo>
                              <a:lnTo>
                                <a:pt x="909688" y="296760"/>
                              </a:lnTo>
                              <a:lnTo>
                                <a:pt x="896150" y="308965"/>
                              </a:lnTo>
                              <a:lnTo>
                                <a:pt x="927557" y="267271"/>
                              </a:lnTo>
                              <a:lnTo>
                                <a:pt x="948804" y="213169"/>
                              </a:lnTo>
                              <a:lnTo>
                                <a:pt x="948474" y="190817"/>
                              </a:lnTo>
                              <a:lnTo>
                                <a:pt x="941184" y="170230"/>
                              </a:lnTo>
                              <a:lnTo>
                                <a:pt x="924877" y="155524"/>
                              </a:lnTo>
                              <a:lnTo>
                                <a:pt x="909205" y="186613"/>
                              </a:lnTo>
                              <a:lnTo>
                                <a:pt x="885850" y="226987"/>
                              </a:lnTo>
                              <a:lnTo>
                                <a:pt x="859993" y="267665"/>
                              </a:lnTo>
                              <a:lnTo>
                                <a:pt x="836803" y="299707"/>
                              </a:lnTo>
                              <a:lnTo>
                                <a:pt x="834351" y="297357"/>
                              </a:lnTo>
                              <a:lnTo>
                                <a:pt x="831913" y="294106"/>
                              </a:lnTo>
                              <a:lnTo>
                                <a:pt x="828484" y="293243"/>
                              </a:lnTo>
                              <a:lnTo>
                                <a:pt x="821461" y="309460"/>
                              </a:lnTo>
                              <a:lnTo>
                                <a:pt x="811098" y="326148"/>
                              </a:lnTo>
                              <a:lnTo>
                                <a:pt x="798791" y="341363"/>
                              </a:lnTo>
                              <a:lnTo>
                                <a:pt x="785939" y="353148"/>
                              </a:lnTo>
                              <a:lnTo>
                                <a:pt x="785063" y="351409"/>
                              </a:lnTo>
                              <a:lnTo>
                                <a:pt x="783742" y="346608"/>
                              </a:lnTo>
                              <a:lnTo>
                                <a:pt x="780338" y="342226"/>
                              </a:lnTo>
                              <a:lnTo>
                                <a:pt x="762330" y="364083"/>
                              </a:lnTo>
                              <a:lnTo>
                                <a:pt x="716470" y="409714"/>
                              </a:lnTo>
                              <a:lnTo>
                                <a:pt x="700011" y="428967"/>
                              </a:lnTo>
                              <a:lnTo>
                                <a:pt x="693534" y="441528"/>
                              </a:lnTo>
                              <a:lnTo>
                                <a:pt x="691769" y="453720"/>
                              </a:lnTo>
                              <a:lnTo>
                                <a:pt x="695261" y="465683"/>
                              </a:lnTo>
                              <a:lnTo>
                                <a:pt x="704557" y="477558"/>
                              </a:lnTo>
                              <a:lnTo>
                                <a:pt x="710196" y="483336"/>
                              </a:lnTo>
                              <a:lnTo>
                                <a:pt x="715378" y="491096"/>
                              </a:lnTo>
                              <a:lnTo>
                                <a:pt x="717232" y="500710"/>
                              </a:lnTo>
                              <a:lnTo>
                                <a:pt x="712952" y="512038"/>
                              </a:lnTo>
                              <a:lnTo>
                                <a:pt x="696328" y="526503"/>
                              </a:lnTo>
                              <a:lnTo>
                                <a:pt x="676236" y="531418"/>
                              </a:lnTo>
                              <a:lnTo>
                                <a:pt x="657326" y="527304"/>
                              </a:lnTo>
                              <a:lnTo>
                                <a:pt x="644245" y="514667"/>
                              </a:lnTo>
                              <a:lnTo>
                                <a:pt x="659688" y="507911"/>
                              </a:lnTo>
                              <a:lnTo>
                                <a:pt x="668045" y="494449"/>
                              </a:lnTo>
                              <a:lnTo>
                                <a:pt x="668756" y="478142"/>
                              </a:lnTo>
                              <a:lnTo>
                                <a:pt x="661250" y="462851"/>
                              </a:lnTo>
                              <a:lnTo>
                                <a:pt x="654939" y="470623"/>
                              </a:lnTo>
                              <a:lnTo>
                                <a:pt x="646455" y="475437"/>
                              </a:lnTo>
                              <a:lnTo>
                                <a:pt x="609473" y="465709"/>
                              </a:lnTo>
                              <a:lnTo>
                                <a:pt x="605561" y="461302"/>
                              </a:lnTo>
                              <a:lnTo>
                                <a:pt x="620001" y="463042"/>
                              </a:lnTo>
                              <a:lnTo>
                                <a:pt x="631837" y="458597"/>
                              </a:lnTo>
                              <a:lnTo>
                                <a:pt x="639445" y="448932"/>
                              </a:lnTo>
                              <a:lnTo>
                                <a:pt x="641159" y="435025"/>
                              </a:lnTo>
                              <a:lnTo>
                                <a:pt x="629043" y="441032"/>
                              </a:lnTo>
                              <a:lnTo>
                                <a:pt x="618070" y="440169"/>
                              </a:lnTo>
                              <a:lnTo>
                                <a:pt x="593712" y="399808"/>
                              </a:lnTo>
                              <a:lnTo>
                                <a:pt x="595528" y="385521"/>
                              </a:lnTo>
                              <a:lnTo>
                                <a:pt x="600722" y="370446"/>
                              </a:lnTo>
                              <a:lnTo>
                                <a:pt x="609511" y="354177"/>
                              </a:lnTo>
                              <a:lnTo>
                                <a:pt x="619988" y="339483"/>
                              </a:lnTo>
                              <a:lnTo>
                                <a:pt x="630212" y="329145"/>
                              </a:lnTo>
                              <a:lnTo>
                                <a:pt x="631596" y="331228"/>
                              </a:lnTo>
                              <a:lnTo>
                                <a:pt x="634492" y="334822"/>
                              </a:lnTo>
                              <a:lnTo>
                                <a:pt x="644245" y="332994"/>
                              </a:lnTo>
                              <a:lnTo>
                                <a:pt x="650328" y="329565"/>
                              </a:lnTo>
                              <a:lnTo>
                                <a:pt x="654291" y="328307"/>
                              </a:lnTo>
                              <a:lnTo>
                                <a:pt x="663435" y="326656"/>
                              </a:lnTo>
                              <a:lnTo>
                                <a:pt x="672147" y="327139"/>
                              </a:lnTo>
                              <a:lnTo>
                                <a:pt x="679970" y="329196"/>
                              </a:lnTo>
                              <a:lnTo>
                                <a:pt x="686409" y="332295"/>
                              </a:lnTo>
                              <a:lnTo>
                                <a:pt x="694397" y="338899"/>
                              </a:lnTo>
                              <a:lnTo>
                                <a:pt x="698157" y="345478"/>
                              </a:lnTo>
                              <a:lnTo>
                                <a:pt x="699223" y="351828"/>
                              </a:lnTo>
                              <a:lnTo>
                                <a:pt x="699135" y="357708"/>
                              </a:lnTo>
                              <a:lnTo>
                                <a:pt x="709980" y="347268"/>
                              </a:lnTo>
                              <a:lnTo>
                                <a:pt x="710666" y="335876"/>
                              </a:lnTo>
                              <a:lnTo>
                                <a:pt x="702043" y="325361"/>
                              </a:lnTo>
                              <a:lnTo>
                                <a:pt x="685012" y="317525"/>
                              </a:lnTo>
                              <a:lnTo>
                                <a:pt x="698715" y="320382"/>
                              </a:lnTo>
                              <a:lnTo>
                                <a:pt x="710272" y="326644"/>
                              </a:lnTo>
                              <a:lnTo>
                                <a:pt x="718908" y="333362"/>
                              </a:lnTo>
                              <a:lnTo>
                                <a:pt x="723887" y="337591"/>
                              </a:lnTo>
                              <a:lnTo>
                                <a:pt x="732548" y="341515"/>
                              </a:lnTo>
                              <a:lnTo>
                                <a:pt x="741921" y="342684"/>
                              </a:lnTo>
                              <a:lnTo>
                                <a:pt x="750989" y="341693"/>
                              </a:lnTo>
                              <a:lnTo>
                                <a:pt x="758685" y="339153"/>
                              </a:lnTo>
                              <a:lnTo>
                                <a:pt x="769061" y="331343"/>
                              </a:lnTo>
                              <a:lnTo>
                                <a:pt x="774941" y="321627"/>
                              </a:lnTo>
                              <a:lnTo>
                                <a:pt x="776757" y="312559"/>
                              </a:lnTo>
                              <a:lnTo>
                                <a:pt x="774928" y="306654"/>
                              </a:lnTo>
                              <a:lnTo>
                                <a:pt x="773163" y="313817"/>
                              </a:lnTo>
                              <a:lnTo>
                                <a:pt x="767435" y="320192"/>
                              </a:lnTo>
                              <a:lnTo>
                                <a:pt x="757910" y="321360"/>
                              </a:lnTo>
                              <a:lnTo>
                                <a:pt x="746937" y="321335"/>
                              </a:lnTo>
                              <a:lnTo>
                                <a:pt x="736447" y="319176"/>
                              </a:lnTo>
                              <a:lnTo>
                                <a:pt x="726630" y="315785"/>
                              </a:lnTo>
                              <a:lnTo>
                                <a:pt x="717715" y="312064"/>
                              </a:lnTo>
                              <a:lnTo>
                                <a:pt x="709841" y="309359"/>
                              </a:lnTo>
                              <a:lnTo>
                                <a:pt x="700646" y="307289"/>
                              </a:lnTo>
                              <a:lnTo>
                                <a:pt x="691184" y="306095"/>
                              </a:lnTo>
                              <a:lnTo>
                                <a:pt x="682498" y="305981"/>
                              </a:lnTo>
                              <a:lnTo>
                                <a:pt x="698436" y="300126"/>
                              </a:lnTo>
                              <a:lnTo>
                                <a:pt x="715670" y="299110"/>
                              </a:lnTo>
                              <a:lnTo>
                                <a:pt x="731304" y="303263"/>
                              </a:lnTo>
                              <a:lnTo>
                                <a:pt x="742467" y="312851"/>
                              </a:lnTo>
                              <a:lnTo>
                                <a:pt x="748703" y="307606"/>
                              </a:lnTo>
                              <a:lnTo>
                                <a:pt x="752932" y="302844"/>
                              </a:lnTo>
                              <a:lnTo>
                                <a:pt x="754837" y="291973"/>
                              </a:lnTo>
                              <a:lnTo>
                                <a:pt x="753922" y="273202"/>
                              </a:lnTo>
                              <a:lnTo>
                                <a:pt x="745261" y="259651"/>
                              </a:lnTo>
                              <a:lnTo>
                                <a:pt x="731139" y="251434"/>
                              </a:lnTo>
                              <a:lnTo>
                                <a:pt x="713841" y="248666"/>
                              </a:lnTo>
                              <a:lnTo>
                                <a:pt x="714082" y="241820"/>
                              </a:lnTo>
                              <a:lnTo>
                                <a:pt x="709244" y="238366"/>
                              </a:lnTo>
                              <a:lnTo>
                                <a:pt x="703021" y="240157"/>
                              </a:lnTo>
                              <a:lnTo>
                                <a:pt x="703122" y="236258"/>
                              </a:lnTo>
                              <a:lnTo>
                                <a:pt x="701167" y="233197"/>
                              </a:lnTo>
                              <a:lnTo>
                                <a:pt x="602449" y="233197"/>
                              </a:lnTo>
                              <a:lnTo>
                                <a:pt x="586409" y="232892"/>
                              </a:lnTo>
                              <a:lnTo>
                                <a:pt x="569074" y="231851"/>
                              </a:lnTo>
                              <a:lnTo>
                                <a:pt x="554520" y="229946"/>
                              </a:lnTo>
                              <a:lnTo>
                                <a:pt x="546823" y="226987"/>
                              </a:lnTo>
                              <a:lnTo>
                                <a:pt x="551434" y="236016"/>
                              </a:lnTo>
                              <a:lnTo>
                                <a:pt x="562178" y="244589"/>
                              </a:lnTo>
                              <a:lnTo>
                                <a:pt x="575906" y="251599"/>
                              </a:lnTo>
                              <a:lnTo>
                                <a:pt x="589483" y="255905"/>
                              </a:lnTo>
                              <a:lnTo>
                                <a:pt x="579475" y="256400"/>
                              </a:lnTo>
                              <a:lnTo>
                                <a:pt x="569899" y="255765"/>
                              </a:lnTo>
                              <a:lnTo>
                                <a:pt x="560895" y="253923"/>
                              </a:lnTo>
                              <a:lnTo>
                                <a:pt x="552589" y="250825"/>
                              </a:lnTo>
                              <a:lnTo>
                                <a:pt x="557136" y="256743"/>
                              </a:lnTo>
                              <a:lnTo>
                                <a:pt x="562330" y="261924"/>
                              </a:lnTo>
                              <a:lnTo>
                                <a:pt x="568515" y="266217"/>
                              </a:lnTo>
                              <a:lnTo>
                                <a:pt x="576008" y="269455"/>
                              </a:lnTo>
                              <a:lnTo>
                                <a:pt x="565264" y="279044"/>
                              </a:lnTo>
                              <a:lnTo>
                                <a:pt x="551192" y="286131"/>
                              </a:lnTo>
                              <a:lnTo>
                                <a:pt x="534885" y="290118"/>
                              </a:lnTo>
                              <a:lnTo>
                                <a:pt x="517448" y="290423"/>
                              </a:lnTo>
                              <a:lnTo>
                                <a:pt x="522452" y="295236"/>
                              </a:lnTo>
                              <a:lnTo>
                                <a:pt x="528764" y="298691"/>
                              </a:lnTo>
                              <a:lnTo>
                                <a:pt x="535825" y="300570"/>
                              </a:lnTo>
                              <a:lnTo>
                                <a:pt x="543128" y="300647"/>
                              </a:lnTo>
                              <a:lnTo>
                                <a:pt x="529323" y="323850"/>
                              </a:lnTo>
                              <a:lnTo>
                                <a:pt x="517258" y="349097"/>
                              </a:lnTo>
                              <a:lnTo>
                                <a:pt x="508038" y="377266"/>
                              </a:lnTo>
                              <a:lnTo>
                                <a:pt x="502729" y="409206"/>
                              </a:lnTo>
                              <a:lnTo>
                                <a:pt x="497433" y="377266"/>
                              </a:lnTo>
                              <a:lnTo>
                                <a:pt x="488200" y="349097"/>
                              </a:lnTo>
                              <a:lnTo>
                                <a:pt x="476135" y="323850"/>
                              </a:lnTo>
                              <a:lnTo>
                                <a:pt x="462343" y="300647"/>
                              </a:lnTo>
                              <a:lnTo>
                                <a:pt x="469633" y="300570"/>
                              </a:lnTo>
                              <a:lnTo>
                                <a:pt x="476707" y="298691"/>
                              </a:lnTo>
                              <a:lnTo>
                                <a:pt x="483019" y="295236"/>
                              </a:lnTo>
                              <a:lnTo>
                                <a:pt x="488035" y="290423"/>
                              </a:lnTo>
                              <a:lnTo>
                                <a:pt x="470598" y="290118"/>
                              </a:lnTo>
                              <a:lnTo>
                                <a:pt x="454279" y="286131"/>
                              </a:lnTo>
                              <a:lnTo>
                                <a:pt x="440194" y="279044"/>
                              </a:lnTo>
                              <a:lnTo>
                                <a:pt x="429450" y="269455"/>
                              </a:lnTo>
                              <a:lnTo>
                                <a:pt x="436956" y="266217"/>
                              </a:lnTo>
                              <a:lnTo>
                                <a:pt x="443141" y="261924"/>
                              </a:lnTo>
                              <a:lnTo>
                                <a:pt x="448335" y="256743"/>
                              </a:lnTo>
                              <a:lnTo>
                                <a:pt x="452869" y="250825"/>
                              </a:lnTo>
                              <a:lnTo>
                                <a:pt x="444563" y="253923"/>
                              </a:lnTo>
                              <a:lnTo>
                                <a:pt x="435571" y="255765"/>
                              </a:lnTo>
                              <a:lnTo>
                                <a:pt x="425996" y="256400"/>
                              </a:lnTo>
                              <a:lnTo>
                                <a:pt x="415988" y="255905"/>
                              </a:lnTo>
                              <a:lnTo>
                                <a:pt x="429552" y="251599"/>
                              </a:lnTo>
                              <a:lnTo>
                                <a:pt x="443280" y="244589"/>
                              </a:lnTo>
                              <a:lnTo>
                                <a:pt x="454025" y="236016"/>
                              </a:lnTo>
                              <a:lnTo>
                                <a:pt x="458647" y="226987"/>
                              </a:lnTo>
                              <a:lnTo>
                                <a:pt x="450938" y="229946"/>
                              </a:lnTo>
                              <a:lnTo>
                                <a:pt x="436397" y="231851"/>
                              </a:lnTo>
                              <a:lnTo>
                                <a:pt x="419061" y="232892"/>
                              </a:lnTo>
                              <a:lnTo>
                                <a:pt x="403021" y="233197"/>
                              </a:lnTo>
                              <a:lnTo>
                                <a:pt x="304304" y="233197"/>
                              </a:lnTo>
                              <a:lnTo>
                                <a:pt x="302336" y="236258"/>
                              </a:lnTo>
                              <a:lnTo>
                                <a:pt x="302450" y="240157"/>
                              </a:lnTo>
                              <a:lnTo>
                                <a:pt x="296227" y="238366"/>
                              </a:lnTo>
                              <a:lnTo>
                                <a:pt x="291376" y="241820"/>
                              </a:lnTo>
                              <a:lnTo>
                                <a:pt x="291630" y="248666"/>
                              </a:lnTo>
                              <a:lnTo>
                                <a:pt x="274332" y="251434"/>
                              </a:lnTo>
                              <a:lnTo>
                                <a:pt x="260210" y="259651"/>
                              </a:lnTo>
                              <a:lnTo>
                                <a:pt x="251536" y="273202"/>
                              </a:lnTo>
                              <a:lnTo>
                                <a:pt x="250634" y="291973"/>
                              </a:lnTo>
                              <a:lnTo>
                                <a:pt x="252526" y="302844"/>
                              </a:lnTo>
                              <a:lnTo>
                                <a:pt x="256768" y="307606"/>
                              </a:lnTo>
                              <a:lnTo>
                                <a:pt x="262991" y="312851"/>
                              </a:lnTo>
                              <a:lnTo>
                                <a:pt x="274154" y="303263"/>
                              </a:lnTo>
                              <a:lnTo>
                                <a:pt x="289788" y="299110"/>
                              </a:lnTo>
                              <a:lnTo>
                                <a:pt x="307022" y="300126"/>
                              </a:lnTo>
                              <a:lnTo>
                                <a:pt x="322986" y="305981"/>
                              </a:lnTo>
                              <a:lnTo>
                                <a:pt x="314299" y="306095"/>
                              </a:lnTo>
                              <a:lnTo>
                                <a:pt x="304825" y="307289"/>
                              </a:lnTo>
                              <a:lnTo>
                                <a:pt x="295630" y="309359"/>
                              </a:lnTo>
                              <a:lnTo>
                                <a:pt x="287756" y="312064"/>
                              </a:lnTo>
                              <a:lnTo>
                                <a:pt x="278841" y="315785"/>
                              </a:lnTo>
                              <a:lnTo>
                                <a:pt x="269024" y="319176"/>
                              </a:lnTo>
                              <a:lnTo>
                                <a:pt x="258533" y="321335"/>
                              </a:lnTo>
                              <a:lnTo>
                                <a:pt x="247548" y="321360"/>
                              </a:lnTo>
                              <a:lnTo>
                                <a:pt x="238023" y="320192"/>
                              </a:lnTo>
                              <a:lnTo>
                                <a:pt x="232308" y="313817"/>
                              </a:lnTo>
                              <a:lnTo>
                                <a:pt x="230543" y="306654"/>
                              </a:lnTo>
                              <a:lnTo>
                                <a:pt x="228701" y="312559"/>
                              </a:lnTo>
                              <a:lnTo>
                                <a:pt x="254482" y="341693"/>
                              </a:lnTo>
                              <a:lnTo>
                                <a:pt x="263550" y="342684"/>
                              </a:lnTo>
                              <a:lnTo>
                                <a:pt x="272923" y="341515"/>
                              </a:lnTo>
                              <a:lnTo>
                                <a:pt x="281584" y="337591"/>
                              </a:lnTo>
                              <a:lnTo>
                                <a:pt x="286562" y="333362"/>
                              </a:lnTo>
                              <a:lnTo>
                                <a:pt x="295198" y="326644"/>
                              </a:lnTo>
                              <a:lnTo>
                                <a:pt x="306743" y="320382"/>
                              </a:lnTo>
                              <a:lnTo>
                                <a:pt x="320446" y="317525"/>
                              </a:lnTo>
                              <a:lnTo>
                                <a:pt x="303415" y="325361"/>
                              </a:lnTo>
                              <a:lnTo>
                                <a:pt x="294805" y="335876"/>
                              </a:lnTo>
                              <a:lnTo>
                                <a:pt x="295490" y="347268"/>
                              </a:lnTo>
                              <a:lnTo>
                                <a:pt x="306336" y="357708"/>
                              </a:lnTo>
                              <a:lnTo>
                                <a:pt x="306247" y="351828"/>
                              </a:lnTo>
                              <a:lnTo>
                                <a:pt x="307314" y="345478"/>
                              </a:lnTo>
                              <a:lnTo>
                                <a:pt x="342023" y="326656"/>
                              </a:lnTo>
                              <a:lnTo>
                                <a:pt x="351167" y="328307"/>
                              </a:lnTo>
                              <a:lnTo>
                                <a:pt x="355130" y="329565"/>
                              </a:lnTo>
                              <a:lnTo>
                                <a:pt x="361226" y="332994"/>
                              </a:lnTo>
                              <a:lnTo>
                                <a:pt x="370979" y="334822"/>
                              </a:lnTo>
                              <a:lnTo>
                                <a:pt x="373849" y="331228"/>
                              </a:lnTo>
                              <a:lnTo>
                                <a:pt x="375246" y="329145"/>
                              </a:lnTo>
                              <a:lnTo>
                                <a:pt x="385483" y="339483"/>
                              </a:lnTo>
                              <a:lnTo>
                                <a:pt x="395960" y="354177"/>
                              </a:lnTo>
                              <a:lnTo>
                                <a:pt x="404749" y="370446"/>
                              </a:lnTo>
                              <a:lnTo>
                                <a:pt x="409943" y="385521"/>
                              </a:lnTo>
                              <a:lnTo>
                                <a:pt x="411759" y="399808"/>
                              </a:lnTo>
                              <a:lnTo>
                                <a:pt x="410883" y="411975"/>
                              </a:lnTo>
                              <a:lnTo>
                                <a:pt x="376415" y="441032"/>
                              </a:lnTo>
                              <a:lnTo>
                                <a:pt x="364299" y="435025"/>
                              </a:lnTo>
                              <a:lnTo>
                                <a:pt x="366014" y="448932"/>
                              </a:lnTo>
                              <a:lnTo>
                                <a:pt x="373634" y="458597"/>
                              </a:lnTo>
                              <a:lnTo>
                                <a:pt x="385470" y="463042"/>
                              </a:lnTo>
                              <a:lnTo>
                                <a:pt x="399897" y="461302"/>
                              </a:lnTo>
                              <a:lnTo>
                                <a:pt x="395998" y="465709"/>
                              </a:lnTo>
                              <a:lnTo>
                                <a:pt x="388962" y="470687"/>
                              </a:lnTo>
                              <a:lnTo>
                                <a:pt x="379780" y="474472"/>
                              </a:lnTo>
                              <a:lnTo>
                                <a:pt x="368998" y="476872"/>
                              </a:lnTo>
                              <a:lnTo>
                                <a:pt x="359016" y="475437"/>
                              </a:lnTo>
                              <a:lnTo>
                                <a:pt x="350520" y="470623"/>
                              </a:lnTo>
                              <a:lnTo>
                                <a:pt x="344220" y="462851"/>
                              </a:lnTo>
                              <a:lnTo>
                                <a:pt x="336702" y="478142"/>
                              </a:lnTo>
                              <a:lnTo>
                                <a:pt x="337413" y="494449"/>
                              </a:lnTo>
                              <a:lnTo>
                                <a:pt x="345770" y="507911"/>
                              </a:lnTo>
                              <a:lnTo>
                                <a:pt x="361226" y="514667"/>
                              </a:lnTo>
                              <a:lnTo>
                                <a:pt x="348145" y="527304"/>
                              </a:lnTo>
                              <a:lnTo>
                                <a:pt x="329234" y="531418"/>
                              </a:lnTo>
                              <a:lnTo>
                                <a:pt x="309143" y="526503"/>
                              </a:lnTo>
                              <a:lnTo>
                                <a:pt x="292531" y="512038"/>
                              </a:lnTo>
                              <a:lnTo>
                                <a:pt x="288239" y="500710"/>
                              </a:lnTo>
                              <a:lnTo>
                                <a:pt x="290093" y="491096"/>
                              </a:lnTo>
                              <a:lnTo>
                                <a:pt x="295262" y="483336"/>
                              </a:lnTo>
                              <a:lnTo>
                                <a:pt x="300901" y="477558"/>
                              </a:lnTo>
                              <a:lnTo>
                                <a:pt x="310210" y="465683"/>
                              </a:lnTo>
                              <a:lnTo>
                                <a:pt x="313702" y="453720"/>
                              </a:lnTo>
                              <a:lnTo>
                                <a:pt x="311924" y="441528"/>
                              </a:lnTo>
                              <a:lnTo>
                                <a:pt x="305435" y="428967"/>
                              </a:lnTo>
                              <a:lnTo>
                                <a:pt x="288988" y="409714"/>
                              </a:lnTo>
                              <a:lnTo>
                                <a:pt x="243128" y="364083"/>
                              </a:lnTo>
                              <a:lnTo>
                                <a:pt x="225120" y="342226"/>
                              </a:lnTo>
                              <a:lnTo>
                                <a:pt x="221729" y="346608"/>
                              </a:lnTo>
                              <a:lnTo>
                                <a:pt x="220408" y="351409"/>
                              </a:lnTo>
                              <a:lnTo>
                                <a:pt x="219532" y="353148"/>
                              </a:lnTo>
                              <a:lnTo>
                                <a:pt x="206679" y="341363"/>
                              </a:lnTo>
                              <a:lnTo>
                                <a:pt x="194373" y="326148"/>
                              </a:lnTo>
                              <a:lnTo>
                                <a:pt x="184010" y="309460"/>
                              </a:lnTo>
                              <a:lnTo>
                                <a:pt x="176987" y="293243"/>
                              </a:lnTo>
                              <a:lnTo>
                                <a:pt x="173558" y="294106"/>
                              </a:lnTo>
                              <a:lnTo>
                                <a:pt x="171107" y="297357"/>
                              </a:lnTo>
                              <a:lnTo>
                                <a:pt x="168681" y="299707"/>
                              </a:lnTo>
                              <a:lnTo>
                                <a:pt x="145478" y="267665"/>
                              </a:lnTo>
                              <a:lnTo>
                                <a:pt x="119608" y="226987"/>
                              </a:lnTo>
                              <a:lnTo>
                                <a:pt x="96253" y="186613"/>
                              </a:lnTo>
                              <a:lnTo>
                                <a:pt x="80581" y="155524"/>
                              </a:lnTo>
                              <a:lnTo>
                                <a:pt x="64274" y="170230"/>
                              </a:lnTo>
                              <a:lnTo>
                                <a:pt x="56997" y="190817"/>
                              </a:lnTo>
                              <a:lnTo>
                                <a:pt x="56654" y="213169"/>
                              </a:lnTo>
                              <a:lnTo>
                                <a:pt x="61201" y="233197"/>
                              </a:lnTo>
                              <a:lnTo>
                                <a:pt x="68135" y="249669"/>
                              </a:lnTo>
                              <a:lnTo>
                                <a:pt x="77914" y="267271"/>
                              </a:lnTo>
                              <a:lnTo>
                                <a:pt x="91363" y="286778"/>
                              </a:lnTo>
                              <a:lnTo>
                                <a:pt x="109334" y="308965"/>
                              </a:lnTo>
                              <a:lnTo>
                                <a:pt x="95783" y="296760"/>
                              </a:lnTo>
                              <a:lnTo>
                                <a:pt x="73482" y="275297"/>
                              </a:lnTo>
                              <a:lnTo>
                                <a:pt x="50622" y="253695"/>
                              </a:lnTo>
                              <a:lnTo>
                                <a:pt x="35369" y="241096"/>
                              </a:lnTo>
                              <a:lnTo>
                                <a:pt x="26466" y="265607"/>
                              </a:lnTo>
                              <a:lnTo>
                                <a:pt x="29324" y="293370"/>
                              </a:lnTo>
                              <a:lnTo>
                                <a:pt x="43078" y="319798"/>
                              </a:lnTo>
                              <a:lnTo>
                                <a:pt x="66878" y="340245"/>
                              </a:lnTo>
                              <a:lnTo>
                                <a:pt x="55194" y="335749"/>
                              </a:lnTo>
                              <a:lnTo>
                                <a:pt x="40297" y="331050"/>
                              </a:lnTo>
                              <a:lnTo>
                                <a:pt x="24841" y="327964"/>
                              </a:lnTo>
                              <a:lnTo>
                                <a:pt x="11455" y="328333"/>
                              </a:lnTo>
                              <a:lnTo>
                                <a:pt x="13982" y="350100"/>
                              </a:lnTo>
                              <a:lnTo>
                                <a:pt x="23685" y="368160"/>
                              </a:lnTo>
                              <a:lnTo>
                                <a:pt x="37007" y="382536"/>
                              </a:lnTo>
                              <a:lnTo>
                                <a:pt x="50368" y="393255"/>
                              </a:lnTo>
                              <a:lnTo>
                                <a:pt x="38481" y="390893"/>
                              </a:lnTo>
                              <a:lnTo>
                                <a:pt x="25984" y="389534"/>
                              </a:lnTo>
                              <a:lnTo>
                                <a:pt x="13081" y="389788"/>
                              </a:lnTo>
                              <a:lnTo>
                                <a:pt x="0" y="392239"/>
                              </a:lnTo>
                              <a:lnTo>
                                <a:pt x="4851" y="408673"/>
                              </a:lnTo>
                              <a:lnTo>
                                <a:pt x="16446" y="424624"/>
                              </a:lnTo>
                              <a:lnTo>
                                <a:pt x="33756" y="438569"/>
                              </a:lnTo>
                              <a:lnTo>
                                <a:pt x="55765" y="448945"/>
                              </a:lnTo>
                              <a:lnTo>
                                <a:pt x="40754" y="448602"/>
                              </a:lnTo>
                              <a:lnTo>
                                <a:pt x="26339" y="449745"/>
                              </a:lnTo>
                              <a:lnTo>
                                <a:pt x="13258" y="452640"/>
                              </a:lnTo>
                              <a:lnTo>
                                <a:pt x="2311" y="457542"/>
                              </a:lnTo>
                              <a:lnTo>
                                <a:pt x="8331" y="473481"/>
                              </a:lnTo>
                              <a:lnTo>
                                <a:pt x="21094" y="487286"/>
                              </a:lnTo>
                              <a:lnTo>
                                <a:pt x="39166" y="497776"/>
                              </a:lnTo>
                              <a:lnTo>
                                <a:pt x="61074" y="503783"/>
                              </a:lnTo>
                              <a:lnTo>
                                <a:pt x="46088" y="506704"/>
                              </a:lnTo>
                              <a:lnTo>
                                <a:pt x="32588" y="511873"/>
                              </a:lnTo>
                              <a:lnTo>
                                <a:pt x="21247" y="518922"/>
                              </a:lnTo>
                              <a:lnTo>
                                <a:pt x="12763" y="527456"/>
                              </a:lnTo>
                              <a:lnTo>
                                <a:pt x="22085" y="537578"/>
                              </a:lnTo>
                              <a:lnTo>
                                <a:pt x="33807" y="545744"/>
                              </a:lnTo>
                              <a:lnTo>
                                <a:pt x="48196" y="551129"/>
                              </a:lnTo>
                              <a:lnTo>
                                <a:pt x="65532" y="552856"/>
                              </a:lnTo>
                              <a:lnTo>
                                <a:pt x="56210" y="557314"/>
                              </a:lnTo>
                              <a:lnTo>
                                <a:pt x="47028" y="564311"/>
                              </a:lnTo>
                              <a:lnTo>
                                <a:pt x="39039" y="573354"/>
                              </a:lnTo>
                              <a:lnTo>
                                <a:pt x="33299" y="583984"/>
                              </a:lnTo>
                              <a:lnTo>
                                <a:pt x="45135" y="591553"/>
                              </a:lnTo>
                              <a:lnTo>
                                <a:pt x="60185" y="595871"/>
                              </a:lnTo>
                              <a:lnTo>
                                <a:pt x="80314" y="595274"/>
                              </a:lnTo>
                              <a:lnTo>
                                <a:pt x="107391" y="588073"/>
                              </a:lnTo>
                              <a:lnTo>
                                <a:pt x="81229" y="601408"/>
                              </a:lnTo>
                              <a:lnTo>
                                <a:pt x="69481" y="612863"/>
                              </a:lnTo>
                              <a:lnTo>
                                <a:pt x="65290" y="624408"/>
                              </a:lnTo>
                              <a:lnTo>
                                <a:pt x="61798" y="638022"/>
                              </a:lnTo>
                              <a:lnTo>
                                <a:pt x="68351" y="641286"/>
                              </a:lnTo>
                              <a:lnTo>
                                <a:pt x="76034" y="644740"/>
                              </a:lnTo>
                              <a:lnTo>
                                <a:pt x="86258" y="646518"/>
                              </a:lnTo>
                              <a:lnTo>
                                <a:pt x="100469" y="644740"/>
                              </a:lnTo>
                              <a:lnTo>
                                <a:pt x="111582" y="639546"/>
                              </a:lnTo>
                              <a:lnTo>
                                <a:pt x="124739" y="630364"/>
                              </a:lnTo>
                              <a:lnTo>
                                <a:pt x="138874" y="619531"/>
                              </a:lnTo>
                              <a:lnTo>
                                <a:pt x="152933" y="609409"/>
                              </a:lnTo>
                              <a:lnTo>
                                <a:pt x="145084" y="616229"/>
                              </a:lnTo>
                              <a:lnTo>
                                <a:pt x="119443" y="636752"/>
                              </a:lnTo>
                              <a:lnTo>
                                <a:pt x="108381" y="646417"/>
                              </a:lnTo>
                              <a:lnTo>
                                <a:pt x="102222" y="655891"/>
                              </a:lnTo>
                              <a:lnTo>
                                <a:pt x="101523" y="665276"/>
                              </a:lnTo>
                              <a:lnTo>
                                <a:pt x="103263" y="674446"/>
                              </a:lnTo>
                              <a:lnTo>
                                <a:pt x="104495" y="683234"/>
                              </a:lnTo>
                              <a:lnTo>
                                <a:pt x="122745" y="685939"/>
                              </a:lnTo>
                              <a:lnTo>
                                <a:pt x="132956" y="685571"/>
                              </a:lnTo>
                              <a:lnTo>
                                <a:pt x="142252" y="680948"/>
                              </a:lnTo>
                              <a:lnTo>
                                <a:pt x="152323" y="669213"/>
                              </a:lnTo>
                              <a:lnTo>
                                <a:pt x="190423" y="623392"/>
                              </a:lnTo>
                              <a:lnTo>
                                <a:pt x="202082" y="610552"/>
                              </a:lnTo>
                              <a:lnTo>
                                <a:pt x="195694" y="620052"/>
                              </a:lnTo>
                              <a:lnTo>
                                <a:pt x="167614" y="658368"/>
                              </a:lnTo>
                              <a:lnTo>
                                <a:pt x="154584" y="677608"/>
                              </a:lnTo>
                              <a:lnTo>
                                <a:pt x="150812" y="689292"/>
                              </a:lnTo>
                              <a:lnTo>
                                <a:pt x="153009" y="699198"/>
                              </a:lnTo>
                              <a:lnTo>
                                <a:pt x="157581" y="707847"/>
                              </a:lnTo>
                              <a:lnTo>
                                <a:pt x="160947" y="715746"/>
                              </a:lnTo>
                              <a:lnTo>
                                <a:pt x="169799" y="714438"/>
                              </a:lnTo>
                              <a:lnTo>
                                <a:pt x="179158" y="714019"/>
                              </a:lnTo>
                              <a:lnTo>
                                <a:pt x="188023" y="711746"/>
                              </a:lnTo>
                              <a:lnTo>
                                <a:pt x="195364" y="704888"/>
                              </a:lnTo>
                              <a:lnTo>
                                <a:pt x="203809" y="690016"/>
                              </a:lnTo>
                              <a:lnTo>
                                <a:pt x="226885" y="647725"/>
                              </a:lnTo>
                              <a:lnTo>
                                <a:pt x="235775" y="632929"/>
                              </a:lnTo>
                              <a:lnTo>
                                <a:pt x="229844" y="646925"/>
                              </a:lnTo>
                              <a:lnTo>
                                <a:pt x="205727" y="700595"/>
                              </a:lnTo>
                              <a:lnTo>
                                <a:pt x="204698" y="711365"/>
                              </a:lnTo>
                              <a:lnTo>
                                <a:pt x="208775" y="718934"/>
                              </a:lnTo>
                              <a:lnTo>
                                <a:pt x="215150" y="725436"/>
                              </a:lnTo>
                              <a:lnTo>
                                <a:pt x="221030" y="733056"/>
                              </a:lnTo>
                              <a:lnTo>
                                <a:pt x="229057" y="730084"/>
                              </a:lnTo>
                              <a:lnTo>
                                <a:pt x="238125" y="728141"/>
                              </a:lnTo>
                              <a:lnTo>
                                <a:pt x="246634" y="724128"/>
                              </a:lnTo>
                              <a:lnTo>
                                <a:pt x="252971" y="714959"/>
                              </a:lnTo>
                              <a:lnTo>
                                <a:pt x="257098" y="701713"/>
                              </a:lnTo>
                              <a:lnTo>
                                <a:pt x="262356" y="683336"/>
                              </a:lnTo>
                              <a:lnTo>
                                <a:pt x="267817" y="665226"/>
                              </a:lnTo>
                              <a:lnTo>
                                <a:pt x="272529" y="652792"/>
                              </a:lnTo>
                              <a:lnTo>
                                <a:pt x="271564" y="662152"/>
                              </a:lnTo>
                              <a:lnTo>
                                <a:pt x="265823" y="698182"/>
                              </a:lnTo>
                              <a:lnTo>
                                <a:pt x="267157" y="708240"/>
                              </a:lnTo>
                              <a:lnTo>
                                <a:pt x="273164" y="714349"/>
                              </a:lnTo>
                              <a:lnTo>
                                <a:pt x="281343" y="719035"/>
                              </a:lnTo>
                              <a:lnTo>
                                <a:pt x="289255" y="724827"/>
                              </a:lnTo>
                              <a:lnTo>
                                <a:pt x="296278" y="720788"/>
                              </a:lnTo>
                              <a:lnTo>
                                <a:pt x="304101" y="717588"/>
                              </a:lnTo>
                              <a:lnTo>
                                <a:pt x="310908" y="712685"/>
                              </a:lnTo>
                              <a:lnTo>
                                <a:pt x="317563" y="655802"/>
                              </a:lnTo>
                              <a:lnTo>
                                <a:pt x="320090" y="657555"/>
                              </a:lnTo>
                              <a:lnTo>
                                <a:pt x="321360" y="658114"/>
                              </a:lnTo>
                              <a:lnTo>
                                <a:pt x="323672" y="660387"/>
                              </a:lnTo>
                              <a:lnTo>
                                <a:pt x="329044" y="656653"/>
                              </a:lnTo>
                              <a:lnTo>
                                <a:pt x="335318" y="653884"/>
                              </a:lnTo>
                              <a:lnTo>
                                <a:pt x="341249" y="650709"/>
                              </a:lnTo>
                              <a:lnTo>
                                <a:pt x="345592" y="645744"/>
                              </a:lnTo>
                              <a:lnTo>
                                <a:pt x="349631" y="648449"/>
                              </a:lnTo>
                              <a:lnTo>
                                <a:pt x="357035" y="667816"/>
                              </a:lnTo>
                              <a:lnTo>
                                <a:pt x="359244" y="690245"/>
                              </a:lnTo>
                              <a:lnTo>
                                <a:pt x="355650" y="711403"/>
                              </a:lnTo>
                              <a:lnTo>
                                <a:pt x="345592" y="726948"/>
                              </a:lnTo>
                              <a:lnTo>
                                <a:pt x="351015" y="727087"/>
                              </a:lnTo>
                              <a:lnTo>
                                <a:pt x="357136" y="726262"/>
                              </a:lnTo>
                              <a:lnTo>
                                <a:pt x="361226" y="724217"/>
                              </a:lnTo>
                              <a:lnTo>
                                <a:pt x="353542" y="734771"/>
                              </a:lnTo>
                              <a:lnTo>
                                <a:pt x="342760" y="740854"/>
                              </a:lnTo>
                              <a:lnTo>
                                <a:pt x="329615" y="742289"/>
                              </a:lnTo>
                              <a:lnTo>
                                <a:pt x="314820" y="738924"/>
                              </a:lnTo>
                              <a:lnTo>
                                <a:pt x="316115" y="745401"/>
                              </a:lnTo>
                              <a:lnTo>
                                <a:pt x="317919" y="748207"/>
                              </a:lnTo>
                              <a:lnTo>
                                <a:pt x="303352" y="751700"/>
                              </a:lnTo>
                              <a:lnTo>
                                <a:pt x="292531" y="757199"/>
                              </a:lnTo>
                              <a:lnTo>
                                <a:pt x="284340" y="764768"/>
                              </a:lnTo>
                              <a:lnTo>
                                <a:pt x="277710" y="774496"/>
                              </a:lnTo>
                              <a:lnTo>
                                <a:pt x="273253" y="789406"/>
                              </a:lnTo>
                              <a:lnTo>
                                <a:pt x="273735" y="804608"/>
                              </a:lnTo>
                              <a:lnTo>
                                <a:pt x="275615" y="818095"/>
                              </a:lnTo>
                              <a:lnTo>
                                <a:pt x="275374" y="827849"/>
                              </a:lnTo>
                              <a:lnTo>
                                <a:pt x="272707" y="832485"/>
                              </a:lnTo>
                              <a:lnTo>
                                <a:pt x="268097" y="835875"/>
                              </a:lnTo>
                              <a:lnTo>
                                <a:pt x="261683" y="837107"/>
                              </a:lnTo>
                              <a:lnTo>
                                <a:pt x="253542" y="835291"/>
                              </a:lnTo>
                              <a:lnTo>
                                <a:pt x="262001" y="849122"/>
                              </a:lnTo>
                              <a:lnTo>
                                <a:pt x="275577" y="853960"/>
                              </a:lnTo>
                              <a:lnTo>
                                <a:pt x="289648" y="851458"/>
                              </a:lnTo>
                              <a:lnTo>
                                <a:pt x="299567" y="843330"/>
                              </a:lnTo>
                              <a:lnTo>
                                <a:pt x="300799" y="852246"/>
                              </a:lnTo>
                              <a:lnTo>
                                <a:pt x="300050" y="860920"/>
                              </a:lnTo>
                              <a:lnTo>
                                <a:pt x="297599" y="868387"/>
                              </a:lnTo>
                              <a:lnTo>
                                <a:pt x="293687" y="873696"/>
                              </a:lnTo>
                              <a:lnTo>
                                <a:pt x="300786" y="873290"/>
                              </a:lnTo>
                              <a:lnTo>
                                <a:pt x="307149" y="871207"/>
                              </a:lnTo>
                              <a:lnTo>
                                <a:pt x="312648" y="867600"/>
                              </a:lnTo>
                              <a:lnTo>
                                <a:pt x="317144" y="862647"/>
                              </a:lnTo>
                              <a:lnTo>
                                <a:pt x="318274" y="865301"/>
                              </a:lnTo>
                              <a:lnTo>
                                <a:pt x="318998" y="870661"/>
                              </a:lnTo>
                              <a:lnTo>
                                <a:pt x="324358" y="868121"/>
                              </a:lnTo>
                              <a:lnTo>
                                <a:pt x="327787" y="865301"/>
                              </a:lnTo>
                              <a:lnTo>
                                <a:pt x="330288" y="861885"/>
                              </a:lnTo>
                              <a:lnTo>
                                <a:pt x="331228" y="865441"/>
                              </a:lnTo>
                              <a:lnTo>
                                <a:pt x="332270" y="874255"/>
                              </a:lnTo>
                              <a:lnTo>
                                <a:pt x="329603" y="880198"/>
                              </a:lnTo>
                              <a:lnTo>
                                <a:pt x="337578" y="880110"/>
                              </a:lnTo>
                              <a:lnTo>
                                <a:pt x="344741" y="876846"/>
                              </a:lnTo>
                              <a:lnTo>
                                <a:pt x="350443" y="870343"/>
                              </a:lnTo>
                              <a:lnTo>
                                <a:pt x="354063" y="860526"/>
                              </a:lnTo>
                              <a:lnTo>
                                <a:pt x="360248" y="870153"/>
                              </a:lnTo>
                              <a:lnTo>
                                <a:pt x="362775" y="878890"/>
                              </a:lnTo>
                              <a:lnTo>
                                <a:pt x="368134" y="875550"/>
                              </a:lnTo>
                              <a:lnTo>
                                <a:pt x="370128" y="872185"/>
                              </a:lnTo>
                              <a:lnTo>
                                <a:pt x="370497" y="865733"/>
                              </a:lnTo>
                              <a:lnTo>
                                <a:pt x="379310" y="871143"/>
                              </a:lnTo>
                              <a:lnTo>
                                <a:pt x="388556" y="873252"/>
                              </a:lnTo>
                              <a:lnTo>
                                <a:pt x="397090" y="872972"/>
                              </a:lnTo>
                              <a:lnTo>
                                <a:pt x="403758" y="871169"/>
                              </a:lnTo>
                              <a:lnTo>
                                <a:pt x="408216" y="868476"/>
                              </a:lnTo>
                              <a:lnTo>
                                <a:pt x="413334" y="863676"/>
                              </a:lnTo>
                              <a:lnTo>
                                <a:pt x="417525" y="857008"/>
                              </a:lnTo>
                              <a:lnTo>
                                <a:pt x="419227" y="848690"/>
                              </a:lnTo>
                              <a:lnTo>
                                <a:pt x="410616" y="851712"/>
                              </a:lnTo>
                              <a:lnTo>
                                <a:pt x="400240" y="852576"/>
                              </a:lnTo>
                              <a:lnTo>
                                <a:pt x="391033" y="848487"/>
                              </a:lnTo>
                              <a:lnTo>
                                <a:pt x="385978" y="836663"/>
                              </a:lnTo>
                              <a:lnTo>
                                <a:pt x="387731" y="822998"/>
                              </a:lnTo>
                              <a:lnTo>
                                <a:pt x="395820" y="812393"/>
                              </a:lnTo>
                              <a:lnTo>
                                <a:pt x="409244" y="806704"/>
                              </a:lnTo>
                              <a:lnTo>
                                <a:pt x="426948" y="807732"/>
                              </a:lnTo>
                              <a:lnTo>
                                <a:pt x="441477" y="816889"/>
                              </a:lnTo>
                              <a:lnTo>
                                <a:pt x="453415" y="833577"/>
                              </a:lnTo>
                              <a:lnTo>
                                <a:pt x="457352" y="852424"/>
                              </a:lnTo>
                              <a:lnTo>
                                <a:pt x="447840" y="868083"/>
                              </a:lnTo>
                              <a:lnTo>
                                <a:pt x="438061" y="874369"/>
                              </a:lnTo>
                              <a:lnTo>
                                <a:pt x="428548" y="881786"/>
                              </a:lnTo>
                              <a:lnTo>
                                <a:pt x="421703" y="891616"/>
                              </a:lnTo>
                              <a:lnTo>
                                <a:pt x="419976" y="905167"/>
                              </a:lnTo>
                              <a:lnTo>
                                <a:pt x="426326" y="898842"/>
                              </a:lnTo>
                              <a:lnTo>
                                <a:pt x="433768" y="894511"/>
                              </a:lnTo>
                              <a:lnTo>
                                <a:pt x="442341" y="892251"/>
                              </a:lnTo>
                              <a:lnTo>
                                <a:pt x="452069" y="892086"/>
                              </a:lnTo>
                              <a:lnTo>
                                <a:pt x="437756" y="901052"/>
                              </a:lnTo>
                              <a:lnTo>
                                <a:pt x="424243" y="907211"/>
                              </a:lnTo>
                              <a:lnTo>
                                <a:pt x="410692" y="912749"/>
                              </a:lnTo>
                              <a:lnTo>
                                <a:pt x="396265" y="919873"/>
                              </a:lnTo>
                              <a:lnTo>
                                <a:pt x="383362" y="928636"/>
                              </a:lnTo>
                              <a:lnTo>
                                <a:pt x="371690" y="937856"/>
                              </a:lnTo>
                              <a:lnTo>
                                <a:pt x="360857" y="945235"/>
                              </a:lnTo>
                              <a:lnTo>
                                <a:pt x="350405" y="948486"/>
                              </a:lnTo>
                              <a:lnTo>
                                <a:pt x="343154" y="946556"/>
                              </a:lnTo>
                              <a:lnTo>
                                <a:pt x="338874" y="941133"/>
                              </a:lnTo>
                              <a:lnTo>
                                <a:pt x="338632" y="933767"/>
                              </a:lnTo>
                              <a:lnTo>
                                <a:pt x="343433" y="926045"/>
                              </a:lnTo>
                              <a:lnTo>
                                <a:pt x="335051" y="926274"/>
                              </a:lnTo>
                              <a:lnTo>
                                <a:pt x="326644" y="929589"/>
                              </a:lnTo>
                              <a:lnTo>
                                <a:pt x="319481" y="935380"/>
                              </a:lnTo>
                              <a:lnTo>
                                <a:pt x="314820" y="943076"/>
                              </a:lnTo>
                              <a:lnTo>
                                <a:pt x="312559" y="953744"/>
                              </a:lnTo>
                              <a:lnTo>
                                <a:pt x="313537" y="962825"/>
                              </a:lnTo>
                              <a:lnTo>
                                <a:pt x="317284" y="970140"/>
                              </a:lnTo>
                              <a:lnTo>
                                <a:pt x="323354" y="975550"/>
                              </a:lnTo>
                              <a:lnTo>
                                <a:pt x="314413" y="981989"/>
                              </a:lnTo>
                              <a:lnTo>
                                <a:pt x="307771" y="990917"/>
                              </a:lnTo>
                              <a:lnTo>
                                <a:pt x="304457" y="1002207"/>
                              </a:lnTo>
                              <a:lnTo>
                                <a:pt x="305549" y="1015758"/>
                              </a:lnTo>
                              <a:lnTo>
                                <a:pt x="310222" y="1025055"/>
                              </a:lnTo>
                              <a:lnTo>
                                <a:pt x="316280" y="1031875"/>
                              </a:lnTo>
                              <a:lnTo>
                                <a:pt x="320459" y="1039520"/>
                              </a:lnTo>
                              <a:lnTo>
                                <a:pt x="319468" y="1051306"/>
                              </a:lnTo>
                              <a:lnTo>
                                <a:pt x="328180" y="1048804"/>
                              </a:lnTo>
                              <a:lnTo>
                                <a:pt x="334225" y="1042936"/>
                              </a:lnTo>
                              <a:lnTo>
                                <a:pt x="337908" y="1028712"/>
                              </a:lnTo>
                              <a:lnTo>
                                <a:pt x="338683" y="1021753"/>
                              </a:lnTo>
                              <a:lnTo>
                                <a:pt x="341884" y="1018844"/>
                              </a:lnTo>
                              <a:lnTo>
                                <a:pt x="364363" y="1057071"/>
                              </a:lnTo>
                              <a:lnTo>
                                <a:pt x="384594" y="1061135"/>
                              </a:lnTo>
                              <a:lnTo>
                                <a:pt x="395947" y="1058329"/>
                              </a:lnTo>
                              <a:lnTo>
                                <a:pt x="406844" y="1050569"/>
                              </a:lnTo>
                              <a:lnTo>
                                <a:pt x="413092" y="1062037"/>
                              </a:lnTo>
                              <a:lnTo>
                                <a:pt x="423240" y="1071473"/>
                              </a:lnTo>
                              <a:lnTo>
                                <a:pt x="436016" y="1077810"/>
                              </a:lnTo>
                              <a:lnTo>
                                <a:pt x="450138" y="1079944"/>
                              </a:lnTo>
                              <a:lnTo>
                                <a:pt x="459066" y="1079741"/>
                              </a:lnTo>
                              <a:lnTo>
                                <a:pt x="467652" y="1076147"/>
                              </a:lnTo>
                              <a:lnTo>
                                <a:pt x="474116" y="1072197"/>
                              </a:lnTo>
                              <a:lnTo>
                                <a:pt x="478878" y="1080770"/>
                              </a:lnTo>
                              <a:lnTo>
                                <a:pt x="485648" y="1088872"/>
                              </a:lnTo>
                              <a:lnTo>
                                <a:pt x="493801" y="1095997"/>
                              </a:lnTo>
                              <a:lnTo>
                                <a:pt x="502729" y="1101610"/>
                              </a:lnTo>
                              <a:lnTo>
                                <a:pt x="511657" y="1095997"/>
                              </a:lnTo>
                              <a:lnTo>
                                <a:pt x="519823" y="1088872"/>
                              </a:lnTo>
                              <a:lnTo>
                                <a:pt x="526592" y="1080770"/>
                              </a:lnTo>
                              <a:lnTo>
                                <a:pt x="531355" y="1072197"/>
                              </a:lnTo>
                              <a:lnTo>
                                <a:pt x="537832" y="1076147"/>
                              </a:lnTo>
                              <a:lnTo>
                                <a:pt x="546392" y="1079741"/>
                              </a:lnTo>
                              <a:lnTo>
                                <a:pt x="555332" y="1079944"/>
                              </a:lnTo>
                              <a:lnTo>
                                <a:pt x="569442" y="1077810"/>
                              </a:lnTo>
                              <a:lnTo>
                                <a:pt x="582231" y="1071473"/>
                              </a:lnTo>
                              <a:lnTo>
                                <a:pt x="592378" y="1062037"/>
                              </a:lnTo>
                              <a:lnTo>
                                <a:pt x="598627" y="1050569"/>
                              </a:lnTo>
                              <a:lnTo>
                                <a:pt x="609523" y="1058329"/>
                              </a:lnTo>
                              <a:lnTo>
                                <a:pt x="620864" y="1061135"/>
                              </a:lnTo>
                              <a:lnTo>
                                <a:pt x="631710" y="1060272"/>
                              </a:lnTo>
                              <a:lnTo>
                                <a:pt x="641108" y="1057071"/>
                              </a:lnTo>
                              <a:lnTo>
                                <a:pt x="651840" y="1049515"/>
                              </a:lnTo>
                              <a:lnTo>
                                <a:pt x="659003" y="1039660"/>
                              </a:lnTo>
                              <a:lnTo>
                                <a:pt x="662825" y="1028954"/>
                              </a:lnTo>
                              <a:lnTo>
                                <a:pt x="663587" y="1018844"/>
                              </a:lnTo>
                              <a:lnTo>
                                <a:pt x="666775" y="1021753"/>
                              </a:lnTo>
                              <a:lnTo>
                                <a:pt x="667562" y="1028712"/>
                              </a:lnTo>
                              <a:lnTo>
                                <a:pt x="671245" y="1042936"/>
                              </a:lnTo>
                              <a:lnTo>
                                <a:pt x="677291" y="1048804"/>
                              </a:lnTo>
                              <a:lnTo>
                                <a:pt x="685977" y="1051306"/>
                              </a:lnTo>
                              <a:lnTo>
                                <a:pt x="684999" y="1039520"/>
                              </a:lnTo>
                              <a:lnTo>
                                <a:pt x="689178" y="1031875"/>
                              </a:lnTo>
                              <a:lnTo>
                                <a:pt x="695236" y="1025055"/>
                              </a:lnTo>
                              <a:lnTo>
                                <a:pt x="699922" y="1015758"/>
                              </a:lnTo>
                              <a:lnTo>
                                <a:pt x="701001" y="1002207"/>
                              </a:lnTo>
                              <a:lnTo>
                                <a:pt x="697687" y="990917"/>
                              </a:lnTo>
                              <a:lnTo>
                                <a:pt x="691045" y="981989"/>
                              </a:lnTo>
                              <a:lnTo>
                                <a:pt x="682117" y="975550"/>
                              </a:lnTo>
                              <a:lnTo>
                                <a:pt x="688174" y="970140"/>
                              </a:lnTo>
                              <a:lnTo>
                                <a:pt x="691921" y="962825"/>
                              </a:lnTo>
                              <a:lnTo>
                                <a:pt x="692899" y="953744"/>
                              </a:lnTo>
                              <a:lnTo>
                                <a:pt x="690651" y="943076"/>
                              </a:lnTo>
                              <a:lnTo>
                                <a:pt x="685990" y="935380"/>
                              </a:lnTo>
                              <a:lnTo>
                                <a:pt x="678827" y="929589"/>
                              </a:lnTo>
                              <a:lnTo>
                                <a:pt x="670420" y="926274"/>
                              </a:lnTo>
                              <a:lnTo>
                                <a:pt x="662038" y="926045"/>
                              </a:lnTo>
                              <a:lnTo>
                                <a:pt x="666838" y="933767"/>
                              </a:lnTo>
                              <a:lnTo>
                                <a:pt x="666597" y="941133"/>
                              </a:lnTo>
                              <a:lnTo>
                                <a:pt x="662317" y="946556"/>
                              </a:lnTo>
                              <a:lnTo>
                                <a:pt x="655066" y="948486"/>
                              </a:lnTo>
                              <a:lnTo>
                                <a:pt x="644613" y="945235"/>
                              </a:lnTo>
                              <a:lnTo>
                                <a:pt x="633768" y="937856"/>
                              </a:lnTo>
                              <a:lnTo>
                                <a:pt x="622122" y="928636"/>
                              </a:lnTo>
                              <a:lnTo>
                                <a:pt x="609219" y="919873"/>
                              </a:lnTo>
                              <a:lnTo>
                                <a:pt x="594791" y="912749"/>
                              </a:lnTo>
                              <a:lnTo>
                                <a:pt x="581240" y="907211"/>
                              </a:lnTo>
                              <a:lnTo>
                                <a:pt x="567715" y="901052"/>
                              </a:lnTo>
                              <a:lnTo>
                                <a:pt x="553402" y="892086"/>
                              </a:lnTo>
                              <a:lnTo>
                                <a:pt x="563130" y="892251"/>
                              </a:lnTo>
                              <a:lnTo>
                                <a:pt x="571703" y="894511"/>
                              </a:lnTo>
                              <a:lnTo>
                                <a:pt x="579145" y="898842"/>
                              </a:lnTo>
                              <a:lnTo>
                                <a:pt x="585495" y="905167"/>
                              </a:lnTo>
                              <a:lnTo>
                                <a:pt x="583768" y="891616"/>
                              </a:lnTo>
                              <a:lnTo>
                                <a:pt x="576922" y="881786"/>
                              </a:lnTo>
                              <a:lnTo>
                                <a:pt x="567397" y="874369"/>
                              </a:lnTo>
                              <a:lnTo>
                                <a:pt x="557631" y="868083"/>
                              </a:lnTo>
                              <a:lnTo>
                                <a:pt x="548132" y="852424"/>
                              </a:lnTo>
                              <a:lnTo>
                                <a:pt x="552056" y="833577"/>
                              </a:lnTo>
                              <a:lnTo>
                                <a:pt x="564007" y="816889"/>
                              </a:lnTo>
                              <a:lnTo>
                                <a:pt x="578510" y="807732"/>
                              </a:lnTo>
                              <a:lnTo>
                                <a:pt x="596226" y="806704"/>
                              </a:lnTo>
                              <a:lnTo>
                                <a:pt x="609650" y="812393"/>
                              </a:lnTo>
                              <a:lnTo>
                                <a:pt x="617753" y="822998"/>
                              </a:lnTo>
                              <a:lnTo>
                                <a:pt x="619506" y="836663"/>
                              </a:lnTo>
                              <a:lnTo>
                                <a:pt x="614438" y="848487"/>
                              </a:lnTo>
                              <a:lnTo>
                                <a:pt x="605243" y="852576"/>
                              </a:lnTo>
                              <a:lnTo>
                                <a:pt x="594855" y="851712"/>
                              </a:lnTo>
                              <a:lnTo>
                                <a:pt x="586244" y="848690"/>
                              </a:lnTo>
                              <a:lnTo>
                                <a:pt x="587946" y="857008"/>
                              </a:lnTo>
                              <a:lnTo>
                                <a:pt x="616902" y="873252"/>
                              </a:lnTo>
                              <a:lnTo>
                                <a:pt x="626148" y="871143"/>
                              </a:lnTo>
                              <a:lnTo>
                                <a:pt x="634974" y="865733"/>
                              </a:lnTo>
                              <a:lnTo>
                                <a:pt x="635342" y="872185"/>
                              </a:lnTo>
                              <a:lnTo>
                                <a:pt x="637336" y="875550"/>
                              </a:lnTo>
                              <a:lnTo>
                                <a:pt x="642708" y="878890"/>
                              </a:lnTo>
                              <a:lnTo>
                                <a:pt x="645210" y="870153"/>
                              </a:lnTo>
                              <a:lnTo>
                                <a:pt x="651408" y="860526"/>
                              </a:lnTo>
                              <a:lnTo>
                                <a:pt x="655027" y="870343"/>
                              </a:lnTo>
                              <a:lnTo>
                                <a:pt x="660730" y="876846"/>
                              </a:lnTo>
                              <a:lnTo>
                                <a:pt x="667905" y="880110"/>
                              </a:lnTo>
                              <a:lnTo>
                                <a:pt x="675881" y="880198"/>
                              </a:lnTo>
                              <a:lnTo>
                                <a:pt x="673188" y="874255"/>
                              </a:lnTo>
                              <a:lnTo>
                                <a:pt x="674243" y="865441"/>
                              </a:lnTo>
                              <a:lnTo>
                                <a:pt x="675170" y="861885"/>
                              </a:lnTo>
                              <a:lnTo>
                                <a:pt x="677672" y="865301"/>
                              </a:lnTo>
                              <a:lnTo>
                                <a:pt x="681101" y="868121"/>
                              </a:lnTo>
                              <a:lnTo>
                                <a:pt x="686473" y="870661"/>
                              </a:lnTo>
                              <a:lnTo>
                                <a:pt x="687197" y="865301"/>
                              </a:lnTo>
                              <a:lnTo>
                                <a:pt x="688314" y="862647"/>
                              </a:lnTo>
                              <a:lnTo>
                                <a:pt x="692823" y="867600"/>
                              </a:lnTo>
                              <a:lnTo>
                                <a:pt x="698322" y="871207"/>
                              </a:lnTo>
                              <a:lnTo>
                                <a:pt x="704672" y="873290"/>
                              </a:lnTo>
                              <a:lnTo>
                                <a:pt x="711784" y="873696"/>
                              </a:lnTo>
                              <a:lnTo>
                                <a:pt x="707872" y="868387"/>
                              </a:lnTo>
                              <a:lnTo>
                                <a:pt x="705421" y="860920"/>
                              </a:lnTo>
                              <a:lnTo>
                                <a:pt x="704672" y="852246"/>
                              </a:lnTo>
                              <a:lnTo>
                                <a:pt x="705904" y="843330"/>
                              </a:lnTo>
                              <a:lnTo>
                                <a:pt x="715822" y="851458"/>
                              </a:lnTo>
                              <a:lnTo>
                                <a:pt x="729881" y="853960"/>
                              </a:lnTo>
                              <a:lnTo>
                                <a:pt x="743458" y="849122"/>
                              </a:lnTo>
                              <a:lnTo>
                                <a:pt x="751928" y="835291"/>
                              </a:lnTo>
                              <a:lnTo>
                                <a:pt x="743788" y="837107"/>
                              </a:lnTo>
                              <a:lnTo>
                                <a:pt x="737362" y="835875"/>
                              </a:lnTo>
                              <a:lnTo>
                                <a:pt x="732764" y="832485"/>
                              </a:lnTo>
                              <a:lnTo>
                                <a:pt x="730084" y="827849"/>
                              </a:lnTo>
                              <a:lnTo>
                                <a:pt x="729856" y="818095"/>
                              </a:lnTo>
                              <a:lnTo>
                                <a:pt x="731735" y="804608"/>
                              </a:lnTo>
                              <a:lnTo>
                                <a:pt x="732205" y="789406"/>
                              </a:lnTo>
                              <a:lnTo>
                                <a:pt x="702106" y="751700"/>
                              </a:lnTo>
                              <a:lnTo>
                                <a:pt x="687552" y="748207"/>
                              </a:lnTo>
                              <a:lnTo>
                                <a:pt x="689356" y="745401"/>
                              </a:lnTo>
                              <a:lnTo>
                                <a:pt x="690638" y="738924"/>
                              </a:lnTo>
                              <a:lnTo>
                                <a:pt x="675843" y="742289"/>
                              </a:lnTo>
                              <a:lnTo>
                                <a:pt x="662711" y="740854"/>
                              </a:lnTo>
                              <a:lnTo>
                                <a:pt x="651929" y="734771"/>
                              </a:lnTo>
                              <a:lnTo>
                                <a:pt x="644245" y="724217"/>
                              </a:lnTo>
                              <a:lnTo>
                                <a:pt x="648335" y="726262"/>
                              </a:lnTo>
                              <a:lnTo>
                                <a:pt x="654456" y="727087"/>
                              </a:lnTo>
                              <a:lnTo>
                                <a:pt x="659866" y="726948"/>
                              </a:lnTo>
                              <a:lnTo>
                                <a:pt x="649808" y="711403"/>
                              </a:lnTo>
                              <a:lnTo>
                                <a:pt x="646214" y="690245"/>
                              </a:lnTo>
                              <a:lnTo>
                                <a:pt x="648436" y="667816"/>
                              </a:lnTo>
                              <a:lnTo>
                                <a:pt x="655840" y="648449"/>
                              </a:lnTo>
                              <a:lnTo>
                                <a:pt x="659879" y="645744"/>
                              </a:lnTo>
                              <a:lnTo>
                                <a:pt x="664222" y="650709"/>
                              </a:lnTo>
                              <a:lnTo>
                                <a:pt x="670153" y="653884"/>
                              </a:lnTo>
                              <a:lnTo>
                                <a:pt x="676427" y="656653"/>
                              </a:lnTo>
                              <a:lnTo>
                                <a:pt x="681799" y="660387"/>
                              </a:lnTo>
                              <a:lnTo>
                                <a:pt x="684098" y="658114"/>
                              </a:lnTo>
                              <a:lnTo>
                                <a:pt x="685368" y="657555"/>
                              </a:lnTo>
                              <a:lnTo>
                                <a:pt x="687895" y="655802"/>
                              </a:lnTo>
                              <a:lnTo>
                                <a:pt x="688581" y="687324"/>
                              </a:lnTo>
                              <a:lnTo>
                                <a:pt x="709193" y="720788"/>
                              </a:lnTo>
                              <a:lnTo>
                                <a:pt x="716216" y="724827"/>
                              </a:lnTo>
                              <a:lnTo>
                                <a:pt x="724128" y="719035"/>
                              </a:lnTo>
                              <a:lnTo>
                                <a:pt x="732307" y="714349"/>
                              </a:lnTo>
                              <a:lnTo>
                                <a:pt x="738314" y="708240"/>
                              </a:lnTo>
                              <a:lnTo>
                                <a:pt x="739648" y="698182"/>
                              </a:lnTo>
                              <a:lnTo>
                                <a:pt x="733907" y="662152"/>
                              </a:lnTo>
                              <a:lnTo>
                                <a:pt x="732929" y="652792"/>
                              </a:lnTo>
                              <a:lnTo>
                                <a:pt x="737654" y="665226"/>
                              </a:lnTo>
                              <a:lnTo>
                                <a:pt x="743102" y="683336"/>
                              </a:lnTo>
                              <a:lnTo>
                                <a:pt x="748360" y="701713"/>
                              </a:lnTo>
                              <a:lnTo>
                                <a:pt x="752500" y="714959"/>
                              </a:lnTo>
                              <a:lnTo>
                                <a:pt x="758837" y="724128"/>
                              </a:lnTo>
                              <a:lnTo>
                                <a:pt x="767334" y="728141"/>
                              </a:lnTo>
                              <a:lnTo>
                                <a:pt x="776414" y="730084"/>
                              </a:lnTo>
                              <a:lnTo>
                                <a:pt x="784440" y="733056"/>
                              </a:lnTo>
                              <a:lnTo>
                                <a:pt x="790321" y="725436"/>
                              </a:lnTo>
                              <a:lnTo>
                                <a:pt x="796696" y="718934"/>
                              </a:lnTo>
                              <a:lnTo>
                                <a:pt x="800760" y="711365"/>
                              </a:lnTo>
                              <a:lnTo>
                                <a:pt x="799744" y="700595"/>
                              </a:lnTo>
                              <a:lnTo>
                                <a:pt x="775614" y="646925"/>
                              </a:lnTo>
                              <a:lnTo>
                                <a:pt x="769696" y="632929"/>
                              </a:lnTo>
                              <a:lnTo>
                                <a:pt x="778586" y="647725"/>
                              </a:lnTo>
                              <a:lnTo>
                                <a:pt x="801649" y="690016"/>
                              </a:lnTo>
                              <a:lnTo>
                                <a:pt x="810094" y="704888"/>
                              </a:lnTo>
                              <a:lnTo>
                                <a:pt x="817448" y="711746"/>
                              </a:lnTo>
                              <a:lnTo>
                                <a:pt x="826312" y="714019"/>
                              </a:lnTo>
                              <a:lnTo>
                                <a:pt x="835672" y="714438"/>
                              </a:lnTo>
                              <a:lnTo>
                                <a:pt x="844524" y="715746"/>
                              </a:lnTo>
                              <a:lnTo>
                                <a:pt x="847890" y="707847"/>
                              </a:lnTo>
                              <a:lnTo>
                                <a:pt x="852462" y="699198"/>
                              </a:lnTo>
                              <a:lnTo>
                                <a:pt x="854659" y="689292"/>
                              </a:lnTo>
                              <a:lnTo>
                                <a:pt x="850887" y="677608"/>
                              </a:lnTo>
                              <a:lnTo>
                                <a:pt x="837857" y="658368"/>
                              </a:lnTo>
                              <a:lnTo>
                                <a:pt x="809777" y="620052"/>
                              </a:lnTo>
                              <a:lnTo>
                                <a:pt x="803389" y="610552"/>
                              </a:lnTo>
                              <a:lnTo>
                                <a:pt x="815035" y="623392"/>
                              </a:lnTo>
                              <a:lnTo>
                                <a:pt x="853135" y="669213"/>
                              </a:lnTo>
                              <a:lnTo>
                                <a:pt x="863219" y="680948"/>
                              </a:lnTo>
                              <a:lnTo>
                                <a:pt x="872528" y="685571"/>
                              </a:lnTo>
                              <a:lnTo>
                                <a:pt x="882726" y="685939"/>
                              </a:lnTo>
                              <a:lnTo>
                                <a:pt x="900976" y="683234"/>
                              </a:lnTo>
                              <a:lnTo>
                                <a:pt x="902208" y="674446"/>
                              </a:lnTo>
                              <a:lnTo>
                                <a:pt x="903947" y="665276"/>
                              </a:lnTo>
                              <a:lnTo>
                                <a:pt x="903249" y="655891"/>
                              </a:lnTo>
                              <a:lnTo>
                                <a:pt x="897089" y="646417"/>
                              </a:lnTo>
                              <a:lnTo>
                                <a:pt x="886015" y="636752"/>
                              </a:lnTo>
                              <a:lnTo>
                                <a:pt x="860374" y="616229"/>
                              </a:lnTo>
                              <a:lnTo>
                                <a:pt x="852538" y="609409"/>
                              </a:lnTo>
                              <a:lnTo>
                                <a:pt x="866597" y="619531"/>
                              </a:lnTo>
                              <a:lnTo>
                                <a:pt x="880732" y="630364"/>
                              </a:lnTo>
                              <a:lnTo>
                                <a:pt x="893889" y="639546"/>
                              </a:lnTo>
                              <a:lnTo>
                                <a:pt x="905002" y="644740"/>
                              </a:lnTo>
                              <a:lnTo>
                                <a:pt x="919213" y="646518"/>
                              </a:lnTo>
                              <a:lnTo>
                                <a:pt x="929436" y="644740"/>
                              </a:lnTo>
                              <a:lnTo>
                                <a:pt x="937120" y="641286"/>
                              </a:lnTo>
                              <a:lnTo>
                                <a:pt x="943673" y="638022"/>
                              </a:lnTo>
                              <a:lnTo>
                                <a:pt x="940168" y="624408"/>
                              </a:lnTo>
                              <a:lnTo>
                                <a:pt x="935977" y="612863"/>
                              </a:lnTo>
                              <a:lnTo>
                                <a:pt x="924242" y="601408"/>
                              </a:lnTo>
                              <a:lnTo>
                                <a:pt x="898080" y="588073"/>
                              </a:lnTo>
                              <a:lnTo>
                                <a:pt x="925156" y="595274"/>
                              </a:lnTo>
                              <a:lnTo>
                                <a:pt x="945286" y="595871"/>
                              </a:lnTo>
                              <a:lnTo>
                                <a:pt x="960335" y="591553"/>
                              </a:lnTo>
                              <a:lnTo>
                                <a:pt x="972172" y="583984"/>
                              </a:lnTo>
                              <a:lnTo>
                                <a:pt x="966431" y="573354"/>
                              </a:lnTo>
                              <a:lnTo>
                                <a:pt x="958443" y="564311"/>
                              </a:lnTo>
                              <a:lnTo>
                                <a:pt x="949261" y="557314"/>
                              </a:lnTo>
                              <a:lnTo>
                                <a:pt x="939927" y="552856"/>
                              </a:lnTo>
                              <a:lnTo>
                                <a:pt x="957262" y="551129"/>
                              </a:lnTo>
                              <a:lnTo>
                                <a:pt x="971651" y="545744"/>
                              </a:lnTo>
                              <a:lnTo>
                                <a:pt x="983373" y="537578"/>
                              </a:lnTo>
                              <a:lnTo>
                                <a:pt x="992695" y="527456"/>
                              </a:lnTo>
                              <a:lnTo>
                                <a:pt x="984199" y="518922"/>
                              </a:lnTo>
                              <a:lnTo>
                                <a:pt x="972870" y="511873"/>
                              </a:lnTo>
                              <a:lnTo>
                                <a:pt x="959370" y="506704"/>
                              </a:lnTo>
                              <a:lnTo>
                                <a:pt x="944397" y="503783"/>
                              </a:lnTo>
                              <a:lnTo>
                                <a:pt x="966304" y="497776"/>
                              </a:lnTo>
                              <a:lnTo>
                                <a:pt x="984364" y="487286"/>
                              </a:lnTo>
                              <a:lnTo>
                                <a:pt x="997127" y="473481"/>
                              </a:lnTo>
                              <a:lnTo>
                                <a:pt x="1003147" y="457542"/>
                              </a:lnTo>
                              <a:lnTo>
                                <a:pt x="992200" y="452640"/>
                              </a:lnTo>
                              <a:lnTo>
                                <a:pt x="979131" y="449745"/>
                              </a:lnTo>
                              <a:lnTo>
                                <a:pt x="964704" y="448602"/>
                              </a:lnTo>
                              <a:lnTo>
                                <a:pt x="949693" y="448945"/>
                              </a:lnTo>
                              <a:lnTo>
                                <a:pt x="971702" y="438569"/>
                              </a:lnTo>
                              <a:lnTo>
                                <a:pt x="989012" y="424624"/>
                              </a:lnTo>
                              <a:lnTo>
                                <a:pt x="1000607" y="408673"/>
                              </a:lnTo>
                              <a:lnTo>
                                <a:pt x="1005459" y="3922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0" name="Graphic 510"/>
                      <wps:cNvSpPr/>
                      <wps:spPr>
                        <a:xfrm>
                          <a:off x="457774" y="66639"/>
                          <a:ext cx="114300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123189">
                              <a:moveTo>
                                <a:pt x="51244" y="101650"/>
                              </a:moveTo>
                              <a:lnTo>
                                <a:pt x="49860" y="99136"/>
                              </a:lnTo>
                              <a:lnTo>
                                <a:pt x="48475" y="101625"/>
                              </a:lnTo>
                              <a:lnTo>
                                <a:pt x="51244" y="101650"/>
                              </a:lnTo>
                              <a:close/>
                            </a:path>
                            <a:path w="114300" h="123189">
                              <a:moveTo>
                                <a:pt x="51282" y="94792"/>
                              </a:moveTo>
                              <a:lnTo>
                                <a:pt x="48653" y="94703"/>
                              </a:lnTo>
                              <a:lnTo>
                                <a:pt x="49911" y="97193"/>
                              </a:lnTo>
                              <a:lnTo>
                                <a:pt x="51282" y="94792"/>
                              </a:lnTo>
                              <a:close/>
                            </a:path>
                            <a:path w="114300" h="123189">
                              <a:moveTo>
                                <a:pt x="55410" y="51727"/>
                              </a:moveTo>
                              <a:lnTo>
                                <a:pt x="53771" y="51727"/>
                              </a:lnTo>
                              <a:lnTo>
                                <a:pt x="54813" y="55905"/>
                              </a:lnTo>
                              <a:lnTo>
                                <a:pt x="55410" y="51727"/>
                              </a:lnTo>
                              <a:close/>
                            </a:path>
                            <a:path w="114300" h="123189">
                              <a:moveTo>
                                <a:pt x="56299" y="45262"/>
                              </a:moveTo>
                              <a:lnTo>
                                <a:pt x="53644" y="44361"/>
                              </a:lnTo>
                              <a:lnTo>
                                <a:pt x="53416" y="48552"/>
                              </a:lnTo>
                              <a:lnTo>
                                <a:pt x="55714" y="49466"/>
                              </a:lnTo>
                              <a:lnTo>
                                <a:pt x="56299" y="45262"/>
                              </a:lnTo>
                              <a:close/>
                            </a:path>
                            <a:path w="114300" h="123189">
                              <a:moveTo>
                                <a:pt x="57213" y="38823"/>
                              </a:moveTo>
                              <a:lnTo>
                                <a:pt x="53962" y="37922"/>
                              </a:lnTo>
                              <a:lnTo>
                                <a:pt x="53746" y="41897"/>
                              </a:lnTo>
                              <a:lnTo>
                                <a:pt x="56654" y="42799"/>
                              </a:lnTo>
                              <a:lnTo>
                                <a:pt x="57213" y="38823"/>
                              </a:lnTo>
                              <a:close/>
                            </a:path>
                            <a:path w="114300" h="123189">
                              <a:moveTo>
                                <a:pt x="57251" y="98247"/>
                              </a:moveTo>
                              <a:lnTo>
                                <a:pt x="54521" y="95529"/>
                              </a:lnTo>
                              <a:lnTo>
                                <a:pt x="51790" y="98247"/>
                              </a:lnTo>
                              <a:lnTo>
                                <a:pt x="54521" y="100977"/>
                              </a:lnTo>
                              <a:lnTo>
                                <a:pt x="57251" y="98247"/>
                              </a:lnTo>
                              <a:close/>
                            </a:path>
                            <a:path w="114300" h="123189">
                              <a:moveTo>
                                <a:pt x="58115" y="32385"/>
                              </a:moveTo>
                              <a:lnTo>
                                <a:pt x="54267" y="31470"/>
                              </a:lnTo>
                              <a:lnTo>
                                <a:pt x="54089" y="35217"/>
                              </a:lnTo>
                              <a:lnTo>
                                <a:pt x="57594" y="36144"/>
                              </a:lnTo>
                              <a:lnTo>
                                <a:pt x="58115" y="32385"/>
                              </a:lnTo>
                              <a:close/>
                            </a:path>
                            <a:path w="114300" h="123189">
                              <a:moveTo>
                                <a:pt x="59016" y="25946"/>
                              </a:moveTo>
                              <a:lnTo>
                                <a:pt x="54597" y="25031"/>
                              </a:lnTo>
                              <a:lnTo>
                                <a:pt x="54406" y="28562"/>
                              </a:lnTo>
                              <a:lnTo>
                                <a:pt x="58521" y="29502"/>
                              </a:lnTo>
                              <a:lnTo>
                                <a:pt x="59016" y="25946"/>
                              </a:lnTo>
                              <a:close/>
                            </a:path>
                            <a:path w="114300" h="123189">
                              <a:moveTo>
                                <a:pt x="59918" y="19481"/>
                              </a:moveTo>
                              <a:lnTo>
                                <a:pt x="54902" y="18592"/>
                              </a:lnTo>
                              <a:lnTo>
                                <a:pt x="54737" y="21907"/>
                              </a:lnTo>
                              <a:lnTo>
                                <a:pt x="59448" y="22821"/>
                              </a:lnTo>
                              <a:lnTo>
                                <a:pt x="59918" y="19481"/>
                              </a:lnTo>
                              <a:close/>
                            </a:path>
                            <a:path w="114300" h="123189">
                              <a:moveTo>
                                <a:pt x="60007" y="101968"/>
                              </a:moveTo>
                              <a:lnTo>
                                <a:pt x="58953" y="99936"/>
                              </a:lnTo>
                              <a:lnTo>
                                <a:pt x="57594" y="101854"/>
                              </a:lnTo>
                              <a:lnTo>
                                <a:pt x="60007" y="101968"/>
                              </a:lnTo>
                              <a:close/>
                            </a:path>
                            <a:path w="114300" h="123189">
                              <a:moveTo>
                                <a:pt x="60591" y="95338"/>
                              </a:moveTo>
                              <a:lnTo>
                                <a:pt x="58089" y="95135"/>
                              </a:lnTo>
                              <a:lnTo>
                                <a:pt x="59156" y="97269"/>
                              </a:lnTo>
                              <a:lnTo>
                                <a:pt x="60591" y="95338"/>
                              </a:lnTo>
                              <a:close/>
                            </a:path>
                            <a:path w="114300" h="123189">
                              <a:moveTo>
                                <a:pt x="60807" y="13042"/>
                              </a:moveTo>
                              <a:lnTo>
                                <a:pt x="55219" y="12128"/>
                              </a:lnTo>
                              <a:lnTo>
                                <a:pt x="55054" y="15240"/>
                              </a:lnTo>
                              <a:lnTo>
                                <a:pt x="60375" y="16167"/>
                              </a:lnTo>
                              <a:lnTo>
                                <a:pt x="60807" y="13042"/>
                              </a:lnTo>
                              <a:close/>
                            </a:path>
                            <a:path w="114300" h="123189">
                              <a:moveTo>
                                <a:pt x="61722" y="6604"/>
                              </a:moveTo>
                              <a:lnTo>
                                <a:pt x="55524" y="5689"/>
                              </a:lnTo>
                              <a:lnTo>
                                <a:pt x="55397" y="8585"/>
                              </a:lnTo>
                              <a:lnTo>
                                <a:pt x="61302" y="9512"/>
                              </a:lnTo>
                              <a:lnTo>
                                <a:pt x="61722" y="6604"/>
                              </a:lnTo>
                              <a:close/>
                            </a:path>
                            <a:path w="114300" h="123189">
                              <a:moveTo>
                                <a:pt x="65900" y="98945"/>
                              </a:moveTo>
                              <a:lnTo>
                                <a:pt x="63373" y="96405"/>
                              </a:lnTo>
                              <a:lnTo>
                                <a:pt x="60845" y="98945"/>
                              </a:lnTo>
                              <a:lnTo>
                                <a:pt x="63373" y="101447"/>
                              </a:lnTo>
                              <a:lnTo>
                                <a:pt x="65900" y="98945"/>
                              </a:lnTo>
                              <a:close/>
                            </a:path>
                            <a:path w="114300" h="123189">
                              <a:moveTo>
                                <a:pt x="68148" y="102552"/>
                              </a:moveTo>
                              <a:lnTo>
                                <a:pt x="67310" y="101193"/>
                              </a:lnTo>
                              <a:lnTo>
                                <a:pt x="66294" y="102387"/>
                              </a:lnTo>
                              <a:lnTo>
                                <a:pt x="68148" y="102552"/>
                              </a:lnTo>
                              <a:close/>
                            </a:path>
                            <a:path w="114300" h="123189">
                              <a:moveTo>
                                <a:pt x="68237" y="63881"/>
                              </a:moveTo>
                              <a:lnTo>
                                <a:pt x="67221" y="62560"/>
                              </a:lnTo>
                              <a:lnTo>
                                <a:pt x="66167" y="65684"/>
                              </a:lnTo>
                              <a:lnTo>
                                <a:pt x="68237" y="63881"/>
                              </a:lnTo>
                              <a:close/>
                            </a:path>
                            <a:path w="114300" h="123189">
                              <a:moveTo>
                                <a:pt x="68630" y="96227"/>
                              </a:moveTo>
                              <a:lnTo>
                                <a:pt x="66814" y="95986"/>
                              </a:lnTo>
                              <a:lnTo>
                                <a:pt x="67627" y="97370"/>
                              </a:lnTo>
                              <a:lnTo>
                                <a:pt x="68630" y="96227"/>
                              </a:lnTo>
                              <a:close/>
                            </a:path>
                            <a:path w="114300" h="123189">
                              <a:moveTo>
                                <a:pt x="72758" y="1397"/>
                              </a:moveTo>
                              <a:lnTo>
                                <a:pt x="66636" y="0"/>
                              </a:lnTo>
                              <a:lnTo>
                                <a:pt x="59194" y="53263"/>
                              </a:lnTo>
                              <a:lnTo>
                                <a:pt x="61010" y="52095"/>
                              </a:lnTo>
                              <a:lnTo>
                                <a:pt x="62153" y="51473"/>
                              </a:lnTo>
                              <a:lnTo>
                                <a:pt x="62407" y="53238"/>
                              </a:lnTo>
                              <a:lnTo>
                                <a:pt x="72758" y="1397"/>
                              </a:lnTo>
                              <a:close/>
                            </a:path>
                            <a:path w="114300" h="123189">
                              <a:moveTo>
                                <a:pt x="73672" y="99618"/>
                              </a:moveTo>
                              <a:lnTo>
                                <a:pt x="71335" y="97269"/>
                              </a:lnTo>
                              <a:lnTo>
                                <a:pt x="69011" y="99618"/>
                              </a:lnTo>
                              <a:lnTo>
                                <a:pt x="71335" y="101930"/>
                              </a:lnTo>
                              <a:lnTo>
                                <a:pt x="73672" y="99618"/>
                              </a:lnTo>
                              <a:close/>
                            </a:path>
                            <a:path w="114300" h="123189">
                              <a:moveTo>
                                <a:pt x="73926" y="22402"/>
                              </a:moveTo>
                              <a:lnTo>
                                <a:pt x="72834" y="21285"/>
                              </a:lnTo>
                              <a:lnTo>
                                <a:pt x="72212" y="24422"/>
                              </a:lnTo>
                              <a:lnTo>
                                <a:pt x="73926" y="22402"/>
                              </a:lnTo>
                              <a:close/>
                            </a:path>
                            <a:path w="114300" h="123189">
                              <a:moveTo>
                                <a:pt x="74053" y="55067"/>
                              </a:moveTo>
                              <a:lnTo>
                                <a:pt x="72186" y="52666"/>
                              </a:lnTo>
                              <a:lnTo>
                                <a:pt x="70180" y="50292"/>
                              </a:lnTo>
                              <a:lnTo>
                                <a:pt x="68072" y="47967"/>
                              </a:lnTo>
                              <a:lnTo>
                                <a:pt x="67373" y="48590"/>
                              </a:lnTo>
                              <a:lnTo>
                                <a:pt x="65468" y="58254"/>
                              </a:lnTo>
                              <a:lnTo>
                                <a:pt x="66802" y="59791"/>
                              </a:lnTo>
                              <a:lnTo>
                                <a:pt x="67640" y="59639"/>
                              </a:lnTo>
                              <a:lnTo>
                                <a:pt x="67513" y="60528"/>
                              </a:lnTo>
                              <a:lnTo>
                                <a:pt x="74053" y="55067"/>
                              </a:lnTo>
                              <a:close/>
                            </a:path>
                            <a:path w="114300" h="123189">
                              <a:moveTo>
                                <a:pt x="74612" y="39484"/>
                              </a:moveTo>
                              <a:lnTo>
                                <a:pt x="70167" y="34683"/>
                              </a:lnTo>
                              <a:lnTo>
                                <a:pt x="67945" y="45758"/>
                              </a:lnTo>
                              <a:lnTo>
                                <a:pt x="70408" y="43840"/>
                              </a:lnTo>
                              <a:lnTo>
                                <a:pt x="72555" y="41668"/>
                              </a:lnTo>
                              <a:lnTo>
                                <a:pt x="74612" y="39484"/>
                              </a:lnTo>
                              <a:close/>
                            </a:path>
                            <a:path w="114300" h="123189">
                              <a:moveTo>
                                <a:pt x="75476" y="103352"/>
                              </a:moveTo>
                              <a:lnTo>
                                <a:pt x="74917" y="102031"/>
                              </a:lnTo>
                              <a:lnTo>
                                <a:pt x="73825" y="103136"/>
                              </a:lnTo>
                              <a:lnTo>
                                <a:pt x="75476" y="103352"/>
                              </a:lnTo>
                              <a:close/>
                            </a:path>
                            <a:path w="114300" h="123189">
                              <a:moveTo>
                                <a:pt x="76644" y="58496"/>
                              </a:moveTo>
                              <a:lnTo>
                                <a:pt x="74930" y="56197"/>
                              </a:lnTo>
                              <a:lnTo>
                                <a:pt x="68338" y="61683"/>
                              </a:lnTo>
                              <a:lnTo>
                                <a:pt x="69367" y="62992"/>
                              </a:lnTo>
                              <a:lnTo>
                                <a:pt x="70891" y="61887"/>
                              </a:lnTo>
                              <a:lnTo>
                                <a:pt x="76644" y="58496"/>
                              </a:lnTo>
                              <a:close/>
                            </a:path>
                            <a:path w="114300" h="123189">
                              <a:moveTo>
                                <a:pt x="76720" y="97599"/>
                              </a:moveTo>
                              <a:lnTo>
                                <a:pt x="74993" y="97282"/>
                              </a:lnTo>
                              <a:lnTo>
                                <a:pt x="75577" y="98691"/>
                              </a:lnTo>
                              <a:lnTo>
                                <a:pt x="76720" y="97599"/>
                              </a:lnTo>
                              <a:close/>
                            </a:path>
                            <a:path w="114300" h="123189">
                              <a:moveTo>
                                <a:pt x="81064" y="101104"/>
                              </a:moveTo>
                              <a:lnTo>
                                <a:pt x="78943" y="98971"/>
                              </a:lnTo>
                              <a:lnTo>
                                <a:pt x="76809" y="101104"/>
                              </a:lnTo>
                              <a:lnTo>
                                <a:pt x="78943" y="103212"/>
                              </a:lnTo>
                              <a:lnTo>
                                <a:pt x="81064" y="101104"/>
                              </a:lnTo>
                              <a:close/>
                            </a:path>
                            <a:path w="114300" h="123189">
                              <a:moveTo>
                                <a:pt x="81191" y="13157"/>
                              </a:moveTo>
                              <a:lnTo>
                                <a:pt x="75628" y="7277"/>
                              </a:lnTo>
                              <a:lnTo>
                                <a:pt x="73164" y="19596"/>
                              </a:lnTo>
                              <a:lnTo>
                                <a:pt x="74828" y="21297"/>
                              </a:lnTo>
                              <a:lnTo>
                                <a:pt x="76949" y="18707"/>
                              </a:lnTo>
                              <a:lnTo>
                                <a:pt x="79184" y="15836"/>
                              </a:lnTo>
                              <a:lnTo>
                                <a:pt x="81191" y="13157"/>
                              </a:lnTo>
                              <a:close/>
                            </a:path>
                            <a:path w="114300" h="123189">
                              <a:moveTo>
                                <a:pt x="81737" y="47980"/>
                              </a:moveTo>
                              <a:lnTo>
                                <a:pt x="79794" y="45516"/>
                              </a:lnTo>
                              <a:lnTo>
                                <a:pt x="77749" y="43053"/>
                              </a:lnTo>
                              <a:lnTo>
                                <a:pt x="75577" y="40576"/>
                              </a:lnTo>
                              <a:lnTo>
                                <a:pt x="69113" y="47015"/>
                              </a:lnTo>
                              <a:lnTo>
                                <a:pt x="71234" y="49339"/>
                              </a:lnTo>
                              <a:lnTo>
                                <a:pt x="73240" y="51714"/>
                              </a:lnTo>
                              <a:lnTo>
                                <a:pt x="75120" y="54140"/>
                              </a:lnTo>
                              <a:lnTo>
                                <a:pt x="81737" y="47980"/>
                              </a:lnTo>
                              <a:close/>
                            </a:path>
                            <a:path w="114300" h="123189">
                              <a:moveTo>
                                <a:pt x="81953" y="31165"/>
                              </a:moveTo>
                              <a:lnTo>
                                <a:pt x="79730" y="28613"/>
                              </a:lnTo>
                              <a:lnTo>
                                <a:pt x="77393" y="26047"/>
                              </a:lnTo>
                              <a:lnTo>
                                <a:pt x="74904" y="23444"/>
                              </a:lnTo>
                              <a:lnTo>
                                <a:pt x="71653" y="27178"/>
                              </a:lnTo>
                              <a:lnTo>
                                <a:pt x="70497" y="32969"/>
                              </a:lnTo>
                              <a:lnTo>
                                <a:pt x="75603" y="38430"/>
                              </a:lnTo>
                              <a:lnTo>
                                <a:pt x="77851" y="36042"/>
                              </a:lnTo>
                              <a:lnTo>
                                <a:pt x="79959" y="33591"/>
                              </a:lnTo>
                              <a:lnTo>
                                <a:pt x="81953" y="31165"/>
                              </a:lnTo>
                              <a:close/>
                            </a:path>
                            <a:path w="114300" h="123189">
                              <a:moveTo>
                                <a:pt x="82435" y="104559"/>
                              </a:moveTo>
                              <a:lnTo>
                                <a:pt x="82156" y="103670"/>
                              </a:lnTo>
                              <a:lnTo>
                                <a:pt x="81457" y="104355"/>
                              </a:lnTo>
                              <a:lnTo>
                                <a:pt x="82435" y="104559"/>
                              </a:lnTo>
                              <a:close/>
                            </a:path>
                            <a:path w="114300" h="123189">
                              <a:moveTo>
                                <a:pt x="82956" y="67970"/>
                              </a:moveTo>
                              <a:lnTo>
                                <a:pt x="82626" y="67475"/>
                              </a:lnTo>
                              <a:lnTo>
                                <a:pt x="82067" y="67983"/>
                              </a:lnTo>
                              <a:lnTo>
                                <a:pt x="82956" y="67970"/>
                              </a:lnTo>
                              <a:close/>
                            </a:path>
                            <a:path w="114300" h="123189">
                              <a:moveTo>
                                <a:pt x="84048" y="113258"/>
                              </a:moveTo>
                              <a:lnTo>
                                <a:pt x="75946" y="111772"/>
                              </a:lnTo>
                              <a:lnTo>
                                <a:pt x="66344" y="110693"/>
                              </a:lnTo>
                              <a:lnTo>
                                <a:pt x="55816" y="110032"/>
                              </a:lnTo>
                              <a:lnTo>
                                <a:pt x="44894" y="109816"/>
                              </a:lnTo>
                              <a:lnTo>
                                <a:pt x="33909" y="110032"/>
                              </a:lnTo>
                              <a:lnTo>
                                <a:pt x="23329" y="110705"/>
                              </a:lnTo>
                              <a:lnTo>
                                <a:pt x="13690" y="111785"/>
                              </a:lnTo>
                              <a:lnTo>
                                <a:pt x="5562" y="113284"/>
                              </a:lnTo>
                              <a:lnTo>
                                <a:pt x="13855" y="114858"/>
                              </a:lnTo>
                              <a:lnTo>
                                <a:pt x="23507" y="116078"/>
                              </a:lnTo>
                              <a:lnTo>
                                <a:pt x="34036" y="116865"/>
                              </a:lnTo>
                              <a:lnTo>
                                <a:pt x="44894" y="117144"/>
                              </a:lnTo>
                              <a:lnTo>
                                <a:pt x="55689" y="116865"/>
                              </a:lnTo>
                              <a:lnTo>
                                <a:pt x="66154" y="116065"/>
                              </a:lnTo>
                              <a:lnTo>
                                <a:pt x="75780" y="114833"/>
                              </a:lnTo>
                              <a:lnTo>
                                <a:pt x="84048" y="113258"/>
                              </a:lnTo>
                              <a:close/>
                            </a:path>
                            <a:path w="114300" h="123189">
                              <a:moveTo>
                                <a:pt x="84150" y="99517"/>
                              </a:moveTo>
                              <a:lnTo>
                                <a:pt x="82511" y="99009"/>
                              </a:lnTo>
                              <a:lnTo>
                                <a:pt x="83019" y="100431"/>
                              </a:lnTo>
                              <a:lnTo>
                                <a:pt x="84150" y="99517"/>
                              </a:lnTo>
                              <a:close/>
                            </a:path>
                            <a:path w="114300" h="123189">
                              <a:moveTo>
                                <a:pt x="86537" y="74193"/>
                              </a:moveTo>
                              <a:lnTo>
                                <a:pt x="86169" y="73533"/>
                              </a:lnTo>
                              <a:lnTo>
                                <a:pt x="84112" y="75476"/>
                              </a:lnTo>
                              <a:lnTo>
                                <a:pt x="81775" y="77101"/>
                              </a:lnTo>
                              <a:lnTo>
                                <a:pt x="79222" y="78460"/>
                              </a:lnTo>
                              <a:lnTo>
                                <a:pt x="81089" y="78828"/>
                              </a:lnTo>
                              <a:lnTo>
                                <a:pt x="86537" y="74193"/>
                              </a:lnTo>
                              <a:close/>
                            </a:path>
                            <a:path w="114300" h="123189">
                              <a:moveTo>
                                <a:pt x="86575" y="5524"/>
                              </a:moveTo>
                              <a:lnTo>
                                <a:pt x="83159" y="4318"/>
                              </a:lnTo>
                              <a:lnTo>
                                <a:pt x="79794" y="3390"/>
                              </a:lnTo>
                              <a:lnTo>
                                <a:pt x="76542" y="2679"/>
                              </a:lnTo>
                              <a:lnTo>
                                <a:pt x="75971" y="5600"/>
                              </a:lnTo>
                              <a:lnTo>
                                <a:pt x="82042" y="12001"/>
                              </a:lnTo>
                              <a:lnTo>
                                <a:pt x="83883" y="9499"/>
                              </a:lnTo>
                              <a:lnTo>
                                <a:pt x="85471" y="7213"/>
                              </a:lnTo>
                              <a:lnTo>
                                <a:pt x="86575" y="5524"/>
                              </a:lnTo>
                              <a:close/>
                            </a:path>
                            <a:path w="114300" h="123189">
                              <a:moveTo>
                                <a:pt x="87160" y="55283"/>
                              </a:moveTo>
                              <a:lnTo>
                                <a:pt x="82600" y="49123"/>
                              </a:lnTo>
                              <a:lnTo>
                                <a:pt x="75996" y="55257"/>
                              </a:lnTo>
                              <a:lnTo>
                                <a:pt x="77952" y="57886"/>
                              </a:lnTo>
                              <a:lnTo>
                                <a:pt x="81813" y="56222"/>
                              </a:lnTo>
                              <a:lnTo>
                                <a:pt x="85102" y="55562"/>
                              </a:lnTo>
                              <a:lnTo>
                                <a:pt x="87160" y="55283"/>
                              </a:lnTo>
                              <a:close/>
                            </a:path>
                            <a:path w="114300" h="123189">
                              <a:moveTo>
                                <a:pt x="87960" y="102958"/>
                              </a:moveTo>
                              <a:lnTo>
                                <a:pt x="86029" y="101028"/>
                              </a:lnTo>
                              <a:lnTo>
                                <a:pt x="84099" y="102958"/>
                              </a:lnTo>
                              <a:lnTo>
                                <a:pt x="86029" y="104876"/>
                              </a:lnTo>
                              <a:lnTo>
                                <a:pt x="87960" y="102958"/>
                              </a:lnTo>
                              <a:close/>
                            </a:path>
                            <a:path w="114300" h="123189">
                              <a:moveTo>
                                <a:pt x="88950" y="22047"/>
                              </a:moveTo>
                              <a:lnTo>
                                <a:pt x="86766" y="19418"/>
                              </a:lnTo>
                              <a:lnTo>
                                <a:pt x="84518" y="16814"/>
                              </a:lnTo>
                              <a:lnTo>
                                <a:pt x="82156" y="14236"/>
                              </a:lnTo>
                              <a:lnTo>
                                <a:pt x="80162" y="16916"/>
                              </a:lnTo>
                              <a:lnTo>
                                <a:pt x="77939" y="19761"/>
                              </a:lnTo>
                              <a:lnTo>
                                <a:pt x="75831" y="22339"/>
                              </a:lnTo>
                              <a:lnTo>
                                <a:pt x="78308" y="24942"/>
                              </a:lnTo>
                              <a:lnTo>
                                <a:pt x="80657" y="27495"/>
                              </a:lnTo>
                              <a:lnTo>
                                <a:pt x="82867" y="30060"/>
                              </a:lnTo>
                              <a:lnTo>
                                <a:pt x="85039" y="27355"/>
                              </a:lnTo>
                              <a:lnTo>
                                <a:pt x="87083" y="24663"/>
                              </a:lnTo>
                              <a:lnTo>
                                <a:pt x="88950" y="22047"/>
                              </a:lnTo>
                              <a:close/>
                            </a:path>
                            <a:path w="114300" h="123189">
                              <a:moveTo>
                                <a:pt x="89192" y="115468"/>
                              </a:moveTo>
                              <a:lnTo>
                                <a:pt x="80759" y="117297"/>
                              </a:lnTo>
                              <a:lnTo>
                                <a:pt x="69951" y="118668"/>
                              </a:lnTo>
                              <a:lnTo>
                                <a:pt x="57632" y="119519"/>
                              </a:lnTo>
                              <a:lnTo>
                                <a:pt x="44716" y="119824"/>
                              </a:lnTo>
                              <a:lnTo>
                                <a:pt x="31838" y="119532"/>
                              </a:lnTo>
                              <a:lnTo>
                                <a:pt x="19431" y="118694"/>
                              </a:lnTo>
                              <a:lnTo>
                                <a:pt x="8496" y="117335"/>
                              </a:lnTo>
                              <a:lnTo>
                                <a:pt x="0" y="115519"/>
                              </a:lnTo>
                              <a:lnTo>
                                <a:pt x="0" y="118414"/>
                              </a:lnTo>
                              <a:lnTo>
                                <a:pt x="7594" y="120408"/>
                              </a:lnTo>
                              <a:lnTo>
                                <a:pt x="17576" y="121881"/>
                              </a:lnTo>
                              <a:lnTo>
                                <a:pt x="30010" y="122783"/>
                              </a:lnTo>
                              <a:lnTo>
                                <a:pt x="44907" y="123101"/>
                              </a:lnTo>
                              <a:lnTo>
                                <a:pt x="59639" y="122783"/>
                              </a:lnTo>
                              <a:lnTo>
                                <a:pt x="71856" y="121881"/>
                              </a:lnTo>
                              <a:lnTo>
                                <a:pt x="81673" y="120408"/>
                              </a:lnTo>
                              <a:lnTo>
                                <a:pt x="89192" y="118414"/>
                              </a:lnTo>
                              <a:lnTo>
                                <a:pt x="89192" y="115468"/>
                              </a:lnTo>
                              <a:close/>
                            </a:path>
                            <a:path w="114300" h="123189">
                              <a:moveTo>
                                <a:pt x="89293" y="40106"/>
                              </a:moveTo>
                              <a:lnTo>
                                <a:pt x="87274" y="37503"/>
                              </a:lnTo>
                              <a:lnTo>
                                <a:pt x="85153" y="34874"/>
                              </a:lnTo>
                              <a:lnTo>
                                <a:pt x="82892" y="32270"/>
                              </a:lnTo>
                              <a:lnTo>
                                <a:pt x="80899" y="34696"/>
                              </a:lnTo>
                              <a:lnTo>
                                <a:pt x="78790" y="37109"/>
                              </a:lnTo>
                              <a:lnTo>
                                <a:pt x="76542" y="39522"/>
                              </a:lnTo>
                              <a:lnTo>
                                <a:pt x="78752" y="42011"/>
                              </a:lnTo>
                              <a:lnTo>
                                <a:pt x="80810" y="44500"/>
                              </a:lnTo>
                              <a:lnTo>
                                <a:pt x="82753" y="46990"/>
                              </a:lnTo>
                              <a:lnTo>
                                <a:pt x="84988" y="44754"/>
                              </a:lnTo>
                              <a:lnTo>
                                <a:pt x="87185" y="42468"/>
                              </a:lnTo>
                              <a:lnTo>
                                <a:pt x="89293" y="40106"/>
                              </a:lnTo>
                              <a:close/>
                            </a:path>
                            <a:path w="114300" h="123189">
                              <a:moveTo>
                                <a:pt x="89623" y="58877"/>
                              </a:moveTo>
                              <a:lnTo>
                                <a:pt x="89369" y="58496"/>
                              </a:lnTo>
                              <a:lnTo>
                                <a:pt x="88633" y="59855"/>
                              </a:lnTo>
                              <a:lnTo>
                                <a:pt x="89623" y="58877"/>
                              </a:lnTo>
                              <a:close/>
                            </a:path>
                            <a:path w="114300" h="123189">
                              <a:moveTo>
                                <a:pt x="89700" y="104355"/>
                              </a:moveTo>
                              <a:lnTo>
                                <a:pt x="88341" y="106159"/>
                              </a:lnTo>
                              <a:lnTo>
                                <a:pt x="89700" y="106680"/>
                              </a:lnTo>
                              <a:lnTo>
                                <a:pt x="89700" y="104355"/>
                              </a:lnTo>
                              <a:close/>
                            </a:path>
                            <a:path w="114300" h="123189">
                              <a:moveTo>
                                <a:pt x="90639" y="82219"/>
                              </a:moveTo>
                              <a:lnTo>
                                <a:pt x="87223" y="75476"/>
                              </a:lnTo>
                              <a:lnTo>
                                <a:pt x="82715" y="79336"/>
                              </a:lnTo>
                              <a:lnTo>
                                <a:pt x="83781" y="79730"/>
                              </a:lnTo>
                              <a:lnTo>
                                <a:pt x="81381" y="82346"/>
                              </a:lnTo>
                              <a:lnTo>
                                <a:pt x="81584" y="82715"/>
                              </a:lnTo>
                              <a:lnTo>
                                <a:pt x="84162" y="82867"/>
                              </a:lnTo>
                              <a:lnTo>
                                <a:pt x="86372" y="83299"/>
                              </a:lnTo>
                              <a:lnTo>
                                <a:pt x="88188" y="83794"/>
                              </a:lnTo>
                              <a:lnTo>
                                <a:pt x="90639" y="82219"/>
                              </a:lnTo>
                              <a:close/>
                            </a:path>
                            <a:path w="114300" h="123189">
                              <a:moveTo>
                                <a:pt x="91986" y="85102"/>
                              </a:moveTo>
                              <a:lnTo>
                                <a:pt x="91249" y="83527"/>
                              </a:lnTo>
                              <a:lnTo>
                                <a:pt x="89979" y="84340"/>
                              </a:lnTo>
                              <a:lnTo>
                                <a:pt x="91986" y="85102"/>
                              </a:lnTo>
                              <a:close/>
                            </a:path>
                            <a:path w="114300" h="123189">
                              <a:moveTo>
                                <a:pt x="94322" y="90525"/>
                              </a:moveTo>
                              <a:lnTo>
                                <a:pt x="93243" y="88023"/>
                              </a:lnTo>
                              <a:lnTo>
                                <a:pt x="87528" y="91173"/>
                              </a:lnTo>
                              <a:lnTo>
                                <a:pt x="92760" y="93141"/>
                              </a:lnTo>
                              <a:lnTo>
                                <a:pt x="94322" y="90525"/>
                              </a:lnTo>
                              <a:close/>
                            </a:path>
                            <a:path w="114300" h="123189">
                              <a:moveTo>
                                <a:pt x="94767" y="66890"/>
                              </a:moveTo>
                              <a:lnTo>
                                <a:pt x="90449" y="60071"/>
                              </a:lnTo>
                              <a:lnTo>
                                <a:pt x="83667" y="66433"/>
                              </a:lnTo>
                              <a:lnTo>
                                <a:pt x="84645" y="68008"/>
                              </a:lnTo>
                              <a:lnTo>
                                <a:pt x="87236" y="68148"/>
                              </a:lnTo>
                              <a:lnTo>
                                <a:pt x="90055" y="68935"/>
                              </a:lnTo>
                              <a:lnTo>
                                <a:pt x="87223" y="72478"/>
                              </a:lnTo>
                              <a:lnTo>
                                <a:pt x="87642" y="73240"/>
                              </a:lnTo>
                              <a:lnTo>
                                <a:pt x="92494" y="68999"/>
                              </a:lnTo>
                              <a:lnTo>
                                <a:pt x="94767" y="66890"/>
                              </a:lnTo>
                              <a:close/>
                            </a:path>
                            <a:path w="114300" h="123189">
                              <a:moveTo>
                                <a:pt x="95796" y="11671"/>
                              </a:moveTo>
                              <a:lnTo>
                                <a:pt x="92062" y="7696"/>
                              </a:lnTo>
                              <a:lnTo>
                                <a:pt x="87947" y="6007"/>
                              </a:lnTo>
                              <a:lnTo>
                                <a:pt x="86804" y="7823"/>
                              </a:lnTo>
                              <a:lnTo>
                                <a:pt x="85039" y="10325"/>
                              </a:lnTo>
                              <a:lnTo>
                                <a:pt x="83032" y="13055"/>
                              </a:lnTo>
                              <a:lnTo>
                                <a:pt x="85356" y="15633"/>
                              </a:lnTo>
                              <a:lnTo>
                                <a:pt x="87617" y="18237"/>
                              </a:lnTo>
                              <a:lnTo>
                                <a:pt x="89801" y="20853"/>
                              </a:lnTo>
                              <a:lnTo>
                                <a:pt x="92036" y="17653"/>
                              </a:lnTo>
                              <a:lnTo>
                                <a:pt x="94030" y="14566"/>
                              </a:lnTo>
                              <a:lnTo>
                                <a:pt x="95796" y="11671"/>
                              </a:lnTo>
                              <a:close/>
                            </a:path>
                            <a:path w="114300" h="123189">
                              <a:moveTo>
                                <a:pt x="96481" y="31572"/>
                              </a:moveTo>
                              <a:lnTo>
                                <a:pt x="94373" y="28752"/>
                              </a:lnTo>
                              <a:lnTo>
                                <a:pt x="92163" y="25958"/>
                              </a:lnTo>
                              <a:lnTo>
                                <a:pt x="89890" y="23164"/>
                              </a:lnTo>
                              <a:lnTo>
                                <a:pt x="88023" y="25793"/>
                              </a:lnTo>
                              <a:lnTo>
                                <a:pt x="86004" y="28460"/>
                              </a:lnTo>
                              <a:lnTo>
                                <a:pt x="83807" y="31140"/>
                              </a:lnTo>
                              <a:lnTo>
                                <a:pt x="86080" y="33782"/>
                              </a:lnTo>
                              <a:lnTo>
                                <a:pt x="88226" y="36398"/>
                              </a:lnTo>
                              <a:lnTo>
                                <a:pt x="90258" y="39039"/>
                              </a:lnTo>
                              <a:lnTo>
                                <a:pt x="92392" y="36614"/>
                              </a:lnTo>
                              <a:lnTo>
                                <a:pt x="94462" y="34150"/>
                              </a:lnTo>
                              <a:lnTo>
                                <a:pt x="96481" y="31572"/>
                              </a:lnTo>
                              <a:close/>
                            </a:path>
                            <a:path w="114300" h="123189">
                              <a:moveTo>
                                <a:pt x="96774" y="10007"/>
                              </a:moveTo>
                              <a:lnTo>
                                <a:pt x="95643" y="9385"/>
                              </a:lnTo>
                              <a:lnTo>
                                <a:pt x="96532" y="10401"/>
                              </a:lnTo>
                              <a:lnTo>
                                <a:pt x="96774" y="10007"/>
                              </a:lnTo>
                              <a:close/>
                            </a:path>
                            <a:path w="114300" h="123189">
                              <a:moveTo>
                                <a:pt x="97066" y="50927"/>
                              </a:moveTo>
                              <a:lnTo>
                                <a:pt x="94894" y="47650"/>
                              </a:lnTo>
                              <a:lnTo>
                                <a:pt x="92595" y="44437"/>
                              </a:lnTo>
                              <a:lnTo>
                                <a:pt x="90182" y="41275"/>
                              </a:lnTo>
                              <a:lnTo>
                                <a:pt x="88049" y="43599"/>
                              </a:lnTo>
                              <a:lnTo>
                                <a:pt x="85877" y="45885"/>
                              </a:lnTo>
                              <a:lnTo>
                                <a:pt x="83642" y="48094"/>
                              </a:lnTo>
                              <a:lnTo>
                                <a:pt x="85445" y="50444"/>
                              </a:lnTo>
                              <a:lnTo>
                                <a:pt x="87147" y="52793"/>
                              </a:lnTo>
                              <a:lnTo>
                                <a:pt x="88798" y="55143"/>
                              </a:lnTo>
                              <a:lnTo>
                                <a:pt x="89496" y="55118"/>
                              </a:lnTo>
                              <a:lnTo>
                                <a:pt x="90792" y="55143"/>
                              </a:lnTo>
                              <a:lnTo>
                                <a:pt x="90081" y="56984"/>
                              </a:lnTo>
                              <a:lnTo>
                                <a:pt x="90639" y="57835"/>
                              </a:lnTo>
                              <a:lnTo>
                                <a:pt x="92849" y="55600"/>
                              </a:lnTo>
                              <a:lnTo>
                                <a:pt x="94983" y="53289"/>
                              </a:lnTo>
                              <a:lnTo>
                                <a:pt x="97066" y="50927"/>
                              </a:lnTo>
                              <a:close/>
                            </a:path>
                            <a:path w="114300" h="123189">
                              <a:moveTo>
                                <a:pt x="100063" y="75920"/>
                              </a:moveTo>
                              <a:lnTo>
                                <a:pt x="97053" y="70662"/>
                              </a:lnTo>
                              <a:lnTo>
                                <a:pt x="95516" y="68135"/>
                              </a:lnTo>
                              <a:lnTo>
                                <a:pt x="93218" y="70256"/>
                              </a:lnTo>
                              <a:lnTo>
                                <a:pt x="90868" y="72339"/>
                              </a:lnTo>
                              <a:lnTo>
                                <a:pt x="88341" y="74523"/>
                              </a:lnTo>
                              <a:lnTo>
                                <a:pt x="89611" y="76898"/>
                              </a:lnTo>
                              <a:lnTo>
                                <a:pt x="90766" y="79197"/>
                              </a:lnTo>
                              <a:lnTo>
                                <a:pt x="91846" y="81445"/>
                              </a:lnTo>
                              <a:lnTo>
                                <a:pt x="95199" y="79260"/>
                              </a:lnTo>
                              <a:lnTo>
                                <a:pt x="97942" y="77393"/>
                              </a:lnTo>
                              <a:lnTo>
                                <a:pt x="100063" y="75920"/>
                              </a:lnTo>
                              <a:close/>
                            </a:path>
                            <a:path w="114300" h="123189">
                              <a:moveTo>
                                <a:pt x="100926" y="77470"/>
                              </a:moveTo>
                              <a:lnTo>
                                <a:pt x="98602" y="78651"/>
                              </a:lnTo>
                              <a:lnTo>
                                <a:pt x="95859" y="80518"/>
                              </a:lnTo>
                              <a:lnTo>
                                <a:pt x="92456" y="82740"/>
                              </a:lnTo>
                              <a:lnTo>
                                <a:pt x="93992" y="86131"/>
                              </a:lnTo>
                              <a:lnTo>
                                <a:pt x="94932" y="86728"/>
                              </a:lnTo>
                              <a:lnTo>
                                <a:pt x="94411" y="87134"/>
                              </a:lnTo>
                              <a:lnTo>
                                <a:pt x="95199" y="88950"/>
                              </a:lnTo>
                              <a:lnTo>
                                <a:pt x="97180" y="85356"/>
                              </a:lnTo>
                              <a:lnTo>
                                <a:pt x="99123" y="81419"/>
                              </a:lnTo>
                              <a:lnTo>
                                <a:pt x="100926" y="77470"/>
                              </a:lnTo>
                              <a:close/>
                            </a:path>
                            <a:path w="114300" h="123189">
                              <a:moveTo>
                                <a:pt x="102438" y="59410"/>
                              </a:moveTo>
                              <a:lnTo>
                                <a:pt x="100939" y="56934"/>
                              </a:lnTo>
                              <a:lnTo>
                                <a:pt x="99428" y="54521"/>
                              </a:lnTo>
                              <a:lnTo>
                                <a:pt x="97878" y="52158"/>
                              </a:lnTo>
                              <a:lnTo>
                                <a:pt x="95796" y="54521"/>
                              </a:lnTo>
                              <a:lnTo>
                                <a:pt x="93649" y="56819"/>
                              </a:lnTo>
                              <a:lnTo>
                                <a:pt x="91452" y="59042"/>
                              </a:lnTo>
                              <a:lnTo>
                                <a:pt x="95821" y="65913"/>
                              </a:lnTo>
                              <a:lnTo>
                                <a:pt x="102438" y="59410"/>
                              </a:lnTo>
                              <a:close/>
                            </a:path>
                            <a:path w="114300" h="123189">
                              <a:moveTo>
                                <a:pt x="103809" y="21551"/>
                              </a:moveTo>
                              <a:lnTo>
                                <a:pt x="101917" y="18808"/>
                              </a:lnTo>
                              <a:lnTo>
                                <a:pt x="99758" y="16065"/>
                              </a:lnTo>
                              <a:lnTo>
                                <a:pt x="96799" y="12776"/>
                              </a:lnTo>
                              <a:lnTo>
                                <a:pt x="95008" y="15684"/>
                              </a:lnTo>
                              <a:lnTo>
                                <a:pt x="92989" y="18783"/>
                              </a:lnTo>
                              <a:lnTo>
                                <a:pt x="90741" y="21983"/>
                              </a:lnTo>
                              <a:lnTo>
                                <a:pt x="93065" y="24752"/>
                              </a:lnTo>
                              <a:lnTo>
                                <a:pt x="95275" y="27571"/>
                              </a:lnTo>
                              <a:lnTo>
                                <a:pt x="97396" y="30416"/>
                              </a:lnTo>
                              <a:lnTo>
                                <a:pt x="99593" y="27571"/>
                              </a:lnTo>
                              <a:lnTo>
                                <a:pt x="101727" y="24625"/>
                              </a:lnTo>
                              <a:lnTo>
                                <a:pt x="103809" y="21551"/>
                              </a:lnTo>
                              <a:close/>
                            </a:path>
                            <a:path w="114300" h="123189">
                              <a:moveTo>
                                <a:pt x="104089" y="42367"/>
                              </a:moveTo>
                              <a:lnTo>
                                <a:pt x="101955" y="39141"/>
                              </a:lnTo>
                              <a:lnTo>
                                <a:pt x="99733" y="35941"/>
                              </a:lnTo>
                              <a:lnTo>
                                <a:pt x="97370" y="32766"/>
                              </a:lnTo>
                              <a:lnTo>
                                <a:pt x="95351" y="35331"/>
                              </a:lnTo>
                              <a:lnTo>
                                <a:pt x="93281" y="37769"/>
                              </a:lnTo>
                              <a:lnTo>
                                <a:pt x="91147" y="40182"/>
                              </a:lnTo>
                              <a:lnTo>
                                <a:pt x="93548" y="43357"/>
                              </a:lnTo>
                              <a:lnTo>
                                <a:pt x="95846" y="46545"/>
                              </a:lnTo>
                              <a:lnTo>
                                <a:pt x="98031" y="49809"/>
                              </a:lnTo>
                              <a:lnTo>
                                <a:pt x="100088" y="47396"/>
                              </a:lnTo>
                              <a:lnTo>
                                <a:pt x="102095" y="44945"/>
                              </a:lnTo>
                              <a:lnTo>
                                <a:pt x="104089" y="42367"/>
                              </a:lnTo>
                              <a:close/>
                            </a:path>
                            <a:path w="114300" h="123189">
                              <a:moveTo>
                                <a:pt x="106045" y="65633"/>
                              </a:moveTo>
                              <a:lnTo>
                                <a:pt x="103174" y="60655"/>
                              </a:lnTo>
                              <a:lnTo>
                                <a:pt x="96837" y="66890"/>
                              </a:lnTo>
                              <a:lnTo>
                                <a:pt x="98158" y="69735"/>
                              </a:lnTo>
                              <a:lnTo>
                                <a:pt x="101244" y="75095"/>
                              </a:lnTo>
                              <a:lnTo>
                                <a:pt x="102362" y="74282"/>
                              </a:lnTo>
                              <a:lnTo>
                                <a:pt x="103695" y="71323"/>
                              </a:lnTo>
                              <a:lnTo>
                                <a:pt x="104940" y="68376"/>
                              </a:lnTo>
                              <a:lnTo>
                                <a:pt x="106045" y="65633"/>
                              </a:lnTo>
                              <a:close/>
                            </a:path>
                            <a:path w="114300" h="123189">
                              <a:moveTo>
                                <a:pt x="106870" y="16941"/>
                              </a:moveTo>
                              <a:lnTo>
                                <a:pt x="105981" y="16179"/>
                              </a:lnTo>
                              <a:lnTo>
                                <a:pt x="103428" y="14084"/>
                              </a:lnTo>
                              <a:lnTo>
                                <a:pt x="100761" y="12280"/>
                              </a:lnTo>
                              <a:lnTo>
                                <a:pt x="98005" y="10731"/>
                              </a:lnTo>
                              <a:lnTo>
                                <a:pt x="97548" y="11506"/>
                              </a:lnTo>
                              <a:lnTo>
                                <a:pt x="100533" y="14795"/>
                              </a:lnTo>
                              <a:lnTo>
                                <a:pt x="102755" y="17538"/>
                              </a:lnTo>
                              <a:lnTo>
                                <a:pt x="104673" y="20294"/>
                              </a:lnTo>
                              <a:lnTo>
                                <a:pt x="106870" y="16941"/>
                              </a:lnTo>
                              <a:close/>
                            </a:path>
                            <a:path w="114300" h="123189">
                              <a:moveTo>
                                <a:pt x="109702" y="51396"/>
                              </a:moveTo>
                              <a:lnTo>
                                <a:pt x="108178" y="48780"/>
                              </a:lnTo>
                              <a:lnTo>
                                <a:pt x="106578" y="46189"/>
                              </a:lnTo>
                              <a:lnTo>
                                <a:pt x="104914" y="43611"/>
                              </a:lnTo>
                              <a:lnTo>
                                <a:pt x="102933" y="46189"/>
                              </a:lnTo>
                              <a:lnTo>
                                <a:pt x="100939" y="48653"/>
                              </a:lnTo>
                              <a:lnTo>
                                <a:pt x="98856" y="51041"/>
                              </a:lnTo>
                              <a:lnTo>
                                <a:pt x="100431" y="53416"/>
                              </a:lnTo>
                              <a:lnTo>
                                <a:pt x="103466" y="58318"/>
                              </a:lnTo>
                              <a:lnTo>
                                <a:pt x="105498" y="56172"/>
                              </a:lnTo>
                              <a:lnTo>
                                <a:pt x="107556" y="53886"/>
                              </a:lnTo>
                              <a:lnTo>
                                <a:pt x="109702" y="51396"/>
                              </a:lnTo>
                              <a:close/>
                            </a:path>
                            <a:path w="114300" h="123189">
                              <a:moveTo>
                                <a:pt x="110744" y="33134"/>
                              </a:moveTo>
                              <a:lnTo>
                                <a:pt x="108496" y="29057"/>
                              </a:lnTo>
                              <a:lnTo>
                                <a:pt x="106718" y="25882"/>
                              </a:lnTo>
                              <a:lnTo>
                                <a:pt x="104673" y="22821"/>
                              </a:lnTo>
                              <a:lnTo>
                                <a:pt x="102577" y="25869"/>
                              </a:lnTo>
                              <a:lnTo>
                                <a:pt x="100469" y="28778"/>
                              </a:lnTo>
                              <a:lnTo>
                                <a:pt x="98285" y="31597"/>
                              </a:lnTo>
                              <a:lnTo>
                                <a:pt x="100634" y="34759"/>
                              </a:lnTo>
                              <a:lnTo>
                                <a:pt x="102882" y="37947"/>
                              </a:lnTo>
                              <a:lnTo>
                                <a:pt x="105003" y="41160"/>
                              </a:lnTo>
                              <a:lnTo>
                                <a:pt x="106946" y="38582"/>
                              </a:lnTo>
                              <a:lnTo>
                                <a:pt x="108864" y="35902"/>
                              </a:lnTo>
                              <a:lnTo>
                                <a:pt x="110744" y="33134"/>
                              </a:lnTo>
                              <a:close/>
                            </a:path>
                            <a:path w="114300" h="123189">
                              <a:moveTo>
                                <a:pt x="110782" y="53225"/>
                              </a:moveTo>
                              <a:lnTo>
                                <a:pt x="110464" y="52705"/>
                              </a:lnTo>
                              <a:lnTo>
                                <a:pt x="108318" y="55168"/>
                              </a:lnTo>
                              <a:lnTo>
                                <a:pt x="106260" y="57454"/>
                              </a:lnTo>
                              <a:lnTo>
                                <a:pt x="104228" y="59613"/>
                              </a:lnTo>
                              <a:lnTo>
                                <a:pt x="106718" y="63957"/>
                              </a:lnTo>
                              <a:lnTo>
                                <a:pt x="108013" y="60782"/>
                              </a:lnTo>
                              <a:lnTo>
                                <a:pt x="109105" y="57937"/>
                              </a:lnTo>
                              <a:lnTo>
                                <a:pt x="109943" y="55651"/>
                              </a:lnTo>
                              <a:lnTo>
                                <a:pt x="110782" y="53225"/>
                              </a:lnTo>
                              <a:close/>
                            </a:path>
                            <a:path w="114300" h="123189">
                              <a:moveTo>
                                <a:pt x="113334" y="29222"/>
                              </a:moveTo>
                              <a:lnTo>
                                <a:pt x="112560" y="25107"/>
                              </a:lnTo>
                              <a:lnTo>
                                <a:pt x="110934" y="21183"/>
                              </a:lnTo>
                              <a:lnTo>
                                <a:pt x="107911" y="17957"/>
                              </a:lnTo>
                              <a:lnTo>
                                <a:pt x="105549" y="21551"/>
                              </a:lnTo>
                              <a:lnTo>
                                <a:pt x="107607" y="24625"/>
                              </a:lnTo>
                              <a:lnTo>
                                <a:pt x="109423" y="27787"/>
                              </a:lnTo>
                              <a:lnTo>
                                <a:pt x="111645" y="31800"/>
                              </a:lnTo>
                              <a:lnTo>
                                <a:pt x="113334" y="29222"/>
                              </a:lnTo>
                              <a:close/>
                            </a:path>
                            <a:path w="114300" h="123189">
                              <a:moveTo>
                                <a:pt x="113779" y="38633"/>
                              </a:moveTo>
                              <a:lnTo>
                                <a:pt x="111531" y="34531"/>
                              </a:lnTo>
                              <a:lnTo>
                                <a:pt x="109651" y="37249"/>
                              </a:lnTo>
                              <a:lnTo>
                                <a:pt x="107746" y="39890"/>
                              </a:lnTo>
                              <a:lnTo>
                                <a:pt x="105841" y="42405"/>
                              </a:lnTo>
                              <a:lnTo>
                                <a:pt x="107518" y="44996"/>
                              </a:lnTo>
                              <a:lnTo>
                                <a:pt x="109143" y="47625"/>
                              </a:lnTo>
                              <a:lnTo>
                                <a:pt x="110680" y="50241"/>
                              </a:lnTo>
                              <a:lnTo>
                                <a:pt x="112153" y="48488"/>
                              </a:lnTo>
                              <a:lnTo>
                                <a:pt x="112915" y="45529"/>
                              </a:lnTo>
                              <a:lnTo>
                                <a:pt x="113538" y="42138"/>
                              </a:lnTo>
                              <a:lnTo>
                                <a:pt x="113779" y="38633"/>
                              </a:lnTo>
                              <a:close/>
                            </a:path>
                            <a:path w="114300" h="123189">
                              <a:moveTo>
                                <a:pt x="113906" y="35902"/>
                              </a:moveTo>
                              <a:lnTo>
                                <a:pt x="113665" y="31330"/>
                              </a:lnTo>
                              <a:lnTo>
                                <a:pt x="112420" y="33210"/>
                              </a:lnTo>
                              <a:lnTo>
                                <a:pt x="113906" y="359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1" name="Graphic 511"/>
                      <wps:cNvSpPr/>
                      <wps:spPr>
                        <a:xfrm>
                          <a:off x="527560" y="75021"/>
                          <a:ext cx="4000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70485">
                              <a:moveTo>
                                <a:pt x="2768" y="46697"/>
                              </a:moveTo>
                              <a:lnTo>
                                <a:pt x="355" y="43535"/>
                              </a:lnTo>
                              <a:lnTo>
                                <a:pt x="0" y="49314"/>
                              </a:lnTo>
                              <a:lnTo>
                                <a:pt x="2768" y="46697"/>
                              </a:lnTo>
                              <a:close/>
                            </a:path>
                            <a:path w="40005" h="70485">
                              <a:moveTo>
                                <a:pt x="10312" y="39687"/>
                              </a:moveTo>
                              <a:lnTo>
                                <a:pt x="7277" y="35737"/>
                              </a:lnTo>
                              <a:lnTo>
                                <a:pt x="8712" y="37706"/>
                              </a:lnTo>
                              <a:lnTo>
                                <a:pt x="8572" y="40132"/>
                              </a:lnTo>
                              <a:lnTo>
                                <a:pt x="6870" y="43002"/>
                              </a:lnTo>
                              <a:lnTo>
                                <a:pt x="10312" y="39687"/>
                              </a:lnTo>
                              <a:close/>
                            </a:path>
                            <a:path w="40005" h="70485">
                              <a:moveTo>
                                <a:pt x="10579" y="22771"/>
                              </a:moveTo>
                              <a:lnTo>
                                <a:pt x="7277" y="19037"/>
                              </a:lnTo>
                              <a:lnTo>
                                <a:pt x="8851" y="20916"/>
                              </a:lnTo>
                              <a:lnTo>
                                <a:pt x="8877" y="23342"/>
                              </a:lnTo>
                              <a:lnTo>
                                <a:pt x="7378" y="26314"/>
                              </a:lnTo>
                              <a:lnTo>
                                <a:pt x="10579" y="22771"/>
                              </a:lnTo>
                              <a:close/>
                            </a:path>
                            <a:path w="40005" h="70485">
                              <a:moveTo>
                                <a:pt x="17627" y="13614"/>
                              </a:moveTo>
                              <a:lnTo>
                                <a:pt x="14173" y="9944"/>
                              </a:lnTo>
                              <a:lnTo>
                                <a:pt x="15735" y="12001"/>
                              </a:lnTo>
                              <a:lnTo>
                                <a:pt x="15976" y="14312"/>
                              </a:lnTo>
                              <a:lnTo>
                                <a:pt x="14719" y="17411"/>
                              </a:lnTo>
                              <a:lnTo>
                                <a:pt x="17627" y="13614"/>
                              </a:lnTo>
                              <a:close/>
                            </a:path>
                            <a:path w="40005" h="70485">
                              <a:moveTo>
                                <a:pt x="18046" y="31762"/>
                              </a:moveTo>
                              <a:lnTo>
                                <a:pt x="14744" y="28028"/>
                              </a:lnTo>
                              <a:lnTo>
                                <a:pt x="16332" y="29895"/>
                              </a:lnTo>
                              <a:lnTo>
                                <a:pt x="16357" y="32321"/>
                              </a:lnTo>
                              <a:lnTo>
                                <a:pt x="14846" y="35280"/>
                              </a:lnTo>
                              <a:lnTo>
                                <a:pt x="18046" y="31762"/>
                              </a:lnTo>
                              <a:close/>
                            </a:path>
                            <a:path w="40005" h="70485">
                              <a:moveTo>
                                <a:pt x="23431" y="58280"/>
                              </a:moveTo>
                              <a:lnTo>
                                <a:pt x="20878" y="54267"/>
                              </a:lnTo>
                              <a:lnTo>
                                <a:pt x="22161" y="56896"/>
                              </a:lnTo>
                              <a:lnTo>
                                <a:pt x="21717" y="58712"/>
                              </a:lnTo>
                              <a:lnTo>
                                <a:pt x="20002" y="61556"/>
                              </a:lnTo>
                              <a:lnTo>
                                <a:pt x="23431" y="58280"/>
                              </a:lnTo>
                              <a:close/>
                            </a:path>
                            <a:path w="40005" h="70485">
                              <a:moveTo>
                                <a:pt x="24739" y="3441"/>
                              </a:moveTo>
                              <a:lnTo>
                                <a:pt x="21120" y="0"/>
                              </a:lnTo>
                              <a:lnTo>
                                <a:pt x="22872" y="1714"/>
                              </a:lnTo>
                              <a:lnTo>
                                <a:pt x="23088" y="4127"/>
                              </a:lnTo>
                              <a:lnTo>
                                <a:pt x="21856" y="7239"/>
                              </a:lnTo>
                              <a:lnTo>
                                <a:pt x="24739" y="3441"/>
                              </a:lnTo>
                              <a:close/>
                            </a:path>
                            <a:path w="40005" h="70485">
                              <a:moveTo>
                                <a:pt x="25171" y="22783"/>
                              </a:moveTo>
                              <a:lnTo>
                                <a:pt x="21729" y="19024"/>
                              </a:lnTo>
                              <a:lnTo>
                                <a:pt x="23533" y="21094"/>
                              </a:lnTo>
                              <a:lnTo>
                                <a:pt x="23533" y="23482"/>
                              </a:lnTo>
                              <a:lnTo>
                                <a:pt x="22275" y="26581"/>
                              </a:lnTo>
                              <a:lnTo>
                                <a:pt x="25171" y="22783"/>
                              </a:lnTo>
                              <a:close/>
                            </a:path>
                            <a:path w="40005" h="70485">
                              <a:moveTo>
                                <a:pt x="25755" y="42329"/>
                              </a:moveTo>
                              <a:lnTo>
                                <a:pt x="22733" y="38366"/>
                              </a:lnTo>
                              <a:lnTo>
                                <a:pt x="24168" y="40335"/>
                              </a:lnTo>
                              <a:lnTo>
                                <a:pt x="24028" y="42760"/>
                              </a:lnTo>
                              <a:lnTo>
                                <a:pt x="22301" y="45618"/>
                              </a:lnTo>
                              <a:lnTo>
                                <a:pt x="25755" y="42329"/>
                              </a:lnTo>
                              <a:close/>
                            </a:path>
                            <a:path w="40005" h="70485">
                              <a:moveTo>
                                <a:pt x="28714" y="67144"/>
                              </a:moveTo>
                              <a:lnTo>
                                <a:pt x="26187" y="62839"/>
                              </a:lnTo>
                              <a:lnTo>
                                <a:pt x="27381" y="64985"/>
                              </a:lnTo>
                              <a:lnTo>
                                <a:pt x="26949" y="67360"/>
                              </a:lnTo>
                              <a:lnTo>
                                <a:pt x="24892" y="70002"/>
                              </a:lnTo>
                              <a:lnTo>
                                <a:pt x="28714" y="67144"/>
                              </a:lnTo>
                              <a:close/>
                            </a:path>
                            <a:path w="40005" h="70485">
                              <a:moveTo>
                                <a:pt x="31140" y="50838"/>
                              </a:moveTo>
                              <a:lnTo>
                                <a:pt x="28600" y="46824"/>
                              </a:lnTo>
                              <a:lnTo>
                                <a:pt x="29870" y="49453"/>
                              </a:lnTo>
                              <a:lnTo>
                                <a:pt x="29413" y="51282"/>
                              </a:lnTo>
                              <a:lnTo>
                                <a:pt x="27711" y="54140"/>
                              </a:lnTo>
                              <a:lnTo>
                                <a:pt x="31140" y="50838"/>
                              </a:lnTo>
                              <a:close/>
                            </a:path>
                            <a:path w="40005" h="70485">
                              <a:moveTo>
                                <a:pt x="32816" y="13195"/>
                              </a:moveTo>
                              <a:lnTo>
                                <a:pt x="29387" y="9575"/>
                              </a:lnTo>
                              <a:lnTo>
                                <a:pt x="31013" y="11404"/>
                              </a:lnTo>
                              <a:lnTo>
                                <a:pt x="31127" y="13817"/>
                              </a:lnTo>
                              <a:lnTo>
                                <a:pt x="29718" y="16852"/>
                              </a:lnTo>
                              <a:lnTo>
                                <a:pt x="32816" y="13195"/>
                              </a:lnTo>
                              <a:close/>
                            </a:path>
                            <a:path w="40005" h="70485">
                              <a:moveTo>
                                <a:pt x="33134" y="33807"/>
                              </a:moveTo>
                              <a:lnTo>
                                <a:pt x="31534" y="31775"/>
                              </a:lnTo>
                              <a:lnTo>
                                <a:pt x="31457" y="34378"/>
                              </a:lnTo>
                              <a:lnTo>
                                <a:pt x="29933" y="37338"/>
                              </a:lnTo>
                              <a:lnTo>
                                <a:pt x="33134" y="33807"/>
                              </a:lnTo>
                              <a:close/>
                            </a:path>
                            <a:path w="40005" h="70485">
                              <a:moveTo>
                                <a:pt x="38747" y="42748"/>
                              </a:moveTo>
                              <a:lnTo>
                                <a:pt x="35712" y="38798"/>
                              </a:lnTo>
                              <a:lnTo>
                                <a:pt x="37147" y="40767"/>
                              </a:lnTo>
                              <a:lnTo>
                                <a:pt x="37020" y="43192"/>
                              </a:lnTo>
                              <a:lnTo>
                                <a:pt x="35293" y="46050"/>
                              </a:lnTo>
                              <a:lnTo>
                                <a:pt x="38747" y="42748"/>
                              </a:lnTo>
                              <a:close/>
                            </a:path>
                            <a:path w="40005" h="70485">
                              <a:moveTo>
                                <a:pt x="39763" y="24561"/>
                              </a:moveTo>
                              <a:lnTo>
                                <a:pt x="38379" y="22517"/>
                              </a:lnTo>
                              <a:lnTo>
                                <a:pt x="38430" y="25412"/>
                              </a:lnTo>
                              <a:lnTo>
                                <a:pt x="37185" y="28511"/>
                              </a:lnTo>
                              <a:lnTo>
                                <a:pt x="39763" y="245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2" name="Graphic 512"/>
                      <wps:cNvSpPr/>
                      <wps:spPr>
                        <a:xfrm>
                          <a:off x="433720" y="66639"/>
                          <a:ext cx="116205" cy="106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106680">
                              <a:moveTo>
                                <a:pt x="1485" y="33210"/>
                              </a:moveTo>
                              <a:lnTo>
                                <a:pt x="241" y="31330"/>
                              </a:lnTo>
                              <a:lnTo>
                                <a:pt x="0" y="35902"/>
                              </a:lnTo>
                              <a:lnTo>
                                <a:pt x="1485" y="33210"/>
                              </a:lnTo>
                              <a:close/>
                            </a:path>
                            <a:path w="116205" h="106680">
                              <a:moveTo>
                                <a:pt x="8064" y="42405"/>
                              </a:moveTo>
                              <a:lnTo>
                                <a:pt x="6146" y="39890"/>
                              </a:lnTo>
                              <a:lnTo>
                                <a:pt x="4254" y="37249"/>
                              </a:lnTo>
                              <a:lnTo>
                                <a:pt x="2387" y="34531"/>
                              </a:lnTo>
                              <a:lnTo>
                                <a:pt x="114" y="38633"/>
                              </a:lnTo>
                              <a:lnTo>
                                <a:pt x="368" y="42138"/>
                              </a:lnTo>
                              <a:lnTo>
                                <a:pt x="990" y="45529"/>
                              </a:lnTo>
                              <a:lnTo>
                                <a:pt x="1739" y="48488"/>
                              </a:lnTo>
                              <a:lnTo>
                                <a:pt x="3200" y="50241"/>
                              </a:lnTo>
                              <a:lnTo>
                                <a:pt x="4762" y="47625"/>
                              </a:lnTo>
                              <a:lnTo>
                                <a:pt x="6375" y="44996"/>
                              </a:lnTo>
                              <a:lnTo>
                                <a:pt x="8064" y="42405"/>
                              </a:lnTo>
                              <a:close/>
                            </a:path>
                            <a:path w="116205" h="106680">
                              <a:moveTo>
                                <a:pt x="8369" y="21551"/>
                              </a:moveTo>
                              <a:lnTo>
                                <a:pt x="5994" y="17957"/>
                              </a:lnTo>
                              <a:lnTo>
                                <a:pt x="2971" y="21183"/>
                              </a:lnTo>
                              <a:lnTo>
                                <a:pt x="1346" y="25107"/>
                              </a:lnTo>
                              <a:lnTo>
                                <a:pt x="558" y="29222"/>
                              </a:lnTo>
                              <a:lnTo>
                                <a:pt x="2247" y="31800"/>
                              </a:lnTo>
                              <a:lnTo>
                                <a:pt x="4483" y="27787"/>
                              </a:lnTo>
                              <a:lnTo>
                                <a:pt x="6286" y="24625"/>
                              </a:lnTo>
                              <a:lnTo>
                                <a:pt x="8369" y="21551"/>
                              </a:lnTo>
                              <a:close/>
                            </a:path>
                            <a:path w="116205" h="106680">
                              <a:moveTo>
                                <a:pt x="9664" y="59613"/>
                              </a:moveTo>
                              <a:lnTo>
                                <a:pt x="7632" y="57454"/>
                              </a:lnTo>
                              <a:lnTo>
                                <a:pt x="5575" y="55168"/>
                              </a:lnTo>
                              <a:lnTo>
                                <a:pt x="3429" y="52705"/>
                              </a:lnTo>
                              <a:lnTo>
                                <a:pt x="3124" y="53225"/>
                              </a:lnTo>
                              <a:lnTo>
                                <a:pt x="3949" y="55651"/>
                              </a:lnTo>
                              <a:lnTo>
                                <a:pt x="5880" y="60782"/>
                              </a:lnTo>
                              <a:lnTo>
                                <a:pt x="7162" y="63957"/>
                              </a:lnTo>
                              <a:lnTo>
                                <a:pt x="9664" y="59613"/>
                              </a:lnTo>
                              <a:close/>
                            </a:path>
                            <a:path w="116205" h="106680">
                              <a:moveTo>
                                <a:pt x="15049" y="51041"/>
                              </a:moveTo>
                              <a:lnTo>
                                <a:pt x="12979" y="48653"/>
                              </a:lnTo>
                              <a:lnTo>
                                <a:pt x="10960" y="46189"/>
                              </a:lnTo>
                              <a:lnTo>
                                <a:pt x="8991" y="43611"/>
                              </a:lnTo>
                              <a:lnTo>
                                <a:pt x="7315" y="46189"/>
                              </a:lnTo>
                              <a:lnTo>
                                <a:pt x="5727" y="48780"/>
                              </a:lnTo>
                              <a:lnTo>
                                <a:pt x="4191" y="51396"/>
                              </a:lnTo>
                              <a:lnTo>
                                <a:pt x="6350" y="53886"/>
                              </a:lnTo>
                              <a:lnTo>
                                <a:pt x="8407" y="56172"/>
                              </a:lnTo>
                              <a:lnTo>
                                <a:pt x="10439" y="58318"/>
                              </a:lnTo>
                              <a:lnTo>
                                <a:pt x="11938" y="55854"/>
                              </a:lnTo>
                              <a:lnTo>
                                <a:pt x="13462" y="53416"/>
                              </a:lnTo>
                              <a:lnTo>
                                <a:pt x="15049" y="51041"/>
                              </a:lnTo>
                              <a:close/>
                            </a:path>
                            <a:path w="116205" h="106680">
                              <a:moveTo>
                                <a:pt x="15608" y="31597"/>
                              </a:moveTo>
                              <a:lnTo>
                                <a:pt x="13436" y="28778"/>
                              </a:lnTo>
                              <a:lnTo>
                                <a:pt x="11303" y="25869"/>
                              </a:lnTo>
                              <a:lnTo>
                                <a:pt x="9220" y="22821"/>
                              </a:lnTo>
                              <a:lnTo>
                                <a:pt x="7200" y="25882"/>
                              </a:lnTo>
                              <a:lnTo>
                                <a:pt x="5384" y="29057"/>
                              </a:lnTo>
                              <a:lnTo>
                                <a:pt x="3162" y="33134"/>
                              </a:lnTo>
                              <a:lnTo>
                                <a:pt x="5054" y="35902"/>
                              </a:lnTo>
                              <a:lnTo>
                                <a:pt x="6959" y="38582"/>
                              </a:lnTo>
                              <a:lnTo>
                                <a:pt x="8902" y="41160"/>
                              </a:lnTo>
                              <a:lnTo>
                                <a:pt x="11023" y="37947"/>
                              </a:lnTo>
                              <a:lnTo>
                                <a:pt x="13271" y="34759"/>
                              </a:lnTo>
                              <a:lnTo>
                                <a:pt x="15608" y="31597"/>
                              </a:lnTo>
                              <a:close/>
                            </a:path>
                            <a:path w="116205" h="106680">
                              <a:moveTo>
                                <a:pt x="16357" y="11506"/>
                              </a:moveTo>
                              <a:lnTo>
                                <a:pt x="7035" y="16941"/>
                              </a:lnTo>
                              <a:lnTo>
                                <a:pt x="9220" y="20294"/>
                              </a:lnTo>
                              <a:lnTo>
                                <a:pt x="11150" y="17538"/>
                              </a:lnTo>
                              <a:lnTo>
                                <a:pt x="13360" y="14795"/>
                              </a:lnTo>
                              <a:lnTo>
                                <a:pt x="16357" y="11506"/>
                              </a:lnTo>
                              <a:close/>
                            </a:path>
                            <a:path w="116205" h="106680">
                              <a:moveTo>
                                <a:pt x="17068" y="66890"/>
                              </a:moveTo>
                              <a:lnTo>
                                <a:pt x="10718" y="60655"/>
                              </a:lnTo>
                              <a:lnTo>
                                <a:pt x="7861" y="65633"/>
                              </a:lnTo>
                              <a:lnTo>
                                <a:pt x="8966" y="68376"/>
                              </a:lnTo>
                              <a:lnTo>
                                <a:pt x="10210" y="71323"/>
                              </a:lnTo>
                              <a:lnTo>
                                <a:pt x="11531" y="74282"/>
                              </a:lnTo>
                              <a:lnTo>
                                <a:pt x="12661" y="75095"/>
                              </a:lnTo>
                              <a:lnTo>
                                <a:pt x="15748" y="69735"/>
                              </a:lnTo>
                              <a:lnTo>
                                <a:pt x="17068" y="66890"/>
                              </a:lnTo>
                              <a:close/>
                            </a:path>
                            <a:path w="116205" h="106680">
                              <a:moveTo>
                                <a:pt x="18275" y="9385"/>
                              </a:moveTo>
                              <a:lnTo>
                                <a:pt x="17132" y="10007"/>
                              </a:lnTo>
                              <a:lnTo>
                                <a:pt x="17360" y="10401"/>
                              </a:lnTo>
                              <a:lnTo>
                                <a:pt x="18275" y="9385"/>
                              </a:lnTo>
                              <a:close/>
                            </a:path>
                            <a:path w="116205" h="106680">
                              <a:moveTo>
                                <a:pt x="21437" y="82740"/>
                              </a:moveTo>
                              <a:lnTo>
                                <a:pt x="18046" y="80518"/>
                              </a:lnTo>
                              <a:lnTo>
                                <a:pt x="15290" y="78651"/>
                              </a:lnTo>
                              <a:lnTo>
                                <a:pt x="12966" y="77470"/>
                              </a:lnTo>
                              <a:lnTo>
                                <a:pt x="14782" y="81419"/>
                              </a:lnTo>
                              <a:lnTo>
                                <a:pt x="16725" y="85356"/>
                              </a:lnTo>
                              <a:lnTo>
                                <a:pt x="18707" y="88950"/>
                              </a:lnTo>
                              <a:lnTo>
                                <a:pt x="19494" y="87134"/>
                              </a:lnTo>
                              <a:lnTo>
                                <a:pt x="18973" y="86728"/>
                              </a:lnTo>
                              <a:lnTo>
                                <a:pt x="19913" y="86131"/>
                              </a:lnTo>
                              <a:lnTo>
                                <a:pt x="21437" y="82740"/>
                              </a:lnTo>
                              <a:close/>
                            </a:path>
                            <a:path w="116205" h="106680">
                              <a:moveTo>
                                <a:pt x="22440" y="59042"/>
                              </a:moveTo>
                              <a:lnTo>
                                <a:pt x="20243" y="56819"/>
                              </a:lnTo>
                              <a:lnTo>
                                <a:pt x="18097" y="54521"/>
                              </a:lnTo>
                              <a:lnTo>
                                <a:pt x="16027" y="52158"/>
                              </a:lnTo>
                              <a:lnTo>
                                <a:pt x="14478" y="54521"/>
                              </a:lnTo>
                              <a:lnTo>
                                <a:pt x="12941" y="56934"/>
                              </a:lnTo>
                              <a:lnTo>
                                <a:pt x="11468" y="59410"/>
                              </a:lnTo>
                              <a:lnTo>
                                <a:pt x="18072" y="65913"/>
                              </a:lnTo>
                              <a:lnTo>
                                <a:pt x="22440" y="59042"/>
                              </a:lnTo>
                              <a:close/>
                            </a:path>
                            <a:path w="116205" h="106680">
                              <a:moveTo>
                                <a:pt x="22758" y="40182"/>
                              </a:moveTo>
                              <a:lnTo>
                                <a:pt x="20612" y="37769"/>
                              </a:lnTo>
                              <a:lnTo>
                                <a:pt x="18554" y="35331"/>
                              </a:lnTo>
                              <a:lnTo>
                                <a:pt x="16535" y="32766"/>
                              </a:lnTo>
                              <a:lnTo>
                                <a:pt x="14173" y="35941"/>
                              </a:lnTo>
                              <a:lnTo>
                                <a:pt x="11938" y="39141"/>
                              </a:lnTo>
                              <a:lnTo>
                                <a:pt x="9817" y="42367"/>
                              </a:lnTo>
                              <a:lnTo>
                                <a:pt x="11798" y="44945"/>
                              </a:lnTo>
                              <a:lnTo>
                                <a:pt x="13817" y="47396"/>
                              </a:lnTo>
                              <a:lnTo>
                                <a:pt x="15862" y="49809"/>
                              </a:lnTo>
                              <a:lnTo>
                                <a:pt x="18059" y="46545"/>
                              </a:lnTo>
                              <a:lnTo>
                                <a:pt x="20345" y="43357"/>
                              </a:lnTo>
                              <a:lnTo>
                                <a:pt x="22758" y="40182"/>
                              </a:lnTo>
                              <a:close/>
                            </a:path>
                            <a:path w="116205" h="106680">
                              <a:moveTo>
                                <a:pt x="23164" y="21983"/>
                              </a:moveTo>
                              <a:lnTo>
                                <a:pt x="20904" y="18783"/>
                              </a:lnTo>
                              <a:lnTo>
                                <a:pt x="18897" y="15684"/>
                              </a:lnTo>
                              <a:lnTo>
                                <a:pt x="17119" y="12776"/>
                              </a:lnTo>
                              <a:lnTo>
                                <a:pt x="14147" y="16065"/>
                              </a:lnTo>
                              <a:lnTo>
                                <a:pt x="11988" y="18808"/>
                              </a:lnTo>
                              <a:lnTo>
                                <a:pt x="10083" y="21551"/>
                              </a:lnTo>
                              <a:lnTo>
                                <a:pt x="12179" y="24625"/>
                              </a:lnTo>
                              <a:lnTo>
                                <a:pt x="14300" y="27571"/>
                              </a:lnTo>
                              <a:lnTo>
                                <a:pt x="16497" y="30416"/>
                              </a:lnTo>
                              <a:lnTo>
                                <a:pt x="18630" y="27571"/>
                              </a:lnTo>
                              <a:lnTo>
                                <a:pt x="20840" y="24752"/>
                              </a:lnTo>
                              <a:lnTo>
                                <a:pt x="23164" y="21983"/>
                              </a:lnTo>
                              <a:close/>
                            </a:path>
                            <a:path w="116205" h="106680">
                              <a:moveTo>
                                <a:pt x="23914" y="84340"/>
                              </a:moveTo>
                              <a:lnTo>
                                <a:pt x="22669" y="83527"/>
                              </a:lnTo>
                              <a:lnTo>
                                <a:pt x="21932" y="85102"/>
                              </a:lnTo>
                              <a:lnTo>
                                <a:pt x="23914" y="84340"/>
                              </a:lnTo>
                              <a:close/>
                            </a:path>
                            <a:path w="116205" h="106680">
                              <a:moveTo>
                                <a:pt x="25260" y="59855"/>
                              </a:moveTo>
                              <a:lnTo>
                                <a:pt x="24536" y="58496"/>
                              </a:lnTo>
                              <a:lnTo>
                                <a:pt x="24269" y="58877"/>
                              </a:lnTo>
                              <a:lnTo>
                                <a:pt x="25260" y="59855"/>
                              </a:lnTo>
                              <a:close/>
                            </a:path>
                            <a:path w="116205" h="106680">
                              <a:moveTo>
                                <a:pt x="25552" y="106159"/>
                              </a:moveTo>
                              <a:lnTo>
                                <a:pt x="24193" y="104355"/>
                              </a:lnTo>
                              <a:lnTo>
                                <a:pt x="24193" y="106680"/>
                              </a:lnTo>
                              <a:lnTo>
                                <a:pt x="25552" y="106159"/>
                              </a:lnTo>
                              <a:close/>
                            </a:path>
                            <a:path w="116205" h="106680">
                              <a:moveTo>
                                <a:pt x="25565" y="74523"/>
                              </a:moveTo>
                              <a:lnTo>
                                <a:pt x="23037" y="72339"/>
                              </a:lnTo>
                              <a:lnTo>
                                <a:pt x="20688" y="70256"/>
                              </a:lnTo>
                              <a:lnTo>
                                <a:pt x="18376" y="68135"/>
                              </a:lnTo>
                              <a:lnTo>
                                <a:pt x="16852" y="70662"/>
                              </a:lnTo>
                              <a:lnTo>
                                <a:pt x="13830" y="75920"/>
                              </a:lnTo>
                              <a:lnTo>
                                <a:pt x="18694" y="79260"/>
                              </a:lnTo>
                              <a:lnTo>
                                <a:pt x="22059" y="81445"/>
                              </a:lnTo>
                              <a:lnTo>
                                <a:pt x="23114" y="79197"/>
                              </a:lnTo>
                              <a:lnTo>
                                <a:pt x="24282" y="76898"/>
                              </a:lnTo>
                              <a:lnTo>
                                <a:pt x="25565" y="74523"/>
                              </a:lnTo>
                              <a:close/>
                            </a:path>
                            <a:path w="116205" h="106680">
                              <a:moveTo>
                                <a:pt x="26365" y="91173"/>
                              </a:moveTo>
                              <a:lnTo>
                                <a:pt x="20650" y="88023"/>
                              </a:lnTo>
                              <a:lnTo>
                                <a:pt x="19596" y="90525"/>
                              </a:lnTo>
                              <a:lnTo>
                                <a:pt x="21145" y="93141"/>
                              </a:lnTo>
                              <a:lnTo>
                                <a:pt x="26365" y="91173"/>
                              </a:lnTo>
                              <a:close/>
                            </a:path>
                            <a:path w="116205" h="106680">
                              <a:moveTo>
                                <a:pt x="29806" y="102958"/>
                              </a:moveTo>
                              <a:lnTo>
                                <a:pt x="27863" y="101028"/>
                              </a:lnTo>
                              <a:lnTo>
                                <a:pt x="25946" y="102958"/>
                              </a:lnTo>
                              <a:lnTo>
                                <a:pt x="27863" y="104876"/>
                              </a:lnTo>
                              <a:lnTo>
                                <a:pt x="29806" y="102958"/>
                              </a:lnTo>
                              <a:close/>
                            </a:path>
                            <a:path w="116205" h="106680">
                              <a:moveTo>
                                <a:pt x="30073" y="31140"/>
                              </a:moveTo>
                              <a:lnTo>
                                <a:pt x="27901" y="28460"/>
                              </a:lnTo>
                              <a:lnTo>
                                <a:pt x="25882" y="25793"/>
                              </a:lnTo>
                              <a:lnTo>
                                <a:pt x="24003" y="23164"/>
                              </a:lnTo>
                              <a:lnTo>
                                <a:pt x="21717" y="25958"/>
                              </a:lnTo>
                              <a:lnTo>
                                <a:pt x="19532" y="28752"/>
                              </a:lnTo>
                              <a:lnTo>
                                <a:pt x="17411" y="31572"/>
                              </a:lnTo>
                              <a:lnTo>
                                <a:pt x="19443" y="34150"/>
                              </a:lnTo>
                              <a:lnTo>
                                <a:pt x="21513" y="36614"/>
                              </a:lnTo>
                              <a:lnTo>
                                <a:pt x="23634" y="39039"/>
                              </a:lnTo>
                              <a:lnTo>
                                <a:pt x="25679" y="36398"/>
                              </a:lnTo>
                              <a:lnTo>
                                <a:pt x="27813" y="33782"/>
                              </a:lnTo>
                              <a:lnTo>
                                <a:pt x="30073" y="31140"/>
                              </a:lnTo>
                              <a:close/>
                            </a:path>
                            <a:path w="116205" h="106680">
                              <a:moveTo>
                                <a:pt x="30238" y="66433"/>
                              </a:moveTo>
                              <a:lnTo>
                                <a:pt x="23456" y="60071"/>
                              </a:lnTo>
                              <a:lnTo>
                                <a:pt x="19138" y="66890"/>
                              </a:lnTo>
                              <a:lnTo>
                                <a:pt x="21412" y="68999"/>
                              </a:lnTo>
                              <a:lnTo>
                                <a:pt x="26263" y="73240"/>
                              </a:lnTo>
                              <a:lnTo>
                                <a:pt x="26670" y="72478"/>
                              </a:lnTo>
                              <a:lnTo>
                                <a:pt x="23837" y="68935"/>
                              </a:lnTo>
                              <a:lnTo>
                                <a:pt x="26670" y="68148"/>
                              </a:lnTo>
                              <a:lnTo>
                                <a:pt x="29260" y="68008"/>
                              </a:lnTo>
                              <a:lnTo>
                                <a:pt x="30238" y="66433"/>
                              </a:lnTo>
                              <a:close/>
                            </a:path>
                            <a:path w="116205" h="106680">
                              <a:moveTo>
                                <a:pt x="30251" y="48094"/>
                              </a:moveTo>
                              <a:lnTo>
                                <a:pt x="28028" y="45885"/>
                              </a:lnTo>
                              <a:lnTo>
                                <a:pt x="25857" y="43599"/>
                              </a:lnTo>
                              <a:lnTo>
                                <a:pt x="23710" y="41275"/>
                              </a:lnTo>
                              <a:lnTo>
                                <a:pt x="21310" y="44437"/>
                              </a:lnTo>
                              <a:lnTo>
                                <a:pt x="19011" y="47650"/>
                              </a:lnTo>
                              <a:lnTo>
                                <a:pt x="16840" y="50927"/>
                              </a:lnTo>
                              <a:lnTo>
                                <a:pt x="18923" y="53289"/>
                              </a:lnTo>
                              <a:lnTo>
                                <a:pt x="21043" y="55600"/>
                              </a:lnTo>
                              <a:lnTo>
                                <a:pt x="23266" y="57835"/>
                              </a:lnTo>
                              <a:lnTo>
                                <a:pt x="23837" y="56984"/>
                              </a:lnTo>
                              <a:lnTo>
                                <a:pt x="23114" y="55143"/>
                              </a:lnTo>
                              <a:lnTo>
                                <a:pt x="24409" y="55118"/>
                              </a:lnTo>
                              <a:lnTo>
                                <a:pt x="25095" y="55143"/>
                              </a:lnTo>
                              <a:lnTo>
                                <a:pt x="26746" y="52793"/>
                              </a:lnTo>
                              <a:lnTo>
                                <a:pt x="28460" y="50444"/>
                              </a:lnTo>
                              <a:lnTo>
                                <a:pt x="30251" y="48094"/>
                              </a:lnTo>
                              <a:close/>
                            </a:path>
                            <a:path w="116205" h="106680">
                              <a:moveTo>
                                <a:pt x="30873" y="13055"/>
                              </a:moveTo>
                              <a:lnTo>
                                <a:pt x="28867" y="10325"/>
                              </a:lnTo>
                              <a:lnTo>
                                <a:pt x="27101" y="7823"/>
                              </a:lnTo>
                              <a:lnTo>
                                <a:pt x="25946" y="6007"/>
                              </a:lnTo>
                              <a:lnTo>
                                <a:pt x="21844" y="7696"/>
                              </a:lnTo>
                              <a:lnTo>
                                <a:pt x="18110" y="11671"/>
                              </a:lnTo>
                              <a:lnTo>
                                <a:pt x="19862" y="14566"/>
                              </a:lnTo>
                              <a:lnTo>
                                <a:pt x="21869" y="17653"/>
                              </a:lnTo>
                              <a:lnTo>
                                <a:pt x="24091" y="20853"/>
                              </a:lnTo>
                              <a:lnTo>
                                <a:pt x="26289" y="18237"/>
                              </a:lnTo>
                              <a:lnTo>
                                <a:pt x="28536" y="15633"/>
                              </a:lnTo>
                              <a:lnTo>
                                <a:pt x="30873" y="13055"/>
                              </a:lnTo>
                              <a:close/>
                            </a:path>
                            <a:path w="116205" h="106680">
                              <a:moveTo>
                                <a:pt x="31394" y="99009"/>
                              </a:moveTo>
                              <a:lnTo>
                                <a:pt x="29743" y="99517"/>
                              </a:lnTo>
                              <a:lnTo>
                                <a:pt x="30873" y="100431"/>
                              </a:lnTo>
                              <a:lnTo>
                                <a:pt x="31394" y="99009"/>
                              </a:lnTo>
                              <a:close/>
                            </a:path>
                            <a:path w="116205" h="106680">
                              <a:moveTo>
                                <a:pt x="31813" y="67983"/>
                              </a:moveTo>
                              <a:lnTo>
                                <a:pt x="31280" y="67475"/>
                              </a:lnTo>
                              <a:lnTo>
                                <a:pt x="30949" y="67970"/>
                              </a:lnTo>
                              <a:lnTo>
                                <a:pt x="31813" y="67983"/>
                              </a:lnTo>
                              <a:close/>
                            </a:path>
                            <a:path w="116205" h="106680">
                              <a:moveTo>
                                <a:pt x="32435" y="104355"/>
                              </a:moveTo>
                              <a:lnTo>
                                <a:pt x="31737" y="103670"/>
                              </a:lnTo>
                              <a:lnTo>
                                <a:pt x="31470" y="104559"/>
                              </a:lnTo>
                              <a:lnTo>
                                <a:pt x="32435" y="104355"/>
                              </a:lnTo>
                              <a:close/>
                            </a:path>
                            <a:path w="116205" h="106680">
                              <a:moveTo>
                                <a:pt x="32524" y="82346"/>
                              </a:moveTo>
                              <a:lnTo>
                                <a:pt x="30124" y="79730"/>
                              </a:lnTo>
                              <a:lnTo>
                                <a:pt x="31178" y="79336"/>
                              </a:lnTo>
                              <a:lnTo>
                                <a:pt x="26657" y="75476"/>
                              </a:lnTo>
                              <a:lnTo>
                                <a:pt x="23266" y="82219"/>
                              </a:lnTo>
                              <a:lnTo>
                                <a:pt x="25717" y="83794"/>
                              </a:lnTo>
                              <a:lnTo>
                                <a:pt x="27533" y="83299"/>
                              </a:lnTo>
                              <a:lnTo>
                                <a:pt x="29743" y="82867"/>
                              </a:lnTo>
                              <a:lnTo>
                                <a:pt x="32321" y="82715"/>
                              </a:lnTo>
                              <a:lnTo>
                                <a:pt x="32524" y="82346"/>
                              </a:lnTo>
                              <a:close/>
                            </a:path>
                            <a:path w="116205" h="106680">
                              <a:moveTo>
                                <a:pt x="34658" y="78460"/>
                              </a:moveTo>
                              <a:lnTo>
                                <a:pt x="32131" y="77101"/>
                              </a:lnTo>
                              <a:lnTo>
                                <a:pt x="29794" y="75476"/>
                              </a:lnTo>
                              <a:lnTo>
                                <a:pt x="27736" y="73533"/>
                              </a:lnTo>
                              <a:lnTo>
                                <a:pt x="27355" y="74193"/>
                              </a:lnTo>
                              <a:lnTo>
                                <a:pt x="32816" y="78828"/>
                              </a:lnTo>
                              <a:lnTo>
                                <a:pt x="34658" y="78460"/>
                              </a:lnTo>
                              <a:close/>
                            </a:path>
                            <a:path w="116205" h="106680">
                              <a:moveTo>
                                <a:pt x="37096" y="101104"/>
                              </a:moveTo>
                              <a:lnTo>
                                <a:pt x="34975" y="98971"/>
                              </a:lnTo>
                              <a:lnTo>
                                <a:pt x="32854" y="101104"/>
                              </a:lnTo>
                              <a:lnTo>
                                <a:pt x="34975" y="103212"/>
                              </a:lnTo>
                              <a:lnTo>
                                <a:pt x="37096" y="101104"/>
                              </a:lnTo>
                              <a:close/>
                            </a:path>
                            <a:path w="116205" h="106680">
                              <a:moveTo>
                                <a:pt x="37350" y="39522"/>
                              </a:moveTo>
                              <a:lnTo>
                                <a:pt x="35102" y="37109"/>
                              </a:lnTo>
                              <a:lnTo>
                                <a:pt x="32981" y="34696"/>
                              </a:lnTo>
                              <a:lnTo>
                                <a:pt x="31000" y="32270"/>
                              </a:lnTo>
                              <a:lnTo>
                                <a:pt x="28752" y="34874"/>
                              </a:lnTo>
                              <a:lnTo>
                                <a:pt x="26631" y="37503"/>
                              </a:lnTo>
                              <a:lnTo>
                                <a:pt x="24599" y="40106"/>
                              </a:lnTo>
                              <a:lnTo>
                                <a:pt x="26720" y="42468"/>
                              </a:lnTo>
                              <a:lnTo>
                                <a:pt x="28905" y="44754"/>
                              </a:lnTo>
                              <a:lnTo>
                                <a:pt x="31140" y="46990"/>
                              </a:lnTo>
                              <a:lnTo>
                                <a:pt x="33083" y="44500"/>
                              </a:lnTo>
                              <a:lnTo>
                                <a:pt x="35140" y="42011"/>
                              </a:lnTo>
                              <a:lnTo>
                                <a:pt x="37350" y="39522"/>
                              </a:lnTo>
                              <a:close/>
                            </a:path>
                            <a:path w="116205" h="106680">
                              <a:moveTo>
                                <a:pt x="37909" y="55257"/>
                              </a:moveTo>
                              <a:lnTo>
                                <a:pt x="31292" y="49123"/>
                              </a:lnTo>
                              <a:lnTo>
                                <a:pt x="26733" y="55283"/>
                              </a:lnTo>
                              <a:lnTo>
                                <a:pt x="28803" y="55562"/>
                              </a:lnTo>
                              <a:lnTo>
                                <a:pt x="32080" y="56222"/>
                              </a:lnTo>
                              <a:lnTo>
                                <a:pt x="35941" y="57886"/>
                              </a:lnTo>
                              <a:lnTo>
                                <a:pt x="37909" y="55257"/>
                              </a:lnTo>
                              <a:close/>
                            </a:path>
                            <a:path w="116205" h="106680">
                              <a:moveTo>
                                <a:pt x="37934" y="5600"/>
                              </a:moveTo>
                              <a:lnTo>
                                <a:pt x="37350" y="2679"/>
                              </a:lnTo>
                              <a:lnTo>
                                <a:pt x="34124" y="3390"/>
                              </a:lnTo>
                              <a:lnTo>
                                <a:pt x="30734" y="4318"/>
                              </a:lnTo>
                              <a:lnTo>
                                <a:pt x="27317" y="5524"/>
                              </a:lnTo>
                              <a:lnTo>
                                <a:pt x="28435" y="7213"/>
                              </a:lnTo>
                              <a:lnTo>
                                <a:pt x="30010" y="9499"/>
                              </a:lnTo>
                              <a:lnTo>
                                <a:pt x="31864" y="12001"/>
                              </a:lnTo>
                              <a:lnTo>
                                <a:pt x="37934" y="5600"/>
                              </a:lnTo>
                              <a:close/>
                            </a:path>
                            <a:path w="116205" h="106680">
                              <a:moveTo>
                                <a:pt x="38074" y="22339"/>
                              </a:moveTo>
                              <a:lnTo>
                                <a:pt x="35953" y="19761"/>
                              </a:lnTo>
                              <a:lnTo>
                                <a:pt x="33743" y="16916"/>
                              </a:lnTo>
                              <a:lnTo>
                                <a:pt x="31737" y="14236"/>
                              </a:lnTo>
                              <a:lnTo>
                                <a:pt x="29387" y="16814"/>
                              </a:lnTo>
                              <a:lnTo>
                                <a:pt x="27139" y="19418"/>
                              </a:lnTo>
                              <a:lnTo>
                                <a:pt x="24942" y="22047"/>
                              </a:lnTo>
                              <a:lnTo>
                                <a:pt x="26822" y="24663"/>
                              </a:lnTo>
                              <a:lnTo>
                                <a:pt x="28841" y="27355"/>
                              </a:lnTo>
                              <a:lnTo>
                                <a:pt x="31038" y="30060"/>
                              </a:lnTo>
                              <a:lnTo>
                                <a:pt x="33248" y="27495"/>
                              </a:lnTo>
                              <a:lnTo>
                                <a:pt x="35598" y="24942"/>
                              </a:lnTo>
                              <a:lnTo>
                                <a:pt x="38074" y="22339"/>
                              </a:lnTo>
                              <a:close/>
                            </a:path>
                            <a:path w="116205" h="106680">
                              <a:moveTo>
                                <a:pt x="38912" y="97282"/>
                              </a:moveTo>
                              <a:lnTo>
                                <a:pt x="37185" y="97599"/>
                              </a:lnTo>
                              <a:lnTo>
                                <a:pt x="38328" y="98691"/>
                              </a:lnTo>
                              <a:lnTo>
                                <a:pt x="38912" y="97282"/>
                              </a:lnTo>
                              <a:close/>
                            </a:path>
                            <a:path w="116205" h="106680">
                              <a:moveTo>
                                <a:pt x="40068" y="103136"/>
                              </a:moveTo>
                              <a:lnTo>
                                <a:pt x="38989" y="102031"/>
                              </a:lnTo>
                              <a:lnTo>
                                <a:pt x="38417" y="103352"/>
                              </a:lnTo>
                              <a:lnTo>
                                <a:pt x="40068" y="103136"/>
                              </a:lnTo>
                              <a:close/>
                            </a:path>
                            <a:path w="116205" h="106680">
                              <a:moveTo>
                                <a:pt x="40728" y="19596"/>
                              </a:moveTo>
                              <a:lnTo>
                                <a:pt x="38265" y="7277"/>
                              </a:lnTo>
                              <a:lnTo>
                                <a:pt x="32715" y="13157"/>
                              </a:lnTo>
                              <a:lnTo>
                                <a:pt x="34721" y="15836"/>
                              </a:lnTo>
                              <a:lnTo>
                                <a:pt x="36944" y="18707"/>
                              </a:lnTo>
                              <a:lnTo>
                                <a:pt x="39065" y="21297"/>
                              </a:lnTo>
                              <a:lnTo>
                                <a:pt x="40728" y="19596"/>
                              </a:lnTo>
                              <a:close/>
                            </a:path>
                            <a:path w="116205" h="106680">
                              <a:moveTo>
                                <a:pt x="41694" y="24422"/>
                              </a:moveTo>
                              <a:lnTo>
                                <a:pt x="41059" y="21285"/>
                              </a:lnTo>
                              <a:lnTo>
                                <a:pt x="39979" y="22402"/>
                              </a:lnTo>
                              <a:lnTo>
                                <a:pt x="41694" y="24422"/>
                              </a:lnTo>
                              <a:close/>
                            </a:path>
                            <a:path w="116205" h="106680">
                              <a:moveTo>
                                <a:pt x="43408" y="32969"/>
                              </a:moveTo>
                              <a:lnTo>
                                <a:pt x="42252" y="27178"/>
                              </a:lnTo>
                              <a:lnTo>
                                <a:pt x="38989" y="23444"/>
                              </a:lnTo>
                              <a:lnTo>
                                <a:pt x="36512" y="26047"/>
                              </a:lnTo>
                              <a:lnTo>
                                <a:pt x="34175" y="28613"/>
                              </a:lnTo>
                              <a:lnTo>
                                <a:pt x="31953" y="31165"/>
                              </a:lnTo>
                              <a:lnTo>
                                <a:pt x="33947" y="33591"/>
                              </a:lnTo>
                              <a:lnTo>
                                <a:pt x="36055" y="36042"/>
                              </a:lnTo>
                              <a:lnTo>
                                <a:pt x="38303" y="38430"/>
                              </a:lnTo>
                              <a:lnTo>
                                <a:pt x="43408" y="32969"/>
                              </a:lnTo>
                              <a:close/>
                            </a:path>
                            <a:path w="116205" h="106680">
                              <a:moveTo>
                                <a:pt x="44780" y="47015"/>
                              </a:moveTo>
                              <a:lnTo>
                                <a:pt x="38328" y="40576"/>
                              </a:lnTo>
                              <a:lnTo>
                                <a:pt x="36156" y="43053"/>
                              </a:lnTo>
                              <a:lnTo>
                                <a:pt x="34112" y="45516"/>
                              </a:lnTo>
                              <a:lnTo>
                                <a:pt x="32156" y="47980"/>
                              </a:lnTo>
                              <a:lnTo>
                                <a:pt x="38773" y="54140"/>
                              </a:lnTo>
                              <a:lnTo>
                                <a:pt x="40665" y="51714"/>
                              </a:lnTo>
                              <a:lnTo>
                                <a:pt x="42659" y="49339"/>
                              </a:lnTo>
                              <a:lnTo>
                                <a:pt x="44780" y="47015"/>
                              </a:lnTo>
                              <a:close/>
                            </a:path>
                            <a:path w="116205" h="106680">
                              <a:moveTo>
                                <a:pt x="44894" y="99618"/>
                              </a:moveTo>
                              <a:lnTo>
                                <a:pt x="42557" y="97269"/>
                              </a:lnTo>
                              <a:lnTo>
                                <a:pt x="40220" y="99618"/>
                              </a:lnTo>
                              <a:lnTo>
                                <a:pt x="42557" y="101930"/>
                              </a:lnTo>
                              <a:lnTo>
                                <a:pt x="44894" y="99618"/>
                              </a:lnTo>
                              <a:close/>
                            </a:path>
                            <a:path w="116205" h="106680">
                              <a:moveTo>
                                <a:pt x="45554" y="61683"/>
                              </a:moveTo>
                              <a:lnTo>
                                <a:pt x="38989" y="56197"/>
                              </a:lnTo>
                              <a:lnTo>
                                <a:pt x="37249" y="58496"/>
                              </a:lnTo>
                              <a:lnTo>
                                <a:pt x="43027" y="61887"/>
                              </a:lnTo>
                              <a:lnTo>
                                <a:pt x="44526" y="62992"/>
                              </a:lnTo>
                              <a:lnTo>
                                <a:pt x="45554" y="61683"/>
                              </a:lnTo>
                              <a:close/>
                            </a:path>
                            <a:path w="116205" h="106680">
                              <a:moveTo>
                                <a:pt x="45948" y="45758"/>
                              </a:moveTo>
                              <a:lnTo>
                                <a:pt x="43738" y="34683"/>
                              </a:lnTo>
                              <a:lnTo>
                                <a:pt x="39268" y="39484"/>
                              </a:lnTo>
                              <a:lnTo>
                                <a:pt x="41338" y="41668"/>
                              </a:lnTo>
                              <a:lnTo>
                                <a:pt x="43497" y="43840"/>
                              </a:lnTo>
                              <a:lnTo>
                                <a:pt x="45948" y="45758"/>
                              </a:lnTo>
                              <a:close/>
                            </a:path>
                            <a:path w="116205" h="106680">
                              <a:moveTo>
                                <a:pt x="47091" y="95986"/>
                              </a:moveTo>
                              <a:lnTo>
                                <a:pt x="45275" y="96227"/>
                              </a:lnTo>
                              <a:lnTo>
                                <a:pt x="46266" y="97370"/>
                              </a:lnTo>
                              <a:lnTo>
                                <a:pt x="47091" y="95986"/>
                              </a:lnTo>
                              <a:close/>
                            </a:path>
                            <a:path w="116205" h="106680">
                              <a:moveTo>
                                <a:pt x="47586" y="102387"/>
                              </a:moveTo>
                              <a:lnTo>
                                <a:pt x="46596" y="101193"/>
                              </a:lnTo>
                              <a:lnTo>
                                <a:pt x="45745" y="102552"/>
                              </a:lnTo>
                              <a:lnTo>
                                <a:pt x="47586" y="102387"/>
                              </a:lnTo>
                              <a:close/>
                            </a:path>
                            <a:path w="116205" h="106680">
                              <a:moveTo>
                                <a:pt x="47726" y="65684"/>
                              </a:moveTo>
                              <a:lnTo>
                                <a:pt x="46672" y="62560"/>
                              </a:lnTo>
                              <a:lnTo>
                                <a:pt x="45669" y="63881"/>
                              </a:lnTo>
                              <a:lnTo>
                                <a:pt x="47726" y="65684"/>
                              </a:lnTo>
                              <a:close/>
                            </a:path>
                            <a:path w="116205" h="106680">
                              <a:moveTo>
                                <a:pt x="48437" y="58254"/>
                              </a:moveTo>
                              <a:lnTo>
                                <a:pt x="46520" y="48590"/>
                              </a:lnTo>
                              <a:lnTo>
                                <a:pt x="45821" y="47967"/>
                              </a:lnTo>
                              <a:lnTo>
                                <a:pt x="43713" y="50292"/>
                              </a:lnTo>
                              <a:lnTo>
                                <a:pt x="41719" y="52666"/>
                              </a:lnTo>
                              <a:lnTo>
                                <a:pt x="39839" y="55067"/>
                              </a:lnTo>
                              <a:lnTo>
                                <a:pt x="46393" y="60528"/>
                              </a:lnTo>
                              <a:lnTo>
                                <a:pt x="46266" y="59639"/>
                              </a:lnTo>
                              <a:lnTo>
                                <a:pt x="47091" y="59791"/>
                              </a:lnTo>
                              <a:lnTo>
                                <a:pt x="48437" y="58254"/>
                              </a:lnTo>
                              <a:close/>
                            </a:path>
                            <a:path w="116205" h="106680">
                              <a:moveTo>
                                <a:pt x="53060" y="98945"/>
                              </a:moveTo>
                              <a:lnTo>
                                <a:pt x="50520" y="96405"/>
                              </a:lnTo>
                              <a:lnTo>
                                <a:pt x="48006" y="98945"/>
                              </a:lnTo>
                              <a:lnTo>
                                <a:pt x="50520" y="101447"/>
                              </a:lnTo>
                              <a:lnTo>
                                <a:pt x="53060" y="98945"/>
                              </a:lnTo>
                              <a:close/>
                            </a:path>
                            <a:path w="116205" h="106680">
                              <a:moveTo>
                                <a:pt x="54711" y="53263"/>
                              </a:moveTo>
                              <a:lnTo>
                                <a:pt x="47256" y="0"/>
                              </a:lnTo>
                              <a:lnTo>
                                <a:pt x="41148" y="1397"/>
                              </a:lnTo>
                              <a:lnTo>
                                <a:pt x="51498" y="53238"/>
                              </a:lnTo>
                              <a:lnTo>
                                <a:pt x="51752" y="51473"/>
                              </a:lnTo>
                              <a:lnTo>
                                <a:pt x="52920" y="52095"/>
                              </a:lnTo>
                              <a:lnTo>
                                <a:pt x="54711" y="53263"/>
                              </a:lnTo>
                              <a:close/>
                            </a:path>
                            <a:path w="116205" h="106680">
                              <a:moveTo>
                                <a:pt x="55803" y="95135"/>
                              </a:moveTo>
                              <a:lnTo>
                                <a:pt x="53314" y="95338"/>
                              </a:lnTo>
                              <a:lnTo>
                                <a:pt x="54749" y="97269"/>
                              </a:lnTo>
                              <a:lnTo>
                                <a:pt x="55803" y="95135"/>
                              </a:lnTo>
                              <a:close/>
                            </a:path>
                            <a:path w="116205" h="106680">
                              <a:moveTo>
                                <a:pt x="56311" y="101854"/>
                              </a:moveTo>
                              <a:lnTo>
                                <a:pt x="54952" y="99936"/>
                              </a:lnTo>
                              <a:lnTo>
                                <a:pt x="53898" y="101968"/>
                              </a:lnTo>
                              <a:lnTo>
                                <a:pt x="56311" y="101854"/>
                              </a:lnTo>
                              <a:close/>
                            </a:path>
                            <a:path w="116205" h="106680">
                              <a:moveTo>
                                <a:pt x="58496" y="8585"/>
                              </a:moveTo>
                              <a:lnTo>
                                <a:pt x="58369" y="5689"/>
                              </a:lnTo>
                              <a:lnTo>
                                <a:pt x="52197" y="6604"/>
                              </a:lnTo>
                              <a:lnTo>
                                <a:pt x="52603" y="9512"/>
                              </a:lnTo>
                              <a:lnTo>
                                <a:pt x="58496" y="8585"/>
                              </a:lnTo>
                              <a:close/>
                            </a:path>
                            <a:path w="116205" h="106680">
                              <a:moveTo>
                                <a:pt x="58839" y="15240"/>
                              </a:moveTo>
                              <a:lnTo>
                                <a:pt x="58686" y="12128"/>
                              </a:lnTo>
                              <a:lnTo>
                                <a:pt x="53086" y="13042"/>
                              </a:lnTo>
                              <a:lnTo>
                                <a:pt x="53530" y="16167"/>
                              </a:lnTo>
                              <a:lnTo>
                                <a:pt x="58839" y="15240"/>
                              </a:lnTo>
                              <a:close/>
                            </a:path>
                            <a:path w="116205" h="106680">
                              <a:moveTo>
                                <a:pt x="59169" y="21907"/>
                              </a:moveTo>
                              <a:lnTo>
                                <a:pt x="59004" y="18592"/>
                              </a:lnTo>
                              <a:lnTo>
                                <a:pt x="53975" y="19481"/>
                              </a:lnTo>
                              <a:lnTo>
                                <a:pt x="54457" y="22821"/>
                              </a:lnTo>
                              <a:lnTo>
                                <a:pt x="59169" y="21907"/>
                              </a:lnTo>
                              <a:close/>
                            </a:path>
                            <a:path w="116205" h="106680">
                              <a:moveTo>
                                <a:pt x="59499" y="28562"/>
                              </a:moveTo>
                              <a:lnTo>
                                <a:pt x="59321" y="25031"/>
                              </a:lnTo>
                              <a:lnTo>
                                <a:pt x="54889" y="25946"/>
                              </a:lnTo>
                              <a:lnTo>
                                <a:pt x="55384" y="29502"/>
                              </a:lnTo>
                              <a:lnTo>
                                <a:pt x="59499" y="28562"/>
                              </a:lnTo>
                              <a:close/>
                            </a:path>
                            <a:path w="116205" h="106680">
                              <a:moveTo>
                                <a:pt x="59817" y="35217"/>
                              </a:moveTo>
                              <a:lnTo>
                                <a:pt x="59626" y="31470"/>
                              </a:lnTo>
                              <a:lnTo>
                                <a:pt x="55791" y="32385"/>
                              </a:lnTo>
                              <a:lnTo>
                                <a:pt x="56311" y="36144"/>
                              </a:lnTo>
                              <a:lnTo>
                                <a:pt x="59817" y="35217"/>
                              </a:lnTo>
                              <a:close/>
                            </a:path>
                            <a:path w="116205" h="106680">
                              <a:moveTo>
                                <a:pt x="60134" y="51727"/>
                              </a:moveTo>
                              <a:lnTo>
                                <a:pt x="58496" y="51727"/>
                              </a:lnTo>
                              <a:lnTo>
                                <a:pt x="59080" y="55905"/>
                              </a:lnTo>
                              <a:lnTo>
                                <a:pt x="60134" y="51727"/>
                              </a:lnTo>
                              <a:close/>
                            </a:path>
                            <a:path w="116205" h="106680">
                              <a:moveTo>
                                <a:pt x="60147" y="41897"/>
                              </a:moveTo>
                              <a:lnTo>
                                <a:pt x="59931" y="37922"/>
                              </a:lnTo>
                              <a:lnTo>
                                <a:pt x="56692" y="38823"/>
                              </a:lnTo>
                              <a:lnTo>
                                <a:pt x="57251" y="42799"/>
                              </a:lnTo>
                              <a:lnTo>
                                <a:pt x="60147" y="41897"/>
                              </a:lnTo>
                              <a:close/>
                            </a:path>
                            <a:path w="116205" h="106680">
                              <a:moveTo>
                                <a:pt x="60464" y="48552"/>
                              </a:moveTo>
                              <a:lnTo>
                                <a:pt x="60261" y="44361"/>
                              </a:lnTo>
                              <a:lnTo>
                                <a:pt x="57607" y="45262"/>
                              </a:lnTo>
                              <a:lnTo>
                                <a:pt x="58191" y="49466"/>
                              </a:lnTo>
                              <a:lnTo>
                                <a:pt x="60464" y="48552"/>
                              </a:lnTo>
                              <a:close/>
                            </a:path>
                            <a:path w="116205" h="106680">
                              <a:moveTo>
                                <a:pt x="62103" y="98247"/>
                              </a:moveTo>
                              <a:lnTo>
                                <a:pt x="59372" y="95529"/>
                              </a:lnTo>
                              <a:lnTo>
                                <a:pt x="56642" y="98247"/>
                              </a:lnTo>
                              <a:lnTo>
                                <a:pt x="59372" y="100977"/>
                              </a:lnTo>
                              <a:lnTo>
                                <a:pt x="62103" y="98247"/>
                              </a:lnTo>
                              <a:close/>
                            </a:path>
                            <a:path w="116205" h="106680">
                              <a:moveTo>
                                <a:pt x="65252" y="94703"/>
                              </a:moveTo>
                              <a:lnTo>
                                <a:pt x="62611" y="94792"/>
                              </a:lnTo>
                              <a:lnTo>
                                <a:pt x="63995" y="97193"/>
                              </a:lnTo>
                              <a:lnTo>
                                <a:pt x="65252" y="94703"/>
                              </a:lnTo>
                              <a:close/>
                            </a:path>
                            <a:path w="116205" h="106680">
                              <a:moveTo>
                                <a:pt x="65417" y="101625"/>
                              </a:moveTo>
                              <a:lnTo>
                                <a:pt x="64033" y="99136"/>
                              </a:lnTo>
                              <a:lnTo>
                                <a:pt x="62661" y="101650"/>
                              </a:lnTo>
                              <a:lnTo>
                                <a:pt x="65417" y="101625"/>
                              </a:lnTo>
                              <a:close/>
                            </a:path>
                            <a:path w="116205" h="106680">
                              <a:moveTo>
                                <a:pt x="77368" y="58826"/>
                              </a:moveTo>
                              <a:lnTo>
                                <a:pt x="76682" y="54470"/>
                              </a:lnTo>
                              <a:lnTo>
                                <a:pt x="73723" y="57962"/>
                              </a:lnTo>
                              <a:lnTo>
                                <a:pt x="74574" y="62560"/>
                              </a:lnTo>
                              <a:lnTo>
                                <a:pt x="77368" y="58826"/>
                              </a:lnTo>
                              <a:close/>
                            </a:path>
                            <a:path w="116205" h="106680">
                              <a:moveTo>
                                <a:pt x="85064" y="60693"/>
                              </a:moveTo>
                              <a:lnTo>
                                <a:pt x="84734" y="54533"/>
                              </a:lnTo>
                              <a:lnTo>
                                <a:pt x="80746" y="57302"/>
                              </a:lnTo>
                              <a:lnTo>
                                <a:pt x="77381" y="61252"/>
                              </a:lnTo>
                              <a:lnTo>
                                <a:pt x="74841" y="65773"/>
                              </a:lnTo>
                              <a:lnTo>
                                <a:pt x="74891" y="67652"/>
                              </a:lnTo>
                              <a:lnTo>
                                <a:pt x="74891" y="72148"/>
                              </a:lnTo>
                              <a:lnTo>
                                <a:pt x="74193" y="76682"/>
                              </a:lnTo>
                              <a:lnTo>
                                <a:pt x="72707" y="80886"/>
                              </a:lnTo>
                              <a:lnTo>
                                <a:pt x="74701" y="77965"/>
                              </a:lnTo>
                              <a:lnTo>
                                <a:pt x="77216" y="75361"/>
                              </a:lnTo>
                              <a:lnTo>
                                <a:pt x="80073" y="73101"/>
                              </a:lnTo>
                              <a:lnTo>
                                <a:pt x="83261" y="67310"/>
                              </a:lnTo>
                              <a:lnTo>
                                <a:pt x="85064" y="60693"/>
                              </a:lnTo>
                              <a:close/>
                            </a:path>
                            <a:path w="116205" h="106680">
                              <a:moveTo>
                                <a:pt x="89369" y="62128"/>
                              </a:moveTo>
                              <a:lnTo>
                                <a:pt x="85763" y="63588"/>
                              </a:lnTo>
                              <a:lnTo>
                                <a:pt x="85191" y="66078"/>
                              </a:lnTo>
                              <a:lnTo>
                                <a:pt x="84340" y="68491"/>
                              </a:lnTo>
                              <a:lnTo>
                                <a:pt x="83312" y="70827"/>
                              </a:lnTo>
                              <a:lnTo>
                                <a:pt x="86753" y="68910"/>
                              </a:lnTo>
                              <a:lnTo>
                                <a:pt x="89369" y="62128"/>
                              </a:lnTo>
                              <a:close/>
                            </a:path>
                            <a:path w="116205" h="106680">
                              <a:moveTo>
                                <a:pt x="95986" y="67983"/>
                              </a:moveTo>
                              <a:lnTo>
                                <a:pt x="88671" y="70091"/>
                              </a:lnTo>
                              <a:lnTo>
                                <a:pt x="81889" y="74091"/>
                              </a:lnTo>
                              <a:lnTo>
                                <a:pt x="76149" y="79514"/>
                              </a:lnTo>
                              <a:lnTo>
                                <a:pt x="71958" y="85877"/>
                              </a:lnTo>
                              <a:lnTo>
                                <a:pt x="79273" y="83718"/>
                              </a:lnTo>
                              <a:lnTo>
                                <a:pt x="86093" y="79756"/>
                              </a:lnTo>
                              <a:lnTo>
                                <a:pt x="91859" y="74383"/>
                              </a:lnTo>
                              <a:lnTo>
                                <a:pt x="95986" y="67983"/>
                              </a:lnTo>
                              <a:close/>
                            </a:path>
                            <a:path w="116205" h="106680">
                              <a:moveTo>
                                <a:pt x="104559" y="80632"/>
                              </a:moveTo>
                              <a:lnTo>
                                <a:pt x="97866" y="79946"/>
                              </a:lnTo>
                              <a:lnTo>
                                <a:pt x="90970" y="80822"/>
                              </a:lnTo>
                              <a:lnTo>
                                <a:pt x="84315" y="83083"/>
                              </a:lnTo>
                              <a:lnTo>
                                <a:pt x="78359" y="86537"/>
                              </a:lnTo>
                              <a:lnTo>
                                <a:pt x="83515" y="86702"/>
                              </a:lnTo>
                              <a:lnTo>
                                <a:pt x="88353" y="87020"/>
                              </a:lnTo>
                              <a:lnTo>
                                <a:pt x="92824" y="87541"/>
                              </a:lnTo>
                              <a:lnTo>
                                <a:pt x="97269" y="86055"/>
                              </a:lnTo>
                              <a:lnTo>
                                <a:pt x="101409" y="83718"/>
                              </a:lnTo>
                              <a:lnTo>
                                <a:pt x="104559" y="80632"/>
                              </a:lnTo>
                              <a:close/>
                            </a:path>
                            <a:path w="116205" h="106680">
                              <a:moveTo>
                                <a:pt x="110909" y="70116"/>
                              </a:moveTo>
                              <a:lnTo>
                                <a:pt x="106070" y="69392"/>
                              </a:lnTo>
                              <a:lnTo>
                                <a:pt x="100825" y="70142"/>
                              </a:lnTo>
                              <a:lnTo>
                                <a:pt x="95935" y="72009"/>
                              </a:lnTo>
                              <a:lnTo>
                                <a:pt x="94272" y="74650"/>
                              </a:lnTo>
                              <a:lnTo>
                                <a:pt x="92202" y="77050"/>
                              </a:lnTo>
                              <a:lnTo>
                                <a:pt x="89827" y="79159"/>
                              </a:lnTo>
                              <a:lnTo>
                                <a:pt x="93624" y="78193"/>
                              </a:lnTo>
                              <a:lnTo>
                                <a:pt x="97002" y="77965"/>
                              </a:lnTo>
                              <a:lnTo>
                                <a:pt x="99682" y="78092"/>
                              </a:lnTo>
                              <a:lnTo>
                                <a:pt x="104051" y="76225"/>
                              </a:lnTo>
                              <a:lnTo>
                                <a:pt x="108026" y="73482"/>
                              </a:lnTo>
                              <a:lnTo>
                                <a:pt x="110909" y="70116"/>
                              </a:lnTo>
                              <a:close/>
                            </a:path>
                            <a:path w="116205" h="106680">
                              <a:moveTo>
                                <a:pt x="112052" y="57086"/>
                              </a:moveTo>
                              <a:lnTo>
                                <a:pt x="104749" y="57835"/>
                              </a:lnTo>
                              <a:lnTo>
                                <a:pt x="97269" y="61683"/>
                              </a:lnTo>
                              <a:lnTo>
                                <a:pt x="91579" y="67030"/>
                              </a:lnTo>
                              <a:lnTo>
                                <a:pt x="95059" y="65989"/>
                              </a:lnTo>
                              <a:lnTo>
                                <a:pt x="98742" y="65976"/>
                              </a:lnTo>
                              <a:lnTo>
                                <a:pt x="97294" y="69519"/>
                              </a:lnTo>
                              <a:lnTo>
                                <a:pt x="102908" y="68287"/>
                              </a:lnTo>
                              <a:lnTo>
                                <a:pt x="106794" y="65138"/>
                              </a:lnTo>
                              <a:lnTo>
                                <a:pt x="110020" y="61302"/>
                              </a:lnTo>
                              <a:lnTo>
                                <a:pt x="112052" y="57086"/>
                              </a:lnTo>
                              <a:close/>
                            </a:path>
                            <a:path w="116205" h="106680">
                              <a:moveTo>
                                <a:pt x="115582" y="86969"/>
                              </a:moveTo>
                              <a:lnTo>
                                <a:pt x="111734" y="85229"/>
                              </a:lnTo>
                              <a:lnTo>
                                <a:pt x="107302" y="84467"/>
                              </a:lnTo>
                              <a:lnTo>
                                <a:pt x="102819" y="84543"/>
                              </a:lnTo>
                              <a:lnTo>
                                <a:pt x="96761" y="88049"/>
                              </a:lnTo>
                              <a:lnTo>
                                <a:pt x="100901" y="88646"/>
                              </a:lnTo>
                              <a:lnTo>
                                <a:pt x="104736" y="89408"/>
                              </a:lnTo>
                              <a:lnTo>
                                <a:pt x="108280" y="90335"/>
                              </a:lnTo>
                              <a:lnTo>
                                <a:pt x="110909" y="89535"/>
                              </a:lnTo>
                              <a:lnTo>
                                <a:pt x="113385" y="88417"/>
                              </a:lnTo>
                              <a:lnTo>
                                <a:pt x="115582" y="86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3" name="Graphic 513"/>
                      <wps:cNvSpPr/>
                      <wps:spPr>
                        <a:xfrm>
                          <a:off x="438051" y="75021"/>
                          <a:ext cx="40005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70485">
                              <a:moveTo>
                                <a:pt x="2603" y="28511"/>
                              </a:moveTo>
                              <a:lnTo>
                                <a:pt x="1358" y="25412"/>
                              </a:lnTo>
                              <a:lnTo>
                                <a:pt x="1409" y="22504"/>
                              </a:lnTo>
                              <a:lnTo>
                                <a:pt x="0" y="24561"/>
                              </a:lnTo>
                              <a:lnTo>
                                <a:pt x="2603" y="28511"/>
                              </a:lnTo>
                              <a:close/>
                            </a:path>
                            <a:path w="40005" h="70485">
                              <a:moveTo>
                                <a:pt x="4483" y="46050"/>
                              </a:moveTo>
                              <a:lnTo>
                                <a:pt x="2768" y="43192"/>
                              </a:lnTo>
                              <a:lnTo>
                                <a:pt x="2628" y="40767"/>
                              </a:lnTo>
                              <a:lnTo>
                                <a:pt x="4076" y="38798"/>
                              </a:lnTo>
                              <a:lnTo>
                                <a:pt x="1041" y="42748"/>
                              </a:lnTo>
                              <a:lnTo>
                                <a:pt x="4483" y="46050"/>
                              </a:lnTo>
                              <a:close/>
                            </a:path>
                            <a:path w="40005" h="70485">
                              <a:moveTo>
                                <a:pt x="9829" y="37338"/>
                              </a:moveTo>
                              <a:lnTo>
                                <a:pt x="8318" y="34378"/>
                              </a:lnTo>
                              <a:lnTo>
                                <a:pt x="8242" y="31788"/>
                              </a:lnTo>
                              <a:lnTo>
                                <a:pt x="6629" y="33807"/>
                              </a:lnTo>
                              <a:lnTo>
                                <a:pt x="9829" y="37338"/>
                              </a:lnTo>
                              <a:close/>
                            </a:path>
                            <a:path w="40005" h="70485">
                              <a:moveTo>
                                <a:pt x="10401" y="9575"/>
                              </a:moveTo>
                              <a:lnTo>
                                <a:pt x="6972" y="13195"/>
                              </a:lnTo>
                              <a:lnTo>
                                <a:pt x="10058" y="16852"/>
                              </a:lnTo>
                              <a:lnTo>
                                <a:pt x="8661" y="13817"/>
                              </a:lnTo>
                              <a:lnTo>
                                <a:pt x="8763" y="11404"/>
                              </a:lnTo>
                              <a:lnTo>
                                <a:pt x="10401" y="9575"/>
                              </a:lnTo>
                              <a:close/>
                            </a:path>
                            <a:path w="40005" h="70485">
                              <a:moveTo>
                                <a:pt x="12077" y="54140"/>
                              </a:moveTo>
                              <a:lnTo>
                                <a:pt x="10375" y="51282"/>
                              </a:lnTo>
                              <a:lnTo>
                                <a:pt x="9918" y="49453"/>
                              </a:lnTo>
                              <a:lnTo>
                                <a:pt x="11176" y="46824"/>
                              </a:lnTo>
                              <a:lnTo>
                                <a:pt x="8636" y="50838"/>
                              </a:lnTo>
                              <a:lnTo>
                                <a:pt x="12077" y="54140"/>
                              </a:lnTo>
                              <a:close/>
                            </a:path>
                            <a:path w="40005" h="70485">
                              <a:moveTo>
                                <a:pt x="14897" y="70002"/>
                              </a:moveTo>
                              <a:lnTo>
                                <a:pt x="12827" y="67360"/>
                              </a:lnTo>
                              <a:lnTo>
                                <a:pt x="12395" y="64985"/>
                              </a:lnTo>
                              <a:lnTo>
                                <a:pt x="13601" y="62839"/>
                              </a:lnTo>
                              <a:lnTo>
                                <a:pt x="11074" y="67144"/>
                              </a:lnTo>
                              <a:lnTo>
                                <a:pt x="14897" y="70002"/>
                              </a:lnTo>
                              <a:close/>
                            </a:path>
                            <a:path w="40005" h="70485">
                              <a:moveTo>
                                <a:pt x="17475" y="45618"/>
                              </a:moveTo>
                              <a:lnTo>
                                <a:pt x="15748" y="42760"/>
                              </a:lnTo>
                              <a:lnTo>
                                <a:pt x="15621" y="40335"/>
                              </a:lnTo>
                              <a:lnTo>
                                <a:pt x="17056" y="38366"/>
                              </a:lnTo>
                              <a:lnTo>
                                <a:pt x="14020" y="42329"/>
                              </a:lnTo>
                              <a:lnTo>
                                <a:pt x="17475" y="45618"/>
                              </a:lnTo>
                              <a:close/>
                            </a:path>
                            <a:path w="40005" h="70485">
                              <a:moveTo>
                                <a:pt x="18046" y="19024"/>
                              </a:moveTo>
                              <a:lnTo>
                                <a:pt x="14630" y="22783"/>
                              </a:lnTo>
                              <a:lnTo>
                                <a:pt x="17513" y="26581"/>
                              </a:lnTo>
                              <a:lnTo>
                                <a:pt x="16243" y="23482"/>
                              </a:lnTo>
                              <a:lnTo>
                                <a:pt x="16243" y="21094"/>
                              </a:lnTo>
                              <a:lnTo>
                                <a:pt x="18046" y="19024"/>
                              </a:lnTo>
                              <a:close/>
                            </a:path>
                            <a:path w="40005" h="70485">
                              <a:moveTo>
                                <a:pt x="18656" y="0"/>
                              </a:moveTo>
                              <a:lnTo>
                                <a:pt x="15049" y="3441"/>
                              </a:lnTo>
                              <a:lnTo>
                                <a:pt x="17919" y="7239"/>
                              </a:lnTo>
                              <a:lnTo>
                                <a:pt x="16700" y="4127"/>
                              </a:lnTo>
                              <a:lnTo>
                                <a:pt x="16916" y="1714"/>
                              </a:lnTo>
                              <a:lnTo>
                                <a:pt x="18656" y="0"/>
                              </a:lnTo>
                              <a:close/>
                            </a:path>
                            <a:path w="40005" h="70485">
                              <a:moveTo>
                                <a:pt x="19786" y="61556"/>
                              </a:moveTo>
                              <a:lnTo>
                                <a:pt x="18072" y="58712"/>
                              </a:lnTo>
                              <a:lnTo>
                                <a:pt x="17627" y="56896"/>
                              </a:lnTo>
                              <a:lnTo>
                                <a:pt x="18897" y="54267"/>
                              </a:lnTo>
                              <a:lnTo>
                                <a:pt x="16344" y="58280"/>
                              </a:lnTo>
                              <a:lnTo>
                                <a:pt x="19786" y="61556"/>
                              </a:lnTo>
                              <a:close/>
                            </a:path>
                            <a:path w="40005" h="70485">
                              <a:moveTo>
                                <a:pt x="25044" y="28028"/>
                              </a:moveTo>
                              <a:lnTo>
                                <a:pt x="21729" y="31762"/>
                              </a:lnTo>
                              <a:lnTo>
                                <a:pt x="24942" y="35280"/>
                              </a:lnTo>
                              <a:lnTo>
                                <a:pt x="23431" y="32321"/>
                              </a:lnTo>
                              <a:lnTo>
                                <a:pt x="23456" y="29895"/>
                              </a:lnTo>
                              <a:lnTo>
                                <a:pt x="25044" y="28028"/>
                              </a:lnTo>
                              <a:close/>
                            </a:path>
                            <a:path w="40005" h="70485">
                              <a:moveTo>
                                <a:pt x="25628" y="9944"/>
                              </a:moveTo>
                              <a:lnTo>
                                <a:pt x="22161" y="13614"/>
                              </a:lnTo>
                              <a:lnTo>
                                <a:pt x="25057" y="17411"/>
                              </a:lnTo>
                              <a:lnTo>
                                <a:pt x="23812" y="14312"/>
                              </a:lnTo>
                              <a:lnTo>
                                <a:pt x="24066" y="12001"/>
                              </a:lnTo>
                              <a:lnTo>
                                <a:pt x="25628" y="9944"/>
                              </a:lnTo>
                              <a:close/>
                            </a:path>
                            <a:path w="40005" h="70485">
                              <a:moveTo>
                                <a:pt x="32499" y="19037"/>
                              </a:moveTo>
                              <a:lnTo>
                                <a:pt x="29197" y="22771"/>
                              </a:lnTo>
                              <a:lnTo>
                                <a:pt x="32410" y="26314"/>
                              </a:lnTo>
                              <a:lnTo>
                                <a:pt x="30899" y="23342"/>
                              </a:lnTo>
                              <a:lnTo>
                                <a:pt x="30937" y="20916"/>
                              </a:lnTo>
                              <a:lnTo>
                                <a:pt x="32499" y="19037"/>
                              </a:lnTo>
                              <a:close/>
                            </a:path>
                            <a:path w="40005" h="70485">
                              <a:moveTo>
                                <a:pt x="32905" y="43002"/>
                              </a:moveTo>
                              <a:lnTo>
                                <a:pt x="31191" y="40132"/>
                              </a:lnTo>
                              <a:lnTo>
                                <a:pt x="31064" y="37706"/>
                              </a:lnTo>
                              <a:lnTo>
                                <a:pt x="32499" y="35737"/>
                              </a:lnTo>
                              <a:lnTo>
                                <a:pt x="29476" y="39687"/>
                              </a:lnTo>
                              <a:lnTo>
                                <a:pt x="32905" y="43002"/>
                              </a:lnTo>
                              <a:close/>
                            </a:path>
                            <a:path w="40005" h="70485">
                              <a:moveTo>
                                <a:pt x="39776" y="49314"/>
                              </a:moveTo>
                              <a:lnTo>
                                <a:pt x="39446" y="43535"/>
                              </a:lnTo>
                              <a:lnTo>
                                <a:pt x="37033" y="46697"/>
                              </a:lnTo>
                              <a:lnTo>
                                <a:pt x="39776" y="49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4" name="Graphic 514"/>
                      <wps:cNvSpPr/>
                      <wps:spPr>
                        <a:xfrm>
                          <a:off x="456085" y="3431"/>
                          <a:ext cx="91440" cy="17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174625">
                              <a:moveTo>
                                <a:pt x="18834" y="151257"/>
                              </a:moveTo>
                              <a:lnTo>
                                <a:pt x="12763" y="147751"/>
                              </a:lnTo>
                              <a:lnTo>
                                <a:pt x="8293" y="147675"/>
                              </a:lnTo>
                              <a:lnTo>
                                <a:pt x="3860" y="148437"/>
                              </a:lnTo>
                              <a:lnTo>
                                <a:pt x="0" y="150177"/>
                              </a:lnTo>
                              <a:lnTo>
                                <a:pt x="2197" y="151625"/>
                              </a:lnTo>
                              <a:lnTo>
                                <a:pt x="4673" y="152742"/>
                              </a:lnTo>
                              <a:lnTo>
                                <a:pt x="7315" y="153543"/>
                              </a:lnTo>
                              <a:lnTo>
                                <a:pt x="10845" y="152615"/>
                              </a:lnTo>
                              <a:lnTo>
                                <a:pt x="14693" y="151853"/>
                              </a:lnTo>
                              <a:lnTo>
                                <a:pt x="18834" y="151257"/>
                              </a:lnTo>
                              <a:close/>
                            </a:path>
                            <a:path w="91440" h="174625">
                              <a:moveTo>
                                <a:pt x="24015" y="130238"/>
                              </a:moveTo>
                              <a:lnTo>
                                <a:pt x="18326" y="124891"/>
                              </a:lnTo>
                              <a:lnTo>
                                <a:pt x="10845" y="121043"/>
                              </a:lnTo>
                              <a:lnTo>
                                <a:pt x="3543" y="120294"/>
                              </a:lnTo>
                              <a:lnTo>
                                <a:pt x="5562" y="124510"/>
                              </a:lnTo>
                              <a:lnTo>
                                <a:pt x="8801" y="128346"/>
                              </a:lnTo>
                              <a:lnTo>
                                <a:pt x="12674" y="131495"/>
                              </a:lnTo>
                              <a:lnTo>
                                <a:pt x="18300" y="132727"/>
                              </a:lnTo>
                              <a:lnTo>
                                <a:pt x="16852" y="129184"/>
                              </a:lnTo>
                              <a:lnTo>
                                <a:pt x="20535" y="129197"/>
                              </a:lnTo>
                              <a:lnTo>
                                <a:pt x="24015" y="130238"/>
                              </a:lnTo>
                              <a:close/>
                            </a:path>
                            <a:path w="91440" h="174625">
                              <a:moveTo>
                                <a:pt x="25768" y="142367"/>
                              </a:moveTo>
                              <a:lnTo>
                                <a:pt x="23393" y="140258"/>
                              </a:lnTo>
                              <a:lnTo>
                                <a:pt x="21297" y="137858"/>
                              </a:lnTo>
                              <a:lnTo>
                                <a:pt x="19659" y="135216"/>
                              </a:lnTo>
                              <a:lnTo>
                                <a:pt x="14770" y="133350"/>
                              </a:lnTo>
                              <a:lnTo>
                                <a:pt x="9512" y="132600"/>
                              </a:lnTo>
                              <a:lnTo>
                                <a:pt x="4673" y="133324"/>
                              </a:lnTo>
                              <a:lnTo>
                                <a:pt x="7581" y="136690"/>
                              </a:lnTo>
                              <a:lnTo>
                                <a:pt x="11544" y="139433"/>
                              </a:lnTo>
                              <a:lnTo>
                                <a:pt x="15913" y="141300"/>
                              </a:lnTo>
                              <a:lnTo>
                                <a:pt x="18592" y="141173"/>
                              </a:lnTo>
                              <a:lnTo>
                                <a:pt x="21958" y="141401"/>
                              </a:lnTo>
                              <a:lnTo>
                                <a:pt x="25768" y="142367"/>
                              </a:lnTo>
                              <a:close/>
                            </a:path>
                            <a:path w="91440" h="174625">
                              <a:moveTo>
                                <a:pt x="32283" y="134035"/>
                              </a:moveTo>
                              <a:lnTo>
                                <a:pt x="31254" y="131699"/>
                              </a:lnTo>
                              <a:lnTo>
                                <a:pt x="30403" y="129286"/>
                              </a:lnTo>
                              <a:lnTo>
                                <a:pt x="29832" y="126796"/>
                              </a:lnTo>
                              <a:lnTo>
                                <a:pt x="26225" y="125336"/>
                              </a:lnTo>
                              <a:lnTo>
                                <a:pt x="28829" y="132118"/>
                              </a:lnTo>
                              <a:lnTo>
                                <a:pt x="32283" y="134035"/>
                              </a:lnTo>
                              <a:close/>
                            </a:path>
                            <a:path w="91440" h="174625">
                              <a:moveTo>
                                <a:pt x="37211" y="149745"/>
                              </a:moveTo>
                              <a:lnTo>
                                <a:pt x="31267" y="146291"/>
                              </a:lnTo>
                              <a:lnTo>
                                <a:pt x="24625" y="144030"/>
                              </a:lnTo>
                              <a:lnTo>
                                <a:pt x="17729" y="143154"/>
                              </a:lnTo>
                              <a:lnTo>
                                <a:pt x="11049" y="143840"/>
                              </a:lnTo>
                              <a:lnTo>
                                <a:pt x="14185" y="146926"/>
                              </a:lnTo>
                              <a:lnTo>
                                <a:pt x="18313" y="149263"/>
                              </a:lnTo>
                              <a:lnTo>
                                <a:pt x="22771" y="150749"/>
                              </a:lnTo>
                              <a:lnTo>
                                <a:pt x="27266" y="150228"/>
                              </a:lnTo>
                              <a:lnTo>
                                <a:pt x="32080" y="149910"/>
                              </a:lnTo>
                              <a:lnTo>
                                <a:pt x="37211" y="149745"/>
                              </a:lnTo>
                              <a:close/>
                            </a:path>
                            <a:path w="91440" h="174625">
                              <a:moveTo>
                                <a:pt x="41846" y="121170"/>
                              </a:moveTo>
                              <a:lnTo>
                                <a:pt x="38900" y="117678"/>
                              </a:lnTo>
                              <a:lnTo>
                                <a:pt x="38227" y="122034"/>
                              </a:lnTo>
                              <a:lnTo>
                                <a:pt x="41008" y="125768"/>
                              </a:lnTo>
                              <a:lnTo>
                                <a:pt x="41846" y="121170"/>
                              </a:lnTo>
                              <a:close/>
                            </a:path>
                            <a:path w="91440" h="174625">
                              <a:moveTo>
                                <a:pt x="42875" y="144094"/>
                              </a:moveTo>
                              <a:lnTo>
                                <a:pt x="41389" y="139890"/>
                              </a:lnTo>
                              <a:lnTo>
                                <a:pt x="40703" y="135356"/>
                              </a:lnTo>
                              <a:lnTo>
                                <a:pt x="40703" y="130860"/>
                              </a:lnTo>
                              <a:lnTo>
                                <a:pt x="40754" y="128981"/>
                              </a:lnTo>
                              <a:lnTo>
                                <a:pt x="38214" y="124460"/>
                              </a:lnTo>
                              <a:lnTo>
                                <a:pt x="34848" y="120510"/>
                              </a:lnTo>
                              <a:lnTo>
                                <a:pt x="30861" y="117741"/>
                              </a:lnTo>
                              <a:lnTo>
                                <a:pt x="30518" y="123901"/>
                              </a:lnTo>
                              <a:lnTo>
                                <a:pt x="32334" y="130517"/>
                              </a:lnTo>
                              <a:lnTo>
                                <a:pt x="35521" y="136309"/>
                              </a:lnTo>
                              <a:lnTo>
                                <a:pt x="38354" y="138569"/>
                              </a:lnTo>
                              <a:lnTo>
                                <a:pt x="40868" y="141173"/>
                              </a:lnTo>
                              <a:lnTo>
                                <a:pt x="42875" y="144094"/>
                              </a:lnTo>
                              <a:close/>
                            </a:path>
                            <a:path w="91440" h="174625">
                              <a:moveTo>
                                <a:pt x="43637" y="149085"/>
                              </a:moveTo>
                              <a:lnTo>
                                <a:pt x="39446" y="142722"/>
                              </a:lnTo>
                              <a:lnTo>
                                <a:pt x="33705" y="137299"/>
                              </a:lnTo>
                              <a:lnTo>
                                <a:pt x="26924" y="133299"/>
                              </a:lnTo>
                              <a:lnTo>
                                <a:pt x="19596" y="131191"/>
                              </a:lnTo>
                              <a:lnTo>
                                <a:pt x="23723" y="137591"/>
                              </a:lnTo>
                              <a:lnTo>
                                <a:pt x="29502" y="142963"/>
                              </a:lnTo>
                              <a:lnTo>
                                <a:pt x="36322" y="146926"/>
                              </a:lnTo>
                              <a:lnTo>
                                <a:pt x="43637" y="149085"/>
                              </a:lnTo>
                              <a:close/>
                            </a:path>
                            <a:path w="91440" h="174625">
                              <a:moveTo>
                                <a:pt x="45567" y="111645"/>
                              </a:moveTo>
                              <a:lnTo>
                                <a:pt x="42227" y="107492"/>
                              </a:lnTo>
                              <a:lnTo>
                                <a:pt x="43815" y="104190"/>
                              </a:lnTo>
                              <a:lnTo>
                                <a:pt x="41859" y="100393"/>
                              </a:lnTo>
                              <a:lnTo>
                                <a:pt x="43599" y="96761"/>
                              </a:lnTo>
                              <a:lnTo>
                                <a:pt x="41516" y="92722"/>
                              </a:lnTo>
                              <a:lnTo>
                                <a:pt x="43370" y="88849"/>
                              </a:lnTo>
                              <a:lnTo>
                                <a:pt x="41135" y="84480"/>
                              </a:lnTo>
                              <a:lnTo>
                                <a:pt x="43091" y="80352"/>
                              </a:lnTo>
                              <a:lnTo>
                                <a:pt x="40779" y="75768"/>
                              </a:lnTo>
                              <a:lnTo>
                                <a:pt x="42887" y="71348"/>
                              </a:lnTo>
                              <a:lnTo>
                                <a:pt x="40411" y="66471"/>
                              </a:lnTo>
                              <a:lnTo>
                                <a:pt x="42049" y="62280"/>
                              </a:lnTo>
                              <a:lnTo>
                                <a:pt x="39598" y="61861"/>
                              </a:lnTo>
                              <a:lnTo>
                                <a:pt x="42367" y="119087"/>
                              </a:lnTo>
                              <a:lnTo>
                                <a:pt x="43434" y="115963"/>
                              </a:lnTo>
                              <a:lnTo>
                                <a:pt x="44513" y="113474"/>
                              </a:lnTo>
                              <a:lnTo>
                                <a:pt x="45567" y="111645"/>
                              </a:lnTo>
                              <a:close/>
                            </a:path>
                            <a:path w="91440" h="174625">
                              <a:moveTo>
                                <a:pt x="49072" y="107480"/>
                              </a:moveTo>
                              <a:lnTo>
                                <a:pt x="47117" y="104990"/>
                              </a:lnTo>
                              <a:lnTo>
                                <a:pt x="46482" y="105041"/>
                              </a:lnTo>
                              <a:lnTo>
                                <a:pt x="45847" y="104990"/>
                              </a:lnTo>
                              <a:lnTo>
                                <a:pt x="43903" y="107480"/>
                              </a:lnTo>
                              <a:lnTo>
                                <a:pt x="46482" y="110070"/>
                              </a:lnTo>
                              <a:lnTo>
                                <a:pt x="49072" y="107480"/>
                              </a:lnTo>
                              <a:close/>
                            </a:path>
                            <a:path w="91440" h="174625">
                              <a:moveTo>
                                <a:pt x="49237" y="100393"/>
                              </a:moveTo>
                              <a:lnTo>
                                <a:pt x="46951" y="97675"/>
                              </a:lnTo>
                              <a:lnTo>
                                <a:pt x="46482" y="97701"/>
                              </a:lnTo>
                              <a:lnTo>
                                <a:pt x="46024" y="97675"/>
                              </a:lnTo>
                              <a:lnTo>
                                <a:pt x="43726" y="100393"/>
                              </a:lnTo>
                              <a:lnTo>
                                <a:pt x="46482" y="103149"/>
                              </a:lnTo>
                              <a:lnTo>
                                <a:pt x="49237" y="100393"/>
                              </a:lnTo>
                              <a:close/>
                            </a:path>
                            <a:path w="91440" h="174625">
                              <a:moveTo>
                                <a:pt x="49479" y="92735"/>
                              </a:moveTo>
                              <a:lnTo>
                                <a:pt x="47155" y="89801"/>
                              </a:lnTo>
                              <a:lnTo>
                                <a:pt x="46494" y="89852"/>
                              </a:lnTo>
                              <a:lnTo>
                                <a:pt x="45808" y="89801"/>
                              </a:lnTo>
                              <a:lnTo>
                                <a:pt x="43484" y="92735"/>
                              </a:lnTo>
                              <a:lnTo>
                                <a:pt x="46494" y="95719"/>
                              </a:lnTo>
                              <a:lnTo>
                                <a:pt x="49479" y="92735"/>
                              </a:lnTo>
                              <a:close/>
                            </a:path>
                            <a:path w="91440" h="174625">
                              <a:moveTo>
                                <a:pt x="49542" y="161277"/>
                              </a:moveTo>
                              <a:lnTo>
                                <a:pt x="46609" y="158369"/>
                              </a:lnTo>
                              <a:lnTo>
                                <a:pt x="43688" y="161277"/>
                              </a:lnTo>
                              <a:lnTo>
                                <a:pt x="46609" y="164223"/>
                              </a:lnTo>
                              <a:lnTo>
                                <a:pt x="49542" y="161277"/>
                              </a:lnTo>
                              <a:close/>
                            </a:path>
                            <a:path w="91440" h="174625">
                              <a:moveTo>
                                <a:pt x="49669" y="84467"/>
                              </a:moveTo>
                              <a:lnTo>
                                <a:pt x="47307" y="81419"/>
                              </a:lnTo>
                              <a:lnTo>
                                <a:pt x="46482" y="81483"/>
                              </a:lnTo>
                              <a:lnTo>
                                <a:pt x="45669" y="81419"/>
                              </a:lnTo>
                              <a:lnTo>
                                <a:pt x="43294" y="84467"/>
                              </a:lnTo>
                              <a:lnTo>
                                <a:pt x="46482" y="87655"/>
                              </a:lnTo>
                              <a:lnTo>
                                <a:pt x="49669" y="84467"/>
                              </a:lnTo>
                              <a:close/>
                            </a:path>
                            <a:path w="91440" h="174625">
                              <a:moveTo>
                                <a:pt x="49885" y="75768"/>
                              </a:moveTo>
                              <a:lnTo>
                                <a:pt x="47320" y="72466"/>
                              </a:lnTo>
                              <a:lnTo>
                                <a:pt x="46482" y="72529"/>
                              </a:lnTo>
                              <a:lnTo>
                                <a:pt x="45669" y="72466"/>
                              </a:lnTo>
                              <a:lnTo>
                                <a:pt x="43103" y="75768"/>
                              </a:lnTo>
                              <a:lnTo>
                                <a:pt x="46482" y="79121"/>
                              </a:lnTo>
                              <a:lnTo>
                                <a:pt x="46812" y="79133"/>
                              </a:lnTo>
                              <a:lnTo>
                                <a:pt x="49885" y="75768"/>
                              </a:lnTo>
                              <a:close/>
                            </a:path>
                            <a:path w="91440" h="174625">
                              <a:moveTo>
                                <a:pt x="50076" y="66459"/>
                              </a:moveTo>
                              <a:lnTo>
                                <a:pt x="46482" y="62865"/>
                              </a:lnTo>
                              <a:lnTo>
                                <a:pt x="42900" y="66459"/>
                              </a:lnTo>
                              <a:lnTo>
                                <a:pt x="46482" y="70065"/>
                              </a:lnTo>
                              <a:lnTo>
                                <a:pt x="50076" y="66459"/>
                              </a:lnTo>
                              <a:close/>
                            </a:path>
                            <a:path w="91440" h="174625">
                              <a:moveTo>
                                <a:pt x="50622" y="125234"/>
                              </a:moveTo>
                              <a:lnTo>
                                <a:pt x="49352" y="119126"/>
                              </a:lnTo>
                              <a:lnTo>
                                <a:pt x="46609" y="114160"/>
                              </a:lnTo>
                              <a:lnTo>
                                <a:pt x="43865" y="119126"/>
                              </a:lnTo>
                              <a:lnTo>
                                <a:pt x="42608" y="125234"/>
                              </a:lnTo>
                              <a:lnTo>
                                <a:pt x="42608" y="136626"/>
                              </a:lnTo>
                              <a:lnTo>
                                <a:pt x="43903" y="142798"/>
                              </a:lnTo>
                              <a:lnTo>
                                <a:pt x="46609" y="147942"/>
                              </a:lnTo>
                              <a:lnTo>
                                <a:pt x="49314" y="142798"/>
                              </a:lnTo>
                              <a:lnTo>
                                <a:pt x="50622" y="136626"/>
                              </a:lnTo>
                              <a:lnTo>
                                <a:pt x="50622" y="130848"/>
                              </a:lnTo>
                              <a:lnTo>
                                <a:pt x="50622" y="125234"/>
                              </a:lnTo>
                              <a:close/>
                            </a:path>
                            <a:path w="91440" h="174625">
                              <a:moveTo>
                                <a:pt x="53416" y="61874"/>
                              </a:moveTo>
                              <a:lnTo>
                                <a:pt x="50914" y="62306"/>
                              </a:lnTo>
                              <a:lnTo>
                                <a:pt x="52565" y="66459"/>
                              </a:lnTo>
                              <a:lnTo>
                                <a:pt x="50114" y="71348"/>
                              </a:lnTo>
                              <a:lnTo>
                                <a:pt x="52197" y="75768"/>
                              </a:lnTo>
                              <a:lnTo>
                                <a:pt x="49872" y="80365"/>
                              </a:lnTo>
                              <a:lnTo>
                                <a:pt x="51854" y="84493"/>
                              </a:lnTo>
                              <a:lnTo>
                                <a:pt x="49593" y="88861"/>
                              </a:lnTo>
                              <a:lnTo>
                                <a:pt x="51460" y="92735"/>
                              </a:lnTo>
                              <a:lnTo>
                                <a:pt x="49390" y="96761"/>
                              </a:lnTo>
                              <a:lnTo>
                                <a:pt x="51142" y="100380"/>
                              </a:lnTo>
                              <a:lnTo>
                                <a:pt x="49161" y="104178"/>
                              </a:lnTo>
                              <a:lnTo>
                                <a:pt x="50736" y="107480"/>
                              </a:lnTo>
                              <a:lnTo>
                                <a:pt x="47345" y="111683"/>
                              </a:lnTo>
                              <a:lnTo>
                                <a:pt x="48488" y="113487"/>
                              </a:lnTo>
                              <a:lnTo>
                                <a:pt x="49580" y="115976"/>
                              </a:lnTo>
                              <a:lnTo>
                                <a:pt x="50647" y="119087"/>
                              </a:lnTo>
                              <a:lnTo>
                                <a:pt x="53416" y="61874"/>
                              </a:lnTo>
                              <a:close/>
                            </a:path>
                            <a:path w="91440" h="174625">
                              <a:moveTo>
                                <a:pt x="57810" y="38798"/>
                              </a:moveTo>
                              <a:lnTo>
                                <a:pt x="52806" y="33769"/>
                              </a:lnTo>
                              <a:lnTo>
                                <a:pt x="46609" y="33769"/>
                              </a:lnTo>
                              <a:lnTo>
                                <a:pt x="40424" y="33769"/>
                              </a:lnTo>
                              <a:lnTo>
                                <a:pt x="35420" y="38798"/>
                              </a:lnTo>
                              <a:lnTo>
                                <a:pt x="35420" y="51168"/>
                              </a:lnTo>
                              <a:lnTo>
                                <a:pt x="40424" y="56172"/>
                              </a:lnTo>
                              <a:lnTo>
                                <a:pt x="52806" y="56172"/>
                              </a:lnTo>
                              <a:lnTo>
                                <a:pt x="57810" y="51168"/>
                              </a:lnTo>
                              <a:lnTo>
                                <a:pt x="57810" y="38798"/>
                              </a:lnTo>
                              <a:close/>
                            </a:path>
                            <a:path w="91440" h="174625">
                              <a:moveTo>
                                <a:pt x="61582" y="7607"/>
                              </a:moveTo>
                              <a:lnTo>
                                <a:pt x="59931" y="8915"/>
                              </a:lnTo>
                              <a:lnTo>
                                <a:pt x="50076" y="16319"/>
                              </a:lnTo>
                              <a:lnTo>
                                <a:pt x="49110" y="10058"/>
                              </a:lnTo>
                              <a:lnTo>
                                <a:pt x="50469" y="5181"/>
                              </a:lnTo>
                              <a:lnTo>
                                <a:pt x="54000" y="0"/>
                              </a:lnTo>
                              <a:lnTo>
                                <a:pt x="39255" y="0"/>
                              </a:lnTo>
                              <a:lnTo>
                                <a:pt x="40563" y="1663"/>
                              </a:lnTo>
                              <a:lnTo>
                                <a:pt x="47980" y="11506"/>
                              </a:lnTo>
                              <a:lnTo>
                                <a:pt x="38633" y="12941"/>
                              </a:lnTo>
                              <a:lnTo>
                                <a:pt x="33769" y="9283"/>
                              </a:lnTo>
                              <a:lnTo>
                                <a:pt x="31623" y="7594"/>
                              </a:lnTo>
                              <a:lnTo>
                                <a:pt x="31623" y="22326"/>
                              </a:lnTo>
                              <a:lnTo>
                                <a:pt x="33299" y="21018"/>
                              </a:lnTo>
                              <a:lnTo>
                                <a:pt x="43167" y="13576"/>
                              </a:lnTo>
                              <a:lnTo>
                                <a:pt x="44589" y="22936"/>
                              </a:lnTo>
                              <a:lnTo>
                                <a:pt x="40932" y="27800"/>
                              </a:lnTo>
                              <a:lnTo>
                                <a:pt x="39230" y="29959"/>
                              </a:lnTo>
                              <a:lnTo>
                                <a:pt x="53975" y="29959"/>
                              </a:lnTo>
                              <a:lnTo>
                                <a:pt x="45250" y="18427"/>
                              </a:lnTo>
                              <a:lnTo>
                                <a:pt x="54584" y="16967"/>
                              </a:lnTo>
                              <a:lnTo>
                                <a:pt x="59436" y="20650"/>
                              </a:lnTo>
                              <a:lnTo>
                                <a:pt x="61582" y="22339"/>
                              </a:lnTo>
                              <a:lnTo>
                                <a:pt x="61582" y="7607"/>
                              </a:lnTo>
                              <a:close/>
                            </a:path>
                            <a:path w="91440" h="174625">
                              <a:moveTo>
                                <a:pt x="91211" y="171805"/>
                              </a:moveTo>
                              <a:lnTo>
                                <a:pt x="83794" y="169659"/>
                              </a:lnTo>
                              <a:lnTo>
                                <a:pt x="73469" y="168071"/>
                              </a:lnTo>
                              <a:lnTo>
                                <a:pt x="60858" y="167081"/>
                              </a:lnTo>
                              <a:lnTo>
                                <a:pt x="46583" y="166751"/>
                              </a:lnTo>
                              <a:lnTo>
                                <a:pt x="32207" y="167081"/>
                              </a:lnTo>
                              <a:lnTo>
                                <a:pt x="19545" y="168071"/>
                              </a:lnTo>
                              <a:lnTo>
                                <a:pt x="9207" y="169659"/>
                              </a:lnTo>
                              <a:lnTo>
                                <a:pt x="1803" y="171805"/>
                              </a:lnTo>
                              <a:lnTo>
                                <a:pt x="1803" y="174358"/>
                              </a:lnTo>
                              <a:lnTo>
                                <a:pt x="9207" y="172237"/>
                              </a:lnTo>
                              <a:lnTo>
                                <a:pt x="19519" y="170675"/>
                              </a:lnTo>
                              <a:lnTo>
                                <a:pt x="32131" y="169722"/>
                              </a:lnTo>
                              <a:lnTo>
                                <a:pt x="46418" y="169392"/>
                              </a:lnTo>
                              <a:lnTo>
                                <a:pt x="60794" y="169722"/>
                              </a:lnTo>
                              <a:lnTo>
                                <a:pt x="73456" y="170675"/>
                              </a:lnTo>
                              <a:lnTo>
                                <a:pt x="83794" y="172237"/>
                              </a:lnTo>
                              <a:lnTo>
                                <a:pt x="91211" y="174358"/>
                              </a:lnTo>
                              <a:lnTo>
                                <a:pt x="91211" y="171805"/>
                              </a:lnTo>
                              <a:close/>
                            </a:path>
                            <a:path w="91440" h="174625">
                              <a:moveTo>
                                <a:pt x="91211" y="159918"/>
                              </a:moveTo>
                              <a:lnTo>
                                <a:pt x="83794" y="157200"/>
                              </a:lnTo>
                              <a:lnTo>
                                <a:pt x="73469" y="155003"/>
                              </a:lnTo>
                              <a:lnTo>
                                <a:pt x="60858" y="153530"/>
                              </a:lnTo>
                              <a:lnTo>
                                <a:pt x="46583" y="152984"/>
                              </a:lnTo>
                              <a:lnTo>
                                <a:pt x="32207" y="153530"/>
                              </a:lnTo>
                              <a:lnTo>
                                <a:pt x="19545" y="155003"/>
                              </a:lnTo>
                              <a:lnTo>
                                <a:pt x="9207" y="157200"/>
                              </a:lnTo>
                              <a:lnTo>
                                <a:pt x="1803" y="159918"/>
                              </a:lnTo>
                              <a:lnTo>
                                <a:pt x="1803" y="162902"/>
                              </a:lnTo>
                              <a:lnTo>
                                <a:pt x="9207" y="160159"/>
                              </a:lnTo>
                              <a:lnTo>
                                <a:pt x="19519" y="157937"/>
                              </a:lnTo>
                              <a:lnTo>
                                <a:pt x="32131" y="156438"/>
                              </a:lnTo>
                              <a:lnTo>
                                <a:pt x="46418" y="155879"/>
                              </a:lnTo>
                              <a:lnTo>
                                <a:pt x="60794" y="156438"/>
                              </a:lnTo>
                              <a:lnTo>
                                <a:pt x="73456" y="157937"/>
                              </a:lnTo>
                              <a:lnTo>
                                <a:pt x="83794" y="160159"/>
                              </a:lnTo>
                              <a:lnTo>
                                <a:pt x="91211" y="162902"/>
                              </a:lnTo>
                              <a:lnTo>
                                <a:pt x="91211" y="1599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5" name="Graphic 515"/>
                      <wps:cNvSpPr/>
                      <wps:spPr>
                        <a:xfrm>
                          <a:off x="140078" y="101978"/>
                          <a:ext cx="36322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220" h="171450">
                              <a:moveTo>
                                <a:pt x="77253" y="116516"/>
                              </a:moveTo>
                              <a:lnTo>
                                <a:pt x="54117" y="116516"/>
                              </a:lnTo>
                              <a:lnTo>
                                <a:pt x="54174" y="118206"/>
                              </a:lnTo>
                              <a:lnTo>
                                <a:pt x="54248" y="120402"/>
                              </a:lnTo>
                              <a:lnTo>
                                <a:pt x="54356" y="124203"/>
                              </a:lnTo>
                              <a:lnTo>
                                <a:pt x="47083" y="130791"/>
                              </a:lnTo>
                              <a:lnTo>
                                <a:pt x="44466" y="137333"/>
                              </a:lnTo>
                              <a:lnTo>
                                <a:pt x="42611" y="149665"/>
                              </a:lnTo>
                              <a:lnTo>
                                <a:pt x="46647" y="160513"/>
                              </a:lnTo>
                              <a:lnTo>
                                <a:pt x="55879" y="168190"/>
                              </a:lnTo>
                              <a:lnTo>
                                <a:pt x="69610" y="171013"/>
                              </a:lnTo>
                              <a:lnTo>
                                <a:pt x="60386" y="162231"/>
                              </a:lnTo>
                              <a:lnTo>
                                <a:pt x="61578" y="151323"/>
                              </a:lnTo>
                              <a:lnTo>
                                <a:pt x="61850" y="151323"/>
                              </a:lnTo>
                              <a:lnTo>
                                <a:pt x="65136" y="142051"/>
                              </a:lnTo>
                              <a:lnTo>
                                <a:pt x="69645" y="135017"/>
                              </a:lnTo>
                              <a:lnTo>
                                <a:pt x="74121" y="128407"/>
                              </a:lnTo>
                              <a:lnTo>
                                <a:pt x="77304" y="120402"/>
                              </a:lnTo>
                              <a:lnTo>
                                <a:pt x="77253" y="116516"/>
                              </a:lnTo>
                              <a:close/>
                            </a:path>
                            <a:path w="363220" h="171450">
                              <a:moveTo>
                                <a:pt x="17457" y="104080"/>
                              </a:moveTo>
                              <a:lnTo>
                                <a:pt x="10868" y="104080"/>
                              </a:lnTo>
                              <a:lnTo>
                                <a:pt x="5549" y="106443"/>
                              </a:lnTo>
                              <a:lnTo>
                                <a:pt x="1568" y="111464"/>
                              </a:lnTo>
                              <a:lnTo>
                                <a:pt x="0" y="118898"/>
                              </a:lnTo>
                              <a:lnTo>
                                <a:pt x="483" y="122773"/>
                              </a:lnTo>
                              <a:lnTo>
                                <a:pt x="587" y="123609"/>
                              </a:lnTo>
                              <a:lnTo>
                                <a:pt x="2811" y="129609"/>
                              </a:lnTo>
                              <a:lnTo>
                                <a:pt x="7130" y="135827"/>
                              </a:lnTo>
                              <a:lnTo>
                                <a:pt x="14011" y="141232"/>
                              </a:lnTo>
                              <a:lnTo>
                                <a:pt x="9735" y="133337"/>
                              </a:lnTo>
                              <a:lnTo>
                                <a:pt x="9834" y="130040"/>
                              </a:lnTo>
                              <a:lnTo>
                                <a:pt x="10159" y="125040"/>
                              </a:lnTo>
                              <a:lnTo>
                                <a:pt x="10252" y="123609"/>
                              </a:lnTo>
                              <a:lnTo>
                                <a:pt x="10306" y="122773"/>
                              </a:lnTo>
                              <a:lnTo>
                                <a:pt x="48117" y="122773"/>
                              </a:lnTo>
                              <a:lnTo>
                                <a:pt x="54117" y="116516"/>
                              </a:lnTo>
                              <a:lnTo>
                                <a:pt x="77253" y="116516"/>
                              </a:lnTo>
                              <a:lnTo>
                                <a:pt x="77187" y="111464"/>
                              </a:lnTo>
                              <a:lnTo>
                                <a:pt x="32445" y="111464"/>
                              </a:lnTo>
                              <a:lnTo>
                                <a:pt x="22457" y="105207"/>
                              </a:lnTo>
                              <a:lnTo>
                                <a:pt x="17457" y="104080"/>
                              </a:lnTo>
                              <a:close/>
                            </a:path>
                            <a:path w="363220" h="171450">
                              <a:moveTo>
                                <a:pt x="141805" y="34158"/>
                              </a:moveTo>
                              <a:lnTo>
                                <a:pt x="103990" y="34158"/>
                              </a:lnTo>
                              <a:lnTo>
                                <a:pt x="105981" y="51953"/>
                              </a:lnTo>
                              <a:lnTo>
                                <a:pt x="106033" y="52415"/>
                              </a:lnTo>
                              <a:lnTo>
                                <a:pt x="100226" y="71889"/>
                              </a:lnTo>
                              <a:lnTo>
                                <a:pt x="96334" y="90742"/>
                              </a:lnTo>
                              <a:lnTo>
                                <a:pt x="96207" y="91354"/>
                              </a:lnTo>
                              <a:lnTo>
                                <a:pt x="103614" y="109585"/>
                              </a:lnTo>
                              <a:lnTo>
                                <a:pt x="114651" y="118206"/>
                              </a:lnTo>
                              <a:lnTo>
                                <a:pt x="128905" y="124860"/>
                              </a:lnTo>
                              <a:lnTo>
                                <a:pt x="145876" y="129609"/>
                              </a:lnTo>
                              <a:lnTo>
                                <a:pt x="146343" y="129609"/>
                              </a:lnTo>
                              <a:lnTo>
                                <a:pt x="163163" y="131983"/>
                              </a:lnTo>
                              <a:lnTo>
                                <a:pt x="183687" y="133337"/>
                              </a:lnTo>
                              <a:lnTo>
                                <a:pt x="210718" y="134297"/>
                              </a:lnTo>
                              <a:lnTo>
                                <a:pt x="238904" y="133908"/>
                              </a:lnTo>
                              <a:lnTo>
                                <a:pt x="262896" y="131219"/>
                              </a:lnTo>
                              <a:lnTo>
                                <a:pt x="265387" y="130495"/>
                              </a:lnTo>
                              <a:lnTo>
                                <a:pt x="197621" y="130495"/>
                              </a:lnTo>
                              <a:lnTo>
                                <a:pt x="179506" y="129609"/>
                              </a:lnTo>
                              <a:lnTo>
                                <a:pt x="141888" y="118898"/>
                              </a:lnTo>
                              <a:lnTo>
                                <a:pt x="124153" y="92116"/>
                              </a:lnTo>
                              <a:lnTo>
                                <a:pt x="126245" y="82887"/>
                              </a:lnTo>
                              <a:lnTo>
                                <a:pt x="129713" y="74017"/>
                              </a:lnTo>
                              <a:lnTo>
                                <a:pt x="132877" y="67278"/>
                              </a:lnTo>
                              <a:lnTo>
                                <a:pt x="137338" y="57260"/>
                              </a:lnTo>
                              <a:lnTo>
                                <a:pt x="140888" y="46159"/>
                              </a:lnTo>
                              <a:lnTo>
                                <a:pt x="141010" y="45776"/>
                              </a:lnTo>
                              <a:lnTo>
                                <a:pt x="141679" y="36007"/>
                              </a:lnTo>
                              <a:lnTo>
                                <a:pt x="141805" y="34158"/>
                              </a:lnTo>
                              <a:close/>
                            </a:path>
                            <a:path w="363220" h="171450">
                              <a:moveTo>
                                <a:pt x="315088" y="76656"/>
                              </a:moveTo>
                              <a:lnTo>
                                <a:pt x="276637" y="109192"/>
                              </a:lnTo>
                              <a:lnTo>
                                <a:pt x="235725" y="127864"/>
                              </a:lnTo>
                              <a:lnTo>
                                <a:pt x="235051" y="127864"/>
                              </a:lnTo>
                              <a:lnTo>
                                <a:pt x="217734" y="130040"/>
                              </a:lnTo>
                              <a:lnTo>
                                <a:pt x="197621" y="130495"/>
                              </a:lnTo>
                              <a:lnTo>
                                <a:pt x="265387" y="130495"/>
                              </a:lnTo>
                              <a:lnTo>
                                <a:pt x="309628" y="114187"/>
                              </a:lnTo>
                              <a:lnTo>
                                <a:pt x="343107" y="91074"/>
                              </a:lnTo>
                              <a:lnTo>
                                <a:pt x="357160" y="76915"/>
                              </a:lnTo>
                              <a:lnTo>
                                <a:pt x="315943" y="76915"/>
                              </a:lnTo>
                              <a:lnTo>
                                <a:pt x="315088" y="76656"/>
                              </a:lnTo>
                              <a:close/>
                            </a:path>
                            <a:path w="363220" h="171450">
                              <a:moveTo>
                                <a:pt x="48117" y="122773"/>
                              </a:moveTo>
                              <a:lnTo>
                                <a:pt x="10306" y="122773"/>
                              </a:lnTo>
                              <a:lnTo>
                                <a:pt x="17768" y="125040"/>
                              </a:lnTo>
                              <a:lnTo>
                                <a:pt x="28974" y="127864"/>
                              </a:lnTo>
                              <a:lnTo>
                                <a:pt x="29761" y="127864"/>
                              </a:lnTo>
                              <a:lnTo>
                                <a:pt x="38123" y="128094"/>
                              </a:lnTo>
                              <a:lnTo>
                                <a:pt x="46278" y="124690"/>
                              </a:lnTo>
                              <a:lnTo>
                                <a:pt x="48117" y="122773"/>
                              </a:lnTo>
                              <a:close/>
                            </a:path>
                            <a:path w="363220" h="171450">
                              <a:moveTo>
                                <a:pt x="93028" y="0"/>
                              </a:moveTo>
                              <a:lnTo>
                                <a:pt x="84829" y="2893"/>
                              </a:lnTo>
                              <a:lnTo>
                                <a:pt x="75578" y="10601"/>
                              </a:lnTo>
                              <a:lnTo>
                                <a:pt x="65723" y="23739"/>
                              </a:lnTo>
                              <a:lnTo>
                                <a:pt x="62770" y="28455"/>
                              </a:lnTo>
                              <a:lnTo>
                                <a:pt x="57368" y="33960"/>
                              </a:lnTo>
                              <a:lnTo>
                                <a:pt x="54609" y="36007"/>
                              </a:lnTo>
                              <a:lnTo>
                                <a:pt x="39184" y="39149"/>
                              </a:lnTo>
                              <a:lnTo>
                                <a:pt x="27095" y="43930"/>
                              </a:lnTo>
                              <a:lnTo>
                                <a:pt x="18726" y="50695"/>
                              </a:lnTo>
                              <a:lnTo>
                                <a:pt x="14464" y="59790"/>
                              </a:lnTo>
                              <a:lnTo>
                                <a:pt x="15114" y="71267"/>
                              </a:lnTo>
                              <a:lnTo>
                                <a:pt x="15239" y="73475"/>
                              </a:lnTo>
                              <a:lnTo>
                                <a:pt x="15341" y="75277"/>
                              </a:lnTo>
                              <a:lnTo>
                                <a:pt x="22349" y="84657"/>
                              </a:lnTo>
                              <a:lnTo>
                                <a:pt x="30107" y="92116"/>
                              </a:lnTo>
                              <a:lnTo>
                                <a:pt x="33235" y="101839"/>
                              </a:lnTo>
                              <a:lnTo>
                                <a:pt x="32445" y="111464"/>
                              </a:lnTo>
                              <a:lnTo>
                                <a:pt x="77187" y="111464"/>
                              </a:lnTo>
                              <a:lnTo>
                                <a:pt x="77080" y="103263"/>
                              </a:lnTo>
                              <a:lnTo>
                                <a:pt x="70756" y="90742"/>
                              </a:lnTo>
                              <a:lnTo>
                                <a:pt x="64228" y="78550"/>
                              </a:lnTo>
                              <a:lnTo>
                                <a:pt x="63392" y="62394"/>
                              </a:lnTo>
                              <a:lnTo>
                                <a:pt x="64078" y="59013"/>
                              </a:lnTo>
                              <a:lnTo>
                                <a:pt x="65362" y="52415"/>
                              </a:lnTo>
                              <a:lnTo>
                                <a:pt x="65451" y="51953"/>
                              </a:lnTo>
                              <a:lnTo>
                                <a:pt x="66928" y="48715"/>
                              </a:lnTo>
                              <a:lnTo>
                                <a:pt x="78138" y="46159"/>
                              </a:lnTo>
                              <a:lnTo>
                                <a:pt x="87387" y="42620"/>
                              </a:lnTo>
                              <a:lnTo>
                                <a:pt x="95672" y="38488"/>
                              </a:lnTo>
                              <a:lnTo>
                                <a:pt x="103982" y="34158"/>
                              </a:lnTo>
                              <a:lnTo>
                                <a:pt x="141805" y="34158"/>
                              </a:lnTo>
                              <a:lnTo>
                                <a:pt x="137631" y="23739"/>
                              </a:lnTo>
                              <a:lnTo>
                                <a:pt x="133861" y="18933"/>
                              </a:lnTo>
                              <a:lnTo>
                                <a:pt x="127151" y="17405"/>
                              </a:lnTo>
                              <a:lnTo>
                                <a:pt x="113446" y="10384"/>
                              </a:lnTo>
                              <a:lnTo>
                                <a:pt x="108964" y="6407"/>
                              </a:lnTo>
                              <a:lnTo>
                                <a:pt x="99728" y="1303"/>
                              </a:lnTo>
                              <a:lnTo>
                                <a:pt x="93028" y="0"/>
                              </a:lnTo>
                              <a:close/>
                            </a:path>
                            <a:path w="363220" h="171450">
                              <a:moveTo>
                                <a:pt x="362619" y="71267"/>
                              </a:moveTo>
                              <a:lnTo>
                                <a:pt x="357451" y="71267"/>
                              </a:lnTo>
                              <a:lnTo>
                                <a:pt x="342877" y="71889"/>
                              </a:lnTo>
                              <a:lnTo>
                                <a:pt x="344097" y="71889"/>
                              </a:lnTo>
                              <a:lnTo>
                                <a:pt x="329526" y="73475"/>
                              </a:lnTo>
                              <a:lnTo>
                                <a:pt x="315943" y="76915"/>
                              </a:lnTo>
                              <a:lnTo>
                                <a:pt x="357160" y="76915"/>
                              </a:lnTo>
                              <a:lnTo>
                                <a:pt x="362619" y="71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6" name="Graphic 516"/>
                      <wps:cNvSpPr/>
                      <wps:spPr>
                        <a:xfrm>
                          <a:off x="381739" y="176938"/>
                          <a:ext cx="1098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855" h="55244">
                              <a:moveTo>
                                <a:pt x="91541" y="2019"/>
                              </a:moveTo>
                              <a:lnTo>
                                <a:pt x="80822" y="3606"/>
                              </a:lnTo>
                              <a:lnTo>
                                <a:pt x="75196" y="6413"/>
                              </a:lnTo>
                              <a:lnTo>
                                <a:pt x="60845" y="21475"/>
                              </a:lnTo>
                              <a:lnTo>
                                <a:pt x="39878" y="35826"/>
                              </a:lnTo>
                              <a:lnTo>
                                <a:pt x="17780" y="47625"/>
                              </a:lnTo>
                              <a:lnTo>
                                <a:pt x="0" y="55016"/>
                              </a:lnTo>
                              <a:lnTo>
                                <a:pt x="28054" y="45847"/>
                              </a:lnTo>
                              <a:lnTo>
                                <a:pt x="55537" y="31635"/>
                              </a:lnTo>
                              <a:lnTo>
                                <a:pt x="78143" y="15875"/>
                              </a:lnTo>
                              <a:lnTo>
                                <a:pt x="91541" y="2019"/>
                              </a:lnTo>
                              <a:close/>
                            </a:path>
                            <a:path w="109855" h="55244">
                              <a:moveTo>
                                <a:pt x="109448" y="0"/>
                              </a:moveTo>
                              <a:lnTo>
                                <a:pt x="104940" y="241"/>
                              </a:lnTo>
                              <a:lnTo>
                                <a:pt x="101219" y="0"/>
                              </a:lnTo>
                              <a:lnTo>
                                <a:pt x="95808" y="1574"/>
                              </a:lnTo>
                              <a:lnTo>
                                <a:pt x="84391" y="14744"/>
                              </a:lnTo>
                              <a:lnTo>
                                <a:pt x="65544" y="29222"/>
                              </a:lnTo>
                              <a:lnTo>
                                <a:pt x="40868" y="43230"/>
                              </a:lnTo>
                              <a:lnTo>
                                <a:pt x="11950" y="55016"/>
                              </a:lnTo>
                              <a:lnTo>
                                <a:pt x="43218" y="46367"/>
                              </a:lnTo>
                              <a:lnTo>
                                <a:pt x="72110" y="32880"/>
                              </a:lnTo>
                              <a:lnTo>
                                <a:pt x="95288" y="16700"/>
                              </a:lnTo>
                              <a:lnTo>
                                <a:pt x="109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7" name="Graphic 517"/>
                      <wps:cNvSpPr/>
                      <wps:spPr>
                        <a:xfrm>
                          <a:off x="502765" y="101978"/>
                          <a:ext cx="36322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220" h="171450">
                              <a:moveTo>
                                <a:pt x="305504" y="34158"/>
                              </a:moveTo>
                              <a:lnTo>
                                <a:pt x="258636" y="34158"/>
                              </a:lnTo>
                              <a:lnTo>
                                <a:pt x="266946" y="38488"/>
                              </a:lnTo>
                              <a:lnTo>
                                <a:pt x="275231" y="42620"/>
                              </a:lnTo>
                              <a:lnTo>
                                <a:pt x="284480" y="46159"/>
                              </a:lnTo>
                              <a:lnTo>
                                <a:pt x="295690" y="48715"/>
                              </a:lnTo>
                              <a:lnTo>
                                <a:pt x="297167" y="51953"/>
                              </a:lnTo>
                              <a:lnTo>
                                <a:pt x="298540" y="59013"/>
                              </a:lnTo>
                              <a:lnTo>
                                <a:pt x="299226" y="62394"/>
                              </a:lnTo>
                              <a:lnTo>
                                <a:pt x="298767" y="71267"/>
                              </a:lnTo>
                              <a:lnTo>
                                <a:pt x="298652" y="73475"/>
                              </a:lnTo>
                              <a:lnTo>
                                <a:pt x="298559" y="75277"/>
                              </a:lnTo>
                              <a:lnTo>
                                <a:pt x="298488" y="76656"/>
                              </a:lnTo>
                              <a:lnTo>
                                <a:pt x="298390" y="78550"/>
                              </a:lnTo>
                              <a:lnTo>
                                <a:pt x="291862" y="90742"/>
                              </a:lnTo>
                              <a:lnTo>
                                <a:pt x="285538" y="103263"/>
                              </a:lnTo>
                              <a:lnTo>
                                <a:pt x="285431" y="111464"/>
                              </a:lnTo>
                              <a:lnTo>
                                <a:pt x="285314" y="120402"/>
                              </a:lnTo>
                              <a:lnTo>
                                <a:pt x="288279" y="127864"/>
                              </a:lnTo>
                              <a:lnTo>
                                <a:pt x="288371" y="128094"/>
                              </a:lnTo>
                              <a:lnTo>
                                <a:pt x="288495" y="128407"/>
                              </a:lnTo>
                              <a:lnTo>
                                <a:pt x="292968" y="135017"/>
                              </a:lnTo>
                              <a:lnTo>
                                <a:pt x="297477" y="142051"/>
                              </a:lnTo>
                              <a:lnTo>
                                <a:pt x="300768" y="151323"/>
                              </a:lnTo>
                              <a:lnTo>
                                <a:pt x="301040" y="151323"/>
                              </a:lnTo>
                              <a:lnTo>
                                <a:pt x="302232" y="162231"/>
                              </a:lnTo>
                              <a:lnTo>
                                <a:pt x="293008" y="171013"/>
                              </a:lnTo>
                              <a:lnTo>
                                <a:pt x="306734" y="168190"/>
                              </a:lnTo>
                              <a:lnTo>
                                <a:pt x="315966" y="160513"/>
                              </a:lnTo>
                              <a:lnTo>
                                <a:pt x="320005" y="149665"/>
                              </a:lnTo>
                              <a:lnTo>
                                <a:pt x="318152" y="137333"/>
                              </a:lnTo>
                              <a:lnTo>
                                <a:pt x="315535" y="130791"/>
                              </a:lnTo>
                              <a:lnTo>
                                <a:pt x="308262" y="124203"/>
                              </a:lnTo>
                              <a:lnTo>
                                <a:pt x="308370" y="120402"/>
                              </a:lnTo>
                              <a:lnTo>
                                <a:pt x="308444" y="118206"/>
                              </a:lnTo>
                              <a:lnTo>
                                <a:pt x="308501" y="116516"/>
                              </a:lnTo>
                              <a:lnTo>
                                <a:pt x="362125" y="116516"/>
                              </a:lnTo>
                              <a:lnTo>
                                <a:pt x="361050" y="111464"/>
                              </a:lnTo>
                              <a:lnTo>
                                <a:pt x="330148" y="111464"/>
                              </a:lnTo>
                              <a:lnTo>
                                <a:pt x="329749" y="106443"/>
                              </a:lnTo>
                              <a:lnTo>
                                <a:pt x="329651" y="105207"/>
                              </a:lnTo>
                              <a:lnTo>
                                <a:pt x="329561" y="104080"/>
                              </a:lnTo>
                              <a:lnTo>
                                <a:pt x="329448" y="102651"/>
                              </a:lnTo>
                              <a:lnTo>
                                <a:pt x="329383" y="101839"/>
                              </a:lnTo>
                              <a:lnTo>
                                <a:pt x="332513" y="92116"/>
                              </a:lnTo>
                              <a:lnTo>
                                <a:pt x="340274" y="84657"/>
                              </a:lnTo>
                              <a:lnTo>
                                <a:pt x="347283" y="75277"/>
                              </a:lnTo>
                              <a:lnTo>
                                <a:pt x="323423" y="39149"/>
                              </a:lnTo>
                              <a:lnTo>
                                <a:pt x="307996" y="36007"/>
                              </a:lnTo>
                              <a:lnTo>
                                <a:pt x="305504" y="34158"/>
                              </a:lnTo>
                              <a:close/>
                            </a:path>
                            <a:path w="363220" h="171450">
                              <a:moveTo>
                                <a:pt x="362129" y="122773"/>
                              </a:moveTo>
                              <a:lnTo>
                                <a:pt x="352299" y="122773"/>
                              </a:lnTo>
                              <a:lnTo>
                                <a:pt x="352636" y="127864"/>
                              </a:lnTo>
                              <a:lnTo>
                                <a:pt x="352672" y="128407"/>
                              </a:lnTo>
                              <a:lnTo>
                                <a:pt x="352780" y="130040"/>
                              </a:lnTo>
                              <a:lnTo>
                                <a:pt x="352883" y="133337"/>
                              </a:lnTo>
                              <a:lnTo>
                                <a:pt x="348607" y="141232"/>
                              </a:lnTo>
                              <a:lnTo>
                                <a:pt x="355481" y="135827"/>
                              </a:lnTo>
                              <a:lnTo>
                                <a:pt x="359798" y="129609"/>
                              </a:lnTo>
                              <a:lnTo>
                                <a:pt x="362023" y="123609"/>
                              </a:lnTo>
                              <a:lnTo>
                                <a:pt x="362129" y="122773"/>
                              </a:lnTo>
                              <a:close/>
                            </a:path>
                            <a:path w="363220" h="171450">
                              <a:moveTo>
                                <a:pt x="5167" y="71267"/>
                              </a:moveTo>
                              <a:lnTo>
                                <a:pt x="0" y="71267"/>
                              </a:lnTo>
                              <a:lnTo>
                                <a:pt x="4079" y="75503"/>
                              </a:lnTo>
                              <a:lnTo>
                                <a:pt x="33708" y="102651"/>
                              </a:lnTo>
                              <a:lnTo>
                                <a:pt x="75565" y="124203"/>
                              </a:lnTo>
                              <a:lnTo>
                                <a:pt x="123708" y="133908"/>
                              </a:lnTo>
                              <a:lnTo>
                                <a:pt x="151899" y="134297"/>
                              </a:lnTo>
                              <a:lnTo>
                                <a:pt x="178931" y="133337"/>
                              </a:lnTo>
                              <a:lnTo>
                                <a:pt x="199455" y="131983"/>
                              </a:lnTo>
                              <a:lnTo>
                                <a:pt x="209999" y="130495"/>
                              </a:lnTo>
                              <a:lnTo>
                                <a:pt x="164999" y="130495"/>
                              </a:lnTo>
                              <a:lnTo>
                                <a:pt x="144884" y="130040"/>
                              </a:lnTo>
                              <a:lnTo>
                                <a:pt x="127567" y="127864"/>
                              </a:lnTo>
                              <a:lnTo>
                                <a:pt x="126893" y="127864"/>
                              </a:lnTo>
                              <a:lnTo>
                                <a:pt x="108245" y="121082"/>
                              </a:lnTo>
                              <a:lnTo>
                                <a:pt x="85974" y="109192"/>
                              </a:lnTo>
                              <a:lnTo>
                                <a:pt x="65263" y="95157"/>
                              </a:lnTo>
                              <a:lnTo>
                                <a:pt x="51650" y="82071"/>
                              </a:lnTo>
                              <a:lnTo>
                                <a:pt x="47715" y="76915"/>
                              </a:lnTo>
                              <a:lnTo>
                                <a:pt x="46662" y="76915"/>
                              </a:lnTo>
                              <a:lnTo>
                                <a:pt x="33086" y="73475"/>
                              </a:lnTo>
                              <a:lnTo>
                                <a:pt x="18520" y="71889"/>
                              </a:lnTo>
                              <a:lnTo>
                                <a:pt x="19739" y="71889"/>
                              </a:lnTo>
                              <a:lnTo>
                                <a:pt x="5167" y="71267"/>
                              </a:lnTo>
                              <a:close/>
                            </a:path>
                            <a:path w="363220" h="171450">
                              <a:moveTo>
                                <a:pt x="269590" y="0"/>
                              </a:moveTo>
                              <a:lnTo>
                                <a:pt x="262890" y="1303"/>
                              </a:lnTo>
                              <a:lnTo>
                                <a:pt x="253667" y="6407"/>
                              </a:lnTo>
                              <a:lnTo>
                                <a:pt x="249146" y="10384"/>
                              </a:lnTo>
                              <a:lnTo>
                                <a:pt x="235467" y="17405"/>
                              </a:lnTo>
                              <a:lnTo>
                                <a:pt x="228744" y="18933"/>
                              </a:lnTo>
                              <a:lnTo>
                                <a:pt x="224987" y="23739"/>
                              </a:lnTo>
                              <a:lnTo>
                                <a:pt x="220898" y="33960"/>
                              </a:lnTo>
                              <a:lnTo>
                                <a:pt x="220945" y="36007"/>
                              </a:lnTo>
                              <a:lnTo>
                                <a:pt x="221396" y="42620"/>
                              </a:lnTo>
                              <a:lnTo>
                                <a:pt x="221485" y="43930"/>
                              </a:lnTo>
                              <a:lnTo>
                                <a:pt x="221611" y="45776"/>
                              </a:lnTo>
                              <a:lnTo>
                                <a:pt x="225277" y="57260"/>
                              </a:lnTo>
                              <a:lnTo>
                                <a:pt x="229728" y="67278"/>
                              </a:lnTo>
                              <a:lnTo>
                                <a:pt x="232895" y="74017"/>
                              </a:lnTo>
                              <a:lnTo>
                                <a:pt x="236367" y="82887"/>
                              </a:lnTo>
                              <a:lnTo>
                                <a:pt x="238463" y="92116"/>
                              </a:lnTo>
                              <a:lnTo>
                                <a:pt x="238567" y="92573"/>
                              </a:lnTo>
                              <a:lnTo>
                                <a:pt x="238384" y="95157"/>
                              </a:lnTo>
                              <a:lnTo>
                                <a:pt x="208040" y="124421"/>
                              </a:lnTo>
                              <a:lnTo>
                                <a:pt x="164999" y="130495"/>
                              </a:lnTo>
                              <a:lnTo>
                                <a:pt x="209999" y="130495"/>
                              </a:lnTo>
                              <a:lnTo>
                                <a:pt x="216275" y="129609"/>
                              </a:lnTo>
                              <a:lnTo>
                                <a:pt x="216742" y="129609"/>
                              </a:lnTo>
                              <a:lnTo>
                                <a:pt x="233713" y="124860"/>
                              </a:lnTo>
                              <a:lnTo>
                                <a:pt x="247967" y="118206"/>
                              </a:lnTo>
                              <a:lnTo>
                                <a:pt x="259004" y="109585"/>
                              </a:lnTo>
                              <a:lnTo>
                                <a:pt x="266411" y="91354"/>
                              </a:lnTo>
                              <a:lnTo>
                                <a:pt x="262392" y="71889"/>
                              </a:lnTo>
                              <a:lnTo>
                                <a:pt x="256585" y="52415"/>
                              </a:lnTo>
                              <a:lnTo>
                                <a:pt x="258628" y="34158"/>
                              </a:lnTo>
                              <a:lnTo>
                                <a:pt x="305504" y="34158"/>
                              </a:lnTo>
                              <a:lnTo>
                                <a:pt x="305237" y="33960"/>
                              </a:lnTo>
                              <a:lnTo>
                                <a:pt x="299848" y="28455"/>
                              </a:lnTo>
                              <a:lnTo>
                                <a:pt x="296895" y="23739"/>
                              </a:lnTo>
                              <a:lnTo>
                                <a:pt x="287040" y="10601"/>
                              </a:lnTo>
                              <a:lnTo>
                                <a:pt x="277789" y="2893"/>
                              </a:lnTo>
                              <a:lnTo>
                                <a:pt x="269590" y="0"/>
                              </a:lnTo>
                              <a:close/>
                            </a:path>
                            <a:path w="363220" h="171450">
                              <a:moveTo>
                                <a:pt x="362125" y="116516"/>
                              </a:moveTo>
                              <a:lnTo>
                                <a:pt x="308501" y="116516"/>
                              </a:lnTo>
                              <a:lnTo>
                                <a:pt x="316340" y="124690"/>
                              </a:lnTo>
                              <a:lnTo>
                                <a:pt x="324495" y="128094"/>
                              </a:lnTo>
                              <a:lnTo>
                                <a:pt x="332857" y="127864"/>
                              </a:lnTo>
                              <a:lnTo>
                                <a:pt x="333644" y="127864"/>
                              </a:lnTo>
                              <a:lnTo>
                                <a:pt x="344850" y="125040"/>
                              </a:lnTo>
                              <a:lnTo>
                                <a:pt x="352299" y="122773"/>
                              </a:lnTo>
                              <a:lnTo>
                                <a:pt x="362129" y="122773"/>
                              </a:lnTo>
                              <a:lnTo>
                                <a:pt x="362619" y="118898"/>
                              </a:lnTo>
                              <a:lnTo>
                                <a:pt x="362125" y="116516"/>
                              </a:lnTo>
                              <a:close/>
                            </a:path>
                            <a:path w="363220" h="171450">
                              <a:moveTo>
                                <a:pt x="351745" y="104080"/>
                              </a:moveTo>
                              <a:lnTo>
                                <a:pt x="345148" y="104080"/>
                              </a:lnTo>
                              <a:lnTo>
                                <a:pt x="340148" y="105207"/>
                              </a:lnTo>
                              <a:lnTo>
                                <a:pt x="330148" y="111464"/>
                              </a:lnTo>
                              <a:lnTo>
                                <a:pt x="361072" y="111464"/>
                              </a:lnTo>
                              <a:lnTo>
                                <a:pt x="357068" y="106443"/>
                              </a:lnTo>
                              <a:lnTo>
                                <a:pt x="351745" y="104080"/>
                              </a:lnTo>
                              <a:close/>
                            </a:path>
                            <a:path w="363220" h="171450">
                              <a:moveTo>
                                <a:pt x="47517" y="76656"/>
                              </a:moveTo>
                              <a:lnTo>
                                <a:pt x="46662" y="76915"/>
                              </a:lnTo>
                              <a:lnTo>
                                <a:pt x="47715" y="76915"/>
                              </a:lnTo>
                              <a:lnTo>
                                <a:pt x="47517" y="766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8" name="Graphic 518"/>
                      <wps:cNvSpPr/>
                      <wps:spPr>
                        <a:xfrm>
                          <a:off x="144846" y="105717"/>
                          <a:ext cx="71628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6280" h="161925">
                              <a:moveTo>
                                <a:pt x="68427" y="106121"/>
                              </a:moveTo>
                              <a:lnTo>
                                <a:pt x="66103" y="96113"/>
                              </a:lnTo>
                              <a:lnTo>
                                <a:pt x="59563" y="85953"/>
                              </a:lnTo>
                              <a:lnTo>
                                <a:pt x="55435" y="79108"/>
                              </a:lnTo>
                              <a:lnTo>
                                <a:pt x="53124" y="69926"/>
                              </a:lnTo>
                              <a:lnTo>
                                <a:pt x="53441" y="58775"/>
                              </a:lnTo>
                              <a:lnTo>
                                <a:pt x="57238" y="46037"/>
                              </a:lnTo>
                              <a:lnTo>
                                <a:pt x="53200" y="46380"/>
                              </a:lnTo>
                              <a:lnTo>
                                <a:pt x="51396" y="49618"/>
                              </a:lnTo>
                              <a:lnTo>
                                <a:pt x="47917" y="57988"/>
                              </a:lnTo>
                              <a:lnTo>
                                <a:pt x="48006" y="67640"/>
                              </a:lnTo>
                              <a:lnTo>
                                <a:pt x="45872" y="59309"/>
                              </a:lnTo>
                              <a:lnTo>
                                <a:pt x="46736" y="52997"/>
                              </a:lnTo>
                              <a:lnTo>
                                <a:pt x="49644" y="46761"/>
                              </a:lnTo>
                              <a:lnTo>
                                <a:pt x="45669" y="47383"/>
                              </a:lnTo>
                              <a:lnTo>
                                <a:pt x="43548" y="51219"/>
                              </a:lnTo>
                              <a:lnTo>
                                <a:pt x="41706" y="57988"/>
                              </a:lnTo>
                              <a:lnTo>
                                <a:pt x="42202" y="68160"/>
                              </a:lnTo>
                              <a:lnTo>
                                <a:pt x="39674" y="59715"/>
                              </a:lnTo>
                              <a:lnTo>
                                <a:pt x="39471" y="53581"/>
                              </a:lnTo>
                              <a:lnTo>
                                <a:pt x="41706" y="48006"/>
                              </a:lnTo>
                              <a:lnTo>
                                <a:pt x="38442" y="48602"/>
                              </a:lnTo>
                              <a:lnTo>
                                <a:pt x="35674" y="53581"/>
                              </a:lnTo>
                              <a:lnTo>
                                <a:pt x="34671" y="62445"/>
                              </a:lnTo>
                              <a:lnTo>
                                <a:pt x="35293" y="68072"/>
                              </a:lnTo>
                              <a:lnTo>
                                <a:pt x="32537" y="61722"/>
                              </a:lnTo>
                              <a:lnTo>
                                <a:pt x="33553" y="54952"/>
                              </a:lnTo>
                              <a:lnTo>
                                <a:pt x="35293" y="49593"/>
                              </a:lnTo>
                              <a:lnTo>
                                <a:pt x="32118" y="50431"/>
                              </a:lnTo>
                              <a:lnTo>
                                <a:pt x="30886" y="51866"/>
                              </a:lnTo>
                              <a:lnTo>
                                <a:pt x="28168" y="60820"/>
                              </a:lnTo>
                              <a:lnTo>
                                <a:pt x="29298" y="68364"/>
                              </a:lnTo>
                              <a:lnTo>
                                <a:pt x="26847" y="63766"/>
                              </a:lnTo>
                              <a:lnTo>
                                <a:pt x="26441" y="57073"/>
                              </a:lnTo>
                              <a:lnTo>
                                <a:pt x="28371" y="51917"/>
                              </a:lnTo>
                              <a:lnTo>
                                <a:pt x="21475" y="59004"/>
                              </a:lnTo>
                              <a:lnTo>
                                <a:pt x="22428" y="66687"/>
                              </a:lnTo>
                              <a:lnTo>
                                <a:pt x="28092" y="74206"/>
                              </a:lnTo>
                              <a:lnTo>
                                <a:pt x="35306" y="80746"/>
                              </a:lnTo>
                              <a:lnTo>
                                <a:pt x="40805" y="90309"/>
                              </a:lnTo>
                              <a:lnTo>
                                <a:pt x="41351" y="102806"/>
                              </a:lnTo>
                              <a:lnTo>
                                <a:pt x="35331" y="112699"/>
                              </a:lnTo>
                              <a:lnTo>
                                <a:pt x="21107" y="114452"/>
                              </a:lnTo>
                              <a:lnTo>
                                <a:pt x="14732" y="113030"/>
                              </a:lnTo>
                              <a:lnTo>
                                <a:pt x="9182" y="112801"/>
                              </a:lnTo>
                              <a:lnTo>
                                <a:pt x="5219" y="115468"/>
                              </a:lnTo>
                              <a:lnTo>
                                <a:pt x="3619" y="122732"/>
                              </a:lnTo>
                              <a:lnTo>
                                <a:pt x="8280" y="116827"/>
                              </a:lnTo>
                              <a:lnTo>
                                <a:pt x="15443" y="116776"/>
                              </a:lnTo>
                              <a:lnTo>
                                <a:pt x="23418" y="119189"/>
                              </a:lnTo>
                              <a:lnTo>
                                <a:pt x="30441" y="120637"/>
                              </a:lnTo>
                              <a:lnTo>
                                <a:pt x="37045" y="119113"/>
                              </a:lnTo>
                              <a:lnTo>
                                <a:pt x="42875" y="115163"/>
                              </a:lnTo>
                              <a:lnTo>
                                <a:pt x="47066" y="109232"/>
                              </a:lnTo>
                              <a:lnTo>
                                <a:pt x="48755" y="101765"/>
                              </a:lnTo>
                              <a:lnTo>
                                <a:pt x="54762" y="106476"/>
                              </a:lnTo>
                              <a:lnTo>
                                <a:pt x="54190" y="117386"/>
                              </a:lnTo>
                              <a:lnTo>
                                <a:pt x="49593" y="123380"/>
                              </a:lnTo>
                              <a:lnTo>
                                <a:pt x="44831" y="131267"/>
                              </a:lnTo>
                              <a:lnTo>
                                <a:pt x="41948" y="141668"/>
                              </a:lnTo>
                              <a:lnTo>
                                <a:pt x="44348" y="152488"/>
                              </a:lnTo>
                              <a:lnTo>
                                <a:pt x="55435" y="161671"/>
                              </a:lnTo>
                              <a:lnTo>
                                <a:pt x="51765" y="152412"/>
                              </a:lnTo>
                              <a:lnTo>
                                <a:pt x="53911" y="142557"/>
                              </a:lnTo>
                              <a:lnTo>
                                <a:pt x="58648" y="133565"/>
                              </a:lnTo>
                              <a:lnTo>
                                <a:pt x="62687" y="126911"/>
                              </a:lnTo>
                              <a:lnTo>
                                <a:pt x="67094" y="116281"/>
                              </a:lnTo>
                              <a:lnTo>
                                <a:pt x="68427" y="106121"/>
                              </a:lnTo>
                              <a:close/>
                            </a:path>
                            <a:path w="716280" h="161925">
                              <a:moveTo>
                                <a:pt x="115849" y="13792"/>
                              </a:moveTo>
                              <a:lnTo>
                                <a:pt x="111975" y="12687"/>
                              </a:lnTo>
                              <a:lnTo>
                                <a:pt x="111112" y="11722"/>
                              </a:lnTo>
                              <a:lnTo>
                                <a:pt x="108559" y="10591"/>
                              </a:lnTo>
                              <a:lnTo>
                                <a:pt x="104241" y="10096"/>
                              </a:lnTo>
                              <a:lnTo>
                                <a:pt x="95389" y="10261"/>
                              </a:lnTo>
                              <a:lnTo>
                                <a:pt x="86537" y="14655"/>
                              </a:lnTo>
                              <a:lnTo>
                                <a:pt x="93002" y="7848"/>
                              </a:lnTo>
                              <a:lnTo>
                                <a:pt x="101549" y="7899"/>
                              </a:lnTo>
                              <a:lnTo>
                                <a:pt x="103593" y="7493"/>
                              </a:lnTo>
                              <a:lnTo>
                                <a:pt x="100584" y="5676"/>
                              </a:lnTo>
                              <a:lnTo>
                                <a:pt x="94983" y="4584"/>
                              </a:lnTo>
                              <a:lnTo>
                                <a:pt x="84810" y="9448"/>
                              </a:lnTo>
                              <a:lnTo>
                                <a:pt x="80873" y="11988"/>
                              </a:lnTo>
                              <a:lnTo>
                                <a:pt x="85496" y="7594"/>
                              </a:lnTo>
                              <a:lnTo>
                                <a:pt x="89916" y="3073"/>
                              </a:lnTo>
                              <a:lnTo>
                                <a:pt x="97015" y="2895"/>
                              </a:lnTo>
                              <a:lnTo>
                                <a:pt x="96278" y="2286"/>
                              </a:lnTo>
                              <a:lnTo>
                                <a:pt x="93167" y="241"/>
                              </a:lnTo>
                              <a:lnTo>
                                <a:pt x="90678" y="0"/>
                              </a:lnTo>
                              <a:lnTo>
                                <a:pt x="84074" y="1435"/>
                              </a:lnTo>
                              <a:lnTo>
                                <a:pt x="77825" y="5943"/>
                              </a:lnTo>
                              <a:lnTo>
                                <a:pt x="72237" y="11938"/>
                              </a:lnTo>
                              <a:lnTo>
                                <a:pt x="65278" y="20739"/>
                              </a:lnTo>
                              <a:lnTo>
                                <a:pt x="60439" y="27698"/>
                              </a:lnTo>
                              <a:lnTo>
                                <a:pt x="55359" y="32080"/>
                              </a:lnTo>
                              <a:lnTo>
                                <a:pt x="93446" y="19024"/>
                              </a:lnTo>
                              <a:lnTo>
                                <a:pt x="101244" y="15735"/>
                              </a:lnTo>
                              <a:lnTo>
                                <a:pt x="108254" y="14071"/>
                              </a:lnTo>
                              <a:lnTo>
                                <a:pt x="115849" y="13792"/>
                              </a:lnTo>
                              <a:close/>
                            </a:path>
                            <a:path w="716280" h="161925">
                              <a:moveTo>
                                <a:pt x="122123" y="31991"/>
                              </a:moveTo>
                              <a:lnTo>
                                <a:pt x="116509" y="26416"/>
                              </a:lnTo>
                              <a:lnTo>
                                <a:pt x="118211" y="32524"/>
                              </a:lnTo>
                              <a:lnTo>
                                <a:pt x="117652" y="38404"/>
                              </a:lnTo>
                              <a:lnTo>
                                <a:pt x="115112" y="44831"/>
                              </a:lnTo>
                              <a:lnTo>
                                <a:pt x="115912" y="38239"/>
                              </a:lnTo>
                              <a:lnTo>
                                <a:pt x="115430" y="31051"/>
                              </a:lnTo>
                              <a:lnTo>
                                <a:pt x="112712" y="26187"/>
                              </a:lnTo>
                              <a:lnTo>
                                <a:pt x="109588" y="26657"/>
                              </a:lnTo>
                              <a:lnTo>
                                <a:pt x="111607" y="29502"/>
                              </a:lnTo>
                              <a:lnTo>
                                <a:pt x="113855" y="38442"/>
                              </a:lnTo>
                              <a:lnTo>
                                <a:pt x="109893" y="46367"/>
                              </a:lnTo>
                              <a:lnTo>
                                <a:pt x="111201" y="37706"/>
                              </a:lnTo>
                              <a:lnTo>
                                <a:pt x="108254" y="30607"/>
                              </a:lnTo>
                              <a:lnTo>
                                <a:pt x="106464" y="27584"/>
                              </a:lnTo>
                              <a:lnTo>
                                <a:pt x="102438" y="29133"/>
                              </a:lnTo>
                              <a:lnTo>
                                <a:pt x="105194" y="36791"/>
                              </a:lnTo>
                              <a:lnTo>
                                <a:pt x="105549" y="45135"/>
                              </a:lnTo>
                              <a:lnTo>
                                <a:pt x="104089" y="53809"/>
                              </a:lnTo>
                              <a:lnTo>
                                <a:pt x="101358" y="62471"/>
                              </a:lnTo>
                              <a:lnTo>
                                <a:pt x="99631" y="66954"/>
                              </a:lnTo>
                              <a:lnTo>
                                <a:pt x="97777" y="72517"/>
                              </a:lnTo>
                              <a:lnTo>
                                <a:pt x="96266" y="79641"/>
                              </a:lnTo>
                              <a:lnTo>
                                <a:pt x="95554" y="88861"/>
                              </a:lnTo>
                              <a:lnTo>
                                <a:pt x="97294" y="95313"/>
                              </a:lnTo>
                              <a:lnTo>
                                <a:pt x="101612" y="101917"/>
                              </a:lnTo>
                              <a:lnTo>
                                <a:pt x="106921" y="107492"/>
                              </a:lnTo>
                              <a:lnTo>
                                <a:pt x="111594" y="110845"/>
                              </a:lnTo>
                              <a:lnTo>
                                <a:pt x="105981" y="99390"/>
                              </a:lnTo>
                              <a:lnTo>
                                <a:pt x="104876" y="88303"/>
                              </a:lnTo>
                              <a:lnTo>
                                <a:pt x="106438" y="78752"/>
                              </a:lnTo>
                              <a:lnTo>
                                <a:pt x="108813" y="71945"/>
                              </a:lnTo>
                              <a:lnTo>
                                <a:pt x="114566" y="59029"/>
                              </a:lnTo>
                              <a:lnTo>
                                <a:pt x="120243" y="44297"/>
                              </a:lnTo>
                              <a:lnTo>
                                <a:pt x="122123" y="31991"/>
                              </a:lnTo>
                              <a:close/>
                            </a:path>
                            <a:path w="716280" h="161925">
                              <a:moveTo>
                                <a:pt x="147167" y="123456"/>
                              </a:moveTo>
                              <a:lnTo>
                                <a:pt x="137642" y="119672"/>
                              </a:lnTo>
                              <a:lnTo>
                                <a:pt x="127266" y="114452"/>
                              </a:lnTo>
                              <a:lnTo>
                                <a:pt x="118605" y="107010"/>
                              </a:lnTo>
                              <a:lnTo>
                                <a:pt x="114300" y="96545"/>
                              </a:lnTo>
                              <a:lnTo>
                                <a:pt x="118071" y="74663"/>
                              </a:lnTo>
                              <a:lnTo>
                                <a:pt x="127355" y="52476"/>
                              </a:lnTo>
                              <a:lnTo>
                                <a:pt x="132499" y="32969"/>
                              </a:lnTo>
                              <a:lnTo>
                                <a:pt x="123901" y="19138"/>
                              </a:lnTo>
                              <a:lnTo>
                                <a:pt x="120815" y="17462"/>
                              </a:lnTo>
                              <a:lnTo>
                                <a:pt x="114947" y="16598"/>
                              </a:lnTo>
                              <a:lnTo>
                                <a:pt x="108877" y="17678"/>
                              </a:lnTo>
                              <a:lnTo>
                                <a:pt x="99352" y="20701"/>
                              </a:lnTo>
                              <a:lnTo>
                                <a:pt x="78994" y="30441"/>
                              </a:lnTo>
                              <a:lnTo>
                                <a:pt x="69443" y="33921"/>
                              </a:lnTo>
                              <a:lnTo>
                                <a:pt x="20167" y="47320"/>
                              </a:lnTo>
                              <a:lnTo>
                                <a:pt x="12103" y="69443"/>
                              </a:lnTo>
                              <a:lnTo>
                                <a:pt x="17310" y="76060"/>
                              </a:lnTo>
                              <a:lnTo>
                                <a:pt x="26733" y="84048"/>
                              </a:lnTo>
                              <a:lnTo>
                                <a:pt x="31038" y="89128"/>
                              </a:lnTo>
                              <a:lnTo>
                                <a:pt x="33159" y="95250"/>
                              </a:lnTo>
                              <a:lnTo>
                                <a:pt x="31838" y="102908"/>
                              </a:lnTo>
                              <a:lnTo>
                                <a:pt x="24701" y="107137"/>
                              </a:lnTo>
                              <a:lnTo>
                                <a:pt x="14376" y="104851"/>
                              </a:lnTo>
                              <a:lnTo>
                                <a:pt x="4826" y="104940"/>
                              </a:lnTo>
                              <a:lnTo>
                                <a:pt x="0" y="116281"/>
                              </a:lnTo>
                              <a:lnTo>
                                <a:pt x="2603" y="110845"/>
                              </a:lnTo>
                              <a:lnTo>
                                <a:pt x="6604" y="108165"/>
                              </a:lnTo>
                              <a:lnTo>
                                <a:pt x="13081" y="108089"/>
                              </a:lnTo>
                              <a:lnTo>
                                <a:pt x="23063" y="110464"/>
                              </a:lnTo>
                              <a:lnTo>
                                <a:pt x="31546" y="109880"/>
                              </a:lnTo>
                              <a:lnTo>
                                <a:pt x="36550" y="103873"/>
                              </a:lnTo>
                              <a:lnTo>
                                <a:pt x="37515" y="94945"/>
                              </a:lnTo>
                              <a:lnTo>
                                <a:pt x="33921" y="85598"/>
                              </a:lnTo>
                              <a:lnTo>
                                <a:pt x="30010" y="80010"/>
                              </a:lnTo>
                              <a:lnTo>
                                <a:pt x="19291" y="74587"/>
                              </a:lnTo>
                              <a:lnTo>
                                <a:pt x="17767" y="67602"/>
                              </a:lnTo>
                              <a:lnTo>
                                <a:pt x="20396" y="53200"/>
                              </a:lnTo>
                              <a:lnTo>
                                <a:pt x="32905" y="45377"/>
                              </a:lnTo>
                              <a:lnTo>
                                <a:pt x="49999" y="41617"/>
                              </a:lnTo>
                              <a:lnTo>
                                <a:pt x="66459" y="39395"/>
                              </a:lnTo>
                              <a:lnTo>
                                <a:pt x="81076" y="34823"/>
                              </a:lnTo>
                              <a:lnTo>
                                <a:pt x="94678" y="28232"/>
                              </a:lnTo>
                              <a:lnTo>
                                <a:pt x="107276" y="23114"/>
                              </a:lnTo>
                              <a:lnTo>
                                <a:pt x="118859" y="22898"/>
                              </a:lnTo>
                              <a:lnTo>
                                <a:pt x="126758" y="32677"/>
                              </a:lnTo>
                              <a:lnTo>
                                <a:pt x="123380" y="49263"/>
                              </a:lnTo>
                              <a:lnTo>
                                <a:pt x="115430" y="67983"/>
                              </a:lnTo>
                              <a:lnTo>
                                <a:pt x="109664" y="84175"/>
                              </a:lnTo>
                              <a:lnTo>
                                <a:pt x="110147" y="100012"/>
                              </a:lnTo>
                              <a:lnTo>
                                <a:pt x="117309" y="111899"/>
                              </a:lnTo>
                              <a:lnTo>
                                <a:pt x="130022" y="119748"/>
                              </a:lnTo>
                              <a:lnTo>
                                <a:pt x="147167" y="123456"/>
                              </a:lnTo>
                              <a:close/>
                            </a:path>
                            <a:path w="716280" h="161925">
                              <a:moveTo>
                                <a:pt x="466915" y="126238"/>
                              </a:moveTo>
                              <a:lnTo>
                                <a:pt x="437997" y="114452"/>
                              </a:lnTo>
                              <a:lnTo>
                                <a:pt x="413321" y="100444"/>
                              </a:lnTo>
                              <a:lnTo>
                                <a:pt x="394474" y="85966"/>
                              </a:lnTo>
                              <a:lnTo>
                                <a:pt x="383057" y="72796"/>
                              </a:lnTo>
                              <a:lnTo>
                                <a:pt x="377647" y="71221"/>
                              </a:lnTo>
                              <a:lnTo>
                                <a:pt x="373926" y="71462"/>
                              </a:lnTo>
                              <a:lnTo>
                                <a:pt x="369417" y="71221"/>
                              </a:lnTo>
                              <a:lnTo>
                                <a:pt x="383578" y="87922"/>
                              </a:lnTo>
                              <a:lnTo>
                                <a:pt x="406755" y="104101"/>
                              </a:lnTo>
                              <a:lnTo>
                                <a:pt x="435635" y="117589"/>
                              </a:lnTo>
                              <a:lnTo>
                                <a:pt x="466915" y="126238"/>
                              </a:lnTo>
                              <a:close/>
                            </a:path>
                            <a:path w="716280" h="161925">
                              <a:moveTo>
                                <a:pt x="478853" y="126238"/>
                              </a:moveTo>
                              <a:lnTo>
                                <a:pt x="461086" y="118846"/>
                              </a:lnTo>
                              <a:lnTo>
                                <a:pt x="438988" y="107048"/>
                              </a:lnTo>
                              <a:lnTo>
                                <a:pt x="418020" y="92697"/>
                              </a:lnTo>
                              <a:lnTo>
                                <a:pt x="403669" y="77635"/>
                              </a:lnTo>
                              <a:lnTo>
                                <a:pt x="398030" y="74828"/>
                              </a:lnTo>
                              <a:lnTo>
                                <a:pt x="387337" y="73240"/>
                              </a:lnTo>
                              <a:lnTo>
                                <a:pt x="400735" y="87096"/>
                              </a:lnTo>
                              <a:lnTo>
                                <a:pt x="423329" y="102857"/>
                              </a:lnTo>
                              <a:lnTo>
                                <a:pt x="450811" y="117068"/>
                              </a:lnTo>
                              <a:lnTo>
                                <a:pt x="478853" y="126238"/>
                              </a:lnTo>
                              <a:close/>
                            </a:path>
                            <a:path w="716280" h="161925">
                              <a:moveTo>
                                <a:pt x="620191" y="88861"/>
                              </a:moveTo>
                              <a:lnTo>
                                <a:pt x="619480" y="79641"/>
                              </a:lnTo>
                              <a:lnTo>
                                <a:pt x="617982" y="72517"/>
                              </a:lnTo>
                              <a:lnTo>
                                <a:pt x="616127" y="66954"/>
                              </a:lnTo>
                              <a:lnTo>
                                <a:pt x="614400" y="62471"/>
                              </a:lnTo>
                              <a:lnTo>
                                <a:pt x="611670" y="53809"/>
                              </a:lnTo>
                              <a:lnTo>
                                <a:pt x="610209" y="45135"/>
                              </a:lnTo>
                              <a:lnTo>
                                <a:pt x="610565" y="36791"/>
                              </a:lnTo>
                              <a:lnTo>
                                <a:pt x="613321" y="29133"/>
                              </a:lnTo>
                              <a:lnTo>
                                <a:pt x="609295" y="27584"/>
                              </a:lnTo>
                              <a:lnTo>
                                <a:pt x="607491" y="30607"/>
                              </a:lnTo>
                              <a:lnTo>
                                <a:pt x="604558" y="37706"/>
                              </a:lnTo>
                              <a:lnTo>
                                <a:pt x="605866" y="46367"/>
                              </a:lnTo>
                              <a:lnTo>
                                <a:pt x="601903" y="38442"/>
                              </a:lnTo>
                              <a:lnTo>
                                <a:pt x="604139" y="29502"/>
                              </a:lnTo>
                              <a:lnTo>
                                <a:pt x="606171" y="26657"/>
                              </a:lnTo>
                              <a:lnTo>
                                <a:pt x="603046" y="26187"/>
                              </a:lnTo>
                              <a:lnTo>
                                <a:pt x="600316" y="31051"/>
                              </a:lnTo>
                              <a:lnTo>
                                <a:pt x="599846" y="38239"/>
                              </a:lnTo>
                              <a:lnTo>
                                <a:pt x="600633" y="44831"/>
                              </a:lnTo>
                              <a:lnTo>
                                <a:pt x="598093" y="38404"/>
                              </a:lnTo>
                              <a:lnTo>
                                <a:pt x="597535" y="32524"/>
                              </a:lnTo>
                              <a:lnTo>
                                <a:pt x="599236" y="26416"/>
                              </a:lnTo>
                              <a:lnTo>
                                <a:pt x="593623" y="31991"/>
                              </a:lnTo>
                              <a:lnTo>
                                <a:pt x="595515" y="44297"/>
                              </a:lnTo>
                              <a:lnTo>
                                <a:pt x="601192" y="59029"/>
                              </a:lnTo>
                              <a:lnTo>
                                <a:pt x="606945" y="71945"/>
                              </a:lnTo>
                              <a:lnTo>
                                <a:pt x="609320" y="78752"/>
                              </a:lnTo>
                              <a:lnTo>
                                <a:pt x="610882" y="88303"/>
                              </a:lnTo>
                              <a:lnTo>
                                <a:pt x="609765" y="99390"/>
                              </a:lnTo>
                              <a:lnTo>
                                <a:pt x="604151" y="110845"/>
                              </a:lnTo>
                              <a:lnTo>
                                <a:pt x="608825" y="107492"/>
                              </a:lnTo>
                              <a:lnTo>
                                <a:pt x="614133" y="101917"/>
                              </a:lnTo>
                              <a:lnTo>
                                <a:pt x="618464" y="95313"/>
                              </a:lnTo>
                              <a:lnTo>
                                <a:pt x="620191" y="88861"/>
                              </a:lnTo>
                              <a:close/>
                            </a:path>
                            <a:path w="716280" h="161925">
                              <a:moveTo>
                                <a:pt x="660400" y="32080"/>
                              </a:moveTo>
                              <a:lnTo>
                                <a:pt x="655307" y="27698"/>
                              </a:lnTo>
                              <a:lnTo>
                                <a:pt x="650468" y="20739"/>
                              </a:lnTo>
                              <a:lnTo>
                                <a:pt x="643521" y="11938"/>
                              </a:lnTo>
                              <a:lnTo>
                                <a:pt x="637933" y="5943"/>
                              </a:lnTo>
                              <a:lnTo>
                                <a:pt x="631685" y="1435"/>
                              </a:lnTo>
                              <a:lnTo>
                                <a:pt x="625068" y="0"/>
                              </a:lnTo>
                              <a:lnTo>
                                <a:pt x="622579" y="241"/>
                              </a:lnTo>
                              <a:lnTo>
                                <a:pt x="619467" y="2286"/>
                              </a:lnTo>
                              <a:lnTo>
                                <a:pt x="618731" y="2895"/>
                              </a:lnTo>
                              <a:lnTo>
                                <a:pt x="625843" y="3073"/>
                              </a:lnTo>
                              <a:lnTo>
                                <a:pt x="630262" y="7594"/>
                              </a:lnTo>
                              <a:lnTo>
                                <a:pt x="634885" y="11988"/>
                              </a:lnTo>
                              <a:lnTo>
                                <a:pt x="630961" y="9448"/>
                              </a:lnTo>
                              <a:lnTo>
                                <a:pt x="620776" y="4584"/>
                              </a:lnTo>
                              <a:lnTo>
                                <a:pt x="615162" y="5676"/>
                              </a:lnTo>
                              <a:lnTo>
                                <a:pt x="612152" y="7493"/>
                              </a:lnTo>
                              <a:lnTo>
                                <a:pt x="614210" y="7899"/>
                              </a:lnTo>
                              <a:lnTo>
                                <a:pt x="622757" y="7848"/>
                              </a:lnTo>
                              <a:lnTo>
                                <a:pt x="629221" y="14655"/>
                              </a:lnTo>
                              <a:lnTo>
                                <a:pt x="620344" y="10261"/>
                              </a:lnTo>
                              <a:lnTo>
                                <a:pt x="611517" y="10096"/>
                              </a:lnTo>
                              <a:lnTo>
                                <a:pt x="607199" y="10591"/>
                              </a:lnTo>
                              <a:lnTo>
                                <a:pt x="604634" y="11722"/>
                              </a:lnTo>
                              <a:lnTo>
                                <a:pt x="603796" y="12687"/>
                              </a:lnTo>
                              <a:lnTo>
                                <a:pt x="599897" y="13792"/>
                              </a:lnTo>
                              <a:lnTo>
                                <a:pt x="607491" y="14071"/>
                              </a:lnTo>
                              <a:lnTo>
                                <a:pt x="614514" y="15735"/>
                              </a:lnTo>
                              <a:lnTo>
                                <a:pt x="622312" y="19024"/>
                              </a:lnTo>
                              <a:lnTo>
                                <a:pt x="632231" y="24218"/>
                              </a:lnTo>
                              <a:lnTo>
                                <a:pt x="640803" y="27736"/>
                              </a:lnTo>
                              <a:lnTo>
                                <a:pt x="649986" y="30187"/>
                              </a:lnTo>
                              <a:lnTo>
                                <a:pt x="657313" y="31610"/>
                              </a:lnTo>
                              <a:lnTo>
                                <a:pt x="660400" y="32080"/>
                              </a:lnTo>
                              <a:close/>
                            </a:path>
                            <a:path w="716280" h="161925">
                              <a:moveTo>
                                <a:pt x="712139" y="122732"/>
                              </a:moveTo>
                              <a:lnTo>
                                <a:pt x="710539" y="115468"/>
                              </a:lnTo>
                              <a:lnTo>
                                <a:pt x="706577" y="112801"/>
                              </a:lnTo>
                              <a:lnTo>
                                <a:pt x="701014" y="113030"/>
                              </a:lnTo>
                              <a:lnTo>
                                <a:pt x="694651" y="114452"/>
                              </a:lnTo>
                              <a:lnTo>
                                <a:pt x="680427" y="112699"/>
                              </a:lnTo>
                              <a:lnTo>
                                <a:pt x="674408" y="102806"/>
                              </a:lnTo>
                              <a:lnTo>
                                <a:pt x="674954" y="90309"/>
                              </a:lnTo>
                              <a:lnTo>
                                <a:pt x="680453" y="80746"/>
                              </a:lnTo>
                              <a:lnTo>
                                <a:pt x="687666" y="74206"/>
                              </a:lnTo>
                              <a:lnTo>
                                <a:pt x="693318" y="66687"/>
                              </a:lnTo>
                              <a:lnTo>
                                <a:pt x="694283" y="59004"/>
                              </a:lnTo>
                              <a:lnTo>
                                <a:pt x="687374" y="51917"/>
                              </a:lnTo>
                              <a:lnTo>
                                <a:pt x="689317" y="57073"/>
                              </a:lnTo>
                              <a:lnTo>
                                <a:pt x="688911" y="63766"/>
                              </a:lnTo>
                              <a:lnTo>
                                <a:pt x="686473" y="68364"/>
                              </a:lnTo>
                              <a:lnTo>
                                <a:pt x="687590" y="60820"/>
                              </a:lnTo>
                              <a:lnTo>
                                <a:pt x="684872" y="51866"/>
                              </a:lnTo>
                              <a:lnTo>
                                <a:pt x="683641" y="50431"/>
                              </a:lnTo>
                              <a:lnTo>
                                <a:pt x="680466" y="49593"/>
                              </a:lnTo>
                              <a:lnTo>
                                <a:pt x="682205" y="54952"/>
                              </a:lnTo>
                              <a:lnTo>
                                <a:pt x="683221" y="61722"/>
                              </a:lnTo>
                              <a:lnTo>
                                <a:pt x="680466" y="68072"/>
                              </a:lnTo>
                              <a:lnTo>
                                <a:pt x="681075" y="62445"/>
                              </a:lnTo>
                              <a:lnTo>
                                <a:pt x="680046" y="53581"/>
                              </a:lnTo>
                              <a:lnTo>
                                <a:pt x="677316" y="48602"/>
                              </a:lnTo>
                              <a:lnTo>
                                <a:pt x="674052" y="48006"/>
                              </a:lnTo>
                              <a:lnTo>
                                <a:pt x="676287" y="53581"/>
                              </a:lnTo>
                              <a:lnTo>
                                <a:pt x="676084" y="59715"/>
                              </a:lnTo>
                              <a:lnTo>
                                <a:pt x="673544" y="68160"/>
                              </a:lnTo>
                              <a:lnTo>
                                <a:pt x="674052" y="57988"/>
                              </a:lnTo>
                              <a:lnTo>
                                <a:pt x="672211" y="51219"/>
                              </a:lnTo>
                              <a:lnTo>
                                <a:pt x="670077" y="47383"/>
                              </a:lnTo>
                              <a:lnTo>
                                <a:pt x="666102" y="46761"/>
                              </a:lnTo>
                              <a:lnTo>
                                <a:pt x="669010" y="52997"/>
                              </a:lnTo>
                              <a:lnTo>
                                <a:pt x="669886" y="59309"/>
                              </a:lnTo>
                              <a:lnTo>
                                <a:pt x="667740" y="67640"/>
                              </a:lnTo>
                              <a:lnTo>
                                <a:pt x="667842" y="57988"/>
                              </a:lnTo>
                              <a:lnTo>
                                <a:pt x="664362" y="49618"/>
                              </a:lnTo>
                              <a:lnTo>
                                <a:pt x="662546" y="46380"/>
                              </a:lnTo>
                              <a:lnTo>
                                <a:pt x="658520" y="46037"/>
                              </a:lnTo>
                              <a:lnTo>
                                <a:pt x="662317" y="58775"/>
                              </a:lnTo>
                              <a:lnTo>
                                <a:pt x="662635" y="69926"/>
                              </a:lnTo>
                              <a:lnTo>
                                <a:pt x="660323" y="79108"/>
                              </a:lnTo>
                              <a:lnTo>
                                <a:pt x="656196" y="85953"/>
                              </a:lnTo>
                              <a:lnTo>
                                <a:pt x="649655" y="96113"/>
                              </a:lnTo>
                              <a:lnTo>
                                <a:pt x="647331" y="106121"/>
                              </a:lnTo>
                              <a:lnTo>
                                <a:pt x="648665" y="116281"/>
                              </a:lnTo>
                              <a:lnTo>
                                <a:pt x="653072" y="126911"/>
                              </a:lnTo>
                              <a:lnTo>
                                <a:pt x="657110" y="133565"/>
                              </a:lnTo>
                              <a:lnTo>
                                <a:pt x="661835" y="142557"/>
                              </a:lnTo>
                              <a:lnTo>
                                <a:pt x="663994" y="152412"/>
                              </a:lnTo>
                              <a:lnTo>
                                <a:pt x="660311" y="161671"/>
                              </a:lnTo>
                              <a:lnTo>
                                <a:pt x="671398" y="152488"/>
                              </a:lnTo>
                              <a:lnTo>
                                <a:pt x="673798" y="141668"/>
                              </a:lnTo>
                              <a:lnTo>
                                <a:pt x="670915" y="131267"/>
                              </a:lnTo>
                              <a:lnTo>
                                <a:pt x="666165" y="123380"/>
                              </a:lnTo>
                              <a:lnTo>
                                <a:pt x="661568" y="117386"/>
                              </a:lnTo>
                              <a:lnTo>
                                <a:pt x="660996" y="106476"/>
                              </a:lnTo>
                              <a:lnTo>
                                <a:pt x="667004" y="101765"/>
                              </a:lnTo>
                              <a:lnTo>
                                <a:pt x="668693" y="109232"/>
                              </a:lnTo>
                              <a:lnTo>
                                <a:pt x="672884" y="115163"/>
                              </a:lnTo>
                              <a:lnTo>
                                <a:pt x="678700" y="119113"/>
                              </a:lnTo>
                              <a:lnTo>
                                <a:pt x="685304" y="120637"/>
                              </a:lnTo>
                              <a:lnTo>
                                <a:pt x="692340" y="119189"/>
                              </a:lnTo>
                              <a:lnTo>
                                <a:pt x="700303" y="116776"/>
                              </a:lnTo>
                              <a:lnTo>
                                <a:pt x="707478" y="116827"/>
                              </a:lnTo>
                              <a:lnTo>
                                <a:pt x="712139" y="122732"/>
                              </a:lnTo>
                              <a:close/>
                            </a:path>
                            <a:path w="716280" h="161925">
                              <a:moveTo>
                                <a:pt x="715759" y="116281"/>
                              </a:moveTo>
                              <a:lnTo>
                                <a:pt x="710933" y="104940"/>
                              </a:lnTo>
                              <a:lnTo>
                                <a:pt x="701382" y="104851"/>
                              </a:lnTo>
                              <a:lnTo>
                                <a:pt x="691045" y="107137"/>
                              </a:lnTo>
                              <a:lnTo>
                                <a:pt x="683895" y="102908"/>
                              </a:lnTo>
                              <a:lnTo>
                                <a:pt x="682586" y="95250"/>
                              </a:lnTo>
                              <a:lnTo>
                                <a:pt x="684720" y="89128"/>
                              </a:lnTo>
                              <a:lnTo>
                                <a:pt x="689013" y="84048"/>
                              </a:lnTo>
                              <a:lnTo>
                                <a:pt x="698449" y="76060"/>
                              </a:lnTo>
                              <a:lnTo>
                                <a:pt x="703630" y="69443"/>
                              </a:lnTo>
                              <a:lnTo>
                                <a:pt x="663346" y="36779"/>
                              </a:lnTo>
                              <a:lnTo>
                                <a:pt x="646315" y="33921"/>
                              </a:lnTo>
                              <a:lnTo>
                                <a:pt x="636765" y="30441"/>
                              </a:lnTo>
                              <a:lnTo>
                                <a:pt x="616394" y="20701"/>
                              </a:lnTo>
                              <a:lnTo>
                                <a:pt x="606882" y="17678"/>
                              </a:lnTo>
                              <a:lnTo>
                                <a:pt x="600811" y="16598"/>
                              </a:lnTo>
                              <a:lnTo>
                                <a:pt x="594944" y="17462"/>
                              </a:lnTo>
                              <a:lnTo>
                                <a:pt x="591858" y="19138"/>
                              </a:lnTo>
                              <a:lnTo>
                                <a:pt x="583260" y="32969"/>
                              </a:lnTo>
                              <a:lnTo>
                                <a:pt x="588403" y="52476"/>
                              </a:lnTo>
                              <a:lnTo>
                                <a:pt x="597674" y="74663"/>
                              </a:lnTo>
                              <a:lnTo>
                                <a:pt x="601446" y="96545"/>
                              </a:lnTo>
                              <a:lnTo>
                                <a:pt x="597141" y="107010"/>
                              </a:lnTo>
                              <a:lnTo>
                                <a:pt x="588492" y="114452"/>
                              </a:lnTo>
                              <a:lnTo>
                                <a:pt x="578104" y="119672"/>
                              </a:lnTo>
                              <a:lnTo>
                                <a:pt x="568579" y="123456"/>
                              </a:lnTo>
                              <a:lnTo>
                                <a:pt x="585724" y="119748"/>
                              </a:lnTo>
                              <a:lnTo>
                                <a:pt x="598449" y="111899"/>
                              </a:lnTo>
                              <a:lnTo>
                                <a:pt x="605612" y="100012"/>
                              </a:lnTo>
                              <a:lnTo>
                                <a:pt x="606094" y="84175"/>
                              </a:lnTo>
                              <a:lnTo>
                                <a:pt x="600329" y="67983"/>
                              </a:lnTo>
                              <a:lnTo>
                                <a:pt x="592378" y="49263"/>
                              </a:lnTo>
                              <a:lnTo>
                                <a:pt x="589000" y="32677"/>
                              </a:lnTo>
                              <a:lnTo>
                                <a:pt x="596912" y="22898"/>
                              </a:lnTo>
                              <a:lnTo>
                                <a:pt x="608482" y="23114"/>
                              </a:lnTo>
                              <a:lnTo>
                                <a:pt x="621068" y="28232"/>
                              </a:lnTo>
                              <a:lnTo>
                                <a:pt x="634682" y="34823"/>
                              </a:lnTo>
                              <a:lnTo>
                                <a:pt x="649300" y="39395"/>
                              </a:lnTo>
                              <a:lnTo>
                                <a:pt x="665746" y="41617"/>
                              </a:lnTo>
                              <a:lnTo>
                                <a:pt x="682853" y="45377"/>
                              </a:lnTo>
                              <a:lnTo>
                                <a:pt x="695350" y="53200"/>
                              </a:lnTo>
                              <a:lnTo>
                                <a:pt x="697979" y="67602"/>
                              </a:lnTo>
                              <a:lnTo>
                                <a:pt x="696455" y="74587"/>
                              </a:lnTo>
                              <a:lnTo>
                                <a:pt x="685749" y="80010"/>
                              </a:lnTo>
                              <a:lnTo>
                                <a:pt x="681824" y="85598"/>
                              </a:lnTo>
                              <a:lnTo>
                                <a:pt x="678230" y="94945"/>
                              </a:lnTo>
                              <a:lnTo>
                                <a:pt x="679208" y="103873"/>
                              </a:lnTo>
                              <a:lnTo>
                                <a:pt x="684212" y="109880"/>
                              </a:lnTo>
                              <a:lnTo>
                                <a:pt x="692708" y="110464"/>
                              </a:lnTo>
                              <a:lnTo>
                                <a:pt x="702691" y="108089"/>
                              </a:lnTo>
                              <a:lnTo>
                                <a:pt x="709155" y="108165"/>
                              </a:lnTo>
                              <a:lnTo>
                                <a:pt x="713155" y="110845"/>
                              </a:lnTo>
                              <a:lnTo>
                                <a:pt x="715759" y="1162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9" name="Graphic 519"/>
                      <wps:cNvSpPr/>
                      <wps:spPr>
                        <a:xfrm>
                          <a:off x="189131" y="116499"/>
                          <a:ext cx="627380" cy="140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380" h="140970">
                              <a:moveTo>
                                <a:pt x="7556" y="129209"/>
                              </a:moveTo>
                              <a:lnTo>
                                <a:pt x="3721" y="130568"/>
                              </a:lnTo>
                              <a:lnTo>
                                <a:pt x="0" y="136486"/>
                              </a:lnTo>
                              <a:lnTo>
                                <a:pt x="4851" y="140436"/>
                              </a:lnTo>
                              <a:lnTo>
                                <a:pt x="4318" y="135674"/>
                              </a:lnTo>
                              <a:lnTo>
                                <a:pt x="4851" y="133616"/>
                              </a:lnTo>
                              <a:lnTo>
                                <a:pt x="7556" y="129209"/>
                              </a:lnTo>
                              <a:close/>
                            </a:path>
                            <a:path w="627380" h="140970">
                              <a:moveTo>
                                <a:pt x="15887" y="100164"/>
                              </a:moveTo>
                              <a:lnTo>
                                <a:pt x="13474" y="91567"/>
                              </a:lnTo>
                              <a:lnTo>
                                <a:pt x="8597" y="85102"/>
                              </a:lnTo>
                              <a:lnTo>
                                <a:pt x="5067" y="79590"/>
                              </a:lnTo>
                              <a:lnTo>
                                <a:pt x="6184" y="86017"/>
                              </a:lnTo>
                              <a:lnTo>
                                <a:pt x="10020" y="92786"/>
                              </a:lnTo>
                              <a:lnTo>
                                <a:pt x="13106" y="101079"/>
                              </a:lnTo>
                              <a:lnTo>
                                <a:pt x="12001" y="112039"/>
                              </a:lnTo>
                              <a:lnTo>
                                <a:pt x="15887" y="100164"/>
                              </a:lnTo>
                              <a:close/>
                            </a:path>
                            <a:path w="627380" h="140970">
                              <a:moveTo>
                                <a:pt x="205854" y="67995"/>
                              </a:moveTo>
                              <a:lnTo>
                                <a:pt x="201472" y="56337"/>
                              </a:lnTo>
                              <a:lnTo>
                                <a:pt x="191338" y="48552"/>
                              </a:lnTo>
                              <a:lnTo>
                                <a:pt x="176974" y="43853"/>
                              </a:lnTo>
                              <a:lnTo>
                                <a:pt x="174523" y="42138"/>
                              </a:lnTo>
                              <a:lnTo>
                                <a:pt x="171577" y="41643"/>
                              </a:lnTo>
                              <a:lnTo>
                                <a:pt x="167436" y="42938"/>
                              </a:lnTo>
                              <a:lnTo>
                                <a:pt x="166928" y="46647"/>
                              </a:lnTo>
                              <a:lnTo>
                                <a:pt x="164084" y="46253"/>
                              </a:lnTo>
                              <a:lnTo>
                                <a:pt x="164350" y="41148"/>
                              </a:lnTo>
                              <a:lnTo>
                                <a:pt x="163855" y="41186"/>
                              </a:lnTo>
                              <a:lnTo>
                                <a:pt x="165874" y="39204"/>
                              </a:lnTo>
                              <a:lnTo>
                                <a:pt x="167132" y="36449"/>
                              </a:lnTo>
                              <a:lnTo>
                                <a:pt x="167132" y="30708"/>
                              </a:lnTo>
                              <a:lnTo>
                                <a:pt x="166192" y="28270"/>
                              </a:lnTo>
                              <a:lnTo>
                                <a:pt x="164617" y="26365"/>
                              </a:lnTo>
                              <a:lnTo>
                                <a:pt x="167906" y="26365"/>
                              </a:lnTo>
                              <a:lnTo>
                                <a:pt x="163283" y="21056"/>
                              </a:lnTo>
                              <a:lnTo>
                                <a:pt x="161658" y="18732"/>
                              </a:lnTo>
                              <a:lnTo>
                                <a:pt x="163982" y="20383"/>
                              </a:lnTo>
                              <a:lnTo>
                                <a:pt x="169303" y="24980"/>
                              </a:lnTo>
                              <a:lnTo>
                                <a:pt x="169303" y="1409"/>
                              </a:lnTo>
                              <a:lnTo>
                                <a:pt x="163982" y="6007"/>
                              </a:lnTo>
                              <a:lnTo>
                                <a:pt x="161658" y="7620"/>
                              </a:lnTo>
                              <a:lnTo>
                                <a:pt x="163296" y="5321"/>
                              </a:lnTo>
                              <a:lnTo>
                                <a:pt x="167919" y="0"/>
                              </a:lnTo>
                              <a:lnTo>
                                <a:pt x="144335" y="0"/>
                              </a:lnTo>
                              <a:lnTo>
                                <a:pt x="148932" y="5321"/>
                              </a:lnTo>
                              <a:lnTo>
                                <a:pt x="150558" y="7607"/>
                              </a:lnTo>
                              <a:lnTo>
                                <a:pt x="148221" y="5994"/>
                              </a:lnTo>
                              <a:lnTo>
                                <a:pt x="142925" y="1384"/>
                              </a:lnTo>
                              <a:lnTo>
                                <a:pt x="142925" y="24968"/>
                              </a:lnTo>
                              <a:lnTo>
                                <a:pt x="148221" y="20370"/>
                              </a:lnTo>
                              <a:lnTo>
                                <a:pt x="150558" y="18732"/>
                              </a:lnTo>
                              <a:lnTo>
                                <a:pt x="148920" y="21056"/>
                              </a:lnTo>
                              <a:lnTo>
                                <a:pt x="144322" y="26365"/>
                              </a:lnTo>
                              <a:lnTo>
                                <a:pt x="147599" y="26365"/>
                              </a:lnTo>
                              <a:lnTo>
                                <a:pt x="146024" y="28270"/>
                              </a:lnTo>
                              <a:lnTo>
                                <a:pt x="145097" y="30708"/>
                              </a:lnTo>
                              <a:lnTo>
                                <a:pt x="145097" y="36449"/>
                              </a:lnTo>
                              <a:lnTo>
                                <a:pt x="146354" y="39230"/>
                              </a:lnTo>
                              <a:lnTo>
                                <a:pt x="148374" y="41211"/>
                              </a:lnTo>
                              <a:lnTo>
                                <a:pt x="147713" y="41148"/>
                              </a:lnTo>
                              <a:lnTo>
                                <a:pt x="148005" y="46253"/>
                              </a:lnTo>
                              <a:lnTo>
                                <a:pt x="145161" y="46647"/>
                              </a:lnTo>
                              <a:lnTo>
                                <a:pt x="144640" y="42938"/>
                              </a:lnTo>
                              <a:lnTo>
                                <a:pt x="140500" y="41643"/>
                              </a:lnTo>
                              <a:lnTo>
                                <a:pt x="137579" y="42138"/>
                              </a:lnTo>
                              <a:lnTo>
                                <a:pt x="135115" y="43853"/>
                              </a:lnTo>
                              <a:lnTo>
                                <a:pt x="120738" y="48552"/>
                              </a:lnTo>
                              <a:lnTo>
                                <a:pt x="110617" y="56337"/>
                              </a:lnTo>
                              <a:lnTo>
                                <a:pt x="106235" y="67995"/>
                              </a:lnTo>
                              <a:lnTo>
                                <a:pt x="109105" y="84289"/>
                              </a:lnTo>
                              <a:lnTo>
                                <a:pt x="114007" y="96418"/>
                              </a:lnTo>
                              <a:lnTo>
                                <a:pt x="116852" y="102514"/>
                              </a:lnTo>
                              <a:lnTo>
                                <a:pt x="119926" y="108331"/>
                              </a:lnTo>
                              <a:lnTo>
                                <a:pt x="119888" y="119405"/>
                              </a:lnTo>
                              <a:lnTo>
                                <a:pt x="146240" y="120269"/>
                              </a:lnTo>
                              <a:lnTo>
                                <a:pt x="162217" y="120408"/>
                              </a:lnTo>
                              <a:lnTo>
                                <a:pt x="192062" y="119405"/>
                              </a:lnTo>
                              <a:lnTo>
                                <a:pt x="192125" y="108356"/>
                              </a:lnTo>
                              <a:lnTo>
                                <a:pt x="195211" y="102527"/>
                              </a:lnTo>
                              <a:lnTo>
                                <a:pt x="198069" y="96431"/>
                              </a:lnTo>
                              <a:lnTo>
                                <a:pt x="202971" y="84289"/>
                              </a:lnTo>
                              <a:lnTo>
                                <a:pt x="205854" y="67995"/>
                              </a:lnTo>
                              <a:close/>
                            </a:path>
                            <a:path w="627380" h="140970">
                              <a:moveTo>
                                <a:pt x="622122" y="79590"/>
                              </a:moveTo>
                              <a:lnTo>
                                <a:pt x="618591" y="85102"/>
                              </a:lnTo>
                              <a:lnTo>
                                <a:pt x="613702" y="91567"/>
                              </a:lnTo>
                              <a:lnTo>
                                <a:pt x="611289" y="100164"/>
                              </a:lnTo>
                              <a:lnTo>
                                <a:pt x="615175" y="112039"/>
                              </a:lnTo>
                              <a:lnTo>
                                <a:pt x="614095" y="101079"/>
                              </a:lnTo>
                              <a:lnTo>
                                <a:pt x="617181" y="92786"/>
                              </a:lnTo>
                              <a:lnTo>
                                <a:pt x="621004" y="86017"/>
                              </a:lnTo>
                              <a:lnTo>
                                <a:pt x="622122" y="79590"/>
                              </a:lnTo>
                              <a:close/>
                            </a:path>
                            <a:path w="627380" h="140970">
                              <a:moveTo>
                                <a:pt x="627189" y="136486"/>
                              </a:moveTo>
                              <a:lnTo>
                                <a:pt x="623468" y="130568"/>
                              </a:lnTo>
                              <a:lnTo>
                                <a:pt x="619633" y="129209"/>
                              </a:lnTo>
                              <a:lnTo>
                                <a:pt x="622338" y="133616"/>
                              </a:lnTo>
                              <a:lnTo>
                                <a:pt x="622858" y="135674"/>
                              </a:lnTo>
                              <a:lnTo>
                                <a:pt x="622338" y="140436"/>
                              </a:lnTo>
                              <a:lnTo>
                                <a:pt x="627189" y="136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0" name="Graphic 520"/>
                      <wps:cNvSpPr/>
                      <wps:spPr>
                        <a:xfrm>
                          <a:off x="350979" y="162143"/>
                          <a:ext cx="4127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58419">
                              <a:moveTo>
                                <a:pt x="1308" y="34798"/>
                              </a:moveTo>
                              <a:lnTo>
                                <a:pt x="215" y="34798"/>
                              </a:lnTo>
                              <a:lnTo>
                                <a:pt x="927" y="37604"/>
                              </a:lnTo>
                              <a:lnTo>
                                <a:pt x="1308" y="34798"/>
                              </a:lnTo>
                              <a:close/>
                            </a:path>
                            <a:path w="41275" h="58419">
                              <a:moveTo>
                                <a:pt x="1917" y="30454"/>
                              </a:moveTo>
                              <a:lnTo>
                                <a:pt x="127" y="29845"/>
                              </a:lnTo>
                              <a:lnTo>
                                <a:pt x="0" y="32664"/>
                              </a:lnTo>
                              <a:lnTo>
                                <a:pt x="1524" y="33261"/>
                              </a:lnTo>
                              <a:lnTo>
                                <a:pt x="1917" y="30454"/>
                              </a:lnTo>
                              <a:close/>
                            </a:path>
                            <a:path w="41275" h="58419">
                              <a:moveTo>
                                <a:pt x="2514" y="26111"/>
                              </a:moveTo>
                              <a:lnTo>
                                <a:pt x="330" y="25488"/>
                              </a:lnTo>
                              <a:lnTo>
                                <a:pt x="215" y="28181"/>
                              </a:lnTo>
                              <a:lnTo>
                                <a:pt x="2159" y="28778"/>
                              </a:lnTo>
                              <a:lnTo>
                                <a:pt x="2514" y="26111"/>
                              </a:lnTo>
                              <a:close/>
                            </a:path>
                            <a:path w="41275" h="58419">
                              <a:moveTo>
                                <a:pt x="3124" y="21780"/>
                              </a:moveTo>
                              <a:lnTo>
                                <a:pt x="558" y="21158"/>
                              </a:lnTo>
                              <a:lnTo>
                                <a:pt x="419" y="23672"/>
                              </a:lnTo>
                              <a:lnTo>
                                <a:pt x="2781" y="24295"/>
                              </a:lnTo>
                              <a:lnTo>
                                <a:pt x="3124" y="21780"/>
                              </a:lnTo>
                              <a:close/>
                            </a:path>
                            <a:path w="41275" h="58419">
                              <a:moveTo>
                                <a:pt x="3759" y="17437"/>
                              </a:moveTo>
                              <a:lnTo>
                                <a:pt x="774" y="16814"/>
                              </a:lnTo>
                              <a:lnTo>
                                <a:pt x="647" y="19202"/>
                              </a:lnTo>
                              <a:lnTo>
                                <a:pt x="3403" y="19812"/>
                              </a:lnTo>
                              <a:lnTo>
                                <a:pt x="3759" y="17437"/>
                              </a:lnTo>
                              <a:close/>
                            </a:path>
                            <a:path w="41275" h="58419">
                              <a:moveTo>
                                <a:pt x="4343" y="13106"/>
                              </a:moveTo>
                              <a:lnTo>
                                <a:pt x="977" y="12484"/>
                              </a:lnTo>
                              <a:lnTo>
                                <a:pt x="876" y="14719"/>
                              </a:lnTo>
                              <a:lnTo>
                                <a:pt x="4025" y="15341"/>
                              </a:lnTo>
                              <a:lnTo>
                                <a:pt x="4343" y="13106"/>
                              </a:lnTo>
                              <a:close/>
                            </a:path>
                            <a:path w="41275" h="58419">
                              <a:moveTo>
                                <a:pt x="4965" y="8775"/>
                              </a:moveTo>
                              <a:lnTo>
                                <a:pt x="1181" y="8153"/>
                              </a:lnTo>
                              <a:lnTo>
                                <a:pt x="1079" y="10248"/>
                              </a:lnTo>
                              <a:lnTo>
                                <a:pt x="4648" y="10858"/>
                              </a:lnTo>
                              <a:lnTo>
                                <a:pt x="4965" y="8775"/>
                              </a:lnTo>
                              <a:close/>
                            </a:path>
                            <a:path w="41275" h="58419">
                              <a:moveTo>
                                <a:pt x="5549" y="4432"/>
                              </a:moveTo>
                              <a:lnTo>
                                <a:pt x="1397" y="3835"/>
                              </a:lnTo>
                              <a:lnTo>
                                <a:pt x="1295" y="5765"/>
                              </a:lnTo>
                              <a:lnTo>
                                <a:pt x="5295" y="6400"/>
                              </a:lnTo>
                              <a:lnTo>
                                <a:pt x="5549" y="4432"/>
                              </a:lnTo>
                              <a:close/>
                            </a:path>
                            <a:path w="41275" h="58419">
                              <a:moveTo>
                                <a:pt x="9944" y="42964"/>
                              </a:moveTo>
                              <a:lnTo>
                                <a:pt x="9271" y="42087"/>
                              </a:lnTo>
                              <a:lnTo>
                                <a:pt x="8559" y="44208"/>
                              </a:lnTo>
                              <a:lnTo>
                                <a:pt x="9944" y="42964"/>
                              </a:lnTo>
                              <a:close/>
                            </a:path>
                            <a:path w="41275" h="58419">
                              <a:moveTo>
                                <a:pt x="12979" y="914"/>
                              </a:moveTo>
                              <a:lnTo>
                                <a:pt x="8864" y="0"/>
                              </a:lnTo>
                              <a:lnTo>
                                <a:pt x="3860" y="35814"/>
                              </a:lnTo>
                              <a:lnTo>
                                <a:pt x="5092" y="35013"/>
                              </a:lnTo>
                              <a:lnTo>
                                <a:pt x="5867" y="34620"/>
                              </a:lnTo>
                              <a:lnTo>
                                <a:pt x="6019" y="35814"/>
                              </a:lnTo>
                              <a:lnTo>
                                <a:pt x="12979" y="914"/>
                              </a:lnTo>
                              <a:close/>
                            </a:path>
                            <a:path w="41275" h="58419">
                              <a:moveTo>
                                <a:pt x="13766" y="15087"/>
                              </a:moveTo>
                              <a:lnTo>
                                <a:pt x="13042" y="14300"/>
                              </a:lnTo>
                              <a:lnTo>
                                <a:pt x="12636" y="16421"/>
                              </a:lnTo>
                              <a:lnTo>
                                <a:pt x="13766" y="15087"/>
                              </a:lnTo>
                              <a:close/>
                            </a:path>
                            <a:path w="41275" h="58419">
                              <a:moveTo>
                                <a:pt x="13868" y="37033"/>
                              </a:moveTo>
                              <a:lnTo>
                                <a:pt x="9829" y="32258"/>
                              </a:lnTo>
                              <a:lnTo>
                                <a:pt x="9372" y="32677"/>
                              </a:lnTo>
                              <a:lnTo>
                                <a:pt x="8077" y="39204"/>
                              </a:lnTo>
                              <a:lnTo>
                                <a:pt x="8991" y="40208"/>
                              </a:lnTo>
                              <a:lnTo>
                                <a:pt x="9550" y="40106"/>
                              </a:lnTo>
                              <a:lnTo>
                                <a:pt x="9474" y="40716"/>
                              </a:lnTo>
                              <a:lnTo>
                                <a:pt x="13868" y="37033"/>
                              </a:lnTo>
                              <a:close/>
                            </a:path>
                            <a:path w="41275" h="58419">
                              <a:moveTo>
                                <a:pt x="14236" y="26568"/>
                              </a:moveTo>
                              <a:lnTo>
                                <a:pt x="11239" y="23304"/>
                              </a:lnTo>
                              <a:lnTo>
                                <a:pt x="9753" y="30759"/>
                              </a:lnTo>
                              <a:lnTo>
                                <a:pt x="14236" y="26568"/>
                              </a:lnTo>
                              <a:close/>
                            </a:path>
                            <a:path w="41275" h="58419">
                              <a:moveTo>
                                <a:pt x="15582" y="39357"/>
                              </a:moveTo>
                              <a:lnTo>
                                <a:pt x="14452" y="37807"/>
                              </a:lnTo>
                              <a:lnTo>
                                <a:pt x="10020" y="41478"/>
                              </a:lnTo>
                              <a:lnTo>
                                <a:pt x="10693" y="42367"/>
                              </a:lnTo>
                              <a:lnTo>
                                <a:pt x="11722" y="41605"/>
                              </a:lnTo>
                              <a:lnTo>
                                <a:pt x="15582" y="39357"/>
                              </a:lnTo>
                              <a:close/>
                            </a:path>
                            <a:path w="41275" h="58419">
                              <a:moveTo>
                                <a:pt x="18656" y="8826"/>
                              </a:moveTo>
                              <a:lnTo>
                                <a:pt x="14922" y="4902"/>
                              </a:lnTo>
                              <a:lnTo>
                                <a:pt x="13271" y="13182"/>
                              </a:lnTo>
                              <a:lnTo>
                                <a:pt x="14376" y="14338"/>
                              </a:lnTo>
                              <a:lnTo>
                                <a:pt x="18656" y="8826"/>
                              </a:lnTo>
                              <a:close/>
                            </a:path>
                            <a:path w="41275" h="58419">
                              <a:moveTo>
                                <a:pt x="19050" y="32283"/>
                              </a:moveTo>
                              <a:lnTo>
                                <a:pt x="14884" y="27292"/>
                              </a:lnTo>
                              <a:lnTo>
                                <a:pt x="10541" y="31610"/>
                              </a:lnTo>
                              <a:lnTo>
                                <a:pt x="14579" y="36410"/>
                              </a:lnTo>
                              <a:lnTo>
                                <a:pt x="19050" y="32283"/>
                              </a:lnTo>
                              <a:close/>
                            </a:path>
                            <a:path w="41275" h="58419">
                              <a:moveTo>
                                <a:pt x="19177" y="20967"/>
                              </a:moveTo>
                              <a:lnTo>
                                <a:pt x="14439" y="15773"/>
                              </a:lnTo>
                              <a:lnTo>
                                <a:pt x="12242" y="18275"/>
                              </a:lnTo>
                              <a:lnTo>
                                <a:pt x="11468" y="22186"/>
                              </a:lnTo>
                              <a:lnTo>
                                <a:pt x="14909" y="25869"/>
                              </a:lnTo>
                              <a:lnTo>
                                <a:pt x="19177" y="20967"/>
                              </a:lnTo>
                              <a:close/>
                            </a:path>
                            <a:path w="41275" h="58419">
                              <a:moveTo>
                                <a:pt x="19850" y="45720"/>
                              </a:moveTo>
                              <a:lnTo>
                                <a:pt x="19634" y="45364"/>
                              </a:lnTo>
                              <a:lnTo>
                                <a:pt x="19253" y="45745"/>
                              </a:lnTo>
                              <a:lnTo>
                                <a:pt x="19850" y="45720"/>
                              </a:lnTo>
                              <a:close/>
                            </a:path>
                            <a:path w="41275" h="58419">
                              <a:moveTo>
                                <a:pt x="22250" y="49898"/>
                              </a:moveTo>
                              <a:lnTo>
                                <a:pt x="22021" y="49453"/>
                              </a:lnTo>
                              <a:lnTo>
                                <a:pt x="17348" y="52768"/>
                              </a:lnTo>
                              <a:lnTo>
                                <a:pt x="18605" y="53022"/>
                              </a:lnTo>
                              <a:lnTo>
                                <a:pt x="22250" y="49898"/>
                              </a:lnTo>
                              <a:close/>
                            </a:path>
                            <a:path w="41275" h="58419">
                              <a:moveTo>
                                <a:pt x="22275" y="3708"/>
                              </a:moveTo>
                              <a:lnTo>
                                <a:pt x="15544" y="1803"/>
                              </a:lnTo>
                              <a:lnTo>
                                <a:pt x="15138" y="3759"/>
                              </a:lnTo>
                              <a:lnTo>
                                <a:pt x="19253" y="8051"/>
                              </a:lnTo>
                              <a:lnTo>
                                <a:pt x="22275" y="3708"/>
                              </a:lnTo>
                              <a:close/>
                            </a:path>
                            <a:path w="41275" h="58419">
                              <a:moveTo>
                                <a:pt x="22682" y="37172"/>
                              </a:moveTo>
                              <a:lnTo>
                                <a:pt x="19621" y="33032"/>
                              </a:lnTo>
                              <a:lnTo>
                                <a:pt x="15176" y="37147"/>
                              </a:lnTo>
                              <a:lnTo>
                                <a:pt x="16497" y="38950"/>
                              </a:lnTo>
                              <a:lnTo>
                                <a:pt x="19100" y="37807"/>
                              </a:lnTo>
                              <a:lnTo>
                                <a:pt x="21297" y="37363"/>
                              </a:lnTo>
                              <a:lnTo>
                                <a:pt x="22682" y="37172"/>
                              </a:lnTo>
                              <a:close/>
                            </a:path>
                            <a:path w="41275" h="58419">
                              <a:moveTo>
                                <a:pt x="23876" y="14820"/>
                              </a:moveTo>
                              <a:lnTo>
                                <a:pt x="19304" y="9550"/>
                              </a:lnTo>
                              <a:lnTo>
                                <a:pt x="15049" y="15024"/>
                              </a:lnTo>
                              <a:lnTo>
                                <a:pt x="19786" y="20218"/>
                              </a:lnTo>
                              <a:lnTo>
                                <a:pt x="23876" y="14820"/>
                              </a:lnTo>
                              <a:close/>
                            </a:path>
                            <a:path w="41275" h="58419">
                              <a:moveTo>
                                <a:pt x="24117" y="26987"/>
                              </a:moveTo>
                              <a:lnTo>
                                <a:pt x="19812" y="21717"/>
                              </a:lnTo>
                              <a:lnTo>
                                <a:pt x="15544" y="26581"/>
                              </a:lnTo>
                              <a:lnTo>
                                <a:pt x="19710" y="31610"/>
                              </a:lnTo>
                              <a:lnTo>
                                <a:pt x="24117" y="26987"/>
                              </a:lnTo>
                              <a:close/>
                            </a:path>
                            <a:path w="41275" h="58419">
                              <a:moveTo>
                                <a:pt x="24345" y="39585"/>
                              </a:moveTo>
                              <a:lnTo>
                                <a:pt x="24168" y="39357"/>
                              </a:lnTo>
                              <a:lnTo>
                                <a:pt x="23672" y="40259"/>
                              </a:lnTo>
                              <a:lnTo>
                                <a:pt x="24345" y="39585"/>
                              </a:lnTo>
                              <a:close/>
                            </a:path>
                            <a:path w="41275" h="58419">
                              <a:moveTo>
                                <a:pt x="25031" y="55321"/>
                              </a:moveTo>
                              <a:lnTo>
                                <a:pt x="22733" y="50761"/>
                              </a:lnTo>
                              <a:lnTo>
                                <a:pt x="19697" y="53340"/>
                              </a:lnTo>
                              <a:lnTo>
                                <a:pt x="20408" y="53632"/>
                              </a:lnTo>
                              <a:lnTo>
                                <a:pt x="18783" y="55372"/>
                              </a:lnTo>
                              <a:lnTo>
                                <a:pt x="18910" y="55638"/>
                              </a:lnTo>
                              <a:lnTo>
                                <a:pt x="23368" y="56362"/>
                              </a:lnTo>
                              <a:lnTo>
                                <a:pt x="25031" y="55321"/>
                              </a:lnTo>
                              <a:close/>
                            </a:path>
                            <a:path w="41275" h="58419">
                              <a:moveTo>
                                <a:pt x="25908" y="57251"/>
                              </a:moveTo>
                              <a:lnTo>
                                <a:pt x="25438" y="56184"/>
                              </a:lnTo>
                              <a:lnTo>
                                <a:pt x="24561" y="56730"/>
                              </a:lnTo>
                              <a:lnTo>
                                <a:pt x="25908" y="57251"/>
                              </a:lnTo>
                              <a:close/>
                            </a:path>
                            <a:path w="41275" h="58419">
                              <a:moveTo>
                                <a:pt x="27787" y="44996"/>
                              </a:moveTo>
                              <a:lnTo>
                                <a:pt x="24892" y="40411"/>
                              </a:lnTo>
                              <a:lnTo>
                                <a:pt x="20332" y="44678"/>
                              </a:lnTo>
                              <a:lnTo>
                                <a:pt x="20980" y="45745"/>
                              </a:lnTo>
                              <a:lnTo>
                                <a:pt x="23787" y="46139"/>
                              </a:lnTo>
                              <a:lnTo>
                                <a:pt x="24625" y="46355"/>
                              </a:lnTo>
                              <a:lnTo>
                                <a:pt x="22733" y="48755"/>
                              </a:lnTo>
                              <a:lnTo>
                                <a:pt x="22999" y="49276"/>
                              </a:lnTo>
                              <a:lnTo>
                                <a:pt x="27787" y="44996"/>
                              </a:lnTo>
                              <a:close/>
                            </a:path>
                            <a:path w="41275" h="58419">
                              <a:moveTo>
                                <a:pt x="28486" y="7835"/>
                              </a:moveTo>
                              <a:lnTo>
                                <a:pt x="25971" y="5168"/>
                              </a:lnTo>
                              <a:lnTo>
                                <a:pt x="23202" y="4038"/>
                              </a:lnTo>
                              <a:lnTo>
                                <a:pt x="19888" y="8775"/>
                              </a:lnTo>
                              <a:lnTo>
                                <a:pt x="24460" y="14008"/>
                              </a:lnTo>
                              <a:lnTo>
                                <a:pt x="28486" y="7835"/>
                              </a:lnTo>
                              <a:close/>
                            </a:path>
                            <a:path w="41275" h="58419">
                              <a:moveTo>
                                <a:pt x="28956" y="21234"/>
                              </a:moveTo>
                              <a:lnTo>
                                <a:pt x="24511" y="15595"/>
                              </a:lnTo>
                              <a:lnTo>
                                <a:pt x="20434" y="20955"/>
                              </a:lnTo>
                              <a:lnTo>
                                <a:pt x="24777" y="26263"/>
                              </a:lnTo>
                              <a:lnTo>
                                <a:pt x="28956" y="21234"/>
                              </a:lnTo>
                              <a:close/>
                            </a:path>
                            <a:path w="41275" h="58419">
                              <a:moveTo>
                                <a:pt x="29146" y="6718"/>
                              </a:moveTo>
                              <a:lnTo>
                                <a:pt x="28371" y="6324"/>
                              </a:lnTo>
                              <a:lnTo>
                                <a:pt x="28994" y="6985"/>
                              </a:lnTo>
                              <a:lnTo>
                                <a:pt x="29146" y="6718"/>
                              </a:lnTo>
                              <a:close/>
                            </a:path>
                            <a:path w="41275" h="58419">
                              <a:moveTo>
                                <a:pt x="29349" y="34251"/>
                              </a:moveTo>
                              <a:lnTo>
                                <a:pt x="24714" y="27762"/>
                              </a:lnTo>
                              <a:lnTo>
                                <a:pt x="20307" y="32359"/>
                              </a:lnTo>
                              <a:lnTo>
                                <a:pt x="23774" y="37084"/>
                              </a:lnTo>
                              <a:lnTo>
                                <a:pt x="25120" y="37084"/>
                              </a:lnTo>
                              <a:lnTo>
                                <a:pt x="24650" y="38328"/>
                              </a:lnTo>
                              <a:lnTo>
                                <a:pt x="25044" y="38900"/>
                              </a:lnTo>
                              <a:lnTo>
                                <a:pt x="29349" y="34251"/>
                              </a:lnTo>
                              <a:close/>
                            </a:path>
                            <a:path w="41275" h="58419">
                              <a:moveTo>
                                <a:pt x="31356" y="51054"/>
                              </a:moveTo>
                              <a:lnTo>
                                <a:pt x="28295" y="45834"/>
                              </a:lnTo>
                              <a:lnTo>
                                <a:pt x="23469" y="50114"/>
                              </a:lnTo>
                              <a:lnTo>
                                <a:pt x="25831" y="54749"/>
                              </a:lnTo>
                              <a:lnTo>
                                <a:pt x="31356" y="51054"/>
                              </a:lnTo>
                              <a:close/>
                            </a:path>
                            <a:path w="41275" h="58419">
                              <a:moveTo>
                                <a:pt x="31953" y="52108"/>
                              </a:moveTo>
                              <a:lnTo>
                                <a:pt x="26238" y="55664"/>
                              </a:lnTo>
                              <a:lnTo>
                                <a:pt x="27266" y="57950"/>
                              </a:lnTo>
                              <a:lnTo>
                                <a:pt x="27482" y="58077"/>
                              </a:lnTo>
                              <a:lnTo>
                                <a:pt x="28994" y="58140"/>
                              </a:lnTo>
                              <a:lnTo>
                                <a:pt x="31953" y="52108"/>
                              </a:lnTo>
                              <a:close/>
                            </a:path>
                            <a:path w="41275" h="58419">
                              <a:moveTo>
                                <a:pt x="32956" y="39941"/>
                              </a:moveTo>
                              <a:lnTo>
                                <a:pt x="29908" y="35064"/>
                              </a:lnTo>
                              <a:lnTo>
                                <a:pt x="25577" y="39712"/>
                              </a:lnTo>
                              <a:lnTo>
                                <a:pt x="28498" y="44323"/>
                              </a:lnTo>
                              <a:lnTo>
                                <a:pt x="32956" y="39941"/>
                              </a:lnTo>
                              <a:close/>
                            </a:path>
                            <a:path w="41275" h="58419">
                              <a:moveTo>
                                <a:pt x="33883" y="14503"/>
                              </a:moveTo>
                              <a:lnTo>
                                <a:pt x="29171" y="8585"/>
                              </a:lnTo>
                              <a:lnTo>
                                <a:pt x="25082" y="14782"/>
                              </a:lnTo>
                              <a:lnTo>
                                <a:pt x="29565" y="20447"/>
                              </a:lnTo>
                              <a:lnTo>
                                <a:pt x="33883" y="14503"/>
                              </a:lnTo>
                              <a:close/>
                            </a:path>
                            <a:path w="41275" h="58419">
                              <a:moveTo>
                                <a:pt x="34048" y="28473"/>
                              </a:moveTo>
                              <a:lnTo>
                                <a:pt x="29540" y="22034"/>
                              </a:lnTo>
                              <a:lnTo>
                                <a:pt x="25361" y="27038"/>
                              </a:lnTo>
                              <a:lnTo>
                                <a:pt x="29997" y="33502"/>
                              </a:lnTo>
                              <a:lnTo>
                                <a:pt x="34048" y="28473"/>
                              </a:lnTo>
                              <a:close/>
                            </a:path>
                            <a:path w="41275" h="58419">
                              <a:moveTo>
                                <a:pt x="35382" y="44145"/>
                              </a:moveTo>
                              <a:lnTo>
                                <a:pt x="33464" y="40805"/>
                              </a:lnTo>
                              <a:lnTo>
                                <a:pt x="29197" y="44996"/>
                              </a:lnTo>
                              <a:lnTo>
                                <a:pt x="32143" y="50507"/>
                              </a:lnTo>
                              <a:lnTo>
                                <a:pt x="32905" y="49961"/>
                              </a:lnTo>
                              <a:lnTo>
                                <a:pt x="35382" y="44145"/>
                              </a:lnTo>
                              <a:close/>
                            </a:path>
                            <a:path w="41275" h="58419">
                              <a:moveTo>
                                <a:pt x="35941" y="11391"/>
                              </a:moveTo>
                              <a:lnTo>
                                <a:pt x="35331" y="10858"/>
                              </a:lnTo>
                              <a:lnTo>
                                <a:pt x="29984" y="7200"/>
                              </a:lnTo>
                              <a:lnTo>
                                <a:pt x="29679" y="7747"/>
                              </a:lnTo>
                              <a:lnTo>
                                <a:pt x="34467" y="13665"/>
                              </a:lnTo>
                              <a:lnTo>
                                <a:pt x="35941" y="11391"/>
                              </a:lnTo>
                              <a:close/>
                            </a:path>
                            <a:path w="41275" h="58419">
                              <a:moveTo>
                                <a:pt x="37846" y="34569"/>
                              </a:moveTo>
                              <a:lnTo>
                                <a:pt x="34607" y="29311"/>
                              </a:lnTo>
                              <a:lnTo>
                                <a:pt x="30543" y="34315"/>
                              </a:lnTo>
                              <a:lnTo>
                                <a:pt x="33642" y="39255"/>
                              </a:lnTo>
                              <a:lnTo>
                                <a:pt x="37846" y="34569"/>
                              </a:lnTo>
                              <a:close/>
                            </a:path>
                            <a:path w="41275" h="58419">
                              <a:moveTo>
                                <a:pt x="38531" y="22288"/>
                              </a:moveTo>
                              <a:lnTo>
                                <a:pt x="35826" y="17399"/>
                              </a:lnTo>
                              <a:lnTo>
                                <a:pt x="34467" y="15341"/>
                              </a:lnTo>
                              <a:lnTo>
                                <a:pt x="30175" y="21234"/>
                              </a:lnTo>
                              <a:lnTo>
                                <a:pt x="34671" y="27673"/>
                              </a:lnTo>
                              <a:lnTo>
                                <a:pt x="38531" y="22288"/>
                              </a:lnTo>
                              <a:close/>
                            </a:path>
                            <a:path w="41275" h="58419">
                              <a:moveTo>
                                <a:pt x="38569" y="35814"/>
                              </a:moveTo>
                              <a:lnTo>
                                <a:pt x="38354" y="35445"/>
                              </a:lnTo>
                              <a:lnTo>
                                <a:pt x="34150" y="40081"/>
                              </a:lnTo>
                              <a:lnTo>
                                <a:pt x="35839" y="43002"/>
                              </a:lnTo>
                              <a:lnTo>
                                <a:pt x="37998" y="37426"/>
                              </a:lnTo>
                              <a:lnTo>
                                <a:pt x="38569" y="35814"/>
                              </a:lnTo>
                              <a:close/>
                            </a:path>
                            <a:path w="41275" h="58419">
                              <a:moveTo>
                                <a:pt x="40309" y="19646"/>
                              </a:moveTo>
                              <a:lnTo>
                                <a:pt x="39776" y="16878"/>
                              </a:lnTo>
                              <a:lnTo>
                                <a:pt x="38658" y="14224"/>
                              </a:lnTo>
                              <a:lnTo>
                                <a:pt x="36639" y="12090"/>
                              </a:lnTo>
                              <a:lnTo>
                                <a:pt x="35052" y="14516"/>
                              </a:lnTo>
                              <a:lnTo>
                                <a:pt x="36436" y="16573"/>
                              </a:lnTo>
                              <a:lnTo>
                                <a:pt x="37655" y="18681"/>
                              </a:lnTo>
                              <a:lnTo>
                                <a:pt x="39141" y="21386"/>
                              </a:lnTo>
                              <a:lnTo>
                                <a:pt x="40309" y="19646"/>
                              </a:lnTo>
                              <a:close/>
                            </a:path>
                            <a:path w="41275" h="58419">
                              <a:moveTo>
                                <a:pt x="40589" y="25996"/>
                              </a:moveTo>
                              <a:lnTo>
                                <a:pt x="39052" y="23228"/>
                              </a:lnTo>
                              <a:lnTo>
                                <a:pt x="35242" y="28524"/>
                              </a:lnTo>
                              <a:lnTo>
                                <a:pt x="38506" y="33807"/>
                              </a:lnTo>
                              <a:lnTo>
                                <a:pt x="39497" y="32613"/>
                              </a:lnTo>
                              <a:lnTo>
                                <a:pt x="40589" y="25996"/>
                              </a:lnTo>
                              <a:close/>
                            </a:path>
                            <a:path w="41275" h="58419">
                              <a:moveTo>
                                <a:pt x="40665" y="24142"/>
                              </a:moveTo>
                              <a:lnTo>
                                <a:pt x="40513" y="21069"/>
                              </a:lnTo>
                              <a:lnTo>
                                <a:pt x="39662" y="22339"/>
                              </a:lnTo>
                              <a:lnTo>
                                <a:pt x="40665" y="241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1" name="Graphic 521"/>
                      <wps:cNvSpPr/>
                      <wps:spPr>
                        <a:xfrm>
                          <a:off x="361978" y="167769"/>
                          <a:ext cx="2730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47625">
                              <a:moveTo>
                                <a:pt x="1841" y="31432"/>
                              </a:moveTo>
                              <a:lnTo>
                                <a:pt x="215" y="29286"/>
                              </a:lnTo>
                              <a:lnTo>
                                <a:pt x="0" y="33172"/>
                              </a:lnTo>
                              <a:lnTo>
                                <a:pt x="1841" y="31432"/>
                              </a:lnTo>
                              <a:close/>
                            </a:path>
                            <a:path w="27305" h="47625">
                              <a:moveTo>
                                <a:pt x="6921" y="26708"/>
                              </a:moveTo>
                              <a:lnTo>
                                <a:pt x="4876" y="24053"/>
                              </a:lnTo>
                              <a:lnTo>
                                <a:pt x="4610" y="28917"/>
                              </a:lnTo>
                              <a:lnTo>
                                <a:pt x="6921" y="26708"/>
                              </a:lnTo>
                              <a:close/>
                            </a:path>
                            <a:path w="27305" h="47625">
                              <a:moveTo>
                                <a:pt x="7112" y="15316"/>
                              </a:moveTo>
                              <a:lnTo>
                                <a:pt x="4876" y="12801"/>
                              </a:lnTo>
                              <a:lnTo>
                                <a:pt x="4940" y="17703"/>
                              </a:lnTo>
                              <a:lnTo>
                                <a:pt x="7112" y="15316"/>
                              </a:lnTo>
                              <a:close/>
                            </a:path>
                            <a:path w="27305" h="47625">
                              <a:moveTo>
                                <a:pt x="11836" y="9169"/>
                              </a:moveTo>
                              <a:lnTo>
                                <a:pt x="9525" y="6680"/>
                              </a:lnTo>
                              <a:lnTo>
                                <a:pt x="9880" y="11747"/>
                              </a:lnTo>
                              <a:lnTo>
                                <a:pt x="11836" y="9169"/>
                              </a:lnTo>
                              <a:close/>
                            </a:path>
                            <a:path w="27305" h="47625">
                              <a:moveTo>
                                <a:pt x="12128" y="21374"/>
                              </a:moveTo>
                              <a:lnTo>
                                <a:pt x="9918" y="18872"/>
                              </a:lnTo>
                              <a:lnTo>
                                <a:pt x="9969" y="23749"/>
                              </a:lnTo>
                              <a:lnTo>
                                <a:pt x="12128" y="21374"/>
                              </a:lnTo>
                              <a:close/>
                            </a:path>
                            <a:path w="27305" h="47625">
                              <a:moveTo>
                                <a:pt x="15760" y="39217"/>
                              </a:moveTo>
                              <a:lnTo>
                                <a:pt x="14046" y="36512"/>
                              </a:lnTo>
                              <a:lnTo>
                                <a:pt x="13436" y="41427"/>
                              </a:lnTo>
                              <a:lnTo>
                                <a:pt x="15760" y="39217"/>
                              </a:lnTo>
                              <a:close/>
                            </a:path>
                            <a:path w="27305" h="47625">
                              <a:moveTo>
                                <a:pt x="16637" y="2324"/>
                              </a:moveTo>
                              <a:lnTo>
                                <a:pt x="14198" y="0"/>
                              </a:lnTo>
                              <a:lnTo>
                                <a:pt x="14693" y="4876"/>
                              </a:lnTo>
                              <a:lnTo>
                                <a:pt x="16637" y="2324"/>
                              </a:lnTo>
                              <a:close/>
                            </a:path>
                            <a:path w="27305" h="47625">
                              <a:moveTo>
                                <a:pt x="16929" y="15341"/>
                              </a:moveTo>
                              <a:lnTo>
                                <a:pt x="14617" y="12801"/>
                              </a:lnTo>
                              <a:lnTo>
                                <a:pt x="14973" y="17881"/>
                              </a:lnTo>
                              <a:lnTo>
                                <a:pt x="16929" y="15341"/>
                              </a:lnTo>
                              <a:close/>
                            </a:path>
                            <a:path w="27305" h="47625">
                              <a:moveTo>
                                <a:pt x="17310" y="28473"/>
                              </a:moveTo>
                              <a:lnTo>
                                <a:pt x="15278" y="25806"/>
                              </a:lnTo>
                              <a:lnTo>
                                <a:pt x="15011" y="30695"/>
                              </a:lnTo>
                              <a:lnTo>
                                <a:pt x="17310" y="28473"/>
                              </a:lnTo>
                              <a:close/>
                            </a:path>
                            <a:path w="27305" h="47625">
                              <a:moveTo>
                                <a:pt x="19304" y="45173"/>
                              </a:moveTo>
                              <a:lnTo>
                                <a:pt x="17614" y="42278"/>
                              </a:lnTo>
                              <a:lnTo>
                                <a:pt x="16738" y="47104"/>
                              </a:lnTo>
                              <a:lnTo>
                                <a:pt x="19304" y="45173"/>
                              </a:lnTo>
                              <a:close/>
                            </a:path>
                            <a:path w="27305" h="47625">
                              <a:moveTo>
                                <a:pt x="20955" y="34226"/>
                              </a:moveTo>
                              <a:lnTo>
                                <a:pt x="19227" y="31508"/>
                              </a:lnTo>
                              <a:lnTo>
                                <a:pt x="18618" y="36436"/>
                              </a:lnTo>
                              <a:lnTo>
                                <a:pt x="20955" y="34226"/>
                              </a:lnTo>
                              <a:close/>
                            </a:path>
                            <a:path w="27305" h="47625">
                              <a:moveTo>
                                <a:pt x="22059" y="8915"/>
                              </a:moveTo>
                              <a:lnTo>
                                <a:pt x="19761" y="6464"/>
                              </a:lnTo>
                              <a:lnTo>
                                <a:pt x="19989" y="11341"/>
                              </a:lnTo>
                              <a:lnTo>
                                <a:pt x="22059" y="8915"/>
                              </a:lnTo>
                              <a:close/>
                            </a:path>
                            <a:path w="27305" h="47625">
                              <a:moveTo>
                                <a:pt x="22288" y="22745"/>
                              </a:moveTo>
                              <a:lnTo>
                                <a:pt x="20142" y="20066"/>
                              </a:lnTo>
                              <a:lnTo>
                                <a:pt x="20142" y="25120"/>
                              </a:lnTo>
                              <a:lnTo>
                                <a:pt x="22288" y="22745"/>
                              </a:lnTo>
                              <a:close/>
                            </a:path>
                            <a:path w="27305" h="47625">
                              <a:moveTo>
                                <a:pt x="26060" y="28765"/>
                              </a:moveTo>
                              <a:lnTo>
                                <a:pt x="24015" y="26111"/>
                              </a:lnTo>
                              <a:lnTo>
                                <a:pt x="23736" y="30988"/>
                              </a:lnTo>
                              <a:lnTo>
                                <a:pt x="26060" y="28765"/>
                              </a:lnTo>
                              <a:close/>
                            </a:path>
                            <a:path w="27305" h="47625">
                              <a:moveTo>
                                <a:pt x="26733" y="16535"/>
                              </a:moveTo>
                              <a:lnTo>
                                <a:pt x="24828" y="13677"/>
                              </a:lnTo>
                              <a:lnTo>
                                <a:pt x="25019" y="19164"/>
                              </a:lnTo>
                              <a:lnTo>
                                <a:pt x="26733" y="16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2" name="Graphic 522"/>
                      <wps:cNvSpPr/>
                      <wps:spPr>
                        <a:xfrm>
                          <a:off x="298846" y="162143"/>
                          <a:ext cx="7683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 h="58419">
                              <a:moveTo>
                                <a:pt x="1003" y="22339"/>
                              </a:moveTo>
                              <a:lnTo>
                                <a:pt x="165" y="21069"/>
                              </a:lnTo>
                              <a:lnTo>
                                <a:pt x="0" y="24142"/>
                              </a:lnTo>
                              <a:lnTo>
                                <a:pt x="1003" y="22339"/>
                              </a:lnTo>
                              <a:close/>
                            </a:path>
                            <a:path w="76835" h="58419">
                              <a:moveTo>
                                <a:pt x="5435" y="28524"/>
                              </a:moveTo>
                              <a:lnTo>
                                <a:pt x="1600" y="23228"/>
                              </a:lnTo>
                              <a:lnTo>
                                <a:pt x="76" y="25996"/>
                              </a:lnTo>
                              <a:lnTo>
                                <a:pt x="1181" y="32613"/>
                              </a:lnTo>
                              <a:lnTo>
                                <a:pt x="2159" y="33807"/>
                              </a:lnTo>
                              <a:lnTo>
                                <a:pt x="5435" y="28524"/>
                              </a:lnTo>
                              <a:close/>
                            </a:path>
                            <a:path w="76835" h="58419">
                              <a:moveTo>
                                <a:pt x="5600" y="14516"/>
                              </a:moveTo>
                              <a:lnTo>
                                <a:pt x="4038" y="12090"/>
                              </a:lnTo>
                              <a:lnTo>
                                <a:pt x="2006" y="14224"/>
                              </a:lnTo>
                              <a:lnTo>
                                <a:pt x="889" y="16878"/>
                              </a:lnTo>
                              <a:lnTo>
                                <a:pt x="368" y="19646"/>
                              </a:lnTo>
                              <a:lnTo>
                                <a:pt x="1511" y="21386"/>
                              </a:lnTo>
                              <a:lnTo>
                                <a:pt x="3009" y="18681"/>
                              </a:lnTo>
                              <a:lnTo>
                                <a:pt x="4216" y="16573"/>
                              </a:lnTo>
                              <a:lnTo>
                                <a:pt x="5600" y="14516"/>
                              </a:lnTo>
                              <a:close/>
                            </a:path>
                            <a:path w="76835" h="58419">
                              <a:moveTo>
                                <a:pt x="6515" y="40081"/>
                              </a:moveTo>
                              <a:lnTo>
                                <a:pt x="2311" y="35445"/>
                              </a:lnTo>
                              <a:lnTo>
                                <a:pt x="2095" y="35814"/>
                              </a:lnTo>
                              <a:lnTo>
                                <a:pt x="2667" y="37426"/>
                              </a:lnTo>
                              <a:lnTo>
                                <a:pt x="4826" y="43002"/>
                              </a:lnTo>
                              <a:lnTo>
                                <a:pt x="6515" y="40081"/>
                              </a:lnTo>
                              <a:close/>
                            </a:path>
                            <a:path w="76835" h="58419">
                              <a:moveTo>
                                <a:pt x="10109" y="34315"/>
                              </a:moveTo>
                              <a:lnTo>
                                <a:pt x="6045" y="29311"/>
                              </a:lnTo>
                              <a:lnTo>
                                <a:pt x="2819" y="34569"/>
                              </a:lnTo>
                              <a:lnTo>
                                <a:pt x="7023" y="39255"/>
                              </a:lnTo>
                              <a:lnTo>
                                <a:pt x="10109" y="34315"/>
                              </a:lnTo>
                              <a:close/>
                            </a:path>
                            <a:path w="76835" h="58419">
                              <a:moveTo>
                                <a:pt x="10515" y="21234"/>
                              </a:moveTo>
                              <a:lnTo>
                                <a:pt x="6210" y="15341"/>
                              </a:lnTo>
                              <a:lnTo>
                                <a:pt x="4851" y="17399"/>
                              </a:lnTo>
                              <a:lnTo>
                                <a:pt x="3619" y="19558"/>
                              </a:lnTo>
                              <a:lnTo>
                                <a:pt x="2120" y="22288"/>
                              </a:lnTo>
                              <a:lnTo>
                                <a:pt x="5994" y="27673"/>
                              </a:lnTo>
                              <a:lnTo>
                                <a:pt x="10515" y="21234"/>
                              </a:lnTo>
                              <a:close/>
                            </a:path>
                            <a:path w="76835" h="58419">
                              <a:moveTo>
                                <a:pt x="10985" y="7747"/>
                              </a:moveTo>
                              <a:lnTo>
                                <a:pt x="10680" y="7200"/>
                              </a:lnTo>
                              <a:lnTo>
                                <a:pt x="5321" y="10858"/>
                              </a:lnTo>
                              <a:lnTo>
                                <a:pt x="4737" y="11391"/>
                              </a:lnTo>
                              <a:lnTo>
                                <a:pt x="6197" y="13665"/>
                              </a:lnTo>
                              <a:lnTo>
                                <a:pt x="10985" y="7747"/>
                              </a:lnTo>
                              <a:close/>
                            </a:path>
                            <a:path w="76835" h="58419">
                              <a:moveTo>
                                <a:pt x="11468" y="44996"/>
                              </a:moveTo>
                              <a:lnTo>
                                <a:pt x="7200" y="40805"/>
                              </a:lnTo>
                              <a:lnTo>
                                <a:pt x="5283" y="44145"/>
                              </a:lnTo>
                              <a:lnTo>
                                <a:pt x="7759" y="49961"/>
                              </a:lnTo>
                              <a:lnTo>
                                <a:pt x="8521" y="50507"/>
                              </a:lnTo>
                              <a:lnTo>
                                <a:pt x="11468" y="44996"/>
                              </a:lnTo>
                              <a:close/>
                            </a:path>
                            <a:path w="76835" h="58419">
                              <a:moveTo>
                                <a:pt x="12293" y="6324"/>
                              </a:moveTo>
                              <a:lnTo>
                                <a:pt x="11531" y="6718"/>
                              </a:lnTo>
                              <a:lnTo>
                                <a:pt x="11671" y="6985"/>
                              </a:lnTo>
                              <a:lnTo>
                                <a:pt x="12293" y="6324"/>
                              </a:lnTo>
                              <a:close/>
                            </a:path>
                            <a:path w="76835" h="58419">
                              <a:moveTo>
                                <a:pt x="14427" y="55664"/>
                              </a:moveTo>
                              <a:lnTo>
                                <a:pt x="8712" y="52108"/>
                              </a:lnTo>
                              <a:lnTo>
                                <a:pt x="11658" y="58115"/>
                              </a:lnTo>
                              <a:lnTo>
                                <a:pt x="13208" y="58051"/>
                              </a:lnTo>
                              <a:lnTo>
                                <a:pt x="13385" y="57950"/>
                              </a:lnTo>
                              <a:lnTo>
                                <a:pt x="14427" y="55664"/>
                              </a:lnTo>
                              <a:close/>
                            </a:path>
                            <a:path w="76835" h="58419">
                              <a:moveTo>
                                <a:pt x="15100" y="39712"/>
                              </a:moveTo>
                              <a:lnTo>
                                <a:pt x="10782" y="35064"/>
                              </a:lnTo>
                              <a:lnTo>
                                <a:pt x="7708" y="39941"/>
                              </a:lnTo>
                              <a:lnTo>
                                <a:pt x="12166" y="44323"/>
                              </a:lnTo>
                              <a:lnTo>
                                <a:pt x="15100" y="39712"/>
                              </a:lnTo>
                              <a:close/>
                            </a:path>
                            <a:path w="76835" h="58419">
                              <a:moveTo>
                                <a:pt x="15290" y="27038"/>
                              </a:moveTo>
                              <a:lnTo>
                                <a:pt x="11112" y="22034"/>
                              </a:lnTo>
                              <a:lnTo>
                                <a:pt x="6591" y="28473"/>
                              </a:lnTo>
                              <a:lnTo>
                                <a:pt x="10668" y="33502"/>
                              </a:lnTo>
                              <a:lnTo>
                                <a:pt x="15290" y="27038"/>
                              </a:lnTo>
                              <a:close/>
                            </a:path>
                            <a:path w="76835" h="58419">
                              <a:moveTo>
                                <a:pt x="15582" y="14782"/>
                              </a:moveTo>
                              <a:lnTo>
                                <a:pt x="11518" y="8585"/>
                              </a:lnTo>
                              <a:lnTo>
                                <a:pt x="6781" y="14503"/>
                              </a:lnTo>
                              <a:lnTo>
                                <a:pt x="11099" y="20447"/>
                              </a:lnTo>
                              <a:lnTo>
                                <a:pt x="15582" y="14782"/>
                              </a:lnTo>
                              <a:close/>
                            </a:path>
                            <a:path w="76835" h="58419">
                              <a:moveTo>
                                <a:pt x="16078" y="56730"/>
                              </a:moveTo>
                              <a:lnTo>
                                <a:pt x="15240" y="56184"/>
                              </a:lnTo>
                              <a:lnTo>
                                <a:pt x="14744" y="57251"/>
                              </a:lnTo>
                              <a:lnTo>
                                <a:pt x="16078" y="56730"/>
                              </a:lnTo>
                              <a:close/>
                            </a:path>
                            <a:path w="76835" h="58419">
                              <a:moveTo>
                                <a:pt x="16992" y="40259"/>
                              </a:moveTo>
                              <a:lnTo>
                                <a:pt x="16497" y="39357"/>
                              </a:lnTo>
                              <a:lnTo>
                                <a:pt x="16319" y="39585"/>
                              </a:lnTo>
                              <a:lnTo>
                                <a:pt x="16992" y="40259"/>
                              </a:lnTo>
                              <a:close/>
                            </a:path>
                            <a:path w="76835" h="58419">
                              <a:moveTo>
                                <a:pt x="17195" y="50114"/>
                              </a:moveTo>
                              <a:lnTo>
                                <a:pt x="12369" y="45834"/>
                              </a:lnTo>
                              <a:lnTo>
                                <a:pt x="9309" y="51054"/>
                              </a:lnTo>
                              <a:lnTo>
                                <a:pt x="14833" y="54749"/>
                              </a:lnTo>
                              <a:lnTo>
                                <a:pt x="17195" y="50114"/>
                              </a:lnTo>
                              <a:close/>
                            </a:path>
                            <a:path w="76835" h="58419">
                              <a:moveTo>
                                <a:pt x="20231" y="20955"/>
                              </a:moveTo>
                              <a:lnTo>
                                <a:pt x="16154" y="15595"/>
                              </a:lnTo>
                              <a:lnTo>
                                <a:pt x="11709" y="21234"/>
                              </a:lnTo>
                              <a:lnTo>
                                <a:pt x="15887" y="26263"/>
                              </a:lnTo>
                              <a:lnTo>
                                <a:pt x="20231" y="20955"/>
                              </a:lnTo>
                              <a:close/>
                            </a:path>
                            <a:path w="76835" h="58419">
                              <a:moveTo>
                                <a:pt x="20320" y="44678"/>
                              </a:moveTo>
                              <a:lnTo>
                                <a:pt x="15786" y="40411"/>
                              </a:lnTo>
                              <a:lnTo>
                                <a:pt x="12890" y="44996"/>
                              </a:lnTo>
                              <a:lnTo>
                                <a:pt x="17665" y="49276"/>
                              </a:lnTo>
                              <a:lnTo>
                                <a:pt x="17945" y="48755"/>
                              </a:lnTo>
                              <a:lnTo>
                                <a:pt x="16027" y="46355"/>
                              </a:lnTo>
                              <a:lnTo>
                                <a:pt x="16865" y="46139"/>
                              </a:lnTo>
                              <a:lnTo>
                                <a:pt x="19672" y="45745"/>
                              </a:lnTo>
                              <a:lnTo>
                                <a:pt x="20320" y="44678"/>
                              </a:lnTo>
                              <a:close/>
                            </a:path>
                            <a:path w="76835" h="58419">
                              <a:moveTo>
                                <a:pt x="20358" y="32359"/>
                              </a:moveTo>
                              <a:lnTo>
                                <a:pt x="15951" y="27762"/>
                              </a:lnTo>
                              <a:lnTo>
                                <a:pt x="11328" y="34251"/>
                              </a:lnTo>
                              <a:lnTo>
                                <a:pt x="15646" y="38900"/>
                              </a:lnTo>
                              <a:lnTo>
                                <a:pt x="16014" y="38328"/>
                              </a:lnTo>
                              <a:lnTo>
                                <a:pt x="15532" y="37084"/>
                              </a:lnTo>
                              <a:lnTo>
                                <a:pt x="16891" y="37084"/>
                              </a:lnTo>
                              <a:lnTo>
                                <a:pt x="20358" y="32359"/>
                              </a:lnTo>
                              <a:close/>
                            </a:path>
                            <a:path w="76835" h="58419">
                              <a:moveTo>
                                <a:pt x="20777" y="8775"/>
                              </a:moveTo>
                              <a:lnTo>
                                <a:pt x="17449" y="4038"/>
                              </a:lnTo>
                              <a:lnTo>
                                <a:pt x="14681" y="5168"/>
                              </a:lnTo>
                              <a:lnTo>
                                <a:pt x="12179" y="7835"/>
                              </a:lnTo>
                              <a:lnTo>
                                <a:pt x="16192" y="14008"/>
                              </a:lnTo>
                              <a:lnTo>
                                <a:pt x="20777" y="8775"/>
                              </a:lnTo>
                              <a:close/>
                            </a:path>
                            <a:path w="76835" h="58419">
                              <a:moveTo>
                                <a:pt x="21412" y="45745"/>
                              </a:moveTo>
                              <a:lnTo>
                                <a:pt x="21031" y="45364"/>
                              </a:lnTo>
                              <a:lnTo>
                                <a:pt x="20828" y="45720"/>
                              </a:lnTo>
                              <a:lnTo>
                                <a:pt x="21412" y="45745"/>
                              </a:lnTo>
                              <a:close/>
                            </a:path>
                            <a:path w="76835" h="58419">
                              <a:moveTo>
                                <a:pt x="21882" y="55372"/>
                              </a:moveTo>
                              <a:lnTo>
                                <a:pt x="20256" y="53632"/>
                              </a:lnTo>
                              <a:lnTo>
                                <a:pt x="20967" y="53340"/>
                              </a:lnTo>
                              <a:lnTo>
                                <a:pt x="17945" y="50761"/>
                              </a:lnTo>
                              <a:lnTo>
                                <a:pt x="15646" y="55321"/>
                              </a:lnTo>
                              <a:lnTo>
                                <a:pt x="17284" y="56362"/>
                              </a:lnTo>
                              <a:lnTo>
                                <a:pt x="21742" y="55638"/>
                              </a:lnTo>
                              <a:lnTo>
                                <a:pt x="21882" y="55372"/>
                              </a:lnTo>
                              <a:close/>
                            </a:path>
                            <a:path w="76835" h="58419">
                              <a:moveTo>
                                <a:pt x="23329" y="52768"/>
                              </a:moveTo>
                              <a:lnTo>
                                <a:pt x="18643" y="49453"/>
                              </a:lnTo>
                              <a:lnTo>
                                <a:pt x="18402" y="49898"/>
                              </a:lnTo>
                              <a:lnTo>
                                <a:pt x="22072" y="53022"/>
                              </a:lnTo>
                              <a:lnTo>
                                <a:pt x="23329" y="52768"/>
                              </a:lnTo>
                              <a:close/>
                            </a:path>
                            <a:path w="76835" h="58419">
                              <a:moveTo>
                                <a:pt x="25120" y="26581"/>
                              </a:moveTo>
                              <a:lnTo>
                                <a:pt x="20853" y="21717"/>
                              </a:lnTo>
                              <a:lnTo>
                                <a:pt x="16548" y="26987"/>
                              </a:lnTo>
                              <a:lnTo>
                                <a:pt x="20955" y="31610"/>
                              </a:lnTo>
                              <a:lnTo>
                                <a:pt x="25120" y="26581"/>
                              </a:lnTo>
                              <a:close/>
                            </a:path>
                            <a:path w="76835" h="58419">
                              <a:moveTo>
                                <a:pt x="25488" y="37147"/>
                              </a:moveTo>
                              <a:lnTo>
                                <a:pt x="21043" y="33032"/>
                              </a:lnTo>
                              <a:lnTo>
                                <a:pt x="17983" y="37172"/>
                              </a:lnTo>
                              <a:lnTo>
                                <a:pt x="19367" y="37363"/>
                              </a:lnTo>
                              <a:lnTo>
                                <a:pt x="21564" y="37807"/>
                              </a:lnTo>
                              <a:lnTo>
                                <a:pt x="24168" y="38950"/>
                              </a:lnTo>
                              <a:lnTo>
                                <a:pt x="25488" y="37147"/>
                              </a:lnTo>
                              <a:close/>
                            </a:path>
                            <a:path w="76835" h="58419">
                              <a:moveTo>
                                <a:pt x="25514" y="3759"/>
                              </a:moveTo>
                              <a:lnTo>
                                <a:pt x="25133" y="1803"/>
                              </a:lnTo>
                              <a:lnTo>
                                <a:pt x="18376" y="3708"/>
                              </a:lnTo>
                              <a:lnTo>
                                <a:pt x="21424" y="8051"/>
                              </a:lnTo>
                              <a:lnTo>
                                <a:pt x="25514" y="3759"/>
                              </a:lnTo>
                              <a:close/>
                            </a:path>
                            <a:path w="76835" h="58419">
                              <a:moveTo>
                                <a:pt x="25603" y="15024"/>
                              </a:moveTo>
                              <a:lnTo>
                                <a:pt x="21348" y="9550"/>
                              </a:lnTo>
                              <a:lnTo>
                                <a:pt x="16776" y="14820"/>
                              </a:lnTo>
                              <a:lnTo>
                                <a:pt x="20878" y="20218"/>
                              </a:lnTo>
                              <a:lnTo>
                                <a:pt x="25603" y="15024"/>
                              </a:lnTo>
                              <a:close/>
                            </a:path>
                            <a:path w="76835" h="58419">
                              <a:moveTo>
                                <a:pt x="27393" y="13182"/>
                              </a:moveTo>
                              <a:lnTo>
                                <a:pt x="25742" y="4902"/>
                              </a:lnTo>
                              <a:lnTo>
                                <a:pt x="22009" y="8826"/>
                              </a:lnTo>
                              <a:lnTo>
                                <a:pt x="26276" y="14338"/>
                              </a:lnTo>
                              <a:lnTo>
                                <a:pt x="27393" y="13182"/>
                              </a:lnTo>
                              <a:close/>
                            </a:path>
                            <a:path w="76835" h="58419">
                              <a:moveTo>
                                <a:pt x="28041" y="16421"/>
                              </a:moveTo>
                              <a:lnTo>
                                <a:pt x="27622" y="14300"/>
                              </a:lnTo>
                              <a:lnTo>
                                <a:pt x="26885" y="15087"/>
                              </a:lnTo>
                              <a:lnTo>
                                <a:pt x="28041" y="16421"/>
                              </a:lnTo>
                              <a:close/>
                            </a:path>
                            <a:path w="76835" h="58419">
                              <a:moveTo>
                                <a:pt x="29197" y="22186"/>
                              </a:moveTo>
                              <a:lnTo>
                                <a:pt x="28422" y="18275"/>
                              </a:lnTo>
                              <a:lnTo>
                                <a:pt x="26212" y="15773"/>
                              </a:lnTo>
                              <a:lnTo>
                                <a:pt x="21501" y="20967"/>
                              </a:lnTo>
                              <a:lnTo>
                                <a:pt x="25755" y="25869"/>
                              </a:lnTo>
                              <a:lnTo>
                                <a:pt x="29197" y="22186"/>
                              </a:lnTo>
                              <a:close/>
                            </a:path>
                            <a:path w="76835" h="58419">
                              <a:moveTo>
                                <a:pt x="30124" y="31610"/>
                              </a:moveTo>
                              <a:lnTo>
                                <a:pt x="25793" y="27292"/>
                              </a:lnTo>
                              <a:lnTo>
                                <a:pt x="21628" y="32283"/>
                              </a:lnTo>
                              <a:lnTo>
                                <a:pt x="26073" y="36410"/>
                              </a:lnTo>
                              <a:lnTo>
                                <a:pt x="30124" y="31610"/>
                              </a:lnTo>
                              <a:close/>
                            </a:path>
                            <a:path w="76835" h="58419">
                              <a:moveTo>
                                <a:pt x="30645" y="41478"/>
                              </a:moveTo>
                              <a:lnTo>
                                <a:pt x="26212" y="37807"/>
                              </a:lnTo>
                              <a:lnTo>
                                <a:pt x="25069" y="39357"/>
                              </a:lnTo>
                              <a:lnTo>
                                <a:pt x="28943" y="41605"/>
                              </a:lnTo>
                              <a:lnTo>
                                <a:pt x="29959" y="42367"/>
                              </a:lnTo>
                              <a:lnTo>
                                <a:pt x="30645" y="41478"/>
                              </a:lnTo>
                              <a:close/>
                            </a:path>
                            <a:path w="76835" h="58419">
                              <a:moveTo>
                                <a:pt x="30911" y="30759"/>
                              </a:moveTo>
                              <a:lnTo>
                                <a:pt x="29413" y="23304"/>
                              </a:lnTo>
                              <a:lnTo>
                                <a:pt x="26428" y="26568"/>
                              </a:lnTo>
                              <a:lnTo>
                                <a:pt x="30911" y="30759"/>
                              </a:lnTo>
                              <a:close/>
                            </a:path>
                            <a:path w="76835" h="58419">
                              <a:moveTo>
                                <a:pt x="32092" y="44208"/>
                              </a:moveTo>
                              <a:lnTo>
                                <a:pt x="31394" y="42087"/>
                              </a:lnTo>
                              <a:lnTo>
                                <a:pt x="30708" y="42964"/>
                              </a:lnTo>
                              <a:lnTo>
                                <a:pt x="32092" y="44208"/>
                              </a:lnTo>
                              <a:close/>
                            </a:path>
                            <a:path w="76835" h="58419">
                              <a:moveTo>
                                <a:pt x="32600" y="39204"/>
                              </a:moveTo>
                              <a:lnTo>
                                <a:pt x="31280" y="32677"/>
                              </a:lnTo>
                              <a:lnTo>
                                <a:pt x="30822" y="32258"/>
                              </a:lnTo>
                              <a:lnTo>
                                <a:pt x="26797" y="37033"/>
                              </a:lnTo>
                              <a:lnTo>
                                <a:pt x="31203" y="40716"/>
                              </a:lnTo>
                              <a:lnTo>
                                <a:pt x="31127" y="40106"/>
                              </a:lnTo>
                              <a:lnTo>
                                <a:pt x="31661" y="40208"/>
                              </a:lnTo>
                              <a:lnTo>
                                <a:pt x="32600" y="39204"/>
                              </a:lnTo>
                              <a:close/>
                            </a:path>
                            <a:path w="76835" h="58419">
                              <a:moveTo>
                                <a:pt x="36804" y="35814"/>
                              </a:moveTo>
                              <a:lnTo>
                                <a:pt x="31800" y="0"/>
                              </a:lnTo>
                              <a:lnTo>
                                <a:pt x="27673" y="914"/>
                              </a:lnTo>
                              <a:lnTo>
                                <a:pt x="34645" y="35814"/>
                              </a:lnTo>
                              <a:lnTo>
                                <a:pt x="34798" y="34620"/>
                              </a:lnTo>
                              <a:lnTo>
                                <a:pt x="35598" y="35039"/>
                              </a:lnTo>
                              <a:lnTo>
                                <a:pt x="36804" y="35814"/>
                              </a:lnTo>
                              <a:close/>
                            </a:path>
                            <a:path w="76835" h="58419">
                              <a:moveTo>
                                <a:pt x="39357" y="5765"/>
                              </a:moveTo>
                              <a:lnTo>
                                <a:pt x="39255" y="3835"/>
                              </a:lnTo>
                              <a:lnTo>
                                <a:pt x="35115" y="4432"/>
                              </a:lnTo>
                              <a:lnTo>
                                <a:pt x="35369" y="6400"/>
                              </a:lnTo>
                              <a:lnTo>
                                <a:pt x="39357" y="5765"/>
                              </a:lnTo>
                              <a:close/>
                            </a:path>
                            <a:path w="76835" h="58419">
                              <a:moveTo>
                                <a:pt x="39573" y="10248"/>
                              </a:moveTo>
                              <a:lnTo>
                                <a:pt x="39471" y="8153"/>
                              </a:lnTo>
                              <a:lnTo>
                                <a:pt x="35699" y="8775"/>
                              </a:lnTo>
                              <a:lnTo>
                                <a:pt x="36004" y="10858"/>
                              </a:lnTo>
                              <a:lnTo>
                                <a:pt x="39573" y="10248"/>
                              </a:lnTo>
                              <a:close/>
                            </a:path>
                            <a:path w="76835" h="58419">
                              <a:moveTo>
                                <a:pt x="39801" y="14719"/>
                              </a:moveTo>
                              <a:lnTo>
                                <a:pt x="39687" y="12484"/>
                              </a:lnTo>
                              <a:lnTo>
                                <a:pt x="36309" y="13106"/>
                              </a:lnTo>
                              <a:lnTo>
                                <a:pt x="36626" y="15341"/>
                              </a:lnTo>
                              <a:lnTo>
                                <a:pt x="39801" y="14719"/>
                              </a:lnTo>
                              <a:close/>
                            </a:path>
                            <a:path w="76835" h="58419">
                              <a:moveTo>
                                <a:pt x="40017" y="19202"/>
                              </a:moveTo>
                              <a:lnTo>
                                <a:pt x="39903" y="16814"/>
                              </a:lnTo>
                              <a:lnTo>
                                <a:pt x="36931" y="17437"/>
                              </a:lnTo>
                              <a:lnTo>
                                <a:pt x="37249" y="19812"/>
                              </a:lnTo>
                              <a:lnTo>
                                <a:pt x="40017" y="19202"/>
                              </a:lnTo>
                              <a:close/>
                            </a:path>
                            <a:path w="76835" h="58419">
                              <a:moveTo>
                                <a:pt x="40233" y="23672"/>
                              </a:moveTo>
                              <a:lnTo>
                                <a:pt x="40106" y="21158"/>
                              </a:lnTo>
                              <a:lnTo>
                                <a:pt x="37541" y="21780"/>
                              </a:lnTo>
                              <a:lnTo>
                                <a:pt x="37884" y="24295"/>
                              </a:lnTo>
                              <a:lnTo>
                                <a:pt x="40233" y="23672"/>
                              </a:lnTo>
                              <a:close/>
                            </a:path>
                            <a:path w="76835" h="58419">
                              <a:moveTo>
                                <a:pt x="40449" y="28181"/>
                              </a:moveTo>
                              <a:lnTo>
                                <a:pt x="40322" y="25488"/>
                              </a:lnTo>
                              <a:lnTo>
                                <a:pt x="38138" y="26111"/>
                              </a:lnTo>
                              <a:lnTo>
                                <a:pt x="38506" y="28778"/>
                              </a:lnTo>
                              <a:lnTo>
                                <a:pt x="40449" y="28181"/>
                              </a:lnTo>
                              <a:close/>
                            </a:path>
                            <a:path w="76835" h="58419">
                              <a:moveTo>
                                <a:pt x="40462" y="34798"/>
                              </a:moveTo>
                              <a:lnTo>
                                <a:pt x="39344" y="34798"/>
                              </a:lnTo>
                              <a:lnTo>
                                <a:pt x="39738" y="37604"/>
                              </a:lnTo>
                              <a:lnTo>
                                <a:pt x="40462" y="34798"/>
                              </a:lnTo>
                              <a:close/>
                            </a:path>
                            <a:path w="76835" h="58419">
                              <a:moveTo>
                                <a:pt x="40678" y="32664"/>
                              </a:moveTo>
                              <a:lnTo>
                                <a:pt x="40551" y="29845"/>
                              </a:lnTo>
                              <a:lnTo>
                                <a:pt x="38735" y="30454"/>
                              </a:lnTo>
                              <a:lnTo>
                                <a:pt x="39141" y="33261"/>
                              </a:lnTo>
                              <a:lnTo>
                                <a:pt x="40678" y="32664"/>
                              </a:lnTo>
                              <a:close/>
                            </a:path>
                            <a:path w="76835" h="58419">
                              <a:moveTo>
                                <a:pt x="52031" y="39573"/>
                              </a:moveTo>
                              <a:lnTo>
                                <a:pt x="51600" y="36639"/>
                              </a:lnTo>
                              <a:lnTo>
                                <a:pt x="49593" y="38976"/>
                              </a:lnTo>
                              <a:lnTo>
                                <a:pt x="50165" y="42087"/>
                              </a:lnTo>
                              <a:lnTo>
                                <a:pt x="52031" y="39573"/>
                              </a:lnTo>
                              <a:close/>
                            </a:path>
                            <a:path w="76835" h="58419">
                              <a:moveTo>
                                <a:pt x="60121" y="41783"/>
                              </a:moveTo>
                              <a:lnTo>
                                <a:pt x="57670" y="42773"/>
                              </a:lnTo>
                              <a:lnTo>
                                <a:pt x="56032" y="47625"/>
                              </a:lnTo>
                              <a:lnTo>
                                <a:pt x="57924" y="46596"/>
                              </a:lnTo>
                              <a:lnTo>
                                <a:pt x="58343" y="46367"/>
                              </a:lnTo>
                              <a:lnTo>
                                <a:pt x="60121" y="41783"/>
                              </a:lnTo>
                              <a:close/>
                            </a:path>
                            <a:path w="76835" h="58419">
                              <a:moveTo>
                                <a:pt x="74612" y="47155"/>
                              </a:moveTo>
                              <a:lnTo>
                                <a:pt x="71348" y="46647"/>
                              </a:lnTo>
                              <a:lnTo>
                                <a:pt x="67818" y="47180"/>
                              </a:lnTo>
                              <a:lnTo>
                                <a:pt x="64541" y="48425"/>
                              </a:lnTo>
                              <a:lnTo>
                                <a:pt x="61874" y="51562"/>
                              </a:lnTo>
                              <a:lnTo>
                                <a:pt x="64566" y="45745"/>
                              </a:lnTo>
                              <a:lnTo>
                                <a:pt x="57924" y="46596"/>
                              </a:lnTo>
                              <a:lnTo>
                                <a:pt x="51536" y="51638"/>
                              </a:lnTo>
                              <a:lnTo>
                                <a:pt x="53860" y="49174"/>
                              </a:lnTo>
                              <a:lnTo>
                                <a:pt x="56007" y="45262"/>
                              </a:lnTo>
                              <a:lnTo>
                                <a:pt x="57213" y="40805"/>
                              </a:lnTo>
                              <a:lnTo>
                                <a:pt x="56997" y="36690"/>
                              </a:lnTo>
                              <a:lnTo>
                                <a:pt x="54330" y="38519"/>
                              </a:lnTo>
                              <a:lnTo>
                                <a:pt x="52044" y="41224"/>
                              </a:lnTo>
                              <a:lnTo>
                                <a:pt x="50342" y="44246"/>
                              </a:lnTo>
                              <a:lnTo>
                                <a:pt x="50368" y="45516"/>
                              </a:lnTo>
                              <a:lnTo>
                                <a:pt x="50368" y="48526"/>
                              </a:lnTo>
                              <a:lnTo>
                                <a:pt x="49911" y="51587"/>
                              </a:lnTo>
                              <a:lnTo>
                                <a:pt x="48907" y="54419"/>
                              </a:lnTo>
                              <a:lnTo>
                                <a:pt x="51257" y="51930"/>
                              </a:lnTo>
                              <a:lnTo>
                                <a:pt x="48399" y="57772"/>
                              </a:lnTo>
                              <a:lnTo>
                                <a:pt x="54597" y="56832"/>
                              </a:lnTo>
                              <a:lnTo>
                                <a:pt x="52705" y="58204"/>
                              </a:lnTo>
                              <a:lnTo>
                                <a:pt x="53784" y="58254"/>
                              </a:lnTo>
                              <a:lnTo>
                                <a:pt x="57556" y="58204"/>
                              </a:lnTo>
                              <a:lnTo>
                                <a:pt x="61175" y="58102"/>
                              </a:lnTo>
                              <a:lnTo>
                                <a:pt x="64630" y="58051"/>
                              </a:lnTo>
                              <a:lnTo>
                                <a:pt x="70345" y="54241"/>
                              </a:lnTo>
                              <a:lnTo>
                                <a:pt x="64566" y="52857"/>
                              </a:lnTo>
                              <a:lnTo>
                                <a:pt x="58039" y="54546"/>
                              </a:lnTo>
                              <a:lnTo>
                                <a:pt x="61493" y="52006"/>
                              </a:lnTo>
                              <a:lnTo>
                                <a:pt x="60439" y="53238"/>
                              </a:lnTo>
                              <a:lnTo>
                                <a:pt x="62992" y="52590"/>
                              </a:lnTo>
                              <a:lnTo>
                                <a:pt x="65252" y="52451"/>
                              </a:lnTo>
                              <a:lnTo>
                                <a:pt x="67043" y="52514"/>
                              </a:lnTo>
                              <a:lnTo>
                                <a:pt x="69977" y="51257"/>
                              </a:lnTo>
                              <a:lnTo>
                                <a:pt x="72669" y="49441"/>
                              </a:lnTo>
                              <a:lnTo>
                                <a:pt x="74612" y="47155"/>
                              </a:lnTo>
                              <a:close/>
                            </a:path>
                            <a:path w="76835" h="58419">
                              <a:moveTo>
                                <a:pt x="75374" y="38404"/>
                              </a:moveTo>
                              <a:lnTo>
                                <a:pt x="70459" y="38887"/>
                              </a:lnTo>
                              <a:lnTo>
                                <a:pt x="65430" y="41478"/>
                              </a:lnTo>
                              <a:lnTo>
                                <a:pt x="61595" y="45097"/>
                              </a:lnTo>
                              <a:lnTo>
                                <a:pt x="63957" y="44361"/>
                              </a:lnTo>
                              <a:lnTo>
                                <a:pt x="66408" y="44361"/>
                              </a:lnTo>
                              <a:lnTo>
                                <a:pt x="65443" y="46748"/>
                              </a:lnTo>
                              <a:lnTo>
                                <a:pt x="69227" y="45897"/>
                              </a:lnTo>
                              <a:lnTo>
                                <a:pt x="71843" y="43789"/>
                              </a:lnTo>
                              <a:lnTo>
                                <a:pt x="74015" y="41236"/>
                              </a:lnTo>
                              <a:lnTo>
                                <a:pt x="75374" y="38404"/>
                              </a:lnTo>
                              <a:close/>
                            </a:path>
                            <a:path w="76835" h="58419">
                              <a:moveTo>
                                <a:pt x="76454" y="57975"/>
                              </a:moveTo>
                              <a:lnTo>
                                <a:pt x="74206" y="57188"/>
                              </a:lnTo>
                              <a:lnTo>
                                <a:pt x="71691" y="56807"/>
                              </a:lnTo>
                              <a:lnTo>
                                <a:pt x="69164" y="56857"/>
                              </a:lnTo>
                              <a:lnTo>
                                <a:pt x="67475" y="58000"/>
                              </a:lnTo>
                              <a:lnTo>
                                <a:pt x="70637" y="57950"/>
                              </a:lnTo>
                              <a:lnTo>
                                <a:pt x="73634" y="57924"/>
                              </a:lnTo>
                              <a:lnTo>
                                <a:pt x="76454" y="579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3" name="Graphic 523"/>
                      <wps:cNvSpPr/>
                      <wps:spPr>
                        <a:xfrm>
                          <a:off x="301754" y="167769"/>
                          <a:ext cx="2730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47625">
                              <a:moveTo>
                                <a:pt x="1943" y="13677"/>
                              </a:moveTo>
                              <a:lnTo>
                                <a:pt x="0" y="16535"/>
                              </a:lnTo>
                              <a:lnTo>
                                <a:pt x="1752" y="19164"/>
                              </a:lnTo>
                              <a:lnTo>
                                <a:pt x="1943" y="13677"/>
                              </a:lnTo>
                              <a:close/>
                            </a:path>
                            <a:path w="27305" h="47625">
                              <a:moveTo>
                                <a:pt x="3022" y="30988"/>
                              </a:moveTo>
                              <a:lnTo>
                                <a:pt x="2743" y="26111"/>
                              </a:lnTo>
                              <a:lnTo>
                                <a:pt x="698" y="28765"/>
                              </a:lnTo>
                              <a:lnTo>
                                <a:pt x="3022" y="30988"/>
                              </a:lnTo>
                              <a:close/>
                            </a:path>
                            <a:path w="27305" h="47625">
                              <a:moveTo>
                                <a:pt x="6616" y="25120"/>
                              </a:moveTo>
                              <a:lnTo>
                                <a:pt x="6604" y="20066"/>
                              </a:lnTo>
                              <a:lnTo>
                                <a:pt x="4457" y="22745"/>
                              </a:lnTo>
                              <a:lnTo>
                                <a:pt x="6616" y="25120"/>
                              </a:lnTo>
                              <a:close/>
                            </a:path>
                            <a:path w="27305" h="47625">
                              <a:moveTo>
                                <a:pt x="6997" y="6464"/>
                              </a:moveTo>
                              <a:lnTo>
                                <a:pt x="4686" y="8915"/>
                              </a:lnTo>
                              <a:lnTo>
                                <a:pt x="6756" y="11341"/>
                              </a:lnTo>
                              <a:lnTo>
                                <a:pt x="6997" y="6464"/>
                              </a:lnTo>
                              <a:close/>
                            </a:path>
                            <a:path w="27305" h="47625">
                              <a:moveTo>
                                <a:pt x="8128" y="36436"/>
                              </a:moveTo>
                              <a:lnTo>
                                <a:pt x="7518" y="31508"/>
                              </a:lnTo>
                              <a:lnTo>
                                <a:pt x="5816" y="34226"/>
                              </a:lnTo>
                              <a:lnTo>
                                <a:pt x="8128" y="36436"/>
                              </a:lnTo>
                              <a:close/>
                            </a:path>
                            <a:path w="27305" h="47625">
                              <a:moveTo>
                                <a:pt x="10007" y="47104"/>
                              </a:moveTo>
                              <a:lnTo>
                                <a:pt x="9156" y="42278"/>
                              </a:lnTo>
                              <a:lnTo>
                                <a:pt x="7442" y="45173"/>
                              </a:lnTo>
                              <a:lnTo>
                                <a:pt x="10007" y="47104"/>
                              </a:lnTo>
                              <a:close/>
                            </a:path>
                            <a:path w="27305" h="47625">
                              <a:moveTo>
                                <a:pt x="11760" y="30695"/>
                              </a:moveTo>
                              <a:lnTo>
                                <a:pt x="11480" y="25806"/>
                              </a:lnTo>
                              <a:lnTo>
                                <a:pt x="9436" y="28473"/>
                              </a:lnTo>
                              <a:lnTo>
                                <a:pt x="11760" y="30695"/>
                              </a:lnTo>
                              <a:close/>
                            </a:path>
                            <a:path w="27305" h="47625">
                              <a:moveTo>
                                <a:pt x="12153" y="12801"/>
                              </a:moveTo>
                              <a:lnTo>
                                <a:pt x="9829" y="15341"/>
                              </a:lnTo>
                              <a:lnTo>
                                <a:pt x="11785" y="17881"/>
                              </a:lnTo>
                              <a:lnTo>
                                <a:pt x="12153" y="12801"/>
                              </a:lnTo>
                              <a:close/>
                            </a:path>
                            <a:path w="27305" h="47625">
                              <a:moveTo>
                                <a:pt x="12560" y="0"/>
                              </a:moveTo>
                              <a:lnTo>
                                <a:pt x="10121" y="2324"/>
                              </a:lnTo>
                              <a:lnTo>
                                <a:pt x="12065" y="4876"/>
                              </a:lnTo>
                              <a:lnTo>
                                <a:pt x="12560" y="0"/>
                              </a:lnTo>
                              <a:close/>
                            </a:path>
                            <a:path w="27305" h="47625">
                              <a:moveTo>
                                <a:pt x="13322" y="41427"/>
                              </a:moveTo>
                              <a:lnTo>
                                <a:pt x="12712" y="36512"/>
                              </a:lnTo>
                              <a:lnTo>
                                <a:pt x="10985" y="39217"/>
                              </a:lnTo>
                              <a:lnTo>
                                <a:pt x="13322" y="41427"/>
                              </a:lnTo>
                              <a:close/>
                            </a:path>
                            <a:path w="27305" h="47625">
                              <a:moveTo>
                                <a:pt x="16840" y="18872"/>
                              </a:moveTo>
                              <a:lnTo>
                                <a:pt x="14630" y="21374"/>
                              </a:lnTo>
                              <a:lnTo>
                                <a:pt x="16776" y="23749"/>
                              </a:lnTo>
                              <a:lnTo>
                                <a:pt x="16840" y="18872"/>
                              </a:lnTo>
                              <a:close/>
                            </a:path>
                            <a:path w="27305" h="47625">
                              <a:moveTo>
                                <a:pt x="17233" y="6680"/>
                              </a:moveTo>
                              <a:lnTo>
                                <a:pt x="14922" y="9169"/>
                              </a:lnTo>
                              <a:lnTo>
                                <a:pt x="16878" y="11747"/>
                              </a:lnTo>
                              <a:lnTo>
                                <a:pt x="17233" y="6680"/>
                              </a:lnTo>
                              <a:close/>
                            </a:path>
                            <a:path w="27305" h="47625">
                              <a:moveTo>
                                <a:pt x="21869" y="12801"/>
                              </a:moveTo>
                              <a:lnTo>
                                <a:pt x="19634" y="15316"/>
                              </a:lnTo>
                              <a:lnTo>
                                <a:pt x="21805" y="17703"/>
                              </a:lnTo>
                              <a:lnTo>
                                <a:pt x="21869" y="12801"/>
                              </a:lnTo>
                              <a:close/>
                            </a:path>
                            <a:path w="27305" h="47625">
                              <a:moveTo>
                                <a:pt x="22148" y="28917"/>
                              </a:moveTo>
                              <a:lnTo>
                                <a:pt x="21869" y="24053"/>
                              </a:lnTo>
                              <a:lnTo>
                                <a:pt x="19837" y="26708"/>
                              </a:lnTo>
                              <a:lnTo>
                                <a:pt x="22148" y="28917"/>
                              </a:lnTo>
                              <a:close/>
                            </a:path>
                            <a:path w="27305" h="47625">
                              <a:moveTo>
                                <a:pt x="26771" y="33172"/>
                              </a:moveTo>
                              <a:lnTo>
                                <a:pt x="26530" y="29286"/>
                              </a:lnTo>
                              <a:lnTo>
                                <a:pt x="24904" y="31432"/>
                              </a:lnTo>
                              <a:lnTo>
                                <a:pt x="26771" y="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4" name="Graphic 524"/>
                      <wps:cNvSpPr/>
                      <wps:spPr>
                        <a:xfrm>
                          <a:off x="312994" y="119610"/>
                          <a:ext cx="64769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9" h="114300">
                              <a:moveTo>
                                <a:pt x="990" y="110083"/>
                              </a:moveTo>
                              <a:lnTo>
                                <a:pt x="12" y="108610"/>
                              </a:lnTo>
                              <a:lnTo>
                                <a:pt x="12" y="110210"/>
                              </a:lnTo>
                              <a:lnTo>
                                <a:pt x="990" y="110083"/>
                              </a:lnTo>
                              <a:close/>
                            </a:path>
                            <a:path w="64769" h="114300">
                              <a:moveTo>
                                <a:pt x="4025" y="108585"/>
                              </a:moveTo>
                              <a:lnTo>
                                <a:pt x="2654" y="106972"/>
                              </a:lnTo>
                              <a:lnTo>
                                <a:pt x="1282" y="107975"/>
                              </a:lnTo>
                              <a:lnTo>
                                <a:pt x="2654" y="109601"/>
                              </a:lnTo>
                              <a:lnTo>
                                <a:pt x="4025" y="108585"/>
                              </a:lnTo>
                              <a:close/>
                            </a:path>
                            <a:path w="64769" h="114300">
                              <a:moveTo>
                                <a:pt x="5194" y="106133"/>
                              </a:moveTo>
                              <a:lnTo>
                                <a:pt x="3987" y="106222"/>
                              </a:lnTo>
                              <a:lnTo>
                                <a:pt x="4838" y="107022"/>
                              </a:lnTo>
                              <a:lnTo>
                                <a:pt x="5194" y="106133"/>
                              </a:lnTo>
                              <a:close/>
                            </a:path>
                            <a:path w="64769" h="114300">
                              <a:moveTo>
                                <a:pt x="5956" y="109956"/>
                              </a:moveTo>
                              <a:lnTo>
                                <a:pt x="5448" y="109385"/>
                              </a:lnTo>
                              <a:lnTo>
                                <a:pt x="5257" y="109956"/>
                              </a:lnTo>
                              <a:lnTo>
                                <a:pt x="5956" y="109956"/>
                              </a:lnTo>
                              <a:close/>
                            </a:path>
                            <a:path w="64769" h="114300">
                              <a:moveTo>
                                <a:pt x="9296" y="108292"/>
                              </a:moveTo>
                              <a:lnTo>
                                <a:pt x="7759" y="106578"/>
                              </a:lnTo>
                              <a:lnTo>
                                <a:pt x="6235" y="107746"/>
                              </a:lnTo>
                              <a:lnTo>
                                <a:pt x="7759" y="109524"/>
                              </a:lnTo>
                              <a:lnTo>
                                <a:pt x="9296" y="108292"/>
                              </a:lnTo>
                              <a:close/>
                            </a:path>
                            <a:path w="64769" h="114300">
                              <a:moveTo>
                                <a:pt x="10604" y="105905"/>
                              </a:moveTo>
                              <a:lnTo>
                                <a:pt x="9372" y="105968"/>
                              </a:lnTo>
                              <a:lnTo>
                                <a:pt x="10185" y="106794"/>
                              </a:lnTo>
                              <a:lnTo>
                                <a:pt x="10604" y="105905"/>
                              </a:lnTo>
                              <a:close/>
                            </a:path>
                            <a:path w="64769" h="114300">
                              <a:moveTo>
                                <a:pt x="11163" y="100507"/>
                              </a:moveTo>
                              <a:lnTo>
                                <a:pt x="9499" y="99390"/>
                              </a:lnTo>
                              <a:lnTo>
                                <a:pt x="6972" y="99339"/>
                              </a:lnTo>
                              <a:lnTo>
                                <a:pt x="4495" y="99682"/>
                              </a:lnTo>
                              <a:lnTo>
                                <a:pt x="2235" y="100482"/>
                              </a:lnTo>
                              <a:lnTo>
                                <a:pt x="5054" y="100457"/>
                              </a:lnTo>
                              <a:lnTo>
                                <a:pt x="8013" y="100457"/>
                              </a:lnTo>
                              <a:lnTo>
                                <a:pt x="11163" y="100507"/>
                              </a:lnTo>
                              <a:close/>
                            </a:path>
                            <a:path w="64769" h="114300">
                              <a:moveTo>
                                <a:pt x="11442" y="110083"/>
                              </a:moveTo>
                              <a:lnTo>
                                <a:pt x="10655" y="109194"/>
                              </a:lnTo>
                              <a:lnTo>
                                <a:pt x="10261" y="110058"/>
                              </a:lnTo>
                              <a:lnTo>
                                <a:pt x="11442" y="110083"/>
                              </a:lnTo>
                              <a:close/>
                            </a:path>
                            <a:path w="64769" h="114300">
                              <a:moveTo>
                                <a:pt x="14909" y="108102"/>
                              </a:moveTo>
                              <a:lnTo>
                                <a:pt x="13233" y="106299"/>
                              </a:lnTo>
                              <a:lnTo>
                                <a:pt x="11557" y="107645"/>
                              </a:lnTo>
                              <a:lnTo>
                                <a:pt x="13233" y="109512"/>
                              </a:lnTo>
                              <a:lnTo>
                                <a:pt x="14909" y="108102"/>
                              </a:lnTo>
                              <a:close/>
                            </a:path>
                            <a:path w="64769" h="114300">
                              <a:moveTo>
                                <a:pt x="16471" y="105879"/>
                              </a:moveTo>
                              <a:lnTo>
                                <a:pt x="15176" y="105879"/>
                              </a:lnTo>
                              <a:lnTo>
                                <a:pt x="15900" y="106730"/>
                              </a:lnTo>
                              <a:lnTo>
                                <a:pt x="16471" y="105879"/>
                              </a:lnTo>
                              <a:close/>
                            </a:path>
                            <a:path w="64769" h="114300">
                              <a:moveTo>
                                <a:pt x="16852" y="110286"/>
                              </a:moveTo>
                              <a:lnTo>
                                <a:pt x="16141" y="109372"/>
                              </a:lnTo>
                              <a:lnTo>
                                <a:pt x="15532" y="110236"/>
                              </a:lnTo>
                              <a:lnTo>
                                <a:pt x="16852" y="110286"/>
                              </a:lnTo>
                              <a:close/>
                            </a:path>
                            <a:path w="64769" h="114300">
                              <a:moveTo>
                                <a:pt x="17043" y="87630"/>
                              </a:moveTo>
                              <a:lnTo>
                                <a:pt x="13220" y="84010"/>
                              </a:lnTo>
                              <a:lnTo>
                                <a:pt x="8191" y="81419"/>
                              </a:lnTo>
                              <a:lnTo>
                                <a:pt x="3263" y="80937"/>
                              </a:lnTo>
                              <a:lnTo>
                                <a:pt x="4635" y="83769"/>
                              </a:lnTo>
                              <a:lnTo>
                                <a:pt x="6819" y="86321"/>
                              </a:lnTo>
                              <a:lnTo>
                                <a:pt x="9423" y="88430"/>
                              </a:lnTo>
                              <a:lnTo>
                                <a:pt x="13208" y="89281"/>
                              </a:lnTo>
                              <a:lnTo>
                                <a:pt x="12242" y="86893"/>
                              </a:lnTo>
                              <a:lnTo>
                                <a:pt x="13106" y="86893"/>
                              </a:lnTo>
                              <a:lnTo>
                                <a:pt x="17043" y="87630"/>
                              </a:lnTo>
                              <a:close/>
                            </a:path>
                            <a:path w="64769" h="114300">
                              <a:moveTo>
                                <a:pt x="20789" y="108267"/>
                              </a:moveTo>
                              <a:lnTo>
                                <a:pt x="18961" y="106400"/>
                              </a:lnTo>
                              <a:lnTo>
                                <a:pt x="17132" y="107886"/>
                              </a:lnTo>
                              <a:lnTo>
                                <a:pt x="18961" y="109855"/>
                              </a:lnTo>
                              <a:lnTo>
                                <a:pt x="20789" y="108267"/>
                              </a:lnTo>
                              <a:close/>
                            </a:path>
                            <a:path w="64769" h="114300">
                              <a:moveTo>
                                <a:pt x="22758" y="105892"/>
                              </a:moveTo>
                              <a:lnTo>
                                <a:pt x="20967" y="105879"/>
                              </a:lnTo>
                              <a:lnTo>
                                <a:pt x="22009" y="107226"/>
                              </a:lnTo>
                              <a:lnTo>
                                <a:pt x="22758" y="105892"/>
                              </a:lnTo>
                              <a:close/>
                            </a:path>
                            <a:path w="64769" h="114300">
                              <a:moveTo>
                                <a:pt x="23126" y="110477"/>
                              </a:moveTo>
                              <a:lnTo>
                                <a:pt x="22161" y="109054"/>
                              </a:lnTo>
                              <a:lnTo>
                                <a:pt x="21374" y="110426"/>
                              </a:lnTo>
                              <a:lnTo>
                                <a:pt x="23126" y="110477"/>
                              </a:lnTo>
                              <a:close/>
                            </a:path>
                            <a:path w="64769" h="114300">
                              <a:moveTo>
                                <a:pt x="27292" y="108191"/>
                              </a:moveTo>
                              <a:lnTo>
                                <a:pt x="25336" y="106299"/>
                              </a:lnTo>
                              <a:lnTo>
                                <a:pt x="23380" y="108000"/>
                              </a:lnTo>
                              <a:lnTo>
                                <a:pt x="25336" y="109982"/>
                              </a:lnTo>
                              <a:lnTo>
                                <a:pt x="27292" y="108191"/>
                              </a:lnTo>
                              <a:close/>
                            </a:path>
                            <a:path w="64769" h="114300">
                              <a:moveTo>
                                <a:pt x="29057" y="81508"/>
                              </a:moveTo>
                              <a:lnTo>
                                <a:pt x="27063" y="79171"/>
                              </a:lnTo>
                              <a:lnTo>
                                <a:pt x="26619" y="82105"/>
                              </a:lnTo>
                              <a:lnTo>
                                <a:pt x="28486" y="84620"/>
                              </a:lnTo>
                              <a:lnTo>
                                <a:pt x="29057" y="81508"/>
                              </a:lnTo>
                              <a:close/>
                            </a:path>
                            <a:path w="64769" h="114300">
                              <a:moveTo>
                                <a:pt x="29552" y="105892"/>
                              </a:moveTo>
                              <a:lnTo>
                                <a:pt x="27660" y="105892"/>
                              </a:lnTo>
                              <a:lnTo>
                                <a:pt x="28663" y="107518"/>
                              </a:lnTo>
                              <a:lnTo>
                                <a:pt x="29552" y="105892"/>
                              </a:lnTo>
                              <a:close/>
                            </a:path>
                            <a:path w="64769" h="114300">
                              <a:moveTo>
                                <a:pt x="29679" y="110578"/>
                              </a:moveTo>
                              <a:lnTo>
                                <a:pt x="28689" y="108813"/>
                              </a:lnTo>
                              <a:lnTo>
                                <a:pt x="27711" y="110578"/>
                              </a:lnTo>
                              <a:lnTo>
                                <a:pt x="29679" y="110578"/>
                              </a:lnTo>
                              <a:close/>
                            </a:path>
                            <a:path w="64769" h="114300">
                              <a:moveTo>
                                <a:pt x="30238" y="100304"/>
                              </a:moveTo>
                              <a:lnTo>
                                <a:pt x="27381" y="94475"/>
                              </a:lnTo>
                              <a:lnTo>
                                <a:pt x="29730" y="96951"/>
                              </a:lnTo>
                              <a:lnTo>
                                <a:pt x="28740" y="94119"/>
                              </a:lnTo>
                              <a:lnTo>
                                <a:pt x="28282" y="91059"/>
                              </a:lnTo>
                              <a:lnTo>
                                <a:pt x="28295" y="86779"/>
                              </a:lnTo>
                              <a:lnTo>
                                <a:pt x="26606" y="83756"/>
                              </a:lnTo>
                              <a:lnTo>
                                <a:pt x="24333" y="81051"/>
                              </a:lnTo>
                              <a:lnTo>
                                <a:pt x="21653" y="79222"/>
                              </a:lnTo>
                              <a:lnTo>
                                <a:pt x="21437" y="83337"/>
                              </a:lnTo>
                              <a:lnTo>
                                <a:pt x="22656" y="87795"/>
                              </a:lnTo>
                              <a:lnTo>
                                <a:pt x="24803" y="91706"/>
                              </a:lnTo>
                              <a:lnTo>
                                <a:pt x="27101" y="94170"/>
                              </a:lnTo>
                              <a:lnTo>
                                <a:pt x="20789" y="89179"/>
                              </a:lnTo>
                              <a:lnTo>
                                <a:pt x="22606" y="90157"/>
                              </a:lnTo>
                              <a:lnTo>
                                <a:pt x="20955" y="85305"/>
                              </a:lnTo>
                              <a:lnTo>
                                <a:pt x="18516" y="84315"/>
                              </a:lnTo>
                              <a:lnTo>
                                <a:pt x="20294" y="88900"/>
                              </a:lnTo>
                              <a:lnTo>
                                <a:pt x="20701" y="89128"/>
                              </a:lnTo>
                              <a:lnTo>
                                <a:pt x="14084" y="88277"/>
                              </a:lnTo>
                              <a:lnTo>
                                <a:pt x="16764" y="94081"/>
                              </a:lnTo>
                              <a:lnTo>
                                <a:pt x="14122" y="90957"/>
                              </a:lnTo>
                              <a:lnTo>
                                <a:pt x="10833" y="89712"/>
                              </a:lnTo>
                              <a:lnTo>
                                <a:pt x="7302" y="89179"/>
                              </a:lnTo>
                              <a:lnTo>
                                <a:pt x="4038" y="89687"/>
                              </a:lnTo>
                              <a:lnTo>
                                <a:pt x="5994" y="91973"/>
                              </a:lnTo>
                              <a:lnTo>
                                <a:pt x="8661" y="93789"/>
                              </a:lnTo>
                              <a:lnTo>
                                <a:pt x="11607" y="95046"/>
                              </a:lnTo>
                              <a:lnTo>
                                <a:pt x="13411" y="94983"/>
                              </a:lnTo>
                              <a:lnTo>
                                <a:pt x="15659" y="95123"/>
                              </a:lnTo>
                              <a:lnTo>
                                <a:pt x="18211" y="95770"/>
                              </a:lnTo>
                              <a:lnTo>
                                <a:pt x="17157" y="94538"/>
                              </a:lnTo>
                              <a:lnTo>
                                <a:pt x="20586" y="97066"/>
                              </a:lnTo>
                              <a:lnTo>
                                <a:pt x="14084" y="95389"/>
                              </a:lnTo>
                              <a:lnTo>
                                <a:pt x="8318" y="96774"/>
                              </a:lnTo>
                              <a:lnTo>
                                <a:pt x="14020" y="100558"/>
                              </a:lnTo>
                              <a:lnTo>
                                <a:pt x="21082" y="100736"/>
                              </a:lnTo>
                              <a:lnTo>
                                <a:pt x="24853" y="100787"/>
                              </a:lnTo>
                              <a:lnTo>
                                <a:pt x="25933" y="100736"/>
                              </a:lnTo>
                              <a:lnTo>
                                <a:pt x="24041" y="99364"/>
                              </a:lnTo>
                              <a:lnTo>
                                <a:pt x="30238" y="100304"/>
                              </a:lnTo>
                              <a:close/>
                            </a:path>
                            <a:path w="64769" h="114300">
                              <a:moveTo>
                                <a:pt x="34353" y="108140"/>
                              </a:moveTo>
                              <a:lnTo>
                                <a:pt x="32245" y="106235"/>
                              </a:lnTo>
                              <a:lnTo>
                                <a:pt x="30149" y="108140"/>
                              </a:lnTo>
                              <a:lnTo>
                                <a:pt x="32245" y="110185"/>
                              </a:lnTo>
                              <a:lnTo>
                                <a:pt x="34353" y="108140"/>
                              </a:lnTo>
                              <a:close/>
                            </a:path>
                            <a:path w="64769" h="114300">
                              <a:moveTo>
                                <a:pt x="34950" y="84264"/>
                              </a:moveTo>
                              <a:lnTo>
                                <a:pt x="34099" y="80175"/>
                              </a:lnTo>
                              <a:lnTo>
                                <a:pt x="32258" y="76796"/>
                              </a:lnTo>
                              <a:lnTo>
                                <a:pt x="30391" y="80175"/>
                              </a:lnTo>
                              <a:lnTo>
                                <a:pt x="29540" y="84264"/>
                              </a:lnTo>
                              <a:lnTo>
                                <a:pt x="29540" y="91935"/>
                              </a:lnTo>
                              <a:lnTo>
                                <a:pt x="30416" y="96075"/>
                              </a:lnTo>
                              <a:lnTo>
                                <a:pt x="32258" y="99542"/>
                              </a:lnTo>
                              <a:lnTo>
                                <a:pt x="34086" y="96075"/>
                              </a:lnTo>
                              <a:lnTo>
                                <a:pt x="34950" y="91935"/>
                              </a:lnTo>
                              <a:lnTo>
                                <a:pt x="34950" y="88049"/>
                              </a:lnTo>
                              <a:lnTo>
                                <a:pt x="34950" y="84264"/>
                              </a:lnTo>
                              <a:close/>
                            </a:path>
                            <a:path w="64769" h="114300">
                              <a:moveTo>
                                <a:pt x="36791" y="110553"/>
                              </a:moveTo>
                              <a:lnTo>
                                <a:pt x="35814" y="108813"/>
                              </a:lnTo>
                              <a:lnTo>
                                <a:pt x="34823" y="110578"/>
                              </a:lnTo>
                              <a:lnTo>
                                <a:pt x="36791" y="110553"/>
                              </a:lnTo>
                              <a:close/>
                            </a:path>
                            <a:path w="64769" h="114300">
                              <a:moveTo>
                                <a:pt x="36817" y="41643"/>
                              </a:moveTo>
                              <a:lnTo>
                                <a:pt x="32181" y="42011"/>
                              </a:lnTo>
                              <a:lnTo>
                                <a:pt x="27520" y="41643"/>
                              </a:lnTo>
                              <a:lnTo>
                                <a:pt x="29400" y="80111"/>
                              </a:lnTo>
                              <a:lnTo>
                                <a:pt x="30289" y="77444"/>
                              </a:lnTo>
                              <a:lnTo>
                                <a:pt x="31216" y="75514"/>
                              </a:lnTo>
                              <a:lnTo>
                                <a:pt x="32105" y="74244"/>
                              </a:lnTo>
                              <a:lnTo>
                                <a:pt x="33147" y="75514"/>
                              </a:lnTo>
                              <a:lnTo>
                                <a:pt x="34036" y="77444"/>
                              </a:lnTo>
                              <a:lnTo>
                                <a:pt x="34975" y="80111"/>
                              </a:lnTo>
                              <a:lnTo>
                                <a:pt x="36817" y="41643"/>
                              </a:lnTo>
                              <a:close/>
                            </a:path>
                            <a:path w="64769" h="114300">
                              <a:moveTo>
                                <a:pt x="36830" y="105892"/>
                              </a:moveTo>
                              <a:lnTo>
                                <a:pt x="34950" y="105892"/>
                              </a:lnTo>
                              <a:lnTo>
                                <a:pt x="35826" y="107518"/>
                              </a:lnTo>
                              <a:lnTo>
                                <a:pt x="36830" y="105892"/>
                              </a:lnTo>
                              <a:close/>
                            </a:path>
                            <a:path w="64769" h="114300">
                              <a:moveTo>
                                <a:pt x="39776" y="26098"/>
                              </a:moveTo>
                              <a:lnTo>
                                <a:pt x="36410" y="22720"/>
                              </a:lnTo>
                              <a:lnTo>
                                <a:pt x="32258" y="22720"/>
                              </a:lnTo>
                              <a:lnTo>
                                <a:pt x="28092" y="22720"/>
                              </a:lnTo>
                              <a:lnTo>
                                <a:pt x="24726" y="26098"/>
                              </a:lnTo>
                              <a:lnTo>
                                <a:pt x="24726" y="34417"/>
                              </a:lnTo>
                              <a:lnTo>
                                <a:pt x="28092" y="37782"/>
                              </a:lnTo>
                              <a:lnTo>
                                <a:pt x="36410" y="37782"/>
                              </a:lnTo>
                              <a:lnTo>
                                <a:pt x="39776" y="34417"/>
                              </a:lnTo>
                              <a:lnTo>
                                <a:pt x="39776" y="26098"/>
                              </a:lnTo>
                              <a:close/>
                            </a:path>
                            <a:path w="64769" h="114300">
                              <a:moveTo>
                                <a:pt x="41109" y="107975"/>
                              </a:moveTo>
                              <a:lnTo>
                                <a:pt x="39154" y="106273"/>
                              </a:lnTo>
                              <a:lnTo>
                                <a:pt x="37198" y="108165"/>
                              </a:lnTo>
                              <a:lnTo>
                                <a:pt x="39154" y="109982"/>
                              </a:lnTo>
                              <a:lnTo>
                                <a:pt x="41109" y="107975"/>
                              </a:lnTo>
                              <a:close/>
                            </a:path>
                            <a:path w="64769" h="114300">
                              <a:moveTo>
                                <a:pt x="42329" y="5118"/>
                              </a:moveTo>
                              <a:lnTo>
                                <a:pt x="34569" y="11010"/>
                              </a:lnTo>
                              <a:lnTo>
                                <a:pt x="33921" y="6769"/>
                              </a:lnTo>
                              <a:lnTo>
                                <a:pt x="34836" y="3492"/>
                              </a:lnTo>
                              <a:lnTo>
                                <a:pt x="37223" y="0"/>
                              </a:lnTo>
                              <a:lnTo>
                                <a:pt x="27317" y="0"/>
                              </a:lnTo>
                              <a:lnTo>
                                <a:pt x="28181" y="1104"/>
                              </a:lnTo>
                              <a:lnTo>
                                <a:pt x="33172" y="7734"/>
                              </a:lnTo>
                              <a:lnTo>
                                <a:pt x="28956" y="8407"/>
                              </a:lnTo>
                              <a:lnTo>
                                <a:pt x="22161" y="5105"/>
                              </a:lnTo>
                              <a:lnTo>
                                <a:pt x="22161" y="15024"/>
                              </a:lnTo>
                              <a:lnTo>
                                <a:pt x="23304" y="14122"/>
                              </a:lnTo>
                              <a:lnTo>
                                <a:pt x="29933" y="9156"/>
                              </a:lnTo>
                              <a:lnTo>
                                <a:pt x="30581" y="13373"/>
                              </a:lnTo>
                              <a:lnTo>
                                <a:pt x="27305" y="20154"/>
                              </a:lnTo>
                              <a:lnTo>
                                <a:pt x="37211" y="20154"/>
                              </a:lnTo>
                              <a:lnTo>
                                <a:pt x="36322" y="19037"/>
                              </a:lnTo>
                              <a:lnTo>
                                <a:pt x="31330" y="12395"/>
                              </a:lnTo>
                              <a:lnTo>
                                <a:pt x="35560" y="11760"/>
                              </a:lnTo>
                              <a:lnTo>
                                <a:pt x="42329" y="15049"/>
                              </a:lnTo>
                              <a:lnTo>
                                <a:pt x="42329" y="5118"/>
                              </a:lnTo>
                              <a:close/>
                            </a:path>
                            <a:path w="64769" h="114300">
                              <a:moveTo>
                                <a:pt x="43103" y="110426"/>
                              </a:moveTo>
                              <a:lnTo>
                                <a:pt x="42341" y="109042"/>
                              </a:lnTo>
                              <a:lnTo>
                                <a:pt x="41363" y="110477"/>
                              </a:lnTo>
                              <a:lnTo>
                                <a:pt x="43103" y="110426"/>
                              </a:lnTo>
                              <a:close/>
                            </a:path>
                            <a:path w="64769" h="114300">
                              <a:moveTo>
                                <a:pt x="43535" y="105879"/>
                              </a:moveTo>
                              <a:lnTo>
                                <a:pt x="41719" y="105879"/>
                              </a:lnTo>
                              <a:lnTo>
                                <a:pt x="42494" y="107226"/>
                              </a:lnTo>
                              <a:lnTo>
                                <a:pt x="43535" y="105879"/>
                              </a:lnTo>
                              <a:close/>
                            </a:path>
                            <a:path w="64769" h="114300">
                              <a:moveTo>
                                <a:pt x="47345" y="107899"/>
                              </a:moveTo>
                              <a:lnTo>
                                <a:pt x="45529" y="106375"/>
                              </a:lnTo>
                              <a:lnTo>
                                <a:pt x="43700" y="108242"/>
                              </a:lnTo>
                              <a:lnTo>
                                <a:pt x="45529" y="109842"/>
                              </a:lnTo>
                              <a:lnTo>
                                <a:pt x="47345" y="107899"/>
                              </a:lnTo>
                              <a:close/>
                            </a:path>
                            <a:path w="64769" h="114300">
                              <a:moveTo>
                                <a:pt x="48971" y="110236"/>
                              </a:moveTo>
                              <a:lnTo>
                                <a:pt x="48361" y="109347"/>
                              </a:lnTo>
                              <a:lnTo>
                                <a:pt x="47637" y="110286"/>
                              </a:lnTo>
                              <a:lnTo>
                                <a:pt x="48971" y="110236"/>
                              </a:lnTo>
                              <a:close/>
                            </a:path>
                            <a:path w="64769" h="114300">
                              <a:moveTo>
                                <a:pt x="49314" y="105867"/>
                              </a:moveTo>
                              <a:lnTo>
                                <a:pt x="48006" y="105867"/>
                              </a:lnTo>
                              <a:lnTo>
                                <a:pt x="48577" y="106692"/>
                              </a:lnTo>
                              <a:lnTo>
                                <a:pt x="49314" y="105867"/>
                              </a:lnTo>
                              <a:close/>
                            </a:path>
                            <a:path w="64769" h="114300">
                              <a:moveTo>
                                <a:pt x="52933" y="107619"/>
                              </a:moveTo>
                              <a:lnTo>
                                <a:pt x="51257" y="106299"/>
                              </a:lnTo>
                              <a:lnTo>
                                <a:pt x="49580" y="108102"/>
                              </a:lnTo>
                              <a:lnTo>
                                <a:pt x="51257" y="109486"/>
                              </a:lnTo>
                              <a:lnTo>
                                <a:pt x="52933" y="107619"/>
                              </a:lnTo>
                              <a:close/>
                            </a:path>
                            <a:path w="64769" h="114300">
                              <a:moveTo>
                                <a:pt x="54241" y="110032"/>
                              </a:moveTo>
                              <a:lnTo>
                                <a:pt x="53848" y="109169"/>
                              </a:lnTo>
                              <a:lnTo>
                                <a:pt x="53035" y="110058"/>
                              </a:lnTo>
                              <a:lnTo>
                                <a:pt x="54241" y="110032"/>
                              </a:lnTo>
                              <a:close/>
                            </a:path>
                            <a:path w="64769" h="114300">
                              <a:moveTo>
                                <a:pt x="55118" y="105930"/>
                              </a:moveTo>
                              <a:lnTo>
                                <a:pt x="53886" y="105905"/>
                              </a:lnTo>
                              <a:lnTo>
                                <a:pt x="54292" y="106768"/>
                              </a:lnTo>
                              <a:lnTo>
                                <a:pt x="55118" y="105930"/>
                              </a:lnTo>
                              <a:close/>
                            </a:path>
                            <a:path w="64769" h="114300">
                              <a:moveTo>
                                <a:pt x="58254" y="107721"/>
                              </a:moveTo>
                              <a:lnTo>
                                <a:pt x="56730" y="106553"/>
                              </a:lnTo>
                              <a:lnTo>
                                <a:pt x="55194" y="108267"/>
                              </a:lnTo>
                              <a:lnTo>
                                <a:pt x="56730" y="109499"/>
                              </a:lnTo>
                              <a:lnTo>
                                <a:pt x="58254" y="107721"/>
                              </a:lnTo>
                              <a:close/>
                            </a:path>
                            <a:path w="64769" h="114300">
                              <a:moveTo>
                                <a:pt x="59245" y="109905"/>
                              </a:moveTo>
                              <a:lnTo>
                                <a:pt x="59055" y="109334"/>
                              </a:lnTo>
                              <a:lnTo>
                                <a:pt x="58559" y="109931"/>
                              </a:lnTo>
                              <a:lnTo>
                                <a:pt x="59245" y="109905"/>
                              </a:lnTo>
                              <a:close/>
                            </a:path>
                            <a:path w="64769" h="114300">
                              <a:moveTo>
                                <a:pt x="60477" y="106184"/>
                              </a:moveTo>
                              <a:lnTo>
                                <a:pt x="59309" y="106108"/>
                              </a:lnTo>
                              <a:lnTo>
                                <a:pt x="59664" y="106997"/>
                              </a:lnTo>
                              <a:lnTo>
                                <a:pt x="60477" y="106184"/>
                              </a:lnTo>
                              <a:close/>
                            </a:path>
                            <a:path w="64769" h="114300">
                              <a:moveTo>
                                <a:pt x="63207" y="107911"/>
                              </a:moveTo>
                              <a:lnTo>
                                <a:pt x="61823" y="106946"/>
                              </a:lnTo>
                              <a:lnTo>
                                <a:pt x="60439" y="108559"/>
                              </a:lnTo>
                              <a:lnTo>
                                <a:pt x="61823" y="109588"/>
                              </a:lnTo>
                              <a:lnTo>
                                <a:pt x="63207" y="107911"/>
                              </a:lnTo>
                              <a:close/>
                            </a:path>
                            <a:path w="64769" h="114300">
                              <a:moveTo>
                                <a:pt x="64350" y="111531"/>
                              </a:moveTo>
                              <a:lnTo>
                                <a:pt x="59004" y="111340"/>
                              </a:lnTo>
                              <a:lnTo>
                                <a:pt x="42583" y="111836"/>
                              </a:lnTo>
                              <a:lnTo>
                                <a:pt x="32232" y="112001"/>
                              </a:lnTo>
                              <a:lnTo>
                                <a:pt x="21805" y="111836"/>
                              </a:lnTo>
                              <a:lnTo>
                                <a:pt x="5346" y="111353"/>
                              </a:lnTo>
                              <a:lnTo>
                                <a:pt x="0" y="111556"/>
                              </a:lnTo>
                              <a:lnTo>
                                <a:pt x="0" y="113309"/>
                              </a:lnTo>
                              <a:lnTo>
                                <a:pt x="5346" y="113182"/>
                              </a:lnTo>
                              <a:lnTo>
                                <a:pt x="21755" y="113817"/>
                              </a:lnTo>
                              <a:lnTo>
                                <a:pt x="32105" y="114007"/>
                              </a:lnTo>
                              <a:lnTo>
                                <a:pt x="42532" y="113817"/>
                              </a:lnTo>
                              <a:lnTo>
                                <a:pt x="59004" y="113182"/>
                              </a:lnTo>
                              <a:lnTo>
                                <a:pt x="64350" y="113309"/>
                              </a:lnTo>
                              <a:lnTo>
                                <a:pt x="64350" y="111531"/>
                              </a:lnTo>
                              <a:close/>
                            </a:path>
                            <a:path w="64769" h="114300">
                              <a:moveTo>
                                <a:pt x="64350" y="103466"/>
                              </a:moveTo>
                              <a:lnTo>
                                <a:pt x="59004" y="102882"/>
                              </a:lnTo>
                              <a:lnTo>
                                <a:pt x="51625" y="102755"/>
                              </a:lnTo>
                              <a:lnTo>
                                <a:pt x="32232" y="102920"/>
                              </a:lnTo>
                              <a:lnTo>
                                <a:pt x="12725" y="102755"/>
                              </a:lnTo>
                              <a:lnTo>
                                <a:pt x="5346" y="102895"/>
                              </a:lnTo>
                              <a:lnTo>
                                <a:pt x="0" y="103492"/>
                              </a:lnTo>
                              <a:lnTo>
                                <a:pt x="0" y="105448"/>
                              </a:lnTo>
                              <a:lnTo>
                                <a:pt x="5334" y="104787"/>
                              </a:lnTo>
                              <a:lnTo>
                                <a:pt x="12712" y="104584"/>
                              </a:lnTo>
                              <a:lnTo>
                                <a:pt x="32105" y="104660"/>
                              </a:lnTo>
                              <a:lnTo>
                                <a:pt x="51612" y="104571"/>
                              </a:lnTo>
                              <a:lnTo>
                                <a:pt x="59004" y="104787"/>
                              </a:lnTo>
                              <a:lnTo>
                                <a:pt x="64350" y="105448"/>
                              </a:lnTo>
                              <a:lnTo>
                                <a:pt x="64350" y="103466"/>
                              </a:lnTo>
                              <a:close/>
                            </a:path>
                            <a:path w="64769" h="114300">
                              <a:moveTo>
                                <a:pt x="64465" y="108585"/>
                              </a:moveTo>
                              <a:lnTo>
                                <a:pt x="63500" y="110032"/>
                              </a:lnTo>
                              <a:lnTo>
                                <a:pt x="64465" y="110159"/>
                              </a:lnTo>
                              <a:lnTo>
                                <a:pt x="64465" y="108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5" name="Graphic 525"/>
                      <wps:cNvSpPr/>
                      <wps:spPr>
                        <a:xfrm>
                          <a:off x="341073" y="116499"/>
                          <a:ext cx="369570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570" h="120650">
                              <a:moveTo>
                                <a:pt x="7937" y="48755"/>
                              </a:moveTo>
                              <a:lnTo>
                                <a:pt x="6337" y="47155"/>
                              </a:lnTo>
                              <a:lnTo>
                                <a:pt x="6337" y="48755"/>
                              </a:lnTo>
                              <a:lnTo>
                                <a:pt x="6184" y="48907"/>
                              </a:lnTo>
                              <a:lnTo>
                                <a:pt x="6184" y="54825"/>
                              </a:lnTo>
                              <a:lnTo>
                                <a:pt x="6045" y="54991"/>
                              </a:lnTo>
                              <a:lnTo>
                                <a:pt x="6045" y="60515"/>
                              </a:lnTo>
                              <a:lnTo>
                                <a:pt x="5930" y="65900"/>
                              </a:lnTo>
                              <a:lnTo>
                                <a:pt x="5791" y="66040"/>
                              </a:lnTo>
                              <a:lnTo>
                                <a:pt x="5791" y="70891"/>
                              </a:lnTo>
                              <a:lnTo>
                                <a:pt x="5676" y="75539"/>
                              </a:lnTo>
                              <a:lnTo>
                                <a:pt x="3975" y="77228"/>
                              </a:lnTo>
                              <a:lnTo>
                                <a:pt x="2286" y="75539"/>
                              </a:lnTo>
                              <a:lnTo>
                                <a:pt x="3568" y="73901"/>
                              </a:lnTo>
                              <a:lnTo>
                                <a:pt x="4381" y="73901"/>
                              </a:lnTo>
                              <a:lnTo>
                                <a:pt x="5676" y="75539"/>
                              </a:lnTo>
                              <a:lnTo>
                                <a:pt x="5676" y="71005"/>
                              </a:lnTo>
                              <a:lnTo>
                                <a:pt x="3975" y="72694"/>
                              </a:lnTo>
                              <a:lnTo>
                                <a:pt x="2171" y="70891"/>
                              </a:lnTo>
                              <a:lnTo>
                                <a:pt x="3683" y="69126"/>
                              </a:lnTo>
                              <a:lnTo>
                                <a:pt x="4292" y="69126"/>
                              </a:lnTo>
                              <a:lnTo>
                                <a:pt x="5791" y="70891"/>
                              </a:lnTo>
                              <a:lnTo>
                                <a:pt x="5791" y="66040"/>
                              </a:lnTo>
                              <a:lnTo>
                                <a:pt x="3975" y="67856"/>
                              </a:lnTo>
                              <a:lnTo>
                                <a:pt x="2019" y="65900"/>
                              </a:lnTo>
                              <a:lnTo>
                                <a:pt x="3530" y="63969"/>
                              </a:lnTo>
                              <a:lnTo>
                                <a:pt x="4419" y="63969"/>
                              </a:lnTo>
                              <a:lnTo>
                                <a:pt x="5930" y="65900"/>
                              </a:lnTo>
                              <a:lnTo>
                                <a:pt x="5930" y="60629"/>
                              </a:lnTo>
                              <a:lnTo>
                                <a:pt x="3975" y="62585"/>
                              </a:lnTo>
                              <a:lnTo>
                                <a:pt x="1917" y="60515"/>
                              </a:lnTo>
                              <a:lnTo>
                                <a:pt x="3441" y="58508"/>
                              </a:lnTo>
                              <a:lnTo>
                                <a:pt x="4521" y="58508"/>
                              </a:lnTo>
                              <a:lnTo>
                                <a:pt x="6045" y="60515"/>
                              </a:lnTo>
                              <a:lnTo>
                                <a:pt x="6045" y="54991"/>
                              </a:lnTo>
                              <a:lnTo>
                                <a:pt x="4191" y="57010"/>
                              </a:lnTo>
                              <a:lnTo>
                                <a:pt x="3975" y="57010"/>
                              </a:lnTo>
                              <a:lnTo>
                                <a:pt x="1765" y="54825"/>
                              </a:lnTo>
                              <a:lnTo>
                                <a:pt x="3441" y="52654"/>
                              </a:lnTo>
                              <a:lnTo>
                                <a:pt x="4521" y="52654"/>
                              </a:lnTo>
                              <a:lnTo>
                                <a:pt x="6184" y="54825"/>
                              </a:lnTo>
                              <a:lnTo>
                                <a:pt x="6184" y="48907"/>
                              </a:lnTo>
                              <a:lnTo>
                                <a:pt x="3975" y="51092"/>
                              </a:lnTo>
                              <a:lnTo>
                                <a:pt x="1612" y="48755"/>
                              </a:lnTo>
                              <a:lnTo>
                                <a:pt x="3975" y="46393"/>
                              </a:lnTo>
                              <a:lnTo>
                                <a:pt x="6337" y="48755"/>
                              </a:lnTo>
                              <a:lnTo>
                                <a:pt x="6337" y="47155"/>
                              </a:lnTo>
                              <a:lnTo>
                                <a:pt x="5575" y="46393"/>
                              </a:lnTo>
                              <a:lnTo>
                                <a:pt x="3975" y="44780"/>
                              </a:lnTo>
                              <a:lnTo>
                                <a:pt x="0" y="48755"/>
                              </a:lnTo>
                              <a:lnTo>
                                <a:pt x="1600" y="51943"/>
                              </a:lnTo>
                              <a:lnTo>
                                <a:pt x="241" y="54825"/>
                              </a:lnTo>
                              <a:lnTo>
                                <a:pt x="1752" y="57810"/>
                              </a:lnTo>
                              <a:lnTo>
                                <a:pt x="495" y="60515"/>
                              </a:lnTo>
                              <a:lnTo>
                                <a:pt x="1955" y="63360"/>
                              </a:lnTo>
                              <a:lnTo>
                                <a:pt x="723" y="65900"/>
                              </a:lnTo>
                              <a:lnTo>
                                <a:pt x="2095" y="68529"/>
                              </a:lnTo>
                              <a:lnTo>
                                <a:pt x="952" y="70891"/>
                              </a:lnTo>
                              <a:lnTo>
                                <a:pt x="2222" y="73367"/>
                              </a:lnTo>
                              <a:lnTo>
                                <a:pt x="1206" y="75539"/>
                              </a:lnTo>
                              <a:lnTo>
                                <a:pt x="3975" y="78308"/>
                              </a:lnTo>
                              <a:lnTo>
                                <a:pt x="5054" y="77228"/>
                              </a:lnTo>
                              <a:lnTo>
                                <a:pt x="6743" y="75539"/>
                              </a:lnTo>
                              <a:lnTo>
                                <a:pt x="5981" y="73901"/>
                              </a:lnTo>
                              <a:lnTo>
                                <a:pt x="5727" y="73367"/>
                              </a:lnTo>
                              <a:lnTo>
                                <a:pt x="6070" y="72694"/>
                              </a:lnTo>
                              <a:lnTo>
                                <a:pt x="7010" y="70891"/>
                              </a:lnTo>
                              <a:lnTo>
                                <a:pt x="6159" y="69126"/>
                              </a:lnTo>
                              <a:lnTo>
                                <a:pt x="5867" y="68529"/>
                              </a:lnTo>
                              <a:lnTo>
                                <a:pt x="6210" y="67856"/>
                              </a:lnTo>
                              <a:lnTo>
                                <a:pt x="7213" y="65900"/>
                              </a:lnTo>
                              <a:lnTo>
                                <a:pt x="6286" y="63969"/>
                              </a:lnTo>
                              <a:lnTo>
                                <a:pt x="5994" y="63360"/>
                              </a:lnTo>
                              <a:lnTo>
                                <a:pt x="6400" y="62585"/>
                              </a:lnTo>
                              <a:lnTo>
                                <a:pt x="7480" y="60515"/>
                              </a:lnTo>
                              <a:lnTo>
                                <a:pt x="6540" y="58508"/>
                              </a:lnTo>
                              <a:lnTo>
                                <a:pt x="6197" y="57810"/>
                              </a:lnTo>
                              <a:lnTo>
                                <a:pt x="6604" y="57010"/>
                              </a:lnTo>
                              <a:lnTo>
                                <a:pt x="7708" y="54825"/>
                              </a:lnTo>
                              <a:lnTo>
                                <a:pt x="6680" y="52654"/>
                              </a:lnTo>
                              <a:lnTo>
                                <a:pt x="6350" y="51943"/>
                              </a:lnTo>
                              <a:lnTo>
                                <a:pt x="6769" y="51092"/>
                              </a:lnTo>
                              <a:lnTo>
                                <a:pt x="7937" y="48755"/>
                              </a:lnTo>
                              <a:close/>
                            </a:path>
                            <a:path w="369570" h="120650">
                              <a:moveTo>
                                <a:pt x="368998" y="67995"/>
                              </a:moveTo>
                              <a:lnTo>
                                <a:pt x="364629" y="56337"/>
                              </a:lnTo>
                              <a:lnTo>
                                <a:pt x="354495" y="48552"/>
                              </a:lnTo>
                              <a:lnTo>
                                <a:pt x="340131" y="43853"/>
                              </a:lnTo>
                              <a:lnTo>
                                <a:pt x="337667" y="42138"/>
                              </a:lnTo>
                              <a:lnTo>
                                <a:pt x="334746" y="41643"/>
                              </a:lnTo>
                              <a:lnTo>
                                <a:pt x="330593" y="42938"/>
                              </a:lnTo>
                              <a:lnTo>
                                <a:pt x="330073" y="46647"/>
                              </a:lnTo>
                              <a:lnTo>
                                <a:pt x="327240" y="46253"/>
                              </a:lnTo>
                              <a:lnTo>
                                <a:pt x="327520" y="41148"/>
                              </a:lnTo>
                              <a:lnTo>
                                <a:pt x="326859" y="41211"/>
                              </a:lnTo>
                              <a:lnTo>
                                <a:pt x="328879" y="39230"/>
                              </a:lnTo>
                              <a:lnTo>
                                <a:pt x="330136" y="36449"/>
                              </a:lnTo>
                              <a:lnTo>
                                <a:pt x="330136" y="30708"/>
                              </a:lnTo>
                              <a:lnTo>
                                <a:pt x="329209" y="28270"/>
                              </a:lnTo>
                              <a:lnTo>
                                <a:pt x="327647" y="26365"/>
                              </a:lnTo>
                              <a:lnTo>
                                <a:pt x="330936" y="26365"/>
                              </a:lnTo>
                              <a:lnTo>
                                <a:pt x="326326" y="21056"/>
                              </a:lnTo>
                              <a:lnTo>
                                <a:pt x="324700" y="18732"/>
                              </a:lnTo>
                              <a:lnTo>
                                <a:pt x="327012" y="20370"/>
                              </a:lnTo>
                              <a:lnTo>
                                <a:pt x="332320" y="24968"/>
                              </a:lnTo>
                              <a:lnTo>
                                <a:pt x="332320" y="1384"/>
                              </a:lnTo>
                              <a:lnTo>
                                <a:pt x="327012" y="5994"/>
                              </a:lnTo>
                              <a:lnTo>
                                <a:pt x="324688" y="7607"/>
                              </a:lnTo>
                              <a:lnTo>
                                <a:pt x="326301" y="5321"/>
                              </a:lnTo>
                              <a:lnTo>
                                <a:pt x="330923" y="0"/>
                              </a:lnTo>
                              <a:lnTo>
                                <a:pt x="307327" y="0"/>
                              </a:lnTo>
                              <a:lnTo>
                                <a:pt x="311937" y="5321"/>
                              </a:lnTo>
                              <a:lnTo>
                                <a:pt x="313575" y="7620"/>
                              </a:lnTo>
                              <a:lnTo>
                                <a:pt x="311238" y="6007"/>
                              </a:lnTo>
                              <a:lnTo>
                                <a:pt x="305943" y="1409"/>
                              </a:lnTo>
                              <a:lnTo>
                                <a:pt x="305943" y="24980"/>
                              </a:lnTo>
                              <a:lnTo>
                                <a:pt x="311238" y="20383"/>
                              </a:lnTo>
                              <a:lnTo>
                                <a:pt x="313588" y="18732"/>
                              </a:lnTo>
                              <a:lnTo>
                                <a:pt x="311950" y="21056"/>
                              </a:lnTo>
                              <a:lnTo>
                                <a:pt x="307340" y="26365"/>
                              </a:lnTo>
                              <a:lnTo>
                                <a:pt x="310616" y="26365"/>
                              </a:lnTo>
                              <a:lnTo>
                                <a:pt x="309054" y="28270"/>
                              </a:lnTo>
                              <a:lnTo>
                                <a:pt x="308102" y="30708"/>
                              </a:lnTo>
                              <a:lnTo>
                                <a:pt x="308102" y="36449"/>
                              </a:lnTo>
                              <a:lnTo>
                                <a:pt x="309359" y="39204"/>
                              </a:lnTo>
                              <a:lnTo>
                                <a:pt x="311378" y="41186"/>
                              </a:lnTo>
                              <a:lnTo>
                                <a:pt x="310883" y="41148"/>
                              </a:lnTo>
                              <a:lnTo>
                                <a:pt x="311150" y="46253"/>
                              </a:lnTo>
                              <a:lnTo>
                                <a:pt x="308305" y="46647"/>
                              </a:lnTo>
                              <a:lnTo>
                                <a:pt x="307809" y="42938"/>
                              </a:lnTo>
                              <a:lnTo>
                                <a:pt x="303669" y="41643"/>
                              </a:lnTo>
                              <a:lnTo>
                                <a:pt x="300723" y="42138"/>
                              </a:lnTo>
                              <a:lnTo>
                                <a:pt x="298284" y="43853"/>
                              </a:lnTo>
                              <a:lnTo>
                                <a:pt x="283908" y="48552"/>
                              </a:lnTo>
                              <a:lnTo>
                                <a:pt x="273773" y="56337"/>
                              </a:lnTo>
                              <a:lnTo>
                                <a:pt x="269392" y="67995"/>
                              </a:lnTo>
                              <a:lnTo>
                                <a:pt x="272262" y="84289"/>
                              </a:lnTo>
                              <a:lnTo>
                                <a:pt x="277164" y="96431"/>
                              </a:lnTo>
                              <a:lnTo>
                                <a:pt x="280022" y="102527"/>
                              </a:lnTo>
                              <a:lnTo>
                                <a:pt x="283108" y="108356"/>
                              </a:lnTo>
                              <a:lnTo>
                                <a:pt x="283184" y="119405"/>
                              </a:lnTo>
                              <a:lnTo>
                                <a:pt x="313029" y="120408"/>
                              </a:lnTo>
                              <a:lnTo>
                                <a:pt x="328993" y="120269"/>
                              </a:lnTo>
                              <a:lnTo>
                                <a:pt x="355346" y="119405"/>
                              </a:lnTo>
                              <a:lnTo>
                                <a:pt x="355307" y="108331"/>
                              </a:lnTo>
                              <a:lnTo>
                                <a:pt x="358406" y="102514"/>
                              </a:lnTo>
                              <a:lnTo>
                                <a:pt x="361238" y="96418"/>
                              </a:lnTo>
                              <a:lnTo>
                                <a:pt x="366128" y="84289"/>
                              </a:lnTo>
                              <a:lnTo>
                                <a:pt x="368998" y="679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6" name="Graphic 526"/>
                      <wps:cNvSpPr/>
                      <wps:spPr>
                        <a:xfrm>
                          <a:off x="613806" y="162143"/>
                          <a:ext cx="4127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58419">
                              <a:moveTo>
                                <a:pt x="1003" y="22339"/>
                              </a:moveTo>
                              <a:lnTo>
                                <a:pt x="152" y="21069"/>
                              </a:lnTo>
                              <a:lnTo>
                                <a:pt x="0" y="24142"/>
                              </a:lnTo>
                              <a:lnTo>
                                <a:pt x="1003" y="22339"/>
                              </a:lnTo>
                              <a:close/>
                            </a:path>
                            <a:path w="41275" h="58419">
                              <a:moveTo>
                                <a:pt x="5410" y="28524"/>
                              </a:moveTo>
                              <a:lnTo>
                                <a:pt x="1587" y="23228"/>
                              </a:lnTo>
                              <a:lnTo>
                                <a:pt x="76" y="25996"/>
                              </a:lnTo>
                              <a:lnTo>
                                <a:pt x="1168" y="32613"/>
                              </a:lnTo>
                              <a:lnTo>
                                <a:pt x="2159" y="33807"/>
                              </a:lnTo>
                              <a:lnTo>
                                <a:pt x="5410" y="28524"/>
                              </a:lnTo>
                              <a:close/>
                            </a:path>
                            <a:path w="41275" h="58419">
                              <a:moveTo>
                                <a:pt x="5613" y="14516"/>
                              </a:moveTo>
                              <a:lnTo>
                                <a:pt x="4025" y="12090"/>
                              </a:lnTo>
                              <a:lnTo>
                                <a:pt x="2006" y="14224"/>
                              </a:lnTo>
                              <a:lnTo>
                                <a:pt x="889" y="16878"/>
                              </a:lnTo>
                              <a:lnTo>
                                <a:pt x="355" y="19646"/>
                              </a:lnTo>
                              <a:lnTo>
                                <a:pt x="1524" y="21386"/>
                              </a:lnTo>
                              <a:lnTo>
                                <a:pt x="3009" y="18681"/>
                              </a:lnTo>
                              <a:lnTo>
                                <a:pt x="4229" y="16573"/>
                              </a:lnTo>
                              <a:lnTo>
                                <a:pt x="5613" y="14516"/>
                              </a:lnTo>
                              <a:close/>
                            </a:path>
                            <a:path w="41275" h="58419">
                              <a:moveTo>
                                <a:pt x="6515" y="40081"/>
                              </a:moveTo>
                              <a:lnTo>
                                <a:pt x="2311" y="35445"/>
                              </a:lnTo>
                              <a:lnTo>
                                <a:pt x="2082" y="35814"/>
                              </a:lnTo>
                              <a:lnTo>
                                <a:pt x="2654" y="37426"/>
                              </a:lnTo>
                              <a:lnTo>
                                <a:pt x="4826" y="43002"/>
                              </a:lnTo>
                              <a:lnTo>
                                <a:pt x="6515" y="40081"/>
                              </a:lnTo>
                              <a:close/>
                            </a:path>
                            <a:path w="41275" h="58419">
                              <a:moveTo>
                                <a:pt x="10121" y="34315"/>
                              </a:moveTo>
                              <a:lnTo>
                                <a:pt x="6057" y="29311"/>
                              </a:lnTo>
                              <a:lnTo>
                                <a:pt x="2819" y="34569"/>
                              </a:lnTo>
                              <a:lnTo>
                                <a:pt x="7023" y="39255"/>
                              </a:lnTo>
                              <a:lnTo>
                                <a:pt x="10121" y="34315"/>
                              </a:lnTo>
                              <a:close/>
                            </a:path>
                            <a:path w="41275" h="58419">
                              <a:moveTo>
                                <a:pt x="10490" y="21234"/>
                              </a:moveTo>
                              <a:lnTo>
                                <a:pt x="6210" y="15341"/>
                              </a:lnTo>
                              <a:lnTo>
                                <a:pt x="4826" y="17399"/>
                              </a:lnTo>
                              <a:lnTo>
                                <a:pt x="3619" y="19558"/>
                              </a:lnTo>
                              <a:lnTo>
                                <a:pt x="2108" y="22288"/>
                              </a:lnTo>
                              <a:lnTo>
                                <a:pt x="5981" y="27673"/>
                              </a:lnTo>
                              <a:lnTo>
                                <a:pt x="10490" y="21234"/>
                              </a:lnTo>
                              <a:close/>
                            </a:path>
                            <a:path w="41275" h="58419">
                              <a:moveTo>
                                <a:pt x="10985" y="7747"/>
                              </a:moveTo>
                              <a:lnTo>
                                <a:pt x="10680" y="7200"/>
                              </a:lnTo>
                              <a:lnTo>
                                <a:pt x="5334" y="10858"/>
                              </a:lnTo>
                              <a:lnTo>
                                <a:pt x="4724" y="11391"/>
                              </a:lnTo>
                              <a:lnTo>
                                <a:pt x="6197" y="13665"/>
                              </a:lnTo>
                              <a:lnTo>
                                <a:pt x="10985" y="7747"/>
                              </a:lnTo>
                              <a:close/>
                            </a:path>
                            <a:path w="41275" h="58419">
                              <a:moveTo>
                                <a:pt x="11455" y="44996"/>
                              </a:moveTo>
                              <a:lnTo>
                                <a:pt x="7200" y="40805"/>
                              </a:lnTo>
                              <a:lnTo>
                                <a:pt x="5295" y="44145"/>
                              </a:lnTo>
                              <a:lnTo>
                                <a:pt x="7747" y="49961"/>
                              </a:lnTo>
                              <a:lnTo>
                                <a:pt x="8509" y="50507"/>
                              </a:lnTo>
                              <a:lnTo>
                                <a:pt x="11455" y="44996"/>
                              </a:lnTo>
                              <a:close/>
                            </a:path>
                            <a:path w="41275" h="58419">
                              <a:moveTo>
                                <a:pt x="12306" y="6324"/>
                              </a:moveTo>
                              <a:lnTo>
                                <a:pt x="11531" y="6718"/>
                              </a:lnTo>
                              <a:lnTo>
                                <a:pt x="11671" y="6985"/>
                              </a:lnTo>
                              <a:lnTo>
                                <a:pt x="12306" y="6324"/>
                              </a:lnTo>
                              <a:close/>
                            </a:path>
                            <a:path w="41275" h="58419">
                              <a:moveTo>
                                <a:pt x="14427" y="55664"/>
                              </a:moveTo>
                              <a:lnTo>
                                <a:pt x="8712" y="52108"/>
                              </a:lnTo>
                              <a:lnTo>
                                <a:pt x="11658" y="58140"/>
                              </a:lnTo>
                              <a:lnTo>
                                <a:pt x="13182" y="58077"/>
                              </a:lnTo>
                              <a:lnTo>
                                <a:pt x="13398" y="57950"/>
                              </a:lnTo>
                              <a:lnTo>
                                <a:pt x="14427" y="55664"/>
                              </a:lnTo>
                              <a:close/>
                            </a:path>
                            <a:path w="41275" h="58419">
                              <a:moveTo>
                                <a:pt x="15100" y="39712"/>
                              </a:moveTo>
                              <a:lnTo>
                                <a:pt x="10769" y="35064"/>
                              </a:lnTo>
                              <a:lnTo>
                                <a:pt x="7696" y="39941"/>
                              </a:lnTo>
                              <a:lnTo>
                                <a:pt x="12141" y="44323"/>
                              </a:lnTo>
                              <a:lnTo>
                                <a:pt x="15100" y="39712"/>
                              </a:lnTo>
                              <a:close/>
                            </a:path>
                            <a:path w="41275" h="58419">
                              <a:moveTo>
                                <a:pt x="15303" y="27038"/>
                              </a:moveTo>
                              <a:lnTo>
                                <a:pt x="11112" y="22034"/>
                              </a:lnTo>
                              <a:lnTo>
                                <a:pt x="6616" y="28473"/>
                              </a:lnTo>
                              <a:lnTo>
                                <a:pt x="10668" y="33502"/>
                              </a:lnTo>
                              <a:lnTo>
                                <a:pt x="15303" y="27038"/>
                              </a:lnTo>
                              <a:close/>
                            </a:path>
                            <a:path w="41275" h="58419">
                              <a:moveTo>
                                <a:pt x="15570" y="14782"/>
                              </a:moveTo>
                              <a:lnTo>
                                <a:pt x="11493" y="8585"/>
                              </a:lnTo>
                              <a:lnTo>
                                <a:pt x="6781" y="14503"/>
                              </a:lnTo>
                              <a:lnTo>
                                <a:pt x="11112" y="20447"/>
                              </a:lnTo>
                              <a:lnTo>
                                <a:pt x="15570" y="14782"/>
                              </a:lnTo>
                              <a:close/>
                            </a:path>
                            <a:path w="41275" h="58419">
                              <a:moveTo>
                                <a:pt x="16103" y="56730"/>
                              </a:moveTo>
                              <a:lnTo>
                                <a:pt x="15240" y="56184"/>
                              </a:lnTo>
                              <a:lnTo>
                                <a:pt x="14757" y="57251"/>
                              </a:lnTo>
                              <a:lnTo>
                                <a:pt x="16103" y="56730"/>
                              </a:lnTo>
                              <a:close/>
                            </a:path>
                            <a:path w="41275" h="58419">
                              <a:moveTo>
                                <a:pt x="16992" y="40259"/>
                              </a:moveTo>
                              <a:lnTo>
                                <a:pt x="16484" y="39357"/>
                              </a:lnTo>
                              <a:lnTo>
                                <a:pt x="16319" y="39585"/>
                              </a:lnTo>
                              <a:lnTo>
                                <a:pt x="16992" y="40259"/>
                              </a:lnTo>
                              <a:close/>
                            </a:path>
                            <a:path w="41275" h="58419">
                              <a:moveTo>
                                <a:pt x="17183" y="50114"/>
                              </a:moveTo>
                              <a:lnTo>
                                <a:pt x="12357" y="45834"/>
                              </a:lnTo>
                              <a:lnTo>
                                <a:pt x="9296" y="51054"/>
                              </a:lnTo>
                              <a:lnTo>
                                <a:pt x="14820" y="54749"/>
                              </a:lnTo>
                              <a:lnTo>
                                <a:pt x="17183" y="50114"/>
                              </a:lnTo>
                              <a:close/>
                            </a:path>
                            <a:path w="41275" h="58419">
                              <a:moveTo>
                                <a:pt x="20231" y="20955"/>
                              </a:moveTo>
                              <a:lnTo>
                                <a:pt x="16154" y="15595"/>
                              </a:lnTo>
                              <a:lnTo>
                                <a:pt x="11709" y="21234"/>
                              </a:lnTo>
                              <a:lnTo>
                                <a:pt x="15887" y="26263"/>
                              </a:lnTo>
                              <a:lnTo>
                                <a:pt x="20231" y="20955"/>
                              </a:lnTo>
                              <a:close/>
                            </a:path>
                            <a:path w="41275" h="58419">
                              <a:moveTo>
                                <a:pt x="20332" y="44678"/>
                              </a:moveTo>
                              <a:lnTo>
                                <a:pt x="15786" y="40411"/>
                              </a:lnTo>
                              <a:lnTo>
                                <a:pt x="12865" y="44996"/>
                              </a:lnTo>
                              <a:lnTo>
                                <a:pt x="17665" y="49276"/>
                              </a:lnTo>
                              <a:lnTo>
                                <a:pt x="17945" y="48755"/>
                              </a:lnTo>
                              <a:lnTo>
                                <a:pt x="16040" y="46355"/>
                              </a:lnTo>
                              <a:lnTo>
                                <a:pt x="16865" y="46139"/>
                              </a:lnTo>
                              <a:lnTo>
                                <a:pt x="19685" y="45745"/>
                              </a:lnTo>
                              <a:lnTo>
                                <a:pt x="20332" y="44678"/>
                              </a:lnTo>
                              <a:close/>
                            </a:path>
                            <a:path w="41275" h="58419">
                              <a:moveTo>
                                <a:pt x="20358" y="32359"/>
                              </a:moveTo>
                              <a:lnTo>
                                <a:pt x="15951" y="27762"/>
                              </a:lnTo>
                              <a:lnTo>
                                <a:pt x="11315" y="34251"/>
                              </a:lnTo>
                              <a:lnTo>
                                <a:pt x="15633" y="38900"/>
                              </a:lnTo>
                              <a:lnTo>
                                <a:pt x="16014" y="38328"/>
                              </a:lnTo>
                              <a:lnTo>
                                <a:pt x="15544" y="37084"/>
                              </a:lnTo>
                              <a:lnTo>
                                <a:pt x="16891" y="37084"/>
                              </a:lnTo>
                              <a:lnTo>
                                <a:pt x="20358" y="32359"/>
                              </a:lnTo>
                              <a:close/>
                            </a:path>
                            <a:path w="41275" h="58419">
                              <a:moveTo>
                                <a:pt x="20764" y="8775"/>
                              </a:moveTo>
                              <a:lnTo>
                                <a:pt x="17449" y="4038"/>
                              </a:lnTo>
                              <a:lnTo>
                                <a:pt x="14693" y="5168"/>
                              </a:lnTo>
                              <a:lnTo>
                                <a:pt x="12192" y="7835"/>
                              </a:lnTo>
                              <a:lnTo>
                                <a:pt x="16205" y="14008"/>
                              </a:lnTo>
                              <a:lnTo>
                                <a:pt x="20764" y="8775"/>
                              </a:lnTo>
                              <a:close/>
                            </a:path>
                            <a:path w="41275" h="58419">
                              <a:moveTo>
                                <a:pt x="21399" y="45745"/>
                              </a:moveTo>
                              <a:lnTo>
                                <a:pt x="21031" y="45364"/>
                              </a:lnTo>
                              <a:lnTo>
                                <a:pt x="20815" y="45720"/>
                              </a:lnTo>
                              <a:lnTo>
                                <a:pt x="21399" y="45745"/>
                              </a:lnTo>
                              <a:close/>
                            </a:path>
                            <a:path w="41275" h="58419">
                              <a:moveTo>
                                <a:pt x="21869" y="55372"/>
                              </a:moveTo>
                              <a:lnTo>
                                <a:pt x="20256" y="53632"/>
                              </a:lnTo>
                              <a:lnTo>
                                <a:pt x="20955" y="53340"/>
                              </a:lnTo>
                              <a:lnTo>
                                <a:pt x="17932" y="50761"/>
                              </a:lnTo>
                              <a:lnTo>
                                <a:pt x="15633" y="55321"/>
                              </a:lnTo>
                              <a:lnTo>
                                <a:pt x="17297" y="56362"/>
                              </a:lnTo>
                              <a:lnTo>
                                <a:pt x="21755" y="55638"/>
                              </a:lnTo>
                              <a:lnTo>
                                <a:pt x="21869" y="55372"/>
                              </a:lnTo>
                              <a:close/>
                            </a:path>
                            <a:path w="41275" h="58419">
                              <a:moveTo>
                                <a:pt x="23317" y="52768"/>
                              </a:moveTo>
                              <a:lnTo>
                                <a:pt x="18643" y="49453"/>
                              </a:lnTo>
                              <a:lnTo>
                                <a:pt x="18402" y="49898"/>
                              </a:lnTo>
                              <a:lnTo>
                                <a:pt x="22059" y="53022"/>
                              </a:lnTo>
                              <a:lnTo>
                                <a:pt x="23317" y="52768"/>
                              </a:lnTo>
                              <a:close/>
                            </a:path>
                            <a:path w="41275" h="58419">
                              <a:moveTo>
                                <a:pt x="25107" y="26581"/>
                              </a:moveTo>
                              <a:lnTo>
                                <a:pt x="20853" y="21717"/>
                              </a:lnTo>
                              <a:lnTo>
                                <a:pt x="16535" y="26987"/>
                              </a:lnTo>
                              <a:lnTo>
                                <a:pt x="20942" y="31610"/>
                              </a:lnTo>
                              <a:lnTo>
                                <a:pt x="25107" y="26581"/>
                              </a:lnTo>
                              <a:close/>
                            </a:path>
                            <a:path w="41275" h="58419">
                              <a:moveTo>
                                <a:pt x="25488" y="37147"/>
                              </a:moveTo>
                              <a:lnTo>
                                <a:pt x="21031" y="33032"/>
                              </a:lnTo>
                              <a:lnTo>
                                <a:pt x="17983" y="37172"/>
                              </a:lnTo>
                              <a:lnTo>
                                <a:pt x="19367" y="37363"/>
                              </a:lnTo>
                              <a:lnTo>
                                <a:pt x="21564" y="37807"/>
                              </a:lnTo>
                              <a:lnTo>
                                <a:pt x="24180" y="38950"/>
                              </a:lnTo>
                              <a:lnTo>
                                <a:pt x="25488" y="37147"/>
                              </a:lnTo>
                              <a:close/>
                            </a:path>
                            <a:path w="41275" h="58419">
                              <a:moveTo>
                                <a:pt x="25527" y="3759"/>
                              </a:moveTo>
                              <a:lnTo>
                                <a:pt x="25107" y="1803"/>
                              </a:lnTo>
                              <a:lnTo>
                                <a:pt x="18389" y="3708"/>
                              </a:lnTo>
                              <a:lnTo>
                                <a:pt x="21412" y="8051"/>
                              </a:lnTo>
                              <a:lnTo>
                                <a:pt x="25527" y="3759"/>
                              </a:lnTo>
                              <a:close/>
                            </a:path>
                            <a:path w="41275" h="58419">
                              <a:moveTo>
                                <a:pt x="25603" y="15024"/>
                              </a:moveTo>
                              <a:lnTo>
                                <a:pt x="21361" y="9550"/>
                              </a:lnTo>
                              <a:lnTo>
                                <a:pt x="16764" y="14820"/>
                              </a:lnTo>
                              <a:lnTo>
                                <a:pt x="20866" y="20218"/>
                              </a:lnTo>
                              <a:lnTo>
                                <a:pt x="25603" y="15024"/>
                              </a:lnTo>
                              <a:close/>
                            </a:path>
                            <a:path w="41275" h="58419">
                              <a:moveTo>
                                <a:pt x="27393" y="13182"/>
                              </a:moveTo>
                              <a:lnTo>
                                <a:pt x="25730" y="4902"/>
                              </a:lnTo>
                              <a:lnTo>
                                <a:pt x="22009" y="8826"/>
                              </a:lnTo>
                              <a:lnTo>
                                <a:pt x="26276" y="14338"/>
                              </a:lnTo>
                              <a:lnTo>
                                <a:pt x="27393" y="13182"/>
                              </a:lnTo>
                              <a:close/>
                            </a:path>
                            <a:path w="41275" h="58419">
                              <a:moveTo>
                                <a:pt x="28028" y="16421"/>
                              </a:moveTo>
                              <a:lnTo>
                                <a:pt x="27622" y="14300"/>
                              </a:lnTo>
                              <a:lnTo>
                                <a:pt x="26873" y="15087"/>
                              </a:lnTo>
                              <a:lnTo>
                                <a:pt x="28028" y="16421"/>
                              </a:lnTo>
                              <a:close/>
                            </a:path>
                            <a:path w="41275" h="58419">
                              <a:moveTo>
                                <a:pt x="29197" y="22186"/>
                              </a:moveTo>
                              <a:lnTo>
                                <a:pt x="28397" y="18275"/>
                              </a:lnTo>
                              <a:lnTo>
                                <a:pt x="26225" y="15773"/>
                              </a:lnTo>
                              <a:lnTo>
                                <a:pt x="21501" y="20967"/>
                              </a:lnTo>
                              <a:lnTo>
                                <a:pt x="25755" y="25869"/>
                              </a:lnTo>
                              <a:lnTo>
                                <a:pt x="29197" y="22186"/>
                              </a:lnTo>
                              <a:close/>
                            </a:path>
                            <a:path w="41275" h="58419">
                              <a:moveTo>
                                <a:pt x="30124" y="31610"/>
                              </a:moveTo>
                              <a:lnTo>
                                <a:pt x="25793" y="27292"/>
                              </a:lnTo>
                              <a:lnTo>
                                <a:pt x="21615" y="32283"/>
                              </a:lnTo>
                              <a:lnTo>
                                <a:pt x="26085" y="36410"/>
                              </a:lnTo>
                              <a:lnTo>
                                <a:pt x="30124" y="31610"/>
                              </a:lnTo>
                              <a:close/>
                            </a:path>
                            <a:path w="41275" h="58419">
                              <a:moveTo>
                                <a:pt x="30645" y="41478"/>
                              </a:moveTo>
                              <a:lnTo>
                                <a:pt x="26212" y="37807"/>
                              </a:lnTo>
                              <a:lnTo>
                                <a:pt x="25057" y="39357"/>
                              </a:lnTo>
                              <a:lnTo>
                                <a:pt x="28930" y="41605"/>
                              </a:lnTo>
                              <a:lnTo>
                                <a:pt x="29959" y="42367"/>
                              </a:lnTo>
                              <a:lnTo>
                                <a:pt x="30645" y="41478"/>
                              </a:lnTo>
                              <a:close/>
                            </a:path>
                            <a:path w="41275" h="58419">
                              <a:moveTo>
                                <a:pt x="30899" y="30759"/>
                              </a:moveTo>
                              <a:lnTo>
                                <a:pt x="29425" y="23304"/>
                              </a:lnTo>
                              <a:lnTo>
                                <a:pt x="26416" y="26568"/>
                              </a:lnTo>
                              <a:lnTo>
                                <a:pt x="30899" y="30759"/>
                              </a:lnTo>
                              <a:close/>
                            </a:path>
                            <a:path w="41275" h="58419">
                              <a:moveTo>
                                <a:pt x="32105" y="44208"/>
                              </a:moveTo>
                              <a:lnTo>
                                <a:pt x="31394" y="42087"/>
                              </a:lnTo>
                              <a:lnTo>
                                <a:pt x="30721" y="42964"/>
                              </a:lnTo>
                              <a:lnTo>
                                <a:pt x="32105" y="44208"/>
                              </a:lnTo>
                              <a:close/>
                            </a:path>
                            <a:path w="41275" h="58419">
                              <a:moveTo>
                                <a:pt x="32575" y="39204"/>
                              </a:moveTo>
                              <a:lnTo>
                                <a:pt x="31280" y="32677"/>
                              </a:lnTo>
                              <a:lnTo>
                                <a:pt x="30835" y="32258"/>
                              </a:lnTo>
                              <a:lnTo>
                                <a:pt x="26797" y="37033"/>
                              </a:lnTo>
                              <a:lnTo>
                                <a:pt x="31191" y="40716"/>
                              </a:lnTo>
                              <a:lnTo>
                                <a:pt x="31115" y="40106"/>
                              </a:lnTo>
                              <a:lnTo>
                                <a:pt x="31673" y="40208"/>
                              </a:lnTo>
                              <a:lnTo>
                                <a:pt x="32575" y="39204"/>
                              </a:lnTo>
                              <a:close/>
                            </a:path>
                            <a:path w="41275" h="58419">
                              <a:moveTo>
                                <a:pt x="36791" y="35814"/>
                              </a:moveTo>
                              <a:lnTo>
                                <a:pt x="31788" y="0"/>
                              </a:lnTo>
                              <a:lnTo>
                                <a:pt x="27673" y="914"/>
                              </a:lnTo>
                              <a:lnTo>
                                <a:pt x="34632" y="35814"/>
                              </a:lnTo>
                              <a:lnTo>
                                <a:pt x="34798" y="34620"/>
                              </a:lnTo>
                              <a:lnTo>
                                <a:pt x="35572" y="35013"/>
                              </a:lnTo>
                              <a:lnTo>
                                <a:pt x="36791" y="35814"/>
                              </a:lnTo>
                              <a:close/>
                            </a:path>
                            <a:path w="41275" h="58419">
                              <a:moveTo>
                                <a:pt x="39357" y="5765"/>
                              </a:moveTo>
                              <a:lnTo>
                                <a:pt x="39255" y="3835"/>
                              </a:lnTo>
                              <a:lnTo>
                                <a:pt x="35115" y="4432"/>
                              </a:lnTo>
                              <a:lnTo>
                                <a:pt x="35369" y="6400"/>
                              </a:lnTo>
                              <a:lnTo>
                                <a:pt x="39357" y="5765"/>
                              </a:lnTo>
                              <a:close/>
                            </a:path>
                            <a:path w="41275" h="58419">
                              <a:moveTo>
                                <a:pt x="39585" y="10248"/>
                              </a:moveTo>
                              <a:lnTo>
                                <a:pt x="39484" y="8153"/>
                              </a:lnTo>
                              <a:lnTo>
                                <a:pt x="35712" y="8775"/>
                              </a:lnTo>
                              <a:lnTo>
                                <a:pt x="36004" y="10858"/>
                              </a:lnTo>
                              <a:lnTo>
                                <a:pt x="39585" y="10248"/>
                              </a:lnTo>
                              <a:close/>
                            </a:path>
                            <a:path w="41275" h="58419">
                              <a:moveTo>
                                <a:pt x="39801" y="14719"/>
                              </a:moveTo>
                              <a:lnTo>
                                <a:pt x="39674" y="12484"/>
                              </a:lnTo>
                              <a:lnTo>
                                <a:pt x="36322" y="13106"/>
                              </a:lnTo>
                              <a:lnTo>
                                <a:pt x="36626" y="15341"/>
                              </a:lnTo>
                              <a:lnTo>
                                <a:pt x="39801" y="14719"/>
                              </a:lnTo>
                              <a:close/>
                            </a:path>
                            <a:path w="41275" h="58419">
                              <a:moveTo>
                                <a:pt x="40017" y="19202"/>
                              </a:moveTo>
                              <a:lnTo>
                                <a:pt x="39903" y="16814"/>
                              </a:lnTo>
                              <a:lnTo>
                                <a:pt x="36931" y="17437"/>
                              </a:lnTo>
                              <a:lnTo>
                                <a:pt x="37261" y="19812"/>
                              </a:lnTo>
                              <a:lnTo>
                                <a:pt x="40017" y="19202"/>
                              </a:lnTo>
                              <a:close/>
                            </a:path>
                            <a:path w="41275" h="58419">
                              <a:moveTo>
                                <a:pt x="40233" y="23672"/>
                              </a:moveTo>
                              <a:lnTo>
                                <a:pt x="40119" y="21158"/>
                              </a:lnTo>
                              <a:lnTo>
                                <a:pt x="37528" y="21780"/>
                              </a:lnTo>
                              <a:lnTo>
                                <a:pt x="37884" y="24295"/>
                              </a:lnTo>
                              <a:lnTo>
                                <a:pt x="40233" y="23672"/>
                              </a:lnTo>
                              <a:close/>
                            </a:path>
                            <a:path w="41275" h="58419">
                              <a:moveTo>
                                <a:pt x="40449" y="34798"/>
                              </a:moveTo>
                              <a:lnTo>
                                <a:pt x="39344" y="34798"/>
                              </a:lnTo>
                              <a:lnTo>
                                <a:pt x="39738" y="37604"/>
                              </a:lnTo>
                              <a:lnTo>
                                <a:pt x="40449" y="34798"/>
                              </a:lnTo>
                              <a:close/>
                            </a:path>
                            <a:path w="41275" h="58419">
                              <a:moveTo>
                                <a:pt x="40449" y="28181"/>
                              </a:moveTo>
                              <a:lnTo>
                                <a:pt x="40322" y="25488"/>
                              </a:lnTo>
                              <a:lnTo>
                                <a:pt x="38138" y="26111"/>
                              </a:lnTo>
                              <a:lnTo>
                                <a:pt x="38493" y="28778"/>
                              </a:lnTo>
                              <a:lnTo>
                                <a:pt x="40449" y="28181"/>
                              </a:lnTo>
                              <a:close/>
                            </a:path>
                            <a:path w="41275" h="58419">
                              <a:moveTo>
                                <a:pt x="40665" y="32664"/>
                              </a:moveTo>
                              <a:lnTo>
                                <a:pt x="40538" y="29845"/>
                              </a:lnTo>
                              <a:lnTo>
                                <a:pt x="38747" y="30454"/>
                              </a:lnTo>
                              <a:lnTo>
                                <a:pt x="39128" y="33261"/>
                              </a:lnTo>
                              <a:lnTo>
                                <a:pt x="40665" y="326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7" name="Graphic 527"/>
                      <wps:cNvSpPr/>
                      <wps:spPr>
                        <a:xfrm>
                          <a:off x="616740" y="167769"/>
                          <a:ext cx="2730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47625">
                              <a:moveTo>
                                <a:pt x="1905" y="13677"/>
                              </a:moveTo>
                              <a:lnTo>
                                <a:pt x="0" y="16535"/>
                              </a:lnTo>
                              <a:lnTo>
                                <a:pt x="1701" y="19164"/>
                              </a:lnTo>
                              <a:lnTo>
                                <a:pt x="1905" y="13677"/>
                              </a:lnTo>
                              <a:close/>
                            </a:path>
                            <a:path w="27305" h="47625">
                              <a:moveTo>
                                <a:pt x="2997" y="30988"/>
                              </a:moveTo>
                              <a:lnTo>
                                <a:pt x="2717" y="26111"/>
                              </a:lnTo>
                              <a:lnTo>
                                <a:pt x="673" y="28765"/>
                              </a:lnTo>
                              <a:lnTo>
                                <a:pt x="2997" y="30988"/>
                              </a:lnTo>
                              <a:close/>
                            </a:path>
                            <a:path w="27305" h="47625">
                              <a:moveTo>
                                <a:pt x="6604" y="25120"/>
                              </a:moveTo>
                              <a:lnTo>
                                <a:pt x="6591" y="20066"/>
                              </a:lnTo>
                              <a:lnTo>
                                <a:pt x="4432" y="22745"/>
                              </a:lnTo>
                              <a:lnTo>
                                <a:pt x="6604" y="25120"/>
                              </a:lnTo>
                              <a:close/>
                            </a:path>
                            <a:path w="27305" h="47625">
                              <a:moveTo>
                                <a:pt x="6972" y="6464"/>
                              </a:moveTo>
                              <a:lnTo>
                                <a:pt x="4648" y="8915"/>
                              </a:lnTo>
                              <a:lnTo>
                                <a:pt x="6743" y="11341"/>
                              </a:lnTo>
                              <a:lnTo>
                                <a:pt x="6972" y="6464"/>
                              </a:lnTo>
                              <a:close/>
                            </a:path>
                            <a:path w="27305" h="47625">
                              <a:moveTo>
                                <a:pt x="8102" y="36436"/>
                              </a:moveTo>
                              <a:lnTo>
                                <a:pt x="7505" y="31508"/>
                              </a:lnTo>
                              <a:lnTo>
                                <a:pt x="5778" y="34226"/>
                              </a:lnTo>
                              <a:lnTo>
                                <a:pt x="8102" y="36436"/>
                              </a:lnTo>
                              <a:close/>
                            </a:path>
                            <a:path w="27305" h="47625">
                              <a:moveTo>
                                <a:pt x="9982" y="47104"/>
                              </a:moveTo>
                              <a:lnTo>
                                <a:pt x="9105" y="42278"/>
                              </a:lnTo>
                              <a:lnTo>
                                <a:pt x="7416" y="45173"/>
                              </a:lnTo>
                              <a:lnTo>
                                <a:pt x="9982" y="47104"/>
                              </a:lnTo>
                              <a:close/>
                            </a:path>
                            <a:path w="27305" h="47625">
                              <a:moveTo>
                                <a:pt x="11722" y="30695"/>
                              </a:moveTo>
                              <a:lnTo>
                                <a:pt x="11455" y="25806"/>
                              </a:lnTo>
                              <a:lnTo>
                                <a:pt x="9410" y="28473"/>
                              </a:lnTo>
                              <a:lnTo>
                                <a:pt x="11722" y="30695"/>
                              </a:lnTo>
                              <a:close/>
                            </a:path>
                            <a:path w="27305" h="47625">
                              <a:moveTo>
                                <a:pt x="12103" y="12801"/>
                              </a:moveTo>
                              <a:lnTo>
                                <a:pt x="9804" y="15341"/>
                              </a:lnTo>
                              <a:lnTo>
                                <a:pt x="11760" y="17881"/>
                              </a:lnTo>
                              <a:lnTo>
                                <a:pt x="12103" y="12801"/>
                              </a:lnTo>
                              <a:close/>
                            </a:path>
                            <a:path w="27305" h="47625">
                              <a:moveTo>
                                <a:pt x="12522" y="0"/>
                              </a:moveTo>
                              <a:lnTo>
                                <a:pt x="10096" y="2324"/>
                              </a:lnTo>
                              <a:lnTo>
                                <a:pt x="12039" y="4876"/>
                              </a:lnTo>
                              <a:lnTo>
                                <a:pt x="12522" y="0"/>
                              </a:lnTo>
                              <a:close/>
                            </a:path>
                            <a:path w="27305" h="47625">
                              <a:moveTo>
                                <a:pt x="13284" y="41427"/>
                              </a:moveTo>
                              <a:lnTo>
                                <a:pt x="12661" y="36512"/>
                              </a:lnTo>
                              <a:lnTo>
                                <a:pt x="10972" y="39217"/>
                              </a:lnTo>
                              <a:lnTo>
                                <a:pt x="13284" y="41427"/>
                              </a:lnTo>
                              <a:close/>
                            </a:path>
                            <a:path w="27305" h="47625">
                              <a:moveTo>
                                <a:pt x="16814" y="18872"/>
                              </a:moveTo>
                              <a:lnTo>
                                <a:pt x="14605" y="21374"/>
                              </a:lnTo>
                              <a:lnTo>
                                <a:pt x="16764" y="23749"/>
                              </a:lnTo>
                              <a:lnTo>
                                <a:pt x="16814" y="18872"/>
                              </a:lnTo>
                              <a:close/>
                            </a:path>
                            <a:path w="27305" h="47625">
                              <a:moveTo>
                                <a:pt x="17195" y="6680"/>
                              </a:moveTo>
                              <a:lnTo>
                                <a:pt x="14871" y="9169"/>
                              </a:lnTo>
                              <a:lnTo>
                                <a:pt x="16827" y="11747"/>
                              </a:lnTo>
                              <a:lnTo>
                                <a:pt x="17195" y="6680"/>
                              </a:lnTo>
                              <a:close/>
                            </a:path>
                            <a:path w="27305" h="47625">
                              <a:moveTo>
                                <a:pt x="21831" y="12801"/>
                              </a:moveTo>
                              <a:lnTo>
                                <a:pt x="19621" y="15316"/>
                              </a:lnTo>
                              <a:lnTo>
                                <a:pt x="21767" y="17703"/>
                              </a:lnTo>
                              <a:lnTo>
                                <a:pt x="21831" y="12801"/>
                              </a:lnTo>
                              <a:close/>
                            </a:path>
                            <a:path w="27305" h="47625">
                              <a:moveTo>
                                <a:pt x="22136" y="28917"/>
                              </a:moveTo>
                              <a:lnTo>
                                <a:pt x="21831" y="24053"/>
                              </a:lnTo>
                              <a:lnTo>
                                <a:pt x="19799" y="26708"/>
                              </a:lnTo>
                              <a:lnTo>
                                <a:pt x="22136" y="28917"/>
                              </a:lnTo>
                              <a:close/>
                            </a:path>
                            <a:path w="27305" h="47625">
                              <a:moveTo>
                                <a:pt x="26733" y="33172"/>
                              </a:moveTo>
                              <a:lnTo>
                                <a:pt x="26517" y="29286"/>
                              </a:lnTo>
                              <a:lnTo>
                                <a:pt x="24892" y="31432"/>
                              </a:lnTo>
                              <a:lnTo>
                                <a:pt x="26733" y="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8" name="Graphic 528"/>
                      <wps:cNvSpPr/>
                      <wps:spPr>
                        <a:xfrm>
                          <a:off x="630125" y="162143"/>
                          <a:ext cx="7683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 h="58419">
                              <a:moveTo>
                                <a:pt x="8991" y="58000"/>
                              </a:moveTo>
                              <a:lnTo>
                                <a:pt x="7302" y="56857"/>
                              </a:lnTo>
                              <a:lnTo>
                                <a:pt x="4787" y="56807"/>
                              </a:lnTo>
                              <a:lnTo>
                                <a:pt x="2273" y="57188"/>
                              </a:lnTo>
                              <a:lnTo>
                                <a:pt x="0" y="57975"/>
                              </a:lnTo>
                              <a:lnTo>
                                <a:pt x="2844" y="57924"/>
                              </a:lnTo>
                              <a:lnTo>
                                <a:pt x="5829" y="57950"/>
                              </a:lnTo>
                              <a:lnTo>
                                <a:pt x="8991" y="58000"/>
                              </a:lnTo>
                              <a:close/>
                            </a:path>
                            <a:path w="76835" h="58419">
                              <a:moveTo>
                                <a:pt x="14884" y="45097"/>
                              </a:moveTo>
                              <a:lnTo>
                                <a:pt x="11036" y="41478"/>
                              </a:lnTo>
                              <a:lnTo>
                                <a:pt x="6019" y="38887"/>
                              </a:lnTo>
                              <a:lnTo>
                                <a:pt x="1092" y="38404"/>
                              </a:lnTo>
                              <a:lnTo>
                                <a:pt x="2463" y="41236"/>
                              </a:lnTo>
                              <a:lnTo>
                                <a:pt x="4635" y="43789"/>
                              </a:lnTo>
                              <a:lnTo>
                                <a:pt x="7251" y="45897"/>
                              </a:lnTo>
                              <a:lnTo>
                                <a:pt x="11023" y="46748"/>
                              </a:lnTo>
                              <a:lnTo>
                                <a:pt x="10071" y="44361"/>
                              </a:lnTo>
                              <a:lnTo>
                                <a:pt x="12522" y="44361"/>
                              </a:lnTo>
                              <a:lnTo>
                                <a:pt x="14884" y="45097"/>
                              </a:lnTo>
                              <a:close/>
                            </a:path>
                            <a:path w="76835" h="58419">
                              <a:moveTo>
                                <a:pt x="26885" y="38976"/>
                              </a:moveTo>
                              <a:lnTo>
                                <a:pt x="24879" y="36639"/>
                              </a:lnTo>
                              <a:lnTo>
                                <a:pt x="24447" y="39573"/>
                              </a:lnTo>
                              <a:lnTo>
                                <a:pt x="26314" y="42087"/>
                              </a:lnTo>
                              <a:lnTo>
                                <a:pt x="26885" y="38976"/>
                              </a:lnTo>
                              <a:close/>
                            </a:path>
                            <a:path w="76835" h="58419">
                              <a:moveTo>
                                <a:pt x="28067" y="57772"/>
                              </a:moveTo>
                              <a:lnTo>
                                <a:pt x="25247" y="51981"/>
                              </a:lnTo>
                              <a:lnTo>
                                <a:pt x="27571" y="54419"/>
                              </a:lnTo>
                              <a:lnTo>
                                <a:pt x="26568" y="51587"/>
                              </a:lnTo>
                              <a:lnTo>
                                <a:pt x="26111" y="48526"/>
                              </a:lnTo>
                              <a:lnTo>
                                <a:pt x="26111" y="45516"/>
                              </a:lnTo>
                              <a:lnTo>
                                <a:pt x="26136" y="44246"/>
                              </a:lnTo>
                              <a:lnTo>
                                <a:pt x="24434" y="41224"/>
                              </a:lnTo>
                              <a:lnTo>
                                <a:pt x="22161" y="38519"/>
                              </a:lnTo>
                              <a:lnTo>
                                <a:pt x="19481" y="36690"/>
                              </a:lnTo>
                              <a:lnTo>
                                <a:pt x="19265" y="40805"/>
                              </a:lnTo>
                              <a:lnTo>
                                <a:pt x="20447" y="45262"/>
                              </a:lnTo>
                              <a:lnTo>
                                <a:pt x="22606" y="49174"/>
                              </a:lnTo>
                              <a:lnTo>
                                <a:pt x="24866" y="51574"/>
                              </a:lnTo>
                              <a:lnTo>
                                <a:pt x="18580" y="46621"/>
                              </a:lnTo>
                              <a:lnTo>
                                <a:pt x="20421" y="47625"/>
                              </a:lnTo>
                              <a:lnTo>
                                <a:pt x="18796" y="42773"/>
                              </a:lnTo>
                              <a:lnTo>
                                <a:pt x="16357" y="41783"/>
                              </a:lnTo>
                              <a:lnTo>
                                <a:pt x="18122" y="46367"/>
                              </a:lnTo>
                              <a:lnTo>
                                <a:pt x="18529" y="46596"/>
                              </a:lnTo>
                              <a:lnTo>
                                <a:pt x="11899" y="45745"/>
                              </a:lnTo>
                              <a:lnTo>
                                <a:pt x="14554" y="51498"/>
                              </a:lnTo>
                              <a:lnTo>
                                <a:pt x="11938" y="48425"/>
                              </a:lnTo>
                              <a:lnTo>
                                <a:pt x="8661" y="47180"/>
                              </a:lnTo>
                              <a:lnTo>
                                <a:pt x="5130" y="46647"/>
                              </a:lnTo>
                              <a:lnTo>
                                <a:pt x="1866" y="47155"/>
                              </a:lnTo>
                              <a:lnTo>
                                <a:pt x="3810" y="49441"/>
                              </a:lnTo>
                              <a:lnTo>
                                <a:pt x="6489" y="51257"/>
                              </a:lnTo>
                              <a:lnTo>
                                <a:pt x="9423" y="52514"/>
                              </a:lnTo>
                              <a:lnTo>
                                <a:pt x="11226" y="52451"/>
                              </a:lnTo>
                              <a:lnTo>
                                <a:pt x="13487" y="52590"/>
                              </a:lnTo>
                              <a:lnTo>
                                <a:pt x="16052" y="53238"/>
                              </a:lnTo>
                              <a:lnTo>
                                <a:pt x="15024" y="52044"/>
                              </a:lnTo>
                              <a:lnTo>
                                <a:pt x="18415" y="54533"/>
                              </a:lnTo>
                              <a:lnTo>
                                <a:pt x="11899" y="52857"/>
                              </a:lnTo>
                              <a:lnTo>
                                <a:pt x="6134" y="54241"/>
                              </a:lnTo>
                              <a:lnTo>
                                <a:pt x="11849" y="58051"/>
                              </a:lnTo>
                              <a:lnTo>
                                <a:pt x="15290" y="58102"/>
                              </a:lnTo>
                              <a:lnTo>
                                <a:pt x="18923" y="58204"/>
                              </a:lnTo>
                              <a:lnTo>
                                <a:pt x="22682" y="58254"/>
                              </a:lnTo>
                              <a:lnTo>
                                <a:pt x="23749" y="58204"/>
                              </a:lnTo>
                              <a:lnTo>
                                <a:pt x="21856" y="56832"/>
                              </a:lnTo>
                              <a:lnTo>
                                <a:pt x="28067" y="57772"/>
                              </a:lnTo>
                              <a:close/>
                            </a:path>
                            <a:path w="76835" h="58419">
                              <a:moveTo>
                                <a:pt x="37122" y="34798"/>
                              </a:moveTo>
                              <a:lnTo>
                                <a:pt x="36017" y="34798"/>
                              </a:lnTo>
                              <a:lnTo>
                                <a:pt x="36741" y="37604"/>
                              </a:lnTo>
                              <a:lnTo>
                                <a:pt x="37122" y="34798"/>
                              </a:lnTo>
                              <a:close/>
                            </a:path>
                            <a:path w="76835" h="58419">
                              <a:moveTo>
                                <a:pt x="37744" y="30454"/>
                              </a:moveTo>
                              <a:lnTo>
                                <a:pt x="35941" y="29845"/>
                              </a:lnTo>
                              <a:lnTo>
                                <a:pt x="35801" y="32664"/>
                              </a:lnTo>
                              <a:lnTo>
                                <a:pt x="37325" y="33261"/>
                              </a:lnTo>
                              <a:lnTo>
                                <a:pt x="37744" y="30454"/>
                              </a:lnTo>
                              <a:close/>
                            </a:path>
                            <a:path w="76835" h="58419">
                              <a:moveTo>
                                <a:pt x="38328" y="26111"/>
                              </a:moveTo>
                              <a:lnTo>
                                <a:pt x="36156" y="25488"/>
                              </a:lnTo>
                              <a:lnTo>
                                <a:pt x="36017" y="28181"/>
                              </a:lnTo>
                              <a:lnTo>
                                <a:pt x="37973" y="28778"/>
                              </a:lnTo>
                              <a:lnTo>
                                <a:pt x="38328" y="26111"/>
                              </a:lnTo>
                              <a:close/>
                            </a:path>
                            <a:path w="76835" h="58419">
                              <a:moveTo>
                                <a:pt x="38938" y="21780"/>
                              </a:moveTo>
                              <a:lnTo>
                                <a:pt x="36372" y="21158"/>
                              </a:lnTo>
                              <a:lnTo>
                                <a:pt x="36245" y="23672"/>
                              </a:lnTo>
                              <a:lnTo>
                                <a:pt x="38595" y="24295"/>
                              </a:lnTo>
                              <a:lnTo>
                                <a:pt x="38938" y="21780"/>
                              </a:lnTo>
                              <a:close/>
                            </a:path>
                            <a:path w="76835" h="58419">
                              <a:moveTo>
                                <a:pt x="39547" y="17437"/>
                              </a:moveTo>
                              <a:lnTo>
                                <a:pt x="36576" y="16814"/>
                              </a:lnTo>
                              <a:lnTo>
                                <a:pt x="36461" y="19202"/>
                              </a:lnTo>
                              <a:lnTo>
                                <a:pt x="39217" y="19812"/>
                              </a:lnTo>
                              <a:lnTo>
                                <a:pt x="39547" y="17437"/>
                              </a:lnTo>
                              <a:close/>
                            </a:path>
                            <a:path w="76835" h="58419">
                              <a:moveTo>
                                <a:pt x="40170" y="13106"/>
                              </a:moveTo>
                              <a:lnTo>
                                <a:pt x="36791" y="12484"/>
                              </a:lnTo>
                              <a:lnTo>
                                <a:pt x="36677" y="14719"/>
                              </a:lnTo>
                              <a:lnTo>
                                <a:pt x="39839" y="15341"/>
                              </a:lnTo>
                              <a:lnTo>
                                <a:pt x="40170" y="13106"/>
                              </a:lnTo>
                              <a:close/>
                            </a:path>
                            <a:path w="76835" h="58419">
                              <a:moveTo>
                                <a:pt x="40779" y="8775"/>
                              </a:moveTo>
                              <a:lnTo>
                                <a:pt x="36995" y="8153"/>
                              </a:lnTo>
                              <a:lnTo>
                                <a:pt x="36906" y="10248"/>
                              </a:lnTo>
                              <a:lnTo>
                                <a:pt x="40474" y="10858"/>
                              </a:lnTo>
                              <a:lnTo>
                                <a:pt x="40779" y="8775"/>
                              </a:lnTo>
                              <a:close/>
                            </a:path>
                            <a:path w="76835" h="58419">
                              <a:moveTo>
                                <a:pt x="41376" y="4432"/>
                              </a:moveTo>
                              <a:lnTo>
                                <a:pt x="37223" y="3835"/>
                              </a:lnTo>
                              <a:lnTo>
                                <a:pt x="37109" y="5765"/>
                              </a:lnTo>
                              <a:lnTo>
                                <a:pt x="41097" y="6400"/>
                              </a:lnTo>
                              <a:lnTo>
                                <a:pt x="41376" y="4432"/>
                              </a:lnTo>
                              <a:close/>
                            </a:path>
                            <a:path w="76835" h="58419">
                              <a:moveTo>
                                <a:pt x="45758" y="42964"/>
                              </a:moveTo>
                              <a:lnTo>
                                <a:pt x="45085" y="42087"/>
                              </a:lnTo>
                              <a:lnTo>
                                <a:pt x="44373" y="44208"/>
                              </a:lnTo>
                              <a:lnTo>
                                <a:pt x="45758" y="42964"/>
                              </a:lnTo>
                              <a:close/>
                            </a:path>
                            <a:path w="76835" h="58419">
                              <a:moveTo>
                                <a:pt x="48806" y="914"/>
                              </a:moveTo>
                              <a:lnTo>
                                <a:pt x="44678" y="0"/>
                              </a:lnTo>
                              <a:lnTo>
                                <a:pt x="39674" y="35814"/>
                              </a:lnTo>
                              <a:lnTo>
                                <a:pt x="40881" y="35039"/>
                              </a:lnTo>
                              <a:lnTo>
                                <a:pt x="41681" y="34620"/>
                              </a:lnTo>
                              <a:lnTo>
                                <a:pt x="41833" y="35814"/>
                              </a:lnTo>
                              <a:lnTo>
                                <a:pt x="48806" y="914"/>
                              </a:lnTo>
                              <a:close/>
                            </a:path>
                            <a:path w="76835" h="58419">
                              <a:moveTo>
                                <a:pt x="49593" y="15087"/>
                              </a:moveTo>
                              <a:lnTo>
                                <a:pt x="48856" y="14300"/>
                              </a:lnTo>
                              <a:lnTo>
                                <a:pt x="48425" y="16421"/>
                              </a:lnTo>
                              <a:lnTo>
                                <a:pt x="49593" y="15087"/>
                              </a:lnTo>
                              <a:close/>
                            </a:path>
                            <a:path w="76835" h="58419">
                              <a:moveTo>
                                <a:pt x="49669" y="37033"/>
                              </a:moveTo>
                              <a:lnTo>
                                <a:pt x="45643" y="32258"/>
                              </a:lnTo>
                              <a:lnTo>
                                <a:pt x="45186" y="32677"/>
                              </a:lnTo>
                              <a:lnTo>
                                <a:pt x="43878" y="39204"/>
                              </a:lnTo>
                              <a:lnTo>
                                <a:pt x="44805" y="40208"/>
                              </a:lnTo>
                              <a:lnTo>
                                <a:pt x="45351" y="40106"/>
                              </a:lnTo>
                              <a:lnTo>
                                <a:pt x="45275" y="40716"/>
                              </a:lnTo>
                              <a:lnTo>
                                <a:pt x="49669" y="37033"/>
                              </a:lnTo>
                              <a:close/>
                            </a:path>
                            <a:path w="76835" h="58419">
                              <a:moveTo>
                                <a:pt x="50050" y="26568"/>
                              </a:moveTo>
                              <a:lnTo>
                                <a:pt x="47066" y="23304"/>
                              </a:lnTo>
                              <a:lnTo>
                                <a:pt x="45567" y="30759"/>
                              </a:lnTo>
                              <a:lnTo>
                                <a:pt x="50050" y="26568"/>
                              </a:lnTo>
                              <a:close/>
                            </a:path>
                            <a:path w="76835" h="58419">
                              <a:moveTo>
                                <a:pt x="51409" y="39357"/>
                              </a:moveTo>
                              <a:lnTo>
                                <a:pt x="50253" y="37807"/>
                              </a:lnTo>
                              <a:lnTo>
                                <a:pt x="45834" y="41478"/>
                              </a:lnTo>
                              <a:lnTo>
                                <a:pt x="46520" y="42367"/>
                              </a:lnTo>
                              <a:lnTo>
                                <a:pt x="47523" y="41605"/>
                              </a:lnTo>
                              <a:lnTo>
                                <a:pt x="51409" y="39357"/>
                              </a:lnTo>
                              <a:close/>
                            </a:path>
                            <a:path w="76835" h="58419">
                              <a:moveTo>
                                <a:pt x="54457" y="8826"/>
                              </a:moveTo>
                              <a:lnTo>
                                <a:pt x="50723" y="4902"/>
                              </a:lnTo>
                              <a:lnTo>
                                <a:pt x="49072" y="13182"/>
                              </a:lnTo>
                              <a:lnTo>
                                <a:pt x="50203" y="14338"/>
                              </a:lnTo>
                              <a:lnTo>
                                <a:pt x="54457" y="8826"/>
                              </a:lnTo>
                              <a:close/>
                            </a:path>
                            <a:path w="76835" h="58419">
                              <a:moveTo>
                                <a:pt x="54838" y="32283"/>
                              </a:moveTo>
                              <a:lnTo>
                                <a:pt x="50685" y="27292"/>
                              </a:lnTo>
                              <a:lnTo>
                                <a:pt x="46342" y="31610"/>
                              </a:lnTo>
                              <a:lnTo>
                                <a:pt x="50393" y="36410"/>
                              </a:lnTo>
                              <a:lnTo>
                                <a:pt x="54838" y="32283"/>
                              </a:lnTo>
                              <a:close/>
                            </a:path>
                            <a:path w="76835" h="58419">
                              <a:moveTo>
                                <a:pt x="54978" y="20967"/>
                              </a:moveTo>
                              <a:lnTo>
                                <a:pt x="50253" y="15773"/>
                              </a:lnTo>
                              <a:lnTo>
                                <a:pt x="48069" y="18275"/>
                              </a:lnTo>
                              <a:lnTo>
                                <a:pt x="47282" y="22186"/>
                              </a:lnTo>
                              <a:lnTo>
                                <a:pt x="50711" y="25869"/>
                              </a:lnTo>
                              <a:lnTo>
                                <a:pt x="54978" y="20967"/>
                              </a:lnTo>
                              <a:close/>
                            </a:path>
                            <a:path w="76835" h="58419">
                              <a:moveTo>
                                <a:pt x="55651" y="45720"/>
                              </a:moveTo>
                              <a:lnTo>
                                <a:pt x="55448" y="45364"/>
                              </a:lnTo>
                              <a:lnTo>
                                <a:pt x="55067" y="45745"/>
                              </a:lnTo>
                              <a:lnTo>
                                <a:pt x="55651" y="45720"/>
                              </a:lnTo>
                              <a:close/>
                            </a:path>
                            <a:path w="76835" h="58419">
                              <a:moveTo>
                                <a:pt x="58077" y="49898"/>
                              </a:moveTo>
                              <a:lnTo>
                                <a:pt x="57835" y="49453"/>
                              </a:lnTo>
                              <a:lnTo>
                                <a:pt x="53149" y="52768"/>
                              </a:lnTo>
                              <a:lnTo>
                                <a:pt x="54406" y="53022"/>
                              </a:lnTo>
                              <a:lnTo>
                                <a:pt x="58077" y="49898"/>
                              </a:lnTo>
                              <a:close/>
                            </a:path>
                            <a:path w="76835" h="58419">
                              <a:moveTo>
                                <a:pt x="58089" y="3708"/>
                              </a:moveTo>
                              <a:lnTo>
                                <a:pt x="51346" y="1803"/>
                              </a:lnTo>
                              <a:lnTo>
                                <a:pt x="50952" y="3759"/>
                              </a:lnTo>
                              <a:lnTo>
                                <a:pt x="55054" y="8051"/>
                              </a:lnTo>
                              <a:lnTo>
                                <a:pt x="58089" y="3708"/>
                              </a:lnTo>
                              <a:close/>
                            </a:path>
                            <a:path w="76835" h="58419">
                              <a:moveTo>
                                <a:pt x="58496" y="37172"/>
                              </a:moveTo>
                              <a:lnTo>
                                <a:pt x="55435" y="33032"/>
                              </a:lnTo>
                              <a:lnTo>
                                <a:pt x="51003" y="37147"/>
                              </a:lnTo>
                              <a:lnTo>
                                <a:pt x="52311" y="38950"/>
                              </a:lnTo>
                              <a:lnTo>
                                <a:pt x="54902" y="37807"/>
                              </a:lnTo>
                              <a:lnTo>
                                <a:pt x="57111" y="37363"/>
                              </a:lnTo>
                              <a:lnTo>
                                <a:pt x="58496" y="37172"/>
                              </a:lnTo>
                              <a:close/>
                            </a:path>
                            <a:path w="76835" h="58419">
                              <a:moveTo>
                                <a:pt x="59702" y="14820"/>
                              </a:moveTo>
                              <a:lnTo>
                                <a:pt x="55118" y="9550"/>
                              </a:lnTo>
                              <a:lnTo>
                                <a:pt x="50876" y="15024"/>
                              </a:lnTo>
                              <a:lnTo>
                                <a:pt x="55600" y="20218"/>
                              </a:lnTo>
                              <a:lnTo>
                                <a:pt x="59702" y="14820"/>
                              </a:lnTo>
                              <a:close/>
                            </a:path>
                            <a:path w="76835" h="58419">
                              <a:moveTo>
                                <a:pt x="59931" y="26987"/>
                              </a:moveTo>
                              <a:lnTo>
                                <a:pt x="55626" y="21717"/>
                              </a:lnTo>
                              <a:lnTo>
                                <a:pt x="51346" y="26581"/>
                              </a:lnTo>
                              <a:lnTo>
                                <a:pt x="55524" y="31610"/>
                              </a:lnTo>
                              <a:lnTo>
                                <a:pt x="59931" y="26987"/>
                              </a:lnTo>
                              <a:close/>
                            </a:path>
                            <a:path w="76835" h="58419">
                              <a:moveTo>
                                <a:pt x="60159" y="39585"/>
                              </a:moveTo>
                              <a:lnTo>
                                <a:pt x="59969" y="39357"/>
                              </a:lnTo>
                              <a:lnTo>
                                <a:pt x="59486" y="40259"/>
                              </a:lnTo>
                              <a:lnTo>
                                <a:pt x="60159" y="39585"/>
                              </a:lnTo>
                              <a:close/>
                            </a:path>
                            <a:path w="76835" h="58419">
                              <a:moveTo>
                                <a:pt x="60820" y="55321"/>
                              </a:moveTo>
                              <a:lnTo>
                                <a:pt x="58534" y="50761"/>
                              </a:lnTo>
                              <a:lnTo>
                                <a:pt x="55499" y="53340"/>
                              </a:lnTo>
                              <a:lnTo>
                                <a:pt x="56197" y="53632"/>
                              </a:lnTo>
                              <a:lnTo>
                                <a:pt x="54610" y="55372"/>
                              </a:lnTo>
                              <a:lnTo>
                                <a:pt x="54724" y="55638"/>
                              </a:lnTo>
                              <a:lnTo>
                                <a:pt x="59182" y="56362"/>
                              </a:lnTo>
                              <a:lnTo>
                                <a:pt x="60820" y="55321"/>
                              </a:lnTo>
                              <a:close/>
                            </a:path>
                            <a:path w="76835" h="58419">
                              <a:moveTo>
                                <a:pt x="61734" y="57251"/>
                              </a:moveTo>
                              <a:lnTo>
                                <a:pt x="61239" y="56184"/>
                              </a:lnTo>
                              <a:lnTo>
                                <a:pt x="60375" y="56730"/>
                              </a:lnTo>
                              <a:lnTo>
                                <a:pt x="61734" y="57251"/>
                              </a:lnTo>
                              <a:close/>
                            </a:path>
                            <a:path w="76835" h="58419">
                              <a:moveTo>
                                <a:pt x="63588" y="44996"/>
                              </a:moveTo>
                              <a:lnTo>
                                <a:pt x="60680" y="40411"/>
                              </a:lnTo>
                              <a:lnTo>
                                <a:pt x="56146" y="44678"/>
                              </a:lnTo>
                              <a:lnTo>
                                <a:pt x="56794" y="45745"/>
                              </a:lnTo>
                              <a:lnTo>
                                <a:pt x="59601" y="46139"/>
                              </a:lnTo>
                              <a:lnTo>
                                <a:pt x="60452" y="46355"/>
                              </a:lnTo>
                              <a:lnTo>
                                <a:pt x="58534" y="48755"/>
                              </a:lnTo>
                              <a:lnTo>
                                <a:pt x="58813" y="49276"/>
                              </a:lnTo>
                              <a:lnTo>
                                <a:pt x="63588" y="44996"/>
                              </a:lnTo>
                              <a:close/>
                            </a:path>
                            <a:path w="76835" h="58419">
                              <a:moveTo>
                                <a:pt x="64287" y="7835"/>
                              </a:moveTo>
                              <a:lnTo>
                                <a:pt x="61785" y="5168"/>
                              </a:lnTo>
                              <a:lnTo>
                                <a:pt x="59029" y="4038"/>
                              </a:lnTo>
                              <a:lnTo>
                                <a:pt x="55702" y="8775"/>
                              </a:lnTo>
                              <a:lnTo>
                                <a:pt x="60274" y="14008"/>
                              </a:lnTo>
                              <a:lnTo>
                                <a:pt x="64287" y="7835"/>
                              </a:lnTo>
                              <a:close/>
                            </a:path>
                            <a:path w="76835" h="58419">
                              <a:moveTo>
                                <a:pt x="64770" y="21234"/>
                              </a:moveTo>
                              <a:lnTo>
                                <a:pt x="60312" y="15595"/>
                              </a:lnTo>
                              <a:lnTo>
                                <a:pt x="56235" y="20955"/>
                              </a:lnTo>
                              <a:lnTo>
                                <a:pt x="60566" y="26263"/>
                              </a:lnTo>
                              <a:lnTo>
                                <a:pt x="64770" y="21234"/>
                              </a:lnTo>
                              <a:close/>
                            </a:path>
                            <a:path w="76835" h="58419">
                              <a:moveTo>
                                <a:pt x="64960" y="6718"/>
                              </a:moveTo>
                              <a:lnTo>
                                <a:pt x="64185" y="6324"/>
                              </a:lnTo>
                              <a:lnTo>
                                <a:pt x="64808" y="6985"/>
                              </a:lnTo>
                              <a:lnTo>
                                <a:pt x="64960" y="6718"/>
                              </a:lnTo>
                              <a:close/>
                            </a:path>
                            <a:path w="76835" h="58419">
                              <a:moveTo>
                                <a:pt x="65151" y="34251"/>
                              </a:moveTo>
                              <a:lnTo>
                                <a:pt x="60528" y="27762"/>
                              </a:lnTo>
                              <a:lnTo>
                                <a:pt x="56121" y="32359"/>
                              </a:lnTo>
                              <a:lnTo>
                                <a:pt x="59575" y="37084"/>
                              </a:lnTo>
                              <a:lnTo>
                                <a:pt x="60921" y="37084"/>
                              </a:lnTo>
                              <a:lnTo>
                                <a:pt x="60464" y="38328"/>
                              </a:lnTo>
                              <a:lnTo>
                                <a:pt x="60833" y="38900"/>
                              </a:lnTo>
                              <a:lnTo>
                                <a:pt x="65151" y="34251"/>
                              </a:lnTo>
                              <a:close/>
                            </a:path>
                            <a:path w="76835" h="58419">
                              <a:moveTo>
                                <a:pt x="67157" y="51054"/>
                              </a:moveTo>
                              <a:lnTo>
                                <a:pt x="64109" y="45834"/>
                              </a:lnTo>
                              <a:lnTo>
                                <a:pt x="59283" y="50114"/>
                              </a:lnTo>
                              <a:lnTo>
                                <a:pt x="61658" y="54749"/>
                              </a:lnTo>
                              <a:lnTo>
                                <a:pt x="67157" y="51054"/>
                              </a:lnTo>
                              <a:close/>
                            </a:path>
                            <a:path w="76835" h="58419">
                              <a:moveTo>
                                <a:pt x="67754" y="52108"/>
                              </a:moveTo>
                              <a:lnTo>
                                <a:pt x="62052" y="55664"/>
                              </a:lnTo>
                              <a:lnTo>
                                <a:pt x="63080" y="57950"/>
                              </a:lnTo>
                              <a:lnTo>
                                <a:pt x="63258" y="58051"/>
                              </a:lnTo>
                              <a:lnTo>
                                <a:pt x="64820" y="58115"/>
                              </a:lnTo>
                              <a:lnTo>
                                <a:pt x="67754" y="52108"/>
                              </a:lnTo>
                              <a:close/>
                            </a:path>
                            <a:path w="76835" h="58419">
                              <a:moveTo>
                                <a:pt x="68770" y="39941"/>
                              </a:moveTo>
                              <a:lnTo>
                                <a:pt x="65697" y="35064"/>
                              </a:lnTo>
                              <a:lnTo>
                                <a:pt x="61379" y="39712"/>
                              </a:lnTo>
                              <a:lnTo>
                                <a:pt x="64312" y="44323"/>
                              </a:lnTo>
                              <a:lnTo>
                                <a:pt x="68770" y="39941"/>
                              </a:lnTo>
                              <a:close/>
                            </a:path>
                            <a:path w="76835" h="58419">
                              <a:moveTo>
                                <a:pt x="69697" y="14503"/>
                              </a:moveTo>
                              <a:lnTo>
                                <a:pt x="64973" y="8585"/>
                              </a:lnTo>
                              <a:lnTo>
                                <a:pt x="60896" y="14782"/>
                              </a:lnTo>
                              <a:lnTo>
                                <a:pt x="65379" y="20447"/>
                              </a:lnTo>
                              <a:lnTo>
                                <a:pt x="69697" y="14503"/>
                              </a:lnTo>
                              <a:close/>
                            </a:path>
                            <a:path w="76835" h="58419">
                              <a:moveTo>
                                <a:pt x="69875" y="28473"/>
                              </a:moveTo>
                              <a:lnTo>
                                <a:pt x="65366" y="22034"/>
                              </a:lnTo>
                              <a:lnTo>
                                <a:pt x="61175" y="27038"/>
                              </a:lnTo>
                              <a:lnTo>
                                <a:pt x="65798" y="33502"/>
                              </a:lnTo>
                              <a:lnTo>
                                <a:pt x="69875" y="28473"/>
                              </a:lnTo>
                              <a:close/>
                            </a:path>
                            <a:path w="76835" h="58419">
                              <a:moveTo>
                                <a:pt x="71196" y="44145"/>
                              </a:moveTo>
                              <a:lnTo>
                                <a:pt x="69291" y="40805"/>
                              </a:lnTo>
                              <a:lnTo>
                                <a:pt x="65011" y="44996"/>
                              </a:lnTo>
                              <a:lnTo>
                                <a:pt x="67957" y="50507"/>
                              </a:lnTo>
                              <a:lnTo>
                                <a:pt x="68719" y="49961"/>
                              </a:lnTo>
                              <a:lnTo>
                                <a:pt x="71196" y="44145"/>
                              </a:lnTo>
                              <a:close/>
                            </a:path>
                            <a:path w="76835" h="58419">
                              <a:moveTo>
                                <a:pt x="71742" y="11391"/>
                              </a:moveTo>
                              <a:lnTo>
                                <a:pt x="71145" y="10858"/>
                              </a:lnTo>
                              <a:lnTo>
                                <a:pt x="65798" y="7200"/>
                              </a:lnTo>
                              <a:lnTo>
                                <a:pt x="65481" y="7747"/>
                              </a:lnTo>
                              <a:lnTo>
                                <a:pt x="70281" y="13665"/>
                              </a:lnTo>
                              <a:lnTo>
                                <a:pt x="71742" y="11391"/>
                              </a:lnTo>
                              <a:close/>
                            </a:path>
                            <a:path w="76835" h="58419">
                              <a:moveTo>
                                <a:pt x="73660" y="34569"/>
                              </a:moveTo>
                              <a:lnTo>
                                <a:pt x="70434" y="29311"/>
                              </a:lnTo>
                              <a:lnTo>
                                <a:pt x="66357" y="34315"/>
                              </a:lnTo>
                              <a:lnTo>
                                <a:pt x="69443" y="39255"/>
                              </a:lnTo>
                              <a:lnTo>
                                <a:pt x="73660" y="34569"/>
                              </a:lnTo>
                              <a:close/>
                            </a:path>
                            <a:path w="76835" h="58419">
                              <a:moveTo>
                                <a:pt x="74358" y="22288"/>
                              </a:moveTo>
                              <a:lnTo>
                                <a:pt x="72859" y="19558"/>
                              </a:lnTo>
                              <a:lnTo>
                                <a:pt x="71628" y="17399"/>
                              </a:lnTo>
                              <a:lnTo>
                                <a:pt x="70269" y="15341"/>
                              </a:lnTo>
                              <a:lnTo>
                                <a:pt x="65976" y="21234"/>
                              </a:lnTo>
                              <a:lnTo>
                                <a:pt x="70485" y="27673"/>
                              </a:lnTo>
                              <a:lnTo>
                                <a:pt x="74358" y="22288"/>
                              </a:lnTo>
                              <a:close/>
                            </a:path>
                            <a:path w="76835" h="58419">
                              <a:moveTo>
                                <a:pt x="74383" y="35814"/>
                              </a:moveTo>
                              <a:lnTo>
                                <a:pt x="74168" y="35445"/>
                              </a:lnTo>
                              <a:lnTo>
                                <a:pt x="69964" y="40081"/>
                              </a:lnTo>
                              <a:lnTo>
                                <a:pt x="71640" y="43002"/>
                              </a:lnTo>
                              <a:lnTo>
                                <a:pt x="73799" y="37426"/>
                              </a:lnTo>
                              <a:lnTo>
                                <a:pt x="74383" y="35814"/>
                              </a:lnTo>
                              <a:close/>
                            </a:path>
                            <a:path w="76835" h="58419">
                              <a:moveTo>
                                <a:pt x="76098" y="19646"/>
                              </a:moveTo>
                              <a:lnTo>
                                <a:pt x="75590" y="16878"/>
                              </a:lnTo>
                              <a:lnTo>
                                <a:pt x="74460" y="14224"/>
                              </a:lnTo>
                              <a:lnTo>
                                <a:pt x="72440" y="12090"/>
                              </a:lnTo>
                              <a:lnTo>
                                <a:pt x="70866" y="14516"/>
                              </a:lnTo>
                              <a:lnTo>
                                <a:pt x="72250" y="16573"/>
                              </a:lnTo>
                              <a:lnTo>
                                <a:pt x="73469" y="18681"/>
                              </a:lnTo>
                              <a:lnTo>
                                <a:pt x="74955" y="21386"/>
                              </a:lnTo>
                              <a:lnTo>
                                <a:pt x="76098" y="19646"/>
                              </a:lnTo>
                              <a:close/>
                            </a:path>
                            <a:path w="76835" h="58419">
                              <a:moveTo>
                                <a:pt x="76403" y="25996"/>
                              </a:moveTo>
                              <a:lnTo>
                                <a:pt x="74879" y="23228"/>
                              </a:lnTo>
                              <a:lnTo>
                                <a:pt x="71043" y="28524"/>
                              </a:lnTo>
                              <a:lnTo>
                                <a:pt x="74320" y="33807"/>
                              </a:lnTo>
                              <a:lnTo>
                                <a:pt x="75298" y="32613"/>
                              </a:lnTo>
                              <a:lnTo>
                                <a:pt x="76403" y="25996"/>
                              </a:lnTo>
                              <a:close/>
                            </a:path>
                            <a:path w="76835" h="58419">
                              <a:moveTo>
                                <a:pt x="76479" y="24142"/>
                              </a:moveTo>
                              <a:lnTo>
                                <a:pt x="76314" y="21069"/>
                              </a:lnTo>
                              <a:lnTo>
                                <a:pt x="75476" y="22339"/>
                              </a:lnTo>
                              <a:lnTo>
                                <a:pt x="76479" y="241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9" name="Graphic 529"/>
                      <wps:cNvSpPr/>
                      <wps:spPr>
                        <a:xfrm>
                          <a:off x="676912" y="167769"/>
                          <a:ext cx="2730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47625">
                              <a:moveTo>
                                <a:pt x="1866" y="31432"/>
                              </a:moveTo>
                              <a:lnTo>
                                <a:pt x="254" y="29286"/>
                              </a:lnTo>
                              <a:lnTo>
                                <a:pt x="0" y="33172"/>
                              </a:lnTo>
                              <a:lnTo>
                                <a:pt x="1866" y="31432"/>
                              </a:lnTo>
                              <a:close/>
                            </a:path>
                            <a:path w="27305" h="47625">
                              <a:moveTo>
                                <a:pt x="6946" y="26708"/>
                              </a:moveTo>
                              <a:lnTo>
                                <a:pt x="4914" y="24053"/>
                              </a:lnTo>
                              <a:lnTo>
                                <a:pt x="4622" y="28917"/>
                              </a:lnTo>
                              <a:lnTo>
                                <a:pt x="6946" y="26708"/>
                              </a:lnTo>
                              <a:close/>
                            </a:path>
                            <a:path w="27305" h="47625">
                              <a:moveTo>
                                <a:pt x="7137" y="15316"/>
                              </a:moveTo>
                              <a:lnTo>
                                <a:pt x="4914" y="12801"/>
                              </a:lnTo>
                              <a:lnTo>
                                <a:pt x="4965" y="17703"/>
                              </a:lnTo>
                              <a:lnTo>
                                <a:pt x="7137" y="15316"/>
                              </a:lnTo>
                              <a:close/>
                            </a:path>
                            <a:path w="27305" h="47625">
                              <a:moveTo>
                                <a:pt x="11861" y="9169"/>
                              </a:moveTo>
                              <a:lnTo>
                                <a:pt x="9550" y="6680"/>
                              </a:lnTo>
                              <a:lnTo>
                                <a:pt x="9906" y="11747"/>
                              </a:lnTo>
                              <a:lnTo>
                                <a:pt x="11861" y="9169"/>
                              </a:lnTo>
                              <a:close/>
                            </a:path>
                            <a:path w="27305" h="47625">
                              <a:moveTo>
                                <a:pt x="12153" y="21374"/>
                              </a:moveTo>
                              <a:lnTo>
                                <a:pt x="9944" y="18872"/>
                              </a:lnTo>
                              <a:lnTo>
                                <a:pt x="10007" y="23749"/>
                              </a:lnTo>
                              <a:lnTo>
                                <a:pt x="12153" y="21374"/>
                              </a:lnTo>
                              <a:close/>
                            </a:path>
                            <a:path w="27305" h="47625">
                              <a:moveTo>
                                <a:pt x="15798" y="39217"/>
                              </a:moveTo>
                              <a:lnTo>
                                <a:pt x="14071" y="36512"/>
                              </a:lnTo>
                              <a:lnTo>
                                <a:pt x="13462" y="41427"/>
                              </a:lnTo>
                              <a:lnTo>
                                <a:pt x="15798" y="39217"/>
                              </a:lnTo>
                              <a:close/>
                            </a:path>
                            <a:path w="27305" h="47625">
                              <a:moveTo>
                                <a:pt x="16675" y="2324"/>
                              </a:moveTo>
                              <a:lnTo>
                                <a:pt x="14224" y="0"/>
                              </a:lnTo>
                              <a:lnTo>
                                <a:pt x="14706" y="4876"/>
                              </a:lnTo>
                              <a:lnTo>
                                <a:pt x="16675" y="2324"/>
                              </a:lnTo>
                              <a:close/>
                            </a:path>
                            <a:path w="27305" h="47625">
                              <a:moveTo>
                                <a:pt x="16941" y="15341"/>
                              </a:moveTo>
                              <a:lnTo>
                                <a:pt x="14630" y="12801"/>
                              </a:lnTo>
                              <a:lnTo>
                                <a:pt x="14998" y="17881"/>
                              </a:lnTo>
                              <a:lnTo>
                                <a:pt x="16941" y="15341"/>
                              </a:lnTo>
                              <a:close/>
                            </a:path>
                            <a:path w="27305" h="47625">
                              <a:moveTo>
                                <a:pt x="17335" y="28473"/>
                              </a:moveTo>
                              <a:lnTo>
                                <a:pt x="15290" y="25806"/>
                              </a:lnTo>
                              <a:lnTo>
                                <a:pt x="15024" y="30695"/>
                              </a:lnTo>
                              <a:lnTo>
                                <a:pt x="17335" y="28473"/>
                              </a:lnTo>
                              <a:close/>
                            </a:path>
                            <a:path w="27305" h="47625">
                              <a:moveTo>
                                <a:pt x="19342" y="45173"/>
                              </a:moveTo>
                              <a:lnTo>
                                <a:pt x="17627" y="42278"/>
                              </a:lnTo>
                              <a:lnTo>
                                <a:pt x="16764" y="47104"/>
                              </a:lnTo>
                              <a:lnTo>
                                <a:pt x="19342" y="45173"/>
                              </a:lnTo>
                              <a:close/>
                            </a:path>
                            <a:path w="27305" h="47625">
                              <a:moveTo>
                                <a:pt x="20967" y="34226"/>
                              </a:moveTo>
                              <a:lnTo>
                                <a:pt x="19253" y="31508"/>
                              </a:lnTo>
                              <a:lnTo>
                                <a:pt x="18656" y="36436"/>
                              </a:lnTo>
                              <a:lnTo>
                                <a:pt x="20967" y="34226"/>
                              </a:lnTo>
                              <a:close/>
                            </a:path>
                            <a:path w="27305" h="47625">
                              <a:moveTo>
                                <a:pt x="22085" y="8915"/>
                              </a:moveTo>
                              <a:lnTo>
                                <a:pt x="19786" y="6464"/>
                              </a:lnTo>
                              <a:lnTo>
                                <a:pt x="20015" y="11341"/>
                              </a:lnTo>
                              <a:lnTo>
                                <a:pt x="22085" y="8915"/>
                              </a:lnTo>
                              <a:close/>
                            </a:path>
                            <a:path w="27305" h="47625">
                              <a:moveTo>
                                <a:pt x="22326" y="22745"/>
                              </a:moveTo>
                              <a:lnTo>
                                <a:pt x="20167" y="20066"/>
                              </a:lnTo>
                              <a:lnTo>
                                <a:pt x="20154" y="25120"/>
                              </a:lnTo>
                              <a:lnTo>
                                <a:pt x="22326" y="22745"/>
                              </a:lnTo>
                              <a:close/>
                            </a:path>
                            <a:path w="27305" h="47625">
                              <a:moveTo>
                                <a:pt x="26073" y="28765"/>
                              </a:moveTo>
                              <a:lnTo>
                                <a:pt x="24041" y="26111"/>
                              </a:lnTo>
                              <a:lnTo>
                                <a:pt x="23761" y="30988"/>
                              </a:lnTo>
                              <a:lnTo>
                                <a:pt x="26073" y="28765"/>
                              </a:lnTo>
                              <a:close/>
                            </a:path>
                            <a:path w="27305" h="47625">
                              <a:moveTo>
                                <a:pt x="26758" y="16535"/>
                              </a:moveTo>
                              <a:lnTo>
                                <a:pt x="24841" y="13677"/>
                              </a:lnTo>
                              <a:lnTo>
                                <a:pt x="25031" y="19164"/>
                              </a:lnTo>
                              <a:lnTo>
                                <a:pt x="26758" y="16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0" name="Graphic 530"/>
                      <wps:cNvSpPr/>
                      <wps:spPr>
                        <a:xfrm>
                          <a:off x="627979" y="119610"/>
                          <a:ext cx="64769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9" h="114300">
                              <a:moveTo>
                                <a:pt x="977" y="110032"/>
                              </a:moveTo>
                              <a:lnTo>
                                <a:pt x="0" y="108585"/>
                              </a:lnTo>
                              <a:lnTo>
                                <a:pt x="0" y="110159"/>
                              </a:lnTo>
                              <a:lnTo>
                                <a:pt x="977" y="110032"/>
                              </a:lnTo>
                              <a:close/>
                            </a:path>
                            <a:path w="64769" h="114300">
                              <a:moveTo>
                                <a:pt x="4025" y="108559"/>
                              </a:moveTo>
                              <a:lnTo>
                                <a:pt x="2654" y="106946"/>
                              </a:lnTo>
                              <a:lnTo>
                                <a:pt x="1270" y="107911"/>
                              </a:lnTo>
                              <a:lnTo>
                                <a:pt x="2654" y="109588"/>
                              </a:lnTo>
                              <a:lnTo>
                                <a:pt x="4025" y="108559"/>
                              </a:lnTo>
                              <a:close/>
                            </a:path>
                            <a:path w="64769" h="114300">
                              <a:moveTo>
                                <a:pt x="5168" y="106108"/>
                              </a:moveTo>
                              <a:lnTo>
                                <a:pt x="4000" y="106184"/>
                              </a:lnTo>
                              <a:lnTo>
                                <a:pt x="4813" y="106997"/>
                              </a:lnTo>
                              <a:lnTo>
                                <a:pt x="5168" y="106108"/>
                              </a:lnTo>
                              <a:close/>
                            </a:path>
                            <a:path w="64769" h="114300">
                              <a:moveTo>
                                <a:pt x="5918" y="109931"/>
                              </a:moveTo>
                              <a:lnTo>
                                <a:pt x="5422" y="109334"/>
                              </a:lnTo>
                              <a:lnTo>
                                <a:pt x="5219" y="109905"/>
                              </a:lnTo>
                              <a:lnTo>
                                <a:pt x="5918" y="109931"/>
                              </a:lnTo>
                              <a:close/>
                            </a:path>
                            <a:path w="64769" h="114300">
                              <a:moveTo>
                                <a:pt x="9283" y="108267"/>
                              </a:moveTo>
                              <a:lnTo>
                                <a:pt x="7747" y="106553"/>
                              </a:lnTo>
                              <a:lnTo>
                                <a:pt x="6223" y="107721"/>
                              </a:lnTo>
                              <a:lnTo>
                                <a:pt x="7747" y="109499"/>
                              </a:lnTo>
                              <a:lnTo>
                                <a:pt x="9283" y="108267"/>
                              </a:lnTo>
                              <a:close/>
                            </a:path>
                            <a:path w="64769" h="114300">
                              <a:moveTo>
                                <a:pt x="10579" y="105905"/>
                              </a:moveTo>
                              <a:lnTo>
                                <a:pt x="9359" y="105930"/>
                              </a:lnTo>
                              <a:lnTo>
                                <a:pt x="10172" y="106768"/>
                              </a:lnTo>
                              <a:lnTo>
                                <a:pt x="10579" y="105905"/>
                              </a:lnTo>
                              <a:close/>
                            </a:path>
                            <a:path w="64769" h="114300">
                              <a:moveTo>
                                <a:pt x="11417" y="110058"/>
                              </a:moveTo>
                              <a:lnTo>
                                <a:pt x="10629" y="109169"/>
                              </a:lnTo>
                              <a:lnTo>
                                <a:pt x="10236" y="110032"/>
                              </a:lnTo>
                              <a:lnTo>
                                <a:pt x="11417" y="110058"/>
                              </a:lnTo>
                              <a:close/>
                            </a:path>
                            <a:path w="64769" h="114300">
                              <a:moveTo>
                                <a:pt x="14897" y="108102"/>
                              </a:moveTo>
                              <a:lnTo>
                                <a:pt x="13208" y="106299"/>
                              </a:lnTo>
                              <a:lnTo>
                                <a:pt x="11544" y="107619"/>
                              </a:lnTo>
                              <a:lnTo>
                                <a:pt x="13208" y="109486"/>
                              </a:lnTo>
                              <a:lnTo>
                                <a:pt x="14897" y="108102"/>
                              </a:lnTo>
                              <a:close/>
                            </a:path>
                            <a:path w="64769" h="114300">
                              <a:moveTo>
                                <a:pt x="16471" y="105867"/>
                              </a:moveTo>
                              <a:lnTo>
                                <a:pt x="15163" y="105867"/>
                              </a:lnTo>
                              <a:lnTo>
                                <a:pt x="15887" y="106692"/>
                              </a:lnTo>
                              <a:lnTo>
                                <a:pt x="16471" y="105867"/>
                              </a:lnTo>
                              <a:close/>
                            </a:path>
                            <a:path w="64769" h="114300">
                              <a:moveTo>
                                <a:pt x="16840" y="110286"/>
                              </a:moveTo>
                              <a:lnTo>
                                <a:pt x="16103" y="109347"/>
                              </a:lnTo>
                              <a:lnTo>
                                <a:pt x="15506" y="110236"/>
                              </a:lnTo>
                              <a:lnTo>
                                <a:pt x="16840" y="110286"/>
                              </a:lnTo>
                              <a:close/>
                            </a:path>
                            <a:path w="64769" h="114300">
                              <a:moveTo>
                                <a:pt x="20777" y="108242"/>
                              </a:moveTo>
                              <a:lnTo>
                                <a:pt x="18961" y="106375"/>
                              </a:lnTo>
                              <a:lnTo>
                                <a:pt x="17119" y="107899"/>
                              </a:lnTo>
                              <a:lnTo>
                                <a:pt x="18961" y="109842"/>
                              </a:lnTo>
                              <a:lnTo>
                                <a:pt x="20777" y="108242"/>
                              </a:lnTo>
                              <a:close/>
                            </a:path>
                            <a:path w="64769" h="114300">
                              <a:moveTo>
                                <a:pt x="22758" y="105879"/>
                              </a:moveTo>
                              <a:lnTo>
                                <a:pt x="20942" y="105879"/>
                              </a:lnTo>
                              <a:lnTo>
                                <a:pt x="21983" y="107226"/>
                              </a:lnTo>
                              <a:lnTo>
                                <a:pt x="22758" y="105879"/>
                              </a:lnTo>
                              <a:close/>
                            </a:path>
                            <a:path w="64769" h="114300">
                              <a:moveTo>
                                <a:pt x="23114" y="110477"/>
                              </a:moveTo>
                              <a:lnTo>
                                <a:pt x="22123" y="109042"/>
                              </a:lnTo>
                              <a:lnTo>
                                <a:pt x="21361" y="110426"/>
                              </a:lnTo>
                              <a:lnTo>
                                <a:pt x="23114" y="110477"/>
                              </a:lnTo>
                              <a:close/>
                            </a:path>
                            <a:path w="64769" h="114300">
                              <a:moveTo>
                                <a:pt x="27279" y="108165"/>
                              </a:moveTo>
                              <a:lnTo>
                                <a:pt x="25311" y="106273"/>
                              </a:lnTo>
                              <a:lnTo>
                                <a:pt x="23355" y="107975"/>
                              </a:lnTo>
                              <a:lnTo>
                                <a:pt x="25311" y="109982"/>
                              </a:lnTo>
                              <a:lnTo>
                                <a:pt x="27279" y="108165"/>
                              </a:lnTo>
                              <a:close/>
                            </a:path>
                            <a:path w="64769" h="114300">
                              <a:moveTo>
                                <a:pt x="29527" y="105892"/>
                              </a:moveTo>
                              <a:lnTo>
                                <a:pt x="27647" y="105892"/>
                              </a:lnTo>
                              <a:lnTo>
                                <a:pt x="28638" y="107518"/>
                              </a:lnTo>
                              <a:lnTo>
                                <a:pt x="29527" y="105892"/>
                              </a:lnTo>
                              <a:close/>
                            </a:path>
                            <a:path w="64769" h="114300">
                              <a:moveTo>
                                <a:pt x="29654" y="110578"/>
                              </a:moveTo>
                              <a:lnTo>
                                <a:pt x="28663" y="108813"/>
                              </a:lnTo>
                              <a:lnTo>
                                <a:pt x="27686" y="110553"/>
                              </a:lnTo>
                              <a:lnTo>
                                <a:pt x="29654" y="110578"/>
                              </a:lnTo>
                              <a:close/>
                            </a:path>
                            <a:path w="64769" h="114300">
                              <a:moveTo>
                                <a:pt x="34328" y="108140"/>
                              </a:moveTo>
                              <a:lnTo>
                                <a:pt x="32219" y="106235"/>
                              </a:lnTo>
                              <a:lnTo>
                                <a:pt x="30124" y="108140"/>
                              </a:lnTo>
                              <a:lnTo>
                                <a:pt x="32219" y="110185"/>
                              </a:lnTo>
                              <a:lnTo>
                                <a:pt x="34328" y="108140"/>
                              </a:lnTo>
                              <a:close/>
                            </a:path>
                            <a:path w="64769" h="114300">
                              <a:moveTo>
                                <a:pt x="34937" y="84264"/>
                              </a:moveTo>
                              <a:lnTo>
                                <a:pt x="34086" y="80175"/>
                              </a:lnTo>
                              <a:lnTo>
                                <a:pt x="32219" y="76796"/>
                              </a:lnTo>
                              <a:lnTo>
                                <a:pt x="30365" y="80175"/>
                              </a:lnTo>
                              <a:lnTo>
                                <a:pt x="29527" y="84264"/>
                              </a:lnTo>
                              <a:lnTo>
                                <a:pt x="29527" y="88049"/>
                              </a:lnTo>
                              <a:lnTo>
                                <a:pt x="29527" y="91935"/>
                              </a:lnTo>
                              <a:lnTo>
                                <a:pt x="30391" y="96075"/>
                              </a:lnTo>
                              <a:lnTo>
                                <a:pt x="32219" y="99542"/>
                              </a:lnTo>
                              <a:lnTo>
                                <a:pt x="34061" y="96075"/>
                              </a:lnTo>
                              <a:lnTo>
                                <a:pt x="34937" y="91935"/>
                              </a:lnTo>
                              <a:lnTo>
                                <a:pt x="34937" y="84264"/>
                              </a:lnTo>
                              <a:close/>
                            </a:path>
                            <a:path w="64769" h="114300">
                              <a:moveTo>
                                <a:pt x="36766" y="110578"/>
                              </a:moveTo>
                              <a:lnTo>
                                <a:pt x="35788" y="108813"/>
                              </a:lnTo>
                              <a:lnTo>
                                <a:pt x="34798" y="110578"/>
                              </a:lnTo>
                              <a:lnTo>
                                <a:pt x="36766" y="110578"/>
                              </a:lnTo>
                              <a:close/>
                            </a:path>
                            <a:path w="64769" h="114300">
                              <a:moveTo>
                                <a:pt x="36817" y="105892"/>
                              </a:moveTo>
                              <a:lnTo>
                                <a:pt x="34937" y="105892"/>
                              </a:lnTo>
                              <a:lnTo>
                                <a:pt x="35814" y="107518"/>
                              </a:lnTo>
                              <a:lnTo>
                                <a:pt x="36817" y="105892"/>
                              </a:lnTo>
                              <a:close/>
                            </a:path>
                            <a:path w="64769" h="114300">
                              <a:moveTo>
                                <a:pt x="36944" y="41643"/>
                              </a:moveTo>
                              <a:lnTo>
                                <a:pt x="32296" y="42011"/>
                              </a:lnTo>
                              <a:lnTo>
                                <a:pt x="27660" y="41643"/>
                              </a:lnTo>
                              <a:lnTo>
                                <a:pt x="29502" y="80111"/>
                              </a:lnTo>
                              <a:lnTo>
                                <a:pt x="30429" y="77444"/>
                              </a:lnTo>
                              <a:lnTo>
                                <a:pt x="31318" y="75514"/>
                              </a:lnTo>
                              <a:lnTo>
                                <a:pt x="32372" y="74244"/>
                              </a:lnTo>
                              <a:lnTo>
                                <a:pt x="33261" y="75514"/>
                              </a:lnTo>
                              <a:lnTo>
                                <a:pt x="34188" y="77444"/>
                              </a:lnTo>
                              <a:lnTo>
                                <a:pt x="35077" y="80111"/>
                              </a:lnTo>
                              <a:lnTo>
                                <a:pt x="36944" y="41643"/>
                              </a:lnTo>
                              <a:close/>
                            </a:path>
                            <a:path w="64769" h="114300">
                              <a:moveTo>
                                <a:pt x="37858" y="82105"/>
                              </a:moveTo>
                              <a:lnTo>
                                <a:pt x="37414" y="79171"/>
                              </a:lnTo>
                              <a:lnTo>
                                <a:pt x="35420" y="81508"/>
                              </a:lnTo>
                              <a:lnTo>
                                <a:pt x="35991" y="84620"/>
                              </a:lnTo>
                              <a:lnTo>
                                <a:pt x="37858" y="82105"/>
                              </a:lnTo>
                              <a:close/>
                            </a:path>
                            <a:path w="64769" h="114300">
                              <a:moveTo>
                                <a:pt x="39751" y="26098"/>
                              </a:moveTo>
                              <a:lnTo>
                                <a:pt x="36385" y="22720"/>
                              </a:lnTo>
                              <a:lnTo>
                                <a:pt x="32219" y="22720"/>
                              </a:lnTo>
                              <a:lnTo>
                                <a:pt x="28054" y="22720"/>
                              </a:lnTo>
                              <a:lnTo>
                                <a:pt x="24701" y="26098"/>
                              </a:lnTo>
                              <a:lnTo>
                                <a:pt x="24701" y="34417"/>
                              </a:lnTo>
                              <a:lnTo>
                                <a:pt x="28054" y="37782"/>
                              </a:lnTo>
                              <a:lnTo>
                                <a:pt x="36385" y="37782"/>
                              </a:lnTo>
                              <a:lnTo>
                                <a:pt x="39751" y="34417"/>
                              </a:lnTo>
                              <a:lnTo>
                                <a:pt x="39751" y="26098"/>
                              </a:lnTo>
                              <a:close/>
                            </a:path>
                            <a:path w="64769" h="114300">
                              <a:moveTo>
                                <a:pt x="41097" y="108000"/>
                              </a:moveTo>
                              <a:lnTo>
                                <a:pt x="39141" y="106299"/>
                              </a:lnTo>
                              <a:lnTo>
                                <a:pt x="37172" y="108191"/>
                              </a:lnTo>
                              <a:lnTo>
                                <a:pt x="39141" y="109982"/>
                              </a:lnTo>
                              <a:lnTo>
                                <a:pt x="41097" y="108000"/>
                              </a:lnTo>
                              <a:close/>
                            </a:path>
                            <a:path w="64769" h="114300">
                              <a:moveTo>
                                <a:pt x="42303" y="5105"/>
                              </a:moveTo>
                              <a:lnTo>
                                <a:pt x="35534" y="8407"/>
                              </a:lnTo>
                              <a:lnTo>
                                <a:pt x="31292" y="7734"/>
                              </a:lnTo>
                              <a:lnTo>
                                <a:pt x="37160" y="0"/>
                              </a:lnTo>
                              <a:lnTo>
                                <a:pt x="27254" y="0"/>
                              </a:lnTo>
                              <a:lnTo>
                                <a:pt x="29629" y="3492"/>
                              </a:lnTo>
                              <a:lnTo>
                                <a:pt x="30543" y="6769"/>
                              </a:lnTo>
                              <a:lnTo>
                                <a:pt x="29908" y="11010"/>
                              </a:lnTo>
                              <a:lnTo>
                                <a:pt x="23279" y="6007"/>
                              </a:lnTo>
                              <a:lnTo>
                                <a:pt x="22148" y="5118"/>
                              </a:lnTo>
                              <a:lnTo>
                                <a:pt x="22148" y="15049"/>
                              </a:lnTo>
                              <a:lnTo>
                                <a:pt x="28930" y="11760"/>
                              </a:lnTo>
                              <a:lnTo>
                                <a:pt x="33147" y="12395"/>
                              </a:lnTo>
                              <a:lnTo>
                                <a:pt x="28155" y="19037"/>
                              </a:lnTo>
                              <a:lnTo>
                                <a:pt x="27266" y="20154"/>
                              </a:lnTo>
                              <a:lnTo>
                                <a:pt x="37172" y="20154"/>
                              </a:lnTo>
                              <a:lnTo>
                                <a:pt x="33896" y="13373"/>
                              </a:lnTo>
                              <a:lnTo>
                                <a:pt x="34556" y="9156"/>
                              </a:lnTo>
                              <a:lnTo>
                                <a:pt x="41186" y="14122"/>
                              </a:lnTo>
                              <a:lnTo>
                                <a:pt x="42303" y="15024"/>
                              </a:lnTo>
                              <a:lnTo>
                                <a:pt x="42303" y="5105"/>
                              </a:lnTo>
                              <a:close/>
                            </a:path>
                            <a:path w="64769" h="114300">
                              <a:moveTo>
                                <a:pt x="43078" y="110426"/>
                              </a:moveTo>
                              <a:lnTo>
                                <a:pt x="42316" y="109054"/>
                              </a:lnTo>
                              <a:lnTo>
                                <a:pt x="41338" y="110477"/>
                              </a:lnTo>
                              <a:lnTo>
                                <a:pt x="43078" y="110426"/>
                              </a:lnTo>
                              <a:close/>
                            </a:path>
                            <a:path w="64769" h="114300">
                              <a:moveTo>
                                <a:pt x="43510" y="105879"/>
                              </a:moveTo>
                              <a:lnTo>
                                <a:pt x="41681" y="105892"/>
                              </a:lnTo>
                              <a:lnTo>
                                <a:pt x="42468" y="107226"/>
                              </a:lnTo>
                              <a:lnTo>
                                <a:pt x="43510" y="105879"/>
                              </a:lnTo>
                              <a:close/>
                            </a:path>
                            <a:path w="64769" h="114300">
                              <a:moveTo>
                                <a:pt x="47345" y="107886"/>
                              </a:moveTo>
                              <a:lnTo>
                                <a:pt x="45504" y="106400"/>
                              </a:lnTo>
                              <a:lnTo>
                                <a:pt x="43688" y="108267"/>
                              </a:lnTo>
                              <a:lnTo>
                                <a:pt x="45504" y="109855"/>
                              </a:lnTo>
                              <a:lnTo>
                                <a:pt x="47345" y="107886"/>
                              </a:lnTo>
                              <a:close/>
                            </a:path>
                            <a:path w="64769" h="114300">
                              <a:moveTo>
                                <a:pt x="48945" y="110236"/>
                              </a:moveTo>
                              <a:lnTo>
                                <a:pt x="48336" y="109372"/>
                              </a:lnTo>
                              <a:lnTo>
                                <a:pt x="47612" y="110286"/>
                              </a:lnTo>
                              <a:lnTo>
                                <a:pt x="48945" y="110236"/>
                              </a:lnTo>
                              <a:close/>
                            </a:path>
                            <a:path w="64769" h="114300">
                              <a:moveTo>
                                <a:pt x="49301" y="105879"/>
                              </a:moveTo>
                              <a:lnTo>
                                <a:pt x="47993" y="105879"/>
                              </a:lnTo>
                              <a:lnTo>
                                <a:pt x="48564" y="106730"/>
                              </a:lnTo>
                              <a:lnTo>
                                <a:pt x="49301" y="105879"/>
                              </a:lnTo>
                              <a:close/>
                            </a:path>
                            <a:path w="64769" h="114300">
                              <a:moveTo>
                                <a:pt x="52920" y="107645"/>
                              </a:moveTo>
                              <a:lnTo>
                                <a:pt x="51244" y="106299"/>
                              </a:lnTo>
                              <a:lnTo>
                                <a:pt x="49555" y="108102"/>
                              </a:lnTo>
                              <a:lnTo>
                                <a:pt x="51244" y="109512"/>
                              </a:lnTo>
                              <a:lnTo>
                                <a:pt x="52920" y="107645"/>
                              </a:lnTo>
                              <a:close/>
                            </a:path>
                            <a:path w="64769" h="114300">
                              <a:moveTo>
                                <a:pt x="54216" y="110058"/>
                              </a:moveTo>
                              <a:lnTo>
                                <a:pt x="53809" y="109194"/>
                              </a:lnTo>
                              <a:lnTo>
                                <a:pt x="53022" y="110083"/>
                              </a:lnTo>
                              <a:lnTo>
                                <a:pt x="54216" y="110058"/>
                              </a:lnTo>
                              <a:close/>
                            </a:path>
                            <a:path w="64769" h="114300">
                              <a:moveTo>
                                <a:pt x="55092" y="105968"/>
                              </a:moveTo>
                              <a:lnTo>
                                <a:pt x="53873" y="105905"/>
                              </a:lnTo>
                              <a:lnTo>
                                <a:pt x="54279" y="106794"/>
                              </a:lnTo>
                              <a:lnTo>
                                <a:pt x="55092" y="105968"/>
                              </a:lnTo>
                              <a:close/>
                            </a:path>
                            <a:path w="64769" h="114300">
                              <a:moveTo>
                                <a:pt x="58242" y="107746"/>
                              </a:moveTo>
                              <a:lnTo>
                                <a:pt x="56705" y="106578"/>
                              </a:lnTo>
                              <a:lnTo>
                                <a:pt x="55181" y="108292"/>
                              </a:lnTo>
                              <a:lnTo>
                                <a:pt x="56705" y="109524"/>
                              </a:lnTo>
                              <a:lnTo>
                                <a:pt x="58242" y="107746"/>
                              </a:lnTo>
                              <a:close/>
                            </a:path>
                            <a:path w="64769" h="114300">
                              <a:moveTo>
                                <a:pt x="59207" y="109956"/>
                              </a:moveTo>
                              <a:lnTo>
                                <a:pt x="59029" y="109385"/>
                              </a:lnTo>
                              <a:lnTo>
                                <a:pt x="58521" y="109956"/>
                              </a:lnTo>
                              <a:lnTo>
                                <a:pt x="59207" y="109956"/>
                              </a:lnTo>
                              <a:close/>
                            </a:path>
                            <a:path w="64769" h="114300">
                              <a:moveTo>
                                <a:pt x="60439" y="89687"/>
                              </a:moveTo>
                              <a:lnTo>
                                <a:pt x="57175" y="89179"/>
                              </a:lnTo>
                              <a:lnTo>
                                <a:pt x="53632" y="89712"/>
                              </a:lnTo>
                              <a:lnTo>
                                <a:pt x="50355" y="90957"/>
                              </a:lnTo>
                              <a:lnTo>
                                <a:pt x="47713" y="94056"/>
                              </a:lnTo>
                              <a:lnTo>
                                <a:pt x="50393" y="88277"/>
                              </a:lnTo>
                              <a:lnTo>
                                <a:pt x="43764" y="89128"/>
                              </a:lnTo>
                              <a:lnTo>
                                <a:pt x="44183" y="88900"/>
                              </a:lnTo>
                              <a:lnTo>
                                <a:pt x="45948" y="84315"/>
                              </a:lnTo>
                              <a:lnTo>
                                <a:pt x="43510" y="85305"/>
                              </a:lnTo>
                              <a:lnTo>
                                <a:pt x="41884" y="90157"/>
                              </a:lnTo>
                              <a:lnTo>
                                <a:pt x="43675" y="89179"/>
                              </a:lnTo>
                              <a:lnTo>
                                <a:pt x="37363" y="94157"/>
                              </a:lnTo>
                              <a:lnTo>
                                <a:pt x="39687" y="91706"/>
                              </a:lnTo>
                              <a:lnTo>
                                <a:pt x="41821" y="87795"/>
                              </a:lnTo>
                              <a:lnTo>
                                <a:pt x="43040" y="83337"/>
                              </a:lnTo>
                              <a:lnTo>
                                <a:pt x="42824" y="79222"/>
                              </a:lnTo>
                              <a:lnTo>
                                <a:pt x="40144" y="81051"/>
                              </a:lnTo>
                              <a:lnTo>
                                <a:pt x="37871" y="83756"/>
                              </a:lnTo>
                              <a:lnTo>
                                <a:pt x="36169" y="86779"/>
                              </a:lnTo>
                              <a:lnTo>
                                <a:pt x="36195" y="88049"/>
                              </a:lnTo>
                              <a:lnTo>
                                <a:pt x="36195" y="91059"/>
                              </a:lnTo>
                              <a:lnTo>
                                <a:pt x="35750" y="94119"/>
                              </a:lnTo>
                              <a:lnTo>
                                <a:pt x="34734" y="96951"/>
                              </a:lnTo>
                              <a:lnTo>
                                <a:pt x="37084" y="94462"/>
                              </a:lnTo>
                              <a:lnTo>
                                <a:pt x="34239" y="100304"/>
                              </a:lnTo>
                              <a:lnTo>
                                <a:pt x="40424" y="99364"/>
                              </a:lnTo>
                              <a:lnTo>
                                <a:pt x="38544" y="100736"/>
                              </a:lnTo>
                              <a:lnTo>
                                <a:pt x="39624" y="100787"/>
                              </a:lnTo>
                              <a:lnTo>
                                <a:pt x="43395" y="100736"/>
                              </a:lnTo>
                              <a:lnTo>
                                <a:pt x="50457" y="100558"/>
                              </a:lnTo>
                              <a:lnTo>
                                <a:pt x="56146" y="96774"/>
                              </a:lnTo>
                              <a:lnTo>
                                <a:pt x="50380" y="95389"/>
                              </a:lnTo>
                              <a:lnTo>
                                <a:pt x="43878" y="97066"/>
                              </a:lnTo>
                              <a:lnTo>
                                <a:pt x="47282" y="94564"/>
                              </a:lnTo>
                              <a:lnTo>
                                <a:pt x="46253" y="95770"/>
                              </a:lnTo>
                              <a:lnTo>
                                <a:pt x="48818" y="95123"/>
                              </a:lnTo>
                              <a:lnTo>
                                <a:pt x="51054" y="94983"/>
                              </a:lnTo>
                              <a:lnTo>
                                <a:pt x="52870" y="95046"/>
                              </a:lnTo>
                              <a:lnTo>
                                <a:pt x="55816" y="93789"/>
                              </a:lnTo>
                              <a:lnTo>
                                <a:pt x="58483" y="91973"/>
                              </a:lnTo>
                              <a:lnTo>
                                <a:pt x="60439" y="89687"/>
                              </a:lnTo>
                              <a:close/>
                            </a:path>
                            <a:path w="64769" h="114300">
                              <a:moveTo>
                                <a:pt x="60464" y="106222"/>
                              </a:moveTo>
                              <a:lnTo>
                                <a:pt x="59283" y="106133"/>
                              </a:lnTo>
                              <a:lnTo>
                                <a:pt x="59651" y="107022"/>
                              </a:lnTo>
                              <a:lnTo>
                                <a:pt x="60464" y="106222"/>
                              </a:lnTo>
                              <a:close/>
                            </a:path>
                            <a:path w="64769" h="114300">
                              <a:moveTo>
                                <a:pt x="61201" y="80937"/>
                              </a:moveTo>
                              <a:lnTo>
                                <a:pt x="56286" y="81419"/>
                              </a:lnTo>
                              <a:lnTo>
                                <a:pt x="51269" y="84010"/>
                              </a:lnTo>
                              <a:lnTo>
                                <a:pt x="47421" y="87630"/>
                              </a:lnTo>
                              <a:lnTo>
                                <a:pt x="49771" y="86893"/>
                              </a:lnTo>
                              <a:lnTo>
                                <a:pt x="52247" y="86893"/>
                              </a:lnTo>
                              <a:lnTo>
                                <a:pt x="51282" y="89281"/>
                              </a:lnTo>
                              <a:lnTo>
                                <a:pt x="55054" y="88430"/>
                              </a:lnTo>
                              <a:lnTo>
                                <a:pt x="57658" y="86321"/>
                              </a:lnTo>
                              <a:lnTo>
                                <a:pt x="59829" y="83769"/>
                              </a:lnTo>
                              <a:lnTo>
                                <a:pt x="61201" y="80937"/>
                              </a:lnTo>
                              <a:close/>
                            </a:path>
                            <a:path w="64769" h="114300">
                              <a:moveTo>
                                <a:pt x="62242" y="100482"/>
                              </a:moveTo>
                              <a:lnTo>
                                <a:pt x="59982" y="99682"/>
                              </a:lnTo>
                              <a:lnTo>
                                <a:pt x="57492" y="99339"/>
                              </a:lnTo>
                              <a:lnTo>
                                <a:pt x="54978" y="99390"/>
                              </a:lnTo>
                              <a:lnTo>
                                <a:pt x="53314" y="100507"/>
                              </a:lnTo>
                              <a:lnTo>
                                <a:pt x="56451" y="100457"/>
                              </a:lnTo>
                              <a:lnTo>
                                <a:pt x="59423" y="100457"/>
                              </a:lnTo>
                              <a:lnTo>
                                <a:pt x="62242" y="100482"/>
                              </a:lnTo>
                              <a:close/>
                            </a:path>
                            <a:path w="64769" h="114300">
                              <a:moveTo>
                                <a:pt x="63195" y="107975"/>
                              </a:moveTo>
                              <a:lnTo>
                                <a:pt x="61810" y="106972"/>
                              </a:lnTo>
                              <a:lnTo>
                                <a:pt x="60439" y="108585"/>
                              </a:lnTo>
                              <a:lnTo>
                                <a:pt x="61810" y="109601"/>
                              </a:lnTo>
                              <a:lnTo>
                                <a:pt x="63195" y="107975"/>
                              </a:lnTo>
                              <a:close/>
                            </a:path>
                            <a:path w="64769" h="114300">
                              <a:moveTo>
                                <a:pt x="64465" y="111556"/>
                              </a:moveTo>
                              <a:lnTo>
                                <a:pt x="59131" y="111353"/>
                              </a:lnTo>
                              <a:lnTo>
                                <a:pt x="42672" y="111836"/>
                              </a:lnTo>
                              <a:lnTo>
                                <a:pt x="32245" y="112001"/>
                              </a:lnTo>
                              <a:lnTo>
                                <a:pt x="21894" y="111836"/>
                              </a:lnTo>
                              <a:lnTo>
                                <a:pt x="5486" y="111340"/>
                              </a:lnTo>
                              <a:lnTo>
                                <a:pt x="139" y="111531"/>
                              </a:lnTo>
                              <a:lnTo>
                                <a:pt x="139" y="113309"/>
                              </a:lnTo>
                              <a:lnTo>
                                <a:pt x="5473" y="113182"/>
                              </a:lnTo>
                              <a:lnTo>
                                <a:pt x="21945" y="113817"/>
                              </a:lnTo>
                              <a:lnTo>
                                <a:pt x="32359" y="114007"/>
                              </a:lnTo>
                              <a:lnTo>
                                <a:pt x="42710" y="113817"/>
                              </a:lnTo>
                              <a:lnTo>
                                <a:pt x="59131" y="113182"/>
                              </a:lnTo>
                              <a:lnTo>
                                <a:pt x="64465" y="113309"/>
                              </a:lnTo>
                              <a:lnTo>
                                <a:pt x="64465" y="111556"/>
                              </a:lnTo>
                              <a:close/>
                            </a:path>
                            <a:path w="64769" h="114300">
                              <a:moveTo>
                                <a:pt x="64465" y="108610"/>
                              </a:moveTo>
                              <a:lnTo>
                                <a:pt x="63461" y="110083"/>
                              </a:lnTo>
                              <a:lnTo>
                                <a:pt x="64465" y="110210"/>
                              </a:lnTo>
                              <a:lnTo>
                                <a:pt x="64465" y="108610"/>
                              </a:lnTo>
                              <a:close/>
                            </a:path>
                            <a:path w="64769" h="114300">
                              <a:moveTo>
                                <a:pt x="64465" y="103492"/>
                              </a:moveTo>
                              <a:lnTo>
                                <a:pt x="59131" y="102895"/>
                              </a:lnTo>
                              <a:lnTo>
                                <a:pt x="51739" y="102755"/>
                              </a:lnTo>
                              <a:lnTo>
                                <a:pt x="32245" y="102920"/>
                              </a:lnTo>
                              <a:lnTo>
                                <a:pt x="12852" y="102755"/>
                              </a:lnTo>
                              <a:lnTo>
                                <a:pt x="5486" y="102882"/>
                              </a:lnTo>
                              <a:lnTo>
                                <a:pt x="139" y="103466"/>
                              </a:lnTo>
                              <a:lnTo>
                                <a:pt x="139" y="105448"/>
                              </a:lnTo>
                              <a:lnTo>
                                <a:pt x="5473" y="104787"/>
                              </a:lnTo>
                              <a:lnTo>
                                <a:pt x="12852" y="104571"/>
                              </a:lnTo>
                              <a:lnTo>
                                <a:pt x="32359" y="104660"/>
                              </a:lnTo>
                              <a:lnTo>
                                <a:pt x="51765" y="104584"/>
                              </a:lnTo>
                              <a:lnTo>
                                <a:pt x="59131" y="104787"/>
                              </a:lnTo>
                              <a:lnTo>
                                <a:pt x="64465" y="105448"/>
                              </a:lnTo>
                              <a:lnTo>
                                <a:pt x="64465" y="1034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1" name="Graphic 531"/>
                      <wps:cNvSpPr/>
                      <wps:spPr>
                        <a:xfrm>
                          <a:off x="656428" y="161275"/>
                          <a:ext cx="8255" cy="33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33655">
                              <a:moveTo>
                                <a:pt x="3976" y="0"/>
                              </a:moveTo>
                              <a:lnTo>
                                <a:pt x="0" y="3976"/>
                              </a:lnTo>
                              <a:lnTo>
                                <a:pt x="1606" y="7163"/>
                              </a:lnTo>
                              <a:lnTo>
                                <a:pt x="246" y="10039"/>
                              </a:lnTo>
                              <a:lnTo>
                                <a:pt x="1748" y="13031"/>
                              </a:lnTo>
                              <a:lnTo>
                                <a:pt x="479" y="15739"/>
                              </a:lnTo>
                              <a:lnTo>
                                <a:pt x="1943" y="18576"/>
                              </a:lnTo>
                              <a:lnTo>
                                <a:pt x="738" y="21115"/>
                              </a:lnTo>
                              <a:lnTo>
                                <a:pt x="2085" y="23744"/>
                              </a:lnTo>
                              <a:lnTo>
                                <a:pt x="945" y="26115"/>
                              </a:lnTo>
                              <a:lnTo>
                                <a:pt x="2215" y="28589"/>
                              </a:lnTo>
                              <a:lnTo>
                                <a:pt x="1191" y="30752"/>
                              </a:lnTo>
                              <a:lnTo>
                                <a:pt x="3976" y="33524"/>
                              </a:lnTo>
                              <a:lnTo>
                                <a:pt x="5052" y="32449"/>
                              </a:lnTo>
                              <a:lnTo>
                                <a:pt x="3976" y="32449"/>
                              </a:lnTo>
                              <a:lnTo>
                                <a:pt x="2279" y="30752"/>
                              </a:lnTo>
                              <a:lnTo>
                                <a:pt x="3575" y="29120"/>
                              </a:lnTo>
                              <a:lnTo>
                                <a:pt x="5976" y="29120"/>
                              </a:lnTo>
                              <a:lnTo>
                                <a:pt x="5725" y="28589"/>
                              </a:lnTo>
                              <a:lnTo>
                                <a:pt x="6071" y="27915"/>
                              </a:lnTo>
                              <a:lnTo>
                                <a:pt x="3976" y="27915"/>
                              </a:lnTo>
                              <a:lnTo>
                                <a:pt x="2176" y="26115"/>
                              </a:lnTo>
                              <a:lnTo>
                                <a:pt x="3665" y="24340"/>
                              </a:lnTo>
                              <a:lnTo>
                                <a:pt x="6151" y="24340"/>
                              </a:lnTo>
                              <a:lnTo>
                                <a:pt x="5868" y="23744"/>
                              </a:lnTo>
                              <a:lnTo>
                                <a:pt x="6216" y="23071"/>
                              </a:lnTo>
                              <a:lnTo>
                                <a:pt x="3976" y="23071"/>
                              </a:lnTo>
                              <a:lnTo>
                                <a:pt x="2020" y="21115"/>
                              </a:lnTo>
                              <a:lnTo>
                                <a:pt x="3536" y="19184"/>
                              </a:lnTo>
                              <a:lnTo>
                                <a:pt x="6292" y="19184"/>
                              </a:lnTo>
                              <a:lnTo>
                                <a:pt x="5997" y="18576"/>
                              </a:lnTo>
                              <a:lnTo>
                                <a:pt x="6402" y="17798"/>
                              </a:lnTo>
                              <a:lnTo>
                                <a:pt x="3976" y="17798"/>
                              </a:lnTo>
                              <a:lnTo>
                                <a:pt x="1904" y="15739"/>
                              </a:lnTo>
                              <a:lnTo>
                                <a:pt x="3445" y="13731"/>
                              </a:lnTo>
                              <a:lnTo>
                                <a:pt x="6523" y="13731"/>
                              </a:lnTo>
                              <a:lnTo>
                                <a:pt x="6192" y="13031"/>
                              </a:lnTo>
                              <a:lnTo>
                                <a:pt x="6598" y="12228"/>
                              </a:lnTo>
                              <a:lnTo>
                                <a:pt x="3743" y="12228"/>
                              </a:lnTo>
                              <a:lnTo>
                                <a:pt x="1761" y="10039"/>
                              </a:lnTo>
                              <a:lnTo>
                                <a:pt x="3432" y="7876"/>
                              </a:lnTo>
                              <a:lnTo>
                                <a:pt x="6674" y="7876"/>
                              </a:lnTo>
                              <a:lnTo>
                                <a:pt x="6334" y="7163"/>
                              </a:lnTo>
                              <a:lnTo>
                                <a:pt x="6765" y="6308"/>
                              </a:lnTo>
                              <a:lnTo>
                                <a:pt x="3976" y="6308"/>
                              </a:lnTo>
                              <a:lnTo>
                                <a:pt x="1619" y="3976"/>
                              </a:lnTo>
                              <a:lnTo>
                                <a:pt x="3976" y="1606"/>
                              </a:lnTo>
                              <a:lnTo>
                                <a:pt x="5577" y="1606"/>
                              </a:lnTo>
                              <a:lnTo>
                                <a:pt x="3976" y="0"/>
                              </a:lnTo>
                              <a:close/>
                            </a:path>
                            <a:path w="8255" h="33655">
                              <a:moveTo>
                                <a:pt x="5976" y="29120"/>
                              </a:moveTo>
                              <a:lnTo>
                                <a:pt x="4378" y="29120"/>
                              </a:lnTo>
                              <a:lnTo>
                                <a:pt x="5660" y="30752"/>
                              </a:lnTo>
                              <a:lnTo>
                                <a:pt x="3976" y="32449"/>
                              </a:lnTo>
                              <a:lnTo>
                                <a:pt x="5052" y="32449"/>
                              </a:lnTo>
                              <a:lnTo>
                                <a:pt x="6749" y="30752"/>
                              </a:lnTo>
                              <a:lnTo>
                                <a:pt x="5976" y="29120"/>
                              </a:lnTo>
                              <a:close/>
                            </a:path>
                            <a:path w="8255" h="33655">
                              <a:moveTo>
                                <a:pt x="6151" y="24340"/>
                              </a:moveTo>
                              <a:lnTo>
                                <a:pt x="4274" y="24340"/>
                              </a:lnTo>
                              <a:lnTo>
                                <a:pt x="5790" y="26115"/>
                              </a:lnTo>
                              <a:lnTo>
                                <a:pt x="3976" y="27915"/>
                              </a:lnTo>
                              <a:lnTo>
                                <a:pt x="6071" y="27915"/>
                              </a:lnTo>
                              <a:lnTo>
                                <a:pt x="6995" y="26115"/>
                              </a:lnTo>
                              <a:lnTo>
                                <a:pt x="6151" y="24340"/>
                              </a:lnTo>
                              <a:close/>
                            </a:path>
                            <a:path w="8255" h="33655">
                              <a:moveTo>
                                <a:pt x="6292" y="19184"/>
                              </a:moveTo>
                              <a:lnTo>
                                <a:pt x="4404" y="19184"/>
                              </a:lnTo>
                              <a:lnTo>
                                <a:pt x="5919" y="21115"/>
                              </a:lnTo>
                              <a:lnTo>
                                <a:pt x="3976" y="23071"/>
                              </a:lnTo>
                              <a:lnTo>
                                <a:pt x="6216" y="23071"/>
                              </a:lnTo>
                              <a:lnTo>
                                <a:pt x="7228" y="21115"/>
                              </a:lnTo>
                              <a:lnTo>
                                <a:pt x="6292" y="19184"/>
                              </a:lnTo>
                              <a:close/>
                            </a:path>
                            <a:path w="8255" h="33655">
                              <a:moveTo>
                                <a:pt x="6523" y="13731"/>
                              </a:moveTo>
                              <a:lnTo>
                                <a:pt x="4495" y="13731"/>
                              </a:lnTo>
                              <a:lnTo>
                                <a:pt x="6049" y="15739"/>
                              </a:lnTo>
                              <a:lnTo>
                                <a:pt x="3976" y="17798"/>
                              </a:lnTo>
                              <a:lnTo>
                                <a:pt x="6402" y="17798"/>
                              </a:lnTo>
                              <a:lnTo>
                                <a:pt x="7474" y="15739"/>
                              </a:lnTo>
                              <a:lnTo>
                                <a:pt x="6523" y="13731"/>
                              </a:lnTo>
                              <a:close/>
                            </a:path>
                            <a:path w="8255" h="33655">
                              <a:moveTo>
                                <a:pt x="6674" y="7876"/>
                              </a:moveTo>
                              <a:lnTo>
                                <a:pt x="4507" y="7876"/>
                              </a:lnTo>
                              <a:lnTo>
                                <a:pt x="6179" y="10039"/>
                              </a:lnTo>
                              <a:lnTo>
                                <a:pt x="3976" y="12228"/>
                              </a:lnTo>
                              <a:lnTo>
                                <a:pt x="6598" y="12228"/>
                              </a:lnTo>
                              <a:lnTo>
                                <a:pt x="7707" y="10039"/>
                              </a:lnTo>
                              <a:lnTo>
                                <a:pt x="6674" y="7876"/>
                              </a:lnTo>
                              <a:close/>
                            </a:path>
                            <a:path w="8255" h="33655">
                              <a:moveTo>
                                <a:pt x="5577" y="1606"/>
                              </a:moveTo>
                              <a:lnTo>
                                <a:pt x="3976" y="1606"/>
                              </a:lnTo>
                              <a:lnTo>
                                <a:pt x="6321" y="3976"/>
                              </a:lnTo>
                              <a:lnTo>
                                <a:pt x="3976" y="6308"/>
                              </a:lnTo>
                              <a:lnTo>
                                <a:pt x="6765" y="6308"/>
                              </a:lnTo>
                              <a:lnTo>
                                <a:pt x="7940" y="3976"/>
                              </a:lnTo>
                              <a:lnTo>
                                <a:pt x="5577" y="16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2" name="Graphic 532"/>
                      <wps:cNvSpPr/>
                      <wps:spPr>
                        <a:xfrm>
                          <a:off x="7648" y="250357"/>
                          <a:ext cx="495300" cy="845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0" h="845185">
                              <a:moveTo>
                                <a:pt x="127279" y="238125"/>
                              </a:moveTo>
                              <a:lnTo>
                                <a:pt x="124282" y="234238"/>
                              </a:lnTo>
                              <a:lnTo>
                                <a:pt x="92430" y="230746"/>
                              </a:lnTo>
                              <a:lnTo>
                                <a:pt x="96443" y="232168"/>
                              </a:lnTo>
                              <a:lnTo>
                                <a:pt x="101409" y="233400"/>
                              </a:lnTo>
                              <a:lnTo>
                                <a:pt x="110591" y="235153"/>
                              </a:lnTo>
                              <a:lnTo>
                                <a:pt x="127279" y="238125"/>
                              </a:lnTo>
                              <a:close/>
                            </a:path>
                            <a:path w="495300" h="845185">
                              <a:moveTo>
                                <a:pt x="131775" y="200202"/>
                              </a:moveTo>
                              <a:lnTo>
                                <a:pt x="92798" y="185521"/>
                              </a:lnTo>
                              <a:lnTo>
                                <a:pt x="102603" y="189814"/>
                              </a:lnTo>
                              <a:lnTo>
                                <a:pt x="115049" y="194411"/>
                              </a:lnTo>
                              <a:lnTo>
                                <a:pt x="131775" y="200202"/>
                              </a:lnTo>
                              <a:close/>
                            </a:path>
                            <a:path w="495300" h="845185">
                              <a:moveTo>
                                <a:pt x="133959" y="273596"/>
                              </a:moveTo>
                              <a:lnTo>
                                <a:pt x="128206" y="274002"/>
                              </a:lnTo>
                              <a:lnTo>
                                <a:pt x="119824" y="274332"/>
                              </a:lnTo>
                              <a:lnTo>
                                <a:pt x="109105" y="274942"/>
                              </a:lnTo>
                              <a:lnTo>
                                <a:pt x="96367" y="276199"/>
                              </a:lnTo>
                              <a:lnTo>
                                <a:pt x="117500" y="277139"/>
                              </a:lnTo>
                              <a:lnTo>
                                <a:pt x="125780" y="277190"/>
                              </a:lnTo>
                              <a:lnTo>
                                <a:pt x="133959" y="276682"/>
                              </a:lnTo>
                              <a:lnTo>
                                <a:pt x="133959" y="273596"/>
                              </a:lnTo>
                              <a:close/>
                            </a:path>
                            <a:path w="495300" h="845185">
                              <a:moveTo>
                                <a:pt x="136639" y="116801"/>
                              </a:moveTo>
                              <a:lnTo>
                                <a:pt x="130213" y="111937"/>
                              </a:lnTo>
                              <a:lnTo>
                                <a:pt x="120319" y="105067"/>
                              </a:lnTo>
                              <a:lnTo>
                                <a:pt x="109753" y="98069"/>
                              </a:lnTo>
                              <a:lnTo>
                                <a:pt x="101282" y="92760"/>
                              </a:lnTo>
                              <a:lnTo>
                                <a:pt x="108343" y="99415"/>
                              </a:lnTo>
                              <a:lnTo>
                                <a:pt x="117525" y="107073"/>
                              </a:lnTo>
                              <a:lnTo>
                                <a:pt x="126771" y="114401"/>
                              </a:lnTo>
                              <a:lnTo>
                                <a:pt x="134073" y="120065"/>
                              </a:lnTo>
                              <a:lnTo>
                                <a:pt x="133756" y="117335"/>
                              </a:lnTo>
                              <a:lnTo>
                                <a:pt x="136639" y="116801"/>
                              </a:lnTo>
                              <a:close/>
                            </a:path>
                            <a:path w="495300" h="845185">
                              <a:moveTo>
                                <a:pt x="140652" y="162928"/>
                              </a:moveTo>
                              <a:lnTo>
                                <a:pt x="133438" y="159372"/>
                              </a:lnTo>
                              <a:lnTo>
                                <a:pt x="105892" y="145249"/>
                              </a:lnTo>
                              <a:lnTo>
                                <a:pt x="92240" y="138582"/>
                              </a:lnTo>
                              <a:lnTo>
                                <a:pt x="103771" y="146672"/>
                              </a:lnTo>
                              <a:lnTo>
                                <a:pt x="117411" y="155117"/>
                              </a:lnTo>
                              <a:lnTo>
                                <a:pt x="128892" y="161785"/>
                              </a:lnTo>
                              <a:lnTo>
                                <a:pt x="133959" y="164566"/>
                              </a:lnTo>
                              <a:lnTo>
                                <a:pt x="137248" y="163169"/>
                              </a:lnTo>
                              <a:lnTo>
                                <a:pt x="138061" y="163220"/>
                              </a:lnTo>
                              <a:lnTo>
                                <a:pt x="140652" y="162928"/>
                              </a:lnTo>
                              <a:close/>
                            </a:path>
                            <a:path w="495300" h="845185">
                              <a:moveTo>
                                <a:pt x="144018" y="210210"/>
                              </a:moveTo>
                              <a:lnTo>
                                <a:pt x="141351" y="208610"/>
                              </a:lnTo>
                              <a:lnTo>
                                <a:pt x="138125" y="206298"/>
                              </a:lnTo>
                              <a:lnTo>
                                <a:pt x="136969" y="204673"/>
                              </a:lnTo>
                              <a:lnTo>
                                <a:pt x="115925" y="197612"/>
                              </a:lnTo>
                              <a:lnTo>
                                <a:pt x="91630" y="188734"/>
                              </a:lnTo>
                              <a:lnTo>
                                <a:pt x="67335" y="178955"/>
                              </a:lnTo>
                              <a:lnTo>
                                <a:pt x="46291" y="169138"/>
                              </a:lnTo>
                              <a:lnTo>
                                <a:pt x="71335" y="175399"/>
                              </a:lnTo>
                              <a:lnTo>
                                <a:pt x="93738" y="182054"/>
                              </a:lnTo>
                              <a:lnTo>
                                <a:pt x="125755" y="192722"/>
                              </a:lnTo>
                              <a:lnTo>
                                <a:pt x="122389" y="188429"/>
                              </a:lnTo>
                              <a:lnTo>
                                <a:pt x="65900" y="155295"/>
                              </a:lnTo>
                              <a:lnTo>
                                <a:pt x="15036" y="144526"/>
                              </a:lnTo>
                              <a:lnTo>
                                <a:pt x="0" y="145973"/>
                              </a:lnTo>
                              <a:lnTo>
                                <a:pt x="24828" y="180187"/>
                              </a:lnTo>
                              <a:lnTo>
                                <a:pt x="71310" y="202463"/>
                              </a:lnTo>
                              <a:lnTo>
                                <a:pt x="120103" y="214337"/>
                              </a:lnTo>
                              <a:lnTo>
                                <a:pt x="131203" y="216001"/>
                              </a:lnTo>
                              <a:lnTo>
                                <a:pt x="138569" y="211594"/>
                              </a:lnTo>
                              <a:lnTo>
                                <a:pt x="144018" y="210210"/>
                              </a:lnTo>
                              <a:close/>
                            </a:path>
                            <a:path w="495300" h="845185">
                              <a:moveTo>
                                <a:pt x="149656" y="252895"/>
                              </a:moveTo>
                              <a:lnTo>
                                <a:pt x="142722" y="250596"/>
                              </a:lnTo>
                              <a:lnTo>
                                <a:pt x="135356" y="246900"/>
                              </a:lnTo>
                              <a:lnTo>
                                <a:pt x="129832" y="241363"/>
                              </a:lnTo>
                              <a:lnTo>
                                <a:pt x="101066" y="236347"/>
                              </a:lnTo>
                              <a:lnTo>
                                <a:pt x="77431" y="231686"/>
                              </a:lnTo>
                              <a:lnTo>
                                <a:pt x="56946" y="226453"/>
                              </a:lnTo>
                              <a:lnTo>
                                <a:pt x="76987" y="226568"/>
                              </a:lnTo>
                              <a:lnTo>
                                <a:pt x="98272" y="228473"/>
                              </a:lnTo>
                              <a:lnTo>
                                <a:pt x="123113" y="231838"/>
                              </a:lnTo>
                              <a:lnTo>
                                <a:pt x="122097" y="228333"/>
                              </a:lnTo>
                              <a:lnTo>
                                <a:pt x="124980" y="222211"/>
                              </a:lnTo>
                              <a:lnTo>
                                <a:pt x="126987" y="220256"/>
                              </a:lnTo>
                              <a:lnTo>
                                <a:pt x="70739" y="207200"/>
                              </a:lnTo>
                              <a:lnTo>
                                <a:pt x="54152" y="204533"/>
                              </a:lnTo>
                              <a:lnTo>
                                <a:pt x="35572" y="203885"/>
                              </a:lnTo>
                              <a:lnTo>
                                <a:pt x="17310" y="205828"/>
                              </a:lnTo>
                              <a:lnTo>
                                <a:pt x="1727" y="210947"/>
                              </a:lnTo>
                              <a:lnTo>
                                <a:pt x="11125" y="226656"/>
                              </a:lnTo>
                              <a:lnTo>
                                <a:pt x="45326" y="246443"/>
                              </a:lnTo>
                              <a:lnTo>
                                <a:pt x="109880" y="252869"/>
                              </a:lnTo>
                              <a:lnTo>
                                <a:pt x="135864" y="253250"/>
                              </a:lnTo>
                              <a:lnTo>
                                <a:pt x="149656" y="252895"/>
                              </a:lnTo>
                              <a:close/>
                            </a:path>
                            <a:path w="495300" h="845185">
                              <a:moveTo>
                                <a:pt x="150583" y="287743"/>
                              </a:moveTo>
                              <a:lnTo>
                                <a:pt x="144348" y="286346"/>
                              </a:lnTo>
                              <a:lnTo>
                                <a:pt x="139103" y="283337"/>
                              </a:lnTo>
                              <a:lnTo>
                                <a:pt x="136258" y="279438"/>
                              </a:lnTo>
                              <a:lnTo>
                                <a:pt x="125882" y="279806"/>
                              </a:lnTo>
                              <a:lnTo>
                                <a:pt x="108381" y="279882"/>
                              </a:lnTo>
                              <a:lnTo>
                                <a:pt x="87744" y="279107"/>
                              </a:lnTo>
                              <a:lnTo>
                                <a:pt x="67995" y="276910"/>
                              </a:lnTo>
                              <a:lnTo>
                                <a:pt x="86258" y="273977"/>
                              </a:lnTo>
                              <a:lnTo>
                                <a:pt x="102362" y="272529"/>
                              </a:lnTo>
                              <a:lnTo>
                                <a:pt x="117881" y="271653"/>
                              </a:lnTo>
                              <a:lnTo>
                                <a:pt x="134429" y="270446"/>
                              </a:lnTo>
                              <a:lnTo>
                                <a:pt x="135521" y="267627"/>
                              </a:lnTo>
                              <a:lnTo>
                                <a:pt x="138595" y="262140"/>
                              </a:lnTo>
                              <a:lnTo>
                                <a:pt x="143433" y="258229"/>
                              </a:lnTo>
                              <a:lnTo>
                                <a:pt x="124256" y="257276"/>
                              </a:lnTo>
                              <a:lnTo>
                                <a:pt x="105905" y="256755"/>
                              </a:lnTo>
                              <a:lnTo>
                                <a:pt x="70281" y="256133"/>
                              </a:lnTo>
                              <a:lnTo>
                                <a:pt x="52565" y="257416"/>
                              </a:lnTo>
                              <a:lnTo>
                                <a:pt x="36436" y="261556"/>
                              </a:lnTo>
                              <a:lnTo>
                                <a:pt x="22580" y="267982"/>
                              </a:lnTo>
                              <a:lnTo>
                                <a:pt x="11684" y="276123"/>
                              </a:lnTo>
                              <a:lnTo>
                                <a:pt x="21869" y="286931"/>
                              </a:lnTo>
                              <a:lnTo>
                                <a:pt x="34594" y="294297"/>
                              </a:lnTo>
                              <a:lnTo>
                                <a:pt x="50101" y="298132"/>
                              </a:lnTo>
                              <a:lnTo>
                                <a:pt x="68668" y="298348"/>
                              </a:lnTo>
                              <a:lnTo>
                                <a:pt x="85979" y="296786"/>
                              </a:lnTo>
                              <a:lnTo>
                                <a:pt x="104876" y="294665"/>
                              </a:lnTo>
                              <a:lnTo>
                                <a:pt x="126149" y="291731"/>
                              </a:lnTo>
                              <a:lnTo>
                                <a:pt x="150583" y="287743"/>
                              </a:lnTo>
                              <a:close/>
                            </a:path>
                            <a:path w="495300" h="845185">
                              <a:moveTo>
                                <a:pt x="154838" y="163017"/>
                              </a:moveTo>
                              <a:lnTo>
                                <a:pt x="149136" y="155651"/>
                              </a:lnTo>
                              <a:lnTo>
                                <a:pt x="142443" y="148183"/>
                              </a:lnTo>
                              <a:lnTo>
                                <a:pt x="139712" y="143306"/>
                              </a:lnTo>
                              <a:lnTo>
                                <a:pt x="83642" y="107607"/>
                              </a:lnTo>
                              <a:lnTo>
                                <a:pt x="49047" y="90068"/>
                              </a:lnTo>
                              <a:lnTo>
                                <a:pt x="11049" y="83312"/>
                              </a:lnTo>
                              <a:lnTo>
                                <a:pt x="14147" y="102844"/>
                              </a:lnTo>
                              <a:lnTo>
                                <a:pt x="38392" y="132372"/>
                              </a:lnTo>
                              <a:lnTo>
                                <a:pt x="86385" y="160286"/>
                              </a:lnTo>
                              <a:lnTo>
                                <a:pt x="120383" y="172796"/>
                              </a:lnTo>
                              <a:lnTo>
                                <a:pt x="125234" y="168338"/>
                              </a:lnTo>
                              <a:lnTo>
                                <a:pt x="130556" y="165582"/>
                              </a:lnTo>
                              <a:lnTo>
                                <a:pt x="118935" y="159385"/>
                              </a:lnTo>
                              <a:lnTo>
                                <a:pt x="100571" y="148386"/>
                              </a:lnTo>
                              <a:lnTo>
                                <a:pt x="79870" y="134721"/>
                              </a:lnTo>
                              <a:lnTo>
                                <a:pt x="61252" y="120497"/>
                              </a:lnTo>
                              <a:lnTo>
                                <a:pt x="83604" y="130340"/>
                              </a:lnTo>
                              <a:lnTo>
                                <a:pt x="108508" y="142976"/>
                              </a:lnTo>
                              <a:lnTo>
                                <a:pt x="144119" y="162229"/>
                              </a:lnTo>
                              <a:lnTo>
                                <a:pt x="147142" y="162471"/>
                              </a:lnTo>
                              <a:lnTo>
                                <a:pt x="147637" y="162026"/>
                              </a:lnTo>
                              <a:lnTo>
                                <a:pt x="154838" y="163017"/>
                              </a:lnTo>
                              <a:close/>
                            </a:path>
                            <a:path w="495300" h="845185">
                              <a:moveTo>
                                <a:pt x="161429" y="290982"/>
                              </a:moveTo>
                              <a:lnTo>
                                <a:pt x="70751" y="302920"/>
                              </a:lnTo>
                              <a:lnTo>
                                <a:pt x="31572" y="330758"/>
                              </a:lnTo>
                              <a:lnTo>
                                <a:pt x="41363" y="337477"/>
                              </a:lnTo>
                              <a:lnTo>
                                <a:pt x="55714" y="340804"/>
                              </a:lnTo>
                              <a:lnTo>
                                <a:pt x="71475" y="340880"/>
                              </a:lnTo>
                              <a:lnTo>
                                <a:pt x="85521" y="337820"/>
                              </a:lnTo>
                              <a:lnTo>
                                <a:pt x="137223" y="321691"/>
                              </a:lnTo>
                              <a:lnTo>
                                <a:pt x="153466" y="310121"/>
                              </a:lnTo>
                              <a:lnTo>
                                <a:pt x="154051" y="307581"/>
                              </a:lnTo>
                              <a:lnTo>
                                <a:pt x="129908" y="312762"/>
                              </a:lnTo>
                              <a:lnTo>
                                <a:pt x="108724" y="316623"/>
                              </a:lnTo>
                              <a:lnTo>
                                <a:pt x="89179" y="319074"/>
                              </a:lnTo>
                              <a:lnTo>
                                <a:pt x="108026" y="312331"/>
                              </a:lnTo>
                              <a:lnTo>
                                <a:pt x="129019" y="306539"/>
                              </a:lnTo>
                              <a:lnTo>
                                <a:pt x="146646" y="302183"/>
                              </a:lnTo>
                              <a:lnTo>
                                <a:pt x="155422" y="299758"/>
                              </a:lnTo>
                              <a:lnTo>
                                <a:pt x="156692" y="296278"/>
                              </a:lnTo>
                              <a:lnTo>
                                <a:pt x="158419" y="292836"/>
                              </a:lnTo>
                              <a:lnTo>
                                <a:pt x="161429" y="290982"/>
                              </a:lnTo>
                              <a:close/>
                            </a:path>
                            <a:path w="495300" h="845185">
                              <a:moveTo>
                                <a:pt x="171551" y="123786"/>
                              </a:moveTo>
                              <a:lnTo>
                                <a:pt x="125818" y="87795"/>
                              </a:lnTo>
                              <a:lnTo>
                                <a:pt x="83375" y="49326"/>
                              </a:lnTo>
                              <a:lnTo>
                                <a:pt x="49441" y="17145"/>
                              </a:lnTo>
                              <a:lnTo>
                                <a:pt x="29286" y="0"/>
                              </a:lnTo>
                              <a:lnTo>
                                <a:pt x="24511" y="20866"/>
                              </a:lnTo>
                              <a:lnTo>
                                <a:pt x="27292" y="41338"/>
                              </a:lnTo>
                              <a:lnTo>
                                <a:pt x="36068" y="60147"/>
                              </a:lnTo>
                              <a:lnTo>
                                <a:pt x="49237" y="76073"/>
                              </a:lnTo>
                              <a:lnTo>
                                <a:pt x="71526" y="94310"/>
                              </a:lnTo>
                              <a:lnTo>
                                <a:pt x="95631" y="110350"/>
                              </a:lnTo>
                              <a:lnTo>
                                <a:pt x="138188" y="136220"/>
                              </a:lnTo>
                              <a:lnTo>
                                <a:pt x="135712" y="131533"/>
                              </a:lnTo>
                              <a:lnTo>
                                <a:pt x="134912" y="124409"/>
                              </a:lnTo>
                              <a:lnTo>
                                <a:pt x="123317" y="115582"/>
                              </a:lnTo>
                              <a:lnTo>
                                <a:pt x="105841" y="101422"/>
                              </a:lnTo>
                              <a:lnTo>
                                <a:pt x="86956" y="84543"/>
                              </a:lnTo>
                              <a:lnTo>
                                <a:pt x="71056" y="67576"/>
                              </a:lnTo>
                              <a:lnTo>
                                <a:pt x="90639" y="80391"/>
                              </a:lnTo>
                              <a:lnTo>
                                <a:pt x="112776" y="95986"/>
                              </a:lnTo>
                              <a:lnTo>
                                <a:pt x="141376" y="116979"/>
                              </a:lnTo>
                              <a:lnTo>
                                <a:pt x="148894" y="117576"/>
                              </a:lnTo>
                              <a:lnTo>
                                <a:pt x="156832" y="119126"/>
                              </a:lnTo>
                              <a:lnTo>
                                <a:pt x="164592" y="121310"/>
                              </a:lnTo>
                              <a:lnTo>
                                <a:pt x="171551" y="123786"/>
                              </a:lnTo>
                              <a:close/>
                            </a:path>
                            <a:path w="495300" h="845185">
                              <a:moveTo>
                                <a:pt x="203542" y="234010"/>
                              </a:moveTo>
                              <a:lnTo>
                                <a:pt x="195910" y="233235"/>
                              </a:lnTo>
                              <a:lnTo>
                                <a:pt x="179082" y="233184"/>
                              </a:lnTo>
                              <a:lnTo>
                                <a:pt x="192697" y="236448"/>
                              </a:lnTo>
                              <a:lnTo>
                                <a:pt x="200317" y="237121"/>
                              </a:lnTo>
                              <a:lnTo>
                                <a:pt x="203542" y="234010"/>
                              </a:lnTo>
                              <a:close/>
                            </a:path>
                            <a:path w="495300" h="845185">
                              <a:moveTo>
                                <a:pt x="209854" y="132486"/>
                              </a:moveTo>
                              <a:lnTo>
                                <a:pt x="209715" y="127838"/>
                              </a:lnTo>
                              <a:lnTo>
                                <a:pt x="205524" y="124561"/>
                              </a:lnTo>
                              <a:lnTo>
                                <a:pt x="201434" y="119761"/>
                              </a:lnTo>
                              <a:lnTo>
                                <a:pt x="197586" y="116319"/>
                              </a:lnTo>
                              <a:lnTo>
                                <a:pt x="200253" y="120256"/>
                              </a:lnTo>
                              <a:lnTo>
                                <a:pt x="206286" y="128333"/>
                              </a:lnTo>
                              <a:lnTo>
                                <a:pt x="209854" y="132486"/>
                              </a:lnTo>
                              <a:close/>
                            </a:path>
                            <a:path w="495300" h="845185">
                              <a:moveTo>
                                <a:pt x="215658" y="224396"/>
                              </a:moveTo>
                              <a:lnTo>
                                <a:pt x="203568" y="221856"/>
                              </a:lnTo>
                              <a:lnTo>
                                <a:pt x="168948" y="214960"/>
                              </a:lnTo>
                              <a:lnTo>
                                <a:pt x="156159" y="213550"/>
                              </a:lnTo>
                              <a:lnTo>
                                <a:pt x="144691" y="215150"/>
                              </a:lnTo>
                              <a:lnTo>
                                <a:pt x="135267" y="220129"/>
                              </a:lnTo>
                              <a:lnTo>
                                <a:pt x="128612" y="228828"/>
                              </a:lnTo>
                              <a:lnTo>
                                <a:pt x="132867" y="235585"/>
                              </a:lnTo>
                              <a:lnTo>
                                <a:pt x="139153" y="241554"/>
                              </a:lnTo>
                              <a:lnTo>
                                <a:pt x="147243" y="246062"/>
                              </a:lnTo>
                              <a:lnTo>
                                <a:pt x="156921" y="248450"/>
                              </a:lnTo>
                              <a:lnTo>
                                <a:pt x="169100" y="249186"/>
                              </a:lnTo>
                              <a:lnTo>
                                <a:pt x="191363" y="249186"/>
                              </a:lnTo>
                              <a:lnTo>
                                <a:pt x="205168" y="248907"/>
                              </a:lnTo>
                              <a:lnTo>
                                <a:pt x="201701" y="242531"/>
                              </a:lnTo>
                              <a:lnTo>
                                <a:pt x="200533" y="239649"/>
                              </a:lnTo>
                              <a:lnTo>
                                <a:pt x="191757" y="238582"/>
                              </a:lnTo>
                              <a:lnTo>
                                <a:pt x="182181" y="236867"/>
                              </a:lnTo>
                              <a:lnTo>
                                <a:pt x="172631" y="234556"/>
                              </a:lnTo>
                              <a:lnTo>
                                <a:pt x="163957" y="231698"/>
                              </a:lnTo>
                              <a:lnTo>
                                <a:pt x="174091" y="230987"/>
                              </a:lnTo>
                              <a:lnTo>
                                <a:pt x="186436" y="230987"/>
                              </a:lnTo>
                              <a:lnTo>
                                <a:pt x="196977" y="231381"/>
                              </a:lnTo>
                              <a:lnTo>
                                <a:pt x="206184" y="231559"/>
                              </a:lnTo>
                              <a:lnTo>
                                <a:pt x="206895" y="230987"/>
                              </a:lnTo>
                              <a:lnTo>
                                <a:pt x="210324" y="228155"/>
                              </a:lnTo>
                              <a:lnTo>
                                <a:pt x="211645" y="226275"/>
                              </a:lnTo>
                              <a:lnTo>
                                <a:pt x="215658" y="224396"/>
                              </a:lnTo>
                              <a:close/>
                            </a:path>
                            <a:path w="495300" h="845185">
                              <a:moveTo>
                                <a:pt x="220078" y="177596"/>
                              </a:moveTo>
                              <a:lnTo>
                                <a:pt x="214528" y="174396"/>
                              </a:lnTo>
                              <a:lnTo>
                                <a:pt x="208661" y="170776"/>
                              </a:lnTo>
                              <a:lnTo>
                                <a:pt x="202603" y="167157"/>
                              </a:lnTo>
                              <a:lnTo>
                                <a:pt x="196481" y="163918"/>
                              </a:lnTo>
                              <a:lnTo>
                                <a:pt x="204978" y="170357"/>
                              </a:lnTo>
                              <a:lnTo>
                                <a:pt x="209994" y="174294"/>
                              </a:lnTo>
                              <a:lnTo>
                                <a:pt x="216585" y="178142"/>
                              </a:lnTo>
                              <a:lnTo>
                                <a:pt x="220078" y="177596"/>
                              </a:lnTo>
                              <a:close/>
                            </a:path>
                            <a:path w="495300" h="845185">
                              <a:moveTo>
                                <a:pt x="222110" y="220256"/>
                              </a:moveTo>
                              <a:lnTo>
                                <a:pt x="214922" y="215823"/>
                              </a:lnTo>
                              <a:lnTo>
                                <a:pt x="211010" y="210426"/>
                              </a:lnTo>
                              <a:lnTo>
                                <a:pt x="208610" y="206387"/>
                              </a:lnTo>
                              <a:lnTo>
                                <a:pt x="190068" y="200418"/>
                              </a:lnTo>
                              <a:lnTo>
                                <a:pt x="177800" y="195656"/>
                              </a:lnTo>
                              <a:lnTo>
                                <a:pt x="165658" y="189331"/>
                              </a:lnTo>
                              <a:lnTo>
                                <a:pt x="176682" y="191516"/>
                              </a:lnTo>
                              <a:lnTo>
                                <a:pt x="187452" y="194068"/>
                              </a:lnTo>
                              <a:lnTo>
                                <a:pt x="205130" y="198666"/>
                              </a:lnTo>
                              <a:lnTo>
                                <a:pt x="204266" y="197192"/>
                              </a:lnTo>
                              <a:lnTo>
                                <a:pt x="203149" y="192938"/>
                              </a:lnTo>
                              <a:lnTo>
                                <a:pt x="202907" y="190195"/>
                              </a:lnTo>
                              <a:lnTo>
                                <a:pt x="193116" y="185051"/>
                              </a:lnTo>
                              <a:lnTo>
                                <a:pt x="181419" y="179171"/>
                              </a:lnTo>
                              <a:lnTo>
                                <a:pt x="165658" y="171538"/>
                              </a:lnTo>
                              <a:lnTo>
                                <a:pt x="154406" y="168236"/>
                              </a:lnTo>
                              <a:lnTo>
                                <a:pt x="143649" y="168109"/>
                              </a:lnTo>
                              <a:lnTo>
                                <a:pt x="133743" y="170815"/>
                              </a:lnTo>
                              <a:lnTo>
                                <a:pt x="125031" y="175933"/>
                              </a:lnTo>
                              <a:lnTo>
                                <a:pt x="128244" y="185928"/>
                              </a:lnTo>
                              <a:lnTo>
                                <a:pt x="164007" y="209499"/>
                              </a:lnTo>
                              <a:lnTo>
                                <a:pt x="183324" y="213652"/>
                              </a:lnTo>
                              <a:lnTo>
                                <a:pt x="222110" y="220256"/>
                              </a:lnTo>
                              <a:close/>
                            </a:path>
                            <a:path w="495300" h="845185">
                              <a:moveTo>
                                <a:pt x="223266" y="300431"/>
                              </a:moveTo>
                              <a:lnTo>
                                <a:pt x="218414" y="297129"/>
                              </a:lnTo>
                              <a:lnTo>
                                <a:pt x="215519" y="296189"/>
                              </a:lnTo>
                              <a:lnTo>
                                <a:pt x="211035" y="297624"/>
                              </a:lnTo>
                              <a:lnTo>
                                <a:pt x="202603" y="299974"/>
                              </a:lnTo>
                              <a:lnTo>
                                <a:pt x="192239" y="302412"/>
                              </a:lnTo>
                              <a:lnTo>
                                <a:pt x="181940" y="304152"/>
                              </a:lnTo>
                              <a:lnTo>
                                <a:pt x="198196" y="296430"/>
                              </a:lnTo>
                              <a:lnTo>
                                <a:pt x="207035" y="292404"/>
                              </a:lnTo>
                              <a:lnTo>
                                <a:pt x="215633" y="288886"/>
                              </a:lnTo>
                              <a:lnTo>
                                <a:pt x="216331" y="286029"/>
                              </a:lnTo>
                              <a:lnTo>
                                <a:pt x="216331" y="284314"/>
                              </a:lnTo>
                              <a:lnTo>
                                <a:pt x="216801" y="281076"/>
                              </a:lnTo>
                              <a:lnTo>
                                <a:pt x="171805" y="290537"/>
                              </a:lnTo>
                              <a:lnTo>
                                <a:pt x="157162" y="314579"/>
                              </a:lnTo>
                              <a:lnTo>
                                <a:pt x="162598" y="317284"/>
                              </a:lnTo>
                              <a:lnTo>
                                <a:pt x="170446" y="319951"/>
                              </a:lnTo>
                              <a:lnTo>
                                <a:pt x="179692" y="321068"/>
                              </a:lnTo>
                              <a:lnTo>
                                <a:pt x="189344" y="319125"/>
                              </a:lnTo>
                              <a:lnTo>
                                <a:pt x="199263" y="314363"/>
                              </a:lnTo>
                              <a:lnTo>
                                <a:pt x="208534" y="309092"/>
                              </a:lnTo>
                              <a:lnTo>
                                <a:pt x="216687" y="304165"/>
                              </a:lnTo>
                              <a:lnTo>
                                <a:pt x="223266" y="300431"/>
                              </a:lnTo>
                              <a:close/>
                            </a:path>
                            <a:path w="495300" h="845185">
                              <a:moveTo>
                                <a:pt x="223354" y="380631"/>
                              </a:moveTo>
                              <a:lnTo>
                                <a:pt x="222821" y="376428"/>
                              </a:lnTo>
                              <a:lnTo>
                                <a:pt x="219557" y="369760"/>
                              </a:lnTo>
                              <a:lnTo>
                                <a:pt x="198742" y="397471"/>
                              </a:lnTo>
                              <a:lnTo>
                                <a:pt x="186804" y="412915"/>
                              </a:lnTo>
                              <a:lnTo>
                                <a:pt x="178130" y="422706"/>
                              </a:lnTo>
                              <a:lnTo>
                                <a:pt x="187045" y="406019"/>
                              </a:lnTo>
                              <a:lnTo>
                                <a:pt x="200507" y="384149"/>
                              </a:lnTo>
                              <a:lnTo>
                                <a:pt x="218871" y="355587"/>
                              </a:lnTo>
                              <a:lnTo>
                                <a:pt x="212737" y="360197"/>
                              </a:lnTo>
                              <a:lnTo>
                                <a:pt x="172808" y="396849"/>
                              </a:lnTo>
                              <a:lnTo>
                                <a:pt x="148653" y="435241"/>
                              </a:lnTo>
                              <a:lnTo>
                                <a:pt x="148640" y="442760"/>
                              </a:lnTo>
                              <a:lnTo>
                                <a:pt x="151003" y="448614"/>
                              </a:lnTo>
                              <a:lnTo>
                                <a:pt x="154393" y="453669"/>
                              </a:lnTo>
                              <a:lnTo>
                                <a:pt x="157492" y="458762"/>
                              </a:lnTo>
                              <a:lnTo>
                                <a:pt x="163779" y="457847"/>
                              </a:lnTo>
                              <a:lnTo>
                                <a:pt x="170040" y="458000"/>
                              </a:lnTo>
                              <a:lnTo>
                                <a:pt x="176187" y="457301"/>
                              </a:lnTo>
                              <a:lnTo>
                                <a:pt x="182092" y="453796"/>
                              </a:lnTo>
                              <a:lnTo>
                                <a:pt x="189407" y="442366"/>
                              </a:lnTo>
                              <a:lnTo>
                                <a:pt x="202184" y="420001"/>
                              </a:lnTo>
                              <a:lnTo>
                                <a:pt x="215239" y="396252"/>
                              </a:lnTo>
                              <a:lnTo>
                                <a:pt x="223354" y="380631"/>
                              </a:lnTo>
                              <a:close/>
                            </a:path>
                            <a:path w="495300" h="845185">
                              <a:moveTo>
                                <a:pt x="223951" y="267449"/>
                              </a:moveTo>
                              <a:lnTo>
                                <a:pt x="213537" y="267804"/>
                              </a:lnTo>
                              <a:lnTo>
                                <a:pt x="200558" y="268503"/>
                              </a:lnTo>
                              <a:lnTo>
                                <a:pt x="187490" y="268973"/>
                              </a:lnTo>
                              <a:lnTo>
                                <a:pt x="176784" y="268643"/>
                              </a:lnTo>
                              <a:lnTo>
                                <a:pt x="186423" y="266255"/>
                              </a:lnTo>
                              <a:lnTo>
                                <a:pt x="207314" y="262356"/>
                              </a:lnTo>
                              <a:lnTo>
                                <a:pt x="215303" y="260413"/>
                              </a:lnTo>
                              <a:lnTo>
                                <a:pt x="213283" y="259054"/>
                              </a:lnTo>
                              <a:lnTo>
                                <a:pt x="209880" y="256032"/>
                              </a:lnTo>
                              <a:lnTo>
                                <a:pt x="208026" y="253390"/>
                              </a:lnTo>
                              <a:lnTo>
                                <a:pt x="198539" y="253390"/>
                              </a:lnTo>
                              <a:lnTo>
                                <a:pt x="160337" y="255092"/>
                              </a:lnTo>
                              <a:lnTo>
                                <a:pt x="138493" y="274447"/>
                              </a:lnTo>
                              <a:lnTo>
                                <a:pt x="143243" y="279425"/>
                              </a:lnTo>
                              <a:lnTo>
                                <a:pt x="149123" y="283603"/>
                              </a:lnTo>
                              <a:lnTo>
                                <a:pt x="157327" y="286105"/>
                              </a:lnTo>
                              <a:lnTo>
                                <a:pt x="169011" y="286042"/>
                              </a:lnTo>
                              <a:lnTo>
                                <a:pt x="205689" y="279730"/>
                              </a:lnTo>
                              <a:lnTo>
                                <a:pt x="217157" y="277380"/>
                              </a:lnTo>
                              <a:lnTo>
                                <a:pt x="218186" y="273659"/>
                              </a:lnTo>
                              <a:lnTo>
                                <a:pt x="220383" y="269735"/>
                              </a:lnTo>
                              <a:lnTo>
                                <a:pt x="223951" y="267449"/>
                              </a:lnTo>
                              <a:close/>
                            </a:path>
                            <a:path w="495300" h="845185">
                              <a:moveTo>
                                <a:pt x="236042" y="178485"/>
                              </a:moveTo>
                              <a:lnTo>
                                <a:pt x="194310" y="143662"/>
                              </a:lnTo>
                              <a:lnTo>
                                <a:pt x="170357" y="129311"/>
                              </a:lnTo>
                              <a:lnTo>
                                <a:pt x="140919" y="122034"/>
                              </a:lnTo>
                              <a:lnTo>
                                <a:pt x="141922" y="132219"/>
                              </a:lnTo>
                              <a:lnTo>
                                <a:pt x="145948" y="143154"/>
                              </a:lnTo>
                              <a:lnTo>
                                <a:pt x="152349" y="154038"/>
                              </a:lnTo>
                              <a:lnTo>
                                <a:pt x="160502" y="164071"/>
                              </a:lnTo>
                              <a:lnTo>
                                <a:pt x="170561" y="168656"/>
                              </a:lnTo>
                              <a:lnTo>
                                <a:pt x="203657" y="185648"/>
                              </a:lnTo>
                              <a:lnTo>
                                <a:pt x="207759" y="182079"/>
                              </a:lnTo>
                              <a:lnTo>
                                <a:pt x="210515" y="180505"/>
                              </a:lnTo>
                              <a:lnTo>
                                <a:pt x="214261" y="179311"/>
                              </a:lnTo>
                              <a:lnTo>
                                <a:pt x="204787" y="172631"/>
                              </a:lnTo>
                              <a:lnTo>
                                <a:pt x="194754" y="166052"/>
                              </a:lnTo>
                              <a:lnTo>
                                <a:pt x="185356" y="159131"/>
                              </a:lnTo>
                              <a:lnTo>
                                <a:pt x="177812" y="151384"/>
                              </a:lnTo>
                              <a:lnTo>
                                <a:pt x="191617" y="158216"/>
                              </a:lnTo>
                              <a:lnTo>
                                <a:pt x="205714" y="166598"/>
                              </a:lnTo>
                              <a:lnTo>
                                <a:pt x="217512" y="173964"/>
                              </a:lnTo>
                              <a:lnTo>
                                <a:pt x="224434" y="177723"/>
                              </a:lnTo>
                              <a:lnTo>
                                <a:pt x="229196" y="177546"/>
                              </a:lnTo>
                              <a:lnTo>
                                <a:pt x="233070" y="178269"/>
                              </a:lnTo>
                              <a:lnTo>
                                <a:pt x="236042" y="178485"/>
                              </a:lnTo>
                              <a:close/>
                            </a:path>
                            <a:path w="495300" h="845185">
                              <a:moveTo>
                                <a:pt x="249466" y="304152"/>
                              </a:moveTo>
                              <a:lnTo>
                                <a:pt x="245783" y="306184"/>
                              </a:lnTo>
                              <a:lnTo>
                                <a:pt x="241922" y="306324"/>
                              </a:lnTo>
                              <a:lnTo>
                                <a:pt x="237261" y="310413"/>
                              </a:lnTo>
                              <a:lnTo>
                                <a:pt x="218922" y="326085"/>
                              </a:lnTo>
                              <a:lnTo>
                                <a:pt x="211086" y="332511"/>
                              </a:lnTo>
                              <a:lnTo>
                                <a:pt x="222059" y="317728"/>
                              </a:lnTo>
                              <a:lnTo>
                                <a:pt x="227711" y="310756"/>
                              </a:lnTo>
                              <a:lnTo>
                                <a:pt x="233299" y="304800"/>
                              </a:lnTo>
                              <a:lnTo>
                                <a:pt x="229920" y="302844"/>
                              </a:lnTo>
                              <a:lnTo>
                                <a:pt x="192354" y="325831"/>
                              </a:lnTo>
                              <a:lnTo>
                                <a:pt x="187883" y="340004"/>
                              </a:lnTo>
                              <a:lnTo>
                                <a:pt x="189674" y="347548"/>
                              </a:lnTo>
                              <a:lnTo>
                                <a:pt x="191947" y="355561"/>
                              </a:lnTo>
                              <a:lnTo>
                                <a:pt x="200050" y="355130"/>
                              </a:lnTo>
                              <a:lnTo>
                                <a:pt x="235102" y="330377"/>
                              </a:lnTo>
                              <a:lnTo>
                                <a:pt x="248996" y="311188"/>
                              </a:lnTo>
                              <a:lnTo>
                                <a:pt x="248602" y="306895"/>
                              </a:lnTo>
                              <a:lnTo>
                                <a:pt x="249466" y="304152"/>
                              </a:lnTo>
                              <a:close/>
                            </a:path>
                            <a:path w="495300" h="845185">
                              <a:moveTo>
                                <a:pt x="260578" y="394906"/>
                              </a:moveTo>
                              <a:lnTo>
                                <a:pt x="258813" y="391426"/>
                              </a:lnTo>
                              <a:lnTo>
                                <a:pt x="255104" y="388162"/>
                              </a:lnTo>
                              <a:lnTo>
                                <a:pt x="253492" y="383273"/>
                              </a:lnTo>
                              <a:lnTo>
                                <a:pt x="241782" y="412191"/>
                              </a:lnTo>
                              <a:lnTo>
                                <a:pt x="234480" y="428790"/>
                              </a:lnTo>
                              <a:lnTo>
                                <a:pt x="228130" y="441071"/>
                              </a:lnTo>
                              <a:lnTo>
                                <a:pt x="230784" y="430352"/>
                              </a:lnTo>
                              <a:lnTo>
                                <a:pt x="244640" y="381393"/>
                              </a:lnTo>
                              <a:lnTo>
                                <a:pt x="241249" y="382244"/>
                              </a:lnTo>
                              <a:lnTo>
                                <a:pt x="216687" y="417118"/>
                              </a:lnTo>
                              <a:lnTo>
                                <a:pt x="202057" y="452920"/>
                              </a:lnTo>
                              <a:lnTo>
                                <a:pt x="202184" y="460057"/>
                              </a:lnTo>
                              <a:lnTo>
                                <a:pt x="206121" y="465963"/>
                              </a:lnTo>
                              <a:lnTo>
                                <a:pt x="211391" y="471106"/>
                              </a:lnTo>
                              <a:lnTo>
                                <a:pt x="215493" y="475919"/>
                              </a:lnTo>
                              <a:lnTo>
                                <a:pt x="221259" y="473367"/>
                              </a:lnTo>
                              <a:lnTo>
                                <a:pt x="228447" y="471703"/>
                              </a:lnTo>
                              <a:lnTo>
                                <a:pt x="235242" y="469150"/>
                              </a:lnTo>
                              <a:lnTo>
                                <a:pt x="239826" y="463943"/>
                              </a:lnTo>
                              <a:lnTo>
                                <a:pt x="243497" y="452983"/>
                              </a:lnTo>
                              <a:lnTo>
                                <a:pt x="249428" y="433654"/>
                              </a:lnTo>
                              <a:lnTo>
                                <a:pt x="255752" y="412216"/>
                              </a:lnTo>
                              <a:lnTo>
                                <a:pt x="260578" y="394906"/>
                              </a:lnTo>
                              <a:close/>
                            </a:path>
                            <a:path w="495300" h="845185">
                              <a:moveTo>
                                <a:pt x="271843" y="330327"/>
                              </a:moveTo>
                              <a:lnTo>
                                <a:pt x="268947" y="329133"/>
                              </a:lnTo>
                              <a:lnTo>
                                <a:pt x="265010" y="328358"/>
                              </a:lnTo>
                              <a:lnTo>
                                <a:pt x="262026" y="328358"/>
                              </a:lnTo>
                              <a:lnTo>
                                <a:pt x="252768" y="342747"/>
                              </a:lnTo>
                              <a:lnTo>
                                <a:pt x="246964" y="351345"/>
                              </a:lnTo>
                              <a:lnTo>
                                <a:pt x="242214" y="357111"/>
                              </a:lnTo>
                              <a:lnTo>
                                <a:pt x="244729" y="349173"/>
                              </a:lnTo>
                              <a:lnTo>
                                <a:pt x="248399" y="340271"/>
                              </a:lnTo>
                              <a:lnTo>
                                <a:pt x="252450" y="331482"/>
                              </a:lnTo>
                              <a:lnTo>
                                <a:pt x="256133" y="323850"/>
                              </a:lnTo>
                              <a:lnTo>
                                <a:pt x="254825" y="320662"/>
                              </a:lnTo>
                              <a:lnTo>
                                <a:pt x="252120" y="317525"/>
                              </a:lnTo>
                              <a:lnTo>
                                <a:pt x="250609" y="314845"/>
                              </a:lnTo>
                              <a:lnTo>
                                <a:pt x="244335" y="323938"/>
                              </a:lnTo>
                              <a:lnTo>
                                <a:pt x="236359" y="334911"/>
                              </a:lnTo>
                              <a:lnTo>
                                <a:pt x="228574" y="346227"/>
                              </a:lnTo>
                              <a:lnTo>
                                <a:pt x="222885" y="356336"/>
                              </a:lnTo>
                              <a:lnTo>
                                <a:pt x="219316" y="364337"/>
                              </a:lnTo>
                              <a:lnTo>
                                <a:pt x="224472" y="370281"/>
                              </a:lnTo>
                              <a:lnTo>
                                <a:pt x="227876" y="378612"/>
                              </a:lnTo>
                              <a:lnTo>
                                <a:pt x="264071" y="347903"/>
                              </a:lnTo>
                              <a:lnTo>
                                <a:pt x="271843" y="330327"/>
                              </a:lnTo>
                              <a:close/>
                            </a:path>
                            <a:path w="495300" h="845185">
                              <a:moveTo>
                                <a:pt x="298945" y="338277"/>
                              </a:moveTo>
                              <a:lnTo>
                                <a:pt x="292252" y="333781"/>
                              </a:lnTo>
                              <a:lnTo>
                                <a:pt x="286067" y="349123"/>
                              </a:lnTo>
                              <a:lnTo>
                                <a:pt x="282041" y="358292"/>
                              </a:lnTo>
                              <a:lnTo>
                                <a:pt x="277787" y="366407"/>
                              </a:lnTo>
                              <a:lnTo>
                                <a:pt x="279133" y="358279"/>
                              </a:lnTo>
                              <a:lnTo>
                                <a:pt x="281228" y="347624"/>
                              </a:lnTo>
                              <a:lnTo>
                                <a:pt x="285673" y="327101"/>
                              </a:lnTo>
                              <a:lnTo>
                                <a:pt x="281787" y="331978"/>
                              </a:lnTo>
                              <a:lnTo>
                                <a:pt x="278879" y="330657"/>
                              </a:lnTo>
                              <a:lnTo>
                                <a:pt x="275539" y="331025"/>
                              </a:lnTo>
                              <a:lnTo>
                                <a:pt x="262178" y="359397"/>
                              </a:lnTo>
                              <a:lnTo>
                                <a:pt x="258445" y="367957"/>
                              </a:lnTo>
                              <a:lnTo>
                                <a:pt x="256616" y="377723"/>
                              </a:lnTo>
                              <a:lnTo>
                                <a:pt x="258914" y="384924"/>
                              </a:lnTo>
                              <a:lnTo>
                                <a:pt x="267716" y="396544"/>
                              </a:lnTo>
                              <a:lnTo>
                                <a:pt x="274739" y="394385"/>
                              </a:lnTo>
                              <a:lnTo>
                                <a:pt x="281571" y="392595"/>
                              </a:lnTo>
                              <a:lnTo>
                                <a:pt x="297319" y="349542"/>
                              </a:lnTo>
                              <a:lnTo>
                                <a:pt x="298945" y="338277"/>
                              </a:lnTo>
                              <a:close/>
                            </a:path>
                            <a:path w="495300" h="845185">
                              <a:moveTo>
                                <a:pt x="304850" y="402323"/>
                              </a:moveTo>
                              <a:lnTo>
                                <a:pt x="301713" y="399656"/>
                              </a:lnTo>
                              <a:lnTo>
                                <a:pt x="296278" y="399300"/>
                              </a:lnTo>
                              <a:lnTo>
                                <a:pt x="294906" y="394462"/>
                              </a:lnTo>
                              <a:lnTo>
                                <a:pt x="293446" y="402196"/>
                              </a:lnTo>
                              <a:lnTo>
                                <a:pt x="290576" y="416064"/>
                              </a:lnTo>
                              <a:lnTo>
                                <a:pt x="287261" y="430758"/>
                              </a:lnTo>
                              <a:lnTo>
                                <a:pt x="284429" y="440969"/>
                              </a:lnTo>
                              <a:lnTo>
                                <a:pt x="284149" y="429120"/>
                              </a:lnTo>
                              <a:lnTo>
                                <a:pt x="284734" y="416115"/>
                              </a:lnTo>
                              <a:lnTo>
                                <a:pt x="286296" y="395782"/>
                              </a:lnTo>
                              <a:lnTo>
                                <a:pt x="281406" y="398500"/>
                              </a:lnTo>
                              <a:lnTo>
                                <a:pt x="276339" y="397560"/>
                              </a:lnTo>
                              <a:lnTo>
                                <a:pt x="270103" y="400367"/>
                              </a:lnTo>
                              <a:lnTo>
                                <a:pt x="268579" y="411937"/>
                              </a:lnTo>
                              <a:lnTo>
                                <a:pt x="264845" y="435343"/>
                              </a:lnTo>
                              <a:lnTo>
                                <a:pt x="262966" y="448081"/>
                              </a:lnTo>
                              <a:lnTo>
                                <a:pt x="264363" y="454875"/>
                              </a:lnTo>
                              <a:lnTo>
                                <a:pt x="269379" y="459828"/>
                              </a:lnTo>
                              <a:lnTo>
                                <a:pt x="282282" y="467614"/>
                              </a:lnTo>
                              <a:lnTo>
                                <a:pt x="288086" y="465023"/>
                              </a:lnTo>
                              <a:lnTo>
                                <a:pt x="294767" y="462635"/>
                              </a:lnTo>
                              <a:lnTo>
                                <a:pt x="300609" y="457796"/>
                              </a:lnTo>
                              <a:lnTo>
                                <a:pt x="303898" y="447840"/>
                              </a:lnTo>
                              <a:lnTo>
                                <a:pt x="304215" y="439750"/>
                              </a:lnTo>
                              <a:lnTo>
                                <a:pt x="304850" y="402323"/>
                              </a:lnTo>
                              <a:close/>
                            </a:path>
                            <a:path w="495300" h="845185">
                              <a:moveTo>
                                <a:pt x="313778" y="591870"/>
                              </a:moveTo>
                              <a:lnTo>
                                <a:pt x="312648" y="583412"/>
                              </a:lnTo>
                              <a:lnTo>
                                <a:pt x="308724" y="579018"/>
                              </a:lnTo>
                              <a:lnTo>
                                <a:pt x="307695" y="581799"/>
                              </a:lnTo>
                              <a:lnTo>
                                <a:pt x="307314" y="583222"/>
                              </a:lnTo>
                              <a:lnTo>
                                <a:pt x="306400" y="585241"/>
                              </a:lnTo>
                              <a:lnTo>
                                <a:pt x="297472" y="574713"/>
                              </a:lnTo>
                              <a:lnTo>
                                <a:pt x="293928" y="563333"/>
                              </a:lnTo>
                              <a:lnTo>
                                <a:pt x="294119" y="552107"/>
                              </a:lnTo>
                              <a:lnTo>
                                <a:pt x="296392" y="542023"/>
                              </a:lnTo>
                              <a:lnTo>
                                <a:pt x="295833" y="536028"/>
                              </a:lnTo>
                              <a:lnTo>
                                <a:pt x="296646" y="529069"/>
                              </a:lnTo>
                              <a:lnTo>
                                <a:pt x="287274" y="541794"/>
                              </a:lnTo>
                              <a:lnTo>
                                <a:pt x="285229" y="555205"/>
                              </a:lnTo>
                              <a:lnTo>
                                <a:pt x="288036" y="568998"/>
                              </a:lnTo>
                              <a:lnTo>
                                <a:pt x="294995" y="587336"/>
                              </a:lnTo>
                              <a:lnTo>
                                <a:pt x="297395" y="595884"/>
                              </a:lnTo>
                              <a:lnTo>
                                <a:pt x="298310" y="606640"/>
                              </a:lnTo>
                              <a:lnTo>
                                <a:pt x="295567" y="617702"/>
                              </a:lnTo>
                              <a:lnTo>
                                <a:pt x="301396" y="614235"/>
                              </a:lnTo>
                              <a:lnTo>
                                <a:pt x="306285" y="609663"/>
                              </a:lnTo>
                              <a:lnTo>
                                <a:pt x="310045" y="604062"/>
                              </a:lnTo>
                              <a:lnTo>
                                <a:pt x="312458" y="597458"/>
                              </a:lnTo>
                              <a:lnTo>
                                <a:pt x="313778" y="591870"/>
                              </a:lnTo>
                              <a:close/>
                            </a:path>
                            <a:path w="495300" h="845185">
                              <a:moveTo>
                                <a:pt x="316814" y="536308"/>
                              </a:moveTo>
                              <a:lnTo>
                                <a:pt x="315785" y="536028"/>
                              </a:lnTo>
                              <a:lnTo>
                                <a:pt x="314820" y="536943"/>
                              </a:lnTo>
                              <a:lnTo>
                                <a:pt x="316814" y="536308"/>
                              </a:lnTo>
                              <a:close/>
                            </a:path>
                            <a:path w="495300" h="845185">
                              <a:moveTo>
                                <a:pt x="317207" y="506425"/>
                              </a:moveTo>
                              <a:lnTo>
                                <a:pt x="312572" y="502132"/>
                              </a:lnTo>
                              <a:lnTo>
                                <a:pt x="298234" y="505434"/>
                              </a:lnTo>
                              <a:lnTo>
                                <a:pt x="287185" y="511314"/>
                              </a:lnTo>
                              <a:lnTo>
                                <a:pt x="279082" y="518820"/>
                              </a:lnTo>
                              <a:lnTo>
                                <a:pt x="273558" y="527024"/>
                              </a:lnTo>
                              <a:lnTo>
                                <a:pt x="270256" y="546341"/>
                              </a:lnTo>
                              <a:lnTo>
                                <a:pt x="272681" y="566432"/>
                              </a:lnTo>
                              <a:lnTo>
                                <a:pt x="271589" y="583107"/>
                              </a:lnTo>
                              <a:lnTo>
                                <a:pt x="257683" y="592175"/>
                              </a:lnTo>
                              <a:lnTo>
                                <a:pt x="262712" y="598779"/>
                              </a:lnTo>
                              <a:lnTo>
                                <a:pt x="271881" y="600024"/>
                              </a:lnTo>
                              <a:lnTo>
                                <a:pt x="286854" y="593598"/>
                              </a:lnTo>
                              <a:lnTo>
                                <a:pt x="291503" y="586625"/>
                              </a:lnTo>
                              <a:lnTo>
                                <a:pt x="288505" y="577088"/>
                              </a:lnTo>
                              <a:lnTo>
                                <a:pt x="286029" y="584174"/>
                              </a:lnTo>
                              <a:lnTo>
                                <a:pt x="281940" y="589318"/>
                              </a:lnTo>
                              <a:lnTo>
                                <a:pt x="276136" y="592315"/>
                              </a:lnTo>
                              <a:lnTo>
                                <a:pt x="268503" y="592988"/>
                              </a:lnTo>
                              <a:lnTo>
                                <a:pt x="276098" y="590854"/>
                              </a:lnTo>
                              <a:lnTo>
                                <a:pt x="281698" y="586473"/>
                              </a:lnTo>
                              <a:lnTo>
                                <a:pt x="285229" y="580351"/>
                              </a:lnTo>
                              <a:lnTo>
                                <a:pt x="286613" y="572973"/>
                              </a:lnTo>
                              <a:lnTo>
                                <a:pt x="283845" y="565023"/>
                              </a:lnTo>
                              <a:lnTo>
                                <a:pt x="282308" y="557504"/>
                              </a:lnTo>
                              <a:lnTo>
                                <a:pt x="297561" y="525411"/>
                              </a:lnTo>
                              <a:lnTo>
                                <a:pt x="299732" y="521296"/>
                              </a:lnTo>
                              <a:lnTo>
                                <a:pt x="303961" y="515988"/>
                              </a:lnTo>
                              <a:lnTo>
                                <a:pt x="309905" y="510641"/>
                              </a:lnTo>
                              <a:lnTo>
                                <a:pt x="317207" y="506425"/>
                              </a:lnTo>
                              <a:close/>
                            </a:path>
                            <a:path w="495300" h="845185">
                              <a:moveTo>
                                <a:pt x="325818" y="573620"/>
                              </a:moveTo>
                              <a:lnTo>
                                <a:pt x="323088" y="575729"/>
                              </a:lnTo>
                              <a:lnTo>
                                <a:pt x="319773" y="578637"/>
                              </a:lnTo>
                              <a:lnTo>
                                <a:pt x="317766" y="581520"/>
                              </a:lnTo>
                              <a:lnTo>
                                <a:pt x="315950" y="574890"/>
                              </a:lnTo>
                              <a:lnTo>
                                <a:pt x="315912" y="573620"/>
                              </a:lnTo>
                              <a:lnTo>
                                <a:pt x="315798" y="569302"/>
                              </a:lnTo>
                              <a:lnTo>
                                <a:pt x="317004" y="561835"/>
                              </a:lnTo>
                              <a:lnTo>
                                <a:pt x="315925" y="564146"/>
                              </a:lnTo>
                              <a:lnTo>
                                <a:pt x="310400" y="574230"/>
                              </a:lnTo>
                              <a:lnTo>
                                <a:pt x="310324" y="574890"/>
                              </a:lnTo>
                              <a:lnTo>
                                <a:pt x="310235" y="575729"/>
                              </a:lnTo>
                              <a:lnTo>
                                <a:pt x="310146" y="576618"/>
                              </a:lnTo>
                              <a:lnTo>
                                <a:pt x="313626" y="582549"/>
                              </a:lnTo>
                              <a:lnTo>
                                <a:pt x="315480" y="589368"/>
                              </a:lnTo>
                              <a:lnTo>
                                <a:pt x="315480" y="596747"/>
                              </a:lnTo>
                              <a:lnTo>
                                <a:pt x="313410" y="604393"/>
                              </a:lnTo>
                              <a:lnTo>
                                <a:pt x="314159" y="607974"/>
                              </a:lnTo>
                              <a:lnTo>
                                <a:pt x="315214" y="611657"/>
                              </a:lnTo>
                              <a:lnTo>
                                <a:pt x="318668" y="609561"/>
                              </a:lnTo>
                              <a:lnTo>
                                <a:pt x="322440" y="604697"/>
                              </a:lnTo>
                              <a:lnTo>
                                <a:pt x="323596" y="602399"/>
                              </a:lnTo>
                              <a:lnTo>
                                <a:pt x="323710" y="595528"/>
                              </a:lnTo>
                              <a:lnTo>
                                <a:pt x="323938" y="589368"/>
                              </a:lnTo>
                              <a:lnTo>
                                <a:pt x="323989" y="587819"/>
                              </a:lnTo>
                              <a:lnTo>
                                <a:pt x="324434" y="582549"/>
                              </a:lnTo>
                              <a:lnTo>
                                <a:pt x="324523" y="581520"/>
                              </a:lnTo>
                              <a:lnTo>
                                <a:pt x="324624" y="580212"/>
                              </a:lnTo>
                              <a:lnTo>
                                <a:pt x="325589" y="574890"/>
                              </a:lnTo>
                              <a:lnTo>
                                <a:pt x="325704" y="574230"/>
                              </a:lnTo>
                              <a:lnTo>
                                <a:pt x="325818" y="573620"/>
                              </a:lnTo>
                              <a:close/>
                            </a:path>
                            <a:path w="495300" h="845185">
                              <a:moveTo>
                                <a:pt x="328244" y="532307"/>
                              </a:moveTo>
                              <a:lnTo>
                                <a:pt x="319595" y="534962"/>
                              </a:lnTo>
                              <a:lnTo>
                                <a:pt x="313702" y="542480"/>
                              </a:lnTo>
                              <a:lnTo>
                                <a:pt x="328244" y="532307"/>
                              </a:lnTo>
                              <a:close/>
                            </a:path>
                            <a:path w="495300" h="845185">
                              <a:moveTo>
                                <a:pt x="333298" y="537641"/>
                              </a:moveTo>
                              <a:lnTo>
                                <a:pt x="331508" y="536740"/>
                              </a:lnTo>
                              <a:lnTo>
                                <a:pt x="327558" y="537591"/>
                              </a:lnTo>
                              <a:lnTo>
                                <a:pt x="324586" y="536943"/>
                              </a:lnTo>
                              <a:lnTo>
                                <a:pt x="320636" y="539242"/>
                              </a:lnTo>
                              <a:lnTo>
                                <a:pt x="310705" y="546862"/>
                              </a:lnTo>
                              <a:lnTo>
                                <a:pt x="307022" y="553300"/>
                              </a:lnTo>
                              <a:lnTo>
                                <a:pt x="308864" y="545236"/>
                              </a:lnTo>
                              <a:lnTo>
                                <a:pt x="313677" y="538060"/>
                              </a:lnTo>
                              <a:lnTo>
                                <a:pt x="314820" y="536943"/>
                              </a:lnTo>
                              <a:lnTo>
                                <a:pt x="304711" y="540181"/>
                              </a:lnTo>
                              <a:lnTo>
                                <a:pt x="300101" y="541096"/>
                              </a:lnTo>
                              <a:lnTo>
                                <a:pt x="297002" y="550849"/>
                              </a:lnTo>
                              <a:lnTo>
                                <a:pt x="296392" y="559384"/>
                              </a:lnTo>
                              <a:lnTo>
                                <a:pt x="296278" y="560933"/>
                              </a:lnTo>
                              <a:lnTo>
                                <a:pt x="298856" y="571017"/>
                              </a:lnTo>
                              <a:lnTo>
                                <a:pt x="305625" y="580783"/>
                              </a:lnTo>
                              <a:lnTo>
                                <a:pt x="309372" y="570204"/>
                              </a:lnTo>
                              <a:lnTo>
                                <a:pt x="314794" y="559384"/>
                              </a:lnTo>
                              <a:lnTo>
                                <a:pt x="319112" y="553300"/>
                              </a:lnTo>
                              <a:lnTo>
                                <a:pt x="322554" y="548474"/>
                              </a:lnTo>
                              <a:lnTo>
                                <a:pt x="333298" y="537641"/>
                              </a:lnTo>
                              <a:close/>
                            </a:path>
                            <a:path w="495300" h="845185">
                              <a:moveTo>
                                <a:pt x="345211" y="517359"/>
                              </a:moveTo>
                              <a:lnTo>
                                <a:pt x="330936" y="519112"/>
                              </a:lnTo>
                              <a:lnTo>
                                <a:pt x="323240" y="520484"/>
                              </a:lnTo>
                              <a:lnTo>
                                <a:pt x="315087" y="522744"/>
                              </a:lnTo>
                              <a:lnTo>
                                <a:pt x="320802" y="518502"/>
                              </a:lnTo>
                              <a:lnTo>
                                <a:pt x="326415" y="515670"/>
                              </a:lnTo>
                              <a:lnTo>
                                <a:pt x="332270" y="513588"/>
                              </a:lnTo>
                              <a:lnTo>
                                <a:pt x="338734" y="511594"/>
                              </a:lnTo>
                              <a:lnTo>
                                <a:pt x="331177" y="511238"/>
                              </a:lnTo>
                              <a:lnTo>
                                <a:pt x="326174" y="510324"/>
                              </a:lnTo>
                              <a:lnTo>
                                <a:pt x="320357" y="507669"/>
                              </a:lnTo>
                              <a:lnTo>
                                <a:pt x="310934" y="512876"/>
                              </a:lnTo>
                              <a:lnTo>
                                <a:pt x="304228" y="519976"/>
                              </a:lnTo>
                              <a:lnTo>
                                <a:pt x="300164" y="528675"/>
                              </a:lnTo>
                              <a:lnTo>
                                <a:pt x="298716" y="538683"/>
                              </a:lnTo>
                              <a:lnTo>
                                <a:pt x="306806" y="536460"/>
                              </a:lnTo>
                              <a:lnTo>
                                <a:pt x="315366" y="533946"/>
                              </a:lnTo>
                              <a:lnTo>
                                <a:pt x="324167" y="530923"/>
                              </a:lnTo>
                              <a:lnTo>
                                <a:pt x="332981" y="527151"/>
                              </a:lnTo>
                              <a:lnTo>
                                <a:pt x="335407" y="524497"/>
                              </a:lnTo>
                              <a:lnTo>
                                <a:pt x="341045" y="519633"/>
                              </a:lnTo>
                              <a:lnTo>
                                <a:pt x="345211" y="517359"/>
                              </a:lnTo>
                              <a:close/>
                            </a:path>
                            <a:path w="495300" h="845185">
                              <a:moveTo>
                                <a:pt x="349389" y="562140"/>
                              </a:moveTo>
                              <a:lnTo>
                                <a:pt x="347141" y="562140"/>
                              </a:lnTo>
                              <a:lnTo>
                                <a:pt x="344157" y="563333"/>
                              </a:lnTo>
                              <a:lnTo>
                                <a:pt x="341630" y="564515"/>
                              </a:lnTo>
                              <a:lnTo>
                                <a:pt x="338112" y="571957"/>
                              </a:lnTo>
                              <a:lnTo>
                                <a:pt x="336169" y="579145"/>
                              </a:lnTo>
                              <a:lnTo>
                                <a:pt x="333730" y="594804"/>
                              </a:lnTo>
                              <a:lnTo>
                                <a:pt x="332828" y="587730"/>
                              </a:lnTo>
                              <a:lnTo>
                                <a:pt x="333133" y="580313"/>
                              </a:lnTo>
                              <a:lnTo>
                                <a:pt x="334441" y="573087"/>
                              </a:lnTo>
                              <a:lnTo>
                                <a:pt x="336550" y="566623"/>
                              </a:lnTo>
                              <a:lnTo>
                                <a:pt x="334022" y="567969"/>
                              </a:lnTo>
                              <a:lnTo>
                                <a:pt x="330428" y="570496"/>
                              </a:lnTo>
                              <a:lnTo>
                                <a:pt x="328206" y="572287"/>
                              </a:lnTo>
                              <a:lnTo>
                                <a:pt x="327025" y="580580"/>
                              </a:lnTo>
                              <a:lnTo>
                                <a:pt x="326288" y="590600"/>
                              </a:lnTo>
                              <a:lnTo>
                                <a:pt x="326466" y="601840"/>
                              </a:lnTo>
                              <a:lnTo>
                                <a:pt x="328053" y="613841"/>
                              </a:lnTo>
                              <a:lnTo>
                                <a:pt x="328206" y="624801"/>
                              </a:lnTo>
                              <a:lnTo>
                                <a:pt x="337502" y="617994"/>
                              </a:lnTo>
                              <a:lnTo>
                                <a:pt x="340944" y="608291"/>
                              </a:lnTo>
                              <a:lnTo>
                                <a:pt x="341960" y="582917"/>
                              </a:lnTo>
                              <a:lnTo>
                                <a:pt x="342709" y="575703"/>
                              </a:lnTo>
                              <a:lnTo>
                                <a:pt x="345198" y="569150"/>
                              </a:lnTo>
                              <a:lnTo>
                                <a:pt x="349389" y="562140"/>
                              </a:lnTo>
                              <a:close/>
                            </a:path>
                            <a:path w="495300" h="845185">
                              <a:moveTo>
                                <a:pt x="355993" y="509079"/>
                              </a:moveTo>
                              <a:lnTo>
                                <a:pt x="352298" y="510628"/>
                              </a:lnTo>
                              <a:lnTo>
                                <a:pt x="347941" y="511492"/>
                              </a:lnTo>
                              <a:lnTo>
                                <a:pt x="342861" y="511683"/>
                              </a:lnTo>
                              <a:lnTo>
                                <a:pt x="332193" y="516382"/>
                              </a:lnTo>
                              <a:lnTo>
                                <a:pt x="339382" y="515874"/>
                              </a:lnTo>
                              <a:lnTo>
                                <a:pt x="343852" y="515188"/>
                              </a:lnTo>
                              <a:lnTo>
                                <a:pt x="347370" y="514845"/>
                              </a:lnTo>
                              <a:lnTo>
                                <a:pt x="350126" y="512902"/>
                              </a:lnTo>
                              <a:lnTo>
                                <a:pt x="353809" y="510628"/>
                              </a:lnTo>
                              <a:lnTo>
                                <a:pt x="355993" y="509079"/>
                              </a:lnTo>
                              <a:close/>
                            </a:path>
                            <a:path w="495300" h="845185">
                              <a:moveTo>
                                <a:pt x="360121" y="539927"/>
                              </a:moveTo>
                              <a:lnTo>
                                <a:pt x="352945" y="543026"/>
                              </a:lnTo>
                              <a:lnTo>
                                <a:pt x="345897" y="547166"/>
                              </a:lnTo>
                              <a:lnTo>
                                <a:pt x="339115" y="551408"/>
                              </a:lnTo>
                              <a:lnTo>
                                <a:pt x="332714" y="554837"/>
                              </a:lnTo>
                              <a:lnTo>
                                <a:pt x="337527" y="548944"/>
                              </a:lnTo>
                              <a:lnTo>
                                <a:pt x="343293" y="543179"/>
                              </a:lnTo>
                              <a:lnTo>
                                <a:pt x="348589" y="538314"/>
                              </a:lnTo>
                              <a:lnTo>
                                <a:pt x="351993" y="535089"/>
                              </a:lnTo>
                              <a:lnTo>
                                <a:pt x="338188" y="538429"/>
                              </a:lnTo>
                              <a:lnTo>
                                <a:pt x="327952" y="545426"/>
                              </a:lnTo>
                              <a:lnTo>
                                <a:pt x="321589" y="557110"/>
                              </a:lnTo>
                              <a:lnTo>
                                <a:pt x="319392" y="574484"/>
                              </a:lnTo>
                              <a:lnTo>
                                <a:pt x="325005" y="569772"/>
                              </a:lnTo>
                              <a:lnTo>
                                <a:pt x="331355" y="565632"/>
                              </a:lnTo>
                              <a:lnTo>
                                <a:pt x="338531" y="562025"/>
                              </a:lnTo>
                              <a:lnTo>
                                <a:pt x="346595" y="558952"/>
                              </a:lnTo>
                              <a:lnTo>
                                <a:pt x="360121" y="539927"/>
                              </a:lnTo>
                              <a:close/>
                            </a:path>
                            <a:path w="495300" h="845185">
                              <a:moveTo>
                                <a:pt x="368477" y="551535"/>
                              </a:moveTo>
                              <a:lnTo>
                                <a:pt x="358508" y="557999"/>
                              </a:lnTo>
                              <a:lnTo>
                                <a:pt x="350456" y="568096"/>
                              </a:lnTo>
                              <a:lnTo>
                                <a:pt x="345567" y="581063"/>
                              </a:lnTo>
                              <a:lnTo>
                                <a:pt x="345059" y="596074"/>
                              </a:lnTo>
                              <a:lnTo>
                                <a:pt x="347484" y="603478"/>
                              </a:lnTo>
                              <a:lnTo>
                                <a:pt x="351434" y="609523"/>
                              </a:lnTo>
                              <a:lnTo>
                                <a:pt x="355206" y="614934"/>
                              </a:lnTo>
                              <a:lnTo>
                                <a:pt x="357136" y="620458"/>
                              </a:lnTo>
                              <a:lnTo>
                                <a:pt x="359054" y="611403"/>
                              </a:lnTo>
                              <a:lnTo>
                                <a:pt x="358228" y="604748"/>
                              </a:lnTo>
                              <a:lnTo>
                                <a:pt x="356184" y="598728"/>
                              </a:lnTo>
                              <a:lnTo>
                                <a:pt x="354457" y="591540"/>
                              </a:lnTo>
                              <a:lnTo>
                                <a:pt x="354215" y="580377"/>
                              </a:lnTo>
                              <a:lnTo>
                                <a:pt x="356425" y="569823"/>
                              </a:lnTo>
                              <a:lnTo>
                                <a:pt x="361162" y="560120"/>
                              </a:lnTo>
                              <a:lnTo>
                                <a:pt x="368477" y="551535"/>
                              </a:lnTo>
                              <a:close/>
                            </a:path>
                            <a:path w="495300" h="845185">
                              <a:moveTo>
                                <a:pt x="370509" y="229527"/>
                              </a:moveTo>
                              <a:lnTo>
                                <a:pt x="361353" y="231419"/>
                              </a:lnTo>
                              <a:lnTo>
                                <a:pt x="353060" y="231355"/>
                              </a:lnTo>
                              <a:lnTo>
                                <a:pt x="345198" y="228841"/>
                              </a:lnTo>
                              <a:lnTo>
                                <a:pt x="337324" y="223342"/>
                              </a:lnTo>
                              <a:lnTo>
                                <a:pt x="334899" y="239852"/>
                              </a:lnTo>
                              <a:lnTo>
                                <a:pt x="341591" y="252247"/>
                              </a:lnTo>
                              <a:lnTo>
                                <a:pt x="354457" y="259308"/>
                              </a:lnTo>
                              <a:lnTo>
                                <a:pt x="370509" y="259816"/>
                              </a:lnTo>
                              <a:lnTo>
                                <a:pt x="370509" y="229527"/>
                              </a:lnTo>
                              <a:close/>
                            </a:path>
                            <a:path w="495300" h="845185">
                              <a:moveTo>
                                <a:pt x="370522" y="399300"/>
                              </a:moveTo>
                              <a:lnTo>
                                <a:pt x="366509" y="402386"/>
                              </a:lnTo>
                              <a:lnTo>
                                <a:pt x="365798" y="404876"/>
                              </a:lnTo>
                              <a:lnTo>
                                <a:pt x="364655" y="406920"/>
                              </a:lnTo>
                              <a:lnTo>
                                <a:pt x="365150" y="412013"/>
                              </a:lnTo>
                              <a:lnTo>
                                <a:pt x="365569" y="420839"/>
                              </a:lnTo>
                              <a:lnTo>
                                <a:pt x="365252" y="431050"/>
                              </a:lnTo>
                              <a:lnTo>
                                <a:pt x="363550" y="440258"/>
                              </a:lnTo>
                              <a:lnTo>
                                <a:pt x="363296" y="430771"/>
                              </a:lnTo>
                              <a:lnTo>
                                <a:pt x="362419" y="421220"/>
                              </a:lnTo>
                              <a:lnTo>
                                <a:pt x="348767" y="401053"/>
                              </a:lnTo>
                              <a:lnTo>
                                <a:pt x="355485" y="418655"/>
                              </a:lnTo>
                              <a:lnTo>
                                <a:pt x="357759" y="436105"/>
                              </a:lnTo>
                              <a:lnTo>
                                <a:pt x="356349" y="452678"/>
                              </a:lnTo>
                              <a:lnTo>
                                <a:pt x="352005" y="467690"/>
                              </a:lnTo>
                              <a:lnTo>
                                <a:pt x="358127" y="464515"/>
                              </a:lnTo>
                              <a:lnTo>
                                <a:pt x="363461" y="459879"/>
                              </a:lnTo>
                              <a:lnTo>
                                <a:pt x="367703" y="454418"/>
                              </a:lnTo>
                              <a:lnTo>
                                <a:pt x="370522" y="448818"/>
                              </a:lnTo>
                              <a:lnTo>
                                <a:pt x="370522" y="399300"/>
                              </a:lnTo>
                              <a:close/>
                            </a:path>
                            <a:path w="495300" h="845185">
                              <a:moveTo>
                                <a:pt x="370535" y="326161"/>
                              </a:moveTo>
                              <a:lnTo>
                                <a:pt x="367626" y="326161"/>
                              </a:lnTo>
                              <a:lnTo>
                                <a:pt x="364439" y="324358"/>
                              </a:lnTo>
                              <a:lnTo>
                                <a:pt x="363029" y="322795"/>
                              </a:lnTo>
                              <a:lnTo>
                                <a:pt x="362242" y="328841"/>
                              </a:lnTo>
                              <a:lnTo>
                                <a:pt x="370535" y="356984"/>
                              </a:lnTo>
                              <a:lnTo>
                                <a:pt x="370535" y="326161"/>
                              </a:lnTo>
                              <a:close/>
                            </a:path>
                            <a:path w="495300" h="845185">
                              <a:moveTo>
                                <a:pt x="370573" y="265861"/>
                              </a:moveTo>
                              <a:lnTo>
                                <a:pt x="365633" y="266750"/>
                              </a:lnTo>
                              <a:lnTo>
                                <a:pt x="363283" y="266153"/>
                              </a:lnTo>
                              <a:lnTo>
                                <a:pt x="358990" y="265861"/>
                              </a:lnTo>
                              <a:lnTo>
                                <a:pt x="350278" y="277825"/>
                              </a:lnTo>
                              <a:lnTo>
                                <a:pt x="337591" y="285254"/>
                              </a:lnTo>
                              <a:lnTo>
                                <a:pt x="322834" y="287947"/>
                              </a:lnTo>
                              <a:lnTo>
                                <a:pt x="307911" y="285724"/>
                              </a:lnTo>
                              <a:lnTo>
                                <a:pt x="305181" y="284480"/>
                              </a:lnTo>
                              <a:lnTo>
                                <a:pt x="291185" y="278117"/>
                              </a:lnTo>
                              <a:lnTo>
                                <a:pt x="279552" y="267906"/>
                              </a:lnTo>
                              <a:lnTo>
                                <a:pt x="276085" y="260286"/>
                              </a:lnTo>
                              <a:lnTo>
                                <a:pt x="273799" y="255257"/>
                              </a:lnTo>
                              <a:lnTo>
                                <a:pt x="274701" y="240334"/>
                              </a:lnTo>
                              <a:lnTo>
                                <a:pt x="279768" y="231838"/>
                              </a:lnTo>
                              <a:lnTo>
                                <a:pt x="281800" y="228447"/>
                              </a:lnTo>
                              <a:lnTo>
                                <a:pt x="291592" y="218211"/>
                              </a:lnTo>
                              <a:lnTo>
                                <a:pt x="298348" y="206463"/>
                              </a:lnTo>
                              <a:lnTo>
                                <a:pt x="298081" y="204317"/>
                              </a:lnTo>
                              <a:lnTo>
                                <a:pt x="296430" y="190830"/>
                              </a:lnTo>
                              <a:lnTo>
                                <a:pt x="296341" y="190080"/>
                              </a:lnTo>
                              <a:lnTo>
                                <a:pt x="282956" y="169799"/>
                              </a:lnTo>
                              <a:lnTo>
                                <a:pt x="262394" y="148399"/>
                              </a:lnTo>
                              <a:lnTo>
                                <a:pt x="239293" y="125984"/>
                              </a:lnTo>
                              <a:lnTo>
                                <a:pt x="218249" y="102692"/>
                              </a:lnTo>
                              <a:lnTo>
                                <a:pt x="215074" y="119075"/>
                              </a:lnTo>
                              <a:lnTo>
                                <a:pt x="215785" y="135864"/>
                              </a:lnTo>
                              <a:lnTo>
                                <a:pt x="219989" y="151130"/>
                              </a:lnTo>
                              <a:lnTo>
                                <a:pt x="227330" y="162953"/>
                              </a:lnTo>
                              <a:lnTo>
                                <a:pt x="237528" y="172567"/>
                              </a:lnTo>
                              <a:lnTo>
                                <a:pt x="248031" y="181368"/>
                              </a:lnTo>
                              <a:lnTo>
                                <a:pt x="258089" y="190830"/>
                              </a:lnTo>
                              <a:lnTo>
                                <a:pt x="266966" y="202463"/>
                              </a:lnTo>
                              <a:lnTo>
                                <a:pt x="265480" y="204317"/>
                              </a:lnTo>
                              <a:lnTo>
                                <a:pt x="253250" y="192011"/>
                              </a:lnTo>
                              <a:lnTo>
                                <a:pt x="239179" y="183769"/>
                              </a:lnTo>
                              <a:lnTo>
                                <a:pt x="223951" y="181648"/>
                              </a:lnTo>
                              <a:lnTo>
                                <a:pt x="208229" y="187744"/>
                              </a:lnTo>
                              <a:lnTo>
                                <a:pt x="211772" y="203161"/>
                              </a:lnTo>
                              <a:lnTo>
                                <a:pt x="221576" y="214807"/>
                              </a:lnTo>
                              <a:lnTo>
                                <a:pt x="236639" y="223189"/>
                              </a:lnTo>
                              <a:lnTo>
                                <a:pt x="255993" y="228777"/>
                              </a:lnTo>
                              <a:lnTo>
                                <a:pt x="254571" y="231838"/>
                              </a:lnTo>
                              <a:lnTo>
                                <a:pt x="247002" y="228777"/>
                              </a:lnTo>
                              <a:lnTo>
                                <a:pt x="238798" y="227279"/>
                              </a:lnTo>
                              <a:lnTo>
                                <a:pt x="230606" y="225640"/>
                              </a:lnTo>
                              <a:lnTo>
                                <a:pt x="221818" y="226148"/>
                              </a:lnTo>
                              <a:lnTo>
                                <a:pt x="214553" y="229958"/>
                              </a:lnTo>
                              <a:lnTo>
                                <a:pt x="208978" y="234975"/>
                              </a:lnTo>
                              <a:lnTo>
                                <a:pt x="205232" y="239077"/>
                              </a:lnTo>
                              <a:lnTo>
                                <a:pt x="208051" y="245097"/>
                              </a:lnTo>
                              <a:lnTo>
                                <a:pt x="211861" y="251929"/>
                              </a:lnTo>
                              <a:lnTo>
                                <a:pt x="217436" y="257822"/>
                              </a:lnTo>
                              <a:lnTo>
                                <a:pt x="225564" y="260985"/>
                              </a:lnTo>
                              <a:lnTo>
                                <a:pt x="232943" y="261899"/>
                              </a:lnTo>
                              <a:lnTo>
                                <a:pt x="242176" y="261429"/>
                              </a:lnTo>
                              <a:lnTo>
                                <a:pt x="249567" y="260286"/>
                              </a:lnTo>
                              <a:lnTo>
                                <a:pt x="250482" y="263309"/>
                              </a:lnTo>
                              <a:lnTo>
                                <a:pt x="247497" y="264439"/>
                              </a:lnTo>
                              <a:lnTo>
                                <a:pt x="235966" y="265125"/>
                              </a:lnTo>
                              <a:lnTo>
                                <a:pt x="228561" y="268808"/>
                              </a:lnTo>
                              <a:lnTo>
                                <a:pt x="218313" y="293992"/>
                              </a:lnTo>
                              <a:lnTo>
                                <a:pt x="218249" y="294462"/>
                              </a:lnTo>
                              <a:lnTo>
                                <a:pt x="223608" y="296799"/>
                              </a:lnTo>
                              <a:lnTo>
                                <a:pt x="231622" y="300647"/>
                              </a:lnTo>
                              <a:lnTo>
                                <a:pt x="240233" y="303136"/>
                              </a:lnTo>
                              <a:lnTo>
                                <a:pt x="247167" y="301459"/>
                              </a:lnTo>
                              <a:lnTo>
                                <a:pt x="247396" y="301459"/>
                              </a:lnTo>
                              <a:lnTo>
                                <a:pt x="256489" y="293992"/>
                              </a:lnTo>
                              <a:lnTo>
                                <a:pt x="261543" y="287642"/>
                              </a:lnTo>
                              <a:lnTo>
                                <a:pt x="264909" y="284480"/>
                              </a:lnTo>
                              <a:lnTo>
                                <a:pt x="267525" y="286397"/>
                              </a:lnTo>
                              <a:lnTo>
                                <a:pt x="266954" y="287642"/>
                              </a:lnTo>
                              <a:lnTo>
                                <a:pt x="255524" y="300050"/>
                              </a:lnTo>
                              <a:lnTo>
                                <a:pt x="253466" y="303237"/>
                              </a:lnTo>
                              <a:lnTo>
                                <a:pt x="252514" y="306819"/>
                              </a:lnTo>
                              <a:lnTo>
                                <a:pt x="251879" y="309511"/>
                              </a:lnTo>
                              <a:lnTo>
                                <a:pt x="253847" y="314744"/>
                              </a:lnTo>
                              <a:lnTo>
                                <a:pt x="253911" y="314934"/>
                              </a:lnTo>
                              <a:lnTo>
                                <a:pt x="257467" y="320014"/>
                              </a:lnTo>
                              <a:lnTo>
                                <a:pt x="257568" y="320167"/>
                              </a:lnTo>
                              <a:lnTo>
                                <a:pt x="260553" y="325196"/>
                              </a:lnTo>
                              <a:lnTo>
                                <a:pt x="260654" y="325348"/>
                              </a:lnTo>
                              <a:lnTo>
                                <a:pt x="267893" y="326021"/>
                              </a:lnTo>
                              <a:lnTo>
                                <a:pt x="274523" y="327329"/>
                              </a:lnTo>
                              <a:lnTo>
                                <a:pt x="280225" y="326936"/>
                              </a:lnTo>
                              <a:lnTo>
                                <a:pt x="284721" y="322465"/>
                              </a:lnTo>
                              <a:lnTo>
                                <a:pt x="287401" y="317360"/>
                              </a:lnTo>
                              <a:lnTo>
                                <a:pt x="287489" y="317195"/>
                              </a:lnTo>
                              <a:lnTo>
                                <a:pt x="287566" y="317042"/>
                              </a:lnTo>
                              <a:lnTo>
                                <a:pt x="287693" y="316801"/>
                              </a:lnTo>
                              <a:lnTo>
                                <a:pt x="294005" y="299110"/>
                              </a:lnTo>
                              <a:lnTo>
                                <a:pt x="296341" y="300647"/>
                              </a:lnTo>
                              <a:lnTo>
                                <a:pt x="295021" y="304647"/>
                              </a:lnTo>
                              <a:lnTo>
                                <a:pt x="290537" y="317906"/>
                              </a:lnTo>
                              <a:lnTo>
                                <a:pt x="289026" y="330568"/>
                              </a:lnTo>
                              <a:lnTo>
                                <a:pt x="287972" y="329145"/>
                              </a:lnTo>
                              <a:lnTo>
                                <a:pt x="283019" y="350266"/>
                              </a:lnTo>
                              <a:lnTo>
                                <a:pt x="290118" y="332320"/>
                              </a:lnTo>
                              <a:lnTo>
                                <a:pt x="299631" y="332892"/>
                              </a:lnTo>
                              <a:lnTo>
                                <a:pt x="306133" y="338950"/>
                              </a:lnTo>
                              <a:lnTo>
                                <a:pt x="311924" y="333248"/>
                              </a:lnTo>
                              <a:lnTo>
                                <a:pt x="320357" y="332892"/>
                              </a:lnTo>
                              <a:lnTo>
                                <a:pt x="321233" y="332892"/>
                              </a:lnTo>
                              <a:lnTo>
                                <a:pt x="321094" y="332994"/>
                              </a:lnTo>
                              <a:lnTo>
                                <a:pt x="320027" y="343331"/>
                              </a:lnTo>
                              <a:lnTo>
                                <a:pt x="317931" y="365772"/>
                              </a:lnTo>
                              <a:lnTo>
                                <a:pt x="316445" y="376428"/>
                              </a:lnTo>
                              <a:lnTo>
                                <a:pt x="315087" y="365544"/>
                              </a:lnTo>
                              <a:lnTo>
                                <a:pt x="314274" y="353961"/>
                              </a:lnTo>
                              <a:lnTo>
                                <a:pt x="313486" y="337921"/>
                              </a:lnTo>
                              <a:lnTo>
                                <a:pt x="311619" y="339699"/>
                              </a:lnTo>
                              <a:lnTo>
                                <a:pt x="308737" y="340525"/>
                              </a:lnTo>
                              <a:lnTo>
                                <a:pt x="306082" y="344462"/>
                              </a:lnTo>
                              <a:lnTo>
                                <a:pt x="302450" y="340931"/>
                              </a:lnTo>
                              <a:lnTo>
                                <a:pt x="301371" y="350824"/>
                              </a:lnTo>
                              <a:lnTo>
                                <a:pt x="297878" y="374802"/>
                              </a:lnTo>
                              <a:lnTo>
                                <a:pt x="296862" y="385584"/>
                              </a:lnTo>
                              <a:lnTo>
                                <a:pt x="298564" y="392112"/>
                              </a:lnTo>
                              <a:lnTo>
                                <a:pt x="303352" y="396379"/>
                              </a:lnTo>
                              <a:lnTo>
                                <a:pt x="309753" y="399745"/>
                              </a:lnTo>
                              <a:lnTo>
                                <a:pt x="316268" y="403580"/>
                              </a:lnTo>
                              <a:lnTo>
                                <a:pt x="323862" y="398526"/>
                              </a:lnTo>
                              <a:lnTo>
                                <a:pt x="334467" y="397548"/>
                              </a:lnTo>
                              <a:lnTo>
                                <a:pt x="334251" y="388124"/>
                              </a:lnTo>
                              <a:lnTo>
                                <a:pt x="332079" y="348716"/>
                              </a:lnTo>
                              <a:lnTo>
                                <a:pt x="331647" y="337375"/>
                              </a:lnTo>
                              <a:lnTo>
                                <a:pt x="329057" y="335876"/>
                              </a:lnTo>
                              <a:lnTo>
                                <a:pt x="325310" y="333362"/>
                              </a:lnTo>
                              <a:lnTo>
                                <a:pt x="324269" y="328434"/>
                              </a:lnTo>
                              <a:lnTo>
                                <a:pt x="323684" y="330835"/>
                              </a:lnTo>
                              <a:lnTo>
                                <a:pt x="322313" y="332155"/>
                              </a:lnTo>
                              <a:lnTo>
                                <a:pt x="322110" y="326936"/>
                              </a:lnTo>
                              <a:lnTo>
                                <a:pt x="321995" y="321195"/>
                              </a:lnTo>
                              <a:lnTo>
                                <a:pt x="321894" y="318668"/>
                              </a:lnTo>
                              <a:lnTo>
                                <a:pt x="321792" y="316191"/>
                              </a:lnTo>
                              <a:lnTo>
                                <a:pt x="321691" y="313855"/>
                              </a:lnTo>
                              <a:lnTo>
                                <a:pt x="321627" y="312191"/>
                              </a:lnTo>
                              <a:lnTo>
                                <a:pt x="321525" y="309511"/>
                              </a:lnTo>
                              <a:lnTo>
                                <a:pt x="320560" y="303237"/>
                              </a:lnTo>
                              <a:lnTo>
                                <a:pt x="320446" y="302463"/>
                              </a:lnTo>
                              <a:lnTo>
                                <a:pt x="323418" y="302234"/>
                              </a:lnTo>
                              <a:lnTo>
                                <a:pt x="324815" y="310311"/>
                              </a:lnTo>
                              <a:lnTo>
                                <a:pt x="324866" y="312191"/>
                              </a:lnTo>
                              <a:lnTo>
                                <a:pt x="324980" y="316547"/>
                              </a:lnTo>
                              <a:lnTo>
                                <a:pt x="325094" y="317906"/>
                              </a:lnTo>
                              <a:lnTo>
                                <a:pt x="326390" y="324662"/>
                              </a:lnTo>
                              <a:lnTo>
                                <a:pt x="329438" y="331241"/>
                              </a:lnTo>
                              <a:lnTo>
                                <a:pt x="334568" y="334289"/>
                              </a:lnTo>
                              <a:lnTo>
                                <a:pt x="340982" y="335813"/>
                              </a:lnTo>
                              <a:lnTo>
                                <a:pt x="347865" y="337832"/>
                              </a:lnTo>
                              <a:lnTo>
                                <a:pt x="352348" y="333502"/>
                              </a:lnTo>
                              <a:lnTo>
                                <a:pt x="356730" y="329717"/>
                              </a:lnTo>
                              <a:lnTo>
                                <a:pt x="359524" y="325348"/>
                              </a:lnTo>
                              <a:lnTo>
                                <a:pt x="354457" y="302234"/>
                              </a:lnTo>
                              <a:lnTo>
                                <a:pt x="353402" y="299110"/>
                              </a:lnTo>
                              <a:lnTo>
                                <a:pt x="351320" y="292112"/>
                              </a:lnTo>
                              <a:lnTo>
                                <a:pt x="354330" y="291668"/>
                              </a:lnTo>
                              <a:lnTo>
                                <a:pt x="355257" y="293992"/>
                              </a:lnTo>
                              <a:lnTo>
                                <a:pt x="357073" y="299681"/>
                              </a:lnTo>
                              <a:lnTo>
                                <a:pt x="359054" y="306819"/>
                              </a:lnTo>
                              <a:lnTo>
                                <a:pt x="361213" y="313855"/>
                              </a:lnTo>
                              <a:lnTo>
                                <a:pt x="363613" y="319201"/>
                              </a:lnTo>
                              <a:lnTo>
                                <a:pt x="370573" y="323075"/>
                              </a:lnTo>
                              <a:lnTo>
                                <a:pt x="370573" y="320014"/>
                              </a:lnTo>
                              <a:lnTo>
                                <a:pt x="366788" y="318668"/>
                              </a:lnTo>
                              <a:lnTo>
                                <a:pt x="366001" y="317906"/>
                              </a:lnTo>
                              <a:lnTo>
                                <a:pt x="364769" y="316547"/>
                              </a:lnTo>
                              <a:lnTo>
                                <a:pt x="363347" y="312191"/>
                              </a:lnTo>
                              <a:lnTo>
                                <a:pt x="365861" y="316191"/>
                              </a:lnTo>
                              <a:lnTo>
                                <a:pt x="367626" y="317042"/>
                              </a:lnTo>
                              <a:lnTo>
                                <a:pt x="370573" y="317195"/>
                              </a:lnTo>
                              <a:lnTo>
                                <a:pt x="370573" y="312191"/>
                              </a:lnTo>
                              <a:lnTo>
                                <a:pt x="370573" y="301459"/>
                              </a:lnTo>
                              <a:lnTo>
                                <a:pt x="369938" y="297726"/>
                              </a:lnTo>
                              <a:lnTo>
                                <a:pt x="368439" y="292773"/>
                              </a:lnTo>
                              <a:lnTo>
                                <a:pt x="367931" y="291668"/>
                              </a:lnTo>
                              <a:lnTo>
                                <a:pt x="366725" y="289064"/>
                              </a:lnTo>
                              <a:lnTo>
                                <a:pt x="367855" y="287947"/>
                              </a:lnTo>
                              <a:lnTo>
                                <a:pt x="369062" y="286753"/>
                              </a:lnTo>
                              <a:lnTo>
                                <a:pt x="369658" y="286156"/>
                              </a:lnTo>
                              <a:lnTo>
                                <a:pt x="366471" y="286753"/>
                              </a:lnTo>
                              <a:lnTo>
                                <a:pt x="369824" y="285991"/>
                              </a:lnTo>
                              <a:lnTo>
                                <a:pt x="369658" y="286156"/>
                              </a:lnTo>
                              <a:lnTo>
                                <a:pt x="370573" y="285991"/>
                              </a:lnTo>
                              <a:lnTo>
                                <a:pt x="370573" y="266750"/>
                              </a:lnTo>
                              <a:lnTo>
                                <a:pt x="370573" y="265861"/>
                              </a:lnTo>
                              <a:close/>
                            </a:path>
                            <a:path w="495300" h="845185">
                              <a:moveTo>
                                <a:pt x="370979" y="529031"/>
                              </a:moveTo>
                              <a:lnTo>
                                <a:pt x="365150" y="530999"/>
                              </a:lnTo>
                              <a:lnTo>
                                <a:pt x="360794" y="532841"/>
                              </a:lnTo>
                              <a:lnTo>
                                <a:pt x="356628" y="534162"/>
                              </a:lnTo>
                              <a:lnTo>
                                <a:pt x="353961" y="536333"/>
                              </a:lnTo>
                              <a:lnTo>
                                <a:pt x="344093" y="545338"/>
                              </a:lnTo>
                              <a:lnTo>
                                <a:pt x="343509" y="545795"/>
                              </a:lnTo>
                              <a:lnTo>
                                <a:pt x="347751" y="543166"/>
                              </a:lnTo>
                              <a:lnTo>
                                <a:pt x="357416" y="538213"/>
                              </a:lnTo>
                              <a:lnTo>
                                <a:pt x="363181" y="535901"/>
                              </a:lnTo>
                              <a:lnTo>
                                <a:pt x="364642" y="534949"/>
                              </a:lnTo>
                              <a:lnTo>
                                <a:pt x="368071" y="531533"/>
                              </a:lnTo>
                              <a:lnTo>
                                <a:pt x="370979" y="529031"/>
                              </a:lnTo>
                              <a:close/>
                            </a:path>
                            <a:path w="495300" h="845185">
                              <a:moveTo>
                                <a:pt x="372795" y="498157"/>
                              </a:moveTo>
                              <a:lnTo>
                                <a:pt x="371170" y="492544"/>
                              </a:lnTo>
                              <a:lnTo>
                                <a:pt x="370471" y="487451"/>
                              </a:lnTo>
                              <a:lnTo>
                                <a:pt x="370522" y="475691"/>
                              </a:lnTo>
                              <a:lnTo>
                                <a:pt x="368795" y="479348"/>
                              </a:lnTo>
                              <a:lnTo>
                                <a:pt x="362394" y="486994"/>
                              </a:lnTo>
                              <a:lnTo>
                                <a:pt x="356679" y="489356"/>
                              </a:lnTo>
                              <a:lnTo>
                                <a:pt x="360781" y="485736"/>
                              </a:lnTo>
                              <a:lnTo>
                                <a:pt x="368338" y="477012"/>
                              </a:lnTo>
                              <a:lnTo>
                                <a:pt x="370522" y="468833"/>
                              </a:lnTo>
                              <a:lnTo>
                                <a:pt x="370522" y="457390"/>
                              </a:lnTo>
                              <a:lnTo>
                                <a:pt x="368744" y="461645"/>
                              </a:lnTo>
                              <a:lnTo>
                                <a:pt x="362623" y="467715"/>
                              </a:lnTo>
                              <a:lnTo>
                                <a:pt x="359156" y="470700"/>
                              </a:lnTo>
                              <a:lnTo>
                                <a:pt x="352729" y="484136"/>
                              </a:lnTo>
                              <a:lnTo>
                                <a:pt x="343115" y="492201"/>
                              </a:lnTo>
                              <a:lnTo>
                                <a:pt x="332333" y="495896"/>
                              </a:lnTo>
                              <a:lnTo>
                                <a:pt x="322453" y="496227"/>
                              </a:lnTo>
                              <a:lnTo>
                                <a:pt x="329717" y="500354"/>
                              </a:lnTo>
                              <a:lnTo>
                                <a:pt x="338518" y="502526"/>
                              </a:lnTo>
                              <a:lnTo>
                                <a:pt x="348234" y="502335"/>
                              </a:lnTo>
                              <a:lnTo>
                                <a:pt x="358190" y="499414"/>
                              </a:lnTo>
                              <a:lnTo>
                                <a:pt x="345338" y="504456"/>
                              </a:lnTo>
                              <a:lnTo>
                                <a:pt x="333070" y="504278"/>
                              </a:lnTo>
                              <a:lnTo>
                                <a:pt x="322605" y="500761"/>
                              </a:lnTo>
                              <a:lnTo>
                                <a:pt x="315150" y="495808"/>
                              </a:lnTo>
                              <a:lnTo>
                                <a:pt x="321284" y="503186"/>
                              </a:lnTo>
                              <a:lnTo>
                                <a:pt x="331698" y="508038"/>
                              </a:lnTo>
                              <a:lnTo>
                                <a:pt x="345135" y="509206"/>
                              </a:lnTo>
                              <a:lnTo>
                                <a:pt x="360349" y="505523"/>
                              </a:lnTo>
                              <a:lnTo>
                                <a:pt x="364858" y="503643"/>
                              </a:lnTo>
                              <a:lnTo>
                                <a:pt x="370801" y="500100"/>
                              </a:lnTo>
                              <a:lnTo>
                                <a:pt x="372795" y="498157"/>
                              </a:lnTo>
                              <a:close/>
                            </a:path>
                            <a:path w="495300" h="845185">
                              <a:moveTo>
                                <a:pt x="373418" y="381622"/>
                              </a:moveTo>
                              <a:lnTo>
                                <a:pt x="370268" y="367753"/>
                              </a:lnTo>
                              <a:lnTo>
                                <a:pt x="366687" y="354571"/>
                              </a:lnTo>
                              <a:lnTo>
                                <a:pt x="363016" y="342557"/>
                              </a:lnTo>
                              <a:lnTo>
                                <a:pt x="359549" y="332181"/>
                              </a:lnTo>
                              <a:lnTo>
                                <a:pt x="352704" y="338505"/>
                              </a:lnTo>
                              <a:lnTo>
                                <a:pt x="354596" y="353377"/>
                              </a:lnTo>
                              <a:lnTo>
                                <a:pt x="355942" y="365696"/>
                              </a:lnTo>
                              <a:lnTo>
                                <a:pt x="356666" y="375704"/>
                              </a:lnTo>
                              <a:lnTo>
                                <a:pt x="350786" y="359651"/>
                              </a:lnTo>
                              <a:lnTo>
                                <a:pt x="347243" y="349465"/>
                              </a:lnTo>
                              <a:lnTo>
                                <a:pt x="344601" y="340893"/>
                              </a:lnTo>
                              <a:lnTo>
                                <a:pt x="342328" y="339890"/>
                              </a:lnTo>
                              <a:lnTo>
                                <a:pt x="338937" y="339725"/>
                              </a:lnTo>
                              <a:lnTo>
                                <a:pt x="335864" y="338759"/>
                              </a:lnTo>
                              <a:lnTo>
                                <a:pt x="337642" y="364515"/>
                              </a:lnTo>
                              <a:lnTo>
                                <a:pt x="355460" y="399300"/>
                              </a:lnTo>
                              <a:lnTo>
                                <a:pt x="361289" y="402742"/>
                              </a:lnTo>
                              <a:lnTo>
                                <a:pt x="365709" y="397433"/>
                              </a:lnTo>
                              <a:lnTo>
                                <a:pt x="370128" y="393065"/>
                              </a:lnTo>
                              <a:lnTo>
                                <a:pt x="373164" y="388251"/>
                              </a:lnTo>
                              <a:lnTo>
                                <a:pt x="373418" y="381622"/>
                              </a:lnTo>
                              <a:close/>
                            </a:path>
                            <a:path w="495300" h="845185">
                              <a:moveTo>
                                <a:pt x="384873" y="518363"/>
                              </a:moveTo>
                              <a:lnTo>
                                <a:pt x="379945" y="513181"/>
                              </a:lnTo>
                              <a:lnTo>
                                <a:pt x="374154" y="515175"/>
                              </a:lnTo>
                              <a:lnTo>
                                <a:pt x="361492" y="520509"/>
                              </a:lnTo>
                              <a:lnTo>
                                <a:pt x="355231" y="522744"/>
                              </a:lnTo>
                              <a:lnTo>
                                <a:pt x="360387" y="518718"/>
                              </a:lnTo>
                              <a:lnTo>
                                <a:pt x="365988" y="514718"/>
                              </a:lnTo>
                              <a:lnTo>
                                <a:pt x="376415" y="507669"/>
                              </a:lnTo>
                              <a:lnTo>
                                <a:pt x="375386" y="505015"/>
                              </a:lnTo>
                              <a:lnTo>
                                <a:pt x="374434" y="502996"/>
                              </a:lnTo>
                              <a:lnTo>
                                <a:pt x="373684" y="501116"/>
                              </a:lnTo>
                              <a:lnTo>
                                <a:pt x="363677" y="506755"/>
                              </a:lnTo>
                              <a:lnTo>
                                <a:pt x="351294" y="514743"/>
                              </a:lnTo>
                              <a:lnTo>
                                <a:pt x="339115" y="524421"/>
                              </a:lnTo>
                              <a:lnTo>
                                <a:pt x="329730" y="535089"/>
                              </a:lnTo>
                              <a:lnTo>
                                <a:pt x="339737" y="534365"/>
                              </a:lnTo>
                              <a:lnTo>
                                <a:pt x="353123" y="532269"/>
                              </a:lnTo>
                              <a:lnTo>
                                <a:pt x="368592" y="527405"/>
                              </a:lnTo>
                              <a:lnTo>
                                <a:pt x="384873" y="518363"/>
                              </a:lnTo>
                              <a:close/>
                            </a:path>
                            <a:path w="495300" h="845185">
                              <a:moveTo>
                                <a:pt x="407200" y="528459"/>
                              </a:moveTo>
                              <a:lnTo>
                                <a:pt x="406641" y="526948"/>
                              </a:lnTo>
                              <a:lnTo>
                                <a:pt x="403517" y="526491"/>
                              </a:lnTo>
                              <a:lnTo>
                                <a:pt x="390906" y="531050"/>
                              </a:lnTo>
                              <a:lnTo>
                                <a:pt x="407200" y="528459"/>
                              </a:lnTo>
                              <a:close/>
                            </a:path>
                            <a:path w="495300" h="845185">
                              <a:moveTo>
                                <a:pt x="410387" y="161759"/>
                              </a:moveTo>
                              <a:lnTo>
                                <a:pt x="403479" y="178269"/>
                              </a:lnTo>
                              <a:lnTo>
                                <a:pt x="393153" y="190868"/>
                              </a:lnTo>
                              <a:lnTo>
                                <a:pt x="379628" y="197269"/>
                              </a:lnTo>
                              <a:lnTo>
                                <a:pt x="363156" y="195148"/>
                              </a:lnTo>
                              <a:lnTo>
                                <a:pt x="369544" y="203517"/>
                              </a:lnTo>
                              <a:lnTo>
                                <a:pt x="379945" y="207606"/>
                              </a:lnTo>
                              <a:lnTo>
                                <a:pt x="391883" y="207048"/>
                              </a:lnTo>
                              <a:lnTo>
                                <a:pt x="402894" y="201485"/>
                              </a:lnTo>
                              <a:lnTo>
                                <a:pt x="405612" y="196303"/>
                              </a:lnTo>
                              <a:lnTo>
                                <a:pt x="407847" y="186550"/>
                              </a:lnTo>
                              <a:lnTo>
                                <a:pt x="408495" y="182372"/>
                              </a:lnTo>
                              <a:lnTo>
                                <a:pt x="407377" y="184670"/>
                              </a:lnTo>
                              <a:lnTo>
                                <a:pt x="403987" y="189979"/>
                              </a:lnTo>
                              <a:lnTo>
                                <a:pt x="398195" y="195910"/>
                              </a:lnTo>
                              <a:lnTo>
                                <a:pt x="389902" y="200126"/>
                              </a:lnTo>
                              <a:lnTo>
                                <a:pt x="397891" y="194132"/>
                              </a:lnTo>
                              <a:lnTo>
                                <a:pt x="404342" y="184861"/>
                              </a:lnTo>
                              <a:lnTo>
                                <a:pt x="408698" y="173621"/>
                              </a:lnTo>
                              <a:lnTo>
                                <a:pt x="410387" y="161759"/>
                              </a:lnTo>
                              <a:close/>
                            </a:path>
                            <a:path w="495300" h="845185">
                              <a:moveTo>
                                <a:pt x="417918" y="551510"/>
                              </a:moveTo>
                              <a:lnTo>
                                <a:pt x="411429" y="547954"/>
                              </a:lnTo>
                              <a:lnTo>
                                <a:pt x="403872" y="545807"/>
                              </a:lnTo>
                              <a:lnTo>
                                <a:pt x="396138" y="544880"/>
                              </a:lnTo>
                              <a:lnTo>
                                <a:pt x="389128" y="545033"/>
                              </a:lnTo>
                              <a:lnTo>
                                <a:pt x="371894" y="552653"/>
                              </a:lnTo>
                              <a:lnTo>
                                <a:pt x="360413" y="568642"/>
                              </a:lnTo>
                              <a:lnTo>
                                <a:pt x="357111" y="588479"/>
                              </a:lnTo>
                              <a:lnTo>
                                <a:pt x="364388" y="607656"/>
                              </a:lnTo>
                              <a:lnTo>
                                <a:pt x="374535" y="615340"/>
                              </a:lnTo>
                              <a:lnTo>
                                <a:pt x="386346" y="617143"/>
                              </a:lnTo>
                              <a:lnTo>
                                <a:pt x="397103" y="613816"/>
                              </a:lnTo>
                              <a:lnTo>
                                <a:pt x="404050" y="606145"/>
                              </a:lnTo>
                              <a:lnTo>
                                <a:pt x="399491" y="609434"/>
                              </a:lnTo>
                              <a:lnTo>
                                <a:pt x="394157" y="611873"/>
                              </a:lnTo>
                              <a:lnTo>
                                <a:pt x="388099" y="612787"/>
                              </a:lnTo>
                              <a:lnTo>
                                <a:pt x="381406" y="611530"/>
                              </a:lnTo>
                              <a:lnTo>
                                <a:pt x="390194" y="612381"/>
                              </a:lnTo>
                              <a:lnTo>
                                <a:pt x="396341" y="609244"/>
                              </a:lnTo>
                              <a:lnTo>
                                <a:pt x="397992" y="606666"/>
                              </a:lnTo>
                              <a:lnTo>
                                <a:pt x="385584" y="605574"/>
                              </a:lnTo>
                              <a:lnTo>
                                <a:pt x="377291" y="599249"/>
                              </a:lnTo>
                              <a:lnTo>
                                <a:pt x="373011" y="589661"/>
                              </a:lnTo>
                              <a:lnTo>
                                <a:pt x="372618" y="578764"/>
                              </a:lnTo>
                              <a:lnTo>
                                <a:pt x="377037" y="566013"/>
                              </a:lnTo>
                              <a:lnTo>
                                <a:pt x="386245" y="556615"/>
                              </a:lnTo>
                              <a:lnTo>
                                <a:pt x="399961" y="551472"/>
                              </a:lnTo>
                              <a:lnTo>
                                <a:pt x="417918" y="551510"/>
                              </a:lnTo>
                              <a:close/>
                            </a:path>
                            <a:path w="495300" h="845185">
                              <a:moveTo>
                                <a:pt x="418528" y="548106"/>
                              </a:moveTo>
                              <a:lnTo>
                                <a:pt x="410654" y="535825"/>
                              </a:lnTo>
                              <a:lnTo>
                                <a:pt x="408482" y="531101"/>
                              </a:lnTo>
                              <a:lnTo>
                                <a:pt x="400519" y="531977"/>
                              </a:lnTo>
                              <a:lnTo>
                                <a:pt x="391299" y="533666"/>
                              </a:lnTo>
                              <a:lnTo>
                                <a:pt x="382993" y="535533"/>
                              </a:lnTo>
                              <a:lnTo>
                                <a:pt x="377774" y="536943"/>
                              </a:lnTo>
                              <a:lnTo>
                                <a:pt x="383451" y="531380"/>
                              </a:lnTo>
                              <a:lnTo>
                                <a:pt x="399821" y="525729"/>
                              </a:lnTo>
                              <a:lnTo>
                                <a:pt x="395363" y="524776"/>
                              </a:lnTo>
                              <a:lnTo>
                                <a:pt x="389458" y="521957"/>
                              </a:lnTo>
                              <a:lnTo>
                                <a:pt x="358381" y="546874"/>
                              </a:lnTo>
                              <a:lnTo>
                                <a:pt x="350774" y="559308"/>
                              </a:lnTo>
                              <a:lnTo>
                                <a:pt x="367499" y="548005"/>
                              </a:lnTo>
                              <a:lnTo>
                                <a:pt x="385203" y="542417"/>
                              </a:lnTo>
                              <a:lnTo>
                                <a:pt x="402615" y="542480"/>
                              </a:lnTo>
                              <a:lnTo>
                                <a:pt x="418528" y="548106"/>
                              </a:lnTo>
                              <a:close/>
                            </a:path>
                            <a:path w="495300" h="845185">
                              <a:moveTo>
                                <a:pt x="425843" y="195922"/>
                              </a:moveTo>
                              <a:lnTo>
                                <a:pt x="422135" y="204927"/>
                              </a:lnTo>
                              <a:lnTo>
                                <a:pt x="416445" y="214401"/>
                              </a:lnTo>
                              <a:lnTo>
                                <a:pt x="410730" y="222961"/>
                              </a:lnTo>
                              <a:lnTo>
                                <a:pt x="406946" y="229196"/>
                              </a:lnTo>
                              <a:lnTo>
                                <a:pt x="416966" y="229196"/>
                              </a:lnTo>
                              <a:lnTo>
                                <a:pt x="418795" y="223126"/>
                              </a:lnTo>
                              <a:lnTo>
                                <a:pt x="421386" y="214896"/>
                              </a:lnTo>
                              <a:lnTo>
                                <a:pt x="424002" y="205498"/>
                              </a:lnTo>
                              <a:lnTo>
                                <a:pt x="425843" y="195922"/>
                              </a:lnTo>
                              <a:close/>
                            </a:path>
                            <a:path w="495300" h="845185">
                              <a:moveTo>
                                <a:pt x="428536" y="171665"/>
                              </a:moveTo>
                              <a:lnTo>
                                <a:pt x="427431" y="146977"/>
                              </a:lnTo>
                              <a:lnTo>
                                <a:pt x="426212" y="162356"/>
                              </a:lnTo>
                              <a:lnTo>
                                <a:pt x="424929" y="170586"/>
                              </a:lnTo>
                              <a:lnTo>
                                <a:pt x="422656" y="178562"/>
                              </a:lnTo>
                              <a:lnTo>
                                <a:pt x="423799" y="170586"/>
                              </a:lnTo>
                              <a:lnTo>
                                <a:pt x="424472" y="161848"/>
                              </a:lnTo>
                              <a:lnTo>
                                <a:pt x="424637" y="153631"/>
                              </a:lnTo>
                              <a:lnTo>
                                <a:pt x="424230" y="147231"/>
                              </a:lnTo>
                              <a:lnTo>
                                <a:pt x="418706" y="174891"/>
                              </a:lnTo>
                              <a:lnTo>
                                <a:pt x="409511" y="197929"/>
                              </a:lnTo>
                              <a:lnTo>
                                <a:pt x="395414" y="215798"/>
                              </a:lnTo>
                              <a:lnTo>
                                <a:pt x="375234" y="227952"/>
                              </a:lnTo>
                              <a:lnTo>
                                <a:pt x="370928" y="229209"/>
                              </a:lnTo>
                              <a:lnTo>
                                <a:pt x="401751" y="229209"/>
                              </a:lnTo>
                              <a:lnTo>
                                <a:pt x="415480" y="212775"/>
                              </a:lnTo>
                              <a:lnTo>
                                <a:pt x="424484" y="193598"/>
                              </a:lnTo>
                              <a:lnTo>
                                <a:pt x="428536" y="171665"/>
                              </a:lnTo>
                              <a:close/>
                            </a:path>
                            <a:path w="495300" h="845185">
                              <a:moveTo>
                                <a:pt x="440207" y="191274"/>
                              </a:moveTo>
                              <a:lnTo>
                                <a:pt x="437515" y="170383"/>
                              </a:lnTo>
                              <a:lnTo>
                                <a:pt x="436473" y="179362"/>
                              </a:lnTo>
                              <a:lnTo>
                                <a:pt x="435279" y="187337"/>
                              </a:lnTo>
                              <a:lnTo>
                                <a:pt x="433616" y="195364"/>
                              </a:lnTo>
                              <a:lnTo>
                                <a:pt x="431139" y="204457"/>
                              </a:lnTo>
                              <a:lnTo>
                                <a:pt x="431355" y="193624"/>
                              </a:lnTo>
                              <a:lnTo>
                                <a:pt x="430923" y="183197"/>
                              </a:lnTo>
                              <a:lnTo>
                                <a:pt x="430009" y="171462"/>
                              </a:lnTo>
                              <a:lnTo>
                                <a:pt x="429069" y="186359"/>
                              </a:lnTo>
                              <a:lnTo>
                                <a:pt x="426694" y="202844"/>
                              </a:lnTo>
                              <a:lnTo>
                                <a:pt x="423481" y="218071"/>
                              </a:lnTo>
                              <a:lnTo>
                                <a:pt x="420077" y="229209"/>
                              </a:lnTo>
                              <a:lnTo>
                                <a:pt x="427812" y="229209"/>
                              </a:lnTo>
                              <a:lnTo>
                                <a:pt x="434416" y="218490"/>
                              </a:lnTo>
                              <a:lnTo>
                                <a:pt x="438861" y="206578"/>
                              </a:lnTo>
                              <a:lnTo>
                                <a:pt x="440207" y="191274"/>
                              </a:lnTo>
                              <a:close/>
                            </a:path>
                            <a:path w="495300" h="845185">
                              <a:moveTo>
                                <a:pt x="441071" y="203060"/>
                              </a:moveTo>
                              <a:lnTo>
                                <a:pt x="439204" y="210756"/>
                              </a:lnTo>
                              <a:lnTo>
                                <a:pt x="436880" y="217436"/>
                              </a:lnTo>
                              <a:lnTo>
                                <a:pt x="434289" y="223469"/>
                              </a:lnTo>
                              <a:lnTo>
                                <a:pt x="431673" y="229209"/>
                              </a:lnTo>
                              <a:lnTo>
                                <a:pt x="439407" y="229209"/>
                              </a:lnTo>
                              <a:lnTo>
                                <a:pt x="440537" y="216750"/>
                              </a:lnTo>
                              <a:lnTo>
                                <a:pt x="440982" y="209842"/>
                              </a:lnTo>
                              <a:lnTo>
                                <a:pt x="441071" y="203060"/>
                              </a:lnTo>
                              <a:close/>
                            </a:path>
                            <a:path w="495300" h="845185">
                              <a:moveTo>
                                <a:pt x="444220" y="571728"/>
                              </a:moveTo>
                              <a:lnTo>
                                <a:pt x="442099" y="564857"/>
                              </a:lnTo>
                              <a:lnTo>
                                <a:pt x="437388" y="550214"/>
                              </a:lnTo>
                              <a:lnTo>
                                <a:pt x="432371" y="535241"/>
                              </a:lnTo>
                              <a:lnTo>
                                <a:pt x="429374" y="527380"/>
                              </a:lnTo>
                              <a:lnTo>
                                <a:pt x="423164" y="527380"/>
                              </a:lnTo>
                              <a:lnTo>
                                <a:pt x="425056" y="531533"/>
                              </a:lnTo>
                              <a:lnTo>
                                <a:pt x="427240" y="537400"/>
                              </a:lnTo>
                              <a:lnTo>
                                <a:pt x="430009" y="547090"/>
                              </a:lnTo>
                              <a:lnTo>
                                <a:pt x="426999" y="544588"/>
                              </a:lnTo>
                              <a:lnTo>
                                <a:pt x="417715" y="530034"/>
                              </a:lnTo>
                              <a:lnTo>
                                <a:pt x="416267" y="527380"/>
                              </a:lnTo>
                              <a:lnTo>
                                <a:pt x="409206" y="527202"/>
                              </a:lnTo>
                              <a:lnTo>
                                <a:pt x="415620" y="538314"/>
                              </a:lnTo>
                              <a:lnTo>
                                <a:pt x="426288" y="551954"/>
                              </a:lnTo>
                              <a:lnTo>
                                <a:pt x="437172" y="564349"/>
                              </a:lnTo>
                              <a:lnTo>
                                <a:pt x="444220" y="571728"/>
                              </a:lnTo>
                              <a:close/>
                            </a:path>
                            <a:path w="495300" h="845185">
                              <a:moveTo>
                                <a:pt x="448233" y="536587"/>
                              </a:moveTo>
                              <a:lnTo>
                                <a:pt x="446722" y="527380"/>
                              </a:lnTo>
                              <a:lnTo>
                                <a:pt x="444106" y="527380"/>
                              </a:lnTo>
                              <a:lnTo>
                                <a:pt x="448233" y="536587"/>
                              </a:lnTo>
                              <a:close/>
                            </a:path>
                            <a:path w="495300" h="845185">
                              <a:moveTo>
                                <a:pt x="456171" y="221018"/>
                              </a:moveTo>
                              <a:lnTo>
                                <a:pt x="456120" y="212598"/>
                              </a:lnTo>
                              <a:lnTo>
                                <a:pt x="455587" y="204444"/>
                              </a:lnTo>
                              <a:lnTo>
                                <a:pt x="454685" y="197078"/>
                              </a:lnTo>
                              <a:lnTo>
                                <a:pt x="451281" y="204914"/>
                              </a:lnTo>
                              <a:lnTo>
                                <a:pt x="447751" y="212686"/>
                              </a:lnTo>
                              <a:lnTo>
                                <a:pt x="444830" y="220687"/>
                              </a:lnTo>
                              <a:lnTo>
                                <a:pt x="443268" y="229196"/>
                              </a:lnTo>
                              <a:lnTo>
                                <a:pt x="455637" y="229196"/>
                              </a:lnTo>
                              <a:lnTo>
                                <a:pt x="456171" y="221018"/>
                              </a:lnTo>
                              <a:close/>
                            </a:path>
                            <a:path w="495300" h="845185">
                              <a:moveTo>
                                <a:pt x="458152" y="171678"/>
                              </a:moveTo>
                              <a:lnTo>
                                <a:pt x="455904" y="162610"/>
                              </a:lnTo>
                              <a:lnTo>
                                <a:pt x="451866" y="149847"/>
                              </a:lnTo>
                              <a:lnTo>
                                <a:pt x="447154" y="136867"/>
                              </a:lnTo>
                              <a:lnTo>
                                <a:pt x="442925" y="127152"/>
                              </a:lnTo>
                              <a:lnTo>
                                <a:pt x="444665" y="136334"/>
                              </a:lnTo>
                              <a:lnTo>
                                <a:pt x="446671" y="148323"/>
                              </a:lnTo>
                              <a:lnTo>
                                <a:pt x="448246" y="161099"/>
                              </a:lnTo>
                              <a:lnTo>
                                <a:pt x="448678" y="172631"/>
                              </a:lnTo>
                              <a:lnTo>
                                <a:pt x="447116" y="160629"/>
                              </a:lnTo>
                              <a:lnTo>
                                <a:pt x="444411" y="147294"/>
                              </a:lnTo>
                              <a:lnTo>
                                <a:pt x="441540" y="135432"/>
                              </a:lnTo>
                              <a:lnTo>
                                <a:pt x="439445" y="127850"/>
                              </a:lnTo>
                              <a:lnTo>
                                <a:pt x="439724" y="137007"/>
                              </a:lnTo>
                              <a:lnTo>
                                <a:pt x="439547" y="146939"/>
                              </a:lnTo>
                              <a:lnTo>
                                <a:pt x="438962" y="156794"/>
                              </a:lnTo>
                              <a:lnTo>
                                <a:pt x="438073" y="165696"/>
                              </a:lnTo>
                              <a:lnTo>
                                <a:pt x="440690" y="177634"/>
                              </a:lnTo>
                              <a:lnTo>
                                <a:pt x="442429" y="190868"/>
                              </a:lnTo>
                              <a:lnTo>
                                <a:pt x="443217" y="204660"/>
                              </a:lnTo>
                              <a:lnTo>
                                <a:pt x="442925" y="218313"/>
                              </a:lnTo>
                              <a:lnTo>
                                <a:pt x="447344" y="208711"/>
                              </a:lnTo>
                              <a:lnTo>
                                <a:pt x="452005" y="197840"/>
                              </a:lnTo>
                              <a:lnTo>
                                <a:pt x="455930" y="185547"/>
                              </a:lnTo>
                              <a:lnTo>
                                <a:pt x="458152" y="171678"/>
                              </a:lnTo>
                              <a:close/>
                            </a:path>
                            <a:path w="495300" h="845185">
                              <a:moveTo>
                                <a:pt x="460273" y="565124"/>
                              </a:moveTo>
                              <a:lnTo>
                                <a:pt x="458939" y="556260"/>
                              </a:lnTo>
                              <a:lnTo>
                                <a:pt x="457911" y="547420"/>
                              </a:lnTo>
                              <a:lnTo>
                                <a:pt x="457835" y="545592"/>
                              </a:lnTo>
                              <a:lnTo>
                                <a:pt x="457593" y="539978"/>
                              </a:lnTo>
                              <a:lnTo>
                                <a:pt x="457581" y="536930"/>
                              </a:lnTo>
                              <a:lnTo>
                                <a:pt x="458127" y="527558"/>
                              </a:lnTo>
                              <a:lnTo>
                                <a:pt x="455231" y="527215"/>
                              </a:lnTo>
                              <a:lnTo>
                                <a:pt x="448970" y="527380"/>
                              </a:lnTo>
                              <a:lnTo>
                                <a:pt x="450392" y="536930"/>
                              </a:lnTo>
                              <a:lnTo>
                                <a:pt x="451104" y="545592"/>
                              </a:lnTo>
                              <a:lnTo>
                                <a:pt x="441769" y="527380"/>
                              </a:lnTo>
                              <a:lnTo>
                                <a:pt x="434822" y="527380"/>
                              </a:lnTo>
                              <a:lnTo>
                                <a:pt x="455180" y="562317"/>
                              </a:lnTo>
                              <a:lnTo>
                                <a:pt x="460273" y="565124"/>
                              </a:lnTo>
                              <a:close/>
                            </a:path>
                            <a:path w="495300" h="845185">
                              <a:moveTo>
                                <a:pt x="460324" y="604481"/>
                              </a:moveTo>
                              <a:lnTo>
                                <a:pt x="452539" y="586790"/>
                              </a:lnTo>
                              <a:lnTo>
                                <a:pt x="453885" y="600798"/>
                              </a:lnTo>
                              <a:lnTo>
                                <a:pt x="452323" y="610514"/>
                              </a:lnTo>
                              <a:lnTo>
                                <a:pt x="448348" y="617321"/>
                              </a:lnTo>
                              <a:lnTo>
                                <a:pt x="442442" y="622617"/>
                              </a:lnTo>
                              <a:lnTo>
                                <a:pt x="430644" y="629475"/>
                              </a:lnTo>
                              <a:lnTo>
                                <a:pt x="423951" y="634720"/>
                              </a:lnTo>
                              <a:lnTo>
                                <a:pt x="419290" y="641680"/>
                              </a:lnTo>
                              <a:lnTo>
                                <a:pt x="425234" y="638022"/>
                              </a:lnTo>
                              <a:lnTo>
                                <a:pt x="430542" y="636485"/>
                              </a:lnTo>
                              <a:lnTo>
                                <a:pt x="436486" y="636231"/>
                              </a:lnTo>
                              <a:lnTo>
                                <a:pt x="444296" y="636397"/>
                              </a:lnTo>
                              <a:lnTo>
                                <a:pt x="454291" y="632015"/>
                              </a:lnTo>
                              <a:lnTo>
                                <a:pt x="460273" y="620458"/>
                              </a:lnTo>
                              <a:lnTo>
                                <a:pt x="460324" y="604481"/>
                              </a:lnTo>
                              <a:close/>
                            </a:path>
                            <a:path w="495300" h="845185">
                              <a:moveTo>
                                <a:pt x="464731" y="160134"/>
                              </a:moveTo>
                              <a:lnTo>
                                <a:pt x="463410" y="135445"/>
                              </a:lnTo>
                              <a:lnTo>
                                <a:pt x="459752" y="114884"/>
                              </a:lnTo>
                              <a:lnTo>
                                <a:pt x="453326" y="98831"/>
                              </a:lnTo>
                              <a:lnTo>
                                <a:pt x="441274" y="75780"/>
                              </a:lnTo>
                              <a:lnTo>
                                <a:pt x="445947" y="89662"/>
                              </a:lnTo>
                              <a:lnTo>
                                <a:pt x="452145" y="110413"/>
                              </a:lnTo>
                              <a:lnTo>
                                <a:pt x="457657" y="131013"/>
                              </a:lnTo>
                              <a:lnTo>
                                <a:pt x="460273" y="144449"/>
                              </a:lnTo>
                              <a:lnTo>
                                <a:pt x="455536" y="132054"/>
                              </a:lnTo>
                              <a:lnTo>
                                <a:pt x="449922" y="120650"/>
                              </a:lnTo>
                              <a:lnTo>
                                <a:pt x="443763" y="110451"/>
                              </a:lnTo>
                              <a:lnTo>
                                <a:pt x="437362" y="101688"/>
                              </a:lnTo>
                              <a:lnTo>
                                <a:pt x="441490" y="116598"/>
                              </a:lnTo>
                              <a:lnTo>
                                <a:pt x="449021" y="136321"/>
                              </a:lnTo>
                              <a:lnTo>
                                <a:pt x="457428" y="160439"/>
                              </a:lnTo>
                              <a:lnTo>
                                <a:pt x="464146" y="188531"/>
                              </a:lnTo>
                              <a:lnTo>
                                <a:pt x="464731" y="160134"/>
                              </a:lnTo>
                              <a:close/>
                            </a:path>
                            <a:path w="495300" h="845185">
                              <a:moveTo>
                                <a:pt x="469379" y="597700"/>
                              </a:moveTo>
                              <a:lnTo>
                                <a:pt x="466407" y="585216"/>
                              </a:lnTo>
                              <a:lnTo>
                                <a:pt x="461225" y="569709"/>
                              </a:lnTo>
                              <a:lnTo>
                                <a:pt x="457454" y="566610"/>
                              </a:lnTo>
                              <a:lnTo>
                                <a:pt x="451599" y="560997"/>
                              </a:lnTo>
                              <a:lnTo>
                                <a:pt x="444982" y="553275"/>
                              </a:lnTo>
                              <a:lnTo>
                                <a:pt x="438912" y="543852"/>
                              </a:lnTo>
                              <a:lnTo>
                                <a:pt x="440956" y="551408"/>
                              </a:lnTo>
                              <a:lnTo>
                                <a:pt x="448703" y="578027"/>
                              </a:lnTo>
                              <a:lnTo>
                                <a:pt x="455574" y="585774"/>
                              </a:lnTo>
                              <a:lnTo>
                                <a:pt x="460832" y="594436"/>
                              </a:lnTo>
                              <a:lnTo>
                                <a:pt x="464197" y="605320"/>
                              </a:lnTo>
                              <a:lnTo>
                                <a:pt x="465378" y="619721"/>
                              </a:lnTo>
                              <a:lnTo>
                                <a:pt x="469303" y="608698"/>
                              </a:lnTo>
                              <a:lnTo>
                                <a:pt x="469379" y="597700"/>
                              </a:lnTo>
                              <a:close/>
                            </a:path>
                            <a:path w="495300" h="845185">
                              <a:moveTo>
                                <a:pt x="473697" y="199885"/>
                              </a:moveTo>
                              <a:lnTo>
                                <a:pt x="473087" y="193522"/>
                              </a:lnTo>
                              <a:lnTo>
                                <a:pt x="470966" y="183464"/>
                              </a:lnTo>
                              <a:lnTo>
                                <a:pt x="466686" y="165900"/>
                              </a:lnTo>
                              <a:lnTo>
                                <a:pt x="466661" y="175399"/>
                              </a:lnTo>
                              <a:lnTo>
                                <a:pt x="466026" y="185839"/>
                              </a:lnTo>
                              <a:lnTo>
                                <a:pt x="464972" y="196634"/>
                              </a:lnTo>
                              <a:lnTo>
                                <a:pt x="463702" y="207225"/>
                              </a:lnTo>
                              <a:lnTo>
                                <a:pt x="463207" y="198132"/>
                              </a:lnTo>
                              <a:lnTo>
                                <a:pt x="462622" y="191008"/>
                              </a:lnTo>
                              <a:lnTo>
                                <a:pt x="461543" y="184200"/>
                              </a:lnTo>
                              <a:lnTo>
                                <a:pt x="459536" y="176072"/>
                              </a:lnTo>
                              <a:lnTo>
                                <a:pt x="457695" y="188531"/>
                              </a:lnTo>
                              <a:lnTo>
                                <a:pt x="456298" y="194995"/>
                              </a:lnTo>
                              <a:lnTo>
                                <a:pt x="457657" y="203847"/>
                              </a:lnTo>
                              <a:lnTo>
                                <a:pt x="458393" y="212953"/>
                              </a:lnTo>
                              <a:lnTo>
                                <a:pt x="458698" y="221653"/>
                              </a:lnTo>
                              <a:lnTo>
                                <a:pt x="458749" y="229209"/>
                              </a:lnTo>
                              <a:lnTo>
                                <a:pt x="464921" y="229209"/>
                              </a:lnTo>
                              <a:lnTo>
                                <a:pt x="467652" y="222465"/>
                              </a:lnTo>
                              <a:lnTo>
                                <a:pt x="470382" y="213893"/>
                              </a:lnTo>
                              <a:lnTo>
                                <a:pt x="473430" y="206324"/>
                              </a:lnTo>
                              <a:lnTo>
                                <a:pt x="473697" y="199885"/>
                              </a:lnTo>
                              <a:close/>
                            </a:path>
                            <a:path w="495300" h="845185">
                              <a:moveTo>
                                <a:pt x="475284" y="215696"/>
                              </a:moveTo>
                              <a:lnTo>
                                <a:pt x="474535" y="210921"/>
                              </a:lnTo>
                              <a:lnTo>
                                <a:pt x="472681" y="217614"/>
                              </a:lnTo>
                              <a:lnTo>
                                <a:pt x="469214" y="223939"/>
                              </a:lnTo>
                              <a:lnTo>
                                <a:pt x="468528" y="229209"/>
                              </a:lnTo>
                              <a:lnTo>
                                <a:pt x="474967" y="229209"/>
                              </a:lnTo>
                              <a:lnTo>
                                <a:pt x="474967" y="222211"/>
                              </a:lnTo>
                              <a:lnTo>
                                <a:pt x="475284" y="215696"/>
                              </a:lnTo>
                              <a:close/>
                            </a:path>
                            <a:path w="495300" h="845185">
                              <a:moveTo>
                                <a:pt x="476123" y="611911"/>
                              </a:moveTo>
                              <a:lnTo>
                                <a:pt x="473202" y="602322"/>
                              </a:lnTo>
                              <a:lnTo>
                                <a:pt x="470687" y="616585"/>
                              </a:lnTo>
                              <a:lnTo>
                                <a:pt x="464896" y="628726"/>
                              </a:lnTo>
                              <a:lnTo>
                                <a:pt x="432142" y="655104"/>
                              </a:lnTo>
                              <a:lnTo>
                                <a:pt x="405536" y="667499"/>
                              </a:lnTo>
                              <a:lnTo>
                                <a:pt x="391261" y="674370"/>
                              </a:lnTo>
                              <a:lnTo>
                                <a:pt x="381533" y="680618"/>
                              </a:lnTo>
                              <a:lnTo>
                                <a:pt x="362813" y="695845"/>
                              </a:lnTo>
                              <a:lnTo>
                                <a:pt x="355117" y="701243"/>
                              </a:lnTo>
                              <a:lnTo>
                                <a:pt x="340461" y="704977"/>
                              </a:lnTo>
                              <a:lnTo>
                                <a:pt x="329717" y="700760"/>
                              </a:lnTo>
                              <a:lnTo>
                                <a:pt x="324129" y="692137"/>
                              </a:lnTo>
                              <a:lnTo>
                                <a:pt x="324942" y="682650"/>
                              </a:lnTo>
                              <a:lnTo>
                                <a:pt x="319328" y="685850"/>
                              </a:lnTo>
                              <a:lnTo>
                                <a:pt x="314413" y="691299"/>
                              </a:lnTo>
                              <a:lnTo>
                                <a:pt x="311416" y="699173"/>
                              </a:lnTo>
                              <a:lnTo>
                                <a:pt x="311518" y="709688"/>
                              </a:lnTo>
                              <a:lnTo>
                                <a:pt x="314210" y="716140"/>
                              </a:lnTo>
                              <a:lnTo>
                                <a:pt x="319443" y="720801"/>
                              </a:lnTo>
                              <a:lnTo>
                                <a:pt x="326859" y="723760"/>
                              </a:lnTo>
                              <a:lnTo>
                                <a:pt x="336054" y="725093"/>
                              </a:lnTo>
                              <a:lnTo>
                                <a:pt x="320268" y="728611"/>
                              </a:lnTo>
                              <a:lnTo>
                                <a:pt x="309206" y="737641"/>
                              </a:lnTo>
                              <a:lnTo>
                                <a:pt x="303377" y="749909"/>
                              </a:lnTo>
                              <a:lnTo>
                                <a:pt x="303263" y="763130"/>
                              </a:lnTo>
                              <a:lnTo>
                                <a:pt x="306501" y="769493"/>
                              </a:lnTo>
                              <a:lnTo>
                                <a:pt x="311683" y="775487"/>
                              </a:lnTo>
                              <a:lnTo>
                                <a:pt x="316522" y="782256"/>
                              </a:lnTo>
                              <a:lnTo>
                                <a:pt x="318757" y="790917"/>
                              </a:lnTo>
                              <a:lnTo>
                                <a:pt x="323062" y="783107"/>
                              </a:lnTo>
                              <a:lnTo>
                                <a:pt x="325475" y="773595"/>
                              </a:lnTo>
                              <a:lnTo>
                                <a:pt x="330047" y="764171"/>
                              </a:lnTo>
                              <a:lnTo>
                                <a:pt x="340817" y="756653"/>
                              </a:lnTo>
                              <a:lnTo>
                                <a:pt x="339940" y="763028"/>
                              </a:lnTo>
                              <a:lnTo>
                                <a:pt x="340398" y="770877"/>
                              </a:lnTo>
                              <a:lnTo>
                                <a:pt x="364185" y="803325"/>
                              </a:lnTo>
                              <a:lnTo>
                                <a:pt x="378358" y="804672"/>
                              </a:lnTo>
                              <a:lnTo>
                                <a:pt x="393014" y="797877"/>
                              </a:lnTo>
                              <a:lnTo>
                                <a:pt x="398322" y="793673"/>
                              </a:lnTo>
                              <a:lnTo>
                                <a:pt x="403999" y="790346"/>
                              </a:lnTo>
                              <a:lnTo>
                                <a:pt x="410375" y="789254"/>
                              </a:lnTo>
                              <a:lnTo>
                                <a:pt x="417741" y="791718"/>
                              </a:lnTo>
                              <a:lnTo>
                                <a:pt x="415251" y="781634"/>
                              </a:lnTo>
                              <a:lnTo>
                                <a:pt x="407555" y="776401"/>
                              </a:lnTo>
                              <a:lnTo>
                                <a:pt x="396824" y="773988"/>
                              </a:lnTo>
                              <a:lnTo>
                                <a:pt x="385254" y="772363"/>
                              </a:lnTo>
                              <a:lnTo>
                                <a:pt x="376085" y="767765"/>
                              </a:lnTo>
                              <a:lnTo>
                                <a:pt x="370992" y="759079"/>
                              </a:lnTo>
                              <a:lnTo>
                                <a:pt x="371170" y="748398"/>
                              </a:lnTo>
                              <a:lnTo>
                                <a:pt x="377850" y="737857"/>
                              </a:lnTo>
                              <a:lnTo>
                                <a:pt x="383057" y="743470"/>
                              </a:lnTo>
                              <a:lnTo>
                                <a:pt x="390563" y="748106"/>
                              </a:lnTo>
                              <a:lnTo>
                                <a:pt x="416191" y="734466"/>
                              </a:lnTo>
                              <a:lnTo>
                                <a:pt x="414451" y="734695"/>
                              </a:lnTo>
                              <a:lnTo>
                                <a:pt x="411302" y="736422"/>
                              </a:lnTo>
                              <a:lnTo>
                                <a:pt x="407695" y="736028"/>
                              </a:lnTo>
                              <a:lnTo>
                                <a:pt x="399097" y="731824"/>
                              </a:lnTo>
                              <a:lnTo>
                                <a:pt x="394817" y="723328"/>
                              </a:lnTo>
                              <a:lnTo>
                                <a:pt x="394462" y="712876"/>
                              </a:lnTo>
                              <a:lnTo>
                                <a:pt x="397637" y="702767"/>
                              </a:lnTo>
                              <a:lnTo>
                                <a:pt x="402043" y="696569"/>
                              </a:lnTo>
                              <a:lnTo>
                                <a:pt x="407708" y="691286"/>
                              </a:lnTo>
                              <a:lnTo>
                                <a:pt x="420077" y="681888"/>
                              </a:lnTo>
                              <a:lnTo>
                                <a:pt x="432739" y="671512"/>
                              </a:lnTo>
                              <a:lnTo>
                                <a:pt x="467233" y="636270"/>
                              </a:lnTo>
                              <a:lnTo>
                                <a:pt x="475322" y="620776"/>
                              </a:lnTo>
                              <a:lnTo>
                                <a:pt x="476123" y="611911"/>
                              </a:lnTo>
                              <a:close/>
                            </a:path>
                            <a:path w="495300" h="845185">
                              <a:moveTo>
                                <a:pt x="481241" y="621195"/>
                              </a:moveTo>
                              <a:lnTo>
                                <a:pt x="475513" y="636930"/>
                              </a:lnTo>
                              <a:lnTo>
                                <a:pt x="467410" y="651408"/>
                              </a:lnTo>
                              <a:lnTo>
                                <a:pt x="458266" y="664400"/>
                              </a:lnTo>
                              <a:lnTo>
                                <a:pt x="439254" y="688619"/>
                              </a:lnTo>
                              <a:lnTo>
                                <a:pt x="429044" y="702386"/>
                              </a:lnTo>
                              <a:lnTo>
                                <a:pt x="420331" y="716343"/>
                              </a:lnTo>
                              <a:lnTo>
                                <a:pt x="414655" y="729843"/>
                              </a:lnTo>
                              <a:lnTo>
                                <a:pt x="419887" y="729043"/>
                              </a:lnTo>
                              <a:lnTo>
                                <a:pt x="422402" y="727849"/>
                              </a:lnTo>
                              <a:lnTo>
                                <a:pt x="421995" y="735634"/>
                              </a:lnTo>
                              <a:lnTo>
                                <a:pt x="419036" y="744054"/>
                              </a:lnTo>
                              <a:lnTo>
                                <a:pt x="413118" y="751065"/>
                              </a:lnTo>
                              <a:lnTo>
                                <a:pt x="403821" y="754583"/>
                              </a:lnTo>
                              <a:lnTo>
                                <a:pt x="402158" y="758596"/>
                              </a:lnTo>
                              <a:lnTo>
                                <a:pt x="401535" y="763638"/>
                              </a:lnTo>
                              <a:lnTo>
                                <a:pt x="401535" y="768489"/>
                              </a:lnTo>
                              <a:lnTo>
                                <a:pt x="412534" y="771817"/>
                              </a:lnTo>
                              <a:lnTo>
                                <a:pt x="419989" y="778103"/>
                              </a:lnTo>
                              <a:lnTo>
                                <a:pt x="422910" y="787273"/>
                              </a:lnTo>
                              <a:lnTo>
                                <a:pt x="420293" y="799287"/>
                              </a:lnTo>
                              <a:lnTo>
                                <a:pt x="417537" y="796074"/>
                              </a:lnTo>
                              <a:lnTo>
                                <a:pt x="409943" y="792594"/>
                              </a:lnTo>
                              <a:lnTo>
                                <a:pt x="404596" y="797877"/>
                              </a:lnTo>
                              <a:lnTo>
                                <a:pt x="406679" y="803109"/>
                              </a:lnTo>
                              <a:lnTo>
                                <a:pt x="408482" y="805599"/>
                              </a:lnTo>
                              <a:lnTo>
                                <a:pt x="416052" y="813816"/>
                              </a:lnTo>
                              <a:lnTo>
                                <a:pt x="426288" y="820242"/>
                              </a:lnTo>
                              <a:lnTo>
                                <a:pt x="438823" y="823417"/>
                              </a:lnTo>
                              <a:lnTo>
                                <a:pt x="453326" y="821855"/>
                              </a:lnTo>
                              <a:lnTo>
                                <a:pt x="460794" y="819061"/>
                              </a:lnTo>
                              <a:lnTo>
                                <a:pt x="467131" y="815263"/>
                              </a:lnTo>
                              <a:lnTo>
                                <a:pt x="472287" y="810285"/>
                              </a:lnTo>
                              <a:lnTo>
                                <a:pt x="476211" y="803960"/>
                              </a:lnTo>
                              <a:lnTo>
                                <a:pt x="460133" y="802144"/>
                              </a:lnTo>
                              <a:lnTo>
                                <a:pt x="449503" y="793394"/>
                              </a:lnTo>
                              <a:lnTo>
                                <a:pt x="443992" y="778929"/>
                              </a:lnTo>
                              <a:lnTo>
                                <a:pt x="443268" y="759993"/>
                              </a:lnTo>
                              <a:lnTo>
                                <a:pt x="446163" y="742670"/>
                              </a:lnTo>
                              <a:lnTo>
                                <a:pt x="451294" y="727138"/>
                              </a:lnTo>
                              <a:lnTo>
                                <a:pt x="463359" y="698131"/>
                              </a:lnTo>
                              <a:lnTo>
                                <a:pt x="469988" y="679615"/>
                              </a:lnTo>
                              <a:lnTo>
                                <a:pt x="476542" y="658571"/>
                              </a:lnTo>
                              <a:lnTo>
                                <a:pt x="480974" y="638060"/>
                              </a:lnTo>
                              <a:lnTo>
                                <a:pt x="481241" y="621195"/>
                              </a:lnTo>
                              <a:close/>
                            </a:path>
                            <a:path w="495300" h="845185">
                              <a:moveTo>
                                <a:pt x="489991" y="193611"/>
                              </a:moveTo>
                              <a:lnTo>
                                <a:pt x="487946" y="184048"/>
                              </a:lnTo>
                              <a:lnTo>
                                <a:pt x="484746" y="173291"/>
                              </a:lnTo>
                              <a:lnTo>
                                <a:pt x="484352" y="172008"/>
                              </a:lnTo>
                              <a:lnTo>
                                <a:pt x="480402" y="159816"/>
                              </a:lnTo>
                              <a:lnTo>
                                <a:pt x="477291" y="149860"/>
                              </a:lnTo>
                              <a:lnTo>
                                <a:pt x="475805" y="144729"/>
                              </a:lnTo>
                              <a:lnTo>
                                <a:pt x="468757" y="126009"/>
                              </a:lnTo>
                              <a:lnTo>
                                <a:pt x="471563" y="137807"/>
                              </a:lnTo>
                              <a:lnTo>
                                <a:pt x="473938" y="149415"/>
                              </a:lnTo>
                              <a:lnTo>
                                <a:pt x="475970" y="161150"/>
                              </a:lnTo>
                              <a:lnTo>
                                <a:pt x="477761" y="173291"/>
                              </a:lnTo>
                              <a:lnTo>
                                <a:pt x="475792" y="164960"/>
                              </a:lnTo>
                              <a:lnTo>
                                <a:pt x="471868" y="149860"/>
                              </a:lnTo>
                              <a:lnTo>
                                <a:pt x="468160" y="136194"/>
                              </a:lnTo>
                              <a:lnTo>
                                <a:pt x="465201" y="126009"/>
                              </a:lnTo>
                              <a:lnTo>
                                <a:pt x="465404" y="131800"/>
                              </a:lnTo>
                              <a:lnTo>
                                <a:pt x="465620" y="136194"/>
                              </a:lnTo>
                              <a:lnTo>
                                <a:pt x="465696" y="137807"/>
                              </a:lnTo>
                              <a:lnTo>
                                <a:pt x="470789" y="170954"/>
                              </a:lnTo>
                              <a:lnTo>
                                <a:pt x="471881" y="176149"/>
                              </a:lnTo>
                              <a:lnTo>
                                <a:pt x="474129" y="188074"/>
                              </a:lnTo>
                              <a:lnTo>
                                <a:pt x="475830" y="199974"/>
                              </a:lnTo>
                              <a:lnTo>
                                <a:pt x="476910" y="211937"/>
                              </a:lnTo>
                              <a:lnTo>
                                <a:pt x="477291" y="224104"/>
                              </a:lnTo>
                              <a:lnTo>
                                <a:pt x="484327" y="210045"/>
                              </a:lnTo>
                              <a:lnTo>
                                <a:pt x="487489" y="202450"/>
                              </a:lnTo>
                              <a:lnTo>
                                <a:pt x="489991" y="193611"/>
                              </a:lnTo>
                              <a:close/>
                            </a:path>
                            <a:path w="495300" h="845185">
                              <a:moveTo>
                                <a:pt x="493229" y="229209"/>
                              </a:moveTo>
                              <a:lnTo>
                                <a:pt x="492569" y="221551"/>
                              </a:lnTo>
                              <a:lnTo>
                                <a:pt x="492887" y="204355"/>
                              </a:lnTo>
                              <a:lnTo>
                                <a:pt x="492290" y="196850"/>
                              </a:lnTo>
                              <a:lnTo>
                                <a:pt x="489458" y="205371"/>
                              </a:lnTo>
                              <a:lnTo>
                                <a:pt x="485990" y="213372"/>
                              </a:lnTo>
                              <a:lnTo>
                                <a:pt x="482511" y="221208"/>
                              </a:lnTo>
                              <a:lnTo>
                                <a:pt x="479615" y="229209"/>
                              </a:lnTo>
                              <a:lnTo>
                                <a:pt x="493229" y="229209"/>
                              </a:lnTo>
                              <a:close/>
                            </a:path>
                            <a:path w="495300" h="845185">
                              <a:moveTo>
                                <a:pt x="495071" y="837692"/>
                              </a:moveTo>
                              <a:lnTo>
                                <a:pt x="488111" y="835012"/>
                              </a:lnTo>
                              <a:lnTo>
                                <a:pt x="481609" y="829424"/>
                              </a:lnTo>
                              <a:lnTo>
                                <a:pt x="476351" y="822477"/>
                              </a:lnTo>
                              <a:lnTo>
                                <a:pt x="473163" y="815682"/>
                              </a:lnTo>
                              <a:lnTo>
                                <a:pt x="470585" y="819073"/>
                              </a:lnTo>
                              <a:lnTo>
                                <a:pt x="474421" y="826579"/>
                              </a:lnTo>
                              <a:lnTo>
                                <a:pt x="481050" y="834250"/>
                              </a:lnTo>
                              <a:lnTo>
                                <a:pt x="488569" y="840701"/>
                              </a:lnTo>
                              <a:lnTo>
                                <a:pt x="495071" y="844588"/>
                              </a:lnTo>
                              <a:lnTo>
                                <a:pt x="495071" y="837692"/>
                              </a:lnTo>
                              <a:close/>
                            </a:path>
                            <a:path w="495300" h="845185">
                              <a:moveTo>
                                <a:pt x="495071" y="618858"/>
                              </a:moveTo>
                              <a:lnTo>
                                <a:pt x="492760" y="614006"/>
                              </a:lnTo>
                              <a:lnTo>
                                <a:pt x="493788" y="608939"/>
                              </a:lnTo>
                              <a:lnTo>
                                <a:pt x="493217" y="605002"/>
                              </a:lnTo>
                              <a:lnTo>
                                <a:pt x="490728" y="597687"/>
                              </a:lnTo>
                              <a:lnTo>
                                <a:pt x="486422" y="591096"/>
                              </a:lnTo>
                              <a:lnTo>
                                <a:pt x="481584" y="585063"/>
                              </a:lnTo>
                              <a:lnTo>
                                <a:pt x="477520" y="579399"/>
                              </a:lnTo>
                              <a:lnTo>
                                <a:pt x="471995" y="569404"/>
                              </a:lnTo>
                              <a:lnTo>
                                <a:pt x="467106" y="559066"/>
                              </a:lnTo>
                              <a:lnTo>
                                <a:pt x="463029" y="548043"/>
                              </a:lnTo>
                              <a:lnTo>
                                <a:pt x="459994" y="536041"/>
                              </a:lnTo>
                              <a:lnTo>
                                <a:pt x="463702" y="566559"/>
                              </a:lnTo>
                              <a:lnTo>
                                <a:pt x="472465" y="592518"/>
                              </a:lnTo>
                              <a:lnTo>
                                <a:pt x="483755" y="615099"/>
                              </a:lnTo>
                              <a:lnTo>
                                <a:pt x="495071" y="635457"/>
                              </a:lnTo>
                              <a:lnTo>
                                <a:pt x="495071" y="618858"/>
                              </a:lnTo>
                              <a:close/>
                            </a:path>
                            <a:path w="495300" h="845185">
                              <a:moveTo>
                                <a:pt x="495071" y="581367"/>
                              </a:moveTo>
                              <a:lnTo>
                                <a:pt x="491832" y="561505"/>
                              </a:lnTo>
                              <a:lnTo>
                                <a:pt x="485762" y="545947"/>
                              </a:lnTo>
                              <a:lnTo>
                                <a:pt x="476123" y="534822"/>
                              </a:lnTo>
                              <a:lnTo>
                                <a:pt x="462191" y="528256"/>
                              </a:lnTo>
                              <a:lnTo>
                                <a:pt x="466610" y="548259"/>
                              </a:lnTo>
                              <a:lnTo>
                                <a:pt x="474433" y="566521"/>
                              </a:lnTo>
                              <a:lnTo>
                                <a:pt x="484352" y="582790"/>
                              </a:lnTo>
                              <a:lnTo>
                                <a:pt x="495071" y="596823"/>
                              </a:lnTo>
                              <a:lnTo>
                                <a:pt x="495071" y="581367"/>
                              </a:lnTo>
                              <a:close/>
                            </a:path>
                            <a:path w="495300" h="845185">
                              <a:moveTo>
                                <a:pt x="495109" y="819404"/>
                              </a:moveTo>
                              <a:lnTo>
                                <a:pt x="493928" y="800493"/>
                              </a:lnTo>
                              <a:lnTo>
                                <a:pt x="493318" y="772629"/>
                              </a:lnTo>
                              <a:lnTo>
                                <a:pt x="493141" y="745807"/>
                              </a:lnTo>
                              <a:lnTo>
                                <a:pt x="493572" y="706742"/>
                              </a:lnTo>
                              <a:lnTo>
                                <a:pt x="493420" y="682955"/>
                              </a:lnTo>
                              <a:lnTo>
                                <a:pt x="492480" y="660438"/>
                              </a:lnTo>
                              <a:lnTo>
                                <a:pt x="490448" y="640905"/>
                              </a:lnTo>
                              <a:lnTo>
                                <a:pt x="487934" y="660247"/>
                              </a:lnTo>
                              <a:lnTo>
                                <a:pt x="484339" y="678027"/>
                              </a:lnTo>
                              <a:lnTo>
                                <a:pt x="475538" y="715340"/>
                              </a:lnTo>
                              <a:lnTo>
                                <a:pt x="471449" y="736130"/>
                              </a:lnTo>
                              <a:lnTo>
                                <a:pt x="468172" y="758367"/>
                              </a:lnTo>
                              <a:lnTo>
                                <a:pt x="466534" y="779983"/>
                              </a:lnTo>
                              <a:lnTo>
                                <a:pt x="467372" y="798855"/>
                              </a:lnTo>
                              <a:lnTo>
                                <a:pt x="470585" y="799338"/>
                              </a:lnTo>
                              <a:lnTo>
                                <a:pt x="470179" y="788936"/>
                              </a:lnTo>
                              <a:lnTo>
                                <a:pt x="471081" y="777049"/>
                              </a:lnTo>
                              <a:lnTo>
                                <a:pt x="472833" y="765898"/>
                              </a:lnTo>
                              <a:lnTo>
                                <a:pt x="474967" y="757656"/>
                              </a:lnTo>
                              <a:lnTo>
                                <a:pt x="474091" y="768375"/>
                              </a:lnTo>
                              <a:lnTo>
                                <a:pt x="473633" y="779716"/>
                              </a:lnTo>
                              <a:lnTo>
                                <a:pt x="473621" y="790384"/>
                              </a:lnTo>
                              <a:lnTo>
                                <a:pt x="474078" y="799084"/>
                              </a:lnTo>
                              <a:lnTo>
                                <a:pt x="477913" y="798423"/>
                              </a:lnTo>
                              <a:lnTo>
                                <a:pt x="479399" y="798525"/>
                              </a:lnTo>
                              <a:lnTo>
                                <a:pt x="484251" y="796328"/>
                              </a:lnTo>
                              <a:lnTo>
                                <a:pt x="482765" y="801268"/>
                              </a:lnTo>
                              <a:lnTo>
                                <a:pt x="480212" y="807859"/>
                              </a:lnTo>
                              <a:lnTo>
                                <a:pt x="476516" y="812495"/>
                              </a:lnTo>
                              <a:lnTo>
                                <a:pt x="478637" y="817384"/>
                              </a:lnTo>
                              <a:lnTo>
                                <a:pt x="482752" y="823302"/>
                              </a:lnTo>
                              <a:lnTo>
                                <a:pt x="488378" y="828700"/>
                              </a:lnTo>
                              <a:lnTo>
                                <a:pt x="495058" y="832002"/>
                              </a:lnTo>
                              <a:lnTo>
                                <a:pt x="495109" y="819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3" name="Graphic 533"/>
                      <wps:cNvSpPr/>
                      <wps:spPr>
                        <a:xfrm>
                          <a:off x="63070" y="166004"/>
                          <a:ext cx="786130" cy="929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6130" h="929005">
                              <a:moveTo>
                                <a:pt x="97840" y="162001"/>
                              </a:moveTo>
                              <a:lnTo>
                                <a:pt x="97802" y="160058"/>
                              </a:lnTo>
                              <a:lnTo>
                                <a:pt x="92138" y="154368"/>
                              </a:lnTo>
                              <a:lnTo>
                                <a:pt x="82156" y="143332"/>
                              </a:lnTo>
                              <a:lnTo>
                                <a:pt x="70548" y="129794"/>
                              </a:lnTo>
                              <a:lnTo>
                                <a:pt x="59982" y="116586"/>
                              </a:lnTo>
                              <a:lnTo>
                                <a:pt x="67678" y="129082"/>
                              </a:lnTo>
                              <a:lnTo>
                                <a:pt x="77660" y="142659"/>
                              </a:lnTo>
                              <a:lnTo>
                                <a:pt x="88226" y="155613"/>
                              </a:lnTo>
                              <a:lnTo>
                                <a:pt x="97688" y="166166"/>
                              </a:lnTo>
                              <a:lnTo>
                                <a:pt x="97688" y="163614"/>
                              </a:lnTo>
                              <a:lnTo>
                                <a:pt x="97840" y="162001"/>
                              </a:lnTo>
                              <a:close/>
                            </a:path>
                            <a:path w="786130" h="929005">
                              <a:moveTo>
                                <a:pt x="99314" y="386638"/>
                              </a:moveTo>
                              <a:lnTo>
                                <a:pt x="92684" y="388035"/>
                              </a:lnTo>
                              <a:lnTo>
                                <a:pt x="84886" y="390080"/>
                              </a:lnTo>
                              <a:lnTo>
                                <a:pt x="63550" y="396100"/>
                              </a:lnTo>
                              <a:lnTo>
                                <a:pt x="82867" y="393103"/>
                              </a:lnTo>
                              <a:lnTo>
                                <a:pt x="90957" y="391655"/>
                              </a:lnTo>
                              <a:lnTo>
                                <a:pt x="98729" y="389763"/>
                              </a:lnTo>
                              <a:lnTo>
                                <a:pt x="99314" y="386638"/>
                              </a:lnTo>
                              <a:close/>
                            </a:path>
                            <a:path w="786130" h="929005">
                              <a:moveTo>
                                <a:pt x="110236" y="198653"/>
                              </a:moveTo>
                              <a:lnTo>
                                <a:pt x="105727" y="192417"/>
                              </a:lnTo>
                              <a:lnTo>
                                <a:pt x="102184" y="184924"/>
                              </a:lnTo>
                              <a:lnTo>
                                <a:pt x="99580" y="177342"/>
                              </a:lnTo>
                              <a:lnTo>
                                <a:pt x="97866" y="170827"/>
                              </a:lnTo>
                              <a:lnTo>
                                <a:pt x="82473" y="154279"/>
                              </a:lnTo>
                              <a:lnTo>
                                <a:pt x="64490" y="130365"/>
                              </a:lnTo>
                              <a:lnTo>
                                <a:pt x="47155" y="103111"/>
                              </a:lnTo>
                              <a:lnTo>
                                <a:pt x="33680" y="76492"/>
                              </a:lnTo>
                              <a:lnTo>
                                <a:pt x="50673" y="96786"/>
                              </a:lnTo>
                              <a:lnTo>
                                <a:pt x="83261" y="139255"/>
                              </a:lnTo>
                              <a:lnTo>
                                <a:pt x="98158" y="156349"/>
                              </a:lnTo>
                              <a:lnTo>
                                <a:pt x="98856" y="149669"/>
                              </a:lnTo>
                              <a:lnTo>
                                <a:pt x="100926" y="142748"/>
                              </a:lnTo>
                              <a:lnTo>
                                <a:pt x="103022" y="137947"/>
                              </a:lnTo>
                              <a:lnTo>
                                <a:pt x="77597" y="104508"/>
                              </a:lnTo>
                              <a:lnTo>
                                <a:pt x="51181" y="63169"/>
                              </a:lnTo>
                              <a:lnTo>
                                <a:pt x="28879" y="24739"/>
                              </a:lnTo>
                              <a:lnTo>
                                <a:pt x="15760" y="0"/>
                              </a:lnTo>
                              <a:lnTo>
                                <a:pt x="7112" y="8585"/>
                              </a:lnTo>
                              <a:lnTo>
                                <a:pt x="1244" y="21932"/>
                              </a:lnTo>
                              <a:lnTo>
                                <a:pt x="0" y="40855"/>
                              </a:lnTo>
                              <a:lnTo>
                                <a:pt x="5232" y="66167"/>
                              </a:lnTo>
                              <a:lnTo>
                                <a:pt x="20828" y="99009"/>
                              </a:lnTo>
                              <a:lnTo>
                                <a:pt x="46189" y="135001"/>
                              </a:lnTo>
                              <a:lnTo>
                                <a:pt x="77330" y="169697"/>
                              </a:lnTo>
                              <a:lnTo>
                                <a:pt x="110236" y="198653"/>
                              </a:lnTo>
                              <a:close/>
                            </a:path>
                            <a:path w="786130" h="929005">
                              <a:moveTo>
                                <a:pt x="113157" y="408330"/>
                              </a:moveTo>
                              <a:lnTo>
                                <a:pt x="109118" y="407073"/>
                              </a:lnTo>
                              <a:lnTo>
                                <a:pt x="79921" y="425869"/>
                              </a:lnTo>
                              <a:lnTo>
                                <a:pt x="113157" y="408330"/>
                              </a:lnTo>
                              <a:close/>
                            </a:path>
                            <a:path w="786130" h="929005">
                              <a:moveTo>
                                <a:pt x="129349" y="431368"/>
                              </a:moveTo>
                              <a:lnTo>
                                <a:pt x="128841" y="427266"/>
                              </a:lnTo>
                              <a:lnTo>
                                <a:pt x="102997" y="457568"/>
                              </a:lnTo>
                              <a:lnTo>
                                <a:pt x="129349" y="431368"/>
                              </a:lnTo>
                              <a:close/>
                            </a:path>
                            <a:path w="786130" h="929005">
                              <a:moveTo>
                                <a:pt x="130695" y="408343"/>
                              </a:moveTo>
                              <a:lnTo>
                                <a:pt x="124231" y="410870"/>
                              </a:lnTo>
                              <a:lnTo>
                                <a:pt x="119405" y="409968"/>
                              </a:lnTo>
                              <a:lnTo>
                                <a:pt x="116382" y="409486"/>
                              </a:lnTo>
                              <a:lnTo>
                                <a:pt x="107861" y="414032"/>
                              </a:lnTo>
                              <a:lnTo>
                                <a:pt x="90906" y="423608"/>
                              </a:lnTo>
                              <a:lnTo>
                                <a:pt x="70434" y="434352"/>
                              </a:lnTo>
                              <a:lnTo>
                                <a:pt x="51333" y="442468"/>
                              </a:lnTo>
                              <a:lnTo>
                                <a:pt x="66776" y="431495"/>
                              </a:lnTo>
                              <a:lnTo>
                                <a:pt x="83261" y="420522"/>
                              </a:lnTo>
                              <a:lnTo>
                                <a:pt x="97497" y="411391"/>
                              </a:lnTo>
                              <a:lnTo>
                                <a:pt x="106235" y="405904"/>
                              </a:lnTo>
                              <a:lnTo>
                                <a:pt x="102552" y="404190"/>
                              </a:lnTo>
                              <a:lnTo>
                                <a:pt x="36322" y="429488"/>
                              </a:lnTo>
                              <a:lnTo>
                                <a:pt x="6654" y="459968"/>
                              </a:lnTo>
                              <a:lnTo>
                                <a:pt x="4724" y="469239"/>
                              </a:lnTo>
                              <a:lnTo>
                                <a:pt x="4991" y="469239"/>
                              </a:lnTo>
                              <a:lnTo>
                                <a:pt x="11544" y="472046"/>
                              </a:lnTo>
                              <a:lnTo>
                                <a:pt x="19380" y="474967"/>
                              </a:lnTo>
                              <a:lnTo>
                                <a:pt x="29946" y="474967"/>
                              </a:lnTo>
                              <a:lnTo>
                                <a:pt x="64109" y="457187"/>
                              </a:lnTo>
                              <a:lnTo>
                                <a:pt x="127266" y="410870"/>
                              </a:lnTo>
                              <a:lnTo>
                                <a:pt x="130695" y="408343"/>
                              </a:lnTo>
                              <a:close/>
                            </a:path>
                            <a:path w="786130" h="929005">
                              <a:moveTo>
                                <a:pt x="132638" y="443306"/>
                              </a:moveTo>
                              <a:lnTo>
                                <a:pt x="132372" y="439508"/>
                              </a:lnTo>
                              <a:lnTo>
                                <a:pt x="129984" y="434098"/>
                              </a:lnTo>
                              <a:lnTo>
                                <a:pt x="120015" y="444538"/>
                              </a:lnTo>
                              <a:lnTo>
                                <a:pt x="105930" y="458025"/>
                              </a:lnTo>
                              <a:lnTo>
                                <a:pt x="79514" y="482625"/>
                              </a:lnTo>
                              <a:lnTo>
                                <a:pt x="91262" y="467499"/>
                              </a:lnTo>
                              <a:lnTo>
                                <a:pt x="106273" y="449808"/>
                              </a:lnTo>
                              <a:lnTo>
                                <a:pt x="119989" y="434098"/>
                              </a:lnTo>
                              <a:lnTo>
                                <a:pt x="128308" y="424383"/>
                              </a:lnTo>
                              <a:lnTo>
                                <a:pt x="128079" y="422389"/>
                              </a:lnTo>
                              <a:lnTo>
                                <a:pt x="127749" y="418985"/>
                              </a:lnTo>
                              <a:lnTo>
                                <a:pt x="128447" y="415721"/>
                              </a:lnTo>
                              <a:lnTo>
                                <a:pt x="113449" y="428091"/>
                              </a:lnTo>
                              <a:lnTo>
                                <a:pt x="63550" y="470839"/>
                              </a:lnTo>
                              <a:lnTo>
                                <a:pt x="44196" y="497738"/>
                              </a:lnTo>
                              <a:lnTo>
                                <a:pt x="44805" y="504888"/>
                              </a:lnTo>
                              <a:lnTo>
                                <a:pt x="45770" y="512330"/>
                              </a:lnTo>
                              <a:lnTo>
                                <a:pt x="61950" y="514464"/>
                              </a:lnTo>
                              <a:lnTo>
                                <a:pt x="70459" y="513486"/>
                              </a:lnTo>
                              <a:lnTo>
                                <a:pt x="78447" y="508050"/>
                              </a:lnTo>
                              <a:lnTo>
                                <a:pt x="90119" y="494411"/>
                              </a:lnTo>
                              <a:lnTo>
                                <a:pt x="99999" y="482625"/>
                              </a:lnTo>
                              <a:lnTo>
                                <a:pt x="124955" y="452691"/>
                              </a:lnTo>
                              <a:lnTo>
                                <a:pt x="132638" y="443306"/>
                              </a:lnTo>
                              <a:close/>
                            </a:path>
                            <a:path w="786130" h="929005">
                              <a:moveTo>
                                <a:pt x="151688" y="288328"/>
                              </a:moveTo>
                              <a:lnTo>
                                <a:pt x="150329" y="285127"/>
                              </a:lnTo>
                              <a:lnTo>
                                <a:pt x="143040" y="282752"/>
                              </a:lnTo>
                              <a:lnTo>
                                <a:pt x="134632" y="280949"/>
                              </a:lnTo>
                              <a:lnTo>
                                <a:pt x="126047" y="278739"/>
                              </a:lnTo>
                              <a:lnTo>
                                <a:pt x="132905" y="281825"/>
                              </a:lnTo>
                              <a:lnTo>
                                <a:pt x="139763" y="284365"/>
                              </a:lnTo>
                              <a:lnTo>
                                <a:pt x="151688" y="288328"/>
                              </a:lnTo>
                              <a:close/>
                            </a:path>
                            <a:path w="786130" h="929005">
                              <a:moveTo>
                                <a:pt x="159867" y="375793"/>
                              </a:moveTo>
                              <a:lnTo>
                                <a:pt x="144754" y="382028"/>
                              </a:lnTo>
                              <a:lnTo>
                                <a:pt x="159524" y="378117"/>
                              </a:lnTo>
                              <a:lnTo>
                                <a:pt x="159867" y="375793"/>
                              </a:lnTo>
                              <a:close/>
                            </a:path>
                            <a:path w="786130" h="929005">
                              <a:moveTo>
                                <a:pt x="160489" y="238874"/>
                              </a:moveTo>
                              <a:lnTo>
                                <a:pt x="158064" y="232651"/>
                              </a:lnTo>
                              <a:lnTo>
                                <a:pt x="155968" y="226390"/>
                              </a:lnTo>
                              <a:lnTo>
                                <a:pt x="155054" y="221005"/>
                              </a:lnTo>
                              <a:lnTo>
                                <a:pt x="149313" y="214769"/>
                              </a:lnTo>
                              <a:lnTo>
                                <a:pt x="142163" y="205740"/>
                              </a:lnTo>
                              <a:lnTo>
                                <a:pt x="135013" y="194932"/>
                              </a:lnTo>
                              <a:lnTo>
                                <a:pt x="129298" y="183362"/>
                              </a:lnTo>
                              <a:lnTo>
                                <a:pt x="137248" y="191198"/>
                              </a:lnTo>
                              <a:lnTo>
                                <a:pt x="154127" y="209219"/>
                              </a:lnTo>
                              <a:lnTo>
                                <a:pt x="153466" y="204419"/>
                              </a:lnTo>
                              <a:lnTo>
                                <a:pt x="155079" y="193230"/>
                              </a:lnTo>
                              <a:lnTo>
                                <a:pt x="144297" y="183426"/>
                              </a:lnTo>
                              <a:lnTo>
                                <a:pt x="131699" y="169684"/>
                              </a:lnTo>
                              <a:lnTo>
                                <a:pt x="119773" y="153416"/>
                              </a:lnTo>
                              <a:lnTo>
                                <a:pt x="111010" y="136017"/>
                              </a:lnTo>
                              <a:lnTo>
                                <a:pt x="104889" y="154559"/>
                              </a:lnTo>
                              <a:lnTo>
                                <a:pt x="105549" y="173215"/>
                              </a:lnTo>
                              <a:lnTo>
                                <a:pt x="111848" y="190677"/>
                              </a:lnTo>
                              <a:lnTo>
                                <a:pt x="122618" y="205613"/>
                              </a:lnTo>
                              <a:lnTo>
                                <a:pt x="130479" y="213029"/>
                              </a:lnTo>
                              <a:lnTo>
                                <a:pt x="160489" y="238874"/>
                              </a:lnTo>
                              <a:close/>
                            </a:path>
                            <a:path w="786130" h="929005">
                              <a:moveTo>
                                <a:pt x="163093" y="451154"/>
                              </a:moveTo>
                              <a:lnTo>
                                <a:pt x="162687" y="446455"/>
                              </a:lnTo>
                              <a:lnTo>
                                <a:pt x="141427" y="479082"/>
                              </a:lnTo>
                              <a:lnTo>
                                <a:pt x="163093" y="451154"/>
                              </a:lnTo>
                              <a:close/>
                            </a:path>
                            <a:path w="786130" h="929005">
                              <a:moveTo>
                                <a:pt x="170827" y="349148"/>
                              </a:moveTo>
                              <a:lnTo>
                                <a:pt x="163690" y="346735"/>
                              </a:lnTo>
                              <a:lnTo>
                                <a:pt x="161213" y="347370"/>
                              </a:lnTo>
                              <a:lnTo>
                                <a:pt x="157708" y="348018"/>
                              </a:lnTo>
                              <a:lnTo>
                                <a:pt x="138087" y="350837"/>
                              </a:lnTo>
                              <a:lnTo>
                                <a:pt x="170827" y="349148"/>
                              </a:lnTo>
                              <a:close/>
                            </a:path>
                            <a:path w="786130" h="929005">
                              <a:moveTo>
                                <a:pt x="183553" y="390436"/>
                              </a:moveTo>
                              <a:lnTo>
                                <a:pt x="179971" y="389890"/>
                              </a:lnTo>
                              <a:lnTo>
                                <a:pt x="168478" y="403174"/>
                              </a:lnTo>
                              <a:lnTo>
                                <a:pt x="183553" y="390436"/>
                              </a:lnTo>
                              <a:close/>
                            </a:path>
                            <a:path w="786130" h="929005">
                              <a:moveTo>
                                <a:pt x="197586" y="460857"/>
                              </a:moveTo>
                              <a:lnTo>
                                <a:pt x="192265" y="464350"/>
                              </a:lnTo>
                              <a:lnTo>
                                <a:pt x="181483" y="500913"/>
                              </a:lnTo>
                              <a:lnTo>
                                <a:pt x="197421" y="463905"/>
                              </a:lnTo>
                              <a:lnTo>
                                <a:pt x="197586" y="460857"/>
                              </a:lnTo>
                              <a:close/>
                            </a:path>
                            <a:path w="786130" h="929005">
                              <a:moveTo>
                                <a:pt x="203682" y="412800"/>
                              </a:moveTo>
                              <a:lnTo>
                                <a:pt x="202222" y="409829"/>
                              </a:lnTo>
                              <a:lnTo>
                                <a:pt x="194716" y="426554"/>
                              </a:lnTo>
                              <a:lnTo>
                                <a:pt x="203682" y="412800"/>
                              </a:lnTo>
                              <a:close/>
                            </a:path>
                            <a:path w="786130" h="929005">
                              <a:moveTo>
                                <a:pt x="203720" y="299173"/>
                              </a:moveTo>
                              <a:lnTo>
                                <a:pt x="193459" y="293281"/>
                              </a:lnTo>
                              <a:lnTo>
                                <a:pt x="202907" y="300926"/>
                              </a:lnTo>
                              <a:lnTo>
                                <a:pt x="203720" y="299173"/>
                              </a:lnTo>
                              <a:close/>
                            </a:path>
                            <a:path w="786130" h="929005">
                              <a:moveTo>
                                <a:pt x="218846" y="264909"/>
                              </a:moveTo>
                              <a:lnTo>
                                <a:pt x="202298" y="248627"/>
                              </a:lnTo>
                              <a:lnTo>
                                <a:pt x="217627" y="266750"/>
                              </a:lnTo>
                              <a:lnTo>
                                <a:pt x="218846" y="264909"/>
                              </a:lnTo>
                              <a:close/>
                            </a:path>
                            <a:path w="786130" h="929005">
                              <a:moveTo>
                                <a:pt x="237985" y="473163"/>
                              </a:moveTo>
                              <a:lnTo>
                                <a:pt x="236321" y="475716"/>
                              </a:lnTo>
                              <a:lnTo>
                                <a:pt x="234784" y="477418"/>
                              </a:lnTo>
                              <a:lnTo>
                                <a:pt x="233362" y="478243"/>
                              </a:lnTo>
                              <a:lnTo>
                                <a:pt x="231305" y="505764"/>
                              </a:lnTo>
                              <a:lnTo>
                                <a:pt x="237985" y="473163"/>
                              </a:lnTo>
                              <a:close/>
                            </a:path>
                            <a:path w="786130" h="929005">
                              <a:moveTo>
                                <a:pt x="263359" y="418706"/>
                              </a:moveTo>
                              <a:lnTo>
                                <a:pt x="260261" y="420890"/>
                              </a:lnTo>
                              <a:lnTo>
                                <a:pt x="260832" y="443636"/>
                              </a:lnTo>
                              <a:lnTo>
                                <a:pt x="263359" y="418706"/>
                              </a:lnTo>
                              <a:close/>
                            </a:path>
                            <a:path w="786130" h="929005">
                              <a:moveTo>
                                <a:pt x="269367" y="145745"/>
                              </a:moveTo>
                              <a:lnTo>
                                <a:pt x="261289" y="142049"/>
                              </a:lnTo>
                              <a:lnTo>
                                <a:pt x="250863" y="143916"/>
                              </a:lnTo>
                              <a:lnTo>
                                <a:pt x="245567" y="144538"/>
                              </a:lnTo>
                              <a:lnTo>
                                <a:pt x="234124" y="146977"/>
                              </a:lnTo>
                              <a:lnTo>
                                <a:pt x="223786" y="150888"/>
                              </a:lnTo>
                              <a:lnTo>
                                <a:pt x="213906" y="155168"/>
                              </a:lnTo>
                              <a:lnTo>
                                <a:pt x="203835" y="158673"/>
                              </a:lnTo>
                              <a:lnTo>
                                <a:pt x="195376" y="160286"/>
                              </a:lnTo>
                              <a:lnTo>
                                <a:pt x="187413" y="160401"/>
                              </a:lnTo>
                              <a:lnTo>
                                <a:pt x="179806" y="158915"/>
                              </a:lnTo>
                              <a:lnTo>
                                <a:pt x="172453" y="155676"/>
                              </a:lnTo>
                              <a:lnTo>
                                <a:pt x="178955" y="164363"/>
                              </a:lnTo>
                              <a:lnTo>
                                <a:pt x="188137" y="169697"/>
                              </a:lnTo>
                              <a:lnTo>
                                <a:pt x="198462" y="171818"/>
                              </a:lnTo>
                              <a:lnTo>
                                <a:pt x="208457" y="170827"/>
                              </a:lnTo>
                              <a:lnTo>
                                <a:pt x="219405" y="165087"/>
                              </a:lnTo>
                              <a:lnTo>
                                <a:pt x="229565" y="157022"/>
                              </a:lnTo>
                              <a:lnTo>
                                <a:pt x="244398" y="149580"/>
                              </a:lnTo>
                              <a:lnTo>
                                <a:pt x="269367" y="145745"/>
                              </a:lnTo>
                              <a:close/>
                            </a:path>
                            <a:path w="786130" h="929005">
                              <a:moveTo>
                                <a:pt x="287362" y="156832"/>
                              </a:moveTo>
                              <a:lnTo>
                                <a:pt x="273951" y="154749"/>
                              </a:lnTo>
                              <a:lnTo>
                                <a:pt x="262699" y="155041"/>
                              </a:lnTo>
                              <a:lnTo>
                                <a:pt x="252869" y="157670"/>
                              </a:lnTo>
                              <a:lnTo>
                                <a:pt x="243751" y="162598"/>
                              </a:lnTo>
                              <a:lnTo>
                                <a:pt x="237159" y="167017"/>
                              </a:lnTo>
                              <a:lnTo>
                                <a:pt x="234975" y="174142"/>
                              </a:lnTo>
                              <a:lnTo>
                                <a:pt x="238582" y="180098"/>
                              </a:lnTo>
                              <a:lnTo>
                                <a:pt x="247218" y="165049"/>
                              </a:lnTo>
                              <a:lnTo>
                                <a:pt x="260235" y="158089"/>
                              </a:lnTo>
                              <a:lnTo>
                                <a:pt x="274624" y="156311"/>
                              </a:lnTo>
                              <a:lnTo>
                                <a:pt x="287362" y="156832"/>
                              </a:lnTo>
                              <a:close/>
                            </a:path>
                            <a:path w="786130" h="929005">
                              <a:moveTo>
                                <a:pt x="293624" y="90106"/>
                              </a:moveTo>
                              <a:lnTo>
                                <a:pt x="291630" y="90436"/>
                              </a:lnTo>
                              <a:lnTo>
                                <a:pt x="288074" y="91325"/>
                              </a:lnTo>
                              <a:lnTo>
                                <a:pt x="284441" y="94996"/>
                              </a:lnTo>
                              <a:lnTo>
                                <a:pt x="286943" y="94767"/>
                              </a:lnTo>
                              <a:lnTo>
                                <a:pt x="291934" y="92519"/>
                              </a:lnTo>
                              <a:lnTo>
                                <a:pt x="293624" y="90106"/>
                              </a:lnTo>
                              <a:close/>
                            </a:path>
                            <a:path w="786130" h="929005">
                              <a:moveTo>
                                <a:pt x="298119" y="447230"/>
                              </a:moveTo>
                              <a:lnTo>
                                <a:pt x="295351" y="424484"/>
                              </a:lnTo>
                              <a:lnTo>
                                <a:pt x="293738" y="426631"/>
                              </a:lnTo>
                              <a:lnTo>
                                <a:pt x="291833" y="425919"/>
                              </a:lnTo>
                              <a:lnTo>
                                <a:pt x="298119" y="447230"/>
                              </a:lnTo>
                              <a:close/>
                            </a:path>
                            <a:path w="786130" h="929005">
                              <a:moveTo>
                                <a:pt x="307416" y="160007"/>
                              </a:moveTo>
                              <a:lnTo>
                                <a:pt x="284314" y="144627"/>
                              </a:lnTo>
                              <a:lnTo>
                                <a:pt x="264325" y="128016"/>
                              </a:lnTo>
                              <a:lnTo>
                                <a:pt x="246392" y="109181"/>
                              </a:lnTo>
                              <a:lnTo>
                                <a:pt x="229450" y="87147"/>
                              </a:lnTo>
                              <a:lnTo>
                                <a:pt x="217182" y="88506"/>
                              </a:lnTo>
                              <a:lnTo>
                                <a:pt x="206578" y="93091"/>
                              </a:lnTo>
                              <a:lnTo>
                                <a:pt x="198488" y="99568"/>
                              </a:lnTo>
                              <a:lnTo>
                                <a:pt x="193751" y="106641"/>
                              </a:lnTo>
                              <a:lnTo>
                                <a:pt x="191922" y="114896"/>
                              </a:lnTo>
                              <a:lnTo>
                                <a:pt x="192252" y="124142"/>
                              </a:lnTo>
                              <a:lnTo>
                                <a:pt x="194640" y="132791"/>
                              </a:lnTo>
                              <a:lnTo>
                                <a:pt x="198996" y="139280"/>
                              </a:lnTo>
                              <a:lnTo>
                                <a:pt x="205625" y="134124"/>
                              </a:lnTo>
                              <a:lnTo>
                                <a:pt x="213702" y="130225"/>
                              </a:lnTo>
                              <a:lnTo>
                                <a:pt x="222973" y="127901"/>
                              </a:lnTo>
                              <a:lnTo>
                                <a:pt x="233184" y="127495"/>
                              </a:lnTo>
                              <a:lnTo>
                                <a:pt x="247929" y="130327"/>
                              </a:lnTo>
                              <a:lnTo>
                                <a:pt x="262242" y="136004"/>
                              </a:lnTo>
                              <a:lnTo>
                                <a:pt x="275564" y="143230"/>
                              </a:lnTo>
                              <a:lnTo>
                                <a:pt x="287324" y="150710"/>
                              </a:lnTo>
                              <a:lnTo>
                                <a:pt x="299262" y="158635"/>
                              </a:lnTo>
                              <a:lnTo>
                                <a:pt x="304406" y="160909"/>
                              </a:lnTo>
                              <a:lnTo>
                                <a:pt x="307416" y="160007"/>
                              </a:lnTo>
                              <a:close/>
                            </a:path>
                            <a:path w="786130" h="929005">
                              <a:moveTo>
                                <a:pt x="315125" y="372376"/>
                              </a:moveTo>
                              <a:lnTo>
                                <a:pt x="313309" y="372973"/>
                              </a:lnTo>
                              <a:lnTo>
                                <a:pt x="315125" y="380225"/>
                              </a:lnTo>
                              <a:lnTo>
                                <a:pt x="315125" y="372376"/>
                              </a:lnTo>
                              <a:close/>
                            </a:path>
                            <a:path w="786130" h="929005">
                              <a:moveTo>
                                <a:pt x="323456" y="596099"/>
                              </a:moveTo>
                              <a:lnTo>
                                <a:pt x="321957" y="593737"/>
                              </a:lnTo>
                              <a:lnTo>
                                <a:pt x="310667" y="600900"/>
                              </a:lnTo>
                              <a:lnTo>
                                <a:pt x="323456" y="596099"/>
                              </a:lnTo>
                              <a:close/>
                            </a:path>
                            <a:path w="786130" h="929005">
                              <a:moveTo>
                                <a:pt x="353822" y="222631"/>
                              </a:moveTo>
                              <a:lnTo>
                                <a:pt x="342950" y="177368"/>
                              </a:lnTo>
                              <a:lnTo>
                                <a:pt x="314388" y="151155"/>
                              </a:lnTo>
                              <a:lnTo>
                                <a:pt x="294881" y="140131"/>
                              </a:lnTo>
                              <a:lnTo>
                                <a:pt x="285000" y="134188"/>
                              </a:lnTo>
                              <a:lnTo>
                                <a:pt x="253606" y="103238"/>
                              </a:lnTo>
                              <a:lnTo>
                                <a:pt x="239420" y="75222"/>
                              </a:lnTo>
                              <a:lnTo>
                                <a:pt x="230162" y="78740"/>
                              </a:lnTo>
                              <a:lnTo>
                                <a:pt x="258991" y="116916"/>
                              </a:lnTo>
                              <a:lnTo>
                                <a:pt x="292849" y="145859"/>
                              </a:lnTo>
                              <a:lnTo>
                                <a:pt x="306806" y="154584"/>
                              </a:lnTo>
                              <a:lnTo>
                                <a:pt x="322249" y="167398"/>
                              </a:lnTo>
                              <a:lnTo>
                                <a:pt x="335978" y="184861"/>
                              </a:lnTo>
                              <a:lnTo>
                                <a:pt x="346875" y="204203"/>
                              </a:lnTo>
                              <a:lnTo>
                                <a:pt x="353822" y="222631"/>
                              </a:lnTo>
                              <a:close/>
                            </a:path>
                            <a:path w="786130" h="929005">
                              <a:moveTo>
                                <a:pt x="369150" y="620814"/>
                              </a:moveTo>
                              <a:lnTo>
                                <a:pt x="365899" y="611733"/>
                              </a:lnTo>
                              <a:lnTo>
                                <a:pt x="363588" y="611733"/>
                              </a:lnTo>
                              <a:lnTo>
                                <a:pt x="369150" y="620814"/>
                              </a:lnTo>
                              <a:close/>
                            </a:path>
                            <a:path w="786130" h="929005">
                              <a:moveTo>
                                <a:pt x="369506" y="193281"/>
                              </a:moveTo>
                              <a:lnTo>
                                <a:pt x="354596" y="151472"/>
                              </a:lnTo>
                              <a:lnTo>
                                <a:pt x="325691" y="121678"/>
                              </a:lnTo>
                              <a:lnTo>
                                <a:pt x="315201" y="114541"/>
                              </a:lnTo>
                              <a:lnTo>
                                <a:pt x="323532" y="124739"/>
                              </a:lnTo>
                              <a:lnTo>
                                <a:pt x="332397" y="136728"/>
                              </a:lnTo>
                              <a:lnTo>
                                <a:pt x="341147" y="149771"/>
                              </a:lnTo>
                              <a:lnTo>
                                <a:pt x="349186" y="163093"/>
                              </a:lnTo>
                              <a:lnTo>
                                <a:pt x="335711" y="154546"/>
                              </a:lnTo>
                              <a:lnTo>
                                <a:pt x="320357" y="143827"/>
                              </a:lnTo>
                              <a:lnTo>
                                <a:pt x="306031" y="133045"/>
                              </a:lnTo>
                              <a:lnTo>
                                <a:pt x="295617" y="124269"/>
                              </a:lnTo>
                              <a:lnTo>
                                <a:pt x="299046" y="129311"/>
                              </a:lnTo>
                              <a:lnTo>
                                <a:pt x="303415" y="135039"/>
                              </a:lnTo>
                              <a:lnTo>
                                <a:pt x="307911" y="140474"/>
                              </a:lnTo>
                              <a:lnTo>
                                <a:pt x="311759" y="144640"/>
                              </a:lnTo>
                              <a:lnTo>
                                <a:pt x="318960" y="149682"/>
                              </a:lnTo>
                              <a:lnTo>
                                <a:pt x="326453" y="155511"/>
                              </a:lnTo>
                              <a:lnTo>
                                <a:pt x="333476" y="161531"/>
                              </a:lnTo>
                              <a:lnTo>
                                <a:pt x="339267" y="167220"/>
                              </a:lnTo>
                              <a:lnTo>
                                <a:pt x="348170" y="172453"/>
                              </a:lnTo>
                              <a:lnTo>
                                <a:pt x="356082" y="178625"/>
                              </a:lnTo>
                              <a:lnTo>
                                <a:pt x="363156" y="185623"/>
                              </a:lnTo>
                              <a:lnTo>
                                <a:pt x="369506" y="193281"/>
                              </a:lnTo>
                              <a:close/>
                            </a:path>
                            <a:path w="786130" h="929005">
                              <a:moveTo>
                                <a:pt x="375831" y="145415"/>
                              </a:moveTo>
                              <a:lnTo>
                                <a:pt x="367982" y="132245"/>
                              </a:lnTo>
                              <a:lnTo>
                                <a:pt x="360718" y="120967"/>
                              </a:lnTo>
                              <a:lnTo>
                                <a:pt x="354126" y="111874"/>
                              </a:lnTo>
                              <a:lnTo>
                                <a:pt x="348259" y="105219"/>
                              </a:lnTo>
                              <a:lnTo>
                                <a:pt x="342760" y="105219"/>
                              </a:lnTo>
                              <a:lnTo>
                                <a:pt x="334124" y="103568"/>
                              </a:lnTo>
                              <a:lnTo>
                                <a:pt x="328434" y="102603"/>
                              </a:lnTo>
                              <a:lnTo>
                                <a:pt x="348361" y="123037"/>
                              </a:lnTo>
                              <a:lnTo>
                                <a:pt x="361581" y="135089"/>
                              </a:lnTo>
                              <a:lnTo>
                                <a:pt x="375831" y="145415"/>
                              </a:lnTo>
                              <a:close/>
                            </a:path>
                            <a:path w="786130" h="929005">
                              <a:moveTo>
                                <a:pt x="382016" y="228752"/>
                              </a:moveTo>
                              <a:lnTo>
                                <a:pt x="380339" y="184289"/>
                              </a:lnTo>
                              <a:lnTo>
                                <a:pt x="359232" y="157670"/>
                              </a:lnTo>
                              <a:lnTo>
                                <a:pt x="363842" y="169811"/>
                              </a:lnTo>
                              <a:lnTo>
                                <a:pt x="367931" y="181508"/>
                              </a:lnTo>
                              <a:lnTo>
                                <a:pt x="371614" y="193586"/>
                              </a:lnTo>
                              <a:lnTo>
                                <a:pt x="374980" y="206870"/>
                              </a:lnTo>
                              <a:lnTo>
                                <a:pt x="369582" y="197218"/>
                              </a:lnTo>
                              <a:lnTo>
                                <a:pt x="361149" y="186829"/>
                              </a:lnTo>
                              <a:lnTo>
                                <a:pt x="351548" y="177622"/>
                              </a:lnTo>
                              <a:lnTo>
                                <a:pt x="342658" y="171488"/>
                              </a:lnTo>
                              <a:lnTo>
                                <a:pt x="346595" y="176949"/>
                              </a:lnTo>
                              <a:lnTo>
                                <a:pt x="350837" y="184378"/>
                              </a:lnTo>
                              <a:lnTo>
                                <a:pt x="353047" y="190919"/>
                              </a:lnTo>
                              <a:lnTo>
                                <a:pt x="357327" y="211861"/>
                              </a:lnTo>
                              <a:lnTo>
                                <a:pt x="358394" y="236283"/>
                              </a:lnTo>
                              <a:lnTo>
                                <a:pt x="356590" y="260438"/>
                              </a:lnTo>
                              <a:lnTo>
                                <a:pt x="352285" y="280631"/>
                              </a:lnTo>
                              <a:lnTo>
                                <a:pt x="360464" y="260819"/>
                              </a:lnTo>
                              <a:lnTo>
                                <a:pt x="365467" y="241808"/>
                              </a:lnTo>
                              <a:lnTo>
                                <a:pt x="366966" y="223380"/>
                              </a:lnTo>
                              <a:lnTo>
                                <a:pt x="364667" y="205308"/>
                              </a:lnTo>
                              <a:lnTo>
                                <a:pt x="370674" y="218770"/>
                              </a:lnTo>
                              <a:lnTo>
                                <a:pt x="374523" y="236232"/>
                              </a:lnTo>
                              <a:lnTo>
                                <a:pt x="376720" y="254965"/>
                              </a:lnTo>
                              <a:lnTo>
                                <a:pt x="377812" y="272199"/>
                              </a:lnTo>
                              <a:lnTo>
                                <a:pt x="380669" y="252425"/>
                              </a:lnTo>
                              <a:lnTo>
                                <a:pt x="382016" y="228752"/>
                              </a:lnTo>
                              <a:close/>
                            </a:path>
                            <a:path w="786130" h="929005">
                              <a:moveTo>
                                <a:pt x="384746" y="69392"/>
                              </a:moveTo>
                              <a:lnTo>
                                <a:pt x="381025" y="70777"/>
                              </a:lnTo>
                              <a:lnTo>
                                <a:pt x="376199" y="71793"/>
                              </a:lnTo>
                              <a:lnTo>
                                <a:pt x="344322" y="71818"/>
                              </a:lnTo>
                              <a:lnTo>
                                <a:pt x="246341" y="70281"/>
                              </a:lnTo>
                              <a:lnTo>
                                <a:pt x="244919" y="70307"/>
                              </a:lnTo>
                              <a:lnTo>
                                <a:pt x="243052" y="71450"/>
                              </a:lnTo>
                              <a:lnTo>
                                <a:pt x="244017" y="75692"/>
                              </a:lnTo>
                              <a:lnTo>
                                <a:pt x="249656" y="87922"/>
                              </a:lnTo>
                              <a:lnTo>
                                <a:pt x="274167" y="121348"/>
                              </a:lnTo>
                              <a:lnTo>
                                <a:pt x="308178" y="142963"/>
                              </a:lnTo>
                              <a:lnTo>
                                <a:pt x="301967" y="136271"/>
                              </a:lnTo>
                              <a:lnTo>
                                <a:pt x="296113" y="128536"/>
                              </a:lnTo>
                              <a:lnTo>
                                <a:pt x="291071" y="120484"/>
                              </a:lnTo>
                              <a:lnTo>
                                <a:pt x="287299" y="112839"/>
                              </a:lnTo>
                              <a:lnTo>
                                <a:pt x="299072" y="124561"/>
                              </a:lnTo>
                              <a:lnTo>
                                <a:pt x="313334" y="136537"/>
                              </a:lnTo>
                              <a:lnTo>
                                <a:pt x="328320" y="147472"/>
                              </a:lnTo>
                              <a:lnTo>
                                <a:pt x="342214" y="156133"/>
                              </a:lnTo>
                              <a:lnTo>
                                <a:pt x="335330" y="144551"/>
                              </a:lnTo>
                              <a:lnTo>
                                <a:pt x="325640" y="130632"/>
                              </a:lnTo>
                              <a:lnTo>
                                <a:pt x="314198" y="116497"/>
                              </a:lnTo>
                              <a:lnTo>
                                <a:pt x="302018" y="104330"/>
                              </a:lnTo>
                              <a:lnTo>
                                <a:pt x="317576" y="113449"/>
                              </a:lnTo>
                              <a:lnTo>
                                <a:pt x="332486" y="124358"/>
                              </a:lnTo>
                              <a:lnTo>
                                <a:pt x="346024" y="137121"/>
                              </a:lnTo>
                              <a:lnTo>
                                <a:pt x="357492" y="151752"/>
                              </a:lnTo>
                              <a:lnTo>
                                <a:pt x="352755" y="136144"/>
                              </a:lnTo>
                              <a:lnTo>
                                <a:pt x="343763" y="121729"/>
                              </a:lnTo>
                              <a:lnTo>
                                <a:pt x="332219" y="109105"/>
                              </a:lnTo>
                              <a:lnTo>
                                <a:pt x="319811" y="98907"/>
                              </a:lnTo>
                              <a:lnTo>
                                <a:pt x="336245" y="102273"/>
                              </a:lnTo>
                              <a:lnTo>
                                <a:pt x="351917" y="102349"/>
                              </a:lnTo>
                              <a:lnTo>
                                <a:pt x="365925" y="99212"/>
                              </a:lnTo>
                              <a:lnTo>
                                <a:pt x="377342" y="92913"/>
                              </a:lnTo>
                              <a:lnTo>
                                <a:pt x="368388" y="94297"/>
                              </a:lnTo>
                              <a:lnTo>
                                <a:pt x="358686" y="94386"/>
                              </a:lnTo>
                              <a:lnTo>
                                <a:pt x="349135" y="93687"/>
                              </a:lnTo>
                              <a:lnTo>
                                <a:pt x="340677" y="92710"/>
                              </a:lnTo>
                              <a:lnTo>
                                <a:pt x="328193" y="91643"/>
                              </a:lnTo>
                              <a:lnTo>
                                <a:pt x="285546" y="97421"/>
                              </a:lnTo>
                              <a:lnTo>
                                <a:pt x="265671" y="106641"/>
                              </a:lnTo>
                              <a:lnTo>
                                <a:pt x="262737" y="104114"/>
                              </a:lnTo>
                              <a:lnTo>
                                <a:pt x="254736" y="92367"/>
                              </a:lnTo>
                              <a:lnTo>
                                <a:pt x="254889" y="85242"/>
                              </a:lnTo>
                              <a:lnTo>
                                <a:pt x="261747" y="82562"/>
                              </a:lnTo>
                              <a:lnTo>
                                <a:pt x="269405" y="82969"/>
                              </a:lnTo>
                              <a:lnTo>
                                <a:pt x="283527" y="85471"/>
                              </a:lnTo>
                              <a:lnTo>
                                <a:pt x="289852" y="87668"/>
                              </a:lnTo>
                              <a:lnTo>
                                <a:pt x="293509" y="88074"/>
                              </a:lnTo>
                              <a:lnTo>
                                <a:pt x="314439" y="89446"/>
                              </a:lnTo>
                              <a:lnTo>
                                <a:pt x="334530" y="88417"/>
                              </a:lnTo>
                              <a:lnTo>
                                <a:pt x="353441" y="84721"/>
                              </a:lnTo>
                              <a:lnTo>
                                <a:pt x="370814" y="78041"/>
                              </a:lnTo>
                              <a:lnTo>
                                <a:pt x="374802" y="76022"/>
                              </a:lnTo>
                              <a:lnTo>
                                <a:pt x="381508" y="71767"/>
                              </a:lnTo>
                              <a:lnTo>
                                <a:pt x="384746" y="69392"/>
                              </a:lnTo>
                              <a:close/>
                            </a:path>
                            <a:path w="786130" h="929005">
                              <a:moveTo>
                                <a:pt x="396354" y="203314"/>
                              </a:moveTo>
                              <a:lnTo>
                                <a:pt x="382841" y="159512"/>
                              </a:lnTo>
                              <a:lnTo>
                                <a:pt x="373062" y="145465"/>
                              </a:lnTo>
                              <a:lnTo>
                                <a:pt x="367207" y="141401"/>
                              </a:lnTo>
                              <a:lnTo>
                                <a:pt x="361480" y="137096"/>
                              </a:lnTo>
                              <a:lnTo>
                                <a:pt x="357162" y="133464"/>
                              </a:lnTo>
                              <a:lnTo>
                                <a:pt x="368236" y="149301"/>
                              </a:lnTo>
                              <a:lnTo>
                                <a:pt x="373926" y="158102"/>
                              </a:lnTo>
                              <a:lnTo>
                                <a:pt x="378726" y="166966"/>
                              </a:lnTo>
                              <a:lnTo>
                                <a:pt x="373011" y="159943"/>
                              </a:lnTo>
                              <a:lnTo>
                                <a:pt x="366153" y="150444"/>
                              </a:lnTo>
                              <a:lnTo>
                                <a:pt x="359498" y="140982"/>
                              </a:lnTo>
                              <a:lnTo>
                                <a:pt x="354393" y="134061"/>
                              </a:lnTo>
                              <a:lnTo>
                                <a:pt x="359511" y="148247"/>
                              </a:lnTo>
                              <a:lnTo>
                                <a:pt x="359232" y="154851"/>
                              </a:lnTo>
                              <a:lnTo>
                                <a:pt x="366953" y="162788"/>
                              </a:lnTo>
                              <a:lnTo>
                                <a:pt x="376415" y="174244"/>
                              </a:lnTo>
                              <a:lnTo>
                                <a:pt x="386562" y="188125"/>
                              </a:lnTo>
                              <a:lnTo>
                                <a:pt x="396354" y="203314"/>
                              </a:lnTo>
                              <a:close/>
                            </a:path>
                            <a:path w="786130" h="929005">
                              <a:moveTo>
                                <a:pt x="409105" y="129260"/>
                              </a:moveTo>
                              <a:lnTo>
                                <a:pt x="393357" y="126301"/>
                              </a:lnTo>
                              <a:lnTo>
                                <a:pt x="379069" y="120396"/>
                              </a:lnTo>
                              <a:lnTo>
                                <a:pt x="367741" y="112776"/>
                              </a:lnTo>
                              <a:lnTo>
                                <a:pt x="360883" y="104648"/>
                              </a:lnTo>
                              <a:lnTo>
                                <a:pt x="352399" y="105219"/>
                              </a:lnTo>
                              <a:lnTo>
                                <a:pt x="360756" y="115341"/>
                              </a:lnTo>
                              <a:lnTo>
                                <a:pt x="374383" y="124307"/>
                              </a:lnTo>
                              <a:lnTo>
                                <a:pt x="391210" y="129743"/>
                              </a:lnTo>
                              <a:lnTo>
                                <a:pt x="409105" y="129260"/>
                              </a:lnTo>
                              <a:close/>
                            </a:path>
                            <a:path w="786130" h="929005">
                              <a:moveTo>
                                <a:pt x="409308" y="244487"/>
                              </a:moveTo>
                              <a:lnTo>
                                <a:pt x="407987" y="219798"/>
                              </a:lnTo>
                              <a:lnTo>
                                <a:pt x="404329" y="199237"/>
                              </a:lnTo>
                              <a:lnTo>
                                <a:pt x="397903" y="183184"/>
                              </a:lnTo>
                              <a:lnTo>
                                <a:pt x="385851" y="160134"/>
                              </a:lnTo>
                              <a:lnTo>
                                <a:pt x="390525" y="174015"/>
                              </a:lnTo>
                              <a:lnTo>
                                <a:pt x="396722" y="194767"/>
                              </a:lnTo>
                              <a:lnTo>
                                <a:pt x="402234" y="215366"/>
                              </a:lnTo>
                              <a:lnTo>
                                <a:pt x="404850" y="228803"/>
                              </a:lnTo>
                              <a:lnTo>
                                <a:pt x="400113" y="216408"/>
                              </a:lnTo>
                              <a:lnTo>
                                <a:pt x="394500" y="205003"/>
                              </a:lnTo>
                              <a:lnTo>
                                <a:pt x="388340" y="194805"/>
                              </a:lnTo>
                              <a:lnTo>
                                <a:pt x="381939" y="186042"/>
                              </a:lnTo>
                              <a:lnTo>
                                <a:pt x="386067" y="200952"/>
                              </a:lnTo>
                              <a:lnTo>
                                <a:pt x="393598" y="220675"/>
                              </a:lnTo>
                              <a:lnTo>
                                <a:pt x="402005" y="244792"/>
                              </a:lnTo>
                              <a:lnTo>
                                <a:pt x="408724" y="272884"/>
                              </a:lnTo>
                              <a:lnTo>
                                <a:pt x="409308" y="244487"/>
                              </a:lnTo>
                              <a:close/>
                            </a:path>
                            <a:path w="786130" h="929005">
                              <a:moveTo>
                                <a:pt x="428790" y="209677"/>
                              </a:moveTo>
                              <a:lnTo>
                                <a:pt x="409575" y="162902"/>
                              </a:lnTo>
                              <a:lnTo>
                                <a:pt x="385737" y="132105"/>
                              </a:lnTo>
                              <a:lnTo>
                                <a:pt x="379526" y="129425"/>
                              </a:lnTo>
                              <a:lnTo>
                                <a:pt x="373430" y="126187"/>
                              </a:lnTo>
                              <a:lnTo>
                                <a:pt x="368122" y="122834"/>
                              </a:lnTo>
                              <a:lnTo>
                                <a:pt x="374294" y="129552"/>
                              </a:lnTo>
                              <a:lnTo>
                                <a:pt x="382714" y="137998"/>
                              </a:lnTo>
                              <a:lnTo>
                                <a:pt x="390804" y="146723"/>
                              </a:lnTo>
                              <a:lnTo>
                                <a:pt x="396036" y="154279"/>
                              </a:lnTo>
                              <a:lnTo>
                                <a:pt x="389940" y="148666"/>
                              </a:lnTo>
                              <a:lnTo>
                                <a:pt x="372211" y="129628"/>
                              </a:lnTo>
                              <a:lnTo>
                                <a:pt x="365328" y="123278"/>
                              </a:lnTo>
                              <a:lnTo>
                                <a:pt x="378980" y="145681"/>
                              </a:lnTo>
                              <a:lnTo>
                                <a:pt x="394563" y="164693"/>
                              </a:lnTo>
                              <a:lnTo>
                                <a:pt x="411391" y="184607"/>
                              </a:lnTo>
                              <a:lnTo>
                                <a:pt x="428790" y="209677"/>
                              </a:lnTo>
                              <a:close/>
                            </a:path>
                            <a:path w="786130" h="929005">
                              <a:moveTo>
                                <a:pt x="437248" y="265417"/>
                              </a:moveTo>
                              <a:lnTo>
                                <a:pt x="432028" y="220052"/>
                              </a:lnTo>
                              <a:lnTo>
                                <a:pt x="400202" y="174561"/>
                              </a:lnTo>
                              <a:lnTo>
                                <a:pt x="387070" y="158470"/>
                              </a:lnTo>
                              <a:lnTo>
                                <a:pt x="404266" y="186905"/>
                              </a:lnTo>
                              <a:lnTo>
                                <a:pt x="418414" y="215925"/>
                              </a:lnTo>
                              <a:lnTo>
                                <a:pt x="429285" y="245694"/>
                              </a:lnTo>
                              <a:lnTo>
                                <a:pt x="436638" y="276364"/>
                              </a:lnTo>
                              <a:lnTo>
                                <a:pt x="437248" y="265417"/>
                              </a:lnTo>
                              <a:close/>
                            </a:path>
                            <a:path w="786130" h="929005">
                              <a:moveTo>
                                <a:pt x="464146" y="903427"/>
                              </a:moveTo>
                              <a:lnTo>
                                <a:pt x="461568" y="900036"/>
                              </a:lnTo>
                              <a:lnTo>
                                <a:pt x="458381" y="906830"/>
                              </a:lnTo>
                              <a:lnTo>
                                <a:pt x="453136" y="913777"/>
                              </a:lnTo>
                              <a:lnTo>
                                <a:pt x="446620" y="919365"/>
                              </a:lnTo>
                              <a:lnTo>
                                <a:pt x="439648" y="922045"/>
                              </a:lnTo>
                              <a:lnTo>
                                <a:pt x="439648" y="928941"/>
                              </a:lnTo>
                              <a:lnTo>
                                <a:pt x="446163" y="925055"/>
                              </a:lnTo>
                              <a:lnTo>
                                <a:pt x="453682" y="918603"/>
                              </a:lnTo>
                              <a:lnTo>
                                <a:pt x="460311" y="910932"/>
                              </a:lnTo>
                              <a:lnTo>
                                <a:pt x="464146" y="903427"/>
                              </a:lnTo>
                              <a:close/>
                            </a:path>
                            <a:path w="786130" h="929005">
                              <a:moveTo>
                                <a:pt x="468198" y="864336"/>
                              </a:moveTo>
                              <a:lnTo>
                                <a:pt x="466572" y="842721"/>
                              </a:lnTo>
                              <a:lnTo>
                                <a:pt x="463296" y="820483"/>
                              </a:lnTo>
                              <a:lnTo>
                                <a:pt x="459206" y="799693"/>
                              </a:lnTo>
                              <a:lnTo>
                                <a:pt x="450392" y="762381"/>
                              </a:lnTo>
                              <a:lnTo>
                                <a:pt x="446798" y="744601"/>
                              </a:lnTo>
                              <a:lnTo>
                                <a:pt x="444296" y="725258"/>
                              </a:lnTo>
                              <a:lnTo>
                                <a:pt x="442252" y="744791"/>
                              </a:lnTo>
                              <a:lnTo>
                                <a:pt x="441312" y="767308"/>
                              </a:lnTo>
                              <a:lnTo>
                                <a:pt x="441159" y="791095"/>
                              </a:lnTo>
                              <a:lnTo>
                                <a:pt x="441591" y="830160"/>
                              </a:lnTo>
                              <a:lnTo>
                                <a:pt x="441413" y="856983"/>
                              </a:lnTo>
                              <a:lnTo>
                                <a:pt x="440804" y="884847"/>
                              </a:lnTo>
                              <a:lnTo>
                                <a:pt x="439623" y="903757"/>
                              </a:lnTo>
                              <a:lnTo>
                                <a:pt x="439661" y="916355"/>
                              </a:lnTo>
                              <a:lnTo>
                                <a:pt x="446341" y="913053"/>
                              </a:lnTo>
                              <a:lnTo>
                                <a:pt x="451980" y="907656"/>
                              </a:lnTo>
                              <a:lnTo>
                                <a:pt x="456095" y="901738"/>
                              </a:lnTo>
                              <a:lnTo>
                                <a:pt x="458216" y="896848"/>
                              </a:lnTo>
                              <a:lnTo>
                                <a:pt x="454520" y="892213"/>
                              </a:lnTo>
                              <a:lnTo>
                                <a:pt x="451954" y="885621"/>
                              </a:lnTo>
                              <a:lnTo>
                                <a:pt x="450481" y="880681"/>
                              </a:lnTo>
                              <a:lnTo>
                                <a:pt x="455333" y="882878"/>
                              </a:lnTo>
                              <a:lnTo>
                                <a:pt x="456819" y="882777"/>
                              </a:lnTo>
                              <a:lnTo>
                                <a:pt x="460654" y="883437"/>
                              </a:lnTo>
                              <a:lnTo>
                                <a:pt x="461111" y="874737"/>
                              </a:lnTo>
                              <a:lnTo>
                                <a:pt x="461098" y="864069"/>
                              </a:lnTo>
                              <a:lnTo>
                                <a:pt x="460641" y="852728"/>
                              </a:lnTo>
                              <a:lnTo>
                                <a:pt x="459740" y="842010"/>
                              </a:lnTo>
                              <a:lnTo>
                                <a:pt x="461886" y="850252"/>
                              </a:lnTo>
                              <a:lnTo>
                                <a:pt x="463651" y="861402"/>
                              </a:lnTo>
                              <a:lnTo>
                                <a:pt x="464553" y="873290"/>
                              </a:lnTo>
                              <a:lnTo>
                                <a:pt x="464146" y="883691"/>
                              </a:lnTo>
                              <a:lnTo>
                                <a:pt x="467360" y="883208"/>
                              </a:lnTo>
                              <a:lnTo>
                                <a:pt x="468198" y="864336"/>
                              </a:lnTo>
                              <a:close/>
                            </a:path>
                            <a:path w="786130" h="929005">
                              <a:moveTo>
                                <a:pt x="472528" y="612609"/>
                              </a:moveTo>
                              <a:lnTo>
                                <a:pt x="458609" y="619175"/>
                              </a:lnTo>
                              <a:lnTo>
                                <a:pt x="448970" y="630301"/>
                              </a:lnTo>
                              <a:lnTo>
                                <a:pt x="442899" y="645858"/>
                              </a:lnTo>
                              <a:lnTo>
                                <a:pt x="439648" y="665721"/>
                              </a:lnTo>
                              <a:lnTo>
                                <a:pt x="439648" y="681177"/>
                              </a:lnTo>
                              <a:lnTo>
                                <a:pt x="450380" y="667143"/>
                              </a:lnTo>
                              <a:lnTo>
                                <a:pt x="460298" y="650875"/>
                              </a:lnTo>
                              <a:lnTo>
                                <a:pt x="468109" y="632612"/>
                              </a:lnTo>
                              <a:lnTo>
                                <a:pt x="472528" y="612609"/>
                              </a:lnTo>
                              <a:close/>
                            </a:path>
                            <a:path w="786130" h="929005">
                              <a:moveTo>
                                <a:pt x="474751" y="620395"/>
                              </a:moveTo>
                              <a:lnTo>
                                <a:pt x="457200" y="663752"/>
                              </a:lnTo>
                              <a:lnTo>
                                <a:pt x="448310" y="675449"/>
                              </a:lnTo>
                              <a:lnTo>
                                <a:pt x="443992" y="682040"/>
                              </a:lnTo>
                              <a:lnTo>
                                <a:pt x="441502" y="689356"/>
                              </a:lnTo>
                              <a:lnTo>
                                <a:pt x="440918" y="693293"/>
                              </a:lnTo>
                              <a:lnTo>
                                <a:pt x="441972" y="698360"/>
                              </a:lnTo>
                              <a:lnTo>
                                <a:pt x="439648" y="703211"/>
                              </a:lnTo>
                              <a:lnTo>
                                <a:pt x="439648" y="719810"/>
                              </a:lnTo>
                              <a:lnTo>
                                <a:pt x="450977" y="699452"/>
                              </a:lnTo>
                              <a:lnTo>
                                <a:pt x="462267" y="676871"/>
                              </a:lnTo>
                              <a:lnTo>
                                <a:pt x="471030" y="650913"/>
                              </a:lnTo>
                              <a:lnTo>
                                <a:pt x="474751" y="620395"/>
                              </a:lnTo>
                              <a:close/>
                            </a:path>
                            <a:path w="786130" h="929005">
                              <a:moveTo>
                                <a:pt x="490626" y="611733"/>
                              </a:moveTo>
                              <a:lnTo>
                                <a:pt x="488010" y="611733"/>
                              </a:lnTo>
                              <a:lnTo>
                                <a:pt x="486498" y="620941"/>
                              </a:lnTo>
                              <a:lnTo>
                                <a:pt x="490626" y="611733"/>
                              </a:lnTo>
                              <a:close/>
                            </a:path>
                            <a:path w="786130" h="929005">
                              <a:moveTo>
                                <a:pt x="495833" y="628205"/>
                              </a:moveTo>
                              <a:lnTo>
                                <a:pt x="489750" y="637628"/>
                              </a:lnTo>
                              <a:lnTo>
                                <a:pt x="483133" y="645350"/>
                              </a:lnTo>
                              <a:lnTo>
                                <a:pt x="477278" y="650963"/>
                              </a:lnTo>
                              <a:lnTo>
                                <a:pt x="473506" y="654062"/>
                              </a:lnTo>
                              <a:lnTo>
                                <a:pt x="468325" y="669569"/>
                              </a:lnTo>
                              <a:lnTo>
                                <a:pt x="465366" y="682053"/>
                              </a:lnTo>
                              <a:lnTo>
                                <a:pt x="465429" y="693051"/>
                              </a:lnTo>
                              <a:lnTo>
                                <a:pt x="469353" y="704075"/>
                              </a:lnTo>
                              <a:lnTo>
                                <a:pt x="470535" y="689673"/>
                              </a:lnTo>
                              <a:lnTo>
                                <a:pt x="473900" y="678789"/>
                              </a:lnTo>
                              <a:lnTo>
                                <a:pt x="479158" y="670128"/>
                              </a:lnTo>
                              <a:lnTo>
                                <a:pt x="486041" y="662381"/>
                              </a:lnTo>
                              <a:lnTo>
                                <a:pt x="493776" y="635762"/>
                              </a:lnTo>
                              <a:lnTo>
                                <a:pt x="495833" y="628205"/>
                              </a:lnTo>
                              <a:close/>
                            </a:path>
                            <a:path w="786130" h="929005">
                              <a:moveTo>
                                <a:pt x="499910" y="611733"/>
                              </a:moveTo>
                              <a:lnTo>
                                <a:pt x="492963" y="611733"/>
                              </a:lnTo>
                              <a:lnTo>
                                <a:pt x="491998" y="615530"/>
                              </a:lnTo>
                              <a:lnTo>
                                <a:pt x="489623" y="621284"/>
                              </a:lnTo>
                              <a:lnTo>
                                <a:pt x="483628" y="629945"/>
                              </a:lnTo>
                              <a:lnTo>
                                <a:pt x="484238" y="622401"/>
                              </a:lnTo>
                              <a:lnTo>
                                <a:pt x="484327" y="621284"/>
                              </a:lnTo>
                              <a:lnTo>
                                <a:pt x="485749" y="611911"/>
                              </a:lnTo>
                              <a:lnTo>
                                <a:pt x="485775" y="611733"/>
                              </a:lnTo>
                              <a:lnTo>
                                <a:pt x="479488" y="611568"/>
                              </a:lnTo>
                              <a:lnTo>
                                <a:pt x="476605" y="611911"/>
                              </a:lnTo>
                              <a:lnTo>
                                <a:pt x="477151" y="621284"/>
                              </a:lnTo>
                              <a:lnTo>
                                <a:pt x="477139" y="624332"/>
                              </a:lnTo>
                              <a:lnTo>
                                <a:pt x="476897" y="629945"/>
                              </a:lnTo>
                              <a:lnTo>
                                <a:pt x="476821" y="631774"/>
                              </a:lnTo>
                              <a:lnTo>
                                <a:pt x="475780" y="640613"/>
                              </a:lnTo>
                              <a:lnTo>
                                <a:pt x="474446" y="649478"/>
                              </a:lnTo>
                              <a:lnTo>
                                <a:pt x="479539" y="646671"/>
                              </a:lnTo>
                              <a:lnTo>
                                <a:pt x="486486" y="637933"/>
                              </a:lnTo>
                              <a:lnTo>
                                <a:pt x="499846" y="611911"/>
                              </a:lnTo>
                              <a:lnTo>
                                <a:pt x="499910" y="611733"/>
                              </a:lnTo>
                              <a:close/>
                            </a:path>
                            <a:path w="786130" h="929005">
                              <a:moveTo>
                                <a:pt x="515442" y="726033"/>
                              </a:moveTo>
                              <a:lnTo>
                                <a:pt x="510781" y="719074"/>
                              </a:lnTo>
                              <a:lnTo>
                                <a:pt x="504101" y="713828"/>
                              </a:lnTo>
                              <a:lnTo>
                                <a:pt x="492290" y="706970"/>
                              </a:lnTo>
                              <a:lnTo>
                                <a:pt x="486384" y="701675"/>
                              </a:lnTo>
                              <a:lnTo>
                                <a:pt x="482409" y="694867"/>
                              </a:lnTo>
                              <a:lnTo>
                                <a:pt x="480847" y="685152"/>
                              </a:lnTo>
                              <a:lnTo>
                                <a:pt x="482193" y="671144"/>
                              </a:lnTo>
                              <a:lnTo>
                                <a:pt x="474395" y="688835"/>
                              </a:lnTo>
                              <a:lnTo>
                                <a:pt x="474446" y="704811"/>
                              </a:lnTo>
                              <a:lnTo>
                                <a:pt x="480428" y="716368"/>
                              </a:lnTo>
                              <a:lnTo>
                                <a:pt x="490423" y="720750"/>
                              </a:lnTo>
                              <a:lnTo>
                                <a:pt x="498233" y="720585"/>
                              </a:lnTo>
                              <a:lnTo>
                                <a:pt x="504190" y="720839"/>
                              </a:lnTo>
                              <a:lnTo>
                                <a:pt x="509511" y="722376"/>
                              </a:lnTo>
                              <a:lnTo>
                                <a:pt x="515442" y="726033"/>
                              </a:lnTo>
                              <a:close/>
                            </a:path>
                            <a:path w="786130" h="929005">
                              <a:moveTo>
                                <a:pt x="525526" y="611555"/>
                              </a:moveTo>
                              <a:lnTo>
                                <a:pt x="518464" y="611733"/>
                              </a:lnTo>
                              <a:lnTo>
                                <a:pt x="517004" y="614387"/>
                              </a:lnTo>
                              <a:lnTo>
                                <a:pt x="507720" y="628942"/>
                              </a:lnTo>
                              <a:lnTo>
                                <a:pt x="504748" y="631444"/>
                              </a:lnTo>
                              <a:lnTo>
                                <a:pt x="507492" y="621753"/>
                              </a:lnTo>
                              <a:lnTo>
                                <a:pt x="509663" y="615886"/>
                              </a:lnTo>
                              <a:lnTo>
                                <a:pt x="511543" y="611733"/>
                              </a:lnTo>
                              <a:lnTo>
                                <a:pt x="505358" y="611733"/>
                              </a:lnTo>
                              <a:lnTo>
                                <a:pt x="502348" y="619594"/>
                              </a:lnTo>
                              <a:lnTo>
                                <a:pt x="497344" y="634568"/>
                              </a:lnTo>
                              <a:lnTo>
                                <a:pt x="492633" y="649211"/>
                              </a:lnTo>
                              <a:lnTo>
                                <a:pt x="490512" y="656082"/>
                              </a:lnTo>
                              <a:lnTo>
                                <a:pt x="497573" y="648703"/>
                              </a:lnTo>
                              <a:lnTo>
                                <a:pt x="508444" y="636308"/>
                              </a:lnTo>
                              <a:lnTo>
                                <a:pt x="519099" y="622668"/>
                              </a:lnTo>
                              <a:lnTo>
                                <a:pt x="525526" y="611555"/>
                              </a:lnTo>
                              <a:close/>
                            </a:path>
                            <a:path w="786130" h="929005">
                              <a:moveTo>
                                <a:pt x="533196" y="847991"/>
                              </a:moveTo>
                              <a:lnTo>
                                <a:pt x="532561" y="842949"/>
                              </a:lnTo>
                              <a:lnTo>
                                <a:pt x="530910" y="838936"/>
                              </a:lnTo>
                              <a:lnTo>
                                <a:pt x="521614" y="835418"/>
                              </a:lnTo>
                              <a:lnTo>
                                <a:pt x="515696" y="828408"/>
                              </a:lnTo>
                              <a:lnTo>
                                <a:pt x="512737" y="819988"/>
                              </a:lnTo>
                              <a:lnTo>
                                <a:pt x="512330" y="812203"/>
                              </a:lnTo>
                              <a:lnTo>
                                <a:pt x="514845" y="813396"/>
                              </a:lnTo>
                              <a:lnTo>
                                <a:pt x="520077" y="814197"/>
                              </a:lnTo>
                              <a:lnTo>
                                <a:pt x="514400" y="800696"/>
                              </a:lnTo>
                              <a:lnTo>
                                <a:pt x="505688" y="786739"/>
                              </a:lnTo>
                              <a:lnTo>
                                <a:pt x="495477" y="772972"/>
                              </a:lnTo>
                              <a:lnTo>
                                <a:pt x="476465" y="748753"/>
                              </a:lnTo>
                              <a:lnTo>
                                <a:pt x="467321" y="735761"/>
                              </a:lnTo>
                              <a:lnTo>
                                <a:pt x="459206" y="721283"/>
                              </a:lnTo>
                              <a:lnTo>
                                <a:pt x="453491" y="705548"/>
                              </a:lnTo>
                              <a:lnTo>
                                <a:pt x="453745" y="722414"/>
                              </a:lnTo>
                              <a:lnTo>
                                <a:pt x="458177" y="742924"/>
                              </a:lnTo>
                              <a:lnTo>
                                <a:pt x="464743" y="763968"/>
                              </a:lnTo>
                              <a:lnTo>
                                <a:pt x="471373" y="782485"/>
                              </a:lnTo>
                              <a:lnTo>
                                <a:pt x="483425" y="811491"/>
                              </a:lnTo>
                              <a:lnTo>
                                <a:pt x="488569" y="827024"/>
                              </a:lnTo>
                              <a:lnTo>
                                <a:pt x="491477" y="844346"/>
                              </a:lnTo>
                              <a:lnTo>
                                <a:pt x="490753" y="863282"/>
                              </a:lnTo>
                              <a:lnTo>
                                <a:pt x="485228" y="877747"/>
                              </a:lnTo>
                              <a:lnTo>
                                <a:pt x="474599" y="886498"/>
                              </a:lnTo>
                              <a:lnTo>
                                <a:pt x="458520" y="888314"/>
                              </a:lnTo>
                              <a:lnTo>
                                <a:pt x="462445" y="894638"/>
                              </a:lnTo>
                              <a:lnTo>
                                <a:pt x="467601" y="899617"/>
                              </a:lnTo>
                              <a:lnTo>
                                <a:pt x="473938" y="903414"/>
                              </a:lnTo>
                              <a:lnTo>
                                <a:pt x="481406" y="906208"/>
                              </a:lnTo>
                              <a:lnTo>
                                <a:pt x="495909" y="907770"/>
                              </a:lnTo>
                              <a:lnTo>
                                <a:pt x="508444" y="904595"/>
                              </a:lnTo>
                              <a:lnTo>
                                <a:pt x="518680" y="898169"/>
                              </a:lnTo>
                              <a:lnTo>
                                <a:pt x="526262" y="889952"/>
                              </a:lnTo>
                              <a:lnTo>
                                <a:pt x="528040" y="887463"/>
                              </a:lnTo>
                              <a:lnTo>
                                <a:pt x="530123" y="882230"/>
                              </a:lnTo>
                              <a:lnTo>
                                <a:pt x="524802" y="876947"/>
                              </a:lnTo>
                              <a:lnTo>
                                <a:pt x="517194" y="880427"/>
                              </a:lnTo>
                              <a:lnTo>
                                <a:pt x="514426" y="883640"/>
                              </a:lnTo>
                              <a:lnTo>
                                <a:pt x="511810" y="871626"/>
                              </a:lnTo>
                              <a:lnTo>
                                <a:pt x="514731" y="862457"/>
                              </a:lnTo>
                              <a:lnTo>
                                <a:pt x="522198" y="856170"/>
                              </a:lnTo>
                              <a:lnTo>
                                <a:pt x="533196" y="852843"/>
                              </a:lnTo>
                              <a:lnTo>
                                <a:pt x="533196" y="847991"/>
                              </a:lnTo>
                              <a:close/>
                            </a:path>
                            <a:path w="786130" h="929005">
                              <a:moveTo>
                                <a:pt x="543814" y="615403"/>
                              </a:moveTo>
                              <a:lnTo>
                                <a:pt x="531215" y="610844"/>
                              </a:lnTo>
                              <a:lnTo>
                                <a:pt x="528091" y="611301"/>
                              </a:lnTo>
                              <a:lnTo>
                                <a:pt x="527532" y="612813"/>
                              </a:lnTo>
                              <a:lnTo>
                                <a:pt x="543814" y="615403"/>
                              </a:lnTo>
                              <a:close/>
                            </a:path>
                            <a:path w="786130" h="929005">
                              <a:moveTo>
                                <a:pt x="577621" y="672833"/>
                              </a:moveTo>
                              <a:lnTo>
                                <a:pt x="574319" y="652995"/>
                              </a:lnTo>
                              <a:lnTo>
                                <a:pt x="562838" y="637006"/>
                              </a:lnTo>
                              <a:lnTo>
                                <a:pt x="545592" y="629386"/>
                              </a:lnTo>
                              <a:lnTo>
                                <a:pt x="538581" y="629234"/>
                              </a:lnTo>
                              <a:lnTo>
                                <a:pt x="530847" y="630161"/>
                              </a:lnTo>
                              <a:lnTo>
                                <a:pt x="523290" y="632307"/>
                              </a:lnTo>
                              <a:lnTo>
                                <a:pt x="516801" y="635863"/>
                              </a:lnTo>
                              <a:lnTo>
                                <a:pt x="534758" y="635825"/>
                              </a:lnTo>
                              <a:lnTo>
                                <a:pt x="548487" y="640969"/>
                              </a:lnTo>
                              <a:lnTo>
                                <a:pt x="557695" y="650367"/>
                              </a:lnTo>
                              <a:lnTo>
                                <a:pt x="562114" y="663117"/>
                              </a:lnTo>
                              <a:lnTo>
                                <a:pt x="561721" y="674014"/>
                              </a:lnTo>
                              <a:lnTo>
                                <a:pt x="557428" y="683602"/>
                              </a:lnTo>
                              <a:lnTo>
                                <a:pt x="549135" y="689927"/>
                              </a:lnTo>
                              <a:lnTo>
                                <a:pt x="536740" y="691019"/>
                              </a:lnTo>
                              <a:lnTo>
                                <a:pt x="538391" y="693597"/>
                              </a:lnTo>
                              <a:lnTo>
                                <a:pt x="544537" y="696734"/>
                              </a:lnTo>
                              <a:lnTo>
                                <a:pt x="553326" y="695883"/>
                              </a:lnTo>
                              <a:lnTo>
                                <a:pt x="546620" y="697141"/>
                              </a:lnTo>
                              <a:lnTo>
                                <a:pt x="540575" y="696226"/>
                              </a:lnTo>
                              <a:lnTo>
                                <a:pt x="535228" y="693788"/>
                              </a:lnTo>
                              <a:lnTo>
                                <a:pt x="530669" y="690499"/>
                              </a:lnTo>
                              <a:lnTo>
                                <a:pt x="537629" y="698169"/>
                              </a:lnTo>
                              <a:lnTo>
                                <a:pt x="548373" y="701497"/>
                              </a:lnTo>
                              <a:lnTo>
                                <a:pt x="560197" y="699693"/>
                              </a:lnTo>
                              <a:lnTo>
                                <a:pt x="570344" y="692010"/>
                              </a:lnTo>
                              <a:lnTo>
                                <a:pt x="577621" y="672833"/>
                              </a:lnTo>
                              <a:close/>
                            </a:path>
                            <a:path w="786130" h="929005">
                              <a:moveTo>
                                <a:pt x="583946" y="643661"/>
                              </a:moveTo>
                              <a:lnTo>
                                <a:pt x="576351" y="631228"/>
                              </a:lnTo>
                              <a:lnTo>
                                <a:pt x="565442" y="618705"/>
                              </a:lnTo>
                              <a:lnTo>
                                <a:pt x="554812" y="608774"/>
                              </a:lnTo>
                              <a:lnTo>
                                <a:pt x="548055" y="604113"/>
                              </a:lnTo>
                              <a:lnTo>
                                <a:pt x="545274" y="606310"/>
                              </a:lnTo>
                              <a:lnTo>
                                <a:pt x="539356" y="609130"/>
                              </a:lnTo>
                              <a:lnTo>
                                <a:pt x="534911" y="610082"/>
                              </a:lnTo>
                              <a:lnTo>
                                <a:pt x="551281" y="615734"/>
                              </a:lnTo>
                              <a:lnTo>
                                <a:pt x="556945" y="621296"/>
                              </a:lnTo>
                              <a:lnTo>
                                <a:pt x="551726" y="619887"/>
                              </a:lnTo>
                              <a:lnTo>
                                <a:pt x="543420" y="618020"/>
                              </a:lnTo>
                              <a:lnTo>
                                <a:pt x="534212" y="616331"/>
                              </a:lnTo>
                              <a:lnTo>
                                <a:pt x="526249" y="615454"/>
                              </a:lnTo>
                              <a:lnTo>
                                <a:pt x="524078" y="620179"/>
                              </a:lnTo>
                              <a:lnTo>
                                <a:pt x="516204" y="632460"/>
                              </a:lnTo>
                              <a:lnTo>
                                <a:pt x="532117" y="626833"/>
                              </a:lnTo>
                              <a:lnTo>
                                <a:pt x="549529" y="626770"/>
                              </a:lnTo>
                              <a:lnTo>
                                <a:pt x="567232" y="632358"/>
                              </a:lnTo>
                              <a:lnTo>
                                <a:pt x="583946" y="643661"/>
                              </a:lnTo>
                              <a:close/>
                            </a:path>
                            <a:path w="786130" h="929005">
                              <a:moveTo>
                                <a:pt x="585965" y="485406"/>
                              </a:moveTo>
                              <a:lnTo>
                                <a:pt x="571182" y="524611"/>
                              </a:lnTo>
                              <a:lnTo>
                                <a:pt x="569480" y="515404"/>
                              </a:lnTo>
                              <a:lnTo>
                                <a:pt x="569163" y="505193"/>
                              </a:lnTo>
                              <a:lnTo>
                                <a:pt x="569582" y="496366"/>
                              </a:lnTo>
                              <a:lnTo>
                                <a:pt x="570077" y="491274"/>
                              </a:lnTo>
                              <a:lnTo>
                                <a:pt x="568934" y="489229"/>
                              </a:lnTo>
                              <a:lnTo>
                                <a:pt x="568236" y="486740"/>
                              </a:lnTo>
                              <a:lnTo>
                                <a:pt x="564210" y="483654"/>
                              </a:lnTo>
                              <a:lnTo>
                                <a:pt x="564210" y="533171"/>
                              </a:lnTo>
                              <a:lnTo>
                                <a:pt x="567016" y="538772"/>
                              </a:lnTo>
                              <a:lnTo>
                                <a:pt x="571258" y="544233"/>
                              </a:lnTo>
                              <a:lnTo>
                                <a:pt x="576592" y="548868"/>
                              </a:lnTo>
                              <a:lnTo>
                                <a:pt x="582714" y="552043"/>
                              </a:lnTo>
                              <a:lnTo>
                                <a:pt x="578383" y="537032"/>
                              </a:lnTo>
                              <a:lnTo>
                                <a:pt x="576973" y="520458"/>
                              </a:lnTo>
                              <a:lnTo>
                                <a:pt x="579247" y="503008"/>
                              </a:lnTo>
                              <a:lnTo>
                                <a:pt x="585965" y="485406"/>
                              </a:lnTo>
                              <a:close/>
                            </a:path>
                            <a:path w="786130" h="929005">
                              <a:moveTo>
                                <a:pt x="589673" y="680427"/>
                              </a:moveTo>
                              <a:lnTo>
                                <a:pt x="589165" y="665416"/>
                              </a:lnTo>
                              <a:lnTo>
                                <a:pt x="584276" y="652449"/>
                              </a:lnTo>
                              <a:lnTo>
                                <a:pt x="576224" y="642353"/>
                              </a:lnTo>
                              <a:lnTo>
                                <a:pt x="566242" y="635889"/>
                              </a:lnTo>
                              <a:lnTo>
                                <a:pt x="573557" y="644474"/>
                              </a:lnTo>
                              <a:lnTo>
                                <a:pt x="578294" y="654177"/>
                              </a:lnTo>
                              <a:lnTo>
                                <a:pt x="580517" y="664730"/>
                              </a:lnTo>
                              <a:lnTo>
                                <a:pt x="580275" y="675894"/>
                              </a:lnTo>
                              <a:lnTo>
                                <a:pt x="578548" y="683082"/>
                              </a:lnTo>
                              <a:lnTo>
                                <a:pt x="576503" y="689102"/>
                              </a:lnTo>
                              <a:lnTo>
                                <a:pt x="575678" y="695756"/>
                              </a:lnTo>
                              <a:lnTo>
                                <a:pt x="577596" y="704811"/>
                              </a:lnTo>
                              <a:lnTo>
                                <a:pt x="579526" y="699287"/>
                              </a:lnTo>
                              <a:lnTo>
                                <a:pt x="583298" y="693877"/>
                              </a:lnTo>
                              <a:lnTo>
                                <a:pt x="587248" y="687832"/>
                              </a:lnTo>
                              <a:lnTo>
                                <a:pt x="589673" y="680427"/>
                              </a:lnTo>
                              <a:close/>
                            </a:path>
                            <a:path w="786130" h="929005">
                              <a:moveTo>
                                <a:pt x="591223" y="630148"/>
                              </a:moveTo>
                              <a:lnTo>
                                <a:pt x="590638" y="629691"/>
                              </a:lnTo>
                              <a:lnTo>
                                <a:pt x="580758" y="620687"/>
                              </a:lnTo>
                              <a:lnTo>
                                <a:pt x="578104" y="618515"/>
                              </a:lnTo>
                              <a:lnTo>
                                <a:pt x="573938" y="617194"/>
                              </a:lnTo>
                              <a:lnTo>
                                <a:pt x="569569" y="615353"/>
                              </a:lnTo>
                              <a:lnTo>
                                <a:pt x="563727" y="613384"/>
                              </a:lnTo>
                              <a:lnTo>
                                <a:pt x="566648" y="615886"/>
                              </a:lnTo>
                              <a:lnTo>
                                <a:pt x="570077" y="619302"/>
                              </a:lnTo>
                              <a:lnTo>
                                <a:pt x="571538" y="620255"/>
                              </a:lnTo>
                              <a:lnTo>
                                <a:pt x="577316" y="622566"/>
                              </a:lnTo>
                              <a:lnTo>
                                <a:pt x="586981" y="627519"/>
                              </a:lnTo>
                              <a:lnTo>
                                <a:pt x="591223" y="630148"/>
                              </a:lnTo>
                              <a:close/>
                            </a:path>
                            <a:path w="786130" h="929005">
                              <a:moveTo>
                                <a:pt x="598868" y="423113"/>
                              </a:moveTo>
                              <a:lnTo>
                                <a:pt x="595795" y="424078"/>
                              </a:lnTo>
                              <a:lnTo>
                                <a:pt x="592404" y="424243"/>
                              </a:lnTo>
                              <a:lnTo>
                                <a:pt x="590143" y="425246"/>
                              </a:lnTo>
                              <a:lnTo>
                                <a:pt x="587489" y="433819"/>
                              </a:lnTo>
                              <a:lnTo>
                                <a:pt x="583946" y="444004"/>
                              </a:lnTo>
                              <a:lnTo>
                                <a:pt x="578065" y="460057"/>
                              </a:lnTo>
                              <a:lnTo>
                                <a:pt x="578777" y="450049"/>
                              </a:lnTo>
                              <a:lnTo>
                                <a:pt x="580136" y="437730"/>
                              </a:lnTo>
                              <a:lnTo>
                                <a:pt x="582028" y="422859"/>
                              </a:lnTo>
                              <a:lnTo>
                                <a:pt x="575183" y="416534"/>
                              </a:lnTo>
                              <a:lnTo>
                                <a:pt x="571715" y="426910"/>
                              </a:lnTo>
                              <a:lnTo>
                                <a:pt x="568045" y="438924"/>
                              </a:lnTo>
                              <a:lnTo>
                                <a:pt x="564464" y="452107"/>
                              </a:lnTo>
                              <a:lnTo>
                                <a:pt x="561314" y="465975"/>
                              </a:lnTo>
                              <a:lnTo>
                                <a:pt x="561568" y="472605"/>
                              </a:lnTo>
                              <a:lnTo>
                                <a:pt x="564603" y="477418"/>
                              </a:lnTo>
                              <a:lnTo>
                                <a:pt x="569023" y="481787"/>
                              </a:lnTo>
                              <a:lnTo>
                                <a:pt x="573443" y="487095"/>
                              </a:lnTo>
                              <a:lnTo>
                                <a:pt x="579272" y="483654"/>
                              </a:lnTo>
                              <a:lnTo>
                                <a:pt x="585939" y="480834"/>
                              </a:lnTo>
                              <a:lnTo>
                                <a:pt x="591667" y="477608"/>
                              </a:lnTo>
                              <a:lnTo>
                                <a:pt x="594626" y="473011"/>
                              </a:lnTo>
                              <a:lnTo>
                                <a:pt x="595833" y="463143"/>
                              </a:lnTo>
                              <a:lnTo>
                                <a:pt x="597077" y="448868"/>
                              </a:lnTo>
                              <a:lnTo>
                                <a:pt x="598868" y="423113"/>
                              </a:lnTo>
                              <a:close/>
                            </a:path>
                            <a:path w="786130" h="929005">
                              <a:moveTo>
                                <a:pt x="602526" y="600735"/>
                              </a:moveTo>
                              <a:lnTo>
                                <a:pt x="591858" y="596036"/>
                              </a:lnTo>
                              <a:lnTo>
                                <a:pt x="586778" y="595845"/>
                              </a:lnTo>
                              <a:lnTo>
                                <a:pt x="582422" y="594982"/>
                              </a:lnTo>
                              <a:lnTo>
                                <a:pt x="578726" y="593432"/>
                              </a:lnTo>
                              <a:lnTo>
                                <a:pt x="580910" y="594982"/>
                              </a:lnTo>
                              <a:lnTo>
                                <a:pt x="584606" y="597255"/>
                              </a:lnTo>
                              <a:lnTo>
                                <a:pt x="587362" y="599198"/>
                              </a:lnTo>
                              <a:lnTo>
                                <a:pt x="590867" y="599541"/>
                              </a:lnTo>
                              <a:lnTo>
                                <a:pt x="595350" y="600227"/>
                              </a:lnTo>
                              <a:lnTo>
                                <a:pt x="602526" y="600735"/>
                              </a:lnTo>
                              <a:close/>
                            </a:path>
                            <a:path w="786130" h="929005">
                              <a:moveTo>
                                <a:pt x="604989" y="619442"/>
                              </a:moveTo>
                              <a:lnTo>
                                <a:pt x="595604" y="608774"/>
                              </a:lnTo>
                              <a:lnTo>
                                <a:pt x="583425" y="599097"/>
                              </a:lnTo>
                              <a:lnTo>
                                <a:pt x="571055" y="591108"/>
                              </a:lnTo>
                              <a:lnTo>
                                <a:pt x="561047" y="585470"/>
                              </a:lnTo>
                              <a:lnTo>
                                <a:pt x="560298" y="587349"/>
                              </a:lnTo>
                              <a:lnTo>
                                <a:pt x="559333" y="589368"/>
                              </a:lnTo>
                              <a:lnTo>
                                <a:pt x="558317" y="592023"/>
                              </a:lnTo>
                              <a:lnTo>
                                <a:pt x="568731" y="599071"/>
                              </a:lnTo>
                              <a:lnTo>
                                <a:pt x="574332" y="603072"/>
                              </a:lnTo>
                              <a:lnTo>
                                <a:pt x="579475" y="607098"/>
                              </a:lnTo>
                              <a:lnTo>
                                <a:pt x="573227" y="604862"/>
                              </a:lnTo>
                              <a:lnTo>
                                <a:pt x="560578" y="599528"/>
                              </a:lnTo>
                              <a:lnTo>
                                <a:pt x="554786" y="597535"/>
                              </a:lnTo>
                              <a:lnTo>
                                <a:pt x="549859" y="602716"/>
                              </a:lnTo>
                              <a:lnTo>
                                <a:pt x="566140" y="611759"/>
                              </a:lnTo>
                              <a:lnTo>
                                <a:pt x="581609" y="616623"/>
                              </a:lnTo>
                              <a:lnTo>
                                <a:pt x="594995" y="618718"/>
                              </a:lnTo>
                              <a:lnTo>
                                <a:pt x="604989" y="619442"/>
                              </a:lnTo>
                              <a:close/>
                            </a:path>
                            <a:path w="786130" h="929005">
                              <a:moveTo>
                                <a:pt x="608431" y="674954"/>
                              </a:moveTo>
                              <a:lnTo>
                                <a:pt x="598182" y="650976"/>
                              </a:lnTo>
                              <a:lnTo>
                                <a:pt x="600303" y="657440"/>
                              </a:lnTo>
                              <a:lnTo>
                                <a:pt x="601611" y="664667"/>
                              </a:lnTo>
                              <a:lnTo>
                                <a:pt x="601903" y="672084"/>
                              </a:lnTo>
                              <a:lnTo>
                                <a:pt x="601002" y="679157"/>
                              </a:lnTo>
                              <a:lnTo>
                                <a:pt x="598563" y="663498"/>
                              </a:lnTo>
                              <a:lnTo>
                                <a:pt x="596620" y="656310"/>
                              </a:lnTo>
                              <a:lnTo>
                                <a:pt x="593090" y="648868"/>
                              </a:lnTo>
                              <a:lnTo>
                                <a:pt x="590562" y="647687"/>
                              </a:lnTo>
                              <a:lnTo>
                                <a:pt x="587578" y="646493"/>
                              </a:lnTo>
                              <a:lnTo>
                                <a:pt x="585343" y="646493"/>
                              </a:lnTo>
                              <a:lnTo>
                                <a:pt x="589521" y="653503"/>
                              </a:lnTo>
                              <a:lnTo>
                                <a:pt x="592010" y="660057"/>
                              </a:lnTo>
                              <a:lnTo>
                                <a:pt x="592759" y="667270"/>
                              </a:lnTo>
                              <a:lnTo>
                                <a:pt x="593788" y="692645"/>
                              </a:lnTo>
                              <a:lnTo>
                                <a:pt x="597230" y="702348"/>
                              </a:lnTo>
                              <a:lnTo>
                                <a:pt x="606513" y="709155"/>
                              </a:lnTo>
                              <a:lnTo>
                                <a:pt x="606679" y="698195"/>
                              </a:lnTo>
                              <a:lnTo>
                                <a:pt x="608253" y="686193"/>
                              </a:lnTo>
                              <a:lnTo>
                                <a:pt x="608431" y="674954"/>
                              </a:lnTo>
                              <a:close/>
                            </a:path>
                            <a:path w="786130" h="929005">
                              <a:moveTo>
                                <a:pt x="615340" y="658837"/>
                              </a:moveTo>
                              <a:lnTo>
                                <a:pt x="613143" y="641464"/>
                              </a:lnTo>
                              <a:lnTo>
                                <a:pt x="606780" y="629780"/>
                              </a:lnTo>
                              <a:lnTo>
                                <a:pt x="596544" y="622782"/>
                              </a:lnTo>
                              <a:lnTo>
                                <a:pt x="582739" y="619442"/>
                              </a:lnTo>
                              <a:lnTo>
                                <a:pt x="586130" y="622668"/>
                              </a:lnTo>
                              <a:lnTo>
                                <a:pt x="591426" y="627532"/>
                              </a:lnTo>
                              <a:lnTo>
                                <a:pt x="597204" y="633298"/>
                              </a:lnTo>
                              <a:lnTo>
                                <a:pt x="602018" y="639191"/>
                              </a:lnTo>
                              <a:lnTo>
                                <a:pt x="595617" y="635762"/>
                              </a:lnTo>
                              <a:lnTo>
                                <a:pt x="588822" y="631520"/>
                              </a:lnTo>
                              <a:lnTo>
                                <a:pt x="581774" y="627380"/>
                              </a:lnTo>
                              <a:lnTo>
                                <a:pt x="574611" y="624281"/>
                              </a:lnTo>
                              <a:lnTo>
                                <a:pt x="588137" y="643305"/>
                              </a:lnTo>
                              <a:lnTo>
                                <a:pt x="596201" y="646379"/>
                              </a:lnTo>
                              <a:lnTo>
                                <a:pt x="603364" y="649986"/>
                              </a:lnTo>
                              <a:lnTo>
                                <a:pt x="609727" y="654126"/>
                              </a:lnTo>
                              <a:lnTo>
                                <a:pt x="615340" y="658837"/>
                              </a:lnTo>
                              <a:close/>
                            </a:path>
                            <a:path w="786130" h="929005">
                              <a:moveTo>
                                <a:pt x="619556" y="580161"/>
                              </a:moveTo>
                              <a:lnTo>
                                <a:pt x="612114" y="585114"/>
                              </a:lnTo>
                              <a:lnTo>
                                <a:pt x="601649" y="588632"/>
                              </a:lnTo>
                              <a:lnTo>
                                <a:pt x="589394" y="588810"/>
                              </a:lnTo>
                              <a:lnTo>
                                <a:pt x="576541" y="583768"/>
                              </a:lnTo>
                              <a:lnTo>
                                <a:pt x="586511" y="586689"/>
                              </a:lnTo>
                              <a:lnTo>
                                <a:pt x="596214" y="586879"/>
                              </a:lnTo>
                              <a:lnTo>
                                <a:pt x="605015" y="584708"/>
                              </a:lnTo>
                              <a:lnTo>
                                <a:pt x="612279" y="580580"/>
                              </a:lnTo>
                              <a:lnTo>
                                <a:pt x="602399" y="580250"/>
                              </a:lnTo>
                              <a:lnTo>
                                <a:pt x="591629" y="576554"/>
                              </a:lnTo>
                              <a:lnTo>
                                <a:pt x="582002" y="568490"/>
                              </a:lnTo>
                              <a:lnTo>
                                <a:pt x="575576" y="555053"/>
                              </a:lnTo>
                              <a:lnTo>
                                <a:pt x="572096" y="552069"/>
                              </a:lnTo>
                              <a:lnTo>
                                <a:pt x="565988" y="545998"/>
                              </a:lnTo>
                              <a:lnTo>
                                <a:pt x="564210" y="541743"/>
                              </a:lnTo>
                              <a:lnTo>
                                <a:pt x="564210" y="553186"/>
                              </a:lnTo>
                              <a:lnTo>
                                <a:pt x="566394" y="561365"/>
                              </a:lnTo>
                              <a:lnTo>
                                <a:pt x="573951" y="570090"/>
                              </a:lnTo>
                              <a:lnTo>
                                <a:pt x="578053" y="573709"/>
                              </a:lnTo>
                              <a:lnTo>
                                <a:pt x="572338" y="571347"/>
                              </a:lnTo>
                              <a:lnTo>
                                <a:pt x="565937" y="563702"/>
                              </a:lnTo>
                              <a:lnTo>
                                <a:pt x="564210" y="560044"/>
                              </a:lnTo>
                              <a:lnTo>
                                <a:pt x="564248" y="571804"/>
                              </a:lnTo>
                              <a:lnTo>
                                <a:pt x="563562" y="576897"/>
                              </a:lnTo>
                              <a:lnTo>
                                <a:pt x="561924" y="582510"/>
                              </a:lnTo>
                              <a:lnTo>
                                <a:pt x="563918" y="584454"/>
                              </a:lnTo>
                              <a:lnTo>
                                <a:pt x="569874" y="587997"/>
                              </a:lnTo>
                              <a:lnTo>
                                <a:pt x="574382" y="589876"/>
                              </a:lnTo>
                              <a:lnTo>
                                <a:pt x="589597" y="593559"/>
                              </a:lnTo>
                              <a:lnTo>
                                <a:pt x="603034" y="592391"/>
                              </a:lnTo>
                              <a:lnTo>
                                <a:pt x="613448" y="587540"/>
                              </a:lnTo>
                              <a:lnTo>
                                <a:pt x="619556" y="580161"/>
                              </a:lnTo>
                              <a:close/>
                            </a:path>
                            <a:path w="786130" h="929005">
                              <a:moveTo>
                                <a:pt x="619899" y="621309"/>
                              </a:moveTo>
                              <a:lnTo>
                                <a:pt x="618934" y="620382"/>
                              </a:lnTo>
                              <a:lnTo>
                                <a:pt x="617893" y="620661"/>
                              </a:lnTo>
                              <a:lnTo>
                                <a:pt x="619899" y="621309"/>
                              </a:lnTo>
                              <a:close/>
                            </a:path>
                            <a:path w="786130" h="929005">
                              <a:moveTo>
                                <a:pt x="621017" y="626833"/>
                              </a:moveTo>
                              <a:lnTo>
                                <a:pt x="615137" y="619315"/>
                              </a:lnTo>
                              <a:lnTo>
                                <a:pt x="606488" y="616661"/>
                              </a:lnTo>
                              <a:lnTo>
                                <a:pt x="621017" y="626833"/>
                              </a:lnTo>
                              <a:close/>
                            </a:path>
                            <a:path w="786130" h="929005">
                              <a:moveTo>
                                <a:pt x="624573" y="660971"/>
                              </a:moveTo>
                              <a:lnTo>
                                <a:pt x="624484" y="660082"/>
                              </a:lnTo>
                              <a:lnTo>
                                <a:pt x="624408" y="659244"/>
                              </a:lnTo>
                              <a:lnTo>
                                <a:pt x="624344" y="658583"/>
                              </a:lnTo>
                              <a:lnTo>
                                <a:pt x="618807" y="648500"/>
                              </a:lnTo>
                              <a:lnTo>
                                <a:pt x="617715" y="646188"/>
                              </a:lnTo>
                              <a:lnTo>
                                <a:pt x="618909" y="653656"/>
                              </a:lnTo>
                              <a:lnTo>
                                <a:pt x="618807" y="657974"/>
                              </a:lnTo>
                              <a:lnTo>
                                <a:pt x="618769" y="659244"/>
                              </a:lnTo>
                              <a:lnTo>
                                <a:pt x="616966" y="665873"/>
                              </a:lnTo>
                              <a:lnTo>
                                <a:pt x="614959" y="662990"/>
                              </a:lnTo>
                              <a:lnTo>
                                <a:pt x="611632" y="660082"/>
                              </a:lnTo>
                              <a:lnTo>
                                <a:pt x="608914" y="657974"/>
                              </a:lnTo>
                              <a:lnTo>
                                <a:pt x="610108" y="664565"/>
                              </a:lnTo>
                              <a:lnTo>
                                <a:pt x="610755" y="672172"/>
                              </a:lnTo>
                              <a:lnTo>
                                <a:pt x="611022" y="679881"/>
                              </a:lnTo>
                              <a:lnTo>
                                <a:pt x="611136" y="686752"/>
                              </a:lnTo>
                              <a:lnTo>
                                <a:pt x="612292" y="689051"/>
                              </a:lnTo>
                              <a:lnTo>
                                <a:pt x="616064" y="693915"/>
                              </a:lnTo>
                              <a:lnTo>
                                <a:pt x="619518" y="696010"/>
                              </a:lnTo>
                              <a:lnTo>
                                <a:pt x="620572" y="692327"/>
                              </a:lnTo>
                              <a:lnTo>
                                <a:pt x="621258" y="689051"/>
                              </a:lnTo>
                              <a:lnTo>
                                <a:pt x="621322" y="688746"/>
                              </a:lnTo>
                              <a:lnTo>
                                <a:pt x="619252" y="681101"/>
                              </a:lnTo>
                              <a:lnTo>
                                <a:pt x="619239" y="673722"/>
                              </a:lnTo>
                              <a:lnTo>
                                <a:pt x="621093" y="666902"/>
                              </a:lnTo>
                              <a:lnTo>
                                <a:pt x="621703" y="665873"/>
                              </a:lnTo>
                              <a:lnTo>
                                <a:pt x="624573" y="660971"/>
                              </a:lnTo>
                              <a:close/>
                            </a:path>
                            <a:path w="786130" h="929005">
                              <a:moveTo>
                                <a:pt x="631469" y="847483"/>
                              </a:moveTo>
                              <a:lnTo>
                                <a:pt x="631342" y="834263"/>
                              </a:lnTo>
                              <a:lnTo>
                                <a:pt x="625513" y="821994"/>
                              </a:lnTo>
                              <a:lnTo>
                                <a:pt x="614464" y="812965"/>
                              </a:lnTo>
                              <a:lnTo>
                                <a:pt x="598665" y="809447"/>
                              </a:lnTo>
                              <a:lnTo>
                                <a:pt x="607860" y="808113"/>
                              </a:lnTo>
                              <a:lnTo>
                                <a:pt x="615276" y="805154"/>
                              </a:lnTo>
                              <a:lnTo>
                                <a:pt x="620522" y="800493"/>
                              </a:lnTo>
                              <a:lnTo>
                                <a:pt x="623201" y="794042"/>
                              </a:lnTo>
                              <a:lnTo>
                                <a:pt x="623316" y="783526"/>
                              </a:lnTo>
                              <a:lnTo>
                                <a:pt x="620318" y="775652"/>
                              </a:lnTo>
                              <a:lnTo>
                                <a:pt x="615403" y="770204"/>
                              </a:lnTo>
                              <a:lnTo>
                                <a:pt x="609790" y="767003"/>
                              </a:lnTo>
                              <a:lnTo>
                                <a:pt x="610603" y="776490"/>
                              </a:lnTo>
                              <a:lnTo>
                                <a:pt x="605015" y="785114"/>
                              </a:lnTo>
                              <a:lnTo>
                                <a:pt x="594271" y="789330"/>
                              </a:lnTo>
                              <a:lnTo>
                                <a:pt x="579615" y="785596"/>
                              </a:lnTo>
                              <a:lnTo>
                                <a:pt x="571919" y="780199"/>
                              </a:lnTo>
                              <a:lnTo>
                                <a:pt x="553186" y="764971"/>
                              </a:lnTo>
                              <a:lnTo>
                                <a:pt x="543471" y="758723"/>
                              </a:lnTo>
                              <a:lnTo>
                                <a:pt x="529196" y="751852"/>
                              </a:lnTo>
                              <a:lnTo>
                                <a:pt x="516001" y="745985"/>
                              </a:lnTo>
                              <a:lnTo>
                                <a:pt x="502589" y="739457"/>
                              </a:lnTo>
                              <a:lnTo>
                                <a:pt x="469836" y="713079"/>
                              </a:lnTo>
                              <a:lnTo>
                                <a:pt x="461530" y="686676"/>
                              </a:lnTo>
                              <a:lnTo>
                                <a:pt x="458609" y="696264"/>
                              </a:lnTo>
                              <a:lnTo>
                                <a:pt x="478002" y="733437"/>
                              </a:lnTo>
                              <a:lnTo>
                                <a:pt x="514667" y="766241"/>
                              </a:lnTo>
                              <a:lnTo>
                                <a:pt x="527024" y="775639"/>
                              </a:lnTo>
                              <a:lnTo>
                                <a:pt x="532688" y="780923"/>
                              </a:lnTo>
                              <a:lnTo>
                                <a:pt x="537083" y="787120"/>
                              </a:lnTo>
                              <a:lnTo>
                                <a:pt x="540258" y="797229"/>
                              </a:lnTo>
                              <a:lnTo>
                                <a:pt x="539915" y="807681"/>
                              </a:lnTo>
                              <a:lnTo>
                                <a:pt x="535635" y="816178"/>
                              </a:lnTo>
                              <a:lnTo>
                                <a:pt x="527037" y="820381"/>
                              </a:lnTo>
                              <a:lnTo>
                                <a:pt x="523417" y="820775"/>
                              </a:lnTo>
                              <a:lnTo>
                                <a:pt x="520280" y="819048"/>
                              </a:lnTo>
                              <a:lnTo>
                                <a:pt x="518528" y="818819"/>
                              </a:lnTo>
                              <a:lnTo>
                                <a:pt x="518566" y="822960"/>
                              </a:lnTo>
                              <a:lnTo>
                                <a:pt x="522122" y="828370"/>
                              </a:lnTo>
                              <a:lnTo>
                                <a:pt x="526249" y="831189"/>
                              </a:lnTo>
                              <a:lnTo>
                                <a:pt x="535355" y="834199"/>
                              </a:lnTo>
                              <a:lnTo>
                                <a:pt x="544156" y="832459"/>
                              </a:lnTo>
                              <a:lnTo>
                                <a:pt x="551675" y="827824"/>
                              </a:lnTo>
                              <a:lnTo>
                                <a:pt x="556882" y="822210"/>
                              </a:lnTo>
                              <a:lnTo>
                                <a:pt x="563549" y="832751"/>
                              </a:lnTo>
                              <a:lnTo>
                                <a:pt x="563740" y="843432"/>
                              </a:lnTo>
                              <a:lnTo>
                                <a:pt x="558634" y="852119"/>
                              </a:lnTo>
                              <a:lnTo>
                                <a:pt x="549465" y="856716"/>
                              </a:lnTo>
                              <a:lnTo>
                                <a:pt x="537908" y="858342"/>
                              </a:lnTo>
                              <a:lnTo>
                                <a:pt x="527189" y="860755"/>
                              </a:lnTo>
                              <a:lnTo>
                                <a:pt x="519480" y="865987"/>
                              </a:lnTo>
                              <a:lnTo>
                                <a:pt x="516991" y="876071"/>
                              </a:lnTo>
                              <a:lnTo>
                                <a:pt x="524357" y="873607"/>
                              </a:lnTo>
                              <a:lnTo>
                                <a:pt x="530733" y="874699"/>
                              </a:lnTo>
                              <a:lnTo>
                                <a:pt x="536409" y="878027"/>
                              </a:lnTo>
                              <a:lnTo>
                                <a:pt x="541705" y="882230"/>
                              </a:lnTo>
                              <a:lnTo>
                                <a:pt x="556374" y="889025"/>
                              </a:lnTo>
                              <a:lnTo>
                                <a:pt x="591223" y="868324"/>
                              </a:lnTo>
                              <a:lnTo>
                                <a:pt x="594791" y="847382"/>
                              </a:lnTo>
                              <a:lnTo>
                                <a:pt x="593902" y="841006"/>
                              </a:lnTo>
                              <a:lnTo>
                                <a:pt x="604672" y="848525"/>
                              </a:lnTo>
                              <a:lnTo>
                                <a:pt x="609244" y="857948"/>
                              </a:lnTo>
                              <a:lnTo>
                                <a:pt x="611657" y="867460"/>
                              </a:lnTo>
                              <a:lnTo>
                                <a:pt x="615950" y="875271"/>
                              </a:lnTo>
                              <a:lnTo>
                                <a:pt x="616089" y="868641"/>
                              </a:lnTo>
                              <a:lnTo>
                                <a:pt x="619455" y="863968"/>
                              </a:lnTo>
                              <a:lnTo>
                                <a:pt x="626643" y="855738"/>
                              </a:lnTo>
                              <a:lnTo>
                                <a:pt x="630453" y="852081"/>
                              </a:lnTo>
                              <a:lnTo>
                                <a:pt x="631469" y="847483"/>
                              </a:lnTo>
                              <a:close/>
                            </a:path>
                            <a:path w="786130" h="929005">
                              <a:moveTo>
                                <a:pt x="636016" y="623036"/>
                              </a:moveTo>
                              <a:lnTo>
                                <a:pt x="634555" y="613029"/>
                              </a:lnTo>
                              <a:lnTo>
                                <a:pt x="630504" y="604329"/>
                              </a:lnTo>
                              <a:lnTo>
                                <a:pt x="623785" y="597230"/>
                              </a:lnTo>
                              <a:lnTo>
                                <a:pt x="614349" y="592023"/>
                              </a:lnTo>
                              <a:lnTo>
                                <a:pt x="608545" y="594677"/>
                              </a:lnTo>
                              <a:lnTo>
                                <a:pt x="603542" y="595591"/>
                              </a:lnTo>
                              <a:lnTo>
                                <a:pt x="595998" y="595947"/>
                              </a:lnTo>
                              <a:lnTo>
                                <a:pt x="602462" y="597941"/>
                              </a:lnTo>
                              <a:lnTo>
                                <a:pt x="608317" y="600024"/>
                              </a:lnTo>
                              <a:lnTo>
                                <a:pt x="613930" y="602856"/>
                              </a:lnTo>
                              <a:lnTo>
                                <a:pt x="619645" y="607098"/>
                              </a:lnTo>
                              <a:lnTo>
                                <a:pt x="611492" y="604837"/>
                              </a:lnTo>
                              <a:lnTo>
                                <a:pt x="603796" y="603465"/>
                              </a:lnTo>
                              <a:lnTo>
                                <a:pt x="589521" y="601713"/>
                              </a:lnTo>
                              <a:lnTo>
                                <a:pt x="593661" y="603986"/>
                              </a:lnTo>
                              <a:lnTo>
                                <a:pt x="599325" y="608850"/>
                              </a:lnTo>
                              <a:lnTo>
                                <a:pt x="601738" y="611505"/>
                              </a:lnTo>
                              <a:lnTo>
                                <a:pt x="610552" y="615276"/>
                              </a:lnTo>
                              <a:lnTo>
                                <a:pt x="619353" y="618299"/>
                              </a:lnTo>
                              <a:lnTo>
                                <a:pt x="627913" y="620814"/>
                              </a:lnTo>
                              <a:lnTo>
                                <a:pt x="636016" y="623036"/>
                              </a:lnTo>
                              <a:close/>
                            </a:path>
                            <a:path w="786130" h="929005">
                              <a:moveTo>
                                <a:pt x="637857" y="469938"/>
                              </a:moveTo>
                              <a:lnTo>
                                <a:pt x="636854" y="459155"/>
                              </a:lnTo>
                              <a:lnTo>
                                <a:pt x="633361" y="435178"/>
                              </a:lnTo>
                              <a:lnTo>
                                <a:pt x="632269" y="425284"/>
                              </a:lnTo>
                              <a:lnTo>
                                <a:pt x="628637" y="428815"/>
                              </a:lnTo>
                              <a:lnTo>
                                <a:pt x="625983" y="424878"/>
                              </a:lnTo>
                              <a:lnTo>
                                <a:pt x="623100" y="424053"/>
                              </a:lnTo>
                              <a:lnTo>
                                <a:pt x="621245" y="422275"/>
                              </a:lnTo>
                              <a:lnTo>
                                <a:pt x="620458" y="438315"/>
                              </a:lnTo>
                              <a:lnTo>
                                <a:pt x="619645" y="449897"/>
                              </a:lnTo>
                              <a:lnTo>
                                <a:pt x="618286" y="460781"/>
                              </a:lnTo>
                              <a:lnTo>
                                <a:pt x="616800" y="450126"/>
                              </a:lnTo>
                              <a:lnTo>
                                <a:pt x="614705" y="427685"/>
                              </a:lnTo>
                              <a:lnTo>
                                <a:pt x="613638" y="417347"/>
                              </a:lnTo>
                              <a:lnTo>
                                <a:pt x="612419" y="416509"/>
                              </a:lnTo>
                              <a:lnTo>
                                <a:pt x="611035" y="415188"/>
                              </a:lnTo>
                              <a:lnTo>
                                <a:pt x="610463" y="412788"/>
                              </a:lnTo>
                              <a:lnTo>
                                <a:pt x="609409" y="417715"/>
                              </a:lnTo>
                              <a:lnTo>
                                <a:pt x="605675" y="420230"/>
                              </a:lnTo>
                              <a:lnTo>
                                <a:pt x="603072" y="421728"/>
                              </a:lnTo>
                              <a:lnTo>
                                <a:pt x="602640" y="433070"/>
                              </a:lnTo>
                              <a:lnTo>
                                <a:pt x="600481" y="472478"/>
                              </a:lnTo>
                              <a:lnTo>
                                <a:pt x="600252" y="481901"/>
                              </a:lnTo>
                              <a:lnTo>
                                <a:pt x="610857" y="482879"/>
                              </a:lnTo>
                              <a:lnTo>
                                <a:pt x="618464" y="487934"/>
                              </a:lnTo>
                              <a:lnTo>
                                <a:pt x="624979" y="484098"/>
                              </a:lnTo>
                              <a:lnTo>
                                <a:pt x="631367" y="480733"/>
                              </a:lnTo>
                              <a:lnTo>
                                <a:pt x="636155" y="476465"/>
                              </a:lnTo>
                              <a:lnTo>
                                <a:pt x="637857" y="469938"/>
                              </a:lnTo>
                              <a:close/>
                            </a:path>
                            <a:path w="786130" h="929005">
                              <a:moveTo>
                                <a:pt x="638441" y="645287"/>
                              </a:moveTo>
                              <a:lnTo>
                                <a:pt x="637908" y="637654"/>
                              </a:lnTo>
                              <a:lnTo>
                                <a:pt x="637730" y="635203"/>
                              </a:lnTo>
                              <a:lnTo>
                                <a:pt x="634631" y="625449"/>
                              </a:lnTo>
                              <a:lnTo>
                                <a:pt x="630008" y="624535"/>
                              </a:lnTo>
                              <a:lnTo>
                                <a:pt x="619899" y="621309"/>
                              </a:lnTo>
                              <a:lnTo>
                                <a:pt x="621055" y="622414"/>
                              </a:lnTo>
                              <a:lnTo>
                                <a:pt x="625868" y="629589"/>
                              </a:lnTo>
                              <a:lnTo>
                                <a:pt x="627710" y="637654"/>
                              </a:lnTo>
                              <a:lnTo>
                                <a:pt x="624014" y="631215"/>
                              </a:lnTo>
                              <a:lnTo>
                                <a:pt x="614108" y="623595"/>
                              </a:lnTo>
                              <a:lnTo>
                                <a:pt x="611365" y="621995"/>
                              </a:lnTo>
                              <a:lnTo>
                                <a:pt x="610171" y="621309"/>
                              </a:lnTo>
                              <a:lnTo>
                                <a:pt x="607174" y="621944"/>
                              </a:lnTo>
                              <a:lnTo>
                                <a:pt x="603224" y="621093"/>
                              </a:lnTo>
                              <a:lnTo>
                                <a:pt x="601395" y="621995"/>
                              </a:lnTo>
                              <a:lnTo>
                                <a:pt x="612152" y="632828"/>
                              </a:lnTo>
                              <a:lnTo>
                                <a:pt x="619925" y="643737"/>
                              </a:lnTo>
                              <a:lnTo>
                                <a:pt x="625348" y="654558"/>
                              </a:lnTo>
                              <a:lnTo>
                                <a:pt x="629094" y="665137"/>
                              </a:lnTo>
                              <a:lnTo>
                                <a:pt x="635863" y="655370"/>
                              </a:lnTo>
                              <a:lnTo>
                                <a:pt x="638441" y="645287"/>
                              </a:lnTo>
                              <a:close/>
                            </a:path>
                            <a:path w="786130" h="929005">
                              <a:moveTo>
                                <a:pt x="649503" y="639559"/>
                              </a:moveTo>
                              <a:lnTo>
                                <a:pt x="647458" y="626148"/>
                              </a:lnTo>
                              <a:lnTo>
                                <a:pt x="638086" y="613422"/>
                              </a:lnTo>
                              <a:lnTo>
                                <a:pt x="638886" y="620382"/>
                              </a:lnTo>
                              <a:lnTo>
                                <a:pt x="638327" y="626376"/>
                              </a:lnTo>
                              <a:lnTo>
                                <a:pt x="640600" y="636460"/>
                              </a:lnTo>
                              <a:lnTo>
                                <a:pt x="640803" y="647687"/>
                              </a:lnTo>
                              <a:lnTo>
                                <a:pt x="637260" y="659066"/>
                              </a:lnTo>
                              <a:lnTo>
                                <a:pt x="628332" y="669594"/>
                              </a:lnTo>
                              <a:lnTo>
                                <a:pt x="627430" y="667575"/>
                              </a:lnTo>
                              <a:lnTo>
                                <a:pt x="627037" y="666153"/>
                              </a:lnTo>
                              <a:lnTo>
                                <a:pt x="626008" y="663371"/>
                              </a:lnTo>
                              <a:lnTo>
                                <a:pt x="622084" y="667766"/>
                              </a:lnTo>
                              <a:lnTo>
                                <a:pt x="620966" y="676224"/>
                              </a:lnTo>
                              <a:lnTo>
                                <a:pt x="622261" y="681812"/>
                              </a:lnTo>
                              <a:lnTo>
                                <a:pt x="624674" y="688416"/>
                              </a:lnTo>
                              <a:lnTo>
                                <a:pt x="628434" y="694016"/>
                              </a:lnTo>
                              <a:lnTo>
                                <a:pt x="633336" y="698588"/>
                              </a:lnTo>
                              <a:lnTo>
                                <a:pt x="639165" y="702056"/>
                              </a:lnTo>
                              <a:lnTo>
                                <a:pt x="636409" y="690994"/>
                              </a:lnTo>
                              <a:lnTo>
                                <a:pt x="637324" y="680237"/>
                              </a:lnTo>
                              <a:lnTo>
                                <a:pt x="639737" y="671690"/>
                              </a:lnTo>
                              <a:lnTo>
                                <a:pt x="646696" y="653351"/>
                              </a:lnTo>
                              <a:lnTo>
                                <a:pt x="649503" y="639559"/>
                              </a:lnTo>
                              <a:close/>
                            </a:path>
                            <a:path w="786130" h="929005">
                              <a:moveTo>
                                <a:pt x="651700" y="434619"/>
                              </a:moveTo>
                              <a:lnTo>
                                <a:pt x="646747" y="413499"/>
                              </a:lnTo>
                              <a:lnTo>
                                <a:pt x="644537" y="416483"/>
                              </a:lnTo>
                              <a:lnTo>
                                <a:pt x="651700" y="434619"/>
                              </a:lnTo>
                              <a:close/>
                            </a:path>
                            <a:path w="786130" h="929005">
                              <a:moveTo>
                                <a:pt x="671766" y="532434"/>
                              </a:moveTo>
                              <a:lnTo>
                                <a:pt x="669886" y="519696"/>
                              </a:lnTo>
                              <a:lnTo>
                                <a:pt x="666153" y="496290"/>
                              </a:lnTo>
                              <a:lnTo>
                                <a:pt x="664629" y="484720"/>
                              </a:lnTo>
                              <a:lnTo>
                                <a:pt x="658393" y="481914"/>
                              </a:lnTo>
                              <a:lnTo>
                                <a:pt x="653326" y="482854"/>
                              </a:lnTo>
                              <a:lnTo>
                                <a:pt x="648436" y="480136"/>
                              </a:lnTo>
                              <a:lnTo>
                                <a:pt x="649998" y="500468"/>
                              </a:lnTo>
                              <a:lnTo>
                                <a:pt x="650570" y="513473"/>
                              </a:lnTo>
                              <a:lnTo>
                                <a:pt x="650290" y="525322"/>
                              </a:lnTo>
                              <a:lnTo>
                                <a:pt x="647471" y="515112"/>
                              </a:lnTo>
                              <a:lnTo>
                                <a:pt x="644144" y="500418"/>
                              </a:lnTo>
                              <a:lnTo>
                                <a:pt x="641286" y="486549"/>
                              </a:lnTo>
                              <a:lnTo>
                                <a:pt x="639838" y="478815"/>
                              </a:lnTo>
                              <a:lnTo>
                                <a:pt x="638441" y="483654"/>
                              </a:lnTo>
                              <a:lnTo>
                                <a:pt x="633018" y="484009"/>
                              </a:lnTo>
                              <a:lnTo>
                                <a:pt x="629881" y="486676"/>
                              </a:lnTo>
                              <a:lnTo>
                                <a:pt x="630504" y="524103"/>
                              </a:lnTo>
                              <a:lnTo>
                                <a:pt x="630834" y="532193"/>
                              </a:lnTo>
                              <a:lnTo>
                                <a:pt x="634123" y="542150"/>
                              </a:lnTo>
                              <a:lnTo>
                                <a:pt x="639965" y="546989"/>
                              </a:lnTo>
                              <a:lnTo>
                                <a:pt x="646658" y="549376"/>
                              </a:lnTo>
                              <a:lnTo>
                                <a:pt x="652449" y="551967"/>
                              </a:lnTo>
                              <a:lnTo>
                                <a:pt x="665353" y="544182"/>
                              </a:lnTo>
                              <a:lnTo>
                                <a:pt x="670369" y="539229"/>
                              </a:lnTo>
                              <a:lnTo>
                                <a:pt x="671766" y="532434"/>
                              </a:lnTo>
                              <a:close/>
                            </a:path>
                            <a:path w="786130" h="929005">
                              <a:moveTo>
                                <a:pt x="677049" y="676529"/>
                              </a:moveTo>
                              <a:lnTo>
                                <a:pt x="663143" y="667461"/>
                              </a:lnTo>
                              <a:lnTo>
                                <a:pt x="662038" y="650786"/>
                              </a:lnTo>
                              <a:lnTo>
                                <a:pt x="664464" y="630694"/>
                              </a:lnTo>
                              <a:lnTo>
                                <a:pt x="661162" y="611378"/>
                              </a:lnTo>
                              <a:lnTo>
                                <a:pt x="655650" y="603173"/>
                              </a:lnTo>
                              <a:lnTo>
                                <a:pt x="647534" y="595668"/>
                              </a:lnTo>
                              <a:lnTo>
                                <a:pt x="636498" y="589788"/>
                              </a:lnTo>
                              <a:lnTo>
                                <a:pt x="622160" y="586486"/>
                              </a:lnTo>
                              <a:lnTo>
                                <a:pt x="617524" y="590778"/>
                              </a:lnTo>
                              <a:lnTo>
                                <a:pt x="624827" y="594995"/>
                              </a:lnTo>
                              <a:lnTo>
                                <a:pt x="630758" y="600341"/>
                              </a:lnTo>
                              <a:lnTo>
                                <a:pt x="634987" y="605650"/>
                              </a:lnTo>
                              <a:lnTo>
                                <a:pt x="637159" y="609765"/>
                              </a:lnTo>
                              <a:lnTo>
                                <a:pt x="641540" y="611378"/>
                              </a:lnTo>
                              <a:lnTo>
                                <a:pt x="648716" y="618185"/>
                              </a:lnTo>
                              <a:lnTo>
                                <a:pt x="651243" y="627062"/>
                              </a:lnTo>
                              <a:lnTo>
                                <a:pt x="652602" y="634517"/>
                              </a:lnTo>
                              <a:lnTo>
                                <a:pt x="652424" y="641858"/>
                              </a:lnTo>
                              <a:lnTo>
                                <a:pt x="650875" y="649376"/>
                              </a:lnTo>
                              <a:lnTo>
                                <a:pt x="648106" y="657326"/>
                              </a:lnTo>
                              <a:lnTo>
                                <a:pt x="649490" y="664705"/>
                              </a:lnTo>
                              <a:lnTo>
                                <a:pt x="653021" y="670826"/>
                              </a:lnTo>
                              <a:lnTo>
                                <a:pt x="658634" y="675208"/>
                              </a:lnTo>
                              <a:lnTo>
                                <a:pt x="666229" y="677341"/>
                              </a:lnTo>
                              <a:lnTo>
                                <a:pt x="658596" y="676668"/>
                              </a:lnTo>
                              <a:lnTo>
                                <a:pt x="652792" y="673671"/>
                              </a:lnTo>
                              <a:lnTo>
                                <a:pt x="648703" y="668528"/>
                              </a:lnTo>
                              <a:lnTo>
                                <a:pt x="646226" y="661441"/>
                              </a:lnTo>
                              <a:lnTo>
                                <a:pt x="643229" y="670979"/>
                              </a:lnTo>
                              <a:lnTo>
                                <a:pt x="647890" y="677951"/>
                              </a:lnTo>
                              <a:lnTo>
                                <a:pt x="662838" y="684377"/>
                              </a:lnTo>
                              <a:lnTo>
                                <a:pt x="672020" y="683133"/>
                              </a:lnTo>
                              <a:lnTo>
                                <a:pt x="677049" y="676529"/>
                              </a:lnTo>
                              <a:close/>
                            </a:path>
                            <a:path w="786130" h="929005">
                              <a:moveTo>
                                <a:pt x="732675" y="537273"/>
                              </a:moveTo>
                              <a:lnTo>
                                <a:pt x="718045" y="501472"/>
                              </a:lnTo>
                              <a:lnTo>
                                <a:pt x="699096" y="466432"/>
                              </a:lnTo>
                              <a:lnTo>
                                <a:pt x="693483" y="466598"/>
                              </a:lnTo>
                              <a:lnTo>
                                <a:pt x="690079" y="465747"/>
                              </a:lnTo>
                              <a:lnTo>
                                <a:pt x="703948" y="514705"/>
                              </a:lnTo>
                              <a:lnTo>
                                <a:pt x="706589" y="525424"/>
                              </a:lnTo>
                              <a:lnTo>
                                <a:pt x="700252" y="513143"/>
                              </a:lnTo>
                              <a:lnTo>
                                <a:pt x="692950" y="496544"/>
                              </a:lnTo>
                              <a:lnTo>
                                <a:pt x="681228" y="467626"/>
                              </a:lnTo>
                              <a:lnTo>
                                <a:pt x="679627" y="472516"/>
                              </a:lnTo>
                              <a:lnTo>
                                <a:pt x="675919" y="475780"/>
                              </a:lnTo>
                              <a:lnTo>
                                <a:pt x="674154" y="479259"/>
                              </a:lnTo>
                              <a:lnTo>
                                <a:pt x="678980" y="496570"/>
                              </a:lnTo>
                              <a:lnTo>
                                <a:pt x="691235" y="537337"/>
                              </a:lnTo>
                              <a:lnTo>
                                <a:pt x="713473" y="557720"/>
                              </a:lnTo>
                              <a:lnTo>
                                <a:pt x="719239" y="560273"/>
                              </a:lnTo>
                              <a:lnTo>
                                <a:pt x="723341" y="555459"/>
                              </a:lnTo>
                              <a:lnTo>
                                <a:pt x="728611" y="550316"/>
                              </a:lnTo>
                              <a:lnTo>
                                <a:pt x="732548" y="544410"/>
                              </a:lnTo>
                              <a:lnTo>
                                <a:pt x="732675" y="537273"/>
                              </a:lnTo>
                              <a:close/>
                            </a:path>
                            <a:path w="786130" h="929005">
                              <a:moveTo>
                                <a:pt x="786091" y="527113"/>
                              </a:moveTo>
                              <a:lnTo>
                                <a:pt x="761923" y="481203"/>
                              </a:lnTo>
                              <a:lnTo>
                                <a:pt x="734301" y="444792"/>
                              </a:lnTo>
                              <a:lnTo>
                                <a:pt x="729691" y="443623"/>
                              </a:lnTo>
                              <a:lnTo>
                                <a:pt x="721982" y="444550"/>
                              </a:lnTo>
                              <a:lnTo>
                                <a:pt x="715848" y="439940"/>
                              </a:lnTo>
                              <a:lnTo>
                                <a:pt x="734225" y="468503"/>
                              </a:lnTo>
                              <a:lnTo>
                                <a:pt x="747674" y="490372"/>
                              </a:lnTo>
                              <a:lnTo>
                                <a:pt x="756602" y="507060"/>
                              </a:lnTo>
                              <a:lnTo>
                                <a:pt x="747928" y="497268"/>
                              </a:lnTo>
                              <a:lnTo>
                                <a:pt x="735977" y="481825"/>
                              </a:lnTo>
                              <a:lnTo>
                                <a:pt x="715175" y="454113"/>
                              </a:lnTo>
                              <a:lnTo>
                                <a:pt x="711923" y="460781"/>
                              </a:lnTo>
                              <a:lnTo>
                                <a:pt x="732548" y="504355"/>
                              </a:lnTo>
                              <a:lnTo>
                                <a:pt x="752652" y="538149"/>
                              </a:lnTo>
                              <a:lnTo>
                                <a:pt x="764692" y="542353"/>
                              </a:lnTo>
                              <a:lnTo>
                                <a:pt x="770953" y="542201"/>
                              </a:lnTo>
                              <a:lnTo>
                                <a:pt x="777252" y="543115"/>
                              </a:lnTo>
                              <a:lnTo>
                                <a:pt x="780338" y="538022"/>
                              </a:lnTo>
                              <a:lnTo>
                                <a:pt x="783729" y="532968"/>
                              </a:lnTo>
                              <a:lnTo>
                                <a:pt x="786091" y="527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4" name="Graphic 534"/>
                      <wps:cNvSpPr/>
                      <wps:spPr>
                        <a:xfrm>
                          <a:off x="504573" y="166004"/>
                          <a:ext cx="493395" cy="621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395" h="621030">
                              <a:moveTo>
                                <a:pt x="13614" y="313563"/>
                              </a:moveTo>
                              <a:lnTo>
                                <a:pt x="10706" y="305562"/>
                              </a:lnTo>
                              <a:lnTo>
                                <a:pt x="7226" y="297726"/>
                              </a:lnTo>
                              <a:lnTo>
                                <a:pt x="3771" y="289725"/>
                              </a:lnTo>
                              <a:lnTo>
                                <a:pt x="927" y="281203"/>
                              </a:lnTo>
                              <a:lnTo>
                                <a:pt x="330" y="288709"/>
                              </a:lnTo>
                              <a:lnTo>
                                <a:pt x="647" y="305904"/>
                              </a:lnTo>
                              <a:lnTo>
                                <a:pt x="0" y="313563"/>
                              </a:lnTo>
                              <a:lnTo>
                                <a:pt x="13614" y="313563"/>
                              </a:lnTo>
                              <a:close/>
                            </a:path>
                            <a:path w="493395" h="621030">
                              <a:moveTo>
                                <a:pt x="24688" y="313563"/>
                              </a:moveTo>
                              <a:lnTo>
                                <a:pt x="24003" y="308292"/>
                              </a:lnTo>
                              <a:lnTo>
                                <a:pt x="20535" y="301967"/>
                              </a:lnTo>
                              <a:lnTo>
                                <a:pt x="18694" y="295275"/>
                              </a:lnTo>
                              <a:lnTo>
                                <a:pt x="17945" y="300050"/>
                              </a:lnTo>
                              <a:lnTo>
                                <a:pt x="18237" y="306565"/>
                              </a:lnTo>
                              <a:lnTo>
                                <a:pt x="18237" y="313563"/>
                              </a:lnTo>
                              <a:lnTo>
                                <a:pt x="24688" y="313563"/>
                              </a:lnTo>
                              <a:close/>
                            </a:path>
                            <a:path w="493395" h="621030">
                              <a:moveTo>
                                <a:pt x="28130" y="210362"/>
                              </a:moveTo>
                              <a:lnTo>
                                <a:pt x="17437" y="249313"/>
                              </a:lnTo>
                              <a:lnTo>
                                <a:pt x="16014" y="255308"/>
                              </a:lnTo>
                              <a:lnTo>
                                <a:pt x="15786" y="255993"/>
                              </a:lnTo>
                              <a:lnTo>
                                <a:pt x="24472" y="210362"/>
                              </a:lnTo>
                              <a:lnTo>
                                <a:pt x="17424" y="229082"/>
                              </a:lnTo>
                              <a:lnTo>
                                <a:pt x="16078" y="233768"/>
                              </a:lnTo>
                              <a:lnTo>
                                <a:pt x="12827" y="244170"/>
                              </a:lnTo>
                              <a:lnTo>
                                <a:pt x="8877" y="256362"/>
                              </a:lnTo>
                              <a:lnTo>
                                <a:pt x="5283" y="268401"/>
                              </a:lnTo>
                              <a:lnTo>
                                <a:pt x="3238" y="277964"/>
                              </a:lnTo>
                              <a:lnTo>
                                <a:pt x="5740" y="286804"/>
                              </a:lnTo>
                              <a:lnTo>
                                <a:pt x="8902" y="294398"/>
                              </a:lnTo>
                              <a:lnTo>
                                <a:pt x="15938" y="308457"/>
                              </a:lnTo>
                              <a:lnTo>
                                <a:pt x="16319" y="296291"/>
                              </a:lnTo>
                              <a:lnTo>
                                <a:pt x="17399" y="284327"/>
                              </a:lnTo>
                              <a:lnTo>
                                <a:pt x="19100" y="272427"/>
                              </a:lnTo>
                              <a:lnTo>
                                <a:pt x="21361" y="260502"/>
                              </a:lnTo>
                              <a:lnTo>
                                <a:pt x="21958" y="257644"/>
                              </a:lnTo>
                              <a:lnTo>
                                <a:pt x="22440" y="255308"/>
                              </a:lnTo>
                              <a:lnTo>
                                <a:pt x="25311" y="248170"/>
                              </a:lnTo>
                              <a:lnTo>
                                <a:pt x="25984" y="242722"/>
                              </a:lnTo>
                              <a:lnTo>
                                <a:pt x="26708" y="235305"/>
                              </a:lnTo>
                              <a:lnTo>
                                <a:pt x="26835" y="234035"/>
                              </a:lnTo>
                              <a:lnTo>
                                <a:pt x="27406" y="224688"/>
                              </a:lnTo>
                              <a:lnTo>
                                <a:pt x="27825" y="216154"/>
                              </a:lnTo>
                              <a:lnTo>
                                <a:pt x="28130" y="210362"/>
                              </a:lnTo>
                              <a:close/>
                            </a:path>
                            <a:path w="493395" h="621030">
                              <a:moveTo>
                                <a:pt x="36931" y="279349"/>
                              </a:moveTo>
                              <a:lnTo>
                                <a:pt x="35547" y="272884"/>
                              </a:lnTo>
                              <a:lnTo>
                                <a:pt x="33693" y="260426"/>
                              </a:lnTo>
                              <a:lnTo>
                                <a:pt x="31686" y="268554"/>
                              </a:lnTo>
                              <a:lnTo>
                                <a:pt x="30607" y="275361"/>
                              </a:lnTo>
                              <a:lnTo>
                                <a:pt x="30022" y="282486"/>
                              </a:lnTo>
                              <a:lnTo>
                                <a:pt x="29527" y="291579"/>
                              </a:lnTo>
                              <a:lnTo>
                                <a:pt x="28257" y="280987"/>
                              </a:lnTo>
                              <a:lnTo>
                                <a:pt x="27203" y="270192"/>
                              </a:lnTo>
                              <a:lnTo>
                                <a:pt x="26568" y="259753"/>
                              </a:lnTo>
                              <a:lnTo>
                                <a:pt x="26543" y="250253"/>
                              </a:lnTo>
                              <a:lnTo>
                                <a:pt x="22263" y="267817"/>
                              </a:lnTo>
                              <a:lnTo>
                                <a:pt x="20129" y="277876"/>
                              </a:lnTo>
                              <a:lnTo>
                                <a:pt x="19519" y="284238"/>
                              </a:lnTo>
                              <a:lnTo>
                                <a:pt x="19786" y="290677"/>
                              </a:lnTo>
                              <a:lnTo>
                                <a:pt x="22847" y="298246"/>
                              </a:lnTo>
                              <a:lnTo>
                                <a:pt x="25565" y="306819"/>
                              </a:lnTo>
                              <a:lnTo>
                                <a:pt x="28295" y="313563"/>
                              </a:lnTo>
                              <a:lnTo>
                                <a:pt x="34480" y="313563"/>
                              </a:lnTo>
                              <a:lnTo>
                                <a:pt x="34531" y="306006"/>
                              </a:lnTo>
                              <a:lnTo>
                                <a:pt x="34836" y="297307"/>
                              </a:lnTo>
                              <a:lnTo>
                                <a:pt x="35572" y="288201"/>
                              </a:lnTo>
                              <a:lnTo>
                                <a:pt x="36931" y="279349"/>
                              </a:lnTo>
                              <a:close/>
                            </a:path>
                            <a:path w="493395" h="621030">
                              <a:moveTo>
                                <a:pt x="49961" y="313550"/>
                              </a:moveTo>
                              <a:lnTo>
                                <a:pt x="48387" y="305041"/>
                              </a:lnTo>
                              <a:lnTo>
                                <a:pt x="45466" y="297040"/>
                              </a:lnTo>
                              <a:lnTo>
                                <a:pt x="41948" y="289267"/>
                              </a:lnTo>
                              <a:lnTo>
                                <a:pt x="38544" y="281432"/>
                              </a:lnTo>
                              <a:lnTo>
                                <a:pt x="37630" y="288798"/>
                              </a:lnTo>
                              <a:lnTo>
                                <a:pt x="37096" y="296951"/>
                              </a:lnTo>
                              <a:lnTo>
                                <a:pt x="37045" y="305371"/>
                              </a:lnTo>
                              <a:lnTo>
                                <a:pt x="37579" y="313550"/>
                              </a:lnTo>
                              <a:lnTo>
                                <a:pt x="49961" y="313550"/>
                              </a:lnTo>
                              <a:close/>
                            </a:path>
                            <a:path w="493395" h="621030">
                              <a:moveTo>
                                <a:pt x="50736" y="158470"/>
                              </a:moveTo>
                              <a:lnTo>
                                <a:pt x="24498" y="191490"/>
                              </a:lnTo>
                              <a:lnTo>
                                <a:pt x="2108" y="236956"/>
                              </a:lnTo>
                              <a:lnTo>
                                <a:pt x="558" y="265417"/>
                              </a:lnTo>
                              <a:lnTo>
                                <a:pt x="1168" y="276364"/>
                              </a:lnTo>
                              <a:lnTo>
                                <a:pt x="8521" y="245694"/>
                              </a:lnTo>
                              <a:lnTo>
                                <a:pt x="19380" y="215925"/>
                              </a:lnTo>
                              <a:lnTo>
                                <a:pt x="33528" y="186905"/>
                              </a:lnTo>
                              <a:lnTo>
                                <a:pt x="50736" y="158470"/>
                              </a:lnTo>
                              <a:close/>
                            </a:path>
                            <a:path w="493395" h="621030">
                              <a:moveTo>
                                <a:pt x="55156" y="250050"/>
                              </a:moveTo>
                              <a:lnTo>
                                <a:pt x="54254" y="241147"/>
                              </a:lnTo>
                              <a:lnTo>
                                <a:pt x="53682" y="231292"/>
                              </a:lnTo>
                              <a:lnTo>
                                <a:pt x="53505" y="221361"/>
                              </a:lnTo>
                              <a:lnTo>
                                <a:pt x="53784" y="212204"/>
                              </a:lnTo>
                              <a:lnTo>
                                <a:pt x="51676" y="219786"/>
                              </a:lnTo>
                              <a:lnTo>
                                <a:pt x="48806" y="231648"/>
                              </a:lnTo>
                              <a:lnTo>
                                <a:pt x="46113" y="244983"/>
                              </a:lnTo>
                              <a:lnTo>
                                <a:pt x="44538" y="256984"/>
                              </a:lnTo>
                              <a:lnTo>
                                <a:pt x="44983" y="245452"/>
                              </a:lnTo>
                              <a:lnTo>
                                <a:pt x="46545" y="232676"/>
                              </a:lnTo>
                              <a:lnTo>
                                <a:pt x="48552" y="220687"/>
                              </a:lnTo>
                              <a:lnTo>
                                <a:pt x="50292" y="211505"/>
                              </a:lnTo>
                              <a:lnTo>
                                <a:pt x="46062" y="221221"/>
                              </a:lnTo>
                              <a:lnTo>
                                <a:pt x="41363" y="234200"/>
                              </a:lnTo>
                              <a:lnTo>
                                <a:pt x="37325" y="246964"/>
                              </a:lnTo>
                              <a:lnTo>
                                <a:pt x="35077" y="256032"/>
                              </a:lnTo>
                              <a:lnTo>
                                <a:pt x="37299" y="269900"/>
                              </a:lnTo>
                              <a:lnTo>
                                <a:pt x="41224" y="282194"/>
                              </a:lnTo>
                              <a:lnTo>
                                <a:pt x="45885" y="293065"/>
                              </a:lnTo>
                              <a:lnTo>
                                <a:pt x="50292" y="302666"/>
                              </a:lnTo>
                              <a:lnTo>
                                <a:pt x="50012" y="289013"/>
                              </a:lnTo>
                              <a:lnTo>
                                <a:pt x="50787" y="275221"/>
                              </a:lnTo>
                              <a:lnTo>
                                <a:pt x="52539" y="261988"/>
                              </a:lnTo>
                              <a:lnTo>
                                <a:pt x="55156" y="250050"/>
                              </a:lnTo>
                              <a:close/>
                            </a:path>
                            <a:path w="493395" h="621030">
                              <a:moveTo>
                                <a:pt x="55867" y="186042"/>
                              </a:moveTo>
                              <a:lnTo>
                                <a:pt x="49466" y="194805"/>
                              </a:lnTo>
                              <a:lnTo>
                                <a:pt x="43307" y="205003"/>
                              </a:lnTo>
                              <a:lnTo>
                                <a:pt x="37680" y="216408"/>
                              </a:lnTo>
                              <a:lnTo>
                                <a:pt x="32931" y="228803"/>
                              </a:lnTo>
                              <a:lnTo>
                                <a:pt x="35560" y="215366"/>
                              </a:lnTo>
                              <a:lnTo>
                                <a:pt x="41071" y="194767"/>
                              </a:lnTo>
                              <a:lnTo>
                                <a:pt x="47282" y="174015"/>
                              </a:lnTo>
                              <a:lnTo>
                                <a:pt x="51955" y="160134"/>
                              </a:lnTo>
                              <a:lnTo>
                                <a:pt x="39903" y="183184"/>
                              </a:lnTo>
                              <a:lnTo>
                                <a:pt x="33477" y="199237"/>
                              </a:lnTo>
                              <a:lnTo>
                                <a:pt x="29819" y="219798"/>
                              </a:lnTo>
                              <a:lnTo>
                                <a:pt x="28498" y="244487"/>
                              </a:lnTo>
                              <a:lnTo>
                                <a:pt x="29083" y="272884"/>
                              </a:lnTo>
                              <a:lnTo>
                                <a:pt x="35788" y="244792"/>
                              </a:lnTo>
                              <a:lnTo>
                                <a:pt x="44196" y="220675"/>
                              </a:lnTo>
                              <a:lnTo>
                                <a:pt x="51739" y="200952"/>
                              </a:lnTo>
                              <a:lnTo>
                                <a:pt x="55867" y="186042"/>
                              </a:lnTo>
                              <a:close/>
                            </a:path>
                            <a:path w="493395" h="621030">
                              <a:moveTo>
                                <a:pt x="61544" y="313563"/>
                              </a:moveTo>
                              <a:lnTo>
                                <a:pt x="58940" y="307822"/>
                              </a:lnTo>
                              <a:lnTo>
                                <a:pt x="56349" y="301790"/>
                              </a:lnTo>
                              <a:lnTo>
                                <a:pt x="54013" y="295109"/>
                              </a:lnTo>
                              <a:lnTo>
                                <a:pt x="52146" y="287413"/>
                              </a:lnTo>
                              <a:lnTo>
                                <a:pt x="52222" y="294195"/>
                              </a:lnTo>
                              <a:lnTo>
                                <a:pt x="52679" y="301104"/>
                              </a:lnTo>
                              <a:lnTo>
                                <a:pt x="53822" y="313563"/>
                              </a:lnTo>
                              <a:lnTo>
                                <a:pt x="61544" y="313563"/>
                              </a:lnTo>
                              <a:close/>
                            </a:path>
                            <a:path w="493395" h="621030">
                              <a:moveTo>
                                <a:pt x="72466" y="123278"/>
                              </a:moveTo>
                              <a:lnTo>
                                <a:pt x="65595" y="129628"/>
                              </a:lnTo>
                              <a:lnTo>
                                <a:pt x="47853" y="148666"/>
                              </a:lnTo>
                              <a:lnTo>
                                <a:pt x="41757" y="154279"/>
                              </a:lnTo>
                              <a:lnTo>
                                <a:pt x="46990" y="146723"/>
                              </a:lnTo>
                              <a:lnTo>
                                <a:pt x="55092" y="137998"/>
                              </a:lnTo>
                              <a:lnTo>
                                <a:pt x="63500" y="129552"/>
                              </a:lnTo>
                              <a:lnTo>
                                <a:pt x="69672" y="122834"/>
                              </a:lnTo>
                              <a:lnTo>
                                <a:pt x="64363" y="126187"/>
                              </a:lnTo>
                              <a:lnTo>
                                <a:pt x="58267" y="129425"/>
                              </a:lnTo>
                              <a:lnTo>
                                <a:pt x="52057" y="132105"/>
                              </a:lnTo>
                              <a:lnTo>
                                <a:pt x="46393" y="133781"/>
                              </a:lnTo>
                              <a:lnTo>
                                <a:pt x="39204" y="144221"/>
                              </a:lnTo>
                              <a:lnTo>
                                <a:pt x="28232" y="162902"/>
                              </a:lnTo>
                              <a:lnTo>
                                <a:pt x="17005" y="186004"/>
                              </a:lnTo>
                              <a:lnTo>
                                <a:pt x="9004" y="209677"/>
                              </a:lnTo>
                              <a:lnTo>
                                <a:pt x="26416" y="184607"/>
                              </a:lnTo>
                              <a:lnTo>
                                <a:pt x="43243" y="164693"/>
                              </a:lnTo>
                              <a:lnTo>
                                <a:pt x="58813" y="145681"/>
                              </a:lnTo>
                              <a:lnTo>
                                <a:pt x="72466" y="123278"/>
                              </a:lnTo>
                              <a:close/>
                            </a:path>
                            <a:path w="493395" h="621030">
                              <a:moveTo>
                                <a:pt x="73152" y="313563"/>
                              </a:moveTo>
                              <a:lnTo>
                                <a:pt x="69748" y="302425"/>
                              </a:lnTo>
                              <a:lnTo>
                                <a:pt x="66535" y="287197"/>
                              </a:lnTo>
                              <a:lnTo>
                                <a:pt x="64160" y="270713"/>
                              </a:lnTo>
                              <a:lnTo>
                                <a:pt x="63220" y="255816"/>
                              </a:lnTo>
                              <a:lnTo>
                                <a:pt x="62306" y="267550"/>
                              </a:lnTo>
                              <a:lnTo>
                                <a:pt x="61861" y="277977"/>
                              </a:lnTo>
                              <a:lnTo>
                                <a:pt x="62077" y="288810"/>
                              </a:lnTo>
                              <a:lnTo>
                                <a:pt x="59601" y="279717"/>
                              </a:lnTo>
                              <a:lnTo>
                                <a:pt x="57937" y="271691"/>
                              </a:lnTo>
                              <a:lnTo>
                                <a:pt x="56743" y="263715"/>
                              </a:lnTo>
                              <a:lnTo>
                                <a:pt x="55702" y="254736"/>
                              </a:lnTo>
                              <a:lnTo>
                                <a:pt x="53009" y="275628"/>
                              </a:lnTo>
                              <a:lnTo>
                                <a:pt x="54368" y="290931"/>
                              </a:lnTo>
                              <a:lnTo>
                                <a:pt x="58813" y="302844"/>
                              </a:lnTo>
                              <a:lnTo>
                                <a:pt x="65417" y="313563"/>
                              </a:lnTo>
                              <a:lnTo>
                                <a:pt x="73152" y="313563"/>
                              </a:lnTo>
                              <a:close/>
                            </a:path>
                            <a:path w="493395" h="621030">
                              <a:moveTo>
                                <a:pt x="74218" y="611733"/>
                              </a:moveTo>
                              <a:lnTo>
                                <a:pt x="71907" y="611733"/>
                              </a:lnTo>
                              <a:lnTo>
                                <a:pt x="68643" y="620814"/>
                              </a:lnTo>
                              <a:lnTo>
                                <a:pt x="74218" y="611733"/>
                              </a:lnTo>
                              <a:close/>
                            </a:path>
                            <a:path w="493395" h="621030">
                              <a:moveTo>
                                <a:pt x="83413" y="134061"/>
                              </a:moveTo>
                              <a:lnTo>
                                <a:pt x="78308" y="140982"/>
                              </a:lnTo>
                              <a:lnTo>
                                <a:pt x="71653" y="150444"/>
                              </a:lnTo>
                              <a:lnTo>
                                <a:pt x="64782" y="159943"/>
                              </a:lnTo>
                              <a:lnTo>
                                <a:pt x="59080" y="166966"/>
                              </a:lnTo>
                              <a:lnTo>
                                <a:pt x="63881" y="158102"/>
                              </a:lnTo>
                              <a:lnTo>
                                <a:pt x="69570" y="149301"/>
                              </a:lnTo>
                              <a:lnTo>
                                <a:pt x="80645" y="133464"/>
                              </a:lnTo>
                              <a:lnTo>
                                <a:pt x="76327" y="137096"/>
                              </a:lnTo>
                              <a:lnTo>
                                <a:pt x="70599" y="141401"/>
                              </a:lnTo>
                              <a:lnTo>
                                <a:pt x="64744" y="145465"/>
                              </a:lnTo>
                              <a:lnTo>
                                <a:pt x="60045" y="148386"/>
                              </a:lnTo>
                              <a:lnTo>
                                <a:pt x="54965" y="159512"/>
                              </a:lnTo>
                              <a:lnTo>
                                <a:pt x="49644" y="174040"/>
                              </a:lnTo>
                              <a:lnTo>
                                <a:pt x="44881" y="189484"/>
                              </a:lnTo>
                              <a:lnTo>
                                <a:pt x="41452" y="203314"/>
                              </a:lnTo>
                              <a:lnTo>
                                <a:pt x="51231" y="188125"/>
                              </a:lnTo>
                              <a:lnTo>
                                <a:pt x="61391" y="174244"/>
                              </a:lnTo>
                              <a:lnTo>
                                <a:pt x="70853" y="162788"/>
                              </a:lnTo>
                              <a:lnTo>
                                <a:pt x="78574" y="154851"/>
                              </a:lnTo>
                              <a:lnTo>
                                <a:pt x="78282" y="148247"/>
                              </a:lnTo>
                              <a:lnTo>
                                <a:pt x="83413" y="134061"/>
                              </a:lnTo>
                              <a:close/>
                            </a:path>
                            <a:path w="493395" h="621030">
                              <a:moveTo>
                                <a:pt x="85394" y="105219"/>
                              </a:moveTo>
                              <a:lnTo>
                                <a:pt x="76923" y="104648"/>
                              </a:lnTo>
                              <a:lnTo>
                                <a:pt x="70065" y="112776"/>
                              </a:lnTo>
                              <a:lnTo>
                                <a:pt x="58737" y="120396"/>
                              </a:lnTo>
                              <a:lnTo>
                                <a:pt x="44450" y="126301"/>
                              </a:lnTo>
                              <a:lnTo>
                                <a:pt x="28702" y="129260"/>
                              </a:lnTo>
                              <a:lnTo>
                                <a:pt x="46596" y="129743"/>
                              </a:lnTo>
                              <a:lnTo>
                                <a:pt x="63411" y="124307"/>
                              </a:lnTo>
                              <a:lnTo>
                                <a:pt x="77038" y="115341"/>
                              </a:lnTo>
                              <a:lnTo>
                                <a:pt x="85394" y="105219"/>
                              </a:lnTo>
                              <a:close/>
                            </a:path>
                            <a:path w="493395" h="621030">
                              <a:moveTo>
                                <a:pt x="86283" y="313550"/>
                              </a:moveTo>
                              <a:lnTo>
                                <a:pt x="82499" y="307314"/>
                              </a:lnTo>
                              <a:lnTo>
                                <a:pt x="76784" y="298754"/>
                              </a:lnTo>
                              <a:lnTo>
                                <a:pt x="71094" y="289280"/>
                              </a:lnTo>
                              <a:lnTo>
                                <a:pt x="67373" y="280276"/>
                              </a:lnTo>
                              <a:lnTo>
                                <a:pt x="69227" y="289852"/>
                              </a:lnTo>
                              <a:lnTo>
                                <a:pt x="71831" y="299250"/>
                              </a:lnTo>
                              <a:lnTo>
                                <a:pt x="74434" y="307479"/>
                              </a:lnTo>
                              <a:lnTo>
                                <a:pt x="76238" y="313550"/>
                              </a:lnTo>
                              <a:lnTo>
                                <a:pt x="86283" y="313550"/>
                              </a:lnTo>
                              <a:close/>
                            </a:path>
                            <a:path w="493395" h="621030">
                              <a:moveTo>
                                <a:pt x="95161" y="171488"/>
                              </a:moveTo>
                              <a:lnTo>
                                <a:pt x="86258" y="177622"/>
                              </a:lnTo>
                              <a:lnTo>
                                <a:pt x="76657" y="186829"/>
                              </a:lnTo>
                              <a:lnTo>
                                <a:pt x="68211" y="197218"/>
                              </a:lnTo>
                              <a:lnTo>
                                <a:pt x="62814" y="206870"/>
                              </a:lnTo>
                              <a:lnTo>
                                <a:pt x="66192" y="193586"/>
                              </a:lnTo>
                              <a:lnTo>
                                <a:pt x="69862" y="181508"/>
                              </a:lnTo>
                              <a:lnTo>
                                <a:pt x="73964" y="169811"/>
                              </a:lnTo>
                              <a:lnTo>
                                <a:pt x="78574" y="157670"/>
                              </a:lnTo>
                              <a:lnTo>
                                <a:pt x="73025" y="163220"/>
                              </a:lnTo>
                              <a:lnTo>
                                <a:pt x="55905" y="204825"/>
                              </a:lnTo>
                              <a:lnTo>
                                <a:pt x="55791" y="228752"/>
                              </a:lnTo>
                              <a:lnTo>
                                <a:pt x="57137" y="252425"/>
                              </a:lnTo>
                              <a:lnTo>
                                <a:pt x="59994" y="272199"/>
                              </a:lnTo>
                              <a:lnTo>
                                <a:pt x="61074" y="254965"/>
                              </a:lnTo>
                              <a:lnTo>
                                <a:pt x="63284" y="236232"/>
                              </a:lnTo>
                              <a:lnTo>
                                <a:pt x="67132" y="218770"/>
                              </a:lnTo>
                              <a:lnTo>
                                <a:pt x="73139" y="205308"/>
                              </a:lnTo>
                              <a:lnTo>
                                <a:pt x="70840" y="223380"/>
                              </a:lnTo>
                              <a:lnTo>
                                <a:pt x="72339" y="241808"/>
                              </a:lnTo>
                              <a:lnTo>
                                <a:pt x="77343" y="260819"/>
                              </a:lnTo>
                              <a:lnTo>
                                <a:pt x="85521" y="280631"/>
                              </a:lnTo>
                              <a:lnTo>
                                <a:pt x="81216" y="260438"/>
                              </a:lnTo>
                              <a:lnTo>
                                <a:pt x="79413" y="236283"/>
                              </a:lnTo>
                              <a:lnTo>
                                <a:pt x="80467" y="211861"/>
                              </a:lnTo>
                              <a:lnTo>
                                <a:pt x="84747" y="190919"/>
                              </a:lnTo>
                              <a:lnTo>
                                <a:pt x="86956" y="184378"/>
                              </a:lnTo>
                              <a:lnTo>
                                <a:pt x="91198" y="176949"/>
                              </a:lnTo>
                              <a:lnTo>
                                <a:pt x="95161" y="171488"/>
                              </a:lnTo>
                              <a:close/>
                            </a:path>
                            <a:path w="493395" h="621030">
                              <a:moveTo>
                                <a:pt x="109372" y="102603"/>
                              </a:moveTo>
                              <a:lnTo>
                                <a:pt x="103657" y="103568"/>
                              </a:lnTo>
                              <a:lnTo>
                                <a:pt x="95034" y="105219"/>
                              </a:lnTo>
                              <a:lnTo>
                                <a:pt x="89547" y="105219"/>
                              </a:lnTo>
                              <a:lnTo>
                                <a:pt x="83680" y="111874"/>
                              </a:lnTo>
                              <a:lnTo>
                                <a:pt x="77089" y="120967"/>
                              </a:lnTo>
                              <a:lnTo>
                                <a:pt x="69824" y="132245"/>
                              </a:lnTo>
                              <a:lnTo>
                                <a:pt x="61963" y="145415"/>
                              </a:lnTo>
                              <a:lnTo>
                                <a:pt x="76212" y="135089"/>
                              </a:lnTo>
                              <a:lnTo>
                                <a:pt x="89446" y="123037"/>
                              </a:lnTo>
                              <a:lnTo>
                                <a:pt x="109372" y="102603"/>
                              </a:lnTo>
                              <a:close/>
                            </a:path>
                            <a:path w="493395" h="621030">
                              <a:moveTo>
                                <a:pt x="122288" y="313563"/>
                              </a:moveTo>
                              <a:lnTo>
                                <a:pt x="83718" y="282282"/>
                              </a:lnTo>
                              <a:lnTo>
                                <a:pt x="68986" y="231584"/>
                              </a:lnTo>
                              <a:lnTo>
                                <a:pt x="68592" y="237985"/>
                              </a:lnTo>
                              <a:lnTo>
                                <a:pt x="68757" y="246202"/>
                              </a:lnTo>
                              <a:lnTo>
                                <a:pt x="69430" y="254939"/>
                              </a:lnTo>
                              <a:lnTo>
                                <a:pt x="70573" y="262915"/>
                              </a:lnTo>
                              <a:lnTo>
                                <a:pt x="68300" y="254939"/>
                              </a:lnTo>
                              <a:lnTo>
                                <a:pt x="67017" y="246710"/>
                              </a:lnTo>
                              <a:lnTo>
                                <a:pt x="65798" y="231330"/>
                              </a:lnTo>
                              <a:lnTo>
                                <a:pt x="64693" y="256019"/>
                              </a:lnTo>
                              <a:lnTo>
                                <a:pt x="68745" y="277952"/>
                              </a:lnTo>
                              <a:lnTo>
                                <a:pt x="77749" y="297129"/>
                              </a:lnTo>
                              <a:lnTo>
                                <a:pt x="91478" y="313563"/>
                              </a:lnTo>
                              <a:lnTo>
                                <a:pt x="122288" y="313563"/>
                              </a:lnTo>
                              <a:close/>
                            </a:path>
                            <a:path w="493395" h="621030">
                              <a:moveTo>
                                <a:pt x="127127" y="600900"/>
                              </a:moveTo>
                              <a:lnTo>
                                <a:pt x="115849" y="593737"/>
                              </a:lnTo>
                              <a:lnTo>
                                <a:pt x="114338" y="596099"/>
                              </a:lnTo>
                              <a:lnTo>
                                <a:pt x="127127" y="600900"/>
                              </a:lnTo>
                              <a:close/>
                            </a:path>
                            <a:path w="493395" h="621030">
                              <a:moveTo>
                                <a:pt x="130086" y="279501"/>
                              </a:moveTo>
                              <a:lnTo>
                                <a:pt x="113601" y="281622"/>
                              </a:lnTo>
                              <a:lnTo>
                                <a:pt x="100076" y="275221"/>
                              </a:lnTo>
                              <a:lnTo>
                                <a:pt x="89750" y="262623"/>
                              </a:lnTo>
                              <a:lnTo>
                                <a:pt x="82842" y="246113"/>
                              </a:lnTo>
                              <a:lnTo>
                                <a:pt x="84543" y="257975"/>
                              </a:lnTo>
                              <a:lnTo>
                                <a:pt x="88887" y="269214"/>
                              </a:lnTo>
                              <a:lnTo>
                                <a:pt x="95338" y="278485"/>
                              </a:lnTo>
                              <a:lnTo>
                                <a:pt x="103327" y="284480"/>
                              </a:lnTo>
                              <a:lnTo>
                                <a:pt x="95034" y="280263"/>
                              </a:lnTo>
                              <a:lnTo>
                                <a:pt x="89242" y="274332"/>
                              </a:lnTo>
                              <a:lnTo>
                                <a:pt x="85852" y="269024"/>
                              </a:lnTo>
                              <a:lnTo>
                                <a:pt x="84747" y="266725"/>
                              </a:lnTo>
                              <a:lnTo>
                                <a:pt x="85369" y="270903"/>
                              </a:lnTo>
                              <a:lnTo>
                                <a:pt x="87630" y="280657"/>
                              </a:lnTo>
                              <a:lnTo>
                                <a:pt x="90322" y="285838"/>
                              </a:lnTo>
                              <a:lnTo>
                                <a:pt x="101333" y="291401"/>
                              </a:lnTo>
                              <a:lnTo>
                                <a:pt x="113284" y="291960"/>
                              </a:lnTo>
                              <a:lnTo>
                                <a:pt x="123685" y="287870"/>
                              </a:lnTo>
                              <a:lnTo>
                                <a:pt x="130086" y="279501"/>
                              </a:lnTo>
                              <a:close/>
                            </a:path>
                            <a:path w="493395" h="621030">
                              <a:moveTo>
                                <a:pt x="130975" y="413194"/>
                              </a:moveTo>
                              <a:lnTo>
                                <a:pt x="130213" y="407149"/>
                              </a:lnTo>
                              <a:lnTo>
                                <a:pt x="128790" y="408711"/>
                              </a:lnTo>
                              <a:lnTo>
                                <a:pt x="125603" y="410514"/>
                              </a:lnTo>
                              <a:lnTo>
                                <a:pt x="122694" y="410514"/>
                              </a:lnTo>
                              <a:lnTo>
                                <a:pt x="122694" y="441337"/>
                              </a:lnTo>
                              <a:lnTo>
                                <a:pt x="130975" y="413194"/>
                              </a:lnTo>
                              <a:close/>
                            </a:path>
                            <a:path w="493395" h="621030">
                              <a:moveTo>
                                <a:pt x="142189" y="124269"/>
                              </a:moveTo>
                              <a:lnTo>
                                <a:pt x="131775" y="133045"/>
                              </a:lnTo>
                              <a:lnTo>
                                <a:pt x="117436" y="143827"/>
                              </a:lnTo>
                              <a:lnTo>
                                <a:pt x="102082" y="154546"/>
                              </a:lnTo>
                              <a:lnTo>
                                <a:pt x="88620" y="163093"/>
                              </a:lnTo>
                              <a:lnTo>
                                <a:pt x="96647" y="149771"/>
                              </a:lnTo>
                              <a:lnTo>
                                <a:pt x="105410" y="136728"/>
                              </a:lnTo>
                              <a:lnTo>
                                <a:pt x="114261" y="124739"/>
                              </a:lnTo>
                              <a:lnTo>
                                <a:pt x="122605" y="114541"/>
                              </a:lnTo>
                              <a:lnTo>
                                <a:pt x="112115" y="121678"/>
                              </a:lnTo>
                              <a:lnTo>
                                <a:pt x="83197" y="151472"/>
                              </a:lnTo>
                              <a:lnTo>
                                <a:pt x="68300" y="193281"/>
                              </a:lnTo>
                              <a:lnTo>
                                <a:pt x="74650" y="185623"/>
                              </a:lnTo>
                              <a:lnTo>
                                <a:pt x="81724" y="178625"/>
                              </a:lnTo>
                              <a:lnTo>
                                <a:pt x="89636" y="172453"/>
                              </a:lnTo>
                              <a:lnTo>
                                <a:pt x="98539" y="167220"/>
                              </a:lnTo>
                              <a:lnTo>
                                <a:pt x="104330" y="161531"/>
                              </a:lnTo>
                              <a:lnTo>
                                <a:pt x="111353" y="155511"/>
                              </a:lnTo>
                              <a:lnTo>
                                <a:pt x="118833" y="149682"/>
                              </a:lnTo>
                              <a:lnTo>
                                <a:pt x="126034" y="144640"/>
                              </a:lnTo>
                              <a:lnTo>
                                <a:pt x="129882" y="140474"/>
                              </a:lnTo>
                              <a:lnTo>
                                <a:pt x="134391" y="135039"/>
                              </a:lnTo>
                              <a:lnTo>
                                <a:pt x="138747" y="129311"/>
                              </a:lnTo>
                              <a:lnTo>
                                <a:pt x="142189" y="124269"/>
                              </a:lnTo>
                              <a:close/>
                            </a:path>
                            <a:path w="493395" h="621030">
                              <a:moveTo>
                                <a:pt x="153339" y="94996"/>
                              </a:moveTo>
                              <a:lnTo>
                                <a:pt x="149733" y="91325"/>
                              </a:lnTo>
                              <a:lnTo>
                                <a:pt x="146177" y="90436"/>
                              </a:lnTo>
                              <a:lnTo>
                                <a:pt x="144183" y="90106"/>
                              </a:lnTo>
                              <a:lnTo>
                                <a:pt x="145859" y="92519"/>
                              </a:lnTo>
                              <a:lnTo>
                                <a:pt x="150863" y="94767"/>
                              </a:lnTo>
                              <a:lnTo>
                                <a:pt x="153339" y="94996"/>
                              </a:lnTo>
                              <a:close/>
                            </a:path>
                            <a:path w="493395" h="621030">
                              <a:moveTo>
                                <a:pt x="158330" y="324205"/>
                              </a:moveTo>
                              <a:lnTo>
                                <a:pt x="155905" y="307695"/>
                              </a:lnTo>
                              <a:lnTo>
                                <a:pt x="148031" y="313194"/>
                              </a:lnTo>
                              <a:lnTo>
                                <a:pt x="140169" y="315709"/>
                              </a:lnTo>
                              <a:lnTo>
                                <a:pt x="131876" y="315772"/>
                              </a:lnTo>
                              <a:lnTo>
                                <a:pt x="122707" y="313880"/>
                              </a:lnTo>
                              <a:lnTo>
                                <a:pt x="122707" y="344170"/>
                              </a:lnTo>
                              <a:lnTo>
                                <a:pt x="138772" y="343662"/>
                              </a:lnTo>
                              <a:lnTo>
                                <a:pt x="151638" y="336600"/>
                              </a:lnTo>
                              <a:lnTo>
                                <a:pt x="158330" y="324205"/>
                              </a:lnTo>
                              <a:close/>
                            </a:path>
                            <a:path w="493395" h="621030">
                              <a:moveTo>
                                <a:pt x="194754" y="71450"/>
                              </a:moveTo>
                              <a:lnTo>
                                <a:pt x="192900" y="70307"/>
                              </a:lnTo>
                              <a:lnTo>
                                <a:pt x="191465" y="70281"/>
                              </a:lnTo>
                              <a:lnTo>
                                <a:pt x="93484" y="71818"/>
                              </a:lnTo>
                              <a:lnTo>
                                <a:pt x="61607" y="71793"/>
                              </a:lnTo>
                              <a:lnTo>
                                <a:pt x="56781" y="70777"/>
                              </a:lnTo>
                              <a:lnTo>
                                <a:pt x="53060" y="69392"/>
                              </a:lnTo>
                              <a:lnTo>
                                <a:pt x="56299" y="71767"/>
                              </a:lnTo>
                              <a:lnTo>
                                <a:pt x="103263" y="88417"/>
                              </a:lnTo>
                              <a:lnTo>
                                <a:pt x="123367" y="89446"/>
                              </a:lnTo>
                              <a:lnTo>
                                <a:pt x="144297" y="88074"/>
                              </a:lnTo>
                              <a:lnTo>
                                <a:pt x="160997" y="84289"/>
                              </a:lnTo>
                              <a:lnTo>
                                <a:pt x="171958" y="83248"/>
                              </a:lnTo>
                              <a:lnTo>
                                <a:pt x="182918" y="85242"/>
                              </a:lnTo>
                              <a:lnTo>
                                <a:pt x="183070" y="92367"/>
                              </a:lnTo>
                              <a:lnTo>
                                <a:pt x="175069" y="104114"/>
                              </a:lnTo>
                              <a:lnTo>
                                <a:pt x="172135" y="106641"/>
                              </a:lnTo>
                              <a:lnTo>
                                <a:pt x="165874" y="102908"/>
                              </a:lnTo>
                              <a:lnTo>
                                <a:pt x="159359" y="99936"/>
                              </a:lnTo>
                              <a:lnTo>
                                <a:pt x="152273" y="97421"/>
                              </a:lnTo>
                              <a:lnTo>
                                <a:pt x="144297" y="95046"/>
                              </a:lnTo>
                              <a:lnTo>
                                <a:pt x="133515" y="92722"/>
                              </a:lnTo>
                              <a:lnTo>
                                <a:pt x="121843" y="91617"/>
                              </a:lnTo>
                              <a:lnTo>
                                <a:pt x="109613" y="91643"/>
                              </a:lnTo>
                              <a:lnTo>
                                <a:pt x="97129" y="92710"/>
                              </a:lnTo>
                              <a:lnTo>
                                <a:pt x="88671" y="93687"/>
                              </a:lnTo>
                              <a:lnTo>
                                <a:pt x="79121" y="94386"/>
                              </a:lnTo>
                              <a:lnTo>
                                <a:pt x="69405" y="94297"/>
                              </a:lnTo>
                              <a:lnTo>
                                <a:pt x="60452" y="92913"/>
                              </a:lnTo>
                              <a:lnTo>
                                <a:pt x="71882" y="99212"/>
                              </a:lnTo>
                              <a:lnTo>
                                <a:pt x="85890" y="102349"/>
                              </a:lnTo>
                              <a:lnTo>
                                <a:pt x="101561" y="102273"/>
                              </a:lnTo>
                              <a:lnTo>
                                <a:pt x="117995" y="98907"/>
                              </a:lnTo>
                              <a:lnTo>
                                <a:pt x="105575" y="109105"/>
                              </a:lnTo>
                              <a:lnTo>
                                <a:pt x="94030" y="121729"/>
                              </a:lnTo>
                              <a:lnTo>
                                <a:pt x="85039" y="136144"/>
                              </a:lnTo>
                              <a:lnTo>
                                <a:pt x="80302" y="151752"/>
                              </a:lnTo>
                              <a:lnTo>
                                <a:pt x="91782" y="137121"/>
                              </a:lnTo>
                              <a:lnTo>
                                <a:pt x="105321" y="124358"/>
                              </a:lnTo>
                              <a:lnTo>
                                <a:pt x="120230" y="113449"/>
                              </a:lnTo>
                              <a:lnTo>
                                <a:pt x="135801" y="104330"/>
                              </a:lnTo>
                              <a:lnTo>
                                <a:pt x="123621" y="116497"/>
                              </a:lnTo>
                              <a:lnTo>
                                <a:pt x="112166" y="130632"/>
                              </a:lnTo>
                              <a:lnTo>
                                <a:pt x="102476" y="144551"/>
                              </a:lnTo>
                              <a:lnTo>
                                <a:pt x="95592" y="156133"/>
                              </a:lnTo>
                              <a:lnTo>
                                <a:pt x="109486" y="147472"/>
                              </a:lnTo>
                              <a:lnTo>
                                <a:pt x="124460" y="136537"/>
                              </a:lnTo>
                              <a:lnTo>
                                <a:pt x="138722" y="124561"/>
                              </a:lnTo>
                              <a:lnTo>
                                <a:pt x="150482" y="112839"/>
                              </a:lnTo>
                              <a:lnTo>
                                <a:pt x="146723" y="120484"/>
                              </a:lnTo>
                              <a:lnTo>
                                <a:pt x="141681" y="128536"/>
                              </a:lnTo>
                              <a:lnTo>
                                <a:pt x="135826" y="136271"/>
                              </a:lnTo>
                              <a:lnTo>
                                <a:pt x="129616" y="142963"/>
                              </a:lnTo>
                              <a:lnTo>
                                <a:pt x="134886" y="140284"/>
                              </a:lnTo>
                              <a:lnTo>
                                <a:pt x="171996" y="112433"/>
                              </a:lnTo>
                              <a:lnTo>
                                <a:pt x="193789" y="75692"/>
                              </a:lnTo>
                              <a:lnTo>
                                <a:pt x="194754" y="71450"/>
                              </a:lnTo>
                              <a:close/>
                            </a:path>
                            <a:path w="493395" h="621030">
                              <a:moveTo>
                                <a:pt x="202819" y="174142"/>
                              </a:moveTo>
                              <a:lnTo>
                                <a:pt x="163842" y="154749"/>
                              </a:lnTo>
                              <a:lnTo>
                                <a:pt x="150444" y="156832"/>
                              </a:lnTo>
                              <a:lnTo>
                                <a:pt x="163182" y="156311"/>
                              </a:lnTo>
                              <a:lnTo>
                                <a:pt x="177558" y="158089"/>
                              </a:lnTo>
                              <a:lnTo>
                                <a:pt x="190576" y="165049"/>
                              </a:lnTo>
                              <a:lnTo>
                                <a:pt x="199212" y="180098"/>
                              </a:lnTo>
                              <a:lnTo>
                                <a:pt x="202819" y="174142"/>
                              </a:lnTo>
                              <a:close/>
                            </a:path>
                            <a:path w="493395" h="621030">
                              <a:moveTo>
                                <a:pt x="206502" y="505764"/>
                              </a:moveTo>
                              <a:lnTo>
                                <a:pt x="204431" y="478243"/>
                              </a:lnTo>
                              <a:lnTo>
                                <a:pt x="203022" y="477418"/>
                              </a:lnTo>
                              <a:lnTo>
                                <a:pt x="201485" y="475716"/>
                              </a:lnTo>
                              <a:lnTo>
                                <a:pt x="199821" y="473163"/>
                              </a:lnTo>
                              <a:lnTo>
                                <a:pt x="206502" y="505764"/>
                              </a:lnTo>
                              <a:close/>
                            </a:path>
                            <a:path w="493395" h="621030">
                              <a:moveTo>
                                <a:pt x="207645" y="78740"/>
                              </a:moveTo>
                              <a:lnTo>
                                <a:pt x="198374" y="75222"/>
                              </a:lnTo>
                              <a:lnTo>
                                <a:pt x="196354" y="79997"/>
                              </a:lnTo>
                              <a:lnTo>
                                <a:pt x="190614" y="92151"/>
                              </a:lnTo>
                              <a:lnTo>
                                <a:pt x="162191" y="127749"/>
                              </a:lnTo>
                              <a:lnTo>
                                <a:pt x="133832" y="145059"/>
                              </a:lnTo>
                              <a:lnTo>
                                <a:pt x="123418" y="151155"/>
                              </a:lnTo>
                              <a:lnTo>
                                <a:pt x="94843" y="177368"/>
                              </a:lnTo>
                              <a:lnTo>
                                <a:pt x="83985" y="222631"/>
                              </a:lnTo>
                              <a:lnTo>
                                <a:pt x="90932" y="204203"/>
                              </a:lnTo>
                              <a:lnTo>
                                <a:pt x="101815" y="184861"/>
                              </a:lnTo>
                              <a:lnTo>
                                <a:pt x="115544" y="167398"/>
                              </a:lnTo>
                              <a:lnTo>
                                <a:pt x="130987" y="154584"/>
                              </a:lnTo>
                              <a:lnTo>
                                <a:pt x="144957" y="145859"/>
                              </a:lnTo>
                              <a:lnTo>
                                <a:pt x="157886" y="136791"/>
                              </a:lnTo>
                              <a:lnTo>
                                <a:pt x="191884" y="101155"/>
                              </a:lnTo>
                              <a:lnTo>
                                <a:pt x="203847" y="84975"/>
                              </a:lnTo>
                              <a:lnTo>
                                <a:pt x="207645" y="78740"/>
                              </a:lnTo>
                              <a:close/>
                            </a:path>
                            <a:path w="493395" h="621030">
                              <a:moveTo>
                                <a:pt x="236613" y="462076"/>
                              </a:moveTo>
                              <a:lnTo>
                                <a:pt x="234784" y="452310"/>
                              </a:lnTo>
                              <a:lnTo>
                                <a:pt x="231051" y="443750"/>
                              </a:lnTo>
                              <a:lnTo>
                                <a:pt x="217690" y="415378"/>
                              </a:lnTo>
                              <a:lnTo>
                                <a:pt x="214350" y="415010"/>
                              </a:lnTo>
                              <a:lnTo>
                                <a:pt x="211455" y="416331"/>
                              </a:lnTo>
                              <a:lnTo>
                                <a:pt x="207556" y="411454"/>
                              </a:lnTo>
                              <a:lnTo>
                                <a:pt x="212001" y="431977"/>
                              </a:lnTo>
                              <a:lnTo>
                                <a:pt x="214083" y="442633"/>
                              </a:lnTo>
                              <a:lnTo>
                                <a:pt x="215430" y="450761"/>
                              </a:lnTo>
                              <a:lnTo>
                                <a:pt x="211175" y="442645"/>
                              </a:lnTo>
                              <a:lnTo>
                                <a:pt x="207162" y="433476"/>
                              </a:lnTo>
                              <a:lnTo>
                                <a:pt x="200977" y="418134"/>
                              </a:lnTo>
                              <a:lnTo>
                                <a:pt x="194284" y="422630"/>
                              </a:lnTo>
                              <a:lnTo>
                                <a:pt x="200609" y="460248"/>
                              </a:lnTo>
                              <a:lnTo>
                                <a:pt x="218490" y="478739"/>
                              </a:lnTo>
                              <a:lnTo>
                                <a:pt x="225501" y="480898"/>
                              </a:lnTo>
                              <a:lnTo>
                                <a:pt x="234302" y="469277"/>
                              </a:lnTo>
                              <a:lnTo>
                                <a:pt x="236613" y="462076"/>
                              </a:lnTo>
                              <a:close/>
                            </a:path>
                            <a:path w="493395" h="621030">
                              <a:moveTo>
                                <a:pt x="243078" y="426554"/>
                              </a:moveTo>
                              <a:lnTo>
                                <a:pt x="235585" y="409829"/>
                              </a:lnTo>
                              <a:lnTo>
                                <a:pt x="234124" y="412800"/>
                              </a:lnTo>
                              <a:lnTo>
                                <a:pt x="243078" y="426554"/>
                              </a:lnTo>
                              <a:close/>
                            </a:path>
                            <a:path w="493395" h="621030">
                              <a:moveTo>
                                <a:pt x="245884" y="114896"/>
                              </a:moveTo>
                              <a:lnTo>
                                <a:pt x="208356" y="87147"/>
                              </a:lnTo>
                              <a:lnTo>
                                <a:pt x="191414" y="109181"/>
                              </a:lnTo>
                              <a:lnTo>
                                <a:pt x="173469" y="128016"/>
                              </a:lnTo>
                              <a:lnTo>
                                <a:pt x="153479" y="144627"/>
                              </a:lnTo>
                              <a:lnTo>
                                <a:pt x="130378" y="160007"/>
                              </a:lnTo>
                              <a:lnTo>
                                <a:pt x="133388" y="160909"/>
                              </a:lnTo>
                              <a:lnTo>
                                <a:pt x="138544" y="158635"/>
                              </a:lnTo>
                              <a:lnTo>
                                <a:pt x="144627" y="154736"/>
                              </a:lnTo>
                              <a:lnTo>
                                <a:pt x="150469" y="150710"/>
                              </a:lnTo>
                              <a:lnTo>
                                <a:pt x="162229" y="143230"/>
                              </a:lnTo>
                              <a:lnTo>
                                <a:pt x="175552" y="136004"/>
                              </a:lnTo>
                              <a:lnTo>
                                <a:pt x="189865" y="130327"/>
                              </a:lnTo>
                              <a:lnTo>
                                <a:pt x="204622" y="127495"/>
                              </a:lnTo>
                              <a:lnTo>
                                <a:pt x="214833" y="127901"/>
                              </a:lnTo>
                              <a:lnTo>
                                <a:pt x="224104" y="130225"/>
                              </a:lnTo>
                              <a:lnTo>
                                <a:pt x="232181" y="134124"/>
                              </a:lnTo>
                              <a:lnTo>
                                <a:pt x="238810" y="139280"/>
                              </a:lnTo>
                              <a:lnTo>
                                <a:pt x="243166" y="132791"/>
                              </a:lnTo>
                              <a:lnTo>
                                <a:pt x="245554" y="124142"/>
                              </a:lnTo>
                              <a:lnTo>
                                <a:pt x="245884" y="114896"/>
                              </a:lnTo>
                              <a:close/>
                            </a:path>
                            <a:path w="493395" h="621030">
                              <a:moveTo>
                                <a:pt x="256311" y="500913"/>
                              </a:moveTo>
                              <a:lnTo>
                                <a:pt x="245541" y="464350"/>
                              </a:lnTo>
                              <a:lnTo>
                                <a:pt x="240233" y="460857"/>
                              </a:lnTo>
                              <a:lnTo>
                                <a:pt x="240398" y="463905"/>
                              </a:lnTo>
                              <a:lnTo>
                                <a:pt x="256311" y="500913"/>
                              </a:lnTo>
                              <a:close/>
                            </a:path>
                            <a:path w="493395" h="621030">
                              <a:moveTo>
                                <a:pt x="265341" y="155676"/>
                              </a:moveTo>
                              <a:lnTo>
                                <a:pt x="257987" y="158915"/>
                              </a:lnTo>
                              <a:lnTo>
                                <a:pt x="250393" y="160401"/>
                              </a:lnTo>
                              <a:lnTo>
                                <a:pt x="242417" y="160286"/>
                              </a:lnTo>
                              <a:lnTo>
                                <a:pt x="233972" y="158673"/>
                              </a:lnTo>
                              <a:lnTo>
                                <a:pt x="223901" y="155168"/>
                              </a:lnTo>
                              <a:lnTo>
                                <a:pt x="214007" y="150888"/>
                              </a:lnTo>
                              <a:lnTo>
                                <a:pt x="203682" y="146977"/>
                              </a:lnTo>
                              <a:lnTo>
                                <a:pt x="192252" y="144538"/>
                              </a:lnTo>
                              <a:lnTo>
                                <a:pt x="186956" y="143916"/>
                              </a:lnTo>
                              <a:lnTo>
                                <a:pt x="176517" y="142049"/>
                              </a:lnTo>
                              <a:lnTo>
                                <a:pt x="168440" y="145745"/>
                              </a:lnTo>
                              <a:lnTo>
                                <a:pt x="193395" y="149580"/>
                              </a:lnTo>
                              <a:lnTo>
                                <a:pt x="208241" y="157022"/>
                              </a:lnTo>
                              <a:lnTo>
                                <a:pt x="218401" y="165087"/>
                              </a:lnTo>
                              <a:lnTo>
                                <a:pt x="229349" y="170827"/>
                              </a:lnTo>
                              <a:lnTo>
                                <a:pt x="239331" y="171818"/>
                              </a:lnTo>
                              <a:lnTo>
                                <a:pt x="249669" y="169697"/>
                              </a:lnTo>
                              <a:lnTo>
                                <a:pt x="258838" y="164363"/>
                              </a:lnTo>
                              <a:lnTo>
                                <a:pt x="265341" y="155676"/>
                              </a:lnTo>
                              <a:close/>
                            </a:path>
                            <a:path w="493395" h="621030">
                              <a:moveTo>
                                <a:pt x="269316" y="403174"/>
                              </a:moveTo>
                              <a:lnTo>
                                <a:pt x="257835" y="389890"/>
                              </a:lnTo>
                              <a:lnTo>
                                <a:pt x="254228" y="390436"/>
                              </a:lnTo>
                              <a:lnTo>
                                <a:pt x="269316" y="403174"/>
                              </a:lnTo>
                              <a:close/>
                            </a:path>
                            <a:path w="493395" h="621030">
                              <a:moveTo>
                                <a:pt x="273913" y="448691"/>
                              </a:moveTo>
                              <a:lnTo>
                                <a:pt x="270344" y="440690"/>
                              </a:lnTo>
                              <a:lnTo>
                                <a:pt x="264655" y="430580"/>
                              </a:lnTo>
                              <a:lnTo>
                                <a:pt x="256870" y="419265"/>
                              </a:lnTo>
                              <a:lnTo>
                                <a:pt x="248894" y="408292"/>
                              </a:lnTo>
                              <a:lnTo>
                                <a:pt x="242620" y="399199"/>
                              </a:lnTo>
                              <a:lnTo>
                                <a:pt x="241109" y="401878"/>
                              </a:lnTo>
                              <a:lnTo>
                                <a:pt x="238391" y="405015"/>
                              </a:lnTo>
                              <a:lnTo>
                                <a:pt x="237083" y="408203"/>
                              </a:lnTo>
                              <a:lnTo>
                                <a:pt x="240766" y="415836"/>
                              </a:lnTo>
                              <a:lnTo>
                                <a:pt x="244817" y="424624"/>
                              </a:lnTo>
                              <a:lnTo>
                                <a:pt x="248488" y="433527"/>
                              </a:lnTo>
                              <a:lnTo>
                                <a:pt x="251015" y="441464"/>
                              </a:lnTo>
                              <a:lnTo>
                                <a:pt x="246265" y="435698"/>
                              </a:lnTo>
                              <a:lnTo>
                                <a:pt x="240461" y="427101"/>
                              </a:lnTo>
                              <a:lnTo>
                                <a:pt x="231203" y="412711"/>
                              </a:lnTo>
                              <a:lnTo>
                                <a:pt x="228206" y="412711"/>
                              </a:lnTo>
                              <a:lnTo>
                                <a:pt x="224282" y="413486"/>
                              </a:lnTo>
                              <a:lnTo>
                                <a:pt x="221373" y="414680"/>
                              </a:lnTo>
                              <a:lnTo>
                                <a:pt x="229171" y="432257"/>
                              </a:lnTo>
                              <a:lnTo>
                                <a:pt x="265353" y="462965"/>
                              </a:lnTo>
                              <a:lnTo>
                                <a:pt x="268770" y="454634"/>
                              </a:lnTo>
                              <a:lnTo>
                                <a:pt x="273913" y="448691"/>
                              </a:lnTo>
                              <a:close/>
                            </a:path>
                            <a:path w="493395" h="621030">
                              <a:moveTo>
                                <a:pt x="287997" y="323430"/>
                              </a:moveTo>
                              <a:lnTo>
                                <a:pt x="262597" y="309994"/>
                              </a:lnTo>
                              <a:lnTo>
                                <a:pt x="254444" y="311632"/>
                              </a:lnTo>
                              <a:lnTo>
                                <a:pt x="246227" y="313131"/>
                              </a:lnTo>
                              <a:lnTo>
                                <a:pt x="238645" y="316191"/>
                              </a:lnTo>
                              <a:lnTo>
                                <a:pt x="237236" y="313131"/>
                              </a:lnTo>
                              <a:lnTo>
                                <a:pt x="256590" y="307543"/>
                              </a:lnTo>
                              <a:lnTo>
                                <a:pt x="271653" y="299161"/>
                              </a:lnTo>
                              <a:lnTo>
                                <a:pt x="280479" y="288671"/>
                              </a:lnTo>
                              <a:lnTo>
                                <a:pt x="281444" y="287515"/>
                              </a:lnTo>
                              <a:lnTo>
                                <a:pt x="285000" y="272097"/>
                              </a:lnTo>
                              <a:lnTo>
                                <a:pt x="269278" y="266001"/>
                              </a:lnTo>
                              <a:lnTo>
                                <a:pt x="254050" y="268122"/>
                              </a:lnTo>
                              <a:lnTo>
                                <a:pt x="239979" y="276364"/>
                              </a:lnTo>
                              <a:lnTo>
                                <a:pt x="227749" y="288671"/>
                              </a:lnTo>
                              <a:lnTo>
                                <a:pt x="226263" y="286816"/>
                              </a:lnTo>
                              <a:lnTo>
                                <a:pt x="235140" y="275183"/>
                              </a:lnTo>
                              <a:lnTo>
                                <a:pt x="245198" y="265722"/>
                              </a:lnTo>
                              <a:lnTo>
                                <a:pt x="255689" y="256921"/>
                              </a:lnTo>
                              <a:lnTo>
                                <a:pt x="265887" y="247307"/>
                              </a:lnTo>
                              <a:lnTo>
                                <a:pt x="273240" y="235483"/>
                              </a:lnTo>
                              <a:lnTo>
                                <a:pt x="277456" y="220218"/>
                              </a:lnTo>
                              <a:lnTo>
                                <a:pt x="278155" y="203428"/>
                              </a:lnTo>
                              <a:lnTo>
                                <a:pt x="274967" y="187045"/>
                              </a:lnTo>
                              <a:lnTo>
                                <a:pt x="253936" y="210337"/>
                              </a:lnTo>
                              <a:lnTo>
                                <a:pt x="230835" y="232752"/>
                              </a:lnTo>
                              <a:lnTo>
                                <a:pt x="210273" y="254152"/>
                              </a:lnTo>
                              <a:lnTo>
                                <a:pt x="196888" y="274434"/>
                              </a:lnTo>
                              <a:lnTo>
                                <a:pt x="194868" y="290817"/>
                              </a:lnTo>
                              <a:lnTo>
                                <a:pt x="201637" y="302564"/>
                              </a:lnTo>
                              <a:lnTo>
                                <a:pt x="211429" y="312801"/>
                              </a:lnTo>
                              <a:lnTo>
                                <a:pt x="218528" y="324688"/>
                              </a:lnTo>
                              <a:lnTo>
                                <a:pt x="202044" y="362470"/>
                              </a:lnTo>
                              <a:lnTo>
                                <a:pt x="170395" y="372300"/>
                              </a:lnTo>
                              <a:lnTo>
                                <a:pt x="163842" y="371106"/>
                              </a:lnTo>
                              <a:lnTo>
                                <a:pt x="159651" y="370344"/>
                              </a:lnTo>
                              <a:lnTo>
                                <a:pt x="155651" y="369608"/>
                              </a:lnTo>
                              <a:lnTo>
                                <a:pt x="142963" y="362178"/>
                              </a:lnTo>
                              <a:lnTo>
                                <a:pt x="134886" y="351104"/>
                              </a:lnTo>
                              <a:lnTo>
                                <a:pt x="134239" y="350215"/>
                              </a:lnTo>
                              <a:lnTo>
                                <a:pt x="129946" y="350507"/>
                              </a:lnTo>
                              <a:lnTo>
                                <a:pt x="127609" y="351104"/>
                              </a:lnTo>
                              <a:lnTo>
                                <a:pt x="122656" y="350215"/>
                              </a:lnTo>
                              <a:lnTo>
                                <a:pt x="122656" y="370344"/>
                              </a:lnTo>
                              <a:lnTo>
                                <a:pt x="123571" y="370509"/>
                              </a:lnTo>
                              <a:lnTo>
                                <a:pt x="123393" y="370344"/>
                              </a:lnTo>
                              <a:lnTo>
                                <a:pt x="126758" y="371106"/>
                              </a:lnTo>
                              <a:lnTo>
                                <a:pt x="123571" y="370509"/>
                              </a:lnTo>
                              <a:lnTo>
                                <a:pt x="126517" y="373418"/>
                              </a:lnTo>
                              <a:lnTo>
                                <a:pt x="124790" y="377126"/>
                              </a:lnTo>
                              <a:lnTo>
                                <a:pt x="123304" y="382079"/>
                              </a:lnTo>
                              <a:lnTo>
                                <a:pt x="122656" y="385813"/>
                              </a:lnTo>
                              <a:lnTo>
                                <a:pt x="122656" y="401548"/>
                              </a:lnTo>
                              <a:lnTo>
                                <a:pt x="125603" y="401396"/>
                              </a:lnTo>
                              <a:lnTo>
                                <a:pt x="127368" y="400545"/>
                              </a:lnTo>
                              <a:lnTo>
                                <a:pt x="129870" y="396544"/>
                              </a:lnTo>
                              <a:lnTo>
                                <a:pt x="128574" y="400545"/>
                              </a:lnTo>
                              <a:lnTo>
                                <a:pt x="128460" y="400900"/>
                              </a:lnTo>
                              <a:lnTo>
                                <a:pt x="127228" y="402259"/>
                              </a:lnTo>
                              <a:lnTo>
                                <a:pt x="126441" y="403021"/>
                              </a:lnTo>
                              <a:lnTo>
                                <a:pt x="122656" y="404368"/>
                              </a:lnTo>
                              <a:lnTo>
                                <a:pt x="122656" y="407428"/>
                              </a:lnTo>
                              <a:lnTo>
                                <a:pt x="129616" y="403555"/>
                              </a:lnTo>
                              <a:lnTo>
                                <a:pt x="132016" y="398208"/>
                              </a:lnTo>
                              <a:lnTo>
                                <a:pt x="132524" y="396544"/>
                              </a:lnTo>
                              <a:lnTo>
                                <a:pt x="134188" y="391172"/>
                              </a:lnTo>
                              <a:lnTo>
                                <a:pt x="136055" y="384403"/>
                              </a:lnTo>
                              <a:lnTo>
                                <a:pt x="136156" y="384035"/>
                              </a:lnTo>
                              <a:lnTo>
                                <a:pt x="137972" y="378345"/>
                              </a:lnTo>
                              <a:lnTo>
                                <a:pt x="138899" y="376021"/>
                              </a:lnTo>
                              <a:lnTo>
                                <a:pt x="141897" y="376466"/>
                              </a:lnTo>
                              <a:lnTo>
                                <a:pt x="139814" y="383463"/>
                              </a:lnTo>
                              <a:lnTo>
                                <a:pt x="134543" y="399097"/>
                              </a:lnTo>
                              <a:lnTo>
                                <a:pt x="133781" y="402259"/>
                              </a:lnTo>
                              <a:lnTo>
                                <a:pt x="133705" y="409702"/>
                              </a:lnTo>
                              <a:lnTo>
                                <a:pt x="136512" y="414070"/>
                              </a:lnTo>
                              <a:lnTo>
                                <a:pt x="140893" y="417855"/>
                              </a:lnTo>
                              <a:lnTo>
                                <a:pt x="145364" y="422186"/>
                              </a:lnTo>
                              <a:lnTo>
                                <a:pt x="152247" y="420166"/>
                              </a:lnTo>
                              <a:lnTo>
                                <a:pt x="158648" y="418642"/>
                              </a:lnTo>
                              <a:lnTo>
                                <a:pt x="163779" y="415594"/>
                              </a:lnTo>
                              <a:lnTo>
                                <a:pt x="166814" y="409016"/>
                              </a:lnTo>
                              <a:lnTo>
                                <a:pt x="168122" y="402259"/>
                              </a:lnTo>
                              <a:lnTo>
                                <a:pt x="168249" y="400900"/>
                              </a:lnTo>
                              <a:lnTo>
                                <a:pt x="168363" y="396544"/>
                              </a:lnTo>
                              <a:lnTo>
                                <a:pt x="168414" y="394665"/>
                              </a:lnTo>
                              <a:lnTo>
                                <a:pt x="169773" y="386816"/>
                              </a:lnTo>
                              <a:lnTo>
                                <a:pt x="169811" y="386588"/>
                              </a:lnTo>
                              <a:lnTo>
                                <a:pt x="172783" y="386816"/>
                              </a:lnTo>
                              <a:lnTo>
                                <a:pt x="171704" y="393865"/>
                              </a:lnTo>
                              <a:lnTo>
                                <a:pt x="171589" y="396544"/>
                              </a:lnTo>
                              <a:lnTo>
                                <a:pt x="171526" y="398208"/>
                              </a:lnTo>
                              <a:lnTo>
                                <a:pt x="171424" y="400545"/>
                              </a:lnTo>
                              <a:lnTo>
                                <a:pt x="171323" y="403021"/>
                              </a:lnTo>
                              <a:lnTo>
                                <a:pt x="171221" y="405549"/>
                              </a:lnTo>
                              <a:lnTo>
                                <a:pt x="171107" y="411289"/>
                              </a:lnTo>
                              <a:lnTo>
                                <a:pt x="170992" y="417245"/>
                              </a:lnTo>
                              <a:lnTo>
                                <a:pt x="172872" y="417245"/>
                              </a:lnTo>
                              <a:lnTo>
                                <a:pt x="181305" y="417601"/>
                              </a:lnTo>
                              <a:lnTo>
                                <a:pt x="187096" y="423303"/>
                              </a:lnTo>
                              <a:lnTo>
                                <a:pt x="193598" y="417245"/>
                              </a:lnTo>
                              <a:lnTo>
                                <a:pt x="203098" y="416674"/>
                              </a:lnTo>
                              <a:lnTo>
                                <a:pt x="210197" y="434619"/>
                              </a:lnTo>
                              <a:lnTo>
                                <a:pt x="205244" y="413499"/>
                              </a:lnTo>
                              <a:lnTo>
                                <a:pt x="204203" y="414909"/>
                              </a:lnTo>
                              <a:lnTo>
                                <a:pt x="203085" y="405549"/>
                              </a:lnTo>
                              <a:lnTo>
                                <a:pt x="202958" y="404520"/>
                              </a:lnTo>
                              <a:lnTo>
                                <a:pt x="202844" y="403555"/>
                              </a:lnTo>
                              <a:lnTo>
                                <a:pt x="202780" y="403021"/>
                              </a:lnTo>
                              <a:lnTo>
                                <a:pt x="202692" y="402259"/>
                              </a:lnTo>
                              <a:lnTo>
                                <a:pt x="198196" y="389001"/>
                              </a:lnTo>
                              <a:lnTo>
                                <a:pt x="197485" y="386816"/>
                              </a:lnTo>
                              <a:lnTo>
                                <a:pt x="197408" y="386588"/>
                              </a:lnTo>
                              <a:lnTo>
                                <a:pt x="196888" y="385000"/>
                              </a:lnTo>
                              <a:lnTo>
                                <a:pt x="199224" y="383463"/>
                              </a:lnTo>
                              <a:lnTo>
                                <a:pt x="201650" y="390232"/>
                              </a:lnTo>
                              <a:lnTo>
                                <a:pt x="205320" y="400545"/>
                              </a:lnTo>
                              <a:lnTo>
                                <a:pt x="205447" y="400900"/>
                              </a:lnTo>
                              <a:lnTo>
                                <a:pt x="205536" y="401154"/>
                              </a:lnTo>
                              <a:lnTo>
                                <a:pt x="208508" y="406819"/>
                              </a:lnTo>
                              <a:lnTo>
                                <a:pt x="212991" y="411289"/>
                              </a:lnTo>
                              <a:lnTo>
                                <a:pt x="218694" y="411683"/>
                              </a:lnTo>
                              <a:lnTo>
                                <a:pt x="225323" y="410375"/>
                              </a:lnTo>
                              <a:lnTo>
                                <a:pt x="232575" y="409702"/>
                              </a:lnTo>
                              <a:lnTo>
                                <a:pt x="235648" y="404520"/>
                              </a:lnTo>
                              <a:lnTo>
                                <a:pt x="239306" y="399288"/>
                              </a:lnTo>
                              <a:lnTo>
                                <a:pt x="241350" y="393865"/>
                              </a:lnTo>
                              <a:lnTo>
                                <a:pt x="240715" y="391172"/>
                              </a:lnTo>
                              <a:lnTo>
                                <a:pt x="239763" y="387591"/>
                              </a:lnTo>
                              <a:lnTo>
                                <a:pt x="237718" y="384403"/>
                              </a:lnTo>
                              <a:lnTo>
                                <a:pt x="236842" y="383463"/>
                              </a:lnTo>
                              <a:lnTo>
                                <a:pt x="229984" y="376021"/>
                              </a:lnTo>
                              <a:lnTo>
                                <a:pt x="226555" y="372300"/>
                              </a:lnTo>
                              <a:lnTo>
                                <a:pt x="226275" y="371995"/>
                              </a:lnTo>
                              <a:lnTo>
                                <a:pt x="225691" y="370751"/>
                              </a:lnTo>
                              <a:lnTo>
                                <a:pt x="228307" y="368833"/>
                              </a:lnTo>
                              <a:lnTo>
                                <a:pt x="231686" y="371995"/>
                              </a:lnTo>
                              <a:lnTo>
                                <a:pt x="236728" y="378345"/>
                              </a:lnTo>
                              <a:lnTo>
                                <a:pt x="245833" y="385813"/>
                              </a:lnTo>
                              <a:lnTo>
                                <a:pt x="246062" y="385813"/>
                              </a:lnTo>
                              <a:lnTo>
                                <a:pt x="252984" y="387489"/>
                              </a:lnTo>
                              <a:lnTo>
                                <a:pt x="261607" y="385000"/>
                              </a:lnTo>
                              <a:lnTo>
                                <a:pt x="269621" y="381152"/>
                              </a:lnTo>
                              <a:lnTo>
                                <a:pt x="274967" y="378815"/>
                              </a:lnTo>
                              <a:lnTo>
                                <a:pt x="274205" y="372300"/>
                              </a:lnTo>
                              <a:lnTo>
                                <a:pt x="273735" y="368833"/>
                              </a:lnTo>
                              <a:lnTo>
                                <a:pt x="273227" y="365048"/>
                              </a:lnTo>
                              <a:lnTo>
                                <a:pt x="270548" y="358330"/>
                              </a:lnTo>
                              <a:lnTo>
                                <a:pt x="264668" y="353161"/>
                              </a:lnTo>
                              <a:lnTo>
                                <a:pt x="257263" y="349478"/>
                              </a:lnTo>
                              <a:lnTo>
                                <a:pt x="245732" y="348792"/>
                              </a:lnTo>
                              <a:lnTo>
                                <a:pt x="242735" y="347662"/>
                              </a:lnTo>
                              <a:lnTo>
                                <a:pt x="243662" y="344639"/>
                              </a:lnTo>
                              <a:lnTo>
                                <a:pt x="251053" y="345782"/>
                              </a:lnTo>
                              <a:lnTo>
                                <a:pt x="260273" y="346252"/>
                              </a:lnTo>
                              <a:lnTo>
                                <a:pt x="285178" y="329450"/>
                              </a:lnTo>
                              <a:lnTo>
                                <a:pt x="287997" y="323430"/>
                              </a:lnTo>
                              <a:close/>
                            </a:path>
                            <a:path w="493395" h="621030">
                              <a:moveTo>
                                <a:pt x="293039" y="382028"/>
                              </a:moveTo>
                              <a:lnTo>
                                <a:pt x="277939" y="375793"/>
                              </a:lnTo>
                              <a:lnTo>
                                <a:pt x="278282" y="378117"/>
                              </a:lnTo>
                              <a:lnTo>
                                <a:pt x="293039" y="382028"/>
                              </a:lnTo>
                              <a:close/>
                            </a:path>
                            <a:path w="493395" h="621030">
                              <a:moveTo>
                                <a:pt x="295630" y="200672"/>
                              </a:moveTo>
                              <a:lnTo>
                                <a:pt x="291795" y="204114"/>
                              </a:lnTo>
                              <a:lnTo>
                                <a:pt x="287693" y="208915"/>
                              </a:lnTo>
                              <a:lnTo>
                                <a:pt x="283514" y="212191"/>
                              </a:lnTo>
                              <a:lnTo>
                                <a:pt x="283362" y="216839"/>
                              </a:lnTo>
                              <a:lnTo>
                                <a:pt x="286943" y="212686"/>
                              </a:lnTo>
                              <a:lnTo>
                                <a:pt x="292963" y="204609"/>
                              </a:lnTo>
                              <a:lnTo>
                                <a:pt x="295630" y="200672"/>
                              </a:lnTo>
                              <a:close/>
                            </a:path>
                            <a:path w="493395" h="621030">
                              <a:moveTo>
                                <a:pt x="296367" y="479082"/>
                              </a:moveTo>
                              <a:lnTo>
                                <a:pt x="275120" y="446455"/>
                              </a:lnTo>
                              <a:lnTo>
                                <a:pt x="274713" y="451154"/>
                              </a:lnTo>
                              <a:lnTo>
                                <a:pt x="296367" y="479082"/>
                              </a:lnTo>
                              <a:close/>
                            </a:path>
                            <a:path w="493395" h="621030">
                              <a:moveTo>
                                <a:pt x="296748" y="248272"/>
                              </a:moveTo>
                              <a:lnTo>
                                <a:pt x="290626" y="251510"/>
                              </a:lnTo>
                              <a:lnTo>
                                <a:pt x="284568" y="255130"/>
                              </a:lnTo>
                              <a:lnTo>
                                <a:pt x="278701" y="258749"/>
                              </a:lnTo>
                              <a:lnTo>
                                <a:pt x="273151" y="261950"/>
                              </a:lnTo>
                              <a:lnTo>
                                <a:pt x="276644" y="262496"/>
                              </a:lnTo>
                              <a:lnTo>
                                <a:pt x="283235" y="258648"/>
                              </a:lnTo>
                              <a:lnTo>
                                <a:pt x="288251" y="254711"/>
                              </a:lnTo>
                              <a:lnTo>
                                <a:pt x="296748" y="248272"/>
                              </a:lnTo>
                              <a:close/>
                            </a:path>
                            <a:path w="493395" h="621030">
                              <a:moveTo>
                                <a:pt x="299720" y="350837"/>
                              </a:moveTo>
                              <a:lnTo>
                                <a:pt x="280098" y="348018"/>
                              </a:lnTo>
                              <a:lnTo>
                                <a:pt x="276593" y="347370"/>
                              </a:lnTo>
                              <a:lnTo>
                                <a:pt x="274116" y="346735"/>
                              </a:lnTo>
                              <a:lnTo>
                                <a:pt x="266979" y="349148"/>
                              </a:lnTo>
                              <a:lnTo>
                                <a:pt x="299720" y="350837"/>
                              </a:lnTo>
                              <a:close/>
                            </a:path>
                            <a:path w="493395" h="621030">
                              <a:moveTo>
                                <a:pt x="305346" y="424357"/>
                              </a:moveTo>
                              <a:lnTo>
                                <a:pt x="266433" y="386029"/>
                              </a:lnTo>
                              <a:lnTo>
                                <a:pt x="263296" y="387197"/>
                              </a:lnTo>
                              <a:lnTo>
                                <a:pt x="259930" y="389153"/>
                              </a:lnTo>
                              <a:lnTo>
                                <a:pt x="265518" y="395109"/>
                              </a:lnTo>
                              <a:lnTo>
                                <a:pt x="271170" y="402082"/>
                              </a:lnTo>
                              <a:lnTo>
                                <a:pt x="282143" y="416864"/>
                              </a:lnTo>
                              <a:lnTo>
                                <a:pt x="274294" y="410438"/>
                              </a:lnTo>
                              <a:lnTo>
                                <a:pt x="255955" y="394766"/>
                              </a:lnTo>
                              <a:lnTo>
                                <a:pt x="251294" y="390677"/>
                              </a:lnTo>
                              <a:lnTo>
                                <a:pt x="247434" y="390537"/>
                              </a:lnTo>
                              <a:lnTo>
                                <a:pt x="243763" y="388505"/>
                              </a:lnTo>
                              <a:lnTo>
                                <a:pt x="244614" y="391248"/>
                              </a:lnTo>
                              <a:lnTo>
                                <a:pt x="244233" y="395541"/>
                              </a:lnTo>
                              <a:lnTo>
                                <a:pt x="272719" y="432320"/>
                              </a:lnTo>
                              <a:lnTo>
                                <a:pt x="301269" y="439915"/>
                              </a:lnTo>
                              <a:lnTo>
                                <a:pt x="303555" y="431901"/>
                              </a:lnTo>
                              <a:lnTo>
                                <a:pt x="305346" y="424357"/>
                              </a:lnTo>
                              <a:close/>
                            </a:path>
                            <a:path w="493395" h="621030">
                              <a:moveTo>
                                <a:pt x="311759" y="278739"/>
                              </a:moveTo>
                              <a:lnTo>
                                <a:pt x="303174" y="280949"/>
                              </a:lnTo>
                              <a:lnTo>
                                <a:pt x="294767" y="282752"/>
                              </a:lnTo>
                              <a:lnTo>
                                <a:pt x="287477" y="285127"/>
                              </a:lnTo>
                              <a:lnTo>
                                <a:pt x="286105" y="288328"/>
                              </a:lnTo>
                              <a:lnTo>
                                <a:pt x="298043" y="284365"/>
                              </a:lnTo>
                              <a:lnTo>
                                <a:pt x="304901" y="281825"/>
                              </a:lnTo>
                              <a:lnTo>
                                <a:pt x="311759" y="278739"/>
                              </a:lnTo>
                              <a:close/>
                            </a:path>
                            <a:path w="493395" h="621030">
                              <a:moveTo>
                                <a:pt x="314147" y="317538"/>
                              </a:moveTo>
                              <a:lnTo>
                                <a:pt x="297319" y="317588"/>
                              </a:lnTo>
                              <a:lnTo>
                                <a:pt x="289687" y="318363"/>
                              </a:lnTo>
                              <a:lnTo>
                                <a:pt x="292912" y="321475"/>
                              </a:lnTo>
                              <a:lnTo>
                                <a:pt x="300532" y="320802"/>
                              </a:lnTo>
                              <a:lnTo>
                                <a:pt x="314147" y="317538"/>
                              </a:lnTo>
                              <a:close/>
                            </a:path>
                            <a:path w="493395" h="621030">
                              <a:moveTo>
                                <a:pt x="332917" y="154559"/>
                              </a:moveTo>
                              <a:lnTo>
                                <a:pt x="326796" y="136017"/>
                              </a:lnTo>
                              <a:lnTo>
                                <a:pt x="318033" y="153416"/>
                              </a:lnTo>
                              <a:lnTo>
                                <a:pt x="306108" y="169684"/>
                              </a:lnTo>
                              <a:lnTo>
                                <a:pt x="293497" y="183426"/>
                              </a:lnTo>
                              <a:lnTo>
                                <a:pt x="282714" y="193230"/>
                              </a:lnTo>
                              <a:lnTo>
                                <a:pt x="284327" y="204419"/>
                              </a:lnTo>
                              <a:lnTo>
                                <a:pt x="283679" y="209219"/>
                              </a:lnTo>
                              <a:lnTo>
                                <a:pt x="300558" y="191198"/>
                              </a:lnTo>
                              <a:lnTo>
                                <a:pt x="308508" y="183362"/>
                              </a:lnTo>
                              <a:lnTo>
                                <a:pt x="302793" y="194932"/>
                              </a:lnTo>
                              <a:lnTo>
                                <a:pt x="295643" y="205740"/>
                              </a:lnTo>
                              <a:lnTo>
                                <a:pt x="288493" y="214769"/>
                              </a:lnTo>
                              <a:lnTo>
                                <a:pt x="282752" y="221005"/>
                              </a:lnTo>
                              <a:lnTo>
                                <a:pt x="281813" y="226390"/>
                              </a:lnTo>
                              <a:lnTo>
                                <a:pt x="279730" y="232651"/>
                              </a:lnTo>
                              <a:lnTo>
                                <a:pt x="277304" y="238874"/>
                              </a:lnTo>
                              <a:lnTo>
                                <a:pt x="307327" y="213029"/>
                              </a:lnTo>
                              <a:lnTo>
                                <a:pt x="315201" y="205613"/>
                              </a:lnTo>
                              <a:lnTo>
                                <a:pt x="325958" y="190677"/>
                              </a:lnTo>
                              <a:lnTo>
                                <a:pt x="332244" y="173215"/>
                              </a:lnTo>
                              <a:lnTo>
                                <a:pt x="332917" y="154559"/>
                              </a:lnTo>
                              <a:close/>
                            </a:path>
                            <a:path w="493395" h="621030">
                              <a:moveTo>
                                <a:pt x="334797" y="457568"/>
                              </a:moveTo>
                              <a:lnTo>
                                <a:pt x="308952" y="427266"/>
                              </a:lnTo>
                              <a:lnTo>
                                <a:pt x="308444" y="431368"/>
                              </a:lnTo>
                              <a:lnTo>
                                <a:pt x="334797" y="457568"/>
                              </a:lnTo>
                              <a:close/>
                            </a:path>
                            <a:path w="493395" h="621030">
                              <a:moveTo>
                                <a:pt x="336067" y="398932"/>
                              </a:moveTo>
                              <a:lnTo>
                                <a:pt x="276428" y="365429"/>
                              </a:lnTo>
                              <a:lnTo>
                                <a:pt x="276898" y="368668"/>
                              </a:lnTo>
                              <a:lnTo>
                                <a:pt x="276898" y="370382"/>
                              </a:lnTo>
                              <a:lnTo>
                                <a:pt x="277495" y="372859"/>
                              </a:lnTo>
                              <a:lnTo>
                                <a:pt x="277583" y="373240"/>
                              </a:lnTo>
                              <a:lnTo>
                                <a:pt x="286194" y="376758"/>
                              </a:lnTo>
                              <a:lnTo>
                                <a:pt x="295033" y="380784"/>
                              </a:lnTo>
                              <a:lnTo>
                                <a:pt x="311251" y="388505"/>
                              </a:lnTo>
                              <a:lnTo>
                                <a:pt x="300977" y="386765"/>
                              </a:lnTo>
                              <a:lnTo>
                                <a:pt x="290614" y="384327"/>
                              </a:lnTo>
                              <a:lnTo>
                                <a:pt x="282181" y="381977"/>
                              </a:lnTo>
                              <a:lnTo>
                                <a:pt x="277710" y="380542"/>
                              </a:lnTo>
                              <a:lnTo>
                                <a:pt x="274815" y="381482"/>
                              </a:lnTo>
                              <a:lnTo>
                                <a:pt x="269963" y="384784"/>
                              </a:lnTo>
                              <a:lnTo>
                                <a:pt x="276542" y="388518"/>
                              </a:lnTo>
                              <a:lnTo>
                                <a:pt x="284695" y="393446"/>
                              </a:lnTo>
                              <a:lnTo>
                                <a:pt x="293966" y="398716"/>
                              </a:lnTo>
                              <a:lnTo>
                                <a:pt x="303898" y="403479"/>
                              </a:lnTo>
                              <a:lnTo>
                                <a:pt x="313537" y="405422"/>
                              </a:lnTo>
                              <a:lnTo>
                                <a:pt x="322795" y="404304"/>
                              </a:lnTo>
                              <a:lnTo>
                                <a:pt x="330644" y="401637"/>
                              </a:lnTo>
                              <a:lnTo>
                                <a:pt x="336067" y="398932"/>
                              </a:lnTo>
                              <a:close/>
                            </a:path>
                            <a:path w="493395" h="621030">
                              <a:moveTo>
                                <a:pt x="352310" y="206387"/>
                              </a:moveTo>
                              <a:lnTo>
                                <a:pt x="322872" y="213664"/>
                              </a:lnTo>
                              <a:lnTo>
                                <a:pt x="298907" y="228015"/>
                              </a:lnTo>
                              <a:lnTo>
                                <a:pt x="257187" y="262839"/>
                              </a:lnTo>
                              <a:lnTo>
                                <a:pt x="260159" y="262623"/>
                              </a:lnTo>
                              <a:lnTo>
                                <a:pt x="264033" y="261899"/>
                              </a:lnTo>
                              <a:lnTo>
                                <a:pt x="268795" y="262077"/>
                              </a:lnTo>
                              <a:lnTo>
                                <a:pt x="275704" y="258318"/>
                              </a:lnTo>
                              <a:lnTo>
                                <a:pt x="287502" y="250952"/>
                              </a:lnTo>
                              <a:lnTo>
                                <a:pt x="301599" y="242570"/>
                              </a:lnTo>
                              <a:lnTo>
                                <a:pt x="315404" y="235737"/>
                              </a:lnTo>
                              <a:lnTo>
                                <a:pt x="307860" y="243484"/>
                              </a:lnTo>
                              <a:lnTo>
                                <a:pt x="298475" y="250405"/>
                              </a:lnTo>
                              <a:lnTo>
                                <a:pt x="288429" y="256984"/>
                              </a:lnTo>
                              <a:lnTo>
                                <a:pt x="278968" y="263664"/>
                              </a:lnTo>
                              <a:lnTo>
                                <a:pt x="282714" y="264858"/>
                              </a:lnTo>
                              <a:lnTo>
                                <a:pt x="285445" y="266433"/>
                              </a:lnTo>
                              <a:lnTo>
                                <a:pt x="289572" y="270002"/>
                              </a:lnTo>
                              <a:lnTo>
                                <a:pt x="322656" y="253009"/>
                              </a:lnTo>
                              <a:lnTo>
                                <a:pt x="332727" y="248424"/>
                              </a:lnTo>
                              <a:lnTo>
                                <a:pt x="340880" y="238391"/>
                              </a:lnTo>
                              <a:lnTo>
                                <a:pt x="347281" y="227507"/>
                              </a:lnTo>
                              <a:lnTo>
                                <a:pt x="351307" y="216573"/>
                              </a:lnTo>
                              <a:lnTo>
                                <a:pt x="352310" y="206387"/>
                              </a:lnTo>
                              <a:close/>
                            </a:path>
                            <a:path w="493395" h="621030">
                              <a:moveTo>
                                <a:pt x="354736" y="358800"/>
                              </a:moveTo>
                              <a:lnTo>
                                <a:pt x="294690" y="337743"/>
                              </a:lnTo>
                              <a:lnTo>
                                <a:pt x="285191" y="337743"/>
                              </a:lnTo>
                              <a:lnTo>
                                <a:pt x="283349" y="340385"/>
                              </a:lnTo>
                              <a:lnTo>
                                <a:pt x="279946" y="343408"/>
                              </a:lnTo>
                              <a:lnTo>
                                <a:pt x="277926" y="344766"/>
                              </a:lnTo>
                              <a:lnTo>
                                <a:pt x="285902" y="346710"/>
                              </a:lnTo>
                              <a:lnTo>
                                <a:pt x="306793" y="350608"/>
                              </a:lnTo>
                              <a:lnTo>
                                <a:pt x="316433" y="352996"/>
                              </a:lnTo>
                              <a:lnTo>
                                <a:pt x="305727" y="353326"/>
                              </a:lnTo>
                              <a:lnTo>
                                <a:pt x="292671" y="352856"/>
                              </a:lnTo>
                              <a:lnTo>
                                <a:pt x="279704" y="352158"/>
                              </a:lnTo>
                              <a:lnTo>
                                <a:pt x="269278" y="351802"/>
                              </a:lnTo>
                              <a:lnTo>
                                <a:pt x="272846" y="354088"/>
                              </a:lnTo>
                              <a:lnTo>
                                <a:pt x="275043" y="358013"/>
                              </a:lnTo>
                              <a:lnTo>
                                <a:pt x="276072" y="361734"/>
                              </a:lnTo>
                              <a:lnTo>
                                <a:pt x="287540" y="364083"/>
                              </a:lnTo>
                              <a:lnTo>
                                <a:pt x="324218" y="370395"/>
                              </a:lnTo>
                              <a:lnTo>
                                <a:pt x="335902" y="370459"/>
                              </a:lnTo>
                              <a:lnTo>
                                <a:pt x="344106" y="367957"/>
                              </a:lnTo>
                              <a:lnTo>
                                <a:pt x="349986" y="363778"/>
                              </a:lnTo>
                              <a:lnTo>
                                <a:pt x="354736" y="358800"/>
                              </a:lnTo>
                              <a:close/>
                            </a:path>
                            <a:path w="493395" h="621030">
                              <a:moveTo>
                                <a:pt x="357860" y="425869"/>
                              </a:moveTo>
                              <a:lnTo>
                                <a:pt x="328676" y="407073"/>
                              </a:lnTo>
                              <a:lnTo>
                                <a:pt x="324650" y="408330"/>
                              </a:lnTo>
                              <a:lnTo>
                                <a:pt x="357860" y="425869"/>
                              </a:lnTo>
                              <a:close/>
                            </a:path>
                            <a:path w="493395" h="621030">
                              <a:moveTo>
                                <a:pt x="364617" y="313182"/>
                              </a:moveTo>
                              <a:lnTo>
                                <a:pt x="357962" y="304482"/>
                              </a:lnTo>
                              <a:lnTo>
                                <a:pt x="348538" y="299504"/>
                              </a:lnTo>
                              <a:lnTo>
                                <a:pt x="337058" y="297903"/>
                              </a:lnTo>
                              <a:lnTo>
                                <a:pt x="324269" y="299313"/>
                              </a:lnTo>
                              <a:lnTo>
                                <a:pt x="289661" y="306209"/>
                              </a:lnTo>
                              <a:lnTo>
                                <a:pt x="277571" y="308749"/>
                              </a:lnTo>
                              <a:lnTo>
                                <a:pt x="281571" y="310629"/>
                              </a:lnTo>
                              <a:lnTo>
                                <a:pt x="282905" y="312508"/>
                              </a:lnTo>
                              <a:lnTo>
                                <a:pt x="287032" y="315912"/>
                              </a:lnTo>
                              <a:lnTo>
                                <a:pt x="296252" y="315734"/>
                              </a:lnTo>
                              <a:lnTo>
                                <a:pt x="306793" y="315341"/>
                              </a:lnTo>
                              <a:lnTo>
                                <a:pt x="319138" y="315341"/>
                              </a:lnTo>
                              <a:lnTo>
                                <a:pt x="329272" y="316052"/>
                              </a:lnTo>
                              <a:lnTo>
                                <a:pt x="320586" y="318909"/>
                              </a:lnTo>
                              <a:lnTo>
                                <a:pt x="311048" y="321221"/>
                              </a:lnTo>
                              <a:lnTo>
                                <a:pt x="301472" y="322935"/>
                              </a:lnTo>
                              <a:lnTo>
                                <a:pt x="292684" y="324002"/>
                              </a:lnTo>
                              <a:lnTo>
                                <a:pt x="291528" y="326885"/>
                              </a:lnTo>
                              <a:lnTo>
                                <a:pt x="288061" y="333260"/>
                              </a:lnTo>
                              <a:lnTo>
                                <a:pt x="301866" y="333540"/>
                              </a:lnTo>
                              <a:lnTo>
                                <a:pt x="324129" y="333540"/>
                              </a:lnTo>
                              <a:lnTo>
                                <a:pt x="360362" y="319938"/>
                              </a:lnTo>
                              <a:lnTo>
                                <a:pt x="363258" y="315341"/>
                              </a:lnTo>
                              <a:lnTo>
                                <a:pt x="364617" y="313182"/>
                              </a:lnTo>
                              <a:close/>
                            </a:path>
                            <a:path w="493395" h="621030">
                              <a:moveTo>
                                <a:pt x="368185" y="260286"/>
                              </a:moveTo>
                              <a:lnTo>
                                <a:pt x="359473" y="255168"/>
                              </a:lnTo>
                              <a:lnTo>
                                <a:pt x="349580" y="252463"/>
                              </a:lnTo>
                              <a:lnTo>
                                <a:pt x="338823" y="252590"/>
                              </a:lnTo>
                              <a:lnTo>
                                <a:pt x="300101" y="269405"/>
                              </a:lnTo>
                              <a:lnTo>
                                <a:pt x="290080" y="277291"/>
                              </a:lnTo>
                              <a:lnTo>
                                <a:pt x="288963" y="281546"/>
                              </a:lnTo>
                              <a:lnTo>
                                <a:pt x="288074" y="283019"/>
                              </a:lnTo>
                              <a:lnTo>
                                <a:pt x="305765" y="278422"/>
                              </a:lnTo>
                              <a:lnTo>
                                <a:pt x="316534" y="275869"/>
                              </a:lnTo>
                              <a:lnTo>
                                <a:pt x="327558" y="273685"/>
                              </a:lnTo>
                              <a:lnTo>
                                <a:pt x="315429" y="280009"/>
                              </a:lnTo>
                              <a:lnTo>
                                <a:pt x="303149" y="284772"/>
                              </a:lnTo>
                              <a:lnTo>
                                <a:pt x="284607" y="290741"/>
                              </a:lnTo>
                              <a:lnTo>
                                <a:pt x="282206" y="294779"/>
                              </a:lnTo>
                              <a:lnTo>
                                <a:pt x="278307" y="300177"/>
                              </a:lnTo>
                              <a:lnTo>
                                <a:pt x="271119" y="304609"/>
                              </a:lnTo>
                              <a:lnTo>
                                <a:pt x="309905" y="298005"/>
                              </a:lnTo>
                              <a:lnTo>
                                <a:pt x="351993" y="284695"/>
                              </a:lnTo>
                              <a:lnTo>
                                <a:pt x="364985" y="270281"/>
                              </a:lnTo>
                              <a:lnTo>
                                <a:pt x="368185" y="260286"/>
                              </a:lnTo>
                              <a:close/>
                            </a:path>
                            <a:path w="493395" h="621030">
                              <a:moveTo>
                                <a:pt x="374256" y="396100"/>
                              </a:moveTo>
                              <a:lnTo>
                                <a:pt x="352907" y="390080"/>
                              </a:lnTo>
                              <a:lnTo>
                                <a:pt x="345122" y="388035"/>
                              </a:lnTo>
                              <a:lnTo>
                                <a:pt x="338493" y="386638"/>
                              </a:lnTo>
                              <a:lnTo>
                                <a:pt x="339064" y="389763"/>
                              </a:lnTo>
                              <a:lnTo>
                                <a:pt x="346837" y="391655"/>
                              </a:lnTo>
                              <a:lnTo>
                                <a:pt x="354926" y="393103"/>
                              </a:lnTo>
                              <a:lnTo>
                                <a:pt x="374256" y="396100"/>
                              </a:lnTo>
                              <a:close/>
                            </a:path>
                            <a:path w="493395" h="621030">
                              <a:moveTo>
                                <a:pt x="377812" y="116586"/>
                              </a:moveTo>
                              <a:lnTo>
                                <a:pt x="367258" y="129794"/>
                              </a:lnTo>
                              <a:lnTo>
                                <a:pt x="355650" y="143332"/>
                              </a:lnTo>
                              <a:lnTo>
                                <a:pt x="345668" y="154368"/>
                              </a:lnTo>
                              <a:lnTo>
                                <a:pt x="339991" y="160058"/>
                              </a:lnTo>
                              <a:lnTo>
                                <a:pt x="339966" y="162001"/>
                              </a:lnTo>
                              <a:lnTo>
                                <a:pt x="340118" y="163614"/>
                              </a:lnTo>
                              <a:lnTo>
                                <a:pt x="340118" y="166166"/>
                              </a:lnTo>
                              <a:lnTo>
                                <a:pt x="349580" y="155613"/>
                              </a:lnTo>
                              <a:lnTo>
                                <a:pt x="360146" y="142659"/>
                              </a:lnTo>
                              <a:lnTo>
                                <a:pt x="370128" y="129082"/>
                              </a:lnTo>
                              <a:lnTo>
                                <a:pt x="377812" y="116586"/>
                              </a:lnTo>
                              <a:close/>
                            </a:path>
                            <a:path w="493395" h="621030">
                              <a:moveTo>
                                <a:pt x="391947" y="177114"/>
                              </a:moveTo>
                              <a:lnTo>
                                <a:pt x="383463" y="182422"/>
                              </a:lnTo>
                              <a:lnTo>
                                <a:pt x="372897" y="189420"/>
                              </a:lnTo>
                              <a:lnTo>
                                <a:pt x="363004" y="196291"/>
                              </a:lnTo>
                              <a:lnTo>
                                <a:pt x="356590" y="201155"/>
                              </a:lnTo>
                              <a:lnTo>
                                <a:pt x="359473" y="201688"/>
                              </a:lnTo>
                              <a:lnTo>
                                <a:pt x="359156" y="204419"/>
                              </a:lnTo>
                              <a:lnTo>
                                <a:pt x="366458" y="198755"/>
                              </a:lnTo>
                              <a:lnTo>
                                <a:pt x="375704" y="191427"/>
                              </a:lnTo>
                              <a:lnTo>
                                <a:pt x="384886" y="183769"/>
                              </a:lnTo>
                              <a:lnTo>
                                <a:pt x="391947" y="177114"/>
                              </a:lnTo>
                              <a:close/>
                            </a:path>
                            <a:path w="493395" h="621030">
                              <a:moveTo>
                                <a:pt x="393611" y="497738"/>
                              </a:moveTo>
                              <a:lnTo>
                                <a:pt x="392264" y="490512"/>
                              </a:lnTo>
                              <a:lnTo>
                                <a:pt x="387388" y="482803"/>
                              </a:lnTo>
                              <a:lnTo>
                                <a:pt x="387184" y="482625"/>
                              </a:lnTo>
                              <a:lnTo>
                                <a:pt x="374243" y="470839"/>
                              </a:lnTo>
                              <a:lnTo>
                                <a:pt x="349605" y="449541"/>
                              </a:lnTo>
                              <a:lnTo>
                                <a:pt x="324358" y="428091"/>
                              </a:lnTo>
                              <a:lnTo>
                                <a:pt x="309359" y="415721"/>
                              </a:lnTo>
                              <a:lnTo>
                                <a:pt x="310057" y="418985"/>
                              </a:lnTo>
                              <a:lnTo>
                                <a:pt x="309740" y="422389"/>
                              </a:lnTo>
                              <a:lnTo>
                                <a:pt x="309499" y="424383"/>
                              </a:lnTo>
                              <a:lnTo>
                                <a:pt x="317690" y="433946"/>
                              </a:lnTo>
                              <a:lnTo>
                                <a:pt x="331520" y="449808"/>
                              </a:lnTo>
                              <a:lnTo>
                                <a:pt x="346544" y="467499"/>
                              </a:lnTo>
                              <a:lnTo>
                                <a:pt x="358279" y="482625"/>
                              </a:lnTo>
                              <a:lnTo>
                                <a:pt x="331889" y="458025"/>
                              </a:lnTo>
                              <a:lnTo>
                                <a:pt x="317792" y="444538"/>
                              </a:lnTo>
                              <a:lnTo>
                                <a:pt x="307809" y="434098"/>
                              </a:lnTo>
                              <a:lnTo>
                                <a:pt x="305422" y="439508"/>
                              </a:lnTo>
                              <a:lnTo>
                                <a:pt x="347687" y="494411"/>
                              </a:lnTo>
                              <a:lnTo>
                                <a:pt x="375843" y="514464"/>
                              </a:lnTo>
                              <a:lnTo>
                                <a:pt x="392036" y="512330"/>
                              </a:lnTo>
                              <a:lnTo>
                                <a:pt x="393001" y="504888"/>
                              </a:lnTo>
                              <a:lnTo>
                                <a:pt x="393611" y="497738"/>
                              </a:lnTo>
                              <a:close/>
                            </a:path>
                            <a:path w="493395" h="621030">
                              <a:moveTo>
                                <a:pt x="396862" y="360553"/>
                              </a:moveTo>
                              <a:lnTo>
                                <a:pt x="384111" y="359295"/>
                              </a:lnTo>
                              <a:lnTo>
                                <a:pt x="373392" y="358686"/>
                              </a:lnTo>
                              <a:lnTo>
                                <a:pt x="365010" y="358355"/>
                              </a:lnTo>
                              <a:lnTo>
                                <a:pt x="359257" y="357949"/>
                              </a:lnTo>
                              <a:lnTo>
                                <a:pt x="359257" y="361035"/>
                              </a:lnTo>
                              <a:lnTo>
                                <a:pt x="367436" y="361543"/>
                              </a:lnTo>
                              <a:lnTo>
                                <a:pt x="375729" y="361492"/>
                              </a:lnTo>
                              <a:lnTo>
                                <a:pt x="396862" y="360553"/>
                              </a:lnTo>
                              <a:close/>
                            </a:path>
                            <a:path w="493395" h="621030">
                              <a:moveTo>
                                <a:pt x="400431" y="269875"/>
                              </a:moveTo>
                              <a:lnTo>
                                <a:pt x="361454" y="284556"/>
                              </a:lnTo>
                              <a:lnTo>
                                <a:pt x="378180" y="278765"/>
                              </a:lnTo>
                              <a:lnTo>
                                <a:pt x="390626" y="274167"/>
                              </a:lnTo>
                              <a:lnTo>
                                <a:pt x="400431" y="269875"/>
                              </a:lnTo>
                              <a:close/>
                            </a:path>
                            <a:path w="493395" h="621030">
                              <a:moveTo>
                                <a:pt x="400786" y="315099"/>
                              </a:moveTo>
                              <a:lnTo>
                                <a:pt x="368947" y="318592"/>
                              </a:lnTo>
                              <a:lnTo>
                                <a:pt x="365950" y="322478"/>
                              </a:lnTo>
                              <a:lnTo>
                                <a:pt x="382625" y="319506"/>
                              </a:lnTo>
                              <a:lnTo>
                                <a:pt x="391807" y="317754"/>
                              </a:lnTo>
                              <a:lnTo>
                                <a:pt x="396773" y="316522"/>
                              </a:lnTo>
                              <a:lnTo>
                                <a:pt x="400786" y="315099"/>
                              </a:lnTo>
                              <a:close/>
                            </a:path>
                            <a:path w="493395" h="621030">
                              <a:moveTo>
                                <a:pt x="400989" y="222935"/>
                              </a:moveTo>
                              <a:lnTo>
                                <a:pt x="387324" y="229603"/>
                              </a:lnTo>
                              <a:lnTo>
                                <a:pt x="359778" y="243725"/>
                              </a:lnTo>
                              <a:lnTo>
                                <a:pt x="352564" y="247281"/>
                              </a:lnTo>
                              <a:lnTo>
                                <a:pt x="355180" y="247573"/>
                              </a:lnTo>
                              <a:lnTo>
                                <a:pt x="355981" y="247523"/>
                              </a:lnTo>
                              <a:lnTo>
                                <a:pt x="359257" y="248920"/>
                              </a:lnTo>
                              <a:lnTo>
                                <a:pt x="364337" y="246138"/>
                              </a:lnTo>
                              <a:lnTo>
                                <a:pt x="375818" y="239471"/>
                              </a:lnTo>
                              <a:lnTo>
                                <a:pt x="389445" y="231025"/>
                              </a:lnTo>
                              <a:lnTo>
                                <a:pt x="400989" y="222935"/>
                              </a:lnTo>
                              <a:close/>
                            </a:path>
                            <a:path w="493395" h="621030">
                              <a:moveTo>
                                <a:pt x="433082" y="469239"/>
                              </a:moveTo>
                              <a:lnTo>
                                <a:pt x="401472" y="429488"/>
                              </a:lnTo>
                              <a:lnTo>
                                <a:pt x="338721" y="403491"/>
                              </a:lnTo>
                              <a:lnTo>
                                <a:pt x="335254" y="404190"/>
                              </a:lnTo>
                              <a:lnTo>
                                <a:pt x="331558" y="405904"/>
                              </a:lnTo>
                              <a:lnTo>
                                <a:pt x="340296" y="411391"/>
                              </a:lnTo>
                              <a:lnTo>
                                <a:pt x="354545" y="420522"/>
                              </a:lnTo>
                              <a:lnTo>
                                <a:pt x="371030" y="431495"/>
                              </a:lnTo>
                              <a:lnTo>
                                <a:pt x="386486" y="442468"/>
                              </a:lnTo>
                              <a:lnTo>
                                <a:pt x="367385" y="434352"/>
                              </a:lnTo>
                              <a:lnTo>
                                <a:pt x="346900" y="423608"/>
                              </a:lnTo>
                              <a:lnTo>
                                <a:pt x="329946" y="414032"/>
                              </a:lnTo>
                              <a:lnTo>
                                <a:pt x="324015" y="410870"/>
                              </a:lnTo>
                              <a:lnTo>
                                <a:pt x="321424" y="409486"/>
                              </a:lnTo>
                              <a:lnTo>
                                <a:pt x="318401" y="409968"/>
                              </a:lnTo>
                              <a:lnTo>
                                <a:pt x="313575" y="410870"/>
                              </a:lnTo>
                              <a:lnTo>
                                <a:pt x="307124" y="408343"/>
                              </a:lnTo>
                              <a:lnTo>
                                <a:pt x="347903" y="438594"/>
                              </a:lnTo>
                              <a:lnTo>
                                <a:pt x="373697" y="457187"/>
                              </a:lnTo>
                              <a:lnTo>
                                <a:pt x="392468" y="469239"/>
                              </a:lnTo>
                              <a:lnTo>
                                <a:pt x="407860" y="474967"/>
                              </a:lnTo>
                              <a:lnTo>
                                <a:pt x="418426" y="474967"/>
                              </a:lnTo>
                              <a:lnTo>
                                <a:pt x="426262" y="472046"/>
                              </a:lnTo>
                              <a:lnTo>
                                <a:pt x="432816" y="469239"/>
                              </a:lnTo>
                              <a:lnTo>
                                <a:pt x="433082" y="469239"/>
                              </a:lnTo>
                              <a:close/>
                            </a:path>
                            <a:path w="493395" h="621030">
                              <a:moveTo>
                                <a:pt x="437807" y="40855"/>
                              </a:moveTo>
                              <a:lnTo>
                                <a:pt x="436562" y="21932"/>
                              </a:lnTo>
                              <a:lnTo>
                                <a:pt x="430695" y="8585"/>
                              </a:lnTo>
                              <a:lnTo>
                                <a:pt x="422046" y="0"/>
                              </a:lnTo>
                              <a:lnTo>
                                <a:pt x="408927" y="24739"/>
                              </a:lnTo>
                              <a:lnTo>
                                <a:pt x="386626" y="63169"/>
                              </a:lnTo>
                              <a:lnTo>
                                <a:pt x="360210" y="104508"/>
                              </a:lnTo>
                              <a:lnTo>
                                <a:pt x="334784" y="137947"/>
                              </a:lnTo>
                              <a:lnTo>
                                <a:pt x="336880" y="142748"/>
                              </a:lnTo>
                              <a:lnTo>
                                <a:pt x="338950" y="149669"/>
                              </a:lnTo>
                              <a:lnTo>
                                <a:pt x="339636" y="156349"/>
                              </a:lnTo>
                              <a:lnTo>
                                <a:pt x="354533" y="139255"/>
                              </a:lnTo>
                              <a:lnTo>
                                <a:pt x="387134" y="96786"/>
                              </a:lnTo>
                              <a:lnTo>
                                <a:pt x="404126" y="76492"/>
                              </a:lnTo>
                              <a:lnTo>
                                <a:pt x="390652" y="103111"/>
                              </a:lnTo>
                              <a:lnTo>
                                <a:pt x="373303" y="130365"/>
                              </a:lnTo>
                              <a:lnTo>
                                <a:pt x="355333" y="154279"/>
                              </a:lnTo>
                              <a:lnTo>
                                <a:pt x="339940" y="170827"/>
                              </a:lnTo>
                              <a:lnTo>
                                <a:pt x="338213" y="177342"/>
                              </a:lnTo>
                              <a:lnTo>
                                <a:pt x="335610" y="184924"/>
                              </a:lnTo>
                              <a:lnTo>
                                <a:pt x="332079" y="192417"/>
                              </a:lnTo>
                              <a:lnTo>
                                <a:pt x="327571" y="198653"/>
                              </a:lnTo>
                              <a:lnTo>
                                <a:pt x="360476" y="169697"/>
                              </a:lnTo>
                              <a:lnTo>
                                <a:pt x="391617" y="135001"/>
                              </a:lnTo>
                              <a:lnTo>
                                <a:pt x="416991" y="99009"/>
                              </a:lnTo>
                              <a:lnTo>
                                <a:pt x="432587" y="66167"/>
                              </a:lnTo>
                              <a:lnTo>
                                <a:pt x="437807" y="40855"/>
                              </a:lnTo>
                              <a:close/>
                            </a:path>
                            <a:path w="493395" h="621030">
                              <a:moveTo>
                                <a:pt x="461645" y="415112"/>
                              </a:moveTo>
                              <a:lnTo>
                                <a:pt x="422478" y="387273"/>
                              </a:lnTo>
                              <a:lnTo>
                                <a:pt x="352691" y="377786"/>
                              </a:lnTo>
                              <a:lnTo>
                                <a:pt x="331787" y="375335"/>
                              </a:lnTo>
                              <a:lnTo>
                                <a:pt x="334797" y="377190"/>
                              </a:lnTo>
                              <a:lnTo>
                                <a:pt x="336537" y="380631"/>
                              </a:lnTo>
                              <a:lnTo>
                                <a:pt x="337807" y="384111"/>
                              </a:lnTo>
                              <a:lnTo>
                                <a:pt x="346570" y="386537"/>
                              </a:lnTo>
                              <a:lnTo>
                                <a:pt x="364210" y="390893"/>
                              </a:lnTo>
                              <a:lnTo>
                                <a:pt x="385203" y="396684"/>
                              </a:lnTo>
                              <a:lnTo>
                                <a:pt x="404037" y="403428"/>
                              </a:lnTo>
                              <a:lnTo>
                                <a:pt x="384492" y="400977"/>
                              </a:lnTo>
                              <a:lnTo>
                                <a:pt x="363308" y="397116"/>
                              </a:lnTo>
                              <a:lnTo>
                                <a:pt x="339178" y="391934"/>
                              </a:lnTo>
                              <a:lnTo>
                                <a:pt x="339763" y="394474"/>
                              </a:lnTo>
                              <a:lnTo>
                                <a:pt x="376478" y="412635"/>
                              </a:lnTo>
                              <a:lnTo>
                                <a:pt x="421754" y="425234"/>
                              </a:lnTo>
                              <a:lnTo>
                                <a:pt x="437515" y="425157"/>
                              </a:lnTo>
                              <a:lnTo>
                                <a:pt x="451853" y="421830"/>
                              </a:lnTo>
                              <a:lnTo>
                                <a:pt x="461645" y="415112"/>
                              </a:lnTo>
                              <a:close/>
                            </a:path>
                            <a:path w="493395" h="621030">
                              <a:moveTo>
                                <a:pt x="468706" y="105219"/>
                              </a:moveTo>
                              <a:lnTo>
                                <a:pt x="463943" y="84353"/>
                              </a:lnTo>
                              <a:lnTo>
                                <a:pt x="443776" y="101498"/>
                              </a:lnTo>
                              <a:lnTo>
                                <a:pt x="409854" y="133680"/>
                              </a:lnTo>
                              <a:lnTo>
                                <a:pt x="367398" y="172148"/>
                              </a:lnTo>
                              <a:lnTo>
                                <a:pt x="321678" y="208140"/>
                              </a:lnTo>
                              <a:lnTo>
                                <a:pt x="328625" y="205663"/>
                              </a:lnTo>
                              <a:lnTo>
                                <a:pt x="336384" y="203479"/>
                              </a:lnTo>
                              <a:lnTo>
                                <a:pt x="344335" y="201930"/>
                              </a:lnTo>
                              <a:lnTo>
                                <a:pt x="351853" y="201333"/>
                              </a:lnTo>
                              <a:lnTo>
                                <a:pt x="380453" y="180340"/>
                              </a:lnTo>
                              <a:lnTo>
                                <a:pt x="402590" y="164744"/>
                              </a:lnTo>
                              <a:lnTo>
                                <a:pt x="422173" y="151930"/>
                              </a:lnTo>
                              <a:lnTo>
                                <a:pt x="406273" y="168897"/>
                              </a:lnTo>
                              <a:lnTo>
                                <a:pt x="387375" y="185775"/>
                              </a:lnTo>
                              <a:lnTo>
                                <a:pt x="369912" y="199936"/>
                              </a:lnTo>
                              <a:lnTo>
                                <a:pt x="358317" y="208762"/>
                              </a:lnTo>
                              <a:lnTo>
                                <a:pt x="357517" y="215887"/>
                              </a:lnTo>
                              <a:lnTo>
                                <a:pt x="397598" y="194703"/>
                              </a:lnTo>
                              <a:lnTo>
                                <a:pt x="443992" y="160426"/>
                              </a:lnTo>
                              <a:lnTo>
                                <a:pt x="465924" y="125691"/>
                              </a:lnTo>
                              <a:lnTo>
                                <a:pt x="468706" y="105219"/>
                              </a:lnTo>
                              <a:close/>
                            </a:path>
                            <a:path w="493395" h="621030">
                              <a:moveTo>
                                <a:pt x="481545" y="360476"/>
                              </a:moveTo>
                              <a:lnTo>
                                <a:pt x="470649" y="352336"/>
                              </a:lnTo>
                              <a:lnTo>
                                <a:pt x="456793" y="345909"/>
                              </a:lnTo>
                              <a:lnTo>
                                <a:pt x="440664" y="341769"/>
                              </a:lnTo>
                              <a:lnTo>
                                <a:pt x="422948" y="340487"/>
                              </a:lnTo>
                              <a:lnTo>
                                <a:pt x="387311" y="341109"/>
                              </a:lnTo>
                              <a:lnTo>
                                <a:pt x="368973" y="341630"/>
                              </a:lnTo>
                              <a:lnTo>
                                <a:pt x="349796" y="342582"/>
                              </a:lnTo>
                              <a:lnTo>
                                <a:pt x="354634" y="346494"/>
                              </a:lnTo>
                              <a:lnTo>
                                <a:pt x="357695" y="351980"/>
                              </a:lnTo>
                              <a:lnTo>
                                <a:pt x="358787" y="354799"/>
                              </a:lnTo>
                              <a:lnTo>
                                <a:pt x="375335" y="356006"/>
                              </a:lnTo>
                              <a:lnTo>
                                <a:pt x="390867" y="356882"/>
                              </a:lnTo>
                              <a:lnTo>
                                <a:pt x="406971" y="358330"/>
                              </a:lnTo>
                              <a:lnTo>
                                <a:pt x="425246" y="361264"/>
                              </a:lnTo>
                              <a:lnTo>
                                <a:pt x="405485" y="363461"/>
                              </a:lnTo>
                              <a:lnTo>
                                <a:pt x="384848" y="364236"/>
                              </a:lnTo>
                              <a:lnTo>
                                <a:pt x="367334" y="364159"/>
                              </a:lnTo>
                              <a:lnTo>
                                <a:pt x="356958" y="363791"/>
                              </a:lnTo>
                              <a:lnTo>
                                <a:pt x="354101" y="367690"/>
                              </a:lnTo>
                              <a:lnTo>
                                <a:pt x="348881" y="370700"/>
                              </a:lnTo>
                              <a:lnTo>
                                <a:pt x="342633" y="372097"/>
                              </a:lnTo>
                              <a:lnTo>
                                <a:pt x="367068" y="376085"/>
                              </a:lnTo>
                              <a:lnTo>
                                <a:pt x="388340" y="379018"/>
                              </a:lnTo>
                              <a:lnTo>
                                <a:pt x="407250" y="381139"/>
                              </a:lnTo>
                              <a:lnTo>
                                <a:pt x="424561" y="382701"/>
                              </a:lnTo>
                              <a:lnTo>
                                <a:pt x="443128" y="382485"/>
                              </a:lnTo>
                              <a:lnTo>
                                <a:pt x="458635" y="378650"/>
                              </a:lnTo>
                              <a:lnTo>
                                <a:pt x="471360" y="371284"/>
                              </a:lnTo>
                              <a:lnTo>
                                <a:pt x="481545" y="360476"/>
                              </a:lnTo>
                              <a:close/>
                            </a:path>
                            <a:path w="493395" h="621030">
                              <a:moveTo>
                                <a:pt x="482168" y="167665"/>
                              </a:moveTo>
                              <a:lnTo>
                                <a:pt x="444169" y="174421"/>
                              </a:lnTo>
                              <a:lnTo>
                                <a:pt x="409587" y="191960"/>
                              </a:lnTo>
                              <a:lnTo>
                                <a:pt x="368020" y="217881"/>
                              </a:lnTo>
                              <a:lnTo>
                                <a:pt x="350799" y="232537"/>
                              </a:lnTo>
                              <a:lnTo>
                                <a:pt x="344081" y="240004"/>
                              </a:lnTo>
                              <a:lnTo>
                                <a:pt x="338391" y="247370"/>
                              </a:lnTo>
                              <a:lnTo>
                                <a:pt x="345579" y="246380"/>
                              </a:lnTo>
                              <a:lnTo>
                                <a:pt x="346087" y="246824"/>
                              </a:lnTo>
                              <a:lnTo>
                                <a:pt x="349110" y="246583"/>
                              </a:lnTo>
                              <a:lnTo>
                                <a:pt x="384721" y="227330"/>
                              </a:lnTo>
                              <a:lnTo>
                                <a:pt x="409625" y="214693"/>
                              </a:lnTo>
                              <a:lnTo>
                                <a:pt x="431977" y="204851"/>
                              </a:lnTo>
                              <a:lnTo>
                                <a:pt x="413359" y="219075"/>
                              </a:lnTo>
                              <a:lnTo>
                                <a:pt x="392658" y="232740"/>
                              </a:lnTo>
                              <a:lnTo>
                                <a:pt x="374281" y="243738"/>
                              </a:lnTo>
                              <a:lnTo>
                                <a:pt x="362673" y="249936"/>
                              </a:lnTo>
                              <a:lnTo>
                                <a:pt x="367995" y="252691"/>
                              </a:lnTo>
                              <a:lnTo>
                                <a:pt x="406844" y="244640"/>
                              </a:lnTo>
                              <a:lnTo>
                                <a:pt x="454837" y="216725"/>
                              </a:lnTo>
                              <a:lnTo>
                                <a:pt x="479069" y="187198"/>
                              </a:lnTo>
                              <a:lnTo>
                                <a:pt x="482168" y="167665"/>
                              </a:lnTo>
                              <a:close/>
                            </a:path>
                            <a:path w="493395" h="621030">
                              <a:moveTo>
                                <a:pt x="491502" y="295300"/>
                              </a:moveTo>
                              <a:lnTo>
                                <a:pt x="475907" y="290182"/>
                              </a:lnTo>
                              <a:lnTo>
                                <a:pt x="457657" y="288239"/>
                              </a:lnTo>
                              <a:lnTo>
                                <a:pt x="439077" y="288886"/>
                              </a:lnTo>
                              <a:lnTo>
                                <a:pt x="422490" y="291553"/>
                              </a:lnTo>
                              <a:lnTo>
                                <a:pt x="366229" y="304609"/>
                              </a:lnTo>
                              <a:lnTo>
                                <a:pt x="368261" y="306565"/>
                              </a:lnTo>
                              <a:lnTo>
                                <a:pt x="371132" y="312686"/>
                              </a:lnTo>
                              <a:lnTo>
                                <a:pt x="370103" y="316191"/>
                              </a:lnTo>
                              <a:lnTo>
                                <a:pt x="394957" y="312826"/>
                              </a:lnTo>
                              <a:lnTo>
                                <a:pt x="416255" y="310921"/>
                              </a:lnTo>
                              <a:lnTo>
                                <a:pt x="436283" y="310807"/>
                              </a:lnTo>
                              <a:lnTo>
                                <a:pt x="415798" y="316039"/>
                              </a:lnTo>
                              <a:lnTo>
                                <a:pt x="392163" y="320700"/>
                              </a:lnTo>
                              <a:lnTo>
                                <a:pt x="363397" y="325716"/>
                              </a:lnTo>
                              <a:lnTo>
                                <a:pt x="357873" y="331254"/>
                              </a:lnTo>
                              <a:lnTo>
                                <a:pt x="350469" y="334949"/>
                              </a:lnTo>
                              <a:lnTo>
                                <a:pt x="343573" y="337248"/>
                              </a:lnTo>
                              <a:lnTo>
                                <a:pt x="357365" y="337604"/>
                              </a:lnTo>
                              <a:lnTo>
                                <a:pt x="411086" y="336257"/>
                              </a:lnTo>
                              <a:lnTo>
                                <a:pt x="466382" y="322846"/>
                              </a:lnTo>
                              <a:lnTo>
                                <a:pt x="482092" y="311010"/>
                              </a:lnTo>
                              <a:lnTo>
                                <a:pt x="491502" y="295300"/>
                              </a:lnTo>
                              <a:close/>
                            </a:path>
                            <a:path w="493395" h="621030">
                              <a:moveTo>
                                <a:pt x="493229" y="230327"/>
                              </a:moveTo>
                              <a:lnTo>
                                <a:pt x="442290" y="234302"/>
                              </a:lnTo>
                              <a:lnTo>
                                <a:pt x="384810" y="257924"/>
                              </a:lnTo>
                              <a:lnTo>
                                <a:pt x="370827" y="272783"/>
                              </a:lnTo>
                              <a:lnTo>
                                <a:pt x="367449" y="277075"/>
                              </a:lnTo>
                              <a:lnTo>
                                <a:pt x="399478" y="266407"/>
                              </a:lnTo>
                              <a:lnTo>
                                <a:pt x="421894" y="259753"/>
                              </a:lnTo>
                              <a:lnTo>
                                <a:pt x="446938" y="253492"/>
                              </a:lnTo>
                              <a:lnTo>
                                <a:pt x="425894" y="263309"/>
                              </a:lnTo>
                              <a:lnTo>
                                <a:pt x="401599" y="273088"/>
                              </a:lnTo>
                              <a:lnTo>
                                <a:pt x="377304" y="281965"/>
                              </a:lnTo>
                              <a:lnTo>
                                <a:pt x="356260" y="289026"/>
                              </a:lnTo>
                              <a:lnTo>
                                <a:pt x="355104" y="290652"/>
                              </a:lnTo>
                              <a:lnTo>
                                <a:pt x="351866" y="292963"/>
                              </a:lnTo>
                              <a:lnTo>
                                <a:pt x="349211" y="294563"/>
                              </a:lnTo>
                              <a:lnTo>
                                <a:pt x="354647" y="295948"/>
                              </a:lnTo>
                              <a:lnTo>
                                <a:pt x="362026" y="300355"/>
                              </a:lnTo>
                              <a:lnTo>
                                <a:pt x="373138" y="298691"/>
                              </a:lnTo>
                              <a:lnTo>
                                <a:pt x="390994" y="294703"/>
                              </a:lnTo>
                              <a:lnTo>
                                <a:pt x="446303" y="277596"/>
                              </a:lnTo>
                              <a:lnTo>
                                <a:pt x="485076" y="248500"/>
                              </a:lnTo>
                              <a:lnTo>
                                <a:pt x="493229" y="2303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5" name="Graphic 535"/>
                      <wps:cNvSpPr/>
                      <wps:spPr>
                        <a:xfrm>
                          <a:off x="627243" y="538380"/>
                          <a:ext cx="12065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" h="74930">
                              <a:moveTo>
                                <a:pt x="1816" y="596"/>
                              </a:moveTo>
                              <a:lnTo>
                                <a:pt x="0" y="0"/>
                              </a:lnTo>
                              <a:lnTo>
                                <a:pt x="0" y="7848"/>
                              </a:lnTo>
                              <a:lnTo>
                                <a:pt x="1816" y="596"/>
                              </a:lnTo>
                              <a:close/>
                            </a:path>
                            <a:path w="120650" h="74930">
                              <a:moveTo>
                                <a:pt x="23291" y="53543"/>
                              </a:moveTo>
                              <a:lnTo>
                                <a:pt x="21399" y="54254"/>
                              </a:lnTo>
                              <a:lnTo>
                                <a:pt x="19773" y="52108"/>
                              </a:lnTo>
                              <a:lnTo>
                                <a:pt x="17018" y="74853"/>
                              </a:lnTo>
                              <a:lnTo>
                                <a:pt x="23291" y="53543"/>
                              </a:lnTo>
                              <a:close/>
                            </a:path>
                            <a:path w="120650" h="74930">
                              <a:moveTo>
                                <a:pt x="54889" y="48514"/>
                              </a:moveTo>
                              <a:lnTo>
                                <a:pt x="51765" y="46329"/>
                              </a:lnTo>
                              <a:lnTo>
                                <a:pt x="54305" y="71259"/>
                              </a:lnTo>
                              <a:lnTo>
                                <a:pt x="54889" y="48514"/>
                              </a:lnTo>
                              <a:close/>
                            </a:path>
                            <a:path w="120650" h="74930">
                              <a:moveTo>
                                <a:pt x="120408" y="54178"/>
                              </a:moveTo>
                              <a:lnTo>
                                <a:pt x="112915" y="37452"/>
                              </a:lnTo>
                              <a:lnTo>
                                <a:pt x="111455" y="40424"/>
                              </a:lnTo>
                              <a:lnTo>
                                <a:pt x="120408" y="54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30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6" name="Graphic 536"/>
                      <wps:cNvSpPr/>
                      <wps:spPr>
                        <a:xfrm>
                          <a:off x="15318" y="174436"/>
                          <a:ext cx="975360" cy="883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5360" h="883285">
                              <a:moveTo>
                                <a:pt x="57937" y="237236"/>
                              </a:moveTo>
                              <a:lnTo>
                                <a:pt x="46405" y="232537"/>
                              </a:lnTo>
                              <a:lnTo>
                                <a:pt x="31496" y="228358"/>
                              </a:lnTo>
                              <a:lnTo>
                                <a:pt x="15328" y="225806"/>
                              </a:lnTo>
                              <a:lnTo>
                                <a:pt x="0" y="225983"/>
                              </a:lnTo>
                              <a:lnTo>
                                <a:pt x="5537" y="236639"/>
                              </a:lnTo>
                              <a:lnTo>
                                <a:pt x="17170" y="248970"/>
                              </a:lnTo>
                              <a:lnTo>
                                <a:pt x="33985" y="260870"/>
                              </a:lnTo>
                              <a:lnTo>
                                <a:pt x="55041" y="270281"/>
                              </a:lnTo>
                              <a:lnTo>
                                <a:pt x="40474" y="262369"/>
                              </a:lnTo>
                              <a:lnTo>
                                <a:pt x="26289" y="251523"/>
                              </a:lnTo>
                              <a:lnTo>
                                <a:pt x="14630" y="239953"/>
                              </a:lnTo>
                              <a:lnTo>
                                <a:pt x="7708" y="229844"/>
                              </a:lnTo>
                              <a:lnTo>
                                <a:pt x="22999" y="230073"/>
                              </a:lnTo>
                              <a:lnTo>
                                <a:pt x="34874" y="231749"/>
                              </a:lnTo>
                              <a:lnTo>
                                <a:pt x="57937" y="237236"/>
                              </a:lnTo>
                              <a:close/>
                            </a:path>
                            <a:path w="975360" h="883285">
                              <a:moveTo>
                                <a:pt x="61150" y="288582"/>
                              </a:moveTo>
                              <a:lnTo>
                                <a:pt x="49314" y="285889"/>
                              </a:lnTo>
                              <a:lnTo>
                                <a:pt x="33134" y="284886"/>
                              </a:lnTo>
                              <a:lnTo>
                                <a:pt x="16357" y="286054"/>
                              </a:lnTo>
                              <a:lnTo>
                                <a:pt x="2717" y="289852"/>
                              </a:lnTo>
                              <a:lnTo>
                                <a:pt x="11417" y="301701"/>
                              </a:lnTo>
                              <a:lnTo>
                                <a:pt x="26327" y="311619"/>
                              </a:lnTo>
                              <a:lnTo>
                                <a:pt x="43624" y="318757"/>
                              </a:lnTo>
                              <a:lnTo>
                                <a:pt x="59550" y="322287"/>
                              </a:lnTo>
                              <a:lnTo>
                                <a:pt x="43002" y="316293"/>
                              </a:lnTo>
                              <a:lnTo>
                                <a:pt x="28638" y="308673"/>
                              </a:lnTo>
                              <a:lnTo>
                                <a:pt x="17627" y="300431"/>
                              </a:lnTo>
                              <a:lnTo>
                                <a:pt x="11163" y="292620"/>
                              </a:lnTo>
                              <a:lnTo>
                                <a:pt x="23037" y="289318"/>
                              </a:lnTo>
                              <a:lnTo>
                                <a:pt x="35915" y="287985"/>
                              </a:lnTo>
                              <a:lnTo>
                                <a:pt x="48920" y="287959"/>
                              </a:lnTo>
                              <a:lnTo>
                                <a:pt x="61150" y="288582"/>
                              </a:lnTo>
                              <a:close/>
                            </a:path>
                            <a:path w="975360" h="883285">
                              <a:moveTo>
                                <a:pt x="70218" y="369900"/>
                              </a:moveTo>
                              <a:lnTo>
                                <a:pt x="56413" y="368795"/>
                              </a:lnTo>
                              <a:lnTo>
                                <a:pt x="40868" y="365887"/>
                              </a:lnTo>
                              <a:lnTo>
                                <a:pt x="27139" y="360781"/>
                              </a:lnTo>
                              <a:lnTo>
                                <a:pt x="18783" y="353047"/>
                              </a:lnTo>
                              <a:lnTo>
                                <a:pt x="26365" y="347116"/>
                              </a:lnTo>
                              <a:lnTo>
                                <a:pt x="36690" y="342277"/>
                              </a:lnTo>
                              <a:lnTo>
                                <a:pt x="48272" y="338721"/>
                              </a:lnTo>
                              <a:lnTo>
                                <a:pt x="59626" y="336677"/>
                              </a:lnTo>
                              <a:lnTo>
                                <a:pt x="47802" y="337451"/>
                              </a:lnTo>
                              <a:lnTo>
                                <a:pt x="34493" y="340398"/>
                              </a:lnTo>
                              <a:lnTo>
                                <a:pt x="21755" y="345478"/>
                              </a:lnTo>
                              <a:lnTo>
                                <a:pt x="11633" y="352602"/>
                              </a:lnTo>
                              <a:lnTo>
                                <a:pt x="19989" y="361048"/>
                              </a:lnTo>
                              <a:lnTo>
                                <a:pt x="33451" y="366890"/>
                              </a:lnTo>
                              <a:lnTo>
                                <a:pt x="50647" y="369912"/>
                              </a:lnTo>
                              <a:lnTo>
                                <a:pt x="70218" y="369900"/>
                              </a:lnTo>
                              <a:close/>
                            </a:path>
                            <a:path w="975360" h="883285">
                              <a:moveTo>
                                <a:pt x="71386" y="187909"/>
                              </a:moveTo>
                              <a:lnTo>
                                <a:pt x="57924" y="179628"/>
                              </a:lnTo>
                              <a:lnTo>
                                <a:pt x="41744" y="172377"/>
                              </a:lnTo>
                              <a:lnTo>
                                <a:pt x="24841" y="167005"/>
                              </a:lnTo>
                              <a:lnTo>
                                <a:pt x="9182" y="164325"/>
                              </a:lnTo>
                              <a:lnTo>
                                <a:pt x="13741" y="181749"/>
                              </a:lnTo>
                              <a:lnTo>
                                <a:pt x="25908" y="197688"/>
                              </a:lnTo>
                              <a:lnTo>
                                <a:pt x="41681" y="211074"/>
                              </a:lnTo>
                              <a:lnTo>
                                <a:pt x="57023" y="220827"/>
                              </a:lnTo>
                              <a:lnTo>
                                <a:pt x="44488" y="211759"/>
                              </a:lnTo>
                              <a:lnTo>
                                <a:pt x="32219" y="201536"/>
                              </a:lnTo>
                              <a:lnTo>
                                <a:pt x="21640" y="188175"/>
                              </a:lnTo>
                              <a:lnTo>
                                <a:pt x="14198" y="169672"/>
                              </a:lnTo>
                              <a:lnTo>
                                <a:pt x="28549" y="172237"/>
                              </a:lnTo>
                              <a:lnTo>
                                <a:pt x="44945" y="176974"/>
                              </a:lnTo>
                              <a:lnTo>
                                <a:pt x="60261" y="182626"/>
                              </a:lnTo>
                              <a:lnTo>
                                <a:pt x="71386" y="187909"/>
                              </a:lnTo>
                              <a:close/>
                            </a:path>
                            <a:path w="975360" h="883285">
                              <a:moveTo>
                                <a:pt x="77609" y="410273"/>
                              </a:moveTo>
                              <a:lnTo>
                                <a:pt x="68580" y="411619"/>
                              </a:lnTo>
                              <a:lnTo>
                                <a:pt x="57759" y="411988"/>
                              </a:lnTo>
                              <a:lnTo>
                                <a:pt x="46253" y="410057"/>
                              </a:lnTo>
                              <a:lnTo>
                                <a:pt x="35153" y="404520"/>
                              </a:lnTo>
                              <a:lnTo>
                                <a:pt x="41109" y="397014"/>
                              </a:lnTo>
                              <a:lnTo>
                                <a:pt x="48882" y="390436"/>
                              </a:lnTo>
                              <a:lnTo>
                                <a:pt x="57797" y="385330"/>
                              </a:lnTo>
                              <a:lnTo>
                                <a:pt x="67259" y="382244"/>
                              </a:lnTo>
                              <a:lnTo>
                                <a:pt x="56896" y="384213"/>
                              </a:lnTo>
                              <a:lnTo>
                                <a:pt x="46342" y="388785"/>
                              </a:lnTo>
                              <a:lnTo>
                                <a:pt x="36652" y="395998"/>
                              </a:lnTo>
                              <a:lnTo>
                                <a:pt x="28930" y="405904"/>
                              </a:lnTo>
                              <a:lnTo>
                                <a:pt x="40754" y="411937"/>
                              </a:lnTo>
                              <a:lnTo>
                                <a:pt x="53784" y="414045"/>
                              </a:lnTo>
                              <a:lnTo>
                                <a:pt x="66560" y="413194"/>
                              </a:lnTo>
                              <a:lnTo>
                                <a:pt x="77609" y="410273"/>
                              </a:lnTo>
                              <a:close/>
                            </a:path>
                            <a:path w="975360" h="883285">
                              <a:moveTo>
                                <a:pt x="78600" y="134124"/>
                              </a:moveTo>
                              <a:lnTo>
                                <a:pt x="50101" y="106692"/>
                              </a:lnTo>
                              <a:lnTo>
                                <a:pt x="34251" y="91960"/>
                              </a:lnTo>
                              <a:lnTo>
                                <a:pt x="23914" y="83680"/>
                              </a:lnTo>
                              <a:lnTo>
                                <a:pt x="22656" y="107721"/>
                              </a:lnTo>
                              <a:lnTo>
                                <a:pt x="31203" y="130276"/>
                              </a:lnTo>
                              <a:lnTo>
                                <a:pt x="44869" y="149415"/>
                              </a:lnTo>
                              <a:lnTo>
                                <a:pt x="59016" y="163169"/>
                              </a:lnTo>
                              <a:lnTo>
                                <a:pt x="49669" y="151930"/>
                              </a:lnTo>
                              <a:lnTo>
                                <a:pt x="38176" y="135382"/>
                              </a:lnTo>
                              <a:lnTo>
                                <a:pt x="29044" y="114782"/>
                              </a:lnTo>
                              <a:lnTo>
                                <a:pt x="26809" y="91389"/>
                              </a:lnTo>
                              <a:lnTo>
                                <a:pt x="39128" y="100317"/>
                              </a:lnTo>
                              <a:lnTo>
                                <a:pt x="52908" y="112204"/>
                              </a:lnTo>
                              <a:lnTo>
                                <a:pt x="66586" y="124358"/>
                              </a:lnTo>
                              <a:lnTo>
                                <a:pt x="78600" y="134124"/>
                              </a:lnTo>
                              <a:close/>
                            </a:path>
                            <a:path w="975360" h="883285">
                              <a:moveTo>
                                <a:pt x="87884" y="458952"/>
                              </a:moveTo>
                              <a:lnTo>
                                <a:pt x="80492" y="459600"/>
                              </a:lnTo>
                              <a:lnTo>
                                <a:pt x="74307" y="458368"/>
                              </a:lnTo>
                              <a:lnTo>
                                <a:pt x="68351" y="456387"/>
                              </a:lnTo>
                              <a:lnTo>
                                <a:pt x="61696" y="454812"/>
                              </a:lnTo>
                              <a:lnTo>
                                <a:pt x="63360" y="448830"/>
                              </a:lnTo>
                              <a:lnTo>
                                <a:pt x="65544" y="441871"/>
                              </a:lnTo>
                              <a:lnTo>
                                <a:pt x="69697" y="434771"/>
                              </a:lnTo>
                              <a:lnTo>
                                <a:pt x="77304" y="428396"/>
                              </a:lnTo>
                              <a:lnTo>
                                <a:pt x="67830" y="435013"/>
                              </a:lnTo>
                              <a:lnTo>
                                <a:pt x="62318" y="441782"/>
                              </a:lnTo>
                              <a:lnTo>
                                <a:pt x="59372" y="449338"/>
                              </a:lnTo>
                              <a:lnTo>
                                <a:pt x="57556" y="458304"/>
                              </a:lnTo>
                              <a:lnTo>
                                <a:pt x="72097" y="461492"/>
                              </a:lnTo>
                              <a:lnTo>
                                <a:pt x="78841" y="461479"/>
                              </a:lnTo>
                              <a:lnTo>
                                <a:pt x="87884" y="458952"/>
                              </a:lnTo>
                              <a:close/>
                            </a:path>
                            <a:path w="975360" h="883285">
                              <a:moveTo>
                                <a:pt x="95923" y="57950"/>
                              </a:moveTo>
                              <a:lnTo>
                                <a:pt x="86588" y="42519"/>
                              </a:lnTo>
                              <a:lnTo>
                                <a:pt x="76682" y="25006"/>
                              </a:lnTo>
                              <a:lnTo>
                                <a:pt x="62890" y="0"/>
                              </a:lnTo>
                              <a:lnTo>
                                <a:pt x="52438" y="23025"/>
                              </a:lnTo>
                              <a:lnTo>
                                <a:pt x="56184" y="51993"/>
                              </a:lnTo>
                              <a:lnTo>
                                <a:pt x="67678" y="80657"/>
                              </a:lnTo>
                              <a:lnTo>
                                <a:pt x="80479" y="102717"/>
                              </a:lnTo>
                              <a:lnTo>
                                <a:pt x="71094" y="81203"/>
                              </a:lnTo>
                              <a:lnTo>
                                <a:pt x="61404" y="55410"/>
                              </a:lnTo>
                              <a:lnTo>
                                <a:pt x="56654" y="29591"/>
                              </a:lnTo>
                              <a:lnTo>
                                <a:pt x="62128" y="7950"/>
                              </a:lnTo>
                              <a:lnTo>
                                <a:pt x="68122" y="18008"/>
                              </a:lnTo>
                              <a:lnTo>
                                <a:pt x="76682" y="31127"/>
                              </a:lnTo>
                              <a:lnTo>
                                <a:pt x="86398" y="45161"/>
                              </a:lnTo>
                              <a:lnTo>
                                <a:pt x="95923" y="57950"/>
                              </a:lnTo>
                              <a:close/>
                            </a:path>
                            <a:path w="975360" h="883285">
                              <a:moveTo>
                                <a:pt x="128003" y="491299"/>
                              </a:moveTo>
                              <a:lnTo>
                                <a:pt x="121107" y="496773"/>
                              </a:lnTo>
                              <a:lnTo>
                                <a:pt x="114477" y="498627"/>
                              </a:lnTo>
                              <a:lnTo>
                                <a:pt x="107607" y="498424"/>
                              </a:lnTo>
                              <a:lnTo>
                                <a:pt x="99999" y="497725"/>
                              </a:lnTo>
                              <a:lnTo>
                                <a:pt x="99618" y="491604"/>
                              </a:lnTo>
                              <a:lnTo>
                                <a:pt x="99809" y="485584"/>
                              </a:lnTo>
                              <a:lnTo>
                                <a:pt x="102019" y="479094"/>
                              </a:lnTo>
                              <a:lnTo>
                                <a:pt x="107696" y="471576"/>
                              </a:lnTo>
                              <a:lnTo>
                                <a:pt x="100050" y="478739"/>
                              </a:lnTo>
                              <a:lnTo>
                                <a:pt x="96723" y="484822"/>
                              </a:lnTo>
                              <a:lnTo>
                                <a:pt x="96253" y="491655"/>
                              </a:lnTo>
                              <a:lnTo>
                                <a:pt x="97155" y="501027"/>
                              </a:lnTo>
                              <a:lnTo>
                                <a:pt x="105333" y="501573"/>
                              </a:lnTo>
                              <a:lnTo>
                                <a:pt x="112941" y="501840"/>
                              </a:lnTo>
                              <a:lnTo>
                                <a:pt x="120370" y="499275"/>
                              </a:lnTo>
                              <a:lnTo>
                                <a:pt x="128003" y="491299"/>
                              </a:lnTo>
                              <a:close/>
                            </a:path>
                            <a:path w="975360" h="883285">
                              <a:moveTo>
                                <a:pt x="160007" y="252945"/>
                              </a:moveTo>
                              <a:lnTo>
                                <a:pt x="152285" y="249809"/>
                              </a:lnTo>
                              <a:lnTo>
                                <a:pt x="143192" y="248196"/>
                              </a:lnTo>
                              <a:lnTo>
                                <a:pt x="133413" y="249110"/>
                              </a:lnTo>
                              <a:lnTo>
                                <a:pt x="123609" y="253517"/>
                              </a:lnTo>
                              <a:lnTo>
                                <a:pt x="127457" y="262674"/>
                              </a:lnTo>
                              <a:lnTo>
                                <a:pt x="133921" y="270230"/>
                              </a:lnTo>
                              <a:lnTo>
                                <a:pt x="142024" y="275856"/>
                              </a:lnTo>
                              <a:lnTo>
                                <a:pt x="150749" y="279171"/>
                              </a:lnTo>
                              <a:lnTo>
                                <a:pt x="144335" y="275336"/>
                              </a:lnTo>
                              <a:lnTo>
                                <a:pt x="137629" y="269798"/>
                              </a:lnTo>
                              <a:lnTo>
                                <a:pt x="131978" y="262902"/>
                              </a:lnTo>
                              <a:lnTo>
                                <a:pt x="128765" y="254977"/>
                              </a:lnTo>
                              <a:lnTo>
                                <a:pt x="137515" y="251841"/>
                              </a:lnTo>
                              <a:lnTo>
                                <a:pt x="145288" y="250723"/>
                              </a:lnTo>
                              <a:lnTo>
                                <a:pt x="152603" y="251218"/>
                              </a:lnTo>
                              <a:lnTo>
                                <a:pt x="160007" y="252945"/>
                              </a:lnTo>
                              <a:close/>
                            </a:path>
                            <a:path w="975360" h="883285">
                              <a:moveTo>
                                <a:pt x="160070" y="294373"/>
                              </a:moveTo>
                              <a:lnTo>
                                <a:pt x="150787" y="292900"/>
                              </a:lnTo>
                              <a:lnTo>
                                <a:pt x="140982" y="294284"/>
                              </a:lnTo>
                              <a:lnTo>
                                <a:pt x="132181" y="298119"/>
                              </a:lnTo>
                              <a:lnTo>
                                <a:pt x="125907" y="303999"/>
                              </a:lnTo>
                              <a:lnTo>
                                <a:pt x="130213" y="310845"/>
                              </a:lnTo>
                              <a:lnTo>
                                <a:pt x="136601" y="316179"/>
                              </a:lnTo>
                              <a:lnTo>
                                <a:pt x="144360" y="319773"/>
                              </a:lnTo>
                              <a:lnTo>
                                <a:pt x="152742" y="321335"/>
                              </a:lnTo>
                              <a:lnTo>
                                <a:pt x="146418" y="319151"/>
                              </a:lnTo>
                              <a:lnTo>
                                <a:pt x="140081" y="315480"/>
                              </a:lnTo>
                              <a:lnTo>
                                <a:pt x="134607" y="310603"/>
                              </a:lnTo>
                              <a:lnTo>
                                <a:pt x="130835" y="304749"/>
                              </a:lnTo>
                              <a:lnTo>
                                <a:pt x="135445" y="300139"/>
                              </a:lnTo>
                              <a:lnTo>
                                <a:pt x="141871" y="296760"/>
                              </a:lnTo>
                              <a:lnTo>
                                <a:pt x="150088" y="294779"/>
                              </a:lnTo>
                              <a:lnTo>
                                <a:pt x="160070" y="294373"/>
                              </a:lnTo>
                              <a:close/>
                            </a:path>
                            <a:path w="975360" h="883285">
                              <a:moveTo>
                                <a:pt x="163233" y="370738"/>
                              </a:moveTo>
                              <a:lnTo>
                                <a:pt x="160921" y="371475"/>
                              </a:lnTo>
                              <a:lnTo>
                                <a:pt x="160845" y="372630"/>
                              </a:lnTo>
                              <a:lnTo>
                                <a:pt x="163233" y="370738"/>
                              </a:lnTo>
                              <a:close/>
                            </a:path>
                            <a:path w="975360" h="883285">
                              <a:moveTo>
                                <a:pt x="164833" y="358381"/>
                              </a:moveTo>
                              <a:lnTo>
                                <a:pt x="158242" y="357441"/>
                              </a:lnTo>
                              <a:lnTo>
                                <a:pt x="151269" y="355574"/>
                              </a:lnTo>
                              <a:lnTo>
                                <a:pt x="144907" y="352628"/>
                              </a:lnTo>
                              <a:lnTo>
                                <a:pt x="140144" y="348449"/>
                              </a:lnTo>
                              <a:lnTo>
                                <a:pt x="143522" y="342798"/>
                              </a:lnTo>
                              <a:lnTo>
                                <a:pt x="147955" y="338747"/>
                              </a:lnTo>
                              <a:lnTo>
                                <a:pt x="154254" y="335915"/>
                              </a:lnTo>
                              <a:lnTo>
                                <a:pt x="163220" y="333895"/>
                              </a:lnTo>
                              <a:lnTo>
                                <a:pt x="154051" y="334365"/>
                              </a:lnTo>
                              <a:lnTo>
                                <a:pt x="146519" y="337083"/>
                              </a:lnTo>
                              <a:lnTo>
                                <a:pt x="140411" y="341960"/>
                              </a:lnTo>
                              <a:lnTo>
                                <a:pt x="135534" y="348894"/>
                              </a:lnTo>
                              <a:lnTo>
                                <a:pt x="140652" y="353783"/>
                              </a:lnTo>
                              <a:lnTo>
                                <a:pt x="147497" y="357009"/>
                              </a:lnTo>
                              <a:lnTo>
                                <a:pt x="155676" y="358546"/>
                              </a:lnTo>
                              <a:lnTo>
                                <a:pt x="164833" y="358381"/>
                              </a:lnTo>
                              <a:close/>
                            </a:path>
                            <a:path w="975360" h="883285">
                              <a:moveTo>
                                <a:pt x="172440" y="367817"/>
                              </a:moveTo>
                              <a:lnTo>
                                <a:pt x="164490" y="369760"/>
                              </a:lnTo>
                              <a:lnTo>
                                <a:pt x="163233" y="370738"/>
                              </a:lnTo>
                              <a:lnTo>
                                <a:pt x="172440" y="367817"/>
                              </a:lnTo>
                              <a:close/>
                            </a:path>
                            <a:path w="975360" h="883285">
                              <a:moveTo>
                                <a:pt x="176555" y="218846"/>
                              </a:moveTo>
                              <a:lnTo>
                                <a:pt x="170700" y="214249"/>
                              </a:lnTo>
                              <a:lnTo>
                                <a:pt x="160578" y="209143"/>
                              </a:lnTo>
                              <a:lnTo>
                                <a:pt x="149110" y="205016"/>
                              </a:lnTo>
                              <a:lnTo>
                                <a:pt x="139217" y="203301"/>
                              </a:lnTo>
                              <a:lnTo>
                                <a:pt x="140652" y="211734"/>
                              </a:lnTo>
                              <a:lnTo>
                                <a:pt x="145592" y="221742"/>
                              </a:lnTo>
                              <a:lnTo>
                                <a:pt x="153327" y="231698"/>
                              </a:lnTo>
                              <a:lnTo>
                                <a:pt x="163220" y="239991"/>
                              </a:lnTo>
                              <a:lnTo>
                                <a:pt x="156946" y="232346"/>
                              </a:lnTo>
                              <a:lnTo>
                                <a:pt x="151130" y="223469"/>
                              </a:lnTo>
                              <a:lnTo>
                                <a:pt x="146570" y="214718"/>
                              </a:lnTo>
                              <a:lnTo>
                                <a:pt x="144056" y="207454"/>
                              </a:lnTo>
                              <a:lnTo>
                                <a:pt x="153327" y="209207"/>
                              </a:lnTo>
                              <a:lnTo>
                                <a:pt x="161683" y="211747"/>
                              </a:lnTo>
                              <a:lnTo>
                                <a:pt x="169354" y="214998"/>
                              </a:lnTo>
                              <a:lnTo>
                                <a:pt x="176555" y="218846"/>
                              </a:lnTo>
                              <a:close/>
                            </a:path>
                            <a:path w="975360" h="883285">
                              <a:moveTo>
                                <a:pt x="179057" y="512241"/>
                              </a:moveTo>
                              <a:lnTo>
                                <a:pt x="173926" y="520484"/>
                              </a:lnTo>
                              <a:lnTo>
                                <a:pt x="168122" y="523887"/>
                              </a:lnTo>
                              <a:lnTo>
                                <a:pt x="161531" y="524878"/>
                              </a:lnTo>
                              <a:lnTo>
                                <a:pt x="154063" y="525907"/>
                              </a:lnTo>
                              <a:lnTo>
                                <a:pt x="151714" y="520598"/>
                              </a:lnTo>
                              <a:lnTo>
                                <a:pt x="149593" y="515632"/>
                              </a:lnTo>
                              <a:lnTo>
                                <a:pt x="149352" y="509295"/>
                              </a:lnTo>
                              <a:lnTo>
                                <a:pt x="152615" y="499872"/>
                              </a:lnTo>
                              <a:lnTo>
                                <a:pt x="146291" y="509905"/>
                              </a:lnTo>
                              <a:lnTo>
                                <a:pt x="145415" y="516204"/>
                              </a:lnTo>
                              <a:lnTo>
                                <a:pt x="148005" y="521906"/>
                              </a:lnTo>
                              <a:lnTo>
                                <a:pt x="152082" y="530123"/>
                              </a:lnTo>
                              <a:lnTo>
                                <a:pt x="160007" y="528916"/>
                              </a:lnTo>
                              <a:lnTo>
                                <a:pt x="167259" y="527964"/>
                              </a:lnTo>
                              <a:lnTo>
                                <a:pt x="173672" y="523621"/>
                              </a:lnTo>
                              <a:lnTo>
                                <a:pt x="179057" y="512241"/>
                              </a:lnTo>
                              <a:close/>
                            </a:path>
                            <a:path w="975360" h="883285">
                              <a:moveTo>
                                <a:pt x="179819" y="391591"/>
                              </a:moveTo>
                              <a:lnTo>
                                <a:pt x="173405" y="393395"/>
                              </a:lnTo>
                              <a:lnTo>
                                <a:pt x="164604" y="390677"/>
                              </a:lnTo>
                              <a:lnTo>
                                <a:pt x="158242" y="386003"/>
                              </a:lnTo>
                              <a:lnTo>
                                <a:pt x="160451" y="378218"/>
                              </a:lnTo>
                              <a:lnTo>
                                <a:pt x="160756" y="373786"/>
                              </a:lnTo>
                              <a:lnTo>
                                <a:pt x="160845" y="372630"/>
                              </a:lnTo>
                              <a:lnTo>
                                <a:pt x="159372" y="373786"/>
                              </a:lnTo>
                              <a:lnTo>
                                <a:pt x="156083" y="379857"/>
                              </a:lnTo>
                              <a:lnTo>
                                <a:pt x="153682" y="387883"/>
                              </a:lnTo>
                              <a:lnTo>
                                <a:pt x="159283" y="390677"/>
                              </a:lnTo>
                              <a:lnTo>
                                <a:pt x="165392" y="393026"/>
                              </a:lnTo>
                              <a:lnTo>
                                <a:pt x="172173" y="393738"/>
                              </a:lnTo>
                              <a:lnTo>
                                <a:pt x="173215" y="393446"/>
                              </a:lnTo>
                              <a:lnTo>
                                <a:pt x="173596" y="393446"/>
                              </a:lnTo>
                              <a:lnTo>
                                <a:pt x="179819" y="391591"/>
                              </a:lnTo>
                              <a:close/>
                            </a:path>
                            <a:path w="975360" h="883285">
                              <a:moveTo>
                                <a:pt x="183540" y="204508"/>
                              </a:moveTo>
                              <a:lnTo>
                                <a:pt x="174383" y="193255"/>
                              </a:lnTo>
                              <a:lnTo>
                                <a:pt x="166077" y="178193"/>
                              </a:lnTo>
                              <a:lnTo>
                                <a:pt x="160642" y="162407"/>
                              </a:lnTo>
                              <a:lnTo>
                                <a:pt x="160058" y="148945"/>
                              </a:lnTo>
                              <a:lnTo>
                                <a:pt x="161378" y="151320"/>
                              </a:lnTo>
                              <a:lnTo>
                                <a:pt x="168960" y="159092"/>
                              </a:lnTo>
                              <a:lnTo>
                                <a:pt x="174980" y="162814"/>
                              </a:lnTo>
                              <a:lnTo>
                                <a:pt x="170167" y="156591"/>
                              </a:lnTo>
                              <a:lnTo>
                                <a:pt x="166001" y="150444"/>
                              </a:lnTo>
                              <a:lnTo>
                                <a:pt x="162306" y="144081"/>
                              </a:lnTo>
                              <a:lnTo>
                                <a:pt x="158889" y="137223"/>
                              </a:lnTo>
                              <a:lnTo>
                                <a:pt x="155651" y="152450"/>
                              </a:lnTo>
                              <a:lnTo>
                                <a:pt x="158572" y="169811"/>
                              </a:lnTo>
                              <a:lnTo>
                                <a:pt x="167805" y="187706"/>
                              </a:lnTo>
                              <a:lnTo>
                                <a:pt x="183540" y="204508"/>
                              </a:lnTo>
                              <a:close/>
                            </a:path>
                            <a:path w="975360" h="883285">
                              <a:moveTo>
                                <a:pt x="205397" y="424192"/>
                              </a:moveTo>
                              <a:lnTo>
                                <a:pt x="200228" y="422960"/>
                              </a:lnTo>
                              <a:lnTo>
                                <a:pt x="199250" y="422732"/>
                              </a:lnTo>
                              <a:lnTo>
                                <a:pt x="190449" y="422960"/>
                              </a:lnTo>
                              <a:lnTo>
                                <a:pt x="188912" y="416369"/>
                              </a:lnTo>
                              <a:lnTo>
                                <a:pt x="188188" y="410768"/>
                              </a:lnTo>
                              <a:lnTo>
                                <a:pt x="188163" y="410629"/>
                              </a:lnTo>
                              <a:lnTo>
                                <a:pt x="189369" y="405079"/>
                              </a:lnTo>
                              <a:lnTo>
                                <a:pt x="193662" y="398995"/>
                              </a:lnTo>
                              <a:lnTo>
                                <a:pt x="187083" y="405079"/>
                              </a:lnTo>
                              <a:lnTo>
                                <a:pt x="184886" y="410629"/>
                              </a:lnTo>
                              <a:lnTo>
                                <a:pt x="184835" y="410768"/>
                              </a:lnTo>
                              <a:lnTo>
                                <a:pt x="185305" y="416369"/>
                              </a:lnTo>
                              <a:lnTo>
                                <a:pt x="185407" y="417601"/>
                              </a:lnTo>
                              <a:lnTo>
                                <a:pt x="187375" y="426821"/>
                              </a:lnTo>
                              <a:lnTo>
                                <a:pt x="194144" y="426199"/>
                              </a:lnTo>
                              <a:lnTo>
                                <a:pt x="200761" y="425856"/>
                              </a:lnTo>
                              <a:lnTo>
                                <a:pt x="205397" y="424192"/>
                              </a:lnTo>
                              <a:close/>
                            </a:path>
                            <a:path w="975360" h="883285">
                              <a:moveTo>
                                <a:pt x="212737" y="417601"/>
                              </a:moveTo>
                              <a:lnTo>
                                <a:pt x="207098" y="423595"/>
                              </a:lnTo>
                              <a:lnTo>
                                <a:pt x="205397" y="424192"/>
                              </a:lnTo>
                              <a:lnTo>
                                <a:pt x="207048" y="424599"/>
                              </a:lnTo>
                              <a:lnTo>
                                <a:pt x="212737" y="417601"/>
                              </a:lnTo>
                              <a:close/>
                            </a:path>
                            <a:path w="975360" h="883285">
                              <a:moveTo>
                                <a:pt x="218313" y="434403"/>
                              </a:moveTo>
                              <a:lnTo>
                                <a:pt x="217157" y="436321"/>
                              </a:lnTo>
                              <a:lnTo>
                                <a:pt x="218313" y="437045"/>
                              </a:lnTo>
                              <a:lnTo>
                                <a:pt x="218313" y="434403"/>
                              </a:lnTo>
                              <a:close/>
                            </a:path>
                            <a:path w="975360" h="883285">
                              <a:moveTo>
                                <a:pt x="228282" y="305079"/>
                              </a:moveTo>
                              <a:lnTo>
                                <a:pt x="219481" y="304546"/>
                              </a:lnTo>
                              <a:lnTo>
                                <a:pt x="212369" y="306781"/>
                              </a:lnTo>
                              <a:lnTo>
                                <a:pt x="206794" y="310718"/>
                              </a:lnTo>
                              <a:lnTo>
                                <a:pt x="202603" y="315302"/>
                              </a:lnTo>
                              <a:lnTo>
                                <a:pt x="205244" y="323723"/>
                              </a:lnTo>
                              <a:lnTo>
                                <a:pt x="210540" y="331558"/>
                              </a:lnTo>
                              <a:lnTo>
                                <a:pt x="220205" y="333451"/>
                              </a:lnTo>
                              <a:lnTo>
                                <a:pt x="212902" y="329590"/>
                              </a:lnTo>
                              <a:lnTo>
                                <a:pt x="209715" y="321335"/>
                              </a:lnTo>
                              <a:lnTo>
                                <a:pt x="207086" y="315544"/>
                              </a:lnTo>
                              <a:lnTo>
                                <a:pt x="211797" y="310273"/>
                              </a:lnTo>
                              <a:lnTo>
                                <a:pt x="218541" y="305193"/>
                              </a:lnTo>
                              <a:lnTo>
                                <a:pt x="228282" y="305079"/>
                              </a:lnTo>
                              <a:close/>
                            </a:path>
                            <a:path w="975360" h="883285">
                              <a:moveTo>
                                <a:pt x="233362" y="524586"/>
                              </a:moveTo>
                              <a:lnTo>
                                <a:pt x="229311" y="533793"/>
                              </a:lnTo>
                              <a:lnTo>
                                <a:pt x="223659" y="538187"/>
                              </a:lnTo>
                              <a:lnTo>
                                <a:pt x="216954" y="540334"/>
                              </a:lnTo>
                              <a:lnTo>
                                <a:pt x="209677" y="542810"/>
                              </a:lnTo>
                              <a:lnTo>
                                <a:pt x="206184" y="538276"/>
                              </a:lnTo>
                              <a:lnTo>
                                <a:pt x="202920" y="534276"/>
                              </a:lnTo>
                              <a:lnTo>
                                <a:pt x="201193" y="528548"/>
                              </a:lnTo>
                              <a:lnTo>
                                <a:pt x="202349" y="518845"/>
                              </a:lnTo>
                              <a:lnTo>
                                <a:pt x="198374" y="529717"/>
                              </a:lnTo>
                              <a:lnTo>
                                <a:pt x="199059" y="535495"/>
                              </a:lnTo>
                              <a:lnTo>
                                <a:pt x="202996" y="539965"/>
                              </a:lnTo>
                              <a:lnTo>
                                <a:pt x="208788" y="546900"/>
                              </a:lnTo>
                              <a:lnTo>
                                <a:pt x="216420" y="544106"/>
                              </a:lnTo>
                              <a:lnTo>
                                <a:pt x="223685" y="541769"/>
                              </a:lnTo>
                              <a:lnTo>
                                <a:pt x="229641" y="536435"/>
                              </a:lnTo>
                              <a:lnTo>
                                <a:pt x="233362" y="524586"/>
                              </a:lnTo>
                              <a:close/>
                            </a:path>
                            <a:path w="975360" h="883285">
                              <a:moveTo>
                                <a:pt x="235978" y="265252"/>
                              </a:moveTo>
                              <a:lnTo>
                                <a:pt x="227228" y="262178"/>
                              </a:lnTo>
                              <a:lnTo>
                                <a:pt x="219024" y="261594"/>
                              </a:lnTo>
                              <a:lnTo>
                                <a:pt x="211797" y="262915"/>
                              </a:lnTo>
                              <a:lnTo>
                                <a:pt x="206044" y="265544"/>
                              </a:lnTo>
                              <a:lnTo>
                                <a:pt x="206717" y="271983"/>
                              </a:lnTo>
                              <a:lnTo>
                                <a:pt x="209931" y="279184"/>
                              </a:lnTo>
                              <a:lnTo>
                                <a:pt x="215023" y="285775"/>
                              </a:lnTo>
                              <a:lnTo>
                                <a:pt x="221310" y="290385"/>
                              </a:lnTo>
                              <a:lnTo>
                                <a:pt x="216992" y="285597"/>
                              </a:lnTo>
                              <a:lnTo>
                                <a:pt x="213499" y="279844"/>
                              </a:lnTo>
                              <a:lnTo>
                                <a:pt x="211239" y="273710"/>
                              </a:lnTo>
                              <a:lnTo>
                                <a:pt x="210616" y="267741"/>
                              </a:lnTo>
                              <a:lnTo>
                                <a:pt x="215709" y="265366"/>
                              </a:lnTo>
                              <a:lnTo>
                                <a:pt x="221932" y="264172"/>
                              </a:lnTo>
                              <a:lnTo>
                                <a:pt x="228841" y="264147"/>
                              </a:lnTo>
                              <a:lnTo>
                                <a:pt x="235978" y="265252"/>
                              </a:lnTo>
                              <a:close/>
                            </a:path>
                            <a:path w="975360" h="883285">
                              <a:moveTo>
                                <a:pt x="236601" y="213220"/>
                              </a:moveTo>
                              <a:lnTo>
                                <a:pt x="224701" y="201091"/>
                              </a:lnTo>
                              <a:lnTo>
                                <a:pt x="218122" y="194195"/>
                              </a:lnTo>
                              <a:lnTo>
                                <a:pt x="212915" y="188290"/>
                              </a:lnTo>
                              <a:lnTo>
                                <a:pt x="211582" y="203822"/>
                              </a:lnTo>
                              <a:lnTo>
                                <a:pt x="214439" y="218668"/>
                              </a:lnTo>
                              <a:lnTo>
                                <a:pt x="221043" y="232067"/>
                              </a:lnTo>
                              <a:lnTo>
                                <a:pt x="230936" y="243217"/>
                              </a:lnTo>
                              <a:lnTo>
                                <a:pt x="226339" y="236753"/>
                              </a:lnTo>
                              <a:lnTo>
                                <a:pt x="220891" y="225120"/>
                              </a:lnTo>
                              <a:lnTo>
                                <a:pt x="216827" y="211137"/>
                              </a:lnTo>
                              <a:lnTo>
                                <a:pt x="216395" y="197586"/>
                              </a:lnTo>
                              <a:lnTo>
                                <a:pt x="220865" y="201815"/>
                              </a:lnTo>
                              <a:lnTo>
                                <a:pt x="225755" y="205752"/>
                              </a:lnTo>
                              <a:lnTo>
                                <a:pt x="231025" y="209511"/>
                              </a:lnTo>
                              <a:lnTo>
                                <a:pt x="236601" y="213220"/>
                              </a:lnTo>
                              <a:close/>
                            </a:path>
                            <a:path w="975360" h="883285">
                              <a:moveTo>
                                <a:pt x="239699" y="447141"/>
                              </a:moveTo>
                              <a:lnTo>
                                <a:pt x="237172" y="446938"/>
                              </a:lnTo>
                              <a:lnTo>
                                <a:pt x="225323" y="446938"/>
                              </a:lnTo>
                              <a:lnTo>
                                <a:pt x="222935" y="439953"/>
                              </a:lnTo>
                              <a:lnTo>
                                <a:pt x="218313" y="437045"/>
                              </a:lnTo>
                              <a:lnTo>
                                <a:pt x="218313" y="439953"/>
                              </a:lnTo>
                              <a:lnTo>
                                <a:pt x="220484" y="444957"/>
                              </a:lnTo>
                              <a:lnTo>
                                <a:pt x="222745" y="450710"/>
                              </a:lnTo>
                              <a:lnTo>
                                <a:pt x="229260" y="449986"/>
                              </a:lnTo>
                              <a:lnTo>
                                <a:pt x="235153" y="449427"/>
                              </a:lnTo>
                              <a:lnTo>
                                <a:pt x="239699" y="447141"/>
                              </a:lnTo>
                              <a:close/>
                            </a:path>
                            <a:path w="975360" h="883285">
                              <a:moveTo>
                                <a:pt x="241211" y="371754"/>
                              </a:moveTo>
                              <a:lnTo>
                                <a:pt x="235204" y="373481"/>
                              </a:lnTo>
                              <a:lnTo>
                                <a:pt x="229501" y="372287"/>
                              </a:lnTo>
                              <a:lnTo>
                                <a:pt x="223850" y="369481"/>
                              </a:lnTo>
                              <a:lnTo>
                                <a:pt x="218020" y="366420"/>
                              </a:lnTo>
                              <a:lnTo>
                                <a:pt x="219087" y="359740"/>
                              </a:lnTo>
                              <a:lnTo>
                                <a:pt x="219887" y="354101"/>
                              </a:lnTo>
                              <a:lnTo>
                                <a:pt x="222148" y="349554"/>
                              </a:lnTo>
                              <a:lnTo>
                                <a:pt x="227596" y="346125"/>
                              </a:lnTo>
                              <a:lnTo>
                                <a:pt x="219659" y="349516"/>
                              </a:lnTo>
                              <a:lnTo>
                                <a:pt x="216662" y="353555"/>
                              </a:lnTo>
                              <a:lnTo>
                                <a:pt x="215798" y="359397"/>
                              </a:lnTo>
                              <a:lnTo>
                                <a:pt x="214274" y="368236"/>
                              </a:lnTo>
                              <a:lnTo>
                                <a:pt x="220980" y="370890"/>
                              </a:lnTo>
                              <a:lnTo>
                                <a:pt x="227622" y="374002"/>
                              </a:lnTo>
                              <a:lnTo>
                                <a:pt x="234327" y="375107"/>
                              </a:lnTo>
                              <a:lnTo>
                                <a:pt x="241211" y="371754"/>
                              </a:lnTo>
                              <a:close/>
                            </a:path>
                            <a:path w="975360" h="883285">
                              <a:moveTo>
                                <a:pt x="244868" y="439953"/>
                              </a:moveTo>
                              <a:lnTo>
                                <a:pt x="239737" y="447141"/>
                              </a:lnTo>
                              <a:lnTo>
                                <a:pt x="240118" y="446938"/>
                              </a:lnTo>
                              <a:lnTo>
                                <a:pt x="240284" y="446938"/>
                              </a:lnTo>
                              <a:lnTo>
                                <a:pt x="244868" y="439953"/>
                              </a:lnTo>
                              <a:close/>
                            </a:path>
                            <a:path w="975360" h="883285">
                              <a:moveTo>
                                <a:pt x="249262" y="323291"/>
                              </a:moveTo>
                              <a:lnTo>
                                <a:pt x="247865" y="320509"/>
                              </a:lnTo>
                              <a:lnTo>
                                <a:pt x="247637" y="320078"/>
                              </a:lnTo>
                              <a:lnTo>
                                <a:pt x="246735" y="319913"/>
                              </a:lnTo>
                              <a:lnTo>
                                <a:pt x="246735" y="321741"/>
                              </a:lnTo>
                              <a:lnTo>
                                <a:pt x="246659" y="323646"/>
                              </a:lnTo>
                              <a:lnTo>
                                <a:pt x="235191" y="320509"/>
                              </a:lnTo>
                              <a:lnTo>
                                <a:pt x="246735" y="321741"/>
                              </a:lnTo>
                              <a:lnTo>
                                <a:pt x="246735" y="319913"/>
                              </a:lnTo>
                              <a:lnTo>
                                <a:pt x="245287" y="319620"/>
                              </a:lnTo>
                              <a:lnTo>
                                <a:pt x="239077" y="318757"/>
                              </a:lnTo>
                              <a:lnTo>
                                <a:pt x="230327" y="318198"/>
                              </a:lnTo>
                              <a:lnTo>
                                <a:pt x="217754" y="318757"/>
                              </a:lnTo>
                              <a:lnTo>
                                <a:pt x="220726" y="318757"/>
                              </a:lnTo>
                              <a:lnTo>
                                <a:pt x="229044" y="321056"/>
                              </a:lnTo>
                              <a:lnTo>
                                <a:pt x="236448" y="323291"/>
                              </a:lnTo>
                              <a:lnTo>
                                <a:pt x="241985" y="324764"/>
                              </a:lnTo>
                              <a:lnTo>
                                <a:pt x="247065" y="325475"/>
                              </a:lnTo>
                              <a:lnTo>
                                <a:pt x="248894" y="323646"/>
                              </a:lnTo>
                              <a:lnTo>
                                <a:pt x="249262" y="323291"/>
                              </a:lnTo>
                              <a:close/>
                            </a:path>
                            <a:path w="975360" h="883285">
                              <a:moveTo>
                                <a:pt x="251002" y="377291"/>
                              </a:moveTo>
                              <a:lnTo>
                                <a:pt x="246164" y="385356"/>
                              </a:lnTo>
                              <a:lnTo>
                                <a:pt x="248729" y="386168"/>
                              </a:lnTo>
                              <a:lnTo>
                                <a:pt x="248005" y="383730"/>
                              </a:lnTo>
                              <a:lnTo>
                                <a:pt x="251002" y="377291"/>
                              </a:lnTo>
                              <a:close/>
                            </a:path>
                            <a:path w="975360" h="883285">
                              <a:moveTo>
                                <a:pt x="253212" y="293179"/>
                              </a:moveTo>
                              <a:lnTo>
                                <a:pt x="228358" y="277583"/>
                              </a:lnTo>
                              <a:lnTo>
                                <a:pt x="235077" y="282879"/>
                              </a:lnTo>
                              <a:lnTo>
                                <a:pt x="241020" y="287642"/>
                              </a:lnTo>
                              <a:lnTo>
                                <a:pt x="246126" y="291566"/>
                              </a:lnTo>
                              <a:lnTo>
                                <a:pt x="250317" y="294322"/>
                              </a:lnTo>
                              <a:lnTo>
                                <a:pt x="253212" y="293179"/>
                              </a:lnTo>
                              <a:close/>
                            </a:path>
                            <a:path w="975360" h="883285">
                              <a:moveTo>
                                <a:pt x="253301" y="454977"/>
                              </a:moveTo>
                              <a:lnTo>
                                <a:pt x="252717" y="452945"/>
                              </a:lnTo>
                              <a:lnTo>
                                <a:pt x="252272" y="454558"/>
                              </a:lnTo>
                              <a:lnTo>
                                <a:pt x="253301" y="454977"/>
                              </a:lnTo>
                              <a:close/>
                            </a:path>
                            <a:path w="975360" h="883285">
                              <a:moveTo>
                                <a:pt x="253834" y="347814"/>
                              </a:moveTo>
                              <a:lnTo>
                                <a:pt x="252082" y="347078"/>
                              </a:lnTo>
                              <a:lnTo>
                                <a:pt x="252082" y="349783"/>
                              </a:lnTo>
                              <a:lnTo>
                                <a:pt x="242697" y="354469"/>
                              </a:lnTo>
                              <a:lnTo>
                                <a:pt x="250901" y="348259"/>
                              </a:lnTo>
                              <a:lnTo>
                                <a:pt x="252082" y="349783"/>
                              </a:lnTo>
                              <a:lnTo>
                                <a:pt x="252082" y="347078"/>
                              </a:lnTo>
                              <a:lnTo>
                                <a:pt x="228676" y="362902"/>
                              </a:lnTo>
                              <a:lnTo>
                                <a:pt x="236156" y="360832"/>
                              </a:lnTo>
                              <a:lnTo>
                                <a:pt x="253796" y="348259"/>
                              </a:lnTo>
                              <a:lnTo>
                                <a:pt x="253834" y="347814"/>
                              </a:lnTo>
                              <a:close/>
                            </a:path>
                            <a:path w="975360" h="883285">
                              <a:moveTo>
                                <a:pt x="255041" y="444665"/>
                              </a:moveTo>
                              <a:lnTo>
                                <a:pt x="252476" y="452069"/>
                              </a:lnTo>
                              <a:lnTo>
                                <a:pt x="252603" y="452513"/>
                              </a:lnTo>
                              <a:lnTo>
                                <a:pt x="252717" y="452945"/>
                              </a:lnTo>
                              <a:lnTo>
                                <a:pt x="255041" y="444665"/>
                              </a:lnTo>
                              <a:close/>
                            </a:path>
                            <a:path w="975360" h="883285">
                              <a:moveTo>
                                <a:pt x="268427" y="259486"/>
                              </a:moveTo>
                              <a:lnTo>
                                <a:pt x="234810" y="225399"/>
                              </a:lnTo>
                              <a:lnTo>
                                <a:pt x="238874" y="232206"/>
                              </a:lnTo>
                              <a:lnTo>
                                <a:pt x="243357" y="238125"/>
                              </a:lnTo>
                              <a:lnTo>
                                <a:pt x="251091" y="246443"/>
                              </a:lnTo>
                              <a:lnTo>
                                <a:pt x="264883" y="260438"/>
                              </a:lnTo>
                              <a:lnTo>
                                <a:pt x="268427" y="259486"/>
                              </a:lnTo>
                              <a:close/>
                            </a:path>
                            <a:path w="975360" h="883285">
                              <a:moveTo>
                                <a:pt x="269925" y="110121"/>
                              </a:moveTo>
                              <a:lnTo>
                                <a:pt x="266255" y="111353"/>
                              </a:lnTo>
                              <a:lnTo>
                                <a:pt x="265658" y="110617"/>
                              </a:lnTo>
                              <a:lnTo>
                                <a:pt x="269252" y="105460"/>
                              </a:lnTo>
                              <a:lnTo>
                                <a:pt x="264693" y="106705"/>
                              </a:lnTo>
                              <a:lnTo>
                                <a:pt x="259537" y="108051"/>
                              </a:lnTo>
                              <a:lnTo>
                                <a:pt x="258254" y="112890"/>
                              </a:lnTo>
                              <a:lnTo>
                                <a:pt x="256959" y="115989"/>
                              </a:lnTo>
                              <a:lnTo>
                                <a:pt x="261162" y="114630"/>
                              </a:lnTo>
                              <a:lnTo>
                                <a:pt x="264617" y="113779"/>
                              </a:lnTo>
                              <a:lnTo>
                                <a:pt x="269341" y="113652"/>
                              </a:lnTo>
                              <a:lnTo>
                                <a:pt x="269506" y="112001"/>
                              </a:lnTo>
                              <a:lnTo>
                                <a:pt x="269925" y="110121"/>
                              </a:lnTo>
                              <a:close/>
                            </a:path>
                            <a:path w="975360" h="883285">
                              <a:moveTo>
                                <a:pt x="270738" y="398716"/>
                              </a:moveTo>
                              <a:lnTo>
                                <a:pt x="270040" y="397954"/>
                              </a:lnTo>
                              <a:lnTo>
                                <a:pt x="267106" y="394690"/>
                              </a:lnTo>
                              <a:lnTo>
                                <a:pt x="265658" y="393090"/>
                              </a:lnTo>
                              <a:lnTo>
                                <a:pt x="257022" y="394690"/>
                              </a:lnTo>
                              <a:lnTo>
                                <a:pt x="254812" y="388112"/>
                              </a:lnTo>
                              <a:lnTo>
                                <a:pt x="248729" y="386168"/>
                              </a:lnTo>
                              <a:lnTo>
                                <a:pt x="249466" y="388594"/>
                              </a:lnTo>
                              <a:lnTo>
                                <a:pt x="252717" y="393090"/>
                              </a:lnTo>
                              <a:lnTo>
                                <a:pt x="254850" y="397954"/>
                              </a:lnTo>
                              <a:lnTo>
                                <a:pt x="254939" y="398157"/>
                              </a:lnTo>
                              <a:lnTo>
                                <a:pt x="261023" y="397954"/>
                              </a:lnTo>
                              <a:lnTo>
                                <a:pt x="266585" y="399122"/>
                              </a:lnTo>
                              <a:lnTo>
                                <a:pt x="270738" y="398716"/>
                              </a:lnTo>
                              <a:close/>
                            </a:path>
                            <a:path w="975360" h="883285">
                              <a:moveTo>
                                <a:pt x="276161" y="366903"/>
                              </a:moveTo>
                              <a:lnTo>
                                <a:pt x="275704" y="365925"/>
                              </a:lnTo>
                              <a:lnTo>
                                <a:pt x="274853" y="364083"/>
                              </a:lnTo>
                              <a:lnTo>
                                <a:pt x="274294" y="364159"/>
                              </a:lnTo>
                              <a:lnTo>
                                <a:pt x="274294" y="366649"/>
                              </a:lnTo>
                              <a:lnTo>
                                <a:pt x="269519" y="372922"/>
                              </a:lnTo>
                              <a:lnTo>
                                <a:pt x="272516" y="365925"/>
                              </a:lnTo>
                              <a:lnTo>
                                <a:pt x="274294" y="366649"/>
                              </a:lnTo>
                              <a:lnTo>
                                <a:pt x="274294" y="364159"/>
                              </a:lnTo>
                              <a:lnTo>
                                <a:pt x="271297" y="364490"/>
                              </a:lnTo>
                              <a:lnTo>
                                <a:pt x="267627" y="370878"/>
                              </a:lnTo>
                              <a:lnTo>
                                <a:pt x="263232" y="384441"/>
                              </a:lnTo>
                              <a:lnTo>
                                <a:pt x="272453" y="375246"/>
                              </a:lnTo>
                              <a:lnTo>
                                <a:pt x="273494" y="372922"/>
                              </a:lnTo>
                              <a:lnTo>
                                <a:pt x="276161" y="366903"/>
                              </a:lnTo>
                              <a:close/>
                            </a:path>
                            <a:path w="975360" h="883285">
                              <a:moveTo>
                                <a:pt x="276517" y="393433"/>
                              </a:moveTo>
                              <a:lnTo>
                                <a:pt x="271614" y="398716"/>
                              </a:lnTo>
                              <a:lnTo>
                                <a:pt x="270738" y="398716"/>
                              </a:lnTo>
                              <a:lnTo>
                                <a:pt x="272008" y="400138"/>
                              </a:lnTo>
                              <a:lnTo>
                                <a:pt x="276517" y="393433"/>
                              </a:lnTo>
                              <a:close/>
                            </a:path>
                            <a:path w="975360" h="883285">
                              <a:moveTo>
                                <a:pt x="280568" y="454977"/>
                              </a:moveTo>
                              <a:lnTo>
                                <a:pt x="279730" y="457136"/>
                              </a:lnTo>
                              <a:lnTo>
                                <a:pt x="278790" y="459816"/>
                              </a:lnTo>
                              <a:lnTo>
                                <a:pt x="277202" y="461048"/>
                              </a:lnTo>
                              <a:lnTo>
                                <a:pt x="270738" y="460578"/>
                              </a:lnTo>
                              <a:lnTo>
                                <a:pt x="262191" y="463588"/>
                              </a:lnTo>
                              <a:lnTo>
                                <a:pt x="258495" y="457136"/>
                              </a:lnTo>
                              <a:lnTo>
                                <a:pt x="253301" y="454977"/>
                              </a:lnTo>
                              <a:lnTo>
                                <a:pt x="254063" y="457708"/>
                              </a:lnTo>
                              <a:lnTo>
                                <a:pt x="257644" y="462648"/>
                              </a:lnTo>
                              <a:lnTo>
                                <a:pt x="261035" y="467969"/>
                              </a:lnTo>
                              <a:lnTo>
                                <a:pt x="273875" y="463600"/>
                              </a:lnTo>
                              <a:lnTo>
                                <a:pt x="277075" y="461137"/>
                              </a:lnTo>
                              <a:lnTo>
                                <a:pt x="278625" y="461137"/>
                              </a:lnTo>
                              <a:lnTo>
                                <a:pt x="280568" y="454977"/>
                              </a:lnTo>
                              <a:close/>
                            </a:path>
                            <a:path w="975360" h="883285">
                              <a:moveTo>
                                <a:pt x="287997" y="403364"/>
                              </a:moveTo>
                              <a:lnTo>
                                <a:pt x="286321" y="401586"/>
                              </a:lnTo>
                              <a:lnTo>
                                <a:pt x="285813" y="394487"/>
                              </a:lnTo>
                              <a:lnTo>
                                <a:pt x="285610" y="401142"/>
                              </a:lnTo>
                              <a:lnTo>
                                <a:pt x="285521" y="403910"/>
                              </a:lnTo>
                              <a:lnTo>
                                <a:pt x="287997" y="403364"/>
                              </a:lnTo>
                              <a:close/>
                            </a:path>
                            <a:path w="975360" h="883285">
                              <a:moveTo>
                                <a:pt x="293116" y="515480"/>
                              </a:moveTo>
                              <a:lnTo>
                                <a:pt x="291528" y="524713"/>
                              </a:lnTo>
                              <a:lnTo>
                                <a:pt x="287388" y="528853"/>
                              </a:lnTo>
                              <a:lnTo>
                                <a:pt x="281660" y="531075"/>
                              </a:lnTo>
                              <a:lnTo>
                                <a:pt x="275323" y="534555"/>
                              </a:lnTo>
                              <a:lnTo>
                                <a:pt x="270573" y="531202"/>
                              </a:lnTo>
                              <a:lnTo>
                                <a:pt x="265798" y="528523"/>
                              </a:lnTo>
                              <a:lnTo>
                                <a:pt x="262089" y="523773"/>
                              </a:lnTo>
                              <a:lnTo>
                                <a:pt x="260565" y="514261"/>
                              </a:lnTo>
                              <a:lnTo>
                                <a:pt x="259575" y="525589"/>
                              </a:lnTo>
                              <a:lnTo>
                                <a:pt x="262153" y="530631"/>
                              </a:lnTo>
                              <a:lnTo>
                                <a:pt x="267563" y="533615"/>
                              </a:lnTo>
                              <a:lnTo>
                                <a:pt x="275094" y="538759"/>
                              </a:lnTo>
                              <a:lnTo>
                                <a:pt x="281749" y="534873"/>
                              </a:lnTo>
                              <a:lnTo>
                                <a:pt x="288086" y="532333"/>
                              </a:lnTo>
                              <a:lnTo>
                                <a:pt x="292430" y="527189"/>
                              </a:lnTo>
                              <a:lnTo>
                                <a:pt x="293116" y="515480"/>
                              </a:lnTo>
                              <a:close/>
                            </a:path>
                            <a:path w="975360" h="883285">
                              <a:moveTo>
                                <a:pt x="295579" y="465836"/>
                              </a:moveTo>
                              <a:lnTo>
                                <a:pt x="293776" y="463727"/>
                              </a:lnTo>
                              <a:lnTo>
                                <a:pt x="293408" y="456196"/>
                              </a:lnTo>
                              <a:lnTo>
                                <a:pt x="293154" y="463727"/>
                              </a:lnTo>
                              <a:lnTo>
                                <a:pt x="293103" y="465836"/>
                              </a:lnTo>
                              <a:lnTo>
                                <a:pt x="295579" y="465836"/>
                              </a:lnTo>
                              <a:close/>
                            </a:path>
                            <a:path w="975360" h="883285">
                              <a:moveTo>
                                <a:pt x="304038" y="376377"/>
                              </a:moveTo>
                              <a:lnTo>
                                <a:pt x="302234" y="374675"/>
                              </a:lnTo>
                              <a:lnTo>
                                <a:pt x="302234" y="376809"/>
                              </a:lnTo>
                              <a:lnTo>
                                <a:pt x="300139" y="384429"/>
                              </a:lnTo>
                              <a:lnTo>
                                <a:pt x="300316" y="376809"/>
                              </a:lnTo>
                              <a:lnTo>
                                <a:pt x="302234" y="376809"/>
                              </a:lnTo>
                              <a:lnTo>
                                <a:pt x="302234" y="374675"/>
                              </a:lnTo>
                              <a:lnTo>
                                <a:pt x="301777" y="374230"/>
                              </a:lnTo>
                              <a:lnTo>
                                <a:pt x="298640" y="375958"/>
                              </a:lnTo>
                              <a:lnTo>
                                <a:pt x="298107" y="384429"/>
                              </a:lnTo>
                              <a:lnTo>
                                <a:pt x="298056" y="385254"/>
                              </a:lnTo>
                              <a:lnTo>
                                <a:pt x="299123" y="394030"/>
                              </a:lnTo>
                              <a:lnTo>
                                <a:pt x="302514" y="386435"/>
                              </a:lnTo>
                              <a:lnTo>
                                <a:pt x="302691" y="385254"/>
                              </a:lnTo>
                              <a:lnTo>
                                <a:pt x="302818" y="384429"/>
                              </a:lnTo>
                              <a:lnTo>
                                <a:pt x="303974" y="376809"/>
                              </a:lnTo>
                              <a:lnTo>
                                <a:pt x="304038" y="376377"/>
                              </a:lnTo>
                              <a:close/>
                            </a:path>
                            <a:path w="975360" h="883285">
                              <a:moveTo>
                                <a:pt x="310095" y="403682"/>
                              </a:moveTo>
                              <a:lnTo>
                                <a:pt x="304342" y="401142"/>
                              </a:lnTo>
                              <a:lnTo>
                                <a:pt x="298411" y="406755"/>
                              </a:lnTo>
                              <a:lnTo>
                                <a:pt x="293954" y="402056"/>
                              </a:lnTo>
                              <a:lnTo>
                                <a:pt x="287997" y="403364"/>
                              </a:lnTo>
                              <a:lnTo>
                                <a:pt x="289674" y="405130"/>
                              </a:lnTo>
                              <a:lnTo>
                                <a:pt x="294170" y="407454"/>
                              </a:lnTo>
                              <a:lnTo>
                                <a:pt x="298145" y="410857"/>
                              </a:lnTo>
                              <a:lnTo>
                                <a:pt x="302641" y="407733"/>
                              </a:lnTo>
                              <a:lnTo>
                                <a:pt x="305320" y="406755"/>
                              </a:lnTo>
                              <a:lnTo>
                                <a:pt x="307213" y="406069"/>
                              </a:lnTo>
                              <a:lnTo>
                                <a:pt x="310095" y="403682"/>
                              </a:lnTo>
                              <a:close/>
                            </a:path>
                            <a:path w="975360" h="883285">
                              <a:moveTo>
                                <a:pt x="312115" y="396265"/>
                              </a:moveTo>
                              <a:lnTo>
                                <a:pt x="310743" y="403148"/>
                              </a:lnTo>
                              <a:lnTo>
                                <a:pt x="310095" y="403682"/>
                              </a:lnTo>
                              <a:lnTo>
                                <a:pt x="311518" y="404304"/>
                              </a:lnTo>
                              <a:lnTo>
                                <a:pt x="312115" y="396265"/>
                              </a:lnTo>
                              <a:close/>
                            </a:path>
                            <a:path w="975360" h="883285">
                              <a:moveTo>
                                <a:pt x="321779" y="466140"/>
                              </a:moveTo>
                              <a:lnTo>
                                <a:pt x="316725" y="466305"/>
                              </a:lnTo>
                              <a:lnTo>
                                <a:pt x="309143" y="470763"/>
                              </a:lnTo>
                              <a:lnTo>
                                <a:pt x="303682" y="465836"/>
                              </a:lnTo>
                              <a:lnTo>
                                <a:pt x="295579" y="465836"/>
                              </a:lnTo>
                              <a:lnTo>
                                <a:pt x="297751" y="468388"/>
                              </a:lnTo>
                              <a:lnTo>
                                <a:pt x="303364" y="471512"/>
                              </a:lnTo>
                              <a:lnTo>
                                <a:pt x="308737" y="475322"/>
                              </a:lnTo>
                              <a:lnTo>
                                <a:pt x="314198" y="471893"/>
                              </a:lnTo>
                              <a:lnTo>
                                <a:pt x="316382" y="470763"/>
                              </a:lnTo>
                              <a:lnTo>
                                <a:pt x="319328" y="469239"/>
                              </a:lnTo>
                              <a:lnTo>
                                <a:pt x="321652" y="466305"/>
                              </a:lnTo>
                              <a:lnTo>
                                <a:pt x="321779" y="466140"/>
                              </a:lnTo>
                              <a:close/>
                            </a:path>
                            <a:path w="975360" h="883285">
                              <a:moveTo>
                                <a:pt x="322745" y="464934"/>
                              </a:moveTo>
                              <a:lnTo>
                                <a:pt x="321779" y="466140"/>
                              </a:lnTo>
                              <a:lnTo>
                                <a:pt x="322656" y="466140"/>
                              </a:lnTo>
                              <a:lnTo>
                                <a:pt x="322745" y="464934"/>
                              </a:lnTo>
                              <a:close/>
                            </a:path>
                            <a:path w="975360" h="883285">
                              <a:moveTo>
                                <a:pt x="324878" y="796010"/>
                              </a:moveTo>
                              <a:lnTo>
                                <a:pt x="316877" y="791146"/>
                              </a:lnTo>
                              <a:lnTo>
                                <a:pt x="312000" y="784936"/>
                              </a:lnTo>
                              <a:lnTo>
                                <a:pt x="309613" y="778065"/>
                              </a:lnTo>
                              <a:lnTo>
                                <a:pt x="309092" y="771245"/>
                              </a:lnTo>
                              <a:lnTo>
                                <a:pt x="306743" y="780808"/>
                              </a:lnTo>
                              <a:lnTo>
                                <a:pt x="309765" y="788873"/>
                              </a:lnTo>
                              <a:lnTo>
                                <a:pt x="316395" y="794321"/>
                              </a:lnTo>
                              <a:lnTo>
                                <a:pt x="324878" y="796010"/>
                              </a:lnTo>
                              <a:close/>
                            </a:path>
                            <a:path w="975360" h="883285">
                              <a:moveTo>
                                <a:pt x="325767" y="405701"/>
                              </a:moveTo>
                              <a:lnTo>
                                <a:pt x="323380" y="404329"/>
                              </a:lnTo>
                              <a:lnTo>
                                <a:pt x="321106" y="398487"/>
                              </a:lnTo>
                              <a:lnTo>
                                <a:pt x="321259" y="399199"/>
                              </a:lnTo>
                              <a:lnTo>
                                <a:pt x="323532" y="406628"/>
                              </a:lnTo>
                              <a:lnTo>
                                <a:pt x="325767" y="405701"/>
                              </a:lnTo>
                              <a:close/>
                            </a:path>
                            <a:path w="975360" h="883285">
                              <a:moveTo>
                                <a:pt x="333527" y="808863"/>
                              </a:moveTo>
                              <a:lnTo>
                                <a:pt x="320763" y="812749"/>
                              </a:lnTo>
                              <a:lnTo>
                                <a:pt x="311861" y="820178"/>
                              </a:lnTo>
                              <a:lnTo>
                                <a:pt x="307784" y="830846"/>
                              </a:lnTo>
                              <a:lnTo>
                                <a:pt x="309549" y="844410"/>
                              </a:lnTo>
                              <a:lnTo>
                                <a:pt x="310121" y="835558"/>
                              </a:lnTo>
                              <a:lnTo>
                                <a:pt x="313042" y="825436"/>
                              </a:lnTo>
                              <a:lnTo>
                                <a:pt x="320217" y="815924"/>
                              </a:lnTo>
                              <a:lnTo>
                                <a:pt x="333527" y="808863"/>
                              </a:lnTo>
                              <a:close/>
                            </a:path>
                            <a:path w="975360" h="883285">
                              <a:moveTo>
                                <a:pt x="335648" y="381038"/>
                              </a:moveTo>
                              <a:lnTo>
                                <a:pt x="333463" y="373964"/>
                              </a:lnTo>
                              <a:lnTo>
                                <a:pt x="333375" y="373684"/>
                              </a:lnTo>
                              <a:lnTo>
                                <a:pt x="333273" y="373341"/>
                              </a:lnTo>
                              <a:lnTo>
                                <a:pt x="332994" y="372452"/>
                              </a:lnTo>
                              <a:lnTo>
                                <a:pt x="332994" y="384124"/>
                              </a:lnTo>
                              <a:lnTo>
                                <a:pt x="329590" y="373964"/>
                              </a:lnTo>
                              <a:lnTo>
                                <a:pt x="331406" y="373341"/>
                              </a:lnTo>
                              <a:lnTo>
                                <a:pt x="332994" y="384124"/>
                              </a:lnTo>
                              <a:lnTo>
                                <a:pt x="332994" y="372452"/>
                              </a:lnTo>
                              <a:lnTo>
                                <a:pt x="332955" y="372325"/>
                              </a:lnTo>
                              <a:lnTo>
                                <a:pt x="330123" y="371017"/>
                              </a:lnTo>
                              <a:lnTo>
                                <a:pt x="327723" y="373684"/>
                              </a:lnTo>
                              <a:lnTo>
                                <a:pt x="329184" y="381038"/>
                              </a:lnTo>
                              <a:lnTo>
                                <a:pt x="334721" y="394042"/>
                              </a:lnTo>
                              <a:lnTo>
                                <a:pt x="335432" y="384124"/>
                              </a:lnTo>
                              <a:lnTo>
                                <a:pt x="335648" y="381038"/>
                              </a:lnTo>
                              <a:close/>
                            </a:path>
                            <a:path w="975360" h="883285">
                              <a:moveTo>
                                <a:pt x="337769" y="465366"/>
                              </a:moveTo>
                              <a:lnTo>
                                <a:pt x="336321" y="463981"/>
                              </a:lnTo>
                              <a:lnTo>
                                <a:pt x="334657" y="456450"/>
                              </a:lnTo>
                              <a:lnTo>
                                <a:pt x="336321" y="465366"/>
                              </a:lnTo>
                              <a:lnTo>
                                <a:pt x="337769" y="465366"/>
                              </a:lnTo>
                              <a:close/>
                            </a:path>
                            <a:path w="975360" h="883285">
                              <a:moveTo>
                                <a:pt x="345262" y="787692"/>
                              </a:moveTo>
                              <a:lnTo>
                                <a:pt x="337400" y="787971"/>
                              </a:lnTo>
                              <a:lnTo>
                                <a:pt x="335508" y="788022"/>
                              </a:lnTo>
                              <a:lnTo>
                                <a:pt x="331190" y="788758"/>
                              </a:lnTo>
                              <a:lnTo>
                                <a:pt x="328104" y="788758"/>
                              </a:lnTo>
                              <a:lnTo>
                                <a:pt x="329082" y="789000"/>
                              </a:lnTo>
                              <a:lnTo>
                                <a:pt x="329272" y="791552"/>
                              </a:lnTo>
                              <a:lnTo>
                                <a:pt x="336664" y="790829"/>
                              </a:lnTo>
                              <a:lnTo>
                                <a:pt x="345262" y="787692"/>
                              </a:lnTo>
                              <a:close/>
                            </a:path>
                            <a:path w="975360" h="883285">
                              <a:moveTo>
                                <a:pt x="349491" y="311111"/>
                              </a:moveTo>
                              <a:lnTo>
                                <a:pt x="343204" y="311416"/>
                              </a:lnTo>
                              <a:lnTo>
                                <a:pt x="335711" y="308330"/>
                              </a:lnTo>
                              <a:lnTo>
                                <a:pt x="331914" y="305523"/>
                              </a:lnTo>
                              <a:lnTo>
                                <a:pt x="330733" y="311645"/>
                              </a:lnTo>
                              <a:lnTo>
                                <a:pt x="332854" y="319011"/>
                              </a:lnTo>
                              <a:lnTo>
                                <a:pt x="337743" y="325704"/>
                              </a:lnTo>
                              <a:lnTo>
                                <a:pt x="344868" y="329819"/>
                              </a:lnTo>
                              <a:lnTo>
                                <a:pt x="337312" y="324319"/>
                              </a:lnTo>
                              <a:lnTo>
                                <a:pt x="334746" y="314794"/>
                              </a:lnTo>
                              <a:lnTo>
                                <a:pt x="334619" y="311023"/>
                              </a:lnTo>
                              <a:lnTo>
                                <a:pt x="339153" y="312496"/>
                              </a:lnTo>
                              <a:lnTo>
                                <a:pt x="343331" y="313245"/>
                              </a:lnTo>
                              <a:lnTo>
                                <a:pt x="349491" y="311111"/>
                              </a:lnTo>
                              <a:close/>
                            </a:path>
                            <a:path w="975360" h="883285">
                              <a:moveTo>
                                <a:pt x="350570" y="399402"/>
                              </a:moveTo>
                              <a:lnTo>
                                <a:pt x="348627" y="391591"/>
                              </a:lnTo>
                              <a:lnTo>
                                <a:pt x="349427" y="397624"/>
                              </a:lnTo>
                              <a:lnTo>
                                <a:pt x="349542" y="398487"/>
                              </a:lnTo>
                              <a:lnTo>
                                <a:pt x="348983" y="399364"/>
                              </a:lnTo>
                              <a:lnTo>
                                <a:pt x="342493" y="399199"/>
                              </a:lnTo>
                              <a:lnTo>
                                <a:pt x="338264" y="405955"/>
                              </a:lnTo>
                              <a:lnTo>
                                <a:pt x="331901" y="403174"/>
                              </a:lnTo>
                              <a:lnTo>
                                <a:pt x="325767" y="405701"/>
                              </a:lnTo>
                              <a:lnTo>
                                <a:pt x="327736" y="406844"/>
                              </a:lnTo>
                              <a:lnTo>
                                <a:pt x="333286" y="407784"/>
                              </a:lnTo>
                              <a:lnTo>
                                <a:pt x="339458" y="409790"/>
                              </a:lnTo>
                              <a:lnTo>
                                <a:pt x="342557" y="405955"/>
                              </a:lnTo>
                              <a:lnTo>
                                <a:pt x="343103" y="405295"/>
                              </a:lnTo>
                              <a:lnTo>
                                <a:pt x="347091" y="402285"/>
                              </a:lnTo>
                              <a:lnTo>
                                <a:pt x="348957" y="399402"/>
                              </a:lnTo>
                              <a:lnTo>
                                <a:pt x="350570" y="399402"/>
                              </a:lnTo>
                              <a:close/>
                            </a:path>
                            <a:path w="975360" h="883285">
                              <a:moveTo>
                                <a:pt x="359422" y="875614"/>
                              </a:moveTo>
                              <a:lnTo>
                                <a:pt x="347218" y="865606"/>
                              </a:lnTo>
                              <a:lnTo>
                                <a:pt x="341223" y="851839"/>
                              </a:lnTo>
                              <a:lnTo>
                                <a:pt x="339521" y="837755"/>
                              </a:lnTo>
                              <a:lnTo>
                                <a:pt x="340131" y="826808"/>
                              </a:lnTo>
                              <a:lnTo>
                                <a:pt x="330644" y="824014"/>
                              </a:lnTo>
                              <a:lnTo>
                                <a:pt x="323608" y="829564"/>
                              </a:lnTo>
                              <a:lnTo>
                                <a:pt x="320382" y="836777"/>
                              </a:lnTo>
                              <a:lnTo>
                                <a:pt x="325856" y="831557"/>
                              </a:lnTo>
                              <a:lnTo>
                                <a:pt x="332917" y="828370"/>
                              </a:lnTo>
                              <a:lnTo>
                                <a:pt x="336626" y="829564"/>
                              </a:lnTo>
                              <a:lnTo>
                                <a:pt x="335724" y="842746"/>
                              </a:lnTo>
                              <a:lnTo>
                                <a:pt x="338734" y="856538"/>
                              </a:lnTo>
                              <a:lnTo>
                                <a:pt x="346392" y="868349"/>
                              </a:lnTo>
                              <a:lnTo>
                                <a:pt x="359422" y="875614"/>
                              </a:lnTo>
                              <a:close/>
                            </a:path>
                            <a:path w="975360" h="883285">
                              <a:moveTo>
                                <a:pt x="361708" y="463181"/>
                              </a:moveTo>
                              <a:lnTo>
                                <a:pt x="356908" y="463562"/>
                              </a:lnTo>
                              <a:lnTo>
                                <a:pt x="352450" y="469531"/>
                              </a:lnTo>
                              <a:lnTo>
                                <a:pt x="344347" y="465518"/>
                              </a:lnTo>
                              <a:lnTo>
                                <a:pt x="337769" y="465366"/>
                              </a:lnTo>
                              <a:lnTo>
                                <a:pt x="340779" y="468261"/>
                              </a:lnTo>
                              <a:lnTo>
                                <a:pt x="346786" y="471030"/>
                              </a:lnTo>
                              <a:lnTo>
                                <a:pt x="353060" y="474040"/>
                              </a:lnTo>
                              <a:lnTo>
                                <a:pt x="356819" y="469531"/>
                              </a:lnTo>
                              <a:lnTo>
                                <a:pt x="356971" y="469353"/>
                              </a:lnTo>
                              <a:lnTo>
                                <a:pt x="360807" y="465366"/>
                              </a:lnTo>
                              <a:lnTo>
                                <a:pt x="361708" y="463181"/>
                              </a:lnTo>
                              <a:close/>
                            </a:path>
                            <a:path w="975360" h="883285">
                              <a:moveTo>
                                <a:pt x="362623" y="463181"/>
                              </a:moveTo>
                              <a:lnTo>
                                <a:pt x="362369" y="461543"/>
                              </a:lnTo>
                              <a:lnTo>
                                <a:pt x="361708" y="463181"/>
                              </a:lnTo>
                              <a:lnTo>
                                <a:pt x="362623" y="463181"/>
                              </a:lnTo>
                              <a:close/>
                            </a:path>
                            <a:path w="975360" h="883285">
                              <a:moveTo>
                                <a:pt x="362839" y="460375"/>
                              </a:moveTo>
                              <a:lnTo>
                                <a:pt x="361073" y="452907"/>
                              </a:lnTo>
                              <a:lnTo>
                                <a:pt x="362369" y="461543"/>
                              </a:lnTo>
                              <a:lnTo>
                                <a:pt x="362839" y="460375"/>
                              </a:lnTo>
                              <a:close/>
                            </a:path>
                            <a:path w="975360" h="883285">
                              <a:moveTo>
                                <a:pt x="402209" y="816775"/>
                              </a:moveTo>
                              <a:lnTo>
                                <a:pt x="394335" y="818146"/>
                              </a:lnTo>
                              <a:lnTo>
                                <a:pt x="385800" y="817435"/>
                              </a:lnTo>
                              <a:lnTo>
                                <a:pt x="377977" y="814705"/>
                              </a:lnTo>
                              <a:lnTo>
                                <a:pt x="372186" y="810031"/>
                              </a:lnTo>
                              <a:lnTo>
                                <a:pt x="378015" y="817232"/>
                              </a:lnTo>
                              <a:lnTo>
                                <a:pt x="386270" y="821182"/>
                              </a:lnTo>
                              <a:lnTo>
                                <a:pt x="394995" y="821245"/>
                              </a:lnTo>
                              <a:lnTo>
                                <a:pt x="402209" y="816775"/>
                              </a:lnTo>
                              <a:close/>
                            </a:path>
                            <a:path w="975360" h="883285">
                              <a:moveTo>
                                <a:pt x="406857" y="277139"/>
                              </a:moveTo>
                              <a:lnTo>
                                <a:pt x="400405" y="284530"/>
                              </a:lnTo>
                              <a:lnTo>
                                <a:pt x="398792" y="288912"/>
                              </a:lnTo>
                              <a:lnTo>
                                <a:pt x="392557" y="295833"/>
                              </a:lnTo>
                              <a:lnTo>
                                <a:pt x="400862" y="290309"/>
                              </a:lnTo>
                              <a:lnTo>
                                <a:pt x="404571" y="283603"/>
                              </a:lnTo>
                              <a:lnTo>
                                <a:pt x="406857" y="277139"/>
                              </a:lnTo>
                              <a:close/>
                            </a:path>
                            <a:path w="975360" h="883285">
                              <a:moveTo>
                                <a:pt x="434060" y="732282"/>
                              </a:moveTo>
                              <a:lnTo>
                                <a:pt x="419290" y="740930"/>
                              </a:lnTo>
                              <a:lnTo>
                                <a:pt x="392645" y="755510"/>
                              </a:lnTo>
                              <a:lnTo>
                                <a:pt x="380441" y="763104"/>
                              </a:lnTo>
                              <a:lnTo>
                                <a:pt x="361124" y="781583"/>
                              </a:lnTo>
                              <a:lnTo>
                                <a:pt x="349237" y="804125"/>
                              </a:lnTo>
                              <a:lnTo>
                                <a:pt x="345655" y="827849"/>
                              </a:lnTo>
                              <a:lnTo>
                                <a:pt x="351294" y="849820"/>
                              </a:lnTo>
                              <a:lnTo>
                                <a:pt x="355942" y="856259"/>
                              </a:lnTo>
                              <a:lnTo>
                                <a:pt x="361975" y="860526"/>
                              </a:lnTo>
                              <a:lnTo>
                                <a:pt x="369239" y="862279"/>
                              </a:lnTo>
                              <a:lnTo>
                                <a:pt x="377545" y="861161"/>
                              </a:lnTo>
                              <a:lnTo>
                                <a:pt x="370332" y="861288"/>
                              </a:lnTo>
                              <a:lnTo>
                                <a:pt x="362089" y="857986"/>
                              </a:lnTo>
                              <a:lnTo>
                                <a:pt x="354825" y="848817"/>
                              </a:lnTo>
                              <a:lnTo>
                                <a:pt x="350532" y="831291"/>
                              </a:lnTo>
                              <a:lnTo>
                                <a:pt x="353237" y="805002"/>
                              </a:lnTo>
                              <a:lnTo>
                                <a:pt x="364096" y="784733"/>
                              </a:lnTo>
                              <a:lnTo>
                                <a:pt x="378802" y="769810"/>
                              </a:lnTo>
                              <a:lnTo>
                                <a:pt x="393039" y="759485"/>
                              </a:lnTo>
                              <a:lnTo>
                                <a:pt x="411962" y="747915"/>
                              </a:lnTo>
                              <a:lnTo>
                                <a:pt x="423684" y="740244"/>
                              </a:lnTo>
                              <a:lnTo>
                                <a:pt x="434060" y="732282"/>
                              </a:lnTo>
                              <a:close/>
                            </a:path>
                            <a:path w="975360" h="883285">
                              <a:moveTo>
                                <a:pt x="456476" y="746975"/>
                              </a:moveTo>
                              <a:lnTo>
                                <a:pt x="433984" y="781291"/>
                              </a:lnTo>
                              <a:lnTo>
                                <a:pt x="424065" y="799769"/>
                              </a:lnTo>
                              <a:lnTo>
                                <a:pt x="417131" y="819848"/>
                              </a:lnTo>
                              <a:lnTo>
                                <a:pt x="415023" y="842213"/>
                              </a:lnTo>
                              <a:lnTo>
                                <a:pt x="418769" y="860704"/>
                              </a:lnTo>
                              <a:lnTo>
                                <a:pt x="426720" y="874585"/>
                              </a:lnTo>
                              <a:lnTo>
                                <a:pt x="437146" y="883107"/>
                              </a:lnTo>
                              <a:lnTo>
                                <a:pt x="427647" y="872629"/>
                              </a:lnTo>
                              <a:lnTo>
                                <a:pt x="421157" y="857846"/>
                              </a:lnTo>
                              <a:lnTo>
                                <a:pt x="418439" y="840193"/>
                              </a:lnTo>
                              <a:lnTo>
                                <a:pt x="420243" y="821118"/>
                              </a:lnTo>
                              <a:lnTo>
                                <a:pt x="427355" y="800163"/>
                              </a:lnTo>
                              <a:lnTo>
                                <a:pt x="437464" y="780415"/>
                              </a:lnTo>
                              <a:lnTo>
                                <a:pt x="448030" y="762482"/>
                              </a:lnTo>
                              <a:lnTo>
                                <a:pt x="456476" y="746975"/>
                              </a:lnTo>
                              <a:close/>
                            </a:path>
                            <a:path w="975360" h="883285">
                              <a:moveTo>
                                <a:pt x="559790" y="842213"/>
                              </a:moveTo>
                              <a:lnTo>
                                <a:pt x="557682" y="819848"/>
                              </a:lnTo>
                              <a:lnTo>
                                <a:pt x="550735" y="799769"/>
                              </a:lnTo>
                              <a:lnTo>
                                <a:pt x="540829" y="781291"/>
                              </a:lnTo>
                              <a:lnTo>
                                <a:pt x="518337" y="746975"/>
                              </a:lnTo>
                              <a:lnTo>
                                <a:pt x="526783" y="762482"/>
                              </a:lnTo>
                              <a:lnTo>
                                <a:pt x="537337" y="780415"/>
                              </a:lnTo>
                              <a:lnTo>
                                <a:pt x="547446" y="800163"/>
                              </a:lnTo>
                              <a:lnTo>
                                <a:pt x="554570" y="821118"/>
                              </a:lnTo>
                              <a:lnTo>
                                <a:pt x="556374" y="840193"/>
                              </a:lnTo>
                              <a:lnTo>
                                <a:pt x="553656" y="857846"/>
                              </a:lnTo>
                              <a:lnTo>
                                <a:pt x="547166" y="872629"/>
                              </a:lnTo>
                              <a:lnTo>
                                <a:pt x="537667" y="883107"/>
                              </a:lnTo>
                              <a:lnTo>
                                <a:pt x="548106" y="874585"/>
                              </a:lnTo>
                              <a:lnTo>
                                <a:pt x="556044" y="860704"/>
                              </a:lnTo>
                              <a:lnTo>
                                <a:pt x="559790" y="842213"/>
                              </a:lnTo>
                              <a:close/>
                            </a:path>
                            <a:path w="975360" h="883285">
                              <a:moveTo>
                                <a:pt x="582244" y="295833"/>
                              </a:moveTo>
                              <a:lnTo>
                                <a:pt x="576021" y="288912"/>
                              </a:lnTo>
                              <a:lnTo>
                                <a:pt x="574408" y="284530"/>
                              </a:lnTo>
                              <a:lnTo>
                                <a:pt x="567956" y="277139"/>
                              </a:lnTo>
                              <a:lnTo>
                                <a:pt x="570242" y="283603"/>
                              </a:lnTo>
                              <a:lnTo>
                                <a:pt x="573938" y="290309"/>
                              </a:lnTo>
                              <a:lnTo>
                                <a:pt x="582244" y="295833"/>
                              </a:lnTo>
                              <a:close/>
                            </a:path>
                            <a:path w="975360" h="883285">
                              <a:moveTo>
                                <a:pt x="644080" y="311645"/>
                              </a:moveTo>
                              <a:lnTo>
                                <a:pt x="642886" y="305523"/>
                              </a:lnTo>
                              <a:lnTo>
                                <a:pt x="639102" y="308330"/>
                              </a:lnTo>
                              <a:lnTo>
                                <a:pt x="631621" y="311416"/>
                              </a:lnTo>
                              <a:lnTo>
                                <a:pt x="625335" y="311111"/>
                              </a:lnTo>
                              <a:lnTo>
                                <a:pt x="631469" y="313245"/>
                              </a:lnTo>
                              <a:lnTo>
                                <a:pt x="635673" y="312496"/>
                              </a:lnTo>
                              <a:lnTo>
                                <a:pt x="640194" y="311023"/>
                              </a:lnTo>
                              <a:lnTo>
                                <a:pt x="640067" y="314794"/>
                              </a:lnTo>
                              <a:lnTo>
                                <a:pt x="637489" y="324319"/>
                              </a:lnTo>
                              <a:lnTo>
                                <a:pt x="629932" y="329819"/>
                              </a:lnTo>
                              <a:lnTo>
                                <a:pt x="637057" y="325704"/>
                              </a:lnTo>
                              <a:lnTo>
                                <a:pt x="641959" y="319011"/>
                              </a:lnTo>
                              <a:lnTo>
                                <a:pt x="644080" y="311645"/>
                              </a:lnTo>
                              <a:close/>
                            </a:path>
                            <a:path w="975360" h="883285">
                              <a:moveTo>
                                <a:pt x="646696" y="788758"/>
                              </a:moveTo>
                              <a:lnTo>
                                <a:pt x="643636" y="788758"/>
                              </a:lnTo>
                              <a:lnTo>
                                <a:pt x="639318" y="788022"/>
                              </a:lnTo>
                              <a:lnTo>
                                <a:pt x="637413" y="787971"/>
                              </a:lnTo>
                              <a:lnTo>
                                <a:pt x="629577" y="787692"/>
                              </a:lnTo>
                              <a:lnTo>
                                <a:pt x="638149" y="790829"/>
                              </a:lnTo>
                              <a:lnTo>
                                <a:pt x="645541" y="791552"/>
                              </a:lnTo>
                              <a:lnTo>
                                <a:pt x="645744" y="789000"/>
                              </a:lnTo>
                              <a:lnTo>
                                <a:pt x="646696" y="788758"/>
                              </a:lnTo>
                              <a:close/>
                            </a:path>
                            <a:path w="975360" h="883285">
                              <a:moveTo>
                                <a:pt x="654418" y="836777"/>
                              </a:moveTo>
                              <a:lnTo>
                                <a:pt x="651205" y="829564"/>
                              </a:lnTo>
                              <a:lnTo>
                                <a:pt x="644169" y="824014"/>
                              </a:lnTo>
                              <a:lnTo>
                                <a:pt x="634669" y="826808"/>
                              </a:lnTo>
                              <a:lnTo>
                                <a:pt x="635292" y="837755"/>
                              </a:lnTo>
                              <a:lnTo>
                                <a:pt x="633577" y="851839"/>
                              </a:lnTo>
                              <a:lnTo>
                                <a:pt x="627595" y="865606"/>
                              </a:lnTo>
                              <a:lnTo>
                                <a:pt x="615391" y="875614"/>
                              </a:lnTo>
                              <a:lnTo>
                                <a:pt x="628421" y="868349"/>
                              </a:lnTo>
                              <a:lnTo>
                                <a:pt x="636079" y="856538"/>
                              </a:lnTo>
                              <a:lnTo>
                                <a:pt x="639076" y="842746"/>
                              </a:lnTo>
                              <a:lnTo>
                                <a:pt x="638175" y="829564"/>
                              </a:lnTo>
                              <a:lnTo>
                                <a:pt x="641883" y="828370"/>
                              </a:lnTo>
                              <a:lnTo>
                                <a:pt x="648944" y="831557"/>
                              </a:lnTo>
                              <a:lnTo>
                                <a:pt x="654418" y="836777"/>
                              </a:lnTo>
                              <a:close/>
                            </a:path>
                            <a:path w="975360" h="883285">
                              <a:moveTo>
                                <a:pt x="667029" y="830846"/>
                              </a:moveTo>
                              <a:lnTo>
                                <a:pt x="662965" y="820178"/>
                              </a:lnTo>
                              <a:lnTo>
                                <a:pt x="654062" y="812749"/>
                              </a:lnTo>
                              <a:lnTo>
                                <a:pt x="641286" y="808863"/>
                              </a:lnTo>
                              <a:lnTo>
                                <a:pt x="654596" y="815924"/>
                              </a:lnTo>
                              <a:lnTo>
                                <a:pt x="661758" y="825436"/>
                              </a:lnTo>
                              <a:lnTo>
                                <a:pt x="664679" y="835558"/>
                              </a:lnTo>
                              <a:lnTo>
                                <a:pt x="665264" y="844410"/>
                              </a:lnTo>
                              <a:lnTo>
                                <a:pt x="667029" y="830846"/>
                              </a:lnTo>
                              <a:close/>
                            </a:path>
                            <a:path w="975360" h="883285">
                              <a:moveTo>
                                <a:pt x="668070" y="780808"/>
                              </a:moveTo>
                              <a:lnTo>
                                <a:pt x="665721" y="771245"/>
                              </a:lnTo>
                              <a:lnTo>
                                <a:pt x="665187" y="778065"/>
                              </a:lnTo>
                              <a:lnTo>
                                <a:pt x="662800" y="784936"/>
                              </a:lnTo>
                              <a:lnTo>
                                <a:pt x="657936" y="791146"/>
                              </a:lnTo>
                              <a:lnTo>
                                <a:pt x="649947" y="796010"/>
                              </a:lnTo>
                              <a:lnTo>
                                <a:pt x="658418" y="794321"/>
                              </a:lnTo>
                              <a:lnTo>
                                <a:pt x="665048" y="788873"/>
                              </a:lnTo>
                              <a:lnTo>
                                <a:pt x="668070" y="780808"/>
                              </a:lnTo>
                              <a:close/>
                            </a:path>
                            <a:path w="975360" h="883285">
                              <a:moveTo>
                                <a:pt x="717842" y="115989"/>
                              </a:moveTo>
                              <a:lnTo>
                                <a:pt x="716572" y="112890"/>
                              </a:lnTo>
                              <a:lnTo>
                                <a:pt x="715289" y="108051"/>
                              </a:lnTo>
                              <a:lnTo>
                                <a:pt x="710120" y="106705"/>
                              </a:lnTo>
                              <a:lnTo>
                                <a:pt x="705561" y="105460"/>
                              </a:lnTo>
                              <a:lnTo>
                                <a:pt x="709142" y="110617"/>
                              </a:lnTo>
                              <a:lnTo>
                                <a:pt x="708558" y="111353"/>
                              </a:lnTo>
                              <a:lnTo>
                                <a:pt x="704900" y="110121"/>
                              </a:lnTo>
                              <a:lnTo>
                                <a:pt x="705294" y="112001"/>
                              </a:lnTo>
                              <a:lnTo>
                                <a:pt x="705472" y="113652"/>
                              </a:lnTo>
                              <a:lnTo>
                                <a:pt x="710184" y="113779"/>
                              </a:lnTo>
                              <a:lnTo>
                                <a:pt x="713651" y="114630"/>
                              </a:lnTo>
                              <a:lnTo>
                                <a:pt x="717842" y="115989"/>
                              </a:lnTo>
                              <a:close/>
                            </a:path>
                            <a:path w="975360" h="883285">
                              <a:moveTo>
                                <a:pt x="739990" y="225399"/>
                              </a:moveTo>
                              <a:lnTo>
                                <a:pt x="709891" y="251828"/>
                              </a:lnTo>
                              <a:lnTo>
                                <a:pt x="706386" y="259486"/>
                              </a:lnTo>
                              <a:lnTo>
                                <a:pt x="709930" y="260438"/>
                              </a:lnTo>
                              <a:lnTo>
                                <a:pt x="723722" y="246443"/>
                              </a:lnTo>
                              <a:lnTo>
                                <a:pt x="731443" y="238125"/>
                              </a:lnTo>
                              <a:lnTo>
                                <a:pt x="735939" y="232206"/>
                              </a:lnTo>
                              <a:lnTo>
                                <a:pt x="739990" y="225399"/>
                              </a:lnTo>
                              <a:close/>
                            </a:path>
                            <a:path w="975360" h="883285">
                              <a:moveTo>
                                <a:pt x="746442" y="277583"/>
                              </a:moveTo>
                              <a:lnTo>
                                <a:pt x="721601" y="293179"/>
                              </a:lnTo>
                              <a:lnTo>
                                <a:pt x="724509" y="294322"/>
                              </a:lnTo>
                              <a:lnTo>
                                <a:pt x="728700" y="291566"/>
                              </a:lnTo>
                              <a:lnTo>
                                <a:pt x="733806" y="287642"/>
                              </a:lnTo>
                              <a:lnTo>
                                <a:pt x="739736" y="282879"/>
                              </a:lnTo>
                              <a:lnTo>
                                <a:pt x="746442" y="277583"/>
                              </a:lnTo>
                              <a:close/>
                            </a:path>
                            <a:path w="975360" h="883285">
                              <a:moveTo>
                                <a:pt x="763219" y="203822"/>
                              </a:moveTo>
                              <a:lnTo>
                                <a:pt x="761898" y="188290"/>
                              </a:lnTo>
                              <a:lnTo>
                                <a:pt x="756678" y="194195"/>
                              </a:lnTo>
                              <a:lnTo>
                                <a:pt x="750100" y="201091"/>
                              </a:lnTo>
                              <a:lnTo>
                                <a:pt x="738212" y="213220"/>
                              </a:lnTo>
                              <a:lnTo>
                                <a:pt x="743800" y="209511"/>
                              </a:lnTo>
                              <a:lnTo>
                                <a:pt x="749058" y="205752"/>
                              </a:lnTo>
                              <a:lnTo>
                                <a:pt x="753960" y="201815"/>
                              </a:lnTo>
                              <a:lnTo>
                                <a:pt x="758418" y="197586"/>
                              </a:lnTo>
                              <a:lnTo>
                                <a:pt x="757986" y="211137"/>
                              </a:lnTo>
                              <a:lnTo>
                                <a:pt x="753922" y="225120"/>
                              </a:lnTo>
                              <a:lnTo>
                                <a:pt x="748474" y="236753"/>
                              </a:lnTo>
                              <a:lnTo>
                                <a:pt x="743877" y="243217"/>
                              </a:lnTo>
                              <a:lnTo>
                                <a:pt x="753770" y="232067"/>
                              </a:lnTo>
                              <a:lnTo>
                                <a:pt x="760374" y="218668"/>
                              </a:lnTo>
                              <a:lnTo>
                                <a:pt x="763219" y="203822"/>
                              </a:lnTo>
                              <a:close/>
                            </a:path>
                            <a:path w="975360" h="883285">
                              <a:moveTo>
                                <a:pt x="768756" y="265544"/>
                              </a:moveTo>
                              <a:lnTo>
                                <a:pt x="763003" y="262915"/>
                              </a:lnTo>
                              <a:lnTo>
                                <a:pt x="755802" y="261594"/>
                              </a:lnTo>
                              <a:lnTo>
                                <a:pt x="747585" y="262178"/>
                              </a:lnTo>
                              <a:lnTo>
                                <a:pt x="738835" y="265252"/>
                              </a:lnTo>
                              <a:lnTo>
                                <a:pt x="745972" y="264147"/>
                              </a:lnTo>
                              <a:lnTo>
                                <a:pt x="752868" y="264172"/>
                              </a:lnTo>
                              <a:lnTo>
                                <a:pt x="759091" y="265366"/>
                              </a:lnTo>
                              <a:lnTo>
                                <a:pt x="764197" y="267741"/>
                              </a:lnTo>
                              <a:lnTo>
                                <a:pt x="763574" y="273710"/>
                              </a:lnTo>
                              <a:lnTo>
                                <a:pt x="761314" y="279844"/>
                              </a:lnTo>
                              <a:lnTo>
                                <a:pt x="757809" y="285597"/>
                              </a:lnTo>
                              <a:lnTo>
                                <a:pt x="753478" y="290385"/>
                              </a:lnTo>
                              <a:lnTo>
                                <a:pt x="759790" y="285775"/>
                              </a:lnTo>
                              <a:lnTo>
                                <a:pt x="764882" y="279184"/>
                              </a:lnTo>
                              <a:lnTo>
                                <a:pt x="768096" y="271983"/>
                              </a:lnTo>
                              <a:lnTo>
                                <a:pt x="768756" y="265544"/>
                              </a:lnTo>
                              <a:close/>
                            </a:path>
                            <a:path w="975360" h="883285">
                              <a:moveTo>
                                <a:pt x="772210" y="315302"/>
                              </a:moveTo>
                              <a:lnTo>
                                <a:pt x="768007" y="310718"/>
                              </a:lnTo>
                              <a:lnTo>
                                <a:pt x="762431" y="306781"/>
                              </a:lnTo>
                              <a:lnTo>
                                <a:pt x="755319" y="304546"/>
                              </a:lnTo>
                              <a:lnTo>
                                <a:pt x="746518" y="305079"/>
                              </a:lnTo>
                              <a:lnTo>
                                <a:pt x="756246" y="305193"/>
                              </a:lnTo>
                              <a:lnTo>
                                <a:pt x="763028" y="310273"/>
                              </a:lnTo>
                              <a:lnTo>
                                <a:pt x="767727" y="315544"/>
                              </a:lnTo>
                              <a:lnTo>
                                <a:pt x="765098" y="321335"/>
                              </a:lnTo>
                              <a:lnTo>
                                <a:pt x="761923" y="329590"/>
                              </a:lnTo>
                              <a:lnTo>
                                <a:pt x="754595" y="333451"/>
                              </a:lnTo>
                              <a:lnTo>
                                <a:pt x="764273" y="331558"/>
                              </a:lnTo>
                              <a:lnTo>
                                <a:pt x="769569" y="323723"/>
                              </a:lnTo>
                              <a:lnTo>
                                <a:pt x="772210" y="315302"/>
                              </a:lnTo>
                              <a:close/>
                            </a:path>
                            <a:path w="975360" h="883285">
                              <a:moveTo>
                                <a:pt x="819150" y="152450"/>
                              </a:moveTo>
                              <a:lnTo>
                                <a:pt x="815911" y="137223"/>
                              </a:lnTo>
                              <a:lnTo>
                                <a:pt x="812495" y="144081"/>
                              </a:lnTo>
                              <a:lnTo>
                                <a:pt x="808812" y="150444"/>
                              </a:lnTo>
                              <a:lnTo>
                                <a:pt x="804646" y="156591"/>
                              </a:lnTo>
                              <a:lnTo>
                                <a:pt x="799833" y="162814"/>
                              </a:lnTo>
                              <a:lnTo>
                                <a:pt x="805827" y="159092"/>
                              </a:lnTo>
                              <a:lnTo>
                                <a:pt x="813422" y="151320"/>
                              </a:lnTo>
                              <a:lnTo>
                                <a:pt x="814755" y="148945"/>
                              </a:lnTo>
                              <a:lnTo>
                                <a:pt x="814171" y="162407"/>
                              </a:lnTo>
                              <a:lnTo>
                                <a:pt x="808723" y="178193"/>
                              </a:lnTo>
                              <a:lnTo>
                                <a:pt x="800417" y="193255"/>
                              </a:lnTo>
                              <a:lnTo>
                                <a:pt x="791260" y="204508"/>
                              </a:lnTo>
                              <a:lnTo>
                                <a:pt x="806996" y="187706"/>
                              </a:lnTo>
                              <a:lnTo>
                                <a:pt x="816229" y="169811"/>
                              </a:lnTo>
                              <a:lnTo>
                                <a:pt x="819150" y="152450"/>
                              </a:lnTo>
                              <a:close/>
                            </a:path>
                            <a:path w="975360" h="883285">
                              <a:moveTo>
                                <a:pt x="835596" y="203301"/>
                              </a:moveTo>
                              <a:lnTo>
                                <a:pt x="825703" y="205016"/>
                              </a:lnTo>
                              <a:lnTo>
                                <a:pt x="814222" y="209143"/>
                              </a:lnTo>
                              <a:lnTo>
                                <a:pt x="804100" y="214249"/>
                              </a:lnTo>
                              <a:lnTo>
                                <a:pt x="798258" y="218846"/>
                              </a:lnTo>
                              <a:lnTo>
                                <a:pt x="805446" y="214998"/>
                              </a:lnTo>
                              <a:lnTo>
                                <a:pt x="813117" y="211747"/>
                              </a:lnTo>
                              <a:lnTo>
                                <a:pt x="821474" y="209207"/>
                              </a:lnTo>
                              <a:lnTo>
                                <a:pt x="830745" y="207454"/>
                              </a:lnTo>
                              <a:lnTo>
                                <a:pt x="828243" y="214718"/>
                              </a:lnTo>
                              <a:lnTo>
                                <a:pt x="823683" y="223469"/>
                              </a:lnTo>
                              <a:lnTo>
                                <a:pt x="817867" y="232346"/>
                              </a:lnTo>
                              <a:lnTo>
                                <a:pt x="811606" y="239991"/>
                              </a:lnTo>
                              <a:lnTo>
                                <a:pt x="821486" y="231698"/>
                              </a:lnTo>
                              <a:lnTo>
                                <a:pt x="829221" y="221742"/>
                              </a:lnTo>
                              <a:lnTo>
                                <a:pt x="834148" y="211734"/>
                              </a:lnTo>
                              <a:lnTo>
                                <a:pt x="835596" y="203301"/>
                              </a:lnTo>
                              <a:close/>
                            </a:path>
                            <a:path w="975360" h="883285">
                              <a:moveTo>
                                <a:pt x="848906" y="303999"/>
                              </a:moveTo>
                              <a:lnTo>
                                <a:pt x="842632" y="298119"/>
                              </a:lnTo>
                              <a:lnTo>
                                <a:pt x="833831" y="294284"/>
                              </a:lnTo>
                              <a:lnTo>
                                <a:pt x="824026" y="292900"/>
                              </a:lnTo>
                              <a:lnTo>
                                <a:pt x="814743" y="294373"/>
                              </a:lnTo>
                              <a:lnTo>
                                <a:pt x="824725" y="294779"/>
                              </a:lnTo>
                              <a:lnTo>
                                <a:pt x="832942" y="296760"/>
                              </a:lnTo>
                              <a:lnTo>
                                <a:pt x="839368" y="300139"/>
                              </a:lnTo>
                              <a:lnTo>
                                <a:pt x="843965" y="304749"/>
                              </a:lnTo>
                              <a:lnTo>
                                <a:pt x="840206" y="310603"/>
                              </a:lnTo>
                              <a:lnTo>
                                <a:pt x="834732" y="315480"/>
                              </a:lnTo>
                              <a:lnTo>
                                <a:pt x="828395" y="319151"/>
                              </a:lnTo>
                              <a:lnTo>
                                <a:pt x="822083" y="321335"/>
                              </a:lnTo>
                              <a:lnTo>
                                <a:pt x="830453" y="319773"/>
                              </a:lnTo>
                              <a:lnTo>
                                <a:pt x="838212" y="316179"/>
                              </a:lnTo>
                              <a:lnTo>
                                <a:pt x="844600" y="310845"/>
                              </a:lnTo>
                              <a:lnTo>
                                <a:pt x="848906" y="303999"/>
                              </a:lnTo>
                              <a:close/>
                            </a:path>
                            <a:path w="975360" h="883285">
                              <a:moveTo>
                                <a:pt x="851204" y="253517"/>
                              </a:moveTo>
                              <a:lnTo>
                                <a:pt x="841400" y="249110"/>
                              </a:lnTo>
                              <a:lnTo>
                                <a:pt x="831608" y="248196"/>
                              </a:lnTo>
                              <a:lnTo>
                                <a:pt x="822515" y="249809"/>
                              </a:lnTo>
                              <a:lnTo>
                                <a:pt x="814793" y="252945"/>
                              </a:lnTo>
                              <a:lnTo>
                                <a:pt x="822210" y="251218"/>
                              </a:lnTo>
                              <a:lnTo>
                                <a:pt x="829525" y="250723"/>
                              </a:lnTo>
                              <a:lnTo>
                                <a:pt x="837298" y="251841"/>
                              </a:lnTo>
                              <a:lnTo>
                                <a:pt x="846048" y="254977"/>
                              </a:lnTo>
                              <a:lnTo>
                                <a:pt x="842835" y="262902"/>
                              </a:lnTo>
                              <a:lnTo>
                                <a:pt x="837184" y="269798"/>
                              </a:lnTo>
                              <a:lnTo>
                                <a:pt x="830478" y="275336"/>
                              </a:lnTo>
                              <a:lnTo>
                                <a:pt x="824064" y="279171"/>
                              </a:lnTo>
                              <a:lnTo>
                                <a:pt x="832789" y="275856"/>
                              </a:lnTo>
                              <a:lnTo>
                                <a:pt x="840879" y="270230"/>
                              </a:lnTo>
                              <a:lnTo>
                                <a:pt x="847356" y="262674"/>
                              </a:lnTo>
                              <a:lnTo>
                                <a:pt x="851204" y="253517"/>
                              </a:lnTo>
                              <a:close/>
                            </a:path>
                            <a:path w="975360" h="883285">
                              <a:moveTo>
                                <a:pt x="922388" y="23025"/>
                              </a:moveTo>
                              <a:lnTo>
                                <a:pt x="911936" y="0"/>
                              </a:lnTo>
                              <a:lnTo>
                                <a:pt x="898118" y="25006"/>
                              </a:lnTo>
                              <a:lnTo>
                                <a:pt x="888212" y="42519"/>
                              </a:lnTo>
                              <a:lnTo>
                                <a:pt x="878878" y="57950"/>
                              </a:lnTo>
                              <a:lnTo>
                                <a:pt x="888403" y="45161"/>
                              </a:lnTo>
                              <a:lnTo>
                                <a:pt x="898131" y="31127"/>
                              </a:lnTo>
                              <a:lnTo>
                                <a:pt x="906678" y="18008"/>
                              </a:lnTo>
                              <a:lnTo>
                                <a:pt x="912660" y="7950"/>
                              </a:lnTo>
                              <a:lnTo>
                                <a:pt x="918146" y="29591"/>
                              </a:lnTo>
                              <a:lnTo>
                                <a:pt x="913409" y="55410"/>
                              </a:lnTo>
                              <a:lnTo>
                                <a:pt x="903719" y="81203"/>
                              </a:lnTo>
                              <a:lnTo>
                                <a:pt x="894334" y="102717"/>
                              </a:lnTo>
                              <a:lnTo>
                                <a:pt x="907122" y="80657"/>
                              </a:lnTo>
                              <a:lnTo>
                                <a:pt x="918629" y="51993"/>
                              </a:lnTo>
                              <a:lnTo>
                                <a:pt x="922388" y="23025"/>
                              </a:lnTo>
                              <a:close/>
                            </a:path>
                            <a:path w="975360" h="883285">
                              <a:moveTo>
                                <a:pt x="945896" y="405904"/>
                              </a:moveTo>
                              <a:lnTo>
                                <a:pt x="938161" y="395998"/>
                              </a:lnTo>
                              <a:lnTo>
                                <a:pt x="928471" y="388785"/>
                              </a:lnTo>
                              <a:lnTo>
                                <a:pt x="917905" y="384213"/>
                              </a:lnTo>
                              <a:lnTo>
                                <a:pt x="907542" y="382244"/>
                              </a:lnTo>
                              <a:lnTo>
                                <a:pt x="917003" y="385330"/>
                              </a:lnTo>
                              <a:lnTo>
                                <a:pt x="925931" y="390436"/>
                              </a:lnTo>
                              <a:lnTo>
                                <a:pt x="933691" y="397014"/>
                              </a:lnTo>
                              <a:lnTo>
                                <a:pt x="939647" y="404520"/>
                              </a:lnTo>
                              <a:lnTo>
                                <a:pt x="928547" y="410057"/>
                              </a:lnTo>
                              <a:lnTo>
                                <a:pt x="917041" y="411988"/>
                              </a:lnTo>
                              <a:lnTo>
                                <a:pt x="906233" y="411619"/>
                              </a:lnTo>
                              <a:lnTo>
                                <a:pt x="897191" y="410273"/>
                              </a:lnTo>
                              <a:lnTo>
                                <a:pt x="908240" y="413194"/>
                              </a:lnTo>
                              <a:lnTo>
                                <a:pt x="921016" y="414045"/>
                              </a:lnTo>
                              <a:lnTo>
                                <a:pt x="934059" y="411937"/>
                              </a:lnTo>
                              <a:lnTo>
                                <a:pt x="945896" y="405904"/>
                              </a:lnTo>
                              <a:close/>
                            </a:path>
                            <a:path w="975360" h="883285">
                              <a:moveTo>
                                <a:pt x="952144" y="107721"/>
                              </a:moveTo>
                              <a:lnTo>
                                <a:pt x="950887" y="83680"/>
                              </a:lnTo>
                              <a:lnTo>
                                <a:pt x="940549" y="91960"/>
                              </a:lnTo>
                              <a:lnTo>
                                <a:pt x="924712" y="106692"/>
                              </a:lnTo>
                              <a:lnTo>
                                <a:pt x="896213" y="134124"/>
                              </a:lnTo>
                              <a:lnTo>
                                <a:pt x="908227" y="124358"/>
                              </a:lnTo>
                              <a:lnTo>
                                <a:pt x="921893" y="112204"/>
                              </a:lnTo>
                              <a:lnTo>
                                <a:pt x="935672" y="100317"/>
                              </a:lnTo>
                              <a:lnTo>
                                <a:pt x="948004" y="91389"/>
                              </a:lnTo>
                              <a:lnTo>
                                <a:pt x="945769" y="114782"/>
                              </a:lnTo>
                              <a:lnTo>
                                <a:pt x="936637" y="135382"/>
                              </a:lnTo>
                              <a:lnTo>
                                <a:pt x="925144" y="151930"/>
                              </a:lnTo>
                              <a:lnTo>
                                <a:pt x="915784" y="163169"/>
                              </a:lnTo>
                              <a:lnTo>
                                <a:pt x="929932" y="149415"/>
                              </a:lnTo>
                              <a:lnTo>
                                <a:pt x="943610" y="130276"/>
                              </a:lnTo>
                              <a:lnTo>
                                <a:pt x="952144" y="107721"/>
                              </a:lnTo>
                              <a:close/>
                            </a:path>
                            <a:path w="975360" h="883285">
                              <a:moveTo>
                                <a:pt x="963180" y="352602"/>
                              </a:moveTo>
                              <a:lnTo>
                                <a:pt x="953058" y="345478"/>
                              </a:lnTo>
                              <a:lnTo>
                                <a:pt x="940308" y="340398"/>
                              </a:lnTo>
                              <a:lnTo>
                                <a:pt x="927011" y="337451"/>
                              </a:lnTo>
                              <a:lnTo>
                                <a:pt x="915187" y="336677"/>
                              </a:lnTo>
                              <a:lnTo>
                                <a:pt x="926541" y="338721"/>
                              </a:lnTo>
                              <a:lnTo>
                                <a:pt x="938123" y="342277"/>
                              </a:lnTo>
                              <a:lnTo>
                                <a:pt x="948448" y="347116"/>
                              </a:lnTo>
                              <a:lnTo>
                                <a:pt x="956030" y="353047"/>
                              </a:lnTo>
                              <a:lnTo>
                                <a:pt x="947674" y="360781"/>
                              </a:lnTo>
                              <a:lnTo>
                                <a:pt x="933945" y="365887"/>
                              </a:lnTo>
                              <a:lnTo>
                                <a:pt x="918400" y="368795"/>
                              </a:lnTo>
                              <a:lnTo>
                                <a:pt x="904582" y="369900"/>
                              </a:lnTo>
                              <a:lnTo>
                                <a:pt x="924153" y="369912"/>
                              </a:lnTo>
                              <a:lnTo>
                                <a:pt x="941349" y="366890"/>
                              </a:lnTo>
                              <a:lnTo>
                                <a:pt x="954824" y="361048"/>
                              </a:lnTo>
                              <a:lnTo>
                                <a:pt x="963180" y="352602"/>
                              </a:lnTo>
                              <a:close/>
                            </a:path>
                            <a:path w="975360" h="883285">
                              <a:moveTo>
                                <a:pt x="965631" y="164325"/>
                              </a:moveTo>
                              <a:lnTo>
                                <a:pt x="949960" y="167005"/>
                              </a:lnTo>
                              <a:lnTo>
                                <a:pt x="933056" y="172377"/>
                              </a:lnTo>
                              <a:lnTo>
                                <a:pt x="916889" y="179628"/>
                              </a:lnTo>
                              <a:lnTo>
                                <a:pt x="903427" y="187909"/>
                              </a:lnTo>
                              <a:lnTo>
                                <a:pt x="914539" y="182626"/>
                              </a:lnTo>
                              <a:lnTo>
                                <a:pt x="929868" y="176974"/>
                              </a:lnTo>
                              <a:lnTo>
                                <a:pt x="946264" y="172237"/>
                              </a:lnTo>
                              <a:lnTo>
                                <a:pt x="960615" y="169672"/>
                              </a:lnTo>
                              <a:lnTo>
                                <a:pt x="953173" y="188175"/>
                              </a:lnTo>
                              <a:lnTo>
                                <a:pt x="942594" y="201536"/>
                              </a:lnTo>
                              <a:lnTo>
                                <a:pt x="930325" y="211759"/>
                              </a:lnTo>
                              <a:lnTo>
                                <a:pt x="917790" y="220827"/>
                              </a:lnTo>
                              <a:lnTo>
                                <a:pt x="933132" y="211074"/>
                              </a:lnTo>
                              <a:lnTo>
                                <a:pt x="948893" y="197688"/>
                              </a:lnTo>
                              <a:lnTo>
                                <a:pt x="961072" y="181749"/>
                              </a:lnTo>
                              <a:lnTo>
                                <a:pt x="965631" y="164325"/>
                              </a:lnTo>
                              <a:close/>
                            </a:path>
                            <a:path w="975360" h="883285">
                              <a:moveTo>
                                <a:pt x="972096" y="289852"/>
                              </a:moveTo>
                              <a:lnTo>
                                <a:pt x="958456" y="286054"/>
                              </a:lnTo>
                              <a:lnTo>
                                <a:pt x="941679" y="284886"/>
                              </a:lnTo>
                              <a:lnTo>
                                <a:pt x="925499" y="285889"/>
                              </a:lnTo>
                              <a:lnTo>
                                <a:pt x="913663" y="288582"/>
                              </a:lnTo>
                              <a:lnTo>
                                <a:pt x="925893" y="287959"/>
                              </a:lnTo>
                              <a:lnTo>
                                <a:pt x="938898" y="287985"/>
                              </a:lnTo>
                              <a:lnTo>
                                <a:pt x="951776" y="289318"/>
                              </a:lnTo>
                              <a:lnTo>
                                <a:pt x="963650" y="292620"/>
                              </a:lnTo>
                              <a:lnTo>
                                <a:pt x="957173" y="300431"/>
                              </a:lnTo>
                              <a:lnTo>
                                <a:pt x="946162" y="308673"/>
                              </a:lnTo>
                              <a:lnTo>
                                <a:pt x="931799" y="316293"/>
                              </a:lnTo>
                              <a:lnTo>
                                <a:pt x="915263" y="322287"/>
                              </a:lnTo>
                              <a:lnTo>
                                <a:pt x="931189" y="318757"/>
                              </a:lnTo>
                              <a:lnTo>
                                <a:pt x="948486" y="311619"/>
                              </a:lnTo>
                              <a:lnTo>
                                <a:pt x="963396" y="301701"/>
                              </a:lnTo>
                              <a:lnTo>
                                <a:pt x="972096" y="289852"/>
                              </a:lnTo>
                              <a:close/>
                            </a:path>
                            <a:path w="975360" h="883285">
                              <a:moveTo>
                                <a:pt x="974813" y="225983"/>
                              </a:moveTo>
                              <a:lnTo>
                                <a:pt x="959485" y="225806"/>
                              </a:lnTo>
                              <a:lnTo>
                                <a:pt x="943317" y="228358"/>
                              </a:lnTo>
                              <a:lnTo>
                                <a:pt x="928408" y="232537"/>
                              </a:lnTo>
                              <a:lnTo>
                                <a:pt x="916876" y="237236"/>
                              </a:lnTo>
                              <a:lnTo>
                                <a:pt x="939952" y="231749"/>
                              </a:lnTo>
                              <a:lnTo>
                                <a:pt x="951814" y="230073"/>
                              </a:lnTo>
                              <a:lnTo>
                                <a:pt x="967105" y="229844"/>
                              </a:lnTo>
                              <a:lnTo>
                                <a:pt x="960183" y="239953"/>
                              </a:lnTo>
                              <a:lnTo>
                                <a:pt x="948524" y="251523"/>
                              </a:lnTo>
                              <a:lnTo>
                                <a:pt x="934339" y="262369"/>
                              </a:lnTo>
                              <a:lnTo>
                                <a:pt x="919772" y="270281"/>
                              </a:lnTo>
                              <a:lnTo>
                                <a:pt x="940828" y="260870"/>
                              </a:lnTo>
                              <a:lnTo>
                                <a:pt x="957630" y="248970"/>
                              </a:lnTo>
                              <a:lnTo>
                                <a:pt x="969276" y="236639"/>
                              </a:lnTo>
                              <a:lnTo>
                                <a:pt x="974813" y="225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7" name="Graphic 537"/>
                      <wps:cNvSpPr/>
                      <wps:spPr>
                        <a:xfrm>
                          <a:off x="533656" y="492635"/>
                          <a:ext cx="399415" cy="565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415" h="565150">
                              <a:moveTo>
                                <a:pt x="41452" y="524014"/>
                              </a:moveTo>
                              <a:lnTo>
                                <a:pt x="39344" y="501650"/>
                              </a:lnTo>
                              <a:lnTo>
                                <a:pt x="32397" y="481571"/>
                              </a:lnTo>
                              <a:lnTo>
                                <a:pt x="22491" y="463092"/>
                              </a:lnTo>
                              <a:lnTo>
                                <a:pt x="0" y="428777"/>
                              </a:lnTo>
                              <a:lnTo>
                                <a:pt x="8445" y="444284"/>
                              </a:lnTo>
                              <a:lnTo>
                                <a:pt x="18999" y="462216"/>
                              </a:lnTo>
                              <a:lnTo>
                                <a:pt x="29108" y="481965"/>
                              </a:lnTo>
                              <a:lnTo>
                                <a:pt x="36233" y="502920"/>
                              </a:lnTo>
                              <a:lnTo>
                                <a:pt x="38036" y="521995"/>
                              </a:lnTo>
                              <a:lnTo>
                                <a:pt x="35318" y="539648"/>
                              </a:lnTo>
                              <a:lnTo>
                                <a:pt x="28829" y="554431"/>
                              </a:lnTo>
                              <a:lnTo>
                                <a:pt x="19329" y="564908"/>
                              </a:lnTo>
                              <a:lnTo>
                                <a:pt x="29768" y="556387"/>
                              </a:lnTo>
                              <a:lnTo>
                                <a:pt x="37706" y="542505"/>
                              </a:lnTo>
                              <a:lnTo>
                                <a:pt x="41452" y="524014"/>
                              </a:lnTo>
                              <a:close/>
                            </a:path>
                            <a:path w="399415" h="565150">
                              <a:moveTo>
                                <a:pt x="84289" y="491832"/>
                              </a:moveTo>
                              <a:lnTo>
                                <a:pt x="78486" y="496506"/>
                              </a:lnTo>
                              <a:lnTo>
                                <a:pt x="70662" y="499237"/>
                              </a:lnTo>
                              <a:lnTo>
                                <a:pt x="62141" y="499948"/>
                              </a:lnTo>
                              <a:lnTo>
                                <a:pt x="54254" y="498576"/>
                              </a:lnTo>
                              <a:lnTo>
                                <a:pt x="61468" y="503047"/>
                              </a:lnTo>
                              <a:lnTo>
                                <a:pt x="70192" y="502983"/>
                              </a:lnTo>
                              <a:lnTo>
                                <a:pt x="78460" y="499033"/>
                              </a:lnTo>
                              <a:lnTo>
                                <a:pt x="84289" y="491832"/>
                              </a:lnTo>
                              <a:close/>
                            </a:path>
                            <a:path w="399415" h="565150">
                              <a:moveTo>
                                <a:pt x="94754" y="144983"/>
                              </a:moveTo>
                              <a:lnTo>
                                <a:pt x="94094" y="143332"/>
                              </a:lnTo>
                              <a:lnTo>
                                <a:pt x="93840" y="144983"/>
                              </a:lnTo>
                              <a:lnTo>
                                <a:pt x="94754" y="144983"/>
                              </a:lnTo>
                              <a:close/>
                            </a:path>
                            <a:path w="399415" h="565150">
                              <a:moveTo>
                                <a:pt x="95402" y="134708"/>
                              </a:moveTo>
                              <a:lnTo>
                                <a:pt x="93624" y="142176"/>
                              </a:lnTo>
                              <a:lnTo>
                                <a:pt x="94094" y="143332"/>
                              </a:lnTo>
                              <a:lnTo>
                                <a:pt x="95402" y="134708"/>
                              </a:lnTo>
                              <a:close/>
                            </a:path>
                            <a:path w="399415" h="565150">
                              <a:moveTo>
                                <a:pt x="110807" y="509651"/>
                              </a:moveTo>
                              <a:lnTo>
                                <a:pt x="95351" y="463384"/>
                              </a:lnTo>
                              <a:lnTo>
                                <a:pt x="63830" y="437311"/>
                              </a:lnTo>
                              <a:lnTo>
                                <a:pt x="37185" y="422732"/>
                              </a:lnTo>
                              <a:lnTo>
                                <a:pt x="22415" y="414083"/>
                              </a:lnTo>
                              <a:lnTo>
                                <a:pt x="32778" y="422046"/>
                              </a:lnTo>
                              <a:lnTo>
                                <a:pt x="44513" y="429717"/>
                              </a:lnTo>
                              <a:lnTo>
                                <a:pt x="63436" y="441286"/>
                              </a:lnTo>
                              <a:lnTo>
                                <a:pt x="77673" y="451612"/>
                              </a:lnTo>
                              <a:lnTo>
                                <a:pt x="92367" y="466534"/>
                              </a:lnTo>
                              <a:lnTo>
                                <a:pt x="103225" y="486803"/>
                              </a:lnTo>
                              <a:lnTo>
                                <a:pt x="105943" y="513092"/>
                              </a:lnTo>
                              <a:lnTo>
                                <a:pt x="101638" y="530618"/>
                              </a:lnTo>
                              <a:lnTo>
                                <a:pt x="94373" y="539788"/>
                              </a:lnTo>
                              <a:lnTo>
                                <a:pt x="86144" y="543090"/>
                              </a:lnTo>
                              <a:lnTo>
                                <a:pt x="78930" y="542963"/>
                              </a:lnTo>
                              <a:lnTo>
                                <a:pt x="87236" y="544080"/>
                              </a:lnTo>
                              <a:lnTo>
                                <a:pt x="94488" y="542328"/>
                              </a:lnTo>
                              <a:lnTo>
                                <a:pt x="100533" y="538060"/>
                              </a:lnTo>
                              <a:lnTo>
                                <a:pt x="105168" y="531622"/>
                              </a:lnTo>
                              <a:lnTo>
                                <a:pt x="110807" y="509651"/>
                              </a:lnTo>
                              <a:close/>
                            </a:path>
                            <a:path w="399415" h="565150">
                              <a:moveTo>
                                <a:pt x="118706" y="147167"/>
                              </a:moveTo>
                              <a:lnTo>
                                <a:pt x="112115" y="147320"/>
                              </a:lnTo>
                              <a:lnTo>
                                <a:pt x="104025" y="151333"/>
                              </a:lnTo>
                              <a:lnTo>
                                <a:pt x="99555" y="145364"/>
                              </a:lnTo>
                              <a:lnTo>
                                <a:pt x="94754" y="144983"/>
                              </a:lnTo>
                              <a:lnTo>
                                <a:pt x="95656" y="147167"/>
                              </a:lnTo>
                              <a:lnTo>
                                <a:pt x="99504" y="151155"/>
                              </a:lnTo>
                              <a:lnTo>
                                <a:pt x="103403" y="155841"/>
                              </a:lnTo>
                              <a:lnTo>
                                <a:pt x="109689" y="152831"/>
                              </a:lnTo>
                              <a:lnTo>
                                <a:pt x="112941" y="151333"/>
                              </a:lnTo>
                              <a:lnTo>
                                <a:pt x="115684" y="150063"/>
                              </a:lnTo>
                              <a:lnTo>
                                <a:pt x="118706" y="147167"/>
                              </a:lnTo>
                              <a:close/>
                            </a:path>
                            <a:path w="399415" h="565150">
                              <a:moveTo>
                                <a:pt x="121818" y="138252"/>
                              </a:moveTo>
                              <a:lnTo>
                                <a:pt x="120332" y="144983"/>
                              </a:lnTo>
                              <a:lnTo>
                                <a:pt x="120243" y="145364"/>
                              </a:lnTo>
                              <a:lnTo>
                                <a:pt x="120154" y="145783"/>
                              </a:lnTo>
                              <a:lnTo>
                                <a:pt x="118706" y="147167"/>
                              </a:lnTo>
                              <a:lnTo>
                                <a:pt x="120142" y="147167"/>
                              </a:lnTo>
                              <a:lnTo>
                                <a:pt x="121818" y="138252"/>
                              </a:lnTo>
                              <a:close/>
                            </a:path>
                            <a:path w="399415" h="565150">
                              <a:moveTo>
                                <a:pt x="128739" y="55486"/>
                              </a:moveTo>
                              <a:lnTo>
                                <a:pt x="128422" y="55143"/>
                              </a:lnTo>
                              <a:lnTo>
                                <a:pt x="126873" y="53416"/>
                              </a:lnTo>
                              <a:lnTo>
                                <a:pt x="126873" y="55765"/>
                              </a:lnTo>
                              <a:lnTo>
                                <a:pt x="123482" y="65925"/>
                              </a:lnTo>
                              <a:lnTo>
                                <a:pt x="124968" y="55765"/>
                              </a:lnTo>
                              <a:lnTo>
                                <a:pt x="125056" y="55143"/>
                              </a:lnTo>
                              <a:lnTo>
                                <a:pt x="126873" y="55765"/>
                              </a:lnTo>
                              <a:lnTo>
                                <a:pt x="126873" y="53416"/>
                              </a:lnTo>
                              <a:lnTo>
                                <a:pt x="126352" y="52819"/>
                              </a:lnTo>
                              <a:lnTo>
                                <a:pt x="123507" y="54127"/>
                              </a:lnTo>
                              <a:lnTo>
                                <a:pt x="120827" y="62839"/>
                              </a:lnTo>
                              <a:lnTo>
                                <a:pt x="121742" y="75844"/>
                              </a:lnTo>
                              <a:lnTo>
                                <a:pt x="125971" y="65925"/>
                              </a:lnTo>
                              <a:lnTo>
                                <a:pt x="127292" y="62839"/>
                              </a:lnTo>
                              <a:lnTo>
                                <a:pt x="128689" y="55765"/>
                              </a:lnTo>
                              <a:lnTo>
                                <a:pt x="128739" y="55486"/>
                              </a:lnTo>
                              <a:close/>
                            </a:path>
                            <a:path w="399415" h="565150">
                              <a:moveTo>
                                <a:pt x="130708" y="87503"/>
                              </a:moveTo>
                              <a:lnTo>
                                <a:pt x="124561" y="84975"/>
                              </a:lnTo>
                              <a:lnTo>
                                <a:pt x="118211" y="87757"/>
                              </a:lnTo>
                              <a:lnTo>
                                <a:pt x="113957" y="81000"/>
                              </a:lnTo>
                              <a:lnTo>
                                <a:pt x="107492" y="81165"/>
                              </a:lnTo>
                              <a:lnTo>
                                <a:pt x="106934" y="80289"/>
                              </a:lnTo>
                              <a:lnTo>
                                <a:pt x="107873" y="73393"/>
                              </a:lnTo>
                              <a:lnTo>
                                <a:pt x="105956" y="81000"/>
                              </a:lnTo>
                              <a:lnTo>
                                <a:pt x="105905" y="81203"/>
                              </a:lnTo>
                              <a:lnTo>
                                <a:pt x="107530" y="81203"/>
                              </a:lnTo>
                              <a:lnTo>
                                <a:pt x="109397" y="84086"/>
                              </a:lnTo>
                              <a:lnTo>
                                <a:pt x="113372" y="87096"/>
                              </a:lnTo>
                              <a:lnTo>
                                <a:pt x="117030" y="91592"/>
                              </a:lnTo>
                              <a:lnTo>
                                <a:pt x="123190" y="89585"/>
                              </a:lnTo>
                              <a:lnTo>
                                <a:pt x="128739" y="88646"/>
                              </a:lnTo>
                              <a:lnTo>
                                <a:pt x="130263" y="87757"/>
                              </a:lnTo>
                              <a:lnTo>
                                <a:pt x="130708" y="87503"/>
                              </a:lnTo>
                              <a:close/>
                            </a:path>
                            <a:path w="399415" h="565150">
                              <a:moveTo>
                                <a:pt x="134696" y="147942"/>
                              </a:moveTo>
                              <a:lnTo>
                                <a:pt x="133731" y="146723"/>
                              </a:lnTo>
                              <a:lnTo>
                                <a:pt x="133807" y="147942"/>
                              </a:lnTo>
                              <a:lnTo>
                                <a:pt x="134696" y="147942"/>
                              </a:lnTo>
                              <a:close/>
                            </a:path>
                            <a:path w="399415" h="565150">
                              <a:moveTo>
                                <a:pt x="135420" y="80289"/>
                              </a:moveTo>
                              <a:lnTo>
                                <a:pt x="135077" y="81000"/>
                              </a:lnTo>
                              <a:lnTo>
                                <a:pt x="133083" y="86131"/>
                              </a:lnTo>
                              <a:lnTo>
                                <a:pt x="130708" y="87503"/>
                              </a:lnTo>
                              <a:lnTo>
                                <a:pt x="132943" y="88430"/>
                              </a:lnTo>
                              <a:lnTo>
                                <a:pt x="135420" y="80289"/>
                              </a:lnTo>
                              <a:close/>
                            </a:path>
                            <a:path w="399415" h="565150">
                              <a:moveTo>
                                <a:pt x="146367" y="85483"/>
                              </a:moveTo>
                              <a:lnTo>
                                <a:pt x="145719" y="84950"/>
                              </a:lnTo>
                              <a:lnTo>
                                <a:pt x="144335" y="78066"/>
                              </a:lnTo>
                              <a:lnTo>
                                <a:pt x="144716" y="82943"/>
                              </a:lnTo>
                              <a:lnTo>
                                <a:pt x="144741" y="83388"/>
                              </a:lnTo>
                              <a:lnTo>
                                <a:pt x="144868" y="84950"/>
                              </a:lnTo>
                              <a:lnTo>
                                <a:pt x="144945" y="86106"/>
                              </a:lnTo>
                              <a:lnTo>
                                <a:pt x="146367" y="85483"/>
                              </a:lnTo>
                              <a:close/>
                            </a:path>
                            <a:path w="399415" h="565150">
                              <a:moveTo>
                                <a:pt x="158419" y="67056"/>
                              </a:moveTo>
                              <a:lnTo>
                                <a:pt x="158369" y="66230"/>
                              </a:lnTo>
                              <a:lnTo>
                                <a:pt x="157873" y="58610"/>
                              </a:lnTo>
                              <a:lnTo>
                                <a:pt x="157822" y="57759"/>
                              </a:lnTo>
                              <a:lnTo>
                                <a:pt x="156337" y="56946"/>
                              </a:lnTo>
                              <a:lnTo>
                                <a:pt x="156337" y="66230"/>
                              </a:lnTo>
                              <a:lnTo>
                                <a:pt x="154228" y="58610"/>
                              </a:lnTo>
                              <a:lnTo>
                                <a:pt x="156159" y="58610"/>
                              </a:lnTo>
                              <a:lnTo>
                                <a:pt x="156337" y="66230"/>
                              </a:lnTo>
                              <a:lnTo>
                                <a:pt x="156337" y="56946"/>
                              </a:lnTo>
                              <a:lnTo>
                                <a:pt x="154698" y="56032"/>
                              </a:lnTo>
                              <a:lnTo>
                                <a:pt x="152438" y="58178"/>
                              </a:lnTo>
                              <a:lnTo>
                                <a:pt x="153962" y="68237"/>
                              </a:lnTo>
                              <a:lnTo>
                                <a:pt x="157353" y="75831"/>
                              </a:lnTo>
                              <a:lnTo>
                                <a:pt x="158419" y="67056"/>
                              </a:lnTo>
                              <a:close/>
                            </a:path>
                            <a:path w="399415" h="565150">
                              <a:moveTo>
                                <a:pt x="160909" y="147637"/>
                              </a:moveTo>
                              <a:lnTo>
                                <a:pt x="152793" y="147637"/>
                              </a:lnTo>
                              <a:lnTo>
                                <a:pt x="147332" y="152565"/>
                              </a:lnTo>
                              <a:lnTo>
                                <a:pt x="139738" y="148107"/>
                              </a:lnTo>
                              <a:lnTo>
                                <a:pt x="134696" y="147942"/>
                              </a:lnTo>
                              <a:lnTo>
                                <a:pt x="137147" y="151041"/>
                              </a:lnTo>
                              <a:lnTo>
                                <a:pt x="142278" y="153695"/>
                              </a:lnTo>
                              <a:lnTo>
                                <a:pt x="147751" y="157124"/>
                              </a:lnTo>
                              <a:lnTo>
                                <a:pt x="153111" y="153314"/>
                              </a:lnTo>
                              <a:lnTo>
                                <a:pt x="154444" y="152565"/>
                              </a:lnTo>
                              <a:lnTo>
                                <a:pt x="158724" y="150190"/>
                              </a:lnTo>
                              <a:lnTo>
                                <a:pt x="160909" y="147637"/>
                              </a:lnTo>
                              <a:close/>
                            </a:path>
                            <a:path w="399415" h="565150">
                              <a:moveTo>
                                <a:pt x="163385" y="147637"/>
                              </a:moveTo>
                              <a:lnTo>
                                <a:pt x="163144" y="137998"/>
                              </a:lnTo>
                              <a:lnTo>
                                <a:pt x="162699" y="145529"/>
                              </a:lnTo>
                              <a:lnTo>
                                <a:pt x="160909" y="147637"/>
                              </a:lnTo>
                              <a:lnTo>
                                <a:pt x="163385" y="147637"/>
                              </a:lnTo>
                              <a:close/>
                            </a:path>
                            <a:path w="399415" h="565150">
                              <a:moveTo>
                                <a:pt x="168478" y="85166"/>
                              </a:moveTo>
                              <a:lnTo>
                                <a:pt x="162534" y="83858"/>
                              </a:lnTo>
                              <a:lnTo>
                                <a:pt x="158064" y="88557"/>
                              </a:lnTo>
                              <a:lnTo>
                                <a:pt x="152120" y="82943"/>
                              </a:lnTo>
                              <a:lnTo>
                                <a:pt x="146367" y="85483"/>
                              </a:lnTo>
                              <a:lnTo>
                                <a:pt x="149250" y="87871"/>
                              </a:lnTo>
                              <a:lnTo>
                                <a:pt x="153822" y="89535"/>
                              </a:lnTo>
                              <a:lnTo>
                                <a:pt x="158318" y="92659"/>
                              </a:lnTo>
                              <a:lnTo>
                                <a:pt x="162293" y="89255"/>
                              </a:lnTo>
                              <a:lnTo>
                                <a:pt x="163639" y="88557"/>
                              </a:lnTo>
                              <a:lnTo>
                                <a:pt x="166801" y="86931"/>
                              </a:lnTo>
                              <a:lnTo>
                                <a:pt x="168478" y="85166"/>
                              </a:lnTo>
                              <a:close/>
                            </a:path>
                            <a:path w="399415" h="565150">
                              <a:moveTo>
                                <a:pt x="170954" y="85712"/>
                              </a:moveTo>
                              <a:lnTo>
                                <a:pt x="170713" y="78066"/>
                              </a:lnTo>
                              <a:lnTo>
                                <a:pt x="170662" y="76288"/>
                              </a:lnTo>
                              <a:lnTo>
                                <a:pt x="170180" y="82943"/>
                              </a:lnTo>
                              <a:lnTo>
                                <a:pt x="170154" y="83388"/>
                              </a:lnTo>
                              <a:lnTo>
                                <a:pt x="168478" y="85166"/>
                              </a:lnTo>
                              <a:lnTo>
                                <a:pt x="170954" y="85712"/>
                              </a:lnTo>
                              <a:close/>
                            </a:path>
                            <a:path w="399415" h="565150">
                              <a:moveTo>
                                <a:pt x="185737" y="80518"/>
                              </a:moveTo>
                              <a:lnTo>
                                <a:pt x="184861" y="80518"/>
                              </a:lnTo>
                              <a:lnTo>
                                <a:pt x="179971" y="75234"/>
                              </a:lnTo>
                              <a:lnTo>
                                <a:pt x="184467" y="81940"/>
                              </a:lnTo>
                              <a:lnTo>
                                <a:pt x="185737" y="80518"/>
                              </a:lnTo>
                              <a:close/>
                            </a:path>
                            <a:path w="399415" h="565150">
                              <a:moveTo>
                                <a:pt x="193230" y="66243"/>
                              </a:moveTo>
                              <a:lnTo>
                                <a:pt x="189522" y="54724"/>
                              </a:lnTo>
                              <a:lnTo>
                                <a:pt x="188861" y="52679"/>
                              </a:lnTo>
                              <a:lnTo>
                                <a:pt x="186944" y="49364"/>
                              </a:lnTo>
                              <a:lnTo>
                                <a:pt x="186944" y="54724"/>
                              </a:lnTo>
                              <a:lnTo>
                                <a:pt x="182181" y="48450"/>
                              </a:lnTo>
                              <a:lnTo>
                                <a:pt x="183946" y="47726"/>
                              </a:lnTo>
                              <a:lnTo>
                                <a:pt x="186944" y="54724"/>
                              </a:lnTo>
                              <a:lnTo>
                                <a:pt x="186944" y="49364"/>
                              </a:lnTo>
                              <a:lnTo>
                                <a:pt x="186004" y="47726"/>
                              </a:lnTo>
                              <a:lnTo>
                                <a:pt x="185178" y="46291"/>
                              </a:lnTo>
                              <a:lnTo>
                                <a:pt x="181622" y="45885"/>
                              </a:lnTo>
                              <a:lnTo>
                                <a:pt x="180428" y="48450"/>
                              </a:lnTo>
                              <a:lnTo>
                                <a:pt x="180314" y="48704"/>
                              </a:lnTo>
                              <a:lnTo>
                                <a:pt x="184010" y="57048"/>
                              </a:lnTo>
                              <a:lnTo>
                                <a:pt x="193230" y="66243"/>
                              </a:lnTo>
                              <a:close/>
                            </a:path>
                            <a:path w="399415" h="565150">
                              <a:moveTo>
                                <a:pt x="196900" y="207391"/>
                              </a:moveTo>
                              <a:lnTo>
                                <a:pt x="195897" y="196062"/>
                              </a:lnTo>
                              <a:lnTo>
                                <a:pt x="194373" y="205574"/>
                              </a:lnTo>
                              <a:lnTo>
                                <a:pt x="190677" y="210324"/>
                              </a:lnTo>
                              <a:lnTo>
                                <a:pt x="185889" y="213004"/>
                              </a:lnTo>
                              <a:lnTo>
                                <a:pt x="181127" y="216357"/>
                              </a:lnTo>
                              <a:lnTo>
                                <a:pt x="174802" y="212877"/>
                              </a:lnTo>
                              <a:lnTo>
                                <a:pt x="169087" y="210654"/>
                              </a:lnTo>
                              <a:lnTo>
                                <a:pt x="164947" y="206514"/>
                              </a:lnTo>
                              <a:lnTo>
                                <a:pt x="163360" y="197281"/>
                              </a:lnTo>
                              <a:lnTo>
                                <a:pt x="164045" y="208991"/>
                              </a:lnTo>
                              <a:lnTo>
                                <a:pt x="168389" y="214134"/>
                              </a:lnTo>
                              <a:lnTo>
                                <a:pt x="174726" y="216674"/>
                              </a:lnTo>
                              <a:lnTo>
                                <a:pt x="181381" y="220560"/>
                              </a:lnTo>
                              <a:lnTo>
                                <a:pt x="188912" y="215417"/>
                              </a:lnTo>
                              <a:lnTo>
                                <a:pt x="194322" y="212432"/>
                              </a:lnTo>
                              <a:lnTo>
                                <a:pt x="196900" y="207391"/>
                              </a:lnTo>
                              <a:close/>
                            </a:path>
                            <a:path w="399415" h="565150">
                              <a:moveTo>
                                <a:pt x="203174" y="136779"/>
                              </a:moveTo>
                              <a:lnTo>
                                <a:pt x="197954" y="138938"/>
                              </a:lnTo>
                              <a:lnTo>
                                <a:pt x="194259" y="145389"/>
                              </a:lnTo>
                              <a:lnTo>
                                <a:pt x="185724" y="142379"/>
                              </a:lnTo>
                              <a:lnTo>
                                <a:pt x="179247" y="142849"/>
                              </a:lnTo>
                              <a:lnTo>
                                <a:pt x="177673" y="141617"/>
                              </a:lnTo>
                              <a:lnTo>
                                <a:pt x="175983" y="136779"/>
                              </a:lnTo>
                              <a:lnTo>
                                <a:pt x="176580" y="138938"/>
                              </a:lnTo>
                              <a:lnTo>
                                <a:pt x="177850" y="142938"/>
                              </a:lnTo>
                              <a:lnTo>
                                <a:pt x="179387" y="142938"/>
                              </a:lnTo>
                              <a:lnTo>
                                <a:pt x="182600" y="145402"/>
                              </a:lnTo>
                              <a:lnTo>
                                <a:pt x="195427" y="149771"/>
                              </a:lnTo>
                              <a:lnTo>
                                <a:pt x="198221" y="145402"/>
                              </a:lnTo>
                              <a:lnTo>
                                <a:pt x="198831" y="144449"/>
                              </a:lnTo>
                              <a:lnTo>
                                <a:pt x="202412" y="139509"/>
                              </a:lnTo>
                              <a:lnTo>
                                <a:pt x="203174" y="136779"/>
                              </a:lnTo>
                              <a:close/>
                            </a:path>
                            <a:path w="399415" h="565150">
                              <a:moveTo>
                                <a:pt x="204000" y="133870"/>
                              </a:moveTo>
                              <a:lnTo>
                                <a:pt x="201434" y="126466"/>
                              </a:lnTo>
                              <a:lnTo>
                                <a:pt x="203504" y="133870"/>
                              </a:lnTo>
                              <a:lnTo>
                                <a:pt x="203631" y="134315"/>
                              </a:lnTo>
                              <a:lnTo>
                                <a:pt x="203746" y="134747"/>
                              </a:lnTo>
                              <a:lnTo>
                                <a:pt x="203873" y="134315"/>
                              </a:lnTo>
                              <a:lnTo>
                                <a:pt x="204000" y="133870"/>
                              </a:lnTo>
                              <a:close/>
                            </a:path>
                            <a:path w="399415" h="565150">
                              <a:moveTo>
                                <a:pt x="204203" y="136359"/>
                              </a:moveTo>
                              <a:lnTo>
                                <a:pt x="203746" y="134747"/>
                              </a:lnTo>
                              <a:lnTo>
                                <a:pt x="203301" y="136359"/>
                              </a:lnTo>
                              <a:lnTo>
                                <a:pt x="203174" y="136779"/>
                              </a:lnTo>
                              <a:lnTo>
                                <a:pt x="204203" y="136359"/>
                              </a:lnTo>
                              <a:close/>
                            </a:path>
                            <a:path w="399415" h="565150">
                              <a:moveTo>
                                <a:pt x="207733" y="67970"/>
                              </a:moveTo>
                              <a:lnTo>
                                <a:pt x="201663" y="69913"/>
                              </a:lnTo>
                              <a:lnTo>
                                <a:pt x="199466" y="76492"/>
                              </a:lnTo>
                              <a:lnTo>
                                <a:pt x="190817" y="74891"/>
                              </a:lnTo>
                              <a:lnTo>
                                <a:pt x="185737" y="80518"/>
                              </a:lnTo>
                              <a:lnTo>
                                <a:pt x="189890" y="80924"/>
                              </a:lnTo>
                              <a:lnTo>
                                <a:pt x="195440" y="79756"/>
                              </a:lnTo>
                              <a:lnTo>
                                <a:pt x="201536" y="79959"/>
                              </a:lnTo>
                              <a:lnTo>
                                <a:pt x="201625" y="79756"/>
                              </a:lnTo>
                              <a:lnTo>
                                <a:pt x="203060" y="76492"/>
                              </a:lnTo>
                              <a:lnTo>
                                <a:pt x="203758" y="74891"/>
                              </a:lnTo>
                              <a:lnTo>
                                <a:pt x="207010" y="70396"/>
                              </a:lnTo>
                              <a:lnTo>
                                <a:pt x="207733" y="67970"/>
                              </a:lnTo>
                              <a:close/>
                            </a:path>
                            <a:path w="399415" h="565150">
                              <a:moveTo>
                                <a:pt x="210299" y="67157"/>
                              </a:moveTo>
                              <a:lnTo>
                                <a:pt x="205460" y="59093"/>
                              </a:lnTo>
                              <a:lnTo>
                                <a:pt x="208470" y="65532"/>
                              </a:lnTo>
                              <a:lnTo>
                                <a:pt x="207733" y="67970"/>
                              </a:lnTo>
                              <a:lnTo>
                                <a:pt x="210299" y="67157"/>
                              </a:lnTo>
                              <a:close/>
                            </a:path>
                            <a:path w="399415" h="565150">
                              <a:moveTo>
                                <a:pt x="216776" y="128943"/>
                              </a:moveTo>
                              <a:lnTo>
                                <a:pt x="216598" y="128739"/>
                              </a:lnTo>
                              <a:lnTo>
                                <a:pt x="211607" y="121754"/>
                              </a:lnTo>
                              <a:lnTo>
                                <a:pt x="216192" y="128739"/>
                              </a:lnTo>
                              <a:lnTo>
                                <a:pt x="216357" y="128739"/>
                              </a:lnTo>
                              <a:lnTo>
                                <a:pt x="216776" y="128943"/>
                              </a:lnTo>
                              <a:close/>
                            </a:path>
                            <a:path w="399415" h="565150">
                              <a:moveTo>
                                <a:pt x="227799" y="44704"/>
                              </a:moveTo>
                              <a:lnTo>
                                <a:pt x="219913" y="38100"/>
                              </a:lnTo>
                              <a:lnTo>
                                <a:pt x="217449" y="36271"/>
                              </a:lnTo>
                              <a:lnTo>
                                <a:pt x="213779" y="33540"/>
                              </a:lnTo>
                              <a:lnTo>
                                <a:pt x="213779" y="36271"/>
                              </a:lnTo>
                              <a:lnTo>
                                <a:pt x="204393" y="31584"/>
                              </a:lnTo>
                              <a:lnTo>
                                <a:pt x="205562" y="30060"/>
                              </a:lnTo>
                              <a:lnTo>
                                <a:pt x="213779" y="36271"/>
                              </a:lnTo>
                              <a:lnTo>
                                <a:pt x="213779" y="33540"/>
                              </a:lnTo>
                              <a:lnTo>
                                <a:pt x="212902" y="32880"/>
                              </a:lnTo>
                              <a:lnTo>
                                <a:pt x="208737" y="30060"/>
                              </a:lnTo>
                              <a:lnTo>
                                <a:pt x="207860" y="29464"/>
                              </a:lnTo>
                              <a:lnTo>
                                <a:pt x="205930" y="28232"/>
                              </a:lnTo>
                              <a:lnTo>
                                <a:pt x="202628" y="29616"/>
                              </a:lnTo>
                              <a:lnTo>
                                <a:pt x="202806" y="31584"/>
                              </a:lnTo>
                              <a:lnTo>
                                <a:pt x="202920" y="32740"/>
                              </a:lnTo>
                              <a:lnTo>
                                <a:pt x="210223" y="37782"/>
                              </a:lnTo>
                              <a:lnTo>
                                <a:pt x="215239" y="40703"/>
                              </a:lnTo>
                              <a:lnTo>
                                <a:pt x="220319" y="42633"/>
                              </a:lnTo>
                              <a:lnTo>
                                <a:pt x="227799" y="44704"/>
                              </a:lnTo>
                              <a:close/>
                            </a:path>
                            <a:path w="399415" h="565150">
                              <a:moveTo>
                                <a:pt x="238163" y="118846"/>
                              </a:moveTo>
                              <a:lnTo>
                                <a:pt x="233527" y="121754"/>
                              </a:lnTo>
                              <a:lnTo>
                                <a:pt x="231140" y="128739"/>
                              </a:lnTo>
                              <a:lnTo>
                                <a:pt x="219303" y="128739"/>
                              </a:lnTo>
                              <a:lnTo>
                                <a:pt x="216776" y="128943"/>
                              </a:lnTo>
                              <a:lnTo>
                                <a:pt x="221322" y="131229"/>
                              </a:lnTo>
                              <a:lnTo>
                                <a:pt x="227203" y="131787"/>
                              </a:lnTo>
                              <a:lnTo>
                                <a:pt x="233705" y="132511"/>
                              </a:lnTo>
                              <a:lnTo>
                                <a:pt x="235991" y="126758"/>
                              </a:lnTo>
                              <a:lnTo>
                                <a:pt x="238163" y="121754"/>
                              </a:lnTo>
                              <a:lnTo>
                                <a:pt x="238163" y="118846"/>
                              </a:lnTo>
                              <a:close/>
                            </a:path>
                            <a:path w="399415" h="565150">
                              <a:moveTo>
                                <a:pt x="238721" y="558"/>
                              </a:moveTo>
                              <a:lnTo>
                                <a:pt x="226136" y="0"/>
                              </a:lnTo>
                              <a:lnTo>
                                <a:pt x="221272" y="317"/>
                              </a:lnTo>
                              <a:lnTo>
                                <a:pt x="221272" y="2311"/>
                              </a:lnTo>
                              <a:lnTo>
                                <a:pt x="209816" y="5448"/>
                              </a:lnTo>
                              <a:lnTo>
                                <a:pt x="209753" y="3543"/>
                              </a:lnTo>
                              <a:lnTo>
                                <a:pt x="221272" y="2311"/>
                              </a:lnTo>
                              <a:lnTo>
                                <a:pt x="221272" y="317"/>
                              </a:lnTo>
                              <a:lnTo>
                                <a:pt x="217385" y="558"/>
                              </a:lnTo>
                              <a:lnTo>
                                <a:pt x="211188" y="1422"/>
                              </a:lnTo>
                              <a:lnTo>
                                <a:pt x="208826" y="1879"/>
                              </a:lnTo>
                              <a:lnTo>
                                <a:pt x="207213" y="5092"/>
                              </a:lnTo>
                              <a:lnTo>
                                <a:pt x="209410" y="7277"/>
                              </a:lnTo>
                              <a:lnTo>
                                <a:pt x="214490" y="6565"/>
                              </a:lnTo>
                              <a:lnTo>
                                <a:pt x="218668" y="5448"/>
                              </a:lnTo>
                              <a:lnTo>
                                <a:pt x="220027" y="5092"/>
                              </a:lnTo>
                              <a:lnTo>
                                <a:pt x="227431" y="2857"/>
                              </a:lnTo>
                              <a:lnTo>
                                <a:pt x="229400" y="2311"/>
                              </a:lnTo>
                              <a:lnTo>
                                <a:pt x="235750" y="558"/>
                              </a:lnTo>
                              <a:lnTo>
                                <a:pt x="238721" y="558"/>
                              </a:lnTo>
                              <a:close/>
                            </a:path>
                            <a:path w="399415" h="565150">
                              <a:moveTo>
                                <a:pt x="239306" y="118122"/>
                              </a:moveTo>
                              <a:lnTo>
                                <a:pt x="238188" y="116205"/>
                              </a:lnTo>
                              <a:lnTo>
                                <a:pt x="238163" y="118846"/>
                              </a:lnTo>
                              <a:lnTo>
                                <a:pt x="239306" y="118122"/>
                              </a:lnTo>
                              <a:close/>
                            </a:path>
                            <a:path w="399415" h="565150">
                              <a:moveTo>
                                <a:pt x="242201" y="50038"/>
                              </a:moveTo>
                              <a:lnTo>
                                <a:pt x="240677" y="41198"/>
                              </a:lnTo>
                              <a:lnTo>
                                <a:pt x="239814" y="35356"/>
                              </a:lnTo>
                              <a:lnTo>
                                <a:pt x="236816" y="31318"/>
                              </a:lnTo>
                              <a:lnTo>
                                <a:pt x="228879" y="27927"/>
                              </a:lnTo>
                              <a:lnTo>
                                <a:pt x="234327" y="31356"/>
                              </a:lnTo>
                              <a:lnTo>
                                <a:pt x="236588" y="35902"/>
                              </a:lnTo>
                              <a:lnTo>
                                <a:pt x="237388" y="41541"/>
                              </a:lnTo>
                              <a:lnTo>
                                <a:pt x="238455" y="48221"/>
                              </a:lnTo>
                              <a:lnTo>
                                <a:pt x="232613" y="51282"/>
                              </a:lnTo>
                              <a:lnTo>
                                <a:pt x="226974" y="54089"/>
                              </a:lnTo>
                              <a:lnTo>
                                <a:pt x="221272" y="55283"/>
                              </a:lnTo>
                              <a:lnTo>
                                <a:pt x="215265" y="53555"/>
                              </a:lnTo>
                              <a:lnTo>
                                <a:pt x="222148" y="56908"/>
                              </a:lnTo>
                              <a:lnTo>
                                <a:pt x="228841" y="55803"/>
                              </a:lnTo>
                              <a:lnTo>
                                <a:pt x="235483" y="52692"/>
                              </a:lnTo>
                              <a:lnTo>
                                <a:pt x="242201" y="50038"/>
                              </a:lnTo>
                              <a:close/>
                            </a:path>
                            <a:path w="399415" h="565150">
                              <a:moveTo>
                                <a:pt x="251079" y="105994"/>
                              </a:moveTo>
                              <a:lnTo>
                                <a:pt x="249364" y="105397"/>
                              </a:lnTo>
                              <a:lnTo>
                                <a:pt x="243789" y="99402"/>
                              </a:lnTo>
                              <a:lnTo>
                                <a:pt x="249415" y="106400"/>
                              </a:lnTo>
                              <a:lnTo>
                                <a:pt x="251079" y="105994"/>
                              </a:lnTo>
                              <a:close/>
                            </a:path>
                            <a:path w="399415" h="565150">
                              <a:moveTo>
                                <a:pt x="258089" y="211518"/>
                              </a:moveTo>
                              <a:lnTo>
                                <a:pt x="254114" y="200647"/>
                              </a:lnTo>
                              <a:lnTo>
                                <a:pt x="255270" y="210350"/>
                              </a:lnTo>
                              <a:lnTo>
                                <a:pt x="253542" y="216077"/>
                              </a:lnTo>
                              <a:lnTo>
                                <a:pt x="250278" y="220078"/>
                              </a:lnTo>
                              <a:lnTo>
                                <a:pt x="246799" y="224612"/>
                              </a:lnTo>
                              <a:lnTo>
                                <a:pt x="239522" y="222135"/>
                              </a:lnTo>
                              <a:lnTo>
                                <a:pt x="232816" y="219989"/>
                              </a:lnTo>
                              <a:lnTo>
                                <a:pt x="227164" y="215595"/>
                              </a:lnTo>
                              <a:lnTo>
                                <a:pt x="223100" y="206387"/>
                              </a:lnTo>
                              <a:lnTo>
                                <a:pt x="226834" y="218236"/>
                              </a:lnTo>
                              <a:lnTo>
                                <a:pt x="232791" y="223570"/>
                              </a:lnTo>
                              <a:lnTo>
                                <a:pt x="240055" y="225907"/>
                              </a:lnTo>
                              <a:lnTo>
                                <a:pt x="247675" y="228701"/>
                              </a:lnTo>
                              <a:lnTo>
                                <a:pt x="253479" y="221767"/>
                              </a:lnTo>
                              <a:lnTo>
                                <a:pt x="257416" y="217297"/>
                              </a:lnTo>
                              <a:lnTo>
                                <a:pt x="258089" y="211518"/>
                              </a:lnTo>
                              <a:close/>
                            </a:path>
                            <a:path w="399415" h="565150">
                              <a:moveTo>
                                <a:pt x="271640" y="92570"/>
                              </a:moveTo>
                              <a:lnTo>
                                <a:pt x="269392" y="86880"/>
                              </a:lnTo>
                              <a:lnTo>
                                <a:pt x="262813" y="80797"/>
                              </a:lnTo>
                              <a:lnTo>
                                <a:pt x="267106" y="86880"/>
                              </a:lnTo>
                              <a:lnTo>
                                <a:pt x="268300" y="92430"/>
                              </a:lnTo>
                              <a:lnTo>
                                <a:pt x="267563" y="98171"/>
                              </a:lnTo>
                              <a:lnTo>
                                <a:pt x="266090" y="104533"/>
                              </a:lnTo>
                              <a:lnTo>
                                <a:pt x="266039" y="104762"/>
                              </a:lnTo>
                              <a:lnTo>
                                <a:pt x="257225" y="104533"/>
                              </a:lnTo>
                              <a:lnTo>
                                <a:pt x="251079" y="105994"/>
                              </a:lnTo>
                              <a:lnTo>
                                <a:pt x="255714" y="107657"/>
                              </a:lnTo>
                              <a:lnTo>
                                <a:pt x="262331" y="108000"/>
                              </a:lnTo>
                              <a:lnTo>
                                <a:pt x="269087" y="108623"/>
                              </a:lnTo>
                              <a:lnTo>
                                <a:pt x="269925" y="104762"/>
                              </a:lnTo>
                              <a:lnTo>
                                <a:pt x="271068" y="99402"/>
                              </a:lnTo>
                              <a:lnTo>
                                <a:pt x="271640" y="92570"/>
                              </a:lnTo>
                              <a:close/>
                            </a:path>
                            <a:path w="399415" h="565150">
                              <a:moveTo>
                                <a:pt x="293230" y="52539"/>
                              </a:moveTo>
                              <a:lnTo>
                                <a:pt x="291985" y="51562"/>
                              </a:lnTo>
                              <a:lnTo>
                                <a:pt x="284022" y="49618"/>
                              </a:lnTo>
                              <a:lnTo>
                                <a:pt x="293230" y="52539"/>
                              </a:lnTo>
                              <a:close/>
                            </a:path>
                            <a:path w="399415" h="565150">
                              <a:moveTo>
                                <a:pt x="295630" y="54432"/>
                              </a:moveTo>
                              <a:lnTo>
                                <a:pt x="295554" y="53276"/>
                              </a:lnTo>
                              <a:lnTo>
                                <a:pt x="293230" y="52539"/>
                              </a:lnTo>
                              <a:lnTo>
                                <a:pt x="295630" y="54432"/>
                              </a:lnTo>
                              <a:close/>
                            </a:path>
                            <a:path w="399415" h="565150">
                              <a:moveTo>
                                <a:pt x="302793" y="69684"/>
                              </a:moveTo>
                              <a:lnTo>
                                <a:pt x="300380" y="61658"/>
                              </a:lnTo>
                              <a:lnTo>
                                <a:pt x="297103" y="55587"/>
                              </a:lnTo>
                              <a:lnTo>
                                <a:pt x="295630" y="54432"/>
                              </a:lnTo>
                              <a:lnTo>
                                <a:pt x="296024" y="60020"/>
                              </a:lnTo>
                              <a:lnTo>
                                <a:pt x="298221" y="67805"/>
                              </a:lnTo>
                              <a:lnTo>
                                <a:pt x="291871" y="72478"/>
                              </a:lnTo>
                              <a:lnTo>
                                <a:pt x="283044" y="75196"/>
                              </a:lnTo>
                              <a:lnTo>
                                <a:pt x="276656" y="73393"/>
                              </a:lnTo>
                              <a:lnTo>
                                <a:pt x="282867" y="75247"/>
                              </a:lnTo>
                              <a:lnTo>
                                <a:pt x="283260" y="75247"/>
                              </a:lnTo>
                              <a:lnTo>
                                <a:pt x="284302" y="75539"/>
                              </a:lnTo>
                              <a:lnTo>
                                <a:pt x="291084" y="74828"/>
                              </a:lnTo>
                              <a:lnTo>
                                <a:pt x="297180" y="72478"/>
                              </a:lnTo>
                              <a:lnTo>
                                <a:pt x="302793" y="69684"/>
                              </a:lnTo>
                              <a:close/>
                            </a:path>
                            <a:path w="399415" h="565150">
                              <a:moveTo>
                                <a:pt x="311048" y="198005"/>
                              </a:moveTo>
                              <a:lnTo>
                                <a:pt x="310172" y="191706"/>
                              </a:lnTo>
                              <a:lnTo>
                                <a:pt x="303860" y="181673"/>
                              </a:lnTo>
                              <a:lnTo>
                                <a:pt x="307124" y="191096"/>
                              </a:lnTo>
                              <a:lnTo>
                                <a:pt x="306882" y="197434"/>
                              </a:lnTo>
                              <a:lnTo>
                                <a:pt x="304761" y="202399"/>
                              </a:lnTo>
                              <a:lnTo>
                                <a:pt x="302412" y="207708"/>
                              </a:lnTo>
                              <a:lnTo>
                                <a:pt x="294944" y="206679"/>
                              </a:lnTo>
                              <a:lnTo>
                                <a:pt x="288353" y="205689"/>
                              </a:lnTo>
                              <a:lnTo>
                                <a:pt x="282549" y="202285"/>
                              </a:lnTo>
                              <a:lnTo>
                                <a:pt x="277418" y="194043"/>
                              </a:lnTo>
                              <a:lnTo>
                                <a:pt x="282803" y="205422"/>
                              </a:lnTo>
                              <a:lnTo>
                                <a:pt x="289204" y="209765"/>
                              </a:lnTo>
                              <a:lnTo>
                                <a:pt x="296456" y="210718"/>
                              </a:lnTo>
                              <a:lnTo>
                                <a:pt x="304380" y="211924"/>
                              </a:lnTo>
                              <a:lnTo>
                                <a:pt x="308457" y="203708"/>
                              </a:lnTo>
                              <a:lnTo>
                                <a:pt x="311048" y="198005"/>
                              </a:lnTo>
                              <a:close/>
                            </a:path>
                            <a:path w="399415" h="565150">
                              <a:moveTo>
                                <a:pt x="320941" y="30695"/>
                              </a:moveTo>
                              <a:lnTo>
                                <a:pt x="316064" y="23761"/>
                              </a:lnTo>
                              <a:lnTo>
                                <a:pt x="309956" y="18884"/>
                              </a:lnTo>
                              <a:lnTo>
                                <a:pt x="302425" y="16167"/>
                              </a:lnTo>
                              <a:lnTo>
                                <a:pt x="293255" y="15697"/>
                              </a:lnTo>
                              <a:lnTo>
                                <a:pt x="302221" y="17716"/>
                              </a:lnTo>
                              <a:lnTo>
                                <a:pt x="308521" y="20548"/>
                              </a:lnTo>
                              <a:lnTo>
                                <a:pt x="312953" y="24599"/>
                              </a:lnTo>
                              <a:lnTo>
                                <a:pt x="316331" y="30251"/>
                              </a:lnTo>
                              <a:lnTo>
                                <a:pt x="311556" y="34429"/>
                              </a:lnTo>
                              <a:lnTo>
                                <a:pt x="305193" y="37376"/>
                              </a:lnTo>
                              <a:lnTo>
                                <a:pt x="298221" y="39243"/>
                              </a:lnTo>
                              <a:lnTo>
                                <a:pt x="291642" y="40182"/>
                              </a:lnTo>
                              <a:lnTo>
                                <a:pt x="300799" y="40347"/>
                              </a:lnTo>
                              <a:lnTo>
                                <a:pt x="308978" y="38811"/>
                              </a:lnTo>
                              <a:lnTo>
                                <a:pt x="315810" y="35585"/>
                              </a:lnTo>
                              <a:lnTo>
                                <a:pt x="320941" y="30695"/>
                              </a:lnTo>
                              <a:close/>
                            </a:path>
                            <a:path w="399415" h="565150">
                              <a:moveTo>
                                <a:pt x="360210" y="173456"/>
                              </a:moveTo>
                              <a:lnTo>
                                <a:pt x="359740" y="166624"/>
                              </a:lnTo>
                              <a:lnTo>
                                <a:pt x="356425" y="160540"/>
                              </a:lnTo>
                              <a:lnTo>
                                <a:pt x="348792" y="153377"/>
                              </a:lnTo>
                              <a:lnTo>
                                <a:pt x="354444" y="160896"/>
                              </a:lnTo>
                              <a:lnTo>
                                <a:pt x="356654" y="167386"/>
                              </a:lnTo>
                              <a:lnTo>
                                <a:pt x="356857" y="173405"/>
                              </a:lnTo>
                              <a:lnTo>
                                <a:pt x="356476" y="179527"/>
                              </a:lnTo>
                              <a:lnTo>
                                <a:pt x="348869" y="180225"/>
                              </a:lnTo>
                              <a:lnTo>
                                <a:pt x="341985" y="180428"/>
                              </a:lnTo>
                              <a:lnTo>
                                <a:pt x="335356" y="178574"/>
                              </a:lnTo>
                              <a:lnTo>
                                <a:pt x="328460" y="173101"/>
                              </a:lnTo>
                              <a:lnTo>
                                <a:pt x="336105" y="181076"/>
                              </a:lnTo>
                              <a:lnTo>
                                <a:pt x="343535" y="183642"/>
                              </a:lnTo>
                              <a:lnTo>
                                <a:pt x="351129" y="183375"/>
                              </a:lnTo>
                              <a:lnTo>
                                <a:pt x="359295" y="182829"/>
                              </a:lnTo>
                              <a:lnTo>
                                <a:pt x="360210" y="173456"/>
                              </a:lnTo>
                              <a:close/>
                            </a:path>
                            <a:path w="399415" h="565150">
                              <a:moveTo>
                                <a:pt x="398919" y="140106"/>
                              </a:moveTo>
                              <a:lnTo>
                                <a:pt x="397103" y="131140"/>
                              </a:lnTo>
                              <a:lnTo>
                                <a:pt x="394157" y="123583"/>
                              </a:lnTo>
                              <a:lnTo>
                                <a:pt x="388645" y="116814"/>
                              </a:lnTo>
                              <a:lnTo>
                                <a:pt x="379171" y="110197"/>
                              </a:lnTo>
                              <a:lnTo>
                                <a:pt x="386778" y="116573"/>
                              </a:lnTo>
                              <a:lnTo>
                                <a:pt x="390931" y="123672"/>
                              </a:lnTo>
                              <a:lnTo>
                                <a:pt x="393103" y="130632"/>
                              </a:lnTo>
                              <a:lnTo>
                                <a:pt x="394779" y="136613"/>
                              </a:lnTo>
                              <a:lnTo>
                                <a:pt x="388112" y="138188"/>
                              </a:lnTo>
                              <a:lnTo>
                                <a:pt x="382168" y="140169"/>
                              </a:lnTo>
                              <a:lnTo>
                                <a:pt x="375983" y="141401"/>
                              </a:lnTo>
                              <a:lnTo>
                                <a:pt x="368579" y="140754"/>
                              </a:lnTo>
                              <a:lnTo>
                                <a:pt x="377634" y="143281"/>
                              </a:lnTo>
                              <a:lnTo>
                                <a:pt x="384365" y="143294"/>
                              </a:lnTo>
                              <a:lnTo>
                                <a:pt x="398919" y="140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8" name="Graphic 538"/>
                      <wps:cNvSpPr/>
                      <wps:spPr>
                        <a:xfrm>
                          <a:off x="320728" y="252567"/>
                          <a:ext cx="364490" cy="796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490" h="796290">
                              <a:moveTo>
                                <a:pt x="11531" y="10350"/>
                              </a:moveTo>
                              <a:lnTo>
                                <a:pt x="10020" y="5080"/>
                              </a:lnTo>
                              <a:lnTo>
                                <a:pt x="9918" y="4749"/>
                              </a:lnTo>
                              <a:lnTo>
                                <a:pt x="8648" y="1993"/>
                              </a:lnTo>
                              <a:lnTo>
                                <a:pt x="6870" y="635"/>
                              </a:lnTo>
                              <a:lnTo>
                                <a:pt x="6654" y="4749"/>
                              </a:lnTo>
                              <a:lnTo>
                                <a:pt x="6642" y="5080"/>
                              </a:lnTo>
                              <a:lnTo>
                                <a:pt x="7912" y="8534"/>
                              </a:lnTo>
                              <a:lnTo>
                                <a:pt x="11531" y="10350"/>
                              </a:lnTo>
                              <a:close/>
                            </a:path>
                            <a:path w="364490" h="796290">
                              <a:moveTo>
                                <a:pt x="13309" y="12344"/>
                              </a:moveTo>
                              <a:lnTo>
                                <a:pt x="5918" y="10731"/>
                              </a:lnTo>
                              <a:lnTo>
                                <a:pt x="3263" y="7061"/>
                              </a:lnTo>
                              <a:lnTo>
                                <a:pt x="4191" y="0"/>
                              </a:lnTo>
                              <a:lnTo>
                                <a:pt x="469" y="304"/>
                              </a:lnTo>
                              <a:lnTo>
                                <a:pt x="0" y="4610"/>
                              </a:lnTo>
                              <a:lnTo>
                                <a:pt x="4572" y="13462"/>
                              </a:lnTo>
                              <a:lnTo>
                                <a:pt x="8648" y="16764"/>
                              </a:lnTo>
                              <a:lnTo>
                                <a:pt x="13309" y="12344"/>
                              </a:lnTo>
                              <a:close/>
                            </a:path>
                            <a:path w="364490" h="796290">
                              <a:moveTo>
                                <a:pt x="31623" y="2794"/>
                              </a:moveTo>
                              <a:lnTo>
                                <a:pt x="30772" y="2794"/>
                              </a:lnTo>
                              <a:lnTo>
                                <a:pt x="21818" y="977"/>
                              </a:lnTo>
                              <a:lnTo>
                                <a:pt x="17932" y="457"/>
                              </a:lnTo>
                              <a:lnTo>
                                <a:pt x="19951" y="2413"/>
                              </a:lnTo>
                              <a:lnTo>
                                <a:pt x="20662" y="5600"/>
                              </a:lnTo>
                              <a:lnTo>
                                <a:pt x="18630" y="9131"/>
                              </a:lnTo>
                              <a:lnTo>
                                <a:pt x="21932" y="6870"/>
                              </a:lnTo>
                              <a:lnTo>
                                <a:pt x="28067" y="4216"/>
                              </a:lnTo>
                              <a:lnTo>
                                <a:pt x="31623" y="2794"/>
                              </a:lnTo>
                              <a:close/>
                            </a:path>
                            <a:path w="364490" h="796290">
                              <a:moveTo>
                                <a:pt x="83794" y="753160"/>
                              </a:moveTo>
                              <a:lnTo>
                                <a:pt x="78003" y="752411"/>
                              </a:lnTo>
                              <a:lnTo>
                                <a:pt x="70027" y="750189"/>
                              </a:lnTo>
                              <a:lnTo>
                                <a:pt x="65747" y="744397"/>
                              </a:lnTo>
                              <a:lnTo>
                                <a:pt x="63360" y="752856"/>
                              </a:lnTo>
                              <a:lnTo>
                                <a:pt x="66243" y="759523"/>
                              </a:lnTo>
                              <a:lnTo>
                                <a:pt x="73190" y="763905"/>
                              </a:lnTo>
                              <a:lnTo>
                                <a:pt x="83019" y="765505"/>
                              </a:lnTo>
                              <a:lnTo>
                                <a:pt x="82791" y="760361"/>
                              </a:lnTo>
                              <a:lnTo>
                                <a:pt x="83794" y="753160"/>
                              </a:lnTo>
                              <a:close/>
                            </a:path>
                            <a:path w="364490" h="796290">
                              <a:moveTo>
                                <a:pt x="149618" y="648157"/>
                              </a:moveTo>
                              <a:lnTo>
                                <a:pt x="134251" y="663194"/>
                              </a:lnTo>
                              <a:lnTo>
                                <a:pt x="116560" y="677722"/>
                              </a:lnTo>
                              <a:lnTo>
                                <a:pt x="100545" y="691299"/>
                              </a:lnTo>
                              <a:lnTo>
                                <a:pt x="90195" y="703478"/>
                              </a:lnTo>
                              <a:lnTo>
                                <a:pt x="87642" y="710234"/>
                              </a:lnTo>
                              <a:lnTo>
                                <a:pt x="86918" y="717892"/>
                              </a:lnTo>
                              <a:lnTo>
                                <a:pt x="89242" y="724408"/>
                              </a:lnTo>
                              <a:lnTo>
                                <a:pt x="95808" y="727798"/>
                              </a:lnTo>
                              <a:lnTo>
                                <a:pt x="101257" y="715225"/>
                              </a:lnTo>
                              <a:lnTo>
                                <a:pt x="107403" y="704494"/>
                              </a:lnTo>
                              <a:lnTo>
                                <a:pt x="114287" y="694524"/>
                              </a:lnTo>
                              <a:lnTo>
                                <a:pt x="121970" y="684237"/>
                              </a:lnTo>
                              <a:lnTo>
                                <a:pt x="128422" y="676021"/>
                              </a:lnTo>
                              <a:lnTo>
                                <a:pt x="136156" y="666470"/>
                              </a:lnTo>
                              <a:lnTo>
                                <a:pt x="143713" y="656780"/>
                              </a:lnTo>
                              <a:lnTo>
                                <a:pt x="149618" y="648157"/>
                              </a:lnTo>
                              <a:close/>
                            </a:path>
                            <a:path w="364490" h="796290">
                              <a:moveTo>
                                <a:pt x="173228" y="643483"/>
                              </a:moveTo>
                              <a:lnTo>
                                <a:pt x="173012" y="628142"/>
                              </a:lnTo>
                              <a:lnTo>
                                <a:pt x="169735" y="647039"/>
                              </a:lnTo>
                              <a:lnTo>
                                <a:pt x="164287" y="668934"/>
                              </a:lnTo>
                              <a:lnTo>
                                <a:pt x="156933" y="692023"/>
                              </a:lnTo>
                              <a:lnTo>
                                <a:pt x="147967" y="714514"/>
                              </a:lnTo>
                              <a:lnTo>
                                <a:pt x="140919" y="734161"/>
                              </a:lnTo>
                              <a:lnTo>
                                <a:pt x="136220" y="758190"/>
                              </a:lnTo>
                              <a:lnTo>
                                <a:pt x="137782" y="780669"/>
                              </a:lnTo>
                              <a:lnTo>
                                <a:pt x="149529" y="795667"/>
                              </a:lnTo>
                              <a:lnTo>
                                <a:pt x="149021" y="779005"/>
                              </a:lnTo>
                              <a:lnTo>
                                <a:pt x="150710" y="757161"/>
                              </a:lnTo>
                              <a:lnTo>
                                <a:pt x="154190" y="733526"/>
                              </a:lnTo>
                              <a:lnTo>
                                <a:pt x="159016" y="711517"/>
                              </a:lnTo>
                              <a:lnTo>
                                <a:pt x="163512" y="693559"/>
                              </a:lnTo>
                              <a:lnTo>
                                <a:pt x="169151" y="668083"/>
                              </a:lnTo>
                              <a:lnTo>
                                <a:pt x="173228" y="643483"/>
                              </a:lnTo>
                              <a:close/>
                            </a:path>
                            <a:path w="364490" h="796290">
                              <a:moveTo>
                                <a:pt x="227761" y="758190"/>
                              </a:moveTo>
                              <a:lnTo>
                                <a:pt x="223062" y="734161"/>
                              </a:lnTo>
                              <a:lnTo>
                                <a:pt x="216001" y="714514"/>
                              </a:lnTo>
                              <a:lnTo>
                                <a:pt x="207048" y="692023"/>
                              </a:lnTo>
                              <a:lnTo>
                                <a:pt x="199707" y="668934"/>
                              </a:lnTo>
                              <a:lnTo>
                                <a:pt x="194259" y="647039"/>
                              </a:lnTo>
                              <a:lnTo>
                                <a:pt x="190982" y="628142"/>
                              </a:lnTo>
                              <a:lnTo>
                                <a:pt x="190766" y="643483"/>
                              </a:lnTo>
                              <a:lnTo>
                                <a:pt x="194843" y="668083"/>
                              </a:lnTo>
                              <a:lnTo>
                                <a:pt x="200482" y="693559"/>
                              </a:lnTo>
                              <a:lnTo>
                                <a:pt x="204978" y="711517"/>
                              </a:lnTo>
                              <a:lnTo>
                                <a:pt x="209804" y="733526"/>
                              </a:lnTo>
                              <a:lnTo>
                                <a:pt x="213271" y="757161"/>
                              </a:lnTo>
                              <a:lnTo>
                                <a:pt x="214972" y="779005"/>
                              </a:lnTo>
                              <a:lnTo>
                                <a:pt x="214464" y="795667"/>
                              </a:lnTo>
                              <a:lnTo>
                                <a:pt x="226199" y="780669"/>
                              </a:lnTo>
                              <a:lnTo>
                                <a:pt x="227761" y="758190"/>
                              </a:lnTo>
                              <a:close/>
                            </a:path>
                            <a:path w="364490" h="796290">
                              <a:moveTo>
                                <a:pt x="277075" y="717892"/>
                              </a:moveTo>
                              <a:lnTo>
                                <a:pt x="247421" y="677722"/>
                              </a:lnTo>
                              <a:lnTo>
                                <a:pt x="229730" y="663194"/>
                              </a:lnTo>
                              <a:lnTo>
                                <a:pt x="214363" y="648157"/>
                              </a:lnTo>
                              <a:lnTo>
                                <a:pt x="220281" y="656780"/>
                              </a:lnTo>
                              <a:lnTo>
                                <a:pt x="227825" y="666470"/>
                              </a:lnTo>
                              <a:lnTo>
                                <a:pt x="235559" y="676021"/>
                              </a:lnTo>
                              <a:lnTo>
                                <a:pt x="242023" y="684237"/>
                              </a:lnTo>
                              <a:lnTo>
                                <a:pt x="249707" y="694524"/>
                              </a:lnTo>
                              <a:lnTo>
                                <a:pt x="256590" y="704494"/>
                              </a:lnTo>
                              <a:lnTo>
                                <a:pt x="262724" y="715225"/>
                              </a:lnTo>
                              <a:lnTo>
                                <a:pt x="268185" y="727798"/>
                              </a:lnTo>
                              <a:lnTo>
                                <a:pt x="274751" y="724408"/>
                              </a:lnTo>
                              <a:lnTo>
                                <a:pt x="277075" y="717892"/>
                              </a:lnTo>
                              <a:close/>
                            </a:path>
                            <a:path w="364490" h="796290">
                              <a:moveTo>
                                <a:pt x="300621" y="752856"/>
                              </a:moveTo>
                              <a:lnTo>
                                <a:pt x="298234" y="744397"/>
                              </a:lnTo>
                              <a:lnTo>
                                <a:pt x="293966" y="750189"/>
                              </a:lnTo>
                              <a:lnTo>
                                <a:pt x="285978" y="752411"/>
                              </a:lnTo>
                              <a:lnTo>
                                <a:pt x="280187" y="753160"/>
                              </a:lnTo>
                              <a:lnTo>
                                <a:pt x="281190" y="760361"/>
                              </a:lnTo>
                              <a:lnTo>
                                <a:pt x="280974" y="765505"/>
                              </a:lnTo>
                              <a:lnTo>
                                <a:pt x="290804" y="763905"/>
                              </a:lnTo>
                              <a:lnTo>
                                <a:pt x="297751" y="759523"/>
                              </a:lnTo>
                              <a:lnTo>
                                <a:pt x="300621" y="752856"/>
                              </a:lnTo>
                              <a:close/>
                            </a:path>
                            <a:path w="364490" h="796290">
                              <a:moveTo>
                                <a:pt x="346049" y="457"/>
                              </a:moveTo>
                              <a:lnTo>
                                <a:pt x="342176" y="977"/>
                              </a:lnTo>
                              <a:lnTo>
                                <a:pt x="333222" y="2794"/>
                              </a:lnTo>
                              <a:lnTo>
                                <a:pt x="332371" y="2794"/>
                              </a:lnTo>
                              <a:lnTo>
                                <a:pt x="335927" y="4216"/>
                              </a:lnTo>
                              <a:lnTo>
                                <a:pt x="342061" y="6870"/>
                              </a:lnTo>
                              <a:lnTo>
                                <a:pt x="345363" y="9131"/>
                              </a:lnTo>
                              <a:lnTo>
                                <a:pt x="343344" y="5600"/>
                              </a:lnTo>
                              <a:lnTo>
                                <a:pt x="344043" y="2413"/>
                              </a:lnTo>
                              <a:lnTo>
                                <a:pt x="346049" y="457"/>
                              </a:lnTo>
                              <a:close/>
                            </a:path>
                            <a:path w="364490" h="796290">
                              <a:moveTo>
                                <a:pt x="357352" y="5080"/>
                              </a:moveTo>
                              <a:lnTo>
                                <a:pt x="357187" y="1993"/>
                              </a:lnTo>
                              <a:lnTo>
                                <a:pt x="357111" y="635"/>
                              </a:lnTo>
                              <a:lnTo>
                                <a:pt x="355346" y="1993"/>
                              </a:lnTo>
                              <a:lnTo>
                                <a:pt x="354076" y="4749"/>
                              </a:lnTo>
                              <a:lnTo>
                                <a:pt x="352450" y="10350"/>
                              </a:lnTo>
                              <a:lnTo>
                                <a:pt x="356069" y="8534"/>
                              </a:lnTo>
                              <a:lnTo>
                                <a:pt x="357352" y="5080"/>
                              </a:lnTo>
                              <a:close/>
                            </a:path>
                            <a:path w="364490" h="796290">
                              <a:moveTo>
                                <a:pt x="363994" y="4610"/>
                              </a:moveTo>
                              <a:lnTo>
                                <a:pt x="363499" y="304"/>
                              </a:lnTo>
                              <a:lnTo>
                                <a:pt x="359791" y="0"/>
                              </a:lnTo>
                              <a:lnTo>
                                <a:pt x="360730" y="7061"/>
                              </a:lnTo>
                              <a:lnTo>
                                <a:pt x="358063" y="10731"/>
                              </a:lnTo>
                              <a:lnTo>
                                <a:pt x="350672" y="12344"/>
                              </a:lnTo>
                              <a:lnTo>
                                <a:pt x="355346" y="16764"/>
                              </a:lnTo>
                              <a:lnTo>
                                <a:pt x="359410" y="13462"/>
                              </a:lnTo>
                              <a:lnTo>
                                <a:pt x="363994" y="46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9" name="Image 53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58844" y="446526"/>
                          <a:ext cx="487769" cy="50874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40" name="Graphic 540"/>
                      <wps:cNvSpPr/>
                      <wps:spPr>
                        <a:xfrm>
                          <a:off x="525994" y="736918"/>
                          <a:ext cx="14604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4" h="19050">
                              <a:moveTo>
                                <a:pt x="0" y="0"/>
                              </a:moveTo>
                              <a:lnTo>
                                <a:pt x="12254" y="6321"/>
                              </a:lnTo>
                              <a:lnTo>
                                <a:pt x="12254" y="18822"/>
                              </a:lnTo>
                              <a:lnTo>
                                <a:pt x="14088" y="10673"/>
                              </a:lnTo>
                              <a:lnTo>
                                <a:pt x="13469" y="6321"/>
                              </a:lnTo>
                              <a:lnTo>
                                <a:pt x="13423" y="5996"/>
                              </a:lnTo>
                              <a:lnTo>
                                <a:pt x="9110" y="30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1" name="Graphic 541"/>
                      <wps:cNvSpPr/>
                      <wps:spPr>
                        <a:xfrm>
                          <a:off x="436567" y="526704"/>
                          <a:ext cx="158115" cy="83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15" h="83820">
                              <a:moveTo>
                                <a:pt x="131530" y="21244"/>
                              </a:moveTo>
                              <a:lnTo>
                                <a:pt x="69333" y="21244"/>
                              </a:lnTo>
                              <a:lnTo>
                                <a:pt x="81373" y="23852"/>
                              </a:lnTo>
                              <a:lnTo>
                                <a:pt x="100565" y="33555"/>
                              </a:lnTo>
                              <a:lnTo>
                                <a:pt x="117050" y="51854"/>
                              </a:lnTo>
                              <a:lnTo>
                                <a:pt x="117721" y="52619"/>
                              </a:lnTo>
                              <a:lnTo>
                                <a:pt x="123636" y="83203"/>
                              </a:lnTo>
                              <a:lnTo>
                                <a:pt x="157757" y="83203"/>
                              </a:lnTo>
                              <a:lnTo>
                                <a:pt x="154125" y="55786"/>
                              </a:lnTo>
                              <a:lnTo>
                                <a:pt x="141030" y="29379"/>
                              </a:lnTo>
                              <a:lnTo>
                                <a:pt x="131530" y="21244"/>
                              </a:lnTo>
                              <a:close/>
                            </a:path>
                            <a:path w="158115" h="83820">
                              <a:moveTo>
                                <a:pt x="50476" y="36854"/>
                              </a:moveTo>
                              <a:lnTo>
                                <a:pt x="30781" y="36854"/>
                              </a:lnTo>
                              <a:lnTo>
                                <a:pt x="15638" y="47890"/>
                              </a:lnTo>
                              <a:lnTo>
                                <a:pt x="19848" y="52619"/>
                              </a:lnTo>
                              <a:lnTo>
                                <a:pt x="27219" y="51854"/>
                              </a:lnTo>
                              <a:lnTo>
                                <a:pt x="35587" y="49869"/>
                              </a:lnTo>
                              <a:lnTo>
                                <a:pt x="43541" y="45620"/>
                              </a:lnTo>
                              <a:lnTo>
                                <a:pt x="49727" y="39044"/>
                              </a:lnTo>
                              <a:lnTo>
                                <a:pt x="50476" y="36854"/>
                              </a:lnTo>
                              <a:close/>
                            </a:path>
                            <a:path w="158115" h="83820">
                              <a:moveTo>
                                <a:pt x="81885" y="0"/>
                              </a:moveTo>
                              <a:lnTo>
                                <a:pt x="66362" y="1493"/>
                              </a:lnTo>
                              <a:lnTo>
                                <a:pt x="54944" y="5790"/>
                              </a:lnTo>
                              <a:lnTo>
                                <a:pt x="45649" y="10281"/>
                              </a:lnTo>
                              <a:lnTo>
                                <a:pt x="36494" y="12358"/>
                              </a:lnTo>
                              <a:lnTo>
                                <a:pt x="32538" y="12358"/>
                              </a:lnTo>
                              <a:lnTo>
                                <a:pt x="30743" y="12539"/>
                              </a:lnTo>
                              <a:lnTo>
                                <a:pt x="27154" y="13705"/>
                              </a:lnTo>
                              <a:lnTo>
                                <a:pt x="25237" y="16192"/>
                              </a:lnTo>
                              <a:lnTo>
                                <a:pt x="19356" y="18057"/>
                              </a:lnTo>
                              <a:lnTo>
                                <a:pt x="12529" y="20052"/>
                              </a:lnTo>
                              <a:lnTo>
                                <a:pt x="11104" y="20545"/>
                              </a:lnTo>
                              <a:lnTo>
                                <a:pt x="1747" y="26158"/>
                              </a:lnTo>
                              <a:lnTo>
                                <a:pt x="0" y="32265"/>
                              </a:lnTo>
                              <a:lnTo>
                                <a:pt x="2473" y="37541"/>
                              </a:lnTo>
                              <a:lnTo>
                                <a:pt x="5780" y="40662"/>
                              </a:lnTo>
                              <a:lnTo>
                                <a:pt x="11242" y="41260"/>
                              </a:lnTo>
                              <a:lnTo>
                                <a:pt x="18465" y="40317"/>
                              </a:lnTo>
                              <a:lnTo>
                                <a:pt x="25596" y="38595"/>
                              </a:lnTo>
                              <a:lnTo>
                                <a:pt x="30781" y="36854"/>
                              </a:lnTo>
                              <a:lnTo>
                                <a:pt x="50476" y="36854"/>
                              </a:lnTo>
                              <a:lnTo>
                                <a:pt x="52790" y="30079"/>
                              </a:lnTo>
                              <a:lnTo>
                                <a:pt x="53386" y="24379"/>
                              </a:lnTo>
                              <a:lnTo>
                                <a:pt x="61353" y="21490"/>
                              </a:lnTo>
                              <a:lnTo>
                                <a:pt x="69333" y="21244"/>
                              </a:lnTo>
                              <a:lnTo>
                                <a:pt x="131530" y="21244"/>
                              </a:lnTo>
                              <a:lnTo>
                                <a:pt x="117330" y="9083"/>
                              </a:lnTo>
                              <a:lnTo>
                                <a:pt x="818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2" name="Graphic 542"/>
                      <wps:cNvSpPr/>
                      <wps:spPr>
                        <a:xfrm>
                          <a:off x="437251" y="528505"/>
                          <a:ext cx="154305" cy="81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305" h="81915">
                              <a:moveTo>
                                <a:pt x="83179" y="0"/>
                              </a:moveTo>
                              <a:lnTo>
                                <a:pt x="53849" y="6510"/>
                              </a:lnTo>
                              <a:lnTo>
                                <a:pt x="45921" y="10080"/>
                              </a:lnTo>
                              <a:lnTo>
                                <a:pt x="31436" y="14091"/>
                              </a:lnTo>
                              <a:lnTo>
                                <a:pt x="24560" y="18466"/>
                              </a:lnTo>
                              <a:lnTo>
                                <a:pt x="14806" y="20396"/>
                              </a:lnTo>
                              <a:lnTo>
                                <a:pt x="0" y="26239"/>
                              </a:lnTo>
                              <a:lnTo>
                                <a:pt x="2098" y="33493"/>
                              </a:lnTo>
                              <a:lnTo>
                                <a:pt x="5388" y="36330"/>
                              </a:lnTo>
                              <a:lnTo>
                                <a:pt x="8705" y="36418"/>
                              </a:lnTo>
                              <a:lnTo>
                                <a:pt x="14592" y="35907"/>
                              </a:lnTo>
                              <a:lnTo>
                                <a:pt x="24181" y="33927"/>
                              </a:lnTo>
                              <a:lnTo>
                                <a:pt x="38602" y="29607"/>
                              </a:lnTo>
                              <a:lnTo>
                                <a:pt x="39716" y="31744"/>
                              </a:lnTo>
                              <a:lnTo>
                                <a:pt x="21102" y="45320"/>
                              </a:lnTo>
                              <a:lnTo>
                                <a:pt x="27799" y="45792"/>
                              </a:lnTo>
                              <a:lnTo>
                                <a:pt x="36948" y="41774"/>
                              </a:lnTo>
                              <a:lnTo>
                                <a:pt x="45304" y="35079"/>
                              </a:lnTo>
                              <a:lnTo>
                                <a:pt x="53197" y="21383"/>
                              </a:lnTo>
                              <a:lnTo>
                                <a:pt x="60056" y="18193"/>
                              </a:lnTo>
                              <a:lnTo>
                                <a:pt x="68296" y="17292"/>
                              </a:lnTo>
                              <a:lnTo>
                                <a:pt x="76014" y="18026"/>
                              </a:lnTo>
                              <a:lnTo>
                                <a:pt x="87137" y="21957"/>
                              </a:lnTo>
                              <a:lnTo>
                                <a:pt x="103840" y="32136"/>
                              </a:lnTo>
                              <a:lnTo>
                                <a:pt x="119050" y="49606"/>
                              </a:lnTo>
                              <a:lnTo>
                                <a:pt x="125692" y="75412"/>
                              </a:lnTo>
                              <a:lnTo>
                                <a:pt x="125446" y="81410"/>
                              </a:lnTo>
                              <a:lnTo>
                                <a:pt x="153362" y="81410"/>
                              </a:lnTo>
                              <a:lnTo>
                                <a:pt x="153738" y="72756"/>
                              </a:lnTo>
                              <a:lnTo>
                                <a:pt x="142704" y="34206"/>
                              </a:lnTo>
                              <a:lnTo>
                                <a:pt x="115991" y="9593"/>
                              </a:lnTo>
                              <a:lnTo>
                                <a:pt x="83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3" name="Graphic 543"/>
                      <wps:cNvSpPr/>
                      <wps:spPr>
                        <a:xfrm>
                          <a:off x="422678" y="568130"/>
                          <a:ext cx="4000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20955">
                              <a:moveTo>
                                <a:pt x="33162" y="0"/>
                              </a:moveTo>
                              <a:lnTo>
                                <a:pt x="21918" y="1852"/>
                              </a:lnTo>
                              <a:lnTo>
                                <a:pt x="17915" y="10324"/>
                              </a:lnTo>
                              <a:lnTo>
                                <a:pt x="9249" y="10026"/>
                              </a:lnTo>
                              <a:lnTo>
                                <a:pt x="5013" y="10298"/>
                              </a:lnTo>
                              <a:lnTo>
                                <a:pt x="2305" y="8990"/>
                              </a:lnTo>
                              <a:lnTo>
                                <a:pt x="6697" y="13692"/>
                              </a:lnTo>
                              <a:lnTo>
                                <a:pt x="11166" y="11192"/>
                              </a:lnTo>
                              <a:lnTo>
                                <a:pt x="11049" y="14301"/>
                              </a:lnTo>
                              <a:lnTo>
                                <a:pt x="5583" y="14935"/>
                              </a:lnTo>
                              <a:lnTo>
                                <a:pt x="0" y="12124"/>
                              </a:lnTo>
                              <a:lnTo>
                                <a:pt x="6593" y="20480"/>
                              </a:lnTo>
                              <a:lnTo>
                                <a:pt x="14741" y="15946"/>
                              </a:lnTo>
                              <a:lnTo>
                                <a:pt x="22306" y="9119"/>
                              </a:lnTo>
                              <a:lnTo>
                                <a:pt x="25804" y="2435"/>
                              </a:lnTo>
                              <a:lnTo>
                                <a:pt x="33732" y="1424"/>
                              </a:lnTo>
                              <a:lnTo>
                                <a:pt x="36957" y="1619"/>
                              </a:lnTo>
                              <a:lnTo>
                                <a:pt x="38162" y="1852"/>
                              </a:lnTo>
                              <a:lnTo>
                                <a:pt x="39937" y="945"/>
                              </a:lnTo>
                              <a:lnTo>
                                <a:pt x="37048" y="414"/>
                              </a:lnTo>
                              <a:lnTo>
                                <a:pt x="33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4" name="Graphic 544"/>
                      <wps:cNvSpPr/>
                      <wps:spPr>
                        <a:xfrm>
                          <a:off x="503604" y="545469"/>
                          <a:ext cx="73660" cy="647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60" h="64769">
                              <a:moveTo>
                                <a:pt x="9716" y="0"/>
                              </a:moveTo>
                              <a:lnTo>
                                <a:pt x="0" y="365"/>
                              </a:lnTo>
                              <a:lnTo>
                                <a:pt x="3445" y="210"/>
                              </a:lnTo>
                              <a:lnTo>
                                <a:pt x="6852" y="520"/>
                              </a:lnTo>
                              <a:lnTo>
                                <a:pt x="52698" y="32639"/>
                              </a:lnTo>
                              <a:lnTo>
                                <a:pt x="59355" y="58438"/>
                              </a:lnTo>
                              <a:lnTo>
                                <a:pt x="59083" y="64591"/>
                              </a:lnTo>
                              <a:lnTo>
                                <a:pt x="72607" y="64591"/>
                              </a:lnTo>
                              <a:lnTo>
                                <a:pt x="73151" y="58749"/>
                              </a:lnTo>
                              <a:lnTo>
                                <a:pt x="72607" y="55782"/>
                              </a:lnTo>
                              <a:lnTo>
                                <a:pt x="56376" y="20050"/>
                              </a:lnTo>
                              <a:lnTo>
                                <a:pt x="31960" y="4008"/>
                              </a:lnTo>
                              <a:lnTo>
                                <a:pt x="97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B7C7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5" name="Graphic 545"/>
                      <wps:cNvSpPr/>
                      <wps:spPr>
                        <a:xfrm>
                          <a:off x="444223" y="527201"/>
                          <a:ext cx="698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0" h="25400">
                              <a:moveTo>
                                <a:pt x="6166" y="18705"/>
                              </a:moveTo>
                              <a:lnTo>
                                <a:pt x="0" y="25350"/>
                              </a:lnTo>
                              <a:lnTo>
                                <a:pt x="4572" y="22190"/>
                              </a:lnTo>
                              <a:lnTo>
                                <a:pt x="12457" y="19506"/>
                              </a:lnTo>
                              <a:lnTo>
                                <a:pt x="6166" y="18705"/>
                              </a:lnTo>
                              <a:close/>
                            </a:path>
                            <a:path w="69850" h="25400">
                              <a:moveTo>
                                <a:pt x="24275" y="11451"/>
                              </a:moveTo>
                              <a:lnTo>
                                <a:pt x="21982" y="15298"/>
                              </a:lnTo>
                              <a:lnTo>
                                <a:pt x="17483" y="19999"/>
                              </a:lnTo>
                              <a:lnTo>
                                <a:pt x="27009" y="23679"/>
                              </a:lnTo>
                              <a:lnTo>
                                <a:pt x="27489" y="20130"/>
                              </a:lnTo>
                              <a:lnTo>
                                <a:pt x="27574" y="19506"/>
                              </a:lnTo>
                              <a:lnTo>
                                <a:pt x="27682" y="18705"/>
                              </a:lnTo>
                              <a:lnTo>
                                <a:pt x="27747" y="18226"/>
                              </a:lnTo>
                              <a:lnTo>
                                <a:pt x="29652" y="13744"/>
                              </a:lnTo>
                              <a:lnTo>
                                <a:pt x="29729" y="13562"/>
                              </a:lnTo>
                              <a:lnTo>
                                <a:pt x="35079" y="13562"/>
                              </a:lnTo>
                              <a:lnTo>
                                <a:pt x="40083" y="12215"/>
                              </a:lnTo>
                              <a:lnTo>
                                <a:pt x="29107" y="12215"/>
                              </a:lnTo>
                              <a:lnTo>
                                <a:pt x="24275" y="11451"/>
                              </a:lnTo>
                              <a:close/>
                            </a:path>
                            <a:path w="69850" h="25400">
                              <a:moveTo>
                                <a:pt x="14430" y="18835"/>
                              </a:moveTo>
                              <a:lnTo>
                                <a:pt x="12457" y="19506"/>
                              </a:lnTo>
                              <a:lnTo>
                                <a:pt x="17358" y="20130"/>
                              </a:lnTo>
                              <a:lnTo>
                                <a:pt x="17483" y="19999"/>
                              </a:lnTo>
                              <a:lnTo>
                                <a:pt x="14430" y="18835"/>
                              </a:lnTo>
                              <a:close/>
                            </a:path>
                            <a:path w="69850" h="25400">
                              <a:moveTo>
                                <a:pt x="35079" y="13562"/>
                              </a:moveTo>
                              <a:lnTo>
                                <a:pt x="29729" y="13562"/>
                              </a:lnTo>
                              <a:lnTo>
                                <a:pt x="34405" y="13744"/>
                              </a:lnTo>
                              <a:lnTo>
                                <a:pt x="35079" y="13562"/>
                              </a:lnTo>
                              <a:close/>
                            </a:path>
                            <a:path w="69850" h="25400">
                              <a:moveTo>
                                <a:pt x="69277" y="0"/>
                              </a:moveTo>
                              <a:lnTo>
                                <a:pt x="55436" y="2130"/>
                              </a:lnTo>
                              <a:lnTo>
                                <a:pt x="45020" y="6700"/>
                              </a:lnTo>
                              <a:lnTo>
                                <a:pt x="36690" y="10973"/>
                              </a:lnTo>
                              <a:lnTo>
                                <a:pt x="29107" y="12215"/>
                              </a:lnTo>
                              <a:lnTo>
                                <a:pt x="40169" y="12215"/>
                              </a:lnTo>
                              <a:lnTo>
                                <a:pt x="47168" y="8154"/>
                              </a:lnTo>
                              <a:lnTo>
                                <a:pt x="56429" y="3495"/>
                              </a:lnTo>
                              <a:lnTo>
                                <a:pt x="69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6" name="Graphic 546"/>
                      <wps:cNvSpPr/>
                      <wps:spPr>
                        <a:xfrm>
                          <a:off x="465667" y="544314"/>
                          <a:ext cx="317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3810">
                              <a:moveTo>
                                <a:pt x="2202" y="0"/>
                              </a:moveTo>
                              <a:lnTo>
                                <a:pt x="233" y="1515"/>
                              </a:lnTo>
                              <a:lnTo>
                                <a:pt x="0" y="3277"/>
                              </a:lnTo>
                              <a:lnTo>
                                <a:pt x="3173" y="155"/>
                              </a:lnTo>
                              <a:lnTo>
                                <a:pt x="22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7" name="Graphic 547"/>
                      <wps:cNvSpPr/>
                      <wps:spPr>
                        <a:xfrm>
                          <a:off x="390781" y="544273"/>
                          <a:ext cx="220979" cy="234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979" h="234950">
                              <a:moveTo>
                                <a:pt x="77965" y="4013"/>
                              </a:moveTo>
                              <a:lnTo>
                                <a:pt x="75730" y="0"/>
                              </a:lnTo>
                              <a:lnTo>
                                <a:pt x="74968" y="596"/>
                              </a:lnTo>
                              <a:lnTo>
                                <a:pt x="76314" y="4267"/>
                              </a:lnTo>
                              <a:lnTo>
                                <a:pt x="77965" y="4013"/>
                              </a:lnTo>
                              <a:close/>
                            </a:path>
                            <a:path w="220979" h="234950">
                              <a:moveTo>
                                <a:pt x="220497" y="53479"/>
                              </a:moveTo>
                              <a:lnTo>
                                <a:pt x="0" y="53479"/>
                              </a:lnTo>
                              <a:lnTo>
                                <a:pt x="2857" y="59321"/>
                              </a:lnTo>
                              <a:lnTo>
                                <a:pt x="18757" y="79578"/>
                              </a:lnTo>
                              <a:lnTo>
                                <a:pt x="43332" y="95224"/>
                              </a:lnTo>
                              <a:lnTo>
                                <a:pt x="74523" y="105308"/>
                              </a:lnTo>
                              <a:lnTo>
                                <a:pt x="97485" y="107607"/>
                              </a:lnTo>
                              <a:lnTo>
                                <a:pt x="97485" y="112572"/>
                              </a:lnTo>
                              <a:lnTo>
                                <a:pt x="94729" y="112572"/>
                              </a:lnTo>
                              <a:lnTo>
                                <a:pt x="94729" y="234492"/>
                              </a:lnTo>
                              <a:lnTo>
                                <a:pt x="125768" y="234492"/>
                              </a:lnTo>
                              <a:lnTo>
                                <a:pt x="125768" y="112572"/>
                              </a:lnTo>
                              <a:lnTo>
                                <a:pt x="123037" y="112572"/>
                              </a:lnTo>
                              <a:lnTo>
                                <a:pt x="123037" y="107607"/>
                              </a:lnTo>
                              <a:lnTo>
                                <a:pt x="145973" y="105308"/>
                              </a:lnTo>
                              <a:lnTo>
                                <a:pt x="177165" y="95224"/>
                              </a:lnTo>
                              <a:lnTo>
                                <a:pt x="201739" y="79578"/>
                              </a:lnTo>
                              <a:lnTo>
                                <a:pt x="217639" y="59321"/>
                              </a:lnTo>
                              <a:lnTo>
                                <a:pt x="220497" y="53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8" name="Image 54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89589" y="647106"/>
                          <a:ext cx="22915" cy="127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49" name="Image 54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97292" y="601780"/>
                          <a:ext cx="207484" cy="473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50" name="Graphic 550"/>
                      <wps:cNvSpPr/>
                      <wps:spPr>
                        <a:xfrm>
                          <a:off x="417315" y="622101"/>
                          <a:ext cx="167640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 h="24765">
                              <a:moveTo>
                                <a:pt x="167469" y="0"/>
                              </a:moveTo>
                              <a:lnTo>
                                <a:pt x="149503" y="8189"/>
                              </a:lnTo>
                              <a:lnTo>
                                <a:pt x="129292" y="14333"/>
                              </a:lnTo>
                              <a:lnTo>
                                <a:pt x="107232" y="18194"/>
                              </a:lnTo>
                              <a:lnTo>
                                <a:pt x="83721" y="19534"/>
                              </a:lnTo>
                              <a:lnTo>
                                <a:pt x="60200" y="18194"/>
                              </a:lnTo>
                              <a:lnTo>
                                <a:pt x="38144" y="14333"/>
                              </a:lnTo>
                              <a:lnTo>
                                <a:pt x="17947" y="8189"/>
                              </a:lnTo>
                              <a:lnTo>
                                <a:pt x="0" y="0"/>
                              </a:lnTo>
                              <a:lnTo>
                                <a:pt x="16708" y="10056"/>
                              </a:lnTo>
                              <a:lnTo>
                                <a:pt x="36648" y="17719"/>
                              </a:lnTo>
                              <a:lnTo>
                                <a:pt x="59194" y="22601"/>
                              </a:lnTo>
                              <a:lnTo>
                                <a:pt x="83721" y="24314"/>
                              </a:lnTo>
                              <a:lnTo>
                                <a:pt x="108249" y="22601"/>
                              </a:lnTo>
                              <a:lnTo>
                                <a:pt x="130798" y="17719"/>
                              </a:lnTo>
                              <a:lnTo>
                                <a:pt x="150745" y="10056"/>
                              </a:lnTo>
                              <a:lnTo>
                                <a:pt x="1674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66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51" name="Image 551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91869" y="663065"/>
                          <a:ext cx="2979" cy="1053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2" name="Image 55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97193" y="663065"/>
                          <a:ext cx="2979" cy="1053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3" name="Image 553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07816" y="663065"/>
                          <a:ext cx="2979" cy="1053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4" name="Image 554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02505" y="663065"/>
                          <a:ext cx="2979" cy="1053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55" name="Graphic 555"/>
                      <wps:cNvSpPr/>
                      <wps:spPr>
                        <a:xfrm>
                          <a:off x="418517" y="763785"/>
                          <a:ext cx="16510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0" h="27940">
                              <a:moveTo>
                                <a:pt x="82516" y="0"/>
                              </a:moveTo>
                              <a:lnTo>
                                <a:pt x="43010" y="5291"/>
                              </a:lnTo>
                              <a:lnTo>
                                <a:pt x="0" y="27604"/>
                              </a:lnTo>
                              <a:lnTo>
                                <a:pt x="165046" y="27604"/>
                              </a:lnTo>
                              <a:lnTo>
                                <a:pt x="122036" y="5291"/>
                              </a:lnTo>
                              <a:lnTo>
                                <a:pt x="825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56" name="Image 556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31335" y="767836"/>
                          <a:ext cx="139423" cy="1948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7" name="Image 557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277769" y="621062"/>
                          <a:ext cx="448433" cy="2314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6.636791pt;margin-top:58.802799pt;width:79.2pt;height:86.75pt;mso-position-horizontal-relative:page;mso-position-vertical-relative:page;z-index:-17181184" id="docshapegroup487" coordorigin="533,1176" coordsize="1584,1735">
              <v:shape style="position:absolute;left:532;top:1176;width:1584;height:1735" id="docshape488" coordorigin="533,1176" coordsize="1584,1735" path="m1439,1334l1429,1307,1406,1289,1372,1279,1367,1275,1361,1274,1353,1276,1351,1285,1341,1284,1342,1273,1336,1273,1343,1269,1348,1261,1348,1245,1345,1238,1340,1234,1348,1234,1335,1220,1334,1214,1339,1216,1353,1228,1353,1182,1339,1194,1334,1196,1335,1190,1348,1176,1301,1176,1314,1190,1315,1196,1309,1194,1295,1182,1295,1228,1309,1216,1315,1214,1314,1220,1301,1234,1309,1234,1304,1238,1301,1245,1301,1261,1306,1269,1313,1273,1307,1273,1307,1284,1297,1285,1296,1276,1288,1274,1281,1275,1276,1279,1243,1289,1219,1307,1210,1334,1216,1371,1223,1387,1230,1404,1238,1421,1247,1436,1247,1473,1260,1477,1278,1479,1300,1480,1324,1481,1349,1480,1371,1479,1388,1477,1401,1473,1401,1436,1410,1421,1419,1404,1426,1387,1432,1371,1439,1334xm2116,1794l2096,1790,2075,1789,2056,1792,2037,1795,2058,1778,2079,1756,2094,1727,2098,1693,2077,1693,2053,1697,2029,1705,2011,1712,2048,1680,2070,1638,2074,1594,2060,1556,2036,1576,2000,1610,1965,1643,1944,1663,1972,1628,1993,1597,2009,1569,2020,1543,2027,1512,2026,1477,2015,1444,1989,1421,1965,1470,1928,1534,1887,1598,1851,1648,1847,1644,1843,1639,1837,1638,1826,1663,1810,1690,1791,1714,1770,1732,1769,1729,1767,1722,1762,1715,1733,1749,1661,1821,1635,1852,1625,1871,1622,1891,1628,1909,1642,1928,1651,1937,1659,1949,1662,1965,1655,1982,1629,2005,1598,2013,1568,2006,1547,1987,1572,1976,1585,1955,1586,1929,1574,1905,1564,1917,1551,1925,1535,1927,1518,1923,1504,1917,1493,1909,1486,1903,1509,1905,1528,1898,1540,1883,1542,1861,1523,1871,1506,1869,1493,1863,1485,1856,1475,1841,1469,1825,1468,1806,1471,1783,1479,1759,1493,1734,1509,1711,1525,1694,1527,1698,1532,1703,1547,1700,1557,1695,1563,1693,1578,1690,1591,1691,1604,1694,1614,1699,1626,1710,1632,1720,1634,1730,1634,1739,1651,1723,1652,1705,1638,1688,1611,1676,1633,1681,1651,1690,1665,1701,1673,1708,1686,1714,1701,1716,1715,1714,1728,1710,1744,1698,1753,1683,1756,1668,1753,1659,1750,1670,1741,1680,1726,1682,1709,1682,1692,1679,1677,1673,1663,1667,1651,1663,1636,1660,1621,1658,1608,1658,1633,1649,1660,1647,1684,1654,1702,1669,1712,1660,1718,1653,1721,1636,1720,1606,1706,1585,1684,1572,1657,1568,1657,1557,1650,1551,1640,1554,1640,1548,1637,1543,1481,1543,1456,1543,1429,1541,1406,1538,1394,1534,1401,1548,1418,1561,1440,1572,1461,1579,1445,1580,1430,1579,1416,1576,1403,1571,1410,1580,1418,1589,1428,1595,1440,1600,1423,1615,1401,1627,1375,1633,1348,1633,1355,1641,1365,1646,1377,1649,1388,1650,1366,1686,1347,1726,1333,1770,1324,1820,1316,1770,1302,1726,1283,1686,1261,1650,1272,1649,1283,1646,1293,1641,1301,1633,1274,1633,1248,1627,1226,1615,1209,1600,1221,1595,1231,1589,1239,1580,1246,1571,1233,1576,1219,1579,1204,1580,1188,1579,1209,1572,1231,1561,1248,1548,1255,1534,1243,1538,1220,1541,1193,1543,1167,1543,1012,1543,1009,1548,1009,1554,999,1551,992,1557,992,1568,965,1572,943,1585,929,1606,927,1636,930,1653,937,1660,947,1669,964,1654,989,1647,1016,1649,1041,1658,1028,1658,1013,1660,998,1663,986,1667,972,1673,956,1679,940,1682,923,1682,908,1680,899,1670,896,1659,893,1668,896,1683,905,1698,921,1710,933,1714,948,1716,963,1714,976,1708,984,1701,998,1690,1016,1681,1037,1676,1011,1688,997,1705,998,1723,1015,1739,1015,1730,1017,1720,1023,1710,1035,1699,1045,1694,1058,1691,1071,1690,1086,1693,1092,1695,1102,1700,1117,1703,1121,1698,1124,1694,1140,1711,1156,1734,1170,1759,1178,1783,1181,1806,1180,1825,1174,1841,1164,1856,1156,1863,1143,1869,1126,1871,1106,1861,1109,1883,1121,1898,1140,1905,1162,1903,1156,1909,1145,1917,1131,1923,1114,1927,1098,1925,1085,1917,1075,1905,1063,1929,1064,1955,1077,1976,1102,1987,1081,2006,1051,2013,1020,2005,993,1982,987,1965,990,1949,998,1937,1007,1928,1021,1909,1027,1891,1024,1871,1014,1852,988,1821,916,1749,887,1715,882,1722,880,1729,878,1732,858,1714,839,1690,823,1663,811,1638,806,1639,802,1644,798,1648,762,1598,721,1534,684,1470,660,1421,634,1444,622,1477,622,1512,629,1543,640,1569,655,1597,677,1628,705,1663,684,1643,648,1610,612,1576,588,1556,574,1594,579,1638,601,1680,638,1712,620,1705,596,1697,572,1693,551,1693,555,1727,570,1756,591,1778,612,1795,593,1792,574,1789,553,1790,533,1794,540,1820,559,1845,586,1867,621,1883,597,1883,574,1884,554,1889,536,1897,546,1922,566,1943,594,1960,629,1969,605,1974,584,1982,566,1993,553,2007,568,2023,586,2035,609,2044,636,2047,621,2054,607,2065,594,2079,585,2096,604,2108,628,2114,659,2113,702,2102,661,2123,642,2141,636,2159,630,2181,640,2186,652,2191,669,2194,691,2191,708,2183,729,2169,751,2152,774,2136,761,2146,721,2179,703,2194,694,2209,693,2224,695,2238,697,2252,726,2256,742,2256,757,2248,773,2230,833,2158,851,2138,841,2153,797,2213,776,2243,770,2262,774,2277,781,2291,786,2303,800,2301,815,2300,829,2297,840,2286,854,2263,890,2196,904,2173,895,2195,857,2279,855,2296,862,2308,872,2318,881,2330,893,2326,908,2323,921,2316,931,2302,938,2281,946,2252,954,2224,962,2204,960,2219,951,2276,953,2291,963,2301,976,2308,988,2318,999,2311,1012,2306,1022,2298,1029,2284,1031,2271,1032,2258,1032,2240,1033,2209,1037,2212,1039,2212,1042,2216,1051,2210,1061,2206,1070,2201,1077,2193,1083,2197,1095,2228,1098,2263,1093,2296,1077,2321,1086,2321,1095,2320,1102,2317,1089,2333,1073,2343,1052,2345,1029,2340,1031,2350,1033,2354,1010,2360,993,2368,981,2380,970,2396,963,2419,964,2443,967,2464,966,2480,962,2487,955,2492,945,2494,932,2491,945,2513,967,2521,989,2517,1004,2504,1006,2518,1005,2532,1001,2544,995,2552,1006,2551,1016,2548,1025,2542,1032,2535,1034,2539,1035,2547,1044,2543,1049,2539,1053,2533,1054,2539,1056,2553,1052,2562,1064,2562,1076,2557,1085,2547,1090,2531,1100,2546,1104,2560,1112,2555,1116,2550,1116,2539,1130,2548,1145,2551,1158,2551,1169,2548,1176,2544,1184,2536,1190,2526,1193,2513,1179,2517,1163,2519,1149,2512,1141,2494,1143,2472,1156,2455,1177,2446,1205,2448,1228,2462,1247,2489,1253,2518,1238,2543,1223,2553,1208,2565,1197,2580,1194,2602,1204,2592,1216,2585,1229,2581,1245,2581,1222,2595,1201,2605,1179,2613,1157,2625,1136,2638,1118,2653,1101,2665,1085,2670,1073,2667,1066,2658,1066,2647,1074,2634,1060,2635,1047,2640,1036,2649,1029,2661,1025,2678,1026,2692,1032,2704,1042,2712,1028,2722,1017,2737,1012,2754,1014,2776,1021,2790,1031,2801,1037,2813,1036,2832,1050,2828,1059,2818,1065,2796,1066,2785,1071,2781,1072,2796,1078,2813,1090,2829,1107,2841,1121,2846,1138,2847,1156,2843,1173,2830,1183,2849,1199,2863,1219,2873,1242,2877,1256,2876,1269,2871,1279,2865,1287,2878,1298,2891,1310,2902,1324,2911,1338,2902,1351,2891,1362,2878,1370,2865,1380,2871,1393,2876,1407,2877,1429,2873,1450,2863,1466,2849,1475,2830,1493,2843,1510,2847,1528,2846,1542,2841,1559,2829,1571,2813,1577,2796,1578,2781,1583,2785,1584,2796,1590,2818,1599,2828,1613,2832,1611,2813,1618,2801,1628,2790,1635,2776,1637,2754,1631,2737,1621,2722,1607,2712,1616,2704,1622,2692,1624,2678,1620,2661,1613,2649,1602,2640,1589,2635,1575,2634,1583,2647,1582,2658,1576,2667,1564,2670,1548,2665,1531,2653,1512,2638,1492,2625,1469,2613,1448,2605,1427,2595,1404,2581,1420,2581,1433,2585,1445,2592,1455,2602,1452,2580,1441,2565,1426,2553,1411,2543,1396,2518,1402,2489,1421,2462,1444,2448,1472,2446,1493,2455,1506,2472,1508,2494,1500,2512,1486,2519,1470,2517,1456,2513,1459,2526,1465,2536,1473,2544,1480,2548,1491,2551,1504,2551,1519,2548,1533,2539,1533,2550,1536,2555,1545,2560,1549,2546,1559,2531,1564,2547,1573,2557,1585,2562,1597,2562,1593,2553,1595,2539,1596,2533,1600,2539,1605,2543,1614,2547,1615,2539,1617,2535,1624,2542,1632,2548,1642,2551,1654,2552,1647,2544,1644,2532,1642,2518,1644,2504,1660,2517,1682,2521,1704,2513,1717,2491,1704,2494,1694,2492,1687,2487,1682,2480,1682,2464,1685,2443,1686,2419,1679,2396,1668,2380,1655,2368,1638,2360,1615,2354,1618,2350,1620,2340,1597,2345,1576,2343,1559,2333,1547,2317,1554,2320,1563,2321,1572,2321,1556,2296,1550,2263,1554,2228,1566,2197,1572,2193,1579,2201,1588,2206,1598,2210,1606,2216,1610,2212,1612,2212,1616,2209,1617,2258,1618,2271,1620,2284,1627,2298,1637,2306,1650,2311,1661,2318,1673,2308,1686,2301,1695,2291,1698,2276,1688,2219,1687,2204,1694,2224,1703,2252,1711,2281,1718,2302,1728,2316,1741,2323,1755,2326,1768,2330,1777,2318,1787,2308,1794,2296,1792,2279,1754,2195,1745,2173,1759,2196,1795,2263,1808,2286,1820,2297,1834,2300,1849,2301,1863,2303,1868,2291,1875,2277,1879,2262,1873,2243,1852,2213,1808,2153,1798,2138,1816,2158,1876,2230,1892,2248,1907,2256,1923,2256,1952,2252,1954,2238,1956,2224,1955,2209,1945,2194,1928,2179,1888,2146,1875,2136,1897,2152,1920,2169,1940,2183,1958,2191,1980,2194,1996,2191,2009,2186,2019,2181,2013,2159,2007,2141,1988,2123,1947,2102,1990,2113,2021,2114,2045,2108,2064,2096,2055,2079,2042,2065,2028,2054,2013,2047,2040,2044,2063,2035,2081,2023,2096,2007,2083,1993,2065,1982,2044,1974,2020,1969,2054,1960,2083,1943,2103,1922,2112,1897,2095,1889,2075,1884,2052,1883,2028,1883,2063,1867,2090,1845,2108,1820,2116,1794xe" filled="true" fillcolor="#231f20" stroked="false">
                <v:path arrowok="t"/>
                <v:fill type="solid"/>
              </v:shape>
              <v:shape style="position:absolute;left:1253;top:1281;width:180;height:194" id="docshape489" coordorigin="1254,1281" coordsize="180,194" path="m1334,1441l1332,1437,1330,1441,1334,1441xm1334,1430l1330,1430,1332,1434,1334,1430xm1341,1362l1338,1362,1340,1369,1341,1362xm1342,1352l1338,1351,1338,1357,1341,1359,1342,1352xm1344,1342l1339,1341,1338,1347,1343,1348,1344,1342xm1344,1436l1340,1431,1335,1436,1340,1440,1344,1436xm1345,1332l1339,1331,1339,1336,1344,1338,1345,1332xm1347,1322l1340,1320,1339,1326,1346,1327,1347,1322xm1348,1312l1340,1310,1340,1315,1347,1317,1348,1312xm1348,1442l1346,1438,1344,1441,1348,1442xm1349,1431l1345,1431,1347,1434,1349,1431xm1349,1302l1341,1300,1340,1305,1349,1306,1349,1302xm1351,1291l1341,1290,1341,1295,1350,1296,1351,1291xm1357,1437l1353,1433,1349,1437,1353,1441,1357,1437xm1361,1442l1360,1440,1358,1442,1361,1442xm1361,1382l1360,1380,1358,1384,1361,1382xm1362,1433l1359,1432,1360,1434,1362,1433xm1368,1283l1359,1281,1347,1365,1350,1363,1352,1362,1352,1365,1368,1283xm1370,1438l1366,1434,1362,1438,1366,1442,1370,1438xm1370,1316l1368,1315,1367,1319,1370,1316xm1370,1368l1367,1364,1364,1360,1361,1357,1360,1358,1357,1373,1359,1375,1360,1375,1360,1376,1370,1368xm1371,1343l1364,1336,1361,1353,1365,1350,1368,1347,1371,1343xm1373,1444l1372,1442,1370,1443,1373,1444xm1374,1373l1372,1369,1361,1378,1363,1380,1365,1378,1374,1373xm1374,1435l1372,1434,1373,1436,1374,1435xm1381,1440l1378,1437,1375,1440,1378,1444,1381,1440xm1382,1302l1373,1292,1369,1312,1371,1315,1375,1310,1378,1306,1382,1302xm1382,1357l1379,1353,1376,1349,1373,1345,1362,1355,1366,1359,1369,1362,1372,1366,1382,1357xm1383,1330l1379,1326,1376,1322,1372,1318,1366,1324,1365,1333,1373,1342,1376,1338,1380,1334,1383,1330xm1383,1446l1383,1444,1382,1445,1383,1446xm1384,1388l1384,1387,1383,1388,1384,1388xm1386,1459l1373,1457,1358,1455,1342,1454,1324,1454,1307,1454,1290,1455,1275,1457,1262,1459,1275,1462,1291,1464,1307,1465,1324,1465,1341,1465,1358,1464,1373,1462,1386,1459xm1386,1438l1384,1437,1384,1439,1386,1438xm1390,1398l1389,1397,1386,1400,1382,1402,1378,1405,1381,1405,1390,1398xm1390,1290l1385,1288,1379,1286,1374,1285,1373,1290,1383,1300,1386,1296,1388,1292,1390,1290xm1391,1368l1384,1358,1373,1368,1376,1372,1382,1370,1388,1368,1391,1368xm1392,1443l1389,1440,1386,1443,1389,1446,1392,1443xm1394,1316l1390,1312,1387,1307,1383,1303,1380,1308,1376,1312,1373,1316,1377,1320,1381,1324,1384,1328,1388,1324,1391,1320,1394,1316xm1394,1463l1381,1466,1364,1468,1344,1469,1324,1470,1304,1469,1284,1468,1267,1466,1254,1463,1254,1467,1266,1471,1281,1473,1301,1474,1324,1475,1348,1474,1367,1473,1382,1471,1394,1467,1394,1463xm1394,1344l1391,1340,1388,1336,1384,1332,1381,1336,1378,1339,1374,1343,1378,1347,1381,1351,1384,1355,1387,1351,1391,1348,1394,1344xm1395,1374l1394,1373,1393,1375,1395,1374xm1395,1445l1393,1448,1395,1449,1395,1445xm1396,1410l1391,1400,1384,1406,1386,1407,1382,1411,1382,1411,1386,1411,1390,1412,1393,1413,1396,1410xm1399,1415l1397,1413,1395,1414,1399,1415xm1402,1424l1400,1420,1391,1425,1400,1428,1402,1424xm1403,1386l1396,1376,1385,1386,1387,1388,1391,1388,1395,1390,1391,1395,1392,1396,1399,1390,1403,1386xm1405,1299l1399,1293,1392,1290,1390,1293,1388,1297,1384,1302,1388,1306,1392,1310,1395,1314,1399,1309,1402,1304,1405,1299xm1406,1331l1402,1326,1399,1322,1395,1317,1392,1322,1389,1326,1386,1330,1389,1334,1393,1338,1396,1342,1399,1339,1402,1335,1406,1331xm1406,1297l1404,1296,1406,1297,1406,1297xm1407,1361l1403,1356,1399,1351,1396,1346,1392,1350,1389,1353,1385,1357,1388,1360,1391,1364,1393,1368,1395,1368,1397,1368,1396,1371,1396,1372,1400,1369,1403,1365,1407,1361xm1411,1401l1406,1392,1404,1388,1400,1392,1397,1395,1393,1398,1395,1402,1397,1406,1398,1409,1404,1406,1408,1403,1411,1401xm1413,1403l1409,1405,1405,1408,1399,1411,1402,1417,1403,1418,1402,1418,1404,1421,1407,1415,1410,1409,1413,1403xm1415,1375l1413,1371,1410,1367,1408,1363,1405,1367,1401,1370,1398,1374,1405,1385,1415,1375xm1417,1315l1414,1311,1411,1306,1406,1301,1403,1306,1400,1311,1397,1316,1400,1320,1404,1324,1407,1329,1410,1324,1414,1320,1417,1315xm1418,1348l1414,1343,1411,1338,1407,1333,1404,1337,1401,1340,1397,1344,1401,1349,1405,1354,1408,1359,1411,1356,1414,1352,1418,1348xm1421,1384l1416,1377,1406,1386,1408,1391,1413,1399,1415,1398,1417,1393,1419,1389,1421,1384xm1422,1308l1421,1306,1417,1303,1412,1300,1408,1298,1407,1299,1412,1304,1415,1309,1418,1313,1422,1308xm1426,1362l1424,1358,1421,1354,1419,1350,1416,1354,1413,1358,1409,1361,1412,1365,1417,1373,1420,1369,1423,1366,1426,1362xm1428,1333l1425,1327,1422,1322,1418,1317,1415,1322,1412,1326,1408,1331,1412,1336,1416,1341,1419,1346,1422,1342,1425,1338,1428,1333xm1428,1365l1428,1364,1424,1368,1421,1371,1418,1375,1422,1382,1424,1377,1425,1372,1427,1369,1428,1365xm1432,1327l1431,1321,1428,1314,1424,1309,1420,1315,1423,1320,1426,1325,1429,1331,1432,1327xm1433,1342l1429,1335,1426,1340,1423,1344,1420,1348,1423,1352,1426,1356,1428,1360,1430,1357,1431,1353,1432,1347,1433,1342xm1433,1338l1433,1330,1431,1333,1433,1338xe" filled="true" fillcolor="#f5d30d" stroked="false">
                <v:path arrowok="t"/>
                <v:fill type="solid"/>
              </v:shape>
              <v:shape style="position:absolute;left:1363;top:1294;width:63;height:111" id="docshape490" coordorigin="1364,1294" coordsize="63,111" path="m1368,1368l1364,1363,1364,1372,1368,1368xm1380,1357l1375,1350,1377,1354,1377,1357,1374,1362,1380,1357xm1380,1330l1375,1324,1377,1327,1378,1331,1375,1336,1380,1330xm1391,1316l1386,1310,1388,1313,1389,1317,1387,1322,1391,1316xm1392,1344l1387,1338,1389,1341,1389,1345,1387,1350,1392,1344xm1400,1386l1396,1380,1398,1384,1398,1387,1395,1391,1400,1386xm1403,1300l1397,1294,1400,1297,1400,1301,1398,1306,1403,1300xm1403,1330l1398,1324,1401,1327,1401,1331,1399,1336,1403,1330xm1404,1361l1399,1355,1402,1358,1401,1362,1399,1366,1404,1361xm1409,1400l1405,1393,1407,1397,1406,1400,1403,1404,1409,1400xm1413,1374l1409,1368,1411,1372,1410,1375,1407,1379,1413,1374xm1415,1315l1410,1309,1412,1312,1413,1316,1410,1321,1415,1315xm1416,1347l1413,1344,1413,1348,1411,1353,1416,1347xm1425,1362l1420,1355,1422,1358,1422,1362,1419,1367,1425,1362xm1426,1333l1424,1330,1424,1334,1422,1339,1426,1333xe" filled="true" fillcolor="#231f20" stroked="false">
                <v:path arrowok="t"/>
                <v:fill type="solid"/>
              </v:shape>
              <v:shape style="position:absolute;left:1215;top:1281;width:183;height:168" id="docshape491" coordorigin="1216,1281" coordsize="183,168" path="m1218,1333l1216,1330,1216,1338,1218,1333xm1228,1348l1225,1344,1222,1340,1220,1335,1216,1342,1216,1347,1217,1353,1219,1357,1221,1360,1223,1356,1226,1352,1228,1348xm1229,1315l1225,1309,1220,1314,1218,1321,1217,1327,1219,1331,1223,1325,1226,1320,1229,1315xm1231,1375l1228,1371,1225,1368,1221,1364,1221,1365,1222,1369,1225,1377,1227,1382,1231,1375xm1239,1361l1236,1358,1233,1354,1230,1350,1227,1354,1225,1358,1222,1362,1226,1366,1229,1369,1232,1373,1235,1369,1237,1365,1239,1361xm1240,1331l1237,1326,1234,1322,1230,1317,1227,1322,1224,1327,1221,1333,1224,1338,1227,1342,1230,1346,1233,1341,1237,1336,1240,1331xm1242,1299l1241,1298,1236,1300,1232,1303,1228,1306,1227,1308,1230,1313,1233,1309,1237,1304,1242,1299xm1243,1386l1233,1377,1228,1384,1230,1389,1232,1393,1234,1398,1236,1399,1241,1391,1243,1386xm1245,1296l1243,1297,1243,1297,1245,1296xm1250,1411l1244,1408,1240,1405,1236,1403,1239,1409,1242,1415,1245,1421,1246,1418,1246,1418,1247,1417,1250,1411xm1251,1374l1248,1370,1244,1367,1241,1363,1239,1367,1236,1371,1234,1375,1244,1385,1251,1374xm1252,1344l1248,1340,1245,1337,1242,1333,1238,1338,1235,1343,1231,1348,1234,1352,1238,1356,1241,1359,1244,1354,1248,1349,1252,1344xm1252,1316l1249,1311,1246,1306,1243,1301,1238,1306,1235,1311,1232,1315,1235,1320,1238,1324,1242,1329,1245,1324,1249,1320,1252,1316xm1253,1414l1251,1413,1250,1415,1253,1414xm1256,1375l1254,1373,1254,1374,1256,1375xm1256,1448l1254,1445,1254,1449,1256,1448xm1256,1398l1252,1395,1248,1392,1245,1388,1242,1392,1238,1401,1245,1406,1251,1409,1252,1406,1254,1402,1256,1398xm1257,1425l1248,1420,1247,1424,1249,1428,1257,1425xm1263,1443l1260,1440,1257,1443,1260,1446,1263,1443xm1263,1330l1260,1326,1257,1322,1254,1317,1250,1322,1247,1326,1243,1331,1246,1335,1250,1339,1253,1342,1256,1338,1260,1334,1263,1330xm1263,1386l1253,1376,1246,1386,1249,1390,1257,1396,1258,1395,1253,1390,1258,1388,1262,1388,1263,1386xm1263,1357l1260,1353,1256,1350,1253,1346,1249,1351,1246,1356,1242,1361,1246,1365,1249,1369,1252,1372,1253,1371,1252,1368,1254,1368,1255,1368,1258,1364,1261,1360,1263,1357xm1264,1302l1261,1297,1258,1293,1257,1290,1250,1293,1244,1299,1247,1304,1250,1309,1254,1314,1257,1310,1261,1306,1264,1302xm1265,1437l1263,1438,1264,1439,1265,1437xm1266,1388l1265,1387,1265,1388,1266,1388xm1267,1445l1266,1444,1265,1446,1267,1445xm1267,1411l1263,1407,1265,1406,1258,1400,1252,1410,1256,1413,1259,1412,1263,1411,1267,1411,1267,1411xm1270,1405l1266,1402,1263,1400,1259,1397,1259,1398,1267,1405,1270,1405xm1274,1440l1271,1437,1268,1440,1271,1444,1274,1440xm1275,1343l1271,1339,1268,1336,1265,1332,1261,1336,1258,1340,1255,1344,1258,1348,1261,1351,1265,1355,1268,1351,1271,1347,1275,1343xm1275,1368l1265,1358,1258,1368,1261,1368,1266,1370,1272,1372,1275,1368xm1276,1290l1275,1285,1270,1286,1264,1288,1259,1290,1261,1292,1263,1296,1266,1300,1276,1290xm1276,1316l1272,1312,1269,1308,1266,1303,1262,1307,1259,1312,1255,1316,1258,1320,1261,1324,1265,1328,1268,1324,1272,1320,1276,1316xm1277,1434l1274,1435,1276,1436,1277,1434xm1279,1443l1277,1442,1276,1444,1279,1443xm1280,1312l1276,1292,1267,1302,1270,1306,1274,1310,1277,1315,1280,1312xm1281,1319l1280,1315,1279,1316,1281,1319xm1284,1333l1282,1324,1277,1318,1273,1322,1270,1326,1266,1330,1269,1334,1273,1338,1276,1342,1284,1333xm1286,1355l1276,1345,1273,1349,1269,1353,1266,1357,1277,1366,1280,1362,1283,1359,1286,1355xm1286,1438l1283,1434,1279,1438,1283,1442,1286,1438xm1288,1378l1277,1369,1274,1373,1284,1378,1286,1380,1288,1378xm1288,1353l1285,1336,1278,1343,1281,1347,1284,1350,1288,1353xm1290,1432l1287,1433,1289,1434,1290,1432xm1291,1442l1289,1440,1288,1442,1291,1442xm1291,1384l1289,1380,1288,1382,1291,1384xm1292,1373l1289,1358,1288,1357,1285,1360,1281,1364,1279,1368,1289,1376,1289,1375,1290,1375,1292,1373xm1299,1437l1295,1433,1291,1437,1295,1441,1299,1437xm1302,1365l1290,1281,1281,1283,1297,1365,1297,1362,1299,1363,1302,1365xm1304,1431l1300,1431,1302,1434,1304,1431xm1304,1441l1302,1438,1301,1442,1304,1441xm1308,1295l1308,1290,1298,1291,1299,1296,1308,1295xm1308,1305l1308,1300,1299,1302,1300,1306,1308,1305xm1309,1315l1309,1310,1301,1312,1302,1317,1309,1315xm1309,1326l1309,1320,1302,1322,1303,1327,1309,1326xm1310,1336l1310,1331,1304,1332,1304,1338,1310,1336xm1310,1362l1308,1362,1309,1369,1310,1362xm1310,1347l1310,1341,1305,1342,1306,1348,1310,1347xm1311,1357l1311,1351,1306,1352,1307,1359,1311,1357xm1314,1436l1309,1431,1305,1436,1309,1440,1314,1436xm1319,1430l1314,1430,1317,1434,1319,1430xm1319,1441l1317,1437,1314,1441,1319,1441xm1338,1374l1337,1367,1332,1372,1333,1380,1338,1374xm1350,1377l1349,1367,1343,1371,1338,1377,1334,1385,1334,1388,1334,1395,1333,1402,1330,1408,1333,1404,1337,1400,1342,1396,1347,1387,1350,1377xm1357,1379l1351,1381,1350,1385,1349,1389,1347,1393,1352,1390,1357,1379xm1367,1388l1355,1391,1345,1398,1336,1406,1329,1416,1341,1413,1351,1407,1360,1398,1367,1388xm1380,1408l1370,1407,1359,1408,1349,1412,1339,1417,1347,1418,1355,1418,1362,1419,1369,1417,1375,1413,1380,1408xm1390,1391l1383,1390,1375,1391,1367,1394,1364,1399,1361,1402,1357,1406,1363,1404,1369,1404,1373,1404,1380,1401,1386,1397,1390,1391xm1392,1371l1381,1372,1369,1378,1360,1387,1365,1385,1371,1385,1369,1390,1378,1389,1384,1384,1389,1378,1392,1371xm1398,1418l1392,1415,1385,1414,1378,1414,1368,1420,1375,1421,1381,1422,1386,1423,1390,1422,1394,1420,1398,1418xe" filled="true" fillcolor="#f5d30d" stroked="false">
                <v:path arrowok="t"/>
                <v:fill type="solid"/>
              </v:shape>
              <v:shape style="position:absolute;left:1222;top:1294;width:63;height:111" id="docshape492" coordorigin="1223,1294" coordsize="63,111" path="m1227,1339l1225,1334,1225,1330,1223,1333,1227,1339xm1230,1367l1227,1362,1227,1358,1229,1355,1224,1362,1230,1367xm1238,1353l1236,1348,1236,1344,1233,1347,1238,1353xm1239,1309l1234,1315,1238,1321,1236,1316,1236,1312,1239,1309xm1242,1379l1239,1375,1238,1372,1240,1368,1236,1374,1242,1379xm1246,1404l1243,1400,1242,1397,1244,1393,1240,1400,1246,1404xm1250,1366l1247,1362,1247,1358,1249,1355,1245,1361,1250,1366xm1251,1324l1246,1330,1250,1336,1248,1331,1248,1327,1251,1324xm1252,1294l1246,1300,1251,1306,1249,1301,1249,1297,1252,1294xm1254,1391l1251,1387,1250,1384,1252,1380,1248,1386,1254,1391xm1262,1338l1257,1344,1262,1350,1259,1345,1260,1341,1262,1338xm1263,1310l1257,1316,1262,1322,1260,1317,1260,1313,1263,1310xm1274,1324l1269,1330,1274,1336,1271,1331,1271,1327,1274,1324xm1274,1362l1272,1357,1272,1354,1274,1350,1269,1357,1274,1362xm1285,1372l1285,1363,1281,1368,1285,1372xe" filled="true" fillcolor="#231f20" stroked="false">
                <v:path arrowok="t"/>
                <v:fill type="solid"/>
              </v:shape>
              <v:shape style="position:absolute;left:1250;top:1181;width:144;height:275" id="docshape493" coordorigin="1251,1181" coordsize="144,275" path="m1281,1420l1271,1414,1264,1414,1257,1415,1251,1418,1254,1420,1258,1422,1263,1423,1268,1422,1274,1421,1281,1420xm1289,1387l1280,1378,1268,1372,1257,1371,1260,1378,1265,1384,1271,1389,1280,1390,1278,1385,1283,1385,1289,1387xm1292,1406l1288,1402,1285,1399,1282,1394,1274,1391,1266,1390,1258,1391,1263,1397,1269,1401,1276,1404,1280,1404,1286,1404,1292,1406xm1302,1393l1300,1389,1299,1385,1298,1381,1292,1379,1296,1390,1302,1393xm1310,1417l1300,1412,1290,1408,1279,1407,1268,1408,1273,1413,1280,1417,1287,1419,1294,1418,1302,1418,1310,1417xm1317,1372l1312,1367,1311,1374,1316,1380,1317,1372xm1319,1408l1316,1402,1315,1395,1315,1388,1315,1385,1311,1377,1306,1371,1300,1367,1299,1377,1302,1387,1307,1396,1311,1400,1315,1404,1319,1408xm1320,1416l1313,1406,1304,1398,1293,1391,1282,1388,1288,1398,1297,1407,1308,1413,1320,1416xm1323,1357l1317,1351,1320,1346,1317,1340,1320,1334,1316,1327,1319,1321,1316,1314,1319,1308,1315,1301,1319,1294,1315,1286,1317,1280,1313,1279,1318,1369,1319,1364,1321,1360,1323,1357xm1328,1351l1325,1347,1324,1347,1323,1347,1320,1351,1324,1355,1328,1351xm1329,1340l1325,1335,1324,1335,1323,1335,1320,1340,1324,1344,1329,1340xm1329,1327l1325,1323,1324,1323,1323,1323,1319,1327,1324,1332,1329,1327xm1329,1435l1324,1431,1320,1435,1324,1440,1329,1435xm1329,1314l1325,1310,1324,1310,1323,1310,1319,1314,1324,1319,1329,1314xm1330,1301l1326,1296,1324,1296,1323,1296,1319,1301,1324,1306,1325,1306,1330,1301xm1330,1286l1324,1280,1319,1286,1324,1292,1330,1286xm1331,1379l1329,1369,1324,1361,1320,1369,1318,1379,1318,1397,1320,1406,1324,1414,1329,1406,1331,1397,1331,1388,1331,1379xm1335,1279l1331,1280,1334,1286,1330,1294,1333,1301,1330,1308,1333,1315,1329,1321,1332,1327,1329,1334,1332,1340,1328,1346,1331,1351,1326,1357,1327,1360,1329,1364,1331,1369,1335,1279xm1342,1243l1334,1235,1324,1235,1315,1235,1307,1243,1307,1262,1315,1270,1334,1270,1342,1262,1342,1243xm1348,1193l1345,1195,1330,1207,1328,1197,1330,1190,1336,1181,1313,1181,1315,1184,1327,1200,1312,1202,1304,1196,1301,1193,1301,1217,1303,1215,1319,1203,1321,1218,1315,1225,1313,1229,1336,1229,1322,1210,1337,1208,1345,1214,1348,1217,1348,1193xm1395,1452l1383,1449,1367,1446,1347,1445,1324,1444,1302,1445,1282,1446,1265,1449,1254,1452,1254,1456,1265,1453,1282,1450,1302,1449,1324,1448,1347,1449,1367,1450,1383,1453,1395,1456,1395,1452xm1395,1433l1383,1429,1367,1426,1347,1423,1324,1422,1302,1423,1282,1426,1265,1429,1254,1433,1254,1438,1265,1434,1282,1430,1302,1428,1324,1427,1347,1428,1367,1430,1383,1434,1395,1438,1395,1433xe" filled="true" fillcolor="#f5d30d" stroked="false">
                <v:path arrowok="t"/>
                <v:fill type="solid"/>
              </v:shape>
              <v:shape style="position:absolute;left:753;top:1336;width:572;height:270" id="docshape494" coordorigin="753,1337" coordsize="572,270" path="m875,1520l839,1520,839,1523,839,1526,839,1532,827,1543,823,1553,820,1572,827,1589,841,1602,863,1606,848,1592,850,1575,851,1575,856,1560,863,1549,870,1539,875,1526,875,1520xm781,1501l770,1501,762,1504,756,1512,753,1524,754,1530,754,1531,758,1541,765,1551,775,1559,769,1547,769,1541,769,1534,769,1531,770,1530,829,1530,839,1520,875,1520,875,1512,804,1512,789,1502,781,1501xm977,1390l917,1390,920,1418,920,1419,911,1450,905,1480,905,1481,917,1509,934,1523,956,1533,983,1541,984,1541,1010,1545,1043,1547,1085,1548,1130,1548,1167,1543,1171,1542,1065,1542,1036,1541,1016,1538,997,1533,977,1524,960,1512,958,1509,950,1497,949,1487,949,1482,952,1467,958,1453,963,1443,970,1427,975,1409,975,1409,976,1393,977,1390xm1250,1457l1243,1466,1222,1487,1189,1509,1154,1527,1125,1538,1123,1538,1096,1541,1065,1542,1171,1542,1205,1532,1241,1516,1271,1498,1294,1480,1313,1461,1316,1458,1251,1458,1250,1457xm829,1530l770,1530,781,1534,799,1538,800,1538,813,1538,826,1533,829,1530xm900,1337l887,1341,872,1353,857,1374,852,1381,844,1390,839,1393,815,1398,796,1406,783,1416,776,1431,777,1449,777,1452,777,1455,789,1470,801,1482,806,1497,804,1512,875,1512,875,1499,865,1480,854,1460,853,1435,854,1430,856,1419,856,1418,859,1413,876,1409,891,1404,904,1397,917,1390,977,1390,970,1374,964,1366,954,1364,932,1353,925,1347,910,1339,900,1337xm1324,1449l1316,1449,1293,1450,1295,1450,1272,1452,1251,1458,1316,1458,1324,1449xe" filled="true" fillcolor="#231f20" stroked="false">
                <v:path arrowok="t"/>
                <v:fill type="solid"/>
              </v:shape>
              <v:shape style="position:absolute;left:1133;top:1454;width:173;height:87" id="docshape495" coordorigin="1134,1455" coordsize="173,87" path="m1278,1458l1261,1460,1252,1465,1230,1489,1197,1511,1162,1530,1134,1541,1178,1527,1221,1505,1257,1480,1278,1458xm1306,1455l1299,1455,1293,1455,1285,1457,1267,1478,1237,1501,1198,1523,1153,1541,1202,1528,1247,1506,1284,1481,1306,1455xe" filled="true" fillcolor="#f5d30d" stroked="false">
                <v:path arrowok="t"/>
                <v:fill type="solid"/>
              </v:shape>
              <v:shape style="position:absolute;left:1324;top:1336;width:572;height:270" id="docshape496" coordorigin="1324,1337" coordsize="572,270" path="m1806,1390l1732,1390,1745,1397,1758,1404,1772,1409,1790,1413,1792,1418,1795,1430,1796,1435,1795,1449,1795,1452,1795,1455,1795,1457,1794,1460,1784,1480,1774,1499,1774,1512,1774,1526,1778,1538,1779,1538,1779,1539,1786,1549,1793,1560,1798,1575,1799,1575,1800,1592,1786,1606,1808,1602,1822,1589,1828,1572,1826,1553,1821,1543,1810,1532,1810,1526,1810,1523,1810,1520,1895,1520,1893,1512,1844,1512,1844,1504,1844,1502,1843,1501,1843,1498,1843,1497,1848,1482,1860,1470,1871,1455,1873,1431,1866,1416,1853,1406,1834,1398,1810,1393,1806,1390xm1895,1530l1879,1530,1880,1538,1880,1539,1880,1541,1880,1547,1873,1559,1884,1551,1891,1541,1895,1531,1895,1530xm1333,1449l1324,1449,1331,1456,1336,1461,1355,1480,1378,1498,1408,1516,1443,1532,1482,1543,1519,1548,1564,1548,1606,1547,1639,1545,1655,1542,1584,1542,1553,1541,1525,1538,1524,1538,1495,1527,1460,1509,1427,1487,1406,1466,1400,1458,1398,1458,1377,1452,1354,1450,1356,1450,1333,1449xm1749,1337l1738,1339,1724,1347,1717,1353,1695,1364,1685,1366,1679,1374,1672,1390,1672,1393,1673,1404,1673,1406,1673,1409,1679,1427,1686,1443,1691,1453,1697,1467,1700,1482,1700,1482,1700,1487,1699,1497,1691,1509,1689,1512,1672,1524,1652,1533,1633,1538,1613,1541,1584,1542,1655,1542,1665,1541,1666,1541,1693,1533,1715,1523,1732,1509,1744,1481,1738,1450,1729,1419,1732,1390,1806,1390,1805,1390,1797,1381,1792,1374,1777,1353,1762,1341,1749,1337xm1895,1520l1810,1520,1823,1533,1836,1538,1849,1538,1850,1538,1868,1534,1879,1530,1895,1530,1896,1524,1895,1520xm1878,1501l1868,1501,1860,1502,1844,1512,1893,1512,1887,1504,1878,1501xm1399,1457l1398,1458,1400,1458,1399,1457xe" filled="true" fillcolor="#231f20" stroked="false">
                <v:path arrowok="t"/>
                <v:fill type="solid"/>
              </v:shape>
              <v:shape style="position:absolute;left:760;top:1342;width:1128;height:255" id="docshape497" coordorigin="761,1343" coordsize="1128,255" path="m869,1510l865,1494,855,1478,848,1467,845,1453,845,1435,851,1415,845,1416,842,1421,836,1434,836,1449,833,1436,834,1426,839,1416,833,1417,829,1423,827,1434,827,1450,823,1437,823,1427,827,1418,821,1419,817,1427,815,1441,816,1450,812,1440,814,1429,816,1421,811,1422,809,1424,805,1438,807,1450,803,1443,802,1432,806,1424,795,1435,796,1448,805,1459,816,1470,825,1485,826,1504,816,1520,794,1523,784,1521,775,1520,769,1524,767,1536,774,1527,785,1526,798,1530,809,1533,819,1530,828,1524,835,1515,838,1503,847,1510,846,1527,839,1537,831,1549,827,1566,831,1583,848,1597,842,1583,846,1567,853,1553,860,1542,867,1526,869,1510xm943,1364l937,1363,936,1361,932,1359,925,1358,911,1359,897,1366,907,1355,921,1355,924,1354,919,1351,910,1350,894,1357,888,1361,895,1354,902,1347,914,1347,912,1346,908,1343,904,1343,893,1345,883,1352,875,1361,864,1375,856,1386,848,1393,853,1392,864,1390,879,1386,892,1381,908,1372,920,1367,931,1365,943,1364xm953,1393l944,1384,947,1394,946,1403,942,1413,943,1403,943,1391,938,1384,933,1385,937,1389,940,1403,934,1416,936,1402,931,1391,929,1386,922,1388,927,1400,927,1414,925,1427,920,1441,918,1448,915,1457,912,1468,911,1482,914,1493,921,1503,929,1512,937,1517,928,1499,926,1482,928,1467,932,1456,941,1435,950,1412,953,1393xm993,1537l978,1531,961,1523,948,1511,941,1495,947,1460,961,1425,970,1394,956,1373,951,1370,942,1369,932,1370,917,1375,885,1390,870,1396,843,1400,815,1406,793,1417,781,1440,780,1452,788,1462,803,1475,810,1483,813,1493,811,1505,800,1511,783,1508,768,1508,761,1526,765,1517,771,1513,781,1513,797,1516,811,1516,818,1506,820,1492,814,1477,808,1469,791,1460,789,1449,793,1426,813,1414,840,1408,866,1405,889,1397,910,1387,930,1379,948,1379,960,1394,955,1420,943,1450,934,1475,934,1500,946,1519,966,1531,993,1537xm1496,1541l1451,1523,1412,1501,1382,1478,1364,1457,1356,1455,1350,1455,1343,1455,1365,1481,1401,1506,1447,1528,1496,1541xm1515,1541l1487,1530,1452,1511,1419,1489,1397,1465,1388,1460,1371,1458,1392,1480,1428,1505,1471,1527,1515,1541xm1738,1482l1736,1468,1734,1457,1731,1448,1728,1441,1724,1427,1722,1414,1722,1400,1727,1388,1720,1386,1718,1391,1713,1402,1715,1416,1709,1403,1712,1389,1715,1385,1711,1384,1706,1391,1705,1403,1707,1413,1703,1403,1702,1394,1705,1384,1696,1393,1699,1412,1708,1435,1717,1456,1720,1467,1723,1482,1721,1499,1712,1517,1720,1512,1728,1503,1735,1493,1738,1482xm1801,1393l1793,1386,1785,1375,1774,1361,1765,1352,1756,1345,1745,1343,1741,1343,1736,1346,1735,1347,1746,1347,1753,1354,1761,1361,1754,1357,1738,1350,1730,1351,1725,1354,1728,1355,1742,1355,1752,1366,1738,1359,1724,1358,1717,1359,1713,1361,1712,1363,1706,1364,1718,1365,1729,1367,1741,1372,1756,1381,1770,1386,1784,1390,1796,1392,1801,1393xm1882,1536l1880,1524,1874,1520,1865,1521,1855,1523,1832,1520,1823,1504,1824,1485,1832,1470,1844,1459,1853,1448,1854,1435,1843,1424,1846,1432,1846,1443,1842,1450,1844,1438,1839,1424,1837,1422,1832,1421,1835,1429,1837,1440,1832,1450,1833,1441,1832,1427,1827,1419,1822,1418,1826,1427,1826,1437,1822,1450,1822,1434,1819,1423,1816,1417,1810,1416,1814,1426,1816,1436,1812,1449,1813,1434,1807,1421,1804,1416,1798,1415,1804,1435,1804,1453,1801,1467,1794,1478,1784,1494,1780,1510,1782,1526,1789,1542,1796,1553,1803,1567,1807,1583,1801,1597,1818,1583,1822,1566,1817,1549,1810,1537,1803,1527,1802,1510,1811,1503,1814,1515,1821,1524,1830,1530,1840,1533,1851,1530,1864,1526,1875,1527,1882,1536xm1888,1526l1880,1508,1865,1508,1849,1511,1838,1505,1836,1493,1839,1483,1846,1475,1861,1462,1869,1452,1868,1440,1856,1417,1833,1406,1805,1400,1779,1396,1764,1390,1732,1375,1717,1370,1707,1369,1698,1370,1693,1373,1679,1394,1687,1425,1702,1460,1708,1495,1701,1511,1688,1523,1671,1531,1656,1537,1683,1531,1703,1519,1715,1500,1715,1475,1706,1450,1694,1420,1688,1394,1701,1379,1719,1379,1739,1387,1760,1397,1783,1405,1809,1408,1836,1414,1856,1426,1860,1449,1858,1460,1841,1469,1835,1477,1829,1492,1830,1506,1838,1516,1852,1516,1867,1513,1878,1513,1884,1517,1888,1526xe" filled="true" fillcolor="#f5d30d" stroked="false">
                <v:path arrowok="t"/>
                <v:fill type="solid"/>
              </v:shape>
              <v:shape style="position:absolute;left:830;top:1359;width:988;height:222" id="docshape498" coordorigin="831,1360" coordsize="988,222" path="m842,1563l836,1565,831,1574,838,1581,837,1573,838,1570,842,1563xm856,1517l852,1504,844,1494,839,1485,840,1495,846,1506,851,1519,849,1536,856,1517xm1155,1467l1148,1448,1132,1436,1109,1429,1105,1426,1101,1425,1094,1427,1093,1433,1089,1432,1089,1424,1089,1424,1092,1421,1094,1417,1094,1408,1092,1404,1090,1401,1095,1401,1088,1393,1085,1389,1089,1392,1097,1399,1097,1362,1089,1369,1085,1372,1088,1368,1095,1360,1058,1360,1065,1368,1068,1371,1064,1369,1056,1362,1056,1399,1064,1392,1068,1389,1065,1393,1058,1401,1063,1401,1061,1404,1059,1408,1059,1417,1061,1421,1064,1424,1063,1424,1064,1432,1059,1433,1058,1427,1052,1425,1047,1426,1043,1429,1021,1436,1005,1448,998,1467,1002,1492,1010,1511,1015,1521,1019,1530,1019,1548,1061,1549,1086,1549,1133,1548,1133,1530,1138,1521,1143,1511,1150,1492,1155,1467xm1810,1485l1805,1494,1797,1504,1793,1517,1799,1536,1798,1519,1803,1506,1809,1495,1810,1485xm1818,1574l1812,1565,1806,1563,1811,1570,1811,1573,1811,1581,1818,1574xe" filled="true" fillcolor="#231f20" stroked="false">
                <v:path arrowok="t"/>
                <v:fill type="solid"/>
              </v:shape>
              <v:shape style="position:absolute;left:1085;top:1431;width:65;height:92" id="docshape499" coordorigin="1085,1431" coordsize="65,92" path="m1088,1486l1086,1486,1087,1491,1088,1486xm1088,1479l1086,1478,1085,1483,1088,1484,1088,1479xm1089,1473l1086,1472,1086,1476,1089,1477,1089,1473xm1090,1466l1086,1465,1086,1469,1090,1470,1090,1466xm1091,1459l1087,1458,1086,1462,1091,1463,1091,1459xm1092,1452l1087,1451,1087,1455,1092,1456,1092,1452xm1093,1445l1087,1444,1087,1448,1093,1448,1093,1445xm1094,1438l1088,1437,1088,1440,1094,1441,1094,1438xm1101,1499l1100,1498,1099,1501,1101,1499xm1106,1433l1099,1431,1092,1488,1093,1487,1095,1486,1095,1488,1106,1433xm1107,1455l1106,1454,1105,1457,1107,1455xm1107,1490l1101,1482,1100,1483,1098,1493,1100,1495,1101,1495,1100,1496,1107,1490xm1108,1473l1103,1468,1101,1480,1108,1473xm1110,1493l1108,1491,1101,1497,1102,1498,1104,1497,1110,1493xm1115,1445l1109,1439,1106,1452,1108,1454,1115,1445xm1115,1482l1109,1474,1102,1481,1108,1489,1115,1482xm1116,1464l1108,1456,1105,1460,1104,1466,1109,1472,1116,1464xm1117,1503l1116,1503,1116,1503,1117,1503xm1121,1510l1120,1509,1113,1514,1115,1515,1121,1510xm1121,1437l1110,1434,1109,1437,1116,1444,1121,1437xm1121,1490l1116,1483,1109,1490,1111,1493,1116,1491,1119,1490,1121,1490xm1123,1455l1116,1446,1109,1455,1117,1463,1123,1455xm1123,1474l1117,1466,1110,1473,1117,1481,1123,1474xm1124,1494l1124,1493,1123,1495,1124,1494xm1125,1519l1121,1511,1116,1515,1118,1516,1115,1519,1115,1519,1122,1520,1125,1519xm1126,1522l1126,1520,1124,1521,1126,1522xm1129,1502l1125,1495,1117,1502,1119,1503,1123,1504,1124,1504,1121,1508,1122,1509,1129,1502xm1130,1444l1126,1440,1122,1438,1117,1445,1124,1453,1130,1444xm1131,1465l1124,1456,1118,1464,1124,1473,1131,1465xm1131,1442l1130,1441,1131,1442,1131,1442xm1132,1485l1124,1475,1117,1482,1123,1490,1125,1490,1124,1492,1125,1493,1132,1485xm1135,1512l1130,1504,1122,1510,1126,1518,1135,1512xm1136,1513l1127,1519,1128,1523,1129,1523,1131,1523,1136,1513xm1137,1494l1133,1487,1126,1494,1130,1501,1137,1494xm1139,1454l1131,1445,1125,1455,1132,1464,1139,1454xm1139,1476l1132,1466,1125,1474,1133,1484,1139,1476xm1141,1501l1138,1496,1131,1502,1136,1511,1137,1510,1141,1501xm1142,1449l1141,1448,1133,1443,1132,1444,1140,1453,1142,1449xm1145,1486l1140,1478,1134,1485,1138,1493,1145,1486xm1146,1466l1142,1459,1140,1456,1133,1465,1140,1475,1146,1466xm1146,1488l1146,1487,1139,1495,1142,1499,1145,1490,1146,1488xm1149,1462l1148,1458,1146,1454,1143,1450,1141,1454,1143,1457,1145,1461,1147,1465,1149,1462xm1149,1472l1147,1468,1141,1476,1146,1485,1148,1483,1149,1472xm1150,1469l1149,1465,1148,1467,1150,1469xe" filled="true" fillcolor="#f5d30d" stroked="false">
                <v:path arrowok="t"/>
                <v:fill type="solid"/>
              </v:shape>
              <v:shape style="position:absolute;left:1102;top:1440;width:43;height:75" id="docshape500" coordorigin="1103,1440" coordsize="43,75" path="m1106,1490l1103,1486,1103,1492,1106,1490xm1114,1482l1110,1478,1110,1486,1114,1482xm1114,1464l1110,1460,1111,1468,1114,1464xm1121,1455l1118,1451,1118,1459,1121,1455xm1122,1474l1118,1470,1118,1478,1122,1474xm1128,1502l1125,1498,1124,1505,1128,1502xm1129,1444l1125,1440,1126,1448,1129,1444xm1129,1464l1126,1460,1126,1468,1129,1464xm1130,1485l1127,1481,1126,1489,1130,1485xm1133,1511l1131,1507,1129,1514,1133,1511xm1136,1494l1133,1490,1132,1498,1136,1494xm1138,1454l1134,1450,1134,1458,1138,1454xm1138,1476l1135,1472,1135,1480,1138,1476xm1144,1486l1141,1481,1140,1489,1144,1486xm1145,1466l1142,1462,1142,1470,1145,1466xe" filled="true" fillcolor="#231f20" stroked="false">
                <v:path arrowok="t"/>
                <v:fill type="solid"/>
              </v:shape>
              <v:shape style="position:absolute;left:1003;top:1431;width:121;height:92" id="docshape501" coordorigin="1003,1431" coordsize="121,92" path="m1005,1467l1004,1465,1003,1469,1005,1467xm1012,1476l1006,1468,1003,1472,1005,1483,1007,1485,1012,1476xm1012,1454l1010,1450,1007,1454,1005,1458,1004,1462,1006,1465,1008,1461,1010,1457,1012,1454xm1014,1495l1007,1487,1007,1488,1008,1490,1011,1499,1014,1495xm1019,1485l1013,1478,1008,1486,1014,1493,1019,1485xm1020,1465l1013,1456,1011,1459,1009,1462,1007,1466,1013,1475,1020,1465xm1021,1444l1020,1443,1012,1448,1011,1449,1013,1453,1021,1444xm1021,1502l1015,1496,1012,1501,1016,1510,1017,1511,1021,1502xm1023,1441l1022,1442,1022,1442,1023,1441xm1026,1519l1017,1513,1022,1523,1024,1523,1024,1523,1026,1519xm1027,1494l1020,1487,1016,1494,1023,1501,1027,1494xm1027,1474l1021,1466,1014,1476,1020,1484,1027,1474xm1028,1455l1022,1445,1014,1454,1021,1464,1028,1455xm1029,1521l1027,1520,1027,1522,1029,1521xm1030,1495l1029,1493,1029,1494,1030,1495xm1030,1510l1023,1504,1018,1512,1027,1518,1030,1510xm1035,1464l1029,1456,1022,1465,1028,1473,1035,1464xm1035,1502l1028,1495,1024,1502,1031,1509,1032,1508,1029,1504,1030,1504,1034,1503,1035,1502xm1035,1482l1028,1475,1021,1485,1028,1493,1029,1492,1028,1490,1030,1490,1035,1482xm1036,1445l1031,1438,1026,1440,1023,1444,1029,1453,1036,1445xm1037,1503l1036,1503,1036,1503,1037,1503xm1038,1519l1035,1516,1036,1515,1032,1511,1028,1519,1031,1520,1038,1519,1038,1519xm1040,1514l1033,1509,1032,1510,1038,1515,1040,1514xm1043,1473l1036,1466,1029,1474,1036,1481,1043,1473xm1044,1490l1037,1483,1032,1490,1034,1490,1037,1491,1041,1493,1044,1490xm1044,1437l1043,1434,1032,1437,1037,1444,1044,1437xm1044,1455l1037,1446,1030,1455,1036,1463,1044,1455xm1047,1452l1044,1439,1038,1445,1045,1454,1047,1452xm1048,1457l1047,1454,1046,1455,1048,1457xm1049,1466l1048,1460,1045,1456,1037,1464,1044,1472,1049,1466xm1051,1481l1044,1474,1037,1482,1044,1489,1051,1481xm1052,1497l1045,1491,1043,1493,1049,1497,1051,1498,1052,1497xm1052,1480l1050,1468,1045,1473,1052,1480xm1054,1501l1053,1498,1052,1499,1054,1501xm1055,1493l1053,1483,1052,1482,1046,1490,1053,1496,1052,1495,1053,1495,1055,1493xm1061,1488l1053,1431,1047,1433,1058,1488,1058,1486,1059,1487,1061,1488xm1065,1440l1065,1437,1059,1438,1059,1441,1065,1440xm1066,1448l1066,1444,1060,1445,1060,1448,1066,1448xm1066,1455l1066,1451,1061,1452,1061,1456,1066,1455xm1066,1462l1066,1458,1062,1459,1062,1463,1066,1462xm1067,1469l1067,1465,1062,1466,1063,1470,1067,1469xm1067,1476l1067,1472,1063,1473,1064,1477,1067,1476xm1067,1486l1065,1486,1066,1491,1067,1486xm1067,1483l1067,1478,1064,1479,1065,1484,1067,1483xm1085,1494l1085,1489,1081,1493,1082,1498,1085,1494xm1098,1497l1094,1499,1092,1506,1095,1505,1095,1504,1098,1497xm1121,1506l1116,1505,1110,1506,1105,1508,1101,1513,1105,1503,1095,1505,1085,1513,1088,1509,1092,1503,1093,1496,1093,1489,1089,1492,1085,1496,1083,1501,1083,1503,1083,1508,1082,1513,1080,1517,1084,1513,1080,1522,1089,1521,1086,1523,1088,1523,1094,1523,1100,1523,1105,1523,1114,1517,1105,1515,1095,1517,1100,1513,1099,1515,1103,1514,1106,1514,1109,1514,1114,1512,1118,1509,1121,1506xm1122,1492l1114,1493,1106,1497,1100,1502,1104,1501,1108,1501,1106,1505,1112,1504,1117,1500,1120,1496,1122,1492xm1124,1523l1120,1521,1116,1521,1112,1521,1110,1523,1115,1523,1119,1523,1124,1523xe" filled="true" fillcolor="#f5d30d" stroked="false">
                <v:path arrowok="t"/>
                <v:fill type="solid"/>
              </v:shape>
              <v:shape style="position:absolute;left:1007;top:1440;width:43;height:75" id="docshape502" coordorigin="1008,1440" coordsize="43,75" path="m1011,1462l1008,1466,1011,1470,1011,1462xm1013,1489l1012,1481,1009,1486,1013,1489xm1018,1480l1018,1472,1015,1476,1018,1480xm1019,1450l1015,1454,1019,1458,1019,1450xm1021,1498l1020,1490,1017,1494,1021,1498xm1024,1514l1022,1507,1020,1511,1024,1514xm1026,1489l1026,1481,1023,1485,1026,1489xm1027,1460l1023,1464,1027,1468,1027,1460xm1028,1440l1024,1444,1027,1448,1028,1440xm1029,1505l1028,1498,1025,1502,1029,1505xm1034,1470l1031,1474,1034,1478,1034,1470xm1035,1451l1031,1455,1035,1459,1035,1451xm1042,1460l1039,1464,1042,1468,1042,1460xm1043,1486l1042,1478,1039,1482,1043,1486xm1050,1492l1050,1486,1047,1490,1050,1492xe" filled="true" fillcolor="#231f20" stroked="false">
                <v:path arrowok="t"/>
                <v:fill type="solid"/>
              </v:shape>
              <v:shape style="position:absolute;left:1025;top:1364;width:102;height:180" id="docshape503" coordorigin="1026,1364" coordsize="102,180" path="m1027,1538l1026,1535,1026,1538,1027,1538xm1032,1535l1030,1533,1028,1534,1030,1537,1032,1535xm1034,1532l1032,1532,1033,1533,1034,1532xm1035,1538l1034,1537,1034,1538,1035,1538xm1040,1535l1038,1532,1035,1534,1038,1537,1040,1535xm1042,1531l1040,1531,1042,1533,1042,1531xm1043,1523l1041,1521,1037,1521,1033,1521,1029,1523,1034,1523,1038,1523,1043,1523xm1044,1538l1042,1536,1042,1538,1044,1538xm1049,1535l1046,1532,1044,1534,1046,1537,1049,1535xm1052,1531l1050,1531,1051,1532,1052,1531xm1052,1538l1051,1537,1050,1538,1052,1538xm1052,1502l1046,1497,1039,1493,1031,1492,1033,1496,1036,1500,1040,1504,1046,1505,1045,1501,1046,1501,1052,1502xm1058,1535l1056,1532,1053,1534,1056,1537,1058,1535xm1061,1531l1059,1531,1060,1533,1061,1531xm1062,1538l1061,1536,1059,1538,1062,1538xm1069,1535l1066,1532,1062,1534,1066,1538,1069,1535xm1071,1493l1068,1489,1068,1494,1071,1498,1071,1493xm1072,1531l1069,1531,1071,1534,1072,1531xm1072,1539l1071,1536,1069,1539,1072,1539xm1073,1522l1069,1513,1072,1517,1071,1513,1070,1508,1070,1501,1068,1496,1064,1492,1060,1489,1059,1496,1061,1503,1065,1509,1068,1513,1058,1505,1061,1506,1059,1499,1055,1497,1058,1504,1058,1505,1048,1503,1052,1513,1048,1508,1043,1506,1037,1505,1032,1506,1035,1509,1039,1512,1044,1514,1047,1514,1050,1514,1054,1515,1053,1513,1058,1517,1048,1515,1039,1517,1048,1523,1059,1523,1065,1523,1066,1523,1064,1521,1073,1522xm1080,1535l1076,1532,1073,1535,1076,1538,1080,1535xm1081,1497l1079,1491,1076,1485,1074,1491,1072,1497,1072,1509,1074,1516,1076,1521,1079,1516,1081,1509,1081,1503,1081,1497xm1084,1539l1082,1536,1080,1539,1084,1539xm1084,1430l1076,1431,1069,1430,1072,1491,1073,1486,1075,1483,1076,1481,1078,1483,1079,1486,1081,1491,1084,1430xm1084,1531l1081,1531,1082,1534,1084,1531xm1088,1406l1083,1400,1076,1400,1070,1400,1065,1406,1065,1419,1070,1424,1083,1424,1088,1419,1088,1406xm1090,1534l1087,1532,1084,1535,1087,1538,1090,1534xm1092,1372l1080,1382,1079,1375,1081,1370,1084,1364,1069,1364,1070,1366,1078,1377,1071,1378,1061,1372,1061,1388,1062,1387,1073,1379,1074,1385,1069,1396,1084,1396,1083,1394,1075,1384,1082,1383,1092,1388,1092,1372xm1094,1538l1092,1536,1091,1538,1094,1538xm1094,1531l1091,1531,1093,1533,1094,1531xm1100,1534l1097,1532,1094,1535,1097,1537,1100,1534xm1103,1538l1102,1537,1101,1538,1103,1538xm1103,1531l1101,1531,1102,1532,1103,1531xm1109,1534l1106,1532,1104,1535,1106,1537,1109,1534xm1111,1538l1110,1536,1109,1538,1111,1538xm1112,1531l1111,1531,1111,1533,1112,1531xm1117,1534l1115,1532,1113,1535,1115,1537,1117,1534xm1119,1537l1119,1537,1118,1538,1119,1537xm1121,1532l1119,1532,1120,1533,1121,1532xm1125,1534l1123,1533,1121,1535,1123,1537,1125,1534xm1127,1540l1119,1540,1093,1541,1076,1541,1060,1541,1034,1540,1026,1540,1026,1543,1034,1543,1060,1544,1076,1544,1093,1544,1119,1543,1127,1543,1127,1540xm1127,1527l1119,1526,1107,1526,1076,1526,1046,1526,1034,1526,1026,1527,1026,1530,1034,1529,1046,1529,1076,1529,1107,1529,1119,1529,1127,1530,1127,1527xm1127,1535l1126,1538,1127,1538,1127,1535xe" filled="true" fillcolor="#f5d30d" stroked="false">
                <v:path arrowok="t"/>
                <v:fill type="solid"/>
              </v:shape>
              <v:shape style="position:absolute;left:1069;top:1359;width:582;height:190" id="docshape504" coordorigin="1070,1360" coordsize="582,190" path="m1082,1436l1080,1434,1080,1436,1080,1437,1080,1446,1079,1446,1079,1455,1079,1455,1079,1463,1079,1464,1079,1471,1079,1471,1079,1478,1076,1481,1073,1478,1075,1476,1077,1476,1079,1478,1079,1471,1076,1474,1073,1471,1076,1468,1077,1468,1079,1471,1079,1464,1076,1466,1073,1463,1075,1460,1077,1460,1079,1463,1079,1455,1076,1458,1073,1455,1075,1452,1077,1452,1079,1455,1079,1446,1076,1449,1076,1449,1073,1446,1075,1442,1077,1442,1080,1446,1080,1437,1076,1440,1072,1436,1076,1433,1080,1436,1080,1434,1079,1433,1076,1430,1070,1436,1072,1441,1070,1446,1073,1451,1071,1455,1073,1459,1071,1463,1073,1467,1071,1471,1073,1475,1072,1478,1076,1483,1078,1481,1080,1478,1079,1476,1079,1475,1079,1474,1081,1471,1080,1468,1079,1467,1080,1466,1081,1463,1080,1460,1079,1459,1080,1458,1082,1455,1080,1452,1080,1451,1080,1449,1082,1446,1080,1442,1080,1441,1081,1440,1082,1436xm1651,1467l1644,1448,1628,1436,1606,1429,1602,1426,1597,1425,1590,1427,1590,1433,1585,1432,1586,1424,1585,1424,1588,1421,1590,1417,1590,1408,1588,1404,1586,1401,1591,1401,1584,1393,1581,1389,1585,1392,1593,1399,1593,1362,1585,1369,1581,1371,1584,1368,1591,1360,1554,1360,1561,1368,1564,1372,1560,1369,1552,1362,1552,1399,1560,1392,1564,1389,1561,1393,1554,1401,1559,1401,1557,1404,1555,1408,1555,1417,1557,1421,1560,1424,1559,1424,1560,1432,1555,1433,1555,1427,1548,1425,1543,1426,1540,1429,1517,1436,1501,1448,1494,1467,1499,1492,1506,1511,1511,1521,1516,1530,1516,1548,1563,1549,1588,1549,1629,1548,1629,1530,1634,1521,1639,1511,1646,1492,1651,1467xe" filled="true" fillcolor="#231f20" stroked="false">
                <v:path arrowok="t"/>
                <v:fill type="solid"/>
              </v:shape>
              <v:shape style="position:absolute;left:1499;top:1431;width:65;height:92" id="docshape505" coordorigin="1499,1431" coordsize="65,92" path="m1501,1467l1500,1465,1499,1469,1501,1467xm1508,1476l1502,1468,1499,1472,1501,1483,1503,1485,1508,1476xm1508,1454l1506,1450,1503,1454,1501,1458,1500,1462,1502,1465,1504,1461,1506,1457,1508,1454xm1510,1495l1503,1487,1503,1488,1504,1490,1507,1499,1510,1495xm1515,1485l1509,1478,1504,1486,1510,1493,1515,1485xm1516,1465l1509,1456,1507,1459,1505,1462,1503,1466,1509,1475,1516,1465xm1517,1444l1516,1443,1508,1448,1507,1449,1509,1453,1517,1444xm1517,1502l1511,1496,1508,1501,1512,1510,1513,1511,1517,1502xm1519,1441l1518,1442,1518,1442,1519,1441xm1522,1519l1513,1513,1518,1523,1520,1523,1520,1523,1522,1519xm1523,1494l1516,1487,1511,1494,1518,1501,1523,1494xm1523,1474l1517,1466,1510,1476,1516,1484,1523,1474xm1524,1455l1517,1445,1510,1454,1517,1464,1524,1455xm1525,1521l1523,1520,1523,1522,1525,1521xm1526,1495l1525,1493,1525,1494,1526,1495xm1526,1510l1519,1504,1514,1512,1523,1518,1526,1510xm1531,1464l1525,1456,1518,1465,1524,1473,1531,1464xm1531,1502l1524,1495,1520,1502,1527,1509,1528,1508,1525,1504,1526,1504,1530,1503,1531,1502xm1531,1482l1524,1475,1517,1485,1524,1493,1525,1492,1524,1490,1526,1490,1531,1482xm1532,1445l1527,1438,1523,1440,1519,1444,1525,1453,1532,1445xm1533,1503l1532,1503,1532,1503,1533,1503xm1534,1519l1531,1516,1532,1515,1528,1511,1524,1519,1527,1520,1534,1519,1534,1519xm1536,1514l1529,1509,1528,1510,1534,1515,1536,1514xm1539,1473l1532,1466,1525,1474,1532,1481,1539,1473xm1540,1490l1532,1483,1528,1490,1530,1490,1533,1491,1537,1493,1540,1490xm1540,1437l1539,1434,1528,1437,1533,1444,1540,1437xm1540,1455l1533,1446,1526,1455,1532,1463,1540,1455xm1543,1452l1540,1439,1534,1445,1541,1454,1543,1452xm1544,1457l1543,1454,1542,1455,1544,1457xm1545,1466l1544,1460,1541,1456,1533,1464,1540,1472,1545,1466xm1547,1481l1540,1474,1533,1482,1540,1489,1547,1481xm1548,1497l1541,1491,1539,1493,1545,1497,1547,1498,1548,1497xm1548,1480l1546,1468,1541,1473,1548,1480xm1550,1501l1549,1498,1548,1499,1550,1501xm1551,1493l1549,1483,1548,1482,1542,1490,1548,1496,1548,1495,1549,1495,1551,1493xm1557,1488l1549,1431,1543,1433,1554,1488,1554,1486,1555,1487,1557,1488xm1561,1440l1561,1437,1555,1438,1555,1441,1561,1440xm1562,1448l1562,1444,1556,1445,1556,1448,1562,1448xm1562,1455l1562,1451,1557,1452,1557,1456,1562,1455xm1562,1462l1562,1458,1558,1459,1558,1463,1562,1462xm1563,1469l1563,1465,1558,1466,1559,1470,1563,1469xm1563,1486l1561,1486,1562,1491,1563,1486xm1563,1476l1563,1472,1559,1473,1560,1477,1563,1476xm1563,1483l1563,1478,1560,1479,1561,1484,1563,1483xe" filled="true" fillcolor="#f5d30d" stroked="false">
                <v:path arrowok="t"/>
                <v:fill type="solid"/>
              </v:shape>
              <v:shape style="position:absolute;left:1503;top:1440;width:43;height:75" id="docshape506" coordorigin="1504,1440" coordsize="43,75" path="m1507,1462l1504,1466,1507,1470,1507,1462xm1509,1489l1508,1481,1505,1486,1509,1489xm1514,1480l1514,1472,1511,1476,1514,1480xm1515,1450l1511,1454,1515,1458,1515,1450xm1517,1498l1516,1490,1513,1494,1517,1498xm1520,1514l1518,1507,1516,1511,1520,1514xm1522,1489l1522,1481,1519,1485,1522,1489xm1523,1460l1519,1464,1523,1468,1523,1460xm1524,1440l1520,1444,1523,1448,1524,1440xm1525,1505l1524,1498,1521,1502,1525,1505xm1530,1470l1527,1474,1530,1478,1530,1470xm1531,1451l1527,1455,1530,1459,1531,1451xm1538,1460l1535,1464,1538,1468,1538,1460xm1539,1486l1538,1478,1535,1482,1539,1486xm1546,1492l1546,1486,1543,1490,1546,1492xe" filled="true" fillcolor="#231f20" stroked="false">
                <v:path arrowok="t"/>
                <v:fill type="solid"/>
              </v:shape>
              <v:shape style="position:absolute;left:1525;top:1431;width:121;height:92" id="docshape507" coordorigin="1525,1431" coordsize="121,92" path="m1539,1523l1537,1521,1533,1521,1529,1521,1525,1523,1530,1523,1534,1523,1539,1523xm1549,1502l1542,1497,1535,1493,1527,1492,1529,1496,1532,1500,1536,1504,1542,1505,1541,1501,1545,1501,1549,1502xm1567,1493l1564,1489,1564,1494,1567,1498,1567,1493xm1569,1522l1565,1513,1568,1517,1567,1513,1566,1508,1566,1503,1566,1501,1564,1496,1560,1492,1556,1489,1555,1496,1557,1503,1561,1509,1564,1513,1554,1505,1557,1506,1555,1499,1551,1497,1554,1504,1554,1505,1544,1503,1548,1512,1544,1508,1539,1506,1533,1505,1528,1506,1531,1509,1535,1512,1540,1514,1543,1514,1546,1514,1550,1515,1549,1513,1554,1517,1544,1515,1535,1517,1544,1523,1549,1523,1555,1523,1561,1523,1562,1523,1559,1521,1569,1522xm1584,1486l1582,1486,1583,1491,1584,1486xm1585,1479l1582,1478,1581,1483,1584,1484,1585,1479xm1585,1473l1582,1472,1582,1476,1585,1477,1585,1473xm1586,1466l1582,1465,1582,1469,1586,1470,1586,1466xm1587,1459l1583,1458,1582,1462,1587,1463,1587,1459xm1588,1452l1583,1451,1583,1455,1588,1456,1588,1452xm1589,1445l1583,1444,1583,1448,1589,1448,1589,1445xm1590,1438l1584,1437,1584,1440,1590,1441,1590,1438xm1597,1499l1596,1498,1595,1501,1597,1499xm1602,1433l1595,1431,1588,1488,1589,1487,1591,1486,1591,1488,1602,1433xm1603,1455l1602,1454,1601,1457,1603,1455xm1603,1490l1597,1482,1596,1483,1594,1493,1596,1495,1596,1495,1596,1496,1603,1490xm1604,1473l1599,1468,1597,1480,1604,1473xm1606,1493l1604,1491,1597,1497,1598,1498,1600,1497,1606,1493xm1611,1445l1605,1439,1602,1452,1604,1454,1611,1445xm1611,1482l1605,1474,1598,1481,1604,1489,1611,1482xm1612,1464l1604,1456,1601,1460,1600,1466,1605,1472,1612,1464xm1613,1503l1612,1503,1612,1503,1613,1503xm1617,1510l1616,1509,1609,1514,1611,1515,1617,1510xm1617,1437l1606,1434,1605,1437,1612,1444,1617,1437xm1617,1490l1612,1483,1605,1490,1607,1493,1612,1491,1615,1490,1617,1490xm1619,1455l1612,1446,1605,1455,1613,1463,1619,1455xm1619,1474l1613,1466,1606,1473,1613,1481,1619,1474xm1620,1494l1620,1493,1619,1495,1620,1494xm1621,1519l1617,1511,1612,1515,1614,1516,1611,1519,1611,1519,1618,1520,1621,1519xm1622,1522l1622,1520,1620,1521,1622,1522xm1625,1502l1621,1495,1613,1502,1615,1503,1619,1504,1620,1504,1617,1508,1618,1509,1625,1502xm1626,1444l1622,1440,1618,1438,1613,1445,1620,1453,1626,1444xm1627,1465l1620,1456,1614,1464,1620,1473,1627,1465xm1627,1442l1626,1441,1627,1442,1627,1442xm1628,1485l1620,1475,1613,1482,1619,1490,1621,1490,1620,1492,1621,1493,1628,1485xm1631,1512l1626,1504,1618,1510,1622,1518,1631,1512xm1632,1513l1623,1519,1624,1523,1625,1523,1627,1523,1632,1513xm1633,1494l1629,1487,1622,1494,1626,1501,1633,1494xm1635,1454l1627,1445,1621,1455,1628,1464,1635,1454xm1635,1476l1628,1466,1621,1474,1629,1484,1635,1476xm1637,1501l1634,1496,1627,1502,1632,1511,1633,1510,1637,1501xm1638,1449l1637,1448,1629,1443,1628,1444,1636,1453,1638,1449xm1641,1486l1636,1478,1630,1485,1634,1493,1641,1486xm1642,1466l1640,1462,1638,1459,1636,1456,1629,1465,1636,1475,1642,1466xm1642,1488l1642,1487,1635,1495,1638,1499,1641,1490,1642,1488xm1645,1462l1644,1458,1642,1454,1639,1450,1637,1454,1639,1457,1641,1461,1643,1465,1645,1462xm1645,1472l1643,1468,1637,1476,1642,1485,1644,1483,1645,1472xm1646,1469l1645,1465,1644,1467,1646,1469xe" filled="true" fillcolor="#f5d30d" stroked="false">
                <v:path arrowok="t"/>
                <v:fill type="solid"/>
              </v:shape>
              <v:shape style="position:absolute;left:1598;top:1440;width:43;height:75" id="docshape508" coordorigin="1599,1440" coordsize="43,75" path="m1602,1490l1599,1486,1599,1492,1602,1490xm1610,1482l1606,1478,1606,1486,1610,1482xm1610,1464l1606,1460,1607,1468,1610,1464xm1617,1455l1614,1451,1614,1459,1617,1455xm1618,1474l1614,1470,1615,1478,1618,1474xm1624,1502l1621,1498,1620,1505,1624,1502xm1625,1444l1621,1440,1622,1448,1625,1444xm1625,1464l1622,1460,1622,1468,1625,1464xm1626,1485l1623,1481,1622,1489,1626,1485xm1629,1511l1627,1507,1625,1514,1629,1511xm1632,1494l1629,1490,1628,1498,1632,1494xm1634,1454l1630,1450,1630,1458,1634,1454xm1634,1476l1631,1472,1630,1480,1634,1476xm1640,1486l1637,1481,1636,1489,1640,1486xm1641,1466l1638,1462,1638,1470,1641,1466xe" filled="true" fillcolor="#231f20" stroked="false">
                <v:path arrowok="t"/>
                <v:fill type="solid"/>
              </v:shape>
              <v:shape style="position:absolute;left:1521;top:1364;width:102;height:180" id="docshape509" coordorigin="1522,1364" coordsize="102,180" path="m1523,1538l1522,1535,1522,1538,1523,1538xm1528,1535l1526,1533,1524,1534,1526,1537,1528,1535xm1530,1532l1528,1532,1529,1533,1530,1532xm1531,1538l1530,1537,1530,1537,1531,1538xm1536,1535l1534,1532,1531,1534,1534,1537,1536,1535xm1538,1531l1536,1531,1538,1533,1538,1531xm1540,1538l1538,1536,1538,1538,1540,1538xm1545,1535l1542,1532,1540,1534,1542,1537,1545,1535xm1548,1531l1546,1531,1547,1532,1548,1531xm1548,1538l1547,1537,1546,1538,1548,1538xm1554,1535l1552,1532,1549,1534,1552,1537,1554,1535xm1558,1531l1555,1531,1556,1533,1558,1531xm1558,1538l1557,1536,1555,1538,1558,1538xm1565,1535l1562,1532,1558,1534,1562,1538,1565,1535xm1568,1531l1565,1531,1567,1534,1568,1531xm1568,1539l1567,1536,1565,1539,1568,1539xm1576,1535l1572,1532,1569,1535,1572,1538,1576,1535xm1577,1497l1575,1491,1572,1485,1570,1491,1568,1497,1568,1503,1568,1509,1570,1516,1572,1521,1575,1516,1577,1509,1577,1497xm1580,1539l1578,1536,1576,1539,1580,1539xm1580,1531l1577,1531,1578,1534,1580,1531xm1580,1430l1573,1431,1565,1430,1568,1491,1570,1486,1571,1483,1573,1481,1574,1483,1576,1486,1577,1491,1580,1430xm1581,1494l1581,1489,1577,1493,1578,1498,1581,1494xm1584,1406l1579,1400,1572,1400,1566,1400,1561,1406,1561,1419,1566,1424,1579,1424,1584,1419,1584,1406xm1586,1534l1583,1532,1580,1535,1583,1538,1586,1534xm1588,1372l1578,1378,1571,1377,1580,1364,1565,1364,1568,1370,1570,1375,1569,1382,1558,1374,1557,1372,1557,1388,1567,1383,1574,1384,1566,1394,1565,1396,1580,1396,1575,1385,1576,1379,1587,1387,1588,1388,1588,1372xm1590,1538l1588,1536,1587,1538,1590,1538xm1590,1531l1587,1531,1589,1533,1590,1531xm1596,1534l1593,1532,1590,1535,1593,1537,1596,1534xm1599,1538l1598,1537,1597,1538,1599,1538xm1599,1531l1597,1531,1598,1532,1599,1531xm1605,1534l1602,1532,1600,1535,1602,1537,1605,1534xm1607,1538l1606,1536,1605,1538,1607,1538xm1608,1531l1607,1531,1607,1533,1608,1531xm1613,1534l1611,1532,1609,1535,1611,1537,1613,1534xm1615,1538l1615,1537,1614,1538,1615,1538xm1617,1506l1612,1505,1606,1506,1601,1508,1597,1513,1601,1503,1591,1505,1591,1504,1594,1497,1590,1499,1588,1506,1590,1505,1581,1513,1584,1509,1588,1503,1589,1496,1589,1489,1585,1492,1581,1496,1579,1501,1579,1503,1579,1508,1578,1513,1576,1517,1580,1513,1576,1522,1585,1521,1582,1523,1584,1523,1590,1523,1601,1523,1610,1517,1601,1515,1591,1517,1596,1513,1595,1515,1599,1514,1602,1514,1605,1514,1610,1512,1614,1509,1617,1506xm1617,1532l1615,1532,1616,1533,1617,1532xm1618,1492l1610,1493,1602,1497,1596,1502,1600,1501,1604,1501,1602,1505,1608,1504,1612,1500,1616,1496,1618,1492xm1620,1523l1616,1521,1612,1521,1608,1521,1606,1523,1611,1523,1615,1523,1620,1523xm1621,1534l1619,1533,1617,1535,1619,1537,1621,1534xm1623,1540l1615,1540,1589,1541,1572,1541,1556,1541,1530,1540,1522,1540,1522,1543,1530,1543,1556,1544,1573,1544,1589,1544,1615,1543,1623,1543,1623,1540xm1623,1535l1622,1538,1623,1538,1623,1535xm1623,1527l1615,1526,1603,1526,1572,1526,1542,1526,1530,1526,1522,1527,1522,1530,1530,1529,1542,1529,1573,1529,1603,1529,1615,1529,1623,1530,1623,1527xe" filled="true" fillcolor="#f5d30d" stroked="false">
                <v:path arrowok="t"/>
                <v:fill type="solid"/>
              </v:shape>
              <v:shape style="position:absolute;left:1566;top:1430;width:13;height:53" id="docshape510" coordorigin="1566,1430" coordsize="13,53" path="m1573,1430l1566,1436,1569,1441,1567,1446,1569,1451,1567,1455,1570,1459,1568,1463,1570,1467,1568,1471,1570,1475,1568,1478,1573,1483,1574,1481,1573,1481,1570,1478,1572,1476,1576,1476,1575,1475,1576,1474,1573,1474,1570,1471,1572,1468,1576,1468,1576,1467,1576,1466,1573,1466,1570,1463,1572,1460,1576,1460,1576,1459,1577,1458,1573,1458,1569,1455,1572,1452,1577,1452,1576,1451,1577,1449,1572,1449,1569,1446,1572,1442,1577,1442,1576,1441,1577,1440,1573,1440,1569,1436,1573,1433,1575,1433,1573,1430xm1576,1476l1573,1476,1575,1478,1573,1481,1574,1481,1577,1478,1576,1476xm1576,1468l1573,1468,1576,1471,1573,1474,1576,1474,1577,1471,1576,1468xm1576,1460l1573,1460,1576,1463,1573,1466,1576,1466,1578,1463,1576,1460xm1577,1452l1574,1452,1576,1455,1573,1458,1577,1458,1578,1455,1577,1452xm1577,1442l1574,1442,1576,1446,1573,1449,1577,1449,1579,1446,1577,1442xm1575,1433l1573,1433,1576,1436,1573,1440,1577,1440,1579,1436,1575,1433xe" filled="true" fillcolor="#231f20" stroked="false">
                <v:path arrowok="t"/>
                <v:fill type="solid"/>
              </v:shape>
              <v:shape style="position:absolute;left:544;top:1570;width:780;height:1331" id="docshape511" coordorigin="545,1570" coordsize="780,1331" path="m745,1945l741,1939,690,1934,697,1936,704,1938,719,1941,745,1945xm752,1886l747,1879,738,1876,724,1871,707,1867,691,1862,706,1869,726,1876,752,1886xm756,2001l747,2002,733,2002,717,2003,697,2005,730,2007,743,2007,756,2006,756,2001xm760,1754l750,1747,734,1736,718,1725,704,1716,715,1727,730,1739,744,1750,756,1759,755,1755,760,1754xm766,1827l755,1821,712,1799,690,1789,708,1801,730,1815,748,1825,756,1829,761,1827,762,1827,766,1827xm772,1901l767,1899,762,1895,760,1893,727,1882,689,1868,651,1852,618,1837,657,1847,692,1857,743,1874,738,1867,732,1852,716,1844,649,1815,625,1806,597,1800,568,1798,545,1800,558,1829,584,1854,619,1875,657,1889,677,1894,706,1902,734,1908,751,1910,763,1904,772,1901xm780,1969l770,1965,758,1959,749,1950,704,1943,667,1935,634,1927,666,1927,700,1930,739,1935,737,1930,742,1920,745,1917,656,1897,630,1892,601,1891,572,1894,548,1903,562,1927,587,1946,616,1958,644,1965,674,1967,718,1969,759,1969,780,1969xm782,2023l772,2021,764,2017,759,2010,743,2011,715,2011,683,2010,652,2006,681,2002,706,1999,730,1998,756,1996,758,1992,763,1983,771,1977,740,1975,712,1975,655,1974,628,1976,602,1982,580,1992,563,2005,579,2022,599,2034,624,2040,653,2040,680,2038,710,2034,743,2030,782,2023xm789,1827l780,1815,769,1804,765,1796,742,1781,677,1740,651,1725,622,1712,592,1704,562,1702,567,1732,583,1758,605,1779,629,1797,651,1809,681,1823,711,1835,734,1842,742,1835,750,1831,732,1821,703,1804,671,1782,641,1760,676,1776,716,1795,772,1826,777,1826,777,1825,789,1827xm799,2029l766,2032,656,2047,639,2052,621,2061,606,2075,595,2091,610,2102,633,2107,657,2107,679,2102,729,2087,761,2077,786,2067,786,2063,786,2059,787,2055,749,2063,716,2069,685,2073,715,2062,748,2053,776,2046,790,2042,792,2037,794,2031,799,2029xm815,1765l743,1709,676,1648,623,1597,591,1570,583,1603,588,1635,602,1665,622,1690,657,1719,695,1744,762,1785,759,1777,757,1766,739,1752,711,1730,682,1703,657,1677,688,1697,722,1721,767,1755,779,1755,792,1758,804,1761,815,1765xm865,1939l853,1938,827,1938,848,1943,860,1944,865,1939xm875,1779l875,1772,868,1766,862,1759,856,1753,860,1760,870,1772,875,1779xm884,1924l865,1920,811,1909,791,1907,773,1909,758,1917,747,1931,754,1941,764,1951,777,1958,792,1962,811,1963,846,1963,868,1962,862,1952,861,1948,847,1946,832,1943,817,1940,803,1935,819,1934,838,1934,855,1935,869,1935,871,1934,876,1930,878,1927,884,1924xm891,1850l883,1845,873,1839,864,1834,854,1828,868,1839,875,1845,886,1851,891,1850xm895,1917l883,1910,877,1902,873,1895,844,1886,825,1878,806,1868,823,1872,840,1876,868,1883,866,1881,865,1874,864,1870,849,1862,830,1852,806,1840,788,1835,771,1835,755,1839,742,1847,747,1863,756,1876,767,1886,776,1891,803,1900,833,1907,895,1917xm896,2043l889,2038,884,2037,877,2039,864,2043,848,2047,831,2049,857,2037,871,2031,884,2025,885,2021,885,2018,886,2013,815,2028,805,2033,798,2043,794,2054,792,2065,792,2066,801,2070,813,2074,828,2076,843,2073,859,2065,873,2057,886,2049,896,2043xm897,2170l896,2163,891,2153,858,2196,839,2221,825,2236,839,2210,861,2175,889,2130,880,2138,868,2136,860,2138,844,2159,817,2195,791,2232,779,2256,779,2268,783,2277,788,2285,793,2293,803,2291,813,2292,822,2290,832,2285,843,2267,863,2232,884,2194,897,2170xm897,1991l881,1992,861,1993,840,1994,823,1993,838,1990,871,1983,884,1980,881,1978,875,1974,872,1969,857,1969,797,1972,786,1975,776,1981,769,1991,763,2003,770,2010,780,2017,793,2021,811,2021,869,2011,887,2007,888,2001,892,1995,897,1991xm917,1851l851,1797,813,1774,767,1762,768,1779,775,1796,785,1813,798,1829,813,1836,866,1863,872,1857,876,1855,882,1853,867,1842,851,1832,837,1821,825,1809,847,1819,869,1833,887,1844,898,1850,906,1850,912,1851,917,1851xm938,2049l932,2052,926,2053,918,2059,890,2084,877,2094,894,2071,903,2060,912,2050,907,2047,902,2045,876,2062,859,2074,848,2083,841,2094,841,2106,843,2118,847,2130,860,2130,872,2128,883,2125,892,2118,902,2107,915,2091,928,2074,937,2060,936,2054,938,2049xm955,2192l952,2187,947,2182,944,2174,926,2219,914,2246,904,2265,908,2248,930,2171,925,2172,916,2172,912,2173,901,2196,886,2227,872,2259,863,2284,863,2295,869,2304,878,2312,884,2320,893,2316,905,2313,915,2309,922,2301,928,2284,938,2253,948,2219,955,2192xm973,2091l968,2089,962,2087,957,2087,943,2110,934,2124,926,2133,930,2120,936,2106,942,2092,948,2080,946,2075,942,2070,939,2066,930,2080,917,2098,905,2116,896,2131,890,2144,898,2153,904,2167,926,2164,936,2161,943,2154,952,2136,961,2118,973,2091xm1016,2103l1005,2096,995,2120,989,2135,982,2147,984,2135,988,2118,995,2085,989,2093,984,2091,979,2092,958,2136,952,2150,949,2165,953,2176,966,2195,977,2191,988,2189,997,2184,1003,2175,1006,2162,1009,2142,1013,2121,1016,2103xm1025,2204l1020,2200,1011,2199,1009,2192,1007,2204,1002,2226,997,2249,993,2265,992,2246,993,2226,996,2194,988,2198,980,2196,970,2201,968,2219,962,2256,959,2276,961,2287,969,2294,989,2307,998,2303,1009,2299,1018,2291,1023,2276,1024,2263,1025,2204xm1039,2502l1037,2489,1031,2482,1029,2487,1029,2489,1027,2492,1013,2475,1008,2457,1008,2440,1012,2424,1011,2414,1012,2403,997,2424,994,2445,998,2466,1009,2495,1013,2509,1015,2526,1010,2543,1019,2538,1027,2530,1033,2522,1037,2511,1039,2502xm1044,2415l1042,2414,1041,2416,1044,2415xm1044,2368l1037,2361,1014,2366,997,2376,984,2387,976,2400,970,2431,974,2462,972,2489,951,2503,959,2513,973,2515,997,2505,1004,2494,999,2479,995,2490,989,2498,980,2503,968,2504,980,2501,988,2494,994,2484,996,2473,992,2460,989,2448,989,2437,991,2425,995,2411,1006,2400,1013,2398,1017,2391,1023,2383,1033,2374,1044,2368xm1058,2474l1054,2477,1048,2482,1045,2486,1042,2476,1042,2474,1042,2467,1044,2455,1042,2459,1034,2475,1033,2476,1033,2477,1033,2478,1039,2488,1042,2498,1042,2510,1038,2522,1040,2528,1041,2534,1047,2530,1053,2523,1054,2519,1055,2508,1055,2498,1055,2496,1056,2488,1056,2486,1056,2484,1058,2476,1058,2475,1058,2474xm1062,2409l1048,2413,1039,2425,1062,2409xm1070,2417l1067,2416,1061,2417,1056,2416,1050,2420,1034,2432,1028,2442,1031,2429,1039,2418,1041,2416,1025,2421,1017,2422,1013,2438,1012,2451,1011,2454,1015,2470,1026,2485,1032,2468,1041,2451,1047,2442,1053,2434,1070,2417xm1088,2385l1066,2388,1054,2390,1041,2394,1050,2387,1059,2382,1068,2379,1078,2376,1066,2375,1058,2374,1049,2370,1034,2378,1024,2389,1017,2403,1015,2419,1028,2415,1041,2411,1055,2406,1069,2400,1073,2396,1082,2389,1088,2385xm1095,2456l1091,2456,1087,2457,1083,2459,1077,2471,1074,2482,1070,2507,1069,2496,1069,2484,1071,2473,1075,2463,1071,2465,1065,2469,1062,2472,1060,2485,1059,2500,1059,2518,1061,2537,1062,2554,1076,2544,1082,2528,1083,2488,1084,2477,1088,2467,1095,2456xm1105,2372l1100,2374,1093,2376,1085,2376,1068,2384,1079,2383,1086,2382,1092,2381,1096,2378,1102,2374,1105,2372xm1112,2421l1101,2425,1090,2432,1079,2439,1069,2444,1076,2435,1085,2426,1094,2418,1099,2413,1077,2418,1061,2429,1051,2448,1048,2475,1057,2468,1067,2461,1078,2455,1091,2451,1112,2421xm1125,2439l1109,2449,1097,2465,1089,2485,1088,2509,1092,2521,1098,2530,1104,2539,1107,2547,1110,2533,1109,2523,1106,2513,1103,2502,1103,2484,1106,2468,1114,2452,1125,2439xm1128,1932l1114,1935,1101,1935,1088,1931,1076,1922,1072,1948,1083,1968,1103,1979,1128,1979,1128,1932xm1128,2199l1122,2204,1121,2208,1119,2211,1120,2219,1120,2233,1120,2249,1117,2264,1117,2249,1116,2234,1114,2221,1112,2212,1109,2209,1098,2203,1094,2202,1105,2230,1108,2257,1106,2283,1099,2307,1109,2302,1117,2295,1124,2286,1128,2277,1128,2199xm1128,2084l1124,2084,1119,2081,1116,2079,1115,2088,1128,2132,1128,2084xm1128,1989l1121,1990,1117,1989,1110,1989,1096,2008,1076,2020,1053,2024,1030,2020,1025,2018,1003,2008,985,1992,980,1980,976,1972,977,1949,985,1935,989,1930,1004,1914,1015,1895,1014,1892,1012,1871,1011,1870,990,1838,958,1804,922,1769,888,1732,883,1758,885,1784,891,1808,903,1827,919,1842,935,1856,951,1871,965,1889,963,1892,944,1873,921,1860,897,1856,873,1866,878,1890,894,1909,917,1922,948,1931,946,1935,934,1931,921,1928,908,1926,894,1926,883,1932,874,1940,868,1947,872,1956,878,1967,887,1976,900,1981,912,1983,926,1982,938,1980,939,1985,935,1987,916,1988,905,1994,895,2002,891,2012,890,2018,889,2030,889,2033,888,2034,897,2038,910,2044,923,2048,934,2045,934,2045,949,2033,957,2023,962,2018,966,2021,965,2023,947,2043,944,2048,942,2053,941,2058,945,2066,945,2066,950,2074,950,2075,955,2082,955,2083,967,2084,977,2086,986,2085,993,2078,997,2070,998,2070,998,2070,998,2069,1008,2041,1011,2044,1009,2050,1002,2071,1000,2091,998,2089,990,2122,1002,2094,1017,2095,1027,2104,1036,2095,1049,2095,1051,2095,1050,2095,1049,2111,1045,2146,1043,2163,1041,2146,1040,2128,1038,2102,1036,2105,1031,2107,1027,2113,1021,2107,1019,2123,1014,2161,1012,2178,1015,2188,1023,2195,1033,2200,1043,2206,1055,2198,1072,2196,1071,2182,1068,2119,1067,2102,1063,2099,1057,2095,1055,2088,1055,2091,1052,2093,1052,2093,1052,2085,1052,2076,1052,2072,1052,2068,1051,2065,1051,2062,1051,2058,1050,2048,1049,2047,1054,2046,1056,2059,1056,2062,1057,2069,1057,2071,1059,2082,1064,2092,1072,2097,1082,2099,1093,2102,1100,2096,1107,2090,1111,2083,1111,2072,1110,2066,1110,2066,1103,2047,1103,2046,1101,2041,1098,2030,1103,2030,1104,2033,1107,2042,1110,2053,1114,2065,1117,2073,1128,2079,1128,2074,1122,2072,1121,2071,1119,2069,1117,2062,1121,2068,1124,2070,1128,2070,1128,2062,1128,2045,1127,2039,1125,2031,1124,2030,1122,2026,1124,2024,1126,2022,1127,2021,1122,2022,1127,2021,1127,2021,1128,2021,1128,1990,1128,1989xm1129,2403l1120,2407,1113,2409,1106,2412,1102,2415,1087,2429,1086,2430,1092,2426,1108,2418,1117,2414,1119,2413,1124,2407,1129,2403xm1132,2355l1129,2346,1128,2338,1128,2319,1126,2325,1115,2337,1106,2341,1113,2335,1125,2322,1128,2309,1128,2291,1125,2297,1116,2307,1110,2312,1100,2333,1085,2345,1068,2351,1053,2352,1064,2358,1078,2362,1093,2361,1109,2357,1089,2365,1069,2364,1053,2359,1041,2351,1051,2363,1067,2370,1088,2372,1112,2366,1119,2363,1129,2358,1132,2355xm1133,2171l1128,2149,1122,2129,1116,2110,1111,2093,1100,2103,1103,2127,1105,2146,1106,2162,1097,2137,1092,2121,1087,2107,1084,2106,1079,2105,1074,2104,1077,2144,1078,2167,1080,2182,1085,2190,1094,2195,1105,2199,1114,2205,1121,2196,1128,2189,1132,2182,1133,2171xm1151,2387l1143,2378,1134,2382,1114,2390,1104,2394,1112,2387,1121,2381,1138,2370,1136,2366,1134,2362,1133,2359,1118,2368,1098,2381,1079,2396,1064,2413,1080,2412,1101,2409,1125,2401,1151,2387xm1186,2403l1185,2400,1180,2399,1160,2407,1186,2403xm1191,1825l1180,1851,1164,1871,1143,1881,1117,1878,1127,1891,1143,1897,1162,1896,1179,1888,1184,1879,1187,1864,1188,1858,1186,1861,1181,1869,1172,1879,1159,1885,1171,1876,1182,1861,1188,1844,1191,1825xm1203,2439l1193,2433,1181,2430,1169,2428,1158,2429,1130,2441,1112,2466,1107,2497,1119,2527,1135,2539,1153,2542,1170,2537,1181,2525,1174,2530,1166,2534,1156,2535,1145,2533,1159,2535,1169,2530,1172,2526,1152,2524,1139,2514,1132,2499,1132,2482,1139,2462,1153,2447,1175,2439,1203,2439xm1204,2433l1191,2414,1188,2407,1176,2408,1161,2411,1148,2414,1140,2416,1149,2407,1174,2398,1167,2397,1158,2392,1154,2389,1143,2396,1126,2412,1109,2432,1097,2451,1124,2433,1151,2425,1179,2425,1204,2433xm1215,1879l1210,1893,1201,1908,1192,1921,1186,1931,1201,1931,1204,1922,1208,1909,1213,1894,1215,1879xm1220,1841l1218,1802,1216,1826,1214,1839,1210,1852,1212,1839,1213,1825,1214,1812,1213,1802,1204,1846,1190,1882,1167,1910,1136,1929,1129,1931,1177,1931,1199,1905,1213,1875,1220,1841xm1238,1872l1234,1839,1232,1853,1230,1865,1228,1878,1224,1892,1224,1875,1223,1859,1222,1840,1220,1864,1217,1890,1212,1914,1206,1931,1219,1931,1229,1914,1236,1896,1238,1872xm1239,1890l1236,1902,1233,1913,1229,1922,1225,1931,1237,1931,1239,1912,1239,1901,1239,1890xm1244,2471l1241,2460,1234,2437,1226,2413,1221,2401,1211,2401,1214,2407,1218,2417,1222,2432,1217,2428,1203,2405,1200,2401,1189,2401,1199,2418,1216,2440,1233,2459,1244,2471xm1251,2415l1248,2401,1244,2401,1251,2415xm1263,1918l1263,1905,1262,1892,1261,1881,1255,1893,1250,1905,1245,1918,1243,1931,1262,1931,1263,1918xm1266,1841l1263,1826,1256,1806,1249,1786,1242,1771,1245,1785,1248,1804,1251,1824,1251,1842,1249,1823,1245,1802,1240,1784,1237,1772,1237,1786,1237,1802,1236,1817,1235,1831,1239,1850,1242,1871,1243,1893,1242,1914,1249,1899,1257,1882,1263,1863,1266,1841xm1270,2460l1268,2446,1266,2432,1266,2430,1265,2421,1265,2416,1266,2401,1262,2401,1252,2401,1254,2416,1255,2430,1246,2416,1246,2416,1242,2407,1241,2401,1240,2401,1230,2401,1233,2411,1238,2421,1243,2430,1249,2440,1251,2442,1262,2456,1270,2460xm1270,2522l1257,2494,1260,2516,1257,2532,1251,2542,1242,2551,1223,2562,1212,2570,1205,2581,1214,2575,1223,2573,1232,2572,1244,2573,1260,2566,1270,2547,1270,2522xm1277,1822l1275,1784,1269,1751,1259,1726,1240,1690,1247,1712,1257,1744,1266,1777,1270,1798,1262,1778,1253,1760,1244,1744,1234,1730,1240,1754,1252,1785,1265,1823,1276,1867,1277,1822xm1284,2512l1279,2492,1271,2467,1265,2463,1256,2454,1246,2442,1236,2427,1239,2439,1251,2481,1262,2493,1271,2506,1276,2524,1278,2546,1284,2529,1284,2512xm1291,1885l1290,1875,1286,1859,1280,1832,1280,1847,1279,1863,1277,1880,1275,1897,1274,1882,1273,1871,1272,1860,1268,1848,1266,1867,1263,1877,1266,1891,1267,1906,1267,1919,1267,1931,1277,1931,1281,1921,1286,1907,1290,1895,1291,1885xm1293,1910l1292,1902,1289,1913,1284,1923,1283,1931,1293,1931,1293,1920,1293,1910xm1295,2534l1290,2519,1286,2541,1277,2560,1264,2576,1249,2588,1225,2602,1204,2612,1183,2621,1161,2632,1146,2642,1116,2666,1104,2675,1081,2681,1064,2674,1055,2660,1057,2645,1048,2650,1040,2659,1035,2671,1035,2688,1040,2698,1048,2705,1060,2710,1074,2712,1049,2718,1032,2732,1023,2751,1022,2772,1027,2782,1036,2792,1043,2802,1047,2816,1054,2804,1057,2789,1065,2774,1082,2762,1080,2772,1081,2784,1083,2796,1086,2805,1099,2824,1118,2835,1141,2838,1164,2827,1172,2820,1181,2815,1191,2813,1203,2817,1199,2801,1187,2793,1170,2789,1151,2787,1137,2779,1129,2766,1129,2749,1140,2732,1148,2741,1160,2748,1174,2751,1188,2746,1195,2742,1200,2733,1200,2727,1197,2727,1193,2730,1187,2729,1173,2723,1167,2709,1166,2693,1171,2677,1178,2667,1187,2659,1206,2644,1226,2628,1246,2611,1264,2592,1281,2572,1288,2561,1293,2548,1295,2534xm1303,2549l1294,2573,1281,2596,1266,2617,1237,2655,1220,2676,1207,2698,1198,2720,1206,2718,1210,2717,1209,2729,1205,2742,1195,2753,1181,2759,1178,2765,1177,2773,1177,2781,1194,2786,1206,2796,1211,2810,1207,2829,1202,2824,1190,2818,1182,2827,1185,2835,1188,2839,1200,2852,1216,2862,1236,2867,1259,2865,1270,2860,1280,2854,1289,2846,1295,2836,1269,2834,1253,2820,1244,2797,1243,2767,1247,2740,1255,2715,1274,2670,1285,2641,1295,2607,1302,2575,1303,2549xm1316,1875l1313,1860,1308,1843,1308,1841,1301,1822,1296,1806,1294,1798,1283,1769,1287,1787,1291,1806,1294,1824,1297,1843,1294,1830,1288,1806,1282,1785,1277,1769,1278,1778,1278,1785,1278,1787,1278,1791,1279,1806,1281,1820,1282,1828,1286,1840,1288,1848,1291,1866,1294,1885,1296,1904,1296,1923,1308,1901,1312,1889,1316,1875xm1322,1931l1320,1919,1321,1892,1320,1880,1316,1894,1310,1906,1305,1919,1300,1931,1322,1931xm1324,2890l1313,2885,1303,2876,1295,2866,1290,2855,1286,2860,1292,2872,1302,2884,1314,2894,1324,2900,1324,2890xm1324,2545l1321,2537,1322,2529,1322,2523,1318,2512,1311,2501,1303,2492,1297,2483,1288,2467,1280,2451,1274,2433,1269,2414,1275,2463,1289,2503,1307,2539,1324,2571,1324,2545xm1324,2486l1319,2455,1310,2430,1295,2413,1273,2402,1280,2434,1292,2462,1308,2488,1324,2510,1324,2486xm1324,2861l1323,2831,1322,2787,1321,2745,1322,2683,1322,2646,1320,2610,1317,2580,1313,2610,1308,2638,1294,2697,1287,2730,1282,2765,1279,2799,1281,2828,1286,2829,1285,2813,1287,2794,1289,2776,1293,2763,1291,2780,1291,2798,1291,2815,1291,2829,1297,2828,1300,2828,1307,2824,1305,2832,1301,2843,1295,2850,1299,2858,1305,2867,1314,2875,1324,2881,1324,2861xe" filled="true" fillcolor="#f5d30d" stroked="false">
                <v:path arrowok="t"/>
                <v:fill type="solid"/>
              </v:shape>
              <v:shape style="position:absolute;left:632;top:1437;width:1238;height:1463" id="docshape512" coordorigin="632,1437" coordsize="1238,1463" path="m786,1693l786,1690,777,1681,761,1663,743,1642,727,1621,739,1641,754,1662,771,1683,786,1699,786,1695,786,1693xm788,2046l778,2049,766,2052,732,2061,763,2057,775,2054,788,2051,788,2046xm806,1750l799,1740,793,1729,789,1717,786,1706,762,1680,734,1643,706,1600,685,1558,712,1590,763,1657,787,1684,788,1673,791,1662,794,1655,754,1602,713,1537,678,1476,657,1437,643,1451,634,1472,632,1502,640,1542,665,1593,705,1650,754,1705,806,1750xm810,2081l804,2079,758,2108,810,2081xm836,2117l835,2110,794,2158,836,2117xm838,2081l828,2085,820,2083,815,2082,802,2089,775,2105,743,2121,713,2134,737,2117,763,2100,786,2085,799,2077,794,2074,788,2073,689,2114,663,2129,649,2145,643,2162,640,2176,640,2176,650,2181,663,2185,679,2185,703,2176,733,2157,765,2134,774,2128,832,2085,838,2081xm841,2136l841,2130,837,2121,821,2138,799,2159,757,2198,776,2174,799,2146,821,2121,834,2106,834,2103,833,2097,834,2092,811,2112,771,2145,732,2179,711,2198,704,2210,702,2221,703,2233,704,2244,730,2248,743,2246,756,2238,774,2216,790,2198,829,2150,841,2136xm871,1892l869,1886,857,1883,844,1880,831,1876,841,1881,852,1885,871,1892xm884,2029l860,2039,883,2033,884,2029xm885,1814l881,1804,878,1794,876,1786,867,1776,856,1761,845,1744,836,1726,848,1739,875,1767,874,1759,876,1742,859,1726,839,1705,821,1679,807,1652,797,1681,798,1710,808,1738,825,1761,838,1773,885,1814xm889,2148l888,2141,855,2192,889,2148xm901,1987l890,1984,886,1985,880,1986,850,1990,901,1987xm921,2052l915,2051,897,2072,921,2052xm943,2163l935,2169,918,2226,943,2168,943,2163xm953,2088l951,2083,939,2109,953,2088xm953,1909l937,1899,952,1911,953,1909xm977,1855l951,1829,975,1858,977,1855xm1007,2183l1004,2187,1002,2189,1000,2191,996,2234,1007,2183xm1047,2097l1042,2100,1043,2136,1047,2097xm1056,1667l1044,1661,1027,1664,1019,1665,1001,1669,984,1675,969,1682,953,1687,940,1690,927,1690,915,1688,904,1683,914,1696,928,1705,945,1708,960,1706,978,1697,994,1685,1017,1673,1056,1667xm1085,1684l1063,1681,1046,1682,1030,1686,1016,1694,1006,1700,1002,1712,1008,1721,1021,1697,1042,1686,1065,1684,1085,1684xm1094,1579l1091,1580,1086,1581,1080,1587,1084,1587,1092,1583,1094,1579xm1102,2142l1097,2106,1095,2109,1092,2108,1102,2142xm1116,1689l1080,1665,1048,1639,1020,1609,993,1575,974,1577,957,1584,945,1594,937,1605,934,1618,935,1633,939,1647,945,1657,956,1649,969,1643,983,1639,999,1638,1023,1643,1045,1652,1066,1663,1085,1675,1103,1687,1111,1691,1116,1689xm1128,2024l1125,2025,1128,2036,1128,2024xm1141,2376l1139,2372,1121,2384,1141,2376xm1189,1788l1189,1769,1186,1750,1180,1732,1172,1717,1161,1702,1145,1688,1127,1676,1111,1666,1096,1658,1081,1649,1066,1639,1054,1629,1042,1615,1031,1600,1021,1583,1012,1563,1009,1556,995,1561,1001,1571,1009,1584,1019,1597,1040,1622,1055,1638,1073,1653,1093,1667,1115,1681,1140,1701,1161,1729,1178,1759,1189,1788xm1213,2415l1208,2401,1205,2401,1213,2415xm1214,1742l1211,1732,1205,1713,1197,1692,1190,1676,1179,1661,1163,1644,1145,1629,1128,1618,1142,1634,1156,1653,1169,1673,1182,1694,1161,1681,1137,1664,1114,1647,1098,1633,1103,1641,1110,1650,1117,1659,1123,1665,1134,1673,1146,1682,1157,1692,1166,1701,1180,1709,1193,1719,1204,1730,1214,1742xm1224,1666l1212,1646,1200,1628,1190,1614,1181,1603,1172,1603,1158,1601,1149,1599,1181,1631,1201,1650,1224,1666xm1234,1798l1233,1760,1231,1728,1225,1717,1216,1705,1207,1695,1198,1686,1205,1705,1211,1723,1217,1742,1223,1763,1214,1748,1201,1732,1186,1717,1172,1708,1178,1716,1185,1728,1188,1738,1195,1771,1196,1810,1194,1848,1187,1879,1200,1848,1208,1818,1210,1789,1206,1761,1216,1782,1222,1809,1225,1839,1227,1866,1232,1835,1234,1798xm1238,1547l1232,1549,1225,1551,1174,1551,1020,1548,1018,1548,1015,1550,1016,1557,1025,1576,1037,1596,1051,1615,1064,1629,1080,1641,1096,1651,1109,1658,1117,1663,1108,1652,1098,1640,1090,1627,1085,1615,1103,1634,1126,1652,1149,1670,1171,1683,1160,1665,1145,1643,1127,1621,1108,1602,1132,1616,1156,1633,1177,1653,1195,1676,1188,1652,1173,1629,1155,1609,1136,1593,1162,1599,1186,1599,1208,1594,1226,1584,1212,1586,1197,1586,1182,1585,1169,1583,1149,1582,1130,1582,1111,1583,1094,1587,1082,1591,1071,1595,1060,1600,1050,1605,1046,1601,1033,1583,1033,1572,1044,1567,1056,1568,1079,1572,1089,1576,1094,1576,1127,1578,1159,1577,1189,1571,1216,1560,1222,1557,1233,1550,1238,1547xm1256,1758l1251,1736,1243,1712,1235,1689,1227,1671,1220,1667,1210,1660,1201,1653,1195,1648,1212,1673,1221,1686,1228,1700,1219,1689,1209,1674,1198,1659,1190,1649,1198,1671,1198,1681,1210,1694,1225,1712,1241,1734,1256,1758xm1276,1641l1252,1636,1229,1627,1211,1615,1200,1602,1187,1603,1200,1619,1222,1633,1248,1642,1276,1641xm1277,1822l1275,1784,1269,1751,1259,1726,1240,1690,1247,1712,1257,1744,1266,1777,1270,1798,1262,1778,1253,1760,1244,1744,1234,1730,1240,1754,1252,1785,1265,1823,1276,1867,1277,1822xm1307,1768l1295,1730,1277,1694,1260,1665,1248,1648,1240,1646,1230,1641,1220,1636,1212,1631,1222,1641,1235,1655,1248,1669,1256,1680,1246,1672,1218,1642,1207,1632,1229,1667,1253,1697,1280,1728,1307,1768xm1321,1855l1321,1835,1318,1811,1312,1784,1301,1764,1283,1739,1262,1712,1242,1687,1269,1732,1291,1778,1308,1824,1320,1873,1321,1855xm1363,2860l1359,2855,1354,2866,1346,2876,1335,2885,1324,2890,1324,2900,1335,2894,1347,2884,1357,2872,1363,2860xm1369,2799l1367,2765,1362,2730,1355,2697,1341,2638,1336,2610,1332,2580,1329,2610,1327,2646,1327,2683,1327,2745,1327,2787,1326,2831,1324,2861,1324,2881,1335,2875,1344,2867,1350,2858,1354,2850,1348,2843,1344,2832,1341,2824,1349,2828,1351,2828,1358,2829,1358,2815,1358,2798,1357,2780,1356,2763,1359,2776,1362,2794,1364,2813,1363,2829,1368,2828,1369,2799xm1376,2402l1354,2413,1339,2430,1330,2455,1324,2486,1324,2510,1341,2488,1357,2462,1369,2434,1376,2402xm1380,2414l1375,2433,1368,2451,1361,2467,1352,2483,1346,2492,1338,2501,1331,2512,1327,2523,1326,2529,1328,2537,1324,2545,1324,2571,1342,2539,1360,2503,1374,2463,1380,2414xm1405,2401l1401,2401,1398,2415,1405,2401xm1413,2427l1403,2442,1393,2454,1384,2463,1378,2467,1370,2492,1365,2512,1365,2529,1371,2546,1373,2524,1378,2506,1387,2493,1397,2481,1410,2439,1413,2427xm1419,2401l1408,2401,1407,2407,1403,2416,1394,2430,1395,2418,1395,2416,1397,2401,1397,2401,1387,2401,1383,2401,1383,2416,1383,2421,1383,2430,1383,2432,1381,2446,1379,2460,1387,2456,1398,2442,1400,2440,1406,2430,1406,2430,1411,2421,1416,2411,1419,2401,1419,2401xm1444,2581l1436,2570,1426,2562,1407,2551,1398,2542,1392,2532,1389,2516,1391,2494,1379,2522,1379,2547,1389,2566,1404,2573,1417,2572,1426,2573,1434,2575,1444,2581xm1460,2401l1449,2401,1446,2405,1432,2428,1427,2432,1431,2417,1435,2407,1438,2401,1428,2401,1423,2413,1415,2437,1408,2460,1405,2471,1416,2459,1433,2440,1450,2418,1460,2401xm1472,2773l1471,2765,1468,2759,1454,2753,1444,2742,1440,2729,1439,2717,1443,2718,1451,2720,1442,2698,1428,2676,1412,2655,1382,2617,1368,2596,1355,2573,1346,2549,1347,2575,1354,2607,1364,2641,1374,2670,1393,2715,1401,2740,1406,2767,1405,2797,1396,2820,1379,2834,1354,2836,1360,2846,1368,2854,1378,2860,1390,2865,1413,2867,1433,2862,1449,2852,1461,2839,1464,2835,1467,2827,1459,2818,1447,2824,1442,2829,1438,2810,1443,2796,1454,2786,1472,2781,1472,2773xm1488,2407l1469,2399,1464,2400,1463,2403,1488,2407xm1542,2497l1537,2466,1518,2441,1491,2429,1480,2428,1468,2430,1456,2433,1446,2439,1474,2439,1496,2447,1510,2462,1517,2482,1517,2499,1510,2514,1497,2524,1477,2526,1480,2530,1490,2535,1503,2533,1493,2535,1483,2534,1475,2530,1468,2525,1479,2537,1496,2542,1514,2539,1530,2527,1542,2497xm1552,2451l1540,2432,1523,2412,1506,2396,1495,2389,1491,2392,1481,2397,1474,2398,1500,2407,1509,2416,1501,2414,1488,2411,1473,2408,1461,2407,1457,2414,1445,2433,1470,2425,1497,2425,1525,2433,1552,2451xm1555,2202l1551,2203,1540,2209,1537,2212,1535,2221,1533,2234,1532,2249,1532,2264,1529,2249,1528,2233,1529,2219,1530,2211,1528,2208,1527,2204,1521,2199,1521,2277,1525,2286,1532,2295,1540,2302,1550,2307,1543,2283,1541,2257,1544,2230,1555,2202xm1561,2509l1560,2485,1552,2465,1540,2449,1524,2439,1535,2452,1543,2468,1546,2484,1546,2502,1543,2513,1540,2523,1539,2533,1542,2547,1545,2539,1551,2530,1557,2521,1561,2509xm1563,2430l1562,2429,1547,2415,1542,2412,1536,2409,1529,2407,1520,2403,1524,2407,1530,2413,1532,2414,1541,2418,1556,2426,1563,2430xm1575,2104l1570,2105,1565,2106,1561,2107,1557,2121,1552,2137,1542,2162,1544,2146,1546,2127,1549,2103,1538,2093,1532,2110,1527,2129,1521,2149,1516,2171,1516,2182,1521,2189,1528,2196,1535,2205,1544,2199,1555,2195,1564,2190,1568,2182,1570,2167,1572,2144,1575,2104xm1581,2384l1564,2376,1556,2376,1549,2374,1543,2372,1547,2374,1553,2378,1557,2381,1563,2382,1570,2383,1581,2384xm1585,2413l1570,2396,1551,2381,1531,2368,1516,2359,1514,2362,1513,2366,1511,2370,1528,2381,1537,2387,1545,2394,1535,2390,1515,2382,1506,2378,1498,2387,1524,2401,1548,2409,1569,2412,1585,2413xm1590,2500l1589,2485,1587,2472,1584,2469,1578,2465,1574,2463,1577,2473,1579,2484,1580,2496,1579,2507,1575,2482,1572,2471,1566,2459,1562,2457,1557,2456,1554,2456,1560,2467,1564,2477,1566,2488,1567,2528,1573,2544,1587,2554,1587,2537,1590,2518,1590,2500xm1601,2475l1598,2448,1588,2429,1572,2418,1550,2413,1555,2418,1563,2426,1573,2435,1580,2444,1570,2439,1559,2432,1548,2425,1537,2421,1558,2451,1571,2455,1582,2461,1592,2468,1601,2475xm1608,2351l1596,2359,1580,2364,1560,2365,1540,2357,1556,2361,1571,2362,1585,2358,1596,2352,1581,2351,1564,2345,1549,2333,1538,2312,1533,2307,1523,2297,1521,2291,1521,2309,1524,2322,1536,2335,1542,2341,1533,2337,1523,2325,1521,2319,1521,2338,1520,2346,1517,2355,1520,2358,1530,2363,1537,2366,1561,2372,1582,2370,1598,2363,1608,2351xm1608,2416l1607,2414,1605,2415,1608,2416xm1610,2425l1601,2413,1587,2409,1610,2425xm1616,2478l1616,2477,1615,2476,1615,2475,1607,2459,1605,2455,1607,2467,1607,2474,1607,2476,1604,2486,1601,2482,1595,2477,1591,2474,1593,2484,1594,2496,1594,2508,1594,2519,1596,2523,1602,2530,1608,2534,1609,2528,1610,2523,1611,2522,1607,2510,1607,2498,1610,2488,1611,2486,1616,2478xm1627,2772l1626,2751,1617,2732,1600,2718,1575,2712,1589,2710,1601,2705,1609,2698,1613,2688,1614,2671,1609,2659,1601,2650,1592,2645,1594,2660,1585,2674,1568,2681,1545,2675,1533,2666,1503,2642,1488,2632,1465,2621,1445,2612,1424,2602,1400,2588,1385,2576,1372,2560,1363,2541,1359,2519,1354,2534,1356,2548,1361,2561,1368,2572,1385,2592,1403,2611,1423,2628,1443,2644,1462,2659,1471,2667,1478,2677,1483,2693,1482,2709,1476,2723,1462,2729,1456,2730,1451,2727,1449,2727,1449,2733,1454,2742,1461,2746,1475,2751,1489,2748,1501,2741,1509,2732,1520,2749,1520,2766,1512,2779,1497,2787,1479,2789,1462,2793,1450,2801,1446,2817,1458,2813,1468,2815,1477,2820,1485,2827,1508,2838,1531,2835,1550,2824,1563,2805,1566,2796,1568,2784,1569,2772,1567,2762,1584,2774,1592,2789,1595,2804,1602,2816,1602,2805,1608,2798,1619,2785,1625,2779,1627,2772xm1634,2419l1631,2403,1625,2389,1614,2378,1600,2370,1590,2374,1583,2375,1571,2376,1581,2379,1590,2382,1599,2387,1608,2394,1595,2390,1583,2388,1560,2385,1567,2389,1576,2396,1580,2400,1594,2406,1607,2411,1621,2415,1634,2419xm1637,2178l1635,2161,1629,2123,1628,2107,1622,2113,1618,2107,1613,2105,1610,2102,1609,2128,1608,2146,1606,2163,1603,2146,1600,2111,1598,2095,1597,2093,1594,2091,1593,2088,1592,2095,1586,2099,1582,2102,1581,2119,1578,2182,1577,2196,1594,2198,1606,2206,1616,2200,1626,2195,1634,2188,1637,2178xm1637,2454l1637,2442,1636,2438,1631,2422,1624,2421,1608,2416,1610,2418,1618,2429,1621,2442,1615,2432,1599,2420,1595,2417,1593,2416,1588,2417,1582,2416,1579,2417,1596,2434,1608,2451,1617,2468,1623,2485,1633,2470,1637,2454xm1655,2445l1652,2424,1637,2403,1638,2414,1637,2424,1641,2440,1641,2457,1636,2475,1622,2492,1620,2489,1620,2487,1618,2482,1612,2489,1610,2502,1612,2511,1616,2522,1622,2530,1629,2538,1639,2543,1634,2526,1636,2509,1640,2495,1650,2466,1655,2445xm1658,2122l1651,2089,1647,2093,1658,2122xm1690,2276l1687,2256,1681,2219,1679,2201,1669,2196,1661,2198,1653,2194,1656,2226,1657,2246,1656,2265,1652,2249,1646,2226,1642,2204,1640,2192,1637,2199,1629,2200,1624,2204,1625,2263,1626,2276,1631,2291,1640,2299,1650,2303,1660,2307,1680,2294,1688,2287,1690,2276xm1698,2503l1676,2489,1675,2462,1678,2431,1673,2400,1665,2387,1652,2376,1634,2366,1612,2361,1605,2368,1616,2374,1625,2383,1632,2391,1635,2398,1642,2400,1654,2411,1658,2425,1660,2437,1660,2448,1657,2460,1653,2473,1655,2484,1660,2494,1669,2501,1681,2504,1669,2503,1660,2498,1654,2490,1650,2479,1645,2494,1652,2505,1676,2515,1690,2513,1698,2503xm1786,2284l1777,2259,1763,2227,1748,2196,1736,2173,1733,2172,1724,2172,1719,2171,1741,2248,1745,2265,1735,2246,1723,2219,1705,2174,1702,2182,1697,2187,1694,2192,1701,2219,1711,2253,1721,2284,1726,2301,1734,2309,1744,2313,1756,2316,1765,2320,1771,2312,1779,2304,1786,2295,1786,2284xm1870,2268l1870,2256,1857,2232,1832,2195,1805,2159,1788,2138,1781,2136,1769,2138,1759,2130,1788,2175,1810,2210,1824,2236,1810,2221,1791,2196,1758,2153,1753,2163,1752,2170,1765,2194,1786,2232,1806,2267,1817,2285,1827,2290,1836,2292,1846,2291,1856,2293,1861,2285,1866,2277,1870,2268xe" filled="true" fillcolor="#f5d30d" stroked="false">
                <v:path arrowok="t"/>
                <v:fill type="solid"/>
              </v:shape>
              <v:shape style="position:absolute;left:1327;top:1437;width:777;height:978" id="docshape513" coordorigin="1327,1437" coordsize="777,978" path="m1349,1931l1344,1919,1339,1906,1333,1894,1329,1880,1328,1892,1328,1919,1327,1931,1349,1931xm1366,1931l1365,1923,1360,1913,1357,1902,1356,1910,1356,1920,1356,1931,1366,1931xm1372,1769l1369,1778,1367,1785,1361,1808,1355,1830,1353,1840,1352,1841,1352,1840,1355,1824,1358,1806,1358,1806,1361,1787,1366,1769,1355,1798,1353,1806,1348,1822,1341,1841,1336,1860,1332,1875,1336,1889,1341,1901,1352,1923,1353,1904,1355,1885,1357,1866,1361,1848,1362,1843,1363,1840,1367,1828,1368,1820,1369,1808,1370,1806,1371,1791,1371,1778,1372,1769xm1386,1877l1383,1867,1380,1848,1377,1860,1376,1871,1375,1882,1374,1897,1372,1880,1370,1863,1369,1847,1369,1832,1362,1859,1359,1875,1358,1885,1359,1895,1363,1907,1368,1921,1372,1931,1382,1931,1382,1919,1382,1906,1383,1891,1386,1877xm1406,1931l1404,1918,1399,1905,1393,1893,1388,1881,1387,1892,1386,1905,1386,1918,1387,1931,1406,1931xm1407,1687l1387,1712,1366,1739,1348,1764,1336,1784,1331,1811,1328,1835,1328,1855,1329,1873,1341,1824,1358,1778,1380,1732,1407,1687xm1414,1831l1413,1817,1412,1802,1412,1786,1412,1772,1409,1784,1404,1802,1400,1823,1397,1842,1398,1824,1401,1804,1404,1785,1407,1771,1400,1786,1392,1806,1386,1826,1383,1841,1386,1863,1392,1882,1400,1899,1407,1914,1406,1893,1407,1871,1410,1850,1414,1831xm1415,1730l1405,1744,1396,1760,1387,1778,1379,1798,1383,1777,1392,1744,1402,1712,1409,1690,1390,1726,1380,1751,1374,1784,1372,1822,1373,1867,1384,1823,1397,1785,1409,1754,1415,1730xm1424,1931l1420,1922,1416,1913,1412,1902,1409,1890,1410,1901,1410,1912,1412,1931,1424,1931xm1441,1632l1431,1642,1403,1672,1393,1680,1401,1669,1414,1655,1427,1641,1437,1631,1429,1636,1419,1641,1409,1646,1400,1648,1389,1665,1372,1694,1354,1730,1342,1768,1369,1728,1395,1697,1420,1667,1441,1632xm1443,1931l1437,1914,1432,1890,1428,1864,1427,1840,1425,1859,1425,1875,1425,1892,1421,1878,1419,1865,1417,1853,1415,1839,1411,1872,1413,1896,1420,1914,1430,1931,1443,1931xm1444,2401l1441,2401,1435,2415,1444,2401xm1459,1649l1451,1659,1440,1674,1429,1689,1420,1700,1428,1686,1437,1673,1454,1648,1448,1653,1439,1660,1429,1667,1422,1671,1414,1689,1406,1712,1398,1736,1393,1758,1408,1734,1424,1712,1439,1694,1451,1681,1451,1671,1459,1649xm1462,1603l1448,1602,1438,1615,1420,1627,1397,1636,1373,1641,1401,1642,1427,1633,1449,1619,1462,1603xm1463,1931l1457,1921,1448,1908,1439,1893,1433,1879,1436,1894,1440,1909,1445,1922,1447,1931,1463,1931xm1477,1708l1463,1717,1448,1732,1435,1748,1426,1763,1432,1742,1437,1723,1444,1705,1451,1686,1442,1695,1433,1705,1424,1717,1418,1728,1415,1760,1415,1798,1417,1835,1422,1866,1424,1839,1427,1809,1433,1782,1443,1761,1439,1789,1441,1818,1449,1848,1462,1879,1455,1848,1452,1810,1454,1771,1461,1738,1464,1728,1471,1716,1477,1708xm1500,1599l1491,1601,1477,1603,1468,1603,1459,1614,1449,1628,1437,1646,1425,1666,1447,1650,1468,1631,1500,1599xm1520,1931l1513,1929,1481,1910,1459,1882,1445,1846,1436,1802,1435,1812,1436,1825,1437,1839,1438,1852,1435,1839,1433,1826,1431,1802,1429,1841,1436,1875,1450,1905,1471,1931,1520,1931xm1528,2384l1510,2372,1507,2376,1528,2384xm1532,1878l1506,1881,1485,1871,1469,1851,1458,1825,1460,1844,1467,1861,1477,1876,1490,1885,1477,1879,1468,1869,1463,1861,1461,1858,1462,1864,1465,1879,1470,1888,1487,1896,1506,1897,1522,1891,1532,1878xm1534,2088l1532,2079,1530,2081,1525,2084,1521,2084,1521,2132,1534,2088xm1551,1633l1535,1647,1512,1664,1488,1681,1467,1694,1480,1673,1493,1653,1507,1634,1520,1618,1504,1629,1486,1644,1469,1661,1458,1676,1451,1692,1444,1713,1438,1732,1435,1742,1445,1730,1456,1719,1469,1709,1483,1701,1492,1692,1503,1682,1514,1673,1526,1665,1532,1659,1539,1650,1546,1641,1551,1633xm1569,1587l1563,1581,1558,1580,1554,1579,1557,1583,1565,1587,1569,1587xm1577,1948l1573,1922,1560,1931,1548,1935,1535,1935,1521,1932,1521,1979,1546,1979,1566,1968,1577,1948xm1634,1550l1631,1548,1629,1548,1475,1551,1424,1551,1417,1549,1411,1547,1416,1550,1427,1557,1433,1560,1460,1571,1490,1577,1522,1578,1555,1576,1581,1570,1598,1569,1615,1572,1616,1583,1603,1601,1598,1605,1589,1600,1578,1595,1567,1591,1555,1587,1538,1583,1519,1582,1500,1582,1480,1583,1467,1585,1452,1586,1437,1586,1423,1584,1441,1594,1463,1599,1487,1599,1513,1593,1494,1609,1475,1629,1461,1652,1454,1676,1472,1653,1493,1633,1517,1616,1541,1602,1522,1621,1504,1643,1489,1665,1478,1683,1500,1670,1523,1652,1546,1634,1564,1615,1558,1627,1550,1640,1541,1652,1531,1663,1540,1658,1553,1651,1569,1641,1585,1629,1598,1615,1612,1596,1624,1576,1633,1557,1634,1550xm1647,1712l1643,1700,1633,1694,1619,1686,1603,1682,1585,1681,1564,1684,1584,1684,1607,1686,1627,1697,1641,1721,1647,1712xm1653,2234l1649,2191,1647,2189,1645,2187,1642,2183,1653,2234xm1654,1561l1640,1556,1637,1563,1628,1583,1617,1600,1606,1615,1595,1629,1583,1639,1568,1649,1552,1658,1538,1666,1522,1676,1504,1688,1488,1702,1477,1717,1469,1732,1463,1750,1460,1769,1460,1788,1471,1759,1488,1729,1509,1701,1534,1681,1556,1667,1576,1653,1594,1638,1609,1622,1630,1597,1640,1584,1648,1571,1654,1561xm1700,2165l1697,2150,1691,2136,1670,2092,1665,2091,1660,2093,1654,2085,1661,2118,1664,2135,1667,2147,1660,2135,1654,2120,1644,2096,1633,2103,1636,2121,1640,2142,1643,2162,1646,2175,1652,2184,1661,2189,1671,2191,1682,2195,1696,2176,1700,2165xm1710,2109l1698,2083,1696,2088,1710,2109xm1715,1618l1712,1605,1704,1594,1691,1584,1675,1577,1655,1575,1629,1609,1601,1639,1569,1665,1533,1689,1537,1691,1546,1687,1555,1681,1564,1675,1583,1663,1604,1652,1626,1643,1650,1638,1666,1639,1680,1643,1693,1649,1703,1657,1710,1647,1714,1633,1715,1618xm1731,2226l1714,2169,1706,2163,1706,2168,1731,2226xm1745,1683l1734,1688,1722,1690,1709,1690,1696,1687,1680,1682,1664,1675,1648,1669,1630,1665,1622,1664,1605,1661,1593,1667,1632,1673,1655,1685,1671,1697,1689,1706,1704,1708,1721,1705,1735,1696,1745,1683xm1751,2072l1733,2051,1728,2052,1751,2072xm1759,2144l1753,2131,1744,2116,1732,2098,1719,2080,1709,2066,1707,2070,1703,2075,1701,2080,1707,2092,1713,2106,1719,2120,1723,2133,1715,2124,1706,2110,1691,2087,1687,2087,1681,2089,1676,2091,1688,2118,1696,2136,1706,2154,1713,2161,1723,2164,1745,2167,1751,2153,1759,2144xm1781,1947l1775,1940,1769,1935,1766,1932,1755,1926,1741,1926,1728,1928,1715,1931,1703,1935,1701,1931,1731,1922,1755,1909,1769,1892,1771,1890,1776,1866,1751,1856,1727,1860,1705,1873,1686,1892,1684,1889,1698,1871,1713,1856,1730,1842,1746,1827,1758,1808,1764,1784,1765,1758,1760,1732,1727,1769,1691,1804,1658,1838,1637,1870,1634,1895,1645,1914,1660,1930,1671,1949,1673,1972,1664,1992,1646,2008,1619,2020,1596,2024,1585,2022,1579,2021,1572,2020,1552,2008,1540,1990,1539,1989,1532,1989,1528,1990,1521,1989,1521,2021,1522,2021,1522,2021,1527,2022,1522,2021,1527,2026,1524,2031,1522,2039,1521,2045,1521,2070,1525,2070,1528,2068,1532,2062,1530,2068,1530,2069,1528,2071,1526,2072,1521,2074,1521,2079,1531,2073,1535,2065,1536,2062,1539,2053,1542,2043,1542,2042,1545,2033,1546,2030,1551,2030,1548,2041,1539,2066,1538,2071,1538,2083,1542,2090,1549,2096,1556,2102,1567,2099,1577,2097,1585,2092,1590,2082,1592,2071,1592,2069,1592,2062,1593,2059,1595,2047,1595,2046,1599,2047,1598,2058,1598,2062,1597,2065,1597,2068,1597,2072,1597,2076,1597,2085,1597,2095,1600,2095,1613,2095,1622,2104,1632,2095,1647,2094,1658,2122,1651,2089,1649,2091,1647,2076,1647,2075,1647,2073,1647,2072,1647,2071,1639,2050,1638,2047,1638,2046,1637,2044,1641,2041,1645,2052,1651,2068,1651,2069,1651,2069,1656,2078,1663,2085,1672,2086,1682,2084,1694,2083,1698,2075,1704,2066,1707,2058,1706,2053,1705,2048,1702,2043,1700,2041,1690,2030,1684,2024,1684,2023,1683,2021,1687,2018,1692,2023,1700,2033,1714,2045,1715,2045,1726,2048,1739,2044,1752,2038,1760,2034,1759,2024,1759,2023,1759,2022,1759,2021,1759,2020,1758,2018,1758,2012,1753,2002,1744,1994,1732,1988,1714,1987,1710,1985,1711,1980,1723,1982,1737,1983,1749,1981,1752,1980,1762,1976,1770,1967,1776,1956,1781,1947xm1789,2039l1765,2029,1766,2033,1789,2039xm1793,1753l1787,1759,1780,1766,1774,1772,1774,1779,1779,1772,1789,1760,1793,1753xm1794,2192l1761,2141,1760,2148,1794,2192xm1795,1828l1785,1834,1775,1839,1766,1845,1758,1850,1763,1851,1773,1845,1781,1839,1795,1828xm1799,1990l1768,1986,1763,1985,1759,1984,1748,1987,1799,1990xm1808,2106l1808,2094,1801,2083,1790,2074,1773,2062,1747,2045,1742,2047,1737,2050,1745,2060,1754,2071,1772,2094,1759,2084,1730,2059,1723,2053,1717,2052,1711,2049,1713,2054,1712,2060,1721,2074,1734,2091,1747,2107,1757,2118,1766,2125,1777,2128,1789,2130,1802,2130,1805,2118,1808,2106xm1818,1876l1805,1880,1792,1883,1780,1886,1778,1892,1797,1885,1808,1881,1818,1876xm1822,1938l1796,1938,1784,1939,1789,1944,1801,1943,1822,1938xm1852,1681l1842,1652,1828,1679,1809,1705,1790,1726,1773,1742,1775,1759,1774,1767,1801,1739,1813,1726,1804,1744,1793,1761,1782,1776,1773,1786,1771,1794,1768,1804,1764,1814,1811,1773,1824,1761,1841,1738,1851,1710,1852,1681xm1855,2158l1814,2110,1813,2117,1855,2158xm1857,2066l1855,2054,1853,2049,1851,2043,1844,2033,1834,2028,1763,2013,1763,2018,1763,2021,1764,2025,1764,2025,1778,2031,1792,2037,1818,2049,1801,2047,1785,2043,1772,2039,1765,2037,1760,2038,1752,2043,1763,2049,1776,2057,1790,2065,1806,2073,1821,2076,1836,2074,1848,2070,1857,2066xm1882,1762l1836,1774,1798,1797,1732,1851,1737,1851,1743,1850,1751,1850,1762,1844,1780,1833,1802,1819,1824,1809,1812,1821,1797,1832,1782,1842,1767,1853,1773,1855,1777,1857,1783,1863,1835,1836,1851,1829,1864,1813,1874,1796,1881,1779,1882,1762xm1886,2003l1880,1991,1872,1981,1863,1975,1852,1972,1791,1969,1776,1969,1774,1974,1768,1978,1765,1980,1778,1983,1810,1990,1826,1993,1809,1994,1788,1993,1768,1992,1751,1991,1757,1995,1760,2001,1762,2007,1780,2011,1838,2021,1856,2021,1869,2017,1879,2010,1886,2003xm1891,2108l1845,2079,1839,2081,1891,2108xm1902,1931l1891,1917,1876,1909,1858,1907,1838,1909,1784,1920,1764,1924,1771,1927,1773,1930,1779,1935,1794,1935,1810,1934,1830,1934,1846,1935,1832,1940,1817,1943,1802,1946,1788,1948,1786,1952,1781,1962,1803,1963,1838,1963,1857,1962,1872,1958,1885,1951,1895,1941,1899,1934,1902,1931xm1907,1847l1893,1839,1878,1835,1861,1835,1843,1840,1818,1852,1800,1862,1785,1870,1784,1874,1782,1881,1781,1883,1809,1876,1826,1872,1843,1868,1824,1878,1805,1886,1776,1895,1772,1902,1766,1910,1754,1917,1815,1907,1846,1900,1873,1891,1882,1886,1893,1876,1902,1863,1907,1847xm1917,2061l1883,2052,1871,2049,1860,2046,1861,2051,1874,2054,1886,2057,1917,2061xm1922,1621l1906,1642,1887,1663,1872,1681,1863,1690,1863,1693,1863,1695,1863,1699,1878,1683,1895,1662,1910,1641,1922,1621xm1945,1716l1931,1725,1915,1736,1899,1747,1889,1754,1893,1755,1893,1759,1904,1750,1919,1739,1933,1727,1945,1716xm1947,2221l1945,2210,1937,2198,1937,2198,1917,2179,1878,2145,1838,2112,1815,2092,1816,2097,1815,2103,1815,2106,1828,2121,1849,2146,1873,2174,1892,2198,1850,2159,1828,2138,1812,2121,1808,2130,1808,2136,1820,2150,1875,2216,1893,2238,1906,2246,1919,2248,1945,2244,1946,2233,1947,2221xm1952,2005l1932,2003,1915,2002,1902,2002,1893,2001,1893,2006,1906,2007,1919,2007,1952,2005xm1958,1862l1942,1867,1925,1871,1910,1876,1901,1879,1897,1886,1923,1876,1943,1869,1958,1862xm1959,1934l1908,1939,1904,1945,1930,1941,1944,1938,1952,1936,1959,1934xm1959,1789l1937,1799,1894,1821,1883,1827,1887,1827,1888,1827,1893,1829,1901,1825,1919,1815,1941,1801,1959,1789xm2009,2176l2006,2162,2000,2145,1991,2134,1986,2129,1960,2114,1861,2073,1855,2074,1849,2077,1863,2085,1886,2100,1912,2117,1936,2134,1906,2121,1874,2105,1847,2089,1838,2085,1834,2082,1829,2083,1821,2085,1811,2081,1875,2128,1916,2157,1945,2176,1970,2185,1986,2185,1999,2181,2009,2176,2009,2176xm2017,1502l2015,1472,2006,1451,1992,1437,1971,1476,1936,1537,1895,1602,1855,1655,1858,1662,1861,1673,1862,1684,1886,1657,1937,1590,1964,1558,1943,1600,1915,1643,1887,1680,1863,1706,1860,1717,1856,1729,1850,1740,1843,1750,1895,1705,1944,1650,1984,1593,2009,1542,2017,1502xm2054,2091l2043,2075,2028,2061,2010,2052,1993,2047,1883,2032,1850,2029,1855,2031,1857,2037,1859,2042,1873,2046,1901,2053,1934,2062,1964,2073,1933,2069,1899,2063,1861,2055,1862,2059,1863,2063,1863,2067,1888,2077,1920,2087,1969,2102,1992,2107,2016,2107,2039,2102,2054,2091xm2065,1603l2058,1570,2026,1597,1973,1648,1906,1709,1834,1765,1845,1761,1857,1758,1870,1755,1881,1755,1926,1721,1961,1697,1992,1677,1967,1703,1937,1730,1910,1752,1892,1766,1890,1777,1886,1785,1953,1744,1991,1719,2027,1690,2047,1665,2061,1635,2065,1603xm2086,2005l2069,1992,2047,1982,2021,1976,1993,1974,1937,1975,1908,1975,1878,1977,1886,1983,1891,1992,1892,1996,1918,1998,1943,1999,1968,2002,1997,2006,1966,2010,1933,2011,1906,2011,1889,2010,1885,2017,1877,2021,1867,2023,1905,2030,1939,2034,1969,2038,1996,2040,2025,2040,2050,2034,2070,2022,2086,2005xm2087,1702l2057,1704,2027,1712,1998,1725,1972,1740,1907,1781,1884,1796,1880,1804,1869,1815,1860,1827,1872,1825,1872,1826,1877,1826,1933,1795,1972,1776,2008,1760,1978,1782,1946,1804,1917,1821,1898,1831,1907,1835,1915,1842,1938,1835,1968,1823,1998,1809,2020,1797,2044,1779,2066,1758,2082,1732,2087,1702xm2101,1903l2077,1894,2048,1891,2019,1892,1993,1897,1904,1917,1907,1920,1912,1930,1910,1935,1949,1930,1983,1927,2014,1927,1982,1935,1945,1943,1900,1950,1891,1959,1879,1965,1868,1969,1890,1969,1931,1969,1975,1967,2005,1965,2033,1958,2062,1946,2087,1927,2101,1903xm2104,1800l2080,1798,2052,1800,2024,1806,2000,1815,1933,1844,1917,1852,1911,1867,1906,1874,1956,1857,1992,1847,2031,1837,1998,1852,1960,1868,1922,1882,1888,1893,1887,1895,1881,1899,1877,1901,1886,1904,1897,1910,1915,1908,1943,1902,1972,1894,1992,1889,2030,1875,2065,1854,2091,1829,2104,1800xe" filled="true" fillcolor="#f5d30d" stroked="false">
                <v:path arrowok="t"/>
                <v:fill type="solid"/>
              </v:shape>
              <v:shape style="position:absolute;left:1520;top:2023;width:190;height:118" id="docshape514" coordorigin="1521,2024" coordsize="190,118" path="m1523,2025l1521,2024,1521,2036,1523,2025xm1557,2108l1554,2109,1552,2106,1547,2142,1557,2108xm1607,2100l1602,2097,1606,2136,1607,2100xm1710,2109l1698,2083,1696,2088,1710,2109xe" filled="true" fillcolor="#f5d30d" stroked="false">
                <v:path arrowok="t"/>
                <v:fill type="solid"/>
              </v:shape>
              <v:shape style="position:absolute;left:556;top:1450;width:1536;height:1391" id="docshape515" coordorigin="557,1451" coordsize="1536,1391" path="m648,1824l630,1817,606,1810,581,1806,557,1807,566,1823,584,1843,610,1862,644,1876,621,1864,598,1847,580,1829,569,1813,593,1813,612,1816,648,1824xm653,1905l635,1901,609,1899,583,1901,561,1907,575,1926,598,1941,626,1953,651,1958,625,1949,602,1937,585,1924,574,1912,593,1906,613,1904,634,1904,653,1905xm667,2033l646,2032,621,2027,600,2019,586,2007,598,1997,615,1990,633,1984,651,1981,632,1982,611,1987,591,1995,575,2006,588,2019,610,2029,637,2033,667,2033xm669,1747l648,1734,623,1722,596,1714,571,1710,579,1737,598,1762,623,1783,647,1799,627,1784,608,1768,591,1747,579,1718,602,1722,628,1729,652,1738,669,1747xm679,2097l665,2099,648,2100,630,2097,612,2088,622,2076,634,2066,648,2058,663,2053,646,2056,630,2063,615,2074,602,2090,621,2099,642,2103,662,2101,679,2097xm681,1662l636,1619,611,1596,595,1583,593,1620,606,1656,628,1686,650,1708,635,1690,617,1664,603,1632,599,1595,618,1609,640,1627,662,1647,681,1662xm695,2174l684,2175,674,2173,665,2169,654,2167,657,2158,660,2147,667,2135,679,2125,664,2136,655,2146,650,2158,648,2172,670,2178,681,2177,695,2174xm708,1542l693,1518,678,1490,656,1451,639,1487,645,1533,663,1578,684,1613,669,1579,654,1538,646,1497,655,1463,664,1479,678,1500,693,1522,708,1542xm758,2224l748,2233,737,2236,726,2236,714,2235,714,2225,714,2215,718,2205,726,2193,714,2205,709,2214,708,2225,710,2240,723,2241,735,2241,746,2237,758,2224xm809,1849l797,1844,782,1842,767,1843,752,1850,758,1864,768,1876,781,1885,794,1890,784,1884,774,1876,765,1865,760,1852,773,1847,786,1846,797,1846,809,1849xm809,1914l794,1912,779,1914,765,1920,755,1929,762,1940,772,1949,784,1954,797,1957,787,1953,777,1948,769,1940,763,1931,770,1923,780,1918,793,1915,809,1914xm814,2035l810,2036,810,2038,814,2035xm816,2015l806,2014,795,2011,785,2006,778,1999,783,1991,790,1984,800,1980,814,1977,799,1977,788,1982,778,1989,770,2000,778,2008,789,2013,802,2015,816,2015xm828,2030l816,2033,814,2035,828,2030xm835,1795l826,1788,810,1780,792,1774,776,1771,778,1784,786,1800,798,1816,814,1829,804,1817,795,1803,788,1789,784,1777,798,1780,811,1784,824,1789,835,1795xm839,2257l831,2270,822,2276,811,2277,799,2279,796,2271,792,2263,792,2253,797,2238,787,2254,786,2264,790,2273,796,2286,809,2284,820,2282,830,2275,839,2257xm840,2067l830,2070,816,2066,806,2059,810,2046,810,2039,810,2038,808,2039,803,2049,799,2062,808,2066,817,2070,828,2071,830,2070,830,2070,840,2067xm846,1773l831,1755,818,1731,810,1707,809,1685,811,1689,823,1701,832,1707,825,1697,818,1688,812,1678,807,1667,802,1691,807,1718,821,1746,846,1773xm880,2119l872,2117,871,2116,857,2117,854,2106,853,2098,853,2097,855,2089,862,2079,851,2089,848,2097,848,2098,849,2106,849,2108,852,2123,863,2122,873,2121,880,2119xm892,2108l883,2118,880,2119,883,2119,892,2108xm901,2135l899,2138,901,2139,901,2135xm916,1931l903,1930,891,1934,883,1940,876,1947,880,1961,888,1973,904,1976,892,1970,887,1957,883,1948,890,1939,901,1931,916,1931xm924,2277l918,2291,909,2298,899,2302,887,2306,882,2298,876,2292,874,2283,876,2268,869,2285,870,2294,877,2301,886,2312,898,2308,909,2304,919,2296,924,2277xm928,1868l915,1864,902,1863,890,1865,881,1869,882,1879,887,1890,895,1901,905,1908,899,1901,893,1891,890,1882,889,1872,897,1869,906,1867,917,1867,928,1868xm929,1787l911,1767,900,1757,892,1747,890,1772,895,1795,905,1816,921,1834,913,1824,905,1805,898,1783,898,1762,905,1769,912,1775,921,1781,929,1787xm934,2155l930,2155,912,2155,908,2144,901,2139,901,2144,904,2151,908,2161,918,2159,927,2159,934,2155xm937,2036l927,2039,918,2037,909,2033,900,2028,902,2017,903,2008,907,2001,915,1996,903,2001,898,2008,897,2017,894,2031,905,2035,915,2040,926,2041,937,2036xm942,2144l934,2155,935,2155,935,2155,942,2144xm949,1960l947,1955,947,1955,945,1955,945,1957,945,1960,927,1955,945,1957,945,1955,943,1954,933,1953,920,1952,900,1953,904,1953,918,1956,929,1960,938,1962,946,1963,949,1960,949,1960xm952,2045l945,2058,949,2059,947,2055,952,2045xm956,1912l955,1907,950,1903,942,1898,931,1893,916,1888,927,1896,936,1904,944,1910,951,1914,956,1912xm956,2167l955,2164,954,2167,956,2167xm957,1998l954,1997,954,2002,939,2009,952,1999,954,2002,954,1997,951,1996,948,1998,940,2004,929,2012,917,2022,929,2019,937,2016,945,2011,948,2009,956,2003,957,1999,957,1998xm959,2151l954,2163,955,2163,955,2164,959,2151xm980,1859l979,1853,974,1847,961,1834,944,1818,927,1806,933,1816,940,1826,952,1839,974,1861,980,1859xm982,1624l976,1626,975,1625,981,1617,974,1619,966,1621,964,1629,962,1633,968,1631,974,1630,981,1630,981,1627,982,1624xm983,2079l982,2077,978,2072,975,2070,962,2072,958,2062,949,2059,950,2063,955,2070,958,2077,958,2078,968,2077,977,2079,983,2079xm992,2029l991,2027,990,2024,989,2024,989,2028,981,2038,986,2027,989,2028,989,2024,984,2025,978,2035,971,2056,986,2042,988,2038,992,2029xm992,2070l985,2079,983,2079,985,2081,992,2070xm999,2167l997,2171,996,2175,993,2177,983,2176,970,2181,964,2171,956,2167,957,2172,963,2179,968,2188,988,2181,993,2177,996,2177,999,2167xm1010,2086l1008,2083,1007,2072,1007,2082,1007,2087,1010,2086xm1018,2263l1016,2277,1009,2284,1000,2287,990,2293,983,2287,975,2283,970,2276,967,2261,966,2278,970,2286,978,2291,990,2299,1001,2293,1011,2289,1017,2281,1018,2263xm1022,2184l1020,2181,1019,2169,1019,2181,1018,2184,1022,2184xm1036,2043l1033,2041,1033,2044,1030,2056,1030,2044,1033,2044,1033,2041,1032,2040,1027,2043,1026,2056,1026,2057,1028,2071,1033,2059,1034,2057,1034,2056,1036,2044,1036,2043xm1045,2086l1036,2082,1027,2091,1020,2084,1010,2086,1013,2089,1020,2092,1026,2098,1033,2093,1038,2091,1041,2090,1045,2086xm1048,2075l1046,2086,1045,2086,1047,2087,1048,2075xm1064,2185l1056,2185,1044,2192,1035,2184,1022,2184,1026,2188,1035,2193,1043,2199,1052,2194,1055,2192,1060,2190,1063,2185,1064,2185xm1065,2183l1064,2185,1065,2185,1065,2183xm1068,2704l1056,2697,1048,2687,1044,2676,1044,2665,1040,2680,1045,2693,1055,2702,1068,2704xm1070,2090l1066,2087,1063,2078,1063,2079,1066,2091,1070,2090xm1082,2725l1062,2731,1048,2742,1042,2759,1044,2781,1045,2767,1050,2751,1061,2736,1082,2725xm1085,2051l1082,2040,1082,2039,1082,2039,1081,2037,1081,2056,1076,2040,1079,2039,1081,2056,1081,2037,1081,2037,1077,2035,1073,2039,1075,2051,1084,2071,1085,2056,1085,2051xm1089,2184l1087,2181,1084,2170,1087,2184,1089,2184xm1101,2691l1088,2692,1085,2692,1078,2693,1074,2693,1075,2693,1075,2697,1087,2696,1101,2691xm1107,1941l1097,1941,1086,1936,1080,1932,1078,1942,1081,1953,1089,1964,1100,1970,1088,1961,1084,1946,1084,1941,1091,1943,1098,1944,1107,1941xm1109,2080l1106,2067,1107,2077,1107,2078,1106,2080,1096,2079,1090,2090,1080,2086,1070,2090,1073,2091,1082,2093,1091,2096,1096,2090,1097,2089,1103,2084,1106,2080,1109,2080xm1123,2830l1104,2814,1094,2792,1092,2770,1093,2753,1078,2748,1066,2757,1061,2769,1070,2760,1081,2755,1087,2757,1086,2778,1090,2800,1102,2818,1123,2830xm1126,2180l1119,2181,1112,2190,1099,2184,1089,2184,1094,2188,1103,2193,1113,2197,1119,2190,1119,2190,1125,2184,1126,2180xm1128,2180l1128,2178,1126,2180,1128,2180xm1128,2176l1125,2164,1128,2178,1128,2176xm1190,2737l1178,2739,1164,2738,1152,2734,1143,2726,1152,2738,1165,2744,1179,2744,1190,2737xm1198,1887l1187,1899,1185,1906,1175,1917,1188,1908,1194,1897,1198,1887xm1240,2604l1217,2618,1175,2641,1156,2652,1126,2682,1107,2717,1101,2754,1110,2789,1117,2799,1127,2806,1138,2809,1151,2807,1140,2807,1127,2802,1116,2787,1109,2760,1113,2718,1130,2687,1153,2663,1176,2647,1206,2629,1224,2616,1240,2604xm1276,2627l1240,2681,1225,2710,1214,2742,1210,2777,1216,2806,1229,2828,1245,2841,1230,2825,1220,2802,1216,2774,1219,2744,1230,2711,1246,2680,1262,2652,1276,2627xm1438,2777l1435,2742,1424,2710,1409,2681,1373,2627,1386,2652,1403,2680,1419,2711,1430,2744,1433,2774,1429,2802,1419,2825,1404,2841,1420,2828,1433,2806,1438,2777xm1474,1917l1464,1906,1461,1899,1451,1887,1455,1897,1461,1908,1474,1917xm1571,1942l1569,1932,1563,1936,1552,1941,1542,1941,1551,1944,1558,1943,1565,1941,1565,1946,1561,1961,1549,1970,1560,1964,1568,1953,1571,1942xm1575,2693l1570,2693,1564,2692,1561,2692,1548,2691,1562,2696,1573,2697,1574,2693,1575,2693xm1587,2769l1582,2757,1571,2748,1556,2753,1557,2770,1555,2792,1545,2814,1526,2830,1547,2818,1559,2800,1563,2778,1562,2757,1568,2755,1579,2760,1587,2769xm1607,2759l1601,2742,1587,2731,1567,2725,1588,2736,1599,2751,1604,2767,1605,2781,1607,2759xm1609,2680l1605,2665,1604,2676,1601,2687,1593,2697,1580,2704,1594,2702,1604,2693,1609,2680xm1687,1633l1685,1629,1683,1621,1675,1619,1668,1617,1674,1625,1673,1626,1667,1624,1668,1627,1668,1630,1675,1630,1681,1631,1687,1633xm1722,1806l1705,1818,1688,1834,1675,1847,1670,1853,1669,1859,1675,1861,1697,1839,1709,1826,1716,1816,1722,1806xm1732,1888l1718,1893,1707,1898,1699,1903,1694,1907,1693,1912,1698,1914,1704,1910,1712,1904,1722,1896,1732,1888xm1759,1772l1757,1747,1748,1757,1738,1767,1719,1787,1728,1781,1736,1775,1744,1769,1751,1762,1751,1783,1744,1805,1736,1824,1728,1834,1744,1816,1754,1795,1759,1772xm1768,1869l1758,1865,1747,1863,1734,1864,1720,1868,1732,1867,1742,1867,1752,1869,1760,1872,1759,1882,1756,1891,1750,1901,1743,1908,1753,1901,1761,1890,1766,1879,1768,1869xm1773,1947l1766,1940,1758,1934,1746,1930,1732,1931,1748,1931,1758,1939,1766,1948,1762,1957,1757,1970,1745,1976,1760,1973,1769,1961,1773,1947xm1847,1691l1842,1667,1836,1678,1831,1688,1824,1697,1816,1707,1826,1701,1838,1689,1840,1685,1839,1707,1830,1731,1817,1755,1803,1773,1828,1746,1842,1718,1847,1691xm1873,1771l1857,1774,1839,1780,1823,1788,1814,1795,1825,1789,1837,1784,1851,1780,1865,1777,1861,1789,1854,1803,1845,1817,1835,1829,1851,1816,1863,1800,1870,1784,1873,1771xm1894,1929l1884,1920,1870,1914,1855,1912,1840,1914,1856,1915,1869,1918,1879,1923,1886,1931,1880,1940,1871,1948,1861,1953,1851,1957,1865,1954,1877,1949,1887,1940,1894,1929xm1897,1850l1882,1843,1866,1842,1852,1844,1840,1849,1852,1846,1863,1846,1875,1847,1889,1852,1884,1865,1875,1876,1865,1884,1855,1890,1868,1885,1881,1876,1891,1864,1897,1850xm2009,1487l1993,1451,1971,1490,1956,1518,1941,1542,1956,1522,1971,1500,1985,1479,1994,1463,2003,1497,1995,1538,1980,1579,1965,1613,1985,1578,2004,1533,2009,1487xm2046,2090l2034,2074,2019,2063,2002,2056,1986,2053,2001,2058,2015,2066,2027,2076,2037,2088,2019,2097,2001,2100,1984,2099,1970,2097,1987,2101,2007,2103,2028,2099,2046,2090xm2056,1620l2054,1583,2038,1596,2013,1619,1968,1662,1987,1647,2009,1627,2030,1609,2050,1595,2046,1632,2032,1664,2014,1690,1999,1708,2021,1686,2043,1656,2056,1620xm2074,2006l2058,1995,2038,1987,2017,1982,1998,1981,2016,1984,2034,1990,2050,1997,2062,2007,2049,2019,2028,2027,2003,2032,1981,2033,2012,2033,2039,2029,2061,2019,2074,2006xm2078,1710l2053,1714,2026,1722,2001,1734,1980,1747,1997,1738,2021,1729,2047,1722,2070,1718,2058,1747,2041,1768,2022,1784,2002,1799,2026,1783,2051,1762,2070,1737,2078,1710xm2088,1907l2066,1901,2040,1899,2014,1901,1996,1905,2015,1904,2035,1904,2056,1906,2074,1912,2064,1924,2047,1937,2024,1949,1998,1958,2023,1953,2051,1941,2074,1926,2088,1907xm2092,1807l2068,1806,2042,1810,2019,1817,2001,1824,2037,1816,2056,1813,2080,1813,2069,1829,2051,1847,2028,1864,2005,1876,2038,1862,2065,1843,2083,1823,2092,1807xe" filled="true" fillcolor="#231f20" stroked="false">
                <v:path arrowok="t"/>
                <v:fill type="solid"/>
              </v:shape>
              <v:shape style="position:absolute;left:1373;top:1951;width:629;height:890" id="docshape516" coordorigin="1373,1952" coordsize="629,890" path="m1438,2777l1435,2742,1424,2710,1409,2681,1373,2627,1386,2652,1403,2680,1419,2711,1430,2744,1433,2774,1429,2802,1419,2825,1404,2841,1420,2828,1433,2806,1438,2777xm1506,2726l1497,2734,1484,2738,1471,2739,1459,2737,1470,2744,1484,2744,1497,2738,1506,2726xm1522,2180l1521,2178,1521,2180,1522,2180xm1523,2164l1521,2176,1521,2178,1523,2164xm1548,2754l1542,2717,1523,2682,1493,2652,1474,2641,1432,2618,1408,2604,1425,2616,1443,2629,1473,2647,1495,2663,1519,2687,1536,2718,1540,2760,1533,2787,1522,2802,1509,2807,1497,2807,1511,2809,1522,2806,1531,2799,1539,2789,1548,2754xm1560,2184l1550,2184,1537,2190,1530,2181,1522,2180,1524,2184,1530,2190,1536,2197,1546,2193,1551,2190,1555,2188,1560,2184xm1565,2170l1563,2180,1563,2181,1562,2181,1560,2184,1562,2184,1565,2170xm1576,2039l1575,2039,1573,2036,1573,2040,1568,2056,1570,2040,1570,2039,1573,2040,1573,2036,1572,2035,1568,2037,1563,2051,1565,2071,1572,2056,1574,2051,1576,2040,1576,2039xm1579,2090l1569,2086,1559,2090,1553,2079,1542,2080,1542,2078,1543,2067,1540,2079,1540,2080,1542,2080,1545,2084,1552,2089,1557,2096,1567,2093,1576,2091,1578,2090,1579,2090xm1585,2185l1584,2183,1584,2185,1585,2185xm1586,2078l1586,2079,1583,2087,1579,2090,1583,2091,1586,2078xm1604,2086l1603,2086,1600,2075,1601,2082,1601,2083,1601,2086,1601,2087,1604,2086xm1623,2057l1623,2056,1622,2044,1622,2043,1619,2042,1619,2056,1616,2044,1619,2044,1619,2056,1619,2042,1617,2040,1613,2043,1616,2059,1621,2071,1623,2057xm1627,2184l1614,2184,1605,2192,1593,2185,1585,2185,1589,2190,1597,2194,1606,2199,1614,2193,1616,2192,1623,2188,1627,2184xm1630,2184l1630,2169,1629,2181,1627,2184,1630,2184xm1638,2086l1629,2084,1622,2091,1613,2082,1604,2086,1608,2090,1615,2093,1622,2098,1629,2092,1631,2091,1636,2089,1638,2086xm1642,2087l1642,2075,1642,2072,1641,2082,1641,2083,1638,2086,1642,2087xm1666,2079l1664,2079,1657,2070,1664,2081,1666,2079xm1677,2056l1672,2038,1671,2035,1668,2030,1668,2038,1660,2028,1663,2027,1668,2038,1668,2030,1666,2027,1665,2025,1659,2024,1657,2028,1657,2029,1663,2042,1677,2056xm1683,2278l1682,2261,1679,2276,1673,2283,1666,2287,1658,2293,1648,2287,1639,2284,1633,2277,1630,2263,1631,2281,1638,2289,1648,2293,1659,2299,1671,2291,1679,2286,1683,2278xm1693,2167l1685,2171,1679,2181,1666,2176,1655,2177,1653,2175,1650,2167,1651,2171,1653,2177,1656,2177,1661,2181,1681,2188,1685,2181,1686,2179,1692,2172,1693,2167xm1694,2163l1690,2151,1694,2163,1694,2163,1694,2164,1694,2163,1694,2163xm1695,2167l1694,2164,1693,2167,1693,2167,1695,2167xm1700,2059l1691,2062,1687,2072,1674,2070,1666,2079,1672,2079,1681,2077,1691,2078,1691,2077,1693,2072,1694,2070,1699,2063,1700,2059xm1704,2058l1697,2045,1701,2055,1700,2059,1704,2058xm1715,2155l1714,2155,1706,2144,1714,2155,1714,2155,1715,2155xm1732,2022l1719,2012,1716,2009,1710,2005,1710,2009,1695,2002,1697,1999,1710,2009,1710,2005,1708,2004,1702,1999,1700,1998,1697,1996,1692,1998,1693,2002,1693,2003,1704,2011,1712,2016,1720,2019,1732,2022xm1748,2139l1741,2144,1737,2155,1719,2155,1715,2155,1722,2159,1731,2159,1741,2161,1745,2151,1748,2144,1748,2139xm1749,1953l1729,1952,1722,1952,1722,1955,1704,1960,1703,1957,1722,1955,1722,1952,1715,1953,1706,1954,1702,1955,1699,1960,1703,1963,1711,1962,1718,1960,1720,1960,1731,1956,1734,1955,1744,1953,1749,1953xm1750,2138l1748,2135,1748,2139,1750,2138xm1755,2031l1752,2017,1751,2008,1746,2001,1734,1996,1742,2001,1746,2008,1747,2017,1749,2028,1739,2033,1731,2037,1722,2039,1712,2036,1723,2041,1734,2040,1744,2035,1755,2031xm1769,2119l1766,2118,1757,2108,1766,2119,1769,2119xm1780,2285l1773,2268,1775,2283,1772,2292,1767,2298,1762,2306,1750,2302,1740,2298,1731,2291,1724,2277,1730,2296,1740,2304,1751,2308,1763,2312,1772,2301,1779,2294,1780,2285xm1801,2098l1797,2089,1787,2079,1794,2089,1796,2097,1795,2106,1792,2116,1792,2117,1778,2116,1769,2119,1776,2121,1786,2122,1797,2123,1798,2117,1800,2108,1801,2098xm1835,2035l1833,2033,1820,2030,1835,2035xm1839,2038l1839,2036,1835,2035,1839,2038xm1850,2062l1846,2049,1841,2039,1839,2038,1839,2046,1843,2059,1833,2066,1819,2070,1809,2067,1819,2070,1819,2070,1821,2071,1832,2070,1841,2066,1850,2062xm1863,2264l1862,2254,1852,2238,1857,2253,1856,2263,1853,2271,1849,2279,1838,2277,1827,2276,1818,2270,1810,2257,1819,2275,1829,2282,1840,2284,1852,2286,1859,2273,1863,2264xm1879,2000l1871,1989,1861,1982,1849,1977,1835,1977,1849,1980,1859,1984,1866,1991,1871,1999,1864,2006,1854,2011,1843,2014,1832,2015,1847,2015,1860,2013,1870,2008,1879,2000xm1940,2225l1940,2214,1934,2205,1922,2193,1931,2205,1935,2215,1935,2225,1935,2235,1923,2236,1912,2236,1901,2233,1890,2224,1902,2237,1914,2241,1926,2241,1939,2240,1940,2225xm2001,2172l1999,2158,1994,2146,1985,2136,1970,2125,1982,2135,1989,2147,1992,2158,1995,2167,1984,2169,1975,2173,1965,2175,1954,2174,1968,2177,1978,2178,2001,2172xe" filled="true" fillcolor="#231f20" stroked="false">
                <v:path arrowok="t"/>
                <v:fill type="solid"/>
              </v:shape>
              <v:shape style="position:absolute;left:1037;top:1573;width:574;height:1254" id="docshape517" coordorigin="1038,1574" coordsize="574,1254" path="m1056,1590l1054,1582,1053,1581,1051,1577,1049,1575,1048,1581,1048,1582,1050,1587,1056,1590xm1059,1593l1047,1591,1043,1585,1044,1574,1039,1574,1038,1581,1045,1595,1051,1600,1059,1593xm1088,1578l1086,1578,1072,1575,1066,1575,1069,1578,1070,1583,1067,1588,1072,1585,1082,1580,1088,1578xm1170,2760l1161,2759,1148,2755,1141,2746,1138,2759,1142,2770,1153,2777,1169,2779,1168,2771,1170,2760xm1273,2595l1249,2618,1221,2641,1196,2662,1180,2682,1176,2692,1175,2704,1178,2715,1189,2720,1197,2700,1207,2683,1218,2668,1230,2651,1240,2638,1252,2623,1264,2608,1273,2595xm1311,2587l1310,2563,1305,2593,1297,2627,1285,2664,1271,2699,1260,2730,1252,2768,1255,2803,1273,2827,1273,2801,1275,2766,1281,2729,1288,2694,1295,2666,1304,2626,1311,2587xm1397,2768l1389,2730,1378,2699,1364,2664,1352,2627,1344,2593,1339,2563,1338,2587,1345,2626,1354,2666,1361,2694,1368,2729,1374,2766,1376,2801,1376,2827,1394,2803,1397,2768xm1474,2704l1473,2692,1469,2682,1453,2662,1427,2641,1400,2618,1375,2595,1385,2608,1397,2623,1409,2638,1419,2651,1431,2668,1442,2683,1452,2700,1460,2720,1471,2715,1474,2704xm1511,2759l1507,2746,1501,2755,1488,2759,1479,2760,1481,2771,1480,2779,1496,2777,1507,2770,1511,2759xm1583,1575l1577,1575,1563,1578,1561,1578,1567,1580,1577,1585,1582,1588,1579,1583,1580,1578,1583,1575xm1601,1582l1600,1577,1600,1575,1597,1577,1595,1581,1593,1590,1599,1587,1601,1582xm1611,1581l1610,1574,1604,1574,1606,1585,1602,1591,1590,1593,1597,1600,1604,1595,1611,1581xe" filled="true" fillcolor="#ffffff" stroked="false">
                <v:path arrowok="t"/>
                <v:fill type="solid"/>
              </v:shape>
              <v:shape style="position:absolute;left:940;top:1879;width:769;height:802" type="#_x0000_t75" id="docshape518" stroked="false">
                <v:imagedata r:id="rId7" o:title=""/>
              </v:shape>
              <v:shape style="position:absolute;left:1361;top:2336;width:23;height:30" id="docshape519" coordorigin="1361,2337" coordsize="23,30" path="m1361,2337l1380,2347,1380,2366,1383,2353,1382,2347,1382,2346,1375,2341,1361,2337xe" filled="true" fillcolor="#ffffff" stroked="false">
                <v:path arrowok="t"/>
                <v:fill type="solid"/>
              </v:shape>
              <v:shape style="position:absolute;left:1220;top:2005;width:249;height:132" id="docshape520" coordorigin="1220,2006" coordsize="249,132" path="m1427,2039l1329,2039,1348,2043,1379,2058,1405,2087,1406,2088,1415,2137,1469,2137,1463,2093,1442,2052,1427,2039xm1300,2064l1269,2064,1245,2081,1252,2088,1263,2087,1276,2084,1289,2077,1299,2067,1300,2064xm1349,2006l1325,2008,1307,2015,1292,2022,1278,2025,1271,2025,1269,2025,1263,2027,1260,2031,1251,2034,1240,2037,1238,2038,1223,2047,1220,2056,1224,2065,1229,2070,1238,2070,1249,2069,1261,2066,1269,2064,1300,2064,1303,2053,1304,2044,1317,2039,1329,2039,1427,2039,1405,2020,1349,2006xe" filled="true" fillcolor="#231f20" stroked="false">
                <v:path arrowok="t"/>
                <v:fill type="solid"/>
              </v:shape>
              <v:shape style="position:absolute;left:1221;top:2008;width:243;height:129" id="docshape521" coordorigin="1221,2008" coordsize="243,129" path="m1352,2008l1306,2019,1294,2024,1271,2031,1260,2037,1245,2040,1221,2050,1225,2061,1230,2066,1235,2066,1244,2065,1259,2062,1282,2055,1284,2058,1255,2080,1265,2080,1280,2074,1293,2064,1305,2042,1316,2037,1329,2036,1341,2037,1359,2043,1385,2059,1409,2086,1419,2127,1419,2137,1463,2137,1463,2123,1446,2062,1404,2023,1352,2008xe" filled="true" fillcolor="#939598" stroked="false">
                <v:path arrowok="t"/>
                <v:fill type="solid"/>
              </v:shape>
              <v:shape style="position:absolute;left:1198;top:2070;width:63;height:33" id="docshape522" coordorigin="1198,2071" coordsize="63,33" path="m1251,2071l1233,2074,1227,2087,1213,2087,1206,2087,1202,2085,1209,2092,1216,2088,1216,2093,1207,2094,1198,2090,1209,2103,1222,2096,1234,2085,1239,2075,1251,2073,1257,2073,1258,2074,1261,2072,1257,2071,1251,2071xe" filled="true" fillcolor="#231f20" stroked="false">
                <v:path arrowok="t"/>
                <v:fill type="solid"/>
              </v:shape>
              <v:shape style="position:absolute;left:1325;top:2035;width:116;height:102" id="docshape523" coordorigin="1326,2035" coordsize="116,102" path="m1341,2035l1326,2036,1331,2035,1337,2036,1409,2086,1419,2127,1419,2137,1440,2137,1441,2128,1440,2123,1415,2067,1376,2041,1341,2035xe" filled="true" fillcolor="#7b7c7f" stroked="false">
                <v:path arrowok="t"/>
                <v:fill type="solid"/>
              </v:shape>
              <v:shape style="position:absolute;left:1232;top:2006;width:110;height:40" id="docshape524" coordorigin="1232,2006" coordsize="110,40" path="m1242,2036l1232,2046,1240,2041,1252,2037,1242,2036xm1271,2024l1267,2030,1260,2038,1275,2044,1276,2038,1276,2037,1276,2036,1276,2035,1279,2028,1279,2028,1288,2028,1295,2026,1278,2026,1271,2024xm1255,2036l1252,2037,1260,2038,1260,2038,1255,2036xm1288,2028l1279,2028,1286,2028,1288,2028xm1341,2006l1320,2010,1303,2017,1290,2024,1278,2026,1296,2026,1307,2019,1321,2012,1341,2006xe" filled="true" fillcolor="#231f20" stroked="false">
                <v:path arrowok="t"/>
                <v:fill type="solid"/>
              </v:shape>
              <v:shape style="position:absolute;left:1266;top:2033;width:5;height:6" id="docshape525" coordorigin="1266,2033" coordsize="5,6" path="m1270,2033l1266,2036,1266,2038,1271,2033,1270,2033xe" filled="true" fillcolor="#ffffff" stroked="false">
                <v:path arrowok="t"/>
                <v:fill type="solid"/>
              </v:shape>
              <v:shape style="position:absolute;left:1148;top:2033;width:348;height:370" id="docshape526" coordorigin="1148,2033" coordsize="348,370" path="m1271,2039l1267,2033,1266,2034,1268,2040,1271,2039xm1495,2117l1148,2117,1153,2127,1178,2158,1216,2183,1266,2199,1302,2203,1302,2210,1297,2210,1297,2402,1346,2402,1346,2210,1342,2210,1342,2203,1378,2199,1427,2183,1466,2158,1491,2127,1495,2117xe" filled="true" fillcolor="#231f20" stroked="false">
                <v:path arrowok="t"/>
                <v:fill type="solid"/>
              </v:shape>
              <v:shape style="position:absolute;left:1303;top:2195;width:37;height:201" type="#_x0000_t75" id="docshape527" stroked="false">
                <v:imagedata r:id="rId8" o:title=""/>
              </v:shape>
              <v:shape style="position:absolute;left:1158;top:2123;width:327;height:75" type="#_x0000_t75" id="docshape528" stroked="false">
                <v:imagedata r:id="rId9" o:title=""/>
              </v:shape>
              <v:shape style="position:absolute;left:1189;top:2155;width:264;height:39" id="docshape529" coordorigin="1190,2156" coordsize="264,39" path="m1454,2156l1425,2169,1394,2178,1359,2184,1322,2187,1285,2184,1250,2178,1218,2169,1190,2156,1216,2172,1248,2184,1283,2191,1322,2194,1360,2191,1396,2184,1427,2172,1454,2156xe" filled="true" fillcolor="#656668" stroked="false">
                <v:path arrowok="t"/>
                <v:fill type="solid"/>
              </v:shape>
              <v:shape style="position:absolute;left:1307;top:2220;width:5;height:166" type="#_x0000_t75" id="docshape530" stroked="false">
                <v:imagedata r:id="rId10" o:title=""/>
              </v:shape>
              <v:shape style="position:absolute;left:1315;top:2220;width:5;height:166" type="#_x0000_t75" id="docshape531" stroked="false">
                <v:imagedata r:id="rId10" o:title=""/>
              </v:shape>
              <v:shape style="position:absolute;left:1332;top:2220;width:5;height:166" type="#_x0000_t75" id="docshape532" stroked="false">
                <v:imagedata r:id="rId10" o:title=""/>
              </v:shape>
              <v:shape style="position:absolute;left:1324;top:2220;width:5;height:166" type="#_x0000_t75" id="docshape533" stroked="false">
                <v:imagedata r:id="rId10" o:title=""/>
              </v:shape>
              <v:shape style="position:absolute;left:1191;top:2378;width:260;height:44" id="docshape534" coordorigin="1192,2379" coordsize="260,44" path="m1322,2379l1260,2387,1192,2422,1452,2422,1384,2387,1322,2379xe" filled="true" fillcolor="#231f20" stroked="false">
                <v:path arrowok="t"/>
                <v:fill type="solid"/>
              </v:shape>
              <v:shape style="position:absolute;left:1212;top:2385;width:220;height:31" type="#_x0000_t75" id="docshape535" stroked="false">
                <v:imagedata r:id="rId11" o:title=""/>
              </v:shape>
              <v:shape style="position:absolute;left:970;top:2154;width:707;height:365" type="#_x0000_t75" id="docshape536" stroked="false">
                <v:imagedata r:id="rId12" o:title=""/>
              </v:shape>
              <w10:wrap type="none"/>
            </v:group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86135808" behindDoc="1" locked="0" layoutInCell="1" allowOverlap="1">
          <wp:simplePos x="0" y="0"/>
          <wp:positionH relativeFrom="page">
            <wp:posOffset>3521774</wp:posOffset>
          </wp:positionH>
          <wp:positionV relativeFrom="page">
            <wp:posOffset>746800</wp:posOffset>
          </wp:positionV>
          <wp:extent cx="484052" cy="1103683"/>
          <wp:effectExtent l="0" t="0" r="0" b="0"/>
          <wp:wrapNone/>
          <wp:docPr id="558" name="Image 55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8" name="Image 558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84052" cy="11036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ru-RU"/>
      </w:rPr>
      <w:drawing>
        <wp:anchor distT="0" distB="0" distL="0" distR="0" simplePos="0" relativeHeight="486136320" behindDoc="1" locked="0" layoutInCell="1" allowOverlap="1">
          <wp:simplePos x="0" y="0"/>
          <wp:positionH relativeFrom="page">
            <wp:posOffset>6183293</wp:posOffset>
          </wp:positionH>
          <wp:positionV relativeFrom="page">
            <wp:posOffset>746784</wp:posOffset>
          </wp:positionV>
          <wp:extent cx="1005839" cy="1101608"/>
          <wp:effectExtent l="0" t="0" r="0" b="0"/>
          <wp:wrapNone/>
          <wp:docPr id="559" name="Image 55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9" name="Image 559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1005839" cy="11016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136832" behindDoc="1" locked="0" layoutInCell="1" allowOverlap="1">
              <wp:simplePos x="0" y="0"/>
              <wp:positionH relativeFrom="page">
                <wp:posOffset>596472</wp:posOffset>
              </wp:positionH>
              <wp:positionV relativeFrom="page">
                <wp:posOffset>352642</wp:posOffset>
              </wp:positionV>
              <wp:extent cx="6334125" cy="328295"/>
              <wp:effectExtent l="0" t="0" r="0" b="0"/>
              <wp:wrapNone/>
              <wp:docPr id="560" name="Textbox 5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34125" cy="328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414AA" w:rsidRDefault="001A2172">
                          <w:pPr>
                            <w:spacing w:before="19"/>
                            <w:ind w:left="2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Уважаемые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родители,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здоровье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каждого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ребенка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-2"/>
                              <w:w w:val="90"/>
                              <w:sz w:val="20"/>
                            </w:rPr>
                            <w:t>бесценно!</w:t>
                          </w:r>
                        </w:p>
                        <w:p w:rsidR="003414AA" w:rsidRDefault="001A2172">
                          <w:pPr>
                            <w:spacing w:before="15"/>
                            <w:ind w:left="2" w:right="2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Не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растерявшись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экстренной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ситуации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правильно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оказав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первую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помощь,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вы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спасете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w w:val="90"/>
                              <w:sz w:val="20"/>
                            </w:rPr>
                            <w:t>ребенку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D2232A"/>
                              <w:spacing w:val="-2"/>
                              <w:w w:val="90"/>
                              <w:sz w:val="20"/>
                            </w:rPr>
                            <w:t>жизнь!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6.966316pt;margin-top:27.767126pt;width:498.75pt;height:25.85pt;mso-position-horizontal-relative:page;mso-position-vertical-relative:page;z-index:-17179648" type="#_x0000_t202" id="docshape537" filled="false" stroked="false">
              <v:textbox inset="0,0,0,0">
                <w:txbxContent>
                  <w:p>
                    <w:pPr>
                      <w:spacing w:before="19"/>
                      <w:ind w:left="2" w:right="0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Уважаемые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родители,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здоровье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каждого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ребенка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-2"/>
                        <w:w w:val="90"/>
                        <w:sz w:val="20"/>
                      </w:rPr>
                      <w:t>бесценно!</w:t>
                    </w:r>
                  </w:p>
                  <w:p>
                    <w:pPr>
                      <w:spacing w:before="15"/>
                      <w:ind w:left="2" w:right="2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растерявшись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экстренной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ситуации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правильно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оказав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первую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помощь,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спасете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w w:val="90"/>
                        <w:sz w:val="20"/>
                      </w:rPr>
                      <w:t>ребенку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D2232A"/>
                        <w:spacing w:val="-2"/>
                        <w:w w:val="90"/>
                        <w:sz w:val="20"/>
                      </w:rPr>
                      <w:t>жизнь!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4AA" w:rsidRDefault="003414AA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405D5"/>
    <w:multiLevelType w:val="hybridMultilevel"/>
    <w:tmpl w:val="F4760BBC"/>
    <w:lvl w:ilvl="0" w:tplc="9A74CE32">
      <w:numFmt w:val="bullet"/>
      <w:lvlText w:val=""/>
      <w:lvlJc w:val="left"/>
      <w:pPr>
        <w:ind w:left="1133" w:hanging="38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E1BEE400">
      <w:numFmt w:val="bullet"/>
      <w:lvlText w:val="•"/>
      <w:lvlJc w:val="left"/>
      <w:pPr>
        <w:ind w:left="2088" w:hanging="389"/>
      </w:pPr>
      <w:rPr>
        <w:rFonts w:hint="default"/>
        <w:lang w:val="ru-RU" w:eastAsia="en-US" w:bidi="ar-SA"/>
      </w:rPr>
    </w:lvl>
    <w:lvl w:ilvl="2" w:tplc="8C4013D4">
      <w:numFmt w:val="bullet"/>
      <w:lvlText w:val="•"/>
      <w:lvlJc w:val="left"/>
      <w:pPr>
        <w:ind w:left="3037" w:hanging="389"/>
      </w:pPr>
      <w:rPr>
        <w:rFonts w:hint="default"/>
        <w:lang w:val="ru-RU" w:eastAsia="en-US" w:bidi="ar-SA"/>
      </w:rPr>
    </w:lvl>
    <w:lvl w:ilvl="3" w:tplc="FDE01BBE">
      <w:numFmt w:val="bullet"/>
      <w:lvlText w:val="•"/>
      <w:lvlJc w:val="left"/>
      <w:pPr>
        <w:ind w:left="3985" w:hanging="389"/>
      </w:pPr>
      <w:rPr>
        <w:rFonts w:hint="default"/>
        <w:lang w:val="ru-RU" w:eastAsia="en-US" w:bidi="ar-SA"/>
      </w:rPr>
    </w:lvl>
    <w:lvl w:ilvl="4" w:tplc="9A02B3BE">
      <w:numFmt w:val="bullet"/>
      <w:lvlText w:val="•"/>
      <w:lvlJc w:val="left"/>
      <w:pPr>
        <w:ind w:left="4934" w:hanging="389"/>
      </w:pPr>
      <w:rPr>
        <w:rFonts w:hint="default"/>
        <w:lang w:val="ru-RU" w:eastAsia="en-US" w:bidi="ar-SA"/>
      </w:rPr>
    </w:lvl>
    <w:lvl w:ilvl="5" w:tplc="1F3EF802">
      <w:numFmt w:val="bullet"/>
      <w:lvlText w:val="•"/>
      <w:lvlJc w:val="left"/>
      <w:pPr>
        <w:ind w:left="5883" w:hanging="389"/>
      </w:pPr>
      <w:rPr>
        <w:rFonts w:hint="default"/>
        <w:lang w:val="ru-RU" w:eastAsia="en-US" w:bidi="ar-SA"/>
      </w:rPr>
    </w:lvl>
    <w:lvl w:ilvl="6" w:tplc="F462F6FC">
      <w:numFmt w:val="bullet"/>
      <w:lvlText w:val="•"/>
      <w:lvlJc w:val="left"/>
      <w:pPr>
        <w:ind w:left="6831" w:hanging="389"/>
      </w:pPr>
      <w:rPr>
        <w:rFonts w:hint="default"/>
        <w:lang w:val="ru-RU" w:eastAsia="en-US" w:bidi="ar-SA"/>
      </w:rPr>
    </w:lvl>
    <w:lvl w:ilvl="7" w:tplc="E34C83B8">
      <w:numFmt w:val="bullet"/>
      <w:lvlText w:val="•"/>
      <w:lvlJc w:val="left"/>
      <w:pPr>
        <w:ind w:left="7780" w:hanging="389"/>
      </w:pPr>
      <w:rPr>
        <w:rFonts w:hint="default"/>
        <w:lang w:val="ru-RU" w:eastAsia="en-US" w:bidi="ar-SA"/>
      </w:rPr>
    </w:lvl>
    <w:lvl w:ilvl="8" w:tplc="8EB6803A">
      <w:numFmt w:val="bullet"/>
      <w:lvlText w:val="•"/>
      <w:lvlJc w:val="left"/>
      <w:pPr>
        <w:ind w:left="8728" w:hanging="389"/>
      </w:pPr>
      <w:rPr>
        <w:rFonts w:hint="default"/>
        <w:lang w:val="ru-RU" w:eastAsia="en-US" w:bidi="ar-SA"/>
      </w:rPr>
    </w:lvl>
  </w:abstractNum>
  <w:abstractNum w:abstractNumId="1">
    <w:nsid w:val="04293710"/>
    <w:multiLevelType w:val="hybridMultilevel"/>
    <w:tmpl w:val="1CCAD26C"/>
    <w:lvl w:ilvl="0" w:tplc="3784143A">
      <w:numFmt w:val="bullet"/>
      <w:lvlText w:val="•"/>
      <w:lvlJc w:val="left"/>
      <w:pPr>
        <w:ind w:left="445" w:hanging="290"/>
      </w:pPr>
      <w:rPr>
        <w:rFonts w:ascii="Arial" w:eastAsia="Arial" w:hAnsi="Arial" w:cs="Arial" w:hint="default"/>
        <w:b/>
        <w:bCs/>
        <w:i w:val="0"/>
        <w:iCs w:val="0"/>
        <w:color w:val="25408F"/>
        <w:spacing w:val="0"/>
        <w:w w:val="194"/>
        <w:sz w:val="28"/>
        <w:szCs w:val="28"/>
        <w:lang w:val="ru-RU" w:eastAsia="en-US" w:bidi="ar-SA"/>
      </w:rPr>
    </w:lvl>
    <w:lvl w:ilvl="1" w:tplc="38C433E8">
      <w:numFmt w:val="bullet"/>
      <w:lvlText w:val="•"/>
      <w:lvlJc w:val="left"/>
      <w:pPr>
        <w:ind w:left="1467" w:hanging="290"/>
      </w:pPr>
      <w:rPr>
        <w:rFonts w:hint="default"/>
        <w:lang w:val="ru-RU" w:eastAsia="en-US" w:bidi="ar-SA"/>
      </w:rPr>
    </w:lvl>
    <w:lvl w:ilvl="2" w:tplc="AB044D08">
      <w:numFmt w:val="bullet"/>
      <w:lvlText w:val="•"/>
      <w:lvlJc w:val="left"/>
      <w:pPr>
        <w:ind w:left="2495" w:hanging="290"/>
      </w:pPr>
      <w:rPr>
        <w:rFonts w:hint="default"/>
        <w:lang w:val="ru-RU" w:eastAsia="en-US" w:bidi="ar-SA"/>
      </w:rPr>
    </w:lvl>
    <w:lvl w:ilvl="3" w:tplc="BAE0BB76">
      <w:numFmt w:val="bullet"/>
      <w:lvlText w:val="•"/>
      <w:lvlJc w:val="left"/>
      <w:pPr>
        <w:ind w:left="3523" w:hanging="290"/>
      </w:pPr>
      <w:rPr>
        <w:rFonts w:hint="default"/>
        <w:lang w:val="ru-RU" w:eastAsia="en-US" w:bidi="ar-SA"/>
      </w:rPr>
    </w:lvl>
    <w:lvl w:ilvl="4" w:tplc="441E91CA">
      <w:numFmt w:val="bullet"/>
      <w:lvlText w:val="•"/>
      <w:lvlJc w:val="left"/>
      <w:pPr>
        <w:ind w:left="4551" w:hanging="290"/>
      </w:pPr>
      <w:rPr>
        <w:rFonts w:hint="default"/>
        <w:lang w:val="ru-RU" w:eastAsia="en-US" w:bidi="ar-SA"/>
      </w:rPr>
    </w:lvl>
    <w:lvl w:ilvl="5" w:tplc="77B02068">
      <w:numFmt w:val="bullet"/>
      <w:lvlText w:val="•"/>
      <w:lvlJc w:val="left"/>
      <w:pPr>
        <w:ind w:left="5579" w:hanging="290"/>
      </w:pPr>
      <w:rPr>
        <w:rFonts w:hint="default"/>
        <w:lang w:val="ru-RU" w:eastAsia="en-US" w:bidi="ar-SA"/>
      </w:rPr>
    </w:lvl>
    <w:lvl w:ilvl="6" w:tplc="8D66F92A">
      <w:numFmt w:val="bullet"/>
      <w:lvlText w:val="•"/>
      <w:lvlJc w:val="left"/>
      <w:pPr>
        <w:ind w:left="6607" w:hanging="290"/>
      </w:pPr>
      <w:rPr>
        <w:rFonts w:hint="default"/>
        <w:lang w:val="ru-RU" w:eastAsia="en-US" w:bidi="ar-SA"/>
      </w:rPr>
    </w:lvl>
    <w:lvl w:ilvl="7" w:tplc="4D16B6EA">
      <w:numFmt w:val="bullet"/>
      <w:lvlText w:val="•"/>
      <w:lvlJc w:val="left"/>
      <w:pPr>
        <w:ind w:left="7634" w:hanging="290"/>
      </w:pPr>
      <w:rPr>
        <w:rFonts w:hint="default"/>
        <w:lang w:val="ru-RU" w:eastAsia="en-US" w:bidi="ar-SA"/>
      </w:rPr>
    </w:lvl>
    <w:lvl w:ilvl="8" w:tplc="C47EAD60">
      <w:numFmt w:val="bullet"/>
      <w:lvlText w:val="•"/>
      <w:lvlJc w:val="left"/>
      <w:pPr>
        <w:ind w:left="8662" w:hanging="290"/>
      </w:pPr>
      <w:rPr>
        <w:rFonts w:hint="default"/>
        <w:lang w:val="ru-RU" w:eastAsia="en-US" w:bidi="ar-SA"/>
      </w:rPr>
    </w:lvl>
  </w:abstractNum>
  <w:abstractNum w:abstractNumId="2">
    <w:nsid w:val="051B0CAC"/>
    <w:multiLevelType w:val="hybridMultilevel"/>
    <w:tmpl w:val="CED8F0D6"/>
    <w:lvl w:ilvl="0" w:tplc="C4265A7E">
      <w:numFmt w:val="bullet"/>
      <w:lvlText w:val=""/>
      <w:lvlJc w:val="left"/>
      <w:pPr>
        <w:ind w:left="992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93E9586">
      <w:numFmt w:val="bullet"/>
      <w:lvlText w:val="•"/>
      <w:lvlJc w:val="left"/>
      <w:pPr>
        <w:ind w:left="1352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5"/>
        <w:szCs w:val="25"/>
        <w:lang w:val="ru-RU" w:eastAsia="en-US" w:bidi="ar-SA"/>
      </w:rPr>
    </w:lvl>
    <w:lvl w:ilvl="2" w:tplc="D34C955E">
      <w:numFmt w:val="bullet"/>
      <w:lvlText w:val="•"/>
      <w:lvlJc w:val="left"/>
      <w:pPr>
        <w:ind w:left="2389" w:hanging="348"/>
      </w:pPr>
      <w:rPr>
        <w:rFonts w:hint="default"/>
        <w:lang w:val="ru-RU" w:eastAsia="en-US" w:bidi="ar-SA"/>
      </w:rPr>
    </w:lvl>
    <w:lvl w:ilvl="3" w:tplc="BB88ED6C">
      <w:numFmt w:val="bullet"/>
      <w:lvlText w:val="•"/>
      <w:lvlJc w:val="left"/>
      <w:pPr>
        <w:ind w:left="3419" w:hanging="348"/>
      </w:pPr>
      <w:rPr>
        <w:rFonts w:hint="default"/>
        <w:lang w:val="ru-RU" w:eastAsia="en-US" w:bidi="ar-SA"/>
      </w:rPr>
    </w:lvl>
    <w:lvl w:ilvl="4" w:tplc="E3F483FA">
      <w:numFmt w:val="bullet"/>
      <w:lvlText w:val="•"/>
      <w:lvlJc w:val="left"/>
      <w:pPr>
        <w:ind w:left="4448" w:hanging="348"/>
      </w:pPr>
      <w:rPr>
        <w:rFonts w:hint="default"/>
        <w:lang w:val="ru-RU" w:eastAsia="en-US" w:bidi="ar-SA"/>
      </w:rPr>
    </w:lvl>
    <w:lvl w:ilvl="5" w:tplc="A4BC6880">
      <w:numFmt w:val="bullet"/>
      <w:lvlText w:val="•"/>
      <w:lvlJc w:val="left"/>
      <w:pPr>
        <w:ind w:left="5478" w:hanging="348"/>
      </w:pPr>
      <w:rPr>
        <w:rFonts w:hint="default"/>
        <w:lang w:val="ru-RU" w:eastAsia="en-US" w:bidi="ar-SA"/>
      </w:rPr>
    </w:lvl>
    <w:lvl w:ilvl="6" w:tplc="6710547A">
      <w:numFmt w:val="bullet"/>
      <w:lvlText w:val="•"/>
      <w:lvlJc w:val="left"/>
      <w:pPr>
        <w:ind w:left="6507" w:hanging="348"/>
      </w:pPr>
      <w:rPr>
        <w:rFonts w:hint="default"/>
        <w:lang w:val="ru-RU" w:eastAsia="en-US" w:bidi="ar-SA"/>
      </w:rPr>
    </w:lvl>
    <w:lvl w:ilvl="7" w:tplc="61F08990">
      <w:numFmt w:val="bullet"/>
      <w:lvlText w:val="•"/>
      <w:lvlJc w:val="left"/>
      <w:pPr>
        <w:ind w:left="7537" w:hanging="348"/>
      </w:pPr>
      <w:rPr>
        <w:rFonts w:hint="default"/>
        <w:lang w:val="ru-RU" w:eastAsia="en-US" w:bidi="ar-SA"/>
      </w:rPr>
    </w:lvl>
    <w:lvl w:ilvl="8" w:tplc="C08C7528">
      <w:numFmt w:val="bullet"/>
      <w:lvlText w:val="•"/>
      <w:lvlJc w:val="left"/>
      <w:pPr>
        <w:ind w:left="8566" w:hanging="348"/>
      </w:pPr>
      <w:rPr>
        <w:rFonts w:hint="default"/>
        <w:lang w:val="ru-RU" w:eastAsia="en-US" w:bidi="ar-SA"/>
      </w:rPr>
    </w:lvl>
  </w:abstractNum>
  <w:abstractNum w:abstractNumId="3">
    <w:nsid w:val="09B10C83"/>
    <w:multiLevelType w:val="hybridMultilevel"/>
    <w:tmpl w:val="72325A0C"/>
    <w:lvl w:ilvl="0" w:tplc="FF18D126">
      <w:numFmt w:val="bullet"/>
      <w:lvlText w:val="•"/>
      <w:lvlJc w:val="left"/>
      <w:pPr>
        <w:ind w:left="445" w:hanging="290"/>
      </w:pPr>
      <w:rPr>
        <w:rFonts w:ascii="Arial" w:eastAsia="Arial" w:hAnsi="Arial" w:cs="Arial" w:hint="default"/>
        <w:b/>
        <w:bCs/>
        <w:i w:val="0"/>
        <w:iCs w:val="0"/>
        <w:color w:val="25408F"/>
        <w:spacing w:val="0"/>
        <w:w w:val="194"/>
        <w:sz w:val="28"/>
        <w:szCs w:val="28"/>
        <w:lang w:val="ru-RU" w:eastAsia="en-US" w:bidi="ar-SA"/>
      </w:rPr>
    </w:lvl>
    <w:lvl w:ilvl="1" w:tplc="5DD8C240">
      <w:numFmt w:val="bullet"/>
      <w:lvlText w:val=""/>
      <w:lvlJc w:val="left"/>
      <w:pPr>
        <w:ind w:left="850" w:hanging="347"/>
      </w:pPr>
      <w:rPr>
        <w:rFonts w:ascii="Wingdings" w:eastAsia="Wingdings" w:hAnsi="Wingdings" w:cs="Wingdings" w:hint="default"/>
        <w:b w:val="0"/>
        <w:bCs w:val="0"/>
        <w:i w:val="0"/>
        <w:iCs w:val="0"/>
        <w:color w:val="25408F"/>
        <w:spacing w:val="0"/>
        <w:w w:val="102"/>
        <w:sz w:val="28"/>
        <w:szCs w:val="28"/>
        <w:lang w:val="ru-RU" w:eastAsia="en-US" w:bidi="ar-SA"/>
      </w:rPr>
    </w:lvl>
    <w:lvl w:ilvl="2" w:tplc="C240998C">
      <w:numFmt w:val="bullet"/>
      <w:lvlText w:val="•"/>
      <w:lvlJc w:val="left"/>
      <w:pPr>
        <w:ind w:left="1955" w:hanging="347"/>
      </w:pPr>
      <w:rPr>
        <w:rFonts w:hint="default"/>
        <w:lang w:val="ru-RU" w:eastAsia="en-US" w:bidi="ar-SA"/>
      </w:rPr>
    </w:lvl>
    <w:lvl w:ilvl="3" w:tplc="2FF085E0">
      <w:numFmt w:val="bullet"/>
      <w:lvlText w:val="•"/>
      <w:lvlJc w:val="left"/>
      <w:pPr>
        <w:ind w:left="3050" w:hanging="347"/>
      </w:pPr>
      <w:rPr>
        <w:rFonts w:hint="default"/>
        <w:lang w:val="ru-RU" w:eastAsia="en-US" w:bidi="ar-SA"/>
      </w:rPr>
    </w:lvl>
    <w:lvl w:ilvl="4" w:tplc="5F20E16A">
      <w:numFmt w:val="bullet"/>
      <w:lvlText w:val="•"/>
      <w:lvlJc w:val="left"/>
      <w:pPr>
        <w:ind w:left="4146" w:hanging="347"/>
      </w:pPr>
      <w:rPr>
        <w:rFonts w:hint="default"/>
        <w:lang w:val="ru-RU" w:eastAsia="en-US" w:bidi="ar-SA"/>
      </w:rPr>
    </w:lvl>
    <w:lvl w:ilvl="5" w:tplc="2A28B9F2">
      <w:numFmt w:val="bullet"/>
      <w:lvlText w:val="•"/>
      <w:lvlJc w:val="left"/>
      <w:pPr>
        <w:ind w:left="5241" w:hanging="347"/>
      </w:pPr>
      <w:rPr>
        <w:rFonts w:hint="default"/>
        <w:lang w:val="ru-RU" w:eastAsia="en-US" w:bidi="ar-SA"/>
      </w:rPr>
    </w:lvl>
    <w:lvl w:ilvl="6" w:tplc="F2544A22">
      <w:numFmt w:val="bullet"/>
      <w:lvlText w:val="•"/>
      <w:lvlJc w:val="left"/>
      <w:pPr>
        <w:ind w:left="6336" w:hanging="347"/>
      </w:pPr>
      <w:rPr>
        <w:rFonts w:hint="default"/>
        <w:lang w:val="ru-RU" w:eastAsia="en-US" w:bidi="ar-SA"/>
      </w:rPr>
    </w:lvl>
    <w:lvl w:ilvl="7" w:tplc="69821678">
      <w:numFmt w:val="bullet"/>
      <w:lvlText w:val="•"/>
      <w:lvlJc w:val="left"/>
      <w:pPr>
        <w:ind w:left="7432" w:hanging="347"/>
      </w:pPr>
      <w:rPr>
        <w:rFonts w:hint="default"/>
        <w:lang w:val="ru-RU" w:eastAsia="en-US" w:bidi="ar-SA"/>
      </w:rPr>
    </w:lvl>
    <w:lvl w:ilvl="8" w:tplc="54387DEC">
      <w:numFmt w:val="bullet"/>
      <w:lvlText w:val="•"/>
      <w:lvlJc w:val="left"/>
      <w:pPr>
        <w:ind w:left="8527" w:hanging="347"/>
      </w:pPr>
      <w:rPr>
        <w:rFonts w:hint="default"/>
        <w:lang w:val="ru-RU" w:eastAsia="en-US" w:bidi="ar-SA"/>
      </w:rPr>
    </w:lvl>
  </w:abstractNum>
  <w:abstractNum w:abstractNumId="4">
    <w:nsid w:val="0A46487F"/>
    <w:multiLevelType w:val="hybridMultilevel"/>
    <w:tmpl w:val="F3EEB852"/>
    <w:lvl w:ilvl="0" w:tplc="C62AC8BE">
      <w:numFmt w:val="bullet"/>
      <w:lvlText w:val=""/>
      <w:lvlJc w:val="left"/>
      <w:pPr>
        <w:ind w:left="707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7DCCDB2">
      <w:numFmt w:val="bullet"/>
      <w:lvlText w:val="•"/>
      <w:lvlJc w:val="left"/>
      <w:pPr>
        <w:ind w:left="1352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5"/>
        <w:szCs w:val="25"/>
        <w:lang w:val="ru-RU" w:eastAsia="en-US" w:bidi="ar-SA"/>
      </w:rPr>
    </w:lvl>
    <w:lvl w:ilvl="2" w:tplc="A2EA707E">
      <w:numFmt w:val="bullet"/>
      <w:lvlText w:val="•"/>
      <w:lvlJc w:val="left"/>
      <w:pPr>
        <w:ind w:left="2389" w:hanging="348"/>
      </w:pPr>
      <w:rPr>
        <w:rFonts w:hint="default"/>
        <w:lang w:val="ru-RU" w:eastAsia="en-US" w:bidi="ar-SA"/>
      </w:rPr>
    </w:lvl>
    <w:lvl w:ilvl="3" w:tplc="22FEBB32">
      <w:numFmt w:val="bullet"/>
      <w:lvlText w:val="•"/>
      <w:lvlJc w:val="left"/>
      <w:pPr>
        <w:ind w:left="3419" w:hanging="348"/>
      </w:pPr>
      <w:rPr>
        <w:rFonts w:hint="default"/>
        <w:lang w:val="ru-RU" w:eastAsia="en-US" w:bidi="ar-SA"/>
      </w:rPr>
    </w:lvl>
    <w:lvl w:ilvl="4" w:tplc="1482FCE0">
      <w:numFmt w:val="bullet"/>
      <w:lvlText w:val="•"/>
      <w:lvlJc w:val="left"/>
      <w:pPr>
        <w:ind w:left="4448" w:hanging="348"/>
      </w:pPr>
      <w:rPr>
        <w:rFonts w:hint="default"/>
        <w:lang w:val="ru-RU" w:eastAsia="en-US" w:bidi="ar-SA"/>
      </w:rPr>
    </w:lvl>
    <w:lvl w:ilvl="5" w:tplc="D15A1A22">
      <w:numFmt w:val="bullet"/>
      <w:lvlText w:val="•"/>
      <w:lvlJc w:val="left"/>
      <w:pPr>
        <w:ind w:left="5478" w:hanging="348"/>
      </w:pPr>
      <w:rPr>
        <w:rFonts w:hint="default"/>
        <w:lang w:val="ru-RU" w:eastAsia="en-US" w:bidi="ar-SA"/>
      </w:rPr>
    </w:lvl>
    <w:lvl w:ilvl="6" w:tplc="038C6DC4">
      <w:numFmt w:val="bullet"/>
      <w:lvlText w:val="•"/>
      <w:lvlJc w:val="left"/>
      <w:pPr>
        <w:ind w:left="6507" w:hanging="348"/>
      </w:pPr>
      <w:rPr>
        <w:rFonts w:hint="default"/>
        <w:lang w:val="ru-RU" w:eastAsia="en-US" w:bidi="ar-SA"/>
      </w:rPr>
    </w:lvl>
    <w:lvl w:ilvl="7" w:tplc="913C1DF8">
      <w:numFmt w:val="bullet"/>
      <w:lvlText w:val="•"/>
      <w:lvlJc w:val="left"/>
      <w:pPr>
        <w:ind w:left="7537" w:hanging="348"/>
      </w:pPr>
      <w:rPr>
        <w:rFonts w:hint="default"/>
        <w:lang w:val="ru-RU" w:eastAsia="en-US" w:bidi="ar-SA"/>
      </w:rPr>
    </w:lvl>
    <w:lvl w:ilvl="8" w:tplc="F6A22DD0">
      <w:numFmt w:val="bullet"/>
      <w:lvlText w:val="•"/>
      <w:lvlJc w:val="left"/>
      <w:pPr>
        <w:ind w:left="8566" w:hanging="348"/>
      </w:pPr>
      <w:rPr>
        <w:rFonts w:hint="default"/>
        <w:lang w:val="ru-RU" w:eastAsia="en-US" w:bidi="ar-SA"/>
      </w:rPr>
    </w:lvl>
  </w:abstractNum>
  <w:abstractNum w:abstractNumId="5">
    <w:nsid w:val="0B5269E7"/>
    <w:multiLevelType w:val="hybridMultilevel"/>
    <w:tmpl w:val="02A01C52"/>
    <w:lvl w:ilvl="0" w:tplc="B9B8651C">
      <w:numFmt w:val="bullet"/>
      <w:lvlText w:val="•"/>
      <w:lvlJc w:val="left"/>
      <w:pPr>
        <w:ind w:left="445" w:hanging="290"/>
      </w:pPr>
      <w:rPr>
        <w:rFonts w:ascii="Arial" w:eastAsia="Arial" w:hAnsi="Arial" w:cs="Arial" w:hint="default"/>
        <w:b/>
        <w:bCs/>
        <w:i w:val="0"/>
        <w:iCs w:val="0"/>
        <w:color w:val="25408F"/>
        <w:spacing w:val="0"/>
        <w:w w:val="194"/>
        <w:sz w:val="28"/>
        <w:szCs w:val="28"/>
        <w:lang w:val="ru-RU" w:eastAsia="en-US" w:bidi="ar-SA"/>
      </w:rPr>
    </w:lvl>
    <w:lvl w:ilvl="1" w:tplc="45682C9C">
      <w:numFmt w:val="bullet"/>
      <w:lvlText w:val="•"/>
      <w:lvlJc w:val="left"/>
      <w:pPr>
        <w:ind w:left="1466" w:hanging="290"/>
      </w:pPr>
      <w:rPr>
        <w:rFonts w:hint="default"/>
        <w:lang w:val="ru-RU" w:eastAsia="en-US" w:bidi="ar-SA"/>
      </w:rPr>
    </w:lvl>
    <w:lvl w:ilvl="2" w:tplc="A98A9B32">
      <w:numFmt w:val="bullet"/>
      <w:lvlText w:val="•"/>
      <w:lvlJc w:val="left"/>
      <w:pPr>
        <w:ind w:left="2493" w:hanging="290"/>
      </w:pPr>
      <w:rPr>
        <w:rFonts w:hint="default"/>
        <w:lang w:val="ru-RU" w:eastAsia="en-US" w:bidi="ar-SA"/>
      </w:rPr>
    </w:lvl>
    <w:lvl w:ilvl="3" w:tplc="7D86FC54">
      <w:numFmt w:val="bullet"/>
      <w:lvlText w:val="•"/>
      <w:lvlJc w:val="left"/>
      <w:pPr>
        <w:ind w:left="3519" w:hanging="290"/>
      </w:pPr>
      <w:rPr>
        <w:rFonts w:hint="default"/>
        <w:lang w:val="ru-RU" w:eastAsia="en-US" w:bidi="ar-SA"/>
      </w:rPr>
    </w:lvl>
    <w:lvl w:ilvl="4" w:tplc="A5B82FC4">
      <w:numFmt w:val="bullet"/>
      <w:lvlText w:val="•"/>
      <w:lvlJc w:val="left"/>
      <w:pPr>
        <w:ind w:left="4546" w:hanging="290"/>
      </w:pPr>
      <w:rPr>
        <w:rFonts w:hint="default"/>
        <w:lang w:val="ru-RU" w:eastAsia="en-US" w:bidi="ar-SA"/>
      </w:rPr>
    </w:lvl>
    <w:lvl w:ilvl="5" w:tplc="F438982E">
      <w:numFmt w:val="bullet"/>
      <w:lvlText w:val="•"/>
      <w:lvlJc w:val="left"/>
      <w:pPr>
        <w:ind w:left="5573" w:hanging="290"/>
      </w:pPr>
      <w:rPr>
        <w:rFonts w:hint="default"/>
        <w:lang w:val="ru-RU" w:eastAsia="en-US" w:bidi="ar-SA"/>
      </w:rPr>
    </w:lvl>
    <w:lvl w:ilvl="6" w:tplc="8A4055AC">
      <w:numFmt w:val="bullet"/>
      <w:lvlText w:val="•"/>
      <w:lvlJc w:val="left"/>
      <w:pPr>
        <w:ind w:left="6599" w:hanging="290"/>
      </w:pPr>
      <w:rPr>
        <w:rFonts w:hint="default"/>
        <w:lang w:val="ru-RU" w:eastAsia="en-US" w:bidi="ar-SA"/>
      </w:rPr>
    </w:lvl>
    <w:lvl w:ilvl="7" w:tplc="2280EADA">
      <w:numFmt w:val="bullet"/>
      <w:lvlText w:val="•"/>
      <w:lvlJc w:val="left"/>
      <w:pPr>
        <w:ind w:left="7626" w:hanging="290"/>
      </w:pPr>
      <w:rPr>
        <w:rFonts w:hint="default"/>
        <w:lang w:val="ru-RU" w:eastAsia="en-US" w:bidi="ar-SA"/>
      </w:rPr>
    </w:lvl>
    <w:lvl w:ilvl="8" w:tplc="5F047290">
      <w:numFmt w:val="bullet"/>
      <w:lvlText w:val="•"/>
      <w:lvlJc w:val="left"/>
      <w:pPr>
        <w:ind w:left="8653" w:hanging="290"/>
      </w:pPr>
      <w:rPr>
        <w:rFonts w:hint="default"/>
        <w:lang w:val="ru-RU" w:eastAsia="en-US" w:bidi="ar-SA"/>
      </w:rPr>
    </w:lvl>
  </w:abstractNum>
  <w:abstractNum w:abstractNumId="6">
    <w:nsid w:val="0BFE4FFB"/>
    <w:multiLevelType w:val="hybridMultilevel"/>
    <w:tmpl w:val="32F2F588"/>
    <w:lvl w:ilvl="0" w:tplc="05A29A80">
      <w:numFmt w:val="bullet"/>
      <w:lvlText w:val="•"/>
      <w:lvlJc w:val="left"/>
      <w:pPr>
        <w:ind w:left="445" w:hanging="290"/>
      </w:pPr>
      <w:rPr>
        <w:rFonts w:ascii="Arial" w:eastAsia="Arial" w:hAnsi="Arial" w:cs="Arial" w:hint="default"/>
        <w:b/>
        <w:bCs/>
        <w:i w:val="0"/>
        <w:iCs w:val="0"/>
        <w:color w:val="25408F"/>
        <w:spacing w:val="0"/>
        <w:w w:val="194"/>
        <w:sz w:val="28"/>
        <w:szCs w:val="28"/>
        <w:lang w:val="ru-RU" w:eastAsia="en-US" w:bidi="ar-SA"/>
      </w:rPr>
    </w:lvl>
    <w:lvl w:ilvl="1" w:tplc="B1C8B606">
      <w:numFmt w:val="bullet"/>
      <w:lvlText w:val="•"/>
      <w:lvlJc w:val="left"/>
      <w:pPr>
        <w:ind w:left="1467" w:hanging="290"/>
      </w:pPr>
      <w:rPr>
        <w:rFonts w:hint="default"/>
        <w:lang w:val="ru-RU" w:eastAsia="en-US" w:bidi="ar-SA"/>
      </w:rPr>
    </w:lvl>
    <w:lvl w:ilvl="2" w:tplc="A7A4EBF0">
      <w:numFmt w:val="bullet"/>
      <w:lvlText w:val="•"/>
      <w:lvlJc w:val="left"/>
      <w:pPr>
        <w:ind w:left="2495" w:hanging="290"/>
      </w:pPr>
      <w:rPr>
        <w:rFonts w:hint="default"/>
        <w:lang w:val="ru-RU" w:eastAsia="en-US" w:bidi="ar-SA"/>
      </w:rPr>
    </w:lvl>
    <w:lvl w:ilvl="3" w:tplc="FB56B55E">
      <w:numFmt w:val="bullet"/>
      <w:lvlText w:val="•"/>
      <w:lvlJc w:val="left"/>
      <w:pPr>
        <w:ind w:left="3523" w:hanging="290"/>
      </w:pPr>
      <w:rPr>
        <w:rFonts w:hint="default"/>
        <w:lang w:val="ru-RU" w:eastAsia="en-US" w:bidi="ar-SA"/>
      </w:rPr>
    </w:lvl>
    <w:lvl w:ilvl="4" w:tplc="89003998">
      <w:numFmt w:val="bullet"/>
      <w:lvlText w:val="•"/>
      <w:lvlJc w:val="left"/>
      <w:pPr>
        <w:ind w:left="4551" w:hanging="290"/>
      </w:pPr>
      <w:rPr>
        <w:rFonts w:hint="default"/>
        <w:lang w:val="ru-RU" w:eastAsia="en-US" w:bidi="ar-SA"/>
      </w:rPr>
    </w:lvl>
    <w:lvl w:ilvl="5" w:tplc="0DB41DDA">
      <w:numFmt w:val="bullet"/>
      <w:lvlText w:val="•"/>
      <w:lvlJc w:val="left"/>
      <w:pPr>
        <w:ind w:left="5579" w:hanging="290"/>
      </w:pPr>
      <w:rPr>
        <w:rFonts w:hint="default"/>
        <w:lang w:val="ru-RU" w:eastAsia="en-US" w:bidi="ar-SA"/>
      </w:rPr>
    </w:lvl>
    <w:lvl w:ilvl="6" w:tplc="B2CE3682">
      <w:numFmt w:val="bullet"/>
      <w:lvlText w:val="•"/>
      <w:lvlJc w:val="left"/>
      <w:pPr>
        <w:ind w:left="6607" w:hanging="290"/>
      </w:pPr>
      <w:rPr>
        <w:rFonts w:hint="default"/>
        <w:lang w:val="ru-RU" w:eastAsia="en-US" w:bidi="ar-SA"/>
      </w:rPr>
    </w:lvl>
    <w:lvl w:ilvl="7" w:tplc="AC30335E">
      <w:numFmt w:val="bullet"/>
      <w:lvlText w:val="•"/>
      <w:lvlJc w:val="left"/>
      <w:pPr>
        <w:ind w:left="7634" w:hanging="290"/>
      </w:pPr>
      <w:rPr>
        <w:rFonts w:hint="default"/>
        <w:lang w:val="ru-RU" w:eastAsia="en-US" w:bidi="ar-SA"/>
      </w:rPr>
    </w:lvl>
    <w:lvl w:ilvl="8" w:tplc="04188950">
      <w:numFmt w:val="bullet"/>
      <w:lvlText w:val="•"/>
      <w:lvlJc w:val="left"/>
      <w:pPr>
        <w:ind w:left="8662" w:hanging="290"/>
      </w:pPr>
      <w:rPr>
        <w:rFonts w:hint="default"/>
        <w:lang w:val="ru-RU" w:eastAsia="en-US" w:bidi="ar-SA"/>
      </w:rPr>
    </w:lvl>
  </w:abstractNum>
  <w:abstractNum w:abstractNumId="7">
    <w:nsid w:val="0C4E409F"/>
    <w:multiLevelType w:val="hybridMultilevel"/>
    <w:tmpl w:val="A2BA3CAA"/>
    <w:lvl w:ilvl="0" w:tplc="9E8E1F06">
      <w:numFmt w:val="bullet"/>
      <w:lvlText w:val="•"/>
      <w:lvlJc w:val="left"/>
      <w:pPr>
        <w:ind w:left="289" w:hanging="290"/>
      </w:pPr>
      <w:rPr>
        <w:rFonts w:ascii="Arial" w:eastAsia="Arial" w:hAnsi="Arial" w:cs="Arial" w:hint="default"/>
        <w:b/>
        <w:bCs/>
        <w:i w:val="0"/>
        <w:iCs w:val="0"/>
        <w:color w:val="25408F"/>
        <w:spacing w:val="0"/>
        <w:w w:val="194"/>
        <w:sz w:val="28"/>
        <w:szCs w:val="28"/>
        <w:lang w:val="ru-RU" w:eastAsia="en-US" w:bidi="ar-SA"/>
      </w:rPr>
    </w:lvl>
    <w:lvl w:ilvl="1" w:tplc="A300E278">
      <w:numFmt w:val="bullet"/>
      <w:lvlText w:val="•"/>
      <w:lvlJc w:val="left"/>
      <w:pPr>
        <w:ind w:left="1294" w:hanging="290"/>
      </w:pPr>
      <w:rPr>
        <w:rFonts w:hint="default"/>
        <w:lang w:val="ru-RU" w:eastAsia="en-US" w:bidi="ar-SA"/>
      </w:rPr>
    </w:lvl>
    <w:lvl w:ilvl="2" w:tplc="C23ACFEC">
      <w:numFmt w:val="bullet"/>
      <w:lvlText w:val="•"/>
      <w:lvlJc w:val="left"/>
      <w:pPr>
        <w:ind w:left="2308" w:hanging="290"/>
      </w:pPr>
      <w:rPr>
        <w:rFonts w:hint="default"/>
        <w:lang w:val="ru-RU" w:eastAsia="en-US" w:bidi="ar-SA"/>
      </w:rPr>
    </w:lvl>
    <w:lvl w:ilvl="3" w:tplc="3F5644A6">
      <w:numFmt w:val="bullet"/>
      <w:lvlText w:val="•"/>
      <w:lvlJc w:val="left"/>
      <w:pPr>
        <w:ind w:left="3323" w:hanging="290"/>
      </w:pPr>
      <w:rPr>
        <w:rFonts w:hint="default"/>
        <w:lang w:val="ru-RU" w:eastAsia="en-US" w:bidi="ar-SA"/>
      </w:rPr>
    </w:lvl>
    <w:lvl w:ilvl="4" w:tplc="F92A411A">
      <w:numFmt w:val="bullet"/>
      <w:lvlText w:val="•"/>
      <w:lvlJc w:val="left"/>
      <w:pPr>
        <w:ind w:left="4337" w:hanging="290"/>
      </w:pPr>
      <w:rPr>
        <w:rFonts w:hint="default"/>
        <w:lang w:val="ru-RU" w:eastAsia="en-US" w:bidi="ar-SA"/>
      </w:rPr>
    </w:lvl>
    <w:lvl w:ilvl="5" w:tplc="034E2A42">
      <w:numFmt w:val="bullet"/>
      <w:lvlText w:val="•"/>
      <w:lvlJc w:val="left"/>
      <w:pPr>
        <w:ind w:left="5352" w:hanging="290"/>
      </w:pPr>
      <w:rPr>
        <w:rFonts w:hint="default"/>
        <w:lang w:val="ru-RU" w:eastAsia="en-US" w:bidi="ar-SA"/>
      </w:rPr>
    </w:lvl>
    <w:lvl w:ilvl="6" w:tplc="738098FA">
      <w:numFmt w:val="bullet"/>
      <w:lvlText w:val="•"/>
      <w:lvlJc w:val="left"/>
      <w:pPr>
        <w:ind w:left="6366" w:hanging="290"/>
      </w:pPr>
      <w:rPr>
        <w:rFonts w:hint="default"/>
        <w:lang w:val="ru-RU" w:eastAsia="en-US" w:bidi="ar-SA"/>
      </w:rPr>
    </w:lvl>
    <w:lvl w:ilvl="7" w:tplc="3E2A5C60">
      <w:numFmt w:val="bullet"/>
      <w:lvlText w:val="•"/>
      <w:lvlJc w:val="left"/>
      <w:pPr>
        <w:ind w:left="7380" w:hanging="290"/>
      </w:pPr>
      <w:rPr>
        <w:rFonts w:hint="default"/>
        <w:lang w:val="ru-RU" w:eastAsia="en-US" w:bidi="ar-SA"/>
      </w:rPr>
    </w:lvl>
    <w:lvl w:ilvl="8" w:tplc="2DB4A860">
      <w:numFmt w:val="bullet"/>
      <w:lvlText w:val="•"/>
      <w:lvlJc w:val="left"/>
      <w:pPr>
        <w:ind w:left="8395" w:hanging="290"/>
      </w:pPr>
      <w:rPr>
        <w:rFonts w:hint="default"/>
        <w:lang w:val="ru-RU" w:eastAsia="en-US" w:bidi="ar-SA"/>
      </w:rPr>
    </w:lvl>
  </w:abstractNum>
  <w:abstractNum w:abstractNumId="8">
    <w:nsid w:val="0DE828C0"/>
    <w:multiLevelType w:val="hybridMultilevel"/>
    <w:tmpl w:val="1B4A3698"/>
    <w:lvl w:ilvl="0" w:tplc="D8CC8C24">
      <w:numFmt w:val="bullet"/>
      <w:lvlText w:val="•"/>
      <w:lvlJc w:val="left"/>
      <w:pPr>
        <w:ind w:left="445" w:hanging="290"/>
      </w:pPr>
      <w:rPr>
        <w:rFonts w:ascii="Arial" w:eastAsia="Arial" w:hAnsi="Arial" w:cs="Arial" w:hint="default"/>
        <w:b/>
        <w:bCs/>
        <w:i w:val="0"/>
        <w:iCs w:val="0"/>
        <w:color w:val="25408F"/>
        <w:spacing w:val="0"/>
        <w:w w:val="194"/>
        <w:sz w:val="28"/>
        <w:szCs w:val="28"/>
        <w:lang w:val="ru-RU" w:eastAsia="en-US" w:bidi="ar-SA"/>
      </w:rPr>
    </w:lvl>
    <w:lvl w:ilvl="1" w:tplc="D1227FD0">
      <w:numFmt w:val="bullet"/>
      <w:lvlText w:val="•"/>
      <w:lvlJc w:val="left"/>
      <w:pPr>
        <w:ind w:left="1466" w:hanging="290"/>
      </w:pPr>
      <w:rPr>
        <w:rFonts w:hint="default"/>
        <w:lang w:val="ru-RU" w:eastAsia="en-US" w:bidi="ar-SA"/>
      </w:rPr>
    </w:lvl>
    <w:lvl w:ilvl="2" w:tplc="BB8203AE">
      <w:numFmt w:val="bullet"/>
      <w:lvlText w:val="•"/>
      <w:lvlJc w:val="left"/>
      <w:pPr>
        <w:ind w:left="2493" w:hanging="290"/>
      </w:pPr>
      <w:rPr>
        <w:rFonts w:hint="default"/>
        <w:lang w:val="ru-RU" w:eastAsia="en-US" w:bidi="ar-SA"/>
      </w:rPr>
    </w:lvl>
    <w:lvl w:ilvl="3" w:tplc="7E4A3F8E">
      <w:numFmt w:val="bullet"/>
      <w:lvlText w:val="•"/>
      <w:lvlJc w:val="left"/>
      <w:pPr>
        <w:ind w:left="3519" w:hanging="290"/>
      </w:pPr>
      <w:rPr>
        <w:rFonts w:hint="default"/>
        <w:lang w:val="ru-RU" w:eastAsia="en-US" w:bidi="ar-SA"/>
      </w:rPr>
    </w:lvl>
    <w:lvl w:ilvl="4" w:tplc="BDFAD67A">
      <w:numFmt w:val="bullet"/>
      <w:lvlText w:val="•"/>
      <w:lvlJc w:val="left"/>
      <w:pPr>
        <w:ind w:left="4546" w:hanging="290"/>
      </w:pPr>
      <w:rPr>
        <w:rFonts w:hint="default"/>
        <w:lang w:val="ru-RU" w:eastAsia="en-US" w:bidi="ar-SA"/>
      </w:rPr>
    </w:lvl>
    <w:lvl w:ilvl="5" w:tplc="9B3A8122">
      <w:numFmt w:val="bullet"/>
      <w:lvlText w:val="•"/>
      <w:lvlJc w:val="left"/>
      <w:pPr>
        <w:ind w:left="5573" w:hanging="290"/>
      </w:pPr>
      <w:rPr>
        <w:rFonts w:hint="default"/>
        <w:lang w:val="ru-RU" w:eastAsia="en-US" w:bidi="ar-SA"/>
      </w:rPr>
    </w:lvl>
    <w:lvl w:ilvl="6" w:tplc="92E4ACF8">
      <w:numFmt w:val="bullet"/>
      <w:lvlText w:val="•"/>
      <w:lvlJc w:val="left"/>
      <w:pPr>
        <w:ind w:left="6599" w:hanging="290"/>
      </w:pPr>
      <w:rPr>
        <w:rFonts w:hint="default"/>
        <w:lang w:val="ru-RU" w:eastAsia="en-US" w:bidi="ar-SA"/>
      </w:rPr>
    </w:lvl>
    <w:lvl w:ilvl="7" w:tplc="2E9A59DA">
      <w:numFmt w:val="bullet"/>
      <w:lvlText w:val="•"/>
      <w:lvlJc w:val="left"/>
      <w:pPr>
        <w:ind w:left="7626" w:hanging="290"/>
      </w:pPr>
      <w:rPr>
        <w:rFonts w:hint="default"/>
        <w:lang w:val="ru-RU" w:eastAsia="en-US" w:bidi="ar-SA"/>
      </w:rPr>
    </w:lvl>
    <w:lvl w:ilvl="8" w:tplc="699E601E">
      <w:numFmt w:val="bullet"/>
      <w:lvlText w:val="•"/>
      <w:lvlJc w:val="left"/>
      <w:pPr>
        <w:ind w:left="8653" w:hanging="290"/>
      </w:pPr>
      <w:rPr>
        <w:rFonts w:hint="default"/>
        <w:lang w:val="ru-RU" w:eastAsia="en-US" w:bidi="ar-SA"/>
      </w:rPr>
    </w:lvl>
  </w:abstractNum>
  <w:abstractNum w:abstractNumId="9">
    <w:nsid w:val="0EC55698"/>
    <w:multiLevelType w:val="hybridMultilevel"/>
    <w:tmpl w:val="7532996C"/>
    <w:lvl w:ilvl="0" w:tplc="52A87928">
      <w:numFmt w:val="bullet"/>
      <w:lvlText w:val=""/>
      <w:lvlJc w:val="left"/>
      <w:pPr>
        <w:ind w:left="423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B7CA08A">
      <w:numFmt w:val="bullet"/>
      <w:lvlText w:val="–"/>
      <w:lvlJc w:val="left"/>
      <w:pPr>
        <w:ind w:left="423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6F0AA48">
      <w:numFmt w:val="bullet"/>
      <w:lvlText w:val="•"/>
      <w:lvlJc w:val="left"/>
      <w:pPr>
        <w:ind w:left="1599" w:hanging="204"/>
      </w:pPr>
      <w:rPr>
        <w:rFonts w:hint="default"/>
        <w:lang w:val="ru-RU" w:eastAsia="en-US" w:bidi="ar-SA"/>
      </w:rPr>
    </w:lvl>
    <w:lvl w:ilvl="3" w:tplc="13867B62">
      <w:numFmt w:val="bullet"/>
      <w:lvlText w:val="•"/>
      <w:lvlJc w:val="left"/>
      <w:pPr>
        <w:ind w:left="2639" w:hanging="204"/>
      </w:pPr>
      <w:rPr>
        <w:rFonts w:hint="default"/>
        <w:lang w:val="ru-RU" w:eastAsia="en-US" w:bidi="ar-SA"/>
      </w:rPr>
    </w:lvl>
    <w:lvl w:ilvl="4" w:tplc="ED36E4E6">
      <w:numFmt w:val="bullet"/>
      <w:lvlText w:val="•"/>
      <w:lvlJc w:val="left"/>
      <w:pPr>
        <w:ind w:left="3678" w:hanging="204"/>
      </w:pPr>
      <w:rPr>
        <w:rFonts w:hint="default"/>
        <w:lang w:val="ru-RU" w:eastAsia="en-US" w:bidi="ar-SA"/>
      </w:rPr>
    </w:lvl>
    <w:lvl w:ilvl="5" w:tplc="05DE6F4A">
      <w:numFmt w:val="bullet"/>
      <w:lvlText w:val="•"/>
      <w:lvlJc w:val="left"/>
      <w:pPr>
        <w:ind w:left="4718" w:hanging="204"/>
      </w:pPr>
      <w:rPr>
        <w:rFonts w:hint="default"/>
        <w:lang w:val="ru-RU" w:eastAsia="en-US" w:bidi="ar-SA"/>
      </w:rPr>
    </w:lvl>
    <w:lvl w:ilvl="6" w:tplc="0352D638">
      <w:numFmt w:val="bullet"/>
      <w:lvlText w:val="•"/>
      <w:lvlJc w:val="left"/>
      <w:pPr>
        <w:ind w:left="5757" w:hanging="204"/>
      </w:pPr>
      <w:rPr>
        <w:rFonts w:hint="default"/>
        <w:lang w:val="ru-RU" w:eastAsia="en-US" w:bidi="ar-SA"/>
      </w:rPr>
    </w:lvl>
    <w:lvl w:ilvl="7" w:tplc="9B62ACAE">
      <w:numFmt w:val="bullet"/>
      <w:lvlText w:val="•"/>
      <w:lvlJc w:val="left"/>
      <w:pPr>
        <w:ind w:left="6797" w:hanging="204"/>
      </w:pPr>
      <w:rPr>
        <w:rFonts w:hint="default"/>
        <w:lang w:val="ru-RU" w:eastAsia="en-US" w:bidi="ar-SA"/>
      </w:rPr>
    </w:lvl>
    <w:lvl w:ilvl="8" w:tplc="1C1CAB4C">
      <w:numFmt w:val="bullet"/>
      <w:lvlText w:val="•"/>
      <w:lvlJc w:val="left"/>
      <w:pPr>
        <w:ind w:left="7836" w:hanging="204"/>
      </w:pPr>
      <w:rPr>
        <w:rFonts w:hint="default"/>
        <w:lang w:val="ru-RU" w:eastAsia="en-US" w:bidi="ar-SA"/>
      </w:rPr>
    </w:lvl>
  </w:abstractNum>
  <w:abstractNum w:abstractNumId="10">
    <w:nsid w:val="108E4521"/>
    <w:multiLevelType w:val="hybridMultilevel"/>
    <w:tmpl w:val="924CEB8C"/>
    <w:lvl w:ilvl="0" w:tplc="E924896C">
      <w:numFmt w:val="bullet"/>
      <w:lvlText w:val="•"/>
      <w:lvlJc w:val="left"/>
      <w:pPr>
        <w:ind w:left="445" w:hanging="290"/>
      </w:pPr>
      <w:rPr>
        <w:rFonts w:ascii="Arial" w:eastAsia="Arial" w:hAnsi="Arial" w:cs="Arial" w:hint="default"/>
        <w:b/>
        <w:bCs/>
        <w:i w:val="0"/>
        <w:iCs w:val="0"/>
        <w:color w:val="25408F"/>
        <w:spacing w:val="0"/>
        <w:w w:val="194"/>
        <w:sz w:val="28"/>
        <w:szCs w:val="28"/>
        <w:lang w:val="ru-RU" w:eastAsia="en-US" w:bidi="ar-SA"/>
      </w:rPr>
    </w:lvl>
    <w:lvl w:ilvl="1" w:tplc="6242E5DC">
      <w:numFmt w:val="bullet"/>
      <w:lvlText w:val="•"/>
      <w:lvlJc w:val="left"/>
      <w:pPr>
        <w:ind w:left="1467" w:hanging="290"/>
      </w:pPr>
      <w:rPr>
        <w:rFonts w:hint="default"/>
        <w:lang w:val="ru-RU" w:eastAsia="en-US" w:bidi="ar-SA"/>
      </w:rPr>
    </w:lvl>
    <w:lvl w:ilvl="2" w:tplc="EA869DE8">
      <w:numFmt w:val="bullet"/>
      <w:lvlText w:val="•"/>
      <w:lvlJc w:val="left"/>
      <w:pPr>
        <w:ind w:left="2495" w:hanging="290"/>
      </w:pPr>
      <w:rPr>
        <w:rFonts w:hint="default"/>
        <w:lang w:val="ru-RU" w:eastAsia="en-US" w:bidi="ar-SA"/>
      </w:rPr>
    </w:lvl>
    <w:lvl w:ilvl="3" w:tplc="5CD02346">
      <w:numFmt w:val="bullet"/>
      <w:lvlText w:val="•"/>
      <w:lvlJc w:val="left"/>
      <w:pPr>
        <w:ind w:left="3523" w:hanging="290"/>
      </w:pPr>
      <w:rPr>
        <w:rFonts w:hint="default"/>
        <w:lang w:val="ru-RU" w:eastAsia="en-US" w:bidi="ar-SA"/>
      </w:rPr>
    </w:lvl>
    <w:lvl w:ilvl="4" w:tplc="B4D6EDC8">
      <w:numFmt w:val="bullet"/>
      <w:lvlText w:val="•"/>
      <w:lvlJc w:val="left"/>
      <w:pPr>
        <w:ind w:left="4551" w:hanging="290"/>
      </w:pPr>
      <w:rPr>
        <w:rFonts w:hint="default"/>
        <w:lang w:val="ru-RU" w:eastAsia="en-US" w:bidi="ar-SA"/>
      </w:rPr>
    </w:lvl>
    <w:lvl w:ilvl="5" w:tplc="C9403F9E">
      <w:numFmt w:val="bullet"/>
      <w:lvlText w:val="•"/>
      <w:lvlJc w:val="left"/>
      <w:pPr>
        <w:ind w:left="5579" w:hanging="290"/>
      </w:pPr>
      <w:rPr>
        <w:rFonts w:hint="default"/>
        <w:lang w:val="ru-RU" w:eastAsia="en-US" w:bidi="ar-SA"/>
      </w:rPr>
    </w:lvl>
    <w:lvl w:ilvl="6" w:tplc="15BAF4D0">
      <w:numFmt w:val="bullet"/>
      <w:lvlText w:val="•"/>
      <w:lvlJc w:val="left"/>
      <w:pPr>
        <w:ind w:left="6607" w:hanging="290"/>
      </w:pPr>
      <w:rPr>
        <w:rFonts w:hint="default"/>
        <w:lang w:val="ru-RU" w:eastAsia="en-US" w:bidi="ar-SA"/>
      </w:rPr>
    </w:lvl>
    <w:lvl w:ilvl="7" w:tplc="673286FC">
      <w:numFmt w:val="bullet"/>
      <w:lvlText w:val="•"/>
      <w:lvlJc w:val="left"/>
      <w:pPr>
        <w:ind w:left="7634" w:hanging="290"/>
      </w:pPr>
      <w:rPr>
        <w:rFonts w:hint="default"/>
        <w:lang w:val="ru-RU" w:eastAsia="en-US" w:bidi="ar-SA"/>
      </w:rPr>
    </w:lvl>
    <w:lvl w:ilvl="8" w:tplc="FA7871DA">
      <w:numFmt w:val="bullet"/>
      <w:lvlText w:val="•"/>
      <w:lvlJc w:val="left"/>
      <w:pPr>
        <w:ind w:left="8662" w:hanging="290"/>
      </w:pPr>
      <w:rPr>
        <w:rFonts w:hint="default"/>
        <w:lang w:val="ru-RU" w:eastAsia="en-US" w:bidi="ar-SA"/>
      </w:rPr>
    </w:lvl>
  </w:abstractNum>
  <w:abstractNum w:abstractNumId="11">
    <w:nsid w:val="18762712"/>
    <w:multiLevelType w:val="hybridMultilevel"/>
    <w:tmpl w:val="14625066"/>
    <w:lvl w:ilvl="0" w:tplc="E7F2BC22">
      <w:numFmt w:val="bullet"/>
      <w:lvlText w:val="•"/>
      <w:lvlJc w:val="left"/>
      <w:pPr>
        <w:ind w:left="1067" w:hanging="316"/>
      </w:pPr>
      <w:rPr>
        <w:rFonts w:ascii="Arial MT" w:eastAsia="Arial MT" w:hAnsi="Arial MT" w:cs="Arial MT" w:hint="default"/>
        <w:spacing w:val="0"/>
        <w:w w:val="100"/>
        <w:lang w:val="ru-RU" w:eastAsia="en-US" w:bidi="ar-SA"/>
      </w:rPr>
    </w:lvl>
    <w:lvl w:ilvl="1" w:tplc="F7C25554">
      <w:numFmt w:val="bullet"/>
      <w:lvlText w:val="•"/>
      <w:lvlJc w:val="left"/>
      <w:pPr>
        <w:ind w:left="3526" w:hanging="316"/>
      </w:pPr>
      <w:rPr>
        <w:rFonts w:ascii="Arial MT" w:eastAsia="Arial MT" w:hAnsi="Arial MT" w:cs="Arial MT" w:hint="default"/>
        <w:b w:val="0"/>
        <w:bCs w:val="0"/>
        <w:i w:val="0"/>
        <w:iCs w:val="0"/>
        <w:color w:val="2E426E"/>
        <w:spacing w:val="0"/>
        <w:w w:val="100"/>
        <w:sz w:val="42"/>
        <w:szCs w:val="42"/>
        <w:lang w:val="ru-RU" w:eastAsia="en-US" w:bidi="ar-SA"/>
      </w:rPr>
    </w:lvl>
    <w:lvl w:ilvl="2" w:tplc="0A941F5A">
      <w:numFmt w:val="bullet"/>
      <w:lvlText w:val="•"/>
      <w:lvlJc w:val="left"/>
      <w:pPr>
        <w:ind w:left="4984" w:hanging="316"/>
      </w:pPr>
      <w:rPr>
        <w:rFonts w:hint="default"/>
        <w:lang w:val="ru-RU" w:eastAsia="en-US" w:bidi="ar-SA"/>
      </w:rPr>
    </w:lvl>
    <w:lvl w:ilvl="3" w:tplc="3C7846AC">
      <w:numFmt w:val="bullet"/>
      <w:lvlText w:val="•"/>
      <w:lvlJc w:val="left"/>
      <w:pPr>
        <w:ind w:left="6448" w:hanging="316"/>
      </w:pPr>
      <w:rPr>
        <w:rFonts w:hint="default"/>
        <w:lang w:val="ru-RU" w:eastAsia="en-US" w:bidi="ar-SA"/>
      </w:rPr>
    </w:lvl>
    <w:lvl w:ilvl="4" w:tplc="AD22981C">
      <w:numFmt w:val="bullet"/>
      <w:lvlText w:val="•"/>
      <w:lvlJc w:val="left"/>
      <w:pPr>
        <w:ind w:left="7913" w:hanging="316"/>
      </w:pPr>
      <w:rPr>
        <w:rFonts w:hint="default"/>
        <w:lang w:val="ru-RU" w:eastAsia="en-US" w:bidi="ar-SA"/>
      </w:rPr>
    </w:lvl>
    <w:lvl w:ilvl="5" w:tplc="F0DA89F2">
      <w:numFmt w:val="bullet"/>
      <w:lvlText w:val="•"/>
      <w:lvlJc w:val="left"/>
      <w:pPr>
        <w:ind w:left="9377" w:hanging="316"/>
      </w:pPr>
      <w:rPr>
        <w:rFonts w:hint="default"/>
        <w:lang w:val="ru-RU" w:eastAsia="en-US" w:bidi="ar-SA"/>
      </w:rPr>
    </w:lvl>
    <w:lvl w:ilvl="6" w:tplc="774062A6">
      <w:numFmt w:val="bullet"/>
      <w:lvlText w:val="•"/>
      <w:lvlJc w:val="left"/>
      <w:pPr>
        <w:ind w:left="10841" w:hanging="316"/>
      </w:pPr>
      <w:rPr>
        <w:rFonts w:hint="default"/>
        <w:lang w:val="ru-RU" w:eastAsia="en-US" w:bidi="ar-SA"/>
      </w:rPr>
    </w:lvl>
    <w:lvl w:ilvl="7" w:tplc="194CC798">
      <w:numFmt w:val="bullet"/>
      <w:lvlText w:val="•"/>
      <w:lvlJc w:val="left"/>
      <w:pPr>
        <w:ind w:left="12306" w:hanging="316"/>
      </w:pPr>
      <w:rPr>
        <w:rFonts w:hint="default"/>
        <w:lang w:val="ru-RU" w:eastAsia="en-US" w:bidi="ar-SA"/>
      </w:rPr>
    </w:lvl>
    <w:lvl w:ilvl="8" w:tplc="9BEE9434">
      <w:numFmt w:val="bullet"/>
      <w:lvlText w:val="•"/>
      <w:lvlJc w:val="left"/>
      <w:pPr>
        <w:ind w:left="13770" w:hanging="316"/>
      </w:pPr>
      <w:rPr>
        <w:rFonts w:hint="default"/>
        <w:lang w:val="ru-RU" w:eastAsia="en-US" w:bidi="ar-SA"/>
      </w:rPr>
    </w:lvl>
  </w:abstractNum>
  <w:abstractNum w:abstractNumId="12">
    <w:nsid w:val="19B0222C"/>
    <w:multiLevelType w:val="hybridMultilevel"/>
    <w:tmpl w:val="5D52A63C"/>
    <w:lvl w:ilvl="0" w:tplc="C694B1D2">
      <w:numFmt w:val="bullet"/>
      <w:lvlText w:val="•"/>
      <w:lvlJc w:val="left"/>
      <w:pPr>
        <w:ind w:left="893" w:hanging="316"/>
      </w:pPr>
      <w:rPr>
        <w:rFonts w:ascii="Arial MT" w:eastAsia="Arial MT" w:hAnsi="Arial MT" w:cs="Arial MT" w:hint="default"/>
        <w:spacing w:val="0"/>
        <w:w w:val="100"/>
        <w:lang w:val="ru-RU" w:eastAsia="en-US" w:bidi="ar-SA"/>
      </w:rPr>
    </w:lvl>
    <w:lvl w:ilvl="1" w:tplc="335A7782">
      <w:numFmt w:val="bullet"/>
      <w:lvlText w:val="•"/>
      <w:lvlJc w:val="left"/>
      <w:pPr>
        <w:ind w:left="1097" w:hanging="47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1"/>
        <w:sz w:val="31"/>
        <w:szCs w:val="31"/>
        <w:lang w:val="ru-RU" w:eastAsia="en-US" w:bidi="ar-SA"/>
      </w:rPr>
    </w:lvl>
    <w:lvl w:ilvl="2" w:tplc="46187C9C">
      <w:numFmt w:val="bullet"/>
      <w:lvlText w:val="•"/>
      <w:lvlJc w:val="left"/>
      <w:pPr>
        <w:ind w:left="1947" w:hanging="474"/>
      </w:pPr>
      <w:rPr>
        <w:rFonts w:hint="default"/>
        <w:lang w:val="ru-RU" w:eastAsia="en-US" w:bidi="ar-SA"/>
      </w:rPr>
    </w:lvl>
    <w:lvl w:ilvl="3" w:tplc="C87CF0C8">
      <w:numFmt w:val="bullet"/>
      <w:lvlText w:val="•"/>
      <w:lvlJc w:val="left"/>
      <w:pPr>
        <w:ind w:left="2795" w:hanging="474"/>
      </w:pPr>
      <w:rPr>
        <w:rFonts w:hint="default"/>
        <w:lang w:val="ru-RU" w:eastAsia="en-US" w:bidi="ar-SA"/>
      </w:rPr>
    </w:lvl>
    <w:lvl w:ilvl="4" w:tplc="B788732E">
      <w:numFmt w:val="bullet"/>
      <w:lvlText w:val="•"/>
      <w:lvlJc w:val="left"/>
      <w:pPr>
        <w:ind w:left="3643" w:hanging="474"/>
      </w:pPr>
      <w:rPr>
        <w:rFonts w:hint="default"/>
        <w:lang w:val="ru-RU" w:eastAsia="en-US" w:bidi="ar-SA"/>
      </w:rPr>
    </w:lvl>
    <w:lvl w:ilvl="5" w:tplc="049E7368">
      <w:numFmt w:val="bullet"/>
      <w:lvlText w:val="•"/>
      <w:lvlJc w:val="left"/>
      <w:pPr>
        <w:ind w:left="4491" w:hanging="474"/>
      </w:pPr>
      <w:rPr>
        <w:rFonts w:hint="default"/>
        <w:lang w:val="ru-RU" w:eastAsia="en-US" w:bidi="ar-SA"/>
      </w:rPr>
    </w:lvl>
    <w:lvl w:ilvl="6" w:tplc="F6ACE97A">
      <w:numFmt w:val="bullet"/>
      <w:lvlText w:val="•"/>
      <w:lvlJc w:val="left"/>
      <w:pPr>
        <w:ind w:left="5339" w:hanging="474"/>
      </w:pPr>
      <w:rPr>
        <w:rFonts w:hint="default"/>
        <w:lang w:val="ru-RU" w:eastAsia="en-US" w:bidi="ar-SA"/>
      </w:rPr>
    </w:lvl>
    <w:lvl w:ilvl="7" w:tplc="A7C257DA">
      <w:numFmt w:val="bullet"/>
      <w:lvlText w:val="•"/>
      <w:lvlJc w:val="left"/>
      <w:pPr>
        <w:ind w:left="6187" w:hanging="474"/>
      </w:pPr>
      <w:rPr>
        <w:rFonts w:hint="default"/>
        <w:lang w:val="ru-RU" w:eastAsia="en-US" w:bidi="ar-SA"/>
      </w:rPr>
    </w:lvl>
    <w:lvl w:ilvl="8" w:tplc="B3BEED06">
      <w:numFmt w:val="bullet"/>
      <w:lvlText w:val="•"/>
      <w:lvlJc w:val="left"/>
      <w:pPr>
        <w:ind w:left="7035" w:hanging="474"/>
      </w:pPr>
      <w:rPr>
        <w:rFonts w:hint="default"/>
        <w:lang w:val="ru-RU" w:eastAsia="en-US" w:bidi="ar-SA"/>
      </w:rPr>
    </w:lvl>
  </w:abstractNum>
  <w:abstractNum w:abstractNumId="13">
    <w:nsid w:val="1C1A48C0"/>
    <w:multiLevelType w:val="hybridMultilevel"/>
    <w:tmpl w:val="5A68D256"/>
    <w:lvl w:ilvl="0" w:tplc="B2F2625E">
      <w:numFmt w:val="bullet"/>
      <w:lvlText w:val="-"/>
      <w:lvlJc w:val="left"/>
      <w:pPr>
        <w:ind w:left="411" w:hanging="255"/>
      </w:pPr>
      <w:rPr>
        <w:rFonts w:ascii="Verdana" w:eastAsia="Verdana" w:hAnsi="Verdana" w:cs="Verdana" w:hint="default"/>
        <w:b w:val="0"/>
        <w:bCs w:val="0"/>
        <w:i w:val="0"/>
        <w:iCs w:val="0"/>
        <w:color w:val="1F4E79"/>
        <w:spacing w:val="0"/>
        <w:w w:val="101"/>
        <w:sz w:val="31"/>
        <w:szCs w:val="31"/>
        <w:lang w:val="ru-RU" w:eastAsia="en-US" w:bidi="ar-SA"/>
      </w:rPr>
    </w:lvl>
    <w:lvl w:ilvl="1" w:tplc="19902F30">
      <w:numFmt w:val="bullet"/>
      <w:lvlText w:val="•"/>
      <w:lvlJc w:val="left"/>
      <w:pPr>
        <w:ind w:left="1564" w:hanging="255"/>
      </w:pPr>
      <w:rPr>
        <w:rFonts w:hint="default"/>
        <w:lang w:val="ru-RU" w:eastAsia="en-US" w:bidi="ar-SA"/>
      </w:rPr>
    </w:lvl>
    <w:lvl w:ilvl="2" w:tplc="BC34BFDE">
      <w:numFmt w:val="bullet"/>
      <w:lvlText w:val="•"/>
      <w:lvlJc w:val="left"/>
      <w:pPr>
        <w:ind w:left="2708" w:hanging="255"/>
      </w:pPr>
      <w:rPr>
        <w:rFonts w:hint="default"/>
        <w:lang w:val="ru-RU" w:eastAsia="en-US" w:bidi="ar-SA"/>
      </w:rPr>
    </w:lvl>
    <w:lvl w:ilvl="3" w:tplc="36F83D26">
      <w:numFmt w:val="bullet"/>
      <w:lvlText w:val="•"/>
      <w:lvlJc w:val="left"/>
      <w:pPr>
        <w:ind w:left="3853" w:hanging="255"/>
      </w:pPr>
      <w:rPr>
        <w:rFonts w:hint="default"/>
        <w:lang w:val="ru-RU" w:eastAsia="en-US" w:bidi="ar-SA"/>
      </w:rPr>
    </w:lvl>
    <w:lvl w:ilvl="4" w:tplc="6D5CBC06">
      <w:numFmt w:val="bullet"/>
      <w:lvlText w:val="•"/>
      <w:lvlJc w:val="left"/>
      <w:pPr>
        <w:ind w:left="4997" w:hanging="255"/>
      </w:pPr>
      <w:rPr>
        <w:rFonts w:hint="default"/>
        <w:lang w:val="ru-RU" w:eastAsia="en-US" w:bidi="ar-SA"/>
      </w:rPr>
    </w:lvl>
    <w:lvl w:ilvl="5" w:tplc="B5CE580E">
      <w:numFmt w:val="bullet"/>
      <w:lvlText w:val="•"/>
      <w:lvlJc w:val="left"/>
      <w:pPr>
        <w:ind w:left="6142" w:hanging="255"/>
      </w:pPr>
      <w:rPr>
        <w:rFonts w:hint="default"/>
        <w:lang w:val="ru-RU" w:eastAsia="en-US" w:bidi="ar-SA"/>
      </w:rPr>
    </w:lvl>
    <w:lvl w:ilvl="6" w:tplc="949CA148">
      <w:numFmt w:val="bullet"/>
      <w:lvlText w:val="•"/>
      <w:lvlJc w:val="left"/>
      <w:pPr>
        <w:ind w:left="7286" w:hanging="255"/>
      </w:pPr>
      <w:rPr>
        <w:rFonts w:hint="default"/>
        <w:lang w:val="ru-RU" w:eastAsia="en-US" w:bidi="ar-SA"/>
      </w:rPr>
    </w:lvl>
    <w:lvl w:ilvl="7" w:tplc="F34068CC">
      <w:numFmt w:val="bullet"/>
      <w:lvlText w:val="•"/>
      <w:lvlJc w:val="left"/>
      <w:pPr>
        <w:ind w:left="8431" w:hanging="255"/>
      </w:pPr>
      <w:rPr>
        <w:rFonts w:hint="default"/>
        <w:lang w:val="ru-RU" w:eastAsia="en-US" w:bidi="ar-SA"/>
      </w:rPr>
    </w:lvl>
    <w:lvl w:ilvl="8" w:tplc="D3C86096">
      <w:numFmt w:val="bullet"/>
      <w:lvlText w:val="•"/>
      <w:lvlJc w:val="left"/>
      <w:pPr>
        <w:ind w:left="9575" w:hanging="255"/>
      </w:pPr>
      <w:rPr>
        <w:rFonts w:hint="default"/>
        <w:lang w:val="ru-RU" w:eastAsia="en-US" w:bidi="ar-SA"/>
      </w:rPr>
    </w:lvl>
  </w:abstractNum>
  <w:abstractNum w:abstractNumId="14">
    <w:nsid w:val="1CDA1326"/>
    <w:multiLevelType w:val="hybridMultilevel"/>
    <w:tmpl w:val="826255BA"/>
    <w:lvl w:ilvl="0" w:tplc="549C53B2">
      <w:numFmt w:val="bullet"/>
      <w:lvlText w:val="•"/>
      <w:lvlJc w:val="left"/>
      <w:pPr>
        <w:ind w:left="734" w:hanging="290"/>
      </w:pPr>
      <w:rPr>
        <w:rFonts w:ascii="Arial" w:eastAsia="Arial" w:hAnsi="Arial" w:cs="Arial" w:hint="default"/>
        <w:b/>
        <w:bCs/>
        <w:i w:val="0"/>
        <w:iCs w:val="0"/>
        <w:color w:val="25408F"/>
        <w:spacing w:val="0"/>
        <w:w w:val="194"/>
        <w:sz w:val="28"/>
        <w:szCs w:val="28"/>
        <w:lang w:val="ru-RU" w:eastAsia="en-US" w:bidi="ar-SA"/>
      </w:rPr>
    </w:lvl>
    <w:lvl w:ilvl="1" w:tplc="5D5CE5B4">
      <w:numFmt w:val="bullet"/>
      <w:lvlText w:val="•"/>
      <w:lvlJc w:val="left"/>
      <w:pPr>
        <w:ind w:left="1737" w:hanging="290"/>
      </w:pPr>
      <w:rPr>
        <w:rFonts w:hint="default"/>
        <w:lang w:val="ru-RU" w:eastAsia="en-US" w:bidi="ar-SA"/>
      </w:rPr>
    </w:lvl>
    <w:lvl w:ilvl="2" w:tplc="E17CDDF4">
      <w:numFmt w:val="bullet"/>
      <w:lvlText w:val="•"/>
      <w:lvlJc w:val="left"/>
      <w:pPr>
        <w:ind w:left="2735" w:hanging="290"/>
      </w:pPr>
      <w:rPr>
        <w:rFonts w:hint="default"/>
        <w:lang w:val="ru-RU" w:eastAsia="en-US" w:bidi="ar-SA"/>
      </w:rPr>
    </w:lvl>
    <w:lvl w:ilvl="3" w:tplc="7B1A1E46">
      <w:numFmt w:val="bullet"/>
      <w:lvlText w:val="•"/>
      <w:lvlJc w:val="left"/>
      <w:pPr>
        <w:ind w:left="3733" w:hanging="290"/>
      </w:pPr>
      <w:rPr>
        <w:rFonts w:hint="default"/>
        <w:lang w:val="ru-RU" w:eastAsia="en-US" w:bidi="ar-SA"/>
      </w:rPr>
    </w:lvl>
    <w:lvl w:ilvl="4" w:tplc="EE1095D0">
      <w:numFmt w:val="bullet"/>
      <w:lvlText w:val="•"/>
      <w:lvlJc w:val="left"/>
      <w:pPr>
        <w:ind w:left="4731" w:hanging="290"/>
      </w:pPr>
      <w:rPr>
        <w:rFonts w:hint="default"/>
        <w:lang w:val="ru-RU" w:eastAsia="en-US" w:bidi="ar-SA"/>
      </w:rPr>
    </w:lvl>
    <w:lvl w:ilvl="5" w:tplc="F5D6AC0E">
      <w:numFmt w:val="bullet"/>
      <w:lvlText w:val="•"/>
      <w:lvlJc w:val="left"/>
      <w:pPr>
        <w:ind w:left="5729" w:hanging="290"/>
      </w:pPr>
      <w:rPr>
        <w:rFonts w:hint="default"/>
        <w:lang w:val="ru-RU" w:eastAsia="en-US" w:bidi="ar-SA"/>
      </w:rPr>
    </w:lvl>
    <w:lvl w:ilvl="6" w:tplc="3EE097F4">
      <w:numFmt w:val="bullet"/>
      <w:lvlText w:val="•"/>
      <w:lvlJc w:val="left"/>
      <w:pPr>
        <w:ind w:left="6727" w:hanging="290"/>
      </w:pPr>
      <w:rPr>
        <w:rFonts w:hint="default"/>
        <w:lang w:val="ru-RU" w:eastAsia="en-US" w:bidi="ar-SA"/>
      </w:rPr>
    </w:lvl>
    <w:lvl w:ilvl="7" w:tplc="E6B085BC">
      <w:numFmt w:val="bullet"/>
      <w:lvlText w:val="•"/>
      <w:lvlJc w:val="left"/>
      <w:pPr>
        <w:ind w:left="7724" w:hanging="290"/>
      </w:pPr>
      <w:rPr>
        <w:rFonts w:hint="default"/>
        <w:lang w:val="ru-RU" w:eastAsia="en-US" w:bidi="ar-SA"/>
      </w:rPr>
    </w:lvl>
    <w:lvl w:ilvl="8" w:tplc="ED6CF9EC">
      <w:numFmt w:val="bullet"/>
      <w:lvlText w:val="•"/>
      <w:lvlJc w:val="left"/>
      <w:pPr>
        <w:ind w:left="8722" w:hanging="290"/>
      </w:pPr>
      <w:rPr>
        <w:rFonts w:hint="default"/>
        <w:lang w:val="ru-RU" w:eastAsia="en-US" w:bidi="ar-SA"/>
      </w:rPr>
    </w:lvl>
  </w:abstractNum>
  <w:abstractNum w:abstractNumId="15">
    <w:nsid w:val="263A457A"/>
    <w:multiLevelType w:val="hybridMultilevel"/>
    <w:tmpl w:val="187EEA14"/>
    <w:lvl w:ilvl="0" w:tplc="A9AA826E">
      <w:numFmt w:val="bullet"/>
      <w:lvlText w:val="•"/>
      <w:lvlJc w:val="left"/>
      <w:pPr>
        <w:ind w:left="734" w:hanging="290"/>
      </w:pPr>
      <w:rPr>
        <w:rFonts w:ascii="Arial" w:eastAsia="Arial" w:hAnsi="Arial" w:cs="Arial" w:hint="default"/>
        <w:b/>
        <w:bCs/>
        <w:i w:val="0"/>
        <w:iCs w:val="0"/>
        <w:color w:val="25408F"/>
        <w:spacing w:val="0"/>
        <w:w w:val="194"/>
        <w:sz w:val="28"/>
        <w:szCs w:val="28"/>
        <w:lang w:val="ru-RU" w:eastAsia="en-US" w:bidi="ar-SA"/>
      </w:rPr>
    </w:lvl>
    <w:lvl w:ilvl="1" w:tplc="529CBE7C">
      <w:numFmt w:val="bullet"/>
      <w:lvlText w:val="•"/>
      <w:lvlJc w:val="left"/>
      <w:pPr>
        <w:ind w:left="1737" w:hanging="290"/>
      </w:pPr>
      <w:rPr>
        <w:rFonts w:hint="default"/>
        <w:lang w:val="ru-RU" w:eastAsia="en-US" w:bidi="ar-SA"/>
      </w:rPr>
    </w:lvl>
    <w:lvl w:ilvl="2" w:tplc="54BAED36">
      <w:numFmt w:val="bullet"/>
      <w:lvlText w:val="•"/>
      <w:lvlJc w:val="left"/>
      <w:pPr>
        <w:ind w:left="2735" w:hanging="290"/>
      </w:pPr>
      <w:rPr>
        <w:rFonts w:hint="default"/>
        <w:lang w:val="ru-RU" w:eastAsia="en-US" w:bidi="ar-SA"/>
      </w:rPr>
    </w:lvl>
    <w:lvl w:ilvl="3" w:tplc="F81E5518">
      <w:numFmt w:val="bullet"/>
      <w:lvlText w:val="•"/>
      <w:lvlJc w:val="left"/>
      <w:pPr>
        <w:ind w:left="3733" w:hanging="290"/>
      </w:pPr>
      <w:rPr>
        <w:rFonts w:hint="default"/>
        <w:lang w:val="ru-RU" w:eastAsia="en-US" w:bidi="ar-SA"/>
      </w:rPr>
    </w:lvl>
    <w:lvl w:ilvl="4" w:tplc="0A328F28">
      <w:numFmt w:val="bullet"/>
      <w:lvlText w:val="•"/>
      <w:lvlJc w:val="left"/>
      <w:pPr>
        <w:ind w:left="4731" w:hanging="290"/>
      </w:pPr>
      <w:rPr>
        <w:rFonts w:hint="default"/>
        <w:lang w:val="ru-RU" w:eastAsia="en-US" w:bidi="ar-SA"/>
      </w:rPr>
    </w:lvl>
    <w:lvl w:ilvl="5" w:tplc="9C2CE6E2">
      <w:numFmt w:val="bullet"/>
      <w:lvlText w:val="•"/>
      <w:lvlJc w:val="left"/>
      <w:pPr>
        <w:ind w:left="5729" w:hanging="290"/>
      </w:pPr>
      <w:rPr>
        <w:rFonts w:hint="default"/>
        <w:lang w:val="ru-RU" w:eastAsia="en-US" w:bidi="ar-SA"/>
      </w:rPr>
    </w:lvl>
    <w:lvl w:ilvl="6" w:tplc="27F06CE6">
      <w:numFmt w:val="bullet"/>
      <w:lvlText w:val="•"/>
      <w:lvlJc w:val="left"/>
      <w:pPr>
        <w:ind w:left="6727" w:hanging="290"/>
      </w:pPr>
      <w:rPr>
        <w:rFonts w:hint="default"/>
        <w:lang w:val="ru-RU" w:eastAsia="en-US" w:bidi="ar-SA"/>
      </w:rPr>
    </w:lvl>
    <w:lvl w:ilvl="7" w:tplc="14BE3D60">
      <w:numFmt w:val="bullet"/>
      <w:lvlText w:val="•"/>
      <w:lvlJc w:val="left"/>
      <w:pPr>
        <w:ind w:left="7724" w:hanging="290"/>
      </w:pPr>
      <w:rPr>
        <w:rFonts w:hint="default"/>
        <w:lang w:val="ru-RU" w:eastAsia="en-US" w:bidi="ar-SA"/>
      </w:rPr>
    </w:lvl>
    <w:lvl w:ilvl="8" w:tplc="1E4A7A14">
      <w:numFmt w:val="bullet"/>
      <w:lvlText w:val="•"/>
      <w:lvlJc w:val="left"/>
      <w:pPr>
        <w:ind w:left="8722" w:hanging="290"/>
      </w:pPr>
      <w:rPr>
        <w:rFonts w:hint="default"/>
        <w:lang w:val="ru-RU" w:eastAsia="en-US" w:bidi="ar-SA"/>
      </w:rPr>
    </w:lvl>
  </w:abstractNum>
  <w:abstractNum w:abstractNumId="16">
    <w:nsid w:val="27103C5A"/>
    <w:multiLevelType w:val="hybridMultilevel"/>
    <w:tmpl w:val="15CA29EE"/>
    <w:lvl w:ilvl="0" w:tplc="FFE21FC2">
      <w:numFmt w:val="bullet"/>
      <w:lvlText w:val="•"/>
      <w:lvlJc w:val="left"/>
      <w:pPr>
        <w:ind w:left="734" w:hanging="290"/>
      </w:pPr>
      <w:rPr>
        <w:rFonts w:ascii="Arial" w:eastAsia="Arial" w:hAnsi="Arial" w:cs="Arial" w:hint="default"/>
        <w:b/>
        <w:bCs/>
        <w:i w:val="0"/>
        <w:iCs w:val="0"/>
        <w:color w:val="25408F"/>
        <w:spacing w:val="0"/>
        <w:w w:val="194"/>
        <w:sz w:val="28"/>
        <w:szCs w:val="28"/>
        <w:lang w:val="ru-RU" w:eastAsia="en-US" w:bidi="ar-SA"/>
      </w:rPr>
    </w:lvl>
    <w:lvl w:ilvl="1" w:tplc="CB4E1376">
      <w:numFmt w:val="bullet"/>
      <w:lvlText w:val="•"/>
      <w:lvlJc w:val="left"/>
      <w:pPr>
        <w:ind w:left="1735" w:hanging="290"/>
      </w:pPr>
      <w:rPr>
        <w:rFonts w:hint="default"/>
        <w:lang w:val="ru-RU" w:eastAsia="en-US" w:bidi="ar-SA"/>
      </w:rPr>
    </w:lvl>
    <w:lvl w:ilvl="2" w:tplc="14648336">
      <w:numFmt w:val="bullet"/>
      <w:lvlText w:val="•"/>
      <w:lvlJc w:val="left"/>
      <w:pPr>
        <w:ind w:left="2731" w:hanging="290"/>
      </w:pPr>
      <w:rPr>
        <w:rFonts w:hint="default"/>
        <w:lang w:val="ru-RU" w:eastAsia="en-US" w:bidi="ar-SA"/>
      </w:rPr>
    </w:lvl>
    <w:lvl w:ilvl="3" w:tplc="25D495E8">
      <w:numFmt w:val="bullet"/>
      <w:lvlText w:val="•"/>
      <w:lvlJc w:val="left"/>
      <w:pPr>
        <w:ind w:left="3727" w:hanging="290"/>
      </w:pPr>
      <w:rPr>
        <w:rFonts w:hint="default"/>
        <w:lang w:val="ru-RU" w:eastAsia="en-US" w:bidi="ar-SA"/>
      </w:rPr>
    </w:lvl>
    <w:lvl w:ilvl="4" w:tplc="8CC00502">
      <w:numFmt w:val="bullet"/>
      <w:lvlText w:val="•"/>
      <w:lvlJc w:val="left"/>
      <w:pPr>
        <w:ind w:left="4723" w:hanging="290"/>
      </w:pPr>
      <w:rPr>
        <w:rFonts w:hint="default"/>
        <w:lang w:val="ru-RU" w:eastAsia="en-US" w:bidi="ar-SA"/>
      </w:rPr>
    </w:lvl>
    <w:lvl w:ilvl="5" w:tplc="87EA907E">
      <w:numFmt w:val="bullet"/>
      <w:lvlText w:val="•"/>
      <w:lvlJc w:val="left"/>
      <w:pPr>
        <w:ind w:left="5718" w:hanging="290"/>
      </w:pPr>
      <w:rPr>
        <w:rFonts w:hint="default"/>
        <w:lang w:val="ru-RU" w:eastAsia="en-US" w:bidi="ar-SA"/>
      </w:rPr>
    </w:lvl>
    <w:lvl w:ilvl="6" w:tplc="A150E6DC">
      <w:numFmt w:val="bullet"/>
      <w:lvlText w:val="•"/>
      <w:lvlJc w:val="left"/>
      <w:pPr>
        <w:ind w:left="6714" w:hanging="290"/>
      </w:pPr>
      <w:rPr>
        <w:rFonts w:hint="default"/>
        <w:lang w:val="ru-RU" w:eastAsia="en-US" w:bidi="ar-SA"/>
      </w:rPr>
    </w:lvl>
    <w:lvl w:ilvl="7" w:tplc="07F6C1DC">
      <w:numFmt w:val="bullet"/>
      <w:lvlText w:val="•"/>
      <w:lvlJc w:val="left"/>
      <w:pPr>
        <w:ind w:left="7710" w:hanging="290"/>
      </w:pPr>
      <w:rPr>
        <w:rFonts w:hint="default"/>
        <w:lang w:val="ru-RU" w:eastAsia="en-US" w:bidi="ar-SA"/>
      </w:rPr>
    </w:lvl>
    <w:lvl w:ilvl="8" w:tplc="990E3878">
      <w:numFmt w:val="bullet"/>
      <w:lvlText w:val="•"/>
      <w:lvlJc w:val="left"/>
      <w:pPr>
        <w:ind w:left="8706" w:hanging="290"/>
      </w:pPr>
      <w:rPr>
        <w:rFonts w:hint="default"/>
        <w:lang w:val="ru-RU" w:eastAsia="en-US" w:bidi="ar-SA"/>
      </w:rPr>
    </w:lvl>
  </w:abstractNum>
  <w:abstractNum w:abstractNumId="17">
    <w:nsid w:val="2D5849BB"/>
    <w:multiLevelType w:val="hybridMultilevel"/>
    <w:tmpl w:val="AC2A4F10"/>
    <w:lvl w:ilvl="0" w:tplc="A2E00C1E">
      <w:numFmt w:val="bullet"/>
      <w:lvlText w:val="&gt;"/>
      <w:lvlJc w:val="left"/>
      <w:pPr>
        <w:ind w:left="1352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5"/>
        <w:szCs w:val="25"/>
        <w:lang w:val="ru-RU" w:eastAsia="en-US" w:bidi="ar-SA"/>
      </w:rPr>
    </w:lvl>
    <w:lvl w:ilvl="1" w:tplc="1FC05766">
      <w:numFmt w:val="bullet"/>
      <w:lvlText w:val="•"/>
      <w:lvlJc w:val="left"/>
      <w:pPr>
        <w:ind w:left="2286" w:hanging="348"/>
      </w:pPr>
      <w:rPr>
        <w:rFonts w:hint="default"/>
        <w:lang w:val="ru-RU" w:eastAsia="en-US" w:bidi="ar-SA"/>
      </w:rPr>
    </w:lvl>
    <w:lvl w:ilvl="2" w:tplc="376C86DC">
      <w:numFmt w:val="bullet"/>
      <w:lvlText w:val="•"/>
      <w:lvlJc w:val="left"/>
      <w:pPr>
        <w:ind w:left="3213" w:hanging="348"/>
      </w:pPr>
      <w:rPr>
        <w:rFonts w:hint="default"/>
        <w:lang w:val="ru-RU" w:eastAsia="en-US" w:bidi="ar-SA"/>
      </w:rPr>
    </w:lvl>
    <w:lvl w:ilvl="3" w:tplc="226E340A">
      <w:numFmt w:val="bullet"/>
      <w:lvlText w:val="•"/>
      <w:lvlJc w:val="left"/>
      <w:pPr>
        <w:ind w:left="4139" w:hanging="348"/>
      </w:pPr>
      <w:rPr>
        <w:rFonts w:hint="default"/>
        <w:lang w:val="ru-RU" w:eastAsia="en-US" w:bidi="ar-SA"/>
      </w:rPr>
    </w:lvl>
    <w:lvl w:ilvl="4" w:tplc="C3726622">
      <w:numFmt w:val="bullet"/>
      <w:lvlText w:val="•"/>
      <w:lvlJc w:val="left"/>
      <w:pPr>
        <w:ind w:left="5066" w:hanging="348"/>
      </w:pPr>
      <w:rPr>
        <w:rFonts w:hint="default"/>
        <w:lang w:val="ru-RU" w:eastAsia="en-US" w:bidi="ar-SA"/>
      </w:rPr>
    </w:lvl>
    <w:lvl w:ilvl="5" w:tplc="BC8E09DC">
      <w:numFmt w:val="bullet"/>
      <w:lvlText w:val="•"/>
      <w:lvlJc w:val="left"/>
      <w:pPr>
        <w:ind w:left="5993" w:hanging="348"/>
      </w:pPr>
      <w:rPr>
        <w:rFonts w:hint="default"/>
        <w:lang w:val="ru-RU" w:eastAsia="en-US" w:bidi="ar-SA"/>
      </w:rPr>
    </w:lvl>
    <w:lvl w:ilvl="6" w:tplc="A8CAB966">
      <w:numFmt w:val="bullet"/>
      <w:lvlText w:val="•"/>
      <w:lvlJc w:val="left"/>
      <w:pPr>
        <w:ind w:left="6919" w:hanging="348"/>
      </w:pPr>
      <w:rPr>
        <w:rFonts w:hint="default"/>
        <w:lang w:val="ru-RU" w:eastAsia="en-US" w:bidi="ar-SA"/>
      </w:rPr>
    </w:lvl>
    <w:lvl w:ilvl="7" w:tplc="F5600774">
      <w:numFmt w:val="bullet"/>
      <w:lvlText w:val="•"/>
      <w:lvlJc w:val="left"/>
      <w:pPr>
        <w:ind w:left="7846" w:hanging="348"/>
      </w:pPr>
      <w:rPr>
        <w:rFonts w:hint="default"/>
        <w:lang w:val="ru-RU" w:eastAsia="en-US" w:bidi="ar-SA"/>
      </w:rPr>
    </w:lvl>
    <w:lvl w:ilvl="8" w:tplc="2668B080">
      <w:numFmt w:val="bullet"/>
      <w:lvlText w:val="•"/>
      <w:lvlJc w:val="left"/>
      <w:pPr>
        <w:ind w:left="8772" w:hanging="348"/>
      </w:pPr>
      <w:rPr>
        <w:rFonts w:hint="default"/>
        <w:lang w:val="ru-RU" w:eastAsia="en-US" w:bidi="ar-SA"/>
      </w:rPr>
    </w:lvl>
  </w:abstractNum>
  <w:abstractNum w:abstractNumId="18">
    <w:nsid w:val="2EE82779"/>
    <w:multiLevelType w:val="hybridMultilevel"/>
    <w:tmpl w:val="EE4A424C"/>
    <w:lvl w:ilvl="0" w:tplc="B1C8D172">
      <w:numFmt w:val="bullet"/>
      <w:lvlText w:val="•"/>
      <w:lvlJc w:val="left"/>
      <w:pPr>
        <w:ind w:left="445" w:hanging="290"/>
      </w:pPr>
      <w:rPr>
        <w:rFonts w:ascii="Arial" w:eastAsia="Arial" w:hAnsi="Arial" w:cs="Arial" w:hint="default"/>
        <w:b/>
        <w:bCs/>
        <w:i w:val="0"/>
        <w:iCs w:val="0"/>
        <w:color w:val="25408F"/>
        <w:spacing w:val="0"/>
        <w:w w:val="194"/>
        <w:sz w:val="28"/>
        <w:szCs w:val="28"/>
        <w:lang w:val="ru-RU" w:eastAsia="en-US" w:bidi="ar-SA"/>
      </w:rPr>
    </w:lvl>
    <w:lvl w:ilvl="1" w:tplc="782213B8">
      <w:numFmt w:val="bullet"/>
      <w:lvlText w:val="•"/>
      <w:lvlJc w:val="left"/>
      <w:pPr>
        <w:ind w:left="1467" w:hanging="290"/>
      </w:pPr>
      <w:rPr>
        <w:rFonts w:hint="default"/>
        <w:lang w:val="ru-RU" w:eastAsia="en-US" w:bidi="ar-SA"/>
      </w:rPr>
    </w:lvl>
    <w:lvl w:ilvl="2" w:tplc="01A09F24">
      <w:numFmt w:val="bullet"/>
      <w:lvlText w:val="•"/>
      <w:lvlJc w:val="left"/>
      <w:pPr>
        <w:ind w:left="2495" w:hanging="290"/>
      </w:pPr>
      <w:rPr>
        <w:rFonts w:hint="default"/>
        <w:lang w:val="ru-RU" w:eastAsia="en-US" w:bidi="ar-SA"/>
      </w:rPr>
    </w:lvl>
    <w:lvl w:ilvl="3" w:tplc="A56EEA3A">
      <w:numFmt w:val="bullet"/>
      <w:lvlText w:val="•"/>
      <w:lvlJc w:val="left"/>
      <w:pPr>
        <w:ind w:left="3523" w:hanging="290"/>
      </w:pPr>
      <w:rPr>
        <w:rFonts w:hint="default"/>
        <w:lang w:val="ru-RU" w:eastAsia="en-US" w:bidi="ar-SA"/>
      </w:rPr>
    </w:lvl>
    <w:lvl w:ilvl="4" w:tplc="6DD869F0">
      <w:numFmt w:val="bullet"/>
      <w:lvlText w:val="•"/>
      <w:lvlJc w:val="left"/>
      <w:pPr>
        <w:ind w:left="4551" w:hanging="290"/>
      </w:pPr>
      <w:rPr>
        <w:rFonts w:hint="default"/>
        <w:lang w:val="ru-RU" w:eastAsia="en-US" w:bidi="ar-SA"/>
      </w:rPr>
    </w:lvl>
    <w:lvl w:ilvl="5" w:tplc="B446958E">
      <w:numFmt w:val="bullet"/>
      <w:lvlText w:val="•"/>
      <w:lvlJc w:val="left"/>
      <w:pPr>
        <w:ind w:left="5579" w:hanging="290"/>
      </w:pPr>
      <w:rPr>
        <w:rFonts w:hint="default"/>
        <w:lang w:val="ru-RU" w:eastAsia="en-US" w:bidi="ar-SA"/>
      </w:rPr>
    </w:lvl>
    <w:lvl w:ilvl="6" w:tplc="E910C032">
      <w:numFmt w:val="bullet"/>
      <w:lvlText w:val="•"/>
      <w:lvlJc w:val="left"/>
      <w:pPr>
        <w:ind w:left="6607" w:hanging="290"/>
      </w:pPr>
      <w:rPr>
        <w:rFonts w:hint="default"/>
        <w:lang w:val="ru-RU" w:eastAsia="en-US" w:bidi="ar-SA"/>
      </w:rPr>
    </w:lvl>
    <w:lvl w:ilvl="7" w:tplc="F2C633B8">
      <w:numFmt w:val="bullet"/>
      <w:lvlText w:val="•"/>
      <w:lvlJc w:val="left"/>
      <w:pPr>
        <w:ind w:left="7634" w:hanging="290"/>
      </w:pPr>
      <w:rPr>
        <w:rFonts w:hint="default"/>
        <w:lang w:val="ru-RU" w:eastAsia="en-US" w:bidi="ar-SA"/>
      </w:rPr>
    </w:lvl>
    <w:lvl w:ilvl="8" w:tplc="62385478">
      <w:numFmt w:val="bullet"/>
      <w:lvlText w:val="•"/>
      <w:lvlJc w:val="left"/>
      <w:pPr>
        <w:ind w:left="8662" w:hanging="290"/>
      </w:pPr>
      <w:rPr>
        <w:rFonts w:hint="default"/>
        <w:lang w:val="ru-RU" w:eastAsia="en-US" w:bidi="ar-SA"/>
      </w:rPr>
    </w:lvl>
  </w:abstractNum>
  <w:abstractNum w:abstractNumId="19">
    <w:nsid w:val="31DC79C6"/>
    <w:multiLevelType w:val="hybridMultilevel"/>
    <w:tmpl w:val="EA6CCE0C"/>
    <w:lvl w:ilvl="0" w:tplc="1B3E722E">
      <w:numFmt w:val="bullet"/>
      <w:lvlText w:val="•"/>
      <w:lvlJc w:val="left"/>
      <w:pPr>
        <w:ind w:left="445" w:hanging="290"/>
      </w:pPr>
      <w:rPr>
        <w:rFonts w:ascii="Arial" w:eastAsia="Arial" w:hAnsi="Arial" w:cs="Arial" w:hint="default"/>
        <w:b/>
        <w:bCs/>
        <w:i w:val="0"/>
        <w:iCs w:val="0"/>
        <w:color w:val="25408F"/>
        <w:spacing w:val="0"/>
        <w:w w:val="194"/>
        <w:sz w:val="28"/>
        <w:szCs w:val="28"/>
        <w:lang w:val="ru-RU" w:eastAsia="en-US" w:bidi="ar-SA"/>
      </w:rPr>
    </w:lvl>
    <w:lvl w:ilvl="1" w:tplc="AD4812CE">
      <w:numFmt w:val="bullet"/>
      <w:lvlText w:val="•"/>
      <w:lvlJc w:val="left"/>
      <w:pPr>
        <w:ind w:left="1467" w:hanging="290"/>
      </w:pPr>
      <w:rPr>
        <w:rFonts w:hint="default"/>
        <w:lang w:val="ru-RU" w:eastAsia="en-US" w:bidi="ar-SA"/>
      </w:rPr>
    </w:lvl>
    <w:lvl w:ilvl="2" w:tplc="E4F05FC6">
      <w:numFmt w:val="bullet"/>
      <w:lvlText w:val="•"/>
      <w:lvlJc w:val="left"/>
      <w:pPr>
        <w:ind w:left="2495" w:hanging="290"/>
      </w:pPr>
      <w:rPr>
        <w:rFonts w:hint="default"/>
        <w:lang w:val="ru-RU" w:eastAsia="en-US" w:bidi="ar-SA"/>
      </w:rPr>
    </w:lvl>
    <w:lvl w:ilvl="3" w:tplc="90B4D178">
      <w:numFmt w:val="bullet"/>
      <w:lvlText w:val="•"/>
      <w:lvlJc w:val="left"/>
      <w:pPr>
        <w:ind w:left="3523" w:hanging="290"/>
      </w:pPr>
      <w:rPr>
        <w:rFonts w:hint="default"/>
        <w:lang w:val="ru-RU" w:eastAsia="en-US" w:bidi="ar-SA"/>
      </w:rPr>
    </w:lvl>
    <w:lvl w:ilvl="4" w:tplc="67F242B2">
      <w:numFmt w:val="bullet"/>
      <w:lvlText w:val="•"/>
      <w:lvlJc w:val="left"/>
      <w:pPr>
        <w:ind w:left="4551" w:hanging="290"/>
      </w:pPr>
      <w:rPr>
        <w:rFonts w:hint="default"/>
        <w:lang w:val="ru-RU" w:eastAsia="en-US" w:bidi="ar-SA"/>
      </w:rPr>
    </w:lvl>
    <w:lvl w:ilvl="5" w:tplc="1BEEE1F6">
      <w:numFmt w:val="bullet"/>
      <w:lvlText w:val="•"/>
      <w:lvlJc w:val="left"/>
      <w:pPr>
        <w:ind w:left="5579" w:hanging="290"/>
      </w:pPr>
      <w:rPr>
        <w:rFonts w:hint="default"/>
        <w:lang w:val="ru-RU" w:eastAsia="en-US" w:bidi="ar-SA"/>
      </w:rPr>
    </w:lvl>
    <w:lvl w:ilvl="6" w:tplc="5B16C89C">
      <w:numFmt w:val="bullet"/>
      <w:lvlText w:val="•"/>
      <w:lvlJc w:val="left"/>
      <w:pPr>
        <w:ind w:left="6607" w:hanging="290"/>
      </w:pPr>
      <w:rPr>
        <w:rFonts w:hint="default"/>
        <w:lang w:val="ru-RU" w:eastAsia="en-US" w:bidi="ar-SA"/>
      </w:rPr>
    </w:lvl>
    <w:lvl w:ilvl="7" w:tplc="C746413C">
      <w:numFmt w:val="bullet"/>
      <w:lvlText w:val="•"/>
      <w:lvlJc w:val="left"/>
      <w:pPr>
        <w:ind w:left="7634" w:hanging="290"/>
      </w:pPr>
      <w:rPr>
        <w:rFonts w:hint="default"/>
        <w:lang w:val="ru-RU" w:eastAsia="en-US" w:bidi="ar-SA"/>
      </w:rPr>
    </w:lvl>
    <w:lvl w:ilvl="8" w:tplc="EF5C3C5A">
      <w:numFmt w:val="bullet"/>
      <w:lvlText w:val="•"/>
      <w:lvlJc w:val="left"/>
      <w:pPr>
        <w:ind w:left="8662" w:hanging="290"/>
      </w:pPr>
      <w:rPr>
        <w:rFonts w:hint="default"/>
        <w:lang w:val="ru-RU" w:eastAsia="en-US" w:bidi="ar-SA"/>
      </w:rPr>
    </w:lvl>
  </w:abstractNum>
  <w:abstractNum w:abstractNumId="20">
    <w:nsid w:val="32E536A0"/>
    <w:multiLevelType w:val="hybridMultilevel"/>
    <w:tmpl w:val="C8F85FE4"/>
    <w:lvl w:ilvl="0" w:tplc="45D46182">
      <w:numFmt w:val="bullet"/>
      <w:lvlText w:val="•"/>
      <w:lvlJc w:val="left"/>
      <w:pPr>
        <w:ind w:left="445" w:hanging="290"/>
      </w:pPr>
      <w:rPr>
        <w:rFonts w:ascii="Arial" w:eastAsia="Arial" w:hAnsi="Arial" w:cs="Arial" w:hint="default"/>
        <w:b/>
        <w:bCs/>
        <w:i w:val="0"/>
        <w:iCs w:val="0"/>
        <w:color w:val="25408F"/>
        <w:spacing w:val="0"/>
        <w:w w:val="194"/>
        <w:sz w:val="28"/>
        <w:szCs w:val="28"/>
        <w:lang w:val="ru-RU" w:eastAsia="en-US" w:bidi="ar-SA"/>
      </w:rPr>
    </w:lvl>
    <w:lvl w:ilvl="1" w:tplc="310ABAFC">
      <w:numFmt w:val="bullet"/>
      <w:lvlText w:val="•"/>
      <w:lvlJc w:val="left"/>
      <w:pPr>
        <w:ind w:left="1465" w:hanging="290"/>
      </w:pPr>
      <w:rPr>
        <w:rFonts w:hint="default"/>
        <w:lang w:val="ru-RU" w:eastAsia="en-US" w:bidi="ar-SA"/>
      </w:rPr>
    </w:lvl>
    <w:lvl w:ilvl="2" w:tplc="FAC28996">
      <w:numFmt w:val="bullet"/>
      <w:lvlText w:val="•"/>
      <w:lvlJc w:val="left"/>
      <w:pPr>
        <w:ind w:left="2491" w:hanging="290"/>
      </w:pPr>
      <w:rPr>
        <w:rFonts w:hint="default"/>
        <w:lang w:val="ru-RU" w:eastAsia="en-US" w:bidi="ar-SA"/>
      </w:rPr>
    </w:lvl>
    <w:lvl w:ilvl="3" w:tplc="CCAEC42C">
      <w:numFmt w:val="bullet"/>
      <w:lvlText w:val="•"/>
      <w:lvlJc w:val="left"/>
      <w:pPr>
        <w:ind w:left="3517" w:hanging="290"/>
      </w:pPr>
      <w:rPr>
        <w:rFonts w:hint="default"/>
        <w:lang w:val="ru-RU" w:eastAsia="en-US" w:bidi="ar-SA"/>
      </w:rPr>
    </w:lvl>
    <w:lvl w:ilvl="4" w:tplc="79B0EBDC">
      <w:numFmt w:val="bullet"/>
      <w:lvlText w:val="•"/>
      <w:lvlJc w:val="left"/>
      <w:pPr>
        <w:ind w:left="4543" w:hanging="290"/>
      </w:pPr>
      <w:rPr>
        <w:rFonts w:hint="default"/>
        <w:lang w:val="ru-RU" w:eastAsia="en-US" w:bidi="ar-SA"/>
      </w:rPr>
    </w:lvl>
    <w:lvl w:ilvl="5" w:tplc="0D54B300">
      <w:numFmt w:val="bullet"/>
      <w:lvlText w:val="•"/>
      <w:lvlJc w:val="left"/>
      <w:pPr>
        <w:ind w:left="5568" w:hanging="290"/>
      </w:pPr>
      <w:rPr>
        <w:rFonts w:hint="default"/>
        <w:lang w:val="ru-RU" w:eastAsia="en-US" w:bidi="ar-SA"/>
      </w:rPr>
    </w:lvl>
    <w:lvl w:ilvl="6" w:tplc="7C180BD8">
      <w:numFmt w:val="bullet"/>
      <w:lvlText w:val="•"/>
      <w:lvlJc w:val="left"/>
      <w:pPr>
        <w:ind w:left="6594" w:hanging="290"/>
      </w:pPr>
      <w:rPr>
        <w:rFonts w:hint="default"/>
        <w:lang w:val="ru-RU" w:eastAsia="en-US" w:bidi="ar-SA"/>
      </w:rPr>
    </w:lvl>
    <w:lvl w:ilvl="7" w:tplc="A1BE8624">
      <w:numFmt w:val="bullet"/>
      <w:lvlText w:val="•"/>
      <w:lvlJc w:val="left"/>
      <w:pPr>
        <w:ind w:left="7620" w:hanging="290"/>
      </w:pPr>
      <w:rPr>
        <w:rFonts w:hint="default"/>
        <w:lang w:val="ru-RU" w:eastAsia="en-US" w:bidi="ar-SA"/>
      </w:rPr>
    </w:lvl>
    <w:lvl w:ilvl="8" w:tplc="8348C82E">
      <w:numFmt w:val="bullet"/>
      <w:lvlText w:val="•"/>
      <w:lvlJc w:val="left"/>
      <w:pPr>
        <w:ind w:left="8646" w:hanging="290"/>
      </w:pPr>
      <w:rPr>
        <w:rFonts w:hint="default"/>
        <w:lang w:val="ru-RU" w:eastAsia="en-US" w:bidi="ar-SA"/>
      </w:rPr>
    </w:lvl>
  </w:abstractNum>
  <w:abstractNum w:abstractNumId="21">
    <w:nsid w:val="358871FC"/>
    <w:multiLevelType w:val="hybridMultilevel"/>
    <w:tmpl w:val="1EAADC84"/>
    <w:lvl w:ilvl="0" w:tplc="3FDC4CEE">
      <w:numFmt w:val="bullet"/>
      <w:lvlText w:val="•"/>
      <w:lvlJc w:val="left"/>
      <w:pPr>
        <w:ind w:left="445" w:hanging="290"/>
      </w:pPr>
      <w:rPr>
        <w:rFonts w:ascii="Arial" w:eastAsia="Arial" w:hAnsi="Arial" w:cs="Arial" w:hint="default"/>
        <w:b/>
        <w:bCs/>
        <w:i w:val="0"/>
        <w:iCs w:val="0"/>
        <w:color w:val="25408F"/>
        <w:spacing w:val="0"/>
        <w:w w:val="194"/>
        <w:sz w:val="28"/>
        <w:szCs w:val="28"/>
        <w:lang w:val="ru-RU" w:eastAsia="en-US" w:bidi="ar-SA"/>
      </w:rPr>
    </w:lvl>
    <w:lvl w:ilvl="1" w:tplc="DF14825C">
      <w:numFmt w:val="bullet"/>
      <w:lvlText w:val="•"/>
      <w:lvlJc w:val="left"/>
      <w:pPr>
        <w:ind w:left="1465" w:hanging="290"/>
      </w:pPr>
      <w:rPr>
        <w:rFonts w:hint="default"/>
        <w:lang w:val="ru-RU" w:eastAsia="en-US" w:bidi="ar-SA"/>
      </w:rPr>
    </w:lvl>
    <w:lvl w:ilvl="2" w:tplc="9B22D830">
      <w:numFmt w:val="bullet"/>
      <w:lvlText w:val="•"/>
      <w:lvlJc w:val="left"/>
      <w:pPr>
        <w:ind w:left="2491" w:hanging="290"/>
      </w:pPr>
      <w:rPr>
        <w:rFonts w:hint="default"/>
        <w:lang w:val="ru-RU" w:eastAsia="en-US" w:bidi="ar-SA"/>
      </w:rPr>
    </w:lvl>
    <w:lvl w:ilvl="3" w:tplc="4F3E558C">
      <w:numFmt w:val="bullet"/>
      <w:lvlText w:val="•"/>
      <w:lvlJc w:val="left"/>
      <w:pPr>
        <w:ind w:left="3517" w:hanging="290"/>
      </w:pPr>
      <w:rPr>
        <w:rFonts w:hint="default"/>
        <w:lang w:val="ru-RU" w:eastAsia="en-US" w:bidi="ar-SA"/>
      </w:rPr>
    </w:lvl>
    <w:lvl w:ilvl="4" w:tplc="63F87D46">
      <w:numFmt w:val="bullet"/>
      <w:lvlText w:val="•"/>
      <w:lvlJc w:val="left"/>
      <w:pPr>
        <w:ind w:left="4543" w:hanging="290"/>
      </w:pPr>
      <w:rPr>
        <w:rFonts w:hint="default"/>
        <w:lang w:val="ru-RU" w:eastAsia="en-US" w:bidi="ar-SA"/>
      </w:rPr>
    </w:lvl>
    <w:lvl w:ilvl="5" w:tplc="4B347E42">
      <w:numFmt w:val="bullet"/>
      <w:lvlText w:val="•"/>
      <w:lvlJc w:val="left"/>
      <w:pPr>
        <w:ind w:left="5568" w:hanging="290"/>
      </w:pPr>
      <w:rPr>
        <w:rFonts w:hint="default"/>
        <w:lang w:val="ru-RU" w:eastAsia="en-US" w:bidi="ar-SA"/>
      </w:rPr>
    </w:lvl>
    <w:lvl w:ilvl="6" w:tplc="52781714">
      <w:numFmt w:val="bullet"/>
      <w:lvlText w:val="•"/>
      <w:lvlJc w:val="left"/>
      <w:pPr>
        <w:ind w:left="6594" w:hanging="290"/>
      </w:pPr>
      <w:rPr>
        <w:rFonts w:hint="default"/>
        <w:lang w:val="ru-RU" w:eastAsia="en-US" w:bidi="ar-SA"/>
      </w:rPr>
    </w:lvl>
    <w:lvl w:ilvl="7" w:tplc="97EA74EA">
      <w:numFmt w:val="bullet"/>
      <w:lvlText w:val="•"/>
      <w:lvlJc w:val="left"/>
      <w:pPr>
        <w:ind w:left="7620" w:hanging="290"/>
      </w:pPr>
      <w:rPr>
        <w:rFonts w:hint="default"/>
        <w:lang w:val="ru-RU" w:eastAsia="en-US" w:bidi="ar-SA"/>
      </w:rPr>
    </w:lvl>
    <w:lvl w:ilvl="8" w:tplc="CFE06F36">
      <w:numFmt w:val="bullet"/>
      <w:lvlText w:val="•"/>
      <w:lvlJc w:val="left"/>
      <w:pPr>
        <w:ind w:left="8646" w:hanging="290"/>
      </w:pPr>
      <w:rPr>
        <w:rFonts w:hint="default"/>
        <w:lang w:val="ru-RU" w:eastAsia="en-US" w:bidi="ar-SA"/>
      </w:rPr>
    </w:lvl>
  </w:abstractNum>
  <w:abstractNum w:abstractNumId="22">
    <w:nsid w:val="382C35AF"/>
    <w:multiLevelType w:val="hybridMultilevel"/>
    <w:tmpl w:val="4E7659F4"/>
    <w:lvl w:ilvl="0" w:tplc="408E1C9A">
      <w:numFmt w:val="bullet"/>
      <w:lvlText w:val="•"/>
      <w:lvlJc w:val="left"/>
      <w:pPr>
        <w:ind w:left="598" w:hanging="290"/>
      </w:pPr>
      <w:rPr>
        <w:rFonts w:ascii="Arial" w:eastAsia="Arial" w:hAnsi="Arial" w:cs="Arial" w:hint="default"/>
        <w:b/>
        <w:bCs/>
        <w:i w:val="0"/>
        <w:iCs w:val="0"/>
        <w:color w:val="25408F"/>
        <w:spacing w:val="0"/>
        <w:w w:val="194"/>
        <w:sz w:val="28"/>
        <w:szCs w:val="28"/>
        <w:lang w:val="ru-RU" w:eastAsia="en-US" w:bidi="ar-SA"/>
      </w:rPr>
    </w:lvl>
    <w:lvl w:ilvl="1" w:tplc="BFE67706">
      <w:numFmt w:val="bullet"/>
      <w:lvlText w:val="•"/>
      <w:lvlJc w:val="left"/>
      <w:pPr>
        <w:ind w:left="1630" w:hanging="290"/>
      </w:pPr>
      <w:rPr>
        <w:rFonts w:hint="default"/>
        <w:lang w:val="ru-RU" w:eastAsia="en-US" w:bidi="ar-SA"/>
      </w:rPr>
    </w:lvl>
    <w:lvl w:ilvl="2" w:tplc="856871EC">
      <w:numFmt w:val="bullet"/>
      <w:lvlText w:val="•"/>
      <w:lvlJc w:val="left"/>
      <w:pPr>
        <w:ind w:left="2661" w:hanging="290"/>
      </w:pPr>
      <w:rPr>
        <w:rFonts w:hint="default"/>
        <w:lang w:val="ru-RU" w:eastAsia="en-US" w:bidi="ar-SA"/>
      </w:rPr>
    </w:lvl>
    <w:lvl w:ilvl="3" w:tplc="04720590">
      <w:numFmt w:val="bullet"/>
      <w:lvlText w:val="•"/>
      <w:lvlJc w:val="left"/>
      <w:pPr>
        <w:ind w:left="3692" w:hanging="290"/>
      </w:pPr>
      <w:rPr>
        <w:rFonts w:hint="default"/>
        <w:lang w:val="ru-RU" w:eastAsia="en-US" w:bidi="ar-SA"/>
      </w:rPr>
    </w:lvl>
    <w:lvl w:ilvl="4" w:tplc="AC6E643A">
      <w:numFmt w:val="bullet"/>
      <w:lvlText w:val="•"/>
      <w:lvlJc w:val="left"/>
      <w:pPr>
        <w:ind w:left="4723" w:hanging="290"/>
      </w:pPr>
      <w:rPr>
        <w:rFonts w:hint="default"/>
        <w:lang w:val="ru-RU" w:eastAsia="en-US" w:bidi="ar-SA"/>
      </w:rPr>
    </w:lvl>
    <w:lvl w:ilvl="5" w:tplc="6C602B56">
      <w:numFmt w:val="bullet"/>
      <w:lvlText w:val="•"/>
      <w:lvlJc w:val="left"/>
      <w:pPr>
        <w:ind w:left="5754" w:hanging="290"/>
      </w:pPr>
      <w:rPr>
        <w:rFonts w:hint="default"/>
        <w:lang w:val="ru-RU" w:eastAsia="en-US" w:bidi="ar-SA"/>
      </w:rPr>
    </w:lvl>
    <w:lvl w:ilvl="6" w:tplc="D3504B9E">
      <w:numFmt w:val="bullet"/>
      <w:lvlText w:val="•"/>
      <w:lvlJc w:val="left"/>
      <w:pPr>
        <w:ind w:left="6785" w:hanging="290"/>
      </w:pPr>
      <w:rPr>
        <w:rFonts w:hint="default"/>
        <w:lang w:val="ru-RU" w:eastAsia="en-US" w:bidi="ar-SA"/>
      </w:rPr>
    </w:lvl>
    <w:lvl w:ilvl="7" w:tplc="5644EB54">
      <w:numFmt w:val="bullet"/>
      <w:lvlText w:val="•"/>
      <w:lvlJc w:val="left"/>
      <w:pPr>
        <w:ind w:left="7816" w:hanging="290"/>
      </w:pPr>
      <w:rPr>
        <w:rFonts w:hint="default"/>
        <w:lang w:val="ru-RU" w:eastAsia="en-US" w:bidi="ar-SA"/>
      </w:rPr>
    </w:lvl>
    <w:lvl w:ilvl="8" w:tplc="7E9241CA">
      <w:numFmt w:val="bullet"/>
      <w:lvlText w:val="•"/>
      <w:lvlJc w:val="left"/>
      <w:pPr>
        <w:ind w:left="8847" w:hanging="290"/>
      </w:pPr>
      <w:rPr>
        <w:rFonts w:hint="default"/>
        <w:lang w:val="ru-RU" w:eastAsia="en-US" w:bidi="ar-SA"/>
      </w:rPr>
    </w:lvl>
  </w:abstractNum>
  <w:abstractNum w:abstractNumId="23">
    <w:nsid w:val="3C0E3411"/>
    <w:multiLevelType w:val="hybridMultilevel"/>
    <w:tmpl w:val="737A932A"/>
    <w:lvl w:ilvl="0" w:tplc="56A8BE12">
      <w:numFmt w:val="bullet"/>
      <w:lvlText w:val="•"/>
      <w:lvlJc w:val="left"/>
      <w:pPr>
        <w:ind w:left="445" w:hanging="290"/>
      </w:pPr>
      <w:rPr>
        <w:rFonts w:ascii="Arial" w:eastAsia="Arial" w:hAnsi="Arial" w:cs="Arial" w:hint="default"/>
        <w:b/>
        <w:bCs/>
        <w:i w:val="0"/>
        <w:iCs w:val="0"/>
        <w:color w:val="25408F"/>
        <w:spacing w:val="0"/>
        <w:w w:val="194"/>
        <w:sz w:val="28"/>
        <w:szCs w:val="28"/>
        <w:lang w:val="ru-RU" w:eastAsia="en-US" w:bidi="ar-SA"/>
      </w:rPr>
    </w:lvl>
    <w:lvl w:ilvl="1" w:tplc="43CA1E1A">
      <w:numFmt w:val="bullet"/>
      <w:lvlText w:val="•"/>
      <w:lvlJc w:val="left"/>
      <w:pPr>
        <w:ind w:left="1465" w:hanging="290"/>
      </w:pPr>
      <w:rPr>
        <w:rFonts w:hint="default"/>
        <w:lang w:val="ru-RU" w:eastAsia="en-US" w:bidi="ar-SA"/>
      </w:rPr>
    </w:lvl>
    <w:lvl w:ilvl="2" w:tplc="3E1045CE">
      <w:numFmt w:val="bullet"/>
      <w:lvlText w:val="•"/>
      <w:lvlJc w:val="left"/>
      <w:pPr>
        <w:ind w:left="2491" w:hanging="290"/>
      </w:pPr>
      <w:rPr>
        <w:rFonts w:hint="default"/>
        <w:lang w:val="ru-RU" w:eastAsia="en-US" w:bidi="ar-SA"/>
      </w:rPr>
    </w:lvl>
    <w:lvl w:ilvl="3" w:tplc="4BF8BEA2">
      <w:numFmt w:val="bullet"/>
      <w:lvlText w:val="•"/>
      <w:lvlJc w:val="left"/>
      <w:pPr>
        <w:ind w:left="3517" w:hanging="290"/>
      </w:pPr>
      <w:rPr>
        <w:rFonts w:hint="default"/>
        <w:lang w:val="ru-RU" w:eastAsia="en-US" w:bidi="ar-SA"/>
      </w:rPr>
    </w:lvl>
    <w:lvl w:ilvl="4" w:tplc="BD481DE8">
      <w:numFmt w:val="bullet"/>
      <w:lvlText w:val="•"/>
      <w:lvlJc w:val="left"/>
      <w:pPr>
        <w:ind w:left="4543" w:hanging="290"/>
      </w:pPr>
      <w:rPr>
        <w:rFonts w:hint="default"/>
        <w:lang w:val="ru-RU" w:eastAsia="en-US" w:bidi="ar-SA"/>
      </w:rPr>
    </w:lvl>
    <w:lvl w:ilvl="5" w:tplc="A67ECE5A">
      <w:numFmt w:val="bullet"/>
      <w:lvlText w:val="•"/>
      <w:lvlJc w:val="left"/>
      <w:pPr>
        <w:ind w:left="5568" w:hanging="290"/>
      </w:pPr>
      <w:rPr>
        <w:rFonts w:hint="default"/>
        <w:lang w:val="ru-RU" w:eastAsia="en-US" w:bidi="ar-SA"/>
      </w:rPr>
    </w:lvl>
    <w:lvl w:ilvl="6" w:tplc="E03849E8">
      <w:numFmt w:val="bullet"/>
      <w:lvlText w:val="•"/>
      <w:lvlJc w:val="left"/>
      <w:pPr>
        <w:ind w:left="6594" w:hanging="290"/>
      </w:pPr>
      <w:rPr>
        <w:rFonts w:hint="default"/>
        <w:lang w:val="ru-RU" w:eastAsia="en-US" w:bidi="ar-SA"/>
      </w:rPr>
    </w:lvl>
    <w:lvl w:ilvl="7" w:tplc="DA7EB0AA">
      <w:numFmt w:val="bullet"/>
      <w:lvlText w:val="•"/>
      <w:lvlJc w:val="left"/>
      <w:pPr>
        <w:ind w:left="7620" w:hanging="290"/>
      </w:pPr>
      <w:rPr>
        <w:rFonts w:hint="default"/>
        <w:lang w:val="ru-RU" w:eastAsia="en-US" w:bidi="ar-SA"/>
      </w:rPr>
    </w:lvl>
    <w:lvl w:ilvl="8" w:tplc="D8DE4232">
      <w:numFmt w:val="bullet"/>
      <w:lvlText w:val="•"/>
      <w:lvlJc w:val="left"/>
      <w:pPr>
        <w:ind w:left="8646" w:hanging="290"/>
      </w:pPr>
      <w:rPr>
        <w:rFonts w:hint="default"/>
        <w:lang w:val="ru-RU" w:eastAsia="en-US" w:bidi="ar-SA"/>
      </w:rPr>
    </w:lvl>
  </w:abstractNum>
  <w:abstractNum w:abstractNumId="24">
    <w:nsid w:val="455F1D29"/>
    <w:multiLevelType w:val="hybridMultilevel"/>
    <w:tmpl w:val="B5120CF2"/>
    <w:lvl w:ilvl="0" w:tplc="16FE7FCE">
      <w:numFmt w:val="bullet"/>
      <w:lvlText w:val="•"/>
      <w:lvlJc w:val="left"/>
      <w:pPr>
        <w:ind w:left="1577" w:hanging="316"/>
      </w:pPr>
      <w:rPr>
        <w:rFonts w:ascii="Arial MT" w:eastAsia="Arial MT" w:hAnsi="Arial MT" w:cs="Arial MT" w:hint="default"/>
        <w:b w:val="0"/>
        <w:bCs w:val="0"/>
        <w:i w:val="0"/>
        <w:iCs w:val="0"/>
        <w:color w:val="2E426E"/>
        <w:spacing w:val="0"/>
        <w:w w:val="100"/>
        <w:sz w:val="42"/>
        <w:szCs w:val="42"/>
        <w:lang w:val="ru-RU" w:eastAsia="en-US" w:bidi="ar-SA"/>
      </w:rPr>
    </w:lvl>
    <w:lvl w:ilvl="1" w:tplc="61F8C528">
      <w:numFmt w:val="bullet"/>
      <w:lvlText w:val="•"/>
      <w:lvlJc w:val="left"/>
      <w:pPr>
        <w:ind w:left="2981" w:hanging="316"/>
      </w:pPr>
      <w:rPr>
        <w:rFonts w:hint="default"/>
        <w:lang w:val="ru-RU" w:eastAsia="en-US" w:bidi="ar-SA"/>
      </w:rPr>
    </w:lvl>
    <w:lvl w:ilvl="2" w:tplc="11206450">
      <w:numFmt w:val="bullet"/>
      <w:lvlText w:val="•"/>
      <w:lvlJc w:val="left"/>
      <w:pPr>
        <w:ind w:left="4382" w:hanging="316"/>
      </w:pPr>
      <w:rPr>
        <w:rFonts w:hint="default"/>
        <w:lang w:val="ru-RU" w:eastAsia="en-US" w:bidi="ar-SA"/>
      </w:rPr>
    </w:lvl>
    <w:lvl w:ilvl="3" w:tplc="D3144058">
      <w:numFmt w:val="bullet"/>
      <w:lvlText w:val="•"/>
      <w:lvlJc w:val="left"/>
      <w:pPr>
        <w:ind w:left="5784" w:hanging="316"/>
      </w:pPr>
      <w:rPr>
        <w:rFonts w:hint="default"/>
        <w:lang w:val="ru-RU" w:eastAsia="en-US" w:bidi="ar-SA"/>
      </w:rPr>
    </w:lvl>
    <w:lvl w:ilvl="4" w:tplc="CBD64FD0">
      <w:numFmt w:val="bullet"/>
      <w:lvlText w:val="•"/>
      <w:lvlJc w:val="left"/>
      <w:pPr>
        <w:ind w:left="7185" w:hanging="316"/>
      </w:pPr>
      <w:rPr>
        <w:rFonts w:hint="default"/>
        <w:lang w:val="ru-RU" w:eastAsia="en-US" w:bidi="ar-SA"/>
      </w:rPr>
    </w:lvl>
    <w:lvl w:ilvl="5" w:tplc="588EB23C">
      <w:numFmt w:val="bullet"/>
      <w:lvlText w:val="•"/>
      <w:lvlJc w:val="left"/>
      <w:pPr>
        <w:ind w:left="8586" w:hanging="316"/>
      </w:pPr>
      <w:rPr>
        <w:rFonts w:hint="default"/>
        <w:lang w:val="ru-RU" w:eastAsia="en-US" w:bidi="ar-SA"/>
      </w:rPr>
    </w:lvl>
    <w:lvl w:ilvl="6" w:tplc="4F2A75A8">
      <w:numFmt w:val="bullet"/>
      <w:lvlText w:val="•"/>
      <w:lvlJc w:val="left"/>
      <w:pPr>
        <w:ind w:left="9988" w:hanging="316"/>
      </w:pPr>
      <w:rPr>
        <w:rFonts w:hint="default"/>
        <w:lang w:val="ru-RU" w:eastAsia="en-US" w:bidi="ar-SA"/>
      </w:rPr>
    </w:lvl>
    <w:lvl w:ilvl="7" w:tplc="0D782926">
      <w:numFmt w:val="bullet"/>
      <w:lvlText w:val="•"/>
      <w:lvlJc w:val="left"/>
      <w:pPr>
        <w:ind w:left="11389" w:hanging="316"/>
      </w:pPr>
      <w:rPr>
        <w:rFonts w:hint="default"/>
        <w:lang w:val="ru-RU" w:eastAsia="en-US" w:bidi="ar-SA"/>
      </w:rPr>
    </w:lvl>
    <w:lvl w:ilvl="8" w:tplc="FA4AA41C">
      <w:numFmt w:val="bullet"/>
      <w:lvlText w:val="•"/>
      <w:lvlJc w:val="left"/>
      <w:pPr>
        <w:ind w:left="12791" w:hanging="316"/>
      </w:pPr>
      <w:rPr>
        <w:rFonts w:hint="default"/>
        <w:lang w:val="ru-RU" w:eastAsia="en-US" w:bidi="ar-SA"/>
      </w:rPr>
    </w:lvl>
  </w:abstractNum>
  <w:abstractNum w:abstractNumId="25">
    <w:nsid w:val="4AFE2AE4"/>
    <w:multiLevelType w:val="hybridMultilevel"/>
    <w:tmpl w:val="55B8EB90"/>
    <w:lvl w:ilvl="0" w:tplc="B73ACE90">
      <w:numFmt w:val="bullet"/>
      <w:lvlText w:val="&gt;"/>
      <w:lvlJc w:val="left"/>
      <w:pPr>
        <w:ind w:left="1107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5"/>
        <w:szCs w:val="25"/>
        <w:lang w:val="ru-RU" w:eastAsia="en-US" w:bidi="ar-SA"/>
      </w:rPr>
    </w:lvl>
    <w:lvl w:ilvl="1" w:tplc="1F9869F6">
      <w:numFmt w:val="bullet"/>
      <w:lvlText w:val="•"/>
      <w:lvlJc w:val="left"/>
      <w:pPr>
        <w:ind w:left="2052" w:hanging="346"/>
      </w:pPr>
      <w:rPr>
        <w:rFonts w:hint="default"/>
        <w:lang w:val="ru-RU" w:eastAsia="en-US" w:bidi="ar-SA"/>
      </w:rPr>
    </w:lvl>
    <w:lvl w:ilvl="2" w:tplc="8ACE936C">
      <w:numFmt w:val="bullet"/>
      <w:lvlText w:val="•"/>
      <w:lvlJc w:val="left"/>
      <w:pPr>
        <w:ind w:left="3005" w:hanging="346"/>
      </w:pPr>
      <w:rPr>
        <w:rFonts w:hint="default"/>
        <w:lang w:val="ru-RU" w:eastAsia="en-US" w:bidi="ar-SA"/>
      </w:rPr>
    </w:lvl>
    <w:lvl w:ilvl="3" w:tplc="10D2A3F4">
      <w:numFmt w:val="bullet"/>
      <w:lvlText w:val="•"/>
      <w:lvlJc w:val="left"/>
      <w:pPr>
        <w:ind w:left="3957" w:hanging="346"/>
      </w:pPr>
      <w:rPr>
        <w:rFonts w:hint="default"/>
        <w:lang w:val="ru-RU" w:eastAsia="en-US" w:bidi="ar-SA"/>
      </w:rPr>
    </w:lvl>
    <w:lvl w:ilvl="4" w:tplc="4FAA975E">
      <w:numFmt w:val="bullet"/>
      <w:lvlText w:val="•"/>
      <w:lvlJc w:val="left"/>
      <w:pPr>
        <w:ind w:left="4910" w:hanging="346"/>
      </w:pPr>
      <w:rPr>
        <w:rFonts w:hint="default"/>
        <w:lang w:val="ru-RU" w:eastAsia="en-US" w:bidi="ar-SA"/>
      </w:rPr>
    </w:lvl>
    <w:lvl w:ilvl="5" w:tplc="624C89A0">
      <w:numFmt w:val="bullet"/>
      <w:lvlText w:val="•"/>
      <w:lvlJc w:val="left"/>
      <w:pPr>
        <w:ind w:left="5863" w:hanging="346"/>
      </w:pPr>
      <w:rPr>
        <w:rFonts w:hint="default"/>
        <w:lang w:val="ru-RU" w:eastAsia="en-US" w:bidi="ar-SA"/>
      </w:rPr>
    </w:lvl>
    <w:lvl w:ilvl="6" w:tplc="66F4373E">
      <w:numFmt w:val="bullet"/>
      <w:lvlText w:val="•"/>
      <w:lvlJc w:val="left"/>
      <w:pPr>
        <w:ind w:left="6815" w:hanging="346"/>
      </w:pPr>
      <w:rPr>
        <w:rFonts w:hint="default"/>
        <w:lang w:val="ru-RU" w:eastAsia="en-US" w:bidi="ar-SA"/>
      </w:rPr>
    </w:lvl>
    <w:lvl w:ilvl="7" w:tplc="B1F4507A">
      <w:numFmt w:val="bullet"/>
      <w:lvlText w:val="•"/>
      <w:lvlJc w:val="left"/>
      <w:pPr>
        <w:ind w:left="7768" w:hanging="346"/>
      </w:pPr>
      <w:rPr>
        <w:rFonts w:hint="default"/>
        <w:lang w:val="ru-RU" w:eastAsia="en-US" w:bidi="ar-SA"/>
      </w:rPr>
    </w:lvl>
    <w:lvl w:ilvl="8" w:tplc="DEFABF52">
      <w:numFmt w:val="bullet"/>
      <w:lvlText w:val="•"/>
      <w:lvlJc w:val="left"/>
      <w:pPr>
        <w:ind w:left="8720" w:hanging="346"/>
      </w:pPr>
      <w:rPr>
        <w:rFonts w:hint="default"/>
        <w:lang w:val="ru-RU" w:eastAsia="en-US" w:bidi="ar-SA"/>
      </w:rPr>
    </w:lvl>
  </w:abstractNum>
  <w:abstractNum w:abstractNumId="26">
    <w:nsid w:val="4BF83DA7"/>
    <w:multiLevelType w:val="hybridMultilevel"/>
    <w:tmpl w:val="062C46CA"/>
    <w:lvl w:ilvl="0" w:tplc="0B9E12AA">
      <w:numFmt w:val="bullet"/>
      <w:lvlText w:val="•"/>
      <w:lvlJc w:val="left"/>
      <w:pPr>
        <w:ind w:left="445" w:hanging="290"/>
      </w:pPr>
      <w:rPr>
        <w:rFonts w:ascii="Arial" w:eastAsia="Arial" w:hAnsi="Arial" w:cs="Arial" w:hint="default"/>
        <w:b/>
        <w:bCs/>
        <w:i w:val="0"/>
        <w:iCs w:val="0"/>
        <w:color w:val="25408F"/>
        <w:spacing w:val="0"/>
        <w:w w:val="194"/>
        <w:sz w:val="28"/>
        <w:szCs w:val="28"/>
        <w:lang w:val="ru-RU" w:eastAsia="en-US" w:bidi="ar-SA"/>
      </w:rPr>
    </w:lvl>
    <w:lvl w:ilvl="1" w:tplc="431E46F2">
      <w:numFmt w:val="bullet"/>
      <w:lvlText w:val="•"/>
      <w:lvlJc w:val="left"/>
      <w:pPr>
        <w:ind w:left="913" w:hanging="290"/>
      </w:pPr>
      <w:rPr>
        <w:rFonts w:hint="default"/>
        <w:lang w:val="ru-RU" w:eastAsia="en-US" w:bidi="ar-SA"/>
      </w:rPr>
    </w:lvl>
    <w:lvl w:ilvl="2" w:tplc="468E236A">
      <w:numFmt w:val="bullet"/>
      <w:lvlText w:val="•"/>
      <w:lvlJc w:val="left"/>
      <w:pPr>
        <w:ind w:left="1386" w:hanging="290"/>
      </w:pPr>
      <w:rPr>
        <w:rFonts w:hint="default"/>
        <w:lang w:val="ru-RU" w:eastAsia="en-US" w:bidi="ar-SA"/>
      </w:rPr>
    </w:lvl>
    <w:lvl w:ilvl="3" w:tplc="2338914C">
      <w:numFmt w:val="bullet"/>
      <w:lvlText w:val="•"/>
      <w:lvlJc w:val="left"/>
      <w:pPr>
        <w:ind w:left="1859" w:hanging="290"/>
      </w:pPr>
      <w:rPr>
        <w:rFonts w:hint="default"/>
        <w:lang w:val="ru-RU" w:eastAsia="en-US" w:bidi="ar-SA"/>
      </w:rPr>
    </w:lvl>
    <w:lvl w:ilvl="4" w:tplc="AC525386">
      <w:numFmt w:val="bullet"/>
      <w:lvlText w:val="•"/>
      <w:lvlJc w:val="left"/>
      <w:pPr>
        <w:ind w:left="2332" w:hanging="290"/>
      </w:pPr>
      <w:rPr>
        <w:rFonts w:hint="default"/>
        <w:lang w:val="ru-RU" w:eastAsia="en-US" w:bidi="ar-SA"/>
      </w:rPr>
    </w:lvl>
    <w:lvl w:ilvl="5" w:tplc="B2B662A6">
      <w:numFmt w:val="bullet"/>
      <w:lvlText w:val="•"/>
      <w:lvlJc w:val="left"/>
      <w:pPr>
        <w:ind w:left="2805" w:hanging="290"/>
      </w:pPr>
      <w:rPr>
        <w:rFonts w:hint="default"/>
        <w:lang w:val="ru-RU" w:eastAsia="en-US" w:bidi="ar-SA"/>
      </w:rPr>
    </w:lvl>
    <w:lvl w:ilvl="6" w:tplc="EA6CE2C2">
      <w:numFmt w:val="bullet"/>
      <w:lvlText w:val="•"/>
      <w:lvlJc w:val="left"/>
      <w:pPr>
        <w:ind w:left="3278" w:hanging="290"/>
      </w:pPr>
      <w:rPr>
        <w:rFonts w:hint="default"/>
        <w:lang w:val="ru-RU" w:eastAsia="en-US" w:bidi="ar-SA"/>
      </w:rPr>
    </w:lvl>
    <w:lvl w:ilvl="7" w:tplc="DCF2C2F6">
      <w:numFmt w:val="bullet"/>
      <w:lvlText w:val="•"/>
      <w:lvlJc w:val="left"/>
      <w:pPr>
        <w:ind w:left="3751" w:hanging="290"/>
      </w:pPr>
      <w:rPr>
        <w:rFonts w:hint="default"/>
        <w:lang w:val="ru-RU" w:eastAsia="en-US" w:bidi="ar-SA"/>
      </w:rPr>
    </w:lvl>
    <w:lvl w:ilvl="8" w:tplc="144E4A2C">
      <w:numFmt w:val="bullet"/>
      <w:lvlText w:val="•"/>
      <w:lvlJc w:val="left"/>
      <w:pPr>
        <w:ind w:left="4224" w:hanging="290"/>
      </w:pPr>
      <w:rPr>
        <w:rFonts w:hint="default"/>
        <w:lang w:val="ru-RU" w:eastAsia="en-US" w:bidi="ar-SA"/>
      </w:rPr>
    </w:lvl>
  </w:abstractNum>
  <w:abstractNum w:abstractNumId="27">
    <w:nsid w:val="4C5E6A52"/>
    <w:multiLevelType w:val="hybridMultilevel"/>
    <w:tmpl w:val="24066042"/>
    <w:lvl w:ilvl="0" w:tplc="306AD968">
      <w:numFmt w:val="bullet"/>
      <w:lvlText w:val="•"/>
      <w:lvlJc w:val="left"/>
      <w:pPr>
        <w:ind w:left="445" w:hanging="290"/>
      </w:pPr>
      <w:rPr>
        <w:rFonts w:ascii="Arial" w:eastAsia="Arial" w:hAnsi="Arial" w:cs="Arial" w:hint="default"/>
        <w:b/>
        <w:bCs/>
        <w:i w:val="0"/>
        <w:iCs w:val="0"/>
        <w:color w:val="25408F"/>
        <w:spacing w:val="0"/>
        <w:w w:val="194"/>
        <w:sz w:val="28"/>
        <w:szCs w:val="28"/>
        <w:lang w:val="ru-RU" w:eastAsia="en-US" w:bidi="ar-SA"/>
      </w:rPr>
    </w:lvl>
    <w:lvl w:ilvl="1" w:tplc="F704E532">
      <w:numFmt w:val="bullet"/>
      <w:lvlText w:val="•"/>
      <w:lvlJc w:val="left"/>
      <w:pPr>
        <w:ind w:left="1465" w:hanging="290"/>
      </w:pPr>
      <w:rPr>
        <w:rFonts w:hint="default"/>
        <w:lang w:val="ru-RU" w:eastAsia="en-US" w:bidi="ar-SA"/>
      </w:rPr>
    </w:lvl>
    <w:lvl w:ilvl="2" w:tplc="7338A830">
      <w:numFmt w:val="bullet"/>
      <w:lvlText w:val="•"/>
      <w:lvlJc w:val="left"/>
      <w:pPr>
        <w:ind w:left="2491" w:hanging="290"/>
      </w:pPr>
      <w:rPr>
        <w:rFonts w:hint="default"/>
        <w:lang w:val="ru-RU" w:eastAsia="en-US" w:bidi="ar-SA"/>
      </w:rPr>
    </w:lvl>
    <w:lvl w:ilvl="3" w:tplc="A43ACAF4">
      <w:numFmt w:val="bullet"/>
      <w:lvlText w:val="•"/>
      <w:lvlJc w:val="left"/>
      <w:pPr>
        <w:ind w:left="3517" w:hanging="290"/>
      </w:pPr>
      <w:rPr>
        <w:rFonts w:hint="default"/>
        <w:lang w:val="ru-RU" w:eastAsia="en-US" w:bidi="ar-SA"/>
      </w:rPr>
    </w:lvl>
    <w:lvl w:ilvl="4" w:tplc="6878250C">
      <w:numFmt w:val="bullet"/>
      <w:lvlText w:val="•"/>
      <w:lvlJc w:val="left"/>
      <w:pPr>
        <w:ind w:left="4543" w:hanging="290"/>
      </w:pPr>
      <w:rPr>
        <w:rFonts w:hint="default"/>
        <w:lang w:val="ru-RU" w:eastAsia="en-US" w:bidi="ar-SA"/>
      </w:rPr>
    </w:lvl>
    <w:lvl w:ilvl="5" w:tplc="9F18E4EA">
      <w:numFmt w:val="bullet"/>
      <w:lvlText w:val="•"/>
      <w:lvlJc w:val="left"/>
      <w:pPr>
        <w:ind w:left="5568" w:hanging="290"/>
      </w:pPr>
      <w:rPr>
        <w:rFonts w:hint="default"/>
        <w:lang w:val="ru-RU" w:eastAsia="en-US" w:bidi="ar-SA"/>
      </w:rPr>
    </w:lvl>
    <w:lvl w:ilvl="6" w:tplc="9C5A99CE">
      <w:numFmt w:val="bullet"/>
      <w:lvlText w:val="•"/>
      <w:lvlJc w:val="left"/>
      <w:pPr>
        <w:ind w:left="6594" w:hanging="290"/>
      </w:pPr>
      <w:rPr>
        <w:rFonts w:hint="default"/>
        <w:lang w:val="ru-RU" w:eastAsia="en-US" w:bidi="ar-SA"/>
      </w:rPr>
    </w:lvl>
    <w:lvl w:ilvl="7" w:tplc="1E88CDDA">
      <w:numFmt w:val="bullet"/>
      <w:lvlText w:val="•"/>
      <w:lvlJc w:val="left"/>
      <w:pPr>
        <w:ind w:left="7620" w:hanging="290"/>
      </w:pPr>
      <w:rPr>
        <w:rFonts w:hint="default"/>
        <w:lang w:val="ru-RU" w:eastAsia="en-US" w:bidi="ar-SA"/>
      </w:rPr>
    </w:lvl>
    <w:lvl w:ilvl="8" w:tplc="B4887DB2">
      <w:numFmt w:val="bullet"/>
      <w:lvlText w:val="•"/>
      <w:lvlJc w:val="left"/>
      <w:pPr>
        <w:ind w:left="8646" w:hanging="290"/>
      </w:pPr>
      <w:rPr>
        <w:rFonts w:hint="default"/>
        <w:lang w:val="ru-RU" w:eastAsia="en-US" w:bidi="ar-SA"/>
      </w:rPr>
    </w:lvl>
  </w:abstractNum>
  <w:abstractNum w:abstractNumId="28">
    <w:nsid w:val="53913B0C"/>
    <w:multiLevelType w:val="hybridMultilevel"/>
    <w:tmpl w:val="049E7C98"/>
    <w:lvl w:ilvl="0" w:tplc="32FA1260">
      <w:numFmt w:val="bullet"/>
      <w:lvlText w:val=""/>
      <w:lvlJc w:val="left"/>
      <w:pPr>
        <w:ind w:left="992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1A248FE">
      <w:numFmt w:val="bullet"/>
      <w:lvlText w:val="•"/>
      <w:lvlJc w:val="left"/>
      <w:pPr>
        <w:ind w:left="1352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5"/>
        <w:szCs w:val="25"/>
        <w:lang w:val="ru-RU" w:eastAsia="en-US" w:bidi="ar-SA"/>
      </w:rPr>
    </w:lvl>
    <w:lvl w:ilvl="2" w:tplc="B7B2CF54">
      <w:numFmt w:val="bullet"/>
      <w:lvlText w:val="•"/>
      <w:lvlJc w:val="left"/>
      <w:pPr>
        <w:ind w:left="2389" w:hanging="346"/>
      </w:pPr>
      <w:rPr>
        <w:rFonts w:hint="default"/>
        <w:lang w:val="ru-RU" w:eastAsia="en-US" w:bidi="ar-SA"/>
      </w:rPr>
    </w:lvl>
    <w:lvl w:ilvl="3" w:tplc="702A7F14">
      <w:numFmt w:val="bullet"/>
      <w:lvlText w:val="•"/>
      <w:lvlJc w:val="left"/>
      <w:pPr>
        <w:ind w:left="3419" w:hanging="346"/>
      </w:pPr>
      <w:rPr>
        <w:rFonts w:hint="default"/>
        <w:lang w:val="ru-RU" w:eastAsia="en-US" w:bidi="ar-SA"/>
      </w:rPr>
    </w:lvl>
    <w:lvl w:ilvl="4" w:tplc="95D0BE6E">
      <w:numFmt w:val="bullet"/>
      <w:lvlText w:val="•"/>
      <w:lvlJc w:val="left"/>
      <w:pPr>
        <w:ind w:left="4448" w:hanging="346"/>
      </w:pPr>
      <w:rPr>
        <w:rFonts w:hint="default"/>
        <w:lang w:val="ru-RU" w:eastAsia="en-US" w:bidi="ar-SA"/>
      </w:rPr>
    </w:lvl>
    <w:lvl w:ilvl="5" w:tplc="39BAE41E">
      <w:numFmt w:val="bullet"/>
      <w:lvlText w:val="•"/>
      <w:lvlJc w:val="left"/>
      <w:pPr>
        <w:ind w:left="5478" w:hanging="346"/>
      </w:pPr>
      <w:rPr>
        <w:rFonts w:hint="default"/>
        <w:lang w:val="ru-RU" w:eastAsia="en-US" w:bidi="ar-SA"/>
      </w:rPr>
    </w:lvl>
    <w:lvl w:ilvl="6" w:tplc="14B6CBF8">
      <w:numFmt w:val="bullet"/>
      <w:lvlText w:val="•"/>
      <w:lvlJc w:val="left"/>
      <w:pPr>
        <w:ind w:left="6507" w:hanging="346"/>
      </w:pPr>
      <w:rPr>
        <w:rFonts w:hint="default"/>
        <w:lang w:val="ru-RU" w:eastAsia="en-US" w:bidi="ar-SA"/>
      </w:rPr>
    </w:lvl>
    <w:lvl w:ilvl="7" w:tplc="7F08B6F6">
      <w:numFmt w:val="bullet"/>
      <w:lvlText w:val="•"/>
      <w:lvlJc w:val="left"/>
      <w:pPr>
        <w:ind w:left="7537" w:hanging="346"/>
      </w:pPr>
      <w:rPr>
        <w:rFonts w:hint="default"/>
        <w:lang w:val="ru-RU" w:eastAsia="en-US" w:bidi="ar-SA"/>
      </w:rPr>
    </w:lvl>
    <w:lvl w:ilvl="8" w:tplc="A38A7D02">
      <w:numFmt w:val="bullet"/>
      <w:lvlText w:val="•"/>
      <w:lvlJc w:val="left"/>
      <w:pPr>
        <w:ind w:left="8566" w:hanging="346"/>
      </w:pPr>
      <w:rPr>
        <w:rFonts w:hint="default"/>
        <w:lang w:val="ru-RU" w:eastAsia="en-US" w:bidi="ar-SA"/>
      </w:rPr>
    </w:lvl>
  </w:abstractNum>
  <w:abstractNum w:abstractNumId="29">
    <w:nsid w:val="57EE0C6A"/>
    <w:multiLevelType w:val="hybridMultilevel"/>
    <w:tmpl w:val="D4042CA6"/>
    <w:lvl w:ilvl="0" w:tplc="511CF7EC">
      <w:numFmt w:val="bullet"/>
      <w:lvlText w:val="•"/>
      <w:lvlJc w:val="left"/>
      <w:pPr>
        <w:ind w:left="445" w:hanging="290"/>
      </w:pPr>
      <w:rPr>
        <w:rFonts w:ascii="Arial" w:eastAsia="Arial" w:hAnsi="Arial" w:cs="Arial" w:hint="default"/>
        <w:b/>
        <w:bCs/>
        <w:i w:val="0"/>
        <w:iCs w:val="0"/>
        <w:color w:val="25408F"/>
        <w:spacing w:val="0"/>
        <w:w w:val="194"/>
        <w:sz w:val="28"/>
        <w:szCs w:val="28"/>
        <w:lang w:val="ru-RU" w:eastAsia="en-US" w:bidi="ar-SA"/>
      </w:rPr>
    </w:lvl>
    <w:lvl w:ilvl="1" w:tplc="A4C0E75E">
      <w:numFmt w:val="bullet"/>
      <w:lvlText w:val="•"/>
      <w:lvlJc w:val="left"/>
      <w:pPr>
        <w:ind w:left="1466" w:hanging="290"/>
      </w:pPr>
      <w:rPr>
        <w:rFonts w:hint="default"/>
        <w:lang w:val="ru-RU" w:eastAsia="en-US" w:bidi="ar-SA"/>
      </w:rPr>
    </w:lvl>
    <w:lvl w:ilvl="2" w:tplc="BD6427D2">
      <w:numFmt w:val="bullet"/>
      <w:lvlText w:val="•"/>
      <w:lvlJc w:val="left"/>
      <w:pPr>
        <w:ind w:left="2493" w:hanging="290"/>
      </w:pPr>
      <w:rPr>
        <w:rFonts w:hint="default"/>
        <w:lang w:val="ru-RU" w:eastAsia="en-US" w:bidi="ar-SA"/>
      </w:rPr>
    </w:lvl>
    <w:lvl w:ilvl="3" w:tplc="E73A2060">
      <w:numFmt w:val="bullet"/>
      <w:lvlText w:val="•"/>
      <w:lvlJc w:val="left"/>
      <w:pPr>
        <w:ind w:left="3519" w:hanging="290"/>
      </w:pPr>
      <w:rPr>
        <w:rFonts w:hint="default"/>
        <w:lang w:val="ru-RU" w:eastAsia="en-US" w:bidi="ar-SA"/>
      </w:rPr>
    </w:lvl>
    <w:lvl w:ilvl="4" w:tplc="4B7435F0">
      <w:numFmt w:val="bullet"/>
      <w:lvlText w:val="•"/>
      <w:lvlJc w:val="left"/>
      <w:pPr>
        <w:ind w:left="4546" w:hanging="290"/>
      </w:pPr>
      <w:rPr>
        <w:rFonts w:hint="default"/>
        <w:lang w:val="ru-RU" w:eastAsia="en-US" w:bidi="ar-SA"/>
      </w:rPr>
    </w:lvl>
    <w:lvl w:ilvl="5" w:tplc="81C01338">
      <w:numFmt w:val="bullet"/>
      <w:lvlText w:val="•"/>
      <w:lvlJc w:val="left"/>
      <w:pPr>
        <w:ind w:left="5573" w:hanging="290"/>
      </w:pPr>
      <w:rPr>
        <w:rFonts w:hint="default"/>
        <w:lang w:val="ru-RU" w:eastAsia="en-US" w:bidi="ar-SA"/>
      </w:rPr>
    </w:lvl>
    <w:lvl w:ilvl="6" w:tplc="9BF2276E">
      <w:numFmt w:val="bullet"/>
      <w:lvlText w:val="•"/>
      <w:lvlJc w:val="left"/>
      <w:pPr>
        <w:ind w:left="6599" w:hanging="290"/>
      </w:pPr>
      <w:rPr>
        <w:rFonts w:hint="default"/>
        <w:lang w:val="ru-RU" w:eastAsia="en-US" w:bidi="ar-SA"/>
      </w:rPr>
    </w:lvl>
    <w:lvl w:ilvl="7" w:tplc="E98C4D24">
      <w:numFmt w:val="bullet"/>
      <w:lvlText w:val="•"/>
      <w:lvlJc w:val="left"/>
      <w:pPr>
        <w:ind w:left="7626" w:hanging="290"/>
      </w:pPr>
      <w:rPr>
        <w:rFonts w:hint="default"/>
        <w:lang w:val="ru-RU" w:eastAsia="en-US" w:bidi="ar-SA"/>
      </w:rPr>
    </w:lvl>
    <w:lvl w:ilvl="8" w:tplc="D0E0E2AA">
      <w:numFmt w:val="bullet"/>
      <w:lvlText w:val="•"/>
      <w:lvlJc w:val="left"/>
      <w:pPr>
        <w:ind w:left="8653" w:hanging="290"/>
      </w:pPr>
      <w:rPr>
        <w:rFonts w:hint="default"/>
        <w:lang w:val="ru-RU" w:eastAsia="en-US" w:bidi="ar-SA"/>
      </w:rPr>
    </w:lvl>
  </w:abstractNum>
  <w:abstractNum w:abstractNumId="30">
    <w:nsid w:val="584104DB"/>
    <w:multiLevelType w:val="hybridMultilevel"/>
    <w:tmpl w:val="CF08EAEA"/>
    <w:lvl w:ilvl="0" w:tplc="C7EA151C">
      <w:numFmt w:val="bullet"/>
      <w:lvlText w:val="•"/>
      <w:lvlJc w:val="left"/>
      <w:pPr>
        <w:ind w:left="445" w:hanging="290"/>
      </w:pPr>
      <w:rPr>
        <w:rFonts w:ascii="Arial" w:eastAsia="Arial" w:hAnsi="Arial" w:cs="Arial" w:hint="default"/>
        <w:b/>
        <w:bCs/>
        <w:i w:val="0"/>
        <w:iCs w:val="0"/>
        <w:color w:val="25408F"/>
        <w:spacing w:val="0"/>
        <w:w w:val="194"/>
        <w:sz w:val="28"/>
        <w:szCs w:val="28"/>
        <w:lang w:val="ru-RU" w:eastAsia="en-US" w:bidi="ar-SA"/>
      </w:rPr>
    </w:lvl>
    <w:lvl w:ilvl="1" w:tplc="15AA91A6">
      <w:numFmt w:val="bullet"/>
      <w:lvlText w:val="•"/>
      <w:lvlJc w:val="left"/>
      <w:pPr>
        <w:ind w:left="1467" w:hanging="290"/>
      </w:pPr>
      <w:rPr>
        <w:rFonts w:hint="default"/>
        <w:lang w:val="ru-RU" w:eastAsia="en-US" w:bidi="ar-SA"/>
      </w:rPr>
    </w:lvl>
    <w:lvl w:ilvl="2" w:tplc="2B1C2230">
      <w:numFmt w:val="bullet"/>
      <w:lvlText w:val="•"/>
      <w:lvlJc w:val="left"/>
      <w:pPr>
        <w:ind w:left="2495" w:hanging="290"/>
      </w:pPr>
      <w:rPr>
        <w:rFonts w:hint="default"/>
        <w:lang w:val="ru-RU" w:eastAsia="en-US" w:bidi="ar-SA"/>
      </w:rPr>
    </w:lvl>
    <w:lvl w:ilvl="3" w:tplc="E9782FBC">
      <w:numFmt w:val="bullet"/>
      <w:lvlText w:val="•"/>
      <w:lvlJc w:val="left"/>
      <w:pPr>
        <w:ind w:left="3523" w:hanging="290"/>
      </w:pPr>
      <w:rPr>
        <w:rFonts w:hint="default"/>
        <w:lang w:val="ru-RU" w:eastAsia="en-US" w:bidi="ar-SA"/>
      </w:rPr>
    </w:lvl>
    <w:lvl w:ilvl="4" w:tplc="CF5CB2B0">
      <w:numFmt w:val="bullet"/>
      <w:lvlText w:val="•"/>
      <w:lvlJc w:val="left"/>
      <w:pPr>
        <w:ind w:left="4551" w:hanging="290"/>
      </w:pPr>
      <w:rPr>
        <w:rFonts w:hint="default"/>
        <w:lang w:val="ru-RU" w:eastAsia="en-US" w:bidi="ar-SA"/>
      </w:rPr>
    </w:lvl>
    <w:lvl w:ilvl="5" w:tplc="BE2063A6">
      <w:numFmt w:val="bullet"/>
      <w:lvlText w:val="•"/>
      <w:lvlJc w:val="left"/>
      <w:pPr>
        <w:ind w:left="5579" w:hanging="290"/>
      </w:pPr>
      <w:rPr>
        <w:rFonts w:hint="default"/>
        <w:lang w:val="ru-RU" w:eastAsia="en-US" w:bidi="ar-SA"/>
      </w:rPr>
    </w:lvl>
    <w:lvl w:ilvl="6" w:tplc="69F8B2D0">
      <w:numFmt w:val="bullet"/>
      <w:lvlText w:val="•"/>
      <w:lvlJc w:val="left"/>
      <w:pPr>
        <w:ind w:left="6607" w:hanging="290"/>
      </w:pPr>
      <w:rPr>
        <w:rFonts w:hint="default"/>
        <w:lang w:val="ru-RU" w:eastAsia="en-US" w:bidi="ar-SA"/>
      </w:rPr>
    </w:lvl>
    <w:lvl w:ilvl="7" w:tplc="6B1A5AC4">
      <w:numFmt w:val="bullet"/>
      <w:lvlText w:val="•"/>
      <w:lvlJc w:val="left"/>
      <w:pPr>
        <w:ind w:left="7634" w:hanging="290"/>
      </w:pPr>
      <w:rPr>
        <w:rFonts w:hint="default"/>
        <w:lang w:val="ru-RU" w:eastAsia="en-US" w:bidi="ar-SA"/>
      </w:rPr>
    </w:lvl>
    <w:lvl w:ilvl="8" w:tplc="7C3441E4">
      <w:numFmt w:val="bullet"/>
      <w:lvlText w:val="•"/>
      <w:lvlJc w:val="left"/>
      <w:pPr>
        <w:ind w:left="8662" w:hanging="290"/>
      </w:pPr>
      <w:rPr>
        <w:rFonts w:hint="default"/>
        <w:lang w:val="ru-RU" w:eastAsia="en-US" w:bidi="ar-SA"/>
      </w:rPr>
    </w:lvl>
  </w:abstractNum>
  <w:abstractNum w:abstractNumId="31">
    <w:nsid w:val="5D043295"/>
    <w:multiLevelType w:val="hybridMultilevel"/>
    <w:tmpl w:val="71261B58"/>
    <w:lvl w:ilvl="0" w:tplc="4268DC30">
      <w:numFmt w:val="bullet"/>
      <w:lvlText w:val="•"/>
      <w:lvlJc w:val="left"/>
      <w:pPr>
        <w:ind w:left="110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5"/>
        <w:szCs w:val="25"/>
        <w:lang w:val="ru-RU" w:eastAsia="en-US" w:bidi="ar-SA"/>
      </w:rPr>
    </w:lvl>
    <w:lvl w:ilvl="1" w:tplc="E076AC9C">
      <w:numFmt w:val="bullet"/>
      <w:lvlText w:val="•"/>
      <w:lvlJc w:val="left"/>
      <w:pPr>
        <w:ind w:left="2052" w:hanging="348"/>
      </w:pPr>
      <w:rPr>
        <w:rFonts w:hint="default"/>
        <w:lang w:val="ru-RU" w:eastAsia="en-US" w:bidi="ar-SA"/>
      </w:rPr>
    </w:lvl>
    <w:lvl w:ilvl="2" w:tplc="8800F804">
      <w:numFmt w:val="bullet"/>
      <w:lvlText w:val="•"/>
      <w:lvlJc w:val="left"/>
      <w:pPr>
        <w:ind w:left="3005" w:hanging="348"/>
      </w:pPr>
      <w:rPr>
        <w:rFonts w:hint="default"/>
        <w:lang w:val="ru-RU" w:eastAsia="en-US" w:bidi="ar-SA"/>
      </w:rPr>
    </w:lvl>
    <w:lvl w:ilvl="3" w:tplc="70226C90">
      <w:numFmt w:val="bullet"/>
      <w:lvlText w:val="•"/>
      <w:lvlJc w:val="left"/>
      <w:pPr>
        <w:ind w:left="3957" w:hanging="348"/>
      </w:pPr>
      <w:rPr>
        <w:rFonts w:hint="default"/>
        <w:lang w:val="ru-RU" w:eastAsia="en-US" w:bidi="ar-SA"/>
      </w:rPr>
    </w:lvl>
    <w:lvl w:ilvl="4" w:tplc="42B6C8F2">
      <w:numFmt w:val="bullet"/>
      <w:lvlText w:val="•"/>
      <w:lvlJc w:val="left"/>
      <w:pPr>
        <w:ind w:left="4910" w:hanging="348"/>
      </w:pPr>
      <w:rPr>
        <w:rFonts w:hint="default"/>
        <w:lang w:val="ru-RU" w:eastAsia="en-US" w:bidi="ar-SA"/>
      </w:rPr>
    </w:lvl>
    <w:lvl w:ilvl="5" w:tplc="79DA1566">
      <w:numFmt w:val="bullet"/>
      <w:lvlText w:val="•"/>
      <w:lvlJc w:val="left"/>
      <w:pPr>
        <w:ind w:left="5863" w:hanging="348"/>
      </w:pPr>
      <w:rPr>
        <w:rFonts w:hint="default"/>
        <w:lang w:val="ru-RU" w:eastAsia="en-US" w:bidi="ar-SA"/>
      </w:rPr>
    </w:lvl>
    <w:lvl w:ilvl="6" w:tplc="2FBA6D96">
      <w:numFmt w:val="bullet"/>
      <w:lvlText w:val="•"/>
      <w:lvlJc w:val="left"/>
      <w:pPr>
        <w:ind w:left="6815" w:hanging="348"/>
      </w:pPr>
      <w:rPr>
        <w:rFonts w:hint="default"/>
        <w:lang w:val="ru-RU" w:eastAsia="en-US" w:bidi="ar-SA"/>
      </w:rPr>
    </w:lvl>
    <w:lvl w:ilvl="7" w:tplc="ABB28070">
      <w:numFmt w:val="bullet"/>
      <w:lvlText w:val="•"/>
      <w:lvlJc w:val="left"/>
      <w:pPr>
        <w:ind w:left="7768" w:hanging="348"/>
      </w:pPr>
      <w:rPr>
        <w:rFonts w:hint="default"/>
        <w:lang w:val="ru-RU" w:eastAsia="en-US" w:bidi="ar-SA"/>
      </w:rPr>
    </w:lvl>
    <w:lvl w:ilvl="8" w:tplc="E3ACC48A">
      <w:numFmt w:val="bullet"/>
      <w:lvlText w:val="•"/>
      <w:lvlJc w:val="left"/>
      <w:pPr>
        <w:ind w:left="8720" w:hanging="348"/>
      </w:pPr>
      <w:rPr>
        <w:rFonts w:hint="default"/>
        <w:lang w:val="ru-RU" w:eastAsia="en-US" w:bidi="ar-SA"/>
      </w:rPr>
    </w:lvl>
  </w:abstractNum>
  <w:abstractNum w:abstractNumId="32">
    <w:nsid w:val="602E2263"/>
    <w:multiLevelType w:val="hybridMultilevel"/>
    <w:tmpl w:val="D40C8DFC"/>
    <w:lvl w:ilvl="0" w:tplc="74E04442">
      <w:numFmt w:val="bullet"/>
      <w:lvlText w:val="•"/>
      <w:lvlJc w:val="left"/>
      <w:pPr>
        <w:ind w:left="445" w:hanging="290"/>
      </w:pPr>
      <w:rPr>
        <w:rFonts w:ascii="Arial" w:eastAsia="Arial" w:hAnsi="Arial" w:cs="Arial" w:hint="default"/>
        <w:b/>
        <w:bCs/>
        <w:i w:val="0"/>
        <w:iCs w:val="0"/>
        <w:color w:val="25408F"/>
        <w:spacing w:val="0"/>
        <w:w w:val="194"/>
        <w:sz w:val="28"/>
        <w:szCs w:val="28"/>
        <w:lang w:val="ru-RU" w:eastAsia="en-US" w:bidi="ar-SA"/>
      </w:rPr>
    </w:lvl>
    <w:lvl w:ilvl="1" w:tplc="E92E2C8C">
      <w:numFmt w:val="bullet"/>
      <w:lvlText w:val="•"/>
      <w:lvlJc w:val="left"/>
      <w:pPr>
        <w:ind w:left="1465" w:hanging="290"/>
      </w:pPr>
      <w:rPr>
        <w:rFonts w:hint="default"/>
        <w:lang w:val="ru-RU" w:eastAsia="en-US" w:bidi="ar-SA"/>
      </w:rPr>
    </w:lvl>
    <w:lvl w:ilvl="2" w:tplc="4EA45F26">
      <w:numFmt w:val="bullet"/>
      <w:lvlText w:val="•"/>
      <w:lvlJc w:val="left"/>
      <w:pPr>
        <w:ind w:left="2491" w:hanging="290"/>
      </w:pPr>
      <w:rPr>
        <w:rFonts w:hint="default"/>
        <w:lang w:val="ru-RU" w:eastAsia="en-US" w:bidi="ar-SA"/>
      </w:rPr>
    </w:lvl>
    <w:lvl w:ilvl="3" w:tplc="B16C0BC0">
      <w:numFmt w:val="bullet"/>
      <w:lvlText w:val="•"/>
      <w:lvlJc w:val="left"/>
      <w:pPr>
        <w:ind w:left="3517" w:hanging="290"/>
      </w:pPr>
      <w:rPr>
        <w:rFonts w:hint="default"/>
        <w:lang w:val="ru-RU" w:eastAsia="en-US" w:bidi="ar-SA"/>
      </w:rPr>
    </w:lvl>
    <w:lvl w:ilvl="4" w:tplc="48ECF2B2">
      <w:numFmt w:val="bullet"/>
      <w:lvlText w:val="•"/>
      <w:lvlJc w:val="left"/>
      <w:pPr>
        <w:ind w:left="4543" w:hanging="290"/>
      </w:pPr>
      <w:rPr>
        <w:rFonts w:hint="default"/>
        <w:lang w:val="ru-RU" w:eastAsia="en-US" w:bidi="ar-SA"/>
      </w:rPr>
    </w:lvl>
    <w:lvl w:ilvl="5" w:tplc="406A8E16">
      <w:numFmt w:val="bullet"/>
      <w:lvlText w:val="•"/>
      <w:lvlJc w:val="left"/>
      <w:pPr>
        <w:ind w:left="5568" w:hanging="290"/>
      </w:pPr>
      <w:rPr>
        <w:rFonts w:hint="default"/>
        <w:lang w:val="ru-RU" w:eastAsia="en-US" w:bidi="ar-SA"/>
      </w:rPr>
    </w:lvl>
    <w:lvl w:ilvl="6" w:tplc="7818C7E2">
      <w:numFmt w:val="bullet"/>
      <w:lvlText w:val="•"/>
      <w:lvlJc w:val="left"/>
      <w:pPr>
        <w:ind w:left="6594" w:hanging="290"/>
      </w:pPr>
      <w:rPr>
        <w:rFonts w:hint="default"/>
        <w:lang w:val="ru-RU" w:eastAsia="en-US" w:bidi="ar-SA"/>
      </w:rPr>
    </w:lvl>
    <w:lvl w:ilvl="7" w:tplc="C0ECD250">
      <w:numFmt w:val="bullet"/>
      <w:lvlText w:val="•"/>
      <w:lvlJc w:val="left"/>
      <w:pPr>
        <w:ind w:left="7620" w:hanging="290"/>
      </w:pPr>
      <w:rPr>
        <w:rFonts w:hint="default"/>
        <w:lang w:val="ru-RU" w:eastAsia="en-US" w:bidi="ar-SA"/>
      </w:rPr>
    </w:lvl>
    <w:lvl w:ilvl="8" w:tplc="FB383400">
      <w:numFmt w:val="bullet"/>
      <w:lvlText w:val="•"/>
      <w:lvlJc w:val="left"/>
      <w:pPr>
        <w:ind w:left="8646" w:hanging="290"/>
      </w:pPr>
      <w:rPr>
        <w:rFonts w:hint="default"/>
        <w:lang w:val="ru-RU" w:eastAsia="en-US" w:bidi="ar-SA"/>
      </w:rPr>
    </w:lvl>
  </w:abstractNum>
  <w:abstractNum w:abstractNumId="33">
    <w:nsid w:val="63DB2738"/>
    <w:multiLevelType w:val="hybridMultilevel"/>
    <w:tmpl w:val="849CEB70"/>
    <w:lvl w:ilvl="0" w:tplc="D08C2404">
      <w:numFmt w:val="bullet"/>
      <w:lvlText w:val="•"/>
      <w:lvlJc w:val="left"/>
      <w:pPr>
        <w:ind w:left="598" w:hanging="290"/>
      </w:pPr>
      <w:rPr>
        <w:rFonts w:ascii="Arial" w:eastAsia="Arial" w:hAnsi="Arial" w:cs="Arial" w:hint="default"/>
        <w:b/>
        <w:bCs/>
        <w:i w:val="0"/>
        <w:iCs w:val="0"/>
        <w:color w:val="25408F"/>
        <w:spacing w:val="0"/>
        <w:w w:val="194"/>
        <w:sz w:val="28"/>
        <w:szCs w:val="28"/>
        <w:lang w:val="ru-RU" w:eastAsia="en-US" w:bidi="ar-SA"/>
      </w:rPr>
    </w:lvl>
    <w:lvl w:ilvl="1" w:tplc="25E8A30A">
      <w:numFmt w:val="bullet"/>
      <w:lvlText w:val="•"/>
      <w:lvlJc w:val="left"/>
      <w:pPr>
        <w:ind w:left="1630" w:hanging="290"/>
      </w:pPr>
      <w:rPr>
        <w:rFonts w:hint="default"/>
        <w:lang w:val="ru-RU" w:eastAsia="en-US" w:bidi="ar-SA"/>
      </w:rPr>
    </w:lvl>
    <w:lvl w:ilvl="2" w:tplc="680E6B6C">
      <w:numFmt w:val="bullet"/>
      <w:lvlText w:val="•"/>
      <w:lvlJc w:val="left"/>
      <w:pPr>
        <w:ind w:left="2661" w:hanging="290"/>
      </w:pPr>
      <w:rPr>
        <w:rFonts w:hint="default"/>
        <w:lang w:val="ru-RU" w:eastAsia="en-US" w:bidi="ar-SA"/>
      </w:rPr>
    </w:lvl>
    <w:lvl w:ilvl="3" w:tplc="7E66751E">
      <w:numFmt w:val="bullet"/>
      <w:lvlText w:val="•"/>
      <w:lvlJc w:val="left"/>
      <w:pPr>
        <w:ind w:left="3692" w:hanging="290"/>
      </w:pPr>
      <w:rPr>
        <w:rFonts w:hint="default"/>
        <w:lang w:val="ru-RU" w:eastAsia="en-US" w:bidi="ar-SA"/>
      </w:rPr>
    </w:lvl>
    <w:lvl w:ilvl="4" w:tplc="611832CE">
      <w:numFmt w:val="bullet"/>
      <w:lvlText w:val="•"/>
      <w:lvlJc w:val="left"/>
      <w:pPr>
        <w:ind w:left="4723" w:hanging="290"/>
      </w:pPr>
      <w:rPr>
        <w:rFonts w:hint="default"/>
        <w:lang w:val="ru-RU" w:eastAsia="en-US" w:bidi="ar-SA"/>
      </w:rPr>
    </w:lvl>
    <w:lvl w:ilvl="5" w:tplc="66E24860">
      <w:numFmt w:val="bullet"/>
      <w:lvlText w:val="•"/>
      <w:lvlJc w:val="left"/>
      <w:pPr>
        <w:ind w:left="5754" w:hanging="290"/>
      </w:pPr>
      <w:rPr>
        <w:rFonts w:hint="default"/>
        <w:lang w:val="ru-RU" w:eastAsia="en-US" w:bidi="ar-SA"/>
      </w:rPr>
    </w:lvl>
    <w:lvl w:ilvl="6" w:tplc="03588918">
      <w:numFmt w:val="bullet"/>
      <w:lvlText w:val="•"/>
      <w:lvlJc w:val="left"/>
      <w:pPr>
        <w:ind w:left="6785" w:hanging="290"/>
      </w:pPr>
      <w:rPr>
        <w:rFonts w:hint="default"/>
        <w:lang w:val="ru-RU" w:eastAsia="en-US" w:bidi="ar-SA"/>
      </w:rPr>
    </w:lvl>
    <w:lvl w:ilvl="7" w:tplc="D7DE1DF0">
      <w:numFmt w:val="bullet"/>
      <w:lvlText w:val="•"/>
      <w:lvlJc w:val="left"/>
      <w:pPr>
        <w:ind w:left="7816" w:hanging="290"/>
      </w:pPr>
      <w:rPr>
        <w:rFonts w:hint="default"/>
        <w:lang w:val="ru-RU" w:eastAsia="en-US" w:bidi="ar-SA"/>
      </w:rPr>
    </w:lvl>
    <w:lvl w:ilvl="8" w:tplc="F71A21B0">
      <w:numFmt w:val="bullet"/>
      <w:lvlText w:val="•"/>
      <w:lvlJc w:val="left"/>
      <w:pPr>
        <w:ind w:left="8847" w:hanging="290"/>
      </w:pPr>
      <w:rPr>
        <w:rFonts w:hint="default"/>
        <w:lang w:val="ru-RU" w:eastAsia="en-US" w:bidi="ar-SA"/>
      </w:rPr>
    </w:lvl>
  </w:abstractNum>
  <w:abstractNum w:abstractNumId="34">
    <w:nsid w:val="640D1523"/>
    <w:multiLevelType w:val="hybridMultilevel"/>
    <w:tmpl w:val="480C6F0E"/>
    <w:lvl w:ilvl="0" w:tplc="ED883150">
      <w:numFmt w:val="bullet"/>
      <w:lvlText w:val="•"/>
      <w:lvlJc w:val="left"/>
      <w:pPr>
        <w:ind w:left="445" w:hanging="290"/>
      </w:pPr>
      <w:rPr>
        <w:rFonts w:ascii="Arial" w:eastAsia="Arial" w:hAnsi="Arial" w:cs="Arial" w:hint="default"/>
        <w:b/>
        <w:bCs/>
        <w:i w:val="0"/>
        <w:iCs w:val="0"/>
        <w:color w:val="25408F"/>
        <w:spacing w:val="0"/>
        <w:w w:val="194"/>
        <w:sz w:val="28"/>
        <w:szCs w:val="28"/>
        <w:lang w:val="ru-RU" w:eastAsia="en-US" w:bidi="ar-SA"/>
      </w:rPr>
    </w:lvl>
    <w:lvl w:ilvl="1" w:tplc="40B829A4">
      <w:numFmt w:val="bullet"/>
      <w:lvlText w:val="•"/>
      <w:lvlJc w:val="left"/>
      <w:pPr>
        <w:ind w:left="1467" w:hanging="290"/>
      </w:pPr>
      <w:rPr>
        <w:rFonts w:hint="default"/>
        <w:lang w:val="ru-RU" w:eastAsia="en-US" w:bidi="ar-SA"/>
      </w:rPr>
    </w:lvl>
    <w:lvl w:ilvl="2" w:tplc="C02CCBC0">
      <w:numFmt w:val="bullet"/>
      <w:lvlText w:val="•"/>
      <w:lvlJc w:val="left"/>
      <w:pPr>
        <w:ind w:left="2495" w:hanging="290"/>
      </w:pPr>
      <w:rPr>
        <w:rFonts w:hint="default"/>
        <w:lang w:val="ru-RU" w:eastAsia="en-US" w:bidi="ar-SA"/>
      </w:rPr>
    </w:lvl>
    <w:lvl w:ilvl="3" w:tplc="3EF6E506">
      <w:numFmt w:val="bullet"/>
      <w:lvlText w:val="•"/>
      <w:lvlJc w:val="left"/>
      <w:pPr>
        <w:ind w:left="3523" w:hanging="290"/>
      </w:pPr>
      <w:rPr>
        <w:rFonts w:hint="default"/>
        <w:lang w:val="ru-RU" w:eastAsia="en-US" w:bidi="ar-SA"/>
      </w:rPr>
    </w:lvl>
    <w:lvl w:ilvl="4" w:tplc="A050A15A">
      <w:numFmt w:val="bullet"/>
      <w:lvlText w:val="•"/>
      <w:lvlJc w:val="left"/>
      <w:pPr>
        <w:ind w:left="4551" w:hanging="290"/>
      </w:pPr>
      <w:rPr>
        <w:rFonts w:hint="default"/>
        <w:lang w:val="ru-RU" w:eastAsia="en-US" w:bidi="ar-SA"/>
      </w:rPr>
    </w:lvl>
    <w:lvl w:ilvl="5" w:tplc="A106FD5C">
      <w:numFmt w:val="bullet"/>
      <w:lvlText w:val="•"/>
      <w:lvlJc w:val="left"/>
      <w:pPr>
        <w:ind w:left="5579" w:hanging="290"/>
      </w:pPr>
      <w:rPr>
        <w:rFonts w:hint="default"/>
        <w:lang w:val="ru-RU" w:eastAsia="en-US" w:bidi="ar-SA"/>
      </w:rPr>
    </w:lvl>
    <w:lvl w:ilvl="6" w:tplc="3FB4314E">
      <w:numFmt w:val="bullet"/>
      <w:lvlText w:val="•"/>
      <w:lvlJc w:val="left"/>
      <w:pPr>
        <w:ind w:left="6607" w:hanging="290"/>
      </w:pPr>
      <w:rPr>
        <w:rFonts w:hint="default"/>
        <w:lang w:val="ru-RU" w:eastAsia="en-US" w:bidi="ar-SA"/>
      </w:rPr>
    </w:lvl>
    <w:lvl w:ilvl="7" w:tplc="F97803AA">
      <w:numFmt w:val="bullet"/>
      <w:lvlText w:val="•"/>
      <w:lvlJc w:val="left"/>
      <w:pPr>
        <w:ind w:left="7634" w:hanging="290"/>
      </w:pPr>
      <w:rPr>
        <w:rFonts w:hint="default"/>
        <w:lang w:val="ru-RU" w:eastAsia="en-US" w:bidi="ar-SA"/>
      </w:rPr>
    </w:lvl>
    <w:lvl w:ilvl="8" w:tplc="061C9DA2">
      <w:numFmt w:val="bullet"/>
      <w:lvlText w:val="•"/>
      <w:lvlJc w:val="left"/>
      <w:pPr>
        <w:ind w:left="8662" w:hanging="290"/>
      </w:pPr>
      <w:rPr>
        <w:rFonts w:hint="default"/>
        <w:lang w:val="ru-RU" w:eastAsia="en-US" w:bidi="ar-SA"/>
      </w:rPr>
    </w:lvl>
  </w:abstractNum>
  <w:abstractNum w:abstractNumId="35">
    <w:nsid w:val="69244A8C"/>
    <w:multiLevelType w:val="hybridMultilevel"/>
    <w:tmpl w:val="62BADD38"/>
    <w:lvl w:ilvl="0" w:tplc="61F44420">
      <w:numFmt w:val="bullet"/>
      <w:lvlText w:val="•"/>
      <w:lvlJc w:val="left"/>
      <w:pPr>
        <w:ind w:left="445" w:hanging="290"/>
      </w:pPr>
      <w:rPr>
        <w:rFonts w:ascii="Arial" w:eastAsia="Arial" w:hAnsi="Arial" w:cs="Arial" w:hint="default"/>
        <w:b/>
        <w:bCs/>
        <w:i w:val="0"/>
        <w:iCs w:val="0"/>
        <w:color w:val="25408F"/>
        <w:spacing w:val="0"/>
        <w:w w:val="194"/>
        <w:sz w:val="28"/>
        <w:szCs w:val="28"/>
        <w:lang w:val="ru-RU" w:eastAsia="en-US" w:bidi="ar-SA"/>
      </w:rPr>
    </w:lvl>
    <w:lvl w:ilvl="1" w:tplc="F8AA3588">
      <w:numFmt w:val="bullet"/>
      <w:lvlText w:val="•"/>
      <w:lvlJc w:val="left"/>
      <w:pPr>
        <w:ind w:left="913" w:hanging="290"/>
      </w:pPr>
      <w:rPr>
        <w:rFonts w:hint="default"/>
        <w:lang w:val="ru-RU" w:eastAsia="en-US" w:bidi="ar-SA"/>
      </w:rPr>
    </w:lvl>
    <w:lvl w:ilvl="2" w:tplc="0DA860D0">
      <w:numFmt w:val="bullet"/>
      <w:lvlText w:val="•"/>
      <w:lvlJc w:val="left"/>
      <w:pPr>
        <w:ind w:left="1386" w:hanging="290"/>
      </w:pPr>
      <w:rPr>
        <w:rFonts w:hint="default"/>
        <w:lang w:val="ru-RU" w:eastAsia="en-US" w:bidi="ar-SA"/>
      </w:rPr>
    </w:lvl>
    <w:lvl w:ilvl="3" w:tplc="715A2E48">
      <w:numFmt w:val="bullet"/>
      <w:lvlText w:val="•"/>
      <w:lvlJc w:val="left"/>
      <w:pPr>
        <w:ind w:left="1859" w:hanging="290"/>
      </w:pPr>
      <w:rPr>
        <w:rFonts w:hint="default"/>
        <w:lang w:val="ru-RU" w:eastAsia="en-US" w:bidi="ar-SA"/>
      </w:rPr>
    </w:lvl>
    <w:lvl w:ilvl="4" w:tplc="FB720CB4">
      <w:numFmt w:val="bullet"/>
      <w:lvlText w:val="•"/>
      <w:lvlJc w:val="left"/>
      <w:pPr>
        <w:ind w:left="2332" w:hanging="290"/>
      </w:pPr>
      <w:rPr>
        <w:rFonts w:hint="default"/>
        <w:lang w:val="ru-RU" w:eastAsia="en-US" w:bidi="ar-SA"/>
      </w:rPr>
    </w:lvl>
    <w:lvl w:ilvl="5" w:tplc="D1482E04">
      <w:numFmt w:val="bullet"/>
      <w:lvlText w:val="•"/>
      <w:lvlJc w:val="left"/>
      <w:pPr>
        <w:ind w:left="2805" w:hanging="290"/>
      </w:pPr>
      <w:rPr>
        <w:rFonts w:hint="default"/>
        <w:lang w:val="ru-RU" w:eastAsia="en-US" w:bidi="ar-SA"/>
      </w:rPr>
    </w:lvl>
    <w:lvl w:ilvl="6" w:tplc="9FA05CCC">
      <w:numFmt w:val="bullet"/>
      <w:lvlText w:val="•"/>
      <w:lvlJc w:val="left"/>
      <w:pPr>
        <w:ind w:left="3278" w:hanging="290"/>
      </w:pPr>
      <w:rPr>
        <w:rFonts w:hint="default"/>
        <w:lang w:val="ru-RU" w:eastAsia="en-US" w:bidi="ar-SA"/>
      </w:rPr>
    </w:lvl>
    <w:lvl w:ilvl="7" w:tplc="74C638B8">
      <w:numFmt w:val="bullet"/>
      <w:lvlText w:val="•"/>
      <w:lvlJc w:val="left"/>
      <w:pPr>
        <w:ind w:left="3751" w:hanging="290"/>
      </w:pPr>
      <w:rPr>
        <w:rFonts w:hint="default"/>
        <w:lang w:val="ru-RU" w:eastAsia="en-US" w:bidi="ar-SA"/>
      </w:rPr>
    </w:lvl>
    <w:lvl w:ilvl="8" w:tplc="61F2DEC0">
      <w:numFmt w:val="bullet"/>
      <w:lvlText w:val="•"/>
      <w:lvlJc w:val="left"/>
      <w:pPr>
        <w:ind w:left="4224" w:hanging="290"/>
      </w:pPr>
      <w:rPr>
        <w:rFonts w:hint="default"/>
        <w:lang w:val="ru-RU" w:eastAsia="en-US" w:bidi="ar-SA"/>
      </w:rPr>
    </w:lvl>
  </w:abstractNum>
  <w:abstractNum w:abstractNumId="36">
    <w:nsid w:val="692457E3"/>
    <w:multiLevelType w:val="hybridMultilevel"/>
    <w:tmpl w:val="E13C61B6"/>
    <w:lvl w:ilvl="0" w:tplc="09008092">
      <w:numFmt w:val="bullet"/>
      <w:lvlText w:val="•"/>
      <w:lvlJc w:val="left"/>
      <w:pPr>
        <w:ind w:left="609" w:hanging="394"/>
      </w:pPr>
      <w:rPr>
        <w:rFonts w:ascii="Arial MT" w:eastAsia="Arial MT" w:hAnsi="Arial MT" w:cs="Arial MT" w:hint="default"/>
        <w:b w:val="0"/>
        <w:bCs w:val="0"/>
        <w:i w:val="0"/>
        <w:iCs w:val="0"/>
        <w:color w:val="2E426E"/>
        <w:spacing w:val="0"/>
        <w:w w:val="100"/>
        <w:sz w:val="28"/>
        <w:szCs w:val="28"/>
        <w:lang w:val="ru-RU" w:eastAsia="en-US" w:bidi="ar-SA"/>
      </w:rPr>
    </w:lvl>
    <w:lvl w:ilvl="1" w:tplc="ED7C5ECC">
      <w:numFmt w:val="bullet"/>
      <w:lvlText w:val="•"/>
      <w:lvlJc w:val="left"/>
      <w:pPr>
        <w:ind w:left="1306" w:hanging="394"/>
      </w:pPr>
      <w:rPr>
        <w:rFonts w:hint="default"/>
        <w:lang w:val="ru-RU" w:eastAsia="en-US" w:bidi="ar-SA"/>
      </w:rPr>
    </w:lvl>
    <w:lvl w:ilvl="2" w:tplc="0D2CA512">
      <w:numFmt w:val="bullet"/>
      <w:lvlText w:val="•"/>
      <w:lvlJc w:val="left"/>
      <w:pPr>
        <w:ind w:left="2013" w:hanging="394"/>
      </w:pPr>
      <w:rPr>
        <w:rFonts w:hint="default"/>
        <w:lang w:val="ru-RU" w:eastAsia="en-US" w:bidi="ar-SA"/>
      </w:rPr>
    </w:lvl>
    <w:lvl w:ilvl="3" w:tplc="1876BFD8">
      <w:numFmt w:val="bullet"/>
      <w:lvlText w:val="•"/>
      <w:lvlJc w:val="left"/>
      <w:pPr>
        <w:ind w:left="2720" w:hanging="394"/>
      </w:pPr>
      <w:rPr>
        <w:rFonts w:hint="default"/>
        <w:lang w:val="ru-RU" w:eastAsia="en-US" w:bidi="ar-SA"/>
      </w:rPr>
    </w:lvl>
    <w:lvl w:ilvl="4" w:tplc="38C66E0A">
      <w:numFmt w:val="bullet"/>
      <w:lvlText w:val="•"/>
      <w:lvlJc w:val="left"/>
      <w:pPr>
        <w:ind w:left="3427" w:hanging="394"/>
      </w:pPr>
      <w:rPr>
        <w:rFonts w:hint="default"/>
        <w:lang w:val="ru-RU" w:eastAsia="en-US" w:bidi="ar-SA"/>
      </w:rPr>
    </w:lvl>
    <w:lvl w:ilvl="5" w:tplc="E806D20A">
      <w:numFmt w:val="bullet"/>
      <w:lvlText w:val="•"/>
      <w:lvlJc w:val="left"/>
      <w:pPr>
        <w:ind w:left="4134" w:hanging="394"/>
      </w:pPr>
      <w:rPr>
        <w:rFonts w:hint="default"/>
        <w:lang w:val="ru-RU" w:eastAsia="en-US" w:bidi="ar-SA"/>
      </w:rPr>
    </w:lvl>
    <w:lvl w:ilvl="6" w:tplc="43DA5A9C">
      <w:numFmt w:val="bullet"/>
      <w:lvlText w:val="•"/>
      <w:lvlJc w:val="left"/>
      <w:pPr>
        <w:ind w:left="4841" w:hanging="394"/>
      </w:pPr>
      <w:rPr>
        <w:rFonts w:hint="default"/>
        <w:lang w:val="ru-RU" w:eastAsia="en-US" w:bidi="ar-SA"/>
      </w:rPr>
    </w:lvl>
    <w:lvl w:ilvl="7" w:tplc="8CE0FA7E">
      <w:numFmt w:val="bullet"/>
      <w:lvlText w:val="•"/>
      <w:lvlJc w:val="left"/>
      <w:pPr>
        <w:ind w:left="5547" w:hanging="394"/>
      </w:pPr>
      <w:rPr>
        <w:rFonts w:hint="default"/>
        <w:lang w:val="ru-RU" w:eastAsia="en-US" w:bidi="ar-SA"/>
      </w:rPr>
    </w:lvl>
    <w:lvl w:ilvl="8" w:tplc="7BF4A126">
      <w:numFmt w:val="bullet"/>
      <w:lvlText w:val="•"/>
      <w:lvlJc w:val="left"/>
      <w:pPr>
        <w:ind w:left="6254" w:hanging="394"/>
      </w:pPr>
      <w:rPr>
        <w:rFonts w:hint="default"/>
        <w:lang w:val="ru-RU" w:eastAsia="en-US" w:bidi="ar-SA"/>
      </w:rPr>
    </w:lvl>
  </w:abstractNum>
  <w:abstractNum w:abstractNumId="37">
    <w:nsid w:val="6B130A03"/>
    <w:multiLevelType w:val="hybridMultilevel"/>
    <w:tmpl w:val="8376AF30"/>
    <w:lvl w:ilvl="0" w:tplc="71BA7D4C">
      <w:numFmt w:val="bullet"/>
      <w:lvlText w:val="•"/>
      <w:lvlJc w:val="left"/>
      <w:pPr>
        <w:ind w:left="607" w:hanging="394"/>
      </w:pPr>
      <w:rPr>
        <w:rFonts w:ascii="Arial MT" w:eastAsia="Arial MT" w:hAnsi="Arial MT" w:cs="Arial MT" w:hint="default"/>
        <w:b w:val="0"/>
        <w:bCs w:val="0"/>
        <w:i w:val="0"/>
        <w:iCs w:val="0"/>
        <w:color w:val="2E426E"/>
        <w:spacing w:val="0"/>
        <w:w w:val="100"/>
        <w:sz w:val="28"/>
        <w:szCs w:val="28"/>
        <w:lang w:val="ru-RU" w:eastAsia="en-US" w:bidi="ar-SA"/>
      </w:rPr>
    </w:lvl>
    <w:lvl w:ilvl="1" w:tplc="3F4A4942">
      <w:numFmt w:val="bullet"/>
      <w:lvlText w:val="•"/>
      <w:lvlJc w:val="left"/>
      <w:pPr>
        <w:ind w:left="1456" w:hanging="394"/>
      </w:pPr>
      <w:rPr>
        <w:rFonts w:hint="default"/>
        <w:lang w:val="ru-RU" w:eastAsia="en-US" w:bidi="ar-SA"/>
      </w:rPr>
    </w:lvl>
    <w:lvl w:ilvl="2" w:tplc="BFCCAA52">
      <w:numFmt w:val="bullet"/>
      <w:lvlText w:val="•"/>
      <w:lvlJc w:val="left"/>
      <w:pPr>
        <w:ind w:left="2313" w:hanging="394"/>
      </w:pPr>
      <w:rPr>
        <w:rFonts w:hint="default"/>
        <w:lang w:val="ru-RU" w:eastAsia="en-US" w:bidi="ar-SA"/>
      </w:rPr>
    </w:lvl>
    <w:lvl w:ilvl="3" w:tplc="7E1C9CB0">
      <w:numFmt w:val="bullet"/>
      <w:lvlText w:val="•"/>
      <w:lvlJc w:val="left"/>
      <w:pPr>
        <w:ind w:left="3170" w:hanging="394"/>
      </w:pPr>
      <w:rPr>
        <w:rFonts w:hint="default"/>
        <w:lang w:val="ru-RU" w:eastAsia="en-US" w:bidi="ar-SA"/>
      </w:rPr>
    </w:lvl>
    <w:lvl w:ilvl="4" w:tplc="ADFAFE32">
      <w:numFmt w:val="bullet"/>
      <w:lvlText w:val="•"/>
      <w:lvlJc w:val="left"/>
      <w:pPr>
        <w:ind w:left="4027" w:hanging="394"/>
      </w:pPr>
      <w:rPr>
        <w:rFonts w:hint="default"/>
        <w:lang w:val="ru-RU" w:eastAsia="en-US" w:bidi="ar-SA"/>
      </w:rPr>
    </w:lvl>
    <w:lvl w:ilvl="5" w:tplc="71A07ECE">
      <w:numFmt w:val="bullet"/>
      <w:lvlText w:val="•"/>
      <w:lvlJc w:val="left"/>
      <w:pPr>
        <w:ind w:left="4884" w:hanging="394"/>
      </w:pPr>
      <w:rPr>
        <w:rFonts w:hint="default"/>
        <w:lang w:val="ru-RU" w:eastAsia="en-US" w:bidi="ar-SA"/>
      </w:rPr>
    </w:lvl>
    <w:lvl w:ilvl="6" w:tplc="31BC74DE">
      <w:numFmt w:val="bullet"/>
      <w:lvlText w:val="•"/>
      <w:lvlJc w:val="left"/>
      <w:pPr>
        <w:ind w:left="5741" w:hanging="394"/>
      </w:pPr>
      <w:rPr>
        <w:rFonts w:hint="default"/>
        <w:lang w:val="ru-RU" w:eastAsia="en-US" w:bidi="ar-SA"/>
      </w:rPr>
    </w:lvl>
    <w:lvl w:ilvl="7" w:tplc="F4724690">
      <w:numFmt w:val="bullet"/>
      <w:lvlText w:val="•"/>
      <w:lvlJc w:val="left"/>
      <w:pPr>
        <w:ind w:left="6598" w:hanging="394"/>
      </w:pPr>
      <w:rPr>
        <w:rFonts w:hint="default"/>
        <w:lang w:val="ru-RU" w:eastAsia="en-US" w:bidi="ar-SA"/>
      </w:rPr>
    </w:lvl>
    <w:lvl w:ilvl="8" w:tplc="78A00BA6">
      <w:numFmt w:val="bullet"/>
      <w:lvlText w:val="•"/>
      <w:lvlJc w:val="left"/>
      <w:pPr>
        <w:ind w:left="7455" w:hanging="394"/>
      </w:pPr>
      <w:rPr>
        <w:rFonts w:hint="default"/>
        <w:lang w:val="ru-RU" w:eastAsia="en-US" w:bidi="ar-SA"/>
      </w:rPr>
    </w:lvl>
  </w:abstractNum>
  <w:abstractNum w:abstractNumId="38">
    <w:nsid w:val="6C234749"/>
    <w:multiLevelType w:val="hybridMultilevel"/>
    <w:tmpl w:val="09C06DE6"/>
    <w:lvl w:ilvl="0" w:tplc="7898E3FC">
      <w:numFmt w:val="bullet"/>
      <w:lvlText w:val="•"/>
      <w:lvlJc w:val="left"/>
      <w:pPr>
        <w:ind w:left="445" w:hanging="290"/>
      </w:pPr>
      <w:rPr>
        <w:rFonts w:ascii="Arial" w:eastAsia="Arial" w:hAnsi="Arial" w:cs="Arial" w:hint="default"/>
        <w:b/>
        <w:bCs/>
        <w:i w:val="0"/>
        <w:iCs w:val="0"/>
        <w:color w:val="25408F"/>
        <w:spacing w:val="0"/>
        <w:w w:val="194"/>
        <w:sz w:val="28"/>
        <w:szCs w:val="28"/>
        <w:lang w:val="ru-RU" w:eastAsia="en-US" w:bidi="ar-SA"/>
      </w:rPr>
    </w:lvl>
    <w:lvl w:ilvl="1" w:tplc="BFC0B7F4">
      <w:numFmt w:val="bullet"/>
      <w:lvlText w:val="•"/>
      <w:lvlJc w:val="left"/>
      <w:pPr>
        <w:ind w:left="1467" w:hanging="290"/>
      </w:pPr>
      <w:rPr>
        <w:rFonts w:hint="default"/>
        <w:lang w:val="ru-RU" w:eastAsia="en-US" w:bidi="ar-SA"/>
      </w:rPr>
    </w:lvl>
    <w:lvl w:ilvl="2" w:tplc="AD9CCC92">
      <w:numFmt w:val="bullet"/>
      <w:lvlText w:val="•"/>
      <w:lvlJc w:val="left"/>
      <w:pPr>
        <w:ind w:left="2495" w:hanging="290"/>
      </w:pPr>
      <w:rPr>
        <w:rFonts w:hint="default"/>
        <w:lang w:val="ru-RU" w:eastAsia="en-US" w:bidi="ar-SA"/>
      </w:rPr>
    </w:lvl>
    <w:lvl w:ilvl="3" w:tplc="99664918">
      <w:numFmt w:val="bullet"/>
      <w:lvlText w:val="•"/>
      <w:lvlJc w:val="left"/>
      <w:pPr>
        <w:ind w:left="3522" w:hanging="290"/>
      </w:pPr>
      <w:rPr>
        <w:rFonts w:hint="default"/>
        <w:lang w:val="ru-RU" w:eastAsia="en-US" w:bidi="ar-SA"/>
      </w:rPr>
    </w:lvl>
    <w:lvl w:ilvl="4" w:tplc="B344EA30">
      <w:numFmt w:val="bullet"/>
      <w:lvlText w:val="•"/>
      <w:lvlJc w:val="left"/>
      <w:pPr>
        <w:ind w:left="4550" w:hanging="290"/>
      </w:pPr>
      <w:rPr>
        <w:rFonts w:hint="default"/>
        <w:lang w:val="ru-RU" w:eastAsia="en-US" w:bidi="ar-SA"/>
      </w:rPr>
    </w:lvl>
    <w:lvl w:ilvl="5" w:tplc="D9264582">
      <w:numFmt w:val="bullet"/>
      <w:lvlText w:val="•"/>
      <w:lvlJc w:val="left"/>
      <w:pPr>
        <w:ind w:left="5577" w:hanging="290"/>
      </w:pPr>
      <w:rPr>
        <w:rFonts w:hint="default"/>
        <w:lang w:val="ru-RU" w:eastAsia="en-US" w:bidi="ar-SA"/>
      </w:rPr>
    </w:lvl>
    <w:lvl w:ilvl="6" w:tplc="0338BB0E">
      <w:numFmt w:val="bullet"/>
      <w:lvlText w:val="•"/>
      <w:lvlJc w:val="left"/>
      <w:pPr>
        <w:ind w:left="6604" w:hanging="290"/>
      </w:pPr>
      <w:rPr>
        <w:rFonts w:hint="default"/>
        <w:lang w:val="ru-RU" w:eastAsia="en-US" w:bidi="ar-SA"/>
      </w:rPr>
    </w:lvl>
    <w:lvl w:ilvl="7" w:tplc="79FC5B76">
      <w:numFmt w:val="bullet"/>
      <w:lvlText w:val="•"/>
      <w:lvlJc w:val="left"/>
      <w:pPr>
        <w:ind w:left="7632" w:hanging="290"/>
      </w:pPr>
      <w:rPr>
        <w:rFonts w:hint="default"/>
        <w:lang w:val="ru-RU" w:eastAsia="en-US" w:bidi="ar-SA"/>
      </w:rPr>
    </w:lvl>
    <w:lvl w:ilvl="8" w:tplc="290874DA">
      <w:numFmt w:val="bullet"/>
      <w:lvlText w:val="•"/>
      <w:lvlJc w:val="left"/>
      <w:pPr>
        <w:ind w:left="8659" w:hanging="290"/>
      </w:pPr>
      <w:rPr>
        <w:rFonts w:hint="default"/>
        <w:lang w:val="ru-RU" w:eastAsia="en-US" w:bidi="ar-SA"/>
      </w:rPr>
    </w:lvl>
  </w:abstractNum>
  <w:abstractNum w:abstractNumId="39">
    <w:nsid w:val="6D7B4774"/>
    <w:multiLevelType w:val="hybridMultilevel"/>
    <w:tmpl w:val="C1CAE6C2"/>
    <w:lvl w:ilvl="0" w:tplc="55BEC076">
      <w:numFmt w:val="bullet"/>
      <w:lvlText w:val="•"/>
      <w:lvlJc w:val="left"/>
      <w:pPr>
        <w:ind w:left="734" w:hanging="290"/>
      </w:pPr>
      <w:rPr>
        <w:rFonts w:ascii="Arial" w:eastAsia="Arial" w:hAnsi="Arial" w:cs="Arial" w:hint="default"/>
        <w:b/>
        <w:bCs/>
        <w:i w:val="0"/>
        <w:iCs w:val="0"/>
        <w:color w:val="25408F"/>
        <w:spacing w:val="0"/>
        <w:w w:val="194"/>
        <w:sz w:val="28"/>
        <w:szCs w:val="28"/>
        <w:lang w:val="ru-RU" w:eastAsia="en-US" w:bidi="ar-SA"/>
      </w:rPr>
    </w:lvl>
    <w:lvl w:ilvl="1" w:tplc="04DCECA4">
      <w:numFmt w:val="bullet"/>
      <w:lvlText w:val="•"/>
      <w:lvlJc w:val="left"/>
      <w:pPr>
        <w:ind w:left="1737" w:hanging="290"/>
      </w:pPr>
      <w:rPr>
        <w:rFonts w:hint="default"/>
        <w:lang w:val="ru-RU" w:eastAsia="en-US" w:bidi="ar-SA"/>
      </w:rPr>
    </w:lvl>
    <w:lvl w:ilvl="2" w:tplc="CE00592C">
      <w:numFmt w:val="bullet"/>
      <w:lvlText w:val="•"/>
      <w:lvlJc w:val="left"/>
      <w:pPr>
        <w:ind w:left="2735" w:hanging="290"/>
      </w:pPr>
      <w:rPr>
        <w:rFonts w:hint="default"/>
        <w:lang w:val="ru-RU" w:eastAsia="en-US" w:bidi="ar-SA"/>
      </w:rPr>
    </w:lvl>
    <w:lvl w:ilvl="3" w:tplc="7410141A">
      <w:numFmt w:val="bullet"/>
      <w:lvlText w:val="•"/>
      <w:lvlJc w:val="left"/>
      <w:pPr>
        <w:ind w:left="3733" w:hanging="290"/>
      </w:pPr>
      <w:rPr>
        <w:rFonts w:hint="default"/>
        <w:lang w:val="ru-RU" w:eastAsia="en-US" w:bidi="ar-SA"/>
      </w:rPr>
    </w:lvl>
    <w:lvl w:ilvl="4" w:tplc="919A5022">
      <w:numFmt w:val="bullet"/>
      <w:lvlText w:val="•"/>
      <w:lvlJc w:val="left"/>
      <w:pPr>
        <w:ind w:left="4731" w:hanging="290"/>
      </w:pPr>
      <w:rPr>
        <w:rFonts w:hint="default"/>
        <w:lang w:val="ru-RU" w:eastAsia="en-US" w:bidi="ar-SA"/>
      </w:rPr>
    </w:lvl>
    <w:lvl w:ilvl="5" w:tplc="9A6CC992">
      <w:numFmt w:val="bullet"/>
      <w:lvlText w:val="•"/>
      <w:lvlJc w:val="left"/>
      <w:pPr>
        <w:ind w:left="5729" w:hanging="290"/>
      </w:pPr>
      <w:rPr>
        <w:rFonts w:hint="default"/>
        <w:lang w:val="ru-RU" w:eastAsia="en-US" w:bidi="ar-SA"/>
      </w:rPr>
    </w:lvl>
    <w:lvl w:ilvl="6" w:tplc="9CDE5D7C">
      <w:numFmt w:val="bullet"/>
      <w:lvlText w:val="•"/>
      <w:lvlJc w:val="left"/>
      <w:pPr>
        <w:ind w:left="6727" w:hanging="290"/>
      </w:pPr>
      <w:rPr>
        <w:rFonts w:hint="default"/>
        <w:lang w:val="ru-RU" w:eastAsia="en-US" w:bidi="ar-SA"/>
      </w:rPr>
    </w:lvl>
    <w:lvl w:ilvl="7" w:tplc="F678F58E">
      <w:numFmt w:val="bullet"/>
      <w:lvlText w:val="•"/>
      <w:lvlJc w:val="left"/>
      <w:pPr>
        <w:ind w:left="7724" w:hanging="290"/>
      </w:pPr>
      <w:rPr>
        <w:rFonts w:hint="default"/>
        <w:lang w:val="ru-RU" w:eastAsia="en-US" w:bidi="ar-SA"/>
      </w:rPr>
    </w:lvl>
    <w:lvl w:ilvl="8" w:tplc="F53CA1C8">
      <w:numFmt w:val="bullet"/>
      <w:lvlText w:val="•"/>
      <w:lvlJc w:val="left"/>
      <w:pPr>
        <w:ind w:left="8722" w:hanging="290"/>
      </w:pPr>
      <w:rPr>
        <w:rFonts w:hint="default"/>
        <w:lang w:val="ru-RU" w:eastAsia="en-US" w:bidi="ar-SA"/>
      </w:rPr>
    </w:lvl>
  </w:abstractNum>
  <w:abstractNum w:abstractNumId="40">
    <w:nsid w:val="6F100A90"/>
    <w:multiLevelType w:val="hybridMultilevel"/>
    <w:tmpl w:val="D812EAC6"/>
    <w:lvl w:ilvl="0" w:tplc="502869AE">
      <w:numFmt w:val="bullet"/>
      <w:lvlText w:val="•"/>
      <w:lvlJc w:val="left"/>
      <w:pPr>
        <w:ind w:left="445" w:hanging="290"/>
      </w:pPr>
      <w:rPr>
        <w:rFonts w:ascii="Arial" w:eastAsia="Arial" w:hAnsi="Arial" w:cs="Arial" w:hint="default"/>
        <w:b/>
        <w:bCs/>
        <w:i w:val="0"/>
        <w:iCs w:val="0"/>
        <w:color w:val="25408F"/>
        <w:spacing w:val="0"/>
        <w:w w:val="194"/>
        <w:sz w:val="28"/>
        <w:szCs w:val="28"/>
        <w:lang w:val="ru-RU" w:eastAsia="en-US" w:bidi="ar-SA"/>
      </w:rPr>
    </w:lvl>
    <w:lvl w:ilvl="1" w:tplc="950442D2">
      <w:numFmt w:val="bullet"/>
      <w:lvlText w:val="•"/>
      <w:lvlJc w:val="left"/>
      <w:pPr>
        <w:ind w:left="1470" w:hanging="290"/>
      </w:pPr>
      <w:rPr>
        <w:rFonts w:hint="default"/>
        <w:lang w:val="ru-RU" w:eastAsia="en-US" w:bidi="ar-SA"/>
      </w:rPr>
    </w:lvl>
    <w:lvl w:ilvl="2" w:tplc="E640BA84">
      <w:numFmt w:val="bullet"/>
      <w:lvlText w:val="•"/>
      <w:lvlJc w:val="left"/>
      <w:pPr>
        <w:ind w:left="2500" w:hanging="290"/>
      </w:pPr>
      <w:rPr>
        <w:rFonts w:hint="default"/>
        <w:lang w:val="ru-RU" w:eastAsia="en-US" w:bidi="ar-SA"/>
      </w:rPr>
    </w:lvl>
    <w:lvl w:ilvl="3" w:tplc="FCB08754">
      <w:numFmt w:val="bullet"/>
      <w:lvlText w:val="•"/>
      <w:lvlJc w:val="left"/>
      <w:pPr>
        <w:ind w:left="3531" w:hanging="290"/>
      </w:pPr>
      <w:rPr>
        <w:rFonts w:hint="default"/>
        <w:lang w:val="ru-RU" w:eastAsia="en-US" w:bidi="ar-SA"/>
      </w:rPr>
    </w:lvl>
    <w:lvl w:ilvl="4" w:tplc="40AC571E">
      <w:numFmt w:val="bullet"/>
      <w:lvlText w:val="•"/>
      <w:lvlJc w:val="left"/>
      <w:pPr>
        <w:ind w:left="4561" w:hanging="290"/>
      </w:pPr>
      <w:rPr>
        <w:rFonts w:hint="default"/>
        <w:lang w:val="ru-RU" w:eastAsia="en-US" w:bidi="ar-SA"/>
      </w:rPr>
    </w:lvl>
    <w:lvl w:ilvl="5" w:tplc="A114205C">
      <w:numFmt w:val="bullet"/>
      <w:lvlText w:val="•"/>
      <w:lvlJc w:val="left"/>
      <w:pPr>
        <w:ind w:left="5591" w:hanging="290"/>
      </w:pPr>
      <w:rPr>
        <w:rFonts w:hint="default"/>
        <w:lang w:val="ru-RU" w:eastAsia="en-US" w:bidi="ar-SA"/>
      </w:rPr>
    </w:lvl>
    <w:lvl w:ilvl="6" w:tplc="ECEE0C72">
      <w:numFmt w:val="bullet"/>
      <w:lvlText w:val="•"/>
      <w:lvlJc w:val="left"/>
      <w:pPr>
        <w:ind w:left="6622" w:hanging="290"/>
      </w:pPr>
      <w:rPr>
        <w:rFonts w:hint="default"/>
        <w:lang w:val="ru-RU" w:eastAsia="en-US" w:bidi="ar-SA"/>
      </w:rPr>
    </w:lvl>
    <w:lvl w:ilvl="7" w:tplc="EF30B8E6">
      <w:numFmt w:val="bullet"/>
      <w:lvlText w:val="•"/>
      <w:lvlJc w:val="left"/>
      <w:pPr>
        <w:ind w:left="7652" w:hanging="290"/>
      </w:pPr>
      <w:rPr>
        <w:rFonts w:hint="default"/>
        <w:lang w:val="ru-RU" w:eastAsia="en-US" w:bidi="ar-SA"/>
      </w:rPr>
    </w:lvl>
    <w:lvl w:ilvl="8" w:tplc="D18A5A06">
      <w:numFmt w:val="bullet"/>
      <w:lvlText w:val="•"/>
      <w:lvlJc w:val="left"/>
      <w:pPr>
        <w:ind w:left="8682" w:hanging="290"/>
      </w:pPr>
      <w:rPr>
        <w:rFonts w:hint="default"/>
        <w:lang w:val="ru-RU" w:eastAsia="en-US" w:bidi="ar-SA"/>
      </w:rPr>
    </w:lvl>
  </w:abstractNum>
  <w:abstractNum w:abstractNumId="41">
    <w:nsid w:val="73472C9D"/>
    <w:multiLevelType w:val="hybridMultilevel"/>
    <w:tmpl w:val="64C66B70"/>
    <w:lvl w:ilvl="0" w:tplc="4A3EA736">
      <w:numFmt w:val="bullet"/>
      <w:lvlText w:val="•"/>
      <w:lvlJc w:val="left"/>
      <w:pPr>
        <w:ind w:left="289" w:hanging="290"/>
      </w:pPr>
      <w:rPr>
        <w:rFonts w:ascii="Arial" w:eastAsia="Arial" w:hAnsi="Arial" w:cs="Arial" w:hint="default"/>
        <w:b/>
        <w:bCs/>
        <w:i w:val="0"/>
        <w:iCs w:val="0"/>
        <w:color w:val="25408F"/>
        <w:spacing w:val="0"/>
        <w:w w:val="194"/>
        <w:sz w:val="28"/>
        <w:szCs w:val="28"/>
        <w:lang w:val="ru-RU" w:eastAsia="en-US" w:bidi="ar-SA"/>
      </w:rPr>
    </w:lvl>
    <w:lvl w:ilvl="1" w:tplc="6FDA7148">
      <w:numFmt w:val="bullet"/>
      <w:lvlText w:val="•"/>
      <w:lvlJc w:val="left"/>
      <w:pPr>
        <w:ind w:left="1294" w:hanging="290"/>
      </w:pPr>
      <w:rPr>
        <w:rFonts w:hint="default"/>
        <w:lang w:val="ru-RU" w:eastAsia="en-US" w:bidi="ar-SA"/>
      </w:rPr>
    </w:lvl>
    <w:lvl w:ilvl="2" w:tplc="5CEAF282">
      <w:numFmt w:val="bullet"/>
      <w:lvlText w:val="•"/>
      <w:lvlJc w:val="left"/>
      <w:pPr>
        <w:ind w:left="2308" w:hanging="290"/>
      </w:pPr>
      <w:rPr>
        <w:rFonts w:hint="default"/>
        <w:lang w:val="ru-RU" w:eastAsia="en-US" w:bidi="ar-SA"/>
      </w:rPr>
    </w:lvl>
    <w:lvl w:ilvl="3" w:tplc="F67EC170">
      <w:numFmt w:val="bullet"/>
      <w:lvlText w:val="•"/>
      <w:lvlJc w:val="left"/>
      <w:pPr>
        <w:ind w:left="3323" w:hanging="290"/>
      </w:pPr>
      <w:rPr>
        <w:rFonts w:hint="default"/>
        <w:lang w:val="ru-RU" w:eastAsia="en-US" w:bidi="ar-SA"/>
      </w:rPr>
    </w:lvl>
    <w:lvl w:ilvl="4" w:tplc="7D84BA84">
      <w:numFmt w:val="bullet"/>
      <w:lvlText w:val="•"/>
      <w:lvlJc w:val="left"/>
      <w:pPr>
        <w:ind w:left="4337" w:hanging="290"/>
      </w:pPr>
      <w:rPr>
        <w:rFonts w:hint="default"/>
        <w:lang w:val="ru-RU" w:eastAsia="en-US" w:bidi="ar-SA"/>
      </w:rPr>
    </w:lvl>
    <w:lvl w:ilvl="5" w:tplc="F0B4BFD2">
      <w:numFmt w:val="bullet"/>
      <w:lvlText w:val="•"/>
      <w:lvlJc w:val="left"/>
      <w:pPr>
        <w:ind w:left="5352" w:hanging="290"/>
      </w:pPr>
      <w:rPr>
        <w:rFonts w:hint="default"/>
        <w:lang w:val="ru-RU" w:eastAsia="en-US" w:bidi="ar-SA"/>
      </w:rPr>
    </w:lvl>
    <w:lvl w:ilvl="6" w:tplc="570848F8">
      <w:numFmt w:val="bullet"/>
      <w:lvlText w:val="•"/>
      <w:lvlJc w:val="left"/>
      <w:pPr>
        <w:ind w:left="6366" w:hanging="290"/>
      </w:pPr>
      <w:rPr>
        <w:rFonts w:hint="default"/>
        <w:lang w:val="ru-RU" w:eastAsia="en-US" w:bidi="ar-SA"/>
      </w:rPr>
    </w:lvl>
    <w:lvl w:ilvl="7" w:tplc="D7EADB9C">
      <w:numFmt w:val="bullet"/>
      <w:lvlText w:val="•"/>
      <w:lvlJc w:val="left"/>
      <w:pPr>
        <w:ind w:left="7380" w:hanging="290"/>
      </w:pPr>
      <w:rPr>
        <w:rFonts w:hint="default"/>
        <w:lang w:val="ru-RU" w:eastAsia="en-US" w:bidi="ar-SA"/>
      </w:rPr>
    </w:lvl>
    <w:lvl w:ilvl="8" w:tplc="781E965C">
      <w:numFmt w:val="bullet"/>
      <w:lvlText w:val="•"/>
      <w:lvlJc w:val="left"/>
      <w:pPr>
        <w:ind w:left="8395" w:hanging="290"/>
      </w:pPr>
      <w:rPr>
        <w:rFonts w:hint="default"/>
        <w:lang w:val="ru-RU" w:eastAsia="en-US" w:bidi="ar-SA"/>
      </w:rPr>
    </w:lvl>
  </w:abstractNum>
  <w:abstractNum w:abstractNumId="42">
    <w:nsid w:val="736E23C8"/>
    <w:multiLevelType w:val="hybridMultilevel"/>
    <w:tmpl w:val="B150FB8C"/>
    <w:lvl w:ilvl="0" w:tplc="EAA8AFD4">
      <w:numFmt w:val="bullet"/>
      <w:lvlText w:val="•"/>
      <w:lvlJc w:val="left"/>
      <w:pPr>
        <w:ind w:left="445" w:hanging="290"/>
      </w:pPr>
      <w:rPr>
        <w:rFonts w:ascii="Arial" w:eastAsia="Arial" w:hAnsi="Arial" w:cs="Arial" w:hint="default"/>
        <w:b/>
        <w:bCs/>
        <w:i w:val="0"/>
        <w:iCs w:val="0"/>
        <w:color w:val="25408F"/>
        <w:spacing w:val="0"/>
        <w:w w:val="194"/>
        <w:sz w:val="28"/>
        <w:szCs w:val="28"/>
        <w:lang w:val="ru-RU" w:eastAsia="en-US" w:bidi="ar-SA"/>
      </w:rPr>
    </w:lvl>
    <w:lvl w:ilvl="1" w:tplc="07F0D58C">
      <w:numFmt w:val="bullet"/>
      <w:lvlText w:val="•"/>
      <w:lvlJc w:val="left"/>
      <w:pPr>
        <w:ind w:left="1465" w:hanging="290"/>
      </w:pPr>
      <w:rPr>
        <w:rFonts w:hint="default"/>
        <w:lang w:val="ru-RU" w:eastAsia="en-US" w:bidi="ar-SA"/>
      </w:rPr>
    </w:lvl>
    <w:lvl w:ilvl="2" w:tplc="18F4ACAA">
      <w:numFmt w:val="bullet"/>
      <w:lvlText w:val="•"/>
      <w:lvlJc w:val="left"/>
      <w:pPr>
        <w:ind w:left="2491" w:hanging="290"/>
      </w:pPr>
      <w:rPr>
        <w:rFonts w:hint="default"/>
        <w:lang w:val="ru-RU" w:eastAsia="en-US" w:bidi="ar-SA"/>
      </w:rPr>
    </w:lvl>
    <w:lvl w:ilvl="3" w:tplc="80C8EC46">
      <w:numFmt w:val="bullet"/>
      <w:lvlText w:val="•"/>
      <w:lvlJc w:val="left"/>
      <w:pPr>
        <w:ind w:left="3517" w:hanging="290"/>
      </w:pPr>
      <w:rPr>
        <w:rFonts w:hint="default"/>
        <w:lang w:val="ru-RU" w:eastAsia="en-US" w:bidi="ar-SA"/>
      </w:rPr>
    </w:lvl>
    <w:lvl w:ilvl="4" w:tplc="F87413A2">
      <w:numFmt w:val="bullet"/>
      <w:lvlText w:val="•"/>
      <w:lvlJc w:val="left"/>
      <w:pPr>
        <w:ind w:left="4543" w:hanging="290"/>
      </w:pPr>
      <w:rPr>
        <w:rFonts w:hint="default"/>
        <w:lang w:val="ru-RU" w:eastAsia="en-US" w:bidi="ar-SA"/>
      </w:rPr>
    </w:lvl>
    <w:lvl w:ilvl="5" w:tplc="8718104E">
      <w:numFmt w:val="bullet"/>
      <w:lvlText w:val="•"/>
      <w:lvlJc w:val="left"/>
      <w:pPr>
        <w:ind w:left="5568" w:hanging="290"/>
      </w:pPr>
      <w:rPr>
        <w:rFonts w:hint="default"/>
        <w:lang w:val="ru-RU" w:eastAsia="en-US" w:bidi="ar-SA"/>
      </w:rPr>
    </w:lvl>
    <w:lvl w:ilvl="6" w:tplc="D2128142">
      <w:numFmt w:val="bullet"/>
      <w:lvlText w:val="•"/>
      <w:lvlJc w:val="left"/>
      <w:pPr>
        <w:ind w:left="6594" w:hanging="290"/>
      </w:pPr>
      <w:rPr>
        <w:rFonts w:hint="default"/>
        <w:lang w:val="ru-RU" w:eastAsia="en-US" w:bidi="ar-SA"/>
      </w:rPr>
    </w:lvl>
    <w:lvl w:ilvl="7" w:tplc="56E28370">
      <w:numFmt w:val="bullet"/>
      <w:lvlText w:val="•"/>
      <w:lvlJc w:val="left"/>
      <w:pPr>
        <w:ind w:left="7620" w:hanging="290"/>
      </w:pPr>
      <w:rPr>
        <w:rFonts w:hint="default"/>
        <w:lang w:val="ru-RU" w:eastAsia="en-US" w:bidi="ar-SA"/>
      </w:rPr>
    </w:lvl>
    <w:lvl w:ilvl="8" w:tplc="C5B65520">
      <w:numFmt w:val="bullet"/>
      <w:lvlText w:val="•"/>
      <w:lvlJc w:val="left"/>
      <w:pPr>
        <w:ind w:left="8646" w:hanging="290"/>
      </w:pPr>
      <w:rPr>
        <w:rFonts w:hint="default"/>
        <w:lang w:val="ru-RU" w:eastAsia="en-US" w:bidi="ar-SA"/>
      </w:rPr>
    </w:lvl>
  </w:abstractNum>
  <w:abstractNum w:abstractNumId="43">
    <w:nsid w:val="78AA5CB1"/>
    <w:multiLevelType w:val="hybridMultilevel"/>
    <w:tmpl w:val="69044902"/>
    <w:lvl w:ilvl="0" w:tplc="219A78CE">
      <w:numFmt w:val="bullet"/>
      <w:lvlText w:val="•"/>
      <w:lvlJc w:val="left"/>
      <w:pPr>
        <w:ind w:left="445" w:hanging="290"/>
      </w:pPr>
      <w:rPr>
        <w:rFonts w:ascii="Arial" w:eastAsia="Arial" w:hAnsi="Arial" w:cs="Arial" w:hint="default"/>
        <w:b/>
        <w:bCs/>
        <w:i w:val="0"/>
        <w:iCs w:val="0"/>
        <w:color w:val="25408F"/>
        <w:spacing w:val="0"/>
        <w:w w:val="194"/>
        <w:sz w:val="28"/>
        <w:szCs w:val="28"/>
        <w:lang w:val="ru-RU" w:eastAsia="en-US" w:bidi="ar-SA"/>
      </w:rPr>
    </w:lvl>
    <w:lvl w:ilvl="1" w:tplc="07D8259C">
      <w:numFmt w:val="bullet"/>
      <w:lvlText w:val="•"/>
      <w:lvlJc w:val="left"/>
      <w:pPr>
        <w:ind w:left="1466" w:hanging="290"/>
      </w:pPr>
      <w:rPr>
        <w:rFonts w:hint="default"/>
        <w:lang w:val="ru-RU" w:eastAsia="en-US" w:bidi="ar-SA"/>
      </w:rPr>
    </w:lvl>
    <w:lvl w:ilvl="2" w:tplc="1E703414">
      <w:numFmt w:val="bullet"/>
      <w:lvlText w:val="•"/>
      <w:lvlJc w:val="left"/>
      <w:pPr>
        <w:ind w:left="2493" w:hanging="290"/>
      </w:pPr>
      <w:rPr>
        <w:rFonts w:hint="default"/>
        <w:lang w:val="ru-RU" w:eastAsia="en-US" w:bidi="ar-SA"/>
      </w:rPr>
    </w:lvl>
    <w:lvl w:ilvl="3" w:tplc="6388C3AA">
      <w:numFmt w:val="bullet"/>
      <w:lvlText w:val="•"/>
      <w:lvlJc w:val="left"/>
      <w:pPr>
        <w:ind w:left="3519" w:hanging="290"/>
      </w:pPr>
      <w:rPr>
        <w:rFonts w:hint="default"/>
        <w:lang w:val="ru-RU" w:eastAsia="en-US" w:bidi="ar-SA"/>
      </w:rPr>
    </w:lvl>
    <w:lvl w:ilvl="4" w:tplc="FD429502">
      <w:numFmt w:val="bullet"/>
      <w:lvlText w:val="•"/>
      <w:lvlJc w:val="left"/>
      <w:pPr>
        <w:ind w:left="4546" w:hanging="290"/>
      </w:pPr>
      <w:rPr>
        <w:rFonts w:hint="default"/>
        <w:lang w:val="ru-RU" w:eastAsia="en-US" w:bidi="ar-SA"/>
      </w:rPr>
    </w:lvl>
    <w:lvl w:ilvl="5" w:tplc="D3782938">
      <w:numFmt w:val="bullet"/>
      <w:lvlText w:val="•"/>
      <w:lvlJc w:val="left"/>
      <w:pPr>
        <w:ind w:left="5573" w:hanging="290"/>
      </w:pPr>
      <w:rPr>
        <w:rFonts w:hint="default"/>
        <w:lang w:val="ru-RU" w:eastAsia="en-US" w:bidi="ar-SA"/>
      </w:rPr>
    </w:lvl>
    <w:lvl w:ilvl="6" w:tplc="8D683226">
      <w:numFmt w:val="bullet"/>
      <w:lvlText w:val="•"/>
      <w:lvlJc w:val="left"/>
      <w:pPr>
        <w:ind w:left="6599" w:hanging="290"/>
      </w:pPr>
      <w:rPr>
        <w:rFonts w:hint="default"/>
        <w:lang w:val="ru-RU" w:eastAsia="en-US" w:bidi="ar-SA"/>
      </w:rPr>
    </w:lvl>
    <w:lvl w:ilvl="7" w:tplc="3792234E">
      <w:numFmt w:val="bullet"/>
      <w:lvlText w:val="•"/>
      <w:lvlJc w:val="left"/>
      <w:pPr>
        <w:ind w:left="7626" w:hanging="290"/>
      </w:pPr>
      <w:rPr>
        <w:rFonts w:hint="default"/>
        <w:lang w:val="ru-RU" w:eastAsia="en-US" w:bidi="ar-SA"/>
      </w:rPr>
    </w:lvl>
    <w:lvl w:ilvl="8" w:tplc="AD088528">
      <w:numFmt w:val="bullet"/>
      <w:lvlText w:val="•"/>
      <w:lvlJc w:val="left"/>
      <w:pPr>
        <w:ind w:left="8653" w:hanging="290"/>
      </w:pPr>
      <w:rPr>
        <w:rFonts w:hint="default"/>
        <w:lang w:val="ru-RU" w:eastAsia="en-US" w:bidi="ar-SA"/>
      </w:rPr>
    </w:lvl>
  </w:abstractNum>
  <w:abstractNum w:abstractNumId="44">
    <w:nsid w:val="791620C4"/>
    <w:multiLevelType w:val="hybridMultilevel"/>
    <w:tmpl w:val="78D0213A"/>
    <w:lvl w:ilvl="0" w:tplc="FEB284E4">
      <w:numFmt w:val="bullet"/>
      <w:lvlText w:val="•"/>
      <w:lvlJc w:val="left"/>
      <w:pPr>
        <w:ind w:left="445" w:hanging="290"/>
      </w:pPr>
      <w:rPr>
        <w:rFonts w:ascii="Arial" w:eastAsia="Arial" w:hAnsi="Arial" w:cs="Arial" w:hint="default"/>
        <w:b/>
        <w:bCs/>
        <w:i w:val="0"/>
        <w:iCs w:val="0"/>
        <w:color w:val="25408F"/>
        <w:spacing w:val="0"/>
        <w:w w:val="194"/>
        <w:sz w:val="28"/>
        <w:szCs w:val="28"/>
        <w:lang w:val="ru-RU" w:eastAsia="en-US" w:bidi="ar-SA"/>
      </w:rPr>
    </w:lvl>
    <w:lvl w:ilvl="1" w:tplc="7E1204FE">
      <w:numFmt w:val="bullet"/>
      <w:lvlText w:val="•"/>
      <w:lvlJc w:val="left"/>
      <w:pPr>
        <w:ind w:left="1467" w:hanging="290"/>
      </w:pPr>
      <w:rPr>
        <w:rFonts w:hint="default"/>
        <w:lang w:val="ru-RU" w:eastAsia="en-US" w:bidi="ar-SA"/>
      </w:rPr>
    </w:lvl>
    <w:lvl w:ilvl="2" w:tplc="C06ECC3A">
      <w:numFmt w:val="bullet"/>
      <w:lvlText w:val="•"/>
      <w:lvlJc w:val="left"/>
      <w:pPr>
        <w:ind w:left="2495" w:hanging="290"/>
      </w:pPr>
      <w:rPr>
        <w:rFonts w:hint="default"/>
        <w:lang w:val="ru-RU" w:eastAsia="en-US" w:bidi="ar-SA"/>
      </w:rPr>
    </w:lvl>
    <w:lvl w:ilvl="3" w:tplc="5E52E46E">
      <w:numFmt w:val="bullet"/>
      <w:lvlText w:val="•"/>
      <w:lvlJc w:val="left"/>
      <w:pPr>
        <w:ind w:left="3523" w:hanging="290"/>
      </w:pPr>
      <w:rPr>
        <w:rFonts w:hint="default"/>
        <w:lang w:val="ru-RU" w:eastAsia="en-US" w:bidi="ar-SA"/>
      </w:rPr>
    </w:lvl>
    <w:lvl w:ilvl="4" w:tplc="0426A38C">
      <w:numFmt w:val="bullet"/>
      <w:lvlText w:val="•"/>
      <w:lvlJc w:val="left"/>
      <w:pPr>
        <w:ind w:left="4551" w:hanging="290"/>
      </w:pPr>
      <w:rPr>
        <w:rFonts w:hint="default"/>
        <w:lang w:val="ru-RU" w:eastAsia="en-US" w:bidi="ar-SA"/>
      </w:rPr>
    </w:lvl>
    <w:lvl w:ilvl="5" w:tplc="DDEE7C90">
      <w:numFmt w:val="bullet"/>
      <w:lvlText w:val="•"/>
      <w:lvlJc w:val="left"/>
      <w:pPr>
        <w:ind w:left="5579" w:hanging="290"/>
      </w:pPr>
      <w:rPr>
        <w:rFonts w:hint="default"/>
        <w:lang w:val="ru-RU" w:eastAsia="en-US" w:bidi="ar-SA"/>
      </w:rPr>
    </w:lvl>
    <w:lvl w:ilvl="6" w:tplc="443651C8">
      <w:numFmt w:val="bullet"/>
      <w:lvlText w:val="•"/>
      <w:lvlJc w:val="left"/>
      <w:pPr>
        <w:ind w:left="6607" w:hanging="290"/>
      </w:pPr>
      <w:rPr>
        <w:rFonts w:hint="default"/>
        <w:lang w:val="ru-RU" w:eastAsia="en-US" w:bidi="ar-SA"/>
      </w:rPr>
    </w:lvl>
    <w:lvl w:ilvl="7" w:tplc="CF6E3790">
      <w:numFmt w:val="bullet"/>
      <w:lvlText w:val="•"/>
      <w:lvlJc w:val="left"/>
      <w:pPr>
        <w:ind w:left="7634" w:hanging="290"/>
      </w:pPr>
      <w:rPr>
        <w:rFonts w:hint="default"/>
        <w:lang w:val="ru-RU" w:eastAsia="en-US" w:bidi="ar-SA"/>
      </w:rPr>
    </w:lvl>
    <w:lvl w:ilvl="8" w:tplc="00CA8658">
      <w:numFmt w:val="bullet"/>
      <w:lvlText w:val="•"/>
      <w:lvlJc w:val="left"/>
      <w:pPr>
        <w:ind w:left="8662" w:hanging="290"/>
      </w:pPr>
      <w:rPr>
        <w:rFonts w:hint="default"/>
        <w:lang w:val="ru-RU" w:eastAsia="en-US" w:bidi="ar-SA"/>
      </w:rPr>
    </w:lvl>
  </w:abstractNum>
  <w:abstractNum w:abstractNumId="45">
    <w:nsid w:val="7E030EFB"/>
    <w:multiLevelType w:val="hybridMultilevel"/>
    <w:tmpl w:val="E4DA1A5C"/>
    <w:lvl w:ilvl="0" w:tplc="9752C744">
      <w:numFmt w:val="bullet"/>
      <w:lvlText w:val="•"/>
      <w:lvlJc w:val="left"/>
      <w:pPr>
        <w:ind w:left="445" w:hanging="290"/>
      </w:pPr>
      <w:rPr>
        <w:rFonts w:ascii="Arial" w:eastAsia="Arial" w:hAnsi="Arial" w:cs="Arial" w:hint="default"/>
        <w:b/>
        <w:bCs/>
        <w:i w:val="0"/>
        <w:iCs w:val="0"/>
        <w:color w:val="25408F"/>
        <w:spacing w:val="0"/>
        <w:w w:val="194"/>
        <w:sz w:val="28"/>
        <w:szCs w:val="28"/>
        <w:lang w:val="ru-RU" w:eastAsia="en-US" w:bidi="ar-SA"/>
      </w:rPr>
    </w:lvl>
    <w:lvl w:ilvl="1" w:tplc="EFE60D58">
      <w:numFmt w:val="bullet"/>
      <w:lvlText w:val="•"/>
      <w:lvlJc w:val="left"/>
      <w:pPr>
        <w:ind w:left="1465" w:hanging="290"/>
      </w:pPr>
      <w:rPr>
        <w:rFonts w:hint="default"/>
        <w:lang w:val="ru-RU" w:eastAsia="en-US" w:bidi="ar-SA"/>
      </w:rPr>
    </w:lvl>
    <w:lvl w:ilvl="2" w:tplc="6ACEC1EE">
      <w:numFmt w:val="bullet"/>
      <w:lvlText w:val="•"/>
      <w:lvlJc w:val="left"/>
      <w:pPr>
        <w:ind w:left="2491" w:hanging="290"/>
      </w:pPr>
      <w:rPr>
        <w:rFonts w:hint="default"/>
        <w:lang w:val="ru-RU" w:eastAsia="en-US" w:bidi="ar-SA"/>
      </w:rPr>
    </w:lvl>
    <w:lvl w:ilvl="3" w:tplc="64E66264">
      <w:numFmt w:val="bullet"/>
      <w:lvlText w:val="•"/>
      <w:lvlJc w:val="left"/>
      <w:pPr>
        <w:ind w:left="3517" w:hanging="290"/>
      </w:pPr>
      <w:rPr>
        <w:rFonts w:hint="default"/>
        <w:lang w:val="ru-RU" w:eastAsia="en-US" w:bidi="ar-SA"/>
      </w:rPr>
    </w:lvl>
    <w:lvl w:ilvl="4" w:tplc="150E1CB0">
      <w:numFmt w:val="bullet"/>
      <w:lvlText w:val="•"/>
      <w:lvlJc w:val="left"/>
      <w:pPr>
        <w:ind w:left="4543" w:hanging="290"/>
      </w:pPr>
      <w:rPr>
        <w:rFonts w:hint="default"/>
        <w:lang w:val="ru-RU" w:eastAsia="en-US" w:bidi="ar-SA"/>
      </w:rPr>
    </w:lvl>
    <w:lvl w:ilvl="5" w:tplc="FC480B7A">
      <w:numFmt w:val="bullet"/>
      <w:lvlText w:val="•"/>
      <w:lvlJc w:val="left"/>
      <w:pPr>
        <w:ind w:left="5568" w:hanging="290"/>
      </w:pPr>
      <w:rPr>
        <w:rFonts w:hint="default"/>
        <w:lang w:val="ru-RU" w:eastAsia="en-US" w:bidi="ar-SA"/>
      </w:rPr>
    </w:lvl>
    <w:lvl w:ilvl="6" w:tplc="8D36FBB2">
      <w:numFmt w:val="bullet"/>
      <w:lvlText w:val="•"/>
      <w:lvlJc w:val="left"/>
      <w:pPr>
        <w:ind w:left="6594" w:hanging="290"/>
      </w:pPr>
      <w:rPr>
        <w:rFonts w:hint="default"/>
        <w:lang w:val="ru-RU" w:eastAsia="en-US" w:bidi="ar-SA"/>
      </w:rPr>
    </w:lvl>
    <w:lvl w:ilvl="7" w:tplc="714287E0">
      <w:numFmt w:val="bullet"/>
      <w:lvlText w:val="•"/>
      <w:lvlJc w:val="left"/>
      <w:pPr>
        <w:ind w:left="7620" w:hanging="290"/>
      </w:pPr>
      <w:rPr>
        <w:rFonts w:hint="default"/>
        <w:lang w:val="ru-RU" w:eastAsia="en-US" w:bidi="ar-SA"/>
      </w:rPr>
    </w:lvl>
    <w:lvl w:ilvl="8" w:tplc="134A731C">
      <w:numFmt w:val="bullet"/>
      <w:lvlText w:val="•"/>
      <w:lvlJc w:val="left"/>
      <w:pPr>
        <w:ind w:left="8646" w:hanging="290"/>
      </w:pPr>
      <w:rPr>
        <w:rFonts w:hint="default"/>
        <w:lang w:val="ru-RU" w:eastAsia="en-US" w:bidi="ar-SA"/>
      </w:rPr>
    </w:lvl>
  </w:abstractNum>
  <w:abstractNum w:abstractNumId="46">
    <w:nsid w:val="7E7D56FB"/>
    <w:multiLevelType w:val="hybridMultilevel"/>
    <w:tmpl w:val="5D4EF776"/>
    <w:lvl w:ilvl="0" w:tplc="34F86594">
      <w:numFmt w:val="bullet"/>
      <w:lvlText w:val="•"/>
      <w:lvlJc w:val="left"/>
      <w:pPr>
        <w:ind w:left="445" w:hanging="290"/>
      </w:pPr>
      <w:rPr>
        <w:rFonts w:ascii="Arial" w:eastAsia="Arial" w:hAnsi="Arial" w:cs="Arial" w:hint="default"/>
        <w:b/>
        <w:bCs/>
        <w:i w:val="0"/>
        <w:iCs w:val="0"/>
        <w:color w:val="25408F"/>
        <w:spacing w:val="0"/>
        <w:w w:val="194"/>
        <w:sz w:val="28"/>
        <w:szCs w:val="28"/>
        <w:lang w:val="ru-RU" w:eastAsia="en-US" w:bidi="ar-SA"/>
      </w:rPr>
    </w:lvl>
    <w:lvl w:ilvl="1" w:tplc="5C2C66A4">
      <w:numFmt w:val="bullet"/>
      <w:lvlText w:val="•"/>
      <w:lvlJc w:val="left"/>
      <w:pPr>
        <w:ind w:left="1466" w:hanging="290"/>
      </w:pPr>
      <w:rPr>
        <w:rFonts w:hint="default"/>
        <w:lang w:val="ru-RU" w:eastAsia="en-US" w:bidi="ar-SA"/>
      </w:rPr>
    </w:lvl>
    <w:lvl w:ilvl="2" w:tplc="17125D62">
      <w:numFmt w:val="bullet"/>
      <w:lvlText w:val="•"/>
      <w:lvlJc w:val="left"/>
      <w:pPr>
        <w:ind w:left="2493" w:hanging="290"/>
      </w:pPr>
      <w:rPr>
        <w:rFonts w:hint="default"/>
        <w:lang w:val="ru-RU" w:eastAsia="en-US" w:bidi="ar-SA"/>
      </w:rPr>
    </w:lvl>
    <w:lvl w:ilvl="3" w:tplc="CFE62A6A">
      <w:numFmt w:val="bullet"/>
      <w:lvlText w:val="•"/>
      <w:lvlJc w:val="left"/>
      <w:pPr>
        <w:ind w:left="3519" w:hanging="290"/>
      </w:pPr>
      <w:rPr>
        <w:rFonts w:hint="default"/>
        <w:lang w:val="ru-RU" w:eastAsia="en-US" w:bidi="ar-SA"/>
      </w:rPr>
    </w:lvl>
    <w:lvl w:ilvl="4" w:tplc="AD08BF94">
      <w:numFmt w:val="bullet"/>
      <w:lvlText w:val="•"/>
      <w:lvlJc w:val="left"/>
      <w:pPr>
        <w:ind w:left="4546" w:hanging="290"/>
      </w:pPr>
      <w:rPr>
        <w:rFonts w:hint="default"/>
        <w:lang w:val="ru-RU" w:eastAsia="en-US" w:bidi="ar-SA"/>
      </w:rPr>
    </w:lvl>
    <w:lvl w:ilvl="5" w:tplc="200CC3C0">
      <w:numFmt w:val="bullet"/>
      <w:lvlText w:val="•"/>
      <w:lvlJc w:val="left"/>
      <w:pPr>
        <w:ind w:left="5573" w:hanging="290"/>
      </w:pPr>
      <w:rPr>
        <w:rFonts w:hint="default"/>
        <w:lang w:val="ru-RU" w:eastAsia="en-US" w:bidi="ar-SA"/>
      </w:rPr>
    </w:lvl>
    <w:lvl w:ilvl="6" w:tplc="1FC08530">
      <w:numFmt w:val="bullet"/>
      <w:lvlText w:val="•"/>
      <w:lvlJc w:val="left"/>
      <w:pPr>
        <w:ind w:left="6599" w:hanging="290"/>
      </w:pPr>
      <w:rPr>
        <w:rFonts w:hint="default"/>
        <w:lang w:val="ru-RU" w:eastAsia="en-US" w:bidi="ar-SA"/>
      </w:rPr>
    </w:lvl>
    <w:lvl w:ilvl="7" w:tplc="13588190">
      <w:numFmt w:val="bullet"/>
      <w:lvlText w:val="•"/>
      <w:lvlJc w:val="left"/>
      <w:pPr>
        <w:ind w:left="7626" w:hanging="290"/>
      </w:pPr>
      <w:rPr>
        <w:rFonts w:hint="default"/>
        <w:lang w:val="ru-RU" w:eastAsia="en-US" w:bidi="ar-SA"/>
      </w:rPr>
    </w:lvl>
    <w:lvl w:ilvl="8" w:tplc="F8FC9CE8">
      <w:numFmt w:val="bullet"/>
      <w:lvlText w:val="•"/>
      <w:lvlJc w:val="left"/>
      <w:pPr>
        <w:ind w:left="8653" w:hanging="290"/>
      </w:pPr>
      <w:rPr>
        <w:rFonts w:hint="default"/>
        <w:lang w:val="ru-RU" w:eastAsia="en-US" w:bidi="ar-SA"/>
      </w:rPr>
    </w:lvl>
  </w:abstractNum>
  <w:abstractNum w:abstractNumId="47">
    <w:nsid w:val="7F2509D3"/>
    <w:multiLevelType w:val="hybridMultilevel"/>
    <w:tmpl w:val="4B9047C4"/>
    <w:lvl w:ilvl="0" w:tplc="A1BE804A">
      <w:numFmt w:val="bullet"/>
      <w:lvlText w:val="•"/>
      <w:lvlJc w:val="left"/>
      <w:pPr>
        <w:ind w:left="7905" w:hanging="316"/>
      </w:pPr>
      <w:rPr>
        <w:rFonts w:ascii="Arial MT" w:eastAsia="Arial MT" w:hAnsi="Arial MT" w:cs="Arial MT" w:hint="default"/>
        <w:b w:val="0"/>
        <w:bCs w:val="0"/>
        <w:i w:val="0"/>
        <w:iCs w:val="0"/>
        <w:color w:val="2E426E"/>
        <w:spacing w:val="0"/>
        <w:w w:val="100"/>
        <w:sz w:val="42"/>
        <w:szCs w:val="42"/>
        <w:lang w:val="ru-RU" w:eastAsia="en-US" w:bidi="ar-SA"/>
      </w:rPr>
    </w:lvl>
    <w:lvl w:ilvl="1" w:tplc="1C36A486">
      <w:numFmt w:val="bullet"/>
      <w:lvlText w:val="•"/>
      <w:lvlJc w:val="left"/>
      <w:pPr>
        <w:ind w:left="8779" w:hanging="316"/>
      </w:pPr>
      <w:rPr>
        <w:rFonts w:hint="default"/>
        <w:lang w:val="ru-RU" w:eastAsia="en-US" w:bidi="ar-SA"/>
      </w:rPr>
    </w:lvl>
    <w:lvl w:ilvl="2" w:tplc="44EA5814">
      <w:numFmt w:val="bullet"/>
      <w:lvlText w:val="•"/>
      <w:lvlJc w:val="left"/>
      <w:pPr>
        <w:ind w:left="9659" w:hanging="316"/>
      </w:pPr>
      <w:rPr>
        <w:rFonts w:hint="default"/>
        <w:lang w:val="ru-RU" w:eastAsia="en-US" w:bidi="ar-SA"/>
      </w:rPr>
    </w:lvl>
    <w:lvl w:ilvl="3" w:tplc="93C0C9AC">
      <w:numFmt w:val="bullet"/>
      <w:lvlText w:val="•"/>
      <w:lvlJc w:val="left"/>
      <w:pPr>
        <w:ind w:left="10539" w:hanging="316"/>
      </w:pPr>
      <w:rPr>
        <w:rFonts w:hint="default"/>
        <w:lang w:val="ru-RU" w:eastAsia="en-US" w:bidi="ar-SA"/>
      </w:rPr>
    </w:lvl>
    <w:lvl w:ilvl="4" w:tplc="7EB8E336">
      <w:numFmt w:val="bullet"/>
      <w:lvlText w:val="•"/>
      <w:lvlJc w:val="left"/>
      <w:pPr>
        <w:ind w:left="11419" w:hanging="316"/>
      </w:pPr>
      <w:rPr>
        <w:rFonts w:hint="default"/>
        <w:lang w:val="ru-RU" w:eastAsia="en-US" w:bidi="ar-SA"/>
      </w:rPr>
    </w:lvl>
    <w:lvl w:ilvl="5" w:tplc="4726FD2E">
      <w:numFmt w:val="bullet"/>
      <w:lvlText w:val="•"/>
      <w:lvlJc w:val="left"/>
      <w:pPr>
        <w:ind w:left="12299" w:hanging="316"/>
      </w:pPr>
      <w:rPr>
        <w:rFonts w:hint="default"/>
        <w:lang w:val="ru-RU" w:eastAsia="en-US" w:bidi="ar-SA"/>
      </w:rPr>
    </w:lvl>
    <w:lvl w:ilvl="6" w:tplc="731674FC">
      <w:numFmt w:val="bullet"/>
      <w:lvlText w:val="•"/>
      <w:lvlJc w:val="left"/>
      <w:pPr>
        <w:ind w:left="13179" w:hanging="316"/>
      </w:pPr>
      <w:rPr>
        <w:rFonts w:hint="default"/>
        <w:lang w:val="ru-RU" w:eastAsia="en-US" w:bidi="ar-SA"/>
      </w:rPr>
    </w:lvl>
    <w:lvl w:ilvl="7" w:tplc="890858A0">
      <w:numFmt w:val="bullet"/>
      <w:lvlText w:val="•"/>
      <w:lvlJc w:val="left"/>
      <w:pPr>
        <w:ind w:left="14059" w:hanging="316"/>
      </w:pPr>
      <w:rPr>
        <w:rFonts w:hint="default"/>
        <w:lang w:val="ru-RU" w:eastAsia="en-US" w:bidi="ar-SA"/>
      </w:rPr>
    </w:lvl>
    <w:lvl w:ilvl="8" w:tplc="4C8C2C30">
      <w:numFmt w:val="bullet"/>
      <w:lvlText w:val="•"/>
      <w:lvlJc w:val="left"/>
      <w:pPr>
        <w:ind w:left="14939" w:hanging="31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1"/>
  </w:num>
  <w:num w:numId="3">
    <w:abstractNumId w:val="25"/>
  </w:num>
  <w:num w:numId="4">
    <w:abstractNumId w:val="17"/>
  </w:num>
  <w:num w:numId="5">
    <w:abstractNumId w:val="28"/>
  </w:num>
  <w:num w:numId="6">
    <w:abstractNumId w:val="4"/>
  </w:num>
  <w:num w:numId="7">
    <w:abstractNumId w:val="2"/>
  </w:num>
  <w:num w:numId="8">
    <w:abstractNumId w:val="9"/>
  </w:num>
  <w:num w:numId="9">
    <w:abstractNumId w:val="13"/>
  </w:num>
  <w:num w:numId="10">
    <w:abstractNumId w:val="36"/>
  </w:num>
  <w:num w:numId="11">
    <w:abstractNumId w:val="37"/>
  </w:num>
  <w:num w:numId="12">
    <w:abstractNumId w:val="12"/>
  </w:num>
  <w:num w:numId="13">
    <w:abstractNumId w:val="24"/>
  </w:num>
  <w:num w:numId="14">
    <w:abstractNumId w:val="11"/>
  </w:num>
  <w:num w:numId="15">
    <w:abstractNumId w:val="47"/>
  </w:num>
  <w:num w:numId="16">
    <w:abstractNumId w:val="27"/>
  </w:num>
  <w:num w:numId="17">
    <w:abstractNumId w:val="30"/>
  </w:num>
  <w:num w:numId="18">
    <w:abstractNumId w:val="10"/>
  </w:num>
  <w:num w:numId="19">
    <w:abstractNumId w:val="3"/>
  </w:num>
  <w:num w:numId="20">
    <w:abstractNumId w:val="21"/>
  </w:num>
  <w:num w:numId="21">
    <w:abstractNumId w:val="38"/>
  </w:num>
  <w:num w:numId="22">
    <w:abstractNumId w:val="18"/>
  </w:num>
  <w:num w:numId="23">
    <w:abstractNumId w:val="7"/>
  </w:num>
  <w:num w:numId="24">
    <w:abstractNumId w:val="41"/>
  </w:num>
  <w:num w:numId="25">
    <w:abstractNumId w:val="34"/>
  </w:num>
  <w:num w:numId="26">
    <w:abstractNumId w:val="45"/>
  </w:num>
  <w:num w:numId="27">
    <w:abstractNumId w:val="20"/>
  </w:num>
  <w:num w:numId="28">
    <w:abstractNumId w:val="8"/>
  </w:num>
  <w:num w:numId="29">
    <w:abstractNumId w:val="43"/>
  </w:num>
  <w:num w:numId="30">
    <w:abstractNumId w:val="32"/>
  </w:num>
  <w:num w:numId="31">
    <w:abstractNumId w:val="15"/>
  </w:num>
  <w:num w:numId="32">
    <w:abstractNumId w:val="29"/>
  </w:num>
  <w:num w:numId="33">
    <w:abstractNumId w:val="16"/>
  </w:num>
  <w:num w:numId="34">
    <w:abstractNumId w:val="40"/>
  </w:num>
  <w:num w:numId="35">
    <w:abstractNumId w:val="5"/>
  </w:num>
  <w:num w:numId="36">
    <w:abstractNumId w:val="22"/>
  </w:num>
  <w:num w:numId="37">
    <w:abstractNumId w:val="19"/>
  </w:num>
  <w:num w:numId="38">
    <w:abstractNumId w:val="39"/>
  </w:num>
  <w:num w:numId="39">
    <w:abstractNumId w:val="6"/>
  </w:num>
  <w:num w:numId="40">
    <w:abstractNumId w:val="14"/>
  </w:num>
  <w:num w:numId="41">
    <w:abstractNumId w:val="26"/>
  </w:num>
  <w:num w:numId="42">
    <w:abstractNumId w:val="35"/>
  </w:num>
  <w:num w:numId="43">
    <w:abstractNumId w:val="46"/>
  </w:num>
  <w:num w:numId="44">
    <w:abstractNumId w:val="44"/>
  </w:num>
  <w:num w:numId="45">
    <w:abstractNumId w:val="23"/>
  </w:num>
  <w:num w:numId="46">
    <w:abstractNumId w:val="42"/>
  </w:num>
  <w:num w:numId="47">
    <w:abstractNumId w:val="1"/>
  </w:num>
  <w:num w:numId="4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414AA"/>
    <w:rsid w:val="001A2172"/>
    <w:rsid w:val="003414AA"/>
    <w:rsid w:val="00BA4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149"/>
      <w:outlineLvl w:val="0"/>
    </w:pPr>
    <w:rPr>
      <w:rFonts w:ascii="Verdana" w:eastAsia="Verdana" w:hAnsi="Verdana" w:cs="Verdana"/>
      <w:b/>
      <w:bCs/>
      <w:sz w:val="70"/>
      <w:szCs w:val="70"/>
    </w:rPr>
  </w:style>
  <w:style w:type="paragraph" w:styleId="2">
    <w:name w:val="heading 2"/>
    <w:basedOn w:val="a"/>
    <w:uiPriority w:val="1"/>
    <w:qFormat/>
    <w:pPr>
      <w:spacing w:before="89"/>
      <w:ind w:left="625"/>
      <w:outlineLvl w:val="1"/>
    </w:pPr>
    <w:rPr>
      <w:rFonts w:ascii="Verdana" w:eastAsia="Verdana" w:hAnsi="Verdana" w:cs="Verdana"/>
      <w:b/>
      <w:bCs/>
      <w:sz w:val="56"/>
      <w:szCs w:val="56"/>
    </w:rPr>
  </w:style>
  <w:style w:type="paragraph" w:styleId="3">
    <w:name w:val="heading 3"/>
    <w:basedOn w:val="a"/>
    <w:uiPriority w:val="1"/>
    <w:qFormat/>
    <w:pPr>
      <w:spacing w:before="127"/>
      <w:ind w:left="105"/>
      <w:jc w:val="center"/>
      <w:outlineLvl w:val="2"/>
    </w:pPr>
    <w:rPr>
      <w:rFonts w:ascii="Arial" w:eastAsia="Arial" w:hAnsi="Arial" w:cs="Arial"/>
      <w:b/>
      <w:bCs/>
      <w:sz w:val="34"/>
      <w:szCs w:val="34"/>
    </w:rPr>
  </w:style>
  <w:style w:type="paragraph" w:styleId="4">
    <w:name w:val="heading 4"/>
    <w:basedOn w:val="a"/>
    <w:uiPriority w:val="1"/>
    <w:qFormat/>
    <w:pPr>
      <w:spacing w:before="5"/>
      <w:outlineLvl w:val="3"/>
    </w:pPr>
    <w:rPr>
      <w:rFonts w:ascii="Verdana" w:eastAsia="Verdana" w:hAnsi="Verdana" w:cs="Verdana"/>
      <w:b/>
      <w:bCs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98" w:hanging="29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A42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423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149"/>
      <w:outlineLvl w:val="0"/>
    </w:pPr>
    <w:rPr>
      <w:rFonts w:ascii="Verdana" w:eastAsia="Verdana" w:hAnsi="Verdana" w:cs="Verdana"/>
      <w:b/>
      <w:bCs/>
      <w:sz w:val="70"/>
      <w:szCs w:val="70"/>
    </w:rPr>
  </w:style>
  <w:style w:type="paragraph" w:styleId="2">
    <w:name w:val="heading 2"/>
    <w:basedOn w:val="a"/>
    <w:uiPriority w:val="1"/>
    <w:qFormat/>
    <w:pPr>
      <w:spacing w:before="89"/>
      <w:ind w:left="625"/>
      <w:outlineLvl w:val="1"/>
    </w:pPr>
    <w:rPr>
      <w:rFonts w:ascii="Verdana" w:eastAsia="Verdana" w:hAnsi="Verdana" w:cs="Verdana"/>
      <w:b/>
      <w:bCs/>
      <w:sz w:val="56"/>
      <w:szCs w:val="56"/>
    </w:rPr>
  </w:style>
  <w:style w:type="paragraph" w:styleId="3">
    <w:name w:val="heading 3"/>
    <w:basedOn w:val="a"/>
    <w:uiPriority w:val="1"/>
    <w:qFormat/>
    <w:pPr>
      <w:spacing w:before="127"/>
      <w:ind w:left="105"/>
      <w:jc w:val="center"/>
      <w:outlineLvl w:val="2"/>
    </w:pPr>
    <w:rPr>
      <w:rFonts w:ascii="Arial" w:eastAsia="Arial" w:hAnsi="Arial" w:cs="Arial"/>
      <w:b/>
      <w:bCs/>
      <w:sz w:val="34"/>
      <w:szCs w:val="34"/>
    </w:rPr>
  </w:style>
  <w:style w:type="paragraph" w:styleId="4">
    <w:name w:val="heading 4"/>
    <w:basedOn w:val="a"/>
    <w:uiPriority w:val="1"/>
    <w:qFormat/>
    <w:pPr>
      <w:spacing w:before="5"/>
      <w:outlineLvl w:val="3"/>
    </w:pPr>
    <w:rPr>
      <w:rFonts w:ascii="Verdana" w:eastAsia="Verdana" w:hAnsi="Verdana" w:cs="Verdana"/>
      <w:b/>
      <w:bCs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98" w:hanging="29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A42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423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png"/><Relationship Id="rId21" Type="http://schemas.openxmlformats.org/officeDocument/2006/relationships/header" Target="header3.xml"/><Relationship Id="rId42" Type="http://schemas.openxmlformats.org/officeDocument/2006/relationships/image" Target="media/image260.jpeg"/><Relationship Id="rId47" Type="http://schemas.openxmlformats.org/officeDocument/2006/relationships/image" Target="media/image270.jpeg"/><Relationship Id="rId63" Type="http://schemas.openxmlformats.org/officeDocument/2006/relationships/header" Target="header8.xml"/><Relationship Id="rId68" Type="http://schemas.openxmlformats.org/officeDocument/2006/relationships/image" Target="media/image350.jpeg"/><Relationship Id="rId84" Type="http://schemas.openxmlformats.org/officeDocument/2006/relationships/image" Target="media/image430.jpeg"/><Relationship Id="rId89" Type="http://schemas.openxmlformats.org/officeDocument/2006/relationships/header" Target="header10.xml"/><Relationship Id="rId112" Type="http://schemas.openxmlformats.org/officeDocument/2006/relationships/image" Target="media/image550.png"/><Relationship Id="rId133" Type="http://schemas.openxmlformats.org/officeDocument/2006/relationships/image" Target="media/image64.png"/><Relationship Id="rId138" Type="http://schemas.openxmlformats.org/officeDocument/2006/relationships/image" Target="media/image440.png"/><Relationship Id="rId154" Type="http://schemas.openxmlformats.org/officeDocument/2006/relationships/header" Target="header20.xml"/><Relationship Id="rId159" Type="http://schemas.openxmlformats.org/officeDocument/2006/relationships/image" Target="media/image720.png"/><Relationship Id="rId175" Type="http://schemas.openxmlformats.org/officeDocument/2006/relationships/image" Target="media/image790.png"/><Relationship Id="rId170" Type="http://schemas.openxmlformats.org/officeDocument/2006/relationships/header" Target="header23.xml"/><Relationship Id="rId191" Type="http://schemas.openxmlformats.org/officeDocument/2006/relationships/header" Target="header31.xml"/><Relationship Id="rId196" Type="http://schemas.openxmlformats.org/officeDocument/2006/relationships/footer" Target="footer33.xml"/><Relationship Id="rId200" Type="http://schemas.openxmlformats.org/officeDocument/2006/relationships/theme" Target="theme/theme1.xml"/><Relationship Id="rId16" Type="http://schemas.openxmlformats.org/officeDocument/2006/relationships/footer" Target="footer2.xml"/><Relationship Id="rId107" Type="http://schemas.openxmlformats.org/officeDocument/2006/relationships/image" Target="media/image540.png"/><Relationship Id="rId32" Type="http://schemas.openxmlformats.org/officeDocument/2006/relationships/image" Target="media/image220.jpeg"/><Relationship Id="rId37" Type="http://schemas.openxmlformats.org/officeDocument/2006/relationships/image" Target="media/image240.png"/><Relationship Id="rId53" Type="http://schemas.openxmlformats.org/officeDocument/2006/relationships/image" Target="media/image32.jpeg"/><Relationship Id="rId58" Type="http://schemas.openxmlformats.org/officeDocument/2006/relationships/footer" Target="footer6.xml"/><Relationship Id="rId74" Type="http://schemas.openxmlformats.org/officeDocument/2006/relationships/image" Target="media/image380.jpeg"/><Relationship Id="rId79" Type="http://schemas.openxmlformats.org/officeDocument/2006/relationships/image" Target="media/image42.png"/><Relationship Id="rId102" Type="http://schemas.openxmlformats.org/officeDocument/2006/relationships/header" Target="header12.xml"/><Relationship Id="rId123" Type="http://schemas.openxmlformats.org/officeDocument/2006/relationships/image" Target="media/image590.png"/><Relationship Id="rId128" Type="http://schemas.openxmlformats.org/officeDocument/2006/relationships/image" Target="media/image62.png"/><Relationship Id="rId144" Type="http://schemas.openxmlformats.org/officeDocument/2006/relationships/image" Target="media/image660.png"/><Relationship Id="rId149" Type="http://schemas.openxmlformats.org/officeDocument/2006/relationships/image" Target="media/image690.png"/><Relationship Id="rId5" Type="http://schemas.openxmlformats.org/officeDocument/2006/relationships/webSettings" Target="webSettings.xml"/><Relationship Id="rId90" Type="http://schemas.openxmlformats.org/officeDocument/2006/relationships/footer" Target="footer10.xml"/><Relationship Id="rId95" Type="http://schemas.openxmlformats.org/officeDocument/2006/relationships/header" Target="header11.xml"/><Relationship Id="rId160" Type="http://schemas.openxmlformats.org/officeDocument/2006/relationships/image" Target="media/image730.png"/><Relationship Id="rId165" Type="http://schemas.openxmlformats.org/officeDocument/2006/relationships/footer" Target="footer22.xml"/><Relationship Id="rId181" Type="http://schemas.openxmlformats.org/officeDocument/2006/relationships/footer" Target="footer26.xml"/><Relationship Id="rId186" Type="http://schemas.openxmlformats.org/officeDocument/2006/relationships/footer" Target="footer28.xml"/><Relationship Id="rId22" Type="http://schemas.openxmlformats.org/officeDocument/2006/relationships/footer" Target="footer3.xml"/><Relationship Id="rId27" Type="http://schemas.openxmlformats.org/officeDocument/2006/relationships/image" Target="media/image22.jpeg"/><Relationship Id="rId43" Type="http://schemas.openxmlformats.org/officeDocument/2006/relationships/image" Target="media/image27.jpeg"/><Relationship Id="rId48" Type="http://schemas.openxmlformats.org/officeDocument/2006/relationships/image" Target="media/image280.jpeg"/><Relationship Id="rId64" Type="http://schemas.openxmlformats.org/officeDocument/2006/relationships/footer" Target="footer8.xml"/><Relationship Id="rId69" Type="http://schemas.openxmlformats.org/officeDocument/2006/relationships/image" Target="media/image36.jpeg"/><Relationship Id="rId113" Type="http://schemas.openxmlformats.org/officeDocument/2006/relationships/image" Target="media/image560.png"/><Relationship Id="rId118" Type="http://schemas.openxmlformats.org/officeDocument/2006/relationships/image" Target="media/image570.png"/><Relationship Id="rId134" Type="http://schemas.openxmlformats.org/officeDocument/2006/relationships/image" Target="media/image640.png"/><Relationship Id="rId139" Type="http://schemas.openxmlformats.org/officeDocument/2006/relationships/image" Target="media/image650.png"/><Relationship Id="rId80" Type="http://schemas.openxmlformats.org/officeDocument/2006/relationships/image" Target="media/image43.jpeg"/><Relationship Id="rId85" Type="http://schemas.openxmlformats.org/officeDocument/2006/relationships/header" Target="header9.xml"/><Relationship Id="rId150" Type="http://schemas.openxmlformats.org/officeDocument/2006/relationships/header" Target="header19.xml"/><Relationship Id="rId155" Type="http://schemas.openxmlformats.org/officeDocument/2006/relationships/footer" Target="footer20.xml"/><Relationship Id="rId171" Type="http://schemas.openxmlformats.org/officeDocument/2006/relationships/footer" Target="footer23.xml"/><Relationship Id="rId176" Type="http://schemas.openxmlformats.org/officeDocument/2006/relationships/header" Target="header24.xml"/><Relationship Id="rId192" Type="http://schemas.openxmlformats.org/officeDocument/2006/relationships/footer" Target="footer31.xml"/><Relationship Id="rId197" Type="http://schemas.openxmlformats.org/officeDocument/2006/relationships/header" Target="header34.xml"/><Relationship Id="rId17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50.jpeg"/><Relationship Id="rId59" Type="http://schemas.openxmlformats.org/officeDocument/2006/relationships/header" Target="header7.xml"/><Relationship Id="rId103" Type="http://schemas.openxmlformats.org/officeDocument/2006/relationships/footer" Target="footer12.xml"/><Relationship Id="rId108" Type="http://schemas.openxmlformats.org/officeDocument/2006/relationships/header" Target="header13.xml"/><Relationship Id="rId124" Type="http://schemas.openxmlformats.org/officeDocument/2006/relationships/image" Target="media/image60.png"/><Relationship Id="rId129" Type="http://schemas.openxmlformats.org/officeDocument/2006/relationships/image" Target="media/image620.png"/><Relationship Id="rId54" Type="http://schemas.openxmlformats.org/officeDocument/2006/relationships/image" Target="media/image320.jpeg"/><Relationship Id="rId70" Type="http://schemas.openxmlformats.org/officeDocument/2006/relationships/image" Target="media/image360.jpeg"/><Relationship Id="rId75" Type="http://schemas.openxmlformats.org/officeDocument/2006/relationships/image" Target="media/image39.jpeg"/><Relationship Id="rId91" Type="http://schemas.openxmlformats.org/officeDocument/2006/relationships/image" Target="media/image46.png"/><Relationship Id="rId96" Type="http://schemas.openxmlformats.org/officeDocument/2006/relationships/footer" Target="footer11.xml"/><Relationship Id="rId140" Type="http://schemas.openxmlformats.org/officeDocument/2006/relationships/header" Target="header18.xml"/><Relationship Id="rId145" Type="http://schemas.openxmlformats.org/officeDocument/2006/relationships/image" Target="media/image670.png"/><Relationship Id="rId161" Type="http://schemas.openxmlformats.org/officeDocument/2006/relationships/header" Target="header21.xml"/><Relationship Id="rId166" Type="http://schemas.openxmlformats.org/officeDocument/2006/relationships/image" Target="media/image75.jpeg"/><Relationship Id="rId182" Type="http://schemas.openxmlformats.org/officeDocument/2006/relationships/header" Target="header27.xml"/><Relationship Id="rId187" Type="http://schemas.openxmlformats.org/officeDocument/2006/relationships/header" Target="header2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8.jpeg"/><Relationship Id="rId28" Type="http://schemas.openxmlformats.org/officeDocument/2006/relationships/image" Target="media/image180.jpeg"/><Relationship Id="rId49" Type="http://schemas.openxmlformats.org/officeDocument/2006/relationships/image" Target="media/image290.jpeg"/><Relationship Id="rId114" Type="http://schemas.openxmlformats.org/officeDocument/2006/relationships/header" Target="header14.xml"/><Relationship Id="rId119" Type="http://schemas.openxmlformats.org/officeDocument/2006/relationships/image" Target="media/image580.png"/><Relationship Id="rId44" Type="http://schemas.openxmlformats.org/officeDocument/2006/relationships/image" Target="media/image28.jpeg"/><Relationship Id="rId60" Type="http://schemas.openxmlformats.org/officeDocument/2006/relationships/footer" Target="footer7.xml"/><Relationship Id="rId65" Type="http://schemas.openxmlformats.org/officeDocument/2006/relationships/image" Target="media/image34.jpeg"/><Relationship Id="rId81" Type="http://schemas.openxmlformats.org/officeDocument/2006/relationships/image" Target="media/image400.png"/><Relationship Id="rId86" Type="http://schemas.openxmlformats.org/officeDocument/2006/relationships/footer" Target="footer9.xml"/><Relationship Id="rId130" Type="http://schemas.openxmlformats.org/officeDocument/2006/relationships/image" Target="media/image63.png"/><Relationship Id="rId135" Type="http://schemas.openxmlformats.org/officeDocument/2006/relationships/header" Target="header17.xml"/><Relationship Id="rId151" Type="http://schemas.openxmlformats.org/officeDocument/2006/relationships/footer" Target="footer19.xml"/><Relationship Id="rId156" Type="http://schemas.openxmlformats.org/officeDocument/2006/relationships/image" Target="media/image71.png"/><Relationship Id="rId177" Type="http://schemas.openxmlformats.org/officeDocument/2006/relationships/footer" Target="footer24.xml"/><Relationship Id="rId198" Type="http://schemas.openxmlformats.org/officeDocument/2006/relationships/footer" Target="footer34.xml"/><Relationship Id="rId172" Type="http://schemas.openxmlformats.org/officeDocument/2006/relationships/image" Target="media/image78.png"/><Relationship Id="rId193" Type="http://schemas.openxmlformats.org/officeDocument/2006/relationships/header" Target="header32.xml"/><Relationship Id="rId18" Type="http://schemas.openxmlformats.org/officeDocument/2006/relationships/image" Target="media/image17.jpeg"/><Relationship Id="rId39" Type="http://schemas.openxmlformats.org/officeDocument/2006/relationships/header" Target="header4.xml"/><Relationship Id="rId109" Type="http://schemas.openxmlformats.org/officeDocument/2006/relationships/footer" Target="footer13.xml"/><Relationship Id="rId34" Type="http://schemas.openxmlformats.org/officeDocument/2006/relationships/image" Target="media/image24.png"/><Relationship Id="rId50" Type="http://schemas.openxmlformats.org/officeDocument/2006/relationships/image" Target="media/image300.jpeg"/><Relationship Id="rId55" Type="http://schemas.openxmlformats.org/officeDocument/2006/relationships/header" Target="header5.xml"/><Relationship Id="rId76" Type="http://schemas.openxmlformats.org/officeDocument/2006/relationships/image" Target="media/image390.jpeg"/><Relationship Id="rId97" Type="http://schemas.openxmlformats.org/officeDocument/2006/relationships/image" Target="media/image48.png"/><Relationship Id="rId104" Type="http://schemas.openxmlformats.org/officeDocument/2006/relationships/image" Target="media/image53.png"/><Relationship Id="rId120" Type="http://schemas.openxmlformats.org/officeDocument/2006/relationships/header" Target="header15.xml"/><Relationship Id="rId125" Type="http://schemas.openxmlformats.org/officeDocument/2006/relationships/image" Target="media/image61.png"/><Relationship Id="rId141" Type="http://schemas.openxmlformats.org/officeDocument/2006/relationships/footer" Target="footer18.xml"/><Relationship Id="rId146" Type="http://schemas.openxmlformats.org/officeDocument/2006/relationships/image" Target="media/image68.png"/><Relationship Id="rId167" Type="http://schemas.openxmlformats.org/officeDocument/2006/relationships/image" Target="media/image76.png"/><Relationship Id="rId188" Type="http://schemas.openxmlformats.org/officeDocument/2006/relationships/footer" Target="footer29.xml"/><Relationship Id="rId7" Type="http://schemas.openxmlformats.org/officeDocument/2006/relationships/endnotes" Target="endnotes.xml"/><Relationship Id="rId71" Type="http://schemas.openxmlformats.org/officeDocument/2006/relationships/image" Target="media/image37.jpeg"/><Relationship Id="rId92" Type="http://schemas.openxmlformats.org/officeDocument/2006/relationships/image" Target="media/image47.png"/><Relationship Id="rId162" Type="http://schemas.openxmlformats.org/officeDocument/2006/relationships/footer" Target="footer21.xml"/><Relationship Id="rId183" Type="http://schemas.openxmlformats.org/officeDocument/2006/relationships/footer" Target="footer27.xml"/><Relationship Id="rId2" Type="http://schemas.openxmlformats.org/officeDocument/2006/relationships/styles" Target="styles.xml"/><Relationship Id="rId29" Type="http://schemas.openxmlformats.org/officeDocument/2006/relationships/image" Target="media/image190.jpeg"/><Relationship Id="rId24" Type="http://schemas.openxmlformats.org/officeDocument/2006/relationships/image" Target="media/image19.jpeg"/><Relationship Id="rId40" Type="http://schemas.openxmlformats.org/officeDocument/2006/relationships/footer" Target="footer4.xml"/><Relationship Id="rId45" Type="http://schemas.openxmlformats.org/officeDocument/2006/relationships/image" Target="media/image29.jpeg"/><Relationship Id="rId66" Type="http://schemas.openxmlformats.org/officeDocument/2006/relationships/image" Target="media/image340.jpeg"/><Relationship Id="rId87" Type="http://schemas.openxmlformats.org/officeDocument/2006/relationships/image" Target="media/image44.png"/><Relationship Id="rId110" Type="http://schemas.openxmlformats.org/officeDocument/2006/relationships/image" Target="media/image55.png"/><Relationship Id="rId115" Type="http://schemas.openxmlformats.org/officeDocument/2006/relationships/footer" Target="footer14.xml"/><Relationship Id="rId131" Type="http://schemas.openxmlformats.org/officeDocument/2006/relationships/header" Target="header16.xml"/><Relationship Id="rId136" Type="http://schemas.openxmlformats.org/officeDocument/2006/relationships/footer" Target="footer17.xml"/><Relationship Id="rId157" Type="http://schemas.openxmlformats.org/officeDocument/2006/relationships/image" Target="media/image72.png"/><Relationship Id="rId178" Type="http://schemas.openxmlformats.org/officeDocument/2006/relationships/header" Target="header25.xml"/><Relationship Id="rId61" Type="http://schemas.openxmlformats.org/officeDocument/2006/relationships/image" Target="media/image33.jpeg"/><Relationship Id="rId82" Type="http://schemas.openxmlformats.org/officeDocument/2006/relationships/image" Target="media/image410.png"/><Relationship Id="rId152" Type="http://schemas.openxmlformats.org/officeDocument/2006/relationships/image" Target="media/image70.png"/><Relationship Id="rId173" Type="http://schemas.openxmlformats.org/officeDocument/2006/relationships/image" Target="media/image780.png"/><Relationship Id="rId194" Type="http://schemas.openxmlformats.org/officeDocument/2006/relationships/footer" Target="footer32.xml"/><Relationship Id="rId199" Type="http://schemas.openxmlformats.org/officeDocument/2006/relationships/fontTable" Target="fontTable.xml"/><Relationship Id="rId19" Type="http://schemas.openxmlformats.org/officeDocument/2006/relationships/image" Target="media/image160.jpeg"/><Relationship Id="rId14" Type="http://schemas.openxmlformats.org/officeDocument/2006/relationships/image" Target="media/image150.jpeg"/><Relationship Id="rId30" Type="http://schemas.openxmlformats.org/officeDocument/2006/relationships/image" Target="media/image200.jpeg"/><Relationship Id="rId35" Type="http://schemas.openxmlformats.org/officeDocument/2006/relationships/image" Target="media/image25.jpeg"/><Relationship Id="rId56" Type="http://schemas.openxmlformats.org/officeDocument/2006/relationships/footer" Target="footer5.xml"/><Relationship Id="rId77" Type="http://schemas.openxmlformats.org/officeDocument/2006/relationships/image" Target="media/image40.png"/><Relationship Id="rId100" Type="http://schemas.openxmlformats.org/officeDocument/2006/relationships/image" Target="media/image51.png"/><Relationship Id="rId105" Type="http://schemas.openxmlformats.org/officeDocument/2006/relationships/image" Target="media/image530.png"/><Relationship Id="rId126" Type="http://schemas.openxmlformats.org/officeDocument/2006/relationships/image" Target="media/image600.png"/><Relationship Id="rId147" Type="http://schemas.openxmlformats.org/officeDocument/2006/relationships/image" Target="media/image69.png"/><Relationship Id="rId168" Type="http://schemas.openxmlformats.org/officeDocument/2006/relationships/image" Target="media/image77.png"/><Relationship Id="rId8" Type="http://schemas.openxmlformats.org/officeDocument/2006/relationships/header" Target="header1.xml"/><Relationship Id="rId51" Type="http://schemas.openxmlformats.org/officeDocument/2006/relationships/image" Target="media/image31.jpeg"/><Relationship Id="rId72" Type="http://schemas.openxmlformats.org/officeDocument/2006/relationships/image" Target="media/image38.jpeg"/><Relationship Id="rId93" Type="http://schemas.openxmlformats.org/officeDocument/2006/relationships/image" Target="media/image460.png"/><Relationship Id="rId98" Type="http://schemas.openxmlformats.org/officeDocument/2006/relationships/image" Target="media/image49.png"/><Relationship Id="rId121" Type="http://schemas.openxmlformats.org/officeDocument/2006/relationships/footer" Target="footer15.xml"/><Relationship Id="rId142" Type="http://schemas.openxmlformats.org/officeDocument/2006/relationships/image" Target="media/image66.png"/><Relationship Id="rId163" Type="http://schemas.openxmlformats.org/officeDocument/2006/relationships/image" Target="media/image74.png"/><Relationship Id="rId184" Type="http://schemas.openxmlformats.org/officeDocument/2006/relationships/image" Target="media/image80.jpeg"/><Relationship Id="rId189" Type="http://schemas.openxmlformats.org/officeDocument/2006/relationships/header" Target="header30.xml"/><Relationship Id="rId3" Type="http://schemas.microsoft.com/office/2007/relationships/stylesWithEffects" Target="stylesWithEffects.xml"/><Relationship Id="rId25" Type="http://schemas.openxmlformats.org/officeDocument/2006/relationships/image" Target="media/image20.jpeg"/><Relationship Id="rId46" Type="http://schemas.openxmlformats.org/officeDocument/2006/relationships/image" Target="media/image30.jpeg"/><Relationship Id="rId67" Type="http://schemas.openxmlformats.org/officeDocument/2006/relationships/image" Target="media/image35.jpeg"/><Relationship Id="rId116" Type="http://schemas.openxmlformats.org/officeDocument/2006/relationships/image" Target="media/image57.png"/><Relationship Id="rId137" Type="http://schemas.openxmlformats.org/officeDocument/2006/relationships/image" Target="media/image65.png"/><Relationship Id="rId158" Type="http://schemas.openxmlformats.org/officeDocument/2006/relationships/image" Target="media/image73.png"/><Relationship Id="rId20" Type="http://schemas.openxmlformats.org/officeDocument/2006/relationships/image" Target="media/image170.jpeg"/><Relationship Id="rId41" Type="http://schemas.openxmlformats.org/officeDocument/2006/relationships/image" Target="media/image26.jpeg"/><Relationship Id="rId62" Type="http://schemas.openxmlformats.org/officeDocument/2006/relationships/image" Target="media/image330.jpeg"/><Relationship Id="rId83" Type="http://schemas.openxmlformats.org/officeDocument/2006/relationships/image" Target="media/image420.png"/><Relationship Id="rId88" Type="http://schemas.openxmlformats.org/officeDocument/2006/relationships/image" Target="media/image45.png"/><Relationship Id="rId111" Type="http://schemas.openxmlformats.org/officeDocument/2006/relationships/image" Target="media/image56.png"/><Relationship Id="rId132" Type="http://schemas.openxmlformats.org/officeDocument/2006/relationships/footer" Target="footer16.xml"/><Relationship Id="rId153" Type="http://schemas.openxmlformats.org/officeDocument/2006/relationships/image" Target="media/image700.png"/><Relationship Id="rId174" Type="http://schemas.openxmlformats.org/officeDocument/2006/relationships/image" Target="media/image79.png"/><Relationship Id="rId179" Type="http://schemas.openxmlformats.org/officeDocument/2006/relationships/footer" Target="footer25.xml"/><Relationship Id="rId195" Type="http://schemas.openxmlformats.org/officeDocument/2006/relationships/header" Target="header33.xml"/><Relationship Id="rId190" Type="http://schemas.openxmlformats.org/officeDocument/2006/relationships/footer" Target="footer30.xml"/><Relationship Id="rId15" Type="http://schemas.openxmlformats.org/officeDocument/2006/relationships/header" Target="header2.xml"/><Relationship Id="rId36" Type="http://schemas.openxmlformats.org/officeDocument/2006/relationships/image" Target="media/image230.jpeg"/><Relationship Id="rId57" Type="http://schemas.openxmlformats.org/officeDocument/2006/relationships/header" Target="header6.xml"/><Relationship Id="rId106" Type="http://schemas.openxmlformats.org/officeDocument/2006/relationships/image" Target="media/image54.png"/><Relationship Id="rId127" Type="http://schemas.openxmlformats.org/officeDocument/2006/relationships/image" Target="media/image610.png"/><Relationship Id="rId10" Type="http://schemas.openxmlformats.org/officeDocument/2006/relationships/image" Target="media/image15.jpeg"/><Relationship Id="rId31" Type="http://schemas.openxmlformats.org/officeDocument/2006/relationships/image" Target="media/image210.jpeg"/><Relationship Id="rId52" Type="http://schemas.openxmlformats.org/officeDocument/2006/relationships/image" Target="media/image310.jpeg"/><Relationship Id="rId73" Type="http://schemas.openxmlformats.org/officeDocument/2006/relationships/image" Target="media/image370.jpeg"/><Relationship Id="rId78" Type="http://schemas.openxmlformats.org/officeDocument/2006/relationships/image" Target="media/image41.png"/><Relationship Id="rId94" Type="http://schemas.openxmlformats.org/officeDocument/2006/relationships/image" Target="media/image470.png"/><Relationship Id="rId99" Type="http://schemas.openxmlformats.org/officeDocument/2006/relationships/image" Target="media/image50.png"/><Relationship Id="rId101" Type="http://schemas.openxmlformats.org/officeDocument/2006/relationships/image" Target="media/image52.png"/><Relationship Id="rId122" Type="http://schemas.openxmlformats.org/officeDocument/2006/relationships/image" Target="media/image59.png"/><Relationship Id="rId143" Type="http://schemas.openxmlformats.org/officeDocument/2006/relationships/image" Target="media/image67.png"/><Relationship Id="rId148" Type="http://schemas.openxmlformats.org/officeDocument/2006/relationships/image" Target="media/image680.png"/><Relationship Id="rId164" Type="http://schemas.openxmlformats.org/officeDocument/2006/relationships/header" Target="header22.xml"/><Relationship Id="rId169" Type="http://schemas.openxmlformats.org/officeDocument/2006/relationships/image" Target="media/image770.png"/><Relationship Id="rId185" Type="http://schemas.openxmlformats.org/officeDocument/2006/relationships/header" Target="header28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header" Target="header26.xml"/><Relationship Id="rId26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header6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header7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header8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49</Pages>
  <Words>6276</Words>
  <Characters>35774</Characters>
  <Application>Microsoft Office Word</Application>
  <DocSecurity>0</DocSecurity>
  <Lines>298</Lines>
  <Paragraphs>83</Paragraphs>
  <ScaleCrop>false</ScaleCrop>
  <Company/>
  <LinksUpToDate>false</LinksUpToDate>
  <CharactersWithSpaces>41967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Горбунова Елена Анатольевна</cp:lastModifiedBy>
  <cp:revision>2</cp:revision>
  <dcterms:created xsi:type="dcterms:W3CDTF">2025-08-29T11:56:00Z</dcterms:created>
  <dcterms:modified xsi:type="dcterms:W3CDTF">2025-08-29T12:00:00Z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2025-08-29T00:00:00Z</vt:filetime>
  </property>
  <property fmtid="{D5CDD505-2E9C-101B-9397-08002B2CF9AE}" pid="3" name="LastSaved">
    <vt:filetime>2025-08-29T00:00:00Z</vt:filetime>
  </property>
  <property fmtid="{D5CDD505-2E9C-101B-9397-08002B2CF9AE}" pid="4" name="Producer">
    <vt:lpwstr>iText® Core 7.2.1 (AGPL version) ©2000-2021 iText Group NV</vt:lpwstr>
  </property>
</Properties>
</file>